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kapitola Kráľov 21. rozpráva príbeh Nábotovej vinice a poukazuje na dôsledky chamtivosti, nespravodlivosti a zneužívania moci.</w:t>
      </w:r>
    </w:p>
    <w:p/>
    <w:p>
      <w:r xmlns:w="http://schemas.openxmlformats.org/wordprocessingml/2006/main">
        <w:t xml:space="preserve">Prvý odsek: Kapitola začína predstavením Nábota, muža, ktorý vlastní vinicu neďaleko paláca kráľa Achaba v Jezreeli. Achab túži získať Nabotovu vinicu, aby ju premenil na zeleninovú záhradu, ale Nabot ju odmieta predať alebo obchodovať, pretože je to dedičstvo jeho predkov (1 Kráľ 21:1-3).</w:t>
      </w:r>
    </w:p>
    <w:p/>
    <w:p>
      <w:r xmlns:w="http://schemas.openxmlformats.org/wordprocessingml/2006/main">
        <w:t xml:space="preserve">2. odstavec: Frustrovaný a rozrušený Nabotovým odmietnutím Achab trčí vo svojom paláci a odmieta jesť. Jeho manželka Jezábel si všimne jeho trápenie a vymyslí zlý plán na zabezpečenie vinice pre Achaba (1 Kráľ 21:4-7).</w:t>
      </w:r>
    </w:p>
    <w:p/>
    <w:p>
      <w:r xmlns:w="http://schemas.openxmlformats.org/wordprocessingml/2006/main">
        <w:t xml:space="preserve">Tretí odsek: Jezábel píše listy v Achabovom mene, zapečatí ich svojou pečaťou a pošle ich starším a šľachticom z Jizreelu. Listy nepravdivo obviňujú Nabota z preklínania Boha a kráľa. Potom zorganizuje falošný proces, kde dvaja ničomníci svedčia proti Nábotovi ako svedkovia (1 Kráľ 21:8-13).</w:t>
      </w:r>
    </w:p>
    <w:p/>
    <w:p>
      <w:r xmlns:w="http://schemas.openxmlformats.org/wordprocessingml/2006/main">
        <w:t xml:space="preserve">4. odsek: Príbeh zobrazuje, ako je Nábot nespravodlivo odsúdený za rúhanie sa Bohu a zradu voči kráľovi. V dôsledku toho je odvedený za mesto a ukameňovaný na smrť podľa mojžišovského zákona (1 Kráľ 21;14-16).</w:t>
      </w:r>
    </w:p>
    <w:p/>
    <w:p>
      <w:r xmlns:w="http://schemas.openxmlformats.org/wordprocessingml/2006/main">
        <w:t xml:space="preserve">5. odsek: Achab sa zmocňuje Nábotovej vinice po tom, čo počul o jeho smrti. Boh však posiela Eliáša s posolstvom, v ktorom odsudzuje Achaba za jeho zlobu. Eliáš prorokuje, že Achab aj Jezábel budú trpieť ťažkými následkami Achab násilne zomrie, zatiaľ čo psi zožerú Jezábel v Jezreeli (1 Kráľ 21;17-24).</w:t>
      </w:r>
    </w:p>
    <w:p/>
    <w:p>
      <w:r xmlns:w="http://schemas.openxmlformats.org/wordprocessingml/2006/main">
        <w:t xml:space="preserve">6. odsek: Záverečná poznámka uznáva, že keď Achab počul Eliášovo proroctvo, dočasne sa ponížil pred Bohom tým, že sa postil vo vrecovine ako akt pokánia. V dôsledku toho sa Boh rozhodol nepriviesť na neho katastrofu počas jeho života, ale skôr počas vlády jeho syna (1 Kráľ 21; 25-29).</w:t>
      </w:r>
    </w:p>
    <w:p/>
    <w:p>
      <w:r xmlns:w="http://schemas.openxmlformats.org/wordprocessingml/2006/main">
        <w:t xml:space="preserve">Stručne povedané, kapitola 21 z 1. Kráľov zobrazuje Achabovu túžbu po Nabotovej vinici, Jezábel organizuje podvod, Nabot je krivo obvinený. Je nespravodlivo popravený, Achab sa zmocní vinice. Eliáš prorokuje súd, Nasleduje dočasné pokánie. Táto kapitola v súhrne skúma témy ako korupcia prostredníctvom zneužívania moci, dôležitosť spravodlivosti a rešpektovania vlastníckych práv a božská odplata za bezbožnosť.</w:t>
      </w:r>
    </w:p>
    <w:p/>
    <w:p>
      <w:r xmlns:w="http://schemas.openxmlformats.org/wordprocessingml/2006/main">
        <w:t xml:space="preserve">1 Kings 21:1 A stalo sa po týchto veciach, že Nábot Jizreelský mal vinicu, ktorá bola v Jizreeli, pri paláci Achaba, kráľa Samárie.</w:t>
      </w:r>
    </w:p>
    <w:p/>
    <w:p>
      <w:r xmlns:w="http://schemas.openxmlformats.org/wordprocessingml/2006/main">
        <w:t xml:space="preserve">Nábot Jizreelský mal vinicu pri paláci samárskeho kráľa Achaba.</w:t>
      </w:r>
    </w:p>
    <w:p/>
    <w:p>
      <w:r xmlns:w="http://schemas.openxmlformats.org/wordprocessingml/2006/main">
        <w:t xml:space="preserve">1. Sila Božieho zaopatrenia – lekcia z Nábotovej vinice</w:t>
      </w:r>
    </w:p>
    <w:p/>
    <w:p>
      <w:r xmlns:w="http://schemas.openxmlformats.org/wordprocessingml/2006/main">
        <w:t xml:space="preserve">2. Božia suverenita – ako nás Boh požehnáva neočakávanými spôsobmi</w:t>
      </w:r>
    </w:p>
    <w:p/>
    <w:p>
      <w:r xmlns:w="http://schemas.openxmlformats.org/wordprocessingml/2006/main">
        <w:t xml:space="preserve">1. Žalm 65:9-13 - Navštevuješ zem a polievaš ju, veľmi ju obohacuješ; rieka Božia je plná vody; dávaš im obilie, lebo tak si ho pripravil.</w:t>
      </w:r>
    </w:p>
    <w:p/>
    <w:p>
      <w:r xmlns:w="http://schemas.openxmlformats.org/wordprocessingml/2006/main">
        <w:t xml:space="preserve">10 Výdatne zalievaš jeho brázdy, osádzaš jeho hrebene, zmäkčuješ ho lejakmi a požehnávaš jeho rast.</w:t>
      </w:r>
    </w:p>
    <w:p/>
    <w:p>
      <w:r xmlns:w="http://schemas.openxmlformats.org/wordprocessingml/2006/main">
        <w:t xml:space="preserve">11 Rok korunuješ svojou štedrosťou; Vaše koľaje vagónov prekypujú hojnosťou.</w:t>
      </w:r>
    </w:p>
    <w:p/>
    <w:p>
      <w:r xmlns:w="http://schemas.openxmlformats.org/wordprocessingml/2006/main">
        <w:t xml:space="preserve">12 Pasienky na púšti sa rozplývajú, vrchy sa opásajú radosťou,</w:t>
      </w:r>
    </w:p>
    <w:p/>
    <w:p>
      <w:r xmlns:w="http://schemas.openxmlformats.org/wordprocessingml/2006/main">
        <w:t xml:space="preserve">13 Lúky sa obliekajú stádom, doliny sa zdobia obilím, kričia a spievajú spolu.</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1 Kráľov 21:2 Achab povedal Nábotovi: Daj mi svoju vinicu, aby som ju mal ako bylinkovú záhradu, lebo je blízko môjho domu, a dám ti za ňu lepšiu vinicu, ako je ona. alebo ak sa ti to bude zdať dobré, dám ti za to peniaze.</w:t>
      </w:r>
    </w:p>
    <w:p/>
    <w:p>
      <w:r xmlns:w="http://schemas.openxmlformats.org/wordprocessingml/2006/main">
        <w:t xml:space="preserve">Achab žiada Nábota o jeho vinicu a ponúka mu na výmenu buď lepšiu vinicu, alebo peniaze.</w:t>
      </w:r>
    </w:p>
    <w:p/>
    <w:p>
      <w:r xmlns:w="http://schemas.openxmlformats.org/wordprocessingml/2006/main">
        <w:t xml:space="preserve">1. Boží ľud by nemal rýchlo závidieť to, čo majú iní, ale uspokojiť sa so svojím vlastným požehnaním.</w:t>
      </w:r>
    </w:p>
    <w:p/>
    <w:p>
      <w:r xmlns:w="http://schemas.openxmlformats.org/wordprocessingml/2006/main">
        <w:t xml:space="preserve">2. Nemali by sme dovoliť, aby nás naše túžby po materiálnych statkoch viedli k tomu, čo je zlé.</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Rimanom 12:15 - Radujte sa s radujúcimi a plačte s plačúcimi.</w:t>
      </w:r>
    </w:p>
    <w:p/>
    <w:p>
      <w:r xmlns:w="http://schemas.openxmlformats.org/wordprocessingml/2006/main">
        <w:t xml:space="preserve">1 Kráľov 21:3 Nábot povedal Achabovi: "Nech mi Hospodin, aby som ti dal dedičstvo svojich otcov."</w:t>
      </w:r>
    </w:p>
    <w:p/>
    <w:p>
      <w:r xmlns:w="http://schemas.openxmlformats.org/wordprocessingml/2006/main">
        <w:t xml:space="preserve">Nábot odmieta dať Achabovi dedičstvo jeho otcov, o ktoré ho Achab žiadal.</w:t>
      </w:r>
    </w:p>
    <w:p/>
    <w:p>
      <w:r xmlns:w="http://schemas.openxmlformats.org/wordprocessingml/2006/main">
        <w:t xml:space="preserve">1: Vždy by sme mali dôverovať Pánovi a báť sa jeho súdov.</w:t>
      </w:r>
    </w:p>
    <w:p/>
    <w:p>
      <w:r xmlns:w="http://schemas.openxmlformats.org/wordprocessingml/2006/main">
        <w:t xml:space="preserve">2: Je dôležité zostať verný tomu, čo nám Boh dal, a nerobiť v tom kompromisy.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Deuteronómium 6:5 - Miluj Pána, svojho Boha, celým svojím srdcom, celou svojou dušou a celou svojou silou.</w:t>
      </w:r>
    </w:p>
    <w:p/>
    <w:p>
      <w:r xmlns:w="http://schemas.openxmlformats.org/wordprocessingml/2006/main">
        <w:t xml:space="preserve">1 Kráľov 21:4 Achab vošiel do svojho domu ťažký a nahnevaný pre slovo, ktoré mu povedal Nábot Jizreelský, lebo povedal: Nedám ti dedičstvo svojich otcov. A položil ho na svoje lôžko a odvrátil svoju tvár a nechcel jesť chleba.</w:t>
      </w:r>
    </w:p>
    <w:p/>
    <w:p>
      <w:r xmlns:w="http://schemas.openxmlformats.org/wordprocessingml/2006/main">
        <w:t xml:space="preserve">Achab bol nespokojný, keď mu Nábot odmietol dať dedičstvo po jeho otcoch, odišiel domov v ťažkej nálade a odmietol jesť.</w:t>
      </w:r>
    </w:p>
    <w:p/>
    <w:p>
      <w:r xmlns:w="http://schemas.openxmlformats.org/wordprocessingml/2006/main">
        <w:t xml:space="preserve">1. „Kuciálnosť poslušnosti Bohu: Štúdia 1. Kráľov 21:4“</w:t>
      </w:r>
    </w:p>
    <w:p/>
    <w:p>
      <w:r xmlns:w="http://schemas.openxmlformats.org/wordprocessingml/2006/main">
        <w:t xml:space="preserve">2. „Sila slov: Ako slová ovplyvňujú naše životy v 1. Kráľov 21:4“</w:t>
      </w:r>
    </w:p>
    <w:p/>
    <w:p>
      <w:r xmlns:w="http://schemas.openxmlformats.org/wordprocessingml/2006/main">
        <w:t xml:space="preserve">1. Židom 13:17 - Poslúchajte tých, ktorí nad vami vládnu, a podriaďujte sa, lebo oni bdejú nad vašimi dušami ako tí, ktorí sa musia zodpovedať, aby to robili s radosťou, a nie so zármutkom. pre vás nerentabilné.</w:t>
      </w:r>
    </w:p>
    <w:p/>
    <w:p>
      <w:r xmlns:w="http://schemas.openxmlformats.org/wordprocessingml/2006/main">
        <w:t xml:space="preserve">2. Príslovia 10:19 - V množstve slov nechce hriech, ale kto zdržuje pery, je múdry.</w:t>
      </w:r>
    </w:p>
    <w:p/>
    <w:p>
      <w:r xmlns:w="http://schemas.openxmlformats.org/wordprocessingml/2006/main">
        <w:t xml:space="preserve">1 Kráľov 21:5 Prišla k nemu jeho žena Jezábel a povedala mu: Prečo je tvoj duch taký smutný, že neješ chleba?</w:t>
      </w:r>
    </w:p>
    <w:p/>
    <w:p>
      <w:r xmlns:w="http://schemas.openxmlformats.org/wordprocessingml/2006/main">
        <w:t xml:space="preserve">Jezábel sa pýtala Achaba, prečo je taký smutný, že nejedol chlieb.</w:t>
      </w:r>
    </w:p>
    <w:p/>
    <w:p>
      <w:r xmlns:w="http://schemas.openxmlformats.org/wordprocessingml/2006/main">
        <w:t xml:space="preserve">1. Sila manželskej lásky a podpory – 1. Kráľov 21:5</w:t>
      </w:r>
    </w:p>
    <w:p/>
    <w:p>
      <w:r xmlns:w="http://schemas.openxmlformats.org/wordprocessingml/2006/main">
        <w:t xml:space="preserve">2. Naučiť sa oprieť sa o druhých v ťažkých časoch – 1. Kráľov 21:5</w:t>
      </w:r>
    </w:p>
    <w:p/>
    <w:p>
      <w:r xmlns:w="http://schemas.openxmlformats.org/wordprocessingml/2006/main">
        <w:t xml:space="preserve">1. Príslovia 31:12 - "Po všetky dni svojho života mu robí dobre a nie zle."</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1 Kráľov 21:6 On jej povedal: "Pretože som hovoril s Nábotom Jizreelským a povedal som mu: Daj mi svoju vinicu za peniaze!" alebo ak sa ti zapáči, dám ti za ňu inú vinicu. A on odpovedal: Nedám ti svoju vinicu.</w:t>
      </w:r>
    </w:p>
    <w:p/>
    <w:p>
      <w:r xmlns:w="http://schemas.openxmlformats.org/wordprocessingml/2006/main">
        <w:t xml:space="preserve">Kráľ Achab požiadal Nabota o jeho vinicu výmenou za peniaze alebo inú vinicu, ale Nabot odmietol.</w:t>
      </w:r>
    </w:p>
    <w:p/>
    <w:p>
      <w:r xmlns:w="http://schemas.openxmlformats.org/wordprocessingml/2006/main">
        <w:t xml:space="preserve">1. Keď je Božie opatrenie odmietnuté: Poučenie od Nábota a kráľa Achaba</w:t>
      </w:r>
    </w:p>
    <w:p/>
    <w:p>
      <w:r xmlns:w="http://schemas.openxmlformats.org/wordprocessingml/2006/main">
        <w:t xml:space="preserve">2. Sila nie: Pevne stáť v neochvejnej viere</w:t>
      </w:r>
    </w:p>
    <w:p/>
    <w:p>
      <w:r xmlns:w="http://schemas.openxmlformats.org/wordprocessingml/2006/main">
        <w:t xml:space="preserve">1. Jakub 4:13-17 - Podriaďte sa teda Bohu. Vzoprite sa diablovi a utečie od vás.</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Kráľ 21:7 A Jezábel, jeho žena, mu povedala: Ty teraz vládneš nad izraelským kráľovstvom? vstaň a jedz chlieb a nech sa raduje tvoje srdce. Dám ti vinicu Nábota Jizreelského.</w:t>
      </w:r>
    </w:p>
    <w:p/>
    <w:p>
      <w:r xmlns:w="http://schemas.openxmlformats.org/wordprocessingml/2006/main">
        <w:t xml:space="preserve">Jezábel povzbudzuje Achaba, aby si pre seba vzal vinicu Nábota Jizreelského.</w:t>
      </w:r>
    </w:p>
    <w:p/>
    <w:p>
      <w:r xmlns:w="http://schemas.openxmlformats.org/wordprocessingml/2006/main">
        <w:t xml:space="preserve">1. "Výber poslušnosti pred pokušením"</w:t>
      </w:r>
    </w:p>
    <w:p/>
    <w:p>
      <w:r xmlns:w="http://schemas.openxmlformats.org/wordprocessingml/2006/main">
        <w:t xml:space="preserve">2. "Nebezpečenstvo neposlušnosti"</w:t>
      </w:r>
    </w:p>
    <w:p/>
    <w:p>
      <w:r xmlns:w="http://schemas.openxmlformats.org/wordprocessingml/2006/main">
        <w:t xml:space="preserve">1. Matúš 6:13 - A neuveď nás do pokušenia, ale zbav nás zlého.</w:t>
      </w:r>
    </w:p>
    <w:p/>
    <w:p>
      <w:r xmlns:w="http://schemas.openxmlformats.org/wordprocessingml/2006/main">
        <w:t xml:space="preserve">2.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 Lebo hriech už nebude tvojím pánom, lebo nie si pod zákonom, ale pod milosťou.</w:t>
      </w:r>
    </w:p>
    <w:p/>
    <w:p>
      <w:r xmlns:w="http://schemas.openxmlformats.org/wordprocessingml/2006/main">
        <w:t xml:space="preserve">1 Kráľ 21:8 Napísala teda listy v mene Achabovom, zapečatila ich jeho pečaťou a poslala listy starším a veľmožom, ktorí bývali v jeho meste u Nábota.</w:t>
      </w:r>
    </w:p>
    <w:p/>
    <w:p>
      <w:r xmlns:w="http://schemas.openxmlformats.org/wordprocessingml/2006/main">
        <w:t xml:space="preserve">Kráľovná Jezábel napísala listy v mene kráľa Achaba a zapečatila ich svojou pečaťou a potom ich poslala starším a šľachticom v meste, kde žil Nábot.</w:t>
      </w:r>
    </w:p>
    <w:p/>
    <w:p>
      <w:r xmlns:w="http://schemas.openxmlformats.org/wordprocessingml/2006/main">
        <w:t xml:space="preserve">1. Božia pravda zvíťazí: Štúdia o sile Jezábelinho podvodu</w:t>
      </w:r>
    </w:p>
    <w:p/>
    <w:p>
      <w:r xmlns:w="http://schemas.openxmlformats.org/wordprocessingml/2006/main">
        <w:t xml:space="preserve">2. Nenechajte sa oklamať: Rozpoznajte klamstvá od skutočných sľubov</w:t>
      </w:r>
    </w:p>
    <w:p/>
    <w:p>
      <w:r xmlns:w="http://schemas.openxmlformats.org/wordprocessingml/2006/main">
        <w:t xml:space="preserve">1. Jakub 1:16-17 - Nenechajte sa zviesť, moji milovaní bratia.</w:t>
      </w:r>
    </w:p>
    <w:p/>
    <w:p>
      <w:r xmlns:w="http://schemas.openxmlformats.org/wordprocessingml/2006/main">
        <w:t xml:space="preserve">2. Príslovia 12:17 - Kto hovorí pravdu, dáva čestné svedectvo, ale falošný svedok hovorí klamstvo.</w:t>
      </w:r>
    </w:p>
    <w:p/>
    <w:p>
      <w:r xmlns:w="http://schemas.openxmlformats.org/wordprocessingml/2006/main">
        <w:t xml:space="preserve">1 Kráľov 21:9 V listoch napísala: Vyhláste pôst a povýšte Nábota medzi ľud.</w:t>
      </w:r>
    </w:p>
    <w:p/>
    <w:p>
      <w:r xmlns:w="http://schemas.openxmlformats.org/wordprocessingml/2006/main">
        <w:t xml:space="preserve">Kráľovná Jezábel nariaďuje vyhlásiť pôst a Nábota postaviť na popredné miesto medzi ľuďmi.</w:t>
      </w:r>
    </w:p>
    <w:p/>
    <w:p>
      <w:r xmlns:w="http://schemas.openxmlformats.org/wordprocessingml/2006/main">
        <w:t xml:space="preserve">1. Sila autority v našich životoch</w:t>
      </w:r>
    </w:p>
    <w:p/>
    <w:p>
      <w:r xmlns:w="http://schemas.openxmlformats.org/wordprocessingml/2006/main">
        <w:t xml:space="preserve">2. Pýcha prichádza pred pádom</w:t>
      </w:r>
    </w:p>
    <w:p/>
    <w:p>
      <w:r xmlns:w="http://schemas.openxmlformats.org/wordprocessingml/2006/main">
        <w:t xml:space="preserve">1. Príslovia 16:18 - Pýcha predchádza záhubu a povýšenecký duch pred pádom.</w:t>
      </w:r>
    </w:p>
    <w:p/>
    <w:p>
      <w:r xmlns:w="http://schemas.openxmlformats.org/wordprocessingml/2006/main">
        <w:t xml:space="preserve">2. Rimanom 13:1-2 - Nech je každý človek podriadený vládnym autoritám. Lebo niet autority okrem od Boha a tie, ktoré existujú, ustanovil Boh.</w:t>
      </w:r>
    </w:p>
    <w:p/>
    <w:p>
      <w:r xmlns:w="http://schemas.openxmlformats.org/wordprocessingml/2006/main">
        <w:t xml:space="preserve">1 Kráľov 21:10 Postavte pred neho dvoch mužov, synov Beliála, aby proti nemu svedčili a povedali: Rúhal si sa Bohu a kráľovi. A potom ho vyneste a ukameňujte, aby zomrel.</w:t>
      </w:r>
    </w:p>
    <w:p/>
    <w:p>
      <w:r xmlns:w="http://schemas.openxmlformats.org/wordprocessingml/2006/main">
        <w:t xml:space="preserve">Pasáž Dvaja muži, synovia Beliala, svedčia proti mužovi za rúhanie sa Bohu a kráľovi a trestom za tento zločin je smrť ukameňovaním.</w:t>
      </w:r>
    </w:p>
    <w:p/>
    <w:p>
      <w:r xmlns:w="http://schemas.openxmlformats.org/wordprocessingml/2006/main">
        <w:t xml:space="preserve">1. Nebezpečenstvo rúhania: Lekcia o poslúchaní Božích prikázaní</w:t>
      </w:r>
    </w:p>
    <w:p/>
    <w:p>
      <w:r xmlns:w="http://schemas.openxmlformats.org/wordprocessingml/2006/main">
        <w:t xml:space="preserve">2. Dôsledky odmietnutia Božej autority</w:t>
      </w:r>
    </w:p>
    <w:p/>
    <w:p>
      <w:r xmlns:w="http://schemas.openxmlformats.org/wordprocessingml/2006/main">
        <w:t xml:space="preserve">1. Žalm 19:13-14: Chráň svojho služobníka aj od opovážlivých hriechov; nech nepanujú nado mnou, potom budem priamy a budem nevinný od veľkého prestúpenia.</w:t>
      </w:r>
    </w:p>
    <w:p/>
    <w:p>
      <w:r xmlns:w="http://schemas.openxmlformats.org/wordprocessingml/2006/main">
        <w:t xml:space="preserve">2. Rimanom 3:10-12: Ako je napísané: Niet spravodlivého, niet, niet ani jedného, niet rozumu, niet nikoho, kto by hľadal Boha. Všetci zišli z cesty, sú spolu neužitoční; niet nikoho, kto by činil dobro, niet ani jedného.</w:t>
      </w:r>
    </w:p>
    <w:p/>
    <w:p>
      <w:r xmlns:w="http://schemas.openxmlformats.org/wordprocessingml/2006/main">
        <w:t xml:space="preserve">1 Kráľov 21:11 A muži jeho mesta, starší a šľachtici, ktorí bývali v jeho meste, urobili tak, ako im poslala Jezábel a ako bolo napísané v listoch, ktoré im poslala.</w:t>
      </w:r>
    </w:p>
    <w:p/>
    <w:p>
      <w:r xmlns:w="http://schemas.openxmlformats.org/wordprocessingml/2006/main">
        <w:t xml:space="preserve">Jezábel poslala listy starším a šľachticom z mesta, v ktorých ich žiadala, aby niečo urobili, a oni sa riadili jej pokynmi.</w:t>
      </w:r>
    </w:p>
    <w:p/>
    <w:p>
      <w:r xmlns:w="http://schemas.openxmlformats.org/wordprocessingml/2006/main">
        <w:t xml:space="preserve">1. Musíme pamätať na to, že naša poslušnosť by mala byť vždy Bohu, nie žiadostiam ľudí, ktorí nie sú v Božej vôli.</w:t>
      </w:r>
    </w:p>
    <w:p/>
    <w:p>
      <w:r xmlns:w="http://schemas.openxmlformats.org/wordprocessingml/2006/main">
        <w:t xml:space="preserve">2. Aj keď sme požiadaní, aby sme urobili niečo, čo je v rozpore s Božou vôľou, musíme Mu zostať poslušní a odmietnuť počúvať a poslúchať.</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1 Kráľov 21:12 Vyhlásili pôst a Nábota povýšili medzi ľud.</w:t>
      </w:r>
    </w:p>
    <w:p/>
    <w:p>
      <w:r xmlns:w="http://schemas.openxmlformats.org/wordprocessingml/2006/main">
        <w:t xml:space="preserve">Obyvatelia Jezreelu vyhlásili pôst a uctili Nábota na verejnej ceremónii.</w:t>
      </w:r>
    </w:p>
    <w:p/>
    <w:p>
      <w:r xmlns:w="http://schemas.openxmlformats.org/wordprocessingml/2006/main">
        <w:t xml:space="preserve">1. „Sila komunity: ctiť si jeden druhého“</w:t>
      </w:r>
    </w:p>
    <w:p/>
    <w:p>
      <w:r xmlns:w="http://schemas.openxmlformats.org/wordprocessingml/2006/main">
        <w:t xml:space="preserve">2. „Význam pôstu: fyzické a duchovné výhody“</w:t>
      </w:r>
    </w:p>
    <w:p/>
    <w:p>
      <w:r xmlns:w="http://schemas.openxmlformats.org/wordprocessingml/2006/main">
        <w:t xml:space="preserve">1. Rimanom 12:10 - Buďte si navzájom oddaní v bratskej láske; dávať p jeden druhému na česť.</w:t>
      </w:r>
    </w:p>
    <w:p/>
    <w:p>
      <w:r xmlns:w="http://schemas.openxmlformats.org/wordprocessingml/2006/main">
        <w:t xml:space="preserve">2. Izaiáš 58:3 - 'Prečo sme sa postili,' hovoria, 'a vy ste to nevideli? Prečo sme sa ponížili a ty si si to nevšimol?'</w:t>
      </w:r>
    </w:p>
    <w:p/>
    <w:p>
      <w:r xmlns:w="http://schemas.openxmlformats.org/wordprocessingml/2006/main">
        <w:t xml:space="preserve">1 Kráľov 21:13 Tu vošli dvaja muži, synovia Beliála, a posadili sa pred neho, a muži Beliáli svedčili proti nemu, proti Nábotovi, pred ľudom a hovorili: Nábot sa rúhal Bohu a kráľovi. . Potom ho vyviedli z mesta a ukameňovali, že zomrel.</w:t>
      </w:r>
    </w:p>
    <w:p/>
    <w:p>
      <w:r xmlns:w="http://schemas.openxmlformats.org/wordprocessingml/2006/main">
        <w:t xml:space="preserve">Nábot bol falošne obvinený dvoma mužmi z Belialu z rúhania sa Bohu a kráľovi a bol ukameňovaný.</w:t>
      </w:r>
    </w:p>
    <w:p/>
    <w:p>
      <w:r xmlns:w="http://schemas.openxmlformats.org/wordprocessingml/2006/main">
        <w:t xml:space="preserve">1. Božia spravodlivosť sa nikdy nepopiera – 1. Kráľov 21:13</w:t>
      </w:r>
    </w:p>
    <w:p/>
    <w:p>
      <w:r xmlns:w="http://schemas.openxmlformats.org/wordprocessingml/2006/main">
        <w:t xml:space="preserve">2. Nedajte sa oklamať falošnými svedkami – Žalm 35:11</w:t>
      </w:r>
    </w:p>
    <w:p/>
    <w:p>
      <w:r xmlns:w="http://schemas.openxmlformats.org/wordprocessingml/2006/main">
        <w:t xml:space="preserve">1. 1. Kráľov 21:10-14</w:t>
      </w:r>
    </w:p>
    <w:p/>
    <w:p>
      <w:r xmlns:w="http://schemas.openxmlformats.org/wordprocessingml/2006/main">
        <w:t xml:space="preserve">2. Žalm 35:11-12</w:t>
      </w:r>
    </w:p>
    <w:p/>
    <w:p>
      <w:r xmlns:w="http://schemas.openxmlformats.org/wordprocessingml/2006/main">
        <w:t xml:space="preserve">1 Kráľov 21:14 Potom poslali k Jezábel a povedali: Nábot je ukameňovaný a je mŕtvy.</w:t>
      </w:r>
    </w:p>
    <w:p/>
    <w:p>
      <w:r xmlns:w="http://schemas.openxmlformats.org/wordprocessingml/2006/main">
        <w:t xml:space="preserve">Nábota zabila skupina ľudí.</w:t>
      </w:r>
    </w:p>
    <w:p/>
    <w:p>
      <w:r xmlns:w="http://schemas.openxmlformats.org/wordprocessingml/2006/main">
        <w:t xml:space="preserve">1. Božia spravodlivosť je dokonalá – Rimanom 12:19</w:t>
      </w:r>
    </w:p>
    <w:p/>
    <w:p>
      <w:r xmlns:w="http://schemas.openxmlformats.org/wordprocessingml/2006/main">
        <w:t xml:space="preserve">2. Pozor na pýchu – Príslovia 16:18</w:t>
      </w:r>
    </w:p>
    <w:p/>
    <w:p>
      <w:r xmlns:w="http://schemas.openxmlformats.org/wordprocessingml/2006/main">
        <w:t xml:space="preserve">1. Lukáš 18:7-8 - Boh pomstí svoj ľud</w:t>
      </w:r>
    </w:p>
    <w:p/>
    <w:p>
      <w:r xmlns:w="http://schemas.openxmlformats.org/wordprocessingml/2006/main">
        <w:t xml:space="preserve">2. Ezechiel 18:20 - Duša, ktorá hreší, zomrie</w:t>
      </w:r>
    </w:p>
    <w:p/>
    <w:p>
      <w:r xmlns:w="http://schemas.openxmlformats.org/wordprocessingml/2006/main">
        <w:t xml:space="preserve">1 Kráľ 21:15 Keď Jezábel počula, že Nábota ukameňovali a zomrel, povedala Jezábel Achabovi: Vstaň, vezmi si vinicu Nábota Jizreelského, ktorú ti odmietol dať za peniaze. lebo Nábot nie je živý, ale mŕtvy.</w:t>
      </w:r>
    </w:p>
    <w:p/>
    <w:p>
      <w:r xmlns:w="http://schemas.openxmlformats.org/wordprocessingml/2006/main">
        <w:t xml:space="preserve">Jezábel povzbudzuje Achaba, aby prevzal Nábotovu vinicu, keď sa dopočula o jeho smrti.</w:t>
      </w:r>
    </w:p>
    <w:p/>
    <w:p>
      <w:r xmlns:w="http://schemas.openxmlformats.org/wordprocessingml/2006/main">
        <w:t xml:space="preserve">1. Nebezpečenstvo pýchy a následky zlých skutkov</w:t>
      </w:r>
    </w:p>
    <w:p/>
    <w:p>
      <w:r xmlns:w="http://schemas.openxmlformats.org/wordprocessingml/2006/main">
        <w:t xml:space="preserve">2. Dôsledky nasledovania ciest sveta a nie Božích</w:t>
      </w:r>
    </w:p>
    <w:p/>
    <w:p>
      <w:r xmlns:w="http://schemas.openxmlformats.org/wordprocessingml/2006/main">
        <w:t xml:space="preserve">1. Príslovia 16:18 - Pýcha predíde záhubu a povýšenecký duch pred pádom.</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1 Kráľov 21:16 Keď Achab počul, že Nábot je mŕtvy, vstal Achab, aby zostúpil do vinice Nábota Jizreelského, aby ju obsadil.</w:t>
      </w:r>
    </w:p>
    <w:p/>
    <w:p>
      <w:r xmlns:w="http://schemas.openxmlformats.org/wordprocessingml/2006/main">
        <w:t xml:space="preserve">Prechod Achab sa dopočuje o Nabotovej smrti a ide do Nabotovej vinice, aby si ju privlastnil.</w:t>
      </w:r>
    </w:p>
    <w:p/>
    <w:p>
      <w:r xmlns:w="http://schemas.openxmlformats.org/wordprocessingml/2006/main">
        <w:t xml:space="preserve">1. Božia spravodlivosť a milosrdenstvo: Ako možno vidieť Božiu spravodlivosť v dôsledkoch našich činov.</w:t>
      </w:r>
    </w:p>
    <w:p/>
    <w:p>
      <w:r xmlns:w="http://schemas.openxmlformats.org/wordprocessingml/2006/main">
        <w:t xml:space="preserve">2. Dôležitosť pokory: Pochopenie dôsledkov pýchy a arogancie.</w:t>
      </w:r>
    </w:p>
    <w:p/>
    <w:p>
      <w:r xmlns:w="http://schemas.openxmlformats.org/wordprocessingml/2006/main">
        <w:t xml:space="preserve">1. Príslovia 16:18 - Pýcha predíde záhubu a povýšenecký duch pred pádom.</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1 Kráľ 21:17 A slovo Hospodinovo zaznelo k Eliášovi Tišbejskému:</w:t>
      </w:r>
    </w:p>
    <w:p/>
    <w:p>
      <w:r xmlns:w="http://schemas.openxmlformats.org/wordprocessingml/2006/main">
        <w:t xml:space="preserve">Pán hovoril s Eliášom Tišbejským.</w:t>
      </w:r>
    </w:p>
    <w:p/>
    <w:p>
      <w:r xmlns:w="http://schemas.openxmlformats.org/wordprocessingml/2006/main">
        <w:t xml:space="preserve">1. Pán sa s nami snaží komunikovať</w:t>
      </w:r>
    </w:p>
    <w:p/>
    <w:p>
      <w:r xmlns:w="http://schemas.openxmlformats.org/wordprocessingml/2006/main">
        <w:t xml:space="preserve">2. Sila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Hebrejom 4:12 - Lebo slovo Božie je živé a účinné, ostrejšie ako ktorýkoľvek dvojsečný meč, preniká až do rozdelenia duše a ducha, kĺbov a špiku a rozlišuje myšlienky a úmysly srdca. .</w:t>
      </w:r>
    </w:p>
    <w:p/>
    <w:p>
      <w:r xmlns:w="http://schemas.openxmlformats.org/wordprocessingml/2006/main">
        <w:t xml:space="preserve">1 Kráľ 21:18 Vstaň, choď v ústrety izraelskému kráľovi Achabovi, čo je v Samárii. Hľa, je vo vinici Nábotovej, kam zostúpil, aby ju obsadil.</w:t>
      </w:r>
    </w:p>
    <w:p/>
    <w:p>
      <w:r xmlns:w="http://schemas.openxmlformats.org/wordprocessingml/2006/main">
        <w:t xml:space="preserve">Boh hovorí Eliášovi, aby sa stretol s Achabom, ktorý je vo vinici Nábot, aby ju vlastnil.</w:t>
      </w:r>
    </w:p>
    <w:p/>
    <w:p>
      <w:r xmlns:w="http://schemas.openxmlformats.org/wordprocessingml/2006/main">
        <w:t xml:space="preserve">1. Dôležitosť poslúchania Božích príkazov</w:t>
      </w:r>
    </w:p>
    <w:p/>
    <w:p>
      <w:r xmlns:w="http://schemas.openxmlformats.org/wordprocessingml/2006/main">
        <w:t xml:space="preserve">2. Dôsledky neuposlúchnutia Božích príkazov</w:t>
      </w:r>
    </w:p>
    <w:p/>
    <w:p>
      <w:r xmlns:w="http://schemas.openxmlformats.org/wordprocessingml/2006/main">
        <w:t xml:space="preserve">kríž-</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Matúš 7:21 - "Nie každý, kto mi hovorí: Pane, Pane," vojde do nebeského kráľovstva, ale ten, kto plní vôľu môjho Otca, ktorý je na nebesiach.</w:t>
      </w:r>
    </w:p>
    <w:p/>
    <w:p>
      <w:r xmlns:w="http://schemas.openxmlformats.org/wordprocessingml/2006/main">
        <w:t xml:space="preserve">1 Kráľov 21:19 A ty mu povieš: Takto hovorí Hospodin: Zabil si a privlastnil si si ho? A ty mu povieš: Takto hovorí Hospodin: Na mieste, kde psi lízali krv Nábota, psi budú lízať tvoju krv, aj tvoju.</w:t>
      </w:r>
    </w:p>
    <w:p/>
    <w:p>
      <w:r xmlns:w="http://schemas.openxmlformats.org/wordprocessingml/2006/main">
        <w:t xml:space="preserve">Boh hovorí Achabovi, že dostane rovnaký trest, aký urobil Nabot za svoje hriechy zabitia a zmocnenia sa Nábotovho majetku.</w:t>
      </w:r>
    </w:p>
    <w:p/>
    <w:p>
      <w:r xmlns:w="http://schemas.openxmlformats.org/wordprocessingml/2006/main">
        <w:t xml:space="preserve">1. Naše činy majú dôsledky – 1. Kráľov 21:19</w:t>
      </w:r>
    </w:p>
    <w:p/>
    <w:p>
      <w:r xmlns:w="http://schemas.openxmlformats.org/wordprocessingml/2006/main">
        <w:t xml:space="preserve">2. Spravodlivosť Božia – 1. Kráľov 21:19</w:t>
      </w:r>
    </w:p>
    <w:p/>
    <w:p>
      <w:r xmlns:w="http://schemas.openxmlformats.org/wordprocessingml/2006/main">
        <w:t xml:space="preserve">1. Príslovia 11:21 - 'Uistite sa, že bezbožní nezostanú bez trestu.'</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1 Kráľov 21:20 Achab povedal Eliášovi: "Našiel si ma, môj nepriateľ?" A on odpovedal: Našiel som ťa, lebo si sa predal páchať to, čo je zlé v očiach Hospodinových.</w:t>
      </w:r>
    </w:p>
    <w:p/>
    <w:p>
      <w:r xmlns:w="http://schemas.openxmlformats.org/wordprocessingml/2006/main">
        <w:t xml:space="preserve">Achab sa spýtal Eliáša, či ho našiel, na čo Eliáš odpovedal, že ho našiel, pretože sa Achab zapredal, aby robil zlo v očiach Hospodinových.</w:t>
      </w:r>
    </w:p>
    <w:p/>
    <w:p>
      <w:r xmlns:w="http://schemas.openxmlformats.org/wordprocessingml/2006/main">
        <w:t xml:space="preserve">1. Nebezpečenstvo služby zlu namiesto Boha</w:t>
      </w:r>
    </w:p>
    <w:p/>
    <w:p>
      <w:r xmlns:w="http://schemas.openxmlformats.org/wordprocessingml/2006/main">
        <w:t xml:space="preserve">2. Dôsledky nespravodlivosti</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Jak 4:17 - Kto teda vie, čo je správne, a nerobí to, je to pre neho hriech.</w:t>
      </w:r>
    </w:p>
    <w:p/>
    <w:p>
      <w:r xmlns:w="http://schemas.openxmlformats.org/wordprocessingml/2006/main">
        <w:t xml:space="preserve">1 Kráľov 21:21 Hľa, uvediem na teba zlé a vezmem tvoje potomstvo a vyhladím od Achaba toho, čo ciká na múr, aj toho, čo je zavretý a ponechaný v Izraeli,</w:t>
      </w:r>
    </w:p>
    <w:p/>
    <w:p>
      <w:r xmlns:w="http://schemas.openxmlformats.org/wordprocessingml/2006/main">
        <w:t xml:space="preserve">Achabova neposlušnosť spôsobí zlo na neho a jeho rodinu, čo povedie k úplnému zničeniu.</w:t>
      </w:r>
    </w:p>
    <w:p/>
    <w:p>
      <w:r xmlns:w="http://schemas.openxmlformats.org/wordprocessingml/2006/main">
        <w:t xml:space="preserve">1. Poslúchajte Boha a prijímajte požehnania</w:t>
      </w:r>
    </w:p>
    <w:p/>
    <w:p>
      <w:r xmlns:w="http://schemas.openxmlformats.org/wordprocessingml/2006/main">
        <w:t xml:space="preserve">2. Dôsledky neposlušnosti</w:t>
      </w:r>
    </w:p>
    <w:p/>
    <w:p>
      <w:r xmlns:w="http://schemas.openxmlformats.org/wordprocessingml/2006/main">
        <w:t xml:space="preserve">1. Deuteronómium 28:1-14 - Ak budeš plne poslúchať Hospodina, svojho Boha, a pozorne dodržiavať všetky jeho príkazy, ktoré ti dnes dávam, Hospodin, tvoj Boh, ťa vyvýši nad všetky národy na zemi.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Kráľov 21:22 A urobím svoj dom podobným domu Jeroboáma, syna Nebatovho, a domu Bášu, syna Achiášovho, pre popud, ktorým si ma popudzoval k hnevu a privádzal k hriechu Izrael.</w:t>
      </w:r>
    </w:p>
    <w:p/>
    <w:p>
      <w:r xmlns:w="http://schemas.openxmlformats.org/wordprocessingml/2006/main">
        <w:t xml:space="preserve">Boh varuje Achaba, že jeho dom bude potrestaný za hriech provokovať Boha a zviesť Izrael.</w:t>
      </w:r>
    </w:p>
    <w:p/>
    <w:p>
      <w:r xmlns:w="http://schemas.openxmlformats.org/wordprocessingml/2006/main">
        <w:t xml:space="preserve">1. Následky hriechu sú skutočné a môžu byť hrozné.</w:t>
      </w:r>
    </w:p>
    <w:p/>
    <w:p>
      <w:r xmlns:w="http://schemas.openxmlformats.org/wordprocessingml/2006/main">
        <w:t xml:space="preserve">2. Božia láska a milosrdenstvo môžu preniknúť aj do temnoty nášho hriechu.</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1 Kráľov 21:23 Aj o Jezábel povedal Hospodin: Psi budú žrať Jezábel pri múre Jizreelu.</w:t>
      </w:r>
    </w:p>
    <w:p/>
    <w:p>
      <w:r xmlns:w="http://schemas.openxmlformats.org/wordprocessingml/2006/main">
        <w:t xml:space="preserve">Boh hovoril o Jezábel a povedal, že psi ju zožerú pri múre Jizreelu.</w:t>
      </w:r>
    </w:p>
    <w:p/>
    <w:p>
      <w:r xmlns:w="http://schemas.openxmlformats.org/wordprocessingml/2006/main">
        <w:t xml:space="preserve">1. Hnev Boží: Ako Boh trestá tých, ktorí ho neposlúchajú</w:t>
      </w:r>
    </w:p>
    <w:p/>
    <w:p>
      <w:r xmlns:w="http://schemas.openxmlformats.org/wordprocessingml/2006/main">
        <w:t xml:space="preserve">2. Jezábel: Varovanie pred nebezpečenstvom modlárstva</w:t>
      </w:r>
    </w:p>
    <w:p/>
    <w:p>
      <w:r xmlns:w="http://schemas.openxmlformats.org/wordprocessingml/2006/main">
        <w:t xml:space="preserve">1. 2. Korinťanom 5:10 - Všetci sa totiž musíme ukázať pred Kristovou súdnou stolicou, aby každý dostal, čo mu patrí za to, čo vykonal v tele, či už dobré alebo zlé.</w:t>
      </w:r>
    </w:p>
    <w:p/>
    <w:p>
      <w:r xmlns:w="http://schemas.openxmlformats.org/wordprocessingml/2006/main">
        <w:t xml:space="preserve">2. 1. Samuelova 15:23 - Lebo vzbura je ako hriech veštenia a opovážlivosť ako neprávosť a modlárstvo. Pretože si zavrhol slovo Hospodinovo, zavrhol aj on teba, aby si nebol kráľom.</w:t>
      </w:r>
    </w:p>
    <w:p/>
    <w:p>
      <w:r xmlns:w="http://schemas.openxmlformats.org/wordprocessingml/2006/main">
        <w:t xml:space="preserve">1 Kráľov 21:24 Toho, kto zomrel Achabovi v meste, budú jesť psi; a toho, kto zomrie na poli, bude jesť nebeské vtáctvo.</w:t>
      </w:r>
    </w:p>
    <w:p/>
    <w:p>
      <w:r xmlns:w="http://schemas.openxmlformats.org/wordprocessingml/2006/main">
        <w:t xml:space="preserve">Achabova smrť nebude rešpektovaná a bude ponechaná na konzumáciu zvieratami.</w:t>
      </w:r>
    </w:p>
    <w:p/>
    <w:p>
      <w:r xmlns:w="http://schemas.openxmlformats.org/wordprocessingml/2006/main">
        <w:t xml:space="preserve">1. Musíme si dávať pozor na svoje činy, pretože naša smrť nemusí byť rešpektovaná. 2. Poznanie vlastnej smrteľnosti povedie k zmysluplnejšiemu životu.</w:t>
      </w:r>
    </w:p>
    <w:p/>
    <w:p>
      <w:r xmlns:w="http://schemas.openxmlformats.org/wordprocessingml/2006/main">
        <w:t xml:space="preserve">1. Kazateľ 7:1-4 - Dobré meno je lepšie ako vzácna masť; a deň smrti ako deň jeho narodenia. 2. Rimanom 6:23 - Lebo odplatou za hriech je smrť; ale Božím darom je večný život skrze Ježiša Krista, nášho Pána.</w:t>
      </w:r>
    </w:p>
    <w:p/>
    <w:p>
      <w:r xmlns:w="http://schemas.openxmlformats.org/wordprocessingml/2006/main">
        <w:t xml:space="preserve">1 Kráľov 21:25 Nebolo však takého ako Achab, ktorý sa predal, aby konal zlo v očiach Hospodinových, ktorého podnietila Jezábel, jeho žena.</w:t>
      </w:r>
    </w:p>
    <w:p/>
    <w:p>
      <w:r xmlns:w="http://schemas.openxmlformats.org/wordprocessingml/2006/main">
        <w:t xml:space="preserve">Achab bol zlým kráľom, ktorého manželka Jezábel podnietila konať zlo v očiach Hospodinových.</w:t>
      </w:r>
    </w:p>
    <w:p/>
    <w:p>
      <w:r xmlns:w="http://schemas.openxmlformats.org/wordprocessingml/2006/main">
        <w:t xml:space="preserve">1. Nebezpečenstvo nekontrolovaného hriechu a jeho vplyv</w:t>
      </w:r>
    </w:p>
    <w:p/>
    <w:p>
      <w:r xmlns:w="http://schemas.openxmlformats.org/wordprocessingml/2006/main">
        <w:t xml:space="preserve">2. Korumpujúca sila svetských túžob</w:t>
      </w:r>
    </w:p>
    <w:p/>
    <w:p>
      <w:r xmlns:w="http://schemas.openxmlformats.org/wordprocessingml/2006/main">
        <w:t xml:space="preserve">1. Rimanom 6:12-13: "Nech teda hriech nevládne vo vašom smrteľnom tele, aby ste ho poslúchali v jeho žiadostiach. Ani nevydávajte svoje údy ako nástroje neprávosti do hriechu, ale odovzdajte sa Bohu, ako ktorí sú živí z mŕtvych, a vaše údy ako nástroje spravodlivosti Bohu."</w:t>
      </w:r>
    </w:p>
    <w:p/>
    <w:p>
      <w:r xmlns:w="http://schemas.openxmlformats.org/wordprocessingml/2006/main">
        <w:t xml:space="preserve">2. Jakub 4:7: "Podriaďte sa teda Bohu. Vzoprite sa diablovi a utečie od vás."</w:t>
      </w:r>
    </w:p>
    <w:p/>
    <w:p>
      <w:r xmlns:w="http://schemas.openxmlformats.org/wordprocessingml/2006/main">
        <w:t xml:space="preserve">1 Kráľov 21:26 A robil veľmi ohavne, keď nasledoval modly, podľa všetkého ako Amorejčania, ktorých Hospodin vyhnal spred synov Izraelových.</w:t>
      </w:r>
    </w:p>
    <w:p/>
    <w:p>
      <w:r xmlns:w="http://schemas.openxmlformats.org/wordprocessingml/2006/main">
        <w:t xml:space="preserve">Izraelský kráľ Achab nasledoval falošné modly a páchal ohavné skutky podobné tým, ktoré mali pred nimi Amorejčania, ktorých Boh vyhnal.</w:t>
      </w:r>
    </w:p>
    <w:p/>
    <w:p>
      <w:r xmlns:w="http://schemas.openxmlformats.org/wordprocessingml/2006/main">
        <w:t xml:space="preserve">1. Nasledovanie falošných modiel: Učenie sa z chýb kráľa Achaba</w:t>
      </w:r>
    </w:p>
    <w:p/>
    <w:p>
      <w:r xmlns:w="http://schemas.openxmlformats.org/wordprocessingml/2006/main">
        <w:t xml:space="preserve">2. Dôsledky modlárstva: Posolstvo z Knihy 1. Kráľov</w:t>
      </w:r>
    </w:p>
    <w:p/>
    <w:p>
      <w:r xmlns:w="http://schemas.openxmlformats.org/wordprocessingml/2006/main">
        <w:t xml:space="preserve">1. Deuteronómium 7:1-6 – Božie pokyny, ako sa vysporiadať s národmi Kanaánu</w:t>
      </w:r>
    </w:p>
    <w:p/>
    <w:p>
      <w:r xmlns:w="http://schemas.openxmlformats.org/wordprocessingml/2006/main">
        <w:t xml:space="preserve">2. Matúš 6:24 - "Nikto nemôže slúžiť dvom pánom, lebo buď bude jedného nenávidieť a druhého milovať, alebo bude jednému verný a druhým opovrhovať. Nemôžete slúžiť Bohu a mamone."</w:t>
      </w:r>
    </w:p>
    <w:p/>
    <w:p>
      <w:r xmlns:w="http://schemas.openxmlformats.org/wordprocessingml/2006/main">
        <w:t xml:space="preserve">1 Kráľov 21:27 A stalo sa, keď Achab počul tie slová, že si roztrhol rúcho, dal si na telo vrecovinu, postil sa, ľahol si vo vrecovine a šiel mäkko.</w:t>
      </w:r>
    </w:p>
    <w:p/>
    <w:p>
      <w:r xmlns:w="http://schemas.openxmlformats.org/wordprocessingml/2006/main">
        <w:t xml:space="preserve">Achab sa dopočul zlé správy a bol tým natoľko zasiahnutý, že odpovedal smútkom a pokáním.</w:t>
      </w:r>
    </w:p>
    <w:p/>
    <w:p>
      <w:r xmlns:w="http://schemas.openxmlformats.org/wordprocessingml/2006/main">
        <w:t xml:space="preserve">1. Sila pokánia: Poučenie z Achabovho príkladu</w:t>
      </w:r>
    </w:p>
    <w:p/>
    <w:p>
      <w:r xmlns:w="http://schemas.openxmlformats.org/wordprocessingml/2006/main">
        <w:t xml:space="preserve">2. Dôležitosť brať zlé správy vážne</w:t>
      </w:r>
    </w:p>
    <w:p/>
    <w:p>
      <w:r xmlns:w="http://schemas.openxmlformats.org/wordprocessingml/2006/main">
        <w:t xml:space="preserve">1. Joel 2:12-13 - "Preto aj teraz, hovorí Pán, obráť sa a prichádzaj ku mne celým svojím srdcom, pôstom, plačom a nárekom. A roztrhni si srdce a nie rúcho a obráť sa k Pánovi, svojmu Bohu...“</w:t>
      </w:r>
    </w:p>
    <w:p/>
    <w:p>
      <w:r xmlns:w="http://schemas.openxmlformats.org/wordprocessingml/2006/main">
        <w:t xml:space="preserve">2. Matúš 5:4 - "Blahoslavení smútiaci, lebo oni budú potešení."</w:t>
      </w:r>
    </w:p>
    <w:p/>
    <w:p>
      <w:r xmlns:w="http://schemas.openxmlformats.org/wordprocessingml/2006/main">
        <w:t xml:space="preserve">1 Kráľ 21:28 A slovo Hospodinovo zaznelo k Eliášovi Tišbejskému:</w:t>
      </w:r>
    </w:p>
    <w:p/>
    <w:p>
      <w:r xmlns:w="http://schemas.openxmlformats.org/wordprocessingml/2006/main">
        <w:t xml:space="preserve">Prechod Slovo Hospodinovo prišlo k Eliášovi Tišbejskému.</w:t>
      </w:r>
    </w:p>
    <w:p/>
    <w:p>
      <w:r xmlns:w="http://schemas.openxmlformats.org/wordprocessingml/2006/main">
        <w:t xml:space="preserve">1. Božia vernosť v Jeho Slove.</w:t>
      </w:r>
    </w:p>
    <w:p/>
    <w:p>
      <w:r xmlns:w="http://schemas.openxmlformats.org/wordprocessingml/2006/main">
        <w:t xml:space="preserve">2. Dôležitosť počúvania Božieho hlasu.</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Jak 1:22 - Ale buďte činiteľmi slova, a nie len poslucháčmi, ktorí sa klamú.</w:t>
      </w:r>
    </w:p>
    <w:p/>
    <w:p>
      <w:r xmlns:w="http://schemas.openxmlformats.org/wordprocessingml/2006/main">
        <w:t xml:space="preserve">1 Kráľov 21:29 Vidíš, ako sa Achab pokoril predo mnou? pretože sa ponížil predo mnou, neuvediem zlého za jeho dní, ale za dní jeho syna uvediem zlé na jeho dom.</w:t>
      </w:r>
    </w:p>
    <w:p/>
    <w:p>
      <w:r xmlns:w="http://schemas.openxmlformats.org/wordprocessingml/2006/main">
        <w:t xml:space="preserve">Achab sa pokorí pred Bohom a Boh sľubuje, že neprivedie zlo na neho počas jeho života, ale skôr na jeho syna.</w:t>
      </w:r>
    </w:p>
    <w:p/>
    <w:p>
      <w:r xmlns:w="http://schemas.openxmlformats.org/wordprocessingml/2006/main">
        <w:t xml:space="preserve">1. Sila pokory: Božia odpoveď na pokorné pokánie</w:t>
      </w:r>
    </w:p>
    <w:p/>
    <w:p>
      <w:r xmlns:w="http://schemas.openxmlformats.org/wordprocessingml/2006/main">
        <w:t xml:space="preserve">2. Boží prísľub milosrdenstva: Achabovo pokánie a Božia zdržanlivosť</w:t>
      </w:r>
    </w:p>
    <w:p/>
    <w:p>
      <w:r xmlns:w="http://schemas.openxmlformats.org/wordprocessingml/2006/main">
        <w:t xml:space="preserve">1. Jak 4:10 - Pokorte sa pred Pánom a on vás pozdvihne.</w:t>
      </w:r>
    </w:p>
    <w:p/>
    <w:p>
      <w:r xmlns:w="http://schemas.openxmlformats.org/wordprocessingml/2006/main">
        <w:t xml:space="preserve">2. Lukáš 18:9-14 – Podobenstvo o farizejovi a mýtnikovi</w:t>
      </w:r>
    </w:p>
    <w:p/>
    <w:p>
      <w:r xmlns:w="http://schemas.openxmlformats.org/wordprocessingml/2006/main">
        <w:t xml:space="preserve">1. Kráľov kapitola 22 opisuje udalosti okolo spojenectva medzi izraelským kráľom Achabom a judským kráľom Jozafatom, ich plán znovu dobyť Rámot Gileád a prorocké varovania, ktoré dostávajú.</w:t>
      </w:r>
    </w:p>
    <w:p/>
    <w:p>
      <w:r xmlns:w="http://schemas.openxmlformats.org/wordprocessingml/2006/main">
        <w:t xml:space="preserve">1. odsek: Kapitola začína zdôraznením času mieru medzi Izraelom a Aramom (Sýria). Po troch rokoch Achab navrhne Jozafatovi, aby spojili svoje sily a znovu dobyli Rámot Gileád od Aramejcov. Jozafat súhlasí, ale navrhuje vyhľadať Božie vedenie predtým, ako budete pokračovať (1 Kráľ 22:1-5).</w:t>
      </w:r>
    </w:p>
    <w:p/>
    <w:p>
      <w:r xmlns:w="http://schemas.openxmlformats.org/wordprocessingml/2006/main">
        <w:t xml:space="preserve">2. odsek: Achab zhromažďuje svojich prorokov, ktorí ho všetci uisťujú o víťazstve v boji. Jozafat však trvá na vypočutí Pánovho proroka. Micheáš je povolaný, ale spočiatku dáva sarkastickú odpoveď a predpovedá Achabovi katastrofu (1 Kráľ 22:6-18).</w:t>
      </w:r>
    </w:p>
    <w:p/>
    <w:p>
      <w:r xmlns:w="http://schemas.openxmlformats.org/wordprocessingml/2006/main">
        <w:t xml:space="preserve">3. odsek: Napriek Micheášovmu varovaniu Achab ignoruje jeho slová a pokračuje vo svojich plánoch boja. Presvedčí Jozafata, aby si obliekol svoje kráľovské rúcho, kým sa prezlečie do bežného odevu (1 Kráľ 22:19-30).</w:t>
      </w:r>
    </w:p>
    <w:p/>
    <w:p>
      <w:r xmlns:w="http://schemas.openxmlformats.org/wordprocessingml/2006/main">
        <w:t xml:space="preserve">4. odsek: Rozprávanie opisuje, ako Micheáš ďalej prorokuje o nebeskej rade, kde lživý duch presviedča Achabových prorokov k falošným proroctvám, ktoré ho zvádzajú z cesty. Proroctvo končí Micheášom, ktorý predpovedá Achabovu smrť v boji (1 Kráľ 22;19-40).</w:t>
      </w:r>
    </w:p>
    <w:p/>
    <w:p>
      <w:r xmlns:w="http://schemas.openxmlformats.org/wordprocessingml/2006/main">
        <w:t xml:space="preserve">5. odsek: Achab ignoruje Micheášovo varovanie a vedie Izrael do boja proti Aramejcom v Rámot Gileád. Napriek tomu, že sa maskuje, nepriateľský lukostrelec náhodne vystrelí do vzduchu šíp, ktorý zasiahne Achaba medzi jeho pancierové pláty. Je smrteľne zranený, ale dokáže zostať podopretý vo svojom voze až do večera, keď zomrie (1 Kráľ 22;41-49).</w:t>
      </w:r>
    </w:p>
    <w:p/>
    <w:p>
      <w:r xmlns:w="http://schemas.openxmlformats.org/wordprocessingml/2006/main">
        <w:t xml:space="preserve">6. odsek: Kapitola sa končí zmienkou o tom, ako sa Achaziáš stal kráľom nad Izraelom po smrti svojho otca, a stručne spomína Jozafatovu vládu nad Judskom (1 Kráľ 22;50-53).</w:t>
      </w:r>
    </w:p>
    <w:p/>
    <w:p>
      <w:r xmlns:w="http://schemas.openxmlformats.org/wordprocessingml/2006/main">
        <w:t xml:space="preserve">Stručne povedané, Kapitola 22 z 1. Kráľov opisuje Achabov plán znovu dobyť Rámot Gileád, Proroci predpovedajú víťazstvo, Micheáš varuje inak. Klamlivý duch klame, Achab zomiera, ako bolo prorokované. Táto kapitola v súhrne skúma témy ako falošné proroctvo verzus pravé proroctvo, dôsledky ignorovania Božích varovaní a zvrchovanosť Boha nad ľudskými záležitosťami.</w:t>
      </w:r>
    </w:p>
    <w:p/>
    <w:p>
      <w:r xmlns:w="http://schemas.openxmlformats.org/wordprocessingml/2006/main">
        <w:t xml:space="preserve">1 Kráľov 22:1 A pokračovali tri roky bez vojny medzi Sýriou a Izraelom.</w:t>
      </w:r>
    </w:p>
    <w:p/>
    <w:p>
      <w:r xmlns:w="http://schemas.openxmlformats.org/wordprocessingml/2006/main">
        <w:t xml:space="preserve">Po troch rokoch sa vojna medzi Sýriou a Izraelom skončila.</w:t>
      </w:r>
    </w:p>
    <w:p/>
    <w:p>
      <w:r xmlns:w="http://schemas.openxmlformats.org/wordprocessingml/2006/main">
        <w:t xml:space="preserve">1. Boh môže použiť mier na dosiahnutie harmónie a porozumenia medzi bojujúcimi národmi.</w:t>
      </w:r>
    </w:p>
    <w:p/>
    <w:p>
      <w:r xmlns:w="http://schemas.openxmlformats.org/wordprocessingml/2006/main">
        <w:t xml:space="preserve">2. Aj v časoch konfliktov je pokoj možný, keď sa obraciame k Bohu.</w:t>
      </w:r>
    </w:p>
    <w:p/>
    <w:p>
      <w:r xmlns:w="http://schemas.openxmlformats.org/wordprocessingml/2006/main">
        <w:t xml:space="preserve">1. Filipanom 4:6-7 "Ničom sa nestarajte, ale v každej situácii modlitbou a prosbou, s vďakou predkladajte svoje žiadosti Bohu. A Boží pokoj, ktorý prevyšuje každý rozum, bude strážiť vaše srdcia." a vaše mysle v Kristovi Ježišovi."</w:t>
      </w:r>
    </w:p>
    <w:p/>
    <w:p>
      <w:r xmlns:w="http://schemas.openxmlformats.org/wordprocessingml/2006/main">
        <w:t xml:space="preserve">2. Ján 16:33 "Toto som vám povedal, aby ste vo mne mali pokoj. Vo svete budete mať súženie. Ale vzchopte sa, ja som premohol svet."</w:t>
      </w:r>
    </w:p>
    <w:p/>
    <w:p>
      <w:r xmlns:w="http://schemas.openxmlformats.org/wordprocessingml/2006/main">
        <w:t xml:space="preserve">1 Kráľov 22:2 A stalo sa v treťom roku, že judský kráľ Jozafat zostúpil k izraelskému kráľovi.</w:t>
      </w:r>
    </w:p>
    <w:p/>
    <w:p>
      <w:r xmlns:w="http://schemas.openxmlformats.org/wordprocessingml/2006/main">
        <w:t xml:space="preserve">Judský kráľ Jozafat navštívil izraelského kráľa v treťom roku.</w:t>
      </w:r>
    </w:p>
    <w:p/>
    <w:p>
      <w:r xmlns:w="http://schemas.openxmlformats.org/wordprocessingml/2006/main">
        <w:t xml:space="preserve">1. Návšteva Jozafata u izraelského kráľa ukazuje dôležitosť spoločenstva a vzťahov.</w:t>
      </w:r>
    </w:p>
    <w:p/>
    <w:p>
      <w:r xmlns:w="http://schemas.openxmlformats.org/wordprocessingml/2006/main">
        <w:t xml:space="preserve">2. Jozafatova cesta k izraelskému kráľovi slúži ako príklad vernosti Bohu.</w:t>
      </w:r>
    </w:p>
    <w:p/>
    <w:p>
      <w:r xmlns:w="http://schemas.openxmlformats.org/wordprocessingml/2006/main">
        <w:t xml:space="preserve">1. Kazateľ 4:9-12 - Dvaja sú lepší ako jeden, pretože majú dobrú odplatu za svoju prácu: Ak jeden z nich spadne, jeden môže pomôcť druhému vstať.</w:t>
      </w:r>
    </w:p>
    <w:p/>
    <w:p>
      <w:r xmlns:w="http://schemas.openxmlformats.org/wordprocessingml/2006/main">
        <w:t xml:space="preserve">2. Príslovia 27:17 - Železo brúsi železo a jeden brúsi druhého.</w:t>
      </w:r>
    </w:p>
    <w:p/>
    <w:p>
      <w:r xmlns:w="http://schemas.openxmlformats.org/wordprocessingml/2006/main">
        <w:t xml:space="preserve">1 Kráľov 22:3 Izraelský kráľ povedal svojim služobníkom: "Viete, že Rámot v Gileáde je náš, a my sa stíšime a nevezmeme ho z ruky sýrskeho kráľa?"</w:t>
      </w:r>
    </w:p>
    <w:p/>
    <w:p>
      <w:r xmlns:w="http://schemas.openxmlformats.org/wordprocessingml/2006/main">
        <w:t xml:space="preserve">Izraelský kráľ sa spýtal svojich sluhov, či vedia, že im patrí Rámot v Gileáde, a spýtal sa, či majú zostať pasívni a nezobrať ho sýrskemu kráľovi.</w:t>
      </w:r>
    </w:p>
    <w:p/>
    <w:p>
      <w:r xmlns:w="http://schemas.openxmlformats.org/wordprocessingml/2006/main">
        <w:t xml:space="preserve">1. Sila viery: Ako dôverovať Bohu, že bude bojovať v našich bojoch</w:t>
      </w:r>
    </w:p>
    <w:p/>
    <w:p>
      <w:r xmlns:w="http://schemas.openxmlformats.org/wordprocessingml/2006/main">
        <w:t xml:space="preserve">2. Volanie odvahy: Prijatie výzvy postaviť sa za to, čo je správne</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1 Kings 22:4 A povedal Jozafatovi: Pôjdeš so mnou do boja proti Rámot-gileádu? A Jozafat povedal izraelskému kráľovi: Som ako ty, môj ľud ako tvoj ľud, moje kone ako tvoje kone.</w:t>
      </w:r>
    </w:p>
    <w:p/>
    <w:p>
      <w:r xmlns:w="http://schemas.openxmlformats.org/wordprocessingml/2006/main">
        <w:t xml:space="preserve">Izraelský kráľ požiadal Jozafata, či by sa k nemu nepridal v boji pri Rámotgileáde, a Jozafat súhlasil.</w:t>
      </w:r>
    </w:p>
    <w:p/>
    <w:p>
      <w:r xmlns:w="http://schemas.openxmlformats.org/wordprocessingml/2006/main">
        <w:t xml:space="preserve">1. Sila jednoty: Úvahy o 1. Kráľov 22:4</w:t>
      </w:r>
    </w:p>
    <w:p/>
    <w:p>
      <w:r xmlns:w="http://schemas.openxmlformats.org/wordprocessingml/2006/main">
        <w:t xml:space="preserve">2. Žiť život v oddanosti: Poučenie od Jozafata v 1. Kráľov 22:4</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Žalm 133:1 - Hľa, aké dobré a milé je, keď bratia prebývajú spolu v jednote!</w:t>
      </w:r>
    </w:p>
    <w:p/>
    <w:p>
      <w:r xmlns:w="http://schemas.openxmlformats.org/wordprocessingml/2006/main">
        <w:t xml:space="preserve">1 Kráľov 22:5 Jozafat povedal izraelskému kráľovi: Opýtaj sa, prosím, na dnešné slovo Hospodinovo.</w:t>
      </w:r>
    </w:p>
    <w:p/>
    <w:p>
      <w:r xmlns:w="http://schemas.openxmlformats.org/wordprocessingml/2006/main">
        <w:t xml:space="preserve">Jozafat požiadal izraelského kráľa, aby sa opýtal na Pánovu vôľu pre tento deň.</w:t>
      </w:r>
    </w:p>
    <w:p/>
    <w:p>
      <w:r xmlns:w="http://schemas.openxmlformats.org/wordprocessingml/2006/main">
        <w:t xml:space="preserve">1. Dôveruj Pánovi a čakaj na Jeho vedenie.</w:t>
      </w:r>
    </w:p>
    <w:p/>
    <w:p>
      <w:r xmlns:w="http://schemas.openxmlformats.org/wordprocessingml/2006/main">
        <w:t xml:space="preserve">2. Vo všetkých rozhodnutiach hľadajte Pánovu vôľu.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1:5-6 - Ak niekomu z vás chýba múdrosť, nech prosí Boha, ktorý štedro dáva všetkým bez toho, aby našiel chybu, a bude vám daná.</w:t>
      </w:r>
    </w:p>
    <w:p/>
    <w:p>
      <w:r xmlns:w="http://schemas.openxmlformats.org/wordprocessingml/2006/main">
        <w:t xml:space="preserve">1 Kráľ 22:6 Vtedy zhromaždil izraelský kráľ prorokov, asi štyristo mužov, a povedal im: Mám ísť proti Rámot-gileádu do boja, alebo mám nechať? A oni povedali: Choď hore! lebo Hospodin ho vydá do rúk kráľa.</w:t>
      </w:r>
    </w:p>
    <w:p/>
    <w:p>
      <w:r xmlns:w="http://schemas.openxmlformats.org/wordprocessingml/2006/main">
        <w:t xml:space="preserve">Prechod Kráľ Izraela sa opýtal prorokov, či má ísť do boja proti Rámothgileádu a proroci povedali, že by mal, pretože Pán mu ho odovzdá.</w:t>
      </w:r>
    </w:p>
    <w:p/>
    <w:p>
      <w:r xmlns:w="http://schemas.openxmlformats.org/wordprocessingml/2006/main">
        <w:t xml:space="preserve">1. Boh má kontrolu – pripomína si Božiu moc a suverenitu v našich životoch a našich rozhodnutiach.</w:t>
      </w:r>
    </w:p>
    <w:p/>
    <w:p>
      <w:r xmlns:w="http://schemas.openxmlformats.org/wordprocessingml/2006/main">
        <w:t xml:space="preserve">2. Dôvera v Pána – viera v Božie opatrenie a vedenie, aj keď tomu možno nerozumieme.</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Jak 1:5-6 -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1 Kings 22:7 A Jozafat povedal: Či nie je tu ešte prorok Hospodinov, aby sme sa ho spýtali?</w:t>
      </w:r>
    </w:p>
    <w:p/>
    <w:p>
      <w:r xmlns:w="http://schemas.openxmlformats.org/wordprocessingml/2006/main">
        <w:t xml:space="preserve">Jozafat sa spýtal, či je prítomný Pánov prorok, aby ho mohli požiadať o vedenie.</w:t>
      </w:r>
    </w:p>
    <w:p/>
    <w:p>
      <w:r xmlns:w="http://schemas.openxmlformats.org/wordprocessingml/2006/main">
        <w:t xml:space="preserve">1. Dôležitosť hľadania zbožnej múdrosti</w:t>
      </w:r>
    </w:p>
    <w:p/>
    <w:p>
      <w:r xmlns:w="http://schemas.openxmlformats.org/wordprocessingml/2006/main">
        <w:t xml:space="preserve">2. Hľadanie Božieho vedenia v ťažkých situáciách</w:t>
      </w:r>
    </w:p>
    <w:p/>
    <w:p>
      <w:r xmlns:w="http://schemas.openxmlformats.org/wordprocessingml/2006/main">
        <w:t xml:space="preserve">1. Izaiáš 55:6 - Hľadajte Pána, kým sa dá nájsť; vzývajte ho, kým je blízko.</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Kráľov 22:8 Izraelský kráľ povedal Jozafatovi: "Je tu ešte jeden muž, Micheáš, syn Imlov, cez ktorého sa môžeme pýtať Hospodina, ale ja ho nenávidím." lebo mi neprorokuje dobré, ale zlé. A Jozafat povedal: Nech tak nehovorí kráľ!</w:t>
      </w:r>
    </w:p>
    <w:p/>
    <w:p>
      <w:r xmlns:w="http://schemas.openxmlformats.org/wordprocessingml/2006/main">
        <w:t xml:space="preserve">Izraelský kráľ a Jozafat sa rozprávajú o mužovi menom Micheáš, ktorý by sa na nich mohol opýtať Pána, ale izraelský kráľ ho nenávidí, pretože mu oznamuje len zlé správy. Jozafát s týmto názorom nesúhlasí.</w:t>
      </w:r>
    </w:p>
    <w:p/>
    <w:p>
      <w:r xmlns:w="http://schemas.openxmlformats.org/wordprocessingml/2006/main">
        <w:t xml:space="preserve">1. Božia pravda je často ťažká, ale stále je to pravda.</w:t>
      </w:r>
    </w:p>
    <w:p/>
    <w:p>
      <w:r xmlns:w="http://schemas.openxmlformats.org/wordprocessingml/2006/main">
        <w:t xml:space="preserve">2. Musíme byť ochotní prijať Božie posolstvo, aj keď je ťažké ho počuť.</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1 Kráľ 22:9 Potom si izraelský kráľ zavolal dôstojníka a povedal: Ponáhľaj sa sem Micheáš, syn Imlov!</w:t>
      </w:r>
    </w:p>
    <w:p/>
    <w:p>
      <w:r xmlns:w="http://schemas.openxmlformats.org/wordprocessingml/2006/main">
        <w:t xml:space="preserve">Prechod Izraelský kráľ nariadil dôstojníkovi, aby k nemu priviedol Micheáša, Imlovho syna.</w:t>
      </w:r>
    </w:p>
    <w:p/>
    <w:p>
      <w:r xmlns:w="http://schemas.openxmlformats.org/wordprocessingml/2006/main">
        <w:t xml:space="preserve">1. Sila poslušnosti: Naučiť sa nasledovať Božie príkazy</w:t>
      </w:r>
    </w:p>
    <w:p/>
    <w:p>
      <w:r xmlns:w="http://schemas.openxmlformats.org/wordprocessingml/2006/main">
        <w:t xml:space="preserve">2. Výzva vodcovstva: Vystupňovanie v časoch výziev</w:t>
      </w:r>
    </w:p>
    <w:p/>
    <w:p>
      <w:r xmlns:w="http://schemas.openxmlformats.org/wordprocessingml/2006/main">
        <w:t xml:space="preserve">1. Lk 6:46 - Prečo ma nazývaš Pane, Pane, a nerobíš, čo ti hovorím?</w:t>
      </w:r>
    </w:p>
    <w:p/>
    <w:p>
      <w:r xmlns:w="http://schemas.openxmlformats.org/wordprocessingml/2006/main">
        <w:t xml:space="preserve">2. 1. Samuelova 15:22 - Poslušnosť je lepšia ako obeta.</w:t>
      </w:r>
    </w:p>
    <w:p/>
    <w:p>
      <w:r xmlns:w="http://schemas.openxmlformats.org/wordprocessingml/2006/main">
        <w:t xml:space="preserve">1 Kráľ 22:10 Izraelský kráľ a judský kráľ Jozafat sedeli každý na svojom tróne, obliekli si svoje rúcho, na prázdnom mieste pri vchode do brány Samárie. a všetci proroci pred nimi prorokovali.</w:t>
      </w:r>
    </w:p>
    <w:p/>
    <w:p>
      <w:r xmlns:w="http://schemas.openxmlformats.org/wordprocessingml/2006/main">
        <w:t xml:space="preserve">Prechod Izraelskí a judskí králi Jozafat a Achab sedia spolu v rúchach pri vchode do brány Samárie a proroci pred nimi prorokujú.</w:t>
      </w:r>
    </w:p>
    <w:p/>
    <w:p>
      <w:r xmlns:w="http://schemas.openxmlformats.org/wordprocessingml/2006/main">
        <w:t xml:space="preserve">1. Božia suverenita: Ako sa izraelskí a judskí králi spojili</w:t>
      </w:r>
    </w:p>
    <w:p/>
    <w:p>
      <w:r xmlns:w="http://schemas.openxmlformats.org/wordprocessingml/2006/main">
        <w:t xml:space="preserve">2. Božia predzvesť: Ako pred nimi proroci prorokovali</w:t>
      </w:r>
    </w:p>
    <w:p/>
    <w:p>
      <w:r xmlns:w="http://schemas.openxmlformats.org/wordprocessingml/2006/main">
        <w:t xml:space="preserve">1. 1. Kráľov 22:10</w:t>
      </w:r>
    </w:p>
    <w:p/>
    <w:p>
      <w:r xmlns:w="http://schemas.openxmlformats.org/wordprocessingml/2006/main">
        <w:t xml:space="preserve">2. Rimanom 8:28-29 - A vieme, že tým, ktorí milujú Boha, všetko slúži na dobré, tým, ktorí sú povolaní podľa jeho predsavzatia.</w:t>
      </w:r>
    </w:p>
    <w:p/>
    <w:p>
      <w:r xmlns:w="http://schemas.openxmlformats.org/wordprocessingml/2006/main">
        <w:t xml:space="preserve">1 Kráľov 22:11 Cedekiáš, syn Chenaanov, mu spravil železné rohy a povedal: Takto hovorí Hospodin: Týmito budeš tlačiť na Sýrčanov, kým ich nevyhladíš.</w:t>
      </w:r>
    </w:p>
    <w:p/>
    <w:p>
      <w:r xmlns:w="http://schemas.openxmlformats.org/wordprocessingml/2006/main">
        <w:t xml:space="preserve">Sedekiáš vyrobil železné rohy vo viere, že ich Pán použije na porážku Sýrčanov.</w:t>
      </w:r>
    </w:p>
    <w:p/>
    <w:p>
      <w:r xmlns:w="http://schemas.openxmlformats.org/wordprocessingml/2006/main">
        <w:t xml:space="preserve">1. Božia sila: Priľnutie k Božej vernosti v časoch problémov</w:t>
      </w:r>
    </w:p>
    <w:p/>
    <w:p>
      <w:r xmlns:w="http://schemas.openxmlformats.org/wordprocessingml/2006/main">
        <w:t xml:space="preserve">2. Sila železa: Ako nám naša viera môže pomôcť prekonať životné ťažkosti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1 Kráľov 22:12 Všetci proroci tak prorokovali: "Vystúpte do Rámot-gileádu a prosperujte, lebo Hospodin to vydá do kráľovej ruky."</w:t>
      </w:r>
    </w:p>
    <w:p/>
    <w:p>
      <w:r xmlns:w="http://schemas.openxmlformats.org/wordprocessingml/2006/main">
        <w:t xml:space="preserve">Proroci povzbudzovali kráľa, aby išiel do Rámothgileádu, a uisťovali ho, že PÁN zvíťazí nad jeho nepriateľmi.</w:t>
      </w:r>
    </w:p>
    <w:p/>
    <w:p>
      <w:r xmlns:w="http://schemas.openxmlformats.org/wordprocessingml/2006/main">
        <w:t xml:space="preserve">1. Verné Božie zasľúbenia – ako nás Božie zasľúbenia nikdy nesklamú</w:t>
      </w:r>
    </w:p>
    <w:p/>
    <w:p>
      <w:r xmlns:w="http://schemas.openxmlformats.org/wordprocessingml/2006/main">
        <w:t xml:space="preserve">2. Poslúchať Božie slovo – dôverovať a riadiť sa Božími pokynmi pre náš život</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Jozua 1:8 - Táto kniha zákona nevyjde z tvojich úst; ale ty budeš v ňom rozjímať dňom i nocou, aby si mohol dbať na to, aby si robil všetko, čo je v ňom napísané, lebo vtedy sa ti darí a potom sa ti darí.</w:t>
      </w:r>
    </w:p>
    <w:p/>
    <w:p>
      <w:r xmlns:w="http://schemas.openxmlformats.org/wordprocessingml/2006/main">
        <w:t xml:space="preserve">1 Kráľ 22:13 A posol, ktorý išiel zavolať Micheáša, mu povedal: Hľa, slová prorokov hlásajú kráľovi dobré jednými ústami, nech je, prosím, tvoje slovo ako slovo jedného z nich a hovorte, čo je dobré.</w:t>
      </w:r>
    </w:p>
    <w:p/>
    <w:p>
      <w:r xmlns:w="http://schemas.openxmlformats.org/wordprocessingml/2006/main">
        <w:t xml:space="preserve">Bol vyslaný posol, aby zavolal Micheáša a nariadil mu, aby súhlasil so slovami prorokov a hovoril v prospech kráľa.</w:t>
      </w:r>
    </w:p>
    <w:p/>
    <w:p>
      <w:r xmlns:w="http://schemas.openxmlformats.org/wordprocessingml/2006/main">
        <w:t xml:space="preserve">1. Hovor pravdu s láskou – Pomocou 1. Kráľov 22:13 ako sprievodcu sa môžeme naučiť hovoriť pravdu s láskou, aj keď je to ťažké.</w:t>
      </w:r>
    </w:p>
    <w:p/>
    <w:p>
      <w:r xmlns:w="http://schemas.openxmlformats.org/wordprocessingml/2006/main">
        <w:t xml:space="preserve">2. Pevne stáť proti tlaku – 1. Kráľov 22:13 nás učí, ako pevne stáť proti tlaku a byť verní svojmu presvedčeniu.</w:t>
      </w:r>
    </w:p>
    <w:p/>
    <w:p>
      <w:r xmlns:w="http://schemas.openxmlformats.org/wordprocessingml/2006/main">
        <w:t xml:space="preserve">1. Efezanom 4:15 - Hovoriac pravdu v láske, vo všetkom vyrastieme do toho, ktorý je Hlavou, čiže do Krista.</w:t>
      </w:r>
    </w:p>
    <w:p/>
    <w:p>
      <w:r xmlns:w="http://schemas.openxmlformats.org/wordprocessingml/2006/main">
        <w:t xml:space="preserve">2. Príslovia 16:13 - Spravodlivé pery sú potešením kráľa a miluje toho, kto hovorí, čo je správne.</w:t>
      </w:r>
    </w:p>
    <w:p/>
    <w:p>
      <w:r xmlns:w="http://schemas.openxmlformats.org/wordprocessingml/2006/main">
        <w:t xml:space="preserve">1 Kráľov 22:14 Micheáš povedal: "Ako žije Hospodin, budem hovoriť, čo mi povie Hospodin."</w:t>
      </w:r>
    </w:p>
    <w:p/>
    <w:p>
      <w:r xmlns:w="http://schemas.openxmlformats.org/wordprocessingml/2006/main">
        <w:t xml:space="preserve">Micheáš potvrdzuje svoj záväzok hovoriť len to, čo mu Boh prikáže hovoriť.</w:t>
      </w:r>
    </w:p>
    <w:p/>
    <w:p>
      <w:r xmlns:w="http://schemas.openxmlformats.org/wordprocessingml/2006/main">
        <w:t xml:space="preserve">1. Sila Božieho slova: Ako nás naša oddanosť Pánovmu slovu môže viesť k tomu, aby sme hovorili pravdu a verne nasledovali Božie príkazy.</w:t>
      </w:r>
    </w:p>
    <w:p/>
    <w:p>
      <w:r xmlns:w="http://schemas.openxmlformats.org/wordprocessingml/2006/main">
        <w:t xml:space="preserve">2. Dodržiavanie nášho slova: Je dôležité, aby sme zostali verní svojim sľubom a zostali verní Pánovmu slovu.</w:t>
      </w:r>
    </w:p>
    <w:p/>
    <w:p>
      <w:r xmlns:w="http://schemas.openxmlformats.org/wordprocessingml/2006/main">
        <w:t xml:space="preserve">1. Jozue 1:8 - "Táto kniha zákona nevyjde z tvojich úst, ale budeš v nej premýšľať dňom i nocou, aby si držal všetko, čo je v nej napísané, lebo vtedy si urobíš tak prosperujúce, a potom budeš mať dobrý úspech."</w:t>
      </w:r>
    </w:p>
    <w:p/>
    <w:p>
      <w:r xmlns:w="http://schemas.openxmlformats.org/wordprocessingml/2006/main">
        <w:t xml:space="preserve">2. Žalm 119:105 - "Tvoje slovo je lampou mojim nohám a svetlom mojej ceste."</w:t>
      </w:r>
    </w:p>
    <w:p/>
    <w:p>
      <w:r xmlns:w="http://schemas.openxmlformats.org/wordprocessingml/2006/main">
        <w:t xml:space="preserve">1 Kráľov 22:15 Prišiel teda ku kráľovi. A kráľ mu povedal: Micheáš, máme ísť proti Rámot-gileádu do boja, alebo máme nechať? A on mu odpovedal: Choď a nech sa ti darí, lebo Hospodin to vydá do rúk kráľa.</w:t>
      </w:r>
    </w:p>
    <w:p/>
    <w:p>
      <w:r xmlns:w="http://schemas.openxmlformats.org/wordprocessingml/2006/main">
        <w:t xml:space="preserve">Kráľ sa Micheáša opýtal, či majú ísť do boja proti Rámotgileádu, na čo Micheáš odpovedal, že majú ísť s Božím požehnaním.</w:t>
      </w:r>
    </w:p>
    <w:p/>
    <w:p>
      <w:r xmlns:w="http://schemas.openxmlformats.org/wordprocessingml/2006/main">
        <w:t xml:space="preserve">1. Sila viery: Ako dôvera v Boha vedie k prosperite</w:t>
      </w:r>
    </w:p>
    <w:p/>
    <w:p>
      <w:r xmlns:w="http://schemas.openxmlformats.org/wordprocessingml/2006/main">
        <w:t xml:space="preserve">2. Prekonanie strachu: Nájdenie odvahy prostredníctvom Pánovej sily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20:7 - "Niektorí dôverujú vozam a iní v kone, ale my veríme v meno Hospodina, nášho Boha."</w:t>
      </w:r>
    </w:p>
    <w:p/>
    <w:p>
      <w:r xmlns:w="http://schemas.openxmlformats.org/wordprocessingml/2006/main">
        <w:t xml:space="preserve">1 Kráľ 22:16 Kráľ mu povedal: Koľkokrát ťa mám zaprisahať, aby si mi nehovoril nič iné, len to, čo je pravda v mene Hospodinovom?</w:t>
      </w:r>
    </w:p>
    <w:p/>
    <w:p>
      <w:r xmlns:w="http://schemas.openxmlformats.org/wordprocessingml/2006/main">
        <w:t xml:space="preserve">Kráľ Izraela sa opýtal proroka Micheáša, koľkokrát musel prisahať na Pána, aby prorok hovoril iba pravdu.</w:t>
      </w:r>
    </w:p>
    <w:p/>
    <w:p>
      <w:r xmlns:w="http://schemas.openxmlformats.org/wordprocessingml/2006/main">
        <w:t xml:space="preserve">1. Ctiť Pána prostredníctvom rozprávania pravdy</w:t>
      </w:r>
    </w:p>
    <w:p/>
    <w:p>
      <w:r xmlns:w="http://schemas.openxmlformats.org/wordprocessingml/2006/main">
        <w:t xml:space="preserve">2. Sila prísahy v mene Pána</w:t>
      </w:r>
    </w:p>
    <w:p/>
    <w:p>
      <w:r xmlns:w="http://schemas.openxmlformats.org/wordprocessingml/2006/main">
        <w:t xml:space="preserve">1. Žalm 15:1-2 "Ó, Pane, kto bude bývať v tvojom stane? Kto bude bývať na tvojom svätom vrchu? Ten, kto bezúhonne chodí, robí, čo je správne, a vo svojom srdci hovorí pravdu."</w:t>
      </w:r>
    </w:p>
    <w:p/>
    <w:p>
      <w:r xmlns:w="http://schemas.openxmlformats.org/wordprocessingml/2006/main">
        <w:t xml:space="preserve">2. Príslovia 12:17 „Kto hovorí pravdu, dáva čestné dôkazy, ale falošný svedok hovorí klamstvo.“</w:t>
      </w:r>
    </w:p>
    <w:p/>
    <w:p>
      <w:r xmlns:w="http://schemas.openxmlformats.org/wordprocessingml/2006/main">
        <w:t xml:space="preserve">1 Kráľ 22:17 Povedal: "Videl som celý Izrael rozptýlený po kopcoch ako ovce, ktoré nemajú pastiera." A Hospodin povedal: "Tieto nemajú pána, nech sa každý vráti v pokoji do svojho domu."</w:t>
      </w:r>
    </w:p>
    <w:p/>
    <w:p>
      <w:r xmlns:w="http://schemas.openxmlformats.org/wordprocessingml/2006/main">
        <w:t xml:space="preserve">Bolo videné videnie celého izraelského ľudu rozptýleného ako ovce bez pastiera a Boh vyhlásil, že nemajú pána a mali by sa pokojne vrátiť do svojich domovov.</w:t>
      </w:r>
    </w:p>
    <w:p/>
    <w:p>
      <w:r xmlns:w="http://schemas.openxmlformats.org/wordprocessingml/2006/main">
        <w:t xml:space="preserve">1. Dobrý pastier: Ako Boh poskytuje vedenie a ochranu svojmu ľudu</w:t>
      </w:r>
    </w:p>
    <w:p/>
    <w:p>
      <w:r xmlns:w="http://schemas.openxmlformats.org/wordprocessingml/2006/main">
        <w:t xml:space="preserve">2. Sila pokoja: Ako nám Boh dáva odpočinok a obnovu</w:t>
      </w:r>
    </w:p>
    <w:p/>
    <w:p>
      <w:r xmlns:w="http://schemas.openxmlformats.org/wordprocessingml/2006/main">
        <w:t xml:space="preserve">1. Žalm 23:1-4 - Pán je môj pastier; nebudem chcieť. Núti ma ľahnúť si na zelené pastviny. Vedie ma popri stojatých vodách. Obnovuje moju dušu. Vedie ma po cestách spravodlivosti pre svoje meno.</w:t>
      </w:r>
    </w:p>
    <w:p/>
    <w:p>
      <w:r xmlns:w="http://schemas.openxmlformats.org/wordprocessingml/2006/main">
        <w:t xml:space="preserve">2. Izaiáš 11:6-9 - Vlk bude bývať s baránkom a leopard bude ležať s kozliatok, teľaťom, levom a vykŕmeným teľaťom spolu; a povedie ich malé dieťa. Krava a medveď sa budú pásť; ich mláďatá budú ležať spolu; a lev bude žrať slamu ako vôl. Dojčiace dieťa sa bude hrať nad dierou kobry a odstavené dieťa položí ruku na brloh zmije. Neublížia ani nezničia na celom mojom svätom vrchu; lebo zem bude plná poznania Pána, ako vody pokrývajú more.</w:t>
      </w:r>
    </w:p>
    <w:p/>
    <w:p>
      <w:r xmlns:w="http://schemas.openxmlformats.org/wordprocessingml/2006/main">
        <w:t xml:space="preserve">1 Kráľov 22:18 Izraelský kráľ povedal Jozafatovi: Či som ti nepovedal, že mi nebude prorokovať nič dobré, iba zlo?</w:t>
      </w:r>
    </w:p>
    <w:p/>
    <w:p>
      <w:r xmlns:w="http://schemas.openxmlformats.org/wordprocessingml/2006/main">
        <w:t xml:space="preserve">Izraelský kráľ vyjadruje svoje podozrenie, že prorok Micheáš o ňom nebude prorokovať dobré posolstvo.</w:t>
      </w:r>
    </w:p>
    <w:p/>
    <w:p>
      <w:r xmlns:w="http://schemas.openxmlformats.org/wordprocessingml/2006/main">
        <w:t xml:space="preserve">1. "Nešťastie pochybovania o Božích prorokoch"</w:t>
      </w:r>
    </w:p>
    <w:p/>
    <w:p>
      <w:r xmlns:w="http://schemas.openxmlformats.org/wordprocessingml/2006/main">
        <w:t xml:space="preserve">2. "Nebezpečenstvo podozrenia z Božieho slova"</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Kráľov 22:19 Povedal: "Počúvaj teda slovo Hospodinovo: Videl som Hospodina sedieť na svojom tróne a celé nebeské vojsko stáť pri ňom po jeho pravici i ľavici."</w:t>
      </w:r>
    </w:p>
    <w:p/>
    <w:p>
      <w:r xmlns:w="http://schemas.openxmlformats.org/wordprocessingml/2006/main">
        <w:t xml:space="preserve">Micheáš, Pánov prorok, videl Pána sedieť na svojom tróne s nebeským zástupom stojacim po Jeho pravici a ľavici.</w:t>
      </w:r>
    </w:p>
    <w:p/>
    <w:p>
      <w:r xmlns:w="http://schemas.openxmlformats.org/wordprocessingml/2006/main">
        <w:t xml:space="preserve">1. Ako si zachovať dôveru v Pánovu prítomnosť.</w:t>
      </w:r>
    </w:p>
    <w:p/>
    <w:p>
      <w:r xmlns:w="http://schemas.openxmlformats.org/wordprocessingml/2006/main">
        <w:t xml:space="preserve">2. Dôležitosť dôvery v Pánovo vedenie.</w:t>
      </w:r>
    </w:p>
    <w:p/>
    <w:p>
      <w:r xmlns:w="http://schemas.openxmlformats.org/wordprocessingml/2006/main">
        <w:t xml:space="preserve">1. Žalm 16:8 - Pána som si vždy postavil pred seba, pretože je po mojej pravici, nepohnem sa.</w:t>
      </w:r>
    </w:p>
    <w:p/>
    <w:p>
      <w:r xmlns:w="http://schemas.openxmlformats.org/wordprocessingml/2006/main">
        <w:t xml:space="preserve">2. Izaiáš 40:28 - Či si nevedel? Či si nepočul, že večný Bôh, Pán, Stvoriteľ končín zeme, neomdlieva ani neunaví? neexistuje žiadne hľadanie jeho porozumenia.</w:t>
      </w:r>
    </w:p>
    <w:p/>
    <w:p>
      <w:r xmlns:w="http://schemas.openxmlformats.org/wordprocessingml/2006/main">
        <w:t xml:space="preserve">1 Kráľ 22:20 A Hospodin povedal: Kto presvedčí Achaba, aby vyšiel a padol pri Rámot-gileáde? A jeden povedal takto a druhý inak.</w:t>
      </w:r>
    </w:p>
    <w:p/>
    <w:p>
      <w:r xmlns:w="http://schemas.openxmlformats.org/wordprocessingml/2006/main">
        <w:t xml:space="preserve">Boh sa spýtal, kto by bol schopný presvedčiť Achaba, aby išiel do Rámothgileádu a bojoval.</w:t>
      </w:r>
    </w:p>
    <w:p/>
    <w:p>
      <w:r xmlns:w="http://schemas.openxmlformats.org/wordprocessingml/2006/main">
        <w:t xml:space="preserve">1. Prekonanie strachu cez vieru</w:t>
      </w:r>
    </w:p>
    <w:p/>
    <w:p>
      <w:r xmlns:w="http://schemas.openxmlformats.org/wordprocessingml/2006/main">
        <w:t xml:space="preserve">2. Spoliehanie sa na Božiu múdrosť v ťažkých situáciách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1 Kráľ 22:21 Tu vyšiel duch, postavil sa pred Hospodina a povedal: Presvedčím ho.</w:t>
      </w:r>
    </w:p>
    <w:p/>
    <w:p>
      <w:r xmlns:w="http://schemas.openxmlformats.org/wordprocessingml/2006/main">
        <w:t xml:space="preserve">Pred Pánom sa zjavil duch a ponúkol sa, že niekoho presvedčí.</w:t>
      </w:r>
    </w:p>
    <w:p/>
    <w:p>
      <w:r xmlns:w="http://schemas.openxmlformats.org/wordprocessingml/2006/main">
        <w:t xml:space="preserve">1. Boh má plány pre nás všetkých a môže použiť aj jednoduchého ducha, aby uskutočnil svoju vôľu.</w:t>
      </w:r>
    </w:p>
    <w:p/>
    <w:p>
      <w:r xmlns:w="http://schemas.openxmlformats.org/wordprocessingml/2006/main">
        <w:t xml:space="preserve">2. Nikdy nepodceňujte silu presviedčania; Pán to môže použiť, aby nás viedol na svojej ceste.</w:t>
      </w:r>
    </w:p>
    <w:p/>
    <w:p>
      <w:r xmlns:w="http://schemas.openxmlformats.org/wordprocessingml/2006/main">
        <w:t xml:space="preserve">1. Efezanom 6:10-18 - Buďte silní v Pánovi a v Jeho mocnej moci.</w:t>
      </w:r>
    </w:p>
    <w:p/>
    <w:p>
      <w:r xmlns:w="http://schemas.openxmlformats.org/wordprocessingml/2006/main">
        <w:t xml:space="preserve">2. Matúš 4:1-11 - Ježiš bol pokúšaný diablom, ale zostal poslušný Pánovej vôli.</w:t>
      </w:r>
    </w:p>
    <w:p/>
    <w:p>
      <w:r xmlns:w="http://schemas.openxmlformats.org/wordprocessingml/2006/main">
        <w:t xml:space="preserve">1 Kráľov 22:22 A Hospodin mu povedal: Čím? A on povedal: Vyjdem a budem lživým duchom v ústach všetkých jeho prorokov. A on povedal: Presvedčíš ho a zvíťazíš. Choď a urob tak.</w:t>
      </w:r>
    </w:p>
    <w:p/>
    <w:p>
      <w:r xmlns:w="http://schemas.openxmlformats.org/wordprocessingml/2006/main">
        <w:t xml:space="preserve">Pán prikazuje lživému duchu, aby vyšiel a ovplyvnil prorokov kráľa Achaba.</w:t>
      </w:r>
    </w:p>
    <w:p/>
    <w:p>
      <w:r xmlns:w="http://schemas.openxmlformats.org/wordprocessingml/2006/main">
        <w:t xml:space="preserve">1. Božia zvrchovanosť nad všetkým – 1. Paralipomenon 29:11</w:t>
      </w:r>
    </w:p>
    <w:p/>
    <w:p>
      <w:r xmlns:w="http://schemas.openxmlformats.org/wordprocessingml/2006/main">
        <w:t xml:space="preserve">2. Nebezpečenstvo falošných prorokov - Jeremiáš 23:16-17</w:t>
      </w:r>
    </w:p>
    <w:p/>
    <w:p>
      <w:r xmlns:w="http://schemas.openxmlformats.org/wordprocessingml/2006/main">
        <w:t xml:space="preserve">1. Ezechiel 14:9 - Srdce je nadovšetko klamné a zúfalo bezbožné: kto to môže vedieť?</w:t>
      </w:r>
    </w:p>
    <w:p/>
    <w:p>
      <w:r xmlns:w="http://schemas.openxmlformats.org/wordprocessingml/2006/main">
        <w:t xml:space="preserve">2. Príslovia 12:22 - Ohavnosťou sú Pánovi lživé pery, ale tí, čo robia, sú jeho potešením.</w:t>
      </w:r>
    </w:p>
    <w:p/>
    <w:p>
      <w:r xmlns:w="http://schemas.openxmlformats.org/wordprocessingml/2006/main">
        <w:t xml:space="preserve">1 Kráľov 22:23 Teraz, hľa, Hospodin vložil všetkým týmto tvojim prorokom do úst lživého ducha a Hospodin o tebe hovoril zle.</w:t>
      </w:r>
    </w:p>
    <w:p/>
    <w:p>
      <w:r xmlns:w="http://schemas.openxmlformats.org/wordprocessingml/2006/main">
        <w:t xml:space="preserve">Hospodin vložil lživého ducha do úst všetkých prorokov kráľa Achaba a hovoril proti nemu zlé.</w:t>
      </w:r>
    </w:p>
    <w:p/>
    <w:p>
      <w:r xmlns:w="http://schemas.openxmlformats.org/wordprocessingml/2006/main">
        <w:t xml:space="preserve">1. Nebezpečenstvo počúvania falošných prorokov</w:t>
      </w:r>
    </w:p>
    <w:p/>
    <w:p>
      <w:r xmlns:w="http://schemas.openxmlformats.org/wordprocessingml/2006/main">
        <w:t xml:space="preserve">2. Dôsledky neposlúchnutia Boha</w:t>
      </w:r>
    </w:p>
    <w:p/>
    <w:p>
      <w:r xmlns:w="http://schemas.openxmlformats.org/wordprocessingml/2006/main">
        <w:t xml:space="preserve">1. Jeremiáš 23:16-18 - Toto hovorí Pán všemohúci: Nepočúvajte, čo vám proroci prorokujú; napĺňajú vás falošnými nádejami. Hovoria videnia z vlastnej mysle, nie z Pánových úst.</w:t>
      </w:r>
    </w:p>
    <w:p/>
    <w:p>
      <w:r xmlns:w="http://schemas.openxmlformats.org/wordprocessingml/2006/main">
        <w:t xml:space="preserve">2. Príslovia 14:12 - Existuje cesta, ktorá sa zdá byť správna, no nakoniec vedie k smrti.</w:t>
      </w:r>
    </w:p>
    <w:p/>
    <w:p>
      <w:r xmlns:w="http://schemas.openxmlformats.org/wordprocessingml/2006/main">
        <w:t xml:space="preserve">1 Kráľ 22:24 Ale Cedekiáš, syn Kenaanov, pristúpil a udrel Micheáša po líci a povedal: Akou cestou odišiel Duch Hospodinov odo mňa, aby ti hovoril?</w:t>
      </w:r>
    </w:p>
    <w:p/>
    <w:p>
      <w:r xmlns:w="http://schemas.openxmlformats.org/wordprocessingml/2006/main">
        <w:t xml:space="preserve">Sedekiáš udrel Micheáša po líci a spýtal sa ho, kde mu Pán povedal, aby hovoril.</w:t>
      </w:r>
    </w:p>
    <w:p/>
    <w:p>
      <w:r xmlns:w="http://schemas.openxmlformats.org/wordprocessingml/2006/main">
        <w:t xml:space="preserve">1. Dôležitosť dôvery v Pána</w:t>
      </w:r>
    </w:p>
    <w:p/>
    <w:p>
      <w:r xmlns:w="http://schemas.openxmlformats.org/wordprocessingml/2006/main">
        <w:t xml:space="preserve">2. Sila Ducha Pánovho</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Kráľov 22:25 Micheáš povedal: "Hľa, uvidíš v ten deň, keď vojdeš do vnútornej komôrky, aby si sa skryl."</w:t>
      </w:r>
    </w:p>
    <w:p/>
    <w:p>
      <w:r xmlns:w="http://schemas.openxmlformats.org/wordprocessingml/2006/main">
        <w:t xml:space="preserve">Micheáš prorokuje, že izraelský kráľ bude v istý deň nútený ukryť sa vo vnútornej komnate.</w:t>
      </w:r>
    </w:p>
    <w:p/>
    <w:p>
      <w:r xmlns:w="http://schemas.openxmlformats.org/wordprocessingml/2006/main">
        <w:t xml:space="preserve">1. Božie slovo je vždy pravdivé – Micheášove proroctvá v 1. Kráľov 22:25</w:t>
      </w:r>
    </w:p>
    <w:p/>
    <w:p>
      <w:r xmlns:w="http://schemas.openxmlformats.org/wordprocessingml/2006/main">
        <w:t xml:space="preserve">2. Dôvera v Pána v ťažkých časoch - Nájdenie bezpečia v Božej ochrane, ako je vidieť v 1. Kráľov 22:25</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91:1-2 - Kto prebýva v úkryte Najvyššieho, zostane v tieni Všemohúceho. Poviem Hospodinovi: Moje útočište a moja pevnosť, môj Boh, v ktorého dôverujem.</w:t>
      </w:r>
    </w:p>
    <w:p/>
    <w:p>
      <w:r xmlns:w="http://schemas.openxmlformats.org/wordprocessingml/2006/main">
        <w:t xml:space="preserve">1 Kráľov 22:26 Izraelský kráľ povedal: "Vezmi Micheáša a zanes ho späť k Amonovi, správcovi mesta, a kráľovmu synovi Joasovi."</w:t>
      </w:r>
    </w:p>
    <w:p/>
    <w:p>
      <w:r xmlns:w="http://schemas.openxmlformats.org/wordprocessingml/2006/main">
        <w:t xml:space="preserve">Prechod Izraelský kráľ nariadil, aby bol Micheáš odvedený späť k Amonovi, miestodržiteľovi mesta, a kráľovmu synovi Joasovi.</w:t>
      </w:r>
    </w:p>
    <w:p/>
    <w:p>
      <w:r xmlns:w="http://schemas.openxmlformats.org/wordprocessingml/2006/main">
        <w:t xml:space="preserve">1. Dôležitosť dodržiavania príkazov od tých, ktorí sú v autorite.</w:t>
      </w:r>
    </w:p>
    <w:p/>
    <w:p>
      <w:r xmlns:w="http://schemas.openxmlformats.org/wordprocessingml/2006/main">
        <w:t xml:space="preserve">2. Dôsledky neuposlúchnutia autority.</w:t>
      </w:r>
    </w:p>
    <w:p/>
    <w:p>
      <w:r xmlns:w="http://schemas.openxmlformats.org/wordprocessingml/2006/main">
        <w:t xml:space="preserve">1. Rimanom 13:1-2 - Nech je každý podriadený vládnej moci, lebo niet inej autority okrem tej, ktorú ustanovil Boh. Autority, ktoré existujú, ustanovil Boh.</w:t>
      </w:r>
    </w:p>
    <w:p/>
    <w:p>
      <w:r xmlns:w="http://schemas.openxmlformats.org/wordprocessingml/2006/main">
        <w:t xml:space="preserve">2. Príslovia 24:21 - Syn môj, boj sa Hospodina a kráľa; Nestýkajte sa s tými, ktorým je daná zmena.</w:t>
      </w:r>
    </w:p>
    <w:p/>
    <w:p>
      <w:r xmlns:w="http://schemas.openxmlformats.org/wordprocessingml/2006/main">
        <w:t xml:space="preserve">1 Kráľ 22:27 A povedz: Takto hovorí kráľ: Dajte tohto do väzenia a kŕmte ho chlebom súženia a vodou súženia, kým neprídem v pokoji.</w:t>
      </w:r>
    </w:p>
    <w:p/>
    <w:p>
      <w:r xmlns:w="http://schemas.openxmlformats.org/wordprocessingml/2006/main">
        <w:t xml:space="preserve">Kráľ prikázal uväzniť muža a za trest mu poskytnúť chlieb a vodu, kým sa kráľ nevráti.</w:t>
      </w:r>
    </w:p>
    <w:p/>
    <w:p>
      <w:r xmlns:w="http://schemas.openxmlformats.org/wordprocessingml/2006/main">
        <w:t xml:space="preserve">1. Božia spravodlivosť je dokonalá a spravodlivá.</w:t>
      </w:r>
    </w:p>
    <w:p/>
    <w:p>
      <w:r xmlns:w="http://schemas.openxmlformats.org/wordprocessingml/2006/main">
        <w:t xml:space="preserve">2. Dôležitosť dodržiavania zákonov krajiny.</w:t>
      </w:r>
    </w:p>
    <w:p/>
    <w:p>
      <w:r xmlns:w="http://schemas.openxmlformats.org/wordprocessingml/2006/main">
        <w:t xml:space="preserve">1. Príslovia 21:15 - Keď sa koná právo, prináša radosť spravodlivým, ale hrôzu zločincom.</w:t>
      </w:r>
    </w:p>
    <w:p/>
    <w:p>
      <w:r xmlns:w="http://schemas.openxmlformats.org/wordprocessingml/2006/main">
        <w:t xml:space="preserve">2. Rimanom 13:1-7 - Nech je každý človek podriadený vládnym autoritám, pretože niet žiadnej autority okrem od Boha a tie, ktoré existujú, ustanovil Boh.</w:t>
      </w:r>
    </w:p>
    <w:p/>
    <w:p>
      <w:r xmlns:w="http://schemas.openxmlformats.org/wordprocessingml/2006/main">
        <w:t xml:space="preserve">1 Kráľov 22:28 Micheáš povedal: "Ak sa vôbec vrátiš v pokoji, Pán nehovoril cezo mňa." A on povedal: Počúvajte, ó ľudia, každý z vás.</w:t>
      </w:r>
    </w:p>
    <w:p/>
    <w:p>
      <w:r xmlns:w="http://schemas.openxmlformats.org/wordprocessingml/2006/main">
        <w:t xml:space="preserve">Micheáš varuje ľud, že Pán neprehovoril skrze neho, ak sa vrátia v pokoji.</w:t>
      </w:r>
    </w:p>
    <w:p/>
    <w:p>
      <w:r xmlns:w="http://schemas.openxmlformats.org/wordprocessingml/2006/main">
        <w:t xml:space="preserve">1. Božie slovo je pravdivé a treba ho brať vážne.</w:t>
      </w:r>
    </w:p>
    <w:p/>
    <w:p>
      <w:r xmlns:w="http://schemas.openxmlformats.org/wordprocessingml/2006/main">
        <w:t xml:space="preserve">2. Všetci by sme mali počúvať Pánove varovania.</w:t>
      </w:r>
    </w:p>
    <w:p/>
    <w:p>
      <w:r xmlns:w="http://schemas.openxmlformats.org/wordprocessingml/2006/main">
        <w:t xml:space="preserve">1. Izaiáš 40:8 - Tráva uschne, kvet zvädne, ale slovo nášho Boha bude stáť naveky.</w:t>
      </w:r>
    </w:p>
    <w:p/>
    <w:p>
      <w:r xmlns:w="http://schemas.openxmlformats.org/wordprocessingml/2006/main">
        <w:t xml:space="preserve">2. Žalm 33:4 - Lebo slovo Pánovo je priame a všetko jeho dielo je verné.</w:t>
      </w:r>
    </w:p>
    <w:p/>
    <w:p>
      <w:r xmlns:w="http://schemas.openxmlformats.org/wordprocessingml/2006/main">
        <w:t xml:space="preserve">1 Kráľov 22:29 Izraelský kráľ a judský kráľ Jozafat vystúpili do Rámot-gileádu.</w:t>
      </w:r>
    </w:p>
    <w:p/>
    <w:p>
      <w:r xmlns:w="http://schemas.openxmlformats.org/wordprocessingml/2006/main">
        <w:t xml:space="preserve">Izraelskí a judskí králi Jozafat a Achab išli do Rámotgileádu.</w:t>
      </w:r>
    </w:p>
    <w:p/>
    <w:p>
      <w:r xmlns:w="http://schemas.openxmlformats.org/wordprocessingml/2006/main">
        <w:t xml:space="preserve">1. Dôležitosť jednoty: Poučenie od Achaba a Jozafata</w:t>
      </w:r>
    </w:p>
    <w:p/>
    <w:p>
      <w:r xmlns:w="http://schemas.openxmlformats.org/wordprocessingml/2006/main">
        <w:t xml:space="preserve">2. Sila viery: Jozafatov príklad v 1. Kráľov 22</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1 Kráľov 22:30 Izraelský kráľ povedal Jozafatovi: Prestrojím sa a vstúpim do boja. ale obleč si svoje rúcho. A izraelský kráľ sa prestrojil a odišiel do boja.</w:t>
      </w:r>
    </w:p>
    <w:p/>
    <w:p>
      <w:r xmlns:w="http://schemas.openxmlformats.org/wordprocessingml/2006/main">
        <w:t xml:space="preserve">Izraelský kráľ Achab požiadal judského kráľa Jozafata, aby si obliekol svoje rúcho, kým sa Achab prezlečie a pôjde do boja.</w:t>
      </w:r>
    </w:p>
    <w:p/>
    <w:p>
      <w:r xmlns:w="http://schemas.openxmlformats.org/wordprocessingml/2006/main">
        <w:t xml:space="preserve">1. Odvaha Achaba a dôležitosť spoliehania sa na Boha v časoch problémov.</w:t>
      </w:r>
    </w:p>
    <w:p/>
    <w:p>
      <w:r xmlns:w="http://schemas.openxmlformats.org/wordprocessingml/2006/main">
        <w:t xml:space="preserve">2. Dôležitosť jednoty medzi vodcami, aby mohli stáť spolu tvárou v tvár nepriazni osudu.</w:t>
      </w:r>
    </w:p>
    <w:p/>
    <w:p>
      <w:r xmlns:w="http://schemas.openxmlformats.org/wordprocessingml/2006/main">
        <w:t xml:space="preserve">1. 2. Paralipomenon 20:6-12 - Jozafat vyzýva judský ľud, aby volal k Bohu v modlitbe.</w:t>
      </w:r>
    </w:p>
    <w:p/>
    <w:p>
      <w:r xmlns:w="http://schemas.openxmlformats.org/wordprocessingml/2006/main">
        <w:t xml:space="preserve">2. 2. Korinťanom 6:14-7:1 - Pavlova pripomienka Korinťanom, aby neboli nerovnomerne viazaní s neveriacimi a boli od nich oddelení.</w:t>
      </w:r>
    </w:p>
    <w:p/>
    <w:p>
      <w:r xmlns:w="http://schemas.openxmlformats.org/wordprocessingml/2006/main">
        <w:t xml:space="preserve">1 Kráľov 22:31 Sýrsky kráľ však prikázal svojim tridsiatim a dvom veliteľom jeho vozov a povedal: Nebojujte s malým ani veľkým, iba s izraelským kráľom.</w:t>
      </w:r>
    </w:p>
    <w:p/>
    <w:p>
      <w:r xmlns:w="http://schemas.openxmlformats.org/wordprocessingml/2006/main">
        <w:t xml:space="preserve">Sýrsky kráľ prikázal svojim veliteľom vozov, aby bojovali iba proti izraelskému kráľovi.</w:t>
      </w:r>
    </w:p>
    <w:p/>
    <w:p>
      <w:r xmlns:w="http://schemas.openxmlformats.org/wordprocessingml/2006/main">
        <w:t xml:space="preserve">1. Mali by sme sa snažiť byť vodcami pokoja a vkladať svoju dôveru v Boha namiesto spoliehania sa na násilie.</w:t>
      </w:r>
    </w:p>
    <w:p/>
    <w:p>
      <w:r xmlns:w="http://schemas.openxmlformats.org/wordprocessingml/2006/main">
        <w:t xml:space="preserve">2. Aj keď čelíme ťažkej situácii, mali by sme pamätať na to, že sa máme vydať po hlavnej ceste a nezapájať sa do násilia.</w:t>
      </w:r>
    </w:p>
    <w:p/>
    <w:p>
      <w:r xmlns:w="http://schemas.openxmlformats.org/wordprocessingml/2006/main">
        <w:t xml:space="preserve">1. Matúš 5:9 - "Blahoslavení tí, čo šíria pokoj, lebo ich budú volať synmi Božími"</w:t>
      </w:r>
    </w:p>
    <w:p/>
    <w:p>
      <w:r xmlns:w="http://schemas.openxmlformats.org/wordprocessingml/2006/main">
        <w:t xml:space="preserve">2. Žalm 37:39 - "Ale spása spravodlivých je od Pána; On je ich silou v čase súženia."</w:t>
      </w:r>
    </w:p>
    <w:p/>
    <w:p>
      <w:r xmlns:w="http://schemas.openxmlformats.org/wordprocessingml/2006/main">
        <w:t xml:space="preserve">1 Kráľov 22:32 Keď velitelia vozov uvideli Jozafata, povedali: Iste je to izraelský kráľ. A uchýlili sa, aby bojovali proti nemu, a Jozafat skríkol.</w:t>
      </w:r>
    </w:p>
    <w:p/>
    <w:p>
      <w:r xmlns:w="http://schemas.openxmlformats.org/wordprocessingml/2006/main">
        <w:t xml:space="preserve">Jozafat, izraelský kráľ, bol identifikovaný veliteľmi vozov a odvrátili sa, aby proti nemu bojovali, na čo kričal.</w:t>
      </w:r>
    </w:p>
    <w:p/>
    <w:p>
      <w:r xmlns:w="http://schemas.openxmlformats.org/wordprocessingml/2006/main">
        <w:t xml:space="preserve">1. Dôležitosť viery a odvahy tvárou v tvár nepriazni osudu.</w:t>
      </w:r>
    </w:p>
    <w:p/>
    <w:p>
      <w:r xmlns:w="http://schemas.openxmlformats.org/wordprocessingml/2006/main">
        <w:t xml:space="preserve">2. Božia moc nás chrániť a vyslobodiť z nebezpečenstva.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Žalm 91:14-16 - Pretože ma miluje, hovorí Pán, zachránim ho; Budem ho chrániť, lebo uznáva moje meno. Bude ma volať a ja mu odpoviem; Budem s ním v súžení, vyslobodím ho a uctím. Dlhým životom ho uspokojím a ukážem mu svoju spásu.</w:t>
      </w:r>
    </w:p>
    <w:p/>
    <w:p>
      <w:r xmlns:w="http://schemas.openxmlformats.org/wordprocessingml/2006/main">
        <w:t xml:space="preserve">1 Kráľov 22:33 A stalo sa, keď velitelia vozov spoznali, že to nie je izraelský kráľ, odvrátili sa od jeho prenasledovania.</w:t>
      </w:r>
    </w:p>
    <w:p/>
    <w:p>
      <w:r xmlns:w="http://schemas.openxmlformats.org/wordprocessingml/2006/main">
        <w:t xml:space="preserve">Kapitáni vozov si uvedomili, že osoba, ktorú prenasledovali, nie je izraelský kráľ, a tak sa obrátili späť.</w:t>
      </w:r>
    </w:p>
    <w:p/>
    <w:p>
      <w:r xmlns:w="http://schemas.openxmlformats.org/wordprocessingml/2006/main">
        <w:t xml:space="preserve">1. Boh nás ochráni v čase núdze.</w:t>
      </w:r>
    </w:p>
    <w:p/>
    <w:p>
      <w:r xmlns:w="http://schemas.openxmlformats.org/wordprocessingml/2006/main">
        <w:t xml:space="preserve">2. Môžeme dôverovať Bohu, že je naším štítom a obrancom.</w:t>
      </w:r>
    </w:p>
    <w:p/>
    <w:p>
      <w:r xmlns:w="http://schemas.openxmlformats.org/wordprocessingml/2006/main">
        <w:t xml:space="preserve">1. Žalm 18:30 - "Čo sa týka Boha, jeho cesta je dokonalá; slovo Hospodinovo je overené, je štítom pre všetkých, ktorí v Neho dôverujú."</w:t>
      </w:r>
    </w:p>
    <w:p/>
    <w:p>
      <w:r xmlns:w="http://schemas.openxmlformats.org/wordprocessingml/2006/main">
        <w:t xml:space="preserve">2. Žalm 33:20 - "Naša duša čaká na Hospodina, on je naša pomoc a náš štít."</w:t>
      </w:r>
    </w:p>
    <w:p/>
    <w:p>
      <w:r xmlns:w="http://schemas.openxmlformats.org/wordprocessingml/2006/main">
        <w:t xml:space="preserve">1 Kráľov 22:34 Istý muž natiahol luk a udrel izraelského kráľa medzi kĺby postroja, a preto povedal vodičovi svojho voza: Otoč ruku a vynes ma z vojska. ; lebo som zranený.</w:t>
      </w:r>
    </w:p>
    <w:p/>
    <w:p>
      <w:r xmlns:w="http://schemas.openxmlformats.org/wordprocessingml/2006/main">
        <w:t xml:space="preserve">Muž náhodne vystrelil šíp a ten zasiahol izraelského kráľa, čo spôsobilo, že bol zranený a musel byť odvedený z boja.</w:t>
      </w:r>
    </w:p>
    <w:p/>
    <w:p>
      <w:r xmlns:w="http://schemas.openxmlformats.org/wordprocessingml/2006/main">
        <w:t xml:space="preserve">1. Božia prozreteľnosť je v maličkostiach.</w:t>
      </w:r>
    </w:p>
    <w:p/>
    <w:p>
      <w:r xmlns:w="http://schemas.openxmlformats.org/wordprocessingml/2006/main">
        <w:t xml:space="preserve">2. Nikto nie je mimo dosahu Božej zvrchovanej ruky.</w:t>
      </w:r>
    </w:p>
    <w:p/>
    <w:p>
      <w:r xmlns:w="http://schemas.openxmlformats.org/wordprocessingml/2006/main">
        <w:t xml:space="preserve">1. Žalmy 33:11 Rada Hospodinova trvá na veky, myšlienky jeho srdca po všetky pokolenia.</w:t>
      </w:r>
    </w:p>
    <w:p/>
    <w:p>
      <w:r xmlns:w="http://schemas.openxmlformats.org/wordprocessingml/2006/main">
        <w:t xml:space="preserve">2. Príslovia 16:33 Žreb sa hádže do lona; ale celé nakladanie s ním je od Hospodina.</w:t>
      </w:r>
    </w:p>
    <w:p/>
    <w:p>
      <w:r xmlns:w="http://schemas.openxmlformats.org/wordprocessingml/2006/main">
        <w:t xml:space="preserve">1 Kráľ 22:35 V ten deň sa bitka zväčšila a kráľ zostal stáť na voze proti Sýrčanom a večer zomrel, a krv vytiekla z rany do stredu voza.</w:t>
      </w:r>
    </w:p>
    <w:p/>
    <w:p>
      <w:r xmlns:w="http://schemas.openxmlformats.org/wordprocessingml/2006/main">
        <w:t xml:space="preserve">Kráľ Achab bol zabitý v boji proti Sýrčanom a krv z jeho rany naplnila voz.</w:t>
      </w:r>
    </w:p>
    <w:p/>
    <w:p>
      <w:r xmlns:w="http://schemas.openxmlformats.org/wordprocessingml/2006/main">
        <w:t xml:space="preserve">1. Božia disciplína môže byť rýchla a prísna – Príslovia 13:24</w:t>
      </w:r>
    </w:p>
    <w:p/>
    <w:p>
      <w:r xmlns:w="http://schemas.openxmlformats.org/wordprocessingml/2006/main">
        <w:t xml:space="preserve">2. Aj mocní môžu padnúť - Kazateľ 8:8</w:t>
      </w:r>
    </w:p>
    <w:p/>
    <w:p>
      <w:r xmlns:w="http://schemas.openxmlformats.org/wordprocessingml/2006/main">
        <w:t xml:space="preserve">1. Príslovia 13:24 - Kto šetrí prút, nenávidí svojho syna, ale ten, kto ho miluje, sa ho snaží vychovávať.</w:t>
      </w:r>
    </w:p>
    <w:p/>
    <w:p>
      <w:r xmlns:w="http://schemas.openxmlformats.org/wordprocessingml/2006/main">
        <w:t xml:space="preserve">2. Kazateľ 8:8 - Žiadny človek nemá moc udržať ducha ani moc nad dňom smrti.</w:t>
      </w:r>
    </w:p>
    <w:p/>
    <w:p>
      <w:r xmlns:w="http://schemas.openxmlformats.org/wordprocessingml/2006/main">
        <w:t xml:space="preserve">1 Kráľov 22:36 O západe slnka zaznelo po celom vojsku: "Každý do svojho mesta a každý do svojej krajiny."</w:t>
      </w:r>
    </w:p>
    <w:p/>
    <w:p>
      <w:r xmlns:w="http://schemas.openxmlformats.org/wordprocessingml/2006/main">
        <w:t xml:space="preserve">V celej armáde bolo vyhlásené, že každý muž by sa mal po západe slnka vrátiť do svojich miest a krajín.</w:t>
      </w:r>
    </w:p>
    <w:p/>
    <w:p>
      <w:r xmlns:w="http://schemas.openxmlformats.org/wordprocessingml/2006/main">
        <w:t xml:space="preserve">1. Naše povinnosti nikdy nekončia, ani keď zapadne slnko.</w:t>
      </w:r>
    </w:p>
    <w:p/>
    <w:p>
      <w:r xmlns:w="http://schemas.openxmlformats.org/wordprocessingml/2006/main">
        <w:t xml:space="preserve">2. Dôležitosť plnenia si záväzkov aj vtedy, keď je čas ísť domov.</w:t>
      </w:r>
    </w:p>
    <w:p/>
    <w:p>
      <w:r xmlns:w="http://schemas.openxmlformats.org/wordprocessingml/2006/main">
        <w:t xml:space="preserve">1. Kazateľ 3:1-2 „Všetko má svoj čas a svoj čas pod nebom: čas narodiť sa a čas umierať, čas sadiť a čas vytrhávať. ktorý je zasadený."</w:t>
      </w:r>
    </w:p>
    <w:p/>
    <w:p>
      <w:r xmlns:w="http://schemas.openxmlformats.org/wordprocessingml/2006/main">
        <w:t xml:space="preserve">2. Kolosanom 3:23-24 "A čokoľvek robíte, robte to zo srdca, ako Pánovi, a nie ľuďom. Vediac, že od Pána dostanete odmenu za dedičstvo, lebo slúžite Pánovi Kristovi."</w:t>
      </w:r>
    </w:p>
    <w:p/>
    <w:p>
      <w:r xmlns:w="http://schemas.openxmlformats.org/wordprocessingml/2006/main">
        <w:t xml:space="preserve">1 Kráľov 22:37 Kráľ zomrel a priviedli ho do Samárie. a pochovali kráľa v Samárii.</w:t>
      </w:r>
    </w:p>
    <w:p/>
    <w:p>
      <w:r xmlns:w="http://schemas.openxmlformats.org/wordprocessingml/2006/main">
        <w:t xml:space="preserve">Kráľ Achab zomrel a bol pochovaný v Samárii.</w:t>
      </w:r>
    </w:p>
    <w:p/>
    <w:p>
      <w:r xmlns:w="http://schemas.openxmlformats.org/wordprocessingml/2006/main">
        <w:t xml:space="preserve">1. Význam smrti a jej súvis so životom</w:t>
      </w:r>
    </w:p>
    <w:p/>
    <w:p>
      <w:r xmlns:w="http://schemas.openxmlformats.org/wordprocessingml/2006/main">
        <w:t xml:space="preserve">2. Sila dedičstva a spôsob, akým žije ďalej</w:t>
      </w:r>
    </w:p>
    <w:p/>
    <w:p>
      <w:r xmlns:w="http://schemas.openxmlformats.org/wordprocessingml/2006/main">
        <w:t xml:space="preserve">1. Kazateľ 12:7 - potom sa prach vráti do zeme tak, ako bol, a duch sa vráti k Bohu, ktorý ho dal.</w:t>
      </w:r>
    </w:p>
    <w:p/>
    <w:p>
      <w:r xmlns:w="http://schemas.openxmlformats.org/wordprocessingml/2006/main">
        <w:t xml:space="preserve">2. Príslovia 10:7 - Spomienka na spravodlivých je požehnaním, ale meno bezbožných zhnije.</w:t>
      </w:r>
    </w:p>
    <w:p/>
    <w:p>
      <w:r xmlns:w="http://schemas.openxmlformats.org/wordprocessingml/2006/main">
        <w:t xml:space="preserve">1 Kráľov 22:38 A jeden voz umyl v Samárii. a psi olizovali jeho krv; a vyprali jeho zbroj; podľa slova Hospodinovho, ktoré hovoril.</w:t>
      </w:r>
    </w:p>
    <w:p/>
    <w:p>
      <w:r xmlns:w="http://schemas.openxmlformats.org/wordprocessingml/2006/main">
        <w:t xml:space="preserve">V jazere Samárie bol umytý voz a psi z neho olizovali krv podľa Hospodinovho slova.</w:t>
      </w:r>
    </w:p>
    <w:p/>
    <w:p>
      <w:r xmlns:w="http://schemas.openxmlformats.org/wordprocessingml/2006/main">
        <w:t xml:space="preserve">1. Dôležitosť poslušnosti Božiemu Slovu</w:t>
      </w:r>
    </w:p>
    <w:p/>
    <w:p>
      <w:r xmlns:w="http://schemas.openxmlformats.org/wordprocessingml/2006/main">
        <w:t xml:space="preserve">2. Neočakávané spôsoby, akými Boh koná</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Ján 15:7 - Ak ostanete vo mne a moje slová zostanú vo vás, budete prosiť, čo chcete, a stane sa vám.</w:t>
      </w:r>
    </w:p>
    <w:p/>
    <w:p>
      <w:r xmlns:w="http://schemas.openxmlformats.org/wordprocessingml/2006/main">
        <w:t xml:space="preserve">1 Kráľov 22:39 Ostatné Achabove činy a všetko, čo robil, ani dom zo slonoviny, ktorý postavil, ani všetky mestá, ktoré postavil, nie sú zapísané v knihe letopisov kráľov Izrael?</w:t>
      </w:r>
    </w:p>
    <w:p/>
    <w:p>
      <w:r xmlns:w="http://schemas.openxmlformats.org/wordprocessingml/2006/main">
        <w:t xml:space="preserve">Achab sa spomína v knihe 1. Kráľov 22:39 a je známy svojím domom zo slonoviny, budovanými mestami a inými činmi.</w:t>
      </w:r>
    </w:p>
    <w:p/>
    <w:p>
      <w:r xmlns:w="http://schemas.openxmlformats.org/wordprocessingml/2006/main">
        <w:t xml:space="preserve">1) Skutočnú veľkosť nenájdeme v materiálnych statkoch, ale v dedičstve, ktoré po sebe zanechávame. 2) Musíme byť opatrní, aby sme žili spôsobom, ktorý si budeme pamätať zo správnych dôvodov.</w:t>
      </w:r>
    </w:p>
    <w:p/>
    <w:p>
      <w:r xmlns:w="http://schemas.openxmlformats.org/wordprocessingml/2006/main">
        <w:t xml:space="preserve">1) Kazateľ 12:13-14 - "Koniec veci, všetko bolo vypočuté. Bojte sa Boha a zachovávajte jeho prikázania, lebo to je povinnosťou človeka. Lebo Boh privedie na súd každý skutok, aj každú tajnú vec." či už dobré alebo zlé." 2) Matúš 6:19-21 - „Nezhromažďujte si poklady na zemi, kde ich moľ a hrdza ničia a kde sa zlodeji vlamujú a kradnú, ale zhromažďujte si poklady v nebi, kde ich neničí ani moľ, ani hrdza. zlodeji sa nevlámu a nekradnú. Lebo kde je tvoj poklad, tam bude aj tvoje srdce."</w:t>
      </w:r>
    </w:p>
    <w:p/>
    <w:p>
      <w:r xmlns:w="http://schemas.openxmlformats.org/wordprocessingml/2006/main">
        <w:t xml:space="preserve">1 Kráľov 22:40 A tak ľahol Achab k svojim otcom. A kraľoval Achaziáš, jeho syn, miesto neho.</w:t>
      </w:r>
    </w:p>
    <w:p/>
    <w:p>
      <w:r xmlns:w="http://schemas.openxmlformats.org/wordprocessingml/2006/main">
        <w:t xml:space="preserve">Achab zomrel a novým kráľom sa stal jeho syn Achaziáš.</w:t>
      </w:r>
    </w:p>
    <w:p/>
    <w:p>
      <w:r xmlns:w="http://schemas.openxmlformats.org/wordprocessingml/2006/main">
        <w:t xml:space="preserve">1. Dôležitosť odovzdávania odkazu viery ďalšej generácii.</w:t>
      </w:r>
    </w:p>
    <w:p/>
    <w:p>
      <w:r xmlns:w="http://schemas.openxmlformats.org/wordprocessingml/2006/main">
        <w:t xml:space="preserve">2. Vernosť Boha v plnení Jeho zasľúbení napriek našim vlastným nedostatkom.</w:t>
      </w:r>
    </w:p>
    <w:p/>
    <w:p>
      <w:r xmlns:w="http://schemas.openxmlformats.org/wordprocessingml/2006/main">
        <w:t xml:space="preserve">1. Deuteronómium 6:4-9 - Miluj Pána, svojho Boha, celým svojím srdcom, celou svojou dušou a celou svojou silou.</w:t>
      </w:r>
    </w:p>
    <w:p/>
    <w:p>
      <w:r xmlns:w="http://schemas.openxmlformats.org/wordprocessingml/2006/main">
        <w:t xml:space="preserve">2. Žalm 103:17-18 - Ale od vekov až naveky je Pánova láska k tým, ktorí sa ho boja, a jeho spravodlivosť k deťom ich detí.</w:t>
      </w:r>
    </w:p>
    <w:p/>
    <w:p>
      <w:r xmlns:w="http://schemas.openxmlformats.org/wordprocessingml/2006/main">
        <w:t xml:space="preserve">1 Kráľov 22:41 A Jozafat, syn Ázu, začal kraľovať nad Júdom vo štvrtom roku izraelského kráľa Achaba.</w:t>
      </w:r>
    </w:p>
    <w:p/>
    <w:p>
      <w:r xmlns:w="http://schemas.openxmlformats.org/wordprocessingml/2006/main">
        <w:t xml:space="preserve">Jozafat začal kraľovať ako kráľ nad Judskom vo štvrtom roku Achabovej vlády nad Izraelom.</w:t>
      </w:r>
    </w:p>
    <w:p/>
    <w:p>
      <w:r xmlns:w="http://schemas.openxmlformats.org/wordprocessingml/2006/main">
        <w:t xml:space="preserve">1. Dôležitosť dôvery v Boha, keď sme povolaní viesť.</w:t>
      </w:r>
    </w:p>
    <w:p/>
    <w:p>
      <w:r xmlns:w="http://schemas.openxmlformats.org/wordprocessingml/2006/main">
        <w:t xml:space="preserve">2. Sila Božej zvrchovanosti pri menovaní vládcov.</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13:1 - Nech je každý človek podriadený vládnej moci. Lebo niet autority okrem od Boha a tie, ktoré existujú, ustanovil Boh.</w:t>
      </w:r>
    </w:p>
    <w:p/>
    <w:p>
      <w:r xmlns:w="http://schemas.openxmlformats.org/wordprocessingml/2006/main">
        <w:t xml:space="preserve">1 Kráľov 22:42 Jozafat mal tridsaťpäť rokov, keď začal kraľovať. a kraľoval dvadsaťpäť rokov v Jeruzaleme. A meno jeho matky bolo Azuba, dcéra Šilhiho.</w:t>
      </w:r>
    </w:p>
    <w:p/>
    <w:p>
      <w:r xmlns:w="http://schemas.openxmlformats.org/wordprocessingml/2006/main">
        <w:t xml:space="preserve">Jozafat mal 35 rokov, keď začal kraľovať v Jeruzaleme, a kraľoval 25 rokov. Jeho matka sa volala Azubah, Šilhiho dcéra.</w:t>
      </w:r>
    </w:p>
    <w:p/>
    <w:p>
      <w:r xmlns:w="http://schemas.openxmlformats.org/wordprocessingml/2006/main">
        <w:t xml:space="preserve">1. Sila zbožnej Matky: Skúmanie života Azuby</w:t>
      </w:r>
    </w:p>
    <w:p/>
    <w:p>
      <w:r xmlns:w="http://schemas.openxmlformats.org/wordprocessingml/2006/main">
        <w:t xml:space="preserve">2. Božia zvrchovanosť: Život a vláda Jozafata</w:t>
      </w:r>
    </w:p>
    <w:p/>
    <w:p>
      <w:r xmlns:w="http://schemas.openxmlformats.org/wordprocessingml/2006/main">
        <w:t xml:space="preserve">1. Príslovia 1:8-9 - Počuj, syn môj, náuku svojho otca a neopúšťaj náuku svojej matky, lebo sú pôvabnou girlandou na tvojej hlave a príveskom na krk.</w:t>
      </w:r>
    </w:p>
    <w:p/>
    <w:p>
      <w:r xmlns:w="http://schemas.openxmlformats.org/wordprocessingml/2006/main">
        <w:t xml:space="preserve">2. Skutky 17:26-27 - A stvoril z jedného človeka každý ľudský národ, aby žil na celej tvári zeme, pričom určil pridelené obdobia a hranice ich bydliska, aby v nádeji hľadali Boha. aby k nemu cítili cestu a našli ho.</w:t>
      </w:r>
    </w:p>
    <w:p/>
    <w:p>
      <w:r xmlns:w="http://schemas.openxmlformats.org/wordprocessingml/2006/main">
        <w:t xml:space="preserve">1 Kráľov 22:43 Chodil po všetkých cestách svojho otca Ásu. neodchýlil sa od nej, robil to, čo je správne v očiach Hospodinových, ale výšiny neboli odstránené; lebo ľud obetoval a pálil kadidlo ešte na výšinách.</w:t>
      </w:r>
    </w:p>
    <w:p/>
    <w:p>
      <w:r xmlns:w="http://schemas.openxmlformats.org/wordprocessingml/2006/main">
        <w:t xml:space="preserve">Kráľ Jozafat nasledoval cesty svojho otca Asu a robil to, čo bolo správne v očiach Hospodinových, ale výšiny neboli odstránené a ľud na nich naďalej obetoval a pálil kadidlo.</w:t>
      </w:r>
    </w:p>
    <w:p/>
    <w:p>
      <w:r xmlns:w="http://schemas.openxmlformats.org/wordprocessingml/2006/main">
        <w:t xml:space="preserve">1. Nevyhnutnosť kráčať v Božích stopách</w:t>
      </w:r>
    </w:p>
    <w:p/>
    <w:p>
      <w:r xmlns:w="http://schemas.openxmlformats.org/wordprocessingml/2006/main">
        <w:t xml:space="preserve">2. Nebezpečenstvo modlárstva na vysokých miestach</w:t>
      </w:r>
    </w:p>
    <w:p/>
    <w:p>
      <w:r xmlns:w="http://schemas.openxmlformats.org/wordprocessingml/2006/main">
        <w:t xml:space="preserve">1. Deuteronómium 6:4-9 - Počuj, Izrael: Hospodin, náš Boh, je jeden Pán.</w:t>
      </w:r>
    </w:p>
    <w:p/>
    <w:p>
      <w:r xmlns:w="http://schemas.openxmlformats.org/wordprocessingml/2006/main">
        <w:t xml:space="preserve">2. Matúš 6:24 - Nikto nemôže slúžiť dvom pánom: lebo buď jedného bude nenávidieť a druhého milovať; inak sa bude jedného držať a druhým pohŕda.</w:t>
      </w:r>
    </w:p>
    <w:p/>
    <w:p>
      <w:r xmlns:w="http://schemas.openxmlformats.org/wordprocessingml/2006/main">
        <w:t xml:space="preserve">1 Kráľov 22:44 Jozafat uzavrel mier s izraelským kráľom.</w:t>
      </w:r>
    </w:p>
    <w:p/>
    <w:p>
      <w:r xmlns:w="http://schemas.openxmlformats.org/wordprocessingml/2006/main">
        <w:t xml:space="preserve">Jozafat a izraelský kráľ uzavreli medzi sebou mier.</w:t>
      </w:r>
    </w:p>
    <w:p/>
    <w:p>
      <w:r xmlns:w="http://schemas.openxmlformats.org/wordprocessingml/2006/main">
        <w:t xml:space="preserve">1. Boh si želá, aby sme boli v našich vzťahoch tvorcami pokoja.</w:t>
      </w:r>
    </w:p>
    <w:p/>
    <w:p>
      <w:r xmlns:w="http://schemas.openxmlformats.org/wordprocessingml/2006/main">
        <w:t xml:space="preserve">2. Uprostred konfliktu možno nájsť zmierenie a jednotu.</w:t>
      </w:r>
    </w:p>
    <w:p/>
    <w:p>
      <w:r xmlns:w="http://schemas.openxmlformats.org/wordprocessingml/2006/main">
        <w:t xml:space="preserve">1. Matúš 5:9 - Blahoslavení tvorcovia pokoja, lebo ich budú volať synmi Božími.</w:t>
      </w:r>
    </w:p>
    <w:p/>
    <w:p>
      <w:r xmlns:w="http://schemas.openxmlformats.org/wordprocessingml/2006/main">
        <w:t xml:space="preserve">2. Rimanom 12:18 - Ak je to možné, pokiaľ to závisí od vás, žite so všetkými pokojne.</w:t>
      </w:r>
    </w:p>
    <w:p/>
    <w:p>
      <w:r xmlns:w="http://schemas.openxmlformats.org/wordprocessingml/2006/main">
        <w:t xml:space="preserve">1 Kráľov 22:45 A ostatné činy Jozafatove a jeho sila, ktorú ukázal, a ako bojoval, či nie sú napísané v knihe letopisov kráľov Júdových?</w:t>
      </w:r>
    </w:p>
    <w:p/>
    <w:p>
      <w:r xmlns:w="http://schemas.openxmlformats.org/wordprocessingml/2006/main">
        <w:t xml:space="preserve">Skutky a sila judského kráľa Jozafata sú zaznamenané v knihe letopisov judských kráľov.</w:t>
      </w:r>
    </w:p>
    <w:p/>
    <w:p>
      <w:r xmlns:w="http://schemas.openxmlformats.org/wordprocessingml/2006/main">
        <w:t xml:space="preserve">1. Sila Jozafata: Lekcia o viere a sile</w:t>
      </w:r>
    </w:p>
    <w:p/>
    <w:p>
      <w:r xmlns:w="http://schemas.openxmlformats.org/wordprocessingml/2006/main">
        <w:t xml:space="preserve">2. Odkaz Jozafata: Napísanie svojho príbehu pre budúce generácie</w:t>
      </w:r>
    </w:p>
    <w:p/>
    <w:p>
      <w:r xmlns:w="http://schemas.openxmlformats.org/wordprocessingml/2006/main">
        <w:t xml:space="preserve">1. Žalm 33:12 - Blahoslavený národ, ktorého Bohom je PÁN, ľud, ktorý si vyvolil za dedičstvo.</w:t>
      </w:r>
    </w:p>
    <w:p/>
    <w:p>
      <w:r xmlns:w="http://schemas.openxmlformats.org/wordprocessingml/2006/main">
        <w:t xml:space="preserve">2. Efezanom 6:10-18 - Nakoniec buďte silní v Pánovi a v jeho mocnej sile.</w:t>
      </w:r>
    </w:p>
    <w:p/>
    <w:p>
      <w:r xmlns:w="http://schemas.openxmlformats.org/wordprocessingml/2006/main">
        <w:t xml:space="preserve">1 Kráľov 22:46 Zvyšok sodomčanov, ktorí zostali za čias svojho otca Asu, vyviedol z krajiny.</w:t>
      </w:r>
    </w:p>
    <w:p/>
    <w:p>
      <w:r xmlns:w="http://schemas.openxmlformats.org/wordprocessingml/2006/main">
        <w:t xml:space="preserve">Kráľ Joziáš počas svojej vlády odstránil zvyšných sodomitov z krajiny, ako to urobil pred ním jeho otec Asa.</w:t>
      </w:r>
    </w:p>
    <w:p/>
    <w:p>
      <w:r xmlns:w="http://schemas.openxmlformats.org/wordprocessingml/2006/main">
        <w:t xml:space="preserve">1. Božie Slovo je jasné: Musíme odstrániť hriech zo svojho života</w:t>
      </w:r>
    </w:p>
    <w:p/>
    <w:p>
      <w:r xmlns:w="http://schemas.openxmlformats.org/wordprocessingml/2006/main">
        <w:t xml:space="preserve">2. Odmietanie hriechu a prijímanie svätosti do našich životov</w:t>
      </w:r>
    </w:p>
    <w:p/>
    <w:p>
      <w:r xmlns:w="http://schemas.openxmlformats.org/wordprocessingml/2006/main">
        <w:t xml:space="preserve">1. Príslovia 14:34- "Spravodlivosť vyvyšuje národ, ale hriech je na potuchu každému národu."</w:t>
      </w:r>
    </w:p>
    <w:p/>
    <w:p>
      <w:r xmlns:w="http://schemas.openxmlformats.org/wordprocessingml/2006/main">
        <w:t xml:space="preserve">2. Efezanom 5:11- "Nemajte účasť na neplodných skutkoch temnoty, ale namiesto toho ich odhaľte."</w:t>
      </w:r>
    </w:p>
    <w:p/>
    <w:p>
      <w:r xmlns:w="http://schemas.openxmlformats.org/wordprocessingml/2006/main">
        <w:t xml:space="preserve">1 Kráľov 22:47 Vtedy v Edome nebolo kráľa, kráľom bol jeho zástupca.</w:t>
      </w:r>
    </w:p>
    <w:p/>
    <w:p>
      <w:r xmlns:w="http://schemas.openxmlformats.org/wordprocessingml/2006/main">
        <w:t xml:space="preserve">V Edome nebol kráľ, namiesto kráľa vládol zástupca.</w:t>
      </w:r>
    </w:p>
    <w:p/>
    <w:p>
      <w:r xmlns:w="http://schemas.openxmlformats.org/wordprocessingml/2006/main">
        <w:t xml:space="preserve">1. Dôležitosť vodcovstva a vplyv, ktorý môže mať na národ.</w:t>
      </w:r>
    </w:p>
    <w:p/>
    <w:p>
      <w:r xmlns:w="http://schemas.openxmlformats.org/wordprocessingml/2006/main">
        <w:t xml:space="preserve">2. Božia suverenita pri ustanovovaní vládcov.</w:t>
      </w:r>
    </w:p>
    <w:p/>
    <w:p>
      <w:r xmlns:w="http://schemas.openxmlformats.org/wordprocessingml/2006/main">
        <w:t xml:space="preserve">1. Rimanom 13:1-7 - Nech je každý človek podriadený vládnym autoritám. Lebo niet autority okrem od Boha a tie, ktoré existujú, ustanovil Boh.</w:t>
      </w:r>
    </w:p>
    <w:p/>
    <w:p>
      <w:r xmlns:w="http://schemas.openxmlformats.org/wordprocessingml/2006/main">
        <w:t xml:space="preserve">2. Žalm 75:6-7 - Lebo nie od východu, ani od západu, ani z púšte neprichádza pozdvihnutie, ale je to Boh, ktorý vykonáva súd, jedného zráža a druhého pozdvihuje.</w:t>
      </w:r>
    </w:p>
    <w:p/>
    <w:p>
      <w:r xmlns:w="http://schemas.openxmlformats.org/wordprocessingml/2006/main">
        <w:t xml:space="preserve">1 Kráľov 22:48 Jozafat narobil taršíšske lode, aby išli do Ofiru po zlato. lebo lode boli rozbité v Eziongebere.</w:t>
      </w:r>
    </w:p>
    <w:p/>
    <w:p>
      <w:r xmlns:w="http://schemas.openxmlformats.org/wordprocessingml/2006/main">
        <w:t xml:space="preserve">Jozafat sa pokúsil poslať lode do Ofiru po zlato, ale boli zničené v Eziongebere.</w:t>
      </w:r>
    </w:p>
    <w:p/>
    <w:p>
      <w:r xmlns:w="http://schemas.openxmlformats.org/wordprocessingml/2006/main">
        <w:t xml:space="preserve">1. Boží plán nezmarí ľudské zlyhanie.</w:t>
      </w:r>
    </w:p>
    <w:p/>
    <w:p>
      <w:r xmlns:w="http://schemas.openxmlformats.org/wordprocessingml/2006/main">
        <w:t xml:space="preserve">2. Pán má posledné slovo o našich plánoch a zámeroch.</w:t>
      </w:r>
    </w:p>
    <w:p/>
    <w:p>
      <w:r xmlns:w="http://schemas.openxmlformats.org/wordprocessingml/2006/main">
        <w:t xml:space="preserve">1. Príslovia 19:21 - V mysli človeka je veľa plánov, ale Pánov zámer obstojí.</w:t>
      </w:r>
    </w:p>
    <w:p/>
    <w:p>
      <w:r xmlns:w="http://schemas.openxmlformats.org/wordprocessingml/2006/main">
        <w:t xml:space="preserve">2. Izaiáš 14:24 - Pán zástupov prisahal: Ako som si naplánoval, tak sa stane a ako som si zaumienil, tak bude.</w:t>
      </w:r>
    </w:p>
    <w:p/>
    <w:p>
      <w:r xmlns:w="http://schemas.openxmlformats.org/wordprocessingml/2006/main">
        <w:t xml:space="preserve">1 Kráľov 22:49 Achabov syn Achaziáš povedal Jozafatovi: "Prepusť mojich služobníkov s tvojimi služobníkmi na lodiach." Ale Jozafat nechcel.</w:t>
      </w:r>
    </w:p>
    <w:p/>
    <w:p>
      <w:r xmlns:w="http://schemas.openxmlformats.org/wordprocessingml/2006/main">
        <w:t xml:space="preserve">Jozafat odmietol Achaziášovu žiadosť, aby jeho služobníci sprevádzali jeho na lodiach.</w:t>
      </w:r>
    </w:p>
    <w:p/>
    <w:p>
      <w:r xmlns:w="http://schemas.openxmlformats.org/wordprocessingml/2006/main">
        <w:t xml:space="preserve">1. Je dôležité stáť pevne vo svojom presvedčení aj napriek tlaku.</w:t>
      </w:r>
    </w:p>
    <w:p/>
    <w:p>
      <w:r xmlns:w="http://schemas.openxmlformats.org/wordprocessingml/2006/main">
        <w:t xml:space="preserve">2. Dôležitosť modlitebného zvažovania našich rozhodnutí pred konaním.</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1 Kráľov 22:50 Jozafat ľahol a ľahol si k svojim otcom a pochovali ho so svojimi otcami v meste Dávida, svojho otca, a miesto neho kraľoval Jehorám, jeho syn.</w:t>
      </w:r>
    </w:p>
    <w:p/>
    <w:p>
      <w:r xmlns:w="http://schemas.openxmlformats.org/wordprocessingml/2006/main">
        <w:t xml:space="preserve">Jozafat, judský kráľ, zomrel a bol pochovaný v meste Dávidovom so svojimi otcami. Jeho syn Jehoram sa stal kráľom.</w:t>
      </w:r>
    </w:p>
    <w:p/>
    <w:p>
      <w:r xmlns:w="http://schemas.openxmlformats.org/wordprocessingml/2006/main">
        <w:t xml:space="preserve">1. Vernosť Bohu a odkaz Jozafáta</w:t>
      </w:r>
    </w:p>
    <w:p/>
    <w:p>
      <w:r xmlns:w="http://schemas.openxmlformats.org/wordprocessingml/2006/main">
        <w:t xml:space="preserve">2. Význam odovzdávania dedičstva</w:t>
      </w:r>
    </w:p>
    <w:p/>
    <w:p>
      <w:r xmlns:w="http://schemas.openxmlformats.org/wordprocessingml/2006/main">
        <w:t xml:space="preserve">1. 2. Timoteovi 2:2 - A to, čo si o mne počul medzi mnohými svedkami, zver verným ľuďom, ktorí budú môcť učiť aj iných.</w:t>
      </w:r>
    </w:p>
    <w:p/>
    <w:p>
      <w:r xmlns:w="http://schemas.openxmlformats.org/wordprocessingml/2006/main">
        <w:t xml:space="preserve">2. Príslovia 13:22 - Dobrý človek zanecháva dedičstvo deťom svojich detí a bohatstvo hriešnika sa zhromažďuje pre spravodlivých.</w:t>
      </w:r>
    </w:p>
    <w:p/>
    <w:p>
      <w:r xmlns:w="http://schemas.openxmlformats.org/wordprocessingml/2006/main">
        <w:t xml:space="preserve">1 Kráľov 22:51 Achaziáš, syn Achabov, začal kraľovať nad Izraelom v Samárii v sedemnástom roku judského kráľa Jozafata a kraľoval dva roky nad Izraelom.</w:t>
      </w:r>
    </w:p>
    <w:p/>
    <w:p>
      <w:r xmlns:w="http://schemas.openxmlformats.org/wordprocessingml/2006/main">
        <w:t xml:space="preserve">Achaziáš, syn Achabov, sa stal kráľom Izraela v Samárii v sedemnástom roku Jozafatovej vlády nad Judskom a vládol dva roky.</w:t>
      </w:r>
    </w:p>
    <w:p/>
    <w:p>
      <w:r xmlns:w="http://schemas.openxmlformats.org/wordprocessingml/2006/main">
        <w:t xml:space="preserve">1. Zvrchovanosť Boha: Ako Boh pôsobí prostredníctvom Kráľovstiev a Kráľov</w:t>
      </w:r>
    </w:p>
    <w:p/>
    <w:p>
      <w:r xmlns:w="http://schemas.openxmlformats.org/wordprocessingml/2006/main">
        <w:t xml:space="preserve">2. Sila trpezlivosti: Čakanie na Božie načasovanie v našich životoch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Habakuk 2:3 - Lebo zjavenie čaká na určený čas; hovorí o konci a neukáže sa ako falošný. Hoci to trvá, počkajte na to; určite príde a nebude meškať.</w:t>
      </w:r>
    </w:p>
    <w:p/>
    <w:p>
      <w:r xmlns:w="http://schemas.openxmlformats.org/wordprocessingml/2006/main">
        <w:t xml:space="preserve">1 Kráľov 22:52 A robil to, čo je zlé v očiach Hospodinových, a chodil po ceste svojho otca, po ceste svojej matky a po ceste Jeroboáma, syna Nebatovho, ktorý priviedol Izrael k hriechu.</w:t>
      </w:r>
    </w:p>
    <w:p/>
    <w:p>
      <w:r xmlns:w="http://schemas.openxmlformats.org/wordprocessingml/2006/main">
        <w:t xml:space="preserve">Achaziáš kráčal v stopách svojho otca, matky a Jeroboáma, ktorí priviedli Izrael k hriechu.</w:t>
      </w:r>
    </w:p>
    <w:p/>
    <w:p>
      <w:r xmlns:w="http://schemas.openxmlformats.org/wordprocessingml/2006/main">
        <w:t xml:space="preserve">1. Nebezpečenstvo nasledovania v hriešnych stopách 1. Kráľov 22:52</w:t>
      </w:r>
    </w:p>
    <w:p/>
    <w:p>
      <w:r xmlns:w="http://schemas.openxmlformats.org/wordprocessingml/2006/main">
        <w:t xml:space="preserve">2. Sila nasledovania spravodlivých príkladov – Príslovia 11:3</w:t>
      </w:r>
    </w:p>
    <w:p/>
    <w:p>
      <w:r xmlns:w="http://schemas.openxmlformats.org/wordprocessingml/2006/main">
        <w:t xml:space="preserve">1. Príslovia 11:3 - Bezúhonnosť povedie spravodlivých, ale zvrátenosť zradcov zničí.</w:t>
      </w:r>
    </w:p>
    <w:p/>
    <w:p>
      <w:r xmlns:w="http://schemas.openxmlformats.org/wordprocessingml/2006/main">
        <w:t xml:space="preserve">2. 1. Kráľov 22:52 - A robil to, čo je zlé v očiach Hospodinových, a chodil po ceste svojho otca, po ceste svojej matky a po ceste Jeroboáma, syna Nebatovho, ktorý stvoril Izrael. hrešiť:</w:t>
      </w:r>
    </w:p>
    <w:p/>
    <w:p>
      <w:r xmlns:w="http://schemas.openxmlformats.org/wordprocessingml/2006/main">
        <w:t xml:space="preserve">1 Kráľ 22:53 Veď slúžil Bálovi, klaňal sa mu a popudzoval Hospodina, Boha Izraela, podľa všetkého, čo robil jeho otec.</w:t>
      </w:r>
    </w:p>
    <w:p/>
    <w:p>
      <w:r xmlns:w="http://schemas.openxmlformats.org/wordprocessingml/2006/main">
        <w:t xml:space="preserve">Izraelský kráľ Achaziáš slúžil Bálovi a uctieval ho, nasledoval kroky svojho otca a podnecoval hnev Hospodina, Boha Izraela.</w:t>
      </w:r>
    </w:p>
    <w:p/>
    <w:p>
      <w:r xmlns:w="http://schemas.openxmlformats.org/wordprocessingml/2006/main">
        <w:t xml:space="preserve">1. Boží hnev: Dôsledky neposlušnosti</w:t>
      </w:r>
    </w:p>
    <w:p/>
    <w:p>
      <w:r xmlns:w="http://schemas.openxmlformats.org/wordprocessingml/2006/main">
        <w:t xml:space="preserve">2. Prečo musíme poslúchať Božie príkazy</w:t>
      </w:r>
    </w:p>
    <w:p/>
    <w:p>
      <w:r xmlns:w="http://schemas.openxmlformats.org/wordprocessingml/2006/main">
        <w:t xml:space="preserve">1. Rím. 6:23 - Lebo odplatou za hriech je smrť; ale Božím darom je večný život skrze Ježiša Krista, nášho Pána.</w:t>
      </w:r>
    </w:p>
    <w:p/>
    <w:p>
      <w:r xmlns:w="http://schemas.openxmlformats.org/wordprocessingml/2006/main">
        <w:t xml:space="preserve">2. Nem.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ti dnes na dobro prikazujem?</w:t>
      </w:r>
    </w:p>
    <w:p/>
    <w:p>
      <w:r xmlns:w="http://schemas.openxmlformats.org/wordprocessingml/2006/main">
        <w:t xml:space="preserve">2. Kráľov kapitola 1 opisuje udalosti okolo stretnutia kráľa Achaziáša s prorokom Eliášom a dôsledky hľadania pomoci u falošných bohov.</w:t>
      </w:r>
    </w:p>
    <w:p/>
    <w:p>
      <w:r xmlns:w="http://schemas.openxmlformats.org/wordprocessingml/2006/main">
        <w:t xml:space="preserve">1. odsek: Kapitola začína predstavením Achaziáša, izraelského kráľa, ktorý prepadne mrežou vo svojej hornej komore a vážne sa zraní. Posiela poslov, aby sa spýtali Baal-zebuba, boha Ekronu, či sa zotaví zo svojich zranení (2 Kráľ 1:1-4).</w:t>
      </w:r>
    </w:p>
    <w:p/>
    <w:p>
      <w:r xmlns:w="http://schemas.openxmlformats.org/wordprocessingml/2006/main">
        <w:t xml:space="preserve">2. odsek: Medzitým Boh posiela Eliáša, aby zachytil Achaziášových poslov a doručil od Neho správu. Eliáš sa pýta, prečo hľadajú vedenie u Baal-zebúba namiesto toho, aby sa poradili s Bohom, a vyhlasuje, že kvôli tomuto činu sa Achaziáš neuzdraví, ale zomrie (2 Kráľ 1:5-8).</w:t>
      </w:r>
    </w:p>
    <w:p/>
    <w:p>
      <w:r xmlns:w="http://schemas.openxmlformats.org/wordprocessingml/2006/main">
        <w:t xml:space="preserve">3. odsek: Poslovia sa vracajú k Achaziášovi a odovzdávajú Eliášovu správu. Keď sa spýtali na vzhľad muža, ktorý doručil správu, opisujú ho ako chlpatého muža s koženým opaskom, ktorý sa zhoduje s popisom Eliáša (2 Kráľ 1:9-13).</w:t>
      </w:r>
    </w:p>
    <w:p/>
    <w:p>
      <w:r xmlns:w="http://schemas.openxmlformats.org/wordprocessingml/2006/main">
        <w:t xml:space="preserve">4. odsek: Rozprávanie pokračuje, keď Achaziáš posiela kapitána s päťdesiatimi vojakmi, aby Eliáša zadržali. Keď však dorazia na miesto Eliáša na vrchole kopca, zvolá na nich oheň z neba dvakrát v reakcii na ich neúctivé požiadavky (2 Kráľ 1; 9-14).</w:t>
      </w:r>
    </w:p>
    <w:p/>
    <w:p>
      <w:r xmlns:w="http://schemas.openxmlformats.org/wordprocessingml/2006/main">
        <w:t xml:space="preserve">5. odsek: Achaziáš posiela tretieho kapitána s päťdesiatimi vojakmi, aby zatkol Eliáša. Tentoraz však pristupujú s úctou a prosia o život. Anjel prikáže Eliášovi, aby išiel s nimi a odovzdal svoje posolstvo priamo Achaziášovi osobne (2 Kráľ 1;15-17).</w:t>
      </w:r>
    </w:p>
    <w:p/>
    <w:p>
      <w:r xmlns:w="http://schemas.openxmlformats.org/wordprocessingml/2006/main">
        <w:t xml:space="preserve">6. odsek: Eliáš čelí Achaziášovi tvárou v tvár a opakuje mu Boží súd za to, že hľadal radu od falošných bohov namiesto toho, aby sa obrátil k Bohu samotnému. Ako už skôr prorokoval Eliáš prostredníctvom správ svojich poslov, Achaziáš zomiera kvôli svojim činom (2 Kráľ 1;17-18).</w:t>
      </w:r>
    </w:p>
    <w:p/>
    <w:p>
      <w:r xmlns:w="http://schemas.openxmlformats.org/wordprocessingml/2006/main">
        <w:t xml:space="preserve">Stručne povedané, prvá kapitola z 2. Kráľov opisuje Achaziášovo zranenie a stretnutie s Eliášom, poslovia hľadajú Baalovu radu, Eliáš vynáša Boží súd. Vojaci vyslaní trikrát, oheň pohltí dve skupiny. Eliáš vydá posledné varovanie, Achaziáš zomiera, ako bolo prorokované. Táto kapitola v súhrne skúma témy, ako je vernosť pri hľadaní vedenia iba od Boha, dôsledky modlárstva a spoliehania sa na falošných bohov a autorita a moc preukázaná Božím zásahom.</w:t>
      </w:r>
    </w:p>
    <w:p/>
    <w:p>
      <w:r xmlns:w="http://schemas.openxmlformats.org/wordprocessingml/2006/main">
        <w:t xml:space="preserve">2 Kráľov 1:1 Po Achabovej smrti sa Moáb vzbúril proti Izraelu.</w:t>
      </w:r>
    </w:p>
    <w:p/>
    <w:p>
      <w:r xmlns:w="http://schemas.openxmlformats.org/wordprocessingml/2006/main">
        <w:t xml:space="preserve">Po smrti kráľa Achaba sa Moáb vzbúril proti Izraelu.</w:t>
      </w:r>
    </w:p>
    <w:p/>
    <w:p>
      <w:r xmlns:w="http://schemas.openxmlformats.org/wordprocessingml/2006/main">
        <w:t xml:space="preserve">1. Dôsledky vzbury: Lekcia z 2. Kráľov 1:1</w:t>
      </w:r>
    </w:p>
    <w:p/>
    <w:p>
      <w:r xmlns:w="http://schemas.openxmlformats.org/wordprocessingml/2006/main">
        <w:t xml:space="preserve">2. Čeliť nepriazni osudu: Ako reagovať na neočakávané zmeny</w:t>
      </w:r>
    </w:p>
    <w:p/>
    <w:p>
      <w:r xmlns:w="http://schemas.openxmlformats.org/wordprocessingml/2006/main">
        <w:t xml:space="preserve">1. Príslovia 17:11 - "Zlý človek hľadá len vzburu, preto bude proti nemu poslaný krutý posol."</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2 Kráľov 1:2 Ochoziáš spadol cez mrežu vo svojej hornej sieni, ktorá bola v Samárii, a ochorel, a poslal poslov a povedal im: Choďte, opýtajte sa ekrónskeho boha Baalzebuba, či sa z toho uzdravím. choroba.</w:t>
      </w:r>
    </w:p>
    <w:p/>
    <w:p>
      <w:r xmlns:w="http://schemas.openxmlformats.org/wordprocessingml/2006/main">
        <w:t xml:space="preserve">Achaziáš ochorel a poslal poslov, aby požiadali o radu Baalzebuba, boha Ekronu, o jeho chorobe.</w:t>
      </w:r>
    </w:p>
    <w:p/>
    <w:p>
      <w:r xmlns:w="http://schemas.openxmlformats.org/wordprocessingml/2006/main">
        <w:t xml:space="preserve">1. Nebezpečenstvo modlárstva: Štúdia 2 kráľov 1:2</w:t>
      </w:r>
    </w:p>
    <w:p/>
    <w:p>
      <w:r xmlns:w="http://schemas.openxmlformats.org/wordprocessingml/2006/main">
        <w:t xml:space="preserve">2. Sila viery: Štúdia 2 Kráľov 1:2</w:t>
      </w:r>
    </w:p>
    <w:p/>
    <w:p>
      <w:r xmlns:w="http://schemas.openxmlformats.org/wordprocessingml/2006/main">
        <w:t xml:space="preserve">1. Jeremiáš 10:5-6 "Ich modly sú ako strašiaky na uhorkovom poli a nevedia hovoriť; musia ich nosiť, lebo nevedia chodiť. Nebojte sa ich, lebo nemôžu robiť zlo, ani nie je v nich robiť dobro.</w:t>
      </w:r>
    </w:p>
    <w:p/>
    <w:p>
      <w:r xmlns:w="http://schemas.openxmlformats.org/wordprocessingml/2006/main">
        <w:t xml:space="preserve">2. 1. Korinťanom 10:14-15 Preto, moji milovaní, utekajte pred modlárstvom. Hovorím ako múdrym; posúďte sami, čo hovorím.</w:t>
      </w:r>
    </w:p>
    <w:p/>
    <w:p>
      <w:r xmlns:w="http://schemas.openxmlformats.org/wordprocessingml/2006/main">
        <w:t xml:space="preserve">2 Kráľov 1:3 Ale anjel Hospodinov povedal Eliášovi Tišbejskému: Vstaň, choď v ústrety poslom samarského kráľa a povedz im: Nie preto, že v Izraeli niet Boha, ísť sa opýtať Baalzebuba, boha Ekronu?</w:t>
      </w:r>
    </w:p>
    <w:p/>
    <w:p>
      <w:r xmlns:w="http://schemas.openxmlformats.org/wordprocessingml/2006/main">
        <w:t xml:space="preserve">Pánov anjel prikázal Eliášovi Tišbejskému, aby konfrontoval poslov kráľa Samárie a povedal im, že by nemali hľadať vedenie u boha Ekronu, Baalzebuba, pretože v Izraeli je Boh.</w:t>
      </w:r>
    </w:p>
    <w:p/>
    <w:p>
      <w:r xmlns:w="http://schemas.openxmlformats.org/wordprocessingml/2006/main">
        <w:t xml:space="preserve">1. Hľadaj Božie vedenie – Eliáš nám pripomína, aby sme hľadali Božie vedenie a nie modly.</w:t>
      </w:r>
    </w:p>
    <w:p/>
    <w:p>
      <w:r xmlns:w="http://schemas.openxmlformats.org/wordprocessingml/2006/main">
        <w:t xml:space="preserve">2. Dôvera v Boha – Eliášov príklad nás učí dôverovať Bohu a Jeho moci.</w:t>
      </w:r>
    </w:p>
    <w:p/>
    <w:p>
      <w:r xmlns:w="http://schemas.openxmlformats.org/wordprocessingml/2006/main">
        <w:t xml:space="preserve">1. Izaiáš 45:5-7 - Ja som PÁN a niet iného; okrem mňa niet Boha. Posilním ťa, hoci si ma nepoznal, aby ľudia od východu slnka až po jeho západ poznali, že niet nikoho okrem mňa. Ja som Hospodin a niet iného. Tvorím svetlo a tvorím temnotu, prinášam prosperitu a vytváram katastrofu; Ja, Hospodin, robím všetky tieto veci.</w:t>
      </w:r>
    </w:p>
    <w:p/>
    <w:p>
      <w:r xmlns:w="http://schemas.openxmlformats.org/wordprocessingml/2006/main">
        <w:t xml:space="preserve">2. Žalm 118:8-9 - Lepšie je utiekať sa k Pánovi, ako dúfať v človeka. Je lepšie utiekať sa k Pánovi, ako dôverovať kniežatám.</w:t>
      </w:r>
    </w:p>
    <w:p/>
    <w:p>
      <w:r xmlns:w="http://schemas.openxmlformats.org/wordprocessingml/2006/main">
        <w:t xml:space="preserve">2 Kráľov 1:4 Teraz teda takto hovorí Hospodin: Z lôžka, na ktorom si vystúpil, nezostúpiš, ale zomrieš. A Eliáš odišiel.</w:t>
      </w:r>
    </w:p>
    <w:p/>
    <w:p>
      <w:r xmlns:w="http://schemas.openxmlformats.org/wordprocessingml/2006/main">
        <w:t xml:space="preserve">Boh prikazuje kráľovi Achaziášovi, aby neopúšťal posteľ, a hovorí mu, že zomrie, a Eliáš poslúchne Boží príkaz.</w:t>
      </w:r>
    </w:p>
    <w:p/>
    <w:p>
      <w:r xmlns:w="http://schemas.openxmlformats.org/wordprocessingml/2006/main">
        <w:t xml:space="preserve">1. Musíme Bohu dôverovať a poslúchať ho, bez ohľadu na cenu.</w:t>
      </w:r>
    </w:p>
    <w:p/>
    <w:p>
      <w:r xmlns:w="http://schemas.openxmlformats.org/wordprocessingml/2006/main">
        <w:t xml:space="preserve">2. Vždy by sme mali byť pripravení prijať Božiu vôľu vo svojom živote.</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Matúš 6:25-27 "Preto vám hovorím, nebuďte ustarostení o svoj život, čo budete jesť a čo piť, ani o svoje telo, čo si oblečiete. Nie je život viac ako jedlo, a telo viac ako odev?“ Pozrite sa na nebeské vtáky: nesejú ani nežnú, ani nezhromažďujú do stodôl, a váš nebeský Otec ich živí.“ Či nie ste cennejší ako oni?</w:t>
      </w:r>
    </w:p>
    <w:p/>
    <w:p>
      <w:r xmlns:w="http://schemas.openxmlformats.org/wordprocessingml/2006/main">
        <w:t xml:space="preserve">2 Kráľov 1:5 A keď sa poslovia obrátili k nemu, povedal im: Prečo ste sa teraz obrátili?</w:t>
      </w:r>
    </w:p>
    <w:p/>
    <w:p>
      <w:r xmlns:w="http://schemas.openxmlformats.org/wordprocessingml/2006/main">
        <w:t xml:space="preserve">Poslov, ktorých poslal kráľ Achaziáš, aby sa poradili s Baalzebubom, vypočúval Eliáš, keď sa vrátili.</w:t>
      </w:r>
    </w:p>
    <w:p/>
    <w:p>
      <w:r xmlns:w="http://schemas.openxmlformats.org/wordprocessingml/2006/main">
        <w:t xml:space="preserve">1. Dbajte na Slovo Božie: Nebezpečenstvo neposlušnosti.</w:t>
      </w:r>
    </w:p>
    <w:p/>
    <w:p>
      <w:r xmlns:w="http://schemas.openxmlformats.org/wordprocessingml/2006/main">
        <w:t xml:space="preserve">2. Zachovať si vieru v ťažkých časoch: spoliehať sa na Pána.</w:t>
      </w:r>
    </w:p>
    <w:p/>
    <w:p>
      <w:r xmlns:w="http://schemas.openxmlformats.org/wordprocessingml/2006/main">
        <w:t xml:space="preserve">1. Izaiáš 55:6-9 Hľadajte Pána, kým ho možno nájsť; vzývajte Ho, kým je blízko; nech bezbožný opustí svoju cestu a nespravodlivý svoje myšlienky; nech sa vráti k Pánovi, aby sa nad ním zľutoval a k nášmu Bohu, lebo on bohato odpustí.</w:t>
      </w:r>
    </w:p>
    <w:p/>
    <w:p>
      <w:r xmlns:w="http://schemas.openxmlformats.org/wordprocessingml/2006/main">
        <w:t xml:space="preserve">2. Rimanom 8:35-39 Kto nás odlúči od Kristovej lásky?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w:t>
      </w:r>
    </w:p>
    <w:p/>
    <w:p>
      <w:r xmlns:w="http://schemas.openxmlformats.org/wordprocessingml/2006/main">
        <w:t xml:space="preserve">2 Kráľ 1:6 Povedali mu: "Vyšiel nám v ústrety človek a povedal nám: Choďte, obráťte sa ku kráľovi, ktorý vás poslal, a povedzte mu: Takto hovorí Hospodin: Či nie preto, Či niet Boha v Izraelovi, ktorého si poslal, aby sa spýtal Baalzebuba, boha Ekronu? preto nezostúpiš z postele, na ktorú si vystúpil, ale istotne zomrieš.</w:t>
      </w:r>
    </w:p>
    <w:p/>
    <w:p>
      <w:r xmlns:w="http://schemas.openxmlformats.org/wordprocessingml/2006/main">
        <w:t xml:space="preserve">Bola vyslaná skupina poslov, aby sa spýtali ekronského boha Baalzebuba, na čo Pán odpovedal, že majú povedať svojmu kráľovi, že nezostúpi z postele, na ktorej bol, a zomrie, pretože v Izraeli je Boh.</w:t>
      </w:r>
    </w:p>
    <w:p/>
    <w:p>
      <w:r xmlns:w="http://schemas.openxmlformats.org/wordprocessingml/2006/main">
        <w:t xml:space="preserve">1. Pán je väčší ako akýkoľvek falošný boh a vie všetko.</w:t>
      </w:r>
    </w:p>
    <w:p/>
    <w:p>
      <w:r xmlns:w="http://schemas.openxmlformats.org/wordprocessingml/2006/main">
        <w:t xml:space="preserve">2. Aj keď sme stratení, Boh má stále kontrolu a postará sa o nás.</w:t>
      </w:r>
    </w:p>
    <w:p/>
    <w:p>
      <w:r xmlns:w="http://schemas.openxmlformats.org/wordprocessingml/2006/main">
        <w:t xml:space="preserve">1. Izaiáš 40:18-20 - "Ku komu teda pripodobníte Boha? alebo akú podobu mu prirovnáte? Dielník vytaví rytinu a zlatník ju pretiahne zlatom a odleje strieborné reťaze. je taký chudobný, že nemá obetu, vyberá si strom, ktorý nezhnije, hľadá mu prefíkaného robotníka, aby pripravil rytinu, ktorá sa nepohne.</w:t>
      </w:r>
    </w:p>
    <w:p/>
    <w:p>
      <w:r xmlns:w="http://schemas.openxmlformats.org/wordprocessingml/2006/main">
        <w:t xml:space="preserve">2. Žalm 62:7-9 - "V Bohu je moja spása a moja sláva, skala mojej sily a moje útočisko je v Bohu. Dôverujte mu v každom čase, ľudia, vylievajte si pred ním svoje srdce." Boh je pre nás útočiskom. Selah. Ľudia nízkeho stupňa sú určite márnomyseľnosťou a ľudia vysokého stupňa sú lož.</w:t>
      </w:r>
    </w:p>
    <w:p/>
    <w:p>
      <w:r xmlns:w="http://schemas.openxmlformats.org/wordprocessingml/2006/main">
        <w:t xml:space="preserve">2 Kings 1:7 A on im povedal: Aký to bol človek, ktorý vám vyšiel v ústrety a povedal vám tieto slová?</w:t>
      </w:r>
    </w:p>
    <w:p/>
    <w:p>
      <w:r xmlns:w="http://schemas.openxmlformats.org/wordprocessingml/2006/main">
        <w:t xml:space="preserve">Dvaja muži sa pýtali kráľa, aký človek im dal odkaz.</w:t>
      </w:r>
    </w:p>
    <w:p/>
    <w:p>
      <w:r xmlns:w="http://schemas.openxmlformats.org/wordprocessingml/2006/main">
        <w:t xml:space="preserve">1. Boh používa ľudí na šírenie svojho Slova.</w:t>
      </w:r>
    </w:p>
    <w:p/>
    <w:p>
      <w:r xmlns:w="http://schemas.openxmlformats.org/wordprocessingml/2006/main">
        <w:t xml:space="preserve">2. Buďte pripravení odpovedať na otázky o vašej viere.</w:t>
      </w:r>
    </w:p>
    <w:p/>
    <w:p>
      <w:r xmlns:w="http://schemas.openxmlformats.org/wordprocessingml/2006/main">
        <w:t xml:space="preserve">1. Skutky 8:26-39 – Filip a etiópsky eunuch.</w:t>
      </w:r>
    </w:p>
    <w:p/>
    <w:p>
      <w:r xmlns:w="http://schemas.openxmlformats.org/wordprocessingml/2006/main">
        <w:t xml:space="preserve">2. 1. Petra 3:15 - Odpovedanie na otázky o viere s miernosťou a úctou.</w:t>
      </w:r>
    </w:p>
    <w:p/>
    <w:p>
      <w:r xmlns:w="http://schemas.openxmlformats.org/wordprocessingml/2006/main">
        <w:t xml:space="preserve">2 Kráľov 1:8 Odpovedali mu: Bol to chlpatý muž a opásaný koženým pásom okolo bedier. A on povedal: To je Eliáš Tišbejský.</w:t>
      </w:r>
    </w:p>
    <w:p/>
    <w:p>
      <w:r xmlns:w="http://schemas.openxmlformats.org/wordprocessingml/2006/main">
        <w:t xml:space="preserve">Obyvatelia Izraela identifikovali záhadnú postavu ako Eliáša Tišbitského, ktorý bol známy svojim chlpatým vzhľadom a nosil kožený opasok okolo pása.</w:t>
      </w:r>
    </w:p>
    <w:p/>
    <w:p>
      <w:r xmlns:w="http://schemas.openxmlformats.org/wordprocessingml/2006/main">
        <w:t xml:space="preserve">1. Život Eliáša: Štúdia o poslušnosti a vernosti“</w:t>
      </w:r>
    </w:p>
    <w:p/>
    <w:p>
      <w:r xmlns:w="http://schemas.openxmlformats.org/wordprocessingml/2006/main">
        <w:t xml:space="preserve">2. Božia moc skrze jeho verných služobníkov“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37:5 - Zver svoju cestu Pánovi; dôveruj mu a on bude konať.</w:t>
      </w:r>
    </w:p>
    <w:p/>
    <w:p>
      <w:r xmlns:w="http://schemas.openxmlformats.org/wordprocessingml/2006/main">
        <w:t xml:space="preserve">2 Kráľov 1:9 Potom k nemu kráľ poslal veliteľa päťdesiatich s jeho päťdesiatimi. A vystúpil k nemu, a hľa, sedel na vrchu kopca. A on mu povedal: Muž Boží, povedal kráľ: Poď dole!</w:t>
      </w:r>
    </w:p>
    <w:p/>
    <w:p>
      <w:r xmlns:w="http://schemas.openxmlformats.org/wordprocessingml/2006/main">
        <w:t xml:space="preserve">Kráľ poslal päťdesiatnika a jeho päťdesiatnikov k Eliášovi, ktorý sedel na vrchole kopca. Kapitán požiadal Eliáša, aby na kráľov príkaz zostúpil.</w:t>
      </w:r>
    </w:p>
    <w:p/>
    <w:p>
      <w:r xmlns:w="http://schemas.openxmlformats.org/wordprocessingml/2006/main">
        <w:t xml:space="preserve">1. Poslúchať Boha nad človekom</w:t>
      </w:r>
    </w:p>
    <w:p/>
    <w:p>
      <w:r xmlns:w="http://schemas.openxmlformats.org/wordprocessingml/2006/main">
        <w:t xml:space="preserve">2. Rozlišovanie v neposlušnosti</w:t>
      </w:r>
    </w:p>
    <w:p/>
    <w:p>
      <w:r xmlns:w="http://schemas.openxmlformats.org/wordprocessingml/2006/main">
        <w:t xml:space="preserve">1. Daniel 3:16-18</w:t>
      </w:r>
    </w:p>
    <w:p/>
    <w:p>
      <w:r xmlns:w="http://schemas.openxmlformats.org/wordprocessingml/2006/main">
        <w:t xml:space="preserve">2. Skutky 5:29-32</w:t>
      </w:r>
    </w:p>
    <w:p/>
    <w:p>
      <w:r xmlns:w="http://schemas.openxmlformats.org/wordprocessingml/2006/main">
        <w:t xml:space="preserve">2 Kráľov 1:10 Eliáš odpovedal veliteľovi päťdesiatky: Ak som muž Boží, nech zostúpi oheň z neba a strávi teba i tvojich päťdesiatich. A zostúpil oheň z neba a strávil jeho i jeho päťdesiatich.</w:t>
      </w:r>
    </w:p>
    <w:p/>
    <w:p>
      <w:r xmlns:w="http://schemas.openxmlformats.org/wordprocessingml/2006/main">
        <w:t xml:space="preserve">Pasáž Eliáš vyzýva kapitána päťdesiatky, aby dokázal svoju autoritu ako Boží muž tým, že zvolá oheň z neba, čo robí a pohltí kapitána a jeho päťdesiatku.</w:t>
      </w:r>
    </w:p>
    <w:p/>
    <w:p>
      <w:r xmlns:w="http://schemas.openxmlformats.org/wordprocessingml/2006/main">
        <w:t xml:space="preserve">1. Sila viery – demonštruje, ako Eliáš dokázal privolať oheň z neba prostredníctvom svojej viery v Boha.</w:t>
      </w:r>
    </w:p>
    <w:p/>
    <w:p>
      <w:r xmlns:w="http://schemas.openxmlformats.org/wordprocessingml/2006/main">
        <w:t xml:space="preserve">2. Poslušnosť – zdôrazňovanie dôležitosti poslúchať Božie slovo, bez ohľadu na to, aké ťažké sa to môže zdať.</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Deuteronómium 5:32 - "Budeš usilovne zachovávať všetky prikázania Pána, svojho Boha, Jeho svedectvá a Jeho ustanovenia, ktoré ti prikázal."</w:t>
      </w:r>
    </w:p>
    <w:p/>
    <w:p>
      <w:r xmlns:w="http://schemas.openxmlformats.org/wordprocessingml/2006/main">
        <w:t xml:space="preserve">2 Kráľov 1:11 Opäť k nemu poslal iného veliteľa päťdesiatich s jeho päťdesiatimi. A on odpovedal a riekol mu: Človeče Boží, takto povedal kráľ: Poď rýchlo dolu!</w:t>
      </w:r>
    </w:p>
    <w:p/>
    <w:p>
      <w:r xmlns:w="http://schemas.openxmlformats.org/wordprocessingml/2006/main">
        <w:t xml:space="preserve">Eliáša poslali ku kráľovi Achaziášovi dvakrát, zakaždým s veliteľom päťdesiatich mužov. Pri oboch príležitostiach kapitán požiadal Eliáša, aby rýchlo zostúpil, ako prikázal kráľ.</w:t>
      </w:r>
    </w:p>
    <w:p/>
    <w:p>
      <w:r xmlns:w="http://schemas.openxmlformats.org/wordprocessingml/2006/main">
        <w:t xml:space="preserve">1. Sila poslušnosti: Naučiť sa rýchlo reagovať na Božie prikázania</w:t>
      </w:r>
    </w:p>
    <w:p/>
    <w:p>
      <w:r xmlns:w="http://schemas.openxmlformats.org/wordprocessingml/2006/main">
        <w:t xml:space="preserve">2. Verní služobníci: Byť pripravený nasledovať Božie volanie</w:t>
      </w:r>
    </w:p>
    <w:p/>
    <w:p>
      <w:r xmlns:w="http://schemas.openxmlformats.org/wordprocessingml/2006/main">
        <w:t xml:space="preserve">1. Matúš 8:5-13 – Stotníkova viera</w:t>
      </w:r>
    </w:p>
    <w:p/>
    <w:p>
      <w:r xmlns:w="http://schemas.openxmlformats.org/wordprocessingml/2006/main">
        <w:t xml:space="preserve">2. Hebrejom 11:8 – Abrahámova verná poslušnosť</w:t>
      </w:r>
    </w:p>
    <w:p/>
    <w:p>
      <w:r xmlns:w="http://schemas.openxmlformats.org/wordprocessingml/2006/main">
        <w:t xml:space="preserve">2 Kráľov 1:12 Eliáš im odpovedal: "Ak som Boží muž, nech zostúpi oheň z neba a strávi teba i tvojich päťdesiat!" A oheň Boží zostúpil z neba a strávil jeho i jeho päťdesiatich.</w:t>
      </w:r>
    </w:p>
    <w:p/>
    <w:p>
      <w:r xmlns:w="http://schemas.openxmlformats.org/wordprocessingml/2006/main">
        <w:t xml:space="preserve">Eliáš sa preukáže, že je Božím mužom, keď zvolal oheň z neba, aby zničil svojich nepriateľov.</w:t>
      </w:r>
    </w:p>
    <w:p/>
    <w:p>
      <w:r xmlns:w="http://schemas.openxmlformats.org/wordprocessingml/2006/main">
        <w:t xml:space="preserve">1. Božia moc: demonštrovanie svojej sily prostredníctvom Eliáša</w:t>
      </w:r>
    </w:p>
    <w:p/>
    <w:p>
      <w:r xmlns:w="http://schemas.openxmlformats.org/wordprocessingml/2006/main">
        <w:t xml:space="preserve">2. Dôležitosť poslušnosti Bohu: Poučenie z Eliášovho príkladu</w:t>
      </w:r>
    </w:p>
    <w:p/>
    <w:p>
      <w:r xmlns:w="http://schemas.openxmlformats.org/wordprocessingml/2006/main">
        <w:t xml:space="preserve">1. Lukáš 9:54-56 - Ježiš preukazujúci moc nad stvorením</w:t>
      </w:r>
    </w:p>
    <w:p/>
    <w:p>
      <w:r xmlns:w="http://schemas.openxmlformats.org/wordprocessingml/2006/main">
        <w:t xml:space="preserve">2. Rimanom 8:14-17 - Veriaci vedení Duchom Božím</w:t>
      </w:r>
    </w:p>
    <w:p/>
    <w:p>
      <w:r xmlns:w="http://schemas.openxmlformats.org/wordprocessingml/2006/main">
        <w:t xml:space="preserve">2 Kráľov 1:13 A znova poslal veliteľa tretej päťdesiatky so svojimi päťdesiatimi. A tretí veliteľ z päťdesiatich išiel hore, prišiel, padol na kolená pred Eliášom, prosil ho a povedal mu: Ó, muž Boží, prosím, nech môj život a život týchto päťdesiatich tvojich služobníkov, buď vzácny v tvojich očiach.</w:t>
      </w:r>
    </w:p>
    <w:p/>
    <w:p>
      <w:r xmlns:w="http://schemas.openxmlformats.org/wordprocessingml/2006/main">
        <w:t xml:space="preserve">Kapitán päťdesiatich požiadal Eliáša, aby ušetril životy seba a päťdesiatich sluhov.</w:t>
      </w:r>
    </w:p>
    <w:p/>
    <w:p>
      <w:r xmlns:w="http://schemas.openxmlformats.org/wordprocessingml/2006/main">
        <w:t xml:space="preserve">1. Sila modlitby: Eliášov príklad zodpovedanej modlitby.</w:t>
      </w:r>
    </w:p>
    <w:p/>
    <w:p>
      <w:r xmlns:w="http://schemas.openxmlformats.org/wordprocessingml/2006/main">
        <w:t xml:space="preserve">2. Sila pokory: Kapitánsky príklad pokory pred Eliášom.</w:t>
      </w:r>
    </w:p>
    <w:p/>
    <w:p>
      <w:r xmlns:w="http://schemas.openxmlformats.org/wordprocessingml/2006/main">
        <w:t xml:space="preserve">1. 2. Kráľov 1:13</w:t>
      </w:r>
    </w:p>
    <w:p/>
    <w:p>
      <w:r xmlns:w="http://schemas.openxmlformats.org/wordprocessingml/2006/main">
        <w:t xml:space="preserve">2. Jak 4:10 - Pokorte sa pred Pánom a on vás pozdvihne.</w:t>
      </w:r>
    </w:p>
    <w:p/>
    <w:p>
      <w:r xmlns:w="http://schemas.openxmlformats.org/wordprocessingml/2006/main">
        <w:t xml:space="preserve">2 Kings 1:14 Hľa, oheň zostúpil z neba a spálil dvoch veliteľov bývalých päťdesiatnikov s ich päťdesiatnikmi, preto nech je teraz môj život drahý v tvojich očiach.</w:t>
      </w:r>
    </w:p>
    <w:p/>
    <w:p>
      <w:r xmlns:w="http://schemas.openxmlformats.org/wordprocessingml/2006/main">
        <w:t xml:space="preserve">Dvaja kapitáni z bývalých päťdesiatych rokov boli spálení ohňom z neba, čo podnietilo rečníka, aby prosil Boha, aby mu zachránil život.</w:t>
      </w:r>
    </w:p>
    <w:p/>
    <w:p>
      <w:r xmlns:w="http://schemas.openxmlformats.org/wordprocessingml/2006/main">
        <w:t xml:space="preserve">1. Boží súd v Biblii: Štúdia 2. Kráľov 1:14</w:t>
      </w:r>
    </w:p>
    <w:p/>
    <w:p>
      <w:r xmlns:w="http://schemas.openxmlformats.org/wordprocessingml/2006/main">
        <w:t xml:space="preserve">2. Sila modlitby: Lekcie z 2. Kráľov 1:14</w:t>
      </w:r>
    </w:p>
    <w:p/>
    <w:p>
      <w:r xmlns:w="http://schemas.openxmlformats.org/wordprocessingml/2006/main">
        <w:t xml:space="preserve">1. Izaiáš 43:4 - "Pretože si vzácny a ctený v mojich očiach a pretože ťa milujem, dám za teba ľudí výmenou, národy výmenou za tvoj život."</w:t>
      </w:r>
    </w:p>
    <w:p/>
    <w:p>
      <w:r xmlns:w="http://schemas.openxmlformats.org/wordprocessingml/2006/main">
        <w:t xml:space="preserve">2. Žalm 66:9 - "On zachoval naše životy a nedovolil, aby sa nám pošmykli nohy."</w:t>
      </w:r>
    </w:p>
    <w:p/>
    <w:p>
      <w:r xmlns:w="http://schemas.openxmlformats.org/wordprocessingml/2006/main">
        <w:t xml:space="preserve">2 Kráľov 1:15 Pánov anjel povedal Eliášovi: "Zídi s ním, neboj sa ho!" A on vstal a zišiel s ním ku kráľovi.</w:t>
      </w:r>
    </w:p>
    <w:p/>
    <w:p>
      <w:r xmlns:w="http://schemas.openxmlformats.org/wordprocessingml/2006/main">
        <w:t xml:space="preserve">Pánov anjel prikazuje Eliášovi, aby išiel s poslom, ktorého poslal izraelský kráľ, a uistil ho, že sa mu nič nestane.</w:t>
      </w:r>
    </w:p>
    <w:p/>
    <w:p>
      <w:r xmlns:w="http://schemas.openxmlformats.org/wordprocessingml/2006/main">
        <w:t xml:space="preserve">1. Neboj sa, lebo Boh je s tebou.</w:t>
      </w:r>
    </w:p>
    <w:p/>
    <w:p>
      <w:r xmlns:w="http://schemas.openxmlformats.org/wordprocessingml/2006/main">
        <w:t xml:space="preserve">2. Mať vieru v Božiu ochranu.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2 Kráľ 1:16 On mu povedal: Takto hovorí Hospodin: Keď si poslal poslov, aby sa pýtali ekronského boha Baalzebuba, nie je to preto, že v Izraeli niet Boha, ktorý by sa pýtal na jeho slovo? preto nezostúpiš z postele, na ktorú si vystúpil, ale istotne zomrieš.</w:t>
      </w:r>
    </w:p>
    <w:p/>
    <w:p>
      <w:r xmlns:w="http://schemas.openxmlformats.org/wordprocessingml/2006/main">
        <w:t xml:space="preserve">Hospodin pokarhal Achaziáša, že sa pýtal Baalzebuba, ekronského boha, a opýtal sa ho, prečo sa nepýta Hospodina, keďže v Izraeli bol Boh, ktorý sa ho pýta na slovo. Achaziášovi bolo povedané, že nezíde z postele, na ktorej bol, a zomrie.</w:t>
      </w:r>
    </w:p>
    <w:p/>
    <w:p>
      <w:r xmlns:w="http://schemas.openxmlformats.org/wordprocessingml/2006/main">
        <w:t xml:space="preserve">1. „Božia suverenita: Keď zablúdime“</w:t>
      </w:r>
    </w:p>
    <w:p/>
    <w:p>
      <w:r xmlns:w="http://schemas.openxmlformats.org/wordprocessingml/2006/main">
        <w:t xml:space="preserve">2. "Hľadanie Pánovej vôle: poslúchanie Jeho Slova"</w:t>
      </w:r>
    </w:p>
    <w:p/>
    <w:p>
      <w:r xmlns:w="http://schemas.openxmlformats.org/wordprocessingml/2006/main">
        <w:t xml:space="preserve">1. Izaiáš 45:5-7 „Ja som Hospodin a niet iného, okrem mňa niet Boha; vyzbrojujem ťa, hoci ma nepoznáš, 6 aby ľudia poznali od východu slnka a od západu, že niet nikoho okrem mňa, ja som Hospodin a niet iného. 7 tvorím svetlo a tvorím tmu, robím blaho a tvorím nešťastie, ja som Hospodin, ktorý robím všetky tieto veci. .</w:t>
      </w:r>
    </w:p>
    <w:p/>
    <w:p>
      <w:r xmlns:w="http://schemas.openxmlformats.org/wordprocessingml/2006/main">
        <w:t xml:space="preserve">2. Príslovia 3:5-6 "Dôveruj Hospodinovi celým svojím srdcom a nespoliehaj sa na svoj rozum. 6 Poznaj ho na všetkých svojich cestách a on ti urovná chodníky."</w:t>
      </w:r>
    </w:p>
    <w:p/>
    <w:p>
      <w:r xmlns:w="http://schemas.openxmlformats.org/wordprocessingml/2006/main">
        <w:t xml:space="preserve">2 Kráľov 1:17 Zomrel teda podľa slova Hospodinovho, ktoré povedal Eliáš. A Jehorám kraľoval namiesto neho v druhom roku Jórama, syna Jozafatovho, judského kráľa. lebo nemal syna.</w:t>
      </w:r>
    </w:p>
    <w:p/>
    <w:p>
      <w:r xmlns:w="http://schemas.openxmlformats.org/wordprocessingml/2006/main">
        <w:t xml:space="preserve">Eliáš predpovedal smrť Achaziáša, izraelského kráľa, a keď sa to stalo, Jehoram sa stal kráľom, pretože nemal syna.</w:t>
      </w:r>
    </w:p>
    <w:p/>
    <w:p>
      <w:r xmlns:w="http://schemas.openxmlformats.org/wordprocessingml/2006/main">
        <w:t xml:space="preserve">1. Náš život nie je náš, ale je v Božích rukách.</w:t>
      </w:r>
    </w:p>
    <w:p/>
    <w:p>
      <w:r xmlns:w="http://schemas.openxmlformats.org/wordprocessingml/2006/main">
        <w:t xml:space="preserve">2. Mali by sme byť pripravení prijať Božiu vôľu v každej situácii.</w:t>
      </w:r>
    </w:p>
    <w:p/>
    <w:p>
      <w:r xmlns:w="http://schemas.openxmlformats.org/wordprocessingml/2006/main">
        <w:t xml:space="preserve">1. Jakub 4:13-15 -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2. Príslovia 16:9 - Srdce človeka plánuje svoju cestu, ale Pán upevňuje jeho kroky.</w:t>
      </w:r>
    </w:p>
    <w:p/>
    <w:p>
      <w:r xmlns:w="http://schemas.openxmlformats.org/wordprocessingml/2006/main">
        <w:t xml:space="preserve">2 Kráľov 1:18 Ostatné Achaziášove činy, ktoré vykonal, či nie sú zapísané v knihe letopisov izraelských kráľov?</w:t>
      </w:r>
    </w:p>
    <w:p/>
    <w:p>
      <w:r xmlns:w="http://schemas.openxmlformats.org/wordprocessingml/2006/main">
        <w:t xml:space="preserve">Ostatné Achaziášove činy sú zaznamenané v knihe kroník izraelských kráľov.</w:t>
      </w:r>
    </w:p>
    <w:p/>
    <w:p>
      <w:r xmlns:w="http://schemas.openxmlformats.org/wordprocessingml/2006/main">
        <w:t xml:space="preserve">1. Poučenie z minulosti: Dôležitosť pripomínania si histórie.</w:t>
      </w:r>
    </w:p>
    <w:p/>
    <w:p>
      <w:r xmlns:w="http://schemas.openxmlformats.org/wordprocessingml/2006/main">
        <w:t xml:space="preserve">2. Zmena k lepšiemu: Sila premeny prostredníctvom pokánia.</w:t>
      </w:r>
    </w:p>
    <w:p/>
    <w:p>
      <w:r xmlns:w="http://schemas.openxmlformats.org/wordprocessingml/2006/main">
        <w:t xml:space="preserve">1. 2 Paralipomenon 7:14 - Ak sa môj ľud, ktorý sa volá mojím menom, pokorí a bude sa modliť, hľadať moju tvár a odvrátiť sa od svojich zlých ciest, vtedy vypočujem z neba a odpustím im hriech a vôľu uzdraviť ich zem.</w:t>
      </w:r>
    </w:p>
    <w:p/>
    <w:p>
      <w:r xmlns:w="http://schemas.openxmlformats.org/wordprocessingml/2006/main">
        <w:t xml:space="preserve">2. Príslovia 11:14 - Pre nedostatok vedenia národ zlyháva, ale víťazstvo je vybojované prostredníctvom mnohých poradcov.</w:t>
      </w:r>
    </w:p>
    <w:p/>
    <w:p>
      <w:r xmlns:w="http://schemas.openxmlformats.org/wordprocessingml/2006/main">
        <w:t xml:space="preserve">2. Kráľov kapitola 2 rozpráva o udalostiach okolo odchodu proroka Eliáša a odovzdaní jeho plášťa Elizeovi, čo znamená významný prechod v prorockom vedení.</w:t>
      </w:r>
    </w:p>
    <w:p/>
    <w:p>
      <w:r xmlns:w="http://schemas.openxmlformats.org/wordprocessingml/2006/main">
        <w:t xml:space="preserve">Prvý odsek: Kapitola začína Eliášom a Elizeom, ktorí cestujú z Gilgalu. Eliáš informuje Elizea, že ho Boh posiela do Bételu, ale Elizeus trvá na tom, že zostane po jeho boku. Synovia prorokov v Bételi informujú Elizea, že Boh Eliáša v ten deň vezme, ale on ho naďalej neochvejne sprevádza (2 Kráľ 2:1-3).</w:t>
      </w:r>
    </w:p>
    <w:p/>
    <w:p>
      <w:r xmlns:w="http://schemas.openxmlformats.org/wordprocessingml/2006/main">
        <w:t xml:space="preserve">2. odsek: Z Bételu putujú do Jericha. Synovia prorokov opäť informujú Elizea o Božom pláne odobrať Eliáša v ten deň. Elizeus však zostáva odhodlaný zostať s ním (2. Kráľov 2:4-6).</w:t>
      </w:r>
    </w:p>
    <w:p/>
    <w:p>
      <w:r xmlns:w="http://schemas.openxmlformats.org/wordprocessingml/2006/main">
        <w:t xml:space="preserve">3. odsek: Pokračujúc v ceste sa dostanú k rieke Jordán. Predtým, ako ju prejde, Eliáš udrie do vody svojím plášťom, čo spôsobí jej roztrhnutie a umožní im obom prejsť po suchej zemi (2. Kráľov 2:7-8).</w:t>
      </w:r>
    </w:p>
    <w:p/>
    <w:p>
      <w:r xmlns:w="http://schemas.openxmlformats.org/wordprocessingml/2006/main">
        <w:t xml:space="preserve">4. odsek: Rozprávanie opisuje, ako keď spolu kráčajú a rozprávajú sa na druhej strane rieky Jordán, objaví sa ohnivý voz s koňmi a oddelí ich. Eliáš je vzatý do neba vo víchrici, zatiaľ čo jeho plášť z neho padá na Elizea (2 Kráľ 2;9-12).</w:t>
      </w:r>
    </w:p>
    <w:p/>
    <w:p>
      <w:r xmlns:w="http://schemas.openxmlformats.org/wordprocessingml/2006/main">
        <w:t xml:space="preserve">5. odsek: Elizeus zdvihne Eliášov plášť ako symbol prijatia jeho prorockej autority a moci. Vracia sa na breh rieky Jordán a udiera ho plášťom presne tak, ako to urobil Eliáš, kým ho opäť zázračne rozdelil a pokračuje sám (2Kr 2,13-14).</w:t>
      </w:r>
    </w:p>
    <w:p/>
    <w:p>
      <w:r xmlns:w="http://schemas.openxmlformats.org/wordprocessingml/2006/main">
        <w:t xml:space="preserve">6. odsek: Kapitola sa končí opisom toho, ako keď synovia prorokov z Jericha zďaleka svedčia o tejto udalosti, uznávajú, že Boží duch teraz spočíva na Elizeovi a vychádzajú mu v ústrety, pričom sa mu klaňajú v úcte (Kráľ 22,15).</w:t>
      </w:r>
    </w:p>
    <w:p/>
    <w:p>
      <w:r xmlns:w="http://schemas.openxmlformats.org/wordprocessingml/2006/main">
        <w:t xml:space="preserve">Stručne povedané, druhá kapitola z 2. Kráľov opisuje Eliášov odchod a prechod svojho plášťa, Eliášove cesty, Elizeus zostáva neochvejný. Rieka Jordán sa rozdelila, Eliáša vzala víchrica. Plášť padá na Elizea, dostáva prorockú autoritu. Synovia uznávajú túto zmenu a ctia Elizea. Táto kapitola v súhrne skúma témy ako nástupníctvo v prorockom vedení, prenos duchovnej autority a božský zásah prostredníctvom zázračných znamení.</w:t>
      </w:r>
    </w:p>
    <w:p/>
    <w:p>
      <w:r xmlns:w="http://schemas.openxmlformats.org/wordprocessingml/2006/main">
        <w:t xml:space="preserve">2 Kráľov 2:1 A stalo sa, keď mal Hospodin vziať Eliáša do neba víchricou, že Eliáš odišiel s Elizeom z Gilgálu.</w:t>
      </w:r>
    </w:p>
    <w:p/>
    <w:p>
      <w:r xmlns:w="http://schemas.openxmlformats.org/wordprocessingml/2006/main">
        <w:t xml:space="preserve">Eliáš a Elizeus odchádzali z Gilgalu, keď Boh vzal Eliáša do neba víchricou.</w:t>
      </w:r>
    </w:p>
    <w:p/>
    <w:p>
      <w:r xmlns:w="http://schemas.openxmlformats.org/wordprocessingml/2006/main">
        <w:t xml:space="preserve">1. Sila Boha v prírode: Naučiť sa dôverovať a nasledovať</w:t>
      </w:r>
    </w:p>
    <w:p/>
    <w:p>
      <w:r xmlns:w="http://schemas.openxmlformats.org/wordprocessingml/2006/main">
        <w:t xml:space="preserve">2. Božia vernosť: poslušnosť a vytrvalosť v ťažkých časoch</w:t>
      </w:r>
    </w:p>
    <w:p/>
    <w:p>
      <w:r xmlns:w="http://schemas.openxmlformats.org/wordprocessingml/2006/main">
        <w:t xml:space="preserve">1. Matúš 17:1-3 – Premenenie Ježiša</w:t>
      </w:r>
    </w:p>
    <w:p/>
    <w:p>
      <w:r xmlns:w="http://schemas.openxmlformats.org/wordprocessingml/2006/main">
        <w:t xml:space="preserve">2. Židom 11:5-6 - Bez viery je nemožné páčiť sa Bohu</w:t>
      </w:r>
    </w:p>
    <w:p/>
    <w:p>
      <w:r xmlns:w="http://schemas.openxmlformats.org/wordprocessingml/2006/main">
        <w:t xml:space="preserve">2 Kráľov 2:2 Eliáš povedal Elizeovi: Zostaň tu, prosím! lebo Hospodin ma poslal do Bét-ela. Elizeus mu povedal: Ako že žije Hospodin a ako žije tvoja duša, neopustím ťa. Zišli teda dolu do Bételu.</w:t>
      </w:r>
    </w:p>
    <w:p/>
    <w:p>
      <w:r xmlns:w="http://schemas.openxmlformats.org/wordprocessingml/2006/main">
        <w:t xml:space="preserve">Eliáš a Elizeus spolu cestujú do Bételu, kam Eliáša poslal Pán. Elizeus odmieta opustiť Eliášov bok.</w:t>
      </w:r>
    </w:p>
    <w:p/>
    <w:p>
      <w:r xmlns:w="http://schemas.openxmlformats.org/wordprocessingml/2006/main">
        <w:t xml:space="preserve">1. Božia vôľa: Nasledovanie Pánovho povolania - 2. Kráľov 2:2</w:t>
      </w:r>
    </w:p>
    <w:p/>
    <w:p>
      <w:r xmlns:w="http://schemas.openxmlformats.org/wordprocessingml/2006/main">
        <w:t xml:space="preserve">2. Sila vernosti a priateľstva - 2. Kráľov 2:2</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2 Kráľ 2:3 A synovia prorokov, ktorí boli v Bét-eli, vyšli k Elizeovi a povedali mu: Či vieš, že dnes Hospodin vezme tvojho pána z tvojej hlavy? A on povedal: Áno, viem to; zachovajte pokoj.</w:t>
      </w:r>
    </w:p>
    <w:p/>
    <w:p>
      <w:r xmlns:w="http://schemas.openxmlformats.org/wordprocessingml/2006/main">
        <w:t xml:space="preserve">Synovia prorokov z Bételu prišli k Elizeovi a pýtali sa ho, či vie, že Boh od neho odníma Eliáša. Elizeus potvrdil, že to vie, a povedal im, aby boli ticho.</w:t>
      </w:r>
    </w:p>
    <w:p/>
    <w:p>
      <w:r xmlns:w="http://schemas.openxmlformats.org/wordprocessingml/2006/main">
        <w:t xml:space="preserve">1. Prijatie zmeny – môže byť ťažké prijať zmenu, ale v konečnom dôsledku to bude najlepšie.</w:t>
      </w:r>
    </w:p>
    <w:p/>
    <w:p>
      <w:r xmlns:w="http://schemas.openxmlformats.org/wordprocessingml/2006/main">
        <w:t xml:space="preserve">2. Dôvera v Boží plán – Boh má plán a my musíme dôverovať, že je pre nás ten pravý.</w:t>
      </w:r>
    </w:p>
    <w:p/>
    <w:p>
      <w:r xmlns:w="http://schemas.openxmlformats.org/wordprocessingml/2006/main">
        <w:t xml:space="preserve">1. Jakub 4:13-15 - Poďte teraz, vy, ktorí hovoríte: Dnes alebo zajtra pôjdeme do takého a takého mesta a strávime tam rok a budeme obchodovať a zarábať</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2 Kráľov 2:4 Eliáš mu povedal: "Elíše, zostaň tu, prosím!" lebo Hospodin ma poslal do Jericha. A povedal: Ako že žije Hospodin a ako žije tvoja duša, neopustím ťa. Tak prišli do Jericha.</w:t>
      </w:r>
    </w:p>
    <w:p/>
    <w:p>
      <w:r xmlns:w="http://schemas.openxmlformats.org/wordprocessingml/2006/main">
        <w:t xml:space="preserve">Eliáš a Elizeus idú do Jericha po tom, čo tam Pán poslal Eliáša, a Elizeus vyhlasuje svoj záväzok zostať s Eliášom.</w:t>
      </w:r>
    </w:p>
    <w:p/>
    <w:p>
      <w:r xmlns:w="http://schemas.openxmlformats.org/wordprocessingml/2006/main">
        <w:t xml:space="preserve">1. Sila lojality: Elizeov záväzok voči Eliášovi.</w:t>
      </w:r>
    </w:p>
    <w:p/>
    <w:p>
      <w:r xmlns:w="http://schemas.openxmlformats.org/wordprocessingml/2006/main">
        <w:t xml:space="preserve">2. Dôležitosť vernosti pri nasledovaní Božieho volania.</w:t>
      </w:r>
    </w:p>
    <w:p/>
    <w:p>
      <w:r xmlns:w="http://schemas.openxmlformats.org/wordprocessingml/2006/main">
        <w:t xml:space="preserve">1. 1. Samuelova 20:42 - A Jonatán povedal Dávidovi: Choď v pokoji, lebo sme obaja prisahali v mene Hospodinovom: Hospodin buď medzi mnou a tebou a medzi mojím a tvojím semenom. navždy.</w:t>
      </w:r>
    </w:p>
    <w:p/>
    <w:p>
      <w:r xmlns:w="http://schemas.openxmlformats.org/wordprocessingml/2006/main">
        <w:t xml:space="preserve">2. Príslovia 18:24 - Človek, ktorý má priateľov, sa musí prejavovať priateľsky, a je priateľ, ktorý sa drží bližšie ako brat.</w:t>
      </w:r>
    </w:p>
    <w:p/>
    <w:p>
      <w:r xmlns:w="http://schemas.openxmlformats.org/wordprocessingml/2006/main">
        <w:t xml:space="preserve">2 Kráľ 2:5 A synovia prorokov, ktorí boli v Jerichu, prišli k Elizeovi a povedali mu: Či vieš, že dnes vezme Hospodin tvojho pána z tvojej hlavy? A on odpovedal: Áno, viem to; zachovajte pokoj.</w:t>
      </w:r>
    </w:p>
    <w:p/>
    <w:p>
      <w:r xmlns:w="http://schemas.openxmlformats.org/wordprocessingml/2006/main">
        <w:t xml:space="preserve">Synovia prorokov v Jerichu sa opýtali Elizea, či vedel, že PÁN odvádza Eliáša v ten deň, na čo Elizeus odpovedal, že to vie.</w:t>
      </w:r>
    </w:p>
    <w:p/>
    <w:p>
      <w:r xmlns:w="http://schemas.openxmlformats.org/wordprocessingml/2006/main">
        <w:t xml:space="preserve">1. Dôležitosť viery v ťažkých časoch</w:t>
      </w:r>
    </w:p>
    <w:p/>
    <w:p>
      <w:r xmlns:w="http://schemas.openxmlformats.org/wordprocessingml/2006/main">
        <w:t xml:space="preserve">2. Chôdza v poslušnosti, aj keď je to ťažké</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Matúš 16:24-25 - Potom povedal Ježiš svojim učeníkom: Ak chce niekto ísť za mnou, nech zaprie sám seba, vezme svoj kríž a nasleduje ma. Lebo kto si zachráni život, stratí ho, a kto stratí svoj život pre mňa, nájde ho.</w:t>
      </w:r>
    </w:p>
    <w:p/>
    <w:p>
      <w:r xmlns:w="http://schemas.openxmlformats.org/wordprocessingml/2006/main">
        <w:t xml:space="preserve">2 Kráľov 2:6 Eliáš mu povedal: Zostaň, prosím, tu! lebo Hospodin ma poslal do Jordánu. A povedal: Ako že žije Hospodin a ako žije tvoja duša, neopustím ťa. A oni dvaja pokračovali.</w:t>
      </w:r>
    </w:p>
    <w:p/>
    <w:p>
      <w:r xmlns:w="http://schemas.openxmlformats.org/wordprocessingml/2006/main">
        <w:t xml:space="preserve">Eliáš povedal svojmu spoločníkovi, aby tu zostal, ako ho Boh poslal k rieke Jordán. Jeho spoločník odpovedal, že neopustí Eliáša, kým bude on a Pán nažive. Potom pokračovali spolu.</w:t>
      </w:r>
    </w:p>
    <w:p/>
    <w:p>
      <w:r xmlns:w="http://schemas.openxmlformats.org/wordprocessingml/2006/main">
        <w:t xml:space="preserve">1. Sila poslušnosti: Štúdia v 2. Kráľov 2:6</w:t>
      </w:r>
    </w:p>
    <w:p/>
    <w:p>
      <w:r xmlns:w="http://schemas.openxmlformats.org/wordprocessingml/2006/main">
        <w:t xml:space="preserve">2. Sila priateľstva: Ako nás 2. Kráľov 2:6 učí stáť spolu</w:t>
      </w:r>
    </w:p>
    <w:p/>
    <w:p>
      <w:r xmlns:w="http://schemas.openxmlformats.org/wordprocessingml/2006/main">
        <w:t xml:space="preserve">1. Jozua 1:9 - Buďte silní a odvážni; neboj sa ani sa neľakaj, lebo Hospodin, tvoj Boh, je s tebou, kamkoľvek pôjdeš.</w:t>
      </w:r>
    </w:p>
    <w:p/>
    <w:p>
      <w:r xmlns:w="http://schemas.openxmlformats.org/wordprocessingml/2006/main">
        <w:t xml:space="preserve">2. 1. Jána 4:18 - V láske niet strachu; ale dokonalá láska vyháňa strach, lebo strach má muky. Kto sa bojí, nie je dokonalý v láske.</w:t>
      </w:r>
    </w:p>
    <w:p/>
    <w:p>
      <w:r xmlns:w="http://schemas.openxmlformats.org/wordprocessingml/2006/main">
        <w:t xml:space="preserve">2 Kings 2:7 A päťdesiat mužov zo synov prorokov odišlo a postavili sa zďaleka, a oni dvaja stáli pri Jordáne.</w:t>
      </w:r>
    </w:p>
    <w:p/>
    <w:p>
      <w:r xmlns:w="http://schemas.openxmlformats.org/wordprocessingml/2006/main">
        <w:t xml:space="preserve">Elizeus a Eliáš sa mali rozísť a päťdesiat mužov zo synov prorokov prišlo, aby to videli.</w:t>
      </w:r>
    </w:p>
    <w:p/>
    <w:p>
      <w:r xmlns:w="http://schemas.openxmlformats.org/wordprocessingml/2006/main">
        <w:t xml:space="preserve">1. Sila svedkov: Uvedomenie si hodnoty svedectva o dôležitých chvíľach v živote</w:t>
      </w:r>
    </w:p>
    <w:p/>
    <w:p>
      <w:r xmlns:w="http://schemas.openxmlformats.org/wordprocessingml/2006/main">
        <w:t xml:space="preserve">2. Stáť spolu: Sila jednoty v ťažkých časoch</w:t>
      </w:r>
    </w:p>
    <w:p/>
    <w:p>
      <w:r xmlns:w="http://schemas.openxmlformats.org/wordprocessingml/2006/main">
        <w:t xml:space="preserve">1. Skutky 4:23-31 – Apoštoli vydávajú svedectvo o Ježišovej moci</w:t>
      </w:r>
    </w:p>
    <w:p/>
    <w:p>
      <w:r xmlns:w="http://schemas.openxmlformats.org/wordprocessingml/2006/main">
        <w:t xml:space="preserve">2. Rimanom 12:10 - Milujte sa navzájom bratskou láskou; na počesť uprednostňovať jeden druhého.</w:t>
      </w:r>
    </w:p>
    <w:p/>
    <w:p>
      <w:r xmlns:w="http://schemas.openxmlformats.org/wordprocessingml/2006/main">
        <w:t xml:space="preserve">2 Kráľovská 2:8 Eliáš vzal svoj plášť, ovinul ho a udrel vody, takže sa rozdelili sem a tam, takže obaja prešli po suchu.</w:t>
      </w:r>
    </w:p>
    <w:p/>
    <w:p>
      <w:r xmlns:w="http://schemas.openxmlformats.org/wordprocessingml/2006/main">
        <w:t xml:space="preserve">Eliáš použil svoj plášť, aby rozdelil vody rieky Jordán a umožnil jemu a jeho spoločníkovi prejsť po suchej zemi.</w:t>
      </w:r>
    </w:p>
    <w:p/>
    <w:p>
      <w:r xmlns:w="http://schemas.openxmlformats.org/wordprocessingml/2006/main">
        <w:t xml:space="preserve">1. Sila plášťa: Keď ste oblečení vo viere, môžete dosiahnuť úžasné veci.</w:t>
      </w:r>
    </w:p>
    <w:p/>
    <w:p>
      <w:r xmlns:w="http://schemas.openxmlformats.org/wordprocessingml/2006/main">
        <w:t xml:space="preserve">2. Viera preniesť hory: Keď máte vieru, aj nemožné sa môže stať možným.</w:t>
      </w:r>
    </w:p>
    <w:p/>
    <w:p>
      <w:r xmlns:w="http://schemas.openxmlformats.org/wordprocessingml/2006/main">
        <w:t xml:space="preserve">1. Matúš 17:20 - Povedal im: Pre vašu malú vieru. Lebo veru, hovorím vám, ak budete mať vieru ako horčičné zrnko, poviete tomuto vrchu: Prejdi odtiaľto tam, pohne sa a nič ti nebude nemožné.</w:t>
      </w:r>
    </w:p>
    <w:p/>
    <w:p>
      <w:r xmlns:w="http://schemas.openxmlformats.org/wordprocessingml/2006/main">
        <w:t xml:space="preserve">2. Židom 11:29 - Vierou ľudia prešli Červeným morom ako po suchej zemi, ale keď sa o to pokúsili Egypťania, utopili sa.</w:t>
      </w:r>
    </w:p>
    <w:p/>
    <w:p>
      <w:r xmlns:w="http://schemas.openxmlformats.org/wordprocessingml/2006/main">
        <w:t xml:space="preserve">2 Kings 2:9 A stalo sa, keď prešli, že Eliáš povedal Elizeovi: Pýtaj sa, čo mám pre teba urobiť, kým budem od teba vzatý. A Elizeus povedal: Prosím, nech je na mne dvojnásobný podiel tvojho ducha.</w:t>
      </w:r>
    </w:p>
    <w:p/>
    <w:p>
      <w:r xmlns:w="http://schemas.openxmlformats.org/wordprocessingml/2006/main">
        <w:t xml:space="preserve">Eliáš sa ponúkol, že pred odvedením Elizea splní špeciálnu žiadosť, a Elizeus požiadal o dvojitú porciu Eliášovho ducha.</w:t>
      </w:r>
    </w:p>
    <w:p/>
    <w:p>
      <w:r xmlns:w="http://schemas.openxmlformats.org/wordprocessingml/2006/main">
        <w:t xml:space="preserve">1. Sila pýtania sa: Štúdia na Elizeovu žiadosť</w:t>
      </w:r>
    </w:p>
    <w:p/>
    <w:p>
      <w:r xmlns:w="http://schemas.openxmlformats.org/wordprocessingml/2006/main">
        <w:t xml:space="preserve">2. Žiť život vo viere: Skúmanie života Elizea</w:t>
      </w:r>
    </w:p>
    <w:p/>
    <w:p>
      <w:r xmlns:w="http://schemas.openxmlformats.org/wordprocessingml/2006/main">
        <w:t xml:space="preserve">1. Jakub 4:2-3 - "Prosíte a nedostávate, lebo zle prosíte, aby ste to skonzumovali na svoje žiadosti. Cudzoložníci a cudzoložnice, neviete, že priateľstvo sveta je nepriateľstvom s Bohom?" Kto teda chce byť priateľom sveta, je nepriateľom Boha."</w:t>
      </w:r>
    </w:p>
    <w:p/>
    <w:p>
      <w:r xmlns:w="http://schemas.openxmlformats.org/wordprocessingml/2006/main">
        <w:t xml:space="preserve">2. Matúš 7:7-8 - „Proste a bude vám dané; hľadajte a nájdete; klopte a otvoria vám: Lebo každý, kto prosí, dostane, a kto hľadá, nájde; tomu, kto klope, bude otvorené."</w:t>
      </w:r>
    </w:p>
    <w:p/>
    <w:p>
      <w:r xmlns:w="http://schemas.openxmlformats.org/wordprocessingml/2006/main">
        <w:t xml:space="preserve">2. Kráľov 2:10 On povedal: Tvrdú vec si žiadal, no ak ma uvidíš, keď budem od teba vzatý, bude ti tak. ale ak nie, nebude to tak.</w:t>
      </w:r>
    </w:p>
    <w:p/>
    <w:p>
      <w:r xmlns:w="http://schemas.openxmlformats.org/wordprocessingml/2006/main">
        <w:t xml:space="preserve">Eliáš hovorí Elizeovi, že mu bude vyhovené, ak ho uvidí, keď ho odvedú, ale ak ho Elizeus neuvidí, žiadosti nebude vyhovené.</w:t>
      </w:r>
    </w:p>
    <w:p/>
    <w:p>
      <w:r xmlns:w="http://schemas.openxmlformats.org/wordprocessingml/2006/main">
        <w:t xml:space="preserve">1. Sila svedka – Ako môže naše svedectvo viery otvoriť dvere k zvláštnym Božím požehnaniam</w:t>
      </w:r>
    </w:p>
    <w:p/>
    <w:p>
      <w:r xmlns:w="http://schemas.openxmlformats.org/wordprocessingml/2006/main">
        <w:t xml:space="preserve">2. Neochabujúca viera – Ako nám dôvera v Boha môže priniesť úspech tvárou v tvár nepriazni osudu</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2. Korinťanom 5:7 - "Lebo chodíme vierou, nie videním."</w:t>
      </w:r>
    </w:p>
    <w:p/>
    <w:p>
      <w:r xmlns:w="http://schemas.openxmlformats.org/wordprocessingml/2006/main">
        <w:t xml:space="preserve">2 Kráľov 2:11 A stalo sa, keď stále išli a rozprávali sa, že hľa, objavil sa ohnivý voz a ohnivé kone a oboch ich rozdelili. a Eliáš vystúpil vo víchrici do neba.</w:t>
      </w:r>
    </w:p>
    <w:p/>
    <w:p>
      <w:r xmlns:w="http://schemas.openxmlformats.org/wordprocessingml/2006/main">
        <w:t xml:space="preserve">Prechod: Eliáš bol vzatý do neba na ohnivom voze.</w:t>
      </w:r>
    </w:p>
    <w:p/>
    <w:p>
      <w:r xmlns:w="http://schemas.openxmlformats.org/wordprocessingml/2006/main">
        <w:t xml:space="preserve">1. Božia zázračná moc sa prejavila v Eliášovom nanebovstúpení.</w:t>
      </w:r>
    </w:p>
    <w:p/>
    <w:p>
      <w:r xmlns:w="http://schemas.openxmlformats.org/wordprocessingml/2006/main">
        <w:t xml:space="preserve">2. Dôležitosť viery a poslušnosti v našom živote.</w:t>
      </w:r>
    </w:p>
    <w:p/>
    <w:p>
      <w:r xmlns:w="http://schemas.openxmlformats.org/wordprocessingml/2006/main">
        <w:t xml:space="preserve">1. Židom 11:5 - "Vierou bol Henoch vzatý, takže nevidel smrť a nenašli ho, pretože si ho vzal Boh; lebo skôr ako bol vzatý, mal toto svedectvo, že sa páči Bohu."</w:t>
      </w:r>
    </w:p>
    <w:p/>
    <w:p>
      <w:r xmlns:w="http://schemas.openxmlformats.org/wordprocessingml/2006/main">
        <w:t xml:space="preserve">2. Lukáš 24:50-51 - "A vyviedol ich až do Betánie, pozdvihol svoje ruky a požehnal ich. Teraz sa stalo, keď ich požehnal, že sa od nich vzdialil a vyniesol hore." do neba."</w:t>
      </w:r>
    </w:p>
    <w:p/>
    <w:p>
      <w:r xmlns:w="http://schemas.openxmlformats.org/wordprocessingml/2006/main">
        <w:t xml:space="preserve">2 Kráľ 2:12 A Elizeus to videl a zvolal: Môj otec, môj otec, izraelský voz a jeho jazdci. A už ho nevidel, vzal svoje rúcho a roztrhol ho na dva kusy.</w:t>
      </w:r>
    </w:p>
    <w:p/>
    <w:p>
      <w:r xmlns:w="http://schemas.openxmlformats.org/wordprocessingml/2006/main">
        <w:t xml:space="preserve">Elizeus bol svedkom toho, ako Eliáša niesli do neba na ohnivom voze, a bol tak ohromený, že si roztrhol šaty na dve časti.</w:t>
      </w:r>
    </w:p>
    <w:p/>
    <w:p>
      <w:r xmlns:w="http://schemas.openxmlformats.org/wordprocessingml/2006/main">
        <w:t xml:space="preserve">1. Neviditeľná ruka Boha: Dôvera v Božiu zvrchovanosť</w:t>
      </w:r>
    </w:p>
    <w:p/>
    <w:p>
      <w:r xmlns:w="http://schemas.openxmlformats.org/wordprocessingml/2006/main">
        <w:t xml:space="preserve">2. Hľadanie sily v smútku: Odolnosť v časoch straty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34:18 - Pán je blízko skľúčeným srdcom a zachraňuje zdrvených na duchu.</w:t>
      </w:r>
    </w:p>
    <w:p/>
    <w:p>
      <w:r xmlns:w="http://schemas.openxmlformats.org/wordprocessingml/2006/main">
        <w:t xml:space="preserve">2 Kráľov 2:13 Vzal aj Eliášov plášť, ktorý z neho spadol, vrátil sa a postavil sa na breh Jordánu.</w:t>
      </w:r>
    </w:p>
    <w:p/>
    <w:p>
      <w:r xmlns:w="http://schemas.openxmlformats.org/wordprocessingml/2006/main">
        <w:t xml:space="preserve">Elizeus zdvihol Eliášov plášť, keď spadol, a vrátil sa na breh rieky Jordán.</w:t>
      </w:r>
    </w:p>
    <w:p/>
    <w:p>
      <w:r xmlns:w="http://schemas.openxmlformats.org/wordprocessingml/2006/main">
        <w:t xml:space="preserve">1. Sila plášťa: Čo sa môžeme naučiť z Elizeovho verného príkladu?</w:t>
      </w:r>
    </w:p>
    <w:p/>
    <w:p>
      <w:r xmlns:w="http://schemas.openxmlformats.org/wordprocessingml/2006/main">
        <w:t xml:space="preserve">2. Stáť pri rieke: Čo znamená čakať na Pána?</w:t>
      </w:r>
    </w:p>
    <w:p/>
    <w:p>
      <w:r xmlns:w="http://schemas.openxmlformats.org/wordprocessingml/2006/main">
        <w:t xml:space="preserve">1. 2 Paralipomenon 15:7 - "Ale ty buď silný a nevzdávaj sa, lebo tvoja práca bude odmenená."</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2 Kráľov 2:14 Vzal Eliášov plášť, ktorý z neho spadol, uderil na vody a povedal: Kde je Hospodin, Boh Eliášov? A keď udrel aj vody, rozdelili sa sem a tam, a Elizeus prešiel.</w:t>
      </w:r>
    </w:p>
    <w:p/>
    <w:p>
      <w:r xmlns:w="http://schemas.openxmlformats.org/wordprocessingml/2006/main">
        <w:t xml:space="preserve">Elizeus vzal Eliášov plášť a udrel vody a pýtal sa, kde je Pán, Boh Eliášov. Potom sa vody rozdelili a umožnili Elizeovi prejsť.</w:t>
      </w:r>
    </w:p>
    <w:p/>
    <w:p>
      <w:r xmlns:w="http://schemas.openxmlformats.org/wordprocessingml/2006/main">
        <w:t xml:space="preserve">1. Pán je verný – Úvaha o Elizeovej viere v Pána a jeho ochote dôverovať mu</w:t>
      </w:r>
    </w:p>
    <w:p/>
    <w:p>
      <w:r xmlns:w="http://schemas.openxmlformats.org/wordprocessingml/2006/main">
        <w:t xml:space="preserve">2. Božia moc – Úvaha o tom, ako Pán rozdelil vody pre Elizea</w:t>
      </w:r>
    </w:p>
    <w:p/>
    <w:p>
      <w:r xmlns:w="http://schemas.openxmlformats.org/wordprocessingml/2006/main">
        <w:t xml:space="preserve">1. Deuteronómium 4:24 - Lebo Hospodin, tvoj Boh, je stravujúci oheň, dokonca Boh žiarlivý.</w:t>
      </w:r>
    </w:p>
    <w:p/>
    <w:p>
      <w:r xmlns:w="http://schemas.openxmlformats.org/wordprocessingml/2006/main">
        <w:t xml:space="preserve">2. Žalm 46:1 - Boh je naše útočisko a sila, veľmi prítomná pomoc v ťažkostiach.</w:t>
      </w:r>
    </w:p>
    <w:p/>
    <w:p>
      <w:r xmlns:w="http://schemas.openxmlformats.org/wordprocessingml/2006/main">
        <w:t xml:space="preserve">2 Kráľov 2:15 Keď ho videli synovia prorokov, ktorí sa mali pozrieť v Jerichu, povedali: Duch Eliášov spočíva na Elizeovi. A vyšli mu v ústrety a poklonili sa pred ním až po zem.</w:t>
      </w:r>
    </w:p>
    <w:p/>
    <w:p>
      <w:r xmlns:w="http://schemas.openxmlformats.org/wordprocessingml/2006/main">
        <w:t xml:space="preserve">Synovia prorokov v Jerichu uznali Elizea za toho, kto má Eliášovho ducha. S úctou sa mu klaňajú.</w:t>
      </w:r>
    </w:p>
    <w:p/>
    <w:p>
      <w:r xmlns:w="http://schemas.openxmlformats.org/wordprocessingml/2006/main">
        <w:t xml:space="preserve">1. Sila viery a uznanie Božej prítomnosti v našom živote.</w:t>
      </w:r>
    </w:p>
    <w:p/>
    <w:p>
      <w:r xmlns:w="http://schemas.openxmlformats.org/wordprocessingml/2006/main">
        <w:t xml:space="preserve">2. Uznávať Božie vyvolené nádoby a ctiť si ich z úcty.</w:t>
      </w:r>
    </w:p>
    <w:p/>
    <w:p>
      <w:r xmlns:w="http://schemas.openxmlformats.org/wordprocessingml/2006/main">
        <w:t xml:space="preserve">1. 5. Mojžišova 10:20: "Pána, svojho Boha, sa budeš báť. Budeš Mu slúžiť a pridŕžať sa Ho a na Jeho meno budeš prisahať."</w:t>
      </w:r>
    </w:p>
    <w:p/>
    <w:p>
      <w:r xmlns:w="http://schemas.openxmlformats.org/wordprocessingml/2006/main">
        <w:t xml:space="preserve">2. 1. Korinťanom 12:4-6: „Teraz sú rôzne dary, ale ten istý Duch; a sú rôzne služby, ale ten istý Pán; a sú rôzne činnosti, ale je to ten istý Boh, ktorý zmocňuje ich všetky v každom."</w:t>
      </w:r>
    </w:p>
    <w:p/>
    <w:p>
      <w:r xmlns:w="http://schemas.openxmlformats.org/wordprocessingml/2006/main">
        <w:t xml:space="preserve">2 Kráľov 2:16 Povedali mu: Hľa, teraz je s tvojimi služobníkmi päťdesiat silných mužov. nechaj ich ísť, prosím, a hľadaj svojho pána, aby ho snáď nezvalil Duch Hospodinov a nezvrhol na nejaký vrch alebo do nejakého údolia. A on povedal: Nepošlete.</w:t>
      </w:r>
    </w:p>
    <w:p/>
    <w:p>
      <w:r xmlns:w="http://schemas.openxmlformats.org/wordprocessingml/2006/main">
        <w:t xml:space="preserve">1: Nesmieme sa vzdať Božích zasľúbení a musíme Ho hľadať namiesto toho, aby sme sa vzdali svojho strachu.</w:t>
      </w:r>
    </w:p>
    <w:p/>
    <w:p>
      <w:r xmlns:w="http://schemas.openxmlformats.org/wordprocessingml/2006/main">
        <w:t xml:space="preserve">2: Musíme zostať verní Božím príkazom, bez ohľadu na to, aké ťažké alebo náročné môžu byť.</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Matúš 7:7 - Proste a bude vám dané; hľadaj a nájdeš; zaklopte a dvere sa vám otvoria.</w:t>
      </w:r>
    </w:p>
    <w:p/>
    <w:p>
      <w:r xmlns:w="http://schemas.openxmlformats.org/wordprocessingml/2006/main">
        <w:t xml:space="preserve">2 Kráľov 2:17 A keď naňho naliehali, až sa hanbil, povedal: Pošli! Poslali teda päťdesiat mužov; a hľadali tri dni, ale nenašli.</w:t>
      </w:r>
    </w:p>
    <w:p/>
    <w:p>
      <w:r xmlns:w="http://schemas.openxmlformats.org/wordprocessingml/2006/main">
        <w:t xml:space="preserve">Elizeovi nasledovníci ho požiadali, aby zostal s nimi, ale on odmietol. Poslali teda päťdesiat mužov, aby ho hľadali, no nenašli.</w:t>
      </w:r>
    </w:p>
    <w:p/>
    <w:p>
      <w:r xmlns:w="http://schemas.openxmlformats.org/wordprocessingml/2006/main">
        <w:t xml:space="preserve">1. Božia vôľa je väčšia ako naša vlastná.</w:t>
      </w:r>
    </w:p>
    <w:p/>
    <w:p>
      <w:r xmlns:w="http://schemas.openxmlformats.org/wordprocessingml/2006/main">
        <w:t xml:space="preserve">2. Zázraky sa dejú aj dnes.</w:t>
      </w:r>
    </w:p>
    <w:p/>
    <w:p>
      <w:r xmlns:w="http://schemas.openxmlformats.org/wordprocessingml/2006/main">
        <w:t xml:space="preserve">1. Žalm 28:7 - Pán je moja sila a môj štít; v neho dôveruje moje srdce a je mi pomáhané; moje srdce jasá a svojou piesňou mu vzdávam vďaku.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2 Kráľ 2:18 Keď sa k nemu opäť vrátili, lebo sa zdržiaval v Jerichu, povedal im: Nepovedal som vám: Nechoďte?</w:t>
      </w:r>
    </w:p>
    <w:p/>
    <w:p>
      <w:r xmlns:w="http://schemas.openxmlformats.org/wordprocessingml/2006/main">
        <w:t xml:space="preserve">Elizeus varoval svojich učeníkov, aby ho nenasledovali do Jericha, ale aj tak to urobili a keď sa vrátili, pýtal sa ich.</w:t>
      </w:r>
    </w:p>
    <w:p/>
    <w:p>
      <w:r xmlns:w="http://schemas.openxmlformats.org/wordprocessingml/2006/main">
        <w:t xml:space="preserve">1. Dôležitosť dodržiavania pokynov</w:t>
      </w:r>
    </w:p>
    <w:p/>
    <w:p>
      <w:r xmlns:w="http://schemas.openxmlformats.org/wordprocessingml/2006/main">
        <w:t xml:space="preserve">2. Počúvanie múdrosti zbožných vodcov</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2 Kráľov 2:19 Muži mesta povedali Elizeovi: Hľa, prosím, situácia v tomto meste je príjemná, ako vidí môj pán, ale voda je nulová a zem pustá.</w:t>
      </w:r>
    </w:p>
    <w:p/>
    <w:p>
      <w:r xmlns:w="http://schemas.openxmlformats.org/wordprocessingml/2006/main">
        <w:t xml:space="preserve">Obyvatelia mesta Jericho hovoria Elizeovi, že ich mesto je príjemné na pohľad, ale voda je zlá a zem je neúrodná.</w:t>
      </w:r>
    </w:p>
    <w:p/>
    <w:p>
      <w:r xmlns:w="http://schemas.openxmlformats.org/wordprocessingml/2006/main">
        <w:t xml:space="preserve">1. Sila vytrvalosti: Nájdenie radosti v nešťastí</w:t>
      </w:r>
    </w:p>
    <w:p/>
    <w:p>
      <w:r xmlns:w="http://schemas.openxmlformats.org/wordprocessingml/2006/main">
        <w:t xml:space="preserve">2. The Miracle of Transformation: Reclaiming Lost Hope</w:t>
      </w:r>
    </w:p>
    <w:p/>
    <w:p>
      <w:r xmlns:w="http://schemas.openxmlformats.org/wordprocessingml/2006/main">
        <w:t xml:space="preserve">1. Izaiáš 43:18-19 - Nepamätajte na predchádzajúce veci, ani neuvažujte o starých veciach. Hľa, robím novú vec; teraz to vyviera, ty to nevnímaš?</w:t>
      </w:r>
    </w:p>
    <w:p/>
    <w:p>
      <w:r xmlns:w="http://schemas.openxmlformats.org/wordprocessingml/2006/main">
        <w:t xml:space="preserve">2. Žalm 126:4 - Obnov naše šťastie, Pane, ako vodné toky v Negebe.</w:t>
      </w:r>
    </w:p>
    <w:p/>
    <w:p>
      <w:r xmlns:w="http://schemas.openxmlformats.org/wordprocessingml/2006/main">
        <w:t xml:space="preserve">2 Kráľov 2:20 Povedal: Prineste mi novú nádobu a nasypte do nej soľ. A priniesli mu to.</w:t>
      </w:r>
    </w:p>
    <w:p/>
    <w:p>
      <w:r xmlns:w="http://schemas.openxmlformats.org/wordprocessingml/2006/main">
        <w:t xml:space="preserve">Elizeus požiadal o novú nádobu, ktorá by bola naplnená soľou.</w:t>
      </w:r>
    </w:p>
    <w:p/>
    <w:p>
      <w:r xmlns:w="http://schemas.openxmlformats.org/wordprocessingml/2006/main">
        <w:t xml:space="preserve">1: Soľ je pripomienkou Božej zmluvy s nami, tak ako ju Elizeus používal, aby ľuďom pripomenul svoju autoritu.</w:t>
      </w:r>
    </w:p>
    <w:p/>
    <w:p>
      <w:r xmlns:w="http://schemas.openxmlformats.org/wordprocessingml/2006/main">
        <w:t xml:space="preserve">2: Boh je vždy pripravený poskytnúť nám to, čo potrebujeme, tak ako Elizeus požiadal o novú nádobu a tá mu bola prinesená.</w:t>
      </w:r>
    </w:p>
    <w:p/>
    <w:p>
      <w:r xmlns:w="http://schemas.openxmlformats.org/wordprocessingml/2006/main">
        <w:t xml:space="preserve">1: Matúš 5:13 - "Vy ste soľ zeme. Ale ak soľ stratí svoju slanosť, ako ju možno znova osoliť? Nie je už na nič dobré, len na to, aby bola vyhodená a pošliapaná."</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2 Kráľov 2:21 Vyšiel k prameňu vôd, nasypal tam soľ a povedal: Takto hovorí Hospodin: Uzdravil som tieto vody. nebude odtiaľ viac smrti ani neúrodnej zeme.</w:t>
      </w:r>
    </w:p>
    <w:p/>
    <w:p>
      <w:r xmlns:w="http://schemas.openxmlformats.org/wordprocessingml/2006/main">
        <w:t xml:space="preserve">Elizeus vyliečil prameň vody a vyhlásil, že to bola vôľa Pána a že z vody už nebude smrť ani neúrodná zem.</w:t>
      </w:r>
    </w:p>
    <w:p/>
    <w:p>
      <w:r xmlns:w="http://schemas.openxmlformats.org/wordprocessingml/2006/main">
        <w:t xml:space="preserve">1. Božia liečivá sila: Ako ju prijať a použiť v našich životoch</w:t>
      </w:r>
    </w:p>
    <w:p/>
    <w:p>
      <w:r xmlns:w="http://schemas.openxmlformats.org/wordprocessingml/2006/main">
        <w:t xml:space="preserve">2. Dôvera v Pána: Ako sa spoľahnúť na Boha pri uzdravovaní a nádeji</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Žalm 147:3 - Uzdravuje ľudí so zlomeným srdcom a obväzuje ich rany.</w:t>
      </w:r>
    </w:p>
    <w:p/>
    <w:p>
      <w:r xmlns:w="http://schemas.openxmlformats.org/wordprocessingml/2006/main">
        <w:t xml:space="preserve">2 Kráľov 2:22 A tak boli vody uzdravené až do dnešného dňa podľa Elizeovho slova, ktoré povedal.</w:t>
      </w:r>
    </w:p>
    <w:p/>
    <w:p>
      <w:r xmlns:w="http://schemas.openxmlformats.org/wordprocessingml/2006/main">
        <w:t xml:space="preserve">Elizeus prorokoval, že vody Jericha budú uzdravené a jeho proroctvo sa naplnilo.</w:t>
      </w:r>
    </w:p>
    <w:p/>
    <w:p>
      <w:r xmlns:w="http://schemas.openxmlformats.org/wordprocessingml/2006/main">
        <w:t xml:space="preserve">1. Božie Slovo je mocné a pravdivé</w:t>
      </w:r>
    </w:p>
    <w:p/>
    <w:p>
      <w:r xmlns:w="http://schemas.openxmlformats.org/wordprocessingml/2006/main">
        <w:t xml:space="preserve">2. Zázračná povaha viery</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Marek 9:23 - Ježiš mu povedal: Ak môžeš veriť, všetko je možné tomu, kto verí.</w:t>
      </w:r>
    </w:p>
    <w:p/>
    <w:p>
      <w:r xmlns:w="http://schemas.openxmlformats.org/wordprocessingml/2006/main">
        <w:t xml:space="preserve">2 Kráľov 2:23 Odtiaľ odišiel do Bét-ela. A keď išiel cestou hore, vyšli z mesta deti, posmievali sa mu a hovorili mu: Choď hore, plešatá! choď hore, ty holá hlava.</w:t>
      </w:r>
    </w:p>
    <w:p/>
    <w:p>
      <w:r xmlns:w="http://schemas.openxmlformats.org/wordprocessingml/2006/main">
        <w:t xml:space="preserve">Elizeus cestoval do Bételu a deti sa mu posmievali, že je holohlavý.</w:t>
      </w:r>
    </w:p>
    <w:p/>
    <w:p>
      <w:r xmlns:w="http://schemas.openxmlformats.org/wordprocessingml/2006/main">
        <w:t xml:space="preserve">1. Nič nie je pre Boha príliš veľké: Môžeme čeliť výsmechu a výsmechu, ale Boh je stále suverénny a vždy bude s nami.</w:t>
      </w:r>
    </w:p>
    <w:p/>
    <w:p>
      <w:r xmlns:w="http://schemas.openxmlformats.org/wordprocessingml/2006/main">
        <w:t xml:space="preserve">2. Prekonanie protivenstiev: Bez ohľadu na to, čomu v živote čelíme, stále môžeme nájsť silu a odvahu v Bohu.</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Jak 1:2-4: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2 Kráľov 2:24 Potom sa obrátil, pozrel na nich a preklial ich v mene Hospodinovom. A vyšli z lesa dve medvedice a vytrhli z nich štyridsaťdva detí.</w:t>
      </w:r>
    </w:p>
    <w:p/>
    <w:p>
      <w:r xmlns:w="http://schemas.openxmlformats.org/wordprocessingml/2006/main">
        <w:t xml:space="preserve">Niektorí mladí chlapci sa Elizeovi a jeho nasledovníkom posmievali a on ich preklial v mene PÁNA. Výsledkom bolo, že dve medvedice vyšli z lesa a zabili 42 detí.</w:t>
      </w:r>
    </w:p>
    <w:p/>
    <w:p>
      <w:r xmlns:w="http://schemas.openxmlformats.org/wordprocessingml/2006/main">
        <w:t xml:space="preserve">1. Pánova moc: Ako môže mať Božie slovo neočakávané následky</w:t>
      </w:r>
    </w:p>
    <w:p/>
    <w:p>
      <w:r xmlns:w="http://schemas.openxmlformats.org/wordprocessingml/2006/main">
        <w:t xml:space="preserve">2. Dôležitosť rešpektu: Poučiť sa z Elizeovho príkladu</w:t>
      </w:r>
    </w:p>
    <w:p/>
    <w:p>
      <w:r xmlns:w="http://schemas.openxmlformats.org/wordprocessingml/2006/main">
        <w:t xml:space="preserve">1. 2 Timoteovi 1:7-8 - Lebo Boh nám nedal ducha bázne; ale o sile, láske a zdravej mysli.</w:t>
      </w:r>
    </w:p>
    <w:p/>
    <w:p>
      <w:r xmlns:w="http://schemas.openxmlformats.org/wordprocessingml/2006/main">
        <w:t xml:space="preserve">8 Nehanbite sa teda za svedectvo nášho Pána ani za mňa, jeho väzňa, ale majte účasť na útrapách evanjelia podľa moci Božej;</w:t>
      </w:r>
    </w:p>
    <w:p/>
    <w:p>
      <w:r xmlns:w="http://schemas.openxmlformats.org/wordprocessingml/2006/main">
        <w:t xml:space="preserve">2. Príslovia 15:1 - Mäkká odpoveď odvracia hnev, ale zlé slová podnecujú hnev.</w:t>
      </w:r>
    </w:p>
    <w:p/>
    <w:p>
      <w:r xmlns:w="http://schemas.openxmlformats.org/wordprocessingml/2006/main">
        <w:t xml:space="preserve">2 Kráľov 2:25 Odtiaľ odišiel na vrch Karmel a odtiaľ sa vrátil do Samárie.</w:t>
      </w:r>
    </w:p>
    <w:p/>
    <w:p>
      <w:r xmlns:w="http://schemas.openxmlformats.org/wordprocessingml/2006/main">
        <w:t xml:space="preserve">Elizeus opustil rieku Jordán a odcestoval na vrch Karmel a potom sa vrátil do Samárie.</w:t>
      </w:r>
    </w:p>
    <w:p/>
    <w:p>
      <w:r xmlns:w="http://schemas.openxmlformats.org/wordprocessingml/2006/main">
        <w:t xml:space="preserve">1. Cesta viery: Hľadanie sily na neočakávaných miestach</w:t>
      </w:r>
    </w:p>
    <w:p/>
    <w:p>
      <w:r xmlns:w="http://schemas.openxmlformats.org/wordprocessingml/2006/main">
        <w:t xml:space="preserve">2. Sila obnovenej perspektívy: Presun zo Samárie na horu Karmel</w:t>
      </w:r>
    </w:p>
    <w:p/>
    <w:p>
      <w:r xmlns:w="http://schemas.openxmlformats.org/wordprocessingml/2006/main">
        <w:t xml:space="preserve">1. Hebrejom 12:1-2 - Keď sme teda obklopení tak veľkým mrakom svedkov, odložme aj my všetko bremeno a hriech, ktorý nás tak pevne drží, a vytrvalo bežme v pretekoch, ktoré nás čakajú. nás, hľadiac na Ježiša, zakladateľa a zdokonaľovateľa našej viery.</w:t>
      </w:r>
    </w:p>
    <w:p/>
    <w:p>
      <w:r xmlns:w="http://schemas.openxmlformats.org/wordprocessingml/2006/main">
        <w:t xml:space="preserve">2. Žalm 121:1-2 - Zdvíham oči k vrchom. Odkiaľ pochádza moja pomoc? Moja pomoc prichádza od Pána, ktorý stvoril nebo a zem.</w:t>
      </w:r>
    </w:p>
    <w:p/>
    <w:p>
      <w:r xmlns:w="http://schemas.openxmlformats.org/wordprocessingml/2006/main">
        <w:t xml:space="preserve">2 Kráľov 3. kapitola opisuje spojenectvo medzi kráľmi Izraela, Judska a Edomu proti Moábovi a zázračný zásah Elizea do ich ťaženia.</w:t>
      </w:r>
    </w:p>
    <w:p/>
    <w:p>
      <w:r xmlns:w="http://schemas.openxmlformats.org/wordprocessingml/2006/main">
        <w:t xml:space="preserve">1. odsek: Kapitola začína predstavením Jehorama, izraelského kráľa. Uzatvára spojenectvo s Jozafatom, judským kráľom a edomským kráľom, aby viedol vojnu proti Moábovi kvôli ich vzbure proti platbám Izraela (2. Kráľov 3:1-7).</w:t>
      </w:r>
    </w:p>
    <w:p/>
    <w:p>
      <w:r xmlns:w="http://schemas.openxmlformats.org/wordprocessingml/2006/main">
        <w:t xml:space="preserve">2. odsek: Spojenecké sily sa púšťajú na okružný pochod cez edomskú púšť. Po siedmich dňoch bez vody pre seba alebo svoje zvieratá sú zúfalí a hľadajú Elizeovu radu (2 Kráľ 3:8-10).</w:t>
      </w:r>
    </w:p>
    <w:p/>
    <w:p>
      <w:r xmlns:w="http://schemas.openxmlformats.org/wordprocessingml/2006/main">
        <w:t xml:space="preserve">3. odsek: Elizeus súhlasí, že sa bude pýtať Boha v mene kráľov. Požiada hudobníka, aby hral hudbu, ako prorokuje. Prostredníctvom tohto prorockého činu dostane Elizeus správu od Boha, že im poskytne vodu tým, že spôsobí zázračné množstvo vody v údolí (2 Kráľ 3:11-20).</w:t>
      </w:r>
    </w:p>
    <w:p/>
    <w:p>
      <w:r xmlns:w="http://schemas.openxmlformats.org/wordprocessingml/2006/main">
        <w:t xml:space="preserve">4. odsek: Rozprávanie opisuje, ako Boh plní svoj sľub prostredníctvom mimoriadnej udalosti. Voda zázračne prúdi do údolia z neviditeľného prameňa a úplne ho napĺňa, poskytuje pitnú vodu pre ľudí aj zvieratá a umožňuje im uhasiť smäd (2 Kráľ 3,20-22).</w:t>
      </w:r>
    </w:p>
    <w:p/>
    <w:p>
      <w:r xmlns:w="http://schemas.openxmlformats.org/wordprocessingml/2006/main">
        <w:t xml:space="preserve">Piaty odsek: Nasledujúce ráno, keď Moab vidí niečo, čo vyzerá ako krv odrážajúca sa od vodou naplnenej doliny v dôsledku slnečného svetla dopadajúceho na červenú hlinu, mylne veria, že ide o krviprelievanie medzi armádami ich nepriateľov. Toto nedorozumenie ich vedie k bezohľadnému útoku, ale nakoniec utrpia porážku od izraelských síl (2 Kráľ 3;23-27).</w:t>
      </w:r>
    </w:p>
    <w:p/>
    <w:p>
      <w:r xmlns:w="http://schemas.openxmlformats.org/wordprocessingml/2006/main">
        <w:t xml:space="preserve">Stručne povedané, kapitola 3 z 2. Kráľov zobrazuje alianciu vytvorenú proti vzbúreným Moábom, spojenecké sily čelia smädu a hľadajú radu u Elizea. Elizeus prorokuje hojnosť, voda zázračne naplní údolie. Moab si mýli odraz s krvou, zaútočí, ale utrpí porážku. Táto kapitola v súhrne skúma témy, ako je Boží zásah v časoch zúfalstva, moc a autorita zverená prorokom ako Elizeus a ako môžu nedorozumenia viesť k neočakávaným výsledkom v konfliktoch.</w:t>
      </w:r>
    </w:p>
    <w:p/>
    <w:p>
      <w:r xmlns:w="http://schemas.openxmlformats.org/wordprocessingml/2006/main">
        <w:t xml:space="preserve">2 Kráľov 3:1 Achabov syn Jehoram začal kraľovať nad Izraelom v Samárii v osemnástom roku judského kráľa Jozafata a kraľoval dvanásť rokov.</w:t>
      </w:r>
    </w:p>
    <w:p/>
    <w:p>
      <w:r xmlns:w="http://schemas.openxmlformats.org/wordprocessingml/2006/main">
        <w:t xml:space="preserve">Jehoram, syn Achabov, začal kraľovať nad Izraelom v Samárii v 18. roku vlády Jozafata v Judsku. Vládol 12 rokov.</w:t>
      </w:r>
    </w:p>
    <w:p/>
    <w:p>
      <w:r xmlns:w="http://schemas.openxmlformats.org/wordprocessingml/2006/main">
        <w:t xml:space="preserve">1. Sila Božieho kráľovstva – Ako sa prejavuje Božia zvrchovanosť za vlády pozemských kráľov.</w:t>
      </w:r>
    </w:p>
    <w:p/>
    <w:p>
      <w:r xmlns:w="http://schemas.openxmlformats.org/wordprocessingml/2006/main">
        <w:t xml:space="preserve">2. Odkaz našich otcov – Ako môžu činy našich otcov formovať naše životy.</w:t>
      </w:r>
    </w:p>
    <w:p/>
    <w:p>
      <w:r xmlns:w="http://schemas.openxmlformats.org/wordprocessingml/2006/main">
        <w:t xml:space="preserve">1. Zjavenie 11:15 - A siedmy anjel zatrúbil; A v nebi zazneli veľké hlasy, ktoré hovorili: Kráľovstvá tohto sveta sa stali kráľovstvami nášho Pána a jeho Krista. a bude kraľovať na veky vekov.</w:t>
      </w:r>
    </w:p>
    <w:p/>
    <w:p>
      <w:r xmlns:w="http://schemas.openxmlformats.org/wordprocessingml/2006/main">
        <w:t xml:space="preserve">2. Príslovia 13:22 - Dobrý človek zanecháva dedičstvo deťom svojich detí a bohatstvo hriešnika sa zhromažďuje pre spravodlivých.</w:t>
      </w:r>
    </w:p>
    <w:p/>
    <w:p>
      <w:r xmlns:w="http://schemas.openxmlformats.org/wordprocessingml/2006/main">
        <w:t xml:space="preserve">2 Kráľov 3:2 robil to, čo je zlé v očiach Hospodinových. ale nie ako jeho otec a ako jeho matka, lebo odstránil obraz Bálov, ktorý urobil jeho otec.</w:t>
      </w:r>
    </w:p>
    <w:p/>
    <w:p>
      <w:r xmlns:w="http://schemas.openxmlformats.org/wordprocessingml/2006/main">
        <w:t xml:space="preserve">Moábsky kráľ Méša sa vzbúril proti izraelskému kráľovi a robil to, čo je zlé v očiach Hospodinových, ale neriadil sa modlárstvom svojho otca a matky.</w:t>
      </w:r>
    </w:p>
    <w:p/>
    <w:p>
      <w:r xmlns:w="http://schemas.openxmlformats.org/wordprocessingml/2006/main">
        <w:t xml:space="preserve">1. Nebezpečenstvo modlárstva: Varovanie z 2. Kráľov 3:2</w:t>
      </w:r>
    </w:p>
    <w:p/>
    <w:p>
      <w:r xmlns:w="http://schemas.openxmlformats.org/wordprocessingml/2006/main">
        <w:t xml:space="preserve">2. Odmietanie hriechov našich otcov: Úvaha o 2. Kráľov 3:2</w:t>
      </w:r>
    </w:p>
    <w:p/>
    <w:p>
      <w:r xmlns:w="http://schemas.openxmlformats.org/wordprocessingml/2006/main">
        <w:t xml:space="preserve">1. Exodus 20:4-6 - "Neurobíš si obraz v podobe čohokoľvek hore na nebi, na zemi dolu alebo vo vodách dole. Nebudeš sa im klaňať ani sa im klaňať, lebo ja Hospodin, tvoj Boh, som žiarlivý Boh, ktorý trestá deti za hriechy rodičov do tretieho a štvrtého pokolenia tých, čo ma nenávidia."</w:t>
      </w:r>
    </w:p>
    <w:p/>
    <w:p>
      <w:r xmlns:w="http://schemas.openxmlformats.org/wordprocessingml/2006/main">
        <w:t xml:space="preserve">2. 1. Samuelova 12:24 - "Ale určite sa bojte Hospodina a slúžte mu verne z celého srdca; uvážte, aké veľké veci pre vás urobil."</w:t>
      </w:r>
    </w:p>
    <w:p/>
    <w:p>
      <w:r xmlns:w="http://schemas.openxmlformats.org/wordprocessingml/2006/main">
        <w:t xml:space="preserve">2 Kráľov 3:3 On sa však pridŕžal hriechov Jeroboáma, syna Nebatovho, ktorý priviedol Izrael k hriechu. neodišiel odtiaľ.</w:t>
      </w:r>
    </w:p>
    <w:p/>
    <w:p>
      <w:r xmlns:w="http://schemas.openxmlformats.org/wordprocessingml/2006/main">
        <w:t xml:space="preserve">Izraelský kráľ Joram nasledoval hriešne cesty Jeroboáma, syna Nebatovho, a neprestal.</w:t>
      </w:r>
    </w:p>
    <w:p/>
    <w:p>
      <w:r xmlns:w="http://schemas.openxmlformats.org/wordprocessingml/2006/main">
        <w:t xml:space="preserve">1. Odvrátenie sa od našich hriešnych ciest</w:t>
      </w:r>
    </w:p>
    <w:p/>
    <w:p>
      <w:r xmlns:w="http://schemas.openxmlformats.org/wordprocessingml/2006/main">
        <w:t xml:space="preserve">2. Voľba spravodlivosti pred hriechom</w:t>
      </w:r>
    </w:p>
    <w:p/>
    <w:p>
      <w:r xmlns:w="http://schemas.openxmlformats.org/wordprocessingml/2006/main">
        <w:t xml:space="preserve">1. 1. Jána 1:9, Ak vyznávame svoje hriechy, on je verný a spravodlivý, aby nám odpustil hriechy a očistil nás od každej neprávosti.</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2 Kráľov 3:4 Moábsky kráľ Méša bol ovčiarom a dal izraelskému kráľovi stotisíc jahniat a stotisíc baranov s vlnou.</w:t>
      </w:r>
    </w:p>
    <w:p/>
    <w:p>
      <w:r xmlns:w="http://schemas.openxmlformats.org/wordprocessingml/2006/main">
        <w:t xml:space="preserve">Meša, moábsky kráľ, ovčiak, zaplatil izraelskému kráľovi 100 000 baránkov a 100 000 baranov s ich vlnou.</w:t>
      </w:r>
    </w:p>
    <w:p/>
    <w:p>
      <w:r xmlns:w="http://schemas.openxmlformats.org/wordprocessingml/2006/main">
        <w:t xml:space="preserve">1. Dôležitosť našej poslušnosti voči autorite</w:t>
      </w:r>
    </w:p>
    <w:p/>
    <w:p>
      <w:r xmlns:w="http://schemas.openxmlformats.org/wordprocessingml/2006/main">
        <w:t xml:space="preserve">2. Slúžiť Bohu štedrosťou</w:t>
      </w:r>
    </w:p>
    <w:p/>
    <w:p>
      <w:r xmlns:w="http://schemas.openxmlformats.org/wordprocessingml/2006/main">
        <w:t xml:space="preserve">1. Rimanom 13:1-7</w:t>
      </w:r>
    </w:p>
    <w:p/>
    <w:p>
      <w:r xmlns:w="http://schemas.openxmlformats.org/wordprocessingml/2006/main">
        <w:t xml:space="preserve">2. 2. Korinťanom 9:6-15</w:t>
      </w:r>
    </w:p>
    <w:p/>
    <w:p>
      <w:r xmlns:w="http://schemas.openxmlformats.org/wordprocessingml/2006/main">
        <w:t xml:space="preserve">2 Kráľov 3:5 Ale stalo sa, keď Achab zomrel, že sa moábsky kráľ vzbúril proti izraelskému kráľovi.</w:t>
      </w:r>
    </w:p>
    <w:p/>
    <w:p>
      <w:r xmlns:w="http://schemas.openxmlformats.org/wordprocessingml/2006/main">
        <w:t xml:space="preserve">Po smrti izraelského kráľa Achaba sa moábsky kráľ vzbúril proti Izraelu.</w:t>
      </w:r>
    </w:p>
    <w:p/>
    <w:p>
      <w:r xmlns:w="http://schemas.openxmlformats.org/wordprocessingml/2006/main">
        <w:t xml:space="preserve">1. Ako by sme mali reagovať, keď sa stretneme so vzburou</w:t>
      </w:r>
    </w:p>
    <w:p/>
    <w:p>
      <w:r xmlns:w="http://schemas.openxmlformats.org/wordprocessingml/2006/main">
        <w:t xml:space="preserve">2. Dôsledky rebélie</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1. Kráľov 22:1-4 - Tri roky nebola vojna medzi Aramom a Izraelom. Ale v treťom roku prišiel k izraelskému kráľovi judský kráľ Jozafat. Izraelský kráľ povedal svojim služobníkom: Viete, že Rámot-gileád patrí nám a my ešte nerobíme nič, aby sme ho vzali z ruky aramejského kráľa? A povedal Jozafatovi: Pôjdeš so mnou do boja pri Rámot-gileáde? A Jozafat povedal izraelskému kráľovi: Som ako ty, môj ľud ako tvoj ľud, moje kone ako tvoje kone.</w:t>
      </w:r>
    </w:p>
    <w:p/>
    <w:p>
      <w:r xmlns:w="http://schemas.openxmlformats.org/wordprocessingml/2006/main">
        <w:t xml:space="preserve">2 Kráľ 3:6 V tom istom čase vyšiel kráľ Jehorám zo Samárie a spočítal celý Izrael.</w:t>
      </w:r>
    </w:p>
    <w:p/>
    <w:p>
      <w:r xmlns:w="http://schemas.openxmlformats.org/wordprocessingml/2006/main">
        <w:t xml:space="preserve">Izraelský kráľ Jehoram opustil Samáriu, aby vykonal sčítanie všetkých Izraelitov.</w:t>
      </w:r>
    </w:p>
    <w:p/>
    <w:p>
      <w:r xmlns:w="http://schemas.openxmlformats.org/wordprocessingml/2006/main">
        <w:t xml:space="preserve">1. Žiť pre službu Bohu: Štúdia o poslušnosti kráľa Jehorama</w:t>
      </w:r>
    </w:p>
    <w:p/>
    <w:p>
      <w:r xmlns:w="http://schemas.openxmlformats.org/wordprocessingml/2006/main">
        <w:t xml:space="preserve">2. Sila poslušnosti: Ako nasledovanie Božej vôle prináša požehnanie</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Izaiáš 58:6-7 - Nie je toto pôst, ktorý som si zvolil: rozviazať reťaze nespravodlivosti a rozviazať povrazy jarma, oslobodiť utláčaných a zlomiť každé jarmo? Nie je to preto, aby si sa podelil o svoje jedlo s hladnými a poskytol chudobnému pútnikovi prístrešie, keď vidíš nahých, aby si ich obliekol a neodvrátil sa od vlastného mäsa a krvi?</w:t>
      </w:r>
    </w:p>
    <w:p/>
    <w:p>
      <w:r xmlns:w="http://schemas.openxmlformats.org/wordprocessingml/2006/main">
        <w:t xml:space="preserve">2 Kings 3:7 Išiel a poslal k Jóšafátovi, judskému kráľovi, s odkazom: Moábsky kráľ sa mi vzbúril, či pôjdeš so mnou proti Moábovi do boja? A on povedal: Pôjdem hore. Som ako ty, môj ľud ako tvoj ľud a moje kone ako tvoje kone.</w:t>
      </w:r>
    </w:p>
    <w:p/>
    <w:p>
      <w:r xmlns:w="http://schemas.openxmlformats.org/wordprocessingml/2006/main">
        <w:t xml:space="preserve">Moábsky kráľ sa vzbúril proti izraelskému kráľovi a izraelský kráľ požiadal judského kráľa, aby sa k nemu pripojil v boji proti Moabovi.</w:t>
      </w:r>
    </w:p>
    <w:p/>
    <w:p>
      <w:r xmlns:w="http://schemas.openxmlformats.org/wordprocessingml/2006/main">
        <w:t xml:space="preserve">1. Sila jednoty: Sila spolupráce</w:t>
      </w:r>
    </w:p>
    <w:p/>
    <w:p>
      <w:r xmlns:w="http://schemas.openxmlformats.org/wordprocessingml/2006/main">
        <w:t xml:space="preserve">2. Hodnota priateľstva v časoch núdze</w:t>
      </w:r>
    </w:p>
    <w:p/>
    <w:p>
      <w:r xmlns:w="http://schemas.openxmlformats.org/wordprocessingml/2006/main">
        <w:t xml:space="preserve">1. Galaťanom 6:2 - Znášajte si navzájom bremená, a tak naplníte Kristov zákon.</w:t>
      </w:r>
    </w:p>
    <w:p/>
    <w:p>
      <w:r xmlns:w="http://schemas.openxmlformats.org/wordprocessingml/2006/main">
        <w:t xml:space="preserve">2.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Kráľov 3:8 On povedal: "Ktorou cestou pôjdeme hore?" A on odpovedal: Cesta cez Edomskú púšť.</w:t>
      </w:r>
    </w:p>
    <w:p/>
    <w:p>
      <w:r xmlns:w="http://schemas.openxmlformats.org/wordprocessingml/2006/main">
        <w:t xml:space="preserve">Izraelský kráľ sa opýtal, ktorou cestou sa majú vydať, a dostal radu, aby išli cez Edomskú púšť.</w:t>
      </w:r>
    </w:p>
    <w:p/>
    <w:p>
      <w:r xmlns:w="http://schemas.openxmlformats.org/wordprocessingml/2006/main">
        <w:t xml:space="preserve">1. Žiť život s cieľom a smerom</w:t>
      </w:r>
    </w:p>
    <w:p/>
    <w:p>
      <w:r xmlns:w="http://schemas.openxmlformats.org/wordprocessingml/2006/main">
        <w:t xml:space="preserve">2. Dôverovať Bohu v neistých časoch</w:t>
      </w:r>
    </w:p>
    <w:p/>
    <w:p>
      <w:r xmlns:w="http://schemas.openxmlformats.org/wordprocessingml/2006/main">
        <w:t xml:space="preserve">1. 5. Mojžišova 1:2-3, Keď čelíme neistote, môžeme sa spoľahnúť na Boha, že nám poradí.</w:t>
      </w:r>
    </w:p>
    <w:p/>
    <w:p>
      <w:r xmlns:w="http://schemas.openxmlformats.org/wordprocessingml/2006/main">
        <w:t xml:space="preserve">2. Jeremiáš 29:11, Boh má s nami plán a Jeho plány budú vždy prosperovať.</w:t>
      </w:r>
    </w:p>
    <w:p/>
    <w:p>
      <w:r xmlns:w="http://schemas.openxmlformats.org/wordprocessingml/2006/main">
        <w:t xml:space="preserve">2 Kráľov 3:9 Izraelský kráľ išiel, judský kráľ a edomský kráľ, a tak si vzali kompas na sedem dní cesty, a nebolo vody ani pre vojsko, ani pre dobytok, ktorý išiel za ním. ich.</w:t>
      </w:r>
    </w:p>
    <w:p/>
    <w:p>
      <w:r xmlns:w="http://schemas.openxmlformats.org/wordprocessingml/2006/main">
        <w:t xml:space="preserve">Traja králi – Izrael, Júda a Edom – putovali sedem dní bez toho, aby našli vodu pre svoje vojská alebo dobytok.</w:t>
      </w:r>
    </w:p>
    <w:p/>
    <w:p>
      <w:r xmlns:w="http://schemas.openxmlformats.org/wordprocessingml/2006/main">
        <w:t xml:space="preserve">1. Sila poslušnosti – Aj keď je výsledok neistý, dôvera Bohu a poslúchanie Jeho príkazov bude vždy odmenené.</w:t>
      </w:r>
    </w:p>
    <w:p/>
    <w:p>
      <w:r xmlns:w="http://schemas.openxmlformats.org/wordprocessingml/2006/main">
        <w:t xml:space="preserve">2. Nájdenie zaopatrenia v ťažkých časoch – Boh je verný, aby nám poskytol to, čo potrebujeme, dokonca aj uprostred ťažkých a zdanlivo nemožných situácií.</w:t>
      </w:r>
    </w:p>
    <w:p/>
    <w:p>
      <w:r xmlns:w="http://schemas.openxmlformats.org/wordprocessingml/2006/main">
        <w:t xml:space="preserve">1. Matúš 8:5-13 - Ježiš ukazuje svoju moc uzdravením stotníkovho sluhu.</w:t>
      </w:r>
    </w:p>
    <w:p/>
    <w:p>
      <w:r xmlns:w="http://schemas.openxmlformats.org/wordprocessingml/2006/main">
        <w:t xml:space="preserve">2. Hebrejom 11:1-3 - Viera je dôvera v to, v čo dúfame, istota o tom, čo nevidíme.</w:t>
      </w:r>
    </w:p>
    <w:p/>
    <w:p>
      <w:r xmlns:w="http://schemas.openxmlformats.org/wordprocessingml/2006/main">
        <w:t xml:space="preserve">2 Kráľov 3:10 Izraelský kráľ povedal: Beda! že Hospodin zvolal týchto troch kráľov, aby ich vydal do ruky Moábovej!</w:t>
      </w:r>
    </w:p>
    <w:p/>
    <w:p>
      <w:r xmlns:w="http://schemas.openxmlformats.org/wordprocessingml/2006/main">
        <w:t xml:space="preserve">Izraelský kráľ vyjadruje svoje zdesenie nad rozhodnutím PÁNA spojiť troch kráľov, aby ich vydal do rúk Moaba.</w:t>
      </w:r>
    </w:p>
    <w:p/>
    <w:p>
      <w:r xmlns:w="http://schemas.openxmlformats.org/wordprocessingml/2006/main">
        <w:t xml:space="preserve">1. Sila zjednotenia: Pochopenie sily jednoty</w:t>
      </w:r>
    </w:p>
    <w:p/>
    <w:p>
      <w:r xmlns:w="http://schemas.openxmlformats.org/wordprocessingml/2006/main">
        <w:t xml:space="preserve">2. Zvrchovanosť Boha: Pochopenie Jeho moci a ustanovení</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2Kr 3:11 Ale Jozafat povedal: Či tu nie je prorok Hospodinov, aby sme sa ho mohli opýtať Hospodina? A jeden zo sluhov izraelského kráľa odpovedal a riekol: Tu je Elizeus, syn Šafatov, ktorý vylial vodu na ruky Eliáša.</w:t>
      </w:r>
    </w:p>
    <w:p/>
    <w:p>
      <w:r xmlns:w="http://schemas.openxmlformats.org/wordprocessingml/2006/main">
        <w:t xml:space="preserve">Jozafat sa spýtal, či je prítomný Pánov prorok, aby sa mohli opýtať Hospodina. Služobník izraelského kráľa prezradil, že bol prítomný Elizeus, syn Šafatov, ten, ktorý vylial vodu na ruky Eliáša.</w:t>
      </w:r>
    </w:p>
    <w:p/>
    <w:p>
      <w:r xmlns:w="http://schemas.openxmlformats.org/wordprocessingml/2006/main">
        <w:t xml:space="preserve">1. Božie vedenie: Hľadanie a nasledovanie Božieho vedenia</w:t>
      </w:r>
    </w:p>
    <w:p/>
    <w:p>
      <w:r xmlns:w="http://schemas.openxmlformats.org/wordprocessingml/2006/main">
        <w:t xml:space="preserve">2. Verný nasledovník: Uznávanie a oceňovanie poslušnosti</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Jak 4:7 - Podriaďte sa teda Bohu. Vzoprite sa diablovi a utečie od vás.</w:t>
      </w:r>
    </w:p>
    <w:p/>
    <w:p>
      <w:r xmlns:w="http://schemas.openxmlformats.org/wordprocessingml/2006/main">
        <w:t xml:space="preserve">2 Kráľov 3:12 Jozafat povedal: Slovo Hospodinovo je s ním. Izraelský kráľ, Jozafat a edomský kráľ teda zostúpili k nemu.</w:t>
      </w:r>
    </w:p>
    <w:p/>
    <w:p>
      <w:r xmlns:w="http://schemas.openxmlformats.org/wordprocessingml/2006/main">
        <w:t xml:space="preserve">Traja králi, Jozafat, izraelský kráľ a edomský kráľ, išli hľadať radu proroka Hospodinovho.</w:t>
      </w:r>
    </w:p>
    <w:p/>
    <w:p>
      <w:r xmlns:w="http://schemas.openxmlformats.org/wordprocessingml/2006/main">
        <w:t xml:space="preserve">1. Sila jednoty: Spoločná práca pre Božiu vôľu</w:t>
      </w:r>
    </w:p>
    <w:p/>
    <w:p>
      <w:r xmlns:w="http://schemas.openxmlformats.org/wordprocessingml/2006/main">
        <w:t xml:space="preserve">2. Sila viery: Dôvera v Božie Slovo</w:t>
      </w:r>
    </w:p>
    <w:p/>
    <w:p>
      <w:r xmlns:w="http://schemas.openxmlformats.org/wordprocessingml/2006/main">
        <w:t xml:space="preserve">1. Žalm 133:1 - Hľa, aké dobré a príjemné je, keď bratia prebývajú v jednote!</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2 Kráľov 3:13 Elizeus povedal izraelskému kráľovi: "Čo ja mám s tebou?" choď k prorokom svojho otca a k prorokom svojej matky. A izraelský kráľ mu povedal: Nie, lebo Hospodin zvolal týchto troch kráľov, aby ich vydal do ruky Moábovej.</w:t>
      </w:r>
    </w:p>
    <w:p/>
    <w:p>
      <w:r xmlns:w="http://schemas.openxmlformats.org/wordprocessingml/2006/main">
        <w:t xml:space="preserve">Elizeus povedal izraelskému kráľovi, že s ním nemá nič spoločné a má ísť k prorokom svojho otca a matky. Izraelský kráľ odpovedal, že Hospodin zvolal troch kráľov, aby ich vydali do rúk Moába.</w:t>
      </w:r>
    </w:p>
    <w:p/>
    <w:p>
      <w:r xmlns:w="http://schemas.openxmlformats.org/wordprocessingml/2006/main">
        <w:t xml:space="preserve">1. Sila Božieho povolania</w:t>
      </w:r>
    </w:p>
    <w:p/>
    <w:p>
      <w:r xmlns:w="http://schemas.openxmlformats.org/wordprocessingml/2006/main">
        <w:t xml:space="preserve">2. Vedieť, koho nasledovať</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Jozue 1:9 - Či som ti neprikázal? Buďte silní a buďte odvážni; neboj sa ani sa neľakaj, lebo Hospodin, tvoj Boh, je s tebou, kamkoľvek pôjdeš.</w:t>
      </w:r>
    </w:p>
    <w:p/>
    <w:p>
      <w:r xmlns:w="http://schemas.openxmlformats.org/wordprocessingml/2006/main">
        <w:t xml:space="preserve">2 Kráľ 3:14 Elizeus povedal: "Ako žije Hospodin Zástupov, pred ktorým stojím, keby som nehľadel na Jóšafáta, judského kráľa, nepozrel by som sa na teba ani by som ťa nevidel."</w:t>
      </w:r>
    </w:p>
    <w:p/>
    <w:p>
      <w:r xmlns:w="http://schemas.openxmlformats.org/wordprocessingml/2006/main">
        <w:t xml:space="preserve">Elizeus odmieta odpovedať na žiadosť moábskeho kráľa, pretože je verný Jozafatovi, judskému kráľovi.</w:t>
      </w:r>
    </w:p>
    <w:p/>
    <w:p>
      <w:r xmlns:w="http://schemas.openxmlformats.org/wordprocessingml/2006/main">
        <w:t xml:space="preserve">1. Dôležitosť lojality v našich životoch</w:t>
      </w:r>
    </w:p>
    <w:p/>
    <w:p>
      <w:r xmlns:w="http://schemas.openxmlformats.org/wordprocessingml/2006/main">
        <w:t xml:space="preserve">2. Sila cti a úcty k druhým</w:t>
      </w:r>
    </w:p>
    <w:p/>
    <w:p>
      <w:r xmlns:w="http://schemas.openxmlformats.org/wordprocessingml/2006/main">
        <w:t xml:space="preserve">1. Príslovia 17:17 - Priateľ miluje v každom čase a brat sa rodí pre čas nešťastia.</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2 Kráľov 3:15 Ale teraz mi prineste spevokolu. A stalo sa, keď hral spevák, že naňho prišla ruka Hospodinova.</w:t>
      </w:r>
    </w:p>
    <w:p/>
    <w:p>
      <w:r xmlns:w="http://schemas.openxmlformats.org/wordprocessingml/2006/main">
        <w:t xml:space="preserve">Prorok Elizeus požiadal, aby mu priviedli spevokolu, a keď hral, prišla na neho Pánova ruka.</w:t>
      </w:r>
    </w:p>
    <w:p/>
    <w:p>
      <w:r xmlns:w="http://schemas.openxmlformats.org/wordprocessingml/2006/main">
        <w:t xml:space="preserve">1. Sila hudby: Ako môže hudba priniesť Božiu prítomnosť</w:t>
      </w:r>
    </w:p>
    <w:p/>
    <w:p>
      <w:r xmlns:w="http://schemas.openxmlformats.org/wordprocessingml/2006/main">
        <w:t xml:space="preserve">2. Pánova ruka: Zažiť Boží dotyk v našich životoch</w:t>
      </w:r>
    </w:p>
    <w:p/>
    <w:p>
      <w:r xmlns:w="http://schemas.openxmlformats.org/wordprocessingml/2006/main">
        <w:t xml:space="preserve">1. 2. Mojžišova 15:20-21 – Prorokyňa Miriam viedla izraelské ženy spevom a tancom, aby chválili Boha za veľké dielo, ktoré vykonal, keď ich vyslobodil z rúk Egypťanov.</w:t>
      </w:r>
    </w:p>
    <w:p/>
    <w:p>
      <w:r xmlns:w="http://schemas.openxmlformats.org/wordprocessingml/2006/main">
        <w:t xml:space="preserve">2. Žalm 98:4-5 - Radostne kričte Pánovi, celá zem; prepuknite v radostnú pieseň a spievajte chvály. Spievajte Pánovi chvály na lýru, lýru a zvuk melódie.</w:t>
      </w:r>
    </w:p>
    <w:p/>
    <w:p>
      <w:r xmlns:w="http://schemas.openxmlformats.org/wordprocessingml/2006/main">
        <w:t xml:space="preserve">2 Kráľov 3:16 Povedal: Takto hovorí Hospodin: Naplňte toto údolie priekopami!</w:t>
      </w:r>
    </w:p>
    <w:p/>
    <w:p>
      <w:r xmlns:w="http://schemas.openxmlformats.org/wordprocessingml/2006/main">
        <w:t xml:space="preserve">Hospodin prikazuje ľudu, aby údolie bolo plné priekop.</w:t>
      </w:r>
    </w:p>
    <w:p/>
    <w:p>
      <w:r xmlns:w="http://schemas.openxmlformats.org/wordprocessingml/2006/main">
        <w:t xml:space="preserve">1. Boží príkaz naplniť dolinu priekopami</w:t>
      </w:r>
    </w:p>
    <w:p/>
    <w:p>
      <w:r xmlns:w="http://schemas.openxmlformats.org/wordprocessingml/2006/main">
        <w:t xml:space="preserve">2. Učenie sa poslušnosti uprostred ťažkostí</w:t>
      </w:r>
    </w:p>
    <w:p/>
    <w:p>
      <w:r xmlns:w="http://schemas.openxmlformats.org/wordprocessingml/2006/main">
        <w:t xml:space="preserve">1. Izaiáš 40:4 - Každé údolie bude vyvýšené a každý vrch a kopec budú znížené, a krivé bude rovné a drsné miesta hladké.</w:t>
      </w:r>
    </w:p>
    <w:p/>
    <w:p>
      <w:r xmlns:w="http://schemas.openxmlformats.org/wordprocessingml/2006/main">
        <w:t xml:space="preserve">2. Izaiáš 43:19 - Hľa, urobím novú vec; teraz vyskočí; ty to nevieš? Dokonca urobím cestu na púšti a rieky na púšti.</w:t>
      </w:r>
    </w:p>
    <w:p/>
    <w:p>
      <w:r xmlns:w="http://schemas.openxmlformats.org/wordprocessingml/2006/main">
        <w:t xml:space="preserve">2 Kráľov 3:17 Lebo takto hovorí Hospodin: Neuvidíte vietor ani neuvidíte dážď; ale to údolie sa naplní vodou, aby ste mohli piť aj vy i váš dobytok i vaše hovädá.</w:t>
      </w:r>
    </w:p>
    <w:p/>
    <w:p>
      <w:r xmlns:w="http://schemas.openxmlformats.org/wordprocessingml/2006/main">
        <w:t xml:space="preserve">Boh sľúbil, že dá ľuďom a ich zvieratám vodu na pitie v suchom údolí.</w:t>
      </w:r>
    </w:p>
    <w:p/>
    <w:p>
      <w:r xmlns:w="http://schemas.openxmlformats.org/wordprocessingml/2006/main">
        <w:t xml:space="preserve">1. Boh má moc postarať sa o naše potreby neočakávanými spôsobmi.</w:t>
      </w:r>
    </w:p>
    <w:p/>
    <w:p>
      <w:r xmlns:w="http://schemas.openxmlformats.org/wordprocessingml/2006/main">
        <w:t xml:space="preserve">2. Pán môže urobiť nemožné pre tých, ktorí v Neho dôverujú.</w:t>
      </w:r>
    </w:p>
    <w:p/>
    <w:p>
      <w:r xmlns:w="http://schemas.openxmlformats.org/wordprocessingml/2006/main">
        <w:t xml:space="preserve">1. Matúš 7:7-8 „Proste a bude vám dané; hľadajte a nájdete; klopte a otvoria vám: Lebo každý, kto prosí, dostane, a kto hľadá, nájde; kto klope, tomu otvoria."</w:t>
      </w:r>
    </w:p>
    <w:p/>
    <w:p>
      <w:r xmlns:w="http://schemas.openxmlformats.org/wordprocessingml/2006/main">
        <w:t xml:space="preserve">2. Žalm 37:4-5 "Raduj sa aj ty v Hospodinovi a dá ti, po čom túži tvoje srdce. Zver svoju cestu Hospodinovi, dôveruj aj jemu, a on to splní."</w:t>
      </w:r>
    </w:p>
    <w:p/>
    <w:p>
      <w:r xmlns:w="http://schemas.openxmlformats.org/wordprocessingml/2006/main">
        <w:t xml:space="preserve">2 Kráľov 3:18 A to je v očiach Hospodinových len ľahostajné: vydá aj Moábčanov do tvojej ruky.</w:t>
      </w:r>
    </w:p>
    <w:p/>
    <w:p>
      <w:r xmlns:w="http://schemas.openxmlformats.org/wordprocessingml/2006/main">
        <w:t xml:space="preserve">Hospodin sľúbil, že vydá Moábcov do rúk izraelského kráľa.</w:t>
      </w:r>
    </w:p>
    <w:p/>
    <w:p>
      <w:r xmlns:w="http://schemas.openxmlformats.org/wordprocessingml/2006/main">
        <w:t xml:space="preserve">1. Božia vernosť je v jeho očiach ľahká vec – 2. Kráľov 3:18</w:t>
      </w:r>
    </w:p>
    <w:p/>
    <w:p>
      <w:r xmlns:w="http://schemas.openxmlformats.org/wordprocessingml/2006/main">
        <w:t xml:space="preserve">2. Božia moc je väčšia ako akýkoľvek nepriateľ – 2. Kráľov 3:18</w:t>
      </w:r>
    </w:p>
    <w:p/>
    <w:p>
      <w:r xmlns:w="http://schemas.openxmlformats.org/wordprocessingml/2006/main">
        <w:t xml:space="preserve">1. Rimanom 8:37-39 - Nie, vo všetkých týchto veciach sme viac ako víťazi skrze toho, ktorý nás miloval.</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Kráľov 3:19 A zbijete každé ohradené mesto a každé vybrané mesto, zvalíte každý dobrý strom a zasypete všetky studne vôd a každý dobrý kus zeme zničíte kameňmi.</w:t>
      </w:r>
    </w:p>
    <w:p/>
    <w:p>
      <w:r xmlns:w="http://schemas.openxmlformats.org/wordprocessingml/2006/main">
        <w:t xml:space="preserve">Vojská kráľa Jozafata dostali pokyn, aby zničili všetky opevnené mestá, vyrúbali dobré stromy, zablokovali vodné zdroje a zničili dobrú krajinu kameňmi.</w:t>
      </w:r>
    </w:p>
    <w:p/>
    <w:p>
      <w:r xmlns:w="http://schemas.openxmlformats.org/wordprocessingml/2006/main">
        <w:t xml:space="preserve">1. Potreba spravodlivosti: 2. Kráľov 3:19 a ako reagujeme na nespravodlivosť</w:t>
      </w:r>
    </w:p>
    <w:p/>
    <w:p>
      <w:r xmlns:w="http://schemas.openxmlformats.org/wordprocessingml/2006/main">
        <w:t xml:space="preserve">2. Sila ničenia: Následky vojny, ako je znázornené v 2. Kráľov 3:19</w:t>
      </w:r>
    </w:p>
    <w:p/>
    <w:p>
      <w:r xmlns:w="http://schemas.openxmlformats.org/wordprocessingml/2006/main">
        <w:t xml:space="preserve">1. Deuteronómium 20:19-20 - Keď budeš dlho obliehať mesto a bojovať proti nemu, aby si ho dobyl, nezničíš jeho stromy tým, že na ne zatlačíš sekeru, lebo z nich môžeš jesť a nebudeš ich rúbať (lebo poľný strom je životom človeka), aby si ich zamestnal v obliehaní:</w:t>
      </w:r>
    </w:p>
    <w:p/>
    <w:p>
      <w:r xmlns:w="http://schemas.openxmlformats.org/wordprocessingml/2006/main">
        <w:t xml:space="preserve">2. Príslovia 11:30 - Ovocie spravodlivých je stromom života; a kto získava duše, je múdry.</w:t>
      </w:r>
    </w:p>
    <w:p/>
    <w:p>
      <w:r xmlns:w="http://schemas.openxmlformats.org/wordprocessingml/2006/main">
        <w:t xml:space="preserve">2 Kráľov 3:20 A ráno, keď bola obetovaná mäsová obeť, hľa, prišla voda cestou Edom a krajina sa naplnila vodou.</w:t>
      </w:r>
    </w:p>
    <w:p/>
    <w:p>
      <w:r xmlns:w="http://schemas.openxmlformats.org/wordprocessingml/2006/main">
        <w:t xml:space="preserve">Ráno po obetovaní mäsa zázračne prišla voda z Edomu, ktorá naplnila krajinu.</w:t>
      </w:r>
    </w:p>
    <w:p/>
    <w:p>
      <w:r xmlns:w="http://schemas.openxmlformats.org/wordprocessingml/2006/main">
        <w:t xml:space="preserve">1. Boh je poskytovateľom zázrakov a hojných požehnaní.</w:t>
      </w:r>
    </w:p>
    <w:p/>
    <w:p>
      <w:r xmlns:w="http://schemas.openxmlformats.org/wordprocessingml/2006/main">
        <w:t xml:space="preserve">2. Sila modlitby a obety môže viesť k veľkej premene.</w:t>
      </w:r>
    </w:p>
    <w:p/>
    <w:p>
      <w:r xmlns:w="http://schemas.openxmlformats.org/wordprocessingml/2006/main">
        <w:t xml:space="preserve">1. Jób 22:28-29 "Aj ty rozhodneš o niečom a bude ti to pevné, a svetlo bude svietiť na tvoje cesty. Keď budú ľudia zvrhnutí, vtedy povieš: Pozdvihnutie je!"</w:t>
      </w:r>
    </w:p>
    <w:p/>
    <w:p>
      <w:r xmlns:w="http://schemas.openxmlformats.org/wordprocessingml/2006/main">
        <w:t xml:space="preserve">2. Matúš 6:25-26 "Preto vám hovorím: Nestarajte sa o svoj život, čo budete jesť a čo budete piť, ani o svoje telo, čo si oblečiete. ako mäso a telo ako odev?"</w:t>
      </w:r>
    </w:p>
    <w:p/>
    <w:p>
      <w:r xmlns:w="http://schemas.openxmlformats.org/wordprocessingml/2006/main">
        <w:t xml:space="preserve">2 Kings 3:21 A keď všetci Moábci počuli, že králi vytiahli hore bojovať proti nim, zhromaždili všetkých, ktorí sa mohli obliecť do výzbroje, a postavili sa na hranici.</w:t>
      </w:r>
    </w:p>
    <w:p/>
    <w:p>
      <w:r xmlns:w="http://schemas.openxmlformats.org/wordprocessingml/2006/main">
        <w:t xml:space="preserve">Moábci sa dopočuli, že králi prichádzajú bojovať a všetci bojaschopní ľudia sa pripravili na boj a postavili sa na hranicu.</w:t>
      </w:r>
    </w:p>
    <w:p/>
    <w:p>
      <w:r xmlns:w="http://schemas.openxmlformats.org/wordprocessingml/2006/main">
        <w:t xml:space="preserve">1. Stáť pevne tvárou v tvár nepriazni osudu – čerpať silu a odvahu od Boha v ťažkých časoch.</w:t>
      </w:r>
    </w:p>
    <w:p/>
    <w:p>
      <w:r xmlns:w="http://schemas.openxmlformats.org/wordprocessingml/2006/main">
        <w:t xml:space="preserve">2. Príprava na duchovné bitky – Pochopenie dôležitosti byť duchovne pripravený na bitky v živote.</w:t>
      </w:r>
    </w:p>
    <w:p/>
    <w:p>
      <w:r xmlns:w="http://schemas.openxmlformats.org/wordprocessingml/2006/main">
        <w:t xml:space="preserve">1. Efezanom 6:11-13 - Oblečte si plnú Božiu výzbroj, aby ste mohli pevne stáť proti úkladom diabla.</w:t>
      </w:r>
    </w:p>
    <w:p/>
    <w:p>
      <w:r xmlns:w="http://schemas.openxmlformats.org/wordprocessingml/2006/main">
        <w:t xml:space="preserve">2. 1. Petra 5:8-9 - Buďte rozvážneho ducha, buďte v strehu. Váš protivník, diabol, obchádza ako revúci lev a hľadá niekoho, koho by zožral.</w:t>
      </w:r>
    </w:p>
    <w:p/>
    <w:p>
      <w:r xmlns:w="http://schemas.openxmlformats.org/wordprocessingml/2006/main">
        <w:t xml:space="preserve">2 Kráľov 3:22 A vstali skoro ráno, slnko zasvietilo na vodu a Moábčania videli vodu na druhej strane červenú ako krv.</w:t>
      </w:r>
    </w:p>
    <w:p/>
    <w:p>
      <w:r xmlns:w="http://schemas.openxmlformats.org/wordprocessingml/2006/main">
        <w:t xml:space="preserve">Ráno Moábčania videli, že voda na druhej strane rieky je červená ako krv.</w:t>
      </w:r>
    </w:p>
    <w:p/>
    <w:p>
      <w:r xmlns:w="http://schemas.openxmlformats.org/wordprocessingml/2006/main">
        <w:t xml:space="preserve">1. Sila perspektívy: Ako zmeniť uhol pohľadu</w:t>
      </w:r>
    </w:p>
    <w:p/>
    <w:p>
      <w:r xmlns:w="http://schemas.openxmlformats.org/wordprocessingml/2006/main">
        <w:t xml:space="preserve">2. Krv vykúpenia: Ako sa nás Boh snaží zachrániť</w:t>
      </w:r>
    </w:p>
    <w:p/>
    <w:p>
      <w:r xmlns:w="http://schemas.openxmlformats.org/wordprocessingml/2006/main">
        <w:t xml:space="preserve">1. 2. Mojžišova 17:3-6 Izraeliti zvíťazili v boji proti Amalechovi potom, čo Mojžiš zdvihol ruky a Boh zvíťazil.</w:t>
      </w:r>
    </w:p>
    <w:p/>
    <w:p>
      <w:r xmlns:w="http://schemas.openxmlformats.org/wordprocessingml/2006/main">
        <w:t xml:space="preserve">2. Izaiáš 43:1-3 Boh sľubuje, že vykúpi svoj ľud a nikdy ho neopustí.</w:t>
      </w:r>
    </w:p>
    <w:p/>
    <w:p>
      <w:r xmlns:w="http://schemas.openxmlformats.org/wordprocessingml/2006/main">
        <w:t xml:space="preserve">2 Kráľov 3:23 Povedali: "Toto je krv, králi sú istotne pobití a navzájom sa bili, teraz teda, Moáb, na korisť."</w:t>
      </w:r>
    </w:p>
    <w:p/>
    <w:p>
      <w:r xmlns:w="http://schemas.openxmlformats.org/wordprocessingml/2006/main">
        <w:t xml:space="preserve">Izraelskí, judskí a edomskí králi boli zabití v boji a Moábčania si teraz môžu vziať korisť.</w:t>
      </w:r>
    </w:p>
    <w:p/>
    <w:p>
      <w:r xmlns:w="http://schemas.openxmlformats.org/wordprocessingml/2006/main">
        <w:t xml:space="preserve">1: Boh môže použiť aj tie najhoršie okolnosti, aby uskutočnil svoju vôľu a slávu.</w:t>
      </w:r>
    </w:p>
    <w:p/>
    <w:p>
      <w:r xmlns:w="http://schemas.openxmlformats.org/wordprocessingml/2006/main">
        <w:t xml:space="preserve">2: Mali by sme použiť naše zdroje na uskutočnenie Božej vôle v našich životoch.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5:15-16 - Hľaďte teda, že chodíte obozretne, nie ako blázni, ale ako múdri, vykupujúc čas, lebo dni sú zlé.</w:t>
      </w:r>
    </w:p>
    <w:p/>
    <w:p>
      <w:r xmlns:w="http://schemas.openxmlformats.org/wordprocessingml/2006/main">
        <w:t xml:space="preserve">2 Kráľ 3:24 Keď Izraelci prišli do izraelského tábora, povstali a pobili Moábcov, takže pred nimi utiekli, ale oni šli dopredu a bili Moábcov, dokonca aj vo svojej krajine.</w:t>
      </w:r>
    </w:p>
    <w:p/>
    <w:p>
      <w:r xmlns:w="http://schemas.openxmlformats.org/wordprocessingml/2006/main">
        <w:t xml:space="preserve">Izraeliti zaútočili na Moábcov a porazili ich, prinútili ich utiecť a naďalej ich prenasledovali aj na ich vlastné územie.</w:t>
      </w:r>
    </w:p>
    <w:p/>
    <w:p>
      <w:r xmlns:w="http://schemas.openxmlformats.org/wordprocessingml/2006/main">
        <w:t xml:space="preserve">1. Sila viery: čerpanie sily od Boha na prekonávanie výziev</w:t>
      </w:r>
    </w:p>
    <w:p/>
    <w:p>
      <w:r xmlns:w="http://schemas.openxmlformats.org/wordprocessingml/2006/main">
        <w:t xml:space="preserve">2. Bojovať za dobrý boj: Postaviť sa za to, čo je správne, s odvahou a odhodlaním</w:t>
      </w:r>
    </w:p>
    <w:p/>
    <w:p>
      <w:r xmlns:w="http://schemas.openxmlformats.org/wordprocessingml/2006/main">
        <w:t xml:space="preserve">1. Rimanom 8:37-39 - Nie, vo všetkých týchto veciach sme viac ako víťazi skrze toho, ktorý nás miloval.</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2 Kráľov 3:25 Mestá pobili a na každý dobrý kus zeme hodil každý svoj kameň a naplnili ho. A zasypali všetky studne vôd a vyrúbali všetky dobré stromy. Len v Kirharasete nechali jeho kamene. ale prakovníci do toho išli a zbili to.</w:t>
      </w:r>
    </w:p>
    <w:p/>
    <w:p>
      <w:r xmlns:w="http://schemas.openxmlformats.org/wordprocessingml/2006/main">
        <w:t xml:space="preserve">Izraelský ľud zničil mestá a zastavil studne vody, aby zabránil svojim nepriateľom v prístupe k nim. Ničili stromy a hádzali kamene na dobrú zem, pričom zostali nedotknuté iba kamene Kirharasethu.</w:t>
      </w:r>
    </w:p>
    <w:p/>
    <w:p>
      <w:r xmlns:w="http://schemas.openxmlformats.org/wordprocessingml/2006/main">
        <w:t xml:space="preserve">1. Význam prípravy a plánovania vojny</w:t>
      </w:r>
    </w:p>
    <w:p/>
    <w:p>
      <w:r xmlns:w="http://schemas.openxmlformats.org/wordprocessingml/2006/main">
        <w:t xml:space="preserve">2. Sila jednoty pri prekonávaní nešťastia</w:t>
      </w:r>
    </w:p>
    <w:p/>
    <w:p>
      <w:r xmlns:w="http://schemas.openxmlformats.org/wordprocessingml/2006/main">
        <w:t xml:space="preserve">1. Príslovia 21:31 - Kôň je pripravený na deň boja, ale víťazstvo patrí Pánovi.</w:t>
      </w:r>
    </w:p>
    <w:p/>
    <w:p>
      <w:r xmlns:w="http://schemas.openxmlformats.org/wordprocessingml/2006/main">
        <w:t xml:space="preserve">2. Žalm 33:20 - Naša duša čaká na Pána; on je naša pomoc a náš štít.</w:t>
      </w:r>
    </w:p>
    <w:p/>
    <w:p>
      <w:r xmlns:w="http://schemas.openxmlformats.org/wordprocessingml/2006/main">
        <w:t xml:space="preserve">2 Kráľov 3:26 A keď moábsky kráľ videl, že boj je pre neho príliš ťažký, vzal so sebou sedemsto mužov, ktorí tasili meč, aby sa prebili až k edomskému kráľovi, ale nemohli.</w:t>
      </w:r>
    </w:p>
    <w:p/>
    <w:p>
      <w:r xmlns:w="http://schemas.openxmlformats.org/wordprocessingml/2006/main">
        <w:t xml:space="preserve">Moabský kráľ bol premožený bitkou s edomským kráľom a pokúsil sa utiecť tým, že vzal sedemsto mužov do boja proti edomskému kráľovi, no neúspešne.</w:t>
      </w:r>
    </w:p>
    <w:p/>
    <w:p>
      <w:r xmlns:w="http://schemas.openxmlformats.org/wordprocessingml/2006/main">
        <w:t xml:space="preserve">1. „Sila našej viery v časoch ťažkostí“</w:t>
      </w:r>
    </w:p>
    <w:p/>
    <w:p>
      <w:r xmlns:w="http://schemas.openxmlformats.org/wordprocessingml/2006/main">
        <w:t xml:space="preserve">2. „Sila nádeje tvárou v tvár nepriazni osudu“</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2. Žalm 46:1-2 - "Boh je naše útočisko a sila, vždy prítomná pomoc v ťažkostiach. Preto sa nebudeme báť, hoci by sa zem pohla a vrchy padali do srdca mora."</w:t>
      </w:r>
    </w:p>
    <w:p/>
    <w:p>
      <w:r xmlns:w="http://schemas.openxmlformats.org/wordprocessingml/2006/main">
        <w:t xml:space="preserve">2 Kráľov 3:27 Potom vzal svojho najstaršieho syna, ktorý mal kraľovať namiesto neho, a obetoval ho ako zápalnú obeť na stene. A nastalo veľké rozhorčenie proti Izraelovi, a odišli od neho a vrátili sa do svojej zeme.</w:t>
      </w:r>
    </w:p>
    <w:p/>
    <w:p>
      <w:r xmlns:w="http://schemas.openxmlformats.org/wordprocessingml/2006/main">
        <w:t xml:space="preserve">Moábsky kráľ Méša obetoval svojho najstaršieho syna na múre izraelského mesta, aby nahneval Izraelitov a prinútil ich opustiť obliehanie.</w:t>
      </w:r>
    </w:p>
    <w:p/>
    <w:p>
      <w:r xmlns:w="http://schemas.openxmlformats.org/wordprocessingml/2006/main">
        <w:t xml:space="preserve">1. Božia láska je väčšia ako naša vlastná – Rimanom 5:8</w:t>
      </w:r>
    </w:p>
    <w:p/>
    <w:p>
      <w:r xmlns:w="http://schemas.openxmlformats.org/wordprocessingml/2006/main">
        <w:t xml:space="preserve">2. Božie milosrdenstvo je väčšie ako naše vlastné - Žalm 103:8-14</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103:8-14 - Pán je súcitný a milosrdný, pomalý do hnevu a prekypujúci láskou. Nebude vždy obviňovať, ani nebude navždy prechovávať svoj hnev; nezaobchádza s nami tak, ako si naše hriechy zaslúžia, ani nám neodpláca podľa našich neprávostí. Lebo ako vysoko sú nebesia nad zemou, taká veľká je jeho láska k tým, čo sa ho boja; ako ďaleko je východ od západu, tak ďaleko od nás odstránil naše prestúpenia.</w:t>
      </w:r>
    </w:p>
    <w:p/>
    <w:p>
      <w:r xmlns:w="http://schemas.openxmlformats.org/wordprocessingml/2006/main">
        <w:t xml:space="preserve">2 Kráľov kapitola 4 obsahuje niekoľko záznamov o zázrakoch, ktoré vykonal Elizeus, demonštrujúcich Božiu moc a zaopatrenie prostredníctvom proroka.</w:t>
      </w:r>
    </w:p>
    <w:p/>
    <w:p>
      <w:r xmlns:w="http://schemas.openxmlformats.org/wordprocessingml/2006/main">
        <w:t xml:space="preserve">1. odsek: Kapitola začína príbehom o vdove po jednom zo synov prorokov, ktorá je zadlžená a čelí možnosti, že jej dvoch synov vezmú ako otrokov. Elizeus sa jej pýta, čo má vo svojom dome, a ona prezradí, že má len nádobu s olejom. Elizeus jej prikáže, aby pozbierala od susedov prázdne nádoby a naliala do nich olej. Ako zázrakom olej stále tečie, kým sa nenaplnia všetky nádoby, čo jej umožňuje predať ho a splatiť svoje dlhy (2 Kráľ 4:1-7).</w:t>
      </w:r>
    </w:p>
    <w:p/>
    <w:p>
      <w:r xmlns:w="http://schemas.openxmlformats.org/wordprocessingml/2006/main">
        <w:t xml:space="preserve">2. odsek: Rozprávanie pokračuje ďalšou správou, kde jedna Shunamitka prejavuje láskavosť Elizeovi tým, že mu poskytuje jedlo a ubytovanie, kedykoľvek prechádza ich mestom. Elizeus z vďačnosti sľúbi, že do roka bude mať syna. Ako bolo predpovedané, počne a porodí syna (2 Kráľ 4:8-17).</w:t>
      </w:r>
    </w:p>
    <w:p/>
    <w:p>
      <w:r xmlns:w="http://schemas.openxmlformats.org/wordprocessingml/2006/main">
        <w:t xml:space="preserve">3. odsek: O niekoľko rokov neskôr, keď dieťa vyrastie, náhle ochorie a zomrie v náručí svojej matky. Rozrušená žena ho vezme do Elizeovej izby na hore Karmel. Elizeus sa vrúcne modlí k Bohu v mene dieťaťa a viackrát sa naňho naťahuje, až kým zázračne neožije a obnoví svoj život (2. Kráľov 4:18-37).</w:t>
      </w:r>
    </w:p>
    <w:p/>
    <w:p>
      <w:r xmlns:w="http://schemas.openxmlformats.org/wordprocessingml/2006/main">
        <w:t xml:space="preserve">4. odsek: Kapitola pokračuje popisom, kde je v Gilgale hlad. Pri príprave jedla pre synov prorokov pod jeho dohľadom niekto nevedomky zbiera divé tekvice, ktoré sú jedovaté. Keď ho zjedia, volajú o pomoc, pretože pociťujú vážne príznaky otravy. V reakcii na to ich Elizeus zázračne vylieči pridaním múky do hrnca, čím neutralizuje jej škodlivé účinky (2 Kráľ 4;38-41).</w:t>
      </w:r>
    </w:p>
    <w:p/>
    <w:p>
      <w:r xmlns:w="http://schemas.openxmlformats.org/wordprocessingml/2006/main">
        <w:t xml:space="preserve">Piaty odsek: Posledný príbeh rozpráva o tom, ako počas ďalšieho hladomorného obdobia, keď je opäť nedostatok jedla pre zhromaždenie prorokov v Gilgale, muž prináša dvadsať jačmenných chlebov ako obetu pred Boha na Elizeov pokyn napriek tomu, že nepostačuje na nasýtenie všetkých prítomných. Avšak zázračne tieto chleby nakŕmia sto mužov a ešte nejaké zvyšky (2 Kráľ 4;42-44).</w:t>
      </w:r>
    </w:p>
    <w:p/>
    <w:p>
      <w:r xmlns:w="http://schemas.openxmlformats.org/wordprocessingml/2006/main">
        <w:t xml:space="preserve">Stručne povedané, kapitola 4 z 2. Kráľov zobrazuje Elizeove zázraky demonštrujúce Božie zaopatrenie, olej sa množí na odpustenie dlhov, neplodná žena porodí syna. Mŕtve dieťa prinavrátené k životu, otrávený guláš sa stal bezpečným. Dvadsať chlebov nasýti mnohých, Božia moc sa prejavuje hojne. V súhrne táto kapitola skúma témy ako odmenená vernosť, súcit a zásah Boha prostredníctvom Jeho proroka a ako možno prekonať zdanlivo nemožné situácie Božím zásahom.</w:t>
      </w:r>
    </w:p>
    <w:p/>
    <w:p>
      <w:r xmlns:w="http://schemas.openxmlformats.org/wordprocessingml/2006/main">
        <w:t xml:space="preserve">2 Kráľov 4:1 Istá žena zo žien prorokových synov kričala na Elizea a vravela: Tvoj služobník, môj muž, zomrel. a ty vieš, že tvoj služobník sa bál Hospodina, a prišiel veriteľ, aby si vzal mojich dvoch synov za otrokov.</w:t>
      </w:r>
    </w:p>
    <w:p/>
    <w:p>
      <w:r xmlns:w="http://schemas.openxmlformats.org/wordprocessingml/2006/main">
        <w:t xml:space="preserve">Žena, ktorej manžel bol Pánov prorok, je v núdzi, pretože jej dvoch synov má veriteľ vziať za sluhov.</w:t>
      </w:r>
    </w:p>
    <w:p/>
    <w:p>
      <w:r xmlns:w="http://schemas.openxmlformats.org/wordprocessingml/2006/main">
        <w:t xml:space="preserve">1. Sila viery v časoch núdze</w:t>
      </w:r>
    </w:p>
    <w:p/>
    <w:p>
      <w:r xmlns:w="http://schemas.openxmlformats.org/wordprocessingml/2006/main">
        <w:t xml:space="preserve">2. Hodnota vytrvalosti v ťažkých časoch</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34:17-18 - Spravodliví volajú a Pán ich vypočuje a vyslobodí ich zo všetkých ťažkostí. Pán je blízko tým, ktorí majú zlomené srdce; a zachraňuje tých, ktorí sú skrúšeného ducha.</w:t>
      </w:r>
    </w:p>
    <w:p/>
    <w:p>
      <w:r xmlns:w="http://schemas.openxmlformats.org/wordprocessingml/2006/main">
        <w:t xml:space="preserve">2 Kráľov 4:2 Elizeus jej povedal: "Čo mám pre teba urobiť?" povedz mi, čo máš v dome? A ona povedala: Tvoja dievka nemá ničoho v dome, iba hrnca oleja.</w:t>
      </w:r>
    </w:p>
    <w:p/>
    <w:p>
      <w:r xmlns:w="http://schemas.openxmlformats.org/wordprocessingml/2006/main">
        <w:t xml:space="preserve">Za Elizeom prichádza žena s prosbou o pomoc a on sa jej pýta, čo má doma. Ona odpovedá, že má len hrniec oleja.</w:t>
      </w:r>
    </w:p>
    <w:p/>
    <w:p>
      <w:r xmlns:w="http://schemas.openxmlformats.org/wordprocessingml/2006/main">
        <w:t xml:space="preserve">1. Sila viery: Ako Boh môže použiť najmenšie veci na vytvorenie niečoho veľkého.</w:t>
      </w:r>
    </w:p>
    <w:p/>
    <w:p>
      <w:r xmlns:w="http://schemas.openxmlformats.org/wordprocessingml/2006/main">
        <w:t xml:space="preserve">2. Zázraky v prestrojení: Ako môže Boh zmeniť naše životy prostredníctvom tých najneočakávanejších zdrojov.</w:t>
      </w:r>
    </w:p>
    <w:p/>
    <w:p>
      <w:r xmlns:w="http://schemas.openxmlformats.org/wordprocessingml/2006/main">
        <w:t xml:space="preserve">1. Matúš 17:20 - Veru, hovorím vám, ak máte vieru malú ako horčičné zrnko, môžete povedať tomuto vrchu: Prejdi odtiaľto tam a pohne sa. Nič pre vás nebude nemožné.</w:t>
      </w:r>
    </w:p>
    <w:p/>
    <w:p>
      <w:r xmlns:w="http://schemas.openxmlformats.org/wordprocessingml/2006/main">
        <w:t xml:space="preserve">2. Marek 8:2-3 - Spýtal sa svojich učeníkov: Koľko máte chlebov? Sedem, odpovedali. Povedal davu, aby si sadol na zem.</w:t>
      </w:r>
    </w:p>
    <w:p/>
    <w:p>
      <w:r xmlns:w="http://schemas.openxmlformats.org/wordprocessingml/2006/main">
        <w:t xml:space="preserve">2 Kráľov 4:3 Potom povedal: "Choď, požičaj si nádoby od všetkých tvojich susedov, aj prázdne nádoby." požičať nie málo.</w:t>
      </w:r>
    </w:p>
    <w:p/>
    <w:p>
      <w:r xmlns:w="http://schemas.openxmlformats.org/wordprocessingml/2006/main">
        <w:t xml:space="preserve">Elizeus nariadil žene, aby si od svojich susedov požičala veľa prázdnych nádob, aby si tam uskladnila olej.</w:t>
      </w:r>
    </w:p>
    <w:p/>
    <w:p>
      <w:r xmlns:w="http://schemas.openxmlformats.org/wordprocessingml/2006/main">
        <w:t xml:space="preserve">1. Sila poslušnosti – Poslúchanie Božích príkazov, aj keď sa zdá, že nedávajú zmysel, vedie k požehnaniu.</w:t>
      </w:r>
    </w:p>
    <w:p/>
    <w:p>
      <w:r xmlns:w="http://schemas.openxmlformats.org/wordprocessingml/2006/main">
        <w:t xml:space="preserve">2. Požehnanie štedrosti – Bezplatné darovanie našich zdrojov nám umožňuje zažiť Božie požehnanie v našich vlastných životoch.</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Rimanom 12:13 - Rozdávanie na potrebu svätých; venovaný pohostinnosti.</w:t>
      </w:r>
    </w:p>
    <w:p/>
    <w:p>
      <w:r xmlns:w="http://schemas.openxmlformats.org/wordprocessingml/2006/main">
        <w:t xml:space="preserve">2 Kráľov 4:4 A keď vojdeš, zavrieš dvere pred sebou a pred svojimi synmi a naleješ do všetkých tých nádob a to, čo je plné, odložíš.</w:t>
      </w:r>
    </w:p>
    <w:p/>
    <w:p>
      <w:r xmlns:w="http://schemas.openxmlformats.org/wordprocessingml/2006/main">
        <w:t xml:space="preserve">Žena dostane pokyn, aby naplnila nádoby olejom z malej nádoby, kým nebudú všetky plné.</w:t>
      </w:r>
    </w:p>
    <w:p/>
    <w:p>
      <w:r xmlns:w="http://schemas.openxmlformats.org/wordprocessingml/2006/main">
        <w:t xml:space="preserve">1. Božia hojnosť je väčšia ako naše okolnosti.</w:t>
      </w:r>
    </w:p>
    <w:p/>
    <w:p>
      <w:r xmlns:w="http://schemas.openxmlformats.org/wordprocessingml/2006/main">
        <w:t xml:space="preserve">2. Sila vernosti sa prejavuje v malých skutkoch.</w:t>
      </w:r>
    </w:p>
    <w:p/>
    <w:p>
      <w:r xmlns:w="http://schemas.openxmlformats.org/wordprocessingml/2006/main">
        <w:t xml:space="preserve">1. Matúš 6:26 - Pozrite sa na nebeské vtáky: nesejú ani nežnú, ani nezhromažďujú do stodôl, a predsa ich váš nebeský Otec živí.</w:t>
      </w:r>
    </w:p>
    <w:p/>
    <w:p>
      <w:r xmlns:w="http://schemas.openxmlformats.org/wordprocessingml/2006/main">
        <w:t xml:space="preserve">2. 2. Korinťanom 9:6-8 - Kto skromne seje, skromne bude aj žať, a kto seje štedro, bude aj štedro žať. Každý musí dávať tak, ako sa rozhodol vo svojom srdci, nie s nevôľou alebo z donútenia, pretože Boh miluje veselého darcu.</w:t>
      </w:r>
    </w:p>
    <w:p/>
    <w:p>
      <w:r xmlns:w="http://schemas.openxmlformats.org/wordprocessingml/2006/main">
        <w:t xml:space="preserve">2 Kráľ 4:5 Odišla od neho a zavrela dvere za sebou i za svojimi synmi, ktorí jej priniesli nádoby. a vyliala.</w:t>
      </w:r>
    </w:p>
    <w:p/>
    <w:p>
      <w:r xmlns:w="http://schemas.openxmlformats.org/wordprocessingml/2006/main">
        <w:t xml:space="preserve">Išla žena k Elizeovi o pomoc a on jej povedal, aby naliala olej zo svojich nádob do iných nádob.</w:t>
      </w:r>
    </w:p>
    <w:p/>
    <w:p>
      <w:r xmlns:w="http://schemas.openxmlformats.org/wordprocessingml/2006/main">
        <w:t xml:space="preserve">1. Boh sa o nás postará nečakanými spôsobmi.</w:t>
      </w:r>
    </w:p>
    <w:p/>
    <w:p>
      <w:r xmlns:w="http://schemas.openxmlformats.org/wordprocessingml/2006/main">
        <w:t xml:space="preserve">2. Boh žehná tých, ktorí sú poslušní jeho príkazom.</w:t>
      </w:r>
    </w:p>
    <w:p/>
    <w:p>
      <w:r xmlns:w="http://schemas.openxmlformats.org/wordprocessingml/2006/main">
        <w:t xml:space="preserve">1. 2. Kráľov 4:5</w:t>
      </w:r>
    </w:p>
    <w:p/>
    <w:p>
      <w:r xmlns:w="http://schemas.openxmlformats.org/wordprocessingml/2006/main">
        <w:t xml:space="preserve">2. Matúš 7:24-27 Preto každého, kto počúva tieto moje slová a plní ich, prirovnám ho k múdremu mužovi, ktorý si postavil dom na skale.</w:t>
      </w:r>
    </w:p>
    <w:p/>
    <w:p>
      <w:r xmlns:w="http://schemas.openxmlformats.org/wordprocessingml/2006/main">
        <w:t xml:space="preserve">2 Kráľov 4:6 A stalo sa, keď boli nádoby plné, že povedala svojmu synovi: Prines mi ešte nádobu! A on jej povedal: Už niet nádoby. A olej zostal.</w:t>
      </w:r>
    </w:p>
    <w:p/>
    <w:p>
      <w:r xmlns:w="http://schemas.openxmlformats.org/wordprocessingml/2006/main">
        <w:t xml:space="preserve">Žena plnila nádoby olejom, a keď boli plné, požiadala syna, aby jej priniesol ďalšiu nádobu, ale on jej oznámil, že už žiadne nie sú. Olej sa potom zastavil.</w:t>
      </w:r>
    </w:p>
    <w:p/>
    <w:p>
      <w:r xmlns:w="http://schemas.openxmlformats.org/wordprocessingml/2006/main">
        <w:t xml:space="preserve">1. Boh sa postará o naše potreby, aj keď sa to zdá nemožné.</w:t>
      </w:r>
    </w:p>
    <w:p/>
    <w:p>
      <w:r xmlns:w="http://schemas.openxmlformats.org/wordprocessingml/2006/main">
        <w:t xml:space="preserve">2. Sila viery v Pána môže robiť zázraky.</w:t>
      </w:r>
    </w:p>
    <w:p/>
    <w:p>
      <w:r xmlns:w="http://schemas.openxmlformats.org/wordprocessingml/2006/main">
        <w:t xml:space="preserve">1. Matúš 14:13-21 – Ježiš používa vieru učeníkov, aby nasýtil 5000.</w:t>
      </w:r>
    </w:p>
    <w:p/>
    <w:p>
      <w:r xmlns:w="http://schemas.openxmlformats.org/wordprocessingml/2006/main">
        <w:t xml:space="preserve">2. Jakub 5:17 - Eliášova sila viery priniesť dážď po dlhom suchu.</w:t>
      </w:r>
    </w:p>
    <w:p/>
    <w:p>
      <w:r xmlns:w="http://schemas.openxmlformats.org/wordprocessingml/2006/main">
        <w:t xml:space="preserve">2 Kráľov 4:7 Potom prišla a oznámila to Božiemu mužovi. A on povedal: Choď, predaj olej a zaplať svoj dlh a budeš žiť ty a ostatní tvoji synovia.</w:t>
      </w:r>
    </w:p>
    <w:p/>
    <w:p>
      <w:r xmlns:w="http://schemas.openxmlformats.org/wordprocessingml/2006/main">
        <w:t xml:space="preserve">Jedna žena bola zadlžená a išla k Božiemu mužovi o pomoc. Povedal jej, aby predala ropu a peniaze použila na zaplatenie dlhu a zo zvyšku žila.</w:t>
      </w:r>
    </w:p>
    <w:p/>
    <w:p>
      <w:r xmlns:w="http://schemas.openxmlformats.org/wordprocessingml/2006/main">
        <w:t xml:space="preserve">1. Božia starostlivosť: Ako sa Boh stará o naše potreby</w:t>
      </w:r>
    </w:p>
    <w:p/>
    <w:p>
      <w:r xmlns:w="http://schemas.openxmlformats.org/wordprocessingml/2006/main">
        <w:t xml:space="preserve">2. Dlh: Život v rámci našich možností</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Príslovia 22:7 - Bohatí vládnu chudobným a dlžník je otrokom veriteľa.</w:t>
      </w:r>
    </w:p>
    <w:p/>
    <w:p>
      <w:r xmlns:w="http://schemas.openxmlformats.org/wordprocessingml/2006/main">
        <w:t xml:space="preserve">2 Kings 4:8 A stalo sa jedného dňa, keď Elizeus odišiel do Shunem, kde bola veľká žena; a prinútila ho jesť chlieb. A tak sa stalo, že vždy, keď išiel okolo, utiekol sa tam, aby jedol chlieb.</w:t>
      </w:r>
    </w:p>
    <w:p/>
    <w:p>
      <w:r xmlns:w="http://schemas.openxmlformats.org/wordprocessingml/2006/main">
        <w:t xml:space="preserve">Elizeus išiel do Shunem a jedna veľká žena ho pozvala, aby jedol chlieb zakaždým, keď tadiaľto prechádzal.</w:t>
      </w:r>
    </w:p>
    <w:p/>
    <w:p>
      <w:r xmlns:w="http://schemas.openxmlformats.org/wordprocessingml/2006/main">
        <w:t xml:space="preserve">1. Sila pohostinnosti: Elizeov príklad</w:t>
      </w:r>
    </w:p>
    <w:p/>
    <w:p>
      <w:r xmlns:w="http://schemas.openxmlformats.org/wordprocessingml/2006/main">
        <w:t xml:space="preserve">2. Hojnosť štedrosti: Poučenie od Elizea</w:t>
      </w:r>
    </w:p>
    <w:p/>
    <w:p>
      <w:r xmlns:w="http://schemas.openxmlformats.org/wordprocessingml/2006/main">
        <w:t xml:space="preserve">1. Lukáš 10:38-42 – Ježiš a Marta, príklad pohostinnosti</w:t>
      </w:r>
    </w:p>
    <w:p/>
    <w:p>
      <w:r xmlns:w="http://schemas.openxmlformats.org/wordprocessingml/2006/main">
        <w:t xml:space="preserve">2. Rimanom 12:13 - Ukážte si navzájom pohostinnosť bez reptania</w:t>
      </w:r>
    </w:p>
    <w:p/>
    <w:p>
      <w:r xmlns:w="http://schemas.openxmlformats.org/wordprocessingml/2006/main">
        <w:t xml:space="preserve">2 Kings 4:9 A povedala svojmu mužovi: Hľa, teraz vidím, že toto je svätý Boží muž, ktorý neustále prechádza okolo nás.</w:t>
      </w:r>
    </w:p>
    <w:p/>
    <w:p>
      <w:r xmlns:w="http://schemas.openxmlformats.org/wordprocessingml/2006/main">
        <w:t xml:space="preserve">Žena žijúca v meste Shunem spozná, že prorok Elizeus je svätý Boží muž a často prechádza okolo jej mesta.</w:t>
      </w:r>
    </w:p>
    <w:p/>
    <w:p>
      <w:r xmlns:w="http://schemas.openxmlformats.org/wordprocessingml/2006/main">
        <w:t xml:space="preserve">1. Sila rozpoznania Božej prítomnosti v našich životoch</w:t>
      </w:r>
    </w:p>
    <w:p/>
    <w:p>
      <w:r xmlns:w="http://schemas.openxmlformats.org/wordprocessingml/2006/main">
        <w:t xml:space="preserve">2. Ctiť a predvádzať Božie dielo v našich komunitách</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Žalm 145:17 - Hospodin je spravodlivý na všetkých svojich cestách a svätý vo všetkých svojich dielach.</w:t>
      </w:r>
    </w:p>
    <w:p/>
    <w:p>
      <w:r xmlns:w="http://schemas.openxmlformats.org/wordprocessingml/2006/main">
        <w:t xml:space="preserve">2 Kráľov 4:10 Urobme, prosím, malú komôrku na stene; a položme mu tam posteľ, stôl, stoličku a svietnik, a keď príde k nám, obráti sa tam.</w:t>
      </w:r>
    </w:p>
    <w:p/>
    <w:p>
      <w:r xmlns:w="http://schemas.openxmlformats.org/wordprocessingml/2006/main">
        <w:t xml:space="preserve">Elizeus navrhne žene, aby na stene jej domu postavili malú miestnosť, v ktorej by mohol zostať, keď príde na návštevu.</w:t>
      </w:r>
    </w:p>
    <w:p/>
    <w:p>
      <w:r xmlns:w="http://schemas.openxmlformats.org/wordprocessingml/2006/main">
        <w:t xml:space="preserve">1. Dôležitosť pohostinnosti a privítania cudzinca.</w:t>
      </w:r>
    </w:p>
    <w:p/>
    <w:p>
      <w:r xmlns:w="http://schemas.openxmlformats.org/wordprocessingml/2006/main">
        <w:t xml:space="preserve">2. Sila modlitby a Božia vernosť.</w:t>
      </w:r>
    </w:p>
    <w:p/>
    <w:p>
      <w:r xmlns:w="http://schemas.openxmlformats.org/wordprocessingml/2006/main">
        <w:t xml:space="preserve">1. Rimanom 12:13 - Prispievajte k potrebám svätých a snažte sa prejaviť pohostinnosť.</w:t>
      </w:r>
    </w:p>
    <w:p/>
    <w:p>
      <w:r xmlns:w="http://schemas.openxmlformats.org/wordprocessingml/2006/main">
        <w:t xml:space="preserve">2. Jak 5:16 - Modlitba spravodlivého človeka má veľkú silu, pretože pôsobí.</w:t>
      </w:r>
    </w:p>
    <w:p/>
    <w:p>
      <w:r xmlns:w="http://schemas.openxmlformats.org/wordprocessingml/2006/main">
        <w:t xml:space="preserve">2 Kráľov 4:11 A pripadol jeden deň, keď tam prišiel, obrátil sa do izby a ľahol si tam.</w:t>
      </w:r>
    </w:p>
    <w:p/>
    <w:p>
      <w:r xmlns:w="http://schemas.openxmlformats.org/wordprocessingml/2006/main">
        <w:t xml:space="preserve">Elizeus navštívil dom jednej šunamitskej ženy a tá mu ponúkla izbu, v ktorej môže bývať.</w:t>
      </w:r>
    </w:p>
    <w:p/>
    <w:p>
      <w:r xmlns:w="http://schemas.openxmlformats.org/wordprocessingml/2006/main">
        <w:t xml:space="preserve">1. Božie požehnania majú mnoho podôb – 2. Kráľov 4:11</w:t>
      </w:r>
    </w:p>
    <w:p/>
    <w:p>
      <w:r xmlns:w="http://schemas.openxmlformats.org/wordprocessingml/2006/main">
        <w:t xml:space="preserve">2. Prijatie pohostinnosti je požehnaním – 2. Kráľov 4:11</w:t>
      </w:r>
    </w:p>
    <w:p/>
    <w:p>
      <w:r xmlns:w="http://schemas.openxmlformats.org/wordprocessingml/2006/main">
        <w:t xml:space="preserve">1.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Rimanom 12:13 - Prispievajte k potrebám svätých a snažte sa prejaviť pohostinnosť.</w:t>
      </w:r>
    </w:p>
    <w:p/>
    <w:p>
      <w:r xmlns:w="http://schemas.openxmlformats.org/wordprocessingml/2006/main">
        <w:t xml:space="preserve">2 Kráľov 4:12 Povedal svojmu sluhovi Geházimu: Zavolaj túto Sunamitku! A keď ju zavolal, stála pred ním.</w:t>
      </w:r>
    </w:p>
    <w:p/>
    <w:p>
      <w:r xmlns:w="http://schemas.openxmlformats.org/wordprocessingml/2006/main">
        <w:t xml:space="preserve">Elizeus prikázal svojmu sluhovi Gehazimu, aby zavolal Sunamitku, a keď tak urobil, objavila sa pred ním.</w:t>
      </w:r>
    </w:p>
    <w:p/>
    <w:p>
      <w:r xmlns:w="http://schemas.openxmlformats.org/wordprocessingml/2006/main">
        <w:t xml:space="preserve">1. Boh dokáže veľké veci s malými príkazmi.</w:t>
      </w:r>
    </w:p>
    <w:p/>
    <w:p>
      <w:r xmlns:w="http://schemas.openxmlformats.org/wordprocessingml/2006/main">
        <w:t xml:space="preserve">2. Buď poslušný Božím príkazom, nech sú akokoľvek malé.</w:t>
      </w:r>
    </w:p>
    <w:p/>
    <w:p>
      <w:r xmlns:w="http://schemas.openxmlformats.org/wordprocessingml/2006/main">
        <w:t xml:space="preserve">1. Matúš 17:20 - Povedal im: Pre vašu malú vieru. Lebo veru, hovorím vám, ak budete mať vieru ako horčičné zrnko, poviete tomuto vrchu: Prejdi odtiaľto tam, pohne sa a nič ti nebude nemožné.</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Kráľov 4:13 A on mu povedal: Povedz jej: Hľa, ty si na nás dával pozor pri všetkej tejto starostlivosti. čo sa má pre teba urobiť? či by si sa mal prihovárať kráľovi alebo veliteľovi vojska? A ona odpovedala: Bývam medzi svojimi.</w:t>
      </w:r>
    </w:p>
    <w:p/>
    <w:p>
      <w:r xmlns:w="http://schemas.openxmlformats.org/wordprocessingml/2006/main">
        <w:t xml:space="preserve">Elizeus sa opýtal ženy, čo by pre ňu mohol urobiť na oplátku za jej pohostinnosť. Odpovedala, že je spokojná zostať so svojimi ľuďmi.</w:t>
      </w:r>
    </w:p>
    <w:p/>
    <w:p>
      <w:r xmlns:w="http://schemas.openxmlformats.org/wordprocessingml/2006/main">
        <w:t xml:space="preserve">1. Boží ľud je spokojný s tým, čo má a nehľadá uznanie ani odmenu.</w:t>
      </w:r>
    </w:p>
    <w:p/>
    <w:p>
      <w:r xmlns:w="http://schemas.openxmlformats.org/wordprocessingml/2006/main">
        <w:t xml:space="preserve">2. Mali by sme byť spokojní so svojím postavením v živote a veriť, že Boh sa postará.</w:t>
      </w:r>
    </w:p>
    <w:p/>
    <w:p>
      <w:r xmlns:w="http://schemas.openxmlformats.org/wordprocessingml/2006/main">
        <w:t xml:space="preserve">1. Filipanom 4:11-13 - "Nie že by som hovoril o núdzi, lebo som sa naučil byť spokojný v akejkoľvek situácii. Viem sa nechať ponížiť a viem oplývať. a za každých okolností som sa naučil tajomstvo čeliť hojnosti a hladu, hojnosti a núdzi.</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2 Kráľov 4:14 On povedal: "Čo s ňou teda urobiť?" A Geházi odpovedal: Veru nemá dieťa a jej muž je starý.</w:t>
      </w:r>
    </w:p>
    <w:p/>
    <w:p>
      <w:r xmlns:w="http://schemas.openxmlformats.org/wordprocessingml/2006/main">
        <w:t xml:space="preserve">Žena, ktorej manžel je starý, prichádza k Elizeovi o pomoc a on sa pýta, čo sa dá pre ňu urobiť.</w:t>
      </w:r>
    </w:p>
    <w:p/>
    <w:p>
      <w:r xmlns:w="http://schemas.openxmlformats.org/wordprocessingml/2006/main">
        <w:t xml:space="preserve">1. Boh je vždy pripravený pomôcť – ako nám Boh môže pomôcť, aj keď sa veci zdajú nemožné.</w:t>
      </w:r>
    </w:p>
    <w:p/>
    <w:p>
      <w:r xmlns:w="http://schemas.openxmlformats.org/wordprocessingml/2006/main">
        <w:t xml:space="preserve">2. Sila modlitby – Ako nám modlitba môže priniesť útechu a silu, keď sme v núdzi.</w:t>
      </w:r>
    </w:p>
    <w:p/>
    <w:p>
      <w:r xmlns:w="http://schemas.openxmlformats.org/wordprocessingml/2006/main">
        <w:t xml:space="preserve">1. Ján 14:27 - "Pokoj vám zanechávam, svoj pokoj vám dávam. Ja vám nedávam, ako dáva svet. Nech sa vaše srdcia neznepokojujú, ani nech sa neboja."</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Kráľov 4:15 On povedal: Zavolaj ju! A keď ju zavolal, stála vo dverách.</w:t>
      </w:r>
    </w:p>
    <w:p/>
    <w:p>
      <w:r xmlns:w="http://schemas.openxmlformats.org/wordprocessingml/2006/main">
        <w:t xml:space="preserve">Muž požiadal ženu, aby k nemu prišla, a keď tak urobila, postavila sa do dverí.</w:t>
      </w:r>
    </w:p>
    <w:p/>
    <w:p>
      <w:r xmlns:w="http://schemas.openxmlformats.org/wordprocessingml/2006/main">
        <w:t xml:space="preserve">1. Dôležitosť rešpektu k druhým v našich interakciách.</w:t>
      </w:r>
    </w:p>
    <w:p/>
    <w:p>
      <w:r xmlns:w="http://schemas.openxmlformats.org/wordprocessingml/2006/main">
        <w:t xml:space="preserve">2. Sila pozvania a ako môže otvoriť dvere.</w:t>
      </w:r>
    </w:p>
    <w:p/>
    <w:p>
      <w:r xmlns:w="http://schemas.openxmlformats.org/wordprocessingml/2006/main">
        <w:t xml:space="preserve">1. Efezanom 5:21 - Podriaďujte sa jeden druhému z úcty ku Kristovi.</w:t>
      </w:r>
    </w:p>
    <w:p/>
    <w:p>
      <w:r xmlns:w="http://schemas.openxmlformats.org/wordprocessingml/2006/main">
        <w:t xml:space="preserve">2. Príslovia 25:17 - Nech je tvoja noha zriedka v dome svojho blížneho, aby sa ťa nenasýtil a nenávidel ťa.</w:t>
      </w:r>
    </w:p>
    <w:p/>
    <w:p>
      <w:r xmlns:w="http://schemas.openxmlformats.org/wordprocessingml/2006/main">
        <w:t xml:space="preserve">2 Kráľov 4:16 A povedal: V tomto čase, podľa doby života, objímeš syna. A ona povedala: Nie, môj pane, muž Boží, neklam svoju služobnicu.</w:t>
      </w:r>
    </w:p>
    <w:p/>
    <w:p>
      <w:r xmlns:w="http://schemas.openxmlformats.org/wordprocessingml/2006/main">
        <w:t xml:space="preserve">Elizeus povie žene zo Shunem, že v blízkej budúcnosti bude mať syna, ale pochybuje, že to bude pravda.</w:t>
      </w:r>
    </w:p>
    <w:p/>
    <w:p>
      <w:r xmlns:w="http://schemas.openxmlformats.org/wordprocessingml/2006/main">
        <w:t xml:space="preserve">1. Božie zasľúbenia: Verte a prijímajte</w:t>
      </w:r>
    </w:p>
    <w:p/>
    <w:p>
      <w:r xmlns:w="http://schemas.openxmlformats.org/wordprocessingml/2006/main">
        <w:t xml:space="preserve">2. Pochybnosť: Nepriateľ viery</w:t>
      </w:r>
    </w:p>
    <w:p/>
    <w:p>
      <w:r xmlns:w="http://schemas.openxmlformats.org/wordprocessingml/2006/main">
        <w:t xml:space="preserve">1. Rimanom 4:18-21 - Abrahámova viera v Božie zasľúbenia</w:t>
      </w:r>
    </w:p>
    <w:p/>
    <w:p>
      <w:r xmlns:w="http://schemas.openxmlformats.org/wordprocessingml/2006/main">
        <w:t xml:space="preserve">2. Židom 11:1-3 - Definícia viery a jej dôležitosť v kresťanskom živote</w:t>
      </w:r>
    </w:p>
    <w:p/>
    <w:p>
      <w:r xmlns:w="http://schemas.openxmlformats.org/wordprocessingml/2006/main">
        <w:t xml:space="preserve">2 Kráľov 4:17 Žena počala a porodila syna v tom čase, ktorý jej povedal Elizeus, podľa doby života.</w:t>
      </w:r>
    </w:p>
    <w:p/>
    <w:p>
      <w:r xmlns:w="http://schemas.openxmlformats.org/wordprocessingml/2006/main">
        <w:t xml:space="preserve">Žena, o ktorej Elizeus prorokoval, že počať, tak urobila v určený čas.</w:t>
      </w:r>
    </w:p>
    <w:p/>
    <w:p>
      <w:r xmlns:w="http://schemas.openxmlformats.org/wordprocessingml/2006/main">
        <w:t xml:space="preserve">1. Božie dokonalé načasovanie – ako je Boh vždy načas</w:t>
      </w:r>
    </w:p>
    <w:p/>
    <w:p>
      <w:r xmlns:w="http://schemas.openxmlformats.org/wordprocessingml/2006/main">
        <w:t xml:space="preserve">2. Božia vernosť – ako Boh vždy plní svoje sľuby</w:t>
      </w:r>
    </w:p>
    <w:p/>
    <w:p>
      <w:r xmlns:w="http://schemas.openxmlformats.org/wordprocessingml/2006/main">
        <w:t xml:space="preserve">1. Galaťanom 4:4-5 - Ale keď prišla plnosť času, poslal Boh svojho Syna, narodeného zo ženy, stvoreného pod zákonom, aby vykúpil tých, čo boli pod zákonom, aby sme dostali synovstvo. synov.</w:t>
      </w:r>
    </w:p>
    <w:p/>
    <w:p>
      <w:r xmlns:w="http://schemas.openxmlformats.org/wordprocessingml/2006/main">
        <w:t xml:space="preserve">2. Žalm 31:15 - Moje časy sú v tvojich rukách, vysloboď ma z rúk mojich nepriateľov a tých, čo ma prenasledujú.</w:t>
      </w:r>
    </w:p>
    <w:p/>
    <w:p>
      <w:r xmlns:w="http://schemas.openxmlformats.org/wordprocessingml/2006/main">
        <w:t xml:space="preserve">2 Kráľov 4:18 A keď dieťa vyrástlo, pripadol jeden deň, keď vyšlo k otcovi k žencom.</w:t>
      </w:r>
    </w:p>
    <w:p/>
    <w:p>
      <w:r xmlns:w="http://schemas.openxmlformats.org/wordprocessingml/2006/main">
        <w:t xml:space="preserve">Mladý chlapec vyrástol a jedného dňa sa pridal k otcovi na poliach, aby pomáhal pri zbere úrody.</w:t>
      </w:r>
    </w:p>
    <w:p/>
    <w:p>
      <w:r xmlns:w="http://schemas.openxmlformats.org/wordprocessingml/2006/main">
        <w:t xml:space="preserve">1. Slúžte Bohu prostredníctvom služby druhým</w:t>
      </w:r>
    </w:p>
    <w:p/>
    <w:p>
      <w:r xmlns:w="http://schemas.openxmlformats.org/wordprocessingml/2006/main">
        <w:t xml:space="preserve">2. Radosť pracovať po boku rodiny</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Príslovia 15:17: "Lepšia je bylinková večera tam, kde je láska, ako ustajnený vôl a nenávisť k nemu."</w:t>
      </w:r>
    </w:p>
    <w:p/>
    <w:p>
      <w:r xmlns:w="http://schemas.openxmlformats.org/wordprocessingml/2006/main">
        <w:t xml:space="preserve">2 Kráľov 4:19 A povedal svojmu otcovi: Moja hlava, moja hlava. A povedal chlapcovi: Zanes ho k jeho matke.</w:t>
      </w:r>
    </w:p>
    <w:p/>
    <w:p>
      <w:r xmlns:w="http://schemas.openxmlformats.org/wordprocessingml/2006/main">
        <w:t xml:space="preserve">Chlapec sa sťažuje na bolesť hlavy svojmu otcovi, ktorý potom povie sluhovi, aby ho vzal k matke.</w:t>
      </w:r>
    </w:p>
    <w:p/>
    <w:p>
      <w:r xmlns:w="http://schemas.openxmlformats.org/wordprocessingml/2006/main">
        <w:t xml:space="preserve">1. Sila rodičovského pohodlia: Ako nájsť silu v ťažkých časoch</w:t>
      </w:r>
    </w:p>
    <w:p/>
    <w:p>
      <w:r xmlns:w="http://schemas.openxmlformats.org/wordprocessingml/2006/main">
        <w:t xml:space="preserve">2. Otcova láska: Súcit a starostlivosť v núdzi</w:t>
      </w:r>
    </w:p>
    <w:p/>
    <w:p>
      <w:r xmlns:w="http://schemas.openxmlformats.org/wordprocessingml/2006/main">
        <w:t xml:space="preserve">1. Žalm 27:10 - Keď ma môj otec a moja matka opustia, vtedy si ma Pán vezme.</w:t>
      </w:r>
    </w:p>
    <w:p/>
    <w:p>
      <w:r xmlns:w="http://schemas.openxmlformats.org/wordprocessingml/2006/main">
        <w:t xml:space="preserve">2. Príslovia 1:8 - Počuj, syn môj, poučenie svojho otca a neopúšťaj učenie svojej matky.</w:t>
      </w:r>
    </w:p>
    <w:p/>
    <w:p>
      <w:r xmlns:w="http://schemas.openxmlformats.org/wordprocessingml/2006/main">
        <w:t xml:space="preserve">2 Kráľov 4:20 A keď ho vzal a priviedol k jeho matke, sedel jej na kolenách až do poludnia a potom zomrel.</w:t>
      </w:r>
    </w:p>
    <w:p/>
    <w:p>
      <w:r xmlns:w="http://schemas.openxmlformats.org/wordprocessingml/2006/main">
        <w:t xml:space="preserve">Mladý chlapec náhle zomrel po tom, čo ho priviezli k matke a do poludnia jej sedel na kolenách.</w:t>
      </w:r>
    </w:p>
    <w:p/>
    <w:p>
      <w:r xmlns:w="http://schemas.openxmlformats.org/wordprocessingml/2006/main">
        <w:t xml:space="preserve">1. Božie cesty sú nevyspytateľné – 2. Korinťanom 4:18</w:t>
      </w:r>
    </w:p>
    <w:p/>
    <w:p>
      <w:r xmlns:w="http://schemas.openxmlformats.org/wordprocessingml/2006/main">
        <w:t xml:space="preserve">2. Sila materinskej lásky - Lukáš 15:20-24</w:t>
      </w:r>
    </w:p>
    <w:p/>
    <w:p>
      <w:r xmlns:w="http://schemas.openxmlformats.org/wordprocessingml/2006/main">
        <w:t xml:space="preserve">1. Žalm 116:15 - V očiach Pána je vzácna smrť jeho svätých.</w:t>
      </w:r>
    </w:p>
    <w:p/>
    <w:p>
      <w:r xmlns:w="http://schemas.openxmlformats.org/wordprocessingml/2006/main">
        <w:t xml:space="preserve">2. Jób 1:21 - Pán dal a Pán vzal; nech je požehnané meno Pánovo.</w:t>
      </w:r>
    </w:p>
    <w:p/>
    <w:p>
      <w:r xmlns:w="http://schemas.openxmlformats.org/wordprocessingml/2006/main">
        <w:t xml:space="preserve">2 Kráľ 4:21 Potom vystúpila, položila ho na lôžko muža Božieho, zatvorila za ním dvere a vyšla.</w:t>
      </w:r>
    </w:p>
    <w:p/>
    <w:p>
      <w:r xmlns:w="http://schemas.openxmlformats.org/wordprocessingml/2006/main">
        <w:t xml:space="preserve">Istá žena priviedla svojho syna k Božiemu mužovi a pri odchode za sebou zavrela dvere.</w:t>
      </w:r>
    </w:p>
    <w:p/>
    <w:p>
      <w:r xmlns:w="http://schemas.openxmlformats.org/wordprocessingml/2006/main">
        <w:t xml:space="preserve">1. Sila viery matky: Štúdia 2 Kráľov 4:21</w:t>
      </w:r>
    </w:p>
    <w:p/>
    <w:p>
      <w:r xmlns:w="http://schemas.openxmlformats.org/wordprocessingml/2006/main">
        <w:t xml:space="preserve">2. Neviditeľná ruka Boha: 2. Kráľov 4:21</w:t>
      </w:r>
    </w:p>
    <w:p/>
    <w:p>
      <w:r xmlns:w="http://schemas.openxmlformats.org/wordprocessingml/2006/main">
        <w:t xml:space="preserve">1. Jakub 5:17-18 - Eliáš bol človek s povahou ako my, a vrúcne sa modlil, aby nepršalo, a tri roky a šesť mesiacov nepršalo na zemi. Potom sa znova modlil a nebo dalo dážď a zem priniesla svoje ovocie.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 4:22 Zavolala na svojho muža a povedala: Pošli mi, prosím, jedného z mládencov a jednu z oslíc, aby som sa rozbehla k Božiemu mužovi a vrátila sa.</w:t>
      </w:r>
    </w:p>
    <w:p/>
    <w:p>
      <w:r xmlns:w="http://schemas.openxmlformats.org/wordprocessingml/2006/main">
        <w:t xml:space="preserve">Istá žena požiadala svojho manžela, aby jej poslal mladého muža a osla, aby mohla utiecť k Božiemu mužovi a vrátiť sa.</w:t>
      </w:r>
    </w:p>
    <w:p/>
    <w:p>
      <w:r xmlns:w="http://schemas.openxmlformats.org/wordprocessingml/2006/main">
        <w:t xml:space="preserve">1. Sila viery: naučiť sa dôverovať Božiemu plánu.</w:t>
      </w:r>
    </w:p>
    <w:p/>
    <w:p>
      <w:r xmlns:w="http://schemas.openxmlformats.org/wordprocessingml/2006/main">
        <w:t xml:space="preserve">2. Dôležitosť hľadania Božieho vedenia.</w:t>
      </w:r>
    </w:p>
    <w:p/>
    <w:p>
      <w:r xmlns:w="http://schemas.openxmlformats.org/wordprocessingml/2006/main">
        <w:t xml:space="preserve">1. Jak 1:5-8 - "Ak niekomu z vás chýba múdrosť, nech prosí Boha, ktorý štedro dáva všetkým bez výčitiek, a bude mu daná. Ale nech prosí vo viere a bez pochybností o ten, kto pochybuje, je ako morská vlna hnaná a zmietaná vetrom. Lebo ten človek si nesmie myslieť, že niečo dostane od Pána, je to človek s dvojakým zmýšľaním, nestály vo všetkých svojich cestách."</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2 Kráľov 4:23 On povedal: "Prečo k nemu dnes pôjdeš?" nie je ani nový mesiac, ani sabat. A ona povedala: Bude dobre.</w:t>
      </w:r>
    </w:p>
    <w:p/>
    <w:p>
      <w:r xmlns:w="http://schemas.openxmlformats.org/wordprocessingml/2006/main">
        <w:t xml:space="preserve">Istá žena položila Elizeovi otázku o návšteve niekoho a on odpovedal, že to nie je ani nový mesiac, ani sabat. Žena odpovedala, že to bude v poriadku.</w:t>
      </w:r>
    </w:p>
    <w:p/>
    <w:p>
      <w:r xmlns:w="http://schemas.openxmlformats.org/wordprocessingml/2006/main">
        <w:t xml:space="preserve">1. Maximálne využitie príležitostí: Nie každý deň je sobota</w:t>
      </w:r>
    </w:p>
    <w:p/>
    <w:p>
      <w:r xmlns:w="http://schemas.openxmlformats.org/wordprocessingml/2006/main">
        <w:t xml:space="preserve">2. Vedieť, kedy sa venovať úlohe: Pochopenie novu a sabotu</w:t>
      </w:r>
    </w:p>
    <w:p/>
    <w:p>
      <w:r xmlns:w="http://schemas.openxmlformats.org/wordprocessingml/2006/main">
        <w:t xml:space="preserve">1. Príslovia 3:27 - "Neodopieraj dobro tým, ktorým patrí, keď je v tvojej moci konať."</w:t>
      </w:r>
    </w:p>
    <w:p/>
    <w:p>
      <w:r xmlns:w="http://schemas.openxmlformats.org/wordprocessingml/2006/main">
        <w:t xml:space="preserve">2. Kazateľ 9:10 - "Čokoľvek nájde tvoja ruka urobiť, urob to zo všetkých síl."</w:t>
      </w:r>
    </w:p>
    <w:p/>
    <w:p>
      <w:r xmlns:w="http://schemas.openxmlformats.org/wordprocessingml/2006/main">
        <w:t xml:space="preserve">2 Kráľ 4:24 Potom osedlala osla a povedala svojmu sluhovi: Jazd a choď! neuvoľni pre mňa svoju jazdu, ak ti nepoviem.</w:t>
      </w:r>
    </w:p>
    <w:p/>
    <w:p>
      <w:r xmlns:w="http://schemas.openxmlformats.org/wordprocessingml/2006/main">
        <w:t xml:space="preserve">Žena povedala svojmu sluhovi, aby osedlal zadok a jazdil bez zastavenia, kým nepovie inak.</w:t>
      </w:r>
    </w:p>
    <w:p/>
    <w:p>
      <w:r xmlns:w="http://schemas.openxmlformats.org/wordprocessingml/2006/main">
        <w:t xml:space="preserve">1. Neváhaj, keď ťa Boh volá k činu.</w:t>
      </w:r>
    </w:p>
    <w:p/>
    <w:p>
      <w:r xmlns:w="http://schemas.openxmlformats.org/wordprocessingml/2006/main">
        <w:t xml:space="preserve">2. Buď poslušný Božím príkazom.</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2. Korinťanom 6:2 - "Lebo hovorí: V príhodný čas som vás vypočul a v deň spásy som vám pomohol. Hľa, teraz je vhodný čas, hľa, teraz je deň spásy." "</w:t>
      </w:r>
    </w:p>
    <w:p/>
    <w:p>
      <w:r xmlns:w="http://schemas.openxmlformats.org/wordprocessingml/2006/main">
        <w:t xml:space="preserve">2 Kráľov 4:25 Išla teda k Božiemu mužovi na vrch Karmel. A stalo sa, keď ju muž Boží zďaleka uvidel, že povedal svojmu služobníkovi Geházimu: Hľa, tamto je tá Sunamitka.</w:t>
      </w:r>
    </w:p>
    <w:p/>
    <w:p>
      <w:r xmlns:w="http://schemas.openxmlformats.org/wordprocessingml/2006/main">
        <w:t xml:space="preserve">Sunamitka išla k Božiemu mužovi na vrch Karmel, a keď ju z diaľky uvidel, poslal svojho sluhu Geháziho, aby ju pozdravil.</w:t>
      </w:r>
    </w:p>
    <w:p/>
    <w:p>
      <w:r xmlns:w="http://schemas.openxmlformats.org/wordprocessingml/2006/main">
        <w:t xml:space="preserve">1. Sila viery: Sunamitka demonštruje vieru, že ide k Božiemu mužovi na vrch Karmel.</w:t>
      </w:r>
    </w:p>
    <w:p/>
    <w:p>
      <w:r xmlns:w="http://schemas.openxmlformats.org/wordprocessingml/2006/main">
        <w:t xml:space="preserve">2. Sila poslušnosti: Poslušnosť Shunamitky ísť k Božiemu mužovi napriek svojim okolnostiam.</w:t>
      </w:r>
    </w:p>
    <w:p/>
    <w:p>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2 Kráľov 4:26 Utekaj teraz, prosím, v ústrety jej a povedz jej: Je ti dobre? je dobre s tvojim muzom? je s dieťaťom dobre? A ona odpovedala: Dobre.</w:t>
      </w:r>
    </w:p>
    <w:p/>
    <w:p>
      <w:r xmlns:w="http://schemas.openxmlformats.org/wordprocessingml/2006/main">
        <w:t xml:space="preserve">Žena sa opýta, či je s ňou, jej manželom a dieťaťom všetko v poriadku, a ona odpovie, že je všetko v poriadku.</w:t>
      </w:r>
    </w:p>
    <w:p/>
    <w:p>
      <w:r xmlns:w="http://schemas.openxmlformats.org/wordprocessingml/2006/main">
        <w:t xml:space="preserve">1. Ako na nás Boh vždy dáva pozor</w:t>
      </w:r>
    </w:p>
    <w:p/>
    <w:p>
      <w:r xmlns:w="http://schemas.openxmlformats.org/wordprocessingml/2006/main">
        <w:t xml:space="preserve">2. Sila tvrdenia „Je to v poriadku“</w:t>
      </w:r>
    </w:p>
    <w:p/>
    <w:p>
      <w:r xmlns:w="http://schemas.openxmlformats.org/wordprocessingml/2006/main">
        <w:t xml:space="preserve">1. Žalm 46:10: "Buď ticho a vedz, že ja som Boh."</w:t>
      </w:r>
    </w:p>
    <w:p/>
    <w:p>
      <w:r xmlns:w="http://schemas.openxmlformats.org/wordprocessingml/2006/main">
        <w:t xml:space="preserve">2. Jeremiáš 17:7-8: "Požehnaný muž, ktorý dôveruje Pánovi, ktorého dôveruje Pán. Je ako strom zasadený pri vode, ktorý zapúšťa korene pri potoku a nebojí sa, keď príde horúčava." lebo jej listy zostávajú zelené a v roku sucha sa netrápi, lebo neprestáva prinášať ovocie."</w:t>
      </w:r>
    </w:p>
    <w:p/>
    <w:p>
      <w:r xmlns:w="http://schemas.openxmlformats.org/wordprocessingml/2006/main">
        <w:t xml:space="preserve">2 Kráľ 4:27 Keď prišla k Božiemu mužovi na vrch, chytila ho za nohy, ale Geházi sa priblížil, aby ju odstrčil. A muž Boží povedal: Nechaj ju! lebo jej duša je v nej trápená, a Hospodin to predo mnou skryl a nepovedal mi to.</w:t>
      </w:r>
    </w:p>
    <w:p/>
    <w:p>
      <w:r xmlns:w="http://schemas.openxmlformats.org/wordprocessingml/2006/main">
        <w:t xml:space="preserve">Žene, ktorá hľadala pomoc u Božieho muža, v tom zabránil Geházi, ale Boží muž jej dovolil zostať, pretože jej duša bola zarmútená a Boh mu nepovedal dôvod.</w:t>
      </w:r>
    </w:p>
    <w:p/>
    <w:p>
      <w:r xmlns:w="http://schemas.openxmlformats.org/wordprocessingml/2006/main">
        <w:t xml:space="preserve">1. Srdce otvorené pomáhať druhým: Naučiť sa vidieť za hranice vlastného pohodlia</w:t>
      </w:r>
    </w:p>
    <w:p/>
    <w:p>
      <w:r xmlns:w="http://schemas.openxmlformats.org/wordprocessingml/2006/main">
        <w:t xml:space="preserve">2. Božia vôľa v našom živote: Ako počúvať Jeho hlas</w:t>
      </w:r>
    </w:p>
    <w:p/>
    <w:p>
      <w:r xmlns:w="http://schemas.openxmlformats.org/wordprocessingml/2006/main">
        <w:t xml:space="preserve">1. Galaťanom 5:13-14 - "Veď vy ste boli povolaní k slobode, bratia. Len svoju slobodu nevyužívajte ako príležitosť pre telo, ale slúžte si navzájom láskou. Lebo celý zákon sa napĺňa jedným slovom: Vy bude milovať svojho blížneho ako seba samého.</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2 Kráľov 4:28 Povedala: Či som túžila po synovi svojho pána? nepovedal som: Neklam ma?</w:t>
      </w:r>
    </w:p>
    <w:p/>
    <w:p>
      <w:r xmlns:w="http://schemas.openxmlformats.org/wordprocessingml/2006/main">
        <w:t xml:space="preserve">Žena požiadala muža, aby ju neklamal o synovi, ktorého bude mať.</w:t>
      </w:r>
    </w:p>
    <w:p/>
    <w:p>
      <w:r xmlns:w="http://schemas.openxmlformats.org/wordprocessingml/2006/main">
        <w:t xml:space="preserve">1. Neklamte iných – 2. Kráľov 4:28</w:t>
      </w:r>
    </w:p>
    <w:p/>
    <w:p>
      <w:r xmlns:w="http://schemas.openxmlformats.org/wordprocessingml/2006/main">
        <w:t xml:space="preserve">2. Dôverovať Božím zasľúbeniam – 2. Kráľov 4:28</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Efezanom 4:15 - Hovoriac pravdu v láske, máme rásť v každom smere do toho, ktorý je hlavou, do Krista.</w:t>
      </w:r>
    </w:p>
    <w:p/>
    <w:p>
      <w:r xmlns:w="http://schemas.openxmlformats.org/wordprocessingml/2006/main">
        <w:t xml:space="preserve">2 Kráľ 4:29 Potom povedal Geházimu: "Opásaj si bedrá, vezmi moju palicu do ruky a choď. Ak niekoho stretneš, nepozdravuj ho." a ak ťa niekto pozdravuje, viac mu neodpovedaj a polož moju palicu na tvár dieťaťa.</w:t>
      </w:r>
    </w:p>
    <w:p/>
    <w:p>
      <w:r xmlns:w="http://schemas.openxmlformats.org/wordprocessingml/2006/main">
        <w:t xml:space="preserve">Elizeus prikázal Geházimu, aby vzal svoju palicu a išiel ju položiť na tvár dieťaťa, aby ho uzdravil. Nemal odpovedať nikomu, kto s ním hovoril, aby udržal svoju misiu zameranú.</w:t>
      </w:r>
    </w:p>
    <w:p/>
    <w:p>
      <w:r xmlns:w="http://schemas.openxmlformats.org/wordprocessingml/2006/main">
        <w:t xml:space="preserve">1. Sila viery: Ako aj ten najmenší čin viery môže zmeniť.</w:t>
      </w:r>
    </w:p>
    <w:p/>
    <w:p>
      <w:r xmlns:w="http://schemas.openxmlformats.org/wordprocessingml/2006/main">
        <w:t xml:space="preserve">2. Misia zamerania: Ako nám môže ignorovanie rozptyľovania pomôcť dosiahnuť naše ciele.</w:t>
      </w:r>
    </w:p>
    <w:p/>
    <w:p>
      <w:r xmlns:w="http://schemas.openxmlformats.org/wordprocessingml/2006/main">
        <w:t xml:space="preserve">1. Jak 1:6 - Ale nech prosí vo viere, bez pochybností, lebo kto pochybuje, podobá sa morskej vlne, ktorú poháňa a zmieta vietor.</w:t>
      </w:r>
    </w:p>
    <w:p/>
    <w:p>
      <w:r xmlns:w="http://schemas.openxmlformats.org/wordprocessingml/2006/main">
        <w:t xml:space="preserve">2. Hebrejom 12:1-2 - Keď sme teda obklopení tak veľkým mrakom svedkov, odložme aj všetko bremeno a hriech, ktorý nás tak pevne drží, a vytrvalo bežme v pretekoch, ktoré nás čakajú. nás, hľadiac na Ježiša, zakladateľa a zdokonaľovateľa našej viery, ktorý pre radosť, ktorá mu bola predložená, podstúpil kríž, pohŕdal hanbou a sedí po pravici Božieho trónu.</w:t>
      </w:r>
    </w:p>
    <w:p/>
    <w:p>
      <w:r xmlns:w="http://schemas.openxmlformats.org/wordprocessingml/2006/main">
        <w:t xml:space="preserve">2 Kráľov 4:30 Matka dieťaťa povedala: "Ako žije Hospodin a ako žije tvoja duša, neopustím ťa." A on vstal a nasledoval ju.</w:t>
      </w:r>
    </w:p>
    <w:p/>
    <w:p>
      <w:r xmlns:w="http://schemas.openxmlformats.org/wordprocessingml/2006/main">
        <w:t xml:space="preserve">Matka sľúbila, že zostane so svojím synom, nech sa deje čokoľvek, a on bol povzbudený, aby ju nasledoval.</w:t>
      </w:r>
    </w:p>
    <w:p/>
    <w:p>
      <w:r xmlns:w="http://schemas.openxmlformats.org/wordprocessingml/2006/main">
        <w:t xml:space="preserve">1. Boh je vždy s nami v našich ťažkostiach a dáva nám silu a odvahu prekonať ich.</w:t>
      </w:r>
    </w:p>
    <w:p/>
    <w:p>
      <w:r xmlns:w="http://schemas.openxmlformats.org/wordprocessingml/2006/main">
        <w:t xml:space="preserve">2. Nikdy nesmieme zabudnúť spoliehať sa na Božiu vernú prítomnosť a zostať pevní v nasledovaní Ho.</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2 Kráľov 4:31 Geházi prešiel pred nimi a položil palicu na tvár dieťaťa. ale nebolo ani hlasu, ani slychu. Preto mu opäť vyšiel v ústrety a povedal mu: Dieťa sa nezobudilo.</w:t>
      </w:r>
    </w:p>
    <w:p/>
    <w:p>
      <w:r xmlns:w="http://schemas.openxmlformats.org/wordprocessingml/2006/main">
        <w:t xml:space="preserve">Geházi prešiel pred Elizeom a jeho spoločníkmi a položil palicu na tvár dieťaťa, ale nikto nereagoval. Vrátil sa k Elizeovi, aby mu oznámil, že dieťa sa neprebudilo.</w:t>
      </w:r>
    </w:p>
    <w:p/>
    <w:p>
      <w:r xmlns:w="http://schemas.openxmlformats.org/wordprocessingml/2006/main">
        <w:t xml:space="preserve">1. Božie načasovanie je dokonalé – 2. Petra 3:8-9</w:t>
      </w:r>
    </w:p>
    <w:p/>
    <w:p>
      <w:r xmlns:w="http://schemas.openxmlformats.org/wordprocessingml/2006/main">
        <w:t xml:space="preserve">2. Vykročte vo viere – Hebrejom 11:1-2</w:t>
      </w:r>
    </w:p>
    <w:p/>
    <w:p>
      <w:r xmlns:w="http://schemas.openxmlformats.org/wordprocessingml/2006/main">
        <w:t xml:space="preserve">1. 2 Peter 3:8-9 - Ale neprehliadni túto jednu skutočnosť, milovaní, že u Pána je jeden deň ako tisíc rokov a tisíc rokov ako jeden deň. Pán nie je pomalý v plnení svojho zasľúbenia, ako niektorí počítajú s pomalosťou, ale je k vám trpezlivý a neželá si, aby niekto zahynul, ale aby všetci dosiahli pokánie.</w:t>
      </w:r>
    </w:p>
    <w:p/>
    <w:p>
      <w:r xmlns:w="http://schemas.openxmlformats.org/wordprocessingml/2006/main">
        <w:t xml:space="preserve">2. Hebrejom 11:1-2 - Teraz je viera uistením o veciach, v ktoré dúfame, presvedčením o veciach, ktoré nevidíme. Lebo tým sa starodávnym ľuďom dostalo pochvaly.</w:t>
      </w:r>
    </w:p>
    <w:p/>
    <w:p>
      <w:r xmlns:w="http://schemas.openxmlformats.org/wordprocessingml/2006/main">
        <w:t xml:space="preserve">2 Kráľov 4:32 A keď Elizeus vošiel do domu, hľa, dieťa bolo mŕtve a ležalo na svojej posteli.</w:t>
      </w:r>
    </w:p>
    <w:p/>
    <w:p>
      <w:r xmlns:w="http://schemas.openxmlformats.org/wordprocessingml/2006/main">
        <w:t xml:space="preserve">Elizeus navštívil dom, kde bolo na posteli mŕtve dieťa.</w:t>
      </w:r>
    </w:p>
    <w:p/>
    <w:p>
      <w:r xmlns:w="http://schemas.openxmlformats.org/wordprocessingml/2006/main">
        <w:t xml:space="preserve">1. Oslovenie: Súcit Elizea s rodinou v núdzi</w:t>
      </w:r>
    </w:p>
    <w:p/>
    <w:p>
      <w:r xmlns:w="http://schemas.openxmlformats.org/wordprocessingml/2006/main">
        <w:t xml:space="preserve">2. Čeliť smrti s vierou: Príbeh Elizea a dieťaťa</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Jak 1:5-8 - Ak niekomu z vás chýba múdrosť, nech si prosí Boha, ktorý štedro dáva všetkým bez výčitiek, a bude mu daná.</w:t>
      </w:r>
    </w:p>
    <w:p/>
    <w:p>
      <w:r xmlns:w="http://schemas.openxmlformats.org/wordprocessingml/2006/main">
        <w:t xml:space="preserve">2 Kráľ 4:33 Vošiel teda, zavrel za nimi dvere a modlil sa k Hospodinovi.</w:t>
      </w:r>
    </w:p>
    <w:p/>
    <w:p>
      <w:r xmlns:w="http://schemas.openxmlformats.org/wordprocessingml/2006/main">
        <w:t xml:space="preserve">Istý muž sa modlil k Pánovi a zavrel dvere pred dvoma ľuďmi.</w:t>
      </w:r>
    </w:p>
    <w:p/>
    <w:p>
      <w:r xmlns:w="http://schemas.openxmlformats.org/wordprocessingml/2006/main">
        <w:t xml:space="preserve">1. Sila modlitby: Ako môže modlitba k Pánovi zmeniť životy</w:t>
      </w:r>
    </w:p>
    <w:p/>
    <w:p>
      <w:r xmlns:w="http://schemas.openxmlformats.org/wordprocessingml/2006/main">
        <w:t xml:space="preserve">2. Zatváranie dverí pred strachom: spoliehať sa namiesto toho na Pána</w:t>
      </w:r>
    </w:p>
    <w:p/>
    <w:p>
      <w:r xmlns:w="http://schemas.openxmlformats.org/wordprocessingml/2006/main">
        <w:t xml:space="preserve">1. Matúš 7:7: "Proste a bude vám dané; hľadajte a nájdete; klopte a otvoria vám."</w:t>
      </w:r>
    </w:p>
    <w:p/>
    <w:p>
      <w:r xmlns:w="http://schemas.openxmlformats.org/wordprocessingml/2006/main">
        <w:t xml:space="preserve">2. Izaiáš 41:10: "Neboj sa, lebo ja som s tebou; nedes sa, lebo ja som tvoj Boh. Posilním ťa a pomôžem ti, podopriem ťa svojou spravodlivou pravicou."</w:t>
      </w:r>
    </w:p>
    <w:p/>
    <w:p>
      <w:r xmlns:w="http://schemas.openxmlformats.org/wordprocessingml/2006/main">
        <w:t xml:space="preserve">2 Kráľ 4:34 Potom vyšiel hore a ľahol si na dieťa, vložil mu ústa na ústa, oči na oči a ruky na ruky a natiahol sa na dieťa. a telo dieťaťa sa zahrialo.</w:t>
      </w:r>
    </w:p>
    <w:p/>
    <w:p>
      <w:r xmlns:w="http://schemas.openxmlformats.org/wordprocessingml/2006/main">
        <w:t xml:space="preserve">Elizeus sa pomodlil za mŕtve dieťa a natiahol sa na dieťa a dieťa bolo prinavrátené k životu.</w:t>
      </w:r>
    </w:p>
    <w:p/>
    <w:p>
      <w:r xmlns:w="http://schemas.openxmlformats.org/wordprocessingml/2006/main">
        <w:t xml:space="preserve">1. Liečivá sila modlitby</w:t>
      </w:r>
    </w:p>
    <w:p/>
    <w:p>
      <w:r xmlns:w="http://schemas.openxmlformats.org/wordprocessingml/2006/main">
        <w:t xml:space="preserve">2. Sila viery</w:t>
      </w:r>
    </w:p>
    <w:p/>
    <w:p>
      <w:r xmlns:w="http://schemas.openxmlformats.org/wordprocessingml/2006/main">
        <w:t xml:space="preserve">1. Jakub 5:14-15 - Je niekto z vás chorý? Nech si zavolá starších zboru; a nech sa nad ním modlia a mažú ho olejom v mene Pánovom. A modlitba viery zachráni chorého a Pán ho pozdvihne.</w:t>
      </w:r>
    </w:p>
    <w:p/>
    <w:p>
      <w:r xmlns:w="http://schemas.openxmlformats.org/wordprocessingml/2006/main">
        <w:t xml:space="preserve">2.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2 Kráľov 4:35 Potom sa vrátil a chodil po dome sem a tam; A dieťa kýchlo sedemkrát, a dieťa otvorilo oči.</w:t>
      </w:r>
    </w:p>
    <w:p/>
    <w:p>
      <w:r xmlns:w="http://schemas.openxmlformats.org/wordprocessingml/2006/main">
        <w:t xml:space="preserve">Elizeus sa modlil nad mŕtvym dieťaťom a dieťa bolo zázračne privedené späť k životu, keď sedemkrát kýchlo.</w:t>
      </w:r>
    </w:p>
    <w:p/>
    <w:p>
      <w:r xmlns:w="http://schemas.openxmlformats.org/wordprocessingml/2006/main">
        <w:t xml:space="preserve">1. Dôveruj Bohu aj v tých najbeznádejnejších situáciách.</w:t>
      </w:r>
    </w:p>
    <w:p/>
    <w:p>
      <w:r xmlns:w="http://schemas.openxmlformats.org/wordprocessingml/2006/main">
        <w:t xml:space="preserve">2. Zázraky sa dejú aj dnes.</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Mk 5:35-42 - Kým ešte hovoril, prišli od predstaveného synagógy istí, ktorí povedali: Tvoja dcéra je mŕtva, prečo ešte viac trápiš Majstra? Len čo Ježiš počul slovo, ktoré bolo povedané, povedal predstavenému synagógy: Neboj sa, len ver!</w:t>
      </w:r>
    </w:p>
    <w:p/>
    <w:p>
      <w:r xmlns:w="http://schemas.openxmlformats.org/wordprocessingml/2006/main">
        <w:t xml:space="preserve">2 Kráľov 4:36 Zavolal Geháziho a povedal: Zavolajte túto Sunamitku! Tak jej zavolal. A keď vošla k nemu, povedal: Vezmi svojho syna!</w:t>
      </w:r>
    </w:p>
    <w:p/>
    <w:p>
      <w:r xmlns:w="http://schemas.openxmlformats.org/wordprocessingml/2006/main">
        <w:t xml:space="preserve">Elizeus zavolal Sunamitku, aby vzala svojho syna späť, keď bol vzkriesený.</w:t>
      </w:r>
    </w:p>
    <w:p/>
    <w:p>
      <w:r xmlns:w="http://schemas.openxmlformats.org/wordprocessingml/2006/main">
        <w:t xml:space="preserve">1. Sila viery: Ako bola Shunamitka odmenená za svoju vieru</w:t>
      </w:r>
    </w:p>
    <w:p/>
    <w:p>
      <w:r xmlns:w="http://schemas.openxmlformats.org/wordprocessingml/2006/main">
        <w:t xml:space="preserve">2. Zázračné požehnanie vzkriesenia: Ako Elizeus priniesol šunamitke zázrak</w:t>
      </w:r>
    </w:p>
    <w:p/>
    <w:p>
      <w:r xmlns:w="http://schemas.openxmlformats.org/wordprocessingml/2006/main">
        <w:t xml:space="preserve">1. Matúš 21:22 - A všetko, o čo budete v modlitbe prosiť, dostanete, ak máte vieru.</w:t>
      </w:r>
    </w:p>
    <w:p/>
    <w:p>
      <w:r xmlns:w="http://schemas.openxmlformats.org/wordprocessingml/2006/main">
        <w:t xml:space="preserve">2. Skutky 17:30 - Naozaj, tieto časy nevedomosti Boh prehliadol, ale teraz prikazuje všetkým ľuďom na celom svete, aby činili pokánie.</w:t>
      </w:r>
    </w:p>
    <w:p/>
    <w:p>
      <w:r xmlns:w="http://schemas.openxmlformats.org/wordprocessingml/2006/main">
        <w:t xml:space="preserve">2 Kráľ 4:37 Potom vošla, padla mu k nohám, poklonila sa až k zemi, vzala svojho syna a vyšla.</w:t>
      </w:r>
    </w:p>
    <w:p/>
    <w:p>
      <w:r xmlns:w="http://schemas.openxmlformats.org/wordprocessingml/2006/main">
        <w:t xml:space="preserve">Istá žena mala syna, ktorý zomrel, a tak išla k prorokovi Elizeovi o pomoc. Padla mu k nohám a Elizeus priviedol jej syna späť k životu.</w:t>
      </w:r>
    </w:p>
    <w:p/>
    <w:p>
      <w:r xmlns:w="http://schemas.openxmlformats.org/wordprocessingml/2006/main">
        <w:t xml:space="preserve">1. Sila viery: Ako Elizeus demonštroval zázračnú silu viery</w:t>
      </w:r>
    </w:p>
    <w:p/>
    <w:p>
      <w:r xmlns:w="http://schemas.openxmlformats.org/wordprocessingml/2006/main">
        <w:t xml:space="preserve">2. Zázraky sú všade okolo nás: Príbeh Elizea a ženy s mŕtvym synom</w:t>
      </w:r>
    </w:p>
    <w:p/>
    <w:p>
      <w:r xmlns:w="http://schemas.openxmlformats.org/wordprocessingml/2006/main">
        <w:t xml:space="preserve">1. Ján 11:25-26 - Ježiš jej povedal: Ja som vzkriesenie a život. Kto verí vo mňa, aj keby zomrel, bude žiť a každý, kto žije a verí vo mňa, nezomrie naveky.</w:t>
      </w:r>
    </w:p>
    <w:p/>
    <w:p>
      <w:r xmlns:w="http://schemas.openxmlformats.org/wordprocessingml/2006/main">
        <w:t xml:space="preserve">2. Marek 5:35-43 - Ježiš uzdravil ženu s krvácaním, ktorá v neho verila, a vzkriesil z mŕtvych Jairovu dcéru.</w:t>
      </w:r>
    </w:p>
    <w:p/>
    <w:p>
      <w:r xmlns:w="http://schemas.openxmlformats.org/wordprocessingml/2006/main">
        <w:t xml:space="preserve">2 Kráľov 4:38 Elizeus sa vrátil do Gilgala a v krajine bol nedostatok. A synovia prorokov sedeli pred ním. A povedal svojmu sluhovi: Polož na veľký hrniec a var pre synov prorokov.</w:t>
      </w:r>
    </w:p>
    <w:p/>
    <w:p>
      <w:r xmlns:w="http://schemas.openxmlformats.org/wordprocessingml/2006/main">
        <w:t xml:space="preserve">Elizeus sa v čase hladomoru vrátil do Gilgalu a prikázal svojmu sluhovi, aby pripravil jedlo pre synov prorokov.</w:t>
      </w:r>
    </w:p>
    <w:p/>
    <w:p>
      <w:r xmlns:w="http://schemas.openxmlformats.org/wordprocessingml/2006/main">
        <w:t xml:space="preserve">1. Hlad života a Boží súcit</w:t>
      </w:r>
    </w:p>
    <w:p/>
    <w:p>
      <w:r xmlns:w="http://schemas.openxmlformats.org/wordprocessingml/2006/main">
        <w:t xml:space="preserve">2. Božia starostlivosť v ťažkých časoch</w:t>
      </w:r>
    </w:p>
    <w:p/>
    <w:p>
      <w:r xmlns:w="http://schemas.openxmlformats.org/wordprocessingml/2006/main">
        <w:t xml:space="preserve">1. Žalm 145:15-16 - "Oči všetkých hľadia na teba a ty im dávaš pokrm v pravý čas. Otváraš svoju ruku, uspokojuješ túžbu všetkého živého."</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2 Kráľ 4:39 A niekto vyšiel na pole zbierať byliny a našiel divý vinič a nazbieral z neho divé tekvice plné lona, prišiel a nastrúhal ich do hrnca, lebo ich nepoznali.</w:t>
      </w:r>
    </w:p>
    <w:p/>
    <w:p>
      <w:r xmlns:w="http://schemas.openxmlformats.org/wordprocessingml/2006/main">
        <w:t xml:space="preserve">Istý človek vyšiel na pole zbierať bylinky a našiel divú lianu s divými tekvicami. Dali tekvice do hrnca s hrncom, nevediac, čo sú zač.</w:t>
      </w:r>
    </w:p>
    <w:p/>
    <w:p>
      <w:r xmlns:w="http://schemas.openxmlformats.org/wordprocessingml/2006/main">
        <w:t xml:space="preserve">1. Sila neznáma: Ako verné skúmanie vedie k neočakávaným požehnaniam</w:t>
      </w:r>
    </w:p>
    <w:p/>
    <w:p>
      <w:r xmlns:w="http://schemas.openxmlformats.org/wordprocessingml/2006/main">
        <w:t xml:space="preserve">2. Hodnota trpezlivosti: Nájdite si čas na skúmanie neznámeho</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Jeremiáš 29:11 - Lebo poznám plány, ktoré s tebou mám, hovorí PÁN, plány, aby sa ti darilo a nie ti ublížilo, plány, ktoré ti dajú nádej a budúcnosť.</w:t>
      </w:r>
    </w:p>
    <w:p/>
    <w:p>
      <w:r xmlns:w="http://schemas.openxmlformats.org/wordprocessingml/2006/main">
        <w:t xml:space="preserve">2 Kráľov 4:40 Naliali teda mužom, aby sa najedli. A stalo sa, keď jedli z hrnca, že skríkli a povedali: Ó, muž Boží, v hrnci je smrť. A nemohli z toho jesť.</w:t>
      </w:r>
    </w:p>
    <w:p/>
    <w:p>
      <w:r xmlns:w="http://schemas.openxmlformats.org/wordprocessingml/2006/main">
        <w:t xml:space="preserve">Dvaja muži ponúkli Elizeovi jedlo, ale keď ho ochutnali, zistili, že je otrávené.</w:t>
      </w:r>
    </w:p>
    <w:p/>
    <w:p>
      <w:r xmlns:w="http://schemas.openxmlformats.org/wordprocessingml/2006/main">
        <w:t xml:space="preserve">1. Božia ochrana uprostred nebezpečenstva</w:t>
      </w:r>
    </w:p>
    <w:p/>
    <w:p>
      <w:r xmlns:w="http://schemas.openxmlformats.org/wordprocessingml/2006/main">
        <w:t xml:space="preserve">2. Dôležitosť rozlišovania</w:t>
      </w:r>
    </w:p>
    <w:p/>
    <w:p>
      <w:r xmlns:w="http://schemas.openxmlformats.org/wordprocessingml/2006/main">
        <w:t xml:space="preserve">1. Žalm 34:7 - Anjel Hospodinov táborí okolo tých, čo sa ho boja, a vyslobodzuje ich.</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Kráľov 4:41 On však povedal: "Tak prines jedlo!" A hodil to do hrnca; a povedal: Vylejte ľudu, nech jedia. A v hrnci nebola žiadna škoda.</w:t>
      </w:r>
    </w:p>
    <w:p/>
    <w:p>
      <w:r xmlns:w="http://schemas.openxmlformats.org/wordprocessingml/2006/main">
        <w:t xml:space="preserve">Prorok Boží hovorí mužovi, aby dal jedlo do hrnca a nakŕmil ľudí. Po pridaní jedla je možné hrniec bezpečne konzumovať.</w:t>
      </w:r>
    </w:p>
    <w:p/>
    <w:p>
      <w:r xmlns:w="http://schemas.openxmlformats.org/wordprocessingml/2006/main">
        <w:t xml:space="preserve">1. Božieho zaopatrenia bude vždy dosť.</w:t>
      </w:r>
    </w:p>
    <w:p/>
    <w:p>
      <w:r xmlns:w="http://schemas.openxmlformats.org/wordprocessingml/2006/main">
        <w:t xml:space="preserve">2. Boh nás vždy ochráni pred ublížením.</w:t>
      </w:r>
    </w:p>
    <w:p/>
    <w:p>
      <w:r xmlns:w="http://schemas.openxmlformats.org/wordprocessingml/2006/main">
        <w:t xml:space="preserve">1. Matúš 14:13-21 – Ježiš nasýti 5000.</w:t>
      </w:r>
    </w:p>
    <w:p/>
    <w:p>
      <w:r xmlns:w="http://schemas.openxmlformats.org/wordprocessingml/2006/main">
        <w:t xml:space="preserve">2. Žalm 34:8 - Okúste a presvedčte sa, že Pán je dobrý.</w:t>
      </w:r>
    </w:p>
    <w:p/>
    <w:p>
      <w:r xmlns:w="http://schemas.openxmlformats.org/wordprocessingml/2006/main">
        <w:t xml:space="preserve">2 Kráľov 4:42 Tu prišiel muž z Baalšališe a priniesol Božiemu mužovi chlieb z prvotín, dvadsať jačmenných chlebov a plné klasy v šupke. A povedal: Dajte ľudu, nech jedia.</w:t>
      </w:r>
    </w:p>
    <w:p/>
    <w:p>
      <w:r xmlns:w="http://schemas.openxmlformats.org/wordprocessingml/2006/main">
        <w:t xml:space="preserve">Istý muž z Baalshalishy priniesol Božiemu mužovi chlieb z prvotín a obilia, aby nasýtil ľud.</w:t>
      </w:r>
    </w:p>
    <w:p/>
    <w:p>
      <w:r xmlns:w="http://schemas.openxmlformats.org/wordprocessingml/2006/main">
        <w:t xml:space="preserve">1. Božie zabezpečenie – ako sa Boh stará o potreby svojich ľudí</w:t>
      </w:r>
    </w:p>
    <w:p/>
    <w:p>
      <w:r xmlns:w="http://schemas.openxmlformats.org/wordprocessingml/2006/main">
        <w:t xml:space="preserve">2. Veľkorysosť – požehnanie štedrého dávania</w:t>
      </w:r>
    </w:p>
    <w:p/>
    <w:p>
      <w:r xmlns:w="http://schemas.openxmlformats.org/wordprocessingml/2006/main">
        <w:t xml:space="preserve">1. Matúš 6:25-34 - Ježiš učil o dôležitosti dôvery v Boha pre potreby človeka.</w:t>
      </w:r>
    </w:p>
    <w:p/>
    <w:p>
      <w:r xmlns:w="http://schemas.openxmlformats.org/wordprocessingml/2006/main">
        <w:t xml:space="preserve">2. 1. Jána 3:17-18 - Svoju lásku k Bohu by sme mali prejavovať starostlivosťou o tých, ktorí to potrebujú.</w:t>
      </w:r>
    </w:p>
    <w:p/>
    <w:p>
      <w:r xmlns:w="http://schemas.openxmlformats.org/wordprocessingml/2006/main">
        <w:t xml:space="preserve">2 Kráľov 4:43 A jeho služobník povedal: Čože to mám predložiť stovke mužov? Znova povedal: Dajte ľudu, nech sa naje, lebo takto hovorí Hospodin: Najedia sa a nechajú z toho.</w:t>
      </w:r>
    </w:p>
    <w:p/>
    <w:p>
      <w:r xmlns:w="http://schemas.openxmlformats.org/wordprocessingml/2006/main">
        <w:t xml:space="preserve">Sluha sa spýtal svojho pána, ako zabezpečiť jedlo pre sto ľudí. Majster odpovedal, že im treba dať jedlo, ako im Pán prikázal, aby sa najedli a nechali si.</w:t>
      </w:r>
    </w:p>
    <w:p/>
    <w:p>
      <w:r xmlns:w="http://schemas.openxmlformats.org/wordprocessingml/2006/main">
        <w:t xml:space="preserve">1. Božie zabezpečenie: Dôverujte Pánovi vo všetkých svojich potrebách</w:t>
      </w:r>
    </w:p>
    <w:p/>
    <w:p>
      <w:r xmlns:w="http://schemas.openxmlformats.org/wordprocessingml/2006/main">
        <w:t xml:space="preserve">2. Božia hojnosť: Prijmite a zdieľajte Božiu štedrosť</w:t>
      </w:r>
    </w:p>
    <w:p/>
    <w:p>
      <w:r xmlns:w="http://schemas.openxmlformats.org/wordprocessingml/2006/main">
        <w:t xml:space="preserve">1. Matúš 6:25-34: Nebuďte ustarostení o svoj život, čo budete jesť a čo budete piť, ani o svoje telo, čo si oblečiete.</w:t>
      </w:r>
    </w:p>
    <w:p/>
    <w:p>
      <w:r xmlns:w="http://schemas.openxmlformats.org/wordprocessingml/2006/main">
        <w:t xml:space="preserve">2. Žalm 23:1-3: Pán je môj pastier; nebudem chcieť. Núti ma ľahnúť si na zelené pastviny. Vedie ma popri stojatých vodách.</w:t>
      </w:r>
    </w:p>
    <w:p/>
    <w:p>
      <w:r xmlns:w="http://schemas.openxmlformats.org/wordprocessingml/2006/main">
        <w:t xml:space="preserve">2 Kráľov 4:44 Položil im to a jedli a nechali z toho podľa slova Hospodinovho.</w:t>
      </w:r>
    </w:p>
    <w:p/>
    <w:p>
      <w:r xmlns:w="http://schemas.openxmlformats.org/wordprocessingml/2006/main">
        <w:t xml:space="preserve">Elizeus zabezpečil ľudu jedlo a všetci jedli, kým sa nenasýtili, ako prikázal Pán.</w:t>
      </w:r>
    </w:p>
    <w:p/>
    <w:p>
      <w:r xmlns:w="http://schemas.openxmlformats.org/wordprocessingml/2006/main">
        <w:t xml:space="preserve">1. Božia starostlivosť: Dôvera v Pánovu hojnosť</w:t>
      </w:r>
    </w:p>
    <w:p/>
    <w:p>
      <w:r xmlns:w="http://schemas.openxmlformats.org/wordprocessingml/2006/main">
        <w:t xml:space="preserve">2. Poslušnosť prináša požehnanie: dbať na Pánove príkazy</w:t>
      </w:r>
    </w:p>
    <w:p/>
    <w:p>
      <w:r xmlns:w="http://schemas.openxmlformats.org/wordprocessingml/2006/main">
        <w:t xml:space="preserve">1. Izaiáš 55:1-3 Poďte všetci, ktorí ste smädní, poďte k vodám; a kto nemá peňazí, príď, kupuj a jedz! Poďte, kúpte si víno a mlieko bez peňazí a bez ceny. Prečo míňate svoje peniaze na to, čo nie je chlebom, a svoju prácu na to, čo nenasýti? Pozorne ma počúvajte a jedzte, čo je dobré, a potešte sa bohatým jedlom.</w:t>
      </w:r>
    </w:p>
    <w:p/>
    <w:p>
      <w:r xmlns:w="http://schemas.openxmlformats.org/wordprocessingml/2006/main">
        <w:t xml:space="preserve">2. Matúš 6:25-34 Preto vám hovorím, nebuďte ustarostení o svoj život, čo budete jesť a čo budete piť, ani o svoje telo, čo si oblečiete. Či nie je život viac ako jedlo a telo viac ako odev? Pozrite sa na nebeské vtáky: nesejú ani nežnú, ani nezhromažďujú do stodôl, a váš nebeský Otec ich živí. Nemáš väčšiu hodnotu ako oni? A kto z vás si tým, že je nervózny, môže predĺžiť život o jedinú hodinu? A prečo sa bojíš o oblečenie? Pozrite sa na poľné ľalie, ako rastú: ani sa nepracujú, ani nepradú, no hovorím vám, že ani Šalamún v celej svojej sláve nebol odiaty ako jedna z nich. ...</w:t>
      </w:r>
    </w:p>
    <w:p/>
    <w:p>
      <w:r xmlns:w="http://schemas.openxmlformats.org/wordprocessingml/2006/main">
        <w:t xml:space="preserve">2. Kráľov kapitola 5 rozpráva príbeh o Naamanovi, veliteľovi armády Aram (Sýria), ktorý je uzdravený z malomocenstva Božím zásahom a vedením Elizea.</w:t>
      </w:r>
    </w:p>
    <w:p/>
    <w:p>
      <w:r xmlns:w="http://schemas.openxmlformats.org/wordprocessingml/2006/main">
        <w:t xml:space="preserve">1. odsek: Kapitola predstavuje Naamana, vysoko rešpektovaného a mocného veliteľa v aramejskej armáde. Napriek svojmu vojenskému úspechu je Naaman postihnutý malomocenstvom, ťažkou kožnou chorobou (2 Kráľ 5:1).</w:t>
      </w:r>
    </w:p>
    <w:p/>
    <w:p>
      <w:r xmlns:w="http://schemas.openxmlformats.org/wordprocessingml/2006/main">
        <w:t xml:space="preserve">2. odsek: Mladá izraelská dievčina, ktorá slúži ako zajatá slúžka v Naamanovej domácnosti, informuje svoju milenku o Elizeovi, prorokovi v Samárii, ktorý by mohol vyliečiť Naamanovo malomocenstvo. Keď Náman počul túto správu, žiada svojho kráľa o povolenie navštíviť Izrael (2 Kráľ 5:2-6).</w:t>
      </w:r>
    </w:p>
    <w:p/>
    <w:p>
      <w:r xmlns:w="http://schemas.openxmlformats.org/wordprocessingml/2006/main">
        <w:t xml:space="preserve">3. odsek: Naaman prichádza do Elizeovho domu s koňmi a vozmi, ale namiesto toho ho stretne Elizeov posol. Posol mu prikáže, aby sa sedemkrát umyl v rieke Jordán, aby sa očistil od malomocenstva. Naaman, pôvodne urazený týmto jednoduchým príkazom, ho nakoniec po presviedčaní od svojich sluhov dodržiava (2. Kráľov 5:9-14).</w:t>
      </w:r>
    </w:p>
    <w:p/>
    <w:p>
      <w:r xmlns:w="http://schemas.openxmlformats.org/wordprocessingml/2006/main">
        <w:t xml:space="preserve">4. odsek: Rozprávanie opisuje, ako sa po tom, čo sa sedemkrát ponoril do rieky Jordán podľa pokynov Elizeovho posla Naamana, zázračne uzdravil. Jeho pokožka je čistá a obnovená ako pokožka malého dieťaťa (2 Kráľ 5,14).</w:t>
      </w:r>
    </w:p>
    <w:p/>
    <w:p>
      <w:r xmlns:w="http://schemas.openxmlformats.org/wordprocessingml/2006/main">
        <w:t xml:space="preserve">5. odsek: Vďačný a premenený Naaman sa vracia do Elizeovho domu, aby vyjadril svoju vďačnosť a ponúkol dary. Elizeus však odmieta akúkoľvek odmenu alebo platbu za Božiu uzdravujúcu moc, ktorá sa skrze neho prejavila (2 Kráľ 5,15-19).</w:t>
      </w:r>
    </w:p>
    <w:p/>
    <w:p>
      <w:r xmlns:w="http://schemas.openxmlformats.org/wordprocessingml/2006/main">
        <w:t xml:space="preserve">6. odsek: Kapitola sa končí tým, že služobník Gehazi Elizeus nenásytne sleduje osobný zisk tým, že klamne získava dary od Naamana za Elizeov chrbtom. Následkom Geháziho nečestnosti a nedostatku bezúhonnosti ho postihne malomocenstvo, čo je Boží trest za jeho činy (2 Kráľ 5,20-27).</w:t>
      </w:r>
    </w:p>
    <w:p/>
    <w:p>
      <w:r xmlns:w="http://schemas.openxmlformats.org/wordprocessingml/2006/main">
        <w:t xml:space="preserve">Stručne povedané, piata kapitola z 2. Kráľov opisuje Naamanovu cestu hľadať uzdravenie z malomocenstva. Mladé dievča ponúka nádej, Elizeus ho nasmeruje do Jordánska. Naaman váha, ale poslúchne, uzdravený ponorením. Vďačnosť vyjadrená, Gehazi čelí následkom. V súhrne táto kapitola skúma témy ako pokora a poslušnosť vedúca k obnove, úloha viery pri prijímaní Božieho uzdravenia a nebezpečenstvo chamtivosti a nečestnosti.</w:t>
      </w:r>
    </w:p>
    <w:p/>
    <w:p>
      <w:r xmlns:w="http://schemas.openxmlformats.org/wordprocessingml/2006/main">
        <w:t xml:space="preserve">2 Kráľov 5:1 Náman, veliteľ vojska sýrskeho kráľa, bol veľký muž so svojím pánom a bol vážený, pretože skrze neho dal Hospodin Sýriu vyslobodenie; bol tiež udatným mužom, ale bol malomocný.</w:t>
      </w:r>
    </w:p>
    <w:p/>
    <w:p>
      <w:r xmlns:w="http://schemas.openxmlformats.org/wordprocessingml/2006/main">
        <w:t xml:space="preserve">Naaman bol veľkým a čestným kapitánom armády sýrskeho kráľa a bol vo veľkej úcte kvôli pomoci, ktorú poskytol Sýrii. Bol to tiež statočný muž, ale bol aj malomocný.</w:t>
      </w:r>
    </w:p>
    <w:p/>
    <w:p>
      <w:r xmlns:w="http://schemas.openxmlformats.org/wordprocessingml/2006/main">
        <w:t xml:space="preserve">1. Sila služby: Ako Boh cez nás pracuje, aby sme dosiahli veľké veci</w:t>
      </w:r>
    </w:p>
    <w:p/>
    <w:p>
      <w:r xmlns:w="http://schemas.openxmlformats.org/wordprocessingml/2006/main">
        <w:t xml:space="preserve">2. Neočakávaní hrdinovia: Pohľad za hranice nášho vzhľadu a očakávaní</w:t>
      </w:r>
    </w:p>
    <w:p/>
    <w:p>
      <w:r xmlns:w="http://schemas.openxmlformats.org/wordprocessingml/2006/main">
        <w:t xml:space="preserve">1. Matúš 8:5-13 – Ježiš uzdravuje malomocného</w:t>
      </w:r>
    </w:p>
    <w:p/>
    <w:p>
      <w:r xmlns:w="http://schemas.openxmlformats.org/wordprocessingml/2006/main">
        <w:t xml:space="preserve">2. 1. Samuelova 16:7 - Boh hľadí na srdce, nie na vonkajší vzhľad</w:t>
      </w:r>
    </w:p>
    <w:p/>
    <w:p>
      <w:r xmlns:w="http://schemas.openxmlformats.org/wordprocessingml/2006/main">
        <w:t xml:space="preserve">2 Kráľov 5:2 A Sýrčania vyšli po skupinách a odviedli z izraelskej krajiny malú slúžku. a čakala na Naamanovu ženu.</w:t>
      </w:r>
    </w:p>
    <w:p/>
    <w:p>
      <w:r xmlns:w="http://schemas.openxmlformats.org/wordprocessingml/2006/main">
        <w:t xml:space="preserve">Naaman, sýrsky veliteľ, zajal mladé izraelské dievča, ktoré slúžilo ako slúžka v jeho domácnosti.</w:t>
      </w:r>
    </w:p>
    <w:p/>
    <w:p>
      <w:r xmlns:w="http://schemas.openxmlformats.org/wordprocessingml/2006/main">
        <w:t xml:space="preserve">1. Božia prozreteľnosť v zajatí: Ako Boh využíva ťažké situácie na dobro</w:t>
      </w:r>
    </w:p>
    <w:p/>
    <w:p>
      <w:r xmlns:w="http://schemas.openxmlformats.org/wordprocessingml/2006/main">
        <w:t xml:space="preserve">2. Božia vernosť v bolestných časoch: nájsť útechu uprostred utrpenia</w:t>
      </w:r>
    </w:p>
    <w:p/>
    <w:p>
      <w:r xmlns:w="http://schemas.openxmlformats.org/wordprocessingml/2006/main">
        <w:t xml:space="preserve">1. 2. Kráľov 5:2</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2 Kráľ 5:3 A ona povedala svojej pani: Nech je Boh, môj pán, s prorokom, ktorý je v Samárii! lebo by ho uzdravil z malomocenstva.</w:t>
      </w:r>
    </w:p>
    <w:p/>
    <w:p>
      <w:r xmlns:w="http://schemas.openxmlformats.org/wordprocessingml/2006/main">
        <w:t xml:space="preserve">Otrokyňa Naamanovej manželky mu navrhne, aby navštívil proroka v Samárii, aby sa vyliečil z malomocenstva.</w:t>
      </w:r>
    </w:p>
    <w:p/>
    <w:p>
      <w:r xmlns:w="http://schemas.openxmlformats.org/wordprocessingml/2006/main">
        <w:t xml:space="preserve">1. God's Healing Power – Naamanov príbeh viery a uzdravenia.</w:t>
      </w:r>
    </w:p>
    <w:p/>
    <w:p>
      <w:r xmlns:w="http://schemas.openxmlformats.org/wordprocessingml/2006/main">
        <w:t xml:space="preserve">2. Keď sa modlíme – Ako môže modlitba a viera v Boha prenášať hory.</w:t>
      </w:r>
    </w:p>
    <w:p/>
    <w:p>
      <w:r xmlns:w="http://schemas.openxmlformats.org/wordprocessingml/2006/main">
        <w:t xml:space="preserve">1. Jak 5:15 A modlitba viery zachráni chorého a Pán ho pozdvihne; a ak spáchal hriechy, budú mu odpustené.</w:t>
      </w:r>
    </w:p>
    <w:p/>
    <w:p>
      <w:r xmlns:w="http://schemas.openxmlformats.org/wordprocessingml/2006/main">
        <w:t xml:space="preserve">2. Matúš 17:20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2 Kráľ 5:4 A jeden vošiel a povedal svojmu pánovi: Takto a takto hovorí slúžka, ktorá je z izraelskej krajiny.</w:t>
      </w:r>
    </w:p>
    <w:p/>
    <w:p>
      <w:r xmlns:w="http://schemas.openxmlformats.org/wordprocessingml/2006/main">
        <w:t xml:space="preserve">Náman, veliteľ sýrskej armády, bol postihnutý malomocenstvom a hľadal uzdravenie u proroka Elizea v Izraeli.</w:t>
      </w:r>
    </w:p>
    <w:p/>
    <w:p>
      <w:r xmlns:w="http://schemas.openxmlformats.org/wordprocessingml/2006/main">
        <w:t xml:space="preserve">1. Dôverujte v Boží plán na uzdravenie a obnovu.</w:t>
      </w:r>
    </w:p>
    <w:p/>
    <w:p>
      <w:r xmlns:w="http://schemas.openxmlformats.org/wordprocessingml/2006/main">
        <w:t xml:space="preserve">2. Prejavujte vieru poslušnosťou a pokorou.</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Jak 5:15 - "A modlitba prednesená vo viere uzdraví chorého; Pán ho vzkriesi. Ak zhrešili, bude im odpustené."</w:t>
      </w:r>
    </w:p>
    <w:p/>
    <w:p>
      <w:r xmlns:w="http://schemas.openxmlformats.org/wordprocessingml/2006/main">
        <w:t xml:space="preserve">2 Kráľov 5:5 Sýrsky kráľ povedal: "Choď, choď, a ja pošlem list izraelskému kráľovi." A odišiel a vzal so sebou desať talentov striebra a šesťtisíc zlatých a desať premien rúcha.</w:t>
      </w:r>
    </w:p>
    <w:p/>
    <w:p>
      <w:r xmlns:w="http://schemas.openxmlformats.org/wordprocessingml/2006/main">
        <w:t xml:space="preserve">Sýrsky veliteľ Naaman cestoval do Izraela, aby hľadal uzdravenie zo svojho malomocenstva. Priniesol veľký dar striebra, zlata a šiat izraelskému kráľovi, aby sa uzdravil.</w:t>
      </w:r>
    </w:p>
    <w:p/>
    <w:p>
      <w:r xmlns:w="http://schemas.openxmlformats.org/wordprocessingml/2006/main">
        <w:t xml:space="preserve">1. Boh dokáže nemožné – 2. Kráľov 5:5</w:t>
      </w:r>
    </w:p>
    <w:p/>
    <w:p>
      <w:r xmlns:w="http://schemas.openxmlformats.org/wordprocessingml/2006/main">
        <w:t xml:space="preserve">2. Sila štedrosti – 2. Kráľov 5:5</w:t>
      </w:r>
    </w:p>
    <w:p/>
    <w:p>
      <w:r xmlns:w="http://schemas.openxmlformats.org/wordprocessingml/2006/main">
        <w:t xml:space="preserve">1. 2. Korinťanom 9:6-7 - Pamätajte na toto: Kto skromne seje, skromne bude aj žať, a kto seje štedro, bude aj štedro žať.</w:t>
      </w:r>
    </w:p>
    <w:p/>
    <w:p>
      <w:r xmlns:w="http://schemas.openxmlformats.org/wordprocessingml/2006/main">
        <w:t xml:space="preserve">2. Lk 6:38 - Dávajte a bude vám dané. Dobrá miera, stlačená, zatrasená a prebehnutá, sa vám naleje do lona. Lebo mierou, ktorú použijete, sa nameria aj vám.</w:t>
      </w:r>
    </w:p>
    <w:p/>
    <w:p>
      <w:r xmlns:w="http://schemas.openxmlformats.org/wordprocessingml/2006/main">
        <w:t xml:space="preserve">2 Kráľ 5:6 Doniesol list izraelskému kráľovi a povedal: "Keď ti prišiel tento list, hľa, poslal som k tebe svojho služobníka Námana, aby si ho uzdravil z malomocenstva."</w:t>
      </w:r>
    </w:p>
    <w:p/>
    <w:p>
      <w:r xmlns:w="http://schemas.openxmlformats.org/wordprocessingml/2006/main">
        <w:t xml:space="preserve">Aramejský kráľ posiela list izraelskému kráľovi so svojím služobníkom Naamanom, aby ho vyliečil z malomocenstva.</w:t>
      </w:r>
    </w:p>
    <w:p/>
    <w:p>
      <w:r xmlns:w="http://schemas.openxmlformats.org/wordprocessingml/2006/main">
        <w:t xml:space="preserve">1) Božia láska je väčšia ako naše choroby – 2. Korinťanom 12:9</w:t>
      </w:r>
    </w:p>
    <w:p/>
    <w:p>
      <w:r xmlns:w="http://schemas.openxmlformats.org/wordprocessingml/2006/main">
        <w:t xml:space="preserve">2) Uzdravenie skrze vieru a poslušnosť – Matúš 8:5-13</w:t>
      </w:r>
    </w:p>
    <w:p/>
    <w:p>
      <w:r xmlns:w="http://schemas.openxmlformats.org/wordprocessingml/2006/main">
        <w:t xml:space="preserve">1) Exodus 15:26 - „Ak budeš usilovne počúvať hlas Hospodina, svojho Boha, a robiť to, čo je správne v jeho očiach, počúvať jeho prikázania a zachovávať všetky jeho ustanovenia, nebudem klásť žiadne z choroby na teba, ktoré som dal na Egypťanov, lebo ja som Hospodin, tvoj liečiteľ."</w:t>
      </w:r>
    </w:p>
    <w:p/>
    <w:p>
      <w:r xmlns:w="http://schemas.openxmlformats.org/wordprocessingml/2006/main">
        <w:t xml:space="preserve">2) Izaiáš 53:5 - "Ale on bol ranený pre naše prestúpenia; bol zdrvený pre naše neprávosti; na ňom bol trest, ktorý nám priniesol pokoj, a jeho ranami sme uzdravení."</w:t>
      </w:r>
    </w:p>
    <w:p/>
    <w:p>
      <w:r xmlns:w="http://schemas.openxmlformats.org/wordprocessingml/2006/main">
        <w:t xml:space="preserve">2 Kings 5:7 A stalo sa, keď izraelský kráľ prečítal list, že si roztrhol rúcho a povedal: "Som Boh, aby som zabíjal a oživoval, že tento pošle ku mne, aby som sa uzdravil?" muž z jeho malomocenstva? Preto uvážte, prosím, a uvidíte, ako hľadá hádku proti mne.</w:t>
      </w:r>
    </w:p>
    <w:p/>
    <w:p>
      <w:r xmlns:w="http://schemas.openxmlformats.org/wordprocessingml/2006/main">
        <w:t xml:space="preserve">Izraelský kráľ bol šokovaný, keď dostal list od cudzieho kráľa, v ktorom ho žiadal, aby uzdravil malomocného muža. Kráľ Izraela sa pýtal, ako je to možné, pretože iba Boh má moc života a smrti.</w:t>
      </w:r>
    </w:p>
    <w:p/>
    <w:p>
      <w:r xmlns:w="http://schemas.openxmlformats.org/wordprocessingml/2006/main">
        <w:t xml:space="preserve">1. Božia zvrchovanosť – 2. Kráľov 5:7</w:t>
      </w:r>
    </w:p>
    <w:p/>
    <w:p>
      <w:r xmlns:w="http://schemas.openxmlformats.org/wordprocessingml/2006/main">
        <w:t xml:space="preserve">2. Úloha modlitby – Filipanom 4:6-7</w:t>
      </w:r>
    </w:p>
    <w:p/>
    <w:p>
      <w:r xmlns:w="http://schemas.openxmlformats.org/wordprocessingml/2006/main">
        <w:t xml:space="preserve">1. Jób 1:21 - "Pán dal a Pán vzal, nech je požehnané meno Pánovo."</w:t>
      </w:r>
    </w:p>
    <w:p/>
    <w:p>
      <w:r xmlns:w="http://schemas.openxmlformats.org/wordprocessingml/2006/main">
        <w:t xml:space="preserve">2. Žalm 103:2-4 - "Dobroreč, duša moja, Pána a nezabúdaj na všetky jeho dobrodenia, ktorý ti odpúšťa všetky neprávosti, ktorý uzdravuje všetky tvoje choroby."</w:t>
      </w:r>
    </w:p>
    <w:p/>
    <w:p>
      <w:r xmlns:w="http://schemas.openxmlformats.org/wordprocessingml/2006/main">
        <w:t xml:space="preserve">2 Kráľ 5:8 A stalo sa, keď sa Elizeus, muž Boží, dopočul, že izraelský kráľ si roztrhol rúcho, poslal ku kráľovi s odkazom: Prečo si roztrhol rúcho? nech teraz príde ku mne a spozná, že v Izraeli je prorok.</w:t>
      </w:r>
    </w:p>
    <w:p/>
    <w:p>
      <w:r xmlns:w="http://schemas.openxmlformats.org/wordprocessingml/2006/main">
        <w:t xml:space="preserve">Keď sa izraelský kráľ dozvedel o Elizeovi, Božom mužovi, roztrhol si šaty, a tak Elizeus poslal kráľovi správu, v ktorej ho vyzval, aby sa prišiel osobne presvedčiť, že v Izraeli je prorok.</w:t>
      </w:r>
    </w:p>
    <w:p/>
    <w:p>
      <w:r xmlns:w="http://schemas.openxmlformats.org/wordprocessingml/2006/main">
        <w:t xml:space="preserve">1. Sila viery: rozpoznanie Božej prítomnosti v našich životoch</w:t>
      </w:r>
    </w:p>
    <w:p/>
    <w:p>
      <w:r xmlns:w="http://schemas.openxmlformats.org/wordprocessingml/2006/main">
        <w:t xml:space="preserve">2. Vykročiť vo viere: Keď nás Boh volá k činu</w:t>
      </w:r>
    </w:p>
    <w:p/>
    <w:p>
      <w:r xmlns:w="http://schemas.openxmlformats.org/wordprocessingml/2006/main">
        <w:t xml:space="preserve">1. Ján 14:6 - Ježiš mu povedal: Ja som cesta i pravda i život. Nikto neprichádza k Otcovi, iba cezo mňa.</w:t>
      </w:r>
    </w:p>
    <w:p/>
    <w:p>
      <w:r xmlns:w="http://schemas.openxmlformats.org/wordprocessingml/2006/main">
        <w:t xml:space="preserve">2. Skutky 2:17-18 - A v posledných dňoch sa stane, hovorí Boh, že vylejem svojho Ducha na každé telo a vaši synovia a vaše dcéry budú prorokovať a vaši mládenci budú mať videnia a vaši starci budú snívať sny; aj na svojich sluhov a slúžky v tých dňoch vylejem svojho Ducha a budú prorokovať.</w:t>
      </w:r>
    </w:p>
    <w:p/>
    <w:p>
      <w:r xmlns:w="http://schemas.openxmlformats.org/wordprocessingml/2006/main">
        <w:t xml:space="preserve">2 Kráľov 5:9 Naaman prišiel so svojimi koňmi a vozom a zastal pri dverách Elizeovho domu.</w:t>
      </w:r>
    </w:p>
    <w:p/>
    <w:p>
      <w:r xmlns:w="http://schemas.openxmlformats.org/wordprocessingml/2006/main">
        <w:t xml:space="preserve">Náman prišiel do Elizeovho domu, aby sa uzdravil z malomocenstva.</w:t>
      </w:r>
    </w:p>
    <w:p/>
    <w:p>
      <w:r xmlns:w="http://schemas.openxmlformats.org/wordprocessingml/2006/main">
        <w:t xml:space="preserve">Najlepšie</w:t>
      </w:r>
    </w:p>
    <w:p/>
    <w:p>
      <w:r xmlns:w="http://schemas.openxmlformats.org/wordprocessingml/2006/main">
        <w:t xml:space="preserve">1. Sila pokory: Poučenie z Naamanovho príbehu</w:t>
      </w:r>
    </w:p>
    <w:p/>
    <w:p>
      <w:r xmlns:w="http://schemas.openxmlformats.org/wordprocessingml/2006/main">
        <w:t xml:space="preserve">2. Božia láska a milosrdenstvo: Elizeovo uzdravenie Námana</w:t>
      </w:r>
    </w:p>
    <w:p/>
    <w:p>
      <w:r xmlns:w="http://schemas.openxmlformats.org/wordprocessingml/2006/main">
        <w:t xml:space="preserve">Najlepšie</w:t>
      </w:r>
    </w:p>
    <w:p/>
    <w:p>
      <w:r xmlns:w="http://schemas.openxmlformats.org/wordprocessingml/2006/main">
        <w:t xml:space="preserve">1. Matúš 8:2-3 – Ježiš uzdravuje malomocného</w:t>
      </w:r>
    </w:p>
    <w:p/>
    <w:p>
      <w:r xmlns:w="http://schemas.openxmlformats.org/wordprocessingml/2006/main">
        <w:t xml:space="preserve">2. Jak 5:14-16 - Modlitba a viera za uzdravenie chorých</w:t>
      </w:r>
    </w:p>
    <w:p/>
    <w:p>
      <w:r xmlns:w="http://schemas.openxmlformats.org/wordprocessingml/2006/main">
        <w:t xml:space="preserve">2 Kráľov 5:10 Elizeus k nemu poslal posla s odkazom: Choď sa sedemkrát umyť v Jordáne a tvoje telo sa vráti k tebe a budeš čistý.</w:t>
      </w:r>
    </w:p>
    <w:p/>
    <w:p>
      <w:r xmlns:w="http://schemas.openxmlformats.org/wordprocessingml/2006/main">
        <w:t xml:space="preserve">Elizeus prikázal Námanovi, aby sa sedemkrát umyl v rieke Jordán, aby sa uzdravil zo svojej malomocenstva.</w:t>
      </w:r>
    </w:p>
    <w:p/>
    <w:p>
      <w:r xmlns:w="http://schemas.openxmlformats.org/wordprocessingml/2006/main">
        <w:t xml:space="preserve">1. Božia liečivá sila: Štúdia 2. Kráľov 5:10</w:t>
      </w:r>
    </w:p>
    <w:p/>
    <w:p>
      <w:r xmlns:w="http://schemas.openxmlformats.org/wordprocessingml/2006/main">
        <w:t xml:space="preserve">2. Sila poslušnosti: Pohľad na Naamanovu vieru v 2. Kráľov 5:10</w:t>
      </w:r>
    </w:p>
    <w:p/>
    <w:p>
      <w:r xmlns:w="http://schemas.openxmlformats.org/wordprocessingml/2006/main">
        <w:t xml:space="preserve">1. Matúš 8:2-3 - A hľa, prišiel malomocný, klaňal sa mu a hovoril: Pane, ak chceš, môžeš ma očistiť. A Ježiš vystrel ruku, dotkol sa ho a povedal: Chcem! buď čistý.</w:t>
      </w:r>
    </w:p>
    <w:p/>
    <w:p>
      <w:r xmlns:w="http://schemas.openxmlformats.org/wordprocessingml/2006/main">
        <w:t xml:space="preserve">2. 3. Mojžišova 14:1-7 - A Pán povedal Mojžišovi: Toto bude zákon o malomocnom v deň jeho očistenia: Prinesú ho ku kňazovi a kňaz vyjde z kostola. tábor; A kňaz sa pozrie a hľa, či sa rana malomocenstva uzdraví na malomocnom.</w:t>
      </w:r>
    </w:p>
    <w:p/>
    <w:p>
      <w:r xmlns:w="http://schemas.openxmlformats.org/wordprocessingml/2006/main">
        <w:t xml:space="preserve">2 Kráľov 5:11 Náman sa však rozhneval, odišiel a povedal: Hľa, myslel som si, že istotne vyjde ku mne, postaví sa a bude vzývať meno Hospodina, svojho Boha, a udrie rukou po miesto a uzdraviť malomocného.</w:t>
      </w:r>
    </w:p>
    <w:p/>
    <w:p>
      <w:r xmlns:w="http://schemas.openxmlformats.org/wordprocessingml/2006/main">
        <w:t xml:space="preserve">Naaman bol nahnevaný, keď si uvedomil, že Elizeus nevykoná rituál fyzického uzdravenia pre jeho malomocenstvo.</w:t>
      </w:r>
    </w:p>
    <w:p/>
    <w:p>
      <w:r xmlns:w="http://schemas.openxmlformats.org/wordprocessingml/2006/main">
        <w:t xml:space="preserve">1. Božia moc je väčšia ako naše očakávania.</w:t>
      </w:r>
    </w:p>
    <w:p/>
    <w:p>
      <w:r xmlns:w="http://schemas.openxmlformats.org/wordprocessingml/2006/main">
        <w:t xml:space="preserve">2. Viera v Božiu liečivú silu je dôležitejšia ako fyzické rituály.</w:t>
      </w:r>
    </w:p>
    <w:p/>
    <w:p>
      <w:r xmlns:w="http://schemas.openxmlformats.org/wordprocessingml/2006/main">
        <w:t xml:space="preserve">1. Lukáš 5:17-26 - Ježiš uzdravuje malomocného muža bez vykonania fyzického rituálu.</w:t>
      </w:r>
    </w:p>
    <w:p/>
    <w:p>
      <w:r xmlns:w="http://schemas.openxmlformats.org/wordprocessingml/2006/main">
        <w:t xml:space="preserve">2. Jakub 5:14-15 - Modlitba za uzdravenie chorých, ktorá má byť obetovaná vo viere.</w:t>
      </w:r>
    </w:p>
    <w:p/>
    <w:p>
      <w:r xmlns:w="http://schemas.openxmlformats.org/wordprocessingml/2006/main">
        <w:t xml:space="preserve">2 Kráľov 5:12 Či nie sú Abana a Pharpar, rieky Damasku, lepšie ako všetky vody Izraela? nemôžem sa v nich umyť a byť čistý? Preto sa otočil a rozzúrený odišiel.</w:t>
      </w:r>
    </w:p>
    <w:p/>
    <w:p>
      <w:r xmlns:w="http://schemas.openxmlformats.org/wordprocessingml/2006/main">
        <w:t xml:space="preserve">Naamana, veliteľa sýrskej armády, rozhnevalo, keď mu povedali, aby sa umyl v rieke Jordán, aby sa vyliečil z malomocenstva.</w:t>
      </w:r>
    </w:p>
    <w:p/>
    <w:p>
      <w:r xmlns:w="http://schemas.openxmlformats.org/wordprocessingml/2006/main">
        <w:t xml:space="preserve">1. Sila pokory a dôvery v Boha</w:t>
      </w:r>
    </w:p>
    <w:p/>
    <w:p>
      <w:r xmlns:w="http://schemas.openxmlformats.org/wordprocessingml/2006/main">
        <w:t xml:space="preserve">2. Dôležitosť poslušnosti</w:t>
      </w:r>
    </w:p>
    <w:p/>
    <w:p>
      <w:r xmlns:w="http://schemas.openxmlformats.org/wordprocessingml/2006/main">
        <w:t xml:space="preserve">1. Rimanom 10:17 - Viera teda pochádza z počutia a počutie skrze slovo Kristovo.</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2 Kráľov 5:13 Pristúpili k nemu jeho sluhovia a hovorili mu: Otče môj, keby ti bol prorok prikázal urobiť nejakú veľkú vec, neurobil by si to? o čo skôr, keď ti povie: Umy sa a buď čistý?</w:t>
      </w:r>
    </w:p>
    <w:p/>
    <w:p>
      <w:r xmlns:w="http://schemas.openxmlformats.org/wordprocessingml/2006/main">
        <w:t xml:space="preserve">Naamanovi bolo ponúknuté jednoduché riešenie jeho kožnej choroby, jednoducho sa umyť a byť čistý. Jeho služobníci navrhli, aby to urobil bez váhania, pretože to bola jednoduchá vec, ktorú prorok žiadal.</w:t>
      </w:r>
    </w:p>
    <w:p/>
    <w:p>
      <w:r xmlns:w="http://schemas.openxmlformats.org/wordprocessingml/2006/main">
        <w:t xml:space="preserve">1. Božie riešenia sú často prekvapivo jednoduché.</w:t>
      </w:r>
    </w:p>
    <w:p/>
    <w:p>
      <w:r xmlns:w="http://schemas.openxmlformats.org/wordprocessingml/2006/main">
        <w:t xml:space="preserve">2. Mali by sme dôverovať Bohu so všetkými našimi problémami.</w:t>
      </w:r>
    </w:p>
    <w:p/>
    <w:p>
      <w:r xmlns:w="http://schemas.openxmlformats.org/wordprocessingml/2006/main">
        <w:t xml:space="preserve">1. Izaiáš 1:16-17 - Umyte sa; očistite sa; odstráňte zlo svojich skutkov spred mojich očí; prestať robiť zlo. Naučte sa konať dobro; hľadať spravodlivosť, napraviť útlak; sirotovi prines právo, vdove sa prihovor.</w:t>
      </w:r>
    </w:p>
    <w:p/>
    <w:p>
      <w:r xmlns:w="http://schemas.openxmlformats.org/wordprocessingml/2006/main">
        <w:t xml:space="preserve">2. Matúš 9:2 - A hľa, niektorí k nemu priniesli ochrnutého, ležiaceho na lôžku. A keď Ježiš videl ich vieru, povedal ochrnutému: Vzchop sa, syn môj! tvoje hriechy sú odpustené.</w:t>
      </w:r>
    </w:p>
    <w:p/>
    <w:p>
      <w:r xmlns:w="http://schemas.openxmlformats.org/wordprocessingml/2006/main">
        <w:t xml:space="preserve">2 Kráľov 5:14 Potom zostúpil a sedemkrát sa ponoril do Jordánu podľa slova Božieho muža, a jeho telo sa vrátilo ako telo malého dieťaťa a bol čistý.</w:t>
      </w:r>
    </w:p>
    <w:p/>
    <w:p>
      <w:r xmlns:w="http://schemas.openxmlformats.org/wordprocessingml/2006/main">
        <w:t xml:space="preserve">Naaman sa uzdravil zo svojho malomocenstva tak, že sa na pokyn proroka Elizea sedemkrát ponoril do rieky Jordán.</w:t>
      </w:r>
    </w:p>
    <w:p/>
    <w:p>
      <w:r xmlns:w="http://schemas.openxmlformats.org/wordprocessingml/2006/main">
        <w:t xml:space="preserve">1. Božia zázračná moc uzdravovať a obnovovať.</w:t>
      </w:r>
    </w:p>
    <w:p/>
    <w:p>
      <w:r xmlns:w="http://schemas.openxmlformats.org/wordprocessingml/2006/main">
        <w:t xml:space="preserve">2. Dôležitosť viery a poslušnosti Božím pokynom.</w:t>
      </w:r>
    </w:p>
    <w:p/>
    <w:p>
      <w:r xmlns:w="http://schemas.openxmlformats.org/wordprocessingml/2006/main">
        <w:t xml:space="preserve">1. Izaiáš 53:5 "Ale on bol prebodnutý pre naše prestúpenia, bol zdrvený pre naše neprávosti; na ňom bol trest, ktorý nám priniesol pokoj, a jeho ranami sme uzdravení."</w:t>
      </w:r>
    </w:p>
    <w:p/>
    <w:p>
      <w:r xmlns:w="http://schemas.openxmlformats.org/wordprocessingml/2006/main">
        <w:t xml:space="preserve">2. Matúš 8:2-3 "Prišiel k nemu malomocný muž, kľakol si pred ním a povedal: Pane, ak chceš, môžeš ma očistiť. Ježiš natiahol ruku a dotkol sa toho muža. Chcem," povedal. . Buď čistý! Hneď bol očistený od malomocenstva.“</w:t>
      </w:r>
    </w:p>
    <w:p/>
    <w:p>
      <w:r xmlns:w="http://schemas.openxmlformats.org/wordprocessingml/2006/main">
        <w:t xml:space="preserve">2 Kráľ 5:15 Potom sa vrátil k Božiemu mužovi, on a celá jeho spoločnosť, prišiel a postavil sa pred neho a povedal: Hľa, teraz viem, že niet Boha na celej zemi, iba v Izraeli. : Preto teraz, prosím, prijmi požehnanie svojho služobníka.</w:t>
      </w:r>
    </w:p>
    <w:p/>
    <w:p>
      <w:r xmlns:w="http://schemas.openxmlformats.org/wordprocessingml/2006/main">
        <w:t xml:space="preserve">Muža Božieho navštívil cudzí vodca, ktorý hľadal požehnanie od muža Božieho. Zahraničný vodca si po tom, čo zažil zázrak, uvedomil, že niet Boha okrem Izraela.</w:t>
      </w:r>
    </w:p>
    <w:p/>
    <w:p>
      <w:r xmlns:w="http://schemas.openxmlformats.org/wordprocessingml/2006/main">
        <w:t xml:space="preserve">1. Zázrak viery: Ako spoznávame Božiu prítomnosť</w:t>
      </w:r>
    </w:p>
    <w:p/>
    <w:p>
      <w:r xmlns:w="http://schemas.openxmlformats.org/wordprocessingml/2006/main">
        <w:t xml:space="preserve">2. Sila požehnania: Uznanie Božej zvrchovanosti v našich životoch</w:t>
      </w:r>
    </w:p>
    <w:p/>
    <w:p>
      <w:r xmlns:w="http://schemas.openxmlformats.org/wordprocessingml/2006/main">
        <w:t xml:space="preserve">1. Žalm 115:3 - "Ale náš Boh je v nebesiach; robí všetko, čo sa mu páči."</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Kráľov 5:16 On však povedal: "Ako žije Hospodin, pred ktorým stojím, neprijmem." A vyzval ho, aby to vzal; ale odmietol.</w:t>
      </w:r>
    </w:p>
    <w:p/>
    <w:p>
      <w:r xmlns:w="http://schemas.openxmlformats.org/wordprocessingml/2006/main">
        <w:t xml:space="preserve">Naaman, sýrsky vojenský veliteľ, odmieta prijať dar od izraelského kráľa napriek tomu, že ho na to vyzvali.</w:t>
      </w:r>
    </w:p>
    <w:p/>
    <w:p>
      <w:r xmlns:w="http://schemas.openxmlformats.org/wordprocessingml/2006/main">
        <w:t xml:space="preserve">1. Moc viery v Boha nad svetským ziskom.</w:t>
      </w:r>
    </w:p>
    <w:p/>
    <w:p>
      <w:r xmlns:w="http://schemas.openxmlformats.org/wordprocessingml/2006/main">
        <w:t xml:space="preserve">2. Dôležitosť pokory vo svetle Božích požehnaní.</w:t>
      </w:r>
    </w:p>
    <w:p/>
    <w:p>
      <w:r xmlns:w="http://schemas.openxmlformats.org/wordprocessingml/2006/main">
        <w:t xml:space="preserve">1. Jeremiáš 17:5-8</w:t>
      </w:r>
    </w:p>
    <w:p/>
    <w:p>
      <w:r xmlns:w="http://schemas.openxmlformats.org/wordprocessingml/2006/main">
        <w:t xml:space="preserve">2. Jakub 4:6-10</w:t>
      </w:r>
    </w:p>
    <w:p/>
    <w:p>
      <w:r xmlns:w="http://schemas.openxmlformats.org/wordprocessingml/2006/main">
        <w:t xml:space="preserve">2 Kings 5:17 A Náman povedal: Či sa teda nedá, prosím, tvojmu služobníkovi bremeno zeme dvoch mulíc? lebo tvoj služobník nebude odteraz obetovať zápalnú obeť ani obetu iným bohom, ale Hospodinovi.</w:t>
      </w:r>
    </w:p>
    <w:p/>
    <w:p>
      <w:r xmlns:w="http://schemas.openxmlformats.org/wordprocessingml/2006/main">
        <w:t xml:space="preserve">Náman sa opýtal Elizea, či by mohol priniesť časť pôdy z Izraela na uctievanie Boha.</w:t>
      </w:r>
    </w:p>
    <w:p/>
    <w:p>
      <w:r xmlns:w="http://schemas.openxmlformats.org/wordprocessingml/2006/main">
        <w:t xml:space="preserve">1) Sila miesta: Nájdenie nášho duchovného domova</w:t>
      </w:r>
    </w:p>
    <w:p/>
    <w:p>
      <w:r xmlns:w="http://schemas.openxmlformats.org/wordprocessingml/2006/main">
        <w:t xml:space="preserve">2) Hodnota záväzku: Rozhodnúť sa nasledovať Boha</w:t>
      </w:r>
    </w:p>
    <w:p/>
    <w:p>
      <w:r xmlns:w="http://schemas.openxmlformats.org/wordprocessingml/2006/main">
        <w:t xml:space="preserve">1) Exodus 20:2-3 - "Ja som Pán, tvoj Boh, ktorý som ťa vyviedol z egyptskej krajiny, z domu otroctva. Nebudeš mať iných bohov okrem mňa."</w:t>
      </w:r>
    </w:p>
    <w:p/>
    <w:p>
      <w:r xmlns:w="http://schemas.openxmlformats.org/wordprocessingml/2006/main">
        <w:t xml:space="preserve">2) Žalm 96:4-5 - Lebo veľký je Pán a veľmi hoden chvály; treba sa ho báť nad všetkých bohov. Lebo všetci bohovia národov sú bezcenné modly, ale Hospodin stvoril nebesia.</w:t>
      </w:r>
    </w:p>
    <w:p/>
    <w:p>
      <w:r xmlns:w="http://schemas.openxmlformats.org/wordprocessingml/2006/main">
        <w:t xml:space="preserve">2 Kráľ 5:18 V tejto veci Pán odpustí tvojmu služobníkovi, že keď sa môj pán vojde do domu Rimmona, aby sa tam poklonil, a opieral sa o moju ruku, a ja sa pokloním v dome Rimmon, keď sa pokloním. v dome Rimmona, odpustí Hospodin tvojmu služobníkovi v tejto veci.</w:t>
      </w:r>
    </w:p>
    <w:p/>
    <w:p>
      <w:r xmlns:w="http://schemas.openxmlformats.org/wordprocessingml/2006/main">
        <w:t xml:space="preserve">Naaman pokorne prosí Pána, aby mu odpustil, keď sa pokloní v cudzom chráme, aby upokojil svojho pána.</w:t>
      </w:r>
    </w:p>
    <w:p/>
    <w:p>
      <w:r xmlns:w="http://schemas.openxmlformats.org/wordprocessingml/2006/main">
        <w:t xml:space="preserve">1. Sila pokory: Učenie sa z Naamanovho príkladu</w:t>
      </w:r>
    </w:p>
    <w:p/>
    <w:p>
      <w:r xmlns:w="http://schemas.openxmlformats.org/wordprocessingml/2006/main">
        <w:t xml:space="preserve">2. Božie milosrdenstvo a súcit: Námanova žiadosť o odpustenie</w:t>
      </w:r>
    </w:p>
    <w:p/>
    <w:p>
      <w:r xmlns:w="http://schemas.openxmlformats.org/wordprocessingml/2006/main">
        <w:t xml:space="preserve">1. 2. Kráľov 5:18</w:t>
      </w:r>
    </w:p>
    <w:p/>
    <w:p>
      <w:r xmlns:w="http://schemas.openxmlformats.org/wordprocessingml/2006/main">
        <w:t xml:space="preserve">2. Filipanom 2:8-9 - "A keďže bol zjavený ako človek, ponížil sa tým, že sa stal poslušným až na smrť, až na smrť na kríži!"</w:t>
      </w:r>
    </w:p>
    <w:p/>
    <w:p>
      <w:r xmlns:w="http://schemas.openxmlformats.org/wordprocessingml/2006/main">
        <w:t xml:space="preserve">2 Kráľov 5:19 On mu povedal: Choď v pokoji! Tak sa od neho kúsok vzdialil.</w:t>
      </w:r>
    </w:p>
    <w:p/>
    <w:p>
      <w:r xmlns:w="http://schemas.openxmlformats.org/wordprocessingml/2006/main">
        <w:t xml:space="preserve">Náman bol uzdravený z malomocenstva a Elizeus mu povedal, aby odišiel v pokoji.</w:t>
      </w:r>
    </w:p>
    <w:p/>
    <w:p>
      <w:r xmlns:w="http://schemas.openxmlformats.org/wordprocessingml/2006/main">
        <w:t xml:space="preserve">1. Naučiť sa prijať Boží plán a nájsť v ňom pokoj.</w:t>
      </w:r>
    </w:p>
    <w:p/>
    <w:p>
      <w:r xmlns:w="http://schemas.openxmlformats.org/wordprocessingml/2006/main">
        <w:t xml:space="preserve">2. Nájdenie útechy a prijatia v Božej vôli.</w:t>
      </w:r>
    </w:p>
    <w:p/>
    <w:p>
      <w:r xmlns:w="http://schemas.openxmlformats.org/wordprocessingml/2006/main">
        <w:t xml:space="preserve">1. Izaiáš 26:3 - "Tých, ktorých myseľ je pevná, pretože v teba dôverujú, zachováš v dokonalom pokoji."</w:t>
      </w:r>
    </w:p>
    <w:p/>
    <w:p>
      <w:r xmlns:w="http://schemas.openxmlformats.org/wordprocessingml/2006/main">
        <w:t xml:space="preserve">2. Žalm 55:22 - "Vložte svoje starosti na Pána a on vás bude podporovať; nikdy nenechá spravodlivého padnúť."</w:t>
      </w:r>
    </w:p>
    <w:p/>
    <w:p>
      <w:r xmlns:w="http://schemas.openxmlformats.org/wordprocessingml/2006/main">
        <w:t xml:space="preserve">2 Kráľ 5:20 Ale Geházi, služobník Božieho muža Elizea, povedal: Hľa, môj pán ušetril Naamana tohto Sýrčana, keď neprijal do jeho rúk, čo priniesol, ale ako žije Hospodin, pobežím. za ním a vezmi si z neho niečo.</w:t>
      </w:r>
    </w:p>
    <w:p/>
    <w:p>
      <w:r xmlns:w="http://schemas.openxmlformats.org/wordprocessingml/2006/main">
        <w:t xml:space="preserve">Geházi, služobník Elizea, neverí, že Elizeus neprijal dar od Sýrčana Námana a vyhlasuje, že si od neho niečo vezme.</w:t>
      </w:r>
    </w:p>
    <w:p/>
    <w:p>
      <w:r xmlns:w="http://schemas.openxmlformats.org/wordprocessingml/2006/main">
        <w:t xml:space="preserve">1. Nebezpečenstvo žiadostivosti – Varovanie pred túžbou po hmotných statkoch a následkami poddania sa takýmto pokušeniam.</w:t>
      </w:r>
    </w:p>
    <w:p/>
    <w:p>
      <w:r xmlns:w="http://schemas.openxmlformats.org/wordprocessingml/2006/main">
        <w:t xml:space="preserve">2. Sila viery – Pripomenutie dôležitosti viery v Boha a odmeny za dôveru v Neho.</w:t>
      </w:r>
    </w:p>
    <w:p/>
    <w:p>
      <w:r xmlns:w="http://schemas.openxmlformats.org/wordprocessingml/2006/main">
        <w:t xml:space="preserve">1. Matúš 6:21 - Lebo kde je tvoj poklad, tam bude aj tvoje srdce.</w:t>
      </w:r>
    </w:p>
    <w:p/>
    <w:p>
      <w:r xmlns:w="http://schemas.openxmlformats.org/wordprocessingml/2006/main">
        <w:t xml:space="preserve">2. Príslovia 15:27 - Kto baží po zisku, trápi svoj dom, ale kto nenávidí úplatky, bude žiť.</w:t>
      </w:r>
    </w:p>
    <w:p/>
    <w:p>
      <w:r xmlns:w="http://schemas.openxmlformats.org/wordprocessingml/2006/main">
        <w:t xml:space="preserve">2 Kráľov 5:21 Geházi teda nasledoval Námana. A keď ho Náman videl, ako beží za ním, zostúpil z voza v ústrety a povedal: Je všetko v poriadku?</w:t>
      </w:r>
    </w:p>
    <w:p/>
    <w:p>
      <w:r xmlns:w="http://schemas.openxmlformats.org/wordprocessingml/2006/main">
        <w:t xml:space="preserve">Naaman narazil na Geháziho, ktorý bežal za ním, a spýtal sa, či je všetko v poriadku.</w:t>
      </w:r>
    </w:p>
    <w:p/>
    <w:p>
      <w:r xmlns:w="http://schemas.openxmlformats.org/wordprocessingml/2006/main">
        <w:t xml:space="preserve">1. Ako prejavovať súcit a prejavovať Božiu lásku druhým</w:t>
      </w:r>
    </w:p>
    <w:p/>
    <w:p>
      <w:r xmlns:w="http://schemas.openxmlformats.org/wordprocessingml/2006/main">
        <w:t xml:space="preserve">2. Žiť život v pokore a službe</w:t>
      </w:r>
    </w:p>
    <w:p/>
    <w:p>
      <w:r xmlns:w="http://schemas.openxmlformats.org/wordprocessingml/2006/main">
        <w:t xml:space="preserve">1. Rimanom 12:10 - Milujte sa navzájom s bratskou láskou a dávajte si navzájom p</w:t>
      </w:r>
    </w:p>
    <w:p/>
    <w:p>
      <w:r xmlns:w="http://schemas.openxmlformats.org/wordprocessingml/2006/main">
        <w:t xml:space="preserve">2. Filipanom 2:3-4 - Nerobte nič zo sebeckej ctižiadosti alebo márnomyseľnosti, ale v pokore považujte druhých za lepších, ako ste sami. Nech každý z vás dbá nielen na svoje záujmy, ale aj na záujmy iných.</w:t>
      </w:r>
    </w:p>
    <w:p/>
    <w:p>
      <w:r xmlns:w="http://schemas.openxmlformats.org/wordprocessingml/2006/main">
        <w:t xml:space="preserve">2 Kráľov 5:22 On povedal: Všetko je v poriadku. Môj pán ma poslal so slovami: Hľa, ešte teraz prišli ku mne z vrchu Efraima dvaja mládenci zo synov prorokov. Dajte im, prosím, talent striebra a dvoje rúcha.</w:t>
      </w:r>
    </w:p>
    <w:p/>
    <w:p>
      <w:r xmlns:w="http://schemas.openxmlformats.org/wordprocessingml/2006/main">
        <w:t xml:space="preserve">Elizeus posiela dvoch prorokových synov k Naamanovi a žiada ho, aby im poskytol talent striebra a dve prezlečenia.</w:t>
      </w:r>
    </w:p>
    <w:p/>
    <w:p>
      <w:r xmlns:w="http://schemas.openxmlformats.org/wordprocessingml/2006/main">
        <w:t xml:space="preserve">1. Sila štedrosti: Ako Boh odmeňuje tých, ktorí dávajú</w:t>
      </w:r>
    </w:p>
    <w:p/>
    <w:p>
      <w:r xmlns:w="http://schemas.openxmlformats.org/wordprocessingml/2006/main">
        <w:t xml:space="preserve">2. Hodnota pokory: Ako Elizeus slúžil svojmu kráľovi</w:t>
      </w:r>
    </w:p>
    <w:p/>
    <w:p>
      <w:r xmlns:w="http://schemas.openxmlformats.org/wordprocessingml/2006/main">
        <w:t xml:space="preserve">1. Lukáš 6:38: "Dávajte, a bude vám dané. Dobrá miera, pritlačená, zatrasená a prevalená, bude vysypaná do vášho lona. Lebo mierou, ktorú použijete, bude odmeraná vy.</w:t>
      </w:r>
    </w:p>
    <w:p/>
    <w:p>
      <w:r xmlns:w="http://schemas.openxmlformats.org/wordprocessingml/2006/main">
        <w:t xml:space="preserve">2. Matt. 5:7: „Blahoslavení milosrdní, lebo im bude preukázané milosrdenstvo.</w:t>
      </w:r>
    </w:p>
    <w:p/>
    <w:p>
      <w:r xmlns:w="http://schemas.openxmlformats.org/wordprocessingml/2006/main">
        <w:t xml:space="preserve">2 Kráľov 5:23 Náman povedal: "Upokoj sa, vezmi si dva talenty!" A naliehal naňho a zaviazal dva talenty striebra do dvoch vrecúšok s dvoma prezliekacími rúchami a položil ich na dvoch zo svojich sluhov. a niesli ich pred ním.</w:t>
      </w:r>
    </w:p>
    <w:p/>
    <w:p>
      <w:r xmlns:w="http://schemas.openxmlformats.org/wordprocessingml/2006/main">
        <w:t xml:space="preserve">Naaman sa ponúkne, že dá Elizeovi dva talenty striebra a dve prezlečenia ako prejav vďaky za jeho uzdravenie.</w:t>
      </w:r>
    </w:p>
    <w:p/>
    <w:p>
      <w:r xmlns:w="http://schemas.openxmlformats.org/wordprocessingml/2006/main">
        <w:t xml:space="preserve">1. Sila vďačnosti: Ako môže vyjadrenie uznania zmeniť životy</w:t>
      </w:r>
    </w:p>
    <w:p/>
    <w:p>
      <w:r xmlns:w="http://schemas.openxmlformats.org/wordprocessingml/2006/main">
        <w:t xml:space="preserve">2. Veľkorysosť dávania: Ako naše obete otvárajú dvere požehnaniam</w:t>
      </w:r>
    </w:p>
    <w:p/>
    <w:p>
      <w:r xmlns:w="http://schemas.openxmlformats.org/wordprocessingml/2006/main">
        <w:t xml:space="preserve">1. Matúš 10:8 Uzdravujte chorých, očisťujte malomocných, krieste mŕtvych, vyháňajte démonov: zadarmo ste dostali, zadarmo dávajte.</w:t>
      </w:r>
    </w:p>
    <w:p/>
    <w:p>
      <w:r xmlns:w="http://schemas.openxmlformats.org/wordprocessingml/2006/main">
        <w:t xml:space="preserve">2. Príslovia 11:24-25 Je to, čo rozptyľuje, a predsa rastie; a tam je to, čo zadržiava viac, ako je možné, ale smeruje k chudobe. Šikovná duša bude tučná, a kto polieva, bude napojený aj sám.</w:t>
      </w:r>
    </w:p>
    <w:p/>
    <w:p>
      <w:r xmlns:w="http://schemas.openxmlformats.org/wordprocessingml/2006/main">
        <w:t xml:space="preserve">2 Kráľov 5:24 Keď prišiel do veže, vzal im ich z ruky a odovzdal ich v dome, prepustil mužov a odišli.</w:t>
      </w:r>
    </w:p>
    <w:p/>
    <w:p>
      <w:r xmlns:w="http://schemas.openxmlformats.org/wordprocessingml/2006/main">
        <w:t xml:space="preserve">Naaman, sýrsky veliteľ, vzal dary od izraelského kráľa, aby vyliečil jeho malomocenstvo, bol uzdravený a potom dary vrátil izraelskému kráľovi.</w:t>
      </w:r>
    </w:p>
    <w:p/>
    <w:p>
      <w:r xmlns:w="http://schemas.openxmlformats.org/wordprocessingml/2006/main">
        <w:t xml:space="preserve">1. Sila viery: Ako Námanova viera v Boha priniesla jeho uzdravenie</w:t>
      </w:r>
    </w:p>
    <w:p/>
    <w:p>
      <w:r xmlns:w="http://schemas.openxmlformats.org/wordprocessingml/2006/main">
        <w:t xml:space="preserve">2. Dôležitosť štedrosti: Ako Naamanov dar izraelskému kráľovi viedol k jeho vyliečeniu</w:t>
      </w:r>
    </w:p>
    <w:p/>
    <w:p>
      <w:r xmlns:w="http://schemas.openxmlformats.org/wordprocessingml/2006/main">
        <w:t xml:space="preserve">1. Marek 5:34 - On jej povedal: "Dcéra, tvoja viera ťa uzdravila." choď v pokoji a buď celý zo svojej rany.</w:t>
      </w:r>
    </w:p>
    <w:p/>
    <w:p>
      <w:r xmlns:w="http://schemas.openxmlformats.org/wordprocessingml/2006/main">
        <w:t xml:space="preserve">2. Jak 5:15 - A modlitba viery zachráni chorého a Pán ho pozdvihne; a ak spáchal hriechy, budú mu odpustené.</w:t>
      </w:r>
    </w:p>
    <w:p/>
    <w:p>
      <w:r xmlns:w="http://schemas.openxmlformats.org/wordprocessingml/2006/main">
        <w:t xml:space="preserve">2 Kráľov 5:25 On však vošiel a postavil sa pred svojho pána. A Elizeus mu povedal: Odkiaľ ideš, Geházi? A on povedal: Tvoj služobník nikam nešiel.</w:t>
      </w:r>
    </w:p>
    <w:p/>
    <w:p>
      <w:r xmlns:w="http://schemas.openxmlformats.org/wordprocessingml/2006/main">
        <w:t xml:space="preserve">Gehazi popiera svoje previnenie Elizeovi a tvrdí, že nikam nešiel.</w:t>
      </w:r>
    </w:p>
    <w:p/>
    <w:p>
      <w:r xmlns:w="http://schemas.openxmlformats.org/wordprocessingml/2006/main">
        <w:t xml:space="preserve">1. Dôsledky nečestnosti</w:t>
      </w:r>
    </w:p>
    <w:p/>
    <w:p>
      <w:r xmlns:w="http://schemas.openxmlformats.org/wordprocessingml/2006/main">
        <w:t xml:space="preserve">2. Potreba pokánia</w:t>
      </w:r>
    </w:p>
    <w:p/>
    <w:p>
      <w:r xmlns:w="http://schemas.openxmlformats.org/wordprocessingml/2006/main">
        <w:t xml:space="preserve">1. Príslovia 19:9 - "Krivý svedok nebude bez trestu, a kto hovorí lož, zahynie."</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2 Kráľovská 5:26 On mu povedal: "Neprišlo moje srdce k tebe, keď sa ten muž vrátil z voza oproti tebe?" Či je čas prijímať peniaze a prijímať rúcha, olivy, vinice, ovce, voly, sluhov a slúžky?</w:t>
      </w:r>
    </w:p>
    <w:p/>
    <w:p>
      <w:r xmlns:w="http://schemas.openxmlformats.org/wordprocessingml/2006/main">
        <w:t xml:space="preserve">Naamana prekvapilo, keď Elizeus odmietol prijať akúkoľvek platbu za to, že ho vyliečil z malomocenstva.</w:t>
      </w:r>
    </w:p>
    <w:p/>
    <w:p>
      <w:r xmlns:w="http://schemas.openxmlformats.org/wordprocessingml/2006/main">
        <w:t xml:space="preserve">1. Cena milosti: Ako Elizeus odmietol zaplatiť za svoje zázračné uzdravenie</w:t>
      </w:r>
    </w:p>
    <w:p/>
    <w:p>
      <w:r xmlns:w="http://schemas.openxmlformats.org/wordprocessingml/2006/main">
        <w:t xml:space="preserve">2. Hodnota štedrosti: Prečo Naaman ponúkol platbu za svoje uzdravenie</w:t>
      </w:r>
    </w:p>
    <w:p/>
    <w:p>
      <w:r xmlns:w="http://schemas.openxmlformats.org/wordprocessingml/2006/main">
        <w:t xml:space="preserve">1. Lk 14:12-14 - Ježiš povzbudzuje hostí na hostine, aby vyšli a pozvali chudobných a zmrzačených, aby mohol byť požehnaný hostiteľ.</w:t>
      </w:r>
    </w:p>
    <w:p/>
    <w:p>
      <w:r xmlns:w="http://schemas.openxmlformats.org/wordprocessingml/2006/main">
        <w:t xml:space="preserve">2. Príslovia 19:17 - Kto je láskavý k chudobným, požičiava Pánovi a on ich odmení za to, čo urobili.</w:t>
      </w:r>
    </w:p>
    <w:p/>
    <w:p>
      <w:r xmlns:w="http://schemas.openxmlformats.org/wordprocessingml/2006/main">
        <w:t xml:space="preserve">2 Kráľov 5:27 Malomocenstvo Námanovo sa teda prichytí k tebe a k tvojmu semenu naveky. A vyšiel spred jeho tvári malomocný biely ako sneh.</w:t>
      </w:r>
    </w:p>
    <w:p/>
    <w:p>
      <w:r xmlns:w="http://schemas.openxmlformats.org/wordprocessingml/2006/main">
        <w:t xml:space="preserve">Náman bol uzdravený z malomocenstva, ale Elizeus ho varoval, že malomocenstvo zostane jemu a jeho potomkom naveky.</w:t>
      </w:r>
    </w:p>
    <w:p/>
    <w:p>
      <w:r xmlns:w="http://schemas.openxmlformats.org/wordprocessingml/2006/main">
        <w:t xml:space="preserve">1. Námanovo uzdravenie – pripomenutie Božieho milosrdenstva</w:t>
      </w:r>
    </w:p>
    <w:p/>
    <w:p>
      <w:r xmlns:w="http://schemas.openxmlformats.org/wordprocessingml/2006/main">
        <w:t xml:space="preserve">2. Elizeovo varovanie – nestrácajte zo zreteľa svoje požehnania</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Žalm 30:2 - Pane, Bože môj, volal som k tebe a ty si ma uzdravil.</w:t>
      </w:r>
    </w:p>
    <w:p/>
    <w:p>
      <w:r xmlns:w="http://schemas.openxmlformats.org/wordprocessingml/2006/main">
        <w:t xml:space="preserve">2 Kings kapitola 6 opisuje niekoľko pozoruhodných udalostí týkajúcich sa Elizea, vrátane znovuzískania stratenej hlavy sekery, odhalenia tajných vojenských plánov a zázračného vyslobodenia od nepriateľskej armády.</w:t>
      </w:r>
    </w:p>
    <w:p/>
    <w:p>
      <w:r xmlns:w="http://schemas.openxmlformats.org/wordprocessingml/2006/main">
        <w:t xml:space="preserve">1. odsek: Kapitola začína tým, že synovia prorokov oznámili Elizeovi, že ich príbytok je pre nich príliš malý. Elizeus navrhne, aby išli k rieke Jordán a každý z nich vyrúbal trám, aby si rozšírili svoje bývanie. Keď jeden z nich používa sekeru požičanú od iného, železná hlava spadne do vody. V reakcii na Elizeovu žiadosť Boh nechá železnú sekeru plávať na hladine vody, čo umožňuje jej opätovné získanie (2. Kráľov 6:1-7).</w:t>
      </w:r>
    </w:p>
    <w:p/>
    <w:p>
      <w:r xmlns:w="http://schemas.openxmlformats.org/wordprocessingml/2006/main">
        <w:t xml:space="preserve">2. odsek: Príbeh sa potom zameriava na Elizeovu schopnosť rozpoznať tajné vojenské plány. Kráľ Aram (Sýria) vymýšľa stratégie proti Izraelu, ale zisťuje, že jeho plány sú opakovane odhalené Elizeovým prorockým pochopením. To ho vedie k podozrievaniu špióna vo svojom strede, kým sa nedozvie, že je to v skutočnosti Elizeus, ktorý prostredníctvom Božieho zjavenia odhaľuje jeho tajomstvá (2. Kráľov 6:8-12).</w:t>
      </w:r>
    </w:p>
    <w:p/>
    <w:p>
      <w:r xmlns:w="http://schemas.openxmlformats.org/wordprocessingml/2006/main">
        <w:t xml:space="preserve">3. odsek: Keď aramský kráľ zistí, že Elizeus je v Dotáne, pošle v noci kone a vozy spolu s veľkou armádou, aby ho zajali. Keď však Elizeov sluha vidí túto ohromnú silu, ktorá ich v strachu obklopuje, Elizeus sa modlí, aby sa mu otvorili oči, aby mohol vidieť za hranicu fyzického zraku. Sluha je potom svedkom ešte väčšej nebeskej armády, ktorá ich obklopuje na ochranu (2. Kráľov 6:13-17).</w:t>
      </w:r>
    </w:p>
    <w:p/>
    <w:p>
      <w:r xmlns:w="http://schemas.openxmlformats.org/wordprocessingml/2006/main">
        <w:t xml:space="preserve">Štvrtý odsek: Rozprávanie opisuje, ako sa k nim blíži nepriateľské vojsko s úmyslom zmocniť sa Elizea Eliáš sa ešte raz modlí a žiada Boha, aby zasiahol ich nepriateľov slepotou, božský zásah, ktorý spôsobí zmätok medzi ich zajatcami, keď sú nevedomky odvedení do hlavného mesta Samárie. mesto Izraela (2. Kráľov 6;18-20).</w:t>
      </w:r>
    </w:p>
    <w:p/>
    <w:p>
      <w:r xmlns:w="http://schemas.openxmlformats.org/wordprocessingml/2006/main">
        <w:t xml:space="preserve">Piaty odsek: Elizeus prikazuje izraelskému kráľovi nielen zabíjať, ale aj kŕmiť zajatých nepriateľov predtým, ako ich pošle späť domov, ako súčasť prejavu milosrdenstva a láskavosti, čo vedie k tomu, že Aramejci už potom nebudú útočiť na izraelské územie (2 Kráľ 6;21-23) .</w:t>
      </w:r>
    </w:p>
    <w:p/>
    <w:p>
      <w:r xmlns:w="http://schemas.openxmlformats.org/wordprocessingml/2006/main">
        <w:t xml:space="preserve">Stručne povedané, šiesta kapitola z 2. Kráľov zobrazuje Elizeove zázraky a postrehy, stratenú hlavu sekery, ktorá bola obnovená, tajomstvá odhalené prostredníctvom proroctva. Nebeský hostiteľ chráni, Slepota mätie nepriateľov. Milosrdenstvo prejavené zajatcom, mier nastolený láskavosťou. Táto kapitola v súhrne skúma témy ako božské zaopatrenie a zásah, sila a ochrana dostupná prostredníctvom duchovného zraku a skutky milosrdenstva vedúce k zmiereniu a pokoju.</w:t>
      </w:r>
    </w:p>
    <w:p/>
    <w:p>
      <w:r xmlns:w="http://schemas.openxmlformats.org/wordprocessingml/2006/main">
        <w:t xml:space="preserve">2 Kings 6:1 A synovia prorokov povedali Elizeovi: Hľa, miesto, kde bývame s tebou, je pre nás príliš tesné.</w:t>
      </w:r>
    </w:p>
    <w:p/>
    <w:p>
      <w:r xmlns:w="http://schemas.openxmlformats.org/wordprocessingml/2006/main">
        <w:t xml:space="preserve">Synovia prorokov hovorili s Elizeom a požiadali ho, aby im poskytol priestrannejšie miesto na bývanie.</w:t>
      </w:r>
    </w:p>
    <w:p/>
    <w:p>
      <w:r xmlns:w="http://schemas.openxmlformats.org/wordprocessingml/2006/main">
        <w:t xml:space="preserve">1. Sila pýtania sa: Ako robiť odvážne požiadavky Boha</w:t>
      </w:r>
    </w:p>
    <w:p/>
    <w:p>
      <w:r xmlns:w="http://schemas.openxmlformats.org/wordprocessingml/2006/main">
        <w:t xml:space="preserve">2. Keď Božie zaopatrenie nestačí: Dôverovať Bohu uprostred núdze</w:t>
      </w:r>
    </w:p>
    <w:p/>
    <w:p>
      <w:r xmlns:w="http://schemas.openxmlformats.org/wordprocessingml/2006/main">
        <w:t xml:space="preserve">1. Matúš 7:7-11 - Proste a bude vám dané; hľadaj a nájdeš; klopte a otvoria vám.</w:t>
      </w:r>
    </w:p>
    <w:p/>
    <w:p>
      <w:r xmlns:w="http://schemas.openxmlformats.org/wordprocessingml/2006/main">
        <w:t xml:space="preserve">2. Žalm 37:4-5 - Raduj sa v Pánovi a dá ti túžby tvojho srdca. Zver svoju cestu Pánovi; dôveruj mu a on bude konať.</w:t>
      </w:r>
    </w:p>
    <w:p/>
    <w:p>
      <w:r xmlns:w="http://schemas.openxmlformats.org/wordprocessingml/2006/main">
        <w:t xml:space="preserve">2 Kráľov 6:2 Poďme, prosím, k Jordánu, vezmime odtiaľ každý trám a urobme si tam miesto, kde budeme bývať. A on odpovedal: Choďte!</w:t>
      </w:r>
    </w:p>
    <w:p/>
    <w:p>
      <w:r xmlns:w="http://schemas.openxmlformats.org/wordprocessingml/2006/main">
        <w:t xml:space="preserve">Elizeus navrhol, aby si postavili príbytok v Jordáne, a jeho žiadosť bola schválená.</w:t>
      </w:r>
    </w:p>
    <w:p/>
    <w:p>
      <w:r xmlns:w="http://schemas.openxmlformats.org/wordprocessingml/2006/main">
        <w:t xml:space="preserve">1. Sila modlitby – Ako sú naše žiadosti zodpovedané prostredníctvom viery a oddanosti Bohu.</w:t>
      </w:r>
    </w:p>
    <w:p/>
    <w:p>
      <w:r xmlns:w="http://schemas.openxmlformats.org/wordprocessingml/2006/main">
        <w:t xml:space="preserve">2. Budovanie nášho života podľa Božích plánov – Ako nám Boh poskytuje zdroje na budovanie života, ktorý je v súlade s Jeho vôľou.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Žalm 37:4 - "Raduj sa v Pánovi a dá ti, po čom túži tvoje srdce."</w:t>
      </w:r>
    </w:p>
    <w:p/>
    <w:p>
      <w:r xmlns:w="http://schemas.openxmlformats.org/wordprocessingml/2006/main">
        <w:t xml:space="preserve">2 Kings 6:3 A niekto povedal: Prosím, uspokoj sa a choď so svojimi služobníkmi. A on odpovedal: Pôjdem.</w:t>
      </w:r>
    </w:p>
    <w:p/>
    <w:p>
      <w:r xmlns:w="http://schemas.openxmlformats.org/wordprocessingml/2006/main">
        <w:t xml:space="preserve">Istý muž bol požiadaný, aby išiel so svojimi sluhami, a on súhlasil.</w:t>
      </w:r>
    </w:p>
    <w:p/>
    <w:p>
      <w:r xmlns:w="http://schemas.openxmlformats.org/wordprocessingml/2006/main">
        <w:t xml:space="preserve">1. V čase ťažkostí je dôležité byť pokorný a ochotný počúvať ľudí okolo nás.</w:t>
      </w:r>
    </w:p>
    <w:p/>
    <w:p>
      <w:r xmlns:w="http://schemas.openxmlformats.org/wordprocessingml/2006/main">
        <w:t xml:space="preserve">2. Poslúchanie a dôvera Bohu vedie k požehnaniu.</w:t>
      </w:r>
    </w:p>
    <w:p/>
    <w:p>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Jak 4:7 - Podriaďte sa teda Bohu. Vzoprite sa diablovi a utečie od vás.</w:t>
      </w:r>
    </w:p>
    <w:p/>
    <w:p>
      <w:r xmlns:w="http://schemas.openxmlformats.org/wordprocessingml/2006/main">
        <w:t xml:space="preserve">2 Kráľov 6:4 Išiel teda s nimi. A keď prišli do Jordánu, rúbali drevo.</w:t>
      </w:r>
    </w:p>
    <w:p/>
    <w:p>
      <w:r xmlns:w="http://schemas.openxmlformats.org/wordprocessingml/2006/main">
        <w:t xml:space="preserve">Prorok Elizeus pomohol izraelskému ľudu vyrúbaním dreva v rieke Jordán.</w:t>
      </w:r>
    </w:p>
    <w:p/>
    <w:p>
      <w:r xmlns:w="http://schemas.openxmlformats.org/wordprocessingml/2006/main">
        <w:t xml:space="preserve">1. Boh je vždy pripravený pomôcť nám s našimi potrebami.</w:t>
      </w:r>
    </w:p>
    <w:p/>
    <w:p>
      <w:r xmlns:w="http://schemas.openxmlformats.org/wordprocessingml/2006/main">
        <w:t xml:space="preserve">2. Môžeme sa spoľahnúť na Božiu vernosť a milosrdenstvo.</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34:17-18 Keď spravodliví volajú o pomoc, Pán ich vypočuje a vyslobodí ich zo všetkých ťažkostí. Pán je blízko so zlomeným srdcom a zachraňuje zdrvených na duchu.</w:t>
      </w:r>
    </w:p>
    <w:p/>
    <w:p>
      <w:r xmlns:w="http://schemas.openxmlformats.org/wordprocessingml/2006/main">
        <w:t xml:space="preserve">2 Kráľov 6:5 Ale keď niekto rúbal trám, sekera spadla do vody a on zvolal: "Beda, majstre!" lebo to bolo požičané.</w:t>
      </w:r>
    </w:p>
    <w:p/>
    <w:p>
      <w:r xmlns:w="http://schemas.openxmlformats.org/wordprocessingml/2006/main">
        <w:t xml:space="preserve">Muž sekal trám, keď hlava sekery spadla do vody, a lamentoval nad jej stratou, keď bola požičaná.</w:t>
      </w:r>
    </w:p>
    <w:p/>
    <w:p>
      <w:r xmlns:w="http://schemas.openxmlformats.org/wordprocessingml/2006/main">
        <w:t xml:space="preserve">1. Naučte sa dôležitosť zodpovednosti a zodpovednosti za požičané veci.</w:t>
      </w:r>
    </w:p>
    <w:p/>
    <w:p>
      <w:r xmlns:w="http://schemas.openxmlformats.org/wordprocessingml/2006/main">
        <w:t xml:space="preserve">2. Dôverujte Bohu, aj keď čelíte strate.</w:t>
      </w:r>
    </w:p>
    <w:p/>
    <w:p>
      <w:r xmlns:w="http://schemas.openxmlformats.org/wordprocessingml/2006/main">
        <w:t xml:space="preserve">1. Matúš 18:23-35 – Podobenstvo o neodpustiteľnom služobníkovi</w:t>
      </w:r>
    </w:p>
    <w:p/>
    <w:p>
      <w:r xmlns:w="http://schemas.openxmlformats.org/wordprocessingml/2006/main">
        <w:t xml:space="preserve">2. Izaiáš 43:2 - Keď pôjdeš cez vody, budem s tebou.</w:t>
      </w:r>
    </w:p>
    <w:p/>
    <w:p>
      <w:r xmlns:w="http://schemas.openxmlformats.org/wordprocessingml/2006/main">
        <w:t xml:space="preserve">2 Kráľov 6:6 A muž Boží povedal: Kde to padlo? A ukázal mu miesto. A zoťal palicu a hodil ju ta; a železo plávalo.</w:t>
      </w:r>
    </w:p>
    <w:p/>
    <w:p>
      <w:r xmlns:w="http://schemas.openxmlformats.org/wordprocessingml/2006/main">
        <w:t xml:space="preserve">Boží muž sa pýta, kam spadol kus železa, a potom hádže palicu do rieky, v ktorej pláva.</w:t>
      </w:r>
    </w:p>
    <w:p/>
    <w:p>
      <w:r xmlns:w="http://schemas.openxmlformats.org/wordprocessingml/2006/main">
        <w:t xml:space="preserve">1. Pustite a nechajte Boha: Dôverujte Pánovi vo výsledok.</w:t>
      </w:r>
    </w:p>
    <w:p/>
    <w:p>
      <w:r xmlns:w="http://schemas.openxmlformats.org/wordprocessingml/2006/main">
        <w:t xml:space="preserve">2. Väčšia viera: Veriť, keď sa to zdá nemožné.</w:t>
      </w:r>
    </w:p>
    <w:p/>
    <w:p>
      <w:r xmlns:w="http://schemas.openxmlformats.org/wordprocessingml/2006/main">
        <w:t xml:space="preserve">1. Matúš 17:20 - A Ježiš im povedal: Pre vašu neveru, lebo veru, hovorím vám: Ak budete mať vieru ako horčičné zrnko, povedzte tomuto vrchu: Prejdi odtiaľto tam! a odstráni; a nič vám nebude nemožné.</w:t>
      </w:r>
    </w:p>
    <w:p/>
    <w:p>
      <w:r xmlns:w="http://schemas.openxmlformats.org/wordprocessingml/2006/main">
        <w:t xml:space="preserve">2. Hebrejom 11:1 - Viera je podstatou vecí, v ktoré dúfame, dôkazom vecí, ktoré nevidíme.</w:t>
      </w:r>
    </w:p>
    <w:p/>
    <w:p>
      <w:r xmlns:w="http://schemas.openxmlformats.org/wordprocessingml/2006/main">
        <w:t xml:space="preserve">2 Kráľov 6:7 Preto povedal: Vezmi to k sebe! A vystrel ruku a vzal.</w:t>
      </w:r>
    </w:p>
    <w:p/>
    <w:p>
      <w:r xmlns:w="http://schemas.openxmlformats.org/wordprocessingml/2006/main">
        <w:t xml:space="preserve">Istý muž požiadal Elizea o pomoc a Elizeus mu povedal, aby vzal riešenie do vlastných rúk.</w:t>
      </w:r>
    </w:p>
    <w:p/>
    <w:p>
      <w:r xmlns:w="http://schemas.openxmlformats.org/wordprocessingml/2006/main">
        <w:t xml:space="preserve">1. Nikdy by sme sa nemali báť prevziať iniciatívu a požiadať Boha o pomoc.</w:t>
      </w:r>
    </w:p>
    <w:p/>
    <w:p>
      <w:r xmlns:w="http://schemas.openxmlformats.org/wordprocessingml/2006/main">
        <w:t xml:space="preserve">2. Musíme dôverovať, že Boh nám poskytne nástroje, ktoré potrebujeme na riešenie našich vlastných problémov.</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Kráľov 6:8 Sýrsky kráľ bojoval proti Izraelu a poradil sa so svojimi služobníkmi a povedal: Na takom a takom mieste bude môj tábor.</w:t>
      </w:r>
    </w:p>
    <w:p/>
    <w:p>
      <w:r xmlns:w="http://schemas.openxmlformats.org/wordprocessingml/2006/main">
        <w:t xml:space="preserve">Sýrsky kráľ vyhlásil vojnu Izraelu a so svojimi služobníkmi sa dohodol.</w:t>
      </w:r>
    </w:p>
    <w:p/>
    <w:p>
      <w:r xmlns:w="http://schemas.openxmlformats.org/wordprocessingml/2006/main">
        <w:t xml:space="preserve">1. Sila strategického plánovania v duchovnom boji</w:t>
      </w:r>
    </w:p>
    <w:p/>
    <w:p>
      <w:r xmlns:w="http://schemas.openxmlformats.org/wordprocessingml/2006/main">
        <w:t xml:space="preserve">2. Dôležitosť uvedomenia si našich duchovných nepriateľov</w:t>
      </w:r>
    </w:p>
    <w:p/>
    <w:p>
      <w:r xmlns:w="http://schemas.openxmlformats.org/wordprocessingml/2006/main">
        <w:t xml:space="preserve">1. Efezanom 6:10-12 - Nakoniec buďte silní v Pánovi a v sile jeho sily. Oblečte si celú Božiu výzbroj, aby ste sa mohli postaviť proti úkladom diabla.</w:t>
      </w:r>
    </w:p>
    <w:p/>
    <w:p>
      <w:r xmlns:w="http://schemas.openxmlformats.org/wordprocessingml/2006/main">
        <w:t xml:space="preserve">2. Izaiáš 54:17 - Žiadna zbraň, ktorá je vyrobená proti tebe, nebude úspešná a každý jazyk, ktorý povstane proti tebe, vyvrátiš na súde.</w:t>
      </w:r>
    </w:p>
    <w:p/>
    <w:p>
      <w:r xmlns:w="http://schemas.openxmlformats.org/wordprocessingml/2006/main">
        <w:t xml:space="preserve">2 Kráľov 6:9 Muž Boží poslal k izraelskému kráľovi a povedal: Dávaj si pozor, aby si neprešiel takým miestom! lebo tam zostúpili Sýrčania.</w:t>
      </w:r>
    </w:p>
    <w:p/>
    <w:p>
      <w:r xmlns:w="http://schemas.openxmlformats.org/wordprocessingml/2006/main">
        <w:t xml:space="preserve">Boží muž varoval izraelského kráľa, aby nešiel na určité miesto, keďže tam práve dorazili Sýrčania.</w:t>
      </w:r>
    </w:p>
    <w:p/>
    <w:p>
      <w:r xmlns:w="http://schemas.openxmlformats.org/wordprocessingml/2006/main">
        <w:t xml:space="preserve">1. Dôležitosť poslúchania Božích varovaní.</w:t>
      </w:r>
    </w:p>
    <w:p/>
    <w:p>
      <w:r xmlns:w="http://schemas.openxmlformats.org/wordprocessingml/2006/main">
        <w:t xml:space="preserve">2. Sila viery prekonať nepriazeň osudu.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2 Kráľov 6:10 Izraelský kráľ poslal na miesto, o ktorom mu Boží muž povedal a pred ktorým ho varoval, a zachránil sa tam nie raz ani dvakrát.</w:t>
      </w:r>
    </w:p>
    <w:p/>
    <w:p>
      <w:r xmlns:w="http://schemas.openxmlformats.org/wordprocessingml/2006/main">
        <w:t xml:space="preserve">Kráľ Izraela poslúchol varovania Božieho muža a zachránil sa pred nebezpečenstvom nie raz, ale hneď dvakrát.</w:t>
      </w:r>
    </w:p>
    <w:p/>
    <w:p>
      <w:r xmlns:w="http://schemas.openxmlformats.org/wordprocessingml/2006/main">
        <w:t xml:space="preserve">1. Počúvajte Boží hlas – 2. Kráľov 6:10</w:t>
      </w:r>
    </w:p>
    <w:p/>
    <w:p>
      <w:r xmlns:w="http://schemas.openxmlformats.org/wordprocessingml/2006/main">
        <w:t xml:space="preserve">2. Poslúchajte vedenie Pána – 2. Kráľov 6:10</w:t>
      </w:r>
    </w:p>
    <w:p/>
    <w:p>
      <w:r xmlns:w="http://schemas.openxmlformats.org/wordprocessingml/2006/main">
        <w:t xml:space="preserve">1. Izaiáš 55:6-7 - Hľadajte Pána, kým ho možno nájsť; vzývajte Ho, kým je blízko.</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Kráľov 6:11 Preto sa srdce sýrskeho kráľa pre túto vec veľmi zarmútilo. A zavolal si svojich sluhov a povedal im: Či mi neukážete, kto z nás je za izraelského kráľa?</w:t>
      </w:r>
    </w:p>
    <w:p/>
    <w:p>
      <w:r xmlns:w="http://schemas.openxmlformats.org/wordprocessingml/2006/main">
        <w:t xml:space="preserve">Sýrskeho kráľa hlboko znepokojila správa, že jeho plány boli odhalené izraelskému kráľovi, a spýtal sa svojich sluhov, či by vedeli identifikovať zradcu.</w:t>
      </w:r>
    </w:p>
    <w:p/>
    <w:p>
      <w:r xmlns:w="http://schemas.openxmlformats.org/wordprocessingml/2006/main">
        <w:t xml:space="preserve">1. Dôvera v Boha aj v ťažkých časoch – 2. Paralipomenon 20:12</w:t>
      </w:r>
    </w:p>
    <w:p/>
    <w:p>
      <w:r xmlns:w="http://schemas.openxmlformats.org/wordprocessingml/2006/main">
        <w:t xml:space="preserve">2. Nebezpečenstvo nerozumnej dôvery v ľudí - Príslovia 3:5-6</w:t>
      </w:r>
    </w:p>
    <w:p/>
    <w:p>
      <w:r xmlns:w="http://schemas.openxmlformats.org/wordprocessingml/2006/main">
        <w:t xml:space="preserve">1. 2. Kráľov 6:16-17 - Poslal kone, vozy a veľké vojsko, aby zajali Elizea, ale keď prišli k Elizeovi, modlil sa k Pánovi a Pán otvoril mladému mužovi oči; a videl, a hľa, vrch bol plný koní a ohnivých vozov vôkol Elizea.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Kráľov 6:12 Jeden z jeho sluhov povedal: "Nič, môj pane, kráľu, ale Elizeus, prorok, ktorý je v Izraeli, hovorí izraelskému kráľovi slová, ktoré hovoríš vo svojej spálni."</w:t>
      </w:r>
    </w:p>
    <w:p/>
    <w:p>
      <w:r xmlns:w="http://schemas.openxmlformats.org/wordprocessingml/2006/main">
        <w:t xml:space="preserve">Sluha informuje kráľa, že Elizeus, prorok v Izraeli, pozná slová, ktoré kráľ hovorí vo svojich súkromných komnatách.</w:t>
      </w:r>
    </w:p>
    <w:p/>
    <w:p>
      <w:r xmlns:w="http://schemas.openxmlformats.org/wordprocessingml/2006/main">
        <w:t xml:space="preserve">1. Sila slova: Ako slová, ktoré hovoríme, môžu zmeniť naše životy</w:t>
      </w:r>
    </w:p>
    <w:p/>
    <w:p>
      <w:r xmlns:w="http://schemas.openxmlformats.org/wordprocessingml/2006/main">
        <w:t xml:space="preserve">2. Verní proroci: Úloha prorokov v našich životoch</w:t>
      </w:r>
    </w:p>
    <w:p/>
    <w:p>
      <w:r xmlns:w="http://schemas.openxmlformats.org/wordprocessingml/2006/main">
        <w:t xml:space="preserve">1. Rimanom 10:17 - Viera teda pochádza z počutia a počutie skrze slovo Kristovo.</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2 Kráľov 6:13 A povedal: Choďte a špehovajte, kde je, aby som ho poslal a priviedol. A oznámili mu: Hľa, je v Dotáne.</w:t>
      </w:r>
    </w:p>
    <w:p/>
    <w:p>
      <w:r xmlns:w="http://schemas.openxmlformats.org/wordprocessingml/2006/main">
        <w:t xml:space="preserve">Prorok Elizeus požiadal svojho sluhu, aby išiel a špehoval miesto pobytu sýrskeho kráľa. Sluha oznámil, že kráľ je v Dotáne.</w:t>
      </w:r>
    </w:p>
    <w:p/>
    <w:p>
      <w:r xmlns:w="http://schemas.openxmlformats.org/wordprocessingml/2006/main">
        <w:t xml:space="preserve">1. Boh vie všetko: Uvažovanie o 2. Kráľov 6:13 vo svetle Božej vševedúcnosti</w:t>
      </w:r>
    </w:p>
    <w:p/>
    <w:p>
      <w:r xmlns:w="http://schemas.openxmlformats.org/wordprocessingml/2006/main">
        <w:t xml:space="preserve">2. Sila modlitby: Skúmanie sily modlitby v 2. Kráľov 6:13</w:t>
      </w:r>
    </w:p>
    <w:p/>
    <w:p>
      <w:r xmlns:w="http://schemas.openxmlformats.org/wordprocessingml/2006/main">
        <w:t xml:space="preserve">1. Izaiáš 46:9-10 - Pamätaj na predošlé veci z dávnych čias; lebo ja som Boh a nikoho iného niet; Ja som Boh a nikto nie je ako ja. Oznamujúc koniec od počiatku a od pradávna veci, ktoré ešte nie sú urobené, hovoriac: Moja rada obstojí a urobím všetko, čo sa mi páči.</w:t>
      </w:r>
    </w:p>
    <w:p/>
    <w:p>
      <w:r xmlns:w="http://schemas.openxmlformats.org/wordprocessingml/2006/main">
        <w:t xml:space="preserve">2. Žalm 139:7-8 - Kam mám ísť od tvojho ducha? Alebo kam utečiem pred tvojou tvárou? Ak vystúpim do neba, ty si tam, ak si usteliem posteľ v pekle, hľa, si tam.</w:t>
      </w:r>
    </w:p>
    <w:p/>
    <w:p>
      <w:r xmlns:w="http://schemas.openxmlformats.org/wordprocessingml/2006/main">
        <w:t xml:space="preserve">2 Kráľov 6:14 Preto ta poslal kone, vozy a veľké vojsko, ktoré prišli v noci a obišli mesto.</w:t>
      </w:r>
    </w:p>
    <w:p/>
    <w:p>
      <w:r xmlns:w="http://schemas.openxmlformats.org/wordprocessingml/2006/main">
        <w:t xml:space="preserve">Aramejský kráľ poslal veľkú armádu, aby v noci obkľúčila mesto Elizeus.</w:t>
      </w:r>
    </w:p>
    <w:p/>
    <w:p>
      <w:r xmlns:w="http://schemas.openxmlformats.org/wordprocessingml/2006/main">
        <w:t xml:space="preserve">1. Boh nás vždy sleduje a chráni, dokonca aj v najtemnejších časoch.</w:t>
      </w:r>
    </w:p>
    <w:p/>
    <w:p>
      <w:r xmlns:w="http://schemas.openxmlformats.org/wordprocessingml/2006/main">
        <w:t xml:space="preserve">2. Dôverujte Bohu, že nám poskytne silu a bezpečnosť, aj keď sa cítime obklopení a bezmocní.</w:t>
      </w:r>
    </w:p>
    <w:p/>
    <w:p>
      <w:r xmlns:w="http://schemas.openxmlformats.org/wordprocessingml/2006/main">
        <w:t xml:space="preserve">1. Žalm 91:11-12 Lebo svojim anjelom prikáže o tebe, aby ťa strážili na všetkých tvojich cestách; zodvihnú ťa na rukách, aby si si nenarazil nohu na kameň.</w:t>
      </w:r>
    </w:p>
    <w:p/>
    <w:p>
      <w:r xmlns:w="http://schemas.openxmlformats.org/wordprocessingml/2006/main">
        <w:t xml:space="preserve">2. Matúš 28:20 A určite som s vami po všetky dni až do skončenia sveta.</w:t>
      </w:r>
    </w:p>
    <w:p/>
    <w:p>
      <w:r xmlns:w="http://schemas.openxmlformats.org/wordprocessingml/2006/main">
        <w:t xml:space="preserve">2 Kráľov 6:15 A keď sluha muža Božieho vstal skoro ráno a vyšiel, hľa, vojsko obkľúčilo mesto s koňmi a vozmi. A jeho sluha mu povedal: Beda, môj pán! ako urobíme?</w:t>
      </w:r>
    </w:p>
    <w:p/>
    <w:p>
      <w:r xmlns:w="http://schemas.openxmlformats.org/wordprocessingml/2006/main">
        <w:t xml:space="preserve">Služobníka Božieho muža obkľúčila nepriateľská armáda a on sa pýtal, ako prežijú.</w:t>
      </w:r>
    </w:p>
    <w:p/>
    <w:p>
      <w:r xmlns:w="http://schemas.openxmlformats.org/wordprocessingml/2006/main">
        <w:t xml:space="preserve">1. Božia ochrana tvárou v tvár protivenstvám</w:t>
      </w:r>
    </w:p>
    <w:p/>
    <w:p>
      <w:r xmlns:w="http://schemas.openxmlformats.org/wordprocessingml/2006/main">
        <w:t xml:space="preserve">2. Odvaha tvárou v tvár prenasledovaniu</w:t>
      </w:r>
    </w:p>
    <w:p/>
    <w:p>
      <w:r xmlns:w="http://schemas.openxmlformats.org/wordprocessingml/2006/main">
        <w:t xml:space="preserve">1. Žalm 46:1-3: "Boh je naše útočisko a sila, veľmi prítomná pomoc v ťažkostiach."</w:t>
      </w:r>
    </w:p>
    <w:p/>
    <w:p>
      <w:r xmlns:w="http://schemas.openxmlformats.org/wordprocessingml/2006/main">
        <w:t xml:space="preserve">2. 1. Korinťanom 16:13, "Bdejte, stojte pevne vo viere, opustite ako muži, buďte silní."</w:t>
      </w:r>
    </w:p>
    <w:p/>
    <w:p>
      <w:r xmlns:w="http://schemas.openxmlformats.org/wordprocessingml/2006/main">
        <w:t xml:space="preserve">2 Kráľov 6:16 On odpovedal: Neboj sa, lebo tých, čo sú s nami, je viac ako tých, ktorí sú s nimi.</w:t>
      </w:r>
    </w:p>
    <w:p/>
    <w:p>
      <w:r xmlns:w="http://schemas.openxmlformats.org/wordprocessingml/2006/main">
        <w:t xml:space="preserve">Prorok Elizeus povzbudzuje svojho služobníka, aby sa nebál, pretože Boh im poskytol väčší počet spojencov ako ich nepriateľov.</w:t>
      </w:r>
    </w:p>
    <w:p/>
    <w:p>
      <w:r xmlns:w="http://schemas.openxmlformats.org/wordprocessingml/2006/main">
        <w:t xml:space="preserve">1. Boh je s nami: spoliehame sa na svoju silu a moc</w:t>
      </w:r>
    </w:p>
    <w:p/>
    <w:p>
      <w:r xmlns:w="http://schemas.openxmlformats.org/wordprocessingml/2006/main">
        <w:t xml:space="preserve">2. Neboj sa: On nás usmerní a ochráni</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Kráľov 6:17 Elizeus sa modlil a povedal: Pane, otvor mu oči, aby videl. A Hospodin otvoril oči mládencovi; a videl, a hľa, vrch bol plný koní a ohnivých vozov vôkol Elizea.</w:t>
      </w:r>
    </w:p>
    <w:p/>
    <w:p>
      <w:r xmlns:w="http://schemas.openxmlformats.org/wordprocessingml/2006/main">
        <w:t xml:space="preserve">Elizeus sa modlil k Pánovi, aby otvoril oči mladému mužovi, a Pán vyhovel jeho modlitbe a umožnil mladému mužovi vidieť vrch plný koní a ohnivých vozov obklopujúcich Elizea.</w:t>
      </w:r>
    </w:p>
    <w:p/>
    <w:p>
      <w:r xmlns:w="http://schemas.openxmlformats.org/wordprocessingml/2006/main">
        <w:t xml:space="preserve">1. Sila modlitby: Ako Elizeus demonštroval svoju vieru v Pána</w:t>
      </w:r>
    </w:p>
    <w:p/>
    <w:p>
      <w:r xmlns:w="http://schemas.openxmlformats.org/wordprocessingml/2006/main">
        <w:t xml:space="preserve">2. Dôvera v Pána: Ako Elizeova viera viedla k zázračnému pohľadu</w:t>
      </w:r>
    </w:p>
    <w:p/>
    <w:p>
      <w:r xmlns:w="http://schemas.openxmlformats.org/wordprocessingml/2006/main">
        <w:t xml:space="preserve">1. Izaiáš 6:1-5 - Videnie Pána proroka Izaiáša v chráme.</w:t>
      </w:r>
    </w:p>
    <w:p/>
    <w:p>
      <w:r xmlns:w="http://schemas.openxmlformats.org/wordprocessingml/2006/main">
        <w:t xml:space="preserve">2. Žalm 121:1-2 – Pán ako ochranca a strážca.</w:t>
      </w:r>
    </w:p>
    <w:p/>
    <w:p>
      <w:r xmlns:w="http://schemas.openxmlformats.org/wordprocessingml/2006/main">
        <w:t xml:space="preserve">2 Kráľov 6:18 Keď k nemu zostúpili, Elizeus sa modlil k Hospodinovi a povedal: Ubite, prosím, tento ľud slepotou! A zbil ich slepotou podľa Elizeovho slova.</w:t>
      </w:r>
    </w:p>
    <w:p/>
    <w:p>
      <w:r xmlns:w="http://schemas.openxmlformats.org/wordprocessingml/2006/main">
        <w:t xml:space="preserve">Elizeus sa modlil k Hospodinovi, aby zasiahol ľud slepotou, a Hospodin na jeho modlitbu odpovedal.</w:t>
      </w:r>
    </w:p>
    <w:p/>
    <w:p>
      <w:r xmlns:w="http://schemas.openxmlformats.org/wordprocessingml/2006/main">
        <w:t xml:space="preserve">1. Sila modlitby: Elizeov príklad</w:t>
      </w:r>
    </w:p>
    <w:p/>
    <w:p>
      <w:r xmlns:w="http://schemas.openxmlformats.org/wordprocessingml/2006/main">
        <w:t xml:space="preserve">2. Zázračný: Božia odpoveď na Elizeove modlitby</w:t>
      </w:r>
    </w:p>
    <w:p/>
    <w:p>
      <w:r xmlns:w="http://schemas.openxmlformats.org/wordprocessingml/2006/main">
        <w:t xml:space="preserve">1. Lukáš 11:1-13 – Ježišovo učenie o modlitbe</w:t>
      </w:r>
    </w:p>
    <w:p/>
    <w:p>
      <w:r xmlns:w="http://schemas.openxmlformats.org/wordprocessingml/2006/main">
        <w:t xml:space="preserve">2. Jakub 5:16-18 - Sila modlitby v živote veriaceho</w:t>
      </w:r>
    </w:p>
    <w:p/>
    <w:p>
      <w:r xmlns:w="http://schemas.openxmlformats.org/wordprocessingml/2006/main">
        <w:t xml:space="preserve">2 Kráľov 6:19 Elizeus im povedal: Toto nie je cesta ani toto mesto. Poďte za mnou a privediem vás k mužovi, ktorého hľadáte. Ale viedol ich do Samárie.</w:t>
      </w:r>
    </w:p>
    <w:p/>
    <w:p>
      <w:r xmlns:w="http://schemas.openxmlformats.org/wordprocessingml/2006/main">
        <w:t xml:space="preserve">Elizeus vedie sýrske vojsko preč z Dotanu do Samárie, preč od muža, ktorého hľadali.</w:t>
      </w:r>
    </w:p>
    <w:p/>
    <w:p>
      <w:r xmlns:w="http://schemas.openxmlformats.org/wordprocessingml/2006/main">
        <w:t xml:space="preserve">1. Vernosť v nešťastí – Ako Elizeus preukázal vernosť v ťažkých časoch.</w:t>
      </w:r>
    </w:p>
    <w:p/>
    <w:p>
      <w:r xmlns:w="http://schemas.openxmlformats.org/wordprocessingml/2006/main">
        <w:t xml:space="preserve">2. Sila poslušnosti – Ako Elizeova poslušnosť Bohu viedla k lepšiemu výsledku.</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1. Samuelova 15:22 - Ale Samuel odpovedal: Má Hospodin takú záľubu v zápalných obetiach a obetiach ako v poslušnosti Hospodinovi? Poslúchať je lepšie ako obeta a poslúchať je lepšie ako tuk baranov.</w:t>
      </w:r>
    </w:p>
    <w:p/>
    <w:p>
      <w:r xmlns:w="http://schemas.openxmlformats.org/wordprocessingml/2006/main">
        <w:t xml:space="preserve">2 Kráľov 6:20 A stalo sa, keď prišli do Samárie, že Elizeus povedal: Pane, otvor oči týmto mužom, aby videli! A Hospodin im otvoril oči a videli; a hľa, boli uprostred Samárie.</w:t>
      </w:r>
    </w:p>
    <w:p/>
    <w:p>
      <w:r xmlns:w="http://schemas.openxmlformats.org/wordprocessingml/2006/main">
        <w:t xml:space="preserve">Elizeus sa modlil k Bohu, aby otvoril oči svojim spoločníkom, aby mohli vidieť mesto Samáriu. Boh odpovedal na jeho modlitbu a videli mesto.</w:t>
      </w:r>
    </w:p>
    <w:p/>
    <w:p>
      <w:r xmlns:w="http://schemas.openxmlformats.org/wordprocessingml/2006/main">
        <w:t xml:space="preserve">1. Sila modlitby – ako Boh odpovie na naše modlitby, keď máme vieru.</w:t>
      </w:r>
    </w:p>
    <w:p/>
    <w:p>
      <w:r xmlns:w="http://schemas.openxmlformats.org/wordprocessingml/2006/main">
        <w:t xml:space="preserve">2. Dôležitosť viery v Boha – ako nám dôvera v Boha môže poskytnúť pomoc, ktorú potrebujeme.</w:t>
      </w:r>
    </w:p>
    <w:p/>
    <w:p>
      <w:r xmlns:w="http://schemas.openxmlformats.org/wordprocessingml/2006/main">
        <w:t xml:space="preserve">1. Jak 1:5-8 - Ak niekomu z vás chýba múdrosť, nech si prosí Boha, ktorý dáva všetkým štedro a nevyčíta; a bude mu dané.</w:t>
      </w:r>
    </w:p>
    <w:p/>
    <w:p>
      <w:r xmlns:w="http://schemas.openxmlformats.org/wordprocessingml/2006/main">
        <w:t xml:space="preserve">2. Matúš 6:5-8 - A keď sa modlíš, nebudeš ako pokrytci, lebo sa radi modlia stojaci v synagógach a na rohoch ulíc, aby ich ľudia videli. Veru, hovorím vám: Majú svoju odmenu.</w:t>
      </w:r>
    </w:p>
    <w:p/>
    <w:p>
      <w:r xmlns:w="http://schemas.openxmlformats.org/wordprocessingml/2006/main">
        <w:t xml:space="preserve">2 Kráľov 6:21 Keď ich izraelský kráľ uvidel, povedal Elizeovi: Otče môj, mám ich zabiť? zbijem ich?</w:t>
      </w:r>
    </w:p>
    <w:p/>
    <w:p>
      <w:r xmlns:w="http://schemas.openxmlformats.org/wordprocessingml/2006/main">
        <w:t xml:space="preserve">Izraelský kráľ sa opýtal Elizea, či má zaútočiť na nepriateľské vojsko, ktoré videl.</w:t>
      </w:r>
    </w:p>
    <w:p/>
    <w:p>
      <w:r xmlns:w="http://schemas.openxmlformats.org/wordprocessingml/2006/main">
        <w:t xml:space="preserve">1. Božia ochranná ruka: Ako nás Boh chráni, aj keď sa cítime zraniteľní</w:t>
      </w:r>
    </w:p>
    <w:p/>
    <w:p>
      <w:r xmlns:w="http://schemas.openxmlformats.org/wordprocessingml/2006/main">
        <w:t xml:space="preserve">2. Ako rozoznať Božiu vôľu v ťažkých situáciách</w:t>
      </w:r>
    </w:p>
    <w:p/>
    <w:p>
      <w:r xmlns:w="http://schemas.openxmlformats.org/wordprocessingml/2006/main">
        <w:t xml:space="preserve">1. Žalm 18:2 - "Pán je moja skala, moja pevnosť a môj vysloboditeľ, môj Boh, moja skala, ku ktorej sa utiekam, môj štít a roh mojej spásy, moja pevnosť."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Kráľov 6:22 On odpovedal: "Neubiješ ich, chceš tých, ktorých si zajal, biť mečom a lukom?" polož pred nich chlieb a vodu, aby jedli a pili a išli k svojmu pánovi.</w:t>
      </w:r>
    </w:p>
    <w:p/>
    <w:p>
      <w:r xmlns:w="http://schemas.openxmlformats.org/wordprocessingml/2006/main">
        <w:t xml:space="preserve">Sýrsky kráľ sa opýtal Elizea, či má zabiť izraelských zajatcov, na čo Elizeus odpovedal, že by im mal namiesto toho poskytnúť chlieb a vodu a dovoliť im vrátiť sa domov.</w:t>
      </w:r>
    </w:p>
    <w:p/>
    <w:p>
      <w:r xmlns:w="http://schemas.openxmlformats.org/wordprocessingml/2006/main">
        <w:t xml:space="preserve">1. Sila súcitu: Budovanie lepšieho sveta prostredníctvom láskavosti</w:t>
      </w:r>
    </w:p>
    <w:p/>
    <w:p>
      <w:r xmlns:w="http://schemas.openxmlformats.org/wordprocessingml/2006/main">
        <w:t xml:space="preserve">2. Hodnota milosrdenstva: S láskou reagovať na nepriateľov</w:t>
      </w:r>
    </w:p>
    <w:p/>
    <w:p>
      <w:r xmlns:w="http://schemas.openxmlformats.org/wordprocessingml/2006/main">
        <w:t xml:space="preserve">1. Matúš 5:7 - "Blahoslavení milosrdní, lebo oni dostanú milosrdenstvo"</w:t>
      </w:r>
    </w:p>
    <w:p/>
    <w:p>
      <w:r xmlns:w="http://schemas.openxmlformats.org/wordprocessingml/2006/main">
        <w:t xml:space="preserve">2. Rimanom 12:20-21 - "Ak je tvoj nepriateľ hladný, nakŕm ho, ak je smädný, daj mu niečo napiť, lebo tak mu nahrnieš žeravé uhlie na hlavu."</w:t>
      </w:r>
    </w:p>
    <w:p/>
    <w:p>
      <w:r xmlns:w="http://schemas.openxmlformats.org/wordprocessingml/2006/main">
        <w:t xml:space="preserve">2 Kráľov 6:23 A pripravil im veľké jedlo, a keď sa najedli a napili, poslal ich preč a odišli k svojmu pánovi. A tak už vojská Sýrie neprišli do izraelskej krajiny.</w:t>
      </w:r>
    </w:p>
    <w:p/>
    <w:p>
      <w:r xmlns:w="http://schemas.openxmlformats.org/wordprocessingml/2006/main">
        <w:t xml:space="preserve">Izraelský kráľ pripravil sýrskemu vojsku veľkú hostinu a keď sa najedli a napili, poslal ich preč. Sýrske skupiny už nikdy nevstúpili do izraelskej krajiny.</w:t>
      </w:r>
    </w:p>
    <w:p/>
    <w:p>
      <w:r xmlns:w="http://schemas.openxmlformats.org/wordprocessingml/2006/main">
        <w:t xml:space="preserve">1. Boh má moc chrániť nás pred našimi nepriateľmi.</w:t>
      </w:r>
    </w:p>
    <w:p/>
    <w:p>
      <w:r xmlns:w="http://schemas.openxmlformats.org/wordprocessingml/2006/main">
        <w:t xml:space="preserve">2. Pán sa o nás postará, keď Mu dôverujeme a poslúchame ho.</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2. Paralipomenon 20:15-17 - A on povedal: "Počúvajte, celý Júda a obyvatelia Jeruzalema a kráľ Jozafat: Toto vám hovorí Hospodin: Nebojte sa a neľakajte sa tejto veľkej hordy, ktorá je bojom." nie je tvoj, ale Boží. Zajtra choď dole proti nim. Hľa, vystúpia hore na Ziz. Nájdete ich na konci údolia, východne od púšte Jeruel. V tejto bitke nebudete musieť bojovať. Stojte pevne, držte sa svojho postavenia a vidzte spásu Pána vo svojom mene, ó, Júda a Jeruzalem. Nebojte sa a nenechajte sa znechutiť. Buďte silní a odvážni.</w:t>
      </w:r>
    </w:p>
    <w:p/>
    <w:p>
      <w:r xmlns:w="http://schemas.openxmlformats.org/wordprocessingml/2006/main">
        <w:t xml:space="preserve">2 Kráľov 6:24 Potom sa stalo, že sýrsky kráľ Benhadad zhromaždil celé svoje vojsko, vytiahol a obľahol Samáriu.</w:t>
      </w:r>
    </w:p>
    <w:p/>
    <w:p>
      <w:r xmlns:w="http://schemas.openxmlformats.org/wordprocessingml/2006/main">
        <w:t xml:space="preserve">Sýrsky kráľ Benhadad zhromaždil celé svoje vojsko a obliehal mesto Samária.</w:t>
      </w:r>
    </w:p>
    <w:p/>
    <w:p>
      <w:r xmlns:w="http://schemas.openxmlformats.org/wordprocessingml/2006/main">
        <w:t xml:space="preserve">1. Božia suverenita v časoch problémov – ako sa spoľahnúť na Boha v ťažkých situáciách</w:t>
      </w:r>
    </w:p>
    <w:p/>
    <w:p>
      <w:r xmlns:w="http://schemas.openxmlformats.org/wordprocessingml/2006/main">
        <w:t xml:space="preserve">2. Sila jednoty – Sila spoločnej práce smerom k spoločnému cieľu</w:t>
      </w:r>
    </w:p>
    <w:p/>
    <w:p>
      <w:r xmlns:w="http://schemas.openxmlformats.org/wordprocessingml/2006/main">
        <w:t xml:space="preserve">1. Žalm 46:1-2 - Boh je naše útočisko a sila, vždy prítomná pomoc v ťažkostiach. Preto sa nebudeme báť, hoci by sa zem vzdala a hory padali do srdca mora.</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Kráľov 6:25 V Samárii nastal veľký hlad, a hľa, obliehali ju, až sa oslia hlava predala za osemdesiat strieborných a štvrtá časť holubieho trusu za päť strieborných.</w:t>
      </w:r>
    </w:p>
    <w:p/>
    <w:p>
      <w:r xmlns:w="http://schemas.openxmlformats.org/wordprocessingml/2006/main">
        <w:t xml:space="preserve">V Samárii bol veľký hlad, dokonca aj hlava osla sa predávala za mimoriadne vysokú cenu.</w:t>
      </w:r>
    </w:p>
    <w:p/>
    <w:p>
      <w:r xmlns:w="http://schemas.openxmlformats.org/wordprocessingml/2006/main">
        <w:t xml:space="preserve">1. Hodnota života: Príklad Samárie počas hladomoru</w:t>
      </w:r>
    </w:p>
    <w:p/>
    <w:p>
      <w:r xmlns:w="http://schemas.openxmlformats.org/wordprocessingml/2006/main">
        <w:t xml:space="preserve">2. Zaopatrenie Boha: Prežitie hladomoru v Samárii</w:t>
      </w:r>
    </w:p>
    <w:p/>
    <w:p>
      <w:r xmlns:w="http://schemas.openxmlformats.org/wordprocessingml/2006/main">
        <w:t xml:space="preserve">1. Jeremiáš 14:18 Ak vyjdem do poľa, hľa, zabitý mečom! a ak vojdem do mesta, hľa, chorí hladom!</w:t>
      </w:r>
    </w:p>
    <w:p/>
    <w:p>
      <w:r xmlns:w="http://schemas.openxmlformats.org/wordprocessingml/2006/main">
        <w:t xml:space="preserve">2. Izaiáš 33:16 Bude bývať na výsostiach, jeho obranným miestom budú skalné munície, chlieb sa mu dá; jeho vody budú isté.</w:t>
      </w:r>
    </w:p>
    <w:p/>
    <w:p>
      <w:r xmlns:w="http://schemas.openxmlformats.org/wordprocessingml/2006/main">
        <w:t xml:space="preserve">2 Kráľov 6:26 Keď izraelský kráľ prechádzal po múre, kričala naňho žena a hovorila: Pomôž, môj pane, kráľu!</w:t>
      </w:r>
    </w:p>
    <w:p/>
    <w:p>
      <w:r xmlns:w="http://schemas.openxmlformats.org/wordprocessingml/2006/main">
        <w:t xml:space="preserve">Istá žena volá k izraelskému kráľovi o pomoc, kým prechádza po stene.</w:t>
      </w:r>
    </w:p>
    <w:p/>
    <w:p>
      <w:r xmlns:w="http://schemas.openxmlformats.org/wordprocessingml/2006/main">
        <w:t xml:space="preserve">1. Boh je tu vždy, aby poskytol pomoc v núdzi.</w:t>
      </w:r>
    </w:p>
    <w:p/>
    <w:p>
      <w:r xmlns:w="http://schemas.openxmlformats.org/wordprocessingml/2006/main">
        <w:t xml:space="preserve">2. Aj v časoch zúfalstva môžeme nájsť útechu v Pánovi.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2 Kráľov 6:27 On povedal: Ak ti Hospodin nepomôže, odkiaľ ti mám pomôcť? zo stodoly, alebo z lisu?</w:t>
      </w:r>
    </w:p>
    <w:p/>
    <w:p>
      <w:r xmlns:w="http://schemas.openxmlformats.org/wordprocessingml/2006/main">
        <w:t xml:space="preserve">Elizeus sa pýtal izraelského kráľa, ako by mu mohol pomôcť, ak to Hospodin nepomôže.</w:t>
      </w:r>
    </w:p>
    <w:p/>
    <w:p>
      <w:r xmlns:w="http://schemas.openxmlformats.org/wordprocessingml/2006/main">
        <w:t xml:space="preserve">1. Pánova pomoc je vzácna: Pochopenie hodnoty Božej pomoci</w:t>
      </w:r>
    </w:p>
    <w:p/>
    <w:p>
      <w:r xmlns:w="http://schemas.openxmlformats.org/wordprocessingml/2006/main">
        <w:t xml:space="preserve">2. Hľadajte pomoc od Pána: Nevyhnutnosť dôvery v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121:1-2 - "Pozdvihujem svoje oči k vrchom. Odkiaľ prichádza moja pomoc? Moja pomoc prichádza od Pána, ktorý stvoril nebo a zem."</w:t>
      </w:r>
    </w:p>
    <w:p/>
    <w:p>
      <w:r xmlns:w="http://schemas.openxmlformats.org/wordprocessingml/2006/main">
        <w:t xml:space="preserve">2 Kráľov 6:28 Kráľ jej povedal: "Čo máš?" A ona odpovedala: Táto žena mi povedala: Daj svojho syna, aby sme ho dnes zjedli a zajtra zjeme môjho syna.</w:t>
      </w:r>
    </w:p>
    <w:p/>
    <w:p>
      <w:r xmlns:w="http://schemas.openxmlformats.org/wordprocessingml/2006/main">
        <w:t xml:space="preserve">Istá žena povedala kráľovi, že ju požiadali, aby dala zjesť svojho syna, jeden deň pre svojho syna a jeden deň pre syna druhej ženy.</w:t>
      </w:r>
    </w:p>
    <w:p/>
    <w:p>
      <w:r xmlns:w="http://schemas.openxmlformats.org/wordprocessingml/2006/main">
        <w:t xml:space="preserve">1. Božia ochranná ruka: Ako nás Boh chráni v ťažkých časoch</w:t>
      </w:r>
    </w:p>
    <w:p/>
    <w:p>
      <w:r xmlns:w="http://schemas.openxmlformats.org/wordprocessingml/2006/main">
        <w:t xml:space="preserve">2. Sila modlitby: Ako Boh odpovedá na naše volanie o pomoc</w:t>
      </w:r>
    </w:p>
    <w:p/>
    <w:p>
      <w:r xmlns:w="http://schemas.openxmlformats.org/wordprocessingml/2006/main">
        <w:t xml:space="preserve">1. Žalm 91:14-16 - "Pretože mi dal svoju lásku, vyslobodím ho, vyzdvihnem ho, lebo poznal moje meno. Bude ma volať a ja mu odpoviem." Budem s ním v súžení, vyslobodím ho a poctím. Dlhým životom ho uspokojím a ukážem mu svoju spásu."</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Kráľov 6:29 Uvarili sme teda môjho syna a zjedli sme ho a na druhý deň som jej povedal: Daj svojho syna, aby sme ho zjedli, a ona svojho syna ukryla.</w:t>
      </w:r>
    </w:p>
    <w:p/>
    <w:p>
      <w:r xmlns:w="http://schemas.openxmlformats.org/wordprocessingml/2006/main">
        <w:t xml:space="preserve">Žena uvarila svojho syna a zjedla ho a na druhý deň požiadala, aby zjedol aj jej druhého syna.</w:t>
      </w:r>
    </w:p>
    <w:p/>
    <w:p>
      <w:r xmlns:w="http://schemas.openxmlformats.org/wordprocessingml/2006/main">
        <w:t xml:space="preserve">1. Božia milosť uprostred utrpenia – Ako môžeme nájsť nádej v ťažkých časoch?</w:t>
      </w:r>
    </w:p>
    <w:p/>
    <w:p>
      <w:r xmlns:w="http://schemas.openxmlformats.org/wordprocessingml/2006/main">
        <w:t xml:space="preserve">2. Sila lásky – Ako môže láska poraziť aj tie najtemnejšie chvíle?</w:t>
      </w:r>
    </w:p>
    <w:p/>
    <w:p>
      <w:r xmlns:w="http://schemas.openxmlformats.org/wordprocessingml/2006/main">
        <w:t xml:space="preserve">1. Izaiáš 43:2 Keď pôjdeš cez vody, budem s tebou; a cez rieky ťa neprelejú; keď pôjdeš cez oheň, nespáliš sa; ani plameň nad tebou nezapáli.</w:t>
      </w:r>
    </w:p>
    <w:p/>
    <w:p>
      <w:r xmlns:w="http://schemas.openxmlformats.org/wordprocessingml/2006/main">
        <w:t xml:space="preserve">2. Žalm 34:18 Pán je blízko tým, ktorí majú zlomené srdce; a zachraňuje tých, ktorí sú skrúšeného ducha.</w:t>
      </w:r>
    </w:p>
    <w:p/>
    <w:p>
      <w:r xmlns:w="http://schemas.openxmlformats.org/wordprocessingml/2006/main">
        <w:t xml:space="preserve">2 Kráľov 6:30 A stalo sa, keď kráľ počul slová ženy, že si roztrhol rúcho. a prešiel po stene, a ľudia videli, a hľa, mal na tele vrecovinu.</w:t>
      </w:r>
    </w:p>
    <w:p/>
    <w:p>
      <w:r xmlns:w="http://schemas.openxmlformats.org/wordprocessingml/2006/main">
        <w:t xml:space="preserve">Kráľ počul slová ženy a ako odpoveď si roztrhol šaty, kráčajúc po stene na znak smútku.</w:t>
      </w:r>
    </w:p>
    <w:p/>
    <w:p>
      <w:r xmlns:w="http://schemas.openxmlformats.org/wordprocessingml/2006/main">
        <w:t xml:space="preserve">1. Sila slov: Naučiť sa hovoriť opatrne</w:t>
      </w:r>
    </w:p>
    <w:p/>
    <w:p>
      <w:r xmlns:w="http://schemas.openxmlformats.org/wordprocessingml/2006/main">
        <w:t xml:space="preserve">2. Význam smútku: vyjadrenie smútku a straty</w:t>
      </w:r>
    </w:p>
    <w:p/>
    <w:p>
      <w:r xmlns:w="http://schemas.openxmlformats.org/wordprocessingml/2006/main">
        <w:t xml:space="preserve">1. Príslovia 12:18 - "Je niekto, ktorého neuvážené slová sú ako bodnutie mečom, ale jazyk múdrych prináša uzdravenie."</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2 Kráľov 6:31 Potom povedal: "Bože, urob mi to a ešte viac, ak na ňom dnes bude stáť hlava Elizea, syna Šafatovho."</w:t>
      </w:r>
    </w:p>
    <w:p/>
    <w:p>
      <w:r xmlns:w="http://schemas.openxmlformats.org/wordprocessingml/2006/main">
        <w:t xml:space="preserve">Jehoram, kráľ Izraela, sa vyhrážal, že odreže hlavu prorokovi Elizeovi, ak mu nepovie plány sýrskeho kráľa.</w:t>
      </w:r>
    </w:p>
    <w:p/>
    <w:p>
      <w:r xmlns:w="http://schemas.openxmlformats.org/wordprocessingml/2006/main">
        <w:t xml:space="preserve">1. Sila viery tvárou v tvár skúškam</w:t>
      </w:r>
    </w:p>
    <w:p/>
    <w:p>
      <w:r xmlns:w="http://schemas.openxmlformats.org/wordprocessingml/2006/main">
        <w:t xml:space="preserve">2. Dôležitosť počúvania zbožných rád</w:t>
      </w:r>
    </w:p>
    <w:p/>
    <w:p>
      <w:r xmlns:w="http://schemas.openxmlformats.org/wordprocessingml/2006/main">
        <w:t xml:space="preserve">1. Hebrejom 11:1-2 - Teraz je viera podstatou vecí, v ktoré dúfame, dôkazom vecí nevidených.</w:t>
      </w:r>
    </w:p>
    <w:p/>
    <w:p>
      <w:r xmlns:w="http://schemas.openxmlformats.org/wordprocessingml/2006/main">
        <w:t xml:space="preserve">2. Príslovia 19:20 - Počúvaj radu a prijmi poučenie, aby si bol múdry vo svojom poslednom konci.</w:t>
      </w:r>
    </w:p>
    <w:p/>
    <w:p>
      <w:r xmlns:w="http://schemas.openxmlformats.org/wordprocessingml/2006/main">
        <w:t xml:space="preserve">2 Kráľov 6:32 Elizeus sedel v jeho dome a starší sedeli s ním. A kráľ poslal muža spred seba. Ale kým prišiel k nemu posol, povedal starším: Vidíte, ako tento vrahov poslal vziať moju hlavu? Hľa, keď príde posol, zavri dvere a drž ho pri dverách: či nie je za ním zvuk nôh jeho pána?</w:t>
      </w:r>
    </w:p>
    <w:p/>
    <w:p>
      <w:r xmlns:w="http://schemas.openxmlformats.org/wordprocessingml/2006/main">
        <w:t xml:space="preserve">Elizeus a starší sedeli v jeho dome, keď kráľ poslal posla, aby vzal Elizeovu hlavu. Elizeus varoval starších, aby zavreli dvere a pevne držali posla, keď príde, kvôli zvuku kráľových nôh za ním.</w:t>
      </w:r>
    </w:p>
    <w:p/>
    <w:p>
      <w:r xmlns:w="http://schemas.openxmlformats.org/wordprocessingml/2006/main">
        <w:t xml:space="preserve">1. Sila prípravy: Poučenie z Elizeovej pripravenosti tvárou v tvár nebezpečenstvu</w:t>
      </w:r>
    </w:p>
    <w:p/>
    <w:p>
      <w:r xmlns:w="http://schemas.openxmlformats.org/wordprocessingml/2006/main">
        <w:t xml:space="preserve">2. Odvaha viery: Dôvera v Božiu ochranu uprostred nebezpečenstva</w:t>
      </w:r>
    </w:p>
    <w:p/>
    <w:p>
      <w:r xmlns:w="http://schemas.openxmlformats.org/wordprocessingml/2006/main">
        <w:t xml:space="preserve">1. 2. Kráľov 6:32</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Kráľov 6:33 A kým sa s nimi ešte rozprával, hľa, posol zostúpil k nemu a povedal: Hľa, toto zlo je od Hospodina. čo mám ešte čakať na PÁNA?</w:t>
      </w:r>
    </w:p>
    <w:p/>
    <w:p>
      <w:r xmlns:w="http://schemas.openxmlformats.org/wordprocessingml/2006/main">
        <w:t xml:space="preserve">Elizeov sluha bol pesimistický a bál sa nepriateľských síl, ale Elizeus ho uistil, že Boh má situáciu pod kontrolou.</w:t>
      </w:r>
    </w:p>
    <w:p/>
    <w:p>
      <w:r xmlns:w="http://schemas.openxmlformats.org/wordprocessingml/2006/main">
        <w:t xml:space="preserve">1. Boh má kontrolu nad našimi životmi, aj keď sa to nezdá.</w:t>
      </w:r>
    </w:p>
    <w:p/>
    <w:p>
      <w:r xmlns:w="http://schemas.openxmlformats.org/wordprocessingml/2006/main">
        <w:t xml:space="preserve">2. Aj keď máme pocit, že niet nádeje, Boh stále pracuje a postará sa.</w:t>
      </w:r>
    </w:p>
    <w:p/>
    <w:p>
      <w:r xmlns:w="http://schemas.openxmlformats.org/wordprocessingml/2006/main">
        <w:t xml:space="preserve">1. Izaiáš 55:8-9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2. Kráľov kapitola 7 rozpráva príbeh o zázračnom vyslobodení a splnení prorockého sľubu v čase krutého hladomoru v Samárii.</w:t>
      </w:r>
    </w:p>
    <w:p/>
    <w:p>
      <w:r xmlns:w="http://schemas.openxmlformats.org/wordprocessingml/2006/main">
        <w:t xml:space="preserve">1. odsek: Kapitola začína obliehaním mesta Samária Aramejcami (Sýrčanmi), čo má za následok veľký hlad. Situácia je taká vážna, že sa ľudia uchyľujú k extrémnym opatreniam vrátane kanibalizmu (2 Kráľ 7:1-2).</w:t>
      </w:r>
    </w:p>
    <w:p/>
    <w:p>
      <w:r xmlns:w="http://schemas.openxmlformats.org/wordprocessingml/2006/main">
        <w:t xml:space="preserve">2. odsek: Pred mestskými bránami žijú štyria malomocní, ktorí sú pre svoj stav vylúčení zo spoločnosti. Vo svojom zúfalstve sa rozhodnú odísť do aramejského tábora v nádeji na milosť alebo zaopatrenie. Keď však dorazia do tábora, zistia, že je opustený, pretože Boh spôsobil, že aramejská armáda počula niečo, čo znelo ako veľké vojsko blížiace sa k Božiemu zásahu, ktorý ich prinútil v panike utiecť (2. Kráľov 7:3-8).</w:t>
      </w:r>
    </w:p>
    <w:p/>
    <w:p>
      <w:r xmlns:w="http://schemas.openxmlformats.org/wordprocessingml/2006/main">
        <w:t xml:space="preserve">Tretí odsek: Malomocní vstúpia do jedného zo stanov a objavia množstvo jedla a cenného majetku, ktorý po sebe zanechali utekajúci Aramejci. Uvedomujúc si svoje šťastie, rozhodli sa nenechať si ho pre seba, ale namiesto toho informovať ostatných v Samárii o tom, čo našli (2 Kráľ 7,9-11).</w:t>
      </w:r>
    </w:p>
    <w:p/>
    <w:p>
      <w:r xmlns:w="http://schemas.openxmlformats.org/wordprocessingml/2006/main">
        <w:t xml:space="preserve">4. odsek: Správy sa rýchlo šíria medzi Izraelitmi v Samárii a napriek počiatočnému skepticizmu niektorých predstaviteľov, ktorí sa domnievali, že by mohlo ísť o prepadnutie, vyšetrujú a potvrdzujú ich pravdivosť. Ľudia sa vyrútili z mestských brán a vyplienili všetko, čo po sebe zanechali Aramejci napĺňajúci Elizeovo proroctvo o hojnosti jedla v tomto čase (2 Kráľ 7,12-16).</w:t>
      </w:r>
    </w:p>
    <w:p/>
    <w:p>
      <w:r xmlns:w="http://schemas.openxmlformats.org/wordprocessingml/2006/main">
        <w:t xml:space="preserve">5. odsek: Kapitola sa končí zmienkou, že kým tí, ktorí pochybovali o Elizeovom proroctve, zahynuli pod nohami, keď sa ľudia ponáhľali za jedlom, úradník, ktorý spočiatku vyjadril neveru, bol pošliapaný, ale nezomrel, ako predpovedal Elizeus, čo naznačuje Božiu vernosť aj napriek skepticizmu (Kráľ 22 ;17-20).</w:t>
      </w:r>
    </w:p>
    <w:p/>
    <w:p>
      <w:r xmlns:w="http://schemas.openxmlformats.org/wordprocessingml/2006/main">
        <w:t xml:space="preserve">Stručne povedané, siedma kapitola z 2. Kráľov opisuje vyslobodenie Samárie prostredníctvom Božieho zásahu, malomocní nachádzajú opustený tábor, správy sa šíria po celej Samárii. Skepsa sa mení na vieru, hojnosť napĺňa proroctvo. Božie zaopatrenie uprostred hladu, viera odmenená uprostred skepticizmu. Táto kapitola v súhrne skúma témy, ako je božské vyslobodenie v časoch zúfalstva, dôsledky nevery verzus viera a ako môže Boh nečakanými prostriedkami obrátiť hrozné situácie.</w:t>
      </w:r>
    </w:p>
    <w:p/>
    <w:p>
      <w:r xmlns:w="http://schemas.openxmlformats.org/wordprocessingml/2006/main">
        <w:t xml:space="preserve">2 Kráľov 7:1 Elizeus povedal: "Počujte slovo Hospodinovo!" Takto hovorí Hospodin: Zajtra o tomto čase sa bude predávať miera jemnej múky za šekel a dve miery jačmeňa za šekel v bráne Samárie.</w:t>
      </w:r>
    </w:p>
    <w:p/>
    <w:p>
      <w:r xmlns:w="http://schemas.openxmlformats.org/wordprocessingml/2006/main">
        <w:t xml:space="preserve">Elizeus prorokuje, že nasledujúci deň sa v bráne Samárie bude predávať jemná múka a jačmeň za šekel.</w:t>
      </w:r>
    </w:p>
    <w:p/>
    <w:p>
      <w:r xmlns:w="http://schemas.openxmlformats.org/wordprocessingml/2006/main">
        <w:t xml:space="preserve">1. Zaopatrenie Boha: Ako sa Boh stará o naše potreby</w:t>
      </w:r>
    </w:p>
    <w:p/>
    <w:p>
      <w:r xmlns:w="http://schemas.openxmlformats.org/wordprocessingml/2006/main">
        <w:t xml:space="preserve">2. Božie načasovanie: dôvera v dokonalé načasovanie Boha</w:t>
      </w:r>
    </w:p>
    <w:p/>
    <w:p>
      <w:r xmlns:w="http://schemas.openxmlformats.org/wordprocessingml/2006/main">
        <w:t xml:space="preserve">1. Matúš 6:25-34 - Nebojte sa, Boh sa postará</w:t>
      </w:r>
    </w:p>
    <w:p/>
    <w:p>
      <w:r xmlns:w="http://schemas.openxmlformats.org/wordprocessingml/2006/main">
        <w:t xml:space="preserve">2. Žalm 33:18-19 – Pánove plány sú pevné, dôveruj mu</w:t>
      </w:r>
    </w:p>
    <w:p/>
    <w:p>
      <w:r xmlns:w="http://schemas.openxmlformats.org/wordprocessingml/2006/main">
        <w:t xml:space="preserve">2 Kráľov 7:2 Pán, o ktorého ruku sa opieral kráľ, odpovedal Božiemu mužovi a riekol: Hľa, keby chcel Hospodin urobiť okná do neba, mohla by to byť vec? A on povedal: Hľa, uvidíš to svojimi očami, ale nebudeš z toho jesť.</w:t>
      </w:r>
    </w:p>
    <w:p/>
    <w:p>
      <w:r xmlns:w="http://schemas.openxmlformats.org/wordprocessingml/2006/main">
        <w:t xml:space="preserve">Pán navrhol Božiemu mužovi, že pre PÁNA by nebolo možné urobiť niečo zázračné, ale Boží muž ho uistil, že sa to naozaj stane.</w:t>
      </w:r>
    </w:p>
    <w:p/>
    <w:p>
      <w:r xmlns:w="http://schemas.openxmlformats.org/wordprocessingml/2006/main">
        <w:t xml:space="preserve">1. Božie zázraky: Ako môžeme byť svedkami Božej moci</w:t>
      </w:r>
    </w:p>
    <w:p/>
    <w:p>
      <w:r xmlns:w="http://schemas.openxmlformats.org/wordprocessingml/2006/main">
        <w:t xml:space="preserve">2. Dôvera v Božie zasľúbenia: Naša odpoveď na Božiu vernosť</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4:17-18: Ako je napísané, urobil som ťa otcom mnohých národov. Je naším otcom v očiach Boha, v ktorého uveril Bohu, ktorý oživuje mŕtvych a povoláva k existencii veci, ktoré neexistujú.</w:t>
      </w:r>
    </w:p>
    <w:p/>
    <w:p>
      <w:r xmlns:w="http://schemas.openxmlformats.org/wordprocessingml/2006/main">
        <w:t xml:space="preserve">2 Kráľov 7:3 Pri vchode do brány boli štyria malomocní muži a hovorili si: Prečo tu sedíme, kým nezomrieme?</w:t>
      </w:r>
    </w:p>
    <w:p/>
    <w:p>
      <w:r xmlns:w="http://schemas.openxmlformats.org/wordprocessingml/2006/main">
        <w:t xml:space="preserve">Štyria malomocní muži sedeli pri vchode do brány a čudovali sa, prečo tam sedia, vediac, že to nakoniec povedie k ich smrti.</w:t>
      </w:r>
    </w:p>
    <w:p/>
    <w:p>
      <w:r xmlns:w="http://schemas.openxmlformats.org/wordprocessingml/2006/main">
        <w:t xml:space="preserve">1. „Výzva k akcii: Využite čo najviac času na Zemi“</w:t>
      </w:r>
    </w:p>
    <w:p/>
    <w:p>
      <w:r xmlns:w="http://schemas.openxmlformats.org/wordprocessingml/2006/main">
        <w:t xml:space="preserve">2. „Sila komunity: Spoločná práca pre väčšiu vec“</w:t>
      </w:r>
    </w:p>
    <w:p/>
    <w:p>
      <w:r xmlns:w="http://schemas.openxmlformats.org/wordprocessingml/2006/main">
        <w:t xml:space="preserve">1. Kazateľ 3:1-8</w:t>
      </w:r>
    </w:p>
    <w:p/>
    <w:p>
      <w:r xmlns:w="http://schemas.openxmlformats.org/wordprocessingml/2006/main">
        <w:t xml:space="preserve">2. Jakub 5:13-16</w:t>
      </w:r>
    </w:p>
    <w:p/>
    <w:p>
      <w:r xmlns:w="http://schemas.openxmlformats.org/wordprocessingml/2006/main">
        <w:t xml:space="preserve">2 Kráľov 7:4 Ak povieme: Vojdeme do mesta, v meste je hlad a zomrieme tam, a ak tu budeme sedieť, zomrieme aj my. Preto teraz poďte a padnime vojsku Sýrčanov, ak nás zachránia nažive, budeme žiť. a ak nás zabijú, zomrieme.</w:t>
      </w:r>
    </w:p>
    <w:p/>
    <w:p>
      <w:r xmlns:w="http://schemas.openxmlformats.org/wordprocessingml/2006/main">
        <w:t xml:space="preserve">Obyvatelia Samárie čelili hladomoru a tak sa rozhodli vzdať sa sýrskej armáde v nádeji, že sa im podarí zachrániť.</w:t>
      </w:r>
    </w:p>
    <w:p/>
    <w:p>
      <w:r xmlns:w="http://schemas.openxmlformats.org/wordprocessingml/2006/main">
        <w:t xml:space="preserve">1. Boh môže použiť tých najnepravdepodobnejších ľudí a okolnosti, aby uskutočnil svoju vôľu.</w:t>
      </w:r>
    </w:p>
    <w:p/>
    <w:p>
      <w:r xmlns:w="http://schemas.openxmlformats.org/wordprocessingml/2006/main">
        <w:t xml:space="preserve">2. Nemali by sme sa báť dôverovať Bohu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Filipanom 4:13 - Všetko môžem v Kristovi, ktorý ma posilňuje.</w:t>
      </w:r>
    </w:p>
    <w:p/>
    <w:p>
      <w:r xmlns:w="http://schemas.openxmlformats.org/wordprocessingml/2006/main">
        <w:t xml:space="preserve">2 Kráľov 7:5 V súmraku vstali, aby išli do tábora Sýrčanov.</w:t>
      </w:r>
    </w:p>
    <w:p/>
    <w:p>
      <w:r xmlns:w="http://schemas.openxmlformats.org/wordprocessingml/2006/main">
        <w:t xml:space="preserve">Dvaja ľudia v súmraku vstali, aby išli do tábora Sýrčanov, ale keď tam prišli, nikto tam nebol.</w:t>
      </w:r>
    </w:p>
    <w:p/>
    <w:p>
      <w:r xmlns:w="http://schemas.openxmlformats.org/wordprocessingml/2006/main">
        <w:t xml:space="preserve">1. Božiu ochranu možno nájsť na neočakávaných miestach.</w:t>
      </w:r>
    </w:p>
    <w:p/>
    <w:p>
      <w:r xmlns:w="http://schemas.openxmlformats.org/wordprocessingml/2006/main">
        <w:t xml:space="preserve">2. Hľaď na Boha v časoch temnoty a neistoty.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2 Kráľ 7:6 Lebo Hospodin prinútil vojsko Sýrčanov počuť hluk vozov a hluk koní, hluk veľkého vojska a hovorili si: Hľa, izraelský kráľ najali proti nám kráľov Chetitov a kráľov Egypťanov, aby prišli na nás.</w:t>
      </w:r>
    </w:p>
    <w:p/>
    <w:p>
      <w:r xmlns:w="http://schemas.openxmlformats.org/wordprocessingml/2006/main">
        <w:t xml:space="preserve">Hospodin spôsobil, že sýrske vojsko počulo hluk vozov a koní, čo ich priviedlo k presvedčeniu, že izraelský kráľ si najal kráľov Chetitov a Egypťanov, aby prišli proti nim.</w:t>
      </w:r>
    </w:p>
    <w:p/>
    <w:p>
      <w:r xmlns:w="http://schemas.openxmlformats.org/wordprocessingml/2006/main">
        <w:t xml:space="preserve">1. Boh má vždy kontrolu – aj keď sa zdá, že šance sú proti nám.</w:t>
      </w:r>
    </w:p>
    <w:p/>
    <w:p>
      <w:r xmlns:w="http://schemas.openxmlformats.org/wordprocessingml/2006/main">
        <w:t xml:space="preserve">2. Musíme dôverovať Bohu, že nám poskytne pokoj a ochranu – dokonca aj napriek veľkému nepriazni.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2 Kings 7:7 Preto vstali a utiekli za súmraku a zanechali svoje stany, svoje kone a svoje osly, aj tábor tak, ako bol, a utiekli, aby si zachránili život.</w:t>
      </w:r>
    </w:p>
    <w:p/>
    <w:p>
      <w:r xmlns:w="http://schemas.openxmlformats.org/wordprocessingml/2006/main">
        <w:t xml:space="preserve">1: Maj vieru v Boha, aby sa postaral v čase núdze.</w:t>
      </w:r>
    </w:p>
    <w:p/>
    <w:p>
      <w:r xmlns:w="http://schemas.openxmlformats.org/wordprocessingml/2006/main">
        <w:t xml:space="preserve">2: Je lepšie byť pokorný a spoliehať sa na Boha, ako byť pyšný a spoliehať sa sám na seba.</w:t>
      </w:r>
    </w:p>
    <w:p/>
    <w:p>
      <w:r xmlns:w="http://schemas.openxmlformats.org/wordprocessingml/2006/main">
        <w:t xml:space="preserve">1: Filipanom 4:19 A môj Boh naplní všetky vaše potreby podľa svojho bohatstva v sláve v Kristovi Ježišovi.</w:t>
      </w:r>
    </w:p>
    <w:p/>
    <w:p>
      <w:r xmlns:w="http://schemas.openxmlformats.org/wordprocessingml/2006/main">
        <w:t xml:space="preserve">2:Jakub 4:10 Pokorte sa pred Pánom a pozdvihne vás.</w:t>
      </w:r>
    </w:p>
    <w:p/>
    <w:p>
      <w:r xmlns:w="http://schemas.openxmlformats.org/wordprocessingml/2006/main">
        <w:t xml:space="preserve">2 Kráľov 7:8 Keď títo malomocní prišli až na koniec tábora, vošli do jedného stanu, jedli a pili, odniesli si odtiaľ striebro, zlato a rúcho a išli to schovať. a zase prišiel a vošiel do iného stanu a odniesol aj odtiaľ a išiel a schoval ho.</w:t>
      </w:r>
    </w:p>
    <w:p/>
    <w:p>
      <w:r xmlns:w="http://schemas.openxmlformats.org/wordprocessingml/2006/main">
        <w:t xml:space="preserve">Dvaja malomocní vošli do tábora, vzali striebro, zlato a šaty z dvoch stanov a ukryli ich.</w:t>
      </w:r>
    </w:p>
    <w:p/>
    <w:p>
      <w:r xmlns:w="http://schemas.openxmlformats.org/wordprocessingml/2006/main">
        <w:t xml:space="preserve">1. Božie zaopatrenie: Aj uprostred chudoby a nedostatku sa Boh stará.</w:t>
      </w:r>
    </w:p>
    <w:p/>
    <w:p>
      <w:r xmlns:w="http://schemas.openxmlformats.org/wordprocessingml/2006/main">
        <w:t xml:space="preserve">2. Spokojnosť: Radosť a uspokojenie môžeme nájsť v opatreniach, ktoré nám Boh dáva, aj keď sú malé.</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Žalm 23:1 - Pán je môj pastier; nebudem chcieť.</w:t>
      </w:r>
    </w:p>
    <w:p/>
    <w:p>
      <w:r xmlns:w="http://schemas.openxmlformats.org/wordprocessingml/2006/main">
        <w:t xml:space="preserve">2 Kráľov 7:9 Potom si povedali: Nie je nám dobre, dnes je deň radostnej zvesti a my mlčíme. , aby sme to išli oznámiť kráľovej domácnosti.</w:t>
      </w:r>
    </w:p>
    <w:p/>
    <w:p>
      <w:r xmlns:w="http://schemas.openxmlformats.org/wordprocessingml/2006/main">
        <w:t xml:space="preserve">Dvaja muži si uvedomia, že majú dobrú správu oznámiť kráľovej domácnosti, ale ak počkajú do rána, môže sa stať niečo zlé. Preto sa rozhodnú ísť to oznámiť kráľovej domácnosti.</w:t>
      </w:r>
    </w:p>
    <w:p/>
    <w:p>
      <w:r xmlns:w="http://schemas.openxmlformats.org/wordprocessingml/2006/main">
        <w:t xml:space="preserve">1. Dobré správy by sa mali zdieľať rýchlo a bez váhania.</w:t>
      </w:r>
    </w:p>
    <w:p/>
    <w:p>
      <w:r xmlns:w="http://schemas.openxmlformats.org/wordprocessingml/2006/main">
        <w:t xml:space="preserve">2. Buďte si vedomí dôsledkov prokrastinácie.</w:t>
      </w:r>
    </w:p>
    <w:p/>
    <w:p>
      <w:r xmlns:w="http://schemas.openxmlformats.org/wordprocessingml/2006/main">
        <w:t xml:space="preserve">1. Izaiáš 52:7 - "Aké krásne sú na vrchoch nohy toho, ktorý zvestuje dobrú zvesť, zvestuje pokoj, zvestuje dobré dobré, zvestuje spásu, ktorý hovorí Sionu: Tvoj Boh kraľuje!"</w:t>
      </w:r>
    </w:p>
    <w:p/>
    <w:p>
      <w:r xmlns:w="http://schemas.openxmlformats.org/wordprocessingml/2006/main">
        <w:t xml:space="preserve">2. Rimanom 10:15 - "A ako budú kázať, ak nebudú poslaní? ako je napísané: Aké krásne sú nohy tých, ktorí hlásajú evanjelium pokoja a prinášajú radostnú zvesť o dobrých veciach!"</w:t>
      </w:r>
    </w:p>
    <w:p/>
    <w:p>
      <w:r xmlns:w="http://schemas.openxmlformats.org/wordprocessingml/2006/main">
        <w:t xml:space="preserve">2 Kráľov 7:10 Prišli a zavolali vrátnika mesta a povedali im: Prišli sme do tábora Sýrčanov, a hľa, nebolo tam nikoho, ani hlas človeka, iba kone. zviazané a osly zviazané a stany ako boli.</w:t>
      </w:r>
    </w:p>
    <w:p/>
    <w:p>
      <w:r xmlns:w="http://schemas.openxmlformats.org/wordprocessingml/2006/main">
        <w:t xml:space="preserve">Dvaja muži prichádzajú k mestskej bráne Samárie a hlásia, že tábor Sýrčanov je opustený, v stanoch sú priviazané len kone a osly.</w:t>
      </w:r>
    </w:p>
    <w:p/>
    <w:p>
      <w:r xmlns:w="http://schemas.openxmlformats.org/wordprocessingml/2006/main">
        <w:t xml:space="preserve">1. Božia ochrana je väčšia ako akákoľvek iná sila.</w:t>
      </w:r>
    </w:p>
    <w:p/>
    <w:p>
      <w:r xmlns:w="http://schemas.openxmlformats.org/wordprocessingml/2006/main">
        <w:t xml:space="preserve">2. Maj vieru, že Boh sa postará.</w:t>
      </w:r>
    </w:p>
    <w:p/>
    <w:p>
      <w:r xmlns:w="http://schemas.openxmlformats.org/wordprocessingml/2006/main">
        <w:t xml:space="preserve">1. 2. Kráľov 7:10</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nad jej opuchom.</w:t>
      </w:r>
    </w:p>
    <w:p/>
    <w:p>
      <w:r xmlns:w="http://schemas.openxmlformats.org/wordprocessingml/2006/main">
        <w:t xml:space="preserve">2 Kráľov 7:11 A zavolal vrátnikov. a povedali to kráľovmu domu vo vnútri.</w:t>
      </w:r>
    </w:p>
    <w:p/>
    <w:p>
      <w:r xmlns:w="http://schemas.openxmlformats.org/wordprocessingml/2006/main">
        <w:t xml:space="preserve">Nosiči hlásili správy zvonku kráľovského domu tým, ktorí boli vnútri.</w:t>
      </w:r>
    </w:p>
    <w:p/>
    <w:p>
      <w:r xmlns:w="http://schemas.openxmlformats.org/wordprocessingml/2006/main">
        <w:t xml:space="preserve">1. Sila slov: Ako nás naša reč dokáže urobiť alebo zlomiť</w:t>
      </w:r>
    </w:p>
    <w:p/>
    <w:p>
      <w:r xmlns:w="http://schemas.openxmlformats.org/wordprocessingml/2006/main">
        <w:t xml:space="preserve">2. Sila spravodajstva: Ako efektívne komunikovať novinky</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Jak 3:5-6 - Tak aj jazyk je malý úd, no chváli sa veľkými vecami. Aký veľký les je zapálený takým malým ohňom! A jazyk je oheň, svet neprávosti. Jazyk je zasadený medzi naše údy, poškvrňuje celé telo, podpaľuje celý beh života a podpaľuje peklo.</w:t>
      </w:r>
    </w:p>
    <w:p/>
    <w:p>
      <w:r xmlns:w="http://schemas.openxmlformats.org/wordprocessingml/2006/main">
        <w:t xml:space="preserve">2 Kráľov 7:12 Kráľ v noci vstal a povedal svojim služobníkom: Teraz vám ukážem, čo nám urobili Sýrčania. Vedia, že sme hladní; preto vyšli z tábora, aby sa skryli na poli, hovoriac: Keď vyjdú z mesta, chytíme ich živých a vojdeme do mesta.</w:t>
      </w:r>
    </w:p>
    <w:p/>
    <w:p>
      <w:r xmlns:w="http://schemas.openxmlformats.org/wordprocessingml/2006/main">
        <w:t xml:space="preserve">Izraelský kráľ zistí, že sýrska armáda opustila ich tábor v snahe prepadnúť ich, vediac, že Izraeliti sú hladní.</w:t>
      </w:r>
    </w:p>
    <w:p/>
    <w:p>
      <w:r xmlns:w="http://schemas.openxmlformats.org/wordprocessingml/2006/main">
        <w:t xml:space="preserve">1. Božia vernosť pri zabezpečovaní našich potrieb</w:t>
      </w:r>
    </w:p>
    <w:p/>
    <w:p>
      <w:r xmlns:w="http://schemas.openxmlformats.org/wordprocessingml/2006/main">
        <w:t xml:space="preserve">2. Nebezpečenstvo pýchy a sebadôvery</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16:18 - "Pýcha ide pred zničením a povýšenecký duch pred pádom."</w:t>
      </w:r>
    </w:p>
    <w:p/>
    <w:p>
      <w:r xmlns:w="http://schemas.openxmlformats.org/wordprocessingml/2006/main">
        <w:t xml:space="preserve">2 Kráľov 7:13 Jeden z jeho sluhov odpovedal: "Prosím, nech si niektorí vezmú päť koní, ktoré zostali a zostali v meste, (hľa, sú ako celé množstvo Izraela, ktoré zostalo). v ňom: hľa, hovorím, sú ako celé množstvo Izraelitov, ktorí sú zničení:) a pošlime a uvidíme.</w:t>
      </w:r>
    </w:p>
    <w:p/>
    <w:p>
      <w:r xmlns:w="http://schemas.openxmlformats.org/wordprocessingml/2006/main">
        <w:t xml:space="preserve">Sluha kráľa navrhol poslať päť zostávajúcich koní, aby preskúmali správu o veľkom množstve potravy v krajine.</w:t>
      </w:r>
    </w:p>
    <w:p/>
    <w:p>
      <w:r xmlns:w="http://schemas.openxmlformats.org/wordprocessingml/2006/main">
        <w:t xml:space="preserve">1. Boh sa môže postarať v hojnosti, aj keď sa zdá, že všetka nádej je stratená.</w:t>
      </w:r>
    </w:p>
    <w:p/>
    <w:p>
      <w:r xmlns:w="http://schemas.openxmlformats.org/wordprocessingml/2006/main">
        <w:t xml:space="preserve">2. Sila viery a modlitby v časoch zúfalstva.</w:t>
      </w:r>
    </w:p>
    <w:p/>
    <w:p>
      <w:r xmlns:w="http://schemas.openxmlformats.org/wordprocessingml/2006/main">
        <w:t xml:space="preserve">1.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2. Lk 12:22-32 - Svojim učeníkom povedal: Preto vám hovorím, nebuďte ustarostení o svoj život, čo budete jesť, ani o svoje telo, čo si oblečiete. Lebo život je viac ako jedlo a telo viac ako odev. Zamyslite sa nad havranmi: nesejú ani nežnú, nemajú sklad ani stodolu, a predsa ich Boh živí. O koľko si cennejší ako vtáky! A kto z vás si tým, že je nervózny, môže predĺžiť život o jedinú hodinu?</w:t>
      </w:r>
    </w:p>
    <w:p/>
    <w:p>
      <w:r xmlns:w="http://schemas.openxmlformats.org/wordprocessingml/2006/main">
        <w:t xml:space="preserve">2 Kráľov 7:14 Vzali teda dva vozové kone. A kráľ poslal za vojskom Sýrov a povedal: Choďte a uvidíte!</w:t>
      </w:r>
    </w:p>
    <w:p/>
    <w:p>
      <w:r xmlns:w="http://schemas.openxmlformats.org/wordprocessingml/2006/main">
        <w:t xml:space="preserve">Izraelský kráľ posiela za zástupom Sýrčanov dva bojové kone, aby preskúmali ich pohyb.</w:t>
      </w:r>
    </w:p>
    <w:p/>
    <w:p>
      <w:r xmlns:w="http://schemas.openxmlformats.org/wordprocessingml/2006/main">
        <w:t xml:space="preserve">1. Boh sa vždy pozerá a je vždy pripravený pomôcť.</w:t>
      </w:r>
    </w:p>
    <w:p/>
    <w:p>
      <w:r xmlns:w="http://schemas.openxmlformats.org/wordprocessingml/2006/main">
        <w:t xml:space="preserve">2. Boh je poskytovateľom poznania a porozumenia.</w:t>
      </w:r>
    </w:p>
    <w:p/>
    <w:p>
      <w:r xmlns:w="http://schemas.openxmlformats.org/wordprocessingml/2006/main">
        <w:t xml:space="preserve">1. 2 Paralipomenon 16:9 - Lebo oči Pánove pobehujú sem a tam po celej zemi, aby sa ukázal silný v prospech tých, ktorých srdce je voči Nemu dokonalé.</w:t>
      </w:r>
    </w:p>
    <w:p/>
    <w:p>
      <w:r xmlns:w="http://schemas.openxmlformats.org/wordprocessingml/2006/main">
        <w:t xml:space="preserve">2. Príslovia 2:6-8 - Lebo Pán dáva múdrosť; z Jeho úst vychádza poznanie a rozumnosť; Uchováva zdravú múdrosť pre priamych; Je štítom pre tých, ktorí kráčajú vzpriamene.</w:t>
      </w:r>
    </w:p>
    <w:p/>
    <w:p>
      <w:r xmlns:w="http://schemas.openxmlformats.org/wordprocessingml/2006/main">
        <w:t xml:space="preserve">2 Kráľov 7:15 Išli za nimi k Jordánu a hľa, celá cesta bola plná rúcha a nádob, ktoré Sýrčania vo svojom zhone odhodili. A poslovia sa vrátili a oznámili to kráľovi.</w:t>
      </w:r>
    </w:p>
    <w:p/>
    <w:p>
      <w:r xmlns:w="http://schemas.openxmlformats.org/wordprocessingml/2006/main">
        <w:t xml:space="preserve">Izraelský kráľ vyslal skupinu poslov, aby vyšetrili fámu o úteku Sýrčanov a zanechaní svojho majetku. Keď dorazili k rieke Jordán, našli ju rozhádzanú po šatách a nádobách Sýrčanov, čo potvrdilo zvesť.</w:t>
      </w:r>
    </w:p>
    <w:p/>
    <w:p>
      <w:r xmlns:w="http://schemas.openxmlformats.org/wordprocessingml/2006/main">
        <w:t xml:space="preserve">1. Božia vernosť odmeňuje tých, ktorí v Neho dôverujú.</w:t>
      </w:r>
    </w:p>
    <w:p/>
    <w:p>
      <w:r xmlns:w="http://schemas.openxmlformats.org/wordprocessingml/2006/main">
        <w:t xml:space="preserve">2. Spokojnosť sa nachádza v Pánovi, nie v hmotnom majetku.</w:t>
      </w:r>
    </w:p>
    <w:p/>
    <w:p>
      <w:r xmlns:w="http://schemas.openxmlformats.org/wordprocessingml/2006/main">
        <w:t xml:space="preserve">1. Žalm 34:10: "Mláďatá majú nedostatok a trpia hladom, ale tým, ktorí hľadajú Pána, nebude chýbať nič dobré."</w:t>
      </w:r>
    </w:p>
    <w:p/>
    <w:p>
      <w:r xmlns:w="http://schemas.openxmlformats.org/wordprocessingml/2006/main">
        <w:t xml:space="preserve">2. Hebrejom 13:5-6: "Nech je vaše správanie bez žiadostivosti; buďte spokojní s tým, čo máte. Veď On sám povedal: Nikdy ťa neopustím ani neopustím."</w:t>
      </w:r>
    </w:p>
    <w:p/>
    <w:p>
      <w:r xmlns:w="http://schemas.openxmlformats.org/wordprocessingml/2006/main">
        <w:t xml:space="preserve">2 Kráľov 7:16 A ľud vyšiel a kazil stany Sýrčanov. A tak sa miera jemnej múky predávala za šekel a dve miery jačmeňa za šekel podľa slova Hospodinovho.</w:t>
      </w:r>
    </w:p>
    <w:p/>
    <w:p>
      <w:r xmlns:w="http://schemas.openxmlformats.org/wordprocessingml/2006/main">
        <w:t xml:space="preserve">PÁN sa postaral o ľudí a umožnil im nakupovať potraviny za lacnú cenu.</w:t>
      </w:r>
    </w:p>
    <w:p/>
    <w:p>
      <w:r xmlns:w="http://schemas.openxmlformats.org/wordprocessingml/2006/main">
        <w:t xml:space="preserve">1: Boh je Poskytovateľ. Vždy je tu, aby sa o nás postaral v časoch našej núdze.</w:t>
      </w:r>
    </w:p>
    <w:p/>
    <w:p>
      <w:r xmlns:w="http://schemas.openxmlformats.org/wordprocessingml/2006/main">
        <w:t xml:space="preserve">2: Boh je verný. Verne plní svoje sľuby svojim deťom.</w:t>
      </w:r>
    </w:p>
    <w:p/>
    <w:p>
      <w:r xmlns:w="http://schemas.openxmlformats.org/wordprocessingml/2006/main">
        <w:t xml:space="preserve">1: Matúš 6:25-34 - Ježiš nás povzbudzuje, aby sme sa netrápili, ale aby sme dôverovali Pánovým opatreniam.</w:t>
      </w:r>
    </w:p>
    <w:p/>
    <w:p>
      <w:r xmlns:w="http://schemas.openxmlformats.org/wordprocessingml/2006/main">
        <w:t xml:space="preserve">2: Filipanom 4:19 - Pavol nám pripomína, že Boh naplní všetky naše potreby podľa svojho bohatstva v sláve.</w:t>
      </w:r>
    </w:p>
    <w:p/>
    <w:p>
      <w:r xmlns:w="http://schemas.openxmlformats.org/wordprocessingml/2006/main">
        <w:t xml:space="preserve">2 Kráľov 7:17 Kráľ ustanovil pána, o ktorého ruku sa opieral, aby riadil bránu, a ľud naňho šliapal v bráne a zomrel, ako povedal Boží muž, ktorý hovoril, keď zostúpil k nemu kráľ.</w:t>
      </w:r>
    </w:p>
    <w:p/>
    <w:p>
      <w:r xmlns:w="http://schemas.openxmlformats.org/wordprocessingml/2006/main">
        <w:t xml:space="preserve">Kráľ ustanovil pána, aby strážil bránu a ľudia naňho šliapali a zabíjali ho, ako predpovedal Boží muž.</w:t>
      </w:r>
    </w:p>
    <w:p/>
    <w:p>
      <w:r xmlns:w="http://schemas.openxmlformats.org/wordprocessingml/2006/main">
        <w:t xml:space="preserve">1. Pamätanie na verných: Ako sa bude vždy pamätať na Pánových verných služobníkov</w:t>
      </w:r>
    </w:p>
    <w:p/>
    <w:p>
      <w:r xmlns:w="http://schemas.openxmlformats.org/wordprocessingml/2006/main">
        <w:t xml:space="preserve">2. Verný až do konca: Sila žiť život nespochybniteľnej vernosti</w:t>
      </w:r>
    </w:p>
    <w:p/>
    <w:p>
      <w:r xmlns:w="http://schemas.openxmlformats.org/wordprocessingml/2006/main">
        <w:t xml:space="preserve">1. 2. Timoteovi 4:7-8 "Dobrý boj som bojoval, beh som dokončil, vieru som zachoval. 8 Odteraz je pre mňa položený veniec spravodlivosti, ktorý Pán, spravodlivý súdi, dá mi toho dňa, a nielen mne, ale aj všetkým, ktorí milujú jeho zjavenie."</w:t>
      </w:r>
    </w:p>
    <w:p/>
    <w:p>
      <w:r xmlns:w="http://schemas.openxmlformats.org/wordprocessingml/2006/main">
        <w:t xml:space="preserve">2. Hebrejom 11:1-2 "Teraz je viera podstatou toho, v čo dúfame, dôkazom toho, čo nevidíme. 2 Lebo vďaka nej starší dostali dobrú správu."</w:t>
      </w:r>
    </w:p>
    <w:p/>
    <w:p>
      <w:r xmlns:w="http://schemas.openxmlformats.org/wordprocessingml/2006/main">
        <w:t xml:space="preserve">2 Kráľov 7:18 A stalo sa, že muž Boží hovoril kráľovi a povedal: Dve miery jačmeňa za šekel a miera jemnej múky za šekel budú zajtra o tomto čase. brána Samárie:</w:t>
      </w:r>
    </w:p>
    <w:p/>
    <w:p>
      <w:r xmlns:w="http://schemas.openxmlformats.org/wordprocessingml/2006/main">
        <w:t xml:space="preserve">Boží muž povedal kráľovi Samárie, že na druhý deň sa budú v mestskej bráne predávať dve miery jačmeňa a jedna miera múky za zníženú cenu.</w:t>
      </w:r>
    </w:p>
    <w:p/>
    <w:p>
      <w:r xmlns:w="http://schemas.openxmlformats.org/wordprocessingml/2006/main">
        <w:t xml:space="preserve">1. Dôvera v Božie zasľúbenia – 2. Kráľov 7:18</w:t>
      </w:r>
    </w:p>
    <w:p/>
    <w:p>
      <w:r xmlns:w="http://schemas.openxmlformats.org/wordprocessingml/2006/main">
        <w:t xml:space="preserve">2. Spoliehanie sa na Božiu vernosť – 2. Kráľov 7:18</w:t>
      </w:r>
    </w:p>
    <w:p/>
    <w:p>
      <w:r xmlns:w="http://schemas.openxmlformats.org/wordprocessingml/2006/main">
        <w:t xml:space="preserve">1. Izaiáš 55:10-11 - Lebo ako padá dážď a sneh z neba a nevracia sa ta, ale zavlažuje zem a dáva jej rodiť a pučať, aby dala semeno rozsievačovi a chlieb pre jedlíka:</w:t>
      </w:r>
    </w:p>
    <w:p/>
    <w:p>
      <w:r xmlns:w="http://schemas.openxmlformats.org/wordprocessingml/2006/main">
        <w:t xml:space="preserve">2. Žalm 37:5 - Zver svoju cestu Hospodinovi; dôveruj aj jemu; a on to vykoná.</w:t>
      </w:r>
    </w:p>
    <w:p/>
    <w:p>
      <w:r xmlns:w="http://schemas.openxmlformats.org/wordprocessingml/2006/main">
        <w:t xml:space="preserve">2 Kráľov 7:19 A ten pán odpovedal mužovi Božiemu a riekol: Hľa, ak by Pán urobil okná v nebi, mohlo by sa to stať? A on povedal: Hľa, uvidíš to svojimi očami, ale nebudeš z toho jesť.</w:t>
      </w:r>
    </w:p>
    <w:p/>
    <w:p>
      <w:r xmlns:w="http://schemas.openxmlformats.org/wordprocessingml/2006/main">
        <w:t xml:space="preserve">Pán sa spýtal muža Božieho, či môže Pán urobiť okná v nebi, a muž Boží odpovedal, že pán to uvidí na vlastné oči, ale nebude z toho môcť jesť.</w:t>
      </w:r>
    </w:p>
    <w:p/>
    <w:p>
      <w:r xmlns:w="http://schemas.openxmlformats.org/wordprocessingml/2006/main">
        <w:t xml:space="preserve">1. Božia moc: Ako Boh dokáže urobiť nemožné</w:t>
      </w:r>
    </w:p>
    <w:p/>
    <w:p>
      <w:r xmlns:w="http://schemas.openxmlformats.org/wordprocessingml/2006/main">
        <w:t xml:space="preserve">2. Viera v Boha: Veriť tomu, čo nevidíš</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Hebrejom 11:1 - Teraz je viera podstatou vecí, v ktoré dúfame, dôkazom vecí, ktoré nevidíme.</w:t>
      </w:r>
    </w:p>
    <w:p/>
    <w:p>
      <w:r xmlns:w="http://schemas.openxmlformats.org/wordprocessingml/2006/main">
        <w:t xml:space="preserve">2 Kráľov 7:20 A tak mu to vyšlo, lebo ľud naňho šliapal v bráne a zomrel.</w:t>
      </w:r>
    </w:p>
    <w:p/>
    <w:p>
      <w:r xmlns:w="http://schemas.openxmlformats.org/wordprocessingml/2006/main">
        <w:t xml:space="preserve">Muža, ktorý nepravdivo tvrdil, že hladomor skončil, ľudia v bráne ušliapali na smrť.</w:t>
      </w:r>
    </w:p>
    <w:p/>
    <w:p>
      <w:r xmlns:w="http://schemas.openxmlformats.org/wordprocessingml/2006/main">
        <w:t xml:space="preserve">1. Nebezpečenstvo falošných prorokov</w:t>
      </w:r>
    </w:p>
    <w:p/>
    <w:p>
      <w:r xmlns:w="http://schemas.openxmlformats.org/wordprocessingml/2006/main">
        <w:t xml:space="preserve">2. Dôsledky podvodu</w:t>
      </w:r>
    </w:p>
    <w:p/>
    <w:p>
      <w:r xmlns:w="http://schemas.openxmlformats.org/wordprocessingml/2006/main">
        <w:t xml:space="preserve">1. Jeremiáš 14:13-15; "Potom som povedal: Ach, Pane, Hospodine, hľa, proroci im hovoria: Neuvidíte meč a nebudete mať hlad, ale dám vám istý pokoj na tomto mieste." Potom mi povedal Hospodin: proroci prorokujú lož v mojom mene. Neposlal som ich, ani som im neprikázal, ani som k nim nehovoril. Prorokujú vám falošné videnie a veštenie, ničotné veci a klam svojho srdca.</w:t>
      </w:r>
    </w:p>
    <w:p/>
    <w:p>
      <w:r xmlns:w="http://schemas.openxmlformats.org/wordprocessingml/2006/main">
        <w:t xml:space="preserve">2. Jeremiáš 23:16–17; Takto hovorí Hospodin Zástupov: Nepočúvajte slová prorokov, ktorí vám prorokujú, robia vás márnotratnými. Stále hovoria tým, ktorí mnou pohŕdajú: Hospodin povedal: Budete mať pokoj; a povedali každému, kto kráča podľa predstáv svojho srdca: Nepríde na teba zlé.</w:t>
      </w:r>
    </w:p>
    <w:p/>
    <w:p>
      <w:r xmlns:w="http://schemas.openxmlformats.org/wordprocessingml/2006/main">
        <w:t xml:space="preserve">2. Kráľov kapitola 8 rozpráva o obnove krajiny Sunamitky, o stretnutí Elizea s aramejským kráľom Ben-Hadadom a o vláde Jóráma ako judského kráľa.</w:t>
      </w:r>
    </w:p>
    <w:p/>
    <w:p>
      <w:r xmlns:w="http://schemas.openxmlformats.org/wordprocessingml/2006/main">
        <w:t xml:space="preserve">1. odsek: Kapitola začína zmienkou o hladomore, ktorý trvá sedem rokov. Počas tejto doby Elizeus radí žene, ktorej synovi predtým prinavrátil život, aby dočasne opustila svoju krajinu, aby sa vyhla následkom hladomoru (2. Kráľov 8:1-2).</w:t>
      </w:r>
    </w:p>
    <w:p/>
    <w:p>
      <w:r xmlns:w="http://schemas.openxmlformats.org/wordprocessingml/2006/main">
        <w:t xml:space="preserve">2. odsek: Po siedmich rokoch sa žena vracia, aby požiadala kráľa o svoj dom a pozemok. Zhodou okolností sa Geházi, Elizeov sluha, rozpráva o svojej situácii s kráľom Jehoramom, keď príde. Kráľ vyhovie jej žiadosti a prinavráti všetko, čo jej patrilo (2 Kráľ 8:3-6).</w:t>
      </w:r>
    </w:p>
    <w:p/>
    <w:p>
      <w:r xmlns:w="http://schemas.openxmlformats.org/wordprocessingml/2006/main">
        <w:t xml:space="preserve">3. odsek: Príbeh sa potom sústredí na stretnutie medzi Elizeom a aramským kráľom Ben-Hadadom, ktorý je chorý. Keď sa Ben-Hadad dopočul o Elizeovej prítomnosti v Damasku, poslal svojho veliteľa Hazaela s darmi, aby sa spýtal na jeho šance na uzdravenie. Prostredníctvom božského vhľadu Elizeus odhaľuje, že hoci sa Ben-Hadad zotaví zo svojej choroby, nakoniec zomrie Hazaelovými rukami, čo predznamenáva budúce udalosti (2. Kráľov 8:7-15).</w:t>
      </w:r>
    </w:p>
    <w:p/>
    <w:p>
      <w:r xmlns:w="http://schemas.openxmlformats.org/wordprocessingml/2006/main">
        <w:t xml:space="preserve">4. odsek: Kapitola sa končí predstavením Jehoráma ako kráľa nad Judskom po smrti jeho otca Jozafata. Na rozdiel od svojho otca, ktorý kráčal pred Bohom v spravodlivosti, Jehorám kráča v stopách Achaba a Jezábel, čo vedie Júdu k modlárstvu (2 Kráľ 8,16-19).</w:t>
      </w:r>
    </w:p>
    <w:p/>
    <w:p>
      <w:r xmlns:w="http://schemas.openxmlformats.org/wordprocessingml/2006/main">
        <w:t xml:space="preserve">Stručne povedané, Ôsma kapitola z 2. Kráľov zobrazuje obnovu krajiny ženy, Elizeovo proroctvo o Ben-Hadadovi, Hladomor sa skončí, žena získa späť, čo stratila. Ben-Hadad hľadá uzdravenie, predpovedali budúce udalosti. Začína Jehoramova vláda, ktorá sa odchyľuje od spravodlivosti. V súhrne táto kapitola skúma témy ako Božia vernosť pri obnove toho, čo bolo stratené, prorocký pohľad na budúce udalosti a dôsledky zídenia sa z Božích ciest.</w:t>
      </w:r>
    </w:p>
    <w:p/>
    <w:p>
      <w:r xmlns:w="http://schemas.openxmlformats.org/wordprocessingml/2006/main">
        <w:t xml:space="preserve">2 Kráľ 8:1 Potom povedal Elizeus žene, ktorej syna priviedol k životu, a riekol: Vstaň a choď ty a tvoj dom a pobývaj, kdekoľvek môžeš, lebo Hospodin privolal hlad. a príde aj na zem sedem rokov.</w:t>
      </w:r>
    </w:p>
    <w:p/>
    <w:p>
      <w:r xmlns:w="http://schemas.openxmlformats.org/wordprocessingml/2006/main">
        <w:t xml:space="preserve">Elizeus hovorí žene, ktorej syna uzdravil, aby opustila krajinu kvôli hladomoru, ktorý bude trvať sedem rokov.</w:t>
      </w:r>
    </w:p>
    <w:p/>
    <w:p>
      <w:r xmlns:w="http://schemas.openxmlformats.org/wordprocessingml/2006/main">
        <w:t xml:space="preserve">1. Božie vedenie v časoch problémov – skúmanie, ako dôverovať Božiemu vedeniu aj v tých najťažších časoch.</w:t>
      </w:r>
    </w:p>
    <w:p/>
    <w:p>
      <w:r xmlns:w="http://schemas.openxmlformats.org/wordprocessingml/2006/main">
        <w:t xml:space="preserve">2. Prekonanie strachu vierou – Skúmanie toho, ako nám viera môže pomôcť prekonať strach zoči-voči ťažkým okolnostiam.</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46:1-2 - "Boh je naše útočisko a sila, vždy prítomná pomoc v ťažkostiach. Preto sa nebudeme báť, hoci by sa zem pohla a vrchy padali do srdca mora."</w:t>
      </w:r>
    </w:p>
    <w:p/>
    <w:p>
      <w:r xmlns:w="http://schemas.openxmlformats.org/wordprocessingml/2006/main">
        <w:t xml:space="preserve">2 Kráľ 8:2 Žena vstala a urobila tak, ako povedal Boží muž, a odišla so svojím domom a sedem rokov pobývala v krajine Filištíncov.</w:t>
      </w:r>
    </w:p>
    <w:p/>
    <w:p>
      <w:r xmlns:w="http://schemas.openxmlformats.org/wordprocessingml/2006/main">
        <w:t xml:space="preserve">Jedna žena podľa slov muža Božieho opustila svoj dom a zostala v krajine Filištíncov sedem rokov.</w:t>
      </w:r>
    </w:p>
    <w:p/>
    <w:p>
      <w:r xmlns:w="http://schemas.openxmlformats.org/wordprocessingml/2006/main">
        <w:t xml:space="preserve">1. Hodnota poslušnosti: Naučiť sa dôverovať a nasledovať Božie vedenie</w:t>
      </w:r>
    </w:p>
    <w:p/>
    <w:p>
      <w:r xmlns:w="http://schemas.openxmlformats.org/wordprocessingml/2006/main">
        <w:t xml:space="preserve">2. Čeliť ťažkým okolnostiam: Dôverovať Bohu, keď je život náročný</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Kráľov 8:3 Po siedmich rokoch sa žena vrátila z krajiny Filištíncov a vyšla volať ku kráľovi za svoj dom a za svoju zem.</w:t>
      </w:r>
    </w:p>
    <w:p/>
    <w:p>
      <w:r xmlns:w="http://schemas.openxmlformats.org/wordprocessingml/2006/main">
        <w:t xml:space="preserve">Po siedmich rokoch sa žena vracia do Izraela a žiada kráľa o svoj dom a pozemok.</w:t>
      </w:r>
    </w:p>
    <w:p/>
    <w:p>
      <w:r xmlns:w="http://schemas.openxmlformats.org/wordprocessingml/2006/main">
        <w:t xml:space="preserve">1. Boh odpovedá na modlitby aj po dlhom čase – 2. Kráľov 8:3</w:t>
      </w:r>
    </w:p>
    <w:p/>
    <w:p>
      <w:r xmlns:w="http://schemas.openxmlformats.org/wordprocessingml/2006/main">
        <w:t xml:space="preserve">2. Dôvera v Božie načasovanie – 2. Kráľov 8:3</w:t>
      </w:r>
    </w:p>
    <w:p/>
    <w:p>
      <w:r xmlns:w="http://schemas.openxmlformats.org/wordprocessingml/2006/main">
        <w:t xml:space="preserve">1. Matúš 7:7-8 – Pýtajte sa, hľadajte, klopte.</w:t>
      </w:r>
    </w:p>
    <w:p/>
    <w:p>
      <w:r xmlns:w="http://schemas.openxmlformats.org/wordprocessingml/2006/main">
        <w:t xml:space="preserve">2. Jak 5:7-8 - Buďte trpezliví a čakajte na Pána.</w:t>
      </w:r>
    </w:p>
    <w:p/>
    <w:p>
      <w:r xmlns:w="http://schemas.openxmlformats.org/wordprocessingml/2006/main">
        <w:t xml:space="preserve">2 Kráľov 8:4 Kráľ sa rozprával so služobníkom Božieho muža Gézim a povedal: Povedz mi, prosím, všetky veľké veci, ktoré vykonal Elizeus.</w:t>
      </w:r>
    </w:p>
    <w:p/>
    <w:p>
      <w:r xmlns:w="http://schemas.openxmlformats.org/wordprocessingml/2006/main">
        <w:t xml:space="preserve">Kráľ požiadal Geháziho, služobníka muža Božieho, aby mu povedal o všetkých veľkých veciach, ktoré Elizeus urobil.</w:t>
      </w:r>
    </w:p>
    <w:p/>
    <w:p>
      <w:r xmlns:w="http://schemas.openxmlformats.org/wordprocessingml/2006/main">
        <w:t xml:space="preserve">1. Sila viery: Elizeove zázraky</w:t>
      </w:r>
    </w:p>
    <w:p/>
    <w:p>
      <w:r xmlns:w="http://schemas.openxmlformats.org/wordprocessingml/2006/main">
        <w:t xml:space="preserve">2. Služba Pánovi: Gehaziho zasvätenie</w:t>
      </w:r>
    </w:p>
    <w:p/>
    <w:p>
      <w:r xmlns:w="http://schemas.openxmlformats.org/wordprocessingml/2006/main">
        <w:t xml:space="preserve">1. Hebrejom 11:32-34 - A čo mám ešte povedať? Čas mi zlyhal pri rozprávaní o Gedeonovi, Barakovi, Samsonovi, Jeftovi, o Dávidovi a Samuelovi a prorokoch, ktorí vierou dobývali kráľovstvá, presadzovali spravodlivosť, získavali zasľúbenia, zastavovali ústa levom.</w:t>
      </w:r>
    </w:p>
    <w:p/>
    <w:p>
      <w:r xmlns:w="http://schemas.openxmlformats.org/wordprocessingml/2006/main">
        <w:t xml:space="preserve">2. Lk 17:10 - Tak aj vy, keď urobíte všetko, čo vám bolo prikázané, povedzte: Sme nehodní sluhovia; urobili sme len to, čo bolo našou povinnosťou.</w:t>
      </w:r>
    </w:p>
    <w:p/>
    <w:p>
      <w:r xmlns:w="http://schemas.openxmlformats.org/wordprocessingml/2006/main">
        <w:t xml:space="preserve">2 Kráľov 8:5 A stalo sa, keď rozprával kráľovi, ako oživil mŕtve telo, že hľa, žena, ktorej syna priviedol k životu, kričala ku kráľovi o svoj dom a za jej zem. A Geházi povedal: Môj pane, kráľu, toto je tá žena a toto je jej syn, ktorého Elizeus vrátil k životu.</w:t>
      </w:r>
    </w:p>
    <w:p/>
    <w:p>
      <w:r xmlns:w="http://schemas.openxmlformats.org/wordprocessingml/2006/main">
        <w:t xml:space="preserve">Žena žiada kráľa o svoj dom a pozemok po tom, čo Elizeus privedie jej syna späť k životu.</w:t>
      </w:r>
    </w:p>
    <w:p/>
    <w:p>
      <w:r xmlns:w="http://schemas.openxmlformats.org/wordprocessingml/2006/main">
        <w:t xml:space="preserve">1. Nekonečná vernosť Bohu – Ako sú Božie zázraky prítomné aj dnes a ako nás k Nemu približujú.</w:t>
      </w:r>
    </w:p>
    <w:p/>
    <w:p>
      <w:r xmlns:w="http://schemas.openxmlformats.org/wordprocessingml/2006/main">
        <w:t xml:space="preserve">2. Nádej na neznámych miestach – Nájsť nádej v čase neistoty a ako možno Boha nájsť na nečakaných miestach.</w:t>
      </w:r>
    </w:p>
    <w:p/>
    <w:p>
      <w:r xmlns:w="http://schemas.openxmlformats.org/wordprocessingml/2006/main">
        <w:t xml:space="preserve">1. Rimanom 10:17 - Viera teda pochádza z počutia a počutie skrze slovo Kristovo.</w:t>
      </w:r>
    </w:p>
    <w:p/>
    <w:p>
      <w:r xmlns:w="http://schemas.openxmlformats.org/wordprocessingml/2006/main">
        <w:t xml:space="preserve">2. Žalm 34:18 - Pán je blízko skľúčeným srdcom a zachraňuje zdrvených na duchu.</w:t>
      </w:r>
    </w:p>
    <w:p/>
    <w:p>
      <w:r xmlns:w="http://schemas.openxmlformats.org/wordprocessingml/2006/main">
        <w:t xml:space="preserve">2 Kráľov 8:6 Keď sa kráľ opýtal ženy, povedala mu. A tak jej kráľ ustanovil istého úradníka a povedal: Navráť všetko, čo jej patrilo, a všetky úrody poľa odo dňa, keď opustila krajinu, až doteraz.</w:t>
      </w:r>
    </w:p>
    <w:p/>
    <w:p>
      <w:r xmlns:w="http://schemas.openxmlformats.org/wordprocessingml/2006/main">
        <w:t xml:space="preserve">Žena, ktorá bola vyhnaná zo svojej krajiny, povedala kráľovi svoj príbeh. V reakcii na to kráľ vymenoval dôstojníka, aby obnovil všetok jej majetok, ktorý jej vzal od svojho vyhnanstva.</w:t>
      </w:r>
    </w:p>
    <w:p/>
    <w:p>
      <w:r xmlns:w="http://schemas.openxmlformats.org/wordprocessingml/2006/main">
        <w:t xml:space="preserve">1. Boh obnoví to, čo nám bolo odňaté, ak Ho budeme hľadať.</w:t>
      </w:r>
    </w:p>
    <w:p/>
    <w:p>
      <w:r xmlns:w="http://schemas.openxmlformats.org/wordprocessingml/2006/main">
        <w:t xml:space="preserve">2. Boh sa stará o utláčaných a zabezpečí spravodlivosť, ak k Nemu zavoláme.</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 Jakub 5:4 "Pozri! Mzdy, ktoré si nevyplatil robotníkom, ktorí kosili tvoje polia, kričia proti tebe. Kričanie kombajnov doľahlo k ušiam Všemohúceho Pána."</w:t>
      </w:r>
    </w:p>
    <w:p/>
    <w:p>
      <w:r xmlns:w="http://schemas.openxmlformats.org/wordprocessingml/2006/main">
        <w:t xml:space="preserve">2 Kráľov 8:7 Elizeus prišiel do Damasku. A Benhadad, sýrsky kráľ, bol chorý. a bolo mu povedané: Muž Boží prišiel sem.</w:t>
      </w:r>
    </w:p>
    <w:p/>
    <w:p>
      <w:r xmlns:w="http://schemas.openxmlformats.org/wordprocessingml/2006/main">
        <w:t xml:space="preserve">Sýrsky kráľ Benhadad ochorel a bolo hlásené, že Boží muž Elizeus prišiel do Damasku.</w:t>
      </w:r>
    </w:p>
    <w:p/>
    <w:p>
      <w:r xmlns:w="http://schemas.openxmlformats.org/wordprocessingml/2006/main">
        <w:t xml:space="preserve">1. Božie zaopatrenie: dôvera v Božie načasovanie</w:t>
      </w:r>
    </w:p>
    <w:p/>
    <w:p>
      <w:r xmlns:w="http://schemas.openxmlformats.org/wordprocessingml/2006/main">
        <w:t xml:space="preserve">2. Božia moc: Boží zázračný pracovník</w:t>
      </w:r>
    </w:p>
    <w:p/>
    <w:p>
      <w:r xmlns:w="http://schemas.openxmlformats.org/wordprocessingml/2006/main">
        <w:t xml:space="preserve">1. Izaiáš 45:21 Oznámte, čo má byť, predložte to, nech sa spolu radia. Kto to predpovedal už dávno, kto to odpradávna oznamoval? Či som to nebol ja, Hospodin? A niet iného Boha okrem mňa, spravodlivého Boha a Spasiteľa; nie je nikto okrem mňa.</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2 Kráľov 8:8 Kráľ povedal Hazaelovi: Vezmi do ruky dar a choď v ústrety mužovi Božiemu a opýtaj sa prostredníctvom neho Hospodina a povedz: Či sa uzdravím z tejto choroby?</w:t>
      </w:r>
    </w:p>
    <w:p/>
    <w:p>
      <w:r xmlns:w="http://schemas.openxmlformats.org/wordprocessingml/2006/main">
        <w:t xml:space="preserve">Kráľ Izraela požiadal Hazaela, aby vzal dar a išiel sa stretnúť s Božím mužom, aby sa spýtal Pána, či bude kráľ uzdravený zo svojej choroby.</w:t>
      </w:r>
    </w:p>
    <w:p/>
    <w:p>
      <w:r xmlns:w="http://schemas.openxmlformats.org/wordprocessingml/2006/main">
        <w:t xml:space="preserve">Najlepšie</w:t>
      </w:r>
    </w:p>
    <w:p/>
    <w:p>
      <w:r xmlns:w="http://schemas.openxmlformats.org/wordprocessingml/2006/main">
        <w:t xml:space="preserve">1. Dôležitosť viery a hľadania Božej vôle pre náš život.</w:t>
      </w:r>
    </w:p>
    <w:p/>
    <w:p>
      <w:r xmlns:w="http://schemas.openxmlformats.org/wordprocessingml/2006/main">
        <w:t xml:space="preserve">2. Božia moc uzdravovať a ako sa máme na Neho spoliehať v núdzi.</w:t>
      </w:r>
    </w:p>
    <w:p/>
    <w:p>
      <w:r xmlns:w="http://schemas.openxmlformats.org/wordprocessingml/2006/main">
        <w:t xml:space="preserve">Najlepšie</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Jakub 5:14-15 -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2 Kráľ 8:9 Hazael mu vyšiel v ústrety a vzal s ním dar, všetko dobré z Damasku, štyridsať tiav, prišiel, postavil sa pred neho a povedal: Tvoj syn Benhadad, sýrsky kráľ, poslal ja ti hovorím: Či sa uzdravím z tejto choroby?</w:t>
      </w:r>
    </w:p>
    <w:p/>
    <w:p>
      <w:r xmlns:w="http://schemas.openxmlformats.org/wordprocessingml/2006/main">
        <w:t xml:space="preserve">Sýrsky kráľ Benhadad poslal Hazaela, aby sa spýtal izraelského kráľa Jehorama, či sa uzdraví zo svojej choroby.</w:t>
      </w:r>
    </w:p>
    <w:p/>
    <w:p>
      <w:r xmlns:w="http://schemas.openxmlformats.org/wordprocessingml/2006/main">
        <w:t xml:space="preserve">1. Boh je zvrchovaný aj tvárou v tvár skľučujúcej fyzickej chorobe.</w:t>
      </w:r>
    </w:p>
    <w:p/>
    <w:p>
      <w:r xmlns:w="http://schemas.openxmlformats.org/wordprocessingml/2006/main">
        <w:t xml:space="preserve">2. Mali by sme byť vždy pripravení pomôcť blížnym v núdzi.</w:t>
      </w:r>
    </w:p>
    <w:p/>
    <w:p>
      <w:r xmlns:w="http://schemas.openxmlformats.org/wordprocessingml/2006/main">
        <w:t xml:space="preserve">1. Žalm 103:3 - "Ktorý ti odpúšťa všetky neprávosti, uzdravuje všetky tvoje neduhy."</w:t>
      </w:r>
    </w:p>
    <w:p/>
    <w:p>
      <w:r xmlns:w="http://schemas.openxmlformats.org/wordprocessingml/2006/main">
        <w:t xml:space="preserve">2. Jak 1:27 - "Čisté náboženstvo a nepoškvrnené pred Bohom a Otcom je toto: navštevovať siroty a vdovy v ich súžení a zachovať sa nepoškvrneným od sveta."</w:t>
      </w:r>
    </w:p>
    <w:p/>
    <w:p>
      <w:r xmlns:w="http://schemas.openxmlformats.org/wordprocessingml/2006/main">
        <w:t xml:space="preserve">2 Kráľov 8:10 Elizeus mu povedal: "Choď a povedz mu: Určite sa uzdravíš, ale Hospodin mi ukázal, že určite zomrie."</w:t>
      </w:r>
    </w:p>
    <w:p/>
    <w:p>
      <w:r xmlns:w="http://schemas.openxmlformats.org/wordprocessingml/2006/main">
        <w:t xml:space="preserve">Elizeus povedal mužovi, že sa môže zotaviť zo svojej choroby, ale Boh Elizeovi zjavil, že ten muž zomrie.</w:t>
      </w:r>
    </w:p>
    <w:p/>
    <w:p>
      <w:r xmlns:w="http://schemas.openxmlformats.org/wordprocessingml/2006/main">
        <w:t xml:space="preserve">1. Boh je Zvrchovaný: Dôverujte Mu vo všetkých veciach</w:t>
      </w:r>
    </w:p>
    <w:p/>
    <w:p>
      <w:r xmlns:w="http://schemas.openxmlformats.org/wordprocessingml/2006/main">
        <w:t xml:space="preserve">2. Život a smrť sú v Božích rukách</w:t>
      </w:r>
    </w:p>
    <w:p/>
    <w:p>
      <w:r xmlns:w="http://schemas.openxmlformats.org/wordprocessingml/2006/main">
        <w:t xml:space="preserve">1. Žalm 139:16 - "Tvoje oči videli moju nestvorenú hmotu; v tvojej knihe boli zapísané všetky dni, ktoré boli pre mňa stvorené, keď ešte nebolo žiadneho."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Kráľov 8:11 Pevne si upevnil tvár, až sa hanbil, a Boží muž sa rozplakal.</w:t>
      </w:r>
    </w:p>
    <w:p/>
    <w:p>
      <w:r xmlns:w="http://schemas.openxmlformats.org/wordprocessingml/2006/main">
        <w:t xml:space="preserve">Boží muž bol naplnený emóciami, keď hľadel na smútok iného človeka.</w:t>
      </w:r>
    </w:p>
    <w:p/>
    <w:p>
      <w:r xmlns:w="http://schemas.openxmlformats.org/wordprocessingml/2006/main">
        <w:t xml:space="preserve">1. Božia empatia: Ako Boh rozumie našej bolesti</w:t>
      </w:r>
    </w:p>
    <w:p/>
    <w:p>
      <w:r xmlns:w="http://schemas.openxmlformats.org/wordprocessingml/2006/main">
        <w:t xml:space="preserve">2. Neochvejná viera: Stáť tvárou v tvár nepriazni osudu</w:t>
      </w:r>
    </w:p>
    <w:p/>
    <w:p>
      <w:r xmlns:w="http://schemas.openxmlformats.org/wordprocessingml/2006/main">
        <w:t xml:space="preserve">1.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2. Žalm 34:17-18 - Spravodliví volajú a Pán ich počuje; vyslobodzuje ich zo všetkých ťažkostí. Pán je blízko zlomeným srdcom a zachraňuje tých, ktorí sú zdrvení na duchu.</w:t>
      </w:r>
    </w:p>
    <w:p/>
    <w:p>
      <w:r xmlns:w="http://schemas.openxmlformats.org/wordprocessingml/2006/main">
        <w:t xml:space="preserve">2 Kráľov 8:12 Hazael povedal: Prečo plače môj pane? A on odpovedal: Pretože poznám zlo, ktoré urobíš synom Izraela: ich pevnosti podpáliš a ich mládencov pobiješ mečom, rozbiješ ich deti a roztrháš ich ženy. s dieťaťom.</w:t>
      </w:r>
    </w:p>
    <w:p/>
    <w:p>
      <w:r xmlns:w="http://schemas.openxmlformats.org/wordprocessingml/2006/main">
        <w:t xml:space="preserve">Elizeus hovorí Hazaelovi o skaze, ktorú spôsobí synom Izraela, vrátane podpálenia ich pevností, zabitia ich mladých mužov, rozbitia ich detí a roztrhania tehotných žien.</w:t>
      </w:r>
    </w:p>
    <w:p/>
    <w:p>
      <w:r xmlns:w="http://schemas.openxmlformats.org/wordprocessingml/2006/main">
        <w:t xml:space="preserve">1. Bezbožnosť hriechu – Ako hriech vedie k zničeniu nevinných ľudí</w:t>
      </w:r>
    </w:p>
    <w:p/>
    <w:p>
      <w:r xmlns:w="http://schemas.openxmlformats.org/wordprocessingml/2006/main">
        <w:t xml:space="preserve">2. Milosrdenstvo Božie – ako Boh stále miluje ľudí, ktorí zhrešili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Ezechiel 33:11 - Povedz im: Akože žijem, hovorí Pán, Jahve, nemám záľubu v smrti bezbožných; ale aby sa bezbožný odvrátil od svojej cesty a ožil. Odvráťte sa, odvráťte sa od svojich zlých ciest; lebo prečo budete umierať, dom Izraelov?</w:t>
      </w:r>
    </w:p>
    <w:p/>
    <w:p>
      <w:r xmlns:w="http://schemas.openxmlformats.org/wordprocessingml/2006/main">
        <w:t xml:space="preserve">2 Kráľov 8:13 Hazael povedal: "Ale čože je tvoj služobník pes, aby urobil túto veľkú vec?" A Elizeus odpovedal: Hospodin mi ukázal, že ty budeš kráľom nad Sýriou.</w:t>
      </w:r>
    </w:p>
    <w:p/>
    <w:p>
      <w:r xmlns:w="http://schemas.openxmlformats.org/wordprocessingml/2006/main">
        <w:t xml:space="preserve">Elizeus prorokoval Hazaelovi, že sa stane kráľom nad Sýriou, ale Hazael bol skeptický.</w:t>
      </w:r>
    </w:p>
    <w:p/>
    <w:p>
      <w:r xmlns:w="http://schemas.openxmlformats.org/wordprocessingml/2006/main">
        <w:t xml:space="preserve">1. Božie plány sú väčšie, než si myslíme – 2. Paralipomenon 20:6</w:t>
      </w:r>
    </w:p>
    <w:p/>
    <w:p>
      <w:r xmlns:w="http://schemas.openxmlformats.org/wordprocessingml/2006/main">
        <w:t xml:space="preserve">2. Božie načasovanie je dokonalé – Habakuk 2:3</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16:9 - Srdce človeka vymýšľa cestu, ale Hospodin riadi jeho kroky.</w:t>
      </w:r>
    </w:p>
    <w:p/>
    <w:p>
      <w:r xmlns:w="http://schemas.openxmlformats.org/wordprocessingml/2006/main">
        <w:t xml:space="preserve">2 Kráľov 8:14 Potom odišiel od Elizea a prišiel k svojmu pánovi. kto mu povedal: Čo ti povedal Elizeus? A on odpovedal: Povedal mi, že by si sa mal určite uzdraviť.</w:t>
      </w:r>
    </w:p>
    <w:p/>
    <w:p>
      <w:r xmlns:w="http://schemas.openxmlformats.org/wordprocessingml/2006/main">
        <w:t xml:space="preserve">Elizeus poskytol svojmu služobníkovi pozitívnu prognózu kráľovho uzdravenia.</w:t>
      </w:r>
    </w:p>
    <w:p/>
    <w:p>
      <w:r xmlns:w="http://schemas.openxmlformats.org/wordprocessingml/2006/main">
        <w:t xml:space="preserve">1. Dôvera v Božiu Prozreteľnosť – Boh má pod kontrolou všetky naše životy a pôsobí tajomným spôsobom.</w:t>
      </w:r>
    </w:p>
    <w:p/>
    <w:p>
      <w:r xmlns:w="http://schemas.openxmlformats.org/wordprocessingml/2006/main">
        <w:t xml:space="preserve">2. Sila pozitívneho myslenia – Pozitívny výhľad môže byť v ťažkých časoch veľmi prospešný.</w:t>
      </w:r>
    </w:p>
    <w:p/>
    <w:p>
      <w:r xmlns:w="http://schemas.openxmlformats.org/wordprocessingml/2006/main">
        <w:t xml:space="preserve">1. Izaiáš 55:8-9 - "Lebo moje myšlienky nie sú vašimi myšlienkami a vaše cesty nie sú moje cesty, hovorí Pán. Ako sú nebesia vyššie ako zem, tak sú moje cesty vyššie ako vaše cesty a moje myšlienky." tvoje myšlienky. "</w:t>
      </w:r>
    </w:p>
    <w:p/>
    <w:p>
      <w:r xmlns:w="http://schemas.openxmlformats.org/wordprocessingml/2006/main">
        <w:t xml:space="preserve">2. Príslovia 17:22 - "Veselé srdce je dobrý liek, ale zdrvený duch vysušuje kosti."</w:t>
      </w:r>
    </w:p>
    <w:p/>
    <w:p>
      <w:r xmlns:w="http://schemas.openxmlformats.org/wordprocessingml/2006/main">
        <w:t xml:space="preserve">2 Kráľov 8:15 Na druhý deň vzal hrubú tkaninu, namočil ju do vody a rozotrel si ňou tvár, takže zomrel, a namiesto neho kraľoval Hazael.</w:t>
      </w:r>
    </w:p>
    <w:p/>
    <w:p>
      <w:r xmlns:w="http://schemas.openxmlformats.org/wordprocessingml/2006/main">
        <w:t xml:space="preserve">Hazael nahradil Jehorama ako kráľa Izraela po tom, čo Jehoram zomrel následkom hrubej látky, ktorú mu namočili do vody a dali si na tvár.</w:t>
      </w:r>
    </w:p>
    <w:p/>
    <w:p>
      <w:r xmlns:w="http://schemas.openxmlformats.org/wordprocessingml/2006/main">
        <w:t xml:space="preserve">1. Božia vôľa sa vždy splní – 2. Kráľov 8:15</w:t>
      </w:r>
    </w:p>
    <w:p/>
    <w:p>
      <w:r xmlns:w="http://schemas.openxmlformats.org/wordprocessingml/2006/main">
        <w:t xml:space="preserve">2. Božia zvrchovanosť pri menovaní vodcov - 2. Kráľov 8:15</w:t>
      </w:r>
    </w:p>
    <w:p/>
    <w:p>
      <w:r xmlns:w="http://schemas.openxmlformats.org/wordprocessingml/2006/main">
        <w:t xml:space="preserve">1. Daniel 4:34-35 - "A na konci dní som Nabuchodonozor pozdvihol svoje oči k nebu a môj rozum sa vrátil ku mne, dobrorečil som Najvyššiemu, chválil som a ctil som toho, ktorý žije na veky." , ktorého panstvo je večné panstvo a jeho kráľovstvo je z pokolenia na pokolenie, a všetci obyvatelia zeme sú považovaní za nič, a robí podľa svojej vôle v nebeskom vojsku a medzi obyvateľmi zeme. a nikto nemôže držať jeho ruku alebo mu povedať: Čo robíš?</w:t>
      </w:r>
    </w:p>
    <w:p/>
    <w:p>
      <w:r xmlns:w="http://schemas.openxmlformats.org/wordprocessingml/2006/main">
        <w:t xml:space="preserve">2. Príslovia 21:1 - "Srdce kráľa je v ruke Hospodinovej, ako rieky vôd; obráti ho, kam chce."</w:t>
      </w:r>
    </w:p>
    <w:p/>
    <w:p>
      <w:r xmlns:w="http://schemas.openxmlformats.org/wordprocessingml/2006/main">
        <w:t xml:space="preserve">2 Kráľov 8:16 V piatom roku izraelského kráľa Joráma, syna Achabovho, a vtedy judského kráľa Jozafata, začal kraľovať judský kráľ Jehoram, syn Jozafatovho syna.</w:t>
      </w:r>
    </w:p>
    <w:p/>
    <w:p>
      <w:r xmlns:w="http://schemas.openxmlformats.org/wordprocessingml/2006/main">
        <w:t xml:space="preserve">Jóram sa stal judským kráľom v piatom roku Jorámovej vlády ako izraelského kráľa.</w:t>
      </w:r>
    </w:p>
    <w:p/>
    <w:p>
      <w:r xmlns:w="http://schemas.openxmlformats.org/wordprocessingml/2006/main">
        <w:t xml:space="preserve">1. Božie načasovanie je dokonalé – 2. Petra 3:8</w:t>
      </w:r>
    </w:p>
    <w:p/>
    <w:p>
      <w:r xmlns:w="http://schemas.openxmlformats.org/wordprocessingml/2006/main">
        <w:t xml:space="preserve">2. Božia zvrchovanosť – Izaiáš 46:10</w:t>
      </w:r>
    </w:p>
    <w:p/>
    <w:p>
      <w:r xmlns:w="http://schemas.openxmlformats.org/wordprocessingml/2006/main">
        <w:t xml:space="preserve">1. 2. Petra 3:8 Ale neprehliadni túto jedinú skutočnosť, milovaní, že u Pána je jeden deň ako tisíc rokov a tisíc rokov ako jeden deň.</w:t>
      </w:r>
    </w:p>
    <w:p/>
    <w:p>
      <w:r xmlns:w="http://schemas.openxmlformats.org/wordprocessingml/2006/main">
        <w:t xml:space="preserve">2. Izaiáš 46:10 oznamujúc koniec od počiatku a od pradávna veci, ktoré ešte neboli urobené, hovoriac: Moja rada obstojí a splním všetky svoje predsavzatia.</w:t>
      </w:r>
    </w:p>
    <w:p/>
    <w:p>
      <w:r xmlns:w="http://schemas.openxmlformats.org/wordprocessingml/2006/main">
        <w:t xml:space="preserve">2 Kráľov 8:17 Tridsaťdva rokov mal, keď začal kraľovať. a osem rokov kraľoval v Jeruzaleme.</w:t>
      </w:r>
    </w:p>
    <w:p/>
    <w:p>
      <w:r xmlns:w="http://schemas.openxmlformats.org/wordprocessingml/2006/main">
        <w:t xml:space="preserve">Izraelský kráľ Joram vládol v Jeruzaleme osem rokov, počnúc vo veku 32 rokov.</w:t>
      </w:r>
    </w:p>
    <w:p/>
    <w:p>
      <w:r xmlns:w="http://schemas.openxmlformats.org/wordprocessingml/2006/main">
        <w:t xml:space="preserve">1. Ako čo najlepšie využiť svoj čas – čerpanie z príkladu kráľa Jorama</w:t>
      </w:r>
    </w:p>
    <w:p/>
    <w:p>
      <w:r xmlns:w="http://schemas.openxmlformats.org/wordprocessingml/2006/main">
        <w:t xml:space="preserve">2. Prekonávanie výziev a pochybností – Úvahy o Joramovej vláde</w:t>
      </w:r>
    </w:p>
    <w:p/>
    <w:p>
      <w:r xmlns:w="http://schemas.openxmlformats.org/wordprocessingml/2006/main">
        <w:t xml:space="preserve">1. Žalm 90:12 - "Nauč nás počítať naše dni, aby sme získali múdrosť srdca."</w:t>
      </w:r>
    </w:p>
    <w:p/>
    <w:p>
      <w:r xmlns:w="http://schemas.openxmlformats.org/wordprocessingml/2006/main">
        <w:t xml:space="preserve">2. Príslovia 16:9 - "Srdce človeka plánuje svoju cestu, ale Pán riadi jeho kroky."</w:t>
      </w:r>
    </w:p>
    <w:p/>
    <w:p>
      <w:r xmlns:w="http://schemas.openxmlformats.org/wordprocessingml/2006/main">
        <w:t xml:space="preserve">2 Kráľ 8:18 Chodil po ceste izraelských kráľov ako Achabov dom, lebo jeho manželkou bola Achabova dcéra, a robil to, čo je zlé v očiach Hospodinových.</w:t>
      </w:r>
    </w:p>
    <w:p/>
    <w:p>
      <w:r xmlns:w="http://schemas.openxmlformats.org/wordprocessingml/2006/main">
        <w:t xml:space="preserve">Judský kráľ Joram sa oženil s dcérou izraelského kráľa Achaba a nasledoval jeho zlé cesty, čím sa nepáčil Pánovi.</w:t>
      </w:r>
    </w:p>
    <w:p/>
    <w:p>
      <w:r xmlns:w="http://schemas.openxmlformats.org/wordprocessingml/2006/main">
        <w:t xml:space="preserve">1. Božie normy sa nikdy nemenia – skúmanie dôsledkov života v rozpore s Božou vôľou.</w:t>
      </w:r>
    </w:p>
    <w:p/>
    <w:p>
      <w:r xmlns:w="http://schemas.openxmlformats.org/wordprocessingml/2006/main">
        <w:t xml:space="preserve">2. Čo si ceníte? - Skúmanie nebezpečenstva uprednostňovania svetových hodnôt pred Božími.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2 Kráľov 8:19 Hospodin však nechcel zahubiť Júdu pre svojho služobníka Dávida, ako mu sľúbil, že jemu a jeho deťom dá vždy svetlo.</w:t>
      </w:r>
    </w:p>
    <w:p/>
    <w:p>
      <w:r xmlns:w="http://schemas.openxmlformats.org/wordprocessingml/2006/main">
        <w:t xml:space="preserve">Pán sľúbil, že dá Dávidovi a jeho deťom vždy svetlo, a tak Júdu nezničil.</w:t>
      </w:r>
    </w:p>
    <w:p/>
    <w:p>
      <w:r xmlns:w="http://schemas.openxmlformats.org/wordprocessingml/2006/main">
        <w:t xml:space="preserve">1. Pánov prísľub – Skúmanie Božej vernosti a toho, ako sa vzťahuje na Jeho ľud.</w:t>
      </w:r>
    </w:p>
    <w:p/>
    <w:p>
      <w:r xmlns:w="http://schemas.openxmlformats.org/wordprocessingml/2006/main">
        <w:t xml:space="preserve">2. Sila sľubu – skúmanie vplyvu zmluvy a bezpečnosti, ktorú prináša.</w:t>
      </w:r>
    </w:p>
    <w:p/>
    <w:p>
      <w:r xmlns:w="http://schemas.openxmlformats.org/wordprocessingml/2006/main">
        <w:t xml:space="preserve">1. Izaiáš 9:2 Ľud kráčajúci v tme uzrel veľké svetlo; nad tými, ktorí žijú v krajine hlbokej temnoty, svitlo svetlo.</w:t>
      </w:r>
    </w:p>
    <w:p/>
    <w:p>
      <w:r xmlns:w="http://schemas.openxmlformats.org/wordprocessingml/2006/main">
        <w:t xml:space="preserve">2. Žalm 89:28 - Moja verná láska bude s ním a v mojom mene bude vyvýšený jeho roh.</w:t>
      </w:r>
    </w:p>
    <w:p/>
    <w:p>
      <w:r xmlns:w="http://schemas.openxmlformats.org/wordprocessingml/2006/main">
        <w:t xml:space="preserve">2 Kráľov 8:20 Za jeho dní sa Edom vzbúril spod Júdovej ruky a ustanovil si nad sebou kráľa.</w:t>
      </w:r>
    </w:p>
    <w:p/>
    <w:p>
      <w:r xmlns:w="http://schemas.openxmlformats.org/wordprocessingml/2006/main">
        <w:t xml:space="preserve">Za vlády judského kráľa Jorama sa Edom vzbúril a vyhlásil nezávislosť, pričom si ustanovil vlastného kráľa.</w:t>
      </w:r>
    </w:p>
    <w:p/>
    <w:p>
      <w:r xmlns:w="http://schemas.openxmlformats.org/wordprocessingml/2006/main">
        <w:t xml:space="preserve">1. Dôsledky povstania: Štúdia Edomovej vzbury proti Judsku</w:t>
      </w:r>
    </w:p>
    <w:p/>
    <w:p>
      <w:r xmlns:w="http://schemas.openxmlformats.org/wordprocessingml/2006/main">
        <w:t xml:space="preserve">2. Zvrchovanosť Boha vo všetkých veciach: Ako Boh používa voľby národov na uskutočnenie svojej vôle</w:t>
      </w:r>
    </w:p>
    <w:p/>
    <w:p>
      <w:r xmlns:w="http://schemas.openxmlformats.org/wordprocessingml/2006/main">
        <w:t xml:space="preserve">1. Izaiáš 45:7 - "Ja tvorím svetlo a tvorím tmu, pôsobím pokoj a tvorím zlo: ja, Pán, robím všetky tieto veci."</w:t>
      </w:r>
    </w:p>
    <w:p/>
    <w:p>
      <w:r xmlns:w="http://schemas.openxmlformats.org/wordprocessingml/2006/main">
        <w:t xml:space="preserve">2. Daniel 4:17 - "Toto je na základe rozhodnutia strážcov a požiadavky slova svätých: aby živí poznali, že Najvyšší vládne v kráľovstve ľudí a dáva komu chce, a postaví nad ním tých najnižších ľudí."</w:t>
      </w:r>
    </w:p>
    <w:p/>
    <w:p>
      <w:r xmlns:w="http://schemas.openxmlformats.org/wordprocessingml/2006/main">
        <w:t xml:space="preserve">2 Kráľ 8:21 Joram prešiel do Zairu a všetky vozy s ním. Vstal v noci a pobil Edomčanov, ktorí ho obkľúčili, i veliteľov vozov, a ľud utiekol do svojich stanov.</w:t>
      </w:r>
    </w:p>
    <w:p/>
    <w:p>
      <w:r xmlns:w="http://schemas.openxmlformats.org/wordprocessingml/2006/main">
        <w:t xml:space="preserve">Joram odišiel do Zairu a v noci prekvapene porazil Edomčanov, ktorí ho obklopovali, a prinútil ich utiecť.</w:t>
      </w:r>
    </w:p>
    <w:p/>
    <w:p>
      <w:r xmlns:w="http://schemas.openxmlformats.org/wordprocessingml/2006/main">
        <w:t xml:space="preserve">1. Božia sila nás prekvapí v časoch slabosti. 2. S Božou pomocou môžeme dosiahnuť víťazstvo, aj keď sa cítime v presile.</w:t>
      </w:r>
    </w:p>
    <w:p/>
    <w:p>
      <w:r xmlns:w="http://schemas.openxmlformats.org/wordprocessingml/2006/main">
        <w:t xml:space="preserve">1. Izaiáš 40:31 - "Ale tí, ktorí očakávajú na Hospodina, obnovia svoju silu; budú sa dvíhať s krídlami ako orly; budú bežať a neunavia sa, budú chodiť a neomdlievajú." 2. 2. Mojžišova 14:14 - "Pán bude za vás bojovať a vy budete mlčať."</w:t>
      </w:r>
    </w:p>
    <w:p/>
    <w:p>
      <w:r xmlns:w="http://schemas.openxmlformats.org/wordprocessingml/2006/main">
        <w:t xml:space="preserve">2 Kráľov 8:22 Edom sa však vzbúril z područia Júdu až dodnes. Potom sa Libnah v tom istom čase vzbúrila.</w:t>
      </w:r>
    </w:p>
    <w:p/>
    <w:p>
      <w:r xmlns:w="http://schemas.openxmlformats.org/wordprocessingml/2006/main">
        <w:t xml:space="preserve">Edom a Libna sa odtrhli od Júdu a zostali od nich oddelení až do dnešného dňa.</w:t>
      </w:r>
    </w:p>
    <w:p/>
    <w:p>
      <w:r xmlns:w="http://schemas.openxmlformats.org/wordprocessingml/2006/main">
        <w:t xml:space="preserve">1. Sila rebélie – ako môžu naše voľby viesť k trvalým následkom</w:t>
      </w:r>
    </w:p>
    <w:p/>
    <w:p>
      <w:r xmlns:w="http://schemas.openxmlformats.org/wordprocessingml/2006/main">
        <w:t xml:space="preserve">2. Pevne stáť vo svojej viere – prečo je dôležité zostať verný napriek opozícii</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Jak 4:7 - Podriaďte sa teda Bohu. Vzoprite sa diablovi a utečie od vás.</w:t>
      </w:r>
    </w:p>
    <w:p/>
    <w:p>
      <w:r xmlns:w="http://schemas.openxmlformats.org/wordprocessingml/2006/main">
        <w:t xml:space="preserve">2 Kings 8:23 A ostatné deje Joramove a všetko, čo robil, či nie je to napísané v knihe letopisov kráľov Júdových?</w:t>
      </w:r>
    </w:p>
    <w:p/>
    <w:p>
      <w:r xmlns:w="http://schemas.openxmlformats.org/wordprocessingml/2006/main">
        <w:t xml:space="preserve">Joram, judský kráľ, bol zapísaný v knihe letopisov judských kráľov pre všetky svoje skutky.</w:t>
      </w:r>
    </w:p>
    <w:p/>
    <w:p>
      <w:r xmlns:w="http://schemas.openxmlformats.org/wordprocessingml/2006/main">
        <w:t xml:space="preserve">1. Dôležitosť spravodlivého života: Štúdia v 2. Kráľov 8:23</w:t>
      </w:r>
    </w:p>
    <w:p/>
    <w:p>
      <w:r xmlns:w="http://schemas.openxmlformats.org/wordprocessingml/2006/main">
        <w:t xml:space="preserve">2. Dedičstvo vernosti: Úvaha o 2. Kráľov 8:23</w:t>
      </w:r>
    </w:p>
    <w:p/>
    <w:p>
      <w:r xmlns:w="http://schemas.openxmlformats.org/wordprocessingml/2006/main">
        <w:t xml:space="preserve">1. Príslovia 10:7 - Spomienka na spravodlivých je požehnaním, ale meno bezbožných zhnije.</w:t>
      </w:r>
    </w:p>
    <w:p/>
    <w:p>
      <w:r xmlns:w="http://schemas.openxmlformats.org/wordprocessingml/2006/main">
        <w:t xml:space="preserve">2. Žalm 112:6 - Spravodliví budú navždy spomínaní; nebudú sa báť zlých správ.</w:t>
      </w:r>
    </w:p>
    <w:p/>
    <w:p>
      <w:r xmlns:w="http://schemas.openxmlformats.org/wordprocessingml/2006/main">
        <w:t xml:space="preserve">2 Kráľov 8:24 A Joram ľahol k svojim otcom a pochovali ho so svojimi otcami v meste Dávidovom, a namiesto neho kraľoval Achaziáš, jeho syn.</w:t>
      </w:r>
    </w:p>
    <w:p/>
    <w:p>
      <w:r xmlns:w="http://schemas.openxmlformats.org/wordprocessingml/2006/main">
        <w:t xml:space="preserve">Joram zomrel a bol pochovaný v meste Dávidovom a jeho syn Achaziáš zaujal miesto vládcu.</w:t>
      </w:r>
    </w:p>
    <w:p/>
    <w:p>
      <w:r xmlns:w="http://schemas.openxmlformats.org/wordprocessingml/2006/main">
        <w:t xml:space="preserve">1. Význam dedičstva: odovzdávanie toho, čo sme sa naučili</w:t>
      </w:r>
    </w:p>
    <w:p/>
    <w:p>
      <w:r xmlns:w="http://schemas.openxmlformats.org/wordprocessingml/2006/main">
        <w:t xml:space="preserve">2. Boží plán nástupníctva: Akú úlohu zohrávame my?</w:t>
      </w:r>
    </w:p>
    <w:p/>
    <w:p>
      <w:r xmlns:w="http://schemas.openxmlformats.org/wordprocessingml/2006/main">
        <w:t xml:space="preserve">1. 2. Timoteovi 2:2 - A to, čo si o mne počul medzi mnohými svedkami, zver verným ľuďom, ktorí budú môcť učiť aj iných.</w:t>
      </w:r>
    </w:p>
    <w:p/>
    <w:p>
      <w:r xmlns:w="http://schemas.openxmlformats.org/wordprocessingml/2006/main">
        <w:t xml:space="preserve">2. Príslovia 13:22 - Dobrý muž zanecháva dedičstvo deťom svojich detí a majetok hriešnika sa zhromažďuje pre spravodlivých.</w:t>
      </w:r>
    </w:p>
    <w:p/>
    <w:p>
      <w:r xmlns:w="http://schemas.openxmlformats.org/wordprocessingml/2006/main">
        <w:t xml:space="preserve">2 Kráľ 8:25 V dvanástom roku izraelského kráľa Joráma, syna Achaba, začal kraľovať Achaziáš, syn Jóráma, judského kráľa.</w:t>
      </w:r>
    </w:p>
    <w:p/>
    <w:p>
      <w:r xmlns:w="http://schemas.openxmlformats.org/wordprocessingml/2006/main">
        <w:t xml:space="preserve">Achaziáš začal kraľovať ako judský kráľ v 12. roku vlády Jorama ako izraelského kráľa.</w:t>
      </w:r>
    </w:p>
    <w:p/>
    <w:p>
      <w:r xmlns:w="http://schemas.openxmlformats.org/wordprocessingml/2006/main">
        <w:t xml:space="preserve">1. Božia suverenita: Ako sa Boží plán rozvíja prostredníctvom ľudských kráľov</w:t>
      </w:r>
    </w:p>
    <w:p/>
    <w:p>
      <w:r xmlns:w="http://schemas.openxmlformats.org/wordprocessingml/2006/main">
        <w:t xml:space="preserve">2. Vplyv vodcovstva: Ako naši vodcovia formujú naše životy</w:t>
      </w:r>
    </w:p>
    <w:p/>
    <w:p>
      <w:r xmlns:w="http://schemas.openxmlformats.org/wordprocessingml/2006/main">
        <w:t xml:space="preserve">1. Príslovia 21:1 - "Srdce kráľa je prúd vody v Pánovej ruke; obráti ho, kam chce."</w:t>
      </w:r>
    </w:p>
    <w:p/>
    <w:p>
      <w:r xmlns:w="http://schemas.openxmlformats.org/wordprocessingml/2006/main">
        <w:t xml:space="preserve">2. Daniel 2:21 - "On [Boh] mení časy a obdobia; odstraňuje kráľov a ustanovuje kráľov; dáva múdrosť múdrym a poznanie tým, ktorí majú rozum."</w:t>
      </w:r>
    </w:p>
    <w:p/>
    <w:p>
      <w:r xmlns:w="http://schemas.openxmlformats.org/wordprocessingml/2006/main">
        <w:t xml:space="preserve">2 Kráľov 8:26 Ochoziáš mal dvadsaťdva rokov, keď začal kraľovať. a kraľoval jeden rok v Jeruzaleme. A meno jeho matky bolo Atalja, dcéra izraelského kráľa Omriho.</w:t>
      </w:r>
    </w:p>
    <w:p/>
    <w:p>
      <w:r xmlns:w="http://schemas.openxmlformats.org/wordprocessingml/2006/main">
        <w:t xml:space="preserve">Achaziáš začal kraľovať, keď mal 22 rokov a v Jeruzaleme kraľoval iba jeden rok. Jeho matkou bola Atalia, dcéra izraelského kráľa Omriho.</w:t>
      </w:r>
    </w:p>
    <w:p/>
    <w:p>
      <w:r xmlns:w="http://schemas.openxmlformats.org/wordprocessingml/2006/main">
        <w:t xml:space="preserve">1. Sila dedičstva: Čo odovzdávame ďalšej generácii</w:t>
      </w:r>
    </w:p>
    <w:p/>
    <w:p>
      <w:r xmlns:w="http://schemas.openxmlformats.org/wordprocessingml/2006/main">
        <w:t xml:space="preserve">2. Prekonanie našich obmedzení: Príbeh Achaziáša</w:t>
      </w:r>
    </w:p>
    <w:p/>
    <w:p>
      <w:r xmlns:w="http://schemas.openxmlformats.org/wordprocessingml/2006/main">
        <w:t xml:space="preserve">1. Matúš 7:12 - "Preto všetko, čo chcete, aby ľudia robili vám, robte aj vy im, lebo to je Zákon a Proroci."</w:t>
      </w:r>
    </w:p>
    <w:p/>
    <w:p>
      <w:r xmlns:w="http://schemas.openxmlformats.org/wordprocessingml/2006/main">
        <w:t xml:space="preserve">2. Príslovia 22:6 - "Vychovávajte dieťa na ceste, po ktorej má ísť, a keď zostarne, neodíde z nej."</w:t>
      </w:r>
    </w:p>
    <w:p/>
    <w:p>
      <w:r xmlns:w="http://schemas.openxmlformats.org/wordprocessingml/2006/main">
        <w:t xml:space="preserve">2 Kráľov 8:27 Chodil po ceste Achabovho domu a robil to, čo je zlé v očiach Hospodinových, ako Achabov dom, lebo bol zaťom Achabovho domu.</w:t>
      </w:r>
    </w:p>
    <w:p/>
    <w:p>
      <w:r xmlns:w="http://schemas.openxmlformats.org/wordprocessingml/2006/main">
        <w:t xml:space="preserve">Elizeus bol zlý kráľ, ktorý kráčal v Achabových šľapajach a robil zlo v očiach Hospodinových.</w:t>
      </w:r>
    </w:p>
    <w:p/>
    <w:p>
      <w:r xmlns:w="http://schemas.openxmlformats.org/wordprocessingml/2006/main">
        <w:t xml:space="preserve">1. Učiť sa z chýb druhých: Príklad Elizea a Achaba.</w:t>
      </w:r>
    </w:p>
    <w:p/>
    <w:p>
      <w:r xmlns:w="http://schemas.openxmlformats.org/wordprocessingml/2006/main">
        <w:t xml:space="preserve">2. Dôsledky kráčania po nesprávnej ceste: Elizeov príklad.</w:t>
      </w:r>
    </w:p>
    <w:p/>
    <w:p>
      <w:r xmlns:w="http://schemas.openxmlformats.org/wordprocessingml/2006/main">
        <w:t xml:space="preserve">1. Jak 1:13-15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2 Kráľov 8:28 S Jorámom, synom Achabovým, odišiel do vojny proti sýrskemu kráľovi Hazaelovi v Rámot-gileáde. a Sýrčania zranili Jorama.</w:t>
      </w:r>
    </w:p>
    <w:p/>
    <w:p>
      <w:r xmlns:w="http://schemas.openxmlformats.org/wordprocessingml/2006/main">
        <w:t xml:space="preserve">Joram, syn Achabov, išiel do vojny so sýrskym kráľom Hazaelom v Rámotgileáde a v boji bol zranený.</w:t>
      </w:r>
    </w:p>
    <w:p/>
    <w:p>
      <w:r xmlns:w="http://schemas.openxmlformats.org/wordprocessingml/2006/main">
        <w:t xml:space="preserve">1. Sila vojny – Ako môže ovplyvniť životy aj tých najudatnejších.</w:t>
      </w:r>
    </w:p>
    <w:p/>
    <w:p>
      <w:r xmlns:w="http://schemas.openxmlformats.org/wordprocessingml/2006/main">
        <w:t xml:space="preserve">2. Sila Achabovej línie – Ako Joramova odvaha bojovať je príkladom odvahy jeho predkov.</w:t>
      </w:r>
    </w:p>
    <w:p/>
    <w:p>
      <w:r xmlns:w="http://schemas.openxmlformats.org/wordprocessingml/2006/main">
        <w:t xml:space="preserve">1. 2. Paralipomenon 18:28-34 – Bitka medzi Achabom a Sýrčanmi.</w:t>
      </w:r>
    </w:p>
    <w:p/>
    <w:p>
      <w:r xmlns:w="http://schemas.openxmlformats.org/wordprocessingml/2006/main">
        <w:t xml:space="preserve">2. 1. Paralipomenon 12:32 - Zoznam udatných mužov z kmeňa Benjamín, ktorí sa pripojili k Dávidovi v Ciklagu.</w:t>
      </w:r>
    </w:p>
    <w:p/>
    <w:p>
      <w:r xmlns:w="http://schemas.openxmlformats.org/wordprocessingml/2006/main">
        <w:t xml:space="preserve">2 Kráľov 8:29 Kráľ Joram sa vrátil, aby sa v Jezreeli vyliečil zo rán, ktoré mu spôsobili Sýrčania v Ráme, keď bojoval proti sýrskemu kráľovi Hazaelovi. A Achaziáš, syn Jóráma, judského kráľa, zišiel dolu, aby videl Joráma, syna Achabovho, do Jizreele, pretože bol chorý.</w:t>
      </w:r>
    </w:p>
    <w:p/>
    <w:p>
      <w:r xmlns:w="http://schemas.openxmlformats.org/wordprocessingml/2006/main">
        <w:t xml:space="preserve">Izraelský kráľ Joram bol zranený v boji proti sýrskemu kráľovi Hazaelovi pri Ráme a vrátil sa do Jizreelu, aby sa uzdravil. Judský kráľ Achaziáš išiel navštíviť Jorama do Jizreela, pretože bol chorý.</w:t>
      </w:r>
    </w:p>
    <w:p/>
    <w:p>
      <w:r xmlns:w="http://schemas.openxmlformats.org/wordprocessingml/2006/main">
        <w:t xml:space="preserve">1. Božia ochrana v časoch boja – 2. Paralipomenon 20:15</w:t>
      </w:r>
    </w:p>
    <w:p/>
    <w:p>
      <w:r xmlns:w="http://schemas.openxmlformats.org/wordprocessingml/2006/main">
        <w:t xml:space="preserve">2. Dôležitosť spoločenstva medzi veriacimi – Kazateľ 4:9-10</w:t>
      </w:r>
    </w:p>
    <w:p/>
    <w:p>
      <w:r xmlns:w="http://schemas.openxmlformats.org/wordprocessingml/2006/main">
        <w:t xml:space="preserve">1. 2. Paralipomenon 20:15 - "Nebojte sa ani nedeste pre tento veľký zástup, lebo boj nie je váš, ale Boží."</w:t>
      </w:r>
    </w:p>
    <w:p/>
    <w:p>
      <w:r xmlns:w="http://schemas.openxmlformats.org/wordprocessingml/2006/main">
        <w:t xml:space="preserve">2. Kazateľ 4:9-10 -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2. Kráľov kapitola 9 rozpráva o pomazaní a povstaní Jehua za kráľa Izraela, o vykonaní Božieho súdu nad domom Achabovým a o páde kráľovnej Jezábel.</w:t>
      </w:r>
    </w:p>
    <w:p/>
    <w:p>
      <w:r xmlns:w="http://schemas.openxmlformats.org/wordprocessingml/2006/main">
        <w:t xml:space="preserve">1. odsek: Kapitola začína tým, že Elizeus poslal jedného z prorokových synov, aby pomazal Jehua za kráľa nad Izraelom. Prorok doručuje posolstvo od Boha a nariaďuje Jehuovi, aby vykonal Boží súd nad Achabovým domom a vyhladil všetkých potomkov a nasledovníkov (2. Kráľov 9:1-10).</w:t>
      </w:r>
    </w:p>
    <w:p/>
    <w:p>
      <w:r xmlns:w="http://schemas.openxmlformats.org/wordprocessingml/2006/main">
        <w:t xml:space="preserve">2. odsek: Jehu po prijatí tohto pomazania okamžite zasiahne. Zhromažďuje svojich kolegov dôstojníkov a prezrádza, že bol na Boží príkaz pomazaný za kráľa. Sľubujú mu svoju vernosť a spoločne sa sprisahajú proti kráľovi Joramovi, ktorý sa v Jezreeli zotavuje zo zranení, ktoré utrpel v boji (2. Kráľov 9:11-15).</w:t>
      </w:r>
    </w:p>
    <w:p/>
    <w:p>
      <w:r xmlns:w="http://schemas.openxmlformats.org/wordprocessingml/2006/main">
        <w:t xml:space="preserve">3. odsek: Medzitým kráľ Joram posiela poslov, aby sa informovali o Jehuových úmysloch. V reakcii na to sa Jehu vyhlási za kráľa a vedie prevrat proti Joramovi. Zastrelil ho šípom a zabil ho pri Nábotovej vinici, čím sa splnilo Eliášovo proroctvo o Achabovej pokrvnej línii (2 Kráľ 9:16-26).</w:t>
      </w:r>
    </w:p>
    <w:p/>
    <w:p>
      <w:r xmlns:w="http://schemas.openxmlformats.org/wordprocessingml/2006/main">
        <w:t xml:space="preserve">4. odsek: Rozprávanie pokračuje, keď Jehu stretne Achaziáša, judského kráľa, ktorý prišiel navštíviť Jorama. Achaziáš sa pokúsi utiecť, keď uvidí Jehu, ale je prenasledovaný a smrteľne zranený neďaleko mesta Gur, ktoré je spojené s modloslužobným uctievaním (2 Kráľ 9,27-29).</w:t>
      </w:r>
    </w:p>
    <w:p/>
    <w:p>
      <w:r xmlns:w="http://schemas.openxmlformats.org/wordprocessingml/2006/main">
        <w:t xml:space="preserve">5. odsek: Kapitola sa končí príchodom Jehua do Jezreelu, kde býva Jezábel. Jezábel sa oblieka do kráľovského odevu, ale stretne sa s Jehuom, ktorý ju odsúdi za jej bezbožnosť a prikáže svojim eunuchom, aby ju vyhodili z okna. Ako predpovedal Eliáš, psi zožerú jej telo, čím naplnia Boží rozsudok nad ňou (2 Kráľ 9,30-37).</w:t>
      </w:r>
    </w:p>
    <w:p/>
    <w:p>
      <w:r xmlns:w="http://schemas.openxmlformats.org/wordprocessingml/2006/main">
        <w:t xml:space="preserve">Stručne povedané, kapitola 9 z 2. Kráľov zobrazuje Jehuovo pomazanie za kráľa, vykonanie Božieho súdu, Jehorama zabitého šípom, Achaziáša prenasledovaného až do smrti. Jezábel sa stretáva s hrozným koncom, naplnením prorockých slov. Táto kapitola v súhrne skúma témy, ako je vykonávanie božskej spravodlivosti, dôsledky skazenosti a to, ako Boh vo svojom zvrchovanom pláne pozdvihuje jednotlivcov na konkrétne účely.</w:t>
      </w:r>
    </w:p>
    <w:p/>
    <w:p>
      <w:r xmlns:w="http://schemas.openxmlformats.org/wordprocessingml/2006/main">
        <w:t xml:space="preserve">2 Kráľov 9:1 Prorok Elizeus si zavolal jedného z prorokových detí a povedal mu: "Opásaj si bedrá, vezmi do ruky túto nádobu s olejom a choď do Rámotgileádu."</w:t>
      </w:r>
    </w:p>
    <w:p/>
    <w:p>
      <w:r xmlns:w="http://schemas.openxmlformats.org/wordprocessingml/2006/main">
        <w:t xml:space="preserve">Elizeus posiela proroka, aby doručil krabicu oleja do Rámothgileádu.</w:t>
      </w:r>
    </w:p>
    <w:p/>
    <w:p>
      <w:r xmlns:w="http://schemas.openxmlformats.org/wordprocessingml/2006/main">
        <w:t xml:space="preserve">1. Sila poslušnosti – Boh nám prikazuje, aby sme Ho poslúchali, a keď tak urobíme, budeme požehnaní.</w:t>
      </w:r>
    </w:p>
    <w:p/>
    <w:p>
      <w:r xmlns:w="http://schemas.openxmlformats.org/wordprocessingml/2006/main">
        <w:t xml:space="preserve">2. Dôležitosť vernosti – Naša vernosť Bohu bude odmenená, keď zostaneme poslušní.</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2 Kings 9:2 A keď tam prídeš, vyhliadni tam Jehu, syna Jozafata, syna Nimšiho, a vojdi dnu, postav ho spomedzi jeho bratov a zanes ho do vnútornej komôrky.</w:t>
      </w:r>
    </w:p>
    <w:p/>
    <w:p>
      <w:r xmlns:w="http://schemas.openxmlformats.org/wordprocessingml/2006/main">
        <w:t xml:space="preserve">Boh prikazuje Eliášovi, aby pomazal Jehua, syna Jozafata, syna Nimšiho, za kráľa Izraela.</w:t>
      </w:r>
    </w:p>
    <w:p/>
    <w:p>
      <w:r xmlns:w="http://schemas.openxmlformats.org/wordprocessingml/2006/main">
        <w:t xml:space="preserve">1. Boh nás volá, aby sme využívali svoje dary a talenty, aby sme mu slúžili.</w:t>
      </w:r>
    </w:p>
    <w:p/>
    <w:p>
      <w:r xmlns:w="http://schemas.openxmlformats.org/wordprocessingml/2006/main">
        <w:t xml:space="preserve">2. Keď nás Boh volá, musíme byť verní a poslušní.</w:t>
      </w:r>
    </w:p>
    <w:p/>
    <w:p>
      <w:r xmlns:w="http://schemas.openxmlformats.org/wordprocessingml/2006/main">
        <w:t xml:space="preserve">1. Matúš 25:14-30 – Podobenstvo o talentoch</w:t>
      </w:r>
    </w:p>
    <w:p/>
    <w:p>
      <w:r xmlns:w="http://schemas.openxmlformats.org/wordprocessingml/2006/main">
        <w:t xml:space="preserve">2. Jozue 1:7-9 - Buďte silní a odvážni, nebojte sa a neznepokojujte sa.</w:t>
      </w:r>
    </w:p>
    <w:p/>
    <w:p>
      <w:r xmlns:w="http://schemas.openxmlformats.org/wordprocessingml/2006/main">
        <w:t xml:space="preserve">2 Kráľov 9:3 Potom vezmi nádobu s olejom, vylej mu ho na hlavu a povedz: Takto hovorí Hospodin: Pomazal som ťa za kráľa nad Izraelom. Potom otvorte dvere a utečte a nezostávajte.</w:t>
      </w:r>
    </w:p>
    <w:p/>
    <w:p>
      <w:r xmlns:w="http://schemas.openxmlformats.org/wordprocessingml/2006/main">
        <w:t xml:space="preserve">Pán prikazuje Jehu, aby ho pomazal za kráľa nad Izraelom tým, že mu naleje olej na hlavu, a potom hneď utiekol.</w:t>
      </w:r>
    </w:p>
    <w:p/>
    <w:p>
      <w:r xmlns:w="http://schemas.openxmlformats.org/wordprocessingml/2006/main">
        <w:t xml:space="preserve">1. Dôležitosť poslušnosti Božím príkazom</w:t>
      </w:r>
    </w:p>
    <w:p/>
    <w:p>
      <w:r xmlns:w="http://schemas.openxmlformats.org/wordprocessingml/2006/main">
        <w:t xml:space="preserve">2. Božie zaopatrenie pre tých, ktorých si vyvolil</w:t>
      </w:r>
    </w:p>
    <w:p/>
    <w:p>
      <w:r xmlns:w="http://schemas.openxmlformats.org/wordprocessingml/2006/main">
        <w:t xml:space="preserve">1. Ján 15:14 - "Vy ste moji priatelia, ak robíte, čo vám prikazujem."</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2 Kráľov 9:4 A tak mládenec, mládenec, prorok, odišiel do Rámot-gileádu.</w:t>
      </w:r>
    </w:p>
    <w:p/>
    <w:p>
      <w:r xmlns:w="http://schemas.openxmlformats.org/wordprocessingml/2006/main">
        <w:t xml:space="preserve">Do Rámothgileádu bol poslaný mladý muž, ktorý bol tiež prorokom.</w:t>
      </w:r>
    </w:p>
    <w:p/>
    <w:p>
      <w:r xmlns:w="http://schemas.openxmlformats.org/wordprocessingml/2006/main">
        <w:t xml:space="preserve">1. Boh má kontrolu nad našimi životmi a povedie nás na správne miesto.</w:t>
      </w:r>
    </w:p>
    <w:p/>
    <w:p>
      <w:r xmlns:w="http://schemas.openxmlformats.org/wordprocessingml/2006/main">
        <w:t xml:space="preserve">2. Nasledovanie Božej vôle vedie k veľkým veciam.</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2 Kráľov 9:5 A keď prišiel, hľa, sedeli velitelia vojska. a povedal: Mám pre teba úlohu, kapitán. A Jehu povedal: Komu z nás všetkých? A on povedal: Tebe, veliteľ.</w:t>
      </w:r>
    </w:p>
    <w:p/>
    <w:p>
      <w:r xmlns:w="http://schemas.openxmlformats.org/wordprocessingml/2006/main">
        <w:t xml:space="preserve">Jehu je povolaný poslom, aby sa stretol s kapitánmi hostiteľa.</w:t>
      </w:r>
    </w:p>
    <w:p/>
    <w:p>
      <w:r xmlns:w="http://schemas.openxmlformats.org/wordprocessingml/2006/main">
        <w:t xml:space="preserve">1. Boh má plán pre každého z nás, bez ohľadu na naše postavenie v živote.</w:t>
      </w:r>
    </w:p>
    <w:p/>
    <w:p>
      <w:r xmlns:w="http://schemas.openxmlformats.org/wordprocessingml/2006/main">
        <w:t xml:space="preserve">2. Všetci sme povolaní k vyššiemu účelu – slúžiť Pánovi.</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Izaiáš 6:8 - Potom som počul Pánov hlas: Koho pošlem? A kto pôjde za nás? A povedal som: Tu som. Pošlite ma!</w:t>
      </w:r>
    </w:p>
    <w:p/>
    <w:p>
      <w:r xmlns:w="http://schemas.openxmlformats.org/wordprocessingml/2006/main">
        <w:t xml:space="preserve">2 Kráľov 9:6 Vstal a vošiel do domu. A vylial mu olej na hlavu a povedal mu: Takto hovorí Pán, Boh Izraela: Pomazal som ťa za kráľa nad ľudom Hospodinovým, nad Izraelom.</w:t>
      </w:r>
    </w:p>
    <w:p/>
    <w:p>
      <w:r xmlns:w="http://schemas.openxmlformats.org/wordprocessingml/2006/main">
        <w:t xml:space="preserve">Boh pomazáva Jehua za kráľa nad Izraelom prostredníctvom proroka Elizea.</w:t>
      </w:r>
    </w:p>
    <w:p/>
    <w:p>
      <w:r xmlns:w="http://schemas.openxmlformats.org/wordprocessingml/2006/main">
        <w:t xml:space="preserve">1. Božie pomazanie: požehnanie a zodpovednosť</w:t>
      </w:r>
    </w:p>
    <w:p/>
    <w:p>
      <w:r xmlns:w="http://schemas.openxmlformats.org/wordprocessingml/2006/main">
        <w:t xml:space="preserve">2. Bohom vyvolený: Prijmi svoje povolanie</w:t>
      </w:r>
    </w:p>
    <w:p/>
    <w:p>
      <w:r xmlns:w="http://schemas.openxmlformats.org/wordprocessingml/2006/main">
        <w:t xml:space="preserve">1. 2. Korinťanom 1:21-22 - Teraz je to Boh, ktorý nás aj vás robí pevne v Kristovi. Pomazal nás, vložil na nás svoju pečať vlastníctva a vložil svojho Ducha do našich sŕdc ako zálohu, ktorá zaručuje to, čo príde.</w:t>
      </w:r>
    </w:p>
    <w:p/>
    <w:p>
      <w:r xmlns:w="http://schemas.openxmlformats.org/wordprocessingml/2006/main">
        <w:t xml:space="preserve">2. Rimanom 12:3-8 - Lebo z milosti, ktorú som dostal, hovorím každému z vás: Nemyslite si o sebe vyššie, ako by ste mali, ale radšej zmýšľajte o sebe triezvo, podľa viery, ktorú Boh má. distribuované každému z vás.</w:t>
      </w:r>
    </w:p>
    <w:p/>
    <w:p>
      <w:r xmlns:w="http://schemas.openxmlformats.org/wordprocessingml/2006/main">
        <w:t xml:space="preserve">2 Kráľov 9:7 A pobiješ dom svojho pána Achaba, aby som pomstil krv svojich služobníkov prorokov a krv všetkých služobníkov Hospodinových z ruky Jezábel.</w:t>
      </w:r>
    </w:p>
    <w:p/>
    <w:p>
      <w:r xmlns:w="http://schemas.openxmlformats.org/wordprocessingml/2006/main">
        <w:t xml:space="preserve">Boh prikazuje Jehuovi, aby pomstil smrť svojich prorokov a služobníkov zničením Achabovho domu.</w:t>
      </w:r>
    </w:p>
    <w:p/>
    <w:p>
      <w:r xmlns:w="http://schemas.openxmlformats.org/wordprocessingml/2006/main">
        <w:t xml:space="preserve">1. Božia moc pomstiť spravodlivých</w:t>
      </w:r>
    </w:p>
    <w:p/>
    <w:p>
      <w:r xmlns:w="http://schemas.openxmlformats.org/wordprocessingml/2006/main">
        <w:t xml:space="preserve">2. Vernosť Bohu a Jeho príkazu</w:t>
      </w:r>
    </w:p>
    <w:p/>
    <w:p>
      <w:r xmlns:w="http://schemas.openxmlformats.org/wordprocessingml/2006/main">
        <w:t xml:space="preserve">1. Žalm 58:10-11 - Spravodlivý sa bude radovať, keď uvidí pomstu; okúpe si nohy v krvi bezbožných. Ľudstvo povie: Istotne existuje odmena pre spravodlivých; určite existuje Boh, ktorý súdi na zemi.</w:t>
      </w:r>
    </w:p>
    <w:p/>
    <w:p>
      <w:r xmlns:w="http://schemas.openxmlformats.org/wordprocessingml/2006/main">
        <w:t xml:space="preserve">2. 1. Tesalonickým 4:6 - aby nikto v tejto veci neprestupoval a neubližoval svojmu bratovi, pretože Pán je pomstiteľom vo všetkých týchto veciach, ako sme vám už vopred povedali a slávnostne vás varovali.</w:t>
      </w:r>
    </w:p>
    <w:p/>
    <w:p>
      <w:r xmlns:w="http://schemas.openxmlformats.org/wordprocessingml/2006/main">
        <w:t xml:space="preserve">2Kr 9:8 Lebo zahynie celý Achabov dom a vyhladím z Achaba toho, čo močí na múr, aj toho, čo je zavretý a ponechaný v Izraeli.</w:t>
      </w:r>
    </w:p>
    <w:p/>
    <w:p>
      <w:r xmlns:w="http://schemas.openxmlformats.org/wordprocessingml/2006/main">
        <w:t xml:space="preserve">Boh sľubuje, že potrestá celý Achabov dom, dokonca aj tých, ktorí sa zdajú bezvýznamní.</w:t>
      </w:r>
    </w:p>
    <w:p/>
    <w:p>
      <w:r xmlns:w="http://schemas.openxmlformats.org/wordprocessingml/2006/main">
        <w:t xml:space="preserve">1. Boh je spravodlivý: Nikto neunikne jeho súdu</w:t>
      </w:r>
    </w:p>
    <w:p/>
    <w:p>
      <w:r xmlns:w="http://schemas.openxmlformats.org/wordprocessingml/2006/main">
        <w:t xml:space="preserve">2. Božia moc: Ani slabí nebudú ušetrení</w:t>
      </w:r>
    </w:p>
    <w:p/>
    <w:p>
      <w:r xmlns:w="http://schemas.openxmlformats.org/wordprocessingml/2006/main">
        <w:t xml:space="preserve">1. Rimanom 12:19- Nepomstite sa, drahí priatelia, ale nechajte priestor Božiemu hnevu, lebo je napísané: „Mne patrí pomstiť, ja odplatím,“ hovorí Pán.</w:t>
      </w:r>
    </w:p>
    <w:p/>
    <w:p>
      <w:r xmlns:w="http://schemas.openxmlformats.org/wordprocessingml/2006/main">
        <w:t xml:space="preserve">2. 2 Tesalonickým 1:8- Potrestá tých, ktorí nepoznajú Boha a neposlúchajú evanjelium nášho Pána Ježiša.</w:t>
      </w:r>
    </w:p>
    <w:p/>
    <w:p>
      <w:r xmlns:w="http://schemas.openxmlformats.org/wordprocessingml/2006/main">
        <w:t xml:space="preserve">2 Kráľov 9:9 A urobím dom Achabov ako dom Jeroboáma, syna Nebatovho, a ako dom Bášu, syna Achiášovho.</w:t>
      </w:r>
    </w:p>
    <w:p/>
    <w:p>
      <w:r xmlns:w="http://schemas.openxmlformats.org/wordprocessingml/2006/main">
        <w:t xml:space="preserve">Boh urobí dom Achabov podobný domom Jeroboámovým a Bašovým.</w:t>
      </w:r>
    </w:p>
    <w:p/>
    <w:p>
      <w:r xmlns:w="http://schemas.openxmlformats.org/wordprocessingml/2006/main">
        <w:t xml:space="preserve">1. Môžeme sa poučiť z príkladu Achaba a následkov jeho činov.</w:t>
      </w:r>
    </w:p>
    <w:p/>
    <w:p>
      <w:r xmlns:w="http://schemas.openxmlformats.org/wordprocessingml/2006/main">
        <w:t xml:space="preserve">2. Boží súd je spravodlivý a bude vykonaný.</w:t>
      </w:r>
    </w:p>
    <w:p/>
    <w:p>
      <w:r xmlns:w="http://schemas.openxmlformats.org/wordprocessingml/2006/main">
        <w:t xml:space="preserve">1. Jeremiáš 17:10 - "Ja, Pán, skúmam srdce a skúmam myseľ, aby som odmenil každého človeka podľa jeho správania, podľa toho, čo si zaslúži jeho skutky."</w:t>
      </w:r>
    </w:p>
    <w:p/>
    <w:p>
      <w:r xmlns:w="http://schemas.openxmlformats.org/wordprocessingml/2006/main">
        <w:t xml:space="preserve">2. Rimanom 2:6 – „Boh odplatí každému podľa toho, čo urobil.</w:t>
      </w:r>
    </w:p>
    <w:p/>
    <w:p>
      <w:r xmlns:w="http://schemas.openxmlformats.org/wordprocessingml/2006/main">
        <w:t xml:space="preserve">2 Kráľov 9:10 Jezábel zožerú psi v časti Jizreelu a nebude nikoho, kto by ju pochoval. A otvoril dvere a utiekol.</w:t>
      </w:r>
    </w:p>
    <w:p/>
    <w:p>
      <w:r xmlns:w="http://schemas.openxmlformats.org/wordprocessingml/2006/main">
        <w:t xml:space="preserve">Prorok Elizeus predpovedal, že Jezábel zabijú a zožerú psy, a keď sa to naplnilo, ten, kto skutok vykonal, z miesta činu ušiel.</w:t>
      </w:r>
    </w:p>
    <w:p/>
    <w:p>
      <w:r xmlns:w="http://schemas.openxmlformats.org/wordprocessingml/2006/main">
        <w:t xml:space="preserve">1. Boží súd je spravodlivý a spravodlivý</w:t>
      </w:r>
    </w:p>
    <w:p/>
    <w:p>
      <w:r xmlns:w="http://schemas.openxmlformats.org/wordprocessingml/2006/main">
        <w:t xml:space="preserve">2. Sila a naplnenie Božieho slova</w:t>
      </w:r>
    </w:p>
    <w:p/>
    <w:p>
      <w:r xmlns:w="http://schemas.openxmlformats.org/wordprocessingml/2006/main">
        <w:t xml:space="preserve">1. Žalm 58:11 - "Aby človek povedal: 'Spravodliví majú odmenu, veď on je Boh, ktorý súdi na zemi."</w:t>
      </w:r>
    </w:p>
    <w:p/>
    <w:p>
      <w:r xmlns:w="http://schemas.openxmlformats.org/wordprocessingml/2006/main">
        <w:t xml:space="preserve">2. Izaiáš 55:11 - "Tak bude moje slovo, ktoré vychádza z mojich úst; nevráti sa ku mne prázdne, ale vykoná, čo chcem, a bude mať úspech vo veci, pre ktorú som ho poslal."</w:t>
      </w:r>
    </w:p>
    <w:p/>
    <w:p>
      <w:r xmlns:w="http://schemas.openxmlformats.org/wordprocessingml/2006/main">
        <w:t xml:space="preserve">2 Kráľov 9:11 Potom vyšiel Jehu k služobníkom svojho pána a jeden mu povedal: Je všetko v poriadku? prečo k tebe prišiel tento blázon? A on im povedal: Poznáte toho človeka a jeho komunikáciu.</w:t>
      </w:r>
    </w:p>
    <w:p/>
    <w:p>
      <w:r xmlns:w="http://schemas.openxmlformats.org/wordprocessingml/2006/main">
        <w:t xml:space="preserve">Jehu sa pýtajú služobníci jeho pána, či je všetko v poriadku, a on odpovedá, že poznajú muža a jeho komunikáciu.</w:t>
      </w:r>
    </w:p>
    <w:p/>
    <w:p>
      <w:r xmlns:w="http://schemas.openxmlformats.org/wordprocessingml/2006/main">
        <w:t xml:space="preserve">1. Zodpovedné konanie: Učiť sa z príkladu Jehu</w:t>
      </w:r>
    </w:p>
    <w:p/>
    <w:p>
      <w:r xmlns:w="http://schemas.openxmlformats.org/wordprocessingml/2006/main">
        <w:t xml:space="preserve">2. Pochopenie svojich okolností: Používanie slov Jehu</w:t>
      </w:r>
    </w:p>
    <w:p/>
    <w:p>
      <w:r xmlns:w="http://schemas.openxmlformats.org/wordprocessingml/2006/main">
        <w:t xml:space="preserve">1. Príslovia 2:1-9 - Syn môj, ak prijmeš moje slová a skryješ moje prikázania u seba;</w:t>
      </w:r>
    </w:p>
    <w:p/>
    <w:p>
      <w:r xmlns:w="http://schemas.openxmlformats.org/wordprocessingml/2006/main">
        <w:t xml:space="preserve">2. Rimanom 12:12 - Radovať sa v nádeji; pacient v súžení; Okamžité pokračovanie v modlitbe.</w:t>
      </w:r>
    </w:p>
    <w:p/>
    <w:p>
      <w:r xmlns:w="http://schemas.openxmlformats.org/wordprocessingml/2006/main">
        <w:t xml:space="preserve">2 Kráľov 9:12 Oni povedali: Nie je to pravda. povedzte nám to teraz. A on povedal: Takto a takto mi hovoril a riekol: Takto hovorí Hospodin: Pomazal som ťa za kráľa nad Izraelom.</w:t>
      </w:r>
    </w:p>
    <w:p/>
    <w:p>
      <w:r xmlns:w="http://schemas.openxmlformats.org/wordprocessingml/2006/main">
        <w:t xml:space="preserve">Jehu pomazal Hospodin za kráľa Izraela.</w:t>
      </w:r>
    </w:p>
    <w:p/>
    <w:p>
      <w:r xmlns:w="http://schemas.openxmlformats.org/wordprocessingml/2006/main">
        <w:t xml:space="preserve">1. Boh má pre každého z nás špeciálny plán a vyzbrojí nás, aby sme ho naplnili.</w:t>
      </w:r>
    </w:p>
    <w:p/>
    <w:p>
      <w:r xmlns:w="http://schemas.openxmlformats.org/wordprocessingml/2006/main">
        <w:t xml:space="preserve">2. Mali by sme dôverovať Božej vôli a poslúchať ju, aj keď je ťažké jej porozumieť.</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2 Kráľov 9:13 Potom sa ponáhľali, vzali každý svoje rúcho, položili ho pod seba na vrch schodov a zatrúbili na trúby a povedali: Jehu je kráľ.</w:t>
      </w:r>
    </w:p>
    <w:p/>
    <w:p>
      <w:r xmlns:w="http://schemas.openxmlformats.org/wordprocessingml/2006/main">
        <w:t xml:space="preserve">Ľudia sa ponáhľali vyhlásiť Jehua za kráľa a za trúbenia si pod ním položili rúcha na schody.</w:t>
      </w:r>
    </w:p>
    <w:p/>
    <w:p>
      <w:r xmlns:w="http://schemas.openxmlformats.org/wordprocessingml/2006/main">
        <w:t xml:space="preserve">1. Dôležitosť uznania Bohom vyvolených vodcov.</w:t>
      </w:r>
    </w:p>
    <w:p/>
    <w:p>
      <w:r xmlns:w="http://schemas.openxmlformats.org/wordprocessingml/2006/main">
        <w:t xml:space="preserve">2. Byť ochotný slúžiť Bohu a Jeho vyvoleným vodcom.</w:t>
      </w:r>
    </w:p>
    <w:p/>
    <w:p>
      <w:r xmlns:w="http://schemas.openxmlformats.org/wordprocessingml/2006/main">
        <w:t xml:space="preserve">1. Sk 2:36 - Nech teda s istotou vie celý dom Izraela, že toho istého Ježiša, ktorého ste vy ukrižovali, urobil Boh Pánom aj Kristom.</w:t>
      </w:r>
    </w:p>
    <w:p/>
    <w:p>
      <w:r xmlns:w="http://schemas.openxmlformats.org/wordprocessingml/2006/main">
        <w:t xml:space="preserve">2. Jozue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Kráľov 9:14 Jehu, syn Jozafata, syna Nimšiho, sa sprisahal proti Joramovi. (Teraz si Joram zachoval Rámotgileád, on a celý Izrael pre sýrskeho kráľa Hazaela.</w:t>
      </w:r>
    </w:p>
    <w:p/>
    <w:p>
      <w:r xmlns:w="http://schemas.openxmlformats.org/wordprocessingml/2006/main">
        <w:t xml:space="preserve">Jehu, syn Jozafata a Nimshiho, sa sprisahal proti Joramovi, ktorý chránil Rámotgileád a celý Izrael pred sýrskym kráľom Hazaelom.</w:t>
      </w:r>
    </w:p>
    <w:p/>
    <w:p>
      <w:r xmlns:w="http://schemas.openxmlformats.org/wordprocessingml/2006/main">
        <w:t xml:space="preserve">1. Sila konšpirácie: Vytváranie plánov a konanie</w:t>
      </w:r>
    </w:p>
    <w:p/>
    <w:p>
      <w:r xmlns:w="http://schemas.openxmlformats.org/wordprocessingml/2006/main">
        <w:t xml:space="preserve">2. Hodnota ochrany: Strážte si to, čo máte radi</w:t>
      </w:r>
    </w:p>
    <w:p/>
    <w:p>
      <w:r xmlns:w="http://schemas.openxmlformats.org/wordprocessingml/2006/main">
        <w:t xml:space="preserve">1. Príslovia 16:3 Zverte Pánovi všetko, čo robíte, a on ustanoví vaše plány.</w:t>
      </w:r>
    </w:p>
    <w:p/>
    <w:p>
      <w:r xmlns:w="http://schemas.openxmlformats.org/wordprocessingml/2006/main">
        <w:t xml:space="preserve">2. Žalm 121:3 Nenechá ti skĺznuť nohu, kto na teba dáva pozor, nezaspí.</w:t>
      </w:r>
    </w:p>
    <w:p/>
    <w:p>
      <w:r xmlns:w="http://schemas.openxmlformats.org/wordprocessingml/2006/main">
        <w:t xml:space="preserve">2 Kráľov 9:15 Ale kráľ Joram sa vrátil, aby sa v Jizreeli vyliečil zo rán, ktoré mu spôsobili Sýrčania, keď bojoval so sýrskym kráľom Hazaelom. ani utiecť z mesta a ísť to povedať do Jezreela.</w:t>
      </w:r>
    </w:p>
    <w:p/>
    <w:p>
      <w:r xmlns:w="http://schemas.openxmlformats.org/wordprocessingml/2006/main">
        <w:t xml:space="preserve">Kráľ Joram bol zranený v boji so Sýrčanmi a vrátil sa do Jezreelu, aby sa uzdravil. Jehu potom nariadil, že nikto nesmie opustiť mesto, aby mohol povedať o kráľovom návrate.</w:t>
      </w:r>
    </w:p>
    <w:p/>
    <w:p>
      <w:r xmlns:w="http://schemas.openxmlformats.org/wordprocessingml/2006/main">
        <w:t xml:space="preserve">1. Božia liečivá sila: Hľadanie sily v časoch slabosti</w:t>
      </w:r>
    </w:p>
    <w:p/>
    <w:p>
      <w:r xmlns:w="http://schemas.openxmlformats.org/wordprocessingml/2006/main">
        <w:t xml:space="preserve">2. Dôležitosť poslušnosti: Dodržiavanie pokynov v ťažkých časoch</w:t>
      </w:r>
    </w:p>
    <w:p/>
    <w:p>
      <w:r xmlns:w="http://schemas.openxmlformats.org/wordprocessingml/2006/main">
        <w:t xml:space="preserve">1. Izaiáš 53:5 - Ale on bol ranený pre naše prestúpenia, bol zdrvený pre naše neprávosti; Trest za náš pokoj bol na Neho a Jeho ranami sme uzdravení.</w:t>
      </w:r>
    </w:p>
    <w:p/>
    <w:p>
      <w:r xmlns:w="http://schemas.openxmlformats.org/wordprocessingml/2006/main">
        <w:t xml:space="preserve">2. Ján 14:27 - Pokoj vám zanechávam, svoj pokoj vám dávam; nie ako svet dáva, ja vám dávam. Nech sa vaše srdce neznepokojuje a nech sa nebojí.</w:t>
      </w:r>
    </w:p>
    <w:p/>
    <w:p>
      <w:r xmlns:w="http://schemas.openxmlformats.org/wordprocessingml/2006/main">
        <w:t xml:space="preserve">2 Kráľov 9:16 Jehu sadol na voze a odišiel do Jizreela. lebo tam ležal Joram. A Achaziáš, judský kráľ, prišiel pozrieť Jorama.</w:t>
      </w:r>
    </w:p>
    <w:p/>
    <w:p>
      <w:r xmlns:w="http://schemas.openxmlformats.org/wordprocessingml/2006/main">
        <w:t xml:space="preserve">Jehu išiel na voze do Jizreelu, aby navštívil Jorama, ktorého navštevoval judský kráľ Achaziáš.</w:t>
      </w:r>
    </w:p>
    <w:p/>
    <w:p>
      <w:r xmlns:w="http://schemas.openxmlformats.org/wordprocessingml/2006/main">
        <w:t xml:space="preserve">1. Odvíja sa Boží plán: Ako nás Pán vedie cez neočakávané okolnosti</w:t>
      </w:r>
    </w:p>
    <w:p/>
    <w:p>
      <w:r xmlns:w="http://schemas.openxmlformats.org/wordprocessingml/2006/main">
        <w:t xml:space="preserve">2. Sila lojality: Ako by sme mali byť verní Bohu a jeden druhému</w:t>
      </w:r>
    </w:p>
    <w:p/>
    <w:p>
      <w:r xmlns:w="http://schemas.openxmlformats.org/wordprocessingml/2006/main">
        <w:t xml:space="preserve">1. 2. Kráľov 9:16</w:t>
      </w:r>
    </w:p>
    <w:p/>
    <w:p>
      <w:r xmlns:w="http://schemas.openxmlformats.org/wordprocessingml/2006/main">
        <w:t xml:space="preserve">2. Matúš 6:33-34 - Ale hľadajte najprv kráľovstvo Božie a jeho spravodlivosť a toto všetko vám bude pridané. Nebuďte teda ustarostení o zajtrajšok, lebo zajtrajšok bude starostlivý sám o seba. Dostatočné na deň sú jeho vlastné problémy.</w:t>
      </w:r>
    </w:p>
    <w:p/>
    <w:p>
      <w:r xmlns:w="http://schemas.openxmlformats.org/wordprocessingml/2006/main">
        <w:t xml:space="preserve">2 Kráľov 9:17 Na veži v Jizreeli stál strážca, ktorý pri príchode prezrel družinu Jehu a povedal: Vidím družinu. A Joram povedal: Vezmi jazdca a pošli im vústrety a nech povie: Či je pokoj?</w:t>
      </w:r>
    </w:p>
    <w:p/>
    <w:p>
      <w:r xmlns:w="http://schemas.openxmlformats.org/wordprocessingml/2006/main">
        <w:t xml:space="preserve">Strážca v Jezreeli zbadal prichádzať skupinu Jehu a Joram poslal jazdca, aby sa spýtal, či je pokoj.</w:t>
      </w:r>
    </w:p>
    <w:p/>
    <w:p>
      <w:r xmlns:w="http://schemas.openxmlformats.org/wordprocessingml/2006/main">
        <w:t xml:space="preserve">1. Sledujte príležitosti na mier.</w:t>
      </w:r>
    </w:p>
    <w:p/>
    <w:p>
      <w:r xmlns:w="http://schemas.openxmlformats.org/wordprocessingml/2006/main">
        <w:t xml:space="preserve">2. Reagujte rýchlo, aby ste podporili porozumenie a pokoj.</w:t>
      </w:r>
    </w:p>
    <w:p/>
    <w:p>
      <w:r xmlns:w="http://schemas.openxmlformats.org/wordprocessingml/2006/main">
        <w:t xml:space="preserve">1. Matúš 5:9 - "Blahoslavení tvorcovia pokoja, lebo ich budú volať synmi Božími."</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2 Kráľov 9:18 Jeden mu išiel na koni oproti a povedal: Takto hovorí kráľ: Je pokoj? A Jehu povedal: Čo ti je do pokoja? otoč sa za mňa. A strážca povedal: Prišiel k nim posol, ale už sa nevracia.</w:t>
      </w:r>
    </w:p>
    <w:p/>
    <w:p>
      <w:r xmlns:w="http://schemas.openxmlformats.org/wordprocessingml/2006/main">
        <w:t xml:space="preserve">Bol vyslaný posol, aby sa stretol s Jehuom, aby sa opýtal, či je pokoj, ale Jehu odpovedal otázkou a posol sa nevrátil.</w:t>
      </w:r>
    </w:p>
    <w:p/>
    <w:p>
      <w:r xmlns:w="http://schemas.openxmlformats.org/wordprocessingml/2006/main">
        <w:t xml:space="preserve">1. Sila slov: Ako naše reakcie ovplyvňujú ostatných</w:t>
      </w:r>
    </w:p>
    <w:p/>
    <w:p>
      <w:r xmlns:w="http://schemas.openxmlformats.org/wordprocessingml/2006/main">
        <w:t xml:space="preserve">2. Dôverovať Bohu v znepokojujúcich časoch</w:t>
      </w:r>
    </w:p>
    <w:p/>
    <w:p>
      <w:r xmlns:w="http://schemas.openxmlformats.org/wordprocessingml/2006/main">
        <w:t xml:space="preserve">1. Príslovia 15:1: "Jemná odpoveď odvracia hnev, ale tvrdé slovo vyvoláva hnev."</w:t>
      </w:r>
    </w:p>
    <w:p/>
    <w:p>
      <w:r xmlns:w="http://schemas.openxmlformats.org/wordprocessingml/2006/main">
        <w:t xml:space="preserve">2. Jak 3:17: "Ale múdrosť, ktorá prichádza z neba, je predovšetkým čistá, potom pokojná, ohľaduplná, poddajná, plná milosrdenstva a dobrého ovocia, nestranná a úprimná."</w:t>
      </w:r>
    </w:p>
    <w:p/>
    <w:p>
      <w:r xmlns:w="http://schemas.openxmlformats.org/wordprocessingml/2006/main">
        <w:t xml:space="preserve">2 Kráľov 9:19 Potom poslal druhého na koni, ktorý k nim prišiel a povedal: Takto hovorí kráľ: Je pokoj? A Jehu odpovedal: Čo ti je do pokoja? otoč sa za mňa.</w:t>
      </w:r>
    </w:p>
    <w:p/>
    <w:p>
      <w:r xmlns:w="http://schemas.openxmlformats.org/wordprocessingml/2006/main">
        <w:t xml:space="preserve">Jehu sa opýtal posla, či je pokoj, na čo odpovedal otázkou, čo má posol spoločné s pokojom.</w:t>
      </w:r>
    </w:p>
    <w:p/>
    <w:p>
      <w:r xmlns:w="http://schemas.openxmlformats.org/wordprocessingml/2006/main">
        <w:t xml:space="preserve">1. Naučiť sa rozlišovať, kedy sa pokoj ponúka a kedy nie.</w:t>
      </w:r>
    </w:p>
    <w:p/>
    <w:p>
      <w:r xmlns:w="http://schemas.openxmlformats.org/wordprocessingml/2006/main">
        <w:t xml:space="preserve">2. Dôležitosť pochopenia nášho miesta v mierových rokovaniach.</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Izaiáš 9:6 – „Lebo sa nám narodilo dieťa, daný nám je syn, na jeho pleci bude vláda a bude sa volať Úžasný Radca, Mocný Boh, Večný Otec, Knieža pokoja. ."</w:t>
      </w:r>
    </w:p>
    <w:p/>
    <w:p>
      <w:r xmlns:w="http://schemas.openxmlformats.org/wordprocessingml/2006/main">
        <w:t xml:space="preserve">2 Kráľov 9:20 Strážca povedal: "Prišiel k nim a už sa nevráti." lebo zúrivo jazdí.</w:t>
      </w:r>
    </w:p>
    <w:p/>
    <w:p>
      <w:r xmlns:w="http://schemas.openxmlformats.org/wordprocessingml/2006/main">
        <w:t xml:space="preserve">Strážca hlásil, že niekto prišiel, ale nevrátil sa, a jazda bola podobná ako u Jehua, syna Nimshiho, ktorý šoféroval zúrivo.</w:t>
      </w:r>
    </w:p>
    <w:p/>
    <w:p>
      <w:r xmlns:w="http://schemas.openxmlformats.org/wordprocessingml/2006/main">
        <w:t xml:space="preserve">1. Ako jazdiť s cieľom a vášňou</w:t>
      </w:r>
    </w:p>
    <w:p/>
    <w:p>
      <w:r xmlns:w="http://schemas.openxmlformats.org/wordprocessingml/2006/main">
        <w:t xml:space="preserve">2. Ako vyzerá Godly Fury?</w:t>
      </w:r>
    </w:p>
    <w:p/>
    <w:p>
      <w:r xmlns:w="http://schemas.openxmlformats.org/wordprocessingml/2006/main">
        <w:t xml:space="preserve">1. Príslovia 16:32: Lepší je ten, kto je pomalý do hnevu, a ten, kto vládne svojmu duchu, ako ten, kto zaberá mesto.</w:t>
      </w:r>
    </w:p>
    <w:p/>
    <w:p>
      <w:r xmlns:w="http://schemas.openxmlformats.org/wordprocessingml/2006/main">
        <w:t xml:space="preserve">2. Jak 1:19-20: Tak teda, moji milovaní bratia, nech je každý človek rýchly v počúvaní, pomalý v reči, pomalý k hnevu; lebo hnev človeka neprináša Božiu spravodlivosť.</w:t>
      </w:r>
    </w:p>
    <w:p/>
    <w:p>
      <w:r xmlns:w="http://schemas.openxmlformats.org/wordprocessingml/2006/main">
        <w:t xml:space="preserve">2 Kráľov 9:21 Joram povedal: Pripravte sa! A jeho voz bol pripravený. Izraelský kráľ Jorám a judský kráľ Achaziáš vyšli každý na svojom voze a vyšli proti Jehu a stretli sa s ním v podiele Nábota Jizreelského.</w:t>
      </w:r>
    </w:p>
    <w:p/>
    <w:p>
      <w:r xmlns:w="http://schemas.openxmlformats.org/wordprocessingml/2006/main">
        <w:t xml:space="preserve">Joram a Achaziáš, králi Izraela a Judska, vyšli na svojich vozoch v ústrety Jehu v časti Nábota Jizreelského.</w:t>
      </w:r>
    </w:p>
    <w:p/>
    <w:p>
      <w:r xmlns:w="http://schemas.openxmlformats.org/wordprocessingml/2006/main">
        <w:t xml:space="preserve">1. Boží plán je väčší ako náš vlastný – 2. Paralipomenon 20:6</w:t>
      </w:r>
    </w:p>
    <w:p/>
    <w:p>
      <w:r xmlns:w="http://schemas.openxmlformats.org/wordprocessingml/2006/main">
        <w:t xml:space="preserve">2. Dôležitosť poslušnosti – 2. Samuelova 12:13-14</w:t>
      </w:r>
    </w:p>
    <w:p/>
    <w:p>
      <w:r xmlns:w="http://schemas.openxmlformats.org/wordprocessingml/2006/main">
        <w:t xml:space="preserve">1. Izaiáš 55:8-9</w:t>
      </w:r>
    </w:p>
    <w:p/>
    <w:p>
      <w:r xmlns:w="http://schemas.openxmlformats.org/wordprocessingml/2006/main">
        <w:t xml:space="preserve">2. Jeremiáš 29:11-13</w:t>
      </w:r>
    </w:p>
    <w:p/>
    <w:p>
      <w:r xmlns:w="http://schemas.openxmlformats.org/wordprocessingml/2006/main">
        <w:t xml:space="preserve">2 Kráľov 9:22 Keď Joram uvidel Jehu, povedal: Je pokoj, Jehu? A on odpovedal: Aký pokoj, pokiaľ je toľko smilstiev tvojej matky Jezábel a jej čarodejníc?</w:t>
      </w:r>
    </w:p>
    <w:p/>
    <w:p>
      <w:r xmlns:w="http://schemas.openxmlformats.org/wordprocessingml/2006/main">
        <w:t xml:space="preserve">Joram sa spýtal Jehua, či je mier, a Jehu odpovedal, že mier nemožno dosiahnuť, kým sú stále prítomné Jezábeline smilstvá a čarodejníctvo.</w:t>
      </w:r>
    </w:p>
    <w:p/>
    <w:p>
      <w:r xmlns:w="http://schemas.openxmlformats.org/wordprocessingml/2006/main">
        <w:t xml:space="preserve">1. Následky hriechu: Nebezpečenstvo modlárstva a zanedbávanie Božej zmluvy</w:t>
      </w:r>
    </w:p>
    <w:p/>
    <w:p>
      <w:r xmlns:w="http://schemas.openxmlformats.org/wordprocessingml/2006/main">
        <w:t xml:space="preserve">2. Sila odpustenia: Odvrátenie sa od hriechu a obrátenie sa k Bohu</w:t>
      </w:r>
    </w:p>
    <w:p/>
    <w:p>
      <w:r xmlns:w="http://schemas.openxmlformats.org/wordprocessingml/2006/main">
        <w:t xml:space="preserve">1. Galaťanom 6:7-8: Neklamte: Boh sa nevysmieva, lebo čo kto seje, to bude aj žať. Lebo ten, kto seje pre svoje telo, bude z tela žať porušenie, ale kto seje pre Ducha, bude z Ducha žať večný život.</w:t>
      </w:r>
    </w:p>
    <w:p/>
    <w:p>
      <w:r xmlns:w="http://schemas.openxmlformats.org/wordprocessingml/2006/main">
        <w:t xml:space="preserve">2. Izaiáš 59:2: Ale tvoje neprávosti rozdelili teba a tvojho Boha a tvoje hriechy zakryli jeho tvár pred tebou, takže nepočul.</w:t>
      </w:r>
    </w:p>
    <w:p/>
    <w:p>
      <w:r xmlns:w="http://schemas.openxmlformats.org/wordprocessingml/2006/main">
        <w:t xml:space="preserve">2 Kráľov 9:23 Joram obrátil ruky, utiekol a povedal Achaziášovi: "Je tu zrada, Achaziáš."</w:t>
      </w:r>
    </w:p>
    <w:p/>
    <w:p>
      <w:r xmlns:w="http://schemas.openxmlformats.org/wordprocessingml/2006/main">
        <w:t xml:space="preserve">Joram varoval Achaziáša, že je proti nemu zrada.</w:t>
      </w:r>
    </w:p>
    <w:p/>
    <w:p>
      <w:r xmlns:w="http://schemas.openxmlformats.org/wordprocessingml/2006/main">
        <w:t xml:space="preserve">1. Božia výstraha – Strážte si svoje srdce a dávajte si pozor na podvody.</w:t>
      </w:r>
    </w:p>
    <w:p/>
    <w:p>
      <w:r xmlns:w="http://schemas.openxmlformats.org/wordprocessingml/2006/main">
        <w:t xml:space="preserve">2. Božia ochrana – Dôveruj Pánovi a On ťa zachráni.</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Príslovia 4:23 - Nadovšetko si chráň svoje srdce, lebo z neho pramení všetko, čo robíš.</w:t>
      </w:r>
    </w:p>
    <w:p/>
    <w:p>
      <w:r xmlns:w="http://schemas.openxmlformats.org/wordprocessingml/2006/main">
        <w:t xml:space="preserve">2 Kráľov 9:24 Jehu natiahol z plnej sily luk a udrel mu Jehoráma medzi ruky, šíp mu vyrazil do srdca a on klesol na svojom voze.</w:t>
      </w:r>
    </w:p>
    <w:p/>
    <w:p>
      <w:r xmlns:w="http://schemas.openxmlformats.org/wordprocessingml/2006/main">
        <w:t xml:space="preserve">Jehu z celej sily vystrelil na Jehorama šíp, ktorý mu prepichol srdce a zomrel vo svojom voze.</w:t>
      </w:r>
    </w:p>
    <w:p/>
    <w:p>
      <w:r xmlns:w="http://schemas.openxmlformats.org/wordprocessingml/2006/main">
        <w:t xml:space="preserve">1. Sila šípu: Ako Boh využíva našu slabosť na dosiahnutie svojich zámerov</w:t>
      </w:r>
    </w:p>
    <w:p/>
    <w:p>
      <w:r xmlns:w="http://schemas.openxmlformats.org/wordprocessingml/2006/main">
        <w:t xml:space="preserve">2. Sila Jehuovej viery: Postaviť sa za to, čo je správne a nasledovať Božiu vôľu</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Matúš 10:31 - Tak sa nebojte; si cennejší ako mnoho vrabcov.</w:t>
      </w:r>
    </w:p>
    <w:p/>
    <w:p>
      <w:r xmlns:w="http://schemas.openxmlformats.org/wordprocessingml/2006/main">
        <w:t xml:space="preserve">2 Kráľ 9:25 Potom Jehu povedal svojmu veliteľovi Bídkarovi: "Vezmi ho a odhoď ho na časť poľa Nábota Jizreelského, lebo pamätaj, že keď sme ja a ty išli spolu za Achabom, jeho otcom, toto položil Hospodin." záťaž na neho;</w:t>
      </w:r>
    </w:p>
    <w:p/>
    <w:p>
      <w:r xmlns:w="http://schemas.openxmlformats.org/wordprocessingml/2006/main">
        <w:t xml:space="preserve">Priechod Jehu nariadil svojmu veliteľovi, aby zvrhol Nábota na časť poľa v Jizreeli, čím mu pripomenul, ako Hospodin naložil bremeno na Achaba.</w:t>
      </w:r>
    </w:p>
    <w:p/>
    <w:p>
      <w:r xmlns:w="http://schemas.openxmlformats.org/wordprocessingml/2006/main">
        <w:t xml:space="preserve">1. Život s dôsledkami našich rozhodnutí</w:t>
      </w:r>
    </w:p>
    <w:p/>
    <w:p>
      <w:r xmlns:w="http://schemas.openxmlformats.org/wordprocessingml/2006/main">
        <w:t xml:space="preserve">2. Váha hriechu a jeho dôsledky</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Kráľov 9:26 Veď som včera videl krv Nábota a krv jeho synov, hovorí Hospodin; a odplatím ti v tomto tanieri, hovorí Hospodin. Preto teraz vezmite a hoďte ho na zem podľa slova Hospodinovho.</w:t>
      </w:r>
    </w:p>
    <w:p/>
    <w:p>
      <w:r xmlns:w="http://schemas.openxmlformats.org/wordprocessingml/2006/main">
        <w:t xml:space="preserve">Boh hovorí Jehuovi, aby potrestal Achaba za vraždu Nábota a jeho synov tým, že ho hodí na zem.</w:t>
      </w:r>
    </w:p>
    <w:p/>
    <w:p>
      <w:r xmlns:w="http://schemas.openxmlformats.org/wordprocessingml/2006/main">
        <w:t xml:space="preserve">1. Dôsledky hriechu: príbeh Achaba a Nábota</w:t>
      </w:r>
    </w:p>
    <w:p/>
    <w:p>
      <w:r xmlns:w="http://schemas.openxmlformats.org/wordprocessingml/2006/main">
        <w:t xml:space="preserve">2. Boží prísľub odplaty za nespravodlivých</w:t>
      </w:r>
    </w:p>
    <w:p/>
    <w:p>
      <w:r xmlns:w="http://schemas.openxmlformats.org/wordprocessingml/2006/main">
        <w:t xml:space="preserve">1. 1. Mojžišova 9:6 - "Kto preleje ľudskú krv, bude preliata krv ľudí, lebo na Boží obraz stvoril Boh človeka."</w:t>
      </w:r>
    </w:p>
    <w:p/>
    <w:p>
      <w:r xmlns:w="http://schemas.openxmlformats.org/wordprocessingml/2006/main">
        <w:t xml:space="preserve">2. 5. Mojžišova 32:35 - "Moja je pomsta a odplata za čas, keď sa im pošmykne noha, lebo sa blíži deň ich nešťastia a ich záhuba príde rýchlo."</w:t>
      </w:r>
    </w:p>
    <w:p/>
    <w:p>
      <w:r xmlns:w="http://schemas.openxmlformats.org/wordprocessingml/2006/main">
        <w:t xml:space="preserve">2 Kráľov 9:27 Ale keď to videl Achaziáš, judský kráľ, utiekol cestou k záhradnému domu. A Jehu išiel za ním a povedal: Ubite ho aj na voze! A urobili tak pri výstupe na Gur, ktorý je od Ibleama. A utiekol do Megida a tam zomrel.</w:t>
      </w:r>
    </w:p>
    <w:p/>
    <w:p>
      <w:r xmlns:w="http://schemas.openxmlformats.org/wordprocessingml/2006/main">
        <w:t xml:space="preserve">Jehu prenasledoval Achaziáša, judského kráľa, a bol zabitý v Megide.</w:t>
      </w:r>
    </w:p>
    <w:p/>
    <w:p>
      <w:r xmlns:w="http://schemas.openxmlformats.org/wordprocessingml/2006/main">
        <w:t xml:space="preserve">1. Boží súd je nevyhnutný a je múdre ho prijať.</w:t>
      </w:r>
    </w:p>
    <w:p/>
    <w:p>
      <w:r xmlns:w="http://schemas.openxmlformats.org/wordprocessingml/2006/main">
        <w:t xml:space="preserve">2. Nikto nemôže uniknúť následkom svojich vlastných činov.</w:t>
      </w:r>
    </w:p>
    <w:p/>
    <w:p>
      <w:r xmlns:w="http://schemas.openxmlformats.org/wordprocessingml/2006/main">
        <w:t xml:space="preserve">1. 2. Kráľov 9:27</w:t>
      </w:r>
    </w:p>
    <w:p/>
    <w:p>
      <w:r xmlns:w="http://schemas.openxmlformats.org/wordprocessingml/2006/main">
        <w:t xml:space="preserve">2. Matúš 10:28 - "A nebojte sa tých, ktorí zabíjajú telo, ale dušu zabiť nemôžu. Bojte sa skôr toho, ktorý môže dušu aj telo zahubiť v pekle."</w:t>
      </w:r>
    </w:p>
    <w:p/>
    <w:p>
      <w:r xmlns:w="http://schemas.openxmlformats.org/wordprocessingml/2006/main">
        <w:t xml:space="preserve">2 Kráľov 9:28 Jeho služobníci ho odviezli na voze do Jeruzalema a pochovali ho v jeho hrobe s jeho otcami v meste Dávidovom.</w:t>
      </w:r>
    </w:p>
    <w:p/>
    <w:p>
      <w:r xmlns:w="http://schemas.openxmlformats.org/wordprocessingml/2006/main">
        <w:t xml:space="preserve">Jehu bol pochovaný so svojimi predkami v meste Dávidovom v Jeruzaleme.</w:t>
      </w:r>
    </w:p>
    <w:p/>
    <w:p>
      <w:r xmlns:w="http://schemas.openxmlformats.org/wordprocessingml/2006/main">
        <w:t xml:space="preserve">1. Boh je verný, aby dodržal svoje zasľúbenia tým, ktorí Ho nasledujú.</w:t>
      </w:r>
    </w:p>
    <w:p/>
    <w:p>
      <w:r xmlns:w="http://schemas.openxmlformats.org/wordprocessingml/2006/main">
        <w:t xml:space="preserve">2. Dôležitosť ctenia si našich predkov.</w:t>
      </w:r>
    </w:p>
    <w:p/>
    <w:p>
      <w:r xmlns:w="http://schemas.openxmlformats.org/wordprocessingml/2006/main">
        <w:t xml:space="preserve">1. Žalm 37:11 - Ale pokorní zdedia zem; a budú sa tešiť v hojnosti pokoja.</w:t>
      </w:r>
    </w:p>
    <w:p/>
    <w:p>
      <w:r xmlns:w="http://schemas.openxmlformats.org/wordprocessingml/2006/main">
        <w:t xml:space="preserve">2. Genezis 50:24 - A Jozef povedal svojim bratom: Umieram a Boh vás istotne navštívi a vyvedie vás z tejto krajiny do krajiny, ktorú prisahal Abrahámovi, Izákovi a Jakubovi.</w:t>
      </w:r>
    </w:p>
    <w:p/>
    <w:p>
      <w:r xmlns:w="http://schemas.openxmlformats.org/wordprocessingml/2006/main">
        <w:t xml:space="preserve">2 Kráľov 9:29 V jedenástom roku Achabovho syna Joráma začal Achaziáš kraľovať nad Júdom.</w:t>
      </w:r>
    </w:p>
    <w:p/>
    <w:p>
      <w:r xmlns:w="http://schemas.openxmlformats.org/wordprocessingml/2006/main">
        <w:t xml:space="preserve">V jedenástom roku Joráma začal Achaziáš kraľovať nad Júdom.</w:t>
      </w:r>
    </w:p>
    <w:p/>
    <w:p>
      <w:r xmlns:w="http://schemas.openxmlformats.org/wordprocessingml/2006/main">
        <w:t xml:space="preserve">1. Božia suverenita – ako je Božia suverenita zjavná v období vlády kráľov</w:t>
      </w:r>
    </w:p>
    <w:p/>
    <w:p>
      <w:r xmlns:w="http://schemas.openxmlformats.org/wordprocessingml/2006/main">
        <w:t xml:space="preserve">2. Božia suverenita – pochopenie Božej najvyššej autority v našich životoch</w:t>
      </w:r>
    </w:p>
    <w:p/>
    <w:p>
      <w:r xmlns:w="http://schemas.openxmlformats.org/wordprocessingml/2006/main">
        <w:t xml:space="preserve">1. Žalm 146:10 - Pán bude kraľovať naveky; tvoj Boh, Sion, po všetky pokolenia. Chváľte Pána!</w:t>
      </w:r>
    </w:p>
    <w:p/>
    <w:p>
      <w:r xmlns:w="http://schemas.openxmlformats.org/wordprocessingml/2006/main">
        <w:t xml:space="preserve">2. Rimanom 13:1 - Nech je každý podriadený vládnej moci, lebo niet inej autority okrem tej, ktorú ustanovil Boh.</w:t>
      </w:r>
    </w:p>
    <w:p/>
    <w:p>
      <w:r xmlns:w="http://schemas.openxmlformats.org/wordprocessingml/2006/main">
        <w:t xml:space="preserve">2 Kráľov 9:30 Keď Jehu prišiel do Jizreela, počula o tom Jezábel. a namaľovala si tvár, unavená si hlavu a pozrela sa von oknom.</w:t>
      </w:r>
    </w:p>
    <w:p/>
    <w:p>
      <w:r xmlns:w="http://schemas.openxmlformats.org/wordprocessingml/2006/main">
        <w:t xml:space="preserve">Jehu prišiel do Jezreelu a bol informovaný o Jezábelinej prítomnosti. Jezábel sa potom pripravila a pozrela sa von oknom.</w:t>
      </w:r>
    </w:p>
    <w:p/>
    <w:p>
      <w:r xmlns:w="http://schemas.openxmlformats.org/wordprocessingml/2006/main">
        <w:t xml:space="preserve">1. Hodnota v príprave na životné výzvy</w:t>
      </w:r>
    </w:p>
    <w:p/>
    <w:p>
      <w:r xmlns:w="http://schemas.openxmlformats.org/wordprocessingml/2006/main">
        <w:t xml:space="preserve">2. Jezábelin príbeh: Varovanie pred pýchou</w:t>
      </w:r>
    </w:p>
    <w:p/>
    <w:p>
      <w:r xmlns:w="http://schemas.openxmlformats.org/wordprocessingml/2006/main">
        <w:t xml:space="preserve">1. 1 Peter 5:5-6 - "Podobne aj vy mladší, podriaďte sa starším. Všetci sa oblečte do pokory voči sebe, lebo Boh pyšným odporuje, ale pokorným dáva milosť."</w:t>
      </w:r>
    </w:p>
    <w:p/>
    <w:p>
      <w:r xmlns:w="http://schemas.openxmlformats.org/wordprocessingml/2006/main">
        <w:t xml:space="preserve">2. Príslovia 16:18 - "Pýcha ide pred zničením a povýšenecký duch pred pádom."</w:t>
      </w:r>
    </w:p>
    <w:p/>
    <w:p>
      <w:r xmlns:w="http://schemas.openxmlformats.org/wordprocessingml/2006/main">
        <w:t xml:space="preserve">2 Kráľov 9:31 Keď Jehu vchádzal bránou, povedala: Pokoj Zimri, ktorý zabil svojho pána?</w:t>
      </w:r>
    </w:p>
    <w:p/>
    <w:p>
      <w:r xmlns:w="http://schemas.openxmlformats.org/wordprocessingml/2006/main">
        <w:t xml:space="preserve">Jehu vchádza do brány a žena sa ho pýta, či Zimri, ktorý zabil svojho pána, našiel pokoj.</w:t>
      </w:r>
    </w:p>
    <w:p/>
    <w:p>
      <w:r xmlns:w="http://schemas.openxmlformats.org/wordprocessingml/2006/main">
        <w:t xml:space="preserve">1. Sila dobrej otázky: Ako naše otázky odrážajú našu vieru</w:t>
      </w:r>
    </w:p>
    <w:p/>
    <w:p>
      <w:r xmlns:w="http://schemas.openxmlformats.org/wordprocessingml/2006/main">
        <w:t xml:space="preserve">2. Hľadanie spravodlivosti: Príklad Jehu</w:t>
      </w:r>
    </w:p>
    <w:p/>
    <w:p>
      <w:r xmlns:w="http://schemas.openxmlformats.org/wordprocessingml/2006/main">
        <w:t xml:space="preserve">1. Príslovia 1:5 - Nech múdri počúvajú a nech sa vzdelávajú, a kto rozumie, nech dostane vedenie.</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2 Kráľov 9:32 A on zdvihol tvár k oknu a povedal: Kto je na mojej strane? SZO? A hľadeli na neho dvaja alebo traja eunuchovia.</w:t>
      </w:r>
    </w:p>
    <w:p/>
    <w:p>
      <w:r xmlns:w="http://schemas.openxmlformats.org/wordprocessingml/2006/main">
        <w:t xml:space="preserve">Jehu sa z okna paláca spýtal, kto je na jeho strane, a dvaja alebo traja eunuchovia sa pozreli von.</w:t>
      </w:r>
    </w:p>
    <w:p/>
    <w:p>
      <w:r xmlns:w="http://schemas.openxmlformats.org/wordprocessingml/2006/main">
        <w:t xml:space="preserve">1. „Boh potrebuje našu podporu: Príbeh Jehu“</w:t>
      </w:r>
    </w:p>
    <w:p/>
    <w:p>
      <w:r xmlns:w="http://schemas.openxmlformats.org/wordprocessingml/2006/main">
        <w:t xml:space="preserve">2. "Sila niekoľkých: Sila malých čísel"</w:t>
      </w:r>
    </w:p>
    <w:p/>
    <w:p>
      <w:r xmlns:w="http://schemas.openxmlformats.org/wordprocessingml/2006/main">
        <w:t xml:space="preserve">1. 2. Kráľov 9:32</w:t>
      </w:r>
    </w:p>
    <w:p/>
    <w:p>
      <w:r xmlns:w="http://schemas.openxmlformats.org/wordprocessingml/2006/main">
        <w:t xml:space="preserve">2. Matúš 7:7-8 „Proste a bude vám dané; hľadajte a nájdete; klopte a otvoria vám: Lebo každý, kto prosí, dostane, a kto hľadá, nájde; kto klope, tomu otvoria."</w:t>
      </w:r>
    </w:p>
    <w:p/>
    <w:p>
      <w:r xmlns:w="http://schemas.openxmlformats.org/wordprocessingml/2006/main">
        <w:t xml:space="preserve">2 Kráľov 9:33 A povedal: Zhoď ju! Zvrhli ju a jej krvou pokropili stenu a kone, a pošliapal ju.</w:t>
      </w:r>
    </w:p>
    <w:p/>
    <w:p>
      <w:r xmlns:w="http://schemas.openxmlformats.org/wordprocessingml/2006/main">
        <w:t xml:space="preserve">Jehu nariadil smrť Jezábel tak, že ju zhodil z vyvýšeniny a potom ju pošliapal.</w:t>
      </w:r>
    </w:p>
    <w:p/>
    <w:p>
      <w:r xmlns:w="http://schemas.openxmlformats.org/wordprocessingml/2006/main">
        <w:t xml:space="preserve">1. Nebezpečenstvo modlárstva v 2. Kráľov 9:33</w:t>
      </w:r>
    </w:p>
    <w:p/>
    <w:p>
      <w:r xmlns:w="http://schemas.openxmlformats.org/wordprocessingml/2006/main">
        <w:t xml:space="preserve">2. Boží súd nad Jezábel v 2. Kráľov 9:33</w:t>
      </w:r>
    </w:p>
    <w:p/>
    <w:p>
      <w:r xmlns:w="http://schemas.openxmlformats.org/wordprocessingml/2006/main">
        <w:t xml:space="preserve">1. Deuteronómium 5:7-8 - "Nebudeš mať iných bohov okrem mňa. Neurobíš si vyrezávaný obraz žiadnej podoby ničoho, čo je hore na nebi, alebo čo je dolu na zemi, alebo čo je v voda pod zemou."</w:t>
      </w:r>
    </w:p>
    <w:p/>
    <w:p>
      <w:r xmlns:w="http://schemas.openxmlformats.org/wordprocessingml/2006/main">
        <w:t xml:space="preserve">2. Ezechiel 18:20 - "Duša, ktorá hreší, zomrie. Syn neponesie vinu otca, ani otec neponesie vinu syna. Spravodlivosť spravodlivých bude na sebe a bezbožnosť bezbožný bude sám na sebe."</w:t>
      </w:r>
    </w:p>
    <w:p/>
    <w:p>
      <w:r xmlns:w="http://schemas.openxmlformats.org/wordprocessingml/2006/main">
        <w:t xml:space="preserve">2 Kráľov 9:34 Keď vošiel, jedol a pil a povedal: "Choď, pozri sa na túto prekliatu ženu a pochovaj ju, lebo je to kráľovská dcéra!"</w:t>
      </w:r>
    </w:p>
    <w:p/>
    <w:p>
      <w:r xmlns:w="http://schemas.openxmlformats.org/wordprocessingml/2006/main">
        <w:t xml:space="preserve">Po príchode do Jezreelu Jehu prikáže ísť pochovať prekliatu ženu, ktorá je kráľovou dcérou.</w:t>
      </w:r>
    </w:p>
    <w:p/>
    <w:p>
      <w:r xmlns:w="http://schemas.openxmlformats.org/wordprocessingml/2006/main">
        <w:t xml:space="preserve">1. Dôležitosť úcty k Kráľovej dcére</w:t>
      </w:r>
    </w:p>
    <w:p/>
    <w:p>
      <w:r xmlns:w="http://schemas.openxmlformats.org/wordprocessingml/2006/main">
        <w:t xml:space="preserve">2. Nebezpečenstvo prekliatej reči</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Efezanom 5:11 A nezúčastňujte sa na neplodných skutkoch temnoty, ale radšej ich karhajte.</w:t>
      </w:r>
    </w:p>
    <w:p/>
    <w:p>
      <w:r xmlns:w="http://schemas.openxmlformats.org/wordprocessingml/2006/main">
        <w:t xml:space="preserve">2 Kráľov 9:35 Išli ju pochovať, ale nenašli z nej viac ako lebku, nohy a dlane.</w:t>
      </w:r>
    </w:p>
    <w:p/>
    <w:p>
      <w:r xmlns:w="http://schemas.openxmlformats.org/wordprocessingml/2006/main">
        <w:t xml:space="preserve">Skupina ľudí išla pochovať ženu, no zostala len jej lebka, nohy a ruky.</w:t>
      </w:r>
    </w:p>
    <w:p/>
    <w:p>
      <w:r xmlns:w="http://schemas.openxmlformats.org/wordprocessingml/2006/main">
        <w:t xml:space="preserve">1: Všetci sme povolaní Bohom používať ruky a nohy na Jeho slávu.</w:t>
      </w:r>
    </w:p>
    <w:p/>
    <w:p>
      <w:r xmlns:w="http://schemas.openxmlformats.org/wordprocessingml/2006/main">
        <w:t xml:space="preserve">2: Naše životy na Zemi sú dočasné a pominuteľné.</w:t>
      </w:r>
    </w:p>
    <w:p/>
    <w:p>
      <w:r xmlns:w="http://schemas.openxmlformats.org/wordprocessingml/2006/main">
        <w:t xml:space="preserve">1: Kazateľ 12:7 A prach sa vráti do zeme, z ktorej vzišiel, a duch sa vráti k Bohu, ktorý ho dal.</w:t>
      </w:r>
    </w:p>
    <w:p/>
    <w:p>
      <w:r xmlns:w="http://schemas.openxmlformats.org/wordprocessingml/2006/main">
        <w:t xml:space="preserve">2:Ján 12:25 Kto miluje svoj život, stratí ho, kým kto nenávidí svoj život na tomto svete, zachová si ho pre večný život.</w:t>
      </w:r>
    </w:p>
    <w:p/>
    <w:p>
      <w:r xmlns:w="http://schemas.openxmlformats.org/wordprocessingml/2006/main">
        <w:t xml:space="preserve">2 Kráľov 9:36 Preto prišli znova a oznámili mu to. A on povedal: Toto je slovo Hospodinovo, ktoré povedal prostredníctvom svojho služobníka Eliáša Tišbejského, keď povedal: V časti Jizreel budú psi jesť mäso Jezábel.</w:t>
      </w:r>
    </w:p>
    <w:p/>
    <w:p>
      <w:r xmlns:w="http://schemas.openxmlformats.org/wordprocessingml/2006/main">
        <w:t xml:space="preserve">Pánovo slovo, vyslovené cez Eliáša Tišbejského, prorokovalo, že psi budú jesť mäso Jezábel v časti Jizreel.</w:t>
      </w:r>
    </w:p>
    <w:p/>
    <w:p>
      <w:r xmlns:w="http://schemas.openxmlformats.org/wordprocessingml/2006/main">
        <w:t xml:space="preserve">1. Sila Božieho Slova: Pochopenie autority Božieho Slova</w:t>
      </w:r>
    </w:p>
    <w:p/>
    <w:p>
      <w:r xmlns:w="http://schemas.openxmlformats.org/wordprocessingml/2006/main">
        <w:t xml:space="preserve">2. Vernosť Božiemu Slovu: Dôvera Božím zasľúbeniam a proroctvám</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Rimanom 10:17 - Tak teda viera prichádza z počutia a počutie zo slova Božieho.</w:t>
      </w:r>
    </w:p>
    <w:p/>
    <w:p>
      <w:r xmlns:w="http://schemas.openxmlformats.org/wordprocessingml/2006/main">
        <w:t xml:space="preserve">2 Kráľov 9:37 Telo Jezábel bude ako trus na poli v časti Jizreel; aby nepovedali: Toto je Jezábel.</w:t>
      </w:r>
    </w:p>
    <w:p/>
    <w:p>
      <w:r xmlns:w="http://schemas.openxmlformats.org/wordprocessingml/2006/main">
        <w:t xml:space="preserve">S telom Jezábel sa malo zaobchádzať ako s hnojom a jej meno si nezapamätali.</w:t>
      </w:r>
    </w:p>
    <w:p/>
    <w:p>
      <w:r xmlns:w="http://schemas.openxmlformats.org/wordprocessingml/2006/main">
        <w:t xml:space="preserve">1. Sila pokory: Pokora pred Bohom vedie k večnému dedičstvu.</w:t>
      </w:r>
    </w:p>
    <w:p/>
    <w:p>
      <w:r xmlns:w="http://schemas.openxmlformats.org/wordprocessingml/2006/main">
        <w:t xml:space="preserve">2. Dôsledok pýchy: Pýcha vedie k poníženiu a je zabudnutá.</w:t>
      </w:r>
    </w:p>
    <w:p/>
    <w:p>
      <w:r xmlns:w="http://schemas.openxmlformats.org/wordprocessingml/2006/main">
        <w:t xml:space="preserve">1. Príslovia 15:33 - Bázeň pred Pánom je poučením múdrosti; a pred cťou je pokora.</w:t>
      </w:r>
    </w:p>
    <w:p/>
    <w:p>
      <w:r xmlns:w="http://schemas.openxmlformats.org/wordprocessingml/2006/main">
        <w:t xml:space="preserve">2. Žalm 10:4 - Bezbožný nebude pre pýchu svojej tváre hľadať Boha: Boh nie je vo všetkých jeho myšlienkach.</w:t>
      </w:r>
    </w:p>
    <w:p/>
    <w:p>
      <w:r xmlns:w="http://schemas.openxmlformats.org/wordprocessingml/2006/main">
        <w:t xml:space="preserve">2. Kráľov kapitola 10 opisuje Jehuove neľútostné činy na odstránenie Achabových potomkov a nasledovníkov, ako aj jeho horlivosť za ničenie modlárstva v Izraeli.</w:t>
      </w:r>
    </w:p>
    <w:p/>
    <w:p>
      <w:r xmlns:w="http://schemas.openxmlformats.org/wordprocessingml/2006/main">
        <w:t xml:space="preserve">1. odsek: Kapitola začína tým, že Jehu posiela listy úradníkom a starším Samárie, v ktorých im dáva pokyn, aby si spomedzi Achabových synov vybrali nástupcu a pripravili sa na konfrontáciu. Bez toho, aby o tom vedeli, Jehu plánuje odstrániť všetkých zostávajúcich členov Achabovej rodiny (2 Kráľ 10:1-7).</w:t>
      </w:r>
    </w:p>
    <w:p/>
    <w:p>
      <w:r xmlns:w="http://schemas.openxmlformats.org/wordprocessingml/2006/main">
        <w:t xml:space="preserve">2. odsek: V poslušnosti Jehuovmu príkazu zhromaždili úradníci sedemdesiat synov Achabových v Samárii. Jehu vchádza do mesta a zvoláva ľud, pričom vyhlasuje svoju vernosť Bohu a svoj úmysel vykonať Boží súd nad Achabovým domom. Nariaďuje popravu všetkých sedemdesiatich synov a vystavuje ich hlavy pri mestskej bráne (2. Kráľ. 10:8-11).</w:t>
      </w:r>
    </w:p>
    <w:p/>
    <w:p>
      <w:r xmlns:w="http://schemas.openxmlformats.org/wordprocessingml/2006/main">
        <w:t xml:space="preserve">3. odsek: Jehu potom pristúpi k vyhladeniu všetkých, ktorí sú s Achabom spojení, vrátane príbuzných, priateľov, kňazov a podporovateľov. Vymyslí plán, v ktorom pozve všetkých uctievačov Baala v Izraeli na veľkú obeť, no tajne pripraví zálohu. Akonáhle sú zhromaždení v Baalovom chráme, on ich všetkých pobije a úplne zničí Baalov chrám (2 Kráľ 10:12-28).</w:t>
      </w:r>
    </w:p>
    <w:p/>
    <w:p>
      <w:r xmlns:w="http://schemas.openxmlformats.org/wordprocessingml/2006/main">
        <w:t xml:space="preserve">4. odsek: Rozprávanie pokračuje, keď Jehu eliminuje uctievačov Ashery a tiež zničí jej posvätný stĺp a chrám. Avšak napriek týmto činom proti modlárstvu Jehu nenasleduje Boha celým srdcom, ale namiesto toho pokračuje v Jeroboamových hriechoch tým, že povoľuje zlaté teľatá v Bételi a Dane (2. Kráľ. 10;29-31).</w:t>
      </w:r>
    </w:p>
    <w:p/>
    <w:p>
      <w:r xmlns:w="http://schemas.openxmlformats.org/wordprocessingml/2006/main">
        <w:t xml:space="preserve">Piaty odsek: Kapitola sa končí zmienkou o rôznych podrobnostiach o Jehuovej vláde vrátane jeho vojenských víťazstiev nad nepriateľmi, akým bol Hazael, kráľ Aram a o tom, ako vládol nad Izraelom dvadsaťosem rokov, kým zomrel (2. Kráľov 10; 32-36) .</w:t>
      </w:r>
    </w:p>
    <w:p/>
    <w:p>
      <w:r xmlns:w="http://schemas.openxmlformats.org/wordprocessingml/2006/main">
        <w:t xml:space="preserve">Stručne povedané, desiata kapitola z 2. Kráľov zobrazuje Jehuove neľútostné činy, zničenie modlárstva, zabitých Achabových potomkov a osud ctiteľov Baala. Uctievanie Ashery tiež zničené, ale neúplná oddanosť zostáva. Táto kapitola v súhrne skúma témy ako Boží súd nad zlom, dôsledky nasledovania falošných bohov a čiastočná poslušnosť vedúca k duchovnému kompromisu.</w:t>
      </w:r>
    </w:p>
    <w:p/>
    <w:p>
      <w:r xmlns:w="http://schemas.openxmlformats.org/wordprocessingml/2006/main">
        <w:t xml:space="preserve">2 Kráľov 10:1 Achab mal v Samárii sedemdesiat synov. A Jehu napísal listy a poslal do Samárie kniežatám Jizreelu, starším a tým, ktorí vychovali Achabových synov, s odkazom:</w:t>
      </w:r>
    </w:p>
    <w:p/>
    <w:p>
      <w:r xmlns:w="http://schemas.openxmlformats.org/wordprocessingml/2006/main">
        <w:t xml:space="preserve">Jehu napísal listy kniežatám Jizreelu, starším a tým, ktorí vychovali Achabových sedemdesiat detí v Samárii.</w:t>
      </w:r>
    </w:p>
    <w:p/>
    <w:p>
      <w:r xmlns:w="http://schemas.openxmlformats.org/wordprocessingml/2006/main">
        <w:t xml:space="preserve">1. Bozi plan pre kazdeho cloveka: Štúdia Jehuových listov Achabovým deťom</w:t>
      </w:r>
    </w:p>
    <w:p/>
    <w:p>
      <w:r xmlns:w="http://schemas.openxmlformats.org/wordprocessingml/2006/main">
        <w:t xml:space="preserve">2. Poslušnosť Bohu: Nasledovanie Jehuovho príkladu</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2 Kráľov 10:2 A hneď, ako vám príde tento list, keď sú s vami synovia vášho pána, sú s vami vozy a kone, aj oplotené mesto a zbroj.</w:t>
      </w:r>
    </w:p>
    <w:p/>
    <w:p>
      <w:r xmlns:w="http://schemas.openxmlformats.org/wordprocessingml/2006/main">
        <w:t xml:space="preserve">Obyvateľom Jehu prišiel list, v ktorom im povedal, že ho vymenovali za kráľa a že sa majú pripojiť k jeho armáde s vozmi, koňmi a brnením.</w:t>
      </w:r>
    </w:p>
    <w:p/>
    <w:p>
      <w:r xmlns:w="http://schemas.openxmlformats.org/wordprocessingml/2006/main">
        <w:t xml:space="preserve">1. Dôverujte Pánovmu plánu – 2. Kráľov 10:2</w:t>
      </w:r>
    </w:p>
    <w:p/>
    <w:p>
      <w:r xmlns:w="http://schemas.openxmlformats.org/wordprocessingml/2006/main">
        <w:t xml:space="preserve">2. Vykročte vo viere – 2. Kráľov 10:2</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Jozue 1:9 - Buď silný a odvážny; neboj sa ani sa nestrachuj, lebo Pán, tvoj Boh, je s tebou, kamkoľvek pôjdeš.</w:t>
      </w:r>
    </w:p>
    <w:p/>
    <w:p>
      <w:r xmlns:w="http://schemas.openxmlformats.org/wordprocessingml/2006/main">
        <w:t xml:space="preserve">2 Kráľov 10:3 Vyrovnaj najlepšieho a najlepšieho zo synov svojho pána, posaďte ho na trón jeho otca a bojujte za dom svojho pána.</w:t>
      </w:r>
    </w:p>
    <w:p/>
    <w:p>
      <w:r xmlns:w="http://schemas.openxmlformats.org/wordprocessingml/2006/main">
        <w:t xml:space="preserve">Jehu dostal pokyn, aby vyhľadal najvhodnejšieho z Achabových synov a posadil ho na trón, aby bojoval za Achabov dom.</w:t>
      </w:r>
    </w:p>
    <w:p/>
    <w:p>
      <w:r xmlns:w="http://schemas.openxmlformats.org/wordprocessingml/2006/main">
        <w:t xml:space="preserve">1. Sila poslušnosti – úžitok z poslušnosti môžeme ťažiť, keď sa riadime Božími pokynmi.</w:t>
      </w:r>
    </w:p>
    <w:p/>
    <w:p>
      <w:r xmlns:w="http://schemas.openxmlformats.org/wordprocessingml/2006/main">
        <w:t xml:space="preserve">2. Sila jednoty – Spoločná práca a zjednocovanie pod Božou vôľou môže priniesť silu.</w:t>
      </w:r>
    </w:p>
    <w:p/>
    <w:p>
      <w:r xmlns:w="http://schemas.openxmlformats.org/wordprocessingml/2006/main">
        <w:t xml:space="preserve">1. Efezanom 6:5-6 - "Otroci, poslúchajte svojich pozemských pánov s úctou, bázňou a s úprimnosťou srdca, tak ako by ste poslúchali Krista. Poslúchajte ich nielen preto, aby ste si získali ich priazeň, keď na vás upriamujú zrak, ale ako Kristovi otroci, ktorí zo srdca plnia Božiu vôľu."</w:t>
      </w:r>
    </w:p>
    <w:p/>
    <w:p>
      <w:r xmlns:w="http://schemas.openxmlformats.org/wordprocessingml/2006/main">
        <w:t xml:space="preserve">2. 2. Paralipomenon 15:7 – „Buďte silní a nevzdávajte sa, lebo vaša práca bude odmenená.</w:t>
      </w:r>
    </w:p>
    <w:p/>
    <w:p>
      <w:r xmlns:w="http://schemas.openxmlformats.org/wordprocessingml/2006/main">
        <w:t xml:space="preserve">2 Kráľov 10:4 Oni sa však veľmi báli a povedali: Hľa, dvaja králi pred ním nestáli. Ako teda obstojíme?</w:t>
      </w:r>
    </w:p>
    <w:p/>
    <w:p>
      <w:r xmlns:w="http://schemas.openxmlformats.org/wordprocessingml/2006/main">
        <w:t xml:space="preserve">Ľudia Izraela sa báli, keď počuli o Jehuovej sile, verili, že sa proti nemu nemôžu postaviť žiadni iní králi.</w:t>
      </w:r>
    </w:p>
    <w:p/>
    <w:p>
      <w:r xmlns:w="http://schemas.openxmlformats.org/wordprocessingml/2006/main">
        <w:t xml:space="preserve">1. Božia moc je väčšia ako akákoľvek ľudská sila.</w:t>
      </w:r>
    </w:p>
    <w:p/>
    <w:p>
      <w:r xmlns:w="http://schemas.openxmlformats.org/wordprocessingml/2006/main">
        <w:t xml:space="preserve">2. Musíme Bohu dôverovať a nebáť sa.</w:t>
      </w:r>
    </w:p>
    <w:p/>
    <w:p>
      <w:r xmlns:w="http://schemas.openxmlformats.org/wordprocessingml/2006/main">
        <w:t xml:space="preserve">1. Žalm 27:1 - Pán je moje svetlo a moja spása; koho sa mám báť?</w:t>
      </w:r>
    </w:p>
    <w:p/>
    <w:p>
      <w:r xmlns:w="http://schemas.openxmlformats.org/wordprocessingml/2006/main">
        <w:t xml:space="preserve">2. Izaiáš 41:13 - Lebo ja, Pán, tvoj Boh, budem držať tvoju pravicu a hovorím ti: Neboj sa, pomôžem ti.</w:t>
      </w:r>
    </w:p>
    <w:p/>
    <w:p>
      <w:r xmlns:w="http://schemas.openxmlformats.org/wordprocessingml/2006/main">
        <w:t xml:space="preserve">2 Kráľov 10:5 Ten, ktorý bol nad domom, a ten, ktorý bol nad mestom, aj starší a vychovávatelia detí, poslali k Jehuovi s odkazom: Sme tvoji služobníci a urobíme všetko, čo ty. ponúkne nám; neurobíme, čo je dobré v tvojich očiach.</w:t>
      </w:r>
    </w:p>
    <w:p/>
    <w:p>
      <w:r xmlns:w="http://schemas.openxmlformats.org/wordprocessingml/2006/main">
        <w:t xml:space="preserve">Vodcovia jedného mesta poslali Jehuovi posolstvo, v ktorom mu sľúbili vernosť a ponúkli mu, že budú poslúchať jeho príkazy.</w:t>
      </w:r>
    </w:p>
    <w:p/>
    <w:p>
      <w:r xmlns:w="http://schemas.openxmlformats.org/wordprocessingml/2006/main">
        <w:t xml:space="preserve">1. Boh nás volá, aby sme verne slúžili Jemu a druhým</w:t>
      </w:r>
    </w:p>
    <w:p/>
    <w:p>
      <w:r xmlns:w="http://schemas.openxmlformats.org/wordprocessingml/2006/main">
        <w:t xml:space="preserve">2. Naša vernosť a poslušnosť sú prejavom našej vernosti</w:t>
      </w:r>
    </w:p>
    <w:p/>
    <w:p>
      <w:r xmlns:w="http://schemas.openxmlformats.org/wordprocessingml/2006/main">
        <w:t xml:space="preserve">1. Jozua 24:15 - "Vyvoľte si dnes, komu budete slúžiť;... ale ja a môj dom budeme slúžiť Pánovi."</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2 Kráľov 10:6 Potom im napísal list po druhý raz a povedal: Ak budete moji a poslúchnete môj hlas, vezmite hlavy mužov, synov svojho pána, a príďte ku mne do Jizreelu. tentoraz zajtra. A synovia kráľovi, ktorých bolo sedemdesiat, boli s veľkými mužmi mesta, ktorí ich vychovali.</w:t>
      </w:r>
    </w:p>
    <w:p/>
    <w:p>
      <w:r xmlns:w="http://schemas.openxmlformats.org/wordprocessingml/2006/main">
        <w:t xml:space="preserve">Izraelský kráľ napísal list občanom Jezreelu, v ktorom žiadal, aby mu na znak vernosti priniesli hlavy 70 synov bývalého kráľa.</w:t>
      </w:r>
    </w:p>
    <w:p/>
    <w:p>
      <w:r xmlns:w="http://schemas.openxmlformats.org/wordprocessingml/2006/main">
        <w:t xml:space="preserve">1. Vernosť Bohu je väčšia ako vernosť akémukoľvek pozemskému vládcovi.</w:t>
      </w:r>
    </w:p>
    <w:p/>
    <w:p>
      <w:r xmlns:w="http://schemas.openxmlformats.org/wordprocessingml/2006/main">
        <w:t xml:space="preserve">2. Poslúchanie Božích príkazov je cestou k spravodlivosti.</w:t>
      </w:r>
    </w:p>
    <w:p/>
    <w:p>
      <w:r xmlns:w="http://schemas.openxmlformats.org/wordprocessingml/2006/main">
        <w:t xml:space="preserve">1. Matúš 10:37-39 - "Kto miluje otca alebo matku viac ako mňa, nie je ma hoden; a kto miluje syna alebo dcéru viac ako mňa, nie je ma hoden; a kto neberie svoj kríž a nasleduj ma, nie je ma hoden. Kto nájde svoj život, stratí ho, a kto stratí svoj život pre mňa, nájde ho.“</w:t>
      </w:r>
    </w:p>
    <w:p/>
    <w:p>
      <w:r xmlns:w="http://schemas.openxmlformats.org/wordprocessingml/2006/main">
        <w:t xml:space="preserve">2. Rimanom 13:1-2 - "Každá osoba nech je podriadená vrchným vrchnostiam. Lebo niet moci okrem Boha, a tie, ktoré sú, ustanovil Boh. Preto kto odporuje vrchnostiam, protiví sa tomu, čo ustanovil Boh." a tí, ktorí sa postavia na odpor, budú odsúdení."</w:t>
      </w:r>
    </w:p>
    <w:p/>
    <w:p>
      <w:r xmlns:w="http://schemas.openxmlformats.org/wordprocessingml/2006/main">
        <w:t xml:space="preserve">2 Kings 10:7 A stalo sa, keď im prišiel list, že vzali kráľových synov, pobili sedemdesiat ľudí, dali ich hlavy do košov a poslali mu ich do Jizreelu.</w:t>
      </w:r>
    </w:p>
    <w:p/>
    <w:p>
      <w:r xmlns:w="http://schemas.openxmlformats.org/wordprocessingml/2006/main">
        <w:t xml:space="preserve">Ľudia z Jezreelu dostali list a ako odpoveď zabili sedemdesiat ľudí a poslali ich hlavy v košoch do Jezreelu.</w:t>
      </w:r>
    </w:p>
    <w:p/>
    <w:p>
      <w:r xmlns:w="http://schemas.openxmlformats.org/wordprocessingml/2006/main">
        <w:t xml:space="preserve">1. Sila slov: Ako môžu naše slová ovplyvniť životy</w:t>
      </w:r>
    </w:p>
    <w:p/>
    <w:p>
      <w:r xmlns:w="http://schemas.openxmlformats.org/wordprocessingml/2006/main">
        <w:t xml:space="preserve">2. Dôsledky našich činov: Čo sa stane, keď odpovieme v zhone</w:t>
      </w:r>
    </w:p>
    <w:p/>
    <w:p>
      <w:r xmlns:w="http://schemas.openxmlformats.org/wordprocessingml/2006/main">
        <w:t xml:space="preserve">1. Jak 3:5-6 Tak aj jazyk je malý úd, no chváli sa veľkými vecami. Pozrite sa, aký veľký les zapáli malý oheň! A jazyk je oheň, svet neprávosti. Jazyk je tak nastavený medzi našimi údmi, že poškvrňuje celé telo a podpaľuje beh prírody; a je podpálený peklom.</w:t>
      </w:r>
    </w:p>
    <w:p/>
    <w:p>
      <w:r xmlns:w="http://schemas.openxmlformats.org/wordprocessingml/2006/main">
        <w:t xml:space="preserve">2. Matúš 12:36-37 Ale hovorím vám, že za každé plané slovo, ktoré ľudia vyslovia, sa budú zodpovedať v deň súdu. Lebo podľa svojich slov budeš ospravedlnený a podľa svojich slov budeš odsúdený.</w:t>
      </w:r>
    </w:p>
    <w:p/>
    <w:p>
      <w:r xmlns:w="http://schemas.openxmlformats.org/wordprocessingml/2006/main">
        <w:t xml:space="preserve">2 Kráľov 10:8 Tu prišiel posol a povedal mu: Priniesli hlavy kráľových synov. A povedal: Položte ich na dve hromady pri vchode do brány až do rána.</w:t>
      </w:r>
    </w:p>
    <w:p/>
    <w:p>
      <w:r xmlns:w="http://schemas.openxmlformats.org/wordprocessingml/2006/main">
        <w:t xml:space="preserve">Posol oznámil kráľovi, že priniesli hlavy jeho synov, a prikázal kráľovi, aby ich až do rána položil na dve hromady pri vchode do brány.</w:t>
      </w:r>
    </w:p>
    <w:p/>
    <w:p>
      <w:r xmlns:w="http://schemas.openxmlformats.org/wordprocessingml/2006/main">
        <w:t xml:space="preserve">1. Dôležitosť nasledovania Božích pokynov</w:t>
      </w:r>
    </w:p>
    <w:p/>
    <w:p>
      <w:r xmlns:w="http://schemas.openxmlformats.org/wordprocessingml/2006/main">
        <w:t xml:space="preserve">2. Nenechajte sa rýchlo pomstiť</w:t>
      </w:r>
    </w:p>
    <w:p/>
    <w:p>
      <w:r xmlns:w="http://schemas.openxmlformats.org/wordprocessingml/2006/main">
        <w:t xml:space="preserve">1. Kazateľ 8:11 - Pretože rozsudok proti zlému skutku nie je vykonaný rýchlo, preto je srdce ľudských synov v nich plne pripravené konať zlo.</w:t>
      </w:r>
    </w:p>
    <w:p/>
    <w:p>
      <w:r xmlns:w="http://schemas.openxmlformats.org/wordprocessingml/2006/main">
        <w:t xml:space="preserve">2. Príslovia 24:17 - Neraduj sa, keď padne tvoj nepriateľ, a nech sa neraduje tvoje srdce, keď sa potkne.</w:t>
      </w:r>
    </w:p>
    <w:p/>
    <w:p>
      <w:r xmlns:w="http://schemas.openxmlformats.org/wordprocessingml/2006/main">
        <w:t xml:space="preserve">2 Kráľov 10:9 Ráno vyšiel, postavil sa a povedal všetkému ľudu: Buďte spravodliví, hľa, sprisahal som sa proti svojmu pánovi a zabil som ho, ale kto všetkých zabil ?</w:t>
      </w:r>
    </w:p>
    <w:p/>
    <w:p>
      <w:r xmlns:w="http://schemas.openxmlformats.org/wordprocessingml/2006/main">
        <w:t xml:space="preserve">Jehu zabil kráľa Jorama, ale ľudia sa pýtali, kto zabil ostatných.</w:t>
      </w:r>
    </w:p>
    <w:p/>
    <w:p>
      <w:r xmlns:w="http://schemas.openxmlformats.org/wordprocessingml/2006/main">
        <w:t xml:space="preserve">1. Boh je suverénny a má v konečnom dôsledku kontrolu.</w:t>
      </w:r>
    </w:p>
    <w:p/>
    <w:p>
      <w:r xmlns:w="http://schemas.openxmlformats.org/wordprocessingml/2006/main">
        <w:t xml:space="preserve">2. Môžeme veriť, že Boh prinesie spravodlivosť.</w:t>
      </w:r>
    </w:p>
    <w:p/>
    <w:p>
      <w:r xmlns:w="http://schemas.openxmlformats.org/wordprocessingml/2006/main">
        <w:t xml:space="preserve">1. Žalm 33:10-11 "Pán ruší rady pohanov, ničí úklady ľudu. Rada Hospodinova trvá naveky, myšlienky jeho srdca po všetky pokolenia."</w:t>
      </w:r>
    </w:p>
    <w:p/>
    <w:p>
      <w:r xmlns:w="http://schemas.openxmlformats.org/wordprocessingml/2006/main">
        <w:t xml:space="preserve">2. Príslovia 16:9 "Srdce človeka premýšľa, ale jeho kroky riadi Pán."</w:t>
      </w:r>
    </w:p>
    <w:p/>
    <w:p>
      <w:r xmlns:w="http://schemas.openxmlformats.org/wordprocessingml/2006/main">
        <w:t xml:space="preserve">2 Kráľov 10:10 Vedzte, že nepadne na zem nič zo slova Hospodinovho, ktoré hovoril Hospodin o dome Achabovom, lebo Hospodin učinil to, čo hovoril skrze svojho služobníka Eliáša.</w:t>
      </w:r>
    </w:p>
    <w:p/>
    <w:p>
      <w:r xmlns:w="http://schemas.openxmlformats.org/wordprocessingml/2006/main">
        <w:t xml:space="preserve">Hospodin splnil svoje slovo prostredníctvom svojho služobníka Eliáša o Achabovom dome.</w:t>
      </w:r>
    </w:p>
    <w:p/>
    <w:p>
      <w:r xmlns:w="http://schemas.openxmlformats.org/wordprocessingml/2006/main">
        <w:t xml:space="preserve">1. Verné naplnenie: Dôvera v Pána a Jeho zasľúbenia</w:t>
      </w:r>
    </w:p>
    <w:p/>
    <w:p>
      <w:r xmlns:w="http://schemas.openxmlformats.org/wordprocessingml/2006/main">
        <w:t xml:space="preserve">2. Božie zasľúbenie: Poznanie Pánovho slova sa splní</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Filipanom 1:6 - Dôverujte práve tomu, že ten, ktorý vo vás začal dobré dielo, bude ho vykonávať až do dňa Ježiša Krista.</w:t>
      </w:r>
    </w:p>
    <w:p/>
    <w:p>
      <w:r xmlns:w="http://schemas.openxmlformats.org/wordprocessingml/2006/main">
        <w:t xml:space="preserve">2 Kráľov 10:11 Jehu pobil všetkých, čo zostali z Achabovho domu v Jizreeli, aj všetkých jeho veľmožov, jeho príbuzných a jeho kňazov, až mu nezostal nikto.</w:t>
      </w:r>
    </w:p>
    <w:p/>
    <w:p>
      <w:r xmlns:w="http://schemas.openxmlformats.org/wordprocessingml/2006/main">
        <w:t xml:space="preserve">Jehu zabil všetkých zostávajúcich členov Achabovej rodiny v Jezreeli vrátane svojich veľkých mužov, príbuzných a kňazov.</w:t>
      </w:r>
    </w:p>
    <w:p/>
    <w:p>
      <w:r xmlns:w="http://schemas.openxmlformats.org/wordprocessingml/2006/main">
        <w:t xml:space="preserve">1. Musíme byť verní Bohu a Jeho príkazom, bez ohľadu na cenu.</w:t>
      </w:r>
    </w:p>
    <w:p/>
    <w:p>
      <w:r xmlns:w="http://schemas.openxmlformats.org/wordprocessingml/2006/main">
        <w:t xml:space="preserve">2. Musíme byť ochotní konať a stáť si za tým, čo je správne.</w:t>
      </w:r>
    </w:p>
    <w:p/>
    <w:p>
      <w:r xmlns:w="http://schemas.openxmlformats.org/wordprocessingml/2006/main">
        <w:t xml:space="preserve">1. Matúš 10:37-39 - Kto miluje otca alebo matku viac ako mňa, nie je ma hoden, a kto miluje syna alebo dcéru viac ako mňa, nie je ma hoden. A kto neberie svoj kríž a nenasleduje ma, nie je ma hoden. Kto nájde svoj život, stratí ho, a kto stratí svoj život pre mňa, nájde ho.</w:t>
      </w:r>
    </w:p>
    <w:p/>
    <w:p>
      <w:r xmlns:w="http://schemas.openxmlformats.org/wordprocessingml/2006/main">
        <w:t xml:space="preserve">2. Matúš 16:24-26 - Kto chce ísť za mnou, nech zaprie sám seba, vezme svoj kríž a nasleduje ma. Lebo kto by si chcel zachrániť život, stratí ho, a kto stratí svoj život pre mňa, nájde ho. Lebo čo osoží človeku, keď získa celý svet a stratí svoju dušu? Alebo čo dá človek za svoju dušu?</w:t>
      </w:r>
    </w:p>
    <w:p/>
    <w:p>
      <w:r xmlns:w="http://schemas.openxmlformats.org/wordprocessingml/2006/main">
        <w:t xml:space="preserve">2 Kráľov 10:12 A on vstal, odišiel a prišiel do Samárie. A keď bol pri strihacom dome v ceste,</w:t>
      </w:r>
    </w:p>
    <w:p/>
    <w:p>
      <w:r xmlns:w="http://schemas.openxmlformats.org/wordprocessingml/2006/main">
        <w:t xml:space="preserve">Jehu opustil Jezreel a odcestoval do Samárie, kde narazil na niekoho v strižni.</w:t>
      </w:r>
    </w:p>
    <w:p/>
    <w:p>
      <w:r xmlns:w="http://schemas.openxmlformats.org/wordprocessingml/2006/main">
        <w:t xml:space="preserve">1: Z Jehuovho príkladu poslušnosti sa môžeme poučiť, aj keď nás zavedie na neočakávané miesta.</w:t>
      </w:r>
    </w:p>
    <w:p/>
    <w:p>
      <w:r xmlns:w="http://schemas.openxmlformats.org/wordprocessingml/2006/main">
        <w:t xml:space="preserve">2: Nasledovanie Božej vôle nás môže priviesť k neočakávaným stretnutiam a príležitostiam.</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Matúš 6:33 - Hľadajte najprv kráľovstvo Božie a jeho spravodlivosť a toto všetko vám bude pridané.</w:t>
      </w:r>
    </w:p>
    <w:p/>
    <w:p>
      <w:r xmlns:w="http://schemas.openxmlformats.org/wordprocessingml/2006/main">
        <w:t xml:space="preserve">2 Kráľov 10:13 Jehu sa stretol s bratmi Achaziáša, judského kráľa, a povedal: Kto ste vy? A oni odpovedali: My sme Achaziášovi bratia; a ideme dolu pozdraviť deti kráľa a deti kráľovnej.</w:t>
      </w:r>
    </w:p>
    <w:p/>
    <w:p>
      <w:r xmlns:w="http://schemas.openxmlformats.org/wordprocessingml/2006/main">
        <w:t xml:space="preserve">Jehu sa stretáva s bratmi Achaziáša, judského kráľa, a pýta sa, kto sú. Odpovedajú, že sú bratia Achaziášovi a sú na ceste vzdať úctu kráľovskej rodine.</w:t>
      </w:r>
    </w:p>
    <w:p/>
    <w:p>
      <w:r xmlns:w="http://schemas.openxmlformats.org/wordprocessingml/2006/main">
        <w:t xml:space="preserve">1. Sila pokory: Poučenie zo stretnutia Jehua s Achaziášovými bratmi</w:t>
      </w:r>
    </w:p>
    <w:p/>
    <w:p>
      <w:r xmlns:w="http://schemas.openxmlformats.org/wordprocessingml/2006/main">
        <w:t xml:space="preserve">2. Význam bratstva: Skúmanie vzťahu medzi Achaziášovými bratmi a kráľovskou rodinou</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2 Kráľov 10:14 On povedal: "Vezmite ich živých!" A chytili ich živých a zabili ich pri jame strižne, dokonca dvoch štyridsať mužov. ani nikoho z nich neopustil.</w:t>
      </w:r>
    </w:p>
    <w:p/>
    <w:p>
      <w:r xmlns:w="http://schemas.openxmlformats.org/wordprocessingml/2006/main">
        <w:t xml:space="preserve">Jehu nariaďuje popravu 42 mužov a nikoho z nich nenechá nažive.</w:t>
      </w:r>
    </w:p>
    <w:p/>
    <w:p>
      <w:r xmlns:w="http://schemas.openxmlformats.org/wordprocessingml/2006/main">
        <w:t xml:space="preserve">1. Sila poslušnosti: Ako môže nasledovanie Božích príkazov viesť k úspechu.</w:t>
      </w:r>
    </w:p>
    <w:p/>
    <w:p>
      <w:r xmlns:w="http://schemas.openxmlformats.org/wordprocessingml/2006/main">
        <w:t xml:space="preserve">2. Božia spravodlivosť: Ako sa Božia spravodlivosť odhaľuje vykonaním rozsudku.</w:t>
      </w:r>
    </w:p>
    <w:p/>
    <w:p>
      <w:r xmlns:w="http://schemas.openxmlformats.org/wordprocessingml/2006/main">
        <w:t xml:space="preserve">1. Matúš 7:21-23 - Nie každý, kto mi hovorí: Pane, Pane, vojde do nebeského kráľovstva, ale iba ten, kto plní vôľu môjho Otca, ktorý je na nebesiach.</w:t>
      </w:r>
    </w:p>
    <w:p/>
    <w:p>
      <w:r xmlns:w="http://schemas.openxmlformats.org/wordprocessingml/2006/main">
        <w:t xml:space="preserve">22 V ten deň mi mnohí povedia: Pane, Pane, či sme neprorokovali v tvojom mene a v tvojom mene démonov a v tvojom mene nerobili mnohé zázraky? 23 Potom im otvorene poviem: Nikdy som vás nepoznal. Preč odo mňa, zločinci!</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2 Kráľov 10:15 Keď odtiaľ odišiel, zazrel na Jehonadába, syna Rechabovho, ktorý mu prichádzal v ústrety, a pozdravil ho a povedal mu: Je tvoje srdce tak, ako moje srdce voči tvojmu? A Jehonadab odpovedal: Je. Ak áno, podaj mi ruku. A podal mu ruku; a vzal ho k sebe do voza.</w:t>
      </w:r>
    </w:p>
    <w:p/>
    <w:p>
      <w:r xmlns:w="http://schemas.openxmlformats.org/wordprocessingml/2006/main">
        <w:t xml:space="preserve">Jehonadáb a kráľ Jehu vedú zmysluplný rozhovor o viere a lojalite.</w:t>
      </w:r>
    </w:p>
    <w:p/>
    <w:p>
      <w:r xmlns:w="http://schemas.openxmlformats.org/wordprocessingml/2006/main">
        <w:t xml:space="preserve">1. Dôležitosť viery v Boha a to, ako môže posilniť vzťahy</w:t>
      </w:r>
    </w:p>
    <w:p/>
    <w:p>
      <w:r xmlns:w="http://schemas.openxmlformats.org/wordprocessingml/2006/main">
        <w:t xml:space="preserve">2. Vernosť a oddanosť Bohu a iným</w:t>
      </w:r>
    </w:p>
    <w:p/>
    <w:p>
      <w:r xmlns:w="http://schemas.openxmlformats.org/wordprocessingml/2006/main">
        <w:t xml:space="preserve">1. Matúš 6:14-15 - "Lebo ak vy odpustíte iným ich poklesky, váš nebeský Otec odpustí aj vám, ale ak vy neodpustíte iným ich poklesky, ani váš Otec neodpustí vaše poklesky."</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2 Kráľov 10:16 Povedal: "Poď so mnou a vidz moju horlivosť pre Hospodina!" Prinútili ho teda jazdiť na svojom voze.</w:t>
      </w:r>
    </w:p>
    <w:p/>
    <w:p>
      <w:r xmlns:w="http://schemas.openxmlformats.org/wordprocessingml/2006/main">
        <w:t xml:space="preserve">Jehu dostal pokyn, aby ukázal svoju horlivosť pre Pána, a bol prinútený jazdiť na svojom voze.</w:t>
      </w:r>
    </w:p>
    <w:p/>
    <w:p>
      <w:r xmlns:w="http://schemas.openxmlformats.org/wordprocessingml/2006/main">
        <w:t xml:space="preserve">1. Sila horlivosti pre Pána</w:t>
      </w:r>
    </w:p>
    <w:p/>
    <w:p>
      <w:r xmlns:w="http://schemas.openxmlformats.org/wordprocessingml/2006/main">
        <w:t xml:space="preserve">2. Skúmanie poslušnosti Božiemu volaniu</w:t>
      </w:r>
    </w:p>
    <w:p/>
    <w:p>
      <w:r xmlns:w="http://schemas.openxmlformats.org/wordprocessingml/2006/main">
        <w:t xml:space="preserve">1. Rimanom 12:11 - Nebuďte leniví v horlivosti, buďte vrúcni v duchu, slúžte Pánovi.</w:t>
      </w:r>
    </w:p>
    <w:p/>
    <w:p>
      <w:r xmlns:w="http://schemas.openxmlformats.org/wordprocessingml/2006/main">
        <w:t xml:space="preserve">2. Efezanom 6:10-18 - Božia výzbroj, preto stojte pevne.</w:t>
      </w:r>
    </w:p>
    <w:p/>
    <w:p>
      <w:r xmlns:w="http://schemas.openxmlformats.org/wordprocessingml/2006/main">
        <w:t xml:space="preserve">2 Kráľov 10:17 A keď prišiel do Samárie, pobil všetkých, čo zostali Achabovi v Samárii, kým ho nezahubil podľa slova Hospodinovho, ktoré povedal Eliášovi.</w:t>
      </w:r>
    </w:p>
    <w:p/>
    <w:p>
      <w:r xmlns:w="http://schemas.openxmlformats.org/wordprocessingml/2006/main">
        <w:t xml:space="preserve">Jehu zabil všetkých, ktorí zostali verní Achabovi v Samárii, aby sa splnilo Pánovo proroctvo dané Eliášovi.</w:t>
      </w:r>
    </w:p>
    <w:p/>
    <w:p>
      <w:r xmlns:w="http://schemas.openxmlformats.org/wordprocessingml/2006/main">
        <w:t xml:space="preserve">1. Sila Božieho Slova – Ako môžu Božie zasľúbenia formovať náš život</w:t>
      </w:r>
    </w:p>
    <w:p/>
    <w:p>
      <w:r xmlns:w="http://schemas.openxmlformats.org/wordprocessingml/2006/main">
        <w:t xml:space="preserve">2. Boží súd – Ako by sme sa mali naučiť podriaďovať sa a poslúchať Božiu vôľu</w:t>
      </w:r>
    </w:p>
    <w:p/>
    <w:p>
      <w:r xmlns:w="http://schemas.openxmlformats.org/wordprocessingml/2006/main">
        <w:t xml:space="preserve">1. 2. Kráľov 10:17 - A keď prišiel do Samárie, pobil všetkých, čo zostali Achabovi v Samárii, kým ho nezahubil podľa slova Hospodina, ktoré povedal Eliášovi.</w:t>
      </w:r>
    </w:p>
    <w:p/>
    <w:p>
      <w:r xmlns:w="http://schemas.openxmlformats.org/wordprocessingml/2006/main">
        <w:t xml:space="preserve">2. Jozue 24:15 - A ak sa ti zdá byť zlé slúžiť Hospodinovi, vyvoľ si dnes, komu budeš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2 Kráľov 10:18 Jehu zhromaždil všetok ľud a povedal im: "Achab trochu slúžil Bálovi." ale Jehu mu bude veľa slúžiť.</w:t>
      </w:r>
    </w:p>
    <w:p/>
    <w:p>
      <w:r xmlns:w="http://schemas.openxmlformats.org/wordprocessingml/2006/main">
        <w:t xml:space="preserve">Jehu oslovil ľudí a vyhlásil, že zatiaľ čo Achab slúžil Baalovi len trochu, bude mu slúžiť oveľa viac.</w:t>
      </w:r>
    </w:p>
    <w:p/>
    <w:p>
      <w:r xmlns:w="http://schemas.openxmlformats.org/wordprocessingml/2006/main">
        <w:t xml:space="preserve">1. Nevyhnutnosť plne sa oddať Bohu</w:t>
      </w:r>
    </w:p>
    <w:p/>
    <w:p>
      <w:r xmlns:w="http://schemas.openxmlformats.org/wordprocessingml/2006/main">
        <w:t xml:space="preserve">2. Nebezpečenstvo služby Baalovi</w:t>
      </w:r>
    </w:p>
    <w:p/>
    <w:p>
      <w:r xmlns:w="http://schemas.openxmlformats.org/wordprocessingml/2006/main">
        <w:t xml:space="preserve">1. Deuteronómium 6:4-5 - "Počuj, Izrael: Hospodin, náš Boh, Hospodin je jeden. Milovať budeš Hospodina, svojho Boha, celým svojím srdcom, celou svojou dušou a celou svojou silou."</w:t>
      </w:r>
    </w:p>
    <w:p/>
    <w:p>
      <w:r xmlns:w="http://schemas.openxmlformats.org/wordprocessingml/2006/main">
        <w:t xml:space="preserve">2. Matúš 22:37-38 - "On mu povedal: Milovať budeš Pána, svojho Boha, celým svojím srdcom, celou svojou dušou a celou svojou mysľou. Toto je veľké a prvé prikázanie."</w:t>
      </w:r>
    </w:p>
    <w:p/>
    <w:p>
      <w:r xmlns:w="http://schemas.openxmlformats.org/wordprocessingml/2006/main">
        <w:t xml:space="preserve">2 Kráľov 10:19 Preto teraz zavolajte ku mne všetkých Baalových prorokov, všetkých jeho sluhov a všetkých jeho kňazov. nech nikto nemá nedostatok, lebo mám veľkú obeť, ktorú musím vykonať Bálovi; kto bude mať nedostatok, nebude žiť. Ale Jehu to urobil lstivo, aby zničil ctiteľov Baala.</w:t>
      </w:r>
    </w:p>
    <w:p/>
    <w:p>
      <w:r xmlns:w="http://schemas.openxmlformats.org/wordprocessingml/2006/main">
        <w:t xml:space="preserve">Jehu plánoval zničiť ctiteľov Baala tým, že vyzval všetkých Baalových prorokov, služobníkov a kňazov, aby sa zúčastnili veľkej obete.</w:t>
      </w:r>
    </w:p>
    <w:p/>
    <w:p>
      <w:r xmlns:w="http://schemas.openxmlformats.org/wordprocessingml/2006/main">
        <w:t xml:space="preserve">1. Múdrosť Jehu: Objavovanie Božej prozreteľnosti na neočakávaných miestach</w:t>
      </w:r>
    </w:p>
    <w:p/>
    <w:p>
      <w:r xmlns:w="http://schemas.openxmlformats.org/wordprocessingml/2006/main">
        <w:t xml:space="preserve">2. Sila v jemnosti: Božia moc premôcť zlo</w:t>
      </w:r>
    </w:p>
    <w:p/>
    <w:p>
      <w:r xmlns:w="http://schemas.openxmlformats.org/wordprocessingml/2006/main">
        <w:t xml:space="preserve">1. 2. Korinťanom 10:4-5 - Lebo zbrane nášho boja nie sú z tela, ale majú božskú moc ničiť pevnosti. Ničíme argumenty a každý vznešený názor vznesený proti poznaniu Boha a každú myšlienku berieme do zajatia, aby sme poslúchli Krista.</w:t>
      </w:r>
    </w:p>
    <w:p/>
    <w:p>
      <w:r xmlns:w="http://schemas.openxmlformats.org/wordprocessingml/2006/main">
        <w:t xml:space="preserve">2. Izaiáš 31:1 - Beda tým, ktorí zostupujú do Egypta pre pomoc a spoliehajú sa na kone, ktorí sa spoliehajú na vozy, pretože ich je veľa, a na jazdcov, pretože sú veľmi silní, ale nehľadia na Svätého Izraela, resp. poraďte sa s Pánom!</w:t>
      </w:r>
    </w:p>
    <w:p/>
    <w:p>
      <w:r xmlns:w="http://schemas.openxmlformats.org/wordprocessingml/2006/main">
        <w:t xml:space="preserve">2 Kráľov 10:20 Jehu povedal: "Vyhláste Bálovi slávnostné zhromaždenie!" A oni to vyhlásili.</w:t>
      </w:r>
    </w:p>
    <w:p/>
    <w:p>
      <w:r xmlns:w="http://schemas.openxmlformats.org/wordprocessingml/2006/main">
        <w:t xml:space="preserve">Jehu prikázal ľudu vyhlásiť Baalovi slávnostné zhromaždenie.</w:t>
      </w:r>
    </w:p>
    <w:p/>
    <w:p>
      <w:r xmlns:w="http://schemas.openxmlformats.org/wordprocessingml/2006/main">
        <w:t xml:space="preserve">1. Nebezpečenstvo duchovného kompromisu</w:t>
      </w:r>
    </w:p>
    <w:p/>
    <w:p>
      <w:r xmlns:w="http://schemas.openxmlformats.org/wordprocessingml/2006/main">
        <w:t xml:space="preserve">2. Stojte pevne za Pánom</w:t>
      </w:r>
    </w:p>
    <w:p/>
    <w:p>
      <w:r xmlns:w="http://schemas.openxmlformats.org/wordprocessingml/2006/main">
        <w:t xml:space="preserve">1. Rimanom 12:2 - "Nepripodobňujte sa vzoru tohto sveta, ale premeňte sa obnovením svojej mysle. Potom budete môcť skúšať a schvaľovať, čo je Božia vôľa jeho dobrá, príjemná a dokonalá." "</w:t>
      </w:r>
    </w:p>
    <w:p/>
    <w:p>
      <w:r xmlns:w="http://schemas.openxmlformats.org/wordprocessingml/2006/main">
        <w:t xml:space="preserve">2. Jak 4:7 - "Podriaďte sa teda Bohu. Vzoprite sa diablovi a utečie od vás."</w:t>
      </w:r>
    </w:p>
    <w:p/>
    <w:p>
      <w:r xmlns:w="http://schemas.openxmlformats.org/wordprocessingml/2006/main">
        <w:t xml:space="preserve">2 Kráľov 10:21 Jehu rozoslal po celom Izraeli a prišli všetci Bálovi ctitelia, takže nezostal nikto, kto by neprišiel. A prišli do domu Bálovho. a dom Bálov bol plný od jedného konca k druhému.</w:t>
      </w:r>
    </w:p>
    <w:p/>
    <w:p>
      <w:r xmlns:w="http://schemas.openxmlformats.org/wordprocessingml/2006/main">
        <w:t xml:space="preserve">Jehu poslal vyhlásenie po celom Izraeli a všetci Bálovi ctitelia sa zhromaždili v Baalovom dome a naplnili ho od konca do konca.</w:t>
      </w:r>
    </w:p>
    <w:p/>
    <w:p>
      <w:r xmlns:w="http://schemas.openxmlformats.org/wordprocessingml/2006/main">
        <w:t xml:space="preserve">1. Sila zhromažďovania: Ako zjednotenie vo viere prináša silu</w:t>
      </w:r>
    </w:p>
    <w:p/>
    <w:p>
      <w:r xmlns:w="http://schemas.openxmlformats.org/wordprocessingml/2006/main">
        <w:t xml:space="preserve">2. Dôležitosť lojality a poslušnosti: Zostať verný Bohu</w:t>
      </w:r>
    </w:p>
    <w:p/>
    <w:p>
      <w:r xmlns:w="http://schemas.openxmlformats.org/wordprocessingml/2006/main">
        <w:t xml:space="preserve">1. Efezanom 4:16 - Od ktorého celé telo spojené a spletené tým, čo dodáva každý kĺb, podľa efektívnej činnosti, ktorou každá časť robí svoj podiel, spôsobuje rast tela na jeho budovanie v láske.</w:t>
      </w:r>
    </w:p>
    <w:p/>
    <w:p>
      <w:r xmlns:w="http://schemas.openxmlformats.org/wordprocessingml/2006/main">
        <w:t xml:space="preserve">2. Skutky 2:1-4 - Keď nadišiel deň Turíc, všetci boli jednomyseľne na jednom mieste. A zrazu zaznel zvuk z neba, ako keď sa valil silný vietor, a naplnil celý dom, kde sedeli. Potom sa im zjavili rozdelené jazyky ako ohnivé a na každom z nich sedel jeden. A všetci boli naplnení Duchom Svätým a začali hovoriť inými jazykmi, ako im Duch dával hovoriť.</w:t>
      </w:r>
    </w:p>
    <w:p/>
    <w:p>
      <w:r xmlns:w="http://schemas.openxmlformats.org/wordprocessingml/2006/main">
        <w:t xml:space="preserve">2 Kráľov 10:22 A tomu, ktorý bol nad sakristiou, povedal: Vynes rúcha pre všetkých ctiteľov Baala! A priniesol im rúcha.</w:t>
      </w:r>
    </w:p>
    <w:p/>
    <w:p>
      <w:r xmlns:w="http://schemas.openxmlformats.org/wordprocessingml/2006/main">
        <w:t xml:space="preserve">Jehu prikázal chrámovým služobníkom, aby vyniesli šaty pre ctiteľov Baala.</w:t>
      </w:r>
    </w:p>
    <w:p/>
    <w:p>
      <w:r xmlns:w="http://schemas.openxmlformats.org/wordprocessingml/2006/main">
        <w:t xml:space="preserve">1. Nebezpečenstvo modlárstva.</w:t>
      </w:r>
    </w:p>
    <w:p/>
    <w:p>
      <w:r xmlns:w="http://schemas.openxmlformats.org/wordprocessingml/2006/main">
        <w:t xml:space="preserve">2. Majestát Božieho Slova.</w:t>
      </w:r>
    </w:p>
    <w:p/>
    <w:p>
      <w:r xmlns:w="http://schemas.openxmlformats.org/wordprocessingml/2006/main">
        <w:t xml:space="preserve">1. Jeremiáš 10:14 "Každý človek je hrubý vo svojom poznaní, každý zakladateľ je zahanbený rytinou, lebo jeho sliatina je lož a niet v nich dychu."</w:t>
      </w:r>
    </w:p>
    <w:p/>
    <w:p>
      <w:r xmlns:w="http://schemas.openxmlformats.org/wordprocessingml/2006/main">
        <w:t xml:space="preserve">2. Žalm 119:105 "Tvoje slovo je lampou mojim nohám a svetlom mojej ceste."</w:t>
      </w:r>
    </w:p>
    <w:p/>
    <w:p>
      <w:r xmlns:w="http://schemas.openxmlformats.org/wordprocessingml/2006/main">
        <w:t xml:space="preserve">2 Kráľov 10:23 Jehu vošiel a Jehonadáb, syn Rechabov, do Baalovho domu a povedal Bálovým ctiteľom: Hľadajte a hľaďte, že tu s vami nie je nikto zo služobníkov Hospodinových, iba iba uctievačov Baala.</w:t>
      </w:r>
    </w:p>
    <w:p/>
    <w:p>
      <w:r xmlns:w="http://schemas.openxmlformats.org/wordprocessingml/2006/main">
        <w:t xml:space="preserve">Jehu a Jehonadáb išli do Baalovho domu a prikázali Baalovým ctiteľom, aby sa uistili, že tam nie sú prítomní služobníci Hospodinovi.</w:t>
      </w:r>
    </w:p>
    <w:p/>
    <w:p>
      <w:r xmlns:w="http://schemas.openxmlformats.org/wordprocessingml/2006/main">
        <w:t xml:space="preserve">1. Nebezpečenstvo modlárstva</w:t>
      </w:r>
    </w:p>
    <w:p/>
    <w:p>
      <w:r xmlns:w="http://schemas.openxmlformats.org/wordprocessingml/2006/main">
        <w:t xml:space="preserve">2. Vernosť Jehonadaba</w:t>
      </w:r>
    </w:p>
    <w:p/>
    <w:p>
      <w:r xmlns:w="http://schemas.openxmlformats.org/wordprocessingml/2006/main">
        <w:t xml:space="preserve">1. Jeremiáš 25:6 - Nenasledujte iných bohov, aby ste im slúžili a uctievali ich; nepopudzujte ma k hnevu dielom svojich rúk.</w:t>
      </w:r>
    </w:p>
    <w:p/>
    <w:p>
      <w:r xmlns:w="http://schemas.openxmlformats.org/wordprocessingml/2006/main">
        <w:t xml:space="preserve">2. 2. Korinťanom 10:5 - Ničíme hádky a každú predstieranie, ktoré sa stavia proti poznaniu Boha, a berieme do zajatia každú myšlienku, aby bola poslušná Kristovi.</w:t>
      </w:r>
    </w:p>
    <w:p/>
    <w:p>
      <w:r xmlns:w="http://schemas.openxmlformats.org/wordprocessingml/2006/main">
        <w:t xml:space="preserve">2 Kráľov 10:24 A keď vošli prinášať obete a zápalné obete, Jehu určil vonku sedemdesiat mužov a povedal: Ak unikne niekto z mužov, ktorých som priviedol do vašich rúk, ten, kto ho prepustí, bude mu život. za jeho život.</w:t>
      </w:r>
    </w:p>
    <w:p/>
    <w:p>
      <w:r xmlns:w="http://schemas.openxmlformats.org/wordprocessingml/2006/main">
        <w:t xml:space="preserve">Jehu určil osemdesiat mužov, aby strážili chrám, a vyhlásil, že každý, kto niekomu dovolí uniknúť, zaplatí životom.</w:t>
      </w:r>
    </w:p>
    <w:p/>
    <w:p>
      <w:r xmlns:w="http://schemas.openxmlformats.org/wordprocessingml/2006/main">
        <w:t xml:space="preserve">1. Sila Božej milosti tvárou v tvár ľudskej obeti</w:t>
      </w:r>
    </w:p>
    <w:p/>
    <w:p>
      <w:r xmlns:w="http://schemas.openxmlformats.org/wordprocessingml/2006/main">
        <w:t xml:space="preserve">2. Zodpovednosť za ochranu Božieho domu</w:t>
      </w:r>
    </w:p>
    <w:p/>
    <w:p>
      <w:r xmlns:w="http://schemas.openxmlformats.org/wordprocessingml/2006/main">
        <w:t xml:space="preserve">1. 2. Mojžišova 12:12-13; Lebo prejdem tejto noci cez egyptskú zem a pobijem všetko prvorodené v egyptskej krajine, od ľudí až po dobytok. a vykonám súd nad všetkými bohmi Egypta: Ja som Hospodin.</w:t>
      </w:r>
    </w:p>
    <w:p/>
    <w:p>
      <w:r xmlns:w="http://schemas.openxmlformats.org/wordprocessingml/2006/main">
        <w:t xml:space="preserve">2. 1. Timotejovi 3:15; Ale ak budem dlho meškať, aby si vedel, ako sa máš správať v dome Božom, ktorým je cirkev živého Boha, stĺp a základ pravdy.</w:t>
      </w:r>
    </w:p>
    <w:p/>
    <w:p>
      <w:r xmlns:w="http://schemas.openxmlformats.org/wordprocessingml/2006/main">
        <w:t xml:space="preserve">2 Kráľov 10:25 A stalo sa, keď skončil so zápalnou obeťou, že Jehu povedal strážcom a veliteľom: "Vstúpte a pobite ich!" nech nikto nevyjde. A pobili ich ostrím meča; A stráž a velitelia ich vyhnali a odišli do mesta Baalovho domu.</w:t>
      </w:r>
    </w:p>
    <w:p/>
    <w:p>
      <w:r xmlns:w="http://schemas.openxmlformats.org/wordprocessingml/2006/main">
        <w:t xml:space="preserve">Jehu prikázal stráži a veliteľom, aby pobili všetkých Bálových ctiteľov, a oni poslúchli.</w:t>
      </w:r>
    </w:p>
    <w:p/>
    <w:p>
      <w:r xmlns:w="http://schemas.openxmlformats.org/wordprocessingml/2006/main">
        <w:t xml:space="preserve">1. Služba Bohu si vyžaduje obetu</w:t>
      </w:r>
    </w:p>
    <w:p/>
    <w:p>
      <w:r xmlns:w="http://schemas.openxmlformats.org/wordprocessingml/2006/main">
        <w:t xml:space="preserve">2. Pevne stáť vo viere</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Jozue 24:15 - Ale ak sa ti zdá byť služba Hospodinovi nežiaduca,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2 Kráľov 10:26 Vyniesli sochy z Baalovho domu a spálili ich.</w:t>
      </w:r>
    </w:p>
    <w:p/>
    <w:p>
      <w:r xmlns:w="http://schemas.openxmlformats.org/wordprocessingml/2006/main">
        <w:t xml:space="preserve">Izraelský ľud odstránil a spálil obrazy Baala z Baalovho domu.</w:t>
      </w:r>
    </w:p>
    <w:p/>
    <w:p>
      <w:r xmlns:w="http://schemas.openxmlformats.org/wordprocessingml/2006/main">
        <w:t xml:space="preserve">1. Veľkosť poslušnosti: Prečo poslúchanie Božích príkazov prináša požehnanie</w:t>
      </w:r>
    </w:p>
    <w:p/>
    <w:p>
      <w:r xmlns:w="http://schemas.openxmlformats.org/wordprocessingml/2006/main">
        <w:t xml:space="preserve">2. Sila viery: Ako vytrvať proti nevere</w:t>
      </w:r>
    </w:p>
    <w:p/>
    <w:p>
      <w:r xmlns:w="http://schemas.openxmlformats.org/wordprocessingml/2006/main">
        <w:t xml:space="preserve">1. 2. Kráľov 10:26 - A vyniesli sochy z Baalovho domu a spálili ich.</w:t>
      </w:r>
    </w:p>
    <w:p/>
    <w:p>
      <w:r xmlns:w="http://schemas.openxmlformats.org/wordprocessingml/2006/main">
        <w:t xml:space="preserve">2. Izaiáš 45:5-7 - Ja som Pán a niet iného, okrem mňa niet Boha; Vystrojujem ťa, hoci ma nepoznáš, aby ľudia od východu slnka a od západu poznali, že niet nikoho okrem mňa; Ja som Pán a niet iného. Tvorím svetlo a tvorím tmu, robím blaho a tvorím nešťastie, ja som Pán, ktorý robí všetky tieto veci.</w:t>
      </w:r>
    </w:p>
    <w:p/>
    <w:p>
      <w:r xmlns:w="http://schemas.openxmlformats.org/wordprocessingml/2006/main">
        <w:t xml:space="preserve">2 Kráľov 10:27 Zborili sochu Bálov a zborili dom Bálov a urobili z neho ťažobný dom až do dnešného dňa.</w:t>
      </w:r>
    </w:p>
    <w:p/>
    <w:p>
      <w:r xmlns:w="http://schemas.openxmlformats.org/wordprocessingml/2006/main">
        <w:t xml:space="preserve">Izraelský ľud zničil Baalov chrám a premenil ho na verejnú toaletu.</w:t>
      </w:r>
    </w:p>
    <w:p/>
    <w:p>
      <w:r xmlns:w="http://schemas.openxmlformats.org/wordprocessingml/2006/main">
        <w:t xml:space="preserve">1. Sila Božieho ľudu prekonať pokušenie</w:t>
      </w:r>
    </w:p>
    <w:p/>
    <w:p>
      <w:r xmlns:w="http://schemas.openxmlformats.org/wordprocessingml/2006/main">
        <w:t xml:space="preserve">2. Dôsledky uctievania idolov</w:t>
      </w:r>
    </w:p>
    <w:p/>
    <w:p>
      <w:r xmlns:w="http://schemas.openxmlformats.org/wordprocessingml/2006/main">
        <w:t xml:space="preserve">1. Deuteronómium 6:14-15 - Nebudeš chodiť za inými bohmi, za bohmi národov, ktoré sú okolo teba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Kráľov 10:28 Tak Jehu vyhladil Baala z Izraela.</w:t>
      </w:r>
    </w:p>
    <w:p/>
    <w:p>
      <w:r xmlns:w="http://schemas.openxmlformats.org/wordprocessingml/2006/main">
        <w:t xml:space="preserve">Jehu zničil Baala a jeho uctievanie z Izraela.</w:t>
      </w:r>
    </w:p>
    <w:p/>
    <w:p>
      <w:r xmlns:w="http://schemas.openxmlformats.org/wordprocessingml/2006/main">
        <w:t xml:space="preserve">1. Boh má vždy kontrolu a je schopný odstrániť akékoľvek modly alebo falošných bohov z našich životov.</w:t>
      </w:r>
    </w:p>
    <w:p/>
    <w:p>
      <w:r xmlns:w="http://schemas.openxmlformats.org/wordprocessingml/2006/main">
        <w:t xml:space="preserve">2. Vždy sa musíme snažiť páčiť Bohu tým, že sa zbavíme všetkých modiel alebo falošných bohov, ktorých môžeme mať.</w:t>
      </w:r>
    </w:p>
    <w:p/>
    <w:p>
      <w:r xmlns:w="http://schemas.openxmlformats.org/wordprocessingml/2006/main">
        <w:t xml:space="preserve">1. Exodus 20:3 - "Nebudeš mať iných bohov okrem mňa."</w:t>
      </w:r>
    </w:p>
    <w:p/>
    <w:p>
      <w:r xmlns:w="http://schemas.openxmlformats.org/wordprocessingml/2006/main">
        <w:t xml:space="preserve">2. Ezechiel 20:7 - "Potom som im povedal: Odhoďte každý ohavnosti svojich očí a nepoškvrňujte sa egyptskými modlami: Ja som Hospodin, váš Boh."</w:t>
      </w:r>
    </w:p>
    <w:p/>
    <w:p>
      <w:r xmlns:w="http://schemas.openxmlformats.org/wordprocessingml/2006/main">
        <w:t xml:space="preserve">2 Kráľov 10:29 Ale od hriechov Jeroboáma, syna Nebatovho, ktorý priviedol Izrael k hriechu, neodišiel od nich Jehu od zlatých teliat, ktoré boli v Bételi a v Dáne.</w:t>
      </w:r>
    </w:p>
    <w:p/>
    <w:p>
      <w:r xmlns:w="http://schemas.openxmlformats.org/wordprocessingml/2006/main">
        <w:t xml:space="preserve">Jehu neodišiel od hriechov Jeroboáma a stále držal zlaté teľatá v Bételi a Dáne.</w:t>
      </w:r>
    </w:p>
    <w:p/>
    <w:p>
      <w:r xmlns:w="http://schemas.openxmlformats.org/wordprocessingml/2006/main">
        <w:t xml:space="preserve">1. Nebezpečenstvo napodobňovania hriechu</w:t>
      </w:r>
    </w:p>
    <w:p/>
    <w:p>
      <w:r xmlns:w="http://schemas.openxmlformats.org/wordprocessingml/2006/main">
        <w:t xml:space="preserve">2. Sila Božieho odpustenia</w:t>
      </w:r>
    </w:p>
    <w:p/>
    <w:p>
      <w:r xmlns:w="http://schemas.openxmlformats.org/wordprocessingml/2006/main">
        <w:t xml:space="preserve">1. Žalm 119:11 - "Tvoje slovo som ukryl vo svojom srdci, aby som proti tebe nezhrešil."</w:t>
      </w:r>
    </w:p>
    <w:p/>
    <w:p>
      <w:r xmlns:w="http://schemas.openxmlformats.org/wordprocessingml/2006/main">
        <w:t xml:space="preserve">2. Rimanom 6:12 - "Nech teda hriech nevládne vo vašom smrteľnom tele, aby ste ho poslúchali v jeho žiadostiach."</w:t>
      </w:r>
    </w:p>
    <w:p/>
    <w:p>
      <w:r xmlns:w="http://schemas.openxmlformats.org/wordprocessingml/2006/main">
        <w:t xml:space="preserve">2 Kráľov 10:30 Hospodin povedal Jehuovi: "Pretože si urobil dobre, keď si vykonal to, čo je správne v mojich očiach, a urobil si domu Achabovho podľa všetkého, čo som mal na srdci, tvoji synovia štvrtého pokolenia." bude sedieť na tróne Izraela.</w:t>
      </w:r>
    </w:p>
    <w:p/>
    <w:p>
      <w:r xmlns:w="http://schemas.openxmlformats.org/wordprocessingml/2006/main">
        <w:t xml:space="preserve">Boh pochválil Jehu za to, že verne plnil Božiu vôľu, a sľúbil, že Jehuovi potomkovia budú kráľmi Izraela.</w:t>
      </w:r>
    </w:p>
    <w:p/>
    <w:p>
      <w:r xmlns:w="http://schemas.openxmlformats.org/wordprocessingml/2006/main">
        <w:t xml:space="preserve">1. Božie zasľúbenia sú spoľahlivé a dôveryhodné</w:t>
      </w:r>
    </w:p>
    <w:p/>
    <w:p>
      <w:r xmlns:w="http://schemas.openxmlformats.org/wordprocessingml/2006/main">
        <w:t xml:space="preserve">2. Naša poslušnosť Bohu je odmenená</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2:10 - Sme totiž jeho dielom, stvorení v Kristovi Ježišovi na dobré skutky, ktoré nám Boh predtým ustanovil, aby sme v nich chodili.</w:t>
      </w:r>
    </w:p>
    <w:p/>
    <w:p>
      <w:r xmlns:w="http://schemas.openxmlformats.org/wordprocessingml/2006/main">
        <w:t xml:space="preserve">2 Kráľ 10:31 Ale Jehu nedbal na to, aby celým srdcom kráčal v zákone Hospodina, Boha Izraela, lebo neodstúpil od hriechov Jeroboámových, ktoré priviedli Izrael k hriechu.</w:t>
      </w:r>
    </w:p>
    <w:p/>
    <w:p>
      <w:r xmlns:w="http://schemas.openxmlformats.org/wordprocessingml/2006/main">
        <w:t xml:space="preserve">Jehu úplne nenasledoval Pána a pokračoval v praktizovaní Jeroboámových hriechov, ktoré spôsobili hriech izraelského ľudu.</w:t>
      </w:r>
    </w:p>
    <w:p/>
    <w:p>
      <w:r xmlns:w="http://schemas.openxmlformats.org/wordprocessingml/2006/main">
        <w:t xml:space="preserve">1. Pán nás volá, aby sme Ho verne nasledovali, nerobili kompromisy a zotrvávali v hriechu.</w:t>
      </w:r>
    </w:p>
    <w:p/>
    <w:p>
      <w:r xmlns:w="http://schemas.openxmlformats.org/wordprocessingml/2006/main">
        <w:t xml:space="preserve">2. Musíme sa snažiť dodržiavať Pánove zákony a byť príkladom spravodlivosti, ktorá sa v Ňom nachádza.</w:t>
      </w:r>
    </w:p>
    <w:p/>
    <w:p>
      <w:r xmlns:w="http://schemas.openxmlformats.org/wordprocessingml/2006/main">
        <w:t xml:space="preserve">1. Rimanom 6:1-2 Čo teda povieme? Zotrváme v hriechu, aby sa rozhojnila milosť? Chráň Boh. Ako budeme my, mŕtvi hriechu, ďalej žiť v ňom?</w:t>
      </w:r>
    </w:p>
    <w:p/>
    <w:p>
      <w:r xmlns:w="http://schemas.openxmlformats.org/wordprocessingml/2006/main">
        <w:t xml:space="preserve">2. 1. Jána 2:1-2 Deti moje, toto vám píšem, aby ste nehrešili. A keby niekto zhrešil, máme zástancu u Otca, Ježiša Krista, spravodlivého, a on je zmiernou obetou za naše hriechy, a nielen za naše, ale aj za hriechy celého sveta.</w:t>
      </w:r>
    </w:p>
    <w:p/>
    <w:p>
      <w:r xmlns:w="http://schemas.openxmlformats.org/wordprocessingml/2006/main">
        <w:t xml:space="preserve">2 Kráľov 10:32 V tých dňoch začal Hospodin rúbať Izrael a Hazael ich bil vo všetkých oblastiach Izraela.</w:t>
      </w:r>
    </w:p>
    <w:p/>
    <w:p>
      <w:r xmlns:w="http://schemas.openxmlformats.org/wordprocessingml/2006/main">
        <w:t xml:space="preserve">Pán začal znižovať moc a autoritu Izraela a Hazael si ich podmanil vo všetkých oblastiach Izraela.</w:t>
      </w:r>
    </w:p>
    <w:p/>
    <w:p>
      <w:r xmlns:w="http://schemas.openxmlformats.org/wordprocessingml/2006/main">
        <w:t xml:space="preserve">1. Božia zvrchovanosť v ťažkých časoch</w:t>
      </w:r>
    </w:p>
    <w:p/>
    <w:p>
      <w:r xmlns:w="http://schemas.openxmlformats.org/wordprocessingml/2006/main">
        <w:t xml:space="preserve">2. Spoliehanie sa na Boha, keď kráčame tmavými údoliami</w:t>
      </w:r>
    </w:p>
    <w:p/>
    <w:p>
      <w:r xmlns:w="http://schemas.openxmlformats.org/wordprocessingml/2006/main">
        <w:t xml:space="preserve">1. Izaiáš 40:28-31 Neviete? nepočuli ste? Hospodin je večný Boh, Stvoriteľ končín zeme. Neunaví sa ani neunaví a jeho pochopenie nikto nedokáže pochopiť. Dáva silu unaveným a zvyšuje silu slabých. Dokonca aj mládež sa unaví a unaví a mladí muži sa potkýnajú a padajú; ale tí, čo dúfajú v Hospodina, obnovia svoju silu. Budú sa vznášať na krídlach ako orly; budú bežať a neunavia sa, budú chodiť a neomdlia.</w:t>
      </w:r>
    </w:p>
    <w:p/>
    <w:p>
      <w:r xmlns:w="http://schemas.openxmlformats.org/wordprocessingml/2006/main">
        <w:t xml:space="preserve">2. Žalm 23:4 Aj keby som kráčal najtemnejším údolím, nebudem sa báť zlého, lebo ty si so mnou; tvoj prút a tvoja palica ma potešujú.</w:t>
      </w:r>
    </w:p>
    <w:p/>
    <w:p>
      <w:r xmlns:w="http://schemas.openxmlformats.org/wordprocessingml/2006/main">
        <w:t xml:space="preserve">2 Kráľov 10:33 Od Jordánu na východ, celá krajina Gileád, Gádovci, Rúbenovci a Manassesovci, od Aroeru, ktorý je pri rieke Arnon, aj Gileád a Bášan.</w:t>
      </w:r>
    </w:p>
    <w:p/>
    <w:p>
      <w:r xmlns:w="http://schemas.openxmlformats.org/wordprocessingml/2006/main">
        <w:t xml:space="preserve">Tento úryvok opisuje región na východ od rieky Jordán, vrátane krajín Gileádovcov, Rúbenovcov a Manasseovcov, siahajúcich od Aroeru po Gileád a Bášan.</w:t>
      </w:r>
    </w:p>
    <w:p/>
    <w:p>
      <w:r xmlns:w="http://schemas.openxmlformats.org/wordprocessingml/2006/main">
        <w:t xml:space="preserve">1. Boží prísľub zeme svojmu ľudu: Príbeh o naplnení v 2. Kráľov 10:33</w:t>
      </w:r>
    </w:p>
    <w:p/>
    <w:p>
      <w:r xmlns:w="http://schemas.openxmlformats.org/wordprocessingml/2006/main">
        <w:t xml:space="preserve">2. The Blessings of Obedience: A Study of 2 Kings 10:33</w:t>
      </w:r>
    </w:p>
    <w:p/>
    <w:p>
      <w:r xmlns:w="http://schemas.openxmlformats.org/wordprocessingml/2006/main">
        <w:t xml:space="preserve">1. Deuteronómium 32:8-9 Keď Najvyšší dal národom ich dedičstvo, keď rozdelil ľudstvo, určil hranice národov podľa počtu synov Božích. Ale Pánovým dielom je jeho ľud, Jakub jeho pridelené dedičstvo.</w:t>
      </w:r>
    </w:p>
    <w:p/>
    <w:p>
      <w:r xmlns:w="http://schemas.openxmlformats.org/wordprocessingml/2006/main">
        <w:t xml:space="preserve">2. Genezis 15:18-21 V ten deň uzavrel Hospodin zmluvu s Abramom a povedal: Tvojmu potomstvu dávam túto krajinu, od rieky Egypt po veľkú rieku, rieku Eufrat, krajinu Kenitov, Kenizejci, Kadmónci, Chetejci, Perizejci, Refaimovia, Amorejci, Kanaánci, Girgašejci a Jebúsejci.</w:t>
      </w:r>
    </w:p>
    <w:p/>
    <w:p>
      <w:r xmlns:w="http://schemas.openxmlformats.org/wordprocessingml/2006/main">
        <w:t xml:space="preserve">2 Kráľov 10:34 A ostatné Jehuove činy a všetko, čo robil, a všetka jeho sila, či nie je to napísané v knihe letopisov izraelských kráľov?</w:t>
      </w:r>
    </w:p>
    <w:p/>
    <w:p>
      <w:r xmlns:w="http://schemas.openxmlformats.org/wordprocessingml/2006/main">
        <w:t xml:space="preserve">1: Tak ako bol Jehu mocný a odvážny, aj my môžeme byť odvážni vo viere a dôvere v Boha.</w:t>
      </w:r>
    </w:p>
    <w:p/>
    <w:p>
      <w:r xmlns:w="http://schemas.openxmlformats.org/wordprocessingml/2006/main">
        <w:t xml:space="preserve">2: Jehuova vernosť Bohu je príkladom toho, ako by sme sa mali snažiť priblížiť sa k Bohu.</w:t>
      </w:r>
    </w:p>
    <w:p/>
    <w:p>
      <w:r xmlns:w="http://schemas.openxmlformats.org/wordprocessingml/2006/main">
        <w:t xml:space="preserve">1:2 Timotejovi 1:7 - Boh nám totiž nedal ducha strachu, ale ducha moci, lásky a sebaovládania.</w:t>
      </w:r>
    </w:p>
    <w:p/>
    <w:p>
      <w:r xmlns:w="http://schemas.openxmlformats.org/wordprocessingml/2006/main">
        <w:t xml:space="preserve">2: Žalm 28:7 - Pán je moja sila a môj štít; v neho dôveruje moje srdce a je mi pomáhané; moje srdce jasá a svojou piesňou mu vzdávam vďaku.</w:t>
      </w:r>
    </w:p>
    <w:p/>
    <w:p>
      <w:r xmlns:w="http://schemas.openxmlformats.org/wordprocessingml/2006/main">
        <w:t xml:space="preserve">2 Kráľov 10:35 Jehu ľahol k svojim otcom a pochovali ho v Samárii. A kraľoval Jehoachaz, jeho syn, miesto neho.</w:t>
      </w:r>
    </w:p>
    <w:p/>
    <w:p>
      <w:r xmlns:w="http://schemas.openxmlformats.org/wordprocessingml/2006/main">
        <w:t xml:space="preserve">Jehu zomrel a bol pochovaný v Samárii a jeho nástupcom bol jeho syn Jehoachaz.</w:t>
      </w:r>
    </w:p>
    <w:p/>
    <w:p>
      <w:r xmlns:w="http://schemas.openxmlformats.org/wordprocessingml/2006/main">
        <w:t xml:space="preserve">1. Pominuteľnosť života: Zamyslenie sa nad odkazom Jehu</w:t>
      </w:r>
    </w:p>
    <w:p/>
    <w:p>
      <w:r xmlns:w="http://schemas.openxmlformats.org/wordprocessingml/2006/main">
        <w:t xml:space="preserve">2. Odovzdanie pochodne: Prevzatie zodpovednosti za vedenie</w:t>
      </w:r>
    </w:p>
    <w:p/>
    <w:p>
      <w:r xmlns:w="http://schemas.openxmlformats.org/wordprocessingml/2006/main">
        <w:t xml:space="preserve">1. 2. Korinťanom 4:18 - Svoj zrak teda neupierame na to, čo je vidieť, ale na to, čo je neviditeľné, pretože to, čo je viditeľné, je dočasné, ale to, čo je neviditeľné, je večné.</w:t>
      </w:r>
    </w:p>
    <w:p/>
    <w:p>
      <w:r xmlns:w="http://schemas.openxmlformats.org/wordprocessingml/2006/main">
        <w:t xml:space="preserve">2. Kazateľ 3:1-2 - Všetko má svoj čas a každá činnosť pod nebom má svoj čas: čas narodenia a čas smrti.</w:t>
      </w:r>
    </w:p>
    <w:p/>
    <w:p>
      <w:r xmlns:w="http://schemas.openxmlformats.org/wordprocessingml/2006/main">
        <w:t xml:space="preserve">2 Kráľov 10:36 Jehu kraľoval nad Izraelom v Samárii dvadsaťosem rokov.</w:t>
      </w:r>
    </w:p>
    <w:p/>
    <w:p>
      <w:r xmlns:w="http://schemas.openxmlformats.org/wordprocessingml/2006/main">
        <w:t xml:space="preserve">Jehu kraľoval nad Izraelom v Samárii 28 rokov.</w:t>
      </w:r>
    </w:p>
    <w:p/>
    <w:p>
      <w:r xmlns:w="http://schemas.openxmlformats.org/wordprocessingml/2006/main">
        <w:t xml:space="preserve">1. Moc Božej zvrchovanosti (2. Kráľov 10:36)</w:t>
      </w:r>
    </w:p>
    <w:p/>
    <w:p>
      <w:r xmlns:w="http://schemas.openxmlformats.org/wordprocessingml/2006/main">
        <w:t xml:space="preserve">2. Výhody služby Pánovi z celého srdca (2. Kráľov 10:36)</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2. Kráľov kapitola 11 rozpráva o vláde Atalie, zlej judskej kráľovnej, a následnom vzostupe Joasa za kráľa.</w:t>
      </w:r>
    </w:p>
    <w:p/>
    <w:p>
      <w:r xmlns:w="http://schemas.openxmlformats.org/wordprocessingml/2006/main">
        <w:t xml:space="preserve">1. odsek: Kapitola sa začína predstavením Ataliah, matky Achaziáša, ktorá po smrti svojho syna prevezme vládu nad kráľovstvom. V túžbe zabezpečiť si svoju moc nariaďuje popravu všetkých potenciálnych následníkov trónu, vrátane svojich vlastných vnúčat (2 Kráľ 11:1).</w:t>
      </w:r>
    </w:p>
    <w:p/>
    <w:p>
      <w:r xmlns:w="http://schemas.openxmlformats.org/wordprocessingml/2006/main">
        <w:t xml:space="preserve">2. odsek: Jedného nemluvniatka menom Joas však tajne zachráni jeho teta Jehošeba a šesť rokov ho ukryje v chráme. Počas tohto obdobia Atalia vládne nad Judskom modlárstvom a bezbožnosťou (2 Kráľ 11:2-3).</w:t>
      </w:r>
    </w:p>
    <w:p/>
    <w:p>
      <w:r xmlns:w="http://schemas.openxmlformats.org/wordprocessingml/2006/main">
        <w:t xml:space="preserve">3. odsek: V siedmom roku veľkňaz Jehojada organizuje plán na zvrhnutie Ataliy. Zhromažďuje lojálnych vojakov spomedzi kňazov a levitov a odhalí mladého Joaša ako právoplatného dediča trónu. Pomazali ho za kráľa a vyhlásili ho pred Ataliou (2Kr 11,4-12).</w:t>
      </w:r>
    </w:p>
    <w:p/>
    <w:p>
      <w:r xmlns:w="http://schemas.openxmlformats.org/wordprocessingml/2006/main">
        <w:t xml:space="preserve">4. odsek: Zvuk trúb a výkrikov spôsobuje, že Athaliah vyšla zo svojho paláca, aby to preskúmala. Keď vidí, ako je Joas korunovaný za kráľa podľa Božieho prikázania, v úzkosti si roztrhne šaty, ale rýchlo ju zajmú Jehoiadove sily. Je popravená mimo chrámu (2Kr 11;13-16).</w:t>
      </w:r>
    </w:p>
    <w:p/>
    <w:p>
      <w:r xmlns:w="http://schemas.openxmlformats.org/wordprocessingml/2006/main">
        <w:t xml:space="preserve">5. odsek: Rozprávanie pokračuje, keď Jehojada uzavrel zmluvu medzi Bohom, Joasom a všetkými prítomnými na tejto významnej udalosti, pričom sľúbil svoju vernosť Jahvemu ako svojmu Bohu, pričom zbúral Baalov chrám spolu s jeho oltármi (2 Kráľ 11; 17-18) .</w:t>
      </w:r>
    </w:p>
    <w:p/>
    <w:p>
      <w:r xmlns:w="http://schemas.openxmlformats.org/wordprocessingml/2006/main">
        <w:t xml:space="preserve">6. odsek: Kapitola sa končí opisom toho, ako Joas začína svoju vládu vo veku siedmich rokov pod vedením Jehojadu, ktorý obnovuje pravé uctievanie v Judsku, zatiaľ čo modlárstvo je odstránené. Ľud sa raduje z jeho korunovácie (2Kr 11,19-21).</w:t>
      </w:r>
    </w:p>
    <w:p/>
    <w:p>
      <w:r xmlns:w="http://schemas.openxmlformats.org/wordprocessingml/2006/main">
        <w:t xml:space="preserve">Stručne povedané, jedenásta kapitola z 2. Kráľov zobrazuje bezbožnú vládu Atálie, tajnú ochranu Joasa, Jehojada organizuje plán, Joasa pomazaného za kráľa. Atalia zvrhnutá, pravé uctievanie obnovené. Táto kapitola v súhrne skúma témy, ako je božská ochrana uprostred vlády zla, vernosť tých, ktorí chránia Božích vyvolených vodcov, a obnova prostredníctvom spravodlivého vedenia oddaného pravému uctievaniu.</w:t>
      </w:r>
    </w:p>
    <w:p/>
    <w:p>
      <w:r xmlns:w="http://schemas.openxmlformats.org/wordprocessingml/2006/main">
        <w:t xml:space="preserve">2 Kráľov 11:1 Keď Atalja, matka Achaziáša, videla, že jej syn zomrel, vstala a zničila všetko kráľovské semeno.</w:t>
      </w:r>
    </w:p>
    <w:p/>
    <w:p>
      <w:r xmlns:w="http://schemas.openxmlformats.org/wordprocessingml/2006/main">
        <w:t xml:space="preserve">Atalia, matka Achaziáša, zničila po smrti svojho syna všetko kráľovské semeno.</w:t>
      </w:r>
    </w:p>
    <w:p/>
    <w:p>
      <w:r xmlns:w="http://schemas.openxmlformats.org/wordprocessingml/2006/main">
        <w:t xml:space="preserve">1. Ako prekonať smútok a nájsť útechu v Bohu</w:t>
      </w:r>
    </w:p>
    <w:p/>
    <w:p>
      <w:r xmlns:w="http://schemas.openxmlformats.org/wordprocessingml/2006/main">
        <w:t xml:space="preserve">2. Nebezpečenstvo nekontrolovanej moci</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Príslovia 21:30 - "Neexistuje žiadna múdrosť, žiadny rozum, žiadny plán, ktorý by mohol uspieť proti Pánovi."</w:t>
      </w:r>
    </w:p>
    <w:p/>
    <w:p>
      <w:r xmlns:w="http://schemas.openxmlformats.org/wordprocessingml/2006/main">
        <w:t xml:space="preserve">2 Kráľov 11:2 Jošeba, dcéra kráľa Joráma, sestra Achaziášova, zajala Joasa, syna Achaziášovho, a ukradla ho spomedzi zabitých kráľových synov. A ukryli ho, aj jeho a jeho opatrovateľku, v spálni pred Ataliou, aby nebol zabitý.</w:t>
      </w:r>
    </w:p>
    <w:p/>
    <w:p>
      <w:r xmlns:w="http://schemas.openxmlformats.org/wordprocessingml/2006/main">
        <w:t xml:space="preserve">Jehošeba, dcéra kráľa Jorama, zachránila svojho synovca Joasa pred zabitím Ataliou tým, že ho a jeho ošetrovateľku ukryla v spálni.</w:t>
      </w:r>
    </w:p>
    <w:p/>
    <w:p>
      <w:r xmlns:w="http://schemas.openxmlformats.org/wordprocessingml/2006/main">
        <w:t xml:space="preserve">1. Božia vernosť je väčšia ako akékoľvek nebezpečenstvo, ktorému čelíme.</w:t>
      </w:r>
    </w:p>
    <w:p/>
    <w:p>
      <w:r xmlns:w="http://schemas.openxmlformats.org/wordprocessingml/2006/main">
        <w:t xml:space="preserve">2. Môžeme dôverovať Bohu, že nám poskytne spôsob úniku z akejkoľvek situácie.</w:t>
      </w:r>
    </w:p>
    <w:p/>
    <w:p>
      <w:r xmlns:w="http://schemas.openxmlformats.org/wordprocessingml/2006/main">
        <w:t xml:space="preserve">1. Exodus 14:13-14 - "A Mojžiš povedal ľudu: Nebojte sa, zastavte sa a uvidíte spásu Pánovu, ktorú vám dnes ukáže, pre Egypťanov, ktorých ste dnes videli." , už ich viac naveky neuvidíte. Pán bude bojovať za vás a vy budete mlčať."</w:t>
      </w:r>
    </w:p>
    <w:p/>
    <w:p>
      <w:r xmlns:w="http://schemas.openxmlformats.org/wordprocessingml/2006/main">
        <w:t xml:space="preserve">2. Žalm 91:2-3 - "Poviem o Pánovi: On je moje útočisko a moja pevnosť: môj Boh; v neho budem dôverovať. Iste ťa vyslobodí z osídla vtáka a od rušného mor“.</w:t>
      </w:r>
    </w:p>
    <w:p/>
    <w:p>
      <w:r xmlns:w="http://schemas.openxmlformats.org/wordprocessingml/2006/main">
        <w:t xml:space="preserve">2 Kráľov 11:3 A bol s ňou ukrytý v dome Hospodinovom šesť rokov. A Atalia kraľovala nad zemou.</w:t>
      </w:r>
    </w:p>
    <w:p/>
    <w:p>
      <w:r xmlns:w="http://schemas.openxmlformats.org/wordprocessingml/2006/main">
        <w:t xml:space="preserve">Atalia, dcéra kráľa Achaba a kráľovnej Jezábel, vládla nad krajinou šesť rokov, kým sa ukrývala v Pánovom chráme.</w:t>
      </w:r>
    </w:p>
    <w:p/>
    <w:p>
      <w:r xmlns:w="http://schemas.openxmlformats.org/wordprocessingml/2006/main">
        <w:t xml:space="preserve">1. Božia suverenita: Ako môže Boh vládnuť aj v úkryte</w:t>
      </w:r>
    </w:p>
    <w:p/>
    <w:p>
      <w:r xmlns:w="http://schemas.openxmlformats.org/wordprocessingml/2006/main">
        <w:t xml:space="preserve">2. Sila trpezlivosti: Athaliaho šesťročné čakanie</w:t>
      </w:r>
    </w:p>
    <w:p/>
    <w:p>
      <w:r xmlns:w="http://schemas.openxmlformats.org/wordprocessingml/2006/main">
        <w:t xml:space="preserve">1. Matúš 6:6 - Ale keď sa ty modlíš, vojdi do svojej izby, zamkni dvere a modli sa k svojmu Otcovi, ktorý je v skrytosti.</w:t>
      </w:r>
    </w:p>
    <w:p/>
    <w:p>
      <w:r xmlns:w="http://schemas.openxmlformats.org/wordprocessingml/2006/main">
        <w:t xml:space="preserve">2. Izaiáš 45:15 - Naozaj, ty si Boh, ktorý sa skrýva, ó, Boh Izraela, Spasiteľ.</w:t>
      </w:r>
    </w:p>
    <w:p/>
    <w:p>
      <w:r xmlns:w="http://schemas.openxmlformats.org/wordprocessingml/2006/main">
        <w:t xml:space="preserve">2 Kráľov 11:4 Siedmy rok poslal Jehojada a priviedol kniežatá nad stovkami, veliteľov a strážcov, priviedol ich k sebe do Hospodinovho domu, uzavrel s nimi zmluvu a zaprisahal ich. v dome Hospodinovom a ukázal im kráľovského syna.</w:t>
      </w:r>
    </w:p>
    <w:p/>
    <w:p>
      <w:r xmlns:w="http://schemas.openxmlformats.org/wordprocessingml/2006/main">
        <w:t xml:space="preserve">Jehojada zhromaždil kniežatá, veliteľov a stráže a priviedol ich do Hospodinovho domu, kde s nimi uzavrel zmluvu a ukázal im kráľovho syna.</w:t>
      </w:r>
    </w:p>
    <w:p/>
    <w:p>
      <w:r xmlns:w="http://schemas.openxmlformats.org/wordprocessingml/2006/main">
        <w:t xml:space="preserve">1. Dodržiavanie svojej zmluvy – Pochopenie dôležitosti dodržiavania sľubov Bohu a iným.</w:t>
      </w:r>
    </w:p>
    <w:p/>
    <w:p>
      <w:r xmlns:w="http://schemas.openxmlformats.org/wordprocessingml/2006/main">
        <w:t xml:space="preserve">2. Zmluva Kráľovho Syna – Pochopenie dôležitosti ochrany Božieho pomazaného.</w:t>
      </w:r>
    </w:p>
    <w:p/>
    <w:p>
      <w:r xmlns:w="http://schemas.openxmlformats.org/wordprocessingml/2006/main">
        <w:t xml:space="preserve">1. 2. Kráľov 11:4</w:t>
      </w:r>
    </w:p>
    <w:p/>
    <w:p>
      <w:r xmlns:w="http://schemas.openxmlformats.org/wordprocessingml/2006/main">
        <w:t xml:space="preserve">2. Rimanom 12:18 - "Ak je to možné, čo je vo vás, žite pokojne so všetkými ľuďmi."</w:t>
      </w:r>
    </w:p>
    <w:p/>
    <w:p>
      <w:r xmlns:w="http://schemas.openxmlformats.org/wordprocessingml/2006/main">
        <w:t xml:space="preserve">2 Kráľov 11:5 A prikázal im: "Toto musíte urobiť." Tretia časť vás, ktorí vojdete v sobotu, bude strážiť stráž domu kráľovho;</w:t>
      </w:r>
    </w:p>
    <w:p/>
    <w:p>
      <w:r xmlns:w="http://schemas.openxmlformats.org/wordprocessingml/2006/main">
        <w:t xml:space="preserve">Kráľ prikázal, aby tretina svojho ľudu vstúpila v sobotu, aby bola strážcami kráľovského paláca.</w:t>
      </w:r>
    </w:p>
    <w:p/>
    <w:p>
      <w:r xmlns:w="http://schemas.openxmlformats.org/wordprocessingml/2006/main">
        <w:t xml:space="preserve">1. "Požehnanie poslušnosti: Štúdia 2 Kráľov 11:5"</w:t>
      </w:r>
    </w:p>
    <w:p/>
    <w:p>
      <w:r xmlns:w="http://schemas.openxmlformats.org/wordprocessingml/2006/main">
        <w:t xml:space="preserve">2. „Dôležitosť odpočinku: Nájdenie rovnováhy v 2. Kráľov 11:5“</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Rimanom 13:1-7 - "Nech je každá duša podriadená vyšším silám. Lebo niet moci okrem Boha: mocnosti, ktoré sú, sú ustanovené Bohom."</w:t>
      </w:r>
    </w:p>
    <w:p/>
    <w:p>
      <w:r xmlns:w="http://schemas.openxmlformats.org/wordprocessingml/2006/main">
        <w:t xml:space="preserve">2 Kráľov 11:6 Tretina bude pri bráne Sur; a tretinu pri bráne za strážou. Tak budete strážiť dom, aby sa nerozboril.</w:t>
      </w:r>
    </w:p>
    <w:p/>
    <w:p>
      <w:r xmlns:w="http://schemas.openxmlformats.org/wordprocessingml/2006/main">
        <w:t xml:space="preserve">Obyvateľom Júdu bolo prikázané, aby strážili tri brány mesta, aby sa zabezpečilo, že Pánov dom nebude zničený.</w:t>
      </w:r>
    </w:p>
    <w:p/>
    <w:p>
      <w:r xmlns:w="http://schemas.openxmlformats.org/wordprocessingml/2006/main">
        <w:t xml:space="preserve">1. Božia ochrana: Dôvera v Pána, že nás ochráni</w:t>
      </w:r>
    </w:p>
    <w:p/>
    <w:p>
      <w:r xmlns:w="http://schemas.openxmlformats.org/wordprocessingml/2006/main">
        <w:t xml:space="preserve">2. Dôležitosť usilovnej bdelosti</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Príslovia 8:34 - Blahoslavený, kto ma počúva, denne bdie pri mojich bránach a čaká pri mojich dverách.</w:t>
      </w:r>
    </w:p>
    <w:p/>
    <w:p>
      <w:r xmlns:w="http://schemas.openxmlformats.org/wordprocessingml/2006/main">
        <w:t xml:space="preserve">2 Kings 11:7 A dve časti všetkých, ktorí vychádzajú v sobotu, budú strážiť dom Hospodinov okolo kráľa.</w:t>
      </w:r>
    </w:p>
    <w:p/>
    <w:p>
      <w:r xmlns:w="http://schemas.openxmlformats.org/wordprocessingml/2006/main">
        <w:t xml:space="preserve">Kňaz Jehojada prikázal, aby dve časti ľudu, ktorí sa zúčastnili na sobotných obradoch, strážili dom Hospodinov, aby chránili kráľa Joaša.</w:t>
      </w:r>
    </w:p>
    <w:p/>
    <w:p>
      <w:r xmlns:w="http://schemas.openxmlformats.org/wordprocessingml/2006/main">
        <w:t xml:space="preserve">1. Dôležitosť ochrany Božieho domu a ľudí v ňom.</w:t>
      </w:r>
    </w:p>
    <w:p/>
    <w:p>
      <w:r xmlns:w="http://schemas.openxmlformats.org/wordprocessingml/2006/main">
        <w:t xml:space="preserve">2. Jehojadova vernosť Pánovi a vedúci príklad, ktorý dal svojmu ľudu.</w:t>
      </w:r>
    </w:p>
    <w:p/>
    <w:p>
      <w:r xmlns:w="http://schemas.openxmlformats.org/wordprocessingml/2006/main">
        <w:t xml:space="preserve">1. Matúš 6:21 - Lebo kde je tvoj poklad, tam bude aj tvoje srdce.</w:t>
      </w:r>
    </w:p>
    <w:p/>
    <w:p>
      <w:r xmlns:w="http://schemas.openxmlformats.org/wordprocessingml/2006/main">
        <w:t xml:space="preserve">2. 1. Petra 4:17 - Lebo je čas, aby sa začal súd nad Božím domom; a ak to začne u nás, aký bude výsledok pre tých, ktorí neposlúchajú Božie evanjelium?</w:t>
      </w:r>
    </w:p>
    <w:p/>
    <w:p>
      <w:r xmlns:w="http://schemas.openxmlformats.org/wordprocessingml/2006/main">
        <w:t xml:space="preserve">2 Kings 11:8 A budete obchádzať kráľa, každý so svojou zbraňou v ruke, a ten, kto prichádza do pohoria, nech je zabitý, a buďte s kráľom, keď bude vychádzať a prichádzať. v.</w:t>
      </w:r>
    </w:p>
    <w:p/>
    <w:p>
      <w:r xmlns:w="http://schemas.openxmlformats.org/wordprocessingml/2006/main">
        <w:t xml:space="preserve">Obyvatelia Judska dostali pokyn, aby chránili kráľa Jehojadu zbraňami a zabíjali každého, kto sa dostane príliš blízko.</w:t>
      </w:r>
    </w:p>
    <w:p/>
    <w:p>
      <w:r xmlns:w="http://schemas.openxmlformats.org/wordprocessingml/2006/main">
        <w:t xml:space="preserve">1. Ochrana Božích Vodcov</w:t>
      </w:r>
    </w:p>
    <w:p/>
    <w:p>
      <w:r xmlns:w="http://schemas.openxmlformats.org/wordprocessingml/2006/main">
        <w:t xml:space="preserve">2. Sila jednoty</w:t>
      </w:r>
    </w:p>
    <w:p/>
    <w:p>
      <w:r xmlns:w="http://schemas.openxmlformats.org/wordprocessingml/2006/main">
        <w:t xml:space="preserve">1. Skutky 4:23-31</w:t>
      </w:r>
    </w:p>
    <w:p/>
    <w:p>
      <w:r xmlns:w="http://schemas.openxmlformats.org/wordprocessingml/2006/main">
        <w:t xml:space="preserve">2. Žalm 133:1-3</w:t>
      </w:r>
    </w:p>
    <w:p/>
    <w:p>
      <w:r xmlns:w="http://schemas.openxmlformats.org/wordprocessingml/2006/main">
        <w:t xml:space="preserve">2 Kráľov 11:9 A velitelia stoviek urobili všetko, čo prikázal kňaz Jehojada, a vzali každý svojich mužov, ktorí mali prichádzať v sobotu, s tými, ktorí mali vychádzať v sobotu, a prišli. kňazovi Jehojadovi.</w:t>
      </w:r>
    </w:p>
    <w:p/>
    <w:p>
      <w:r xmlns:w="http://schemas.openxmlformats.org/wordprocessingml/2006/main">
        <w:t xml:space="preserve">Kňaz Jehojada vydal rozkazy veliteľom stoviek a oni ich nasledovali a posielali svojich mužov von a v sobotu.</w:t>
      </w:r>
    </w:p>
    <w:p/>
    <w:p>
      <w:r xmlns:w="http://schemas.openxmlformats.org/wordprocessingml/2006/main">
        <w:t xml:space="preserve">1. Sila poslušnosti – Ako môže dodržiavanie Božích pokynov priniesť požehnanie</w:t>
      </w:r>
    </w:p>
    <w:p/>
    <w:p>
      <w:r xmlns:w="http://schemas.openxmlformats.org/wordprocessingml/2006/main">
        <w:t xml:space="preserve">2. Sila jednoty – Ako môže spoločné státie v Božej vôli priniesť úspech</w:t>
      </w:r>
    </w:p>
    <w:p/>
    <w:p>
      <w:r xmlns:w="http://schemas.openxmlformats.org/wordprocessingml/2006/main">
        <w:t xml:space="preserve">1. Rimanom 13:1-7 - Nech je každá duša podriadená vyšším silám.</w:t>
      </w:r>
    </w:p>
    <w:p/>
    <w:p>
      <w:r xmlns:w="http://schemas.openxmlformats.org/wordprocessingml/2006/main">
        <w:t xml:space="preserve">2. Filipanom 2:1-4 - Naplňte moju radosť, že ste rovnako zmýšľajúci, majúc tú istú lásku, jednotní, jednej mysle.</w:t>
      </w:r>
    </w:p>
    <w:p/>
    <w:p>
      <w:r xmlns:w="http://schemas.openxmlformats.org/wordprocessingml/2006/main">
        <w:t xml:space="preserve">2 Kráľov 11:10 Kňaz dal veliteľom stoviek kopije a štíty kráľa Dávida, ktoré boli v Hospodinovom chráme.</w:t>
      </w:r>
    </w:p>
    <w:p/>
    <w:p>
      <w:r xmlns:w="http://schemas.openxmlformats.org/wordprocessingml/2006/main">
        <w:t xml:space="preserve">Kňaz dal veliteľom stoviek kopije a štíty kráľa Dávida, ktoré boli v Hospodinovom chráme.</w:t>
      </w:r>
    </w:p>
    <w:p/>
    <w:p>
      <w:r xmlns:w="http://schemas.openxmlformats.org/wordprocessingml/2006/main">
        <w:t xml:space="preserve">1. Dôležitosť starostlivosti o Pánov majetok. 2. Naša zodpovednosť ctiť tých, ktorí majú autoritu.</w:t>
      </w:r>
    </w:p>
    <w:p/>
    <w:p>
      <w:r xmlns:w="http://schemas.openxmlformats.org/wordprocessingml/2006/main">
        <w:t xml:space="preserve">1. Žalm 23:4 - Aj keby som kráčal údolím tieňa smrti, nebudem sa báť zlého, lebo ty si so mnou; tvoj prút a tvoja palica ma potešujú. 2. 2. Timoteovi 2:15 - Snažte sa, aby ste sa Bohu predstavili ako osvedčený, pracovník, ktorý sa nemusí hanbiť a ktorý správne narába so slovom pravdy.</w:t>
      </w:r>
    </w:p>
    <w:p/>
    <w:p>
      <w:r xmlns:w="http://schemas.openxmlformats.org/wordprocessingml/2006/main">
        <w:t xml:space="preserve">2 Kráľov 11:11 Strážca stála, každý so zbraňou v ruke, okolo kráľa, od pravého rohu chrámu po ľavý roh chrámu, popri oltári a chráme.</w:t>
      </w:r>
    </w:p>
    <w:p/>
    <w:p>
      <w:r xmlns:w="http://schemas.openxmlformats.org/wordprocessingml/2006/main">
        <w:t xml:space="preserve">Strážca obkľúčil kráľa Jehojadu v chráme so zbraňami v rukách z jedného rohu do druhého a pri oltári.</w:t>
      </w:r>
    </w:p>
    <w:p/>
    <w:p>
      <w:r xmlns:w="http://schemas.openxmlformats.org/wordprocessingml/2006/main">
        <w:t xml:space="preserve">1. Dôležitosť vernosti v časoch neistoty</w:t>
      </w:r>
    </w:p>
    <w:p/>
    <w:p>
      <w:r xmlns:w="http://schemas.openxmlformats.org/wordprocessingml/2006/main">
        <w:t xml:space="preserve">2. Stáť za to, čo je správne, tvárou v tvár opozícii</w:t>
      </w:r>
    </w:p>
    <w:p/>
    <w:p>
      <w:r xmlns:w="http://schemas.openxmlformats.org/wordprocessingml/2006/main">
        <w:t xml:space="preserve">1. Žalm 5:11 Ale nech sa radujú všetci, ktorí sa k tebe utiekajú; nech vždy spievajú od radosti a rozprestieraj nad nimi svoju ochranu, aby sa v tebe radovali tí, ktorí milujú tvoje meno.</w:t>
      </w:r>
    </w:p>
    <w:p/>
    <w:p>
      <w:r xmlns:w="http://schemas.openxmlformats.org/wordprocessingml/2006/main">
        <w:t xml:space="preserve">2. Hebrejom 11:1 Viera je uistenie o veciach, v ktoré dúfame, presvedčenie o veciach, ktoré nevidíme.</w:t>
      </w:r>
    </w:p>
    <w:p/>
    <w:p>
      <w:r xmlns:w="http://schemas.openxmlformats.org/wordprocessingml/2006/main">
        <w:t xml:space="preserve">2 Kráľov 11:12 Porodil kráľovho syna, nasadil mu korunu a vydal mu svedectvo. a urobili ho kráľom a pomazali; a tlieskali rukami a hovorili: Boh ochraňuj kráľa!</w:t>
      </w:r>
    </w:p>
    <w:p/>
    <w:p>
      <w:r xmlns:w="http://schemas.openxmlformats.org/wordprocessingml/2006/main">
        <w:t xml:space="preserve">1: Vďaka Božej pomoci máme moc prekonať akúkoľvek prekážku.</w:t>
      </w:r>
    </w:p>
    <w:p/>
    <w:p>
      <w:r xmlns:w="http://schemas.openxmlformats.org/wordprocessingml/2006/main">
        <w:t xml:space="preserve">2: Aj v ťažkých časoch nám Boh poskytne silu a odvahu, ktoré potrebujeme, aby sme uspeli.</w:t>
      </w:r>
    </w:p>
    <w:p/>
    <w:p>
      <w:r xmlns:w="http://schemas.openxmlformats.org/wordprocessingml/2006/main">
        <w:t xml:space="preserve">1: Filipanom 4:13 - Všetko môžem v Kristovi, ktorý ma posilňuje.</w:t>
      </w:r>
    </w:p>
    <w:p/>
    <w:p>
      <w:r xmlns:w="http://schemas.openxmlformats.org/wordprocessingml/2006/main">
        <w:t xml:space="preserve">2:2 Paralipomenon 15:7 - Buďte silní a nevzdávajte sa, lebo vaša práca bude odmenená.</w:t>
      </w:r>
    </w:p>
    <w:p/>
    <w:p>
      <w:r xmlns:w="http://schemas.openxmlformats.org/wordprocessingml/2006/main">
        <w:t xml:space="preserve">2 Kráľov 11:13 Keď Atalja počula hluk stráže a ľudu, prišla k ľudu do Hospodinovho chrámu.</w:t>
      </w:r>
    </w:p>
    <w:p/>
    <w:p>
      <w:r xmlns:w="http://schemas.openxmlformats.org/wordprocessingml/2006/main">
        <w:t xml:space="preserve">Atalia počula hluk stráže a ľudu a išla do Hospodinovho chrámu.</w:t>
      </w:r>
    </w:p>
    <w:p/>
    <w:p>
      <w:r xmlns:w="http://schemas.openxmlformats.org/wordprocessingml/2006/main">
        <w:t xml:space="preserve">1. Počujte Božie volanie – 2. Kráľov 11:13</w:t>
      </w:r>
    </w:p>
    <w:p/>
    <w:p>
      <w:r xmlns:w="http://schemas.openxmlformats.org/wordprocessingml/2006/main">
        <w:t xml:space="preserve">2. Nasledujte Pánov hlas – 2. Kráľov 11:13</w:t>
      </w:r>
    </w:p>
    <w:p/>
    <w:p>
      <w:r xmlns:w="http://schemas.openxmlformats.org/wordprocessingml/2006/main">
        <w:t xml:space="preserve">1. Matúš 16:24-25 - Potom Ježiš povedal svojim učeníkom: Ak chce niekto ísť za mnou, nech zaprie sám seba, vezme svoj kríž a nasleduje ma. Lebo kto by si chcel zachrániť život, stratí ho, ale kto stratí svoj život pre mňa, nájde ho.</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Kráľov 11:14 A keď sa pozrela, hľa, kráľ stál pri stĺpe, ako bolo zvykom, a kniežatá a trubači pri kráľovi a všetok ľud krajiny sa radoval a trúbil na trúby, a Atalia požičala si šaty a kričala: Zrada, zrada.</w:t>
      </w:r>
    </w:p>
    <w:p/>
    <w:p>
      <w:r xmlns:w="http://schemas.openxmlformats.org/wordprocessingml/2006/main">
        <w:t xml:space="preserve">Atalia, judská kráľovná, bola šokovaná, keď videla kráľa stáť pri stĺpe obklopenom kniežatami a trubačmi, zatiaľ čo obyvatelia krajiny sa radovali a trúbili na trúby. Athalia si potom roztrhla šaty a kričala zrada.</w:t>
      </w:r>
    </w:p>
    <w:p/>
    <w:p>
      <w:r xmlns:w="http://schemas.openxmlformats.org/wordprocessingml/2006/main">
        <w:t xml:space="preserve">1. Boh má všetko pod kontrolou a jeho vôľa sa stane, aj keď je neočakávaná a šokujúca.</w:t>
      </w:r>
    </w:p>
    <w:p/>
    <w:p>
      <w:r xmlns:w="http://schemas.openxmlformats.org/wordprocessingml/2006/main">
        <w:t xml:space="preserve">2. Musíme zostať pokorní a uznať, že naše plány a očakávania nie sú ničím v porovnaní s tými Božími.</w:t>
      </w:r>
    </w:p>
    <w:p/>
    <w:p>
      <w:r xmlns:w="http://schemas.openxmlformats.org/wordprocessingml/2006/main">
        <w:t xml:space="preserve">1. Príslovia 19:21 - V mysli človeka je veľa plánov, ale Pánov zámer obstojí.</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Kráľov 11:15 Ale kňaz Jehojada prikázal veliteľom stoviek, veliteľom vojska, a povedal im: Vypustite ju von z pohoria, a kto ju nasleduje, zabite mečom. Lebo kňaz povedal: Nech ju nezabijú v dome Hospodinovom!</w:t>
      </w:r>
    </w:p>
    <w:p/>
    <w:p>
      <w:r xmlns:w="http://schemas.openxmlformats.org/wordprocessingml/2006/main">
        <w:t xml:space="preserve">Kňaz Jehojada prikázal veliteľom stoviek, aby vyviedli ženu z chrámu a zabili každého, kto ju nasledoval, mečom, pretože nechcel, aby bola zabitá v chráme.</w:t>
      </w:r>
    </w:p>
    <w:p/>
    <w:p>
      <w:r xmlns:w="http://schemas.openxmlformats.org/wordprocessingml/2006/main">
        <w:t xml:space="preserve">1. Sila vedenia a autority</w:t>
      </w:r>
    </w:p>
    <w:p/>
    <w:p>
      <w:r xmlns:w="http://schemas.openxmlformats.org/wordprocessingml/2006/main">
        <w:t xml:space="preserve">2. Posvätnosť domu Pána</w:t>
      </w:r>
    </w:p>
    <w:p/>
    <w:p>
      <w:r xmlns:w="http://schemas.openxmlformats.org/wordprocessingml/2006/main">
        <w:t xml:space="preserve">1. Matúš 28:18-20 - A Ježiš prišiel a hovoril k nim a povedal: Daná mi je všetka moc na nebi i na zemi.</w:t>
      </w:r>
    </w:p>
    <w:p/>
    <w:p>
      <w:r xmlns:w="http://schemas.openxmlformats.org/wordprocessingml/2006/main">
        <w:t xml:space="preserve">2. 1. Paralipomenon 16:29 - Vzdávajte Pánovi slávu pre jeho meno; Prineste obetný dar a predstúpte pred Neho. Ó, uctievajte Pána v kráse svätosti!</w:t>
      </w:r>
    </w:p>
    <w:p/>
    <w:p>
      <w:r xmlns:w="http://schemas.openxmlformats.org/wordprocessingml/2006/main">
        <w:t xml:space="preserve">2 Kráľov 11:16 A položili na ňu ruky. a išla cestou, ktorou prišli kone do kráľovského domu, a tam bola zabitá.</w:t>
      </w:r>
    </w:p>
    <w:p/>
    <w:p>
      <w:r xmlns:w="http://schemas.openxmlformats.org/wordprocessingml/2006/main">
        <w:t xml:space="preserve">Jehuovi muži zabili Ataliah, keď sa pokúsila vstúpiť do paláca.</w:t>
      </w:r>
    </w:p>
    <w:p/>
    <w:p>
      <w:r xmlns:w="http://schemas.openxmlformats.org/wordprocessingml/2006/main">
        <w:t xml:space="preserve">1. Nebuď ako Athalia – Spoliehanie sa na vlastnú silu povedie k záhube.</w:t>
      </w:r>
    </w:p>
    <w:p/>
    <w:p>
      <w:r xmlns:w="http://schemas.openxmlformats.org/wordprocessingml/2006/main">
        <w:t xml:space="preserve">2. Dôveruj Pánovi – spoliehaj sa na Neho, že ťa oslobodí od ujmy.</w:t>
      </w:r>
    </w:p>
    <w:p/>
    <w:p>
      <w:r xmlns:w="http://schemas.openxmlformats.org/wordprocessingml/2006/main">
        <w:t xml:space="preserve">1. Príslovia 3:5-6 - Dôveruj Pánovi celým svojím srdcom a nespoliehaj sa na svoj rozum.</w:t>
      </w:r>
    </w:p>
    <w:p/>
    <w:p>
      <w:r xmlns:w="http://schemas.openxmlformats.org/wordprocessingml/2006/main">
        <w:t xml:space="preserve">6. Rimanom 12:19 - Nepomstite sa, ale nechajte priestor Božiemu hnevu, lebo je napísané: Mne patrí pomstiť sa; Ja odplatím, hovorí Pán.</w:t>
      </w:r>
    </w:p>
    <w:p/>
    <w:p>
      <w:r xmlns:w="http://schemas.openxmlformats.org/wordprocessingml/2006/main">
        <w:t xml:space="preserve">2 Kráľov 11:17 Jehojada uzavrel zmluvu medzi Hospodinom, kráľom a ľudom, že budú Hospodinovým ľudom. aj medzi kráľom a ľudom.</w:t>
      </w:r>
    </w:p>
    <w:p/>
    <w:p>
      <w:r xmlns:w="http://schemas.openxmlformats.org/wordprocessingml/2006/main">
        <w:t xml:space="preserve">Jehojada uzavrel zmluvu medzi Bohom, kráľom a ľudom, že budú Božím ľudom a že budú mať vzťah medzi kráľom a ľudom.</w:t>
      </w:r>
    </w:p>
    <w:p/>
    <w:p>
      <w:r xmlns:w="http://schemas.openxmlformats.org/wordprocessingml/2006/main">
        <w:t xml:space="preserve">1. Sila zmluvy: Ako si udržať trvalý vzťah s Bohom</w:t>
      </w:r>
    </w:p>
    <w:p/>
    <w:p>
      <w:r xmlns:w="http://schemas.openxmlformats.org/wordprocessingml/2006/main">
        <w:t xml:space="preserve">2. Uzatvorenie zmluvy s Bohom: Žiť v poslušnosti Jeho vôli</w:t>
      </w:r>
    </w:p>
    <w:p/>
    <w:p>
      <w:r xmlns:w="http://schemas.openxmlformats.org/wordprocessingml/2006/main">
        <w:t xml:space="preserve">1. Jeremiáš 31:31-34: Hľa, prichádzajú dni, hovorí Pán, keď uzavriem novú zmluvu s domom Izraela a s domom Júdu: Nie podľa zmluvy, ktorú som uzavrel s ich otcami. v deň, keď som ich vzal za ruku, aby som ich vyviedol z Egyptskej zeme; ktorú porušili moju zmluvu, hoci som bol pre nich manželom, hovorí Pán. Ale toto bude zmluva, ktorú uzavriem s domom Izraela; Po tých dňoch, hovorí Pán, vložím svoj zákon do ich vnútra a vpíšem ho do ich sŕdc; a bude im Bohom a oni budú mojím ľudom. A už nebudú učiť každý svojho blížneho a každý svojho brata hovoriac: Poznajte Pána, lebo ma budú poznať všetci, od najmenšieho z nich až po najväčšieho z nich, hovorí Pán, lebo im odpustím neprávosť a na ich hriech si už viac nespomeniem.</w:t>
      </w:r>
    </w:p>
    <w:p/>
    <w:p>
      <w:r xmlns:w="http://schemas.openxmlformats.org/wordprocessingml/2006/main">
        <w:t xml:space="preserve">2. Hebrejom 8:7-13: Lebo keby tá prvá zmluva bola bezchybná, potom by sa nehľadalo miesto pre druhú. Za to, že im našiel chybu, hovorí: Hľa, prídu dni, hovorí Pán, keď uzavriem novú zmluvu s domom Izraela a s domom Júdu: Nie podľa zmluvy, ktorú som uzavrel s ich otcami v r. v deň, keď som ich vzal za ruku, aby som ich vyviedol z egyptskej krajiny; pretože nezostali v mojej zmluve a ja som na nich nehľadel, hovorí Pán. Lebo toto je zmluva, ktorú uzavriem s domom Izraela po tých dňoch, hovorí Pán; Svoje zákony vložím do ich mysle a napíšem im ich do srdca, a budem im Bohom a oni mi budú ľudom, a nebudú učiť každý svojho blížneho a každý svojmu bratovi, hovoriac: Poznajte Pána, lebo ma budú poznať všetci, od najmenšieho až po najväčšieho. Lebo budem milosrdný k ich neprávostiam a na ich hriechy a ich neprávosti si už viac nespomeniem. Tým, že hovorí: Nová smluva, prvú učinil starou. Teraz to, čo chátra a starne, je pripravené zmiznúť.</w:t>
      </w:r>
    </w:p>
    <w:p/>
    <w:p>
      <w:r xmlns:w="http://schemas.openxmlformats.org/wordprocessingml/2006/main">
        <w:t xml:space="preserve">2 Kráľov 11:18 A všetok ľud krajiny vošiel do Baalovho domu a zboril ho. jeho oltáre a jeho obrazy ich dôkladne rozbili a pred oltármi zabili Mattana, Bálovho kňaza. A kňaz ustanovil správcov nad domom Hospodinovým.</w:t>
      </w:r>
    </w:p>
    <w:p/>
    <w:p>
      <w:r xmlns:w="http://schemas.openxmlformats.org/wordprocessingml/2006/main">
        <w:t xml:space="preserve">Obyvatelia krajiny zničili Baalov dom a jeho modly a zabili Bálovho kňaza. Kňaz potom ustanovil úradníkov nad domom Hospodinovým.</w:t>
      </w:r>
    </w:p>
    <w:p/>
    <w:p>
      <w:r xmlns:w="http://schemas.openxmlformats.org/wordprocessingml/2006/main">
        <w:t xml:space="preserve">1. Božia sila prekoná všetky veci – 2. Paralipomenon 32:7-8</w:t>
      </w:r>
    </w:p>
    <w:p/>
    <w:p>
      <w:r xmlns:w="http://schemas.openxmlformats.org/wordprocessingml/2006/main">
        <w:t xml:space="preserve">2. Sila poslúchania Boha – Jozue 1:5-9</w:t>
      </w:r>
    </w:p>
    <w:p/>
    <w:p>
      <w:r xmlns:w="http://schemas.openxmlformats.org/wordprocessingml/2006/main">
        <w:t xml:space="preserve">1. Matúš 16:18 - A tiež ti hovorím, že ty si Peter a na tejto skale postavím svoju cirkev; a pekelné brány ju nepremôžu.</w:t>
      </w:r>
    </w:p>
    <w:p/>
    <w:p>
      <w:r xmlns:w="http://schemas.openxmlformats.org/wordprocessingml/2006/main">
        <w:t xml:space="preserve">2. Žalm 127:1 - Ak Hospodin nepostaví dom, nadarmo sa namáhajú stavatelia, ak Pán nechráni mesto, márne bdie strážca.</w:t>
      </w:r>
    </w:p>
    <w:p/>
    <w:p>
      <w:r xmlns:w="http://schemas.openxmlformats.org/wordprocessingml/2006/main">
        <w:t xml:space="preserve">2 Kráľ 11:19 A vzal kniežatá nad stovkami, veliteľov, stráže a všetok ľud krajiny. A doviedli kráľa z domu Hospodinovho dolu a prišli cez bránu stráže do domu kráľovho. A zasadol na trón kráľov.</w:t>
      </w:r>
    </w:p>
    <w:p/>
    <w:p>
      <w:r xmlns:w="http://schemas.openxmlformats.org/wordprocessingml/2006/main">
        <w:t xml:space="preserve">Kniežatá, kapitáni, stráž a ľud krajiny priviedli kráľa z domu Hospodinovho do kráľovského domu, kde zasadol na trón kráľov.</w:t>
      </w:r>
    </w:p>
    <w:p/>
    <w:p>
      <w:r xmlns:w="http://schemas.openxmlformats.org/wordprocessingml/2006/main">
        <w:t xml:space="preserve">1. Sila ľudu: Význam komunity</w:t>
      </w:r>
    </w:p>
    <w:p/>
    <w:p>
      <w:r xmlns:w="http://schemas.openxmlformats.org/wordprocessingml/2006/main">
        <w:t xml:space="preserve">2. Pochopenie poslušnosti: Význam podriadenosti</w:t>
      </w:r>
    </w:p>
    <w:p/>
    <w:p>
      <w:r xmlns:w="http://schemas.openxmlformats.org/wordprocessingml/2006/main">
        <w:t xml:space="preserve">1. Matúš 22:21 - "Dávajte teda, čo je cisárovo, cisárovi, a čo je Božie, Bohu"</w:t>
      </w:r>
    </w:p>
    <w:p/>
    <w:p>
      <w:r xmlns:w="http://schemas.openxmlformats.org/wordprocessingml/2006/main">
        <w:t xml:space="preserve">2. Jozua 1:9 - "Či som ti neprikázal? Buď silný a statočný, neboj sa, ani sa neľakaj, lebo Hospodin, tvoj Boh, je s tebou, kamkoľvek pôjdeš"</w:t>
      </w:r>
    </w:p>
    <w:p/>
    <w:p>
      <w:r xmlns:w="http://schemas.openxmlformats.org/wordprocessingml/2006/main">
        <w:t xml:space="preserve">2 Kráľov 11:20 Všetok ľud krajiny sa zaradoval a mesto stíchlo a Atáliu zabili mečom vedľa kráľovského domu.</w:t>
      </w:r>
    </w:p>
    <w:p/>
    <w:p>
      <w:r xmlns:w="http://schemas.openxmlformats.org/wordprocessingml/2006/main">
        <w:t xml:space="preserve">Atalia bola zabitá mečom vedľa kráľovského domu a ľud krajiny sa radoval.</w:t>
      </w:r>
    </w:p>
    <w:p/>
    <w:p>
      <w:r xmlns:w="http://schemas.openxmlformats.org/wordprocessingml/2006/main">
        <w:t xml:space="preserve">1. Sila jednoty – Pohľad na ľudí v krajine, ktorí sa stretávajú, aby porazili spoločného nepriateľa.</w:t>
      </w:r>
    </w:p>
    <w:p/>
    <w:p>
      <w:r xmlns:w="http://schemas.openxmlformats.org/wordprocessingml/2006/main">
        <w:t xml:space="preserve">2. Dôsledok vzbury – Skúmanie dôsledkov konania Athaliah a toho, ako tieto následky viedli k jej smrti.</w:t>
      </w:r>
    </w:p>
    <w:p/>
    <w:p>
      <w:r xmlns:w="http://schemas.openxmlformats.org/wordprocessingml/2006/main">
        <w:t xml:space="preserve">1. Efezanom 4:1-3 - Jednota Ducha vo zväzku pokoja.</w:t>
      </w:r>
    </w:p>
    <w:p/>
    <w:p>
      <w:r xmlns:w="http://schemas.openxmlformats.org/wordprocessingml/2006/main">
        <w:t xml:space="preserve">2. Príslovia 28:4 - Tí, čo opúšťajú zákon, chvália bezbožných.</w:t>
      </w:r>
    </w:p>
    <w:p/>
    <w:p>
      <w:r xmlns:w="http://schemas.openxmlformats.org/wordprocessingml/2006/main">
        <w:t xml:space="preserve">2 Kráľov 11:21 Joas mal sedem rokov, keď začal kraľovať.</w:t>
      </w:r>
    </w:p>
    <w:p/>
    <w:p>
      <w:r xmlns:w="http://schemas.openxmlformats.org/wordprocessingml/2006/main">
        <w:t xml:space="preserve">Jehoas začal vládnuť ako izraelský kráľ, keď mal sedem rokov.</w:t>
      </w:r>
    </w:p>
    <w:p/>
    <w:p>
      <w:r xmlns:w="http://schemas.openxmlformats.org/wordprocessingml/2006/main">
        <w:t xml:space="preserve">1. Sila mladosti: Ako môžu mladí ľudia dosiahnuť veľké veci</w:t>
      </w:r>
    </w:p>
    <w:p/>
    <w:p>
      <w:r xmlns:w="http://schemas.openxmlformats.org/wordprocessingml/2006/main">
        <w:t xml:space="preserve">2. Odvážne žiť: Vstúpiť do vedenia už v ranom veku</w:t>
      </w:r>
    </w:p>
    <w:p/>
    <w:p>
      <w:r xmlns:w="http://schemas.openxmlformats.org/wordprocessingml/2006/main">
        <w:t xml:space="preserve">1. Príslovia 20:29 - Sláva mladých mužov je ich silou.</w:t>
      </w:r>
    </w:p>
    <w:p/>
    <w:p>
      <w:r xmlns:w="http://schemas.openxmlformats.org/wordprocessingml/2006/main">
        <w:t xml:space="preserve">2. 1. Timoteovi 4:12 - Nedovoľ, aby sa na teba niekto díval zhora, pretože si mladý, ale daj príklad veriacim v reči, v živote, v láske, vo viere a v čistote.</w:t>
      </w:r>
    </w:p>
    <w:p/>
    <w:p>
      <w:r xmlns:w="http://schemas.openxmlformats.org/wordprocessingml/2006/main">
        <w:t xml:space="preserve">2 Kráľov kapitola 12 opisuje vládu Joasa ako judského kráľa a jeho úsilie o opravu chrámu.</w:t>
      </w:r>
    </w:p>
    <w:p/>
    <w:p>
      <w:r xmlns:w="http://schemas.openxmlformats.org/wordprocessingml/2006/main">
        <w:t xml:space="preserve">1. odsek: Kapitola začína vyhlásením, že v siedmom roku svojej vlády sa Joas stáva kráľom vo veku siedmich rokov. Vládne nad Judskom štyridsať rokov a robí to, čo je správne v očiach Hospodinových, vedený kňazom Jehojadom (2. Kráľ. 12:1-3).</w:t>
      </w:r>
    </w:p>
    <w:p/>
    <w:p>
      <w:r xmlns:w="http://schemas.openxmlformats.org/wordprocessingml/2006/main">
        <w:t xml:space="preserve">2. odsek: Joash si uvedomuje, že chrám počas predchádzajúcich vlád chátral a rozhodol sa začať projekt obnovy. Prikazuje, aby sa všetky finančné prostriedky venované Božiemu domu zhromaždili od ľudí a použili na opravu akýchkoľvek škôd alebo poškodenia (2. Kráľov 12:4-6).</w:t>
      </w:r>
    </w:p>
    <w:p/>
    <w:p>
      <w:r xmlns:w="http://schemas.openxmlformats.org/wordprocessingml/2006/main">
        <w:t xml:space="preserve">Tretí odsek: Po určitom čase sa však ukazuje, že pokrok v oprave chrámu sa zastavil. Preto Joash nariadi, aby bola vonku pri bráne umiestnená truhlica, aby ľudia mohli voľne prispievať finančnými prostriedkami na jej obnovu (2 Kráľ 12:7-9).</w:t>
      </w:r>
    </w:p>
    <w:p/>
    <w:p>
      <w:r xmlns:w="http://schemas.openxmlformats.org/wordprocessingml/2006/main">
        <w:t xml:space="preserve">4. odsek: Kňazi a leviti sú zodpovední za zhromažďovanie týchto obetí a dohliadanie na opravy. Verne si plnia svoje povinnosti a zabezpečujú, aby sa nevyhnutné opravy robili podľa špecifických pokynov načrtnutých v Mojžišovom zákone (2 Kráľ 12;10-16).</w:t>
      </w:r>
    </w:p>
    <w:p/>
    <w:p>
      <w:r xmlns:w="http://schemas.openxmlformats.org/wordprocessingml/2006/main">
        <w:t xml:space="preserve">5. odsek: Rozprávanie končí zmienkou, že aj keď sa vyzbierané peniaze nepoužili na výrobu plavidiel alebo iné osobné výdavky, niektoré sa dali priamo robotníkom, ktorí vykonávali opravy, neviedli sa žiadne prísne účty (Kráľ 22;17-20).</w:t>
      </w:r>
    </w:p>
    <w:p/>
    <w:p>
      <w:r xmlns:w="http://schemas.openxmlformats.org/wordprocessingml/2006/main">
        <w:t xml:space="preserve">Stručne povedané, Kapitola dvanásta z 2. Kráľov zobrazuje Joašovu iniciatívu na opravu, obnovu chrámu, finančné prostriedky zhromaždené od ľudí, kňazi dohliadajú na opravy. Chýbajú účtovné postupy, ale napriek tomu sa dosiahol pokrok. Táto kapitola v súhrne skúma témy, ako je správcovstvo pri udržiavaní Božieho príbytku, dôležitosť obnovy miest uctievania a ako môže verné vedenie inšpirovať ostatných k činom oddanosti.</w:t>
      </w:r>
    </w:p>
    <w:p/>
    <w:p>
      <w:r xmlns:w="http://schemas.openxmlformats.org/wordprocessingml/2006/main">
        <w:t xml:space="preserve">2 Kráľov 12:1 V siedmom roku Jehu začal kraľovať Jehoas; a štyridsať rokov kraľoval v Jeruzaleme. A meno jeho matky bolo Zibia z Bér-šeby.</w:t>
      </w:r>
    </w:p>
    <w:p/>
    <w:p>
      <w:r xmlns:w="http://schemas.openxmlformats.org/wordprocessingml/2006/main">
        <w:t xml:space="preserve">Joas začal kraľovať v siedmom roku Jehu a kraľoval štyridsať rokov v Jeruzaleme. Jeho matkou bola Zibia z Bér-šeby.</w:t>
      </w:r>
    </w:p>
    <w:p/>
    <w:p>
      <w:r xmlns:w="http://schemas.openxmlformats.org/wordprocessingml/2006/main">
        <w:t xml:space="preserve">1. Božie načasovanie je dokonalé: Dôvera v Pánov plán – 2. Kráľov 12:1</w:t>
      </w:r>
    </w:p>
    <w:p/>
    <w:p>
      <w:r xmlns:w="http://schemas.openxmlformats.org/wordprocessingml/2006/main">
        <w:t xml:space="preserve">2. Božia vernosť v živote svojho ľudu – 2. Kráľov 12:1</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Kings 12:2 A Joas robil to, čo je správne v očiach Hospodinových, po všetky svoje dni, podľa ktorých ho prikázal kňaz Jehojada.</w:t>
      </w:r>
    </w:p>
    <w:p/>
    <w:p>
      <w:r xmlns:w="http://schemas.openxmlformats.org/wordprocessingml/2006/main">
        <w:t xml:space="preserve">Joas sa riadil pokynmi kňaza Jehojadu a počas celého svojho života robil to, čo bolo správne v očiach Hospodinových.</w:t>
      </w:r>
    </w:p>
    <w:p/>
    <w:p>
      <w:r xmlns:w="http://schemas.openxmlformats.org/wordprocessingml/2006/main">
        <w:t xml:space="preserve">1. Dôležitosť nasledovania vedenia múdrych radcov.</w:t>
      </w:r>
    </w:p>
    <w:p/>
    <w:p>
      <w:r xmlns:w="http://schemas.openxmlformats.org/wordprocessingml/2006/main">
        <w:t xml:space="preserve">2. Sila poslušnosti, ktorá nás približuje k Bohu.</w:t>
      </w:r>
    </w:p>
    <w:p/>
    <w:p>
      <w:r xmlns:w="http://schemas.openxmlformats.org/wordprocessingml/2006/main">
        <w:t xml:space="preserve">1. Príslovia 11:14: "Tam, kde niet rady, ľudia padajú, ale v množstve radcov je bezpečnosť."</w:t>
      </w:r>
    </w:p>
    <w:p/>
    <w:p>
      <w:r xmlns:w="http://schemas.openxmlformats.org/wordprocessingml/2006/main">
        <w:t xml:space="preserve">2. Rimanom 12:2: "A nepripodobňujte sa tomuto svetu, ale premeňte sa obnovením svojej mysle, aby ste mohli dokázať, čo je dobrá, milá a dokonalá Božia vôľa."</w:t>
      </w:r>
    </w:p>
    <w:p/>
    <w:p>
      <w:r xmlns:w="http://schemas.openxmlformats.org/wordprocessingml/2006/main">
        <w:t xml:space="preserve">2 Kráľov 12:3 Ale výšiny neboli odstránené, ľud stále obetoval a kadil na výšinách.</w:t>
      </w:r>
    </w:p>
    <w:p/>
    <w:p>
      <w:r xmlns:w="http://schemas.openxmlformats.org/wordprocessingml/2006/main">
        <w:t xml:space="preserve">Výšiny neboli odstránené a ľud na nich naďalej prinášal obete a pálil kadidlo.</w:t>
      </w:r>
    </w:p>
    <w:p/>
    <w:p>
      <w:r xmlns:w="http://schemas.openxmlformats.org/wordprocessingml/2006/main">
        <w:t xml:space="preserve">1. „Nebezpečenstvo modlárstva: Nebezpečenstvo návratu k starým zvykom“</w:t>
      </w:r>
    </w:p>
    <w:p/>
    <w:p>
      <w:r xmlns:w="http://schemas.openxmlformats.org/wordprocessingml/2006/main">
        <w:t xml:space="preserve">2. „Sila príkladu: Učenie sa z chýb našich predkov“</w:t>
      </w:r>
    </w:p>
    <w:p/>
    <w:p>
      <w:r xmlns:w="http://schemas.openxmlformats.org/wordprocessingml/2006/main">
        <w:t xml:space="preserve">1. Jeremiáš 7:17-19 - "Nespoliehajte sa na klamlivé slová a nehovorte: Toto je chrám Hospodinov, chrám Hospodinov, chrám Hospodinov!" Ak naozaj zmeníte svoje spôsoby a svoje činy a budete sa k sebe správať spravodlivo, ak nebudete utláčať cudzinca, sirotu alebo vdovu a neprelievate nevinnú krv na tomto mieste a ak nebudete nasledovať iných bohov k svojim vlastným zle, potom ťa nechám bývať na tomto mieste, v krajine, ktorú som dal tvojim otcom na veky vekov."</w:t>
      </w:r>
    </w:p>
    <w:p/>
    <w:p>
      <w:r xmlns:w="http://schemas.openxmlformats.org/wordprocessingml/2006/main">
        <w:t xml:space="preserve">2. Hozeáš 4:11-13 – „Promiskuita prostitútky sa považuje za obyčajnú bagatelu; hovorí: ‚Pôjdem za svojimi milencami, ktorí mi dajú jedlo a vodu, vlnu a bielizeň, olivový olej a môj nápoj.“ Preto ju teraz volám, aby sa zodpovedala za všetkých svojich bývalých partnerov, ktorým složila svoje kurevské sľuby. Vezmem jej vinice a zmením ich na les. Potrestám ju za dni, keď pálila kadidlo Baalom; Vyzdobila sa prsteňmi a šperkami a išla za svojimi milencami, ale na mňa zabudla,“ hovorí Pán.</w:t>
      </w:r>
    </w:p>
    <w:p/>
    <w:p>
      <w:r xmlns:w="http://schemas.openxmlformats.org/wordprocessingml/2006/main">
        <w:t xml:space="preserve">2 Kráľov 12:4 Joas povedal kňazom: "Všetky peniaze zo zasvätených vecí, ktoré sa prinášajú do domu Hospodinovho, aj peniaze každého, kto ide na účet, peniaze, na ktoré sa každý dáva, a všetky peniaze, ktoré prichádzajú do srdca človeka, aby ich priniesol do domu Hospodinovho,</w:t>
      </w:r>
    </w:p>
    <w:p/>
    <w:p>
      <w:r xmlns:w="http://schemas.openxmlformats.org/wordprocessingml/2006/main">
        <w:t xml:space="preserve">Jehoas prikazuje kňazom, aby zhromaždili všetky prostriedky prinesené do domu PÁNA vrátane všetkých peňazí, ktoré si ľudia odložili na dom.</w:t>
      </w:r>
    </w:p>
    <w:p/>
    <w:p>
      <w:r xmlns:w="http://schemas.openxmlformats.org/wordprocessingml/2006/main">
        <w:t xml:space="preserve">1. Naša oddanosť Bohu by nemala byť brzdená peňažnými obmedzeniami</w:t>
      </w:r>
    </w:p>
    <w:p/>
    <w:p>
      <w:r xmlns:w="http://schemas.openxmlformats.org/wordprocessingml/2006/main">
        <w:t xml:space="preserve">2. Veľkorysosť: Kľúč k zmiereniu Boha</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Deuteronómium 16:17 - "Každý dá, ako môže, podľa požehnania Hospodina, tvojho Boha, ktoré ti dal."</w:t>
      </w:r>
    </w:p>
    <w:p/>
    <w:p>
      <w:r xmlns:w="http://schemas.openxmlformats.org/wordprocessingml/2006/main">
        <w:t xml:space="preserve">2 Kráľov 12:5 Nech si to vezmú kňazi, každý zo svojich známych, a nech opravia trhliny v dome, kde sa nájde nejaká trhlina.</w:t>
      </w:r>
    </w:p>
    <w:p/>
    <w:p>
      <w:r xmlns:w="http://schemas.openxmlformats.org/wordprocessingml/2006/main">
        <w:t xml:space="preserve">Kňazi dostali pokyn, aby vzali peniaze od ľudí a opravili všetky škody na chráme v Jeruzaleme.</w:t>
      </w:r>
    </w:p>
    <w:p/>
    <w:p>
      <w:r xmlns:w="http://schemas.openxmlformats.org/wordprocessingml/2006/main">
        <w:t xml:space="preserve">1. Sme povolaní byť dobrými správcami Božieho chrámu.</w:t>
      </w:r>
    </w:p>
    <w:p/>
    <w:p>
      <w:r xmlns:w="http://schemas.openxmlformats.org/wordprocessingml/2006/main">
        <w:t xml:space="preserve">2. Oprava chrámu je znakom našej viery a oddanosti Bohu.</w:t>
      </w:r>
    </w:p>
    <w:p/>
    <w:p>
      <w:r xmlns:w="http://schemas.openxmlformats.org/wordprocessingml/2006/main">
        <w:t xml:space="preserve">1. 1. Korinťanom 3:16-17 - Či neviete, že ste chrám Boží a že Duch Boží prebýva vo vás? Ak niekto poškvrní Boží chrám, toho zničí Bôh; lebo chrám Boží je svätý, ktorým chrámom ste vy.</w:t>
      </w:r>
    </w:p>
    <w:p/>
    <w:p>
      <w:r xmlns:w="http://schemas.openxmlformats.org/wordprocessingml/2006/main">
        <w:t xml:space="preserve">2. 1 Peter 4:10 - Ako každý dostal dar, tak si posluhujte jeden druhému ako dobrí správcovia mnohorakej milosti Božej.</w:t>
      </w:r>
    </w:p>
    <w:p/>
    <w:p>
      <w:r xmlns:w="http://schemas.openxmlformats.org/wordprocessingml/2006/main">
        <w:t xml:space="preserve">2 Kráľov 12:6 Ale stalo sa tak, že v tridsiatom treťom roku kráľa Joasa kňazi neopravili trhliny v dome.</w:t>
      </w:r>
    </w:p>
    <w:p/>
    <w:p>
      <w:r xmlns:w="http://schemas.openxmlformats.org/wordprocessingml/2006/main">
        <w:t xml:space="preserve">V 23. roku vlády kráľa Joaša sa kňazom nepodarilo opraviť trhliny v Dome.</w:t>
      </w:r>
    </w:p>
    <w:p/>
    <w:p>
      <w:r xmlns:w="http://schemas.openxmlformats.org/wordprocessingml/2006/main">
        <w:t xml:space="preserve">1. Boží dom je našou prioritou – 2. Kráľov 12:6</w:t>
      </w:r>
    </w:p>
    <w:p/>
    <w:p>
      <w:r xmlns:w="http://schemas.openxmlformats.org/wordprocessingml/2006/main">
        <w:t xml:space="preserve">2. Dôležitosť plnenia našich záväzkov – 2. Kráľov 12:6</w:t>
      </w:r>
    </w:p>
    <w:p/>
    <w:p>
      <w:r xmlns:w="http://schemas.openxmlformats.org/wordprocessingml/2006/main">
        <w:t xml:space="preserve">1. Marek 12:41-44 - Ježiš učil o dávaní chrámu</w:t>
      </w:r>
    </w:p>
    <w:p/>
    <w:p>
      <w:r xmlns:w="http://schemas.openxmlformats.org/wordprocessingml/2006/main">
        <w:t xml:space="preserve">2. 1. Paralipomenon 29:1-9 – Dávidove pokyny na stavbu chrámu</w:t>
      </w:r>
    </w:p>
    <w:p/>
    <w:p>
      <w:r xmlns:w="http://schemas.openxmlformats.org/wordprocessingml/2006/main">
        <w:t xml:space="preserve">2 Kings 12:7 Vtedy zavolal kráľ Joas kňaza Jehojadu a ostatných kňazov a povedal im: Prečo neopravujete trhliny v dome? teraz teda už nedostávaj peniaze od svojho známeho, ale daj ich za priestupky v dome.</w:t>
      </w:r>
    </w:p>
    <w:p/>
    <w:p>
      <w:r xmlns:w="http://schemas.openxmlformats.org/wordprocessingml/2006/main">
        <w:t xml:space="preserve">Kráľ Joaš sa pýtal kňazov, prečo neopravili chrám, a prikázal im, aby nezbierali peniaze od ľudí, ale aby ich použili na opravu chrámu.</w:t>
      </w:r>
    </w:p>
    <w:p/>
    <w:p>
      <w:r xmlns:w="http://schemas.openxmlformats.org/wordprocessingml/2006/main">
        <w:t xml:space="preserve">1. Všetci máme zodpovednosť za Boží dom.</w:t>
      </w:r>
    </w:p>
    <w:p/>
    <w:p>
      <w:r xmlns:w="http://schemas.openxmlformats.org/wordprocessingml/2006/main">
        <w:t xml:space="preserve">2. Starostlivosť o dom Pána je prioritou.</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Mk 12:41-44 - A Ježiš sedel oproti pokladnici a videl, ako ľudia hádžu peniaze do pokladnice a mnohí bohatí hádžu veľa. A prišla istá chudobná vdova a prihodila dva roztoče, z ktorých je halier. A zavolal si svojich učeníkov a povedal im: Veru, hovorím vám, že táto chudobná vdova hodila viac ako všetci, čo hádzali do pokladnice. ale ona zo svojej túžby dala všetko, čo mala, dokonca celý svoj život.</w:t>
      </w:r>
    </w:p>
    <w:p/>
    <w:p>
      <w:r xmlns:w="http://schemas.openxmlformats.org/wordprocessingml/2006/main">
        <w:t xml:space="preserve">2 Kráľov 12:8 A kňazi súhlasili, že už nebudú dostávať peniaze od ľudu ani opravovať trhliny v dome.</w:t>
      </w:r>
    </w:p>
    <w:p/>
    <w:p>
      <w:r xmlns:w="http://schemas.openxmlformats.org/wordprocessingml/2006/main">
        <w:t xml:space="preserve">Kňazi sa dohodli, že už nebudú od ľudí brať žiadne peniaze na opravu chrámu.</w:t>
      </w:r>
    </w:p>
    <w:p/>
    <w:p>
      <w:r xmlns:w="http://schemas.openxmlformats.org/wordprocessingml/2006/main">
        <w:t xml:space="preserve">1. Dôležitosť nezištnej služby: 2. Kráľov 12:8</w:t>
      </w:r>
    </w:p>
    <w:p/>
    <w:p>
      <w:r xmlns:w="http://schemas.openxmlformats.org/wordprocessingml/2006/main">
        <w:t xml:space="preserve">2. Sila viery zvíťaziť: 2. Kráľov 12:8</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 Príslovia 3:9-10 Cti Hospodina svojím bohatstvom a prvotinou zo všetkých svojich plodov; potom sa vaše stodoly naplnia hojnosťou a vaše kade budú praskať vínom.</w:t>
      </w:r>
    </w:p>
    <w:p/>
    <w:p>
      <w:r xmlns:w="http://schemas.openxmlformats.org/wordprocessingml/2006/main">
        <w:t xml:space="preserve">2 Kráľov 12:9 Ale kňaz Jehojada vzal truhlicu, vyvŕtal do nej dieru a postavil ju vedľa oltára na pravú stranu, ako sa prichádza do domu Hospodinovho, a kňazi, ktorí strážili vlož do nich všetky peniaze, ktoré boli vnesené do domu Hospodinovho.</w:t>
      </w:r>
    </w:p>
    <w:p/>
    <w:p>
      <w:r xmlns:w="http://schemas.openxmlformats.org/wordprocessingml/2006/main">
        <w:t xml:space="preserve">Kňaz Jehojada pozbieral obetné dary, ktoré boli prinesené do Pánovho domu, a uložil ich do truhlice vedľa oltára.</w:t>
      </w:r>
    </w:p>
    <w:p/>
    <w:p>
      <w:r xmlns:w="http://schemas.openxmlformats.org/wordprocessingml/2006/main">
        <w:t xml:space="preserve">1. Sila štedrosti: Ako môže darovanie zmeniť váš život</w:t>
      </w:r>
    </w:p>
    <w:p/>
    <w:p>
      <w:r xmlns:w="http://schemas.openxmlformats.org/wordprocessingml/2006/main">
        <w:t xml:space="preserve">2. Dôležitosť správcovstva: Prečo by sme sa mali starať o to, čo nám bolo dané</w:t>
      </w:r>
    </w:p>
    <w:p/>
    <w:p>
      <w:r xmlns:w="http://schemas.openxmlformats.org/wordprocessingml/2006/main">
        <w:t xml:space="preserve">1. Príslovia 11:24-25 "Niekto dáva zadarmo, ale bohatne, iný zadržiava, čo by mal dávať, a len trpí nedostatkom. Kto prináša požehnanie, bude obohatený, a kto polieva, bude napojený."</w:t>
      </w:r>
    </w:p>
    <w:p/>
    <w:p>
      <w:r xmlns:w="http://schemas.openxmlformats.org/wordprocessingml/2006/main">
        <w:t xml:space="preserve">2.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Kráľov 12:10 Keď videli, že v truhlici je veľa peňazí, pristúpil kráľovský pisár a veľkňaz, uložili do vriec a oznámili peniaze, ktoré sa našli v dome. PÁNA.</w:t>
      </w:r>
    </w:p>
    <w:p/>
    <w:p>
      <w:r xmlns:w="http://schemas.openxmlformats.org/wordprocessingml/2006/main">
        <w:t xml:space="preserve">Kráľovský pisár a veľkňaz spočítali a uložili peniaze, ktoré sa našli v dome Hospodinovom.</w:t>
      </w:r>
    </w:p>
    <w:p/>
    <w:p>
      <w:r xmlns:w="http://schemas.openxmlformats.org/wordprocessingml/2006/main">
        <w:t xml:space="preserve">1. Je dôležité ctiť Boha našimi financiami</w:t>
      </w:r>
    </w:p>
    <w:p/>
    <w:p>
      <w:r xmlns:w="http://schemas.openxmlformats.org/wordprocessingml/2006/main">
        <w:t xml:space="preserve">2. Odmena za bezúhonnú službu Bohu</w:t>
      </w:r>
    </w:p>
    <w:p/>
    <w:p>
      <w:r xmlns:w="http://schemas.openxmlformats.org/wordprocessingml/2006/main">
        <w:t xml:space="preserve">1. Príslovia 3:9-10 - Cti Pána svojím bohatstvom, prvotinami zo všetkých svojich plodín; potom sa vaše stodoly naplnia a vaše kade budú preplnené novým vínom.</w:t>
      </w:r>
    </w:p>
    <w:p/>
    <w:p>
      <w:r xmlns:w="http://schemas.openxmlformats.org/wordprocessingml/2006/main">
        <w:t xml:space="preserve">2. Malachiáš 3:10 - Prineste celý desiatok do skladu, aby bolo v mojom dome jedlo. Otestujte ma v tom, hovorí Všemohúci Pán, a uvidíte, či neotvorím stavidlá neba a nevylejem toľko požehnania, že nebude dosť miesta na jeho uloženie.</w:t>
      </w:r>
    </w:p>
    <w:p/>
    <w:p>
      <w:r xmlns:w="http://schemas.openxmlformats.org/wordprocessingml/2006/main">
        <w:t xml:space="preserve">2 Kráľov 12:11 Peniaze dali do rúk tým, čo robili prácu, ktorí dohliadali na dom Hospodinov, a rozložili ich tesárom a staviteľom, ktorí robili na dom Hospodinov,</w:t>
      </w:r>
    </w:p>
    <w:p/>
    <w:p>
      <w:r xmlns:w="http://schemas.openxmlformats.org/wordprocessingml/2006/main">
        <w:t xml:space="preserve">Obyvatelia Júdu dali peniaze tým, ktorí mali na starosti obnovu chrámu Hospodinovho, a použili sa na zaplatenie tesárov a staviteľov, ktorí na ňom pracovali.</w:t>
      </w:r>
    </w:p>
    <w:p/>
    <w:p>
      <w:r xmlns:w="http://schemas.openxmlformats.org/wordprocessingml/2006/main">
        <w:t xml:space="preserve">1. Dôležitosť dávania: Využitie našich zdrojov na česť Bohu</w:t>
      </w:r>
    </w:p>
    <w:p/>
    <w:p>
      <w:r xmlns:w="http://schemas.openxmlformats.org/wordprocessingml/2006/main">
        <w:t xml:space="preserve">2. Spolupráca v službe Bohu: Sila spolupráce</w:t>
      </w:r>
    </w:p>
    <w:p/>
    <w:p>
      <w:r xmlns:w="http://schemas.openxmlformats.org/wordprocessingml/2006/main">
        <w:t xml:space="preserve">1. Marek 12:41-44 - Ježiš chváli vdovu za jej obetu</w:t>
      </w:r>
    </w:p>
    <w:p/>
    <w:p>
      <w:r xmlns:w="http://schemas.openxmlformats.org/wordprocessingml/2006/main">
        <w:t xml:space="preserve">2. 2. Korinťanom 8:1-5 – Pavol povzbudzuje cirkev, aby štedro prispievala</w:t>
      </w:r>
    </w:p>
    <w:p/>
    <w:p>
      <w:r xmlns:w="http://schemas.openxmlformats.org/wordprocessingml/2006/main">
        <w:t xml:space="preserve">2 Kráľov 12:12 A murárom a tesačom kameňa, aby nakúpili drevo a tesaný kameň na opravu prielomov domu Hospodinovho a na všetko, čo bolo na opravu domu pripravené.</w:t>
      </w:r>
    </w:p>
    <w:p/>
    <w:p>
      <w:r xmlns:w="http://schemas.openxmlformats.org/wordprocessingml/2006/main">
        <w:t xml:space="preserve">Táto pasáž opisuje nákupy na opravu domu PÁNA.</w:t>
      </w:r>
    </w:p>
    <w:p/>
    <w:p>
      <w:r xmlns:w="http://schemas.openxmlformats.org/wordprocessingml/2006/main">
        <w:t xml:space="preserve">1. Dôležitosť starostlivosti o Boží dom. 2. Požehnania správcovstva.</w:t>
      </w:r>
    </w:p>
    <w:p/>
    <w:p>
      <w:r xmlns:w="http://schemas.openxmlformats.org/wordprocessingml/2006/main">
        <w:t xml:space="preserve">1. 5. Mojžišova 15:10 - Dávajte mu štedro a robte tak bez nevraživého srdca; Preto ťa Hospodin, tvoj Boh, požehná vo všetkom tvojom diele a vo všetkom, na čo priložíš ruku. 2. Žalm 122:6 – Modlite sa za pokoj Jeruzalema: „Nech sú v bezpečí tí, ktorí ťa milujú.</w:t>
      </w:r>
    </w:p>
    <w:p/>
    <w:p>
      <w:r xmlns:w="http://schemas.openxmlformats.org/wordprocessingml/2006/main">
        <w:t xml:space="preserve">2 Kráľov 12:13 Pre dom Hospodinov však neboli vyrobené strieborné misky, hrnce, čaše, trúby, žiadne zlaté ani strieborné nádoby z peňazí, ktoré sa vniesli do domu Hospodinovho.</w:t>
      </w:r>
    </w:p>
    <w:p/>
    <w:p>
      <w:r xmlns:w="http://schemas.openxmlformats.org/wordprocessingml/2006/main">
        <w:t xml:space="preserve">Peniaze, ktoré boli poskytnuté Pánovmu domu, sa nepoužili na výrobu strieborných misiek, hrncov, čaší, trúb alebo iných nádob zo zlata alebo striebra.</w:t>
      </w:r>
    </w:p>
    <w:p/>
    <w:p>
      <w:r xmlns:w="http://schemas.openxmlformats.org/wordprocessingml/2006/main">
        <w:t xml:space="preserve">1. Je dôležité byť verným správcom zdrojov, ktoré nám Boh poskytol.</w:t>
      </w:r>
    </w:p>
    <w:p/>
    <w:p>
      <w:r xmlns:w="http://schemas.openxmlformats.org/wordprocessingml/2006/main">
        <w:t xml:space="preserve">2. Úmyselné dávanie a ako to môže priniesť slávu Bohu.</w:t>
      </w:r>
    </w:p>
    <w:p/>
    <w:p>
      <w:r xmlns:w="http://schemas.openxmlformats.org/wordprocessingml/2006/main">
        <w:t xml:space="preserve">1. Príslovia 3:9-10 - Cti Pána svojím bohatstvom a prvotinou zo všetkých svojich plodov.</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w:t>
      </w:r>
    </w:p>
    <w:p/>
    <w:p>
      <w:r xmlns:w="http://schemas.openxmlformats.org/wordprocessingml/2006/main">
        <w:t xml:space="preserve">2 Kráľov 12:14 Ale dali to robotníkom a opravili tým dom Hospodinov.</w:t>
      </w:r>
    </w:p>
    <w:p/>
    <w:p>
      <w:r xmlns:w="http://schemas.openxmlformats.org/wordprocessingml/2006/main">
        <w:t xml:space="preserve">Obyvatelia Júdu dali robotníkom peniaze na opravu Pánovho domu.</w:t>
      </w:r>
    </w:p>
    <w:p/>
    <w:p>
      <w:r xmlns:w="http://schemas.openxmlformats.org/wordprocessingml/2006/main">
        <w:t xml:space="preserve">1. „Sila darovania: Ako môžu malé darčeky znamenať veľký rozdiel“</w:t>
      </w:r>
    </w:p>
    <w:p/>
    <w:p>
      <w:r xmlns:w="http://schemas.openxmlformats.org/wordprocessingml/2006/main">
        <w:t xml:space="preserve">2. „Dôležitosť podpory Božieho domu“</w:t>
      </w:r>
    </w:p>
    <w:p/>
    <w:p>
      <w:r xmlns:w="http://schemas.openxmlformats.org/wordprocessingml/2006/main">
        <w:t xml:space="preserve">1. Sk 20:35 - „Vo všetkom som vám ukázal, že takouto tvrdou prácou musíme pomáhať slabým a pamätať na slová Pána Ježiša, ako sám povedal: Blahoslavenejšie je dávať ako prijímať. ."</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2 Kráľov 12:15 Nepočítali ani s mužmi, do rúk ktorých vydali peniaze, aby ich dali robotníkom, lebo robili verne.</w:t>
      </w:r>
    </w:p>
    <w:p/>
    <w:p>
      <w:r xmlns:w="http://schemas.openxmlformats.org/wordprocessingml/2006/main">
        <w:t xml:space="preserve">Muži, ktorí mali na starosti peniaze pre robotníkov, boli vo svojom jednaní verní.</w:t>
      </w:r>
    </w:p>
    <w:p/>
    <w:p>
      <w:r xmlns:w="http://schemas.openxmlformats.org/wordprocessingml/2006/main">
        <w:t xml:space="preserve">1. Dôležitosť vernosti v našom konaní</w:t>
      </w:r>
    </w:p>
    <w:p/>
    <w:p>
      <w:r xmlns:w="http://schemas.openxmlformats.org/wordprocessingml/2006/main">
        <w:t xml:space="preserve">2. Hodnota dôvery v plnenie našich záväzkov</w:t>
      </w:r>
    </w:p>
    <w:p/>
    <w:p>
      <w:r xmlns:w="http://schemas.openxmlformats.org/wordprocessingml/2006/main">
        <w:t xml:space="preserve">1. Matúš 25:21 - Jeho pán mu povedal: Dobre, dobrý a verný sluha. Bol si verný nad málom, ustanovím ťa nad mnohými vecami.</w:t>
      </w:r>
    </w:p>
    <w:p/>
    <w:p>
      <w:r xmlns:w="http://schemas.openxmlformats.org/wordprocessingml/2006/main">
        <w:t xml:space="preserve">2. Príslovia 3:3-4 - Nech ťa neopustí milosrdenstvo a pravda, priviaž si ich okolo krku; napíš si ich na stôl svojho srdca: Tak nájdeš milosť a rozumnosť v očiach Boha i ľudí.</w:t>
      </w:r>
    </w:p>
    <w:p/>
    <w:p>
      <w:r xmlns:w="http://schemas.openxmlformats.org/wordprocessingml/2006/main">
        <w:t xml:space="preserve">2 Kráľov 12:16 Peniaze za vinu a peniaze za hriech neboli vnesené do domu Hospodinovho, ale kňazov.</w:t>
      </w:r>
    </w:p>
    <w:p/>
    <w:p>
      <w:r xmlns:w="http://schemas.openxmlformats.org/wordprocessingml/2006/main">
        <w:t xml:space="preserve">Kňazi vyberali peniaze z obetí za previnenie a za hriech, ale neniesli ich do Pánovho chrámu.</w:t>
      </w:r>
    </w:p>
    <w:p/>
    <w:p>
      <w:r xmlns:w="http://schemas.openxmlformats.org/wordprocessingml/2006/main">
        <w:t xml:space="preserve">1. Dôležitosť dávania Pánovmu dielu</w:t>
      </w:r>
    </w:p>
    <w:p/>
    <w:p>
      <w:r xmlns:w="http://schemas.openxmlformats.org/wordprocessingml/2006/main">
        <w:t xml:space="preserve">2. Úloha kňaza pri spravovaní darov</w:t>
      </w:r>
    </w:p>
    <w:p/>
    <w:p>
      <w:r xmlns:w="http://schemas.openxmlformats.org/wordprocessingml/2006/main">
        <w:t xml:space="preserve">1. Malachiáš 3:10 - Prineste celý desiatok do skladu, aby bolo v mojom dome jedlo.</w:t>
      </w:r>
    </w:p>
    <w:p/>
    <w:p>
      <w:r xmlns:w="http://schemas.openxmlformats.org/wordprocessingml/2006/main">
        <w:t xml:space="preserve">2. Jak 1:17 - Každý dobrý a dokonalý dar je zhora, zostupuje od Otca nebeských svetiel.</w:t>
      </w:r>
    </w:p>
    <w:p/>
    <w:p>
      <w:r xmlns:w="http://schemas.openxmlformats.org/wordprocessingml/2006/main">
        <w:t xml:space="preserve">2 Kráľov 12:17 A sýrsky kráľ Hazael vytiahol hore, bojoval proti Gátu a dobyl ho.</w:t>
      </w:r>
    </w:p>
    <w:p/>
    <w:p>
      <w:r xmlns:w="http://schemas.openxmlformats.org/wordprocessingml/2006/main">
        <w:t xml:space="preserve">Hazael, kráľ Sýrie, zaútočil na Gat, dobyl ho a potom sa obrátil tvárou k Jeruzalemu.</w:t>
      </w:r>
    </w:p>
    <w:p/>
    <w:p>
      <w:r xmlns:w="http://schemas.openxmlformats.org/wordprocessingml/2006/main">
        <w:t xml:space="preserve">1. Mali by sme byť posilnení vierou tých, ktorí nás predišli.</w:t>
      </w:r>
    </w:p>
    <w:p/>
    <w:p>
      <w:r xmlns:w="http://schemas.openxmlformats.org/wordprocessingml/2006/main">
        <w:t xml:space="preserve">2. Nebojte sa čeliť ťažkým situáciám s odvahou a odhodlaním.</w:t>
      </w:r>
    </w:p>
    <w:p/>
    <w:p>
      <w:r xmlns:w="http://schemas.openxmlformats.org/wordprocessingml/2006/main">
        <w:t xml:space="preserve">1. 2. Timotejovi 1:7 - Lebo Boh nám nedal ducha bázne, ale ducha moci a lásky a zdravej mysle.</w:t>
      </w:r>
    </w:p>
    <w:p/>
    <w:p>
      <w:r xmlns:w="http://schemas.openxmlformats.org/wordprocessingml/2006/main">
        <w:t xml:space="preserve">2. Lukáš 12:4-5 - A hovorím vám: Priatelia moji, nebojte sa tých, čo zabíjajú telo a potom už nemajú čo robiť. Ale ukážem vám, koho sa máte báť: bojte sa Toho, ktorý po zabití má moc uvrhnúť do pekla; áno, hovorím ti, boj sa Ho!</w:t>
      </w:r>
    </w:p>
    <w:p/>
    <w:p>
      <w:r xmlns:w="http://schemas.openxmlformats.org/wordprocessingml/2006/main">
        <w:t xml:space="preserve">2 Kráľov 12:18 A judský kráľ Joas vzal všetko posvätné, čo zasvätili jeho otcovia, judskí králi, Jozafat, Jehorám a Achaziáš, svoje posvätné veci a všetko zlato, čo sa našlo v pokladoch. z domu Hospodinovho a do domu kráľovho a poslal to Hazaelovi, sýrskemu kráľovi, a odišiel z Jeruzalema.</w:t>
      </w:r>
    </w:p>
    <w:p/>
    <w:p>
      <w:r xmlns:w="http://schemas.openxmlformats.org/wordprocessingml/2006/main">
        <w:t xml:space="preserve">Judský kráľ Joas odstránil z chrámu a kráľovského domu všetky sväté predmety a zlato a poslal ich sýrskemu kráľovi Hazaelovi.</w:t>
      </w:r>
    </w:p>
    <w:p/>
    <w:p>
      <w:r xmlns:w="http://schemas.openxmlformats.org/wordprocessingml/2006/main">
        <w:t xml:space="preserve">1. Dôležitosť stráženia Božích vecí</w:t>
      </w:r>
    </w:p>
    <w:p/>
    <w:p>
      <w:r xmlns:w="http://schemas.openxmlformats.org/wordprocessingml/2006/main">
        <w:t xml:space="preserve">2. Dôsledky nerešpektovania Božích príkazov</w:t>
      </w:r>
    </w:p>
    <w:p/>
    <w:p>
      <w:r xmlns:w="http://schemas.openxmlformats.org/wordprocessingml/2006/main">
        <w:t xml:space="preserve">1. 1. Korinťanom 10:14 - Preto, moji milí, utekajte pred modlárstvom.</w:t>
      </w:r>
    </w:p>
    <w:p/>
    <w:p>
      <w:r xmlns:w="http://schemas.openxmlformats.org/wordprocessingml/2006/main">
        <w:t xml:space="preserve">2. Jeremiáš 17:22-27 - Takto hovorí Hospodin: Prekliaty muž, ktorý sa spolieha na človeka a telo si robí silou, ktorého srdce sa odvracia od Hospodina.</w:t>
      </w:r>
    </w:p>
    <w:p/>
    <w:p>
      <w:r xmlns:w="http://schemas.openxmlformats.org/wordprocessingml/2006/main">
        <w:t xml:space="preserve">2 Kráľov 12:19 A ostatné deje Joasove a všetko, čo robil, či nie je to napísané v knihe letopisov kráľov Júdových?</w:t>
      </w:r>
    </w:p>
    <w:p/>
    <w:p>
      <w:r xmlns:w="http://schemas.openxmlformats.org/wordprocessingml/2006/main">
        <w:t xml:space="preserve">Joasove činy boli zaznamenané v knihe letopisov judských kráľov.</w:t>
      </w:r>
    </w:p>
    <w:p/>
    <w:p>
      <w:r xmlns:w="http://schemas.openxmlformats.org/wordprocessingml/2006/main">
        <w:t xml:space="preserve">1. Božia vernosť: Štúdia v 2. Kráľov 12:19</w:t>
      </w:r>
    </w:p>
    <w:p/>
    <w:p>
      <w:r xmlns:w="http://schemas.openxmlformats.org/wordprocessingml/2006/main">
        <w:t xml:space="preserve">2. Odkaz Joash: Poznať svoj príbeh v 2. Kráľov 12:19</w:t>
      </w:r>
    </w:p>
    <w:p/>
    <w:p>
      <w:r xmlns:w="http://schemas.openxmlformats.org/wordprocessingml/2006/main">
        <w:t xml:space="preserve">1. Deuteronómium 31:24-26 - A stalo sa, keď Mojžiš prestal písať slová tohto zákona do knihy, až kým sa neskončili, 25 že Mojžiš prikázal Levitom, ktorí niesli truhlu. zmluvu Hospodinovu povediac: 26 Vezmi túto knihu zákona a vlož ju do boku truhly zmluvy Hospodina, svojho Boha, aby tam bola na svedectvo proti tebe.</w:t>
      </w:r>
    </w:p>
    <w:p/>
    <w:p>
      <w:r xmlns:w="http://schemas.openxmlformats.org/wordprocessingml/2006/main">
        <w:t xml:space="preserve">2. Žalm 78:5-7 - Lebo ustanovil svedectvo v Jakobovi a ustanovil v Izraeli zákon, ktorý prikázal našim otcom, aby ich oznamovali svojim deťom, 6 aby ich poznalo budúce pokolenie, dokonca aj deti, ktoré by sa mali narodiť; ktorí vstanú a oznámia ich svojim deťom, 7 aby dúfali v Boha a nezabudli na Božie skutky, ale aby zachovávali jeho prikázania.</w:t>
      </w:r>
    </w:p>
    <w:p/>
    <w:p>
      <w:r xmlns:w="http://schemas.openxmlformats.org/wordprocessingml/2006/main">
        <w:t xml:space="preserve">2 Kráľov 12:20 Jeho sluhovia vstali, sprisahali sa a zabili Joaša v dome Millo, ktorý ide dolu do Silly.</w:t>
      </w:r>
    </w:p>
    <w:p/>
    <w:p>
      <w:r xmlns:w="http://schemas.openxmlformats.org/wordprocessingml/2006/main">
        <w:t xml:space="preserve">Júdskeho kráľa Joaša zabili jeho vlastní služobníci, ktorí sa proti nemu sprisahali.</w:t>
      </w:r>
    </w:p>
    <w:p/>
    <w:p>
      <w:r xmlns:w="http://schemas.openxmlformats.org/wordprocessingml/2006/main">
        <w:t xml:space="preserve">1. Nebezpečenstvo chamtivosti a moci: Štúdia o Joashovi a jeho služobníkoch</w:t>
      </w:r>
    </w:p>
    <w:p/>
    <w:p>
      <w:r xmlns:w="http://schemas.openxmlformats.org/wordprocessingml/2006/main">
        <w:t xml:space="preserve">2. Dôvera v Boha a nie v človeka: Poučenie zo života Joasa</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Jakub 4:14 - Aký je tvoj život? Ste hmla, ktorá sa na chvíľu objaví a potom zmizne.</w:t>
      </w:r>
    </w:p>
    <w:p/>
    <w:p>
      <w:r xmlns:w="http://schemas.openxmlformats.org/wordprocessingml/2006/main">
        <w:t xml:space="preserve">2 Kráľov 12:21 Jeho služobníci Jozachar, syn Šimeatov, a Jehozabad, syn Shomerov, ho zabili a zomrel. A pochovali ho s jeho otcami v meste Dávidovom. A kraľoval Amaziáš, jeho syn, miesto neho.</w:t>
      </w:r>
    </w:p>
    <w:p/>
    <w:p>
      <w:r xmlns:w="http://schemas.openxmlformats.org/wordprocessingml/2006/main">
        <w:t xml:space="preserve">Jozachar a Jehozabad, služobníci júdskeho kráľa Joasa, ho zabili a pochovali v meste Dávidovom a jeho synom sa stal jeho syn Amaziáš.</w:t>
      </w:r>
    </w:p>
    <w:p/>
    <w:p>
      <w:r xmlns:w="http://schemas.openxmlformats.org/wordprocessingml/2006/main">
        <w:t xml:space="preserve">1. Prekonanie hriechu poslušnosťou Bohu – 2. Paralipomenon 7:14</w:t>
      </w:r>
    </w:p>
    <w:p/>
    <w:p>
      <w:r xmlns:w="http://schemas.openxmlformats.org/wordprocessingml/2006/main">
        <w:t xml:space="preserve">2. Sila podriadenia sa autorite - Rimanom 13:1-2</w:t>
      </w:r>
    </w:p>
    <w:p/>
    <w:p>
      <w:r xmlns:w="http://schemas.openxmlformats.org/wordprocessingml/2006/main">
        <w:t xml:space="preserve">1. 2. Paralipomenon 7:14 - Ak sa môj ľud, ktorý sa volá mojím menom, pokorí a bude sa modliť, bude hľadať moju tvár a odvráti sa od svojich skazených ciest; vtedy vypočujem z neba a odpustím im hriech a uzdravím ich zem.</w:t>
      </w:r>
    </w:p>
    <w:p/>
    <w:p>
      <w:r xmlns:w="http://schemas.openxmlformats.org/wordprocessingml/2006/main">
        <w:t xml:space="preserve">2. Rimanom 13:1-2 - Nech je každá duša podriadená vyšším silám. Lebo niet moci okrem Boha: mocnosti, ktoré sú, sú ustanovené Bohom. Kto sa teda protiví moci, protiví sa Božiemu ustanoveniu, a tí, čo sa vzpierajú, dostanú zatratenie.</w:t>
      </w:r>
    </w:p>
    <w:p/>
    <w:p>
      <w:r xmlns:w="http://schemas.openxmlformats.org/wordprocessingml/2006/main">
        <w:t xml:space="preserve">2 Kráľovská kapitola 13 opisuje vlády Jehoachaza a Joasa ako izraelských kráľov, ich interakcie s prorokom Elizeom a pretrvávajúce konflikty s Aram.</w:t>
      </w:r>
    </w:p>
    <w:p/>
    <w:p>
      <w:r xmlns:w="http://schemas.openxmlformats.org/wordprocessingml/2006/main">
        <w:t xml:space="preserve">1. odsek: Kapitola začína predstavením Joachaza, ktorý sa po smrti svojho otca Jehu stáva kráľom Izraela. Za jeho vlády Izrael naďalej uctieva modly a upadá do útlaku aramejského kráľa Hazaela (2 Kráľ 13:1-3).</w:t>
      </w:r>
    </w:p>
    <w:p/>
    <w:p>
      <w:r xmlns:w="http://schemas.openxmlformats.org/wordprocessingml/2006/main">
        <w:t xml:space="preserve">2. odsek: V reakcii na svoje trápenie ľudia volajú k Bohu o pomoc. Napriek ich neposlušnosti Boh prejavuje milosrdenstvo a vzbudzuje vysloboditeľa v podobe Jehoachaza. Prosí Boha o vyslobodenie z Aramovho útlaku (2 Kráľ 13:4-6).</w:t>
      </w:r>
    </w:p>
    <w:p/>
    <w:p>
      <w:r xmlns:w="http://schemas.openxmlformats.org/wordprocessingml/2006/main">
        <w:t xml:space="preserve">3. odsek: Boh počuje Jehoachazovu modlitbu a posiela proroka Elizea, aby odovzdal posolstvo. Elizeus mu prikáže vystreliť šíp ako symbol víťazstva proti Aramovi a potom udrel šípmi o zem na znak úplného víťazstva. Jehoachaz však udrie iba trikrát, čo naznačuje, že proti Aramovi zažije len obmedzený úspech (2. Kráľov 13:14-19).</w:t>
      </w:r>
    </w:p>
    <w:p/>
    <w:p>
      <w:r xmlns:w="http://schemas.openxmlformats.org/wordprocessingml/2006/main">
        <w:t xml:space="preserve">4. odsek: Elizeus ochorie a blíži sa k smrti. Pred jeho odchodom ho v slzách navštívi izraelský kráľ Joas (Jehoash), ktorý vyjadruje svoju úctu k Elizeovi ako otcovskej postave a hľadá vedenie. V reakcii na to Elizeus dáva Joashovi pokyny, ako poraziť Arama, čo symbolizuje, že bude mať dočasné víťazstvá, ale nie úplné zničenie (2 Kráľ 13;14-19).</w:t>
      </w:r>
    </w:p>
    <w:p/>
    <w:p>
      <w:r xmlns:w="http://schemas.openxmlformats.org/wordprocessingml/2006/main">
        <w:t xml:space="preserve">Piaty odsek: Rozprávanie sa končí opisom rôznych vojenských stretnutí medzi Joashom a Hazaelovými silami, počas ktorých je Joash schopný dobyť mestá z Arama, ale nakoniec ich nedokáže úplne prekonať. Po Elizeovej smrti je pochovaný v Samárii, zatiaľ čo moábski nájazdníci krátko nato vtrhnú do krajiny (2 Kráľ 13;22-25).</w:t>
      </w:r>
    </w:p>
    <w:p/>
    <w:p>
      <w:r xmlns:w="http://schemas.openxmlformats.org/wordprocessingml/2006/main">
        <w:t xml:space="preserve">Stručne povedané, trinásta kapitola z 2. Kráľov zobrazuje Jehoachazovu vládu nad Izraelom, útlak kráľa Hazaela, volanie po vyslobodení, predpovedané obmedzené víťazstvá. Elizeus hľadá vedenie, objavujú sa dočasné úspechy. Táto kapitola v súhrne skúma témy ako Božie milosrdenstvo napriek ľudskej neposlušnosti, dôsledky modlárstva a to, ako neúplná poslušnosť vedie k čiastočným víťazstvám a nie k úplným triumfom.</w:t>
      </w:r>
    </w:p>
    <w:p/>
    <w:p>
      <w:r xmlns:w="http://schemas.openxmlformats.org/wordprocessingml/2006/main">
        <w:t xml:space="preserve">2 Kráľov 13:1 V dvadsiatom treťom roku Joasa, syna Achaziášovho, judského kráľa, začal nad Izraelom v Samárii kraľovať Jehoachaz, syn Jehu, a kraľoval sedemnásť rokov.</w:t>
      </w:r>
    </w:p>
    <w:p/>
    <w:p>
      <w:r xmlns:w="http://schemas.openxmlformats.org/wordprocessingml/2006/main">
        <w:t xml:space="preserve">Jehoacház, syn Jehu, začal kraľovať nad Izraelom v Samárii v 23. roku judského kráľa Joasa a vládol 17 rokov.</w:t>
      </w:r>
    </w:p>
    <w:p/>
    <w:p>
      <w:r xmlns:w="http://schemas.openxmlformats.org/wordprocessingml/2006/main">
        <w:t xml:space="preserve">1. Božia zvrchovanosť – ako Boh viedol Jehoachazovu vládu</w:t>
      </w:r>
    </w:p>
    <w:p/>
    <w:p>
      <w:r xmlns:w="http://schemas.openxmlformats.org/wordprocessingml/2006/main">
        <w:t xml:space="preserve">2. Vernosť vo vedení – poučenie z Jehoachazovej vlády</w:t>
      </w:r>
    </w:p>
    <w:p/>
    <w:p>
      <w:r xmlns:w="http://schemas.openxmlformats.org/wordprocessingml/2006/main">
        <w:t xml:space="preserve">1. Izaiáš 6:8 - "A počul som hlas Pána, ktorý hovoril: Koho pošlem a kto pôjde po nás? Potom som povedal: Tu som! Pošli ma."</w:t>
      </w:r>
    </w:p>
    <w:p/>
    <w:p>
      <w:r xmlns:w="http://schemas.openxmlformats.org/wordprocessingml/2006/main">
        <w:t xml:space="preserve">2. Žalm 75:7 - Ale je to Boh, ktorý vykonáva súd, jedného položí a druhého pozdvihne.</w:t>
      </w:r>
    </w:p>
    <w:p/>
    <w:p>
      <w:r xmlns:w="http://schemas.openxmlformats.org/wordprocessingml/2006/main">
        <w:t xml:space="preserve">2 Kráľov 13:2 A robil to, čo je zlé v očiach Hospodinových, a nasledoval hriechy Jeroboáma, syna Nebatovho, ktorý priviedol Izrael k hriechu. neodišiel odtiaľ.</w:t>
      </w:r>
    </w:p>
    <w:p/>
    <w:p>
      <w:r xmlns:w="http://schemas.openxmlformats.org/wordprocessingml/2006/main">
        <w:t xml:space="preserve">Jehoacház, syn Jehu, robil to, čo je zlé v očiach Hospodinových, a nasledoval Jeroboámove hriechy.</w:t>
      </w:r>
    </w:p>
    <w:p/>
    <w:p>
      <w:r xmlns:w="http://schemas.openxmlformats.org/wordprocessingml/2006/main">
        <w:t xml:space="preserve">1. Nebezpečenstvo nasledovania v hriechoch iných</w:t>
      </w:r>
    </w:p>
    <w:p/>
    <w:p>
      <w:r xmlns:w="http://schemas.openxmlformats.org/wordprocessingml/2006/main">
        <w:t xml:space="preserve">2. Dôsledky neposlušnosti voči Bohu</w:t>
      </w:r>
    </w:p>
    <w:p/>
    <w:p>
      <w:r xmlns:w="http://schemas.openxmlformats.org/wordprocessingml/2006/main">
        <w:t xml:space="preserve">1. Rimanom 6:16-17 - Neviete, že ak sa niekomu predstavujete ako poslušní otroci, ste otrokmi toho, koho poslúchate, buď hriechu, ktorý vedie k smrti, alebo poslušnosti, ktorá vedie k spravodlivosť?</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2 Kráľov 13:3 Hospodinov hnev vzplanul proti Izraelovi a vydal ho do rúk sýrskeho kráľa Hazaela a do rúk Benhadada, syna Hazaelovho, po všetky ich dni.</w:t>
      </w:r>
    </w:p>
    <w:p/>
    <w:p>
      <w:r xmlns:w="http://schemas.openxmlformats.org/wordprocessingml/2006/main">
        <w:t xml:space="preserve">Hospodin sa rozhneval na Izrael a vydal ich do rúk sýrskeho kráľa Hazaela a jeho syna Benhadada na celý život.</w:t>
      </w:r>
    </w:p>
    <w:p/>
    <w:p>
      <w:r xmlns:w="http://schemas.openxmlformats.org/wordprocessingml/2006/main">
        <w:t xml:space="preserve">1. Hnev Boží proti hriechu - Rimanom 1:18-32</w:t>
      </w:r>
    </w:p>
    <w:p/>
    <w:p>
      <w:r xmlns:w="http://schemas.openxmlformats.org/wordprocessingml/2006/main">
        <w:t xml:space="preserve">2. Božia zvrchovanosť – Žalm 103:19</w:t>
      </w:r>
    </w:p>
    <w:p/>
    <w:p>
      <w:r xmlns:w="http://schemas.openxmlformats.org/wordprocessingml/2006/main">
        <w:t xml:space="preserve">kríž-</w:t>
      </w:r>
    </w:p>
    <w:p/>
    <w:p>
      <w:r xmlns:w="http://schemas.openxmlformats.org/wordprocessingml/2006/main">
        <w:t xml:space="preserve">1. Izaiáš 10:5-6 - "Beda Asýrii, palici môjho hnevu, palica v ich rukách je mojou zúrivosťou! Posielam ho proti bezbožnému národu a proti ľudu svojho hnevu mu prikazujem vziať korisť a zmocnite sa koristi a šliapať ich ako bahno ulíc."</w:t>
      </w:r>
    </w:p>
    <w:p/>
    <w:p>
      <w:r xmlns:w="http://schemas.openxmlformats.org/wordprocessingml/2006/main">
        <w:t xml:space="preserve">2. Rimanom 9:22 - Čo ak Boh, ktorý chce ukázať svoj hnev a dať najavo svoju moc, s veľkou trpezlivosťou znáša nádoby hnevu pripravené na zničenie?</w:t>
      </w:r>
    </w:p>
    <w:p/>
    <w:p>
      <w:r xmlns:w="http://schemas.openxmlformats.org/wordprocessingml/2006/main">
        <w:t xml:space="preserve">2 Kráľov 13:4 Joachaz prosil Hospodina a Hospodin ho vyslyšal, lebo videl útlak Izraela, lebo ich utláčal sýrsky kráľ.</w:t>
      </w:r>
    </w:p>
    <w:p/>
    <w:p>
      <w:r xmlns:w="http://schemas.openxmlformats.org/wordprocessingml/2006/main">
        <w:t xml:space="preserve">Jehoachaz sa modlil k Bohu o pomoc a Boh vypočul jeho modlitbu a videl útlak izraelského ľudu pod vedením sýrskeho kráľa.</w:t>
      </w:r>
    </w:p>
    <w:p/>
    <w:p>
      <w:r xmlns:w="http://schemas.openxmlformats.org/wordprocessingml/2006/main">
        <w:t xml:space="preserve">1. Sila modlitby: Ako sa spoľahnúť na Boha v časoch problémov</w:t>
      </w:r>
    </w:p>
    <w:p/>
    <w:p>
      <w:r xmlns:w="http://schemas.openxmlformats.org/wordprocessingml/2006/main">
        <w:t xml:space="preserve">2. Boh vidí naše zápasy: Ako nájsť útechu v Božej prítomnosti</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Hebrejom 4:16 Pristúpme teda s dôverou k trónu milosti, aby sme dostali milosrdenstvo a našli milosť na pomoc v núdzi.</w:t>
      </w:r>
    </w:p>
    <w:p/>
    <w:p>
      <w:r xmlns:w="http://schemas.openxmlformats.org/wordprocessingml/2006/main">
        <w:t xml:space="preserve">2 Kráľov 13:5 (A Hospodin dal Izraelu záchrancu, takže vyšli spod ruky Sýrčanov, a synovia Izraela bývali vo svojich stanoch ako predtým.</w:t>
      </w:r>
    </w:p>
    <w:p/>
    <w:p>
      <w:r xmlns:w="http://schemas.openxmlformats.org/wordprocessingml/2006/main">
        <w:t xml:space="preserve">Boh odpovedal na modlitby Izraelitov a oslobodil ich od Sýrčanov, čo im umožnilo vrátiť sa do svojich domovov.</w:t>
      </w:r>
    </w:p>
    <w:p/>
    <w:p>
      <w:r xmlns:w="http://schemas.openxmlformats.org/wordprocessingml/2006/main">
        <w:t xml:space="preserve">1. Boh odpovedá na naše modlitby a oslobodzuje nás od našich nepriateľov, keď Mu zostaneme verní.</w:t>
      </w:r>
    </w:p>
    <w:p/>
    <w:p>
      <w:r xmlns:w="http://schemas.openxmlformats.org/wordprocessingml/2006/main">
        <w:t xml:space="preserve">2. Môžeme dôverovať Bohu, že dodrží svoje sľuby a postará sa o nás v čase núdze.</w:t>
      </w:r>
    </w:p>
    <w:p/>
    <w:p>
      <w:r xmlns:w="http://schemas.openxmlformats.org/wordprocessingml/2006/main">
        <w:t xml:space="preserve">1. Žalm 34:17 (Spravodliví volajú a Hospodin ich vypočuje a vyslobodí ich zo všetkých ich súžení.)</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2 Kráľov 13:6 No neodišli od hriechov Jeroboámovho domu, ktorý zviedol Izrael na hriech, ale chodili v ňom a zostal aj háj v Samárii.)</w:t>
      </w:r>
    </w:p>
    <w:p/>
    <w:p>
      <w:r xmlns:w="http://schemas.openxmlformats.org/wordprocessingml/2006/main">
        <w:t xml:space="preserve">Napriek varovaniam proroka Elizea sa ľud Izraela naďalej riadil hriešnymi cestami Jeroboáma.</w:t>
      </w:r>
    </w:p>
    <w:p/>
    <w:p>
      <w:r xmlns:w="http://schemas.openxmlformats.org/wordprocessingml/2006/main">
        <w:t xml:space="preserve">1. Nebezpečenstvo modlárstva a neposlušnosti voči Bohu</w:t>
      </w:r>
    </w:p>
    <w:p/>
    <w:p>
      <w:r xmlns:w="http://schemas.openxmlformats.org/wordprocessingml/2006/main">
        <w:t xml:space="preserve">2. Dôsledky voľby hriechu pred Bohom</w:t>
      </w:r>
    </w:p>
    <w:p/>
    <w:p>
      <w:r xmlns:w="http://schemas.openxmlformats.org/wordprocessingml/2006/main">
        <w:t xml:space="preserve">1. Jeremiáš 17:9 - "Srdce je klamné nadovšetko a zúfalo zlé: kto to môže vedieť?"</w:t>
      </w:r>
    </w:p>
    <w:p/>
    <w:p>
      <w:r xmlns:w="http://schemas.openxmlformats.org/wordprocessingml/2006/main">
        <w:t xml:space="preserve">2. 2. Korinťanom 10:3-5 - „Lebo aj keď chodíme v tele, nebojujeme podľa tela: (Lebo zbrane nášho boja nie sú telesné, ale od Boha mocné na zrúcanie mocností; ) Zavrhnutie predstáv a každej vysokej veci, ktorá sa povyšuje proti poznaniu Boha, a privedenie do zajatia každej myšlienky k poslušnosti Kristovi.“</w:t>
      </w:r>
    </w:p>
    <w:p/>
    <w:p>
      <w:r xmlns:w="http://schemas.openxmlformats.org/wordprocessingml/2006/main">
        <w:t xml:space="preserve">2 Kings 13:7 Ani nenechal z ľudu Joachazovi, ale päťdesiat jazdcov, desať vozov a desaťtisíc pešiakov. lebo sýrsky kráľ ich zahubil a vymlátil ich ako prach.</w:t>
      </w:r>
    </w:p>
    <w:p/>
    <w:p>
      <w:r xmlns:w="http://schemas.openxmlformats.org/wordprocessingml/2006/main">
        <w:t xml:space="preserve">Po tom, čo sýrsky kráľ zničil ľud Izraela, zostalo Jehoachazovi len 50 jazdcov, 10 vozov a 10 000 pešiakov.</w:t>
      </w:r>
    </w:p>
    <w:p/>
    <w:p>
      <w:r xmlns:w="http://schemas.openxmlformats.org/wordprocessingml/2006/main">
        <w:t xml:space="preserve">1. Božia vernosť sa prejavuje aj vtedy, keď sme najslabší.</w:t>
      </w:r>
    </w:p>
    <w:p/>
    <w:p>
      <w:r xmlns:w="http://schemas.openxmlformats.org/wordprocessingml/2006/main">
        <w:t xml:space="preserve">2. Môžeme sa cítiť bezmocní, ale Boh má stále kontrolu.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40:29 - Slabým dáva silu a tým, ktorí nemajú silu, zvyšuje silu.</w:t>
      </w:r>
    </w:p>
    <w:p/>
    <w:p>
      <w:r xmlns:w="http://schemas.openxmlformats.org/wordprocessingml/2006/main">
        <w:t xml:space="preserve">2 Kráľov 13:8 Ostatné Jehoachazove činy a všetko, čo robil, a jeho udatnosť, či nie sú napísané v knihe letopisov izraelských kráľov?</w:t>
      </w:r>
    </w:p>
    <w:p/>
    <w:p>
      <w:r xmlns:w="http://schemas.openxmlformats.org/wordprocessingml/2006/main">
        <w:t xml:space="preserve">Táto pasáž opisuje skutky izraelského kráľa Joachaza a uvádza, že sú zaznamenané v knihe kroník izraelských kráľov.</w:t>
      </w:r>
    </w:p>
    <w:p/>
    <w:p>
      <w:r xmlns:w="http://schemas.openxmlformats.org/wordprocessingml/2006/main">
        <w:t xml:space="preserve">1. Vernosť Bohu: Ako Boh pamätá na naše dobré skutky</w:t>
      </w:r>
    </w:p>
    <w:p/>
    <w:p>
      <w:r xmlns:w="http://schemas.openxmlformats.org/wordprocessingml/2006/main">
        <w:t xml:space="preserve">2. Sila našich činov: Ako naše skutky ovplyvňujú večnosť</w:t>
      </w:r>
    </w:p>
    <w:p/>
    <w:p>
      <w:r xmlns:w="http://schemas.openxmlformats.org/wordprocessingml/2006/main">
        <w:t xml:space="preserve">1. Hebrejom 6:10 - Lebo Boh nie je nespravodlivý, aby prehliadal vašu prácu a lásku, ktorú ste prejavili jeho menu v službe svätým, ako to stále robíte.</w:t>
      </w:r>
    </w:p>
    <w:p/>
    <w:p>
      <w:r xmlns:w="http://schemas.openxmlformats.org/wordprocessingml/2006/main">
        <w:t xml:space="preserve">2. Matúš 5:16 - Rovnako nech svieti vaše svetlo pred ostatnými, aby videli vaše dobré skutky a oslavovali vášho Otca, ktorý je na nebesiach.</w:t>
      </w:r>
    </w:p>
    <w:p/>
    <w:p>
      <w:r xmlns:w="http://schemas.openxmlformats.org/wordprocessingml/2006/main">
        <w:t xml:space="preserve">2 Kings 13:9 A Joachaz spal so svojimi otcami. A pochovali ho v Samárii, a kraľoval Joas, jeho syn, miesto neho.</w:t>
      </w:r>
    </w:p>
    <w:p/>
    <w:p>
      <w:r xmlns:w="http://schemas.openxmlformats.org/wordprocessingml/2006/main">
        <w:t xml:space="preserve">Jehoachaz zomrel a jeho miesto kráľa zaujal jeho syn Joas.</w:t>
      </w:r>
    </w:p>
    <w:p/>
    <w:p>
      <w:r xmlns:w="http://schemas.openxmlformats.org/wordprocessingml/2006/main">
        <w:t xml:space="preserve">1. Božia vernosť pri plnení svojich zasľúbení aj cez ťažké okolnosti (2. Korinťanom 1:20)</w:t>
      </w:r>
    </w:p>
    <w:p/>
    <w:p>
      <w:r xmlns:w="http://schemas.openxmlformats.org/wordprocessingml/2006/main">
        <w:t xml:space="preserve">2. Dôležitosť ctenia si našich otcov (2. Mojžišova 20:12)</w:t>
      </w:r>
    </w:p>
    <w:p/>
    <w:p>
      <w:r xmlns:w="http://schemas.openxmlformats.org/wordprocessingml/2006/main">
        <w:t xml:space="preserve">1. 2. Korinťanom 1:20 Lebo všetky zasľúbenia Božie nachádzajú svoje áno v ňom. Preto skrze neho vyslovujeme Bohu svoje Amen na jeho slávu.</w:t>
      </w:r>
    </w:p>
    <w:p/>
    <w:p>
      <w:r xmlns:w="http://schemas.openxmlformats.org/wordprocessingml/2006/main">
        <w:t xml:space="preserve">2. 2. Mojžišova 20:12 Cti svojho otca a svoju matku, aby sa predĺžili tvoje dni v krajine, ktorú ti dáva Hospodin, tvoj Boh.</w:t>
      </w:r>
    </w:p>
    <w:p/>
    <w:p>
      <w:r xmlns:w="http://schemas.openxmlformats.org/wordprocessingml/2006/main">
        <w:t xml:space="preserve">2 Kráľov 13:10 V tridsiatom siedmom roku judského kráľa Joasa začal kraľovať nad Izraelom v Samárii Joas, syn Jehoachazov, a kraľoval šestnásť rokov.</w:t>
      </w:r>
    </w:p>
    <w:p/>
    <w:p>
      <w:r xmlns:w="http://schemas.openxmlformats.org/wordprocessingml/2006/main">
        <w:t xml:space="preserve">Joas, syn Joachazov, sa stal kráľom Izraela v Samárii v tridsiatom siedmom roku vlády Joasa v Judsku a kraľoval šestnásť rokov.</w:t>
      </w:r>
    </w:p>
    <w:p/>
    <w:p>
      <w:r xmlns:w="http://schemas.openxmlformats.org/wordprocessingml/2006/main">
        <w:t xml:space="preserve">1. Význam odkazu vo vedení</w:t>
      </w:r>
    </w:p>
    <w:p/>
    <w:p>
      <w:r xmlns:w="http://schemas.openxmlformats.org/wordprocessingml/2006/main">
        <w:t xml:space="preserve">2. Moc spravodlivého kráľa</w:t>
      </w:r>
    </w:p>
    <w:p/>
    <w:p>
      <w:r xmlns:w="http://schemas.openxmlformats.org/wordprocessingml/2006/main">
        <w:t xml:space="preserve">1. Príslovia 11:14 - Kde niet vedenia, ľud padá, ale v hojnosti radcov je bezpečie.</w:t>
      </w:r>
    </w:p>
    <w:p/>
    <w:p>
      <w:r xmlns:w="http://schemas.openxmlformats.org/wordprocessingml/2006/main">
        <w:t xml:space="preserve">2. Jeremiáš 22:15-16 - Myslíte si, že ste kráľ, pretože súťažíte v cédre? Či váš otec nejedol a nepil a nekonal právo a spravodlivosť? Potom to s ním bolo dobré. Súdil vec chudobných a núdznych; potom bolo dobre. Nie je to preto, aby ste ma poznali? vyhlasuje Pán.</w:t>
      </w:r>
    </w:p>
    <w:p/>
    <w:p>
      <w:r xmlns:w="http://schemas.openxmlformats.org/wordprocessingml/2006/main">
        <w:t xml:space="preserve">2 Kráľov 13:11 A robil to, čo je zlé v očiach Hospodinových. neodstúpil od všetkých hriechov Jeroboáma, syna Nebatovho, ktorý zviedol Izrael na hriech, ale chodil v nich.</w:t>
      </w:r>
    </w:p>
    <w:p/>
    <w:p>
      <w:r xmlns:w="http://schemas.openxmlformats.org/wordprocessingml/2006/main">
        <w:t xml:space="preserve">Izraelský kráľ Joas robil to, čo je zlé v očiach Hospodinových a neodvrátil sa od Jeroboámových hriechov.</w:t>
      </w:r>
    </w:p>
    <w:p/>
    <w:p>
      <w:r xmlns:w="http://schemas.openxmlformats.org/wordprocessingml/2006/main">
        <w:t xml:space="preserve">1. Nebezpečenstvo kráčania po stopách hriechu</w:t>
      </w:r>
    </w:p>
    <w:p/>
    <w:p>
      <w:r xmlns:w="http://schemas.openxmlformats.org/wordprocessingml/2006/main">
        <w:t xml:space="preserve">2. Sila pokánia a odvrátenia sa od hriechu</w:t>
      </w:r>
    </w:p>
    <w:p/>
    <w:p>
      <w:r xmlns:w="http://schemas.openxmlformats.org/wordprocessingml/2006/main">
        <w:t xml:space="preserve">1. Rimanom 6:12-14 - Nedovoľte, aby hriech vládol vo vašom smrteľnom tele, aby ste poslúchli jeho zlé žiadosti</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2 Kráľov 13:12 A ostatné činy Joasove a všetko, čo robil, a jeho sila, ktorou bojoval proti Amaziášovi, judskému kráľovi, či nie je to napísané v knihe letopisov izraelských kráľov?</w:t>
      </w:r>
    </w:p>
    <w:p/>
    <w:p>
      <w:r xmlns:w="http://schemas.openxmlformats.org/wordprocessingml/2006/main">
        <w:t xml:space="preserve">Izraelský kráľ Joas bojoval proti Amaziášovi, judskému kráľovi, a jeho činy a úspechy sú zdokumentované v knihe kroník izraelských kráľov.</w:t>
      </w:r>
    </w:p>
    <w:p/>
    <w:p>
      <w:r xmlns:w="http://schemas.openxmlformats.org/wordprocessingml/2006/main">
        <w:t xml:space="preserve">1. Sila viery: Joashova odvaha tvárou v tvár nepriazni osudu</w:t>
      </w:r>
    </w:p>
    <w:p/>
    <w:p>
      <w:r xmlns:w="http://schemas.openxmlformats.org/wordprocessingml/2006/main">
        <w:t xml:space="preserve">2. Zázraky Božie: Joashova víťazná bitka proti Amaziášovi</w:t>
      </w:r>
    </w:p>
    <w:p/>
    <w:p>
      <w:r xmlns:w="http://schemas.openxmlformats.org/wordprocessingml/2006/main">
        <w:t xml:space="preserve">1. Hebrejom 11:32-33 - A čo mám ešte povedať? Čas by mi zlyhal pri rozprávaní o Gedeonovi, Barakovi, Samsonovi, Jeftovi, o Dávidovi a Samuelovi a prorokoch, ktorí vierou dobývali kráľovstvá, vykonávali spravodlivosť, získavali zasľúbenia, zastavovali ústa levom.</w:t>
      </w:r>
    </w:p>
    <w:p/>
    <w:p>
      <w:r xmlns:w="http://schemas.openxmlformats.org/wordprocessingml/2006/main">
        <w:t xml:space="preserve">2. 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 Tak isto viera sama o sebe, ak nie je sprevádzaná konaním, je mŕtva.</w:t>
      </w:r>
    </w:p>
    <w:p/>
    <w:p>
      <w:r xmlns:w="http://schemas.openxmlformats.org/wordprocessingml/2006/main">
        <w:t xml:space="preserve">2 Kráľov 13:13 A Joas spal so svojimi otcami. A Jeroboám sedel na svojom tróne. A Joas bol pochovaný v Samárii s izraelskými kráľmi.</w:t>
      </w:r>
    </w:p>
    <w:p/>
    <w:p>
      <w:r xmlns:w="http://schemas.openxmlformats.org/wordprocessingml/2006/main">
        <w:t xml:space="preserve">Izraelský kráľ Joas zomrel a bol pochovaný v Samárii s ostatnými izraelskými kráľmi a na trón zaujal jeho miesto Jeroboám.</w:t>
      </w:r>
    </w:p>
    <w:p/>
    <w:p>
      <w:r xmlns:w="http://schemas.openxmlformats.org/wordprocessingml/2006/main">
        <w:t xml:space="preserve">1. Je dôležité zostať verný Bohu, keď je v pozícii moci.</w:t>
      </w:r>
    </w:p>
    <w:p/>
    <w:p>
      <w:r xmlns:w="http://schemas.openxmlformats.org/wordprocessingml/2006/main">
        <w:t xml:space="preserve">2. Aké je naše dedičstvo? Ako si nás budú pamätať?</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Kazateľ 7:1 - Dobré meno je lepšie ako drahocenná masť; a deň smrti ako deň jeho narodenia.</w:t>
      </w:r>
    </w:p>
    <w:p/>
    <w:p>
      <w:r xmlns:w="http://schemas.openxmlformats.org/wordprocessingml/2006/main">
        <w:t xml:space="preserve">2 Kráľov 13:14 Elizeus ochorel na chorobu, na ktorú zomrel. Izraelský kráľ Joas zostúpil k nemu, plakal nad jeho tvárou a povedal: Otče môj, otec môj, voz Izraela a jeho jazdci.</w:t>
      </w:r>
    </w:p>
    <w:p/>
    <w:p>
      <w:r xmlns:w="http://schemas.openxmlformats.org/wordprocessingml/2006/main">
        <w:t xml:space="preserve">Izraelský kráľ Joas navštívi Elizea, ktorý je chorý a krátko nato zomiera. Joas plače nad Elizeom a vyjadruje svoj zármutok nad stratou izraelských vozov a jazdcov.</w:t>
      </w:r>
    </w:p>
    <w:p/>
    <w:p>
      <w:r xmlns:w="http://schemas.openxmlformats.org/wordprocessingml/2006/main">
        <w:t xml:space="preserve">1. Dôležitosť prejavovania súcitu druhým aj v ťažkých časoch.</w:t>
      </w:r>
    </w:p>
    <w:p/>
    <w:p>
      <w:r xmlns:w="http://schemas.openxmlformats.org/wordprocessingml/2006/main">
        <w:t xml:space="preserve">2. Sila modlitby v časoch choroby a smútku.</w:t>
      </w:r>
    </w:p>
    <w:p/>
    <w:p>
      <w:r xmlns:w="http://schemas.openxmlformats.org/wordprocessingml/2006/main">
        <w:t xml:space="preserve">1. Jakub 5:13-15 - Trpí niekto medzi vami? Nech sa modlí. Je niekto veselý? Nech spieva chválu. Je niekto medzi vami chorý? Nech si zavolá starších zboru a nech sa nad ním modlia a pomažú ho olejom v mene Pánovom. A modlitba viery zachráni chorého a Pán ho vzkriesi.</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2 Kráľov 13:15 Elizeus mu povedal: "Vezmi si luk a šípy!" A vzal si luk a šípy.</w:t>
      </w:r>
    </w:p>
    <w:p/>
    <w:p>
      <w:r xmlns:w="http://schemas.openxmlformats.org/wordprocessingml/2006/main">
        <w:t xml:space="preserve">Elizeus povedal mužovi, aby si vzal luk a šípy a muž poslúchol.</w:t>
      </w:r>
    </w:p>
    <w:p/>
    <w:p>
      <w:r xmlns:w="http://schemas.openxmlformats.org/wordprocessingml/2006/main">
        <w:t xml:space="preserve">1. Sila poslušnosti – Ako môže nasledovať Božie pokyny k veľkým odmenám</w:t>
      </w:r>
    </w:p>
    <w:p/>
    <w:p>
      <w:r xmlns:w="http://schemas.openxmlformats.org/wordprocessingml/2006/main">
        <w:t xml:space="preserve">2. Dar šípov – ako nás Boh môže vyzbrojiť na každú bitku, bez ohľadu na veľkosť</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2 Kráľov 13:16 Izraelskému kráľovi povedal: Polož svoju ruku na luk! A položil naň svoju ruku, a Elizeus položil svoje ruky na ruky kráľove.</w:t>
      </w:r>
    </w:p>
    <w:p/>
    <w:p>
      <w:r xmlns:w="http://schemas.openxmlformats.org/wordprocessingml/2006/main">
        <w:t xml:space="preserve">Elizeus prikázal izraelskému kráľovi, aby položil svoju ruku na luk, a Elizeus položil svoje ruky na kráľove ruky.</w:t>
      </w:r>
    </w:p>
    <w:p/>
    <w:p>
      <w:r xmlns:w="http://schemas.openxmlformats.org/wordprocessingml/2006/main">
        <w:t xml:space="preserve">1. Sila dotyku: Význam fyzického kontaktu v našom duchovnom živote</w:t>
      </w:r>
    </w:p>
    <w:p/>
    <w:p>
      <w:r xmlns:w="http://schemas.openxmlformats.org/wordprocessingml/2006/main">
        <w:t xml:space="preserve">2. Dôležitosť dodržiavania pokynov od Boha</w:t>
      </w:r>
    </w:p>
    <w:p/>
    <w:p>
      <w:r xmlns:w="http://schemas.openxmlformats.org/wordprocessingml/2006/main">
        <w:t xml:space="preserve">1. Efezanom 6:17 - A vezmite si prilbu spasenia a meč Ducha, ktorým je slovo Božie.</w:t>
      </w:r>
    </w:p>
    <w:p/>
    <w:p>
      <w:r xmlns:w="http://schemas.openxmlformats.org/wordprocessingml/2006/main">
        <w:t xml:space="preserve">2. Matúš 8:3 - Ježiš vystrel ruku, dotkol sa ho a povedal: Chcem; buď čistý. A hneď bolo jeho malomocenstvo očistené.</w:t>
      </w:r>
    </w:p>
    <w:p/>
    <w:p>
      <w:r xmlns:w="http://schemas.openxmlformats.org/wordprocessingml/2006/main">
        <w:t xml:space="preserve">2 Kráľov 13:17 A povedal: Otvorte okno na východ! A otvoril ho. Potom Elizeus povedal: Strieľajte! A vystrelil. A on povedal: Šíp vyslobodenia Hospodinovho a šíp vyslobodenia zo Sýrie, lebo budeš biť Sýrov v Afeku, dokiaľ ich nevyhladíš.</w:t>
      </w:r>
    </w:p>
    <w:p/>
    <w:p>
      <w:r xmlns:w="http://schemas.openxmlformats.org/wordprocessingml/2006/main">
        <w:t xml:space="preserve">Elizeus prikazuje izraelskému kráľovi, aby otvoril okno na východ a vystrelil šíp na znak vyslobodenia PÁNA zo Sýrie.</w:t>
      </w:r>
    </w:p>
    <w:p/>
    <w:p>
      <w:r xmlns:w="http://schemas.openxmlformats.org/wordprocessingml/2006/main">
        <w:t xml:space="preserve">1. Sila viery: Ako nám Boh dáva vyslobodenie z našich problémov</w:t>
      </w:r>
    </w:p>
    <w:p/>
    <w:p>
      <w:r xmlns:w="http://schemas.openxmlformats.org/wordprocessingml/2006/main">
        <w:t xml:space="preserve">2. Prísľub Božieho vyslobodenia: Vedieť, že bude s nami v časoch problémov</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Kráľov 13:18 A povedal: Vezmite šípy! A zobral ich. A povedal izraelskému kráľovi: Ubite o zem! A trikrát udrel a zostal.</w:t>
      </w:r>
    </w:p>
    <w:p/>
    <w:p>
      <w:r xmlns:w="http://schemas.openxmlformats.org/wordprocessingml/2006/main">
        <w:t xml:space="preserve">Prorok hovorí izraelskému kráľovi, aby vzal šípy a trikrát udrel do zeme.</w:t>
      </w:r>
    </w:p>
    <w:p/>
    <w:p>
      <w:r xmlns:w="http://schemas.openxmlformats.org/wordprocessingml/2006/main">
        <w:t xml:space="preserve">1. Sila poslušnosti: Pochopenie dôležitosti nasledovania Božieho vedenia.</w:t>
      </w:r>
    </w:p>
    <w:p/>
    <w:p>
      <w:r xmlns:w="http://schemas.openxmlformats.org/wordprocessingml/2006/main">
        <w:t xml:space="preserve">2. Naučiť sa vytrvať: Objaviť silu skrze Krista v ťažkých chvíľach.</w:t>
      </w:r>
    </w:p>
    <w:p/>
    <w:p>
      <w:r xmlns:w="http://schemas.openxmlformats.org/wordprocessingml/2006/main">
        <w:t xml:space="preserve">1. Ján 14:15-17 - Ak ma milujete, zachovávajte moje prikázania. A ja poprosím Otca a on vám dá iného Tešiteľa, aby vám pomáhal a bol s vami naveky Ducha pravdy. Svet ho nemôže prijať, pretože ho ani nevidí, ani nepozná. Ale ty ho poznáš, lebo žije s tebou a bude vo tebe.</w:t>
      </w:r>
    </w:p>
    <w:p/>
    <w:p>
      <w:r xmlns:w="http://schemas.openxmlformats.org/wordprocessingml/2006/main">
        <w:t xml:space="preserve">2. Filipanom 4:13 - Toto všetko môžem urobiť skrze toho, ktorý mi dáva silu.</w:t>
      </w:r>
    </w:p>
    <w:p/>
    <w:p>
      <w:r xmlns:w="http://schemas.openxmlformats.org/wordprocessingml/2006/main">
        <w:t xml:space="preserve">2 Kráľov 13:19 Boží muž sa naňho nahneval a povedal: Mal si udrieť päť alebo šesťkrát. vtedy si bil Sýriu, kým si ju nestrávil, a teraz budeš biť Sýria iba trikrát.</w:t>
      </w:r>
    </w:p>
    <w:p/>
    <w:p>
      <w:r xmlns:w="http://schemas.openxmlformats.org/wordprocessingml/2006/main">
        <w:t xml:space="preserve">Boh od nás očakáva, že vo všetkom, čo robíme, budeme robiť to najlepšie.</w:t>
      </w:r>
    </w:p>
    <w:p/>
    <w:p>
      <w:r xmlns:w="http://schemas.openxmlformats.org/wordprocessingml/2006/main">
        <w:t xml:space="preserve">1. Snaha o dokonalosť – maximálne využitie našich talentov</w:t>
      </w:r>
    </w:p>
    <w:p/>
    <w:p>
      <w:r xmlns:w="http://schemas.openxmlformats.org/wordprocessingml/2006/main">
        <w:t xml:space="preserve">2. Robiť, čo je v našich silách – dosahovať Božiu vôľu</w:t>
      </w:r>
    </w:p>
    <w:p/>
    <w:p>
      <w:r xmlns:w="http://schemas.openxmlformats.org/wordprocessingml/2006/main">
        <w:t xml:space="preserve">1. Kolosanom 3:23-24 - "Čokoľvek robíte, pracujte zo srdca ako pre Pána a nie pre ľudí, vediac, že od Pána dostanete dedičstvo ako svoju odmenu. Slúžite Pánovi Kristovi."</w:t>
      </w:r>
    </w:p>
    <w:p/>
    <w:p>
      <w:r xmlns:w="http://schemas.openxmlformats.org/wordprocessingml/2006/main">
        <w:t xml:space="preserve">2. Kazateľ 9:10 - "Čokoľvek nájde tvoja ruka urobiť, urob to svojou silou, lebo v šeole, do ktorého ideš, nie je žiadna práca ani myšlienka, ani poznanie, ani múdrosť."</w:t>
      </w:r>
    </w:p>
    <w:p/>
    <w:p>
      <w:r xmlns:w="http://schemas.openxmlformats.org/wordprocessingml/2006/main">
        <w:t xml:space="preserve">2 Kráľov 13:20 Elizeus zomrel a pochovali ho. A tlupy Moábcov vtrhli do krajiny, keď prišiel rok.</w:t>
      </w:r>
    </w:p>
    <w:p/>
    <w:p>
      <w:r xmlns:w="http://schemas.openxmlformats.org/wordprocessingml/2006/main">
        <w:t xml:space="preserve">Elizeus zomrel a bol pochovaný a začiatkom nového roka vtrhli do krajiny Moábci.</w:t>
      </w:r>
    </w:p>
    <w:p/>
    <w:p>
      <w:r xmlns:w="http://schemas.openxmlformats.org/wordprocessingml/2006/main">
        <w:t xml:space="preserve">1. Sila smrti: Elizeov život a odkaz</w:t>
      </w:r>
    </w:p>
    <w:p/>
    <w:p>
      <w:r xmlns:w="http://schemas.openxmlformats.org/wordprocessingml/2006/main">
        <w:t xml:space="preserve">2. Nevyhnutnosť zmeny: Poučenie z invázie Moábov</w:t>
      </w:r>
    </w:p>
    <w:p/>
    <w:p>
      <w:r xmlns:w="http://schemas.openxmlformats.org/wordprocessingml/2006/main">
        <w:t xml:space="preserve">1. 2. Kráľov 13:20 - Elizeus zomrel a pochovali ho. A tlupy Moábcov vtrhli do krajiny, keď prišiel rok.</w:t>
      </w:r>
    </w:p>
    <w:p/>
    <w:p>
      <w:r xmlns:w="http://schemas.openxmlformats.org/wordprocessingml/2006/main">
        <w:t xml:space="preserve">2. Jakub 4:14 - A predsa neviete, čo prinesie zajtrajšok. aký je tvoj život? Lebo vy ste hmla, ktorá sa na chvíľu objaví a potom zmizne.</w:t>
      </w:r>
    </w:p>
    <w:p/>
    <w:p>
      <w:r xmlns:w="http://schemas.openxmlformats.org/wordprocessingml/2006/main">
        <w:t xml:space="preserve">2 Kings 13:21 A stalo sa, keď pochovávali človeka, že hľa, prezreli tlupu mužov; a hodili muža do Elizeovho hrobu. A keď muž klesol a dotkol sa Elizeových kostí, ožil a postavil sa na nohy.</w:t>
      </w:r>
    </w:p>
    <w:p/>
    <w:p>
      <w:r xmlns:w="http://schemas.openxmlformats.org/wordprocessingml/2006/main">
        <w:t xml:space="preserve">Pochovaného muža hodili do Elizeovho hrobu a keď sa dotkol Elizeových kostí, ožil a vstal.</w:t>
      </w:r>
    </w:p>
    <w:p/>
    <w:p>
      <w:r xmlns:w="http://schemas.openxmlformats.org/wordprocessingml/2006/main">
        <w:t xml:space="preserve">1. Božia zázračná moc: Štúdia o vzkriesení z mŕtvych</w:t>
      </w:r>
    </w:p>
    <w:p/>
    <w:p>
      <w:r xmlns:w="http://schemas.openxmlformats.org/wordprocessingml/2006/main">
        <w:t xml:space="preserve">2. Sila viery: Štúdia o Elizeových zázrakoch</w:t>
      </w:r>
    </w:p>
    <w:p/>
    <w:p>
      <w:r xmlns:w="http://schemas.openxmlformats.org/wordprocessingml/2006/main">
        <w:t xml:space="preserve">1. Ján 11:43-44 - Ježiš kriesi Lazara z mŕtvych</w:t>
      </w:r>
    </w:p>
    <w:p/>
    <w:p>
      <w:r xmlns:w="http://schemas.openxmlformats.org/wordprocessingml/2006/main">
        <w:t xml:space="preserve">2. Hebrejom 11:35-37 - Príklady viery v činy</w:t>
      </w:r>
    </w:p>
    <w:p/>
    <w:p>
      <w:r xmlns:w="http://schemas.openxmlformats.org/wordprocessingml/2006/main">
        <w:t xml:space="preserve">2 Kráľov 13:22 Ale sýrsky kráľ Hazael utláčal Izrael po všetky Jehoachazove dni.</w:t>
      </w:r>
    </w:p>
    <w:p/>
    <w:p>
      <w:r xmlns:w="http://schemas.openxmlformats.org/wordprocessingml/2006/main">
        <w:t xml:space="preserve">Hazael, sýrsky kráľ, mal za sebou dlhú históriu utláčania izraelského ľudu počas vlády Jehoachaza.</w:t>
      </w:r>
    </w:p>
    <w:p/>
    <w:p>
      <w:r xmlns:w="http://schemas.openxmlformats.org/wordprocessingml/2006/main">
        <w:t xml:space="preserve">1. Boh môže použiť aj tých najutláčateľnejších vodcov, aby naplnil svoju vôľu.</w:t>
      </w:r>
    </w:p>
    <w:p/>
    <w:p>
      <w:r xmlns:w="http://schemas.openxmlformats.org/wordprocessingml/2006/main">
        <w:t xml:space="preserve">2. Mali by sme sa naučiť dôverovať Božiemu plánu aj počas utrpenia.</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2 Kráľov 13:23 A Hospodin sa nad nimi zmiloval, zľutoval sa nad nimi a rešpektoval ich pre svoju zmluvu s Abrahámom, Izákom a Jakobom a nechcel ich zničiť, ani ich neodvrhol od svojej tváre. zatiaľ.</w:t>
      </w:r>
    </w:p>
    <w:p/>
    <w:p>
      <w:r xmlns:w="http://schemas.openxmlformats.org/wordprocessingml/2006/main">
        <w:t xml:space="preserve">Hospodin bol milosrdný k Izraelitom pre svoju zmluvu s Abrahámom, Izákom a Jakobom a nezničil ich.</w:t>
      </w:r>
    </w:p>
    <w:p/>
    <w:p>
      <w:r xmlns:w="http://schemas.openxmlformats.org/wordprocessingml/2006/main">
        <w:t xml:space="preserve">1. Božia zmluva: zdroj trvalej lásky a ochrany</w:t>
      </w:r>
    </w:p>
    <w:p/>
    <w:p>
      <w:r xmlns:w="http://schemas.openxmlformats.org/wordprocessingml/2006/main">
        <w:t xml:space="preserve">2. Zmluva milosti: Požehnanie a ochrana pre Boží ľud</w:t>
      </w:r>
    </w:p>
    <w:p/>
    <w:p>
      <w:r xmlns:w="http://schemas.openxmlformats.org/wordprocessingml/2006/main">
        <w:t xml:space="preserve">1. Rimanom 8:38-39: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103:17-18: Ale neochvejná láska Pánova je od vekov až na veky k tým, ktorí sa ho boja, a jeho spravodlivosť k deťom, k tým, ktorí zachovávajú jeho zmluvu a pamätajú na to, aby robili jeho prikázania.</w:t>
      </w:r>
    </w:p>
    <w:p/>
    <w:p>
      <w:r xmlns:w="http://schemas.openxmlformats.org/wordprocessingml/2006/main">
        <w:t xml:space="preserve">2 Kráľov 13:24 A tak zomrel sýrsky kráľ Hazael. a kraľoval Benhadad, jeho syn, miesto neho.</w:t>
      </w:r>
    </w:p>
    <w:p/>
    <w:p>
      <w:r xmlns:w="http://schemas.openxmlformats.org/wordprocessingml/2006/main">
        <w:t xml:space="preserve">Sýrsky kráľ Hazael zomrel a jeho nástupcom bol jeho syn Benhadad.</w:t>
      </w:r>
    </w:p>
    <w:p/>
    <w:p>
      <w:r xmlns:w="http://schemas.openxmlformats.org/wordprocessingml/2006/main">
        <w:t xml:space="preserve">1. Vernosť: dedičstvo, ktoré zanechávame</w:t>
      </w:r>
    </w:p>
    <w:p/>
    <w:p>
      <w:r xmlns:w="http://schemas.openxmlformats.org/wordprocessingml/2006/main">
        <w:t xml:space="preserve">2. Božia suverenita: aj v časoch prechodu</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Jób 1:21 - Pán dal a Pán vzal; nech je požehnané meno Pánovo.</w:t>
      </w:r>
    </w:p>
    <w:p/>
    <w:p>
      <w:r xmlns:w="http://schemas.openxmlformats.org/wordprocessingml/2006/main">
        <w:t xml:space="preserve">2 Kráľov 13:25 A Joas, syn Jehoachazov, opäť vzal z ruky Benhadada, syna Hazaelovho, mestá, ktoré vojnou vzal z ruky svojho otca Jehoachaza. Joas ho trikrát porazil a získal izraelské mestá.</w:t>
      </w:r>
    </w:p>
    <w:p/>
    <w:p>
      <w:r xmlns:w="http://schemas.openxmlformats.org/wordprocessingml/2006/main">
        <w:t xml:space="preserve">Izraelský kráľ Joas trikrát porazil sýrskeho kráľa Benhadada a získal späť izraelské mestá, ktoré Benhadad vzal Joasovmu otcovi.</w:t>
      </w:r>
    </w:p>
    <w:p/>
    <w:p>
      <w:r xmlns:w="http://schemas.openxmlformats.org/wordprocessingml/2006/main">
        <w:t xml:space="preserve">1. Božia vernosť vo vojne: Poučenie z víťazstva kráľa Joaša.</w:t>
      </w:r>
    </w:p>
    <w:p/>
    <w:p>
      <w:r xmlns:w="http://schemas.openxmlformats.org/wordprocessingml/2006/main">
        <w:t xml:space="preserve">2. Sila troch: Vidieť Božiu moc v číslach.</w:t>
      </w:r>
    </w:p>
    <w:p/>
    <w:p>
      <w:r xmlns:w="http://schemas.openxmlformats.org/wordprocessingml/2006/main">
        <w:t xml:space="preserve">1. Žalm 20:7 Niektorí dúfajú vo vozy a niektorí v kone, no my veríme v meno Pána, nášho Boha.</w:t>
      </w:r>
    </w:p>
    <w:p/>
    <w:p>
      <w:r xmlns:w="http://schemas.openxmlformats.org/wordprocessingml/2006/main">
        <w:t xml:space="preserve">2. 2. Paralipomenon 20:15 Nebojte sa a neznepokojujte sa kvôli tejto obrovskej armáde. Lebo boj nie je tvoj, ale Boh.</w:t>
      </w:r>
    </w:p>
    <w:p/>
    <w:p>
      <w:r xmlns:w="http://schemas.openxmlformats.org/wordprocessingml/2006/main">
        <w:t xml:space="preserve">2 Kráľovská kapitola 14 opisuje vládu Amaziáša a Jeroboáma II. ako kráľov Júdu a Izraela spolu s ich vojenskými ťaženiami a dôsledkami ich činov.</w:t>
      </w:r>
    </w:p>
    <w:p/>
    <w:p>
      <w:r xmlns:w="http://schemas.openxmlformats.org/wordprocessingml/2006/main">
        <w:t xml:space="preserve">1. odsek: Kapitola začína predstavením Amaziáša ako kráľa Judska. Svoju vládu začína popravou tých, ktorí zavraždili jeho otca, no nenasledujú Boha celým srdcom. Pomstí smrť svojho otca, ale v súlade s Božím zákonom šetrí životy detí vrahov (2 Kráľ 14:1-6).</w:t>
      </w:r>
    </w:p>
    <w:p/>
    <w:p>
      <w:r xmlns:w="http://schemas.openxmlformats.org/wordprocessingml/2006/main">
        <w:t xml:space="preserve">2. odsek: Amaziáš sa pripravuje na vojnu proti Edomu a zhromažďuje armádu. Hľadá však pomoc od Izraela tým, že si odtiaľ najíma žoldnierov. Prorok ho varuje, aby sa nespoliehal na pomoc Izraela, ale Amaziáš túto radu ignoruje (2 Kráľ 14:7-10).</w:t>
      </w:r>
    </w:p>
    <w:p/>
    <w:p>
      <w:r xmlns:w="http://schemas.openxmlformats.org/wordprocessingml/2006/main">
        <w:t xml:space="preserve">3. odsek: Napriek počiatočným víťazstvám nad Edomom sa Amaziáš stáva príliš sebavedomým a vyzýva izraelského kráľa Joaša (Joáša) do boja. Jehoaš odpovedá podobenstvom, ktoré ilustruje, že víťazstvo nebude v prospech Amaziáša pre jeho pýchu (2. Kráľov 14:11-14).</w:t>
      </w:r>
    </w:p>
    <w:p/>
    <w:p>
      <w:r xmlns:w="http://schemas.openxmlformats.org/wordprocessingml/2006/main">
        <w:t xml:space="preserve">4. odsek: Dvaja králi sa stretávajú v bitke pri Bét-Šemeši, kde je Júda porazená Izraelom. Joas zajal Amaziáša a ukoristil poklady z Jeruzalema, než sa vrátil do Samárie (2. Kráľov 14:15-16).</w:t>
      </w:r>
    </w:p>
    <w:p/>
    <w:p>
      <w:r xmlns:w="http://schemas.openxmlformats.org/wordprocessingml/2006/main">
        <w:t xml:space="preserve">5. odsek: Rozprávanie pokračuje popisom vlády Jeroboama II. nad Izraelom, ktorý opisuje, ako obnovuje hranice stratené počas predchádzajúcich vlád podľa Božieho zasľúbenia prostredníctvom Jonášovho proroctva o expanzii (2 Kráľ 14; 23-28).</w:t>
      </w:r>
    </w:p>
    <w:p/>
    <w:p>
      <w:r xmlns:w="http://schemas.openxmlformats.org/wordprocessingml/2006/main">
        <w:t xml:space="preserve">6. odsek: Kapitola končí spomenutím rôznych podrobností o úspechoch a smrti oboch kráľov, ktorý bol zavraždený Amaziášom po úteku z Jeruzalema, zatiaľ čo Jeroboam II. zomrel po prosperujúcej 41-ročnej vláde nad Izraelom (Kráľ 22;19-20).</w:t>
      </w:r>
    </w:p>
    <w:p/>
    <w:p>
      <w:r xmlns:w="http://schemas.openxmlformats.org/wordprocessingml/2006/main">
        <w:t xml:space="preserve">Stručne povedané, štrnásta kapitola z 2. Kráľov opisuje Amaziášovu chybnú vládu, porážku v rukách Jehoaša, ignorované varovania, pýchu vedúcu k pádu. Jeroboam II rozširuje hranice, obaja králi dospejú k svojmu koncu. Táto kapitola v súhrne skúma témy, ako sú dôsledky pýchy, nebezpečenstvo spoliehania sa na svetské spojenectvá a ako poslušnosť alebo neposlušnosť Bohu ovplyvňuje výsledky vedenia.</w:t>
      </w:r>
    </w:p>
    <w:p/>
    <w:p>
      <w:r xmlns:w="http://schemas.openxmlformats.org/wordprocessingml/2006/main">
        <w:t xml:space="preserve">2 Kráľ 14:1 V druhom roku izraelského kráľa Joasa, syna Jehoachazovho, kraľoval Amaziáš, syn Joasa, judského kráľa.</w:t>
      </w:r>
    </w:p>
    <w:p/>
    <w:p>
      <w:r xmlns:w="http://schemas.openxmlformats.org/wordprocessingml/2006/main">
        <w:t xml:space="preserve">Amaziáš, syn Joasov, začal svoju vládu ako judský kráľ v druhom roku vlády Joasa, kráľa Izraela.</w:t>
      </w:r>
    </w:p>
    <w:p/>
    <w:p>
      <w:r xmlns:w="http://schemas.openxmlformats.org/wordprocessingml/2006/main">
        <w:t xml:space="preserve">1. Sila generačného požehnania</w:t>
      </w:r>
    </w:p>
    <w:p/>
    <w:p>
      <w:r xmlns:w="http://schemas.openxmlformats.org/wordprocessingml/2006/main">
        <w:t xml:space="preserve">2. Význam medzigeneračnej vernosti</w:t>
      </w:r>
    </w:p>
    <w:p/>
    <w:p>
      <w:r xmlns:w="http://schemas.openxmlformats.org/wordprocessingml/2006/main">
        <w:t xml:space="preserve">1. Žalmy 103:17 - "Ale od vekov až naveky je Pánova láska k tým, čo sa ho boja, a jeho spravodlivosť k deťom ich detí."</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2 Kráľov 14:2 Mal dvadsaťpäť rokov, keď začal kraľovať, a dvadsaťdeväť rokov kraľoval v Jeruzaleme. A meno jeho matky bolo Jehoaddán z Jeruzalema.</w:t>
      </w:r>
    </w:p>
    <w:p/>
    <w:p>
      <w:r xmlns:w="http://schemas.openxmlformats.org/wordprocessingml/2006/main">
        <w:t xml:space="preserve">Amaziáš mal 25 rokov, keď sa stal kráľom v Jeruzaleme, a vládol 29 rokov. Jeho matka bola Jehoaddan z Jeruzalema.</w:t>
      </w:r>
    </w:p>
    <w:p/>
    <w:p>
      <w:r xmlns:w="http://schemas.openxmlformats.org/wordprocessingml/2006/main">
        <w:t xml:space="preserve">1. Dôležitosť zbožnej Matky – 2. Kráľov 14:2</w:t>
      </w:r>
    </w:p>
    <w:p/>
    <w:p>
      <w:r xmlns:w="http://schemas.openxmlformats.org/wordprocessingml/2006/main">
        <w:t xml:space="preserve">2. Výzva k dobrému vládnutiu - 2. Kráľov 14:2</w:t>
      </w:r>
    </w:p>
    <w:p/>
    <w:p>
      <w:r xmlns:w="http://schemas.openxmlformats.org/wordprocessingml/2006/main">
        <w:t xml:space="preserve">1. Príslovia 31:28 - Jej deti vstávajú a volajú ju blahoslavenou; aj jej manžela a chváli ju.</w:t>
      </w:r>
    </w:p>
    <w:p/>
    <w:p>
      <w:r xmlns:w="http://schemas.openxmlformats.org/wordprocessingml/2006/main">
        <w:t xml:space="preserve">2. 1 Timoteovi 2:1-2 - Vyzývam teda predovšetkým, aby sa konali prosby, modlitby, príhovory a vďakyvzdania za všetkých ľudí za kráľov a všetkých, ktorí majú moc, aby sme žili pokojný a tichý život vo všetkých zbožnosť a svätosť.</w:t>
      </w:r>
    </w:p>
    <w:p/>
    <w:p>
      <w:r xmlns:w="http://schemas.openxmlformats.org/wordprocessingml/2006/main">
        <w:t xml:space="preserve">2 Kráľov 14:3 A robil to, čo je správne v očiach Hospodinových, no nie ako jeho otec Dávid; robil všetko tak, ako robil jeho otec Joas.</w:t>
      </w:r>
    </w:p>
    <w:p/>
    <w:p>
      <w:r xmlns:w="http://schemas.openxmlformats.org/wordprocessingml/2006/main">
        <w:t xml:space="preserve">Joas robil to, čo bolo správne v očiach Hospodinových, kráčajúc v stopách svojho otca Dávida.</w:t>
      </w:r>
    </w:p>
    <w:p/>
    <w:p>
      <w:r xmlns:w="http://schemas.openxmlformats.org/wordprocessingml/2006/main">
        <w:t xml:space="preserve">1. Robiť to, čo je správne v očiach Pána – 2. Kráľov 14:3</w:t>
      </w:r>
    </w:p>
    <w:p/>
    <w:p>
      <w:r xmlns:w="http://schemas.openxmlformats.org/wordprocessingml/2006/main">
        <w:t xml:space="preserve">2. Po stopách svojich otcov – 2. Kráľov 14:3</w:t>
      </w:r>
    </w:p>
    <w:p/>
    <w:p>
      <w:r xmlns:w="http://schemas.openxmlformats.org/wordprocessingml/2006/main">
        <w:t xml:space="preserve">1. Žalm 37:5 - Zver svoju cestu Hospodinovi; dôveruj aj jemu; a on to vykoná.</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2 Kráľov 14:4 Ale výšiny neboli odstránené, ale ľud ešte obetoval a kadil na výšinách.</w:t>
      </w:r>
    </w:p>
    <w:p/>
    <w:p>
      <w:r xmlns:w="http://schemas.openxmlformats.org/wordprocessingml/2006/main">
        <w:t xml:space="preserve">Judský kráľ Amaziáš bol za svojej vlády úspešný, ale vysoké miesta uctievania neboli odstránené a ľudia tam naďalej obetovali a pálili kadidlo.</w:t>
      </w:r>
    </w:p>
    <w:p/>
    <w:p>
      <w:r xmlns:w="http://schemas.openxmlformats.org/wordprocessingml/2006/main">
        <w:t xml:space="preserve">1. Nebezpečenstvo vloženia našej viery v modly</w:t>
      </w:r>
    </w:p>
    <w:p/>
    <w:p>
      <w:r xmlns:w="http://schemas.openxmlformats.org/wordprocessingml/2006/main">
        <w:t xml:space="preserve">2. Sila vytrvalosti tvárou v tvár prekážkam</w:t>
      </w:r>
    </w:p>
    <w:p/>
    <w:p>
      <w:r xmlns:w="http://schemas.openxmlformats.org/wordprocessingml/2006/main">
        <w:t xml:space="preserve">1. Žalm 115:4-8 "Ich modly sú striebro a zlato, dielo ľudských rúk. Majú ústa, ale nehovoria, oči, ale nevidia. Majú uši, ale nepočujú, nosy, ale Nemajú vôňu, ruky majú, ale necítia, nohy, ale nechodia, v hrdle nevydávajú ani hlásku, podobajú sa im tí, čo ich spôsobujú, tak aj všetci, čo im dôverujú.</w:t>
      </w:r>
    </w:p>
    <w:p/>
    <w:p>
      <w:r xmlns:w="http://schemas.openxmlformats.org/wordprocessingml/2006/main">
        <w:t xml:space="preserve">2. Izaiáš 58:12-14 A vaše staroveké ruiny budú znovu postavené; postavíš základy mnohých pokolení; budeš nazývaný opravárom trhliny, obnovovateľom ulíc, v ktorých budeš bývať. Ak odvrátiš nohu od soboty, aby si nekonal v môj svätý deň, a nazveš sobotu rozkošou a svätým dňom Pána čestný; ak to budeš ctiť, nepôjdeš svojimi cestami, nebudeš hľadať svoje potešenie alebo budeš nečinne hovoriť, potom sa budeš tešiť v Pánovi a nechám ťa jazdiť na výšinách zeme; Budem ťa živiť dedičstvom tvojho otca Jakoba, lebo ústa Hospodinove prehovorili.</w:t>
      </w:r>
    </w:p>
    <w:p/>
    <w:p>
      <w:r xmlns:w="http://schemas.openxmlformats.org/wordprocessingml/2006/main">
        <w:t xml:space="preserve">2 Kráľov 14:5 A stalo sa, len čo sa kráľovstvo utvrdilo v jeho rukách, že zabil svojich sluhov, ktorí zabili kráľa, jeho otca.</w:t>
      </w:r>
    </w:p>
    <w:p/>
    <w:p>
      <w:r xmlns:w="http://schemas.openxmlformats.org/wordprocessingml/2006/main">
        <w:t xml:space="preserve">Keď Joas nastúpil na miesto kráľa po svojom otcovi, potrestal sluhov, ktorí zabili jeho otca.</w:t>
      </w:r>
    </w:p>
    <w:p/>
    <w:p>
      <w:r xmlns:w="http://schemas.openxmlformats.org/wordprocessingml/2006/main">
        <w:t xml:space="preserve">1. Boh je najvyšší sudca a patrí mu pomsta.</w:t>
      </w:r>
    </w:p>
    <w:p/>
    <w:p>
      <w:r xmlns:w="http://schemas.openxmlformats.org/wordprocessingml/2006/main">
        <w:t xml:space="preserve">2. Musíme byť pokorní a hľadať spravodlivosť správnymi cestami.</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Príslovia 16:7 - Keď sa cesty človeka páčia Pánovi, prinúti aj jeho nepriateľov, aby s ním žili v pokoji.</w:t>
      </w:r>
    </w:p>
    <w:p/>
    <w:p>
      <w:r xmlns:w="http://schemas.openxmlformats.org/wordprocessingml/2006/main">
        <w:t xml:space="preserve">2 Kráľov 14:6 Ale synov vrahov nezabil, ako je napísané v knihe Mojžišovho zákona, v ktorom Hospodin prikázal: "Otcovia nebudú usmrtení pre deti ani deti budú usmrtené za otcov; ale každý bude usmrtený za svoj hriech.</w:t>
      </w:r>
    </w:p>
    <w:p/>
    <w:p>
      <w:r xmlns:w="http://schemas.openxmlformats.org/wordprocessingml/2006/main">
        <w:t xml:space="preserve">Kráľ Amaziáš zvíťazil nad Edomom, ale podľa Mojžišovho zákona ušetril deti vrahov.</w:t>
      </w:r>
    </w:p>
    <w:p/>
    <w:p>
      <w:r xmlns:w="http://schemas.openxmlformats.org/wordprocessingml/2006/main">
        <w:t xml:space="preserve">1. Milosrdenstvo Božie: Zažiť milosť a odpustenie</w:t>
      </w:r>
    </w:p>
    <w:p/>
    <w:p>
      <w:r xmlns:w="http://schemas.openxmlformats.org/wordprocessingml/2006/main">
        <w:t xml:space="preserve">2. Pýcha a pokora: Výhody kladenia Boha na prvé miesto</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Matúš 5:7 - Blahoslavení milosrdní, lebo oni dostanú milosrdenstvo.</w:t>
      </w:r>
    </w:p>
    <w:p/>
    <w:p>
      <w:r xmlns:w="http://schemas.openxmlformats.org/wordprocessingml/2006/main">
        <w:t xml:space="preserve">2 Kráľov 14:7 Edoma pobil v soľnom údolí desaťtisíc, vojnou dobyl Séla a nazval ho Jokteel až do dnešného dňa.</w:t>
      </w:r>
    </w:p>
    <w:p/>
    <w:p>
      <w:r xmlns:w="http://schemas.openxmlformats.org/wordprocessingml/2006/main">
        <w:t xml:space="preserve">Judský kráľ Amaziáš porazil Edom v boji, dobyl mesto Selah a premenoval ho na Jokteel.</w:t>
      </w:r>
    </w:p>
    <w:p/>
    <w:p>
      <w:r xmlns:w="http://schemas.openxmlformats.org/wordprocessingml/2006/main">
        <w:t xml:space="preserve">1. Božia moc a ochrana v čase vojny.</w:t>
      </w:r>
    </w:p>
    <w:p/>
    <w:p>
      <w:r xmlns:w="http://schemas.openxmlformats.org/wordprocessingml/2006/main">
        <w:t xml:space="preserve">2. Dôležitosť poslušnosti Bohu a Jeho príkazom.</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Deuteronómium 6:16-17 - Nebudeš pokúšať Pána, svojho Boha, ako si ho skúšal v Masse. Budeš usilovne zachovávať prikázania Pána, svojho Boha, a jeho svedectvá a jeho ustanovenia, ktoré ti prikázal.</w:t>
      </w:r>
    </w:p>
    <w:p/>
    <w:p>
      <w:r xmlns:w="http://schemas.openxmlformats.org/wordprocessingml/2006/main">
        <w:t xml:space="preserve">2 Kráľov 14:8 Amaziáš poslal poslov k izraelskému kráľovi Joasovi, synovi Jehoachaza, syna Jehuovho, s odkazom: Poď, pozrime sa jeden druhému do tváre!</w:t>
      </w:r>
    </w:p>
    <w:p/>
    <w:p>
      <w:r xmlns:w="http://schemas.openxmlformats.org/wordprocessingml/2006/main">
        <w:t xml:space="preserve">Amaziáš, judský kráľ, vyslal poslov k izraelskému kráľovi Joasovi, aby sa stretli a prediskutovali záležitosti.</w:t>
      </w:r>
    </w:p>
    <w:p/>
    <w:p>
      <w:r xmlns:w="http://schemas.openxmlformats.org/wordprocessingml/2006/main">
        <w:t xml:space="preserve">1. Sila komunikácie tvárou v tvár: Ako vám osobné stretnutie môže pomôcť dosiahnuť vaše ciele.</w:t>
      </w:r>
    </w:p>
    <w:p/>
    <w:p>
      <w:r xmlns:w="http://schemas.openxmlformats.org/wordprocessingml/2006/main">
        <w:t xml:space="preserve">2. Význam budovania vzťahov a diplomacie: Ako nadväzovať spojenia a riešiť konflikty.</w:t>
      </w:r>
    </w:p>
    <w:p/>
    <w:p>
      <w:r xmlns:w="http://schemas.openxmlformats.org/wordprocessingml/2006/main">
        <w:t xml:space="preserve">1. Matúš 18:15-17 - "Ak sa tvoj brat prehreší proti tebe, choď a povedz mu o jeho vine, medzi tebou a ním samotným. Ak ťa poslúchne, získal si svojho brata. Ak však nepočúva, vezmi si jedného alebo dvoch ďalších spolu s vami, aby každé obvinenie bolo preukázané výpoveďou dvoch alebo troch svedkov. Ak ich odmietne vypočuť, povedzte to cirkvi. A ak odmietne vypočuť aj cirkev, nech buď vám ako pohan a mýtnik."</w:t>
      </w:r>
    </w:p>
    <w:p/>
    <w:p>
      <w:r xmlns:w="http://schemas.openxmlformats.org/wordprocessingml/2006/main">
        <w:t xml:space="preserve">2. Jakub 4:1-2 - "Čo medzi vami spôsobuje hádky a čo vyvoláva boje? Nie je to preto, že sa vaše vášne vo vás bijú? Túžite a nemáte, preto vraždíte. Túžite a nemôžete získať , tak sa hádajte a hádajte."</w:t>
      </w:r>
    </w:p>
    <w:p/>
    <w:p>
      <w:r xmlns:w="http://schemas.openxmlformats.org/wordprocessingml/2006/main">
        <w:t xml:space="preserve">2 Kráľov 14:9 Izraelský kráľ Joas poslal k judskému kráľovi Amaziášovi a povedal: Bodliak, ktorý bol v Libanone, poslal cédru, ktorý bol v Libanone, s odkazom: Daj svoju dcéru môjmu synovi za manželku. divé zviera, ktoré bolo v Libanone, a pošliapali bodliak.</w:t>
      </w:r>
    </w:p>
    <w:p/>
    <w:p>
      <w:r xmlns:w="http://schemas.openxmlformats.org/wordprocessingml/2006/main">
        <w:t xml:space="preserve">Izraelský kráľ Joas posiela posolstvo judskému kráľovi Amaziášovi, v ktorom ho žiada o ruku svojej dcéry za svojho syna.</w:t>
      </w:r>
    </w:p>
    <w:p/>
    <w:p>
      <w:r xmlns:w="http://schemas.openxmlformats.org/wordprocessingml/2006/main">
        <w:t xml:space="preserve">1. Dôležitosť jednoty medzi Božím ľudom.</w:t>
      </w:r>
    </w:p>
    <w:p/>
    <w:p>
      <w:r xmlns:w="http://schemas.openxmlformats.org/wordprocessingml/2006/main">
        <w:t xml:space="preserve">2. Božia prozreteľnosť pri riadení našich životov.</w:t>
      </w:r>
    </w:p>
    <w:p/>
    <w:p>
      <w:r xmlns:w="http://schemas.openxmlformats.org/wordprocessingml/2006/main">
        <w:t xml:space="preserve">1. Žalm 133:1 - "Hľa, aké dobré a milé je, keď bratia prebývajú spolu v jednote!"</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2 Kráľov 14:10 Edoma si udrel a tvoje srdce ťa pozdvihlo. Sláva tomu a zostaň doma, lebo prečo sa miešaš do svojho nešťastia, aby si padol aj ty a Júda s tebou?</w:t>
      </w:r>
    </w:p>
    <w:p/>
    <w:p>
      <w:r xmlns:w="http://schemas.openxmlformats.org/wordprocessingml/2006/main">
        <w:t xml:space="preserve">Boh varoval Amaziáša, aby sa nemiešal do cudzích záležitostí v snahe rozšíriť svoje kráľovstvo, aby to neprinieslo skazu jemu a jeho ľudu.</w:t>
      </w:r>
    </w:p>
    <w:p/>
    <w:p>
      <w:r xmlns:w="http://schemas.openxmlformats.org/wordprocessingml/2006/main">
        <w:t xml:space="preserve">1. Buďte spokojní s tým, čo máte – Príslovia 30:7-9</w:t>
      </w:r>
    </w:p>
    <w:p/>
    <w:p>
      <w:r xmlns:w="http://schemas.openxmlformats.org/wordprocessingml/2006/main">
        <w:t xml:space="preserve">2. Pýcha prichádza pred pádom – Príslovia 16:18</w:t>
      </w:r>
    </w:p>
    <w:p/>
    <w:p>
      <w:r xmlns:w="http://schemas.openxmlformats.org/wordprocessingml/2006/main">
        <w:t xml:space="preserve">1. Príslovia 3:5-7</w:t>
      </w:r>
    </w:p>
    <w:p/>
    <w:p>
      <w:r xmlns:w="http://schemas.openxmlformats.org/wordprocessingml/2006/main">
        <w:t xml:space="preserve">2. Jakub 4:13-17</w:t>
      </w:r>
    </w:p>
    <w:p/>
    <w:p>
      <w:r xmlns:w="http://schemas.openxmlformats.org/wordprocessingml/2006/main">
        <w:t xml:space="preserve">2 Kráľov 14:11 Amaziáš však nechcel počuť. Preto vyšiel hore izraelský kráľ Joas. A on a Amaziáš, judský kráľ, si pozreli do tváre Betsemeš, ktorý patrí Judsku.</w:t>
      </w:r>
    </w:p>
    <w:p/>
    <w:p>
      <w:r xmlns:w="http://schemas.openxmlformats.org/wordprocessingml/2006/main">
        <w:t xml:space="preserve">Izraelský kráľ Joaš sa postavil judskému kráľovi Amaziášovi v meste Betšemeš, ale Amaziáš ho odmietol počúvať.</w:t>
      </w:r>
    </w:p>
    <w:p/>
    <w:p>
      <w:r xmlns:w="http://schemas.openxmlformats.org/wordprocessingml/2006/main">
        <w:t xml:space="preserve">1. Naučiť sa počúvať: Príklad Amaziáša</w:t>
      </w:r>
    </w:p>
    <w:p/>
    <w:p>
      <w:r xmlns:w="http://schemas.openxmlformats.org/wordprocessingml/2006/main">
        <w:t xml:space="preserve">2. Poslúchnutie Božieho slova: Príbeh o Joasovi</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Jak 1:19 - "Toto vedzte, moji milovaní bratia: každý nech je rýchly v počúvaní, pomalý v reči, pomalý v hneve."</w:t>
      </w:r>
    </w:p>
    <w:p/>
    <w:p>
      <w:r xmlns:w="http://schemas.openxmlformats.org/wordprocessingml/2006/main">
        <w:t xml:space="preserve">2 Kráľov 14:12 A Júda bol porazený pred Izraelom. a každý utiekol do svojich stanov.</w:t>
      </w:r>
    </w:p>
    <w:p/>
    <w:p>
      <w:r xmlns:w="http://schemas.openxmlformats.org/wordprocessingml/2006/main">
        <w:t xml:space="preserve">Ľud Júdu bol porazený ľudom Izraela a bol nútený stiahnuť sa do svojich domovov.</w:t>
      </w:r>
    </w:p>
    <w:p/>
    <w:p>
      <w:r xmlns:w="http://schemas.openxmlformats.org/wordprocessingml/2006/main">
        <w:t xml:space="preserve">1. Nenechajte sa odradiť prehrami, ale pokračujte v boji za to, čo je správne.</w:t>
      </w:r>
    </w:p>
    <w:p/>
    <w:p>
      <w:r xmlns:w="http://schemas.openxmlformats.org/wordprocessingml/2006/main">
        <w:t xml:space="preserve">2. Božia vôľa sa často prejavuje cez naše porážky a neúspechy.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2 Kráľov 14:13 Izraelský kráľ Joas zajal judského kráľa Amaziáša, syna Joáša, syna Achaziášovho, do Betšemeša, prišiel do Jeruzalema a zboril múr Jeruzalema od brány Efraima až po rohovú bránu. štyristo lakťov.</w:t>
      </w:r>
    </w:p>
    <w:p/>
    <w:p>
      <w:r xmlns:w="http://schemas.openxmlformats.org/wordprocessingml/2006/main">
        <w:t xml:space="preserve">Izraelský kráľ Joas zajal judského kráľa Amaziáša a zničil múr Jeruzalema od brány Efraima až po rohovú bránu.</w:t>
      </w:r>
    </w:p>
    <w:p/>
    <w:p>
      <w:r xmlns:w="http://schemas.openxmlformats.org/wordprocessingml/2006/main">
        <w:t xml:space="preserve">1. Dôležitosť Božej ochrany v čase vojny</w:t>
      </w:r>
    </w:p>
    <w:p/>
    <w:p>
      <w:r xmlns:w="http://schemas.openxmlformats.org/wordprocessingml/2006/main">
        <w:t xml:space="preserve">2. Dôsledky ignorovania Božieho Slova</w:t>
      </w:r>
    </w:p>
    <w:p/>
    <w:p>
      <w:r xmlns:w="http://schemas.openxmlformats.org/wordprocessingml/2006/main">
        <w:t xml:space="preserve">1. 2. Paralipomenon 25:20 - "A Amaziáš povedal Božiemu mužovi: Ale čo urobíme pre tých sto talentov, ktoré som dal izraelskému vojsku?" A Boží muž odpovedal: "Pán môže dať ty oveľa viac ako toto."</w:t>
      </w:r>
    </w:p>
    <w:p/>
    <w:p>
      <w:r xmlns:w="http://schemas.openxmlformats.org/wordprocessingml/2006/main">
        <w:t xml:space="preserve">2. Žalm 46:1 - "Boh je naše útočisko a sila, veľmi prítomná pomoc v ťažkostiach."</w:t>
      </w:r>
    </w:p>
    <w:p/>
    <w:p>
      <w:r xmlns:w="http://schemas.openxmlformats.org/wordprocessingml/2006/main">
        <w:t xml:space="preserve">2 Kráľov 14:14 Pobral všetko zlato a striebro a všetky nádoby, ktoré sa našlo v dome Hospodinovom, v pokladoch kráľovského domu, aj rukojemníkov a vrátil sa do Samárie.</w:t>
      </w:r>
    </w:p>
    <w:p/>
    <w:p>
      <w:r xmlns:w="http://schemas.openxmlformats.org/wordprocessingml/2006/main">
        <w:t xml:space="preserve">Judský kráľ Amaziáš dobyje poklady Pánovho chrámu a kráľovského paláca spolu s rukojemníkmi a vracia sa do Samárie.</w:t>
      </w:r>
    </w:p>
    <w:p/>
    <w:p>
      <w:r xmlns:w="http://schemas.openxmlformats.org/wordprocessingml/2006/main">
        <w:t xml:space="preserve">1. Sila viery: Ako mu Amaziášova viera v Pána pomohla vyhrať bitku</w:t>
      </w:r>
    </w:p>
    <w:p/>
    <w:p>
      <w:r xmlns:w="http://schemas.openxmlformats.org/wordprocessingml/2006/main">
        <w:t xml:space="preserve">2. Dôležitosť správcovstva: Ako Amaziah zodpovedne zvládal vojnovú korisť</w:t>
      </w:r>
    </w:p>
    <w:p/>
    <w:p>
      <w:r xmlns:w="http://schemas.openxmlformats.org/wordprocessingml/2006/main">
        <w:t xml:space="preserve">1. Matúš 6:19-21: "Nezhromažďujte si poklady na zemi, kde ich moľ a hrdza ničia a kde sa zlodeji vlamujú a kradnú. Ale zhromažďujte si poklady v nebi, kde ich moľ a hrdza neničia." a kde sa zlodeji nevlámu a nekradnú. Lebo kde je tvoj poklad, tam bude aj tvoje srdce."</w:t>
      </w:r>
    </w:p>
    <w:p/>
    <w:p>
      <w:r xmlns:w="http://schemas.openxmlformats.org/wordprocessingml/2006/main">
        <w:t xml:space="preserve">2. Rimanom 12:1-2: „Preto vás, bratia a sestry, nalieham, aby ste vzhľadom na Božie milosrdenstvo prinášali svoje telá ako živú, svätú a Bohu milú obetu,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2 Kráľov 14:15 A ostatné činy Jehoasove, ktoré robil, a jeho sila a ako bojoval s Amaziášom, judským kráľom, či nie sú napísané v knihe letopisov izraelských kráľov?</w:t>
      </w:r>
    </w:p>
    <w:p/>
    <w:p>
      <w:r xmlns:w="http://schemas.openxmlformats.org/wordprocessingml/2006/main">
        <w:t xml:space="preserve">Joas bol mocný izraelský kráľ, ktorý bojoval proti judskému kráľovi Amaziášovi. Jeho úspechy a bitky sú zaznamenané v kronikách izraelských kráľov.</w:t>
      </w:r>
    </w:p>
    <w:p/>
    <w:p>
      <w:r xmlns:w="http://schemas.openxmlformats.org/wordprocessingml/2006/main">
        <w:t xml:space="preserve">1. Sila Joaša – Ako môže sila a odvaha jedného muža zmeniť chod dejín.</w:t>
      </w:r>
    </w:p>
    <w:p/>
    <w:p>
      <w:r xmlns:w="http://schemas.openxmlformats.org/wordprocessingml/2006/main">
        <w:t xml:space="preserve">2. Význam zaznamenávania histórie – Prečo je dôležité dokumentovať činy veľkých mužov pre budúce generácie.</w:t>
      </w:r>
    </w:p>
    <w:p/>
    <w:p>
      <w:r xmlns:w="http://schemas.openxmlformats.org/wordprocessingml/2006/main">
        <w:t xml:space="preserve">1. 2. Kráľov 14:15 – verš, v ktorom je zaznamenaný Jehoášov odkaz.</w:t>
      </w:r>
    </w:p>
    <w:p/>
    <w:p>
      <w:r xmlns:w="http://schemas.openxmlformats.org/wordprocessingml/2006/main">
        <w:t xml:space="preserve">2. Lukáš 1:1-4 – príklad toho, ako Biblia zaznamenáva dôležité udalosti v histórii pre budúce generácie.</w:t>
      </w:r>
    </w:p>
    <w:p/>
    <w:p>
      <w:r xmlns:w="http://schemas.openxmlformats.org/wordprocessingml/2006/main">
        <w:t xml:space="preserve">2 Kráľov 14:16 Joas ľahol k svojim otcom a pochovali ho v Samárii k izraelským kráľom. a miesto neho kraľoval Jeroboám, jeho syn.</w:t>
      </w:r>
    </w:p>
    <w:p/>
    <w:p>
      <w:r xmlns:w="http://schemas.openxmlformats.org/wordprocessingml/2006/main">
        <w:t xml:space="preserve">Joas zomrel a bol pochovaný v Samárii a jeho nástupcom bol jeho syn Jeroboam.</w:t>
      </w:r>
    </w:p>
    <w:p/>
    <w:p>
      <w:r xmlns:w="http://schemas.openxmlformats.org/wordprocessingml/2006/main">
        <w:t xml:space="preserve">1. Božia suverenita v prechodoch vedenia</w:t>
      </w:r>
    </w:p>
    <w:p/>
    <w:p>
      <w:r xmlns:w="http://schemas.openxmlformats.org/wordprocessingml/2006/main">
        <w:t xml:space="preserve">2. Po stopách svojich predkov</w:t>
      </w:r>
    </w:p>
    <w:p/>
    <w:p>
      <w:r xmlns:w="http://schemas.openxmlformats.org/wordprocessingml/2006/main">
        <w:t xml:space="preserve">1. Príslovia 22:28 - Neodstraňujte staroveký medzník, ktorý postavili vaši otcovia.</w:t>
      </w:r>
    </w:p>
    <w:p/>
    <w:p>
      <w:r xmlns:w="http://schemas.openxmlformats.org/wordprocessingml/2006/main">
        <w:t xml:space="preserve">2. Rimanom 13:1 - Nech je každá duša podriadená vyšším silám. Lebo niet moci okrem Boha: mocnosti, ktoré sú, sú ustanovené Bohom.</w:t>
      </w:r>
    </w:p>
    <w:p/>
    <w:p>
      <w:r xmlns:w="http://schemas.openxmlformats.org/wordprocessingml/2006/main">
        <w:t xml:space="preserve">2 Kráľ 14:17 A Amaziáš, syn Joasov, judský kráľ, žil po smrti izraelského kráľa Joasa, syna Jehoachazovho, pätnásť rokov.</w:t>
      </w:r>
    </w:p>
    <w:p/>
    <w:p>
      <w:r xmlns:w="http://schemas.openxmlformats.org/wordprocessingml/2006/main">
        <w:t xml:space="preserve">Amaziáš, syn Joasov a judský kráľ, žil 15 rokov po smrti izraelského kráľa Joasa.</w:t>
      </w:r>
    </w:p>
    <w:p/>
    <w:p>
      <w:r xmlns:w="http://schemas.openxmlformats.org/wordprocessingml/2006/main">
        <w:t xml:space="preserve">1. Význam dlhovekosti vo vedení</w:t>
      </w:r>
    </w:p>
    <w:p/>
    <w:p>
      <w:r xmlns:w="http://schemas.openxmlformats.org/wordprocessingml/2006/main">
        <w:t xml:space="preserve">2. Sila dedičstva</w:t>
      </w:r>
    </w:p>
    <w:p/>
    <w:p>
      <w:r xmlns:w="http://schemas.openxmlformats.org/wordprocessingml/2006/main">
        <w:t xml:space="preserve">1. Žalm 90:10 - Rokov nášho života je sedemdesiat, alebo dokonca z dôvodu sily osemdesiat; no ich rozsah je len drina a trápenie; čoskoro sú preč a my odlietame.</w:t>
      </w:r>
    </w:p>
    <w:p/>
    <w:p>
      <w:r xmlns:w="http://schemas.openxmlformats.org/wordprocessingml/2006/main">
        <w:t xml:space="preserve">2. Príslovia 16:31 - Sivé vlasy sú korunou slávy; získava sa v spravodlivom živote.</w:t>
      </w:r>
    </w:p>
    <w:p/>
    <w:p>
      <w:r xmlns:w="http://schemas.openxmlformats.org/wordprocessingml/2006/main">
        <w:t xml:space="preserve">2 Kráľov 14:18 A ostatné Amaziášove činy či nie sú napísané v knihe letopisov judských kráľov?</w:t>
      </w:r>
    </w:p>
    <w:p/>
    <w:p>
      <w:r xmlns:w="http://schemas.openxmlformats.org/wordprocessingml/2006/main">
        <w:t xml:space="preserve">Ďalšie Amaziášove skutky sú zaznamenané v knihe letopisov judských kráľov.</w:t>
      </w:r>
    </w:p>
    <w:p/>
    <w:p>
      <w:r xmlns:w="http://schemas.openxmlformats.org/wordprocessingml/2006/main">
        <w:t xml:space="preserve">1. Boh pamätá: Pamätajúc na verných a ich skutky</w:t>
      </w:r>
    </w:p>
    <w:p/>
    <w:p>
      <w:r xmlns:w="http://schemas.openxmlformats.org/wordprocessingml/2006/main">
        <w:t xml:space="preserve">2. Božia zvrchovanosť: Učenie sa od judských kráľov</w:t>
      </w:r>
    </w:p>
    <w:p/>
    <w:p>
      <w:r xmlns:w="http://schemas.openxmlformats.org/wordprocessingml/2006/main">
        <w:t xml:space="preserve">1. Žalm 115:3 - "Náš Boh je na nebesiach; robí všetko, čo chce."</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Kráľov 14:19 V Jeruzaleme sa proti nemu sprisahali a on utiekol do Lachiša. ale poslali za ním do Lachiša a tam ho zabili.</w:t>
      </w:r>
    </w:p>
    <w:p/>
    <w:p>
      <w:r xmlns:w="http://schemas.openxmlformats.org/wordprocessingml/2006/main">
        <w:t xml:space="preserve">V Jeruzaleme sa vytvorilo sprisahanie proti kráľovi Amaziášovi, ktorý utiekol do Lachiša, kde ho však zabili.</w:t>
      </w:r>
    </w:p>
    <w:p/>
    <w:p>
      <w:r xmlns:w="http://schemas.openxmlformats.org/wordprocessingml/2006/main">
        <w:t xml:space="preserve">1. Božia zvrchovanosť v časoch problémov – 2. Kráľov 14:19</w:t>
      </w:r>
    </w:p>
    <w:p/>
    <w:p>
      <w:r xmlns:w="http://schemas.openxmlformats.org/wordprocessingml/2006/main">
        <w:t xml:space="preserve">2. Nebezpečenstvo pýchy - 2. Kráľov 14:1-22</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Príslovia 16:18 - Pýcha predchádza záhubu, povýšenecký duch pred pádom.</w:t>
      </w:r>
    </w:p>
    <w:p/>
    <w:p>
      <w:r xmlns:w="http://schemas.openxmlformats.org/wordprocessingml/2006/main">
        <w:t xml:space="preserve">2 Kráľov 14:20 Priviezli ho na koňoch a pochovali ho v Jeruzaleme so svojimi otcami v meste Dávidovom.</w:t>
      </w:r>
    </w:p>
    <w:p/>
    <w:p>
      <w:r xmlns:w="http://schemas.openxmlformats.org/wordprocessingml/2006/main">
        <w:t xml:space="preserve">Amaziáš, judský kráľ, bol zabitý v boji a bol privedený späť do Jeruzalema, aby bol pochovaný so svojimi otcami v meste Dávidovom.</w:t>
      </w:r>
    </w:p>
    <w:p/>
    <w:p>
      <w:r xmlns:w="http://schemas.openxmlformats.org/wordprocessingml/2006/main">
        <w:t xml:space="preserve">1. Boh je verný svojim sľubom aj v smrti.</w:t>
      </w:r>
    </w:p>
    <w:p/>
    <w:p>
      <w:r xmlns:w="http://schemas.openxmlformats.org/wordprocessingml/2006/main">
        <w:t xml:space="preserve">2. Dôležitosť pokojnej a zbožnej smrti.</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116:15 - V očiach Pána je vzácna smrť jeho svätých.</w:t>
      </w:r>
    </w:p>
    <w:p/>
    <w:p>
      <w:r xmlns:w="http://schemas.openxmlformats.org/wordprocessingml/2006/main">
        <w:t xml:space="preserve">2 Kráľov 14:21 Všetok ľud Júdska zaujal Azariáša, ktorý mal šestnásť rokov, a ustanovili ho za kráľa namiesto jeho otca Amaziáša.</w:t>
      </w:r>
    </w:p>
    <w:p/>
    <w:p>
      <w:r xmlns:w="http://schemas.openxmlformats.org/wordprocessingml/2006/main">
        <w:t xml:space="preserve">Amaziáš zomrel a judský ľud ustanovil namiesto neho kráľom jeho 16-ročného syna Azariáša.</w:t>
      </w:r>
    </w:p>
    <w:p/>
    <w:p>
      <w:r xmlns:w="http://schemas.openxmlformats.org/wordprocessingml/2006/main">
        <w:t xml:space="preserve">1. Dôležitosť ctenia si našich rodičov a ich odkazov.</w:t>
      </w:r>
    </w:p>
    <w:p/>
    <w:p>
      <w:r xmlns:w="http://schemas.openxmlformats.org/wordprocessingml/2006/main">
        <w:t xml:space="preserve">2. Sila viery a to, ako môže Boh cez nás pôsobiť, bez ohľadu na náš vek.</w:t>
      </w:r>
    </w:p>
    <w:p/>
    <w:p>
      <w:r xmlns:w="http://schemas.openxmlformats.org/wordprocessingml/2006/main">
        <w:t xml:space="preserve">1. Príslovia 22:6 - "Vychovávajte dieťa na ceste, po ktorej má ísť, a keď zostarne, už z nej neodíde."</w:t>
      </w:r>
    </w:p>
    <w:p/>
    <w:p>
      <w:r xmlns:w="http://schemas.openxmlformats.org/wordprocessingml/2006/main">
        <w:t xml:space="preserve">2. Rimanom 13:1-2 - "Každá duša nech je podriadená vyšším silám. Lebo niet moci okrem Boha: mocnosti, ktoré sú, sú ustanovené Bohom. Kto sa teda protiví moci, protiví sa Božiemu ustanoveniu." "</w:t>
      </w:r>
    </w:p>
    <w:p/>
    <w:p>
      <w:r xmlns:w="http://schemas.openxmlformats.org/wordprocessingml/2006/main">
        <w:t xml:space="preserve">2 Kráľov 14:22 Vybudoval Élat a prinavrátil ho Judsku, potom sa kráľ uložil k svojim otcom.</w:t>
      </w:r>
    </w:p>
    <w:p/>
    <w:p>
      <w:r xmlns:w="http://schemas.openxmlformats.org/wordprocessingml/2006/main">
        <w:t xml:space="preserve">Judský kráľ Amaziáš znovu postavil Elath a po jeho smrti ho vrátil Judsku.</w:t>
      </w:r>
    </w:p>
    <w:p/>
    <w:p>
      <w:r xmlns:w="http://schemas.openxmlformats.org/wordprocessingml/2006/main">
        <w:t xml:space="preserve">1. Odkaz, ktorý zanechávame: Ako nás naše činy prežijú</w:t>
      </w:r>
    </w:p>
    <w:p/>
    <w:p>
      <w:r xmlns:w="http://schemas.openxmlformats.org/wordprocessingml/2006/main">
        <w:t xml:space="preserve">2. Žiť život štedrosti</w:t>
      </w:r>
    </w:p>
    <w:p/>
    <w:p>
      <w:r xmlns:w="http://schemas.openxmlformats.org/wordprocessingml/2006/main">
        <w:t xml:space="preserve">1. Matúš 6:20-21 - "Ale zhromažďujte si poklady v nebi, kde ich neničí moľa ani hrdza a kde sa zlodeji nevlamujú a nekradnú. Lebo kde je tvoj poklad, tam bude aj tvoje srdce."</w:t>
      </w:r>
    </w:p>
    <w:p/>
    <w:p>
      <w:r xmlns:w="http://schemas.openxmlformats.org/wordprocessingml/2006/main">
        <w:t xml:space="preserve">2. Kazateľ 3:1 - "Všetko má svoj čas, čas na každý účel pod nebom."</w:t>
      </w:r>
    </w:p>
    <w:p/>
    <w:p>
      <w:r xmlns:w="http://schemas.openxmlformats.org/wordprocessingml/2006/main">
        <w:t xml:space="preserve">2 Kráľov 14:23 V pätnástom roku Amaziáša, syna Joasovho, judského kráľa, začal v Samárii kraľovať Jeroboám, syn Joasov, izraelský kráľ, a kraľoval štyridsaťjeden rokov.</w:t>
      </w:r>
    </w:p>
    <w:p/>
    <w:p>
      <w:r xmlns:w="http://schemas.openxmlformats.org/wordprocessingml/2006/main">
        <w:t xml:space="preserve">Jeroboám sa stal kráľom Izraela v pätnástom roku vlády Amaziáša nad Judskom a kraľoval štyridsaťjeden rokov.</w:t>
      </w:r>
    </w:p>
    <w:p/>
    <w:p>
      <w:r xmlns:w="http://schemas.openxmlformats.org/wordprocessingml/2006/main">
        <w:t xml:space="preserve">1. Boh je suverénny a nič nie je mimo Jeho kontroly.</w:t>
      </w:r>
    </w:p>
    <w:p/>
    <w:p>
      <w:r xmlns:w="http://schemas.openxmlformats.org/wordprocessingml/2006/main">
        <w:t xml:space="preserve">2. Nikdy nepodceňujte Božiu vernosť a načasovanie.</w:t>
      </w:r>
    </w:p>
    <w:p/>
    <w:p>
      <w:r xmlns:w="http://schemas.openxmlformats.org/wordprocessingml/2006/main">
        <w:t xml:space="preserve">1. Žalm 103:19 - Pán upevnil svoj trón v nebesiach a Jeho kráľovstvo vládne nad všetkým.</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2 Kráľ 14:24 A robil to, čo je zlé v očiach Hospodinových: neodstúpil od všetkých hriechov Jeroboáma, syna Nebatovho, ktorý priviedol Izrael k hriechu.</w:t>
      </w:r>
    </w:p>
    <w:p/>
    <w:p>
      <w:r xmlns:w="http://schemas.openxmlformats.org/wordprocessingml/2006/main">
        <w:t xml:space="preserve">Judský kráľ Amaziáš sa dopustil tých istých hriechov ako Jeroboám, syn Nebatov, ktorý priviedol Izrael k hriechu.</w:t>
      </w:r>
    </w:p>
    <w:p/>
    <w:p>
      <w:r xmlns:w="http://schemas.openxmlformats.org/wordprocessingml/2006/main">
        <w:t xml:space="preserve">1. Boh je Bohom spravodlivosti a spravodlivosti – 2. Korinťanom 5:10</w:t>
      </w:r>
    </w:p>
    <w:p/>
    <w:p>
      <w:r xmlns:w="http://schemas.openxmlformats.org/wordprocessingml/2006/main">
        <w:t xml:space="preserve">2. Božie milosrdenstvo trvá naveky – Žalm 136</w:t>
      </w:r>
    </w:p>
    <w:p/>
    <w:p>
      <w:r xmlns:w="http://schemas.openxmlformats.org/wordprocessingml/2006/main">
        <w:t xml:space="preserve">1. 2 Paralipomenon 25:2 - Amaziáš robil to, čo bolo správne v očiach Hospodinových, ale nie s dokonalým srdcom.</w:t>
      </w:r>
    </w:p>
    <w:p/>
    <w:p>
      <w:r xmlns:w="http://schemas.openxmlformats.org/wordprocessingml/2006/main">
        <w:t xml:space="preserve">2. Ezechiel 18:20 - Duša, ktorá hreší, zomrie.</w:t>
      </w:r>
    </w:p>
    <w:p/>
    <w:p>
      <w:r xmlns:w="http://schemas.openxmlformats.org/wordprocessingml/2006/main">
        <w:t xml:space="preserve">2 Kráľov 14:25 Obnovil pobrežie Izraela od vstupu do Chamatu až po more roviny podľa slova Hospodina, Boha Izraela, ktoré povedal prostredníctvom svojho služobníka Jonáša, syna Amittajovho, prorok, ktorý bol z Gathefera.</w:t>
      </w:r>
    </w:p>
    <w:p/>
    <w:p>
      <w:r xmlns:w="http://schemas.openxmlformats.org/wordprocessingml/2006/main">
        <w:t xml:space="preserve">Táto pasáž opisuje, ako Pán Boh Izraela obnovil pobrežie Izraela podľa slova svojho služobníka, proroka Jonáša.</w:t>
      </w:r>
    </w:p>
    <w:p/>
    <w:p>
      <w:r xmlns:w="http://schemas.openxmlformats.org/wordprocessingml/2006/main">
        <w:t xml:space="preserve">1. Boh je verný: Štúdia o tom, ako Boh plní svoje sľuby</w:t>
      </w:r>
    </w:p>
    <w:p/>
    <w:p>
      <w:r xmlns:w="http://schemas.openxmlformats.org/wordprocessingml/2006/main">
        <w:t xml:space="preserve">2. Sila proroctva: Ako je počuť Boží hlas</w:t>
      </w:r>
    </w:p>
    <w:p/>
    <w:p>
      <w:r xmlns:w="http://schemas.openxmlformats.org/wordprocessingml/2006/main">
        <w:t xml:space="preserve">1. Jeremiáš 33:22 - Ako nemožno spočítať nebeské vojsko, ani zmerať morský piesok, tak rozmnožím semeno Dávida, svojho služobníka, a Levitov, ktorí mi slúžia.</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2 Kráľov 14:26 Lebo Hospodin videl trápenie Izraela, že bolo veľmi trpké, lebo nebolo nikoho zavretého, ani nikoho nezostalo, ani pomocníka pre Izrael.</w:t>
      </w:r>
    </w:p>
    <w:p/>
    <w:p>
      <w:r xmlns:w="http://schemas.openxmlformats.org/wordprocessingml/2006/main">
        <w:t xml:space="preserve">Pán videl nesmierne utrpenie Izraela, keďže nemal nikoho, kto by im pomohol v čase núdze.</w:t>
      </w:r>
    </w:p>
    <w:p/>
    <w:p>
      <w:r xmlns:w="http://schemas.openxmlformats.org/wordprocessingml/2006/main">
        <w:t xml:space="preserve">1. Pán vidí naše utrpenie – ako je tu pre nás Boh aj v našich najťažších časoch</w:t>
      </w:r>
    </w:p>
    <w:p/>
    <w:p>
      <w:r xmlns:w="http://schemas.openxmlformats.org/wordprocessingml/2006/main">
        <w:t xml:space="preserve">2. Boh je pomocníkom všetkých – ako nám Boh môže pomôcť v čase našej núdze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34:18 - "Pán je blízko skľúčeným srdcom a zachraňuje zdrvených na duchu."</w:t>
      </w:r>
    </w:p>
    <w:p/>
    <w:p>
      <w:r xmlns:w="http://schemas.openxmlformats.org/wordprocessingml/2006/main">
        <w:t xml:space="preserve">2 Kráľ 14:27 A Hospodin nepovedal, že vymaže meno Izraela spod neba, ale zachránil ich rukou Jeroboáma, syna Joasovho.</w:t>
      </w:r>
    </w:p>
    <w:p/>
    <w:p>
      <w:r xmlns:w="http://schemas.openxmlformats.org/wordprocessingml/2006/main">
        <w:t xml:space="preserve">Hospodin sľúbil, že nevymaže meno Izraela zo zeme, a svoj sľub dodržal, keď ich zachránil prostredníctvom Jeroboáma, syna Joasovho.</w:t>
      </w:r>
    </w:p>
    <w:p/>
    <w:p>
      <w:r xmlns:w="http://schemas.openxmlformats.org/wordprocessingml/2006/main">
        <w:t xml:space="preserve">1. Božie zasľúbenia sa vždy plnia – 2. Korinťanom 1:20</w:t>
      </w:r>
    </w:p>
    <w:p/>
    <w:p>
      <w:r xmlns:w="http://schemas.openxmlformats.org/wordprocessingml/2006/main">
        <w:t xml:space="preserve">2. Dôvera v Pánovu neochabujúcu lásku – Plač 3:22-23</w:t>
      </w:r>
    </w:p>
    <w:p/>
    <w:p>
      <w:r xmlns:w="http://schemas.openxmlformats.org/wordprocessingml/2006/main">
        <w:t xml:space="preserve">1. Jeremiáš 31:35-37 – Boží prísľub, že nikdy neopustí ani neopustí Izrael.</w:t>
      </w:r>
    </w:p>
    <w:p/>
    <w:p>
      <w:r xmlns:w="http://schemas.openxmlformats.org/wordprocessingml/2006/main">
        <w:t xml:space="preserve">2. Rimanom 8:28 - Boh robí všetko pre dobro tých, ktorí Ho milujú.</w:t>
      </w:r>
    </w:p>
    <w:p/>
    <w:p>
      <w:r xmlns:w="http://schemas.openxmlformats.org/wordprocessingml/2006/main">
        <w:t xml:space="preserve">2 Kráľov 14:28 Ostatné Jeroboámove činy a všetko, čo robil, a jeho sila, ako bojoval a ako obnovil Damask a Chamat, ktoré patrili Judsku, pre Izrael, nie sú napísané v kniha letopisov izraelských kráľov?</w:t>
      </w:r>
    </w:p>
    <w:p/>
    <w:p>
      <w:r xmlns:w="http://schemas.openxmlformats.org/wordprocessingml/2006/main">
        <w:t xml:space="preserve">1: Božia moc a moc sú nevyspytateľné.</w:t>
      </w:r>
    </w:p>
    <w:p/>
    <w:p>
      <w:r xmlns:w="http://schemas.openxmlformats.org/wordprocessingml/2006/main">
        <w:t xml:space="preserve">2: Máme si pamätať na Pánove víťazstvá, keď čelíme ťažkým chvíľam boja.</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2: Žalm 18:32-36 - Je to Boh, ktorý ma vyzbrojuje silou a robí moju cestu dokonalou. Robí moje nohy ako nohy jeleňa; on mi umožňuje stáť na výšinách. Cvičí moje ruky na boj; moje ruky dokážu ohnúť bronzový luk. Ty mi dávaš svoj štít víťazstva a tvoja pravica ma podopiera; zohneš sa, aby som bol skvelý.</w:t>
      </w:r>
    </w:p>
    <w:p/>
    <w:p>
      <w:r xmlns:w="http://schemas.openxmlformats.org/wordprocessingml/2006/main">
        <w:t xml:space="preserve">2 Kráľov 14:29 A Jeroboám spal so svojimi otcami, s izraelskými kráľmi. a kraľoval Zachariáš, jeho syn, miesto neho.</w:t>
      </w:r>
    </w:p>
    <w:p/>
    <w:p>
      <w:r xmlns:w="http://schemas.openxmlformats.org/wordprocessingml/2006/main">
        <w:t xml:space="preserve">Zomrel izraelský kráľ Jeroboám a jeho miesto kráľa zaujal jeho syn Zachariáš.</w:t>
      </w:r>
    </w:p>
    <w:p/>
    <w:p>
      <w:r xmlns:w="http://schemas.openxmlformats.org/wordprocessingml/2006/main">
        <w:t xml:space="preserve">1. Božia zvrchovanosť v línii nástupníctva – Príslovia 21:1</w:t>
      </w:r>
    </w:p>
    <w:p/>
    <w:p>
      <w:r xmlns:w="http://schemas.openxmlformats.org/wordprocessingml/2006/main">
        <w:t xml:space="preserve">2. Hodnota poslušnosti vo vedení – 1. Samuelova 12:14</w:t>
      </w:r>
    </w:p>
    <w:p/>
    <w:p>
      <w:r xmlns:w="http://schemas.openxmlformats.org/wordprocessingml/2006/main">
        <w:t xml:space="preserve">1. 1. Paralipomenon 22:9-10 - Buď silný a odvážny a konaj dielo. Neboj sa a neskľučuj, lebo Pán Boh, môj Bože, je s tebou. Nesklame vás ani neopustí, kým sa nedokončí všetka práca pre službu chrámu Pánovho.</w:t>
      </w:r>
    </w:p>
    <w:p/>
    <w:p>
      <w:r xmlns:w="http://schemas.openxmlformats.org/wordprocessingml/2006/main">
        <w:t xml:space="preserve">2. Deuteronómium 17:14-20 - Keď prídeš do krajiny, ktorú ti dáva Hospodin, tvoj Boh, zaujmeš ju a budeš v nej bývať a povieš: Ustanovím nad sebou kráľa, ako všetky národy okolo mňa môžeš ustanoviť nad sebou kráľa, ktorého si vyvolí Hospodin, tvoj Boh. Ustanov si nad sebou za kráľa toho, koho si vyvolí Hospodin, tvoj Boh. Jedného spomedzi svojich bratov ustanovíš nad sebou za kráľa. Nesmieš nad seba postaviť cudzinca, ktorý nie je tvoj brat. Len nesmie pre seba získať veľa koní alebo prinútiť ľudí, aby sa vrátili do Egypta, aby získal veľa koní, pretože Pán ti povedal: Už sa nikdy viac nevrátiš tou cestou. A nezíska si veľa žien, aby sa jeho srdce neodvrátilo, ani si nenadobudne prebytočné striebro a zlato.</w:t>
      </w:r>
    </w:p>
    <w:p/>
    <w:p>
      <w:r xmlns:w="http://schemas.openxmlformats.org/wordprocessingml/2006/main">
        <w:t xml:space="preserve">2 Kráľovská kapitola 15 poskytuje záznam o vláde rôznych kráľov v Judsku aj Izraeli, pričom zdôrazňuje ich činy, dĺžku vlády a dôsledky, ktorým čelili.</w:t>
      </w:r>
    </w:p>
    <w:p/>
    <w:p>
      <w:r xmlns:w="http://schemas.openxmlformats.org/wordprocessingml/2006/main">
        <w:t xml:space="preserve">1. odsek: Kapitola sa začína predstavením Azariáša (Uziáša) ako kráľa Judska. Nastupuje po svojom otcovi Amaziášovi a vládne päťdesiatdva rokov. Azariáš robí to, čo je správne v očiach Hospodinových, ale nedokáže odstrániť výšiny, kde ľudia naďalej prinášajú obete (2. Kráľov 15:1-4).</w:t>
      </w:r>
    </w:p>
    <w:p/>
    <w:p>
      <w:r xmlns:w="http://schemas.openxmlformats.org/wordprocessingml/2006/main">
        <w:t xml:space="preserve">2. odsek: Príbeh sa potom presunie k sérii kráľov, ktorí vládli nad Izraelom. Zachariáš sa stáva kráľom po svojom otcovi Jeroboamovi II., ale vládne iba šesť mesiacov, kým ho Šallum zavraždí (2. Kráľov 15:8-12).</w:t>
      </w:r>
    </w:p>
    <w:p/>
    <w:p>
      <w:r xmlns:w="http://schemas.openxmlformats.org/wordprocessingml/2006/main">
        <w:t xml:space="preserve">3. odsek: Shallumova vláda je krátkodobá, pretože Menahem sa proti nemu sprisahá a preberá vládu ako kráľ. Menahem vládne desať rokov, ale pokračuje v hriešnych praktikách zavedených predchádzajúcimi kráľmi, čo vedie k Božiemu súdu nad Izraelom prostredníctvom asýrskej invázie (2. Kráľov 15:13-22).</w:t>
      </w:r>
    </w:p>
    <w:p/>
    <w:p>
      <w:r xmlns:w="http://schemas.openxmlformats.org/wordprocessingml/2006/main">
        <w:t xml:space="preserve">4. odsek: Tiglath-Pileser III., asýrsky kráľ, útočí na Izrael počas Pekachiášovej vlády. Pekahiah je zavraždený Pekahom, ktorý sa potom stane kráľom. Pekah vládne dvadsať rokov s podobne hriešnou vládou, ktorá vyvoláva Boží hnev (2 Kr 15;23-31).</w:t>
      </w:r>
    </w:p>
    <w:p/>
    <w:p>
      <w:r xmlns:w="http://schemas.openxmlformats.org/wordprocessingml/2006/main">
        <w:t xml:space="preserve">5. odsek: Rozprávanie stručne spomína Jotámovu spravodlivú vládu nad Judskom po Azariášovej smrti, pričom vyzdvihuje jeho úspechy, ako je opevnenie miest a víťazstvá proti Ammóncom, ale tiež sa zmieňuje, že medzi ľuďmi pretrváva modlárstvo (2 Kráľ 15; 32-38).</w:t>
      </w:r>
    </w:p>
    <w:p/>
    <w:p>
      <w:r xmlns:w="http://schemas.openxmlformats.org/wordprocessingml/2006/main">
        <w:t xml:space="preserve">Stručne povedané, pätnásta kapitola z 2. Kráľov opisuje Azariášovu zdĺhavú vládu, neschopnosť odstrániť vysoké miesta, nástupníctvo v Izraeli, vraždy a invázie. Jotámova spravodlivá vláda, ale modlárstvo stále zostáva. Táto kapitola v súhrne skúma témy, ako sú dôsledky neplnenia poslušnosti Bohu, cyklická povaha hriechu a súdu a ako dokonca aj spravodliví vládcovia zápasia s vykorenením modlárskych praktík zo svojich kráľovstiev.</w:t>
      </w:r>
    </w:p>
    <w:p/>
    <w:p>
      <w:r xmlns:w="http://schemas.openxmlformats.org/wordprocessingml/2006/main">
        <w:t xml:space="preserve">2 Kráľov 15:1 V dvadsiatom siedmom roku izraelského kráľa Jeroboáma začal kraľovať Azariáš, syn Amaziáša, judského kráľa.</w:t>
      </w:r>
    </w:p>
    <w:p/>
    <w:p>
      <w:r xmlns:w="http://schemas.openxmlformats.org/wordprocessingml/2006/main">
        <w:t xml:space="preserve">Azariáš začal svoju vládu ako judský kráľ v 27. roku vlády Jeroboáma ako kráľa Izraela.</w:t>
      </w:r>
    </w:p>
    <w:p/>
    <w:p>
      <w:r xmlns:w="http://schemas.openxmlformats.org/wordprocessingml/2006/main">
        <w:t xml:space="preserve">1. Božie načasovanie je dokonalé: Príbeh o Azariášovej vláde ako judského kráľa.</w:t>
      </w:r>
    </w:p>
    <w:p/>
    <w:p>
      <w:r xmlns:w="http://schemas.openxmlformats.org/wordprocessingml/2006/main">
        <w:t xml:space="preserve">2. Poslušnosť vo vedení: Štúdia o Azariášovej vláde ako judského kráľa.</w:t>
      </w:r>
    </w:p>
    <w:p/>
    <w:p>
      <w:r xmlns:w="http://schemas.openxmlformats.org/wordprocessingml/2006/main">
        <w:t xml:space="preserve">1. 2. Kráľov 15:1</w:t>
      </w:r>
    </w:p>
    <w:p/>
    <w:p>
      <w:r xmlns:w="http://schemas.openxmlformats.org/wordprocessingml/2006/main">
        <w:t xml:space="preserve">2. Žalm 33:11 - Rada Pána trvá naveky, plány jeho srdca pre všetky pokolenia.</w:t>
      </w:r>
    </w:p>
    <w:p/>
    <w:p>
      <w:r xmlns:w="http://schemas.openxmlformats.org/wordprocessingml/2006/main">
        <w:t xml:space="preserve">2 Kráľov 15:2 Mal šestnásť rokov, keď začal kraľovať, a kraľoval dva a päťdesiat rokov v Jeruzaleme. A meno jeho matky bolo Jecholja Jeruzalemská.</w:t>
      </w:r>
    </w:p>
    <w:p/>
    <w:p>
      <w:r xmlns:w="http://schemas.openxmlformats.org/wordprocessingml/2006/main">
        <w:t xml:space="preserve">Azariáš, tiež známy ako Uziáš, začal vládnuť ako kráľ Jeruzalema vo veku šestnástich rokov a vládol päťdesiatdva rokov. Jeho matkou bola Jecholia Jeruzalemská.</w:t>
      </w:r>
    </w:p>
    <w:p/>
    <w:p>
      <w:r xmlns:w="http://schemas.openxmlformats.org/wordprocessingml/2006/main">
        <w:t xml:space="preserve">1. Sila mládeže: Ako môžu tínedžeri ovplyvniť svet</w:t>
      </w:r>
    </w:p>
    <w:p/>
    <w:p>
      <w:r xmlns:w="http://schemas.openxmlformats.org/wordprocessingml/2006/main">
        <w:t xml:space="preserve">2. Po stopách našich predkov: Ako nás formujú skúsenosti našich predkov</w:t>
      </w:r>
    </w:p>
    <w:p/>
    <w:p>
      <w:r xmlns:w="http://schemas.openxmlformats.org/wordprocessingml/2006/main">
        <w:t xml:space="preserve">1. Žalm 78:72 - Tak ich nasýtil podľa rýdzosti svojho srdca; a viedol ich obratnosťou svojich rúk.</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2 Kráľov 15:3 A robil to, čo je správne v očiach Hospodinových, podľa všetkého, čo robil jeho otec Amaziáš.</w:t>
      </w:r>
    </w:p>
    <w:p/>
    <w:p>
      <w:r xmlns:w="http://schemas.openxmlformats.org/wordprocessingml/2006/main">
        <w:t xml:space="preserve">Azariáš robil to, čo je správne v očiach Hospodinových, ako robil jeho otec Amaziáš.</w:t>
      </w:r>
    </w:p>
    <w:p/>
    <w:p>
      <w:r xmlns:w="http://schemas.openxmlformats.org/wordprocessingml/2006/main">
        <w:t xml:space="preserve">1. Vernosť: Po stopách spravodlivosti</w:t>
      </w:r>
    </w:p>
    <w:p/>
    <w:p>
      <w:r xmlns:w="http://schemas.openxmlformats.org/wordprocessingml/2006/main">
        <w:t xml:space="preserve">2. Žiť spravodlivo: Dedičstvo našich otcov</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2. Timoteovi 1:5 - Keď volám, aby som si spomenul na nepredstieranú vieru, ktorá je v tebe, ktorá prebývala najprv v tvojej babičke Lois a tvojej matke Eunike; a som presvedčený, že aj v tebe.</w:t>
      </w:r>
    </w:p>
    <w:p/>
    <w:p>
      <w:r xmlns:w="http://schemas.openxmlformats.org/wordprocessingml/2006/main">
        <w:t xml:space="preserve">2 Kráľov 15:4 Okrem toho, že výšiny neboli odstránené: ľud obetoval a kadil na výšinách.</w:t>
      </w:r>
    </w:p>
    <w:p/>
    <w:p>
      <w:r xmlns:w="http://schemas.openxmlformats.org/wordprocessingml/2006/main">
        <w:t xml:space="preserve">Napriek reformám kráľa Azariáša izraelský ľud naďalej obetoval a pálil kadidlo na výšinách.</w:t>
      </w:r>
    </w:p>
    <w:p/>
    <w:p>
      <w:r xmlns:w="http://schemas.openxmlformats.org/wordprocessingml/2006/main">
        <w:t xml:space="preserve">1. Pamätanie na Božiu vernosť v časoch ťažkostí</w:t>
      </w:r>
    </w:p>
    <w:p/>
    <w:p>
      <w:r xmlns:w="http://schemas.openxmlformats.org/wordprocessingml/2006/main">
        <w:t xml:space="preserve">2. Nebezpečenstvo modlárstva</w:t>
      </w:r>
    </w:p>
    <w:p/>
    <w:p>
      <w:r xmlns:w="http://schemas.openxmlformats.org/wordprocessingml/2006/main">
        <w:t xml:space="preserve">1. 2. Mojžišova 20:4-5 „Neurobíš si vyrezávaný obraz ani žiadnu podobu ničoho, čo je hore na nebi, ani toho, čo je dolu na zemi, ani toho, čo je vo vode pod zemou. neklaňaj sa im a neslúžim im, lebo ja, Pán, tvoj Boh, som Boh žiarlivý.</w:t>
      </w:r>
    </w:p>
    <w:p/>
    <w:p>
      <w:r xmlns:w="http://schemas.openxmlformats.org/wordprocessingml/2006/main">
        <w:t xml:space="preserve">2. 2. Paralipomenon 15:2 Pán je s vami, kým vy budete s ním; a ak ho budete hľadať, nájde sa vám; ale ak vy ho opustíte, on opustí vás.</w:t>
      </w:r>
    </w:p>
    <w:p/>
    <w:p>
      <w:r xmlns:w="http://schemas.openxmlformats.org/wordprocessingml/2006/main">
        <w:t xml:space="preserve">2 Kráľ 15:5 A Hospodin udrel kráľa, takže bol malomocný až do dňa svojej smrti a býval v niekoľkých domoch. A Jotám, kráľov syn, bol nad domom a súdil ľud zeme.</w:t>
      </w:r>
    </w:p>
    <w:p/>
    <w:p>
      <w:r xmlns:w="http://schemas.openxmlformats.org/wordprocessingml/2006/main">
        <w:t xml:space="preserve">Hospodin udrel izraelského kráľa a urobil z neho malomocného do konca života. Jotám, kráľovský syn, bol potom poverený vládnutím nad ľudom Izraela.</w:t>
      </w:r>
    </w:p>
    <w:p/>
    <w:p>
      <w:r xmlns:w="http://schemas.openxmlformats.org/wordprocessingml/2006/main">
        <w:t xml:space="preserve">1. Boh má kontrolu nad našimi okolnosťami a použije ich na uskutočnenie svojej vôle.</w:t>
      </w:r>
    </w:p>
    <w:p/>
    <w:p>
      <w:r xmlns:w="http://schemas.openxmlformats.org/wordprocessingml/2006/main">
        <w:t xml:space="preserve">2. Dokonca aj uprostred skúšok nám Boh poskytne spôsob, ako ďalej žiť a slúžiť Mu.</w:t>
      </w:r>
    </w:p>
    <w:p/>
    <w:p>
      <w:r xmlns:w="http://schemas.openxmlformats.org/wordprocessingml/2006/main">
        <w:t xml:space="preserve">1. Príslovia 19:21 - V mysli človeka je veľa plánov, ale Pánov zámer obstojí.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Kráľov 15:6 A ostatné deje Azariášove a všetko, čo robil, či nie je to napísané v knihe letopisov kráľov Júdových?</w:t>
      </w:r>
    </w:p>
    <w:p/>
    <w:p>
      <w:r xmlns:w="http://schemas.openxmlformats.org/wordprocessingml/2006/main">
        <w:t xml:space="preserve">Azariáš bol judským kráľom a jeho skutky a úspechy boli zapísané v Letopisoch judských kráľov.</w:t>
      </w:r>
    </w:p>
    <w:p/>
    <w:p>
      <w:r xmlns:w="http://schemas.openxmlformats.org/wordprocessingml/2006/main">
        <w:t xml:space="preserve">1. Boh je verný zaznamenávať naše spravodlivé skutky</w:t>
      </w:r>
    </w:p>
    <w:p/>
    <w:p>
      <w:r xmlns:w="http://schemas.openxmlformats.org/wordprocessingml/2006/main">
        <w:t xml:space="preserve">2. Trvalé dedičstvo našich spravodlivých skutkov</w:t>
      </w:r>
    </w:p>
    <w:p/>
    <w:p>
      <w:r xmlns:w="http://schemas.openxmlformats.org/wordprocessingml/2006/main">
        <w:t xml:space="preserve">1. Žalm 112:3-6 - Bohatstvo a bohatstvo sú v ich domoch a ich spravodlivosť trvá naveky. Vstávajú v tme ako svetlo pre priamych; sú milosrdní, milosrdní a spravodliví. S mužom, ktorý veľkoryso obchoduje a požičiava, je dobre; ktorý svoje záležitosti vedie spravodlivo. Lebo spravodliví sa nikdy nepohnú; zostane v pamäti navždy.</w:t>
      </w:r>
    </w:p>
    <w:p/>
    <w:p>
      <w:r xmlns:w="http://schemas.openxmlformats.org/wordprocessingml/2006/main">
        <w:t xml:space="preserve">2. Kazateľ 12:13-14 - Koniec veci; všetko bolo vypočuté. Bojte sa Boha a zachovávajte jeho prikázania, lebo to je celá povinnosť človeka. Lebo Boh privedie na súd každý skutok, s každou tajnou vecou, či už dobrou alebo zlou.</w:t>
      </w:r>
    </w:p>
    <w:p/>
    <w:p>
      <w:r xmlns:w="http://schemas.openxmlformats.org/wordprocessingml/2006/main">
        <w:t xml:space="preserve">2 Kráľov 15:7 Azariáš spal so svojimi otcami. A pochovali ho s jeho otcami v meste Dávidovom. A kraľoval Jotám, jeho syn, miesto neho.</w:t>
      </w:r>
    </w:p>
    <w:p/>
    <w:p>
      <w:r xmlns:w="http://schemas.openxmlformats.org/wordprocessingml/2006/main">
        <w:t xml:space="preserve">Azariáš, judský kráľ, zomrel a bol pochovaný v meste Dávidovom a namiesto neho kraľoval jeho syn Jotám.</w:t>
      </w:r>
    </w:p>
    <w:p/>
    <w:p>
      <w:r xmlns:w="http://schemas.openxmlformats.org/wordprocessingml/2006/main">
        <w:t xml:space="preserve">1. Prijatie prechodu vedenia</w:t>
      </w:r>
    </w:p>
    <w:p/>
    <w:p>
      <w:r xmlns:w="http://schemas.openxmlformats.org/wordprocessingml/2006/main">
        <w:t xml:space="preserve">2. Sila dedičstva</w:t>
      </w:r>
    </w:p>
    <w:p/>
    <w:p>
      <w:r xmlns:w="http://schemas.openxmlformats.org/wordprocessingml/2006/main">
        <w:t xml:space="preserve">1. 1. Paralipomenon 22:10 - "Buď silný a odvážny a konaj dielo. Neboj sa ani sa nestrachuj, lebo Pán Boh, Boh môj, je s tebou."</w:t>
      </w:r>
    </w:p>
    <w:p/>
    <w:p>
      <w:r xmlns:w="http://schemas.openxmlformats.org/wordprocessingml/2006/main">
        <w:t xml:space="preserve">2. Príslovia 17:6 - "Vnúčatá sú korunou starcov a slávou detí sú ich otcovia."</w:t>
      </w:r>
    </w:p>
    <w:p/>
    <w:p>
      <w:r xmlns:w="http://schemas.openxmlformats.org/wordprocessingml/2006/main">
        <w:t xml:space="preserve">2 Kráľov 15:8 V tridsiatom ôsmom roku judského kráľa Azariáša kraľoval nad Izraelom v Samárii šesť mesiacov Zachariáš, syn Jeroboámov.</w:t>
      </w:r>
    </w:p>
    <w:p/>
    <w:p>
      <w:r xmlns:w="http://schemas.openxmlformats.org/wordprocessingml/2006/main">
        <w:t xml:space="preserve">V 38. roku vlády kráľa Azariáša v Judsku sa stal na šesť mesiacov izraelským kráľom Jeroboámov syn Zachariáš v Samárii.</w:t>
      </w:r>
    </w:p>
    <w:p/>
    <w:p>
      <w:r xmlns:w="http://schemas.openxmlformats.org/wordprocessingml/2006/main">
        <w:t xml:space="preserve">1. Božia suverenita: Pochopenie Božieho plánu pre naše životy</w:t>
      </w:r>
    </w:p>
    <w:p/>
    <w:p>
      <w:r xmlns:w="http://schemas.openxmlformats.org/wordprocessingml/2006/main">
        <w:t xml:space="preserve">2. Žiť život v poslušnosti: Nasledovanie Božej vôle nad našou vlastnou</w:t>
      </w:r>
    </w:p>
    <w:p/>
    <w:p>
      <w:r xmlns:w="http://schemas.openxmlformats.org/wordprocessingml/2006/main">
        <w:t xml:space="preserve">1. Izaiáš 46:10-11 "Oznamujem koniec od počiatku, od pradávna, čo ešte len príde. Hovorím: Môj zámer splní a urobím všetko, čo chcem. Od východu povolávam dravý vták, z ďalekej krajiny človek, ktorý naplní svoj zámer, čo som povedal, to vykonám, čo som si naplánoval, to aj urobím.</w:t>
      </w:r>
    </w:p>
    <w:p/>
    <w:p>
      <w:r xmlns:w="http://schemas.openxmlformats.org/wordprocessingml/2006/main">
        <w:t xml:space="preserve">2. Príslovia 16:9 "Ľudia vo svojich srdciach plánujú svoju cestu, ale Pán ustanoví ich kroky."</w:t>
      </w:r>
    </w:p>
    <w:p/>
    <w:p>
      <w:r xmlns:w="http://schemas.openxmlformats.org/wordprocessingml/2006/main">
        <w:t xml:space="preserve">2 Kráľ 15:9 A robil to, čo je zlé v očiach Hospodinových, ako robili jeho otcovia: neodstúpil od hriechov Jeroboáma, syna Nebatovho, ktorý priviedol Izrael k hriechu.</w:t>
      </w:r>
    </w:p>
    <w:p/>
    <w:p>
      <w:r xmlns:w="http://schemas.openxmlformats.org/wordprocessingml/2006/main">
        <w:t xml:space="preserve">Azariáš, syn Amaziášov, robil to, čo je zlé v očiach Hospodinových, keď nasledoval Jeroboámove hriechy.</w:t>
      </w:r>
    </w:p>
    <w:p/>
    <w:p>
      <w:r xmlns:w="http://schemas.openxmlformats.org/wordprocessingml/2006/main">
        <w:t xml:space="preserve">1. Nebezpečenstvo nasledovania v hriechoch iných</w:t>
      </w:r>
    </w:p>
    <w:p/>
    <w:p>
      <w:r xmlns:w="http://schemas.openxmlformats.org/wordprocessingml/2006/main">
        <w:t xml:space="preserve">2. Pochopenie dôsledkov toho, že nekráčame po cestách Pána</w:t>
      </w:r>
    </w:p>
    <w:p/>
    <w:p>
      <w:r xmlns:w="http://schemas.openxmlformats.org/wordprocessingml/2006/main">
        <w:t xml:space="preserve">1. Rimanom 12:2 "A nepripodobňujte sa tomuto svetu, ale premeňte sa obnovením svojej mysle, aby ste mohli dokázať, čo je dobrá, milá a dokonalá vôľa Božia."</w:t>
      </w:r>
    </w:p>
    <w:p/>
    <w:p>
      <w:r xmlns:w="http://schemas.openxmlformats.org/wordprocessingml/2006/main">
        <w:t xml:space="preserve">2. Žalm 119:105 "Tvoje slovo je lampou mojim nohám a svetlom mojej ceste."</w:t>
      </w:r>
    </w:p>
    <w:p/>
    <w:p>
      <w:r xmlns:w="http://schemas.openxmlformats.org/wordprocessingml/2006/main">
        <w:t xml:space="preserve">2 Kráľ 15:10 Sprisahal sa proti nemu Šallúm, syn Jábešov, udrel ho pred ľudom, zabil a kraľoval namiesto neho.</w:t>
      </w:r>
    </w:p>
    <w:p/>
    <w:p>
      <w:r xmlns:w="http://schemas.openxmlformats.org/wordprocessingml/2006/main">
        <w:t xml:space="preserve">Shallum, syn Jabesh, sa sprisahal proti kráľovi Menahemovi a zabil ho pred ľudom a potom zaujal jeho miesto ako kráľ.</w:t>
      </w:r>
    </w:p>
    <w:p/>
    <w:p>
      <w:r xmlns:w="http://schemas.openxmlformats.org/wordprocessingml/2006/main">
        <w:t xml:space="preserve">1. Nebezpečenstvo skorumpovaného srdca – Ako môže honba za mocou viesť k zničeniu.</w:t>
      </w:r>
    </w:p>
    <w:p/>
    <w:p>
      <w:r xmlns:w="http://schemas.openxmlformats.org/wordprocessingml/2006/main">
        <w:t xml:space="preserve">2. Potreba spravodlivého vedenia – dôležitosť mať spravodlivých vodcov.</w:t>
      </w:r>
    </w:p>
    <w:p/>
    <w:p>
      <w:r xmlns:w="http://schemas.openxmlformats.org/wordprocessingml/2006/main">
        <w:t xml:space="preserve">1. Rimanom 3:23 - Lebo všetci zhrešili a postrádajú Božiu slávu.</w:t>
      </w:r>
    </w:p>
    <w:p/>
    <w:p>
      <w:r xmlns:w="http://schemas.openxmlformats.org/wordprocessingml/2006/main">
        <w:t xml:space="preserve">2. Matúš 7:16-20 - Po ovocí ich poznáte. Zbierajú muži hrozno z tŕňových kríkov alebo figy z bodliakov?</w:t>
      </w:r>
    </w:p>
    <w:p/>
    <w:p>
      <w:r xmlns:w="http://schemas.openxmlformats.org/wordprocessingml/2006/main">
        <w:t xml:space="preserve">2 Kráľov 15:11 A ostatné deje Zachariášove, hľa, sú zapísané v knihe letopisov izraelských kráľov.</w:t>
      </w:r>
    </w:p>
    <w:p/>
    <w:p>
      <w:r xmlns:w="http://schemas.openxmlformats.org/wordprocessingml/2006/main">
        <w:t xml:space="preserve">Zachariášove činy sú zapísané v knihe letopisov izraelských kráľov.</w:t>
      </w:r>
    </w:p>
    <w:p/>
    <w:p>
      <w:r xmlns:w="http://schemas.openxmlformats.org/wordprocessingml/2006/main">
        <w:t xml:space="preserve">1. Ako žiť život vernej poslušnosti Bohu</w:t>
      </w:r>
    </w:p>
    <w:p/>
    <w:p>
      <w:r xmlns:w="http://schemas.openxmlformats.org/wordprocessingml/2006/main">
        <w:t xml:space="preserve">2. Dôležitosť zaznamenávania a uchovávania našich životov a skúseností</w:t>
      </w:r>
    </w:p>
    <w:p/>
    <w:p>
      <w:r xmlns:w="http://schemas.openxmlformats.org/wordprocessingml/2006/main">
        <w:t xml:space="preserve">1.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1. Korinťanom 11:1 - "Napodobňujte ma, ako aj ja som Kristovým."</w:t>
      </w:r>
    </w:p>
    <w:p/>
    <w:p>
      <w:r xmlns:w="http://schemas.openxmlformats.org/wordprocessingml/2006/main">
        <w:t xml:space="preserve">2 Kráľov 15:12 Toto bolo slovo Hospodinovo, ktoré povedal Jehuovi: Tvoji synovia budú sedieť na tróne Izraela až do štvrtého pokolenia. A tak sa aj stalo.</w:t>
      </w:r>
    </w:p>
    <w:p/>
    <w:p>
      <w:r xmlns:w="http://schemas.openxmlformats.org/wordprocessingml/2006/main">
        <w:t xml:space="preserve">Slovo Pánovo prisľúbilo, že Jehuovo potomstvo bude sedieť na tróne Izraela až do štvrtej generácie, čo sa aj splnilo.</w:t>
      </w:r>
    </w:p>
    <w:p/>
    <w:p>
      <w:r xmlns:w="http://schemas.openxmlformats.org/wordprocessingml/2006/main">
        <w:t xml:space="preserve">1. Božie zasľúbenia sú isté a splnia sa.</w:t>
      </w:r>
    </w:p>
    <w:p/>
    <w:p>
      <w:r xmlns:w="http://schemas.openxmlformats.org/wordprocessingml/2006/main">
        <w:t xml:space="preserve">2. Božie Slovo je dôveryhodné a spoľahlivé.</w:t>
      </w:r>
    </w:p>
    <w:p/>
    <w:p>
      <w:r xmlns:w="http://schemas.openxmlformats.org/wordprocessingml/2006/main">
        <w:t xml:space="preserve">1. Rimanom 4:17-21 - Abrahámova viera v Božie zasľúbenie o potomstve.</w:t>
      </w:r>
    </w:p>
    <w:p/>
    <w:p>
      <w:r xmlns:w="http://schemas.openxmlformats.org/wordprocessingml/2006/main">
        <w:t xml:space="preserve">2. Izaiáš 55:11 - Božie Slovo sa nevráti prázdne.</w:t>
      </w:r>
    </w:p>
    <w:p/>
    <w:p>
      <w:r xmlns:w="http://schemas.openxmlformats.org/wordprocessingml/2006/main">
        <w:t xml:space="preserve">2 Kráľov 15:13 Šallúm, syn Jábešov, začal kraľovať v tridsiatom deviatom roku judského kráľa Uziáša. a kraľoval celý mesiac v Samárii.</w:t>
      </w:r>
    </w:p>
    <w:p/>
    <w:p>
      <w:r xmlns:w="http://schemas.openxmlformats.org/wordprocessingml/2006/main">
        <w:t xml:space="preserve">Šallúm, syn Jábešov, bol ustanovený za kráľa Samárie v tridsiatom deviatom roku vlády Uziáša nad Judskom a kraľoval jeden mesiac.</w:t>
      </w:r>
    </w:p>
    <w:p/>
    <w:p>
      <w:r xmlns:w="http://schemas.openxmlformats.org/wordprocessingml/2006/main">
        <w:t xml:space="preserve">1. Božie načasovanie je dokonalé: Príbeh Shalluma a Uziáša</w:t>
      </w:r>
    </w:p>
    <w:p/>
    <w:p>
      <w:r xmlns:w="http://schemas.openxmlformats.org/wordprocessingml/2006/main">
        <w:t xml:space="preserve">2. Božia prozreteľnosť pri menovaní kráľov</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2 Paralipomenon 26:1-4 Potom všetci Júdovci vzali Oziáša, ktorý mal šestnásť rokov, a ustanovili ho za kráľa na mieste jeho otca Amaziáša. Postavil Elot a vrátil ho Júdovi, potom sa kráľ vyspal so svojimi otcami. Uziáš mal šestnásť rokov, keď začal kraľovať, a kraľoval päťdesiatdva rokov v Jeruzaleme. Jeho matka sa tiež volala Jekolja Jeruzalemská. A robil to, čo je správne v očiach Hospodinových, podľa všetkého, čo robil jeho otec Amaziáš.</w:t>
      </w:r>
    </w:p>
    <w:p/>
    <w:p>
      <w:r xmlns:w="http://schemas.openxmlformats.org/wordprocessingml/2006/main">
        <w:t xml:space="preserve">2 Kráľov 15:14 Menahem, syn Gádiho, vytiahol z Tirce a prišiel do Samárie a pobil v Samárii Šallúma, syna Jabešovho, zabil ho a kraľoval namiesto neho.</w:t>
      </w:r>
    </w:p>
    <w:p/>
    <w:p>
      <w:r xmlns:w="http://schemas.openxmlformats.org/wordprocessingml/2006/main">
        <w:t xml:space="preserve">Menahem, syn Gadiho, zabil Šalluma, syna Jabeša, v Samárii a prevzal vládu namiesto neho.</w:t>
      </w:r>
    </w:p>
    <w:p/>
    <w:p>
      <w:r xmlns:w="http://schemas.openxmlformats.org/wordprocessingml/2006/main">
        <w:t xml:space="preserve">1. Nebezpečenstvo nekontrolovateľných ambícií – 2 králi 15:14</w:t>
      </w:r>
    </w:p>
    <w:p/>
    <w:p>
      <w:r xmlns:w="http://schemas.openxmlformats.org/wordprocessingml/2006/main">
        <w:t xml:space="preserve">2. Boh je Zvrchovaný vo všetkých veciach – 2. Kráľov 15:14</w:t>
      </w:r>
    </w:p>
    <w:p/>
    <w:p>
      <w:r xmlns:w="http://schemas.openxmlformats.org/wordprocessingml/2006/main">
        <w:t xml:space="preserve">1. Príslovia 16:18 - Pýcha predchádza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2 Kráľov 15:15 A ostatné skutky Šallúma a jeho sprisahanie, ktoré urobil, hľa, sú zapísané v knihe letopisov izraelských kráľov.</w:t>
      </w:r>
    </w:p>
    <w:p/>
    <w:p>
      <w:r xmlns:w="http://schemas.openxmlformats.org/wordprocessingml/2006/main">
        <w:t xml:space="preserve">Shallum, izraelský kráľ, je spomenutý v knihe 2. Kráľov 15:15 a jeho činy sú zapísané v knihe kroník izraelských kráľov.</w:t>
      </w:r>
    </w:p>
    <w:p/>
    <w:p>
      <w:r xmlns:w="http://schemas.openxmlformats.org/wordprocessingml/2006/main">
        <w:t xml:space="preserve">1. Dedičstvo kráľa Shalluma</w:t>
      </w:r>
    </w:p>
    <w:p/>
    <w:p>
      <w:r xmlns:w="http://schemas.openxmlformats.org/wordprocessingml/2006/main">
        <w:t xml:space="preserve">2. Dôležitosť nasledovania Božích zákonov</w:t>
      </w:r>
    </w:p>
    <w:p/>
    <w:p>
      <w:r xmlns:w="http://schemas.openxmlformats.org/wordprocessingml/2006/main">
        <w:t xml:space="preserve">1. 2 Paralipomenon 25:4 - Navyše im povedal: Čokoľvek vyjde z dverí môjho domu, bude slúžiť Pánovi.</w:t>
      </w:r>
    </w:p>
    <w:p/>
    <w:p>
      <w:r xmlns:w="http://schemas.openxmlformats.org/wordprocessingml/2006/main">
        <w:t xml:space="preserve">2. Deuteronómium 6:17 - Budete usilovne zachovávať prikázania Pána, svojho Boha, jeho svedectvá a jeho ustanovenia, ktoré vám prikázal.</w:t>
      </w:r>
    </w:p>
    <w:p/>
    <w:p>
      <w:r xmlns:w="http://schemas.openxmlformats.org/wordprocessingml/2006/main">
        <w:t xml:space="preserve">2 Kráľov 15:16 Menahem pobil Tifsu a všetko, čo bolo v nej, i jej končiny od Tirce, pretože mu neotvorili, a preto ju pobil. a všetky ženy, ktoré v ňom boli, roztrhal.</w:t>
      </w:r>
    </w:p>
    <w:p/>
    <w:p>
      <w:r xmlns:w="http://schemas.openxmlformats.org/wordprocessingml/2006/main">
        <w:t xml:space="preserve">Menahem zaútočil na mesto Tifsah a jeho okolie, pretože mu odmietli otvoriť brány. Zabil aj všetky tehotné ženy v meste.</w:t>
      </w:r>
    </w:p>
    <w:p/>
    <w:p>
      <w:r xmlns:w="http://schemas.openxmlformats.org/wordprocessingml/2006/main">
        <w:t xml:space="preserve">1. Dôsledky nekajúceho hriechu</w:t>
      </w:r>
    </w:p>
    <w:p/>
    <w:p>
      <w:r xmlns:w="http://schemas.openxmlformats.org/wordprocessingml/2006/main">
        <w:t xml:space="preserve">2. Sila odpustenia</w:t>
      </w:r>
    </w:p>
    <w:p/>
    <w:p>
      <w:r xmlns:w="http://schemas.openxmlformats.org/wordprocessingml/2006/main">
        <w:t xml:space="preserve">1. Ezechiel 18:20-21 - Duša, ktorá hreší, zomrie. Syn neponesie neprávosť otca, ani otec neponesie neprávosť syna: spravodlivosť spravedlivého bude na ňom a bezbožnosť bezbožníka bude na ňom.</w:t>
      </w:r>
    </w:p>
    <w:p/>
    <w:p>
      <w:r xmlns:w="http://schemas.openxmlformats.org/wordprocessingml/2006/main">
        <w:t xml:space="preserve">2. Príslovia 14:34 - Spravodlivosť povyšuje národ, ale hriech je na potuchu každému národu.</w:t>
      </w:r>
    </w:p>
    <w:p/>
    <w:p>
      <w:r xmlns:w="http://schemas.openxmlformats.org/wordprocessingml/2006/main">
        <w:t xml:space="preserve">2 Kráľov 15:17 V tridsiatom deviatom roku judského kráľa Azariáša začal nad Izraelom kraľovať Menahem, syn Gádiho, a desať rokov kraľoval v Samárii.</w:t>
      </w:r>
    </w:p>
    <w:p/>
    <w:p>
      <w:r xmlns:w="http://schemas.openxmlformats.org/wordprocessingml/2006/main">
        <w:t xml:space="preserve">Menahem, syn Gadiho, začal kraľovať nad Izraelom v tridsiatom deviatom roku vlády Azariáša nad Judskom a desať rokov kraľoval v Samárii.</w:t>
      </w:r>
    </w:p>
    <w:p/>
    <w:p>
      <w:r xmlns:w="http://schemas.openxmlformats.org/wordprocessingml/2006/main">
        <w:t xml:space="preserve">1. Vernosť Boha: Jeho zvrchovanosť pri výbere vodcov</w:t>
      </w:r>
    </w:p>
    <w:p/>
    <w:p>
      <w:r xmlns:w="http://schemas.openxmlformats.org/wordprocessingml/2006/main">
        <w:t xml:space="preserve">2. Sila nádeje v časoch prechodu</w:t>
      </w:r>
    </w:p>
    <w:p/>
    <w:p>
      <w:r xmlns:w="http://schemas.openxmlformats.org/wordprocessingml/2006/main">
        <w:t xml:space="preserve">1. Rimanom 13:1-2: "Nech je každý človek podriadený vládnucim autoritám. Lebo niet autority okrem od Boha, a tie, ktoré existujú, ustanovil Boh."</w:t>
      </w:r>
    </w:p>
    <w:p/>
    <w:p>
      <w:r xmlns:w="http://schemas.openxmlformats.org/wordprocessingml/2006/main">
        <w:t xml:space="preserve">2. Daniel 2:21: "Mení časy a ročné obdobia; zosadzuje kráľov a ustanovuje kráľov; múdrym dáva múdrosť a rozumným dáva poznanie."</w:t>
      </w:r>
    </w:p>
    <w:p/>
    <w:p>
      <w:r xmlns:w="http://schemas.openxmlformats.org/wordprocessingml/2006/main">
        <w:t xml:space="preserve">2 Kráľov 15:18 A robil to, čo je zlé v očiach Hospodinových: po všetky svoje dni neodstúpil od hriechov Jeroboáma, syna Nebatovho, ktorý priviedol Izrael k hriechu.</w:t>
      </w:r>
    </w:p>
    <w:p/>
    <w:p>
      <w:r xmlns:w="http://schemas.openxmlformats.org/wordprocessingml/2006/main">
        <w:t xml:space="preserve">Judský kráľ Azariáš nasledoval hriechy Jeroboáma, syna Nebatovho, a počas svojho života sa od nich neodvrátil.</w:t>
      </w:r>
    </w:p>
    <w:p/>
    <w:p>
      <w:r xmlns:w="http://schemas.openxmlformats.org/wordprocessingml/2006/main">
        <w:t xml:space="preserve">1. Nebezpečenstvo modlárstva: Príbeh kráľa Azariáša</w:t>
      </w:r>
    </w:p>
    <w:p/>
    <w:p>
      <w:r xmlns:w="http://schemas.openxmlformats.org/wordprocessingml/2006/main">
        <w:t xml:space="preserve">2. Pokušenia hriechu: Ako ich prekonať</w:t>
      </w:r>
    </w:p>
    <w:p/>
    <w:p>
      <w:r xmlns:w="http://schemas.openxmlformats.org/wordprocessingml/2006/main">
        <w:t xml:space="preserve">1. Rimanom 6:12-14 - Nedovoľte, aby hriech vládol vo vašom smrteľnom tele, aby ste poslúchli jeho zlé žiadosti. Neodovzdávajte žiadnu časť zo seba hriechu ako nástroj zla, ale radšej sa obetujte Bohu ako tí, ktorí boli privedení zo smrti do života; a obetuj mu každú časť seba ako nástroj spravodlivosti.</w:t>
      </w:r>
    </w:p>
    <w:p/>
    <w:p>
      <w:r xmlns:w="http://schemas.openxmlformats.org/wordprocessingml/2006/main">
        <w:t xml:space="preserve">14 Lebo hriech nebude tvojím pánom, lebo nie si pod zákonom, ale pod milosťou.</w:t>
      </w:r>
    </w:p>
    <w:p/>
    <w:p>
      <w:r xmlns:w="http://schemas.openxmlformats.org/wordprocessingml/2006/main">
        <w:t xml:space="preserve">2. 2. Korinťanom 10:3-5 - Lebo hoci žijeme vo svete, nevedieme vojnu ako svet. Zbrane, ktorými bojujeme, nie sú zbraňami sveta. Naopak, majú božskú moc búrať pevnosti. Ničíme argumenty a každú predstieranie, ktoré sa stavia proti poznaniu Boha, a berieme do zajatia každú myšlienku, aby bola poslušná Kristovi.</w:t>
      </w:r>
    </w:p>
    <w:p/>
    <w:p>
      <w:r xmlns:w="http://schemas.openxmlformats.org/wordprocessingml/2006/main">
        <w:t xml:space="preserve">2 Kráľov 15:19 Asýrsky kráľ Púl prišiel proti krajine a Menahem dal Púlovi tisíc talentov striebra, aby bola s ním jeho ruka, aby upevnil kráľovstvo v jeho rukách.</w:t>
      </w:r>
    </w:p>
    <w:p/>
    <w:p>
      <w:r xmlns:w="http://schemas.openxmlformats.org/wordprocessingml/2006/main">
        <w:t xml:space="preserve">Menahem zaplatil Pulovi, asýrskemu kráľovi, 1000 talentov striebra výmenou za jeho podporu a pomoc pri udržiavaní jeho kráľovstva.</w:t>
      </w:r>
    </w:p>
    <w:p/>
    <w:p>
      <w:r xmlns:w="http://schemas.openxmlformats.org/wordprocessingml/2006/main">
        <w:t xml:space="preserve">1. Boh je Zvrchovaný a my sme zodpovední: Príklad Menahema a Pula</w:t>
      </w:r>
    </w:p>
    <w:p/>
    <w:p>
      <w:r xmlns:w="http://schemas.openxmlformats.org/wordprocessingml/2006/main">
        <w:t xml:space="preserve">2. Dôležitosť nasledovania Božej vôle: Lekcie z Menahema a Pul</w:t>
      </w:r>
    </w:p>
    <w:p/>
    <w:p>
      <w:r xmlns:w="http://schemas.openxmlformats.org/wordprocessingml/2006/main">
        <w:t xml:space="preserve">1. Izaiáš 40:21-23 - "Neviete? Nepočuli ste? Nebolo vám to povedané od počiatku? Nerozumeli ste od založenia zeme? Sedí na tróne nad kruhom zeme, a jeho ľudia sú ako kobylky. Rozprestiera nebesá ako baldachýn a rozprestiera ich ako stan, v ktorom býva. Privádza kniežatá nazmar a vládcov tohto sveta na nič.“</w:t>
      </w:r>
    </w:p>
    <w:p/>
    <w:p>
      <w:r xmlns:w="http://schemas.openxmlformats.org/wordprocessingml/2006/main">
        <w:t xml:space="preserve">2. Príslovia 22:7 - "Bohatí vládnu chudobným a dlžník je otrokom veriteľa."</w:t>
      </w:r>
    </w:p>
    <w:p/>
    <w:p>
      <w:r xmlns:w="http://schemas.openxmlformats.org/wordprocessingml/2006/main">
        <w:t xml:space="preserve">2 Kráľov 15:20 Menahem vymáhal peniaze od Izraela, od všetkých bohatých mužov, od každého päťdesiat šeklov striebra, aby ich dal asýrskemu kráľovi. A tak sa asýrsky kráľ obrátil a nezostal tam v krajine.</w:t>
      </w:r>
    </w:p>
    <w:p/>
    <w:p>
      <w:r xmlns:w="http://schemas.openxmlformats.org/wordprocessingml/2006/main">
        <w:t xml:space="preserve">Menahem požadoval od bohatých Izraelitov daň 50 šeklov striebra, aby zaplatil asýrskemu kráľovi, ktorý potom odišiel.</w:t>
      </w:r>
    </w:p>
    <w:p/>
    <w:p>
      <w:r xmlns:w="http://schemas.openxmlformats.org/wordprocessingml/2006/main">
        <w:t xml:space="preserve">1. Sila štedrosti: Ako vrátenie môže viesť k zmene</w:t>
      </w:r>
    </w:p>
    <w:p/>
    <w:p>
      <w:r xmlns:w="http://schemas.openxmlformats.org/wordprocessingml/2006/main">
        <w:t xml:space="preserve">2. Význam spokojnosti: Prečo môže chamtivosť viesť k záhube</w:t>
      </w:r>
    </w:p>
    <w:p/>
    <w:p>
      <w:r xmlns:w="http://schemas.openxmlformats.org/wordprocessingml/2006/main">
        <w:t xml:space="preserve">1. 2. Korinťanom 8:9 - Veď poznáte milosť nášho Pána Ježiša Krista, že hoci bol bohatý, stal sa pre vás chudobným, aby ste vy jeho chudobou zbohatli.</w:t>
      </w:r>
    </w:p>
    <w:p/>
    <w:p>
      <w:r xmlns:w="http://schemas.openxmlformats.org/wordprocessingml/2006/main">
        <w:t xml:space="preserve">2. Lk 12:15 - A povedal im: Dávajte si pozor a chráňte sa každej žiadostivosti, lebo život človeka nespočíva v hojnosti jeho majetku.</w:t>
      </w:r>
    </w:p>
    <w:p/>
    <w:p>
      <w:r xmlns:w="http://schemas.openxmlformats.org/wordprocessingml/2006/main">
        <w:t xml:space="preserve">2 Kráľov 15:21 A ostatné deje Menahemove a všetko, čo robil, či nie je to napísané v knihe letopisov izraelských kráľov?</w:t>
      </w:r>
    </w:p>
    <w:p/>
    <w:p>
      <w:r xmlns:w="http://schemas.openxmlformats.org/wordprocessingml/2006/main">
        <w:t xml:space="preserve">Menahemove činy sú zaznamenané v knihe kroník izraelských kráľov.</w:t>
      </w:r>
    </w:p>
    <w:p/>
    <w:p>
      <w:r xmlns:w="http://schemas.openxmlformats.org/wordprocessingml/2006/main">
        <w:t xml:space="preserve">1. Sila poslušnosti – Ako nás dodržiavanie Božích príkazov môže priviesť na vyššiu úroveň spravodlivosti.</w:t>
      </w:r>
    </w:p>
    <w:p/>
    <w:p>
      <w:r xmlns:w="http://schemas.openxmlformats.org/wordprocessingml/2006/main">
        <w:t xml:space="preserve">2. Verný až do konca – Dôležité je zostať pevní vo viere bez ohľadu na to, akým výzvam čelíme.</w:t>
      </w:r>
    </w:p>
    <w:p/>
    <w:p>
      <w:r xmlns:w="http://schemas.openxmlformats.org/wordprocessingml/2006/main">
        <w:t xml:space="preserve">1. 2 Paralipomenon 15:7 - "Buďte silní a nevzdávajte sa, lebo vaša práca bude odmenená."</w:t>
      </w:r>
    </w:p>
    <w:p/>
    <w:p>
      <w:r xmlns:w="http://schemas.openxmlformats.org/wordprocessingml/2006/main">
        <w:t xml:space="preserve">2. Filipanom 4:13 - "Všetko môžem v Kristovi, ktorý ma posilňuje."</w:t>
      </w:r>
    </w:p>
    <w:p/>
    <w:p>
      <w:r xmlns:w="http://schemas.openxmlformats.org/wordprocessingml/2006/main">
        <w:t xml:space="preserve">2 Kráľov 15:22 A Menahem spal so svojimi otcami. A kraľoval Pekachiáš, jeho syn, miesto neho.</w:t>
      </w:r>
    </w:p>
    <w:p/>
    <w:p>
      <w:r xmlns:w="http://schemas.openxmlformats.org/wordprocessingml/2006/main">
        <w:t xml:space="preserve">Menahem zomrel a novým kráľom sa stal jeho syn Pekachiáš.</w:t>
      </w:r>
    </w:p>
    <w:p/>
    <w:p>
      <w:r xmlns:w="http://schemas.openxmlformats.org/wordprocessingml/2006/main">
        <w:t xml:space="preserve">1. Pominuteľnosť života: Ako žiť život naplno</w:t>
      </w:r>
    </w:p>
    <w:p/>
    <w:p>
      <w:r xmlns:w="http://schemas.openxmlformats.org/wordprocessingml/2006/main">
        <w:t xml:space="preserve">2. Význam odkazu: Ako odovzdávať Božie požehnania</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1. Tesalonickým 4:13-14 - Ale nechcel by som, bratia, aby ste nevedeli o zosnulých, aby ste nermútili, ako ostatní, ktorí nemajú nádej. Lebo ak veríme, že Ježiš zomrel a vstal z mŕtvych, tak aj tých, čo spia v Ježišovi, Boh privedie so sebou.</w:t>
      </w:r>
    </w:p>
    <w:p/>
    <w:p>
      <w:r xmlns:w="http://schemas.openxmlformats.org/wordprocessingml/2006/main">
        <w:t xml:space="preserve">2 Kráľov 15:23 V päťdesiatom roku judského kráľa Azarju začal kraľovať Pekachiáš, syn Menahemov, nad Izraelom v Samárii a kraľoval dva roky.</w:t>
      </w:r>
    </w:p>
    <w:p/>
    <w:p>
      <w:r xmlns:w="http://schemas.openxmlformats.org/wordprocessingml/2006/main">
        <w:t xml:space="preserve">Pekachiáš začal kraľovať nad Izraelom v Samárii v päťdesiatom roku vlády Azariáša nad Judskom. Vládol dva roky.</w:t>
      </w:r>
    </w:p>
    <w:p/>
    <w:p>
      <w:r xmlns:w="http://schemas.openxmlformats.org/wordprocessingml/2006/main">
        <w:t xml:space="preserve">1. Život v Božej vláde: Ako prejavovať poslušnosť Božím Vládcom</w:t>
      </w:r>
    </w:p>
    <w:p/>
    <w:p>
      <w:r xmlns:w="http://schemas.openxmlformats.org/wordprocessingml/2006/main">
        <w:t xml:space="preserve">2. Vernosť vo vedení: Príklad Pekahiáša</w:t>
      </w:r>
    </w:p>
    <w:p/>
    <w:p>
      <w:r xmlns:w="http://schemas.openxmlformats.org/wordprocessingml/2006/main">
        <w:t xml:space="preserve">1. Rimanom 13:1-7 - Buďte podriadení vedúcim autoritám</w:t>
      </w:r>
    </w:p>
    <w:p/>
    <w:p>
      <w:r xmlns:w="http://schemas.openxmlformats.org/wordprocessingml/2006/main">
        <w:t xml:space="preserve">2. 1. Samuelova 8:5-9 - Túžba po kráľovi, aby nad nimi vládol namiesto Boha</w:t>
      </w:r>
    </w:p>
    <w:p/>
    <w:p>
      <w:r xmlns:w="http://schemas.openxmlformats.org/wordprocessingml/2006/main">
        <w:t xml:space="preserve">2 Kráľ 15:24 A robil to, čo je zlé v očiach Hospodinových: neodstúpil od hriechov Jeroboáma, syna Nebatovho, ktorý priviedol Izrael k hriechu.</w:t>
      </w:r>
    </w:p>
    <w:p/>
    <w:p>
      <w:r xmlns:w="http://schemas.openxmlformats.org/wordprocessingml/2006/main">
        <w:t xml:space="preserve">Izraelský kráľ Menahem robil to, čo je zlé v očiach Hospodinových, a neľutoval sa z Jeroboámových hriechov.</w:t>
      </w:r>
    </w:p>
    <w:p/>
    <w:p>
      <w:r xmlns:w="http://schemas.openxmlformats.org/wordprocessingml/2006/main">
        <w:t xml:space="preserve">1. Boh vidí všetko: Dôležitosť správneho života v Božích očiach</w:t>
      </w:r>
    </w:p>
    <w:p/>
    <w:p>
      <w:r xmlns:w="http://schemas.openxmlformats.org/wordprocessingml/2006/main">
        <w:t xml:space="preserve">2. Sila pokánia: Odvrátenie sa od hriechu</w:t>
      </w:r>
    </w:p>
    <w:p/>
    <w:p>
      <w:r xmlns:w="http://schemas.openxmlformats.org/wordprocessingml/2006/main">
        <w:t xml:space="preserve">1. 2. Korinťanom 5:10-11 - Všetci sa totiž musíme ukázať pred Kristovou súdnou stolicou, aby každý dostal, čo mu patrí za to, čo vykonal v tele, či už dobré alebo zlé.</w:t>
      </w:r>
    </w:p>
    <w:p/>
    <w:p>
      <w:r xmlns:w="http://schemas.openxmlformats.org/wordprocessingml/2006/main">
        <w:t xml:space="preserve">2. Ezechiel 18:30-32 - Preto vás budem súdiť, dom Izraela, každého podľa jeho ciest, hovorí Pán, Jahve. Čiňte pokánie a odvráťte sa od všetkých svojich prestúpení, aby vám neprávosť nebola skazou. Odhoďte od seba všetky priestupky, ktorých ste sa dopustili, a urobte si nové srdce a nového ducha! Prečo zomrieš, dom Izraela?</w:t>
      </w:r>
    </w:p>
    <w:p/>
    <w:p>
      <w:r xmlns:w="http://schemas.openxmlformats.org/wordprocessingml/2006/main">
        <w:t xml:space="preserve">2 Kráľov 15:25 Ale jeho veliteľ Pekach, syn Remaliášov, sa sprisahal proti nemu a porazil ho v Samárii v paláci kráľovského domu s Argobom a Ariehom as ním päťdesiatimi Gileádčanmi. zabil ho a kraľoval vo svojej izbe.</w:t>
      </w:r>
    </w:p>
    <w:p/>
    <w:p>
      <w:r xmlns:w="http://schemas.openxmlformats.org/wordprocessingml/2006/main">
        <w:t xml:space="preserve">Pekach, veliteľ kráľa Pekachiáša, sa proti nemu sprisahal a zabil ho v paláci kráľovského domu v Samárii s pomocou Argoba, Arieha a 50 Gileádčanov.</w:t>
      </w:r>
    </w:p>
    <w:p/>
    <w:p>
      <w:r xmlns:w="http://schemas.openxmlformats.org/wordprocessingml/2006/main">
        <w:t xml:space="preserve">1. Božia spravodlivosť víťazí v každej situácii.</w:t>
      </w:r>
    </w:p>
    <w:p/>
    <w:p>
      <w:r xmlns:w="http://schemas.openxmlformats.org/wordprocessingml/2006/main">
        <w:t xml:space="preserve">2. Hriech môže rýchlo viesť k záhube.</w:t>
      </w:r>
    </w:p>
    <w:p/>
    <w:p>
      <w:r xmlns:w="http://schemas.openxmlformats.org/wordprocessingml/2006/main">
        <w:t xml:space="preserve">1. Rimanom 12:19 Milovaní, nikdy sa nepomstite, ale nechajte to na Boží hnev, lebo je napísané: Moja je pomsta, ja sa odplatím, hovorí Pán.</w:t>
      </w:r>
    </w:p>
    <w:p/>
    <w:p>
      <w:r xmlns:w="http://schemas.openxmlformats.org/wordprocessingml/2006/main">
        <w:t xml:space="preserve">2. Príslovia 16:18 Pýcha ide pred záhubou a povýšenecký duch pred pádom.</w:t>
      </w:r>
    </w:p>
    <w:p/>
    <w:p>
      <w:r xmlns:w="http://schemas.openxmlformats.org/wordprocessingml/2006/main">
        <w:t xml:space="preserve">2 Kráľov 15:26 Ostatné Pekachiášove činy a všetko, čo robil, hľa, je zapísané v knihe letopisov izraelských kráľov.</w:t>
      </w:r>
    </w:p>
    <w:p/>
    <w:p>
      <w:r xmlns:w="http://schemas.openxmlformats.org/wordprocessingml/2006/main">
        <w:t xml:space="preserve">1: Využite svoj čas rozumne.</w:t>
      </w:r>
    </w:p>
    <w:p/>
    <w:p>
      <w:r xmlns:w="http://schemas.openxmlformats.org/wordprocessingml/2006/main">
        <w:t xml:space="preserve">2: Boh je zvrchovaný nad všetkým.</w:t>
      </w:r>
    </w:p>
    <w:p/>
    <w:p>
      <w:r xmlns:w="http://schemas.openxmlformats.org/wordprocessingml/2006/main">
        <w:t xml:space="preserve">1: Kazateľ 3:1-2 „Všetko má svoj čas a svoj čas pod nebom: čas narodiť sa a čas umierať, čas sadiť a čas zbierať. to, čo je zasadené"</w:t>
      </w:r>
    </w:p>
    <w:p/>
    <w:p>
      <w:r xmlns:w="http://schemas.openxmlformats.org/wordprocessingml/2006/main">
        <w:t xml:space="preserve">2: Príslovia 16:9 "Srdce človeka premýšľa o svojej ceste, ale Hospodin riadi jeho kroky."</w:t>
      </w:r>
    </w:p>
    <w:p/>
    <w:p>
      <w:r xmlns:w="http://schemas.openxmlformats.org/wordprocessingml/2006/main">
        <w:t xml:space="preserve">2 Kráľov 15:27 V päťdesiatom druhom roku Azariáša, judského kráľa, začal Pekach, syn Remaliášov, kraľovať nad Izraelom v Samárii a kraľoval dvadsať rokov.</w:t>
      </w:r>
    </w:p>
    <w:p/>
    <w:p>
      <w:r xmlns:w="http://schemas.openxmlformats.org/wordprocessingml/2006/main">
        <w:t xml:space="preserve">Azariáš vládol ako judský kráľ 52 rokov a v tom čase začal nad Izraelom v Samárii 20 rokov kraľovať Pekach, syn Remaliášov.</w:t>
      </w:r>
    </w:p>
    <w:p/>
    <w:p>
      <w:r xmlns:w="http://schemas.openxmlformats.org/wordprocessingml/2006/main">
        <w:t xml:space="preserve">Najlepšie</w:t>
      </w:r>
    </w:p>
    <w:p/>
    <w:p>
      <w:r xmlns:w="http://schemas.openxmlformats.org/wordprocessingml/2006/main">
        <w:t xml:space="preserve">1. Dôverujte v Božie načasovanie a plán pre naše životy.</w:t>
      </w:r>
    </w:p>
    <w:p/>
    <w:p>
      <w:r xmlns:w="http://schemas.openxmlformats.org/wordprocessingml/2006/main">
        <w:t xml:space="preserve">2. Poslúchať Boha aj vtedy, keď nám to nedáva zmysel.</w:t>
      </w:r>
    </w:p>
    <w:p/>
    <w:p>
      <w:r xmlns:w="http://schemas.openxmlformats.org/wordprocessingml/2006/main">
        <w:t xml:space="preserve">Najlepšie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Kazateľ 3:1-8 „Všetko má svoj čas a čas pre každú vec pod nebom: čas narodiť sa a čas umierať, čas sadiť a čas zbierať, čo je zasadený; čas zabíjať a čas liečiť; čas búrať a čas budovať; čas plakať a čas smiať sa; čas smútiť a čas tancovať; čas odhodiť kamene a čas zbierať kamene, čas objať a čas zdržať sa objímania...“</w:t>
      </w:r>
    </w:p>
    <w:p/>
    <w:p>
      <w:r xmlns:w="http://schemas.openxmlformats.org/wordprocessingml/2006/main">
        <w:t xml:space="preserve">2 Kráľ 15:28 A robil to, čo je zlé v očiach Hospodinových: neodstúpil od hriechov Jeroboáma, syna Nebatovho, ktorý priviedol Izrael k hriechu.</w:t>
      </w:r>
    </w:p>
    <w:p/>
    <w:p>
      <w:r xmlns:w="http://schemas.openxmlformats.org/wordprocessingml/2006/main">
        <w:t xml:space="preserve">Judský kráľ Azariáš konal bezbožne a neodvrátil sa od Jeroboámových hriechov, ktoré spôsobili hriech Izraela.</w:t>
      </w:r>
    </w:p>
    <w:p/>
    <w:p>
      <w:r xmlns:w="http://schemas.openxmlformats.org/wordprocessingml/2006/main">
        <w:t xml:space="preserve">1. Cena neposlušnosti: Poučenie z chyby kráľa Azariáša</w:t>
      </w:r>
    </w:p>
    <w:p/>
    <w:p>
      <w:r xmlns:w="http://schemas.openxmlformats.org/wordprocessingml/2006/main">
        <w:t xml:space="preserve">2. Keď sa ignorujú Božie pokyny: Následky hriechu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Efezanom 4:20-24 - Ale to nie je spôsob, akým ste sa naučili Krista! za predpokladu, že ste o ňom počuli a boli ste v ňom naučení, ako je pravda v Ježišovi, odložiť svoje staré ja, ktoré patrí k vášmu predchádzajúcemu spôsobu života a je skazené klamnými túžbami, a obnoviť sa v duchu svoju myseľ a obliecť si nové ja, stvorené podľa Božej podoby v pravej spravodlivosti a svätosti.</w:t>
      </w:r>
    </w:p>
    <w:p/>
    <w:p>
      <w:r xmlns:w="http://schemas.openxmlformats.org/wordprocessingml/2006/main">
        <w:t xml:space="preserve">2 Kráľov 15:29 Za dní izraelského kráľa Pekacha prišiel asýrsky kráľ Tiglatpilesar a vzal Ijon, Abelbetmaachu, Janoach, Kedeš, Chazor, Gileád a Galileu, celú krajinu Neftaliho, a odniesol ich. v zajatí Asýrie.</w:t>
      </w:r>
    </w:p>
    <w:p/>
    <w:p>
      <w:r xmlns:w="http://schemas.openxmlformats.org/wordprocessingml/2006/main">
        <w:t xml:space="preserve">Tiglatpilesar, asýrsky kráľ, vtrhol do krajiny Neftali, dobyl jej mestá a ľud a odviedol ich do Asýrie.</w:t>
      </w:r>
    </w:p>
    <w:p/>
    <w:p>
      <w:r xmlns:w="http://schemas.openxmlformats.org/wordprocessingml/2006/main">
        <w:t xml:space="preserve">1. Božia zvrchovanosť v časoch utrpenia</w:t>
      </w:r>
    </w:p>
    <w:p/>
    <w:p>
      <w:r xmlns:w="http://schemas.openxmlformats.org/wordprocessingml/2006/main">
        <w:t xml:space="preserve">2. Zbytočnosť ľudskej arogancie</w:t>
      </w:r>
    </w:p>
    <w:p/>
    <w:p>
      <w:r xmlns:w="http://schemas.openxmlformats.org/wordprocessingml/2006/main">
        <w:t xml:space="preserve">1. Izaiáš 10:5-7</w:t>
      </w:r>
    </w:p>
    <w:p/>
    <w:p>
      <w:r xmlns:w="http://schemas.openxmlformats.org/wordprocessingml/2006/main">
        <w:t xml:space="preserve">2. Matúš 10:28-31</w:t>
      </w:r>
    </w:p>
    <w:p/>
    <w:p>
      <w:r xmlns:w="http://schemas.openxmlformats.org/wordprocessingml/2006/main">
        <w:t xml:space="preserve">2 Kráľov 15:30 Hozea, syn Éla, sa sprisahal proti Pekachovi, synovi Remaliášovmu, a zabil ho a zabil a kraľoval namiesto neho v dvadsiatom roku Jotáma, syna Uziášovho.</w:t>
      </w:r>
    </w:p>
    <w:p/>
    <w:p>
      <w:r xmlns:w="http://schemas.openxmlformats.org/wordprocessingml/2006/main">
        <w:t xml:space="preserve">Hozea, syn Élu, zvrhol Pekacha, syna Remaliášovho, a stal sa kráľom Izraela v dvadsiatom roku vlády Jotáma.</w:t>
      </w:r>
    </w:p>
    <w:p/>
    <w:p>
      <w:r xmlns:w="http://schemas.openxmlformats.org/wordprocessingml/2006/main">
        <w:t xml:space="preserve">1. Sila sprisahaní: Ako Hoshea zvrhol Pekaha</w:t>
      </w:r>
    </w:p>
    <w:p/>
    <w:p>
      <w:r xmlns:w="http://schemas.openxmlformats.org/wordprocessingml/2006/main">
        <w:t xml:space="preserve">2. Božia zvrchovanosť nad národmi: vláda Hoshea</w:t>
      </w:r>
    </w:p>
    <w:p/>
    <w:p>
      <w:r xmlns:w="http://schemas.openxmlformats.org/wordprocessingml/2006/main">
        <w:t xml:space="preserve">1. Rimanom 13:1-7 - Nech je každá duša podriadená vyšším silám.</w:t>
      </w:r>
    </w:p>
    <w:p/>
    <w:p>
      <w:r xmlns:w="http://schemas.openxmlformats.org/wordprocessingml/2006/main">
        <w:t xml:space="preserve">2. Žalm 75:6-7 - Povýšenie neprichádza ani z východu, ani zo západu, ani z juhu. Ale Boh je sudca: jedného zráža a iného ustanoví.</w:t>
      </w:r>
    </w:p>
    <w:p/>
    <w:p>
      <w:r xmlns:w="http://schemas.openxmlformats.org/wordprocessingml/2006/main">
        <w:t xml:space="preserve">2 Kráľov 15:31 Ostatné Pekachove činy a všetko, čo robil, hľa, je zapísané v knihe letopisov izraelských kráľov.</w:t>
      </w:r>
    </w:p>
    <w:p/>
    <w:p>
      <w:r xmlns:w="http://schemas.openxmlformats.org/wordprocessingml/2006/main">
        <w:t xml:space="preserve">Pekachove činy sú zdokumentované v knihe kroník izraelských kráľov.</w:t>
      </w:r>
    </w:p>
    <w:p/>
    <w:p>
      <w:r xmlns:w="http://schemas.openxmlformats.org/wordprocessingml/2006/main">
        <w:t xml:space="preserve">1. Ako žiť život bezúhonnosti</w:t>
      </w:r>
    </w:p>
    <w:p/>
    <w:p>
      <w:r xmlns:w="http://schemas.openxmlformats.org/wordprocessingml/2006/main">
        <w:t xml:space="preserve">2. Byť verný Božiemu volaniu</w:t>
      </w:r>
    </w:p>
    <w:p/>
    <w:p>
      <w:r xmlns:w="http://schemas.openxmlformats.org/wordprocessingml/2006/main">
        <w:t xml:space="preserve">1. Príslovia 21:3 - Konať spravodlivosť a právo je Hospodinovi prijateľnejšie ako obeta.</w:t>
      </w:r>
    </w:p>
    <w:p/>
    <w:p>
      <w:r xmlns:w="http://schemas.openxmlformats.org/wordprocessingml/2006/main">
        <w:t xml:space="preserve">2. 2 Paralipomenon 16:9 - Lebo oči Hospodinove pobehujú sem a tam po celej zemi, aby silne podporil tých, ktorých srdce je voči nemu bezúhonné.</w:t>
      </w:r>
    </w:p>
    <w:p/>
    <w:p>
      <w:r xmlns:w="http://schemas.openxmlformats.org/wordprocessingml/2006/main">
        <w:t xml:space="preserve">2 Kráľov 15:32 V druhom roku izraelského kráľa Pekacha, syna Remaliáša, začal kraľovať Jótam, syn Uziáša, judského kráľa.</w:t>
      </w:r>
    </w:p>
    <w:p/>
    <w:p>
      <w:r xmlns:w="http://schemas.openxmlformats.org/wordprocessingml/2006/main">
        <w:t xml:space="preserve">Jótam sa stal judským kráľom v druhom roku Pekachovej vlády ako izraelského kráľa.</w:t>
      </w:r>
    </w:p>
    <w:p/>
    <w:p>
      <w:r xmlns:w="http://schemas.openxmlformats.org/wordprocessingml/2006/main">
        <w:t xml:space="preserve">1. Naučiť sa viesť: Vedenie Jothamu.</w:t>
      </w:r>
    </w:p>
    <w:p/>
    <w:p>
      <w:r xmlns:w="http://schemas.openxmlformats.org/wordprocessingml/2006/main">
        <w:t xml:space="preserve">2. Neboj sa: Hľadanie odvahy za vlády Jothama.</w:t>
      </w:r>
    </w:p>
    <w:p/>
    <w:p>
      <w:r xmlns:w="http://schemas.openxmlformats.org/wordprocessingml/2006/main">
        <w:t xml:space="preserve">1. Izaiáš 6:1-8 - Povolanie Izaiáša stať sa prorokom počas vlády Jotáma.</w:t>
      </w:r>
    </w:p>
    <w:p/>
    <w:p>
      <w:r xmlns:w="http://schemas.openxmlformats.org/wordprocessingml/2006/main">
        <w:t xml:space="preserve">2. 2. Paralipomenon 27:1-9 - Vláda Jotáma a jeho vernosť Bohu.</w:t>
      </w:r>
    </w:p>
    <w:p/>
    <w:p>
      <w:r xmlns:w="http://schemas.openxmlformats.org/wordprocessingml/2006/main">
        <w:t xml:space="preserve">2 Kráľov 15:33 Mal päťdvadsať rokov, keď začal kraľovať, a šestnásť rokov kraľoval v Jeruzaleme. A meno jeho matky bolo Jeruša, dcéra Cádokova.</w:t>
      </w:r>
    </w:p>
    <w:p/>
    <w:p>
      <w:r xmlns:w="http://schemas.openxmlformats.org/wordprocessingml/2006/main">
        <w:t xml:space="preserve">Azariáš mal 25 rokov, keď začal svoju 16-ročnú vládu v Jeruzaleme. Jeho matkou bola Jeruša, dcéra Sádoka.</w:t>
      </w:r>
    </w:p>
    <w:p/>
    <w:p>
      <w:r xmlns:w="http://schemas.openxmlformats.org/wordprocessingml/2006/main">
        <w:t xml:space="preserve">1. Božie načasovanie je dokonalé – 2. Kráľov 15:33</w:t>
      </w:r>
    </w:p>
    <w:p/>
    <w:p>
      <w:r xmlns:w="http://schemas.openxmlformats.org/wordprocessingml/2006/main">
        <w:t xml:space="preserve">2. Vplyv poslušných matiek - 2. Kráľov 15:33</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22:6 - Vychovávajte dieťa tak, ako by malo ísť; ani keď bude starý, neodíde z toho.</w:t>
      </w:r>
    </w:p>
    <w:p/>
    <w:p>
      <w:r xmlns:w="http://schemas.openxmlformats.org/wordprocessingml/2006/main">
        <w:t xml:space="preserve">2 Kráľov 15:34 A robil to, čo je správne v očiach Hospodinových, všetko tak, ako robil jeho otec Uziáš.</w:t>
      </w:r>
    </w:p>
    <w:p/>
    <w:p>
      <w:r xmlns:w="http://schemas.openxmlformats.org/wordprocessingml/2006/main">
        <w:t xml:space="preserve">Kráľ Jotám nasledoval príklad svojho otca Uziáša a robil to, čo bolo správne v očiach Hospodinových.</w:t>
      </w:r>
    </w:p>
    <w:p/>
    <w:p>
      <w:r xmlns:w="http://schemas.openxmlformats.org/wordprocessingml/2006/main">
        <w:t xml:space="preserve">1. Žiť život, ktorý sa páči Bohu</w:t>
      </w:r>
    </w:p>
    <w:p/>
    <w:p>
      <w:r xmlns:w="http://schemas.openxmlformats.org/wordprocessingml/2006/main">
        <w:t xml:space="preserve">2. Sila dobrého príkladu</w:t>
      </w:r>
    </w:p>
    <w:p/>
    <w:p>
      <w:r xmlns:w="http://schemas.openxmlformats.org/wordprocessingml/2006/main">
        <w:t xml:space="preserve">1. Žalm 37:3-4 "Dôveruj v Hospodina a rob dobre; tak budeš bývať v krajine a veru sa nasýtiš. Raduj sa aj ty v Pánovi, a dá ti túžby tvojho srdca." ."</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2 Kráľov 15:35 Výšiny však neboli odstránené, ľud obetoval a kadil na výšinách. Postavil vyššiu bránu domu Hospodinovho.</w:t>
      </w:r>
    </w:p>
    <w:p/>
    <w:p>
      <w:r xmlns:w="http://schemas.openxmlformats.org/wordprocessingml/2006/main">
        <w:t xml:space="preserve">Kráľ Azariáš postavil Vyššiu bránu Pánovho domu, ale neodstránil výšiny, kde ľudia stále obetovali a pálili kadidlo.</w:t>
      </w:r>
    </w:p>
    <w:p/>
    <w:p>
      <w:r xmlns:w="http://schemas.openxmlformats.org/wordprocessingml/2006/main">
        <w:t xml:space="preserve">1. Dôležitosť poslušnosti: Príklad kráľa Azariáša</w:t>
      </w:r>
    </w:p>
    <w:p/>
    <w:p>
      <w:r xmlns:w="http://schemas.openxmlformats.org/wordprocessingml/2006/main">
        <w:t xml:space="preserve">2. Sila vernej oddanosti: dedičstvo kráľa Azariáša</w:t>
      </w:r>
    </w:p>
    <w:p/>
    <w:p>
      <w:r xmlns:w="http://schemas.openxmlformats.org/wordprocessingml/2006/main">
        <w:t xml:space="preserve">1. 2 Paralipomenon 26:4-5 - Robil to, čo bolo správne v očiach Hospodinových, podľa všetkého, čo robil jeho otec Amaziáš. Hľadal Boha za dní Zachariáša, ktorý mal pochopenie pre videnia Božie; a kým hľadal Pána, Boh mu dal prosperovať.</w:t>
      </w:r>
    </w:p>
    <w:p/>
    <w:p>
      <w:r xmlns:w="http://schemas.openxmlformats.org/wordprocessingml/2006/main">
        <w:t xml:space="preserve">2. Izaiáš 55:6-7 - Hľadajte Pána, kým ho možno nájsť, volajte na Neho, kým je blízko. Nech bezbožný opustí svoju cestu a nespravodlivý svoje myšlienky; Nech sa vráti k Pánovi a On sa nad ním zmiluje; a nášmu Bohu, lebo On bohato odpustí.</w:t>
      </w:r>
    </w:p>
    <w:p/>
    <w:p>
      <w:r xmlns:w="http://schemas.openxmlformats.org/wordprocessingml/2006/main">
        <w:t xml:space="preserve">2 Kráľov 15:36 Ostatné Jotámove činy a všetko, čo robil, či nie je napísané v knihe letopisov judských kráľov?</w:t>
      </w:r>
    </w:p>
    <w:p/>
    <w:p>
      <w:r xmlns:w="http://schemas.openxmlformats.org/wordprocessingml/2006/main">
        <w:t xml:space="preserve">Jótam bol judským kráľom a jeho činy sú zapísané v knihe letopisov judských kráľov.</w:t>
      </w:r>
    </w:p>
    <w:p/>
    <w:p>
      <w:r xmlns:w="http://schemas.openxmlformats.org/wordprocessingml/2006/main">
        <w:t xml:space="preserve">1. Dôležitosť zbožného vedenia: lekcie z Jothamu</w:t>
      </w:r>
    </w:p>
    <w:p/>
    <w:p>
      <w:r xmlns:w="http://schemas.openxmlformats.org/wordprocessingml/2006/main">
        <w:t xml:space="preserve">2. Poslúchať Boha, nie človeka: Čo sa môžeme naučiť od Jothama</w:t>
      </w:r>
    </w:p>
    <w:p/>
    <w:p>
      <w:r xmlns:w="http://schemas.openxmlformats.org/wordprocessingml/2006/main">
        <w:t xml:space="preserve">1. Príslovia 29:2 - "Keď sú spravodliví v moci, ľud sa raduje, ale keď vládne bezbožný, ľud smúti."</w:t>
      </w:r>
    </w:p>
    <w:p/>
    <w:p>
      <w:r xmlns:w="http://schemas.openxmlformats.org/wordprocessingml/2006/main">
        <w:t xml:space="preserve">2. 1 Timoteovi 2:1-4 - "Napomínam teda, aby sa predovšetkým konali prosby, modlitby, príhovory a vzdávanie vďaky za všetkých ľudí, za kráľov a za všetkých, ktorí majú moc; môžeme viesť tichý a pokojný život vo všetkej zbožnosti a čestnosti. Lebo to je dobré a milé v očiach Boha, nášho Spasiteľa, ktorý chce, aby všetci ľudia boli spasení a prišli k poznaniu pravdy."</w:t>
      </w:r>
    </w:p>
    <w:p/>
    <w:p>
      <w:r xmlns:w="http://schemas.openxmlformats.org/wordprocessingml/2006/main">
        <w:t xml:space="preserve">2 Kráľov 15:37 V tých dňoch začal Hospodin posielať proti Júdovi Rezina, sýrskeho kráľa, a Pekacha, syna Remaliášovho.</w:t>
      </w:r>
    </w:p>
    <w:p/>
    <w:p>
      <w:r xmlns:w="http://schemas.openxmlformats.org/wordprocessingml/2006/main">
        <w:t xml:space="preserve">V čase Kráľov 15:37 poslal Hospodin sýrskeho kráľa Rezina a Pekacha, syna Remaliášovho, aby bojovali proti Júdovi.</w:t>
      </w:r>
    </w:p>
    <w:p/>
    <w:p>
      <w:r xmlns:w="http://schemas.openxmlformats.org/wordprocessingml/2006/main">
        <w:t xml:space="preserve">1. Božia moc víťaziť: Ako poslušnosť Pánovi prináša víťazstvo</w:t>
      </w:r>
    </w:p>
    <w:p/>
    <w:p>
      <w:r xmlns:w="http://schemas.openxmlformats.org/wordprocessingml/2006/main">
        <w:t xml:space="preserve">2. Rozpoznanie a prekonanie protivenstiev: Lekcie z Knihy kráľov</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2 Kráľov 15:38 Jotám ľahol k svojim otcom a pochovali ho so svojimi otcami v meste Dávida, svojho otca, a miesto neho kraľoval Achaz, jeho syn.</w:t>
      </w:r>
    </w:p>
    <w:p/>
    <w:p>
      <w:r xmlns:w="http://schemas.openxmlformats.org/wordprocessingml/2006/main">
        <w:t xml:space="preserve">Jotám, izraelský kráľ, zomrel a bol pochovaný v meste Dávidovom spolu so svojimi otcami. Namiesto neho kraľoval jeho syn Achaz.</w:t>
      </w:r>
    </w:p>
    <w:p/>
    <w:p>
      <w:r xmlns:w="http://schemas.openxmlformats.org/wordprocessingml/2006/main">
        <w:t xml:space="preserve">1. Realita smrti: Čo to znamená byť kráľom</w:t>
      </w:r>
    </w:p>
    <w:p/>
    <w:p>
      <w:r xmlns:w="http://schemas.openxmlformats.org/wordprocessingml/2006/main">
        <w:t xml:space="preserve">2. Byť verný našim otcom: Odkaz Jothama</w:t>
      </w:r>
    </w:p>
    <w:p/>
    <w:p>
      <w:r xmlns:w="http://schemas.openxmlformats.org/wordprocessingml/2006/main">
        <w:t xml:space="preserve">1. Žalm 37:25 - "Bol som mladý a teraz som starý, ale nevidel som spravodlivého opusteného, ani jeho semeno žobrať chlieb."</w:t>
      </w:r>
    </w:p>
    <w:p/>
    <w:p>
      <w:r xmlns:w="http://schemas.openxmlformats.org/wordprocessingml/2006/main">
        <w:t xml:space="preserve">2. Kazateľ 8:4 - "Kde je slovo kráľa, tam je moc, a kto mu môže povedať: Čo robíš?"</w:t>
      </w:r>
    </w:p>
    <w:p/>
    <w:p>
      <w:r xmlns:w="http://schemas.openxmlformats.org/wordprocessingml/2006/main">
        <w:t xml:space="preserve">2 Kráľovská kapitola 16 sa zameriava na vládu Achaza ako judského kráľa a jeho katastrofálne rozhodnutia, vrátane hľadania pomoci v Asýrii a zavedenia modlárstva do uctievania Judska.</w:t>
      </w:r>
    </w:p>
    <w:p/>
    <w:p>
      <w:r xmlns:w="http://schemas.openxmlformats.org/wordprocessingml/2006/main">
        <w:t xml:space="preserve">1. odsek: Kapitola začína predstavením Achaza ako judského kráľa. Na rozdiel od svojich predkov Achaz nekráča v ich šľapajach a namiesto toho sa zapája do skazených praktík. Kráča po cestách izraelských kráľov a dokonca obetuje svojho vlastného syna cudzím bohom (2 Kráľ 16:1-4).</w:t>
      </w:r>
    </w:p>
    <w:p/>
    <w:p>
      <w:r xmlns:w="http://schemas.openxmlformats.org/wordprocessingml/2006/main">
        <w:t xml:space="preserve">2. odsek: V reakcii na hrozby zo strany Izraela a Sýrie, Achaz žiada o pomoc Tiglat-Pileser III., kráľa Asýrie. Aby si získal jeho priazeň, posiela mu tribútne peniaze vybraté z chrámovej pokladnice. Tento čin však vedie iba k ďalším problémom pre Júdu (2 Kráľ 16:5-9).</w:t>
      </w:r>
    </w:p>
    <w:p/>
    <w:p>
      <w:r xmlns:w="http://schemas.openxmlformats.org/wordprocessingml/2006/main">
        <w:t xml:space="preserve">3. odsek: Pri návšteve Damasku tam Achaz vidí oltár a posiela jeho návrh späť kňazovi Urijahovi v Jeruzaleme. Po návrate prikáže Urijahovi, aby mu podľa tohto návrhu postavil repliku oltára. Tento nový oltár nahrádza bronzový oltár, ktorý Boh prikázal používať pri uctievaní (2. Kráľov 16:10-17).</w:t>
      </w:r>
    </w:p>
    <w:p/>
    <w:p>
      <w:r xmlns:w="http://schemas.openxmlformats.org/wordprocessingml/2006/main">
        <w:t xml:space="preserve">4. odsek: Rozprávanie pokračuje opisom rôznych udalostí počas Achazovej vlády, ako sú podrobnosti o renováciách, ktoré vykonal na Šalamúnovom chráme, ovplyvnených asýrskymi návrhmi, pričom sa spomína aj jeho smrť a pohreb (Kráľ 22;18-20).</w:t>
      </w:r>
    </w:p>
    <w:p/>
    <w:p>
      <w:r xmlns:w="http://schemas.openxmlformats.org/wordprocessingml/2006/main">
        <w:t xml:space="preserve">Stručne povedané, šestnásta kapitola z 2. Kráľov zobrazuje Achazovu bezbožnú vládu, obete cudzím bohom, hľadanie pomoci z Asýrie, znesvätenie uctievania. Zavedenie modlárstva, odklon od Božích príkazov. Táto kapitola v súhrne skúma témy, ako sú dôsledky odvrátenia sa od Boha, nebezpečenstvo hľadania spojenectiev s bezbožnými národmi a ako kompromisy v pravom uctievaní môžu viesť k duchovnému pádu.</w:t>
      </w:r>
    </w:p>
    <w:p/>
    <w:p>
      <w:r xmlns:w="http://schemas.openxmlformats.org/wordprocessingml/2006/main">
        <w:t xml:space="preserve">2 Kráľov 16:1 V sedemnástom roku Pekacha, syna Remaliáša, začal kraľovať Achaz, syn Jótámovho, judského kráľa.</w:t>
      </w:r>
    </w:p>
    <w:p/>
    <w:p>
      <w:r xmlns:w="http://schemas.openxmlformats.org/wordprocessingml/2006/main">
        <w:t xml:space="preserve">Achaz, syn Jótámov, začal kraľovať ako judský kráľ v sedemnástom roku Pekacha, syna Remaliášovho.</w:t>
      </w:r>
    </w:p>
    <w:p/>
    <w:p>
      <w:r xmlns:w="http://schemas.openxmlformats.org/wordprocessingml/2006/main">
        <w:t xml:space="preserve">1. Dôležitosť trpezlivosti: Ako môže čakanie na správny čas priniesť veľký úspech</w:t>
      </w:r>
    </w:p>
    <w:p/>
    <w:p>
      <w:r xmlns:w="http://schemas.openxmlformats.org/wordprocessingml/2006/main">
        <w:t xml:space="preserve">2. Sila vedenia: Ako môže dobré vedenie formovať budúcnosť</w:t>
      </w:r>
    </w:p>
    <w:p/>
    <w:p>
      <w:r xmlns:w="http://schemas.openxmlformats.org/wordprocessingml/2006/main">
        <w:t xml:space="preserve">1. Rimanom 12:12 – „radujúc sa v nádeji, trpezliví v súžení“</w:t>
      </w:r>
    </w:p>
    <w:p/>
    <w:p>
      <w:r xmlns:w="http://schemas.openxmlformats.org/wordprocessingml/2006/main">
        <w:t xml:space="preserve">2. Príslovia 11:14 - "Tam, kde niet rady, ľud padá, ale v množstve radcov je istota"</w:t>
      </w:r>
    </w:p>
    <w:p/>
    <w:p>
      <w:r xmlns:w="http://schemas.openxmlformats.org/wordprocessingml/2006/main">
        <w:t xml:space="preserve">2 Kráľov 16:2 Dvadsať rokov mal Achaz, keď začal kraľovať, a šestnásť rokov kraľoval v Jeruzaleme a nerobil to, čo je správne v očiach Hospodina, jeho Boha, ako jeho otec Dávid.</w:t>
      </w:r>
    </w:p>
    <w:p/>
    <w:p>
      <w:r xmlns:w="http://schemas.openxmlformats.org/wordprocessingml/2006/main">
        <w:t xml:space="preserve">Achaz začal kraľovať, keď mal 20 rokov a kraľoval 16 rokov v Jeruzaleme. Na rozdiel od svojho otca Dávida nedodržiaval Pánove príkazy.</w:t>
      </w:r>
    </w:p>
    <w:p/>
    <w:p>
      <w:r xmlns:w="http://schemas.openxmlformats.org/wordprocessingml/2006/main">
        <w:t xml:space="preserve">1. Žiť život vernosti Pánovi</w:t>
      </w:r>
    </w:p>
    <w:p/>
    <w:p>
      <w:r xmlns:w="http://schemas.openxmlformats.org/wordprocessingml/2006/main">
        <w:t xml:space="preserve">2. Sila dobrého príkladu</w:t>
      </w:r>
    </w:p>
    <w:p/>
    <w:p>
      <w:r xmlns:w="http://schemas.openxmlformats.org/wordprocessingml/2006/main">
        <w:t xml:space="preserve">1. Rimanom 12:1-2 - Preto vás, bratia a sestry, nabádam, aby ste pre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1 Kor 10:11 - Toto sa im stalo ako príklad, ale boli zapísané pre naše poučenie, na ktorého prišiel koniec vekov.</w:t>
      </w:r>
    </w:p>
    <w:p/>
    <w:p>
      <w:r xmlns:w="http://schemas.openxmlformats.org/wordprocessingml/2006/main">
        <w:t xml:space="preserve">2 Kráľov 16:3 Ale on kráčal po ceste izraelských kráľov, áno, a nechal svojho syna prejsť ohňom podľa ohavností pohanov, ktorých Hospodin vyhnal spred synov Izraelových.</w:t>
      </w:r>
    </w:p>
    <w:p/>
    <w:p>
      <w:r xmlns:w="http://schemas.openxmlformats.org/wordprocessingml/2006/main">
        <w:t xml:space="preserve">Judský kráľ Achaz nasledoval tie isté hriešne praktiky bývalých izraelských kráľov, dokonca zašiel tak ďaleko, že obetoval svojho syna pohanským bohom.</w:t>
      </w:r>
    </w:p>
    <w:p/>
    <w:p>
      <w:r xmlns:w="http://schemas.openxmlformats.org/wordprocessingml/2006/main">
        <w:t xml:space="preserve">1. Hriech modlárstva: Prečo musíme odolať pokušeniu</w:t>
      </w:r>
    </w:p>
    <w:p/>
    <w:p>
      <w:r xmlns:w="http://schemas.openxmlformats.org/wordprocessingml/2006/main">
        <w:t xml:space="preserve">2. Sila príkladu rodiča: Ako učíme naše deti</w:t>
      </w:r>
    </w:p>
    <w:p/>
    <w:p>
      <w:r xmlns:w="http://schemas.openxmlformats.org/wordprocessingml/2006/main">
        <w:t xml:space="preserve">1. 5. Mojžišova 12:30-31 - Daj si pozor, aby si sa nedal osídliť ich nasledovaním, potom budú zničení spred teba; a aby si sa nepýtal na ich bohov a nehovoril: Ako slúžili tieto národy svojim bohom? aj tak urobím to isté.</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2 Kráľov 16:4 A obetoval a kadil na výšinách, na vrchoch a pod každým zeleným stromom.</w:t>
      </w:r>
    </w:p>
    <w:p/>
    <w:p>
      <w:r xmlns:w="http://schemas.openxmlformats.org/wordprocessingml/2006/main">
        <w:t xml:space="preserve">Judský kráľ Achaz uctieval falošných bohov obetovaním a pálením kadidla na výšinách, kopcoch a pod zelenými stromami.</w:t>
      </w:r>
    </w:p>
    <w:p/>
    <w:p>
      <w:r xmlns:w="http://schemas.openxmlformats.org/wordprocessingml/2006/main">
        <w:t xml:space="preserve">1. Nebezpečenstvo kompromisu s falošným modlárstvom</w:t>
      </w:r>
    </w:p>
    <w:p/>
    <w:p>
      <w:r xmlns:w="http://schemas.openxmlformats.org/wordprocessingml/2006/main">
        <w:t xml:space="preserve">2. Negatívne účinky modlárstva v živote veriaceho</w:t>
      </w:r>
    </w:p>
    <w:p/>
    <w:p>
      <w:r xmlns:w="http://schemas.openxmlformats.org/wordprocessingml/2006/main">
        <w:t xml:space="preserve">1. Jeremiáš 16:19-20 Ó, Pane, moja sila a moja pevnosť, moje útočište v deň súženia, k tebe prídu národy od končín zeme a povedia: Naši otcovia nezdedili nič, iba lož, ničomné veci. v ktorých nie je zisk.</w:t>
      </w:r>
    </w:p>
    <w:p/>
    <w:p>
      <w:r xmlns:w="http://schemas.openxmlformats.org/wordprocessingml/2006/main">
        <w:t xml:space="preserve">2. Príslovia 16:25 Existuje cesta, ktorá sa človeku zdá správna, ale jej koniec je cestou k smrti.</w:t>
      </w:r>
    </w:p>
    <w:p/>
    <w:p>
      <w:r xmlns:w="http://schemas.openxmlformats.org/wordprocessingml/2006/main">
        <w:t xml:space="preserve">2 Kráľ 16:5 Potom sýrsky kráľ Rezin a izraelský kráľ Pekach, syn Remaliášov, vytiahli do vojny do Jeruzalema a obľahli Achaza, ale nedokázali ho premôcť.</w:t>
      </w:r>
    </w:p>
    <w:p/>
    <w:p>
      <w:r xmlns:w="http://schemas.openxmlformats.org/wordprocessingml/2006/main">
        <w:t xml:space="preserve">Sýrsky kráľ Rezin a izraelský kráľ Pekach obliehali Jeruzalem, aby viedli vojnu proti Achazovi, ale neuspeli.</w:t>
      </w:r>
    </w:p>
    <w:p/>
    <w:p>
      <w:r xmlns:w="http://schemas.openxmlformats.org/wordprocessingml/2006/main">
        <w:t xml:space="preserve">1. Boh je vždy s nami v časoch problémov – Izaiáš 41:10</w:t>
      </w:r>
    </w:p>
    <w:p/>
    <w:p>
      <w:r xmlns:w="http://schemas.openxmlformats.org/wordprocessingml/2006/main">
        <w:t xml:space="preserve">2. Stojte pevne vo viere a dôvere v Pána – 2. Paralipomenon 20:15-17</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Paralipomenon 20:15-17 - „Potom povedal: Počúvajte, celý Júda a obyvatelia Jeruzalema a kráľ Jozafat: Takto vám hovorí Hospodin: Nebojte sa a neľakajte sa tohto veľkého zástupu, lebo bitka nie je tvoja, ale Božia. Zajtra zostúp proti nim. Hľa, vystúpia na vrchol Ziz. Nájdete ich na konci údolia, východne od púšte Jeruel. Nebudete musieť bojovať tento boj. Stojte pevne, držte sa svojho postavenia a uvidíte spásu Hospodinovu za seba, Júda a Jeruzalem. Nebojte sa a nestrachujte sa. Zajtra vyjdite proti nim a Pán bude s vami.</w:t>
      </w:r>
    </w:p>
    <w:p/>
    <w:p>
      <w:r xmlns:w="http://schemas.openxmlformats.org/wordprocessingml/2006/main">
        <w:t xml:space="preserve">2 Kráľov 16:6 V tom čase sýrsky kráľ Rezin získal Elath do Sýrie a vyhnal Židov z Elatu. A Sýrčania prišli do Elatu a bývali tam až dodnes.</w:t>
      </w:r>
    </w:p>
    <w:p/>
    <w:p>
      <w:r xmlns:w="http://schemas.openxmlformats.org/wordprocessingml/2006/main">
        <w:t xml:space="preserve">Sýrsky kráľ Rezin znovu ovládol Elath a vyhnal Židov z mesta. Sýrčania odvtedy žijú v Elathe.</w:t>
      </w:r>
    </w:p>
    <w:p/>
    <w:p>
      <w:r xmlns:w="http://schemas.openxmlformats.org/wordprocessingml/2006/main">
        <w:t xml:space="preserve">1. Ako Božia vôľa zvíťazí napriek odporu</w:t>
      </w:r>
    </w:p>
    <w:p/>
    <w:p>
      <w:r xmlns:w="http://schemas.openxmlformats.org/wordprocessingml/2006/main">
        <w:t xml:space="preserve">2. Pevne stáť tvárou v tvár nepriazni osudu</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54:17 Žiadna zbraň ukovaná proti tebe nezvíťazí a vyvrátiš každý jazyk, ktorý ťa obviňuje. Toto je dedičstvo Pánových služobníkov a toto je ich ospravedlnenie odo mňa, hovorí Pán.</w:t>
      </w:r>
    </w:p>
    <w:p/>
    <w:p>
      <w:r xmlns:w="http://schemas.openxmlformats.org/wordprocessingml/2006/main">
        <w:t xml:space="preserve">2 Kráľov 16:7 Achaz poslal poslov k asýrskemu kráľovi Tiglatpilesarovi s odkazom: Som tvoj služobník a tvoj syn. Poď a zachráň ma z ruky sýrskeho kráľa a z ruky kráľa Izrael, ktorý povstal proti mne.</w:t>
      </w:r>
    </w:p>
    <w:p/>
    <w:p>
      <w:r xmlns:w="http://schemas.openxmlformats.org/wordprocessingml/2006/main">
        <w:t xml:space="preserve">Acház, judský kráľ, posiela poslov k Tiglatpileserovi, asýrskemu kráľovi, so žiadosťou o záchranu pred sýrskymi a izraelskými kráľmi, ktorí naňho útočia.</w:t>
      </w:r>
    </w:p>
    <w:p/>
    <w:p>
      <w:r xmlns:w="http://schemas.openxmlformats.org/wordprocessingml/2006/main">
        <w:t xml:space="preserve">1. Boh je naše útočisko a sila – Žalm 46:1-3</w:t>
      </w:r>
    </w:p>
    <w:p/>
    <w:p>
      <w:r xmlns:w="http://schemas.openxmlformats.org/wordprocessingml/2006/main">
        <w:t xml:space="preserve">2. Sila modlitby – Jakub 5:16</w:t>
      </w:r>
    </w:p>
    <w:p/>
    <w:p>
      <w:r xmlns:w="http://schemas.openxmlformats.org/wordprocessingml/2006/main">
        <w:t xml:space="preserve">1. Izaiáš 7:1-9 - Achaz žiadal znamenie od Hospodina a Boh mu dal znamenie.</w:t>
      </w:r>
    </w:p>
    <w:p/>
    <w:p>
      <w:r xmlns:w="http://schemas.openxmlformats.org/wordprocessingml/2006/main">
        <w:t xml:space="preserve">2. Izaiáš 8:7-8 – Achaz a judský ľud boli varovaní, aby sa nespoliehali na asýrskeho kráľa, že im bude chrániť.</w:t>
      </w:r>
    </w:p>
    <w:p/>
    <w:p>
      <w:r xmlns:w="http://schemas.openxmlformats.org/wordprocessingml/2006/main">
        <w:t xml:space="preserve">2 Kráľov 16:8 Achaz vzal striebro a zlato, ktoré sa našlo v Hospodinovom dome a v pokladoch kráľovského domu, a poslal to ako dar asýrskemu kráľovi.</w:t>
      </w:r>
    </w:p>
    <w:p/>
    <w:p>
      <w:r xmlns:w="http://schemas.openxmlformats.org/wordprocessingml/2006/main">
        <w:t xml:space="preserve">Achaz vzal striebro a zlato z domu Hospodinovho a kráľovského domu a dal ho do daru asýrskemu kráľovi.</w:t>
      </w:r>
    </w:p>
    <w:p/>
    <w:p>
      <w:r xmlns:w="http://schemas.openxmlformats.org/wordprocessingml/2006/main">
        <w:t xml:space="preserve">1. Nebezpečenstvo kompromisu: Ako nesmieme obetovať svoje hodnoty tvárou v tvár nepriazni osudu</w:t>
      </w:r>
    </w:p>
    <w:p/>
    <w:p>
      <w:r xmlns:w="http://schemas.openxmlformats.org/wordprocessingml/2006/main">
        <w:t xml:space="preserve">2. Prijatie toho, čo nie je naše: Pochopenie hriechu krádeže</w:t>
      </w:r>
    </w:p>
    <w:p/>
    <w:p>
      <w:r xmlns:w="http://schemas.openxmlformats.org/wordprocessingml/2006/main">
        <w:t xml:space="preserve">1. Jak 1:12-15 - Blahoslavený muž, ktorý znáša pokušenie, lebo keď bude skúšaný, dostane veniec života, ktorý Pán prisľúbil tým, ktorí ho milujú.</w:t>
      </w:r>
    </w:p>
    <w:p/>
    <w:p>
      <w:r xmlns:w="http://schemas.openxmlformats.org/wordprocessingml/2006/main">
        <w:t xml:space="preserve">2. Exodus 20:15 - Nepokradneš.</w:t>
      </w:r>
    </w:p>
    <w:p/>
    <w:p>
      <w:r xmlns:w="http://schemas.openxmlformats.org/wordprocessingml/2006/main">
        <w:t xml:space="preserve">2 Kráľov 16:9 A asýrsky kráľ ho poslúchol, lebo asýrsky kráľ vytiahol proti Damasku, dobyl ho, jeho ľud odviedol do zajatia do Kiru a zabil Rezina.</w:t>
      </w:r>
    </w:p>
    <w:p/>
    <w:p>
      <w:r xmlns:w="http://schemas.openxmlformats.org/wordprocessingml/2006/main">
        <w:t xml:space="preserve">Asýrsky kráľ vypočul žiadosť izraelského kráľa a následne zaútočil na Damask a vzal ľud do zajatia, pričom zabil Rezina.</w:t>
      </w:r>
    </w:p>
    <w:p/>
    <w:p>
      <w:r xmlns:w="http://schemas.openxmlformats.org/wordprocessingml/2006/main">
        <w:t xml:space="preserve">1. Sila Božieho slova a dôležitosť poslušnosti.</w:t>
      </w:r>
    </w:p>
    <w:p/>
    <w:p>
      <w:r xmlns:w="http://schemas.openxmlformats.org/wordprocessingml/2006/main">
        <w:t xml:space="preserve">2. Dôsledky neposlušnosti a vzbury.</w:t>
      </w:r>
    </w:p>
    <w:p/>
    <w:p>
      <w:r xmlns:w="http://schemas.openxmlformats.org/wordprocessingml/2006/main">
        <w:t xml:space="preserve">1. Žalm 105:15 - "hovoriac: Nedotýkajte sa mojich pomazaných a nerobte zle mojim prorokom."</w:t>
      </w:r>
    </w:p>
    <w:p/>
    <w:p>
      <w:r xmlns:w="http://schemas.openxmlformats.org/wordprocessingml/2006/main">
        <w:t xml:space="preserve">2. Rimanom 13:1-2 - "Každá duša nech je podriadená vyšším silám. Lebo niet moci okrem Boha: mocnosti, ktoré sú, sú ustanovené Bohom."</w:t>
      </w:r>
    </w:p>
    <w:p/>
    <w:p>
      <w:r xmlns:w="http://schemas.openxmlformats.org/wordprocessingml/2006/main">
        <w:t xml:space="preserve">2 Kráľov 16:10 Kráľ Achaz odišiel do Damasku v ústrety asýrskemu kráľovi Tiglatpilesarovi a videl oltár, ktorý bol v Damasku, a kráľ Achaz poslal kňazovi Uriášovi podobu oltára a jeho vzor podľa všetkého. jeho spracovanie.</w:t>
      </w:r>
    </w:p>
    <w:p/>
    <w:p>
      <w:r xmlns:w="http://schemas.openxmlformats.org/wordprocessingml/2006/main">
        <w:t xml:space="preserve">Kráľ Achaz cestuje do Damasku, aby sa stretol s asýrskym kráľom Tiglathpileserom a obdivuje tamojší oltár. Pošle Urijahovi kňazovi popis oltára, aby ho zopakoval.</w:t>
      </w:r>
    </w:p>
    <w:p/>
    <w:p>
      <w:r xmlns:w="http://schemas.openxmlformats.org/wordprocessingml/2006/main">
        <w:t xml:space="preserve">1. Dôležitosť modelovania našich činov podľa tých Božích.</w:t>
      </w:r>
    </w:p>
    <w:p/>
    <w:p>
      <w:r xmlns:w="http://schemas.openxmlformats.org/wordprocessingml/2006/main">
        <w:t xml:space="preserve">2. Učiť sa na príkladoch iných.</w:t>
      </w:r>
    </w:p>
    <w:p/>
    <w:p>
      <w:r xmlns:w="http://schemas.openxmlformats.org/wordprocessingml/2006/main">
        <w:t xml:space="preserve">1. Filipanom 3:17 - "Bratia a sestry, napodobňujte ma a majte oči na tých, ktorí kráčajú podľa príkladu, ktorý máte v nás."</w:t>
      </w:r>
    </w:p>
    <w:p/>
    <w:p>
      <w:r xmlns:w="http://schemas.openxmlformats.org/wordprocessingml/2006/main">
        <w:t xml:space="preserve">2. Rimanom 8:29 - "Lebo tých, ktorých Boh vopred poznal, aj predurčil, aby sa pripodobnili obrazu jeho Syna, aby bol prvorodený medzi mnohými bratmi a sestrami."</w:t>
      </w:r>
    </w:p>
    <w:p/>
    <w:p>
      <w:r xmlns:w="http://schemas.openxmlformats.org/wordprocessingml/2006/main">
        <w:t xml:space="preserve">2 Kráľov 16:11 Kňaz Uriáš postavil oltár podľa všetkého, čo poslal kráľ Achaz z Damasku, a tak to urobil kňaz Uriáš proti kráľovi Achazovi, ktorý prišiel z Damasku.</w:t>
      </w:r>
    </w:p>
    <w:p/>
    <w:p>
      <w:r xmlns:w="http://schemas.openxmlformats.org/wordprocessingml/2006/main">
        <w:t xml:space="preserve">Kňaz Urijah postavil oltár podľa pokynov kráľa Achaza, ktorý poslal pokyny z Damasku.</w:t>
      </w:r>
    </w:p>
    <w:p/>
    <w:p>
      <w:r xmlns:w="http://schemas.openxmlformats.org/wordprocessingml/2006/main">
        <w:t xml:space="preserve">1. Poslúchanie Božích pokynov – 2. Kráľov 16:11</w:t>
      </w:r>
    </w:p>
    <w:p/>
    <w:p>
      <w:r xmlns:w="http://schemas.openxmlformats.org/wordprocessingml/2006/main">
        <w:t xml:space="preserve">2. Vernosť kňaza Uriáša – 2. Kráľov 16:11</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12:2 - Neprispôsobujte sa vzoru tohto sveta, ale premeňte sa obnovením mysle. Potom budete môcť vyskúšať a schváliť, čo je Božou vôľou jeho dobrá, príjemná a dokonalá vôľa.</w:t>
      </w:r>
    </w:p>
    <w:p/>
    <w:p>
      <w:r xmlns:w="http://schemas.openxmlformats.org/wordprocessingml/2006/main">
        <w:t xml:space="preserve">2 Kráľov 16:12 Keď kráľ prišiel z Damasku, kráľ videl oltár, pristúpil k oltáru a obetoval na ňom.</w:t>
      </w:r>
    </w:p>
    <w:p/>
    <w:p>
      <w:r xmlns:w="http://schemas.openxmlformats.org/wordprocessingml/2006/main">
        <w:t xml:space="preserve">Judský kráľ Achaz navštívi Jeruzalem a pristúpi k oltáru, aby priniesol obetu.</w:t>
      </w:r>
    </w:p>
    <w:p/>
    <w:p>
      <w:r xmlns:w="http://schemas.openxmlformats.org/wordprocessingml/2006/main">
        <w:t xml:space="preserve">1. Božia vernosť tvárou v tvár protivenstvám</w:t>
      </w:r>
    </w:p>
    <w:p/>
    <w:p>
      <w:r xmlns:w="http://schemas.openxmlformats.org/wordprocessingml/2006/main">
        <w:t xml:space="preserve">2. Nájdenie sily v Pánovi</w:t>
      </w:r>
    </w:p>
    <w:p/>
    <w:p>
      <w:r xmlns:w="http://schemas.openxmlformats.org/wordprocessingml/2006/main">
        <w:t xml:space="preserve">1. Žalm 27:14 - "Čakajte na Pána, buďte silní, vzchopte sa a čakajte na Pána."</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2 Kráľov 16:13 Svoju zápalnú obeť a svoju mäsovú obeť pálil, lial svoju liatu obeť a krvou svojich pokojných obetí pokropil oltár.</w:t>
      </w:r>
    </w:p>
    <w:p/>
    <w:p>
      <w:r xmlns:w="http://schemas.openxmlformats.org/wordprocessingml/2006/main">
        <w:t xml:space="preserve">Judský kráľ Achaz obetoval Hospodinovi na oltár zápalnú obeť, mäsovú obeť, piť a pokojnú obeť.</w:t>
      </w:r>
    </w:p>
    <w:p/>
    <w:p>
      <w:r xmlns:w="http://schemas.openxmlformats.org/wordprocessingml/2006/main">
        <w:t xml:space="preserve">1. Obety Pánovi: Príklad kráľa Achaza</w:t>
      </w:r>
    </w:p>
    <w:p/>
    <w:p>
      <w:r xmlns:w="http://schemas.openxmlformats.org/wordprocessingml/2006/main">
        <w:t xml:space="preserve">2. Sila poslušnosti: Čo nás učí kráľ Achaz</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Židom 13:15 - Skrze neho teda neustále prinášajme Bohu obetu chvály, to jest ovocie pier, ktoré vyznávajú jeho meno.</w:t>
      </w:r>
    </w:p>
    <w:p/>
    <w:p>
      <w:r xmlns:w="http://schemas.openxmlformats.org/wordprocessingml/2006/main">
        <w:t xml:space="preserve">2 Kráľov 16:14 A doniesol aj medený oltár, ktorý bol pred Hospodinom, z popredia domu, medzi oltár a dom Hospodinov, a postavil ho na severnú stranu oltára.</w:t>
      </w:r>
    </w:p>
    <w:p/>
    <w:p>
      <w:r xmlns:w="http://schemas.openxmlformats.org/wordprocessingml/2006/main">
        <w:t xml:space="preserve">Táto pasáž opisuje, ako judský kráľ Achaz premiestnil bronzový oltár z prednej časti chrámu na severnú stranu oltára.</w:t>
      </w:r>
    </w:p>
    <w:p/>
    <w:p>
      <w:r xmlns:w="http://schemas.openxmlformats.org/wordprocessingml/2006/main">
        <w:t xml:space="preserve">1. Dôležitosť uprednostňovania Boha: Skúmanie činov kráľa Achaza</w:t>
      </w:r>
    </w:p>
    <w:p/>
    <w:p>
      <w:r xmlns:w="http://schemas.openxmlformats.org/wordprocessingml/2006/main">
        <w:t xml:space="preserve">2. Vernosť v časoch ťažkostí: Ako kráľ Achaz dodržal svoje záväzky</w:t>
      </w:r>
    </w:p>
    <w:p/>
    <w:p>
      <w:r xmlns:w="http://schemas.openxmlformats.org/wordprocessingml/2006/main">
        <w:t xml:space="preserve">1. 5. Mojžišova 12:5-7 – Diskutuje o dôležitosti uctievania Boha na mieste, ktoré si vyberie.</w:t>
      </w:r>
    </w:p>
    <w:p/>
    <w:p>
      <w:r xmlns:w="http://schemas.openxmlformats.org/wordprocessingml/2006/main">
        <w:t xml:space="preserve">2. 2. Paralipomenon 15:2 - Opisuje, ako bol kráľ Asa chválený za svoju vernosť Bohu.</w:t>
      </w:r>
    </w:p>
    <w:p/>
    <w:p>
      <w:r xmlns:w="http://schemas.openxmlformats.org/wordprocessingml/2006/main">
        <w:t xml:space="preserve">2 Kráľ 16:15 Kráľ Achaz prikázal kňazovi Uriášovi a povedal: Na veľkom oltári spáľ rannú zápalnú obeť a večernú mäsovú obeť a kráľovu zápalnú obeť a jeho mäsovú obeť so zápalnou obeťou všetkého ľudu. krajiny a ich mäsovej obeti a ich liatych obetí; a pokropiť ho všetkou krvou zápalnej obeti a všetkou krvou bitnej obete, a medený oltár bude na to, aby som sa ho mohol opýtať.</w:t>
      </w:r>
    </w:p>
    <w:p/>
    <w:p>
      <w:r xmlns:w="http://schemas.openxmlformats.org/wordprocessingml/2006/main">
        <w:t xml:space="preserve">Kráľ Achaz prikázal kňazovi Uriášovi, aby pálil ranné a večerné obete na veľkom oltári spolu so zápalnou obeťou ľudu krajiny a ich sprievodnými nápojovými obeťami. Všetka krv zo zápalnej obeti a obety mala byť pokropená na oltár, ktorý sa mal použiť na zisťovanie.</w:t>
      </w:r>
    </w:p>
    <w:p/>
    <w:p>
      <w:r xmlns:w="http://schemas.openxmlformats.org/wordprocessingml/2006/main">
        <w:t xml:space="preserve">1. Dôležitosť poslušnosti Božím príkazom</w:t>
      </w:r>
    </w:p>
    <w:p/>
    <w:p>
      <w:r xmlns:w="http://schemas.openxmlformats.org/wordprocessingml/2006/main">
        <w:t xml:space="preserve">2. Sila obety</w:t>
      </w:r>
    </w:p>
    <w:p/>
    <w:p>
      <w:r xmlns:w="http://schemas.openxmlformats.org/wordprocessingml/2006/main">
        <w:t xml:space="preserve">1. Židom 13:15-17 - "Preto skrze Neho ustavične prinášajme Bohu obetu chvály, to jest ovocie našich pier, vzdávajme vďaky Jeho menu. Ale nezabúdajme konať dobro a deliť sa, lebo v takých obetiach sa Bohu páči. Poslúchaj tých, čo majú nad tebou vládu, a podriaď sa, lebo oni dávajú pozor na tvoje duše, ako tí, ktorí sa musia zodpovedať. Nech tak robia s radosťou a nie so zármutkom, lebo bolo by to pre vás nerentabilné."</w:t>
      </w:r>
    </w:p>
    <w:p/>
    <w:p>
      <w:r xmlns:w="http://schemas.openxmlformats.org/wordprocessingml/2006/main">
        <w:t xml:space="preserve">2. 3. Mojžišova 17:11 - „Lebo život tela je v krvi a dal som vám ju na oltár, aby ste vykonali zmierenie za vaše duše, lebo je to krv, ktorá zmieruje dušu. "</w:t>
      </w:r>
    </w:p>
    <w:p/>
    <w:p>
      <w:r xmlns:w="http://schemas.openxmlformats.org/wordprocessingml/2006/main">
        <w:t xml:space="preserve">2 Kráľov 16:16 Tak urobil kňaz Uriáš podľa všetkého, čo prikázal kráľ Achaz.</w:t>
      </w:r>
    </w:p>
    <w:p/>
    <w:p>
      <w:r xmlns:w="http://schemas.openxmlformats.org/wordprocessingml/2006/main">
        <w:t xml:space="preserve">Kňaz Urijah dodržiaval všetky príkazy kráľa Achaza.</w:t>
      </w:r>
    </w:p>
    <w:p/>
    <w:p>
      <w:r xmlns:w="http://schemas.openxmlformats.org/wordprocessingml/2006/main">
        <w:t xml:space="preserve">1. Boh nás povolal, aby sme poslúchali tých, ktorí majú nad nami autoritu.</w:t>
      </w:r>
    </w:p>
    <w:p/>
    <w:p>
      <w:r xmlns:w="http://schemas.openxmlformats.org/wordprocessingml/2006/main">
        <w:t xml:space="preserve">2. Vernosť v poslúchaní autority bude odmenená.</w:t>
      </w:r>
    </w:p>
    <w:p/>
    <w:p>
      <w:r xmlns:w="http://schemas.openxmlformats.org/wordprocessingml/2006/main">
        <w:t xml:space="preserve">1. Rimanom 13:1-7</w:t>
      </w:r>
    </w:p>
    <w:p/>
    <w:p>
      <w:r xmlns:w="http://schemas.openxmlformats.org/wordprocessingml/2006/main">
        <w:t xml:space="preserve">2. Efezanom 6:5-9</w:t>
      </w:r>
    </w:p>
    <w:p/>
    <w:p>
      <w:r xmlns:w="http://schemas.openxmlformats.org/wordprocessingml/2006/main">
        <w:t xml:space="preserve">2 Kráľov 16:17 Kráľ Achaz odrezal okraje podstavcov a odstránil z nich umývadlo. a sňali more z medených volov, ktorí boli pod ním, a položili ho na kamennú dlažbu.</w:t>
      </w:r>
    </w:p>
    <w:p/>
    <w:p>
      <w:r xmlns:w="http://schemas.openxmlformats.org/wordprocessingml/2006/main">
        <w:t xml:space="preserve">Kráľ Achaz sňal umývadlo zo základov, sňal more z medených volov a položil ho na kamennú dlažbu.</w:t>
      </w:r>
    </w:p>
    <w:p/>
    <w:p>
      <w:r xmlns:w="http://schemas.openxmlformats.org/wordprocessingml/2006/main">
        <w:t xml:space="preserve">1. Sila obety: Ako činy kráľa Achaza symbolizujú dôležitosť dávania</w:t>
      </w:r>
    </w:p>
    <w:p/>
    <w:p>
      <w:r xmlns:w="http://schemas.openxmlformats.org/wordprocessingml/2006/main">
        <w:t xml:space="preserve">2. Ctiť Pána: Význam toho, čo kráľ Achaz odstránil Laver a more</w:t>
      </w:r>
    </w:p>
    <w:p/>
    <w:p>
      <w:r xmlns:w="http://schemas.openxmlformats.org/wordprocessingml/2006/main">
        <w:t xml:space="preserve">1. Žalm 84:11, Lebo Pán, Boh, je slnko a štít: Pán dá milosť a slávu;</w:t>
      </w:r>
    </w:p>
    <w:p/>
    <w:p>
      <w:r xmlns:w="http://schemas.openxmlformats.org/wordprocessingml/2006/main">
        <w:t xml:space="preserve">2. Hebrejom 13:15-16: Skrze neho teda ustavične obetujme Bohu obetu chvály, čiže ovocie našich pier, vzdávajme vďaky jeho menu. Ale na dobro konať a komunikovať nezabúdajte, lebo takéto obety má Boh zaľúbenie.</w:t>
      </w:r>
    </w:p>
    <w:p/>
    <w:p>
      <w:r xmlns:w="http://schemas.openxmlformats.org/wordprocessingml/2006/main">
        <w:t xml:space="preserve">2 Kráľov 16:18 A prístrešok na sobotu, ktorý postavili v dome, a kráľov vstup von, odvrátil od domu Hospodinovho pre asýrskeho kráľa.</w:t>
      </w:r>
    </w:p>
    <w:p/>
    <w:p>
      <w:r xmlns:w="http://schemas.openxmlformats.org/wordprocessingml/2006/main">
        <w:t xml:space="preserve">Judský kráľ Achaz odstránil pre asýrskeho kráľa sobotný kryt a vchod z Hospodinovho chrámu.</w:t>
      </w:r>
    </w:p>
    <w:p/>
    <w:p>
      <w:r xmlns:w="http://schemas.openxmlformats.org/wordprocessingml/2006/main">
        <w:t xml:space="preserve">1. Pravé uctievanie Pána nemôže byť kompromisné.</w:t>
      </w:r>
    </w:p>
    <w:p/>
    <w:p>
      <w:r xmlns:w="http://schemas.openxmlformats.org/wordprocessingml/2006/main">
        <w:t xml:space="preserve">2. Dávajte pozor na príklad, ktorý dávame ako vodcovia.</w:t>
      </w:r>
    </w:p>
    <w:p/>
    <w:p>
      <w:r xmlns:w="http://schemas.openxmlformats.org/wordprocessingml/2006/main">
        <w:t xml:space="preserve">1. Deuteronómium 6:5 Milovať budeš Pána, svojho Boha, celým svojím srdcom, celou svojou dušou a celou svojou silou.</w:t>
      </w:r>
    </w:p>
    <w:p/>
    <w:p>
      <w:r xmlns:w="http://schemas.openxmlformats.org/wordprocessingml/2006/main">
        <w:t xml:space="preserve">2. Matúš 22:37-39 A on mu povedal: Milovať budeš Pána, svojho Boha, celým svojím srdcom, celou svojou dušou a celou svojou mysľou.</w:t>
      </w:r>
    </w:p>
    <w:p/>
    <w:p>
      <w:r xmlns:w="http://schemas.openxmlformats.org/wordprocessingml/2006/main">
        <w:t xml:space="preserve">2 Kráľov 16:19 Ostatné Achazove činy, ktoré robil, či nie sú zapísané v knihe letopisov judských kráľov?</w:t>
      </w:r>
    </w:p>
    <w:p/>
    <w:p>
      <w:r xmlns:w="http://schemas.openxmlformats.org/wordprocessingml/2006/main">
        <w:t xml:space="preserve">Ostatné Achazove činy sú zapísané v knihe letopisov judských kráľov.</w:t>
      </w:r>
    </w:p>
    <w:p/>
    <w:p>
      <w:r xmlns:w="http://schemas.openxmlformats.org/wordprocessingml/2006/main">
        <w:t xml:space="preserve">1. Dôležitosť zaznamenávania histórie – Kazateľ 12:12</w:t>
      </w:r>
    </w:p>
    <w:p/>
    <w:p>
      <w:r xmlns:w="http://schemas.openxmlformats.org/wordprocessingml/2006/main">
        <w:t xml:space="preserve">2. Sila písomných záznamov – Izaiáš 30:8</w:t>
      </w:r>
    </w:p>
    <w:p/>
    <w:p>
      <w:r xmlns:w="http://schemas.openxmlformats.org/wordprocessingml/2006/main">
        <w:t xml:space="preserve">1. Izaiáš 7:1–2</w:t>
      </w:r>
    </w:p>
    <w:p/>
    <w:p>
      <w:r xmlns:w="http://schemas.openxmlformats.org/wordprocessingml/2006/main">
        <w:t xml:space="preserve">2. Príslovia 22:28</w:t>
      </w:r>
    </w:p>
    <w:p/>
    <w:p>
      <w:r xmlns:w="http://schemas.openxmlformats.org/wordprocessingml/2006/main">
        <w:t xml:space="preserve">2 Kráľ 16:20 A Achaz ľahol so svojimi otcami a bol pochovaný so svojimi otcami v meste Dávidovom a kraľoval Ezechiáš, jeho syn, miesto neho.</w:t>
      </w:r>
    </w:p>
    <w:p/>
    <w:p>
      <w:r xmlns:w="http://schemas.openxmlformats.org/wordprocessingml/2006/main">
        <w:t xml:space="preserve">Judský kráľ Achaz zomrel a bol pochovaný v meste Dávidovom. Po ňom sa stal kráľom jeho syn Ezechiáš.</w:t>
      </w:r>
    </w:p>
    <w:p/>
    <w:p>
      <w:r xmlns:w="http://schemas.openxmlformats.org/wordprocessingml/2006/main">
        <w:t xml:space="preserve">1. Božia zvrchovanosť – aký je náš život v Božích rukách.</w:t>
      </w:r>
    </w:p>
    <w:p/>
    <w:p>
      <w:r xmlns:w="http://schemas.openxmlformats.org/wordprocessingml/2006/main">
        <w:t xml:space="preserve">2. Odovzdávanie plášťa – príležitosti a zodpovednosti vedenia.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37:23 - Kroky dobrého muža riadi Pán a má záľubu v jeho ceste.</w:t>
      </w:r>
    </w:p>
    <w:p/>
    <w:p>
      <w:r xmlns:w="http://schemas.openxmlformats.org/wordprocessingml/2006/main">
        <w:t xml:space="preserve">2 Kráľovská kapitola 17 opisuje pád severného izraelského kráľovstva a jeho vyhnanstvo do Asýrie kvôli ich vytrvalému modlárstvu a neposlušnosti voči Bohu.</w:t>
      </w:r>
    </w:p>
    <w:p/>
    <w:p>
      <w:r xmlns:w="http://schemas.openxmlformats.org/wordprocessingml/2006/main">
        <w:t xml:space="preserve">1. odsek: Kapitola začína vyhlásením, že v dvanástom roku Achazovej vlády nad Judskom sa Hošea stáva kráľom Izraela. Pokračuje však v hriešnych praktikách, ktoré zaviedli predchádzajúci králi (2. Kráľov 17:1-2).</w:t>
      </w:r>
    </w:p>
    <w:p/>
    <w:p>
      <w:r xmlns:w="http://schemas.openxmlformats.org/wordprocessingml/2006/main">
        <w:t xml:space="preserve">2. odsek: Rozprávanie zdôrazňuje, ako sa Hoshea stal vazalským kráľom za asýrskeho kráľa Šalmanasara V. Hošea sa však tajne sprisahá s Egyptom proti Asýrii, čo vedie k tomu, že Šalmanasar tri roky oblieha Samáriu (2 Kráľ 17:3-6).</w:t>
      </w:r>
    </w:p>
    <w:p/>
    <w:p>
      <w:r xmlns:w="http://schemas.openxmlformats.org/wordprocessingml/2006/main">
        <w:t xml:space="preserve">3. odsek: Nakoniec Samária padne do Asýrie a Izrael je vzatý do zajatia. Je to preto, lebo vytrvalo neposlúchali Božie prikázania a namiesto toho nasledovali modly. Ľudia sú vyhnaní do rôznych miest v Asýrii (2 Kráľ 17:7-23).</w:t>
      </w:r>
    </w:p>
    <w:p/>
    <w:p>
      <w:r xmlns:w="http://schemas.openxmlformats.org/wordprocessingml/2006/main">
        <w:t xml:space="preserve">4. odsek: Rozprávanie vysvetľuje, ako k tomuto vyhnanstvu došlo, pretože uctievali falošných bohov z okolitých národov namiesto toho, aby nasledovali Božiu zmluvu so svojimi predkami. Napriek varovaniam od prorokov, ktorých poslal Boh, nečinili pokánie ani sa nevrátili (Kráľ 22;24-41).</w:t>
      </w:r>
    </w:p>
    <w:p/>
    <w:p>
      <w:r xmlns:w="http://schemas.openxmlformats.org/wordprocessingml/2006/main">
        <w:t xml:space="preserve">Stručne povedané, sedemnásta kapitola z 2. Kráľov zobrazuje Hošeovu vládu nad Izraelom, sprisahanie proti Asýrii, obliehanú Samáriu, izraelské vyhnanstvo a zajatie. Vytrvalé modlárstvo, neposlušnosť voči Božím príkazom. Táto kapitola v súhrne skúma témy, ako sú dôsledky pretrvávajúcej neposlušnosti, nebezpečenstvo odvrátenia sa od pravého uctievania a ako môže nerešpektovanie varovaní viesť k zničeniu a vyhnanstvu.</w:t>
      </w:r>
    </w:p>
    <w:p/>
    <w:p>
      <w:r xmlns:w="http://schemas.openxmlformats.org/wordprocessingml/2006/main">
        <w:t xml:space="preserve">2 Kráľov 17:1 V dvanástom roku judského kráľa Achaza začal Hošea, syn Élov, kraľovať v Samárii nad Izraelom deväť rokov.</w:t>
      </w:r>
    </w:p>
    <w:p/>
    <w:p>
      <w:r xmlns:w="http://schemas.openxmlformats.org/wordprocessingml/2006/main">
        <w:t xml:space="preserve">Hozea začal kraľovať v Samárii nad Izraelom v dvanástom roku judského kráľa Achaza.</w:t>
      </w:r>
    </w:p>
    <w:p/>
    <w:p>
      <w:r xmlns:w="http://schemas.openxmlformats.org/wordprocessingml/2006/main">
        <w:t xml:space="preserve">1. Sila viery: Hošeova vláda v Samárii</w:t>
      </w:r>
    </w:p>
    <w:p/>
    <w:p>
      <w:r xmlns:w="http://schemas.openxmlformats.org/wordprocessingml/2006/main">
        <w:t xml:space="preserve">2. Božie načasovanie: Hošeova vláda v dvanástom roku Achaza</w:t>
      </w:r>
    </w:p>
    <w:p/>
    <w:p>
      <w:r xmlns:w="http://schemas.openxmlformats.org/wordprocessingml/2006/main">
        <w:t xml:space="preserve">1. Izaiáš 7:16: "Lebo skôr, ako chlapec bude vedieť povedať 'Otec môj' alebo 'Moja matka', bohatstvo Damasku a korisť Samárie budú odňaté pred asýrskym kráľom."</w:t>
      </w:r>
    </w:p>
    <w:p/>
    <w:p>
      <w:r xmlns:w="http://schemas.openxmlformats.org/wordprocessingml/2006/main">
        <w:t xml:space="preserve">2. 2. Paralipomenon 28:16-21: "V tom čase poslal kráľ Achaz k asýrskemu kráľovi na pomoc. Lebo opäť prišli Edomčania, napadli Júdu a odviedli zajatcov. A Filištínci vtrhli do miest nížiny a z judského Negebu a zaujali Bét-Šemeš, Ajalon, Gederot, Soco s jeho dedinami, Timnu s jeho dedinami a Gimzo s jeho dedinami. A usadili sa tam, lebo Hospodin ponížil Júdu pre izraelského kráľa Achaza, lebo priviedol Júdu k hriešnemu konaniu a bol veľmi neverný Pánovi."</w:t>
      </w:r>
    </w:p>
    <w:p/>
    <w:p>
      <w:r xmlns:w="http://schemas.openxmlformats.org/wordprocessingml/2006/main">
        <w:t xml:space="preserve">2 Kráľov 17:2 A robil to, čo je zlé v očiach Hospodinových, ale nie ako izraelskí králi, ktorí boli pred ním.</w:t>
      </w:r>
    </w:p>
    <w:p/>
    <w:p>
      <w:r xmlns:w="http://schemas.openxmlformats.org/wordprocessingml/2006/main">
        <w:t xml:space="preserve">Izraelský kráľ Hozea bol zlý v očiach Hospodinových, ale nie taký zlý ako predchádzajúci izraelskí králi.</w:t>
      </w:r>
    </w:p>
    <w:p/>
    <w:p>
      <w:r xmlns:w="http://schemas.openxmlformats.org/wordprocessingml/2006/main">
        <w:t xml:space="preserve">1. Nebezpečenstvo porovnávania sa s ostatnými</w:t>
      </w:r>
    </w:p>
    <w:p/>
    <w:p>
      <w:r xmlns:w="http://schemas.openxmlformats.org/wordprocessingml/2006/main">
        <w:t xml:space="preserve">2. Dôsledky páchania zla v očiach Pána</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34:14 - "Odvráťte sa od zla a robte dobro, hľadajte pokoj a usilujte sa oň."</w:t>
      </w:r>
    </w:p>
    <w:p/>
    <w:p>
      <w:r xmlns:w="http://schemas.openxmlformats.org/wordprocessingml/2006/main">
        <w:t xml:space="preserve">2 Kráľov 17:3 Vytiahol proti nemu asýrsky kráľ Salmanazer; A Hozea sa stal jeho sluhom a dal mu dary.</w:t>
      </w:r>
    </w:p>
    <w:p/>
    <w:p>
      <w:r xmlns:w="http://schemas.openxmlformats.org/wordprocessingml/2006/main">
        <w:t xml:space="preserve">Hošea, kráľ Izraela, bol prinútený stať sa služobníkom asýrskeho kráľa Salmanasera a dávať mu dary.</w:t>
      </w:r>
    </w:p>
    <w:p/>
    <w:p>
      <w:r xmlns:w="http://schemas.openxmlformats.org/wordprocessingml/2006/main">
        <w:t xml:space="preserve">1. Sila podriadenosti – ako naše činy hovoria hlasnejšie ako naše slová</w:t>
      </w:r>
    </w:p>
    <w:p/>
    <w:p>
      <w:r xmlns:w="http://schemas.openxmlformats.org/wordprocessingml/2006/main">
        <w:t xml:space="preserve">2. Nebezpečenstvo pýchy – cena za odmietnutie podriadiť sa Božej vôli</w:t>
      </w:r>
    </w:p>
    <w:p/>
    <w:p>
      <w:r xmlns:w="http://schemas.openxmlformats.org/wordprocessingml/2006/main">
        <w:t xml:space="preserve">1. Jak 4:7 - Podriaďte sa teda Bohu. Vzoprite sa diablovi a utečie od vás.</w:t>
      </w:r>
    </w:p>
    <w:p/>
    <w:p>
      <w:r xmlns:w="http://schemas.openxmlformats.org/wordprocessingml/2006/main">
        <w:t xml:space="preserve">2. Príslovia 16:18 - Pýcha predíde záhubu a povýšenecký duch pred pádom.</w:t>
      </w:r>
    </w:p>
    <w:p/>
    <w:p>
      <w:r xmlns:w="http://schemas.openxmlformats.org/wordprocessingml/2006/main">
        <w:t xml:space="preserve">2 Kráľov 17:4 Asýrsky kráľ našiel sprisahanie v Hozeovi, lebo poslal poslov k egyptskému kráľovi Soovi a nepriniesol asýrskemu kráľovi žiadny dar, ako to robil rok čo rok, preto asýrsky kráľ zavrel. ho zodvihli a spútali do väzenia.</w:t>
      </w:r>
    </w:p>
    <w:p/>
    <w:p>
      <w:r xmlns:w="http://schemas.openxmlformats.org/wordprocessingml/2006/main">
        <w:t xml:space="preserve">Hoshea bol obvinený zo sprisahania proti asýrskemu kráľovi po tom, čo nedokázal poslať hold asýrskemu kráľovi, ako to urobil predtým.</w:t>
      </w:r>
    </w:p>
    <w:p/>
    <w:p>
      <w:r xmlns:w="http://schemas.openxmlformats.org/wordprocessingml/2006/main">
        <w:t xml:space="preserve">1. Boh potrestá tých, ktorí Ho neposlúchnu</w:t>
      </w:r>
    </w:p>
    <w:p/>
    <w:p>
      <w:r xmlns:w="http://schemas.openxmlformats.org/wordprocessingml/2006/main">
        <w:t xml:space="preserve">2. Vždy by sme sa mali snažiť ctiť tých, ktorí majú autoritu</w:t>
      </w:r>
    </w:p>
    <w:p/>
    <w:p>
      <w:r xmlns:w="http://schemas.openxmlformats.org/wordprocessingml/2006/main">
        <w:t xml:space="preserve">1. Kazateľ 12:13 - Vypočujme si záver celej veci: Boha sa bojte a jeho prikázania zachovávajte, lebo toto je celá povinnosť človeka.</w:t>
      </w:r>
    </w:p>
    <w:p/>
    <w:p>
      <w:r xmlns:w="http://schemas.openxmlformats.org/wordprocessingml/2006/main">
        <w:t xml:space="preserve">2. Rimanom 13:1-2 - Nech je každá duša podriadená vyšším silám. Lebo niet moci okrem Boha: mocnosti, ktoré sú, sú ustanovené Bohom. Kto teda odporuje moci, odporuje Božiemu ustanoveniu.</w:t>
      </w:r>
    </w:p>
    <w:p/>
    <w:p>
      <w:r xmlns:w="http://schemas.openxmlformats.org/wordprocessingml/2006/main">
        <w:t xml:space="preserve">2 Kráľ 17:5 Potom asýrsky kráľ prišiel hore po celej krajine a vytiahol hore do Samárie a tri roky ju obliehal.</w:t>
      </w:r>
    </w:p>
    <w:p/>
    <w:p>
      <w:r xmlns:w="http://schemas.openxmlformats.org/wordprocessingml/2006/main">
        <w:t xml:space="preserve">Asýrsky kráľ zaútočil na Samáriu a tri roky ju obliehal.</w:t>
      </w:r>
    </w:p>
    <w:p/>
    <w:p>
      <w:r xmlns:w="http://schemas.openxmlformats.org/wordprocessingml/2006/main">
        <w:t xml:space="preserve">1. Jeremiáš 29:11: "Lebo poznám plány, ktoré s tebou mám, hovorí Pán, plány, aby sa ti darilo a nie ti ublížilo, plány, ktoré ti dajú nádej a budúcnosť."</w:t>
      </w:r>
    </w:p>
    <w:p/>
    <w:p>
      <w:r xmlns:w="http://schemas.openxmlformats.org/wordprocessingml/2006/main">
        <w:t xml:space="preserve">2. 2. Korinťanom 4:8: "Sme ťažko zo všetkých strán tlačení, ale nie sme zdrvení, zmätení, ale nie v zúfalstve."</w:t>
      </w:r>
    </w:p>
    <w:p/>
    <w:p>
      <w:r xmlns:w="http://schemas.openxmlformats.org/wordprocessingml/2006/main">
        <w:t xml:space="preserve">1. Izaiáš 10:5: "Beda Asýrii, palici môjho hnevu, v ktorej ruke je kyj môjho hnevu!"</w:t>
      </w:r>
    </w:p>
    <w:p/>
    <w:p>
      <w:r xmlns:w="http://schemas.openxmlformats.org/wordprocessingml/2006/main">
        <w:t xml:space="preserve">2. Náhum 3:1: "Beda krvavému mestu! Všetko je plné klamstiev a lúpeží. Jeho obeť nikdy neodíde."</w:t>
      </w:r>
    </w:p>
    <w:p/>
    <w:p>
      <w:r xmlns:w="http://schemas.openxmlformats.org/wordprocessingml/2006/main">
        <w:t xml:space="preserve">2 Kráľov 17:6 V deviatom roku Hošeu dobyl asýrsky kráľ Samáriu, odvliekol Izrael do Asýrie a umiestnil ich v Chále a Chabore pri rieke Gozan a v médskych mestách.</w:t>
      </w:r>
    </w:p>
    <w:p/>
    <w:p>
      <w:r xmlns:w="http://schemas.openxmlformats.org/wordprocessingml/2006/main">
        <w:t xml:space="preserve">Asýrsky kráľ Hošea dobyl Samáriu a v deviatom roku svojej vlády vyhnal Izraelitov do Chály, Chaboru a Gozanu.</w:t>
      </w:r>
    </w:p>
    <w:p/>
    <w:p>
      <w:r xmlns:w="http://schemas.openxmlformats.org/wordprocessingml/2006/main">
        <w:t xml:space="preserve">1. Božia suverenita: Aj v exile má Boh kontrolu</w:t>
      </w:r>
    </w:p>
    <w:p/>
    <w:p>
      <w:r xmlns:w="http://schemas.openxmlformats.org/wordprocessingml/2006/main">
        <w:t xml:space="preserve">2. Dôsledky neposlušnosti: Izraelský exil ako varovanie</w:t>
      </w:r>
    </w:p>
    <w:p/>
    <w:p>
      <w:r xmlns:w="http://schemas.openxmlformats.org/wordprocessingml/2006/main">
        <w:t xml:space="preserve">1. Deuteronómium 28:36 - Hospodin ťa vyženie a tvojho kráľa, ktorého nad sebou ustanovíš, do národa, ktorý nepoznáš ty ani tvoji otcovia.</w:t>
      </w:r>
    </w:p>
    <w:p/>
    <w:p>
      <w:r xmlns:w="http://schemas.openxmlformats.org/wordprocessingml/2006/main">
        <w:t xml:space="preserve">2. Jeremiáš 29:10-14 - Toto hovorí Pán: Keď sa pre Babylon naplní sedemdesiat rokov, prídem k vám a splním svoj dobrý sľub, že vás privediem späť na toto miesto.</w:t>
      </w:r>
    </w:p>
    <w:p/>
    <w:p>
      <w:r xmlns:w="http://schemas.openxmlformats.org/wordprocessingml/2006/main">
        <w:t xml:space="preserve">2 Kráľov 17:7 Tak sa stalo, že synovia Izraela zhrešili proti Hospodinovi, svojmu Bohu, ktorý ich vyviedol z egyptskej krajiny, spod rúk faraóna, egyptského kráľa, a báli sa iných bohov. ,</w:t>
      </w:r>
    </w:p>
    <w:p/>
    <w:p>
      <w:r xmlns:w="http://schemas.openxmlformats.org/wordprocessingml/2006/main">
        <w:t xml:space="preserve">Izraeliti sa prehrešili proti Bohu tým, že uctievali iných bohov, napriek tomu, že ich Ním vyviedol z Egypta.</w:t>
      </w:r>
    </w:p>
    <w:p/>
    <w:p>
      <w:r xmlns:w="http://schemas.openxmlformats.org/wordprocessingml/2006/main">
        <w:t xml:space="preserve">1. Pán je verný – dôveruj Mu a neváhaj</w:t>
      </w:r>
    </w:p>
    <w:p/>
    <w:p>
      <w:r xmlns:w="http://schemas.openxmlformats.org/wordprocessingml/2006/main">
        <w:t xml:space="preserve">2. Nebezpečenstvo modlárstva – popieranie Pána a vkladanie falošnej nádeje do iných bohov</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Žalm 106:6 - Zhrešili sme ako naši otcovia, konali sme bezbožne a zle.</w:t>
      </w:r>
    </w:p>
    <w:p/>
    <w:p>
      <w:r xmlns:w="http://schemas.openxmlformats.org/wordprocessingml/2006/main">
        <w:t xml:space="preserve">2 Kráľ 17:8 A chodili v ustanoveniach pohanov, ktoré Hospodin vyhnal spred synov Izraelových a izraelských kráľov, ktoré učinili.</w:t>
      </w:r>
    </w:p>
    <w:p/>
    <w:p>
      <w:r xmlns:w="http://schemas.openxmlformats.org/wordprocessingml/2006/main">
        <w:t xml:space="preserve">Izraelský ľud kráčal v ustanoveniach pohanov, ktoré vyhnal Hospodin, a aj izraelskí králi si dali svoje vlastné zákony.</w:t>
      </w:r>
    </w:p>
    <w:p/>
    <w:p>
      <w:r xmlns:w="http://schemas.openxmlformats.org/wordprocessingml/2006/main">
        <w:t xml:space="preserve">1. "Dôsledky neuposlúchnutia Božích príkazov"</w:t>
      </w:r>
    </w:p>
    <w:p/>
    <w:p>
      <w:r xmlns:w="http://schemas.openxmlformats.org/wordprocessingml/2006/main">
        <w:t xml:space="preserve">2. "Sila Božieho súdu"</w:t>
      </w:r>
    </w:p>
    <w:p/>
    <w:p>
      <w:r xmlns:w="http://schemas.openxmlformats.org/wordprocessingml/2006/main">
        <w:t xml:space="preserve">1. Deuteronómium 28:15-68 – Božie príkazy a kliatby za poslušnosť a neposlušnosť</w:t>
      </w:r>
    </w:p>
    <w:p/>
    <w:p>
      <w:r xmlns:w="http://schemas.openxmlformats.org/wordprocessingml/2006/main">
        <w:t xml:space="preserve">2. Izaiáš 28:14-22 - Boží súd nad tými, ktorí Ho odmietajú poslúchať</w:t>
      </w:r>
    </w:p>
    <w:p/>
    <w:p>
      <w:r xmlns:w="http://schemas.openxmlformats.org/wordprocessingml/2006/main">
        <w:t xml:space="preserve">2 Kráľov 17:9 Synovia Izraela robili tajne to, čo nebolo spravodlivé proti Hospodinovi, svojmu Bohu, a postavili si výšiny vo všetkých svojich mestách, od veže strážcov až po ohradené mesto.</w:t>
      </w:r>
    </w:p>
    <w:p/>
    <w:p>
      <w:r xmlns:w="http://schemas.openxmlformats.org/wordprocessingml/2006/main">
        <w:t xml:space="preserve">Synovia Izraela sa správali neposlušne voči Pánovi a vo všetkých svojich mestách postavili výšiny na uctievanie.</w:t>
      </w:r>
    </w:p>
    <w:p/>
    <w:p>
      <w:r xmlns:w="http://schemas.openxmlformats.org/wordprocessingml/2006/main">
        <w:t xml:space="preserve">1. Musíme byť verní a poslušní Pánovi vo všetkých oblastiach nášho života.</w:t>
      </w:r>
    </w:p>
    <w:p/>
    <w:p>
      <w:r xmlns:w="http://schemas.openxmlformats.org/wordprocessingml/2006/main">
        <w:t xml:space="preserve">2. Nesmieme sa nechať strhnúť vplyvmi okolitého sveta.</w:t>
      </w:r>
    </w:p>
    <w:p/>
    <w:p>
      <w:r xmlns:w="http://schemas.openxmlformats.org/wordprocessingml/2006/main">
        <w:t xml:space="preserve">1. 2. Paralipomenon 7:14 - Ak sa môj ľud, ktorý sa volá mojím menom, pokorí, bude sa modliť a hľadať moju tvár a odvráti sa od svojich zlých ciest, potom vypočujem z neba a odpustím im hriech a uzdravím ich krajinu.</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2 Kráľov 17:10 A postavili si sochy a háje na každom vysokom kopci a pod každým zeleným stromom.</w:t>
      </w:r>
    </w:p>
    <w:p/>
    <w:p>
      <w:r xmlns:w="http://schemas.openxmlformats.org/wordprocessingml/2006/main">
        <w:t xml:space="preserve">Izraeliti prijali pohanské uctievanie okolitých národov, stavali modly a stožiare Ašery na vysokých miestach a pod stromami.</w:t>
      </w:r>
    </w:p>
    <w:p/>
    <w:p>
      <w:r xmlns:w="http://schemas.openxmlformats.org/wordprocessingml/2006/main">
        <w:t xml:space="preserve">1. Uctievanie Boha vs. Falošné idoly: Nebezpečenstvo modlárstva</w:t>
      </w:r>
    </w:p>
    <w:p/>
    <w:p>
      <w:r xmlns:w="http://schemas.openxmlformats.org/wordprocessingml/2006/main">
        <w:t xml:space="preserve">2. Pokušenie svetského uctievania: Ako môžeme poznať rozdiel?</w:t>
      </w:r>
    </w:p>
    <w:p/>
    <w:p>
      <w:r xmlns:w="http://schemas.openxmlformats.org/wordprocessingml/2006/main">
        <w:t xml:space="preserve">1. Rimanom 1:21-23 - Hoci Boha poznali, nectili ho ako Boha, ani mu nevzdávali vďaky, ale stratili sa vo svojom myslení a ich nerozumné srdcia sa zatemnili. Tvrdili, že sú múdri, stali sa bláznami a slávu nesmrteľného Boha vymenili za obrazy podobajúce sa smrteľnému človeku, vtákom a zvieratám a plazom.</w:t>
      </w:r>
    </w:p>
    <w:p/>
    <w:p>
      <w:r xmlns:w="http://schemas.openxmlformats.org/wordprocessingml/2006/main">
        <w:t xml:space="preserve">2. 1. Jána 5:21 - Milé deti, chráňte sa modiel. Amen.</w:t>
      </w:r>
    </w:p>
    <w:p/>
    <w:p>
      <w:r xmlns:w="http://schemas.openxmlformats.org/wordprocessingml/2006/main">
        <w:t xml:space="preserve">2 Kráľov 17:11 A tam kadili na všetkých výšinách, ako aj pohania, ktorých Hospodin previedol pred nich. a páchal zlé veci, aby popudzoval Hospodina k hnevu.</w:t>
      </w:r>
    </w:p>
    <w:p/>
    <w:p>
      <w:r xmlns:w="http://schemas.openxmlformats.org/wordprocessingml/2006/main">
        <w:t xml:space="preserve">Pohania, ktorých Pán odniesol pred nimi, pálili kadidlo na všetkých výšinách a páchali zlé skutky, aby popudzovali Pána k hnevu.</w:t>
      </w:r>
    </w:p>
    <w:p/>
    <w:p>
      <w:r xmlns:w="http://schemas.openxmlformats.org/wordprocessingml/2006/main">
        <w:t xml:space="preserve">1. Nebezpečenstvo vyvolania Božieho hnevu</w:t>
      </w:r>
    </w:p>
    <w:p/>
    <w:p>
      <w:r xmlns:w="http://schemas.openxmlformats.org/wordprocessingml/2006/main">
        <w:t xml:space="preserve">2. Dôsledky zlých činov</w:t>
      </w:r>
    </w:p>
    <w:p/>
    <w:p>
      <w:r xmlns:w="http://schemas.openxmlformats.org/wordprocessingml/2006/main">
        <w:t xml:space="preserve">1. Príslovia 16:18 - Pýcha predíde záhubu a povýšenecký duch pred pádom.</w:t>
      </w:r>
    </w:p>
    <w:p/>
    <w:p>
      <w:r xmlns:w="http://schemas.openxmlformats.org/wordprocessingml/2006/main">
        <w:t xml:space="preserve">2. Žalm 37:8 - Prestaň sa hnevať a zanechaj hnev; netráp sa tým, že budeš robiť zlo.</w:t>
      </w:r>
    </w:p>
    <w:p/>
    <w:p>
      <w:r xmlns:w="http://schemas.openxmlformats.org/wordprocessingml/2006/main">
        <w:t xml:space="preserve">2 Kráľov 17:12 Veď slúžili modlám, o ktorých im Hospodin povedal: Toto nerobte.</w:t>
      </w:r>
    </w:p>
    <w:p/>
    <w:p>
      <w:r xmlns:w="http://schemas.openxmlformats.org/wordprocessingml/2006/main">
        <w:t xml:space="preserve">Izraelský ľud neposlúchol Hospodina uctievaním modiel, čo im Hospodin zakázal.</w:t>
      </w:r>
    </w:p>
    <w:p/>
    <w:p>
      <w:r xmlns:w="http://schemas.openxmlformats.org/wordprocessingml/2006/main">
        <w:t xml:space="preserve">1. Musíme zostať poslušní Božím príkazom a nenechať sa zviesť pokušením.</w:t>
      </w:r>
    </w:p>
    <w:p/>
    <w:p>
      <w:r xmlns:w="http://schemas.openxmlformats.org/wordprocessingml/2006/main">
        <w:t xml:space="preserve">2. Musíme rozlišovať medzi dobrom a zlom a rozhodnúť sa nasledovať Božiu vôľu.</w:t>
      </w:r>
    </w:p>
    <w:p/>
    <w:p>
      <w:r xmlns:w="http://schemas.openxmlformats.org/wordprocessingml/2006/main">
        <w:t xml:space="preserve">1. Rimanom 6:12-13 Nech teda nevládne hriech vo vašom smrteľnom tele, aby ste ho poslúchali v jeho žiadostiach. Ani nevydávajte svoje údy za nástroje neprávosti hriechu, ale odovzdajte sa Bohu ako živí z mŕtvych a svoje údy ako nástroje spravodlivosti Bohu.</w:t>
      </w:r>
    </w:p>
    <w:p/>
    <w:p>
      <w:r xmlns:w="http://schemas.openxmlformats.org/wordprocessingml/2006/main">
        <w:t xml:space="preserve">2. Deuteronómium 6:16 Nebudete pokúšať Hospodina, svojho Boha, ako ste ho pokúšali v Masse.</w:t>
      </w:r>
    </w:p>
    <w:p/>
    <w:p>
      <w:r xmlns:w="http://schemas.openxmlformats.org/wordprocessingml/2006/main">
        <w:t xml:space="preserve">2 Kráľov 17:13 Hospodin svedčil proti Izraelovi a Júdovi všetkými prorokmi a všetkými vidiacimi slovami: Odvráťte sa od svojich zlých ciest a zachovávajte moje prikázania a moje ustanovenia podľa celého zákona, ktorý Prikázal som vašim otcom, a ktoré som vám poslal cez svojich služobníkov prorokov.</w:t>
      </w:r>
    </w:p>
    <w:p/>
    <w:p>
      <w:r xmlns:w="http://schemas.openxmlformats.org/wordprocessingml/2006/main">
        <w:t xml:space="preserve">Hospodin svedčil proti Izraelu a Júdovi prostredníctvom prorokov a vidcov a nabádal ich, aby sa odvrátili od svojich zlých ciest a zachovávali jeho prikázania a ustanovenia podľa zákona, ktorý prikázal ich otcom.</w:t>
      </w:r>
    </w:p>
    <w:p/>
    <w:p>
      <w:r xmlns:w="http://schemas.openxmlformats.org/wordprocessingml/2006/main">
        <w:t xml:space="preserve">1. Odvrátenie sa od hriechu: Ako prijať Božiu milosť</w:t>
      </w:r>
    </w:p>
    <w:p/>
    <w:p>
      <w:r xmlns:w="http://schemas.openxmlformats.org/wordprocessingml/2006/main">
        <w:t xml:space="preserve">2. Dodržiavanie Božích prikázaní: Cesta k spravodlivosti</w:t>
      </w:r>
    </w:p>
    <w:p/>
    <w:p>
      <w:r xmlns:w="http://schemas.openxmlformats.org/wordprocessingml/2006/main">
        <w:t xml:space="preserve">1. Rimanom 6:23, Lebo odplatou za hriech je smrť, ale darom od Boha je večný život v Kristovi Ježišovi, našom Pánovi.</w:t>
      </w:r>
    </w:p>
    <w:p/>
    <w:p>
      <w:r xmlns:w="http://schemas.openxmlformats.org/wordprocessingml/2006/main">
        <w:t xml:space="preserve">2. Jozue 24:15: A ak je vo vašich očiach zlé slúžiť Hospodinovi, vyberte si dnes, komu budete slúžiť, či bohom, ktorým slúžili vaši otcovia v kraji za Riekou, alebo bohom Amorejcov, v krajine ktorých bývaš. Ale ja a môj dom budeme slúžiť Hospodinovi.</w:t>
      </w:r>
    </w:p>
    <w:p/>
    <w:p>
      <w:r xmlns:w="http://schemas.openxmlformats.org/wordprocessingml/2006/main">
        <w:t xml:space="preserve">2 Kráľov 17:14 Oni však nepočuli, ale zatvrdili si šiju ako šiju svojich otcov, ktorí neverili v Hospodina, svojho Boha.</w:t>
      </w:r>
    </w:p>
    <w:p/>
    <w:p>
      <w:r xmlns:w="http://schemas.openxmlformats.org/wordprocessingml/2006/main">
        <w:t xml:space="preserve">Izraelský ľud odmietol počúvať Boha a nasledovať jeho príkazy, tak ako ich otcovia pred nimi.</w:t>
      </w:r>
    </w:p>
    <w:p/>
    <w:p>
      <w:r xmlns:w="http://schemas.openxmlformats.org/wordprocessingml/2006/main">
        <w:t xml:space="preserve">1. Dôsledky neposlušnosti a odmietania Božích prikázaní</w:t>
      </w:r>
    </w:p>
    <w:p/>
    <w:p>
      <w:r xmlns:w="http://schemas.openxmlformats.org/wordprocessingml/2006/main">
        <w:t xml:space="preserve">2. Dôležitosť poučenia sa z chýb našich predkov</w:t>
      </w:r>
    </w:p>
    <w:p/>
    <w:p>
      <w:r xmlns:w="http://schemas.openxmlformats.org/wordprocessingml/2006/main">
        <w:t xml:space="preserve">1. Izaiáš 30:9-11 - „Lebo sú to spurný ľud, deti lživé, deti, ktoré nepočujú zákon Hospodinov, ktorí vidiacim hovoria: Nevidíte, a prorokom: Neprorokujte nám správne. veci, hovor nám hladké veci, prorokuj podvody“</w:t>
      </w:r>
    </w:p>
    <w:p/>
    <w:p>
      <w:r xmlns:w="http://schemas.openxmlformats.org/wordprocessingml/2006/main">
        <w:t xml:space="preserve">2. Jeremiáš 17:23 - "Ale oni neposlúchli, ani nenaklonili svoje ucho, ale zatvrdili si šiju, aby nepočuli ani nedostali poučenie"</w:t>
      </w:r>
    </w:p>
    <w:p/>
    <w:p>
      <w:r xmlns:w="http://schemas.openxmlformats.org/wordprocessingml/2006/main">
        <w:t xml:space="preserve">2 Kráľov 17:15 Zavrhli jeho ustanovenia a jeho zmluvu, ktorú uzavrel s ich otcami, a jeho svedectvá, ktoré svedčil proti nim. a išli za márnosťou a nadarmo išli za národmi, ktorí boli vôkol nich, o ktorých im prikázal Hospodin, aby nerobili ako oni.</w:t>
      </w:r>
    </w:p>
    <w:p/>
    <w:p>
      <w:r xmlns:w="http://schemas.openxmlformats.org/wordprocessingml/2006/main">
        <w:t xml:space="preserve">Izraelský ľud odmietol Božie ustanovenia a zmluvu, namiesto toho nasledoval svojich pohanských susedov a stal sa márnivým.</w:t>
      </w:r>
    </w:p>
    <w:p/>
    <w:p>
      <w:r xmlns:w="http://schemas.openxmlformats.org/wordprocessingml/2006/main">
        <w:t xml:space="preserve">1. Nebezpečenstvo odmietnutia Božej zmluvy</w:t>
      </w:r>
    </w:p>
    <w:p/>
    <w:p>
      <w:r xmlns:w="http://schemas.openxmlformats.org/wordprocessingml/2006/main">
        <w:t xml:space="preserve">2. Dôsledky nasledovania po márnosti</w:t>
      </w:r>
    </w:p>
    <w:p/>
    <w:p>
      <w:r xmlns:w="http://schemas.openxmlformats.org/wordprocessingml/2006/main">
        <w:t xml:space="preserve">1. Rimanom 1:22-23 - Vyznávajúc, že sú múdri, stali sa bláznami a slávu nesmrteľného Boha vymenili za obrazy podobajúce sa smrteľnému človeku, vtákom a zvieratám a plazom.</w:t>
      </w:r>
    </w:p>
    <w:p/>
    <w:p>
      <w:r xmlns:w="http://schemas.openxmlformats.org/wordprocessingml/2006/main">
        <w:t xml:space="preserve">2. Hebrejom 10:26-27 - Lebo ak po prijatí poznania pravdy úmyselne hrešíme, nezostáva nám už obeta za hriechy, ale strašné očakávanie súdu a ohnivá zúrivosť, ktorá pohltí protivníkov. .</w:t>
      </w:r>
    </w:p>
    <w:p/>
    <w:p>
      <w:r xmlns:w="http://schemas.openxmlformats.org/wordprocessingml/2006/main">
        <w:t xml:space="preserve">2 Kráľov 17:16 Opustili všetky prikázania Hospodina, svojho Boha, a urobili si liate sochy, dokonca dve teľatá, urobili si háj, klaňali sa celému nebeskému vojsku a slúžili Baalovi.</w:t>
      </w:r>
    </w:p>
    <w:p/>
    <w:p>
      <w:r xmlns:w="http://schemas.openxmlformats.org/wordprocessingml/2006/main">
        <w:t xml:space="preserve">Izraelský ľud opustil prikázania PÁNA a namiesto toho si vyrábal modly, uctievali nebeské vojsko a slúžili Baalovi.</w:t>
      </w:r>
    </w:p>
    <w:p/>
    <w:p>
      <w:r xmlns:w="http://schemas.openxmlformats.org/wordprocessingml/2006/main">
        <w:t xml:space="preserve">1. Musíme zostať verní Božím príkazom napriek pokušeniu nasledovať iných bohov.</w:t>
      </w:r>
    </w:p>
    <w:p/>
    <w:p>
      <w:r xmlns:w="http://schemas.openxmlformats.org/wordprocessingml/2006/main">
        <w:t xml:space="preserve">2. Musíme zostať pokorní a prijať, že naša cesta nie je vždy tá najlepšia a že Božia vôľa je vždy väčšia ako tá naša.</w:t>
      </w:r>
    </w:p>
    <w:p/>
    <w:p>
      <w:r xmlns:w="http://schemas.openxmlformats.org/wordprocessingml/2006/main">
        <w:t xml:space="preserve">1. Deuteronómium 6:4-6 - "Počuj, Izrael: Pán, náš Boh, Pán je jeden. Milovať budeš Pána, svojho Boha, celým svojím srdcom, celou svojou dušou a celou svojou silou. A tieto slová to, čo ti dnes prikazujem, bude na tvojom srdci.</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ktorých zem, v ktorej bývaš, ale ja a môj dom budeme slúžiť Hospodinovi.</w:t>
      </w:r>
    </w:p>
    <w:p/>
    <w:p>
      <w:r xmlns:w="http://schemas.openxmlformats.org/wordprocessingml/2006/main">
        <w:t xml:space="preserve">2 Kráľov 17:17 A viedli svojich synov a ich dcéry, aby prešli cez oheň, používali veštenie a kúzla a predávali sa robiť to, čo je zlé v očiach Hospodinových, aby ho popudzovali k hnevu.</w:t>
      </w:r>
    </w:p>
    <w:p/>
    <w:p>
      <w:r xmlns:w="http://schemas.openxmlformats.org/wordprocessingml/2006/main">
        <w:t xml:space="preserve">Izraelský ľud sa stal tak neverný Pánovi, že uctieval iných bohov a dokonca im obetoval svoje deti.</w:t>
      </w:r>
    </w:p>
    <w:p/>
    <w:p>
      <w:r xmlns:w="http://schemas.openxmlformats.org/wordprocessingml/2006/main">
        <w:t xml:space="preserve">1. Nebezpečenstvo modlárstva: Nebuďte ako Izraeliti v 2. Kráľov 17:17 a nepodliehajte pokušeniu uctievať falošných bohov.</w:t>
      </w:r>
    </w:p>
    <w:p/>
    <w:p>
      <w:r xmlns:w="http://schemas.openxmlformats.org/wordprocessingml/2006/main">
        <w:t xml:space="preserve">2. Dôsledky nevery: Nebuďte ako Izraeliti v 2. Kráľov 17:17 a znášajte následky svojej nevery Pánovi.</w:t>
      </w:r>
    </w:p>
    <w:p/>
    <w:p>
      <w:r xmlns:w="http://schemas.openxmlformats.org/wordprocessingml/2006/main">
        <w:t xml:space="preserve">1. Deuteronómium 6:14 15 - Nenasledujte iných bohov, Hospodin, váš Boh, je Boh žiarlivý.</w:t>
      </w:r>
    </w:p>
    <w:p/>
    <w:p>
      <w:r xmlns:w="http://schemas.openxmlformats.org/wordprocessingml/2006/main">
        <w:t xml:space="preserve">2. Deuteronómium 18:9-12 - Nepraktizujte veštenie ani nehľadajte znamenia, lebo to je ohavnosť voči PÁNOVI.</w:t>
      </w:r>
    </w:p>
    <w:p/>
    <w:p>
      <w:r xmlns:w="http://schemas.openxmlformats.org/wordprocessingml/2006/main">
        <w:t xml:space="preserve">2 Kráľov 17:17 A viedli svojich synov a ich dcéry, aby prešli cez oheň, používali veštenie a kúzla a predávali sa robiť to, čo je zlé v očiach Hospodinových, aby ho popudzovali k hnevu.</w:t>
      </w:r>
    </w:p>
    <w:p/>
    <w:p>
      <w:r xmlns:w="http://schemas.openxmlformats.org/wordprocessingml/2006/main">
        <w:t xml:space="preserve">Izraelský ľud sa stal tak neverný Pánovi, že uctieval iných bohov a dokonca im obetoval svoje deti.</w:t>
      </w:r>
    </w:p>
    <w:p/>
    <w:p>
      <w:r xmlns:w="http://schemas.openxmlformats.org/wordprocessingml/2006/main">
        <w:t xml:space="preserve">1. Nebezpečenstvo modlárstva: Nebuďte ako Izraeliti v 2. Kráľov 17:17 a nepodliehajte pokušeniu uctievať falošných bohov.</w:t>
      </w:r>
    </w:p>
    <w:p/>
    <w:p>
      <w:r xmlns:w="http://schemas.openxmlformats.org/wordprocessingml/2006/main">
        <w:t xml:space="preserve">2. Dôsledky nevery: Nebuďte ako Izraeliti v 2. Kráľov 17:17 a znášajte následky svojej nevery Pánovi.</w:t>
      </w:r>
    </w:p>
    <w:p/>
    <w:p>
      <w:r xmlns:w="http://schemas.openxmlformats.org/wordprocessingml/2006/main">
        <w:t xml:space="preserve">1. Deuteronómium 6:14 15 - Nenasledujte iných bohov, Hospodin, váš Boh, je Boh žiarlivý.</w:t>
      </w:r>
    </w:p>
    <w:p/>
    <w:p>
      <w:r xmlns:w="http://schemas.openxmlformats.org/wordprocessingml/2006/main">
        <w:t xml:space="preserve">2. Deuteronómium 18:9-12 - Nepraktizujte veštenie ani nehľadajte znamenia, lebo to je ohavnosť voči PÁNOVI.</w:t>
      </w:r>
    </w:p>
    <w:p/>
    <w:p>
      <w:r xmlns:w="http://schemas.openxmlformats.org/wordprocessingml/2006/main">
        <w:t xml:space="preserve">2 Kráľov 17:18 Preto sa Hospodin veľmi rozhneval na Izraela a odstránil ich spred svojej očí; nezostal nikto, iba kmeň Júdov.</w:t>
      </w:r>
    </w:p>
    <w:p/>
    <w:p>
      <w:r xmlns:w="http://schemas.openxmlformats.org/wordprocessingml/2006/main">
        <w:t xml:space="preserve">PÁN sa na Izrael tak rozhneval, že si ich zbavil očí a zostal len kmeň Júdu.</w:t>
      </w:r>
    </w:p>
    <w:p/>
    <w:p>
      <w:r xmlns:w="http://schemas.openxmlformats.org/wordprocessingml/2006/main">
        <w:t xml:space="preserve">1. Dôsledky neposlušnosti: Štúdia v 2. Kráľov 17:18</w:t>
      </w:r>
    </w:p>
    <w:p/>
    <w:p>
      <w:r xmlns:w="http://schemas.openxmlformats.org/wordprocessingml/2006/main">
        <w:t xml:space="preserve">2. Božia disciplína: Štúdia o jeho vernosti v 2. Kráľov 17:18</w:t>
      </w:r>
    </w:p>
    <w:p/>
    <w:p>
      <w:r xmlns:w="http://schemas.openxmlformats.org/wordprocessingml/2006/main">
        <w:t xml:space="preserve">1. Deuteronómium 28:15-68 – Božie varovania pred neposlušnosťou</w:t>
      </w:r>
    </w:p>
    <w:p/>
    <w:p>
      <w:r xmlns:w="http://schemas.openxmlformats.org/wordprocessingml/2006/main">
        <w:t xml:space="preserve">2. Ozeáš 4:6 - Boží smútok za odpadnutím Izraela.</w:t>
      </w:r>
    </w:p>
    <w:p/>
    <w:p>
      <w:r xmlns:w="http://schemas.openxmlformats.org/wordprocessingml/2006/main">
        <w:t xml:space="preserve">2 Kráľov 17:19 Ani Júda nezachovával prikázania Hospodina, svojho Boha, ale chodil podľa ustanovení Izraela, ktoré vydal.</w:t>
      </w:r>
    </w:p>
    <w:p/>
    <w:p>
      <w:r xmlns:w="http://schemas.openxmlformats.org/wordprocessingml/2006/main">
        <w:t xml:space="preserve">Júda neposlúchol Pánove prikázania a namiesto toho sa riadil ustanoveniami Izraela.</w:t>
      </w:r>
    </w:p>
    <w:p/>
    <w:p>
      <w:r xmlns:w="http://schemas.openxmlformats.org/wordprocessingml/2006/main">
        <w:t xml:space="preserve">1. Nebezpečenstvo neposlušnosti: Poučenie z Júdových chýb</w:t>
      </w:r>
    </w:p>
    <w:p/>
    <w:p>
      <w:r xmlns:w="http://schemas.openxmlformats.org/wordprocessingml/2006/main">
        <w:t xml:space="preserve">2. Dôležitosť dodržiavania Božích prikázaní</w:t>
      </w:r>
    </w:p>
    <w:p/>
    <w:p>
      <w:r xmlns:w="http://schemas.openxmlformats.org/wordprocessingml/2006/main">
        <w:t xml:space="preserve">1. Deuteronómium 28:1-2 „A ak budeš verne poslúchať hlas Hospodina, svojho Boha, a pozorne plniť všetky jeho prikázania, ktoré ti dnes prikazujem, Hospodin, tvoj Boh, ťa vyvýši nad všetky národy zeme. A všetky tieto požehnania prídu na teba a dostihnú ťa, ak budeš poslúchať hlas Pána, svojho Boha.</w:t>
      </w:r>
    </w:p>
    <w:p/>
    <w:p>
      <w:r xmlns:w="http://schemas.openxmlformats.org/wordprocessingml/2006/main">
        <w:t xml:space="preserve">2. Galaťanom 6:7-8 Neklamte sa: Boh sa neposmieva, lebo čo kto seje, to bude aj žať. Lebo ten, kto seje pre svoje telo, bude z tela žať porušenie, ale kto seje pre Ducha, bude z Ducha žať večný život.</w:t>
      </w:r>
    </w:p>
    <w:p/>
    <w:p>
      <w:r xmlns:w="http://schemas.openxmlformats.org/wordprocessingml/2006/main">
        <w:t xml:space="preserve">2 Kráľov 17:20 A Hospodin zavrhol všetko izraelské semeno, sužoval ich a vydal do rúk lupičov, kým ich neodvrhol z jeho očí.</w:t>
      </w:r>
    </w:p>
    <w:p/>
    <w:p>
      <w:r xmlns:w="http://schemas.openxmlformats.org/wordprocessingml/2006/main">
        <w:t xml:space="preserve">Pán zavrhol izraelský ľud a dovolil, aby bol sužovaný a odnášaný, kým ich nestiahol z očí.</w:t>
      </w:r>
    </w:p>
    <w:p/>
    <w:p>
      <w:r xmlns:w="http://schemas.openxmlformats.org/wordprocessingml/2006/main">
        <w:t xml:space="preserve">1. Božia disciplína: Cena za neposlušnosť</w:t>
      </w:r>
    </w:p>
    <w:p/>
    <w:p>
      <w:r xmlns:w="http://schemas.openxmlformats.org/wordprocessingml/2006/main">
        <w:t xml:space="preserve">2. Výzva k pokániu a obnove</w:t>
      </w:r>
    </w:p>
    <w:p/>
    <w:p>
      <w:r xmlns:w="http://schemas.openxmlformats.org/wordprocessingml/2006/main">
        <w:t xml:space="preserve">1. Ozeáš 4:1-6</w:t>
      </w:r>
    </w:p>
    <w:p/>
    <w:p>
      <w:r xmlns:w="http://schemas.openxmlformats.org/wordprocessingml/2006/main">
        <w:t xml:space="preserve">2. Izaiáš 1:16-20</w:t>
      </w:r>
    </w:p>
    <w:p/>
    <w:p>
      <w:r xmlns:w="http://schemas.openxmlformats.org/wordprocessingml/2006/main">
        <w:t xml:space="preserve">2 Kráľov 17:21 Lebo odtrhol Izrael od domu Dávidovho. A Jeroboám ustanovil za kráľa Jeroboáma, syna Nebatovho, a Jeroboám odohnal Izraela, aby nenasledoval Hospodina, a priviedol ho k veľkému hriechu.</w:t>
      </w:r>
    </w:p>
    <w:p/>
    <w:p>
      <w:r xmlns:w="http://schemas.openxmlformats.org/wordprocessingml/2006/main">
        <w:t xml:space="preserve">Jeroboám oddelil Izrael od Dávidovho rodu a urobil ich veľkým hriechom tým, že ich odviedol od nasledovania PÁNA.</w:t>
      </w:r>
    </w:p>
    <w:p/>
    <w:p>
      <w:r xmlns:w="http://schemas.openxmlformats.org/wordprocessingml/2006/main">
        <w:t xml:space="preserve">1. Nebezpečenstvo odvrátenia sa od Boha</w:t>
      </w:r>
    </w:p>
    <w:p/>
    <w:p>
      <w:r xmlns:w="http://schemas.openxmlformats.org/wordprocessingml/2006/main">
        <w:t xml:space="preserve">2. Dôsledky neposlušnosti</w:t>
      </w:r>
    </w:p>
    <w:p/>
    <w:p>
      <w:r xmlns:w="http://schemas.openxmlformats.org/wordprocessingml/2006/main">
        <w:t xml:space="preserve">1. 2 Paralipomenon 15:2 - "A vyšiel v ústrety Azovi a povedal mu: "Počúvaj ma, Ása a celý Júda a Benjamín! Hospodin je s tebou, kým vy budete s ním, a ak budete hľadať on sa vám nájde, ale ak vy ho opustíte, on opustí vás.</w:t>
      </w:r>
    </w:p>
    <w:p/>
    <w:p>
      <w:r xmlns:w="http://schemas.openxmlformats.org/wordprocessingml/2006/main">
        <w:t xml:space="preserve">2. Jeremiáš 2:19- „Tvoja neprávosť ťa napraví a tvoje odpadnutia ťa budú karhať. Vedz teda a vidz, že je to zlá a horká vec, že si opustil Hospodina, svojho Boha, a môj strach nie je v tebe, hovorí Pán, Hospodin Zástupov.</w:t>
      </w:r>
    </w:p>
    <w:p/>
    <w:p>
      <w:r xmlns:w="http://schemas.openxmlformats.org/wordprocessingml/2006/main">
        <w:t xml:space="preserve">2 Kráľov 17:22 Veď synovia Izraela chodili vo všetkých hriechoch Jeroboámových, ktorých sa dopúšťal. neodišli od nich;</w:t>
      </w:r>
    </w:p>
    <w:p/>
    <w:p>
      <w:r xmlns:w="http://schemas.openxmlformats.org/wordprocessingml/2006/main">
        <w:t xml:space="preserve">Synovia Izraela nasledovali Jeroboámove hriechy a nečinili z nich pokánie.</w:t>
      </w:r>
    </w:p>
    <w:p/>
    <w:p>
      <w:r xmlns:w="http://schemas.openxmlformats.org/wordprocessingml/2006/main">
        <w:t xml:space="preserve">1. Nebezpečenstvo nasledovania hriešnymi spôsobmi</w:t>
      </w:r>
    </w:p>
    <w:p/>
    <w:p>
      <w:r xmlns:w="http://schemas.openxmlformats.org/wordprocessingml/2006/main">
        <w:t xml:space="preserve">2. Nevyhnutnosť pokánia</w:t>
      </w:r>
    </w:p>
    <w:p/>
    <w:p>
      <w:r xmlns:w="http://schemas.openxmlformats.org/wordprocessingml/2006/main">
        <w:t xml:space="preserve">1. Rimanom 6:1-2 - Čo teda povieme? Máme pokračovať v hriechu, aby sa rozhojnila milosť? V žiadnom prípade! Ako v ňom môžeme žiť my, ktorí sme zomreli hriechu?</w:t>
      </w:r>
    </w:p>
    <w:p/>
    <w:p>
      <w:r xmlns:w="http://schemas.openxmlformats.org/wordprocessingml/2006/main">
        <w:t xml:space="preserve">2. Ezechiel 18:30-32 - Preto vás budem súdiť, dom Izraela, každého podľa jeho ciest, znie výrok Hospodina, Pána. Čiňte pokánie a odvráťte sa od všetkých svojich prestúpení, aby vám neprávosť nebola skazou. Odhoďte od seba všetky priestupky, ktorých ste sa dopustili, a urobte si nové srdce a nového ducha! Prečo zomrieš, dom Izraela?</w:t>
      </w:r>
    </w:p>
    <w:p/>
    <w:p>
      <w:r xmlns:w="http://schemas.openxmlformats.org/wordprocessingml/2006/main">
        <w:t xml:space="preserve">2 Kráľov 17:23 Až kým Hospodin nestiahne Izraela spred jeho očí, ako povedal prostredníctvom všetkých svojich služobníkov prorokov. Tak bol Izrael odvlečený zo svojej zeme do Asýrie až do tohoto dňa.</w:t>
      </w:r>
    </w:p>
    <w:p/>
    <w:p>
      <w:r xmlns:w="http://schemas.openxmlformats.org/wordprocessingml/2006/main">
        <w:t xml:space="preserve">Hospodin vyviedol Izrael z ich vlastnej krajiny a odviedol ich do Asýrie, ako to prisľúbil prostredníctvom svojich prorokov.</w:t>
      </w:r>
    </w:p>
    <w:p/>
    <w:p>
      <w:r xmlns:w="http://schemas.openxmlformats.org/wordprocessingml/2006/main">
        <w:t xml:space="preserve">1. Božie zasľúbenia sú spoľahlivé a nemenné</w:t>
      </w:r>
    </w:p>
    <w:p/>
    <w:p>
      <w:r xmlns:w="http://schemas.openxmlformats.org/wordprocessingml/2006/main">
        <w:t xml:space="preserve">2. Poslušnosť je naša jediná cesta k bezpečnosti</w:t>
      </w:r>
    </w:p>
    <w:p/>
    <w:p>
      <w:r xmlns:w="http://schemas.openxmlformats.org/wordprocessingml/2006/main">
        <w:t xml:space="preserve">1. Izaiáš 46:10-11 - Oznamujem koniec od počiatku, od pradávna, čo ešte len príde. Hovorím: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Hebrejom 11:8-10 - Vierou Abrahám, keď bol povolaný ísť na miesto, ktoré neskôr dostane ako svoje dedičstvo, poslúchol a šiel, hoci nevedel, kam ide. Vierou sa udomácnil v zasľúbenej zemi ako cudzinec v cudzej krajine; býval v stanoch, rovnako ako Izák a Jakob, ktorí boli s ním dedičmi toho istého zasľúbenia. Tešil sa totiž na mesto so základmi, ktorého architektom a staviteľom je Boh.</w:t>
      </w:r>
    </w:p>
    <w:p/>
    <w:p>
      <w:r xmlns:w="http://schemas.openxmlformats.org/wordprocessingml/2006/main">
        <w:t xml:space="preserve">2 Kráľov 17:24 Asýrsky kráľ priviedol mužov z Babylonu, z Kúty, z Avy, z Chamatu a zo Sefarvaima a umiestnil ich v mestách Samárie namiesto synov Izraelových, a obsadili Samáriu. a bývali v ich mestách.</w:t>
      </w:r>
    </w:p>
    <w:p/>
    <w:p>
      <w:r xmlns:w="http://schemas.openxmlformats.org/wordprocessingml/2006/main">
        <w:t xml:space="preserve">Asýrsky kráľ priviedol ľudí z Babylonu, Kúty, Avy, Chamatu a Sefarvaimu a umiestnil ich do miest Samárie namiesto synov Izraela, čím im umožnil prevziať Samáriu a žiť v jej mestách.</w:t>
      </w:r>
    </w:p>
    <w:p/>
    <w:p>
      <w:r xmlns:w="http://schemas.openxmlformats.org/wordprocessingml/2006/main">
        <w:t xml:space="preserve">1. Dôsledky neposlušnosti: 2. Kráľov 17:7-18</w:t>
      </w:r>
    </w:p>
    <w:p/>
    <w:p>
      <w:r xmlns:w="http://schemas.openxmlformats.org/wordprocessingml/2006/main">
        <w:t xml:space="preserve">2. Pánova vernosť v súde: Izaiáš 10:5-19</w:t>
      </w:r>
    </w:p>
    <w:p/>
    <w:p>
      <w:r xmlns:w="http://schemas.openxmlformats.org/wordprocessingml/2006/main">
        <w:t xml:space="preserve">1. Izaiáš 10:5-19</w:t>
      </w:r>
    </w:p>
    <w:p/>
    <w:p>
      <w:r xmlns:w="http://schemas.openxmlformats.org/wordprocessingml/2006/main">
        <w:t xml:space="preserve">2. Ezechiel 12:15-16</w:t>
      </w:r>
    </w:p>
    <w:p/>
    <w:p>
      <w:r xmlns:w="http://schemas.openxmlformats.org/wordprocessingml/2006/main">
        <w:t xml:space="preserve">2 Kráľ 17:25 A tak bolo na začiatku ich bývania tam, že sa nebáli Hospodina, preto Hospodin poslal medzi nich levov, ktorí niektorých z nich pobili.</w:t>
      </w:r>
    </w:p>
    <w:p/>
    <w:p>
      <w:r xmlns:w="http://schemas.openxmlformats.org/wordprocessingml/2006/main">
        <w:t xml:space="preserve">Ľudia Izraela sa nebáli Hospodina, keď sa presťahovali do svojej novej krajiny, a tak Pán poslal levy, aby ich potrestali.</w:t>
      </w:r>
    </w:p>
    <w:p/>
    <w:p>
      <w:r xmlns:w="http://schemas.openxmlformats.org/wordprocessingml/2006/main">
        <w:t xml:space="preserve">1. Neberte Božie milosrdenstvo za samozrejmosť – Príslovia 14:34</w:t>
      </w:r>
    </w:p>
    <w:p/>
    <w:p>
      <w:r xmlns:w="http://schemas.openxmlformats.org/wordprocessingml/2006/main">
        <w:t xml:space="preserve">2. Neberte si Pánovu milosť za samozrejmosť – Lukáš 17:7-10</w:t>
      </w:r>
    </w:p>
    <w:p/>
    <w:p>
      <w:r xmlns:w="http://schemas.openxmlformats.org/wordprocessingml/2006/main">
        <w:t xml:space="preserve">1. Izaiáš 5:4-5</w:t>
      </w:r>
    </w:p>
    <w:p/>
    <w:p>
      <w:r xmlns:w="http://schemas.openxmlformats.org/wordprocessingml/2006/main">
        <w:t xml:space="preserve">2. Žalm 36:1-2</w:t>
      </w:r>
    </w:p>
    <w:p/>
    <w:p>
      <w:r xmlns:w="http://schemas.openxmlformats.org/wordprocessingml/2006/main">
        <w:t xml:space="preserve">2 Kráľov 17:26 Preto hovorili asýrskemu kráľovi: Národy, ktoré si odstránil a umiestnil do miest Samárie, nepoznajú spôsob Boha krajiny, preto poslal na ne levov, a hľa, zabíjajú ich, lebo nepoznajú spôsob Boha zeme.</w:t>
      </w:r>
    </w:p>
    <w:p/>
    <w:p>
      <w:r xmlns:w="http://schemas.openxmlformats.org/wordprocessingml/2006/main">
        <w:t xml:space="preserve">Obyvateľov Samárie presídlil asýrsky kráľ do svojich miest, no nepoznali cesty Boha krajiny, a tak Boh poslal levy, aby ich potrestali.</w:t>
      </w:r>
    </w:p>
    <w:p/>
    <w:p>
      <w:r xmlns:w="http://schemas.openxmlformats.org/wordprocessingml/2006/main">
        <w:t xml:space="preserve">1. Boh je spravodlivý a milosrdný – Boh trestá tých, ktorí nenasledujú Jeho cesty, ale prejavuje milosrdenstvo aj tým, ktorí činia pokánie a nasledujú Ho.</w:t>
      </w:r>
    </w:p>
    <w:p/>
    <w:p>
      <w:r xmlns:w="http://schemas.openxmlformats.org/wordprocessingml/2006/main">
        <w:t xml:space="preserve">2. Sila poslušnosti – Musíme byť poslušní Božím príkazom a spôsobom, pretože On je ten, kto nás súdi a vykonáva spravodlivosť.</w:t>
      </w:r>
    </w:p>
    <w:p/>
    <w:p>
      <w:r xmlns:w="http://schemas.openxmlformats.org/wordprocessingml/2006/main">
        <w:t xml:space="preserve">1. Ezechiel 18:21-24 - Ale ak sa bezbožník odvráti od všetkých svojich hriechov, ktorých sa dopustil, a bude zachovávať všetky moje ustanovenia a bude robiť, čo je zákonné a správne, určite bude žiť, nezomrie.</w:t>
      </w:r>
    </w:p>
    <w:p/>
    <w:p>
      <w:r xmlns:w="http://schemas.openxmlformats.org/wordprocessingml/2006/main">
        <w:t xml:space="preserve">22 No synovia tvojho ľudu hovoria: Cesta Pánova nie je rovná, ale ich cesta nie je rovná.</w:t>
      </w:r>
    </w:p>
    <w:p/>
    <w:p>
      <w:r xmlns:w="http://schemas.openxmlformats.org/wordprocessingml/2006/main">
        <w:t xml:space="preserve">23 Keď sa spravodlivý odvráti od svojej spravodlivosti a pácha neprávosť, zomrie tým.</w:t>
      </w:r>
    </w:p>
    <w:p/>
    <w:p>
      <w:r xmlns:w="http://schemas.openxmlformats.org/wordprocessingml/2006/main">
        <w:t xml:space="preserve">24 Ale keď sa bezbožník odvráti od svojej bezbožnosti, ktorú spáchal, a bude konať, čo je zákonné a správne, bude podľa toho žiť.</w:t>
      </w:r>
    </w:p>
    <w:p/>
    <w:p>
      <w:r xmlns:w="http://schemas.openxmlformats.org/wordprocessingml/2006/main">
        <w:t xml:space="preserve">2. Jakub 4:7-8 - Podriaďte sa teda Bohu. Vzoprite sa diablovi a utečie od vás.</w:t>
      </w:r>
    </w:p>
    <w:p/>
    <w:p>
      <w:r xmlns:w="http://schemas.openxmlformats.org/wordprocessingml/2006/main">
        <w:t xml:space="preserve">8 Priblížte sa k Bohu a on sa priblíži k vám. Očistite si ruky, hriešnici; a očistite si srdcia, vy dvojzmyselní.</w:t>
      </w:r>
    </w:p>
    <w:p/>
    <w:p>
      <w:r xmlns:w="http://schemas.openxmlformats.org/wordprocessingml/2006/main">
        <w:t xml:space="preserve">2 Kráľov 17:27 Asýrsky kráľ prikázal: "Zaveďte tade jedného z kňazov, ktorých ste odtiaľ priviedli!" a nech odídu a budú tam bývať, a nech ich naučí spôsobu Boha zeme.</w:t>
      </w:r>
    </w:p>
    <w:p/>
    <w:p>
      <w:r xmlns:w="http://schemas.openxmlformats.org/wordprocessingml/2006/main">
        <w:t xml:space="preserve">Asýrsky kráľ prikázal priviesť do ich krajiny kňaza, aby ich učil cestám Boha krajiny.</w:t>
      </w:r>
    </w:p>
    <w:p/>
    <w:p>
      <w:r xmlns:w="http://schemas.openxmlformats.org/wordprocessingml/2006/main">
        <w:t xml:space="preserve">1. Božie cesty nie sú naše cesty</w:t>
      </w:r>
    </w:p>
    <w:p/>
    <w:p>
      <w:r xmlns:w="http://schemas.openxmlformats.org/wordprocessingml/2006/main">
        <w:t xml:space="preserve">2. Naučiť sa nasledovať Božie cesty</w:t>
      </w:r>
    </w:p>
    <w:p/>
    <w:p>
      <w:r xmlns:w="http://schemas.openxmlformats.org/wordprocessingml/2006/main">
        <w:t xml:space="preserve">1. Izaiáš 55:8 Lebo moje myšlienky nie sú vašimi myšlienkami a vaše cesty nie sú moje cesty, hovorí Hospodin.</w:t>
      </w:r>
    </w:p>
    <w:p/>
    <w:p>
      <w:r xmlns:w="http://schemas.openxmlformats.org/wordprocessingml/2006/main">
        <w:t xml:space="preserve">2. Skutky 17:11 Títo boli ušľachtilejší ako tí v Tesalonike v tom, že prijímali slovo so všetkou pohotovosťou a denne skúmali písma, či je to tak.</w:t>
      </w:r>
    </w:p>
    <w:p/>
    <w:p>
      <w:r xmlns:w="http://schemas.openxmlformats.org/wordprocessingml/2006/main">
        <w:t xml:space="preserve">2 Kráľ 17:28 Potom prišiel jeden z kňazov, ktorých odviedli zo Samárie, usadil sa v Bételi a naučil ich, ako sa majú báť Hospodina.</w:t>
      </w:r>
    </w:p>
    <w:p/>
    <w:p>
      <w:r xmlns:w="http://schemas.openxmlformats.org/wordprocessingml/2006/main">
        <w:t xml:space="preserve">Kňaza zo Samárie odviedli a presídlili do Bételu, kde učil ľud báť sa Hospodina.</w:t>
      </w:r>
    </w:p>
    <w:p/>
    <w:p>
      <w:r xmlns:w="http://schemas.openxmlformats.org/wordprocessingml/2006/main">
        <w:t xml:space="preserve">1. Poslušnosť je kľúčom k prežívaniu Božej lásky - Rimanom 12:1-2</w:t>
      </w:r>
    </w:p>
    <w:p/>
    <w:p>
      <w:r xmlns:w="http://schemas.openxmlformats.org/wordprocessingml/2006/main">
        <w:t xml:space="preserve">2. Hľadajte Pána a On sa nájde – Jeremiáš 29:13</w:t>
      </w:r>
    </w:p>
    <w:p/>
    <w:p>
      <w:r xmlns:w="http://schemas.openxmlformats.org/wordprocessingml/2006/main">
        <w:t xml:space="preserve">1. Matúš 28:19-20 - Choďte a učte všetky národy, krstite ich v mene Otca i Syna i Ducha Svätého a naučte ich zachovávať všetko, čo som vám prikázal.</w:t>
      </w:r>
    </w:p>
    <w:p/>
    <w:p>
      <w:r xmlns:w="http://schemas.openxmlformats.org/wordprocessingml/2006/main">
        <w:t xml:space="preserve">2. Izaiáš 55:6-7 - Hľadajte Pána, kým sa dá nájsť; zavolaj ho, kým je blízko. Nech bezbožní opustia svoje cesty a nespravodliví svoje myšlienky. Nech sa obrátia k Pánovi a on sa nad nimi zmiluje a k nášmu Bohu, lebo on odpustí.</w:t>
      </w:r>
    </w:p>
    <w:p/>
    <w:p>
      <w:r xmlns:w="http://schemas.openxmlformats.org/wordprocessingml/2006/main">
        <w:t xml:space="preserve">2 Kráľov 17:29 Ale každý národ si urobil bohov a postavil si ich v domoch výšin, ktoré postavili Samaritáni, každý národ vo svojich mestách, v ktorých býval.</w:t>
      </w:r>
    </w:p>
    <w:p/>
    <w:p>
      <w:r xmlns:w="http://schemas.openxmlformats.org/wordprocessingml/2006/main">
        <w:t xml:space="preserve">Každý národ v mestách, ktoré obývali, si urobil vlastných bohov a umiestnil ich na výšinách, ktoré postavili Samaritáni.</w:t>
      </w:r>
    </w:p>
    <w:p/>
    <w:p>
      <w:r xmlns:w="http://schemas.openxmlformats.org/wordprocessingml/2006/main">
        <w:t xml:space="preserve">1: Boh nás vyzýva, aby sme zostali pevní vo viere, aj keď sme obklopení falošnými bohmi.</w:t>
      </w:r>
    </w:p>
    <w:p/>
    <w:p>
      <w:r xmlns:w="http://schemas.openxmlformats.org/wordprocessingml/2006/main">
        <w:t xml:space="preserve">2: Moc Božej pravdy vždy zvíťazí nad falošnými modlami.</w:t>
      </w:r>
    </w:p>
    <w:p/>
    <w:p>
      <w:r xmlns:w="http://schemas.openxmlformats.org/wordprocessingml/2006/main">
        <w:t xml:space="preserve">1: Izaiáš 46:9 Pamätaj na dávne veci, lebo ja som Boh a niet iného; Ja som Boh a nikto nie je ako ja.</w:t>
      </w:r>
    </w:p>
    <w:p/>
    <w:p>
      <w:r xmlns:w="http://schemas.openxmlformats.org/wordprocessingml/2006/main">
        <w:t xml:space="preserve">2: Žalm 115:4-8 Ich modly sú striebro a zlato, dielo ľudských rúk. Majú ústa, ale nehovoria; oči majú, ale nevidia; Majú uši, ale nepočujú; ani v ich ústach niet dychu. Tí, čo ich robia, sú im podobní, taký je každý, kto sa na nich spolieha.</w:t>
      </w:r>
    </w:p>
    <w:p/>
    <w:p>
      <w:r xmlns:w="http://schemas.openxmlformats.org/wordprocessingml/2006/main">
        <w:t xml:space="preserve">2 Kráľov 17:30 Babylonskí muži urobili Sukkotbenot, muži z Kútu Nergal a muži z Chamatu Ašimu,</w:t>
      </w:r>
    </w:p>
    <w:p/>
    <w:p>
      <w:r xmlns:w="http://schemas.openxmlformats.org/wordprocessingml/2006/main">
        <w:t xml:space="preserve">Ľudia z Babylonu, Cutu a Chamatu stvorili bohov, aby ich uctievali.</w:t>
      </w:r>
    </w:p>
    <w:p/>
    <w:p>
      <w:r xmlns:w="http://schemas.openxmlformats.org/wordprocessingml/2006/main">
        <w:t xml:space="preserve">1. Dôverujte Pánovi, nie modlám. 2. Paralipomenon 7:14</w:t>
      </w:r>
    </w:p>
    <w:p/>
    <w:p>
      <w:r xmlns:w="http://schemas.openxmlformats.org/wordprocessingml/2006/main">
        <w:t xml:space="preserve">2. Modlárstvo je nebezpečná cesta, ale Ježiš ponúka lepšiu cestu. Ján 14:6</w:t>
      </w:r>
    </w:p>
    <w:p/>
    <w:p>
      <w:r xmlns:w="http://schemas.openxmlformats.org/wordprocessingml/2006/main">
        <w:t xml:space="preserve">1. Jeremiáš 10:14-16, ktorý varuje pred uctievaním modiel.</w:t>
      </w:r>
    </w:p>
    <w:p/>
    <w:p>
      <w:r xmlns:w="http://schemas.openxmlformats.org/wordprocessingml/2006/main">
        <w:t xml:space="preserve">2. Izaiáš 44:9-20, ktorý hovorí o márnivosti a hlúposti modlárstva.</w:t>
      </w:r>
    </w:p>
    <w:p/>
    <w:p>
      <w:r xmlns:w="http://schemas.openxmlformats.org/wordprocessingml/2006/main">
        <w:t xml:space="preserve">2 Kráľov 17:31 Aviti urobili Nibhaza a Tartaka a Sefarvičania upálili svoje deti ohňom Adrammelechovi a Anammelechovi, bohom Sefarvaimu.</w:t>
      </w:r>
    </w:p>
    <w:p/>
    <w:p>
      <w:r xmlns:w="http://schemas.openxmlformats.org/wordprocessingml/2006/main">
        <w:t xml:space="preserve">Aviti a Sefarviti uctievali falošných bohov vrátane Nibhaza, Tartaka, Adrammelecha a Anammelecha.</w:t>
      </w:r>
    </w:p>
    <w:p/>
    <w:p>
      <w:r xmlns:w="http://schemas.openxmlformats.org/wordprocessingml/2006/main">
        <w:t xml:space="preserve">1. Nebezpečenstvo uctievania falošných bohov</w:t>
      </w:r>
    </w:p>
    <w:p/>
    <w:p>
      <w:r xmlns:w="http://schemas.openxmlformats.org/wordprocessingml/2006/main">
        <w:t xml:space="preserve">2. Sila oddanosti pravému Bohu</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2. Korinťanom 11:4 - Lebo ak niekto príde a zvestuje iného Ježiša, ako sme hlásali my, alebo ak prijmete iného ducha, ako ste prijali, alebo ak prijmete iné evanjelium, ako ste prijali, dosť pohotovo.</w:t>
      </w:r>
    </w:p>
    <w:p/>
    <w:p>
      <w:r xmlns:w="http://schemas.openxmlformats.org/wordprocessingml/2006/main">
        <w:t xml:space="preserve">2 Kráľov 17:32 Báli sa Hospodina a urobili si z najnižších kňazov výšin, ktorí za nich obetovali v domoch výšin.</w:t>
      </w:r>
    </w:p>
    <w:p/>
    <w:p>
      <w:r xmlns:w="http://schemas.openxmlformats.org/wordprocessingml/2006/main">
        <w:t xml:space="preserve">Izraelský ľud si zo svojho ľudu urobil kňazov, aby obetovali Hospodinovi na výšinách.</w:t>
      </w:r>
    </w:p>
    <w:p/>
    <w:p>
      <w:r xmlns:w="http://schemas.openxmlformats.org/wordprocessingml/2006/main">
        <w:t xml:space="preserve">1. Boh od nás nevyžaduje, aby sme boli dokonalí, aby sme mu mohli slúžiť.</w:t>
      </w:r>
    </w:p>
    <w:p/>
    <w:p>
      <w:r xmlns:w="http://schemas.openxmlformats.org/wordprocessingml/2006/main">
        <w:t xml:space="preserve">2. Je výsadou slúžiť Bohu a deliť sa o jeho lásku s ostatnými.</w:t>
      </w:r>
    </w:p>
    <w:p/>
    <w:p>
      <w:r xmlns:w="http://schemas.openxmlformats.org/wordprocessingml/2006/main">
        <w:t xml:space="preserve">1. 1. Petra 2:9,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2. Izaiáš 61:6: "Ale vy sa budete volať kňazmi Hospodinovými, budete sa volať služobníkmi nášho Boha."</w:t>
      </w:r>
    </w:p>
    <w:p/>
    <w:p>
      <w:r xmlns:w="http://schemas.openxmlformats.org/wordprocessingml/2006/main">
        <w:t xml:space="preserve">2 Kráľov 17:33 Báli sa Hospodina a slúžili svojim bohom podľa spôsobu národov, ktoré odtiaľ odvliekli.</w:t>
      </w:r>
    </w:p>
    <w:p/>
    <w:p>
      <w:r xmlns:w="http://schemas.openxmlformats.org/wordprocessingml/2006/main">
        <w:t xml:space="preserve">Ľudia Izraela sa báli PÁNA, no stále slúžili svojim vlastným bohom podľa zvykov národov, ktorým boli vzatí.</w:t>
      </w:r>
    </w:p>
    <w:p/>
    <w:p>
      <w:r xmlns:w="http://schemas.openxmlformats.org/wordprocessingml/2006/main">
        <w:t xml:space="preserve">1. Nebezpečenstvo dodržiavania svetových zvykov</w:t>
      </w:r>
    </w:p>
    <w:p/>
    <w:p>
      <w:r xmlns:w="http://schemas.openxmlformats.org/wordprocessingml/2006/main">
        <w:t xml:space="preserve">2. Význam verného uctievania</w:t>
      </w:r>
    </w:p>
    <w:p/>
    <w:p>
      <w:r xmlns:w="http://schemas.openxmlformats.org/wordprocessingml/2006/main">
        <w:t xml:space="preserve">1. Deuteronómium 12:29-32</w:t>
      </w:r>
    </w:p>
    <w:p/>
    <w:p>
      <w:r xmlns:w="http://schemas.openxmlformats.org/wordprocessingml/2006/main">
        <w:t xml:space="preserve">2. Žalm 119:1-5</w:t>
      </w:r>
    </w:p>
    <w:p/>
    <w:p>
      <w:r xmlns:w="http://schemas.openxmlformats.org/wordprocessingml/2006/main">
        <w:t xml:space="preserve">2 Kráľov 17:34 Až do dnešného dňa konajú podľa predchádzajúcich mravov: neboja sa Hospodina, nerobia si svoje ustanovenia, ani svoje nariadenia, ani zákon a prikázania, ktoré Hospodin prikázal synom Jakobovým, ktorým prikázal. s názvom Izrael;</w:t>
      </w:r>
    </w:p>
    <w:p/>
    <w:p>
      <w:r xmlns:w="http://schemas.openxmlformats.org/wordprocessingml/2006/main">
        <w:t xml:space="preserve">Izraelský ľud nedodržiaval Pánove príkazy, ustanovenia, nariadenia ani zákony. Dodnes sa neboja Pána a plnia jeho príkazy.</w:t>
      </w:r>
    </w:p>
    <w:p/>
    <w:p>
      <w:r xmlns:w="http://schemas.openxmlformats.org/wordprocessingml/2006/main">
        <w:t xml:space="preserve">1. Nebezpečenstvo neposlušnosti – 2. Kráľov 17:34</w:t>
      </w:r>
    </w:p>
    <w:p/>
    <w:p>
      <w:r xmlns:w="http://schemas.openxmlformats.org/wordprocessingml/2006/main">
        <w:t xml:space="preserve">2. Žatva, čo sejeme – Galaťanom 6:7</w:t>
      </w:r>
    </w:p>
    <w:p/>
    <w:p>
      <w:r xmlns:w="http://schemas.openxmlformats.org/wordprocessingml/2006/main">
        <w:t xml:space="preserve">1. Deuteronómium 4:1-2 - Počuj, Izrael: Hospodin, náš Boh, je jeden Pán: 2 A ty budeš milovať Pána, svojho Boha, celým svojím srdcom, celou svojou dušou a celou svojou silou.</w:t>
      </w:r>
    </w:p>
    <w:p/>
    <w:p>
      <w:r xmlns:w="http://schemas.openxmlformats.org/wordprocessingml/2006/main">
        <w:t xml:space="preserve">2. Ezechiel 18:30-32 - Preto vás budem súdiť, dom Izraela, každého podľa jeho ciest, hovorí Pán, Jahve. Čiňte pokánie a odvráťte sa od všetkých svojich prestúpení; takže neprávosť nebude vašou skazou. Odhoďte od seba všetky svoje prestúpenia, ktorými ste sa previnili; a urob si nové srdce a nového ducha, lebo prečo zomrieš, dom Izraela?</w:t>
      </w:r>
    </w:p>
    <w:p/>
    <w:p>
      <w:r xmlns:w="http://schemas.openxmlformats.org/wordprocessingml/2006/main">
        <w:t xml:space="preserve">2 Kráľov 17:35 S ktorými uzavrel Hospodin zmluvu a prikázal im: Nebojte sa iných bohov, ani sa im klaňať, ani im slúžiť, ani im obetovať.</w:t>
      </w:r>
    </w:p>
    <w:p/>
    <w:p>
      <w:r xmlns:w="http://schemas.openxmlformats.org/wordprocessingml/2006/main">
        <w:t xml:space="preserve">Hospodin dal izraelskému ľudu zmluvu, v ktorej im prikázal, aby sa nebáli iných bohov, aby sa im neklaňali, neslúžili im ani im obetovali.</w:t>
      </w:r>
    </w:p>
    <w:p/>
    <w:p>
      <w:r xmlns:w="http://schemas.openxmlformats.org/wordprocessingml/2006/main">
        <w:t xml:space="preserve">1. Učiť sa dôverovať: Štúdium Pánovej zmluvy</w:t>
      </w:r>
    </w:p>
    <w:p/>
    <w:p>
      <w:r xmlns:w="http://schemas.openxmlformats.org/wordprocessingml/2006/main">
        <w:t xml:space="preserve">2. Boh si zaslúži našu vernosť: Sľub poslušnosti</w:t>
      </w:r>
    </w:p>
    <w:p/>
    <w:p>
      <w:r xmlns:w="http://schemas.openxmlformats.org/wordprocessingml/2006/main">
        <w:t xml:space="preserve">1. Deuteronómium 7:4-5 - Lebo odvrátia tvojho syna, aby ma nenasledoval, aby slúžil iným bohom, a tak vzbĺkne proti tebe hnev Hospodinov a náhle ťa zničí. Ale takto s nimi naložíte; zničíte ich oltáre a zboríte ich sochy, vyrúbate ich háje a ich rytiny spálite ohňom.</w:t>
      </w:r>
    </w:p>
    <w:p/>
    <w:p>
      <w:r xmlns:w="http://schemas.openxmlformats.org/wordprocessingml/2006/main">
        <w:t xml:space="preserve">2. Deuteronómium 6:13-15 - Hospodina, svojho Boha, sa budeš báť, jemu slúžiť a na jeho meno prisahať. Nechoďte za inými bohmi, za bohmi ľudu, ktorý je vôkol vás; (Lebo Hospodin, tvoj Boh, je medzi vami žiarlivým Bohom), aby sa proti tebe nevznietil hnev Hospodina, tvojho Boha, a nezničil by ťa z povrchu zeme.</w:t>
      </w:r>
    </w:p>
    <w:p/>
    <w:p>
      <w:r xmlns:w="http://schemas.openxmlformats.org/wordprocessingml/2006/main">
        <w:t xml:space="preserve">2 Kráľov 17:36 Ale Hospodina, ktorý vás vyviedol z egyptskej krajiny s veľkou mocou a vystretým ramenom, toho sa budete báť, jemu sa budete klaňať a jemu budete prinášať obete.</w:t>
      </w:r>
    </w:p>
    <w:p/>
    <w:p>
      <w:r xmlns:w="http://schemas.openxmlformats.org/wordprocessingml/2006/main">
        <w:t xml:space="preserve">Pán vyviedol Izraelitov z Egypta s veľkou mocou a vystretým ramenom a mali sa Mu báť, uctievať ho a obetovať.</w:t>
      </w:r>
    </w:p>
    <w:p/>
    <w:p>
      <w:r xmlns:w="http://schemas.openxmlformats.org/wordprocessingml/2006/main">
        <w:t xml:space="preserve">1. Pán je náš Vykupiteľ – A o Božej moci priniesť spasenie svojmu ľudu.</w:t>
      </w:r>
    </w:p>
    <w:p/>
    <w:p>
      <w:r xmlns:w="http://schemas.openxmlformats.org/wordprocessingml/2006/main">
        <w:t xml:space="preserve">2. Dôvera v Pána – A o dôležitosti dôvery a uctievania Boha za každých okolností.</w:t>
      </w:r>
    </w:p>
    <w:p/>
    <w:p>
      <w:r xmlns:w="http://schemas.openxmlformats.org/wordprocessingml/2006/main">
        <w:t xml:space="preserve">1. Exodus 34:6-7 - Hospodin prešiel popred neho a zvolal: Hospodin, Hospodin, Boh milosrdný a milostivý, zhovievavý, hojný v láske a vernosti, zachovávajúci neochvejnú lásku tisícom, odpúšťajúci neprávosti a priestupok a hriech.</w:t>
      </w:r>
    </w:p>
    <w:p/>
    <w:p>
      <w:r xmlns:w="http://schemas.openxmlformats.org/wordprocessingml/2006/main">
        <w:t xml:space="preserve">2. Žalm 8:9 - Ó, Pane, náš Pane, aké vznešené je tvoje meno na celej zemi!</w:t>
      </w:r>
    </w:p>
    <w:p/>
    <w:p>
      <w:r xmlns:w="http://schemas.openxmlformats.org/wordprocessingml/2006/main">
        <w:t xml:space="preserve">2 Kráľov 17:37 A ustanovenia, súdy, zákon a prikázania, ktoré vám napísal, budete zachovávať, aby ste ich činili naveky; a nebudete sa báť iných bohov.</w:t>
      </w:r>
    </w:p>
    <w:p/>
    <w:p>
      <w:r xmlns:w="http://schemas.openxmlformats.org/wordprocessingml/2006/main">
        <w:t xml:space="preserve">Izraelský ľud bol varovaný, aby poslúchal zákony a prikázania Božie a nebál sa iných bohov.</w:t>
      </w:r>
    </w:p>
    <w:p/>
    <w:p>
      <w:r xmlns:w="http://schemas.openxmlformats.org/wordprocessingml/2006/main">
        <w:t xml:space="preserve">1. Dôležitosť nasledovania Božích zákonov.</w:t>
      </w:r>
    </w:p>
    <w:p/>
    <w:p>
      <w:r xmlns:w="http://schemas.openxmlformats.org/wordprocessingml/2006/main">
        <w:t xml:space="preserve">2. Nebezpečenstvo uctievania iných bohov.</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1 Ján 5:3 - "Lebo toto je láska k Bohu, že zachovávame jeho prikázania. A jeho prikázania nie sú na ťarchu."</w:t>
      </w:r>
    </w:p>
    <w:p/>
    <w:p>
      <w:r xmlns:w="http://schemas.openxmlformats.org/wordprocessingml/2006/main">
        <w:t xml:space="preserve">2 Kráľov 17:38 A na zmluvu, ktorú som s vami uzavrel, nezabudnete; ani sa nebudete báť iných bohov.</w:t>
      </w:r>
    </w:p>
    <w:p/>
    <w:p>
      <w:r xmlns:w="http://schemas.openxmlformats.org/wordprocessingml/2006/main">
        <w:t xml:space="preserve">Táto pasáž z 2. Kráľov varuje izraelský ľud, aby nezabudol na zmluvu, ktorú uzavrel s Bohom, a neuctieval žiadnych iných bohov.</w:t>
      </w:r>
    </w:p>
    <w:p/>
    <w:p>
      <w:r xmlns:w="http://schemas.openxmlformats.org/wordprocessingml/2006/main">
        <w:t xml:space="preserve">1. Dôležitosť dodržiavania Božej zmluvy a odmietania modlárstva</w:t>
      </w:r>
    </w:p>
    <w:p/>
    <w:p>
      <w:r xmlns:w="http://schemas.openxmlformats.org/wordprocessingml/2006/main">
        <w:t xml:space="preserve">2. Zostať verný Bohu tak, ako si to zaslúži</w:t>
      </w:r>
    </w:p>
    <w:p/>
    <w:p>
      <w:r xmlns:w="http://schemas.openxmlformats.org/wordprocessingml/2006/main">
        <w:t xml:space="preserve">1. Deuteronómium 6:13-16 - Miluj Pána, svojho Boha, celým svojím srdcom, celou svojou dušou a celou svojou silou.</w:t>
      </w:r>
    </w:p>
    <w:p/>
    <w:p>
      <w:r xmlns:w="http://schemas.openxmlformats.org/wordprocessingml/2006/main">
        <w:t xml:space="preserve">2. Exodus 20:3-6 - Nebudeš mať iných bohov okrem mňa.</w:t>
      </w:r>
    </w:p>
    <w:p/>
    <w:p>
      <w:r xmlns:w="http://schemas.openxmlformats.org/wordprocessingml/2006/main">
        <w:t xml:space="preserve">2 Kráľov 17:39 Ale Hospodina, svojho Boha, sa budete báť; a vyslobodí ťa z ruky všetkých tvojich nepriateľov.</w:t>
      </w:r>
    </w:p>
    <w:p/>
    <w:p>
      <w:r xmlns:w="http://schemas.openxmlformats.org/wordprocessingml/2006/main">
        <w:t xml:space="preserve">Uctievanie Boha je jediný spôsob, ako sa zachrániť pred nepriateľmi a získať Jeho ochranu.</w:t>
      </w:r>
    </w:p>
    <w:p/>
    <w:p>
      <w:r xmlns:w="http://schemas.openxmlformats.org/wordprocessingml/2006/main">
        <w:t xml:space="preserve">1. „Bojte sa Pána a on vás vyslobodí“</w:t>
      </w:r>
    </w:p>
    <w:p/>
    <w:p>
      <w:r xmlns:w="http://schemas.openxmlformats.org/wordprocessingml/2006/main">
        <w:t xml:space="preserve">2. "Sila verného uctievania"</w:t>
      </w:r>
    </w:p>
    <w:p/>
    <w:p>
      <w:r xmlns:w="http://schemas.openxmlformats.org/wordprocessingml/2006/main">
        <w:t xml:space="preserve">1. Exodus 20:20 - "Bojte sa Boha a zachovávajte jeho prikázania, lebo toto je celá povinnosť človeka."</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Kráľov 17:40 Oni však neposlúchli, ale urobili podľa svojho pôvodného spôsobu života.</w:t>
      </w:r>
    </w:p>
    <w:p/>
    <w:p>
      <w:r xmlns:w="http://schemas.openxmlformats.org/wordprocessingml/2006/main">
        <w:t xml:space="preserve">Izraelský ľud odmietol poslúchať Boha a pokračoval vo svojich hriešnych cestách.</w:t>
      </w:r>
    </w:p>
    <w:p/>
    <w:p>
      <w:r xmlns:w="http://schemas.openxmlformats.org/wordprocessingml/2006/main">
        <w:t xml:space="preserve">1. Výzva k pokániu: poslušnosť Božiemu Slovu</w:t>
      </w:r>
    </w:p>
    <w:p/>
    <w:p>
      <w:r xmlns:w="http://schemas.openxmlformats.org/wordprocessingml/2006/main">
        <w:t xml:space="preserve">2. Dôsledky neposlušnosti: Lekcie 2 kráľov 17:40</w:t>
      </w:r>
    </w:p>
    <w:p/>
    <w:p>
      <w:r xmlns:w="http://schemas.openxmlformats.org/wordprocessingml/2006/main">
        <w:t xml:space="preserve">1. Ján 14:15 - Ak ma milujete, budete zachovávať moje prikázania.</w:t>
      </w:r>
    </w:p>
    <w:p/>
    <w:p>
      <w:r xmlns:w="http://schemas.openxmlformats.org/wordprocessingml/2006/main">
        <w:t xml:space="preserve">2. Rimanom 6:12 - Nech teda nevládne hriech v tvojom smrteľnom tele, aby ťa prinútil poslúchať jeho vášne.</w:t>
      </w:r>
    </w:p>
    <w:p/>
    <w:p>
      <w:r xmlns:w="http://schemas.openxmlformats.org/wordprocessingml/2006/main">
        <w:t xml:space="preserve">2 Kráľov 17:41 Tieto národy sa teda báli Hospodina a slúžili svojim rytinám, svojim deťom i synom svojich synov, ako ich otcovia, tak aj oni až dodnes.</w:t>
      </w:r>
    </w:p>
    <w:p/>
    <w:p>
      <w:r xmlns:w="http://schemas.openxmlformats.org/wordprocessingml/2006/main">
        <w:t xml:space="preserve">Národy sa báli a slúžili svojim modlám a ich potomkovia v tom pokračujú aj dnes, rovnako ako ich otcovia.</w:t>
      </w:r>
    </w:p>
    <w:p/>
    <w:p>
      <w:r xmlns:w="http://schemas.openxmlformats.org/wordprocessingml/2006/main">
        <w:t xml:space="preserve">1. Dôsledok modlárstva: Pokračovanie v cykle hriechu</w:t>
      </w:r>
    </w:p>
    <w:p/>
    <w:p>
      <w:r xmlns:w="http://schemas.openxmlformats.org/wordprocessingml/2006/main">
        <w:t xml:space="preserve">2. Božia moc: Jediný skutočný zdroj trvalého strachu a poslušnosti</w:t>
      </w:r>
    </w:p>
    <w:p/>
    <w:p>
      <w:r xmlns:w="http://schemas.openxmlformats.org/wordprocessingml/2006/main">
        <w:t xml:space="preserve">1. Izaiáš 44:9-20 – Bláznovstvo modlárstva</w:t>
      </w:r>
    </w:p>
    <w:p/>
    <w:p>
      <w:r xmlns:w="http://schemas.openxmlformats.org/wordprocessingml/2006/main">
        <w:t xml:space="preserve">2. Rimanom 1:18-23 - Boží hnev voči tým, ktorí vymieňajú pravdu za lož</w:t>
      </w:r>
    </w:p>
    <w:p/>
    <w:p>
      <w:r xmlns:w="http://schemas.openxmlformats.org/wordprocessingml/2006/main">
        <w:t xml:space="preserve">2. Kráľov kapitola 18 sa zameriava na vládu Ezechiáša ako judského kráľa, pričom zdôrazňuje jeho spravodlivé činy, dôveru v Boha a vyslobodenie Jeruzalema z asýrskej hrozby.</w:t>
      </w:r>
    </w:p>
    <w:p/>
    <w:p>
      <w:r xmlns:w="http://schemas.openxmlformats.org/wordprocessingml/2006/main">
        <w:t xml:space="preserve">1. odsek: Kapitola začína predstavením Ezechiáša ako syna Achaza a judského kráľa. Ezechiáš je opísaný ako spravodlivý kráľ, ktorý ide v Dávidových stopách. Odstraňuje z Judska modlárstvo a obnovuje uctievanie podľa Božích prikázaní (2 Kráľ 18:1-6).</w:t>
      </w:r>
    </w:p>
    <w:p/>
    <w:p>
      <w:r xmlns:w="http://schemas.openxmlformats.org/wordprocessingml/2006/main">
        <w:t xml:space="preserve">2. odsek: Vo štvrtom roku svojej vlády čelí kráľ Ezechiáš invázii nástupcu kráľa Salmanasera, asýrskeho Senacheriba. Senacherib posiela svojho veliteľa, aby požiadal o kapituláciu a posmieval sa ľuďom, že sa spoliehajú na pomoc Egyptu (2. Kráľov 18:7-16).</w:t>
      </w:r>
    </w:p>
    <w:p/>
    <w:p>
      <w:r xmlns:w="http://schemas.openxmlformats.org/wordprocessingml/2006/main">
        <w:t xml:space="preserve">3. odsek: Napriek Senacheribovým hrozbám zostáva Ezechiáš neochvejný vo svojej dôvere v Boha. Hľadá radu proroka Izaiáša a modlí sa za vyslobodenie. Izaiáš ho uisťuje, že Boh bude brániť Jeruzalem pred Asýriou (2. Kráľov 18:17-37).</w:t>
      </w:r>
    </w:p>
    <w:p/>
    <w:p>
      <w:r xmlns:w="http://schemas.openxmlformats.org/wordprocessingml/2006/main">
        <w:t xml:space="preserve">4. odsek: Rozprávanie pokračuje popisom toho, ako Senacherib posiela list, v ktorom sa vysmieva Bohu a vyhráža sa ďalším zničením. V reakcii na to Ezechiáš berie list do chrámu a šíri ho pred Bohom a modlí sa za Jeho zásah (Kráľ 19,1-7).</w:t>
      </w:r>
    </w:p>
    <w:p/>
    <w:p>
      <w:r xmlns:w="http://schemas.openxmlformats.org/wordprocessingml/2006/main">
        <w:t xml:space="preserve">Piaty odsek:Kapitola sa končí správou, že Boží anjel zabíja veľké množstvo asýrskych vojakov počas ich nočného obliehania Jeruzalema, čo vedie k tomu, že Senacherib sa vracia do Ninive, kde ho neskôr jeho synovia zavraždia pri uctievaní falošných bohov (Kráľ 19;35 -37).</w:t>
      </w:r>
    </w:p>
    <w:p/>
    <w:p>
      <w:r xmlns:w="http://schemas.openxmlformats.org/wordprocessingml/2006/main">
        <w:t xml:space="preserve">Stručne povedané, osemnásta kapitola z 2. Kráľov zobrazuje Ezechiášovu spravodlivú vládu, odstránenie modlárstva, asýrsku inváziu, dôveru v Božie vyslobodenie. Výsmech zo Sennacheribu, Boží zásah v noci. V súhrne táto kapitola skúma témy ako vernosť Bohu uprostred nešťastia, bezmocnosť ľudských kráľov v porovnaní s božskou ochranou a ako môže modlitba priniesť zázračné zásahy v časoch krízy.</w:t>
      </w:r>
    </w:p>
    <w:p/>
    <w:p>
      <w:r xmlns:w="http://schemas.openxmlformats.org/wordprocessingml/2006/main">
        <w:t xml:space="preserve">2 Kráľov 18:1 A stalo sa v treťom roku izraelského kráľa Hošeu, syna Élu, že začal kraľovať Ezechiáš, syn Achaza, judského kráľa.</w:t>
      </w:r>
    </w:p>
    <w:p/>
    <w:p>
      <w:r xmlns:w="http://schemas.openxmlformats.org/wordprocessingml/2006/main">
        <w:t xml:space="preserve">Ezechiáš začal kraľovať ako judský kráľ v treťom roku Hozeovej vlády ako kráľa Izraela.</w:t>
      </w:r>
    </w:p>
    <w:p/>
    <w:p>
      <w:r xmlns:w="http://schemas.openxmlformats.org/wordprocessingml/2006/main">
        <w:t xml:space="preserve">1. Božie načasovanie: Dôležitosť trpezlivosti a viery v Boží plán</w:t>
      </w:r>
    </w:p>
    <w:p/>
    <w:p>
      <w:r xmlns:w="http://schemas.openxmlformats.org/wordprocessingml/2006/main">
        <w:t xml:space="preserve">2. Vodcovstvo v Biblii: Ezechiášova vláda a odkaz</w:t>
      </w:r>
    </w:p>
    <w:p/>
    <w:p>
      <w:r xmlns:w="http://schemas.openxmlformats.org/wordprocessingml/2006/main">
        <w:t xml:space="preserve">1. Kazateľ 3:1-8 - Všetko má svoj čas a každá vec pod nebom má svoj čas.</w:t>
      </w:r>
    </w:p>
    <w:p/>
    <w:p>
      <w:r xmlns:w="http://schemas.openxmlformats.org/wordprocessingml/2006/main">
        <w:t xml:space="preserve">2. Izaiáš 37:1-7 – Ezechiášova modlitba k Bohu, keď čelí kríze.</w:t>
      </w:r>
    </w:p>
    <w:p/>
    <w:p>
      <w:r xmlns:w="http://schemas.openxmlformats.org/wordprocessingml/2006/main">
        <w:t xml:space="preserve">2 Kráľov 18:2 Dvadsaťpäť rokov mal, keď začal kraľovať. a kraľoval dvadsaťdeväť rokov v Jeruzaleme. Jeho matka sa tiež volala Abi, dcéra Zachariášova.</w:t>
      </w:r>
    </w:p>
    <w:p/>
    <w:p>
      <w:r xmlns:w="http://schemas.openxmlformats.org/wordprocessingml/2006/main">
        <w:t xml:space="preserve">Judský kráľ Ezechiáš začal svoju vládu vo veku 25 rokov a vládol 29 rokov v Jeruzaleme. Jeho matka sa volala Abi, dcéra Zachariášova.</w:t>
      </w:r>
    </w:p>
    <w:p/>
    <w:p>
      <w:r xmlns:w="http://schemas.openxmlformats.org/wordprocessingml/2006/main">
        <w:t xml:space="preserve">1. Z Ezechiášovho príkladu sa môžeme naučiť dôverovať Bohu vo všetkých obdobiach života.</w:t>
      </w:r>
    </w:p>
    <w:p/>
    <w:p>
      <w:r xmlns:w="http://schemas.openxmlformats.org/wordprocessingml/2006/main">
        <w:t xml:space="preserve">2. Abi, Ezechiášova matka, bola veľkým príkladom vernosti Bohu.</w:t>
      </w:r>
    </w:p>
    <w:p/>
    <w:p>
      <w:r xmlns:w="http://schemas.openxmlformats.org/wordprocessingml/2006/main">
        <w:t xml:space="preserve">1. 2. Paralipomenon 31:20-21 - Ezechiáš celým srdcom hľadal Boha a darilo sa mu vo všetkých jeho dielach.</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2 Kráľov 18:3 A robil to, čo je správne v očiach Hospodinových, podľa všetkého, čo robil jeho otec Dávid.</w:t>
      </w:r>
    </w:p>
    <w:p/>
    <w:p>
      <w:r xmlns:w="http://schemas.openxmlformats.org/wordprocessingml/2006/main">
        <w:t xml:space="preserve">Ezechiáš nasledoval príklad svojho otca, kráľa Dávida, a robil to, čo bolo správne v očiach Hospodinových.</w:t>
      </w:r>
    </w:p>
    <w:p/>
    <w:p>
      <w:r xmlns:w="http://schemas.openxmlformats.org/wordprocessingml/2006/main">
        <w:t xml:space="preserve">1. „Spravodlivosť nasledovaním príkladu iných“</w:t>
      </w:r>
    </w:p>
    <w:p/>
    <w:p>
      <w:r xmlns:w="http://schemas.openxmlformats.org/wordprocessingml/2006/main">
        <w:t xml:space="preserve">2. „Zostať verný napriek výzvam“</w:t>
      </w:r>
    </w:p>
    <w:p/>
    <w:p>
      <w:r xmlns:w="http://schemas.openxmlformats.org/wordprocessingml/2006/main">
        <w:t xml:space="preserve">1. Matúš 5:48 - "Buďte teda dokonalí, ako je dokonalý váš Otec, ktorý je na nebesiach."</w:t>
      </w:r>
    </w:p>
    <w:p/>
    <w:p>
      <w:r xmlns:w="http://schemas.openxmlformats.org/wordprocessingml/2006/main">
        <w:t xml:space="preserve">2.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2 Kráľov 18:4 Odstránil výšiny, rozbil sochy, vyrúbal háje a rozdrvil medeného hada, ktorého urobil Mojžiš, lebo až do tých dní na ňom pálili kadidlo synovia Izraelovi. nazval to Nehushtan.</w:t>
      </w:r>
    </w:p>
    <w:p/>
    <w:p>
      <w:r xmlns:w="http://schemas.openxmlformats.org/wordprocessingml/2006/main">
        <w:t xml:space="preserve">Kráľ Ezechiáš odstránil výšiny, rozlámal sochy, vyrúbal háje a rozlámal bronzového hada, ktorého vyrobil Mojžiš, na ktorého Izraeliti pálili kadidlo.</w:t>
      </w:r>
    </w:p>
    <w:p/>
    <w:p>
      <w:r xmlns:w="http://schemas.openxmlformats.org/wordprocessingml/2006/main">
        <w:t xml:space="preserve">1. Nebezpečenstvo modlárstva: Ako nám Ezechiášova reformácia Izraela slúži ako varovanie</w:t>
      </w:r>
    </w:p>
    <w:p/>
    <w:p>
      <w:r xmlns:w="http://schemas.openxmlformats.org/wordprocessingml/2006/main">
        <w:t xml:space="preserve">2. Obnovená nádej evanjelia: Poučenie z Ezechiášovho bronzového hada</w:t>
      </w:r>
    </w:p>
    <w:p/>
    <w:p>
      <w:r xmlns:w="http://schemas.openxmlformats.org/wordprocessingml/2006/main">
        <w:t xml:space="preserve">1. 2. Mojžišova 32:1-4 - Izraelský ľud urobil zlaté teľa</w:t>
      </w:r>
    </w:p>
    <w:p/>
    <w:p>
      <w:r xmlns:w="http://schemas.openxmlformats.org/wordprocessingml/2006/main">
        <w:t xml:space="preserve">2. 2. Korinťanom 5:17 - Ak je teda niekto v Kristovi, nové stvorenie prišlo: Staré pominulo, nové je tu!</w:t>
      </w:r>
    </w:p>
    <w:p/>
    <w:p>
      <w:r xmlns:w="http://schemas.openxmlformats.org/wordprocessingml/2006/main">
        <w:t xml:space="preserve">2 Kráľ 18:5 Dúfal v Hospodina, Boha Izraela; takže po ňom nebol nikto ako on medzi všetkými kráľmi Júdovými, ani nikto, kto bol pred ním.</w:t>
      </w:r>
    </w:p>
    <w:p/>
    <w:p>
      <w:r xmlns:w="http://schemas.openxmlformats.org/wordprocessingml/2006/main">
        <w:t xml:space="preserve">Ezechiáš bol judským kráľom, ktorý dôveroval Hospodinovi a nebol ako žiaden iný kráľ pred ním ani po ňom.</w:t>
      </w:r>
    </w:p>
    <w:p/>
    <w:p>
      <w:r xmlns:w="http://schemas.openxmlformats.org/wordprocessingml/2006/main">
        <w:t xml:space="preserve">1. Dôvera v Pána: Ezechiášov príklad</w:t>
      </w:r>
    </w:p>
    <w:p/>
    <w:p>
      <w:r xmlns:w="http://schemas.openxmlformats.org/wordprocessingml/2006/main">
        <w:t xml:space="preserve">2. Jedinečnosť Ezechiášovej viery</w:t>
      </w:r>
    </w:p>
    <w:p/>
    <w:p>
      <w:r xmlns:w="http://schemas.openxmlformats.org/wordprocessingml/2006/main">
        <w:t xml:space="preserve">1. Izaiáš 37:14-20</w:t>
      </w:r>
    </w:p>
    <w:p/>
    <w:p>
      <w:r xmlns:w="http://schemas.openxmlformats.org/wordprocessingml/2006/main">
        <w:t xml:space="preserve">2. Žalm 20:7-8</w:t>
      </w:r>
    </w:p>
    <w:p/>
    <w:p>
      <w:r xmlns:w="http://schemas.openxmlformats.org/wordprocessingml/2006/main">
        <w:t xml:space="preserve">2 Kráľov 18:6 Pridŕžal sa Hospodina a neodišiel od neho, ale zachovával jeho prikázania, ktoré Hospodin prikázal Mojžišovi.</w:t>
      </w:r>
    </w:p>
    <w:p/>
    <w:p>
      <w:r xmlns:w="http://schemas.openxmlformats.org/wordprocessingml/2006/main">
        <w:t xml:space="preserve">Judský kráľ Ezechiáš bol verným nasledovníkom Pána a poslúchol prikázania dané Mojžišovi.</w:t>
      </w:r>
    </w:p>
    <w:p/>
    <w:p>
      <w:r xmlns:w="http://schemas.openxmlformats.org/wordprocessingml/2006/main">
        <w:t xml:space="preserve">1. Dôležitosť vernosti Bohu a poslušnosti Pánovým príkazom.</w:t>
      </w:r>
    </w:p>
    <w:p/>
    <w:p>
      <w:r xmlns:w="http://schemas.openxmlformats.org/wordprocessingml/2006/main">
        <w:t xml:space="preserve">2. Dedičstvo vernosti a poslušnosti kráľa Ezechiáša.</w:t>
      </w:r>
    </w:p>
    <w:p/>
    <w:p>
      <w:r xmlns:w="http://schemas.openxmlformats.org/wordprocessingml/2006/main">
        <w:t xml:space="preserve">1. Deuteronómium 6:5-9 - Miluj Pána, svojho Boha, celým svojím srdcom, celou svojou dušou a celou svojou silou.</w:t>
      </w:r>
    </w:p>
    <w:p/>
    <w:p>
      <w:r xmlns:w="http://schemas.openxmlformats.org/wordprocessingml/2006/main">
        <w:t xml:space="preserve">2. Žalm 119:30 - Vybral som si cestu vernosti; Kladiem si srdce na tvoje zákony.</w:t>
      </w:r>
    </w:p>
    <w:p/>
    <w:p>
      <w:r xmlns:w="http://schemas.openxmlformats.org/wordprocessingml/2006/main">
        <w:t xml:space="preserve">2 Kráľov 18:7 A Hospodin bol s ním. A vzbúril sa proti asýrskemu kráľovi a neslúžil mu.</w:t>
      </w:r>
    </w:p>
    <w:p/>
    <w:p>
      <w:r xmlns:w="http://schemas.openxmlformats.org/wordprocessingml/2006/main">
        <w:t xml:space="preserve">Judský kráľ Ezechiáš bol vo svojom úsilí úspešný a rozhodol sa neslúžiť asýrskemu kráľovi.</w:t>
      </w:r>
    </w:p>
    <w:p/>
    <w:p>
      <w:r xmlns:w="http://schemas.openxmlformats.org/wordprocessingml/2006/main">
        <w:t xml:space="preserve">1. Božia priazeň: požehnanie vo všetkých snahách</w:t>
      </w:r>
    </w:p>
    <w:p/>
    <w:p>
      <w:r xmlns:w="http://schemas.openxmlformats.org/wordprocessingml/2006/main">
        <w:t xml:space="preserve">2. Sila vzbury vedenej Bohom</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Skutky 5:29: "Ale Peter a apoštoli odpovedali: Boha musíme poslúchať viac ako ľudí."</w:t>
      </w:r>
    </w:p>
    <w:p/>
    <w:p>
      <w:r xmlns:w="http://schemas.openxmlformats.org/wordprocessingml/2006/main">
        <w:t xml:space="preserve">2 Kráľov 18:8 Pobil Filištínov až po Gazu a jej hranice od veže strážcov až po ohradené mesto.</w:t>
      </w:r>
    </w:p>
    <w:p/>
    <w:p>
      <w:r xmlns:w="http://schemas.openxmlformats.org/wordprocessingml/2006/main">
        <w:t xml:space="preserve">Judský kráľ Ezechiáš porazil Filištínov od veže strážcov až po ohradené mesto, kým neboli vyhnaní z Gazy.</w:t>
      </w:r>
    </w:p>
    <w:p/>
    <w:p>
      <w:r xmlns:w="http://schemas.openxmlformats.org/wordprocessingml/2006/main">
        <w:t xml:space="preserve">1. Boh je najvyšším ochrancom a vysloboditeľom.</w:t>
      </w:r>
    </w:p>
    <w:p/>
    <w:p>
      <w:r xmlns:w="http://schemas.openxmlformats.org/wordprocessingml/2006/main">
        <w:t xml:space="preserve">2. Môžeme dôverovať Bohu, že nás ochráni a poskytne vyslobodenie v čase našej núdze.</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Kráľ 18:9 A stalo sa vo štvrtom roku kráľa Ezechiáša, čo bol siedmy rok izraelského kráľa Hošeu, syna Élu, že asýrsky kráľ Salmanazer vytiahol proti Samárii a obľahol ju.</w:t>
      </w:r>
    </w:p>
    <w:p/>
    <w:p>
      <w:r xmlns:w="http://schemas.openxmlformats.org/wordprocessingml/2006/main">
        <w:t xml:space="preserve">Vo štvrtom roku kráľa Ezechiáša, v siedmom roku izraelského kráľa Hošeu, obliehal Samáriu asýrsky Salmanazer.</w:t>
      </w:r>
    </w:p>
    <w:p/>
    <w:p>
      <w:r xmlns:w="http://schemas.openxmlformats.org/wordprocessingml/2006/main">
        <w:t xml:space="preserve">1. Božia zvrchovanosť: Boh má vládu, aj keď je život neistý.</w:t>
      </w:r>
    </w:p>
    <w:p/>
    <w:p>
      <w:r xmlns:w="http://schemas.openxmlformats.org/wordprocessingml/2006/main">
        <w:t xml:space="preserve">2. Krehkosť života: Musíme vyťažiť maximum z každého okamihu, pretože nikdy nevieme, čo je za rohom.</w:t>
      </w:r>
    </w:p>
    <w:p/>
    <w:p>
      <w:r xmlns:w="http://schemas.openxmlformats.org/wordprocessingml/2006/main">
        <w:t xml:space="preserve">1. Izaiáš 46:9-10 - Pamätaj na predošlé veci z dávnych čias; lebo ja som Boh a nikoho iného niet; Ja som Boh a nie je mi podobný, 10 ktorý od začiatku oznamujem koniec a od pradávna veci, ktoré sa ešte neudiali, a hovorím: Moja rada obstojí a urobím všetko, čo sa mi páči.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Kráľov 18:10 A po troch rokoch ju dobyli: ešte v šiestom roku Ezechiáša, čo je deviaty rok izraelského kráľa Hozeu, bola dobytá Samária.</w:t>
      </w:r>
    </w:p>
    <w:p/>
    <w:p>
      <w:r xmlns:w="http://schemas.openxmlformats.org/wordprocessingml/2006/main">
        <w:t xml:space="preserve">V deviatom roku Hošeu, izraelského kráľa, bola dobytá Samária.</w:t>
      </w:r>
    </w:p>
    <w:p/>
    <w:p>
      <w:r xmlns:w="http://schemas.openxmlformats.org/wordprocessingml/2006/main">
        <w:t xml:space="preserve">1. Boh je zvrchovaný nad všetkými okolnosťami – Žalm 24:1</w:t>
      </w:r>
    </w:p>
    <w:p/>
    <w:p>
      <w:r xmlns:w="http://schemas.openxmlformats.org/wordprocessingml/2006/main">
        <w:t xml:space="preserve">2. Naša nádej je v Bohu – Žalm 62:5</w:t>
      </w:r>
    </w:p>
    <w:p/>
    <w:p>
      <w:r xmlns:w="http://schemas.openxmlformats.org/wordprocessingml/2006/main">
        <w:t xml:space="preserve">1. 2. Kráľov 18:7 - "A Pán bol s ním a darilo sa mu, kamkoľvek šiel, a vzbúril sa proti asýrskemu kráľovi a neslúžil mu."</w:t>
      </w:r>
    </w:p>
    <w:p/>
    <w:p>
      <w:r xmlns:w="http://schemas.openxmlformats.org/wordprocessingml/2006/main">
        <w:t xml:space="preserve">2. Izaiáš 36:1 - "V štrnástom roku kráľa Ezechiáša sa stalo, že asýrsky kráľ Senacherib vytiahol proti všetkým ohradeným mestám Judska a dobyl ich."</w:t>
      </w:r>
    </w:p>
    <w:p/>
    <w:p>
      <w:r xmlns:w="http://schemas.openxmlformats.org/wordprocessingml/2006/main">
        <w:t xml:space="preserve">2 Kráľov 18:11 Asýrsky kráľ odviedol Izraela do Asýrie a umiestnil ho v Chále a Chabore pri rieke Gozan a v médskych mestách.</w:t>
      </w:r>
    </w:p>
    <w:p/>
    <w:p>
      <w:r xmlns:w="http://schemas.openxmlformats.org/wordprocessingml/2006/main">
        <w:t xml:space="preserve">Asýrsky kráľ odviedol izraelský ľud a presídlil ho do Halahu, Haboru, Gozanu a do médskych miest.</w:t>
      </w:r>
    </w:p>
    <w:p/>
    <w:p>
      <w:r xmlns:w="http://schemas.openxmlformats.org/wordprocessingml/2006/main">
        <w:t xml:space="preserve">1. Dôležitosť vytrvalosti v ťažkých časoch</w:t>
      </w:r>
    </w:p>
    <w:p/>
    <w:p>
      <w:r xmlns:w="http://schemas.openxmlformats.org/wordprocessingml/2006/main">
        <w:t xml:space="preserve">2. Božia vernosť v starostlivosti o svoj ľud</w:t>
      </w:r>
    </w:p>
    <w:p/>
    <w:p>
      <w:r xmlns:w="http://schemas.openxmlformats.org/wordprocessingml/2006/main">
        <w:t xml:space="preserve">1. Izaiáš 43:2 Keď pôjdeš cez vody, budem s tebou; a cez rieky ťa neprelejú; keď pôjdeš cez oheň, nespáliš sa; ani plameň nad tebou nezapáli.</w:t>
      </w:r>
    </w:p>
    <w:p/>
    <w:p>
      <w:r xmlns:w="http://schemas.openxmlformats.org/wordprocessingml/2006/main">
        <w:t xml:space="preserve">2. Žalm 20:7 Niektorí dúfajú vo vozy a iní v kone, ale my si budeme pamätať meno Hospodina, svojho Boha.</w:t>
      </w:r>
    </w:p>
    <w:p/>
    <w:p>
      <w:r xmlns:w="http://schemas.openxmlformats.org/wordprocessingml/2006/main">
        <w:t xml:space="preserve">2 Kráľov 18:12 Lebo neposlúchli hlas Hospodina, svojho Boha, ale porušili jeho zmluvu a všetko, čo prikázal Hospodinov služobník Mojžiš, a neposlúchli ani neplnili.</w:t>
      </w:r>
    </w:p>
    <w:p/>
    <w:p>
      <w:r xmlns:w="http://schemas.openxmlformats.org/wordprocessingml/2006/main">
        <w:t xml:space="preserve">Napriek varovaniam od Pána Izrael neposlúchol Božie príkazy a odmietol počúvať.</w:t>
      </w:r>
    </w:p>
    <w:p/>
    <w:p>
      <w:r xmlns:w="http://schemas.openxmlformats.org/wordprocessingml/2006/main">
        <w:t xml:space="preserve">1. Poslušnosť Pánovi je nevyhnutná pre zmysluplný vzťah s Bohom.</w:t>
      </w:r>
    </w:p>
    <w:p/>
    <w:p>
      <w:r xmlns:w="http://schemas.openxmlformats.org/wordprocessingml/2006/main">
        <w:t xml:space="preserve">2. Neposlušnosť voči Božím príkazom má vážne následky.</w:t>
      </w:r>
    </w:p>
    <w:p/>
    <w:p>
      <w:r xmlns:w="http://schemas.openxmlformats.org/wordprocessingml/2006/main">
        <w:t xml:space="preserve">1. Jakub 2:10-12 - Lebo kto zachováva celý zákon, ale zlyhá v jednom bode, stal sa zaň zodpovedným.</w:t>
      </w:r>
    </w:p>
    <w:p/>
    <w:p>
      <w:r xmlns:w="http://schemas.openxmlformats.org/wordprocessingml/2006/main">
        <w:t xml:space="preserve">2. Matúš 7:21 - Nie každý, kto mi hovorí: Pane, Pane, vojde do kráľovstva nebeského, ale ten, kto plní vôľu môjho Otca, ktorý je na nebesiach.</w:t>
      </w:r>
    </w:p>
    <w:p/>
    <w:p>
      <w:r xmlns:w="http://schemas.openxmlformats.org/wordprocessingml/2006/main">
        <w:t xml:space="preserve">2 Kráľov 18:13 V štrnástom roku kráľa Ezechiáša vytiahol asýrsky kráľ Senacherib proti všetkým ohradeným judským mestám a dobyl ich.</w:t>
      </w:r>
    </w:p>
    <w:p/>
    <w:p>
      <w:r xmlns:w="http://schemas.openxmlformats.org/wordprocessingml/2006/main">
        <w:t xml:space="preserve">V štrnástom roku Ezechiášovej vlády vpadol asýrsky kráľ Senacherib do všetkých opevnených miest Judska a dobyl ich.</w:t>
      </w:r>
    </w:p>
    <w:p/>
    <w:p>
      <w:r xmlns:w="http://schemas.openxmlformats.org/wordprocessingml/2006/main">
        <w:t xml:space="preserve">1. Boh dá víťazstvo tým, ktorí zostanú verní</w:t>
      </w:r>
    </w:p>
    <w:p/>
    <w:p>
      <w:r xmlns:w="http://schemas.openxmlformats.org/wordprocessingml/2006/main">
        <w:t xml:space="preserve">2. Trpezlivé čakanie na Pána v nešťastí</w:t>
      </w:r>
    </w:p>
    <w:p/>
    <w:p>
      <w:r xmlns:w="http://schemas.openxmlformats.org/wordprocessingml/2006/main">
        <w:t xml:space="preserve">1. Izaiáš 37:14-20</w:t>
      </w:r>
    </w:p>
    <w:p/>
    <w:p>
      <w:r xmlns:w="http://schemas.openxmlformats.org/wordprocessingml/2006/main">
        <w:t xml:space="preserve">2. 2. Paralipomenon 32:7-8</w:t>
      </w:r>
    </w:p>
    <w:p/>
    <w:p>
      <w:r xmlns:w="http://schemas.openxmlformats.org/wordprocessingml/2006/main">
        <w:t xml:space="preserve">2 Kráľov 18:14 Ezechiáš, judský kráľ, poslal k asýrskemu kráľovi do Lachiša s odkazom: Previnil som sa; vráť sa odo mňa, čo na mňa kladieš, ponesiem. A asýrsky kráľ určil Ezechiášovi, judskému kráľovi, tristo talentov striebra a tridsať talentov zlata.</w:t>
      </w:r>
    </w:p>
    <w:p/>
    <w:p>
      <w:r xmlns:w="http://schemas.openxmlformats.org/wordprocessingml/2006/main">
        <w:t xml:space="preserve">Ezechiáš, judský kráľ, požiadal asýrskeho kráľa, aby mu odpustil previnenie, a ponúkol mu, že zaplatí 300 talentov striebra a 30 talentov zlata.</w:t>
      </w:r>
    </w:p>
    <w:p/>
    <w:p>
      <w:r xmlns:w="http://schemas.openxmlformats.org/wordprocessingml/2006/main">
        <w:t xml:space="preserve">1. Sila pokánia: Poučenie od Ezechiáša</w:t>
      </w:r>
    </w:p>
    <w:p/>
    <w:p>
      <w:r xmlns:w="http://schemas.openxmlformats.org/wordprocessingml/2006/main">
        <w:t xml:space="preserve">2. Použitie bohatstva na uznanie nesprávneho konania: Ezechiášov príklad</w:t>
      </w:r>
    </w:p>
    <w:p/>
    <w:p>
      <w:r xmlns:w="http://schemas.openxmlformats.org/wordprocessingml/2006/main">
        <w:t xml:space="preserve">1. Príslovia 28:13 - Kto prikrýva svoje hriechy, nebude mať úspech, ale kto ich vyzná a opustí, zmiluje sa.</w:t>
      </w:r>
    </w:p>
    <w:p/>
    <w:p>
      <w:r xmlns:w="http://schemas.openxmlformats.org/wordprocessingml/2006/main">
        <w:t xml:space="preserve">2. Lk 19:8 - Zachej sa postavil a povedal Pánovi: Hľa, Pane, polovicu svojho majetku dávam chudobným; a ak som niečo od niekoho falošným obvinením vzal, vrátim mu štvornásobne.</w:t>
      </w:r>
    </w:p>
    <w:p/>
    <w:p>
      <w:r xmlns:w="http://schemas.openxmlformats.org/wordprocessingml/2006/main">
        <w:t xml:space="preserve">2 Kráľov 18:15 Ezechiáš mu dal všetko striebro, ktoré sa našlo v dome Hospodinovom a v pokladoch kráľovského domu.</w:t>
      </w:r>
    </w:p>
    <w:p/>
    <w:p>
      <w:r xmlns:w="http://schemas.openxmlformats.org/wordprocessingml/2006/main">
        <w:t xml:space="preserve">Ezechiáš dal babylonskému kráľovi všetko striebro, ktoré sa našlo v Božom chráme a v kráľovskom paláci.</w:t>
      </w:r>
    </w:p>
    <w:p/>
    <w:p>
      <w:r xmlns:w="http://schemas.openxmlformats.org/wordprocessingml/2006/main">
        <w:t xml:space="preserve">1. Dôležitosť veľkorysosti k nášmu majetku.</w:t>
      </w:r>
    </w:p>
    <w:p/>
    <w:p>
      <w:r xmlns:w="http://schemas.openxmlformats.org/wordprocessingml/2006/main">
        <w:t xml:space="preserve">2. Význam dôvery Bohu v časoch protivenstiev.</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Kráľov 18:16 V tom čase odrezal Ezechiáš zlato z dverí Hospodinovho chrámu a zo stĺpov, ktoré pokryl Ezechiáš, judský kráľ, a dal ho asýrskemu kráľovi.</w:t>
      </w:r>
    </w:p>
    <w:p/>
    <w:p>
      <w:r xmlns:w="http://schemas.openxmlformats.org/wordprocessingml/2006/main">
        <w:t xml:space="preserve">Ezechiáš, judský kráľ, odstránil zlato z dverí a stĺpov Hospodinovho chrámu a dal ho asýrskemu kráľovi.</w:t>
      </w:r>
    </w:p>
    <w:p/>
    <w:p>
      <w:r xmlns:w="http://schemas.openxmlformats.org/wordprocessingml/2006/main">
        <w:t xml:space="preserve">1. Nebezpečenstvo kompromisu: Ezechiášova chyba v 2. Kráľov 18:16</w:t>
      </w:r>
    </w:p>
    <w:p/>
    <w:p>
      <w:r xmlns:w="http://schemas.openxmlformats.org/wordprocessingml/2006/main">
        <w:t xml:space="preserve">2. Posvätné a svetské: Napätie vernosti v 2. Kráľov 18:16</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2 Kráľov 18:17 Asýrsky kráľ poslal Tartana, Rabsarisa a Rabsakeho z Lachiša ku kráľovi Ezechiášovi s veľkým vojskom proti Jeruzalemu. Išli hore a prišli do Jeruzalema. A keď vyšli hore, prišli a postavili sa pri potrubí horného rybníka, ktorý je na ceste plniarskeho poľa.</w:t>
      </w:r>
    </w:p>
    <w:p/>
    <w:p>
      <w:r xmlns:w="http://schemas.openxmlformats.org/wordprocessingml/2006/main">
        <w:t xml:space="preserve">Jeruzalemský kráľ Ezechiáš bol napadnutý asýrskym kráľom a jeho veľkým zástupom, ktorí vystúpili do Jeruzalema a postavili sa pri hornom rybníku na plniarskom poli.</w:t>
      </w:r>
    </w:p>
    <w:p/>
    <w:p>
      <w:r xmlns:w="http://schemas.openxmlformats.org/wordprocessingml/2006/main">
        <w:t xml:space="preserve">1. Dôležitosť prípravy a dôvery v Boha</w:t>
      </w:r>
    </w:p>
    <w:p/>
    <w:p>
      <w:r xmlns:w="http://schemas.openxmlformats.org/wordprocessingml/2006/main">
        <w:t xml:space="preserve">2. Prekonanie nešťastia v časoch problémov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odev? Pozrite sa na nebeské vtáky: nesejú ani nežnú, ani nezhromažďujú do stodôl, a predsa ich váš nebeský Otec živí. Či nie ste cennejší ako oni? A kto z vás je úzkostlivý? Môže si pridať jedinú hodinu k dĺžke svojho života? A prečo sa staráš o odev? Pozri sa na poľné ľalie, ako rastú: nepracujú ani nepradú, no hovorím vám, že ani Šalamún v celej svojej sláve nebol oblečený. ako jeden z nich. Ale ak Boh takto oblieka poľnú trávu, ktorá dnes žije a zajtra je hodená do pece, či vás neoblečie oveľa viac, vy maloverní? "Čo budeme jesť?" alebo 'Čo budeme piť?' alebo 'Čo si oblečieme?' Lebo pohania toto všetko hľadajú a váš nebeský Otec vie, že to všetko potrebujete. Ale hľadajte najprv kráľovstvo Božie a jeho spravodlivosť a toto všetko vám bude pridané.“</w:t>
      </w:r>
    </w:p>
    <w:p/>
    <w:p>
      <w:r xmlns:w="http://schemas.openxmlformats.org/wordprocessingml/2006/main">
        <w:t xml:space="preserve">2 Kráľov 18:18 Keď zavolali kráľa, vyšiel k nim Eliakim, syn Helkiášov, ktorý bol nad domom, a pisár Šebna a pisár Joach, syn Asafov.</w:t>
      </w:r>
    </w:p>
    <w:p/>
    <w:p>
      <w:r xmlns:w="http://schemas.openxmlformats.org/wordprocessingml/2006/main">
        <w:t xml:space="preserve">Kráľ zavolal Eliakima, Šebnu a Joacha a odpovedali na jeho výzvu.</w:t>
      </w:r>
    </w:p>
    <w:p/>
    <w:p>
      <w:r xmlns:w="http://schemas.openxmlformats.org/wordprocessingml/2006/main">
        <w:t xml:space="preserve">1. Poslúchnite Božie volanie – 2. Kráľov 18:18</w:t>
      </w:r>
    </w:p>
    <w:p/>
    <w:p>
      <w:r xmlns:w="http://schemas.openxmlformats.org/wordprocessingml/2006/main">
        <w:t xml:space="preserve">2. Buďte verní kráľovi – 2. Kráľov 18:18</w:t>
      </w:r>
    </w:p>
    <w:p/>
    <w:p>
      <w:r xmlns:w="http://schemas.openxmlformats.org/wordprocessingml/2006/main">
        <w:t xml:space="preserve">1. Rimanom 13:1-7 - Nech je každá duša podriadená vyšším silám.</w:t>
      </w:r>
    </w:p>
    <w:p/>
    <w:p>
      <w:r xmlns:w="http://schemas.openxmlformats.org/wordprocessingml/2006/main">
        <w:t xml:space="preserve">2. 1Pt 4:10-11 - Ako každý dostal dar, tak si posluhujte jeden druhému ako dobrí správcovia mnohorakej milosti Božej.</w:t>
      </w:r>
    </w:p>
    <w:p/>
    <w:p>
      <w:r xmlns:w="http://schemas.openxmlformats.org/wordprocessingml/2006/main">
        <w:t xml:space="preserve">2 Kráľov 18:19 Rabsáke im povedal: Povedzte teraz Ezechiášovi: Takto hovorí veľký kráľ, asýrsky kráľ: Akú dôveru máš?</w:t>
      </w:r>
    </w:p>
    <w:p/>
    <w:p>
      <w:r xmlns:w="http://schemas.openxmlformats.org/wordprocessingml/2006/main">
        <w:t xml:space="preserve">Asýrsky kráľ Rabšake vyzval Ezechiáša otázkou, akú dôveru má vo svoju vlastnú silu.</w:t>
      </w:r>
    </w:p>
    <w:p/>
    <w:p>
      <w:r xmlns:w="http://schemas.openxmlformats.org/wordprocessingml/2006/main">
        <w:t xml:space="preserve">1. Dôverujte Pánovi, nie sebe – Príslovia 3:5-6</w:t>
      </w:r>
    </w:p>
    <w:p/>
    <w:p>
      <w:r xmlns:w="http://schemas.openxmlformats.org/wordprocessingml/2006/main">
        <w:t xml:space="preserve">2. Prekonanie pochybností a strachu – Izaiáš 41:10-13</w:t>
      </w:r>
    </w:p>
    <w:p/>
    <w:p>
      <w:r xmlns:w="http://schemas.openxmlformats.org/wordprocessingml/2006/main">
        <w:t xml:space="preserve">1. Izaiáš 10:12-15</w:t>
      </w:r>
    </w:p>
    <w:p/>
    <w:p>
      <w:r xmlns:w="http://schemas.openxmlformats.org/wordprocessingml/2006/main">
        <w:t xml:space="preserve">2. Žalm 118:8-9</w:t>
      </w:r>
    </w:p>
    <w:p/>
    <w:p>
      <w:r xmlns:w="http://schemas.openxmlformats.org/wordprocessingml/2006/main">
        <w:t xml:space="preserve">2 Kráľov 18:20 Hovoríš: (ale sú to márne slová): Mám radu a silu do boja. Na koho sa spoliehaš, že sa mi sprotivíš?</w:t>
      </w:r>
    </w:p>
    <w:p/>
    <w:p>
      <w:r xmlns:w="http://schemas.openxmlformats.org/wordprocessingml/2006/main">
        <w:t xml:space="preserve">Asýrsky kráľ spochybňuje dôveru judského ľudu v ich rady a silu proti vojne a pýta sa, proti komu sa búria.</w:t>
      </w:r>
    </w:p>
    <w:p/>
    <w:p>
      <w:r xmlns:w="http://schemas.openxmlformats.org/wordprocessingml/2006/main">
        <w:t xml:space="preserve">1. Sila našej viery: Mať vieru v Boha a dôverovať Jeho sile, dokonca aj uprostred vojny.</w:t>
      </w:r>
    </w:p>
    <w:p/>
    <w:p>
      <w:r xmlns:w="http://schemas.openxmlformats.org/wordprocessingml/2006/main">
        <w:t xml:space="preserve">2. Buďte múdri v našej dôvere: Spoliehajte sa na Boha a Jeho Slovo namiesto dôvery v márne slová.</w:t>
      </w:r>
    </w:p>
    <w:p/>
    <w:p>
      <w:r xmlns:w="http://schemas.openxmlformats.org/wordprocessingml/2006/main">
        <w:t xml:space="preserve">1. Žalm 20:7: Niektorí dúfajú vo vozy a iní v kone, no my veríme v meno Hospodina, nášho Boha.</w:t>
      </w:r>
    </w:p>
    <w:p/>
    <w:p>
      <w:r xmlns:w="http://schemas.openxmlformats.org/wordprocessingml/2006/main">
        <w:t xml:space="preserve">2. Žalm 118:8: Lepšie je utiekať sa k Pánovi, ako dúfať v človeka.</w:t>
      </w:r>
    </w:p>
    <w:p/>
    <w:p>
      <w:r xmlns:w="http://schemas.openxmlformats.org/wordprocessingml/2006/main">
        <w:t xml:space="preserve">2 Kráľov 18:21 Hľa, ty sa spoliehaš na palicu tejto nalomenej trstiny, dokonca na Egypt, o ktorú sa človek oprie, vojde mu do ruky a prebodne ju. dôveruj mu.</w:t>
      </w:r>
    </w:p>
    <w:p/>
    <w:p>
      <w:r xmlns:w="http://schemas.openxmlformats.org/wordprocessingml/2006/main">
        <w:t xml:space="preserve">Prorok Izaiáš varuje pred dôverou v Egypt, pretože to povedie len k sklamaniu a bolesti.</w:t>
      </w:r>
    </w:p>
    <w:p/>
    <w:p>
      <w:r xmlns:w="http://schemas.openxmlformats.org/wordprocessingml/2006/main">
        <w:t xml:space="preserve">1. Dôverovať Bohu, nie Egyptu</w:t>
      </w:r>
    </w:p>
    <w:p/>
    <w:p>
      <w:r xmlns:w="http://schemas.openxmlformats.org/wordprocessingml/2006/main">
        <w:t xml:space="preserve">2. Sila spoliehania sa na Boha</w:t>
      </w:r>
    </w:p>
    <w:p/>
    <w:p>
      <w:r xmlns:w="http://schemas.openxmlformats.org/wordprocessingml/2006/main">
        <w:t xml:space="preserve">1. Izaiáš 30:2-3 - "Tí, ktorí kráčajú, aby zostúpili do Egypta a nežiadali z mojich úst, aby sa posilnili v sile faraóna a dúfali v tieň Egypta!"</w:t>
      </w:r>
    </w:p>
    <w:p/>
    <w:p>
      <w:r xmlns:w="http://schemas.openxmlformats.org/wordprocessingml/2006/main">
        <w:t xml:space="preserve">2. Jeremiáš 17:5-8 - "Toto hovorí PÁN: Prekliaty muž, ktorý dôveruje v človeka a telo si robí ramenom a ktorého srdce sa vzďaľuje od Hospodina."</w:t>
      </w:r>
    </w:p>
    <w:p/>
    <w:p>
      <w:r xmlns:w="http://schemas.openxmlformats.org/wordprocessingml/2006/main">
        <w:t xml:space="preserve">2 Kráľov 18:22 Ale ak mi poviete: "Dúfame v Hospodina, svojho Boha, nie je to ten, ktorého výšiny a oltáre odňal Ezechiáš a povedal Júdovi a Jeruzalemu: Pred týmto oltárom sa budete klaňať?" v Jeruzaleme?</w:t>
      </w:r>
    </w:p>
    <w:p/>
    <w:p>
      <w:r xmlns:w="http://schemas.openxmlformats.org/wordprocessingml/2006/main">
        <w:t xml:space="preserve">Ezechiáš odstránil výšiny a oltáre uctievania modiel a prikázal ľudu Júdu a Jeruzalema, aby sa klaňali iba pri oltári v Jeruzaleme.</w:t>
      </w:r>
    </w:p>
    <w:p/>
    <w:p>
      <w:r xmlns:w="http://schemas.openxmlformats.org/wordprocessingml/2006/main">
        <w:t xml:space="preserve">1. Dôveruj Pánovi a uctievaj Ho samého.</w:t>
      </w:r>
    </w:p>
    <w:p/>
    <w:p>
      <w:r xmlns:w="http://schemas.openxmlformats.org/wordprocessingml/2006/main">
        <w:t xml:space="preserve">2. Dôležitosť nasledovania Božích príkazov a zotrvania v poslušnosti Jeho vôli.</w:t>
      </w:r>
    </w:p>
    <w:p/>
    <w:p>
      <w:r xmlns:w="http://schemas.openxmlformats.org/wordprocessingml/2006/main">
        <w:t xml:space="preserve">1. Izaiáš 37:14-20</w:t>
      </w:r>
    </w:p>
    <w:p/>
    <w:p>
      <w:r xmlns:w="http://schemas.openxmlformats.org/wordprocessingml/2006/main">
        <w:t xml:space="preserve">2. Deuteronómium 6:13-15</w:t>
      </w:r>
    </w:p>
    <w:p/>
    <w:p>
      <w:r xmlns:w="http://schemas.openxmlformats.org/wordprocessingml/2006/main">
        <w:t xml:space="preserve">2 Kráľov 18:23 Teraz teda, prosím, daj zálohu svojmu pánovi, asýrskemu kráľovi, a dám ti dvetisíc koní, ak na nich budeš môcť posadiť jazdcov.</w:t>
      </w:r>
    </w:p>
    <w:p/>
    <w:p>
      <w:r xmlns:w="http://schemas.openxmlformats.org/wordprocessingml/2006/main">
        <w:t xml:space="preserve">Kráľ Ezechiáš požiadal asýrskeho kráľa o prímerie a ponúkol mu, že mu poskytne dvetisíc koní, ak im asýrsky kráľ poskytne jazdcov.</w:t>
      </w:r>
    </w:p>
    <w:p/>
    <w:p>
      <w:r xmlns:w="http://schemas.openxmlformats.org/wordprocessingml/2006/main">
        <w:t xml:space="preserve">1. Sila vyjednávania: Ako nájsť kompromis v ťažkých situáciách</w:t>
      </w:r>
    </w:p>
    <w:p/>
    <w:p>
      <w:r xmlns:w="http://schemas.openxmlformats.org/wordprocessingml/2006/main">
        <w:t xml:space="preserve">2. Sila sebestačnosti: Ako sa spoľahnúť na svoje vlastné schopnosti, aby ste uspeli</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w:t>
      </w:r>
    </w:p>
    <w:p/>
    <w:p>
      <w:r xmlns:w="http://schemas.openxmlformats.org/wordprocessingml/2006/main">
        <w:t xml:space="preserve">2 Kráľov 18:24 Ako teda odvrátiš tvár jedného veliteľa z najmenších sluhov môjho pána a vložíš dôveru do Egypta na vozy a na jazdcov?</w:t>
      </w:r>
    </w:p>
    <w:p/>
    <w:p>
      <w:r xmlns:w="http://schemas.openxmlformats.org/wordprocessingml/2006/main">
        <w:t xml:space="preserve">Prorok Izaiáš vyzýva kráľa Ezechiáša, aby sa pri ochrane a sile spoliehal na Boha namiesto Egypta.</w:t>
      </w:r>
    </w:p>
    <w:p/>
    <w:p>
      <w:r xmlns:w="http://schemas.openxmlformats.org/wordprocessingml/2006/main">
        <w:t xml:space="preserve">1. Dôveruj Pánovi celou svojou silou (2. Kráľov 18:24)</w:t>
      </w:r>
    </w:p>
    <w:p/>
    <w:p>
      <w:r xmlns:w="http://schemas.openxmlformats.org/wordprocessingml/2006/main">
        <w:t xml:space="preserve">2. Spoliehanie sa na Egypt namiesto Boha (2. Kráľov 18:24)</w:t>
      </w:r>
    </w:p>
    <w:p/>
    <w:p>
      <w:r xmlns:w="http://schemas.openxmlformats.org/wordprocessingml/2006/main">
        <w:t xml:space="preserve">1. Príslovia 3:5-6 Dôveruj Pánovi celým svojím srdcom a nespoliehaj sa na svoj rozum; Na všetkých svojich cestách Ho uznávaj a On bude riadiť tvoje cesty.</w:t>
      </w:r>
    </w:p>
    <w:p/>
    <w:p>
      <w:r xmlns:w="http://schemas.openxmlformats.org/wordprocessingml/2006/main">
        <w:t xml:space="preserve">2. Žalm 118:8 Je lepšie dôverovať Pánovi, ako vkladať dôveru v človeka.</w:t>
      </w:r>
    </w:p>
    <w:p/>
    <w:p>
      <w:r xmlns:w="http://schemas.openxmlformats.org/wordprocessingml/2006/main">
        <w:t xml:space="preserve">2 Kráľov 18:25 Prišiel som teraz bez Hospodina proti tomuto miestu, aby som ho zničil? Hospodin mi povedal: Vyjdi proti tejto krajine a znič ju!</w:t>
      </w:r>
    </w:p>
    <w:p/>
    <w:p>
      <w:r xmlns:w="http://schemas.openxmlformats.org/wordprocessingml/2006/main">
        <w:t xml:space="preserve">V 2. Kráľov 18:25 Boh prikázal kráľovi, aby išiel proti krajine a zničil ju.</w:t>
      </w:r>
    </w:p>
    <w:p/>
    <w:p>
      <w:r xmlns:w="http://schemas.openxmlformats.org/wordprocessingml/2006/main">
        <w:t xml:space="preserve">1. Poslúchajte Božie príkazy – 2. Kráľov 18:25</w:t>
      </w:r>
    </w:p>
    <w:p/>
    <w:p>
      <w:r xmlns:w="http://schemas.openxmlformats.org/wordprocessingml/2006/main">
        <w:t xml:space="preserve">2. Dôverujte Pánovi – Príslovia 3:5-6</w:t>
      </w:r>
    </w:p>
    <w:p/>
    <w:p>
      <w:r xmlns:w="http://schemas.openxmlformats.org/wordprocessingml/2006/main">
        <w:t xml:space="preserve">1. Izaiáš 7:7 - "Preto vám sám Pán dá znamenie: Hľa, panna počne a porodí syna a dá mu meno Immanuel."</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2 Kráľov 18:26 Eliakim, syn Chilkiášov, a Šebna a Joach povedali Rabsakeho: "Hovor, prosím, svojim služobníkom po sýrsky!" lebo tomu rozumieme, a nehovorte s nami židovskou rečou do uší ľudu, ktorý je na stene.</w:t>
      </w:r>
    </w:p>
    <w:p/>
    <w:p>
      <w:r xmlns:w="http://schemas.openxmlformats.org/wordprocessingml/2006/main">
        <w:t xml:space="preserve">Traja muži, Eliakim, Shebna a Joah, požiadali Rabshakeho, aby s nimi hovoril sýrskym jazykom, ako mu rozumeli, namiesto židovským jazykom, aby ľudia na múre nerozumeli.</w:t>
      </w:r>
    </w:p>
    <w:p/>
    <w:p>
      <w:r xmlns:w="http://schemas.openxmlformats.org/wordprocessingml/2006/main">
        <w:t xml:space="preserve">1. Boží ľud má zodpovednosť chrániť svoj jazyk pred tým, aby mu nerozumeli cudzinci.</w:t>
      </w:r>
    </w:p>
    <w:p/>
    <w:p>
      <w:r xmlns:w="http://schemas.openxmlformats.org/wordprocessingml/2006/main">
        <w:t xml:space="preserve">2. Vždy by sme mali dbať na to, ako komunikujeme s ostatnými, najmä keď sme v pozícii autority.</w:t>
      </w:r>
    </w:p>
    <w:p/>
    <w:p>
      <w:r xmlns:w="http://schemas.openxmlformats.org/wordprocessingml/2006/main">
        <w:t xml:space="preserve">1. Deuteronómium 6:4-9 - Miluj Pána, svojho Boha, celým svojím srdcom, celou svojou dušou a celou svojou silou.</w:t>
      </w:r>
    </w:p>
    <w:p/>
    <w:p>
      <w:r xmlns:w="http://schemas.openxmlformats.org/wordprocessingml/2006/main">
        <w:t xml:space="preserve">2. Príslovia 18:21 - Jazyk má moc života a smrti a tí, ktorí ho milujú, budú jesť jeho ovocie.</w:t>
      </w:r>
    </w:p>
    <w:p/>
    <w:p>
      <w:r xmlns:w="http://schemas.openxmlformats.org/wordprocessingml/2006/main">
        <w:t xml:space="preserve">2 Kráľ 18:27 Ale Rabsáke im povedal: Poslal ma môj pán k tvojmu pánovi ak tebe, aby som hovoril tieto slová? Či ma neposlal k mužom, ktorí sedia na stene, aby jedli svoj hnoj a pili s vami svoj moč?</w:t>
      </w:r>
    </w:p>
    <w:p/>
    <w:p>
      <w:r xmlns:w="http://schemas.openxmlformats.org/wordprocessingml/2006/main">
        <w:t xml:space="preserve">Rabshake urazil obyvateľov Jeruzalema návrhom, aby jedli svoj vlastný odpad a pili vlastný moč.</w:t>
      </w:r>
    </w:p>
    <w:p/>
    <w:p>
      <w:r xmlns:w="http://schemas.openxmlformats.org/wordprocessingml/2006/main">
        <w:t xml:space="preserve">1. Božia milosť uprostred urážok</w:t>
      </w:r>
    </w:p>
    <w:p/>
    <w:p>
      <w:r xmlns:w="http://schemas.openxmlformats.org/wordprocessingml/2006/main">
        <w:t xml:space="preserve">2. Sila slov</w:t>
      </w:r>
    </w:p>
    <w:p/>
    <w:p>
      <w:r xmlns:w="http://schemas.openxmlformats.org/wordprocessingml/2006/main">
        <w:t xml:space="preserve">1. Efezanom 4:29-31 - "Nech z vašich úst nevychádzajú skazené reči, ale len také, ktoré sú dobré na budovanie, ako sa to hodí na príležitosť, aby to dalo milosť tým, ktorí počujú. A nezarmucujte Duchu Svätý Boží, ktorým si bol spečatený na deň vykúpenia. Nech je od teba odstránená všetka horkosť a hnev, hnev, krik a ohováranie spolu so všetkou zlobou."</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2 Kráľ 18:28 Potom sa Rabsáke postavil a zvolal veľkým hlasom v židovskej reči a povedal: Počujte slovo veľkého kráľa, asýrskeho kráľa!</w:t>
      </w:r>
    </w:p>
    <w:p/>
    <w:p>
      <w:r xmlns:w="http://schemas.openxmlformats.org/wordprocessingml/2006/main">
        <w:t xml:space="preserve">Rabšake, zástupca asýrskeho kráľa, hovorí so Židmi v ich vlastnom jazyku a povzbudzuje ich, aby počúvali slová veľkého kráľa.</w:t>
      </w:r>
    </w:p>
    <w:p/>
    <w:p>
      <w:r xmlns:w="http://schemas.openxmlformats.org/wordprocessingml/2006/main">
        <w:t xml:space="preserve">1. Boh je často väčší ako to, čo môžeme cítiť v našich súčasných podmienkach.</w:t>
      </w:r>
    </w:p>
    <w:p/>
    <w:p>
      <w:r xmlns:w="http://schemas.openxmlformats.org/wordprocessingml/2006/main">
        <w:t xml:space="preserve">2. Musíme zostať verní Bohu bez ohľadu na odpor, ktorému môžeme čeliť.</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5. Mojžišova 31:6 - "Buď silný a odvážny. Neboj sa a nedes sa ich, lebo Hospodin, tvoj Boh, ide s tebou, nikdy ťa neopustí ani neopustí."</w:t>
      </w:r>
    </w:p>
    <w:p/>
    <w:p>
      <w:r xmlns:w="http://schemas.openxmlformats.org/wordprocessingml/2006/main">
        <w:t xml:space="preserve">2 Kráľ 18:29 Takto hovorí kráľ: Nech ťa Ezechiáš nezvedie, lebo ťa nebude môcť vyslobodiť zo svojej ruky.</w:t>
      </w:r>
    </w:p>
    <w:p/>
    <w:p>
      <w:r xmlns:w="http://schemas.openxmlformats.org/wordprocessingml/2006/main">
        <w:t xml:space="preserve">Asýrsky kráľ varuje judský ľud, aby sa nenechal oklamať Ezechiášom, pretože Ezechiáš ho nebude môcť zachrániť pred asýrskou nadvládou.</w:t>
      </w:r>
    </w:p>
    <w:p/>
    <w:p>
      <w:r xmlns:w="http://schemas.openxmlformats.org/wordprocessingml/2006/main">
        <w:t xml:space="preserve">1. Sila falošnej nádeje: Ako sa nenechať oklamať falošnými sľubmi</w:t>
      </w:r>
    </w:p>
    <w:p/>
    <w:p>
      <w:r xmlns:w="http://schemas.openxmlformats.org/wordprocessingml/2006/main">
        <w:t xml:space="preserve">2. Hľadanie sily v slabosti: Ako pevne stáť v ťažkých časoch</w:t>
      </w:r>
    </w:p>
    <w:p/>
    <w:p>
      <w:r xmlns:w="http://schemas.openxmlformats.org/wordprocessingml/2006/main">
        <w:t xml:space="preserve">1. Izaiáš 40:28-31 - Či ste nevedeli? nepočuli ste? Pán je večný Boh, Stvoriteľ končín zeme. Neomdlieva ani sa neunaví; jeho chápanie je nevyspytateľné.</w:t>
      </w:r>
    </w:p>
    <w:p/>
    <w:p>
      <w:r xmlns:w="http://schemas.openxmlformats.org/wordprocessingml/2006/main">
        <w:t xml:space="preserve">2. 2. Korinťanom 12:9-10 - Moja milosť vám stačí, lebo moja sila sa prejavuje v slabosti. Preto sa budem o to radšej chváliť svojimi slabosťami, aby na mne spočinula sila Kristova.</w:t>
      </w:r>
    </w:p>
    <w:p/>
    <w:p>
      <w:r xmlns:w="http://schemas.openxmlformats.org/wordprocessingml/2006/main">
        <w:t xml:space="preserve">2 Kráľov 18:30 Nech vás Ezechiáš nebudí dúfať v Hospodina a povie: Hospodin nás istotne vyslobodí a toto mesto nebude vydané do rúk asýrskeho kráľa.</w:t>
      </w:r>
    </w:p>
    <w:p/>
    <w:p>
      <w:r xmlns:w="http://schemas.openxmlformats.org/wordprocessingml/2006/main">
        <w:t xml:space="preserve">Ezechiáš varoval izraelský ľud, aby nespoliehal na PÁNA, že ich zachráni pred asýrskym kráľom, pretože PÁN ich nevyhnutne nevyslobodí.</w:t>
      </w:r>
    </w:p>
    <w:p/>
    <w:p>
      <w:r xmlns:w="http://schemas.openxmlformats.org/wordprocessingml/2006/main">
        <w:t xml:space="preserve">1. Dôveruj Pánovi, ale nespoliehaj sa na Neho vo všetkom - 2. Paralipomenon 16:9</w:t>
      </w:r>
    </w:p>
    <w:p/>
    <w:p>
      <w:r xmlns:w="http://schemas.openxmlformats.org/wordprocessingml/2006/main">
        <w:t xml:space="preserve">2. Naša nádej je v PÁNOVI, On je naším Vysloboditeľom - Izaiáš 25:9</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40:31 - Ale tí, ktorí očakávajú na Hospodina, obnovia svoju silu; budú stúpať s krídlami ako orly, budú bežať a neunavia sa, budú chodiť a neomdlievať.</w:t>
      </w:r>
    </w:p>
    <w:p/>
    <w:p>
      <w:r xmlns:w="http://schemas.openxmlformats.org/wordprocessingml/2006/main">
        <w:t xml:space="preserve">2 Kráľov 18:31 Neposlúchajte Ezechiáša, lebo takto hovorí asýrsky kráľ: Dohodni sa so mnou darom, vyjdi ku mne a potom jedz každý zo svojho viniča a každý zo svojich fíg. strom a pite každý vody jeho cisterny.</w:t>
      </w:r>
    </w:p>
    <w:p/>
    <w:p>
      <w:r xmlns:w="http://schemas.openxmlformats.org/wordprocessingml/2006/main">
        <w:t xml:space="preserve">Ezechiáš je varovaný, aby nepočúval asýrskeho kráľa, ktorý žiada, aby s ním uzavreli dohodu výmenou za to, že budú môcť jesť z vlastného viniča a figovníka a piť z vlastných cisterien.</w:t>
      </w:r>
    </w:p>
    <w:p/>
    <w:p>
      <w:r xmlns:w="http://schemas.openxmlformats.org/wordprocessingml/2006/main">
        <w:t xml:space="preserve">1. Sila poslušnosti – Boh nám prikazuje, aby sme Mu boli poslušní, pretože On je náš živiteľ a ochranca.</w:t>
      </w:r>
    </w:p>
    <w:p/>
    <w:p>
      <w:r xmlns:w="http://schemas.openxmlformats.org/wordprocessingml/2006/main">
        <w:t xml:space="preserve">2. Čeliť pokušeniam – Musíme si byť vedomí pokušení sveta a toho, ako pevne stáť vo viere.</w:t>
      </w:r>
    </w:p>
    <w:p/>
    <w:p>
      <w:r xmlns:w="http://schemas.openxmlformats.org/wordprocessingml/2006/main">
        <w:t xml:space="preserve">1. Deuteronómium 6:13 - Hospodina, svojho Boha, sa budeš báť a budeš mu slúžiť a prisahať na jeho meno.</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Kráľov 18:32 Kým neprídem a nevezmem vás do krajiny, ktorá je vám podobná, do krajiny obilia a vína, do krajiny chleba a viníc, do krajiny olivového oleja a medu, aby ste žili a zomrieť a nepočúvajte Ezechiáša, keď vás bude presviedčať: Hospodin nás vyslobodí.</w:t>
      </w:r>
    </w:p>
    <w:p/>
    <w:p>
      <w:r xmlns:w="http://schemas.openxmlformats.org/wordprocessingml/2006/main">
        <w:t xml:space="preserve">Ezechiáš varoval izraelský ľud, aby ho nepočúval, lebo PÁN ich neoslobodí, kým nebudú odvedení do krajiny s množstvom potravín a zdrojov, ako sú ich vlastné.</w:t>
      </w:r>
    </w:p>
    <w:p/>
    <w:p>
      <w:r xmlns:w="http://schemas.openxmlformats.org/wordprocessingml/2006/main">
        <w:t xml:space="preserve">1. Boží prísľub zaobstarať – A o vernosti Boha postarať sa o svoj ľud v časoch ťažkostí.</w:t>
      </w:r>
    </w:p>
    <w:p/>
    <w:p>
      <w:r xmlns:w="http://schemas.openxmlformats.org/wordprocessingml/2006/main">
        <w:t xml:space="preserve">2. Počúvanie Božieho hlasu – A o dôležitosti počuť a poslúchať Boží hlas, bez ohľadu na okolnosti.</w:t>
      </w:r>
    </w:p>
    <w:p/>
    <w:p>
      <w:r xmlns:w="http://schemas.openxmlformats.org/wordprocessingml/2006/main">
        <w:t xml:space="preserve">1. Žalm 145:15-16 - Oči všetkých hľadia na teba a ty im dávaš pokrm v pravý čas. Otvoríš ruku; uspokojíš túžbu každého živého.</w:t>
      </w:r>
    </w:p>
    <w:p/>
    <w:p>
      <w:r xmlns:w="http://schemas.openxmlformats.org/wordprocessingml/2006/main">
        <w:t xml:space="preserve">2. Matúš 6:25-26 - Preto vám hovorím, nebuďte ustarostení o svoj život, čo budete jesť a čo piť, ani o svoje telo, čo si oblečiete. Či nie je život viac ako jedlo a telo viac ako odev?</w:t>
      </w:r>
    </w:p>
    <w:p/>
    <w:p>
      <w:r xmlns:w="http://schemas.openxmlformats.org/wordprocessingml/2006/main">
        <w:t xml:space="preserve">2 Kráľov 18:33 Vyslobodil niektorý z bohov národov v celej svojej krajine z ruky asýrskeho kráľa?</w:t>
      </w:r>
    </w:p>
    <w:p/>
    <w:p>
      <w:r xmlns:w="http://schemas.openxmlformats.org/wordprocessingml/2006/main">
        <w:t xml:space="preserve">Asýrsky kráľ prevzal kontrolu nad mnohými krajinami a žiadny boh žiadneho národa nedokázal oslobodiť krajinu od asýrskeho kráľa.</w:t>
      </w:r>
    </w:p>
    <w:p/>
    <w:p>
      <w:r xmlns:w="http://schemas.openxmlformats.org/wordprocessingml/2006/main">
        <w:t xml:space="preserve">1. Božia moc a zvrchovanosť – Jeho sila je väčšia ako ktorákoľvek iná sila na Zemi.</w:t>
      </w:r>
    </w:p>
    <w:p/>
    <w:p>
      <w:r xmlns:w="http://schemas.openxmlformats.org/wordprocessingml/2006/main">
        <w:t xml:space="preserve">2. Potreba viery a dôvery – Musíme mať vieru v Boha a dôverovať Jeho sile.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Kráľov 18:34 Kde sú bohovia Chamatu a Arpádu? kde sú bohovia Sefarvaim, Hena a Iva? či vytrhli Samáriu z mojej ruky?</w:t>
      </w:r>
    </w:p>
    <w:p/>
    <w:p>
      <w:r xmlns:w="http://schemas.openxmlformats.org/wordprocessingml/2006/main">
        <w:t xml:space="preserve">V 2. Kráľov 18:34 sa Boh pýta, kde sú bohovia miest Chamat, Arpád, Sefarvaim, Hena a Iva a rétoricky poukazuje na to, že je to On, kto vyslobodil Samáriu z Jeho ruky.</w:t>
      </w:r>
    </w:p>
    <w:p/>
    <w:p>
      <w:r xmlns:w="http://schemas.openxmlformats.org/wordprocessingml/2006/main">
        <w:t xml:space="preserve">1. Božia suverenita: Ako Božia moc a autorita presahuje naše chápanie</w:t>
      </w:r>
    </w:p>
    <w:p/>
    <w:p>
      <w:r xmlns:w="http://schemas.openxmlformats.org/wordprocessingml/2006/main">
        <w:t xml:space="preserve">2. Sila viery: Ako sa Božia sila prejavuje prostredníctvom našej viery</w:t>
      </w:r>
    </w:p>
    <w:p/>
    <w:p>
      <w:r xmlns:w="http://schemas.openxmlformats.org/wordprocessingml/2006/main">
        <w:t xml:space="preserve">1. Izaiáš 46:9-11 - Pamätaj na predošlé veci z dávnych čias: lebo ja som Boh a niet iného; Ja som Boh a nikto nie je ako ja,</w:t>
      </w:r>
    </w:p>
    <w:p/>
    <w:p>
      <w:r xmlns:w="http://schemas.openxmlformats.org/wordprocessingml/2006/main">
        <w:t xml:space="preserve">2. Rimanom 8:31-39 - Čo teda povieme na tieto veci? Ak je Boh za nás, kto môže byť proti nám?</w:t>
      </w:r>
    </w:p>
    <w:p/>
    <w:p>
      <w:r xmlns:w="http://schemas.openxmlformats.org/wordprocessingml/2006/main">
        <w:t xml:space="preserve">2 Kráľov 18:35 Kto sú spomedzi všetkých bohov krajín, ktorí vyslobodili svoju krajinu z mojej ruky, aby Hospodin vyslobodil Jeruzalem z mojej ruky?</w:t>
      </w:r>
    </w:p>
    <w:p/>
    <w:p>
      <w:r xmlns:w="http://schemas.openxmlformats.org/wordprocessingml/2006/main">
        <w:t xml:space="preserve">Asýrsky kráľ sa vysmieva Bohu, keď sa pýta, ktorý z bohov všetkých národov zachránil svoj ľud z jeho rúk a ako by potom mohol Hospodin zachrániť Jeruzalem?</w:t>
      </w:r>
    </w:p>
    <w:p/>
    <w:p>
      <w:r xmlns:w="http://schemas.openxmlformats.org/wordprocessingml/2006/main">
        <w:t xml:space="preserve">1. Božia sila: Najvyššia sila</w:t>
      </w:r>
    </w:p>
    <w:p/>
    <w:p>
      <w:r xmlns:w="http://schemas.openxmlformats.org/wordprocessingml/2006/main">
        <w:t xml:space="preserve">2. Božia suverenita: On vládne Najvyššie</w:t>
      </w:r>
    </w:p>
    <w:p/>
    <w:p>
      <w:r xmlns:w="http://schemas.openxmlformats.org/wordprocessingml/2006/main">
        <w:t xml:space="preserve">1. Izaiáš 45:21 - "Oznámte, čo má byť, predložte to - nech sa radia spolu. Kto to predpovedal dávno, kto to vyhlásil od staroveku? Nebol som to ja, PÁN? A niet iného Boh okrem mňa, spravodlivý Boh a Spasiteľ, niet nikoho okrem mňa."</w:t>
      </w:r>
    </w:p>
    <w:p/>
    <w:p>
      <w:r xmlns:w="http://schemas.openxmlformats.org/wordprocessingml/2006/main">
        <w:t xml:space="preserve">2. Žalm 115:3 - "Ale náš Boh je v nebesiach; robí, čo chce."</w:t>
      </w:r>
    </w:p>
    <w:p/>
    <w:p>
      <w:r xmlns:w="http://schemas.openxmlformats.org/wordprocessingml/2006/main">
        <w:t xml:space="preserve">2 Kráľov 18:36 Ale ľud mlčal a neodpovedal mu ani slova, lebo kráľovský príkaz znel: Neodpovedaj mu!</w:t>
      </w:r>
    </w:p>
    <w:p/>
    <w:p>
      <w:r xmlns:w="http://schemas.openxmlformats.org/wordprocessingml/2006/main">
        <w:t xml:space="preserve">Ľudia na kráľov príkaz nereagovali a mlčali.</w:t>
      </w:r>
    </w:p>
    <w:p/>
    <w:p>
      <w:r xmlns:w="http://schemas.openxmlformats.org/wordprocessingml/2006/main">
        <w:t xml:space="preserve">1: Vždy musíme pamätať na poslúchanie príkazov našich vodcov.</w:t>
      </w:r>
    </w:p>
    <w:p/>
    <w:p>
      <w:r xmlns:w="http://schemas.openxmlformats.org/wordprocessingml/2006/main">
        <w:t xml:space="preserve">2: Vždy musíme prejavovať úctu tým, ktorí sú v autorite.</w:t>
      </w:r>
    </w:p>
    <w:p/>
    <w:p>
      <w:r xmlns:w="http://schemas.openxmlformats.org/wordprocessingml/2006/main">
        <w:t xml:space="preserve">1: Efezanom 6:1-3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Rimanom 13:1-2 "Nech je každý podriadený vládnym autoritám, lebo niet inej autority okrem tej, ktorú ustanovil Boh. Autority, ktoré existujú, ustanovil Boh. Preto, kto sa búri proti vrchnosti, búri sa proti čo Boh ustanovil, a tí, čo tak urobia, vynesú na seba súd."</w:t>
      </w:r>
    </w:p>
    <w:p/>
    <w:p>
      <w:r xmlns:w="http://schemas.openxmlformats.org/wordprocessingml/2006/main">
        <w:t xml:space="preserve">2 Kráľov 18:37 Potom prišiel Eliakim, syn Chilkiášov, ktorý bol nad domom, a pisár Šebna a pisár Joach, syn Asafov, k Ezechiášovi s roztrhnutými šatami a povedali mu slová Rabsákeho.</w:t>
      </w:r>
    </w:p>
    <w:p/>
    <w:p>
      <w:r xmlns:w="http://schemas.openxmlformats.org/wordprocessingml/2006/main">
        <w:t xml:space="preserve">Traja vysokí úradníci, Eliakim, Shebna a Joach, cestovali do Ezechiáša s roztrhanými šatami, aby mu povedali slová Rabsakeho.</w:t>
      </w:r>
    </w:p>
    <w:p/>
    <w:p>
      <w:r xmlns:w="http://schemas.openxmlformats.org/wordprocessingml/2006/main">
        <w:t xml:space="preserve">1. Poučenie zo života Ezechiáša – Jeho viera v Boha napriek protivenstvám</w:t>
      </w:r>
    </w:p>
    <w:p/>
    <w:p>
      <w:r xmlns:w="http://schemas.openxmlformats.org/wordprocessingml/2006/main">
        <w:t xml:space="preserve">2. Sila jednoty - Ako traja úradníci preukázali solidaritu a silu v ťažkých časoch</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2. Kráľov kapitola 19 pokračuje v rozprávaní o asýrskej hrozbe Jeruzalemu a o zázračnom vyslobodení organizovanom Bohom ako odpoveď na Ezechiášove modlitby.</w:t>
      </w:r>
    </w:p>
    <w:p/>
    <w:p>
      <w:r xmlns:w="http://schemas.openxmlformats.org/wordprocessingml/2006/main">
        <w:t xml:space="preserve">1. odsek: Kapitola začína Ezechiášovou odpoveďou na výhražný list od Senacheriba. Vojde do chrámu, rozšíri list pred Bohom a modlí sa za vyslobodenie. Uznáva Božiu zvrchovanosť a prosí o Jeho zásah (2 Kráľ 19:1-4).</w:t>
      </w:r>
    </w:p>
    <w:p/>
    <w:p>
      <w:r xmlns:w="http://schemas.openxmlformats.org/wordprocessingml/2006/main">
        <w:t xml:space="preserve">2. odsek: Izaiáš posiela Ezechiášovi správu, v ktorej ho uisťuje, že Boh vypočul jeho modlitbu a bude brániť Jeruzalem pred Senacheribom. Izaiáš prorokuje, že Senacherib nevstúpi ani nevystrelí šíp do Jeruzalema, ale bude vrátený späť Božím zásahom (2 Kráľ 19:5-7).</w:t>
      </w:r>
    </w:p>
    <w:p/>
    <w:p>
      <w:r xmlns:w="http://schemas.openxmlformats.org/wordprocessingml/2006/main">
        <w:t xml:space="preserve">3. odsek: Keď Ezechiáš dostane ďalšiu výhražnú správu od Senacheriba, vezme ju znova do chrámu a vrúcne sa modlí k Bohu o spasenie. Odvoláva sa na Božiu povesť pravého živého Boha, ktorý má moc nad všetkými národmi (2. Kráľ. 19:8-13).</w:t>
      </w:r>
    </w:p>
    <w:p/>
    <w:p>
      <w:r xmlns:w="http://schemas.openxmlformats.org/wordprocessingml/2006/main">
        <w:t xml:space="preserve">4. odsek: Rozprávanie opisuje, ako Izaiáš doručuje posolstvo od Boha, aby uistil Ezechiáša o svojich plánoch, v ktorých vyhlasuje, že Senacherib bude porazený, Jeruzalem ušetrený a Judsko zachované kvôli Božej obrane (Kráľ 19;14-20).</w:t>
      </w:r>
    </w:p>
    <w:p/>
    <w:p>
      <w:r xmlns:w="http://schemas.openxmlformats.org/wordprocessingml/2006/main">
        <w:t xml:space="preserve">Piaty odsek: Kapitola sa končí rozprávaním o tom, ako anjel Pánov za jednu noc porazil stoosemdesiatpäťtisíc asýrskych vojakov. Po prebudení sa Senacherib v hanbe vracia do Ninive, kde ho neskôr zavraždia jeho synovia (Kráľ 19,35-37).</w:t>
      </w:r>
    </w:p>
    <w:p/>
    <w:p>
      <w:r xmlns:w="http://schemas.openxmlformats.org/wordprocessingml/2006/main">
        <w:t xml:space="preserve">Stručne povedané, devätnásta kapitola z 2. Kráľov zobrazuje Ezechiášovu modlitbu za oslobodenie, Božie uistenie prostredníctvom Izaiáša, Hrozby zo strany Senacheriba, Boží prísľub ochrany. Boží zásah v noci, porážka asýrskej armády. Táto kapitola v súhrne skúma témy ako dôvera v Boha v čase krízy, bezmocnosť ľudských kráľov pred božskou autoritou a ako môže vrúcna modlitba viesť k zázračným zásahom a vyslobodeniu.</w:t>
      </w:r>
    </w:p>
    <w:p/>
    <w:p>
      <w:r xmlns:w="http://schemas.openxmlformats.org/wordprocessingml/2006/main">
        <w:t xml:space="preserve">2 Kráľov 19:1 Keď to počul kráľ Ezechiáš, roztrhol si rúcho, zahalil sa vrecovinou a vošiel do domu Hospodinovho.</w:t>
      </w:r>
    </w:p>
    <w:p/>
    <w:p>
      <w:r xmlns:w="http://schemas.openxmlformats.org/wordprocessingml/2006/main">
        <w:t xml:space="preserve">Kráľ Ezechiáš počul o asýrskej hrozbe a ako odpoveď si roztrhol šaty a obliekol si vrecovinu, keď išiel hľadať Pána do chrámu.</w:t>
      </w:r>
    </w:p>
    <w:p/>
    <w:p>
      <w:r xmlns:w="http://schemas.openxmlformats.org/wordprocessingml/2006/main">
        <w:t xml:space="preserve">1. Keď sa stretnete s ťažkosťami, hľadajte útočisko u Pána.</w:t>
      </w:r>
    </w:p>
    <w:p/>
    <w:p>
      <w:r xmlns:w="http://schemas.openxmlformats.org/wordprocessingml/2006/main">
        <w:t xml:space="preserve">2. Odpoveď na blížiace sa nebezpečenstvo modlitbou a pokáním je znakom viery.</w:t>
      </w:r>
    </w:p>
    <w:p/>
    <w:p>
      <w:r xmlns:w="http://schemas.openxmlformats.org/wordprocessingml/2006/main">
        <w:t xml:space="preserve">1. Žalm 46:1-2 - Boh je naše útočisko a sila, vždy prítomná pomoc v ťažkostiach. Preto sa nebudeme báť, hoci by sa zem vzdala a hory padali do srdca mora.</w:t>
      </w:r>
    </w:p>
    <w:p/>
    <w:p>
      <w:r xmlns:w="http://schemas.openxmlformats.org/wordprocessingml/2006/main">
        <w:t xml:space="preserve">2. Marek 5:36 - Keď Ježiš počul, čo hovoria, povedal mu: Neboj sa; len ver.</w:t>
      </w:r>
    </w:p>
    <w:p/>
    <w:p>
      <w:r xmlns:w="http://schemas.openxmlformats.org/wordprocessingml/2006/main">
        <w:t xml:space="preserve">2 Kráľov 19:2 Poslal Eliakima, ktorý bol nad domom, a pisára Šebnu a starších kňazov, zahalených vo vrecovine, k prorokovi Ámosovmu Izaiášovi.</w:t>
      </w:r>
    </w:p>
    <w:p/>
    <w:p>
      <w:r xmlns:w="http://schemas.openxmlformats.org/wordprocessingml/2006/main">
        <w:t xml:space="preserve">Kráľ Ezechiáš posiela Eliakima, Šebnu a starších kňazov k prorokovi Izaiášovi, všetci vo vrecovine.</w:t>
      </w:r>
    </w:p>
    <w:p/>
    <w:p>
      <w:r xmlns:w="http://schemas.openxmlformats.org/wordprocessingml/2006/main">
        <w:t xml:space="preserve">1. Boh je tu vždy v čase problémov.</w:t>
      </w:r>
    </w:p>
    <w:p/>
    <w:p>
      <w:r xmlns:w="http://schemas.openxmlformats.org/wordprocessingml/2006/main">
        <w:t xml:space="preserve">2. Hľadanie múdrej rady je často najlepší spôsob, ako nájsť pokoj v ťažkých časoch.</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Príslovia 11:14 - Pre nedostatok vedenia národ padá, ale víťazstvo je vybojované prostredníctvom mnohých poradcov.</w:t>
      </w:r>
    </w:p>
    <w:p/>
    <w:p>
      <w:r xmlns:w="http://schemas.openxmlformats.org/wordprocessingml/2006/main">
        <w:t xml:space="preserve">2 Kráľ 19:3 Povedali mu: "Takto hovorí Ezechiáš: Tento deň je dňom súženia, karhania a rúhania." lebo deti prišli k pôrodu a niet sily rodiť.</w:t>
      </w:r>
    </w:p>
    <w:p/>
    <w:p>
      <w:r xmlns:w="http://schemas.openxmlformats.org/wordprocessingml/2006/main">
        <w:t xml:space="preserve">Ezechiášov ľud je v núdzi, nedokáže zniesť bremeno svojej situácie.</w:t>
      </w:r>
    </w:p>
    <w:p/>
    <w:p>
      <w:r xmlns:w="http://schemas.openxmlformats.org/wordprocessingml/2006/main">
        <w:t xml:space="preserve">1. Znášanie bremien so silou od Boha – Filipanom 4:13</w:t>
      </w:r>
    </w:p>
    <w:p/>
    <w:p>
      <w:r xmlns:w="http://schemas.openxmlformats.org/wordprocessingml/2006/main">
        <w:t xml:space="preserve">2. Nájdenie útechy v ťažkých časoch – Izaiáš 41:10</w:t>
      </w:r>
    </w:p>
    <w:p/>
    <w:p>
      <w:r xmlns:w="http://schemas.openxmlformats.org/wordprocessingml/2006/main">
        <w:t xml:space="preserve">1. Izaiáš 37:3 - „A povedali mu: Takto hovorí Ezechiáš: Tento deň je dňom súženia, karhaní a rúhania, lebo deti prišli k pôrodu a niet sily rodiť. ."</w:t>
      </w:r>
    </w:p>
    <w:p/>
    <w:p>
      <w:r xmlns:w="http://schemas.openxmlformats.org/wordprocessingml/2006/main">
        <w:t xml:space="preserve">2. Žalm 46:1 - "Boh je naše útočisko a sila, veľmi prítomná pomoc v ťažkostiach."</w:t>
      </w:r>
    </w:p>
    <w:p/>
    <w:p>
      <w:r xmlns:w="http://schemas.openxmlformats.org/wordprocessingml/2006/main">
        <w:t xml:space="preserve">2 Kráľ 19:4 Možno, že Hospodin, tvoj Boh, vypočuje všetky slová Rabsáka, ktorého poslal asýrsky kráľ, jeho pán, aby pohanil živého Boha. a bude karhať slová, ktoré počul Hospodin, tvoj Bôh, a preto pozdvihni svoju modlitbu za ostatok, ktorý zostal.</w:t>
      </w:r>
    </w:p>
    <w:p/>
    <w:p>
      <w:r xmlns:w="http://schemas.openxmlformats.org/wordprocessingml/2006/main">
        <w:t xml:space="preserve">Prorok Izaiáš povzbudzuje judského kráľa Ezechiáša, aby vyhľadal Hospodinovu pomoc ako odpoveď na rúhavé obvinenia asýrskeho kráľa proti Hospodinovi.</w:t>
      </w:r>
    </w:p>
    <w:p/>
    <w:p>
      <w:r xmlns:w="http://schemas.openxmlformats.org/wordprocessingml/2006/main">
        <w:t xml:space="preserve">1. Dôvera v Boha napriek skúškam a ťažkostiam</w:t>
      </w:r>
    </w:p>
    <w:p/>
    <w:p>
      <w:r xmlns:w="http://schemas.openxmlformats.org/wordprocessingml/2006/main">
        <w:t xml:space="preserve">2. Sila modlitby v čase núdze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Kráľov 19:5 Sluhovia kráľa Ezechiáša prišli k Izaiášovi.</w:t>
      </w:r>
    </w:p>
    <w:p/>
    <w:p>
      <w:r xmlns:w="http://schemas.openxmlformats.org/wordprocessingml/2006/main">
        <w:t xml:space="preserve">Sluhovia kráľa Ezechiáša išli navštíviť Izaiáša, aby ho požiadali o pomoc.</w:t>
      </w:r>
    </w:p>
    <w:p/>
    <w:p>
      <w:r xmlns:w="http://schemas.openxmlformats.org/wordprocessingml/2006/main">
        <w:t xml:space="preserve">1. Boh nám poskytne pomoc, ktorú potrebujeme v ťažkých časoch.</w:t>
      </w:r>
    </w:p>
    <w:p/>
    <w:p>
      <w:r xmlns:w="http://schemas.openxmlformats.org/wordprocessingml/2006/main">
        <w:t xml:space="preserve">2. Nikdy by sme nemali váhať obrátiť sa na Boha o vedenie.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2 Kráľ 19:6 Izaiáš im povedal: "Takto poviete svojmu pánovi: Takto hovorí Hospodin: Nebojte sa slov, ktoré ste počuli, ktorými sa mi rúhali služobníci asýrskeho kráľa."</w:t>
      </w:r>
    </w:p>
    <w:p/>
    <w:p>
      <w:r xmlns:w="http://schemas.openxmlformats.org/wordprocessingml/2006/main">
        <w:t xml:space="preserve">Izaiáš hovorí judskému ľudu, aby sa nebál rúhavých slov asýrskeho kráľa.</w:t>
      </w:r>
    </w:p>
    <w:p/>
    <w:p>
      <w:r xmlns:w="http://schemas.openxmlformats.org/wordprocessingml/2006/main">
        <w:t xml:space="preserve">1. Boh je väčší: Zbaviť sa strachu dôverou v Pána - Izaiáš 19:6</w:t>
      </w:r>
    </w:p>
    <w:p/>
    <w:p>
      <w:r xmlns:w="http://schemas.openxmlformats.org/wordprocessingml/2006/main">
        <w:t xml:space="preserve">2. Sila viery: Prekonanie strachu odvahou a nádejou - 2. Kráľov 19:6</w:t>
      </w:r>
    </w:p>
    <w:p/>
    <w:p>
      <w:r xmlns:w="http://schemas.openxmlformats.org/wordprocessingml/2006/main">
        <w:t xml:space="preserve">1. Žalm 56:3-4 - Keď sa bojím, vložím svoju dôveru v Teba. V Boha, ktorého slovo chválim, v Boha dôverujem; nebudem sa báť. Čo mi môže urobiť obyčajný človek?</w:t>
      </w:r>
    </w:p>
    <w:p/>
    <w:p>
      <w:r xmlns:w="http://schemas.openxmlformats.org/wordprocessingml/2006/main">
        <w:t xml:space="preserve">2. Izaiáš 35:4 - Povedz tým, ktorí majú úzkosť v srdci: Buďte silní, nebojte sa! Hľa, tvoj Boh príde s pomstou; Božia odplata príde, ale On ťa zachráni.</w:t>
      </w:r>
    </w:p>
    <w:p/>
    <w:p>
      <w:r xmlns:w="http://schemas.openxmlformats.org/wordprocessingml/2006/main">
        <w:t xml:space="preserve">2 Kráľov 19:7 Hľa, pošlem naňho výbuch, počuje chýr a vráti sa do svojej zeme; a spôsobím, že padne mečom v jeho vlastnej krajine.</w:t>
      </w:r>
    </w:p>
    <w:p/>
    <w:p>
      <w:r xmlns:w="http://schemas.openxmlformats.org/wordprocessingml/2006/main">
        <w:t xml:space="preserve">Boh posiela správu Ezechiášovi prostredníctvom Izaiáša, aby ho varoval pred blížiacim sa útokom Senacheriba, a sľubuje, že ho ochráni a spôsobí, že Senacherib padne mečom v jeho vlastnej krajine.</w:t>
      </w:r>
    </w:p>
    <w:p/>
    <w:p>
      <w:r xmlns:w="http://schemas.openxmlformats.org/wordprocessingml/2006/main">
        <w:t xml:space="preserve">1. Boh je vždy s nami v čase problémov a bude nás chrániť.</w:t>
      </w:r>
    </w:p>
    <w:p/>
    <w:p>
      <w:r xmlns:w="http://schemas.openxmlformats.org/wordprocessingml/2006/main">
        <w:t xml:space="preserve">2. Môžeme sa spoľahnúť, že Božie plány sa vždy splnia.</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55:11 - "také je moje slovo, ktoré vychádza z mojich úst: Nevráti sa ku mne prázdne, ale vykoná to, po čom túžim, a dosiahne účel, pre ktorý som ho poslal."</w:t>
      </w:r>
    </w:p>
    <w:p/>
    <w:p>
      <w:r xmlns:w="http://schemas.openxmlformats.org/wordprocessingml/2006/main">
        <w:t xml:space="preserve">2 Kráľ 19:8 Rabsáke sa teda vrátil a našiel asýrskeho kráľa bojovať proti Libne, lebo počul, že odišiel z Lachiša.</w:t>
      </w:r>
    </w:p>
    <w:p/>
    <w:p>
      <w:r xmlns:w="http://schemas.openxmlformats.org/wordprocessingml/2006/main">
        <w:t xml:space="preserve">Asýrsky kráľ vyslal Rabšakeho, aby doručil posolstvo Ezechiášovi do Jeruzalema. Ezechiáš správu odmietol, a tak sa Rabšake vrátil k asýrskemu kráľovi, ktorý vtedy bojoval proti Libne.</w:t>
      </w:r>
    </w:p>
    <w:p/>
    <w:p>
      <w:r xmlns:w="http://schemas.openxmlformats.org/wordprocessingml/2006/main">
        <w:t xml:space="preserve">1. Boh je suverénny a Jeho plány zvíťazia, aj keď sa zdá, že naše vlastné plány zlyhali.</w:t>
      </w:r>
    </w:p>
    <w:p/>
    <w:p>
      <w:r xmlns:w="http://schemas.openxmlformats.org/wordprocessingml/2006/main">
        <w:t xml:space="preserve">2. Mali by sme dôverovať skôr Božím plánom a načasovaniu ako svojim vlastným.</w:t>
      </w:r>
    </w:p>
    <w:p/>
    <w:p>
      <w:r xmlns:w="http://schemas.openxmlformats.org/wordprocessingml/2006/main">
        <w:t xml:space="preserve">1. Izaiáš 31:1 - Beda tým, ktorí zostupujú do Egypta pre pomoc a spoliehajú sa na kone, ktorí sa spoliehajú na vozy, pretože ich je veľa, a na jazdcov, pretože sú veľmi silní, ale nehľadia na Svätého Izraela, resp. poraďte sa s Pánom!</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Kings 19:9 A keď počul hovoriť o Tirhakovi, kráľovi Etiópie: Hľa, vyšiel bojovať proti tebe; znova poslal poslov k Ezechiášovi s odkazom:</w:t>
      </w:r>
    </w:p>
    <w:p/>
    <w:p>
      <w:r xmlns:w="http://schemas.openxmlformats.org/wordprocessingml/2006/main">
        <w:t xml:space="preserve">Ezechiáš dostal správu o Tirhakovi, etiópskom kráľovi, ktorý prišiel bojovať proti nemu, a poslal k Ezechiášovi poslov, aby mu poskytli ďalšie informácie.</w:t>
      </w:r>
    </w:p>
    <w:p/>
    <w:p>
      <w:r xmlns:w="http://schemas.openxmlformats.org/wordprocessingml/2006/main">
        <w:t xml:space="preserve">1. Božia ochrana pre svoj ľud – Skúmanie dôvery a viery, ktorú mal Ezechiáš v Boha, aby ho a jeho ľud ochránil pred hrozbou Tirhakah.</w:t>
      </w:r>
    </w:p>
    <w:p/>
    <w:p>
      <w:r xmlns:w="http://schemas.openxmlformats.org/wordprocessingml/2006/main">
        <w:t xml:space="preserve">2. Sila modlitby – Skúmanie, ako ho Ezechiášove modlitby k Bohu viedli k hľadaniu múdrej rady a posilneniu viery.</w:t>
      </w:r>
    </w:p>
    <w:p/>
    <w:p>
      <w:r xmlns:w="http://schemas.openxmlformats.org/wordprocessingml/2006/main">
        <w:t xml:space="preserve">1. 2. Kráľ. 19:9 - A keď počul hovoriť o Tirhakovi, etiópskom kráľovi: Hľa, vyšiel bojovať proti tebe. Znovu poslal poslov k Ezechiášovi s odkazom:</w:t>
      </w:r>
    </w:p>
    <w:p/>
    <w:p>
      <w:r xmlns:w="http://schemas.openxmlformats.org/wordprocessingml/2006/main">
        <w:t xml:space="preserve">2. Izaiáš 37:14-20 - Ezechiášova modlitba k Bohu za vyslobodenie z hrozby Tirhaky.</w:t>
      </w:r>
    </w:p>
    <w:p/>
    <w:p>
      <w:r xmlns:w="http://schemas.openxmlformats.org/wordprocessingml/2006/main">
        <w:t xml:space="preserve">2 Kráľ 19:10 Takto povedz Ezechiášovi, judskému kráľovi: Nech ťa neklame tvoj Boh, na ktorého dôveruješ, že Jeruzalem nebude vydaný do rúk asýrskeho kráľa!</w:t>
      </w:r>
    </w:p>
    <w:p/>
    <w:p>
      <w:r xmlns:w="http://schemas.openxmlformats.org/wordprocessingml/2006/main">
        <w:t xml:space="preserve">Ezechiáš je varovaný, aby sa nedal oklamať Bohom, aby uveril, že Jeruzalem nebude vydaný asýrskemu kráľovi.</w:t>
      </w:r>
    </w:p>
    <w:p/>
    <w:p>
      <w:r xmlns:w="http://schemas.openxmlformats.org/wordprocessingml/2006/main">
        <w:t xml:space="preserve">1. Nespoliehajte sa len na svoju vieru, ale pamätajte na to, aby ste boli múdri a rozvážni.</w:t>
      </w:r>
    </w:p>
    <w:p/>
    <w:p>
      <w:r xmlns:w="http://schemas.openxmlformats.org/wordprocessingml/2006/main">
        <w:t xml:space="preserve">2. Dôverujte Pánovi, ale používajte aj múdrosť a rozlišovaciu schopnosť.</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Jak 1:5-6 "Ak niekomu z vás chýba múdrosť, nech prosí Boha, ktorý štedro dáva všetkým bez toho, aby našiel chybu, a bude vám daná."</w:t>
      </w:r>
    </w:p>
    <w:p/>
    <w:p>
      <w:r xmlns:w="http://schemas.openxmlformats.org/wordprocessingml/2006/main">
        <w:t xml:space="preserve">2 Kráľov 19:11 Hľa, počul si, čo urobili asýrski králi všetkým krajinám, keď ich úplne zničili, a budeš vyslobodený?</w:t>
      </w:r>
    </w:p>
    <w:p/>
    <w:p>
      <w:r xmlns:w="http://schemas.openxmlformats.org/wordprocessingml/2006/main">
        <w:t xml:space="preserve">Asýrski králi zničili všetky územia, ktoré dobyli, a vzniká otázka, či rovnaký osud postihne aj Izrael.</w:t>
      </w:r>
    </w:p>
    <w:p/>
    <w:p>
      <w:r xmlns:w="http://schemas.openxmlformats.org/wordprocessingml/2006/main">
        <w:t xml:space="preserve">1. Boh má všetko pod kontrolou: Aj uprostred veľkej skazy má Boh nad všetkým kontrolu a zvrchovanosť.</w:t>
      </w:r>
    </w:p>
    <w:p/>
    <w:p>
      <w:r xmlns:w="http://schemas.openxmlformats.org/wordprocessingml/2006/main">
        <w:t xml:space="preserve">2. Viera tvárou v tvár protivenstvám: Mať vieru v Boha aj v časoch veľkých ťažkostí a útlaku je kľúčom k ich prekonaniu.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Kráľov 19:12 Bohovia národov nech vyslobodia tie, ktoré vyhubili moji otcovia; ako Gozan, Háran a Rezef a synovia Edenu, ktorí boli v Telasare?</w:t>
      </w:r>
    </w:p>
    <w:p/>
    <w:p>
      <w:r xmlns:w="http://schemas.openxmlformats.org/wordprocessingml/2006/main">
        <w:t xml:space="preserve">Pán sa pýta, prečo bohovia národov, ktoré zničil, ich nedokázali zachrániť, pričom uvádza príklady Gozana, Hárana, Rezefa a detí Edenu v Thelasare.</w:t>
      </w:r>
    </w:p>
    <w:p/>
    <w:p>
      <w:r xmlns:w="http://schemas.openxmlformats.org/wordprocessingml/2006/main">
        <w:t xml:space="preserve">1: Boh je zvrchovaný a mocný a len On je schopný priniesť skutočné a trvalé vyslobodenie.</w:t>
      </w:r>
    </w:p>
    <w:p/>
    <w:p>
      <w:r xmlns:w="http://schemas.openxmlformats.org/wordprocessingml/2006/main">
        <w:t xml:space="preserve">2: Môžeme veriť, že Pán sa postará o naše potreby v časoch problémov.</w:t>
      </w:r>
    </w:p>
    <w:p/>
    <w:p>
      <w:r xmlns:w="http://schemas.openxmlformats.org/wordprocessingml/2006/main">
        <w:t xml:space="preserve">1: Rimanom 8:28 - A vieme, že tým, čo milujú Boha, všetko slúži na dobré, tým, ktorí sú povolaní podľa Jeho predsavzatia.</w:t>
      </w:r>
    </w:p>
    <w:p/>
    <w:p>
      <w:r xmlns:w="http://schemas.openxmlformats.org/wordprocessingml/2006/main">
        <w:t xml:space="preserve">2: Žalm 46:1-3 - Boh je naše útočisko a sila, veľmi prítomná pomoc v ťažkostiach. Preto sa nebudeme báť, aj keby sa zem pohla a vrchy sa preniesli doprostred mora; hoci jeho vody hučia a znepokojujú sa, hoci sa vrchy trasú od jeho vzdutia.</w:t>
      </w:r>
    </w:p>
    <w:p/>
    <w:p>
      <w:r xmlns:w="http://schemas.openxmlformats.org/wordprocessingml/2006/main">
        <w:t xml:space="preserve">2 Kráľov 19:13 Kde je kráľ Chamatu a kráľ Arpádu a kráľ mesta Sefarvaim, Heny a Ivy?</w:t>
      </w:r>
    </w:p>
    <w:p/>
    <w:p>
      <w:r xmlns:w="http://schemas.openxmlformats.org/wordprocessingml/2006/main">
        <w:t xml:space="preserve">Prorok Izaiáš sa pýta, kde sa nachádzajú králi Chamat, Arpád, Sefarvaim, Hena a Iva.</w:t>
      </w:r>
    </w:p>
    <w:p/>
    <w:p>
      <w:r xmlns:w="http://schemas.openxmlformats.org/wordprocessingml/2006/main">
        <w:t xml:space="preserve">1. „Božia prozreteľnosť: Dôvera v Pána v ťažkých časoch“</w:t>
      </w:r>
    </w:p>
    <w:p/>
    <w:p>
      <w:r xmlns:w="http://schemas.openxmlformats.org/wordprocessingml/2006/main">
        <w:t xml:space="preserve">2. „Božia suverenita: Vedieť, že všetko je v jeho rukách“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Kráľov 19:14 Ezechiáš prijal list z ruky poslov a prečítal ho. Ezechiáš vystúpil do domu Hospodinovho a rozprestrel ho pred Hospodinom.</w:t>
      </w:r>
    </w:p>
    <w:p/>
    <w:p>
      <w:r xmlns:w="http://schemas.openxmlformats.org/wordprocessingml/2006/main">
        <w:t xml:space="preserve">Ezechiáš dostal list od poslov a prečítal si ho predtým, ako vyšiel do domu Hospodinovho, aby ho rozšíril pred Hospodinom.</w:t>
      </w:r>
    </w:p>
    <w:p/>
    <w:p>
      <w:r xmlns:w="http://schemas.openxmlformats.org/wordprocessingml/2006/main">
        <w:t xml:space="preserve">1. Sila modlitby: Ako Ezechiášova verná prosba zachránila Jeruzalem</w:t>
      </w:r>
    </w:p>
    <w:p/>
    <w:p>
      <w:r xmlns:w="http://schemas.openxmlformats.org/wordprocessingml/2006/main">
        <w:t xml:space="preserve">2. Výzva k svätosti: Poučenie z Ezechiášovej oddanosti Pánovi</w:t>
      </w:r>
    </w:p>
    <w:p/>
    <w:p>
      <w:r xmlns:w="http://schemas.openxmlformats.org/wordprocessingml/2006/main">
        <w:t xml:space="preserve">1. Jak 5:16 - Vyznávajte svoje chyby jeden druhému a modlite sa jeden za druhého, aby ste boli uzdravení. Účinná vrúcna modlitba spravodlivého človeka veľa zmôže.</w:t>
      </w:r>
    </w:p>
    <w:p/>
    <w:p>
      <w:r xmlns:w="http://schemas.openxmlformats.org/wordprocessingml/2006/main">
        <w:t xml:space="preserve">2. Izaiáš 38:2 - Potom sa Ezechiáš obrátil tvárou k stene a modlil sa k Hospodinovi a povedal.</w:t>
      </w:r>
    </w:p>
    <w:p/>
    <w:p>
      <w:r xmlns:w="http://schemas.openxmlformats.org/wordprocessingml/2006/main">
        <w:t xml:space="preserve">2 Kráľov 19:15 Ezechiáš sa modlil pred Hospodinom a povedal: Pane, Bože Izraela, ktorý prebývaš medzi cherubínmi, ty si jediný Boh všetkých kráľovstiev zeme. stvoril si nebo a zem.</w:t>
      </w:r>
    </w:p>
    <w:p/>
    <w:p>
      <w:r xmlns:w="http://schemas.openxmlformats.org/wordprocessingml/2006/main">
        <w:t xml:space="preserve">Ezechiáš sa modlil k Bohu a uznal Ho ako vládcu všetkých kráľovstiev a Stvoriteľa neba a zeme.</w:t>
      </w:r>
    </w:p>
    <w:p/>
    <w:p>
      <w:r xmlns:w="http://schemas.openxmlformats.org/wordprocessingml/2006/main">
        <w:t xml:space="preserve">1. Dôvera v Božiu zvrchovanosť</w:t>
      </w:r>
    </w:p>
    <w:p/>
    <w:p>
      <w:r xmlns:w="http://schemas.openxmlformats.org/wordprocessingml/2006/main">
        <w:t xml:space="preserve">2. Uznanie Božieho panstva</w:t>
      </w:r>
    </w:p>
    <w:p/>
    <w:p>
      <w:r xmlns:w="http://schemas.openxmlformats.org/wordprocessingml/2006/main">
        <w:t xml:space="preserve">1. Izaiáš 37:16 - "Pane zástupov, Bože Izraela, ktorý prebývaš medzi cherubínmi, ty sám si Bohom všetkých kráľovstiev zeme: ty si stvoril nebo a zem."</w:t>
      </w:r>
    </w:p>
    <w:p/>
    <w:p>
      <w:r xmlns:w="http://schemas.openxmlformats.org/wordprocessingml/2006/main">
        <w:t xml:space="preserve">2. Žalm 24:1 - "Pánova je zem a jej plnosť, svet a tí, čo na ňom bývajú."</w:t>
      </w:r>
    </w:p>
    <w:p/>
    <w:p>
      <w:r xmlns:w="http://schemas.openxmlformats.org/wordprocessingml/2006/main">
        <w:t xml:space="preserve">2 Kráľov 19:16, Pane, nakloň svoje ucho a počuj: otvor, Pane, svoje oči a pozri a počuj slová Senacheriba, ktorý ho poslal potupovať živého Boha.</w:t>
      </w:r>
    </w:p>
    <w:p/>
    <w:p>
      <w:r xmlns:w="http://schemas.openxmlformats.org/wordprocessingml/2006/main">
        <w:t xml:space="preserve">Senacherib poslal posolstvo, aby pokarhal živého Boha, a od Pána sa žiada, aby sklonil svoje ucho, otvoril oči a počul slová Senacheriba.</w:t>
      </w:r>
    </w:p>
    <w:p/>
    <w:p>
      <w:r xmlns:w="http://schemas.openxmlformats.org/wordprocessingml/2006/main">
        <w:t xml:space="preserve">1. Dôvera v Pána: A o sile dôvery Bohu tvárou v tvár protivenstvám.</w:t>
      </w:r>
    </w:p>
    <w:p/>
    <w:p>
      <w:r xmlns:w="http://schemas.openxmlformats.org/wordprocessingml/2006/main">
        <w:t xml:space="preserve">2. Božia láska a súcit: A o Božej láske a súcite napriek utrpeniu, ktoré zažívame.</w:t>
      </w:r>
    </w:p>
    <w:p/>
    <w:p>
      <w:r xmlns:w="http://schemas.openxmlformats.org/wordprocessingml/2006/main">
        <w:t xml:space="preserve">1. Izaiáš 37:16-20 - V tomto úryvku Boh odpovedá na Senacheribovu výčitku voči Nemu a posiela správu o svojej moci a moci.</w:t>
      </w:r>
    </w:p>
    <w:p/>
    <w:p>
      <w:r xmlns:w="http://schemas.openxmlformats.org/wordprocessingml/2006/main">
        <w:t xml:space="preserve">2. Matúš 6:25-34 - Ježiš nás povzbudzuje, aby sme sa netrápili a dôverovali Pánovi, keďže sa o nás stará.</w:t>
      </w:r>
    </w:p>
    <w:p/>
    <w:p>
      <w:r xmlns:w="http://schemas.openxmlformats.org/wordprocessingml/2006/main">
        <w:t xml:space="preserve">2 Kráľov 19:17 Je pravda, Pane, asýrski králi zničili národy a ich krajiny,</w:t>
      </w:r>
    </w:p>
    <w:p/>
    <w:p>
      <w:r xmlns:w="http://schemas.openxmlformats.org/wordprocessingml/2006/main">
        <w:t xml:space="preserve">Hospodin si je vedomý skazy, ktorú spôsobili asýrski králi na iných národoch a ich krajinách.</w:t>
      </w:r>
    </w:p>
    <w:p/>
    <w:p>
      <w:r xmlns:w="http://schemas.openxmlformats.org/wordprocessingml/2006/main">
        <w:t xml:space="preserve">1. Pán má kontrolu, aj keď sa zdá, že nie.</w:t>
      </w:r>
    </w:p>
    <w:p/>
    <w:p>
      <w:r xmlns:w="http://schemas.openxmlformats.org/wordprocessingml/2006/main">
        <w:t xml:space="preserve">2. Boh je Zvrchovaný a Jeho vôľa sa stane.</w:t>
      </w:r>
    </w:p>
    <w:p/>
    <w:p>
      <w:r xmlns:w="http://schemas.openxmlformats.org/wordprocessingml/2006/main">
        <w:t xml:space="preserve">1. Izaiáš 40:28-31 - Či ste nevedeli? nepočuli ste? Večný Boh, Pán, Stvoriteľ končín zeme, neomdlieva ani neunaví. Jeho chápanie je nevyspytateľné.</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2 Kráľov 19:18 A ich bohov uvrhli do ohňa, lebo to neboli bohovia, ale dielo ľudských rúk, drevo a kameň, preto ich zničili.</w:t>
      </w:r>
    </w:p>
    <w:p/>
    <w:p>
      <w:r xmlns:w="http://schemas.openxmlformats.org/wordprocessingml/2006/main">
        <w:t xml:space="preserve">Izraelský ľud zničil falošných bohov svojich nepriateľov, pretože to neboli praví bohovia, ale boli vyrobené ľudskou rukou z dreva a kameňa.</w:t>
      </w:r>
    </w:p>
    <w:p/>
    <w:p>
      <w:r xmlns:w="http://schemas.openxmlformats.org/wordprocessingml/2006/main">
        <w:t xml:space="preserve">1. Idoly sveta: Rozpoznanie falošných bohov</w:t>
      </w:r>
    </w:p>
    <w:p/>
    <w:p>
      <w:r xmlns:w="http://schemas.openxmlformats.org/wordprocessingml/2006/main">
        <w:t xml:space="preserve">2. Autorita jediného pravého Boha: Odmietanie falošných bohov</w:t>
      </w:r>
    </w:p>
    <w:p/>
    <w:p>
      <w:r xmlns:w="http://schemas.openxmlformats.org/wordprocessingml/2006/main">
        <w:t xml:space="preserve">1. Deuteronómium 12:1-4 - Zničte všetkých falošných bohov a slúžte Pánovi</w:t>
      </w:r>
    </w:p>
    <w:p/>
    <w:p>
      <w:r xmlns:w="http://schemas.openxmlformats.org/wordprocessingml/2006/main">
        <w:t xml:space="preserve">2. Žalm 115:3-8 - Chváľte Pána, ktorý je vyšší ako všetci falošní bohovia</w:t>
      </w:r>
    </w:p>
    <w:p/>
    <w:p>
      <w:r xmlns:w="http://schemas.openxmlformats.org/wordprocessingml/2006/main">
        <w:t xml:space="preserve">2 Kráľov 19:19 A tak teraz, Hospodine, Bože náš, prosím, zachráň nás z jeho ruky, aby všetky kráľovstvá zeme poznali, že ty si Pán Boh, iba ty.</w:t>
      </w:r>
    </w:p>
    <w:p/>
    <w:p>
      <w:r xmlns:w="http://schemas.openxmlformats.org/wordprocessingml/2006/main">
        <w:t xml:space="preserve">Judský kráľ Ezechiáš sa modlí k Bohu o oslobodenie od asýrskych síl a žiada, aby všetky kráľovstvá zeme uznali Božiu moc.</w:t>
      </w:r>
    </w:p>
    <w:p/>
    <w:p>
      <w:r xmlns:w="http://schemas.openxmlformats.org/wordprocessingml/2006/main">
        <w:t xml:space="preserve">1. Sila modlitby: Ezechiášov príklad</w:t>
      </w:r>
    </w:p>
    <w:p/>
    <w:p>
      <w:r xmlns:w="http://schemas.openxmlformats.org/wordprocessingml/2006/main">
        <w:t xml:space="preserve">2. Uznanie Božej zvrchovanosti</w:t>
      </w:r>
    </w:p>
    <w:p/>
    <w:p>
      <w:r xmlns:w="http://schemas.openxmlformats.org/wordprocessingml/2006/main">
        <w:t xml:space="preserve">1. Izaiáš 37:20 - A teraz, Hospodine, Bože náš, zachráň nás z jeho ruky, aby všetky kráľovstvá zeme poznali, že ty si Pán, aj ty jediný.</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2 Kráľov 19:20 Izaiáš, syn Ámosov, poslal k Ezechiášovi s odkazom: Takto hovorí Hospodin, Boh Izraela: Počul som, čo si sa mi modlil proti Senacheribovi, asýrskemu kráľovi.</w:t>
      </w:r>
    </w:p>
    <w:p/>
    <w:p>
      <w:r xmlns:w="http://schemas.openxmlformats.org/wordprocessingml/2006/main">
        <w:t xml:space="preserve">Izaiáš posiela Ezechiášovi správu od Pána, Boha Izraela, ako odpoveď na jeho modlitbu proti Senacheribovi, asýrskemu kráľovi.</w:t>
      </w:r>
    </w:p>
    <w:p/>
    <w:p>
      <w:r xmlns:w="http://schemas.openxmlformats.org/wordprocessingml/2006/main">
        <w:t xml:space="preserve">1. Boh počuje naše modlitby a odpovedá na ne. 2. Dôveruj Pánovi, že ťa ochráni pred tvojimi nepriateľmi.</w:t>
      </w:r>
    </w:p>
    <w:p/>
    <w:p>
      <w:r xmlns:w="http://schemas.openxmlformats.org/wordprocessingml/2006/main">
        <w:t xml:space="preserve">1. Žalm 19:14 Nech sú v tvojich očiach milé slová mojich úst a rozjímanie môjho srdca, Pane, moja skala a môj vykupiteľ. 2. Židom 13:6 Môžeme teda s dôverou povedať: Pán je môj pomocník; nebudem sa báť; čo mi môže človek urobiť?</w:t>
      </w:r>
    </w:p>
    <w:p/>
    <w:p>
      <w:r xmlns:w="http://schemas.openxmlformats.org/wordprocessingml/2006/main">
        <w:t xml:space="preserve">2 Kráľov 19:21 Toto je slovo, ktoré o ňom povedal Hospodin. Panna, dcéra Siona, tebou opovrhla a posmievala sa ti. dcéra Jeruzalema nad tebou potriasla hlavou.</w:t>
      </w:r>
    </w:p>
    <w:p/>
    <w:p>
      <w:r xmlns:w="http://schemas.openxmlformats.org/wordprocessingml/2006/main">
        <w:t xml:space="preserve">Pán hovorí prostredníctvom svojho Slova o niekom a dcéra Siona a Jeruzalema prejavila opovrhnutie a výsmech.</w:t>
      </w:r>
    </w:p>
    <w:p/>
    <w:p>
      <w:r xmlns:w="http://schemas.openxmlformats.org/wordprocessingml/2006/main">
        <w:t xml:space="preserve">1. „Sila slov: Ako záleží na tom, čo hovoríte“</w:t>
      </w:r>
    </w:p>
    <w:p/>
    <w:p>
      <w:r xmlns:w="http://schemas.openxmlformats.org/wordprocessingml/2006/main">
        <w:t xml:space="preserve">2. „Dôležitosť pokánia: učiť sa z pohŕdania druhých“</w:t>
      </w:r>
    </w:p>
    <w:p/>
    <w:p>
      <w:r xmlns:w="http://schemas.openxmlformats.org/wordprocessingml/2006/main">
        <w:t xml:space="preserve">1. Izaiáš 37:22 - "Toto je slovo, ktoré proti nemu povedal Hospodin: 'Pohŕda tebou, pohŕda tebou - panna dcéra Siona, krúti hlavou za tebou - dcéra Jeruzalema."</w:t>
      </w:r>
    </w:p>
    <w:p/>
    <w:p>
      <w:r xmlns:w="http://schemas.openxmlformats.org/wordprocessingml/2006/main">
        <w:t xml:space="preserve">2. Matúš 12:36-37 - "Hovorím vám, že v deň súdu sa ľudia budú zodpovedať za každé nedbalé slovo, ktoré vyslovia, lebo podľa svojich slov budete ospravedlnení a podľa svojich slov budete odsúdení."</w:t>
      </w:r>
    </w:p>
    <w:p/>
    <w:p>
      <w:r xmlns:w="http://schemas.openxmlformats.org/wordprocessingml/2006/main">
        <w:t xml:space="preserve">2 Kráľov 19:22 Koho si hanil a rúhal? a proti komu si povýšil svoj hlas a pozdvihol oči svoje? aj proti Svätému Izraela.</w:t>
      </w:r>
    </w:p>
    <w:p/>
    <w:p>
      <w:r xmlns:w="http://schemas.openxmlformats.org/wordprocessingml/2006/main">
        <w:t xml:space="preserve">Pán karhá tých, ktorí sa rúhali a vyvyšovali svoj hlas proti Svätému Izraela.</w:t>
      </w:r>
    </w:p>
    <w:p/>
    <w:p>
      <w:r xmlns:w="http://schemas.openxmlformats.org/wordprocessingml/2006/main">
        <w:t xml:space="preserve">1. Nebezpečenstvo rúhania: Ako naše slová odhaľujú naše srdcia</w:t>
      </w:r>
    </w:p>
    <w:p/>
    <w:p>
      <w:r xmlns:w="http://schemas.openxmlformats.org/wordprocessingml/2006/main">
        <w:t xml:space="preserve">2. Veličenstvo Svätého Izraela: Výzva k úcte k Bohu</w:t>
      </w:r>
    </w:p>
    <w:p/>
    <w:p>
      <w:r xmlns:w="http://schemas.openxmlformats.org/wordprocessingml/2006/main">
        <w:t xml:space="preserve">1. Žalm 51:17 Moja obeta, Bože, je zlomený duch; zlomeným a skrúšeným srdcom ty, Bože, nepohrdneš.</w:t>
      </w:r>
    </w:p>
    <w:p/>
    <w:p>
      <w:r xmlns:w="http://schemas.openxmlformats.org/wordprocessingml/2006/main">
        <w:t xml:space="preserve">2. Izaiáš 6:3 A jeden volal na druhého a hovoril: Svätý, svätý, svätý je Pán zástupov; celá zem je plná jeho slávy!</w:t>
      </w:r>
    </w:p>
    <w:p/>
    <w:p>
      <w:r xmlns:w="http://schemas.openxmlformats.org/wordprocessingml/2006/main">
        <w:t xml:space="preserve">2 Kráľ 19:23 Svojimi poslami si hanil Hospodina a povedal si: S množstvom svojich vozov som vystúpil na vrchy vrchov, na strany Libanonu a vyrúbal som jeho vysoké cédre. a vojdem do príbytkov jeho hraníc a do lesa jeho Karmelu.</w:t>
      </w:r>
    </w:p>
    <w:p/>
    <w:p>
      <w:r xmlns:w="http://schemas.openxmlformats.org/wordprocessingml/2006/main">
        <w:t xml:space="preserve">Pánovi poslovia vyčítali, že prišiel do hôr rúbať cédre a jedle a vstúpil do príbytkov na hraniciach Božích.</w:t>
      </w:r>
    </w:p>
    <w:p/>
    <w:p>
      <w:r xmlns:w="http://schemas.openxmlformats.org/wordprocessingml/2006/main">
        <w:t xml:space="preserve">1. Božia zvrchovanosť a vernosť tvárou v tvár potupe</w:t>
      </w:r>
    </w:p>
    <w:p/>
    <w:p>
      <w:r xmlns:w="http://schemas.openxmlformats.org/wordprocessingml/2006/main">
        <w:t xml:space="preserve">2. Dôsledky vychvaľovania a hanobenia Pána</w:t>
      </w:r>
    </w:p>
    <w:p/>
    <w:p>
      <w:r xmlns:w="http://schemas.openxmlformats.org/wordprocessingml/2006/main">
        <w:t xml:space="preserve">1. Izaiáš 37:24 „Preto takto hovorí Pán, Hospodin Zástupov: Ó, môj ľud, ktorý bývaš na Sione, neboj sa Asýrčana: udrie ťa palicou a zdvihne proti tebe svoju palicu, keď spôsobom Egypta“.</w:t>
      </w:r>
    </w:p>
    <w:p/>
    <w:p>
      <w:r xmlns:w="http://schemas.openxmlformats.org/wordprocessingml/2006/main">
        <w:t xml:space="preserve">2. Žalm 62:11 "Boh raz hovoril; dvakrát som to počul; tá moc patrí Bohu."</w:t>
      </w:r>
    </w:p>
    <w:p/>
    <w:p>
      <w:r xmlns:w="http://schemas.openxmlformats.org/wordprocessingml/2006/main">
        <w:t xml:space="preserve">2 Kráľov 19:24 Kopal som a pil som cudzie vody a chodidlom som vysušil všetky rieky obliehaných miest.</w:t>
      </w:r>
    </w:p>
    <w:p/>
    <w:p>
      <w:r xmlns:w="http://schemas.openxmlformats.org/wordprocessingml/2006/main">
        <w:t xml:space="preserve">Boh sa postaral o svoj ľud v čase núdze, dokonca aj zoči-voči obliehaniu nepriateľov.</w:t>
      </w:r>
    </w:p>
    <w:p/>
    <w:p>
      <w:r xmlns:w="http://schemas.openxmlformats.org/wordprocessingml/2006/main">
        <w:t xml:space="preserve">1. Božia ochrana v časoch problémov – 2. Kráľov 19:24</w:t>
      </w:r>
    </w:p>
    <w:p/>
    <w:p>
      <w:r xmlns:w="http://schemas.openxmlformats.org/wordprocessingml/2006/main">
        <w:t xml:space="preserve">2. Sila viery uprostred protivenstiev – 2. Kráľov 19:24</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2 Kráľov 19:25 Či si už dávno nepočul, ako som to urobil, a že som to odpradávna utvoril? teraz som vykonal, aby si spustošil ohradené mestá na hromady spustošenia.</w:t>
      </w:r>
    </w:p>
    <w:p/>
    <w:p>
      <w:r xmlns:w="http://schemas.openxmlformats.org/wordprocessingml/2006/main">
        <w:t xml:space="preserve">Boh už dlho pracuje na zničení opevnených miest.</w:t>
      </w:r>
    </w:p>
    <w:p/>
    <w:p>
      <w:r xmlns:w="http://schemas.openxmlformats.org/wordprocessingml/2006/main">
        <w:t xml:space="preserve">1. Sila Božieho načasovania</w:t>
      </w:r>
    </w:p>
    <w:p/>
    <w:p>
      <w:r xmlns:w="http://schemas.openxmlformats.org/wordprocessingml/2006/main">
        <w:t xml:space="preserve">2. Večné účinky Božieho potenciálu</w:t>
      </w:r>
    </w:p>
    <w:p/>
    <w:p>
      <w:r xmlns:w="http://schemas.openxmlformats.org/wordprocessingml/2006/main">
        <w:t xml:space="preserve">1. Izaiáš 10:5-7 (Ó, Asýrčan, palica môjho hnevu a palica v ich ruke sú moje rozhorčenie)</w:t>
      </w:r>
    </w:p>
    <w:p/>
    <w:p>
      <w:r xmlns:w="http://schemas.openxmlformats.org/wordprocessingml/2006/main">
        <w:t xml:space="preserve">2. Žalm 33:11 (Pánova rada trvá naveky, myšlienky jeho srdca po všetky pokolenia)</w:t>
      </w:r>
    </w:p>
    <w:p/>
    <w:p>
      <w:r xmlns:w="http://schemas.openxmlformats.org/wordprocessingml/2006/main">
        <w:t xml:space="preserve">2 Kráľov 19:26 Preto boli ich obyvatelia slabí, boli zdesení a zmätení. boli ako poľná tráva a ako zelená bylina, ako tráva na vrchoch domov a ako obilie posypané, skôr ako vyrastie.</w:t>
      </w:r>
    </w:p>
    <w:p/>
    <w:p>
      <w:r xmlns:w="http://schemas.openxmlformats.org/wordprocessingml/2006/main">
        <w:t xml:space="preserve">Obyvatelia Jeruzalema boli slabí a bezmocní ako krehká poľná tráva a bylinky.</w:t>
      </w:r>
    </w:p>
    <w:p/>
    <w:p>
      <w:r xmlns:w="http://schemas.openxmlformats.org/wordprocessingml/2006/main">
        <w:t xml:space="preserve">1. Božia sila a zaopatrenie v časoch slabosti</w:t>
      </w:r>
    </w:p>
    <w:p/>
    <w:p>
      <w:r xmlns:w="http://schemas.openxmlformats.org/wordprocessingml/2006/main">
        <w:t xml:space="preserve">2. Poznať svoje miesto v Božom pláne</w:t>
      </w:r>
    </w:p>
    <w:p/>
    <w:p>
      <w:r xmlns:w="http://schemas.openxmlformats.org/wordprocessingml/2006/main">
        <w:t xml:space="preserve">1. Žalm 46:1-2 "Boh je naše útočisko a sila, veľmi prítomná pomoc v súžení. Preto sa nebudeme báť, aj keď sa zem pohne, hoci sa vrchy prenesú do srdca mora."</w:t>
      </w:r>
    </w:p>
    <w:p/>
    <w:p>
      <w:r xmlns:w="http://schemas.openxmlformats.org/wordprocessingml/2006/main">
        <w:t xml:space="preserve">2. Matúš 6:26-27 "Pozrite sa na nebeské vtáky: nesejú ani nežnú, ani nezhromažďujú do stodôl, a predsa ich váš nebeský Otec živí. Či nie ste cennejší ako oni? A kto z vás je môže úzkostný predĺžiť jeho život o jedinú hodinu?"</w:t>
      </w:r>
    </w:p>
    <w:p/>
    <w:p>
      <w:r xmlns:w="http://schemas.openxmlformats.org/wordprocessingml/2006/main">
        <w:t xml:space="preserve">2 Kráľov 19:27 Poznám však tvoj príbytok, vychádzanie i vchádzanie, aj tvoj hnev proti mne.</w:t>
      </w:r>
    </w:p>
    <w:p/>
    <w:p>
      <w:r xmlns:w="http://schemas.openxmlformats.org/wordprocessingml/2006/main">
        <w:t xml:space="preserve">Boh vie všetko o svojom ľude, vrátane toho, kde žije, ako sa pohybuje a čo k nemu cíti.</w:t>
      </w:r>
    </w:p>
    <w:p/>
    <w:p>
      <w:r xmlns:w="http://schemas.openxmlformats.org/wordprocessingml/2006/main">
        <w:t xml:space="preserve">1. Boh vidí všetko – A o tom, ako Boh vie a vidí všetko, čo robíme a myslíme si, a ako by to malo formovať naše životy.</w:t>
      </w:r>
    </w:p>
    <w:p/>
    <w:p>
      <w:r xmlns:w="http://schemas.openxmlformats.org/wordprocessingml/2006/main">
        <w:t xml:space="preserve">2. The Power of God – A o Božej nekonečnej moci a o tom, ako by mala ovplyvniť našu dôveru v Neho.</w:t>
      </w:r>
    </w:p>
    <w:p/>
    <w:p>
      <w:r xmlns:w="http://schemas.openxmlformats.org/wordprocessingml/2006/main">
        <w:t xml:space="preserve">1. Žalm 139:1-3 - "Ó, Pane, ty si ma skúmal a poznal! Vieš, kedy si sadnem a kedy vstanem; už z diaľky rozoznávaš moje myšlienky. Skúmaš moju cestu a moje ležanie a poznáš všetky moje cesty."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2Kr 19:28 Pretože sa mi do uší dostal tvoj hnev proti mne a tvoj hnev, dám ti svoj hák do nosa a uzdu do tvojich pier a obrátim ťa späť cestou, ktorou si prišiel. .</w:t>
      </w:r>
    </w:p>
    <w:p/>
    <w:p>
      <w:r xmlns:w="http://schemas.openxmlformats.org/wordprocessingml/2006/main">
        <w:t xml:space="preserve">Boh potrestá tých, ktorí Ho odmietnu tým, že ich od Neho odvráti.</w:t>
      </w:r>
    </w:p>
    <w:p/>
    <w:p>
      <w:r xmlns:w="http://schemas.openxmlformats.org/wordprocessingml/2006/main">
        <w:t xml:space="preserve">1. Božia disciplína: Pochopenie dôsledkov nespravodlivosti</w:t>
      </w:r>
    </w:p>
    <w:p/>
    <w:p>
      <w:r xmlns:w="http://schemas.openxmlformats.org/wordprocessingml/2006/main">
        <w:t xml:space="preserve">2. Sila Božieho milosrdenstva: Nájdenie vykúpenia skrze jeho lásku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55:7 - Nech bezbožný opustí svoju cestu a nespravodlivý svoje myšlienky a nech sa vráti k Pánovi a zmiluje sa nad ním; a nášmu Bohu, lebo on bohato odpustí.</w:t>
      </w:r>
    </w:p>
    <w:p/>
    <w:p>
      <w:r xmlns:w="http://schemas.openxmlformats.org/wordprocessingml/2006/main">
        <w:t xml:space="preserve">2 Kings 19:29 A toto ti bude znamením: Tento rok budete jesť to, čo samo vyrastie, a v druhom roku to, čo z toho vyrastie; a v treťom roku sejte a žnite a vysádzajte vinice a jedzte ich plody.</w:t>
      </w:r>
    </w:p>
    <w:p/>
    <w:p>
      <w:r xmlns:w="http://schemas.openxmlformats.org/wordprocessingml/2006/main">
        <w:t xml:space="preserve">Boh sľúbil kráľovi Ezechiášovi znamenie, že bude mať čo jesť ďalšie tri roky.</w:t>
      </w:r>
    </w:p>
    <w:p/>
    <w:p>
      <w:r xmlns:w="http://schemas.openxmlformats.org/wordprocessingml/2006/main">
        <w:t xml:space="preserve">1. Božia starostlivosť – Ako Boh napĺňa každú našu potrebu</w:t>
      </w:r>
    </w:p>
    <w:p/>
    <w:p>
      <w:r xmlns:w="http://schemas.openxmlformats.org/wordprocessingml/2006/main">
        <w:t xml:space="preserve">2. Význam Božích zasľúbení – Ako viera v Božie zasľúbenia vedie k trvalému zaopatreniu</w:t>
      </w:r>
    </w:p>
    <w:p/>
    <w:p>
      <w:r xmlns:w="http://schemas.openxmlformats.org/wordprocessingml/2006/main">
        <w:t xml:space="preserve">1. Matúš 6:25-34 – Ježišovo učenie o dôvere v Boha, že sa postará o naše potreby</w:t>
      </w:r>
    </w:p>
    <w:p/>
    <w:p>
      <w:r xmlns:w="http://schemas.openxmlformats.org/wordprocessingml/2006/main">
        <w:t xml:space="preserve">2. Rimanom 8:28 - Boh robí všetko na dobré tým, ktorí Ho milujú</w:t>
      </w:r>
    </w:p>
    <w:p/>
    <w:p>
      <w:r xmlns:w="http://schemas.openxmlformats.org/wordprocessingml/2006/main">
        <w:t xml:space="preserve">2 Kráľov 19:30 A zvyšok, ktorý ušiel z domu Júdovho, opäť zapustí korene dolu a prinesie ovocie hore.</w:t>
      </w:r>
    </w:p>
    <w:p/>
    <w:p>
      <w:r xmlns:w="http://schemas.openxmlformats.org/wordprocessingml/2006/main">
        <w:t xml:space="preserve">Dom Júdov prežije a nakoniec sa mu bude dariť.</w:t>
      </w:r>
    </w:p>
    <w:p/>
    <w:p>
      <w:r xmlns:w="http://schemas.openxmlformats.org/wordprocessingml/2006/main">
        <w:t xml:space="preserve">1. Mať vieru v Božie zasľúbenia – 2. Kráľov 19:30</w:t>
      </w:r>
    </w:p>
    <w:p/>
    <w:p>
      <w:r xmlns:w="http://schemas.openxmlformats.org/wordprocessingml/2006/main">
        <w:t xml:space="preserve">2. Prekonávanie nešťastia – 2. králi 19:30</w:t>
      </w:r>
    </w:p>
    <w:p/>
    <w:p>
      <w:r xmlns:w="http://schemas.openxmlformats.org/wordprocessingml/2006/main">
        <w:t xml:space="preserve">1. Izaiáš 7:9 - "Ak neobstojíš pevne vo svojej viere, neobstojíš vôbec."</w:t>
      </w:r>
    </w:p>
    <w:p/>
    <w:p>
      <w:r xmlns:w="http://schemas.openxmlformats.org/wordprocessingml/2006/main">
        <w:t xml:space="preserve">2. Rimanom 8:28 - "Vieme, že Boh vo všetkom pracuje na dobro tých, ktorí ho milujú."</w:t>
      </w:r>
    </w:p>
    <w:p/>
    <w:p>
      <w:r xmlns:w="http://schemas.openxmlformats.org/wordprocessingml/2006/main">
        <w:t xml:space="preserve">2 Kráľov 19:31 Lebo z Jeruzalema vyjde ostatok a tí, čo utečú z vrchu Sion, to urobí horlivosť Hospodina Zástupov.</w:t>
      </w:r>
    </w:p>
    <w:p/>
    <w:p>
      <w:r xmlns:w="http://schemas.openxmlformats.org/wordprocessingml/2006/main">
        <w:t xml:space="preserve">Z Jeruzalema a vrchu Sion unikne zvyšok ľudu, a to vďaka horlivosti PÁNA Zástupov.</w:t>
      </w:r>
    </w:p>
    <w:p/>
    <w:p>
      <w:r xmlns:w="http://schemas.openxmlformats.org/wordprocessingml/2006/main">
        <w:t xml:space="preserve">1. Sila Božej horlivosti: Ako PÁN Zástupov pôsobí v našich životoch</w:t>
      </w:r>
    </w:p>
    <w:p/>
    <w:p>
      <w:r xmlns:w="http://schemas.openxmlformats.org/wordprocessingml/2006/main">
        <w:t xml:space="preserve">2. Zvyšok viery: Formovanie našich životov horlivosťou PÁNA</w:t>
      </w:r>
    </w:p>
    <w:p/>
    <w:p>
      <w:r xmlns:w="http://schemas.openxmlformats.org/wordprocessingml/2006/main">
        <w:t xml:space="preserve">1. Izaiáš 37:32-33 - Lebo z Jeruzalema vyjde ostatok a tí, čo utečú z vrchu Sion, to urobí horlivosť Hospodina Zástupov.</w:t>
      </w:r>
    </w:p>
    <w:p/>
    <w:p>
      <w:r xmlns:w="http://schemas.openxmlformats.org/wordprocessingml/2006/main">
        <w:t xml:space="preserve">2. Rimanom 11:1-5 - Hovorím teda: Zavrhol Boh svoj ľud? Chráň Boh. Lebo aj ja som Izraelita, zo semena Abrahámovho, z pokolenia Benjamina. Boh nezavrhol svoj ľud, ktorý vopred poznal. Či nevidíte, čo hovorí Písmo o Eliášovi? ako sa prihovára Bohu proti Izraelovi a hovorí: Pane, tvojich prorokov pobili a tvoje oltáre rozkopali. a zostal som sám a oni mi hľadajú život.</w:t>
      </w:r>
    </w:p>
    <w:p/>
    <w:p>
      <w:r xmlns:w="http://schemas.openxmlformats.org/wordprocessingml/2006/main">
        <w:t xml:space="preserve">2 Kráľov 19:32 Preto takto hovorí Hospodin o asýrskom kráľovi: Nepríde do tohto mesta, ani tam nevystrelí šíp, ani pred neho nepríde so štítom, ani naň nevrhne val.</w:t>
      </w:r>
    </w:p>
    <w:p/>
    <w:p>
      <w:r xmlns:w="http://schemas.openxmlformats.org/wordprocessingml/2006/main">
        <w:t xml:space="preserve">Pán vyhlasuje, že asýrsky kráľ nebude môcť poraziť Jeruzalem.</w:t>
      </w:r>
    </w:p>
    <w:p/>
    <w:p>
      <w:r xmlns:w="http://schemas.openxmlformats.org/wordprocessingml/2006/main">
        <w:t xml:space="preserve">1. Boh má všetko pod kontrolou a bude chrániť svoj ľud aj napriek obrovskej presile.</w:t>
      </w:r>
    </w:p>
    <w:p/>
    <w:p>
      <w:r xmlns:w="http://schemas.openxmlformats.org/wordprocessingml/2006/main">
        <w:t xml:space="preserve">2. Aj keď sa zdá, že všetka nádej je stratená, môžeme dôverovať Pánovi, že nás vyslobodí.</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Žalm 37:39 - Spása spravodlivých prichádza od Pána; Je ich pevnosťou v časoch problémov.</w:t>
      </w:r>
    </w:p>
    <w:p/>
    <w:p>
      <w:r xmlns:w="http://schemas.openxmlformats.org/wordprocessingml/2006/main">
        <w:t xml:space="preserve">2 Kráľ 19:33 Cestou, ktorou prišiel, sa aj vráti a nepríde do tohto mesta, hovorí Hospodin.</w:t>
      </w:r>
    </w:p>
    <w:p/>
    <w:p>
      <w:r xmlns:w="http://schemas.openxmlformats.org/wordprocessingml/2006/main">
        <w:t xml:space="preserve">Pán vyhlasuje, že nepriatelia sa vrátia tou istou cestou, ktorou prišli, a do mesta nevstúpi.</w:t>
      </w:r>
    </w:p>
    <w:p/>
    <w:p>
      <w:r xmlns:w="http://schemas.openxmlformats.org/wordprocessingml/2006/main">
        <w:t xml:space="preserve">1. Boh má kontrolu nad našimi nepriateľmi a bude nás chrániť.</w:t>
      </w:r>
    </w:p>
    <w:p/>
    <w:p>
      <w:r xmlns:w="http://schemas.openxmlformats.org/wordprocessingml/2006/main">
        <w:t xml:space="preserve">2. Božie zasľúbenia sú isté a večné.</w:t>
      </w:r>
    </w:p>
    <w:p/>
    <w:p>
      <w:r xmlns:w="http://schemas.openxmlformats.org/wordprocessingml/2006/main">
        <w:t xml:space="preserve">1. Žalm 46:7 Pán zástupov je s nami; Boh Jakobov je našou pevnosťou.</w:t>
      </w:r>
    </w:p>
    <w:p/>
    <w:p>
      <w:r xmlns:w="http://schemas.openxmlformats.org/wordprocessingml/2006/main">
        <w:t xml:space="preserve">2. Izaiáš 40:28-31 Či ste nevedeli? nepočuli ste? Pán je večný Boh, Stvoriteľ končín zeme. Neomdlieva ani sa neunaví; jeho chápanie je nevyspytateľné. Slabým dáva silu a tomu, kto nemá silu, zvyšuje silu... tí, ktorí očakávajú Pána, obnovia svoju silu; vznesú sa s krídlami ako orly; budú bežať a nebudú unavení; budú chodiť a neomdlievať.</w:t>
      </w:r>
    </w:p>
    <w:p/>
    <w:p>
      <w:r xmlns:w="http://schemas.openxmlformats.org/wordprocessingml/2006/main">
        <w:t xml:space="preserve">2 Kráľov 19:34 Lebo budem brániť toto mesto, aby som ho zachránil pre seba a pre svojho služobníka Dávida.</w:t>
      </w:r>
    </w:p>
    <w:p/>
    <w:p>
      <w:r xmlns:w="http://schemas.openxmlformats.org/wordprocessingml/2006/main">
        <w:t xml:space="preserve">Boh sľubuje, že zachráni Jeruzalem kvôli sebe a kvôli prorokovi Dávidovi.</w:t>
      </w:r>
    </w:p>
    <w:p/>
    <w:p>
      <w:r xmlns:w="http://schemas.openxmlformats.org/wordprocessingml/2006/main">
        <w:t xml:space="preserve">1. Božia vernosť pri dodržiavaní svojich sľubov</w:t>
      </w:r>
    </w:p>
    <w:p/>
    <w:p>
      <w:r xmlns:w="http://schemas.openxmlformats.org/wordprocessingml/2006/main">
        <w:t xml:space="preserve">2. Božia láska k svojim služobníkom</w:t>
      </w:r>
    </w:p>
    <w:p/>
    <w:p>
      <w:r xmlns:w="http://schemas.openxmlformats.org/wordprocessingml/2006/main">
        <w:t xml:space="preserve">1. Jozue 23:14 - "A hľa, dnes idem cestou celej zeme a vy viete v celom svojom srdci a vo všetkých svojich dušiach, že ani jedna vec nezanikla zo všetkých dobrých vecí, ktoré Pán, tvoj Boh, hovoril o tebe, všetko sa ti stalo a ani jedna vec sa nepokazila."</w:t>
      </w:r>
    </w:p>
    <w:p/>
    <w:p>
      <w:r xmlns:w="http://schemas.openxmlformats.org/wordprocessingml/2006/main">
        <w:t xml:space="preserve">2. Izaiáš 43:5 - "Neboj sa, lebo ja som s tebou, privediem tvoje semeno od východu a zhromaždím ťa od západu."</w:t>
      </w:r>
    </w:p>
    <w:p/>
    <w:p>
      <w:r xmlns:w="http://schemas.openxmlformats.org/wordprocessingml/2006/main">
        <w:t xml:space="preserve">2 Kráľov 19:35 A stalo sa tej noci, že anjel Hospodinov vyšiel a pobil v tábore Asýrčanov stoosemdesiatpäťtisíc, a keď vstali skoro ráno, hľa, boli všetky mŕtvoly.</w:t>
      </w:r>
    </w:p>
    <w:p/>
    <w:p>
      <w:r xmlns:w="http://schemas.openxmlformats.org/wordprocessingml/2006/main">
        <w:t xml:space="preserve">Pánov anjel za jednu noc zabil 185 000 asýrskych vojakov.</w:t>
      </w:r>
    </w:p>
    <w:p/>
    <w:p>
      <w:r xmlns:w="http://schemas.openxmlformats.org/wordprocessingml/2006/main">
        <w:t xml:space="preserve">1. Boh je mocným ochrancom svojho ľudu.</w:t>
      </w:r>
    </w:p>
    <w:p/>
    <w:p>
      <w:r xmlns:w="http://schemas.openxmlformats.org/wordprocessingml/2006/main">
        <w:t xml:space="preserve">2. Aj v najtemnejších nociach je Boh s nami.</w:t>
      </w:r>
    </w:p>
    <w:p/>
    <w:p>
      <w:r xmlns:w="http://schemas.openxmlformats.org/wordprocessingml/2006/main">
        <w:t xml:space="preserve">1. Žalm 46:7 Hospodin zástupov je s nami; Boh Jakobov je naším útočiskom.</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Kráľov 19:36 Senacherib, asýrsky kráľ, odišiel, odišiel, vrátil sa a usadil sa v Ninive.</w:t>
      </w:r>
    </w:p>
    <w:p/>
    <w:p>
      <w:r xmlns:w="http://schemas.openxmlformats.org/wordprocessingml/2006/main">
        <w:t xml:space="preserve">Asýrsky kráľ Senacherib odišiel a vrátil sa do Ninive.</w:t>
      </w:r>
    </w:p>
    <w:p/>
    <w:p>
      <w:r xmlns:w="http://schemas.openxmlformats.org/wordprocessingml/2006/main">
        <w:t xml:space="preserve">1. Božia zvrchovanosť nad pozemskými kráľmi a kráľovstvami.</w:t>
      </w:r>
    </w:p>
    <w:p/>
    <w:p>
      <w:r xmlns:w="http://schemas.openxmlformats.org/wordprocessingml/2006/main">
        <w:t xml:space="preserve">2. Sila modlitby na uskutočnenie Božej vôle.</w:t>
      </w:r>
    </w:p>
    <w:p/>
    <w:p>
      <w:r xmlns:w="http://schemas.openxmlformats.org/wordprocessingml/2006/main">
        <w:t xml:space="preserve">1. Daniel 4:17 "Najvyšší vládne kráľovstvu ľudí a dáva ho, komu chce."</w:t>
      </w:r>
    </w:p>
    <w:p/>
    <w:p>
      <w:r xmlns:w="http://schemas.openxmlformats.org/wordprocessingml/2006/main">
        <w:t xml:space="preserve">2. Jak 5:16 "Modlitba spravodlivého človeka má veľkú moc, pretože pôsobí."</w:t>
      </w:r>
    </w:p>
    <w:p/>
    <w:p>
      <w:r xmlns:w="http://schemas.openxmlformats.org/wordprocessingml/2006/main">
        <w:t xml:space="preserve">2 Kráľov 19:37 A stalo sa, keď sa klaňal v dome svojho boha Nisrocha, že ho Adrammelech a jeho synovia Šarezer zabili mečom a utiekli do arménskej krajiny. A miesto neho kraľoval jeho syn Esarhaddon.</w:t>
      </w:r>
    </w:p>
    <w:p/>
    <w:p>
      <w:r xmlns:w="http://schemas.openxmlformats.org/wordprocessingml/2006/main">
        <w:t xml:space="preserve">Asýrskeho kráľa Senacheriba zabili jeho vlastní synovia Adrammelech a Šarezer pri uctievaní v dome svojho boha Nisrocha. Na jeho mieste kraľoval jeho syn Esarhaddon.</w:t>
      </w:r>
    </w:p>
    <w:p/>
    <w:p>
      <w:r xmlns:w="http://schemas.openxmlformats.org/wordprocessingml/2006/main">
        <w:t xml:space="preserve">1. Dôsledky modlárstva a vzbury proti Bohu.</w:t>
      </w:r>
    </w:p>
    <w:p/>
    <w:p>
      <w:r xmlns:w="http://schemas.openxmlformats.org/wordprocessingml/2006/main">
        <w:t xml:space="preserve">2. Dôležitosť uznania Božej zvrchovanosti vo všetkom.</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Exodus 20:3-5 - "Nebudeš mať iných bohov okrem mňa. Neurobíš si vyrezávanú sochu ani žiadnu podobu ničoho, čo je hore na nebi, alebo čo je dolu na zemi, ani toho, čo je vo vodách pod zemou. Nebudeš sa im klaňať ani im slúžiť, lebo ja, Pán, tvoj Boh, som žiarlivý Boh, ktorý trestám neprávosť otcov na deťoch do tretieho a štvrtého pokolenia tých, čo nenávidia. ja."</w:t>
      </w:r>
    </w:p>
    <w:p/>
    <w:p>
      <w:r xmlns:w="http://schemas.openxmlformats.org/wordprocessingml/2006/main">
        <w:t xml:space="preserve">2. Kráľov kapitola 20 sa zameriava na udalosti okolo Ezechiášovej choroby, jeho zázračného uzdravenia a návštevy vyslancov z Babylonu.</w:t>
      </w:r>
    </w:p>
    <w:p/>
    <w:p>
      <w:r xmlns:w="http://schemas.openxmlformats.org/wordprocessingml/2006/main">
        <w:t xml:space="preserve">1. odsek: Kapitola začína opisom toho, ako Ezechiáš ťažko ochorie a ako ho navštívi prorok Izaiáš. Izaiáš mu hovorí, aby dal svoj dom do poriadku, pretože sa z choroby nevylieči (2 Kráľ 20:1-3).</w:t>
      </w:r>
    </w:p>
    <w:p/>
    <w:p>
      <w:r xmlns:w="http://schemas.openxmlformats.org/wordprocessingml/2006/main">
        <w:t xml:space="preserve">2. odsek: Ezechiáš prosí Boha a horko plače. V odpovedi na jeho modlitbu Boh nariadil Izaiášovi, aby odovzdal Ezechiášovi správu, že si pridá pätnásť rokov k svojmu životu a vyslobodí ho z asýrskej hrozby (2 Kráľ 20:4-6).</w:t>
      </w:r>
    </w:p>
    <w:p/>
    <w:p>
      <w:r xmlns:w="http://schemas.openxmlformats.org/wordprocessingml/2006/main">
        <w:t xml:space="preserve">3. odsek: Na znamenie tohto zasľúbenia Boh spôsobí, že sa tieň na slnečných hodinách Achaza pohne o desať krokov späť. Ezechiáš uznáva tento zázrak ako potvrdenie Božieho slova (2 Kráľ 20:8-11).</w:t>
      </w:r>
    </w:p>
    <w:p/>
    <w:p>
      <w:r xmlns:w="http://schemas.openxmlformats.org/wordprocessingml/2006/main">
        <w:t xml:space="preserve">4. odsek: Rozprávanie sa potom presunie na návštevu vyslancov vyslaných babylonským kráľom Merodachom-Baladanom. Ezechiáš im ukazuje všetky svoje poklady a bohatstvo bez toho, aby zvažoval ich úmysly alebo hľadal vedenie u Boha (Kráľ 20:12-13).</w:t>
      </w:r>
    </w:p>
    <w:p/>
    <w:p>
      <w:r xmlns:w="http://schemas.openxmlformats.org/wordprocessingml/2006/main">
        <w:t xml:space="preserve">Piaty odsek: Izaiáš konfrontuje Ezechiáša, aby všetko prezradil babylonským vyslancom a prorokuje, že všetky tieto poklady v budúcnosti odnesie Babylon. Ezechiáš však nachádza útechu, keď vie, že pokoj zavládne počas jeho života (Kráľ 20;14-19).</w:t>
      </w:r>
    </w:p>
    <w:p/>
    <w:p>
      <w:r xmlns:w="http://schemas.openxmlformats.org/wordprocessingml/2006/main">
        <w:t xml:space="preserve">6. odsek: Kapitola sa končí podrobnosťami o Ezechiášovej vláde, jeho úspechoch, ako je vybudovanie tunela na zásobovanie vodou, a spomína sa jeho smrť a pohreb (Kráľ 22;20-21).</w:t>
      </w:r>
    </w:p>
    <w:p/>
    <w:p>
      <w:r xmlns:w="http://schemas.openxmlformats.org/wordprocessingml/2006/main">
        <w:t xml:space="preserve">Stručne povedané, Kapitola 22 z 2. Kráľov zobrazuje Ezechiášovu ťažkú chorobu, modlitbu za uzdravenie, Boží prísľub predĺženia života, zázračné znamenie na slnečných hodinách. Návšteva babylonských vyslancov, prorocké varovanie o budúcnosti. Táto kapitola v súhrne skúma témy ako viera v modlitbu za uzdravenie, Božia zvrchovanosť nad životom a smrťou, dôležitosť hľadania vedenia pred prijatím rozhodnutí a ako môže pýcha viesť k dôsledkom vo vzťahoch s inými národmi.</w:t>
      </w:r>
    </w:p>
    <w:p/>
    <w:p>
      <w:r xmlns:w="http://schemas.openxmlformats.org/wordprocessingml/2006/main">
        <w:t xml:space="preserve">2 Kráľov 20:1 V tých dňoch bol Ezechiáš chorý na smrť. A prišiel k nemu prorok Izaiáš, syn Ámosov, a povedal mu: Takto hovorí Hospodin: Urob si poriadok vo svojom dome! lebo zomrieš a nebudeš žiť.</w:t>
      </w:r>
    </w:p>
    <w:p/>
    <w:p>
      <w:r xmlns:w="http://schemas.openxmlformats.org/wordprocessingml/2006/main">
        <w:t xml:space="preserve">Ezechiáš bol veľmi chorý a prorok Izaiáš ho varoval, aby dal svoj dom do poriadku, pretože zomrie.</w:t>
      </w:r>
    </w:p>
    <w:p/>
    <w:p>
      <w:r xmlns:w="http://schemas.openxmlformats.org/wordprocessingml/2006/main">
        <w:t xml:space="preserve">1. Božie načasovanie – prečo nám Boh dovoľuje prejsť ťažkými obdobiami</w:t>
      </w:r>
    </w:p>
    <w:p/>
    <w:p>
      <w:r xmlns:w="http://schemas.openxmlformats.org/wordprocessingml/2006/main">
        <w:t xml:space="preserve">2. Nepripravený na neočakávané - Naučiť sa pripraviť na budúcnosť</w:t>
      </w:r>
    </w:p>
    <w:p/>
    <w:p>
      <w:r xmlns:w="http://schemas.openxmlformats.org/wordprocessingml/2006/main">
        <w:t xml:space="preserve">1. Kazateľ 3:1-8</w:t>
      </w:r>
    </w:p>
    <w:p/>
    <w:p>
      <w:r xmlns:w="http://schemas.openxmlformats.org/wordprocessingml/2006/main">
        <w:t xml:space="preserve">2. Jakub 4:13-15</w:t>
      </w:r>
    </w:p>
    <w:p/>
    <w:p>
      <w:r xmlns:w="http://schemas.openxmlformats.org/wordprocessingml/2006/main">
        <w:t xml:space="preserve">2 Kráľov 20:2 Potom obrátil tvár k stene a modlil sa k Hospodinovi:</w:t>
      </w:r>
    </w:p>
    <w:p/>
    <w:p>
      <w:r xmlns:w="http://schemas.openxmlformats.org/wordprocessingml/2006/main">
        <w:t xml:space="preserve">Kráľ Ezechiáš sa obrátil tvárou k stene a modlil sa k Pánovi.</w:t>
      </w:r>
    </w:p>
    <w:p/>
    <w:p>
      <w:r xmlns:w="http://schemas.openxmlformats.org/wordprocessingml/2006/main">
        <w:t xml:space="preserve">1. Sila modlitby: Učenie sa od Ezechiáša</w:t>
      </w:r>
    </w:p>
    <w:p/>
    <w:p>
      <w:r xmlns:w="http://schemas.openxmlformats.org/wordprocessingml/2006/main">
        <w:t xml:space="preserve">2. Obrátenie sa k Pánovi v časoch ťažkostí</w:t>
      </w:r>
    </w:p>
    <w:p/>
    <w:p>
      <w:r xmlns:w="http://schemas.openxmlformats.org/wordprocessingml/2006/main">
        <w:t xml:space="preserve">1. Jakub 5:13-18 – Sila modlitby</w:t>
      </w:r>
    </w:p>
    <w:p/>
    <w:p>
      <w:r xmlns:w="http://schemas.openxmlformats.org/wordprocessingml/2006/main">
        <w:t xml:space="preserve">2. Žalm 34:17-20 – Obrátenie sa k Pánovi v časoch ťažkostí</w:t>
      </w:r>
    </w:p>
    <w:p/>
    <w:p>
      <w:r xmlns:w="http://schemas.openxmlformats.org/wordprocessingml/2006/main">
        <w:t xml:space="preserve">2 Kráľov 20:3 Prosím, Pane, rozpomeň sa teraz, ako som chodil pred tebou v pravde a s dokonalým srdcom a robil som to, čo je dobré v tvojich očiach. A Ezechiáš veľmi plakal.</w:t>
      </w:r>
    </w:p>
    <w:p/>
    <w:p>
      <w:r xmlns:w="http://schemas.openxmlformats.org/wordprocessingml/2006/main">
        <w:t xml:space="preserve">Ezechiáš prosí Pána, aby pamätal na svoju vernosť a na to, ako žil spravodlivým životom v Božích očiach. Ezechiáš potom plakal.</w:t>
      </w:r>
    </w:p>
    <w:p/>
    <w:p>
      <w:r xmlns:w="http://schemas.openxmlformats.org/wordprocessingml/2006/main">
        <w:t xml:space="preserve">1. „Potreba Božieho smútku“</w:t>
      </w:r>
    </w:p>
    <w:p/>
    <w:p>
      <w:r xmlns:w="http://schemas.openxmlformats.org/wordprocessingml/2006/main">
        <w:t xml:space="preserve">2. „Pamätanie na Božiu vernosť“</w:t>
      </w:r>
    </w:p>
    <w:p/>
    <w:p>
      <w:r xmlns:w="http://schemas.openxmlformats.org/wordprocessingml/2006/main">
        <w:t xml:space="preserve">1. 2. Korinťanom 7:10 - Lebo zbožný zármutok spôsobuje pokánie vedúce k spaseniu, ktoré netreba ľutovať; ale smútok sveta plodí smrť.</w:t>
      </w:r>
    </w:p>
    <w:p/>
    <w:p>
      <w:r xmlns:w="http://schemas.openxmlformats.org/wordprocessingml/2006/main">
        <w:t xml:space="preserve">2. Izaiáš 38:3 - Potom Ezechiáš horko plakal a modlil sa k Hospodinovi; a On prehovoril k Ezechiášovi a povedal: "Čo si odo mňa žiadal? Počul som tvoju modlitbu."</w:t>
      </w:r>
    </w:p>
    <w:p/>
    <w:p>
      <w:r xmlns:w="http://schemas.openxmlformats.org/wordprocessingml/2006/main">
        <w:t xml:space="preserve">2 Kráľov 20:4 A stalo sa, keď Izaiáš vyšiel do prostredného nádvoria, že zaznelo slovo Hospodinovo k nemu:</w:t>
      </w:r>
    </w:p>
    <w:p/>
    <w:p>
      <w:r xmlns:w="http://schemas.openxmlformats.org/wordprocessingml/2006/main">
        <w:t xml:space="preserve">Pán hovoril s Izaiášom predtým, ako opustil nádvorie chrámu.</w:t>
      </w:r>
    </w:p>
    <w:p/>
    <w:p>
      <w:r xmlns:w="http://schemas.openxmlformats.org/wordprocessingml/2006/main">
        <w:t xml:space="preserve">1. Boh má pre nás vždy slovo – bez ohľadu na to, kde sa nachádzame, Boh k nám hovorí a dáva nám smer.</w:t>
      </w:r>
    </w:p>
    <w:p/>
    <w:p>
      <w:r xmlns:w="http://schemas.openxmlformats.org/wordprocessingml/2006/main">
        <w:t xml:space="preserve">2. Boh je vždy prítomný – môžeme si byť istí, že Boh je s nami, kamkoľvek ideme.</w:t>
      </w:r>
    </w:p>
    <w:p/>
    <w:p>
      <w:r xmlns:w="http://schemas.openxmlformats.org/wordprocessingml/2006/main">
        <w:t xml:space="preserve">1. Izaiáš 41:10 Neboj sa; lebo ja som s tebou; neľakaj sa; lebo ja som tvoj Boh, posilním ťa; áno, pomôžem ti; áno, budem ťa podopierať pravicou svojej spravodlivosti.</w:t>
      </w:r>
    </w:p>
    <w:p/>
    <w:p>
      <w:r xmlns:w="http://schemas.openxmlformats.org/wordprocessingml/2006/main">
        <w:t xml:space="preserve">2. Žalm 46:1 Boh je naše útočisko a sila, veľmi prítomná pomoc v ťažkostiach.</w:t>
      </w:r>
    </w:p>
    <w:p/>
    <w:p>
      <w:r xmlns:w="http://schemas.openxmlformats.org/wordprocessingml/2006/main">
        <w:t xml:space="preserve">2 Kráľ 20:5 Obráťte sa a povedz Ezechiášovi, veliteľovi môjho ľudu: Takto hovorí Hospodin, Boh tvojho otca Dávida: Počul som tvoju modlitbu, videl som tvoje slzy, hľa, uzdravím ťa. tretieho dňa pôjdeš hore do domu Hospodinovho.</w:t>
      </w:r>
    </w:p>
    <w:p/>
    <w:p>
      <w:r xmlns:w="http://schemas.openxmlformats.org/wordprocessingml/2006/main">
        <w:t xml:space="preserve">Boh vypočuje Ezechiášovu modlitbu a sľúbi, že ho na tretí deň uzdraví, aby mohol ísť do Pánovho domu.</w:t>
      </w:r>
    </w:p>
    <w:p/>
    <w:p>
      <w:r xmlns:w="http://schemas.openxmlformats.org/wordprocessingml/2006/main">
        <w:t xml:space="preserve">1. Boh počuje naše modlitby – 2. Kráľov 20:5</w:t>
      </w:r>
    </w:p>
    <w:p/>
    <w:p>
      <w:r xmlns:w="http://schemas.openxmlformats.org/wordprocessingml/2006/main">
        <w:t xml:space="preserve">2. Uzdravujúca sila Božia – 2. Kráľov 20:5</w:t>
      </w:r>
    </w:p>
    <w:p/>
    <w:p>
      <w:r xmlns:w="http://schemas.openxmlformats.org/wordprocessingml/2006/main">
        <w:t xml:space="preserve">1. Žalm 28:7 - Hospodin je moja sila a môj štít; moje srdce mu dôveruje a on mi pomáha.</w:t>
      </w:r>
    </w:p>
    <w:p/>
    <w:p>
      <w:r xmlns:w="http://schemas.openxmlformats.org/wordprocessingml/2006/main">
        <w:t xml:space="preserve">2. Jak 5:15 - A modlitba prednesená vo viere uzdraví chorého; Pán ich vzkriesi. Ak zhrešili, bude im odpustené.</w:t>
      </w:r>
    </w:p>
    <w:p/>
    <w:p>
      <w:r xmlns:w="http://schemas.openxmlformats.org/wordprocessingml/2006/main">
        <w:t xml:space="preserve">2 Kráľov 20:6 K tvojim dňom pridám pätnásť rokov; a vytrhnem ťa i toto mesto z ruky asýrskeho kráľa; a budem brániť toto mesto pre seba a pre svojho služobníka Dávida.</w:t>
      </w:r>
    </w:p>
    <w:p/>
    <w:p>
      <w:r xmlns:w="http://schemas.openxmlformats.org/wordprocessingml/2006/main">
        <w:t xml:space="preserve">Boh sľúbil, že pridá 15 rokov k životu kráľa Ezechiáša a ochráni mesto pred asýrskym kráľom pre Ezechiáša aj pre jeho služobníka Dávida.</w:t>
      </w:r>
    </w:p>
    <w:p/>
    <w:p>
      <w:r xmlns:w="http://schemas.openxmlformats.org/wordprocessingml/2006/main">
        <w:t xml:space="preserve">1. Božia vernosť: Pánov prísľub ochrany pre svoj ľud</w:t>
      </w:r>
    </w:p>
    <w:p/>
    <w:p>
      <w:r xmlns:w="http://schemas.openxmlformats.org/wordprocessingml/2006/main">
        <w:t xml:space="preserve">2. Božia neutíchajúca láska: Pánova starostlivosť o svojich služobníkov</w:t>
      </w:r>
    </w:p>
    <w:p/>
    <w:p>
      <w:r xmlns:w="http://schemas.openxmlformats.org/wordprocessingml/2006/main">
        <w:t xml:space="preserve">1. Žalm 91:4 - Prikryje ťa svojimi perami. Ukryje ťa svojimi krídlami. Jeho verné sľuby sú vašou zbrojou a ochranou.</w:t>
      </w:r>
    </w:p>
    <w:p/>
    <w:p>
      <w:r xmlns:w="http://schemas.openxmlformats.org/wordprocessingml/2006/main">
        <w:t xml:space="preserve">2. Izaiáš 43:2 - Keď pôjdeš cez hlboké vody, budem s tebou. Keď pôjdete cez ťažké rieky, neutopíte sa. Keď prejdete ohňom útlaku, nespálite sa; plamene ťa nepohltia.</w:t>
      </w:r>
    </w:p>
    <w:p/>
    <w:p>
      <w:r xmlns:w="http://schemas.openxmlformats.org/wordprocessingml/2006/main">
        <w:t xml:space="preserve">2 Kráľov 20:7 Izaiáš povedal: "Vezmi si hrudku fíg!" A vzali a položili na vred, a ozdravel.</w:t>
      </w:r>
    </w:p>
    <w:p/>
    <w:p>
      <w:r xmlns:w="http://schemas.openxmlformats.org/wordprocessingml/2006/main">
        <w:t xml:space="preserve">Izaiáš prikázal kráľovi, aby si vzal hrudku fíg na vyliečenie vredu.</w:t>
      </w:r>
    </w:p>
    <w:p/>
    <w:p>
      <w:r xmlns:w="http://schemas.openxmlformats.org/wordprocessingml/2006/main">
        <w:t xml:space="preserve">1. Sila viery: Ako môže Boh použiť aj tie najmenšie veci na uzdravenie</w:t>
      </w:r>
    </w:p>
    <w:p/>
    <w:p>
      <w:r xmlns:w="http://schemas.openxmlformats.org/wordprocessingml/2006/main">
        <w:t xml:space="preserve">2. Zázračný: Ako Boh odpovedá na modlitby neočakávaným spôsobom</w:t>
      </w:r>
    </w:p>
    <w:p/>
    <w:p>
      <w:r xmlns:w="http://schemas.openxmlformats.org/wordprocessingml/2006/main">
        <w:t xml:space="preserve">1. Matúš 9:20-22 - "Práve vtedy k nemu pristúpila žena, ktorá dvanásť rokov krvácala, a dotkla sa okraja jeho plášťa. Povedala si: Ak sa len dotknem jeho plášťa, budem Ježiš sa obrátil a uvidel ju. Vzchop sa, dcéra," povedal, "tvoja viera ťa uzdravila. A žena bola od tej chvíle uzdravená.</w:t>
      </w:r>
    </w:p>
    <w:p/>
    <w:p>
      <w:r xmlns:w="http://schemas.openxmlformats.org/wordprocessingml/2006/main">
        <w:t xml:space="preserve">2. Jakub 5:14-16 - Je niekto medzi vami chorý? Nech si zavolajú starších zboru, aby sa nad nimi modlili a pomazali ich olejom v mene Pánovom. A modlitba prednesená vo viere uzdraví chorého; Pán ich vzkriesi. Ak zhrešili, bude im odpustené. Vyznávajte si preto navzájom svoje hriechy a modlite sa jeden za druhého, aby ste boli uzdravení. Modlitba spravodlivého človeka je mocná a účinná.</w:t>
      </w:r>
    </w:p>
    <w:p/>
    <w:p>
      <w:r xmlns:w="http://schemas.openxmlformats.org/wordprocessingml/2006/main">
        <w:t xml:space="preserve">2 Kráľov 20:8 Ezechiáš povedal Izaiášovi: "Aké bude znamenie, že ma Hospodin uzdraví a že na tretí deň pôjdem hore do domu Hospodinovho?"</w:t>
      </w:r>
    </w:p>
    <w:p/>
    <w:p>
      <w:r xmlns:w="http://schemas.openxmlformats.org/wordprocessingml/2006/main">
        <w:t xml:space="preserve">Ezechiáš požiadal Izaiáša o znamenie uistenia, že ho Hospodin uzdraví a že na tretí deň bude môcť ísť do chrámu.</w:t>
      </w:r>
    </w:p>
    <w:p/>
    <w:p>
      <w:r xmlns:w="http://schemas.openxmlformats.org/wordprocessingml/2006/main">
        <w:t xml:space="preserve">1. Dôvera v Božie zasľúbenia v časoch ťažkostí</w:t>
      </w:r>
    </w:p>
    <w:p/>
    <w:p>
      <w:r xmlns:w="http://schemas.openxmlformats.org/wordprocessingml/2006/main">
        <w:t xml:space="preserve">2. Spoliehanie sa na Božiu vernosť v ťažkých časoch</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56:3: "Dokedy sa bojím, budem v teba dôverovať."</w:t>
      </w:r>
    </w:p>
    <w:p/>
    <w:p>
      <w:r xmlns:w="http://schemas.openxmlformats.org/wordprocessingml/2006/main">
        <w:t xml:space="preserve">2 Kráľov 20:9 Izaiáš povedal: "Toto budeš mať znamenie od Hospodina, že Hospodin učiní to, čo hovoril: Či sa tieň pohne o desať stupňov dopredu alebo sa vráti o desať stupňov?"</w:t>
      </w:r>
    </w:p>
    <w:p/>
    <w:p>
      <w:r xmlns:w="http://schemas.openxmlformats.org/wordprocessingml/2006/main">
        <w:t xml:space="preserve">Izaiáš sa pýtal Ezechiáša na znamenie od Pána, aby dokázal svoje zasľúbenie.</w:t>
      </w:r>
    </w:p>
    <w:p/>
    <w:p>
      <w:r xmlns:w="http://schemas.openxmlformats.org/wordprocessingml/2006/main">
        <w:t xml:space="preserve">1. Hľadajte Pánovo potvrdenie pre svoje plány a rozhodnutia.</w:t>
      </w:r>
    </w:p>
    <w:p/>
    <w:p>
      <w:r xmlns:w="http://schemas.openxmlformats.org/wordprocessingml/2006/main">
        <w:t xml:space="preserve">2. Verte v Božie zasľúbenia a buďte otvorení Jeho znameniu.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2 Kráľov 20:10 Ezechiáš odpovedal: "Je ľahké, aby tieň klesol o desať stupňov; nie, ale nech sa tieň vráti o desať stupňov dozadu."</w:t>
      </w:r>
    </w:p>
    <w:p/>
    <w:p>
      <w:r xmlns:w="http://schemas.openxmlformats.org/wordprocessingml/2006/main">
        <w:t xml:space="preserve">Ezechiáš odpovedá na Izaiášovo proroctvo o tom, že slnečné hodiny idú dopredu o desať stupňov a namiesto toho hovorí, že by sa mali vrátiť o desať stupňov dozadu.</w:t>
      </w:r>
    </w:p>
    <w:p/>
    <w:p>
      <w:r xmlns:w="http://schemas.openxmlformats.org/wordprocessingml/2006/main">
        <w:t xml:space="preserve">1. „Božia vôľa je väčšia ako naša vôľa“</w:t>
      </w:r>
    </w:p>
    <w:p/>
    <w:p>
      <w:r xmlns:w="http://schemas.openxmlformats.org/wordprocessingml/2006/main">
        <w:t xml:space="preserve">2. "Sila viery v bezprecedentných časoch"</w:t>
      </w:r>
    </w:p>
    <w:p/>
    <w:p>
      <w:r xmlns:w="http://schemas.openxmlformats.org/wordprocessingml/2006/main">
        <w:t xml:space="preserve">1. Efezanom 3:20-21 - „Tomu, ktorý podľa moci, ktorá v nás pôsobí, môže urobiť oveľa viac, ako všetko, o čo prosíme alebo si myslíme, tomu nech je sláva v cirkvi a v Kristovi Ježišovi po celom svete. všetky pokolenia, na veky vekov. Amen.“</w:t>
      </w:r>
    </w:p>
    <w:p/>
    <w:p>
      <w:r xmlns:w="http://schemas.openxmlformats.org/wordprocessingml/2006/main">
        <w:t xml:space="preserve">2. Jak 5:15-16 - "A modlitba viery zachráni chorého a Pán ho vzkriesi. A ak spáchal hriechy, budú mu odpustené. Vyznaj svoje hriechy jednému a modlite sa jeden za druhého, aby ste boli uzdravení. Modlitba spravodlivého má veľkú silu, pretože pôsobí."</w:t>
      </w:r>
    </w:p>
    <w:p/>
    <w:p>
      <w:r xmlns:w="http://schemas.openxmlformats.org/wordprocessingml/2006/main">
        <w:t xml:space="preserve">2 Kráľov 20:11 A prorok Izaiáš volal k Hospodinovi a odvrátil tieň o desať stupňov dozadu, ktorým klesal v ciferníku Achaza.</w:t>
      </w:r>
    </w:p>
    <w:p/>
    <w:p>
      <w:r xmlns:w="http://schemas.openxmlformats.org/wordprocessingml/2006/main">
        <w:t xml:space="preserve">Izaiáš sa modlil k PÁNOVI a slnko sa na Achazových slnečných hodinách posunulo o desať stupňov dozadu.</w:t>
      </w:r>
    </w:p>
    <w:p/>
    <w:p>
      <w:r xmlns:w="http://schemas.openxmlformats.org/wordprocessingml/2006/main">
        <w:t xml:space="preserve">1. Prostredníctvom viery sú možné zázraky</w:t>
      </w:r>
    </w:p>
    <w:p/>
    <w:p>
      <w:r xmlns:w="http://schemas.openxmlformats.org/wordprocessingml/2006/main">
        <w:t xml:space="preserve">2. Boh vždy počúva svoj ľud</w:t>
      </w:r>
    </w:p>
    <w:p/>
    <w:p>
      <w:r xmlns:w="http://schemas.openxmlformats.org/wordprocessingml/2006/main">
        <w:t xml:space="preserve">1. Židom 11:6 - A bez viery nie je možné zapáčiť sa mu, lebo ktokoľvek by sa chcel priblížiť k Bohu, musí veriť, že existuje a že odmeňuje tých, ktorí ho hľadajú.</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Kráľov 20:12 V tom čase Berodachbaladan, syn Baladanov, babylonský kráľ, poslal Ezechiášovi listy a dar, lebo počul, že Ezechiáš ochorel.</w:t>
      </w:r>
    </w:p>
    <w:p/>
    <w:p>
      <w:r xmlns:w="http://schemas.openxmlformats.org/wordprocessingml/2006/main">
        <w:t xml:space="preserve">Berodachbaladan, babylonský kráľ, poslal Ezechiášovi list a dar, keď sa dozvedel o jeho chorobe.</w:t>
      </w:r>
    </w:p>
    <w:p/>
    <w:p>
      <w:r xmlns:w="http://schemas.openxmlformats.org/wordprocessingml/2006/main">
        <w:t xml:space="preserve">1. Božia láska a láskavosť bude vždy s nami aj v časoch ťažkostí</w:t>
      </w:r>
    </w:p>
    <w:p/>
    <w:p>
      <w:r xmlns:w="http://schemas.openxmlformats.org/wordprocessingml/2006/main">
        <w:t xml:space="preserve">2. Boh si môže použiť aj tých najneočakávanejších ľudí, aby nám priniesli požehnanie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34:17-18 - Keď spravodliví volajú o pomoc, Pán ich vypočuje a vyslobodí ich zo všetkých problémov. Pán je blízko so zlomeným srdcom a zachraňuje zdrvených na duchu.</w:t>
      </w:r>
    </w:p>
    <w:p/>
    <w:p>
      <w:r xmlns:w="http://schemas.openxmlformats.org/wordprocessingml/2006/main">
        <w:t xml:space="preserve">2 Kráľov 20:13 Ezechiáš ich vypočul a ukázal im celý dom svojich vzácnych vecí, striebro, zlato, voňavky, vzácnu masť, celý dom svojej výzbroje a všetko, čo bolo. v jeho pokladoch nebolo nič v jeho dome ani v celom jeho panstve, čo by im Ezechiáš neukázal.</w:t>
      </w:r>
    </w:p>
    <w:p/>
    <w:p>
      <w:r xmlns:w="http://schemas.openxmlformats.org/wordprocessingml/2006/main">
        <w:t xml:space="preserve">Ezechiáš ukázal babylonským vyslancom všetky poklady vo svojom dome a panstve.</w:t>
      </w:r>
    </w:p>
    <w:p/>
    <w:p>
      <w:r xmlns:w="http://schemas.openxmlformats.org/wordprocessingml/2006/main">
        <w:t xml:space="preserve">1. Boh je zvrchovaný nad všetkými národmi</w:t>
      </w:r>
    </w:p>
    <w:p/>
    <w:p>
      <w:r xmlns:w="http://schemas.openxmlformats.org/wordprocessingml/2006/main">
        <w:t xml:space="preserve">2. Mali by sme dôverovať Bohu so svojím majetkom</w:t>
      </w:r>
    </w:p>
    <w:p/>
    <w:p>
      <w:r xmlns:w="http://schemas.openxmlformats.org/wordprocessingml/2006/main">
        <w:t xml:space="preserve">1. Príslovia 19:21 V mysli človeka je veľa plánov, ale Pánov zámer obstojí.</w:t>
      </w:r>
    </w:p>
    <w:p/>
    <w:p>
      <w:r xmlns:w="http://schemas.openxmlformats.org/wordprocessingml/2006/main">
        <w:t xml:space="preserve">2. Žalm 24:1 Pánova je zem a všetka jej plnosť, svet i tí, čo na ňom bývajú.</w:t>
      </w:r>
    </w:p>
    <w:p/>
    <w:p>
      <w:r xmlns:w="http://schemas.openxmlformats.org/wordprocessingml/2006/main">
        <w:t xml:space="preserve">2 Kráľov 20:14 Vtedy prišiel prorok Izaiáš ku kráľovi Ezechiášovi a povedal mu: Čo povedali títo muži? a odkiaľ prišli k tebe? A Ezechiáš povedal: Prišli z ďalekej krajiny, z Babylona.</w:t>
      </w:r>
    </w:p>
    <w:p/>
    <w:p>
      <w:r xmlns:w="http://schemas.openxmlformats.org/wordprocessingml/2006/main">
        <w:t xml:space="preserve">Ezechiáša navštívil prorok Izaiáš, ktorý sa ho pýtal na mužov z ďalekej krajiny, ktorí ho prišli navštíviť. Ezechiáš odpovedal, že prišli z Babylonu.</w:t>
      </w:r>
    </w:p>
    <w:p/>
    <w:p>
      <w:r xmlns:w="http://schemas.openxmlformats.org/wordprocessingml/2006/main">
        <w:t xml:space="preserve">1. Božie vedenie v časoch neistoty</w:t>
      </w:r>
    </w:p>
    <w:p/>
    <w:p>
      <w:r xmlns:w="http://schemas.openxmlformats.org/wordprocessingml/2006/main">
        <w:t xml:space="preserve">2. Výzva nasledovať Božie zasľúbenia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2 Kráľov 20:15 On povedal: "Čo videli v tvojom dome?" A Ezechiáš odpovedal: Všetko, čo je v mojom dome, videli. V mojich pokladoch nie je nič, čo by som im neukázal.</w:t>
      </w:r>
    </w:p>
    <w:p/>
    <w:p>
      <w:r xmlns:w="http://schemas.openxmlformats.org/wordprocessingml/2006/main">
        <w:t xml:space="preserve">Ezechiáš ukázal babylonským poslom všetky poklady vo svojom dome.</w:t>
      </w:r>
    </w:p>
    <w:p/>
    <w:p>
      <w:r xmlns:w="http://schemas.openxmlformats.org/wordprocessingml/2006/main">
        <w:t xml:space="preserve">1. Božia vernosť v tom, že nám poskytuje materiálne požehnania.</w:t>
      </w:r>
    </w:p>
    <w:p/>
    <w:p>
      <w:r xmlns:w="http://schemas.openxmlformats.org/wordprocessingml/2006/main">
        <w:t xml:space="preserve">2. Dôležitosť byť vernými správcami Božích zdrojov.</w:t>
      </w:r>
    </w:p>
    <w:p/>
    <w:p>
      <w:r xmlns:w="http://schemas.openxmlformats.org/wordprocessingml/2006/main">
        <w:t xml:space="preserve">1. 1 Timoteovi 6:17-19 - Prikázať tým, ktorí sú bohatí v tomto súčasnom svete, aby neboli arogantní a nevkladali svoju nádej do bohatstva, ktoré je také neisté, ale aby vkladali nádej do Boha, ktorý nám bohato poskytuje všetko. pre naše potešenie.</w:t>
      </w:r>
    </w:p>
    <w:p/>
    <w:p>
      <w:r xmlns:w="http://schemas.openxmlformats.org/wordprocessingml/2006/main">
        <w:t xml:space="preserve">2. Matúš 25:14-30 – Podobenstvo o talentoch, zdôrazňujúce dôležitosť byť vernými správcami Božích zdrojov.</w:t>
      </w:r>
    </w:p>
    <w:p/>
    <w:p>
      <w:r xmlns:w="http://schemas.openxmlformats.org/wordprocessingml/2006/main">
        <w:t xml:space="preserve">2 Kráľov 20:16 Izaiáš povedal Ezechiášovi: Počuj slovo Hospodinovo!</w:t>
      </w:r>
    </w:p>
    <w:p/>
    <w:p>
      <w:r xmlns:w="http://schemas.openxmlformats.org/wordprocessingml/2006/main">
        <w:t xml:space="preserve">Izaiáš povedal Ezechiášovi, aby počúval slovo Hospodinovo.</w:t>
      </w:r>
    </w:p>
    <w:p/>
    <w:p>
      <w:r xmlns:w="http://schemas.openxmlformats.org/wordprocessingml/2006/main">
        <w:t xml:space="preserve">1. Sila počúvania Božieho Slova</w:t>
      </w:r>
    </w:p>
    <w:p/>
    <w:p>
      <w:r xmlns:w="http://schemas.openxmlformats.org/wordprocessingml/2006/main">
        <w:t xml:space="preserve">2. Poslúchať Boží hlas</w:t>
      </w:r>
    </w:p>
    <w:p/>
    <w:p>
      <w:r xmlns:w="http://schemas.openxmlformats.org/wordprocessingml/2006/main">
        <w:t xml:space="preserve">1. Izaiáš 55:3 - "Nakloň svoje ucho a poď ku mne, počuj a tvoja duša bude žiť."</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2 Kráľov 20:17 Hľa, prichádzajú dni, že všetko, čo je v tvojom dome a čo tvoji otcovia naskladali až do dnešného dňa, bude odnesené do Babylona, nezostane nič, hovorí Hospodin.</w:t>
      </w:r>
    </w:p>
    <w:p/>
    <w:p>
      <w:r xmlns:w="http://schemas.openxmlformats.org/wordprocessingml/2006/main">
        <w:t xml:space="preserve">Boh varuje Ezechiáša, že Babylon mu vezme všetko, čo má uložené vo svojom dome.</w:t>
      </w:r>
    </w:p>
    <w:p/>
    <w:p>
      <w:r xmlns:w="http://schemas.openxmlformats.org/wordprocessingml/2006/main">
        <w:t xml:space="preserve">1. Božia zvrchovanosť: Mali by sme dôverovať Božím plánom a uznávať Jeho konečnú autoritu v našich životoch.</w:t>
      </w:r>
    </w:p>
    <w:p/>
    <w:p>
      <w:r xmlns:w="http://schemas.openxmlformats.org/wordprocessingml/2006/main">
        <w:t xml:space="preserve">2. Hodnota spokojnosti: Musíme uznať dočasnú povahu svetských vecí a hľadať spokojnosť v Bohu namiesto hmotného majetku.</w:t>
      </w:r>
    </w:p>
    <w:p/>
    <w:p>
      <w:r xmlns:w="http://schemas.openxmlformats.org/wordprocessingml/2006/main">
        <w:t xml:space="preserve">1. Žalm 118:8 "Lepšie je utiekať sa k Pánovi, ako dúfať v človeka."</w:t>
      </w:r>
    </w:p>
    <w:p/>
    <w:p>
      <w:r xmlns:w="http://schemas.openxmlformats.org/wordprocessingml/2006/main">
        <w:t xml:space="preserve">2. Matúš 6:19-21 "Nezhromažďujte si poklady na zemi, kde ich moľ a škodca ničia a kde sa zlodeji vlamujú a kradnú. Ale zhromažďujte si poklady v nebi, kde ich neničia mole a škodca." a kde sa zlodeji nevlámu a nekradnú. Lebo kde je tvoj poklad, tam bude aj tvoje srdce."</w:t>
      </w:r>
    </w:p>
    <w:p/>
    <w:p>
      <w:r xmlns:w="http://schemas.openxmlformats.org/wordprocessingml/2006/main">
        <w:t xml:space="preserve">2 Kráľ 20:18 A z tvojich synov, ktorí z teba vyjdú a ktorých splodíš, vezmú; a budú eunuchmi v paláci babylonského kráľa.</w:t>
      </w:r>
    </w:p>
    <w:p/>
    <w:p>
      <w:r xmlns:w="http://schemas.openxmlformats.org/wordprocessingml/2006/main">
        <w:t xml:space="preserve">Synovia judského kráľa budú odvedení a urobení eunuchmi v paláci babylonského kráľa.</w:t>
      </w:r>
    </w:p>
    <w:p/>
    <w:p>
      <w:r xmlns:w="http://schemas.openxmlformats.org/wordprocessingml/2006/main">
        <w:t xml:space="preserve">1. Božia zvrchovanosť: Dôvera v Jeho plány</w:t>
      </w:r>
    </w:p>
    <w:p/>
    <w:p>
      <w:r xmlns:w="http://schemas.openxmlformats.org/wordprocessingml/2006/main">
        <w:t xml:space="preserve">2. Božia verná vernosť: Dokonca aj uprostred tragédie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2 Kráľov 20:19 Ezechiáš povedal Izaiášovi: "Dobré je slovo Hospodinovo, ktoré si hovoril." A on povedal: Či nie je dobré, ak je pokoj a pravda za mojich dní?</w:t>
      </w:r>
    </w:p>
    <w:p/>
    <w:p>
      <w:r xmlns:w="http://schemas.openxmlformats.org/wordprocessingml/2006/main">
        <w:t xml:space="preserve">Ezechiáš vyjadruje svoju vďačnosť Izaiášovi za jeho dobré slová od Pána a vyjadruje nádej na pokoj a pravdu v jeho dňoch.</w:t>
      </w:r>
    </w:p>
    <w:p/>
    <w:p>
      <w:r xmlns:w="http://schemas.openxmlformats.org/wordprocessingml/2006/main">
        <w:t xml:space="preserve">1. Božie Slovo prináša útechu a nádej</w:t>
      </w:r>
    </w:p>
    <w:p/>
    <w:p>
      <w:r xmlns:w="http://schemas.openxmlformats.org/wordprocessingml/2006/main">
        <w:t xml:space="preserve">2. Požehnania pokoja a pravdy v našich životoch</w:t>
      </w:r>
    </w:p>
    <w:p/>
    <w:p>
      <w:r xmlns:w="http://schemas.openxmlformats.org/wordprocessingml/2006/main">
        <w:t xml:space="preserve">1. Žalm 119:165 - Veľký pokoj majú tí, ktorí milujú tvoj zákon, a nič ich neurazí.</w:t>
      </w:r>
    </w:p>
    <w:p/>
    <w:p>
      <w:r xmlns:w="http://schemas.openxmlformats.org/wordprocessingml/2006/main">
        <w:t xml:space="preserve">2. Príslovia 12:20 - Klamstvo je v srdci tých, čo si predstavujú zlo, ale pre radcov pokoja je radosť.</w:t>
      </w:r>
    </w:p>
    <w:p/>
    <w:p>
      <w:r xmlns:w="http://schemas.openxmlformats.org/wordprocessingml/2006/main">
        <w:t xml:space="preserve">2 Kráľov 20:20 Ostatné Ezechiášove činy a všetka jeho sila, ako urobil rybník a potrubie a doviedol vodu do mesta, nie je zapísané v knihe kroník kráľov. z Judska?</w:t>
      </w:r>
    </w:p>
    <w:p/>
    <w:p>
      <w:r xmlns:w="http://schemas.openxmlformats.org/wordprocessingml/2006/main">
        <w:t xml:space="preserve">Ezechiáš bol mocný judský kráľ, ktorý postavil bazén a potrubie, ktoré privádzalo vodu do mesta. Jeho úspechy sú zaznamenané v Knihe letopisov judských kráľov.</w:t>
      </w:r>
    </w:p>
    <w:p/>
    <w:p>
      <w:r xmlns:w="http://schemas.openxmlformats.org/wordprocessingml/2006/main">
        <w:t xml:space="preserve">1. Verní Boží služobníci – Život Ezechiáša</w:t>
      </w:r>
    </w:p>
    <w:p/>
    <w:p>
      <w:r xmlns:w="http://schemas.openxmlformats.org/wordprocessingml/2006/main">
        <w:t xml:space="preserve">2. Sila obety a služby – Dedičstvo Ezechiáša</w:t>
      </w:r>
    </w:p>
    <w:p/>
    <w:p>
      <w:r xmlns:w="http://schemas.openxmlformats.org/wordprocessingml/2006/main">
        <w:t xml:space="preserve">1. Izaiáš 38:21 - Lebo Izaiáš povedal: Nech vezmú koláč z fíg a priložia ho na vred, aby sa uzdravil.</w:t>
      </w:r>
    </w:p>
    <w:p/>
    <w:p>
      <w:r xmlns:w="http://schemas.openxmlformats.org/wordprocessingml/2006/main">
        <w:t xml:space="preserve">2. 2. Paralipomenon 32:30 - Ten istý Ezechiáš zastavil aj horný tok Gichónu a priviedol ho priamo dolu na západnú stranu mesta Dávidovho.</w:t>
      </w:r>
    </w:p>
    <w:p/>
    <w:p>
      <w:r xmlns:w="http://schemas.openxmlformats.org/wordprocessingml/2006/main">
        <w:t xml:space="preserve">2 Kráľov 20:21 Ezechiáš ľahol k svojim otcom a namiesto neho kraľoval Manasses, jeho syn.</w:t>
      </w:r>
    </w:p>
    <w:p/>
    <w:p>
      <w:r xmlns:w="http://schemas.openxmlformats.org/wordprocessingml/2006/main">
        <w:t xml:space="preserve">Ezechiáš, judský kráľ, zomrel a na jeho miesto nastúpil jeho syn Manasses.</w:t>
      </w:r>
    </w:p>
    <w:p/>
    <w:p>
      <w:r xmlns:w="http://schemas.openxmlformats.org/wordprocessingml/2006/main">
        <w:t xml:space="preserve">1. Božie plány nikdy nezlyhajú: Ezechiášov odkaz</w:t>
      </w:r>
    </w:p>
    <w:p/>
    <w:p>
      <w:r xmlns:w="http://schemas.openxmlformats.org/wordprocessingml/2006/main">
        <w:t xml:space="preserve">2. Verní služobníci až do konca: Ezechiášov odkaz</w:t>
      </w:r>
    </w:p>
    <w:p/>
    <w:p>
      <w:r xmlns:w="http://schemas.openxmlformats.org/wordprocessingml/2006/main">
        <w:t xml:space="preserve">1. 2. Korinťanom 4:7-12</w:t>
      </w:r>
    </w:p>
    <w:p/>
    <w:p>
      <w:r xmlns:w="http://schemas.openxmlformats.org/wordprocessingml/2006/main">
        <w:t xml:space="preserve">2. Žalm 146:3-4</w:t>
      </w:r>
    </w:p>
    <w:p/>
    <w:p>
      <w:r xmlns:w="http://schemas.openxmlformats.org/wordprocessingml/2006/main">
        <w:t xml:space="preserve">2 Kráľov kapitola 21 sa zameriava na skazenú vládu Manassesa ako judského kráľa a na následky jeho modlárskych praktík.</w:t>
      </w:r>
    </w:p>
    <w:p/>
    <w:p>
      <w:r xmlns:w="http://schemas.openxmlformats.org/wordprocessingml/2006/main">
        <w:t xml:space="preserve">1. odsek: Kapitola začína predstavením Manassesa ako dvanásťročného, ktorý sa stane kráľom po smrti svojho otca Ezechiáša. Na rozdiel od svojho spravodlivého otca sa Manasses zapája do zlých praktík a zvádza Júdu na scestie (2. Kráľov 21:1-3).</w:t>
      </w:r>
    </w:p>
    <w:p/>
    <w:p>
      <w:r xmlns:w="http://schemas.openxmlformats.org/wordprocessingml/2006/main">
        <w:t xml:space="preserve">2. odsek: Manasses obnovuje výšiny, ktoré jeho otec zničil, stavia oltáre pre Baala a Ašéru, uctieva nebeské vojsko a praktizuje veštenie a čarodejníctvo. V pohanských rituáloch dokonca obetuje svojho vlastného syna (2 Kráľ 21:3-6).</w:t>
      </w:r>
    </w:p>
    <w:p/>
    <w:p>
      <w:r xmlns:w="http://schemas.openxmlformats.org/wordprocessingml/2006/main">
        <w:t xml:space="preserve">3. odsek: Kvôli Manassesovmu zlomu Boh vynáša súd nad Jeruzalemom a Judskom. Pán vyhlasuje, že na nich privedie nešťastie, pretože Ho opustili a podnietili Jeho hnev (2 Kráľ 21:10-15).</w:t>
      </w:r>
    </w:p>
    <w:p/>
    <w:p>
      <w:r xmlns:w="http://schemas.openxmlformats.org/wordprocessingml/2006/main">
        <w:t xml:space="preserve">4. odsek: Príbeh opisuje, ako Manasses napĺňa Jeruzalem nevinnou krvou preliatou modloslužobnými praktikami. Jeho činy vedú k veľkému hriechu medzi judským ľudom a vyvoláva proti nim Boží hnev (Kráľ 21,16).</w:t>
      </w:r>
    </w:p>
    <w:p/>
    <w:p>
      <w:r xmlns:w="http://schemas.openxmlformats.org/wordprocessingml/2006/main">
        <w:t xml:space="preserve">5. odsek: Kapitola končí podrobnosťami o Manassesovej vláde, jeho smrti a pohrebe a uvádza niektoré ďalšie informácie o udalostiach počas jeho času ako kráľa (Kráľ 22;17-18).</w:t>
      </w:r>
    </w:p>
    <w:p/>
    <w:p>
      <w:r xmlns:w="http://schemas.openxmlformats.org/wordprocessingml/2006/main">
        <w:t xml:space="preserve">Stručne povedané, kapitola 21 z 2. Kráľov opisuje Manasseho skazenú vládu, prestavbu pohanských bohoslužobných miest, modlárstvo a okultné praktiky, obetovanie detí. Božie vyhlásenie súdu, podnecovanie Božieho hnevu. Táto kapitola v súhrne skúma témy, ako sú dôsledky odvrátenia sa od Boha, nebezpečenstvo modlárstva a okultných praktík a ako vodcovstvo ovplyvňuje duchovný stav národa.</w:t>
      </w:r>
    </w:p>
    <w:p/>
    <w:p>
      <w:r xmlns:w="http://schemas.openxmlformats.org/wordprocessingml/2006/main">
        <w:t xml:space="preserve">2 Kráľov 21:1 Manasses mal dvanásť rokov, keď začal kraľovať, a kraľoval päťdesiatpäť rokov v Jeruzaleme. A meno jeho matky bolo Hefziba.</w:t>
      </w:r>
    </w:p>
    <w:p/>
    <w:p>
      <w:r xmlns:w="http://schemas.openxmlformats.org/wordprocessingml/2006/main">
        <w:t xml:space="preserve">Manasses mal 12 rokov, keď sa stal kráľom nad Jeruzalemom a vládol 55 rokov. Jeho matka sa volala Hephzibah.</w:t>
      </w:r>
    </w:p>
    <w:p/>
    <w:p>
      <w:r xmlns:w="http://schemas.openxmlformats.org/wordprocessingml/2006/main">
        <w:t xml:space="preserve">1. Sila mladého vodcovstva: Manassesova štúdia</w:t>
      </w:r>
    </w:p>
    <w:p/>
    <w:p>
      <w:r xmlns:w="http://schemas.openxmlformats.org/wordprocessingml/2006/main">
        <w:t xml:space="preserve">2. Dôležitosť zbožnej Matky: Pohľad na Hefzibu</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1. Timoteovi 5:1-2 - Staršieho muža nekarhaj, ale povzbudzuj ho ako otca, mladších ako bratov, staršie ženy ako matky, mladšie ženy ako sestry vo všetkej čistote.</w:t>
      </w:r>
    </w:p>
    <w:p/>
    <w:p>
      <w:r xmlns:w="http://schemas.openxmlformats.org/wordprocessingml/2006/main">
        <w:t xml:space="preserve">2 Kráľov 21:2 A robil to, čo je zlé v očiach Hospodinových, podľa ohavností národov, ktoré Hospodin vyhnal spred synov Izraelových.</w:t>
      </w:r>
    </w:p>
    <w:p/>
    <w:p>
      <w:r xmlns:w="http://schemas.openxmlformats.org/wordprocessingml/2006/main">
        <w:t xml:space="preserve">Manasses, judský kráľ, robil to, čo je zlé v očiach Hospodinových, keď nasledoval ohavnosti pohanov, ktoré Hospodin vyhnal spred Izraelitov.</w:t>
      </w:r>
    </w:p>
    <w:p/>
    <w:p>
      <w:r xmlns:w="http://schemas.openxmlformats.org/wordprocessingml/2006/main">
        <w:t xml:space="preserve">1. Buďte si vedomí Božej vôle: Príbeh kráľa Manassesa</w:t>
      </w:r>
    </w:p>
    <w:p/>
    <w:p>
      <w:r xmlns:w="http://schemas.openxmlformats.org/wordprocessingml/2006/main">
        <w:t xml:space="preserve">2. Poučenie z Manassesových chýb: Vyhýbanie sa ohavnostiam pohanov</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2 Kráľov 21:3 Lebo znova vybudoval výšiny, ktoré zničil jeho otec Ezechiáš; A postavil oltáre Bálovi a urobil háj, ako to urobil Achab, izraelský kráľ. klaňali sa celému nebeskému vojsku a slúžili mu.</w:t>
      </w:r>
    </w:p>
    <w:p/>
    <w:p>
      <w:r xmlns:w="http://schemas.openxmlformats.org/wordprocessingml/2006/main">
        <w:t xml:space="preserve">Judský kráľ Manasses obnovil vyvýšené miesta uctievania, ktoré zničil jeho otec Ezechiáš, a začal uctievať falošných bohov ako Baal a nebeský zástup.</w:t>
      </w:r>
    </w:p>
    <w:p/>
    <w:p>
      <w:r xmlns:w="http://schemas.openxmlformats.org/wordprocessingml/2006/main">
        <w:t xml:space="preserve">1. Nebezpečenstvo falošného uctievania</w:t>
      </w:r>
    </w:p>
    <w:p/>
    <w:p>
      <w:r xmlns:w="http://schemas.openxmlformats.org/wordprocessingml/2006/main">
        <w:t xml:space="preserve">2. Dôležitosť poslušnosti Bohu</w:t>
      </w:r>
    </w:p>
    <w:p/>
    <w:p>
      <w:r xmlns:w="http://schemas.openxmlformats.org/wordprocessingml/2006/main">
        <w:t xml:space="preserve">1. Deuteronómium 6:13-15 - Miluj Pána, svojho Boha, celým svojím srdcom, dušou a silou.</w:t>
      </w:r>
    </w:p>
    <w:p/>
    <w:p>
      <w:r xmlns:w="http://schemas.openxmlformats.org/wordprocessingml/2006/main">
        <w:t xml:space="preserve">2. 2. Korinťanom 10:3-5 - Zničte všetky argumenty a každý vznešený názor vznesený proti poznaniu Boha.</w:t>
      </w:r>
    </w:p>
    <w:p/>
    <w:p>
      <w:r xmlns:w="http://schemas.openxmlformats.org/wordprocessingml/2006/main">
        <w:t xml:space="preserve">2 Kráľ 21:4 A postavil oltáre v dome Hospodinovom, o ktorom povedal Hospodin: V Jeruzaleme dám svoje meno.</w:t>
      </w:r>
    </w:p>
    <w:p/>
    <w:p>
      <w:r xmlns:w="http://schemas.openxmlformats.org/wordprocessingml/2006/main">
        <w:t xml:space="preserve">Judský kráľ Manasses prestaval oltáre v dome Hospodinovom a Hospodin sľúbil, že zachová svoje meno v Jeruzaleme.</w:t>
      </w:r>
    </w:p>
    <w:p/>
    <w:p>
      <w:r xmlns:w="http://schemas.openxmlformats.org/wordprocessingml/2006/main">
        <w:t xml:space="preserve">1. Pánov prísľub, že zachová svoje meno v Jeruzaleme</w:t>
      </w:r>
    </w:p>
    <w:p/>
    <w:p>
      <w:r xmlns:w="http://schemas.openxmlformats.org/wordprocessingml/2006/main">
        <w:t xml:space="preserve">2. Sila verných zvyškov kráľa Manassesa</w:t>
      </w:r>
    </w:p>
    <w:p/>
    <w:p>
      <w:r xmlns:w="http://schemas.openxmlformats.org/wordprocessingml/2006/main">
        <w:t xml:space="preserve">1. 2. Paralipomenon 33:7-17 – Manassesovo pokánie</w:t>
      </w:r>
    </w:p>
    <w:p/>
    <w:p>
      <w:r xmlns:w="http://schemas.openxmlformats.org/wordprocessingml/2006/main">
        <w:t xml:space="preserve">2. Žalm 132:13-14 – Pánov prísľub prebývať na Sione</w:t>
      </w:r>
    </w:p>
    <w:p/>
    <w:p>
      <w:r xmlns:w="http://schemas.openxmlformats.org/wordprocessingml/2006/main">
        <w:t xml:space="preserve">2 Kráľov 21:5 A postavil oltáre pre celé nebeské vojsko v dvoch nádvoriach domu Hospodinovho.</w:t>
      </w:r>
    </w:p>
    <w:p/>
    <w:p>
      <w:r xmlns:w="http://schemas.openxmlformats.org/wordprocessingml/2006/main">
        <w:t xml:space="preserve">Judský kráľ Manasses postavil oltáre na uctievanie všetkých bohov nebies v nádvoriach Hospodinovho chrámu.</w:t>
      </w:r>
    </w:p>
    <w:p/>
    <w:p>
      <w:r xmlns:w="http://schemas.openxmlformats.org/wordprocessingml/2006/main">
        <w:t xml:space="preserve">1. Nebezpečenstvo modlárstva</w:t>
      </w:r>
    </w:p>
    <w:p/>
    <w:p>
      <w:r xmlns:w="http://schemas.openxmlformats.org/wordprocessingml/2006/main">
        <w:t xml:space="preserve">2. Sila Božieho milosrdenstva</w:t>
      </w:r>
    </w:p>
    <w:p/>
    <w:p>
      <w:r xmlns:w="http://schemas.openxmlformats.org/wordprocessingml/2006/main">
        <w:t xml:space="preserve">1. Rimanom 1:25 - Pravdu o Bohu vymenili za lož a uctievali a slúžili stvoreným veciam, nie Stvoriteľovi.</w:t>
      </w:r>
    </w:p>
    <w:p/>
    <w:p>
      <w:r xmlns:w="http://schemas.openxmlformats.org/wordprocessingml/2006/main">
        <w:t xml:space="preserve">2. Izaiáš 55:6 - Hľadajte PÁNA, kým sa dá nájsť; vzývajte ho, kým je blízko.</w:t>
      </w:r>
    </w:p>
    <w:p/>
    <w:p>
      <w:r xmlns:w="http://schemas.openxmlformats.org/wordprocessingml/2006/main">
        <w:t xml:space="preserve">2 Kráľov 21:6 Svojho syna nechal prejsť ohňom, pozoroval časy, používal kúzla a zaoberal sa známymi duchmi a čarodejníkmi, páchal v očiach Hospodinových veľa neprávosti, aby ho popudzoval k hnevu.</w:t>
      </w:r>
    </w:p>
    <w:p/>
    <w:p>
      <w:r xmlns:w="http://schemas.openxmlformats.org/wordprocessingml/2006/main">
        <w:t xml:space="preserve">Judský kráľ Manasses bol zlým kráľom, ktorý praktizoval modlárstvo a čarodejníctvo.</w:t>
      </w:r>
    </w:p>
    <w:p/>
    <w:p>
      <w:r xmlns:w="http://schemas.openxmlformats.org/wordprocessingml/2006/main">
        <w:t xml:space="preserve">1. Nebezpečenstvo modlárstva – 2. Kráľov 21:6</w:t>
      </w:r>
    </w:p>
    <w:p/>
    <w:p>
      <w:r xmlns:w="http://schemas.openxmlformats.org/wordprocessingml/2006/main">
        <w:t xml:space="preserve">2. Následky bezbožnosti – 2. Kráľov 21:6</w:t>
      </w:r>
    </w:p>
    <w:p/>
    <w:p>
      <w:r xmlns:w="http://schemas.openxmlformats.org/wordprocessingml/2006/main">
        <w:t xml:space="preserve">1. Deuteronómium 18:10-12 – Nepraktizujte veštenie ani nehľadajte znamenia.</w:t>
      </w:r>
    </w:p>
    <w:p/>
    <w:p>
      <w:r xmlns:w="http://schemas.openxmlformats.org/wordprocessingml/2006/main">
        <w:t xml:space="preserve">2. Ámos 5:25-27 - Odstráň odo mňa hluk svojich piesní; Nebudem počúvať ani zvuk tvojich harf.</w:t>
      </w:r>
    </w:p>
    <w:p/>
    <w:p>
      <w:r xmlns:w="http://schemas.openxmlformats.org/wordprocessingml/2006/main">
        <w:t xml:space="preserve">2 Kráľ 21:7 A postavil rytinu hája, ktorý urobil v dome, o ktorom povedal Hospodin Dávidovi a jeho synovi Šalamúnovi: V tomto dome a v Jeruzaleme, ktorý som si vyvolil. všetky kmene Izraela, položím svoje meno naveky:</w:t>
      </w:r>
    </w:p>
    <w:p/>
    <w:p>
      <w:r xmlns:w="http://schemas.openxmlformats.org/wordprocessingml/2006/main">
        <w:t xml:space="preserve">Kráľ Manasses postavil rytinu hája vo vnútri chrámu v Jeruzaleme, napriek tomu, že Hospodin varoval Dávida a Šalamúna.</w:t>
      </w:r>
    </w:p>
    <w:p/>
    <w:p>
      <w:r xmlns:w="http://schemas.openxmlformats.org/wordprocessingml/2006/main">
        <w:t xml:space="preserve">1. Poznať Pánovu vôľu a robiť to, čo je správne</w:t>
      </w:r>
    </w:p>
    <w:p/>
    <w:p>
      <w:r xmlns:w="http://schemas.openxmlformats.org/wordprocessingml/2006/main">
        <w:t xml:space="preserve">2. Božie varovanie, ľudská voľba</w:t>
      </w:r>
    </w:p>
    <w:p/>
    <w:p>
      <w:r xmlns:w="http://schemas.openxmlformats.org/wordprocessingml/2006/main">
        <w:t xml:space="preserve">1. Izaiáš 48:17-18 - Ja som Pán, tvoj Boh, ktorý ťa učím, čo je pre teba najlepšie, ktorý ťa vediem po ceste, ktorou máš ísť. Keby si bol dával pozor na moje príkazy, tvoj pokoj by bol ako rieka, tvoja spravodlivosť ako morské vlny.</w:t>
      </w:r>
    </w:p>
    <w:p/>
    <w:p>
      <w:r xmlns:w="http://schemas.openxmlformats.org/wordprocessingml/2006/main">
        <w:t xml:space="preserve">2. Izaiáš 55:6-7 - Hľadajte Pána, kým sa dá nájsť; zavolaj ho, kým je blízko. Nech bezbožní opustia svoje cesty a nespravodliví svoje myšlienky. Nech sa obrátia k Pánovi a on sa nad nimi zmiluje a k nášmu Bohu, lebo on odpustí.</w:t>
      </w:r>
    </w:p>
    <w:p/>
    <w:p>
      <w:r xmlns:w="http://schemas.openxmlformats.org/wordprocessingml/2006/main">
        <w:t xml:space="preserve">2 Kings 21:8 Ani nebudem viac pohybovať nohami Izraela z krajiny, ktorú som dal ich otcom; len ak budú zachovávať a robiť podľa všetkého, čo som im prikázal, a podľa celého zákona, ktorý im prikázal môj služobník Mojžiš.</w:t>
      </w:r>
    </w:p>
    <w:p/>
    <w:p>
      <w:r xmlns:w="http://schemas.openxmlformats.org/wordprocessingml/2006/main">
        <w:t xml:space="preserve">Boh sľubuje, že bude držať Izraelitov v krajine, ktorú im dal, pokiaľ budú dodržiavať jeho príkazy a zákony.</w:t>
      </w:r>
    </w:p>
    <w:p/>
    <w:p>
      <w:r xmlns:w="http://schemas.openxmlformats.org/wordprocessingml/2006/main">
        <w:t xml:space="preserve">1. Božia vernosť: pripomienka Jeho zasľúbení a požehnaní</w:t>
      </w:r>
    </w:p>
    <w:p/>
    <w:p>
      <w:r xmlns:w="http://schemas.openxmlformats.org/wordprocessingml/2006/main">
        <w:t xml:space="preserve">2. Zostať verný Bohu: dôležitosť poslušnosti a vernosti</w:t>
      </w:r>
    </w:p>
    <w:p/>
    <w:p>
      <w:r xmlns:w="http://schemas.openxmlformats.org/wordprocessingml/2006/main">
        <w:t xml:space="preserve">1. Deuteronómium 7:9 - Vedz teda, že Hospodin, tvoj Boh, je Boh, verný Boh, ktorý zachováva zmluvu a neochvejnú lásku s tými, ktorí ho milujú a zachovávajú jeho prikázania.</w:t>
      </w:r>
    </w:p>
    <w:p/>
    <w:p>
      <w:r xmlns:w="http://schemas.openxmlformats.org/wordprocessingml/2006/main">
        <w:t xml:space="preserve">2. 1 Kor 1:9 - Verný je Boh, skrze ktorého ste boli povolaní do spoločenstva jeho Syna, Ježiša Krista, nášho Pána.</w:t>
      </w:r>
    </w:p>
    <w:p/>
    <w:p>
      <w:r xmlns:w="http://schemas.openxmlformats.org/wordprocessingml/2006/main">
        <w:t xml:space="preserve">2 Kráľov 21:9 Ale oni neposlúchli a Manasses ich zviedol k väčšiemu zlu ako národy, ktoré Hospodin vyhubil pred synmi Izraelovými.</w:t>
      </w:r>
    </w:p>
    <w:p/>
    <w:p>
      <w:r xmlns:w="http://schemas.openxmlformats.org/wordprocessingml/2006/main">
        <w:t xml:space="preserve">Manasses viedol izraelský ľud k tomu, aby neposlúchal Boha a robil viac zla ako národy, ktoré predtým Boh zničil.</w:t>
      </w:r>
    </w:p>
    <w:p/>
    <w:p>
      <w:r xmlns:w="http://schemas.openxmlformats.org/wordprocessingml/2006/main">
        <w:t xml:space="preserve">1. Dôsledok neposlušnosti: Poučenie z Manassesovho príkladu</w:t>
      </w:r>
    </w:p>
    <w:p/>
    <w:p>
      <w:r xmlns:w="http://schemas.openxmlformats.org/wordprocessingml/2006/main">
        <w:t xml:space="preserve">2. Sila vplyvu: Ako viesť druhých k spravodlivosti</w:t>
      </w:r>
    </w:p>
    <w:p/>
    <w:p>
      <w:r xmlns:w="http://schemas.openxmlformats.org/wordprocessingml/2006/main">
        <w:t xml:space="preserve">1. Deuteronómium 8:20 - Ako národy, ktoré Hospodin vyhubí pred vašou tvárou, tak aj vy zahyniete; lebo by ste neposlúchli hlas Pána, svojho Boha.</w:t>
      </w:r>
    </w:p>
    <w:p/>
    <w:p>
      <w:r xmlns:w="http://schemas.openxmlformats.org/wordprocessingml/2006/main">
        <w:t xml:space="preserve">2. Príslovia 13:20 - Kto chodí s múdrymi, bude múdry, ale spoločník bláznov bude zničený.</w:t>
      </w:r>
    </w:p>
    <w:p/>
    <w:p>
      <w:r xmlns:w="http://schemas.openxmlformats.org/wordprocessingml/2006/main">
        <w:t xml:space="preserve">2 Kráľov 21:10 A Hospodin hovoril prostredníctvom svojich služobníkov prorokov:</w:t>
      </w:r>
    </w:p>
    <w:p/>
    <w:p>
      <w:r xmlns:w="http://schemas.openxmlformats.org/wordprocessingml/2006/main">
        <w:t xml:space="preserve">Pán hovoril so svojimi prorokmi a prikázal im odovzdať posolstvo.</w:t>
      </w:r>
    </w:p>
    <w:p/>
    <w:p>
      <w:r xmlns:w="http://schemas.openxmlformats.org/wordprocessingml/2006/main">
        <w:t xml:space="preserve">1. Sila Pánovho slova: Ako Boh hovorí skrze svojich prorokov</w:t>
      </w:r>
    </w:p>
    <w:p/>
    <w:p>
      <w:r xmlns:w="http://schemas.openxmlformats.org/wordprocessingml/2006/main">
        <w:t xml:space="preserve">2. Nasledovanie Božieho príkazu: Poslušnosť Jeho Slovu</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Jeremiáš 1:7 Ale Pán mi povedal: Nehovor, že som dieťa, lebo pôjdeš ku všetkému, čo ti pošlem, a budeš hovoriť, čo ti prikážem.</w:t>
      </w:r>
    </w:p>
    <w:p/>
    <w:p>
      <w:r xmlns:w="http://schemas.openxmlformats.org/wordprocessingml/2006/main">
        <w:t xml:space="preserve">2 Kráľov 21:11 Pretože Manasses, judský kráľ, páchal tieto ohavnosti a páchal bezbožnosť nad všetko, čo páchali Amorejci, ktorí boli pred ním, a priviedol k hrešeniu aj Júdu svojimi modlami.</w:t>
      </w:r>
    </w:p>
    <w:p/>
    <w:p>
      <w:r xmlns:w="http://schemas.openxmlformats.org/wordprocessingml/2006/main">
        <w:t xml:space="preserve">Manasses, judský kráľ, spáchal ohavnosti a svojimi modlami zviedol Júdu do hriechu.</w:t>
      </w:r>
    </w:p>
    <w:p/>
    <w:p>
      <w:r xmlns:w="http://schemas.openxmlformats.org/wordprocessingml/2006/main">
        <w:t xml:space="preserve">1. Nebezpečenstvo modlárstva.</w:t>
      </w:r>
    </w:p>
    <w:p/>
    <w:p>
      <w:r xmlns:w="http://schemas.openxmlformats.org/wordprocessingml/2006/main">
        <w:t xml:space="preserve">2. Nasledovanie Božích prikázaní.</w:t>
      </w:r>
    </w:p>
    <w:p/>
    <w:p>
      <w:r xmlns:w="http://schemas.openxmlformats.org/wordprocessingml/2006/main">
        <w:t xml:space="preserve">1. Exodus 20:3-5 Nebudeš mať iných bohov okrem mňa. Neurobíš si obraz v podobe ničoho, čo je hore na nebi, ani na zemi dolu, ani vo vodách dole. Nebudeš sa im klaňať ani sa im klaňať; lebo ja, Pán, tvoj Boh, som Boh žiarlivý.</w:t>
      </w:r>
    </w:p>
    <w:p/>
    <w:p>
      <w:r xmlns:w="http://schemas.openxmlformats.org/wordprocessingml/2006/main">
        <w:t xml:space="preserve">2. Jeremiáš 2:11-13 Zmenil niekedy národ svojich bohov? (Vôbec to však nie sú bohovia.) Ale môj ľud vymenil svojho slávneho Boha za bezcenné modly. Zľaknite sa toho, nebesia, a traste sa veľkou hrôzou," hovorí Pán. "Môj ľud sa dopustil dvoch hriechov: Opustili mňa, prameň živej vody, vykopali si vlastné cisterny, rozbité cisterny, ktoré sa neudržia. voda.</w:t>
      </w:r>
    </w:p>
    <w:p/>
    <w:p>
      <w:r xmlns:w="http://schemas.openxmlformats.org/wordprocessingml/2006/main">
        <w:t xml:space="preserve">2 Kráľov 21:12 Preto takto hovorí Hospodin, Boh Izraela: Hľa, uvádzam na Jeruzalem a Júdu také zlo, že každému, kto to počuje, bude hučať v oboch ušiach.</w:t>
      </w:r>
    </w:p>
    <w:p/>
    <w:p>
      <w:r xmlns:w="http://schemas.openxmlformats.org/wordprocessingml/2006/main">
        <w:t xml:space="preserve">Pán Boh Izraela varuje pred zničením a následkami zla na Jeruzalem a Judsko.</w:t>
      </w:r>
    </w:p>
    <w:p/>
    <w:p>
      <w:r xmlns:w="http://schemas.openxmlformats.org/wordprocessingml/2006/main">
        <w:t xml:space="preserve">1. Následky hriechu – 2. Kráľov 21:12</w:t>
      </w:r>
    </w:p>
    <w:p/>
    <w:p>
      <w:r xmlns:w="http://schemas.openxmlformats.org/wordprocessingml/2006/main">
        <w:t xml:space="preserve">2. Boží súd nad zlom – 2. Kráľov 21:12</w:t>
      </w:r>
    </w:p>
    <w:p/>
    <w:p>
      <w:r xmlns:w="http://schemas.openxmlformats.org/wordprocessingml/2006/main">
        <w:t xml:space="preserve">1. Jeremiáš 19:3-4 - Počujte slovo Hospodinovo, júdski králi a obyvatelia Jeruzalema; Takto hovorí Hospodin Zástupov, Boh Izraela; Hľa, privediem na toto miesto zlé, komu bude hučať v ušiach.</w:t>
      </w:r>
    </w:p>
    <w:p/>
    <w:p>
      <w:r xmlns:w="http://schemas.openxmlformats.org/wordprocessingml/2006/main">
        <w:t xml:space="preserve">2. Ezechiel 3:11 - Choď, dostaň sa k tým zajatým, k synom svojho ľudu, hovor s nimi a povedz im: Takto hovorí Pán, Jahve! či budú počuť, alebo či budú znášať.</w:t>
      </w:r>
    </w:p>
    <w:p/>
    <w:p>
      <w:r xmlns:w="http://schemas.openxmlformats.org/wordprocessingml/2006/main">
        <w:t xml:space="preserve">2 Kráľov 21:13 A natiahnem nad Jeruzalem líniu Samárie a olovnicu domu Achabovho a vytriem Jeruzalem, ako človek utiera misu, utiera ju a obracia hore dnom.</w:t>
      </w:r>
    </w:p>
    <w:p/>
    <w:p>
      <w:r xmlns:w="http://schemas.openxmlformats.org/wordprocessingml/2006/main">
        <w:t xml:space="preserve">Boh potrestá Jeruzalem rovnakou mierou zničenia, aká bola spôsobená Samárii a Achabovmu domu.</w:t>
      </w:r>
    </w:p>
    <w:p/>
    <w:p>
      <w:r xmlns:w="http://schemas.openxmlformats.org/wordprocessingml/2006/main">
        <w:t xml:space="preserve">1. Božia spravodlivosť: Mzdou za hriech je smrť</w:t>
      </w:r>
    </w:p>
    <w:p/>
    <w:p>
      <w:r xmlns:w="http://schemas.openxmlformats.org/wordprocessingml/2006/main">
        <w:t xml:space="preserve">2. Boh je verný: Jeho zasľúbenia sú isté</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Hebrejom 10:23 - Neochvejne sa držme vyznania viery; (lebo je verný tomu, kto sľúbil;)</w:t>
      </w:r>
    </w:p>
    <w:p/>
    <w:p>
      <w:r xmlns:w="http://schemas.openxmlformats.org/wordprocessingml/2006/main">
        <w:t xml:space="preserve">2 Kráľov 21:14 Opustím zvyšok svojho dedičstva a vydám ich do rúk ich nepriateľov. a stanú sa korisťou a korisťou pre všetkých svojich nepriateľov;</w:t>
      </w:r>
    </w:p>
    <w:p/>
    <w:p>
      <w:r xmlns:w="http://schemas.openxmlformats.org/wordprocessingml/2006/main">
        <w:t xml:space="preserve">Boh varuje izraelský ľud, že ich opustí a vydá do rúk ich nepriateľov, ktorí ich použijú ako korisť.</w:t>
      </w:r>
    </w:p>
    <w:p/>
    <w:p>
      <w:r xmlns:w="http://schemas.openxmlformats.org/wordprocessingml/2006/main">
        <w:t xml:space="preserve">1. Boh je spravodlivý a potrestá tých, ktorí Ho neposlúchnu.</w:t>
      </w:r>
    </w:p>
    <w:p/>
    <w:p>
      <w:r xmlns:w="http://schemas.openxmlformats.org/wordprocessingml/2006/main">
        <w:t xml:space="preserve">2. Nespoliehaj sa na svoje sily, lebo len Boh ťa môže ochrániť.</w:t>
      </w:r>
    </w:p>
    <w:p/>
    <w:p>
      <w:r xmlns:w="http://schemas.openxmlformats.org/wordprocessingml/2006/main">
        <w:t xml:space="preserve">1. 1. Petra 4:17-19 - Lebo prišiel čas, aby sa začal súd v dome Božom; a ak to začne najprv u nás, aký bude koniec tých, ktorí neposlúchajú evanjelium Božie? 18 Ak je spravodlivý sotva spasený, kde sa zjaví bezbožník a hriešnik? 19 Preto tí, čo trpia podľa vôle Božej, nech mu odovzdajú svoje duše v konaní dobra ako vernému Stvoriteľovi.</w:t>
      </w:r>
    </w:p>
    <w:p/>
    <w:p>
      <w:r xmlns:w="http://schemas.openxmlformats.org/wordprocessingml/2006/main">
        <w:t xml:space="preserve">2. Izaiáš 10:5-6 - Beda Asýrii, palici môjho hnevu a palici, v ktorej ruke je moje rozhorčenie. 6 Pošlem ho proti bezbožnému národu a proti ľudu svojho hnevu mu dám príkaz, aby sa zmocnil koristi, koristi a šliapal ich ako blato ulíc.</w:t>
      </w:r>
    </w:p>
    <w:p/>
    <w:p>
      <w:r xmlns:w="http://schemas.openxmlformats.org/wordprocessingml/2006/main">
        <w:t xml:space="preserve">2 Kráľov 21:15 Pretože robili to, čo je zlé v mojich očiach, a popudzovali ma k hnevu odo dňa, keď ich otcovia vyšli z Egypta, až do dnešného dňa.</w:t>
      </w:r>
    </w:p>
    <w:p/>
    <w:p>
      <w:r xmlns:w="http://schemas.openxmlformats.org/wordprocessingml/2006/main">
        <w:t xml:space="preserve">Boha rozhnevali judskí ľudia za ich zlé skutky od doby, keď ich predkovia opustili Egypt.</w:t>
      </w:r>
    </w:p>
    <w:p/>
    <w:p>
      <w:r xmlns:w="http://schemas.openxmlformats.org/wordprocessingml/2006/main">
        <w:t xml:space="preserve">1. Nech sa hriechy našich predkov nestanú našimi vlastnými.</w:t>
      </w:r>
    </w:p>
    <w:p/>
    <w:p>
      <w:r xmlns:w="http://schemas.openxmlformats.org/wordprocessingml/2006/main">
        <w:t xml:space="preserve">2. Sme zodpovední za svoje činy pred Bohom.</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20:7 - Spravodlivý chodí vo svojej rýdzosti, po ňom sú požehnané jeho deti.</w:t>
      </w:r>
    </w:p>
    <w:p/>
    <w:p>
      <w:r xmlns:w="http://schemas.openxmlformats.org/wordprocessingml/2006/main">
        <w:t xml:space="preserve">2 Kráľov 21:16 Manasses navyše veľmi veľa prelial nevinnú krv, kým nenaplnil Jeruzalem od jedného konca po druhý. okrem svojho hriechu, ktorým priviedol Júdu k hriechu, keď robil to, čo je zlé v očiach Hospodinových.</w:t>
      </w:r>
    </w:p>
    <w:p/>
    <w:p>
      <w:r xmlns:w="http://schemas.openxmlformats.org/wordprocessingml/2006/main">
        <w:t xml:space="preserve">Manasses sa dopustil mnohých hriechov vrátane preliatia nevinnej krvi a spôsobil, že zhrešil aj Júda.</w:t>
      </w:r>
    </w:p>
    <w:p/>
    <w:p>
      <w:r xmlns:w="http://schemas.openxmlformats.org/wordprocessingml/2006/main">
        <w:t xml:space="preserve">1. Nebezpečenstvo hriechu a následky neposlušnosti</w:t>
      </w:r>
    </w:p>
    <w:p/>
    <w:p>
      <w:r xmlns:w="http://schemas.openxmlformats.org/wordprocessingml/2006/main">
        <w:t xml:space="preserve">2. Dôležitosť spravodlivosti a požehnania vernosti</w:t>
      </w:r>
    </w:p>
    <w:p/>
    <w:p>
      <w:r xmlns:w="http://schemas.openxmlformats.org/wordprocessingml/2006/main">
        <w:t xml:space="preserve">1. Žalm 37:27-28 "Odíďte od zlého a robte dobro a zostaňte naveky. Lebo Hospodin miluje súd a neopúšťa svojich svätých, sú zachovaní na veky."</w:t>
      </w:r>
    </w:p>
    <w:p/>
    <w:p>
      <w:r xmlns:w="http://schemas.openxmlformats.org/wordprocessingml/2006/main">
        <w:t xml:space="preserve">2. Príslovia 11:20 "Pánovi sú ohavní tí, čo sú prevráteného srdca, ale tí, ktorí sú spravodliví na svojej ceste, sú mu potešení."</w:t>
      </w:r>
    </w:p>
    <w:p/>
    <w:p>
      <w:r xmlns:w="http://schemas.openxmlformats.org/wordprocessingml/2006/main">
        <w:t xml:space="preserve">2 Kráľov 21:17 A ostatné činy Manassesove a všetko, čo robil, a jeho hriech, ktorým sa prehrešil, či nie je zapísané v knihe letopisov judských kráľov?</w:t>
      </w:r>
    </w:p>
    <w:p/>
    <w:p>
      <w:r xmlns:w="http://schemas.openxmlformats.org/wordprocessingml/2006/main">
        <w:t xml:space="preserve">1. Môžeme sa poučiť z chýb našich predchodcov.</w:t>
      </w:r>
    </w:p>
    <w:p/>
    <w:p>
      <w:r xmlns:w="http://schemas.openxmlformats.org/wordprocessingml/2006/main">
        <w:t xml:space="preserve">2. Musíme si dávať pozor, aby sme neupadli do tých istých hriechov ako tí, ktorí prišli pred nami.</w:t>
      </w:r>
    </w:p>
    <w:p/>
    <w:p>
      <w:r xmlns:w="http://schemas.openxmlformats.org/wordprocessingml/2006/main">
        <w:t xml:space="preserve">1. Príslovia 20:11 - Aj dieťa sa pozná podľa skutkov, podľa toho, či je jeho správanie čisté a správne.</w:t>
      </w:r>
    </w:p>
    <w:p/>
    <w:p>
      <w:r xmlns:w="http://schemas.openxmlformats.org/wordprocessingml/2006/main">
        <w:t xml:space="preserve">2. Kazateľ 12:13-14 - Záver, keď už bolo všetko vypočuté, je: boj sa Boha a zachovávaj Jeho prikázania, pretože to platí pre každého človeka. Lebo Boh privedie pred súd každý skutok, všetko, čo je skryté, či už je to dobré alebo zlé.</w:t>
      </w:r>
    </w:p>
    <w:p/>
    <w:p>
      <w:r xmlns:w="http://schemas.openxmlformats.org/wordprocessingml/2006/main">
        <w:t xml:space="preserve">2 Kráľov 21:18 A tak ľahol Manasses a spal so svojimi otcami a bol pochovaný v záhrade svojho domu, v záhrade Uzza, a miesto neho kraľoval Amon, jeho syn.</w:t>
      </w:r>
    </w:p>
    <w:p/>
    <w:p>
      <w:r xmlns:w="http://schemas.openxmlformats.org/wordprocessingml/2006/main">
        <w:t xml:space="preserve">Manasses zomrel a bol pochovaný vo svojej vlastnej záhrade a po ňom sa stal kráľom jeho syn Amon.</w:t>
      </w:r>
    </w:p>
    <w:p/>
    <w:p>
      <w:r xmlns:w="http://schemas.openxmlformats.org/wordprocessingml/2006/main">
        <w:t xml:space="preserve">1. Požehnania vernej poslušnosti Bohu: lekcie zo života Manassesa</w:t>
      </w:r>
    </w:p>
    <w:p/>
    <w:p>
      <w:r xmlns:w="http://schemas.openxmlformats.org/wordprocessingml/2006/main">
        <w:t xml:space="preserve">2. Význam dedičstva: Vplyv dedičstva rodičov na ich dieťa</w:t>
      </w:r>
    </w:p>
    <w:p/>
    <w:p>
      <w:r xmlns:w="http://schemas.openxmlformats.org/wordprocessingml/2006/main">
        <w:t xml:space="preserve">1. 2. Kráľov 21:18</w:t>
      </w:r>
    </w:p>
    <w:p/>
    <w:p>
      <w:r xmlns:w="http://schemas.openxmlformats.org/wordprocessingml/2006/main">
        <w:t xml:space="preserve">2. Žalm 37:25 - Bol som mladý a teraz som starý; no nevidel som spravodlivého opusteného, ani jeho semeno žobrať chlieb.</w:t>
      </w:r>
    </w:p>
    <w:p/>
    <w:p>
      <w:r xmlns:w="http://schemas.openxmlformats.org/wordprocessingml/2006/main">
        <w:t xml:space="preserve">2 Kráľov 21:19 Amon mal dvadsaťdva rokov, keď začal kraľovať, a dva roky kraľoval v Jeruzaleme. A meno jeho matky bolo Mešullémet, dcéra Harúza z Jotby.</w:t>
      </w:r>
    </w:p>
    <w:p/>
    <w:p>
      <w:r xmlns:w="http://schemas.openxmlformats.org/wordprocessingml/2006/main">
        <w:t xml:space="preserve">Amon mal 22 rokov, keď sa stal kráľom Jeruzalema, a jeho matka sa volala Mešullémet, dcéra Harúza z Jotby.</w:t>
      </w:r>
    </w:p>
    <w:p/>
    <w:p>
      <w:r xmlns:w="http://schemas.openxmlformats.org/wordprocessingml/2006/main">
        <w:t xml:space="preserve">1. Boh pracuje tajomnými spôsobmi a bez ohľadu na tvoj vek, môžeš byť použitý na Jeho slávu.</w:t>
      </w:r>
    </w:p>
    <w:p/>
    <w:p>
      <w:r xmlns:w="http://schemas.openxmlformats.org/wordprocessingml/2006/main">
        <w:t xml:space="preserve">2. Aj v ťažkých podmienkach nás Boh môže použiť, aby sme uskutočnili svoju vôľu.</w:t>
      </w:r>
    </w:p>
    <w:p/>
    <w:p>
      <w:r xmlns:w="http://schemas.openxmlformats.org/wordprocessingml/2006/main">
        <w:t xml:space="preserve">1. Lukáš 2:52 A Ježiš vzrástol v múdrosti a postave a v priazni u Boha i u ľudí.</w:t>
      </w:r>
    </w:p>
    <w:p/>
    <w:p>
      <w:r xmlns:w="http://schemas.openxmlformats.org/wordprocessingml/2006/main">
        <w:t xml:space="preserve">2. Filipanom 4:13 Všetko môžem v Kristovi, ktorý ma posilňuje.</w:t>
      </w:r>
    </w:p>
    <w:p/>
    <w:p>
      <w:r xmlns:w="http://schemas.openxmlformats.org/wordprocessingml/2006/main">
        <w:t xml:space="preserve">2 Kráľov 21:20 A robil to, čo je zlé v očiach Hospodinových, ako robil jeho otec Manasses.</w:t>
      </w:r>
    </w:p>
    <w:p/>
    <w:p>
      <w:r xmlns:w="http://schemas.openxmlformats.org/wordprocessingml/2006/main">
        <w:t xml:space="preserve">Amon, syn Manassesov, robil to, čo je zlé v očiach Hospodinových, ako jeho otec Manasses.</w:t>
      </w:r>
    </w:p>
    <w:p/>
    <w:p>
      <w:r xmlns:w="http://schemas.openxmlformats.org/wordprocessingml/2006/main">
        <w:t xml:space="preserve">1. Rodinné hriechy: Prelomenie cyklu nespravodlivosti.</w:t>
      </w:r>
    </w:p>
    <w:p/>
    <w:p>
      <w:r xmlns:w="http://schemas.openxmlformats.org/wordprocessingml/2006/main">
        <w:t xml:space="preserve">2. Voľba nasledovať Boha: Sila slobodnej vôle.</w:t>
      </w:r>
    </w:p>
    <w:p/>
    <w:p>
      <w:r xmlns:w="http://schemas.openxmlformats.org/wordprocessingml/2006/main">
        <w:t xml:space="preserve">1. Rimanom 6:16-17 Neviete, že komu sa vydávate za sluhov, aby ste poslúchali, jeho sluhami ste tým, koho poslúchate; či z hriechu na smrť, alebo z poslušnosti na spravodlivosť?</w:t>
      </w:r>
    </w:p>
    <w:p/>
    <w:p>
      <w:r xmlns:w="http://schemas.openxmlformats.org/wordprocessingml/2006/main">
        <w:t xml:space="preserve">2. 5. Mojžišova 11:26-28 Hľa, predkladám ti dnes požehnanie a kliatbu; Požehnanie, ak budete poslúchať prikázania Hospodina, svojho Boha, ktoré vám ja dnes prikazujem: A kliatba, ak nebudete poslúchať prikázania Hospodina, svojho Boha, ale odídete z cesty, ktorú vám ja prikazujem. deň ísť za inými bohmi, ktorých ste nepoznali.</w:t>
      </w:r>
    </w:p>
    <w:p/>
    <w:p>
      <w:r xmlns:w="http://schemas.openxmlformats.org/wordprocessingml/2006/main">
        <w:t xml:space="preserve">2 Kráľov 21:21 Chodil po každej ceste, ktorou chodil jeho otec, slúžil modlám, ktorým slúžil jeho otec, a klaňal sa im.</w:t>
      </w:r>
    </w:p>
    <w:p/>
    <w:p>
      <w:r xmlns:w="http://schemas.openxmlformats.org/wordprocessingml/2006/main">
        <w:t xml:space="preserve">Manasses, syn kráľa Amona, nasledoval kroky svojho otca a slúžil modlám a uctieval ich.</w:t>
      </w:r>
    </w:p>
    <w:p/>
    <w:p>
      <w:r xmlns:w="http://schemas.openxmlformats.org/wordprocessingml/2006/main">
        <w:t xml:space="preserve">1. Sila vplyvu: Skúmanie účinkov nasledovania v stopách iných</w:t>
      </w:r>
    </w:p>
    <w:p/>
    <w:p>
      <w:r xmlns:w="http://schemas.openxmlformats.org/wordprocessingml/2006/main">
        <w:t xml:space="preserve">2. Nebezpečenstvo modlárstva: Poučenie z Manasseho chyby</w:t>
      </w:r>
    </w:p>
    <w:p/>
    <w:p>
      <w:r xmlns:w="http://schemas.openxmlformats.org/wordprocessingml/2006/main">
        <w:t xml:space="preserve">1. Príslovia 22:6: „Vychovávajte dieťa na ceste, po ktorej má ísť, a keď zostarne, neodíde z nej.“</w:t>
      </w:r>
    </w:p>
    <w:p/>
    <w:p>
      <w:r xmlns:w="http://schemas.openxmlformats.org/wordprocessingml/2006/main">
        <w:t xml:space="preserve">2. Kolosanom 3:5-6: „Umŕtvujte teda svoje údy, ktoré sú na zemi: smilstvo, nečistota, prehnaná náklonnosť, zlá žiadostivosť a lakomstvo, čo je modloslužba, pre ktoré prichádza Boží hnev na deti neposlušnosť."</w:t>
      </w:r>
    </w:p>
    <w:p/>
    <w:p>
      <w:r xmlns:w="http://schemas.openxmlformats.org/wordprocessingml/2006/main">
        <w:t xml:space="preserve">2 Kráľov 21:22 Opustil Hospodina, Boha svojich otcov, a nechodil po ceste Hospodinovej.</w:t>
      </w:r>
    </w:p>
    <w:p/>
    <w:p>
      <w:r xmlns:w="http://schemas.openxmlformats.org/wordprocessingml/2006/main">
        <w:t xml:space="preserve">Judský kráľ Manasses nenasledoval Pánove cesty a opustil Jeho uctievanie.</w:t>
      </w:r>
    </w:p>
    <w:p/>
    <w:p>
      <w:r xmlns:w="http://schemas.openxmlformats.org/wordprocessingml/2006/main">
        <w:t xml:space="preserve">1. Kráčajte po cestách Pánových – 2. Kráľov 21:22</w:t>
      </w:r>
    </w:p>
    <w:p/>
    <w:p>
      <w:r xmlns:w="http://schemas.openxmlformats.org/wordprocessingml/2006/main">
        <w:t xml:space="preserve">2. Poslúchajte Božie príkazy – 5. Mojžišova 11:26-28</w:t>
      </w:r>
    </w:p>
    <w:p/>
    <w:p>
      <w:r xmlns:w="http://schemas.openxmlformats.org/wordprocessingml/2006/main">
        <w:t xml:space="preserve">1. 2. Kráľov 21:22</w:t>
      </w:r>
    </w:p>
    <w:p/>
    <w:p>
      <w:r xmlns:w="http://schemas.openxmlformats.org/wordprocessingml/2006/main">
        <w:t xml:space="preserve">2. 5. Mojžišova 11:26-28 Hľa, predkladám ti dnes požehnanie a kliatbu; Požehnanie, ak budete poslúchať prikázania Hospodina, svojho Boha, ktoré vám ja dnes prikazujem: A kliatba, ak nebudete poslúchať prikázania Hospodina, svojho Boha, ale odídete z cesty, ktorú vám ja prikazujem. deň ísť za inými bohmi, ktorých ste nepoznali.</w:t>
      </w:r>
    </w:p>
    <w:p/>
    <w:p>
      <w:r xmlns:w="http://schemas.openxmlformats.org/wordprocessingml/2006/main">
        <w:t xml:space="preserve">2 Kráľov 21:23 A sprisahali sa proti nemu služobníci Amonovi a zabili kráľa v jeho dome.</w:t>
      </w:r>
    </w:p>
    <w:p/>
    <w:p>
      <w:r xmlns:w="http://schemas.openxmlformats.org/wordprocessingml/2006/main">
        <w:t xml:space="preserve">Amonovi sluhovia sa proti nemu sprisahali a zabili ho v jeho vlastnom dome.</w:t>
      </w:r>
    </w:p>
    <w:p/>
    <w:p>
      <w:r xmlns:w="http://schemas.openxmlformats.org/wordprocessingml/2006/main">
        <w:t xml:space="preserve">1. Nebezpečenstvo neposlušnosti: Ako Amonova vzpurnosť viedla k jeho pádu</w:t>
      </w:r>
    </w:p>
    <w:p/>
    <w:p>
      <w:r xmlns:w="http://schemas.openxmlformats.org/wordprocessingml/2006/main">
        <w:t xml:space="preserve">2. Sila konšpirácií a ako sa im vyhnúť</w:t>
      </w:r>
    </w:p>
    <w:p/>
    <w:p>
      <w:r xmlns:w="http://schemas.openxmlformats.org/wordprocessingml/2006/main">
        <w:t xml:space="preserve">1. Príslovia 23:17-18 - Nech tvoje srdce nezávidí hriešnikom, ale zotrvávaj v bázni pred Hospodinom celý deň. Určite existuje budúcnosť a vaša nádej nebude odrezaná.</w:t>
      </w:r>
    </w:p>
    <w:p/>
    <w:p>
      <w:r xmlns:w="http://schemas.openxmlformats.org/wordprocessingml/2006/main">
        <w:t xml:space="preserve">2. Rimanom 13:1-2 - Nech je každý človek podriadený vládnym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2 Kráľov 21:24 A ľud krajiny pobil všetkých, ktorí sa sprisahali proti kráľovi Amonovi. A ľud krajiny ustanovil za kráľa Joziáša, jeho syna, miesto neho.</w:t>
      </w:r>
    </w:p>
    <w:p/>
    <w:p>
      <w:r xmlns:w="http://schemas.openxmlformats.org/wordprocessingml/2006/main">
        <w:t xml:space="preserve">Po sprisahaní proti kráľovi Amonovi ľud krajiny zabil sprisahancov a novým kráľom ustanovil Joziáša, Amonovho syna.</w:t>
      </w:r>
    </w:p>
    <w:p/>
    <w:p>
      <w:r xmlns:w="http://schemas.openxmlformats.org/wordprocessingml/2006/main">
        <w:t xml:space="preserve">1. Boh má všetko pod kontrolou a používa naše okolnosti na uskutočnenie svojich plánov.</w:t>
      </w:r>
    </w:p>
    <w:p/>
    <w:p>
      <w:r xmlns:w="http://schemas.openxmlformats.org/wordprocessingml/2006/main">
        <w:t xml:space="preserve">2. Máme dôverovať v Božiu zvrchovanosť aj v ťažkých časoch.</w:t>
      </w:r>
    </w:p>
    <w:p/>
    <w:p>
      <w:r xmlns:w="http://schemas.openxmlformats.org/wordprocessingml/2006/main">
        <w:t xml:space="preserve">1. Izaiáš 46:10-11 - "Oznamujem koniec od počiatku, od pradávna, čo ešte len príde. Hovorím: Môj zámer splní a urobím všetko, čo chcem. Od východu privolaj dravého vtáka, z ďalekej krajiny človeka, aby splnil môj zámer, čo som povedal, to vykonám, čo som si naplánoval, to urobím.</w:t>
      </w:r>
    </w:p>
    <w:p/>
    <w:p>
      <w:r xmlns:w="http://schemas.openxmlformats.org/wordprocessingml/2006/main">
        <w:t xml:space="preserve">2. Príslovia 21:1 - "Srdce kráľa je prúd vody v Pánovej ruke; obráti ho, kam chce."</w:t>
      </w:r>
    </w:p>
    <w:p/>
    <w:p>
      <w:r xmlns:w="http://schemas.openxmlformats.org/wordprocessingml/2006/main">
        <w:t xml:space="preserve">2 Kráľov 21:25 A ostatné veci Amonove, ktoré vykonal, či nie sú zapísané v knihe letopisov kráľov Júdových?</w:t>
      </w:r>
    </w:p>
    <w:p/>
    <w:p>
      <w:r xmlns:w="http://schemas.openxmlformats.org/wordprocessingml/2006/main">
        <w:t xml:space="preserve">Skutky Amona, judského kráľa, sú zapísané v knihe letopisov judských kráľov.</w:t>
      </w:r>
    </w:p>
    <w:p/>
    <w:p>
      <w:r xmlns:w="http://schemas.openxmlformats.org/wordprocessingml/2006/main">
        <w:t xml:space="preserve">1. Dôležitosť zaznamenávania našich činov: Lekcie od kráľa Amona.</w:t>
      </w:r>
    </w:p>
    <w:p/>
    <w:p>
      <w:r xmlns:w="http://schemas.openxmlformats.org/wordprocessingml/2006/main">
        <w:t xml:space="preserve">2. Boh si pamätá naše činy: Štúdia v 2. Kráľov 21:25.</w:t>
      </w:r>
    </w:p>
    <w:p/>
    <w:p>
      <w:r xmlns:w="http://schemas.openxmlformats.org/wordprocessingml/2006/main">
        <w:t xml:space="preserve">1. Žalm 56:8 Počítal si s mojimi hádkami; daj moje slzy do tvojej fľaše. Nie sú vo vašej knihe?</w:t>
      </w:r>
    </w:p>
    <w:p/>
    <w:p>
      <w:r xmlns:w="http://schemas.openxmlformats.org/wordprocessingml/2006/main">
        <w:t xml:space="preserve">2. Židom 4:13 A žiadne stvorenie nie je skryté pred jeho zrakom, ale všetci sú nahí a vystavení očiam toho, ktorému sa musíme zodpovedať.</w:t>
      </w:r>
    </w:p>
    <w:p/>
    <w:p>
      <w:r xmlns:w="http://schemas.openxmlformats.org/wordprocessingml/2006/main">
        <w:t xml:space="preserve">2 Kráľov 21:26 Pochovali ho v jeho hrobe v záhrade Uzza a namiesto neho kraľoval Joziáš, jeho syn.</w:t>
      </w:r>
    </w:p>
    <w:p/>
    <w:p>
      <w:r xmlns:w="http://schemas.openxmlformats.org/wordprocessingml/2006/main">
        <w:t xml:space="preserve">Júdskeho kráľa Manassesa pochovali v záhrade Uzza a jeho nástupcom bol jeho syn Joziáš.</w:t>
      </w:r>
    </w:p>
    <w:p/>
    <w:p>
      <w:r xmlns:w="http://schemas.openxmlformats.org/wordprocessingml/2006/main">
        <w:t xml:space="preserve">1. Hodnota dedičstva po otcovi</w:t>
      </w:r>
    </w:p>
    <w:p/>
    <w:p>
      <w:r xmlns:w="http://schemas.openxmlformats.org/wordprocessingml/2006/main">
        <w:t xml:space="preserve">2. Sila dedičstva dediča</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Rimanom 8:17 - a ak deti, tak dedičia Boží a Kristovi spoludedičia, ak s ním trpíme, aby sme s ním boli aj oslávení.</w:t>
      </w:r>
    </w:p>
    <w:p/>
    <w:p>
      <w:r xmlns:w="http://schemas.openxmlformats.org/wordprocessingml/2006/main">
        <w:t xml:space="preserve">2 Kráľov kapitola 22 sa zameriava na spravodlivé reformy, ktoré inicioval judský kráľ Joziáš, vrátane znovuobjavenia Knihy Zákona a jeho záväzku dodržiavať Božie prikázania.</w:t>
      </w:r>
    </w:p>
    <w:p/>
    <w:p>
      <w:r xmlns:w="http://schemas.openxmlformats.org/wordprocessingml/2006/main">
        <w:t xml:space="preserve">1. odsek: Kapitola začína predstavením Josiaha ako osemročného, ktorý sa po smrti svojho otca Amona stane kráľom. Na rozdiel od svojich zlých predchodcov, Joziáš kráča v šľapajach Dávida a snaží sa robiť to, čo je správne v Božích očiach (2. Kráľov 22:1-2).</w:t>
      </w:r>
    </w:p>
    <w:p/>
    <w:p>
      <w:r xmlns:w="http://schemas.openxmlformats.org/wordprocessingml/2006/main">
        <w:t xml:space="preserve">2. odsek: V osemnástom roku svojej vlády Joziáš nariaďuje projekt obnovy chrámu. Počas tohto procesu veľkňaz Hilkiáš objaví zvitok obsahujúci Knihu zákona (pravdepodobne sa vzťahuje na Deuteronómium) (2. Kráľov 22:3-8).</w:t>
      </w:r>
    </w:p>
    <w:p/>
    <w:p>
      <w:r xmlns:w="http://schemas.openxmlformats.org/wordprocessingml/2006/main">
        <w:t xml:space="preserve">3. odsek: Keď Joziáš počul slová napísané v Knihe Zákona, roztrhol si šaty v úzkosti, pretože si uvedomil, že Júda nedodržiava Božie prikázania. Posiela poslov, aby sa pýtali na Boží súd (2 Kráľ 22:9-13).</w:t>
      </w:r>
    </w:p>
    <w:p/>
    <w:p>
      <w:r xmlns:w="http://schemas.openxmlformats.org/wordprocessingml/2006/main">
        <w:t xml:space="preserve">4. odsek: Rozprávanie opisuje, ako Huldah, prorokyňa, prináša posolstvo od Boha, ktoré potvrdzuje, že súd príde na Júdu kvôli ich neposlušnosti, ale uznáva Joziášovo kajúce srdce a sľubuje mu pokoj počas jeho života (Kráľ 22;14-20).</w:t>
      </w:r>
    </w:p>
    <w:p/>
    <w:p>
      <w:r xmlns:w="http://schemas.openxmlformats.org/wordprocessingml/2006/main">
        <w:t xml:space="preserve">Piaty odsek: Kapitola končí podrobnosťami o Joziášovi, ktorý zhromaždil celé Júdu a nahlas čítal z Knihy zákona. Uzatvára pred Bohom zmluvu a vedie Júdu v očistení od modlárstva z ich stredu (Kráľ 22,23-24).</w:t>
      </w:r>
    </w:p>
    <w:p/>
    <w:p>
      <w:r xmlns:w="http://schemas.openxmlformats.org/wordprocessingml/2006/main">
        <w:t xml:space="preserve">Stručne povedané, kapitola 22 z 2. Kráľov zobrazuje Joziášovu spravodlivú vládu, projekt obnovy chrámu, objav knihy zákona, úzkosť z neposlušnosti. Prorocké posolstvo o súde, uzatváraní zmlúv a reformách. Táto kapitola v súhrne skúma témy ako znovuobjavenie a zosúladenie s Božím Slovom, dôležitosť pokánia a hľadania vedenia od prorokov a ako môže spravodlivé vedenie priniesť duchovnú obnovu a reformu.</w:t>
      </w:r>
    </w:p>
    <w:p/>
    <w:p>
      <w:r xmlns:w="http://schemas.openxmlformats.org/wordprocessingml/2006/main">
        <w:t xml:space="preserve">2 Kráľov 22:1 Joziáš mal osem rokov, keď začal kraľovať, a tridsaťjeden rokov kraľoval v Jeruzaleme. A meno jeho matky bolo Jedida, dcéra Adaiáša z Boscatu.</w:t>
      </w:r>
    </w:p>
    <w:p/>
    <w:p>
      <w:r xmlns:w="http://schemas.openxmlformats.org/wordprocessingml/2006/main">
        <w:t xml:space="preserve">Joziáš začal vládnuť, keď mal osem rokov a vládol 31 rokov. Jeho matka sa volala Jedidah, dcéra Adaiáša z Boscatu.</w:t>
      </w:r>
    </w:p>
    <w:p/>
    <w:p>
      <w:r xmlns:w="http://schemas.openxmlformats.org/wordprocessingml/2006/main">
        <w:t xml:space="preserve">1. Božia vernosť je zjavná v živote kráľa Joziáša, ktorý mohol vládnuť viac ako 30 rokov.</w:t>
      </w:r>
    </w:p>
    <w:p/>
    <w:p>
      <w:r xmlns:w="http://schemas.openxmlformats.org/wordprocessingml/2006/main">
        <w:t xml:space="preserve">2. Môžeme sa poučiť z príkladu kráľa Joziáša, ktorý bol napriek svojmu mladému veku verný Bohu.</w:t>
      </w:r>
    </w:p>
    <w:p/>
    <w:p>
      <w:r xmlns:w="http://schemas.openxmlformats.org/wordprocessingml/2006/main">
        <w:t xml:space="preserve">1. 2 Paralipomenon 34:3 - Lebo v ôsmom roku svojej vlády, keď bol ešte mladý, začal hľadať Boha svojho otca Dávida a v dvanástom roku začal očisťovať Júdu a Jeruzalem z výšin. miesta a háje a vyrezávané obrazy a roztavené obrazy.</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2 Kráľov 22:2 A robil to, čo je správne v očiach Hospodinových, a chodil po celej ceste Dávida, svojho otca, a neuchýlil sa napravo ani naľavo.</w:t>
      </w:r>
    </w:p>
    <w:p/>
    <w:p>
      <w:r xmlns:w="http://schemas.openxmlformats.org/wordprocessingml/2006/main">
        <w:t xml:space="preserve">Kráľ Joziáš kráčal v šľapajach svojho otca, kráľa Dávida, a robil to, čo je správne v očiach Hospodinových.</w:t>
      </w:r>
    </w:p>
    <w:p/>
    <w:p>
      <w:r xmlns:w="http://schemas.openxmlformats.org/wordprocessingml/2006/main">
        <w:t xml:space="preserve">1. Žiť život v spravodlivosti: Príklad kráľa Joziáša</w:t>
      </w:r>
    </w:p>
    <w:p/>
    <w:p>
      <w:r xmlns:w="http://schemas.openxmlformats.org/wordprocessingml/2006/main">
        <w:t xml:space="preserve">2. Kráčať po ceste spravodlivých: Podľa príkladu kráľa Dávida</w:t>
      </w:r>
    </w:p>
    <w:p/>
    <w:p>
      <w:r xmlns:w="http://schemas.openxmlformats.org/wordprocessingml/2006/main">
        <w:t xml:space="preserve">1. Žalm 15:2 - Ten, kto chodí bezúhonne, robí to, čo je správne, a vo svojom srdci hovorí pravdu.</w:t>
      </w:r>
    </w:p>
    <w:p/>
    <w:p>
      <w:r xmlns:w="http://schemas.openxmlformats.org/wordprocessingml/2006/main">
        <w:t xml:space="preserve">2. Micheáš 6:8 - Povedal ti, človeče, čo je dobré; a čo od teba Pán žiada, ak nie konať právo, milovať dobrotu a pokorne chodiť so svojím Bohom?</w:t>
      </w:r>
    </w:p>
    <w:p/>
    <w:p>
      <w:r xmlns:w="http://schemas.openxmlformats.org/wordprocessingml/2006/main">
        <w:t xml:space="preserve">2 Kráľov 22:3 A stalo sa v osemnástom roku kráľa Joziáša, že kráľ poslal Šafána, syna Azaliovho, syna Mešullamovho, pisára, do domu Hospodinovho s odkazom:</w:t>
      </w:r>
    </w:p>
    <w:p/>
    <w:p>
      <w:r xmlns:w="http://schemas.openxmlformats.org/wordprocessingml/2006/main">
        <w:t xml:space="preserve">V osemnástom roku vlády kráľa Joziáša poslal Šafána, syna Azaliovho, do domu Hospodinovho.</w:t>
      </w:r>
    </w:p>
    <w:p/>
    <w:p>
      <w:r xmlns:w="http://schemas.openxmlformats.org/wordprocessingml/2006/main">
        <w:t xml:space="preserve">1. Vernosť kráľa Joziáša</w:t>
      </w:r>
    </w:p>
    <w:p/>
    <w:p>
      <w:r xmlns:w="http://schemas.openxmlformats.org/wordprocessingml/2006/main">
        <w:t xml:space="preserve">2. Dôležitosť poslúchania Pána</w:t>
      </w:r>
    </w:p>
    <w:p/>
    <w:p>
      <w:r xmlns:w="http://schemas.openxmlformats.org/wordprocessingml/2006/main">
        <w:t xml:space="preserve">1. Deuteronómium 17:18-20 - Kráľ má poslúchať Pánove príkazy</w:t>
      </w:r>
    </w:p>
    <w:p/>
    <w:p>
      <w:r xmlns:w="http://schemas.openxmlformats.org/wordprocessingml/2006/main">
        <w:t xml:space="preserve">2. 2 Paralipomenon 34:18-20 – Joziášov záväzok voči Pánovým príkazom a zákonom</w:t>
      </w:r>
    </w:p>
    <w:p/>
    <w:p>
      <w:r xmlns:w="http://schemas.openxmlformats.org/wordprocessingml/2006/main">
        <w:t xml:space="preserve">2 Kráľov 22:4 Choďte k veľkňazovi Chilkiášovi, aby sčítal striebro, ktoré sa prináša do domu Hospodinovho a ktoré strážcovia dverí nazbierali od ľudu.</w:t>
      </w:r>
    </w:p>
    <w:p/>
    <w:p>
      <w:r xmlns:w="http://schemas.openxmlformats.org/wordprocessingml/2006/main">
        <w:t xml:space="preserve">Hilkiáš dostal pokyn, aby sčítal striebro, ktoré do domu Hospodinovho priniesli strážcovia dverí.</w:t>
      </w:r>
    </w:p>
    <w:p/>
    <w:p>
      <w:r xmlns:w="http://schemas.openxmlformats.org/wordprocessingml/2006/main">
        <w:t xml:space="preserve">1. Dôležitosť správcovstva – Používanie Písma na povzbudenie veriacich, aby boli vernými správcami svojich zdrojov.</w:t>
      </w:r>
    </w:p>
    <w:p/>
    <w:p>
      <w:r xmlns:w="http://schemas.openxmlformats.org/wordprocessingml/2006/main">
        <w:t xml:space="preserve">2. Vernosť v poslušnosti – Skúmanie sily poslušnosti voči Božím príkazom.</w:t>
      </w:r>
    </w:p>
    <w:p/>
    <w:p>
      <w:r xmlns:w="http://schemas.openxmlformats.org/wordprocessingml/2006/main">
        <w:t xml:space="preserve">1. Príslovia 3:9-10 - Cti Hospodina svojím bohatstvom, prvotinami všetkých svojich plodín; potom sa vaše stodoly naplnia a vaše kade budú preplnené novým vínom.</w:t>
      </w:r>
    </w:p>
    <w:p/>
    <w:p>
      <w:r xmlns:w="http://schemas.openxmlformats.org/wordprocessingml/2006/main">
        <w:t xml:space="preserve">2. 3. Mojžišova 27:30 - "Desiatok zo všetkého z krajiny, či už obilia z pôdy alebo ovocie zo stromov, patrí Hospodinovi, je to sväté Hospodinovi."</w:t>
      </w:r>
    </w:p>
    <w:p/>
    <w:p>
      <w:r xmlns:w="http://schemas.openxmlformats.org/wordprocessingml/2006/main">
        <w:t xml:space="preserve">2 Kráľ 22:5 A nech to vydajú do rúk tým, ktorí robia dielo, ktorí majú dozor nad domom Hospodinovým, a nech to dajú tým, ktorí robia dielo, ktoré je v dome Hospodinovom. na opravu porúch v dome,</w:t>
      </w:r>
    </w:p>
    <w:p/>
    <w:p>
      <w:r xmlns:w="http://schemas.openxmlformats.org/wordprocessingml/2006/main">
        <w:t xml:space="preserve">Kráľ Joziáš nariadil ľudu, aby dal peniaze na opravu Hospodinovho chrámu v Jeruzaleme.</w:t>
      </w:r>
    </w:p>
    <w:p/>
    <w:p>
      <w:r xmlns:w="http://schemas.openxmlformats.org/wordprocessingml/2006/main">
        <w:t xml:space="preserve">1. Boh nás volá, aby sme spravovali svoje zdroje a používali ich na Jeho slávu.</w:t>
      </w:r>
    </w:p>
    <w:p/>
    <w:p>
      <w:r xmlns:w="http://schemas.openxmlformats.org/wordprocessingml/2006/main">
        <w:t xml:space="preserve">2. Boha môžeme ctiť tým, že dávame Jeho dielu.</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Príslovia 3:9 - Cti Pána svojím bohatstvom a prvotinou zo všetkých svojich plodov;</w:t>
      </w:r>
    </w:p>
    <w:p/>
    <w:p>
      <w:r xmlns:w="http://schemas.openxmlformats.org/wordprocessingml/2006/main">
        <w:t xml:space="preserve">2 Kráľov 22:6 Tesárom, staviteľom, murárom a kupovať drevo a tesaný kameň na opravu domu.</w:t>
      </w:r>
    </w:p>
    <w:p/>
    <w:p>
      <w:r xmlns:w="http://schemas.openxmlformats.org/wordprocessingml/2006/main">
        <w:t xml:space="preserve">Kráľ Joziáš nariadil zhromaždiť tesárov, staviteľov, murárov, dreva a kameňa, aby opravili Boží dom.</w:t>
      </w:r>
    </w:p>
    <w:p/>
    <w:p>
      <w:r xmlns:w="http://schemas.openxmlformats.org/wordprocessingml/2006/main">
        <w:t xml:space="preserve">1. Boh nás volá, aby sme opravili a obnovili svoj vzťah s Ním.</w:t>
      </w:r>
    </w:p>
    <w:p/>
    <w:p>
      <w:r xmlns:w="http://schemas.openxmlformats.org/wordprocessingml/2006/main">
        <w:t xml:space="preserve">2. Všetci ľudia majú spolupracovať na budovaní Božieho kráľovstva.</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2 Kráľov 22:7 Ale nepočítalo sa s nimi z peňazí, ktoré im boli odovzdané do ruky, lebo verne nakladali.</w:t>
      </w:r>
    </w:p>
    <w:p/>
    <w:p>
      <w:r xmlns:w="http://schemas.openxmlformats.org/wordprocessingml/2006/main">
        <w:t xml:space="preserve">Peniaze poskytnuté úradníkom neboli zaúčtované, pretože im boli verní.</w:t>
      </w:r>
    </w:p>
    <w:p/>
    <w:p>
      <w:r xmlns:w="http://schemas.openxmlformats.org/wordprocessingml/2006/main">
        <w:t xml:space="preserve">1. Boh odmeňuje vernosť dôverou.</w:t>
      </w:r>
    </w:p>
    <w:p/>
    <w:p>
      <w:r xmlns:w="http://schemas.openxmlformats.org/wordprocessingml/2006/main">
        <w:t xml:space="preserve">2. Je dôležité prevziať zodpovednosť a byť verný tomu, čo nám bolo zverené.</w:t>
      </w:r>
    </w:p>
    <w:p/>
    <w:p>
      <w:r xmlns:w="http://schemas.openxmlformats.org/wordprocessingml/2006/main">
        <w:t xml:space="preserve">1. Matúš 25:21 - Jeho pán mu povedal: Dobre, dobrý a verný sluha. Bol si verný cez málo; Presadím vás veľa.</w:t>
      </w:r>
    </w:p>
    <w:p/>
    <w:p>
      <w:r xmlns:w="http://schemas.openxmlformats.org/wordprocessingml/2006/main">
        <w:t xml:space="preserve">'.</w:t>
      </w:r>
    </w:p>
    <w:p/>
    <w:p>
      <w:r xmlns:w="http://schemas.openxmlformats.org/wordprocessingml/2006/main">
        <w:t xml:space="preserve">2. Príslovia 10:9 - Kto chodí bezúhonne, kráča bezpečne, ale kto kríva svoje cesty, bude odhalený.</w:t>
      </w:r>
    </w:p>
    <w:p/>
    <w:p>
      <w:r xmlns:w="http://schemas.openxmlformats.org/wordprocessingml/2006/main">
        <w:t xml:space="preserve">2 Kráľov 22:8 Veľkňaz Chilkiáš povedal pisárovi Šafánovi: "Našiel som knihu zákona v dome Hospodinovom." A Hilkiáš dal knihu Šafanovi a on ju prečítal.</w:t>
      </w:r>
    </w:p>
    <w:p/>
    <w:p>
      <w:r xmlns:w="http://schemas.openxmlformats.org/wordprocessingml/2006/main">
        <w:t xml:space="preserve">Veľkňaz Hilkiáš objavil knihu zákona v dome Hospodinovom a dal ju prečítať Šafánovi.</w:t>
      </w:r>
    </w:p>
    <w:p/>
    <w:p>
      <w:r xmlns:w="http://schemas.openxmlformats.org/wordprocessingml/2006/main">
        <w:t xml:space="preserve">1. „Božie slovo sa nachádza na neočakávaných miestach“</w:t>
      </w:r>
    </w:p>
    <w:p/>
    <w:p>
      <w:r xmlns:w="http://schemas.openxmlformats.org/wordprocessingml/2006/main">
        <w:t xml:space="preserve">2. "Objavenie Božej pravdy vo svete temnoty"</w:t>
      </w:r>
    </w:p>
    <w:p/>
    <w:p>
      <w:r xmlns:w="http://schemas.openxmlformats.org/wordprocessingml/2006/main">
        <w:t xml:space="preserve">1. Žalm 119:105: "Tvoje slovo je lampou mojim nohám a svetlom mojej ceste"</w:t>
      </w:r>
    </w:p>
    <w:p/>
    <w:p>
      <w:r xmlns:w="http://schemas.openxmlformats.org/wordprocessingml/2006/main">
        <w:t xml:space="preserve">2. Ján 8:12: "Ja som svetlo sveta. Kto mňa nasleduje, nebude chodiť vo tme, ale bude mať svetlo života."</w:t>
      </w:r>
    </w:p>
    <w:p/>
    <w:p>
      <w:r xmlns:w="http://schemas.openxmlformats.org/wordprocessingml/2006/main">
        <w:t xml:space="preserve">2 Kráľ 22:9 Tu prišiel ku kráľovi pisár Šafán, znova kráľovi oznámil: "Tvoji služobníci pozbierali peniaze, ktoré sa našli v dome, a odovzdali ich do rúk tým, čo robia prácu." , ktorí majú dohľad nad domom Hospodinovým.</w:t>
      </w:r>
    </w:p>
    <w:p/>
    <w:p>
      <w:r xmlns:w="http://schemas.openxmlformats.org/wordprocessingml/2006/main">
        <w:t xml:space="preserve">Pisár Šafan oznámil kráľovi, že peniaze nájdené v dome Hospodinovom boli vyzbierané a odovzdané tým, ktorí sú zodpovední za jeho správu.</w:t>
      </w:r>
    </w:p>
    <w:p/>
    <w:p>
      <w:r xmlns:w="http://schemas.openxmlformats.org/wordprocessingml/2006/main">
        <w:t xml:space="preserve">1. Sila verného správcovstva</w:t>
      </w:r>
    </w:p>
    <w:p/>
    <w:p>
      <w:r xmlns:w="http://schemas.openxmlformats.org/wordprocessingml/2006/main">
        <w:t xml:space="preserve">2. Poslušnosť Božiemu povolaniu</w:t>
      </w:r>
    </w:p>
    <w:p/>
    <w:p>
      <w:r xmlns:w="http://schemas.openxmlformats.org/wordprocessingml/2006/main">
        <w:t xml:space="preserve">1. Príslovia 3:9-10 - Cti Pána svojím bohatstvom, prvotinou zo všetkých svojich plodín; potom sa vaše stodoly naplnia a vaše kade budú preplnené novým vínom.</w:t>
      </w:r>
    </w:p>
    <w:p/>
    <w:p>
      <w:r xmlns:w="http://schemas.openxmlformats.org/wordprocessingml/2006/main">
        <w:t xml:space="preserve">2. Malachiáš 3:10 - Prineste celý desiatok do skladu, aby bolo v mojom dome jedlo. Otestujte ma v tom,“ hovorí Všemohúci Pán, „a uvidíte, či neotvorím stavidlá neba a nevylejem toľko požehnania, že nebude dosť miesta na jeho uloženie.</w:t>
      </w:r>
    </w:p>
    <w:p/>
    <w:p>
      <w:r xmlns:w="http://schemas.openxmlformats.org/wordprocessingml/2006/main">
        <w:t xml:space="preserve">2 Kráľov 22:10 A pisár Šafán ukázal kráľovi: Kňaz Chilkiáš mi dal knihu. A Šafan to prečítal pred kráľom.</w:t>
      </w:r>
    </w:p>
    <w:p/>
    <w:p>
      <w:r xmlns:w="http://schemas.openxmlformats.org/wordprocessingml/2006/main">
        <w:t xml:space="preserve">Pisár Šafan ukázal kráľovi Joziášovi knihu, ktorú mu odovzdal kňaz Hilkiáš, a nahlas ju prečítal kráľovi.</w:t>
      </w:r>
    </w:p>
    <w:p/>
    <w:p>
      <w:r xmlns:w="http://schemas.openxmlformats.org/wordprocessingml/2006/main">
        <w:t xml:space="preserve">1. Sila Božieho slova: Ako môže Biblia zmeniť naše životy</w:t>
      </w:r>
    </w:p>
    <w:p/>
    <w:p>
      <w:r xmlns:w="http://schemas.openxmlformats.org/wordprocessingml/2006/main">
        <w:t xml:space="preserve">2. Dôležitosť počúvania a učenia sa: Ako môžeme mať úžitok z počúvania Božieho Slova</w:t>
      </w:r>
    </w:p>
    <w:p/>
    <w:p>
      <w:r xmlns:w="http://schemas.openxmlformats.org/wordprocessingml/2006/main">
        <w:t xml:space="preserve">1. Žalm 119:105 - Tvoje slovo je lampou mojim nohám a svetlom na mojej ceste.</w:t>
      </w:r>
    </w:p>
    <w:p/>
    <w:p>
      <w:r xmlns:w="http://schemas.openxmlformats.org/wordprocessingml/2006/main">
        <w:t xml:space="preserve">2. Kolosanom 3:16 -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2 Kráľov 22:11 A stalo sa, keď kráľ počul slová knihy zákona, že si roztrhol rúcho.</w:t>
      </w:r>
    </w:p>
    <w:p/>
    <w:p>
      <w:r xmlns:w="http://schemas.openxmlformats.org/wordprocessingml/2006/main">
        <w:t xml:space="preserve">Kráľ Joziáš bol hlboko dojatý, keď počul slová zákona a roztrhol si rúcho.</w:t>
      </w:r>
    </w:p>
    <w:p/>
    <w:p>
      <w:r xmlns:w="http://schemas.openxmlformats.org/wordprocessingml/2006/main">
        <w:t xml:space="preserve">1. Božie Slovo je mocné a mení život</w:t>
      </w:r>
    </w:p>
    <w:p/>
    <w:p>
      <w:r xmlns:w="http://schemas.openxmlformats.org/wordprocessingml/2006/main">
        <w:t xml:space="preserve">2. Odpoveď na Slovo Pánovo</w:t>
      </w:r>
    </w:p>
    <w:p/>
    <w:p>
      <w:r xmlns:w="http://schemas.openxmlformats.org/wordprocessingml/2006/main">
        <w:t xml:space="preserve">1. Izaiáš 55:11 - "Tak bude moje slovo, ktoré vychádza z mojich úst; nevráti sa ku mne prázdne, ale splní to, čo som si zaumienil, a uspeje vo veci, pre ktorú som ho poslal."</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Kráľ 22:12 Kráľ prikázal kňazovi Chilkiášovi, Achikamovi, synovi Šafánovmu, a Achborovi, synovi Michaiášovmu, a Šafánovi, pisárovi a Asahiášovi, služobníkovi kráľovmu, a povedali:</w:t>
      </w:r>
    </w:p>
    <w:p/>
    <w:p>
      <w:r xmlns:w="http://schemas.openxmlformats.org/wordprocessingml/2006/main">
        <w:t xml:space="preserve">Choďte a opýtajte sa Pána za mňa, za ľud a za celé Júdsko na slová tejto nájdenej knihy, lebo veľký je hnev Hospodinov, ktorý sa zapálil proti nám, lebo naši otcovia neposlúchli podľa slov tejto knihy, aby sme robili podľa všetkého, čo je o nás napísané.</w:t>
      </w:r>
    </w:p>
    <w:p/>
    <w:p>
      <w:r xmlns:w="http://schemas.openxmlformats.org/wordprocessingml/2006/main">
        <w:t xml:space="preserve">Kráľ Joziáš prikazuje piatim ľuďom, aby sa pýtali Pána na slová knihy, pretože Pánov hnev vzplanul proti nim za to, že sa neriadili jej pokynmi.</w:t>
      </w:r>
    </w:p>
    <w:p/>
    <w:p>
      <w:r xmlns:w="http://schemas.openxmlformats.org/wordprocessingml/2006/main">
        <w:t xml:space="preserve">1. Dôležitosť nasledovania Božieho Slova</w:t>
      </w:r>
    </w:p>
    <w:p/>
    <w:p>
      <w:r xmlns:w="http://schemas.openxmlformats.org/wordprocessingml/2006/main">
        <w:t xml:space="preserve">2. Dôsledky neposlušnosti voči Bohu</w:t>
      </w:r>
    </w:p>
    <w:p/>
    <w:p>
      <w:r xmlns:w="http://schemas.openxmlformats.org/wordprocessingml/2006/main">
        <w:t xml:space="preserve">1. Žalm 119:11 - "Tvoje slovo som ukryl vo svojom srdci, aby som proti tebe nezhrešil."</w:t>
      </w:r>
    </w:p>
    <w:p/>
    <w:p>
      <w:r xmlns:w="http://schemas.openxmlformats.org/wordprocessingml/2006/main">
        <w:t xml:space="preserve">2. Hebrejom 4:12 - „Lebo slovo Božie je živé a mocné a ostrejšie ako každý dvojsečný meč, preniká až po oddelenie duše a ducha, kĺbov a špiku a je schopné rozoznávať myšlienky. a úmysly srdca."</w:t>
      </w:r>
    </w:p>
    <w:p/>
    <w:p>
      <w:r xmlns:w="http://schemas.openxmlformats.org/wordprocessingml/2006/main">
        <w:t xml:space="preserve">2 Kráľov 22:13 Choďte, opýtajte sa Hospodina za mňa, za ľud a za celé Júdu na slová tejto nájdenej knihy, lebo Hospodinov hnev je veľký, lebo naši otcovia neposlúchli slová tejto knihy, aby robili podľa všetkého, čo je napísané o nás.</w:t>
      </w:r>
    </w:p>
    <w:p/>
    <w:p>
      <w:r xmlns:w="http://schemas.openxmlformats.org/wordprocessingml/2006/main">
        <w:t xml:space="preserve">Obyvatelia Judska čelia Božiemu hnevu, pretože neposlúchli slová knihy, ktorá sa našla.</w:t>
      </w:r>
    </w:p>
    <w:p/>
    <w:p>
      <w:r xmlns:w="http://schemas.openxmlformats.org/wordprocessingml/2006/main">
        <w:t xml:space="preserve">1. „Žiť v poslušnosti Božiemu slovu“</w:t>
      </w:r>
    </w:p>
    <w:p/>
    <w:p>
      <w:r xmlns:w="http://schemas.openxmlformats.org/wordprocessingml/2006/main">
        <w:t xml:space="preserve">2. "Čeliť následkom neposlušnosti"</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Žalm 119:11 - Tvoje slovo som si uložil vo svojom srdci, aby som proti tebe nezhrešil.</w:t>
      </w:r>
    </w:p>
    <w:p/>
    <w:p>
      <w:r xmlns:w="http://schemas.openxmlformats.org/wordprocessingml/2006/main">
        <w:t xml:space="preserve">2 Kráľ 22:14 Kňaz Hilkiáš, Achikam, Achbor, Šafán a Asahja odišli k prorokyni Hulde, manželke Šallúma, syna Tikvu, syna Harhasa, strážcu šatníka. (teraz bývala v Jeruzaleme v kolégiu;) a rozprávali sa s ňou.</w:t>
      </w:r>
    </w:p>
    <w:p/>
    <w:p>
      <w:r xmlns:w="http://schemas.openxmlformats.org/wordprocessingml/2006/main">
        <w:t xml:space="preserve">Piati muži sa išli porozprávať s prorokyňou Huldah, ktorá žila v Jeruzaleme a bola vydatá za Shallum.</w:t>
      </w:r>
    </w:p>
    <w:p/>
    <w:p>
      <w:r xmlns:w="http://schemas.openxmlformats.org/wordprocessingml/2006/main">
        <w:t xml:space="preserve">1. Božie Slovo je mocný nástroj – 2. Kráľov 22:14</w:t>
      </w:r>
    </w:p>
    <w:p/>
    <w:p>
      <w:r xmlns:w="http://schemas.openxmlformats.org/wordprocessingml/2006/main">
        <w:t xml:space="preserve">2. Hľadanie vedenia od duchovných vodcov – 2. Kráľov 22:14</w:t>
      </w:r>
    </w:p>
    <w:p/>
    <w:p>
      <w:r xmlns:w="http://schemas.openxmlformats.org/wordprocessingml/2006/main">
        <w:t xml:space="preserve">1. Ján 17:17 - Posväť ich svojou pravdou: tvoje slovo je pravda.</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2 Kráľ 22:15 Povedala im: Toto hovorí Pán, Boh Izraela: Povedzte mužovi, ktorý vás ku mne poslal:</w:t>
      </w:r>
    </w:p>
    <w:p/>
    <w:p>
      <w:r xmlns:w="http://schemas.openxmlformats.org/wordprocessingml/2006/main">
        <w:t xml:space="preserve">Istá žena povedala poslom od izraelského kráľa, že PÁN, Boh Izraela, má posolstvo pre muža, ktorý ich poslal.</w:t>
      </w:r>
    </w:p>
    <w:p/>
    <w:p>
      <w:r xmlns:w="http://schemas.openxmlformats.org/wordprocessingml/2006/main">
        <w:t xml:space="preserve">1. Boh hovorí: Počúvanie Pánovho hlasu</w:t>
      </w:r>
    </w:p>
    <w:p/>
    <w:p>
      <w:r xmlns:w="http://schemas.openxmlformats.org/wordprocessingml/2006/main">
        <w:t xml:space="preserve">2. Byť poslom Božieho Slova</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Jeremiáš 1:7-9 - Ale Pán mi povedal: Nehovor, že som len mladík; lebo všetkým, ktorých ja pošlem, pôjdeš, a čo ti prikážem, budeš hovoriť. Neboj sa ich, lebo ja som s tebou, aby som ťa vyslobodil, hovorí Hospodin.</w:t>
      </w:r>
    </w:p>
    <w:p/>
    <w:p>
      <w:r xmlns:w="http://schemas.openxmlformats.org/wordprocessingml/2006/main">
        <w:t xml:space="preserve">2 Kráľ 22:16 Takto hovorí Hospodin: Hľa, uvediem zlé na toto miesto a na jeho obyvateľov, všetky slová knihy, ktorú čítal judský kráľ.</w:t>
      </w:r>
    </w:p>
    <w:p/>
    <w:p>
      <w:r xmlns:w="http://schemas.openxmlformats.org/wordprocessingml/2006/main">
        <w:t xml:space="preserve">Pán vyhlasuje, že privedie zlo na ľudí tohto miesta za to, že budú počúvať slová knihy, ktorú čítal judský kráľ.</w:t>
      </w:r>
    </w:p>
    <w:p/>
    <w:p>
      <w:r xmlns:w="http://schemas.openxmlformats.org/wordprocessingml/2006/main">
        <w:t xml:space="preserve">1. "Dôsledky neposlušnosti"</w:t>
      </w:r>
    </w:p>
    <w:p/>
    <w:p>
      <w:r xmlns:w="http://schemas.openxmlformats.org/wordprocessingml/2006/main">
        <w:t xml:space="preserve">2. "Sila Božieho Slova"</w:t>
      </w:r>
    </w:p>
    <w:p/>
    <w:p>
      <w:r xmlns:w="http://schemas.openxmlformats.org/wordprocessingml/2006/main">
        <w:t xml:space="preserve">1. Deuteronómium 28:15-68 – Božie varovanie pred následkami neposlušnosti.</w:t>
      </w:r>
    </w:p>
    <w:p/>
    <w:p>
      <w:r xmlns:w="http://schemas.openxmlformats.org/wordprocessingml/2006/main">
        <w:t xml:space="preserve">2. Jeremiáš 7:24-28 – Božie varovanie pred následkami nedbania na jeho slovo.</w:t>
      </w:r>
    </w:p>
    <w:p/>
    <w:p>
      <w:r xmlns:w="http://schemas.openxmlformats.org/wordprocessingml/2006/main">
        <w:t xml:space="preserve">2 Kráľov 22:17 Pretože ma opustili a kadili cudzím bohom, aby ma popudzovali k hnevu všetkými dielami svojich rúk. preto sa vznieti môj hnev proti tomuto miestu a neuhasne.</w:t>
      </w:r>
    </w:p>
    <w:p/>
    <w:p>
      <w:r xmlns:w="http://schemas.openxmlformats.org/wordprocessingml/2006/main">
        <w:t xml:space="preserve">Boží hnev vzplane proti miestu, kde Ho ľudia opustili a pálili kadidlo iným bohom.</w:t>
      </w:r>
    </w:p>
    <w:p/>
    <w:p>
      <w:r xmlns:w="http://schemas.openxmlformats.org/wordprocessingml/2006/main">
        <w:t xml:space="preserve">1. Katastrofa modlárstva: Pochopenie Božieho hnevu</w:t>
      </w:r>
    </w:p>
    <w:p/>
    <w:p>
      <w:r xmlns:w="http://schemas.openxmlformats.org/wordprocessingml/2006/main">
        <w:t xml:space="preserve">2. Obrátenie sa späť k Bohu: Pokánie a obnova</w:t>
      </w:r>
    </w:p>
    <w:p/>
    <w:p>
      <w:r xmlns:w="http://schemas.openxmlformats.org/wordprocessingml/2006/main">
        <w:t xml:space="preserve">1. Deuteronómium 6:14-15 – „Nechoď za inými bohmi, bohmi národov, ktoré sú okolo teba, lebo Hospodin, tvoj Boh, je uprostred teba žiarlivým Bohom, aby sa nerozhneval hnev Hospodina, tvojho Boha. zapálil proti tebe a zničí ťa z povrchu zeme."</w:t>
      </w:r>
    </w:p>
    <w:p/>
    <w:p>
      <w:r xmlns:w="http://schemas.openxmlformats.org/wordprocessingml/2006/main">
        <w:t xml:space="preserve">2. Galaťanom 6:7-8 - "Neklamte sa, Boh sa neposmieva, lebo čo človek seje, to bude aj žať. Lebo kto seje svojmu telu, bude žať z tela porušenie, ale kto seje Duchu vôľa Ducha žne večný život."</w:t>
      </w:r>
    </w:p>
    <w:p/>
    <w:p>
      <w:r xmlns:w="http://schemas.openxmlformats.org/wordprocessingml/2006/main">
        <w:t xml:space="preserve">2 Kráľov 22:18 Ale judskému kráľovi, ktorý vás poslal pýtať sa Hospodina, mu povedzte: Takto hovorí Hospodin, Boh Izraela: Ako sa to týka slov, ktoré si počul.</w:t>
      </w:r>
    </w:p>
    <w:p/>
    <w:p>
      <w:r xmlns:w="http://schemas.openxmlformats.org/wordprocessingml/2006/main">
        <w:t xml:space="preserve">PÁN, Boh Izraela, hovorí judskému kráľovi, že slová, ktoré počul, sú pravdivé.</w:t>
      </w:r>
    </w:p>
    <w:p/>
    <w:p>
      <w:r xmlns:w="http://schemas.openxmlformats.org/wordprocessingml/2006/main">
        <w:t xml:space="preserve">1. Božie Slovo je pravdivé</w:t>
      </w:r>
    </w:p>
    <w:p/>
    <w:p>
      <w:r xmlns:w="http://schemas.openxmlformats.org/wordprocessingml/2006/main">
        <w:t xml:space="preserve">2. Prvoradá je poslušnosť Bohu</w:t>
      </w:r>
    </w:p>
    <w:p/>
    <w:p>
      <w:r xmlns:w="http://schemas.openxmlformats.org/wordprocessingml/2006/main">
        <w:t xml:space="preserve">1. Žalm 119:105 Tvoje slovo je lampou mojim nohám a svetlom mojej ceste.</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2 Kráľov 22:19 Pretože tvoje srdce bolo jemné a ponížil si sa pred Hospodinom, keď si počul, čo som hovoril o tomto mieste a o jeho obyvateľoch, aby sa stali pustatinou a kliatbou a roztrhli ťa. šaty a plakal predo mnou; Aj ja som ťa počul, hovorí Hospodin.</w:t>
      </w:r>
    </w:p>
    <w:p/>
    <w:p>
      <w:r xmlns:w="http://schemas.openxmlformats.org/wordprocessingml/2006/main">
        <w:t xml:space="preserve">Pán vypočul pokornú modlitbu kráľa Joziáša o pokání za hriechy ľudu a ako odpoveď sľúbil, že ich ušetrí od trestu.</w:t>
      </w:r>
    </w:p>
    <w:p/>
    <w:p>
      <w:r xmlns:w="http://schemas.openxmlformats.org/wordprocessingml/2006/main">
        <w:t xml:space="preserve">1. Boh bude vždy počúvať naše volanie o milosrdenstvo a odpustenie.</w:t>
      </w:r>
    </w:p>
    <w:p/>
    <w:p>
      <w:r xmlns:w="http://schemas.openxmlformats.org/wordprocessingml/2006/main">
        <w:t xml:space="preserve">2. Pán počuje naše zlomené a skrúšené srdcia.</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Joel 2:13 - Roztrhnite svoje srdce a nie svoje rúcha. Vráťte sa k Hospodinovi, svojmu Bohu, lebo je milosrdný a súcitný, zhovievavý a plný lásky a zľutuje sa od zoslania nešťastia.</w:t>
      </w:r>
    </w:p>
    <w:p/>
    <w:p>
      <w:r xmlns:w="http://schemas.openxmlformats.org/wordprocessingml/2006/main">
        <w:t xml:space="preserve">2 Kráľov 22:20 Hľa, pripojím ťa k tvojim otcom a v pokoji budeš zhromaždený do svojho hrobu. a tvoje oči neuvidia všetko zlo, ktoré uvediem na toto miesto. A opäť priniesli kráľovi slovo.</w:t>
      </w:r>
    </w:p>
    <w:p/>
    <w:p>
      <w:r xmlns:w="http://schemas.openxmlformats.org/wordprocessingml/2006/main">
        <w:t xml:space="preserve">Kráľ Joziáš bol informovaný, že zomrie v pokoji a nebude svedkom zničenia Judska.</w:t>
      </w:r>
    </w:p>
    <w:p/>
    <w:p>
      <w:r xmlns:w="http://schemas.openxmlformats.org/wordprocessingml/2006/main">
        <w:t xml:space="preserve">1. Boh má pre nás všetkých plán a my musíme byť pripravení ho prijať.</w:t>
      </w:r>
    </w:p>
    <w:p/>
    <w:p>
      <w:r xmlns:w="http://schemas.openxmlformats.org/wordprocessingml/2006/main">
        <w:t xml:space="preserve">2. Pokoj možno nájsť aj uprostred utrpenia a nepokojov.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57:1-2 - Spravodliví hynú a nikto si to neberie k srdcu; zbožní sú odvedení a nikto nechápe, že spravodliví sú odvedení, aby boli ušetrení od zla. Tí, ktorí chodia vzpriamene, vchádzajú do pokoja; nachádzajú odpočinok, keď ležia v smrti.</w:t>
      </w:r>
    </w:p>
    <w:p/>
    <w:p>
      <w:r xmlns:w="http://schemas.openxmlformats.org/wordprocessingml/2006/main">
        <w:t xml:space="preserve">2 Kráľov kapitola 23 pokračuje v rozprávaní o spravodlivých reformách kráľa Joziáša v Judsku, vrátane odstránenia modlárstva, obnovenia pravého uctievania a slávenia Veľkej noci.</w:t>
      </w:r>
    </w:p>
    <w:p/>
    <w:p>
      <w:r xmlns:w="http://schemas.openxmlformats.org/wordprocessingml/2006/main">
        <w:t xml:space="preserve">1. odsek: Kapitola sa začína tým, že Joziáš zhromaždil všetkých starších a ľud Júdu, aby nahlas prečítali z Knihy zmluvy nájdenej v chráme. Verejne potvrdzuje ich záväzok dodržiavať Božie prikázania (2. Kráľ. 23:1-3).</w:t>
      </w:r>
    </w:p>
    <w:p/>
    <w:p>
      <w:r xmlns:w="http://schemas.openxmlformats.org/wordprocessingml/2006/main">
        <w:t xml:space="preserve">2. odsek: Joziáš nariaďuje odstrániť všetky modly, oltáre a výšiny spojené s uctievaním modiel v celom Judsku. Zničí ich a spáli ich pozostatky, čím očistí krajinu od pohanských praktík (2 Kráľov 23:4-20).</w:t>
      </w:r>
    </w:p>
    <w:p/>
    <w:p>
      <w:r xmlns:w="http://schemas.openxmlformats.org/wordprocessingml/2006/main">
        <w:t xml:space="preserve">3. odsek: Príbeh opisuje, ako Joziáš odstraňuje aj modlárskych kňazov, ktorí slúžili pri týchto oltároch a poškvrnili Božiu svätyňu. Obnovuje riadne uctievanie podľa Božieho zákona a menuje kňazov, aby plnili svoje povinnosti (2. Kráľ. 23:8-20).</w:t>
      </w:r>
    </w:p>
    <w:p/>
    <w:p>
      <w:r xmlns:w="http://schemas.openxmlformats.org/wordprocessingml/2006/main">
        <w:t xml:space="preserve">4. odsek: Kapitola vyzdvihuje Joziášove činy pri odstraňovaní rôznych foriem modlárstva od odstraňovania ašérskych stĺpov až po poškvrnenie Tófetu, kde boli obetované deti, a zabezpečenie toho, aby sa žiadny kráľ pred ním ani po ňom nevyrovnal svojej oddanosti Bohu (Kráľ 23;4-25).</w:t>
      </w:r>
    </w:p>
    <w:p/>
    <w:p>
      <w:r xmlns:w="http://schemas.openxmlformats.org/wordprocessingml/2006/main">
        <w:t xml:space="preserve">5. odsek: Rozprávanie ďalej vysvetľuje, ako Joziáš slávi veľkolepý veľkonočný sviatok, oslavu, ktorá sa nevidela od čias Samuela, a obnovuje zmluvu s Bohom tým, že seba a svoj ľud zaväzuje poslúchať Jeho prikázania (Kráľ 23;21-24).</w:t>
      </w:r>
    </w:p>
    <w:p/>
    <w:p>
      <w:r xmlns:w="http://schemas.openxmlformats.org/wordprocessingml/2006/main">
        <w:t xml:space="preserve">Stručne povedané, 23. kapitola z 2. Kráľov opisuje Joziášove dôkladné reformy, odstránenie modiel a oltárov, obnovenie pravého uctievania, odstránenie nečistoty zo svätyne. Slávenie Veľkej noci, obnovenie zmluvy s Bohom. Táto kapitola v súhrne skúma témy ako pokánie vedúce k činom, dôležitosť očistenia svojho života od modlárstva, význam poslušnosti Božím prikázaniam a ako môže verné vedenie priniesť duchovné prebudenie medzi národom.</w:t>
      </w:r>
    </w:p>
    <w:p/>
    <w:p>
      <w:r xmlns:w="http://schemas.openxmlformats.org/wordprocessingml/2006/main">
        <w:t xml:space="preserve">2 Kráľov 23:1 Kráľ poslal a zhromaždili k nemu všetkých starších Júdu a Jeruzalema.</w:t>
      </w:r>
    </w:p>
    <w:p/>
    <w:p>
      <w:r xmlns:w="http://schemas.openxmlformats.org/wordprocessingml/2006/main">
        <w:t xml:space="preserve">Kráľ Joziáš zvolal k sebe všetkých starších Judska a Jeruzalema.</w:t>
      </w:r>
    </w:p>
    <w:p/>
    <w:p>
      <w:r xmlns:w="http://schemas.openxmlformats.org/wordprocessingml/2006/main">
        <w:t xml:space="preserve">1. Boh túži po jednote medzi svojím ľudom</w:t>
      </w:r>
    </w:p>
    <w:p/>
    <w:p>
      <w:r xmlns:w="http://schemas.openxmlformats.org/wordprocessingml/2006/main">
        <w:t xml:space="preserve">2. Dôležitosť počúvania múdrych rád a ich dodržiavania</w:t>
      </w:r>
    </w:p>
    <w:p/>
    <w:p>
      <w:r xmlns:w="http://schemas.openxmlformats.org/wordprocessingml/2006/main">
        <w:t xml:space="preserve">1. Žalm 133:1: "Hľa, aké dobré a milé je, keď bratia prebývajú spolu v jednote!"</w:t>
      </w:r>
    </w:p>
    <w:p/>
    <w:p>
      <w:r xmlns:w="http://schemas.openxmlformats.org/wordprocessingml/2006/main">
        <w:t xml:space="preserve">2. Príslovia 11:14: "Kde niet rady, tam padá ľud, ale v množstve radcov je bezpečia."</w:t>
      </w:r>
    </w:p>
    <w:p/>
    <w:p>
      <w:r xmlns:w="http://schemas.openxmlformats.org/wordprocessingml/2006/main">
        <w:t xml:space="preserve">2 Kráľ 23:2 Kráľ vyšiel hore do Hospodinovho domu a s ním všetci judskí muži a všetci obyvatelia Jeruzalema, kňazi, proroci a všetok ľud, malí i veľkí. a čítal v ich ušiach všetky slová knihy zmluvy, ktorá sa našla v dome Hospodinovom.</w:t>
      </w:r>
    </w:p>
    <w:p/>
    <w:p>
      <w:r xmlns:w="http://schemas.openxmlformats.org/wordprocessingml/2006/main">
        <w:t xml:space="preserve">Kráľ Joziáš a všetok ľud Judska a Jeruzalema vrátane kňazov, prorokov a ľudí všetkých vekov sa zhromaždili, aby si vypočuli slová Knihy zmluvy, ktorá sa našla v Dome Pánovom.</w:t>
      </w:r>
    </w:p>
    <w:p/>
    <w:p>
      <w:r xmlns:w="http://schemas.openxmlformats.org/wordprocessingml/2006/main">
        <w:t xml:space="preserve">1. Sila zmluvy: znovuobjavenie sily našich záväzkov</w:t>
      </w:r>
    </w:p>
    <w:p/>
    <w:p>
      <w:r xmlns:w="http://schemas.openxmlformats.org/wordprocessingml/2006/main">
        <w:t xml:space="preserve">2. Radosť a zodpovednosť zo zhromaždenia na uctievanie</w:t>
      </w:r>
    </w:p>
    <w:p/>
    <w:p>
      <w:r xmlns:w="http://schemas.openxmlformats.org/wordprocessingml/2006/main">
        <w:t xml:space="preserve">1. Matúš 18:20 Lebo kde sú dvaja alebo traja zhromaždení v mojom mene, tam som ja medzi nimi.</w:t>
      </w:r>
    </w:p>
    <w:p/>
    <w:p>
      <w:r xmlns:w="http://schemas.openxmlformats.org/wordprocessingml/2006/main">
        <w:t xml:space="preserve">2. Žalm 122:1 Zaradoval som sa, keď mi povedali: Poďme do domu Pánovho!</w:t>
      </w:r>
    </w:p>
    <w:p/>
    <w:p>
      <w:r xmlns:w="http://schemas.openxmlformats.org/wordprocessingml/2006/main">
        <w:t xml:space="preserve">2 Kráľ 23:3 Kráľ sa postavil k stĺpu a uzavrel pred Hospodinom zmluvu, že bude kráčať za Hospodinom a celým srdcom a celou dušou zachovávať jeho prikázania, jeho svedectvá a jeho ustanovenia a plniť slová tejto zmluvy, ktoré boli napísané v tejto knihe. A všetok ľud stál pri zmluve.</w:t>
      </w:r>
    </w:p>
    <w:p/>
    <w:p>
      <w:r xmlns:w="http://schemas.openxmlformats.org/wordprocessingml/2006/main">
        <w:t xml:space="preserve">Kráľ Joziáš uzavrel s Hospodinom zmluvu, že bude poslúchať Jeho príkazy, nasledovať Jeho cesty a plniť napísané slová zmluvy. Všetci ľudia súhlasili so zmluvou.</w:t>
      </w:r>
    </w:p>
    <w:p/>
    <w:p>
      <w:r xmlns:w="http://schemas.openxmlformats.org/wordprocessingml/2006/main">
        <w:t xml:space="preserve">1. Zostať verný Pánovi: Ako dodržiavať zmluvu s Bohom</w:t>
      </w:r>
    </w:p>
    <w:p/>
    <w:p>
      <w:r xmlns:w="http://schemas.openxmlformats.org/wordprocessingml/2006/main">
        <w:t xml:space="preserve">2. Sila zmluvy: Ako uzavretie zmluvy s Pánom všetko mení</w:t>
      </w:r>
    </w:p>
    <w:p/>
    <w:p>
      <w:r xmlns:w="http://schemas.openxmlformats.org/wordprocessingml/2006/main">
        <w:t xml:space="preserve">1. Deuteronómium 5:2-3 - Pán, náš Boh, s nami uzavrel zmluvu na Horebe. Pán neuzavrel túto zmluvu s našimi otcami, ale s nami, ktorí sme tu dnes všetci živí.</w:t>
      </w:r>
    </w:p>
    <w:p/>
    <w:p>
      <w:r xmlns:w="http://schemas.openxmlformats.org/wordprocessingml/2006/main">
        <w:t xml:space="preserve">2. Jeremiáš 11:4-5 - Čo som prikázal vašim otcom v deň, keď som ich vyviedol z egyptskej krajiny zo železnej pece, a povedal som: Poslúchajte môj hlas a robte podľa všetkého, čo prikazujem. vy: tak budete mojím ľudom a ja vám budem Bohom, aby som splnil prísahu, ktorou som sa zaviazal vašim otcom, že im dám zem oplývajúcu mliekom a medom, ako je to dnes.</w:t>
      </w:r>
    </w:p>
    <w:p/>
    <w:p>
      <w:r xmlns:w="http://schemas.openxmlformats.org/wordprocessingml/2006/main">
        <w:t xml:space="preserve">2 Kráľov 23:4 Kráľ prikázal veľkňazovi Helkiášovi, kňazom druhého rádu a strážcom dverí, aby vyniesli z Hospodinovho chrámu všetky nádoby, ktoré boli vyrobené pre Baala a háj a všetko nebeské vojsko a spálil ich mimo Jeruzalema na poliach Kidronu a popol z nich odniesol do Bét-ela.</w:t>
      </w:r>
    </w:p>
    <w:p/>
    <w:p>
      <w:r xmlns:w="http://schemas.openxmlformats.org/wordprocessingml/2006/main">
        <w:t xml:space="preserve">Judský kráľ prikázal veľkňazovi, kňazom a strážcom chrámu, aby vyniesli všetky nádoby vyrobené pre Baala a pre nebeské vojsko a spálili ich na Kidronských poliach. Popol bol odvezený do Bételu.</w:t>
      </w:r>
    </w:p>
    <w:p/>
    <w:p>
      <w:r xmlns:w="http://schemas.openxmlformats.org/wordprocessingml/2006/main">
        <w:t xml:space="preserve">1. Sila poslušnosti – V tejto pasáži môžeme vidieť veľkú silu a vernosť kráľa Joziáša. Napriek tlaku a odporu svojho ľudu a iných národov sa stále rozhodol poslúchať Boha a ničiť pohanské modly.</w:t>
      </w:r>
    </w:p>
    <w:p/>
    <w:p>
      <w:r xmlns:w="http://schemas.openxmlformats.org/wordprocessingml/2006/main">
        <w:t xml:space="preserve">2. Dôsledky neposlúchnutia Boha – Môžeme vidieť aj veľké dôsledky nedodržiavania Božích príkazov. Obyvatelia Júdu sa odvrátili od Boha a namiesto toho uctievali modly. Hoci boli varovaní, pokračovali vo svojej neposlušnosti a boli potrestaní Božím súdom.</w:t>
      </w:r>
    </w:p>
    <w:p/>
    <w:p>
      <w:r xmlns:w="http://schemas.openxmlformats.org/wordprocessingml/2006/main">
        <w:t xml:space="preserve">1. Deuteronómium 12:2-4 - "Istotne zničíš všetky miesta, kde národy, ktoré vyženeš, slúžili svojim bohom, na vysokých vrchoch a na pahorkoch a pod každým zeleným stromom. Zboríš ich oltáre, rozbiješ ich posvätné stĺpy a ich drevené sochy spálite ohňom, vysekáte vyrezávané sochy ich bohov a zničíte ich mená z toho miesta.</w:t>
      </w:r>
    </w:p>
    <w:p/>
    <w:p>
      <w:r xmlns:w="http://schemas.openxmlformats.org/wordprocessingml/2006/main">
        <w:t xml:space="preserve">2. Izaiáš 1:16-17 - Umyte sa, očistite sa; Odhoďte zlo svojich skutkov spred mojich očí. Prestaň robiť zlo, nauč sa konať dobro; Hľadaj spravodlivosť, karhaj utláčateľa; Chráňte sirotu, prihovárajte sa za vdovu.</w:t>
      </w:r>
    </w:p>
    <w:p/>
    <w:p>
      <w:r xmlns:w="http://schemas.openxmlformats.org/wordprocessingml/2006/main">
        <w:t xml:space="preserve">2 Kráľ 23:5 A zložil modlárskych kňazov, ktorých judskí králi ustanovili, aby kadili na výšinách v judských mestách a na miestach okolo Jeruzalema. aj tí, ktorí kadili Bálovi, slnku a mesiacu a planétam a celému nebeskému vojsku.</w:t>
      </w:r>
    </w:p>
    <w:p/>
    <w:p>
      <w:r xmlns:w="http://schemas.openxmlformats.org/wordprocessingml/2006/main">
        <w:t xml:space="preserve">Judský kráľ Joziáš skoncoval s modloslužobnými praktikami, ktoré povoľovali predchádzajúci králi, ako napríklad pálenie kadidla Baalovi, slnku, mesiacu, planétam a iným nebeským telesám.</w:t>
      </w:r>
    </w:p>
    <w:p/>
    <w:p>
      <w:r xmlns:w="http://schemas.openxmlformats.org/wordprocessingml/2006/main">
        <w:t xml:space="preserve">1. "Modlárska povaha človeka"</w:t>
      </w:r>
    </w:p>
    <w:p/>
    <w:p>
      <w:r xmlns:w="http://schemas.openxmlformats.org/wordprocessingml/2006/main">
        <w:t xml:space="preserve">2. „Sila Božieho vykúpenia“</w:t>
      </w:r>
    </w:p>
    <w:p/>
    <w:p>
      <w:r xmlns:w="http://schemas.openxmlformats.org/wordprocessingml/2006/main">
        <w:t xml:space="preserve">1. Rimanom 1:18-25</w:t>
      </w:r>
    </w:p>
    <w:p/>
    <w:p>
      <w:r xmlns:w="http://schemas.openxmlformats.org/wordprocessingml/2006/main">
        <w:t xml:space="preserve">2. Žalm 106:34-36</w:t>
      </w:r>
    </w:p>
    <w:p/>
    <w:p>
      <w:r xmlns:w="http://schemas.openxmlformats.org/wordprocessingml/2006/main">
        <w:t xml:space="preserve">2 Kráľov 23:6 Vyviedol háj z domu Hospodinovho, mimo Jeruzalema, k potoku Kidron, spálil ho pri potoku Kidron, rozdrvil ho na prach a jeho prach rozsypal na hroby. deti ľudu.</w:t>
      </w:r>
    </w:p>
    <w:p/>
    <w:p>
      <w:r xmlns:w="http://schemas.openxmlformats.org/wordprocessingml/2006/main">
        <w:t xml:space="preserve">Kráľ Joziáš odstránil modloslužobný háj z Jeruzalemského chrámu PÁNA a spálil ho pri potoku Kidron, potom ho rozdrvil na prach a rozsypal na hroby ľudí.</w:t>
      </w:r>
    </w:p>
    <w:p/>
    <w:p>
      <w:r xmlns:w="http://schemas.openxmlformats.org/wordprocessingml/2006/main">
        <w:t xml:space="preserve">1. Dôležitosť poslúchania Božích prikázaní</w:t>
      </w:r>
    </w:p>
    <w:p/>
    <w:p>
      <w:r xmlns:w="http://schemas.openxmlformats.org/wordprocessingml/2006/main">
        <w:t xml:space="preserve">2. Prejavovanie úcty k Božiemu domu</w:t>
      </w:r>
    </w:p>
    <w:p/>
    <w:p>
      <w:r xmlns:w="http://schemas.openxmlformats.org/wordprocessingml/2006/main">
        <w:t xml:space="preserve">1. Exodus 20:3 „Nebudeš mať iných bohov okrem mňa“</w:t>
      </w:r>
    </w:p>
    <w:p/>
    <w:p>
      <w:r xmlns:w="http://schemas.openxmlformats.org/wordprocessingml/2006/main">
        <w:t xml:space="preserve">2. 1. Paralipomenon 28:2 „Vtedy sa kráľ Dávid postavil na nohy a povedal: Počujte ma, moji bratia a môj ľud, ja som mal v srdci postaviť dom odpočinku pre truhlu. zmluva Hospodinova“</w:t>
      </w:r>
    </w:p>
    <w:p/>
    <w:p>
      <w:r xmlns:w="http://schemas.openxmlformats.org/wordprocessingml/2006/main">
        <w:t xml:space="preserve">2 Kráľov 23:7 Zboril domy sodomitov, ktoré boli pri dome Hospodinovom, kde ženy tkali závesy do hája.</w:t>
      </w:r>
    </w:p>
    <w:p/>
    <w:p>
      <w:r xmlns:w="http://schemas.openxmlformats.org/wordprocessingml/2006/main">
        <w:t xml:space="preserve">Kráľ Joziáš zničil domy sodomčanov, ktoré boli blízko Hospodinovho chrámu.</w:t>
      </w:r>
    </w:p>
    <w:p/>
    <w:p>
      <w:r xmlns:w="http://schemas.openxmlformats.org/wordprocessingml/2006/main">
        <w:t xml:space="preserve">1. Pán nenávidí hriech a prijíma iba pravé pokánie</w:t>
      </w:r>
    </w:p>
    <w:p/>
    <w:p>
      <w:r xmlns:w="http://schemas.openxmlformats.org/wordprocessingml/2006/main">
        <w:t xml:space="preserve">2. Sila poslušnosti a Božích prikázaní</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3. Mojžišova 18:22 - Nebudeš ležať s mužom ako so ženou; je to ohavnosť.</w:t>
      </w:r>
    </w:p>
    <w:p/>
    <w:p>
      <w:r xmlns:w="http://schemas.openxmlformats.org/wordprocessingml/2006/main">
        <w:t xml:space="preserve">2 Kráľ 23:8 Vyviedol všetkých kňazov z judských miest a poškvrnil výšiny, na ktorých kňazi pálili kadidlo, od Geby až po Béršebu, a zboril výšiny brán, ktoré boli pri vchode brány Jozuu, miestodržiteľa mesta, ktorí boli pri bráne mesta po ľavej ruke muža.</w:t>
      </w:r>
    </w:p>
    <w:p/>
    <w:p>
      <w:r xmlns:w="http://schemas.openxmlformats.org/wordprocessingml/2006/main">
        <w:t xml:space="preserve">Kráľ Joziáš odstránil všetkých kňazov z Judska a zničil výšiny, na ktorých pálili kadidlo, od Geby až po Béršebu.</w:t>
      </w:r>
    </w:p>
    <w:p/>
    <w:p>
      <w:r xmlns:w="http://schemas.openxmlformats.org/wordprocessingml/2006/main">
        <w:t xml:space="preserve">1. Boží ľud musí zostať verný Jemu a Jeho príkazom.</w:t>
      </w:r>
    </w:p>
    <w:p/>
    <w:p>
      <w:r xmlns:w="http://schemas.openxmlformats.org/wordprocessingml/2006/main">
        <w:t xml:space="preserve">2. Mali by sme sa sústrediť skôr na to, aby sme mu slúžili ako sebe.</w:t>
      </w:r>
    </w:p>
    <w:p/>
    <w:p>
      <w:r xmlns:w="http://schemas.openxmlformats.org/wordprocessingml/2006/main">
        <w:t xml:space="preserve">1. Skutky 17:10-14 – Aténski muži a modlárstvo, ktoré uctievali.</w:t>
      </w:r>
    </w:p>
    <w:p/>
    <w:p>
      <w:r xmlns:w="http://schemas.openxmlformats.org/wordprocessingml/2006/main">
        <w:t xml:space="preserve">2. Jeremiáš 7:1-15 - Varovanie pred uctievaním falošných bohov.</w:t>
      </w:r>
    </w:p>
    <w:p/>
    <w:p>
      <w:r xmlns:w="http://schemas.openxmlformats.org/wordprocessingml/2006/main">
        <w:t xml:space="preserve">2 Kráľov 23:9 Kňazi výšin však neprišli k oltáru Hospodinovmu v Jeruzaleme, ale jedli z nekvasených chlebov medzi svojimi bratmi.</w:t>
      </w:r>
    </w:p>
    <w:p/>
    <w:p>
      <w:r xmlns:w="http://schemas.openxmlformats.org/wordprocessingml/2006/main">
        <w:t xml:space="preserve">Kňazi výšin nevystupovali k oltáru Hospodinovmu v Jeruzaleme, ale jedli so svojimi bratmi nekvasené chleby.</w:t>
      </w:r>
    </w:p>
    <w:p/>
    <w:p>
      <w:r xmlns:w="http://schemas.openxmlformats.org/wordprocessingml/2006/main">
        <w:t xml:space="preserve">1. Význam uctievania v Dome Pánovom</w:t>
      </w:r>
    </w:p>
    <w:p/>
    <w:p>
      <w:r xmlns:w="http://schemas.openxmlformats.org/wordprocessingml/2006/main">
        <w:t xml:space="preserve">2. Význam spoločného jedenia nekvaseného chleba</w:t>
      </w:r>
    </w:p>
    <w:p/>
    <w:p>
      <w:r xmlns:w="http://schemas.openxmlformats.org/wordprocessingml/2006/main">
        <w:t xml:space="preserve">1. Žalm 122:1 - "Zaradoval som sa, keď mi povedali: Poďme do domu Hospodinovho."</w:t>
      </w:r>
    </w:p>
    <w:p/>
    <w:p>
      <w:r xmlns:w="http://schemas.openxmlformats.org/wordprocessingml/2006/main">
        <w:t xml:space="preserve">2. Exodus 12:15 - "Sedem dní budete jesť nekvasené chleby; ešte v prvý deň vylúčte kvas zo svojich domovov; z Izraela."</w:t>
      </w:r>
    </w:p>
    <w:p/>
    <w:p>
      <w:r xmlns:w="http://schemas.openxmlformats.org/wordprocessingml/2006/main">
        <w:t xml:space="preserve">2 Kráľov 23:10 A poškvrnil Tófet, ktorý je v údolí synov Hinnom, aby nikto neprinútil svojho syna alebo jeho dcéru prejsť cez oheň k Molochovi.</w:t>
      </w:r>
    </w:p>
    <w:p/>
    <w:p>
      <w:r xmlns:w="http://schemas.openxmlformats.org/wordprocessingml/2006/main">
        <w:t xml:space="preserve">Kráľ Joziáš poškvrnil Tófet, aby zabránil obetovaniu akéhokoľvek dieťaťa Molochovi.</w:t>
      </w:r>
    </w:p>
    <w:p/>
    <w:p>
      <w:r xmlns:w="http://schemas.openxmlformats.org/wordprocessingml/2006/main">
        <w:t xml:space="preserve">1. Sila kráľa chrániť zraniteľných</w:t>
      </w:r>
    </w:p>
    <w:p/>
    <w:p>
      <w:r xmlns:w="http://schemas.openxmlformats.org/wordprocessingml/2006/main">
        <w:t xml:space="preserve">2. Sila viery premáhať zlo</w:t>
      </w:r>
    </w:p>
    <w:p/>
    <w:p>
      <w:r xmlns:w="http://schemas.openxmlformats.org/wordprocessingml/2006/main">
        <w:t xml:space="preserve">1. Exodus 20:4-6 - Neurobíš si modlu v podobe čohokoľvek, čo je hore na nebi, dolu na zemi ani dolu vo vodách. Nebudeš sa im klaňať ani sa im klaňať; lebo ja, Pán, tvoj Boh, som žiarlivý Boh, ktorý trestá deti za hriechy otcov do tretieho a štvrtého pokolenia tých, čo ma nenávidia, ale preukazujem lásku tisícom pokoleniam tých, čo ma milujú a zachovávajú moje prikázania. .</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2 Kráľ 23:11 A odňal kone, ktoré judskí králi dali slnku, pri vstupe do domu Hospodinovho pri komore Nátanmelecha, komorníka, ktorý bol na predmestí, a spálil slnečné vozy s ohňom.</w:t>
      </w:r>
    </w:p>
    <w:p/>
    <w:p>
      <w:r xmlns:w="http://schemas.openxmlformats.org/wordprocessingml/2006/main">
        <w:t xml:space="preserve">Judský kráľ odstránil kone a vozy zasvätené bohu slnka z domu Hospodinovho a spálil ich.</w:t>
      </w:r>
    </w:p>
    <w:p/>
    <w:p>
      <w:r xmlns:w="http://schemas.openxmlformats.org/wordprocessingml/2006/main">
        <w:t xml:space="preserve">1. Dôležitosť zasvätenia sa samotnému Bohu</w:t>
      </w:r>
    </w:p>
    <w:p/>
    <w:p>
      <w:r xmlns:w="http://schemas.openxmlformats.org/wordprocessingml/2006/main">
        <w:t xml:space="preserve">2. Božia moc chrániť svoj ľud pred modlárstvom</w:t>
      </w:r>
    </w:p>
    <w:p/>
    <w:p>
      <w:r xmlns:w="http://schemas.openxmlformats.org/wordprocessingml/2006/main">
        <w:t xml:space="preserve">1. Exodus 20:3-5 - Nebudeš mať iných bohov okrem mňa.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1. Jána 5:21 - Milé deti, chráňte sa modiel. Amen.</w:t>
      </w:r>
    </w:p>
    <w:p/>
    <w:p>
      <w:r xmlns:w="http://schemas.openxmlformats.org/wordprocessingml/2006/main">
        <w:t xml:space="preserve">2 Kráľov 23:12 A oltáre, ktoré boli na vrchu Achazovej siene, ktoré zhotovili judskí králi, a oltáre, ktoré zhotovil Manasses na dvoch nádvoriach domu Hospodinovho, kráľ zbil. dolu a rozbi ich odtiaľ a vrhni ich prach do potoka Kidron.</w:t>
      </w:r>
    </w:p>
    <w:p/>
    <w:p>
      <w:r xmlns:w="http://schemas.openxmlformats.org/wordprocessingml/2006/main">
        <w:t xml:space="preserve">Kráľ Joziáš zničil oltáre, ktoré postavili Achaz a Manasses v Hospodinovom chráme, a prach hodil do rieky Kidron.</w:t>
      </w:r>
    </w:p>
    <w:p/>
    <w:p>
      <w:r xmlns:w="http://schemas.openxmlformats.org/wordprocessingml/2006/main">
        <w:t xml:space="preserve">1. Božia prítomnosť je väčšia ako ľudské plány</w:t>
      </w:r>
    </w:p>
    <w:p/>
    <w:p>
      <w:r xmlns:w="http://schemas.openxmlformats.org/wordprocessingml/2006/main">
        <w:t xml:space="preserve">2. Nebezpečenstvo modlárstva</w:t>
      </w:r>
    </w:p>
    <w:p/>
    <w:p>
      <w:r xmlns:w="http://schemas.openxmlformats.org/wordprocessingml/2006/main">
        <w:t xml:space="preserve">1. Exodus 20:4-5 -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Deuteronómium 12:2-4 - Určite zničíš všetky miesta, kde národy, ktoré si vyženeš, slúžili svojim bohom, na vysokých vrchoch a na pahorkoch a pod každým zeleným stromom. Zboríš ich oltáre a rozbiješ ich stĺpy a spáliš ich asherim ohňom. Vysekáš vyrezávané obrazy ich bohov a zničíš ich meno z toho miesta. Nebudeš sa takto klaňať Hospodinovi, svojmu Bohu.</w:t>
      </w:r>
    </w:p>
    <w:p/>
    <w:p>
      <w:r xmlns:w="http://schemas.openxmlformats.org/wordprocessingml/2006/main">
        <w:t xml:space="preserve">2 Kráľ 23:13 A výšiny, ktoré boli pred Jeruzalemom, ktoré boli napravo od vrchu skazy, ktorý postavil izraelský kráľ Šalamún pre Aštoret, ohavnosť Sidončanov, a pre Kemoša, ohavnosť Moábcov. a pre Milkoma, ohavnosť synov Ammonových, kráľ poškvrnil.</w:t>
      </w:r>
    </w:p>
    <w:p/>
    <w:p>
      <w:r xmlns:w="http://schemas.openxmlformats.org/wordprocessingml/2006/main">
        <w:t xml:space="preserve">Kráľ Joziáš poškvrnil výšiny, ktoré Šalamún postavil na uctievanie modiel.</w:t>
      </w:r>
    </w:p>
    <w:p/>
    <w:p>
      <w:r xmlns:w="http://schemas.openxmlformats.org/wordprocessingml/2006/main">
        <w:t xml:space="preserve">1. Modloslužba nie je prijateľná – 2. Kráľov 23:13</w:t>
      </w:r>
    </w:p>
    <w:p/>
    <w:p>
      <w:r xmlns:w="http://schemas.openxmlformats.org/wordprocessingml/2006/main">
        <w:t xml:space="preserve">2. Nebezpečenstvo nastavenia modiel - 2. Kráľov 23:13</w:t>
      </w:r>
    </w:p>
    <w:p/>
    <w:p>
      <w:r xmlns:w="http://schemas.openxmlformats.org/wordprocessingml/2006/main">
        <w:t xml:space="preserve">1. Deuteronómium 7:25-26 - Vyrezávané obrazy ich bohov spáliš ohňom; nebudete túžiť po striebre alebo zlate, ktoré je na nich, ani si ho nebudete brať, aby ste sa ním nedali do pasce; lebo je to ohavnosťou Hospodinovi, tvojmu Bohu.</w:t>
      </w:r>
    </w:p>
    <w:p/>
    <w:p>
      <w:r xmlns:w="http://schemas.openxmlformats.org/wordprocessingml/2006/main">
        <w:t xml:space="preserve">2. 2. Mojžišova 20:4-5 - Neurobíš si vyrezávaný obraz žiadnej podoby ničoho, čo je hore na nebi, ani čo je dolu na zemi, ani čo je vo vode pod zemou; nebudeš sa im klaňať ani im slúžiť. Lebo ja, Pán, tvoj Boh, som Boh žiarlivý.</w:t>
      </w:r>
    </w:p>
    <w:p/>
    <w:p>
      <w:r xmlns:w="http://schemas.openxmlformats.org/wordprocessingml/2006/main">
        <w:t xml:space="preserve">2 Kráľov 23:14 Sochy rozdrvil, háje vyrúbal a ich miesta naplnil ľudskými kosťami.</w:t>
      </w:r>
    </w:p>
    <w:p/>
    <w:p>
      <w:r xmlns:w="http://schemas.openxmlformats.org/wordprocessingml/2006/main">
        <w:t xml:space="preserve">Joziáš zničil všetky obrazy a háje spojené s uctievaním modiel a nahradil ich ľudskými kosťami.</w:t>
      </w:r>
    </w:p>
    <w:p/>
    <w:p>
      <w:r xmlns:w="http://schemas.openxmlformats.org/wordprocessingml/2006/main">
        <w:t xml:space="preserve">1. Dôsledky uctievania idolov</w:t>
      </w:r>
    </w:p>
    <w:p/>
    <w:p>
      <w:r xmlns:w="http://schemas.openxmlformats.org/wordprocessingml/2006/main">
        <w:t xml:space="preserve">2. Božie odsúdenie modlárstva</w:t>
      </w:r>
    </w:p>
    <w:p/>
    <w:p>
      <w:r xmlns:w="http://schemas.openxmlformats.org/wordprocessingml/2006/main">
        <w:t xml:space="preserve">1. Deuteronómium 7:25 - Vyrezávané obrazy ich bohov spáliš ohňom; nebudete túžiť po striebre alebo zlate, ktoré je na nich, ani si ho nebudete brať, aby ste sa ním nedali do pasce; lebo je to ohavnosťou Hospodinovi, tvojmu Bohu.</w:t>
      </w:r>
    </w:p>
    <w:p/>
    <w:p>
      <w:r xmlns:w="http://schemas.openxmlformats.org/wordprocessingml/2006/main">
        <w:t xml:space="preserve">2. Izaiáš 2:20 - V ten deň človek odhodí svoje strieborné a svoje zlaté modly, ktoré si vyrobili, každý pre seba, aby sa im klaňal, krtkom a netopierom.</w:t>
      </w:r>
    </w:p>
    <w:p/>
    <w:p>
      <w:r xmlns:w="http://schemas.openxmlformats.org/wordprocessingml/2006/main">
        <w:t xml:space="preserve">2 Kráľov 23:15 Oltár, ktorý bol v Bételi, a výšinu, ktorú zhotovil Jeroboám, syn Nebatov, ktorý zviedol Izrael na hriech, oltár aj výšinu zboril a výšinu spálil, a rozdrvil to na prach a spálil háj.</w:t>
      </w:r>
    </w:p>
    <w:p/>
    <w:p>
      <w:r xmlns:w="http://schemas.openxmlformats.org/wordprocessingml/2006/main">
        <w:t xml:space="preserve">Kráľ Joziáš zničil oltár a výšinu v Bételi, ktoré dal postaviť Jeroboám na podporu modlárstva.</w:t>
      </w:r>
    </w:p>
    <w:p/>
    <w:p>
      <w:r xmlns:w="http://schemas.openxmlformats.org/wordprocessingml/2006/main">
        <w:t xml:space="preserve">1. Dôležitosť Božích príkazov a dôsledky ich neuposlúchnutia.</w:t>
      </w:r>
    </w:p>
    <w:p/>
    <w:p>
      <w:r xmlns:w="http://schemas.openxmlformats.org/wordprocessingml/2006/main">
        <w:t xml:space="preserve">2. Nebezpečenstvo modlárstva a ako môže viesť k záhube.</w:t>
      </w:r>
    </w:p>
    <w:p/>
    <w:p>
      <w:r xmlns:w="http://schemas.openxmlformats.org/wordprocessingml/2006/main">
        <w:t xml:space="preserve">1. Deuteronómium 6:14-15 - Nechoď za inými bohmi, bohmi národov, ktoré sú okolo teba, lebo Hospodin, tvoj Boh, je uprostred teba žiarlivým Bohom, aby sa proti tebe nevzbudil hnev Hospodina, tvojho Boha. a zničí ťa z povrchu zeme.</w:t>
      </w:r>
    </w:p>
    <w:p/>
    <w:p>
      <w:r xmlns:w="http://schemas.openxmlformats.org/wordprocessingml/2006/main">
        <w:t xml:space="preserve">2. Izaiáš 45:5-7 - Ja som PÁN a niet iného, okrem mňa niet Boha; Vystrojujem ťa, hoci ma nepoznáš, aby ľudia od východu slnka a od západu poznali, že niet nikoho okrem mňa; Ja som Hospodin a niet iného. Tvorím svetlo a tvorím tmu; Robím pohodu a vytváram pohromu; Ja som Hospodin, ktorý robím všetky tieto veci.</w:t>
      </w:r>
    </w:p>
    <w:p/>
    <w:p>
      <w:r xmlns:w="http://schemas.openxmlformats.org/wordprocessingml/2006/main">
        <w:t xml:space="preserve">2 Kráľov 23:16 A keď sa Joziáš obrátil, prezrel hroby, ktoré tam boli na vrchu, poslal, vybral kosti z hrobov a spálil ich na oltári a poškvrnil ho podľa slov. Hospodin, ktorého hlásal Boží muž, ktorý hlásal tieto slová.</w:t>
      </w:r>
    </w:p>
    <w:p/>
    <w:p>
      <w:r xmlns:w="http://schemas.openxmlformats.org/wordprocessingml/2006/main">
        <w:t xml:space="preserve">1: Božie slovo je mocné a treba ho poslúchať, aj keď to znamená ísť proti kultúrnym normám.</w:t>
      </w:r>
    </w:p>
    <w:p/>
    <w:p>
      <w:r xmlns:w="http://schemas.openxmlformats.org/wordprocessingml/2006/main">
        <w:t xml:space="preserve">2: Musíme byť ochotní riskovať, aby sme poslúchli Boha.</w:t>
      </w:r>
    </w:p>
    <w:p/>
    <w:p>
      <w:r xmlns:w="http://schemas.openxmlformats.org/wordprocessingml/2006/main">
        <w:t xml:space="preserve">1: Jozue 24:15-16 "A ak sa ti zdá zlé slúžiť Hospodinovi, vyvoľ si dnes, komu budeš slúžiť, či bohom, ktorým slúžili tvoji otcovia, ktorí boli na druhej strane potopy, alebo bohom." Amorejčanov, v ktorých krajine bývate, ale ja a môj dom budeme slúžiť Hospodinovi.“ A ľud odpovedal: „Nech nás, nedaj bože, opustiť Hospodina a slúžiť iným bohom.</w:t>
      </w:r>
    </w:p>
    <w:p/>
    <w:p>
      <w:r xmlns:w="http://schemas.openxmlformats.org/wordprocessingml/2006/main">
        <w:t xml:space="preserve">2: Matúš 7:21-23 "Nie každý, kto mi hovorí: Pane, Pane, vojde do kráľovstva nebeského, ale ten, kto plní vôľu môjho Otca, ktorý je na nebesiach. Mnohí mi povedia: deň, Pane, Pane, či sme v tvojom mene neprorokovali a v tvojom mene nevyháňali démonov a v tvojom mene nerobili mnohé úžasné skutky? A potom im vyhlásim, že som ťa nikdy nepoznal: odíďte odo mňa, ktoré pôsobia neprávosť“.</w:t>
      </w:r>
    </w:p>
    <w:p/>
    <w:p>
      <w:r xmlns:w="http://schemas.openxmlformats.org/wordprocessingml/2006/main">
        <w:t xml:space="preserve">2 Kráľov 23:17 Potom povedal: Aký titul to vidím? A muži toho mesta mu povedali: To je hrob muža Božieho, ktorý prišiel z Júdu a hlásal tieto veci, ktoré si vykonal proti oltáru Bételu.</w:t>
      </w:r>
    </w:p>
    <w:p/>
    <w:p>
      <w:r xmlns:w="http://schemas.openxmlformats.org/wordprocessingml/2006/main">
        <w:t xml:space="preserve">Judský kráľ Joziáš objaví hrob muža Božieho z Judska, ktorý predtým prorokoval o Joziášových činoch proti oltáru Bétel.</w:t>
      </w:r>
    </w:p>
    <w:p/>
    <w:p>
      <w:r xmlns:w="http://schemas.openxmlformats.org/wordprocessingml/2006/main">
        <w:t xml:space="preserve">1. Boží proroci nás budú brať na zodpovednosť za naše činy</w:t>
      </w:r>
    </w:p>
    <w:p/>
    <w:p>
      <w:r xmlns:w="http://schemas.openxmlformats.org/wordprocessingml/2006/main">
        <w:t xml:space="preserve">2. Žiť podľa Božieho Slova nie je nikdy márne</w:t>
      </w:r>
    </w:p>
    <w:p/>
    <w:p>
      <w:r xmlns:w="http://schemas.openxmlformats.org/wordprocessingml/2006/main">
        <w:t xml:space="preserve">1. Kazateľ 12:13-14 - "Koniec veci, všetko bolo vypočuté. Bojte sa Boha a zachovávajte jeho prikázania, lebo to je povinnosťou človeka. Lebo Boh privedie na súd každý skutok, so všetkým tajným či už dobré alebo zlé."</w:t>
      </w:r>
    </w:p>
    <w:p/>
    <w:p>
      <w:r xmlns:w="http://schemas.openxmlformats.org/wordprocessingml/2006/main">
        <w:t xml:space="preserve">2. 2. Timotejovi 3:14-17 - „Ale ty pokračuj v tom, čo si sa naučil a čomu si pevne veril, vediac, od koho si sa to naučil a ako si sa od detstva zoznámil s posvätnými spismi, ktoré sú schopné učiň ťa múdrym na spasenie skrze vieru v Krista Ježiša.Celé Písmo je vdýchnuté Bohom a užitočné na učenie, na karhanie, na nápravu a na výchovu v spravodlivosti, aby bol Boží muž dokonalý a pripravený na každé dobré dielo. "</w:t>
      </w:r>
    </w:p>
    <w:p/>
    <w:p>
      <w:r xmlns:w="http://schemas.openxmlformats.org/wordprocessingml/2006/main">
        <w:t xml:space="preserve">2 Kráľov 23:18 Povedal: "Nechaj ho!" nech nikto nepohne svojimi kosťami. A tak nechali jeho kosti spolu s kosťami proroka, ktorý prišiel zo Samárie.</w:t>
      </w:r>
    </w:p>
    <w:p/>
    <w:p>
      <w:r xmlns:w="http://schemas.openxmlformats.org/wordprocessingml/2006/main">
        <w:t xml:space="preserve">Joziáš, judský kráľ, zakáž komukoľvek lámať kosti proroka, ktorý prišiel zo Samárie.</w:t>
      </w:r>
    </w:p>
    <w:p/>
    <w:p>
      <w:r xmlns:w="http://schemas.openxmlformats.org/wordprocessingml/2006/main">
        <w:t xml:space="preserve">1. Naučiť sa rešpektovať mŕtvych</w:t>
      </w:r>
    </w:p>
    <w:p/>
    <w:p>
      <w:r xmlns:w="http://schemas.openxmlformats.org/wordprocessingml/2006/main">
        <w:t xml:space="preserve">2. Sila poslušnosti</w:t>
      </w:r>
    </w:p>
    <w:p/>
    <w:p>
      <w:r xmlns:w="http://schemas.openxmlformats.org/wordprocessingml/2006/main">
        <w:t xml:space="preserve">1. Kazateľ 8:4-6 "Kde je slovo kráľa, tam je sila, a kto mu môže povedať: Čo robíš? Kto zachováva prikázanie, nepocíti nič zlé, a srdce múdreho rozozná oba časy." a súd."</w:t>
      </w:r>
    </w:p>
    <w:p/>
    <w:p>
      <w:r xmlns:w="http://schemas.openxmlformats.org/wordprocessingml/2006/main">
        <w:t xml:space="preserve">2. Matúš 22:37-40 "Ježiš mu povedal: Milovať budeš Pána, svojho Boha, celým svojím srdcom, celou svojou dušou a celou svojou mysľou. Toto je prvé a veľké prikázanie. A druhé je ako je to: Milovať budeš svojho blížneho ako seba samého. Na týchto dvoch prikázaniach visí celý zákon a proroci.“</w:t>
      </w:r>
    </w:p>
    <w:p/>
    <w:p>
      <w:r xmlns:w="http://schemas.openxmlformats.org/wordprocessingml/2006/main">
        <w:t xml:space="preserve">2 Kráľov 23:19 Joziáš odstránil aj všetky domy výšin, ktoré boli v mestách Samárie, ktoré postavili izraelskí králi, aby popudzovali Pána, a urobil s nimi podľa všetkých skutkov, urobil v Bételi.</w:t>
      </w:r>
    </w:p>
    <w:p/>
    <w:p>
      <w:r xmlns:w="http://schemas.openxmlformats.org/wordprocessingml/2006/main">
        <w:t xml:space="preserve">Kráľ Joziáš odobral všetky domy výšin v mestách Samárie, ktoré postavili izraelskí králi, aby popudzovali Boha, a urobil to isté, čo urobil v Bételi.</w:t>
      </w:r>
    </w:p>
    <w:p/>
    <w:p>
      <w:r xmlns:w="http://schemas.openxmlformats.org/wordprocessingml/2006/main">
        <w:t xml:space="preserve">1. Dôležitosť poslúchania Božieho slova: Poučenie kráľa Joziáša</w:t>
      </w:r>
    </w:p>
    <w:p/>
    <w:p>
      <w:r xmlns:w="http://schemas.openxmlformats.org/wordprocessingml/2006/main">
        <w:t xml:space="preserve">2. Plnenie Božích prikázaní: Štúdia o vernosti kráľa Joziáša</w:t>
      </w:r>
    </w:p>
    <w:p/>
    <w:p>
      <w:r xmlns:w="http://schemas.openxmlformats.org/wordprocessingml/2006/main">
        <w:t xml:space="preserve">1. 2. Paralipomenon 34:3-7 – Reformy kráľa Joziáša</w:t>
      </w:r>
    </w:p>
    <w:p/>
    <w:p>
      <w:r xmlns:w="http://schemas.openxmlformats.org/wordprocessingml/2006/main">
        <w:t xml:space="preserve">2. Matúš 7:24-27 – Stavanie na skale Božieho Slova</w:t>
      </w:r>
    </w:p>
    <w:p/>
    <w:p>
      <w:r xmlns:w="http://schemas.openxmlformats.org/wordprocessingml/2006/main">
        <w:t xml:space="preserve">2 Kráľov 23:20 Pobil všetkých kňazov výšin, ktorí tam boli na oltároch, a spálil na nich ľudské kosti a vrátil sa do Jeruzalema.</w:t>
      </w:r>
    </w:p>
    <w:p/>
    <w:p>
      <w:r xmlns:w="http://schemas.openxmlformats.org/wordprocessingml/2006/main">
        <w:t xml:space="preserve">Joziáš pred návratom do Jeruzalema zničil vysoké miesta uctievania, pobil všetkých kňazov a spálil ľudské kosti na oltároch.</w:t>
      </w:r>
    </w:p>
    <w:p/>
    <w:p>
      <w:r xmlns:w="http://schemas.openxmlformats.org/wordprocessingml/2006/main">
        <w:t xml:space="preserve">1. Nebezpečenstvo modlárstva</w:t>
      </w:r>
    </w:p>
    <w:p/>
    <w:p>
      <w:r xmlns:w="http://schemas.openxmlformats.org/wordprocessingml/2006/main">
        <w:t xml:space="preserve">2. Sila poslušnosti</w:t>
      </w:r>
    </w:p>
    <w:p/>
    <w:p>
      <w:r xmlns:w="http://schemas.openxmlformats.org/wordprocessingml/2006/main">
        <w:t xml:space="preserve">1. Deuteronómium 12:2-3 - Zničte miesta uctievania iných bohov</w:t>
      </w:r>
    </w:p>
    <w:p/>
    <w:p>
      <w:r xmlns:w="http://schemas.openxmlformats.org/wordprocessingml/2006/main">
        <w:t xml:space="preserve">2. 2. Paralipomenon 34:3 – Joziášovo odhodlanie nasledovať Božie príkazy</w:t>
      </w:r>
    </w:p>
    <w:p/>
    <w:p>
      <w:r xmlns:w="http://schemas.openxmlformats.org/wordprocessingml/2006/main">
        <w:t xml:space="preserve">2 Kráľ 23:21 A kráľ prikázal všetkému ľudu: "Schovajte Veľkú noc Hospodinovi, svojmu Bohu, ako je napísané v knihe tejto zmluvy."</w:t>
      </w:r>
    </w:p>
    <w:p/>
    <w:p>
      <w:r xmlns:w="http://schemas.openxmlformats.org/wordprocessingml/2006/main">
        <w:t xml:space="preserve">Kráľ Joziáš prikázal izraelskému ľudu sláviť Veľkú noc, ako je napísané v knihe zmluvy.</w:t>
      </w:r>
    </w:p>
    <w:p/>
    <w:p>
      <w:r xmlns:w="http://schemas.openxmlformats.org/wordprocessingml/2006/main">
        <w:t xml:space="preserve">1. Sila poslušnosti: Naučiť sa nasledovať Božie príkazy</w:t>
      </w:r>
    </w:p>
    <w:p/>
    <w:p>
      <w:r xmlns:w="http://schemas.openxmlformats.org/wordprocessingml/2006/main">
        <w:t xml:space="preserve">2. Svätosť Paschy: slávenie Božieho vyslobodenia</w:t>
      </w:r>
    </w:p>
    <w:p/>
    <w:p>
      <w:r xmlns:w="http://schemas.openxmlformats.org/wordprocessingml/2006/main">
        <w:t xml:space="preserve">1. 5. Mojžišova 16:1-17 – Príkazy Paschy</w:t>
      </w:r>
    </w:p>
    <w:p/>
    <w:p>
      <w:r xmlns:w="http://schemas.openxmlformats.org/wordprocessingml/2006/main">
        <w:t xml:space="preserve">2. Židom 11:17-19 - Viera Abraháma v slávenie Veľkej noci.</w:t>
      </w:r>
    </w:p>
    <w:p/>
    <w:p>
      <w:r xmlns:w="http://schemas.openxmlformats.org/wordprocessingml/2006/main">
        <w:t xml:space="preserve">2 Kráľ 23:22 Taká Veľká noc sa určite neslávila za dní sudcov, ktorí súdili Izrael, ani za všetkých dní izraelských kráľov ani júdskych kráľov.</w:t>
      </w:r>
    </w:p>
    <w:p/>
    <w:p>
      <w:r xmlns:w="http://schemas.openxmlformats.org/wordprocessingml/2006/main">
        <w:t xml:space="preserve">Pesach slávil s veľkým nasadením a úctou Joziáš.</w:t>
      </w:r>
    </w:p>
    <w:p/>
    <w:p>
      <w:r xmlns:w="http://schemas.openxmlformats.org/wordprocessingml/2006/main">
        <w:t xml:space="preserve">1: Boha by sme mali ctiť s oddanosťou a oddanosťou, ktorú si zaslúži.</w:t>
      </w:r>
    </w:p>
    <w:p/>
    <w:p>
      <w:r xmlns:w="http://schemas.openxmlformats.org/wordprocessingml/2006/main">
        <w:t xml:space="preserve">2: Mali by sme sa snažiť napodobňovať Joziášov príklad a jeho oddanosť Bohu.</w:t>
      </w:r>
    </w:p>
    <w:p/>
    <w:p>
      <w:r xmlns:w="http://schemas.openxmlformats.org/wordprocessingml/2006/main">
        <w:t xml:space="preserve">1: Žalm 86:11 - "Pane, nauč ma svojej ceste, aby som mohol kráčať v tvojej pravde; spoj moje srdce, aby som sa bál tvojho mena."</w:t>
      </w:r>
    </w:p>
    <w:p/>
    <w:p>
      <w:r xmlns:w="http://schemas.openxmlformats.org/wordprocessingml/2006/main">
        <w:t xml:space="preserve">2: Deuteronómium 6:5 - "Milovať budeš Pána, svojho Boha, celým svojím srdcom, celou svojou dušou a celou svojou silou."</w:t>
      </w:r>
    </w:p>
    <w:p/>
    <w:p>
      <w:r xmlns:w="http://schemas.openxmlformats.org/wordprocessingml/2006/main">
        <w:t xml:space="preserve">2 Kráľov 23:23 Ale v osemnástom roku kráľa Joziáša, v ktorom sa slávila táto Veľká noc Hospodinovi v Jeruzaleme.</w:t>
      </w:r>
    </w:p>
    <w:p/>
    <w:p>
      <w:r xmlns:w="http://schemas.openxmlformats.org/wordprocessingml/2006/main">
        <w:t xml:space="preserve">Kráľ Joziáš slávil Paschu s ľudom Jeruzalema v osemnástom roku svojej vlády.</w:t>
      </w:r>
    </w:p>
    <w:p/>
    <w:p>
      <w:r xmlns:w="http://schemas.openxmlformats.org/wordprocessingml/2006/main">
        <w:t xml:space="preserve">1. Význam slávenia Veľkej noci: Pochopenie významu vlády kráľa Joziáša</w:t>
      </w:r>
    </w:p>
    <w:p/>
    <w:p>
      <w:r xmlns:w="http://schemas.openxmlformats.org/wordprocessingml/2006/main">
        <w:t xml:space="preserve">2. Význam poslušnosti: Ako nás môže viesť Joziášovo verné uctievanie</w:t>
      </w:r>
    </w:p>
    <w:p/>
    <w:p>
      <w:r xmlns:w="http://schemas.openxmlformats.org/wordprocessingml/2006/main">
        <w:t xml:space="preserve">1. 5. Mojžišova 16:1-8 – Pokyny na slávenie Paschy</w:t>
      </w:r>
    </w:p>
    <w:p/>
    <w:p>
      <w:r xmlns:w="http://schemas.openxmlformats.org/wordprocessingml/2006/main">
        <w:t xml:space="preserve">2. 2. Paralipomenon 7:14 - Šalamúnova modlitba po slávení Veľkej noci</w:t>
      </w:r>
    </w:p>
    <w:p/>
    <w:p>
      <w:r xmlns:w="http://schemas.openxmlformats.org/wordprocessingml/2006/main">
        <w:t xml:space="preserve">2 Kráľov 23:24 Joziáš odstránil aj robotníkov so známymi duchmi, čarodejníkov, sochy, modly a všetky ohavnosti, ktoré boli prezvedené v judskej krajine a v Jeruzaleme, aby vykonal slová zákona, ktoré boli napísané v knihe, ktorú našiel kňaz Chilkiáš v dome Hospodinovom.</w:t>
      </w:r>
    </w:p>
    <w:p/>
    <w:p>
      <w:r xmlns:w="http://schemas.openxmlformats.org/wordprocessingml/2006/main">
        <w:t xml:space="preserve">Joziáš odstránil robotníkov so známymi duchmi, čarodejníkov, sochy, modly a všetky ostatné ohavnosti, ktoré sa našli v Judsku a Jeruzaleme, aby sa naplnili slová zákona napísané v knihe, ktorú našiel kňaz Chilkiáš v dome Hospodinovom.</w:t>
      </w:r>
    </w:p>
    <w:p/>
    <w:p>
      <w:r xmlns:w="http://schemas.openxmlformats.org/wordprocessingml/2006/main">
        <w:t xml:space="preserve">1. Boží zákon sa má poslúchať: Joziášova poslušnosť Pánovi</w:t>
      </w:r>
    </w:p>
    <w:p/>
    <w:p>
      <w:r xmlns:w="http://schemas.openxmlformats.org/wordprocessingml/2006/main">
        <w:t xml:space="preserve">2. Odvrátenie sa od modlárstva: Vyčistenie Judska a Jeruzalema</w:t>
      </w:r>
    </w:p>
    <w:p/>
    <w:p>
      <w:r xmlns:w="http://schemas.openxmlformats.org/wordprocessingml/2006/main">
        <w:t xml:space="preserve">1. Deuteronómium 7:25-26 - „Vyryté obrazy ich bohov spálite ohňom; nebudeš túžiť po striebre alebo zlate, ktoré je na nich, ani si ho nebrať, aby si sa do nich nedostal. ohavnosť Hospodinovi, tvojmu Bohu, ani si neveď ohavnosť do svojho domu, aby si nebol podobným prekliatym, ale úplne sa ti bude hnusiť a budeš si to úplne oškliviť, lebo je to prekliata vec.“</w:t>
      </w:r>
    </w:p>
    <w:p/>
    <w:p>
      <w:r xmlns:w="http://schemas.openxmlformats.org/wordprocessingml/2006/main">
        <w:t xml:space="preserve">2. 2. Paralipomenon 34:3 - „Lebo v ôsmom roku svojej vlády, keď bol ešte mladý, začal hľadať Boha svojho otca Dávida a v dvanástom roku začal očisťovať Judsko a Jeruzalem od výšiny a háje a vyrezávané obrazy a liate obrazy."</w:t>
      </w:r>
    </w:p>
    <w:p/>
    <w:p>
      <w:r xmlns:w="http://schemas.openxmlformats.org/wordprocessingml/2006/main">
        <w:t xml:space="preserve">2 Kráľ 23:25 A nebolo pred ním kráľa, ktorý by sa obrátil k Hospodinovi celým svojím srdcom, celou svojou dušou a celou svojou silou podľa celého Mojžišovho zákona. ani po ňom nepovstal nikto jemu podobný.</w:t>
      </w:r>
    </w:p>
    <w:p/>
    <w:p>
      <w:r xmlns:w="http://schemas.openxmlformats.org/wordprocessingml/2006/main">
        <w:t xml:space="preserve">Žiadny kráľ pred kráľom Joziášom sa neobrátil na PÁNA s takou oddanosťou a žiadny po ňom sa nevyrovnal jeho záväzku.</w:t>
      </w:r>
    </w:p>
    <w:p/>
    <w:p>
      <w:r xmlns:w="http://schemas.openxmlformats.org/wordprocessingml/2006/main">
        <w:t xml:space="preserve">1. Skutočný záväzok: Dedičstvo kráľa Joziáša</w:t>
      </w:r>
    </w:p>
    <w:p/>
    <w:p>
      <w:r xmlns:w="http://schemas.openxmlformats.org/wordprocessingml/2006/main">
        <w:t xml:space="preserve">2. Zasvätenie sa Bohu: Podľa príkladu kráľa Joziáša</w:t>
      </w:r>
    </w:p>
    <w:p/>
    <w:p>
      <w:r xmlns:w="http://schemas.openxmlformats.org/wordprocessingml/2006/main">
        <w:t xml:space="preserve">1. Deuteronómium 6:5-6 - Miluj Pána, svojho Boha, celým svojím srdcom, celou svojou dušou a celou svojou silou.</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2 Kráľov 23:26 Napriek tomu sa Hospodin neodvrátil od zúrivosti svojho veľkého hnevu, ktorým vzplanul jeho hnev proti Júdovi, pre všetky provokácie, ktorými ho Manasses popudzoval.</w:t>
      </w:r>
    </w:p>
    <w:p/>
    <w:p>
      <w:r xmlns:w="http://schemas.openxmlformats.org/wordprocessingml/2006/main">
        <w:t xml:space="preserve">Napriek Manassesovmu provokovaniu Pán vo svojom hneve voči Júdovi neustúpil.</w:t>
      </w:r>
    </w:p>
    <w:p/>
    <w:p>
      <w:r xmlns:w="http://schemas.openxmlformats.org/wordprocessingml/2006/main">
        <w:t xml:space="preserve">1. Pánov hnev: Keď poslušnosť nestačí</w:t>
      </w:r>
    </w:p>
    <w:p/>
    <w:p>
      <w:r xmlns:w="http://schemas.openxmlformats.org/wordprocessingml/2006/main">
        <w:t xml:space="preserve">2. Dôsledky provokácie: Lekcia od Manasseho</w:t>
      </w:r>
    </w:p>
    <w:p/>
    <w:p>
      <w:r xmlns:w="http://schemas.openxmlformats.org/wordprocessingml/2006/main">
        <w:t xml:space="preserve">1. Galaťanom 6:7-8 - Neklamte: Boh sa nevysmieva, lebo čo kto seje, to bude aj žať.</w:t>
      </w:r>
    </w:p>
    <w:p/>
    <w:p>
      <w:r xmlns:w="http://schemas.openxmlformats.org/wordprocessingml/2006/main">
        <w:t xml:space="preserve">2. Deuteronómium 28:15-18 - Ale ak nebudeš poslúchať hlas Hospodina, svojho Boha, alebo nebudeš dbať na to, aby si plnil všetky jeho prikázania a jeho ustanovenia, ktoré ti dnes prikazujem, potom na teba prídu všetky tieto kliatby a dostihnú ťa .</w:t>
      </w:r>
    </w:p>
    <w:p/>
    <w:p>
      <w:r xmlns:w="http://schemas.openxmlformats.org/wordprocessingml/2006/main">
        <w:t xml:space="preserve">2 Kráľ 23:27 A Hospodin povedal: Odstránim aj Júdu spred svojich očí, ako som odstránil Izrael, a zavrhnem toto mesto Jeruzalem, ktoré som si vyvolil, a dom, o ktorom som povedal: Moje meno bude tam.</w:t>
      </w:r>
    </w:p>
    <w:p/>
    <w:p>
      <w:r xmlns:w="http://schemas.openxmlformats.org/wordprocessingml/2006/main">
        <w:t xml:space="preserve">Boh sľúbil, že odstráni Judsko a Jeruzalem zo svojej prítomnosti pre ich neposlušnosť.</w:t>
      </w:r>
    </w:p>
    <w:p/>
    <w:p>
      <w:r xmlns:w="http://schemas.openxmlformats.org/wordprocessingml/2006/main">
        <w:t xml:space="preserve">1. Dôsledky neposlušnosti</w:t>
      </w:r>
    </w:p>
    <w:p/>
    <w:p>
      <w:r xmlns:w="http://schemas.openxmlformats.org/wordprocessingml/2006/main">
        <w:t xml:space="preserve">2. Božie milosrdenstvo napriek našim priestupkom</w:t>
      </w:r>
    </w:p>
    <w:p/>
    <w:p>
      <w:r xmlns:w="http://schemas.openxmlformats.org/wordprocessingml/2006/main">
        <w:t xml:space="preserve">1. Izaiáš 55:7 Nech bezbožný opustí svoju cestu a nespravodlivý svoje myšlienky, a nech sa vráti k Hospodinovi a zmiluje sa nad ním; a nášmu Bohu, lebo on bohato odpustí.</w:t>
      </w:r>
    </w:p>
    <w:p/>
    <w:p>
      <w:r xmlns:w="http://schemas.openxmlformats.org/wordprocessingml/2006/main">
        <w:t xml:space="preserve">2. Ezechiel 18:32 Nemám záľubu v smrti umierajúceho, hovorí Pán, Jahve, preto sa obráťte a žite.</w:t>
      </w:r>
    </w:p>
    <w:p/>
    <w:p>
      <w:r xmlns:w="http://schemas.openxmlformats.org/wordprocessingml/2006/main">
        <w:t xml:space="preserve">2 Kráľov 23:28 Ostatné Joziášove činy a všetko, čo robil, či nie je to napísané v knihe letopisov judských kráľov?</w:t>
      </w:r>
    </w:p>
    <w:p/>
    <w:p>
      <w:r xmlns:w="http://schemas.openxmlformats.org/wordprocessingml/2006/main">
        <w:t xml:space="preserve">Joziáš vykonal mnoho skutkov a všetky sú zapísané v knihe letopisov judských kráľov.</w:t>
      </w:r>
    </w:p>
    <w:p/>
    <w:p>
      <w:r xmlns:w="http://schemas.openxmlformats.org/wordprocessingml/2006/main">
        <w:t xml:space="preserve">1. Dôležitosť ctenia Boha našimi činmi - Kazateľ 12:13-14</w:t>
      </w:r>
    </w:p>
    <w:p/>
    <w:p>
      <w:r xmlns:w="http://schemas.openxmlformats.org/wordprocessingml/2006/main">
        <w:t xml:space="preserve">2. Žiť životom vernosti - Hebrejom 11:8-12</w:t>
      </w:r>
    </w:p>
    <w:p/>
    <w:p>
      <w:r xmlns:w="http://schemas.openxmlformats.org/wordprocessingml/2006/main">
        <w:t xml:space="preserve">1. 2. Paralipomenon 35,25-27</w:t>
      </w:r>
    </w:p>
    <w:p/>
    <w:p>
      <w:r xmlns:w="http://schemas.openxmlformats.org/wordprocessingml/2006/main">
        <w:t xml:space="preserve">2. Jeremiáš 3:15-18</w:t>
      </w:r>
    </w:p>
    <w:p/>
    <w:p>
      <w:r xmlns:w="http://schemas.openxmlformats.org/wordprocessingml/2006/main">
        <w:t xml:space="preserve">2 Kráľov 23:29 Za jeho dní vytiahol egyptský kráľ faraonnechó proti asýrskemu kráľovi k rieke Eufrat a kráľ Joziáš išiel proti nemu. a zabil ho pri Megidde, keď ho videl.</w:t>
      </w:r>
    </w:p>
    <w:p/>
    <w:p>
      <w:r xmlns:w="http://schemas.openxmlformats.org/wordprocessingml/2006/main">
        <w:t xml:space="preserve">Kráľ Joziáš išiel do boja proti egyptskému faraonovi pri rieke Eufrat a zvíťazil a zabil ho pri Megidde.</w:t>
      </w:r>
    </w:p>
    <w:p/>
    <w:p>
      <w:r xmlns:w="http://schemas.openxmlformats.org/wordprocessingml/2006/main">
        <w:t xml:space="preserve">1. Víťazstvo viery – Ako mu Joziášova viera umožnila prekonať oveľa väčšieho nepriateľa</w:t>
      </w:r>
    </w:p>
    <w:p/>
    <w:p>
      <w:r xmlns:w="http://schemas.openxmlformats.org/wordprocessingml/2006/main">
        <w:t xml:space="preserve">2. Pevne stáť – je dôležité postaviť sa za to, čo je správne, dokonca aj proti ohromnej presile</w:t>
      </w:r>
    </w:p>
    <w:p/>
    <w:p>
      <w:r xmlns:w="http://schemas.openxmlformats.org/wordprocessingml/2006/main">
        <w:t xml:space="preserve">1. Jozua 1:9 - "Buď silný a odvážny, neboj sa ani nestrachuj, lebo Hospodin, tvoj Boh, je s tebou, kamkoľvek pôjdeš."</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2 Kráľov 23:30 Jeho služobníci ho odviezli na voze mŕtveho z Megida, priviezli do Jeruzalema a pochovali v jeho hrobe. A ľud zeme vzal Joachaza, syna Joziášovho, pomazali ho a ustanovili za kráľa miesto jeho otca.</w:t>
      </w:r>
    </w:p>
    <w:p/>
    <w:p>
      <w:r xmlns:w="http://schemas.openxmlformats.org/wordprocessingml/2006/main">
        <w:t xml:space="preserve">Jehoachaz bol po smrti v Megidde prevezený na voze do Jeruzalema a bol pochovaný v hrobe svojho otca. Obyvatelia krajiny potom pomazali Jehoachaza za kráľa namiesto jeho otca.</w:t>
      </w:r>
    </w:p>
    <w:p/>
    <w:p>
      <w:r xmlns:w="http://schemas.openxmlformats.org/wordprocessingml/2006/main">
        <w:t xml:space="preserve">1. Odkaz otca: Poučenie zo života kráľa Joziáša a Jehoachaza</w:t>
      </w:r>
    </w:p>
    <w:p/>
    <w:p>
      <w:r xmlns:w="http://schemas.openxmlformats.org/wordprocessingml/2006/main">
        <w:t xml:space="preserve">2. Voľba viery pred strachom: Odvaha Jehoachaza tvárou v tvár smrti</w:t>
      </w:r>
    </w:p>
    <w:p/>
    <w:p>
      <w:r xmlns:w="http://schemas.openxmlformats.org/wordprocessingml/2006/main">
        <w:t xml:space="preserve">1. 2. Kráľov 23:30</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2 Kráľov 23:31 Jehoachaz mal dvadsaťtri rokov, keď začal kraľovať. a kraľoval tri mesiace v Jeruzaleme. A meno jeho matky bolo Chamutal, dcéra Jeremiáša z Libny.</w:t>
      </w:r>
    </w:p>
    <w:p/>
    <w:p>
      <w:r xmlns:w="http://schemas.openxmlformats.org/wordprocessingml/2006/main">
        <w:t xml:space="preserve">Jehoachaz mal 23 rokov, keď sa stal kráľom Jeruzalema, a jeho matkou bola Chamutal, dcéra Jeremiáša z Libny.</w:t>
      </w:r>
    </w:p>
    <w:p/>
    <w:p>
      <w:r xmlns:w="http://schemas.openxmlformats.org/wordprocessingml/2006/main">
        <w:t xml:space="preserve">1. Sila vplyvu matky</w:t>
      </w:r>
    </w:p>
    <w:p/>
    <w:p>
      <w:r xmlns:w="http://schemas.openxmlformats.org/wordprocessingml/2006/main">
        <w:t xml:space="preserve">2. Význam veku a zrelosti vo vedení</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Príslovia 31:28 - Jej deti vstávajú a volajú ju blahoslavenou; aj jej manžela a chváli ju.</w:t>
      </w:r>
    </w:p>
    <w:p/>
    <w:p>
      <w:r xmlns:w="http://schemas.openxmlformats.org/wordprocessingml/2006/main">
        <w:t xml:space="preserve">2 Kráľov 23:32 A robil to, čo je zlé v očiach Hospodinových, podľa všetkého, čo robili jeho otcovia.</w:t>
      </w:r>
    </w:p>
    <w:p/>
    <w:p>
      <w:r xmlns:w="http://schemas.openxmlformats.org/wordprocessingml/2006/main">
        <w:t xml:space="preserve">Joziáš robil to, čo je zlé v očiach Hospodinových, kráčajúc v šľapajach svojich otcov.</w:t>
      </w:r>
    </w:p>
    <w:p/>
    <w:p>
      <w:r xmlns:w="http://schemas.openxmlformats.org/wordprocessingml/2006/main">
        <w:t xml:space="preserve">1. Nebezpečenstvo kráčania po stopách našich otcov</w:t>
      </w:r>
    </w:p>
    <w:p/>
    <w:p>
      <w:r xmlns:w="http://schemas.openxmlformats.org/wordprocessingml/2006/main">
        <w:t xml:space="preserve">2. Sila dobra a zla v našich životoch</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Kráľov 23:33 A faraón necho ho zviazal v Rible v krajine Chamat, aby nekraľoval v Jeruzaleme. a dal zem daň za sto talentov striebra a talent zlata.</w:t>
      </w:r>
    </w:p>
    <w:p/>
    <w:p>
      <w:r xmlns:w="http://schemas.openxmlformats.org/wordprocessingml/2006/main">
        <w:t xml:space="preserve">Faraónnechó dal kráľa Jehojakima v Riblah spútať a prinútil ho zaplatiť veľký tribút.</w:t>
      </w:r>
    </w:p>
    <w:p/>
    <w:p>
      <w:r xmlns:w="http://schemas.openxmlformats.org/wordprocessingml/2006/main">
        <w:t xml:space="preserve">1. Božia zvrchovanosť nad našimi životmi – 2. Kráľov 23:33</w:t>
      </w:r>
    </w:p>
    <w:p/>
    <w:p>
      <w:r xmlns:w="http://schemas.openxmlformats.org/wordprocessingml/2006/main">
        <w:t xml:space="preserve">2. Následky hriechu – 2. Kráľov 23:33</w:t>
      </w:r>
    </w:p>
    <w:p/>
    <w:p>
      <w:r xmlns:w="http://schemas.openxmlformats.org/wordprocessingml/2006/main">
        <w:t xml:space="preserve">1. Jeremiáš 37:1-2 – Jehojakim bol vzatý do zajatia</w:t>
      </w:r>
    </w:p>
    <w:p/>
    <w:p>
      <w:r xmlns:w="http://schemas.openxmlformats.org/wordprocessingml/2006/main">
        <w:t xml:space="preserve">2. Daniel 5:2-3 - Pocta, ktorú bol Joakim nútený zaplatiť.</w:t>
      </w:r>
    </w:p>
    <w:p/>
    <w:p>
      <w:r xmlns:w="http://schemas.openxmlformats.org/wordprocessingml/2006/main">
        <w:t xml:space="preserve">2 Kráľ 23:34 A faraónnecho ustanovil za kráľa Eliakima, syna Joziášovho, na mieste svojho otca Joziáša a premenil jeho meno na Joakima a vzal Jehoachaza, a prišiel do Egypta a tam zomrel.</w:t>
      </w:r>
    </w:p>
    <w:p/>
    <w:p>
      <w:r xmlns:w="http://schemas.openxmlformats.org/wordprocessingml/2006/main">
        <w:t xml:space="preserve">Faraónnechó nahradil Joziáša ako kráľa jeho syna Eliakima a zmenil jeho meno na Joakim. Jehoachaz bol vzatý a zomrel v Egypte.</w:t>
      </w:r>
    </w:p>
    <w:p/>
    <w:p>
      <w:r xmlns:w="http://schemas.openxmlformats.org/wordprocessingml/2006/main">
        <w:t xml:space="preserve">1. Dôležitosť prijatia Božej vôle bez ohľadu na okolnosti</w:t>
      </w:r>
    </w:p>
    <w:p/>
    <w:p>
      <w:r xmlns:w="http://schemas.openxmlformats.org/wordprocessingml/2006/main">
        <w:t xml:space="preserve">2. Dôležitosť ctenia si našich predkov</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Exodus 20:12 - Cti svojho otca a svoju matku, aby si predĺžil svoje dni v krajine, ktorú ti dáva Hospodin, tvoj Boh.</w:t>
      </w:r>
    </w:p>
    <w:p/>
    <w:p>
      <w:r xmlns:w="http://schemas.openxmlformats.org/wordprocessingml/2006/main">
        <w:t xml:space="preserve">2 Kráľov 23:35 Joakim dal striebro a zlato faraónovi. ale zdanil zem, aby dal peniaze podľa príkazu faraóna. Striebro a zlato od ľudu zeme, od každého podľa jeho daní, vymáhal, aby to dal faraonovi.</w:t>
      </w:r>
    </w:p>
    <w:p/>
    <w:p>
      <w:r xmlns:w="http://schemas.openxmlformats.org/wordprocessingml/2006/main">
        <w:t xml:space="preserve">Jehojakim dal faraónovi striebro a zlato, ale za to zaplatil ľuďom v krajine dane.</w:t>
      </w:r>
    </w:p>
    <w:p/>
    <w:p>
      <w:r xmlns:w="http://schemas.openxmlformats.org/wordprocessingml/2006/main">
        <w:t xml:space="preserve">1. Boh používa naše zdroje, aby konal svoje dielo.</w:t>
      </w:r>
    </w:p>
    <w:p/>
    <w:p>
      <w:r xmlns:w="http://schemas.openxmlformats.org/wordprocessingml/2006/main">
        <w:t xml:space="preserve">2. Sme povolaní štedro dávať z toho, čo máme.</w:t>
      </w:r>
    </w:p>
    <w:p/>
    <w:p>
      <w:r xmlns:w="http://schemas.openxmlformats.org/wordprocessingml/2006/main">
        <w:t xml:space="preserve">1. 2. Korinťanom 8:1 5</w:t>
      </w:r>
    </w:p>
    <w:p/>
    <w:p>
      <w:r xmlns:w="http://schemas.openxmlformats.org/wordprocessingml/2006/main">
        <w:t xml:space="preserve">2. Skutky 4:32 37</w:t>
      </w:r>
    </w:p>
    <w:p/>
    <w:p>
      <w:r xmlns:w="http://schemas.openxmlformats.org/wordprocessingml/2006/main">
        <w:t xml:space="preserve">2 Kráľov 23:36 Jehojakim mal dvadsaťpäť rokov, keď začal kraľovať. a kraľoval jedenásť rokov v Jeruzaleme. A meno jeho matky bolo Zebuda, dcéra Pedaiáša z Rumy.</w:t>
      </w:r>
    </w:p>
    <w:p/>
    <w:p>
      <w:r xmlns:w="http://schemas.openxmlformats.org/wordprocessingml/2006/main">
        <w:t xml:space="preserve">Jehojakim mal 25 rokov, keď začal kraľovať v Jeruzaleme a vládol 11 rokov. Jeho matkou bola Zebuda, dcéra Pedaiáša z Rumy.</w:t>
      </w:r>
    </w:p>
    <w:p/>
    <w:p>
      <w:r xmlns:w="http://schemas.openxmlformats.org/wordprocessingml/2006/main">
        <w:t xml:space="preserve">1. Sila vplyvu matky</w:t>
      </w:r>
    </w:p>
    <w:p/>
    <w:p>
      <w:r xmlns:w="http://schemas.openxmlformats.org/wordprocessingml/2006/main">
        <w:t xml:space="preserve">2. Božia zvrchovanosť za vlády kráľov</w:t>
      </w:r>
    </w:p>
    <w:p/>
    <w:p>
      <w:r xmlns:w="http://schemas.openxmlformats.org/wordprocessingml/2006/main">
        <w:t xml:space="preserve">1. Príslovia 31:30 - Pôvab je klamný a krása je márna, ale žena, ktorá sa bojí Pána, má byť chválená.</w:t>
      </w:r>
    </w:p>
    <w:p/>
    <w:p>
      <w:r xmlns:w="http://schemas.openxmlformats.org/wordprocessingml/2006/main">
        <w:t xml:space="preserve">2. Rimanom 13:1 - Nech je každý človek podriadený vládnej moci. Lebo niet autority okrem od Boha a tie, ktoré existujú, ustanovil Boh.</w:t>
      </w:r>
    </w:p>
    <w:p/>
    <w:p>
      <w:r xmlns:w="http://schemas.openxmlformats.org/wordprocessingml/2006/main">
        <w:t xml:space="preserve">2 Kráľov 23:37 A robil to, čo je zlé v očiach Hospodinových, podľa všetkého, čo robili jeho otcovia.</w:t>
      </w:r>
    </w:p>
    <w:p/>
    <w:p>
      <w:r xmlns:w="http://schemas.openxmlformats.org/wordprocessingml/2006/main">
        <w:t xml:space="preserve">Joziáš bol judským kráľom, ktorý nasledoval zlé praktiky svojich predkov.</w:t>
      </w:r>
    </w:p>
    <w:p/>
    <w:p>
      <w:r xmlns:w="http://schemas.openxmlformats.org/wordprocessingml/2006/main">
        <w:t xml:space="preserve">1. Musíme sa poučiť z chýb našich predkov a snažiť sa plniť Božie príkazy.</w:t>
      </w:r>
    </w:p>
    <w:p/>
    <w:p>
      <w:r xmlns:w="http://schemas.openxmlformats.org/wordprocessingml/2006/main">
        <w:t xml:space="preserve">2. Joziášov príklad nám ukazuje, že bez ohľadu na to, ako veľmi sa snažíme konať správne, naše činy budú posudzované podľa Božích noriem.</w:t>
      </w:r>
    </w:p>
    <w:p/>
    <w:p>
      <w:r xmlns:w="http://schemas.openxmlformats.org/wordprocessingml/2006/main">
        <w:t xml:space="preserve">1. Deuteronómium 12:28-32 – „Zachovávaj a poslúchaj všetky tieto slová, ktoré ti prikazujem, aby sa ti a tvojim deťom po tebe večne dobre darilo, keď budeš robiť to, čo je dobré a správne v očiach Hospodina, tvojho Boha.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2. Kráľov kapitola 24 sa zameriava na udalosti vedúce k babylonskému dobytiu Judska a vyhnanstvu kráľa Jehojakina a mnohých ľudí.</w:t>
      </w:r>
    </w:p>
    <w:p/>
    <w:p>
      <w:r xmlns:w="http://schemas.openxmlformats.org/wordprocessingml/2006/main">
        <w:t xml:space="preserve">1. odsek: Kapitola začína predstavením Joakima ako nového kráľa Judska po Joziášovej smrti. Žiaľ, koná zlo v očiach Boha, čo vedie k Božiemu súdu nad Judskom (2. Kráľov 24:1-4).</w:t>
      </w:r>
    </w:p>
    <w:p/>
    <w:p>
      <w:r xmlns:w="http://schemas.openxmlformats.org/wordprocessingml/2006/main">
        <w:t xml:space="preserve">2. odsek: Príbeh opisuje, ako Nabuchodonozor, babylonský kráľ, vtrhol do Judska počas Jehojakimovej vlády. Oblieha Jeruzalem a nakoniec vezme Jehojakima do zajatia spolu s niektorými pokladmi z chrámu (2 Kráľ 24:7-13).</w:t>
      </w:r>
    </w:p>
    <w:p/>
    <w:p>
      <w:r xmlns:w="http://schemas.openxmlformats.org/wordprocessingml/2006/main">
        <w:t xml:space="preserve">3. odsek: Po Jehojakimovej smrti sa kráľom stáva jeho syn Jehojakin. Robí však aj zlo v Božích očiach. Nabuchodonozor sa vracia do Jeruzalema a znova ho oblieha (2 Kráľ 24:8-9).</w:t>
      </w:r>
    </w:p>
    <w:p/>
    <w:p>
      <w:r xmlns:w="http://schemas.openxmlformats.org/wordprocessingml/2006/main">
        <w:t xml:space="preserve">4. odsek: Rozprávanie vysvetľuje, ako Jeruzalem po krátkom odpore pripadne Nabuchodonozorovi. Kráľ Jehojachin sa vzdáva spolu so svojou rodinou a úradníkmi. Babylončania rabujú chrámové poklady a berú mnohých zajatcov do vyhnanstva v Babylone (Kráľ 24;10-16).</w:t>
      </w:r>
    </w:p>
    <w:p/>
    <w:p>
      <w:r xmlns:w="http://schemas.openxmlformats.org/wordprocessingml/2006/main">
        <w:t xml:space="preserve">5. odsek: Kapitola končí zmienkou, že Nabuchodonozor vymenuje Mattaniáša za bábkového kráľa nad Judskom, pričom si zmenil meno na Sedekiáš. Sedekiáš vládne, ale nezostáva verný Babylonu ani Bohu (Kráľ 24;17-20).</w:t>
      </w:r>
    </w:p>
    <w:p/>
    <w:p>
      <w:r xmlns:w="http://schemas.openxmlformats.org/wordprocessingml/2006/main">
        <w:t xml:space="preserve">Stručne povedané, kapitola 24 z 2. Kráľov opisuje Jehojakimovu bezbožnú vládu, babylonskú inváziu a zajatie, pád Jeruzalema, vyhnanstvo kráľa Jehojakina. Vymenovanie Sedekiáša za bábkového kráľa. Táto kapitola v súhrne skúma témy ako Boží súd za neposlušnosť, dôsledky neverného vedenia a splnenie proroctiev týkajúcich sa babylonského zajatia.</w:t>
      </w:r>
    </w:p>
    <w:p/>
    <w:p>
      <w:r xmlns:w="http://schemas.openxmlformats.org/wordprocessingml/2006/main">
        <w:t xml:space="preserve">2 Kráľov 24:1 Za jeho dní prišiel hore babylonský kráľ Nabuchodonozor a Jehojakim sa stal jeho služobníkom na tri roky. Potom sa obrátil a vzbúril sa proti nemu.</w:t>
      </w:r>
    </w:p>
    <w:p/>
    <w:p>
      <w:r xmlns:w="http://schemas.openxmlformats.org/wordprocessingml/2006/main">
        <w:t xml:space="preserve">Jehojakim slúžil tri roky babylonskému kráľovi Nabuchodonozorovi, no napokon sa proti nemu vzbúril.</w:t>
      </w:r>
    </w:p>
    <w:p/>
    <w:p>
      <w:r xmlns:w="http://schemas.openxmlformats.org/wordprocessingml/2006/main">
        <w:t xml:space="preserve">1. Nebezpečenstvo odvrátenia sa od Božej vôle</w:t>
      </w:r>
    </w:p>
    <w:p/>
    <w:p>
      <w:r xmlns:w="http://schemas.openxmlformats.org/wordprocessingml/2006/main">
        <w:t xml:space="preserve">2. Dôsledky rebélie</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Jeremiáš 27:11-12 - Ale národy, ktoré podviažu svoju šiju pod jarmo babylonského kráľa a budú mu slúžiť, nechám zostať vo svojej krajine, hovorí Pán, a budú ju obrábať a bývať v nej. to. Rovnakým spôsobom som hovoril aj judskému kráľovi Cidkijovi: Podložte svoje šije pod jarmo babylonského kráľa a slúžte jemu a jeho ľudu a žite.</w:t>
      </w:r>
    </w:p>
    <w:p/>
    <w:p>
      <w:r xmlns:w="http://schemas.openxmlformats.org/wordprocessingml/2006/main">
        <w:t xml:space="preserve">2 Kráľov 24:2 A Hospodin poslal proti nemu tlupy Chaldejov, tlupy Sýrčanov, tlupy Moábcov a tlupy synov Ammonových a poslal ich proti Júdovi, aby ho zničili podľa slova. Hospodina, ktorý hovoril prostredníctvom svojich služobníkov prorokov.</w:t>
      </w:r>
    </w:p>
    <w:p/>
    <w:p>
      <w:r xmlns:w="http://schemas.openxmlformats.org/wordprocessingml/2006/main">
        <w:t xml:space="preserve">PÁN poslal do Judska rôzne skupiny ľudí, aby ho zničili, ako trest za ich neposlušnosť voči nemu, ako to prorokovali Jeho proroci.</w:t>
      </w:r>
    </w:p>
    <w:p/>
    <w:p>
      <w:r xmlns:w="http://schemas.openxmlformats.org/wordprocessingml/2006/main">
        <w:t xml:space="preserve">1. Ako môže naša neposlušnosť viesť k záhube</w:t>
      </w:r>
    </w:p>
    <w:p/>
    <w:p>
      <w:r xmlns:w="http://schemas.openxmlformats.org/wordprocessingml/2006/main">
        <w:t xml:space="preserve">2. Božia disciplína a milosrdenstvo</w:t>
      </w:r>
    </w:p>
    <w:p/>
    <w:p>
      <w:r xmlns:w="http://schemas.openxmlformats.org/wordprocessingml/2006/main">
        <w:t xml:space="preserve">1. 2 Paralipomenon 36:15-16 - "A Hospodin, Boh ich otcov, poslal k nim prostredníctvom svojich poslov, vstal a poslal, pretože sa zľutoval nad svojím ľudom a so svojím príbytkom, ale oni sa vysmievali Božích poslov a pohŕdali jeho slovami a zneužívali jeho prorokov."</w:t>
      </w:r>
    </w:p>
    <w:p/>
    <w:p>
      <w:r xmlns:w="http://schemas.openxmlformats.org/wordprocessingml/2006/main">
        <w:t xml:space="preserve">2. Galaťanom 6:7 - "Neklamte sa, Bohu sa neposmievajú, lebo čo človek seje, to bude aj žať."</w:t>
      </w:r>
    </w:p>
    <w:p/>
    <w:p>
      <w:r xmlns:w="http://schemas.openxmlformats.org/wordprocessingml/2006/main">
        <w:t xml:space="preserve">2 Kráľov 24:3 Na rozkaz Hospodinov to prišlo na Júdu, aby ich odstránil spred svojej očí pre Manassesove hriechy podľa všetkého, čo robil.</w:t>
      </w:r>
    </w:p>
    <w:p/>
    <w:p>
      <w:r xmlns:w="http://schemas.openxmlformats.org/wordprocessingml/2006/main">
        <w:t xml:space="preserve">Tento úryvok hovorí o dôsledkoch hriechov Manassesových, ktoré viedli k tomu, že Judsko bolo odstránené z Pánových očí.</w:t>
      </w:r>
    </w:p>
    <w:p/>
    <w:p>
      <w:r xmlns:w="http://schemas.openxmlformats.org/wordprocessingml/2006/main">
        <w:t xml:space="preserve">1. Následky hriechu: Skúška 2. Kráľov 24:3</w:t>
      </w:r>
    </w:p>
    <w:p/>
    <w:p>
      <w:r xmlns:w="http://schemas.openxmlformats.org/wordprocessingml/2006/main">
        <w:t xml:space="preserve">2. Sila pokánia: Poučenie z Manassesovho príbehu</w:t>
      </w:r>
    </w:p>
    <w:p/>
    <w:p>
      <w:r xmlns:w="http://schemas.openxmlformats.org/wordprocessingml/2006/main">
        <w:t xml:space="preserve">1. Ezechiel 18:20-21 - "Duša, ktorá hreší, zomrie. Syn neponesie neprávosť otca, ani otec neponesie vinu syna: spravodlivosť spravodlivých bude na ňom." a bude na ňom bezbožnosť bezbožných."</w:t>
      </w:r>
    </w:p>
    <w:p/>
    <w:p>
      <w:r xmlns:w="http://schemas.openxmlformats.org/wordprocessingml/2006/main">
        <w:t xml:space="preserve">2. 2. Paralipomenon 33:12-13 - "A keď bol v súžení, prosil Hospodina, svojho Boha, a veľmi sa ponížil pred Bohom svojich otcov a modlil sa k nemu, a on ho prosil a počul svoju prosbu a priviedol ho opäť do Jeruzalema do svojho kráľovstva. Vtedy Manasses poznal, že Hospodin je Boh.“</w:t>
      </w:r>
    </w:p>
    <w:p/>
    <w:p>
      <w:r xmlns:w="http://schemas.openxmlformats.org/wordprocessingml/2006/main">
        <w:t xml:space="preserve">2 Kráľov 24:4 A tiež pre nevinnú krv, ktorú prelial, lebo Jeruzalem naplnil nevinnou krvou. ktoré PÁN neodpustí.</w:t>
      </w:r>
    </w:p>
    <w:p/>
    <w:p>
      <w:r xmlns:w="http://schemas.openxmlformats.org/wordprocessingml/2006/main">
        <w:t xml:space="preserve">Judský kráľ Jehojakim bol odsúdený Bohom za to, že naplnil Jeruzalem nevinnou krvou a nedostal odpustenie.</w:t>
      </w:r>
    </w:p>
    <w:p/>
    <w:p>
      <w:r xmlns:w="http://schemas.openxmlformats.org/wordprocessingml/2006/main">
        <w:t xml:space="preserve">1. Boh je spravodlivý a bude spravodlivo súdiť hriech</w:t>
      </w:r>
    </w:p>
    <w:p/>
    <w:p>
      <w:r xmlns:w="http://schemas.openxmlformats.org/wordprocessingml/2006/main">
        <w:t xml:space="preserve">2. Dôsledky nekajúceho hriechu</w:t>
      </w:r>
    </w:p>
    <w:p/>
    <w:p>
      <w:r xmlns:w="http://schemas.openxmlformats.org/wordprocessingml/2006/main">
        <w:t xml:space="preserve">1. Jeremiáš 22:3-5 Takto hovorí Hospodin: Konajte právo a spravodlivosť a olúpeného vysloboďte z ruky utláčateľa. A nerobte žiadnu krivdu ani násilie na prisťahovalcovi, sirote a vdove, ani neprelievajte nevinnú krv na tomto mieste. Lebo ak naozaj poslúchnete toto slovo, vstúpia do brán tohto domu králi, ktorí sedia na Dávidovom tróne na vozoch a na koňoch, oni i ich služobníci a ich ľud.</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2 Kings 24:5 A ostatné deje Jehojakimove a všetko, čo robil, či nie je to napísané v knihe letopisov kráľov Júdových?</w:t>
      </w:r>
    </w:p>
    <w:p/>
    <w:p>
      <w:r xmlns:w="http://schemas.openxmlformats.org/wordprocessingml/2006/main">
        <w:t xml:space="preserve">1: Všetci sme zodpovední za svoje činy.</w:t>
      </w:r>
    </w:p>
    <w:p/>
    <w:p>
      <w:r xmlns:w="http://schemas.openxmlformats.org/wordprocessingml/2006/main">
        <w:t xml:space="preserve">2: Boh sa pozerá a jeho záznam o našich skutkoch je nezmazateľný.</w:t>
      </w:r>
    </w:p>
    <w:p/>
    <w:p>
      <w:r xmlns:w="http://schemas.openxmlformats.org/wordprocessingml/2006/main">
        <w:t xml:space="preserve">1: Kazateľ 12:14 - Lebo Boh privedie na súd každý skutok, aj všetko skryté, či už dobré alebo zlé.</w:t>
      </w:r>
    </w:p>
    <w:p/>
    <w:p>
      <w:r xmlns:w="http://schemas.openxmlformats.org/wordprocessingml/2006/main">
        <w:t xml:space="preserve">2: Rimanom 14:12 - Tak teda každý z nás sa bude zodpovedať Bohu.</w:t>
      </w:r>
    </w:p>
    <w:p/>
    <w:p>
      <w:r xmlns:w="http://schemas.openxmlformats.org/wordprocessingml/2006/main">
        <w:t xml:space="preserve">2 Kráľov 24:6 A tak ľahol Joakim svojim otcom, a miesto neho kraľoval jeho syn Jehojachin.</w:t>
      </w:r>
    </w:p>
    <w:p/>
    <w:p>
      <w:r xmlns:w="http://schemas.openxmlformats.org/wordprocessingml/2006/main">
        <w:t xml:space="preserve">Júdsky kráľ Jojakim zomrel a namiesto neho kraľoval jeho syn Jehojakin.</w:t>
      </w:r>
    </w:p>
    <w:p/>
    <w:p>
      <w:r xmlns:w="http://schemas.openxmlformats.org/wordprocessingml/2006/main">
        <w:t xml:space="preserve">1. Význam dedičstva – Ako nás naďalej formujú a inšpirujú životy našich predchodcov.</w:t>
      </w:r>
    </w:p>
    <w:p/>
    <w:p>
      <w:r xmlns:w="http://schemas.openxmlformats.org/wordprocessingml/2006/main">
        <w:t xml:space="preserve">2. Pestovanie srdca pokory – Pochopenie sily pokory, ktorá nás privedie bližšie k Bohu.</w:t>
      </w:r>
    </w:p>
    <w:p/>
    <w:p>
      <w:r xmlns:w="http://schemas.openxmlformats.org/wordprocessingml/2006/main">
        <w:t xml:space="preserve">1. Jozue 24:15 - Ale ja a môj dom budeme slúžiť Pánovi.</w:t>
      </w:r>
    </w:p>
    <w:p/>
    <w:p>
      <w:r xmlns:w="http://schemas.openxmlformats.org/wordprocessingml/2006/main">
        <w:t xml:space="preserve">2. Príslovia 22:4 - Odmenou pokory a bázne pred Hospodinom je bohatstvo, česť a život.</w:t>
      </w:r>
    </w:p>
    <w:p/>
    <w:p>
      <w:r xmlns:w="http://schemas.openxmlformats.org/wordprocessingml/2006/main">
        <w:t xml:space="preserve">2 Kráľov 24:7 Egyptský kráľ už viac nevyšiel zo svojej krajiny, lebo babylonský kráľ odňal od egyptskej rieky až po rieku Eufrat všetko, čo patrilo egyptskému kráľovi.</w:t>
      </w:r>
    </w:p>
    <w:p/>
    <w:p>
      <w:r xmlns:w="http://schemas.openxmlformats.org/wordprocessingml/2006/main">
        <w:t xml:space="preserve">Babylonský kráľ zabral celú zem od egyptskej rieky po rieku Eufrat, ktorá patrila egyptskému kráľovi, a egyptský kráľ sa do svojej krajiny nevrátil.</w:t>
      </w:r>
    </w:p>
    <w:p/>
    <w:p>
      <w:r xmlns:w="http://schemas.openxmlformats.org/wordprocessingml/2006/main">
        <w:t xml:space="preserve">1. Božia zvrchovanosť vládne, bez ohľadu na to, aký mocný sa môže zdať vládca.</w:t>
      </w:r>
    </w:p>
    <w:p/>
    <w:p>
      <w:r xmlns:w="http://schemas.openxmlformats.org/wordprocessingml/2006/main">
        <w:t xml:space="preserve">2. Netreba sa spoliehať na vlastné sily, ale dôverovať v Pánovu moc.</w:t>
      </w:r>
    </w:p>
    <w:p/>
    <w:p>
      <w:r xmlns:w="http://schemas.openxmlformats.org/wordprocessingml/2006/main">
        <w:t xml:space="preserve">1. Izaiáš 40:15-17 - "Hľa, národy sú ako kvapka z vedra a počítajú sa ako prach na váhe; hľa, pobrežie berie ako jemný prach. Libanon by nestačil na palivo, ani jeho zvieratá nestačia na zápalnú obeť.Všetky národy sú pred ním ako nič, on ich považuje za nič menej a za prázdnotu.</w:t>
      </w:r>
    </w:p>
    <w:p/>
    <w:p>
      <w:r xmlns:w="http://schemas.openxmlformats.org/wordprocessingml/2006/main">
        <w:t xml:space="preserve">2. Žalm 62:10-11 - Nespoliehaj sa na vydieranie; nevkladajte márne nádeje na lúpež; ak sa bohatstvo zväčšuje, nevšímajte si ho. Raz Boh prehovoril; dvakrát som to počul: tá moc patrí Bohu.</w:t>
      </w:r>
    </w:p>
    <w:p/>
    <w:p>
      <w:r xmlns:w="http://schemas.openxmlformats.org/wordprocessingml/2006/main">
        <w:t xml:space="preserve">2 Kráľov 24:8 Jehojachin mal osemnásť rokov, keď začal kraľovať, a tri mesiace kraľoval v Jeruzaleme. A meno jeho matky bolo Nehušta, dcéra Elnatana z Jeruzalema.</w:t>
      </w:r>
    </w:p>
    <w:p/>
    <w:p>
      <w:r xmlns:w="http://schemas.openxmlformats.org/wordprocessingml/2006/main">
        <w:t xml:space="preserve">Jehojachin mal 18 rokov, keď sa stal kráľom Jeruzalema a vládol tri mesiace. Jeho matkou bola Nehušta, dcéra Elnatana z Jeruzalema.</w:t>
      </w:r>
    </w:p>
    <w:p/>
    <w:p>
      <w:r xmlns:w="http://schemas.openxmlformats.org/wordprocessingml/2006/main">
        <w:t xml:space="preserve">1. Dôležitosť dobrého vedenia: Poučenie z Jehojachinovej vlády</w:t>
      </w:r>
    </w:p>
    <w:p/>
    <w:p>
      <w:r xmlns:w="http://schemas.openxmlformats.org/wordprocessingml/2006/main">
        <w:t xml:space="preserve">2. Prijmite zmenu a vyťažte maximum z nových príležitostí: Život Jehojakina</w:t>
      </w:r>
    </w:p>
    <w:p/>
    <w:p>
      <w:r xmlns:w="http://schemas.openxmlformats.org/wordprocessingml/2006/main">
        <w:t xml:space="preserve">1. Daniel 2:20-21 - Daniel chválil a ctil Boha za to, že zjavil sen, jeho výklad a múdrosť mu porozumieť.</w:t>
      </w:r>
    </w:p>
    <w:p/>
    <w:p>
      <w:r xmlns:w="http://schemas.openxmlformats.org/wordprocessingml/2006/main">
        <w:t xml:space="preserve">2. Príslovia 16:32 - Lepšie byť trpezlivý ako mocný; lepšie mať sebakontrolu ako dobyť mesto.</w:t>
      </w:r>
    </w:p>
    <w:p/>
    <w:p>
      <w:r xmlns:w="http://schemas.openxmlformats.org/wordprocessingml/2006/main">
        <w:t xml:space="preserve">2 Kráľov 24:9 A robil to, čo je zlé v očiach Hospodinových, podľa všetkého, čo robil jeho otec.</w:t>
      </w:r>
    </w:p>
    <w:p/>
    <w:p>
      <w:r xmlns:w="http://schemas.openxmlformats.org/wordprocessingml/2006/main">
        <w:t xml:space="preserve">Jehojachin robil to, čo je zlé v očiach Hospodinových, kráčajúc v šľapajach svojho otca.</w:t>
      </w:r>
    </w:p>
    <w:p/>
    <w:p>
      <w:r xmlns:w="http://schemas.openxmlformats.org/wordprocessingml/2006/main">
        <w:t xml:space="preserve">1. Dôsledky kráčania po stopách našich predkov</w:t>
      </w:r>
    </w:p>
    <w:p/>
    <w:p>
      <w:r xmlns:w="http://schemas.openxmlformats.org/wordprocessingml/2006/main">
        <w:t xml:space="preserve">2. Sila Božieho dedičstva</w:t>
      </w:r>
    </w:p>
    <w:p/>
    <w:p>
      <w:r xmlns:w="http://schemas.openxmlformats.org/wordprocessingml/2006/main">
        <w:t xml:space="preserve">1. Rimanom 7:7-12</w:t>
      </w:r>
    </w:p>
    <w:p/>
    <w:p>
      <w:r xmlns:w="http://schemas.openxmlformats.org/wordprocessingml/2006/main">
        <w:t xml:space="preserve">2. Príslovia 22:6</w:t>
      </w:r>
    </w:p>
    <w:p/>
    <w:p>
      <w:r xmlns:w="http://schemas.openxmlformats.org/wordprocessingml/2006/main">
        <w:t xml:space="preserve">2 Kráľov 24:10 V tom čase vytiahli služobníci babylonského kráľa Nabuchodonozora proti Jeruzalemu a mesto bolo obliehané.</w:t>
      </w:r>
    </w:p>
    <w:p/>
    <w:p>
      <w:r xmlns:w="http://schemas.openxmlformats.org/wordprocessingml/2006/main">
        <w:t xml:space="preserve">Mesto Jeruzalem obliehali služobníci babylonského kráľa Nabuchodonozora.</w:t>
      </w:r>
    </w:p>
    <w:p/>
    <w:p>
      <w:r xmlns:w="http://schemas.openxmlformats.org/wordprocessingml/2006/main">
        <w:t xml:space="preserve">1. Božia suverenita: Ako Boh vládne nad dejinami</w:t>
      </w:r>
    </w:p>
    <w:p/>
    <w:p>
      <w:r xmlns:w="http://schemas.openxmlformats.org/wordprocessingml/2006/main">
        <w:t xml:space="preserve">2. Dôsledky vzbury: Keď odmietneme Božie cesty</w:t>
      </w:r>
    </w:p>
    <w:p/>
    <w:p>
      <w:r xmlns:w="http://schemas.openxmlformats.org/wordprocessingml/2006/main">
        <w:t xml:space="preserve">1. Jeremiáš 25:11: "A celá táto krajina bude spustošením a úžasom a tieto národy budú slúžiť babylonskému kráľovi sedemdesiat rokov."</w:t>
      </w:r>
    </w:p>
    <w:p/>
    <w:p>
      <w:r xmlns:w="http://schemas.openxmlformats.org/wordprocessingml/2006/main">
        <w:t xml:space="preserve">2. Rimanom 9:17: „Lebo Písmo hovorí faraónovi: Práve preto som ťa vzkriesil, aby som na tebe ukázal svoju moc a aby sa moje meno ohlasovalo po celej zemi.</w:t>
      </w:r>
    </w:p>
    <w:p/>
    <w:p>
      <w:r xmlns:w="http://schemas.openxmlformats.org/wordprocessingml/2006/main">
        <w:t xml:space="preserve">2 Kráľov 24:11 Na mesto prišiel babylonský kráľ Nabuchodonozor a jeho služobníci ho obliehali.</w:t>
      </w:r>
    </w:p>
    <w:p/>
    <w:p>
      <w:r xmlns:w="http://schemas.openxmlformats.org/wordprocessingml/2006/main">
        <w:t xml:space="preserve">Babylonský kráľ Nabuchodonozor obliehal mesto.</w:t>
      </w:r>
    </w:p>
    <w:p/>
    <w:p>
      <w:r xmlns:w="http://schemas.openxmlformats.org/wordprocessingml/2006/main">
        <w:t xml:space="preserve">1. Božia moc aj zoči-voči svetskej moci (2. Kráľov 24:11)</w:t>
      </w:r>
    </w:p>
    <w:p/>
    <w:p>
      <w:r xmlns:w="http://schemas.openxmlformats.org/wordprocessingml/2006/main">
        <w:t xml:space="preserve">2. Dôležitosť dôvery v Pána aj napriek ťažkostiam (2. Kráľov 24:11)</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46:1-3 - Boh je naše útočisko a sila, vždy prítomná pomoc v ťažkostiach. Preto sa nebudeme báť, hoci by sa zem povolila a vrchy padali do srdca mora, hoci jeho vody hučia a penia a vrchy sa chvejú svojou vlnou.</w:t>
      </w:r>
    </w:p>
    <w:p/>
    <w:p>
      <w:r xmlns:w="http://schemas.openxmlformats.org/wordprocessingml/2006/main">
        <w:t xml:space="preserve">2 Kráľov 24:12 A judský kráľ Jehojachin vyšiel k babylonskému kráľovi, on, jeho matka, jeho sluhovia, jeho kniežatá a jeho služobníci, a babylonský kráľ ho vzal v ôsmom roku jeho života. vládnuť.</w:t>
      </w:r>
    </w:p>
    <w:p/>
    <w:p>
      <w:r xmlns:w="http://schemas.openxmlformats.org/wordprocessingml/2006/main">
        <w:t xml:space="preserve">Judský kráľ Jehojakin bol zajatý babylonským kráľom v ôsmom roku jeho vlády.</w:t>
      </w:r>
    </w:p>
    <w:p/>
    <w:p>
      <w:r xmlns:w="http://schemas.openxmlformats.org/wordprocessingml/2006/main">
        <w:t xml:space="preserve">1. Musíme zostať pevní vo viere napriek akýmkoľvek ťažkostiam alebo súženiam, ktorým môžeme čeliť.</w:t>
      </w:r>
    </w:p>
    <w:p/>
    <w:p>
      <w:r xmlns:w="http://schemas.openxmlformats.org/wordprocessingml/2006/main">
        <w:t xml:space="preserve">2. Boh je suverénny a má kontrolu nad našimi životmi aj v tých najťažších časoch.</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Kráľov 24:13 Vyniesol odtiaľ všetky poklady domu Hospodinovho a poklady kráľovského domu a rozsekal na kusy všetky zlaté nádoby, ktoré zhotovil izraelský kráľ Šalamún v Hospodinovom chráme. ako povedal Hospodin.</w:t>
      </w:r>
    </w:p>
    <w:p/>
    <w:p>
      <w:r xmlns:w="http://schemas.openxmlformats.org/wordprocessingml/2006/main">
        <w:t xml:space="preserve">Babylonský kráľ Nabuchednezar dobyl Jeruzalem a vyplienil Pánov chrám a pokladnicu kráľa Šalamúna, ako prikázal Hospodin.</w:t>
      </w:r>
    </w:p>
    <w:p/>
    <w:p>
      <w:r xmlns:w="http://schemas.openxmlformats.org/wordprocessingml/2006/main">
        <w:t xml:space="preserve">1. Vždy musíme dôverovať Pánovi, aj keď je ťažké pochopiť Jeho plány.</w:t>
      </w:r>
    </w:p>
    <w:p/>
    <w:p>
      <w:r xmlns:w="http://schemas.openxmlformats.org/wordprocessingml/2006/main">
        <w:t xml:space="preserve">2. Božia moc a plány sú väčšie ako naše vlastné a môžu nás zaviesť na nečakané miesta.</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Kráľov 24:14 Odviedol celý Jeruzalem, všetky kniežatá a všetkých udatných mužov, desaťtisíc zajatcov, všetkých remeselníkov a kováčov; nezostal nikto okrem najchudobnejších ľudí v krajine. .</w:t>
      </w:r>
    </w:p>
    <w:p/>
    <w:p>
      <w:r xmlns:w="http://schemas.openxmlformats.org/wordprocessingml/2006/main">
        <w:t xml:space="preserve">Babylonský kráľ Nabuchodonozor dobyl Jeruzalem a odňal všetkých jeho obyvateľov okrem najchudobnejších.</w:t>
      </w:r>
    </w:p>
    <w:p/>
    <w:p>
      <w:r xmlns:w="http://schemas.openxmlformats.org/wordprocessingml/2006/main">
        <w:t xml:space="preserve">1. Sila zajatého srdca</w:t>
      </w:r>
    </w:p>
    <w:p/>
    <w:p>
      <w:r xmlns:w="http://schemas.openxmlformats.org/wordprocessingml/2006/main">
        <w:t xml:space="preserve">2. Božia dobrota v časoch utrpenia</w:t>
      </w:r>
    </w:p>
    <w:p/>
    <w:p>
      <w:r xmlns:w="http://schemas.openxmlformats.org/wordprocessingml/2006/main">
        <w:t xml:space="preserve">1. Izaiáš 24:1-3 "Hľa, Hospodin vyprázdni zem a spustoší ju, prevráti ju a rozptýli jej obyvateľov. A bude to tak ako s ľudom, tak aj s kňazom." ako so sluhom, tak s jeho pánom, ako so slúžkou, tak s jej pani, ako s kupcom, tak s predávajúcim, ako s požičiavateľom, tak s dlžníkom, ako s poberateľom úžery, tak s ten, kto mu dáva úžeru. Krajina bude úplne vyprázdnená a skazená, lebo Pán povedal toto slovo."</w:t>
      </w:r>
    </w:p>
    <w:p/>
    <w:p>
      <w:r xmlns:w="http://schemas.openxmlformats.org/wordprocessingml/2006/main">
        <w:t xml:space="preserve">2. Jeremiáš 29:11 "Lebo poznám myšlienky, ktoré o tebe myslím, hovorí Pán, myšlienky pokoja a nie zlého, aby som ti dal očakávaný koniec."</w:t>
      </w:r>
    </w:p>
    <w:p/>
    <w:p>
      <w:r xmlns:w="http://schemas.openxmlformats.org/wordprocessingml/2006/main">
        <w:t xml:space="preserve">2 Kráľov 24:15 Jojakina odviedol do Babylona, kráľovu matku, kráľove ženy, jeho služobníkov a mocných krajiny, ktorých odviedol do zajatia z Jeruzalema do Babylonu.</w:t>
      </w:r>
    </w:p>
    <w:p/>
    <w:p>
      <w:r xmlns:w="http://schemas.openxmlformats.org/wordprocessingml/2006/main">
        <w:t xml:space="preserve">Kráľ Jehojachin bol spolu so svojou matkou, manželkami, dôstojníkmi a ďalšími mocnými ľuďmi z Jeruzalema odvlečený do zajatia do Babylonu.</w:t>
      </w:r>
    </w:p>
    <w:p/>
    <w:p>
      <w:r xmlns:w="http://schemas.openxmlformats.org/wordprocessingml/2006/main">
        <w:t xml:space="preserve">1. Boh je suverénny a má vždy kontrolu nad našimi životmi.</w:t>
      </w:r>
    </w:p>
    <w:p/>
    <w:p>
      <w:r xmlns:w="http://schemas.openxmlformats.org/wordprocessingml/2006/main">
        <w:t xml:space="preserve">2. Musíme odovzdať svoje plány do vôle Božej.</w:t>
      </w:r>
    </w:p>
    <w:p/>
    <w:p>
      <w:r xmlns:w="http://schemas.openxmlformats.org/wordprocessingml/2006/main">
        <w:t xml:space="preserve">1. Izaiáš 14:24 Hospodin zástupov prisahal: Ako som naplánoval, tak sa stane a ako som si zaumienil, tak bude.</w:t>
      </w:r>
    </w:p>
    <w:p/>
    <w:p>
      <w:r xmlns:w="http://schemas.openxmlformats.org/wordprocessingml/2006/main">
        <w:t xml:space="preserve">2. Príslovia 16:9 Srdce človeka plánuje svoju cestu, ale Pán upevňuje jeho kroky.</w:t>
      </w:r>
    </w:p>
    <w:p/>
    <w:p>
      <w:r xmlns:w="http://schemas.openxmlformats.org/wordprocessingml/2006/main">
        <w:t xml:space="preserve">2 Kráľov 24:16 A všetkých udatných mužov, sedemtisíc, a tisíc remeselníkov a kováčov, všetkých silných a schopných boja, tých babylonský kráľ priviedol do zajatia do Babylona.</w:t>
      </w:r>
    </w:p>
    <w:p/>
    <w:p>
      <w:r xmlns:w="http://schemas.openxmlformats.org/wordprocessingml/2006/main">
        <w:t xml:space="preserve">Babylonský kráľ zajal sedemtisíc silných a zdatných bojovníkov a tisíc remeselníkov a kováčov, aby ich odviedol do zajatia do Babylonu.</w:t>
      </w:r>
    </w:p>
    <w:p/>
    <w:p>
      <w:r xmlns:w="http://schemas.openxmlformats.org/wordprocessingml/2006/main">
        <w:t xml:space="preserve">1. Boh má kontrolu nad našimi okolnosťami, aj keď sa nám zdajú ohromujúce</w:t>
      </w:r>
    </w:p>
    <w:p/>
    <w:p>
      <w:r xmlns:w="http://schemas.openxmlformats.org/wordprocessingml/2006/main">
        <w:t xml:space="preserve">2. Musíme zostať verní Bohu aj v časoch zajatia</w:t>
      </w:r>
    </w:p>
    <w:p/>
    <w:p>
      <w:r xmlns:w="http://schemas.openxmlformats.org/wordprocessingml/2006/main">
        <w:t xml:space="preserve">1. Rimanom 8:28 - A vieme, že všetky veci slúžia na dobré tým, ktorí milujú Boha, tým, ktorí sú povolaní podľa Jeho predsavzatia.</w:t>
      </w:r>
    </w:p>
    <w:p/>
    <w:p>
      <w:r xmlns:w="http://schemas.openxmlformats.org/wordprocessingml/2006/main">
        <w:t xml:space="preserve">2. Daniel 3:17-18 - Ak je to tak, náš Boh, ktorému slúžime, nás môže vyslobodiť z horiacej ohnivej pece a vyslobodí nás z tvojej ruky, kráľu. Ale ak nie, nech je ti známe, kráľu, že neslúžime tvojim bohom a nebudeme sa klaňať zlatej soche, ktorú si postavil.</w:t>
      </w:r>
    </w:p>
    <w:p/>
    <w:p>
      <w:r xmlns:w="http://schemas.openxmlformats.org/wordprocessingml/2006/main">
        <w:t xml:space="preserve">2 Kráľov 24:17 A babylonský kráľ ustanovil namiesto neho za kráľa brata jeho otca Mattaniáša a zmenil mu meno na Sedekiáš.</w:t>
      </w:r>
    </w:p>
    <w:p/>
    <w:p>
      <w:r xmlns:w="http://schemas.openxmlformats.org/wordprocessingml/2006/main">
        <w:t xml:space="preserve">Babylonský kráľ Nabuchodonozor nahradil kráľa Jehojakina jeho strýkom Mattaniášom a zmenil si meno na Sedekiáš.</w:t>
      </w:r>
    </w:p>
    <w:p/>
    <w:p>
      <w:r xmlns:w="http://schemas.openxmlformats.org/wordprocessingml/2006/main">
        <w:t xml:space="preserve">1. Božia suverenita: Božia suverenita pri umiestnení kráľov</w:t>
      </w:r>
    </w:p>
    <w:p/>
    <w:p>
      <w:r xmlns:w="http://schemas.openxmlformats.org/wordprocessingml/2006/main">
        <w:t xml:space="preserve">2. Výzva k poslušnosti: poslúchať Božiu vôľu, aj keď sa to nemusí zdať ideálne</w:t>
      </w:r>
    </w:p>
    <w:p/>
    <w:p>
      <w:r xmlns:w="http://schemas.openxmlformats.org/wordprocessingml/2006/main">
        <w:t xml:space="preserve">1. Rimanom 13:1-7: Každý nech je podriadený vládnym autoritám.</w:t>
      </w:r>
    </w:p>
    <w:p/>
    <w:p>
      <w:r xmlns:w="http://schemas.openxmlformats.org/wordprocessingml/2006/main">
        <w:t xml:space="preserve">2. Izaiáš 55:8-9: Lebo moje myšlienky nie sú vašimi myšlienkami a vaše cesty nie sú moje cesty, hovorí Pán.</w:t>
      </w:r>
    </w:p>
    <w:p/>
    <w:p>
      <w:r xmlns:w="http://schemas.openxmlformats.org/wordprocessingml/2006/main">
        <w:t xml:space="preserve">2 Kráľov 24:18 Sedekiáš mal dvadsaťjeden rokov, keď začal kraľovať, a jedenásť rokov kraľoval v Jeruzaleme. A meno jeho matky bolo Chamutal, dcéra Jeremiáša z Libny.</w:t>
      </w:r>
    </w:p>
    <w:p/>
    <w:p>
      <w:r xmlns:w="http://schemas.openxmlformats.org/wordprocessingml/2006/main">
        <w:t xml:space="preserve">Sedekiáš mal 21 rokov, keď sa stal kráľom Jeruzalema, a kraľoval 11 rokov. Jeho matka sa volala Hamutal, dcéra Jeremiáša z Libny.</w:t>
      </w:r>
    </w:p>
    <w:p/>
    <w:p>
      <w:r xmlns:w="http://schemas.openxmlformats.org/wordprocessingml/2006/main">
        <w:t xml:space="preserve">1. Naše rozhodnutia v živote majú trvalé následky, preto vyberajme s rozumom.</w:t>
      </w:r>
    </w:p>
    <w:p/>
    <w:p>
      <w:r xmlns:w="http://schemas.openxmlformats.org/wordprocessingml/2006/main">
        <w:t xml:space="preserve">2. V čase vedenia by sme mali hľadať vedenie u Boha.</w:t>
      </w:r>
    </w:p>
    <w:p/>
    <w:p>
      <w:r xmlns:w="http://schemas.openxmlformats.org/wordprocessingml/2006/main">
        <w:t xml:space="preserve">1. Príslovia 16:9, Srdce človeka plánuje svoju cestu, ale Pán upevňuje jeho kroky.</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2 Kráľov 24:19 A robil to, čo je zlé v očiach Hospodinových, podľa všetkého, čo robil Jehojakim.</w:t>
      </w:r>
    </w:p>
    <w:p/>
    <w:p>
      <w:r xmlns:w="http://schemas.openxmlformats.org/wordprocessingml/2006/main">
        <w:t xml:space="preserve">Jehojachin kráčal v šľapajach svojho otca Jehojakima a robil to, čo je zlé v očiach Hospodinových.</w:t>
      </w:r>
    </w:p>
    <w:p/>
    <w:p>
      <w:r xmlns:w="http://schemas.openxmlformats.org/wordprocessingml/2006/main">
        <w:t xml:space="preserve">1. Varovanie pred nasledovaním nesprávnych krokov</w:t>
      </w:r>
    </w:p>
    <w:p/>
    <w:p>
      <w:r xmlns:w="http://schemas.openxmlformats.org/wordprocessingml/2006/main">
        <w:t xml:space="preserve">2. Nájdenie slobody od dedičstva hriechu</w:t>
      </w:r>
    </w:p>
    <w:p/>
    <w:p>
      <w:r xmlns:w="http://schemas.openxmlformats.org/wordprocessingml/2006/main">
        <w:t xml:space="preserve">1. Príslovia 22:6 Vychovávajte dieťa tak, ako by malo ísť; ani keď bude starý, neodíde z toho.</w:t>
      </w:r>
    </w:p>
    <w:p/>
    <w:p>
      <w:r xmlns:w="http://schemas.openxmlformats.org/wordprocessingml/2006/main">
        <w:t xml:space="preserve">2. Rimanom 6:12-13 Nech teda nevládne hriech vo vašom smrteľnom tele, aby ste poslúchali jeho vášne. Nepredstavujte svoje údy hriechu ako nástroje nespravodlivosti, ale predstavte sa Bohu ako tých, ktorí boli privedení zo smrti do života, a svoje údy Bohu ako nástroje spravodlivosti.</w:t>
      </w:r>
    </w:p>
    <w:p/>
    <w:p>
      <w:r xmlns:w="http://schemas.openxmlformats.org/wordprocessingml/2006/main">
        <w:t xml:space="preserve">2 Kráľov 24:20 Lebo v Jeruzaleme a v Judsku sa pre hnev Hospodinov stalo, že sa Cedekiáš vzbúril proti babylonskému kráľovi.</w:t>
      </w:r>
    </w:p>
    <w:p/>
    <w:p>
      <w:r xmlns:w="http://schemas.openxmlformats.org/wordprocessingml/2006/main">
        <w:t xml:space="preserve">Hospodin vyniesol súd nad Jeruzalemom a Júdom, kým neboli vyhnaní z jeho prítomnosti a Cedekiáš sa vzbúril proti babylonskému kráľovi.</w:t>
      </w:r>
    </w:p>
    <w:p/>
    <w:p>
      <w:r xmlns:w="http://schemas.openxmlformats.org/wordprocessingml/2006/main">
        <w:t xml:space="preserve">1. Dôsledky rebélie</w:t>
      </w:r>
    </w:p>
    <w:p/>
    <w:p>
      <w:r xmlns:w="http://schemas.openxmlformats.org/wordprocessingml/2006/main">
        <w:t xml:space="preserve">2. Hnev Boží a potreba pokánia</w:t>
      </w:r>
    </w:p>
    <w:p/>
    <w:p>
      <w:r xmlns:w="http://schemas.openxmlformats.org/wordprocessingml/2006/main">
        <w:t xml:space="preserve">1. Jeremiáš 27:12-13 - "Hovoril som judskému kráľovi Cedekiášovi podľa všetkých týchto slov a povedal som: Podložte svoje šije pod jarmo babylonského kráľa, slúžte jemu a jeho ľudu a žite!" Prečo zomriete, vy a váš ľud, mečom, hladom a morom, ako hovoril Hospodin proti národu, ktorý nebude slúžiť babylonskému kráľovi?</w:t>
      </w:r>
    </w:p>
    <w:p/>
    <w:p>
      <w:r xmlns:w="http://schemas.openxmlformats.org/wordprocessingml/2006/main">
        <w:t xml:space="preserve">2. Jak 4:7 - Podriaďte sa teda Bohu. Vzoprite sa diablovi a utečie od vás.</w:t>
      </w:r>
    </w:p>
    <w:p/>
    <w:p>
      <w:r xmlns:w="http://schemas.openxmlformats.org/wordprocessingml/2006/main">
        <w:t xml:space="preserve">2. Kráľov kapitola 25 rozpráva o konečnom páde Judska a zničení Jeruzalema Babylončanmi, čo viedlo k vyhnanstvu ľudu.</w:t>
      </w:r>
    </w:p>
    <w:p/>
    <w:p>
      <w:r xmlns:w="http://schemas.openxmlformats.org/wordprocessingml/2006/main">
        <w:t xml:space="preserve">1. odsek: Kapitola začína opisom toho, ako Nabuchodonozor a jeho armáda obliehali Jeruzalem v siedmom roku Cedekiáša ako kráľa. Obliehanie trvá asi rok, čo má za následok veľký hlad v meste (2 Kráľ 25:1-3).</w:t>
      </w:r>
    </w:p>
    <w:p/>
    <w:p>
      <w:r xmlns:w="http://schemas.openxmlformats.org/wordprocessingml/2006/main">
        <w:t xml:space="preserve">2. odsek: Rozprávanie vysvetľuje, ako sa Cedekiáš pokúša o útek, ale je zajatý Babylončanmi. Privedú ho pred Nabuchodonozora, ktorý pred jeho očami popraví jeho synov a oslepí ho. Sedekiáš je potom odvezený do Babylonu (2 Kráľov 25:4-7).</w:t>
      </w:r>
    </w:p>
    <w:p/>
    <w:p>
      <w:r xmlns:w="http://schemas.openxmlformats.org/wordprocessingml/2006/main">
        <w:t xml:space="preserve">3. odsek: Babylončania pokračujú v ničení Jeruzalema, vypaľujú chrám, kráľovský palác a domy prominentných ľudí. Zbúrali mestské hradby a vzali do zajatia mnohých jeho obyvateľov (2 Kráľ 25:8-12).</w:t>
      </w:r>
    </w:p>
    <w:p/>
    <w:p>
      <w:r xmlns:w="http://schemas.openxmlformats.org/wordprocessingml/2006/main">
        <w:t xml:space="preserve">4. odsek: Príbeh opisuje, ako Nebuzaradan, kapitán Nabuchodonozorovej gardy, dohliada na deportáciu väčšiny judských kňazov, úradníkov a bojovníkov, ktorí za sebou zanechali len malý zvyšok. Odoberá chrámové nádoby a ustanovuje Godoliáša za správcu tých, ktorí ostanú (Kráľ 25:11-21).</w:t>
      </w:r>
    </w:p>
    <w:p/>
    <w:p>
      <w:r xmlns:w="http://schemas.openxmlformats.org/wordprocessingml/2006/main">
        <w:t xml:space="preserve">5. odsek: Kapitola sa končí podrobnosťami o Godoliášovej krátkej vláde nad Judskom a o tom, ako ho Izmael zo žiarlivosti zavraždí. Niektorí Júdejci sa obávajú odvety z Babylonu za tento čin a utekajú do Egypta, aby sa zachránili (Kráľ 25; 22-26).</w:t>
      </w:r>
    </w:p>
    <w:p/>
    <w:p>
      <w:r xmlns:w="http://schemas.openxmlformats.org/wordprocessingml/2006/main">
        <w:t xml:space="preserve">Stručne povedané, kapitola 25 z 2. Kráľov zobrazuje babylonské obliehanie Jeruzalema, zajatie a potrestanie Sedekiáša, zničenie Jeruzalema, deportáciu do vyhnanstva. Vymenovanie a zavraždenie Gedaliáša. Táto kapitola v súhrne skúma témy ako Boží súd nad neposlušnosťou, dôsledky vzbury proti cudzím mocnostiam a splnenie proroctiev týkajúcich sa zničenia Jeruzalema.</w:t>
      </w:r>
    </w:p>
    <w:p/>
    <w:p>
      <w:r xmlns:w="http://schemas.openxmlformats.org/wordprocessingml/2006/main">
        <w:t xml:space="preserve">2 Kings 25:1 A stalo sa v deviatom roku jeho vlády, v desiatom mesiaci, v desiaty deň toho mesiaca, že babylonský kráľ Nabuchodonozor prišiel, on a celé jeho vojsko, proti Jeruzalemu a postavili sa. proti tomu; a postavili proti nej pevnosti dookola.</w:t>
      </w:r>
    </w:p>
    <w:p/>
    <w:p>
      <w:r xmlns:w="http://schemas.openxmlformats.org/wordprocessingml/2006/main">
        <w:t xml:space="preserve">1: Božie plány sa splnia, aj keď nerozumieme prečo.</w:t>
      </w:r>
    </w:p>
    <w:p/>
    <w:p>
      <w:r xmlns:w="http://schemas.openxmlformats.org/wordprocessingml/2006/main">
        <w:t xml:space="preserve">2: Napriek našim bojom sa Božie zasľúbenia splnia.</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2 Kráľov 25:2 Mesto bolo obliehané až do jedenásteho roku kráľa Sedekiáša.</w:t>
      </w:r>
    </w:p>
    <w:p/>
    <w:p>
      <w:r xmlns:w="http://schemas.openxmlformats.org/wordprocessingml/2006/main">
        <w:t xml:space="preserve">Mesto Jeruzalem bolo za vlády kráľa Sedekiáša obliehané 11 rokov.</w:t>
      </w:r>
    </w:p>
    <w:p/>
    <w:p>
      <w:r xmlns:w="http://schemas.openxmlformats.org/wordprocessingml/2006/main">
        <w:t xml:space="preserve">1. Sila vytrvalosti - Zostať silný v časoch ťažkostí.</w:t>
      </w:r>
    </w:p>
    <w:p/>
    <w:p>
      <w:r xmlns:w="http://schemas.openxmlformats.org/wordprocessingml/2006/main">
        <w:t xml:space="preserve">2. Následky vzdoru – žať to, čo zasejeme.</w:t>
      </w:r>
    </w:p>
    <w:p/>
    <w:p>
      <w:r xmlns:w="http://schemas.openxmlformats.org/wordprocessingml/2006/main">
        <w:t xml:space="preserve">1. Jeremiáš 32:2-5 - Obliehanie Jeruzalema Babylončanmi.</w:t>
      </w:r>
    </w:p>
    <w:p/>
    <w:p>
      <w:r xmlns:w="http://schemas.openxmlformats.org/wordprocessingml/2006/main">
        <w:t xml:space="preserve">2. Hebrejom 10:36-39 – Vytrvajte v tom, čo je správne, napriek ťažkostiam.</w:t>
      </w:r>
    </w:p>
    <w:p/>
    <w:p>
      <w:r xmlns:w="http://schemas.openxmlformats.org/wordprocessingml/2006/main">
        <w:t xml:space="preserve">2 Kráľov 25:3 Na deviaty deň štvrtého mesiaca zavládol v meste hlad a ľud krajiny nemal chleba.</w:t>
      </w:r>
    </w:p>
    <w:p/>
    <w:p>
      <w:r xmlns:w="http://schemas.openxmlformats.org/wordprocessingml/2006/main">
        <w:t xml:space="preserve">Deviaty deň štvrtého mesiaca spôsobil hlad v meste nedostatok chleba.</w:t>
      </w:r>
    </w:p>
    <w:p/>
    <w:p>
      <w:r xmlns:w="http://schemas.openxmlformats.org/wordprocessingml/2006/main">
        <w:t xml:space="preserve">1. Božie zaopatrenie v ťažkých časoch – 2. Korinťanom 9:8</w:t>
      </w:r>
    </w:p>
    <w:p/>
    <w:p>
      <w:r xmlns:w="http://schemas.openxmlformats.org/wordprocessingml/2006/main">
        <w:t xml:space="preserve">2. Obeta poslušnosti – 1. Samuelova 15:22</w:t>
      </w:r>
    </w:p>
    <w:p/>
    <w:p>
      <w:r xmlns:w="http://schemas.openxmlformats.org/wordprocessingml/2006/main">
        <w:t xml:space="preserve">1. Habakuky 3:17-18</w:t>
      </w:r>
    </w:p>
    <w:p/>
    <w:p>
      <w:r xmlns:w="http://schemas.openxmlformats.org/wordprocessingml/2006/main">
        <w:t xml:space="preserve">2. Jeremiáš 38:2-3</w:t>
      </w:r>
    </w:p>
    <w:p/>
    <w:p>
      <w:r xmlns:w="http://schemas.openxmlformats.org/wordprocessingml/2006/main">
        <w:t xml:space="preserve">2 Kráľ 25:4 Mesto sa rozpadlo a všetci bojovníci utekali v noci cestou k bráne medzi dvoma hradbami, ktorá je pri kráľovskej záhrade (teraz boli Chaldejci proti mestu dookola). a kráľ odišiel smerom na rovinu.</w:t>
      </w:r>
    </w:p>
    <w:p/>
    <w:p>
      <w:r xmlns:w="http://schemas.openxmlformats.org/wordprocessingml/2006/main">
        <w:t xml:space="preserve">Babylončania obkľúčili Jeruzalem a vojnoví muži unikli z mesta bránou v kráľovskej záhrade.</w:t>
      </w:r>
    </w:p>
    <w:p/>
    <w:p>
      <w:r xmlns:w="http://schemas.openxmlformats.org/wordprocessingml/2006/main">
        <w:t xml:space="preserve">1. Sila viery v ťažkých časoch</w:t>
      </w:r>
    </w:p>
    <w:p/>
    <w:p>
      <w:r xmlns:w="http://schemas.openxmlformats.org/wordprocessingml/2006/main">
        <w:t xml:space="preserve">2. Prekonávanie výziev s nádejou a odvahou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91:15 - Zavolá ma a ja mu odpoviem: Budem s ním v súžení; Vyslobodím ho a poctím.</w:t>
      </w:r>
    </w:p>
    <w:p/>
    <w:p>
      <w:r xmlns:w="http://schemas.openxmlformats.org/wordprocessingml/2006/main">
        <w:t xml:space="preserve">2 Kráľov 25:5 Chaldejské vojsko prenasledovalo kráľa a dostihlo ho na rovinách Jericha, a celé jeho vojsko sa od neho rozpŕchlo.</w:t>
      </w:r>
    </w:p>
    <w:p/>
    <w:p>
      <w:r xmlns:w="http://schemas.openxmlformats.org/wordprocessingml/2006/main">
        <w:t xml:space="preserve">Chaldejské vojsko prenasledovalo kráľa Sedekiáša a jeho vojsko rozptýlilo na rovinách Jericha.</w:t>
      </w:r>
    </w:p>
    <w:p/>
    <w:p>
      <w:r xmlns:w="http://schemas.openxmlformats.org/wordprocessingml/2006/main">
        <w:t xml:space="preserve">1. Aké sú Božie plány neočakávané – Pohľad na Cedekiášov príbeh o porážke a na to, že Božia vôľa niekedy nie je taká, akú očakávame.</w:t>
      </w:r>
    </w:p>
    <w:p/>
    <w:p>
      <w:r xmlns:w="http://schemas.openxmlformats.org/wordprocessingml/2006/main">
        <w:t xml:space="preserve">2. Sila odovzdania sa – skúmanie Cedekiášovej neposlušnosti a dôsledkov nedôvery v Božiu vôľu.</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Daniel 4:35 - A všetci obyvatelia zeme sú považovaní za nič a on koná podľa svojej vôle v nebeskom vojsku a medzi obyvateľmi zeme, a nikto nemôže zastaviť jeho ruku alebo povedať on, čo robíš?</w:t>
      </w:r>
    </w:p>
    <w:p/>
    <w:p>
      <w:r xmlns:w="http://schemas.openxmlformats.org/wordprocessingml/2006/main">
        <w:t xml:space="preserve">2 Kráľ 25:6 Zajali teda kráľa a priviedli ho k babylonskému kráľovi do Rible; a vyniesli nad ním súd.</w:t>
      </w:r>
    </w:p>
    <w:p/>
    <w:p>
      <w:r xmlns:w="http://schemas.openxmlformats.org/wordprocessingml/2006/main">
        <w:t xml:space="preserve">Obyvatelia Jeruzalema odviedli svojho kráľa k babylonskému kráľovi do Ribla, kde ho súdili.</w:t>
      </w:r>
    </w:p>
    <w:p/>
    <w:p>
      <w:r xmlns:w="http://schemas.openxmlformats.org/wordprocessingml/2006/main">
        <w:t xml:space="preserve">1. Dôvera v Božie plány aj v ťažkých časoch.</w:t>
      </w:r>
    </w:p>
    <w:p/>
    <w:p>
      <w:r xmlns:w="http://schemas.openxmlformats.org/wordprocessingml/2006/main">
        <w:t xml:space="preserve">2. Podriadenie sa autorite, aj keď je to ťažké.</w:t>
      </w:r>
    </w:p>
    <w:p/>
    <w:p>
      <w:r xmlns:w="http://schemas.openxmlformats.org/wordprocessingml/2006/main">
        <w:t xml:space="preserve">1. Jeremiáš 29:11-12 Lebo poznám plány, ktoré s vami mám, znie výrok Hospodinov, plány, aby sa vám darilo a nie, aby som vám ublížil, plány, ktoré vám dajú nádej a budúcnosť. Potom ma budeš volať a príď sa ku mne modliť a ja ťa budem počúvať.</w:t>
      </w:r>
    </w:p>
    <w:p/>
    <w:p>
      <w:r xmlns:w="http://schemas.openxmlformats.org/wordprocessingml/2006/main">
        <w:t xml:space="preserve">2. Rimanom 13:1-2 Nech je každý podriadený vládnej moci, lebo niet inej autority okrem tej, ktorú ustanovil Boh. Autority, ktoré existujú, ustanovil Boh. V dôsledku toho, ktokoľvek sa búri proti autorite, búri sa proti tomu, čo Boh ustanovil, a tí, ktorí tak robia, prinesú na seba súd.</w:t>
      </w:r>
    </w:p>
    <w:p/>
    <w:p>
      <w:r xmlns:w="http://schemas.openxmlformats.org/wordprocessingml/2006/main">
        <w:t xml:space="preserve">2 Kráľov 25:7 Sedekiášových synov pobili pred jeho očami, Sedekiášovi vylepili oči, spútali ho medenými okovami a odniesli do Babylona.</w:t>
      </w:r>
    </w:p>
    <w:p/>
    <w:p>
      <w:r xmlns:w="http://schemas.openxmlformats.org/wordprocessingml/2006/main">
        <w:t xml:space="preserve">Cidkiáš, judský kráľ, bol zvrhnutý babylonským vojskom a zajatý do Babylonu. Jeho synovia boli zabití pred ním a jeho oči boli vyrazené.</w:t>
      </w:r>
    </w:p>
    <w:p/>
    <w:p>
      <w:r xmlns:w="http://schemas.openxmlformats.org/wordprocessingml/2006/main">
        <w:t xml:space="preserve">1. Dôležitosť zostať verným Bohu napriek utrpeniu a protivenstvám.</w:t>
      </w:r>
    </w:p>
    <w:p/>
    <w:p>
      <w:r xmlns:w="http://schemas.openxmlformats.org/wordprocessingml/2006/main">
        <w:t xml:space="preserve">2. Dôsledky vzbury proti Bohu a Jeho vôli.</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2. Korinťanom 4:17-18 - "Lebo naše svetlo a chvíľkové ťažkosti nám prinášajú večnú slávu, ktorá ich všetky ďaleko prevyšuje. Preto svoj zrak neupierame na to, čo je vidieť, ale na to, čo je neviditeľné, pretože to, čo je viditeľné je dočasné, ale to, čo je neviditeľné, je večné."</w:t>
      </w:r>
    </w:p>
    <w:p/>
    <w:p>
      <w:r xmlns:w="http://schemas.openxmlformats.org/wordprocessingml/2006/main">
        <w:t xml:space="preserve">2 Kráľov 25:8 V piatom mesiaci, siedmeho dňa toho mesiaca, čo je devätnásty rok kráľa Nabuchodonozora, babylonského kráľa, prišiel do Jeruzalema veliteľ stráže Nebuzaradán, služobník babylonského kráľa.</w:t>
      </w:r>
    </w:p>
    <w:p/>
    <w:p>
      <w:r xmlns:w="http://schemas.openxmlformats.org/wordprocessingml/2006/main">
        <w:t xml:space="preserve">Nebuzaradan, služobník babylonského kráľa, prišiel do Jeruzalema v devätnástom roku vlády kráľa Nabuchodonozora.</w:t>
      </w:r>
    </w:p>
    <w:p/>
    <w:p>
      <w:r xmlns:w="http://schemas.openxmlformats.org/wordprocessingml/2006/main">
        <w:t xml:space="preserve">1. Božia suverenita: Ako Boh používa aj zlé národy na dosiahnutie svojich zámerov</w:t>
      </w:r>
    </w:p>
    <w:p/>
    <w:p>
      <w:r xmlns:w="http://schemas.openxmlformats.org/wordprocessingml/2006/main">
        <w:t xml:space="preserve">2. Následky hriechu: Pád Jeruzalema a vyhnanstvo ľudu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Jeremiáš 29:10 - "Lebo poznám plány, ktoré s tebou mám," hovorí PÁN, "plány, aby sa ti darilo a nie aby ti ublížili, plány, ktoré ti dajú nádej a budúcnosť."</w:t>
      </w:r>
    </w:p>
    <w:p/>
    <w:p>
      <w:r xmlns:w="http://schemas.openxmlformats.org/wordprocessingml/2006/main">
        <w:t xml:space="preserve">2 Kráľov 25:9 A spálil dom Hospodinov, kráľovský dom i všetky domy Jeruzalema a dom každého veľkého muža spálil ohňom.</w:t>
      </w:r>
    </w:p>
    <w:p/>
    <w:p>
      <w:r xmlns:w="http://schemas.openxmlformats.org/wordprocessingml/2006/main">
        <w:t xml:space="preserve">Nabuchodonozor vypálil Dom Hospodinov, kráľovský dom a všetky domy Jeruzalema.</w:t>
      </w:r>
    </w:p>
    <w:p/>
    <w:p>
      <w:r xmlns:w="http://schemas.openxmlformats.org/wordprocessingml/2006/main">
        <w:t xml:space="preserve">1. Nebezpečenstvo modlárstva</w:t>
      </w:r>
    </w:p>
    <w:p/>
    <w:p>
      <w:r xmlns:w="http://schemas.openxmlformats.org/wordprocessingml/2006/main">
        <w:t xml:space="preserve">2. Dôsledky odmietnutia Boha</w:t>
      </w:r>
    </w:p>
    <w:p/>
    <w:p>
      <w:r xmlns:w="http://schemas.openxmlformats.org/wordprocessingml/2006/main">
        <w:t xml:space="preserve">1. Žalm 115:4-8</w:t>
      </w:r>
    </w:p>
    <w:p/>
    <w:p>
      <w:r xmlns:w="http://schemas.openxmlformats.org/wordprocessingml/2006/main">
        <w:t xml:space="preserve">2. Jeremiáš 44:17-19</w:t>
      </w:r>
    </w:p>
    <w:p/>
    <w:p>
      <w:r xmlns:w="http://schemas.openxmlformats.org/wordprocessingml/2006/main">
        <w:t xml:space="preserve">2 Kráľov 25:10 A celé chaldejské vojsko, ktoré bolo s veliteľom stráže, zborilo dookola hradby Jeruzalema.</w:t>
      </w:r>
    </w:p>
    <w:p/>
    <w:p>
      <w:r xmlns:w="http://schemas.openxmlformats.org/wordprocessingml/2006/main">
        <w:t xml:space="preserve">Chaldejská armáda na čele s kapitánom stráže zničila hradby Jeruzalema.</w:t>
      </w:r>
    </w:p>
    <w:p/>
    <w:p>
      <w:r xmlns:w="http://schemas.openxmlformats.org/wordprocessingml/2006/main">
        <w:t xml:space="preserve">1. Boží súd: Poučenie zo zničenia Jeruzalema</w:t>
      </w:r>
    </w:p>
    <w:p/>
    <w:p>
      <w:r xmlns:w="http://schemas.openxmlformats.org/wordprocessingml/2006/main">
        <w:t xml:space="preserve">2. Hope in Times of Trial: Povzbudenie z Knihy 2 kráľov</w:t>
      </w:r>
    </w:p>
    <w:p/>
    <w:p>
      <w:r xmlns:w="http://schemas.openxmlformats.org/wordprocessingml/2006/main">
        <w:t xml:space="preserve">1. Jeremiáš 39:1-2 - Chaldejci vtrhli do Jeruzalema a spálili ho ohňom.</w:t>
      </w:r>
    </w:p>
    <w:p/>
    <w:p>
      <w:r xmlns:w="http://schemas.openxmlformats.org/wordprocessingml/2006/main">
        <w:t xml:space="preserve">2. Žalm 46:1-3 - Boh je naše útočisko a sila, veľmi prítomná pomoc v ťažkostiach.</w:t>
      </w:r>
    </w:p>
    <w:p/>
    <w:p>
      <w:r xmlns:w="http://schemas.openxmlformats.org/wordprocessingml/2006/main">
        <w:t xml:space="preserve">2 Kráľov 25:11 Ostatný ľud, ktorý zostal v meste, a utečencov, ktorí odpadli k babylonskému kráľovi, so zvyškom zástupu, odviedol veliteľ stráže Nebuzaradán.</w:t>
      </w:r>
    </w:p>
    <w:p/>
    <w:p>
      <w:r xmlns:w="http://schemas.openxmlformats.org/wordprocessingml/2006/main">
        <w:t xml:space="preserve">Nebuzaradan, veliteľ stráže, vzal všetkých zvyšných ľudí v meste a utečencov, ktorí utiekli k babylonskému kráľovi.</w:t>
      </w:r>
    </w:p>
    <w:p/>
    <w:p>
      <w:r xmlns:w="http://schemas.openxmlformats.org/wordprocessingml/2006/main">
        <w:t xml:space="preserve">1. Boh je s nami v časoch nebezpečenstva.</w:t>
      </w:r>
    </w:p>
    <w:p/>
    <w:p>
      <w:r xmlns:w="http://schemas.openxmlformats.org/wordprocessingml/2006/main">
        <w:t xml:space="preserve">2. Vždy by sme mali dôverovať Božej ochrane.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2 Kráľov 25:12 Ale veliteľ stráže ponechal chudobných v krajine za vinohradníkov a vinohradníkov.</w:t>
      </w:r>
    </w:p>
    <w:p/>
    <w:p>
      <w:r xmlns:w="http://schemas.openxmlformats.org/wordprocessingml/2006/main">
        <w:t xml:space="preserve">Babylonský kapitán stráže nechal niektorých najchudobnejších ľudí v krajine, aby sa stali roľníkmi a vinohradníkmi.</w:t>
      </w:r>
    </w:p>
    <w:p/>
    <w:p>
      <w:r xmlns:w="http://schemas.openxmlformats.org/wordprocessingml/2006/main">
        <w:t xml:space="preserve">1. Sila súcitu – lekcia z 2. Kráľov 25:12</w:t>
      </w:r>
    </w:p>
    <w:p/>
    <w:p>
      <w:r xmlns:w="http://schemas.openxmlformats.org/wordprocessingml/2006/main">
        <w:t xml:space="preserve">2. Božie zaopatrenie pre chudobných – pohľad na 2. Kráľov 25:12</w:t>
      </w:r>
    </w:p>
    <w:p/>
    <w:p>
      <w:r xmlns:w="http://schemas.openxmlformats.org/wordprocessingml/2006/main">
        <w:t xml:space="preserve">1. Izaiáš 32:8 - Ale štedrý človek vymýšľa veľkorysé veci a štedrosťou obstojí.</w:t>
      </w:r>
    </w:p>
    <w:p/>
    <w:p>
      <w:r xmlns:w="http://schemas.openxmlformats.org/wordprocessingml/2006/main">
        <w:t xml:space="preserve">2. Žalm 41:1 - Blahoslavený, kto myslí na chudobných; Pán ho vyslobodí v čase súženia.</w:t>
      </w:r>
    </w:p>
    <w:p/>
    <w:p>
      <w:r xmlns:w="http://schemas.openxmlformats.org/wordprocessingml/2006/main">
        <w:t xml:space="preserve">2 Kráľov 25:13 A medené stĺpy, ktoré boli v dome Hospodinovom, podstavce a medené more, ktoré bolo v dome Hospodinovom, Chaldejci rozbili a ich meď odniesli do Babylon.</w:t>
      </w:r>
    </w:p>
    <w:p/>
    <w:p>
      <w:r xmlns:w="http://schemas.openxmlformats.org/wordprocessingml/2006/main">
        <w:t xml:space="preserve">1: Náš fyzický majetok je dočasný a musíme ho udržiavať v perspektíve.</w:t>
      </w:r>
    </w:p>
    <w:p/>
    <w:p>
      <w:r xmlns:w="http://schemas.openxmlformats.org/wordprocessingml/2006/main">
        <w:t xml:space="preserve">2: Musíme byť pripravení znášať ťažkosti a straty.</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zlodeji. nevlam sa a nekradni, lebo kde je tvoj poklad, tam bude aj tvoje srdce."</w:t>
      </w:r>
    </w:p>
    <w:p/>
    <w:p>
      <w:r xmlns:w="http://schemas.openxmlformats.org/wordprocessingml/2006/main">
        <w:t xml:space="preserve">2:Jak 1:2-4 "Považujte to za radosť, bratia moji, keď sa stretnete so skúškami rôzneho druhu, lebo viete, že skúška vašej viery vedie k vytrvalosti. A nech sa vytrvalosť naplno prejaví, aby ste boli dokonalí." a úplné, v ničom mu nechýba."</w:t>
      </w:r>
    </w:p>
    <w:p/>
    <w:p>
      <w:r xmlns:w="http://schemas.openxmlformats.org/wordprocessingml/2006/main">
        <w:t xml:space="preserve">2 Kings 25:14 A hrnce, lopaty, hrnce, lyžice a všetky medené nádoby, ktorými posluhovali, odniesli.</w:t>
      </w:r>
    </w:p>
    <w:p/>
    <w:p>
      <w:r xmlns:w="http://schemas.openxmlformats.org/wordprocessingml/2006/main">
        <w:t xml:space="preserve">Babylončania odobrali všetky mosadzné nádoby, ktoré používali Izraeliti na službu.</w:t>
      </w:r>
    </w:p>
    <w:p/>
    <w:p>
      <w:r xmlns:w="http://schemas.openxmlformats.org/wordprocessingml/2006/main">
        <w:t xml:space="preserve">1. Žiť pre Pána: Ako správne slúžiť Bohu.</w:t>
      </w:r>
    </w:p>
    <w:p/>
    <w:p>
      <w:r xmlns:w="http://schemas.openxmlformats.org/wordprocessingml/2006/main">
        <w:t xml:space="preserve">2. Božia vernosť uprostred protivenstiev.</w:t>
      </w:r>
    </w:p>
    <w:p/>
    <w:p>
      <w:r xmlns:w="http://schemas.openxmlformats.org/wordprocessingml/2006/main">
        <w:t xml:space="preserve">1. Filipanom 3:8-9 - „Všetko počítam okrem straty pre znamenitosť poznania Krista Ježiša, môjho Pána, pre ktorého som všetko stratil a považujem to za hnoj, aby som zvíťazil. Kriste."</w:t>
      </w:r>
    </w:p>
    <w:p/>
    <w:p>
      <w:r xmlns:w="http://schemas.openxmlformats.org/wordprocessingml/2006/main">
        <w:t xml:space="preserve">2. Kazateľ 12:13-14 - "Vypočujme si záver celej veci: Boha sa bojte a jeho prikázania zachovávajte, lebo to je povinnosťou človeka. Lebo Boh privedie na súd každé dielo a každú tajnú vec." či je to dobré alebo zlé."</w:t>
      </w:r>
    </w:p>
    <w:p/>
    <w:p>
      <w:r xmlns:w="http://schemas.openxmlformats.org/wordprocessingml/2006/main">
        <w:t xml:space="preserve">2 Kráľov 25:15 Nádoby na oheň, čaše a všetko, čo bolo zo zlata, zo zlata a striebra, zo striebra, vzal veliteľ stráže.</w:t>
      </w:r>
    </w:p>
    <w:p/>
    <w:p>
      <w:r xmlns:w="http://schemas.openxmlformats.org/wordprocessingml/2006/main">
        <w:t xml:space="preserve">Kapitán stráže odniesol panvice, misy a iné predmety zo zlata a striebra.</w:t>
      </w:r>
    </w:p>
    <w:p/>
    <w:p>
      <w:r xmlns:w="http://schemas.openxmlformats.org/wordprocessingml/2006/main">
        <w:t xml:space="preserve">1. Božie požehnania: príležitosť vrátiť sa</w:t>
      </w:r>
    </w:p>
    <w:p/>
    <w:p>
      <w:r xmlns:w="http://schemas.openxmlformats.org/wordprocessingml/2006/main">
        <w:t xml:space="preserve">2. Bezpečnosť Božieho Zaopatrenia</w:t>
      </w:r>
    </w:p>
    <w:p/>
    <w:p>
      <w:r xmlns:w="http://schemas.openxmlformats.org/wordprocessingml/2006/main">
        <w:t xml:space="preserve">1. Žalm 34:10 Mláďatá majú nedostatok a trpia hladom; Ale tým, ktorí hľadajú Pána, nebude chýbať nič dobré.</w:t>
      </w:r>
    </w:p>
    <w:p/>
    <w:p>
      <w:r xmlns:w="http://schemas.openxmlformats.org/wordprocessingml/2006/main">
        <w:t xml:space="preserve">2. 2. Korinťanom 9:8 A Boh môže rozhojniť vo vás všetku milosť, aby ste vždy mali vo všetkom dostatok a mali hojnosť na každé dobré dielo.</w:t>
      </w:r>
    </w:p>
    <w:p/>
    <w:p>
      <w:r xmlns:w="http://schemas.openxmlformats.org/wordprocessingml/2006/main">
        <w:t xml:space="preserve">2 Kráľov 25:16 Dva stĺpy, jedno more a podstavce, ktoré dal urobiť Šalamún pre dom Hospodinov; mosadz všetkých týchto nádob bola bez váhy.</w:t>
      </w:r>
    </w:p>
    <w:p/>
    <w:p>
      <w:r xmlns:w="http://schemas.openxmlformats.org/wordprocessingml/2006/main">
        <w:t xml:space="preserve">1: Pripomíname si Šalamúnovu vernosť v starostlivosti o Pánov dom, keďže jeho oddanosť bola bez miery.</w:t>
      </w:r>
    </w:p>
    <w:p/>
    <w:p>
      <w:r xmlns:w="http://schemas.openxmlformats.org/wordprocessingml/2006/main">
        <w:t xml:space="preserve">2: Mali by sme sa snažiť nasledovať Šalamúnov príklad poslušnosti a vernosti v našom každodennom živote.</w:t>
      </w:r>
    </w:p>
    <w:p/>
    <w:p>
      <w:r xmlns:w="http://schemas.openxmlformats.org/wordprocessingml/2006/main">
        <w:t xml:space="preserve">1: Matúš 6:21 - Lebo kde je tvoj poklad, tam bude aj tvoje srdce.</w:t>
      </w:r>
    </w:p>
    <w:p/>
    <w:p>
      <w:r xmlns:w="http://schemas.openxmlformats.org/wordprocessingml/2006/main">
        <w:t xml:space="preserve">2:Kolosanom 3:23 - A čokoľvek robíte, robte to zo srdca, ako pre Pána, a nie pre ľudí.</w:t>
      </w:r>
    </w:p>
    <w:p/>
    <w:p>
      <w:r xmlns:w="http://schemas.openxmlformats.org/wordprocessingml/2006/main">
        <w:t xml:space="preserve">2 Kráľov 25:17 Výška jedného stĺpa bola osemnásť lakťov a makovica na ňom bola z medi a výška makovice tri lakte; a vence a granátové jablká na makovici dookola, všetko z medi.</w:t>
      </w:r>
    </w:p>
    <w:p/>
    <w:p>
      <w:r xmlns:w="http://schemas.openxmlformats.org/wordprocessingml/2006/main">
        <w:t xml:space="preserve">Táto pasáž opisuje dva stĺpy v Šalamúnovom chráme, pričom každý stĺp je vysoký osemnásť lakťov a makovica na vrchu je vysoká tri lakte. Kaplička bola vyrobená z mosadze a bola zdobená vencami a granátovými jablkami.</w:t>
      </w:r>
    </w:p>
    <w:p/>
    <w:p>
      <w:r xmlns:w="http://schemas.openxmlformats.org/wordprocessingml/2006/main">
        <w:t xml:space="preserve">1. "Sila Božej podpory"</w:t>
      </w:r>
    </w:p>
    <w:p/>
    <w:p>
      <w:r xmlns:w="http://schemas.openxmlformats.org/wordprocessingml/2006/main">
        <w:t xml:space="preserve">2. "Žiť pilier viery"</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1. Korinťanom 3:11 - "Lebo nikto nemôže položiť základ okrem toho, ktorý je položený, a tým je Ježiš Kristus."</w:t>
      </w:r>
    </w:p>
    <w:p/>
    <w:p>
      <w:r xmlns:w="http://schemas.openxmlformats.org/wordprocessingml/2006/main">
        <w:t xml:space="preserve">2 Kráľov 25:18 Veliteľ telesnej stráže vzal veľkňaza Seraiáša, druhého kňaza Sofoniáša a troch strážcov dverí.</w:t>
      </w:r>
    </w:p>
    <w:p/>
    <w:p>
      <w:r xmlns:w="http://schemas.openxmlformats.org/wordprocessingml/2006/main">
        <w:t xml:space="preserve">Veliteľ stráže odviedol troch vysokopostavených kňazov z Jeruzalema do zajatia.</w:t>
      </w:r>
    </w:p>
    <w:p/>
    <w:p>
      <w:r xmlns:w="http://schemas.openxmlformats.org/wordprocessingml/2006/main">
        <w:t xml:space="preserve">1. Božia zvrchovanosť a vernosť v čase skúšok</w:t>
      </w:r>
    </w:p>
    <w:p/>
    <w:p>
      <w:r xmlns:w="http://schemas.openxmlformats.org/wordprocessingml/2006/main">
        <w:t xml:space="preserve">2. Moc Božieho Slova v našich životoch</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Hebrejom 4:12-13, Lebo slovo Božie je živé a účinné, ostrejšie ako ktorýkoľvek dvojsečný meč, preniká až do rozdelenia duše a ducha, kĺbov a špiku a rozlišuje myšlienky a úmysly srdce. A žiadne stvorenie nie je skryté pred jeho zrakom, ale všetci sú nahí a vystavení očiam toho, ktorému sa musíme zodpovedať.</w:t>
      </w:r>
    </w:p>
    <w:p/>
    <w:p>
      <w:r xmlns:w="http://schemas.openxmlformats.org/wordprocessingml/2006/main">
        <w:t xml:space="preserve">2 Kráľov 25:19 Z mesta vzal dôstojníka, ktorý bol ustanovený nad bojovníkmi, a z nich piatich mužov, ktorí boli pred kráľom, ktorí sa našli v meste, a hlavného pisára vojska, ktorý zhromaždil ľud krajiny a šesťdesiat mužov z ľudu krajiny, ktorí sa našli v meste.</w:t>
      </w:r>
    </w:p>
    <w:p/>
    <w:p>
      <w:r xmlns:w="http://schemas.openxmlformats.org/wordprocessingml/2006/main">
        <w:t xml:space="preserve">Babylonský kráľ Nabuchodonozor vzal zajatcov z Jeruzalema vrátane dôstojníka, piatich mužov od kráľovej prítomnosti, pisára a šesťdesiat ďalších občanov.</w:t>
      </w:r>
    </w:p>
    <w:p/>
    <w:p>
      <w:r xmlns:w="http://schemas.openxmlformats.org/wordprocessingml/2006/main">
        <w:t xml:space="preserve">1. Boží trest za hriech: Štúdia 2. Kráľov 25:19</w:t>
      </w:r>
    </w:p>
    <w:p/>
    <w:p>
      <w:r xmlns:w="http://schemas.openxmlformats.org/wordprocessingml/2006/main">
        <w:t xml:space="preserve">2. Božia suverenita: Ako kontroluje výsledok každej situácie</w:t>
      </w:r>
    </w:p>
    <w:p/>
    <w:p>
      <w:r xmlns:w="http://schemas.openxmlformats.org/wordprocessingml/2006/main">
        <w:t xml:space="preserve">1. Jeremiáš 39:9-10 - Keď Nabuchodonozor z Babylonu zaútočil na Jeruzalem, vzal časť ľudu do zajatia.</w:t>
      </w:r>
    </w:p>
    <w:p/>
    <w:p>
      <w:r xmlns:w="http://schemas.openxmlformats.org/wordprocessingml/2006/main">
        <w:t xml:space="preserve">2. Izaiáš 14:24-25 - Pán určil určený čas pre národy a kedy ich bude súdiť.</w:t>
      </w:r>
    </w:p>
    <w:p/>
    <w:p>
      <w:r xmlns:w="http://schemas.openxmlformats.org/wordprocessingml/2006/main">
        <w:t xml:space="preserve">2 Kráľov 25:20 Nabuzaradán, veliteľ stráže, ich vzal a priviedol k babylonskému kráľovi do Rible.</w:t>
      </w:r>
    </w:p>
    <w:p/>
    <w:p>
      <w:r xmlns:w="http://schemas.openxmlformats.org/wordprocessingml/2006/main">
        <w:t xml:space="preserve">Nebuzaradan, veliteľ stráže, vzal zajatcov z Jeruzalema a priviedol ich k babylonskému kráľovi do Ribla.</w:t>
      </w:r>
    </w:p>
    <w:p/>
    <w:p>
      <w:r xmlns:w="http://schemas.openxmlformats.org/wordprocessingml/2006/main">
        <w:t xml:space="preserve">1. Božia suverenita: Ako môžeme dôverovať Jeho plánom napriek nepredvídaným okolnostiam</w:t>
      </w:r>
    </w:p>
    <w:p/>
    <w:p>
      <w:r xmlns:w="http://schemas.openxmlformats.org/wordprocessingml/2006/main">
        <w:t xml:space="preserve">2. Vytrvať v skúškach: Ako môžeme zostať verní aj v tých najťažších podmienkach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Filipanom 4:4-7 "Ustavične sa radujte v Pánovi a znova hovorím: Radujte sa. Vaša miernosť nech je známa všetkým ľuďom. Pán je blízko. Na nič sa nedávajte,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2 Kráľov 25:21 Babylonský kráľ ich porazil a zabil v Rible v krajine Chamat. A tak bol Júda odvlečený zo svojej krajiny.</w:t>
      </w:r>
    </w:p>
    <w:p/>
    <w:p>
      <w:r xmlns:w="http://schemas.openxmlformats.org/wordprocessingml/2006/main">
        <w:t xml:space="preserve">Babylonský kráľ porazil Júdu a vzal ich z ich krajiny.</w:t>
      </w:r>
    </w:p>
    <w:p/>
    <w:p>
      <w:r xmlns:w="http://schemas.openxmlformats.org/wordprocessingml/2006/main">
        <w:t xml:space="preserve">1. Božia zvrchovanosť uprostred utrpenia.</w:t>
      </w:r>
    </w:p>
    <w:p/>
    <w:p>
      <w:r xmlns:w="http://schemas.openxmlformats.org/wordprocessingml/2006/main">
        <w:t xml:space="preserve">2. Dôsledky neposlušnosti voči Bohu.</w:t>
      </w:r>
    </w:p>
    <w:p/>
    <w:p>
      <w:r xmlns:w="http://schemas.openxmlformats.org/wordprocessingml/2006/main">
        <w:t xml:space="preserve">1. Izaiáš 40:8-11 - "Tráva uschne a kvet zvädne, ale slovo nášho Boha zostane naveky."</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2 Kráľov 25:22 A čo sa týka ľudu, ktorý zostal v judskej krajine, ktorý tam zanechal babylonský kráľ Nabuchodonozor, nad nimi ustanovil za vládcu Gedaliáša, syna Achikama, syna Šafánovho.</w:t>
      </w:r>
    </w:p>
    <w:p/>
    <w:p>
      <w:r xmlns:w="http://schemas.openxmlformats.org/wordprocessingml/2006/main">
        <w:t xml:space="preserve">Keď Nabuchodonozor dobyl Judsko, nechal zvyšných ľudí v krajine a za ich vládcu ustanovil Godoliáša.</w:t>
      </w:r>
    </w:p>
    <w:p/>
    <w:p>
      <w:r xmlns:w="http://schemas.openxmlformats.org/wordprocessingml/2006/main">
        <w:t xml:space="preserve">1. Sila Božej prozreteľnosti v ťažkých situáciách – 2. Kráľov 25:22</w:t>
      </w:r>
    </w:p>
    <w:p/>
    <w:p>
      <w:r xmlns:w="http://schemas.openxmlformats.org/wordprocessingml/2006/main">
        <w:t xml:space="preserve">2. Boží plán obnovy uprostred utrpenia – 2. Kráľov 25:22</w:t>
      </w:r>
    </w:p>
    <w:p/>
    <w:p>
      <w:r xmlns:w="http://schemas.openxmlformats.org/wordprocessingml/2006/main">
        <w:t xml:space="preserve">1. Jeremiáš 29:10-14 - Lebo poznám plány, ktoré mám s vami, hovorí Pán, plány na blaho a nie na zlo, aby som vám dal budúcnosť a nádej.</w:t>
      </w:r>
    </w:p>
    <w:p/>
    <w:p>
      <w:r xmlns:w="http://schemas.openxmlformats.org/wordprocessingml/2006/main">
        <w:t xml:space="preserve">11 Lebo poznám myšlienky, ktoré o vás myslím, hovorí Pán, myšlienky pokoja a nie zlého, aby som vám dal budúcnosť a nádej.</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Kráľ 25:23 Keď sa všetci velitelia vojsk, oni a ich muži dopočuli, že babylonský kráľ ustanovil Gedaliáša za miestodržiteľa, prišli ku Gedaliášovi do Micpy, Izmael, syn Netaniášov, a Jochanan, syn Careachov. a Seraiáš, syn Tanhumeta Netofatského, a Jaazaniáš, syn Maachatca, oni a ich muži.</w:t>
      </w:r>
    </w:p>
    <w:p/>
    <w:p>
      <w:r xmlns:w="http://schemas.openxmlformats.org/wordprocessingml/2006/main">
        <w:t xml:space="preserve">Babylonský kráľ ustanovil Godoliáša za miestodržiteľa Micpy a prišli k nemu štyria velitelia vojsk so svojimi mužmi.</w:t>
      </w:r>
    </w:p>
    <w:p/>
    <w:p>
      <w:r xmlns:w="http://schemas.openxmlformats.org/wordprocessingml/2006/main">
        <w:t xml:space="preserve">1. Božia suverenita pri vymenúvaní vodcov.</w:t>
      </w:r>
    </w:p>
    <w:p/>
    <w:p>
      <w:r xmlns:w="http://schemas.openxmlformats.org/wordprocessingml/2006/main">
        <w:t xml:space="preserve">2. Dôležitosť lojality a poslušnosti voči autorite.</w:t>
      </w:r>
    </w:p>
    <w:p/>
    <w:p>
      <w:r xmlns:w="http://schemas.openxmlformats.org/wordprocessingml/2006/main">
        <w:t xml:space="preserve">1. Rimanom 13:1-2 - Nech je každý človek podriadený vládnym autoritám. Lebo niet autority okrem od Boha a tie, ktoré existujú, ustanovil Boh.</w:t>
      </w:r>
    </w:p>
    <w:p/>
    <w:p>
      <w:r xmlns:w="http://schemas.openxmlformats.org/wordprocessingml/2006/main">
        <w:t xml:space="preserve">2. Títovi 3:1 - Pripomeň im, aby sa podriaďovali vládcom a vrchnosti, aby boli poslušní, aby boli pripravení na každé dobré dielo.</w:t>
      </w:r>
    </w:p>
    <w:p/>
    <w:p>
      <w:r xmlns:w="http://schemas.openxmlformats.org/wordprocessingml/2006/main">
        <w:t xml:space="preserve">2 Kráľov 25:24 Gedaliáš im a ich mužom prisahal a povedal im: "Nebojte sa byť sluhami Chaldejov. Bývajte v krajine a slúžte babylonskému kráľovi!" a bude ti dobre.</w:t>
      </w:r>
    </w:p>
    <w:p/>
    <w:p>
      <w:r xmlns:w="http://schemas.openxmlformats.org/wordprocessingml/2006/main">
        <w:t xml:space="preserve">Gedaliáš vyzýva judský ľud, aby sa nebál Babylončanov a slúžil babylonskému kráľovi, pretože to bude pre nich prospešné.</w:t>
      </w:r>
    </w:p>
    <w:p/>
    <w:p>
      <w:r xmlns:w="http://schemas.openxmlformats.org/wordprocessingml/2006/main">
        <w:t xml:space="preserve">1. Služba Bohu za všetkých okolností – 2. Kráľov 25:24</w:t>
      </w:r>
    </w:p>
    <w:p/>
    <w:p>
      <w:r xmlns:w="http://schemas.openxmlformats.org/wordprocessingml/2006/main">
        <w:t xml:space="preserve">2. Neboj sa: Boh je vždy s tebou – 2. Kráľov 25:24</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Kráľov 25:25 Ale stalo sa v siedmom mesiaci, že prišiel Izmael, syn Netaniáša, syna Elizemovho, z kráľovského semena, a desať mužov s ním a zabil Godoliáša, že zomrel. Židia a Chaldejci, ktorí boli s ním v Micpe.</w:t>
      </w:r>
    </w:p>
    <w:p/>
    <w:p>
      <w:r xmlns:w="http://schemas.openxmlformats.org/wordprocessingml/2006/main">
        <w:t xml:space="preserve">Izmael, syn Netaniášov, zavraždil Gedaliáša a Židov a Chaldejov, ktorí boli s ním, v siedmom mesiaci v Micpe.</w:t>
      </w:r>
    </w:p>
    <w:p/>
    <w:p>
      <w:r xmlns:w="http://schemas.openxmlformats.org/wordprocessingml/2006/main">
        <w:t xml:space="preserve">1. Nebezpečenstvo neodpustenia – Rimanom 12:19-21</w:t>
      </w:r>
    </w:p>
    <w:p/>
    <w:p>
      <w:r xmlns:w="http://schemas.openxmlformats.org/wordprocessingml/2006/main">
        <w:t xml:space="preserve">2. Výzva k vernému správcovstvu – Matúš 25:14-30</w:t>
      </w:r>
    </w:p>
    <w:p/>
    <w:p>
      <w:r xmlns:w="http://schemas.openxmlformats.org/wordprocessingml/2006/main">
        <w:t xml:space="preserve">1. Rimanom 12:19-21 - Milovaní, nepomstite sa, ale dajte miesto hnevu, lebo je napísané: Moja je pomsta; Ja odplatím, hovorí Pán. Ak teda hladuje tvoj nepriateľ, nakŕm ho; ak bude smädný, daj mu piť, lebo tým nahrnieš žeravé uhlie na jeho hlavu. Nedaj sa premôcť zlom, ale premáhaj zlo dobrom.</w:t>
      </w:r>
    </w:p>
    <w:p/>
    <w:p>
      <w:r xmlns:w="http://schemas.openxmlformats.org/wordprocessingml/2006/main">
        <w:t xml:space="preserve">2. Matúš 25:14-30 - Lebo nebeské kráľovstvo je ako človek putujúci do ďalekej krajiny, ktorý si zavolal svojich sluhov a odovzdal im svoj majetok. A jednému dal päť talentov, inému dva a ďalšiemu jeden; každému podľa jeho viacerých schopností; a hneď sa vydal na cestu. Potom ten, čo dostal päť talentov, odišiel a obchodoval s tými istými a vyrobil im ďalších päť talentov. A podobne ten, kto dostal dve, získal aj ďalšie dve. Ale ten, čo jeden dostal, išiel kopať do zeme a schoval peniaze svojho pána. Po dlhom čase prichádza pán tých sluhov a počíta s nimi.</w:t>
      </w:r>
    </w:p>
    <w:p/>
    <w:p>
      <w:r xmlns:w="http://schemas.openxmlformats.org/wordprocessingml/2006/main">
        <w:t xml:space="preserve">2 Kráľov 25:26 A všetok ľud, malý i veľký, i velitelia vojsk vstali a prišli do Egypta, lebo sa báli Chaldejov.</w:t>
      </w:r>
    </w:p>
    <w:p/>
    <w:p>
      <w:r xmlns:w="http://schemas.openxmlformats.org/wordprocessingml/2006/main">
        <w:t xml:space="preserve">Potom, čo Chaldejci dobyli Jeruzalem, izraelský ľud zo strachu utiekol do Egypta.</w:t>
      </w:r>
    </w:p>
    <w:p/>
    <w:p>
      <w:r xmlns:w="http://schemas.openxmlformats.org/wordprocessingml/2006/main">
        <w:t xml:space="preserve">1. Dôležitosť dôvery v Boha, nie v našu vlastnú silu.</w:t>
      </w:r>
    </w:p>
    <w:p/>
    <w:p>
      <w:r xmlns:w="http://schemas.openxmlformats.org/wordprocessingml/2006/main">
        <w:t xml:space="preserve">2. Ako Pán využíva aj tie najťažšie situácie na svoje konečné ciele.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Kráľov 25:27 A stalo sa v siedmom a tridsiatom roku zajatia judského kráľa Jehojakina, v dvanástom mesiaci, v siedmy a dvadsiaty deň mesiaca, že Evilmerodach, babylonský kráľ, v roku začal kraľovať, dvíhal hlavu judského kráľa Jehojakina z väzenia;</w:t>
      </w:r>
    </w:p>
    <w:p/>
    <w:p>
      <w:r xmlns:w="http://schemas.openxmlformats.org/wordprocessingml/2006/main">
        <w:t xml:space="preserve">Babylonský kráľ Evilmerodach prepustil judského kráľa Jehojakina z väzenia v 37. roku jeho zajatia.</w:t>
      </w:r>
    </w:p>
    <w:p/>
    <w:p>
      <w:r xmlns:w="http://schemas.openxmlformats.org/wordprocessingml/2006/main">
        <w:t xml:space="preserve">1. Boh je konečným osloboditeľom, bez ohľadu na naše okolnosti.</w:t>
      </w:r>
    </w:p>
    <w:p/>
    <w:p>
      <w:r xmlns:w="http://schemas.openxmlformats.org/wordprocessingml/2006/main">
        <w:t xml:space="preserve">2. Môžeme dôverovať Božiemu načasovaniu, aj keď nám to nedáva zmysel.</w:t>
      </w:r>
    </w:p>
    <w:p/>
    <w:p>
      <w:r xmlns:w="http://schemas.openxmlformats.org/wordprocessingml/2006/main">
        <w:t xml:space="preserve">1. Žalm 146:7 Ktorý vykonáva súd nad utláčanými, ktorý dáva pokrm hladným. Pán prepúšťa väzňov.</w:t>
      </w:r>
    </w:p>
    <w:p/>
    <w:p>
      <w:r xmlns:w="http://schemas.openxmlformats.org/wordprocessingml/2006/main">
        <w:t xml:space="preserve">2. Izaiáš 61:1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2 Kráľov 25:28 On sa mu prihovoril a postavil svoj trón nad trón kráľov, ktorí boli s ním v Babylone.</w:t>
      </w:r>
    </w:p>
    <w:p/>
    <w:p>
      <w:r xmlns:w="http://schemas.openxmlformats.org/wordprocessingml/2006/main">
        <w:t xml:space="preserve">Po páde Jeruzalema sa Nabuchodonozor správal k Jehojachinovi láskavo a dal mu čestné miesto nad ostatnými kráľmi, ktorí boli s ním v Babylone.</w:t>
      </w:r>
    </w:p>
    <w:p/>
    <w:p>
      <w:r xmlns:w="http://schemas.openxmlformats.org/wordprocessingml/2006/main">
        <w:t xml:space="preserve">1. Božie milosrdenstvo je väčšie ako naše chyby.</w:t>
      </w:r>
    </w:p>
    <w:p/>
    <w:p>
      <w:r xmlns:w="http://schemas.openxmlformats.org/wordprocessingml/2006/main">
        <w:t xml:space="preserve">2. Božia milosť môže zmeniť naše najhoršie okolnosti na požehnanie.</w:t>
      </w:r>
    </w:p>
    <w:p/>
    <w:p>
      <w:r xmlns:w="http://schemas.openxmlformats.org/wordprocessingml/2006/main">
        <w:t xml:space="preserve">1. Žalm 145:8-9 - "Pán je milostivý a milosrdný, pomalý do hnevu a hojný v neochvejnej láske. Pán je dobrý ku všetkým a jeho milosrdenstvo je nad všetkým, čo učinil."</w:t>
      </w:r>
    </w:p>
    <w:p/>
    <w:p>
      <w:r xmlns:w="http://schemas.openxmlformats.org/wordprocessingml/2006/main">
        <w:t xml:space="preserve">2. Plač 3:21-23 - "Ale toto si pripomínam, a preto mám nádej: Neochvejná láska Pánova nikdy neprestáva; Jeho milosrdenstva sa nikdy nekončia; každé ráno sú nové; veľká je tvoja vernosť ."</w:t>
      </w:r>
    </w:p>
    <w:p/>
    <w:p>
      <w:r xmlns:w="http://schemas.openxmlformats.org/wordprocessingml/2006/main">
        <w:t xml:space="preserve">2 Kráľov 25:29 A prezliekol si väzenský odev a ustavične pred ním jedol chlieb po všetky dni svojho života.</w:t>
      </w:r>
    </w:p>
    <w:p/>
    <w:p>
      <w:r xmlns:w="http://schemas.openxmlformats.org/wordprocessingml/2006/main">
        <w:t xml:space="preserve">Jehojachin, bývalý judský kráľ, bol prepustený z väzenia a pred babylonským kráľom mu bolo dovolené neustále jesť chlieb.</w:t>
      </w:r>
    </w:p>
    <w:p/>
    <w:p>
      <w:r xmlns:w="http://schemas.openxmlformats.org/wordprocessingml/2006/main">
        <w:t xml:space="preserve">1. Boh nás môže vyviesť aj z tých najtemnejších miest.</w:t>
      </w:r>
    </w:p>
    <w:p/>
    <w:p>
      <w:r xmlns:w="http://schemas.openxmlformats.org/wordprocessingml/2006/main">
        <w:t xml:space="preserve">2. Naše okolnosti neurčujú náš osud.</w:t>
      </w:r>
    </w:p>
    <w:p/>
    <w:p>
      <w:r xmlns:w="http://schemas.openxmlformats.org/wordprocessingml/2006/main">
        <w:t xml:space="preserve">1. Žalm 40:2 Aj mňa vyviedol z hroznej jamy, z bahnitej hliny, postavil moje nohy na skalu a upevnil moje cesty.</w:t>
      </w:r>
    </w:p>
    <w:p/>
    <w:p>
      <w:r xmlns:w="http://schemas.openxmlformats.org/wordprocessingml/2006/main">
        <w:t xml:space="preserve">2. Rimanom 8:31-39 Čo teda povieme na tieto veci? Ak je Boh za nás, kto môže byť proti nám?</w:t>
      </w:r>
    </w:p>
    <w:p/>
    <w:p>
      <w:r xmlns:w="http://schemas.openxmlformats.org/wordprocessingml/2006/main">
        <w:t xml:space="preserve">2 Kráľov 25:30 A jeho dávka bola ustavičná dávka, ktorú dostával od kráľa, denná sadzba za každý deň, po všetky dni jeho života.</w:t>
      </w:r>
    </w:p>
    <w:p/>
    <w:p>
      <w:r xmlns:w="http://schemas.openxmlformats.org/wordprocessingml/2006/main">
        <w:t xml:space="preserve">Judský kráľ Jehojachin dostával od babylonského kráľa dennú dávku po zvyšok svojho života.</w:t>
      </w:r>
    </w:p>
    <w:p/>
    <w:p>
      <w:r xmlns:w="http://schemas.openxmlformats.org/wordprocessingml/2006/main">
        <w:t xml:space="preserve">1. Božie zaopatrenie pre svoj ľud: Poučenie z Jehojachinovho príbehu</w:t>
      </w:r>
    </w:p>
    <w:p/>
    <w:p>
      <w:r xmlns:w="http://schemas.openxmlformats.org/wordprocessingml/2006/main">
        <w:t xml:space="preserve">2. Dôverovať Božím plánom v ťažkých podmienkach</w:t>
      </w:r>
    </w:p>
    <w:p/>
    <w:p>
      <w:r xmlns:w="http://schemas.openxmlformats.org/wordprocessingml/2006/main">
        <w:t xml:space="preserve">1. 2. Kráľov 25:30</w:t>
      </w:r>
    </w:p>
    <w:p/>
    <w:p>
      <w:r xmlns:w="http://schemas.openxmlformats.org/wordprocessingml/2006/main">
        <w:t xml:space="preserve">2. Jeremiáš 24:5-7 – „Toto hovorí Pán, Boh Izraela: Ako tieto dobré figy, tak budem uznávať tých, ktorí boli odvedení do zajatia z Judska, ktorých som poslal z tohto miesta do krajiny Chaldejcov, lebo na nich nadobro upriamim oči a privediem ich späť do tejto krajiny, postavím ich a nezbúram ich, zasadím ich a nevytrhnem. Potom ich dám. srdce, aby ma poznalo, že ja som Pán, a oni budú mojím ľudom a ja budem ich Bohom, lebo sa ku Mne vrátia celým svojím srdcom.</w:t>
      </w:r>
    </w:p>
    <w:p/>
    <w:p>
      <w:r xmlns:w="http://schemas.openxmlformats.org/wordprocessingml/2006/main">
        <w:t xml:space="preserve">1 Kroník kapitola 1 slúži ako genealogický záznam, ktorý sleduje rodovú líniu od Adama po potomkov Jakuba (Izrael) a poskytuje historický prehľad rôznych národov a ľudí.</w:t>
      </w:r>
    </w:p>
    <w:p/>
    <w:p>
      <w:r xmlns:w="http://schemas.openxmlformats.org/wordprocessingml/2006/main">
        <w:t xml:space="preserve">1. odsek: Kapitola začína zoznamom generácií od Adama po Noacha, vrátane významných osobností ako Set, Enoch, Matuzalem a Noe. Spomína aj Noachových synov: Sema, Chama a Jafeta (1. Paralipomenon 1:1-4).</w:t>
      </w:r>
    </w:p>
    <w:p/>
    <w:p>
      <w:r xmlns:w="http://schemas.openxmlformats.org/wordprocessingml/2006/main">
        <w:t xml:space="preserve">2. odsek: Rozprávanie pokračuje podrobným popisom Jafetových potomkov. Spomína rôzne národy, ktoré pochádzajú z Jafetovej línie, vrátane Gomera, Magoga, Tubala, Mešecha, Tirasu a iných (1. Paralipomenon 1:5-7).</w:t>
      </w:r>
    </w:p>
    <w:p/>
    <w:p>
      <w:r xmlns:w="http://schemas.openxmlformats.org/wordprocessingml/2006/main">
        <w:t xml:space="preserve">3. odsek: Pozornosť sa potom presunie na potomkov Hama. Uvádza niekoľko národov, ktorých pôvod siaha až po Hamovu líniu Kušitov (Etiópčanov), Egypťanov (Mizraim), Filištíncov (Kaluhovcov), Kanaáncov a poskytuje ďalšie podrobnosti o ich rodinách a územiach (1. Paralipomenon 1:8-16).</w:t>
      </w:r>
    </w:p>
    <w:p/>
    <w:p>
      <w:r xmlns:w="http://schemas.openxmlformats.org/wordprocessingml/2006/main">
        <w:t xml:space="preserve">4. odsek: Rozprávanie pokračuje opisom potomkov Shema. Zahŕňa významné postavy, ako je Arfaxad, praotec Abraháma, a sleduje jeho líniu cez niekoľko generácií, až kým nedosiahne Teracha a jeho synov Abrama (Abrahama), Nachora a Hárana (1. Paralipomenon 1:17-27).</w:t>
      </w:r>
    </w:p>
    <w:p/>
    <w:p>
      <w:r xmlns:w="http://schemas.openxmlformats.org/wordprocessingml/2006/main">
        <w:t xml:space="preserve">5. odsek: Kapitola končí stručnou zmienkou o iných kmeňoch pochádzajúcich z Abrahámových synov Izmaela a Izáka, ako aj o Ezauovom rodokmeni. Poskytuje prehľad edomských kráľov pred zoznamom náčelníkov, ktorí pochádzajú z Jákoba (Izraela) prostredníctvom jeho dvanástich synov, izraelských kmeňov (1. Paralipomenon 28-54).</w:t>
      </w:r>
    </w:p>
    <w:p/>
    <w:p>
      <w:r xmlns:w="http://schemas.openxmlformats.org/wordprocessingml/2006/main">
        <w:t xml:space="preserve">Stručne povedané, kapitola jedna z 1. Kroník zobrazuje genealogické záznamy od Adama po Jakubových potomkov. Zoznam významných postáv, sledovanie rodokmeňov cez generácie. Spomínajúc národy pochádzajúce z Jafeta, potomkov Chama a Šema. Táto kapitola v súhrne slúži ako historický základ na pochopenie izraelského pôvodu a poskytuje kontext pre nasledujúce príbehy v Kronikách.</w:t>
      </w:r>
    </w:p>
    <w:p/>
    <w:p>
      <w:r xmlns:w="http://schemas.openxmlformats.org/wordprocessingml/2006/main">
        <w:t xml:space="preserve">1 Paralipomenon 1:1 Adam, Šét, Enoš,</w:t>
      </w:r>
    </w:p>
    <w:p/>
    <w:p>
      <w:r xmlns:w="http://schemas.openxmlformats.org/wordprocessingml/2006/main">
        <w:t xml:space="preserve">Adam, Sheth a Enosh sú tri generácie predkov uvedených v 1. Paralipomenon 1:1.</w:t>
      </w:r>
    </w:p>
    <w:p/>
    <w:p>
      <w:r xmlns:w="http://schemas.openxmlformats.org/wordprocessingml/2006/main">
        <w:t xml:space="preserve">1. Boží plán vykúpenia je viditeľný v rodokmeni Jeho ľudu.</w:t>
      </w:r>
    </w:p>
    <w:p/>
    <w:p>
      <w:r xmlns:w="http://schemas.openxmlformats.org/wordprocessingml/2006/main">
        <w:t xml:space="preserve">2. V našej viere máme veľké dedičstvo, ktoré si treba ctiť a pripomínať.</w:t>
      </w:r>
    </w:p>
    <w:p/>
    <w:p>
      <w:r xmlns:w="http://schemas.openxmlformats.org/wordprocessingml/2006/main">
        <w:t xml:space="preserve">1. Rimanom 5:12-14 - Ako teda skrze jedného človeka prišiel na svet hriech a skrze hriech smrť, a tak sa smrť rozšírila na všetkých ľudí, pretože všetci, ktorí zhrešili pre hriech, boli na svete skôr, ako bol daný zákon, ale hriech sa nepočíta tam, kde niet zákona. Smrť však vládla od Adama až po Mojžiša, dokonca aj nad tými, ktorých hriech sa nepodobal priestupku Adama, ktorý bol predobrazom toho, ktorý mal prísť.</w:t>
      </w:r>
    </w:p>
    <w:p/>
    <w:p>
      <w:r xmlns:w="http://schemas.openxmlformats.org/wordprocessingml/2006/main">
        <w:t xml:space="preserve">2. Matúš 1:1-17 – Kniha rodokmeňa Ježiša Krista, syna Dávidovho, syna Abrahámovho. Abrahám bol otcom Izáka a Izák otcom Jákoba a Jákob otcom Júdu a jeho bratov, Júda, otcom Féresa a Zéracha od Támar, a Peréz, otec Ezróna, a Ezrón, otec Ráma, a Ram, otec Amminadaba, Amminadab, otec Nachsona, a Nachson, otec Salmona, a Salmon, otec Boazov od Rachab, a Boaz, otec Obeda od Rút, a Obed, otec Izaiho, a Izai, otec Dávid kráľ. A Dávid splodil Šalamúna zo ženy Uriášovej.</w:t>
      </w:r>
    </w:p>
    <w:p/>
    <w:p>
      <w:r xmlns:w="http://schemas.openxmlformats.org/wordprocessingml/2006/main">
        <w:t xml:space="preserve">1 Paralipomenon 1:2 Kenan, Mahalaleel, Jered,</w:t>
      </w:r>
    </w:p>
    <w:p/>
    <w:p>
      <w:r xmlns:w="http://schemas.openxmlformats.org/wordprocessingml/2006/main">
        <w:t xml:space="preserve">Táto pasáž spomína štyroch synov Adama a Evy: Kenana, Mahalaleela, Jereda a Enocha.</w:t>
      </w:r>
    </w:p>
    <w:p/>
    <w:p>
      <w:r xmlns:w="http://schemas.openxmlformats.org/wordprocessingml/2006/main">
        <w:t xml:space="preserve">1. Dôležitosť poznania našich predkov</w:t>
      </w:r>
    </w:p>
    <w:p/>
    <w:p>
      <w:r xmlns:w="http://schemas.openxmlformats.org/wordprocessingml/2006/main">
        <w:t xml:space="preserve">2. Odkaz našich predkov</w:t>
      </w:r>
    </w:p>
    <w:p/>
    <w:p>
      <w:r xmlns:w="http://schemas.openxmlformats.org/wordprocessingml/2006/main">
        <w:t xml:space="preserve">1. 1. Mojžišova 5:3-5</w:t>
      </w:r>
    </w:p>
    <w:p/>
    <w:p>
      <w:r xmlns:w="http://schemas.openxmlformats.org/wordprocessingml/2006/main">
        <w:t xml:space="preserve">2. Matúš 1:1-17</w:t>
      </w:r>
    </w:p>
    <w:p/>
    <w:p>
      <w:r xmlns:w="http://schemas.openxmlformats.org/wordprocessingml/2006/main">
        <w:t xml:space="preserve">1 Paralipomenon 1:3 Henoch, Matuzalem, Lámech,</w:t>
      </w:r>
    </w:p>
    <w:p/>
    <w:p>
      <w:r xmlns:w="http://schemas.openxmlformats.org/wordprocessingml/2006/main">
        <w:t xml:space="preserve">a Noe boli synovia Lámechovi.</w:t>
      </w:r>
    </w:p>
    <w:p/>
    <w:p>
      <w:r xmlns:w="http://schemas.openxmlformats.org/wordprocessingml/2006/main">
        <w:t xml:space="preserve">Lámech bol otcom štyroch synov: Henocha, Matuzalema, Lámecha a Noeho.</w:t>
      </w:r>
    </w:p>
    <w:p/>
    <w:p>
      <w:r xmlns:w="http://schemas.openxmlformats.org/wordprocessingml/2006/main">
        <w:t xml:space="preserve">1. Boží plán vykúpenia: Štúdia Lámecha a jeho potomkov</w:t>
      </w:r>
    </w:p>
    <w:p/>
    <w:p>
      <w:r xmlns:w="http://schemas.openxmlformats.org/wordprocessingml/2006/main">
        <w:t xml:space="preserve">2. Božia vernosť: Príbeh Noeho a jeho rodiny</w:t>
      </w:r>
    </w:p>
    <w:p/>
    <w:p>
      <w:r xmlns:w="http://schemas.openxmlformats.org/wordprocessingml/2006/main">
        <w:t xml:space="preserve">1. Lukáš 3:36-38 – Genealógia Ježiša Krista</w:t>
      </w:r>
    </w:p>
    <w:p/>
    <w:p>
      <w:r xmlns:w="http://schemas.openxmlformats.org/wordprocessingml/2006/main">
        <w:t xml:space="preserve">2. Genesis 5:21-32 – Rodokmeň Noeho</w:t>
      </w:r>
    </w:p>
    <w:p/>
    <w:p>
      <w:r xmlns:w="http://schemas.openxmlformats.org/wordprocessingml/2006/main">
        <w:t xml:space="preserve">1 Paralipomenon 1:4 Noe, Sem, Cham a Jafet.</w:t>
      </w:r>
    </w:p>
    <w:p/>
    <w:p>
      <w:r xmlns:w="http://schemas.openxmlformats.org/wordprocessingml/2006/main">
        <w:t xml:space="preserve">Pasáž spomína štyroch Noachových synov: Noacha, Sema, Chama a Jafeta.</w:t>
      </w:r>
    </w:p>
    <w:p/>
    <w:p>
      <w:r xmlns:w="http://schemas.openxmlformats.org/wordprocessingml/2006/main">
        <w:t xml:space="preserve">1. Vernosť Noeho a jeho synov Skúmanie príbehu Noeho a jeho synov v 1. Kroník 1:4</w:t>
      </w:r>
    </w:p>
    <w:p/>
    <w:p>
      <w:r xmlns:w="http://schemas.openxmlformats.org/wordprocessingml/2006/main">
        <w:t xml:space="preserve">2. Poslušnosť a požehnanie Skúmanie požehnaní poslúchania Božích pokynov v 1. Paralipomenon 1:4</w:t>
      </w:r>
    </w:p>
    <w:p/>
    <w:p>
      <w:r xmlns:w="http://schemas.openxmlformats.org/wordprocessingml/2006/main">
        <w:t xml:space="preserve">1. Genesis 9:18-28 Zmluva, ktorú Boh uzavrel s Noachom a jeho synmi</w:t>
      </w:r>
    </w:p>
    <w:p/>
    <w:p>
      <w:r xmlns:w="http://schemas.openxmlformats.org/wordprocessingml/2006/main">
        <w:t xml:space="preserve">2. Genesis 10:1-32 Potomkovia Noemových synov a národy, ktorými sa stali</w:t>
      </w:r>
    </w:p>
    <w:p/>
    <w:p>
      <w:r xmlns:w="http://schemas.openxmlformats.org/wordprocessingml/2006/main">
        <w:t xml:space="preserve">1 Paralipomenon 1:5 Jafetovi synovia; Gomer, Magog, Madai, Javan, Tubal, Mešech a Tiras.</w:t>
      </w:r>
    </w:p>
    <w:p/>
    <w:p>
      <w:r xmlns:w="http://schemas.openxmlformats.org/wordprocessingml/2006/main">
        <w:t xml:space="preserve">Táto pasáž uvádza Jafetových synov.</w:t>
      </w:r>
    </w:p>
    <w:p/>
    <w:p>
      <w:r xmlns:w="http://schemas.openxmlformats.org/wordprocessingml/2006/main">
        <w:t xml:space="preserve">1: Silu a útechu môžeme nájsť v generáciách, ktoré prišli pred nami.</w:t>
      </w:r>
    </w:p>
    <w:p/>
    <w:p>
      <w:r xmlns:w="http://schemas.openxmlformats.org/wordprocessingml/2006/main">
        <w:t xml:space="preserve">2: Naša rodina je súčasťou väčšej komunity a sme navzájom prepojení prostredníctvom našich predkov.</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139:13-14 - Lebo ty si stvoril moje vnútro; spletal si ma v lone mojej matky. Chválim ťa, lebo som ustráchaný a úžasne stvorený.</w:t>
      </w:r>
    </w:p>
    <w:p/>
    <w:p>
      <w:r xmlns:w="http://schemas.openxmlformats.org/wordprocessingml/2006/main">
        <w:t xml:space="preserve">1 Chronicles 1:6 A synovia Gomerovi; Ašchenaz, Rifat a Togarma.</w:t>
      </w:r>
    </w:p>
    <w:p/>
    <w:p>
      <w:r xmlns:w="http://schemas.openxmlformats.org/wordprocessingml/2006/main">
        <w:t xml:space="preserve">Gomer mala troch synov, Ashchenaza, Riphatha a Togarma.</w:t>
      </w:r>
    </w:p>
    <w:p/>
    <w:p>
      <w:r xmlns:w="http://schemas.openxmlformats.org/wordprocessingml/2006/main">
        <w:t xml:space="preserve">1. Boh nám dáva silu a podporu prostredníctvom našej rodiny</w:t>
      </w:r>
    </w:p>
    <w:p/>
    <w:p>
      <w:r xmlns:w="http://schemas.openxmlformats.org/wordprocessingml/2006/main">
        <w:t xml:space="preserve">2. Naši predkovia sú zdrojom sily a vedenia</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Žalm 68:6 - Boh dáva osamelých v rodinách, väzňov vyvádza spevom; ale vzbúrenci žijú v slnkom spálenej krajine.</w:t>
      </w:r>
    </w:p>
    <w:p/>
    <w:p>
      <w:r xmlns:w="http://schemas.openxmlformats.org/wordprocessingml/2006/main">
        <w:t xml:space="preserve">1 Chronicles 1:7 A synovia Jávovi; Elizeus a Taršíš, Kittim a Dodanim.</w:t>
      </w:r>
    </w:p>
    <w:p/>
    <w:p>
      <w:r xmlns:w="http://schemas.openxmlformats.org/wordprocessingml/2006/main">
        <w:t xml:space="preserve">Javan mal štyroch synov: Elizea, Taršíša, Kittima a Dodanima.</w:t>
      </w:r>
    </w:p>
    <w:p/>
    <w:p>
      <w:r xmlns:w="http://schemas.openxmlformats.org/wordprocessingml/2006/main">
        <w:t xml:space="preserve">1. Význam rodiny: Skúmanie Javana a jeho synov</w:t>
      </w:r>
    </w:p>
    <w:p/>
    <w:p>
      <w:r xmlns:w="http://schemas.openxmlformats.org/wordprocessingml/2006/main">
        <w:t xml:space="preserve">2. Božia verná prítomnosť v našich životoch: Ako nás vedie cez naše rodinné vzťahy</w:t>
      </w:r>
    </w:p>
    <w:p/>
    <w:p>
      <w:r xmlns:w="http://schemas.openxmlformats.org/wordprocessingml/2006/main">
        <w:t xml:space="preserve">1. 1. Mojžišova 10:4 - "Synovia Jávánovi: Elizeus, Taršíš, Kitťania a Dodánci."</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1 Paralipomenon 1:8 Synovia Chámovi; Kúš a Mizraim, Pút a Kanaán.</w:t>
      </w:r>
    </w:p>
    <w:p/>
    <w:p>
      <w:r xmlns:w="http://schemas.openxmlformats.org/wordprocessingml/2006/main">
        <w:t xml:space="preserve">Táto pasáž opisuje štyroch Chamových synov: Kúš, Mizraim, Pút a Kanaán.</w:t>
      </w:r>
    </w:p>
    <w:p/>
    <w:p>
      <w:r xmlns:w="http://schemas.openxmlformats.org/wordprocessingml/2006/main">
        <w:t xml:space="preserve">1. „Boží plán a zámer pre každý národ“</w:t>
      </w:r>
    </w:p>
    <w:p/>
    <w:p>
      <w:r xmlns:w="http://schemas.openxmlformats.org/wordprocessingml/2006/main">
        <w:t xml:space="preserve">2. "Božie požehnanie potomkov"</w:t>
      </w:r>
    </w:p>
    <w:p/>
    <w:p>
      <w:r xmlns:w="http://schemas.openxmlformats.org/wordprocessingml/2006/main">
        <w:t xml:space="preserve">1. Rimanom 10:12-13 „Lebo niet rozdielu medzi Židom a pohanom, ten istý Pán je Pánom všetkých a bohato žehná všetkých, ktorí ho vzývajú, lebo: ‚Každý, kto bude vzývať meno Pánovo, bude spasený. '"</w:t>
      </w:r>
    </w:p>
    <w:p/>
    <w:p>
      <w:r xmlns:w="http://schemas.openxmlformats.org/wordprocessingml/2006/main">
        <w:t xml:space="preserve">2. Jeremiáš 33:22 "Urobím z potomstva Dávida svojho služobníka a Levitov, ktorí mi slúžia, urobím nespočetnými ako hviezdy na nebi a nezmernými ako piesok na brehu mora."</w:t>
      </w:r>
    </w:p>
    <w:p/>
    <w:p>
      <w:r xmlns:w="http://schemas.openxmlformats.org/wordprocessingml/2006/main">
        <w:t xml:space="preserve">1 Chronicles 1:9 A synovia Kúšovi; Seba, Havila, Sabta, Raama a Sabtecha. A synovia Raama; Sheba a Dedan.</w:t>
      </w:r>
    </w:p>
    <w:p/>
    <w:p>
      <w:r xmlns:w="http://schemas.openxmlformats.org/wordprocessingml/2006/main">
        <w:t xml:space="preserve">Kúš mal štyroch synov, Sebu, Havilu, Sabtu a Raama. Raama mal zase dvoch synov, Shebu a Dedana.</w:t>
      </w:r>
    </w:p>
    <w:p/>
    <w:p>
      <w:r xmlns:w="http://schemas.openxmlformats.org/wordprocessingml/2006/main">
        <w:t xml:space="preserve">1. Božie požehnanie pre našich predkov: Uznanie vernosti Cush a Raamah</w:t>
      </w:r>
    </w:p>
    <w:p/>
    <w:p>
      <w:r xmlns:w="http://schemas.openxmlformats.org/wordprocessingml/2006/main">
        <w:t xml:space="preserve">2. Znovuobjavenie nášho dedičstva: Spomienka na synov Cush a Raamah</w:t>
      </w:r>
    </w:p>
    <w:p/>
    <w:p>
      <w:r xmlns:w="http://schemas.openxmlformats.org/wordprocessingml/2006/main">
        <w:t xml:space="preserve">1. 1. Mojžišova 10:7 - "Synovia Kúšovi: Seba, Havila, Sabta, Raama a Sabteca."</w:t>
      </w:r>
    </w:p>
    <w:p/>
    <w:p>
      <w:r xmlns:w="http://schemas.openxmlformats.org/wordprocessingml/2006/main">
        <w:t xml:space="preserve">2. 1. Mojžišova 25:3 - "Synovia Kúšovi: Seba, Havila, Sabta, Raama a Sabteca; a synovia Raama: Šeba a Dedan."</w:t>
      </w:r>
    </w:p>
    <w:p/>
    <w:p>
      <w:r xmlns:w="http://schemas.openxmlformats.org/wordprocessingml/2006/main">
        <w:t xml:space="preserve">1 Paralipomenon 1:10 Kúš splodil Nimroda a začal byť mocný na zemi.</w:t>
      </w:r>
    </w:p>
    <w:p/>
    <w:p>
      <w:r xmlns:w="http://schemas.openxmlformats.org/wordprocessingml/2006/main">
        <w:t xml:space="preserve">Kúš bol otcom Nimroda, ktorý bol známy svojou silou a mocou na zemi.</w:t>
      </w:r>
    </w:p>
    <w:p/>
    <w:p>
      <w:r xmlns:w="http://schemas.openxmlformats.org/wordprocessingml/2006/main">
        <w:t xml:space="preserve">1. Skutočnú silu možno nájsť v Bohu a nie v nás samých.</w:t>
      </w:r>
    </w:p>
    <w:p/>
    <w:p>
      <w:r xmlns:w="http://schemas.openxmlformats.org/wordprocessingml/2006/main">
        <w:t xml:space="preserve">2. Mali by sme sa snažiť použiť svoju silu a moc na oslavu Boha.</w:t>
      </w:r>
    </w:p>
    <w:p/>
    <w:p>
      <w:r xmlns:w="http://schemas.openxmlformats.org/wordprocessingml/2006/main">
        <w:t xml:space="preserve">1. Žalm 89:13 - "Máš mocné rameno, silná je tvoja ruka a vysoká je tvoja pravica."</w:t>
      </w:r>
    </w:p>
    <w:p/>
    <w:p>
      <w:r xmlns:w="http://schemas.openxmlformats.org/wordprocessingml/2006/main">
        <w:t xml:space="preserve">2. Efezanom 6:10 - "Napokon buďte silní v Pánovi a v jeho mocnej sile."</w:t>
      </w:r>
    </w:p>
    <w:p/>
    <w:p>
      <w:r xmlns:w="http://schemas.openxmlformats.org/wordprocessingml/2006/main">
        <w:t xml:space="preserve">1 Paralipomenon 1:11 Mizraim splodil Ludima, Anamima, Lehabima a Naftuhima,</w:t>
      </w:r>
    </w:p>
    <w:p/>
    <w:p>
      <w:r xmlns:w="http://schemas.openxmlformats.org/wordprocessingml/2006/main">
        <w:t xml:space="preserve">Passage Mizraim bol otcom Ludim, Anamim, Lehabim a Naftuhim.</w:t>
      </w:r>
    </w:p>
    <w:p/>
    <w:p>
      <w:r xmlns:w="http://schemas.openxmlformats.org/wordprocessingml/2006/main">
        <w:t xml:space="preserve">1. Dôležitosť poznania našich predkov a odkazu, ktorý po sebe zanechali.</w:t>
      </w:r>
    </w:p>
    <w:p/>
    <w:p>
      <w:r xmlns:w="http://schemas.openxmlformats.org/wordprocessingml/2006/main">
        <w:t xml:space="preserve">2. Pochopenie sily rodiny a jej vplyvu na náš život.</w:t>
      </w:r>
    </w:p>
    <w:p/>
    <w:p>
      <w:r xmlns:w="http://schemas.openxmlformats.org/wordprocessingml/2006/main">
        <w:t xml:space="preserve">1. Rút 4:17-22 – Rútin odkaz prechádzal z generácie na generáciu.</w:t>
      </w:r>
    </w:p>
    <w:p/>
    <w:p>
      <w:r xmlns:w="http://schemas.openxmlformats.org/wordprocessingml/2006/main">
        <w:t xml:space="preserve">2. Matúš 1:1-17 – Rodokmeň Ježiša Krista.</w:t>
      </w:r>
    </w:p>
    <w:p/>
    <w:p>
      <w:r xmlns:w="http://schemas.openxmlformats.org/wordprocessingml/2006/main">
        <w:t xml:space="preserve">1 Chronicles 1:12 A Patrusim a Casluhim, z ktorých pochádzali Filištínci, a Kaftorim.</w:t>
      </w:r>
    </w:p>
    <w:p/>
    <w:p>
      <w:r xmlns:w="http://schemas.openxmlformats.org/wordprocessingml/2006/main">
        <w:t xml:space="preserve">Táto pasáž opisuje potomkov muža menom Joktan, ktorí sú známi ako Pathrusim, Casluhim a Caphthorim. Medzi týmito potomkami boli Filištínci.</w:t>
      </w:r>
    </w:p>
    <w:p/>
    <w:p>
      <w:r xmlns:w="http://schemas.openxmlformats.org/wordprocessingml/2006/main">
        <w:t xml:space="preserve">1. Boží plán dovoliť potomkom, aby sa šírili po celom svete</w:t>
      </w:r>
    </w:p>
    <w:p/>
    <w:p>
      <w:r xmlns:w="http://schemas.openxmlformats.org/wordprocessingml/2006/main">
        <w:t xml:space="preserve">2. Záhada toho, ako sme všetci prepojení</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Efezanom 3:14-19: Preto kľačím pred Otcom, od ktorého má meno celá jeho rodina v nebi i na zemi. Modlím sa, aby vás zo svojho slávneho bohatstva posilnil silou svojho Ducha vo vašom vnútri, aby Kristus skrze vieru prebýval vo vašich srdciach. A modlím sa, aby ste, zakorenení a upevnení v láske, mali moc spolu so všetkým Pánovým svätým ľudom pochopiť, aká široká, dlhá, vysoká a hlboká je Kristova láska, a poznať túto lásku, ktorá prevyšuje poznanie. aby ste boli naplnení do miery všetkej Božej plnosti.</w:t>
      </w:r>
    </w:p>
    <w:p/>
    <w:p>
      <w:r xmlns:w="http://schemas.openxmlformats.org/wordprocessingml/2006/main">
        <w:t xml:space="preserve">1 Paralipomenon 1:13 Kanaán splodil prvorodeného Sidona a Heta,</w:t>
      </w:r>
    </w:p>
    <w:p/>
    <w:p>
      <w:r xmlns:w="http://schemas.openxmlformats.org/wordprocessingml/2006/main">
        <w:t xml:space="preserve">Pasáž je o genealógii Kanaána, ktorý je otcom Sidona a Heta.</w:t>
      </w:r>
    </w:p>
    <w:p/>
    <w:p>
      <w:r xmlns:w="http://schemas.openxmlformats.org/wordprocessingml/2006/main">
        <w:t xml:space="preserve">1. Božia vernosť sa prejavuje v zachovávaní dedičstva svojho ľudu.</w:t>
      </w:r>
    </w:p>
    <w:p/>
    <w:p>
      <w:r xmlns:w="http://schemas.openxmlformats.org/wordprocessingml/2006/main">
        <w:t xml:space="preserve">2. Boh má zámer a plán pre každú generáciu.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Genezis 12:1-3 - Hospodin povedal Abramovi: Choď zo svojej krajiny, zo svojho ľudu a z domu svojho otca do krajiny, ktorú ti ukážem. Urobím z teba veľký národ a požehnám ťa; Urobím tvoje meno veľkým a budeš požehnaním. Požehnám tých, ktorí vás žehnajú, a toho, kto vás bude preklínať, preklínam; a všetky národy na zemi budú požehnané skrze teba.</w:t>
      </w:r>
    </w:p>
    <w:p/>
    <w:p>
      <w:r xmlns:w="http://schemas.openxmlformats.org/wordprocessingml/2006/main">
        <w:t xml:space="preserve">1 Paralipomenon 1:14 Aj Jebúsej, Amorejec a Girgaši,</w:t>
      </w:r>
    </w:p>
    <w:p/>
    <w:p>
      <w:r xmlns:w="http://schemas.openxmlformats.org/wordprocessingml/2006/main">
        <w:t xml:space="preserve">Táto pasáž uvádza Jebúsejcov, Amorejcov a Girgašejcov ako potomkov Noeho.</w:t>
      </w:r>
    </w:p>
    <w:p/>
    <w:p>
      <w:r xmlns:w="http://schemas.openxmlformats.org/wordprocessingml/2006/main">
        <w:t xml:space="preserve">1. Božia vernosť Jeho zmluve s Noachom a Jeho ľudom</w:t>
      </w:r>
    </w:p>
    <w:p/>
    <w:p>
      <w:r xmlns:w="http://schemas.openxmlformats.org/wordprocessingml/2006/main">
        <w:t xml:space="preserve">2. Dôležitosť uznania našej spoločnej histórie</w:t>
      </w:r>
    </w:p>
    <w:p/>
    <w:p>
      <w:r xmlns:w="http://schemas.openxmlformats.org/wordprocessingml/2006/main">
        <w:t xml:space="preserve">1. 1. Mojžišova 9:8-17</w:t>
      </w:r>
    </w:p>
    <w:p/>
    <w:p>
      <w:r xmlns:w="http://schemas.openxmlformats.org/wordprocessingml/2006/main">
        <w:t xml:space="preserve">2. Žalm 105:8-12</w:t>
      </w:r>
    </w:p>
    <w:p/>
    <w:p>
      <w:r xmlns:w="http://schemas.openxmlformats.org/wordprocessingml/2006/main">
        <w:t xml:space="preserve">1 Paralipomenon 1:15 A Hevejci, Arkejci a Siniti,</w:t>
      </w:r>
    </w:p>
    <w:p/>
    <w:p>
      <w:r xmlns:w="http://schemas.openxmlformats.org/wordprocessingml/2006/main">
        <w:t xml:space="preserve">V tejto pasáži sú vymenovaní Hivejci, Arkiti a Siniti, tri kmene ľudí.</w:t>
      </w:r>
    </w:p>
    <w:p/>
    <w:p>
      <w:r xmlns:w="http://schemas.openxmlformats.org/wordprocessingml/2006/main">
        <w:t xml:space="preserve">1. Dôležitosť jednoty</w:t>
      </w:r>
    </w:p>
    <w:p/>
    <w:p>
      <w:r xmlns:w="http://schemas.openxmlformats.org/wordprocessingml/2006/main">
        <w:t xml:space="preserve">2. Božia vernosť svojmu ľudu</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1 Paralipomenon 1:16 A Arvadovci, Zemarovci a Chamatejci.</w:t>
      </w:r>
    </w:p>
    <w:p/>
    <w:p>
      <w:r xmlns:w="http://schemas.openxmlformats.org/wordprocessingml/2006/main">
        <w:t xml:space="preserve">Tento verš v 1. Paralipomenon 1:16 spomína tri skupiny ľudí žijúcich v regióne, Arvaditov, Zemaričanov a Chamatovcov.</w:t>
      </w:r>
    </w:p>
    <w:p/>
    <w:p>
      <w:r xmlns:w="http://schemas.openxmlformats.org/wordprocessingml/2006/main">
        <w:t xml:space="preserve">1. Jednota v rozmanitosti: Ako Boh stvoril a udržiava rozmanitosť vo svojom stvorení</w:t>
      </w:r>
    </w:p>
    <w:p/>
    <w:p>
      <w:r xmlns:w="http://schemas.openxmlformats.org/wordprocessingml/2006/main">
        <w:t xml:space="preserve">2. Sila Božieho Slova: Aké je každé Slovo Písma relevantné a dokonalé</w:t>
      </w:r>
    </w:p>
    <w:p/>
    <w:p>
      <w:r xmlns:w="http://schemas.openxmlformats.org/wordprocessingml/2006/main">
        <w:t xml:space="preserve">1. Efezanom 2:14-16 - Lebo on sám je náš pokoj, ktorý nás oboch stvoril v jedno a vo svojom tele zbúral deliaci múr nepriateľstva.</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1 Paralipomenon 1:17 Semovi synovia; Élam, Aššúr, Arfaxad, Lúd, Aram, Úc, Hul, Géter a Mešech.</w:t>
      </w:r>
    </w:p>
    <w:p/>
    <w:p>
      <w:r xmlns:w="http://schemas.openxmlformats.org/wordprocessingml/2006/main">
        <w:t xml:space="preserve">Sem mal sedem synov: Élama, Aššúra, Arfaxada, Lúda, Arama, Úca, Hula, Getera a Mešecha.</w:t>
      </w:r>
    </w:p>
    <w:p/>
    <w:p>
      <w:r xmlns:w="http://schemas.openxmlformats.org/wordprocessingml/2006/main">
        <w:t xml:space="preserve">1. Boží plán pre ľudstvo: Potomkovia Shema</w:t>
      </w:r>
    </w:p>
    <w:p/>
    <w:p>
      <w:r xmlns:w="http://schemas.openxmlformats.org/wordprocessingml/2006/main">
        <w:t xml:space="preserve">2. Vernosť Bohu v dejinách</w:t>
      </w:r>
    </w:p>
    <w:p/>
    <w:p>
      <w:r xmlns:w="http://schemas.openxmlformats.org/wordprocessingml/2006/main">
        <w:t xml:space="preserve">1. 1. Mojžišova 10:1-32 – Boží plán rozšíriť ľudí po zemi prostredníctvom Semových potomkov</w:t>
      </w:r>
    </w:p>
    <w:p/>
    <w:p>
      <w:r xmlns:w="http://schemas.openxmlformats.org/wordprocessingml/2006/main">
        <w:t xml:space="preserve">2. Rimanom 9:6-8 - Božia vernosť svojim zasľúbeniam, ktoré dal Abrahámovým potomkom prostredníctvom Séma</w:t>
      </w:r>
    </w:p>
    <w:p/>
    <w:p>
      <w:r xmlns:w="http://schemas.openxmlformats.org/wordprocessingml/2006/main">
        <w:t xml:space="preserve">1 Paralipomenon 1:18 Arfaxad splodil Šélaho a Šéla splodil Hébera.</w:t>
      </w:r>
    </w:p>
    <w:p/>
    <w:p>
      <w:r xmlns:w="http://schemas.openxmlformats.org/wordprocessingml/2006/main">
        <w:t xml:space="preserve">Arfaxad splodil Šelacha a ten zase splodil Ebera.</w:t>
      </w:r>
    </w:p>
    <w:p/>
    <w:p>
      <w:r xmlns:w="http://schemas.openxmlformats.org/wordprocessingml/2006/main">
        <w:t xml:space="preserve">1. Božiu vernosť svojim sľubom vidno v rodokmenoch Biblie.</w:t>
      </w:r>
    </w:p>
    <w:p/>
    <w:p>
      <w:r xmlns:w="http://schemas.openxmlformats.org/wordprocessingml/2006/main">
        <w:t xml:space="preserve">2. Dôležitosť rodiny a rodovej línie v Božom pláne.</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Matúš 1:1-17 – Kniha rodokmeňa Ježiša Krista, syna Dávidovho, syna Abrahámovho.</w:t>
      </w:r>
    </w:p>
    <w:p/>
    <w:p>
      <w:r xmlns:w="http://schemas.openxmlformats.org/wordprocessingml/2006/main">
        <w:t xml:space="preserve">1 Paralipomenon 1:19 Héberovi sa narodili dvaja synovia: jeden sa volal Peleg; pretože za jeho dní bola zem rozdelená a jeho brat sa volal Joktan.</w:t>
      </w:r>
    </w:p>
    <w:p/>
    <w:p>
      <w:r xmlns:w="http://schemas.openxmlformats.org/wordprocessingml/2006/main">
        <w:t xml:space="preserve">Eber splodil dvoch synov menom Peleg a Joktan, pričom prvý bol pomenovaný podľa rozdelenia zeme za jeho čias.</w:t>
      </w:r>
    </w:p>
    <w:p/>
    <w:p>
      <w:r xmlns:w="http://schemas.openxmlformats.org/wordprocessingml/2006/main">
        <w:t xml:space="preserve">1. Božia zvrchovanosť: Aj v rozdelení vládne najvyššie</w:t>
      </w:r>
    </w:p>
    <w:p/>
    <w:p>
      <w:r xmlns:w="http://schemas.openxmlformats.org/wordprocessingml/2006/main">
        <w:t xml:space="preserve">2. Božia vernosť: Zem je rozdelená, no On je nemenný</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Židom 13:8 - Ježiš Kristus je ten istý včera, dnes i naveky.</w:t>
      </w:r>
    </w:p>
    <w:p/>
    <w:p>
      <w:r xmlns:w="http://schemas.openxmlformats.org/wordprocessingml/2006/main">
        <w:t xml:space="preserve">1 Paralipomenon 1:20 A Joktan splodil Almodada, Šelefa, Chazarmaveta a Jeracha,</w:t>
      </w:r>
    </w:p>
    <w:p/>
    <w:p>
      <w:r xmlns:w="http://schemas.openxmlformats.org/wordprocessingml/2006/main">
        <w:t xml:space="preserve">Táto pasáž z 1. Paralipomenon 1:20 podrobne popisuje potomkov Joktana, vrátane Almodada, Shelepha, Hazarmavetha a Jeraha.</w:t>
      </w:r>
    </w:p>
    <w:p/>
    <w:p>
      <w:r xmlns:w="http://schemas.openxmlformats.org/wordprocessingml/2006/main">
        <w:t xml:space="preserve">1. Boží plán pre generačné požehnanie: Ako Boh používa a žehná naše rodiny</w:t>
      </w:r>
    </w:p>
    <w:p/>
    <w:p>
      <w:r xmlns:w="http://schemas.openxmlformats.org/wordprocessingml/2006/main">
        <w:t xml:space="preserve">2. Božia vernosť svojmu ľudu: Pohľad na potomkov Joktana</w:t>
      </w:r>
    </w:p>
    <w:p/>
    <w:p>
      <w:r xmlns:w="http://schemas.openxmlformats.org/wordprocessingml/2006/main">
        <w:t xml:space="preserve">1. Žalm 127:3 "Hľa, deti sú dedičstvom od Hospodina, plod života odmenou."</w:t>
      </w:r>
    </w:p>
    <w:p/>
    <w:p>
      <w:r xmlns:w="http://schemas.openxmlformats.org/wordprocessingml/2006/main">
        <w:t xml:space="preserve">2. Genesis 12:2 3 Urobím z teba veľký národ, požehnám ťa a urobím veľké tvoje meno, aby si bol požehnaním. Budem preklínať a v tebe budú požehnané všetky rodiny zeme.</w:t>
      </w:r>
    </w:p>
    <w:p/>
    <w:p>
      <w:r xmlns:w="http://schemas.openxmlformats.org/wordprocessingml/2006/main">
        <w:t xml:space="preserve">1 Paralipomenon 1:21 Aj Hadorám, Uzal a Dikla,</w:t>
      </w:r>
    </w:p>
    <w:p/>
    <w:p>
      <w:r xmlns:w="http://schemas.openxmlformats.org/wordprocessingml/2006/main">
        <w:t xml:space="preserve">Pasáž spomína štyroch ľudí: Hadorama, Uzala, Diklaha a ich otca Joktana.</w:t>
      </w:r>
    </w:p>
    <w:p/>
    <w:p>
      <w:r xmlns:w="http://schemas.openxmlformats.org/wordprocessingml/2006/main">
        <w:t xml:space="preserve">1. Božia vernosť svojmu ľudu sa prejavuje v požehnaní Joktana a jeho potomkov.</w:t>
      </w:r>
    </w:p>
    <w:p/>
    <w:p>
      <w:r xmlns:w="http://schemas.openxmlformats.org/wordprocessingml/2006/main">
        <w:t xml:space="preserve">2. Nádej môžeme nájsť v Božom zasľúbení, že bude s nami, nech sa deje čokoľvek.</w:t>
      </w:r>
    </w:p>
    <w:p/>
    <w:p>
      <w:r xmlns:w="http://schemas.openxmlformats.org/wordprocessingml/2006/main">
        <w:t xml:space="preserve">1. Genesis 12:2-3 - Boží prísľub Abrahámovi, že z neho urobí veľký národ a žehná tých, ktorí ho žehnajú.</w:t>
      </w:r>
    </w:p>
    <w:p/>
    <w:p>
      <w:r xmlns:w="http://schemas.openxmlformats.org/wordprocessingml/2006/main">
        <w:t xml:space="preserve">2. Izaiáš 43:2 - Boží prísľub, že bude so svojím ľudom uprostred jeho problémov.</w:t>
      </w:r>
    </w:p>
    <w:p/>
    <w:p>
      <w:r xmlns:w="http://schemas.openxmlformats.org/wordprocessingml/2006/main">
        <w:t xml:space="preserve">1 Paralipomenon 1:22 Ébal, Abimael a Šeba,</w:t>
      </w:r>
    </w:p>
    <w:p/>
    <w:p>
      <w:r xmlns:w="http://schemas.openxmlformats.org/wordprocessingml/2006/main">
        <w:t xml:space="preserve">Táto pasáž spomína troch jednotlivcov, Ebala, Abimaela a Shebu.</w:t>
      </w:r>
    </w:p>
    <w:p/>
    <w:p>
      <w:r xmlns:w="http://schemas.openxmlformats.org/wordprocessingml/2006/main">
        <w:t xml:space="preserve">1: „Žiť život viery, kráčať v stopách Ebala, Abimaela a Sheby“</w:t>
      </w:r>
    </w:p>
    <w:p/>
    <w:p>
      <w:r xmlns:w="http://schemas.openxmlformats.org/wordprocessingml/2006/main">
        <w:t xml:space="preserve">2: „Sila príkladov: Učenie sa z príkladov Ebala, Abimaela a Sheby“</w:t>
      </w:r>
    </w:p>
    <w:p/>
    <w:p>
      <w:r xmlns:w="http://schemas.openxmlformats.org/wordprocessingml/2006/main">
        <w:t xml:space="preserve">1: Deuteronómium 11:29 - A keď ťa Hospodin, tvoj Boh, privedie do krajiny, kam ideš, aby si ju obsadil, požehnanie uvalíš na vrch Gerizím a kliatbu na vrch Ébal.</w:t>
      </w:r>
    </w:p>
    <w:p/>
    <w:p>
      <w:r xmlns:w="http://schemas.openxmlformats.org/wordprocessingml/2006/main">
        <w:t xml:space="preserve">2: Hebrejom 11:8 - Vierou poslúchol Abrahám, keď bol povolaný vyjsť na miesto, ktoré mal dostať za dedičstvo; a vyšiel, nevediac, kam išiel.</w:t>
      </w:r>
    </w:p>
    <w:p/>
    <w:p>
      <w:r xmlns:w="http://schemas.openxmlformats.org/wordprocessingml/2006/main">
        <w:t xml:space="preserve">1 Paralipomenon 1:23 A Ofír, Chavila a Jobab. Všetci títo boli synmi Joktanovými.</w:t>
      </w:r>
    </w:p>
    <w:p/>
    <w:p>
      <w:r xmlns:w="http://schemas.openxmlformats.org/wordprocessingml/2006/main">
        <w:t xml:space="preserve">Joktan mal veľa synov vrátane Ofira, Havily a Jobaba.</w:t>
      </w:r>
    </w:p>
    <w:p/>
    <w:p>
      <w:r xmlns:w="http://schemas.openxmlformats.org/wordprocessingml/2006/main">
        <w:t xml:space="preserve">1. Boh nás žehná hojnosťou a zaopatrením prostredníctvom našej rodiny.</w:t>
      </w:r>
    </w:p>
    <w:p/>
    <w:p>
      <w:r xmlns:w="http://schemas.openxmlformats.org/wordprocessingml/2006/main">
        <w:t xml:space="preserve">2. Rodina je neoddeliteľnou súčasťou Božieho plánu s nami.</w:t>
      </w:r>
    </w:p>
    <w:p/>
    <w:p>
      <w:r xmlns:w="http://schemas.openxmlformats.org/wordprocessingml/2006/main">
        <w:t xml:space="preserve">1. Žalm 68:6 - Boh dáva osamelých v rodinách, spevom vyvádza väzňov.</w:t>
      </w:r>
    </w:p>
    <w:p/>
    <w:p>
      <w:r xmlns:w="http://schemas.openxmlformats.org/wordprocessingml/2006/main">
        <w:t xml:space="preserve">2. Efezanom 3:14-15 - Preto kľačím pred Otcom, od ktorého má svoje meno každá rodina v nebi i na zemi.</w:t>
      </w:r>
    </w:p>
    <w:p/>
    <w:p>
      <w:r xmlns:w="http://schemas.openxmlformats.org/wordprocessingml/2006/main">
        <w:t xml:space="preserve">1 Paralipomenon 1:24 Šém, Arfaxad, Šela,</w:t>
      </w:r>
    </w:p>
    <w:p/>
    <w:p>
      <w:r xmlns:w="http://schemas.openxmlformats.org/wordprocessingml/2006/main">
        <w:t xml:space="preserve">Pasáž spomína štyroch potomkov Šema: Šéma, Arfaxada, Šela a Ebera.</w:t>
      </w:r>
    </w:p>
    <w:p/>
    <w:p>
      <w:r xmlns:w="http://schemas.openxmlformats.org/wordprocessingml/2006/main">
        <w:t xml:space="preserve">1: Božia vernosť je viditeľná v Jeho zasľúbení Abrahámovi, že jeho potomstvo bude početné.</w:t>
      </w:r>
    </w:p>
    <w:p/>
    <w:p>
      <w:r xmlns:w="http://schemas.openxmlformats.org/wordprocessingml/2006/main">
        <w:t xml:space="preserve">2: Napriek našim chybám Boh zostáva verný svojim sľubom a môže nás použiť na ich splnenie.</w:t>
      </w:r>
    </w:p>
    <w:p/>
    <w:p>
      <w:r xmlns:w="http://schemas.openxmlformats.org/wordprocessingml/2006/main">
        <w:t xml:space="preserve">1: Genesis 12:2-3 - Boh sľubuje Abrahámovi, že jeho potomstvo bude také početné ako hviezd na nebi.</w:t>
      </w:r>
    </w:p>
    <w:p/>
    <w:p>
      <w:r xmlns:w="http://schemas.openxmlformats.org/wordprocessingml/2006/main">
        <w:t xml:space="preserve">2: Rimanom 4:13-25 - Boh zostáva verný svojim sľubom napriek chybám svojho ľudu.</w:t>
      </w:r>
    </w:p>
    <w:p/>
    <w:p>
      <w:r xmlns:w="http://schemas.openxmlformats.org/wordprocessingml/2006/main">
        <w:t xml:space="preserve">1. Kronická 1:25 Eber, Peleg, Reu,</w:t>
      </w:r>
    </w:p>
    <w:p/>
    <w:p>
      <w:r xmlns:w="http://schemas.openxmlformats.org/wordprocessingml/2006/main">
        <w:t xml:space="preserve">Serug</w:t>
      </w:r>
    </w:p>
    <w:p/>
    <w:p>
      <w:r xmlns:w="http://schemas.openxmlformats.org/wordprocessingml/2006/main">
        <w:t xml:space="preserve">Pasáž je o štyroch synoch Eberových: Eberovi, Pelega, Reuovi a Serugovi.</w:t>
      </w:r>
    </w:p>
    <w:p/>
    <w:p>
      <w:r xmlns:w="http://schemas.openxmlformats.org/wordprocessingml/2006/main">
        <w:t xml:space="preserve">1. Dôležitosť ctenia si našich predkov a odkaz viery, ktorý po sebe zanechávajú.</w:t>
      </w:r>
    </w:p>
    <w:p/>
    <w:p>
      <w:r xmlns:w="http://schemas.openxmlformats.org/wordprocessingml/2006/main">
        <w:t xml:space="preserve">2. Krása odovzdávania viery z generácie na generáciu.</w:t>
      </w:r>
    </w:p>
    <w:p/>
    <w:p>
      <w:r xmlns:w="http://schemas.openxmlformats.org/wordprocessingml/2006/main">
        <w:t xml:space="preserve">1. Genesis 10:21-25 - Tabuľka národov a synovia Eberovi.</w:t>
      </w:r>
    </w:p>
    <w:p/>
    <w:p>
      <w:r xmlns:w="http://schemas.openxmlformats.org/wordprocessingml/2006/main">
        <w:t xml:space="preserve">2. Skutky 2:8-11 - Dar Ducha Svätého spájajúceho veriacich zo všetkých národov.</w:t>
      </w:r>
    </w:p>
    <w:p/>
    <w:p>
      <w:r xmlns:w="http://schemas.openxmlformats.org/wordprocessingml/2006/main">
        <w:t xml:space="preserve">1 Paralipomenon 1:26 Serug, Nachor, Terach,</w:t>
      </w:r>
    </w:p>
    <w:p/>
    <w:p>
      <w:r xmlns:w="http://schemas.openxmlformats.org/wordprocessingml/2006/main">
        <w:t xml:space="preserve">Pasáž hovorí o genealógii Abrahámovej rodiny, počnúc Serugom, Náchorom a Terachom.</w:t>
      </w:r>
    </w:p>
    <w:p/>
    <w:p>
      <w:r xmlns:w="http://schemas.openxmlformats.org/wordprocessingml/2006/main">
        <w:t xml:space="preserve">1. Boží plán na vykúpenie ľudstva: Od Seruga k Abrahámovi.</w:t>
      </w:r>
    </w:p>
    <w:p/>
    <w:p>
      <w:r xmlns:w="http://schemas.openxmlformats.org/wordprocessingml/2006/main">
        <w:t xml:space="preserve">2. Neprerušená línia viery: Štúdia patriarchov.</w:t>
      </w:r>
    </w:p>
    <w:p/>
    <w:p>
      <w:r xmlns:w="http://schemas.openxmlformats.org/wordprocessingml/2006/main">
        <w:t xml:space="preserve">1. 1. Mojžišova 12:1-3 – Povolanie Abraháma.</w:t>
      </w:r>
    </w:p>
    <w:p/>
    <w:p>
      <w:r xmlns:w="http://schemas.openxmlformats.org/wordprocessingml/2006/main">
        <w:t xml:space="preserve">2. Rimanom 4:16-18 - Ospravedlnenie z viery.</w:t>
      </w:r>
    </w:p>
    <w:p/>
    <w:p>
      <w:r xmlns:w="http://schemas.openxmlformats.org/wordprocessingml/2006/main">
        <w:t xml:space="preserve">1. Paralipomenon 1:27 Abram; to isté je Abrahám.</w:t>
      </w:r>
    </w:p>
    <w:p/>
    <w:p>
      <w:r xmlns:w="http://schemas.openxmlformats.org/wordprocessingml/2006/main">
        <w:t xml:space="preserve">Tento verš odhaľuje zmenu mena Abram na Abraháma.</w:t>
      </w:r>
    </w:p>
    <w:p/>
    <w:p>
      <w:r xmlns:w="http://schemas.openxmlformats.org/wordprocessingml/2006/main">
        <w:t xml:space="preserve">1. Božia vernosť pri zmene životov – Ako Boh zmenil Abramovo meno na Abrahám a význam tejto zmeny v Abramovom živote.</w:t>
      </w:r>
    </w:p>
    <w:p/>
    <w:p>
      <w:r xmlns:w="http://schemas.openxmlformats.org/wordprocessingml/2006/main">
        <w:t xml:space="preserve">2. Život v poslušnosti – Ako Abrahámova poslušnosť Božiemu volaniu viedla k zmene jeho mena a významu tejto poslušnosti v jeho živote.</w:t>
      </w:r>
    </w:p>
    <w:p/>
    <w:p>
      <w:r xmlns:w="http://schemas.openxmlformats.org/wordprocessingml/2006/main">
        <w:t xml:space="preserve">1. 1. Mojžišova 17:5 - "Už sa nebudeš volať Abram, ale budeš sa volať Abrahám, lebo som ťa urobil otcom množstva národov."</w:t>
      </w:r>
    </w:p>
    <w:p/>
    <w:p>
      <w:r xmlns:w="http://schemas.openxmlformats.org/wordprocessingml/2006/main">
        <w:t xml:space="preserve">2. Rimanom 4:17 - „ako je napísané, urobil som ťa otcom mnohých národov pred Bohom, v ktorého uveril, ktorý oživuje mŕtvych a povoláva k existencii veci, ktoré neexistujú. "</w:t>
      </w:r>
    </w:p>
    <w:p/>
    <w:p>
      <w:r xmlns:w="http://schemas.openxmlformats.org/wordprocessingml/2006/main">
        <w:t xml:space="preserve">1 Paralipomenon 1:28 Abrahámovi synovia; Izák a Izmael.</w:t>
      </w:r>
    </w:p>
    <w:p/>
    <w:p>
      <w:r xmlns:w="http://schemas.openxmlformats.org/wordprocessingml/2006/main">
        <w:t xml:space="preserve">Abrahám mal dvoch synov, Izáka a Izmaela.</w:t>
      </w:r>
    </w:p>
    <w:p/>
    <w:p>
      <w:r xmlns:w="http://schemas.openxmlformats.org/wordprocessingml/2006/main">
        <w:t xml:space="preserve">1. Je dôležité mať vieru ako Abrahám, že Boh sa postará a požehná.</w:t>
      </w:r>
    </w:p>
    <w:p/>
    <w:p>
      <w:r xmlns:w="http://schemas.openxmlformats.org/wordprocessingml/2006/main">
        <w:t xml:space="preserve">2. Požehnanie mať rodinu s prirodzenými aj duchovnými väzbami.</w:t>
      </w:r>
    </w:p>
    <w:p/>
    <w:p>
      <w:r xmlns:w="http://schemas.openxmlformats.org/wordprocessingml/2006/main">
        <w:t xml:space="preserve">1. Genesis 17:15-21 - Božia zmluva s Abrahámom, že ho urobí otcom mnohých národov.</w:t>
      </w:r>
    </w:p>
    <w:p/>
    <w:p>
      <w:r xmlns:w="http://schemas.openxmlformats.org/wordprocessingml/2006/main">
        <w:t xml:space="preserve">2. Rimanom 4:16-25 - Abrahámova viera v Božie zasľúbenie syna napriek nemožnosti jeho veku.</w:t>
      </w:r>
    </w:p>
    <w:p/>
    <w:p>
      <w:r xmlns:w="http://schemas.openxmlformats.org/wordprocessingml/2006/main">
        <w:t xml:space="preserve">1 Paralipomenon 1:29 Toto sú ich rody: Izmaelov prvorodený Nebajót; potom Kedar, Adbeel a Mibsam,</w:t>
      </w:r>
    </w:p>
    <w:p/>
    <w:p>
      <w:r xmlns:w="http://schemas.openxmlformats.org/wordprocessingml/2006/main">
        <w:t xml:space="preserve">Táto pasáž pojednáva o potomkoch Izmaela.</w:t>
      </w:r>
    </w:p>
    <w:p/>
    <w:p>
      <w:r xmlns:w="http://schemas.openxmlformats.org/wordprocessingml/2006/main">
        <w:t xml:space="preserve">1. Význam rodov a dedičstva</w:t>
      </w:r>
    </w:p>
    <w:p/>
    <w:p>
      <w:r xmlns:w="http://schemas.openxmlformats.org/wordprocessingml/2006/main">
        <w:t xml:space="preserve">2. Božia vernosť pri plnení svojich sľubov</w:t>
      </w:r>
    </w:p>
    <w:p/>
    <w:p>
      <w:r xmlns:w="http://schemas.openxmlformats.org/wordprocessingml/2006/main">
        <w:t xml:space="preserve">1. Genesis 17:20 - A čo sa týka Izmaela, počul som ťa: Hľa, požehnal som ho a rozplodím ho a veľmi ho rozmnožím; splodí dvanásť kniežat a urobím z neho veľký národ.</w:t>
      </w:r>
    </w:p>
    <w:p/>
    <w:p>
      <w:r xmlns:w="http://schemas.openxmlformats.org/wordprocessingml/2006/main">
        <w:t xml:space="preserve">2. Hebrejom 11:11 - Aj Sára sama skrze vieru dostala silu počať semeno a porodila dieťa, keď bola postaršia, pretože toho, ktorý to sľúbil, usúdila ako verného.</w:t>
      </w:r>
    </w:p>
    <w:p/>
    <w:p>
      <w:r xmlns:w="http://schemas.openxmlformats.org/wordprocessingml/2006/main">
        <w:t xml:space="preserve">1 Paralipomenon 1:30 Mišma a Duma, Massa, Hadad a Tema,</w:t>
      </w:r>
    </w:p>
    <w:p/>
    <w:p>
      <w:r xmlns:w="http://schemas.openxmlformats.org/wordprocessingml/2006/main">
        <w:t xml:space="preserve">Pasáž spomína piatich Izmaelových synov: Mišmu, Dumu, Massu, Hadada a Tema.</w:t>
      </w:r>
    </w:p>
    <w:p/>
    <w:p>
      <w:r xmlns:w="http://schemas.openxmlformats.org/wordprocessingml/2006/main">
        <w:t xml:space="preserve">1. Na mnohých Izmaelových potomkoch vidno aj dnes Božiu vernosť.</w:t>
      </w:r>
    </w:p>
    <w:p/>
    <w:p>
      <w:r xmlns:w="http://schemas.openxmlformats.org/wordprocessingml/2006/main">
        <w:t xml:space="preserve">2. Z Izmaelovho príbehu sa môžeme poučiť, že sa nevzdávame ani pri mnohých ťažkostiach.</w:t>
      </w:r>
    </w:p>
    <w:p/>
    <w:p>
      <w:r xmlns:w="http://schemas.openxmlformats.org/wordprocessingml/2006/main">
        <w:t xml:space="preserve">1. Genesis 16:11-12 – Boží prísľub požehnania Izmaelovi.</w:t>
      </w:r>
    </w:p>
    <w:p/>
    <w:p>
      <w:r xmlns:w="http://schemas.openxmlformats.org/wordprocessingml/2006/main">
        <w:t xml:space="preserve">2. Galaťanom 4:28-31 - Pavlovo učenie o význame Izmaela a Izáka.</w:t>
      </w:r>
    </w:p>
    <w:p/>
    <w:p>
      <w:r xmlns:w="http://schemas.openxmlformats.org/wordprocessingml/2006/main">
        <w:t xml:space="preserve">1 Paralipomenon 1:31 Jetur, Nafiš a Kedema. Toto sú synovia Izmaelovi.</w:t>
      </w:r>
    </w:p>
    <w:p/>
    <w:p>
      <w:r xmlns:w="http://schemas.openxmlformats.org/wordprocessingml/2006/main">
        <w:t xml:space="preserve">Izmael mal troch synov, ktorí sa volali Jetur, Nafiš a Kedema.</w:t>
      </w:r>
    </w:p>
    <w:p/>
    <w:p>
      <w:r xmlns:w="http://schemas.openxmlformats.org/wordprocessingml/2006/main">
        <w:t xml:space="preserve">1. Boží prísľub: Skúmanie významu Izmaela a jeho synov.</w:t>
      </w:r>
    </w:p>
    <w:p/>
    <w:p>
      <w:r xmlns:w="http://schemas.openxmlformats.org/wordprocessingml/2006/main">
        <w:t xml:space="preserve">2. Verný otec: Skúmanie príkladu Izmaela.</w:t>
      </w:r>
    </w:p>
    <w:p/>
    <w:p>
      <w:r xmlns:w="http://schemas.openxmlformats.org/wordprocessingml/2006/main">
        <w:t xml:space="preserve">1. Genesis 17:18-20 – Boží prísľub Abrahámovi a Izmaelovi.</w:t>
      </w:r>
    </w:p>
    <w:p/>
    <w:p>
      <w:r xmlns:w="http://schemas.openxmlformats.org/wordprocessingml/2006/main">
        <w:t xml:space="preserve">2. 1. Paralipomenon 4:9-10 – Rodokmeň Izmaelových potomkov.</w:t>
      </w:r>
    </w:p>
    <w:p/>
    <w:p>
      <w:r xmlns:w="http://schemas.openxmlformats.org/wordprocessingml/2006/main">
        <w:t xml:space="preserve">1 Paralipomenon 1:32 Synovia Ketury, Abrahámovej ženiny: porodila Zimrana, Jokšana, Medana, Madiana, Išbaka a Šuacha. A synovia Jokšanovi; Sheba a Dedan.</w:t>
      </w:r>
    </w:p>
    <w:p/>
    <w:p>
      <w:r xmlns:w="http://schemas.openxmlformats.org/wordprocessingml/2006/main">
        <w:t xml:space="preserve">Ketura, Abrahámova konkubína, porodila šesť synov: Zimrana, Joksana, Medana, Midjána, Išbaka a Šuacha. Jokšánovi synovia boli Šeba a Dedan.</w:t>
      </w:r>
    </w:p>
    <w:p/>
    <w:p>
      <w:r xmlns:w="http://schemas.openxmlformats.org/wordprocessingml/2006/main">
        <w:t xml:space="preserve">1. Božie zasľúbenia vydržia aj za neočakávaných okolností – 1. Kronická 1:32</w:t>
      </w:r>
    </w:p>
    <w:p/>
    <w:p>
      <w:r xmlns:w="http://schemas.openxmlformats.org/wordprocessingml/2006/main">
        <w:t xml:space="preserve">2. Všetky veci spolupracujú na dobré – Rimanom 8:28</w:t>
      </w:r>
    </w:p>
    <w:p/>
    <w:p>
      <w:r xmlns:w="http://schemas.openxmlformats.org/wordprocessingml/2006/main">
        <w:t xml:space="preserve">1. 1. Mojžišova 25:1-4 – Abrahámov vzťah s Keturou</w:t>
      </w:r>
    </w:p>
    <w:p/>
    <w:p>
      <w:r xmlns:w="http://schemas.openxmlformats.org/wordprocessingml/2006/main">
        <w:t xml:space="preserve">2. Genesis 25:13-15 - Synovia Abrahámovej konkubíny Ketury</w:t>
      </w:r>
    </w:p>
    <w:p/>
    <w:p>
      <w:r xmlns:w="http://schemas.openxmlformats.org/wordprocessingml/2006/main">
        <w:t xml:space="preserve">1 Paralipomenon 1:33 A synovia Madianovi; Efa, Efer, Henoch, Abida a Eldaah. Všetci títo sú synovia Ketury.</w:t>
      </w:r>
    </w:p>
    <w:p/>
    <w:p>
      <w:r xmlns:w="http://schemas.openxmlformats.org/wordprocessingml/2006/main">
        <w:t xml:space="preserve">Pasáž spomína synov Ketury, ktorými boli Efa, Efer, Henoch, Abida a Eldaah.</w:t>
      </w:r>
    </w:p>
    <w:p/>
    <w:p>
      <w:r xmlns:w="http://schemas.openxmlformats.org/wordprocessingml/2006/main">
        <w:t xml:space="preserve">1. Vernosť Boha pri výchove detí</w:t>
      </w:r>
    </w:p>
    <w:p/>
    <w:p>
      <w:r xmlns:w="http://schemas.openxmlformats.org/wordprocessingml/2006/main">
        <w:t xml:space="preserve">2. Požehnanie byť súčasťou rodiny</w:t>
      </w:r>
    </w:p>
    <w:p/>
    <w:p>
      <w:r xmlns:w="http://schemas.openxmlformats.org/wordprocessingml/2006/main">
        <w:t xml:space="preserve">1. Žalm 68:6 - "Boh umiestňuje osamelých v rodinách, väzňov vyvádza spevom, ale vzbúrenci žijú v slnkom spálenej krajine."</w:t>
      </w:r>
    </w:p>
    <w:p/>
    <w:p>
      <w:r xmlns:w="http://schemas.openxmlformats.org/wordprocessingml/2006/main">
        <w:t xml:space="preserve">2. Rimanom 8:14-17 - "Veď všetci, ktorých vedie Boží Duch, sú Božími deťmi. Neprijali ste totiž ducha otroctva, aby ste upadli späť do strachu, ale dostali ste ducha adoptívneho synovstva. Keď voláme, Abba, Otče, práve ten Duch svedčí s naším duchom, že sme deti Božie, a ak deti, potom dedičia, dedičia Boží a spoludedičia Krista, ak v skutočnosti trpíme s ním tak, že s ním môžeme byť aj oslávení."</w:t>
      </w:r>
    </w:p>
    <w:p/>
    <w:p>
      <w:r xmlns:w="http://schemas.openxmlformats.org/wordprocessingml/2006/main">
        <w:t xml:space="preserve">1 Paralipomenon 1:34 Abrahám splodil Izáka. Synovia Izákovi; Ezau a Izrael.</w:t>
      </w:r>
    </w:p>
    <w:p/>
    <w:p>
      <w:r xmlns:w="http://schemas.openxmlformats.org/wordprocessingml/2006/main">
        <w:t xml:space="preserve">Abrahám mal dvoch synov, Izáka a Ezaua, pričom Izák bol otcom Izraela.</w:t>
      </w:r>
    </w:p>
    <w:p/>
    <w:p>
      <w:r xmlns:w="http://schemas.openxmlformats.org/wordprocessingml/2006/main">
        <w:t xml:space="preserve">1. Trvalý odkaz Abraháma a požehnanie jeho synov.</w:t>
      </w:r>
    </w:p>
    <w:p/>
    <w:p>
      <w:r xmlns:w="http://schemas.openxmlformats.org/wordprocessingml/2006/main">
        <w:t xml:space="preserve">2. Význam rodovej línie a sila generačných požehnaní.</w:t>
      </w:r>
    </w:p>
    <w:p/>
    <w:p>
      <w:r xmlns:w="http://schemas.openxmlformats.org/wordprocessingml/2006/main">
        <w:t xml:space="preserve">1. 1. Mojžišova 25:19-26 -- Narodenie Ezava a Jakuba.</w:t>
      </w:r>
    </w:p>
    <w:p/>
    <w:p>
      <w:r xmlns:w="http://schemas.openxmlformats.org/wordprocessingml/2006/main">
        <w:t xml:space="preserve">2. Rimanom 9:10-13 -- Účel Božej voľby vo voľbách.</w:t>
      </w:r>
    </w:p>
    <w:p/>
    <w:p>
      <w:r xmlns:w="http://schemas.openxmlformats.org/wordprocessingml/2006/main">
        <w:t xml:space="preserve">1 Paralipomenon 1:35 Ezavovi synovia; Elifaz, Reuel, Jeúš, Jaalam a Kórach.</w:t>
      </w:r>
    </w:p>
    <w:p/>
    <w:p>
      <w:r xmlns:w="http://schemas.openxmlformats.org/wordprocessingml/2006/main">
        <w:t xml:space="preserve">Táto pasáž uvádza päť Ezavových synov: Elifaz, Reuel, Jeúš, Jaalam a Kórach.</w:t>
      </w:r>
    </w:p>
    <w:p/>
    <w:p>
      <w:r xmlns:w="http://schemas.openxmlformats.org/wordprocessingml/2006/main">
        <w:t xml:space="preserve">1. Božia vernosť: Skúmanie synov Ezaua</w:t>
      </w:r>
    </w:p>
    <w:p/>
    <w:p>
      <w:r xmlns:w="http://schemas.openxmlformats.org/wordprocessingml/2006/main">
        <w:t xml:space="preserve">2. Učiť sa od našich predkov: žiť z dedičstva Ezaua</w:t>
      </w:r>
    </w:p>
    <w:p/>
    <w:p>
      <w:r xmlns:w="http://schemas.openxmlformats.org/wordprocessingml/2006/main">
        <w:t xml:space="preserve">1. Rimanom 9:13 - Ako je napísané, Jakoba som miloval, ale Ezaua som nenávidel.</w:t>
      </w:r>
    </w:p>
    <w:p/>
    <w:p>
      <w:r xmlns:w="http://schemas.openxmlformats.org/wordprocessingml/2006/main">
        <w:t xml:space="preserve">2. Efezanom 2:12-13 - pamätajte, že v tom čase ste boli oddelení od Krista, vylúčení z občianstva v Izraeli a cudzinci so zmluvami zasľúbenia, bez nádeje a bez Boha vo svete.</w:t>
      </w:r>
    </w:p>
    <w:p/>
    <w:p>
      <w:r xmlns:w="http://schemas.openxmlformats.org/wordprocessingml/2006/main">
        <w:t xml:space="preserve">1 Paralipomenon 1:36 Elifazovi synovia; Teman a Omar, Zefi a Gatam, Kenaz, Timna a Amalek.</w:t>
      </w:r>
    </w:p>
    <w:p/>
    <w:p>
      <w:r xmlns:w="http://schemas.openxmlformats.org/wordprocessingml/2006/main">
        <w:t xml:space="preserve">Táto pasáž uvádza potomkov Elifaza, medzi ktoré patria Teman, Omar, Zefi, Gatam, Kenaz, Timna a Amalek.</w:t>
      </w:r>
    </w:p>
    <w:p/>
    <w:p>
      <w:r xmlns:w="http://schemas.openxmlformats.org/wordprocessingml/2006/main">
        <w:t xml:space="preserve">1. Božia vernosť prejavená prostredníctvom jeho rodovej línie</w:t>
      </w:r>
    </w:p>
    <w:p/>
    <w:p>
      <w:r xmlns:w="http://schemas.openxmlformats.org/wordprocessingml/2006/main">
        <w:t xml:space="preserve">2. Štúdia o Eliphazových potomkoch</w:t>
      </w:r>
    </w:p>
    <w:p/>
    <w:p>
      <w:r xmlns:w="http://schemas.openxmlformats.org/wordprocessingml/2006/main">
        <w:t xml:space="preserve">1. Rimanom 4:16-17 - „Preto záleží na viere, aby zasľúbenie spočívalo na milosti a bolo zaručené všetkému jeho potomstvu nielen vyznávačovi zákona, ale aj tomu, kto sa oň delí. viera Abraháma, ktorý je otcom nás všetkých“</w:t>
      </w:r>
    </w:p>
    <w:p/>
    <w:p>
      <w:r xmlns:w="http://schemas.openxmlformats.org/wordprocessingml/2006/main">
        <w:t xml:space="preserve">2. Matúš 1:1-17 - "Kniha rodokmeňa Ježiša Krista, syna Dávidovho, syna Abrahámovho. Abrahám bol otcom Izáka, Izák otec Jakuba a Jákob otec Júdu a jeho bratia... Takže všetkých pokolení od Abraháma po Dávida bolo štrnásť pokolení a od Dávida po zajatie do Babylona štrnásť pokolení a od zajatia do Babylona po Krista štrnásť pokolení.“</w:t>
      </w:r>
    </w:p>
    <w:p/>
    <w:p>
      <w:r xmlns:w="http://schemas.openxmlformats.org/wordprocessingml/2006/main">
        <w:t xml:space="preserve">1 Paralipomenon 1:37 Synovia Reuelovi; Nachat, Zerach, Šamma a Mizza.</w:t>
      </w:r>
    </w:p>
    <w:p/>
    <w:p>
      <w:r xmlns:w="http://schemas.openxmlformats.org/wordprocessingml/2006/main">
        <w:t xml:space="preserve">Reuel mal štyroch synov, ktorí sa volali Nachat, Zerach, Šamma a Mizza.</w:t>
      </w:r>
    </w:p>
    <w:p/>
    <w:p>
      <w:r xmlns:w="http://schemas.openxmlformats.org/wordprocessingml/2006/main">
        <w:t xml:space="preserve">1. Byť dobrým otcom: Reuel a jeho synovia</w:t>
      </w:r>
    </w:p>
    <w:p/>
    <w:p>
      <w:r xmlns:w="http://schemas.openxmlformats.org/wordprocessingml/2006/main">
        <w:t xml:space="preserve">2. Dôležitosť rodiny: Poučenie od Reuela a jeho synov</w:t>
      </w:r>
    </w:p>
    <w:p/>
    <w:p>
      <w:r xmlns:w="http://schemas.openxmlformats.org/wordprocessingml/2006/main">
        <w:t xml:space="preserve">1. Efezanom 6:4 - Otcovia, nedráždite svoje deti; namiesto toho ich vychovávajte vo výcviku a poučovaní Pána.</w:t>
      </w:r>
    </w:p>
    <w:p/>
    <w:p>
      <w:r xmlns:w="http://schemas.openxmlformats.org/wordprocessingml/2006/main">
        <w:t xml:space="preserve">2. Deuteronómium 6:6-7 - Tieto prikázania, ktoré vám dnes dávam, máte mať na srdci. Urobte dojem na svoje deti. Hovorte o nich, keď sedíte doma a keď idete po ceste, keď si ľahnete a keď vstanete.</w:t>
      </w:r>
    </w:p>
    <w:p/>
    <w:p>
      <w:r xmlns:w="http://schemas.openxmlformats.org/wordprocessingml/2006/main">
        <w:t xml:space="preserve">1 Paralipomenon 1:38 A synovia Seirovi; Lotan, Šóbal, Sibeon, Ana, Dišon, Ezar a Dišán.</w:t>
      </w:r>
    </w:p>
    <w:p/>
    <w:p>
      <w:r xmlns:w="http://schemas.openxmlformats.org/wordprocessingml/2006/main">
        <w:t xml:space="preserve">Táto pasáž uvádza Seirových potomkov, medzi ktoré patria Lotan, Šóbal, Zibeon, Ana, Dišon, Ezar a Dišan.</w:t>
      </w:r>
    </w:p>
    <w:p/>
    <w:p>
      <w:r xmlns:w="http://schemas.openxmlformats.org/wordprocessingml/2006/main">
        <w:t xml:space="preserve">1. Sila generačného požehnania: Ako Boh používa rodiny na napredovanie svojho Kráľovstva</w:t>
      </w:r>
    </w:p>
    <w:p/>
    <w:p>
      <w:r xmlns:w="http://schemas.openxmlformats.org/wordprocessingml/2006/main">
        <w:t xml:space="preserve">2. Boží prísľub svojmu ľudu: Štúdia o Abrahámovej zmluve</w:t>
      </w:r>
    </w:p>
    <w:p/>
    <w:p>
      <w:r xmlns:w="http://schemas.openxmlformats.org/wordprocessingml/2006/main">
        <w:t xml:space="preserve">1. 1. Mojžišova 12:2-3; A urobím z teba veľký národ, požehnám ťa a urobím veľké tvoje meno, aby si bol požehnaním. Požehnám tých, ktorí ťa žehnajú, a toho, kto ťa zneuctí, prekľajem a v tebe budú požehnané všetky rodiny zeme.</w:t>
      </w:r>
    </w:p>
    <w:p/>
    <w:p>
      <w:r xmlns:w="http://schemas.openxmlformats.org/wordprocessingml/2006/main">
        <w:t xml:space="preserve">2. Hebrejom 11:8-12;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 Tešil sa totiž na mesto, ktoré má základy, ktorého projektantom a staviteľom je Boh. Sama Sarah vierou dostala moc otehotnieť, aj keď už prekročila vek, pretože toho, kto to sľúbil, považovala za verného. Preto sa z jedného muža, ktorý je už mŕtvy, zrodilo toľko potomkov ako hviezd na nebi a nespočetné množstvo ako piesku, ktorý je na brehu mora.</w:t>
      </w:r>
    </w:p>
    <w:p/>
    <w:p>
      <w:r xmlns:w="http://schemas.openxmlformats.org/wordprocessingml/2006/main">
        <w:t xml:space="preserve">1 Paralipomenon 1:39 A synovia Lotanovi; Hori a Homam a Timna bola sestrou Lotanovou.</w:t>
      </w:r>
    </w:p>
    <w:p/>
    <w:p>
      <w:r xmlns:w="http://schemas.openxmlformats.org/wordprocessingml/2006/main">
        <w:t xml:space="preserve">Táto pasáž spomína synov Lotana a jeho sestry Timnu.</w:t>
      </w:r>
    </w:p>
    <w:p/>
    <w:p>
      <w:r xmlns:w="http://schemas.openxmlformats.org/wordprocessingml/2006/main">
        <w:t xml:space="preserve">1. Význam rodinných väzieb a vplyv súrodencov.</w:t>
      </w:r>
    </w:p>
    <w:p/>
    <w:p>
      <w:r xmlns:w="http://schemas.openxmlformats.org/wordprocessingml/2006/main">
        <w:t xml:space="preserve">2. Sila lásky a podpory v našich životoch.</w:t>
      </w:r>
    </w:p>
    <w:p/>
    <w:p>
      <w:r xmlns:w="http://schemas.openxmlformats.org/wordprocessingml/2006/main">
        <w:t xml:space="preserve">1. Genezis 19:30-38 Lót a jeho dcéry utekajú zo Sodomy a Gomory.</w:t>
      </w:r>
    </w:p>
    <w:p/>
    <w:p>
      <w:r xmlns:w="http://schemas.openxmlformats.org/wordprocessingml/2006/main">
        <w:t xml:space="preserve">2. Príslovia 17:17 Priateľ miluje vždy.</w:t>
      </w:r>
    </w:p>
    <w:p/>
    <w:p>
      <w:r xmlns:w="http://schemas.openxmlformats.org/wordprocessingml/2006/main">
        <w:t xml:space="preserve">1 Paralipomenon 1:40 synovia Šóbalovi; Alian a Manahat, a Ebal, Shefi a Onam. A synovia Cibeonovi; Aiah a Anah.</w:t>
      </w:r>
    </w:p>
    <w:p/>
    <w:p>
      <w:r xmlns:w="http://schemas.openxmlformats.org/wordprocessingml/2006/main">
        <w:t xml:space="preserve">Tento úryvok z 1. Paralipomenon 1:40 uvádza synov Šóbala, Aliana, Manahata, Ebala, Šefího a Onama, ako aj synov Cibeóna, Aiáša a Anu.</w:t>
      </w:r>
    </w:p>
    <w:p/>
    <w:p>
      <w:r xmlns:w="http://schemas.openxmlformats.org/wordprocessingml/2006/main">
        <w:t xml:space="preserve">1. Božie verné zaopatrenie: dôvera Bohu, že sa postará o naše potreby</w:t>
      </w:r>
    </w:p>
    <w:p/>
    <w:p>
      <w:r xmlns:w="http://schemas.openxmlformats.org/wordprocessingml/2006/main">
        <w:t xml:space="preserve">2. Nasledovanie Božieho plánu: dôvera v Božie vedenie pre náš život</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Žalm 16:11 - "Zvestuješ mi cestu života, naplníš ma radosťou vo svojej prítomnosti, večnými rozkošami po svojej pravici."</w:t>
      </w:r>
    </w:p>
    <w:p/>
    <w:p>
      <w:r xmlns:w="http://schemas.openxmlformats.org/wordprocessingml/2006/main">
        <w:t xml:space="preserve">1 Paralipomenon 1:41 Synovia Anovi; Dishon. A synovia Dišónovi; Amram, Eshban, Ithran a Cheran.</w:t>
      </w:r>
    </w:p>
    <w:p/>
    <w:p>
      <w:r xmlns:w="http://schemas.openxmlformats.org/wordprocessingml/2006/main">
        <w:t xml:space="preserve">Táto pasáž opisuje synov Anah, vrátane Dišona, Amrama, Eshbana, Ithrana a Cherana.</w:t>
      </w:r>
    </w:p>
    <w:p/>
    <w:p>
      <w:r xmlns:w="http://schemas.openxmlformats.org/wordprocessingml/2006/main">
        <w:t xml:space="preserve">1. Dôležitosť rodiny: Učiť sa od Any a jeho potomkov</w:t>
      </w:r>
    </w:p>
    <w:p/>
    <w:p>
      <w:r xmlns:w="http://schemas.openxmlformats.org/wordprocessingml/2006/main">
        <w:t xml:space="preserve">2. Božia vernosť svojmu ľudu: Rod Anah</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1 Paralipomenon 1:42 Ézerovi synovia; Bilhan, Zavan a Jakan. Synovia Dišánovi; Uz a Aran.</w:t>
      </w:r>
    </w:p>
    <w:p/>
    <w:p>
      <w:r xmlns:w="http://schemas.openxmlformats.org/wordprocessingml/2006/main">
        <w:t xml:space="preserve">Táto pasáž zaznamenáva synov Ezera, Bilhana, Zavana a Jakana a synov Dišana, Uza a Arana.</w:t>
      </w:r>
    </w:p>
    <w:p/>
    <w:p>
      <w:r xmlns:w="http://schemas.openxmlformats.org/wordprocessingml/2006/main">
        <w:t xml:space="preserve">1. Boh je konečným živiteľom našich rodín – 1. Paralipomenon 1:42</w:t>
      </w:r>
    </w:p>
    <w:p/>
    <w:p>
      <w:r xmlns:w="http://schemas.openxmlformats.org/wordprocessingml/2006/main">
        <w:t xml:space="preserve">2. Dôležitosť ctenia si našich predkov – 1. Paralipomenon 1:42</w:t>
      </w:r>
    </w:p>
    <w:p/>
    <w:p>
      <w:r xmlns:w="http://schemas.openxmlformats.org/wordprocessingml/2006/main">
        <w:t xml:space="preserve">1. Žalm 68:6 - "Boh umiestňuje osamelých v rodinách, väzňov vyvádza spevom, ale vzbúrenci žijú v slnkom spálenej krajine."</w:t>
      </w:r>
    </w:p>
    <w:p/>
    <w:p>
      <w:r xmlns:w="http://schemas.openxmlformats.org/wordprocessingml/2006/main">
        <w:t xml:space="preserve">2. Efezanom 6:1-3 - "Deti, poslúchajte svojich rodičov v Pánovi, lebo je to tak správne. Cti svojho otca i matku, to je prvé prikázanie so zasľúbením, aby sa vám dobre vodilo a aby ste sa tešili." dlhý život na zemi.</w:t>
      </w:r>
    </w:p>
    <w:p/>
    <w:p>
      <w:r xmlns:w="http://schemas.openxmlformats.org/wordprocessingml/2006/main">
        <w:t xml:space="preserve">1 Paralipomenon 1:43 Toto sú králi, ktorí kraľovali v edomskej krajine skôr, ako kráľ kraľoval nad synmi Izraelovými. Béla, syn Beorov, a meno jeho mesta bolo Dinhaba.</w:t>
      </w:r>
    </w:p>
    <w:p/>
    <w:p>
      <w:r xmlns:w="http://schemas.openxmlformats.org/wordprocessingml/2006/main">
        <w:t xml:space="preserve">Predtým, ako kráľ kraľoval nad synmi Izraela, kraľoval Béla, syn Beorov, v krajine Edom a jeho mestom bola Dinhaba.</w:t>
      </w:r>
    </w:p>
    <w:p/>
    <w:p>
      <w:r xmlns:w="http://schemas.openxmlformats.org/wordprocessingml/2006/main">
        <w:t xml:space="preserve">1. Boh je zvrchovaný aj v politických veciach.</w:t>
      </w:r>
    </w:p>
    <w:p/>
    <w:p>
      <w:r xmlns:w="http://schemas.openxmlformats.org/wordprocessingml/2006/main">
        <w:t xml:space="preserve">2. Boh má stále kontrolu nad všetkými vecami.</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Daniel 2:21 - On je Boh, v ktorého rukách je zvrchovanosť nad všetkými kráľovstvami zeme.</w:t>
      </w:r>
    </w:p>
    <w:p/>
    <w:p>
      <w:r xmlns:w="http://schemas.openxmlformats.org/wordprocessingml/2006/main">
        <w:t xml:space="preserve">1 Paralipomenon 1:44 A keď zomrel Béla, kraľoval namiesto neho Jóbab, syn Zeracha z Bozra.</w:t>
      </w:r>
    </w:p>
    <w:p/>
    <w:p>
      <w:r xmlns:w="http://schemas.openxmlformats.org/wordprocessingml/2006/main">
        <w:t xml:space="preserve">Béla Júdsky zomrel a po ňom sa stal kráľom Jobab z Bozra.</w:t>
      </w:r>
    </w:p>
    <w:p/>
    <w:p>
      <w:r xmlns:w="http://schemas.openxmlformats.org/wordprocessingml/2006/main">
        <w:t xml:space="preserve">1. Boží plán: Poučenie z postupnosti kráľov</w:t>
      </w:r>
    </w:p>
    <w:p/>
    <w:p>
      <w:r xmlns:w="http://schemas.openxmlformats.org/wordprocessingml/2006/main">
        <w:t xml:space="preserve">2. Božia zvrchovanosť v živote kráľov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75:6-7 - Lebo nie od východu, ani od západu, ani z púšte neprichádza pozdvihnutie, ale je to Boh, ktorý vykonáva súd, jedného zráža a druhého pozdvihuje.</w:t>
      </w:r>
    </w:p>
    <w:p/>
    <w:p>
      <w:r xmlns:w="http://schemas.openxmlformats.org/wordprocessingml/2006/main">
        <w:t xml:space="preserve">1 Paralipomenon 1:45 A keď zomrel Jóbab, kraľoval namiesto neho Chúšam z temánskej krajiny.</w:t>
      </w:r>
    </w:p>
    <w:p/>
    <w:p>
      <w:r xmlns:w="http://schemas.openxmlformats.org/wordprocessingml/2006/main">
        <w:t xml:space="preserve">Jobabova smrť vyústila do vlády Chúšama z Temanitov.</w:t>
      </w:r>
    </w:p>
    <w:p/>
    <w:p>
      <w:r xmlns:w="http://schemas.openxmlformats.org/wordprocessingml/2006/main">
        <w:t xml:space="preserve">1: Musíme zostať verní Bohu, dokonca aj tvárou v tvár smrti, pretože Boh za nás poskytne náhradu.</w:t>
      </w:r>
    </w:p>
    <w:p/>
    <w:p>
      <w:r xmlns:w="http://schemas.openxmlformats.org/wordprocessingml/2006/main">
        <w:t xml:space="preserve">2: Môžeme veriť, že Boh sa o nás vždy postará, aj keď odídeme z tohto života.</w:t>
      </w:r>
    </w:p>
    <w:p/>
    <w:p>
      <w:r xmlns:w="http://schemas.openxmlformats.org/wordprocessingml/2006/main">
        <w:t xml:space="preserve">1:1 Korinťanom 15:51-57 - Hľa! Poviem ti záhadu. Všetci nezaspíme, ale všetci sa zmeníme, v okamihu, mihnutím oka, pri poslednej trúbke. Lebo zaznie trúba a mŕtvi vstanú neporušiteľní a my budeme premenení.</w:t>
      </w:r>
    </w:p>
    <w:p/>
    <w:p>
      <w:r xmlns:w="http://schemas.openxmlformats.org/wordprocessingml/2006/main">
        <w:t xml:space="preserve">2: Žalm 16:11 - Zvestuješ mi cestu života; v tvojej prítomnosti je plnosť radosti; po tvojej pravici sú radosti naveky.</w:t>
      </w:r>
    </w:p>
    <w:p/>
    <w:p>
      <w:r xmlns:w="http://schemas.openxmlformats.org/wordprocessingml/2006/main">
        <w:t xml:space="preserve">1 Paralipomenon 1:46 A keď zomrel Chúšám, kraľoval miesto neho Hadad, syn Bedadov, ktorý porazil Madiana na Moábskom poli, a meno jeho mesta bolo Avith.</w:t>
      </w:r>
    </w:p>
    <w:p/>
    <w:p>
      <w:r xmlns:w="http://schemas.openxmlformats.org/wordprocessingml/2006/main">
        <w:t xml:space="preserve">Miesto Chušáma kraľoval Hadad, syn Bedadov, a jeho mesto sa volalo Avith.</w:t>
      </w:r>
    </w:p>
    <w:p/>
    <w:p>
      <w:r xmlns:w="http://schemas.openxmlformats.org/wordprocessingml/2006/main">
        <w:t xml:space="preserve">1. Nevyhnutnosť vedenia</w:t>
      </w:r>
    </w:p>
    <w:p/>
    <w:p>
      <w:r xmlns:w="http://schemas.openxmlformats.org/wordprocessingml/2006/main">
        <w:t xml:space="preserve">2. Význam dedičstva</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2. Timoteovi 2:2 - "A to, čo ste odo mňa počuli pred mnohými svedkami, zverte verným ľuďom, ktorí budú môcť učiť aj iných."</w:t>
      </w:r>
    </w:p>
    <w:p/>
    <w:p>
      <w:r xmlns:w="http://schemas.openxmlformats.org/wordprocessingml/2006/main">
        <w:t xml:space="preserve">1 Paralipomenon 1:47 A keď zomrel Hadad, kraľoval namiesto neho Samla z Masreky.</w:t>
      </w:r>
    </w:p>
    <w:p/>
    <w:p>
      <w:r xmlns:w="http://schemas.openxmlformats.org/wordprocessingml/2006/main">
        <w:t xml:space="preserve">Edomský kráľ Hadad zomrel a po ňom nastúpil Samlah z Masreky.</w:t>
      </w:r>
    </w:p>
    <w:p/>
    <w:p>
      <w:r xmlns:w="http://schemas.openxmlformats.org/wordprocessingml/2006/main">
        <w:t xml:space="preserve">1. Význam prechodu vo vedení</w:t>
      </w:r>
    </w:p>
    <w:p/>
    <w:p>
      <w:r xmlns:w="http://schemas.openxmlformats.org/wordprocessingml/2006/main">
        <w:t xml:space="preserve">2. Vernosť Boha v meniacich sa časoch</w:t>
      </w:r>
    </w:p>
    <w:p/>
    <w:p>
      <w:r xmlns:w="http://schemas.openxmlformats.org/wordprocessingml/2006/main">
        <w:t xml:space="preserve">1. Žalm 145:4 - Jedno pokolenie bude chváliť tvoje skutky druhému a bude hlásať tvoje mocné činy.</w:t>
      </w:r>
    </w:p>
    <w:p/>
    <w:p>
      <w:r xmlns:w="http://schemas.openxmlformats.org/wordprocessingml/2006/main">
        <w:t xml:space="preserve">2. Kazateľ 3:1-8 - Každá vec má svoj čas a každý zámer pod nebom má svoj čas.</w:t>
      </w:r>
    </w:p>
    <w:p/>
    <w:p>
      <w:r xmlns:w="http://schemas.openxmlformats.org/wordprocessingml/2006/main">
        <w:t xml:space="preserve">1 Chronicles 1:48 A keď zomrel Samlah, kraľoval namiesto neho Šaul z Rechobotu pri rieke.</w:t>
      </w:r>
    </w:p>
    <w:p/>
    <w:p>
      <w:r xmlns:w="http://schemas.openxmlformats.org/wordprocessingml/2006/main">
        <w:t xml:space="preserve">Samlah zomrel a namiesto neho sa stal kráľom Šaul z Rechobotu pri rieke.</w:t>
      </w:r>
    </w:p>
    <w:p/>
    <w:p>
      <w:r xmlns:w="http://schemas.openxmlformats.org/wordprocessingml/2006/main">
        <w:t xml:space="preserve">1. Sila Božej suverenity: Ako je Boží plán nezastaviteľný</w:t>
      </w:r>
    </w:p>
    <w:p/>
    <w:p>
      <w:r xmlns:w="http://schemas.openxmlformats.org/wordprocessingml/2006/main">
        <w:t xml:space="preserve">2. Božia suverenita: Ako nič nemôže stáť proti jeho vôli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46:10-11 - Oznamujem koniec od počiatku, od pradávna, čo ešte len príde. Hovorím: Môj zámer splní a urobím všetko, čo chcem.</w:t>
      </w:r>
    </w:p>
    <w:p/>
    <w:p>
      <w:r xmlns:w="http://schemas.openxmlformats.org/wordprocessingml/2006/main">
        <w:t xml:space="preserve">1 Paralipomenon 1:49 A keď zomrel Šaul, kraľoval namiesto neho Baalchanan, syn Achborov.</w:t>
      </w:r>
    </w:p>
    <w:p/>
    <w:p>
      <w:r xmlns:w="http://schemas.openxmlformats.org/wordprocessingml/2006/main">
        <w:t xml:space="preserve">Po Saulovej smrti sa stal kráľom Baalchanan, syn Achborov.</w:t>
      </w:r>
    </w:p>
    <w:p/>
    <w:p>
      <w:r xmlns:w="http://schemas.openxmlformats.org/wordprocessingml/2006/main">
        <w:t xml:space="preserve">1. Sila dedičstva – ako vyťažiť maximum z toho, čo sme dostali</w:t>
      </w:r>
    </w:p>
    <w:p/>
    <w:p>
      <w:r xmlns:w="http://schemas.openxmlformats.org/wordprocessingml/2006/main">
        <w:t xml:space="preserve">2. Od kráľa Saula po kráľa Baalhanana – vzostupy a pády vodcovstva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Matúš 6:26-27 -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1 Chronicles 1:50 A keď zomrel Baalchanan, kraľoval miesto neho Hadad a meno jeho mesta bolo Pai; a jeho žena sa volala Mehetabel, dcéra Matredy, dcéry Mezahabovej.</w:t>
      </w:r>
    </w:p>
    <w:p/>
    <w:p>
      <w:r xmlns:w="http://schemas.openxmlformats.org/wordprocessingml/2006/main">
        <w:t xml:space="preserve">Hadad nastupuje na trón po Baalhananovej smrti a jeho mesto sa volá Pai a jeho manželka sa volá Mehetabel.</w:t>
      </w:r>
    </w:p>
    <w:p/>
    <w:p>
      <w:r xmlns:w="http://schemas.openxmlformats.org/wordprocessingml/2006/main">
        <w:t xml:space="preserve">1. Zvrchovanosť Boha: Ako Boh vládne a vládne</w:t>
      </w:r>
    </w:p>
    <w:p/>
    <w:p>
      <w:r xmlns:w="http://schemas.openxmlformats.org/wordprocessingml/2006/main">
        <w:t xml:space="preserve">2. Boží plán pre manželstvá: požehnanie prostredníctvom poslušnosti</w:t>
      </w:r>
    </w:p>
    <w:p/>
    <w:p>
      <w:r xmlns:w="http://schemas.openxmlformats.org/wordprocessingml/2006/main">
        <w:t xml:space="preserve">1. Rimanom 13:1-7</w:t>
      </w:r>
    </w:p>
    <w:p/>
    <w:p>
      <w:r xmlns:w="http://schemas.openxmlformats.org/wordprocessingml/2006/main">
        <w:t xml:space="preserve">2. Efezanom 5:22-33</w:t>
      </w:r>
    </w:p>
    <w:p/>
    <w:p>
      <w:r xmlns:w="http://schemas.openxmlformats.org/wordprocessingml/2006/main">
        <w:t xml:space="preserve">1 Paralipomenon 1:51 Hadad tiež zomrel. A boli to kniežatá Edoma; vojvoda Timna, vojvoda Aliah, vojvoda Jethet,</w:t>
      </w:r>
    </w:p>
    <w:p/>
    <w:p>
      <w:r xmlns:w="http://schemas.openxmlformats.org/wordprocessingml/2006/main">
        <w:t xml:space="preserve">Hadad, vojvoda z Edomu, zomrel.</w:t>
      </w:r>
    </w:p>
    <w:p/>
    <w:p>
      <w:r xmlns:w="http://schemas.openxmlformats.org/wordprocessingml/2006/main">
        <w:t xml:space="preserve">1. Neber život ako samozrejmosť.</w:t>
      </w:r>
    </w:p>
    <w:p/>
    <w:p>
      <w:r xmlns:w="http://schemas.openxmlformats.org/wordprocessingml/2006/main">
        <w:t xml:space="preserve">2. Nasledujte kroky spravodlivých ľudí, ako je Hadad.</w:t>
      </w:r>
    </w:p>
    <w:p/>
    <w:p>
      <w:r xmlns:w="http://schemas.openxmlformats.org/wordprocessingml/2006/main">
        <w:t xml:space="preserve">1. Jakub 4:13-15</w:t>
      </w:r>
    </w:p>
    <w:p/>
    <w:p>
      <w:r xmlns:w="http://schemas.openxmlformats.org/wordprocessingml/2006/main">
        <w:t xml:space="preserve">2. Rimanom 13:1-7</w:t>
      </w:r>
    </w:p>
    <w:p/>
    <w:p>
      <w:r xmlns:w="http://schemas.openxmlformats.org/wordprocessingml/2006/main">
        <w:t xml:space="preserve">1 Kroník 1:52 vojvoda Aholibama, vojvoda Elah, vojvoda Pinon,</w:t>
      </w:r>
    </w:p>
    <w:p/>
    <w:p>
      <w:r xmlns:w="http://schemas.openxmlformats.org/wordprocessingml/2006/main">
        <w:t xml:space="preserve">Tento úryvok je rodokmeň potomkov Edoma, ktorí boli synmi Elifaza, syna Ezaua.</w:t>
      </w:r>
    </w:p>
    <w:p/>
    <w:p>
      <w:r xmlns:w="http://schemas.openxmlformats.org/wordprocessingml/2006/main">
        <w:t xml:space="preserve">1. Dôverujeme Božiemu plánu: Skúmanie viery Edomových potomkov</w:t>
      </w:r>
    </w:p>
    <w:p/>
    <w:p>
      <w:r xmlns:w="http://schemas.openxmlformats.org/wordprocessingml/2006/main">
        <w:t xml:space="preserve">2. Trpezlivé čakanie na Pána: Príklad Elifaza a jeho synov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1:2-3 - Bratia moji, počítajte to so všetkým za radosť, keď upadnete do rozličných pokušení; Keď viete, že skúšanie vašej viery prináša trpezlivosť.</w:t>
      </w:r>
    </w:p>
    <w:p/>
    <w:p>
      <w:r xmlns:w="http://schemas.openxmlformats.org/wordprocessingml/2006/main">
        <w:t xml:space="preserve">1 Kroník 1:53 vojvoda Kenaz, vojvoda Teman, vojvoda Mibzar,</w:t>
      </w:r>
    </w:p>
    <w:p/>
    <w:p>
      <w:r xmlns:w="http://schemas.openxmlformats.org/wordprocessingml/2006/main">
        <w:t xml:space="preserve">Pasáž je zoznamom troch vojvodov – vojvodu Kenaza, vojvodu Temana a vojvodu Mibzara.</w:t>
      </w:r>
    </w:p>
    <w:p/>
    <w:p>
      <w:r xmlns:w="http://schemas.openxmlformats.org/wordprocessingml/2006/main">
        <w:t xml:space="preserve">1. Dôležitosť ctiť si našich vodcov.</w:t>
      </w:r>
    </w:p>
    <w:p/>
    <w:p>
      <w:r xmlns:w="http://schemas.openxmlformats.org/wordprocessingml/2006/main">
        <w:t xml:space="preserve">2. Krása rozmanitosti a ako sa môžeme učiť jeden od druhého.</w:t>
      </w:r>
    </w:p>
    <w:p/>
    <w:p>
      <w:r xmlns:w="http://schemas.openxmlformats.org/wordprocessingml/2006/main">
        <w:t xml:space="preserve">1. Títovi 3:1 - Pripomeň im, aby sa podriaďovali vládcom a vrchnostiam, aby boli poslušní, aby boli pripravení na každé dobré dielo.</w:t>
      </w:r>
    </w:p>
    <w:p/>
    <w:p>
      <w:r xmlns:w="http://schemas.openxmlformats.org/wordprocessingml/2006/main">
        <w:t xml:space="preserve">2. 1. Petra 2:17 - Cti všetkých. Milujte bratstvo. Bojte sa Boha. Česť kráľovi.</w:t>
      </w:r>
    </w:p>
    <w:p/>
    <w:p>
      <w:r xmlns:w="http://schemas.openxmlformats.org/wordprocessingml/2006/main">
        <w:t xml:space="preserve">1. Kroník 1:54 vojvoda Magdiel, vojvoda Iram. Toto sú vojvodovia z Edomu.</w:t>
      </w:r>
    </w:p>
    <w:p/>
    <w:p>
      <w:r xmlns:w="http://schemas.openxmlformats.org/wordprocessingml/2006/main">
        <w:t xml:space="preserve">Táto pasáž z 1. Paralipomenon pomenúva edomských vojvodov.</w:t>
      </w:r>
    </w:p>
    <w:p/>
    <w:p>
      <w:r xmlns:w="http://schemas.openxmlformats.org/wordprocessingml/2006/main">
        <w:t xml:space="preserve">1. Boh má plán pre každého jedného z nás.</w:t>
      </w:r>
    </w:p>
    <w:p/>
    <w:p>
      <w:r xmlns:w="http://schemas.openxmlformats.org/wordprocessingml/2006/main">
        <w:t xml:space="preserve">2. Každý má svoju úlohu v Božom kráľovstve.</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1. Kronická kapitola 2 pokračuje v genealogickom zázname, pričom sa zameriava predovšetkým na potomkov Izraela (Jakoba) cez jeho synov Júdu, Simeona a Léviho. Zdôrazňuje tiež rodovú líniu Dávida, ktorý sa stal významnou postavou v dejinách Izraela.</w:t>
      </w:r>
    </w:p>
    <w:p/>
    <w:p>
      <w:r xmlns:w="http://schemas.openxmlformats.org/wordprocessingml/2006/main">
        <w:t xml:space="preserve">Prvý odsek: Kapitola začína zoznamom synov Izraela (Jakoba), vrátane Rúbena, Simeona, Léviho, Júdu, Issachara, Zabulona, Dána, Naftaliho, Gáda, Ašera, Jozefa (Efraim a Manasses) a Benjamina (1. Paralipomenon 2 :1-2).</w:t>
      </w:r>
    </w:p>
    <w:p/>
    <w:p>
      <w:r xmlns:w="http://schemas.openxmlformats.org/wordprocessingml/2006/main">
        <w:t xml:space="preserve">2. odsek: Rozprávanie sa potom zameriava na potomkov Júdu. Poskytuje podrobný popis Júdových synov Era, Onana (ktorý zomrel bezdetný), Shelaha a ich príslušných potomkov. Spomína sa v nej aj Támar a jej deti Perez a Zerach z jej vzťahu s Júdom (1. Paralipomenon 2:3-4).</w:t>
      </w:r>
    </w:p>
    <w:p/>
    <w:p>
      <w:r xmlns:w="http://schemas.openxmlformats.org/wordprocessingml/2006/main">
        <w:t xml:space="preserve">3. odsek: Rodokmeň pokračuje popisom potomkov Peréza, najvýznamnejšej vetvy v kmeni Júdu. Sleduje ich rod cez niekoľko generácií, až kým sa nedostane k Dávidovi, slávnemu kráľovi Izraela a jeho synom (1. Paralipomenon 2:5-15).</w:t>
      </w:r>
    </w:p>
    <w:p/>
    <w:p>
      <w:r xmlns:w="http://schemas.openxmlformats.org/wordprocessingml/2006/main">
        <w:t xml:space="preserve">4. odsek: Rozprávanie sa posúva tak, aby zdôraznilo potomkov Simeona, ďalšieho syna Jakuba, a poskytuje podrobnosti o ich rodinách a územiach. To zahŕňa zmienku o Šimei, pozoruhodnej postave známej tým, že prekliala Dávida v čase, keď bol kráľom (1. Paralipomenon 2:16-17).</w:t>
      </w:r>
    </w:p>
    <w:p/>
    <w:p>
      <w:r xmlns:w="http://schemas.openxmlformats.org/wordprocessingml/2006/main">
        <w:t xml:space="preserve">5. odsek: Kapitola sa končí popisom potomkov Léviho, ďalšieho syna Jakobovho, ktorý sa stal zodpovedným za kňazské povinnosti v Izraeli. Uvádza rôzne levitské klany a spomína kľúčových jednotlivcov, ako je prvý veľkňaz Áron a známy vodca Mojžiš, ktorý vyviedol Izrael z Egypta (1. Paralipomenon 2:20-55).</w:t>
      </w:r>
    </w:p>
    <w:p/>
    <w:p>
      <w:r xmlns:w="http://schemas.openxmlformats.org/wordprocessingml/2006/main">
        <w:t xml:space="preserve">Stručne povedané, druhá kapitola 1. Kroník zobrazuje genealogické záznamy, od Jakubových synov až po Dávida. Zoznam významných postáv, sledovanie rodokmeňov cez generácie. Zvýraznenie kmeňov ako Júda, potomkov ako Perez. Táto kapitola v súhrne poskytuje historický základ pre pochopenie izraelského pôvodu, pričom zdôrazňuje kľúčové postavy ako Dávid v rámci rodovej línie.</w:t>
      </w:r>
    </w:p>
    <w:p/>
    <w:p>
      <w:r xmlns:w="http://schemas.openxmlformats.org/wordprocessingml/2006/main">
        <w:t xml:space="preserve">1 Paralipomenon 2:1 Toto sú synovia Izraela; Rúben, Simeon, Lévi a Júda, Izachár a Zabulón,</w:t>
      </w:r>
    </w:p>
    <w:p/>
    <w:p>
      <w:r xmlns:w="http://schemas.openxmlformats.org/wordprocessingml/2006/main">
        <w:t xml:space="preserve">Táto pasáž uvádza synov Izraela.</w:t>
      </w:r>
    </w:p>
    <w:p/>
    <w:p>
      <w:r xmlns:w="http://schemas.openxmlformats.org/wordprocessingml/2006/main">
        <w:t xml:space="preserve">1: Boh je vždy verný svojim sľubom a svojej zmluve so svojím ľudom, že z nich urobí veľký národ.</w:t>
      </w:r>
    </w:p>
    <w:p/>
    <w:p>
      <w:r xmlns:w="http://schemas.openxmlformats.org/wordprocessingml/2006/main">
        <w:t xml:space="preserve">2: Môžeme dôverovať Božiemu plánu pre nás, aj keď sa nám to v danej chvíli nezdá jasné.</w:t>
      </w:r>
    </w:p>
    <w:p/>
    <w:p>
      <w:r xmlns:w="http://schemas.openxmlformats.org/wordprocessingml/2006/main">
        <w:t xml:space="preserve">1: 1. Mojžišova 12:1-3; Boží prísľub Abrahámovi, že z neho urobí veľký národ.</w:t>
      </w:r>
    </w:p>
    <w:p/>
    <w:p>
      <w:r xmlns:w="http://schemas.openxmlformats.org/wordprocessingml/2006/main">
        <w:t xml:space="preserve">2: Galaťanom 3:6-9; Vernosť Boha jeho zmluve s Abrahámom a skutočnosť, že nezávisela od skutkov.</w:t>
      </w:r>
    </w:p>
    <w:p/>
    <w:p>
      <w:r xmlns:w="http://schemas.openxmlformats.org/wordprocessingml/2006/main">
        <w:t xml:space="preserve">1 Paralipomenon 2:2 Dán, Jozef a Benjamín, Naftali, Gád a Ašér.</w:t>
      </w:r>
    </w:p>
    <w:p/>
    <w:p>
      <w:r xmlns:w="http://schemas.openxmlformats.org/wordprocessingml/2006/main">
        <w:t xml:space="preserve">Táto pasáž uvádza šesť z dvanástich Jakobových synov: Dána, Jozefa, Benjamína, Naftaliho, Gáda a Ašera.</w:t>
      </w:r>
    </w:p>
    <w:p/>
    <w:p>
      <w:r xmlns:w="http://schemas.openxmlformats.org/wordprocessingml/2006/main">
        <w:t xml:space="preserve">1. Ako Boh používa slabých na dosiahnutie veľkých vecí</w:t>
      </w:r>
    </w:p>
    <w:p/>
    <w:p>
      <w:r xmlns:w="http://schemas.openxmlformats.org/wordprocessingml/2006/main">
        <w:t xml:space="preserve">2. Vernosť Boha pri dodržiavaní svojich sľubov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Mojžišova 28:15 - Hľa, ja som s tebou a budem ťa strážiť, kamkoľvek pôjdeš, a privediem ťa späť do tejto krajiny. Neopustím ťa, kým nesplním, čo som ti sľúbil.</w:t>
      </w:r>
    </w:p>
    <w:p/>
    <w:p>
      <w:r xmlns:w="http://schemas.openxmlformats.org/wordprocessingml/2006/main">
        <w:t xml:space="preserve">1 Paralipomenon 2:3 Júdovi synovia; Ér, Onan a Šela, ktorí sa mu traja narodili z dcéry Kananejky Šuy. A Ér, prvorodený Júdov, bol zlý v očiach Hospodinových. a on ho zabil.</w:t>
      </w:r>
    </w:p>
    <w:p/>
    <w:p>
      <w:r xmlns:w="http://schemas.openxmlformats.org/wordprocessingml/2006/main">
        <w:t xml:space="preserve">Júda mal troch synov, Éra, Ónana a Šela, narodených z kanaánskej ženy Šua. Er, prvorodený, bol zlý v Božích očiach a bol Ním zabitý.</w:t>
      </w:r>
    </w:p>
    <w:p/>
    <w:p>
      <w:r xmlns:w="http://schemas.openxmlformats.org/wordprocessingml/2006/main">
        <w:t xml:space="preserve">1. Božia moc: Ako je Boží súd spravodlivý a spravodlivý</w:t>
      </w:r>
    </w:p>
    <w:p/>
    <w:p>
      <w:r xmlns:w="http://schemas.openxmlformats.org/wordprocessingml/2006/main">
        <w:t xml:space="preserve">2. Poučenie z dôsledkov hriechu: Pochopenie ceny neposlušnosti</w:t>
      </w:r>
    </w:p>
    <w:p/>
    <w:p>
      <w:r xmlns:w="http://schemas.openxmlformats.org/wordprocessingml/2006/main">
        <w:t xml:space="preserve">1. Príslovia 16:2 Všetky cesty človeka sú čisté v jeho vlastných očiach; ale Pán váži duchov.</w:t>
      </w:r>
    </w:p>
    <w:p/>
    <w:p>
      <w:r xmlns:w="http://schemas.openxmlformats.org/wordprocessingml/2006/main">
        <w:t xml:space="preserve">2. Rimanom 11:33-34 Ó, hĺbka bohatstva, múdrosti a poznania Boha! aké nevyspytateľné sú jeho súdy a jeho cesty, ktoré sa nedali zistiť! Lebo kto poznal myseľ Pánovu? alebo kto bol jeho radcom?</w:t>
      </w:r>
    </w:p>
    <w:p/>
    <w:p>
      <w:r xmlns:w="http://schemas.openxmlformats.org/wordprocessingml/2006/main">
        <w:t xml:space="preserve">1 Paralipomenon 2:4 Jeho nevesta Támar mu porodila Fáreza a Zéracha. Všetkých Júdových synov bolo päť.</w:t>
      </w:r>
    </w:p>
    <w:p/>
    <w:p>
      <w:r xmlns:w="http://schemas.openxmlformats.org/wordprocessingml/2006/main">
        <w:t xml:space="preserve">Támar, nevesta Júdska, mu porodila dvoch synov, Fáreza a Zéracha, čím bol celkový počet Júdových synov päť.</w:t>
      </w:r>
    </w:p>
    <w:p/>
    <w:p>
      <w:r xmlns:w="http://schemas.openxmlformats.org/wordprocessingml/2006/main">
        <w:t xml:space="preserve">1. Sila verných žien: Skúmanie príkladu Tamar v 1. Kroník 2:4</w:t>
      </w:r>
    </w:p>
    <w:p/>
    <w:p>
      <w:r xmlns:w="http://schemas.openxmlformats.org/wordprocessingml/2006/main">
        <w:t xml:space="preserve">2. Požehnanie byť súčasťou rodiny: Skúmanie piatich Júdových synov v 1. Paralipomenon 2:4</w:t>
      </w:r>
    </w:p>
    <w:p/>
    <w:p>
      <w:r xmlns:w="http://schemas.openxmlformats.org/wordprocessingml/2006/main">
        <w:t xml:space="preserve">1. 1. Mojžišova 38:26-30 – Tamarina vernosť a odvaha tvárou v tvár nepriazni osudu</w:t>
      </w:r>
    </w:p>
    <w:p/>
    <w:p>
      <w:r xmlns:w="http://schemas.openxmlformats.org/wordprocessingml/2006/main">
        <w:t xml:space="preserve">2. Matúš 1:3 - Ježišov rodokmeň, počnúc Júdom, jeho potomkom</w:t>
      </w:r>
    </w:p>
    <w:p/>
    <w:p>
      <w:r xmlns:w="http://schemas.openxmlformats.org/wordprocessingml/2006/main">
        <w:t xml:space="preserve">1 Paralipomenon 2:5 Fárezovi synovia; Hezron a Hamul.</w:t>
      </w:r>
    </w:p>
    <w:p/>
    <w:p>
      <w:r xmlns:w="http://schemas.openxmlformats.org/wordprocessingml/2006/main">
        <w:t xml:space="preserve">Pharez mal dvoch synov, Hezrona a Hamula.</w:t>
      </w:r>
    </w:p>
    <w:p/>
    <w:p>
      <w:r xmlns:w="http://schemas.openxmlformats.org/wordprocessingml/2006/main">
        <w:t xml:space="preserve">1. Význam rodinného dedičstva a odkazu v našom živote.</w:t>
      </w:r>
    </w:p>
    <w:p/>
    <w:p>
      <w:r xmlns:w="http://schemas.openxmlformats.org/wordprocessingml/2006/main">
        <w:t xml:space="preserve">2. Naše životy sú formované odkazom tých, ktorí prišli pred nami.</w:t>
      </w:r>
    </w:p>
    <w:p/>
    <w:p>
      <w:r xmlns:w="http://schemas.openxmlformats.org/wordprocessingml/2006/main">
        <w:t xml:space="preserve">1. 1. Mojžišova 29:35 "A znova počala a porodila syna a povedala: Teraz budem chváliť Hospodina, preto nazvala jeho meno Júda a odišla rodiť."</w:t>
      </w:r>
    </w:p>
    <w:p/>
    <w:p>
      <w:r xmlns:w="http://schemas.openxmlformats.org/wordprocessingml/2006/main">
        <w:t xml:space="preserve">2. Príslovia 13:22 "Dobrý človek zanecháva dedičstvo deťom svojich, a majetok hriešnika sa zhromažďuje pre spravodlivého."</w:t>
      </w:r>
    </w:p>
    <w:p/>
    <w:p>
      <w:r xmlns:w="http://schemas.openxmlformats.org/wordprocessingml/2006/main">
        <w:t xml:space="preserve">1 Paralipomenon 2:6 A synovia Zerachovi; Zimri, Etan, Heman, Calcol a Dara, spolu päť.</w:t>
      </w:r>
    </w:p>
    <w:p/>
    <w:p>
      <w:r xmlns:w="http://schemas.openxmlformats.org/wordprocessingml/2006/main">
        <w:t xml:space="preserve">Táto pasáž spomína piatich synov Zeracha – Zimriho, Etana, Hemana, Calkola a Daru.</w:t>
      </w:r>
    </w:p>
    <w:p/>
    <w:p>
      <w:r xmlns:w="http://schemas.openxmlformats.org/wordprocessingml/2006/main">
        <w:t xml:space="preserve">1. Sila generačných požehnaní: Skúmanie odkazu Zerahových synov</w:t>
      </w:r>
    </w:p>
    <w:p/>
    <w:p>
      <w:r xmlns:w="http://schemas.openxmlformats.org/wordprocessingml/2006/main">
        <w:t xml:space="preserve">2. Vplyv rodiny: Životy Zerahových synov</w:t>
      </w:r>
    </w:p>
    <w:p/>
    <w:p>
      <w:r xmlns:w="http://schemas.openxmlformats.org/wordprocessingml/2006/main">
        <w:t xml:space="preserve">1. Genesis 10:6 - A synovia Chamovi; Kúš, Mizraim, Phut a Kanaán.</w:t>
      </w:r>
    </w:p>
    <w:p/>
    <w:p>
      <w:r xmlns:w="http://schemas.openxmlformats.org/wordprocessingml/2006/main">
        <w:t xml:space="preserve">2. Žalm 112:2 - Jeho potomstvo bude mocné v krajine; pokolenie spravodlivých bude požehnané.</w:t>
      </w:r>
    </w:p>
    <w:p/>
    <w:p>
      <w:r xmlns:w="http://schemas.openxmlformats.org/wordprocessingml/2006/main">
        <w:t xml:space="preserve">1 Chronicles 2:7 A synovia Carmi; Áchar, sužovateľ Izraela, ktorý sa previnil v prekliatej veci.</w:t>
      </w:r>
    </w:p>
    <w:p/>
    <w:p>
      <w:r xmlns:w="http://schemas.openxmlformats.org/wordprocessingml/2006/main">
        <w:t xml:space="preserve">Synovia Carmi sú uvedení v 1. Paralipomenon 2:7, pričom Achar identifikovaný ako ten, kto sa previnil v prekliatej veci.</w:t>
      </w:r>
    </w:p>
    <w:p/>
    <w:p>
      <w:r xmlns:w="http://schemas.openxmlformats.org/wordprocessingml/2006/main">
        <w:t xml:space="preserve">1. Dôsledky hriechu: Lekcie z Achara v 1. Paralipomenon 2:7</w:t>
      </w:r>
    </w:p>
    <w:p/>
    <w:p>
      <w:r xmlns:w="http://schemas.openxmlformats.org/wordprocessingml/2006/main">
        <w:t xml:space="preserve">2. Sila pokušenia: Prekonanie hriechu v Acharovom príklade</w:t>
      </w:r>
    </w:p>
    <w:p/>
    <w:p>
      <w:r xmlns:w="http://schemas.openxmlformats.org/wordprocessingml/2006/main">
        <w:t xml:space="preserve">1. 1. Paralipomenon 2:7</w:t>
      </w:r>
    </w:p>
    <w:p/>
    <w:p>
      <w:r xmlns:w="http://schemas.openxmlformats.org/wordprocessingml/2006/main">
        <w:t xml:space="preserve">2. Jakub 1:14-15, Ale každý človek je pokúšaný, keď je unášaný vlastnou zlou túžbou a zvádzaný. Potom, keď túžba počne, porodí hriech; a hriech, keď dospeje, rodí smrť.</w:t>
      </w:r>
    </w:p>
    <w:p/>
    <w:p>
      <w:r xmlns:w="http://schemas.openxmlformats.org/wordprocessingml/2006/main">
        <w:t xml:space="preserve">1 Chronicles 2:8 A synovia Ethanovi; Azariah.</w:t>
      </w:r>
    </w:p>
    <w:p/>
    <w:p>
      <w:r xmlns:w="http://schemas.openxmlformats.org/wordprocessingml/2006/main">
        <w:t xml:space="preserve">Táto pasáž opisuje Ethanových potomkov vrátane jeho syna Azariáša.</w:t>
      </w:r>
    </w:p>
    <w:p/>
    <w:p>
      <w:r xmlns:w="http://schemas.openxmlformats.org/wordprocessingml/2006/main">
        <w:t xml:space="preserve">1. Boh oslavuje život a odkaz tých, ktorí Ho ctia, aj keď ich meno nie je všeobecne známe.</w:t>
      </w:r>
    </w:p>
    <w:p/>
    <w:p>
      <w:r xmlns:w="http://schemas.openxmlformats.org/wordprocessingml/2006/main">
        <w:t xml:space="preserve">2. Boh je verný v plnení svojich zasľúbení generáciám a verne odovzdáva vieru ďalším.</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Žalm 145:4; Jedno pokolenie bude chváliť tvoje skutky druhému a zvestovať tvoje mocné činy.</w:t>
      </w:r>
    </w:p>
    <w:p/>
    <w:p>
      <w:r xmlns:w="http://schemas.openxmlformats.org/wordprocessingml/2006/main">
        <w:t xml:space="preserve">1 Chronicles 2:9 Synovia Chezronovi, ktorí sa mu narodili; Jerahmeel, Ram a Chelubai.</w:t>
      </w:r>
    </w:p>
    <w:p/>
    <w:p>
      <w:r xmlns:w="http://schemas.openxmlformats.org/wordprocessingml/2006/main">
        <w:t xml:space="preserve">Hezron mal troch synov, Jerahmeela, Rama a Chelubaia.</w:t>
      </w:r>
    </w:p>
    <w:p/>
    <w:p>
      <w:r xmlns:w="http://schemas.openxmlformats.org/wordprocessingml/2006/main">
        <w:t xml:space="preserve">1. Božie požehnanie prostredníctvom rodiny: Ako možno Božie požehnanie vnímať cez generačné línie</w:t>
      </w:r>
    </w:p>
    <w:p/>
    <w:p>
      <w:r xmlns:w="http://schemas.openxmlformats.org/wordprocessingml/2006/main">
        <w:t xml:space="preserve">2. Dôležitosť cti: Ako žiť spravodlivo a rešpektovať generácie pred nami</w:t>
      </w:r>
    </w:p>
    <w:p/>
    <w:p>
      <w:r xmlns:w="http://schemas.openxmlformats.org/wordprocessingml/2006/main">
        <w:t xml:space="preserve">1. Žalm 103:17-18 - Ale od vekov až naveky je Pánova láska k tým, ktorí sa ho boja, a jeho spravodlivosť k deťom ich detí.</w:t>
      </w:r>
    </w:p>
    <w:p/>
    <w:p>
      <w:r xmlns:w="http://schemas.openxmlformats.org/wordprocessingml/2006/main">
        <w:t xml:space="preserve">2. Efezanom 6:2-3 - Cti svojho otca a matku, čo je prvé prikázanie so zasľúbením, aby sa ti dobre darilo a aby si sa dlho tešil na zemi.</w:t>
      </w:r>
    </w:p>
    <w:p/>
    <w:p>
      <w:r xmlns:w="http://schemas.openxmlformats.org/wordprocessingml/2006/main">
        <w:t xml:space="preserve">1 Chronicles 2:10 A Ram splodil Amminadaba; A Amminadab splodil Nachšona, knieža synov Júdových.</w:t>
      </w:r>
    </w:p>
    <w:p/>
    <w:p>
      <w:r xmlns:w="http://schemas.openxmlformats.org/wordprocessingml/2006/main">
        <w:t xml:space="preserve">Pasáž opisuje rodokmeň Júdu, sleduje ho až k Rámovi a Amminadábovi a uvádza, že Nachšon bol kniežaťom Júdových detí.</w:t>
      </w:r>
    </w:p>
    <w:p/>
    <w:p>
      <w:r xmlns:w="http://schemas.openxmlformats.org/wordprocessingml/2006/main">
        <w:t xml:space="preserve">1. Božia vernosť pri ustanovovaní svojho vyvoleného ľudu – 1. Kroník 2:10</w:t>
      </w:r>
    </w:p>
    <w:p/>
    <w:p>
      <w:r xmlns:w="http://schemas.openxmlformats.org/wordprocessingml/2006/main">
        <w:t xml:space="preserve">2. Dôležitosť poznania nášho dedičstva – 1. Kronická 2:10</w:t>
      </w:r>
    </w:p>
    <w:p/>
    <w:p>
      <w:r xmlns:w="http://schemas.openxmlformats.org/wordprocessingml/2006/main">
        <w:t xml:space="preserve">1. Rút 4:18-22 - Boaz a Rút siahajú po svojom dedičstve späť do Judska</w:t>
      </w:r>
    </w:p>
    <w:p/>
    <w:p>
      <w:r xmlns:w="http://schemas.openxmlformats.org/wordprocessingml/2006/main">
        <w:t xml:space="preserve">2. Matúš 1:1-17 – Ježišov rodokmeň z judskej línie</w:t>
      </w:r>
    </w:p>
    <w:p/>
    <w:p>
      <w:r xmlns:w="http://schemas.openxmlformats.org/wordprocessingml/2006/main">
        <w:t xml:space="preserve">1 Paralipomenon 2:11 Nachšon splodil Salmu a Salma splodila Bóza,</w:t>
      </w:r>
    </w:p>
    <w:p/>
    <w:p>
      <w:r xmlns:w="http://schemas.openxmlformats.org/wordprocessingml/2006/main">
        <w:t xml:space="preserve">Pasáž spomína rodokmeň Boaza, ktorý sleduje jeho rodokmeň až k Nahšonovi.</w:t>
      </w:r>
    </w:p>
    <w:p/>
    <w:p>
      <w:r xmlns:w="http://schemas.openxmlformats.org/wordprocessingml/2006/main">
        <w:t xml:space="preserve">1. Sila Božej ruky v našich životoch: Skúmanie Boazovej línie</w:t>
      </w:r>
    </w:p>
    <w:p/>
    <w:p>
      <w:r xmlns:w="http://schemas.openxmlformats.org/wordprocessingml/2006/main">
        <w:t xml:space="preserve">2. Znovuobjavenie našich koreňov: Oslava našich predkov</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Žalm 103:17 - Ale neochvejná láska Pána je od vekov až na veky tým, ktorí sa ho boja, a jeho spravodlivosť deťom.</w:t>
      </w:r>
    </w:p>
    <w:p/>
    <w:p>
      <w:r xmlns:w="http://schemas.openxmlformats.org/wordprocessingml/2006/main">
        <w:t xml:space="preserve">1 Paralipomenon 2:12 A Boaz splodil Obéda a Obéd splodil Izaiho,</w:t>
      </w:r>
    </w:p>
    <w:p/>
    <w:p>
      <w:r xmlns:w="http://schemas.openxmlformats.org/wordprocessingml/2006/main">
        <w:t xml:space="preserve">Boaz bol otcom Obeda a Obed bol otcom Izaiho.</w:t>
      </w:r>
    </w:p>
    <w:p/>
    <w:p>
      <w:r xmlns:w="http://schemas.openxmlformats.org/wordprocessingml/2006/main">
        <w:t xml:space="preserve">1. Božia vernosť svojmu ľudu: Boazovi, Obedovi a Jessemu</w:t>
      </w:r>
    </w:p>
    <w:p/>
    <w:p>
      <w:r xmlns:w="http://schemas.openxmlformats.org/wordprocessingml/2006/main">
        <w:t xml:space="preserve">2. Význam generačnej vernosti</w:t>
      </w:r>
    </w:p>
    <w:p/>
    <w:p>
      <w:r xmlns:w="http://schemas.openxmlformats.org/wordprocessingml/2006/main">
        <w:t xml:space="preserve">1. Rút 4:17-22</w:t>
      </w:r>
    </w:p>
    <w:p/>
    <w:p>
      <w:r xmlns:w="http://schemas.openxmlformats.org/wordprocessingml/2006/main">
        <w:t xml:space="preserve">2. Žalm 78:1-7</w:t>
      </w:r>
    </w:p>
    <w:p/>
    <w:p>
      <w:r xmlns:w="http://schemas.openxmlformats.org/wordprocessingml/2006/main">
        <w:t xml:space="preserve">1 Paralipomenon 2:13 Izai splodil svojho prvorodeného Eliaba, Abinadaba druhého a Šimmu tretieho,</w:t>
      </w:r>
    </w:p>
    <w:p/>
    <w:p>
      <w:r xmlns:w="http://schemas.openxmlformats.org/wordprocessingml/2006/main">
        <w:t xml:space="preserve">Priechod: Izai splodil troch synov, Eliaba, Abinadaba a Šimmu.</w:t>
      </w:r>
    </w:p>
    <w:p/>
    <w:p>
      <w:r xmlns:w="http://schemas.openxmlformats.org/wordprocessingml/2006/main">
        <w:t xml:space="preserve">Izai mal troch synov: Eliaba, Abinadaba a Šimmu.</w:t>
      </w:r>
    </w:p>
    <w:p/>
    <w:p>
      <w:r xmlns:w="http://schemas.openxmlformats.org/wordprocessingml/2006/main">
        <w:t xml:space="preserve">1. Dôležitosť rodiny: Poučenie od Jesseho a jeho synov.</w:t>
      </w:r>
    </w:p>
    <w:p/>
    <w:p>
      <w:r xmlns:w="http://schemas.openxmlformats.org/wordprocessingml/2006/main">
        <w:t xml:space="preserve">2. Požehnanie mať súrodencov: Pohľad na Jesseho rodinu.</w:t>
      </w:r>
    </w:p>
    <w:p/>
    <w:p>
      <w:r xmlns:w="http://schemas.openxmlformats.org/wordprocessingml/2006/main">
        <w:t xml:space="preserve">1. Efezanom 6:1-4 - Deti, poslúchajte svojich rodičov v Pánovi, lebo to je správne. Cti svojho otca a matku; (čo je prvé prikázanie so zasľúbením;) Aby ti dobre bolo a aby si dlho žil na zemi.</w:t>
      </w:r>
    </w:p>
    <w:p/>
    <w:p>
      <w:r xmlns:w="http://schemas.openxmlformats.org/wordprocessingml/2006/main">
        <w:t xml:space="preserve">2. Žalm 127:3-5 - Hľa, dedičstvom Hospodinovým sú deti a jeho odmenou je plod života. Ako šípy v rukách mocného muža; aj deti mládeže. Šťastný je človek, ktorý ich má plný tulec; nebudú sa hanbiť, ale budú sa rozprávať s nepriateľmi v bráne.</w:t>
      </w:r>
    </w:p>
    <w:p/>
    <w:p>
      <w:r xmlns:w="http://schemas.openxmlformats.org/wordprocessingml/2006/main">
        <w:t xml:space="preserve">1 Paralipomenon 2:14 Štvrtý Netanel, piaty Raddaj,</w:t>
      </w:r>
    </w:p>
    <w:p/>
    <w:p>
      <w:r xmlns:w="http://schemas.openxmlformats.org/wordprocessingml/2006/main">
        <w:t xml:space="preserve">V pasáži sa spomína päť Dávidových synov: Šammua, Šóbab, Nátan, Netanel a Raddaj.</w:t>
      </w:r>
    </w:p>
    <w:p/>
    <w:p>
      <w:r xmlns:w="http://schemas.openxmlformats.org/wordprocessingml/2006/main">
        <w:t xml:space="preserve">1. Dôležitosť rodiny a odkaz, ktorý po sebe zanechávame.</w:t>
      </w:r>
    </w:p>
    <w:p/>
    <w:p>
      <w:r xmlns:w="http://schemas.openxmlformats.org/wordprocessingml/2006/main">
        <w:t xml:space="preserve">2. Význam mien a príbehov, ktoré môžu rozprávať.</w:t>
      </w:r>
    </w:p>
    <w:p/>
    <w:p>
      <w:r xmlns:w="http://schemas.openxmlformats.org/wordprocessingml/2006/main">
        <w:t xml:space="preserve">1. Príslovia 17:6 - Vnúčatá sú korunou starých ľudí a slávou detí sú ich otcovia.</w:t>
      </w:r>
    </w:p>
    <w:p/>
    <w:p>
      <w:r xmlns:w="http://schemas.openxmlformats.org/wordprocessingml/2006/main">
        <w:t xml:space="preserve">2. Žalm 127:3 - Hľa, deti sú dedičstvom od Pána, plod života odmenou.</w:t>
      </w:r>
    </w:p>
    <w:p/>
    <w:p>
      <w:r xmlns:w="http://schemas.openxmlformats.org/wordprocessingml/2006/main">
        <w:t xml:space="preserve">1 Paralipomenon 2:15 Ozem šiesty, Dávid siedmy:</w:t>
      </w:r>
    </w:p>
    <w:p/>
    <w:p>
      <w:r xmlns:w="http://schemas.openxmlformats.org/wordprocessingml/2006/main">
        <w:t xml:space="preserve">Táto pasáž z 1. Paralipomenon 2:15 uvádza Júdových synov a ich genealogický poriadok.</w:t>
      </w:r>
    </w:p>
    <w:p/>
    <w:p>
      <w:r xmlns:w="http://schemas.openxmlformats.org/wordprocessingml/2006/main">
        <w:t xml:space="preserve">1. Význam rodiny: Ako naši predkovia formujú našu identitu</w:t>
      </w:r>
    </w:p>
    <w:p/>
    <w:p>
      <w:r xmlns:w="http://schemas.openxmlformats.org/wordprocessingml/2006/main">
        <w:t xml:space="preserve">2. Sila viery: Sila našich predkov</w:t>
      </w:r>
    </w:p>
    <w:p/>
    <w:p>
      <w:r xmlns:w="http://schemas.openxmlformats.org/wordprocessingml/2006/main">
        <w:t xml:space="preserve">1. Žalm 78:5-7 – „Lebo ustanovil svedectvo v Jakobovi a ustanovil v Izraeli zákon, ktorý prikázal našim otcom učiť svoje deti, aby ich ďalšie pokolenie poznalo, nenarodené deti a vstalo. a povedz ich svojim deťom, aby dúfali v Boha a nezabudli na Božie skutky, ale aby zachovávali jeho prikázania."</w:t>
      </w:r>
    </w:p>
    <w:p/>
    <w:p>
      <w:r xmlns:w="http://schemas.openxmlformats.org/wordprocessingml/2006/main">
        <w:t xml:space="preserve">2. Efezanom 6:1-3 - "Deti, poslúchajte svojich rodičov v Pánovi, lebo je to správne. Cti svojho otca i matku (toto je prvé prikázanie so zasľúbením), aby sa vám dobre darilo a aby ste môže žiť dlho v krajine."</w:t>
      </w:r>
    </w:p>
    <w:p/>
    <w:p>
      <w:r xmlns:w="http://schemas.openxmlformats.org/wordprocessingml/2006/main">
        <w:t xml:space="preserve">1 Paralipomenon 2:16 Jej sestry boli Ceruje a Abigail. A synovia Ceruje; Abišaj, Joáb a Azael, traja.</w:t>
      </w:r>
    </w:p>
    <w:p/>
    <w:p>
      <w:r xmlns:w="http://schemas.openxmlformats.org/wordprocessingml/2006/main">
        <w:t xml:space="preserve">Táto pasáž spomína troch synov Ceruje, Abišaja, Joába a Asáela.</w:t>
      </w:r>
    </w:p>
    <w:p/>
    <w:p>
      <w:r xmlns:w="http://schemas.openxmlformats.org/wordprocessingml/2006/main">
        <w:t xml:space="preserve">1. Život v odvahe: Lekcie zo života Zeruje</w:t>
      </w:r>
    </w:p>
    <w:p/>
    <w:p>
      <w:r xmlns:w="http://schemas.openxmlformats.org/wordprocessingml/2006/main">
        <w:t xml:space="preserve">2. Zameranie sa na to, na čom najviac záleží: Verný príklad Zeruje</w:t>
      </w:r>
    </w:p>
    <w:p/>
    <w:p>
      <w:r xmlns:w="http://schemas.openxmlformats.org/wordprocessingml/2006/main">
        <w:t xml:space="preserve">1. 1. Samuelova 18:1-4 – Dávidova a Jonatánova zmluva o priateľstve</w:t>
      </w:r>
    </w:p>
    <w:p/>
    <w:p>
      <w:r xmlns:w="http://schemas.openxmlformats.org/wordprocessingml/2006/main">
        <w:t xml:space="preserve">2. Filipanom 3:7-14 - Byť spokojný s Kristom</w:t>
      </w:r>
    </w:p>
    <w:p/>
    <w:p>
      <w:r xmlns:w="http://schemas.openxmlformats.org/wordprocessingml/2006/main">
        <w:t xml:space="preserve">1 Paralipomenon 2:17 Abigail porodila Amasu, a otcom Amasu bol Jeter Izmeelčan.</w:t>
      </w:r>
    </w:p>
    <w:p/>
    <w:p>
      <w:r xmlns:w="http://schemas.openxmlformats.org/wordprocessingml/2006/main">
        <w:t xml:space="preserve">Abigail porodila Amasu a jeho otcom bol Jeter Izmeelčan.</w:t>
      </w:r>
    </w:p>
    <w:p/>
    <w:p>
      <w:r xmlns:w="http://schemas.openxmlformats.org/wordprocessingml/2006/main">
        <w:t xml:space="preserve">1. Boh má plán pre každého jedného z nás, bez ohľadu na náš pôvod alebo pôvod.</w:t>
      </w:r>
    </w:p>
    <w:p/>
    <w:p>
      <w:r xmlns:w="http://schemas.openxmlformats.org/wordprocessingml/2006/main">
        <w:t xml:space="preserve">2. Boh má moc vytvoriť niečo krásne z akejkoľvek situácie.</w:t>
      </w:r>
    </w:p>
    <w:p/>
    <w:p>
      <w:r xmlns:w="http://schemas.openxmlformats.org/wordprocessingml/2006/main">
        <w:t xml:space="preserve">1. Jeremiáš 29:11 Lebo poznám plány, ktoré s tebou mám, hovorí Pán, plány, aby sa ti darilo a nie ti ublížilo, plány, ktoré ti dajú nádej a budúcnosť.</w:t>
      </w:r>
    </w:p>
    <w:p/>
    <w:p>
      <w:r xmlns:w="http://schemas.openxmlformats.org/wordprocessingml/2006/main">
        <w:t xml:space="preserve">2. Rimanom 8:28 A vieme, že Boh vo všetkom pracuje na dobro tým, ktorí ho milujú a ktorí sú povolaní podľa jeho predsavzatia.</w:t>
      </w:r>
    </w:p>
    <w:p/>
    <w:p>
      <w:r xmlns:w="http://schemas.openxmlformats.org/wordprocessingml/2006/main">
        <w:t xml:space="preserve">1 Paralipomenon 2:18 Kálef, syn Chezronov, splodil deti Azubu, svoju ženu, a Jeriotu. Jesher, Shobab a Ardon.</w:t>
      </w:r>
    </w:p>
    <w:p/>
    <w:p>
      <w:r xmlns:w="http://schemas.openxmlformats.org/wordprocessingml/2006/main">
        <w:t xml:space="preserve">Káleb, syn Chezrónov, mal deti so svojou manželkou Azubou a jej dcérou Jeriot. Ich synovia boli Ješer, Šóbab a Ardon.</w:t>
      </w:r>
    </w:p>
    <w:p/>
    <w:p>
      <w:r xmlns:w="http://schemas.openxmlformats.org/wordprocessingml/2006/main">
        <w:t xml:space="preserve">1. Dôležitosť rodiny: Oslava dedičstva Caleba a jeho detí</w:t>
      </w:r>
    </w:p>
    <w:p/>
    <w:p>
      <w:r xmlns:w="http://schemas.openxmlformats.org/wordprocessingml/2006/main">
        <w:t xml:space="preserve">2. Verní a lojálni: Príklad Káleba a jeho potomkov</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Efezanom 6:1-3 - "Deti, poslúchajte svojich rodičov v Pánovi, lebo je to správne. Cti svojho otca i matku (toto je prvé prikázanie so zasľúbením), aby sa vám dobre darilo a aby ste môže žiť dlho v krajine.</w:t>
      </w:r>
    </w:p>
    <w:p/>
    <w:p>
      <w:r xmlns:w="http://schemas.openxmlformats.org/wordprocessingml/2006/main">
        <w:t xml:space="preserve">1 Paralipomenon 2:19 Keď Azuba zomrela, Kálef si vzal Efratu, ktorá mu porodila Húra.</w:t>
      </w:r>
    </w:p>
    <w:p/>
    <w:p>
      <w:r xmlns:w="http://schemas.openxmlformats.org/wordprocessingml/2006/main">
        <w:t xml:space="preserve">Po smrti Azuby si Káleb vzal Efratu za manželku a ona mu porodila syna Hura.</w:t>
      </w:r>
    </w:p>
    <w:p/>
    <w:p>
      <w:r xmlns:w="http://schemas.openxmlformats.org/wordprocessingml/2006/main">
        <w:t xml:space="preserve">1. Nikdy sa nevzdávajte lásky – aj v časoch smútku nám Boh poskytol spôsob, ako nájsť radosť prostredníctvom lásky.</w:t>
      </w:r>
    </w:p>
    <w:p/>
    <w:p>
      <w:r xmlns:w="http://schemas.openxmlformats.org/wordprocessingml/2006/main">
        <w:t xml:space="preserve">2. Dôležitosť rodiny – rodinná jednotka je dar od Boha a mali by sme si vážiť vzťahy, ktoré máme so svojimi blízkymi.</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Príslovia 18:22 - Kto si nájde ženu, nájde dobrú vec a získa priazeň Pána.</w:t>
      </w:r>
    </w:p>
    <w:p/>
    <w:p>
      <w:r xmlns:w="http://schemas.openxmlformats.org/wordprocessingml/2006/main">
        <w:t xml:space="preserve">1 Paralipomenon 2:20 Hur splodil Uriho a Uri splodil Becaleela.</w:t>
      </w:r>
    </w:p>
    <w:p/>
    <w:p>
      <w:r xmlns:w="http://schemas.openxmlformats.org/wordprocessingml/2006/main">
        <w:t xml:space="preserve">Hur bol otcom Uriho a Uri bol otcom Bezaleela.</w:t>
      </w:r>
    </w:p>
    <w:p/>
    <w:p>
      <w:r xmlns:w="http://schemas.openxmlformats.org/wordprocessingml/2006/main">
        <w:t xml:space="preserve">1. Boh používa všetky generácie, aby pokračovali vo svojom diele a odkaze.</w:t>
      </w:r>
    </w:p>
    <w:p/>
    <w:p>
      <w:r xmlns:w="http://schemas.openxmlformats.org/wordprocessingml/2006/main">
        <w:t xml:space="preserve">2. Božia vernosť je evidentná v generáciách Jeho ľudu.</w:t>
      </w:r>
    </w:p>
    <w:p/>
    <w:p>
      <w:r xmlns:w="http://schemas.openxmlformats.org/wordprocessingml/2006/main">
        <w:t xml:space="preserve">1. Žalm 78:4 - Nebudeme ich skrývať pred ich deťmi, aby sme budúcemu pokoleniu ukázali chválu PÁNA, jeho silu a jeho divy, ktoré vykonal.</w:t>
      </w:r>
    </w:p>
    <w:p/>
    <w:p>
      <w:r xmlns:w="http://schemas.openxmlformats.org/wordprocessingml/2006/main">
        <w:t xml:space="preserve">2. Deuteronómium 6:7 - A budeš ich usilovne učiť svoje deti a budeš o nich hovoriť, keď budeš sedieť vo svojom dome, keď pôjdeš cestou, keď si ľahneš a keď vstaneš.</w:t>
      </w:r>
    </w:p>
    <w:p/>
    <w:p>
      <w:r xmlns:w="http://schemas.openxmlformats.org/wordprocessingml/2006/main">
        <w:t xml:space="preserve">1 Paralipomenon 2:21 Potom vošiel Ezron k dcére Machira, otca Gileáda, s ktorou sa oženil, keď mal šesťdesiat rokov. a porodila mu Seguba.</w:t>
      </w:r>
    </w:p>
    <w:p/>
    <w:p>
      <w:r xmlns:w="http://schemas.openxmlformats.org/wordprocessingml/2006/main">
        <w:t xml:space="preserve">Hezron sa vo veku 60 rokov oženil s Machirovou dcérou a ona mu porodila syna Seguba.</w:t>
      </w:r>
    </w:p>
    <w:p/>
    <w:p>
      <w:r xmlns:w="http://schemas.openxmlformats.org/wordprocessingml/2006/main">
        <w:t xml:space="preserve">1. Boh má plán pre naše životy a pracuje tajomným spôsobom, aj keď to najmenej čakáme.</w:t>
      </w:r>
    </w:p>
    <w:p/>
    <w:p>
      <w:r xmlns:w="http://schemas.openxmlformats.org/wordprocessingml/2006/main">
        <w:t xml:space="preserve">2. Božie načasovanie je dokonalé, aj keď sa to tak nezdá.</w:t>
      </w:r>
    </w:p>
    <w:p/>
    <w:p>
      <w:r xmlns:w="http://schemas.openxmlformats.org/wordprocessingml/2006/main">
        <w:t xml:space="preserve">1. Kazateľ 3:1-8 - Všetko má svoj čas a každá činnosť pod nebom má svoj čas.</w:t>
      </w:r>
    </w:p>
    <w:p/>
    <w:p>
      <w:r xmlns:w="http://schemas.openxmlformats.org/wordprocessingml/2006/main">
        <w:t xml:space="preserve">2. Príslovia 16:9 - Ľudia vo svojich srdciach plánujú svoju cestu, ale Pán ustanoví ich kroky.</w:t>
      </w:r>
    </w:p>
    <w:p/>
    <w:p>
      <w:r xmlns:w="http://schemas.openxmlformats.org/wordprocessingml/2006/main">
        <w:t xml:space="preserve">1 Paralipomenon 2:22 Segub splodil Jaira, ktorý mal v krajine Gileád tri dvadsať miest.</w:t>
      </w:r>
    </w:p>
    <w:p/>
    <w:p>
      <w:r xmlns:w="http://schemas.openxmlformats.org/wordprocessingml/2006/main">
        <w:t xml:space="preserve">Segub bol otcom Jaira, ktorý mal pod kontrolou 23 miest v krajine Gileád.</w:t>
      </w:r>
    </w:p>
    <w:p/>
    <w:p>
      <w:r xmlns:w="http://schemas.openxmlformats.org/wordprocessingml/2006/main">
        <w:t xml:space="preserve">1. Boh nás vybavuje prostriedkami a právomocou konať Jeho vôľu.</w:t>
      </w:r>
    </w:p>
    <w:p/>
    <w:p>
      <w:r xmlns:w="http://schemas.openxmlformats.org/wordprocessingml/2006/main">
        <w:t xml:space="preserve">2. Každý z nás má potenciál robiť veľké veci s darmi, ktoré nám Boh dáva.</w:t>
      </w:r>
    </w:p>
    <w:p/>
    <w:p>
      <w:r xmlns:w="http://schemas.openxmlformats.org/wordprocessingml/2006/main">
        <w:t xml:space="preserve">1. Žalm 127:3-4 - Hľa, deti sú dedičstvom od Pána, plod života odmenou. Ako šípy v ruke bojovníka sú deti jeho mladosti.</w:t>
      </w:r>
    </w:p>
    <w:p/>
    <w:p>
      <w:r xmlns:w="http://schemas.openxmlformats.org/wordprocessingml/2006/main">
        <w:t xml:space="preserve">2. Mt 25:14-30 - Lebo to bude ako s človekom idúcim na cestu, ktorý si zavolal svojich sluhov a zveril im svoj majetok.</w:t>
      </w:r>
    </w:p>
    <w:p/>
    <w:p>
      <w:r xmlns:w="http://schemas.openxmlformats.org/wordprocessingml/2006/main">
        <w:t xml:space="preserve">1 Paralipomenon 2:23 Vzal od nich Gešúr a Aram s mestami Jair, Kenat a jeho dediny, šesťdesiat miest. To všetko patrilo synom Machira, otca Gileáda.</w:t>
      </w:r>
    </w:p>
    <w:p/>
    <w:p>
      <w:r xmlns:w="http://schemas.openxmlformats.org/wordprocessingml/2006/main">
        <w:t xml:space="preserve">Táto pasáž opisuje, ako synovia Machira, otca Gileáda, vzali Gešúr, Aram a mestá Jair, Kenat a ďalších šesťdesiat miest.</w:t>
      </w:r>
    </w:p>
    <w:p/>
    <w:p>
      <w:r xmlns:w="http://schemas.openxmlformats.org/wordprocessingml/2006/main">
        <w:t xml:space="preserve">1. Božie zaopatrenie prostredníctvom svojho vyvoleného ľudu</w:t>
      </w:r>
    </w:p>
    <w:p/>
    <w:p>
      <w:r xmlns:w="http://schemas.openxmlformats.org/wordprocessingml/2006/main">
        <w:t xml:space="preserve">2. Sila viery a dôvery v Boha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1 Paralipomenon 2:24 A potom zomrel Ezron v Kálebefrate, manželka Abiáša Ezrona mu porodila Ašúra, otca Tekoy.</w:t>
      </w:r>
    </w:p>
    <w:p/>
    <w:p>
      <w:r xmlns:w="http://schemas.openxmlformats.org/wordprocessingml/2006/main">
        <w:t xml:space="preserve">Chezron zomrel v Kálebefrate a jeho manželka Abia mu porodila syna Ašúra, ktorý bol otcom Tekoy.</w:t>
      </w:r>
    </w:p>
    <w:p/>
    <w:p>
      <w:r xmlns:w="http://schemas.openxmlformats.org/wordprocessingml/2006/main">
        <w:t xml:space="preserve">1. Boh môže použiť aj našu smrť na svoje zámery.</w:t>
      </w:r>
    </w:p>
    <w:p/>
    <w:p>
      <w:r xmlns:w="http://schemas.openxmlformats.org/wordprocessingml/2006/main">
        <w:t xml:space="preserve">2. Dedičstvo vernosti sa môže prenášať z generácie na generáciu.</w:t>
      </w:r>
    </w:p>
    <w:p/>
    <w:p>
      <w:r xmlns:w="http://schemas.openxmlformats.org/wordprocessingml/2006/main">
        <w:t xml:space="preserve">1. Rimanom 8:28 - A vieme, že Boh vo všetkom pracuje pre dobro tých, ktorí Ho milujú.</w:t>
      </w:r>
    </w:p>
    <w:p/>
    <w:p>
      <w:r xmlns:w="http://schemas.openxmlformats.org/wordprocessingml/2006/main">
        <w:t xml:space="preserve">2. 2. Timoteovi 1:5 - Pripomínam si tvoju úprimnú vieru, ktorá najprv žila v tvojej starej mame Lois a v tvojej matke Eunike, a som presvedčený, že teraz žije aj v tebe.</w:t>
      </w:r>
    </w:p>
    <w:p/>
    <w:p>
      <w:r xmlns:w="http://schemas.openxmlformats.org/wordprocessingml/2006/main">
        <w:t xml:space="preserve">1 Paralipomenon 2:25 Synovia Chezronovho prvorodeného Jerachmeela boli: Prvorodený Rám, Buna, Oren, Ózem a Achiáš.</w:t>
      </w:r>
    </w:p>
    <w:p/>
    <w:p>
      <w:r xmlns:w="http://schemas.openxmlformats.org/wordprocessingml/2006/main">
        <w:t xml:space="preserve">Jerahmeel, prvorodený Hezronov, mal päť synov: Ráma, Bunaha, Orena, Ozema a Achiáša.</w:t>
      </w:r>
    </w:p>
    <w:p/>
    <w:p>
      <w:r xmlns:w="http://schemas.openxmlformats.org/wordprocessingml/2006/main">
        <w:t xml:space="preserve">1. Požehnania generačnej vernosti</w:t>
      </w:r>
    </w:p>
    <w:p/>
    <w:p>
      <w:r xmlns:w="http://schemas.openxmlformats.org/wordprocessingml/2006/main">
        <w:t xml:space="preserve">2. Sila rodičovského vplyvu</w:t>
      </w:r>
    </w:p>
    <w:p/>
    <w:p>
      <w:r xmlns:w="http://schemas.openxmlformats.org/wordprocessingml/2006/main">
        <w:t xml:space="preserve">1. Matúš 5:3-12 (Blahoslavení tichí, tí, čo šíria pokoj atď.)</w:t>
      </w:r>
    </w:p>
    <w:p/>
    <w:p>
      <w:r xmlns:w="http://schemas.openxmlformats.org/wordprocessingml/2006/main">
        <w:t xml:space="preserve">2. Efezanom 6:4 (Otcovia, nepopudzujte svoje deti k hnevu)</w:t>
      </w:r>
    </w:p>
    <w:p/>
    <w:p>
      <w:r xmlns:w="http://schemas.openxmlformats.org/wordprocessingml/2006/main">
        <w:t xml:space="preserve">1 Paralipomenon 2:26 Jerachmeel mal aj inú ženu, ktorá sa volala Atarah; bola matkou Onama.</w:t>
      </w:r>
    </w:p>
    <w:p/>
    <w:p>
      <w:r xmlns:w="http://schemas.openxmlformats.org/wordprocessingml/2006/main">
        <w:t xml:space="preserve">Jerahmeel mal dve manželky, jednu menom Atarah, ktorá bola matkou Onama.</w:t>
      </w:r>
    </w:p>
    <w:p/>
    <w:p>
      <w:r xmlns:w="http://schemas.openxmlformats.org/wordprocessingml/2006/main">
        <w:t xml:space="preserve">1. Naučte sa ctiť a rešpektovať svojho manželského partnera</w:t>
      </w:r>
    </w:p>
    <w:p/>
    <w:p>
      <w:r xmlns:w="http://schemas.openxmlformats.org/wordprocessingml/2006/main">
        <w:t xml:space="preserve">2. Sila materinskej lásky</w:t>
      </w:r>
    </w:p>
    <w:p/>
    <w:p>
      <w:r xmlns:w="http://schemas.openxmlformats.org/wordprocessingml/2006/main">
        <w:t xml:space="preserve">1. Efezanom 5:22-33</w:t>
      </w:r>
    </w:p>
    <w:p/>
    <w:p>
      <w:r xmlns:w="http://schemas.openxmlformats.org/wordprocessingml/2006/main">
        <w:t xml:space="preserve">2. Príslovia 31:10-31</w:t>
      </w:r>
    </w:p>
    <w:p/>
    <w:p>
      <w:r xmlns:w="http://schemas.openxmlformats.org/wordprocessingml/2006/main">
        <w:t xml:space="preserve">1 Paralipomenon 2:27 Synovia Ráma, prvorodeného Jerachmeela, boli Maaz, Jamin a Éker.</w:t>
      </w:r>
    </w:p>
    <w:p/>
    <w:p>
      <w:r xmlns:w="http://schemas.openxmlformats.org/wordprocessingml/2006/main">
        <w:t xml:space="preserve">Ram, prvorodený Jerahmeelov, mal troch synov, ktorí sa volali Maaz, Jamin a Eker.</w:t>
      </w:r>
    </w:p>
    <w:p/>
    <w:p>
      <w:r xmlns:w="http://schemas.openxmlformats.org/wordprocessingml/2006/main">
        <w:t xml:space="preserve">1. Boh má plán pre každú rodinu a môžeme sa spoľahnúť, že vie, čo je pre nás najlepšie.</w:t>
      </w:r>
    </w:p>
    <w:p/>
    <w:p>
      <w:r xmlns:w="http://schemas.openxmlformats.org/wordprocessingml/2006/main">
        <w:t xml:space="preserve">2. Boh nám dáva dar rodiny a mali by sme si vážiť vzťahy s tými, ktorých milujeme.</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Príslovia 17:17 - "Priateľ miluje v každom čase a brat sa narodil pre čas protivenstiev."</w:t>
      </w:r>
    </w:p>
    <w:p/>
    <w:p>
      <w:r xmlns:w="http://schemas.openxmlformats.org/wordprocessingml/2006/main">
        <w:t xml:space="preserve">1 Paralipomenon 2:28 Synovia Onamovi boli Šammaj a Jada. A synovia Šammajovi; Nadab a Abišur.</w:t>
      </w:r>
    </w:p>
    <w:p/>
    <w:p>
      <w:r xmlns:w="http://schemas.openxmlformats.org/wordprocessingml/2006/main">
        <w:t xml:space="preserve">Onam mal dvoch synov, Šammaja a Jadu, a Šammaj dvoch synov, Nádaba a Abišura.</w:t>
      </w:r>
    </w:p>
    <w:p/>
    <w:p>
      <w:r xmlns:w="http://schemas.openxmlformats.org/wordprocessingml/2006/main">
        <w:t xml:space="preserve">1. Význam rodiny a rodovej línie v biblických časoch.</w:t>
      </w:r>
    </w:p>
    <w:p/>
    <w:p>
      <w:r xmlns:w="http://schemas.openxmlformats.org/wordprocessingml/2006/main">
        <w:t xml:space="preserve">2. Dedičstvo otcovstva a dôležitosť odovzdania silného príkladu našim deťom.</w:t>
      </w:r>
    </w:p>
    <w:p/>
    <w:p>
      <w:r xmlns:w="http://schemas.openxmlformats.org/wordprocessingml/2006/main">
        <w:t xml:space="preserve">1. Žalm 127:3-5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Príslovia 22:6 Vychovávajte dieťa tak, ako by malo ísť; ani keď bude starý, neodíde z toho.</w:t>
      </w:r>
    </w:p>
    <w:p/>
    <w:p>
      <w:r xmlns:w="http://schemas.openxmlformats.org/wordprocessingml/2006/main">
        <w:t xml:space="preserve">1 Paralipomenon 2:29 A Abišúrovova žena sa volala Abihail a porodila mu Achbana a Molida.</w:t>
      </w:r>
    </w:p>
    <w:p/>
    <w:p>
      <w:r xmlns:w="http://schemas.openxmlformats.org/wordprocessingml/2006/main">
        <w:t xml:space="preserve">Abišur sa oženil so ženou menom Abihail a mali dvoch synov, Ahbana a Molida.</w:t>
      </w:r>
    </w:p>
    <w:p/>
    <w:p>
      <w:r xmlns:w="http://schemas.openxmlformats.org/wordprocessingml/2006/main">
        <w:t xml:space="preserve">1. Božím plánom pre manželstvo je, aby manželia spoločne budovali rodiny.</w:t>
      </w:r>
    </w:p>
    <w:p/>
    <w:p>
      <w:r xmlns:w="http://schemas.openxmlformats.org/wordprocessingml/2006/main">
        <w:t xml:space="preserve">2. Môžeme dôverovať Božiemu zaopatreniu pre naše životy.</w:t>
      </w:r>
    </w:p>
    <w:p/>
    <w:p>
      <w:r xmlns:w="http://schemas.openxmlformats.org/wordprocessingml/2006/main">
        <w:t xml:space="preserve">1. Efezanom 5:22-33</w:t>
      </w:r>
    </w:p>
    <w:p/>
    <w:p>
      <w:r xmlns:w="http://schemas.openxmlformats.org/wordprocessingml/2006/main">
        <w:t xml:space="preserve">2. Žalm 46:1-3</w:t>
      </w:r>
    </w:p>
    <w:p/>
    <w:p>
      <w:r xmlns:w="http://schemas.openxmlformats.org/wordprocessingml/2006/main">
        <w:t xml:space="preserve">1 Paralipomenon 2:30 A synovia Nádabovi; Seled a Appaim, ale Seled zomrel bez detí.</w:t>
      </w:r>
    </w:p>
    <w:p/>
    <w:p>
      <w:r xmlns:w="http://schemas.openxmlformats.org/wordprocessingml/2006/main">
        <w:t xml:space="preserve">Táto pasáž opisuje synov Nádaba, Seleda a Appaima. Seled zomrel bez detí.</w:t>
      </w:r>
    </w:p>
    <w:p/>
    <w:p>
      <w:r xmlns:w="http://schemas.openxmlformats.org/wordprocessingml/2006/main">
        <w:t xml:space="preserve">1. Dôležitosť života podľa odkazu: Lekcie od synov Nadabových</w:t>
      </w:r>
    </w:p>
    <w:p/>
    <w:p>
      <w:r xmlns:w="http://schemas.openxmlformats.org/wordprocessingml/2006/main">
        <w:t xml:space="preserve">2. Maximálne využitie času, ktorý máme: Príbeh Seled a Appaim</w:t>
      </w:r>
    </w:p>
    <w:p/>
    <w:p>
      <w:r xmlns:w="http://schemas.openxmlformats.org/wordprocessingml/2006/main">
        <w:t xml:space="preserve">1. Kazateľ 7:2, Lepšie je ísť do domu smútku, ako ísť do domu hodovania.</w:t>
      </w:r>
    </w:p>
    <w:p/>
    <w:p>
      <w:r xmlns:w="http://schemas.openxmlformats.org/wordprocessingml/2006/main">
        <w:t xml:space="preserve">2. Jakub 4:13-15,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1 Paralipomenon 2:31 A synovia Appaimovi; Ishi. A synovia Išiho; Sheshan. A synovia Šešanovi; Ahlai.</w:t>
      </w:r>
    </w:p>
    <w:p/>
    <w:p>
      <w:r xmlns:w="http://schemas.openxmlformats.org/wordprocessingml/2006/main">
        <w:t xml:space="preserve">Iši, syn Appaimov, mal syna Šešana, ktorého deti boli Ahlai.</w:t>
      </w:r>
    </w:p>
    <w:p/>
    <w:p>
      <w:r xmlns:w="http://schemas.openxmlformats.org/wordprocessingml/2006/main">
        <w:t xml:space="preserve">1. Význam rodiny: Skúmanie dedičstva Ishi, Appaim a Sheshan.</w:t>
      </w:r>
    </w:p>
    <w:p/>
    <w:p>
      <w:r xmlns:w="http://schemas.openxmlformats.org/wordprocessingml/2006/main">
        <w:t xml:space="preserve">2. Sila rodovej línie: Pochopenie významu Ahlainých potomkov.</w:t>
      </w:r>
    </w:p>
    <w:p/>
    <w:p>
      <w:r xmlns:w="http://schemas.openxmlformats.org/wordprocessingml/2006/main">
        <w:t xml:space="preserve">1. Genesis 2:24 - "Preto muž opustí svojho otca a svoju matku a pridrží sa svojej manželky a budú jedným telom."</w:t>
      </w:r>
    </w:p>
    <w:p/>
    <w:p>
      <w:r xmlns:w="http://schemas.openxmlformats.org/wordprocessingml/2006/main">
        <w:t xml:space="preserve">2. Matúš 1:1-17 - "Kniha rodokmeňa Ježiša Krista, syna Dávidovho, syna Abrahámovho..."</w:t>
      </w:r>
    </w:p>
    <w:p/>
    <w:p>
      <w:r xmlns:w="http://schemas.openxmlformats.org/wordprocessingml/2006/main">
        <w:t xml:space="preserve">1 Paralipomenon 2:32 A synovia Jadu, brata Šammajovho; Jeter a Jonatán, a Jeter zomrel bez detí.</w:t>
      </w:r>
    </w:p>
    <w:p/>
    <w:p>
      <w:r xmlns:w="http://schemas.openxmlformats.org/wordprocessingml/2006/main">
        <w:t xml:space="preserve">Tento úryvok z 1. Paralipomenon 2:32 spomína synov Jady, Jetera a Jonatána a uvádza, že Jether zomrel bez detí.</w:t>
      </w:r>
    </w:p>
    <w:p/>
    <w:p>
      <w:r xmlns:w="http://schemas.openxmlformats.org/wordprocessingml/2006/main">
        <w:t xml:space="preserve">1. Dôležitosť rodiny: Úvaha o 1. Kroník 2:32</w:t>
      </w:r>
    </w:p>
    <w:p/>
    <w:p>
      <w:r xmlns:w="http://schemas.openxmlformats.org/wordprocessingml/2006/main">
        <w:t xml:space="preserve">2. Život v odkaze našich predkov: Štúdia o 1. Kroník 2:32</w:t>
      </w:r>
    </w:p>
    <w:p/>
    <w:p>
      <w:r xmlns:w="http://schemas.openxmlformats.org/wordprocessingml/2006/main">
        <w:t xml:space="preserve">1. Matúš 22:24-30 – Podobenstvo o veľkej hostine</w:t>
      </w:r>
    </w:p>
    <w:p/>
    <w:p>
      <w:r xmlns:w="http://schemas.openxmlformats.org/wordprocessingml/2006/main">
        <w:t xml:space="preserve">2. Rimanom 8:18-25 – Utrpenie vytvára nádej a slávu</w:t>
      </w:r>
    </w:p>
    <w:p/>
    <w:p>
      <w:r xmlns:w="http://schemas.openxmlformats.org/wordprocessingml/2006/main">
        <w:t xml:space="preserve">1 Paralipomenon 2:33 A synovia Jonatánovi; Peleth a Zaza. Toto boli synovia Jerahmeelovi.</w:t>
      </w:r>
    </w:p>
    <w:p/>
    <w:p>
      <w:r xmlns:w="http://schemas.openxmlformats.org/wordprocessingml/2006/main">
        <w:t xml:space="preserve">Jerahmeel mal dvoch synov, Peleta a Zazu.</w:t>
      </w:r>
    </w:p>
    <w:p/>
    <w:p>
      <w:r xmlns:w="http://schemas.openxmlformats.org/wordprocessingml/2006/main">
        <w:t xml:space="preserve">1. Boží plán s nami sa často zjavuje cez naše rodiny.</w:t>
      </w:r>
    </w:p>
    <w:p/>
    <w:p>
      <w:r xmlns:w="http://schemas.openxmlformats.org/wordprocessingml/2006/main">
        <w:t xml:space="preserve">2. Boh je verný, aby splnil svoje sľuby našim rodinám.</w:t>
      </w:r>
    </w:p>
    <w:p/>
    <w:p>
      <w:r xmlns:w="http://schemas.openxmlformats.org/wordprocessingml/2006/main">
        <w:t xml:space="preserve">1. Genesis 12:1-3 - Hospodin povedal Abramovi: "Choď zo svojej krajiny a zo svojho príbuzenstva a z domu svojho otca do krajiny, ktorú ti ukážem."</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Paralipomenon 2:34 Šešan nemal synov, ale dcéry. A Šešan mal sluhu, Egypťana, ktorý sa volal Jarha.</w:t>
      </w:r>
    </w:p>
    <w:p/>
    <w:p>
      <w:r xmlns:w="http://schemas.openxmlformats.org/wordprocessingml/2006/main">
        <w:t xml:space="preserve">Šešan nemal synov, iba dcéry a sluhu, Egypťana Jarhu.</w:t>
      </w:r>
    </w:p>
    <w:p/>
    <w:p>
      <w:r xmlns:w="http://schemas.openxmlformats.org/wordprocessingml/2006/main">
        <w:t xml:space="preserve">1. Boží plán je často tajomný a nie vždy prichádza ľahko.</w:t>
      </w:r>
    </w:p>
    <w:p/>
    <w:p>
      <w:r xmlns:w="http://schemas.openxmlformats.org/wordprocessingml/2006/main">
        <w:t xml:space="preserve">2. Viera a dôvera v Boha nám môže pomôcť prijať to, čomu nerozumieme.</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1 Paralipomenon 2:35 A Šešan dal svoju dcéru Jarhovi, svojmu sluhovi, za ženu. a porodila mu Attai.</w:t>
      </w:r>
    </w:p>
    <w:p/>
    <w:p>
      <w:r xmlns:w="http://schemas.openxmlformats.org/wordprocessingml/2006/main">
        <w:t xml:space="preserve">Šešan dal svoju dcéru Jarhu, svojmu sluhovi, aby sa vydala, a ona porodila Attaia.</w:t>
      </w:r>
    </w:p>
    <w:p/>
    <w:p>
      <w:r xmlns:w="http://schemas.openxmlformats.org/wordprocessingml/2006/main">
        <w:t xml:space="preserve">1. Dôležitosť ctenia si rodinných zväzkov.</w:t>
      </w:r>
    </w:p>
    <w:p/>
    <w:p>
      <w:r xmlns:w="http://schemas.openxmlformats.org/wordprocessingml/2006/main">
        <w:t xml:space="preserve">2. Príklad služobníctva u Jarhu.</w:t>
      </w:r>
    </w:p>
    <w:p/>
    <w:p>
      <w:r xmlns:w="http://schemas.openxmlformats.org/wordprocessingml/2006/main">
        <w:t xml:space="preserve">1. Efezanom 5:22-33 – Manželstvo ako odraz Krista a Cirkvi.</w:t>
      </w:r>
    </w:p>
    <w:p/>
    <w:p>
      <w:r xmlns:w="http://schemas.openxmlformats.org/wordprocessingml/2006/main">
        <w:t xml:space="preserve">2. 5. Mojžišova 10:18-19 – Preukazujte lásku a úctu tým, ktorí vám slúžia.</w:t>
      </w:r>
    </w:p>
    <w:p/>
    <w:p>
      <w:r xmlns:w="http://schemas.openxmlformats.org/wordprocessingml/2006/main">
        <w:t xml:space="preserve">1 Paralipomenon 2:36 Attai splodil Nátana a Nátan splodil Zabada,</w:t>
      </w:r>
    </w:p>
    <w:p/>
    <w:p>
      <w:r xmlns:w="http://schemas.openxmlformats.org/wordprocessingml/2006/main">
        <w:t xml:space="preserve">Attai bol otcom Nátana, ktorý bol zase otcom Zabada.</w:t>
      </w:r>
    </w:p>
    <w:p/>
    <w:p>
      <w:r xmlns:w="http://schemas.openxmlformats.org/wordprocessingml/2006/main">
        <w:t xml:space="preserve">1. Dedičstvo otcovstva: Ako naši predkovia ovplyvňujú naše životy</w:t>
      </w:r>
    </w:p>
    <w:p/>
    <w:p>
      <w:r xmlns:w="http://schemas.openxmlformats.org/wordprocessingml/2006/main">
        <w:t xml:space="preserve">2. Sila rodovej línie: Ako naše rodiny formujú našu identitu</w:t>
      </w:r>
    </w:p>
    <w:p/>
    <w:p>
      <w:r xmlns:w="http://schemas.openxmlformats.org/wordprocessingml/2006/main">
        <w:t xml:space="preserve">1. Žalm 103:17-18 Ale od vekov až naveky je Pánova láska k tým, ktorí sa ho boja, a jeho spravodlivosť k deťom ich detí k tým, ktorí zachovávajú jeho zmluvu a nezabúdajú poslúchať jeho prikázania.</w:t>
      </w:r>
    </w:p>
    <w:p/>
    <w:p>
      <w:r xmlns:w="http://schemas.openxmlformats.org/wordprocessingml/2006/main">
        <w:t xml:space="preserve">2. Efezanom 6:1-3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1 Paralipomenon 2:37 Zabad splodil Ephala a Ephal splodil Obeda,</w:t>
      </w:r>
    </w:p>
    <w:p/>
    <w:p>
      <w:r xmlns:w="http://schemas.openxmlformats.org/wordprocessingml/2006/main">
        <w:t xml:space="preserve">Pasáž je o genealogickej línii začínajúcej Zabadom a končiacej Obedom.</w:t>
      </w:r>
    </w:p>
    <w:p/>
    <w:p>
      <w:r xmlns:w="http://schemas.openxmlformats.org/wordprocessingml/2006/main">
        <w:t xml:space="preserve">1. Vernosť Boha pri plnení svojich sľubov naprieč generáciami</w:t>
      </w:r>
    </w:p>
    <w:p/>
    <w:p>
      <w:r xmlns:w="http://schemas.openxmlformats.org/wordprocessingml/2006/main">
        <w:t xml:space="preserve">2. Biblia ako spoľahlivý zdroj historických informácií</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55:11 Tak bude moje slovo, ktoré vychádza z mojich úst: nevráti sa ku mne prázdne, ale vykoná to, čo chcem, a bude mať úspech vo veci, na ktorú som ho poslal.</w:t>
      </w:r>
    </w:p>
    <w:p/>
    <w:p>
      <w:r xmlns:w="http://schemas.openxmlformats.org/wordprocessingml/2006/main">
        <w:t xml:space="preserve">1 Paralipomenon 2:38 Obéd splodil Jehu a Jehu splodil Azariáša,</w:t>
      </w:r>
    </w:p>
    <w:p/>
    <w:p>
      <w:r xmlns:w="http://schemas.openxmlformats.org/wordprocessingml/2006/main">
        <w:t xml:space="preserve">Obed bol otcom Jehua, ktorý bol otcom Azariáša.</w:t>
      </w:r>
    </w:p>
    <w:p/>
    <w:p>
      <w:r xmlns:w="http://schemas.openxmlformats.org/wordprocessingml/2006/main">
        <w:t xml:space="preserve">1. Dôležitosť otcov v našom živote a to, ako formujú našu budúcnosť.</w:t>
      </w:r>
    </w:p>
    <w:p/>
    <w:p>
      <w:r xmlns:w="http://schemas.openxmlformats.org/wordprocessingml/2006/main">
        <w:t xml:space="preserve">2. Sila generačných požehnaní a to, ako naše rozhodnutia ovplyvňujú budúce generácie.</w:t>
      </w:r>
    </w:p>
    <w:p/>
    <w:p>
      <w:r xmlns:w="http://schemas.openxmlformats.org/wordprocessingml/2006/main">
        <w:t xml:space="preserve">1. Efezanom 6:1-4 - Deti, poslúchajte svojich rodičov v Pánovi, lebo to je správne. Cti svojho otca a matku; čo je prvé prikázanie so zasľúbením; aby ti bolo dobre a aby si dlho žil na zemi.</w:t>
      </w:r>
    </w:p>
    <w:p/>
    <w:p>
      <w:r xmlns:w="http://schemas.openxmlformats.org/wordprocessingml/2006/main">
        <w:t xml:space="preserve">4. Príslovia 17:6 - Korunou starcov sú deti detí; a slávou detí sú ich otcovia.</w:t>
      </w:r>
    </w:p>
    <w:p/>
    <w:p>
      <w:r xmlns:w="http://schemas.openxmlformats.org/wordprocessingml/2006/main">
        <w:t xml:space="preserve">1 Paralipomenon 2:39 Azariáš splodil Heleza a Helez splodil Eleasu,</w:t>
      </w:r>
    </w:p>
    <w:p/>
    <w:p>
      <w:r xmlns:w="http://schemas.openxmlformats.org/wordprocessingml/2006/main">
        <w:t xml:space="preserve">Azariah je otcom Heleza, ktorý je otcom Eleasy.</w:t>
      </w:r>
    </w:p>
    <w:p/>
    <w:p>
      <w:r xmlns:w="http://schemas.openxmlformats.org/wordprocessingml/2006/main">
        <w:t xml:space="preserve">1. Sila dedičstva: Uvedomenie si vplyvu našich predkov</w:t>
      </w:r>
    </w:p>
    <w:p/>
    <w:p>
      <w:r xmlns:w="http://schemas.openxmlformats.org/wordprocessingml/2006/main">
        <w:t xml:space="preserve">2. Sila rodovej línie: Oslava Božej zmluvy generácií</w:t>
      </w:r>
    </w:p>
    <w:p/>
    <w:p>
      <w:r xmlns:w="http://schemas.openxmlformats.org/wordprocessingml/2006/main">
        <w:t xml:space="preserve">1. 1. Mojžišova 17:7-8, Boží prísľub o rozmnožení potomkov</w:t>
      </w:r>
    </w:p>
    <w:p/>
    <w:p>
      <w:r xmlns:w="http://schemas.openxmlformats.org/wordprocessingml/2006/main">
        <w:t xml:space="preserve">2. Žalm 78:4-7, Božia vernosť naprieč generáciami</w:t>
      </w:r>
    </w:p>
    <w:p/>
    <w:p>
      <w:r xmlns:w="http://schemas.openxmlformats.org/wordprocessingml/2006/main">
        <w:t xml:space="preserve">1 Paralipomenon 2:40 Eleasa splodila Sisamaiho a Sisamai splodil Salluma,</w:t>
      </w:r>
    </w:p>
    <w:p/>
    <w:p>
      <w:r xmlns:w="http://schemas.openxmlformats.org/wordprocessingml/2006/main">
        <w:t xml:space="preserve">Eleasa mala syna Sisamai, ktorý mal zase syna menom Shallum.</w:t>
      </w:r>
    </w:p>
    <w:p/>
    <w:p>
      <w:r xmlns:w="http://schemas.openxmlformats.org/wordprocessingml/2006/main">
        <w:t xml:space="preserve">1. Dedičstvo viery: Oslava vernosti našich predkov</w:t>
      </w:r>
    </w:p>
    <w:p/>
    <w:p>
      <w:r xmlns:w="http://schemas.openxmlformats.org/wordprocessingml/2006/main">
        <w:t xml:space="preserve">2. Sila generačného požehnania: Odovzdávanie prísľubu Božieho zaopatrenia</w:t>
      </w:r>
    </w:p>
    <w:p/>
    <w:p>
      <w:r xmlns:w="http://schemas.openxmlformats.org/wordprocessingml/2006/main">
        <w:t xml:space="preserve">1. Lukáš 6:38 "Dávajte a bude vám dané. Dobrá miera, pritlačená, zatrasená a pretekaná, sa bude sypať do vášho lona. Lebo akou mierou použijete, bude vám odmeraná." ."</w:t>
      </w:r>
    </w:p>
    <w:p/>
    <w:p>
      <w:r xmlns:w="http://schemas.openxmlformats.org/wordprocessingml/2006/main">
        <w:t xml:space="preserve">2. Žalm 127:3 "Deti sú dedičstvom od Pána, potomstvom odmenou od neho."</w:t>
      </w:r>
    </w:p>
    <w:p/>
    <w:p>
      <w:r xmlns:w="http://schemas.openxmlformats.org/wordprocessingml/2006/main">
        <w:t xml:space="preserve">1 Paralipomenon 2:41 Šallúm splodil Jekamiju a Jekamija splodil Elizema.</w:t>
      </w:r>
    </w:p>
    <w:p/>
    <w:p>
      <w:r xmlns:w="http://schemas.openxmlformats.org/wordprocessingml/2006/main">
        <w:t xml:space="preserve">Shallum bol otcom Jekamiah, ktorý bol zase otcom Elizema.</w:t>
      </w:r>
    </w:p>
    <w:p/>
    <w:p>
      <w:r xmlns:w="http://schemas.openxmlformats.org/wordprocessingml/2006/main">
        <w:t xml:space="preserve">1. Význam rodiny a reťaz generácií</w:t>
      </w:r>
    </w:p>
    <w:p/>
    <w:p>
      <w:r xmlns:w="http://schemas.openxmlformats.org/wordprocessingml/2006/main">
        <w:t xml:space="preserve">2. Sila dedičstva a kontinuity</w:t>
      </w:r>
    </w:p>
    <w:p/>
    <w:p>
      <w:r xmlns:w="http://schemas.openxmlformats.org/wordprocessingml/2006/main">
        <w:t xml:space="preserve">1. Žalm 145:4 - Jedno pokolenie bude odporúčať tvoje diela druhému a bude oznamovať tvoje mocné činy.</w:t>
      </w:r>
    </w:p>
    <w:p/>
    <w:p>
      <w:r xmlns:w="http://schemas.openxmlformats.org/wordprocessingml/2006/main">
        <w:t xml:space="preserve">2. Príslovia 13:22 - Dobrý muž zanecháva dedičstvo deťom svojich detí.</w:t>
      </w:r>
    </w:p>
    <w:p/>
    <w:p>
      <w:r xmlns:w="http://schemas.openxmlformats.org/wordprocessingml/2006/main">
        <w:t xml:space="preserve">1 Paralipomenon 2:42 Synovia Káleba, brata Jerahmeela, boli jeho prvorodený Méša, ktorý bol otcom Zífa; a synovia Marešu, otca Hebrona.</w:t>
      </w:r>
    </w:p>
    <w:p/>
    <w:p>
      <w:r xmlns:w="http://schemas.openxmlformats.org/wordprocessingml/2006/main">
        <w:t xml:space="preserve">Medzi Kálebových synov patrili Méša, ktorý bol otcom Zífa, a Mareša, ktorý bol otcom Hebrona.</w:t>
      </w:r>
    </w:p>
    <w:p/>
    <w:p>
      <w:r xmlns:w="http://schemas.openxmlformats.org/wordprocessingml/2006/main">
        <w:t xml:space="preserve">1. Vernosť presahuje generácie: Calebov odkaz</w:t>
      </w:r>
    </w:p>
    <w:p/>
    <w:p>
      <w:r xmlns:w="http://schemas.openxmlformats.org/wordprocessingml/2006/main">
        <w:t xml:space="preserve">2. Od Caleba po Mareshah: Skúmanie vplyvu vernosti</w:t>
      </w:r>
    </w:p>
    <w:p/>
    <w:p>
      <w:r xmlns:w="http://schemas.openxmlformats.org/wordprocessingml/2006/main">
        <w:t xml:space="preserve">1. 1. Mojžišova 15:13-15 – Boží prísľub Abrahámovi, že jeho potomkov bude toľko ako hviezd na nebi.</w:t>
      </w:r>
    </w:p>
    <w:p/>
    <w:p>
      <w:r xmlns:w="http://schemas.openxmlformats.org/wordprocessingml/2006/main">
        <w:t xml:space="preserve">2. Malachiáš 3:16-17 – Boží prísľub zachovať zvyšok verných veriacich.</w:t>
      </w:r>
    </w:p>
    <w:p/>
    <w:p>
      <w:r xmlns:w="http://schemas.openxmlformats.org/wordprocessingml/2006/main">
        <w:t xml:space="preserve">1 Paralipomenon 2:43 A synovia Hebronovi; Kórach, Tappuach, Rekem a Šema.</w:t>
      </w:r>
    </w:p>
    <w:p/>
    <w:p>
      <w:r xmlns:w="http://schemas.openxmlformats.org/wordprocessingml/2006/main">
        <w:t xml:space="preserve">Táto pasáž poskytuje zoznam synov Hebrona, ktorými sú Kórach, Tappuah, Rekem a Shema.</w:t>
      </w:r>
    </w:p>
    <w:p/>
    <w:p>
      <w:r xmlns:w="http://schemas.openxmlformats.org/wordprocessingml/2006/main">
        <w:t xml:space="preserve">1. Viera Hebronu: Pochopenie odkazu Otca viery.</w:t>
      </w:r>
    </w:p>
    <w:p/>
    <w:p>
      <w:r xmlns:w="http://schemas.openxmlformats.org/wordprocessingml/2006/main">
        <w:t xml:space="preserve">2. Boží plán v akcii: skúmanie významu synov Hebronu.</w:t>
      </w:r>
    </w:p>
    <w:p/>
    <w:p>
      <w:r xmlns:w="http://schemas.openxmlformats.org/wordprocessingml/2006/main">
        <w:t xml:space="preserve">1. 1. Mojžišova 15:4-5 - A hľa, zaznelo k nemu slovo Hospodinovo: Toto nebude tvoj dedič; ale ten, kto vyjde z tvojich útrob, bude tvojím dedičom. A vyviedol ho von a povedal: Hľaď teraz k nebu a povedz hviezdam, ak ich vieš spočítať, a povedal mu: Tak bude tvoje potomstvo.</w:t>
      </w:r>
    </w:p>
    <w:p/>
    <w:p>
      <w:r xmlns:w="http://schemas.openxmlformats.org/wordprocessingml/2006/main">
        <w:t xml:space="preserve">2. Žalm 105:36-37 - Pobil aj všetkých prvorodených v ich krajine, hlavu všetkých ich síl. Vyviedol ich aj so striebrom a zlatom, a medzi ich kmeňmi nebolo ani jedného slabého človeka.</w:t>
      </w:r>
    </w:p>
    <w:p/>
    <w:p>
      <w:r xmlns:w="http://schemas.openxmlformats.org/wordprocessingml/2006/main">
        <w:t xml:space="preserve">1 Kronická 2:44 Šema splodil Jorkoámovho otca Rahama a Rekem splodil Šammaja.</w:t>
      </w:r>
    </w:p>
    <w:p/>
    <w:p>
      <w:r xmlns:w="http://schemas.openxmlformats.org/wordprocessingml/2006/main">
        <w:t xml:space="preserve">Šema splodil Rahama, otca Jorkoáma, a Rekem splodil Šammaja.</w:t>
      </w:r>
    </w:p>
    <w:p/>
    <w:p>
      <w:r xmlns:w="http://schemas.openxmlformats.org/wordprocessingml/2006/main">
        <w:t xml:space="preserve">1. Boh používa obyčajných ľudí, aby robili neobyčajné veci.</w:t>
      </w:r>
    </w:p>
    <w:p/>
    <w:p>
      <w:r xmlns:w="http://schemas.openxmlformats.org/wordprocessingml/2006/main">
        <w:t xml:space="preserve">2. Božie plány sú väčšie ako naše vlastné.</w:t>
      </w:r>
    </w:p>
    <w:p/>
    <w:p>
      <w:r xmlns:w="http://schemas.openxmlformats.org/wordprocessingml/2006/main">
        <w:t xml:space="preserve">1. Skutky 17:26 - A urobil z jednej krvi každý ľudský národ, aby prebýval na celom povrchu zeme, a určil ich vopred určené časy a hranice ich príbytkov.</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1 Paralipomenon 2:45 Šammajov syn bol Maon a Maon bol otcom Bétzúra.</w:t>
      </w:r>
    </w:p>
    <w:p/>
    <w:p>
      <w:r xmlns:w="http://schemas.openxmlformats.org/wordprocessingml/2006/main">
        <w:t xml:space="preserve">Maon bol synom Šammajovho a otcom Bétzúra.</w:t>
      </w:r>
    </w:p>
    <w:p/>
    <w:p>
      <w:r xmlns:w="http://schemas.openxmlformats.org/wordprocessingml/2006/main">
        <w:t xml:space="preserve">1. Božia vernosť pri zachovávaní svojej línie po generácie.</w:t>
      </w:r>
    </w:p>
    <w:p/>
    <w:p>
      <w:r xmlns:w="http://schemas.openxmlformats.org/wordprocessingml/2006/main">
        <w:t xml:space="preserve">2. Plnia sa dokonalé Božie plány pre Jeho ľud.</w:t>
      </w:r>
    </w:p>
    <w:p/>
    <w:p>
      <w:r xmlns:w="http://schemas.openxmlformats.org/wordprocessingml/2006/main">
        <w:t xml:space="preserve">1. Matúš 1:1-17 – Rodokmeň Ježiša od Abraháma cez Jozefa.</w:t>
      </w:r>
    </w:p>
    <w:p/>
    <w:p>
      <w:r xmlns:w="http://schemas.openxmlformats.org/wordprocessingml/2006/main">
        <w:t xml:space="preserve">2. Genesis 17:5-7, 15-17 – Boží prísľub veľkého národa prostredníctvom Abraháma a jeho potomkov.</w:t>
      </w:r>
    </w:p>
    <w:p/>
    <w:p>
      <w:r xmlns:w="http://schemas.openxmlformats.org/wordprocessingml/2006/main">
        <w:t xml:space="preserve">1 Paralipomenon 2:46 Éfa, Kálebova ženina, porodila Hárana, Mózu a Gázeza, a Háran splodil Gáza.</w:t>
      </w:r>
    </w:p>
    <w:p/>
    <w:p>
      <w:r xmlns:w="http://schemas.openxmlformats.org/wordprocessingml/2006/main">
        <w:t xml:space="preserve">Táto pasáž opisuje Calebov rodokmeň a odhaľuje, že Efa, jeho konkubína, porodila Hárana, Mozu a Gazeza a Háran bol otcom Gazeza.</w:t>
      </w:r>
    </w:p>
    <w:p/>
    <w:p>
      <w:r xmlns:w="http://schemas.openxmlformats.org/wordprocessingml/2006/main">
        <w:t xml:space="preserve">1. Božia vernosť pri plnení svojich sľubov: Príbeh o Kálebovi a jeho potomstve</w:t>
      </w:r>
    </w:p>
    <w:p/>
    <w:p>
      <w:r xmlns:w="http://schemas.openxmlformats.org/wordprocessingml/2006/main">
        <w:t xml:space="preserve">2. Kálebova viera: Príklad pre nás všetkých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Rimanom 4:17-19 - Ako je napísané: Ustanovil som ťa za otca mnohých národov. On je naším otcom v očiach Boha, v ktorého uveril Bohu, ktorý oživuje mŕtvych a povoláva na existenciu veci, ktoré neboli.</w:t>
      </w:r>
    </w:p>
    <w:p/>
    <w:p>
      <w:r xmlns:w="http://schemas.openxmlformats.org/wordprocessingml/2006/main">
        <w:t xml:space="preserve">1 Chronicles 2:47 A synovia Jahdai; Regem, Jotam, Gešam, Pelet, Efa a Šaaf.</w:t>
      </w:r>
    </w:p>
    <w:p/>
    <w:p>
      <w:r xmlns:w="http://schemas.openxmlformats.org/wordprocessingml/2006/main">
        <w:t xml:space="preserve">Táto pasáž uvádza šesť Jahdaiových synov: Regem, Jotham, Gesham, Pelet, Ephah a Shaaf.</w:t>
      </w:r>
    </w:p>
    <w:p/>
    <w:p>
      <w:r xmlns:w="http://schemas.openxmlformats.org/wordprocessingml/2006/main">
        <w:t xml:space="preserve">1. Požehnanie generačnej vernosti</w:t>
      </w:r>
    </w:p>
    <w:p/>
    <w:p>
      <w:r xmlns:w="http://schemas.openxmlformats.org/wordprocessingml/2006/main">
        <w:t xml:space="preserve">2. Božia vernosť v našich prechodoch</w:t>
      </w:r>
    </w:p>
    <w:p/>
    <w:p>
      <w:r xmlns:w="http://schemas.openxmlformats.org/wordprocessingml/2006/main">
        <w:t xml:space="preserve">1. Žalm 78:5-7 - Lebo On ustanovil svedectvo v Jakobovi a ustanovil zákon v Izraeli, ktorý prikázal našim otcom, aby učili svoje deti, aby ich ďalšia generácia poznala, ešte nenarodené deti, a vstala a povedz to svojim deťom, aby dúfali v Boha a nezabudli na Božie skutky, ale aby zachovávali Jeho prikázania.</w:t>
      </w:r>
    </w:p>
    <w:p/>
    <w:p>
      <w:r xmlns:w="http://schemas.openxmlformats.org/wordprocessingml/2006/main">
        <w:t xml:space="preserve">2. Efezanom 6:4 - Otcovia, nepopudzujte svoje deti k hnevu, ale vychovávajte ich v kázni a pokynoch Pána.</w:t>
      </w:r>
    </w:p>
    <w:p/>
    <w:p>
      <w:r xmlns:w="http://schemas.openxmlformats.org/wordprocessingml/2006/main">
        <w:t xml:space="preserve">1 Paralipomenon 2:48 Kálebova konkubína Maacha porodila Šebera a Tirhanu.</w:t>
      </w:r>
    </w:p>
    <w:p/>
    <w:p>
      <w:r xmlns:w="http://schemas.openxmlformats.org/wordprocessingml/2006/main">
        <w:t xml:space="preserve">Maachah, Kálebova konkubína, porodila Šebera a Tirhanu.</w:t>
      </w:r>
    </w:p>
    <w:p/>
    <w:p>
      <w:r xmlns:w="http://schemas.openxmlformats.org/wordprocessingml/2006/main">
        <w:t xml:space="preserve">1. The Power of Faith: Caleb's Journey with Maachah</w:t>
      </w:r>
    </w:p>
    <w:p/>
    <w:p>
      <w:r xmlns:w="http://schemas.openxmlformats.org/wordprocessingml/2006/main">
        <w:t xml:space="preserve">2. Nová generácia: Sheber a Tirhanah's Legacy</w:t>
      </w:r>
    </w:p>
    <w:p/>
    <w:p>
      <w:r xmlns:w="http://schemas.openxmlformats.org/wordprocessingml/2006/main">
        <w:t xml:space="preserve">1. Rimanom 4:20-21 - "Nezakolísal kvôli nevere ohľadom Božieho zasľúbenia, ale bol posilnený vo svojej viere a vzdal slávu Bohu, pretože bol plne presvedčený, že Boh má moc urobiť to, čo zasľúbil."</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1 Paralipomenon 2:49 Porodila aj Šáfa, otca Madmanny, Ševu, otca Machbenu, a otca Gibey, a dcérou Káleba bola Achsa.</w:t>
      </w:r>
    </w:p>
    <w:p/>
    <w:p>
      <w:r xmlns:w="http://schemas.openxmlformats.org/wordprocessingml/2006/main">
        <w:t xml:space="preserve">Káleb mal dcéru Achsu, ktorá bola matkou Šáfa, Šévy a otca Gibey.</w:t>
      </w:r>
    </w:p>
    <w:p/>
    <w:p>
      <w:r xmlns:w="http://schemas.openxmlformats.org/wordprocessingml/2006/main">
        <w:t xml:space="preserve">1. Božia vernosť v životoch svojho ľudu</w:t>
      </w:r>
    </w:p>
    <w:p/>
    <w:p>
      <w:r xmlns:w="http://schemas.openxmlformats.org/wordprocessingml/2006/main">
        <w:t xml:space="preserve">2. Význam rodiny v Biblii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6:1-4 - Deti, poslúchajte svojich rodičov v Pánovi, lebo to je správne. Cti svojho otca a matku; čo je prvé prikázanie so zasľúbením; aby ti bolo dobre a aby si dlho žil na zemi. A vy, otcovia, nepopudzujte svojich detí k hnevu, ale vychovávajte ich v Pánovej výchove a napomínaní.</w:t>
      </w:r>
    </w:p>
    <w:p/>
    <w:p>
      <w:r xmlns:w="http://schemas.openxmlformats.org/wordprocessingml/2006/main">
        <w:t xml:space="preserve">1 Paralipomenon 2:50 Toto boli synovia Káleba, syna Hurovho, prvorodeného Efraty; Šóbal, otec Kirjatjearima,</w:t>
      </w:r>
    </w:p>
    <w:p/>
    <w:p>
      <w:r xmlns:w="http://schemas.openxmlformats.org/wordprocessingml/2006/main">
        <w:t xml:space="preserve">Káleb, prvorodený z Efraty, mal syna menom Šóbal, ktorý bol otcom Kirjatjearima.</w:t>
      </w:r>
    </w:p>
    <w:p/>
    <w:p>
      <w:r xmlns:w="http://schemas.openxmlformats.org/wordprocessingml/2006/main">
        <w:t xml:space="preserve">1. Význam otcov a odkaz, ktorý po sebe zanechávajú</w:t>
      </w:r>
    </w:p>
    <w:p/>
    <w:p>
      <w:r xmlns:w="http://schemas.openxmlformats.org/wordprocessingml/2006/main">
        <w:t xml:space="preserve">2. Sila viery tvárou v tvár nepriazni osudu</w:t>
      </w:r>
    </w:p>
    <w:p/>
    <w:p>
      <w:r xmlns:w="http://schemas.openxmlformats.org/wordprocessingml/2006/main">
        <w:t xml:space="preserve">1. Matúš 7:7-12 – Pýtajte sa, hľadajte, klopte</w:t>
      </w:r>
    </w:p>
    <w:p/>
    <w:p>
      <w:r xmlns:w="http://schemas.openxmlformats.org/wordprocessingml/2006/main">
        <w:t xml:space="preserve">2. 1. Petra 1:3-7 - Chváľte a radujte sa v nádeji</w:t>
      </w:r>
    </w:p>
    <w:p/>
    <w:p>
      <w:r xmlns:w="http://schemas.openxmlformats.org/wordprocessingml/2006/main">
        <w:t xml:space="preserve">1 Kroník 2:51 Salma, otec Betlehema, Haref, otec Betgadera.</w:t>
      </w:r>
    </w:p>
    <w:p/>
    <w:p>
      <w:r xmlns:w="http://schemas.openxmlformats.org/wordprocessingml/2006/main">
        <w:t xml:space="preserve">Salma bol otcom Betlehema a Hareph bol otcom Betgadera.</w:t>
      </w:r>
    </w:p>
    <w:p/>
    <w:p>
      <w:r xmlns:w="http://schemas.openxmlformats.org/wordprocessingml/2006/main">
        <w:t xml:space="preserve">1. Boh má plán pre každého z nás, keďže Salma a Hareph boli obaja otcovia dvoch rôznych miest.</w:t>
      </w:r>
    </w:p>
    <w:p/>
    <w:p>
      <w:r xmlns:w="http://schemas.openxmlformats.org/wordprocessingml/2006/main">
        <w:t xml:space="preserve">2. Na príklade Salmy a Harepha sa môžeme naučiť, že aj malé roly môžu mať trvalý vplyv.</w:t>
      </w:r>
    </w:p>
    <w:p/>
    <w:p>
      <w:r xmlns:w="http://schemas.openxmlformats.org/wordprocessingml/2006/main">
        <w:t xml:space="preserve">1. Príslovia 3:5-6: "Dôveruj Pánovi celým svojím srdcom a nespoliehaj sa na svoj rozum; uznávaj Ho na všetkých svojich cestách a On bude riadiť tvoje cesty."</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1 Kroník 2:52 Šóbal, otec Kirjatjearíma, mal synov; Haroeh a polovica Manaheťanov.</w:t>
      </w:r>
    </w:p>
    <w:p/>
    <w:p>
      <w:r xmlns:w="http://schemas.openxmlformats.org/wordprocessingml/2006/main">
        <w:t xml:space="preserve">Šóbal mal dvoch synov, Haroeho a polovicu Manachetovcov.</w:t>
      </w:r>
    </w:p>
    <w:p/>
    <w:p>
      <w:r xmlns:w="http://schemas.openxmlformats.org/wordprocessingml/2006/main">
        <w:t xml:space="preserve">1. Význam rodiny: Skúmanie odkazu Shobala</w:t>
      </w:r>
    </w:p>
    <w:p/>
    <w:p>
      <w:r xmlns:w="http://schemas.openxmlformats.org/wordprocessingml/2006/main">
        <w:t xml:space="preserve">2. Jednota v rozmanitosti: Sila polovice Manahethovcov</w:t>
      </w:r>
    </w:p>
    <w:p/>
    <w:p>
      <w:r xmlns:w="http://schemas.openxmlformats.org/wordprocessingml/2006/main">
        <w:t xml:space="preserve">1. Žalm 68:6 Boh umiestňuje samotárov v rodinách, vyvádza spútaných reťazami, ale vzbúrenci bývajú v suchu.</w:t>
      </w:r>
    </w:p>
    <w:p/>
    <w:p>
      <w:r xmlns:w="http://schemas.openxmlformats.org/wordprocessingml/2006/main">
        <w:t xml:space="preserve">2. Efezanom 6:1-4 Deti, poslúchajte svojich rodičov v Pánovi, lebo to je správne. Cti svojho otca a matku; (čo je prvé prikázanie so zasľúbením;) Aby ti dobre bolo a aby si dlho žil na zemi. A vy, otcovia, nepopudzujte svojich detí k hnevu, ale vychovávajte ich v Pánovej výchove a napomínaní.</w:t>
      </w:r>
    </w:p>
    <w:p/>
    <w:p>
      <w:r xmlns:w="http://schemas.openxmlformats.org/wordprocessingml/2006/main">
        <w:t xml:space="preserve">1 Chronicles 2:53 A rodiny Kirjatjearim; Itrejci, Púchovci, Šumatovci a Mišrajovci; z nich boli Zaretejci a Eštauliti.</w:t>
      </w:r>
    </w:p>
    <w:p/>
    <w:p>
      <w:r xmlns:w="http://schemas.openxmlformats.org/wordprocessingml/2006/main">
        <w:t xml:space="preserve">Táto pasáž je o rodinách Kirjatjearim, medzi ktoré patria Itrejci, Puchiti, Šumatejci a Mišrajovci, z ktorých pochádzajú Zareatčania a Eštauliti.</w:t>
      </w:r>
    </w:p>
    <w:p/>
    <w:p>
      <w:r xmlns:w="http://schemas.openxmlformats.org/wordprocessingml/2006/main">
        <w:t xml:space="preserve">1. "Rodokrom viery: Ako naši predkovia formovali naše životy"</w:t>
      </w:r>
    </w:p>
    <w:p/>
    <w:p>
      <w:r xmlns:w="http://schemas.openxmlformats.org/wordprocessingml/2006/main">
        <w:t xml:space="preserve">2. „Sila našej rodovej línie: Ako môžeme ctiť našich predkov“</w:t>
      </w:r>
    </w:p>
    <w:p/>
    <w:p>
      <w:r xmlns:w="http://schemas.openxmlformats.org/wordprocessingml/2006/main">
        <w:t xml:space="preserve">1. Matúš 1:1-17 – Rodokmeň Ježiša Krista</w:t>
      </w:r>
    </w:p>
    <w:p/>
    <w:p>
      <w:r xmlns:w="http://schemas.openxmlformats.org/wordprocessingml/2006/main">
        <w:t xml:space="preserve">2. Rimanom 4:11-12 - Viera Abraháma a zasľúbenie Božie</w:t>
      </w:r>
    </w:p>
    <w:p/>
    <w:p>
      <w:r xmlns:w="http://schemas.openxmlformats.org/wordprocessingml/2006/main">
        <w:t xml:space="preserve">1 Paralipomenon 2:54 synovia Salma; Betlehem a Netofatovci, Atarot, dom Joábov, a polovica Manachetovcov, Zorejci.</w:t>
      </w:r>
    </w:p>
    <w:p/>
    <w:p>
      <w:r xmlns:w="http://schemas.openxmlformats.org/wordprocessingml/2006/main">
        <w:t xml:space="preserve">V tejto pasáži sa spomínajú synovia Salma, ktorí boli z Betlehema, Netofaťania, Atarotu, domu Joábovho, polovice Manaheťanov a Zorejcov.</w:t>
      </w:r>
    </w:p>
    <w:p/>
    <w:p>
      <w:r xmlns:w="http://schemas.openxmlformats.org/wordprocessingml/2006/main">
        <w:t xml:space="preserve">1. Božie požehnanie pre dom Salma: Skúmanie odkazu viery v 1. Kroník 2:54</w:t>
      </w:r>
    </w:p>
    <w:p/>
    <w:p>
      <w:r xmlns:w="http://schemas.openxmlformats.org/wordprocessingml/2006/main">
        <w:t xml:space="preserve">2. Ľud mnohých tvárí: Rozpoznanie rozmanitosti Božieho ľudu v 1. Kroník 2:54</w:t>
      </w:r>
    </w:p>
    <w:p/>
    <w:p>
      <w:r xmlns:w="http://schemas.openxmlformats.org/wordprocessingml/2006/main">
        <w:t xml:space="preserve">1. Matúš 5:14-16 - "Vy ste svetlo sveta. Mesto postavené na kopci nemôže byť skryté. Ani lampu nezažnú ľudia a nepostavia ju pod misu. Namiesto toho ju postavia na jej stojan a dáva svetlo každému v dome. Tak nech svieti vaše svetlo pred ostatnými, aby videli vaše dobré skutky a oslavovali vášho Otca, ktorý je na nebesiach.“</w:t>
      </w:r>
    </w:p>
    <w:p/>
    <w:p>
      <w:r xmlns:w="http://schemas.openxmlformats.org/wordprocessingml/2006/main">
        <w:t xml:space="preserve">2. Rimanom 12:4-5 - „Lebo ako v jednom tele máme mnoho údov a nie všetky údy vykonávajú tú istú úlohu, tak aj my, hoci mnohí, sme jedno telo v Kristovi a jednotlivo si navzájom údmi. "</w:t>
      </w:r>
    </w:p>
    <w:p/>
    <w:p>
      <w:r xmlns:w="http://schemas.openxmlformats.org/wordprocessingml/2006/main">
        <w:t xml:space="preserve">1 Paralipomenon 2:55 A čeľade zákonníkov, ktorí bývali v Jabez; Tiratejci, Šimeatovci a Suchatovci. Toto sú Keniti, ktorí prišli z Hematu, otca domu Rechabovcov.</w:t>
      </w:r>
    </w:p>
    <w:p/>
    <w:p>
      <w:r xmlns:w="http://schemas.openxmlformats.org/wordprocessingml/2006/main">
        <w:t xml:space="preserve">Táto pasáž hovorí o rodinách zákonníkov, ktorí bývali v Jabez, čo boli Tiratejci, Šimeatovci a Suchatovci. Tieto rodiny pochádzajú z Hematu, otca domu Rechabovcov.</w:t>
      </w:r>
    </w:p>
    <w:p/>
    <w:p>
      <w:r xmlns:w="http://schemas.openxmlformats.org/wordprocessingml/2006/main">
        <w:t xml:space="preserve">1. Sila dedičstva – Pohľad na rodiny pisárov v 1. Kroník 2:55 a vplyv Hemathovho odkazu na budúce generácie</w:t>
      </w:r>
    </w:p>
    <w:p/>
    <w:p>
      <w:r xmlns:w="http://schemas.openxmlformats.org/wordprocessingml/2006/main">
        <w:t xml:space="preserve">2. Rechabova viera – skúmanie Rechabovej viery a jej vplyvu na jeho potomkov a ľudí z Jabez</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 Jeremiáš 35:6-7 - Ale oni povedali: Nebudeme piť víno, lebo Jonadab, syn Rechabovho otca, nášho otca, nám prikázal: Nepite víno, ani vy, ani vaši synovia naveky. nestavajte dom, semeno, vysádzajte vinicu, ani nič nemaj, ale po všetky svoje dni budete bývať v stanoch.</w:t>
      </w:r>
    </w:p>
    <w:p/>
    <w:p>
      <w:r xmlns:w="http://schemas.openxmlformats.org/wordprocessingml/2006/main">
        <w:t xml:space="preserve">1. Kronická kapitola 3 pokračuje v genealogickom zázname so zameraním na potomkov Dávida a jeho najbližšiu rodinu vrátane jeho synov a nástupcov ako judských kráľov.</w:t>
      </w:r>
    </w:p>
    <w:p/>
    <w:p>
      <w:r xmlns:w="http://schemas.openxmlformats.org/wordprocessingml/2006/main">
        <w:t xml:space="preserve">1. odsek: Kapitola začína zoznamom synov, ktorí sa narodili Dávidovi v Hebrone. Spomína Amnóna, jeho prvorodeného, po ňom Daniela (Chileab), Absaloma, Adoniáša, Šefatiáša, Itreama (1. Paralipomenon 3:1-3).</w:t>
      </w:r>
    </w:p>
    <w:p/>
    <w:p>
      <w:r xmlns:w="http://schemas.openxmlformats.org/wordprocessingml/2006/main">
        <w:t xml:space="preserve">2. odsek: Rozprávanie poskytuje podrobnosti o synoch, ktoré sa Dávidovi narodili v Jeruzaleme, keď sa tam stal kráľom. Spomína Šimeu (Shammua), Šóbaba, Nátana, cez ktorého bude vysledovaná významná línia a Šalamúna (1. Paralipomenon 3:4-5).</w:t>
      </w:r>
    </w:p>
    <w:p/>
    <w:p>
      <w:r xmlns:w="http://schemas.openxmlformats.org/wordprocessingml/2006/main">
        <w:t xml:space="preserve">3. odsek: Pozornosť sa potom presúva na Dávidových potomkov prostredníctvom Šalamúna. Sleduje ich rod cez niekoľko generácií, až kým sa nedostane k Jekoniášovi a jeho bratom v čase babylonského vyhnanstva, keď bol Júda zajatý (1. Paralipomenon 3:10-16).</w:t>
      </w:r>
    </w:p>
    <w:p/>
    <w:p>
      <w:r xmlns:w="http://schemas.openxmlformats.org/wordprocessingml/2006/main">
        <w:t xml:space="preserve">4. odsek: Rozprávanie stručne spomína ďalších synov narodených Dávidovi prostredníctvom rôznych manželiek alebo konkubín, ako sú Ibhar, Elishama, Eliphelet, Nogah, Nepheg, a uvádza ich mená bez toho, aby sa ponoril do rozsiahlych podrobností (1. Paralipomenon 3:6-8).</w:t>
      </w:r>
    </w:p>
    <w:p/>
    <w:p>
      <w:r xmlns:w="http://schemas.openxmlformats.org/wordprocessingml/2006/main">
        <w:t xml:space="preserve">5. odsek: Kapitola končí zoznamom jednotlivcov, ktorí boli potomkami Jehojakina, posledného kráľa spomínaného v tomto rodokmeni a boli vzatí do babylonského zajatia. Patria sem postavy ako Shealtiel a Zerubbabel, ktorí hrali dôležité úlohy počas obdobia po exile, a ich príslušní potomkovia (1. Paralipomenon 3:17-24).</w:t>
      </w:r>
    </w:p>
    <w:p/>
    <w:p>
      <w:r xmlns:w="http://schemas.openxmlformats.org/wordprocessingml/2006/main">
        <w:t xml:space="preserve">Stručne povedané, tretia kapitola 1. Kroník zobrazuje genealogické záznamy z Dávidovej najbližšej rodiny. Zoznam synov, ktorí sa mu narodili, nástupcov ako kráľov. Sledovanie rodokmeňa cez Šalamúna, spomenutie kľúčových postáv ako Jeconiah. Táto kapitola v súhrne poskytuje historický základ pre pochopenie Dávidovho pôvodu, pričom poukazuje na jednotlivcov, ktorí zohrali významnú úlohu v dejinách Izraela a v období po exile.</w:t>
      </w:r>
    </w:p>
    <w:p/>
    <w:p>
      <w:r xmlns:w="http://schemas.openxmlformats.org/wordprocessingml/2006/main">
        <w:t xml:space="preserve">1 Chronicles 3:1 A toto boli synovia Dávidovi, ktorí sa mu narodili v Hebrone; prvorodený Amnon z Achinoam Jizreelskej; druhý Daniel od Abigail Karmelitánky:</w:t>
      </w:r>
    </w:p>
    <w:p/>
    <w:p>
      <w:r xmlns:w="http://schemas.openxmlformats.org/wordprocessingml/2006/main">
        <w:t xml:space="preserve">Táto pasáž uvádza Dávidových synov, ktorí sa mu narodili v Hebrone; Amnón, prvorodený, a Daniel, druhý.</w:t>
      </w:r>
    </w:p>
    <w:p/>
    <w:p>
      <w:r xmlns:w="http://schemas.openxmlformats.org/wordprocessingml/2006/main">
        <w:t xml:space="preserve">1. Sila Otcovej lásky: Skúmanie vzťahu medzi Dávidom a jeho synmi</w:t>
      </w:r>
    </w:p>
    <w:p/>
    <w:p>
      <w:r xmlns:w="http://schemas.openxmlformats.org/wordprocessingml/2006/main">
        <w:t xml:space="preserve">2. Význam rodovej línie: Zamyslenie sa nad dedičstvom Dávidových potomkov</w:t>
      </w:r>
    </w:p>
    <w:p/>
    <w:p>
      <w:r xmlns:w="http://schemas.openxmlformats.org/wordprocessingml/2006/main">
        <w:t xml:space="preserve">1. Rimanom 8:15-17 - Neprijali ste ducha otroctva, aby ste opäť upadli do strachu, ale prijali ste Ducha adoptívneho synovstva, v ktorom voláme, Abba! Otec!</w:t>
      </w:r>
    </w:p>
    <w:p/>
    <w:p>
      <w:r xmlns:w="http://schemas.openxmlformats.org/wordprocessingml/2006/main">
        <w:t xml:space="preserve">2. Matúš 1:1-17 – Kniha rodokmeňa Ježiša Krista, syna Dávidovho, syna Abrahámovho.</w:t>
      </w:r>
    </w:p>
    <w:p/>
    <w:p>
      <w:r xmlns:w="http://schemas.openxmlformats.org/wordprocessingml/2006/main">
        <w:t xml:space="preserve">1 Paralipomenon 3:2 Tretí Absolón, syn Maachy, dcéry Talmaja, kráľa Gešúra, štvrtý Adoniáš, syn Haggity.</w:t>
      </w:r>
    </w:p>
    <w:p/>
    <w:p>
      <w:r xmlns:w="http://schemas.openxmlformats.org/wordprocessingml/2006/main">
        <w:t xml:space="preserve">Táto pasáž spomína štyroch synov kráľa Dávida: Amnóna, Chileaba, Absaloma a Adoniáša.</w:t>
      </w:r>
    </w:p>
    <w:p/>
    <w:p>
      <w:r xmlns:w="http://schemas.openxmlformats.org/wordprocessingml/2006/main">
        <w:t xml:space="preserve">1. Boží plán je väčší, než si dokážeme predstaviť: Štúdia o synoch kráľa Dávida</w:t>
      </w:r>
    </w:p>
    <w:p/>
    <w:p>
      <w:r xmlns:w="http://schemas.openxmlformats.org/wordprocessingml/2006/main">
        <w:t xml:space="preserve">2. Sila odpustenia: Štúdia kráľa Dávida a Absaloma</w:t>
      </w:r>
    </w:p>
    <w:p/>
    <w:p>
      <w:r xmlns:w="http://schemas.openxmlformats.org/wordprocessingml/2006/main">
        <w:t xml:space="preserve">1. Žalm 78:70-72: Vyvolil si Dávida, svojho služobníka, a vzal ho z ovčín; Od nasledovania dojčiacich oviec ho priviedol, aby pásol Jakoba svoj ľud a Izrael jeho dedičstvo. A tak ich pásol podľa rýdzosti svojho srdca a viedol ich obratnosťou svojich rúk.</w:t>
      </w:r>
    </w:p>
    <w:p/>
    <w:p>
      <w:r xmlns:w="http://schemas.openxmlformats.org/wordprocessingml/2006/main">
        <w:t xml:space="preserve">2. Matúš 6:14-15: Lebo ak vy odpustíte iným ich poklesky, odpustí vám aj váš nebeský Otec, ale ak vy neodpustíte iným ich poklesky, ani váš Otec vám neodpustí vaše poklesky.</w:t>
      </w:r>
    </w:p>
    <w:p/>
    <w:p>
      <w:r xmlns:w="http://schemas.openxmlformats.org/wordprocessingml/2006/main">
        <w:t xml:space="preserve">1 Paralipomenon 3:3 Piaty Šefatiáš z Abitalu, šiesty Itream od Egly, jeho manželky.</w:t>
      </w:r>
    </w:p>
    <w:p/>
    <w:p>
      <w:r xmlns:w="http://schemas.openxmlformats.org/wordprocessingml/2006/main">
        <w:t xml:space="preserve">Táto pasáž uvádza šesť synov Dávida a ich matky.</w:t>
      </w:r>
    </w:p>
    <w:p/>
    <w:p>
      <w:r xmlns:w="http://schemas.openxmlformats.org/wordprocessingml/2006/main">
        <w:t xml:space="preserve">1. Dôležitosť pevných rodinných väzieb vidieť na príklade Dávida a jeho synov.</w:t>
      </w:r>
    </w:p>
    <w:p/>
    <w:p>
      <w:r xmlns:w="http://schemas.openxmlformats.org/wordprocessingml/2006/main">
        <w:t xml:space="preserve">2. Božia vernosť v tom, že sa o nás postará aj vtedy, keď sa sami nedokážeme postarať.</w:t>
      </w:r>
    </w:p>
    <w:p/>
    <w:p>
      <w:r xmlns:w="http://schemas.openxmlformats.org/wordprocessingml/2006/main">
        <w:t xml:space="preserve">1. 1. Paralipomenon 3:3</w:t>
      </w:r>
    </w:p>
    <w:p/>
    <w:p>
      <w:r xmlns:w="http://schemas.openxmlformats.org/wordprocessingml/2006/main">
        <w:t xml:space="preserve">2. Žalm 103:17 - "Ale od vekov až naveky je Pánova láska k tým, ktorí sa ho boja, a jeho spravodlivosť k deťom ich detí."</w:t>
      </w:r>
    </w:p>
    <w:p/>
    <w:p>
      <w:r xmlns:w="http://schemas.openxmlformats.org/wordprocessingml/2006/main">
        <w:t xml:space="preserve">1 Paralipomenon 3:4 Títo šiesti sa mu narodili v Hebrone; a tam kraľoval sedem rokov a šesť mesiacov av Jeruzaleme kraľoval tridsaťtri rokov.</w:t>
      </w:r>
    </w:p>
    <w:p/>
    <w:p>
      <w:r xmlns:w="http://schemas.openxmlformats.org/wordprocessingml/2006/main">
        <w:t xml:space="preserve">Dávid kraľoval v Hebrone sedem a pol roka a v Jeruzaleme 33 rokov.</w:t>
      </w:r>
    </w:p>
    <w:p/>
    <w:p>
      <w:r xmlns:w="http://schemas.openxmlformats.org/wordprocessingml/2006/main">
        <w:t xml:space="preserve">1. Božím plánom pre Dávida bolo kraľovať v Jeruzaleme 33 rokov.</w:t>
      </w:r>
    </w:p>
    <w:p/>
    <w:p>
      <w:r xmlns:w="http://schemas.openxmlformats.org/wordprocessingml/2006/main">
        <w:t xml:space="preserve">2. Boh nám dáva plán a cieľ nášho života.</w:t>
      </w:r>
    </w:p>
    <w:p/>
    <w:p>
      <w:r xmlns:w="http://schemas.openxmlformats.org/wordprocessingml/2006/main">
        <w:t xml:space="preserve">1. Žalm 37:23 - "Pán prikazuje kroky dobrého človeka a má záľubu v jeho ceste."</w:t>
      </w:r>
    </w:p>
    <w:p/>
    <w:p>
      <w:r xmlns:w="http://schemas.openxmlformats.org/wordprocessingml/2006/main">
        <w:t xml:space="preserve">2. Rimanom 12:2 - "Nepripodobňujte sa vzoru tohto sveta, ale premeňte sa obnovením svojej mysle. Potom budete môcť skúšať a schvaľovať, čo je Božia vôľa jeho dobrá, príjemná a dokonalá." "</w:t>
      </w:r>
    </w:p>
    <w:p/>
    <w:p>
      <w:r xmlns:w="http://schemas.openxmlformats.org/wordprocessingml/2006/main">
        <w:t xml:space="preserve">1 Chronicles 3:5 A títo sa mu narodili v Jeruzaleme; Šimea, Šóbab, Nátan a Šalamún, štyria, z Batšuy, dcéry Ammielovej.</w:t>
      </w:r>
    </w:p>
    <w:p/>
    <w:p>
      <w:r xmlns:w="http://schemas.openxmlformats.org/wordprocessingml/2006/main">
        <w:t xml:space="preserve">Dávid mal štyroch synov: Šimeu, Šóbába, Nátana a Šalamúna, ktorí sa narodili v Jeruzaleme Batšue, dcére Ammielovej.</w:t>
      </w:r>
    </w:p>
    <w:p/>
    <w:p>
      <w:r xmlns:w="http://schemas.openxmlformats.org/wordprocessingml/2006/main">
        <w:t xml:space="preserve">1. Sila otcovstva: Štúdia o Dávidovej rodine</w:t>
      </w:r>
    </w:p>
    <w:p/>
    <w:p>
      <w:r xmlns:w="http://schemas.openxmlformats.org/wordprocessingml/2006/main">
        <w:t xml:space="preserve">2. Hodnota poslušnosti: Príbeh Dávida a Batšuy</w:t>
      </w:r>
    </w:p>
    <w:p/>
    <w:p>
      <w:r xmlns:w="http://schemas.openxmlformats.org/wordprocessingml/2006/main">
        <w:t xml:space="preserve">1. 2. Samuelova 7:14-17</w:t>
      </w:r>
    </w:p>
    <w:p/>
    <w:p>
      <w:r xmlns:w="http://schemas.openxmlformats.org/wordprocessingml/2006/main">
        <w:t xml:space="preserve">2. Žalm 89:20-37</w:t>
      </w:r>
    </w:p>
    <w:p/>
    <w:p>
      <w:r xmlns:w="http://schemas.openxmlformats.org/wordprocessingml/2006/main">
        <w:t xml:space="preserve">1 Paralipomenon 3:6 Aj Ibhar, Elizema a Eliphelet,</w:t>
      </w:r>
    </w:p>
    <w:p/>
    <w:p>
      <w:r xmlns:w="http://schemas.openxmlformats.org/wordprocessingml/2006/main">
        <w:t xml:space="preserve">Pasáž opisuje synov Dávidových: Ibhar, Elisama a Eliphelet.</w:t>
      </w:r>
    </w:p>
    <w:p/>
    <w:p>
      <w:r xmlns:w="http://schemas.openxmlformats.org/wordprocessingml/2006/main">
        <w:t xml:space="preserve">1. Význam rodiny v našom živote.</w:t>
      </w:r>
    </w:p>
    <w:p/>
    <w:p>
      <w:r xmlns:w="http://schemas.openxmlformats.org/wordprocessingml/2006/main">
        <w:t xml:space="preserve">2. Dedičstvo, ktoré po sebe zanechávame.</w:t>
      </w:r>
    </w:p>
    <w:p/>
    <w:p>
      <w:r xmlns:w="http://schemas.openxmlformats.org/wordprocessingml/2006/main">
        <w:t xml:space="preserve">1. Príslovia 22:6 - "Vychovávajte dieťa v ceste, po ktorej má ísť; ani keď bude staré, neodíde z nej."</w:t>
      </w:r>
    </w:p>
    <w:p/>
    <w:p>
      <w:r xmlns:w="http://schemas.openxmlformats.org/wordprocessingml/2006/main">
        <w:t xml:space="preserve">2. Žalm 78:5-7 – „Ustanovil svedectvo v Jakobovi a ustanovil v Izraeli zákon, ktorý prikázal našim otcom učiť svoje deti, aby ich ďalšie pokolenie poznalo, nenarodené deti, a vstali a povedz ich svojim deťom, aby dúfali v Boha a nezabudli na Božie skutky, ale aby zachovávali jeho prikázania."</w:t>
      </w:r>
    </w:p>
    <w:p/>
    <w:p>
      <w:r xmlns:w="http://schemas.openxmlformats.org/wordprocessingml/2006/main">
        <w:t xml:space="preserve">1 Chronicles 3:7 A Nogah, Nepheg a Japhia,</w:t>
      </w:r>
    </w:p>
    <w:p/>
    <w:p>
      <w:r xmlns:w="http://schemas.openxmlformats.org/wordprocessingml/2006/main">
        <w:t xml:space="preserve">Pasáž hovorí o štyroch synoch Dávidových: Chananiášovi, Šimeovi, Rechabeámovi a Nogovi, Nefegovi a Jafiovi.</w:t>
      </w:r>
    </w:p>
    <w:p/>
    <w:p>
      <w:r xmlns:w="http://schemas.openxmlformats.org/wordprocessingml/2006/main">
        <w:t xml:space="preserve">1. Význam otcovstva a Dávidov odkaz</w:t>
      </w:r>
    </w:p>
    <w:p/>
    <w:p>
      <w:r xmlns:w="http://schemas.openxmlformats.org/wordprocessingml/2006/main">
        <w:t xml:space="preserve">2. Božia vernosť svojmu vyvolenému ľudu</w:t>
      </w:r>
    </w:p>
    <w:p/>
    <w:p>
      <w:r xmlns:w="http://schemas.openxmlformats.org/wordprocessingml/2006/main">
        <w:t xml:space="preserve">1. Žalm 78:67-68 Navyše odmietol Jozefov stan a nevyvolil si kmeň Efraim, ale vyvolil si kmeň Júdu, vrch Sion, ktorý miloval.</w:t>
      </w:r>
    </w:p>
    <w:p/>
    <w:p>
      <w:r xmlns:w="http://schemas.openxmlformats.org/wordprocessingml/2006/main">
        <w:t xml:space="preserve">2. 1 Paralipomenon 17:11-14 Svojmu ľudu Izraelu určím miesto a zasadím ho, aby býval na svojom mieste a viac sa nehýbal. ani ich už nebudú sužovať deti bezbožnosti ako predtým...</w:t>
      </w:r>
    </w:p>
    <w:p/>
    <w:p>
      <w:r xmlns:w="http://schemas.openxmlformats.org/wordprocessingml/2006/main">
        <w:t xml:space="preserve">1 Paralipomenon 3:8 Elizema, Eliada a Eliphelet deväť.</w:t>
      </w:r>
    </w:p>
    <w:p/>
    <w:p>
      <w:r xmlns:w="http://schemas.openxmlformats.org/wordprocessingml/2006/main">
        <w:t xml:space="preserve">V 1. Paralipomenon 3:8 sa spomína, že kráľa Dávida mali deväť synov, menovite Elisama, Eliada a Eliphelet.</w:t>
      </w:r>
    </w:p>
    <w:p/>
    <w:p>
      <w:r xmlns:w="http://schemas.openxmlformats.org/wordprocessingml/2006/main">
        <w:t xml:space="preserve">1. Vernosť kráľa Dávida: Skúmanie požehnaní spravodlivého kráľa.</w:t>
      </w:r>
    </w:p>
    <w:p/>
    <w:p>
      <w:r xmlns:w="http://schemas.openxmlformats.org/wordprocessingml/2006/main">
        <w:t xml:space="preserve">2. Štúdia o Božom zasľúbení kráľovi Dávidovi a jeho potomkom.</w:t>
      </w:r>
    </w:p>
    <w:p/>
    <w:p>
      <w:r xmlns:w="http://schemas.openxmlformats.org/wordprocessingml/2006/main">
        <w:t xml:space="preserve">1. Žalm 89:20-37 – Božia zmluva s Dávidom.</w:t>
      </w:r>
    </w:p>
    <w:p/>
    <w:p>
      <w:r xmlns:w="http://schemas.openxmlformats.org/wordprocessingml/2006/main">
        <w:t xml:space="preserve">2. Rimanom 1:3-4 – Zasľúbené semeno Dávidovo.</w:t>
      </w:r>
    </w:p>
    <w:p/>
    <w:p>
      <w:r xmlns:w="http://schemas.openxmlformats.org/wordprocessingml/2006/main">
        <w:t xml:space="preserve">1 Paralipomenon 3:9 To boli všetci synovia Dávidovi, okrem synov ženin a ich sestry Támar.</w:t>
      </w:r>
    </w:p>
    <w:p/>
    <w:p>
      <w:r xmlns:w="http://schemas.openxmlformats.org/wordprocessingml/2006/main">
        <w:t xml:space="preserve">Tento verš z 1. Paralipomenon 3:9 opisuje všetkých Dávidových synov, vrátane tých z konkubín a jeho sestry Támar.</w:t>
      </w:r>
    </w:p>
    <w:p/>
    <w:p>
      <w:r xmlns:w="http://schemas.openxmlformats.org/wordprocessingml/2006/main">
        <w:t xml:space="preserve">1. Jedinečnosť Dávida a jeho rodiny: Skúmanie úloh jeho synov a sestry</w:t>
      </w:r>
    </w:p>
    <w:p/>
    <w:p>
      <w:r xmlns:w="http://schemas.openxmlformats.org/wordprocessingml/2006/main">
        <w:t xml:space="preserve">2. Božie zaopatrenie pre Dávida: Skúmanie dedičstva jeho rodovej línie</w:t>
      </w:r>
    </w:p>
    <w:p/>
    <w:p>
      <w:r xmlns:w="http://schemas.openxmlformats.org/wordprocessingml/2006/main">
        <w:t xml:space="preserve">1. Rút 4:18-22 – Skúmanie rodovej línie Dávida prostredníctvom Rút</w:t>
      </w:r>
    </w:p>
    <w:p/>
    <w:p>
      <w:r xmlns:w="http://schemas.openxmlformats.org/wordprocessingml/2006/main">
        <w:t xml:space="preserve">2. Žalm 89:20-37 – Skúmanie zmluvy Božej s Dávidom a jeho rodokmeňom</w:t>
      </w:r>
    </w:p>
    <w:p/>
    <w:p>
      <w:r xmlns:w="http://schemas.openxmlformats.org/wordprocessingml/2006/main">
        <w:t xml:space="preserve">1 Paralipomenon 3:10 A Šalamúnov syn bol Rechabeám, jeho syn Abia, jeho syn Asa, jeho syn Jozafat,</w:t>
      </w:r>
    </w:p>
    <w:p/>
    <w:p>
      <w:r xmlns:w="http://schemas.openxmlformats.org/wordprocessingml/2006/main">
        <w:t xml:space="preserve">Rechabeám bol synom Šalamúna a mal štyroch synov: Abia, Asa, Jozafat a Joram.</w:t>
      </w:r>
    </w:p>
    <w:p/>
    <w:p>
      <w:r xmlns:w="http://schemas.openxmlformats.org/wordprocessingml/2006/main">
        <w:t xml:space="preserve">1. Božia vernosť sa prejavuje v generáciách jeho ľudu.</w:t>
      </w:r>
    </w:p>
    <w:p/>
    <w:p>
      <w:r xmlns:w="http://schemas.openxmlformats.org/wordprocessingml/2006/main">
        <w:t xml:space="preserve">2. Boh používa našu rodinu, aby priniesol slávu jeho menu.</w:t>
      </w:r>
    </w:p>
    <w:p/>
    <w:p>
      <w:r xmlns:w="http://schemas.openxmlformats.org/wordprocessingml/2006/main">
        <w:t xml:space="preserve">1. Žalm 78:4 - Nebudeme ich skrývať pred ich deťmi, ale budeme rozprávať budúcemu pokoleniu o slávnych skutkoch Pána, o jeho sile a o zázrakoch, ktoré vykonal.</w:t>
      </w:r>
    </w:p>
    <w:p/>
    <w:p>
      <w:r xmlns:w="http://schemas.openxmlformats.org/wordprocessingml/2006/main">
        <w:t xml:space="preserve">2. Efezanom 3:14-19 - Preto skláňam svoje kolená pred Otcom, od ktorého je pomenovaná každá rodina na nebi i na zemi, aby vám dal podľa bohatstva svojej slávy, aby ste boli posilnení mocou jeho Ducha vo vašom vnútri, aby Kristus mohol prebývať vo vašich srdciach skrze vieru, aby ste, zakorenení a zakotvení v láske, mali silu pochopiť so všetkými svätými, aká je šírka, dĺžka, výška a hĺbka, a poznať Kristovu lásku, ktorá prevyšuje poznanie, aby ste boli naplnení celou Božou plnosťou.</w:t>
      </w:r>
    </w:p>
    <w:p/>
    <w:p>
      <w:r xmlns:w="http://schemas.openxmlformats.org/wordprocessingml/2006/main">
        <w:t xml:space="preserve">1 Paralipomenon 3:11 jeho syn Joram, jeho syn Achaziáš, jeho syn Joas,</w:t>
      </w:r>
    </w:p>
    <w:p/>
    <w:p>
      <w:r xmlns:w="http://schemas.openxmlformats.org/wordprocessingml/2006/main">
        <w:t xml:space="preserve">Pasáž opisuje rodovú líniu kráľa Dávida a jeho potomkov, počnúc Šalamúnom.</w:t>
      </w:r>
    </w:p>
    <w:p/>
    <w:p>
      <w:r xmlns:w="http://schemas.openxmlformats.org/wordprocessingml/2006/main">
        <w:t xml:space="preserve">1. Boh žehná tých, ktorí mu zostávajú verní – Dávidov rod</w:t>
      </w:r>
    </w:p>
    <w:p/>
    <w:p>
      <w:r xmlns:w="http://schemas.openxmlformats.org/wordprocessingml/2006/main">
        <w:t xml:space="preserve">2. Význam dedičstva a zbožnej línie, o ktorú by sme sa mali usilovať</w:t>
      </w:r>
    </w:p>
    <w:p/>
    <w:p>
      <w:r xmlns:w="http://schemas.openxmlformats.org/wordprocessingml/2006/main">
        <w:t xml:space="preserve">1. 1. Paralipomenon 17:11-14 - Keď sa naplnia tvoje dni a ľahneš si k svojim otcom, vzbudím po tebe tvoje potomstvo, ktoré vzíde z tvojho tela, a upevním jeho kráľovstvo. Môjmu menu postaví dom a ja upevním trón jeho kráľovstva naveky. Ja mu budem otcom a on mi bude synom. Keď pácha neprávosť, potrénujem ho ľudskou palicou, ranami ľudských synov, ale moja milosť neodíde od neho, ako som ju vzal od Saula, ktorého som pred vami odvrhol.</w:t>
      </w:r>
    </w:p>
    <w:p/>
    <w:p>
      <w:r xmlns:w="http://schemas.openxmlformats.org/wordprocessingml/2006/main">
        <w:t xml:space="preserve">2. Žalm 132:11 - Pán prisahal Dávidovi pevnú prísahu, od ktorej sa neodvráti: Jedného zo synov tvojho tela posadím na tvoj trón.</w:t>
      </w:r>
    </w:p>
    <w:p/>
    <w:p>
      <w:r xmlns:w="http://schemas.openxmlformats.org/wordprocessingml/2006/main">
        <w:t xml:space="preserve">1 Paralipomenon 3:12 jeho syn Amaziáš, jeho syn Azariáš, jeho syn Jotám,</w:t>
      </w:r>
    </w:p>
    <w:p/>
    <w:p>
      <w:r xmlns:w="http://schemas.openxmlformats.org/wordprocessingml/2006/main">
        <w:t xml:space="preserve">Pasáž je náčrt pôvodu kráľa Dávida, ktorý spomína štyri generácie jeho potomkov.</w:t>
      </w:r>
    </w:p>
    <w:p/>
    <w:p>
      <w:r xmlns:w="http://schemas.openxmlformats.org/wordprocessingml/2006/main">
        <w:t xml:space="preserve">1: Božia vernosť sa prejavuje v generáciách jeho vyvoleného ľudu, kráľa Dávida a jeho potomkov.</w:t>
      </w:r>
    </w:p>
    <w:p/>
    <w:p>
      <w:r xmlns:w="http://schemas.openxmlformats.org/wordprocessingml/2006/main">
        <w:t xml:space="preserve">2: Silu a istotu môžeme nájsť v našich predkoch, ktorých Boh požehnal.</w:t>
      </w:r>
    </w:p>
    <w:p/>
    <w:p>
      <w:r xmlns:w="http://schemas.openxmlformats.org/wordprocessingml/2006/main">
        <w:t xml:space="preserve">1: Žalm 78:4 - Nebudeme ich skrývať pred ich deťmi, ale budeme rozprávať budúcemu pokoleniu o slávnych skutkoch Pána, o jeho sile a o zázrakoch, ktoré vykonal.</w:t>
      </w:r>
    </w:p>
    <w:p/>
    <w:p>
      <w:r xmlns:w="http://schemas.openxmlformats.org/wordprocessingml/2006/main">
        <w:t xml:space="preserve">2: Príslovia 22:28 - Neodstraňujte staroveký orientačný bod, ktorý postavili vaši predkovia.</w:t>
      </w:r>
    </w:p>
    <w:p/>
    <w:p>
      <w:r xmlns:w="http://schemas.openxmlformats.org/wordprocessingml/2006/main">
        <w:t xml:space="preserve">1 Paralipomenon 3:13 jeho syn Achaz, jeho syn Ezechiáš, jeho syn Manasses,</w:t>
      </w:r>
    </w:p>
    <w:p/>
    <w:p>
      <w:r xmlns:w="http://schemas.openxmlformats.org/wordprocessingml/2006/main">
        <w:t xml:space="preserve">Pasáž je o genealógii potomkov kráľa Dávida.</w:t>
      </w:r>
    </w:p>
    <w:p/>
    <w:p>
      <w:r xmlns:w="http://schemas.openxmlformats.org/wordprocessingml/2006/main">
        <w:t xml:space="preserve">1. Vernosť Boha pri zachovaní rodu kráľov</w:t>
      </w:r>
    </w:p>
    <w:p/>
    <w:p>
      <w:r xmlns:w="http://schemas.openxmlformats.org/wordprocessingml/2006/main">
        <w:t xml:space="preserve">2. Význam dedičstva pri odovzdávaní viery</w:t>
      </w:r>
    </w:p>
    <w:p/>
    <w:p>
      <w:r xmlns:w="http://schemas.openxmlformats.org/wordprocessingml/2006/main">
        <w:t xml:space="preserve">1. Rút 4:18-22 – Rútina vernosť a lojalita pri zachovávaní dedičstva svojej rodiny</w:t>
      </w:r>
    </w:p>
    <w:p/>
    <w:p>
      <w:r xmlns:w="http://schemas.openxmlformats.org/wordprocessingml/2006/main">
        <w:t xml:space="preserve">2. Matúš 1:1-17 – Ježišov rodokmeň a význam jeho rodovej línie</w:t>
      </w:r>
    </w:p>
    <w:p/>
    <w:p>
      <w:r xmlns:w="http://schemas.openxmlformats.org/wordprocessingml/2006/main">
        <w:t xml:space="preserve">1 Paralipomenon 3:14 Amon, jeho syn, Joziáš, jeho syn.</w:t>
      </w:r>
    </w:p>
    <w:p/>
    <w:p>
      <w:r xmlns:w="http://schemas.openxmlformats.org/wordprocessingml/2006/main">
        <w:t xml:space="preserve">Amon bol synom Joziášovým.</w:t>
      </w:r>
    </w:p>
    <w:p/>
    <w:p>
      <w:r xmlns:w="http://schemas.openxmlformats.org/wordprocessingml/2006/main">
        <w:t xml:space="preserve">1. Význam rodovej línie: Nasledovanie cesty našich predkov</w:t>
      </w:r>
    </w:p>
    <w:p/>
    <w:p>
      <w:r xmlns:w="http://schemas.openxmlformats.org/wordprocessingml/2006/main">
        <w:t xml:space="preserve">2. Božia vernosť: Ako Boh plní svoje sľuby</w:t>
      </w:r>
    </w:p>
    <w:p/>
    <w:p>
      <w:r xmlns:w="http://schemas.openxmlformats.org/wordprocessingml/2006/main">
        <w:t xml:space="preserve">1. Rimanom 8:28-29 - A vieme, že Boh vo všetkom pracuje na dobro tým, ktorí ho milujú a ktorí sú povolaní podľa jeho predsavzatia.</w:t>
      </w:r>
    </w:p>
    <w:p/>
    <w:p>
      <w:r xmlns:w="http://schemas.openxmlformats.org/wordprocessingml/2006/main">
        <w:t xml:space="preserve">2. Žalm 145:17-18 - Pán je spravodlivý vo všetkých svojich cestách a verný vo všetkom, čo robí. Pán je blízko všetkým, ktorí ho vzývajú, všetkým, ktorí ho vzývajú v pravde.</w:t>
      </w:r>
    </w:p>
    <w:p/>
    <w:p>
      <w:r xmlns:w="http://schemas.openxmlformats.org/wordprocessingml/2006/main">
        <w:t xml:space="preserve">1 Paralipomenon 3:15 Joziášovi synovia boli: prvorodený Jochanan, druhý Jehojakim, tretí Sedekiáš, štvrtý Šallum.</w:t>
      </w:r>
    </w:p>
    <w:p/>
    <w:p>
      <w:r xmlns:w="http://schemas.openxmlformats.org/wordprocessingml/2006/main">
        <w:t xml:space="preserve">Táto pasáž spomína štyroch Joziášových synov: Jochanana, Jehojakima, Sedekiáša a Šalluma.</w:t>
      </w:r>
    </w:p>
    <w:p/>
    <w:p>
      <w:r xmlns:w="http://schemas.openxmlformats.org/wordprocessingml/2006/main">
        <w:t xml:space="preserve">1. Vernosť Joziáša: Skúmanie dedičstva Božieho Otca</w:t>
      </w:r>
    </w:p>
    <w:p/>
    <w:p>
      <w:r xmlns:w="http://schemas.openxmlformats.org/wordprocessingml/2006/main">
        <w:t xml:space="preserve">2. Investovanie do našich detí: Zodpovednosť za výchovu zbožných potomkov</w:t>
      </w:r>
    </w:p>
    <w:p/>
    <w:p>
      <w:r xmlns:w="http://schemas.openxmlformats.org/wordprocessingml/2006/main">
        <w:t xml:space="preserve">1. Príslovia 22:6 Vychovávajte dieťa tak, ako by malo ísť; ani keď bude starý, neodíde z toho.</w:t>
      </w:r>
    </w:p>
    <w:p/>
    <w:p>
      <w:r xmlns:w="http://schemas.openxmlformats.org/wordprocessingml/2006/main">
        <w:t xml:space="preserve">2. Žalm 78:3-4 Veci, ktoré sme počuli a poznali, čo nám povedali naši otcovia. Nebudeme ich skrývať pred ich deťmi, ale budeme rozprávať budúcemu pokoleniu o slávnych skutkoch Hospodinových, o jeho sile a o zázrakoch, ktoré vykonal.</w:t>
      </w:r>
    </w:p>
    <w:p/>
    <w:p>
      <w:r xmlns:w="http://schemas.openxmlformats.org/wordprocessingml/2006/main">
        <w:t xml:space="preserve">1 Paralipomenon 3:16 A synovia Jehojakimovi: jeho syn Jekoniáš, jeho syn Sedekiáš.</w:t>
      </w:r>
    </w:p>
    <w:p/>
    <w:p>
      <w:r xmlns:w="http://schemas.openxmlformats.org/wordprocessingml/2006/main">
        <w:t xml:space="preserve">Jehojakim mal dvoch synov, Jekoniáša a Sedekiáša.</w:t>
      </w:r>
    </w:p>
    <w:p/>
    <w:p>
      <w:r xmlns:w="http://schemas.openxmlformats.org/wordprocessingml/2006/main">
        <w:t xml:space="preserve">1. Boží plán je dokonalý – skúmanie 1. Kroník 3:16</w:t>
      </w:r>
    </w:p>
    <w:p/>
    <w:p>
      <w:r xmlns:w="http://schemas.openxmlformats.org/wordprocessingml/2006/main">
        <w:t xml:space="preserve">2. Božia zvrchovanosť v rodičovstve – 1. Paralipomenon 3:16</w:t>
      </w:r>
    </w:p>
    <w:p/>
    <w:p>
      <w:r xmlns:w="http://schemas.openxmlformats.org/wordprocessingml/2006/main">
        <w:t xml:space="preserve">1. Jeremiáš 22:30 - „Toto hovorí Pán: Zapíšte tohto muža ako bezdetného, muža, ktorému sa nepodarí za jeho dní, lebo žiadnemu z jeho potomkov sa nepodarí sedieť na Dávidovom tróne a znovu vládnuť v Júda."</w:t>
      </w:r>
    </w:p>
    <w:p/>
    <w:p>
      <w:r xmlns:w="http://schemas.openxmlformats.org/wordprocessingml/2006/main">
        <w:t xml:space="preserve">2. Matúš 1:11 - "a Joziáš sa stal otcom Jekoniáša a jeho bratov v čase deportácie do Babylona."</w:t>
      </w:r>
    </w:p>
    <w:p/>
    <w:p>
      <w:r xmlns:w="http://schemas.openxmlformats.org/wordprocessingml/2006/main">
        <w:t xml:space="preserve">1 Paralipomenon 3:17 A synovia Jekoniášovi; Assir, jeho syn Salathiel,</w:t>
      </w:r>
    </w:p>
    <w:p/>
    <w:p>
      <w:r xmlns:w="http://schemas.openxmlformats.org/wordprocessingml/2006/main">
        <w:t xml:space="preserve">Pasáž spomína Jekoniáša a jeho synov Assira a Salathiela.</w:t>
      </w:r>
    </w:p>
    <w:p/>
    <w:p>
      <w:r xmlns:w="http://schemas.openxmlformats.org/wordprocessingml/2006/main">
        <w:t xml:space="preserve">1. Božia vernosť v generačné požehnanie</w:t>
      </w:r>
    </w:p>
    <w:p/>
    <w:p>
      <w:r xmlns:w="http://schemas.openxmlformats.org/wordprocessingml/2006/main">
        <w:t xml:space="preserve">2. Neochvejný Boží záväzok voči svojim sľubom</w:t>
      </w:r>
    </w:p>
    <w:p/>
    <w:p>
      <w:r xmlns:w="http://schemas.openxmlformats.org/wordprocessingml/2006/main">
        <w:t xml:space="preserve">1. 2. Korinťanom 7:1 - "Preto majúc tieto zasľúbenia, milovaní, očisťme sa od všetkej nečistoty tela a ducha a zdokonaľme svätosť v bázni Božej."</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1 Paralipomenon 3:18 Malchiram, Pedaiáš, Šenazar, Jekamija, Hošama a Nedabiah.</w:t>
      </w:r>
    </w:p>
    <w:p/>
    <w:p>
      <w:r xmlns:w="http://schemas.openxmlformats.org/wordprocessingml/2006/main">
        <w:t xml:space="preserve">Táto pasáž uvádza šesť synov kráľa Dávida: Malchiram, Pedaiah, Shenazar, Jecamiah, Hoshama a Nedabiah.</w:t>
      </w:r>
    </w:p>
    <w:p/>
    <w:p>
      <w:r xmlns:w="http://schemas.openxmlformats.org/wordprocessingml/2006/main">
        <w:t xml:space="preserve">1. Dôležitosť rodiny: Poučenie od synov kráľa Dávida</w:t>
      </w:r>
    </w:p>
    <w:p/>
    <w:p>
      <w:r xmlns:w="http://schemas.openxmlformats.org/wordprocessingml/2006/main">
        <w:t xml:space="preserve">2. Uctenie si svojich predkov: Odkaz kráľa Dávida</w:t>
      </w:r>
    </w:p>
    <w:p/>
    <w:p>
      <w:r xmlns:w="http://schemas.openxmlformats.org/wordprocessingml/2006/main">
        <w:t xml:space="preserve">1. 1. Paralipomenon 3:18</w:t>
      </w:r>
    </w:p>
    <w:p/>
    <w:p>
      <w:r xmlns:w="http://schemas.openxmlformats.org/wordprocessingml/2006/main">
        <w:t xml:space="preserve">2. Žalm 127:3-5 "Hľa, deti sú dedičstvom od Pána, plod života odmenou. Ako šípy v rukách bojovníka sú deti svojej mladosti. Blahoslavený muž, ktorý napĺňa svoj tulec s nimi! Nebude zahanbený, keď sa bude rozprávať so svojimi nepriateľmi v bráne."</w:t>
      </w:r>
    </w:p>
    <w:p/>
    <w:p>
      <w:r xmlns:w="http://schemas.openxmlformats.org/wordprocessingml/2006/main">
        <w:t xml:space="preserve">1 Paralipomenon 3:19 Synovia Pedaiášovi boli Zorobábel a Šimei a synovia Zerubábelovi. Mešullam, Chananiáš a ich sestra Šelomita:</w:t>
      </w:r>
    </w:p>
    <w:p/>
    <w:p>
      <w:r xmlns:w="http://schemas.openxmlformats.org/wordprocessingml/2006/main">
        <w:t xml:space="preserve">Pedaiah mal troch synov, Zorobábela, Šimeiho a Mešullama. Meshullam mal dvoch bratov, Chananiáša a Šelomita.</w:t>
      </w:r>
    </w:p>
    <w:p/>
    <w:p>
      <w:r xmlns:w="http://schemas.openxmlformats.org/wordprocessingml/2006/main">
        <w:t xml:space="preserve">1. Rodinné putá: Štúdia 1. Kroník 3:19</w:t>
      </w:r>
    </w:p>
    <w:p/>
    <w:p>
      <w:r xmlns:w="http://schemas.openxmlformats.org/wordprocessingml/2006/main">
        <w:t xml:space="preserve">2. Božia vernosť v požehnaných pokoleniach: Skúmanie 1. Kroník 3:19</w:t>
      </w:r>
    </w:p>
    <w:p/>
    <w:p>
      <w:r xmlns:w="http://schemas.openxmlformats.org/wordprocessingml/2006/main">
        <w:t xml:space="preserve">1. 1. Mojžišova 12:1-3 – Pánov prísľub požehnať Abraháma a jeho potomstvo</w:t>
      </w:r>
    </w:p>
    <w:p/>
    <w:p>
      <w:r xmlns:w="http://schemas.openxmlformats.org/wordprocessingml/2006/main">
        <w:t xml:space="preserve">2. Žalm 103:17 - Pánova vernosť pokoleniam tých, ktorí sa ho boja</w:t>
      </w:r>
    </w:p>
    <w:p/>
    <w:p>
      <w:r xmlns:w="http://schemas.openxmlformats.org/wordprocessingml/2006/main">
        <w:t xml:space="preserve">1 Paralipomenon 3:20 A Chašuba, Óhel, Berechiáš, Chasadiáš, Jušabhesed, piati.</w:t>
      </w:r>
    </w:p>
    <w:p/>
    <w:p>
      <w:r xmlns:w="http://schemas.openxmlformats.org/wordprocessingml/2006/main">
        <w:t xml:space="preserve">Táto pasáž spomína piatich synov kráľa Dávida: Chašubu, Ohela, Berechiáša, Chasadiáša a Jushabheseda.</w:t>
      </w:r>
    </w:p>
    <w:p/>
    <w:p>
      <w:r xmlns:w="http://schemas.openxmlformats.org/wordprocessingml/2006/main">
        <w:t xml:space="preserve">1. Na mnohých potomkoch kráľa Dávida vidno Božiu vernosť.</w:t>
      </w:r>
    </w:p>
    <w:p/>
    <w:p>
      <w:r xmlns:w="http://schemas.openxmlformats.org/wordprocessingml/2006/main">
        <w:t xml:space="preserve">2. Božiu vernosť možno vidieť v živote kráľa Dávida, jeho vláde a odkaze, ktorý po sebe zanechal.</w:t>
      </w:r>
    </w:p>
    <w:p/>
    <w:p>
      <w:r xmlns:w="http://schemas.openxmlformats.org/wordprocessingml/2006/main">
        <w:t xml:space="preserve">1. Žalm 89:1-37 – Božia vernosť a zmluva s kráľom Dávidom.</w:t>
      </w:r>
    </w:p>
    <w:p/>
    <w:p>
      <w:r xmlns:w="http://schemas.openxmlformats.org/wordprocessingml/2006/main">
        <w:t xml:space="preserve">2. Skutky 13:22 - Boh sľúbil skrze Dávida, že vzbudí Spasiteľa.</w:t>
      </w:r>
    </w:p>
    <w:p/>
    <w:p>
      <w:r xmlns:w="http://schemas.openxmlformats.org/wordprocessingml/2006/main">
        <w:t xml:space="preserve">1 Chronicles 3:21 A synovia Chananiášovi; Pelatiáš a Jezaiáš: synovia Refaiášovi, synovia Arnánovi, synovia Obadiášovi, synovia Šechaniášovi.</w:t>
      </w:r>
    </w:p>
    <w:p/>
    <w:p>
      <w:r xmlns:w="http://schemas.openxmlformats.org/wordprocessingml/2006/main">
        <w:t xml:space="preserve">Táto pasáž opisuje synov Chananiášových vrátane Pelatiáša, Jezaiáša, Refaiáša, Arnana, Obadiáša a Šechaniáša.</w:t>
      </w:r>
    </w:p>
    <w:p/>
    <w:p>
      <w:r xmlns:w="http://schemas.openxmlformats.org/wordprocessingml/2006/main">
        <w:t xml:space="preserve">1. Boží plán pre rodinu: Ako Boh pôsobí v našich rodinách a prostredníctvom nich</w:t>
      </w:r>
    </w:p>
    <w:p/>
    <w:p>
      <w:r xmlns:w="http://schemas.openxmlformats.org/wordprocessingml/2006/main">
        <w:t xml:space="preserve">2. Božia vernosť: Ako plní svoje sľuby naprieč generáciami</w:t>
      </w:r>
    </w:p>
    <w:p/>
    <w:p>
      <w:r xmlns:w="http://schemas.openxmlformats.org/wordprocessingml/2006/main">
        <w:t xml:space="preserve">1. Efezanom 3:14-15 - Preto kľačím pred Otcom, od ktorého má svoje meno každá rodina v nebi i na zemi.</w:t>
      </w:r>
    </w:p>
    <w:p/>
    <w:p>
      <w:r xmlns:w="http://schemas.openxmlformats.org/wordprocessingml/2006/main">
        <w:t xml:space="preserve">2. Žalm 68:5-6 - Otec siroty, ochranca vdov, je Bohom vo svojom svätom príbytku. Boh kladie osamelých do rodín, väzňov vyvádza spevom; ale vzbúrenci žijú v slnkom spálenej krajine.</w:t>
      </w:r>
    </w:p>
    <w:p/>
    <w:p>
      <w:r xmlns:w="http://schemas.openxmlformats.org/wordprocessingml/2006/main">
        <w:t xml:space="preserve">1 Chronicles 3:22 A synovia Šechaniášovi; Šemaiáš a synovia Šemaiášovi; Hattuš, Igeal, Bariah, Neariah a Šafat, šesť.</w:t>
      </w:r>
    </w:p>
    <w:p/>
    <w:p>
      <w:r xmlns:w="http://schemas.openxmlformats.org/wordprocessingml/2006/main">
        <w:t xml:space="preserve">Šechaniáš mal šesť synov, ktorí sa volali Šemaja, Hatúš, Igeál, Bariáš, Neariáš a Šafat.</w:t>
      </w:r>
    </w:p>
    <w:p/>
    <w:p>
      <w:r xmlns:w="http://schemas.openxmlformats.org/wordprocessingml/2006/main">
        <w:t xml:space="preserve">1. Požehnania rodiny: Skúmanie radostí viacgeneračnej domácnosti</w:t>
      </w:r>
    </w:p>
    <w:p/>
    <w:p>
      <w:r xmlns:w="http://schemas.openxmlformats.org/wordprocessingml/2006/main">
        <w:t xml:space="preserve">2. Hodnota dedičstva: Ako naši predkovia ovplyvňujú naše životy</w:t>
      </w:r>
    </w:p>
    <w:p/>
    <w:p>
      <w:r xmlns:w="http://schemas.openxmlformats.org/wordprocessingml/2006/main">
        <w:t xml:space="preserve">1.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3:23 A synovia Neariášovi; Elioenai, Ezechiáš a Azrikam, traja.</w:t>
      </w:r>
    </w:p>
    <w:p/>
    <w:p>
      <w:r xmlns:w="http://schemas.openxmlformats.org/wordprocessingml/2006/main">
        <w:t xml:space="preserve">Neariah mal troch synov, Elioenaiho, Ezechiáša a Azrikama.</w:t>
      </w:r>
    </w:p>
    <w:p/>
    <w:p>
      <w:r xmlns:w="http://schemas.openxmlformats.org/wordprocessingml/2006/main">
        <w:t xml:space="preserve">1. Božia vernosť, že sa o nás stará prostredníctvom našich rodín.</w:t>
      </w:r>
    </w:p>
    <w:p/>
    <w:p>
      <w:r xmlns:w="http://schemas.openxmlformats.org/wordprocessingml/2006/main">
        <w:t xml:space="preserve">2. Dôležitosť ctenia si našich rodičov a ich odkazu.</w:t>
      </w:r>
    </w:p>
    <w:p/>
    <w:p>
      <w:r xmlns:w="http://schemas.openxmlformats.org/wordprocessingml/2006/main">
        <w:t xml:space="preserve">1. Efezanom 6:1-3 - "Deti, poslúchajte svojich rodičov v Pánovi, lebo je to tak správne. Cti svojho otca a matku, to je prvé prikázanie so zasľúbením, aby sa vám dobre vodilo a aby ste sa tešili." dlhý život na zemi.</w:t>
      </w:r>
    </w:p>
    <w:p/>
    <w:p>
      <w:r xmlns:w="http://schemas.openxmlformats.org/wordprocessingml/2006/main">
        <w:t xml:space="preserve">2. Žalmy 127:3-5 - Deti sú dedičstvom od Pána, potomstvom odmenou od neho. Ako šípy v rukách bojovníka sú deti narodené v mladosti. Blahoslavený muž, ktorého tulec je ich plný. Nenechajú sa zahanbiť, keď sa na súde pobijú so svojimi protivníkmi.</w:t>
      </w:r>
    </w:p>
    <w:p/>
    <w:p>
      <w:r xmlns:w="http://schemas.openxmlformats.org/wordprocessingml/2006/main">
        <w:t xml:space="preserve">1 Chronicles 3:24 A synovia Elioenai boli: Hodaiáš, Eljašib, Pelaiáš, Akkub, Jochanan, Dalajiáš a Anani, siedmi.</w:t>
      </w:r>
    </w:p>
    <w:p/>
    <w:p>
      <w:r xmlns:w="http://schemas.openxmlformats.org/wordprocessingml/2006/main">
        <w:t xml:space="preserve">Táto pasáž spomína siedmich synov Elioenaiho, ktorými sú Hodaiah, Eliashib, Pelaiah, Akkub, Johanan, Dalaiah a Anani.</w:t>
      </w:r>
    </w:p>
    <w:p/>
    <w:p>
      <w:r xmlns:w="http://schemas.openxmlformats.org/wordprocessingml/2006/main">
        <w:t xml:space="preserve">1. Elioenaiova vernosť: Ako sa o nás Boh verne stará aj uprostred ťažkých časov.</w:t>
      </w:r>
    </w:p>
    <w:p/>
    <w:p>
      <w:r xmlns:w="http://schemas.openxmlformats.org/wordprocessingml/2006/main">
        <w:t xml:space="preserve">2. Sila generačných požehnaní: Ako naša vernosť Bohu môže priniesť požehnanie budúcim generáciám.</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Príslovia 13:22 - Dobrý človek zanecháva dedičstvo pre deti svojich detí, ale bohatstvo hriešnika je uložené pre spravodlivých.</w:t>
      </w:r>
    </w:p>
    <w:p/>
    <w:p>
      <w:r xmlns:w="http://schemas.openxmlformats.org/wordprocessingml/2006/main">
        <w:t xml:space="preserve">1. Kroník kapitola 4 začína genealogickým popisom, ktorý sa zameriava na potomkov Júdu, najmä rod Jabezov, a potom sa rozširuje o ďalšie klany a jednotlivcov z rôznych kmeňov.</w:t>
      </w:r>
    </w:p>
    <w:p/>
    <w:p>
      <w:r xmlns:w="http://schemas.openxmlformats.org/wordprocessingml/2006/main">
        <w:t xml:space="preserve">1. odsek: Kapitola začína zmienkou o synoch Júdu Pereza, Hezrona, Carmiho, Hura a Shobala. Vyzdvihuje Šóbalových potomkov a ich vplyv v rôznych oblastiach, ako je písanie a hrnčiarstvo (1. Paralipomenon 4:1-23).</w:t>
      </w:r>
    </w:p>
    <w:p/>
    <w:p>
      <w:r xmlns:w="http://schemas.openxmlformats.org/wordprocessingml/2006/main">
        <w:t xml:space="preserve">2. odsek: Príbeh predstavuje Jabeza, pozoruhodnú postavu, ktorá je známa svojou modlitbou, a poskytuje podrobnosti o jeho rodovej línii. Zmieňuje sa o jeho čestnej prosbe, aby bol Bohom požehnaný a ako mu Boh vyhovel, o čo prosil (1. Paralipomenon 4:9-10).</w:t>
      </w:r>
    </w:p>
    <w:p/>
    <w:p>
      <w:r xmlns:w="http://schemas.openxmlformats.org/wordprocessingml/2006/main">
        <w:t xml:space="preserve">3. odsek: Pozornosť sa potom presunie na iné klany v rámci kmeňa Júda. Uvádza niekoľko rodín pochádzajúcich zo Šela, ďalšieho syna Júdovho, a poskytuje informácie o ich zamestnaní a umiestnení (1. Paralipomenon 4:21-23).</w:t>
      </w:r>
    </w:p>
    <w:p/>
    <w:p>
      <w:r xmlns:w="http://schemas.openxmlformats.org/wordprocessingml/2006/main">
        <w:t xml:space="preserve">4. odsek: Rozprávanie sa rozširuje za kmeň Júdu a zahŕňa ďalšie kmene. Spomína jednotlivcov z kmeňa Simeon, ako je Nemuel, ktorí boli známi svojou zdatnosťou v boji (1. Paralipomenon 4:24).</w:t>
      </w:r>
    </w:p>
    <w:p/>
    <w:p>
      <w:r xmlns:w="http://schemas.openxmlformats.org/wordprocessingml/2006/main">
        <w:t xml:space="preserve">5. odsek: Kapitola končí zmienkou o rôznych rodinách z rôznych kmeňov vrátane Rúbena, Gáda, Manassesa, ktoré sa usadili v špecifických oblastiach, ako je Gedor alebo Moab. Poznamenáva tiež, že tieto záznamy boli napísané za vlády Ezechiáša, judského kráľa a Senacheriba, kráľa Asýrie (1. Paralipomenon 4:41-43).</w:t>
      </w:r>
    </w:p>
    <w:p/>
    <w:p>
      <w:r xmlns:w="http://schemas.openxmlformats.org/wordprocessingml/2006/main">
        <w:t xml:space="preserve">Stručne povedané, kapitola 4 z 1. Kroník zobrazuje genealogické záznamy od potomkov Júdu. Vyzdvihnutie Jabezovho rodu, spomenutie iných klanov. Rozšírenie tak, aby zahŕňalo rôzne kmene a všímalo si regionálne osady. V súhrne táto kapitola poskytuje historický základ pre pochopenie rôznych rodín v rámci izraelských kmeňov, pričom zdôrazňuje jednotlivcov ako Jabez, ktorí hľadali Božie požehnanie.</w:t>
      </w:r>
    </w:p>
    <w:p/>
    <w:p>
      <w:r xmlns:w="http://schemas.openxmlformats.org/wordprocessingml/2006/main">
        <w:t xml:space="preserve">1 Paralipomenon 4:1 Júdovi synovia; Pharez, Hezron a Carmi, Hur a Shobal.</w:t>
      </w:r>
    </w:p>
    <w:p/>
    <w:p>
      <w:r xmlns:w="http://schemas.openxmlformats.org/wordprocessingml/2006/main">
        <w:t xml:space="preserve">Táto pasáž opisuje štyroch Júdových synov: Fárez, Chezrón, Karmi, Hur a Šóbal.</w:t>
      </w:r>
    </w:p>
    <w:p/>
    <w:p>
      <w:r xmlns:w="http://schemas.openxmlformats.org/wordprocessingml/2006/main">
        <w:t xml:space="preserve">1. Božia vernosť sa prejavuje v zachovaní judskej línie.</w:t>
      </w:r>
    </w:p>
    <w:p/>
    <w:p>
      <w:r xmlns:w="http://schemas.openxmlformats.org/wordprocessingml/2006/main">
        <w:t xml:space="preserve">2. Boh si ctí tých, ktorí ho ctia tým, že zachovávajú svoje dedičstvo.</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Genesis 17:7 - A ustanovím svoju zmluvu medzi sebou a tebou a tvojím potomstvom po tebe na všetky pokolenia na večnú zmluvu, že budem Bohom tebe a tvojmu potomstvu po tebe.</w:t>
      </w:r>
    </w:p>
    <w:p/>
    <w:p>
      <w:r xmlns:w="http://schemas.openxmlformats.org/wordprocessingml/2006/main">
        <w:t xml:space="preserve">1 Paralipomenon 4:2 Reaiáš, syn Šóbalov, splodil Jahata. a Jahat splodil Ahumaiho a Lahada. Toto sú rody Zoratejcov.</w:t>
      </w:r>
    </w:p>
    <w:p/>
    <w:p>
      <w:r xmlns:w="http://schemas.openxmlformats.org/wordprocessingml/2006/main">
        <w:t xml:space="preserve">Reaiah, syn Šóbalov, bol otcom Jahata, ktorý bol otcom Ahumaia a Lahada. Boli to potomkovia Zoratejcov.</w:t>
      </w:r>
    </w:p>
    <w:p/>
    <w:p>
      <w:r xmlns:w="http://schemas.openxmlformats.org/wordprocessingml/2006/main">
        <w:t xml:space="preserve">1. Sila generácií: skúmanie odkazu našich predkov.</w:t>
      </w:r>
    </w:p>
    <w:p/>
    <w:p>
      <w:r xmlns:w="http://schemas.openxmlformats.org/wordprocessingml/2006/main">
        <w:t xml:space="preserve">2. Vernosť je rodinná záležitosť: dôležitosť rodinnej oddanosti.</w:t>
      </w:r>
    </w:p>
    <w:p/>
    <w:p>
      <w:r xmlns:w="http://schemas.openxmlformats.org/wordprocessingml/2006/main">
        <w:t xml:space="preserve">1. Jozua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Žalm 78:3-7 - Čo sme my počuli a poznali a povedali nám to naši otcovia. Nebudeme ich skrývať pred ich deťmi, aby sme budúcemu pokoleniu ukázali chválu Pána, jeho silu a jeho úžasné diela, ktoré vykonal. Lebo ustanovil svedectvo v Jakobovi a ustanovil v Izraeli zákon, ktorý prikázal našim otcom, aby ich oznámili svojim synom, aby ich poznalo budúce pokolenie, aj deti, ktoré sa majú narodiť. ktorí vstanú a oznámia ich svojim deťom: Aby dúfali v Boha a nezabudli na Božie skutky, ale aby zachovávali jeho prikázania.</w:t>
      </w:r>
    </w:p>
    <w:p/>
    <w:p>
      <w:r xmlns:w="http://schemas.openxmlformats.org/wordprocessingml/2006/main">
        <w:t xml:space="preserve">1 Paralipomenon 4:3 A títo boli od otca Étama; Jizreel, Izma a Idbash, a meno ich sestry bolo Hazeelponi.</w:t>
      </w:r>
    </w:p>
    <w:p/>
    <w:p>
      <w:r xmlns:w="http://schemas.openxmlformats.org/wordprocessingml/2006/main">
        <w:t xml:space="preserve">Pasáž opisuje štyroch súrodencov od otca Etama: Jezreel, Ishma, Idbash a Hazeelponi.</w:t>
      </w:r>
    </w:p>
    <w:p/>
    <w:p>
      <w:r xmlns:w="http://schemas.openxmlformats.org/wordprocessingml/2006/main">
        <w:t xml:space="preserve">1. Božie plány pre naše rodiny sú väčšie, ako si vieme predstaviť.</w:t>
      </w:r>
    </w:p>
    <w:p/>
    <w:p>
      <w:r xmlns:w="http://schemas.openxmlformats.org/wordprocessingml/2006/main">
        <w:t xml:space="preserve">2. Dôležitosť úcty k odkazu našej rodiny.</w:t>
      </w:r>
    </w:p>
    <w:p/>
    <w:p>
      <w:r xmlns:w="http://schemas.openxmlformats.org/wordprocessingml/2006/main">
        <w:t xml:space="preserve">1. Príslovia 17:6 - Deti sú korunou pre starých a rodičia sú pýchou svojich detí.</w:t>
      </w:r>
    </w:p>
    <w:p/>
    <w:p>
      <w:r xmlns:w="http://schemas.openxmlformats.org/wordprocessingml/2006/main">
        <w:t xml:space="preserve">2. Matúš 22:39 - A druhá je podobná: Milovať budeš svojho blížneho ako seba samého.</w:t>
      </w:r>
    </w:p>
    <w:p/>
    <w:p>
      <w:r xmlns:w="http://schemas.openxmlformats.org/wordprocessingml/2006/main">
        <w:t xml:space="preserve">1 Paralipomenon 4:4 A Penuel, otec Gedora, a Ezer, otec Chusy. Toto sú synovia Chúra, prvorodeného Efraty, otca Betlehema.</w:t>
      </w:r>
    </w:p>
    <w:p/>
    <w:p>
      <w:r xmlns:w="http://schemas.openxmlformats.org/wordprocessingml/2006/main">
        <w:t xml:space="preserve">Synovia Chúra, prvorodeného Efratyho, boli Penuel, otec Gedorov, a Ezer, otec Chusy.</w:t>
      </w:r>
    </w:p>
    <w:p/>
    <w:p>
      <w:r xmlns:w="http://schemas.openxmlformats.org/wordprocessingml/2006/main">
        <w:t xml:space="preserve">1. Dôležitosť dedičstva: Ako môžu mať rodinné vzťahy vplyv na naše životy.</w:t>
      </w:r>
    </w:p>
    <w:p/>
    <w:p>
      <w:r xmlns:w="http://schemas.openxmlformats.org/wordprocessingml/2006/main">
        <w:t xml:space="preserve">2. Sila viery: Ako vyzerá nasledovať Boha uprostred ťažkých okolností.</w:t>
      </w:r>
    </w:p>
    <w:p/>
    <w:p>
      <w:r xmlns:w="http://schemas.openxmlformats.org/wordprocessingml/2006/main">
        <w:t xml:space="preserve">1. Matúš 1:1-17 – Rodokmeň Ježiša Krista.</w:t>
      </w:r>
    </w:p>
    <w:p/>
    <w:p>
      <w:r xmlns:w="http://schemas.openxmlformats.org/wordprocessingml/2006/main">
        <w:t xml:space="preserve">2. Efezanom 3:14-19 – Pavlova modlitba, aby cirkev spoznala Kristovu lásku.</w:t>
      </w:r>
    </w:p>
    <w:p/>
    <w:p>
      <w:r xmlns:w="http://schemas.openxmlformats.org/wordprocessingml/2006/main">
        <w:t xml:space="preserve">1 Paralipomenon 4:5 Ašúr, otec Tekoy, mal dve ženy, Helu a Naaru.</w:t>
      </w:r>
    </w:p>
    <w:p/>
    <w:p>
      <w:r xmlns:w="http://schemas.openxmlformats.org/wordprocessingml/2006/main">
        <w:t xml:space="preserve">Ašúr, otec Tekoy, mal dve manželky, Helu a Naaru.</w:t>
      </w:r>
    </w:p>
    <w:p/>
    <w:p>
      <w:r xmlns:w="http://schemas.openxmlformats.org/wordprocessingml/2006/main">
        <w:t xml:space="preserve">Najlepšie</w:t>
      </w:r>
    </w:p>
    <w:p/>
    <w:p>
      <w:r xmlns:w="http://schemas.openxmlformats.org/wordprocessingml/2006/main">
        <w:t xml:space="preserve">1. Význam rodiny a úlohy manželov a manželiek v manželstve.</w:t>
      </w:r>
    </w:p>
    <w:p/>
    <w:p>
      <w:r xmlns:w="http://schemas.openxmlformats.org/wordprocessingml/2006/main">
        <w:t xml:space="preserve">2. Hodnota úcty k rodičom nášho manželského partnera.</w:t>
      </w:r>
    </w:p>
    <w:p/>
    <w:p>
      <w:r xmlns:w="http://schemas.openxmlformats.org/wordprocessingml/2006/main">
        <w:t xml:space="preserve">Najlepšie</w:t>
      </w:r>
    </w:p>
    <w:p/>
    <w:p>
      <w:r xmlns:w="http://schemas.openxmlformats.org/wordprocessingml/2006/main">
        <w:t xml:space="preserve">1. Efezanom 5:22-33 - Pokyny pre manželov a manželky v manželstve.</w:t>
      </w:r>
    </w:p>
    <w:p/>
    <w:p>
      <w:r xmlns:w="http://schemas.openxmlformats.org/wordprocessingml/2006/main">
        <w:t xml:space="preserve">2. 1. Mojžišova 2:24 – Inštitúcia manželstva a dôležitosť ctenia si rodiny nášho manželského partnera.</w:t>
      </w:r>
    </w:p>
    <w:p/>
    <w:p>
      <w:r xmlns:w="http://schemas.openxmlformats.org/wordprocessingml/2006/main">
        <w:t xml:space="preserve">1 Paralipomenon 4:6 A Naara mu porodila Achuzama, Hefera, Temeniho a Haahashtariho. To boli synovia Naary.</w:t>
      </w:r>
    </w:p>
    <w:p/>
    <w:p>
      <w:r xmlns:w="http://schemas.openxmlformats.org/wordprocessingml/2006/main">
        <w:t xml:space="preserve">Naara mala štyroch synov, ktorí sa volali Ahuzam, Hepher, Temeni a Haahashtari.</w:t>
      </w:r>
    </w:p>
    <w:p/>
    <w:p>
      <w:r xmlns:w="http://schemas.openxmlformats.org/wordprocessingml/2006/main">
        <w:t xml:space="preserve">1. Požehnania rodiny: oslava Božieho daru pre nás</w:t>
      </w:r>
    </w:p>
    <w:p/>
    <w:p>
      <w:r xmlns:w="http://schemas.openxmlformats.org/wordprocessingml/2006/main">
        <w:t xml:space="preserve">2. Počítanie našich požehnaní: Váženie si dobrých vecí v živote</w:t>
      </w:r>
    </w:p>
    <w:p/>
    <w:p>
      <w:r xmlns:w="http://schemas.openxmlformats.org/wordprocessingml/2006/main">
        <w:t xml:space="preserve">1. Genesis 1:27-28 - Boh videl všetko, čo stvoril, a bolo to veľmi dobré. A bol večer a bolo ráno, šiesty deň.</w:t>
      </w:r>
    </w:p>
    <w:p/>
    <w:p>
      <w:r xmlns:w="http://schemas.openxmlformats.org/wordprocessingml/2006/main">
        <w:t xml:space="preserve">2. Príslovia 17:6 - Vnúčatá sú korunou starcov a slávou detí sú ich otcovia.</w:t>
      </w:r>
    </w:p>
    <w:p/>
    <w:p>
      <w:r xmlns:w="http://schemas.openxmlformats.org/wordprocessingml/2006/main">
        <w:t xml:space="preserve">1 Chronicles 4:7 A synovia Chely boli: Zeret, Jezoar a Etnan.</w:t>
      </w:r>
    </w:p>
    <w:p/>
    <w:p>
      <w:r xmlns:w="http://schemas.openxmlformats.org/wordprocessingml/2006/main">
        <w:t xml:space="preserve">Synovia Chely boli Zeret, Jezoar a Etnan.</w:t>
      </w:r>
    </w:p>
    <w:p/>
    <w:p>
      <w:r xmlns:w="http://schemas.openxmlformats.org/wordprocessingml/2006/main">
        <w:t xml:space="preserve">1. Význam rodiny a jej odkazu v Božom pláne.</w:t>
      </w:r>
    </w:p>
    <w:p/>
    <w:p>
      <w:r xmlns:w="http://schemas.openxmlformats.org/wordprocessingml/2006/main">
        <w:t xml:space="preserve">2. Udržiavanie viery jej odovzdávaním ďalšej generácii.</w:t>
      </w:r>
    </w:p>
    <w:p/>
    <w:p>
      <w:r xmlns:w="http://schemas.openxmlformats.org/wordprocessingml/2006/main">
        <w:t xml:space="preserve">1. Žalm 78:2-7 Otvorím svoje ústa v podobenstve; Vyslovím staré temné výroky.</w:t>
      </w:r>
    </w:p>
    <w:p/>
    <w:p>
      <w:r xmlns:w="http://schemas.openxmlformats.org/wordprocessingml/2006/main">
        <w:t xml:space="preserve">2. Príslovia 13:22 Dobrý muž zanecháva dedičstvo deťom svojich detí.</w:t>
      </w:r>
    </w:p>
    <w:p/>
    <w:p>
      <w:r xmlns:w="http://schemas.openxmlformats.org/wordprocessingml/2006/main">
        <w:t xml:space="preserve">1 Paralipomenon 4:8 A Kóz splodil Anúba, Cóbebu a rody Acharhela, syna Harumovho.</w:t>
      </w:r>
    </w:p>
    <w:p/>
    <w:p>
      <w:r xmlns:w="http://schemas.openxmlformats.org/wordprocessingml/2006/main">
        <w:t xml:space="preserve">Kóz mal troch synov: Anuba, Cóbebu a rodiny Acharhela, ktorý bol synom Harum.</w:t>
      </w:r>
    </w:p>
    <w:p/>
    <w:p>
      <w:r xmlns:w="http://schemas.openxmlformats.org/wordprocessingml/2006/main">
        <w:t xml:space="preserve">1. Dôležitosť rodiny a to, ako nás Boh robí súčasťou jednej</w:t>
      </w:r>
    </w:p>
    <w:p/>
    <w:p>
      <w:r xmlns:w="http://schemas.openxmlformats.org/wordprocessingml/2006/main">
        <w:t xml:space="preserve">2. Božie zaopatrenie v ťažkých časoch</w:t>
      </w:r>
    </w:p>
    <w:p/>
    <w:p>
      <w:r xmlns:w="http://schemas.openxmlformats.org/wordprocessingml/2006/main">
        <w:t xml:space="preserve">1. Efezanom 3:14-15 - Preto kľačím pred Otcom, od ktorého má meno celá jeho rodina v nebi i na zemi.</w:t>
      </w:r>
    </w:p>
    <w:p/>
    <w:p>
      <w:r xmlns:w="http://schemas.openxmlformats.org/wordprocessingml/2006/main">
        <w:t xml:space="preserve">2. Žalm 68:6 - Boh dáva osamelých v rodinách, väzňov vyvádza spevom; ale vzbúrenci žijú v slnkom spálenej krajine.</w:t>
      </w:r>
    </w:p>
    <w:p/>
    <w:p>
      <w:r xmlns:w="http://schemas.openxmlformats.org/wordprocessingml/2006/main">
        <w:t xml:space="preserve">1 Paralipomenon 4:9 A Jabec bol váženejší ako jeho bratia, a jeho matka nazvala jeho meno Jabes a povedala: Pretože som ho porodila so zármutkom.</w:t>
      </w:r>
    </w:p>
    <w:p/>
    <w:p>
      <w:r xmlns:w="http://schemas.openxmlformats.org/wordprocessingml/2006/main">
        <w:t xml:space="preserve">Jabez bol čestnejší ako jeho bratia a jeho matka mu dala jeho meno ako pripomienku smútku, ktorý jej spôsobil.</w:t>
      </w:r>
    </w:p>
    <w:p/>
    <w:p>
      <w:r xmlns:w="http://schemas.openxmlformats.org/wordprocessingml/2006/main">
        <w:t xml:space="preserve">1. The Honor of Jabez: Lekcia v pokore</w:t>
      </w:r>
    </w:p>
    <w:p/>
    <w:p>
      <w:r xmlns:w="http://schemas.openxmlformats.org/wordprocessingml/2006/main">
        <w:t xml:space="preserve">2. Jabez: Model verného charakteru</w:t>
      </w:r>
    </w:p>
    <w:p/>
    <w:p>
      <w:r xmlns:w="http://schemas.openxmlformats.org/wordprocessingml/2006/main">
        <w:t xml:space="preserve">1. 1. Korinťanom 1:26-29 - Lebo vidíte svoje povolanie, bratia, ako sa nevolá veľa múdrych mužov, nie je veľa mocných, nie je veľa vznešených.</w:t>
      </w:r>
    </w:p>
    <w:p/>
    <w:p>
      <w:r xmlns:w="http://schemas.openxmlformats.org/wordprocessingml/2006/main">
        <w:t xml:space="preserve">2. Príslovia 22:1 - Radšej si treba vyvoliť dobré meno ako veľké bohatstvo a milosť ako striebro a zlato.</w:t>
      </w:r>
    </w:p>
    <w:p/>
    <w:p>
      <w:r xmlns:w="http://schemas.openxmlformats.org/wordprocessingml/2006/main">
        <w:t xml:space="preserve">1 Paralipomenon 4:10 Jabez vzýval Boha Izraela: Ó, keby si ma skutočne požehnal a rozšíril moje územie, aby bola tvoja ruka so mnou a aby si ma chránil pred zlom, aby nezarmucuj ma! A Boh mu dal, o čo žiadal.</w:t>
      </w:r>
    </w:p>
    <w:p/>
    <w:p>
      <w:r xmlns:w="http://schemas.openxmlformats.org/wordprocessingml/2006/main">
        <w:t xml:space="preserve">Jabez sa modlil o Božie požehnanie a o to, aby bola jeho ruka s ním a aby bol chránený pred zlom, a Boh mu splnil jeho prosbu.</w:t>
      </w:r>
    </w:p>
    <w:p/>
    <w:p>
      <w:r xmlns:w="http://schemas.openxmlformats.org/wordprocessingml/2006/main">
        <w:t xml:space="preserve">1. Sila modlitby: Jabez a sila vyslyšaných modlitieb</w:t>
      </w:r>
    </w:p>
    <w:p/>
    <w:p>
      <w:r xmlns:w="http://schemas.openxmlformats.org/wordprocessingml/2006/main">
        <w:t xml:space="preserve">2. Božia vernosť: Božia verná odpoveď na Jabezovu žiadosť</w:t>
      </w:r>
    </w:p>
    <w:p/>
    <w:p>
      <w:r xmlns:w="http://schemas.openxmlformats.org/wordprocessingml/2006/main">
        <w:t xml:space="preserve">1. Jakub 5:16 - "Modlitba spravodlivého človeka má veľkú moc, pretože pôsobí"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Paralipomenon 4:11 Chelub, brat Šuacha, splodil Mehira, ktorý bol otcom Eshtona.</w:t>
      </w:r>
    </w:p>
    <w:p/>
    <w:p>
      <w:r xmlns:w="http://schemas.openxmlformats.org/wordprocessingml/2006/main">
        <w:t xml:space="preserve">Chelub, brat Šuacha, mal syna Mehira, ktorý bol otcom Eshtona.</w:t>
      </w:r>
    </w:p>
    <w:p/>
    <w:p>
      <w:r xmlns:w="http://schemas.openxmlformats.org/wordprocessingml/2006/main">
        <w:t xml:space="preserve">1: V Biblii môžeme vidieť silu generačných požehnaní.</w:t>
      </w:r>
    </w:p>
    <w:p/>
    <w:p>
      <w:r xmlns:w="http://schemas.openxmlformats.org/wordprocessingml/2006/main">
        <w:t xml:space="preserve">2: Boh môže pôsobiť úžasným spôsobom prostredníctvom našej rodinnej línie.</w:t>
      </w:r>
    </w:p>
    <w:p/>
    <w:p>
      <w:r xmlns:w="http://schemas.openxmlformats.org/wordprocessingml/2006/main">
        <w:t xml:space="preserve">1: Genesis 17:7 8 - A ustanovím svoju zmluvu medzi sebou a tebou a medzi tvojím semenom po tebe v ich pokoleniach na večnú zmluvu, že budem Bohom tebe a tvojmu semenu po tebe.</w:t>
      </w:r>
    </w:p>
    <w:p/>
    <w:p>
      <w:r xmlns:w="http://schemas.openxmlformats.org/wordprocessingml/2006/main">
        <w:t xml:space="preserve">2: Matúš 1:1 17 - Kniha pokolenia Ježiša Krista, syna Dávidovho, syna Abrahámovho.</w:t>
      </w:r>
    </w:p>
    <w:p/>
    <w:p>
      <w:r xmlns:w="http://schemas.openxmlformats.org/wordprocessingml/2006/main">
        <w:t xml:space="preserve">1 Paralipomenon 4:12 Ešton splodil Betrafu, Paseacha a Tehinnu, otca Irnachaša. Toto sú muži z Rechy.</w:t>
      </w:r>
    </w:p>
    <w:p/>
    <w:p>
      <w:r xmlns:w="http://schemas.openxmlformats.org/wordprocessingml/2006/main">
        <w:t xml:space="preserve">Táto pasáž z 1. Paralipomenon 4:12 hovorí o genealógii rodiny z rodu Recha.</w:t>
      </w:r>
    </w:p>
    <w:p/>
    <w:p>
      <w:r xmlns:w="http://schemas.openxmlformats.org/wordprocessingml/2006/main">
        <w:t xml:space="preserve">1. „Boží plán pre rodiny: Štúdia 1. Kroník 4:12“</w:t>
      </w:r>
    </w:p>
    <w:p/>
    <w:p>
      <w:r xmlns:w="http://schemas.openxmlformats.org/wordprocessingml/2006/main">
        <w:t xml:space="preserve">2. „Božia vernosť v našich životoch: Analýza 1. Kroník 4:12“</w:t>
      </w:r>
    </w:p>
    <w:p/>
    <w:p>
      <w:r xmlns:w="http://schemas.openxmlformats.org/wordprocessingml/2006/main">
        <w:t xml:space="preserve">1. Genesis 17:1-9 – Božia zmluva s Abrahámom a jeho potomkami</w:t>
      </w:r>
    </w:p>
    <w:p/>
    <w:p>
      <w:r xmlns:w="http://schemas.openxmlformats.org/wordprocessingml/2006/main">
        <w:t xml:space="preserve">2. Matúš 19:3-9 – Ježišovo učenie o manželstve a rozvode</w:t>
      </w:r>
    </w:p>
    <w:p/>
    <w:p>
      <w:r xmlns:w="http://schemas.openxmlformats.org/wordprocessingml/2006/main">
        <w:t xml:space="preserve">1 Chronicles 4:13 A synovia Kenazovi; Otniel a Seraiáš a synovia Otnielovi; Hathath.</w:t>
      </w:r>
    </w:p>
    <w:p/>
    <w:p>
      <w:r xmlns:w="http://schemas.openxmlformats.org/wordprocessingml/2006/main">
        <w:t xml:space="preserve">Táto pasáž spomína synov Kenaza, ku ktorým patrí Otniel a Seraiáš, a synov Otniela, čo sú Hathat.</w:t>
      </w:r>
    </w:p>
    <w:p/>
    <w:p>
      <w:r xmlns:w="http://schemas.openxmlformats.org/wordprocessingml/2006/main">
        <w:t xml:space="preserve">1. Dôležitosť poznania rodinnej histórie</w:t>
      </w:r>
    </w:p>
    <w:p/>
    <w:p>
      <w:r xmlns:w="http://schemas.openxmlformats.org/wordprocessingml/2006/main">
        <w:t xml:space="preserve">2. Uznanie vernej línie Pána</w:t>
      </w:r>
    </w:p>
    <w:p/>
    <w:p>
      <w:r xmlns:w="http://schemas.openxmlformats.org/wordprocessingml/2006/main">
        <w:t xml:space="preserve">1. Matúš 1:1-17 – Rodokmeň Ježiša Krista</w:t>
      </w:r>
    </w:p>
    <w:p/>
    <w:p>
      <w:r xmlns:w="http://schemas.openxmlformats.org/wordprocessingml/2006/main">
        <w:t xml:space="preserve">2. Žalm 112:1-2 - Blahoslavený muž, ktorý sa bojí Pána a má veľkú záľubu v Jeho prikázaniach.</w:t>
      </w:r>
    </w:p>
    <w:p/>
    <w:p>
      <w:r xmlns:w="http://schemas.openxmlformats.org/wordprocessingml/2006/main">
        <w:t xml:space="preserve">1 Chronicles 4:14 A Meonotai splodil Ofru, a Seraiáš splodil Joaba, otca údolia Charašim. lebo to boli remeselníci.</w:t>
      </w:r>
    </w:p>
    <w:p/>
    <w:p>
      <w:r xmlns:w="http://schemas.openxmlformats.org/wordprocessingml/2006/main">
        <w:t xml:space="preserve">Meonothai a Seraiah boli predkami Joaba, ktorý bol otcom údolia Charašim. Ľudia z doliny boli známi svojou remeselnou zručnosťou.</w:t>
      </w:r>
    </w:p>
    <w:p/>
    <w:p>
      <w:r xmlns:w="http://schemas.openxmlformats.org/wordprocessingml/2006/main">
        <w:t xml:space="preserve">1. Boh nás volá, aby sme svoj talent používali na službu druhým.</w:t>
      </w:r>
    </w:p>
    <w:p/>
    <w:p>
      <w:r xmlns:w="http://schemas.openxmlformats.org/wordprocessingml/2006/main">
        <w:t xml:space="preserve">2. Od skromných začiatkov môže Boh robiť veľké veci.</w:t>
      </w:r>
    </w:p>
    <w:p/>
    <w:p>
      <w:r xmlns:w="http://schemas.openxmlformats.org/wordprocessingml/2006/main">
        <w:t xml:space="preserve">1. Matúš 25:14-30 – Podobenstvo o talentoch</w:t>
      </w:r>
    </w:p>
    <w:p/>
    <w:p>
      <w:r xmlns:w="http://schemas.openxmlformats.org/wordprocessingml/2006/main">
        <w:t xml:space="preserve">2. 1. Korinťanom 1:26-29 - Boh si vyberá hlúpe a slabé veci sveta, aby zahanbil múdrych.</w:t>
      </w:r>
    </w:p>
    <w:p/>
    <w:p>
      <w:r xmlns:w="http://schemas.openxmlformats.org/wordprocessingml/2006/main">
        <w:t xml:space="preserve">1 Chronicles 4:15 A synovia Káleba, syna Jefunneho; Íru, Éla a Naam, a synovia Éla, dokonca Kenaz.</w:t>
      </w:r>
    </w:p>
    <w:p/>
    <w:p>
      <w:r xmlns:w="http://schemas.openxmlformats.org/wordprocessingml/2006/main">
        <w:t xml:space="preserve">Káleb mal troch synov, ktorí sa volali Iru, Elah a Naam. Élahovi synovia boli Kenaz.</w:t>
      </w:r>
    </w:p>
    <w:p/>
    <w:p>
      <w:r xmlns:w="http://schemas.openxmlformats.org/wordprocessingml/2006/main">
        <w:t xml:space="preserve">1. Význam jednoty a odkazu rodiny.</w:t>
      </w:r>
    </w:p>
    <w:p/>
    <w:p>
      <w:r xmlns:w="http://schemas.openxmlformats.org/wordprocessingml/2006/main">
        <w:t xml:space="preserve">2. Vernosť a odhodlanie v napĺňaní Božieho plánu pre náš život.</w:t>
      </w:r>
    </w:p>
    <w:p/>
    <w:p>
      <w:r xmlns:w="http://schemas.openxmlformats.org/wordprocessingml/2006/main">
        <w:t xml:space="preserve">1. Efezanom 6:1-4 -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4:16 A synovia Jehaleleelovi; Zif a Zifa, Tiria a Asareel.</w:t>
      </w:r>
    </w:p>
    <w:p/>
    <w:p>
      <w:r xmlns:w="http://schemas.openxmlformats.org/wordprocessingml/2006/main">
        <w:t xml:space="preserve">Jehaleleel mal štyroch synov, Zífa, Zifu, Tiriu a Asareela.</w:t>
      </w:r>
    </w:p>
    <w:p/>
    <w:p>
      <w:r xmlns:w="http://schemas.openxmlformats.org/wordprocessingml/2006/main">
        <w:t xml:space="preserve">1. Božia vernosť a zaopatrenie v čase núdze.</w:t>
      </w:r>
    </w:p>
    <w:p/>
    <w:p>
      <w:r xmlns:w="http://schemas.openxmlformats.org/wordprocessingml/2006/main">
        <w:t xml:space="preserve">2. Pestovanie rodinných vzťahov na česť Bohu.</w:t>
      </w:r>
    </w:p>
    <w:p/>
    <w:p>
      <w:r xmlns:w="http://schemas.openxmlformats.org/wordprocessingml/2006/main">
        <w:t xml:space="preserve">1. Žalm 23:1 "Pán je môj pastier, nebudem mať núdzu."</w:t>
      </w:r>
    </w:p>
    <w:p/>
    <w:p>
      <w:r xmlns:w="http://schemas.openxmlformats.org/wordprocessingml/2006/main">
        <w:t xml:space="preserve">2. Rimanom 12:10 "Buďte si navzájom oddaní v bratskej láske, vzdávajte si p jeden druhému v úcte."</w:t>
      </w:r>
    </w:p>
    <w:p/>
    <w:p>
      <w:r xmlns:w="http://schemas.openxmlformats.org/wordprocessingml/2006/main">
        <w:t xml:space="preserve">1 Paralipomenon 4:17 Ezdrášovi synovia boli Jeter, Mered, Éfer a Jalon, ktorá porodila Mirjam, Šammaju a Išbu, otca Eštemoy.</w:t>
      </w:r>
    </w:p>
    <w:p/>
    <w:p>
      <w:r xmlns:w="http://schemas.openxmlformats.org/wordprocessingml/2006/main">
        <w:t xml:space="preserve">Synovia Ezdráša boli Jeter, Mered, Éfer a Jalon, ktorí porodili Mirjam, Šammaju a Išbu, otca Eštemoy.</w:t>
      </w:r>
    </w:p>
    <w:p/>
    <w:p>
      <w:r xmlns:w="http://schemas.openxmlformats.org/wordprocessingml/2006/main">
        <w:t xml:space="preserve">1. Význam rodiny a odkazu v Biblii.</w:t>
      </w:r>
    </w:p>
    <w:p/>
    <w:p>
      <w:r xmlns:w="http://schemas.openxmlformats.org/wordprocessingml/2006/main">
        <w:t xml:space="preserve">2. Božia moc pôsobiť prostredníctvom jednotlivcov a rodín.</w:t>
      </w:r>
    </w:p>
    <w:p/>
    <w:p>
      <w:r xmlns:w="http://schemas.openxmlformats.org/wordprocessingml/2006/main">
        <w:t xml:space="preserve">1. Genesis 17:5-6 - A Boh povedal Abrahámovi: Budeš teda zachovávať moju zmluvu, ty a tvoje potomstvo po tebe v ich pokoleniach.</w:t>
      </w:r>
    </w:p>
    <w:p/>
    <w:p>
      <w:r xmlns:w="http://schemas.openxmlformats.org/wordprocessingml/2006/main">
        <w:t xml:space="preserve">2. Žalm 127:3-5 - Hľa, deti sú dedičstvom Pánovým a jeho odmenou je plod života. Ako šípy v rukách mocného muža; aj deti mládeže. Šťastný je človek, ktorý ich má plný tulec; nebudú sa hanbiť, ale budú sa rozprávať s nepriateľmi v bráne.</w:t>
      </w:r>
    </w:p>
    <w:p/>
    <w:p>
      <w:r xmlns:w="http://schemas.openxmlformats.org/wordprocessingml/2006/main">
        <w:t xml:space="preserve">1 Paralipomenon 4:18 A jeho žena Jehudija porodila Jereda, otca Gedora, Hebera, otca Socha, a Jekutiela, otca Zanoacha. A toto sú synovia Bithiy, dcéry faraónovej, ktorú si vzal Mered.</w:t>
      </w:r>
    </w:p>
    <w:p/>
    <w:p>
      <w:r xmlns:w="http://schemas.openxmlformats.org/wordprocessingml/2006/main">
        <w:t xml:space="preserve">Mered sa oženil s Bithiou, dcérou faraóna, a mali štyroch synov, ktorí boli otcami Gedora, Hebera, Jekutiela a Zanoacha.</w:t>
      </w:r>
    </w:p>
    <w:p/>
    <w:p>
      <w:r xmlns:w="http://schemas.openxmlformats.org/wordprocessingml/2006/main">
        <w:t xml:space="preserve">1. Požehnanie spravodlivého manželstva – 1. Paralipomenon 4:18</w:t>
      </w:r>
    </w:p>
    <w:p/>
    <w:p>
      <w:r xmlns:w="http://schemas.openxmlformats.org/wordprocessingml/2006/main">
        <w:t xml:space="preserve">2. Vernosť Boha pri plnení svojich zasľúbení - 1. Paralipomenon 4:18</w:t>
      </w:r>
    </w:p>
    <w:p/>
    <w:p>
      <w:r xmlns:w="http://schemas.openxmlformats.org/wordprocessingml/2006/main">
        <w:t xml:space="preserve">1. 1. Mojžišova 41:45 - Faraón nazval Jozefovu manželku Asenath, dcéru Potifera, kňaza z Onu.</w:t>
      </w:r>
    </w:p>
    <w:p/>
    <w:p>
      <w:r xmlns:w="http://schemas.openxmlformats.org/wordprocessingml/2006/main">
        <w:t xml:space="preserve">2. Exodus 2:1-10 - Príbeh o narodení Mojžiša a vernosti jeho matky.</w:t>
      </w:r>
    </w:p>
    <w:p/>
    <w:p>
      <w:r xmlns:w="http://schemas.openxmlformats.org/wordprocessingml/2006/main">
        <w:t xml:space="preserve">1 Paralipomenon 4:19 A synovia jeho ženy Hodia, sestry Nahamovej, otca Keily Garmitskej, a Eštemoy Maachatskej.</w:t>
      </w:r>
    </w:p>
    <w:p/>
    <w:p>
      <w:r xmlns:w="http://schemas.openxmlformats.org/wordprocessingml/2006/main">
        <w:t xml:space="preserve">Táto pasáž opisuje rodinnú líniu Hodiah, manželky muža menom Naham. Spomína sa v nej jej synovia Keilah Garmitská a Eshtemoa Maachatská.</w:t>
      </w:r>
    </w:p>
    <w:p/>
    <w:p>
      <w:r xmlns:w="http://schemas.openxmlformats.org/wordprocessingml/2006/main">
        <w:t xml:space="preserve">1. Sila rodovej línie: Ako naši predkovia formujú naše životy</w:t>
      </w:r>
    </w:p>
    <w:p/>
    <w:p>
      <w:r xmlns:w="http://schemas.openxmlformats.org/wordprocessingml/2006/main">
        <w:t xml:space="preserve">2. Význam rodiny: Pochopenie nášho dedičstva</w:t>
      </w:r>
    </w:p>
    <w:p/>
    <w:p>
      <w:r xmlns:w="http://schemas.openxmlformats.org/wordprocessingml/2006/main">
        <w:t xml:space="preserve">1. Rimanom 8:28-29 - A vieme, že Boh vo všetkom pracuje na dobro tým, ktorí ho milujú a ktorí sú povolaní podľa jeho predsavzatia. Pre tých, ktorých Boh vopred poznal, tiež predurčil, aby sa pripodobnili obrazu jeho Syna, aby bol prvorodeným medzi mnohými bratmi a sestrami.</w:t>
      </w:r>
    </w:p>
    <w:p/>
    <w:p>
      <w:r xmlns:w="http://schemas.openxmlformats.org/wordprocessingml/2006/main">
        <w:t xml:space="preserve">2. Matúš 7:17-20 - Podobne každý dobrý strom rodí dobré ovocie, ale zlý strom rodí zlé ovocie. Dobrý strom nemôže niesť zlé ovocie a zlý strom nemôže niesť dobré ovocie. Každý strom, ktorý neprináša dobré ovocie, vytnú a hodia do ohňa. Podľa ovocia ich teda spoznáte.</w:t>
      </w:r>
    </w:p>
    <w:p/>
    <w:p>
      <w:r xmlns:w="http://schemas.openxmlformats.org/wordprocessingml/2006/main">
        <w:t xml:space="preserve">1 Paralipomenon 4:20 Šimonovi synovia boli Amnon, Rinna, Benchanan a Tilon. A synovia Išiho boli: Zochet a Benzohet.</w:t>
      </w:r>
    </w:p>
    <w:p/>
    <w:p>
      <w:r xmlns:w="http://schemas.openxmlformats.org/wordprocessingml/2006/main">
        <w:t xml:space="preserve">Šimon a Iši mali štyroch a dvoch synov, ktorí sa volali Amnon, Rinnah, Benhanan, Tilon, Zoheth a Benzoheth.</w:t>
      </w:r>
    </w:p>
    <w:p/>
    <w:p>
      <w:r xmlns:w="http://schemas.openxmlformats.org/wordprocessingml/2006/main">
        <w:t xml:space="preserve">1. Sila rodiny: dôležitosť odovzdávania mien a odkazov</w:t>
      </w:r>
    </w:p>
    <w:p/>
    <w:p>
      <w:r xmlns:w="http://schemas.openxmlformats.org/wordprocessingml/2006/main">
        <w:t xml:space="preserve">2. Boží prísľub: požehnanie a úcta našim predkom</w:t>
      </w:r>
    </w:p>
    <w:p/>
    <w:p>
      <w:r xmlns:w="http://schemas.openxmlformats.org/wordprocessingml/2006/main">
        <w:t xml:space="preserve">1. Rimanom 11:29 - Lebo Božie dary a povolanie sú neodvolateľné.</w:t>
      </w:r>
    </w:p>
    <w:p/>
    <w:p>
      <w:r xmlns:w="http://schemas.openxmlformats.org/wordprocessingml/2006/main">
        <w:t xml:space="preserve">2. Žalm 127:3 - Hľa, deti sú dedičstvom od Pána, plod života odmenou.</w:t>
      </w:r>
    </w:p>
    <w:p/>
    <w:p>
      <w:r xmlns:w="http://schemas.openxmlformats.org/wordprocessingml/2006/main">
        <w:t xml:space="preserve">1 Paralipomenon 4:21 Synovia Júdovho syna Šélaho boli: Ér, otec Lecha, a Laada, otec Mareša, a rodiny z domu Ašbeovho, ktorí šili kment,</w:t>
      </w:r>
    </w:p>
    <w:p/>
    <w:p>
      <w:r xmlns:w="http://schemas.openxmlformats.org/wordprocessingml/2006/main">
        <w:t xml:space="preserve">Synovia Šelacha, syna Júdovho, boli Ér, otec Lecha, a Laada, otec Mareša, čo boli rodiny domu plátenníkov.</w:t>
      </w:r>
    </w:p>
    <w:p/>
    <w:p>
      <w:r xmlns:w="http://schemas.openxmlformats.org/wordprocessingml/2006/main">
        <w:t xml:space="preserve">1: Mali by sme pamätať na talenty a dary, ktoré nám Boh dal, a použiť ich na to, aby sme požehnali a slúžili druhým.</w:t>
      </w:r>
    </w:p>
    <w:p/>
    <w:p>
      <w:r xmlns:w="http://schemas.openxmlformats.org/wordprocessingml/2006/main">
        <w:t xml:space="preserve">2: Mali by sme byť vďační za kvalifikovaných pracovníkov v našich životoch a spolupracovať, aby sme si navzájom pomohli prekvitať talenty.</w:t>
      </w:r>
    </w:p>
    <w:p/>
    <w:p>
      <w:r xmlns:w="http://schemas.openxmlformats.org/wordprocessingml/2006/main">
        <w:t xml:space="preserve">1: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2:1 Korinťanom 12:4-7 - Teraz sú rôzne dary, ale ten istý Duch; a sú rôzne služby, ale ten istý Pán; a sú rôzne činnosti, ale je to ten istý Boh, ktorý ich všetky zmocňuje v každom. Každému je daný prejav Ducha pre spoločné dobro.</w:t>
      </w:r>
    </w:p>
    <w:p/>
    <w:p>
      <w:r xmlns:w="http://schemas.openxmlformats.org/wordprocessingml/2006/main">
        <w:t xml:space="preserve">1 Paralipomenon 4:22 A Jokim a muži z Chozeby, Joas a Saraf, ktorí mali panstvo v Moábe a Jašubilehem. A to sú starodávne veci.</w:t>
      </w:r>
    </w:p>
    <w:p/>
    <w:p>
      <w:r xmlns:w="http://schemas.openxmlformats.org/wordprocessingml/2006/main">
        <w:t xml:space="preserve">Táto pasáž spomína štyroch mužov z oblasti Moáb, ktorí mali v tejto oblasti akési panstvo.</w:t>
      </w:r>
    </w:p>
    <w:p/>
    <w:p>
      <w:r xmlns:w="http://schemas.openxmlformats.org/wordprocessingml/2006/main">
        <w:t xml:space="preserve">1. Sila starých vecí: Príbeh Jokima, Chozeba, Joasha a Sarafa nám môže pripomenúť dôležitosť minulosti a to, ako naše dnešné činy môžu mať ďalekosiahle dôsledky pre budúce generácie.</w:t>
      </w:r>
    </w:p>
    <w:p/>
    <w:p>
      <w:r xmlns:w="http://schemas.openxmlformats.org/wordprocessingml/2006/main">
        <w:t xml:space="preserve">2. Požehnanie autority: Moábski muži dostali autoritu vo svojom regióne a z ich príkladu sa môžeme poučiť, ako používať našu vlastnú autoritu pre dobro našej komunity.</w:t>
      </w:r>
    </w:p>
    <w:p/>
    <w:p>
      <w:r xmlns:w="http://schemas.openxmlformats.org/wordprocessingml/2006/main">
        <w:t xml:space="preserve">1. Príslovia 20:28 - Láska a vernosť chránia kráľa; skrze lásku je jeho trón zaistený.</w:t>
      </w:r>
    </w:p>
    <w:p/>
    <w:p>
      <w:r xmlns:w="http://schemas.openxmlformats.org/wordprocessingml/2006/main">
        <w:t xml:space="preserve">2. 1 Peter 5:1-5 - K starším medzi vami vyzývam ako spolustarší a svedok Kristovho utrpenia, ktorý bude mať účasť na sláve, ktorá sa má zjaviť: Buďte pastiermi Božieho stáda, ktoré je pod vami starajte sa o nich, bdieť nad nimi nie preto, že musíte, ale preto, že ste ochotní, ako Boh chce, aby ste boli; neusilujú sa o nečestný zisk, ale túžia slúžiť; nepanovať nad tými, ktorí sú vám zverení, ale byť príkladom stádu. A keď sa objaví hlavný pastier, dostanete korunu slávy, ktorá nikdy nezmizne.</w:t>
      </w:r>
    </w:p>
    <w:p/>
    <w:p>
      <w:r xmlns:w="http://schemas.openxmlformats.org/wordprocessingml/2006/main">
        <w:t xml:space="preserve">1 Paralipomenon 4:23 To boli hrnčiari a tí, čo bývali medzi rastlinami a plotmi; tam bývali s kráľom pre jeho prácu.</w:t>
      </w:r>
    </w:p>
    <w:p/>
    <w:p>
      <w:r xmlns:w="http://schemas.openxmlformats.org/wordprocessingml/2006/main">
        <w:t xml:space="preserve">Tento verš v 1. Paralipomenon 4:23 opisuje hrnčiarov a tých, ktorí žili medzi rastlinami a živými plotmi, ktorí bývali s kráľom, aby vykonávali jeho prácu.</w:t>
      </w:r>
    </w:p>
    <w:p/>
    <w:p>
      <w:r xmlns:w="http://schemas.openxmlformats.org/wordprocessingml/2006/main">
        <w:t xml:space="preserve">1. Sila služby: Učiť sa slúžiť si navzájom v poslušnosti Bohu.</w:t>
      </w:r>
    </w:p>
    <w:p/>
    <w:p>
      <w:r xmlns:w="http://schemas.openxmlformats.org/wordprocessingml/2006/main">
        <w:t xml:space="preserve">2. Život viery: Naučiť sa pracovať s Božím vedením.</w:t>
      </w:r>
    </w:p>
    <w:p/>
    <w:p>
      <w:r xmlns:w="http://schemas.openxmlformats.org/wordprocessingml/2006/main">
        <w:t xml:space="preserve">1. Matúš 25:21 - Jeho pán mu povedal: Dobre, dobrý a verný sluha. Bol si verný cez málo; Presadím vás veľa.</w:t>
      </w:r>
    </w:p>
    <w:p/>
    <w:p>
      <w:r xmlns:w="http://schemas.openxmlformats.org/wordprocessingml/2006/main">
        <w:t xml:space="preserve">2. Kolosanom 3:23 - Čokoľvek robíte, pracujte zo srdca ako pre Pána a nie pre ľudí.</w:t>
      </w:r>
    </w:p>
    <w:p/>
    <w:p>
      <w:r xmlns:w="http://schemas.openxmlformats.org/wordprocessingml/2006/main">
        <w:t xml:space="preserve">1 Paralipomenon 4:24 Simeonovi synovia boli Nemuel, Jamin, Jarib, Zerach a Šaul.</w:t>
      </w:r>
    </w:p>
    <w:p/>
    <w:p>
      <w:r xmlns:w="http://schemas.openxmlformats.org/wordprocessingml/2006/main">
        <w:t xml:space="preserve">Simeon mal päť synov, ktorí sa volali Nemuel, Jamin, Jarib, Zerach a Shaul.</w:t>
      </w:r>
    </w:p>
    <w:p/>
    <w:p>
      <w:r xmlns:w="http://schemas.openxmlformats.org/wordprocessingml/2006/main">
        <w:t xml:space="preserve">1. Ako nás naši predkovia môžu inšpirovať k spravodlivému životu</w:t>
      </w:r>
    </w:p>
    <w:p/>
    <w:p>
      <w:r xmlns:w="http://schemas.openxmlformats.org/wordprocessingml/2006/main">
        <w:t xml:space="preserve">2. Dôležitosť poznania našej rodinnej histórie</w:t>
      </w:r>
    </w:p>
    <w:p/>
    <w:p>
      <w:r xmlns:w="http://schemas.openxmlformats.org/wordprocessingml/2006/main">
        <w:t xml:space="preserve">1. 1. Paralipomenon 4:24 - Simeonovi synovia boli Nemuel a Jamin, Jarib, Zerach a Šaul.</w:t>
      </w:r>
    </w:p>
    <w:p/>
    <w:p>
      <w:r xmlns:w="http://schemas.openxmlformats.org/wordprocessingml/2006/main">
        <w:t xml:space="preserve">2. Žalm 139:1-2 - Pane, ty si ma skúmal a poznal! Viete, kedy si sadnem a kedy vstanem; už z diaľky rozoznávaš moje myšlienky.</w:t>
      </w:r>
    </w:p>
    <w:p/>
    <w:p>
      <w:r xmlns:w="http://schemas.openxmlformats.org/wordprocessingml/2006/main">
        <w:t xml:space="preserve">1 Paralipomenon 4:25 Jeho syn Šallúm, jeho syn Mibsám, jeho syn Mišma.</w:t>
      </w:r>
    </w:p>
    <w:p/>
    <w:p>
      <w:r xmlns:w="http://schemas.openxmlformats.org/wordprocessingml/2006/main">
        <w:t xml:space="preserve">Táto pasáž pojednáva o genealógii Shallum, Mibsam a Mishma.</w:t>
      </w:r>
    </w:p>
    <w:p/>
    <w:p>
      <w:r xmlns:w="http://schemas.openxmlformats.org/wordprocessingml/2006/main">
        <w:t xml:space="preserve">1. Božia vernosť sa prejavuje v Jeho zachovaní rodovej línie.</w:t>
      </w:r>
    </w:p>
    <w:p/>
    <w:p>
      <w:r xmlns:w="http://schemas.openxmlformats.org/wordprocessingml/2006/main">
        <w:t xml:space="preserve">2. Svoju pravú identitu a zámer môžeme nájsť v Božej línii.</w:t>
      </w:r>
    </w:p>
    <w:p/>
    <w:p>
      <w:r xmlns:w="http://schemas.openxmlformats.org/wordprocessingml/2006/main">
        <w:t xml:space="preserve">1. Matúš 1:1-17 – Ježišov rodokmeň a identita Mesiáša.</w:t>
      </w:r>
    </w:p>
    <w:p/>
    <w:p>
      <w:r xmlns:w="http://schemas.openxmlformats.org/wordprocessingml/2006/main">
        <w:t xml:space="preserve">2. Rimanom 4:13-17 - Zasľúbenie Abraháma a Božia vernosť Jeho zmluve.</w:t>
      </w:r>
    </w:p>
    <w:p/>
    <w:p>
      <w:r xmlns:w="http://schemas.openxmlformats.org/wordprocessingml/2006/main">
        <w:t xml:space="preserve">1 Paralipomenon 4:26 A synovia Mišmu; Jeho syn Hamuel, jeho syn Zachúr, jeho syn Šimei.</w:t>
      </w:r>
    </w:p>
    <w:p/>
    <w:p>
      <w:r xmlns:w="http://schemas.openxmlformats.org/wordprocessingml/2006/main">
        <w:t xml:space="preserve">Pasáž uvádza Mišmových synov, ktorými sú Hamuel, Zacchur a Šimei.</w:t>
      </w:r>
    </w:p>
    <w:p/>
    <w:p>
      <w:r xmlns:w="http://schemas.openxmlformats.org/wordprocessingml/2006/main">
        <w:t xml:space="preserve">1. Boh je konečným poskytovateľom, ako to vidno z Jeho poskytnutia rodiny pre Mišmu.</w:t>
      </w:r>
    </w:p>
    <w:p/>
    <w:p>
      <w:r xmlns:w="http://schemas.openxmlformats.org/wordprocessingml/2006/main">
        <w:t xml:space="preserve">2. Dôležitosť ctenia si našich predkov, keďže Mišma bol požehnaný synmi.</w:t>
      </w:r>
    </w:p>
    <w:p/>
    <w:p>
      <w:r xmlns:w="http://schemas.openxmlformats.org/wordprocessingml/2006/main">
        <w:t xml:space="preserve">1. Žalm 68:5-6: "Otec siroty a ochranca vdov je Boh vo svojom svätom príbytku. Boh usadí samotu v dome, vedie väzňov k blahobytu."</w:t>
      </w:r>
    </w:p>
    <w:p/>
    <w:p>
      <w:r xmlns:w="http://schemas.openxmlformats.org/wordprocessingml/2006/main">
        <w:t xml:space="preserve">2. 5. Mojžišova 7:9: "Vedz teda, že Hospodin, tvoj Boh, je Boh, verný Boh, ktorý zachováva zmluvu a neochvejnú lásku s tými, ktorí ho milujú a zachovávajú jeho prikázania, po tisíc pokolení."</w:t>
      </w:r>
    </w:p>
    <w:p/>
    <w:p>
      <w:r xmlns:w="http://schemas.openxmlformats.org/wordprocessingml/2006/main">
        <w:t xml:space="preserve">1 Paralipomenon 4:27 Šimei mal šestnásť synov a šesť dcér; ale jeho bratia nemali veľa detí, ani sa nerozmnožila celá ich rodina ako synom Júdovým.</w:t>
      </w:r>
    </w:p>
    <w:p/>
    <w:p>
      <w:r xmlns:w="http://schemas.openxmlformats.org/wordprocessingml/2006/main">
        <w:t xml:space="preserve">Šimei mal šestnásť synov a šesť dcér, zatiaľ čo jeho bratia neboli takí požehnaní deťmi ako synovia Júdu.</w:t>
      </w:r>
    </w:p>
    <w:p/>
    <w:p>
      <w:r xmlns:w="http://schemas.openxmlformats.org/wordprocessingml/2006/main">
        <w:t xml:space="preserve">1. Božie požehnanie: Váženie si požehnaní, ktoré dostávame</w:t>
      </w:r>
    </w:p>
    <w:p/>
    <w:p>
      <w:r xmlns:w="http://schemas.openxmlformats.org/wordprocessingml/2006/main">
        <w:t xml:space="preserve">2. Maximálne využitie toho, čo máme: hľadanie spokojnosti v našich podmienkach</w:t>
      </w:r>
    </w:p>
    <w:p/>
    <w:p>
      <w:r xmlns:w="http://schemas.openxmlformats.org/wordprocessingml/2006/main">
        <w:t xml:space="preserve">1. Žalm 127:3-4 - Hľa, deti sú dedičstvom od Pána, plod života odmenou. Ako šípy v ruke bojovníka sú deti jeho mladosti.</w:t>
      </w:r>
    </w:p>
    <w:p/>
    <w:p>
      <w:r xmlns:w="http://schemas.openxmlformats.org/wordprocessingml/2006/main">
        <w:t xml:space="preserve">2. Kazateľ 5:19 - Každý, komu Boh dal bohatstvo, majetky a moc, aby si ich užíval, prijal svoj údel a radoval sa z jeho námahy, to je Boží dar.</w:t>
      </w:r>
    </w:p>
    <w:p/>
    <w:p>
      <w:r xmlns:w="http://schemas.openxmlformats.org/wordprocessingml/2006/main">
        <w:t xml:space="preserve">1 Chronicles 4:28 A bývali v Béršebe, Molade a Chazaršuále,</w:t>
      </w:r>
    </w:p>
    <w:p/>
    <w:p>
      <w:r xmlns:w="http://schemas.openxmlformats.org/wordprocessingml/2006/main">
        <w:t xml:space="preserve">Pasáž spomína tri miesta, kde ľudia bývali: Beersheba, Moladah a Hazarshual.</w:t>
      </w:r>
    </w:p>
    <w:p/>
    <w:p>
      <w:r xmlns:w="http://schemas.openxmlformats.org/wordprocessingml/2006/main">
        <w:t xml:space="preserve">1. Dôležitosť miesta: Hľadanie nášho domova v Bohu</w:t>
      </w:r>
    </w:p>
    <w:p/>
    <w:p>
      <w:r xmlns:w="http://schemas.openxmlformats.org/wordprocessingml/2006/main">
        <w:t xml:space="preserve">2. Prekonanie protivenstiev: Nájdenie sily v Pánovi</w:t>
      </w:r>
    </w:p>
    <w:p/>
    <w:p>
      <w:r xmlns:w="http://schemas.openxmlformats.org/wordprocessingml/2006/main">
        <w:t xml:space="preserve">1. Žalm 73:25-26 - Koho mám v nebi okrem teba? A na zemi niet nikoho, po kom by som túžil, okrem Teba. Moje telo a moje srdce zlyhávajú; ale Boh je sila môjho srdca a môj podiel naveky.</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1 Paralipomenon 4:29 A v Bilhe, Ezeme a Tolade,</w:t>
      </w:r>
    </w:p>
    <w:p/>
    <w:p>
      <w:r xmlns:w="http://schemas.openxmlformats.org/wordprocessingml/2006/main">
        <w:t xml:space="preserve">Pasáž spomína tri miesta: Bilhah, Ezem a Tolad.</w:t>
      </w:r>
    </w:p>
    <w:p/>
    <w:p>
      <w:r xmlns:w="http://schemas.openxmlformats.org/wordprocessingml/2006/main">
        <w:t xml:space="preserve">1. Náš Boh je Bohom všetkých miest: Skúmanie významu Bilhy, Ezemu a Toladu</w:t>
      </w:r>
    </w:p>
    <w:p/>
    <w:p>
      <w:r xmlns:w="http://schemas.openxmlformats.org/wordprocessingml/2006/main">
        <w:t xml:space="preserve">2. Hľadanie sily na miestach, kam chodíme: Ako nám Bilhah, Ezem a Tolad môžu pomôcť vytrvať</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Jozua 1:9: "Neprikázal som ti? Buď silný a odvážny. Neľakaj sa a nedes sa, lebo Hospodin, tvoj Boh, je s tebou, kamkoľvek pôjdeš."</w:t>
      </w:r>
    </w:p>
    <w:p/>
    <w:p>
      <w:r xmlns:w="http://schemas.openxmlformats.org/wordprocessingml/2006/main">
        <w:t xml:space="preserve">1 Paralipomenon 4:30 A v Betueli, v Horme a v Ciklagu,</w:t>
      </w:r>
    </w:p>
    <w:p/>
    <w:p>
      <w:r xmlns:w="http://schemas.openxmlformats.org/wordprocessingml/2006/main">
        <w:t xml:space="preserve">Táto pasáž sa nachádza na troch miestach v Biblii: Bethuel, Hormah a Ciklag.</w:t>
      </w:r>
    </w:p>
    <w:p/>
    <w:p>
      <w:r xmlns:w="http://schemas.openxmlformats.org/wordprocessingml/2006/main">
        <w:t xml:space="preserve">1. Božia vernosť na neočakávaných miestach – Skúmanie toho, ako Boh odhaľuje svoju milosť a vernosť na neočakávaných miestach, ako sú Bethuel, Hormah a Ziklag.</w:t>
      </w:r>
    </w:p>
    <w:p/>
    <w:p>
      <w:r xmlns:w="http://schemas.openxmlformats.org/wordprocessingml/2006/main">
        <w:t xml:space="preserve">2. Požehnanie poznania nášho miesta – Skúmanie toho, že miesta Bethuel, Hormah a Ziklag nás môžu niečo naučiť o našom vlastnom mieste vo svete.</w:t>
      </w:r>
    </w:p>
    <w:p/>
    <w:p>
      <w:r xmlns:w="http://schemas.openxmlformats.org/wordprocessingml/2006/main">
        <w:t xml:space="preserve">1. Žalm 16:5-7 Pán je môj vyvolený podiel a môj kalich; držíš môj osud. Čiary mi padli na príjemných miestach; naozaj, mám krásne dedičstvo. Dobrorečím Pánovi, ktorý mi dáva rady; v noci mi tiež srdce káže.</w:t>
      </w:r>
    </w:p>
    <w:p/>
    <w:p>
      <w:r xmlns:w="http://schemas.openxmlformats.org/wordprocessingml/2006/main">
        <w:t xml:space="preserve">2. Izaiáš 43:18-19 Nepamätaj na predošlé veci, ani neuvažuj o starých veciach. Hľa, robím novú vec; teraz to vyviera, ty to nevnímaš? Urobím cestu na púšti a rieky na púšti.</w:t>
      </w:r>
    </w:p>
    <w:p/>
    <w:p>
      <w:r xmlns:w="http://schemas.openxmlformats.org/wordprocessingml/2006/main">
        <w:t xml:space="preserve">1 Paralipomenon 4:31 A v Betmarcabote, v Chazarsusim, v Betbirei a v Šaaraime. To boli ich mestá až do kraľovania Dávida.</w:t>
      </w:r>
    </w:p>
    <w:p/>
    <w:p>
      <w:r xmlns:w="http://schemas.openxmlformats.org/wordprocessingml/2006/main">
        <w:t xml:space="preserve">Táto pasáž pojednáva o mestách okupovaných Izraelitmi počas Dávidovej vlády.</w:t>
      </w:r>
    </w:p>
    <w:p/>
    <w:p>
      <w:r xmlns:w="http://schemas.openxmlformats.org/wordprocessingml/2006/main">
        <w:t xml:space="preserve">1. Boh nám dáva silu obývať zasľúbenú zem.</w:t>
      </w:r>
    </w:p>
    <w:p/>
    <w:p>
      <w:r xmlns:w="http://schemas.openxmlformats.org/wordprocessingml/2006/main">
        <w:t xml:space="preserve">2. Požehnania vernosti sú viditeľné v živote veriacich.</w:t>
      </w:r>
    </w:p>
    <w:p/>
    <w:p>
      <w:r xmlns:w="http://schemas.openxmlformats.org/wordprocessingml/2006/main">
        <w:t xml:space="preserve">1. Jozue 1:6-7 - Buď silný a odvážny, lebo spôsobíš, aby tento ľud zdedil krajinu, o ktorej som prisahal ich otcom, že im ju dám.</w:t>
      </w:r>
    </w:p>
    <w:p/>
    <w:p>
      <w:r xmlns:w="http://schemas.openxmlformats.org/wordprocessingml/2006/main">
        <w:t xml:space="preserve">7 Buďte silní a veľmi odvážni a dbajte na to, aby ste konali podľa celého zákona, ktorý vám prikázal Mojžiš, môj služobník. Neotáčajte sa z nej na pravú ani na ľavú ruku, aby ste mali dobrý úspech, kamkoľvek pôjdete.</w:t>
      </w:r>
    </w:p>
    <w:p/>
    <w:p>
      <w:r xmlns:w="http://schemas.openxmlformats.org/wordprocessingml/2006/main">
        <w:t xml:space="preserve">2. Žalm 37:3-4 - Dôveruj Pánovi a rob dobre; bývajte v krajine a spriatelte sa s vernosťou.</w:t>
      </w:r>
    </w:p>
    <w:p/>
    <w:p>
      <w:r xmlns:w="http://schemas.openxmlformats.org/wordprocessingml/2006/main">
        <w:t xml:space="preserve">4 Raduj sa v Pánovi a dá ti, po čom túži tvoje srdce.</w:t>
      </w:r>
    </w:p>
    <w:p/>
    <w:p>
      <w:r xmlns:w="http://schemas.openxmlformats.org/wordprocessingml/2006/main">
        <w:t xml:space="preserve">1 Paralipomenon 4:32 Ich dediny boli Étam, Ajin, Rimmon, Tochen a Ašan, päť miest.</w:t>
      </w:r>
    </w:p>
    <w:p/>
    <w:p>
      <w:r xmlns:w="http://schemas.openxmlformats.org/wordprocessingml/2006/main">
        <w:t xml:space="preserve">Potomkovia Aschura, syna Chezronovho, žili v piatich mestách: Etam, Ajn, Rimmon, Tochen a Ashan.</w:t>
      </w:r>
    </w:p>
    <w:p/>
    <w:p>
      <w:r xmlns:w="http://schemas.openxmlformats.org/wordprocessingml/2006/main">
        <w:t xml:space="preserve">1. Mali by sme sa snažiť žiť život vernosti a poslušnosti Bohu ako Ašúr.</w:t>
      </w:r>
    </w:p>
    <w:p/>
    <w:p>
      <w:r xmlns:w="http://schemas.openxmlformats.org/wordprocessingml/2006/main">
        <w:t xml:space="preserve">2. Naše vzťahy s Bohom a medzi sebou by mali byť založené na podpore a dôvere.</w:t>
      </w:r>
    </w:p>
    <w:p/>
    <w:p>
      <w:r xmlns:w="http://schemas.openxmlformats.org/wordprocessingml/2006/main">
        <w:t xml:space="preserve">1. 1. Paralipomenon 4:32</w:t>
      </w:r>
    </w:p>
    <w:p/>
    <w:p>
      <w:r xmlns:w="http://schemas.openxmlformats.org/wordprocessingml/2006/main">
        <w:t xml:space="preserve">2. Matúš 22:37-39 A on mu povedal: Milovať budeš Pána, svojho Boha, celým svojím srdcom, celou svojou dušou a celou svojou mysľou. Toto je veľké a prvé prikázanie. A druhá je podobná: Milovať budeš svojho blížneho ako seba samého.</w:t>
      </w:r>
    </w:p>
    <w:p/>
    <w:p>
      <w:r xmlns:w="http://schemas.openxmlformats.org/wordprocessingml/2006/main">
        <w:t xml:space="preserve">1 Chronicles 4:33 A všetky ich dediny, ktoré boli okolo tých istých miest, až po Baala. Toto boli ich sídla a ich rodokmeň.</w:t>
      </w:r>
    </w:p>
    <w:p/>
    <w:p>
      <w:r xmlns:w="http://schemas.openxmlformats.org/wordprocessingml/2006/main">
        <w:t xml:space="preserve">Letopisy 4:33 opisujú dediny a rodokmeň ľudí žijúcich v okolí Baalových miest.</w:t>
      </w:r>
    </w:p>
    <w:p/>
    <w:p>
      <w:r xmlns:w="http://schemas.openxmlformats.org/wordprocessingml/2006/main">
        <w:t xml:space="preserve">1. Boh má plán pre každého jedného z nás; bez ohľadu na našu minulosť, stále môžeme nájsť svoje miesto v Jeho pláne.</w:t>
      </w:r>
    </w:p>
    <w:p/>
    <w:p>
      <w:r xmlns:w="http://schemas.openxmlformats.org/wordprocessingml/2006/main">
        <w:t xml:space="preserve">2. Všetci máme jedinečné dary a talenty, ktoré môžeme použiť v službe Bohu a našej komunite.</w:t>
      </w:r>
    </w:p>
    <w:p/>
    <w:p>
      <w:r xmlns:w="http://schemas.openxmlformats.org/wordprocessingml/2006/main">
        <w:t xml:space="preserve">1. Rimanom 12:3-8 - „Lebo z milosti, ktorá mi bola daná, hovorím každému z vás, aby ste si o sebe nemysleli vyššie, ako by ste si mali myslieť, ale aby ste zmýšľali triezvo, každý podľa miery viery. ktoré Boh určil. Lebo ako v jednom tele máme mnoho údov a všetky údy nemajú rovnakú funkciu, tak aj my, hoci mnohí, sme jedno telo v Kristovi a jednotlivo sme si navzájom údmi. k milosti, ktorá nám bola daná, používajme ich: ak proroctvo, úmerne k našej viere, ak službu, v našej službe, ten, kto učí, vo svojom učení, ten, kto nabáda, vo svojom napomínaní, ten, kto prispieva vo štedrosti, ten, kto vedie horlivo, ten, kto koná skutky milosrdenstva, s radosťou.</w:t>
      </w:r>
    </w:p>
    <w:p/>
    <w:p>
      <w:r xmlns:w="http://schemas.openxmlformats.org/wordprocessingml/2006/main">
        <w:t xml:space="preserve">2. Jeremiáš 29:11 - "Lebo poznám plány, ktoré mám s vami, hovorí Pán, plány na blaho a nie na zlo, aby som vám dal budúcnosť a nádej."</w:t>
      </w:r>
    </w:p>
    <w:p/>
    <w:p>
      <w:r xmlns:w="http://schemas.openxmlformats.org/wordprocessingml/2006/main">
        <w:t xml:space="preserve">1 Chronicles 4:34 A Mešobáb, Jamlech a Jozah, syn Amaziášov,</w:t>
      </w:r>
    </w:p>
    <w:p/>
    <w:p>
      <w:r xmlns:w="http://schemas.openxmlformats.org/wordprocessingml/2006/main">
        <w:t xml:space="preserve">Pasáž spomína štyri mená: Mešobáb, Jamlech, Jošah a Amaziáš.</w:t>
      </w:r>
    </w:p>
    <w:p/>
    <w:p>
      <w:r xmlns:w="http://schemas.openxmlformats.org/wordprocessingml/2006/main">
        <w:t xml:space="preserve">1. Boh pamätá na všetkých, ktorí Mu verne slúžia, bez ohľadu na ich postavenie v živote.</w:t>
      </w:r>
    </w:p>
    <w:p/>
    <w:p>
      <w:r xmlns:w="http://schemas.openxmlformats.org/wordprocessingml/2006/main">
        <w:t xml:space="preserve">2. Silu modlitby a hľadania vzťahu s Bohom možno vidieť v životoch Mešobába, Džamlecha, Jošaha a Amaziáša.</w:t>
      </w:r>
    </w:p>
    <w:p/>
    <w:p>
      <w:r xmlns:w="http://schemas.openxmlformats.org/wordprocessingml/2006/main">
        <w:t xml:space="preserve">1. Matúš 10:42 - A kto podá čo i len pohár studenej vody jednému z týchto maličkých v mene učeníka, veru, hovorím vám, nepríde o svoju odmenu.</w:t>
      </w:r>
    </w:p>
    <w:p/>
    <w:p>
      <w:r xmlns:w="http://schemas.openxmlformats.org/wordprocessingml/2006/main">
        <w:t xml:space="preserve">2. Príslovia 10:7 - Spomienka na spravodlivých je požehnaním, ale meno bezbožných zhnije.</w:t>
      </w:r>
    </w:p>
    <w:p/>
    <w:p>
      <w:r xmlns:w="http://schemas.openxmlformats.org/wordprocessingml/2006/main">
        <w:t xml:space="preserve">1 Paralipomenon 4:35 Joel a Jehu, syn Josibiah, syn Seraiáša, syna Asiela,</w:t>
      </w:r>
    </w:p>
    <w:p/>
    <w:p>
      <w:r xmlns:w="http://schemas.openxmlformats.org/wordprocessingml/2006/main">
        <w:t xml:space="preserve">Joel, syn Josibiaha, syna Seraiáša, syna Asiela, sa spomína v 1. Paralipomenon 4:35.</w:t>
      </w:r>
    </w:p>
    <w:p/>
    <w:p>
      <w:r xmlns:w="http://schemas.openxmlformats.org/wordprocessingml/2006/main">
        <w:t xml:space="preserve">1. Život je reťazou vernej poslušnosti Pomocou 1. Kroník 4:35 ako východiskového bodu diskutujte o tom, ako sú naše životy sériou rozhodnutí, ktoré môžu viesť buď k vernosti, alebo neposlušnosti.</w:t>
      </w:r>
    </w:p>
    <w:p/>
    <w:p>
      <w:r xmlns:w="http://schemas.openxmlformats.org/wordprocessingml/2006/main">
        <w:t xml:space="preserve">2. Božia vernosť je večná Pozrite sa na 1. Paralipomenon 4:35 a použite ju na zdôraznenie dôležitosti pamätať na to, že Boh je verný a Jeho láska je večná.</w:t>
      </w:r>
    </w:p>
    <w:p/>
    <w:p>
      <w:r xmlns:w="http://schemas.openxmlformats.org/wordprocessingml/2006/main">
        <w:t xml:space="preserve">1. 1. Jána 1:9 Ak vyznávame svoje hriechy, on je verný a spravodlivý a odpustí nám naše hriechy a očistí nás od každej neprávosti.</w:t>
      </w:r>
    </w:p>
    <w:p/>
    <w:p>
      <w:r xmlns:w="http://schemas.openxmlformats.org/wordprocessingml/2006/main">
        <w:t xml:space="preserve">2. Žalm 36:5 Tvoja láska, Pane, siaha až do neba, tvoja vernosť až do neba.</w:t>
      </w:r>
    </w:p>
    <w:p/>
    <w:p>
      <w:r xmlns:w="http://schemas.openxmlformats.org/wordprocessingml/2006/main">
        <w:t xml:space="preserve">1 Paralipomenon 4:36 A Elioenai, Jákoba, Ješohajáš, Asaiáš, Adiel, Jesimiel a Benaiáš,</w:t>
      </w:r>
    </w:p>
    <w:p/>
    <w:p>
      <w:r xmlns:w="http://schemas.openxmlformats.org/wordprocessingml/2006/main">
        <w:t xml:space="preserve">Elioenai, Jaakobah, Jeshohaiah, Asaiah, Adiel, Jesimiel a Benaiah sa spomínajú v 1. Paralipomenon 4:36.</w:t>
      </w:r>
    </w:p>
    <w:p/>
    <w:p>
      <w:r xmlns:w="http://schemas.openxmlformats.org/wordprocessingml/2006/main">
        <w:t xml:space="preserve">1. Sila vernej služby: Štúdia o verných mužoch v 1. Kroník 4:36</w:t>
      </w:r>
    </w:p>
    <w:p/>
    <w:p>
      <w:r xmlns:w="http://schemas.openxmlformats.org/wordprocessingml/2006/main">
        <w:t xml:space="preserve">2. Požehnania poslušnosti: Lekcie zo života mužov v 1. Kroník 4:36</w:t>
      </w:r>
    </w:p>
    <w:p/>
    <w:p>
      <w:r xmlns:w="http://schemas.openxmlformats.org/wordprocessingml/2006/main">
        <w:t xml:space="preserve">1. Efezanom 6:7 - Slúžte celým srdcom, akoby ste slúžili Pánovi, nie ľuďom</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1 Chronicles 4:37 A Ziza, syn Šifiho, syna Allona, syna Jedaiášovho, syna Šimriho, syna Šemajovho;</w:t>
      </w:r>
    </w:p>
    <w:p/>
    <w:p>
      <w:r xmlns:w="http://schemas.openxmlformats.org/wordprocessingml/2006/main">
        <w:t xml:space="preserve">Táto pasáž uvádza genealógiu Zizu, syna Šifiho.</w:t>
      </w:r>
    </w:p>
    <w:p/>
    <w:p>
      <w:r xmlns:w="http://schemas.openxmlformats.org/wordprocessingml/2006/main">
        <w:t xml:space="preserve">1: Z tejto pasáže môžeme vidieť dôležitosť našej rodinnej histórie a hodnotu poznania, odkiaľ pochádzame.</w:t>
      </w:r>
    </w:p>
    <w:p/>
    <w:p>
      <w:r xmlns:w="http://schemas.openxmlformats.org/wordprocessingml/2006/main">
        <w:t xml:space="preserve">2: Môžeme čerpať silu od našich predkov a ich príklad použiť, aby nás viedli v našom vlastnom živote.</w:t>
      </w:r>
    </w:p>
    <w:p/>
    <w:p>
      <w:r xmlns:w="http://schemas.openxmlformats.org/wordprocessingml/2006/main">
        <w:t xml:space="preserve">1: Matúš 1:1-17 - Správa o rodokmeni Ježiša Krista, syna Dávidovho, syna Abrahámovho.</w:t>
      </w:r>
    </w:p>
    <w:p/>
    <w:p>
      <w:r xmlns:w="http://schemas.openxmlformats.org/wordprocessingml/2006/main">
        <w:t xml:space="preserve">2: Rimanom 11:16-21 - Lebo ak je svätá prvotina, svätá je aj hrudka; a ak je svätý koreň, sväté sú aj ratolesti.</w:t>
      </w:r>
    </w:p>
    <w:p/>
    <w:p>
      <w:r xmlns:w="http://schemas.openxmlformats.org/wordprocessingml/2006/main">
        <w:t xml:space="preserve">1 Paralipomenon 4:38 Títo menovaní boli kniežatá vo svojich rodoch a dom ich otcov sa veľmi rozrástol.</w:t>
      </w:r>
    </w:p>
    <w:p/>
    <w:p>
      <w:r xmlns:w="http://schemas.openxmlformats.org/wordprocessingml/2006/main">
        <w:t xml:space="preserve">Tento úryvok z 1. Paralipomenon 4:38 hovorí o prominentných ľuďoch v ich príslušných rodinách a o tom, ako sa ich rodiny značne rozrástli.</w:t>
      </w:r>
    </w:p>
    <w:p/>
    <w:p>
      <w:r xmlns:w="http://schemas.openxmlformats.org/wordprocessingml/2006/main">
        <w:t xml:space="preserve">1. Sila jedinečnosti: Ako Boh používa naše rôzne dary a skúsenosti, aby ovplyvnil náš svet</w:t>
      </w:r>
    </w:p>
    <w:p/>
    <w:p>
      <w:r xmlns:w="http://schemas.openxmlformats.org/wordprocessingml/2006/main">
        <w:t xml:space="preserve">2. Požehnanie rodiny: Ako Boh používa naše rodiny na požehnanie našich životov</w:t>
      </w:r>
    </w:p>
    <w:p/>
    <w:p>
      <w:r xmlns:w="http://schemas.openxmlformats.org/wordprocessingml/2006/main">
        <w:t xml:space="preserve">1.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2. Rimanom 12:4-5 - Lebo ako v jednom tele máme mnoho údov a nie všetky majú rovnakú funkciu, tak aj my, hoci mnohí, sme jedno telo v Kristovi a jednotlivo si navzájom údmi.</w:t>
      </w:r>
    </w:p>
    <w:p/>
    <w:p>
      <w:r xmlns:w="http://schemas.openxmlformats.org/wordprocessingml/2006/main">
        <w:t xml:space="preserve">1 Paralipomenon 4:39 Išli ku vchodu do Gedoru, až na východnú stranu údolia, hľadať pastvu pre svoje stáda.</w:t>
      </w:r>
    </w:p>
    <w:p/>
    <w:p>
      <w:r xmlns:w="http://schemas.openxmlformats.org/wordprocessingml/2006/main">
        <w:t xml:space="preserve">Obyvatelia Júdu išli na východnú stranu údolia pri Gedore, aby našli pastvu pre svoje stáda.</w:t>
      </w:r>
    </w:p>
    <w:p/>
    <w:p>
      <w:r xmlns:w="http://schemas.openxmlformats.org/wordprocessingml/2006/main">
        <w:t xml:space="preserve">1. Spokojnosť v Pánovi: Dôvera Bohu v zaopatrenie</w:t>
      </w:r>
    </w:p>
    <w:p/>
    <w:p>
      <w:r xmlns:w="http://schemas.openxmlformats.org/wordprocessingml/2006/main">
        <w:t xml:space="preserve">2. Nájdenie radosti v poslušnosti: Nasledovanie Božieho plánu</w:t>
      </w:r>
    </w:p>
    <w:p/>
    <w:p>
      <w:r xmlns:w="http://schemas.openxmlformats.org/wordprocessingml/2006/main">
        <w:t xml:space="preserve">1. Matúš 6:25-34; Dôverujte Bohu a nie bohatstvu</w:t>
      </w:r>
    </w:p>
    <w:p/>
    <w:p>
      <w:r xmlns:w="http://schemas.openxmlformats.org/wordprocessingml/2006/main">
        <w:t xml:space="preserve">2. Žalm 23:1–3; Pán je môj pastier a nebudem chcieť</w:t>
      </w:r>
    </w:p>
    <w:p/>
    <w:p>
      <w:r xmlns:w="http://schemas.openxmlformats.org/wordprocessingml/2006/main">
        <w:t xml:space="preserve">1 Paralipomenon 4:40 Našli tučné pastviny a dobré, a krajina bola široká, tichá a pokojná. lebo oni z Cháma tam bývali odpradávna.</w:t>
      </w:r>
    </w:p>
    <w:p/>
    <w:p>
      <w:r xmlns:w="http://schemas.openxmlformats.org/wordprocessingml/2006/main">
        <w:t xml:space="preserve">Zistilo sa, že krajina Ham je široká, pokojná a má dobré pastviny pre ich dobytok.</w:t>
      </w:r>
    </w:p>
    <w:p/>
    <w:p>
      <w:r xmlns:w="http://schemas.openxmlformats.org/wordprocessingml/2006/main">
        <w:t xml:space="preserve">1. Boží pokoj: Ako zažiť odpočinok v chaotickom svete</w:t>
      </w:r>
    </w:p>
    <w:p/>
    <w:p>
      <w:r xmlns:w="http://schemas.openxmlformats.org/wordprocessingml/2006/main">
        <w:t xml:space="preserve">2. Spokojnosť: Nájdenie radosti v každodennosti</w:t>
      </w:r>
    </w:p>
    <w:p/>
    <w:p>
      <w:r xmlns:w="http://schemas.openxmlformats.org/wordprocessingml/2006/main">
        <w:t xml:space="preserve">1. Žalm 23:2 - Núti ma ľahnúť si na zelené pastviny</w:t>
      </w:r>
    </w:p>
    <w:p/>
    <w:p>
      <w:r xmlns:w="http://schemas.openxmlformats.org/wordprocessingml/2006/main">
        <w:t xml:space="preserve">2. Filipanom 4:11-13 - Naučil som sa byť spokojný bez ohľadu na okolnosti</w:t>
      </w:r>
    </w:p>
    <w:p/>
    <w:p>
      <w:r xmlns:w="http://schemas.openxmlformats.org/wordprocessingml/2006/main">
        <w:t xml:space="preserve">1 Paralipomenon 4:41 Títo napísaní podľa mena prišli za dní Ezechiáša, judského kráľa, a zbili ich stany a obydlia, ktoré sa tam našli, a úplne ich zničili až do dnešného dňa a bývali v ich izbách. pastvu tam pre svoje stáda.</w:t>
      </w:r>
    </w:p>
    <w:p/>
    <w:p>
      <w:r xmlns:w="http://schemas.openxmlformats.org/wordprocessingml/2006/main">
        <w:t xml:space="preserve">V dňoch Ezechiáša prišla skupina ľudí a zničila stany a obydlia v určitej oblasti a potom sa tam usadila kvôli pastve pre svoje stáda.</w:t>
      </w:r>
    </w:p>
    <w:p/>
    <w:p>
      <w:r xmlns:w="http://schemas.openxmlformats.org/wordprocessingml/2006/main">
        <w:t xml:space="preserve">1. Boh vždy poskytuje to, čo potrebujeme – 1. Paralipomenon 4:41</w:t>
      </w:r>
    </w:p>
    <w:p/>
    <w:p>
      <w:r xmlns:w="http://schemas.openxmlformats.org/wordprocessingml/2006/main">
        <w:t xml:space="preserve">2. Božie opatrenie je vždy správne načas – Žalm 145:19</w:t>
      </w:r>
    </w:p>
    <w:p/>
    <w:p>
      <w:r xmlns:w="http://schemas.openxmlformats.org/wordprocessingml/2006/main">
        <w:t xml:space="preserve">1. 1. Paralipomenon 4:41</w:t>
      </w:r>
    </w:p>
    <w:p/>
    <w:p>
      <w:r xmlns:w="http://schemas.openxmlformats.org/wordprocessingml/2006/main">
        <w:t xml:space="preserve">2. Žalm 145:19 - "Splní želanie tých, ktorí sa ho boja: vypočuje aj ich volanie a zachráni ich."</w:t>
      </w:r>
    </w:p>
    <w:p/>
    <w:p>
      <w:r xmlns:w="http://schemas.openxmlformats.org/wordprocessingml/2006/main">
        <w:t xml:space="preserve">1 Paralipomenon 4:42 Niektorí z nich, dokonca zo synov Simeonových, päťsto mužov, odišli na vrch Seir a mali za veliteľov Pelatiáša, Neariáša, Refaiáša a Uzziela, synov Išiho.</w:t>
      </w:r>
    </w:p>
    <w:p/>
    <w:p>
      <w:r xmlns:w="http://schemas.openxmlformats.org/wordprocessingml/2006/main">
        <w:t xml:space="preserve">Päťsto mužov zo synov Simeonových, ktorých viedli Pelatiáš, Neariah, Refaiáš a Uzziel, synovia Išiho, vyšli na vrch Seir.</w:t>
      </w:r>
    </w:p>
    <w:p/>
    <w:p>
      <w:r xmlns:w="http://schemas.openxmlformats.org/wordprocessingml/2006/main">
        <w:t xml:space="preserve">1. Boží ľud je silný a jednotný a má odvahu ísť na miesta, kde by to možno nečakali.</w:t>
      </w:r>
    </w:p>
    <w:p/>
    <w:p>
      <w:r xmlns:w="http://schemas.openxmlformats.org/wordprocessingml/2006/main">
        <w:t xml:space="preserve">2. Sila rodiny a komunity je evidentná v sile mužov Simeonových.</w:t>
      </w:r>
    </w:p>
    <w:p/>
    <w:p>
      <w:r xmlns:w="http://schemas.openxmlformats.org/wordprocessingml/2006/main">
        <w:t xml:space="preserve">1. Efezanom 6:10-18 - Oblečte sa do plnej Božej výzbroje, aby ste sa mohli postaviť proti úkladom diabla.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1 Paralipomenon 4:43 A pobili aj ostatných Amalekitov, ktorí ušli, a bývali tam až dodnes.</w:t>
      </w:r>
    </w:p>
    <w:p/>
    <w:p>
      <w:r xmlns:w="http://schemas.openxmlformats.org/wordprocessingml/2006/main">
        <w:t xml:space="preserve">Izraeliti porazili Amalekitov a usadili sa v krajine, ktorú obývajú dodnes.</w:t>
      </w:r>
    </w:p>
    <w:p/>
    <w:p>
      <w:r xmlns:w="http://schemas.openxmlformats.org/wordprocessingml/2006/main">
        <w:t xml:space="preserve">1. Boh je verný svojim sľubom o pôde a zásobovaní svojho ľudu.</w:t>
      </w:r>
    </w:p>
    <w:p/>
    <w:p>
      <w:r xmlns:w="http://schemas.openxmlformats.org/wordprocessingml/2006/main">
        <w:t xml:space="preserve">2. Aj v tých najťažších bojoch sa Boží ľud môže spoľahnúť na Jeho silu.</w:t>
      </w:r>
    </w:p>
    <w:p/>
    <w:p>
      <w:r xmlns:w="http://schemas.openxmlformats.org/wordprocessingml/2006/main">
        <w:t xml:space="preserve">1. Deuteronómium 6:10-12 - "A keď ťa Hospodin, tvoj Boh, privedie do krajiny, ktorú prisahal tvojim otcom, Abrahámovi, Izákovi a Jákobovi, že ti dá veľké a dobré mestá, ktoré si neprisahal." stavajte a domy plné všetkého dobrého, čo ste nenaplnili, a cisterny, ktoré ste nevykopali, a vinice a olivy, ktoré ste nesadili, a keď budete jesť a nasýtite sa, dávajte pozor, aby ste nezabudli na Pána, ktorý ťa vyviedol z egyptskej krajiny, z domu otroctva.</w:t>
      </w:r>
    </w:p>
    <w:p/>
    <w:p>
      <w:r xmlns:w="http://schemas.openxmlformats.org/wordprocessingml/2006/main">
        <w:t xml:space="preserve">2. Jozua 21:43-45 - A Hospodin dal Izraelu celú krajinu, o ktorej prisahal, že ju dá ich otcom. A zmocnili sa ho a usadili sa tam. A Pán im dal odpočinutie zo všetkých strán, ako prisahal ich otcom. Ani jeden zo všetkých ich nepriateľov im neodolal, lebo Pán im vydal všetkých ich nepriateľov do rúk. Ani jedno slovo zo všetkých dobrých zasľúbení, ktoré dal Hospodin domu Izraela, nezlyhalo; všetko sa splnilo.</w:t>
      </w:r>
    </w:p>
    <w:p/>
    <w:p>
      <w:r xmlns:w="http://schemas.openxmlformats.org/wordprocessingml/2006/main">
        <w:t xml:space="preserve">1 Kronická kapitola 5 pokračuje v genealogickej správe so zameraním na kmene Rúben, Gád a polovicu kmeňa Manasses. Zdôrazňuje ich vojenskú zdatnosť a ich prípadné vyhnanstvo kvôli neposlušnosti.</w:t>
      </w:r>
    </w:p>
    <w:p/>
    <w:p>
      <w:r xmlns:w="http://schemas.openxmlformats.org/wordprocessingml/2006/main">
        <w:t xml:space="preserve">Prvý odsek: Kapitola začína zoznamom potomkov Rubena, prvorodeného Jakubovho syna, a poskytuje podrobnosti o ich genealógii. Spomína významné postavy ako Hanoch, Pallu, Eliab a ďalší (1. Paralipomenon 5:1-3).</w:t>
      </w:r>
    </w:p>
    <w:p/>
    <w:p>
      <w:r xmlns:w="http://schemas.openxmlformats.org/wordprocessingml/2006/main">
        <w:t xml:space="preserve">2. odsek: Rozprávanie sa posúva ku kmeňu Gad a sleduje ich rodokmeň cez niekoľko generácií. Zvýrazňuje jednotlivcov ako Joel, Shemaiah, Gog vodcov medzi ich klanmi a zdôrazňuje ich silu v boji (1. Paralipomenon 5:11-14).</w:t>
      </w:r>
    </w:p>
    <w:p/>
    <w:p>
      <w:r xmlns:w="http://schemas.openxmlformats.org/wordprocessingml/2006/main">
        <w:t xml:space="preserve">3. odsek: Pozornosť sa potom obracia na polovicu kmeňa Manasses, potomkov Jozefovho syna, ktorí sú opísaní ako udatní bojovníci. Ich genealógia je poskytnutá spolu so zmienkou o významných postavách, ako sú Jediael a Sichem (1. Paralipomenon 5:23-24).</w:t>
      </w:r>
    </w:p>
    <w:p/>
    <w:p>
      <w:r xmlns:w="http://schemas.openxmlformats.org/wordprocessingml/2006/main">
        <w:t xml:space="preserve">4. odsek: Rozprávanie vysvetľuje, že tieto tri kmene Rúben, Gád a polovica kmeňa Manasses boli neverní Bohu tým, že sa zapojili do modlárstva. V dôsledku toho boli porazení nepriateľmi, ktorí ich odviedli do vyhnanstva (1. Paralipomenon 5:25-26).</w:t>
      </w:r>
    </w:p>
    <w:p/>
    <w:p>
      <w:r xmlns:w="http://schemas.openxmlformats.org/wordprocessingml/2006/main">
        <w:t xml:space="preserve">5. odsek: Kapitola končí zmienkou o konkrétnych skupinách v rámci týchto kmeňov, ktoré boli zajaté Asýriou, ako sú Rúbenovci, Gádovci a Manassiti a usadili sa v rôznych oblastiach východne od rieky Jordán (1. Paralipomenon 5:26-41).</w:t>
      </w:r>
    </w:p>
    <w:p/>
    <w:p>
      <w:r xmlns:w="http://schemas.openxmlformats.org/wordprocessingml/2006/main">
        <w:t xml:space="preserve">Stručne povedané, piata kapitola z 1. Kroník zobrazuje genealogické záznamy od Rubena, Gada a polovice Manassesa. Vyzdvihnutie vojenskej zdatnosti, zmienky o vodcoch medzi klanmi. Zdôraznenie neposlušnosti vedúcej k vyhnanstvu, konkrétne zajatie Asýriou. V súhrne táto kapitola poskytuje historický základ na pochopenie pôvodu týchto kmeňov, pričom zdôrazňuje ich silu v boji a dôsledky, ktorým čelili kvôli nevere Bohu.</w:t>
      </w:r>
    </w:p>
    <w:p/>
    <w:p>
      <w:r xmlns:w="http://schemas.openxmlformats.org/wordprocessingml/2006/main">
        <w:t xml:space="preserve">1 Paralipomenon 5:1 Synovia Rúbena, prvorodeného Izraela, lebo on bol prvorodený, ale keďže poškvrnil lôžko svojho otca, jeho prvorodenstvo bolo dané synom Jozefa, syna Izraela, a rodokmeň je nepočítať po prvorodenstve.</w:t>
      </w:r>
    </w:p>
    <w:p/>
    <w:p>
      <w:r xmlns:w="http://schemas.openxmlformats.org/wordprocessingml/2006/main">
        <w:t xml:space="preserve">Synovia Rúbena boli prvorodení Izraelovi, ale jeho prvorodenstvo bolo dané synom Jozefovým, pretože Rúben poškvrnil lôžko svojho otca.</w:t>
      </w:r>
    </w:p>
    <w:p/>
    <w:p>
      <w:r xmlns:w="http://schemas.openxmlformats.org/wordprocessingml/2006/main">
        <w:t xml:space="preserve">1. Božie milosrdenstvo a trpezlivosť tvárou v tvár nevere</w:t>
      </w:r>
    </w:p>
    <w:p/>
    <w:p>
      <w:r xmlns:w="http://schemas.openxmlformats.org/wordprocessingml/2006/main">
        <w:t xml:space="preserve">2. Sila pokánia a vykúpenia</w:t>
      </w:r>
    </w:p>
    <w:p/>
    <w:p>
      <w:r xmlns:w="http://schemas.openxmlformats.org/wordprocessingml/2006/main">
        <w:t xml:space="preserve">1. Genesis 49:3-4 - Keď Rúben poškvrnil posteľ svojho otca</w:t>
      </w:r>
    </w:p>
    <w:p/>
    <w:p>
      <w:r xmlns:w="http://schemas.openxmlformats.org/wordprocessingml/2006/main">
        <w:t xml:space="preserve">2. Rimanom 5:20 - Božia moc sa dokonale prejavuje v slabosti</w:t>
      </w:r>
    </w:p>
    <w:p/>
    <w:p>
      <w:r xmlns:w="http://schemas.openxmlformats.org/wordprocessingml/2006/main">
        <w:t xml:space="preserve">1 Paralipomenon 5:2 Lebo Júda zvíťazil nad svojimi bratmi az neho vzišiel hlavný vodca. ale prvorodenstvo patrilo Jozefovi :)</w:t>
      </w:r>
    </w:p>
    <w:p/>
    <w:p>
      <w:r xmlns:w="http://schemas.openxmlformats.org/wordprocessingml/2006/main">
        <w:t xml:space="preserve">Júda bol vodcom svojich bratov, ale prvorodenstvo bolo dané Jozefovi.</w:t>
      </w:r>
    </w:p>
    <w:p/>
    <w:p>
      <w:r xmlns:w="http://schemas.openxmlformats.org/wordprocessingml/2006/main">
        <w:t xml:space="preserve">1. Boh môže použiť kohokoľvek, aby viedol svoj ľud, bez ohľadu na jeho prvorodenstvo.</w:t>
      </w:r>
    </w:p>
    <w:p/>
    <w:p>
      <w:r xmlns:w="http://schemas.openxmlformats.org/wordprocessingml/2006/main">
        <w:t xml:space="preserve">2. Sila vedenia pochádza od Boha, nie prostredníctvom dedičstva.</w:t>
      </w:r>
    </w:p>
    <w:p/>
    <w:p>
      <w:r xmlns:w="http://schemas.openxmlformats.org/wordprocessingml/2006/main">
        <w:t xml:space="preserve">1. 1. Korinťanom 15:10 Ale z milosti Božej som tým, čím som; ale namáhal som sa viac ako oni všetci, no nie ja, ale milosť Božia, ktorá bola so mnou.</w:t>
      </w:r>
    </w:p>
    <w:p/>
    <w:p>
      <w:r xmlns:w="http://schemas.openxmlformats.org/wordprocessingml/2006/main">
        <w:t xml:space="preserve">2. Príslovia 16:9 Srdce človeka vymýšľa cestu, ale Pán riadi jeho kroky.</w:t>
      </w:r>
    </w:p>
    <w:p/>
    <w:p>
      <w:r xmlns:w="http://schemas.openxmlformats.org/wordprocessingml/2006/main">
        <w:t xml:space="preserve">1 Paralipomenon 5:3 Synovia Rúbena, prvorodeného Izraela, boli Chanoch, Pallu, Chezron a Karmi.</w:t>
      </w:r>
    </w:p>
    <w:p/>
    <w:p>
      <w:r xmlns:w="http://schemas.openxmlformats.org/wordprocessingml/2006/main">
        <w:t xml:space="preserve">Tento úryvok z 1. Paralipomenon 5:3 uvádza štyroch synov Rúbena, prvorodeného Izraela: Hanocha, Pallua, Chezrona a Karmiho.</w:t>
      </w:r>
    </w:p>
    <w:p/>
    <w:p>
      <w:r xmlns:w="http://schemas.openxmlformats.org/wordprocessingml/2006/main">
        <w:t xml:space="preserve">1. Vernosť Boha pri vytváraní rodových línií: Štúdia 1. Kroník 5:3</w:t>
      </w:r>
    </w:p>
    <w:p/>
    <w:p>
      <w:r xmlns:w="http://schemas.openxmlformats.org/wordprocessingml/2006/main">
        <w:t xml:space="preserve">2. Požehnanie rodiny: Diskusia z 1. Paralipomenon 5:3</w:t>
      </w:r>
    </w:p>
    <w:p/>
    <w:p>
      <w:r xmlns:w="http://schemas.openxmlformats.org/wordprocessingml/2006/main">
        <w:t xml:space="preserve">1. 1. Mojžišova 49:3-4 - Rúben, ty si môj prvorodený, moja sila, prvé znamenie mojej sily, vynikáš v cti, vynikáš silou. Rozbúrený ako vody už nebudeš vynikať, lebo si vystúpil na posteľ svojho otca, na moju pohovku a poškvrnil si ju.</w:t>
      </w:r>
    </w:p>
    <w:p/>
    <w:p>
      <w:r xmlns:w="http://schemas.openxmlformats.org/wordprocessingml/2006/main">
        <w:t xml:space="preserve">2. 5. Mojžišova 33:6 - Nech Rúben žije a nezomrie, aby jeho ľudu nebolo málo.</w:t>
      </w:r>
    </w:p>
    <w:p/>
    <w:p>
      <w:r xmlns:w="http://schemas.openxmlformats.org/wordprocessingml/2006/main">
        <w:t xml:space="preserve">1 Paralipomenon 5:4 synovia Joelovi; Jeho syn Šemaja, jeho syn Góg, jeho syn Šimei,</w:t>
      </w:r>
    </w:p>
    <w:p/>
    <w:p>
      <w:r xmlns:w="http://schemas.openxmlformats.org/wordprocessingml/2006/main">
        <w:t xml:space="preserve">Pasáž opisuje Joelových synov, medzi ktoré patrí Šemaja, Góg a Šimei.</w:t>
      </w:r>
    </w:p>
    <w:p/>
    <w:p>
      <w:r xmlns:w="http://schemas.openxmlformats.org/wordprocessingml/2006/main">
        <w:t xml:space="preserve">1. Dedičstvo otcov: Čo sa môžeme naučiť od Joelových synov?</w:t>
      </w:r>
    </w:p>
    <w:p/>
    <w:p>
      <w:r xmlns:w="http://schemas.openxmlformats.org/wordprocessingml/2006/main">
        <w:t xml:space="preserve">2. Uctenie si našich predkov: Spomienka na synov Joela</w:t>
      </w:r>
    </w:p>
    <w:p/>
    <w:p>
      <w:r xmlns:w="http://schemas.openxmlformats.org/wordprocessingml/2006/main">
        <w:t xml:space="preserve">1. Príslovia 13:22, Dobrý muž zanecháva dedičstvo deťom svojich detí, ale bohatstvo hriešnika je uložené pre spravodlivých.</w:t>
      </w:r>
    </w:p>
    <w:p/>
    <w:p>
      <w:r xmlns:w="http://schemas.openxmlformats.org/wordprocessingml/2006/main">
        <w:t xml:space="preserve">2. 5. Mojžišova 4:9 Len sa staraj a usilovne si stráž svoju dušu, aby si nezabudol na veci, ktoré videl tvoje oči, a aby neodišli z tvojho srdca po všetky dni tvojho života. Dajte o nich vedieť svojim deťom a deťom vašich detí.</w:t>
      </w:r>
    </w:p>
    <w:p/>
    <w:p>
      <w:r xmlns:w="http://schemas.openxmlformats.org/wordprocessingml/2006/main">
        <w:t xml:space="preserve">1 Paralipomenon 5:5 jeho syn Micheáš, jeho syn Reaia, jeho syn Baal,</w:t>
      </w:r>
    </w:p>
    <w:p/>
    <w:p>
      <w:r xmlns:w="http://schemas.openxmlformats.org/wordprocessingml/2006/main">
        <w:t xml:space="preserve">Pasáž opisuje genealógiu Rúbenovcov, izraelského kmeňa.</w:t>
      </w:r>
    </w:p>
    <w:p/>
    <w:p>
      <w:r xmlns:w="http://schemas.openxmlformats.org/wordprocessingml/2006/main">
        <w:t xml:space="preserve">1. Význam rodinného odkazu a ako formuje naše životy.</w:t>
      </w:r>
    </w:p>
    <w:p/>
    <w:p>
      <w:r xmlns:w="http://schemas.openxmlformats.org/wordprocessingml/2006/main">
        <w:t xml:space="preserve">2. Hodnota sledovania našich predkov a vplyvu našich predkov na naše životy.</w:t>
      </w:r>
    </w:p>
    <w:p/>
    <w:p>
      <w:r xmlns:w="http://schemas.openxmlformats.org/wordprocessingml/2006/main">
        <w:t xml:space="preserve">1. Žalm 78:5-6 Lebo ustanovil svedectvo v Jakobovi a ustanovil zákon v Izraeli, ktorý prikázal našim otcom, aby ich oznámili svojim deťom; Aby ich poznalo budúce pokolenie, aj deti, ktoré sa majú narodiť; ktorí by mali povstať a oznámiť ich svojim deťom.</w:t>
      </w:r>
    </w:p>
    <w:p/>
    <w:p>
      <w:r xmlns:w="http://schemas.openxmlformats.org/wordprocessingml/2006/main">
        <w:t xml:space="preserve">2. Deuteronómium 6:1-9 Toto je prikázanie, ustanovenia a súdy, ktoré mi Pán, tvoj Boh, prikázal, aby som ťa učil, aby si ich zachovával v krajine, ktorú ideš obsadiť, aby si boj sa Hospodina, svojho Boha, aby si zachovával všetky jeho ustanovenia a jeho prikázania, ktoré prikazujem tebe, tebe, tvojmu synovi a tvojmu vnukovi, po všetky dni svojho života, aby sa tvoje dni predĺžili. Preto počuj, Izrael, a pozorne ho zachovávaj, aby ti bolo dobre a aby si sa veľmi rozmnožil, ako ti sľúbil Pán, Boh tvojich otcov, krajinu oplývajúcu mliekom a medom. Počuj, Izrael: Pán, náš Boh, Pán je jeden! Milovať budeš Pána, svojho Boha, celým svojím srdcom, celou svojou dušou a celou svojou silou. A tieto slová, ktoré ti dnes prikazujem, budú v tvojom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1 Paralipomenon 5:6 Beera, jeho syn, ktorého zajal asýrsky kráľ Tilgat-pilneser; bol kniežaťom Rúbenovcov.</w:t>
      </w:r>
    </w:p>
    <w:p/>
    <w:p>
      <w:r xmlns:w="http://schemas.openxmlformats.org/wordprocessingml/2006/main">
        <w:t xml:space="preserve">Beera, Rúbenov syn, bol zajatý asýrskym kráľom Tilgatpilneserom.</w:t>
      </w:r>
    </w:p>
    <w:p/>
    <w:p>
      <w:r xmlns:w="http://schemas.openxmlformats.org/wordprocessingml/2006/main">
        <w:t xml:space="preserve">1. Boh má všetko pod kontrolou aj v časoch zajatia.</w:t>
      </w:r>
    </w:p>
    <w:p/>
    <w:p>
      <w:r xmlns:w="http://schemas.openxmlformats.org/wordprocessingml/2006/main">
        <w:t xml:space="preserve">2. Musíme pamätať na svoju identitu v Kristovi aj uprostred ťažkostí.</w:t>
      </w:r>
    </w:p>
    <w:p/>
    <w:p>
      <w:r xmlns:w="http://schemas.openxmlformats.org/wordprocessingml/2006/main">
        <w:t xml:space="preserve">1. Izaiáš 43:1-4 Ale teraz takto hovorí Pán, ktorý ťa stvoril, Jákob, a ten, ktorý ťa stvoril, Izrael, neboj sa, lebo som ťa vykúpil, povolal som ťa tvojím menom; si môj. Keď pôjdeš cez vody, budem s tebou; a cez rieky ťa neprelejú; keď pôjdeš cez oheň, nespáliš sa; ani plameň nad tebou nezapáli. Lebo ja som Pán, tvoj Boh, Svätý Izraela, tvoj Spasiteľ, dal som Egypt za tvoje výkupné, Etiópiu a Sebu za teba.</w:t>
      </w:r>
    </w:p>
    <w:p/>
    <w:p>
      <w:r xmlns:w="http://schemas.openxmlformats.org/wordprocessingml/2006/main">
        <w:t xml:space="preserve">2. Rimanom 8:35-39 Kto nás odlúči od Kristovej lásky? Či bude súženie alebo úzkosť alebo prenasledovanie alebo hlad alebo nahota alebo nebezpečenstvo alebo meč? Ako je napísané: Pre teba sme zabíjaní celý deň; sme považovaní za ovce na zabitie.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1 Paralipomenon 5:7 A jeho bratia po svojich rodoch, keď bol spočítaný rodokmeň ich pokolení, boli náčelníci Jeiel a Zachariáš,</w:t>
      </w:r>
    </w:p>
    <w:p/>
    <w:p>
      <w:r xmlns:w="http://schemas.openxmlformats.org/wordprocessingml/2006/main">
        <w:t xml:space="preserve">Bol zaznamenaný rodokmeň kmeňa Rúben a najvýznamnejšími členmi kmeňa boli Jeiel a Zachariáš.</w:t>
      </w:r>
    </w:p>
    <w:p/>
    <w:p>
      <w:r xmlns:w="http://schemas.openxmlformats.org/wordprocessingml/2006/main">
        <w:t xml:space="preserve">1. Boží plán pre naše životy je zaznamenaný v Jeho knihe, Biblii.</w:t>
      </w:r>
    </w:p>
    <w:p/>
    <w:p>
      <w:r xmlns:w="http://schemas.openxmlformats.org/wordprocessingml/2006/main">
        <w:t xml:space="preserve">2. Význam rodiny a rodovej línie v Biblii.</w:t>
      </w:r>
    </w:p>
    <w:p/>
    <w:p>
      <w:r xmlns:w="http://schemas.openxmlformats.org/wordprocessingml/2006/main">
        <w:t xml:space="preserve">1. Matúš 1:1-17 – Rodokmeň Ježiša Krista.</w:t>
      </w:r>
    </w:p>
    <w:p/>
    <w:p>
      <w:r xmlns:w="http://schemas.openxmlformats.org/wordprocessingml/2006/main">
        <w:t xml:space="preserve">2. Genesis 5:1-32 - Rodokmeň Adama a jeho potomkov.</w:t>
      </w:r>
    </w:p>
    <w:p/>
    <w:p>
      <w:r xmlns:w="http://schemas.openxmlformats.org/wordprocessingml/2006/main">
        <w:t xml:space="preserve">1 Paralipomenon 5:8 A Béla, syn Azaza, syna Šemu, syna Joela, ktorý býval v Aroeri až po Nébo a Baalmeon.</w:t>
      </w:r>
    </w:p>
    <w:p/>
    <w:p>
      <w:r xmlns:w="http://schemas.openxmlformats.org/wordprocessingml/2006/main">
        <w:t xml:space="preserve">Béla, syn Azaza, syna Šemovho a Joelovho syna, býval od Aroera po Nébo a Baalmeon.</w:t>
      </w:r>
    </w:p>
    <w:p/>
    <w:p>
      <w:r xmlns:w="http://schemas.openxmlformats.org/wordprocessingml/2006/main">
        <w:t xml:space="preserve">1. Odkaz Bela: Ako naši predkovia formujú naše životy</w:t>
      </w:r>
    </w:p>
    <w:p/>
    <w:p>
      <w:r xmlns:w="http://schemas.openxmlformats.org/wordprocessingml/2006/main">
        <w:t xml:space="preserve">2. From Aroer to Nebo: Study of God's Protection and Provision</w:t>
      </w:r>
    </w:p>
    <w:p/>
    <w:p>
      <w:r xmlns:w="http://schemas.openxmlformats.org/wordprocessingml/2006/main">
        <w:t xml:space="preserve">1. Žalm 25:4-5 - Ukáž mi svoje cesty, Pane, nauč ma svojim chodníkom; veď ma vo svojej pravde a uč ma, lebo ty si Boh, môj Spasiteľ.</w:t>
      </w:r>
    </w:p>
    <w:p/>
    <w:p>
      <w:r xmlns:w="http://schemas.openxmlformats.org/wordprocessingml/2006/main">
        <w:t xml:space="preserve">2. Príslovia 16:9 - Srdce človeka plánuje svoju cestu, ale Pán upevňuje jeho kroky.</w:t>
      </w:r>
    </w:p>
    <w:p/>
    <w:p>
      <w:r xmlns:w="http://schemas.openxmlformats.org/wordprocessingml/2006/main">
        <w:t xml:space="preserve">1 Paralipomenon 5:9 A na východe býval až po vstup na púšť od rieky Eufrat, pretože ich dobytok sa rozmnožil v krajine Gileád.</w:t>
      </w:r>
    </w:p>
    <w:p/>
    <w:p>
      <w:r xmlns:w="http://schemas.openxmlformats.org/wordprocessingml/2006/main">
        <w:t xml:space="preserve">Kmeň Rúben sa usadil na východ od rieky Eufrat v krajine Gileád, pretože ich dobytok sa rozrástol.</w:t>
      </w:r>
    </w:p>
    <w:p/>
    <w:p>
      <w:r xmlns:w="http://schemas.openxmlformats.org/wordprocessingml/2006/main">
        <w:t xml:space="preserve">1. Požehnanie rastu: znovuobjavenie Božej starostlivosti v ťažkých časoch</w:t>
      </w:r>
    </w:p>
    <w:p/>
    <w:p>
      <w:r xmlns:w="http://schemas.openxmlformats.org/wordprocessingml/2006/main">
        <w:t xml:space="preserve">2. Sila vzrastu: Keď hojnosť preteká z Božieho požehnania</w:t>
      </w:r>
    </w:p>
    <w:p/>
    <w:p>
      <w:r xmlns:w="http://schemas.openxmlformats.org/wordprocessingml/2006/main">
        <w:t xml:space="preserve">1. 5. Mojžišova 8:18, Ale ty budeš pamätať na Pána, svojho Boha, lebo on ti dáva moc získať bohatstvo, aby mohol ustanoviť svoju zmluvu, ktorú prisahal tvojim otcom, ako je tomu dnes.</w:t>
      </w:r>
    </w:p>
    <w:p/>
    <w:p>
      <w:r xmlns:w="http://schemas.openxmlformats.org/wordprocessingml/2006/main">
        <w:t xml:space="preserve">2. Príslovia 10:22, Pánovo požehnanie obohacuje a nepridáva smútok.</w:t>
      </w:r>
    </w:p>
    <w:p/>
    <w:p>
      <w:r xmlns:w="http://schemas.openxmlformats.org/wordprocessingml/2006/main">
        <w:t xml:space="preserve">1 Paralipomenon 5:10 Za dní Saula viedli vojnu s Hagaritmi, ktorí padli ich rukou, a bývali v ich stanoch po celom východe Gileádu.</w:t>
      </w:r>
    </w:p>
    <w:p/>
    <w:p>
      <w:r xmlns:w="http://schemas.openxmlformats.org/wordprocessingml/2006/main">
        <w:t xml:space="preserve">Izraeliti viedli vojnu s Hagaritmi a zvíťazili, čo im umožnilo usadiť sa vo východnej krajine Gileád.</w:t>
      </w:r>
    </w:p>
    <w:p/>
    <w:p>
      <w:r xmlns:w="http://schemas.openxmlformats.org/wordprocessingml/2006/main">
        <w:t xml:space="preserve">1. Boh je na našej strane a dá nám víťazstvo v časoch vojny.</w:t>
      </w:r>
    </w:p>
    <w:p/>
    <w:p>
      <w:r xmlns:w="http://schemas.openxmlformats.org/wordprocessingml/2006/main">
        <w:t xml:space="preserve">2. Sme požehnaní schopnosťou usadiť sa a nazývať krajinu svojou.</w:t>
      </w:r>
    </w:p>
    <w:p/>
    <w:p>
      <w:r xmlns:w="http://schemas.openxmlformats.org/wordprocessingml/2006/main">
        <w:t xml:space="preserve">1. Jozua 1:3-5 - Každé miesto, na ktoré vkročí tvoja noha, som ti dal, ako som povedal Mojžišovi.</w:t>
      </w:r>
    </w:p>
    <w:p/>
    <w:p>
      <w:r xmlns:w="http://schemas.openxmlformats.org/wordprocessingml/2006/main">
        <w:t xml:space="preserve">3. Žalm 24:1 - Pánova je zem a jej plnosť; svet a tí, ktorí v ňom bývajú.</w:t>
      </w:r>
    </w:p>
    <w:p/>
    <w:p>
      <w:r xmlns:w="http://schemas.openxmlformats.org/wordprocessingml/2006/main">
        <w:t xml:space="preserve">1 Paralipomenon 5:11 Gádovi synovia bývali oproti nim v krajine Bášan až po Salku.</w:t>
      </w:r>
    </w:p>
    <w:p/>
    <w:p>
      <w:r xmlns:w="http://schemas.openxmlformats.org/wordprocessingml/2006/main">
        <w:t xml:space="preserve">Gádovi synovia bývali v krajine Bášan až do Salky.</w:t>
      </w:r>
    </w:p>
    <w:p/>
    <w:p>
      <w:r xmlns:w="http://schemas.openxmlformats.org/wordprocessingml/2006/main">
        <w:t xml:space="preserve">1: Boh nás volá, aby sme boli verní, nech sme kdekoľvek, a Gádove deti boli toho jasným príkladom.</w:t>
      </w:r>
    </w:p>
    <w:p/>
    <w:p>
      <w:r xmlns:w="http://schemas.openxmlformats.org/wordprocessingml/2006/main">
        <w:t xml:space="preserve">2: Aj keď boli Gádove deti v cudzej krajine, zostali verné Božiemu volaniu na svoj život.</w:t>
      </w:r>
    </w:p>
    <w:p/>
    <w:p>
      <w:r xmlns:w="http://schemas.openxmlformats.org/wordprocessingml/2006/main">
        <w:t xml:space="preserve">1: Deuteronómium 10:20 - Bojte sa Pána, svojho Boha, len jemu slúžte a v jeho mene prísahajte.</w:t>
      </w:r>
    </w:p>
    <w:p/>
    <w:p>
      <w:r xmlns:w="http://schemas.openxmlformats.org/wordprocessingml/2006/main">
        <w:t xml:space="preserve">2: Jozue 24:15 - Vyberajte si dnes, komu budete slúžiť, či bohom, ktorým slúžili vaši otcovia v kraji za Riekou, alebo bohom Amorejcov, v krajine ktorých bývate. Ale ja a môj dom budeme slúžiť Pánovi.</w:t>
      </w:r>
    </w:p>
    <w:p/>
    <w:p>
      <w:r xmlns:w="http://schemas.openxmlformats.org/wordprocessingml/2006/main">
        <w:t xml:space="preserve">1 Paralipomenon 5:12 Hlavný Joel, ďalší Šafám, Jaanai a Šafat v Bášane.</w:t>
      </w:r>
    </w:p>
    <w:p/>
    <w:p>
      <w:r xmlns:w="http://schemas.openxmlformats.org/wordprocessingml/2006/main">
        <w:t xml:space="preserve">Táto pasáž opisuje vodcov kmeňa Rúbena za čias kráľov v Izraeli.</w:t>
      </w:r>
    </w:p>
    <w:p/>
    <w:p>
      <w:r xmlns:w="http://schemas.openxmlformats.org/wordprocessingml/2006/main">
        <w:t xml:space="preserve">1. Dôležitosť vedenia: Preskúmanie 1. Kroník 5:12</w:t>
      </w:r>
    </w:p>
    <w:p/>
    <w:p>
      <w:r xmlns:w="http://schemas.openxmlformats.org/wordprocessingml/2006/main">
        <w:t xml:space="preserve">2. Verní Boží vodcovia: Pohľad na 1. Paralipomenon 5:12</w:t>
      </w:r>
    </w:p>
    <w:p/>
    <w:p>
      <w:r xmlns:w="http://schemas.openxmlformats.org/wordprocessingml/2006/main">
        <w:t xml:space="preserve">1. Príslovia 11:14 - Kde niet rady, tam padá ľud, ale v množstve radcov je bezpečie.</w:t>
      </w:r>
    </w:p>
    <w:p/>
    <w:p>
      <w:r xmlns:w="http://schemas.openxmlformats.org/wordprocessingml/2006/main">
        <w:t xml:space="preserve">2. Izaiáš 9:6 - Lebo sa nám narodilo dieťa, daný nám je syn, na jeho pleci bude vláda a bude sa volať Úžasný Radca, Mocný Boh, Večný Otec. Princ pokoja.</w:t>
      </w:r>
    </w:p>
    <w:p/>
    <w:p>
      <w:r xmlns:w="http://schemas.openxmlformats.org/wordprocessingml/2006/main">
        <w:t xml:space="preserve">1 Chronicles 5:13 A ich bratia z domu ich otcov boli: Michael, Mešullam, Šeba, Jorai, Jachan, Zia a Heber, siedmi.</w:t>
      </w:r>
    </w:p>
    <w:p/>
    <w:p>
      <w:r xmlns:w="http://schemas.openxmlformats.org/wordprocessingml/2006/main">
        <w:t xml:space="preserve">V tejto pasáži sa spomína sedem ľudí, Michael, Meshullam, Sheba, Jorai, Jachan, Zia a Heber, ktorí boli bratmi z domu svojich otcov.</w:t>
      </w:r>
    </w:p>
    <w:p/>
    <w:p>
      <w:r xmlns:w="http://schemas.openxmlformats.org/wordprocessingml/2006/main">
        <w:t xml:space="preserve">1. Sila jednoty: Skúmanie sily rodinných väzieb</w:t>
      </w:r>
    </w:p>
    <w:p/>
    <w:p>
      <w:r xmlns:w="http://schemas.openxmlformats.org/wordprocessingml/2006/main">
        <w:t xml:space="preserve">2. Sedem pilierov viery: Hľadanie sily v číslach</w:t>
      </w:r>
    </w:p>
    <w:p/>
    <w:p>
      <w:r xmlns:w="http://schemas.openxmlformats.org/wordprocessingml/2006/main">
        <w:t xml:space="preserve">1. Efezanom 4:3-6 Vynaložte všetko úsilie na zachovanie jednoty Ducha prostredníctvom zväzku pokoja.</w:t>
      </w:r>
    </w:p>
    <w:p/>
    <w:p>
      <w:r xmlns:w="http://schemas.openxmlformats.org/wordprocessingml/2006/main">
        <w:t xml:space="preserve">2. Príslovia 18:1 Kto sa izoluje, hľadá svoju vlastnú túžbu; vybuchne proti každému zdravému úsudku.</w:t>
      </w:r>
    </w:p>
    <w:p/>
    <w:p>
      <w:r xmlns:w="http://schemas.openxmlformats.org/wordprocessingml/2006/main">
        <w:t xml:space="preserve">1 Paralipomenon 5:14 Toto sú synovia Abihaila, syna Chúriho, syna Jaroacha, syna Gileáda, syna Michaela, syna Ješišaja, syna Jahda, syna Búzovho.</w:t>
      </w:r>
    </w:p>
    <w:p/>
    <w:p>
      <w:r xmlns:w="http://schemas.openxmlformats.org/wordprocessingml/2006/main">
        <w:t xml:space="preserve">Táto pasáž uvádza potomkov Abihail, počnúc jeho otcom Huri a sledujú rodinnú líniu späť k Buzovi.</w:t>
      </w:r>
    </w:p>
    <w:p/>
    <w:p>
      <w:r xmlns:w="http://schemas.openxmlformats.org/wordprocessingml/2006/main">
        <w:t xml:space="preserve">1. Dôležitosť poznania svojho dedičstva</w:t>
      </w:r>
    </w:p>
    <w:p/>
    <w:p>
      <w:r xmlns:w="http://schemas.openxmlformats.org/wordprocessingml/2006/main">
        <w:t xml:space="preserve">2. Sila našich príbehov</w:t>
      </w:r>
    </w:p>
    <w:p/>
    <w:p>
      <w:r xmlns:w="http://schemas.openxmlformats.org/wordprocessingml/2006/main">
        <w:t xml:space="preserve">1. Žalm 119:105 - Tvoje slovo je lampou mojim nohám a svetlom mojej ceste.</w:t>
      </w:r>
    </w:p>
    <w:p/>
    <w:p>
      <w:r xmlns:w="http://schemas.openxmlformats.org/wordprocessingml/2006/main">
        <w:t xml:space="preserve">2. Príslovia 22:28 - Nehýbte starým hraničným kameňom, ktorý postavili vaši predkovia.</w:t>
      </w:r>
    </w:p>
    <w:p/>
    <w:p>
      <w:r xmlns:w="http://schemas.openxmlformats.org/wordprocessingml/2006/main">
        <w:t xml:space="preserve">1 Paralipomenon 5:15 Ahi, syn Abdiela, syna Guniho, náčelníka domu ich otcov.</w:t>
      </w:r>
    </w:p>
    <w:p/>
    <w:p>
      <w:r xmlns:w="http://schemas.openxmlformats.org/wordprocessingml/2006/main">
        <w:t xml:space="preserve">Ahi, syn Abdiela a Guniho, bol vodcom jeho rodiny.</w:t>
      </w:r>
    </w:p>
    <w:p/>
    <w:p>
      <w:r xmlns:w="http://schemas.openxmlformats.org/wordprocessingml/2006/main">
        <w:t xml:space="preserve">1. Dôležitosť vedenia rodiny a ako byť efektívnym vodcom.</w:t>
      </w:r>
    </w:p>
    <w:p/>
    <w:p>
      <w:r xmlns:w="http://schemas.openxmlformats.org/wordprocessingml/2006/main">
        <w:t xml:space="preserve">2. Po stopách našich predkov a odkazu, ktorý nám zanechali.</w:t>
      </w:r>
    </w:p>
    <w:p/>
    <w:p>
      <w:r xmlns:w="http://schemas.openxmlformats.org/wordprocessingml/2006/main">
        <w:t xml:space="preserve">1. Efezanom 5:1-2 - Napodobňujte teda Boha ako milované deti. A choďte v láske, ako aj Kristus miloval nás a vydal seba samého za nás, ako dar a obetu Bohu s vôňou.</w:t>
      </w:r>
    </w:p>
    <w:p/>
    <w:p>
      <w:r xmlns:w="http://schemas.openxmlformats.org/wordprocessingml/2006/main">
        <w:t xml:space="preserve">2. Žalm 78:4-7 - Nebudeme ich skrývať pred ich deťmi, ale budeme rozprávať budúcemu pokoleniu o slávnych skutkoch Pána, o jeho sile a o zázrakoch, ktoré vykonal. Ustanovil svedectvo v Jakobovi a ustanovil zákon v Izraeli, ktorý prikázal našim otcom učiť svoje deti, aby ich ďalšia generácia poznala, ešte nenarodené deti, a vstala a povedala ich svojim deťom, aby vkladajte nádej do Boha a nezabúdajte na Božie skutky, ale zachovávajte jeho prikázania.</w:t>
      </w:r>
    </w:p>
    <w:p/>
    <w:p>
      <w:r xmlns:w="http://schemas.openxmlformats.org/wordprocessingml/2006/main">
        <w:t xml:space="preserve">1 Paralipomenon 5:16 A bývali v Gileáde v Bázane, v jeho mestách a na všetkých predmestiach Sáron na ich hraniciach.</w:t>
      </w:r>
    </w:p>
    <w:p/>
    <w:p>
      <w:r xmlns:w="http://schemas.openxmlformats.org/wordprocessingml/2006/main">
        <w:t xml:space="preserve">Priechod Ľudia Rúben, Gád a polovica kmeňa Manasses sa usadili v Gileáde v Bášane, ako aj na predmestiach Šaron.</w:t>
      </w:r>
    </w:p>
    <w:p/>
    <w:p>
      <w:r xmlns:w="http://schemas.openxmlformats.org/wordprocessingml/2006/main">
        <w:t xml:space="preserve">1. Spoliehanie sa na Božie zasľúbenia: Štúdia 1. Kroník 5:16</w:t>
      </w:r>
    </w:p>
    <w:p/>
    <w:p>
      <w:r xmlns:w="http://schemas.openxmlformats.org/wordprocessingml/2006/main">
        <w:t xml:space="preserve">2. Bývanie v Božej zasľúbenej krajine: Pohľad na požehnanie z 1. Kroník 5:16</w:t>
      </w:r>
    </w:p>
    <w:p/>
    <w:p>
      <w:r xmlns:w="http://schemas.openxmlformats.org/wordprocessingml/2006/main">
        <w:t xml:space="preserve">1. Deuteronómium 32:49-52 – opis krajín, ktoré boli Izraelitom sľúbené</w:t>
      </w:r>
    </w:p>
    <w:p/>
    <w:p>
      <w:r xmlns:w="http://schemas.openxmlformats.org/wordprocessingml/2006/main">
        <w:t xml:space="preserve">2. 1. Paralipomenon 2:55 - Popisuje potomkov Rúbena, Gáda a polovice kmeňa Manasses.</w:t>
      </w:r>
    </w:p>
    <w:p/>
    <w:p>
      <w:r xmlns:w="http://schemas.openxmlformats.org/wordprocessingml/2006/main">
        <w:t xml:space="preserve">1 Paralipomenon 5:17 To všetko bolo spočítané podľa rodokmeňa za dní judského kráľa Jotáma a za dní izraelského kráľa Jeroboáma.</w:t>
      </w:r>
    </w:p>
    <w:p/>
    <w:p>
      <w:r xmlns:w="http://schemas.openxmlformats.org/wordprocessingml/2006/main">
        <w:t xml:space="preserve">Genealogický záznam potomkov Rúbena, Gáda a polovice kmeňa Manasses bol urobený za vlády Jótama, judského kráľa, a Jeroboáma, izraelského kráľa.</w:t>
      </w:r>
    </w:p>
    <w:p/>
    <w:p>
      <w:r xmlns:w="http://schemas.openxmlformats.org/wordprocessingml/2006/main">
        <w:t xml:space="preserve">1. Boží zámer pre naše životy: Ako môžeme naplniť svoj zámer prostredníctvom viery</w:t>
      </w:r>
    </w:p>
    <w:p/>
    <w:p>
      <w:r xmlns:w="http://schemas.openxmlformats.org/wordprocessingml/2006/main">
        <w:t xml:space="preserve">2. Naše individuálne povolanie: Ako môžeme žiť svoju identitu v Božom kráľovstve</w:t>
      </w:r>
    </w:p>
    <w:p/>
    <w:p>
      <w:r xmlns:w="http://schemas.openxmlformats.org/wordprocessingml/2006/main">
        <w:t xml:space="preserve">1. Kolosanom 3:1-17 - Oblečte si nové ja, ktoré sa obnovuje v poznaní podľa obrazu svojho tvorcu.</w:t>
      </w:r>
    </w:p>
    <w:p/>
    <w:p>
      <w:r xmlns:w="http://schemas.openxmlformats.org/wordprocessingml/2006/main">
        <w:t xml:space="preserve">2. Rimanom 8:28-30 - A vieme, že tým, ktorí milujú Boha, všetko slúži na dobré, tým, ktorí sú povolaní podľa jeho predsavzatia.</w:t>
      </w:r>
    </w:p>
    <w:p/>
    <w:p>
      <w:r xmlns:w="http://schemas.openxmlformats.org/wordprocessingml/2006/main">
        <w:t xml:space="preserve">1 Paralipomenon 5:18 Synov Rúbenových, Gádovcov a polovice kmeňa Manasses, udatných mužov, mužov schopných nosiť štít a meč, strieľať z luku a zručných vo vojne, bolo štyridsaťtisícsedem stošesťdesiat, ktorí odišli do vojny.</w:t>
      </w:r>
    </w:p>
    <w:p/>
    <w:p>
      <w:r xmlns:w="http://schemas.openxmlformats.org/wordprocessingml/2006/main">
        <w:t xml:space="preserve">Táto pasáž popisuje počet schopných bojovníkov z kmeňov Rúben, Gád a polovica Manassesa, ktorí išli do vojny, čo bolo 44 760.</w:t>
      </w:r>
    </w:p>
    <w:p/>
    <w:p>
      <w:r xmlns:w="http://schemas.openxmlformats.org/wordprocessingml/2006/main">
        <w:t xml:space="preserve">1. Božia sila sa zdokonaľuje v našej slabosti – 2. Korinťanom 12:9-10</w:t>
      </w:r>
    </w:p>
    <w:p/>
    <w:p>
      <w:r xmlns:w="http://schemas.openxmlformats.org/wordprocessingml/2006/main">
        <w:t xml:space="preserve">2. Naša vernosť sa odráža v našich skutkoch – Jakub 2:14-17</w:t>
      </w:r>
    </w:p>
    <w:p/>
    <w:p>
      <w:r xmlns:w="http://schemas.openxmlformats.org/wordprocessingml/2006/main">
        <w:t xml:space="preserve">1. 2. Korinťanom 12:9-10 - Ale on mi povedal: Stačí ti moja milosť, lebo moja sila sa prejavuje v slabosti. Preto sa budem o to radšej chváliť svojimi slabosťami, aby na mne spočinula sila Kristova.</w:t>
      </w:r>
    </w:p>
    <w:p/>
    <w:p>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 Tak aj viera sama o sebe, ak nemá skutky, je mŕtva.</w:t>
      </w:r>
    </w:p>
    <w:p/>
    <w:p>
      <w:r xmlns:w="http://schemas.openxmlformats.org/wordprocessingml/2006/main">
        <w:t xml:space="preserve">1 Chronicles 5:19 A viedli vojnu s Hagaritmi, s Jetúrom, Nefišom a Nodabom.</w:t>
      </w:r>
    </w:p>
    <w:p/>
    <w:p>
      <w:r xmlns:w="http://schemas.openxmlformats.org/wordprocessingml/2006/main">
        <w:t xml:space="preserve">Izraeliti bojovali s Hagaritmi, Jeturom, Nefišom a Nodabom.</w:t>
      </w:r>
    </w:p>
    <w:p/>
    <w:p>
      <w:r xmlns:w="http://schemas.openxmlformats.org/wordprocessingml/2006/main">
        <w:t xml:space="preserve">1. Božia vernosť v časoch skúšok</w:t>
      </w:r>
    </w:p>
    <w:p/>
    <w:p>
      <w:r xmlns:w="http://schemas.openxmlformats.org/wordprocessingml/2006/main">
        <w:t xml:space="preserve">2. Prekonávanie protivenstiev prostredníctvom Pánovej sily</w:t>
      </w:r>
    </w:p>
    <w:p/>
    <w:p>
      <w:r xmlns:w="http://schemas.openxmlformats.org/wordprocessingml/2006/main">
        <w:t xml:space="preserve">1. Deuteronómium 20:4 - Lebo Hospodin, tvoj Boh, je ten, ktorý ide s tebou, aby za teba bojoval proti tvojim nepriateľom, aby ťa zachránil.</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1 Paralipomenon 5:20 Pomohli im proti nim a Hagarejci i všetci, čo boli s nimi, boli vydaní do ich rúk, lebo v boji kričali k Bohu a on ich prosil. pretože v neho vložili svoju dôveru.</w:t>
      </w:r>
    </w:p>
    <w:p/>
    <w:p>
      <w:r xmlns:w="http://schemas.openxmlformats.org/wordprocessingml/2006/main">
        <w:t xml:space="preserve">Izraelskému ľudu sa pomohlo a zvíťazilo v boji proti Hagaritom, pretože kričali k Bohu a dôverovali mu.</w:t>
      </w:r>
    </w:p>
    <w:p/>
    <w:p>
      <w:r xmlns:w="http://schemas.openxmlformats.org/wordprocessingml/2006/main">
        <w:t xml:space="preserve">1. Boh nikdy neopustí tých, ktorí v Neho dôverujú.</w:t>
      </w:r>
    </w:p>
    <w:p/>
    <w:p>
      <w:r xmlns:w="http://schemas.openxmlformats.org/wordprocessingml/2006/main">
        <w:t xml:space="preserve">2. Volanie k Bohu v čase núdze prinesie Jeho priazeň.</w:t>
      </w:r>
    </w:p>
    <w:p/>
    <w:p>
      <w:r xmlns:w="http://schemas.openxmlformats.org/wordprocessingml/2006/main">
        <w:t xml:space="preserve">1. Žalm 20:7 Niektorí dúfajú vo vozy a iní v kone, ale my si budeme pamätať meno Hospodina, svojho Boha.</w:t>
      </w:r>
    </w:p>
    <w:p/>
    <w:p>
      <w:r xmlns:w="http://schemas.openxmlformats.org/wordprocessingml/2006/main">
        <w:t xml:space="preserve">2. Izaiáš 26:3-4 Zachováš v dokonalom pokoji toho, kto má na tebe myseľ, lebo v teba dôveruje. Dôverujte Hospodinovi naveky, lebo v Hospodinovi Jehovovi je večná sila.</w:t>
      </w:r>
    </w:p>
    <w:p/>
    <w:p>
      <w:r xmlns:w="http://schemas.openxmlformats.org/wordprocessingml/2006/main">
        <w:t xml:space="preserve">1 Paralipomenon 5:21 Vzali im dobytok. z ich tiav päťdesiat tisíc a z oviec dvestopäťdesiattisíc, z oslov dva tisíce a z ľudí sto tisíc.</w:t>
      </w:r>
    </w:p>
    <w:p/>
    <w:p>
      <w:r xmlns:w="http://schemas.openxmlformats.org/wordprocessingml/2006/main">
        <w:t xml:space="preserve">Obyvatelia Rubena, Gáda a polovica kmeňa Manasses ukradli svojim nepriateľom dobytok vrátane 50 000 tiav, 250 000 oviec, 2 000 somárov a 100 000 mužov.</w:t>
      </w:r>
    </w:p>
    <w:p/>
    <w:p>
      <w:r xmlns:w="http://schemas.openxmlformats.org/wordprocessingml/2006/main">
        <w:t xml:space="preserve">1: Boží ľud musí vždy pamätať na to, aby používal svoje zdroje zodpovedne a konal čestne, aj keď to iní nerobia.</w:t>
      </w:r>
    </w:p>
    <w:p/>
    <w:p>
      <w:r xmlns:w="http://schemas.openxmlformats.org/wordprocessingml/2006/main">
        <w:t xml:space="preserve">2: Božia moc nás ochráni, aj keď budeme v presile, ak v Neho vložíme svoju dôveru.</w:t>
      </w:r>
    </w:p>
    <w:p/>
    <w:p>
      <w:r xmlns:w="http://schemas.openxmlformats.org/wordprocessingml/2006/main">
        <w:t xml:space="preserve">1: Žalm 16:8 - Hospodina som vždy postavil pred seba; pretože je po mojej pravici, nebudem otrasený.</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Paralipomenon 5:22 Lebo padlo mnoho zabitých, lebo boj bol od Boha. A oni bývali na ich mieste až do zajatia.</w:t>
      </w:r>
    </w:p>
    <w:p/>
    <w:p>
      <w:r xmlns:w="http://schemas.openxmlformats.org/wordprocessingml/2006/main">
        <w:t xml:space="preserve">Táto pasáž z 1. Paralipomenon 5:22 vysvetľuje, že v boji bolo zabitých veľa ľudí, pretože to bola Božia vôľa, a tí, ktorí prežili, žili vo svojich domovoch, kým ich nezobrali Babylončania.</w:t>
      </w:r>
    </w:p>
    <w:p/>
    <w:p>
      <w:r xmlns:w="http://schemas.openxmlformats.org/wordprocessingml/2006/main">
        <w:t xml:space="preserve">1. Božia vôľa prevláda: Ako dôverovať Božiemu plánu</w:t>
      </w:r>
    </w:p>
    <w:p/>
    <w:p>
      <w:r xmlns:w="http://schemas.openxmlformats.org/wordprocessingml/2006/main">
        <w:t xml:space="preserve">2. Hodnota vytrvalosti: Zostať verný Božej ceste</w:t>
      </w:r>
    </w:p>
    <w:p/>
    <w:p>
      <w:r xmlns:w="http://schemas.openxmlformats.org/wordprocessingml/2006/main">
        <w:t xml:space="preserve">1. Izaiáš 46:10-11 - "Oznamujem koniec od počiatku, od pradávna, čo ešte len príde. Hovorím: Môj zámer splní a urobím všetko, čo chcem. Od východu privolaj si dravého vtáka, z ďalekej krajiny človeka, aby splnil môj zámer, čo som povedal, to vykonám, čo som si naplánoval, to aj urobím.</w:t>
      </w:r>
    </w:p>
    <w:p/>
    <w:p>
      <w:r xmlns:w="http://schemas.openxmlformats.org/wordprocessingml/2006/main">
        <w:t xml:space="preserve">2. Žalm 46:1-2 - "Boh je naše útočisko a sila, vždy prítomná pomoc v ťažkostiach. Preto sa nebudeme báť, hoci by sa zem pohla a vrchy padali do srdca mora."</w:t>
      </w:r>
    </w:p>
    <w:p/>
    <w:p>
      <w:r xmlns:w="http://schemas.openxmlformats.org/wordprocessingml/2006/main">
        <w:t xml:space="preserve">1 Paralipomenon 5:23 A synovia polovice kmeňa Manasses bývali v krajine: rozrástli sa od Bázana po Baalhermon a Senir a po vrch Hermon.</w:t>
      </w:r>
    </w:p>
    <w:p/>
    <w:p>
      <w:r xmlns:w="http://schemas.openxmlformats.org/wordprocessingml/2006/main">
        <w:t xml:space="preserve">Deti polovice kmeňa Manasses osídlili krajinu a ich počet sa zvyšoval od Bášanu po Baalhermon, Senir a vrch Hermon.</w:t>
      </w:r>
    </w:p>
    <w:p/>
    <w:p>
      <w:r xmlns:w="http://schemas.openxmlformats.org/wordprocessingml/2006/main">
        <w:t xml:space="preserve">1. Sila vzrastu – Ako Boh požehnal polovicu kmeňa Manasses rastom a hojnosťou.</w:t>
      </w:r>
    </w:p>
    <w:p/>
    <w:p>
      <w:r xmlns:w="http://schemas.openxmlformats.org/wordprocessingml/2006/main">
        <w:t xml:space="preserve">2. Viera a ovocie – Dôležitosť dôvery v Boha, že nám poskytne a zvýši náš počet.</w:t>
      </w:r>
    </w:p>
    <w:p/>
    <w:p>
      <w:r xmlns:w="http://schemas.openxmlformats.org/wordprocessingml/2006/main">
        <w:t xml:space="preserve">1. Genesis 22:17 - "Určite ťa požehnám a určite rozmnožím tvoje potomstvo ako nebeské hviezdy a ako piesok, ktorý je na brehu mora."</w:t>
      </w:r>
    </w:p>
    <w:p/>
    <w:p>
      <w:r xmlns:w="http://schemas.openxmlformats.org/wordprocessingml/2006/main">
        <w:t xml:space="preserve">2. Žalm 115:14 - "Nech ti dá Pán rast, ty i tvoje deti!"</w:t>
      </w:r>
    </w:p>
    <w:p/>
    <w:p>
      <w:r xmlns:w="http://schemas.openxmlformats.org/wordprocessingml/2006/main">
        <w:t xml:space="preserve">1 Chronicles 5:24 A toto boli hlavy domu ich otcov, Efer, Ishi, Eliel, Azriel, Jeremiáš, Hodaviáš a Jahdiel, udatní muži, slávni muži a hlavy dom ich otcov.</w:t>
      </w:r>
    </w:p>
    <w:p/>
    <w:p>
      <w:r xmlns:w="http://schemas.openxmlformats.org/wordprocessingml/2006/main">
        <w:t xml:space="preserve">Tento verš v 1. Paralipomenon 5 hovorí o ôsmich slávnych a udatných mužoch, ktorí boli hlavami domácností svojich otcov.</w:t>
      </w:r>
    </w:p>
    <w:p/>
    <w:p>
      <w:r xmlns:w="http://schemas.openxmlformats.org/wordprocessingml/2006/main">
        <w:t xml:space="preserve">1. Vidieť vernosť Boha: Lekcie od mocných mužov odvahy</w:t>
      </w:r>
    </w:p>
    <w:p/>
    <w:p>
      <w:r xmlns:w="http://schemas.openxmlformats.org/wordprocessingml/2006/main">
        <w:t xml:space="preserve">2. Odkiaľ pochádza vaša sila? Úvaha o Božej vernosti</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1 Paralipomenon 5:25 Prestúpili proti Bohu svojich otcov a smilnili za bohmi ľudu krajiny, ktorých Boh pred nimi zničil.</w:t>
      </w:r>
    </w:p>
    <w:p/>
    <w:p>
      <w:r xmlns:w="http://schemas.openxmlformats.org/wordprocessingml/2006/main">
        <w:t xml:space="preserve">Izraelský ľud neposlúchol Boha a nasledoval bohov krajiny, ktorú Boh pred nimi zničil.</w:t>
      </w:r>
    </w:p>
    <w:p/>
    <w:p>
      <w:r xmlns:w="http://schemas.openxmlformats.org/wordprocessingml/2006/main">
        <w:t xml:space="preserve">1. Nebezpečenstvo neposlušnosti: Učenie sa od Izraelitov</w:t>
      </w:r>
    </w:p>
    <w:p/>
    <w:p>
      <w:r xmlns:w="http://schemas.openxmlformats.org/wordprocessingml/2006/main">
        <w:t xml:space="preserve">2. Modlárstvo: Dôsledky odvrátenia sa od Boha</w:t>
      </w:r>
    </w:p>
    <w:p/>
    <w:p>
      <w:r xmlns:w="http://schemas.openxmlformats.org/wordprocessingml/2006/main">
        <w:t xml:space="preserve">1. Jeremiáš 17:9 - Srdce je nadovšetko klamné a zúfalo bezbožné: kto to môže vedieť?</w:t>
      </w:r>
    </w:p>
    <w:p/>
    <w:p>
      <w:r xmlns:w="http://schemas.openxmlformats.org/wordprocessingml/2006/main">
        <w:t xml:space="preserve">2. Rimanom 3:23-24 - Lebo všetci zhrešili a chýba im Božia sláva; Byť ospravedlnený zadarmo jeho milosťou vykúpením, ktoré je v Kristovi Ježišovi.</w:t>
      </w:r>
    </w:p>
    <w:p/>
    <w:p>
      <w:r xmlns:w="http://schemas.openxmlformats.org/wordprocessingml/2006/main">
        <w:t xml:space="preserve">1 Paralipomenon 5:26 Boh Izraela vzbudil ducha assýrskeho kráľa Pula a ducha asýrskeho kráľa Tilgatpilnesera a odviedol ich, aj Rúbenovcov, Gádovcov a polovicu kmeňa Manassesa, a priviedol ich do Chály, Chaboru a Hary a k rieke Gozan až do tohoto dňa.</w:t>
      </w:r>
    </w:p>
    <w:p/>
    <w:p>
      <w:r xmlns:w="http://schemas.openxmlformats.org/wordprocessingml/2006/main">
        <w:t xml:space="preserve">Táto pasáž vysvetľuje, ako Boh vzbudil duchov Pula a Tilgatpilnesera, asýrskych kráľov, a prinútil ich odviesť Rúbenovcov, Gádovcov a polovicu kmeňa Manasses na štyri rôzne miesta, kde zostali dodnes.</w:t>
      </w:r>
    </w:p>
    <w:p/>
    <w:p>
      <w:r xmlns:w="http://schemas.openxmlformats.org/wordprocessingml/2006/main">
        <w:t xml:space="preserve">1. Božia prozreteľnosť – ako sa Boží Duch pohybuje, aby dosiahol svoj ľud</w:t>
      </w:r>
    </w:p>
    <w:p/>
    <w:p>
      <w:r xmlns:w="http://schemas.openxmlformats.org/wordprocessingml/2006/main">
        <w:t xml:space="preserve">2. Prekonanie strachu vierou – Ako nájsť silu v Božom Duchu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1. Kronická kapitola 6 sa zameriava na rodokmeň Levitov, ktorí boli zodpovední za kňazskú službu a uctievanie v Izraeli.</w:t>
      </w:r>
    </w:p>
    <w:p/>
    <w:p>
      <w:r xmlns:w="http://schemas.openxmlformats.org/wordprocessingml/2006/main">
        <w:t xml:space="preserve">1. odsek: Kapitola začína zoznamom synov Léviho Geršona, Koháta a Merariho a poskytuje podrobnosti o ich potomkoch. Zdôrazňuje ich úlohu kňazov a levitov v izraelskom náboženskom systéme (1. Paralipomenon 6:1-15).</w:t>
      </w:r>
    </w:p>
    <w:p/>
    <w:p>
      <w:r xmlns:w="http://schemas.openxmlformats.org/wordprocessingml/2006/main">
        <w:t xml:space="preserve">2. odsek: Rozprávanie potom sleduje líniu Árona, prvého veľkňaza z Leviho línie. Spomína jeho synov Nádaba, Abihua, Eleazára a Itamara a sleduje ich rodokmeň cez niekoľko generácií (1. Paralipomenon 6:16-19).</w:t>
      </w:r>
    </w:p>
    <w:p/>
    <w:p>
      <w:r xmlns:w="http://schemas.openxmlformats.org/wordprocessingml/2006/main">
        <w:t xml:space="preserve">3. odsek: Pozornosť sa sústreďuje na zodpovednosť pridelenú každej vetve Levitov v rámci izraelského bohoslužobného systému. Spomína konkrétne povinnosti súvisiace so službou vo svätostánku ako spev, hra na hudobné nástroje, stráženie posvätných predmetov (1. Paralipomenon 6:31-48).</w:t>
      </w:r>
    </w:p>
    <w:p/>
    <w:p>
      <w:r xmlns:w="http://schemas.openxmlformats.org/wordprocessingml/2006/main">
        <w:t xml:space="preserve">4. odsek: Príbeh vyzdvihuje určitých jednotlivcov medzi levitskými klanmi, ktorí hrali významnú úlohu počas konkrétnych období v histórii Izraela. Patria sem postavy ako Samuel, známy prorok a sudca a Heman, skúsený hudobník, ktorého vymenoval Dávid (1. Paralipomenon 6:33-47).</w:t>
      </w:r>
    </w:p>
    <w:p/>
    <w:p>
      <w:r xmlns:w="http://schemas.openxmlformats.org/wordprocessingml/2006/main">
        <w:t xml:space="preserve">5. odsek: Kapitola sa končí zdôraznením, že Boh si vyvolil Árona a jeho potomkov za kňazov, aby Mu slúžili v Jeho svätyni. Opakuje, že to bola večná zmluva uzavretá s nimi (1. Paralipomenon 6:49).</w:t>
      </w:r>
    </w:p>
    <w:p/>
    <w:p>
      <w:r xmlns:w="http://schemas.openxmlformats.org/wordprocessingml/2006/main">
        <w:t xml:space="preserve">Stručne povedané, šiesta kapitola z 1. Kroník zobrazuje genealogické záznamy od Léviho po Árona. Zdôraznenie úloh Levitov ako kňazov a služobníkov. Sledovanie rodokmeňa cez generácie, spomenutie významných osobností ako Samuel. V súhrne táto kapitola poskytuje historický základ pre pochopenie kňazskej línie, zdôrazňuje ich zodpovednosť pri uctievaní a podčiarkuje Božiu voľbu Áronových potomkov pre kňazstvo.</w:t>
      </w:r>
    </w:p>
    <w:p/>
    <w:p>
      <w:r xmlns:w="http://schemas.openxmlformats.org/wordprocessingml/2006/main">
        <w:t xml:space="preserve">1 Paralipomenon 6:1 Synovia Léviho; Gershon, Kohat a Merari.</w:t>
      </w:r>
    </w:p>
    <w:p/>
    <w:p>
      <w:r xmlns:w="http://schemas.openxmlformats.org/wordprocessingml/2006/main">
        <w:t xml:space="preserve">Táto pasáž uvádza Léviho synov, ktorými sú Geršón, Kehát a Merári.</w:t>
      </w:r>
    </w:p>
    <w:p/>
    <w:p>
      <w:r xmlns:w="http://schemas.openxmlformats.org/wordprocessingml/2006/main">
        <w:t xml:space="preserve">1. Verný rod Leviho: Skúmanie dedičstva veľkého kmeňa</w:t>
      </w:r>
    </w:p>
    <w:p/>
    <w:p>
      <w:r xmlns:w="http://schemas.openxmlformats.org/wordprocessingml/2006/main">
        <w:t xml:space="preserve">2. Požehnanie potomkov: Ako naši predkovia ovplyvňujú naše životy dnes</w:t>
      </w:r>
    </w:p>
    <w:p/>
    <w:p>
      <w:r xmlns:w="http://schemas.openxmlformats.org/wordprocessingml/2006/main">
        <w:t xml:space="preserve">1. Matúš 1:1-17 – Rodokmeň Ježiša Krista, syna Dávidovho, syna Abrahámovho.</w:t>
      </w:r>
    </w:p>
    <w:p/>
    <w:p>
      <w:r xmlns:w="http://schemas.openxmlformats.org/wordprocessingml/2006/main">
        <w:t xml:space="preserve">2. Genesis 49:5-7 - Simeon a Lévi sú bratia; zbraňami násilia sú ich meče.</w:t>
      </w:r>
    </w:p>
    <w:p/>
    <w:p>
      <w:r xmlns:w="http://schemas.openxmlformats.org/wordprocessingml/2006/main">
        <w:t xml:space="preserve">1 Chronicles 6:2 A synovia Kehatovi; Amram, Izhar, Hebron a Uzziel.</w:t>
      </w:r>
    </w:p>
    <w:p/>
    <w:p>
      <w:r xmlns:w="http://schemas.openxmlformats.org/wordprocessingml/2006/main">
        <w:t xml:space="preserve">Táto pasáž opisuje štyroch synov kmeňa Kehat: Amram, Izhar, Hebron a Uzziel.</w:t>
      </w:r>
    </w:p>
    <w:p/>
    <w:p>
      <w:r xmlns:w="http://schemas.openxmlformats.org/wordprocessingml/2006/main">
        <w:t xml:space="preserve">1. Sila generačných požehnaní: Skúmanie dedičstva kmeňa Kohath</w:t>
      </w:r>
    </w:p>
    <w:p/>
    <w:p>
      <w:r xmlns:w="http://schemas.openxmlformats.org/wordprocessingml/2006/main">
        <w:t xml:space="preserve">2. Sila jednoty: Učenie sa od synov Kohatha</w:t>
      </w:r>
    </w:p>
    <w:p/>
    <w:p>
      <w:r xmlns:w="http://schemas.openxmlformats.org/wordprocessingml/2006/main">
        <w:t xml:space="preserve">1. Žalm 78:5-7 - Lebo ustanovil svedectvo v Jakobovi a ustanovil v Izraeli zákon, ktorý prikázal našim otcom učiť svoje deti, aby ich ďalšie pokolenie poznalo, ešte nenarodené deti a povstalo a povedz to svojim deťom, aby dúfali v Boha a nezabudli na Božie skutky, ale aby zachovávali jeho prikázania.</w:t>
      </w:r>
    </w:p>
    <w:p/>
    <w:p>
      <w:r xmlns:w="http://schemas.openxmlformats.org/wordprocessingml/2006/main">
        <w:t xml:space="preserve">2. Príslovia 13:22 - Dobrý muž zanecháva dedičstvo deťom svojich detí, ale bohatstvo hriešnika je uložené pre spravodlivých.</w:t>
      </w:r>
    </w:p>
    <w:p/>
    <w:p>
      <w:r xmlns:w="http://schemas.openxmlformats.org/wordprocessingml/2006/main">
        <w:t xml:space="preserve">1 Chronicles 6:3 A synovia Amramovi; Áron, Mojžiš a Miriam. Aj synovia Áronovi; Nadab a Abihu, Eleazár a Itamar.</w:t>
      </w:r>
    </w:p>
    <w:p/>
    <w:p>
      <w:r xmlns:w="http://schemas.openxmlformats.org/wordprocessingml/2006/main">
        <w:t xml:space="preserve">Táto pasáž spomína synov Amrama, Árona, Mojžiša a Miriam a ich synov Nádaba, Abihua, Eleazára a Itamára.</w:t>
      </w:r>
    </w:p>
    <w:p/>
    <w:p>
      <w:r xmlns:w="http://schemas.openxmlformats.org/wordprocessingml/2006/main">
        <w:t xml:space="preserve">1. Sila rodiny – skúmanie významu rodinných vzťahov v Biblii.</w:t>
      </w:r>
    </w:p>
    <w:p/>
    <w:p>
      <w:r xmlns:w="http://schemas.openxmlformats.org/wordprocessingml/2006/main">
        <w:t xml:space="preserve">2. Áronovo kňazstvo – skúmanie úlohy Áronovho kňazstva v biblických dejinách.</w:t>
      </w:r>
    </w:p>
    <w:p/>
    <w:p>
      <w:r xmlns:w="http://schemas.openxmlformats.org/wordprocessingml/2006/main">
        <w:t xml:space="preserve">1. 2. Mojžišova 6:20 - Amram si vzal za manželku Jochebed sestru svojho otca; A porodila mu Árona a Mojžiša. A rokov života Amramovho bolo stotridsaťsedem rokov.</w:t>
      </w:r>
    </w:p>
    <w:p/>
    <w:p>
      <w:r xmlns:w="http://schemas.openxmlformats.org/wordprocessingml/2006/main">
        <w:t xml:space="preserve">2. Numeri 26:59 - Amramova žena sa volala Jochebed, dcéra Léviho, ktorého porodila jej matka Lévimu v Egypte, a Amramovi porodila Árona a Mojžiša a ich sestru Miriam.</w:t>
      </w:r>
    </w:p>
    <w:p/>
    <w:p>
      <w:r xmlns:w="http://schemas.openxmlformats.org/wordprocessingml/2006/main">
        <w:t xml:space="preserve">1 Paralipomenon 6:4 Eleazár splodil Pinchasa, Pinchas splodil Abišuu,</w:t>
      </w:r>
    </w:p>
    <w:p/>
    <w:p>
      <w:r xmlns:w="http://schemas.openxmlformats.org/wordprocessingml/2006/main">
        <w:t xml:space="preserve">Pasáž vysvetľuje genealógiu od Eleazára po Abišuu.</w:t>
      </w:r>
    </w:p>
    <w:p/>
    <w:p>
      <w:r xmlns:w="http://schemas.openxmlformats.org/wordprocessingml/2006/main">
        <w:t xml:space="preserve">1. Boží zámer je zjavný v generáciách Jeho detí.</w:t>
      </w:r>
    </w:p>
    <w:p/>
    <w:p>
      <w:r xmlns:w="http://schemas.openxmlformats.org/wordprocessingml/2006/main">
        <w:t xml:space="preserve">2. Naša vernosť v tomto živote má vplyv na budúce generácie.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78:5-7 - Ustanovil ustanovenia pre Jakoba a ustanovil zákon v Izraeli, ktorý našim predkom prikázal učiť svoje deti, aby ich ďalšia generácia poznala, dokonca aj deti, ktoré sa ešte len majú narodiť, a oni v r. obrat by povedal svojim deťom. Potom vložili svoju dôveru v Boha a nezabudli na jeho skutky, ale dodržali jeho príkazy.</w:t>
      </w:r>
    </w:p>
    <w:p/>
    <w:p>
      <w:r xmlns:w="http://schemas.openxmlformats.org/wordprocessingml/2006/main">
        <w:t xml:space="preserve">1 Paralipomenon 6:5 Abišua splodil Bukkiho a Bukki splodil Uzziho,</w:t>
      </w:r>
    </w:p>
    <w:p/>
    <w:p>
      <w:r xmlns:w="http://schemas.openxmlformats.org/wordprocessingml/2006/main">
        <w:t xml:space="preserve">Pasáž zaznamenáva genealógiu Abishua, Bukki a Uzzi.</w:t>
      </w:r>
    </w:p>
    <w:p/>
    <w:p>
      <w:r xmlns:w="http://schemas.openxmlformats.org/wordprocessingml/2006/main">
        <w:t xml:space="preserve">1. Naše dedičstvo: Pochopenie dôležitosti rodinnej histórie</w:t>
      </w:r>
    </w:p>
    <w:p/>
    <w:p>
      <w:r xmlns:w="http://schemas.openxmlformats.org/wordprocessingml/2006/main">
        <w:t xml:space="preserve">2. Zostaňte v spojení: Ako naši predkovia ovplyvňujú naše životy dnes</w:t>
      </w:r>
    </w:p>
    <w:p/>
    <w:p>
      <w:r xmlns:w="http://schemas.openxmlformats.org/wordprocessingml/2006/main">
        <w:t xml:space="preserve">1. Žalm 78:3-5 Čo sme my počuli a poznali a naši otcovia nám povedali. Nebudeme ich skrývať pred ich deťmi, aby sme budúcemu pokoleniu ukázali chválu Pána, jeho silu a jeho úžasné diela, ktoré vykonal. Lebo ustanovil svedectvo v Jakobovi a ustanovil v Izraeli zákon, ktorý prikázal našim otcom, aby ich oznamovali svojim synom.</w:t>
      </w:r>
    </w:p>
    <w:p/>
    <w:p>
      <w:r xmlns:w="http://schemas.openxmlformats.org/wordprocessingml/2006/main">
        <w:t xml:space="preserve">2. Deuteronómium 6:20-21 A keď sa ťa tvoj syn v budúcom čase opýta: Čo znamenajú svedectvá, ustanovenia a súdy, ktoré ti prikázal Pán, náš Boh? Vtedy povieš svojmu synovi: Boli sme faraonovi služobníci v Egypte; a Pán nás vyviedol z Egypta silnou rukou.</w:t>
      </w:r>
    </w:p>
    <w:p/>
    <w:p>
      <w:r xmlns:w="http://schemas.openxmlformats.org/wordprocessingml/2006/main">
        <w:t xml:space="preserve">1 Paralipomenon 6:6 Uzzi splodil Zerahju a Zerahja splodil Merajota,</w:t>
      </w:r>
    </w:p>
    <w:p/>
    <w:p>
      <w:r xmlns:w="http://schemas.openxmlformats.org/wordprocessingml/2006/main">
        <w:t xml:space="preserve">Uzzi bol otcom Zerachiáša a Zerachiáš bol otcom Meraiota.</w:t>
      </w:r>
    </w:p>
    <w:p/>
    <w:p>
      <w:r xmlns:w="http://schemas.openxmlformats.org/wordprocessingml/2006/main">
        <w:t xml:space="preserve">1. Význam dedičstva a otcovstva</w:t>
      </w:r>
    </w:p>
    <w:p/>
    <w:p>
      <w:r xmlns:w="http://schemas.openxmlformats.org/wordprocessingml/2006/main">
        <w:t xml:space="preserve">2. Božia vernosť, ktorá nás privádza z generácie na generáciu</w:t>
      </w:r>
    </w:p>
    <w:p/>
    <w:p>
      <w:r xmlns:w="http://schemas.openxmlformats.org/wordprocessingml/2006/main">
        <w:t xml:space="preserve">1. Žalm 103:17-18 - Ale od vekov až naveky je Pánova láska k tým, ktorí sa ho boja, a jeho spravodlivosť k deťom ich detí k tým, ktorí zachovávajú jeho zmluvu a nezabúdajú poslúchať jeho nariadenia.</w:t>
      </w:r>
    </w:p>
    <w:p/>
    <w:p>
      <w:r xmlns:w="http://schemas.openxmlformats.org/wordprocessingml/2006/main">
        <w:t xml:space="preserve">2. Deuteronómium 4:9 - Len buďte opatrní a dávajte si na seba dobrý pozor, aby ste nezabudli na to, čo videli vaše oči, alebo aby ste si ich nenechali vykĺznuť zo srdca, kým budete žiť. Naučte ich svoje deti a ich deti po nich.</w:t>
      </w:r>
    </w:p>
    <w:p/>
    <w:p>
      <w:r xmlns:w="http://schemas.openxmlformats.org/wordprocessingml/2006/main">
        <w:t xml:space="preserve">1 Paralipomenon 6:7 Meraiot splodil Amáriu a Amaria splodil Achituba,</w:t>
      </w:r>
    </w:p>
    <w:p/>
    <w:p>
      <w:r xmlns:w="http://schemas.openxmlformats.org/wordprocessingml/2006/main">
        <w:t xml:space="preserve">Meraiothov rodokmeň je vysledovaný od Amariah po Ahituba.</w:t>
      </w:r>
    </w:p>
    <w:p/>
    <w:p>
      <w:r xmlns:w="http://schemas.openxmlformats.org/wordprocessingml/2006/main">
        <w:t xml:space="preserve">1. Boží plán pre naše životy je vidieť v línii Meraioth.</w:t>
      </w:r>
    </w:p>
    <w:p/>
    <w:p>
      <w:r xmlns:w="http://schemas.openxmlformats.org/wordprocessingml/2006/main">
        <w:t xml:space="preserve">2. Naše rodiny sú súčasťou Božieho Božieho plánu.</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Žalm 139:13-16: "Lebo si stvoril moje najvnútornejšie bytie, spojil si ma v lone mojej matky. Chválim ťa, pretože som stvorený s hrôzou a úžasne; tvoje diela sú úžasné, to dobre viem. rám nebol pred tebou skrytý, keď som bol vyrobený na tajnom mieste, keď som bol utkaný v hlbinách zeme. Tvoje oči videli moje neupravené telo; všetky dni určené pre mňa boli zapísané v tvojej knihe skôr, ako jeden z nich prišiel. byť."</w:t>
      </w:r>
    </w:p>
    <w:p/>
    <w:p>
      <w:r xmlns:w="http://schemas.openxmlformats.org/wordprocessingml/2006/main">
        <w:t xml:space="preserve">1 Chronicles 6:8 A Achitub splodil Cádoka a Cádok splodil Achimaaca,</w:t>
      </w:r>
    </w:p>
    <w:p/>
    <w:p>
      <w:r xmlns:w="http://schemas.openxmlformats.org/wordprocessingml/2006/main">
        <w:t xml:space="preserve">Achitub bol otcom Cádoka a Cádok bol otcom Achimaaza.</w:t>
      </w:r>
    </w:p>
    <w:p/>
    <w:p>
      <w:r xmlns:w="http://schemas.openxmlformats.org/wordprocessingml/2006/main">
        <w:t xml:space="preserve">1. Sila generačnej vernosti</w:t>
      </w:r>
    </w:p>
    <w:p/>
    <w:p>
      <w:r xmlns:w="http://schemas.openxmlformats.org/wordprocessingml/2006/main">
        <w:t xml:space="preserve">2. Kráčanie po stopách našich otcov</w:t>
      </w:r>
    </w:p>
    <w:p/>
    <w:p>
      <w:r xmlns:w="http://schemas.openxmlformats.org/wordprocessingml/2006/main">
        <w:t xml:space="preserve">1. Príslovia 20:7 - Spravodlivý, ktorý chodí vo svojej rýdzosti požehnaný, sú po ňom jeho deti!</w:t>
      </w:r>
    </w:p>
    <w:p/>
    <w:p>
      <w:r xmlns:w="http://schemas.openxmlformats.org/wordprocessingml/2006/main">
        <w:t xml:space="preserve">2. Žalm 103:17 - Ale od vekov až na veky je Pánova láska k tým, ktorí sa ho boja, a jeho spravodlivosť k deťom ich detí.</w:t>
      </w:r>
    </w:p>
    <w:p/>
    <w:p>
      <w:r xmlns:w="http://schemas.openxmlformats.org/wordprocessingml/2006/main">
        <w:t xml:space="preserve">1 Paralipomenon 6:9 Achimaac splodil Azariáša a Azariáš splodil Jochanana,</w:t>
      </w:r>
    </w:p>
    <w:p/>
    <w:p>
      <w:r xmlns:w="http://schemas.openxmlformats.org/wordprocessingml/2006/main">
        <w:t xml:space="preserve">Achimaaz mal syna menom Azariáš, ktorý mal syna menom Jochanan.</w:t>
      </w:r>
    </w:p>
    <w:p/>
    <w:p>
      <w:r xmlns:w="http://schemas.openxmlformats.org/wordprocessingml/2006/main">
        <w:t xml:space="preserve">1. Dedičstvo z generácie na generáciu</w:t>
      </w:r>
    </w:p>
    <w:p/>
    <w:p>
      <w:r xmlns:w="http://schemas.openxmlformats.org/wordprocessingml/2006/main">
        <w:t xml:space="preserve">2. Sila rodičovského požehnania</w:t>
      </w:r>
    </w:p>
    <w:p/>
    <w:p>
      <w:r xmlns:w="http://schemas.openxmlformats.org/wordprocessingml/2006/main">
        <w:t xml:space="preserve">1. Deuteronómium 6:6-7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Žalm 127:3-5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1 Paralipomenon 6:10 Jochanan splodil Azariáša, ktorý vykonával kňazský úrad v chráme, ktorý postavil Šalamún v Jeruzaleme.</w:t>
      </w:r>
    </w:p>
    <w:p/>
    <w:p>
      <w:r xmlns:w="http://schemas.openxmlformats.org/wordprocessingml/2006/main">
        <w:t xml:space="preserve">Johanan bol otcom Azariáša, ktorý bol kňazom, ktorý mal na starosti chrám, ktorý Šalamún postavil v Jeruzaleme.</w:t>
      </w:r>
    </w:p>
    <w:p/>
    <w:p>
      <w:r xmlns:w="http://schemas.openxmlformats.org/wordprocessingml/2006/main">
        <w:t xml:space="preserve">1. Sila odkazu našich otcov</w:t>
      </w:r>
    </w:p>
    <w:p/>
    <w:p>
      <w:r xmlns:w="http://schemas.openxmlformats.org/wordprocessingml/2006/main">
        <w:t xml:space="preserve">2. Potreba verných a usilovných kňazov v chráme</w:t>
      </w:r>
    </w:p>
    <w:p/>
    <w:p>
      <w:r xmlns:w="http://schemas.openxmlformats.org/wordprocessingml/2006/main">
        <w:t xml:space="preserve">1. Izaiáš 66:1-2 - Takto hovorí Hospodin: Nebo je môj trón a zem je podnožou mojich nôh. Kde je dom, ktorý mi staviate? a kde je miesto môjho odpočinku? Lebo všetky tieto veci urobila moja ruka a všetko to bolo, hovorí Hospodin, ale na tohto budem hľadieť, na toho, ktorý je chudobný a skrúšeného ducha a trasie sa pred mojím slovom.</w:t>
      </w:r>
    </w:p>
    <w:p/>
    <w:p>
      <w:r xmlns:w="http://schemas.openxmlformats.org/wordprocessingml/2006/main">
        <w:t xml:space="preserve">2. 2. Paralipomenon 7:14 - Ak sa môj ľud, ktorý sa volá mojím menom, pokorí a bude sa modliť, bude hľadať moju tvár a odvráti sa od svojich zlých ciest; vtedy vypočujem z neba a odpustím im hriech a uzdravím ich zem.</w:t>
      </w:r>
    </w:p>
    <w:p/>
    <w:p>
      <w:r xmlns:w="http://schemas.openxmlformats.org/wordprocessingml/2006/main">
        <w:t xml:space="preserve">1 Paralipomenon 6:11 Azariáš splodil Amariáša a Amariáš splodil Achituba,</w:t>
      </w:r>
    </w:p>
    <w:p/>
    <w:p>
      <w:r xmlns:w="http://schemas.openxmlformats.org/wordprocessingml/2006/main">
        <w:t xml:space="preserve">Azariáš bol otcom Amariáša, ktorý bol otcom Achituba.</w:t>
      </w:r>
    </w:p>
    <w:p/>
    <w:p>
      <w:r xmlns:w="http://schemas.openxmlformats.org/wordprocessingml/2006/main">
        <w:t xml:space="preserve">1. Dôležitosť odovzdávania našej viery z generácie na generáciu</w:t>
      </w:r>
    </w:p>
    <w:p/>
    <w:p>
      <w:r xmlns:w="http://schemas.openxmlformats.org/wordprocessingml/2006/main">
        <w:t xml:space="preserve">2. Čo znamená byť duchovným vodcom</w:t>
      </w:r>
    </w:p>
    <w:p/>
    <w:p>
      <w:r xmlns:w="http://schemas.openxmlformats.org/wordprocessingml/2006/main">
        <w:t xml:space="preserve">1. Genesis 17:7 - A ustanovím svoju zmluvu medzi sebou a tebou a tvojím semenom po tebe v ich pokoleniach na večnú zmluvu</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1 Paralipomenon 6:12 Achitub splodil Cádoka a Cádok splodil Šallúma,</w:t>
      </w:r>
    </w:p>
    <w:p/>
    <w:p>
      <w:r xmlns:w="http://schemas.openxmlformats.org/wordprocessingml/2006/main">
        <w:t xml:space="preserve">Achitub bol otcom Sádoka a Sádok bol otcom Šallúma.</w:t>
      </w:r>
    </w:p>
    <w:p/>
    <w:p>
      <w:r xmlns:w="http://schemas.openxmlformats.org/wordprocessingml/2006/main">
        <w:t xml:space="preserve">1) The Legacy of Faith: A Look at the Line of Zadok</w:t>
      </w:r>
    </w:p>
    <w:p/>
    <w:p>
      <w:r xmlns:w="http://schemas.openxmlformats.org/wordprocessingml/2006/main">
        <w:t xml:space="preserve">2) Rodina verných služobníkov</w:t>
      </w:r>
    </w:p>
    <w:p/>
    <w:p>
      <w:r xmlns:w="http://schemas.openxmlformats.org/wordprocessingml/2006/main">
        <w:t xml:space="preserve">1) Hebrejom 11:2-3 Lebo ním ľudia v staroveku dostali pochvalu. Vierou chápeme, že vesmír bol stvorený Božím slovom, takže to, čo je vidieť, nebolo vytvorené z vecí, ktoré sú viditeľné.</w:t>
      </w:r>
    </w:p>
    <w:p/>
    <w:p>
      <w:r xmlns:w="http://schemas.openxmlformats.org/wordprocessingml/2006/main">
        <w:t xml:space="preserve">2) Žalm 78:2-4 Otvorím ústa v podobenstve; Vyslovím temné reči od pradávna, veci, ktoré sme počuli a poznali, čo nám rozprávali naši otcovia. Nebudeme ich skrývať pred ich deťmi, ale budeme rozprávať budúcemu pokoleniu o slávnych skutkoch Pána, o jeho sile a o zázrakoch, ktoré vykonal.</w:t>
      </w:r>
    </w:p>
    <w:p/>
    <w:p>
      <w:r xmlns:w="http://schemas.openxmlformats.org/wordprocessingml/2006/main">
        <w:t xml:space="preserve">1 Paralipomenon 6:13 Šallúm splodil Chilkiáša a Chilkiáš splodil Azariáša,</w:t>
      </w:r>
    </w:p>
    <w:p/>
    <w:p>
      <w:r xmlns:w="http://schemas.openxmlformats.org/wordprocessingml/2006/main">
        <w:t xml:space="preserve">Táto pasáž vysvetľuje genealógiu Shalluma a jeho potomkov, Hilkiáša a Azariáša.</w:t>
      </w:r>
    </w:p>
    <w:p/>
    <w:p>
      <w:r xmlns:w="http://schemas.openxmlformats.org/wordprocessingml/2006/main">
        <w:t xml:space="preserve">1. Dôležitosť poznania rodinnej histórie</w:t>
      </w:r>
    </w:p>
    <w:p/>
    <w:p>
      <w:r xmlns:w="http://schemas.openxmlformats.org/wordprocessingml/2006/main">
        <w:t xml:space="preserve">2. Pochopenie biblickej línie</w:t>
      </w:r>
    </w:p>
    <w:p/>
    <w:p>
      <w:r xmlns:w="http://schemas.openxmlformats.org/wordprocessingml/2006/main">
        <w:t xml:space="preserve">1. Lukáš 3:23-38 – Ježišov rodokmeň</w:t>
      </w:r>
    </w:p>
    <w:p/>
    <w:p>
      <w:r xmlns:w="http://schemas.openxmlformats.org/wordprocessingml/2006/main">
        <w:t xml:space="preserve">2. Matúš 1:2-16 – Ježišov rodokmeň od Abraháma po Jozefa</w:t>
      </w:r>
    </w:p>
    <w:p/>
    <w:p>
      <w:r xmlns:w="http://schemas.openxmlformats.org/wordprocessingml/2006/main">
        <w:t xml:space="preserve">1 Chronicles 6:14 Azariáš splodil Seraiáša a Seraiáš splodil Jehozadaka,</w:t>
      </w:r>
    </w:p>
    <w:p/>
    <w:p>
      <w:r xmlns:w="http://schemas.openxmlformats.org/wordprocessingml/2006/main">
        <w:t xml:space="preserve">Táto pasáž uvádza, že Azariáš bol otcom Seraiáša, ktorý bol otcom Jehozadaka.</w:t>
      </w:r>
    </w:p>
    <w:p/>
    <w:p>
      <w:r xmlns:w="http://schemas.openxmlformats.org/wordprocessingml/2006/main">
        <w:t xml:space="preserve">1. Sila vernosti z generácie na generáciu: Ako Boh používa jednu vernú osobu, aby ovplyvnila ostatných</w:t>
      </w:r>
    </w:p>
    <w:p/>
    <w:p>
      <w:r xmlns:w="http://schemas.openxmlformats.org/wordprocessingml/2006/main">
        <w:t xml:space="preserve">2. Naučiť sa kráčať po stopách zbožných predkov</w:t>
      </w:r>
    </w:p>
    <w:p/>
    <w:p>
      <w:r xmlns:w="http://schemas.openxmlformats.org/wordprocessingml/2006/main">
        <w:t xml:space="preserve">1. Rimanom 5:19 - Lebo ako sa neposlušnosťou jedného človeka mnohí stali hriešnikmi, tak poslušnosťou jedného sa mnohí stanú spravodlivými.</w:t>
      </w:r>
    </w:p>
    <w:p/>
    <w:p>
      <w:r xmlns:w="http://schemas.openxmlformats.org/wordprocessingml/2006/main">
        <w:t xml:space="preserve">2. 1Pt 2:21 - Lebo k tomu ste povolaní, lebo aj Kristus trpel za vás a zanechal vám príklad, aby ste nasledovali jeho šľapaje.</w:t>
      </w:r>
    </w:p>
    <w:p/>
    <w:p>
      <w:r xmlns:w="http://schemas.openxmlformats.org/wordprocessingml/2006/main">
        <w:t xml:space="preserve">1 Chronicles 6:15 A Jozadak odišiel do zajatia, keď Hospodin odviedol Júdu a Jeruzalem rukou Nabuchodonozora.</w:t>
      </w:r>
    </w:p>
    <w:p/>
    <w:p>
      <w:r xmlns:w="http://schemas.openxmlformats.org/wordprocessingml/2006/main">
        <w:t xml:space="preserve">Jehozadak bol vzatý do zajatia, keď Pán poslal Júdu a Jeruzalem do vyhnanstva rukou babylonského kráľa Nabuchodonozora.</w:t>
      </w:r>
    </w:p>
    <w:p/>
    <w:p>
      <w:r xmlns:w="http://schemas.openxmlformats.org/wordprocessingml/2006/main">
        <w:t xml:space="preserve">1. Božia suverenita: Pochopenie Božej vôle v exile</w:t>
      </w:r>
    </w:p>
    <w:p/>
    <w:p>
      <w:r xmlns:w="http://schemas.openxmlformats.org/wordprocessingml/2006/main">
        <w:t xml:space="preserve">2. Čeliť ťažkým časom: Učiť sa z Jehozadakovej vernosti v exile</w:t>
      </w:r>
    </w:p>
    <w:p/>
    <w:p>
      <w:r xmlns:w="http://schemas.openxmlformats.org/wordprocessingml/2006/main">
        <w:t xml:space="preserve">1. Jeremiáš 29:10-14 Boží plán pre Jeho ľud vo vyhnanstve</w:t>
      </w:r>
    </w:p>
    <w:p/>
    <w:p>
      <w:r xmlns:w="http://schemas.openxmlformats.org/wordprocessingml/2006/main">
        <w:t xml:space="preserve">2. Hebrejom 11:36-38 Vytrvalá viera v ťažkých časoch</w:t>
      </w:r>
    </w:p>
    <w:p/>
    <w:p>
      <w:r xmlns:w="http://schemas.openxmlformats.org/wordprocessingml/2006/main">
        <w:t xml:space="preserve">1 Paralipomenon 6:16 Synovia Léviho; Gershom, Kohath a Merari.</w:t>
      </w:r>
    </w:p>
    <w:p/>
    <w:p>
      <w:r xmlns:w="http://schemas.openxmlformats.org/wordprocessingml/2006/main">
        <w:t xml:space="preserve">V tejto pasáži sú vymenovaní traja Léviho synovia: Geršom, Kehát a Merári.</w:t>
      </w:r>
    </w:p>
    <w:p/>
    <w:p>
      <w:r xmlns:w="http://schemas.openxmlformats.org/wordprocessingml/2006/main">
        <w:t xml:space="preserve">1. Vernosť synov Léviho – Ako synovia Léviho ilustrovali vieru a oddanosť Bohu.</w:t>
      </w:r>
    </w:p>
    <w:p/>
    <w:p>
      <w:r xmlns:w="http://schemas.openxmlformats.org/wordprocessingml/2006/main">
        <w:t xml:space="preserve">2. Dôležitosť generačnej vernosti – Skúmanie významu odovzdávania viery a tradície z jednej generácie na druhú.</w:t>
      </w:r>
    </w:p>
    <w:p/>
    <w:p>
      <w:r xmlns:w="http://schemas.openxmlformats.org/wordprocessingml/2006/main">
        <w:t xml:space="preserve">1. Exodus 6:16-20 - Rodokmeň Léviho a jeho troch synov.</w:t>
      </w:r>
    </w:p>
    <w:p/>
    <w:p>
      <w:r xmlns:w="http://schemas.openxmlformats.org/wordprocessingml/2006/main">
        <w:t xml:space="preserve">2. Žalm 78:1-7 - Dôležitosť vyučovania ďalšej generácie o Pánových skutkoch.</w:t>
      </w:r>
    </w:p>
    <w:p/>
    <w:p>
      <w:r xmlns:w="http://schemas.openxmlformats.org/wordprocessingml/2006/main">
        <w:t xml:space="preserve">1 Chronicles 6:17 A toto sú mená synov Gersomových; Libni a Shimei.</w:t>
      </w:r>
    </w:p>
    <w:p/>
    <w:p>
      <w:r xmlns:w="http://schemas.openxmlformats.org/wordprocessingml/2006/main">
        <w:t xml:space="preserve">Pasáž uvádza mená dvoch Geršomových synov: Libni a Šimei.</w:t>
      </w:r>
    </w:p>
    <w:p/>
    <w:p>
      <w:r xmlns:w="http://schemas.openxmlformats.org/wordprocessingml/2006/main">
        <w:t xml:space="preserve">1. Význam dedičstva a odovzdávania dobrého mena</w:t>
      </w:r>
    </w:p>
    <w:p/>
    <w:p>
      <w:r xmlns:w="http://schemas.openxmlformats.org/wordprocessingml/2006/main">
        <w:t xml:space="preserve">2. Ako uchopiť okamih a žiť zmysluplný život</w:t>
      </w:r>
    </w:p>
    <w:p/>
    <w:p>
      <w:r xmlns:w="http://schemas.openxmlformats.org/wordprocessingml/2006/main">
        <w:t xml:space="preserve">1. Príslovia 22:1 - Dobré meno je žiadanejšie ako veľké bohatstvo; byť vážený je lepšie ako striebro alebo zlato.</w:t>
      </w:r>
    </w:p>
    <w:p/>
    <w:p>
      <w:r xmlns:w="http://schemas.openxmlformats.org/wordprocessingml/2006/main">
        <w:t xml:space="preserve">2. Kazateľ 7:1 - Dobré meno je lepšie ako drahocenná masť a deň smrti ako deň narodenia.</w:t>
      </w:r>
    </w:p>
    <w:p/>
    <w:p>
      <w:r xmlns:w="http://schemas.openxmlformats.org/wordprocessingml/2006/main">
        <w:t xml:space="preserve">1 Paralipomenon 6:18 Synovia Kehátovi boli Amram, Jizar, Hebron a Uziel.</w:t>
      </w:r>
    </w:p>
    <w:p/>
    <w:p>
      <w:r xmlns:w="http://schemas.openxmlformats.org/wordprocessingml/2006/main">
        <w:t xml:space="preserve">Táto pasáž pojednáva o synoch Kehata a uvádza ich mená ako Amram, Izhar, Hebron a Uzziel.</w:t>
      </w:r>
    </w:p>
    <w:p/>
    <w:p>
      <w:r xmlns:w="http://schemas.openxmlformats.org/wordprocessingml/2006/main">
        <w:t xml:space="preserve">1. Dôležitosť poznania našich predkov</w:t>
      </w:r>
    </w:p>
    <w:p/>
    <w:p>
      <w:r xmlns:w="http://schemas.openxmlformats.org/wordprocessingml/2006/main">
        <w:t xml:space="preserve">2. Hodnota rodiny</w:t>
      </w:r>
    </w:p>
    <w:p/>
    <w:p>
      <w:r xmlns:w="http://schemas.openxmlformats.org/wordprocessingml/2006/main">
        <w:t xml:space="preserve">1. 5. Mojžišova 32:7-8 - "Pamätaj na dávne dni, pamätaj na roky mnohých pokolení: opýtaj sa svojho otca a ukáže ti to, svojich starších a povedia ti. Keď Najvyšší rozdelil medzi národy ich dedičstvo, keď oddelil synov Adamových, stanovil hranice ľudu podľa počtu synov Izraela.“</w:t>
      </w:r>
    </w:p>
    <w:p/>
    <w:p>
      <w:r xmlns:w="http://schemas.openxmlformats.org/wordprocessingml/2006/main">
        <w:t xml:space="preserve">2. Rimanom 12:10 - "Buďte si navzájom láskaví bratskou láskou, v úcte uprednostňujte jeden druhého."</w:t>
      </w:r>
    </w:p>
    <w:p/>
    <w:p>
      <w:r xmlns:w="http://schemas.openxmlformats.org/wordprocessingml/2006/main">
        <w:t xml:space="preserve">1 Paralipomenon 6:19 Synovia Merariho; Mahli a Mushi. A toto sú rody Levitov podľa ich otcov.</w:t>
      </w:r>
    </w:p>
    <w:p/>
    <w:p>
      <w:r xmlns:w="http://schemas.openxmlformats.org/wordprocessingml/2006/main">
        <w:t xml:space="preserve">Táto pasáž opisuje dvoch synov Merariho, Mahliho a Mushiho, a rodiny Levitov.</w:t>
      </w:r>
    </w:p>
    <w:p/>
    <w:p>
      <w:r xmlns:w="http://schemas.openxmlformats.org/wordprocessingml/2006/main">
        <w:t xml:space="preserve">1. Dôležitosť ctenia si svojich predkov a tradícií.</w:t>
      </w:r>
    </w:p>
    <w:p/>
    <w:p>
      <w:r xmlns:w="http://schemas.openxmlformats.org/wordprocessingml/2006/main">
        <w:t xml:space="preserve">2. Sila jednoty rodiny.</w:t>
      </w:r>
    </w:p>
    <w:p/>
    <w:p>
      <w:r xmlns:w="http://schemas.openxmlformats.org/wordprocessingml/2006/main">
        <w:t xml:space="preserve">1. 2. Mojžišova 6:16-20</w:t>
      </w:r>
    </w:p>
    <w:p/>
    <w:p>
      <w:r xmlns:w="http://schemas.openxmlformats.org/wordprocessingml/2006/main">
        <w:t xml:space="preserve">2. Žalm 133:1-3</w:t>
      </w:r>
    </w:p>
    <w:p/>
    <w:p>
      <w:r xmlns:w="http://schemas.openxmlformats.org/wordprocessingml/2006/main">
        <w:t xml:space="preserve">1. Paralipomenon 6:20 Geršoma; Jeho syn Libni, jeho syn Jahat, jeho syn Zimma,</w:t>
      </w:r>
    </w:p>
    <w:p/>
    <w:p>
      <w:r xmlns:w="http://schemas.openxmlformats.org/wordprocessingml/2006/main">
        <w:t xml:space="preserve">Pasáž uvádza, že Gershom bol otcom Libni, Jahata a Zimmy.</w:t>
      </w:r>
    </w:p>
    <w:p/>
    <w:p>
      <w:r xmlns:w="http://schemas.openxmlformats.org/wordprocessingml/2006/main">
        <w:t xml:space="preserve">1: Boží plán pre generácie.</w:t>
      </w:r>
    </w:p>
    <w:p/>
    <w:p>
      <w:r xmlns:w="http://schemas.openxmlformats.org/wordprocessingml/2006/main">
        <w:t xml:space="preserve">2: Vernosť v rodinných vzťahoch.</w:t>
      </w:r>
    </w:p>
    <w:p/>
    <w:p>
      <w:r xmlns:w="http://schemas.openxmlformats.org/wordprocessingml/2006/main">
        <w:t xml:space="preserve">1: Žalm 145:4 - Jedno pokolenie bude odporúčať tvoje diela druhému a bude oznamovať tvoje mocné činy.</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1 Paralipomenon 6:21, jeho syn Joach, jeho syn Iddo, jeho syn Zerach, jeho syn Jeaterai.</w:t>
      </w:r>
    </w:p>
    <w:p/>
    <w:p>
      <w:r xmlns:w="http://schemas.openxmlformats.org/wordprocessingml/2006/main">
        <w:t xml:space="preserve">Táto pasáž je o štyroch generáciách potomkov, počnúc Zerah a končiac Jeaterai.</w:t>
      </w:r>
    </w:p>
    <w:p/>
    <w:p>
      <w:r xmlns:w="http://schemas.openxmlformats.org/wordprocessingml/2006/main">
        <w:t xml:space="preserve">1. Boh je verný v dodržiavaní svojich zasľúbení generáciám veriacich.</w:t>
      </w:r>
    </w:p>
    <w:p/>
    <w:p>
      <w:r xmlns:w="http://schemas.openxmlformats.org/wordprocessingml/2006/main">
        <w:t xml:space="preserve">2. Naša viera a dôvera v Boha sa prenesie na ďalšie generácie.</w:t>
      </w:r>
    </w:p>
    <w:p/>
    <w:p>
      <w:r xmlns:w="http://schemas.openxmlformats.org/wordprocessingml/2006/main">
        <w:t xml:space="preserve">1. Jozue 24:15 - Ale ja a môj dom budeme slúžiť Pánovi.</w:t>
      </w:r>
    </w:p>
    <w:p/>
    <w:p>
      <w:r xmlns:w="http://schemas.openxmlformats.org/wordprocessingml/2006/main">
        <w:t xml:space="preserve">2. Žalm 145:4 - Jedno pokolenie bude odporúčať tvoje diela druhému a bude oznamovať tvoje mocné činy.</w:t>
      </w:r>
    </w:p>
    <w:p/>
    <w:p>
      <w:r xmlns:w="http://schemas.openxmlformats.org/wordprocessingml/2006/main">
        <w:t xml:space="preserve">1 Paralipomenon 6:22 Synovia Kehátovi; Amminadab, jeho syn, Kórach, jeho syn, Assir, jeho syn,</w:t>
      </w:r>
    </w:p>
    <w:p/>
    <w:p>
      <w:r xmlns:w="http://schemas.openxmlformats.org/wordprocessingml/2006/main">
        <w:t xml:space="preserve">Táto pasáž spomína synov Kehata vrátane Amminadaba, Kóracha a Assira.</w:t>
      </w:r>
    </w:p>
    <w:p/>
    <w:p>
      <w:r xmlns:w="http://schemas.openxmlformats.org/wordprocessingml/2006/main">
        <w:t xml:space="preserve">1. Význam rodiny a pôvodu</w:t>
      </w:r>
    </w:p>
    <w:p/>
    <w:p>
      <w:r xmlns:w="http://schemas.openxmlformats.org/wordprocessingml/2006/main">
        <w:t xml:space="preserve">2. Hodnota úcty k starším</w:t>
      </w:r>
    </w:p>
    <w:p/>
    <w:p>
      <w:r xmlns:w="http://schemas.openxmlformats.org/wordprocessingml/2006/main">
        <w:t xml:space="preserve">1. 2. Mojžišova 6:18-20 (spomína sa Kohathova rodina)</w:t>
      </w:r>
    </w:p>
    <w:p/>
    <w:p>
      <w:r xmlns:w="http://schemas.openxmlformats.org/wordprocessingml/2006/main">
        <w:t xml:space="preserve">2. Kolosanom 3:12-14 (spomína sa úcta k starším)</w:t>
      </w:r>
    </w:p>
    <w:p/>
    <w:p>
      <w:r xmlns:w="http://schemas.openxmlformats.org/wordprocessingml/2006/main">
        <w:t xml:space="preserve">1 Paralipomenon 6:23, jeho syn Elkána, jeho syn Ebiasaf a jeho syn Assir,</w:t>
      </w:r>
    </w:p>
    <w:p/>
    <w:p>
      <w:r xmlns:w="http://schemas.openxmlformats.org/wordprocessingml/2006/main">
        <w:t xml:space="preserve">Pasáž uvádza, že Elkána bol synom Ebiasafa, ktorý bol synom Assira.</w:t>
      </w:r>
    </w:p>
    <w:p/>
    <w:p>
      <w:r xmlns:w="http://schemas.openxmlformats.org/wordprocessingml/2006/main">
        <w:t xml:space="preserve">1. Božiu vernosť vidíme v našich rodinách</w:t>
      </w:r>
    </w:p>
    <w:p/>
    <w:p>
      <w:r xmlns:w="http://schemas.openxmlformats.org/wordprocessingml/2006/main">
        <w:t xml:space="preserve">2. Dedičstvo viery odovzdávané generáciami</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Malachiáš 4:6 - A obráti srdcia rodičov k ich deťom a srdcia detí k ich rodičom, takže neprídem a neudriem na zem kliatbou.</w:t>
      </w:r>
    </w:p>
    <w:p/>
    <w:p>
      <w:r xmlns:w="http://schemas.openxmlformats.org/wordprocessingml/2006/main">
        <w:t xml:space="preserve">1 Paralipomenon 6:24 Jeho syn Tachat, jeho syn Uriel, jeho syn Uziáš a jeho syn Šaul.</w:t>
      </w:r>
    </w:p>
    <w:p/>
    <w:p>
      <w:r xmlns:w="http://schemas.openxmlformats.org/wordprocessingml/2006/main">
        <w:t xml:space="preserve">Táto pasáž spomína štyri generácie potomkov, počnúc Tahathom a končiac Shaulom.</w:t>
      </w:r>
    </w:p>
    <w:p/>
    <w:p>
      <w:r xmlns:w="http://schemas.openxmlformats.org/wordprocessingml/2006/main">
        <w:t xml:space="preserve">1. Sila plodenia: Ako naše voľby ovplyvňujú budúcnosť</w:t>
      </w:r>
    </w:p>
    <w:p/>
    <w:p>
      <w:r xmlns:w="http://schemas.openxmlformats.org/wordprocessingml/2006/main">
        <w:t xml:space="preserve">2. Význam rodinného dedičstva</w:t>
      </w:r>
    </w:p>
    <w:p/>
    <w:p>
      <w:r xmlns:w="http://schemas.openxmlformats.org/wordprocessingml/2006/main">
        <w:t xml:space="preserve">1. Žalm 127:3 - Hľa, deti sú dedičstvom od Pána, plod života odmenou.</w:t>
      </w:r>
    </w:p>
    <w:p/>
    <w:p>
      <w:r xmlns:w="http://schemas.openxmlformats.org/wordprocessingml/2006/main">
        <w:t xml:space="preserve">2. Matúš 1:1-17 – Kniha rodokmeňa Ježiša Krista, syna Dávidovho, syna Abrahámovho.</w:t>
      </w:r>
    </w:p>
    <w:p/>
    <w:p>
      <w:r xmlns:w="http://schemas.openxmlformats.org/wordprocessingml/2006/main">
        <w:t xml:space="preserve">1 Paralipomenon 6:25 A synovia Elkánovi; Amasai a Ahimot.</w:t>
      </w:r>
    </w:p>
    <w:p/>
    <w:p>
      <w:r xmlns:w="http://schemas.openxmlformats.org/wordprocessingml/2006/main">
        <w:t xml:space="preserve">Elkána mal dvoch synov menom Amasai a Achimot.</w:t>
      </w:r>
    </w:p>
    <w:p/>
    <w:p>
      <w:r xmlns:w="http://schemas.openxmlformats.org/wordprocessingml/2006/main">
        <w:t xml:space="preserve">1. Hodnota rodiny: Štúdia Elkána a jeho synov</w:t>
      </w:r>
    </w:p>
    <w:p/>
    <w:p>
      <w:r xmlns:w="http://schemas.openxmlformats.org/wordprocessingml/2006/main">
        <w:t xml:space="preserve">2. Dedičstvo viery: Odovzdávanie požehnaní ďalšej generácii</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Exodus 20:12 - Cti svojho otca a svoju matku, aby sa predĺžili tvoje dni na zemi, ktorú ti dáva Pán, tvoj Boh.</w:t>
      </w:r>
    </w:p>
    <w:p/>
    <w:p>
      <w:r xmlns:w="http://schemas.openxmlformats.org/wordprocessingml/2006/main">
        <w:t xml:space="preserve">1 Paralipomenon 6:26 Elkána: synovia Elkánovi; jeho syn Zophai a jeho syn Nachat,</w:t>
      </w:r>
    </w:p>
    <w:p/>
    <w:p>
      <w:r xmlns:w="http://schemas.openxmlformats.org/wordprocessingml/2006/main">
        <w:t xml:space="preserve">V tejto pasáži sa spomína Elkána a jeho dvaja synovia, Cófai a Nachat.</w:t>
      </w:r>
    </w:p>
    <w:p/>
    <w:p>
      <w:r xmlns:w="http://schemas.openxmlformats.org/wordprocessingml/2006/main">
        <w:t xml:space="preserve">1. Dôležitosť rodiny a odkaz, ktorý po sebe zanechávame.</w:t>
      </w:r>
    </w:p>
    <w:p/>
    <w:p>
      <w:r xmlns:w="http://schemas.openxmlformats.org/wordprocessingml/2006/main">
        <w:t xml:space="preserve">2. Božia zvrchovanosť v živote svojho ľudu.</w:t>
      </w:r>
    </w:p>
    <w:p/>
    <w:p>
      <w:r xmlns:w="http://schemas.openxmlformats.org/wordprocessingml/2006/main">
        <w:t xml:space="preserve">1. Jozue 24:15 Ale ja a môj dom budeme slúžiť Pánovi.</w:t>
      </w:r>
    </w:p>
    <w:p/>
    <w:p>
      <w:r xmlns:w="http://schemas.openxmlformats.org/wordprocessingml/2006/main">
        <w:t xml:space="preserve">2. Žalm 127:3, Hľa, deti sú dedičstvom od Pána, plod života odmenou.</w:t>
      </w:r>
    </w:p>
    <w:p/>
    <w:p>
      <w:r xmlns:w="http://schemas.openxmlformats.org/wordprocessingml/2006/main">
        <w:t xml:space="preserve">1 Paralipomenon 6:27 jeho syn Eliáb, jeho syn Jerochám, jeho syn Elkána.</w:t>
      </w:r>
    </w:p>
    <w:p/>
    <w:p>
      <w:r xmlns:w="http://schemas.openxmlformats.org/wordprocessingml/2006/main">
        <w:t xml:space="preserve">Táto pasáž uvádza tri generácie potomkov Elkána v Starom zákone.</w:t>
      </w:r>
    </w:p>
    <w:p/>
    <w:p>
      <w:r xmlns:w="http://schemas.openxmlformats.org/wordprocessingml/2006/main">
        <w:t xml:space="preserve">1. Božia vernosť sa prejavuje v požehnaní generácií.</w:t>
      </w:r>
    </w:p>
    <w:p/>
    <w:p>
      <w:r xmlns:w="http://schemas.openxmlformats.org/wordprocessingml/2006/main">
        <w:t xml:space="preserve">2. Božia láska k nám sa prejavuje prostredníctvom generácií, ktoré žehná.</w:t>
      </w:r>
    </w:p>
    <w:p/>
    <w:p>
      <w:r xmlns:w="http://schemas.openxmlformats.org/wordprocessingml/2006/main">
        <w:t xml:space="preserve">1. Žalm 145:4-5 - "Jedno pokolenie bude odporúčať tvoje skutky druhému a bude zvestovať tvoje mocné skutky. O sláve tvojho majestátu a o tvojich zázračných dielach budem rozjímať."</w:t>
      </w:r>
    </w:p>
    <w:p/>
    <w:p>
      <w:r xmlns:w="http://schemas.openxmlformats.org/wordprocessingml/2006/main">
        <w:t xml:space="preserve">2. 2. Mojžišova 20:6 - ale preukazovanie neochvejnej lásky tisícom tých, ktorí ma milujú a zachovávajú moje prikázania.</w:t>
      </w:r>
    </w:p>
    <w:p/>
    <w:p>
      <w:r xmlns:w="http://schemas.openxmlformats.org/wordprocessingml/2006/main">
        <w:t xml:space="preserve">1 Paralipomenon 6:28 A synovia Samuelovi; prvorodený Vašni a Abiáš.</w:t>
      </w:r>
    </w:p>
    <w:p/>
    <w:p>
      <w:r xmlns:w="http://schemas.openxmlformats.org/wordprocessingml/2006/main">
        <w:t xml:space="preserve">Samuel mal dvoch synov, Vasniho a Abiáša.</w:t>
      </w:r>
    </w:p>
    <w:p/>
    <w:p>
      <w:r xmlns:w="http://schemas.openxmlformats.org/wordprocessingml/2006/main">
        <w:t xml:space="preserve">1. Dôležitosť rodiny: na príklade Samuela a jeho dvoch synov ilustrujeme hodnotu silných rodinných väzieb.</w:t>
      </w:r>
    </w:p>
    <w:p/>
    <w:p>
      <w:r xmlns:w="http://schemas.openxmlformats.org/wordprocessingml/2006/main">
        <w:t xml:space="preserve">2. Požehnania otcovstva: skúmanie rodičovských radostí cez optiku Samuela a jeho dvoch synov.</w:t>
      </w:r>
    </w:p>
    <w:p/>
    <w:p>
      <w:r xmlns:w="http://schemas.openxmlformats.org/wordprocessingml/2006/main">
        <w:t xml:space="preserve">1. Príslovia 22:6: Vychovávajte dieťa tak, ako má ísť, a keď bude staré, už z nej neodíde.</w:t>
      </w:r>
    </w:p>
    <w:p/>
    <w:p>
      <w:r xmlns:w="http://schemas.openxmlformats.org/wordprocessingml/2006/main">
        <w:t xml:space="preserve">2. Efezanom 6:4: Otcovia, nepopudzujte svoje deti k hnevu, ale vychovávajte ich v kázni a poučovaní Pána.</w:t>
      </w:r>
    </w:p>
    <w:p/>
    <w:p>
      <w:r xmlns:w="http://schemas.openxmlformats.org/wordprocessingml/2006/main">
        <w:t xml:space="preserve">1 Paralipomenon 6:29 Synovia Merariho; Mahli, jeho syn Libni, jeho syn Šimei, jeho syn Uzza,</w:t>
      </w:r>
    </w:p>
    <w:p/>
    <w:p>
      <w:r xmlns:w="http://schemas.openxmlformats.org/wordprocessingml/2006/main">
        <w:t xml:space="preserve">Jeho syn Shimea</w:t>
      </w:r>
    </w:p>
    <w:p/>
    <w:p>
      <w:r xmlns:w="http://schemas.openxmlformats.org/wordprocessingml/2006/main">
        <w:t xml:space="preserve">Pasáž spomína synov Merariho a ich mená.</w:t>
      </w:r>
    </w:p>
    <w:p/>
    <w:p>
      <w:r xmlns:w="http://schemas.openxmlformats.org/wordprocessingml/2006/main">
        <w:t xml:space="preserve">1: Boh má plán pre nás všetkých, vrátane toho, ako sú usporiadané naše rodiny.</w:t>
      </w:r>
    </w:p>
    <w:p/>
    <w:p>
      <w:r xmlns:w="http://schemas.openxmlformats.org/wordprocessingml/2006/main">
        <w:t xml:space="preserve">2: Boh sa o nás stará, dokonca až do detailov nášho života.</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Príslovia 16:9 - Srdce človeka plánuje svoju cestu, ale Pán upevňuje jeho kroky.</w:t>
      </w:r>
    </w:p>
    <w:p/>
    <w:p>
      <w:r xmlns:w="http://schemas.openxmlformats.org/wordprocessingml/2006/main">
        <w:t xml:space="preserve">1 Paralipomenon 6:30 Jeho syn Šimea, jeho syn Haggia, jeho syn Asaiáš.</w:t>
      </w:r>
    </w:p>
    <w:p/>
    <w:p>
      <w:r xmlns:w="http://schemas.openxmlformats.org/wordprocessingml/2006/main">
        <w:t xml:space="preserve">Pasáž uvádza Šimeu, Haggiáša a Asaiáša ako synov osoby.</w:t>
      </w:r>
    </w:p>
    <w:p/>
    <w:p>
      <w:r xmlns:w="http://schemas.openxmlformats.org/wordprocessingml/2006/main">
        <w:t xml:space="preserve">1. Preukázanie úcty našim otcom a matkám</w:t>
      </w:r>
    </w:p>
    <w:p/>
    <w:p>
      <w:r xmlns:w="http://schemas.openxmlformats.org/wordprocessingml/2006/main">
        <w:t xml:space="preserve">2. Vernosť Boha pri odovzdávaní svojich zasľúbení</w:t>
      </w:r>
    </w:p>
    <w:p/>
    <w:p>
      <w:r xmlns:w="http://schemas.openxmlformats.org/wordprocessingml/2006/main">
        <w:t xml:space="preserve">1. Malachiáš 4:5-6</w:t>
      </w:r>
    </w:p>
    <w:p/>
    <w:p>
      <w:r xmlns:w="http://schemas.openxmlformats.org/wordprocessingml/2006/main">
        <w:t xml:space="preserve">2. 2. Mojžišova 20:12</w:t>
      </w:r>
    </w:p>
    <w:p/>
    <w:p>
      <w:r xmlns:w="http://schemas.openxmlformats.org/wordprocessingml/2006/main">
        <w:t xml:space="preserve">1 Paralipomenon 6:31 A to sú tí, ktorých Dávid ustanovil za službu spevu v dome Hospodinovom, keď si koráb odpočinul.</w:t>
      </w:r>
    </w:p>
    <w:p/>
    <w:p>
      <w:r xmlns:w="http://schemas.openxmlformats.org/wordprocessingml/2006/main">
        <w:t xml:space="preserve">Keď bola Archa zmluvy uložená v Dome Pána, David vymenoval hudobníkov, ktorí mali na starosti hudobné bohoslužby.</w:t>
      </w:r>
    </w:p>
    <w:p/>
    <w:p>
      <w:r xmlns:w="http://schemas.openxmlformats.org/wordprocessingml/2006/main">
        <w:t xml:space="preserve">1. Sila hudby v uctievaní</w:t>
      </w:r>
    </w:p>
    <w:p/>
    <w:p>
      <w:r xmlns:w="http://schemas.openxmlformats.org/wordprocessingml/2006/main">
        <w:t xml:space="preserve">2. Vymenovanie vedúcich v Cirkvi</w:t>
      </w:r>
    </w:p>
    <w:p/>
    <w:p>
      <w:r xmlns:w="http://schemas.openxmlformats.org/wordprocessingml/2006/main">
        <w:t xml:space="preserve">1. Žalm 150:3-5 - Chváľte ho zvukom trúby; chváľte ho lutnou a harfou! Chváľte ho tamburínou a tancom; chváľte ho strunami a fajkou! Chváľte ho znejúcimi cimbalmi; chváľte ho hlasitými cinkajúcimi činelmi!</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1 Paralipomenon 6:32 A posluhovali pred príbytkom stanu shromaždenia spevom, kým Šalamún nepostavil dom Hospodinov v Jeruzaleme.</w:t>
      </w:r>
    </w:p>
    <w:p/>
    <w:p>
      <w:r xmlns:w="http://schemas.openxmlformats.org/wordprocessingml/2006/main">
        <w:t xml:space="preserve">Leviti posluhovali pred svätostánkom zboru spevom, kým Šalamún nepostavil v Jeruzaleme Pánov dom, a potom nasledovali ich príkazy.</w:t>
      </w:r>
    </w:p>
    <w:p/>
    <w:p>
      <w:r xmlns:w="http://schemas.openxmlformats.org/wordprocessingml/2006/main">
        <w:t xml:space="preserve">1. Stavba domu pre Pána – Dôležitosť výstavby domu pre Pána a úloha Levitov v tom.</w:t>
      </w:r>
    </w:p>
    <w:p/>
    <w:p>
      <w:r xmlns:w="http://schemas.openxmlformats.org/wordprocessingml/2006/main">
        <w:t xml:space="preserve">2. Čakanie na Pána – Učiť sa trpezlivosti a čakať na Pánovo načasovanie.</w:t>
      </w:r>
    </w:p>
    <w:p/>
    <w:p>
      <w:r xmlns:w="http://schemas.openxmlformats.org/wordprocessingml/2006/main">
        <w:t xml:space="preserve">1. Žalm 127:1 - Ak Pán nestavia dom, stavitelia sa namáhajú márne.</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1 Paralipomenon 6:33 A to sú tí, ktorí čakali so svojimi deťmi. Zo synov Kehátovcov: spevák Héman, syn Joela, syna Šemuelovho,</w:t>
      </w:r>
    </w:p>
    <w:p/>
    <w:p>
      <w:r xmlns:w="http://schemas.openxmlformats.org/wordprocessingml/2006/main">
        <w:t xml:space="preserve">Héman, syn Joela a Šemuela, bol spevákom z kmeňa Kehátovcov.</w:t>
      </w:r>
    </w:p>
    <w:p/>
    <w:p>
      <w:r xmlns:w="http://schemas.openxmlformats.org/wordprocessingml/2006/main">
        <w:t xml:space="preserve">1. Božia milosť je viditeľná v Jeho výbere vodcov, dokonca aj cez generácie.</w:t>
      </w:r>
    </w:p>
    <w:p/>
    <w:p>
      <w:r xmlns:w="http://schemas.openxmlformats.org/wordprocessingml/2006/main">
        <w:t xml:space="preserve">2. Božie pomazanie a zámer nie sú obmedzené na žiadnu vekovú alebo spoločenskú vrstvu.</w:t>
      </w:r>
    </w:p>
    <w:p/>
    <w:p>
      <w:r xmlns:w="http://schemas.openxmlformats.org/wordprocessingml/2006/main">
        <w:t xml:space="preserve">1. 1. Korinťanom 1:26-29 - Boh si vyberá tých, ktorí sú vo svete považovaní za ponížených, aby zahanbili múdrych.</w:t>
      </w:r>
    </w:p>
    <w:p/>
    <w:p>
      <w:r xmlns:w="http://schemas.openxmlformats.org/wordprocessingml/2006/main">
        <w:t xml:space="preserve">2. Rimanom 8:28 - Všetky veci slúžia na dobro tým, ktorí milujú Boha a sú povolaní podľa Jeho predsavzatia.</w:t>
      </w:r>
    </w:p>
    <w:p/>
    <w:p>
      <w:r xmlns:w="http://schemas.openxmlformats.org/wordprocessingml/2006/main">
        <w:t xml:space="preserve">1 Paralipomenon 6:34 Syn Elkánu, syna Jerocháma, syna Eliela, syna Toacha,</w:t>
      </w:r>
    </w:p>
    <w:p/>
    <w:p>
      <w:r xmlns:w="http://schemas.openxmlformats.org/wordprocessingml/2006/main">
        <w:t xml:space="preserve">Rodokmeň Elkána je vysledovaný cez jeho otca Jerohama, starého otca Eliela a prastarého otca Toaha.</w:t>
      </w:r>
    </w:p>
    <w:p/>
    <w:p>
      <w:r xmlns:w="http://schemas.openxmlformats.org/wordprocessingml/2006/main">
        <w:t xml:space="preserve">1. Ako sa spájame s našimi predkami: Skúmanie rodovej línie Elkanah</w:t>
      </w:r>
    </w:p>
    <w:p/>
    <w:p>
      <w:r xmlns:w="http://schemas.openxmlformats.org/wordprocessingml/2006/main">
        <w:t xml:space="preserve">2. Poznanie našich koreňov: Božia múdrosť v našich genealógiách</w:t>
      </w:r>
    </w:p>
    <w:p/>
    <w:p>
      <w:r xmlns:w="http://schemas.openxmlformats.org/wordprocessingml/2006/main">
        <w:t xml:space="preserve">1. Genesis 5:1 - "Toto je kniha Adamových pokolení. V deň, keď Boh stvoril človeka, stvoril ho na Božiu podobu."</w:t>
      </w:r>
    </w:p>
    <w:p/>
    <w:p>
      <w:r xmlns:w="http://schemas.openxmlformats.org/wordprocessingml/2006/main">
        <w:t xml:space="preserve">2. 5. Mojžišova 32:7 - "Pamätaj na dávne dni, uvažuj o rokoch mnohých pokolení: opýtaj sa svojho otca a on ti to ukáže, tvojich starších a povedia ti to."</w:t>
      </w:r>
    </w:p>
    <w:p/>
    <w:p>
      <w:r xmlns:w="http://schemas.openxmlformats.org/wordprocessingml/2006/main">
        <w:t xml:space="preserve">1 Paralipomenon 6:35 Syn Zúfa, syna Elkánu, syna Maháta, syna Amasaiho,</w:t>
      </w:r>
    </w:p>
    <w:p/>
    <w:p>
      <w:r xmlns:w="http://schemas.openxmlformats.org/wordprocessingml/2006/main">
        <w:t xml:space="preserve">Genealogický zoznam Elkánových predkov od Zufu po Amasai.</w:t>
      </w:r>
    </w:p>
    <w:p/>
    <w:p>
      <w:r xmlns:w="http://schemas.openxmlformats.org/wordprocessingml/2006/main">
        <w:t xml:space="preserve">1. Dôležitosť poznania našich koreňov</w:t>
      </w:r>
    </w:p>
    <w:p/>
    <w:p>
      <w:r xmlns:w="http://schemas.openxmlformats.org/wordprocessingml/2006/main">
        <w:t xml:space="preserve">2. Z generácie na generáciu: Božia vernosť</w:t>
      </w:r>
    </w:p>
    <w:p/>
    <w:p>
      <w:r xmlns:w="http://schemas.openxmlformats.org/wordprocessingml/2006/main">
        <w:t xml:space="preserve">1. Žalm 105:8 - Navždy si pamätá svoju zmluvu, slovo, ktoré prikázal, po tisíc pokolení.</w:t>
      </w:r>
    </w:p>
    <w:p/>
    <w:p>
      <w:r xmlns:w="http://schemas.openxmlformats.org/wordprocessingml/2006/main">
        <w:t xml:space="preserve">2. Matúš 1:1-17 – Rodokmeň Ježiša Krista, syna Dávidovho, syna Abrahámovho.</w:t>
      </w:r>
    </w:p>
    <w:p/>
    <w:p>
      <w:r xmlns:w="http://schemas.openxmlformats.org/wordprocessingml/2006/main">
        <w:t xml:space="preserve">1 Paralipomenon 6:36 Syn Elkánu, syna Joela, syna Azariáša, syna Sofoniášovho,</w:t>
      </w:r>
    </w:p>
    <w:p/>
    <w:p>
      <w:r xmlns:w="http://schemas.openxmlformats.org/wordprocessingml/2006/main">
        <w:t xml:space="preserve">Táto pasáž zaznamenáva rodokmeň Elkána, syna Joela, syna Azariášovho, a syna Sofoniášovho.</w:t>
      </w:r>
    </w:p>
    <w:p/>
    <w:p>
      <w:r xmlns:w="http://schemas.openxmlformats.org/wordprocessingml/2006/main">
        <w:t xml:space="preserve">1. Boží plán vykúpenia prostredníctvom rodovej línie</w:t>
      </w:r>
    </w:p>
    <w:p/>
    <w:p>
      <w:r xmlns:w="http://schemas.openxmlformats.org/wordprocessingml/2006/main">
        <w:t xml:space="preserve">2. Pochopenie dôležitosti predkov</w:t>
      </w:r>
    </w:p>
    <w:p/>
    <w:p>
      <w:r xmlns:w="http://schemas.openxmlformats.org/wordprocessingml/2006/main">
        <w:t xml:space="preserve">1. Ezdráš 7:1-5</w:t>
      </w:r>
    </w:p>
    <w:p/>
    <w:p>
      <w:r xmlns:w="http://schemas.openxmlformats.org/wordprocessingml/2006/main">
        <w:t xml:space="preserve">2. Rimanom 1:1-7</w:t>
      </w:r>
    </w:p>
    <w:p/>
    <w:p>
      <w:r xmlns:w="http://schemas.openxmlformats.org/wordprocessingml/2006/main">
        <w:t xml:space="preserve">1 Paralipomenon 6:37 Syn Tahata, syna Assira, syna Ebiasafa, syna Kórachovho,</w:t>
      </w:r>
    </w:p>
    <w:p/>
    <w:p>
      <w:r xmlns:w="http://schemas.openxmlformats.org/wordprocessingml/2006/main">
        <w:t xml:space="preserve">Táto pasáž v 1. Paralipomenon 6:37 spomína rod Kóracha.</w:t>
      </w:r>
    </w:p>
    <w:p/>
    <w:p>
      <w:r xmlns:w="http://schemas.openxmlformats.org/wordprocessingml/2006/main">
        <w:t xml:space="preserve">1. „Sila dedičstva: Ako naši predkovia formujú naše životy“</w:t>
      </w:r>
    </w:p>
    <w:p/>
    <w:p>
      <w:r xmlns:w="http://schemas.openxmlformats.org/wordprocessingml/2006/main">
        <w:t xml:space="preserve">2. "Neprerušená reťaz: Skúmanie dedičstva viery"</w:t>
      </w:r>
    </w:p>
    <w:p/>
    <w:p>
      <w:r xmlns:w="http://schemas.openxmlformats.org/wordprocessingml/2006/main">
        <w:t xml:space="preserve">1. Genesis 15:1-6 (Božia zmluva s Abramom)</w:t>
      </w:r>
    </w:p>
    <w:p/>
    <w:p>
      <w:r xmlns:w="http://schemas.openxmlformats.org/wordprocessingml/2006/main">
        <w:t xml:space="preserve">2. Rimanom 11:14-16 (Korene viery)</w:t>
      </w:r>
    </w:p>
    <w:p/>
    <w:p>
      <w:r xmlns:w="http://schemas.openxmlformats.org/wordprocessingml/2006/main">
        <w:t xml:space="preserve">1 Paralipomenon 6:38 Syn Izara, syna Kehata, syna Léviho, syna Izraela.</w:t>
      </w:r>
    </w:p>
    <w:p/>
    <w:p>
      <w:r xmlns:w="http://schemas.openxmlformats.org/wordprocessingml/2006/main">
        <w:t xml:space="preserve">Táto pasáž je o rodovej línii Léviho, syna Izraela.</w:t>
      </w:r>
    </w:p>
    <w:p/>
    <w:p>
      <w:r xmlns:w="http://schemas.openxmlformats.org/wordprocessingml/2006/main">
        <w:t xml:space="preserve">1. Objavovanie nášho duchovného dedičstva: Odkrývanie požehnaní našich predkov</w:t>
      </w:r>
    </w:p>
    <w:p/>
    <w:p>
      <w:r xmlns:w="http://schemas.openxmlformats.org/wordprocessingml/2006/main">
        <w:t xml:space="preserve">2. Požehnanie rodiny: Ako nás naši predkovia spájajú s Bohom</w:t>
      </w:r>
    </w:p>
    <w:p/>
    <w:p>
      <w:r xmlns:w="http://schemas.openxmlformats.org/wordprocessingml/2006/main">
        <w:t xml:space="preserve">1. Matúš 1:1-17 – Rodokmeň Ježiša Krista</w:t>
      </w:r>
    </w:p>
    <w:p/>
    <w:p>
      <w:r xmlns:w="http://schemas.openxmlformats.org/wordprocessingml/2006/main">
        <w:t xml:space="preserve">2. Rimanom 11:28-29 - Božie vyvolenie Izraela za svoj vyvolený ľud</w:t>
      </w:r>
    </w:p>
    <w:p/>
    <w:p>
      <w:r xmlns:w="http://schemas.openxmlformats.org/wordprocessingml/2006/main">
        <w:t xml:space="preserve">1 Paralipomenon 6:39 A jeho brat Azaf, ktorý stál po jeho pravici, Azaf, syn Berachiáša, syna Šimeovho,</w:t>
      </w:r>
    </w:p>
    <w:p/>
    <w:p>
      <w:r xmlns:w="http://schemas.openxmlformats.org/wordprocessingml/2006/main">
        <w:t xml:space="preserve">Táto pasáž je o Asafovi, Levitovi, ktorý stál po pravici svojho brata.</w:t>
      </w:r>
    </w:p>
    <w:p/>
    <w:p>
      <w:r xmlns:w="http://schemas.openxmlformats.org/wordprocessingml/2006/main">
        <w:t xml:space="preserve">1. Sila bratstva: Ako môžu bratia stáť spolu v jednote</w:t>
      </w:r>
    </w:p>
    <w:p/>
    <w:p>
      <w:r xmlns:w="http://schemas.openxmlformats.org/wordprocessingml/2006/main">
        <w:t xml:space="preserve">2. Príklad Asafa: Štúdia o poslušnosti a vernosti</w:t>
      </w:r>
    </w:p>
    <w:p/>
    <w:p>
      <w:r xmlns:w="http://schemas.openxmlformats.org/wordprocessingml/2006/main">
        <w:t xml:space="preserve">1. Príslovia 18:24: "Muž mnohých spoločníkov môže prísť do záhuby, ale je tu priateľ, ktorý sa drží bližšie ako brat."</w:t>
      </w:r>
    </w:p>
    <w:p/>
    <w:p>
      <w:r xmlns:w="http://schemas.openxmlformats.org/wordprocessingml/2006/main">
        <w:t xml:space="preserve">2. Rimanom 12:10: "Buďte si navzájom oddaní v láske. Ctite sa navzájom nad seba."</w:t>
      </w:r>
    </w:p>
    <w:p/>
    <w:p>
      <w:r xmlns:w="http://schemas.openxmlformats.org/wordprocessingml/2006/main">
        <w:t xml:space="preserve">1 Paralipomenon 6:40 Syn Michaela, syna Baaseiáša, syna Malkiášovho,</w:t>
      </w:r>
    </w:p>
    <w:p/>
    <w:p>
      <w:r xmlns:w="http://schemas.openxmlformats.org/wordprocessingml/2006/main">
        <w:t xml:space="preserve">Pasáž opisuje Michaelovu genealógiu.</w:t>
      </w:r>
    </w:p>
    <w:p/>
    <w:p>
      <w:r xmlns:w="http://schemas.openxmlformats.org/wordprocessingml/2006/main">
        <w:t xml:space="preserve">1. Boh sa stará o našu líniu a s každým z nás má plán.</w:t>
      </w:r>
    </w:p>
    <w:p/>
    <w:p>
      <w:r xmlns:w="http://schemas.openxmlformats.org/wordprocessingml/2006/main">
        <w:t xml:space="preserve">2. Naša rodinná história je súčasťou väčšieho Božieho príbehu.</w:t>
      </w:r>
    </w:p>
    <w:p/>
    <w:p>
      <w:r xmlns:w="http://schemas.openxmlformats.org/wordprocessingml/2006/main">
        <w:t xml:space="preserve">1. Genezis 12:1-3 - Hospodin povedal Abramovi: Choď zo svojej krajiny, zo svojho ľudu a z domu svojho otca do krajiny, ktorú ti ukážem.</w:t>
      </w:r>
    </w:p>
    <w:p/>
    <w:p>
      <w:r xmlns:w="http://schemas.openxmlformats.org/wordprocessingml/2006/main">
        <w:t xml:space="preserve">2. Žalm 139:13-16 - Lebo ty si stvoril moje najvnútornejšie bytie; pleteš ma dokopy v lone mojej matky. Chválim ťa, pretože som ustráchaný a úžasne stvorený.</w:t>
      </w:r>
    </w:p>
    <w:p/>
    <w:p>
      <w:r xmlns:w="http://schemas.openxmlformats.org/wordprocessingml/2006/main">
        <w:t xml:space="preserve">1 Paralipomenon 6:41 Syn Etniho, syna Zéracha, syna Adaiášovho,</w:t>
      </w:r>
    </w:p>
    <w:p/>
    <w:p>
      <w:r xmlns:w="http://schemas.openxmlformats.org/wordprocessingml/2006/main">
        <w:t xml:space="preserve">Pasáž načrtáva Adaiášov rodokmeň.</w:t>
      </w:r>
    </w:p>
    <w:p/>
    <w:p>
      <w:r xmlns:w="http://schemas.openxmlformats.org/wordprocessingml/2006/main">
        <w:t xml:space="preserve">1. Božia vernosť cez generácie</w:t>
      </w:r>
    </w:p>
    <w:p/>
    <w:p>
      <w:r xmlns:w="http://schemas.openxmlformats.org/wordprocessingml/2006/main">
        <w:t xml:space="preserve">2. Vplyv našich predkov</w:t>
      </w:r>
    </w:p>
    <w:p/>
    <w:p>
      <w:r xmlns:w="http://schemas.openxmlformats.org/wordprocessingml/2006/main">
        <w:t xml:space="preserve">1. Žalm 103:17 - Ale od vekov až naveky je Pánova láska k tým, čo sa ho boja, a jeho spravodlivosť k synom ich detí.</w:t>
      </w:r>
    </w:p>
    <w:p/>
    <w:p>
      <w:r xmlns:w="http://schemas.openxmlformats.org/wordprocessingml/2006/main">
        <w:t xml:space="preserve">2. Jozua 24:15 - Ale ak sa ti zdá byť služba PÁNOVI nežiaduca, vyber si dnes, komu budeš slúžiť, či bohom, ktorým slúžili tvoji predkovia za Eufratom, alebo bohom Amorejcov, v krajine ktorých si žijúci. Ale ja a môj dom budeme slúžiť Hospodinovi.</w:t>
      </w:r>
    </w:p>
    <w:p/>
    <w:p>
      <w:r xmlns:w="http://schemas.openxmlformats.org/wordprocessingml/2006/main">
        <w:t xml:space="preserve">1 Paralipomenon 6:42 Syn Étana, syna Zimmy, syna Šimeiho,</w:t>
      </w:r>
    </w:p>
    <w:p/>
    <w:p>
      <w:r xmlns:w="http://schemas.openxmlformats.org/wordprocessingml/2006/main">
        <w:t xml:space="preserve">V pasáži sa uvádza, že Etan je synom Zimmy, ktorý je synom Šimeiho.</w:t>
      </w:r>
    </w:p>
    <w:p/>
    <w:p>
      <w:r xmlns:w="http://schemas.openxmlformats.org/wordprocessingml/2006/main">
        <w:t xml:space="preserve">1. Význam dedičstva v našom živote</w:t>
      </w:r>
    </w:p>
    <w:p/>
    <w:p>
      <w:r xmlns:w="http://schemas.openxmlformats.org/wordprocessingml/2006/main">
        <w:t xml:space="preserve">2. Božia vernosť v pokoleniach</w:t>
      </w:r>
    </w:p>
    <w:p/>
    <w:p>
      <w:r xmlns:w="http://schemas.openxmlformats.org/wordprocessingml/2006/main">
        <w:t xml:space="preserve">1. 1. Kroník 6:42</w:t>
      </w:r>
    </w:p>
    <w:p/>
    <w:p>
      <w:r xmlns:w="http://schemas.openxmlformats.org/wordprocessingml/2006/main">
        <w:t xml:space="preserve">2. Žalm 145:4 - Jedno pokolenie bude odporúčať tvoje diela druhému a bude oznamovať tvoje mocné činy.</w:t>
      </w:r>
    </w:p>
    <w:p/>
    <w:p>
      <w:r xmlns:w="http://schemas.openxmlformats.org/wordprocessingml/2006/main">
        <w:t xml:space="preserve">1 Paralipomenon 6:43 Syn Jahata, syna Geršóma, syna Léviho.</w:t>
      </w:r>
    </w:p>
    <w:p/>
    <w:p>
      <w:r xmlns:w="http://schemas.openxmlformats.org/wordprocessingml/2006/main">
        <w:t xml:space="preserve">Táto pasáž z 1. Paralipomenon 6:43 opisuje líniu predkov od Léviho až po Jahat.</w:t>
      </w:r>
    </w:p>
    <w:p/>
    <w:p>
      <w:r xmlns:w="http://schemas.openxmlformats.org/wordprocessingml/2006/main">
        <w:t xml:space="preserve">1. Dôležitosť poznania nášho dedičstva</w:t>
      </w:r>
    </w:p>
    <w:p/>
    <w:p>
      <w:r xmlns:w="http://schemas.openxmlformats.org/wordprocessingml/2006/main">
        <w:t xml:space="preserve">2. Sila rodovej línie Levi</w:t>
      </w:r>
    </w:p>
    <w:p/>
    <w:p>
      <w:r xmlns:w="http://schemas.openxmlformats.org/wordprocessingml/2006/main">
        <w:t xml:space="preserve">1. Exodus 32:26 - "Vtedy sa Mojžiš postavil do brány tábora a povedal: Kto je na strane Hospodinovej? Nech príde ku mne. A všetci synovia Léviho sa zhromaždili k nemu."</w:t>
      </w:r>
    </w:p>
    <w:p/>
    <w:p>
      <w:r xmlns:w="http://schemas.openxmlformats.org/wordprocessingml/2006/main">
        <w:t xml:space="preserve">2. Jozua 21:1-2 - "Potom pristúpili k hlavám otcov Levitov ku kňazovi Eleazárovi a k Jozuovi, synovi Núnovmu, a k hlavám otcov kmeňov synov Izraelových; Povedali im v Šíle v Kanaáne a riekli: Pán prikázal prostredníctvom Mojžiša dať nám mestá na bývanie a ich predmestia pre náš dobytok."</w:t>
      </w:r>
    </w:p>
    <w:p/>
    <w:p>
      <w:r xmlns:w="http://schemas.openxmlformats.org/wordprocessingml/2006/main">
        <w:t xml:space="preserve">1 Paralipomenon 6:44 A ich bratia, synovia Merariho, stáli po ľavej strane: Etan, syn Kišiho, syna Abdiho, syna Mallúchovho,</w:t>
      </w:r>
    </w:p>
    <w:p/>
    <w:p>
      <w:r xmlns:w="http://schemas.openxmlformats.org/wordprocessingml/2006/main">
        <w:t xml:space="preserve">Klanu Merari z Levitov bolo prikázané postaviť sa na ľavú stranu oltára a viedol ho Etan, syn Kishiho, syna Abdiho, syna Mallucha.</w:t>
      </w:r>
    </w:p>
    <w:p/>
    <w:p>
      <w:r xmlns:w="http://schemas.openxmlformats.org/wordprocessingml/2006/main">
        <w:t xml:space="preserve">1. Dôležitosť rozpoznania a naplnenia nášho povolania v Božom kráľovstve.</w:t>
      </w:r>
    </w:p>
    <w:p/>
    <w:p>
      <w:r xmlns:w="http://schemas.openxmlformats.org/wordprocessingml/2006/main">
        <w:t xml:space="preserve">2. Verne slúžiť Pánovi napriek náročným okolnostiam.</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1 Kor 15:58 - Preto, moji milovaní bratia, buďte pevní, neochvejní, vždy rozhojňujte sa v diele Pánovom, vediac, že v Pánovi nie je vaša námaha márna.</w:t>
      </w:r>
    </w:p>
    <w:p/>
    <w:p>
      <w:r xmlns:w="http://schemas.openxmlformats.org/wordprocessingml/2006/main">
        <w:t xml:space="preserve">1 Paralipomenon 6:45 Syn Chašabiáša, syna Amaziáša, syna Chilkiáša,</w:t>
      </w:r>
    </w:p>
    <w:p/>
    <w:p>
      <w:r xmlns:w="http://schemas.openxmlformats.org/wordprocessingml/2006/main">
        <w:t xml:space="preserve">Táto pasáž z Písma hovorí o línii Hilkiáša.</w:t>
      </w:r>
    </w:p>
    <w:p/>
    <w:p>
      <w:r xmlns:w="http://schemas.openxmlformats.org/wordprocessingml/2006/main">
        <w:t xml:space="preserve">1. „Boží verný rodokmeň: Objavovanie nášho miesta v Božom príbehu“</w:t>
      </w:r>
    </w:p>
    <w:p/>
    <w:p>
      <w:r xmlns:w="http://schemas.openxmlformats.org/wordprocessingml/2006/main">
        <w:t xml:space="preserve">2. „Dedičstvo viery: Pokračovanie rodovej línie“</w:t>
      </w:r>
    </w:p>
    <w:p/>
    <w:p>
      <w:r xmlns:w="http://schemas.openxmlformats.org/wordprocessingml/2006/main">
        <w:t xml:space="preserve">1. Matúš 1:1-17 – Ježišov rodokmeň</w:t>
      </w:r>
    </w:p>
    <w:p/>
    <w:p>
      <w:r xmlns:w="http://schemas.openxmlformats.org/wordprocessingml/2006/main">
        <w:t xml:space="preserve">2. Hebrejom 11:8-16 – Viera Abraháma a Sáry.</w:t>
      </w:r>
    </w:p>
    <w:p/>
    <w:p>
      <w:r xmlns:w="http://schemas.openxmlformats.org/wordprocessingml/2006/main">
        <w:t xml:space="preserve">1 Paralipomenon 6:46 Syn Amziho, syna Baniho, syna Šamerovho,</w:t>
      </w:r>
    </w:p>
    <w:p/>
    <w:p>
      <w:r xmlns:w="http://schemas.openxmlformats.org/wordprocessingml/2006/main">
        <w:t xml:space="preserve">Pasáž je o genealógii jedného z Levitov.</w:t>
      </w:r>
    </w:p>
    <w:p/>
    <w:p>
      <w:r xmlns:w="http://schemas.openxmlformats.org/wordprocessingml/2006/main">
        <w:t xml:space="preserve">1. Všetci máme bohaté dedičstvo a mali by sme byť vďační za históriu našej rodiny.</w:t>
      </w:r>
    </w:p>
    <w:p/>
    <w:p>
      <w:r xmlns:w="http://schemas.openxmlformats.org/wordprocessingml/2006/main">
        <w:t xml:space="preserve">2. Bohu záleží na všetkých detailoch nášho života, dokonca aj na našich predkoch a línii.</w:t>
      </w:r>
    </w:p>
    <w:p/>
    <w:p>
      <w:r xmlns:w="http://schemas.openxmlformats.org/wordprocessingml/2006/main">
        <w:t xml:space="preserve">1. Matúš 1:2-6 – Rodokmeň Ježiša Krista</w:t>
      </w:r>
    </w:p>
    <w:p/>
    <w:p>
      <w:r xmlns:w="http://schemas.openxmlformats.org/wordprocessingml/2006/main">
        <w:t xml:space="preserve">2. Rimanom 11:28-29 - Božie predpoznanie a milosrdenstvo pre Jeho vyvolený ľud.</w:t>
      </w:r>
    </w:p>
    <w:p/>
    <w:p>
      <w:r xmlns:w="http://schemas.openxmlformats.org/wordprocessingml/2006/main">
        <w:t xml:space="preserve">1 Paralipomenon 6:47 Syn Machliho, syna Mushiho, syna Merariho, syna Léviho.</w:t>
      </w:r>
    </w:p>
    <w:p/>
    <w:p>
      <w:r xmlns:w="http://schemas.openxmlformats.org/wordprocessingml/2006/main">
        <w:t xml:space="preserve">Syn Léviho je Machli, syn Mushiho a syn Merariho.</w:t>
      </w:r>
    </w:p>
    <w:p/>
    <w:p>
      <w:r xmlns:w="http://schemas.openxmlformats.org/wordprocessingml/2006/main">
        <w:t xml:space="preserve">1. Sila našich predkov: Skúmanie odkazu Leviho</w:t>
      </w:r>
    </w:p>
    <w:p/>
    <w:p>
      <w:r xmlns:w="http://schemas.openxmlformats.org/wordprocessingml/2006/main">
        <w:t xml:space="preserve">2. Božia neochvejná vernosť: Po stopách Merari</w:t>
      </w:r>
    </w:p>
    <w:p/>
    <w:p>
      <w:r xmlns:w="http://schemas.openxmlformats.org/wordprocessingml/2006/main">
        <w:t xml:space="preserve">1. 2. Mojžišova 6:16-20; Kontext: Boží prísľub, že z potomkov Léviho urobí kňazskú líniu</w:t>
      </w:r>
    </w:p>
    <w:p/>
    <w:p>
      <w:r xmlns:w="http://schemas.openxmlformats.org/wordprocessingml/2006/main">
        <w:t xml:space="preserve">2. 4. Mojžišova 3:12-16; Kontext: Boží príkaz Mojžišovi, aby ustanovil Merariovcov do služby svätostánku</w:t>
      </w:r>
    </w:p>
    <w:p/>
    <w:p>
      <w:r xmlns:w="http://schemas.openxmlformats.org/wordprocessingml/2006/main">
        <w:t xml:space="preserve">1 Paralipomenon 6:48 Ich bratia, Leviti, boli určení na každú službu v príbytku Božieho domu.</w:t>
      </w:r>
    </w:p>
    <w:p/>
    <w:p>
      <w:r xmlns:w="http://schemas.openxmlformats.org/wordprocessingml/2006/main">
        <w:t xml:space="preserve">Leviti boli určení, aby slúžili v príbytku Božieho domu.</w:t>
      </w:r>
    </w:p>
    <w:p/>
    <w:p>
      <w:r xmlns:w="http://schemas.openxmlformats.org/wordprocessingml/2006/main">
        <w:t xml:space="preserve">1. Sila služby: Ako nás konanie pre Boha približuje k nemu</w:t>
      </w:r>
    </w:p>
    <w:p/>
    <w:p>
      <w:r xmlns:w="http://schemas.openxmlformats.org/wordprocessingml/2006/main">
        <w:t xml:space="preserve">2. Výzva k službe: Levitov príklad vernej oddanosti</w:t>
      </w:r>
    </w:p>
    <w:p/>
    <w:p>
      <w:r xmlns:w="http://schemas.openxmlformats.org/wordprocessingml/2006/main">
        <w:t xml:space="preserve">1. Filipanom 2:7-8 - ale neurobil zo seba nič, vzal na seba podobu sluhu, narodil sa na podobu ľudí. A keď sa našiel v ľudskej podobe, ponížil sa tým, že sa stal poslušným až na smrť, dokonca na smrť na kríži.</w:t>
      </w:r>
    </w:p>
    <w:p/>
    <w:p>
      <w:r xmlns:w="http://schemas.openxmlformats.org/wordprocessingml/2006/main">
        <w:t xml:space="preserve">2. Hebrejom 12:28 - Buďme teda vďační, že sme dostali neotrasiteľné kráľovstvo, a tak obetujme Bohu prijateľné uctievanie, s úctou a bázňou.</w:t>
      </w:r>
    </w:p>
    <w:p/>
    <w:p>
      <w:r xmlns:w="http://schemas.openxmlformats.org/wordprocessingml/2006/main">
        <w:t xml:space="preserve">1 Paralipomenon 6:49 Ale Áron a jeho synovia obetovali na oltári pre spaľované obete a na kadidlovom oltári a boli určení na všetky práce na najsvätejšom mieste a na vykonanie zmierenia za Izrael, podľa všetkého ktoré prikázal Boží služobník Mojžiš.</w:t>
      </w:r>
    </w:p>
    <w:p/>
    <w:p>
      <w:r xmlns:w="http://schemas.openxmlformats.org/wordprocessingml/2006/main">
        <w:t xml:space="preserve">Áron a jeho synovia boli určení, aby obetovali zápalné obete a kadidlo na oltári a vykonali zmierenie za Izrael podľa Mojžišových príkazov.</w:t>
      </w:r>
    </w:p>
    <w:p/>
    <w:p>
      <w:r xmlns:w="http://schemas.openxmlformats.org/wordprocessingml/2006/main">
        <w:t xml:space="preserve">1. Naučiť sa verne nasledovať Božie príkazy</w:t>
      </w:r>
    </w:p>
    <w:p/>
    <w:p>
      <w:r xmlns:w="http://schemas.openxmlformats.org/wordprocessingml/2006/main">
        <w:t xml:space="preserve">2. Sila zmierenia</w:t>
      </w:r>
    </w:p>
    <w:p/>
    <w:p>
      <w:r xmlns:w="http://schemas.openxmlformats.org/wordprocessingml/2006/main">
        <w:t xml:space="preserve">1. Izaiáš 53:11 - Uvidí námahu svojej duše a nasýti sa: svojím poznaním môj spravodlivý služobník ospravedlní mnohých; lebo ponesie ich neprávosti.</w:t>
      </w:r>
    </w:p>
    <w:p/>
    <w:p>
      <w:r xmlns:w="http://schemas.openxmlformats.org/wordprocessingml/2006/main">
        <w:t xml:space="preserve">2. Hebrejom 9:22 - A takmer všetky veci sú podľa zákona očisťované krvou; a bez preliatia krvi nie je odpustenie.</w:t>
      </w:r>
    </w:p>
    <w:p/>
    <w:p>
      <w:r xmlns:w="http://schemas.openxmlformats.org/wordprocessingml/2006/main">
        <w:t xml:space="preserve">1 Paralipomenon 6:50 A toto sú synovia Áronovi; jeho syn Eleazár, jeho syn Pinchas, jeho syn Abišua,</w:t>
      </w:r>
    </w:p>
    <w:p/>
    <w:p>
      <w:r xmlns:w="http://schemas.openxmlformats.org/wordprocessingml/2006/main">
        <w:t xml:space="preserve">Táto pasáž opisuje štyroch Áronových synov a ich poradie narodenia.</w:t>
      </w:r>
    </w:p>
    <w:p/>
    <w:p>
      <w:r xmlns:w="http://schemas.openxmlformats.org/wordprocessingml/2006/main">
        <w:t xml:space="preserve">1. Dôležitosť ctiť si našich predkov a učiť sa z ich príkladov.</w:t>
      </w:r>
    </w:p>
    <w:p/>
    <w:p>
      <w:r xmlns:w="http://schemas.openxmlformats.org/wordprocessingml/2006/main">
        <w:t xml:space="preserve">2. Krása rodinných vzťahov a dôležitosť ich oslavy.</w:t>
      </w:r>
    </w:p>
    <w:p/>
    <w:p>
      <w:r xmlns:w="http://schemas.openxmlformats.org/wordprocessingml/2006/main">
        <w:t xml:space="preserve">1. Jozue 24:15 - Ale ja a moja domácnosť budeme slúžiť Pánovi.</w:t>
      </w:r>
    </w:p>
    <w:p/>
    <w:p>
      <w:r xmlns:w="http://schemas.openxmlformats.org/wordprocessingml/2006/main">
        <w:t xml:space="preserve">2. Rimanom 12:10 - Buďte si navzájom oddaní v láske. Vážte si jeden druhého nad sebou.</w:t>
      </w:r>
    </w:p>
    <w:p/>
    <w:p>
      <w:r xmlns:w="http://schemas.openxmlformats.org/wordprocessingml/2006/main">
        <w:t xml:space="preserve">1 Paralipomenon 6:51 jeho syn Bukki, jeho syn Uzzi, jeho syn Zerachiáš,</w:t>
      </w:r>
    </w:p>
    <w:p/>
    <w:p>
      <w:r xmlns:w="http://schemas.openxmlformats.org/wordprocessingml/2006/main">
        <w:t xml:space="preserve">Pasáž načrtáva genealógiu od Bukki po Zerahju.</w:t>
      </w:r>
    </w:p>
    <w:p/>
    <w:p>
      <w:r xmlns:w="http://schemas.openxmlformats.org/wordprocessingml/2006/main">
        <w:t xml:space="preserve">1. Ako našu identitu definuje náš pôvod.</w:t>
      </w:r>
    </w:p>
    <w:p/>
    <w:p>
      <w:r xmlns:w="http://schemas.openxmlformats.org/wordprocessingml/2006/main">
        <w:t xml:space="preserve">2. Dôležitosť investovania do nášho rodinného dedičstva.</w:t>
      </w:r>
    </w:p>
    <w:p/>
    <w:p>
      <w:r xmlns:w="http://schemas.openxmlformats.org/wordprocessingml/2006/main">
        <w:t xml:space="preserve">1. Deuteronómium 4:9 - Len sa opatruj a usilovne si stráž svoju dušu, aby si nezabudol na to, čo tvoje oči videli, a aby neodišlo z tvojho srdca po všetky dni tvojho života. Dajte o nich vedieť svojim deťom a deťom vašich detí -</w:t>
      </w:r>
    </w:p>
    <w:p/>
    <w:p>
      <w:r xmlns:w="http://schemas.openxmlformats.org/wordprocessingml/2006/main">
        <w:t xml:space="preserve">2. Žalm 103:17-18 - Ale od vekov až naveky je Pánova láska k tým, ktorí sa ho boja, a jeho spravodlivosť k deťom ich detí k tým, ktorí zachovávajú jeho zmluvu a nezabúdajú poslúchať jeho nariadenia.</w:t>
      </w:r>
    </w:p>
    <w:p/>
    <w:p>
      <w:r xmlns:w="http://schemas.openxmlformats.org/wordprocessingml/2006/main">
        <w:t xml:space="preserve">1 Paralipomenon 6:52 jeho syn Meraiot, jeho syn Amariáš, jeho syn Achitub,</w:t>
      </w:r>
    </w:p>
    <w:p/>
    <w:p>
      <w:r xmlns:w="http://schemas.openxmlformats.org/wordprocessingml/2006/main">
        <w:t xml:space="preserve">Táto pasáž podrobne opisuje genealogickú líniu Meraiothovej rodiny so vzťahmi otca a syna Meraiotha-Amariah-Ahituba.</w:t>
      </w:r>
    </w:p>
    <w:p/>
    <w:p>
      <w:r xmlns:w="http://schemas.openxmlformats.org/wordprocessingml/2006/main">
        <w:t xml:space="preserve">1. Boh je konečným poskytovateľom bezpečnosti a ochrany, ako to vidno z rodu Meraiothovej rodiny.</w:t>
      </w:r>
    </w:p>
    <w:p/>
    <w:p>
      <w:r xmlns:w="http://schemas.openxmlformats.org/wordprocessingml/2006/main">
        <w:t xml:space="preserve">2. Odkaz rodiny je neoddeliteľnou súčasťou jej identity a mal by byť oslavovaný a pripomínaný.</w:t>
      </w:r>
    </w:p>
    <w:p/>
    <w:p>
      <w:r xmlns:w="http://schemas.openxmlformats.org/wordprocessingml/2006/main">
        <w:t xml:space="preserve">1. Žalm 127:3-5 "Hľa, deti sú dedičstvom od Hospodina, plod lona odmenou. Ako šípy v ruke bojovníka sú deti svojej mladosti. Blahoslavený muž, ktorý napĺňa svoj tulec s nimi! Nebude zahanbený, keď sa bude rozprávať so svojimi nepriateľmi v bráne."</w:t>
      </w:r>
    </w:p>
    <w:p/>
    <w:p>
      <w:r xmlns:w="http://schemas.openxmlformats.org/wordprocessingml/2006/main">
        <w:t xml:space="preserve">2. Matúš 19:4-6 „Odpovedal: Nečítali ste, že ten, ktorý ich stvoril, ich od počiatku stvoril ako muža a ženu a povedal: Preto muž opustí svojho otca a svoju matku a bude sa držať svojej manželky? a budú dvaja jedným telom? Takže už nie sú dvaja, ale jedno telo. Čo teda Boh spojil, človek nech nerozlučuje.</w:t>
      </w:r>
    </w:p>
    <w:p/>
    <w:p>
      <w:r xmlns:w="http://schemas.openxmlformats.org/wordprocessingml/2006/main">
        <w:t xml:space="preserve">1 Paralipomenon 6:53 jeho syn Cádok, jeho syn Achimaac.</w:t>
      </w:r>
    </w:p>
    <w:p/>
    <w:p>
      <w:r xmlns:w="http://schemas.openxmlformats.org/wordprocessingml/2006/main">
        <w:t xml:space="preserve">Táto pasáž uvádza líniu Zadoka, počnúc samotným Zadokom a potom cez jeho syna Ahimaaza.</w:t>
      </w:r>
    </w:p>
    <w:p/>
    <w:p>
      <w:r xmlns:w="http://schemas.openxmlformats.org/wordprocessingml/2006/main">
        <w:t xml:space="preserve">1. Ako nás definuje náš rodokmeň: Skúmanie biblického významu rodokmeňov.</w:t>
      </w:r>
    </w:p>
    <w:p/>
    <w:p>
      <w:r xmlns:w="http://schemas.openxmlformats.org/wordprocessingml/2006/main">
        <w:t xml:space="preserve">2. Sila generačnej viery: Skúmanie dedičstva Zadoka a Ahimaaza.</w:t>
      </w:r>
    </w:p>
    <w:p/>
    <w:p>
      <w:r xmlns:w="http://schemas.openxmlformats.org/wordprocessingml/2006/main">
        <w:t xml:space="preserve">1. Žalm 132:12 "Ak budú tvoje deti dodržiavať moju zmluvu a moje svedectvo, ktoré ich budem učiť, aj ich deti budú sedieť na tvojom tróne naveky."</w:t>
      </w:r>
    </w:p>
    <w:p/>
    <w:p>
      <w:r xmlns:w="http://schemas.openxmlformats.org/wordprocessingml/2006/main">
        <w:t xml:space="preserve">2. Príslovia 22:6 „Vychovávajte dieťa na ceste, po ktorej má ísť, a keď zostarne, neodíde z nej.“</w:t>
      </w:r>
    </w:p>
    <w:p/>
    <w:p>
      <w:r xmlns:w="http://schemas.openxmlformats.org/wordprocessingml/2006/main">
        <w:t xml:space="preserve">1 Paralipomenon 6:54 Toto sú ich príbytky v ich hradoch na ich území, synov Áronových, čeľadí Kehátovcov, lebo ich bol los.</w:t>
      </w:r>
    </w:p>
    <w:p/>
    <w:p>
      <w:r xmlns:w="http://schemas.openxmlformats.org/wordprocessingml/2006/main">
        <w:t xml:space="preserve">Táto pasáž vysvetľuje príbytky synov Áronových z rodu Kehátovcov, ktoré boli určené lósom.</w:t>
      </w:r>
    </w:p>
    <w:p/>
    <w:p>
      <w:r xmlns:w="http://schemas.openxmlformats.org/wordprocessingml/2006/main">
        <w:t xml:space="preserve">1. Dokonalý Boží plán: Ako Boh riadi naše životy prostredníctvom svojej prozreteľnosti</w:t>
      </w:r>
    </w:p>
    <w:p/>
    <w:p>
      <w:r xmlns:w="http://schemas.openxmlformats.org/wordprocessingml/2006/main">
        <w:t xml:space="preserve">2. Dôležitosť Božieho Kráľovstva: Ako môžeme žiť svoj život, aby sme prinášali slávu Bohu</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Žalm 16:5: "Pán je môj vyvolený podiel a môj kalich, ty držíš môj los."</w:t>
      </w:r>
    </w:p>
    <w:p/>
    <w:p>
      <w:r xmlns:w="http://schemas.openxmlformats.org/wordprocessingml/2006/main">
        <w:t xml:space="preserve">1 Paralipomenon 6:55 A dali im Hebron v judskej krajine a jeho predmestia vôkol neho.</w:t>
      </w:r>
    </w:p>
    <w:p/>
    <w:p>
      <w:r xmlns:w="http://schemas.openxmlformats.org/wordprocessingml/2006/main">
        <w:t xml:space="preserve">Izraeliti dostali mesto Hebron v judskej krajine spolu s okolitými oblasťami.</w:t>
      </w:r>
    </w:p>
    <w:p/>
    <w:p>
      <w:r xmlns:w="http://schemas.openxmlformats.org/wordprocessingml/2006/main">
        <w:t xml:space="preserve">1. Ako nám Boh štedro dáva</w:t>
      </w:r>
    </w:p>
    <w:p/>
    <w:p>
      <w:r xmlns:w="http://schemas.openxmlformats.org/wordprocessingml/2006/main">
        <w:t xml:space="preserve">2. Radujte sa z toho, čo Boh dal</w:t>
      </w:r>
    </w:p>
    <w:p/>
    <w:p>
      <w:r xmlns:w="http://schemas.openxmlformats.org/wordprocessingml/2006/main">
        <w:t xml:space="preserve">1. Efezanom 3:20 - Tomu, ktorý je schopný urobiť oveľa viac ako všetko, o čo prosíme alebo si myslíme, podľa sily, ktorá v nás pôsobí.</w:t>
      </w:r>
    </w:p>
    <w:p/>
    <w:p>
      <w:r xmlns:w="http://schemas.openxmlformats.org/wordprocessingml/2006/main">
        <w:t xml:space="preserve">2.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1 Chronicles 6:56 Ale polia mesta a jeho dediny dali Kálefovi, synovi Jefunneho.</w:t>
      </w:r>
    </w:p>
    <w:p/>
    <w:p>
      <w:r xmlns:w="http://schemas.openxmlformats.org/wordprocessingml/2006/main">
        <w:t xml:space="preserve">Káleb, syn Jefunneho, dostal polia mesta a jeho dediny.</w:t>
      </w:r>
    </w:p>
    <w:p/>
    <w:p>
      <w:r xmlns:w="http://schemas.openxmlformats.org/wordprocessingml/2006/main">
        <w:t xml:space="preserve">1. Božia vernosť svojim sľubom.</w:t>
      </w:r>
    </w:p>
    <w:p/>
    <w:p>
      <w:r xmlns:w="http://schemas.openxmlformats.org/wordprocessingml/2006/main">
        <w:t xml:space="preserve">2. Správcovstvo a vzdávanie vďaky za to, čo nám bolo dané.</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1. Tesalonickým 5:18 - Za každých okolností vzdávajte vďaky; lebo to je Božia vôľa pre vás v Kristovi Ježišovi.</w:t>
      </w:r>
    </w:p>
    <w:p/>
    <w:p>
      <w:r xmlns:w="http://schemas.openxmlformats.org/wordprocessingml/2006/main">
        <w:t xml:space="preserve">1 Paralipomenon 6:57 A Áronovým synom dali judské mestá, totiž útočištné mesto Hebron, Libnu s jej predmestiami, Jattir a Eštemou s predmestiami,</w:t>
      </w:r>
    </w:p>
    <w:p/>
    <w:p>
      <w:r xmlns:w="http://schemas.openxmlformats.org/wordprocessingml/2006/main">
        <w:t xml:space="preserve">Áronovi synovia dostali judské mestá vrátane Hebronu, Libny, Jattiru a Eštemoy.</w:t>
      </w:r>
    </w:p>
    <w:p/>
    <w:p>
      <w:r xmlns:w="http://schemas.openxmlformats.org/wordprocessingml/2006/main">
        <w:t xml:space="preserve">1. Ako možno vidieť Božiu vernosť v jeho ustanoveniach</w:t>
      </w:r>
    </w:p>
    <w:p/>
    <w:p>
      <w:r xmlns:w="http://schemas.openxmlformats.org/wordprocessingml/2006/main">
        <w:t xml:space="preserve">2. Požehnanie života v meste útočišťa</w:t>
      </w:r>
    </w:p>
    <w:p/>
    <w:p>
      <w:r xmlns:w="http://schemas.openxmlformats.org/wordprocessingml/2006/main">
        <w:t xml:space="preserve">1. 5. Mojžišova 19:1-10 – Ustanovenia pre útočištné mesto</w:t>
      </w:r>
    </w:p>
    <w:p/>
    <w:p>
      <w:r xmlns:w="http://schemas.openxmlformats.org/wordprocessingml/2006/main">
        <w:t xml:space="preserve">2. Žalm 37:3-5 – Dôverovať Bohu pri zaopatrení a ochrane</w:t>
      </w:r>
    </w:p>
    <w:p/>
    <w:p>
      <w:r xmlns:w="http://schemas.openxmlformats.org/wordprocessingml/2006/main">
        <w:t xml:space="preserve">1 Chronicles 6:58 A Hilen s jej predmestiami, Debir s jej predmestiami,</w:t>
      </w:r>
    </w:p>
    <w:p/>
    <w:p>
      <w:r xmlns:w="http://schemas.openxmlformats.org/wordprocessingml/2006/main">
        <w:t xml:space="preserve">Pasáž spomína dve mestá v regióne Judsko, Hilen a Debir, a ich predmestia.</w:t>
      </w:r>
    </w:p>
    <w:p/>
    <w:p>
      <w:r xmlns:w="http://schemas.openxmlformats.org/wordprocessingml/2006/main">
        <w:t xml:space="preserve">1. Dôležitosť miesta vo viere</w:t>
      </w:r>
    </w:p>
    <w:p/>
    <w:p>
      <w:r xmlns:w="http://schemas.openxmlformats.org/wordprocessingml/2006/main">
        <w:t xml:space="preserve">2. Budovanie silnej komunity prostredníctvom viery</w:t>
      </w:r>
    </w:p>
    <w:p/>
    <w:p>
      <w:r xmlns:w="http://schemas.openxmlformats.org/wordprocessingml/2006/main">
        <w:t xml:space="preserve">1. Jeremiáš 29:4-7, Takto hovorí Hospodin Zástupov, Boh Izraela, všetkým vyhnancom, ktorých som poslal do vyhnanstva z Jeruzalema do Babylonu: Stavajte domy a bývajte v nich; pestovať záhrady a jesť ich produkty. Vezmite si ženy a majte synov a dcéry; berte manželky svojim synom a vydávajte svoje dcéry, aby rodili synov a dcéry; množiť sa tam a nezmenšovať sa. Ale hľadajte blaho mesta, do ktorého som vás poslal do vyhnanstva, a modlite sa zaň k Pánovi, lebo v jeho blahobyte nájdete svoje blaho.</w:t>
      </w:r>
    </w:p>
    <w:p/>
    <w:p>
      <w:r xmlns:w="http://schemas.openxmlformats.org/wordprocessingml/2006/main">
        <w:t xml:space="preserve">2. Rimanom 12:13, Prispievajte k potrebám svätých a snažte sa prejaviť pohostinnosť.</w:t>
      </w:r>
    </w:p>
    <w:p/>
    <w:p>
      <w:r xmlns:w="http://schemas.openxmlformats.org/wordprocessingml/2006/main">
        <w:t xml:space="preserve">1 Paralipomenon 6:59 A Ašan s jeho obvodmi a Betšemeš s jeho obvodmi.</w:t>
      </w:r>
    </w:p>
    <w:p/>
    <w:p>
      <w:r xmlns:w="http://schemas.openxmlformats.org/wordprocessingml/2006/main">
        <w:t xml:space="preserve">Táto pasáž spomína dve mestá a ich okolie.</w:t>
      </w:r>
    </w:p>
    <w:p/>
    <w:p>
      <w:r xmlns:w="http://schemas.openxmlformats.org/wordprocessingml/2006/main">
        <w:t xml:space="preserve">1. „Život v Božej hojnosti: Požehnanie Ashanu a Betshemeša“</w:t>
      </w:r>
    </w:p>
    <w:p/>
    <w:p>
      <w:r xmlns:w="http://schemas.openxmlformats.org/wordprocessingml/2006/main">
        <w:t xml:space="preserve">2. „Krása Božieho stvorenia: Mestá Ashan a Betshemesh“</w:t>
      </w:r>
    </w:p>
    <w:p/>
    <w:p>
      <w:r xmlns:w="http://schemas.openxmlformats.org/wordprocessingml/2006/main">
        <w:t xml:space="preserve">1. Žalm 37:3-5 "Dôveruj v Hospodina a rob dobre; tak budeš bývať v krajine a veru sa nasýtiš. Raduj sa aj ty v Pánovi, a dá ti túžby tvojho srdca." Zver svoju cestu Pánovi, dôveruj aj jemu a on to splní.“</w:t>
      </w:r>
    </w:p>
    <w:p/>
    <w:p>
      <w:r xmlns:w="http://schemas.openxmlformats.org/wordprocessingml/2006/main">
        <w:t xml:space="preserve">2. Deuteronómium 11:11-12 „Ale krajina, do ktorej idete, aby ste ju obsadili, je krajinou vrchov a údolí a pije vodu z nebeského dažďa. Pán, tvoj Boh, je vždy nad ním, od začiatku roka až do konca roka."</w:t>
      </w:r>
    </w:p>
    <w:p/>
    <w:p>
      <w:r xmlns:w="http://schemas.openxmlformats.org/wordprocessingml/2006/main">
        <w:t xml:space="preserve">1 Paralipomenon 6:60 A z kmeňa Benjamina; Geba s jej obvodmi a Alemet s jej obvodmi a Anatot s jej obvodmi. Všetkých ich miest medzi ich rodinami bolo trinásť miest.</w:t>
      </w:r>
    </w:p>
    <w:p/>
    <w:p>
      <w:r xmlns:w="http://schemas.openxmlformats.org/wordprocessingml/2006/main">
        <w:t xml:space="preserve">Benjamínovmu kmeňu bolo pridelených trinásť miest vrátane Geby, Alemetu a Anatótu a ich predmestí.</w:t>
      </w:r>
    </w:p>
    <w:p/>
    <w:p>
      <w:r xmlns:w="http://schemas.openxmlformats.org/wordprocessingml/2006/main">
        <w:t xml:space="preserve">1. Hodnota komunity: Štúdia 1. Kroník 6:60</w:t>
      </w:r>
    </w:p>
    <w:p/>
    <w:p>
      <w:r xmlns:w="http://schemas.openxmlformats.org/wordprocessingml/2006/main">
        <w:t xml:space="preserve">2. Sila jednoty: Lekcie z kmeňa Benjamin</w:t>
      </w:r>
    </w:p>
    <w:p/>
    <w:p>
      <w:r xmlns:w="http://schemas.openxmlformats.org/wordprocessingml/2006/main">
        <w:t xml:space="preserve">1. Jozue 18:24-28 – opisujúci proces prideľovania pôdy izraelským kmeňom</w:t>
      </w:r>
    </w:p>
    <w:p/>
    <w:p>
      <w:r xmlns:w="http://schemas.openxmlformats.org/wordprocessingml/2006/main">
        <w:t xml:space="preserve">2. Žalm 133 – Opisuje hodnotu jednoty v Božej rodine</w:t>
      </w:r>
    </w:p>
    <w:p/>
    <w:p>
      <w:r xmlns:w="http://schemas.openxmlformats.org/wordprocessingml/2006/main">
        <w:t xml:space="preserve">1 Paralipomenon 6:61 Synom Kehátovým, ktorí zostali z rodu toho kmeňa, bolo losom pridelených desať miest z polovice kmeňa, totiž z polovice kmeňa Manasses.</w:t>
      </w:r>
    </w:p>
    <w:p/>
    <w:p>
      <w:r xmlns:w="http://schemas.openxmlformats.org/wordprocessingml/2006/main">
        <w:t xml:space="preserve">Zvyšní členovia rodiny Kehát dostali žrebom desať miest z polovice kmeňa Manasses.</w:t>
      </w:r>
    </w:p>
    <w:p/>
    <w:p>
      <w:r xmlns:w="http://schemas.openxmlformats.org/wordprocessingml/2006/main">
        <w:t xml:space="preserve">1. Vernosť Boha v starostlivosti o svoj ľud</w:t>
      </w:r>
    </w:p>
    <w:p/>
    <w:p>
      <w:r xmlns:w="http://schemas.openxmlformats.org/wordprocessingml/2006/main">
        <w:t xml:space="preserve">2. Božia zvrchovanosť pri prideľovaní zdrojov</w:t>
      </w:r>
    </w:p>
    <w:p/>
    <w:p>
      <w:r xmlns:w="http://schemas.openxmlformats.org/wordprocessingml/2006/main">
        <w:t xml:space="preserve">1. Žalm 16:5-6 - Pane, ty si môj podiel a môj kalich; si to ty, kto zastáva môj údel. Moje hranice uzatvárajú príjemnú zem; naozaj, mám dobré dedičstvo.</w:t>
      </w:r>
    </w:p>
    <w:p/>
    <w:p>
      <w:r xmlns:w="http://schemas.openxmlformats.org/wordprocessingml/2006/main">
        <w:t xml:space="preserve">2. Mt 25:14-30 - Lebo to bude ako s človekom idúcim na cestu, ktorý si zavolal svojich sluhov a zveril im svoj majetok. Jednému dal päť talentov, inému dva, ďalšiemu jeden, každému podľa jeho schopností. Potom odišiel.</w:t>
      </w:r>
    </w:p>
    <w:p/>
    <w:p>
      <w:r xmlns:w="http://schemas.openxmlformats.org/wordprocessingml/2006/main">
        <w:t xml:space="preserve">1 Paralipomenon 6:62 A synom Geršomovým po ich čeľadiach z kmeňa Izachára, z kmeňa Ašera, z kmeňa Naftaliho a z kmeňa Manasses v Bázane trinásť miest.</w:t>
      </w:r>
    </w:p>
    <w:p/>
    <w:p>
      <w:r xmlns:w="http://schemas.openxmlformats.org/wordprocessingml/2006/main">
        <w:t xml:space="preserve">Geršomovi synovia dostali trinásť miest rozdelených medzi ich rody z kmeňov Isachar, Aser, Naftali a Manasses v Bášane.</w:t>
      </w:r>
    </w:p>
    <w:p/>
    <w:p>
      <w:r xmlns:w="http://schemas.openxmlformats.org/wordprocessingml/2006/main">
        <w:t xml:space="preserve">1. Božie zabezpečenie – ako Boh poskytuje svojim deťom zdroje a ochranu.</w:t>
      </w:r>
    </w:p>
    <w:p/>
    <w:p>
      <w:r xmlns:w="http://schemas.openxmlformats.org/wordprocessingml/2006/main">
        <w:t xml:space="preserve">2. Jednota v rozmanitosti – Ako Boh prináša jednotu z rôznych prostredí a kultúr.</w:t>
      </w:r>
    </w:p>
    <w:p/>
    <w:p>
      <w:r xmlns:w="http://schemas.openxmlformats.org/wordprocessingml/2006/main">
        <w:t xml:space="preserve">1. Skutky 4:32-35 - Všetci veriaci sa delili o svoj majetok a žili ako jeden.</w:t>
      </w:r>
    </w:p>
    <w:p/>
    <w:p>
      <w:r xmlns:w="http://schemas.openxmlformats.org/wordprocessingml/2006/main">
        <w:t xml:space="preserve">2. Efezanom 4:3-6 - Ako by mala byť Cirkev zjednotená napriek rozdielnym názorom.</w:t>
      </w:r>
    </w:p>
    <w:p/>
    <w:p>
      <w:r xmlns:w="http://schemas.openxmlformats.org/wordprocessingml/2006/main">
        <w:t xml:space="preserve">1 Paralipomenon 6:63 Synom Merariho bolo losom pridelených po ich rodoch, z kmeňa Rúbena, z kmeňa Gád a z kmeňa Zabulon, dvanásť miest.</w:t>
      </w:r>
    </w:p>
    <w:p/>
    <w:p>
      <w:r xmlns:w="http://schemas.openxmlformats.org/wordprocessingml/2006/main">
        <w:t xml:space="preserve">Dvanásť miest bolo pridelených žrebom synom Merariho z kmeňov Rúben, Gád a Zabulon.</w:t>
      </w:r>
    </w:p>
    <w:p/>
    <w:p>
      <w:r xmlns:w="http://schemas.openxmlformats.org/wordprocessingml/2006/main">
        <w:t xml:space="preserve">1. Božia vernosť svojmu ľudu – ako bol Boh verný svojmu ľudu po celý čas a ako mu môžeme zostať verní.</w:t>
      </w:r>
    </w:p>
    <w:p/>
    <w:p>
      <w:r xmlns:w="http://schemas.openxmlformats.org/wordprocessingml/2006/main">
        <w:t xml:space="preserve">2. Božia neutíchajúca láska – Uvažovanie o Božej bezpodmienečnej láske k nám a o tom, ako môžeme prejavovať lásku blížnemu.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4:2 - Buďte úplne pokorní a mierni; buďte trpezliví, znášajte sa navzájom v láske.</w:t>
      </w:r>
    </w:p>
    <w:p/>
    <w:p>
      <w:r xmlns:w="http://schemas.openxmlformats.org/wordprocessingml/2006/main">
        <w:t xml:space="preserve">1 Paralipomenon 6:64 A synovia Izraela dali Levitom tieto mestá aj s ich predmestiami.</w:t>
      </w:r>
    </w:p>
    <w:p/>
    <w:p>
      <w:r xmlns:w="http://schemas.openxmlformats.org/wordprocessingml/2006/main">
        <w:t xml:space="preserve">Izraeliti dali Levitom mestá a predmestia na bývanie.</w:t>
      </w:r>
    </w:p>
    <w:p/>
    <w:p>
      <w:r xmlns:w="http://schemas.openxmlformats.org/wordprocessingml/2006/main">
        <w:t xml:space="preserve">1. Skutočná štedrosť sa nachádza v rozdávaní toho, čo máme, tým, ktorí to potrebujú.</w:t>
      </w:r>
    </w:p>
    <w:p/>
    <w:p>
      <w:r xmlns:w="http://schemas.openxmlformats.org/wordprocessingml/2006/main">
        <w:t xml:space="preserve">2. Boh nás žehná, aby sme my mohli požehnávať iných.</w:t>
      </w:r>
    </w:p>
    <w:p/>
    <w:p>
      <w:r xmlns:w="http://schemas.openxmlformats.org/wordprocessingml/2006/main">
        <w:t xml:space="preserve">1. Matúš 10:8 "Zadarmo ste dostali, zadarmo dávajte."</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1 Paralipomenon 6:65 Z kmeňa Júdových synov, z kmeňa Simeonových synov a z kmeňa Benjaminových synov dali losom tieto mestá, ktoré sa nazývajú ich mená.</w:t>
      </w:r>
    </w:p>
    <w:p/>
    <w:p>
      <w:r xmlns:w="http://schemas.openxmlformats.org/wordprocessingml/2006/main">
        <w:t xml:space="preserve">Júdovi, Simeonovi a Benjaminovi boli losom pridelené mestá.</w:t>
      </w:r>
    </w:p>
    <w:p/>
    <w:p>
      <w:r xmlns:w="http://schemas.openxmlformats.org/wordprocessingml/2006/main">
        <w:t xml:space="preserve">1. Boh má s každým z nás plán a niekedy je zjavený tými najneočakávanejšími spôsobmi.</w:t>
      </w:r>
    </w:p>
    <w:p/>
    <w:p>
      <w:r xmlns:w="http://schemas.openxmlformats.org/wordprocessingml/2006/main">
        <w:t xml:space="preserve">2. Dôverovať Bohu uprostred neistoty prináša najväčšie požehnania.</w:t>
      </w:r>
    </w:p>
    <w:p/>
    <w:p>
      <w:r xmlns:w="http://schemas.openxmlformats.org/wordprocessingml/2006/main">
        <w:t xml:space="preserve">1. Jeremiáš 29:11-14 - Lebo poznám plány, ktoré mám s vami, hovorí Pán, plány na blaho a nie na zlo, aby som vám dal budúcnosť a nádej.</w:t>
      </w:r>
    </w:p>
    <w:p/>
    <w:p>
      <w:r xmlns:w="http://schemas.openxmlformats.org/wordprocessingml/2006/main">
        <w:t xml:space="preserve">12 Potom ma budete volať a príďte sa ku mne modliť a ja vás vypočujem. 13 Budete ma hľadať a nájdete ma, keď ma budete hľadať celým svojím srdcom.</w:t>
      </w:r>
    </w:p>
    <w:p/>
    <w:p>
      <w:r xmlns:w="http://schemas.openxmlformats.org/wordprocessingml/2006/main">
        <w:t xml:space="preserve">14 Dám sa vám nájsť, znie výrok Hospodinov, navrátim vám šťastie a zhromaždím vás zo všetkých národov a zo všetkých miest, kam som vás zahnal, znie výrok Hospodinov, a privediem vás späť na miesto, odkiaľ Poslal som ťa do vyhnanstva.</w:t>
      </w:r>
    </w:p>
    <w:p/>
    <w:p>
      <w:r xmlns:w="http://schemas.openxmlformats.org/wordprocessingml/2006/main">
        <w:t xml:space="preserve">2. Jak 1:2-5 - Bratia moji, považujte to za radosť, keď sa stretnete so skúškami rôzneho druhu, 3 lebo viete, že skúška vašej viery prináša vytrvalosť. 4 A nech sa naplno prejaví stálosť, aby ste boli dokonalí a úplní a nič vám nechýbalo. 5 Ak niekomu z vás chýba múdrosť, nech si prosí Boha, ktorý štedro dáva všetkým bez výčitiek, a bude mu daná.</w:t>
      </w:r>
    </w:p>
    <w:p/>
    <w:p>
      <w:r xmlns:w="http://schemas.openxmlformats.org/wordprocessingml/2006/main">
        <w:t xml:space="preserve">1 Paralipomenon 6:66 A zvyšok čeľadí synov Kehátových mal mestá vo svojom území z kmeňa Efraima.</w:t>
      </w:r>
    </w:p>
    <w:p/>
    <w:p>
      <w:r xmlns:w="http://schemas.openxmlformats.org/wordprocessingml/2006/main">
        <w:t xml:space="preserve">Rod Kehátových synov dostal mestá z kmeňa Efraima.</w:t>
      </w:r>
    </w:p>
    <w:p/>
    <w:p>
      <w:r xmlns:w="http://schemas.openxmlformats.org/wordprocessingml/2006/main">
        <w:t xml:space="preserve">1. Boh sa stará o naše potreby – 1. Paralipomenon 6:66</w:t>
      </w:r>
    </w:p>
    <w:p/>
    <w:p>
      <w:r xmlns:w="http://schemas.openxmlformats.org/wordprocessingml/2006/main">
        <w:t xml:space="preserve">2. Môžeme dôverovať Bohu, že nás povedie tam, kde po nás túži – Žalm 23:3</w:t>
      </w:r>
    </w:p>
    <w:p/>
    <w:p>
      <w:r xmlns:w="http://schemas.openxmlformats.org/wordprocessingml/2006/main">
        <w:t xml:space="preserve">1. 1. Paralipomenon 6:66</w:t>
      </w:r>
    </w:p>
    <w:p/>
    <w:p>
      <w:r xmlns:w="http://schemas.openxmlformats.org/wordprocessingml/2006/main">
        <w:t xml:space="preserve">2. Žalm 23:3 - "Vedie ma po cestách spravodlivosti pre svoje meno."</w:t>
      </w:r>
    </w:p>
    <w:p/>
    <w:p>
      <w:r xmlns:w="http://schemas.openxmlformats.org/wordprocessingml/2006/main">
        <w:t xml:space="preserve">1 Paralipomenon 6:67 Z útočištných miest im dali Sichem na Efraimskom vrchu s jeho predmestiami. dali aj Gezer s jeho predmestiami,</w:t>
      </w:r>
    </w:p>
    <w:p/>
    <w:p>
      <w:r xmlns:w="http://schemas.openxmlformats.org/wordprocessingml/2006/main">
        <w:t xml:space="preserve">Levitom boli poskytnuté útočištné mestá vrátane Sichemu na vrchu Efraim a Gezeru s ich predmestiami.</w:t>
      </w:r>
    </w:p>
    <w:p/>
    <w:p>
      <w:r xmlns:w="http://schemas.openxmlformats.org/wordprocessingml/2006/main">
        <w:t xml:space="preserve">1. Dar útočiska: Božie zabezpečenie pre tých, ktorí to potrebujú</w:t>
      </w:r>
    </w:p>
    <w:p/>
    <w:p>
      <w:r xmlns:w="http://schemas.openxmlformats.org/wordprocessingml/2006/main">
        <w:t xml:space="preserve">2. Božia štedrosť: Požehnanie Levitov mestami útočišťa</w:t>
      </w:r>
    </w:p>
    <w:p/>
    <w:p>
      <w:r xmlns:w="http://schemas.openxmlformats.org/wordprocessingml/2006/main">
        <w:t xml:space="preserve">1. Ján 14:27 - Pokoj vám zanechávam; svoj pokoj ti dávam. Nedávam vám, ako svet dáva. Nenechajte svoje srdcia znepokojovať a nebojte sa.</w:t>
      </w:r>
    </w:p>
    <w:p/>
    <w:p>
      <w:r xmlns:w="http://schemas.openxmlformats.org/wordprocessingml/2006/main">
        <w:t xml:space="preserve">2. Žalm 46:1 - Boh je naše útočisko a sila, vždy prítomná pomoc v ťažkostiach.</w:t>
      </w:r>
    </w:p>
    <w:p/>
    <w:p>
      <w:r xmlns:w="http://schemas.openxmlformats.org/wordprocessingml/2006/main">
        <w:t xml:space="preserve">1 Paralipomenon 6:68 Jokmeam a jeho predmestia a Bethoron s jeho predmestiami,</w:t>
      </w:r>
    </w:p>
    <w:p/>
    <w:p>
      <w:r xmlns:w="http://schemas.openxmlformats.org/wordprocessingml/2006/main">
        <w:t xml:space="preserve">Táto pasáž opisuje dve mestá, Jokmeam a Bethhoron, a predmestia okolo nich.</w:t>
      </w:r>
    </w:p>
    <w:p/>
    <w:p>
      <w:r xmlns:w="http://schemas.openxmlformats.org/wordprocessingml/2006/main">
        <w:t xml:space="preserve">1. Pán sa o nás stará: Pochopenie požehnaní Jokmeamu a Bethoronu</w:t>
      </w:r>
    </w:p>
    <w:p/>
    <w:p>
      <w:r xmlns:w="http://schemas.openxmlformats.org/wordprocessingml/2006/main">
        <w:t xml:space="preserve">2. Verné mestá: Odkaz Jokmeama a Bethhoronu</w:t>
      </w:r>
    </w:p>
    <w:p/>
    <w:p>
      <w:r xmlns:w="http://schemas.openxmlformats.org/wordprocessingml/2006/main">
        <w:t xml:space="preserve">1. Žalm 24:1 - Pánova je zem a jej plnosť; svet a tí, ktorí v ňom bývajú.</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1 Chronicles 6:69 A Ajalon s jeho predmestiami a Gathrimmon s jeho predmestiami.</w:t>
      </w:r>
    </w:p>
    <w:p/>
    <w:p>
      <w:r xmlns:w="http://schemas.openxmlformats.org/wordprocessingml/2006/main">
        <w:t xml:space="preserve">Aijalon a Gathrimmon spolu s ich okolitými predmestiami sa spomínajú v 1. Kroník 6:69.</w:t>
      </w:r>
    </w:p>
    <w:p/>
    <w:p>
      <w:r xmlns:w="http://schemas.openxmlformats.org/wordprocessingml/2006/main">
        <w:t xml:space="preserve">1. Sila komunity: Ako môže spoločenstvo na predmestí posilniť našu vieru</w:t>
      </w:r>
    </w:p>
    <w:p/>
    <w:p>
      <w:r xmlns:w="http://schemas.openxmlformats.org/wordprocessingml/2006/main">
        <w:t xml:space="preserve">2. Božie zaopatrenie: Štúdia o tom, ako sa o nás stará na každom mieste</w:t>
      </w:r>
    </w:p>
    <w:p/>
    <w:p>
      <w:r xmlns:w="http://schemas.openxmlformats.org/wordprocessingml/2006/main">
        <w:t xml:space="preserve">1. Ján 13:34-35 - Nové prikázanie vám dávam, aby ste sa navzájom milovali: ako som ja miloval vás, aj vy sa máte navzájom milovať. Podľa toho spoznajú všetci, že ste moji učeníci, ak sa budete navzájom milovať.</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1 Paralipomenon 6:70 A z polovice kmeňa Manasses; Aner a jeho predmestia a Bileam s jeho obvodmi, pre rodinu zvyšku synov Kehátových.</w:t>
      </w:r>
    </w:p>
    <w:p/>
    <w:p>
      <w:r xmlns:w="http://schemas.openxmlformats.org/wordprocessingml/2006/main">
        <w:t xml:space="preserve">Tento úryvok z 1. Paralipomenon 6:70 opisuje dva kmene Manassesa, Anera a Bileáma, a rodiny Kehátových synov.</w:t>
      </w:r>
    </w:p>
    <w:p/>
    <w:p>
      <w:r xmlns:w="http://schemas.openxmlformats.org/wordprocessingml/2006/main">
        <w:t xml:space="preserve">1. Božia vernosť pri obnove svojho ľudu – 1. Paralipomenon 6:70</w:t>
      </w:r>
    </w:p>
    <w:p/>
    <w:p>
      <w:r xmlns:w="http://schemas.openxmlformats.org/wordprocessingml/2006/main">
        <w:t xml:space="preserve">2. Božia láska a zaopatrenie pre svoj ľud – 1. Paralipomenon 6:70</w:t>
      </w:r>
    </w:p>
    <w:p/>
    <w:p>
      <w:r xmlns:w="http://schemas.openxmlformats.org/wordprocessingml/2006/main">
        <w:t xml:space="preserve">1. Izaiáš 40:1-2 - Potešujte, potešujte môj ľud, hovorí váš Boh.</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1 Paralipomenon 6:71 Synom Geršomovým z rodu polovice kmeňa Manasses bol daný Golan v Bázane s jeho predmestiami a Aštarot s jeho predmestiami.</w:t>
      </w:r>
    </w:p>
    <w:p/>
    <w:p>
      <w:r xmlns:w="http://schemas.openxmlformats.org/wordprocessingml/2006/main">
        <w:t xml:space="preserve">Geršomovi synovia dostali pôdu z polovice kmeňa Manasses, vrátane Golanu v Bázane a Aštarotu s ich predmestiami.</w:t>
      </w:r>
    </w:p>
    <w:p/>
    <w:p>
      <w:r xmlns:w="http://schemas.openxmlformats.org/wordprocessingml/2006/main">
        <w:t xml:space="preserve">1. Požehnania dedičstva – Božie opatrenie pre svoj ľud</w:t>
      </w:r>
    </w:p>
    <w:p/>
    <w:p>
      <w:r xmlns:w="http://schemas.openxmlformats.org/wordprocessingml/2006/main">
        <w:t xml:space="preserve">2. Verná služba – Prijímanie Božích odmien</w:t>
      </w:r>
    </w:p>
    <w:p/>
    <w:p>
      <w:r xmlns:w="http://schemas.openxmlformats.org/wordprocessingml/2006/main">
        <w:t xml:space="preserve">1. Numeri 26:29-31 - Božie rozdelenie zasľúbenej zeme medzi kmene</w:t>
      </w:r>
    </w:p>
    <w:p/>
    <w:p>
      <w:r xmlns:w="http://schemas.openxmlformats.org/wordprocessingml/2006/main">
        <w:t xml:space="preserve">2. Žalm 37:3-5 – Dôvera v Hospodina, že zaopatrí a dedičstvom</w:t>
      </w:r>
    </w:p>
    <w:p/>
    <w:p>
      <w:r xmlns:w="http://schemas.openxmlformats.org/wordprocessingml/2006/main">
        <w:t xml:space="preserve">1 Paralipomenon 6:72 A z kmeňa Izachár; Kedesh s jej predmestiami, Daberath s jej predmestiami,</w:t>
      </w:r>
    </w:p>
    <w:p/>
    <w:p>
      <w:r xmlns:w="http://schemas.openxmlformats.org/wordprocessingml/2006/main">
        <w:t xml:space="preserve">Táto pasáž opisuje dve mestá, Kedesh a Daberath, a predmestia spojené s každým z kmeňa Issachar.</w:t>
      </w:r>
    </w:p>
    <w:p/>
    <w:p>
      <w:r xmlns:w="http://schemas.openxmlformats.org/wordprocessingml/2006/main">
        <w:t xml:space="preserve">1. Dôležitosť komunity: Lekcie z Kedesh a Daberath</w:t>
      </w:r>
    </w:p>
    <w:p/>
    <w:p>
      <w:r xmlns:w="http://schemas.openxmlformats.org/wordprocessingml/2006/main">
        <w:t xml:space="preserve">2. Božia vernosť kmeňu Izachar</w:t>
      </w:r>
    </w:p>
    <w:p/>
    <w:p>
      <w:r xmlns:w="http://schemas.openxmlformats.org/wordprocessingml/2006/main">
        <w:t xml:space="preserve">1. 1 Tesaloničanom 5:11 "Preto sa navzájom povzbudzujte a budujte sa navzájom, ako to v skutočnosti robíte."</w:t>
      </w:r>
    </w:p>
    <w:p/>
    <w:p>
      <w:r xmlns:w="http://schemas.openxmlformats.org/wordprocessingml/2006/main">
        <w:t xml:space="preserve">2. 5. Mojžišova 7:9 "Vedz teda, že Hospodin, tvoj Boh, je Boh, on je verný Boh, ktorý zachováva svoju zmluvu lásky k tisícom pokoleniam tých, ktorí ho milujú a zachovávajú jeho prikázania."</w:t>
      </w:r>
    </w:p>
    <w:p/>
    <w:p>
      <w:r xmlns:w="http://schemas.openxmlformats.org/wordprocessingml/2006/main">
        <w:t xml:space="preserve">1 Paralipomenon 6:73 A Rámot s jeho obvodmi a Anem s jeho obvodmi.</w:t>
      </w:r>
    </w:p>
    <w:p/>
    <w:p>
      <w:r xmlns:w="http://schemas.openxmlformats.org/wordprocessingml/2006/main">
        <w:t xml:space="preserve">a všetky mestá roviny a celé kráľovstvo Hozar až po územia Izraela.</w:t>
      </w:r>
    </w:p>
    <w:p/>
    <w:p>
      <w:r xmlns:w="http://schemas.openxmlformats.org/wordprocessingml/2006/main">
        <w:t xml:space="preserve">Tento verš z 1. Paralipomenon 6 sa zameriava na mestá Ramoth, Anem a Hozar, ktoré boli súčasťou izraelského kráľovstva.</w:t>
      </w:r>
    </w:p>
    <w:p/>
    <w:p>
      <w:r xmlns:w="http://schemas.openxmlformats.org/wordprocessingml/2006/main">
        <w:t xml:space="preserve">1. Kráľovstvo Božie je väčšie ako akékoľvek ľudské kráľovstvo</w:t>
      </w:r>
    </w:p>
    <w:p/>
    <w:p>
      <w:r xmlns:w="http://schemas.openxmlformats.org/wordprocessingml/2006/main">
        <w:t xml:space="preserve">2. Prísľub miesta nazývaného domovom</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37:3 - Dúfaj v Pána a rob dobre; bývajte v krajine a spriatelte sa s vernosťou.</w:t>
      </w:r>
    </w:p>
    <w:p/>
    <w:p>
      <w:r xmlns:w="http://schemas.openxmlformats.org/wordprocessingml/2006/main">
        <w:t xml:space="preserve">1 Paralipomenon 6:74 A z kmeňa Ašer; Mašal so svojimi predmestiami a Abdon so svojimi predmestiami,</w:t>
      </w:r>
    </w:p>
    <w:p/>
    <w:p>
      <w:r xmlns:w="http://schemas.openxmlformats.org/wordprocessingml/2006/main">
        <w:t xml:space="preserve">Kmeň Ašer dostal za svoju vlasť dve mestá, Mashal a Abdon.</w:t>
      </w:r>
    </w:p>
    <w:p/>
    <w:p>
      <w:r xmlns:w="http://schemas.openxmlformats.org/wordprocessingml/2006/main">
        <w:t xml:space="preserve">1. Bývanie v Bohom zasľúbenej krajine: Štúdia 1. Kroník 6:74</w:t>
      </w:r>
    </w:p>
    <w:p/>
    <w:p>
      <w:r xmlns:w="http://schemas.openxmlformats.org/wordprocessingml/2006/main">
        <w:t xml:space="preserve">2. Požehnanie byť súčasťou Božieho vyvoleného ľudu: Pohľad na 1. Kroník 6:74</w:t>
      </w:r>
    </w:p>
    <w:p/>
    <w:p>
      <w:r xmlns:w="http://schemas.openxmlformats.org/wordprocessingml/2006/main">
        <w:t xml:space="preserve">1. Deuteronómium 33:24-25 - A o Ašerovi povedal: Nech je Ašér požehnaný deťmi; nech je milý svojim bratom a nech si máča nohu v oleji. Tvoje topánky budú zo železa a medi; a aké sú tvoje dni, taká bude tvoja sila.</w:t>
      </w:r>
    </w:p>
    <w:p/>
    <w:p>
      <w:r xmlns:w="http://schemas.openxmlformats.org/wordprocessingml/2006/main">
        <w:t xml:space="preserve">2. Jozue 19:24-25 - A piaty lós vyšiel pokoleniu synov Aserových podľa ich čeľadí. A ich hranica bola Helkat, Hali, Beten, Achsaf, Alammelech, Amad a Misheal. a dosiahne Karmel na západ a Šihorlibnáth;</w:t>
      </w:r>
    </w:p>
    <w:p/>
    <w:p>
      <w:r xmlns:w="http://schemas.openxmlformats.org/wordprocessingml/2006/main">
        <w:t xml:space="preserve">1 Paralipomenon 6:75 A Hukok s jeho obvodmi a Rechob s jeho obvodmi.</w:t>
      </w:r>
    </w:p>
    <w:p/>
    <w:p>
      <w:r xmlns:w="http://schemas.openxmlformats.org/wordprocessingml/2006/main">
        <w:t xml:space="preserve">Táto pasáž spomína dve mestá, Hukok a Rehob, a predmestia, ktoré ich obklopujú.</w:t>
      </w:r>
    </w:p>
    <w:p/>
    <w:p>
      <w:r xmlns:w="http://schemas.openxmlformats.org/wordprocessingml/2006/main">
        <w:t xml:space="preserve">1. Božia vernosť: Božia vernosť je viditeľná v Jeho obstaraní miest ako Hukok a Rehob.</w:t>
      </w:r>
    </w:p>
    <w:p/>
    <w:p>
      <w:r xmlns:w="http://schemas.openxmlformats.org/wordprocessingml/2006/main">
        <w:t xml:space="preserve">2. Božia starostlivosť: Boh nám poskytuje miesta, ktoré potrebujeme, aby sme žili a prekvitali.</w:t>
      </w:r>
    </w:p>
    <w:p/>
    <w:p>
      <w:r xmlns:w="http://schemas.openxmlformats.org/wordprocessingml/2006/main">
        <w:t xml:space="preserve">1. Žalm 107:33-34 Premieňa rieky na púšť a pramene na suchú zem; Úrodná zem do neplodnosti pre bezbožnosť tých, ktorí v nej bývajú.</w:t>
      </w:r>
    </w:p>
    <w:p/>
    <w:p>
      <w:r xmlns:w="http://schemas.openxmlformats.org/wordprocessingml/2006/main">
        <w:t xml:space="preserve">2. Žalm 37:25 Bol som mladý a teraz som starý; no nevidel som spravodlivého opusteného, ani jeho semeno žobrať chlieb.</w:t>
      </w:r>
    </w:p>
    <w:p/>
    <w:p>
      <w:r xmlns:w="http://schemas.openxmlformats.org/wordprocessingml/2006/main">
        <w:t xml:space="preserve">1 Chronicles 6:76 A z kmeňa Naftali; Kedeš v Galilei s jeho predmestiami a Hammon s jeho predmestím a Kirjataim s jeho predmestím.</w:t>
      </w:r>
    </w:p>
    <w:p/>
    <w:p>
      <w:r xmlns:w="http://schemas.openxmlformats.org/wordprocessingml/2006/main">
        <w:t xml:space="preserve">Táto pasáž pojednáva o mestách a predmestiach Neftaliho, ktorý bol jedným z izraelských kmeňov.</w:t>
      </w:r>
    </w:p>
    <w:p/>
    <w:p>
      <w:r xmlns:w="http://schemas.openxmlformats.org/wordprocessingml/2006/main">
        <w:t xml:space="preserve">1. Dôležitosť domova: Príklad kmeňa Naftali nám ukazuje, aké dôležité je nájsť si miesto, ktoré by sme mohli nazývať domovom.</w:t>
      </w:r>
    </w:p>
    <w:p/>
    <w:p>
      <w:r xmlns:w="http://schemas.openxmlformats.org/wordprocessingml/2006/main">
        <w:t xml:space="preserve">2. Božia vernosť: Boh sa postaral o kmeň Naftali a dal im miesto, kde sa môžu nazývať domovom.</w:t>
      </w:r>
    </w:p>
    <w:p/>
    <w:p>
      <w:r xmlns:w="http://schemas.openxmlformats.org/wordprocessingml/2006/main">
        <w:t xml:space="preserve">1. Deuteronómium 6:10-12 - „A keď ťa Hospodin, tvoj Boh, privedie do krajiny, ktorú prisahal tvojim otcom, Abrahámovi, Izákovi a Jakubovi, aby ti dal veľké a pekné mestá, ktoré si postavil nie, a domy plné všetkého dobrého, čo si nenaplnil, a kopané studne, ktoré si nevykopal, vinice a olivy, ktoré si nesadil, keď sa naješ a nasýtiš sa, potom sa maj na pozore, aby si nezabudol na Hospodina ktorý ťa vyviedol z egyptskej krajiny, z domu otroctva."</w:t>
      </w:r>
    </w:p>
    <w:p/>
    <w:p>
      <w:r xmlns:w="http://schemas.openxmlformats.org/wordprocessingml/2006/main">
        <w:t xml:space="preserve">2. Žalm 91:9-10 - "Pretože si Hospodina, ktorý je mojím útočišťom, aj Najvyšším, urobil svojim príbytkom, nepostihne ťa nič zlé a žiadna rana sa nepriblíži k tvojmu príbytku."</w:t>
      </w:r>
    </w:p>
    <w:p/>
    <w:p>
      <w:r xmlns:w="http://schemas.openxmlformats.org/wordprocessingml/2006/main">
        <w:t xml:space="preserve">1 Paralipomenon 6:77 Ostatným synom Meráriho z kmeňa Zabulon bol daný Rimmon s jeho obvodmi, Tábor s jeho obvodmi.</w:t>
      </w:r>
    </w:p>
    <w:p/>
    <w:p>
      <w:r xmlns:w="http://schemas.openxmlformats.org/wordprocessingml/2006/main">
        <w:t xml:space="preserve">Z kmeňa Zabulon dostali synovia Merariho Rimmon s jeho predmestiami a Tábor s jeho predmestiami.</w:t>
      </w:r>
    </w:p>
    <w:p/>
    <w:p>
      <w:r xmlns:w="http://schemas.openxmlformats.org/wordprocessingml/2006/main">
        <w:t xml:space="preserve">1. Sila štedrosti: Ako môže darovanie zmeniť životy</w:t>
      </w:r>
    </w:p>
    <w:p/>
    <w:p>
      <w:r xmlns:w="http://schemas.openxmlformats.org/wordprocessingml/2006/main">
        <w:t xml:space="preserve">2. Dôležitosť odovzdávania viery: Ako izraelské kmene odovzdávali vieru z generácie na generáciu</w:t>
      </w:r>
    </w:p>
    <w:p/>
    <w:p>
      <w:r xmlns:w="http://schemas.openxmlformats.org/wordprocessingml/2006/main">
        <w:t xml:space="preserve">1. Efezanom 4:28: "Nech už zlodej nekradne, ale nech pracuje poctivo vlastnými rukami, aby sa mal o čo podeliť s každým v núdzi."</w:t>
      </w:r>
    </w:p>
    <w:p/>
    <w:p>
      <w:r xmlns:w="http://schemas.openxmlformats.org/wordprocessingml/2006/main">
        <w:t xml:space="preserve">2. Rimanom 10:17: "Tak viera pochádza z počutia a počutie skrze slovo Kristovo."</w:t>
      </w:r>
    </w:p>
    <w:p/>
    <w:p>
      <w:r xmlns:w="http://schemas.openxmlformats.org/wordprocessingml/2006/main">
        <w:t xml:space="preserve">1 Paralipomenon 6:78 A na druhej strane Jordánu pri Jerichu, na východnej strane Jordánu, im bol daný z kmeňa Rúben, Bezer na púšti s jeho predmestiami a Jachza s jeho predmestiami,</w:t>
      </w:r>
    </w:p>
    <w:p/>
    <w:p>
      <w:r xmlns:w="http://schemas.openxmlformats.org/wordprocessingml/2006/main">
        <w:t xml:space="preserve">Tento verš Biblie uvádza zoznam dvoch miest z kmeňa Rúben, ktoré sa nachádzajú na východnej strane rieky Jordán.</w:t>
      </w:r>
    </w:p>
    <w:p/>
    <w:p>
      <w:r xmlns:w="http://schemas.openxmlformats.org/wordprocessingml/2006/main">
        <w:t xml:space="preserve">1. Božia vernosť je zjavná v spôsobe, akým sa o nás stará aj na tých najpustších miestach.</w:t>
      </w:r>
    </w:p>
    <w:p/>
    <w:p>
      <w:r xmlns:w="http://schemas.openxmlformats.org/wordprocessingml/2006/main">
        <w:t xml:space="preserve">2. Naša vernosť by mala byť vyjadrená v ochote slúžiť našim blížnym bez ohľadu na to, kde sa nachádzajú.</w:t>
      </w:r>
    </w:p>
    <w:p/>
    <w:p>
      <w:r xmlns:w="http://schemas.openxmlformats.org/wordprocessingml/2006/main">
        <w:t xml:space="preserve">1. Izaiáš 41:17-18 - Keď chudobní a biedni budú hľadať vodu a niet, a jazyk im ochabne od smädu, ja, Pán, ich vyslyším, ja, Boh Izraela, ich neopustím.</w:t>
      </w:r>
    </w:p>
    <w:p/>
    <w:p>
      <w:r xmlns:w="http://schemas.openxmlformats.org/wordprocessingml/2006/main">
        <w:t xml:space="preserve">2. Žalm 46:1 - Boh je naše útočisko a sila, veľmi prítomná pomoc v ťažkostiach.</w:t>
      </w:r>
    </w:p>
    <w:p/>
    <w:p>
      <w:r xmlns:w="http://schemas.openxmlformats.org/wordprocessingml/2006/main">
        <w:t xml:space="preserve">1 Paralipomenon 6:79 Kedemot aj s jeho obvodmi a Mefaat s jeho obvodmi.</w:t>
      </w:r>
    </w:p>
    <w:p/>
    <w:p>
      <w:r xmlns:w="http://schemas.openxmlformats.org/wordprocessingml/2006/main">
        <w:t xml:space="preserve">Táto pasáž spomína dve mestá, Kedemoth a Mefaat, a ich predmestia.</w:t>
      </w:r>
    </w:p>
    <w:p/>
    <w:p>
      <w:r xmlns:w="http://schemas.openxmlformats.org/wordprocessingml/2006/main">
        <w:t xml:space="preserve">1. Božie verné zaopatrenie pre svoj ľud: Pohľad na Kedemoth a Mefaat</w:t>
      </w:r>
    </w:p>
    <w:p/>
    <w:p>
      <w:r xmlns:w="http://schemas.openxmlformats.org/wordprocessingml/2006/main">
        <w:t xml:space="preserve">2. Hľadanie sily v komunite: Význam predmestí</w:t>
      </w:r>
    </w:p>
    <w:p/>
    <w:p>
      <w:r xmlns:w="http://schemas.openxmlformats.org/wordprocessingml/2006/main">
        <w:t xml:space="preserve">1. Žalm 147:14 - On robí pokoj vo vašich hraniciach a nasýti vás najlepším pšenicou.</w:t>
      </w:r>
    </w:p>
    <w:p/>
    <w:p>
      <w:r xmlns:w="http://schemas.openxmlformats.org/wordprocessingml/2006/main">
        <w:t xml:space="preserve">2. Deuteronómium 11:10-12 - Preto budete zachovávať každé prikázanie, ktoré vám dnes prikazujem, aby ste boli silní a vošli a zaujali krajinu, ktorú prejdete, aby ste ju obsadili, a aby ste si predĺžili svoje dni zem, o ktorej Pán prisahal, že dá vašim otcom, im a ich potomstvu, krajinu oplývajúcu mliekom a medom. Lebo zem, ktorú ideš zaujať, nie je ako egyptská krajina, z ktorej si prišiel, kde si zasial svoje semeno a polieval si ho ako zeleninovú záhradu. ale krajina, ktorú prejdete, aby ste ju obsadili, je krajinou vrchov a údolí, ktorá pije vodu z nebeského dažďa.</w:t>
      </w:r>
    </w:p>
    <w:p/>
    <w:p>
      <w:r xmlns:w="http://schemas.openxmlformats.org/wordprocessingml/2006/main">
        <w:t xml:space="preserve">1 Paralipomenon 6:80 A z kmeňa Gád; Rámot v Gileáde s jeho predmestiami a Mahanaim s jeho predmestiami,</w:t>
      </w:r>
    </w:p>
    <w:p/>
    <w:p>
      <w:r xmlns:w="http://schemas.openxmlformats.org/wordprocessingml/2006/main">
        <w:t xml:space="preserve">Táto pasáž hovorí o dvoch miestach, Ramoth v Gileáde a Mahanaime, ktoré sú súčasťou kmeňa Gád.</w:t>
      </w:r>
    </w:p>
    <w:p/>
    <w:p>
      <w:r xmlns:w="http://schemas.openxmlformats.org/wordprocessingml/2006/main">
        <w:t xml:space="preserve">1. Ako byť verným členom našej komunity</w:t>
      </w:r>
    </w:p>
    <w:p/>
    <w:p>
      <w:r xmlns:w="http://schemas.openxmlformats.org/wordprocessingml/2006/main">
        <w:t xml:space="preserve">2. Sila spolupatričnosti: Hľadanie domova v našich kmeňoch</w:t>
      </w:r>
    </w:p>
    <w:p/>
    <w:p>
      <w:r xmlns:w="http://schemas.openxmlformats.org/wordprocessingml/2006/main">
        <w:t xml:space="preserve">1. Rimanom 12:4-5 - „Lebo ako v jednom tele máme mnoho údov a nie všetky údy majú tú istú funkciu, tak aj my, hoci mnohí, sme jedno telo v Kristovi a jednotlivo si navzájom údmi. "</w:t>
      </w:r>
    </w:p>
    <w:p/>
    <w:p>
      <w:r xmlns:w="http://schemas.openxmlformats.org/wordprocessingml/2006/main">
        <w:t xml:space="preserve">2. Hebrejom 10:24-25 - "A uvažujme, ako sa navzájom podnecovať k láske a dobrým skutkom, nezanedbať spoločné stretnutia, ako je u niektorých zvykom, ale navzájom sa povzbudzovať, a to tým viac, ako vy vidieť blížiaci sa deň."</w:t>
      </w:r>
    </w:p>
    <w:p/>
    <w:p>
      <w:r xmlns:w="http://schemas.openxmlformats.org/wordprocessingml/2006/main">
        <w:t xml:space="preserve">1 Chronicles 6:81 A Chešbon s jeho obvodmi a Jazer s jeho obvodmi.</w:t>
      </w:r>
    </w:p>
    <w:p/>
    <w:p>
      <w:r xmlns:w="http://schemas.openxmlformats.org/wordprocessingml/2006/main">
        <w:t xml:space="preserve">Táto pasáž spomína dve mestá, Heshbon a Jazer, a oblasti okolo nich.</w:t>
      </w:r>
    </w:p>
    <w:p/>
    <w:p>
      <w:r xmlns:w="http://schemas.openxmlformats.org/wordprocessingml/2006/main">
        <w:t xml:space="preserve">1. Boží prísľub zaopatrenia: Mestá Heshbon a Jazer</w:t>
      </w:r>
    </w:p>
    <w:p/>
    <w:p>
      <w:r xmlns:w="http://schemas.openxmlformats.org/wordprocessingml/2006/main">
        <w:t xml:space="preserve">2. Nájdenie útechy v zasľúbenej krajine: Požehnanie Heshbonu a Jazeru</w:t>
      </w:r>
    </w:p>
    <w:p/>
    <w:p>
      <w:r xmlns:w="http://schemas.openxmlformats.org/wordprocessingml/2006/main">
        <w:t xml:space="preserve">1. Jozua 21:39 A z kmeňa Rúbenov Bezer s jeho predmestiami a Jahaza s jeho predmestiami.</w:t>
      </w:r>
    </w:p>
    <w:p/>
    <w:p>
      <w:r xmlns:w="http://schemas.openxmlformats.org/wordprocessingml/2006/main">
        <w:t xml:space="preserve">2. Deuteronómium 3:10 A všetky mestá roviny a celé kráľovstvo amorejského kráľa Síchona, ktoré kraľovalo v Chešbone, ktorého pobil Mojžiš s midjanskými kniežatami, Evi, Rekem, Cúr a Hur, a Reba, kniežatá zo Síchonu, bývajúce v krajine.</w:t>
      </w:r>
    </w:p>
    <w:p/>
    <w:p>
      <w:r xmlns:w="http://schemas.openxmlformats.org/wordprocessingml/2006/main">
        <w:t xml:space="preserve">1. Kronická kapitola 7 pokračuje v genealogickej správe a zameriava sa na potomkov niekoľkých kmeňov vrátane Isachara, Benjamina, Naftaliho, Manassesa, Efraima a Asera.</w:t>
      </w:r>
    </w:p>
    <w:p/>
    <w:p>
      <w:r xmlns:w="http://schemas.openxmlformats.org/wordprocessingml/2006/main">
        <w:t xml:space="preserve">Prvý odsek: Kapitola začína zoznamom synov Issachara Tolu, Puaha (Puvah), Jashuba (Jóba) a Šimrona a poskytuje podrobnosti o ich potomkoch. Spomína ich rodinných vodcov a počet bojovníkov, ktorých vyprodukovali (1. Paralipomenon 7:1-5).</w:t>
      </w:r>
    </w:p>
    <w:p/>
    <w:p>
      <w:r xmlns:w="http://schemas.openxmlformats.org/wordprocessingml/2006/main">
        <w:t xml:space="preserve">2. odsek: Príbeh sa potom presunie ku kmeňu Benjamin a sleduje ich rodokmeň cez niekoľko generácií. Vyzdvihuje jednotlivcov ako Bela (Becher), Gera, Ehud známy svojou ľaváctvom a ďalší (1. Paralipomenon 7:6-12).</w:t>
      </w:r>
    </w:p>
    <w:p/>
    <w:p>
      <w:r xmlns:w="http://schemas.openxmlformats.org/wordprocessingml/2006/main">
        <w:t xml:space="preserve">3. odsek: Pozornosť sa obracia na kmeň Naftali a poskytuje informácie o ich klanoch a potomkoch. Spomína postavy ako Jahziel a Guni spolu s ich príslušnými rodinami (1. Paralipomenon 7:13).</w:t>
      </w:r>
    </w:p>
    <w:p/>
    <w:p>
      <w:r xmlns:w="http://schemas.openxmlformats.org/wordprocessingml/2006/main">
        <w:t xml:space="preserve">4. odsek: Rozprávanie stručne spomína ďalšie kmene, ako je polovičný kmeň Manasses, ktorý pochádza z Jozefa a druhého syna Efraima Jozefa. Uvádza pozoruhodné osoby v rámci týchto kmeňov ako Machir z Manasses a Ezer z Efraima (1. Paralipomenon 7:14-20).</w:t>
      </w:r>
    </w:p>
    <w:p/>
    <w:p>
      <w:r xmlns:w="http://schemas.openxmlformats.org/wordprocessingml/2006/main">
        <w:t xml:space="preserve">5. odsek: Kapitola končí zmienkou o kmeni Ashera, potomka Jakoba, a poskytnutím podrobností o ich genealógii. Zdôrazňuje jednotlivcov ako Imnah, Ishvi, Beriah, ktorí boli známi svojou zdatnosťou v boji a iní v Asherovej línii (1. Paralipomenon 7:30-40).</w:t>
      </w:r>
    </w:p>
    <w:p/>
    <w:p>
      <w:r xmlns:w="http://schemas.openxmlformats.org/wordprocessingml/2006/main">
        <w:t xml:space="preserve">Stručne povedané, siedma kapitola z 1. Kroník zobrazuje genealogické záznamy z rôznych kmeňov. Zvýrazňovanie synov Issachara, sledovanie línií po generácie. Spomínajúc klany z Benjamina, všímajúc si významné postavy ako Ehud. Táto kapitola v súhrne poskytuje historický základ pre pochopenie pôvodu v rámci rôznych izraelských kmeňov, pričom zdôrazňuje kľúčových jednotlivcov, ktorí hrali rolu v dejinách Izraela alebo boli známi špecifickými črtami alebo schopnosťami.</w:t>
      </w:r>
    </w:p>
    <w:p/>
    <w:p>
      <w:r xmlns:w="http://schemas.openxmlformats.org/wordprocessingml/2006/main">
        <w:t xml:space="preserve">1 Paralipomenon 7:1 Izacharovi synovia boli Tola, Púa, Jašub a Šimrom, štyria.</w:t>
      </w:r>
    </w:p>
    <w:p/>
    <w:p>
      <w:r xmlns:w="http://schemas.openxmlformats.org/wordprocessingml/2006/main">
        <w:t xml:space="preserve">Izacharovi synovia boli Tola, Puach, Jašub a Šimrom.</w:t>
      </w:r>
    </w:p>
    <w:p/>
    <w:p>
      <w:r xmlns:w="http://schemas.openxmlformats.org/wordprocessingml/2006/main">
        <w:t xml:space="preserve">1. Buďte vytrvalí: Lekcie od synov Issacharových</w:t>
      </w:r>
    </w:p>
    <w:p/>
    <w:p>
      <w:r xmlns:w="http://schemas.openxmlformats.org/wordprocessingml/2006/main">
        <w:t xml:space="preserve">2. Sila jednoty: Čo sa môžeme naučiť od synov Issacharových</w:t>
      </w:r>
    </w:p>
    <w:p/>
    <w:p>
      <w:r xmlns:w="http://schemas.openxmlformats.org/wordprocessingml/2006/main">
        <w:t xml:space="preserve">1. Jozua 1:9 - "Neprikázal som ti? Buď silný a odvážny. Neboj sa, nenechaj sa odradiť, lebo Hospodin, tvoj Boh, bude s tebou, kamkoľvek pôjdeš."</w:t>
      </w:r>
    </w:p>
    <w:p/>
    <w:p>
      <w:r xmlns:w="http://schemas.openxmlformats.org/wordprocessingml/2006/main">
        <w:t xml:space="preserve">2. Kazateľ 4:9-12 - "Dvaja sú lepší ako jeden, pretože majú dobrú odplatu za svoju prácu: Ak jeden z nich spadne, jeden môže pomôcť druhému vstať. Ale ľutujte každého, kto padne a nemá nikoho, kto by pomôž im vstať. Tiež, ak si dvaja ľahnú spolu, udržia sa v teple. Ale ako sa môže človek zohriať sám? Hoci jeden môže byť premožený, dvaja sa môžu brániť. Šnúra z troch prameňov sa rýchlo nepretrhne."</w:t>
      </w:r>
    </w:p>
    <w:p/>
    <w:p>
      <w:r xmlns:w="http://schemas.openxmlformats.org/wordprocessingml/2006/main">
        <w:t xml:space="preserve">1 Chronicles 7:2 A synovia Tola; Uzzi, Refaiáš, Jeriel, Jahmai, Jibsam a Šemuel, hlavy domu svojho otca z Toly. Boli to udatní a udatní muži vo svojich pokoleniach. ktorých bolo za dní Dávidových dvadsaťdvadsaťtisícšesťsto.</w:t>
      </w:r>
    </w:p>
    <w:p/>
    <w:p>
      <w:r xmlns:w="http://schemas.openxmlformats.org/wordprocessingml/2006/main">
        <w:t xml:space="preserve">Úryvok spomína synov Tola, ktorí boli vo svojej generácii udatnými mužmi sily a v dňoch Dávida ich bolo 22 600.</w:t>
      </w:r>
    </w:p>
    <w:p/>
    <w:p>
      <w:r xmlns:w="http://schemas.openxmlformats.org/wordprocessingml/2006/main">
        <w:t xml:space="preserve">1. „Sila prostredníctvom jednoty: Pohľad na synov Toly“</w:t>
      </w:r>
    </w:p>
    <w:p/>
    <w:p>
      <w:r xmlns:w="http://schemas.openxmlformats.org/wordprocessingml/2006/main">
        <w:t xml:space="preserve">2. „Valiant Men of Might: Štúdia 1. Kroník 7:2“</w:t>
      </w:r>
    </w:p>
    <w:p/>
    <w:p>
      <w:r xmlns:w="http://schemas.openxmlformats.org/wordprocessingml/2006/main">
        <w:t xml:space="preserve">1. Sudcov 10:1-2 - "A po Abimelechovi povstal, aby bránil Izraela Tola, syn Puacha, syna Dódovho, muž Izacharov, a býval v Šamíre na Efraimskom vrchu. A súdil Izraela dvadsaťtri rokov a zomrel a bol pochovaný v Šamíre."</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Paralipomenon 7:3 A synovia Uzziho; Izrachiáš: a synovia Izrachiášovi; Michael, Abdiáš a Joel, Ishiah, piati, všetci hlavní muži.</w:t>
      </w:r>
    </w:p>
    <w:p/>
    <w:p>
      <w:r xmlns:w="http://schemas.openxmlformats.org/wordprocessingml/2006/main">
        <w:t xml:space="preserve">V tomto verši Biblie je uvedených päť Uzziho synov, z ktorých všetci boli sami osebe vodcami.</w:t>
      </w:r>
    </w:p>
    <w:p/>
    <w:p>
      <w:r xmlns:w="http://schemas.openxmlformats.org/wordprocessingml/2006/main">
        <w:t xml:space="preserve">1. "Sila vodcov: Skúmanie životov Uzziho synov"</w:t>
      </w:r>
    </w:p>
    <w:p/>
    <w:p>
      <w:r xmlns:w="http://schemas.openxmlformats.org/wordprocessingml/2006/main">
        <w:t xml:space="preserve">2. "Vedenie Uzziho synov: vzor pre nás"</w:t>
      </w:r>
    </w:p>
    <w:p/>
    <w:p>
      <w:r xmlns:w="http://schemas.openxmlformats.org/wordprocessingml/2006/main">
        <w:t xml:space="preserve">1. 1. Samuelova 22:2 - "A zhromaždili sa k nemu všetci, ktorí boli v núdzi, všetci, ktorí boli zadlžení, a každý, kto bol nespokojný, a stal sa nad nimi veliteľom. Teraz bolo s ním asi štyristo mužov." "</w:t>
      </w:r>
    </w:p>
    <w:p/>
    <w:p>
      <w:r xmlns:w="http://schemas.openxmlformats.org/wordprocessingml/2006/main">
        <w:t xml:space="preserve">2. 1. Paralipomenon 11:10 - "A toto sú mená mocných mužov, ktorých mal Dávid: Tachmončan, ktorý sedel na stoličke, hlavný medzi veliteľmi; bol to Adino Eznejský: pozdvihol svoju kopiju proti osemsto , ktorého svojho času zabil.“</w:t>
      </w:r>
    </w:p>
    <w:p/>
    <w:p>
      <w:r xmlns:w="http://schemas.openxmlformats.org/wordprocessingml/2006/main">
        <w:t xml:space="preserve">1 Paralipomenon 7:4 A s nimi, podľa ich pokolení, podľa domu ich otcov, vojenské tlupy, šesť a tridsaťtisíc mužov, lebo mali veľa žien a synov.</w:t>
      </w:r>
    </w:p>
    <w:p/>
    <w:p>
      <w:r xmlns:w="http://schemas.openxmlformats.org/wordprocessingml/2006/main">
        <w:t xml:space="preserve">Táto pasáž popisuje počet vojakov z izraelských kmeňov, spolu 36 000 mužov, ktorí boli pripravení na vojnu kvôli ich početným manželkám a synom.</w:t>
      </w:r>
    </w:p>
    <w:p/>
    <w:p>
      <w:r xmlns:w="http://schemas.openxmlformats.org/wordprocessingml/2006/main">
        <w:t xml:space="preserve">1. Sila rodiny: Ako možno využiť silu rodinnej jednotky na ovplyvnenie sveta</w:t>
      </w:r>
    </w:p>
    <w:p/>
    <w:p>
      <w:r xmlns:w="http://schemas.openxmlformats.org/wordprocessingml/2006/main">
        <w:t xml:space="preserve">2. Armáda viery: Ako Boh používa obyčajných ľudí na dosiahnutie mimoriadnych vecí</w:t>
      </w:r>
    </w:p>
    <w:p/>
    <w:p>
      <w:r xmlns:w="http://schemas.openxmlformats.org/wordprocessingml/2006/main">
        <w:t xml:space="preserve">1. Deuteronómium 1:41-44 - Boh hovorí Izraelitom, aby nabrali odvahu a boli silní, aby mohli bojovať proti svojim nepriateľom.</w:t>
      </w:r>
    </w:p>
    <w:p/>
    <w:p>
      <w:r xmlns:w="http://schemas.openxmlformats.org/wordprocessingml/2006/main">
        <w:t xml:space="preserve">2. Jozua 14:11-15 – Kálebov príbeh o viere v Boha a o udelení dedičstva napriek jeho vysokému veku.</w:t>
      </w:r>
    </w:p>
    <w:p/>
    <w:p>
      <w:r xmlns:w="http://schemas.openxmlformats.org/wordprocessingml/2006/main">
        <w:t xml:space="preserve">1 Paralipomenon 7:5 A ich bratia spomedzi všetkých čeľadí Izachárových boli udatní muži, ktorých podľa rodokmeňov počítali celkovo osemdesiatsedemtisíc.</w:t>
      </w:r>
    </w:p>
    <w:p/>
    <w:p>
      <w:r xmlns:w="http://schemas.openxmlformats.org/wordprocessingml/2006/main">
        <w:t xml:space="preserve">Potomkovia Issachara boli známi svojou silou a statočnosťou a celkovo ich bolo 87 000.</w:t>
      </w:r>
    </w:p>
    <w:p/>
    <w:p>
      <w:r xmlns:w="http://schemas.openxmlformats.org/wordprocessingml/2006/main">
        <w:t xml:space="preserve">1. Boh odmeňuje tých, ktorí sú udatní a statoční.</w:t>
      </w:r>
    </w:p>
    <w:p/>
    <w:p>
      <w:r xmlns:w="http://schemas.openxmlformats.org/wordprocessingml/2006/main">
        <w:t xml:space="preserve">2. Svoju silu musíme použiť na to, aby sme slúžili Bohu a iným.</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Efezanom 6:10-20 - "Napokon buďte silní v Pánovi a v sile jeho sily."</w:t>
      </w:r>
    </w:p>
    <w:p/>
    <w:p>
      <w:r xmlns:w="http://schemas.openxmlformats.org/wordprocessingml/2006/main">
        <w:t xml:space="preserve">1 Paralipomenon 7:6 Synovia Benjaminovi; Bela, Becher a Jediael, traja.</w:t>
      </w:r>
    </w:p>
    <w:p/>
    <w:p>
      <w:r xmlns:w="http://schemas.openxmlformats.org/wordprocessingml/2006/main">
        <w:t xml:space="preserve">Táto pasáž je o troch Benjamínových synoch: Belovi, Becherovi a Jediaelovi.</w:t>
      </w:r>
    </w:p>
    <w:p/>
    <w:p>
      <w:r xmlns:w="http://schemas.openxmlformats.org/wordprocessingml/2006/main">
        <w:t xml:space="preserve">1. Význam rodiny a posvätnosť rodovej línie.</w:t>
      </w:r>
    </w:p>
    <w:p/>
    <w:p>
      <w:r xmlns:w="http://schemas.openxmlformats.org/wordprocessingml/2006/main">
        <w:t xml:space="preserve">2. Dôležitosť úcty k našim predkom a odkazu, ktorý po sebe zanechali.</w:t>
      </w:r>
    </w:p>
    <w:p/>
    <w:p>
      <w:r xmlns:w="http://schemas.openxmlformats.org/wordprocessingml/2006/main">
        <w:t xml:space="preserve">1. 1. Mojžišova 46:21 - Benjamínovi synovia boli Béla, Becher, Ašbel, Gera, Naaman, Ehi, Roš, Muppim, Chuppim a Ard.</w:t>
      </w:r>
    </w:p>
    <w:p/>
    <w:p>
      <w:r xmlns:w="http://schemas.openxmlformats.org/wordprocessingml/2006/main">
        <w:t xml:space="preserve">2. Matúš 19:14 - Ale Ježiš povedal: Nechajte deti prichádzať ku mne a nebráňte im, lebo takým patrí nebeské kráľovstvo.</w:t>
      </w:r>
    </w:p>
    <w:p/>
    <w:p>
      <w:r xmlns:w="http://schemas.openxmlformats.org/wordprocessingml/2006/main">
        <w:t xml:space="preserve">1 Chronicles 7:7 A synovia Bela; Ezbon, Uzzi, Uziel, Jerimot a Iri, piati; hlavy domu svojich otcov, udatní muži; a boli počítaní podľa ich rodokmeňov dvadsaťdvatisíctridsaťštyri.</w:t>
      </w:r>
    </w:p>
    <w:p/>
    <w:p>
      <w:r xmlns:w="http://schemas.openxmlformats.org/wordprocessingml/2006/main">
        <w:t xml:space="preserve">Táto pasáž uvádza päť synov Belu a ich rodokmeň, spolu 22 034 udatných mužov.</w:t>
      </w:r>
    </w:p>
    <w:p/>
    <w:p>
      <w:r xmlns:w="http://schemas.openxmlformats.org/wordprocessingml/2006/main">
        <w:t xml:space="preserve">1. Sila genealógie: Ako poznanie svojho dedičstva môže dodať silu a odvahu</w:t>
      </w:r>
    </w:p>
    <w:p/>
    <w:p>
      <w:r xmlns:w="http://schemas.openxmlformats.org/wordprocessingml/2006/main">
        <w:t xml:space="preserve">2. Hodnota odvahy: Prečo sú odvážne činy odmeňované</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1 Chronicles 7:8 A synovia Becherovi; Zemira, Joas, Eliezer, Elioenai, Omri, Jerimot, Abiáš, Anatot a Alamet. Všetci títo sú synovia Becherovi.</w:t>
      </w:r>
    </w:p>
    <w:p/>
    <w:p>
      <w:r xmlns:w="http://schemas.openxmlformats.org/wordprocessingml/2006/main">
        <w:t xml:space="preserve">Táto pasáž pojednáva o synoch Becherových, medzi ktorých patria Zemira, Joas, Eliezer, Elioenai, Omri, Jerimot, Abiáš, Anathoth a Alameth.</w:t>
      </w:r>
    </w:p>
    <w:p/>
    <w:p>
      <w:r xmlns:w="http://schemas.openxmlformats.org/wordprocessingml/2006/main">
        <w:t xml:space="preserve">1. Lekcia od synov Becherových: Ako žiť verne ako rodina</w:t>
      </w:r>
    </w:p>
    <w:p/>
    <w:p>
      <w:r xmlns:w="http://schemas.openxmlformats.org/wordprocessingml/2006/main">
        <w:t xml:space="preserve">2. Sila odkazu Bechera: Ako môže jedna generačná línia mať trvalý vplyv</w:t>
      </w:r>
    </w:p>
    <w:p/>
    <w:p>
      <w:r xmlns:w="http://schemas.openxmlformats.org/wordprocessingml/2006/main">
        <w:t xml:space="preserve">1. 1. Korinťanom 13:4-8 -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1 Chronicles 7:9 A ich počet podľa ich rodokmeňa podľa ich rodov, hláv domu svojich otcov, udatných mužov, bol dvadsaťtisíc dvesto.</w:t>
      </w:r>
    </w:p>
    <w:p/>
    <w:p>
      <w:r xmlns:w="http://schemas.openxmlformats.org/wordprocessingml/2006/main">
        <w:t xml:space="preserve">Táto pasáž hovorí o počte udatných mužov z domu ich otcov.</w:t>
      </w:r>
    </w:p>
    <w:p/>
    <w:p>
      <w:r xmlns:w="http://schemas.openxmlformats.org/wordprocessingml/2006/main">
        <w:t xml:space="preserve">1. Mali by sme byť odvážni a statoční v časoch ťažkostí, rovnako ako udatní mocní muži v 1. Paralipomenon 7:9.</w:t>
      </w:r>
    </w:p>
    <w:p/>
    <w:p>
      <w:r xmlns:w="http://schemas.openxmlformats.org/wordprocessingml/2006/main">
        <w:t xml:space="preserve">2. Boh nám dal silu čeliť akejkoľvek výzve, ako to ukazujú muži udatní v 1. Paralipomenon 7:9.</w:t>
      </w:r>
    </w:p>
    <w:p/>
    <w:p>
      <w:r xmlns:w="http://schemas.openxmlformats.org/wordprocessingml/2006/main">
        <w:t xml:space="preserve">1. Efezanom 6:10-13 - Nakoniec buďte silní v Pánovi a v jeho mocnej moci. Oblečte si plnú Božiu výzbroj, aby ste sa mohli postaviť proti diablovým plánom.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1 Paralipomenon 7:10 Aj synovia Jediaelovi; Bilhan: a synovia Bilhanovi; Jeúš, Benjamín, Ehud, Chenaana, Zetan, Taršiš a Achíšahar.</w:t>
      </w:r>
    </w:p>
    <w:p/>
    <w:p>
      <w:r xmlns:w="http://schemas.openxmlformats.org/wordprocessingml/2006/main">
        <w:t xml:space="preserve">Jediaelovi synovia sú Bilhan, Jeush, Benjamin, Ehud, Chenaanah, Zetan, Tharshish a Ahishahar.</w:t>
      </w:r>
    </w:p>
    <w:p/>
    <w:p>
      <w:r xmlns:w="http://schemas.openxmlformats.org/wordprocessingml/2006/main">
        <w:t xml:space="preserve">1. Dôležitosť rodiny a hodnota silného podporného systému.</w:t>
      </w:r>
    </w:p>
    <w:p/>
    <w:p>
      <w:r xmlns:w="http://schemas.openxmlformats.org/wordprocessingml/2006/main">
        <w:t xml:space="preserve">2. Potreba uvedomovať si Božiu prítomnosť v našom živote a to, ako je s nami v každej etape života.</w:t>
      </w:r>
    </w:p>
    <w:p/>
    <w:p>
      <w:r xmlns:w="http://schemas.openxmlformats.org/wordprocessingml/2006/main">
        <w:t xml:space="preserve">1. Efezanom 6:1-4 - "Deti, poslúchajte svojich rodičov v Pánovi, lebo je to správne." Cti svojho otca a matku, čo je prvé prikázanie so zasľúbením, "aby sa vám dobre vodilo a aby môžeš si užiť dlhý život na zemi."</w:t>
      </w:r>
    </w:p>
    <w:p/>
    <w:p>
      <w:r xmlns:w="http://schemas.openxmlformats.org/wordprocessingml/2006/main">
        <w:t xml:space="preserve">2. Žalm 127:3-5 - Deti sú dedičstvom od Pána, jeho potomstvo je odmenou. Ako šípy v rukách bojovníka sú deti narodené v mladosti. Blahoslavený muž, ktorého tulec je ich plný. Nenechajú sa zahanbiť, keď sa na súde pobijú so svojimi protivníkmi.</w:t>
      </w:r>
    </w:p>
    <w:p/>
    <w:p>
      <w:r xmlns:w="http://schemas.openxmlformats.org/wordprocessingml/2006/main">
        <w:t xml:space="preserve">1 Paralipomenon 7:11 Všetkých týchto Jediaelových synov podľa hláv svojich otcov, udatných mužov, bolo sedemnásťtisíc dvesto vojakov, ktorí boli schopní vyraziť do vojny a boja.</w:t>
      </w:r>
    </w:p>
    <w:p/>
    <w:p>
      <w:r xmlns:w="http://schemas.openxmlformats.org/wordprocessingml/2006/main">
        <w:t xml:space="preserve">Jediael mal sedemnásťtisíc dvesto synov, ktorí boli spôsobilí na vojenskú službu.</w:t>
      </w:r>
    </w:p>
    <w:p/>
    <w:p>
      <w:r xmlns:w="http://schemas.openxmlformats.org/wordprocessingml/2006/main">
        <w:t xml:space="preserve">1. Boh nám dáva silu slúžiť Mu aj v ťažkých časoch.</w:t>
      </w:r>
    </w:p>
    <w:p/>
    <w:p>
      <w:r xmlns:w="http://schemas.openxmlformats.org/wordprocessingml/2006/main">
        <w:t xml:space="preserve">2. Využitie našich darov a talentov na oslavu Boha a službu Mu.</w:t>
      </w:r>
    </w:p>
    <w:p/>
    <w:p>
      <w:r xmlns:w="http://schemas.openxmlformats.org/wordprocessingml/2006/main">
        <w:t xml:space="preserve">1. Efezanom 6:10-17 - Oblečte si celú Božiu výzbroj, aby ste mohli obstáť proti úkladom diabla.</w:t>
      </w:r>
    </w:p>
    <w:p/>
    <w:p>
      <w:r xmlns:w="http://schemas.openxmlformats.org/wordprocessingml/2006/main">
        <w:t xml:space="preserve">2. 2. Korinťanom 10:4-6 - Lebo zbrane nášho boja nie sú telesné, ale od Boha mocné na strhávanie mocností.</w:t>
      </w:r>
    </w:p>
    <w:p/>
    <w:p>
      <w:r xmlns:w="http://schemas.openxmlformats.org/wordprocessingml/2006/main">
        <w:t xml:space="preserve">1 Paralipomenon 7:12 Aj Šupím a Huppím, synovia Írovi, a Chušim, synovia Aherovi.</w:t>
      </w:r>
    </w:p>
    <w:p/>
    <w:p>
      <w:r xmlns:w="http://schemas.openxmlformats.org/wordprocessingml/2006/main">
        <w:t xml:space="preserve">Tento verš z 1. Paralipomenon 7:12 spomína štyroch synov Íra a Ahera, Shuppima, Huppima, Chushima a Ahera.</w:t>
      </w:r>
    </w:p>
    <w:p/>
    <w:p>
      <w:r xmlns:w="http://schemas.openxmlformats.org/wordprocessingml/2006/main">
        <w:t xml:space="preserve">1. Boh nás všetkých volá, aby sme boli rodinou, so zameraním na štyroch synov Ir a Aher ako príklad toho, ako môžu byť naše rodiny súčasťou Božieho plánu.</w:t>
      </w:r>
    </w:p>
    <w:p/>
    <w:p>
      <w:r xmlns:w="http://schemas.openxmlformats.org/wordprocessingml/2006/main">
        <w:t xml:space="preserve">2. Sila našich spojení, skúmanie dôležitosti vzťahov a toho, ako ich možno použiť na naplnenie Božej vôle.</w:t>
      </w:r>
    </w:p>
    <w:p/>
    <w:p>
      <w:r xmlns:w="http://schemas.openxmlformats.org/wordprocessingml/2006/main">
        <w:t xml:space="preserve">1. Genezis 2:24 Preto muž opustí svojho otca a svoju matku a priľne k svojej manželke a budú jedným telom.</w:t>
      </w:r>
    </w:p>
    <w:p/>
    <w:p>
      <w:r xmlns:w="http://schemas.openxmlformats.org/wordprocessingml/2006/main">
        <w:t xml:space="preserve">2. Príslovia 18:24 Človek, ktorý má priateľov, sa musí prejavovať priateľsky, a je priateľ, ktorý sa drží bližšie ako brat.</w:t>
      </w:r>
    </w:p>
    <w:p/>
    <w:p>
      <w:r xmlns:w="http://schemas.openxmlformats.org/wordprocessingml/2006/main">
        <w:t xml:space="preserve">1 Paralipomenon 7:13 Synovia Naftaliho; Jachziel, Guni, Jezer a Šallum, synovia Bilhy.</w:t>
      </w:r>
    </w:p>
    <w:p/>
    <w:p>
      <w:r xmlns:w="http://schemas.openxmlformats.org/wordprocessingml/2006/main">
        <w:t xml:space="preserve">Naftaliho synovia sú Jahziel, Guni, Jezer a Shallum.</w:t>
      </w:r>
    </w:p>
    <w:p/>
    <w:p>
      <w:r xmlns:w="http://schemas.openxmlformats.org/wordprocessingml/2006/main">
        <w:t xml:space="preserve">1: Mali by sme brať svoj rodokmeň vážne a ctiť si našich predkov.</w:t>
      </w:r>
    </w:p>
    <w:p/>
    <w:p>
      <w:r xmlns:w="http://schemas.openxmlformats.org/wordprocessingml/2006/main">
        <w:t xml:space="preserve">2: Boh má plán pre nás všetkých a naše jedinečné dedičstvo je súčasťou tohto plánu.</w:t>
      </w:r>
    </w:p>
    <w:p/>
    <w:p>
      <w:r xmlns:w="http://schemas.openxmlformats.org/wordprocessingml/2006/main">
        <w:t xml:space="preserve">1: Rimanom 8:28 A vieme, že tým, čo milujú Boha, všetko slúži na dobré, tým, ktorí sú povolaní podľa jeho predsavzatia.</w:t>
      </w:r>
    </w:p>
    <w:p/>
    <w:p>
      <w:r xmlns:w="http://schemas.openxmlformats.org/wordprocessingml/2006/main">
        <w:t xml:space="preserve">2: Efezanom 2:10 Lebo sme jeho dielo, stvorení v Kristovi Ježišovi na dobré skutky, ktoré Boh vopred pripravil, aby sme v nich chodili.</w:t>
      </w:r>
    </w:p>
    <w:p/>
    <w:p>
      <w:r xmlns:w="http://schemas.openxmlformats.org/wordprocessingml/2006/main">
        <w:t xml:space="preserve">1 Paralipomenon 7:14 Synovia Manassesovi; Ašriela, ktorého porodila, (ale jeho konkubína Araméska porodila Machira, otca Gileáda:</w:t>
      </w:r>
    </w:p>
    <w:p/>
    <w:p>
      <w:r xmlns:w="http://schemas.openxmlformats.org/wordprocessingml/2006/main">
        <w:t xml:space="preserve">)</w:t>
      </w:r>
    </w:p>
    <w:p/>
    <w:p>
      <w:r xmlns:w="http://schemas.openxmlformats.org/wordprocessingml/2006/main">
        <w:t xml:space="preserve">Manasses mal syna menom Ashriel, ktorý sa narodil jeho manželke, a Machir, otec Gileáda, sa narodil z jeho konkubíny.</w:t>
      </w:r>
    </w:p>
    <w:p/>
    <w:p>
      <w:r xmlns:w="http://schemas.openxmlformats.org/wordprocessingml/2006/main">
        <w:t xml:space="preserve">1. Sila materinskej lásky: Skúmanie príkladu Manassesa a jeho manželky v 1. Paralipomenon 7:14.</w:t>
      </w:r>
    </w:p>
    <w:p/>
    <w:p>
      <w:r xmlns:w="http://schemas.openxmlformats.org/wordprocessingml/2006/main">
        <w:t xml:space="preserve">2. Dedičstvo vernosti: Ako Manassesova vernosť jeho manželke a konkubíne formovala budúcnosť v 1. Paralipomenon 7:14.</w:t>
      </w:r>
    </w:p>
    <w:p/>
    <w:p>
      <w:r xmlns:w="http://schemas.openxmlformats.org/wordprocessingml/2006/main">
        <w:t xml:space="preserve">1. Rút 4:18-22 - Ukázanie dôležitosti odkazu matky a vernosti rodiny Pánovi.</w:t>
      </w:r>
    </w:p>
    <w:p/>
    <w:p>
      <w:r xmlns:w="http://schemas.openxmlformats.org/wordprocessingml/2006/main">
        <w:t xml:space="preserve">2. Izaiáš 49:14-16 - Skúmanie Pánovho zasľúbenia vernosti svojmu vyvolenému ľudu a odkazu vernosti, ktorý môžu zanechať.</w:t>
      </w:r>
    </w:p>
    <w:p/>
    <w:p>
      <w:r xmlns:w="http://schemas.openxmlformats.org/wordprocessingml/2006/main">
        <w:t xml:space="preserve">1 Chronicles 7:15 A Machir si vzal za ženu sestru Huppim a Shuppim, ktorých sestra sa volala Maacha, a druhá sa volala Celofchad, a Celofchad mal dcéry.</w:t>
      </w:r>
    </w:p>
    <w:p/>
    <w:p>
      <w:r xmlns:w="http://schemas.openxmlformats.org/wordprocessingml/2006/main">
        <w:t xml:space="preserve">Machir sa oženil s Maachou, sestrou Huppim a Shuppim, a Celofchad mal dcéry.</w:t>
      </w:r>
    </w:p>
    <w:p/>
    <w:p>
      <w:r xmlns:w="http://schemas.openxmlformats.org/wordprocessingml/2006/main">
        <w:t xml:space="preserve">1. Význam rodiny: Štúdia Machira a jeho svokrovcov</w:t>
      </w:r>
    </w:p>
    <w:p/>
    <w:p>
      <w:r xmlns:w="http://schemas.openxmlformats.org/wordprocessingml/2006/main">
        <w:t xml:space="preserve">2. Dosiahnutie úspechu prostredníctvom verného manželstva: Štúdia Machira a Maachy</w:t>
      </w:r>
    </w:p>
    <w:p/>
    <w:p>
      <w:r xmlns:w="http://schemas.openxmlformats.org/wordprocessingml/2006/main">
        <w:t xml:space="preserve">1. Efezanom 5:22-33 (Vzájomne sa podriaďovať z úcty ku Kristovi)</w:t>
      </w:r>
    </w:p>
    <w:p/>
    <w:p>
      <w:r xmlns:w="http://schemas.openxmlformats.org/wordprocessingml/2006/main">
        <w:t xml:space="preserve">2. Príslovia 31:10-31 (Cnostná manželka)</w:t>
      </w:r>
    </w:p>
    <w:p/>
    <w:p>
      <w:r xmlns:w="http://schemas.openxmlformats.org/wordprocessingml/2006/main">
        <w:t xml:space="preserve">1 Chronicles 7:16 A Maacha, manželka Machira, porodila syna a dala mu meno Pereš. a meno jeho brata bolo Šereš; a jeho synovia boli Ulam a Rakem.</w:t>
      </w:r>
    </w:p>
    <w:p/>
    <w:p>
      <w:r xmlns:w="http://schemas.openxmlformats.org/wordprocessingml/2006/main">
        <w:t xml:space="preserve">Maachah, manželka Machira, porodila dvoch synov, Peresha a Sheresha. Ich synovia boli Ulam a Rakem.</w:t>
      </w:r>
    </w:p>
    <w:p/>
    <w:p>
      <w:r xmlns:w="http://schemas.openxmlformats.org/wordprocessingml/2006/main">
        <w:t xml:space="preserve">1. Sila materinskej lásky: Skúmanie puta Maachah a jej synov</w:t>
      </w:r>
    </w:p>
    <w:p/>
    <w:p>
      <w:r xmlns:w="http://schemas.openxmlformats.org/wordprocessingml/2006/main">
        <w:t xml:space="preserve">2. Význam dedičstva: Pokračovanie rodového mena prostredníctvom Ulama a Rakema</w:t>
      </w:r>
    </w:p>
    <w:p/>
    <w:p>
      <w:r xmlns:w="http://schemas.openxmlformats.org/wordprocessingml/2006/main">
        <w:t xml:space="preserve">1. Príslovia 31:25-28 - Je odetá silou a dôstojnosťou a smeje sa bez strachu z budúcnosti.</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1 Chronicles 7:17 A synovia Ulamovi; Bedan. To boli synovia Gileáda, syna Machira, syna Manassesovho.</w:t>
      </w:r>
    </w:p>
    <w:p/>
    <w:p>
      <w:r xmlns:w="http://schemas.openxmlformats.org/wordprocessingml/2006/main">
        <w:t xml:space="preserve">Gileád, syn Machira, syna Manassesovho, mal dvoch synov, ktorí sa volali Ulam a Bedan.</w:t>
      </w:r>
    </w:p>
    <w:p/>
    <w:p>
      <w:r xmlns:w="http://schemas.openxmlformats.org/wordprocessingml/2006/main">
        <w:t xml:space="preserve">1. Bohom ustanovený plán: Synovia Gileádu</w:t>
      </w:r>
    </w:p>
    <w:p/>
    <w:p>
      <w:r xmlns:w="http://schemas.openxmlformats.org/wordprocessingml/2006/main">
        <w:t xml:space="preserve">2. Božia vernosť svojmu vyvolenému ľudu: Rod Manasses</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1. Mojžišova 49:22-26 - Jozef je úrodný vinič, úrodný vinič pri prameni, ktorého konáre šplhajú cez múr. S horkosťou na neho zaútočili lukostrelci; strieľali naňho nepriateľsky. Ale jeho luk zostal pevný, jeho silné paže zostali pohyblivé, kvôli ruke Jákobovho Mocného, kvôli Pastierovi, Skale Izraela, kvôli Bohu tvojho otca, ktorý ti pomáha, kvôli Všemohúcemu, ktorý žehná vás požehnaním nebies hore, požehnaním hlbiny, ktorá leží dole, požehnaním prsníka a lona. Požehnania tvojho otca sú väčšie ako požehnania prastarých hôr, ako štedrosť odvekých vrchov. Toto všetko nech spočinie na hlave Jozefa, na čele kniežaťa medzi jeho bratmi.</w:t>
      </w:r>
    </w:p>
    <w:p/>
    <w:p>
      <w:r xmlns:w="http://schemas.openxmlformats.org/wordprocessingml/2006/main">
        <w:t xml:space="preserve">1 Paralipomenon 7:18 A jeho sestra Hammoleket porodila Išoda, Abiezera a Mahalu.</w:t>
      </w:r>
    </w:p>
    <w:p/>
    <w:p>
      <w:r xmlns:w="http://schemas.openxmlformats.org/wordprocessingml/2006/main">
        <w:t xml:space="preserve">Hammoleket, sestra Gileáda, porodila troch synov, ktorí sa volali Išod, Abiezer a Mahala.</w:t>
      </w:r>
    </w:p>
    <w:p/>
    <w:p>
      <w:r xmlns:w="http://schemas.openxmlformats.org/wordprocessingml/2006/main">
        <w:t xml:space="preserve">1. Božia vernosť sa prejavuje v Jeho zabezpečení rodiny.</w:t>
      </w:r>
    </w:p>
    <w:p/>
    <w:p>
      <w:r xmlns:w="http://schemas.openxmlformats.org/wordprocessingml/2006/main">
        <w:t xml:space="preserve">2. Poznanie našej rodinnej histórie je pripomienkou Božej lásky k nám.</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Rimanom 8:16-17 - Sám Duch spolu s naším duchom dosvedčuje, že sme Božie deti, a ak deti, tak aj dedičia Boží a Kristovi spoludedičia.</w:t>
      </w:r>
    </w:p>
    <w:p/>
    <w:p>
      <w:r xmlns:w="http://schemas.openxmlformats.org/wordprocessingml/2006/main">
        <w:t xml:space="preserve">1 Paralipomenon 7:19 Šemídovi synovia boli Achian, Sichem, Likhi a Aniam.</w:t>
      </w:r>
    </w:p>
    <w:p/>
    <w:p>
      <w:r xmlns:w="http://schemas.openxmlformats.org/wordprocessingml/2006/main">
        <w:t xml:space="preserve">Shemidah mala štyroch synov, Ahiana, Sichema, Likhiho a Aniama.</w:t>
      </w:r>
    </w:p>
    <w:p/>
    <w:p>
      <w:r xmlns:w="http://schemas.openxmlformats.org/wordprocessingml/2006/main">
        <w:t xml:space="preserve">1. Boh sa množí a požehnáva – Ako štyria Šemídovi synovia slúžia ako príklad Božieho požehnania a zaopatrenia.</w:t>
      </w:r>
    </w:p>
    <w:p/>
    <w:p>
      <w:r xmlns:w="http://schemas.openxmlformats.org/wordprocessingml/2006/main">
        <w:t xml:space="preserve">2. Boh je verný – Boh zostáva verný aj uprostred ťažkých časov a stará sa o svoj ľud.</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1. Mojžišova 17:6 - "A urobím ťa mimoriadne plodným a urobím ťa národmi a z teba vyjdú králi."</w:t>
      </w:r>
    </w:p>
    <w:p/>
    <w:p>
      <w:r xmlns:w="http://schemas.openxmlformats.org/wordprocessingml/2006/main">
        <w:t xml:space="preserve">1 Paralipomenon 7:20 A synovia Efraimovi; Šutela, jeho syn Bered, jeho syn Tahat, jeho syn Elada a jeho syn Tachat,</w:t>
      </w:r>
    </w:p>
    <w:p/>
    <w:p>
      <w:r xmlns:w="http://schemas.openxmlformats.org/wordprocessingml/2006/main">
        <w:t xml:space="preserve">Efraimovi synovia boli Šutela, Bered, Tachat, Elada a Tachat.</w:t>
      </w:r>
    </w:p>
    <w:p/>
    <w:p>
      <w:r xmlns:w="http://schemas.openxmlformats.org/wordprocessingml/2006/main">
        <w:t xml:space="preserve">1. Božia vernosť svojim sľubom – 1. Paralipomenon 7:20</w:t>
      </w:r>
    </w:p>
    <w:p/>
    <w:p>
      <w:r xmlns:w="http://schemas.openxmlformats.org/wordprocessingml/2006/main">
        <w:t xml:space="preserve">2. Božie požehnanie na pokoleniach – 1. Paralipomenon 7:20</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Korinťanom 1:20 - Lebo bez ohľadu na to, koľko sľubov Boh dal, sú áno v Kristovi. A tak skrze neho hovoríme Amen na Božiu slávu.</w:t>
      </w:r>
    </w:p>
    <w:p/>
    <w:p>
      <w:r xmlns:w="http://schemas.openxmlformats.org/wordprocessingml/2006/main">
        <w:t xml:space="preserve">1 Paralipomenon 7:21 A jeho syn Zabad, jeho syn Šuthela, Ezer a Eleád, ktorých pobili muži z Gátu, ktorí sa narodili v tej krajine, pretože im prišli odobrať dobytok.</w:t>
      </w:r>
    </w:p>
    <w:p/>
    <w:p>
      <w:r xmlns:w="http://schemas.openxmlformats.org/wordprocessingml/2006/main">
        <w:t xml:space="preserve">Zabad, Shuthelah, Ezer a Elead boli zabití mužmi Gátu, pretože sa im pokúsili odobrať dobytok.</w:t>
      </w:r>
    </w:p>
    <w:p/>
    <w:p>
      <w:r xmlns:w="http://schemas.openxmlformats.org/wordprocessingml/2006/main">
        <w:t xml:space="preserve">1. Nebezpečenstvo zobrať si to, čo nie je naše</w:t>
      </w:r>
    </w:p>
    <w:p/>
    <w:p>
      <w:r xmlns:w="http://schemas.openxmlformats.org/wordprocessingml/2006/main">
        <w:t xml:space="preserve">2. Sila jednoty v časoch konfliktov</w:t>
      </w:r>
    </w:p>
    <w:p/>
    <w:p>
      <w:r xmlns:w="http://schemas.openxmlformats.org/wordprocessingml/2006/main">
        <w:t xml:space="preserve">1. Žalm 37:1-2 Netráp sa pre zločincov ani nezáviď činiteľom neprávosti. Lebo čoskoro budú vyťaté ako tráva a uschnú ako zelená bylina.</w:t>
      </w:r>
    </w:p>
    <w:p/>
    <w:p>
      <w:r xmlns:w="http://schemas.openxmlformats.org/wordprocessingml/2006/main">
        <w:t xml:space="preserve">2. Príslovia 3:27-28 Neodpieraj dobro tým, ktorým patrí, keď je to v moci tvojich rúk. Nehovor svojmu blížnemu: Choď a vráť sa a zajtra dám; keď to máš pri sebe.</w:t>
      </w:r>
    </w:p>
    <w:p/>
    <w:p>
      <w:r xmlns:w="http://schemas.openxmlformats.org/wordprocessingml/2006/main">
        <w:t xml:space="preserve">1 Paralipomenon 7:22 Efraim, ich otec, smútil mnoho dní a jeho bratia ho prišli potešiť.</w:t>
      </w:r>
    </w:p>
    <w:p/>
    <w:p>
      <w:r xmlns:w="http://schemas.openxmlformats.org/wordprocessingml/2006/main">
        <w:t xml:space="preserve">Efraim dlho smútil a jeho bratia ho prišli utešiť.</w:t>
      </w:r>
    </w:p>
    <w:p/>
    <w:p>
      <w:r xmlns:w="http://schemas.openxmlformats.org/wordprocessingml/2006/main">
        <w:t xml:space="preserve">1. Pohodlie v časoch smútku</w:t>
      </w:r>
    </w:p>
    <w:p/>
    <w:p>
      <w:r xmlns:w="http://schemas.openxmlformats.org/wordprocessingml/2006/main">
        <w:t xml:space="preserve">2. Ako nájsť silu v časoch smútku</w:t>
      </w:r>
    </w:p>
    <w:p/>
    <w:p>
      <w:r xmlns:w="http://schemas.openxmlformats.org/wordprocessingml/2006/main">
        <w:t xml:space="preserve">1. Izaiáš 66:13 - Ako matka utešuje svoje dieťa, tak ja poteším teba</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1 Chronicles 7:23 A keď vošiel k svojej žene, ona počala a porodila syna a nazval ho Beria, pretože sa to s jeho domom pokazilo.</w:t>
      </w:r>
    </w:p>
    <w:p/>
    <w:p>
      <w:r xmlns:w="http://schemas.openxmlformats.org/wordprocessingml/2006/main">
        <w:t xml:space="preserve">Muž menom Beriah sa narodil do rodiny, ktorá prežívala ťažké časy.</w:t>
      </w:r>
    </w:p>
    <w:p/>
    <w:p>
      <w:r xmlns:w="http://schemas.openxmlformats.org/wordprocessingml/2006/main">
        <w:t xml:space="preserve">1. Sila mena: Skúmanie významu Beriah</w:t>
      </w:r>
    </w:p>
    <w:p/>
    <w:p>
      <w:r xmlns:w="http://schemas.openxmlformats.org/wordprocessingml/2006/main">
        <w:t xml:space="preserve">2. Prekonávanie zápasov: Hľadanie nádeje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9:9 - Aj Hospodin bude útočiskom utláčaných, útočiskom v časoch súženia.</w:t>
      </w:r>
    </w:p>
    <w:p/>
    <w:p>
      <w:r xmlns:w="http://schemas.openxmlformats.org/wordprocessingml/2006/main">
        <w:t xml:space="preserve">1 Paralipomenon 7:24 (A jeho dcérou bola Šéra, ktorá postavila Béthoron podzemie, Horné a Uzzenšeru.)</w:t>
      </w:r>
    </w:p>
    <w:p/>
    <w:p>
      <w:r xmlns:w="http://schemas.openxmlformats.org/wordprocessingml/2006/main">
        <w:t xml:space="preserve">Šéra, dcéra Efraimova, postavila tri mestá: Béthoron spodný, Béthoron Horný a Uzzenšera.</w:t>
      </w:r>
    </w:p>
    <w:p/>
    <w:p>
      <w:r xmlns:w="http://schemas.openxmlformats.org/wordprocessingml/2006/main">
        <w:t xml:space="preserve">1. Odvaha a vernosť tvárou v tvár nepriazni osudu</w:t>
      </w:r>
    </w:p>
    <w:p/>
    <w:p>
      <w:r xmlns:w="http://schemas.openxmlformats.org/wordprocessingml/2006/main">
        <w:t xml:space="preserve">2. Božia vernosť v požehnaní svojho ľudu</w:t>
      </w:r>
    </w:p>
    <w:p/>
    <w:p>
      <w:r xmlns:w="http://schemas.openxmlformats.org/wordprocessingml/2006/main">
        <w:t xml:space="preserve">1. Jozua 21:34-36 (A čeľadiam synov Merariho, zvyšku Levitov z kmeňa Zabulon, Jokneam s jej predmestiami a Karta s jej predmestiami, Dimna s jej predmestiami, Nahalal s jeho predmestia, Šimron s predmestiami, Idala s predmestiami, Betlehem s predmestiami,</w:t>
      </w:r>
    </w:p>
    <w:p/>
    <w:p>
      <w:r xmlns:w="http://schemas.openxmlformats.org/wordprocessingml/2006/main">
        <w:t xml:space="preserve">2. Príslovia 14:1 (Najmúdrejšia zo žien stavia svoj dom, ale hlúposť vlastnými rukami ho rúca.)</w:t>
      </w:r>
    </w:p>
    <w:p/>
    <w:p>
      <w:r xmlns:w="http://schemas.openxmlformats.org/wordprocessingml/2006/main">
        <w:t xml:space="preserve">1 Chronicles 7:25 A Refa bol jeho syn, tiež Resheph, a Telach, jeho syn, a Tahan, jeho syn,</w:t>
      </w:r>
    </w:p>
    <w:p/>
    <w:p>
      <w:r xmlns:w="http://schemas.openxmlformats.org/wordprocessingml/2006/main">
        <w:t xml:space="preserve">Táto pasáž z 1. Paralipomenon 7:25 opisuje rodokmeň Refa a jeho synov Rešefa, Telaha a Tahana.</w:t>
      </w:r>
    </w:p>
    <w:p/>
    <w:p>
      <w:r xmlns:w="http://schemas.openxmlformats.org/wordprocessingml/2006/main">
        <w:t xml:space="preserve">1. Hodnota poznania rodinnej histórie</w:t>
      </w:r>
    </w:p>
    <w:p/>
    <w:p>
      <w:r xmlns:w="http://schemas.openxmlformats.org/wordprocessingml/2006/main">
        <w:t xml:space="preserve">2. Dedičstvo verných predkov</w:t>
      </w:r>
    </w:p>
    <w:p/>
    <w:p>
      <w:r xmlns:w="http://schemas.openxmlformats.org/wordprocessingml/2006/main">
        <w:t xml:space="preserve">1. Žalmy 112:1-2 "Chváľte Hospodina! Blahoslavený muž, ktorý sa bojí Hospodina, ktorý má veľkú záľubu v jeho prikázaniach! Jeho potomstvo bude mocné v krajine, pokolenie spravodlivých bude požehnané."</w:t>
      </w:r>
    </w:p>
    <w:p/>
    <w:p>
      <w:r xmlns:w="http://schemas.openxmlformats.org/wordprocessingml/2006/main">
        <w:t xml:space="preserve">2. Rimanom 4:13-16 „Lebo zasľúbenie Abrahámovi a jeho potomstvu, že bude dedičom sveta, neprišlo zo zákona, ale zo spravodlivosti viery. buďte dedičmi, viera je neplatná a zasľúbenie je neplatne. Lebo zákon prináša hnev, ale kde niet zákona, tam niet prestúpenia. Preto záleží na viere, aby zasľúbenie spočívalo na milosti a bolo zaručené. všetkému jeho potomstvu nielen vyznávačovi zákona, ale aj tomu, kto zdieľa vieru Abraháma, ktorý je otcom nás všetkých, ako je napísané: Urobil som ťa otcom mnohých národov pred tvárou Boh, v ktorého uveril, ktorý oživuje mŕtvych a povoláva k existencii veci, ktoré neexistujú."</w:t>
      </w:r>
    </w:p>
    <w:p/>
    <w:p>
      <w:r xmlns:w="http://schemas.openxmlformats.org/wordprocessingml/2006/main">
        <w:t xml:space="preserve">1 Paralipomenon 7:26 jeho syn Laadan, jeho syn Ammihud, jeho syn Elisama,</w:t>
      </w:r>
    </w:p>
    <w:p/>
    <w:p>
      <w:r xmlns:w="http://schemas.openxmlformats.org/wordprocessingml/2006/main">
        <w:t xml:space="preserve">Pasáž rozpráva o línii Laadana od jeho otca: Ammihuda, jeho starého otca: Elishamu.</w:t>
      </w:r>
    </w:p>
    <w:p/>
    <w:p>
      <w:r xmlns:w="http://schemas.openxmlformats.org/wordprocessingml/2006/main">
        <w:t xml:space="preserve">1. Božia vernosť generáciám veriacich.</w:t>
      </w:r>
    </w:p>
    <w:p/>
    <w:p>
      <w:r xmlns:w="http://schemas.openxmlformats.org/wordprocessingml/2006/main">
        <w:t xml:space="preserve">2. Dôležitosť verného odkazu.</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2. Timoteovi 1:5 - Pripomínam si tvoju úprimnú vieru, vieru, ktorá prebývala najprv v tvojej starej mame Lois a tvojej matke Eunice a teraz, som si istý, prebýva aj v tebe.</w:t>
      </w:r>
    </w:p>
    <w:p/>
    <w:p>
      <w:r xmlns:w="http://schemas.openxmlformats.org/wordprocessingml/2006/main">
        <w:t xml:space="preserve">1 Paralipomenon 7:27 Nie jeho syn, jeho syn Jehošua,</w:t>
      </w:r>
    </w:p>
    <w:p/>
    <w:p>
      <w:r xmlns:w="http://schemas.openxmlformats.org/wordprocessingml/2006/main">
        <w:t xml:space="preserve">a</w:t>
      </w:r>
    </w:p>
    <w:p/>
    <w:p>
      <w:r xmlns:w="http://schemas.openxmlformats.org/wordprocessingml/2006/main">
        <w:t xml:space="preserve">Pasáž hovorí o rodokmeni Nona a jeho syna Jehoshuu.</w:t>
      </w:r>
    </w:p>
    <w:p/>
    <w:p>
      <w:r xmlns:w="http://schemas.openxmlformats.org/wordprocessingml/2006/main">
        <w:t xml:space="preserve">1. Vernosť Bohu a dôležitosť genealógie</w:t>
      </w:r>
    </w:p>
    <w:p/>
    <w:p>
      <w:r xmlns:w="http://schemas.openxmlformats.org/wordprocessingml/2006/main">
        <w:t xml:space="preserve">2. Prevzatie dedičstva našich predkov</w:t>
      </w:r>
    </w:p>
    <w:p/>
    <w:p>
      <w:r xmlns:w="http://schemas.openxmlformats.org/wordprocessingml/2006/main">
        <w:t xml:space="preserve">1. Hebrejom 11:7 - Vierou Noe, varovaný Bohom o udalostiach, ktoré ešte nevideli, v úctivej bázni postavil koráb na záchranu svojej domácnosti. Tým odsúdil svet a stal sa dedičom spravodlivosti, ktorá prichádza z viery.</w:t>
      </w:r>
    </w:p>
    <w:p/>
    <w:p>
      <w:r xmlns:w="http://schemas.openxmlformats.org/wordprocessingml/2006/main">
        <w:t xml:space="preserve">2. Rimanom 4:17 - Ako je napísané, ustanovil som ťa za otca mnohých národov pred Bohom, v ktorého uveril, ktorý oživuje mŕtvych a povoláva k existencii veci, ktoré neexistujú.</w:t>
      </w:r>
    </w:p>
    <w:p/>
    <w:p>
      <w:r xmlns:w="http://schemas.openxmlformats.org/wordprocessingml/2006/main">
        <w:t xml:space="preserve">1 Chronicles 7:28 A ich majetky a sídla boli Bétel a jeho mestá, na východe Naaran a na západe Gezer s jeho mestami; Sichem a jeho mestá až po Gazu a jej mestá:</w:t>
      </w:r>
    </w:p>
    <w:p/>
    <w:p>
      <w:r xmlns:w="http://schemas.openxmlformats.org/wordprocessingml/2006/main">
        <w:t xml:space="preserve">V tejto pasáži sa spomína niekoľko miest vo vlastníctve kmeňa Issachar, vrátane Bételu, Naaranu, Gezeru, Sichemu a Gazy.</w:t>
      </w:r>
    </w:p>
    <w:p/>
    <w:p>
      <w:r xmlns:w="http://schemas.openxmlformats.org/wordprocessingml/2006/main">
        <w:t xml:space="preserve">1. „Božie zabezpečenie pre svoj ľud: Požehnania vlastníctva zeme“</w:t>
      </w:r>
    </w:p>
    <w:p/>
    <w:p>
      <w:r xmlns:w="http://schemas.openxmlformats.org/wordprocessingml/2006/main">
        <w:t xml:space="preserve">2. "Vernosť Božích zasľúbení: naplnenie jeho zmluvy s kmeňom Issachar"</w:t>
      </w:r>
    </w:p>
    <w:p/>
    <w:p>
      <w:r xmlns:w="http://schemas.openxmlformats.org/wordprocessingml/2006/main">
        <w:t xml:space="preserve">1. Deuteronómium 33:18-19 - "O Zabulonovi povedal: Raduj sa, Zabulon, keď vychádzaš, a Izachar vo svojich stanoch! Na vrch budú volať národy, tam budú prinášať obety spravodlivosti, lebo bude mať podiel na hojnosti morí a na pokladoch ukrytých v piesku."</w:t>
      </w:r>
    </w:p>
    <w:p/>
    <w:p>
      <w:r xmlns:w="http://schemas.openxmlformats.org/wordprocessingml/2006/main">
        <w:t xml:space="preserve">2. Jozua 19:17-23 - "Štvrtý lós vyšiel Izachárovi, synom Izachárovým podľa ich rodov. Ich územie zahŕňalo Jizreel, Chesullot, Shunem, Hafaraim, Shion, Anaharat, Rabbit, Kiishion, Ebez, Remet, En-gannim, En-hadda, Bet-pazzez, hranica siahala do Tábora, Šachazimy a Bét-šemeša a hranica sa končila pri Jordáne: šestnásť miest s ich dedinami, to bolo dedičstvo synov Izacharových. podľa ich rodín, miest a ich dedín."</w:t>
      </w:r>
    </w:p>
    <w:p/>
    <w:p>
      <w:r xmlns:w="http://schemas.openxmlformats.org/wordprocessingml/2006/main">
        <w:t xml:space="preserve">1 Paralipomenon 7:29 A pri hraniciach Manassesových synov, Bétšean a jeho dediny, Taanach a jeho dediny, Megiddo a jeho dediny, Dor a jeho dediny. V nich bývali synovia Jozefa, syna Izraelovho.</w:t>
      </w:r>
    </w:p>
    <w:p/>
    <w:p>
      <w:r xmlns:w="http://schemas.openxmlformats.org/wordprocessingml/2006/main">
        <w:t xml:space="preserve">Synovia Jozefa, syna Izraelovho, bývali v pohraničných mestách Bét-šean, Taanach, Megiddo a Dor.</w:t>
      </w:r>
    </w:p>
    <w:p/>
    <w:p>
      <w:r xmlns:w="http://schemas.openxmlformats.org/wordprocessingml/2006/main">
        <w:t xml:space="preserve">1. Radosť z prebývania v spravodlivosti: Ako nám Božie požehnania prinášajú útechu a bezpečnosť</w:t>
      </w:r>
    </w:p>
    <w:p/>
    <w:p>
      <w:r xmlns:w="http://schemas.openxmlformats.org/wordprocessingml/2006/main">
        <w:t xml:space="preserve">2. Hľadanie sily v spoločenstve: sila zjednocovania sa okolo Božej vôle</w:t>
      </w:r>
    </w:p>
    <w:p/>
    <w:p>
      <w:r xmlns:w="http://schemas.openxmlformats.org/wordprocessingml/2006/main">
        <w:t xml:space="preserve">1. Žalm 127:1 - "Ak Pán nestavia dom, tí, čo sa namáhajú, ho stavajú nadarmo."</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1 Paralipomenon 7:30 Ašerovi synovia; Imna, Izua, Išuaj, Beria a ich sestra Sérach.</w:t>
      </w:r>
    </w:p>
    <w:p/>
    <w:p>
      <w:r xmlns:w="http://schemas.openxmlformats.org/wordprocessingml/2006/main">
        <w:t xml:space="preserve">Asher mal štyroch synov, Imnu, Isua, Ishuai a Beria, a dcéru Serach.</w:t>
      </w:r>
    </w:p>
    <w:p/>
    <w:p>
      <w:r xmlns:w="http://schemas.openxmlformats.org/wordprocessingml/2006/main">
        <w:t xml:space="preserve">1. Význam rodiny a komunity.</w:t>
      </w:r>
    </w:p>
    <w:p/>
    <w:p>
      <w:r xmlns:w="http://schemas.openxmlformats.org/wordprocessingml/2006/main">
        <w:t xml:space="preserve">2. Dôležitosť starostlivosti o súrodencov.</w:t>
      </w:r>
    </w:p>
    <w:p/>
    <w:p>
      <w:r xmlns:w="http://schemas.openxmlformats.org/wordprocessingml/2006/main">
        <w:t xml:space="preserve">1. Žalm 133:1-3 "Hľa, aké dobré a milé je, keď bratia prebývajú spolu v jednote! Je to ako vzácna masť na hlave, ktorá stekala na bradu, dokonca na bradu Árona, ktorá zostúpila." ako rosa z Hermonu a ako rosa, ktorá zostúpila na vrchy Sionu, lebo tam Pán prikázal požehnanie, život na veky."</w:t>
      </w:r>
    </w:p>
    <w:p/>
    <w:p>
      <w:r xmlns:w="http://schemas.openxmlformats.org/wordprocessingml/2006/main">
        <w:t xml:space="preserve">2. Exodus 20:12 "Cti svojho otca a svoju matku, aby sa predĺžili tvoje dni na zemi, ktorú ti dáva Pán, tvoj Boh."</w:t>
      </w:r>
    </w:p>
    <w:p/>
    <w:p>
      <w:r xmlns:w="http://schemas.openxmlformats.org/wordprocessingml/2006/main">
        <w:t xml:space="preserve">1 Paralipomenon 7:31 A synovia Beria; Heber a Malchiel, ktorý je otcom Birzavitha.</w:t>
      </w:r>
    </w:p>
    <w:p/>
    <w:p>
      <w:r xmlns:w="http://schemas.openxmlformats.org/wordprocessingml/2006/main">
        <w:t xml:space="preserve">Táto pasáž hovorí o synoch Beriah, ktorými boli Heber a Malchiel, otec Birzavita.</w:t>
      </w:r>
    </w:p>
    <w:p/>
    <w:p>
      <w:r xmlns:w="http://schemas.openxmlformats.org/wordprocessingml/2006/main">
        <w:t xml:space="preserve">1. Dôležitosť rodiny: Príbeh Beriáša a jeho synov</w:t>
      </w:r>
    </w:p>
    <w:p/>
    <w:p>
      <w:r xmlns:w="http://schemas.openxmlformats.org/wordprocessingml/2006/main">
        <w:t xml:space="preserve">2. Sila dedičstva a tvorba dedičstva</w:t>
      </w:r>
    </w:p>
    <w:p/>
    <w:p>
      <w:r xmlns:w="http://schemas.openxmlformats.org/wordprocessingml/2006/main">
        <w:t xml:space="preserve">1. Genesis 12:2-3: "A urobím z teba veľký národ, požehnám ťa a urobím veľké tvoje meno, aby si bol požehnaním. Požehnám tých, ktorí ťa žehnajú, a toho, kto preklínam ťa a v tebe budú požehnané všetky rodiny zeme."</w:t>
      </w:r>
    </w:p>
    <w:p/>
    <w:p>
      <w:r xmlns:w="http://schemas.openxmlformats.org/wordprocessingml/2006/main">
        <w:t xml:space="preserve">2. Matúš 28:19-20: "Choďte teda, učte všetky národy, krstite ich v mene Otca i Syna i Ducha Svätého a naučte ich zachovávať všetko, čo som vám prikázal." A hľa , Som s tebou vždy, až do konca sveta.</w:t>
      </w:r>
    </w:p>
    <w:p/>
    <w:p>
      <w:r xmlns:w="http://schemas.openxmlformats.org/wordprocessingml/2006/main">
        <w:t xml:space="preserve">1 Chronicles 7:32 A Heber splodil Jafleta, Shomera, Hothama a ich sestru Šuu.</w:t>
      </w:r>
    </w:p>
    <w:p/>
    <w:p>
      <w:r xmlns:w="http://schemas.openxmlformats.org/wordprocessingml/2006/main">
        <w:t xml:space="preserve">Táto pasáž je o Heberovi a jeho štyroch deťoch Jaflet, Shomer, Hotham a Shua.</w:t>
      </w:r>
    </w:p>
    <w:p/>
    <w:p>
      <w:r xmlns:w="http://schemas.openxmlformats.org/wordprocessingml/2006/main">
        <w:t xml:space="preserve">1. Dôležitosť rodiny: Skúmanie Heberovho odkazu v 1. Paralipomenon 7:32.</w:t>
      </w:r>
    </w:p>
    <w:p/>
    <w:p>
      <w:r xmlns:w="http://schemas.openxmlformats.org/wordprocessingml/2006/main">
        <w:t xml:space="preserve">2. Hodnota súrodencov: Skúmanie vzťahov medzi Heberovými deťmi v 1. Paralipomenon 7:32.</w:t>
      </w:r>
    </w:p>
    <w:p/>
    <w:p>
      <w:r xmlns:w="http://schemas.openxmlformats.org/wordprocessingml/2006/main">
        <w:t xml:space="preserve">1. Efezanom 6:1-4 - Deti, poslúchajte svojich rodičov v Pánovi, lebo je to správne.</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1 Paralipomenon 7:33 A synovia Jafletovi; Pasach, Bimhal a Ashvath. Toto sú deti Jafletove.</w:t>
      </w:r>
    </w:p>
    <w:p/>
    <w:p>
      <w:r xmlns:w="http://schemas.openxmlformats.org/wordprocessingml/2006/main">
        <w:t xml:space="preserve">Jaflet mal troch synov, Pasacha, Bimhala a Ashvatha.</w:t>
      </w:r>
    </w:p>
    <w:p/>
    <w:p>
      <w:r xmlns:w="http://schemas.openxmlformats.org/wordprocessingml/2006/main">
        <w:t xml:space="preserve">1. Vernosť Jafleta a jeho rodiny</w:t>
      </w:r>
    </w:p>
    <w:p/>
    <w:p>
      <w:r xmlns:w="http://schemas.openxmlformats.org/wordprocessingml/2006/main">
        <w:t xml:space="preserve">2. Sila viacgeneračnej viery</w:t>
      </w:r>
    </w:p>
    <w:p/>
    <w:p>
      <w:r xmlns:w="http://schemas.openxmlformats.org/wordprocessingml/2006/main">
        <w:t xml:space="preserve">1. Efezanom 6:1-4 -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Žalm 78:4 - Nebudeme ich skrývať pred ich deťmi; budúcemu pokoleniu povieme chvályhodné skutky Pána, jeho moc a zázraky, ktoré vykonal.</w:t>
      </w:r>
    </w:p>
    <w:p/>
    <w:p>
      <w:r xmlns:w="http://schemas.openxmlformats.org/wordprocessingml/2006/main">
        <w:t xml:space="preserve">1 Chronicles 7:34 A synovia Šamerovi; Ahi a Rohgah, Jehubba a Aram.</w:t>
      </w:r>
    </w:p>
    <w:p/>
    <w:p>
      <w:r xmlns:w="http://schemas.openxmlformats.org/wordprocessingml/2006/main">
        <w:t xml:space="preserve">Táto pasáž uvádza štyroch synov Šamera: Ahi, Rohgah, Jehubbah a Aram.</w:t>
      </w:r>
    </w:p>
    <w:p/>
    <w:p>
      <w:r xmlns:w="http://schemas.openxmlformats.org/wordprocessingml/2006/main">
        <w:t xml:space="preserve">1. Sila rodiny: Skúmanie 1. Kroník 7:34</w:t>
      </w:r>
    </w:p>
    <w:p/>
    <w:p>
      <w:r xmlns:w="http://schemas.openxmlformats.org/wordprocessingml/2006/main">
        <w:t xml:space="preserve">2. Naša zodpovednosť ctiť si našich predkov: Úvahy o 1. kronike 7:34</w:t>
      </w:r>
    </w:p>
    <w:p/>
    <w:p>
      <w:r xmlns:w="http://schemas.openxmlformats.org/wordprocessingml/2006/main">
        <w:t xml:space="preserve">1. Žalm 78:5-7 – „Ustanovil svedectvo v Jakobovi a ustanovil v Izraeli zákon, ktorý prikázal našim otcom učiť svoje deti, aby ich ďalšie pokolenie poznalo, nenarodené deti a povstalo a povedz ich svojim deťom, aby dúfali v Boha a nezabudli na Božie skutky, ale aby zachovávali jeho prikázania."</w:t>
      </w:r>
    </w:p>
    <w:p/>
    <w:p>
      <w:r xmlns:w="http://schemas.openxmlformats.org/wordprocessingml/2006/main">
        <w:t xml:space="preserve">2. Efezanom 6:1-3 - "Deti, poslúchajte svojich rodičov v Pánovi, lebo je to správne. Cti svojho otca i matku (toto je prvé prikázanie so zasľúbením), aby sa vám dobre darilo a aby ste môže žiť dlho v krajine.</w:t>
      </w:r>
    </w:p>
    <w:p/>
    <w:p>
      <w:r xmlns:w="http://schemas.openxmlformats.org/wordprocessingml/2006/main">
        <w:t xml:space="preserve">1 Paralipomenon 7:35 A synovia jeho brata Helema; Zofa, Imna, Šeleš a Amal.</w:t>
      </w:r>
    </w:p>
    <w:p/>
    <w:p>
      <w:r xmlns:w="http://schemas.openxmlformats.org/wordprocessingml/2006/main">
        <w:t xml:space="preserve">Táto pasáž písma spomína štyroch Helemových synov, ktorými sú Zofa, Imna, Šeleš a Amal.</w:t>
      </w:r>
    </w:p>
    <w:p/>
    <w:p>
      <w:r xmlns:w="http://schemas.openxmlformats.org/wordprocessingml/2006/main">
        <w:t xml:space="preserve">1. Dôležitosť rodiny a spôsob, akým sa náš odkaz prenáša cez generácie.</w:t>
      </w:r>
    </w:p>
    <w:p/>
    <w:p>
      <w:r xmlns:w="http://schemas.openxmlformats.org/wordprocessingml/2006/main">
        <w:t xml:space="preserve">2. Božia vernosť pri plnení svojich zasľúbení svojmu ľudu.</w:t>
      </w:r>
    </w:p>
    <w:p/>
    <w:p>
      <w:r xmlns:w="http://schemas.openxmlformats.org/wordprocessingml/2006/main">
        <w:t xml:space="preserve">1. Žalm 103:17: "Ale od vekov až naveky je Pánova láska k tým, ktorí sa ho boja, a jeho spravodlivosť k deťom ich detí."</w:t>
      </w:r>
    </w:p>
    <w:p/>
    <w:p>
      <w:r xmlns:w="http://schemas.openxmlformats.org/wordprocessingml/2006/main">
        <w:t xml:space="preserve">2. 5. Mojžišova 7:9: "Vedz teda, že Hospodin, tvoj Boh, je Boh, on je verný Boh, ktorý zachováva svoju zmluvu lásky k tisícom pokoleniam tých, ktorí ho milujú a zachovávajú jeho prikázania."</w:t>
      </w:r>
    </w:p>
    <w:p/>
    <w:p>
      <w:r xmlns:w="http://schemas.openxmlformats.org/wordprocessingml/2006/main">
        <w:t xml:space="preserve">1 Paralipomenon 7:36 synovia Cófaho; Suah, Harnefer, Shual, Beri a Imrah,</w:t>
      </w:r>
    </w:p>
    <w:p/>
    <w:p>
      <w:r xmlns:w="http://schemas.openxmlformats.org/wordprocessingml/2006/main">
        <w:t xml:space="preserve">Synovia Cófy boli Suach, Harnefer, Šual, Beri a Imrah.</w:t>
      </w:r>
    </w:p>
    <w:p/>
    <w:p>
      <w:r xmlns:w="http://schemas.openxmlformats.org/wordprocessingml/2006/main">
        <w:t xml:space="preserve">1. Sila rodiny: Štúdia 1. Kroník 7:36</w:t>
      </w:r>
    </w:p>
    <w:p/>
    <w:p>
      <w:r xmlns:w="http://schemas.openxmlformats.org/wordprocessingml/2006/main">
        <w:t xml:space="preserve">2. Uvedomenie si Božej štedrosti v našich životoch: Úvaha o 1. Paralipomenon 7:36</w:t>
      </w:r>
    </w:p>
    <w:p/>
    <w:p>
      <w:r xmlns:w="http://schemas.openxmlformats.org/wordprocessingml/2006/main">
        <w:t xml:space="preserve">1. Žalm 68:6 - "Boh robí domov osamelým; väzňov vyvádza do blahobytu, ale vzbúrenci bývajú vo vyprahnutej krajine."</w:t>
      </w:r>
    </w:p>
    <w:p/>
    <w:p>
      <w:r xmlns:w="http://schemas.openxmlformats.org/wordprocessingml/2006/main">
        <w:t xml:space="preserve">2. Ján 14:18 - "Nenechám vás ako siroty, prídem k vám."</w:t>
      </w:r>
    </w:p>
    <w:p/>
    <w:p>
      <w:r xmlns:w="http://schemas.openxmlformats.org/wordprocessingml/2006/main">
        <w:t xml:space="preserve">1 Kronická 7:37 Bezer, Hod, Šamma, Šilša, Itrán a Beera.</w:t>
      </w:r>
    </w:p>
    <w:p/>
    <w:p>
      <w:r xmlns:w="http://schemas.openxmlformats.org/wordprocessingml/2006/main">
        <w:t xml:space="preserve">Táto pasáž obsahuje zoznam šiestich mien z kmeňa Benjamin.</w:t>
      </w:r>
    </w:p>
    <w:p/>
    <w:p>
      <w:r xmlns:w="http://schemas.openxmlformats.org/wordprocessingml/2006/main">
        <w:t xml:space="preserve">1. Sila mien: Aký je rozdiel, keď vieme, kto sme v Kristovi</w:t>
      </w:r>
    </w:p>
    <w:p/>
    <w:p>
      <w:r xmlns:w="http://schemas.openxmlformats.org/wordprocessingml/2006/main">
        <w:t xml:space="preserve">2. Sila jednoty: Ako nás spolupráca posilňuje</w:t>
      </w:r>
    </w:p>
    <w:p/>
    <w:p>
      <w:r xmlns:w="http://schemas.openxmlformats.org/wordprocessingml/2006/main">
        <w:t xml:space="preserve">1. Sk 4:12 - A v nikom inom niet spásy, lebo pod nebom niet iného mena daného ľuďom, v ktorom by sme mali byť spasení.</w:t>
      </w:r>
    </w:p>
    <w:p/>
    <w:p>
      <w:r xmlns:w="http://schemas.openxmlformats.org/wordprocessingml/2006/main">
        <w:t xml:space="preserve">2. Efezanom 4:3 - horlivý zachovať jednotu Ducha vo zväzku pokoja.</w:t>
      </w:r>
    </w:p>
    <w:p/>
    <w:p>
      <w:r xmlns:w="http://schemas.openxmlformats.org/wordprocessingml/2006/main">
        <w:t xml:space="preserve">1 Paralipomenon 7:38 A synovia Jeterovi; Jefunne, Pispa a Ara.</w:t>
      </w:r>
    </w:p>
    <w:p/>
    <w:p>
      <w:r xmlns:w="http://schemas.openxmlformats.org/wordprocessingml/2006/main">
        <w:t xml:space="preserve">Jeter mal troch synov: Jefuna, Pispu a Ara.</w:t>
      </w:r>
    </w:p>
    <w:p/>
    <w:p>
      <w:r xmlns:w="http://schemas.openxmlformats.org/wordprocessingml/2006/main">
        <w:t xml:space="preserve">1. Božia suverenita v našej línii: uznanie požehnania našich predkov.</w:t>
      </w:r>
    </w:p>
    <w:p/>
    <w:p>
      <w:r xmlns:w="http://schemas.openxmlformats.org/wordprocessingml/2006/main">
        <w:t xml:space="preserve">2. Význam generačného odkazu: zanechanie duchovného dedičstva našim deťom.</w:t>
      </w:r>
    </w:p>
    <w:p/>
    <w:p>
      <w:r xmlns:w="http://schemas.openxmlformats.org/wordprocessingml/2006/main">
        <w:t xml:space="preserve">1. 1. Mojžišova 28:14 - „Tvoje potomstvo bude ako prach zeme a rozšíriš sa na západ, na východ, na sever a na juh a v tebe a tvojom potomstve budú všetky rody zeme buď požehnaná."</w:t>
      </w:r>
    </w:p>
    <w:p/>
    <w:p>
      <w:r xmlns:w="http://schemas.openxmlformats.org/wordprocessingml/2006/main">
        <w:t xml:space="preserve">2. 1Pt 1:17-19 - "A ak ho vzývaš ako Otca, ktorý nestranne súdi každého podľa skutkov, správaj sa s bázňou po celý čas svojho vyhnanstva, vediac, že si bol vykúpený zo zdedených márnych ciest." od vašich predkov, nie s porušiteľnými vecami, ako je striebro alebo zlato, ale s drahocennou krvou Kristovou, ako je baránok bez vady a škvrny."</w:t>
      </w:r>
    </w:p>
    <w:p/>
    <w:p>
      <w:r xmlns:w="http://schemas.openxmlformats.org/wordprocessingml/2006/main">
        <w:t xml:space="preserve">1 Chronicles 7:39 A synovia Ulla; Arah, Haniel a Rezia.</w:t>
      </w:r>
    </w:p>
    <w:p/>
    <w:p>
      <w:r xmlns:w="http://schemas.openxmlformats.org/wordprocessingml/2006/main">
        <w:t xml:space="preserve">Táto pasáž spomína troch synov Ully: Arah, Haniel a Rezia.</w:t>
      </w:r>
    </w:p>
    <w:p/>
    <w:p>
      <w:r xmlns:w="http://schemas.openxmlformats.org/wordprocessingml/2006/main">
        <w:t xml:space="preserve">1. Boh je vždy s nami, aj v tých najťažších časoch, tak ako s ním boli Ullini traja synovia.</w:t>
      </w:r>
    </w:p>
    <w:p/>
    <w:p>
      <w:r xmlns:w="http://schemas.openxmlformats.org/wordprocessingml/2006/main">
        <w:t xml:space="preserve">2. Aj v tých najtemnejších časoch Boh na nás vždy dohliada, rovnako ako mu poskytovali útechu a podporu traja synovia Ully.</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1 Paralipomenon 7:40 Všetci to boli Ašerovi synovia, hlavy domu svojho otca, vybraní a udatní muži, náčelníci kniežat. A počet v rodokmeni tých, ktorí boli spôsobilí na vojnu a do boja, bol dvadsaťšesťtisíc mužov.</w:t>
      </w:r>
    </w:p>
    <w:p/>
    <w:p>
      <w:r xmlns:w="http://schemas.openxmlformats.org/wordprocessingml/2006/main">
        <w:t xml:space="preserve">Táto pasáž opisuje potomkov Ashera, ktorí boli udatnými mužmi a mali 26 000 schopných bojovať.</w:t>
      </w:r>
    </w:p>
    <w:p/>
    <w:p>
      <w:r xmlns:w="http://schemas.openxmlformats.org/wordprocessingml/2006/main">
        <w:t xml:space="preserve">1. Prekonanie strachu s vierou: Ako potomkovia Ashera preukázali odvahu v boji</w:t>
      </w:r>
    </w:p>
    <w:p/>
    <w:p>
      <w:r xmlns:w="http://schemas.openxmlformats.org/wordprocessingml/2006/main">
        <w:t xml:space="preserve">2. Sila rodiny: Oslava odkazu Ashera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1. Kronická kapitola 8 pokračuje v genealogickej správe a zameriava sa predovšetkým na potomkov Benjamina a ich významné postavy.</w:t>
      </w:r>
    </w:p>
    <w:p/>
    <w:p>
      <w:r xmlns:w="http://schemas.openxmlformats.org/wordprocessingml/2006/main">
        <w:t xml:space="preserve">1. odsek: Kapitola začína zoznamom synov Benjamina Belu, Ashbela, Aharaha, Nohaha a Rafu a poskytuje podrobnosti o ich potomkoch. Spomína postavy ako Ard a Naaman spolu s ich príslušnými rodinami (1. Paralipomenon 8:1-3).</w:t>
      </w:r>
    </w:p>
    <w:p/>
    <w:p>
      <w:r xmlns:w="http://schemas.openxmlformats.org/wordprocessingml/2006/main">
        <w:t xml:space="preserve">2. odsek: Rozprávanie potom sleduje rodokmeň Belu, prvorodeného syna Benjamina, cez niekoľko generácií. Vyzdvihuje jednotlivcov, ako je Ehud, ktorý sa stal sudcom v Izraeli, a ďalšie významné osobnosti v Belovej línii (1. Paralipomenon 8:4-7).</w:t>
      </w:r>
    </w:p>
    <w:p/>
    <w:p>
      <w:r xmlns:w="http://schemas.openxmlformats.org/wordprocessingml/2006/main">
        <w:t xml:space="preserve">3. odsek: Pozornosť sa obracia na iné klany v rámci kmeňa Benjamin. Spomína jednotlivcov z rôznych rodín ako Gera, Shephuphan, Huppim a Ard, ktorí boli známi svojou zdatnosťou v boji, a poskytuje podrobnosti o ich potomkoch (1. Paralipomenon 8:11-28).</w:t>
      </w:r>
    </w:p>
    <w:p/>
    <w:p>
      <w:r xmlns:w="http://schemas.openxmlformats.org/wordprocessingml/2006/main">
        <w:t xml:space="preserve">4. odsek: Rozprávanie stručne spomína iných jednotlivcov z rôznych kmeňov, ktorí žili v Gibeone, meste spojenom s Benjaminom. Uvádza mená ako Jeiel a Mikloth spolu s ich príslušnými rodinami (1. Paralipomenon 8:29-32).</w:t>
      </w:r>
    </w:p>
    <w:p/>
    <w:p>
      <w:r xmlns:w="http://schemas.openxmlformats.org/wordprocessingml/2006/main">
        <w:t xml:space="preserve">5. odsek: Kapitola končí zmienkou o konkrétnych osobách, ktoré žili v Jeruzaleme, inom meste spojenom s Benjaminom. Patria sem postavy ako Jeiel, otec Gibeonovcov a jeho potomkovia, ktorí hrali významné úlohy počas Dávidovej vlády (1. Paralipomenon 8:33-40).</w:t>
      </w:r>
    </w:p>
    <w:p/>
    <w:p>
      <w:r xmlns:w="http://schemas.openxmlformats.org/wordprocessingml/2006/main">
        <w:t xml:space="preserve">Stručne povedané, ôsma kapitola z 1. Kroník zobrazuje genealogické záznamy od potomkov Benjamina. Zvýrazňovanie synov Benjamina, sledovanie rodokmeňov cez generácie. Spomína klany z tohto kmeňa, zaznamenáva kľúčových jednotlivcov a miesta. V súhrne táto kapitola poskytuje historický základ pre pochopenie pôvodu v rámci kmeňa Benjamin, pričom zdôrazňuje významné postavy a rodiny spojené s touto konkrétnou líniou.</w:t>
      </w:r>
    </w:p>
    <w:p/>
    <w:p>
      <w:r xmlns:w="http://schemas.openxmlformats.org/wordprocessingml/2006/main">
        <w:t xml:space="preserve">1 Paralipomenon 8:1 Benjamín splodil svojho prvorodeného Bélu, druhého Ašbela a tretieho Achára,</w:t>
      </w:r>
    </w:p>
    <w:p/>
    <w:p>
      <w:r xmlns:w="http://schemas.openxmlformats.org/wordprocessingml/2006/main">
        <w:t xml:space="preserve">Táto pasáž hovorí o Benjaminovi, synovi Jakobovho, a jeho troch synoch.</w:t>
      </w:r>
    </w:p>
    <w:p/>
    <w:p>
      <w:r xmlns:w="http://schemas.openxmlformats.org/wordprocessingml/2006/main">
        <w:t xml:space="preserve">1. Dôležitosť rodiny a to, ako Boh žehná rodiny v priebehu generácií.</w:t>
      </w:r>
    </w:p>
    <w:p/>
    <w:p>
      <w:r xmlns:w="http://schemas.openxmlformats.org/wordprocessingml/2006/main">
        <w:t xml:space="preserve">2. Sila viery a to, ako Boh môže použiť aj tie najmenšie rodiny, aby ovplyvnil svet.</w:t>
      </w:r>
    </w:p>
    <w:p/>
    <w:p>
      <w:r xmlns:w="http://schemas.openxmlformats.org/wordprocessingml/2006/main">
        <w:t xml:space="preserve">1. 1. Mojžišova 35:22-23 A stalo sa, keď Izrael býval v tej krajine, že Rúben išiel a ľahol si s Bilhou, ženinou svojho otca, a Izrael to počul. Synov Jakobových bolo dvanásť.</w:t>
      </w:r>
    </w:p>
    <w:p/>
    <w:p>
      <w:r xmlns:w="http://schemas.openxmlformats.org/wordprocessingml/2006/main">
        <w:t xml:space="preserve">2. Genesis 46:21-26 A synovia Benjamína boli Bela, Becher, Ashbel, Gera, Naaman, Ehi, Roš, Muppim, Chuppim a Ard. A toto sú synovia Ráchel, ktorí sa narodili Jakobovi: všetkých duší bolo štrnásť.</w:t>
      </w:r>
    </w:p>
    <w:p/>
    <w:p>
      <w:r xmlns:w="http://schemas.openxmlformats.org/wordprocessingml/2006/main">
        <w:t xml:space="preserve">1 Paralipomenon 8:2 Štvrtý Noha a piaty Rafa.</w:t>
      </w:r>
    </w:p>
    <w:p/>
    <w:p>
      <w:r xmlns:w="http://schemas.openxmlformats.org/wordprocessingml/2006/main">
        <w:t xml:space="preserve">Noha a Rapha sú uvedení ako štvrtí a piati synovia Benjamina.</w:t>
      </w:r>
    </w:p>
    <w:p/>
    <w:p>
      <w:r xmlns:w="http://schemas.openxmlformats.org/wordprocessingml/2006/main">
        <w:t xml:space="preserve">1. Dôležitosť uznania našej línie a úcty k našim predkom.</w:t>
      </w:r>
    </w:p>
    <w:p/>
    <w:p>
      <w:r xmlns:w="http://schemas.openxmlformats.org/wordprocessingml/2006/main">
        <w:t xml:space="preserve">2. Hodnota ctiť si naše korene a pokračovať v našich rodinných tradíciách.</w:t>
      </w:r>
    </w:p>
    <w:p/>
    <w:p>
      <w:r xmlns:w="http://schemas.openxmlformats.org/wordprocessingml/2006/main">
        <w:t xml:space="preserve">1. Žalm 78:5-7 - Ustanovil svedectvo v Jakobovi a ustanovil v Izraeli zákon, ktorý prikázal našim otcom učiť svoje deti, aby ich ďalšia generácia poznala, ešte nenarodené deti, a vstala a povedala ich svojim deťom, aby dúfali v Boha a nezabudli na Božie skutky, ale aby zachovávali jeho prikázania;</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1 Paralipomenon 8:3 Synovia Belu boli Addar, Gera a Abihud,</w:t>
      </w:r>
    </w:p>
    <w:p/>
    <w:p>
      <w:r xmlns:w="http://schemas.openxmlformats.org/wordprocessingml/2006/main">
        <w:t xml:space="preserve">Synovia Belu boli Addar, Gera a Abihud.</w:t>
      </w:r>
    </w:p>
    <w:p/>
    <w:p>
      <w:r xmlns:w="http://schemas.openxmlformats.org/wordprocessingml/2006/main">
        <w:t xml:space="preserve">1. Viera v Boží plán pre naše životy</w:t>
      </w:r>
    </w:p>
    <w:p/>
    <w:p>
      <w:r xmlns:w="http://schemas.openxmlformats.org/wordprocessingml/2006/main">
        <w:t xml:space="preserve">2. Sila viery v rodine</w:t>
      </w:r>
    </w:p>
    <w:p/>
    <w:p>
      <w:r xmlns:w="http://schemas.openxmlformats.org/wordprocessingml/2006/main">
        <w:t xml:space="preserve">1. Genesis 12:2-3 - A urobím z teba veľký národ, požehnám ťa a urobím veľké tvoje meno; a ty budeš požehnaním.</w:t>
      </w:r>
    </w:p>
    <w:p/>
    <w:p>
      <w:r xmlns:w="http://schemas.openxmlformats.org/wordprocessingml/2006/main">
        <w:t xml:space="preserve">2. Žalm 103:17-18 - Ale Pánovo milosrdenstvo je od vekov až naveky nad tými, ktorí sa ho boja, a jeho spravodlivosť pre deti; Tým, ktorí zachovávajú jeho zmluvu, a tým, ktorí pamätajú na jeho prikázania, aby ich činili.</w:t>
      </w:r>
    </w:p>
    <w:p/>
    <w:p>
      <w:r xmlns:w="http://schemas.openxmlformats.org/wordprocessingml/2006/main">
        <w:t xml:space="preserve">1 Chronicles 8:4 A Abishua, Naaman a Ahoach,</w:t>
      </w:r>
    </w:p>
    <w:p/>
    <w:p>
      <w:r xmlns:w="http://schemas.openxmlformats.org/wordprocessingml/2006/main">
        <w:t xml:space="preserve">Pasáž spomína troch mužov: Abishua, Naaman a Ahoach.</w:t>
      </w:r>
    </w:p>
    <w:p/>
    <w:p>
      <w:r xmlns:w="http://schemas.openxmlformats.org/wordprocessingml/2006/main">
        <w:t xml:space="preserve">1. Sila priateľstva: Skúmanie životov Abishua, Naamana a Ahoah.</w:t>
      </w:r>
    </w:p>
    <w:p/>
    <w:p>
      <w:r xmlns:w="http://schemas.openxmlformats.org/wordprocessingml/2006/main">
        <w:t xml:space="preserve">2. Cnosti lojality: Skúmanie charakteru Abishua, Naamana a Ahoah.</w:t>
      </w:r>
    </w:p>
    <w:p/>
    <w:p>
      <w:r xmlns:w="http://schemas.openxmlformats.org/wordprocessingml/2006/main">
        <w:t xml:space="preserve">1. Príslovia 18:24 Muž s mnohými spoločníkmi môže prísť na mizinu, ale je tu priateľ, ktorý sa drží bližšie ako brat.</w:t>
      </w:r>
    </w:p>
    <w:p/>
    <w:p>
      <w:r xmlns:w="http://schemas.openxmlformats.org/wordprocessingml/2006/main">
        <w:t xml:space="preserve">2. Kazateľ 4:9-12 Dvaja sú lepší ako jeden, lebo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1 Paralipomenon 8:5 Géra, Šefufána a Chírama.</w:t>
      </w:r>
    </w:p>
    <w:p/>
    <w:p>
      <w:r xmlns:w="http://schemas.openxmlformats.org/wordprocessingml/2006/main">
        <w:t xml:space="preserve">V pasáži sa spomína Gera, Shephuphan a Huram.</w:t>
      </w:r>
    </w:p>
    <w:p/>
    <w:p>
      <w:r xmlns:w="http://schemas.openxmlformats.org/wordprocessingml/2006/main">
        <w:t xml:space="preserve">1. Sila troch: Ako nás môže spolupráca posunúť ďalej.</w:t>
      </w:r>
    </w:p>
    <w:p/>
    <w:p>
      <w:r xmlns:w="http://schemas.openxmlformats.org/wordprocessingml/2006/main">
        <w:t xml:space="preserve">2. Dôležitosť aj tých najmenších detailov.</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je im teplo, ale ako môže byť jeden teplý sám?</w:t>
      </w:r>
    </w:p>
    <w:p/>
    <w:p>
      <w:r xmlns:w="http://schemas.openxmlformats.org/wordprocessingml/2006/main">
        <w:t xml:space="preserve">1 Paralipomenon 8:6 A toto sú synovia Ehúdovi: Toto sú hlavy otcov obyvateľov Geby, ktorých presunuli do Manahatu.</w:t>
      </w:r>
    </w:p>
    <w:p/>
    <w:p>
      <w:r xmlns:w="http://schemas.openxmlformats.org/wordprocessingml/2006/main">
        <w:t xml:space="preserve">Ehúdovi synovia boli hlavami otcov obyvateľov Geby a presťahovali sa do Manahatu.</w:t>
      </w:r>
    </w:p>
    <w:p/>
    <w:p>
      <w:r xmlns:w="http://schemas.openxmlformats.org/wordprocessingml/2006/main">
        <w:t xml:space="preserve">1. Boh nás všetkých povoláva k vodcovstvu v našich životoch a spoločenstvách.</w:t>
      </w:r>
    </w:p>
    <w:p/>
    <w:p>
      <w:r xmlns:w="http://schemas.openxmlformats.org/wordprocessingml/2006/main">
        <w:t xml:space="preserve">2. Sme povolaní dôverovať Bohu a poslúchať ho za všetkých okolností.</w:t>
      </w:r>
    </w:p>
    <w:p/>
    <w:p>
      <w:r xmlns:w="http://schemas.openxmlformats.org/wordprocessingml/2006/main">
        <w:t xml:space="preserve">1. Rimanom 12:6-8 - Majúc dary, ktoré sa líšia podľa milosti, ktorá nám bola daná, používajme ich: ak proroctvo, úmerne našej viere; 7 ak služba, v našom podaní; ten, kto učí, vo svojom učení; 8 ten, kto vo svojom napomínaní napomína; ten, kto štedro prispieva; ten, kto vedie, s horlivosťou; ten, kto koná skutky milosrdenstva s radosťou.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1 Chronicles 8:7 A Náman, Achiáš a Gera ich odstránil a splodil Uzu a Achíhuda.</w:t>
      </w:r>
    </w:p>
    <w:p/>
    <w:p>
      <w:r xmlns:w="http://schemas.openxmlformats.org/wordprocessingml/2006/main">
        <w:t xml:space="preserve">Námana, Achiáša a Geru odstránil muž, ktorý splodil Uzu a Ahihuda.</w:t>
      </w:r>
    </w:p>
    <w:p/>
    <w:p>
      <w:r xmlns:w="http://schemas.openxmlformats.org/wordprocessingml/2006/main">
        <w:t xml:space="preserve">1. Sila generačného dedičstva: Ako naše voľby ovplyvňujú budúce generácie</w:t>
      </w:r>
    </w:p>
    <w:p/>
    <w:p>
      <w:r xmlns:w="http://schemas.openxmlformats.org/wordprocessingml/2006/main">
        <w:t xml:space="preserve">2. Požehnanie poslušnosti: Ako naše verné skutky vedú k Božím požehnaniam</w:t>
      </w:r>
    </w:p>
    <w:p/>
    <w:p>
      <w:r xmlns:w="http://schemas.openxmlformats.org/wordprocessingml/2006/main">
        <w:t xml:space="preserve">1. Príslovia 13:22 Dobrý človek zanecháva dedičstvo deťom svojich detí a majetok hriešnika sa zhromažďuje pre spravodlivých.</w:t>
      </w:r>
    </w:p>
    <w:p/>
    <w:p>
      <w:r xmlns:w="http://schemas.openxmlformats.org/wordprocessingml/2006/main">
        <w:t xml:space="preserve">2. 1. Timoteovi 6:17-19 Prikáž bohatým v tomto svete, aby neboli povýšeneckí a nedúfali v neisté bohatstvo, ale v živého Boha, ktorý nám bohato dáva všetko, aby sme sa tešili; Aby konali dobro, aby boli bohatí na dobré skutky, pripravení rozdávať, ochotní komunikovať; Ukladajú si dobrý základ pre budúci čas, aby sa zmocnili večného života.</w:t>
      </w:r>
    </w:p>
    <w:p/>
    <w:p>
      <w:r xmlns:w="http://schemas.openxmlformats.org/wordprocessingml/2006/main">
        <w:t xml:space="preserve">1 Paralipomenon 8:8 Šaharaim splodil deti v moábskej krajine, keď ich poslal preč. Hushim a Baara boli jeho manželkami.</w:t>
      </w:r>
    </w:p>
    <w:p/>
    <w:p>
      <w:r xmlns:w="http://schemas.openxmlformats.org/wordprocessingml/2006/main">
        <w:t xml:space="preserve">Šaharaim mal dve manželky, Chušim a Baaru, a potom, čo ich poslal preč, mal s nimi deti v moábskej krajine.</w:t>
      </w:r>
    </w:p>
    <w:p/>
    <w:p>
      <w:r xmlns:w="http://schemas.openxmlformats.org/wordprocessingml/2006/main">
        <w:t xml:space="preserve">1. Sila odpustenia: Nájdenie vykúpenia prostredníctvom odlúčenia</w:t>
      </w:r>
    </w:p>
    <w:p/>
    <w:p>
      <w:r xmlns:w="http://schemas.openxmlformats.org/wordprocessingml/2006/main">
        <w:t xml:space="preserve">2. Požehnanie rodiny: Zažiť radosti rodičovstva napriek diaľke</w:t>
      </w:r>
    </w:p>
    <w:p/>
    <w:p>
      <w:r xmlns:w="http://schemas.openxmlformats.org/wordprocessingml/2006/main">
        <w:t xml:space="preserve">1. Žalm 127:3-5: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Príslovia 17:6: "Vnúčatá sú korunou starcov a slávou detí sú ich otcovia."</w:t>
      </w:r>
    </w:p>
    <w:p/>
    <w:p>
      <w:r xmlns:w="http://schemas.openxmlformats.org/wordprocessingml/2006/main">
        <w:t xml:space="preserve">1 Paralipomenon 8:9 A splodil z Hodeša, svoju manželku, Jóbaba, Zibiu, Méšu a Malcháma,</w:t>
      </w:r>
    </w:p>
    <w:p/>
    <w:p>
      <w:r xmlns:w="http://schemas.openxmlformats.org/wordprocessingml/2006/main">
        <w:t xml:space="preserve">Táto pasáž spomína štyroch synov Hodeša a jej manžela: Jóbab, Zibia, Méša a Malcham.</w:t>
      </w:r>
    </w:p>
    <w:p/>
    <w:p>
      <w:r xmlns:w="http://schemas.openxmlformats.org/wordprocessingml/2006/main">
        <w:t xml:space="preserve">1. Dôležitosť rodiny a to, ako naše rodiny formujú to, kým sme.</w:t>
      </w:r>
    </w:p>
    <w:p/>
    <w:p>
      <w:r xmlns:w="http://schemas.openxmlformats.org/wordprocessingml/2006/main">
        <w:t xml:space="preserve">2. Vernosť Boha, ktorý sa o nás stará vo všetkých fázach života.</w:t>
      </w:r>
    </w:p>
    <w:p/>
    <w:p>
      <w:r xmlns:w="http://schemas.openxmlformats.org/wordprocessingml/2006/main">
        <w:t xml:space="preserve">1. Žalm 68:5-6 - "Otec siroty, ochranca vdov, je Bohom vo svojom svätom príbytku. Boh umiestňuje osamelých v rodinách, spevom vyvádza väzňov"</w:t>
      </w:r>
    </w:p>
    <w:p/>
    <w:p>
      <w:r xmlns:w="http://schemas.openxmlformats.org/wordprocessingml/2006/main">
        <w:t xml:space="preserve">2. Deuteronómium 6:4-7 - "Počuj, Izrael: Pán, náš Boh, Pán je jeden. Miluj Pána, svojho Boha, celým svojím srdcom, celou svojou dušou a celou svojou silou. Tieto prikázania, ktoré dávam dnes máte byť na svojich srdciach. Zapôsobte na ne na svoje deti. Rozprávajte sa o nich, keď sedíte doma a keď idete po ceste, keď si ľahnete a keď vstanete."</w:t>
      </w:r>
    </w:p>
    <w:p/>
    <w:p>
      <w:r xmlns:w="http://schemas.openxmlformats.org/wordprocessingml/2006/main">
        <w:t xml:space="preserve">1 Paralipomenon 8:10 A Jeúz, Šachia a Mirma. To boli jeho synovia, hlavy otcov.</w:t>
      </w:r>
    </w:p>
    <w:p/>
    <w:p>
      <w:r xmlns:w="http://schemas.openxmlformats.org/wordprocessingml/2006/main">
        <w:t xml:space="preserve">Táto pasáž spomína synov Benjamina, syna Jakobovho, a zdôrazňuje ich mená, Jeuz, Shachia a Mirma.</w:t>
      </w:r>
    </w:p>
    <w:p/>
    <w:p>
      <w:r xmlns:w="http://schemas.openxmlformats.org/wordprocessingml/2006/main">
        <w:t xml:space="preserve">1. Vernosť otcov: Preskúmanie 1. Kroník 8:10</w:t>
      </w:r>
    </w:p>
    <w:p/>
    <w:p>
      <w:r xmlns:w="http://schemas.openxmlformats.org/wordprocessingml/2006/main">
        <w:t xml:space="preserve">2. Boží zámer: Skúmanie požehnaní otcovstva v 1. Paralipomenon 8:10</w:t>
      </w:r>
    </w:p>
    <w:p/>
    <w:p>
      <w:r xmlns:w="http://schemas.openxmlformats.org/wordprocessingml/2006/main">
        <w:t xml:space="preserve">1. Rimanom 8:28-29 - A vieme, že tým, ktorí milujú Boha, všetko slúži na dobré, tým, ktorí sú povolaní podľa jeho predsavzatia. Pre tých, ktorých vopred poznal, predurčil, aby sa pripodobnili obrazu jeho Syna, aby bol prvorodeným medzi mnohými bratmi.</w:t>
      </w:r>
    </w:p>
    <w:p/>
    <w:p>
      <w:r xmlns:w="http://schemas.openxmlformats.org/wordprocessingml/2006/main">
        <w:t xml:space="preserve">2. Žalm 68:5-6 - Otec siroty a ochranca vdov je Boh vo svojom svätom príbytku. Boh usadí samotu v dome; väzňov vedie k blahobytu, ale vzbúrenci prebývajú vo vyprahnutej krajine.</w:t>
      </w:r>
    </w:p>
    <w:p/>
    <w:p>
      <w:r xmlns:w="http://schemas.openxmlformats.org/wordprocessingml/2006/main">
        <w:t xml:space="preserve">1 Chronicles 8:11 A z Chušima splodil Abituba a Elpaala.</w:t>
      </w:r>
    </w:p>
    <w:p/>
    <w:p>
      <w:r xmlns:w="http://schemas.openxmlformats.org/wordprocessingml/2006/main">
        <w:t xml:space="preserve">Táto pasáž hovorí o Hušimovi a jeho dvoch synoch Abitubovi a Elpaalovi.</w:t>
      </w:r>
    </w:p>
    <w:p/>
    <w:p>
      <w:r xmlns:w="http://schemas.openxmlformats.org/wordprocessingml/2006/main">
        <w:t xml:space="preserve">1. Ako sa Boh stará o naše rodiny aj uprostred ťažkých okolností.</w:t>
      </w:r>
    </w:p>
    <w:p/>
    <w:p>
      <w:r xmlns:w="http://schemas.openxmlformats.org/wordprocessingml/2006/main">
        <w:t xml:space="preserve">2. Dôležitosť viery v Boha napriek neistote života.</w:t>
      </w:r>
    </w:p>
    <w:p/>
    <w:p>
      <w:r xmlns:w="http://schemas.openxmlformats.org/wordprocessingml/2006/main">
        <w:t xml:space="preserve">1. 1. Mojžišova 37:3-4 - Izrael teraz miloval Jozefa viac ako ktoréhokoľvek z jeho ostatných synov, pretože sa mu narodil v jeho starobe; a zhotovil mu bohato zdobené rúcho. Keď jeho bratia videli, že ich otec ho miluje viac ako kohokoľvek z nich, nenávideli ho a nedokázali s ním povedať milého slova.</w:t>
      </w:r>
    </w:p>
    <w:p/>
    <w:p>
      <w:r xmlns:w="http://schemas.openxmlformats.org/wordprocessingml/2006/main">
        <w:t xml:space="preserve">2. Efezanom 6:1-4 - Deti, poslúchajte svojich rodičov v Pánovi, lebo je to správne. Cti svojho otca a matku, to je prvé prikázanie, so zasľúbením, že sa ti bude dariť a že budeš dlho žiť na zemi. Otcovia, nedráždite svoje deti; namiesto toho ich vychovávajte vo výcviku a poučovaní Pána.</w:t>
      </w:r>
    </w:p>
    <w:p/>
    <w:p>
      <w:r xmlns:w="http://schemas.openxmlformats.org/wordprocessingml/2006/main">
        <w:t xml:space="preserve">1 Paralipomenon 8:12 Synovia Elpaalovi; Éber, Mišám a Šamed, ktorí postavili Ono a Lod s ich mestami.</w:t>
      </w:r>
    </w:p>
    <w:p/>
    <w:p>
      <w:r xmlns:w="http://schemas.openxmlformats.org/wordprocessingml/2006/main">
        <w:t xml:space="preserve">Elpaalovi synovia, Eber, Misham a Shamed, postavili Ono a Lod s ich sprievodnými mestami.</w:t>
      </w:r>
    </w:p>
    <w:p/>
    <w:p>
      <w:r xmlns:w="http://schemas.openxmlformats.org/wordprocessingml/2006/main">
        <w:t xml:space="preserve">1. Sila generačného požehnania: Objavenie toho, ako Boh používa našich predkov</w:t>
      </w:r>
    </w:p>
    <w:p/>
    <w:p>
      <w:r xmlns:w="http://schemas.openxmlformats.org/wordprocessingml/2006/main">
        <w:t xml:space="preserve">2. Požehnania poslušnosti: Ako nasledovanie Božieho plánu prináša zaopatrenie</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Efezanom 2:10 - Sme totiž Božím dielom, stvorení v Kristovi Ježišovi, aby sme konali dobré skutky, ktoré nám Boh vopred pripravil.</w:t>
      </w:r>
    </w:p>
    <w:p/>
    <w:p>
      <w:r xmlns:w="http://schemas.openxmlformats.org/wordprocessingml/2006/main">
        <w:t xml:space="preserve">1 Paralipomenon 8:13 Beria a Šema, ktorí boli hlavami otcov obyvateľov Ajalónu, ktorí vyhnali obyvateľov Gátu.</w:t>
      </w:r>
    </w:p>
    <w:p/>
    <w:p>
      <w:r xmlns:w="http://schemas.openxmlformats.org/wordprocessingml/2006/main">
        <w:t xml:space="preserve">Beria a Shema boli vodcami rodín ľudu Ajalon a podarilo sa im vyhnať obyvateľov Gátu.</w:t>
      </w:r>
    </w:p>
    <w:p/>
    <w:p>
      <w:r xmlns:w="http://schemas.openxmlformats.org/wordprocessingml/2006/main">
        <w:t xml:space="preserve">1. Dôverujte Pánovi a On zabezpečí víťazstvo vo všetkých našich bojoch.</w:t>
      </w:r>
    </w:p>
    <w:p/>
    <w:p>
      <w:r xmlns:w="http://schemas.openxmlformats.org/wordprocessingml/2006/main">
        <w:t xml:space="preserve">2. Môžeme zvíťaziť, keď sa spojíme a budeme bojovať za to, čo je správne.</w:t>
      </w:r>
    </w:p>
    <w:p/>
    <w:p>
      <w:r xmlns:w="http://schemas.openxmlformats.org/wordprocessingml/2006/main">
        <w:t xml:space="preserve">1. 2. Mojžišova 14:14 - "Pán bude bojovať za teba, musíš len mlčať."</w:t>
      </w:r>
    </w:p>
    <w:p/>
    <w:p>
      <w:r xmlns:w="http://schemas.openxmlformats.org/wordprocessingml/2006/main">
        <w:t xml:space="preserve">2. Príslovia 11:14 - "Tam, kde nie je vedenie, ľud padá, ale v hojnosti radcov je bezpečie."</w:t>
      </w:r>
    </w:p>
    <w:p/>
    <w:p>
      <w:r xmlns:w="http://schemas.openxmlformats.org/wordprocessingml/2006/main">
        <w:t xml:space="preserve">1 Paralipomenon 8:14 A Achio, Šašak a Jeremót,</w:t>
      </w:r>
    </w:p>
    <w:p/>
    <w:p>
      <w:r xmlns:w="http://schemas.openxmlformats.org/wordprocessingml/2006/main">
        <w:t xml:space="preserve">Pasáž uvádza mená troch jednotlivcov: Ahio, Shashak a Jeremoth.</w:t>
      </w:r>
    </w:p>
    <w:p/>
    <w:p>
      <w:r xmlns:w="http://schemas.openxmlformats.org/wordprocessingml/2006/main">
        <w:t xml:space="preserve">1. Boh pozná každého z nás po mene a všetkých nás miluje rovnako.</w:t>
      </w:r>
    </w:p>
    <w:p/>
    <w:p>
      <w:r xmlns:w="http://schemas.openxmlformats.org/wordprocessingml/2006/main">
        <w:t xml:space="preserve">2. Viera v Boha je cestou k pravej radosti a úspechu.</w:t>
      </w:r>
    </w:p>
    <w:p/>
    <w:p>
      <w:r xmlns:w="http://schemas.openxmlformats.org/wordprocessingml/2006/main">
        <w:t xml:space="preserve">1. Izaiáš 43:1-4 - "Neboj sa, lebo som ťa vykúpil, povolal som ťa menom, si môj."</w:t>
      </w:r>
    </w:p>
    <w:p/>
    <w:p>
      <w:r xmlns:w="http://schemas.openxmlformats.org/wordprocessingml/2006/main">
        <w:t xml:space="preserve">2. Žalm 139:1-4 - "Ó, Pane, ty si ma skúmal a poznal! Vieš, kedy si sadnem a kedy vstanem, už z diaľky rozoznávaš moje myšlienky."</w:t>
      </w:r>
    </w:p>
    <w:p/>
    <w:p>
      <w:r xmlns:w="http://schemas.openxmlformats.org/wordprocessingml/2006/main">
        <w:t xml:space="preserve">1 Paralipomenon 8:15 Zebadiáš, Arad a Áder,</w:t>
      </w:r>
    </w:p>
    <w:p/>
    <w:p>
      <w:r xmlns:w="http://schemas.openxmlformats.org/wordprocessingml/2006/main">
        <w:t xml:space="preserve">Pasáž spomína mená troch osôb: Zebadiáš, Arad a Áder.</w:t>
      </w:r>
    </w:p>
    <w:p/>
    <w:p>
      <w:r xmlns:w="http://schemas.openxmlformats.org/wordprocessingml/2006/main">
        <w:t xml:space="preserve">1. Sila mena: Ako to, čo sa volá, môže formovať naše životy</w:t>
      </w:r>
    </w:p>
    <w:p/>
    <w:p>
      <w:r xmlns:w="http://schemas.openxmlformats.org/wordprocessingml/2006/main">
        <w:t xml:space="preserve">2. Sila komunity: Ako nás môže ovplyvniť naše okolie</w:t>
      </w:r>
    </w:p>
    <w:p/>
    <w:p>
      <w:r xmlns:w="http://schemas.openxmlformats.org/wordprocessingml/2006/main">
        <w:t xml:space="preserve">1. Izaiáš 9:6: „Lebo sa nám narodilo dieťa, daný nám je syn, na jeho pleci bude vláda a bude sa volať Úžasný Radca, Mocný Boh, Večný Otec, Knieža pokoja. ."</w:t>
      </w:r>
    </w:p>
    <w:p/>
    <w:p>
      <w:r xmlns:w="http://schemas.openxmlformats.org/wordprocessingml/2006/main">
        <w:t xml:space="preserve">2. Matúš 1:21: "Porodí syna a dáš mu meno Ježiš, lebo zachráni svoj ľud od hriechov."</w:t>
      </w:r>
    </w:p>
    <w:p/>
    <w:p>
      <w:r xmlns:w="http://schemas.openxmlformats.org/wordprocessingml/2006/main">
        <w:t xml:space="preserve">1 Chronicles 8:16 A Michael, Ispa a Joha, synovia Beria;</w:t>
      </w:r>
    </w:p>
    <w:p/>
    <w:p>
      <w:r xmlns:w="http://schemas.openxmlformats.org/wordprocessingml/2006/main">
        <w:t xml:space="preserve">Tento úryvok z 1. Paralipomenon 8:16 uvádza ako synov Beriáša Michaela, Ispu a Johu.</w:t>
      </w:r>
    </w:p>
    <w:p/>
    <w:p>
      <w:r xmlns:w="http://schemas.openxmlformats.org/wordprocessingml/2006/main">
        <w:t xml:space="preserve">1. Sila rodiny: Príbeh Beriáša a jeho synov</w:t>
      </w:r>
    </w:p>
    <w:p/>
    <w:p>
      <w:r xmlns:w="http://schemas.openxmlformats.org/wordprocessingml/2006/main">
        <w:t xml:space="preserve">2. Význam generačného dedičstva</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Deuteronómium 6:5-7 - A milovať budeš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1 Paralipomenon 8:17 A Zebadiáš, Mešullam, Ezechí a Heber,</w:t>
      </w:r>
    </w:p>
    <w:p/>
    <w:p>
      <w:r xmlns:w="http://schemas.openxmlformats.org/wordprocessingml/2006/main">
        <w:t xml:space="preserve">Úryvok spomína štyroch ľudí: Zebadiáša, Mešullama, Ezekiho a Hebera.</w:t>
      </w:r>
    </w:p>
    <w:p/>
    <w:p>
      <w:r xmlns:w="http://schemas.openxmlformats.org/wordprocessingml/2006/main">
        <w:t xml:space="preserve">1: Mali by sme sa snažiť žiť životom viery a služby ako Zebadiáš, Mešullam, Ezeki a Heber.</w:t>
      </w:r>
    </w:p>
    <w:p/>
    <w:p>
      <w:r xmlns:w="http://schemas.openxmlformats.org/wordprocessingml/2006/main">
        <w:t xml:space="preserve">2: Sme súčasťou väčšej komunity a naše činy môžu mať vplyv na ostatných, ako demonštrujú štyria spomínaní v úryvku.</w:t>
      </w:r>
    </w:p>
    <w:p/>
    <w:p>
      <w:r xmlns:w="http://schemas.openxmlformats.org/wordprocessingml/2006/main">
        <w:t xml:space="preserve">1: Príslovia 18:24 Muž mnohých druhov môže prísť na mizinu, ale je tu priateľ, ktorý sa drží bližšie ako brat.</w:t>
      </w:r>
    </w:p>
    <w:p/>
    <w:p>
      <w:r xmlns:w="http://schemas.openxmlformats.org/wordprocessingml/2006/main">
        <w:t xml:space="preserve">2: Galaťanom 6:2 Znášajte si navzájom bremená, a tak naplníte Kristov zákon.</w:t>
      </w:r>
    </w:p>
    <w:p/>
    <w:p>
      <w:r xmlns:w="http://schemas.openxmlformats.org/wordprocessingml/2006/main">
        <w:t xml:space="preserve">1 Paralipomenon 8:18 Aj Izmerai, Jezliah a Jóbab, synovia Elpaalovi;</w:t>
      </w:r>
    </w:p>
    <w:p/>
    <w:p>
      <w:r xmlns:w="http://schemas.openxmlformats.org/wordprocessingml/2006/main">
        <w:t xml:space="preserve">Izmerai, Jezliah a Jobab boli synovia Elpaalovi.</w:t>
      </w:r>
    </w:p>
    <w:p/>
    <w:p>
      <w:r xmlns:w="http://schemas.openxmlformats.org/wordprocessingml/2006/main">
        <w:t xml:space="preserve">1: Význam rodiny v Biblii.</w:t>
      </w:r>
    </w:p>
    <w:p/>
    <w:p>
      <w:r xmlns:w="http://schemas.openxmlformats.org/wordprocessingml/2006/main">
        <w:t xml:space="preserve">2: Dedičstvo Elpaala a jeho synov.</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2: Žalm 127:3-5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1 Paralipomenon 8:19 A Jakim, Zichri a Zabdi,</w:t>
      </w:r>
    </w:p>
    <w:p/>
    <w:p>
      <w:r xmlns:w="http://schemas.openxmlformats.org/wordprocessingml/2006/main">
        <w:t xml:space="preserve">Táto pasáž spomína troch synov Efraima, Jakima, Zichriho a Zabdiho.</w:t>
      </w:r>
    </w:p>
    <w:p/>
    <w:p>
      <w:r xmlns:w="http://schemas.openxmlformats.org/wordprocessingml/2006/main">
        <w:t xml:space="preserve">1. Dôležitosť rodiny: Pohľad na Jakima, Zichriho a Zabdiho</w:t>
      </w:r>
    </w:p>
    <w:p/>
    <w:p>
      <w:r xmlns:w="http://schemas.openxmlformats.org/wordprocessingml/2006/main">
        <w:t xml:space="preserve">2. Po stopách našich predkov: Lekcie od synov Efraimových</w:t>
      </w:r>
    </w:p>
    <w:p/>
    <w:p>
      <w:r xmlns:w="http://schemas.openxmlformats.org/wordprocessingml/2006/main">
        <w:t xml:space="preserve">1. Genezis 46:20 - A synovia Efraimovi: Šutela, jeho syn Bered, jeho syn Tachat, jeho syn Elada a jeho syn Tachat.</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8:20 A Elienai, Zilthai a Eliel,</w:t>
      </w:r>
    </w:p>
    <w:p/>
    <w:p>
      <w:r xmlns:w="http://schemas.openxmlformats.org/wordprocessingml/2006/main">
        <w:t xml:space="preserve">Pasáž spomína troch synov Bechera, Elienaiho, Zilthaia a Eliela.</w:t>
      </w:r>
    </w:p>
    <w:p/>
    <w:p>
      <w:r xmlns:w="http://schemas.openxmlformats.org/wordprocessingml/2006/main">
        <w:t xml:space="preserve">1. Sila dedičstva: Ako Becherovi synovia ovplyvnili Izrael</w:t>
      </w:r>
    </w:p>
    <w:p/>
    <w:p>
      <w:r xmlns:w="http://schemas.openxmlformats.org/wordprocessingml/2006/main">
        <w:t xml:space="preserve">2. Vernosť odmenená: Božie požehnanie na Becherovej linke</w:t>
      </w:r>
    </w:p>
    <w:p/>
    <w:p>
      <w:r xmlns:w="http://schemas.openxmlformats.org/wordprocessingml/2006/main">
        <w:t xml:space="preserve">1. 1. Samuelova 9:1-2 – Saul, Benjamínec, bol vybraný za prvého kráľa Izraela.</w:t>
      </w:r>
    </w:p>
    <w:p/>
    <w:p>
      <w:r xmlns:w="http://schemas.openxmlformats.org/wordprocessingml/2006/main">
        <w:t xml:space="preserve">2. Rimanom 4:13 - Lebo zasľúbenie Abrahámovi a jeho potomstvu, že bude dedičom sveta, neprišlo zo zákona, ale zo spravodlivosti viery.</w:t>
      </w:r>
    </w:p>
    <w:p/>
    <w:p>
      <w:r xmlns:w="http://schemas.openxmlformats.org/wordprocessingml/2006/main">
        <w:t xml:space="preserve">1 Chronicles 8:21 A Adaiáš, Beraiáš a Šimrat, synovia Šimhiho;</w:t>
      </w:r>
    </w:p>
    <w:p/>
    <w:p>
      <w:r xmlns:w="http://schemas.openxmlformats.org/wordprocessingml/2006/main">
        <w:t xml:space="preserve">Pasáž hovorí o troch synoch Šimhiho: Adaiášovi, Beraiášovi a Šimratovi.</w:t>
      </w:r>
    </w:p>
    <w:p/>
    <w:p>
      <w:r xmlns:w="http://schemas.openxmlformats.org/wordprocessingml/2006/main">
        <w:t xml:space="preserve">1: Všetci máme jedinečný zámer a Boh nás všetkých používa na svoju slávu.</w:t>
      </w:r>
    </w:p>
    <w:p/>
    <w:p>
      <w:r xmlns:w="http://schemas.openxmlformats.org/wordprocessingml/2006/main">
        <w:t xml:space="preserve">2: Spoluprácou ako rodina môžeme urobiť veľké veci pre Pána.</w:t>
      </w:r>
    </w:p>
    <w:p/>
    <w:p>
      <w:r xmlns:w="http://schemas.openxmlformats.org/wordprocessingml/2006/main">
        <w:t xml:space="preserve">1: Efezanom 4:16 Od ktorého celé telo, spojené a spletené tým, čo každý kĺb poskytuje, podľa účinného pôsobenia, ktorým každá časť robí svoj podiel, spôsobuje rast tela na jeho budovanie v láske.</w:t>
      </w:r>
    </w:p>
    <w:p/>
    <w:p>
      <w:r xmlns:w="http://schemas.openxmlformats.org/wordprocessingml/2006/main">
        <w:t xml:space="preserve">2: Rimanom 12:4-5 Lebo ako máme mnoho údov v jednom tele, ale všetky údy neplnia tú istú úlohu, tak aj my, keďže sme mnohí, sme jedno telo v Kristovi a jednotlivo sme si navzájom údmi.</w:t>
      </w:r>
    </w:p>
    <w:p/>
    <w:p>
      <w:r xmlns:w="http://schemas.openxmlformats.org/wordprocessingml/2006/main">
        <w:t xml:space="preserve">1 Paralipomenon 8:22 A Išpan, Heber a Eliel,</w:t>
      </w:r>
    </w:p>
    <w:p/>
    <w:p>
      <w:r xmlns:w="http://schemas.openxmlformats.org/wordprocessingml/2006/main">
        <w:t xml:space="preserve">Pasáž spomína tri mená: Išpan, Heber a Eliel.</w:t>
      </w:r>
    </w:p>
    <w:p/>
    <w:p>
      <w:r xmlns:w="http://schemas.openxmlformats.org/wordprocessingml/2006/main">
        <w:t xml:space="preserve">1. Boh používa obyčajných ľudí, aby robili neobyčajné veci.</w:t>
      </w:r>
    </w:p>
    <w:p/>
    <w:p>
      <w:r xmlns:w="http://schemas.openxmlformats.org/wordprocessingml/2006/main">
        <w:t xml:space="preserve">2. Boh si môže použiť kohokoľvek, bez ohľadu na jeho pôvod alebo skúsenosti.</w:t>
      </w:r>
    </w:p>
    <w:p/>
    <w:p>
      <w:r xmlns:w="http://schemas.openxmlformats.org/wordprocessingml/2006/main">
        <w:t xml:space="preserve">1. Matúš 9:9-13, Ježiš volá Matúša, aby ho nasledoval.</w:t>
      </w:r>
    </w:p>
    <w:p/>
    <w:p>
      <w:r xmlns:w="http://schemas.openxmlformats.org/wordprocessingml/2006/main">
        <w:t xml:space="preserve">2. Skutky 9:1-20, Saulovo obrátenie a povolanie za apoštola.</w:t>
      </w:r>
    </w:p>
    <w:p/>
    <w:p>
      <w:r xmlns:w="http://schemas.openxmlformats.org/wordprocessingml/2006/main">
        <w:t xml:space="preserve">1 Paralipomenon 8:23 A Abdon, Zichri a Chanan,</w:t>
      </w:r>
    </w:p>
    <w:p/>
    <w:p>
      <w:r xmlns:w="http://schemas.openxmlformats.org/wordprocessingml/2006/main">
        <w:t xml:space="preserve">Pasáž Pasáž spomína troch jednotlivcov – Abdona, Zichriho a Hanana.</w:t>
      </w:r>
    </w:p>
    <w:p/>
    <w:p>
      <w:r xmlns:w="http://schemas.openxmlformats.org/wordprocessingml/2006/main">
        <w:t xml:space="preserve">1. Dôležitosť uznania prínosov iných, bez ohľadu na to, aké sú malé.</w:t>
      </w:r>
    </w:p>
    <w:p/>
    <w:p>
      <w:r xmlns:w="http://schemas.openxmlformats.org/wordprocessingml/2006/main">
        <w:t xml:space="preserve">2. Sila vzťahov a sila, ktorá pochádza zo spoločnej práce.</w:t>
      </w:r>
    </w:p>
    <w:p/>
    <w:p>
      <w:r xmlns:w="http://schemas.openxmlformats.org/wordprocessingml/2006/main">
        <w:t xml:space="preserve">1. Príslovia 27:17 - "Ako železo ostrí železo, tak jeden človek ostrí druhého."</w:t>
      </w:r>
    </w:p>
    <w:p/>
    <w:p>
      <w:r xmlns:w="http://schemas.openxmlformats.org/wordprocessingml/2006/main">
        <w:t xml:space="preserve">2. Kazateľ 4:9-12 - "Dvaja sú lepší ako jeden, pretože majú dobrú odplatu za svoju prácu: Ak jeden z nich spadne, jeden môže pomôcť druhému vstať. Ale ľutujte každého, kto padne a nemá nikoho, kto by pomôž im vstať. Tiež, ak si dvaja ľahnú spolu, udržia sa v teple. Ale ako sa môže človek zohriať sám? Hoci jeden môže byť premožený, dvaja sa môžu brániť. Šnúra z troch prameňov sa rýchlo nepretrhne."</w:t>
      </w:r>
    </w:p>
    <w:p/>
    <w:p>
      <w:r xmlns:w="http://schemas.openxmlformats.org/wordprocessingml/2006/main">
        <w:t xml:space="preserve">1 Paralipomenon 8:24 Chananiáš, Elam a Antotiáš,</w:t>
      </w:r>
    </w:p>
    <w:p/>
    <w:p>
      <w:r xmlns:w="http://schemas.openxmlformats.org/wordprocessingml/2006/main">
        <w:t xml:space="preserve">Pasáž spomína troch mužov: Chananiáša, Elama a Antotiáša.</w:t>
      </w:r>
    </w:p>
    <w:p/>
    <w:p>
      <w:r xmlns:w="http://schemas.openxmlformats.org/wordprocessingml/2006/main">
        <w:t xml:space="preserve">1. Boh môže pôsobiť cez nepravdepodobných ľudí – 1. Paralipomenon 8:24</w:t>
      </w:r>
    </w:p>
    <w:p/>
    <w:p>
      <w:r xmlns:w="http://schemas.openxmlformats.org/wordprocessingml/2006/main">
        <w:t xml:space="preserve">2. Dôležitosť pokory – 1. Petrov 5:5-6</w:t>
      </w:r>
    </w:p>
    <w:p/>
    <w:p>
      <w:r xmlns:w="http://schemas.openxmlformats.org/wordprocessingml/2006/main">
        <w:t xml:space="preserve">1. 1. Paralipomenon 8:24</w:t>
      </w:r>
    </w:p>
    <w:p/>
    <w:p>
      <w:r xmlns:w="http://schemas.openxmlformats.org/wordprocessingml/2006/main">
        <w:t xml:space="preserve">2. 1 Peter 5:5-6 "Oblečte sa všetci do pokory voči sebe, lebo Boh pyšným odporuje, ale pokorným dáva milosť."</w:t>
      </w:r>
    </w:p>
    <w:p/>
    <w:p>
      <w:r xmlns:w="http://schemas.openxmlformats.org/wordprocessingml/2006/main">
        <w:t xml:space="preserve">1 Paralipomenon 8:25 A Ifedeiáš a Penuel, synovia Šašakovi;</w:t>
      </w:r>
    </w:p>
    <w:p/>
    <w:p>
      <w:r xmlns:w="http://schemas.openxmlformats.org/wordprocessingml/2006/main">
        <w:t xml:space="preserve">Pasáž spomína Ifedeiáša a Penuela, synov Šašakových.</w:t>
      </w:r>
    </w:p>
    <w:p/>
    <w:p>
      <w:r xmlns:w="http://schemas.openxmlformats.org/wordprocessingml/2006/main">
        <w:t xml:space="preserve">1. Boh môže pôsobiť cez všetky generácie – 1. Paralipomenon 8:25</w:t>
      </w:r>
    </w:p>
    <w:p/>
    <w:p>
      <w:r xmlns:w="http://schemas.openxmlformats.org/wordprocessingml/2006/main">
        <w:t xml:space="preserve">2. Dôležitosť rodinného dedičstva – 1. Paralipomenon 8:25</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8:26 Šamšeraj, Šeharja a Atalia,</w:t>
      </w:r>
    </w:p>
    <w:p/>
    <w:p>
      <w:r xmlns:w="http://schemas.openxmlformats.org/wordprocessingml/2006/main">
        <w:t xml:space="preserve">Pasáž spomína tri mená: Shamsherai, Shehariah a Attaliah.</w:t>
      </w:r>
    </w:p>
    <w:p/>
    <w:p>
      <w:r xmlns:w="http://schemas.openxmlformats.org/wordprocessingml/2006/main">
        <w:t xml:space="preserve">1) Božia neochvejná vernosť: Každé meno v Biblii je povzbudením</w:t>
      </w:r>
    </w:p>
    <w:p/>
    <w:p>
      <w:r xmlns:w="http://schemas.openxmlformats.org/wordprocessingml/2006/main">
        <w:t xml:space="preserve">2) Príbeh troch mien: Pohľad na Boží príbeh na stránkach Písma</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147:5 - Veľký je náš Pán a hojný v moci; jeho chápanie je nad mieru.</w:t>
      </w:r>
    </w:p>
    <w:p/>
    <w:p>
      <w:r xmlns:w="http://schemas.openxmlformats.org/wordprocessingml/2006/main">
        <w:t xml:space="preserve">1 Paralipomenon 8:27 A Jaresiáš, Eliáš a Zichri, synovia Jerochámovi.</w:t>
      </w:r>
    </w:p>
    <w:p/>
    <w:p>
      <w:r xmlns:w="http://schemas.openxmlformats.org/wordprocessingml/2006/main">
        <w:t xml:space="preserve">Jaresiáš, Eliáš a Zichri sú synovia Jerocháma.</w:t>
      </w:r>
    </w:p>
    <w:p/>
    <w:p>
      <w:r xmlns:w="http://schemas.openxmlformats.org/wordprocessingml/2006/main">
        <w:t xml:space="preserve">1. Sila dedičstva: Oslava synov Jerohamových</w:t>
      </w:r>
    </w:p>
    <w:p/>
    <w:p>
      <w:r xmlns:w="http://schemas.openxmlformats.org/wordprocessingml/2006/main">
        <w:t xml:space="preserve">2. Vplyv verného otca: Poučenie z Jerohamovho príkladu</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Deuteronómium 6:6-7 -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1 Paralipomenon 8:28 Toto boli hlavy otcov podľa svojich pokolení, náčelníci. Títo bývali v Jeruzaleme.</w:t>
      </w:r>
    </w:p>
    <w:p/>
    <w:p>
      <w:r xmlns:w="http://schemas.openxmlformats.org/wordprocessingml/2006/main">
        <w:t xml:space="preserve">Táto pasáž uvádza hlavy otcov podľa ich generácií, ktorí žili v Jeruzaleme.</w:t>
      </w:r>
    </w:p>
    <w:p/>
    <w:p>
      <w:r xmlns:w="http://schemas.openxmlformats.org/wordprocessingml/2006/main">
        <w:t xml:space="preserve">1. "Bohom vyvolený národ: Pohľad na ľud Jeruzalema"</w:t>
      </w:r>
    </w:p>
    <w:p/>
    <w:p>
      <w:r xmlns:w="http://schemas.openxmlformats.org/wordprocessingml/2006/main">
        <w:t xml:space="preserve">2. „Nasledovanie našich predkov: Zamyslenie sa nad hlavami otcov“</w:t>
      </w:r>
    </w:p>
    <w:p/>
    <w:p>
      <w:r xmlns:w="http://schemas.openxmlformats.org/wordprocessingml/2006/main">
        <w:t xml:space="preserve">1. Efezanom 2:19-20 (Takže už nie ste cudzinci a cudzinci, ale ste spoluobčania svätých a členovia Božej domácnosti.)</w:t>
      </w:r>
    </w:p>
    <w:p/>
    <w:p>
      <w:r xmlns:w="http://schemas.openxmlformats.org/wordprocessingml/2006/main">
        <w:t xml:space="preserve">2. 1. Korinťanom 15:58 (Preto, moji milovaní bratia, buďte pevní, neochvejní, vždy rozhojňujte sa v diele Pánovom, vediac, že v Pánovi nie je vaša námaha márna.)</w:t>
      </w:r>
    </w:p>
    <w:p/>
    <w:p>
      <w:r xmlns:w="http://schemas.openxmlformats.org/wordprocessingml/2006/main">
        <w:t xml:space="preserve">1 Chronicles 8:29 A v Gibeone býval otec Gibeon; ktorého manželka sa volala Maachah:</w:t>
      </w:r>
    </w:p>
    <w:p/>
    <w:p>
      <w:r xmlns:w="http://schemas.openxmlformats.org/wordprocessingml/2006/main">
        <w:t xml:space="preserve">Maacha bola manželkou otca Gibeonu.</w:t>
      </w:r>
    </w:p>
    <w:p/>
    <w:p>
      <w:r xmlns:w="http://schemas.openxmlformats.org/wordprocessingml/2006/main">
        <w:t xml:space="preserve">1. Dôležitosť manželstva a rodiny – na príklade Maachy a otca Gibeonu sa bude skúmať dôležitosť budovania pevných manželských a rodinných vzťahov.</w:t>
      </w:r>
    </w:p>
    <w:p/>
    <w:p>
      <w:r xmlns:w="http://schemas.openxmlformats.org/wordprocessingml/2006/main">
        <w:t xml:space="preserve">2. Záväzok voči druhým – Toto bude diskutovať o dôležitosti záväzku voči druhým, na príklade Maachy a otca Gibeonu.</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Efezanom 5:22-33 - Ženy, podriaďujte sa svojim vlastným mužom ako Pánovi. Lebo muž je hlavou ženy, ako je Kristus hlavou cirkvi a je spasiteľom tela.</w:t>
      </w:r>
    </w:p>
    <w:p/>
    <w:p>
      <w:r xmlns:w="http://schemas.openxmlformats.org/wordprocessingml/2006/main">
        <w:t xml:space="preserve">1 Paralipomenon 8:30 A jeho prvorodený syn Abdon, Cúr, Kíš, Baal a Nádab,</w:t>
      </w:r>
    </w:p>
    <w:p/>
    <w:p>
      <w:r xmlns:w="http://schemas.openxmlformats.org/wordprocessingml/2006/main">
        <w:t xml:space="preserve">V pasáži sa spomína päť Benjamínových synov: Abdon, Zur, Kiš, Baal a Nadab.</w:t>
      </w:r>
    </w:p>
    <w:p/>
    <w:p>
      <w:r xmlns:w="http://schemas.openxmlformats.org/wordprocessingml/2006/main">
        <w:t xml:space="preserve">1. Sila rodiny: Pohľad na synov Benjamina</w:t>
      </w:r>
    </w:p>
    <w:p/>
    <w:p>
      <w:r xmlns:w="http://schemas.openxmlformats.org/wordprocessingml/2006/main">
        <w:t xml:space="preserve">2. Vernosť otcov: odovzdávanie dedičstva viery</w:t>
      </w:r>
    </w:p>
    <w:p/>
    <w:p>
      <w:r xmlns:w="http://schemas.openxmlformats.org/wordprocessingml/2006/main">
        <w:t xml:space="preserve">1. Žalm 78:5-7 – „Lebo ustanovil svedectvo v Jakobovi a ustanovil v Izraeli zákon, ktorý prikázal našim otcom učiť svoje deti, aby ich ďalšie pokolenie poznalo, nenarodené deti a vstaň a povedz to ich deťom, aby dúfali v Boha a nezabudli na Božie skutky, ale aby zachovávali jeho prikázania."</w:t>
      </w:r>
    </w:p>
    <w:p/>
    <w:p>
      <w:r xmlns:w="http://schemas.openxmlformats.org/wordprocessingml/2006/main">
        <w:t xml:space="preserve">2. Efezanom 6:1-4 - "Deti, poslúchajte svojich rodičov v Pánovi, lebo je to správne. Cti svojho otca i matku (toto je prvé prikázanie so zasľúbením), aby sa vám dobre vodilo a aby ste nech dlho žije v krajine. Otcovia, nedráždite svoje deti k hnevu, ale vychovávajte ich v kázni a pokynoch Pána."</w:t>
      </w:r>
    </w:p>
    <w:p/>
    <w:p>
      <w:r xmlns:w="http://schemas.openxmlformats.org/wordprocessingml/2006/main">
        <w:t xml:space="preserve">1 Paralipomenon 8:31 A Gedor, Ahio a Zacher.</w:t>
      </w:r>
    </w:p>
    <w:p/>
    <w:p>
      <w:r xmlns:w="http://schemas.openxmlformats.org/wordprocessingml/2006/main">
        <w:t xml:space="preserve">Genealogický zoznam potomkov Benjamina, ktorý zahŕňa Gedor, Ahio a Zacher.</w:t>
      </w:r>
    </w:p>
    <w:p/>
    <w:p>
      <w:r xmlns:w="http://schemas.openxmlformats.org/wordprocessingml/2006/main">
        <w:t xml:space="preserve">1. Dôležitosť poznania našich predkov</w:t>
      </w:r>
    </w:p>
    <w:p/>
    <w:p>
      <w:r xmlns:w="http://schemas.openxmlformats.org/wordprocessingml/2006/main">
        <w:t xml:space="preserve">2. Oceniť odkaz našich predkov</w:t>
      </w:r>
    </w:p>
    <w:p/>
    <w:p>
      <w:r xmlns:w="http://schemas.openxmlformats.org/wordprocessingml/2006/main">
        <w:t xml:space="preserve">1. Rút 4:18-22 – Rútin rodokmeň</w:t>
      </w:r>
    </w:p>
    <w:p/>
    <w:p>
      <w:r xmlns:w="http://schemas.openxmlformats.org/wordprocessingml/2006/main">
        <w:t xml:space="preserve">2. Matúš 1:1-17 – Ježišov rodokmeň</w:t>
      </w:r>
    </w:p>
    <w:p/>
    <w:p>
      <w:r xmlns:w="http://schemas.openxmlformats.org/wordprocessingml/2006/main">
        <w:t xml:space="preserve">1 Paralipomenon 8:32 A Miklot splodil Šimeu. A aj títo bývali so svojimi bratmi v Jeruzaleme naproti nim.</w:t>
      </w:r>
    </w:p>
    <w:p/>
    <w:p>
      <w:r xmlns:w="http://schemas.openxmlformats.org/wordprocessingml/2006/main">
        <w:t xml:space="preserve">Mikloth a jeho potomkovia žili v Jeruzaleme blízko svojich príbuzných.</w:t>
      </w:r>
    </w:p>
    <w:p/>
    <w:p>
      <w:r xmlns:w="http://schemas.openxmlformats.org/wordprocessingml/2006/main">
        <w:t xml:space="preserve">1. Boží ľud má silné rodinné puto a spoločenstvo.</w:t>
      </w:r>
    </w:p>
    <w:p/>
    <w:p>
      <w:r xmlns:w="http://schemas.openxmlformats.org/wordprocessingml/2006/main">
        <w:t xml:space="preserve">2. Sila spoločenstva a ako nám môže pomôcť nasledovať Krista.</w:t>
      </w:r>
    </w:p>
    <w:p/>
    <w:p>
      <w:r xmlns:w="http://schemas.openxmlformats.org/wordprocessingml/2006/main">
        <w:t xml:space="preserve">1. Sk 2:41-47 - Raná cirkev bola oddaná spoločenstvu, lámaniu chleba a modlitbe.</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Paralipomenon 8:33 Nér splodil Kiša, Kiš splodil Saula a Saul splodil Jonatána, Malkíšuu, Abinadába a Ešbaala.</w:t>
      </w:r>
    </w:p>
    <w:p/>
    <w:p>
      <w:r xmlns:w="http://schemas.openxmlformats.org/wordprocessingml/2006/main">
        <w:t xml:space="preserve">Táto pasáž opisuje genealógiu Saula, prvého izraelského kráľa, ktorý sleduje jeho rodokmeň až k Nerovi.</w:t>
      </w:r>
    </w:p>
    <w:p/>
    <w:p>
      <w:r xmlns:w="http://schemas.openxmlformats.org/wordprocessingml/2006/main">
        <w:t xml:space="preserve">1. Božia suverenita pri ustanovovaní kráľov: Ako Božia ruka viedla vymenovanie Saula</w:t>
      </w:r>
    </w:p>
    <w:p/>
    <w:p>
      <w:r xmlns:w="http://schemas.openxmlformats.org/wordprocessingml/2006/main">
        <w:t xml:space="preserve">2. Vernosť predkov: Ako ho verná línia Saula pripravila na to, aby sa stal kráľom</w:t>
      </w:r>
    </w:p>
    <w:p/>
    <w:p>
      <w:r xmlns:w="http://schemas.openxmlformats.org/wordprocessingml/2006/main">
        <w:t xml:space="preserve">1. 1. Mojžišova 17:6 - "A urobím ťa mimoriadne plodným a urobím ťa národmi a z teba vyjdú králi."</w:t>
      </w:r>
    </w:p>
    <w:p/>
    <w:p>
      <w:r xmlns:w="http://schemas.openxmlformats.org/wordprocessingml/2006/main">
        <w:t xml:space="preserve">2. Jeremiáš 33:17 - "Lebo takto hovorí Hospodin: Dávidovi nebude nikdy chýbať muž, ktorý by sedel na tróne domu Izraela."</w:t>
      </w:r>
    </w:p>
    <w:p/>
    <w:p>
      <w:r xmlns:w="http://schemas.openxmlformats.org/wordprocessingml/2006/main">
        <w:t xml:space="preserve">1 Paralipomenon 8:34 Jonatánov syn bol Meribbaal; a Meribbaal splodil Micheáša.</w:t>
      </w:r>
    </w:p>
    <w:p/>
    <w:p>
      <w:r xmlns:w="http://schemas.openxmlformats.org/wordprocessingml/2006/main">
        <w:t xml:space="preserve">Jonatán mal syna menom Meribbaal, ktorý potom splodil Micheáša.</w:t>
      </w:r>
    </w:p>
    <w:p/>
    <w:p>
      <w:r xmlns:w="http://schemas.openxmlformats.org/wordprocessingml/2006/main">
        <w:t xml:space="preserve">1. Jonathanov odkaz: Dôležitosť odovzdania odkazu ďalšej generácii.</w:t>
      </w:r>
    </w:p>
    <w:p/>
    <w:p>
      <w:r xmlns:w="http://schemas.openxmlformats.org/wordprocessingml/2006/main">
        <w:t xml:space="preserve">2. Verný rod: Sila verných generácií.</w:t>
      </w:r>
    </w:p>
    <w:p/>
    <w:p>
      <w:r xmlns:w="http://schemas.openxmlformats.org/wordprocessingml/2006/main">
        <w:t xml:space="preserve">1. Rimanom 15:4 - Lebo všetko, čo bolo napísané v minulosti, bolo napísané, aby nás učilo, aby sme vytrvalosťou, o ktorej sa učilo Písmo, a povzbudením, ktoré nám poskytujú, mali nádej.</w:t>
      </w:r>
    </w:p>
    <w:p/>
    <w:p>
      <w:r xmlns:w="http://schemas.openxmlformats.org/wordprocessingml/2006/main">
        <w:t xml:space="preserve">2. Deuteronómium 6:7-9 - Budeš ich usilovne učiť svoje deti a budeš o nich hovoriť, keď budeš sedieť vo svojom dome a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1 Chronicles 8:35 A synovia Micheovi boli: Piton, Melech, Tarea a Achaz.</w:t>
      </w:r>
    </w:p>
    <w:p/>
    <w:p>
      <w:r xmlns:w="http://schemas.openxmlformats.org/wordprocessingml/2006/main">
        <w:t xml:space="preserve">Táto pasáž z 1. Kroník 8 odhaľuje, že Micheáš mal štyroch synov: Pitóna, Melecha, Tareu a Achaza.</w:t>
      </w:r>
    </w:p>
    <w:p/>
    <w:p>
      <w:r xmlns:w="http://schemas.openxmlformats.org/wordprocessingml/2006/main">
        <w:t xml:space="preserve">1. "Vernosť Božích zasľúbení: Štúdia 1. Kroník 8"</w:t>
      </w:r>
    </w:p>
    <w:p/>
    <w:p>
      <w:r xmlns:w="http://schemas.openxmlformats.org/wordprocessingml/2006/main">
        <w:t xml:space="preserve">2. "Pohľad na rodinu Micheáša: Význam odkazu"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8:36 Achaz splodil Jehoadu. A Jehoada splodil Alemeta, Azmaveta a Zimriho. a Zimri splodili Mozu,</w:t>
      </w:r>
    </w:p>
    <w:p/>
    <w:p>
      <w:r xmlns:w="http://schemas.openxmlformats.org/wordprocessingml/2006/main">
        <w:t xml:space="preserve">Pasáž pojednáva o genealógii Achaza po Mozu.</w:t>
      </w:r>
    </w:p>
    <w:p/>
    <w:p>
      <w:r xmlns:w="http://schemas.openxmlformats.org/wordprocessingml/2006/main">
        <w:t xml:space="preserve">1. Význam rodiny a pôvodu v našom živote</w:t>
      </w:r>
    </w:p>
    <w:p/>
    <w:p>
      <w:r xmlns:w="http://schemas.openxmlformats.org/wordprocessingml/2006/main">
        <w:t xml:space="preserve">2. Dôležitosť oceňovania našej minulosti pre pochopenie našej súčasnosti</w:t>
      </w:r>
    </w:p>
    <w:p/>
    <w:p>
      <w:r xmlns:w="http://schemas.openxmlformats.org/wordprocessingml/2006/main">
        <w:t xml:space="preserve">1. Matúš 1:1-17 – Ježišov rodokmeň</w:t>
      </w:r>
    </w:p>
    <w:p/>
    <w:p>
      <w:r xmlns:w="http://schemas.openxmlformats.org/wordprocessingml/2006/main">
        <w:t xml:space="preserve">2. Žalm 16:6 - Čary spravodlivých budú trvať naveky</w:t>
      </w:r>
    </w:p>
    <w:p/>
    <w:p>
      <w:r xmlns:w="http://schemas.openxmlformats.org/wordprocessingml/2006/main">
        <w:t xml:space="preserve">1 Paralipomenon 8:37 Moza splodil Bineu: Rafa bol jeho syn, Eleasa jeho syn, Ácel jeho syn.</w:t>
      </w:r>
    </w:p>
    <w:p/>
    <w:p>
      <w:r xmlns:w="http://schemas.openxmlformats.org/wordprocessingml/2006/main">
        <w:t xml:space="preserve">Moza bol otcom Binei, Rafy, Eleasy a Azela.</w:t>
      </w:r>
    </w:p>
    <w:p/>
    <w:p>
      <w:r xmlns:w="http://schemas.openxmlformats.org/wordprocessingml/2006/main">
        <w:t xml:space="preserve">1. Dôležitosť rodiny – ako nás Boh spája prostredníctvom našich predkov</w:t>
      </w:r>
    </w:p>
    <w:p/>
    <w:p>
      <w:r xmlns:w="http://schemas.openxmlformats.org/wordprocessingml/2006/main">
        <w:t xml:space="preserve">2. Sila viery – ako Boh môže použiť ľudí z akéhokoľvek prostredia</w:t>
      </w:r>
    </w:p>
    <w:p/>
    <w:p>
      <w:r xmlns:w="http://schemas.openxmlformats.org/wordprocessingml/2006/main">
        <w:t xml:space="preserve">1. Žalm 68:6 - "Boh umiestňuje osamelých v rodinách, väzňov vyvádza spevom, ale vzbúrenci žijú v slnkom spálenej krajine."</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Paralipomenon 8:38 A Acel mal šesť synov, ktorých mená sú tieto: Azrikam, Bocheru, Izmael, Sheariah, Abdiáš a Chanan. Všetci títo boli synovia Azelovi.</w:t>
      </w:r>
    </w:p>
    <w:p/>
    <w:p>
      <w:r xmlns:w="http://schemas.openxmlformats.org/wordprocessingml/2006/main">
        <w:t xml:space="preserve">Azel mal šesť synov, ktorí sa volali Azrikam, Bocheru, Izmael, Sheariah, Abdiáš a Chanan.</w:t>
      </w:r>
    </w:p>
    <w:p/>
    <w:p>
      <w:r xmlns:w="http://schemas.openxmlformats.org/wordprocessingml/2006/main">
        <w:t xml:space="preserve">1. Naše rodiny sú vzácne dary od Boha a mali by sme si ich vážiť.</w:t>
      </w:r>
    </w:p>
    <w:p/>
    <w:p>
      <w:r xmlns:w="http://schemas.openxmlformats.org/wordprocessingml/2006/main">
        <w:t xml:space="preserve">2. Musíme prijať svoje úlohy v štruktúre rodiny a byť verní povinnostiam, ktoré s nimi súvisia.</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1 Paralipomenon 8:39 Synovia Ešeka, jeho brata, boli: jeho prvorodený Ulam, druhý Jehuš a tretí Elifelet.</w:t>
      </w:r>
    </w:p>
    <w:p/>
    <w:p>
      <w:r xmlns:w="http://schemas.openxmlformats.org/wordprocessingml/2006/main">
        <w:t xml:space="preserve">Pasáž uvádza troch synov Esheka, Ulama, Jehusha a Elipheleta, v poradí narodenia.</w:t>
      </w:r>
    </w:p>
    <w:p/>
    <w:p>
      <w:r xmlns:w="http://schemas.openxmlformats.org/wordprocessingml/2006/main">
        <w:t xml:space="preserve">1. Sila prvorodených: Skúmanie významu Ulamu v 1. Kroník 8:39</w:t>
      </w:r>
    </w:p>
    <w:p/>
    <w:p>
      <w:r xmlns:w="http://schemas.openxmlformats.org/wordprocessingml/2006/main">
        <w:t xml:space="preserve">2. Život ako rodina: Príklad Esheka a jeho synov v 1. Paralipomenon 8:39</w:t>
      </w:r>
    </w:p>
    <w:p/>
    <w:p>
      <w:r xmlns:w="http://schemas.openxmlformats.org/wordprocessingml/2006/main">
        <w:t xml:space="preserve">1. 1. Mojžišova 25:21-23</w:t>
      </w:r>
    </w:p>
    <w:p/>
    <w:p>
      <w:r xmlns:w="http://schemas.openxmlformats.org/wordprocessingml/2006/main">
        <w:t xml:space="preserve">2. Rimanom 8:17-18</w:t>
      </w:r>
    </w:p>
    <w:p/>
    <w:p>
      <w:r xmlns:w="http://schemas.openxmlformats.org/wordprocessingml/2006/main">
        <w:t xml:space="preserve">1 Paralipomenon 8:40 Synovia Ulama boli udatní muži, lukostrelci, a mali mnoho synov a synov, stopäťdesiat. Všetci títo sú zo synov Benjaminových.</w:t>
      </w:r>
    </w:p>
    <w:p/>
    <w:p>
      <w:r xmlns:w="http://schemas.openxmlformats.org/wordprocessingml/2006/main">
        <w:t xml:space="preserve">Synovia Ulama boli statoční muži a zruční lukostrelci, ktorí mali veľa potomkov, celkovo až 150, a všetci boli z kmeňa Benjamin.</w:t>
      </w:r>
    </w:p>
    <w:p/>
    <w:p>
      <w:r xmlns:w="http://schemas.openxmlformats.org/wordprocessingml/2006/main">
        <w:t xml:space="preserve">1. "Hrdinovia viery: Odvaha Ulamových potomkov"</w:t>
      </w:r>
    </w:p>
    <w:p/>
    <w:p>
      <w:r xmlns:w="http://schemas.openxmlformats.org/wordprocessingml/2006/main">
        <w:t xml:space="preserve">2. "Odvaha a odkaz: Synovia Benjamina"</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Príslovia 17:6 - "Vnúčatá sú korunou starcov a slávou detí sú ich otcovia."</w:t>
      </w:r>
    </w:p>
    <w:p/>
    <w:p>
      <w:r xmlns:w="http://schemas.openxmlformats.org/wordprocessingml/2006/main">
        <w:t xml:space="preserve">1. Kroník kapitola 9 pokračuje v genealogickej správe so zameraním na vracajúcich sa vyhnancov z Babylonu a ich úlohy v Jeruzaleme.</w:t>
      </w:r>
    </w:p>
    <w:p/>
    <w:p>
      <w:r xmlns:w="http://schemas.openxmlformats.org/wordprocessingml/2006/main">
        <w:t xml:space="preserve">1. odsek: Kapitola začína zoznamom izraelského ľudu, ktorý sa vrátil z vyhnanstva, z kmeňov Júda, Benjamin, Efraim a Manasses. Zdôrazňuje ich rodokmeň a menovite spomína konkrétnych jednotlivcov (1. Paralipomenon 9:1-3).</w:t>
      </w:r>
    </w:p>
    <w:p/>
    <w:p>
      <w:r xmlns:w="http://schemas.openxmlformats.org/wordprocessingml/2006/main">
        <w:t xml:space="preserve">2. odsek: Príbeh sa potom zameriava na kňazov a levitov, ktorí sídlili v Jeruzaleme. Poskytuje podrobnosti o ich povinnostiach pri službe v chráme a spomína kľúčové postavy ako Azariáš (Seraiáš), Ahitub, Cádok a ďalší (1. Paralipomenon 9:10-13).</w:t>
      </w:r>
    </w:p>
    <w:p/>
    <w:p>
      <w:r xmlns:w="http://schemas.openxmlformats.org/wordprocessingml/2006/main">
        <w:t xml:space="preserve">3. odsek: Pozornosť sa obracia na levitských vrátnikov, vrátnikov, ktorí boli zodpovední za stráženie vchodov do svätostánku alebo chrámu. Menovite uvádza rôznych strážcov brán a zdôrazňuje ich úlohy v rámci tejto dôležitej úlohy (1. Paralipomenon 9:17-27).</w:t>
      </w:r>
    </w:p>
    <w:p/>
    <w:p>
      <w:r xmlns:w="http://schemas.openxmlformats.org/wordprocessingml/2006/main">
        <w:t xml:space="preserve">4. odsek: Rozprávanie stručne spomína iných Levitov, ktorí boli zodpovední za rôzne úlohy súvisiace s uctievaním, ako sú hudobníci alebo dozorcovia nad riadom, a poskytuje podrobnosti o ich povinnostiach (1. Paralipomenon 9:28-34).</w:t>
      </w:r>
    </w:p>
    <w:p/>
    <w:p>
      <w:r xmlns:w="http://schemas.openxmlformats.org/wordprocessingml/2006/main">
        <w:t xml:space="preserve">5. odsek: Kapitola končí zmienkou o konkrétnych jednotlivcoch z rôznych kmeňov, ktorí žili v Jeruzaleme, ako napríklad Saulova rodina, a zdôrazňuje ich zamestnanie alebo zodpovednosť v meste (1. Paralipomenon 9:35-44).</w:t>
      </w:r>
    </w:p>
    <w:p/>
    <w:p>
      <w:r xmlns:w="http://schemas.openxmlformats.org/wordprocessingml/2006/main">
        <w:t xml:space="preserve">Stručne povedané, kapitola 9 z 1. Kroník zobrazuje genealogické záznamy o vracajúcich sa vyhnancoch. Zvýrazňovanie ľudí z rôznych kmeňov, zdôrazňovanie kňazov a levitov. Spomínanie úloh vrátnikov, všímanie si iných úloh súvisiacich s bohoslužbou. Táto kapitola v súhrne poskytuje historický základ na pochopenie tých, ktorí sa vrátili z vyhnanstva, pričom zdôrazňuje dôležitosť kňazstva, levitskej služby a povinností strážiť brány v Jeruzaleme.</w:t>
      </w:r>
    </w:p>
    <w:p/>
    <w:p>
      <w:r xmlns:w="http://schemas.openxmlformats.org/wordprocessingml/2006/main">
        <w:t xml:space="preserve">1 Paralipomenon 9:1 A tak bol celý Izrael spočítaný podľa rodokmeňa; a hľa, boli zapísaní v knihe izraelských a judských kráľov, ktorí boli odvlečení do Babylona pre svoj priestupok.</w:t>
      </w:r>
    </w:p>
    <w:p/>
    <w:p>
      <w:r xmlns:w="http://schemas.openxmlformats.org/wordprocessingml/2006/main">
        <w:t xml:space="preserve">Rodokmeň celého Izraela bol zapísaný v knihe izraelských a judských kráľov, ktorí boli pre svoje hriechy vyhnaní do Babylonu.</w:t>
      </w:r>
    </w:p>
    <w:p/>
    <w:p>
      <w:r xmlns:w="http://schemas.openxmlformats.org/wordprocessingml/2006/main">
        <w:t xml:space="preserve">1. Božia milosť je väčšia ako náš hriech</w:t>
      </w:r>
    </w:p>
    <w:p/>
    <w:p>
      <w:r xmlns:w="http://schemas.openxmlformats.org/wordprocessingml/2006/main">
        <w:t xml:space="preserve">2. Rozhodnúť sa nasledovať Božiu cestu</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Jak 4:7 - "Podriaďte sa teda Bohu. Vzoprite sa diablovi a utečie od vás."</w:t>
      </w:r>
    </w:p>
    <w:p/>
    <w:p>
      <w:r xmlns:w="http://schemas.openxmlformats.org/wordprocessingml/2006/main">
        <w:t xml:space="preserve">1 Paralipomenon 9:2 Prví obyvatelia, ktorí bývali vo svojich mestách, boli Izraeliti, kňazi, Leviti a Netinejci.</w:t>
      </w:r>
    </w:p>
    <w:p/>
    <w:p>
      <w:r xmlns:w="http://schemas.openxmlformats.org/wordprocessingml/2006/main">
        <w:t xml:space="preserve">Prvými obyvateľmi Izraela boli Izraeliti, kňazi, Leviti a Netinejci.</w:t>
      </w:r>
    </w:p>
    <w:p/>
    <w:p>
      <w:r xmlns:w="http://schemas.openxmlformats.org/wordprocessingml/2006/main">
        <w:t xml:space="preserve">1. Boh nás volá, aby sme budovali kráľovstvo ľudí naplnených vierou.</w:t>
      </w:r>
    </w:p>
    <w:p/>
    <w:p>
      <w:r xmlns:w="http://schemas.openxmlformats.org/wordprocessingml/2006/main">
        <w:t xml:space="preserve">2. Boh žehná tých, ktorí Mu verne slúžia.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1. Paralipomenon 15:16 - Potom Dávid prehovoril k náčelníkom Levitov, aby ustanovili ich bratov za spevákov sprevádzaných hudobnými nástrojmi, sláčikovými nástrojmi, harfami a cimbalmi, pozdvihnutím hlasu s veľkou radosťou.</w:t>
      </w:r>
    </w:p>
    <w:p/>
    <w:p>
      <w:r xmlns:w="http://schemas.openxmlformats.org/wordprocessingml/2006/main">
        <w:t xml:space="preserve">1 Paralipomenon 9:3 A v Jeruzaleme bývali synovia Júdovi a synovia Benjaminovi, synovia Efraima a Manassesa.</w:t>
      </w:r>
    </w:p>
    <w:p/>
    <w:p>
      <w:r xmlns:w="http://schemas.openxmlformats.org/wordprocessingml/2006/main">
        <w:t xml:space="preserve">V Jeruzaleme bývali synovia Júdu, Benjamin, Efraim a Manasses.</w:t>
      </w:r>
    </w:p>
    <w:p/>
    <w:p>
      <w:r xmlns:w="http://schemas.openxmlformats.org/wordprocessingml/2006/main">
        <w:t xml:space="preserve">1. Dôležitosť života vo svätom meste.</w:t>
      </w:r>
    </w:p>
    <w:p/>
    <w:p>
      <w:r xmlns:w="http://schemas.openxmlformats.org/wordprocessingml/2006/main">
        <w:t xml:space="preserve">2. Dôležitosť života v jednote a harmónii.</w:t>
      </w:r>
    </w:p>
    <w:p/>
    <w:p>
      <w:r xmlns:w="http://schemas.openxmlformats.org/wordprocessingml/2006/main">
        <w:t xml:space="preserve">1. Žalm 122:3 - "Jeruzalem je vybudovaný ako mesto, ktoré je kompaktné."</w:t>
      </w:r>
    </w:p>
    <w:p/>
    <w:p>
      <w:r xmlns:w="http://schemas.openxmlformats.org/wordprocessingml/2006/main">
        <w:t xml:space="preserve">2. Rimanom 15:5-7 – „Boh vytrvalosti a povzbudenia nech vám dá žiť vo vzájomnom súlade podľa Krista Ježiša, aby ste spolu jedným hlasom oslavovali Boha a Otca nášho Pána Ježiša Kriste."</w:t>
      </w:r>
    </w:p>
    <w:p/>
    <w:p>
      <w:r xmlns:w="http://schemas.openxmlformats.org/wordprocessingml/2006/main">
        <w:t xml:space="preserve">1 Paralipomenon 9:4 Uthai, syn Ammihuda, syna Omriho, syna Imriho, syna Baniho, zo synov Fáreza, syna Júdovho.</w:t>
      </w:r>
    </w:p>
    <w:p/>
    <w:p>
      <w:r xmlns:w="http://schemas.openxmlformats.org/wordprocessingml/2006/main">
        <w:t xml:space="preserve">Pasáž sleduje líniu Uthaia, potomka Phareza, syna Júdovho.</w:t>
      </w:r>
    </w:p>
    <w:p/>
    <w:p>
      <w:r xmlns:w="http://schemas.openxmlformats.org/wordprocessingml/2006/main">
        <w:t xml:space="preserve">1. Dôležitosť pochopenia nášho rodinného dedičstva a línie.</w:t>
      </w:r>
    </w:p>
    <w:p/>
    <w:p>
      <w:r xmlns:w="http://schemas.openxmlformats.org/wordprocessingml/2006/main">
        <w:t xml:space="preserve">2. Ako Pán pôsobí v pokoleniach a cez generácie.</w:t>
      </w:r>
    </w:p>
    <w:p/>
    <w:p>
      <w:r xmlns:w="http://schemas.openxmlformats.org/wordprocessingml/2006/main">
        <w:t xml:space="preserve">1. Rimanom 15:4 - Lebo všetko, čo bolo napísané v predošlých dňoch, bolo napísané na naše poučenie, aby sme vytrvalosťou a povzbudením Písmami mali nádej.</w:t>
      </w:r>
    </w:p>
    <w:p/>
    <w:p>
      <w:r xmlns:w="http://schemas.openxmlformats.org/wordprocessingml/2006/main">
        <w:t xml:space="preserve">2. Izaiáš 46:4 - A ja som ním až do tvojej staroby a po šediny ťa ponesiem. Urobil som a ponesiem; Ponesiem a zachránim.</w:t>
      </w:r>
    </w:p>
    <w:p/>
    <w:p>
      <w:r xmlns:w="http://schemas.openxmlformats.org/wordprocessingml/2006/main">
        <w:t xml:space="preserve">1 Paralipomenon 9:5 A Šílonitov; Prvorodený Asaiáš a jeho synovia.</w:t>
      </w:r>
    </w:p>
    <w:p/>
    <w:p>
      <w:r xmlns:w="http://schemas.openxmlformats.org/wordprocessingml/2006/main">
        <w:t xml:space="preserve">Pasáž Táto pasáž spomína prvorodeného Asaiáša a jeho synov Šilonitov.</w:t>
      </w:r>
    </w:p>
    <w:p/>
    <w:p>
      <w:r xmlns:w="http://schemas.openxmlformats.org/wordprocessingml/2006/main">
        <w:t xml:space="preserve">1. Duchovný odkaz: Odovzdávanie viery budúcim generáciám</w:t>
      </w:r>
    </w:p>
    <w:p/>
    <w:p>
      <w:r xmlns:w="http://schemas.openxmlformats.org/wordprocessingml/2006/main">
        <w:t xml:space="preserve">2. Výchova zbožných detí: Založenie biblickej nadácie</w:t>
      </w:r>
    </w:p>
    <w:p/>
    <w:p>
      <w:r xmlns:w="http://schemas.openxmlformats.org/wordprocessingml/2006/main">
        <w:t xml:space="preserve">1. Príslovia 22:6 Vychovávajte dieťa tak, ako by malo ísť; ani keď bude starý, neodíde z toho.</w:t>
      </w:r>
    </w:p>
    <w:p/>
    <w:p>
      <w:r xmlns:w="http://schemas.openxmlformats.org/wordprocessingml/2006/main">
        <w:t xml:space="preserve">2. Deuteronómium 6:5-7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1 Paralipomenon 9:6 A zo synov Zerachových; Jeuel a ich bratia, šesťstodeväťdesiat.</w:t>
      </w:r>
    </w:p>
    <w:p/>
    <w:p>
      <w:r xmlns:w="http://schemas.openxmlformats.org/wordprocessingml/2006/main">
        <w:t xml:space="preserve">Táto pasáž z 1. Paralipomenon 9:6 hovorí o počte synov Zerachových, ktorých bolo šesťstodeväťdesiat.</w:t>
      </w:r>
    </w:p>
    <w:p/>
    <w:p>
      <w:r xmlns:w="http://schemas.openxmlformats.org/wordprocessingml/2006/main">
        <w:t xml:space="preserve">1. "Čo sa môžeme dozvedieť o Božej vernosti z počtu Zerachových synov?"</w:t>
      </w:r>
    </w:p>
    <w:p/>
    <w:p>
      <w:r xmlns:w="http://schemas.openxmlformats.org/wordprocessingml/2006/main">
        <w:t xml:space="preserve">2. "Ako môžeme mať vieru v Boží plán pre naše životy, aj keď sú detaily neisté?"</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1 Paralipomenon 9:7 A zo synov Benjaminových; Sallu, syn Mešullama, syna Hodaviáša, syna Hasenuaho,</w:t>
      </w:r>
    </w:p>
    <w:p/>
    <w:p>
      <w:r xmlns:w="http://schemas.openxmlformats.org/wordprocessingml/2006/main">
        <w:t xml:space="preserve">Táto pasáž spomína Sallua, syna Mešullama, syna Hodaviáša, syna Hasenuaho, z ktorých všetci boli potomkami Benjamina.</w:t>
      </w:r>
    </w:p>
    <w:p/>
    <w:p>
      <w:r xmlns:w="http://schemas.openxmlformats.org/wordprocessingml/2006/main">
        <w:t xml:space="preserve">1. Dôležitosť ctenia si našej rodinnej línie.</w:t>
      </w:r>
    </w:p>
    <w:p/>
    <w:p>
      <w:r xmlns:w="http://schemas.openxmlformats.org/wordprocessingml/2006/main">
        <w:t xml:space="preserve">2. Význam Bohom vyvolenej línie.</w:t>
      </w:r>
    </w:p>
    <w:p/>
    <w:p>
      <w:r xmlns:w="http://schemas.openxmlformats.org/wordprocessingml/2006/main">
        <w:t xml:space="preserve">1. Rimanom 9:4-5 - "Sú to Izraeliti a patrí im adoptívne synovstvo, sláva, zmluvy, dávanie zákona, uctievanie a zasľúbenia. Patria im patriarchovia a ich rod , podľa tela je Kristus, ktorý je Bohom nad všetkými, požehnaný naveky. Amen.“</w:t>
      </w:r>
    </w:p>
    <w:p/>
    <w:p>
      <w:r xmlns:w="http://schemas.openxmlformats.org/wordprocessingml/2006/main">
        <w:t xml:space="preserve">2. Žalm 78:5-6 – „Ustanovil svedectvo v Jakobovi a ustanovil v Izraeli zákon, ktorý prikázal našim otcom učiť svoje deti, aby ich ďalšie pokolenie poznalo, nenarodené deti, a vstali a povedz to ich deťom."</w:t>
      </w:r>
    </w:p>
    <w:p/>
    <w:p>
      <w:r xmlns:w="http://schemas.openxmlformats.org/wordprocessingml/2006/main">
        <w:t xml:space="preserve">1 Paralipomenon 9:8 Ibneiáš, syn Jerochámov, a Éla, syn Uzziho, syna Michriho, a Mešullam, syn Šefatiášovho, syna Reuela, syna Ibniju;</w:t>
      </w:r>
    </w:p>
    <w:p/>
    <w:p>
      <w:r xmlns:w="http://schemas.openxmlformats.org/wordprocessingml/2006/main">
        <w:t xml:space="preserve">Ibneiáš, Elah, Michri, Meshullam, Shephathiah, Reuel a Ibnijah sa spomínajú v 1. Paralipomenon 9:8.</w:t>
      </w:r>
    </w:p>
    <w:p/>
    <w:p>
      <w:r xmlns:w="http://schemas.openxmlformats.org/wordprocessingml/2006/main">
        <w:t xml:space="preserve">1. Bratské puto: Skúmanie príkladov Ibneiáša, Ela, Michriho, Meshullama, Shephathiaha, Reuela a Ibnijaha</w:t>
      </w:r>
    </w:p>
    <w:p/>
    <w:p>
      <w:r xmlns:w="http://schemas.openxmlformats.org/wordprocessingml/2006/main">
        <w:t xml:space="preserve">2. Sila rodiny: Skúmanie spojení Ibneiáša, Ela, Michriho, Meshullama, Shephathiaha, Reuela a Ibnijaha</w:t>
      </w:r>
    </w:p>
    <w:p/>
    <w:p>
      <w:r xmlns:w="http://schemas.openxmlformats.org/wordprocessingml/2006/main">
        <w:t xml:space="preserve">1. Galaťanom 6:10 - "A tak, ako máme príležitosť, robme dobre každému, a najmä tým, ktorí sú z rodiny viery."</w:t>
      </w:r>
    </w:p>
    <w:p/>
    <w:p>
      <w:r xmlns:w="http://schemas.openxmlformats.org/wordprocessingml/2006/main">
        <w:t xml:space="preserve">2. Príslovia 18:24 - "Muž mnohých spoločníkov môže prísť do záhuby, ale je tu priateľ, ktorý sa drží bližšie ako brat."</w:t>
      </w:r>
    </w:p>
    <w:p/>
    <w:p>
      <w:r xmlns:w="http://schemas.openxmlformats.org/wordprocessingml/2006/main">
        <w:t xml:space="preserve">1 Paralipomenon 9:9 A ich bratia podľa ich rodov deväťstopäťdesiatšesť. Všetci títo muži boli hlavami otcov v dome svojich otcov.</w:t>
      </w:r>
    </w:p>
    <w:p/>
    <w:p>
      <w:r xmlns:w="http://schemas.openxmlformats.org/wordprocessingml/2006/main">
        <w:t xml:space="preserve">Táto pasáž z 1. Paralipomenon 9:9 uvádza, že Izraelitov bolo 956 potomkov, z ktorých všetci boli vodcami vo svojich rodinách.</w:t>
      </w:r>
    </w:p>
    <w:p/>
    <w:p>
      <w:r xmlns:w="http://schemas.openxmlformats.org/wordprocessingml/2006/main">
        <w:t xml:space="preserve">1. Boh nás volá, aby sme viedli – Diskusia o dôležitosti vedenia našich rodín po Božích cestách.</w:t>
      </w:r>
    </w:p>
    <w:p/>
    <w:p>
      <w:r xmlns:w="http://schemas.openxmlformats.org/wordprocessingml/2006/main">
        <w:t xml:space="preserve">2. Boží verní potomkovia – skúmanie viery a odolnosti potomkov Izraelitov.</w:t>
      </w:r>
    </w:p>
    <w:p/>
    <w:p>
      <w:r xmlns:w="http://schemas.openxmlformats.org/wordprocessingml/2006/main">
        <w:t xml:space="preserve">1. Žalm 78:5-7 - Lebo ustanovil svedectvo v Jakobovi a ustanovil v Izraeli zákon, ktorý prikázal našim otcom, aby ich oznamovali svojim deťom, aby ich poznalo budúce pokolenie, deti, ktoré sa majú narodiť; ktorí vstanú a oznámia ich svojim deťom: Aby dúfali v Boha a nezabudli na Božie skutky, ale aby zachovávali jeho prikázania.</w:t>
      </w:r>
    </w:p>
    <w:p/>
    <w:p>
      <w:r xmlns:w="http://schemas.openxmlformats.org/wordprocessingml/2006/main">
        <w:t xml:space="preserve">2. Deuteronómium 6:7 - A budeš ich usilovne učiť svoje deti a budeš o nich hovoriť, keď budeš sedieť vo svojom dome, keď pôjdeš cestou, keď si ľahneš a keď vstaneš.</w:t>
      </w:r>
    </w:p>
    <w:p/>
    <w:p>
      <w:r xmlns:w="http://schemas.openxmlformats.org/wordprocessingml/2006/main">
        <w:t xml:space="preserve">1 Paralipomenon 9:10 A kňazov; Jedaiáš, Jehojarib a Jachin,</w:t>
      </w:r>
    </w:p>
    <w:p/>
    <w:p>
      <w:r xmlns:w="http://schemas.openxmlformats.org/wordprocessingml/2006/main">
        <w:t xml:space="preserve">Pasáž spomína troch kňazov, Jedaiáša, Jehojariba a Jachina.</w:t>
      </w:r>
    </w:p>
    <w:p/>
    <w:p>
      <w:r xmlns:w="http://schemas.openxmlformats.org/wordprocessingml/2006/main">
        <w:t xml:space="preserve">1. „Význam verných kňazov“</w:t>
      </w:r>
    </w:p>
    <w:p/>
    <w:p>
      <w:r xmlns:w="http://schemas.openxmlformats.org/wordprocessingml/2006/main">
        <w:t xml:space="preserve">2. "Žiť život uctievania a služby"</w:t>
      </w:r>
    </w:p>
    <w:p/>
    <w:p>
      <w:r xmlns:w="http://schemas.openxmlformats.org/wordprocessingml/2006/main">
        <w:t xml:space="preserve">1. Hebrejom 13:7-8: "Pamätajte na svojich vodcov, ktorí vám hovorili Božie slovo. Uvažujte o výsledku ich spôsobu života a napodobňujte ich vieru. Ježiš Kristus je ten istý včera, dnes i naveky."</w:t>
      </w:r>
    </w:p>
    <w:p/>
    <w:p>
      <w:r xmlns:w="http://schemas.openxmlformats.org/wordprocessingml/2006/main">
        <w:t xml:space="preserve">2. 1. Timoteovi 3:1-5: "Príslovie je dôveryhodné: Ak sa niekto uchádza o úrad dozorcu, túži po ušľachtilej úlohe. Preto dozorca musí byť bez výčitiek, muž jednej ženy, triezvy, sebestačný -ovládaný, slušný, pohostinný, schopný učiť, nie je opilec, nie je násilnícky, ale jemný, nie je hádavý, nie je milovník peňazí."</w:t>
      </w:r>
    </w:p>
    <w:p/>
    <w:p>
      <w:r xmlns:w="http://schemas.openxmlformats.org/wordprocessingml/2006/main">
        <w:t xml:space="preserve">1 Paralipomenon 9:11 A Azariáš, syn Chilkiáša, syna Mešullama, syna Cádoka, syna Meraiota, syna Achitúba, vládcu domu Božieho.</w:t>
      </w:r>
    </w:p>
    <w:p/>
    <w:p>
      <w:r xmlns:w="http://schemas.openxmlformats.org/wordprocessingml/2006/main">
        <w:t xml:space="preserve">Azariáš bol vládcom domu Božieho a bol synom Chilkiáša.</w:t>
      </w:r>
    </w:p>
    <w:p/>
    <w:p>
      <w:r xmlns:w="http://schemas.openxmlformats.org/wordprocessingml/2006/main">
        <w:t xml:space="preserve">1. Boh nás pozýva, aby sme viedli: Štúdia Azariášovho príkladu</w:t>
      </w:r>
    </w:p>
    <w:p/>
    <w:p>
      <w:r xmlns:w="http://schemas.openxmlformats.org/wordprocessingml/2006/main">
        <w:t xml:space="preserve">2. Dôležitosť spravodlivého vedenia: Poučenie od Azariáša</w:t>
      </w:r>
    </w:p>
    <w:p/>
    <w:p>
      <w:r xmlns:w="http://schemas.openxmlformats.org/wordprocessingml/2006/main">
        <w:t xml:space="preserve">1. 1. Paralipomenon 9:11</w:t>
      </w:r>
    </w:p>
    <w:p/>
    <w:p>
      <w:r xmlns:w="http://schemas.openxmlformats.org/wordprocessingml/2006/main">
        <w:t xml:space="preserve">2. 2. Mojžišova 18:21-22: Zo všetkého ľudu si navyše vyvolíš schopných mužov, ako sú bázeň pred Bohom, mužov pravdy, ktorí nenávidia chamtivosť; a postav takých nad nich, aby boli vládcami tisícov, vládcami stoviek, vládcami päťdesiatych rokov a vládcami desiatok. A nech súdia ľudí v každej chvíli. Potom sa stane, že každú veľkú vec vám prinesú, ale každú maličkosť budú súdiť oni sami. Bude to teda pre vás jednoduchšie, pretože to bremeno ponesú s vami.</w:t>
      </w:r>
    </w:p>
    <w:p/>
    <w:p>
      <w:r xmlns:w="http://schemas.openxmlformats.org/wordprocessingml/2006/main">
        <w:t xml:space="preserve">1 Paralipomenon 9:12 Adaiáš, syn Jerocháma, syna Paschúra, syna Malkiášovho, a Maasiai, syn Adielov, syn Jachzerach, syn Mešullama, syna Mesillemita, syna Immerovho.</w:t>
      </w:r>
    </w:p>
    <w:p/>
    <w:p>
      <w:r xmlns:w="http://schemas.openxmlformats.org/wordprocessingml/2006/main">
        <w:t xml:space="preserve">Táto pasáž uvádza niekoľko potomkov Immera, muža z kmeňa Lévi.</w:t>
      </w:r>
    </w:p>
    <w:p/>
    <w:p>
      <w:r xmlns:w="http://schemas.openxmlformats.org/wordprocessingml/2006/main">
        <w:t xml:space="preserve">1. Dôležitosť poznania našej rodinnej histórie.</w:t>
      </w:r>
    </w:p>
    <w:p/>
    <w:p>
      <w:r xmlns:w="http://schemas.openxmlformats.org/wordprocessingml/2006/main">
        <w:t xml:space="preserve">2. Dôležitosť ctenia si našich predkov.</w:t>
      </w:r>
    </w:p>
    <w:p/>
    <w:p>
      <w:r xmlns:w="http://schemas.openxmlformats.org/wordprocessingml/2006/main">
        <w:t xml:space="preserve">1. Exodus 20:12 "Cti svojho otca a svoju matku, aby si predĺžil svoje dni v krajine, ktorú ti dáva Pán, tvoj Boh."</w:t>
      </w:r>
    </w:p>
    <w:p/>
    <w:p>
      <w:r xmlns:w="http://schemas.openxmlformats.org/wordprocessingml/2006/main">
        <w:t xml:space="preserve">2. Príslovia 15:20 Múdry syn robí radosť otcovi, ale hlúpy človek pohŕda svojou matkou.</w:t>
      </w:r>
    </w:p>
    <w:p/>
    <w:p>
      <w:r xmlns:w="http://schemas.openxmlformats.org/wordprocessingml/2006/main">
        <w:t xml:space="preserve">1 Chronicles 9:13 A ich bratia, hlavy domu svojich otcov, tisíc sedemsto šesťdesiat; veľmi zdatných mužov pre prácu v službe Božiemu domu.</w:t>
      </w:r>
    </w:p>
    <w:p/>
    <w:p>
      <w:r xmlns:w="http://schemas.openxmlformats.org/wordprocessingml/2006/main">
        <w:t xml:space="preserve">Táto pasáž opisuje množstvo veľmi schopných ľudí, ktorí boli určení, aby slúžili v dome Božom.</w:t>
      </w:r>
    </w:p>
    <w:p/>
    <w:p>
      <w:r xmlns:w="http://schemas.openxmlformats.org/wordprocessingml/2006/main">
        <w:t xml:space="preserve">1. Dôležitosť slúžiť Bohu zo všetkých síl.</w:t>
      </w:r>
    </w:p>
    <w:p/>
    <w:p>
      <w:r xmlns:w="http://schemas.openxmlformats.org/wordprocessingml/2006/main">
        <w:t xml:space="preserve">2. Hodnota používania našich talentov na Božiu slávu.</w:t>
      </w:r>
    </w:p>
    <w:p/>
    <w:p>
      <w:r xmlns:w="http://schemas.openxmlformats.org/wordprocessingml/2006/main">
        <w:t xml:space="preserve">1. Efezanom 4:1 Ja, Pánov väzeň, vás teda nabádam, aby ste kráčali spôsobom hodným povolania, ku ktorému ste boli povolaní,</w:t>
      </w:r>
    </w:p>
    <w:p/>
    <w:p>
      <w:r xmlns:w="http://schemas.openxmlformats.org/wordprocessingml/2006/main">
        <w:t xml:space="preserve">2. Kolosanom 3:23-24 Čokoľvek robíte, pracujte zo srdca ako pre Pána, a nie pre ľudí, vediac, že od Pána dostanete dedičstvo ako svoju odmenu. Slúžiš Pánu Kristovi.</w:t>
      </w:r>
    </w:p>
    <w:p/>
    <w:p>
      <w:r xmlns:w="http://schemas.openxmlformats.org/wordprocessingml/2006/main">
        <w:t xml:space="preserve">1 Chronicles 9:14 A Levitov; Šemaiáš, syn Chašúba, syna Azrikama, syna Chašabiášovho, zo synov Meráriho;</w:t>
      </w:r>
    </w:p>
    <w:p/>
    <w:p>
      <w:r xmlns:w="http://schemas.openxmlformats.org/wordprocessingml/2006/main">
        <w:t xml:space="preserve">Šemajáš, syn Chašúba, bol Levita zo synov Meráriho.</w:t>
      </w:r>
    </w:p>
    <w:p/>
    <w:p>
      <w:r xmlns:w="http://schemas.openxmlformats.org/wordprocessingml/2006/main">
        <w:t xml:space="preserve">1. Sila generačnej vernosti</w:t>
      </w:r>
    </w:p>
    <w:p/>
    <w:p>
      <w:r xmlns:w="http://schemas.openxmlformats.org/wordprocessingml/2006/main">
        <w:t xml:space="preserve">2. Dôležitosť poznania nášho dedičstva</w:t>
      </w:r>
    </w:p>
    <w:p/>
    <w:p>
      <w:r xmlns:w="http://schemas.openxmlformats.org/wordprocessingml/2006/main">
        <w:t xml:space="preserve">1. Jozue 24:15 - "Ja a môj dom budeme slúžiť Pánovi"</w:t>
      </w:r>
    </w:p>
    <w:p/>
    <w:p>
      <w:r xmlns:w="http://schemas.openxmlformats.org/wordprocessingml/2006/main">
        <w:t xml:space="preserve">2. Hebrejom 6:12 - "aby ste nelenili, ale napodobňovali tých, ktorí vierou a trpezlivosťou zdedia zasľúbenia."</w:t>
      </w:r>
    </w:p>
    <w:p/>
    <w:p>
      <w:r xmlns:w="http://schemas.openxmlformats.org/wordprocessingml/2006/main">
        <w:t xml:space="preserve">1 Chronicles 9:15 A Bakbakkar, Heres, Galal a Mattaniáš, syn Micheáša, syna Zichriho, syna Asafovho;</w:t>
      </w:r>
    </w:p>
    <w:p/>
    <w:p>
      <w:r xmlns:w="http://schemas.openxmlformats.org/wordprocessingml/2006/main">
        <w:t xml:space="preserve">V pasáži sa spomína Bakbakkar, Heresh, Galal a Mattaniáš ako synovia Micheáša, syna Zichriho a syna Asafa.</w:t>
      </w:r>
    </w:p>
    <w:p/>
    <w:p>
      <w:r xmlns:w="http://schemas.openxmlformats.org/wordprocessingml/2006/main">
        <w:t xml:space="preserve">1. Dôležitosť ctenia si svojich predkov.</w:t>
      </w:r>
    </w:p>
    <w:p/>
    <w:p>
      <w:r xmlns:w="http://schemas.openxmlformats.org/wordprocessingml/2006/main">
        <w:t xml:space="preserve">2. Sila generačnej línie.</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Izaiáš 59:19 - "Tak sa budú báť mena Pánovho od západu a jeho slávy pred východom slnka, lebo príde ako zurčiaci prúd, ktorý poháňa Pánov dych."</w:t>
      </w:r>
    </w:p>
    <w:p/>
    <w:p>
      <w:r xmlns:w="http://schemas.openxmlformats.org/wordprocessingml/2006/main">
        <w:t xml:space="preserve">1 Paralipomenon 9:16 A Obadiáš, syn Šemaiáša, syna Galala, syna Jedutúnovho, a Berechiáš, syn Asu, syna Elkánovho, ktorí bývali v dedinách Netofatov.</w:t>
      </w:r>
    </w:p>
    <w:p/>
    <w:p>
      <w:r xmlns:w="http://schemas.openxmlformats.org/wordprocessingml/2006/main">
        <w:t xml:space="preserve">Pasáž spomína Abdiáša, Šemaju, Galala, Jedutúna, Berechiáša, Asu a Elkánu, ktorí všetci žili v netofatských dedinách.</w:t>
      </w:r>
    </w:p>
    <w:p/>
    <w:p>
      <w:r xmlns:w="http://schemas.openxmlformats.org/wordprocessingml/2006/main">
        <w:t xml:space="preserve">1. Sila komunity: Hľadanie sily v našich spojeniach</w:t>
      </w:r>
    </w:p>
    <w:p/>
    <w:p>
      <w:r xmlns:w="http://schemas.openxmlformats.org/wordprocessingml/2006/main">
        <w:t xml:space="preserve">2. Verný život: Príklady oddanosti Bohu</w:t>
      </w:r>
    </w:p>
    <w:p/>
    <w:p>
      <w:r xmlns:w="http://schemas.openxmlformats.org/wordprocessingml/2006/main">
        <w:t xml:space="preserve">1. 1. Paralipomenon 9:16</w:t>
      </w:r>
    </w:p>
    <w:p/>
    <w:p>
      <w:r xmlns:w="http://schemas.openxmlformats.org/wordprocessingml/2006/main">
        <w:t xml:space="preserve">2. Hebrejom 10:25 - "A uvažujme, ako sa navzájom podnecovať k láske a dobrým skutkom."</w:t>
      </w:r>
    </w:p>
    <w:p/>
    <w:p>
      <w:r xmlns:w="http://schemas.openxmlformats.org/wordprocessingml/2006/main">
        <w:t xml:space="preserve">1 Paralipomenon 9:17 Vrátni boli Šallúm, Akkúb, Talmon, Achimán a ich bratia. Šalúm bol náčelníkom.</w:t>
      </w:r>
    </w:p>
    <w:p/>
    <w:p>
      <w:r xmlns:w="http://schemas.openxmlformats.org/wordprocessingml/2006/main">
        <w:t xml:space="preserve">Pasáž spomína Shalluma a jeho štyroch bratov, ktorí boli nosičmi.</w:t>
      </w:r>
    </w:p>
    <w:p/>
    <w:p>
      <w:r xmlns:w="http://schemas.openxmlformats.org/wordprocessingml/2006/main">
        <w:t xml:space="preserve">1. Hodnota služby: Poučenie od Shalluma a jeho bratov</w:t>
      </w:r>
    </w:p>
    <w:p/>
    <w:p>
      <w:r xmlns:w="http://schemas.openxmlformats.org/wordprocessingml/2006/main">
        <w:t xml:space="preserve">2. Tímová práca: Sila spolupráce</w:t>
      </w:r>
    </w:p>
    <w:p/>
    <w:p>
      <w:r xmlns:w="http://schemas.openxmlformats.org/wordprocessingml/2006/main">
        <w:t xml:space="preserve">1. Filipanom 2:3-4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Marek 10:45 Veď ani Syn človeka neprišiel, aby si dal slúžiť, ale aby slúžil a dal svoj život ako výkupné za mnohých.</w:t>
      </w:r>
    </w:p>
    <w:p/>
    <w:p>
      <w:r xmlns:w="http://schemas.openxmlformats.org/wordprocessingml/2006/main">
        <w:t xml:space="preserve">1 Paralipomenon 9:18 Tí, ktorí doteraz čakali v kráľovskej bráne na východ, boli vrátnymi v družinách synov Léviho.</w:t>
      </w:r>
    </w:p>
    <w:p/>
    <w:p>
      <w:r xmlns:w="http://schemas.openxmlformats.org/wordprocessingml/2006/main">
        <w:t xml:space="preserve">Táto pasáž opisuje vrátnikov dvora kráľa Šalamúna, ktorí boli z kmeňa Lévi.</w:t>
      </w:r>
    </w:p>
    <w:p/>
    <w:p>
      <w:r xmlns:w="http://schemas.openxmlformats.org/wordprocessingml/2006/main">
        <w:t xml:space="preserve">1. Dôležitosť vernej služby Bohu.</w:t>
      </w:r>
    </w:p>
    <w:p/>
    <w:p>
      <w:r xmlns:w="http://schemas.openxmlformats.org/wordprocessingml/2006/main">
        <w:t xml:space="preserve">2. Hodnota usilovného a excelentného plnenia svojich povinností.</w:t>
      </w:r>
    </w:p>
    <w:p/>
    <w:p>
      <w:r xmlns:w="http://schemas.openxmlformats.org/wordprocessingml/2006/main">
        <w:t xml:space="preserve">1. 1. Korinťanom 4:2 - Preto sa od správcov vyžaduje, aby boli verní.</w:t>
      </w:r>
    </w:p>
    <w:p/>
    <w:p>
      <w:r xmlns:w="http://schemas.openxmlformats.org/wordprocessingml/2006/main">
        <w:t xml:space="preserve">2. Kolosanom 3:23 - A čokoľvek robíte, robte to zo srdca, ako Pánovi a nie ľuďom.</w:t>
      </w:r>
    </w:p>
    <w:p/>
    <w:p>
      <w:r xmlns:w="http://schemas.openxmlformats.org/wordprocessingml/2006/main">
        <w:t xml:space="preserve">1 Paralipomenon 9:19 A Šallúm, syn Kóreho, syna Ebiasafa, syna Kórachovho, a jeho bratia z domu jeho otca, Kórachovcov, boli nad dielom služby, strážcovia brán brány. a ich otcovia, ktorí boli nad vojskom Hospodinovým, boli strážcami vchodu.</w:t>
      </w:r>
    </w:p>
    <w:p/>
    <w:p>
      <w:r xmlns:w="http://schemas.openxmlformats.org/wordprocessingml/2006/main">
        <w:t xml:space="preserve">Shallum a jeho bratia Korachovci mali za úlohu dohliadať na dielo služby pri vchode a bránach svätostánku, kráčajúc v šľapajach svojich otcov, ktorí slúžili Pánovi.</w:t>
      </w:r>
    </w:p>
    <w:p/>
    <w:p>
      <w:r xmlns:w="http://schemas.openxmlformats.org/wordprocessingml/2006/main">
        <w:t xml:space="preserve">1. Viera cez generácie: Skúmanie dedičstva Korahitov</w:t>
      </w:r>
    </w:p>
    <w:p/>
    <w:p>
      <w:r xmlns:w="http://schemas.openxmlformats.org/wordprocessingml/2006/main">
        <w:t xml:space="preserve">2. Dôležitosť služby Pánovi: Poučenie od Kórachovcov</w:t>
      </w:r>
    </w:p>
    <w:p/>
    <w:p>
      <w:r xmlns:w="http://schemas.openxmlformats.org/wordprocessingml/2006/main">
        <w:t xml:space="preserve">1. Deuteronómium 6:5-7 - A milovať budeš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2. Žalm 105:36-37 - Pobil aj všetkých prvorodených v ich krajine, hlavu všetkých ich síl. Vyviedol ich aj so striebrom a zlatom, a medzi ich kmeňmi nebolo ani jedného slabého človeka.</w:t>
      </w:r>
    </w:p>
    <w:p/>
    <w:p>
      <w:r xmlns:w="http://schemas.openxmlformats.org/wordprocessingml/2006/main">
        <w:t xml:space="preserve">1 Chronicles 9:20 A Pinchas, syn Eleazárov, bol nad nimi v minulosti a Hospodin bol s ním.</w:t>
      </w:r>
    </w:p>
    <w:p/>
    <w:p>
      <w:r xmlns:w="http://schemas.openxmlformats.org/wordprocessingml/2006/main">
        <w:t xml:space="preserve">V minulosti vládol Pinchas, syn Eleazárov, a Hospodin bol s ním.</w:t>
      </w:r>
    </w:p>
    <w:p/>
    <w:p>
      <w:r xmlns:w="http://schemas.openxmlformats.org/wordprocessingml/2006/main">
        <w:t xml:space="preserve">1. Sila Božej Prítomnosti – Ako môže Pán, ktorý je s nami, priniesť transformáciu do našich životov.</w:t>
      </w:r>
    </w:p>
    <w:p/>
    <w:p>
      <w:r xmlns:w="http://schemas.openxmlformats.org/wordprocessingml/2006/main">
        <w:t xml:space="preserve">2. Autorita vedenia – Pochopenie dôležitosti našich vodcov v našich životoch a komunitách.</w:t>
      </w:r>
    </w:p>
    <w:p/>
    <w:p>
      <w:r xmlns:w="http://schemas.openxmlformats.org/wordprocessingml/2006/main">
        <w:t xml:space="preserve">1. Efezanom 5:21 - podriaďovanie sa jeden druhému z úcty ku Kristovi.</w:t>
      </w:r>
    </w:p>
    <w:p/>
    <w:p>
      <w:r xmlns:w="http://schemas.openxmlformats.org/wordprocessingml/2006/main">
        <w:t xml:space="preserve">2. Žalm 46:7 - Pán zástupov je s nami; Boh Jakobov je našou pevnosťou.</w:t>
      </w:r>
    </w:p>
    <w:p/>
    <w:p>
      <w:r xmlns:w="http://schemas.openxmlformats.org/wordprocessingml/2006/main">
        <w:t xml:space="preserve">1 Paralipomenon 9:21 Zachariáš, syn Mešelemiášov, bol vrátnikom pri vchode do stanu shromaždenia.</w:t>
      </w:r>
    </w:p>
    <w:p/>
    <w:p>
      <w:r xmlns:w="http://schemas.openxmlformats.org/wordprocessingml/2006/main">
        <w:t xml:space="preserve">Za vrátnika svätostánku zhromaždenia bol ustanovený Zachariáš, syn Mešelemiášov.</w:t>
      </w:r>
    </w:p>
    <w:p/>
    <w:p>
      <w:r xmlns:w="http://schemas.openxmlformats.org/wordprocessingml/2006/main">
        <w:t xml:space="preserve">1. Dôležitosť dôvery Bohu pri našich povolaniach.</w:t>
      </w:r>
    </w:p>
    <w:p/>
    <w:p>
      <w:r xmlns:w="http://schemas.openxmlformats.org/wordprocessingml/2006/main">
        <w:t xml:space="preserve">2. Slúžiť Bohu s radosťou a pokorou.</w:t>
      </w:r>
    </w:p>
    <w:p/>
    <w:p>
      <w:r xmlns:w="http://schemas.openxmlformats.org/wordprocessingml/2006/main">
        <w:t xml:space="preserve">1. Matúš 25:21, Jeho pán mu povedal: Dobre, dobrý a verný sluha; nad málom si bol verný, ustanovím ťa nad mnohými vecami.</w:t>
      </w:r>
    </w:p>
    <w:p/>
    <w:p>
      <w:r xmlns:w="http://schemas.openxmlformats.org/wordprocessingml/2006/main">
        <w:t xml:space="preserve">2. Kolosanom 3:23-24 A čokoľvek robíte, robte to zo srdca, ako Pánovi, a nie ľuďom, vediac, že od Pána dostanete odmenu za dedičstvo; lebo slúžite Pánu Kristovi.</w:t>
      </w:r>
    </w:p>
    <w:p/>
    <w:p>
      <w:r xmlns:w="http://schemas.openxmlformats.org/wordprocessingml/2006/main">
        <w:t xml:space="preserve">1 Paralipomenon 9:22 Všetkých vyvolených za vrátnikov v bránach bolo dvestodvanásť. Títo boli počítaní podľa ich rodokmeňa vo svojich dedinách, ktorých Dávid a vidiaci Samuel vysvätili vo svojom úrade.</w:t>
      </w:r>
    </w:p>
    <w:p/>
    <w:p>
      <w:r xmlns:w="http://schemas.openxmlformats.org/wordprocessingml/2006/main">
        <w:t xml:space="preserve">Táto pasáž popisuje výber 212 jednotlivcov na úlohu strážcu brány v službách Dávida a Samuela.</w:t>
      </w:r>
    </w:p>
    <w:p/>
    <w:p>
      <w:r xmlns:w="http://schemas.openxmlformats.org/wordprocessingml/2006/main">
        <w:t xml:space="preserve">1. Božie zaopatrenie pre svoj ľud: vymenovanie strážcov brány</w:t>
      </w:r>
    </w:p>
    <w:p/>
    <w:p>
      <w:r xmlns:w="http://schemas.openxmlformats.org/wordprocessingml/2006/main">
        <w:t xml:space="preserve">2. Služba v Lord's House: The Calling of Gatekeepers</w:t>
      </w:r>
    </w:p>
    <w:p/>
    <w:p>
      <w:r xmlns:w="http://schemas.openxmlformats.org/wordprocessingml/2006/main">
        <w:t xml:space="preserve">1. Žalm 84:10 - Lebo deň v tvojich nádvoriach je lepší ako tisíc. Radšej som bol vrátnikom v dome svojho Boha, ako by som mal bývať v stanoch bezbožnosti.</w:t>
      </w:r>
    </w:p>
    <w:p/>
    <w:p>
      <w:r xmlns:w="http://schemas.openxmlformats.org/wordprocessingml/2006/main">
        <w:t xml:space="preserve">2. Ján 10:1-2 - Veru, veru, hovorím vám: Kto nevchádza dverami do ovčinca, ale vylieza inou cestou, je zlodej a lupič. Ale ten, kto vchádza dverami, je pastier oviec.</w:t>
      </w:r>
    </w:p>
    <w:p/>
    <w:p>
      <w:r xmlns:w="http://schemas.openxmlformats.org/wordprocessingml/2006/main">
        <w:t xml:space="preserve">1 Paralipomenon 9:23 A tak mali oni a ich deti dohľad nad bránami domu Hospodinovho, totiž nad domom príbytku, podľa stráží.</w:t>
      </w:r>
    </w:p>
    <w:p/>
    <w:p>
      <w:r xmlns:w="http://schemas.openxmlformats.org/wordprocessingml/2006/main">
        <w:t xml:space="preserve">Leviti a ich potomkovia boli zodpovední za dozor nad bránami domu Hospodinovho a príbytku.</w:t>
      </w:r>
    </w:p>
    <w:p/>
    <w:p>
      <w:r xmlns:w="http://schemas.openxmlformats.org/wordprocessingml/2006/main">
        <w:t xml:space="preserve">1. Dôležitosť verne slúžiť Pánovi.</w:t>
      </w:r>
    </w:p>
    <w:p/>
    <w:p>
      <w:r xmlns:w="http://schemas.openxmlformats.org/wordprocessingml/2006/main">
        <w:t xml:space="preserve">2. Sila generačnej vernosti.</w:t>
      </w:r>
    </w:p>
    <w:p/>
    <w:p>
      <w:r xmlns:w="http://schemas.openxmlformats.org/wordprocessingml/2006/main">
        <w:t xml:space="preserve">1.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Židom 13:15-17 - Skrze neho teda neustále prinášajme Bohu obetu chvály, čiže ovocie pier, ktoré vyznávajú jeho meno. Nezanedbávajte konať dobro a deliť sa o to, čo máte, lebo takéto obete sú Bohu milé.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1 Paralipomenon 9:24 V štyroch štvrtiach boli vrátni na východ, na západ, na sever a na juh.</w:t>
      </w:r>
    </w:p>
    <w:p/>
    <w:p>
      <w:r xmlns:w="http://schemas.openxmlformats.org/wordprocessingml/2006/main">
        <w:t xml:space="preserve">Vrátni chrámu boli rozdelení do štyroch skupín, obrátených na každú stranu.</w:t>
      </w:r>
    </w:p>
    <w:p/>
    <w:p>
      <w:r xmlns:w="http://schemas.openxmlformats.org/wordprocessingml/2006/main">
        <w:t xml:space="preserve">1. Význam jednoty v Cirkvi</w:t>
      </w:r>
    </w:p>
    <w:p/>
    <w:p>
      <w:r xmlns:w="http://schemas.openxmlformats.org/wordprocessingml/2006/main">
        <w:t xml:space="preserve">2. Služba druhým v láske</w:t>
      </w:r>
    </w:p>
    <w:p/>
    <w:p>
      <w:r xmlns:w="http://schemas.openxmlformats.org/wordprocessingml/2006/main">
        <w:t xml:space="preserve">1. Ján 17:20-23</w:t>
      </w:r>
    </w:p>
    <w:p/>
    <w:p>
      <w:r xmlns:w="http://schemas.openxmlformats.org/wordprocessingml/2006/main">
        <w:t xml:space="preserve">2. Filipanom 2:3-4</w:t>
      </w:r>
    </w:p>
    <w:p/>
    <w:p>
      <w:r xmlns:w="http://schemas.openxmlformats.org/wordprocessingml/2006/main">
        <w:t xml:space="preserve">1 Paralipomenon 9:25 A ich bratia, ktorí boli v ich dedinách, mali s nimi z času na čas prísť po siedmich dňoch.</w:t>
      </w:r>
    </w:p>
    <w:p/>
    <w:p>
      <w:r xmlns:w="http://schemas.openxmlformats.org/wordprocessingml/2006/main">
        <w:t xml:space="preserve">Izraelský ľud mal prichádzať do Jeruzalema každých sedem dní slúžiť v chráme.</w:t>
      </w:r>
    </w:p>
    <w:p/>
    <w:p>
      <w:r xmlns:w="http://schemas.openxmlformats.org/wordprocessingml/2006/main">
        <w:t xml:space="preserve">1. Dôležitosť vernosti Bohu a Jeho príkazom.</w:t>
      </w:r>
    </w:p>
    <w:p/>
    <w:p>
      <w:r xmlns:w="http://schemas.openxmlformats.org/wordprocessingml/2006/main">
        <w:t xml:space="preserve">2. Sila poslušnosti a ako nás môže priviesť bližšie k Bohu.</w:t>
      </w:r>
    </w:p>
    <w:p/>
    <w:p>
      <w:r xmlns:w="http://schemas.openxmlformats.org/wordprocessingml/2006/main">
        <w:t xml:space="preserve">1. Deuteronómium 10:12-13 - "A teraz, Izrael, čo od teba žiada Hospodin, tvoj Boh, okrem toho, aby si sa bál Hospodina, svojho Boha, chodil po všetkých jeho cestách a miloval ho, aby si slúžil Hospodinovi, svojmu Bohu." celým svojím srdcom a celou svojou dušou.</w:t>
      </w:r>
    </w:p>
    <w:p/>
    <w:p>
      <w:r xmlns:w="http://schemas.openxmlformats.org/wordprocessingml/2006/main">
        <w:t xml:space="preserve">13 A aby si zachovával prikázania Hospodinove a jeho ustanovenia, ktoré ti dnes prikazujem na tvoje dobro?"</w:t>
      </w:r>
    </w:p>
    <w:p/>
    <w:p>
      <w:r xmlns:w="http://schemas.openxmlformats.org/wordprocessingml/2006/main">
        <w:t xml:space="preserve">2. Žalm 100:2 - "Slúžte Pánovi s radosťou, predstúpte pred Jeho tvár s spevom."</w:t>
      </w:r>
    </w:p>
    <w:p/>
    <w:p>
      <w:r xmlns:w="http://schemas.openxmlformats.org/wordprocessingml/2006/main">
        <w:t xml:space="preserve">1 Paralipomenon 9:26 Títo Leviti, štyria hlavní vrátni, boli vo svojom úrade a boli nad komorami a pokladnicami Božieho domu.</w:t>
      </w:r>
    </w:p>
    <w:p/>
    <w:p>
      <w:r xmlns:w="http://schemas.openxmlformats.org/wordprocessingml/2006/main">
        <w:t xml:space="preserve">Leviti boli zodpovední za údržbu a bezpečnosť komôr a pokladníc domu Božieho.</w:t>
      </w:r>
    </w:p>
    <w:p/>
    <w:p>
      <w:r xmlns:w="http://schemas.openxmlformats.org/wordprocessingml/2006/main">
        <w:t xml:space="preserve">1. Dôležitosť služby v Božom dome</w:t>
      </w:r>
    </w:p>
    <w:p/>
    <w:p>
      <w:r xmlns:w="http://schemas.openxmlformats.org/wordprocessingml/2006/main">
        <w:t xml:space="preserve">2. Dôležitosť správcovstva v Božom dome</w:t>
      </w:r>
    </w:p>
    <w:p/>
    <w:p>
      <w:r xmlns:w="http://schemas.openxmlformats.org/wordprocessingml/2006/main">
        <w:t xml:space="preserve">1. Matúš 25:14-30 (podobenstvo o talentoch)</w:t>
      </w:r>
    </w:p>
    <w:p/>
    <w:p>
      <w:r xmlns:w="http://schemas.openxmlformats.org/wordprocessingml/2006/main">
        <w:t xml:space="preserve">2. 1. Korinťanom 4:1-2 (Správcovia Božích tajomstiev)</w:t>
      </w:r>
    </w:p>
    <w:p/>
    <w:p>
      <w:r xmlns:w="http://schemas.openxmlformats.org/wordprocessingml/2006/main">
        <w:t xml:space="preserve">1 Paralipomenon 9:27 A ubytovali sa okolo domu Božieho, pretože na nich bol príkaz a každé ráno sa ich otváralo.</w:t>
      </w:r>
    </w:p>
    <w:p/>
    <w:p>
      <w:r xmlns:w="http://schemas.openxmlformats.org/wordprocessingml/2006/main">
        <w:t xml:space="preserve">Leviti boli zodpovední za starostlivosť o Boží dom tak, že v ňom zostali a ráno ho otvorili.</w:t>
      </w:r>
    </w:p>
    <w:p/>
    <w:p>
      <w:r xmlns:w="http://schemas.openxmlformats.org/wordprocessingml/2006/main">
        <w:t xml:space="preserve">1. Dôležitosť zodpovednosti a starostlivosti o Boží dom.</w:t>
      </w:r>
    </w:p>
    <w:p/>
    <w:p>
      <w:r xmlns:w="http://schemas.openxmlformats.org/wordprocessingml/2006/main">
        <w:t xml:space="preserve">2. Hodnota plnenia našich povinností v službe Bohu.</w:t>
      </w:r>
    </w:p>
    <w:p/>
    <w:p>
      <w:r xmlns:w="http://schemas.openxmlformats.org/wordprocessingml/2006/main">
        <w:t xml:space="preserve">1. 2. Mojžišova 35:19 - Všetko, čo otvára matricu v každom tele, čo prinášajú Pánovi, či už z ľudí alebo zvierat, bude tvoje.</w:t>
      </w:r>
    </w:p>
    <w:p/>
    <w:p>
      <w:r xmlns:w="http://schemas.openxmlformats.org/wordprocessingml/2006/main">
        <w:t xml:space="preserve">2. Deuteronómium 10:8 - V tom čase Pán oddelil kmeň Lévi, aby niesol archu Pánovej zmluvy, stál pred Pánom, aby mu slúžil a žehnal v jeho mene až do dnešného dňa.</w:t>
      </w:r>
    </w:p>
    <w:p/>
    <w:p>
      <w:r xmlns:w="http://schemas.openxmlformats.org/wordprocessingml/2006/main">
        <w:t xml:space="preserve">1 Paralipomenon 9:28 A niektorí z nich mali na starosti služobné nádoby, aby ich vnášali a vynášali rozprávkou.</w:t>
      </w:r>
    </w:p>
    <w:p/>
    <w:p>
      <w:r xmlns:w="http://schemas.openxmlformats.org/wordprocessingml/2006/main">
        <w:t xml:space="preserve">Niektorí ľudia z Letopisov 9:28 boli zodpovední za starostlivosť o nádoby používané na bohoslužby.</w:t>
      </w:r>
    </w:p>
    <w:p/>
    <w:p>
      <w:r xmlns:w="http://schemas.openxmlformats.org/wordprocessingml/2006/main">
        <w:t xml:space="preserve">1. Boh nám zveruje zodpovednosť slúžiť Jemu a Jeho ľudu.</w:t>
      </w:r>
    </w:p>
    <w:p/>
    <w:p>
      <w:r xmlns:w="http://schemas.openxmlformats.org/wordprocessingml/2006/main">
        <w:t xml:space="preserve">2. Musíme byť vernými správcami úloh, ktoré nám dal.</w:t>
      </w:r>
    </w:p>
    <w:p/>
    <w:p>
      <w:r xmlns:w="http://schemas.openxmlformats.org/wordprocessingml/2006/main">
        <w:t xml:space="preserve">1. Lk 16:10 13 - "Komu možno dôverovať veľmi málo, možno dôverovať aj mnohým, a kto je nečestný veľmi málo, bude nepoctivý aj veľa."</w:t>
      </w:r>
    </w:p>
    <w:p/>
    <w:p>
      <w:r xmlns:w="http://schemas.openxmlformats.org/wordprocessingml/2006/main">
        <w:t xml:space="preserve">2. Matúš 25:14 30 - Ježišovo podobenstvo o talentoch.</w:t>
      </w:r>
    </w:p>
    <w:p/>
    <w:p>
      <w:r xmlns:w="http://schemas.openxmlformats.org/wordprocessingml/2006/main">
        <w:t xml:space="preserve">1 Paralipomenon 9:29 Niektorí z nich boli poverení aj dozorom nad nádobami a všetkými nástrojmi svätyne, nad jemnou múkou, nad vínom, olejom, kadidlom a vonnými látkami.</w:t>
      </w:r>
    </w:p>
    <w:p/>
    <w:p>
      <w:r xmlns:w="http://schemas.openxmlformats.org/wordprocessingml/2006/main">
        <w:t xml:space="preserve">Táto pasáž opisuje určené úlohy niektorých ľudí, aby dohliadali na nádoby, nástroje, múku, víno, olej, kadidlo a korenie vo svätyni.</w:t>
      </w:r>
    </w:p>
    <w:p/>
    <w:p>
      <w:r xmlns:w="http://schemas.openxmlformats.org/wordprocessingml/2006/main">
        <w:t xml:space="preserve">1. Dôležitosť verného spravovania zdrojov, ktoré nám Boh zveril.</w:t>
      </w:r>
    </w:p>
    <w:p/>
    <w:p>
      <w:r xmlns:w="http://schemas.openxmlformats.org/wordprocessingml/2006/main">
        <w:t xml:space="preserve">2. Požehnanie, že nám Boh zveril osobitné poslanie.</w:t>
      </w:r>
    </w:p>
    <w:p/>
    <w:p>
      <w:r xmlns:w="http://schemas.openxmlformats.org/wordprocessingml/2006/main">
        <w:t xml:space="preserve">1. Matúš 25:14-30 – Podobenstvo o talentoch.</w:t>
      </w:r>
    </w:p>
    <w:p/>
    <w:p>
      <w:r xmlns:w="http://schemas.openxmlformats.org/wordprocessingml/2006/main">
        <w:t xml:space="preserve">2. Ján 12:1-8 - Mária pomazala Ježiša drahým parfumom.</w:t>
      </w:r>
    </w:p>
    <w:p/>
    <w:p>
      <w:r xmlns:w="http://schemas.openxmlformats.org/wordprocessingml/2006/main">
        <w:t xml:space="preserve">1 Paralipomenon 9:30 A niektorí zo synov kňazov robili masť z vonných látok.</w:t>
      </w:r>
    </w:p>
    <w:p/>
    <w:p>
      <w:r xmlns:w="http://schemas.openxmlformats.org/wordprocessingml/2006/main">
        <w:t xml:space="preserve">Niektorí zo synov kňazov pripravili masť z vonných látok.</w:t>
      </w:r>
    </w:p>
    <w:p/>
    <w:p>
      <w:r xmlns:w="http://schemas.openxmlformats.org/wordprocessingml/2006/main">
        <w:t xml:space="preserve">1. Je dôležité mať zmysel pre zmysel života a smerovanie.</w:t>
      </w:r>
    </w:p>
    <w:p/>
    <w:p>
      <w:r xmlns:w="http://schemas.openxmlformats.org/wordprocessingml/2006/main">
        <w:t xml:space="preserve">2. Je dôležité venovať čas oceneniu maličkostí v živote.</w:t>
      </w:r>
    </w:p>
    <w:p/>
    <w:p>
      <w:r xmlns:w="http://schemas.openxmlformats.org/wordprocessingml/2006/main">
        <w:t xml:space="preserve">1. 2 Paralipomenon 6:4 - A povedal: Nech je zvelebený Pán, Boh Izraela, ktorý svojimi rukami splnil, čo ústami sľúbil môjmu otcovi Dávidovi.</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Paralipomenon 9:31 Mattitiáš, jeden z Levitov, ktorý bol prvorodeným Šallúmom Kórachitom, mal úrad nad vecami, ktoré sa robili na panviciach.</w:t>
      </w:r>
    </w:p>
    <w:p/>
    <w:p>
      <w:r xmlns:w="http://schemas.openxmlformats.org/wordprocessingml/2006/main">
        <w:t xml:space="preserve">Mattitiáš, Levita a prvorodený Šalluma Kórachitského, zastával funkciu dozorcu nad výrobkami vyrobenými na panviciach.</w:t>
      </w:r>
    </w:p>
    <w:p/>
    <w:p>
      <w:r xmlns:w="http://schemas.openxmlformats.org/wordprocessingml/2006/main">
        <w:t xml:space="preserve">1. Dôležitosť služby Bohu v každej úlohe: Pohľad na Mattitiáša</w:t>
      </w:r>
    </w:p>
    <w:p/>
    <w:p>
      <w:r xmlns:w="http://schemas.openxmlformats.org/wordprocessingml/2006/main">
        <w:t xml:space="preserve">2. Váženie si každej povinnosti v Kráľovstve: Ilustrácia z 1. Kroník 9</w:t>
      </w:r>
    </w:p>
    <w:p/>
    <w:p>
      <w:r xmlns:w="http://schemas.openxmlformats.org/wordprocessingml/2006/main">
        <w:t xml:space="preserve">1. 2. Mojžišova 35:17-19; Božie pokyny Izraelitom vyrábať predmety z panvíc</w:t>
      </w:r>
    </w:p>
    <w:p/>
    <w:p>
      <w:r xmlns:w="http://schemas.openxmlformats.org/wordprocessingml/2006/main">
        <w:t xml:space="preserve">2. Kolosanom 3:23; Robiť svoju prácu ako pre Pána</w:t>
      </w:r>
    </w:p>
    <w:p/>
    <w:p>
      <w:r xmlns:w="http://schemas.openxmlformats.org/wordprocessingml/2006/main">
        <w:t xml:space="preserve">1 Chronicles 9:32 A iní z ich bratov, zo synov Kehátovcov, boli nad chlebom predkladania, aby ho pripravovali každú sobotu.</w:t>
      </w:r>
    </w:p>
    <w:p/>
    <w:p>
      <w:r xmlns:w="http://schemas.openxmlformats.org/wordprocessingml/2006/main">
        <w:t xml:space="preserve">Kehátovci boli zodpovední za prípravu predvádzacieho chleba každý sabat.</w:t>
      </w:r>
    </w:p>
    <w:p/>
    <w:p>
      <w:r xmlns:w="http://schemas.openxmlformats.org/wordprocessingml/2006/main">
        <w:t xml:space="preserve">1: Dôležitosť prípravy na týždenný sabat.</w:t>
      </w:r>
    </w:p>
    <w:p/>
    <w:p>
      <w:r xmlns:w="http://schemas.openxmlformats.org/wordprocessingml/2006/main">
        <w:t xml:space="preserve">2: Povinnosť vernej služby Božím prikázaniam.</w:t>
      </w:r>
    </w:p>
    <w:p/>
    <w:p>
      <w:r xmlns:w="http://schemas.openxmlformats.org/wordprocessingml/2006/main">
        <w:t xml:space="preserve">1: Exodus 40:23 - "A usporiadal na ňom chlieb pred Hospodinom, ako Hospodin prikázal Mojžišovi."</w:t>
      </w:r>
    </w:p>
    <w:p/>
    <w:p>
      <w:r xmlns:w="http://schemas.openxmlformats.org/wordprocessingml/2006/main">
        <w:t xml:space="preserve">2: Hebrejom 4:9 - "Ostáva teda odpočinok ľudu Božiemu."</w:t>
      </w:r>
    </w:p>
    <w:p/>
    <w:p>
      <w:r xmlns:w="http://schemas.openxmlformats.org/wordprocessingml/2006/main">
        <w:t xml:space="preserve">1 Paralipomenon 9:33 A toto sú speváci, pohlavári otcov Levitov, ktorí zostali v komnatách, boli slobodní, lebo boli zamestnaní vo dne i v noci.</w:t>
      </w:r>
    </w:p>
    <w:p/>
    <w:p>
      <w:r xmlns:w="http://schemas.openxmlformats.org/wordprocessingml/2006/main">
        <w:t xml:space="preserve">Speváci Levitov boli oslobodení od iných povinností a mohli sa slobodne venovať spevu vo dne i v noci.</w:t>
      </w:r>
    </w:p>
    <w:p/>
    <w:p>
      <w:r xmlns:w="http://schemas.openxmlformats.org/wordprocessingml/2006/main">
        <w:t xml:space="preserve">1. Keď sa venujeme Pánovmu dielu, môžeme sa oslobodiť od pút tohto sveta.</w:t>
      </w:r>
    </w:p>
    <w:p/>
    <w:p>
      <w:r xmlns:w="http://schemas.openxmlformats.org/wordprocessingml/2006/main">
        <w:t xml:space="preserve">2. Venuj svoj čas Pánovi a nájdeš skutočnú slobodu.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Príslovia 28:19 - Kto obrába svoju zem, bude mať dostatok chleba, ale kto ide za bezcennými záležitosťami, nemá rozum.</w:t>
      </w:r>
    </w:p>
    <w:p/>
    <w:p>
      <w:r xmlns:w="http://schemas.openxmlformats.org/wordprocessingml/2006/main">
        <w:t xml:space="preserve">1 Paralipomenon 9:34 Títo hlavní otcovia Levitov boli hlavnými pokoleniami; títo bývali v Jeruzaleme.</w:t>
      </w:r>
    </w:p>
    <w:p/>
    <w:p>
      <w:r xmlns:w="http://schemas.openxmlformats.org/wordprocessingml/2006/main">
        <w:t xml:space="preserve">Táto pasáž opisuje pôvod Levitov a uvádza, že bývali v Jeruzaleme.</w:t>
      </w:r>
    </w:p>
    <w:p/>
    <w:p>
      <w:r xmlns:w="http://schemas.openxmlformats.org/wordprocessingml/2006/main">
        <w:t xml:space="preserve">1. Božiu vernosť vidno na Levitoch, ktorí sú Mu verní po celé generácie.</w:t>
      </w:r>
    </w:p>
    <w:p/>
    <w:p>
      <w:r xmlns:w="http://schemas.openxmlformats.org/wordprocessingml/2006/main">
        <w:t xml:space="preserve">2. Božia láska k svojmu ľudu sa prejavuje v Jeho vernosti Levitom a v tom, že zaopatril Jeruzalem ako svoj domov.</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Žalm 78:68-69 - Ale vyvolil si kmeň Júdu, vrch Sion, ktorý miluje. Svoju svätyňu postavil ako výšiny, ako zem, ktorú založil navždy.</w:t>
      </w:r>
    </w:p>
    <w:p/>
    <w:p>
      <w:r xmlns:w="http://schemas.openxmlformats.org/wordprocessingml/2006/main">
        <w:t xml:space="preserve">1 Paralipomenon 9:35 V Gibeone býval otec Gibeonu Jechiel, ktorého žena sa volala Maacha,</w:t>
      </w:r>
    </w:p>
    <w:p/>
    <w:p>
      <w:r xmlns:w="http://schemas.openxmlformats.org/wordprocessingml/2006/main">
        <w:t xml:space="preserve">Jechiel, otec Gibeonu, býval v Gibeone so svojou manželkou Maachou.</w:t>
      </w:r>
    </w:p>
    <w:p/>
    <w:p>
      <w:r xmlns:w="http://schemas.openxmlformats.org/wordprocessingml/2006/main">
        <w:t xml:space="preserve">1. Sila manželstva: Štúdia Jehiela a Maachy</w:t>
      </w:r>
    </w:p>
    <w:p/>
    <w:p>
      <w:r xmlns:w="http://schemas.openxmlformats.org/wordprocessingml/2006/main">
        <w:t xml:space="preserve">2. Žiť život spokojnosti: Príklad Jehiela</w:t>
      </w:r>
    </w:p>
    <w:p/>
    <w:p>
      <w:r xmlns:w="http://schemas.openxmlformats.org/wordprocessingml/2006/main">
        <w:t xml:space="preserve">1. Efezanom 5:22-33 - Podriadenosť v manželstve</w:t>
      </w:r>
    </w:p>
    <w:p/>
    <w:p>
      <w:r xmlns:w="http://schemas.openxmlformats.org/wordprocessingml/2006/main">
        <w:t xml:space="preserve">2. Filipanom 4:11-13 – Spokojnosť za každých okolností</w:t>
      </w:r>
    </w:p>
    <w:p/>
    <w:p>
      <w:r xmlns:w="http://schemas.openxmlformats.org/wordprocessingml/2006/main">
        <w:t xml:space="preserve">1 Paralipomenon 9:36 A jeho prvorodený syn Abdon, potom Cúr, Kíš, Baal, Nér a Nádab,</w:t>
      </w:r>
    </w:p>
    <w:p/>
    <w:p>
      <w:r xmlns:w="http://schemas.openxmlformats.org/wordprocessingml/2006/main">
        <w:t xml:space="preserve">Pasáž Pasáž spomína mená šiestich synov Šáfa, syna Rechabovho.</w:t>
      </w:r>
    </w:p>
    <w:p/>
    <w:p>
      <w:r xmlns:w="http://schemas.openxmlformats.org/wordprocessingml/2006/main">
        <w:t xml:space="preserve">1. Boží plán pre rodinu: Poučenie od synov Shaaphových</w:t>
      </w:r>
    </w:p>
    <w:p/>
    <w:p>
      <w:r xmlns:w="http://schemas.openxmlformats.org/wordprocessingml/2006/main">
        <w:t xml:space="preserve">2. Ako vybudovať úspešnú rodinu: biblické príklady</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1 Paralipomenon 9:37 A Gedor, Achio, Zachariáš a Miklot.</w:t>
      </w:r>
    </w:p>
    <w:p/>
    <w:p>
      <w:r xmlns:w="http://schemas.openxmlformats.org/wordprocessingml/2006/main">
        <w:t xml:space="preserve">Pasáž spomína štyroch ľudí, Gedora, Ahio, Zachariáša a Miklota.</w:t>
      </w:r>
    </w:p>
    <w:p/>
    <w:p>
      <w:r xmlns:w="http://schemas.openxmlformats.org/wordprocessingml/2006/main">
        <w:t xml:space="preserve">1: Boh nás volá, aby sme mu boli verní aj v ťažkých časoch, tak ako pomenoval Gedora, Ahio, Zachariáša a Miklota.</w:t>
      </w:r>
    </w:p>
    <w:p/>
    <w:p>
      <w:r xmlns:w="http://schemas.openxmlformats.org/wordprocessingml/2006/main">
        <w:t xml:space="preserve">2: Máme zodpovednosť poslúchať Božie príkazy, tak ako to robili Gedor, Ahio, Zachariáš a Miklot.</w:t>
      </w:r>
    </w:p>
    <w:p/>
    <w:p>
      <w:r xmlns:w="http://schemas.openxmlformats.org/wordprocessingml/2006/main">
        <w:t xml:space="preserve">1:Deuteronómium 6:5-6 Milovať budeš Pána, svojho Boha, celým svojím srdcom, celou svojou dušou a celou svojou silou. A tieto slová, ktoré ti dnes prikazujem, budeš mať na srdci.</w:t>
      </w:r>
    </w:p>
    <w:p/>
    <w:p>
      <w:r xmlns:w="http://schemas.openxmlformats.org/wordprocessingml/2006/main">
        <w:t xml:space="preserve">2: Jozua 24:15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1 Paralipomenon 9:38 Miklot splodil Šimeama. A bývali aj so svojimi bratmi v Jeruzaleme, oproti svojim bratom.</w:t>
      </w:r>
    </w:p>
    <w:p/>
    <w:p>
      <w:r xmlns:w="http://schemas.openxmlformats.org/wordprocessingml/2006/main">
        <w:t xml:space="preserve">Mikloth a jeho potomkovia žili v Jeruzaleme so svojimi príbuznými.</w:t>
      </w:r>
    </w:p>
    <w:p/>
    <w:p>
      <w:r xmlns:w="http://schemas.openxmlformats.org/wordprocessingml/2006/main">
        <w:t xml:space="preserve">1. Význam rodiny a komunity.</w:t>
      </w:r>
    </w:p>
    <w:p/>
    <w:p>
      <w:r xmlns:w="http://schemas.openxmlformats.org/wordprocessingml/2006/main">
        <w:t xml:space="preserve">2. Hľadanie sily vo vzťahoch.</w:t>
      </w:r>
    </w:p>
    <w:p/>
    <w:p>
      <w:r xmlns:w="http://schemas.openxmlformats.org/wordprocessingml/2006/main">
        <w:t xml:space="preserve">1. Príslovia 18:24: "Človek, ktorý má priateľov, musí byť priateľský, ale je tu priateľ, ktorý je bližšie ako brat."</w:t>
      </w:r>
    </w:p>
    <w:p/>
    <w:p>
      <w:r xmlns:w="http://schemas.openxmlformats.org/wordprocessingml/2006/main">
        <w:t xml:space="preserve">2. Filipanom 4:13: "Všetko môžem v Kristovi, ktorý ma posilňuje."</w:t>
      </w:r>
    </w:p>
    <w:p/>
    <w:p>
      <w:r xmlns:w="http://schemas.openxmlformats.org/wordprocessingml/2006/main">
        <w:t xml:space="preserve">1 Paralipomenon 9:39 A Nér splodil Kíša; a Kíš splodil Saula; A Saul splodil Jonatána, Malkíšuu, Abinadába a Ešbaala.</w:t>
      </w:r>
    </w:p>
    <w:p/>
    <w:p>
      <w:r xmlns:w="http://schemas.openxmlformats.org/wordprocessingml/2006/main">
        <w:t xml:space="preserve">Táto pasáž je o genealogickej línii Saula, prvého izraelského kráľa.</w:t>
      </w:r>
    </w:p>
    <w:p/>
    <w:p>
      <w:r xmlns:w="http://schemas.openxmlformats.org/wordprocessingml/2006/main">
        <w:t xml:space="preserve">1. Božia vernosť a zvrchovanosť po celé generácie.</w:t>
      </w:r>
    </w:p>
    <w:p/>
    <w:p>
      <w:r xmlns:w="http://schemas.openxmlformats.org/wordprocessingml/2006/main">
        <w:t xml:space="preserve">2. Dôležitosť ctenia si našich predkov.</w:t>
      </w:r>
    </w:p>
    <w:p/>
    <w:p>
      <w:r xmlns:w="http://schemas.openxmlformats.org/wordprocessingml/2006/main">
        <w:t xml:space="preserve">1. Žalm 78:4-7 - Nebudeme ich skrývať pred ich deťmi, ale budeme rozprávať budúcemu pokoleniu o slávnych skutkoch Pána, o jeho sile a o zázrakoch, ktoré vykonal.</w:t>
      </w:r>
    </w:p>
    <w:p/>
    <w:p>
      <w:r xmlns:w="http://schemas.openxmlformats.org/wordprocessingml/2006/main">
        <w:t xml:space="preserve">2. Jozue 4:21-24 - Povedal izraelskému ľudu: V budúcnosti sa budú vaše deti pýtať: Čo znamenajú tieto kamene? Potom im môžete povedať: Bolo to preto, že vody Jordánu boli odrezané pred archou Hospodinovej zmluvy. Keď prekročila Jordán, vody Jordánu boli odrezané. Takže tieto kamene budú vždy pripomínať ľudu Izraela, čo sa tu stalo.</w:t>
      </w:r>
    </w:p>
    <w:p/>
    <w:p>
      <w:r xmlns:w="http://schemas.openxmlformats.org/wordprocessingml/2006/main">
        <w:t xml:space="preserve">1 Paralipomenon 9:40 Jonatánov syn bol Meribál a Meribál splodil Míchu.</w:t>
      </w:r>
    </w:p>
    <w:p/>
    <w:p>
      <w:r xmlns:w="http://schemas.openxmlformats.org/wordprocessingml/2006/main">
        <w:t xml:space="preserve">Jonatán mal syna menom Meribbaal, ktorý bol otcom Micheáša.</w:t>
      </w:r>
    </w:p>
    <w:p/>
    <w:p>
      <w:r xmlns:w="http://schemas.openxmlformats.org/wordprocessingml/2006/main">
        <w:t xml:space="preserve">1. Odkaz otcov: Dôležitosť odovzdávania vedomostí a vedenia ďalšej generácii.</w:t>
      </w:r>
    </w:p>
    <w:p/>
    <w:p>
      <w:r xmlns:w="http://schemas.openxmlformats.org/wordprocessingml/2006/main">
        <w:t xml:space="preserve">2. Sila synov: Ako môžu mať deti mocných vodcov trvalý vplyv na spoločnosť.</w:t>
      </w:r>
    </w:p>
    <w:p/>
    <w:p>
      <w:r xmlns:w="http://schemas.openxmlformats.org/wordprocessingml/2006/main">
        <w:t xml:space="preserve">1. Efezanom 6:1-4: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22:6: Vychovávajte dieťa v ceste, po ktorej má ísť, a keď bude staré, už z nej neodíde.</w:t>
      </w:r>
    </w:p>
    <w:p/>
    <w:p>
      <w:r xmlns:w="http://schemas.openxmlformats.org/wordprocessingml/2006/main">
        <w:t xml:space="preserve">1 Chronicles 9:41 A synovia Micheášovi boli: Piton, Melech, Tahrea a Achaz.</w:t>
      </w:r>
    </w:p>
    <w:p/>
    <w:p>
      <w:r xmlns:w="http://schemas.openxmlformats.org/wordprocessingml/2006/main">
        <w:t xml:space="preserve">Táto pasáž spomína štyroch Micheových synov: Piton, Melech, Tahrea a Achaz.</w:t>
      </w:r>
    </w:p>
    <w:p/>
    <w:p>
      <w:r xmlns:w="http://schemas.openxmlformats.org/wordprocessingml/2006/main">
        <w:t xml:space="preserve">1. Sila rodiny: Ako naše rodiny formujú naše životy</w:t>
      </w:r>
    </w:p>
    <w:p/>
    <w:p>
      <w:r xmlns:w="http://schemas.openxmlformats.org/wordprocessingml/2006/main">
        <w:t xml:space="preserve">2. Dôležitosť poznania našich koreňov</w:t>
      </w:r>
    </w:p>
    <w:p/>
    <w:p>
      <w:r xmlns:w="http://schemas.openxmlformats.org/wordprocessingml/2006/main">
        <w:t xml:space="preserve">1. Žalm 127:3 Hľa, deti sú dedičstvom od Hospodina, plod života odmenou.</w:t>
      </w:r>
    </w:p>
    <w:p/>
    <w:p>
      <w:r xmlns:w="http://schemas.openxmlformats.org/wordprocessingml/2006/main">
        <w:t xml:space="preserve">2. Príslovia 22:6 Vychovávajte dieťa tak, ako by malo ísť; ani keď bude starý, neodíde z toho.</w:t>
      </w:r>
    </w:p>
    <w:p/>
    <w:p>
      <w:r xmlns:w="http://schemas.openxmlformats.org/wordprocessingml/2006/main">
        <w:t xml:space="preserve">1 Paralipomenon 9:42 Achaz splodil Járu. A Jára splodil Alemeta, Azmaveta a Zimriho. a Zimri splodil Mozu;</w:t>
      </w:r>
    </w:p>
    <w:p/>
    <w:p>
      <w:r xmlns:w="http://schemas.openxmlformats.org/wordprocessingml/2006/main">
        <w:t xml:space="preserve">Achaz bol otcom Járy, ktorý bol otcom Alemeta, Azmaveta a Zimriho. a Zimri bol otcom Mozu.</w:t>
      </w:r>
    </w:p>
    <w:p/>
    <w:p>
      <w:r xmlns:w="http://schemas.openxmlformats.org/wordprocessingml/2006/main">
        <w:t xml:space="preserve">1. Generačný vplyv vernosti.</w:t>
      </w:r>
    </w:p>
    <w:p/>
    <w:p>
      <w:r xmlns:w="http://schemas.openxmlformats.org/wordprocessingml/2006/main">
        <w:t xml:space="preserve">2. Dôležitosť ctenia si našich predkov.</w:t>
      </w:r>
    </w:p>
    <w:p/>
    <w:p>
      <w:r xmlns:w="http://schemas.openxmlformats.org/wordprocessingml/2006/main">
        <w:t xml:space="preserve">1. Deuteronómium 6:6-7 - A tieto slová, ktoré ti dnes prikazujem, budú v tvojom srdci: A budeš ich usilovne učiť svoje deti a budeš o nich hovoriť, keď budeš sedieť vo svojom dome a keď budeš chodiť. mimochodom, a keď si ľahneš a keď vstaneš.</w:t>
      </w:r>
    </w:p>
    <w:p/>
    <w:p>
      <w:r xmlns:w="http://schemas.openxmlformats.org/wordprocessingml/2006/main">
        <w:t xml:space="preserve">2. 2. Timoteovi 1:5 - Keď volám, aby som si spomenul na nepredstieranú vieru, ktorá je v tebe, ktorá prebývala najprv v tvojej babičke Lois a tvojej matke Eunike; a som presvedčený, že aj v tebe.</w:t>
      </w:r>
    </w:p>
    <w:p/>
    <w:p>
      <w:r xmlns:w="http://schemas.openxmlformats.org/wordprocessingml/2006/main">
        <w:t xml:space="preserve">1 Paralipomenon 9:43 Moza splodil Bineu; a jeho syn Refaja, jeho syn Eleasa, jeho syn Acel.</w:t>
      </w:r>
    </w:p>
    <w:p/>
    <w:p>
      <w:r xmlns:w="http://schemas.openxmlformats.org/wordprocessingml/2006/main">
        <w:t xml:space="preserve">Pasáž opisuje genealógiu Mozu, jeho syna Refaiáša, jeho syna Eleasy a jeho syna Azela.</w:t>
      </w:r>
    </w:p>
    <w:p/>
    <w:p>
      <w:r xmlns:w="http://schemas.openxmlformats.org/wordprocessingml/2006/main">
        <w:t xml:space="preserve">1. Sila rodiny: Učenie sa z rodokmeňov v 1. kronikách</w:t>
      </w:r>
    </w:p>
    <w:p/>
    <w:p>
      <w:r xmlns:w="http://schemas.openxmlformats.org/wordprocessingml/2006/main">
        <w:t xml:space="preserve">2. Požehnanie odkazu: odovzdávanie Božieho slova z generácie na generáciu</w:t>
      </w:r>
    </w:p>
    <w:p/>
    <w:p>
      <w:r xmlns:w="http://schemas.openxmlformats.org/wordprocessingml/2006/main">
        <w:t xml:space="preserve">1. Matúš 1:1-17 – Genealógia Ježiša Krista</w:t>
      </w:r>
    </w:p>
    <w:p/>
    <w:p>
      <w:r xmlns:w="http://schemas.openxmlformats.org/wordprocessingml/2006/main">
        <w:t xml:space="preserve">2. Žalm 127:3 - Hľa, deti sú dedičstvom od PÁNA.</w:t>
      </w:r>
    </w:p>
    <w:p/>
    <w:p>
      <w:r xmlns:w="http://schemas.openxmlformats.org/wordprocessingml/2006/main">
        <w:t xml:space="preserve">1 Paralipomenon 9:44 A Acel mal šesť synov, ktorých mená sú tieto: Azrikam, Bocheru, Izmael, Sheariah, Obadiáš a Chanan; to boli synovia Azelovi.</w:t>
      </w:r>
    </w:p>
    <w:p/>
    <w:p>
      <w:r xmlns:w="http://schemas.openxmlformats.org/wordprocessingml/2006/main">
        <w:t xml:space="preserve">Táto pasáž spomína šiestich synov Azela: Azrikama, Bocherua, Izmaela, Sheariaha, Obadiáša a Chanana.</w:t>
      </w:r>
    </w:p>
    <w:p/>
    <w:p>
      <w:r xmlns:w="http://schemas.openxmlformats.org/wordprocessingml/2006/main">
        <w:t xml:space="preserve">1. Dôležitosť rodiny: Štúdia v 1. Kroník 9:44. 2. Poučenie z dedičstva Azela: Pohľad na 1. Kroník 9:44.</w:t>
      </w:r>
    </w:p>
    <w:p/>
    <w:p>
      <w:r xmlns:w="http://schemas.openxmlformats.org/wordprocessingml/2006/main">
        <w:t xml:space="preserve">1. Žalm 127:3-5 Hľa, deti sú dedičstvom od Pána, plod života odmenou. Ako šípy v ruke bojovníka sú deti jeho mladosti. Blahoslavený muž, ktorý nimi napĺňa svoj tulec! Nebude zahanbený, keď bude hovoriť so svojimi nepriateľmi v bráne. 2. Príslovia 17:6 Vnúčatá sú korunou starcov a slávou detí sú ich otcovia.</w:t>
      </w:r>
    </w:p>
    <w:p/>
    <w:p>
      <w:r xmlns:w="http://schemas.openxmlformats.org/wordprocessingml/2006/main">
        <w:t xml:space="preserve">1 Kroník kapitola 10 rozpráva o tragickom páde kráľa Saula a jeho poslednej bitke proti Filištíncom.</w:t>
      </w:r>
    </w:p>
    <w:p/>
    <w:p>
      <w:r xmlns:w="http://schemas.openxmlformats.org/wordprocessingml/2006/main">
        <w:t xml:space="preserve">1. odsek: Kapitola začína opisom bitky medzi Izraelom a Filištíncami na vrchu Gilboa. Izraeliti sú porazení a Saulovi synovia Jonatán, Abinadab a Malkíšua sú zabití v boji (1. Paralipomenon 10:1-2).</w:t>
      </w:r>
    </w:p>
    <w:p/>
    <w:p>
      <w:r xmlns:w="http://schemas.openxmlformats.org/wordprocessingml/2006/main">
        <w:t xml:space="preserve">2. odsek: Príbeh sa zameriava na samotného kráľa Saula. Keď čelí bezprostrednému zajatiu nepriateľom, požiada svojho zbrojnoša, aby ho zabil, aby sa vyhol mučeniu. Keď však jeho zbrojnoš odmietne, Saul padne na vlastný meč a berie si život (1. Paralipomenon 10:3-4).</w:t>
      </w:r>
    </w:p>
    <w:p/>
    <w:p>
      <w:r xmlns:w="http://schemas.openxmlformats.org/wordprocessingml/2006/main">
        <w:t xml:space="preserve">3. odsek: Správa zdôrazňuje, že táto tragická udalosť vedie k veľkej porážke Izraela, pretože veľa vojakov uteká zo svojich pozícií. Filištínci sa zmocňujú Saulovho tela a znesvätia ho tým, že ho vystavujú vo svojich chrámoch (1. Paralipomenon 10:5-7).</w:t>
      </w:r>
    </w:p>
    <w:p/>
    <w:p>
      <w:r xmlns:w="http://schemas.openxmlformats.org/wordprocessingml/2006/main">
        <w:t xml:space="preserve">4. odsek: Príbeh sa potom presunie k statočným mužom z Jabeš-gileádu, ktorí sa dopočujú o tom, čo sa stalo so Saulovým telom. Pod rúškom tmy vyzdvihnú Saulovo telo z chrámu, kde bolo vystavené, a riadne ho pochovajú (1. Paralipomenon 10:8-12).</w:t>
      </w:r>
    </w:p>
    <w:p/>
    <w:p>
      <w:r xmlns:w="http://schemas.openxmlformats.org/wordprocessingml/2006/main">
        <w:t xml:space="preserve">5. odsek: Kapitola sa končí zdôraznením, že pre neposlušnosť kráľa Saula voči Bohu, konkrétne pokiaľ ide o hľadanie vedenia od médií namiesto spoliehania sa na Boha, Pán vzal jeho kráľovstvo a dal ho Dávidovi (1. Paralipomenon 10:13-14).</w:t>
      </w:r>
    </w:p>
    <w:p/>
    <w:p>
      <w:r xmlns:w="http://schemas.openxmlformats.org/wordprocessingml/2006/main">
        <w:t xml:space="preserve">Stručne povedané, desiata kapitola 1. Kroník opisuje pád kráľa Saula, jeho porážku proti Filištíncom. Zdôrazňuje tragické udalosti v boji, smrť Jonatána a ďalších synov. Spomínajúc na Saulovu samovraždu a následné znesvätenie jeho tela. Táto kapitola v súhrne poskytuje historický popis, ktorý zdôrazňuje dôsledky neposlušnosti a zdôrazňuje Boží súd nad Saulom za to, že hľadal vedenie zo zakázaných zdrojov.</w:t>
      </w:r>
    </w:p>
    <w:p/>
    <w:p>
      <w:r xmlns:w="http://schemas.openxmlformats.org/wordprocessingml/2006/main">
        <w:t xml:space="preserve">1 Paralipomenon 10:1 Filištínci bojovali proti Izraelovi. A mužovia Izraela utiekli pred Filištíncami a padli zabití na vrchu Gilboa.</w:t>
      </w:r>
    </w:p>
    <w:p/>
    <w:p>
      <w:r xmlns:w="http://schemas.openxmlformats.org/wordprocessingml/2006/main">
        <w:t xml:space="preserve">Filištínci zaútočili na Izrael a Izraeliti boli porazení, mnohí zomreli na vrchu Gilboa.</w:t>
      </w:r>
    </w:p>
    <w:p/>
    <w:p>
      <w:r xmlns:w="http://schemas.openxmlformats.org/wordprocessingml/2006/main">
        <w:t xml:space="preserve">1. „Tvárou v tvár nepriazni: odolnosť a viera v Boha“</w:t>
      </w:r>
    </w:p>
    <w:p/>
    <w:p>
      <w:r xmlns:w="http://schemas.openxmlformats.org/wordprocessingml/2006/main">
        <w:t xml:space="preserve">2. „Sila Božieho ľudu v časoch boja“</w:t>
      </w:r>
    </w:p>
    <w:p/>
    <w:p>
      <w:r xmlns:w="http://schemas.openxmlformats.org/wordprocessingml/2006/main">
        <w:t xml:space="preserve">1. Rimanom 8:37-39 - "Nie, v tomto všetkom sme viac ako víťazi skrze toho, ktorý nás miloval. Som si istý, že ani smrť, ani život, ani anjeli, ani kniežatá, ani prítomné, ani budúce veci." ani mocnosti, ani výška, ani hĺbka, ani nič iné v celom stvorení nás nebude môcť odlúčiť od lásky Božej v Kristovi Ježišovi, našom Pánovi."</w:t>
      </w:r>
    </w:p>
    <w:p/>
    <w:p>
      <w:r xmlns:w="http://schemas.openxmlformats.org/wordprocessingml/2006/main">
        <w:t xml:space="preserve">2. Efezanom 6:10-18 - "Napokon buďte silní v Pánovi a v sile jeho sily. Oblečte si celú Božiu výzbroj, aby ste sa mohli postaviť proti úkladom diabla. nebojovať proti telu a krvi, ale proti vládcom, proti autoritám, proti kozmickým mocnostiam nad touto súčasnou temnotou, proti duchovným silám zla v nebesiach."</w:t>
      </w:r>
    </w:p>
    <w:p/>
    <w:p>
      <w:r xmlns:w="http://schemas.openxmlformats.org/wordprocessingml/2006/main">
        <w:t xml:space="preserve">1 Paralipomenon 10:2 A Filištínci tvrdo nasledovali Saula a jeho synov. A Filištínci zabili Jonatána, Abinadaba a Malkíšuu, synov Saulovych.</w:t>
      </w:r>
    </w:p>
    <w:p/>
    <w:p>
      <w:r xmlns:w="http://schemas.openxmlformats.org/wordprocessingml/2006/main">
        <w:t xml:space="preserve">Filištínci zabili troch Saulovych synov, Jonatána, Abinadaba a Malkíšuu.</w:t>
      </w:r>
    </w:p>
    <w:p/>
    <w:p>
      <w:r xmlns:w="http://schemas.openxmlformats.org/wordprocessingml/2006/main">
        <w:t xml:space="preserve">1. Boh má všetko pod kontrolou: akceptuje svoju zvrchovanosť v ťažkých podmienkach</w:t>
      </w:r>
    </w:p>
    <w:p/>
    <w:p>
      <w:r xmlns:w="http://schemas.openxmlformats.org/wordprocessingml/2006/main">
        <w:t xml:space="preserve">2. Sila Božej vernosti: Pevnosť napriek strate</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Hebrejom 13:5: „Zachovaj svoj život bez lásky k peniazom a buď spokojný s tým, čo máš, lebo povedal: Nikdy ťa neopustím ani neopustím.</w:t>
      </w:r>
    </w:p>
    <w:p/>
    <w:p>
      <w:r xmlns:w="http://schemas.openxmlformats.org/wordprocessingml/2006/main">
        <w:t xml:space="preserve">1 Paralipomenon 10:3 Boj proti Saulovi zúril a lukostrelci ho zasiahli a bol zranený od lukostrelcov.</w:t>
      </w:r>
    </w:p>
    <w:p/>
    <w:p>
      <w:r xmlns:w="http://schemas.openxmlformats.org/wordprocessingml/2006/main">
        <w:t xml:space="preserve">Saul je zranený v bitke lukostrelcami.</w:t>
      </w:r>
    </w:p>
    <w:p/>
    <w:p>
      <w:r xmlns:w="http://schemas.openxmlformats.org/wordprocessingml/2006/main">
        <w:t xml:space="preserve">1. Sila viery tvárou v tvár nepriazni osudu</w:t>
      </w:r>
    </w:p>
    <w:p/>
    <w:p>
      <w:r xmlns:w="http://schemas.openxmlformats.org/wordprocessingml/2006/main">
        <w:t xml:space="preserve">2. Dôležitosť dôvery v Boha aj uprostred ťažkého boja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Lukáš 18:27 - A povedal: Čo je nemožné u ľudí, je možné u Boha.</w:t>
      </w:r>
    </w:p>
    <w:p/>
    <w:p>
      <w:r xmlns:w="http://schemas.openxmlformats.org/wordprocessingml/2006/main">
        <w:t xml:space="preserve">1 Paralipomenon 10:4 Vtedy povedal Saul svojmu zbrojnošovi: Vytas meč a prebodni ma ním. aby neprišli títo neobrezanci a nezneužívali ma. Ale jeho zbrojnoš nechcel; lebo sa veľmi bál. Saul teda vzal meč a padol naň.</w:t>
      </w:r>
    </w:p>
    <w:p/>
    <w:p>
      <w:r xmlns:w="http://schemas.openxmlformats.org/wordprocessingml/2006/main">
        <w:t xml:space="preserve">Saul, ktorý čelil zajatiu Filištíncami, požiadal svojho zbrojnoša, aby ho zabil, no jeho zbrojnoš odmietol. Saul sa potom zabil vlastným mečom.</w:t>
      </w:r>
    </w:p>
    <w:p/>
    <w:p>
      <w:r xmlns:w="http://schemas.openxmlformats.org/wordprocessingml/2006/main">
        <w:t xml:space="preserve">1. Božia zvrchovanosť: Ako sa snažíme pochopiť nevypočuté modlitby</w:t>
      </w:r>
    </w:p>
    <w:p/>
    <w:p>
      <w:r xmlns:w="http://schemas.openxmlformats.org/wordprocessingml/2006/main">
        <w:t xml:space="preserve">2. Sila strachu: Ako nás môže zviesť</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1 Paralipomenon 10:5 Keď jeho zbrojnoš videl, že Saul zomrel, padol podobne na meč a zomrel.</w:t>
      </w:r>
    </w:p>
    <w:p/>
    <w:p>
      <w:r xmlns:w="http://schemas.openxmlformats.org/wordprocessingml/2006/main">
        <w:t xml:space="preserve">Saul a jeho zbrojnoš zomreli vlastnými mečmi po tom, čo bol Saul zabitý v boji.</w:t>
      </w:r>
    </w:p>
    <w:p/>
    <w:p>
      <w:r xmlns:w="http://schemas.openxmlformats.org/wordprocessingml/2006/main">
        <w:t xml:space="preserve">1. Sila obety – ako sa Saul a jeho zbrojnoš rozhodli zomrieť pre vyššiu vec.</w:t>
      </w:r>
    </w:p>
    <w:p/>
    <w:p>
      <w:r xmlns:w="http://schemas.openxmlformats.org/wordprocessingml/2006/main">
        <w:t xml:space="preserve">2. Nebezpečenstvo pýchy – ako Saulova pýcha vedie k jeho pádu.</w:t>
      </w:r>
    </w:p>
    <w:p/>
    <w:p>
      <w:r xmlns:w="http://schemas.openxmlformats.org/wordprocessingml/2006/main">
        <w:t xml:space="preserve">1. Matúš 16:24-26 – Ježišova výzva vziať svoj kríž a nasledovať Ho.</w:t>
      </w:r>
    </w:p>
    <w:p/>
    <w:p>
      <w:r xmlns:w="http://schemas.openxmlformats.org/wordprocessingml/2006/main">
        <w:t xml:space="preserve">2. Rimanom 5:3-5 - Sila radosti v utrpení pre Boha.</w:t>
      </w:r>
    </w:p>
    <w:p/>
    <w:p>
      <w:r xmlns:w="http://schemas.openxmlformats.org/wordprocessingml/2006/main">
        <w:t xml:space="preserve">1 Paralipomenon 10:6 Tak zomrel Saul, jeho traja synovia a celý jeho dom spolu zomreli.</w:t>
      </w:r>
    </w:p>
    <w:p/>
    <w:p>
      <w:r xmlns:w="http://schemas.openxmlformats.org/wordprocessingml/2006/main">
        <w:t xml:space="preserve">Saul a celá jeho rodina zomreli spolu.</w:t>
      </w:r>
    </w:p>
    <w:p/>
    <w:p>
      <w:r xmlns:w="http://schemas.openxmlformats.org/wordprocessingml/2006/main">
        <w:t xml:space="preserve">1. Mali by sme sa naučiť žiť svoj život spôsobom, ktorý oslavuje Boha, a prijímať Jeho vôľu pre náš život.</w:t>
      </w:r>
    </w:p>
    <w:p/>
    <w:p>
      <w:r xmlns:w="http://schemas.openxmlformats.org/wordprocessingml/2006/main">
        <w:t xml:space="preserve">2. Mali by sme byť pripravení na to, že náš čas na zemi sa skončí, a uistiť sa, že máme správny vzťah s Bohom.</w:t>
      </w:r>
    </w:p>
    <w:p/>
    <w:p>
      <w:r xmlns:w="http://schemas.openxmlformats.org/wordprocessingml/2006/main">
        <w:t xml:space="preserve">1. Rimanom 14:7-8 - Lebo nikto z nás nežije sám sebe a nikto sám sebe neumiera. Lebo ak žijeme, žijeme Pánovi, a ak umierame, umierame Pánovi.</w:t>
      </w:r>
    </w:p>
    <w:p/>
    <w:p>
      <w:r xmlns:w="http://schemas.openxmlformats.org/wordprocessingml/2006/main">
        <w:t xml:space="preserve">2. Kazateľ 12:13-14 - Koniec veci; všetko bolo vypočuté. Bojte sa Boha a zachovávajte jeho prikázania, lebo to je celá povinnosť človeka.</w:t>
      </w:r>
    </w:p>
    <w:p/>
    <w:p>
      <w:r xmlns:w="http://schemas.openxmlformats.org/wordprocessingml/2006/main">
        <w:t xml:space="preserve">1 Chronicles 10:7 A keď všetci izraelskí muži, ktorí boli v údolí, videli, že utiekli a že Saul a jeho synovia zomreli, opustili svoje mestá a utiekli, a prišli Filištínci a bývali v nich.</w:t>
      </w:r>
    </w:p>
    <w:p/>
    <w:p>
      <w:r xmlns:w="http://schemas.openxmlformats.org/wordprocessingml/2006/main">
        <w:t xml:space="preserve">Izraeliti videli, že Saul a jeho synovia boli zabití, a tak utiekli zo svojich miest a dovolili Filištínom prevziať vládu.</w:t>
      </w:r>
    </w:p>
    <w:p/>
    <w:p>
      <w:r xmlns:w="http://schemas.openxmlformats.org/wordprocessingml/2006/main">
        <w:t xml:space="preserve">1. Božia suverenita v časoch zúfalstva a porážky.</w:t>
      </w:r>
    </w:p>
    <w:p/>
    <w:p>
      <w:r xmlns:w="http://schemas.openxmlformats.org/wordprocessingml/2006/main">
        <w:t xml:space="preserve">2. Dôsledky neposlušnosti a vzbury.</w:t>
      </w:r>
    </w:p>
    <w:p/>
    <w:p>
      <w:r xmlns:w="http://schemas.openxmlformats.org/wordprocessingml/2006/main">
        <w:t xml:space="preserve">1. Izaiáš 43:1-2 Ale teraz takto hovorí Pán, ktorý ťa stvoril, Jákob, ktorý ťa stvoril, Izrael: Neboj sa, lebo som ťa vykúpil; Volal som ťa menom, si môj. Keď pôjdeš cez vody, budem s tebou; a cez rieky ťa neprevalia; keď pôjdeš cez oheň, nespáliš sa a plameň ťa nestrávi.</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1 Paralipomenon 10:8 A na druhý deň, keď Filištínci prišli vyzliecť zabitých, našli Saula a jeho synov padlých na vrchu Gilboa.</w:t>
      </w:r>
    </w:p>
    <w:p/>
    <w:p>
      <w:r xmlns:w="http://schemas.openxmlformats.org/wordprocessingml/2006/main">
        <w:t xml:space="preserve">Saul a jeho synovia boli zabití v boji na vrchu Gilboa a Filištínci ich našli nasledujúci deň.</w:t>
      </w:r>
    </w:p>
    <w:p/>
    <w:p>
      <w:r xmlns:w="http://schemas.openxmlformats.org/wordprocessingml/2006/main">
        <w:t xml:space="preserve">1. Dôležitosť dôvery v Boha v ťažkých časoch.</w:t>
      </w:r>
    </w:p>
    <w:p/>
    <w:p>
      <w:r xmlns:w="http://schemas.openxmlformats.org/wordprocessingml/2006/main">
        <w:t xml:space="preserve">2. Nebezpečenstvo pýchy a arogancie.</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Jakub 4:6 "Ale dáva viac milosti. Preto sa hovorí: Boh sa pyšným protiví, ale pokorným dáva milosť."</w:t>
      </w:r>
    </w:p>
    <w:p/>
    <w:p>
      <w:r xmlns:w="http://schemas.openxmlformats.org/wordprocessingml/2006/main">
        <w:t xml:space="preserve">1 Chronicles 10:9 A keď ho vyzliekli, vzali jeho hlavu a jeho výzbroj a poslali do okolitej krajiny Filištíncov, aby zvestovali ich modlám a ľudu.</w:t>
      </w:r>
    </w:p>
    <w:p/>
    <w:p>
      <w:r xmlns:w="http://schemas.openxmlformats.org/wordprocessingml/2006/main">
        <w:t xml:space="preserve">Saul a jeho zbroj bol vyzlečený a jeho hlava bola poslaná k Filištínom na znak ich víťazstva.</w:t>
      </w:r>
    </w:p>
    <w:p/>
    <w:p>
      <w:r xmlns:w="http://schemas.openxmlformats.org/wordprocessingml/2006/main">
        <w:t xml:space="preserve">1. Na tom, ako žijeme, záleží viac ako na tom, ako zomrieme</w:t>
      </w:r>
    </w:p>
    <w:p/>
    <w:p>
      <w:r xmlns:w="http://schemas.openxmlformats.org/wordprocessingml/2006/main">
        <w:t xml:space="preserve">2. Dôsledky neposlušnosti</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Jak 4:17 - Kto teda vie, čo je správne, a nerobí to, je to pre neho hriech.</w:t>
      </w:r>
    </w:p>
    <w:p/>
    <w:p>
      <w:r xmlns:w="http://schemas.openxmlformats.org/wordprocessingml/2006/main">
        <w:t xml:space="preserve">1 Paralipomenon 10:10 Jeho výzbroj uložili v dome svojich bohov a jeho hlavu upevnili v Dágonovom chráme.</w:t>
      </w:r>
    </w:p>
    <w:p/>
    <w:p>
      <w:r xmlns:w="http://schemas.openxmlformats.org/wordprocessingml/2006/main">
        <w:t xml:space="preserve">Saulovo brnenie bolo umiestnené v dome filištínskych bohov a jeho hlava bola pripevnená v chráme ich boha Dágona.</w:t>
      </w:r>
    </w:p>
    <w:p/>
    <w:p>
      <w:r xmlns:w="http://schemas.openxmlformats.org/wordprocessingml/2006/main">
        <w:t xml:space="preserve">1. Dôsledky neposlušnosti Božej vôli.</w:t>
      </w:r>
    </w:p>
    <w:p/>
    <w:p>
      <w:r xmlns:w="http://schemas.openxmlformats.org/wordprocessingml/2006/main">
        <w:t xml:space="preserve">2. Sila modloslužby.</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príde na teba a dostihne ťa."</w:t>
      </w:r>
    </w:p>
    <w:p/>
    <w:p>
      <w:r xmlns:w="http://schemas.openxmlformats.org/wordprocessingml/2006/main">
        <w:t xml:space="preserve">2. 2. Mojžišova 20:3-5 - "Nebudeš mať iných bohov okrem mňa. Neurobíš si rytinu, ani žiadnu podobu toho, čo je hore na nebi, ani čo je dolu na zemi, ani ktorá je vo vodách pod zemou: Nebudeš sa im klaňať ani im slúžiť, lebo ja, Hospodin, tvoj Boh, som Boh žiarlivý, ktorý navštevujem neprávosť otcov na synoch do tretieho a štvrtého pokolenia. ktorí ma nenávidia."</w:t>
      </w:r>
    </w:p>
    <w:p/>
    <w:p>
      <w:r xmlns:w="http://schemas.openxmlformats.org/wordprocessingml/2006/main">
        <w:t xml:space="preserve">1 Paralipomenon 10:11 A keď celý Jabeš-gileád počul všetko, čo Filištínci urobili Saulovi,</w:t>
      </w:r>
    </w:p>
    <w:p/>
    <w:p>
      <w:r xmlns:w="http://schemas.openxmlformats.org/wordprocessingml/2006/main">
        <w:t xml:space="preserve">Jabešgileád počul správy o tom, čo Filištínci urobili Saulovi.</w:t>
      </w:r>
    </w:p>
    <w:p/>
    <w:p>
      <w:r xmlns:w="http://schemas.openxmlformats.org/wordprocessingml/2006/main">
        <w:t xml:space="preserve">1. Sila správ: Ako reagovať na ťažké okolnosti</w:t>
      </w:r>
    </w:p>
    <w:p/>
    <w:p>
      <w:r xmlns:w="http://schemas.openxmlformats.org/wordprocessingml/2006/main">
        <w:t xml:space="preserve">2. Vytrvalosť tvárou v tvár nepriazni osudu</w:t>
      </w:r>
    </w:p>
    <w:p/>
    <w:p>
      <w:r xmlns:w="http://schemas.openxmlformats.org/wordprocessingml/2006/main">
        <w:t xml:space="preserve">1. Rimanom 12:12 - Radujte sa v nádeji, buďte trpezliví v súžení, buďte vytrvalí v modlitbe.</w:t>
      </w:r>
    </w:p>
    <w:p/>
    <w:p>
      <w:r xmlns:w="http://schemas.openxmlformats.org/wordprocessingml/2006/main">
        <w:t xml:space="preserve">2. Príslovia 24:10 - Ak omdlievaš v deň nešťastia, tvoja sila je malá.</w:t>
      </w:r>
    </w:p>
    <w:p/>
    <w:p>
      <w:r xmlns:w="http://schemas.openxmlformats.org/wordprocessingml/2006/main">
        <w:t xml:space="preserve">1 Paralipomenon 10:12 Všetci udatní muži vstali a vzali telo Saulovo a telá jeho synov a priniesli ich do Jabeša, ich kosti pochovali pod dubom v Jabeši a postili sa sedem dní.</w:t>
      </w:r>
    </w:p>
    <w:p/>
    <w:p>
      <w:r xmlns:w="http://schemas.openxmlformats.org/wordprocessingml/2006/main">
        <w:t xml:space="preserve">Udatní muži Izraela odnesú telá Saula a jeho synov do Jabeša, pochovajú ich pod dubom a potom sa sedem dní postia.</w:t>
      </w:r>
    </w:p>
    <w:p/>
    <w:p>
      <w:r xmlns:w="http://schemas.openxmlformats.org/wordprocessingml/2006/main">
        <w:t xml:space="preserve">1. Božia ochrana tým, ktorí sú mu verní aj po smrti.</w:t>
      </w:r>
    </w:p>
    <w:p/>
    <w:p>
      <w:r xmlns:w="http://schemas.openxmlformats.org/wordprocessingml/2006/main">
        <w:t xml:space="preserve">2. Dôležitosť smútku a spomienky na našich blízkych.</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1. Korinťanom 15:26 - Posledný nepriateľ, ktorý má byť zničený, je smrť.</w:t>
      </w:r>
    </w:p>
    <w:p/>
    <w:p>
      <w:r xmlns:w="http://schemas.openxmlformats.org/wordprocessingml/2006/main">
        <w:t xml:space="preserve">1 Paralipomenon 10:13 Saul teda zomrel za svoj priestupok, ktorého sa dopustil proti Hospodinovi, proti Hospodinovmu slovu, ktoré nezachovával, a tiež za to, že požiadal o radu niekoho, kto mal prívetivého ducha, aby sa na to spýtal.</w:t>
      </w:r>
    </w:p>
    <w:p/>
    <w:p>
      <w:r xmlns:w="http://schemas.openxmlformats.org/wordprocessingml/2006/main">
        <w:t xml:space="preserve">Saul zomrel za to, že neposlúchol Pána a hľadal vedenie od média.</w:t>
      </w:r>
    </w:p>
    <w:p/>
    <w:p>
      <w:r xmlns:w="http://schemas.openxmlformats.org/wordprocessingml/2006/main">
        <w:t xml:space="preserve">1. Dôležitosť poslušnosti Bohu</w:t>
      </w:r>
    </w:p>
    <w:p/>
    <w:p>
      <w:r xmlns:w="http://schemas.openxmlformats.org/wordprocessingml/2006/main">
        <w:t xml:space="preserve">2. Nebezpečenstvo hľadania vedenia od média</w:t>
      </w:r>
    </w:p>
    <w:p/>
    <w:p>
      <w:r xmlns:w="http://schemas.openxmlformats.org/wordprocessingml/2006/main">
        <w:t xml:space="preserve">1. Deuteronómium 11:26-28 - Buďte opatrní, aby ste poslúchali všetky príkazy Pána</w:t>
      </w:r>
    </w:p>
    <w:p/>
    <w:p>
      <w:r xmlns:w="http://schemas.openxmlformats.org/wordprocessingml/2006/main">
        <w:t xml:space="preserve">2. 3. Mojžišova 19:31 - Neobracajte sa na médiá alebo nekromantov</w:t>
      </w:r>
    </w:p>
    <w:p/>
    <w:p>
      <w:r xmlns:w="http://schemas.openxmlformats.org/wordprocessingml/2006/main">
        <w:t xml:space="preserve">1 Paralipomenon 10:14 A nepýtal sa Hospodina, preto ho zabil a obrátil kráľovstvo na Dávida, syna Izaiho.</w:t>
      </w:r>
    </w:p>
    <w:p/>
    <w:p>
      <w:r xmlns:w="http://schemas.openxmlformats.org/wordprocessingml/2006/main">
        <w:t xml:space="preserve">Saul neposlúchol Pána a bol potrestaný tým, že bol zabitý a kráľovstvo bolo dané Dávidovi.</w:t>
      </w:r>
    </w:p>
    <w:p/>
    <w:p>
      <w:r xmlns:w="http://schemas.openxmlformats.org/wordprocessingml/2006/main">
        <w:t xml:space="preserve">1. Dôsledky neposlušnosti voči Bohu.</w:t>
      </w:r>
    </w:p>
    <w:p/>
    <w:p>
      <w:r xmlns:w="http://schemas.openxmlformats.org/wordprocessingml/2006/main">
        <w:t xml:space="preserve">2. Dôležitosť dôvery v Pána.</w:t>
      </w:r>
    </w:p>
    <w:p/>
    <w:p>
      <w:r xmlns:w="http://schemas.openxmlformats.org/wordprocessingml/2006/main">
        <w:t xml:space="preserve">1. Jeremiáš 17:5-8 - Dôverujte skôr Pánovi ako človeku.</w:t>
      </w:r>
    </w:p>
    <w:p/>
    <w:p>
      <w:r xmlns:w="http://schemas.openxmlformats.org/wordprocessingml/2006/main">
        <w:t xml:space="preserve">2. Rimanom 6:16 - Dôsledky neposlúchnutia Boha.</w:t>
      </w:r>
    </w:p>
    <w:p/>
    <w:p>
      <w:r xmlns:w="http://schemas.openxmlformats.org/wordprocessingml/2006/main">
        <w:t xml:space="preserve">1 Kronická kapitola 11 sa zameriava na ustanovenie Dávida za kráľa Izraela a na jeho mocných mužov, ktorí ho podporovali.</w:t>
      </w:r>
    </w:p>
    <w:p/>
    <w:p>
      <w:r xmlns:w="http://schemas.openxmlformats.org/wordprocessingml/2006/main">
        <w:t xml:space="preserve">1. odsek: Kapitola začína zdôraznením zhromaždenia všetkých izraelských kmeňov v Hebrone, kde pomazali Dávida za svojho kráľa. Zdôrazňuje, že Božou vôľou bolo, aby Dávid vládol nad Izraelom (1. Paralipomenon 11:1-3).</w:t>
      </w:r>
    </w:p>
    <w:p/>
    <w:p>
      <w:r xmlns:w="http://schemas.openxmlformats.org/wordprocessingml/2006/main">
        <w:t xml:space="preserve">2. odsek: Príbeh potom predstavuje Dávidových mocných mužov, udatných bojovníkov, ktorí zohrali významnú úlohu v jeho vláde. Spomína jednotlivcov ako Jashobeam, Eleazar a Shammah, ktorí preukázali veľkú odvahu a vykonali pozoruhodné činy v boji (1. Paralipomenon 11:10-14).</w:t>
      </w:r>
    </w:p>
    <w:p/>
    <w:p>
      <w:r xmlns:w="http://schemas.openxmlformats.org/wordprocessingml/2006/main">
        <w:t xml:space="preserve">3. odsek: Pozornosť sa obracia na konkrétny incident, keď traja Dávidovi mocní muži prelomili nepriateľské línie, aby mu priniesli vodu zo studne neďaleko Betlehema. Tento čin demonštruje ich lojalitu a oddanosť svojmu vodcovi (1. Paralipomenon 11:15-19).</w:t>
      </w:r>
    </w:p>
    <w:p/>
    <w:p>
      <w:r xmlns:w="http://schemas.openxmlformats.org/wordprocessingml/2006/main">
        <w:t xml:space="preserve">4. odsek: Správa uvádza mená ďalších významných bojovníkov spomedzi Dávidových mocných mužov a popisuje niektoré z ich hrdinských činov v boji. Títo jednotlivci prejavovali výnimočnú udatnosť a boli veľmi vážení Dávidom aj ľudom (1. Paralipomenon 11:20-47).</w:t>
      </w:r>
    </w:p>
    <w:p/>
    <w:p>
      <w:r xmlns:w="http://schemas.openxmlformats.org/wordprocessingml/2006/main">
        <w:t xml:space="preserve">5. odsek: Kapitola končí zmienkou o rôznych administratívnych vymenovaniach, ktoré vykonal kráľ Dávid. Zdôrazňuje kľúčových úradníkov zodpovedných za rôzne aspekty správy v rámci jeho kráľovstva, vrátane vojenských veliteľov, kňazov, zákonníkov a iných (1. Paralipomenon 11:48-54).</w:t>
      </w:r>
    </w:p>
    <w:p/>
    <w:p>
      <w:r xmlns:w="http://schemas.openxmlformats.org/wordprocessingml/2006/main">
        <w:t xml:space="preserve">Stručne povedané, jedenásta kapitola z 1. Kroník opisuje ustanovenie kráľa Dávida a jeho mocných mužov, ktorí ho podporovali. Vyzdvihnutie pomazania v Hebrone a zoznam udatných bojovníkov. Spomínať pozoruhodné činy v boji, prejavovať lojalitu a odvahu. Táto kapitola v súhrne poskytuje historickú správu o vzostupe kráľa Dávida, pričom zdôrazňuje dôležitosť lojálneho spoločenstva a statočnosti medzi jeho mocnými mužmi pri ustanovovaní jeho vlády nad Izraelom.</w:t>
      </w:r>
    </w:p>
    <w:p/>
    <w:p>
      <w:r xmlns:w="http://schemas.openxmlformats.org/wordprocessingml/2006/main">
        <w:t xml:space="preserve">1 Chronicles 11:1 Potom sa celý Izrael zhromaždil k Dávidovi do Hebronu a povedali: Hľa, my sme tvoja kosť a tvoje telo.</w:t>
      </w:r>
    </w:p>
    <w:p/>
    <w:p>
      <w:r xmlns:w="http://schemas.openxmlformats.org/wordprocessingml/2006/main">
        <w:t xml:space="preserve">Celý Izrael sa zhromaždil, aby sa Dávid stal kráľom v Hebrone, a vyhlásili ho za člena ich rodiny.</w:t>
      </w:r>
    </w:p>
    <w:p/>
    <w:p>
      <w:r xmlns:w="http://schemas.openxmlformats.org/wordprocessingml/2006/main">
        <w:t xml:space="preserve">1. Dávidovo kráľovstvo: Sila jednoty</w:t>
      </w:r>
    </w:p>
    <w:p/>
    <w:p>
      <w:r xmlns:w="http://schemas.openxmlformats.org/wordprocessingml/2006/main">
        <w:t xml:space="preserve">2. Chôdza v poslušnosti: Požehnania lojality</w:t>
      </w:r>
    </w:p>
    <w:p/>
    <w:p>
      <w:r xmlns:w="http://schemas.openxmlformats.org/wordprocessingml/2006/main">
        <w:t xml:space="preserve">1. Žalm 133:1-3 - Hľa, aké dobré a milé je, keď bratia prebývajú spolu v jednote! Je ako drahocenná masť na hlave, ktorá stekala na bradu, Áronova brada, ktorá schádzala až k okrajom jeho rúcha; Ako rosa z Hermonu a ako rosa, ktorá zostupuje na vrchy Sion, lebo tam Pán prikázal požehnanie, život na veky.</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Paralipomenon 11:2 A navyše v minulosti, ešte keď bol Saul kráľom, ty si vyviedol a priviedol Izraela, a Hospodin, tvoj Boh, ti povedal: Ty budeš pásť môj ľud Izrael a ty budeš vládcom nad ním. môj ľud Izrael.</w:t>
      </w:r>
    </w:p>
    <w:p/>
    <w:p>
      <w:r xmlns:w="http://schemas.openxmlformats.org/wordprocessingml/2006/main">
        <w:t xml:space="preserve">Dávid bol vyvolený Bohom, aby viedol a živil izraelský ľud, ešte keď bol kráľom Saul.</w:t>
      </w:r>
    </w:p>
    <w:p/>
    <w:p>
      <w:r xmlns:w="http://schemas.openxmlformats.org/wordprocessingml/2006/main">
        <w:t xml:space="preserve">1. Božia vernosť pri menovaní vodcu pre svoj ľud</w:t>
      </w:r>
    </w:p>
    <w:p/>
    <w:p>
      <w:r xmlns:w="http://schemas.openxmlformats.org/wordprocessingml/2006/main">
        <w:t xml:space="preserve">2. Dôležitosť dôvery a poslušnosti Bohu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Jeremiáš 33:3 "Zavolaj ku mne a ja ti odpoviem a ukážem ti veľké a mocné veci, o ktorých nevieš."</w:t>
      </w:r>
    </w:p>
    <w:p/>
    <w:p>
      <w:r xmlns:w="http://schemas.openxmlformats.org/wordprocessingml/2006/main">
        <w:t xml:space="preserve">1 Paralipomenon 11:3 Preto prišli všetci starší Izraela ku kráľovi do Hebronu. A Dávid uzavrel s nimi zmluvu v Hebrone pred Hospodinom. A pomazali Dávida za kráľa nad Izraelom podľa slova Hospodinovho skrze Samuela.</w:t>
      </w:r>
    </w:p>
    <w:p/>
    <w:p>
      <w:r xmlns:w="http://schemas.openxmlformats.org/wordprocessingml/2006/main">
        <w:t xml:space="preserve">Starší Izraela sa zišli do Hebronu a uzavreli s Dávidom zmluvu a pomazali ho za kráľa Izraela podľa slova Hospodina prostredníctvom Samuela.</w:t>
      </w:r>
    </w:p>
    <w:p/>
    <w:p>
      <w:r xmlns:w="http://schemas.openxmlformats.org/wordprocessingml/2006/main">
        <w:t xml:space="preserve">1. Musíme uznať Božiu zvrchovanosť v rozhodnutiach, ktoré robíme.</w:t>
      </w:r>
    </w:p>
    <w:p/>
    <w:p>
      <w:r xmlns:w="http://schemas.openxmlformats.org/wordprocessingml/2006/main">
        <w:t xml:space="preserve">2. Musíme zostať poslušní Božej vôli a Slovu.</w:t>
      </w:r>
    </w:p>
    <w:p/>
    <w:p>
      <w:r xmlns:w="http://schemas.openxmlformats.org/wordprocessingml/2006/main">
        <w:t xml:space="preserve">1. Žalm 2:6-7 A predsa som ustanovil svojho kráľa na svojom svätom vrchu Sion. Poviem o nariadení: Pán mi povedal: Ty si môj Syn; dnes som ťa splodil.</w:t>
      </w:r>
    </w:p>
    <w:p/>
    <w:p>
      <w:r xmlns:w="http://schemas.openxmlformats.org/wordprocessingml/2006/main">
        <w:t xml:space="preserve">2. Žalm 89:27 A urobím ho prvorodeným, najvyšším z kráľov zeme.</w:t>
      </w:r>
    </w:p>
    <w:p/>
    <w:p>
      <w:r xmlns:w="http://schemas.openxmlformats.org/wordprocessingml/2006/main">
        <w:t xml:space="preserve">1 Chronicles 11:4 A Dávid a celý Izrael išli do Jeruzalema, ktorý je Jebus; kde boli Jebuzejci, obyvatelia krajiny.</w:t>
      </w:r>
    </w:p>
    <w:p/>
    <w:p>
      <w:r xmlns:w="http://schemas.openxmlformats.org/wordprocessingml/2006/main">
        <w:t xml:space="preserve">Dávid a Izraeliti išli do Jeruzalema, ktorý predtým obývali Jebuzejci.</w:t>
      </w:r>
    </w:p>
    <w:p/>
    <w:p>
      <w:r xmlns:w="http://schemas.openxmlformats.org/wordprocessingml/2006/main">
        <w:t xml:space="preserve">1. Boží ľud môže vierou zdolať akúkoľvek prekážku.</w:t>
      </w:r>
    </w:p>
    <w:p/>
    <w:p>
      <w:r xmlns:w="http://schemas.openxmlformats.org/wordprocessingml/2006/main">
        <w:t xml:space="preserve">2. Boh nás vedie na miesta víťazstva.</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54:17 - Žiadna zbraň vytvorená proti tebe nebude mať úspech a každý jazyk, ktorý povstane proti tebe na súde, odsúdiš.</w:t>
      </w:r>
    </w:p>
    <w:p/>
    <w:p>
      <w:r xmlns:w="http://schemas.openxmlformats.org/wordprocessingml/2006/main">
        <w:t xml:space="preserve">1 Chronicles 11:5 Obyvatelia Jebusu povedali Dávidovi: Neprídeš sem! Dávid však dobyl hrad Sion, ktorým je Dávidovo mesto.</w:t>
      </w:r>
    </w:p>
    <w:p/>
    <w:p>
      <w:r xmlns:w="http://schemas.openxmlformats.org/wordprocessingml/2006/main">
        <w:t xml:space="preserve">Obyvatelia Jebusu odmietli Dávidovi vstúpiť, ale podarilo sa mu dobyť hrad Sion, mesto Dávidovo.</w:t>
      </w:r>
    </w:p>
    <w:p/>
    <w:p>
      <w:r xmlns:w="http://schemas.openxmlformats.org/wordprocessingml/2006/main">
        <w:t xml:space="preserve">1. Sila viery: Dávidovo víťazstvo na hrade Sion</w:t>
      </w:r>
    </w:p>
    <w:p/>
    <w:p>
      <w:r xmlns:w="http://schemas.openxmlformats.org/wordprocessingml/2006/main">
        <w:t xml:space="preserve">2. Prekonávanie výziev a protivenstiev: Príbeh Dávida a Jebusa</w:t>
      </w:r>
    </w:p>
    <w:p/>
    <w:p>
      <w:r xmlns:w="http://schemas.openxmlformats.org/wordprocessingml/2006/main">
        <w:t xml:space="preserve">1. Žalm 51:2 Zmy ma dôkladne od mojej neprávosti a očisti ma od môjho hriechu.</w:t>
      </w:r>
    </w:p>
    <w:p/>
    <w:p>
      <w:r xmlns:w="http://schemas.openxmlformats.org/wordprocessingml/2006/main">
        <w:t xml:space="preserve">2. Izaiáš 40:29 dáva silu slabým; a tým, ktorí nemajú silu, posilní.</w:t>
      </w:r>
    </w:p>
    <w:p/>
    <w:p>
      <w:r xmlns:w="http://schemas.openxmlformats.org/wordprocessingml/2006/main">
        <w:t xml:space="preserve">1 Paralipomenon 11:6 A Dávid povedal: Kto prvý porazí Jebúsejcov, bude veliteľom a veliteľom. Tak išiel prvý hore Joáb, syn Ceruje, a bol náčelníkom.</w:t>
      </w:r>
    </w:p>
    <w:p/>
    <w:p>
      <w:r xmlns:w="http://schemas.openxmlformats.org/wordprocessingml/2006/main">
        <w:t xml:space="preserve">Dávid vyhlásil, že kto ako prvý porazí Jebúsejcov, stane sa náčelníkom a kapitánom, a ako prvý to urobil Joáb, syn Ceruje, a dostal tento titul.</w:t>
      </w:r>
    </w:p>
    <w:p/>
    <w:p>
      <w:r xmlns:w="http://schemas.openxmlformats.org/wordprocessingml/2006/main">
        <w:t xml:space="preserve">1. Dôležitosť prevziať iniciatívu a byť prvým na ceste viery.</w:t>
      </w:r>
    </w:p>
    <w:p/>
    <w:p>
      <w:r xmlns:w="http://schemas.openxmlformats.org/wordprocessingml/2006/main">
        <w:t xml:space="preserve">2. Odmena za vernú poslušnosť a odvahu.</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Príslovia 16:9 - "Srdce človeka vymýšľa cestu, ale Hospodin riadi jeho kroky."</w:t>
      </w:r>
    </w:p>
    <w:p/>
    <w:p>
      <w:r xmlns:w="http://schemas.openxmlformats.org/wordprocessingml/2006/main">
        <w:t xml:space="preserve">1 Chronicles 11:7 A Dávid býval v hrade; preto ho nazvali mestom Dávidovým.</w:t>
      </w:r>
    </w:p>
    <w:p/>
    <w:p>
      <w:r xmlns:w="http://schemas.openxmlformats.org/wordprocessingml/2006/main">
        <w:t xml:space="preserve">Dávid sa presťahoval do mesta Jeruzalem, ktoré bolo neskôr na jeho počesť pomenované ako Mesto Dávidovo.</w:t>
      </w:r>
    </w:p>
    <w:p/>
    <w:p>
      <w:r xmlns:w="http://schemas.openxmlformats.org/wordprocessingml/2006/main">
        <w:t xml:space="preserve">1. Boh odmeňuje vernosť a poslušnosť.</w:t>
      </w:r>
    </w:p>
    <w:p/>
    <w:p>
      <w:r xmlns:w="http://schemas.openxmlformats.org/wordprocessingml/2006/main">
        <w:t xml:space="preserve">2. Sila dedičstva.</w:t>
      </w:r>
    </w:p>
    <w:p/>
    <w:p>
      <w:r xmlns:w="http://schemas.openxmlformats.org/wordprocessingml/2006/main">
        <w:t xml:space="preserve">1. Hebrejom 11:8-10 - Vierou Abrahám poslúchol, keď bol povolaný ísť na miesto, ktoré dostane ako dedičstvo. A vyšiel von, nevediac, kam ide. Vierou býval v zasľúbenej krajine ako v cudzine, býval v stanoch s Izákom a Jakobom, spolu s ním dedičmi toho istého zasľúbenia; lebo čakal na mesto, ktoré má základy, ktorého staviteľom a tvorcom je Boh.</w:t>
      </w:r>
    </w:p>
    <w:p/>
    <w:p>
      <w:r xmlns:w="http://schemas.openxmlformats.org/wordprocessingml/2006/main">
        <w:t xml:space="preserve">2. Príslovia 10:7 - Spomienka na spravodlivých je požehnaním, ale meno bezbožných zhnije.</w:t>
      </w:r>
    </w:p>
    <w:p/>
    <w:p>
      <w:r xmlns:w="http://schemas.openxmlformats.org/wordprocessingml/2006/main">
        <w:t xml:space="preserve">1 Paralipomenon 11:8 Mesto postavil dookola, od Milla dookola, a Joáb opravil zvyšok mesta.</w:t>
      </w:r>
    </w:p>
    <w:p/>
    <w:p>
      <w:r xmlns:w="http://schemas.openxmlformats.org/wordprocessingml/2006/main">
        <w:t xml:space="preserve">Joáb postavil a opravil mesto Jeruzalem.</w:t>
      </w:r>
    </w:p>
    <w:p/>
    <w:p>
      <w:r xmlns:w="http://schemas.openxmlformats.org/wordprocessingml/2006/main">
        <w:t xml:space="preserve">1. Dôležitosť budovania: Štúdia o Joábovi a jeho oddanosti Jeruzalemu</w:t>
      </w:r>
    </w:p>
    <w:p/>
    <w:p>
      <w:r xmlns:w="http://schemas.openxmlformats.org/wordprocessingml/2006/main">
        <w:t xml:space="preserve">2. Odmena za verné budovanie: Joábov odkaz v Jeruzaleme</w:t>
      </w:r>
    </w:p>
    <w:p/>
    <w:p>
      <w:r xmlns:w="http://schemas.openxmlformats.org/wordprocessingml/2006/main">
        <w:t xml:space="preserve">1. Ezechiel 22:30 - Hľadal som medzi nimi muža, ktorý by postavil plot a postavil sa do medzery predo mnou za krajinu, aby som ju nezničil, ale nenašiel som.</w:t>
      </w:r>
    </w:p>
    <w:p/>
    <w:p>
      <w:r xmlns:w="http://schemas.openxmlformats.org/wordprocessingml/2006/main">
        <w:t xml:space="preserve">2. 1. Korinťanom 3:12-15 - Ak teda niekto stavia na tomto základe zlato, striebro, drahé kamene, drevo, seno, strnisko; Práca každého človeka bude zjavná, lebo deň to oznámi, lebo sa zjaví ohňom; a oheň skúsi dielo každého človeka, aké je. Ak niekomu zostane dielo, ktoré na ňom postavil, dostane odmenu. Ak niekomu zhorí dielo, utrpí škodu, ale on sám bude zachránený; ale tak ako ohňom.</w:t>
      </w:r>
    </w:p>
    <w:p/>
    <w:p>
      <w:r xmlns:w="http://schemas.openxmlformats.org/wordprocessingml/2006/main">
        <w:t xml:space="preserve">1 Paralipomenon 11:9 Dávid bol stále väčší a väčší, lebo Hospodin Zástupov bol s ním.</w:t>
      </w:r>
    </w:p>
    <w:p/>
    <w:p>
      <w:r xmlns:w="http://schemas.openxmlformats.org/wordprocessingml/2006/main">
        <w:t xml:space="preserve">Dávid zažil veľký úspech, pretože Boh bol s ním.</w:t>
      </w:r>
    </w:p>
    <w:p/>
    <w:p>
      <w:r xmlns:w="http://schemas.openxmlformats.org/wordprocessingml/2006/main">
        <w:t xml:space="preserve">1. Boh je vždy s nami a pomôže nám uspieť.</w:t>
      </w:r>
    </w:p>
    <w:p/>
    <w:p>
      <w:r xmlns:w="http://schemas.openxmlformats.org/wordprocessingml/2006/main">
        <w:t xml:space="preserve">2. Môžeme zažiť veľký úspech, ak budeme nasledovať Božiu vôľu.</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Žalm 46:1 - "Boh je naše útočisko a sila, vždy prítomná pomoc v ťažkostiach."</w:t>
      </w:r>
    </w:p>
    <w:p/>
    <w:p>
      <w:r xmlns:w="http://schemas.openxmlformats.org/wordprocessingml/2006/main">
        <w:t xml:space="preserve">1 Paralipomenon 11:10 Toto sú tiež náčelníci z hrdinu, ktorých mal Dávid, ktorí sa s ním posilnili v jeho kráľovstve a s celým Izraelom, aby ho urobili kráľom podľa slova Hospodinovho o Izraelovi.</w:t>
      </w:r>
    </w:p>
    <w:p/>
    <w:p>
      <w:r xmlns:w="http://schemas.openxmlformats.org/wordprocessingml/2006/main">
        <w:t xml:space="preserve">Dávid sa stal kráľom Izraela s pomocou mocných mužov, ktorí sa s ním posilnili podľa Pánovho slova.</w:t>
      </w:r>
    </w:p>
    <w:p/>
    <w:p>
      <w:r xmlns:w="http://schemas.openxmlformats.org/wordprocessingml/2006/main">
        <w:t xml:space="preserve">1. Sila jednoty: Učenie sa od Dávidových mocných mužov</w:t>
      </w:r>
    </w:p>
    <w:p/>
    <w:p>
      <w:r xmlns:w="http://schemas.openxmlformats.org/wordprocessingml/2006/main">
        <w:t xml:space="preserve">2. Poslušnosť Pánovi: Kráľovstvo Dávida podľa Božej vôle</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2. Paralipomenon 1:7-12 - V tú noc sa Šalamúnovi zjavil Boh a povedal mu: Pýtaj si, čo ti mám dať. A Šalamún povedal Bohu: Ty si preukázal veľkú a pevnú lásku môjmu otcovi Dávidovi a mňa si ustanovil za kráľa namiesto neho. Pane, Bože, nech sa teraz splní tvoje slovo Dávidovi, môjmu otcovi, lebo si ma ustanovil za kráľa nad ľudom tak početným, ako je prach zeme. Daj mi teraz múdrosť a poznanie, aby som vyšiel a vstúpil pred tento ľud, lebo kto môže vládnuť tomuto tvojmu veľkému ľudu? Pánovi sa páčilo, že si to Šalamún žiadal. A Boh mu povedal: Pretože si o to žiadal a nežiadal si pre seba dlhý život, bohatstvo alebo život svojich nepriateľov, ale žiadal si pre seba rozum, aby si rozpoznal, čo je správne, hľa, teraz robím podľa tvojho slova. . Hľa, dávam ti múdru a rozvážnu myseľ, aby nikto ako ty nebol pred tebou a nikto ako ty nepovstal po tebe.</w:t>
      </w:r>
    </w:p>
    <w:p/>
    <w:p>
      <w:r xmlns:w="http://schemas.openxmlformats.org/wordprocessingml/2006/main">
        <w:t xml:space="preserve">1 Chronicles 11:11 A toto je počet udatných mužov, ktorých mal Dávid; Jašobám, Chachmončan, veliteľ veliteľov; zdvihol svoju kopiju proti trom stovkám, ktoré ním zabil naraz.</w:t>
      </w:r>
    </w:p>
    <w:p/>
    <w:p>
      <w:r xmlns:w="http://schemas.openxmlformats.org/wordprocessingml/2006/main">
        <w:t xml:space="preserve">Pasáž rozpráva o počte mocných mužov, ktorých mal Dávid, a hovorí o Jašobejovej statočnosti, keď bez pomoci zabil tristo mužov.</w:t>
      </w:r>
    </w:p>
    <w:p/>
    <w:p>
      <w:r xmlns:w="http://schemas.openxmlformats.org/wordprocessingml/2006/main">
        <w:t xml:space="preserve">1. Boh nás obdaril odvahou a silou prekonať akúkoľvek výzvu.</w:t>
      </w:r>
    </w:p>
    <w:p/>
    <w:p>
      <w:r xmlns:w="http://schemas.openxmlformats.org/wordprocessingml/2006/main">
        <w:t xml:space="preserve">2. Z Dávidovho a Jashobeamovho príkladu viery a odvahy sa môžeme poučiť so silou.</w:t>
      </w:r>
    </w:p>
    <w:p/>
    <w:p>
      <w:r xmlns:w="http://schemas.openxmlformats.org/wordprocessingml/2006/main">
        <w:t xml:space="preserve">1. 1. Korinťanom 16:13 - Buďte na pozore; stoj pevne vo viere; byť odvážny; byť silný.</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1 Paralipomenon 11:12 A po ňom bol Eleazár, syn Doda, Achóchovcov, ktorý bol jedným z troch mocných.</w:t>
      </w:r>
    </w:p>
    <w:p/>
    <w:p>
      <w:r xmlns:w="http://schemas.openxmlformats.org/wordprocessingml/2006/main">
        <w:t xml:space="preserve">Eleazar, syn Doda, bol jedným z troch mocných.</w:t>
      </w:r>
    </w:p>
    <w:p/>
    <w:p>
      <w:r xmlns:w="http://schemas.openxmlformats.org/wordprocessingml/2006/main">
        <w:t xml:space="preserve">1. Sila troch: Ako môže silná komunita dosiahnuť veľké veci</w:t>
      </w:r>
    </w:p>
    <w:p/>
    <w:p>
      <w:r xmlns:w="http://schemas.openxmlformats.org/wordprocessingml/2006/main">
        <w:t xml:space="preserve">2. Stať sa mocným bojovníkom: Príbeh Eleazara</w:t>
      </w:r>
    </w:p>
    <w:p/>
    <w:p>
      <w:r xmlns:w="http://schemas.openxmlformats.org/wordprocessingml/2006/main">
        <w:t xml:space="preserve">1. Žalm 133:1 3 - Hľa, aké dobré a milé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2. Efezanom 6:10-18 - Napokon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 Preto vezmite na seba celú Božiu výzbroj, aby ste mohli odolať v zlý deň a po tom, čo ste všetko urobili, stáť pevne. Stojte teda, pripnite si opasok pravdy, oblečte si pancier spravodlivosti a ako obuv pre svoje nohy si oblečte pripravenosť daná evanjeliom pokoja. Za každých okolností vezmite štít viery, ktorým môžete uhasiť všetky ohnivé šípy toho zlého; a vezmite prilbu spasenia a meč Ducha, ktorým je slovo Božie, modlite sa v každom čase v Duchu, so všetkou modlitbou a prosbou. Za týmto účelom buďte vytrvalí v strehu a modlite sa za všetkých svätých...</w:t>
      </w:r>
    </w:p>
    <w:p/>
    <w:p>
      <w:r xmlns:w="http://schemas.openxmlformats.org/wordprocessingml/2006/main">
        <w:t xml:space="preserve">1 Paralipomenon 11:13 Bol s Dávidom v Pasdammime, kde sa Filištínci zhromaždili do boja, kde bola parcela plná jačmeňa. a ľud utekal pred Filištíncami.</w:t>
      </w:r>
    </w:p>
    <w:p/>
    <w:p>
      <w:r xmlns:w="http://schemas.openxmlformats.org/wordprocessingml/2006/main">
        <w:t xml:space="preserve">Dávid bojoval proti Filištíncom v Pasdammime, kde bolo pole jačmeňa. Ľudia utekali pred Filištíncami.</w:t>
      </w:r>
    </w:p>
    <w:p/>
    <w:p>
      <w:r xmlns:w="http://schemas.openxmlformats.org/wordprocessingml/2006/main">
        <w:t xml:space="preserve">1. Boh bude vždy s nami, keď budeme bojovať proti našim nepriateľom.</w:t>
      </w:r>
    </w:p>
    <w:p/>
    <w:p>
      <w:r xmlns:w="http://schemas.openxmlformats.org/wordprocessingml/2006/main">
        <w:t xml:space="preserve">2. Boh nás bude vždy chrániť pred našimi protivníkmi.</w:t>
      </w:r>
    </w:p>
    <w:p/>
    <w:p>
      <w:r xmlns:w="http://schemas.openxmlformats.org/wordprocessingml/2006/main">
        <w:t xml:space="preserve">1. Žalm 46:1-3 "Boh je naše útočište a sila, veľmi prítomná pomoc v súžení. Preto sa nebudeme báť, aj keď sa zem pohne a vrchy sa prenesú doprostred mora. jeho vody hučia a znepokojujú sa, hoci sa vrchy trasú od jeho opuchu."</w:t>
      </w:r>
    </w:p>
    <w:p/>
    <w:p>
      <w:r xmlns:w="http://schemas.openxmlformats.org/wordprocessingml/2006/main">
        <w:t xml:space="preserve">2. Matúš 28:20 "Učte ich zachovávať všetko, čo som vám prikázal, a hľa, ja som s vami po všetky dni až do skončenia sveta. Amen."</w:t>
      </w:r>
    </w:p>
    <w:p/>
    <w:p>
      <w:r xmlns:w="http://schemas.openxmlformats.org/wordprocessingml/2006/main">
        <w:t xml:space="preserve">1 Chronicles 11:14 A postavili sa doprostred toho balíka, vytrhli ho a pobili Filištínov. a Hospodin ich zachránil veľkým vyslobodením.</w:t>
      </w:r>
    </w:p>
    <w:p/>
    <w:p>
      <w:r xmlns:w="http://schemas.openxmlformats.org/wordprocessingml/2006/main">
        <w:t xml:space="preserve">Skupina ľudí sa ocitla uprostred ťažkej situácie a Pán ich z nej vyslobodil.</w:t>
      </w:r>
    </w:p>
    <w:p/>
    <w:p>
      <w:r xmlns:w="http://schemas.openxmlformats.org/wordprocessingml/2006/main">
        <w:t xml:space="preserve">1. Boh vždy poskytne vyslobodenie, ak mu dôverujeme.</w:t>
      </w:r>
    </w:p>
    <w:p/>
    <w:p>
      <w:r xmlns:w="http://schemas.openxmlformats.org/wordprocessingml/2006/main">
        <w:t xml:space="preserve">2. Vieru môžeme mať aj uprostred ťažkostí.</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46:1 Boh je naše útočisko a sila, veľmi prítomná pomoc v ťažkostiach.</w:t>
      </w:r>
    </w:p>
    <w:p/>
    <w:p>
      <w:r xmlns:w="http://schemas.openxmlformats.org/wordprocessingml/2006/main">
        <w:t xml:space="preserve">1 Paralipomenon 11:15 Traja z tridsiatich veliteľov zostúpili na skalu k Dávidovi, do jaskyne Adulam. a vojsko Filištíncov sa utáborilo v údolí Refaim.</w:t>
      </w:r>
    </w:p>
    <w:p/>
    <w:p>
      <w:r xmlns:w="http://schemas.openxmlformats.org/wordprocessingml/2006/main">
        <w:t xml:space="preserve">Traja z Dávidových veliteľov išli do jaskyne Adullam, aby sa s ním stretli, kým Filištínci táborili v údolí Refaim.</w:t>
      </w:r>
    </w:p>
    <w:p/>
    <w:p>
      <w:r xmlns:w="http://schemas.openxmlformats.org/wordprocessingml/2006/main">
        <w:t xml:space="preserve">1. Boh nás vedie aj v najtemnejších časoch</w:t>
      </w:r>
    </w:p>
    <w:p/>
    <w:p>
      <w:r xmlns:w="http://schemas.openxmlformats.org/wordprocessingml/2006/main">
        <w:t xml:space="preserve">2. Sila viery a dôvery v Boha</w:t>
      </w:r>
    </w:p>
    <w:p/>
    <w:p>
      <w:r xmlns:w="http://schemas.openxmlformats.org/wordprocessingml/2006/main">
        <w:t xml:space="preserve">1. Žalm 18:2 - Hospodin je moja skala, moja pevnosť a môj vysloboditeľ; môj Boh je moja skala, ku ktorej sa utiekam.</w:t>
      </w:r>
    </w:p>
    <w:p/>
    <w:p>
      <w:r xmlns:w="http://schemas.openxmlformats.org/wordprocessingml/2006/main">
        <w:t xml:space="preserve">2. Ján 16:33 - Toto som vám povedal, aby ste vo mne mali pokoj. V tomto svete budete mať problémy. Ale vzchopte sa! Prekonal som svet.</w:t>
      </w:r>
    </w:p>
    <w:p/>
    <w:p>
      <w:r xmlns:w="http://schemas.openxmlformats.org/wordprocessingml/2006/main">
        <w:t xml:space="preserve">1 Paralipomenon 11:16 Dávid bol vtedy v podpalubí a posádka Filištínov bola vtedy v Betleheme.</w:t>
      </w:r>
    </w:p>
    <w:p/>
    <w:p>
      <w:r xmlns:w="http://schemas.openxmlformats.org/wordprocessingml/2006/main">
        <w:t xml:space="preserve">Dávid bol v pevnosti a Filištínci mali posádku umiestnenú v Betleheme.</w:t>
      </w:r>
    </w:p>
    <w:p/>
    <w:p>
      <w:r xmlns:w="http://schemas.openxmlformats.org/wordprocessingml/2006/main">
        <w:t xml:space="preserve">1. Dôvera v Boha v časoch protivenstiev</w:t>
      </w:r>
    </w:p>
    <w:p/>
    <w:p>
      <w:r xmlns:w="http://schemas.openxmlformats.org/wordprocessingml/2006/main">
        <w:t xml:space="preserve">2. Sila viery tvárou v tvár opozícii</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Žalm 27:1 - Hospodin je moje svetlo a moja spása; koho sa mám báť? Hospodin je pevnosťou môjho života; koho sa mám báť?</w:t>
      </w:r>
    </w:p>
    <w:p/>
    <w:p>
      <w:r xmlns:w="http://schemas.openxmlformats.org/wordprocessingml/2006/main">
        <w:t xml:space="preserve">1 Paralipomenon 11:17 Dávid zatúžil a povedal: Kiež by sa mi niekto napil vody z Betlehemskej studne, ktorá je pri bráne!</w:t>
      </w:r>
    </w:p>
    <w:p/>
    <w:p>
      <w:r xmlns:w="http://schemas.openxmlformats.org/wordprocessingml/2006/main">
        <w:t xml:space="preserve">Dávid sa túži napiť vody zo studne pri bráne Betlehema.</w:t>
      </w:r>
    </w:p>
    <w:p/>
    <w:p>
      <w:r xmlns:w="http://schemas.openxmlformats.org/wordprocessingml/2006/main">
        <w:t xml:space="preserve">1. Smäd po Bohu: Uhasenie našej duchovnej túžby</w:t>
      </w:r>
    </w:p>
    <w:p/>
    <w:p>
      <w:r xmlns:w="http://schemas.openxmlformats.org/wordprocessingml/2006/main">
        <w:t xml:space="preserve">2. Prekonanie zúfalstva a skľúčenosti: Nájdenie sily v Pánovi</w:t>
      </w:r>
    </w:p>
    <w:p/>
    <w:p>
      <w:r xmlns:w="http://schemas.openxmlformats.org/wordprocessingml/2006/main">
        <w:t xml:space="preserve">1. Izaiáš 55:1 - Poďte všetci smädní, poďte k vodám; a vy, čo nemáte peňazí, príďte, nakupujte a jedzte! Príďte si kúpiť víno a mlieko bez peňazí a bez nákladov.</w:t>
      </w:r>
    </w:p>
    <w:p/>
    <w:p>
      <w:r xmlns:w="http://schemas.openxmlformats.org/wordprocessingml/2006/main">
        <w:t xml:space="preserve">2. Filipanom 4:13 - Všetko môžem skrze Toho, ktorý ma posilňuje.</w:t>
      </w:r>
    </w:p>
    <w:p/>
    <w:p>
      <w:r xmlns:w="http://schemas.openxmlformats.org/wordprocessingml/2006/main">
        <w:t xml:space="preserve">1 Paralipomenon 11:18 Tí traja prerazili vojsko Filištínov a nabrali vodu z betlehemskej studne, ktorá bola pri bráne, a vzali ju a priniesli Dávidovi, ale Dávid z nej nechcel piť. ale vylial ho Hospodinovi,</w:t>
      </w:r>
    </w:p>
    <w:p/>
    <w:p>
      <w:r xmlns:w="http://schemas.openxmlformats.org/wordprocessingml/2006/main">
        <w:t xml:space="preserve">Traja muži z Dávidovho vojska prenikli cez rad Filištíncov, nabrali vodu z Betlehemskej studne a priniesli ju späť Dávidovi. Dávid ho však odmietol piť a namiesto toho ho dal Hospodinovi.</w:t>
      </w:r>
    </w:p>
    <w:p/>
    <w:p>
      <w:r xmlns:w="http://schemas.openxmlformats.org/wordprocessingml/2006/main">
        <w:t xml:space="preserve">1. Sila sebaobetovania: Skúmanie Dávidovho rozhodnutia vzdať sa vlastných potrieb a vyliať vodu PÁNOVI.</w:t>
      </w:r>
    </w:p>
    <w:p/>
    <w:p>
      <w:r xmlns:w="http://schemas.openxmlformats.org/wordprocessingml/2006/main">
        <w:t xml:space="preserve">2. Nasledovanie Pánovej vôle: Skúmanie dôležitosti dôvery v Boží plán a odmietanie našich vlastných túžob.</w:t>
      </w:r>
    </w:p>
    <w:p/>
    <w:p>
      <w:r xmlns:w="http://schemas.openxmlformats.org/wordprocessingml/2006/main">
        <w:t xml:space="preserve">1. Matúš 26:39 - "A postúpil trochu ďalej, padol na tvár a modlil sa: Ó, môj Otče, ak je možné, nech ma minie tento kalich, ale nie ako ja chcem, ale ako budeš."</w:t>
      </w:r>
    </w:p>
    <w:p/>
    <w:p>
      <w:r xmlns:w="http://schemas.openxmlformats.org/wordprocessingml/2006/main">
        <w:t xml:space="preserve">2. Filipanom 2:3 - "Nech sa nič nedeje pre hádky alebo márnomyseľnosť, ale v pokore nech si každý váži druhého lepšie ako sám seba."</w:t>
      </w:r>
    </w:p>
    <w:p/>
    <w:p>
      <w:r xmlns:w="http://schemas.openxmlformats.org/wordprocessingml/2006/main">
        <w:t xml:space="preserve">1 Paralipomenon 11:19 Povedal: "Nech mi to, môj Boh, zakáž, aby som to urobil. Či mám piť krv tých mužov, ktorí vystavili svoje životy nebezpečenstvu?" lebo s ohrozením života to priniesli. Preto by to nepil. Tieto veci urobili tieto tri najsilnejšie.</w:t>
      </w:r>
    </w:p>
    <w:p/>
    <w:p>
      <w:r xmlns:w="http://schemas.openxmlformats.org/wordprocessingml/2006/main">
        <w:t xml:space="preserve">Traja najmocnejší muži sa rozhodli nepiť krv tých, ktorí ohrozili svoje životy.</w:t>
      </w:r>
    </w:p>
    <w:p/>
    <w:p>
      <w:r xmlns:w="http://schemas.openxmlformats.org/wordprocessingml/2006/main">
        <w:t xml:space="preserve">1. Sila sebaobetovania: Učenie sa od troch najmocnejších mužov</w:t>
      </w:r>
    </w:p>
    <w:p/>
    <w:p>
      <w:r xmlns:w="http://schemas.openxmlformats.org/wordprocessingml/2006/main">
        <w:t xml:space="preserve">2. Sila nezištnej lásky, ktorá mení život</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1 Paralipomenon 11:20 A Abišaj, brat Joábov, bol hlavným z tých troch, pretože zdvihol svoju kopiju proti trom stovkám, pobil ich a medzi tými tromi mal meno.</w:t>
      </w:r>
    </w:p>
    <w:p/>
    <w:p>
      <w:r xmlns:w="http://schemas.openxmlformats.org/wordprocessingml/2006/main">
        <w:t xml:space="preserve">Abišaj, brat Joábov, bol vodcom troch najmocnejších bojovníkov. Bol známy tým, že svojou kopijou zabil 300 mužov.</w:t>
      </w:r>
    </w:p>
    <w:p/>
    <w:p>
      <w:r xmlns:w="http://schemas.openxmlformats.org/wordprocessingml/2006/main">
        <w:t xml:space="preserve">1. Odvaha tvárou v tvár strachu: Ako Abishai prekonal nepriazeň osudu</w:t>
      </w:r>
    </w:p>
    <w:p/>
    <w:p>
      <w:r xmlns:w="http://schemas.openxmlformats.org/wordprocessingml/2006/main">
        <w:t xml:space="preserve">2. Sila viery: Ako Abišajova viera posilnila jeho odvahu</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1 Paralipomenon 11:21 Z tých troch bol váženejší ako tí dvaja; lebo bol ich kapitánom, ale k prvým trom nedosiahol.</w:t>
      </w:r>
    </w:p>
    <w:p/>
    <w:p>
      <w:r xmlns:w="http://schemas.openxmlformats.org/wordprocessingml/2006/main">
        <w:t xml:space="preserve">Za kapitánov boli vymenovaní traja muži, z ktorých jeden bol čestnejší ako ostatní dvaja. Ani jeden z nich však nebol prvý tri.</w:t>
      </w:r>
    </w:p>
    <w:p/>
    <w:p>
      <w:r xmlns:w="http://schemas.openxmlformats.org/wordprocessingml/2006/main">
        <w:t xml:space="preserve">1. Dôležitosť cti a pokory</w:t>
      </w:r>
    </w:p>
    <w:p/>
    <w:p>
      <w:r xmlns:w="http://schemas.openxmlformats.org/wordprocessingml/2006/main">
        <w:t xml:space="preserve">2. Dosiahnutie veľkosti v Božích očiach</w:t>
      </w:r>
    </w:p>
    <w:p/>
    <w:p>
      <w:r xmlns:w="http://schemas.openxmlformats.org/wordprocessingml/2006/main">
        <w:t xml:space="preserve">1. Príslovia 15:33 - "Bázeň pred Hospodinom je poučením múdrosti a pred cťou je pokora."</w:t>
      </w:r>
    </w:p>
    <w:p/>
    <w:p>
      <w:r xmlns:w="http://schemas.openxmlformats.org/wordprocessingml/2006/main">
        <w:t xml:space="preserve">2. Lukáš 14:11 - "Lebo každý, kto sa povyšuje, bude ponížený, a kto sa ponižuje, bude povýšený."</w:t>
      </w:r>
    </w:p>
    <w:p/>
    <w:p>
      <w:r xmlns:w="http://schemas.openxmlformats.org/wordprocessingml/2006/main">
        <w:t xml:space="preserve">1 Paralipomenon 11:22 Benaiáš, syn Jehojadov, syn udatného muža z Kabzeela, ktorý vykonal mnoho skutkov; zabil dvoch moábskych mužov podobných levom. A zostúpil a zabil leva v jame v zasneženom dni.</w:t>
      </w:r>
    </w:p>
    <w:p/>
    <w:p>
      <w:r xmlns:w="http://schemas.openxmlformats.org/wordprocessingml/2006/main">
        <w:t xml:space="preserve">Benaiah bol udatný muž z Kabzeelu, ktorý v zasneženom dni zabil dvoch mužov z Moaba podobných levom a leva v jame.</w:t>
      </w:r>
    </w:p>
    <w:p/>
    <w:p>
      <w:r xmlns:w="http://schemas.openxmlformats.org/wordprocessingml/2006/main">
        <w:t xml:space="preserve">1. Odvaha tvárou v tvár nepriazni osudu</w:t>
      </w:r>
    </w:p>
    <w:p/>
    <w:p>
      <w:r xmlns:w="http://schemas.openxmlformats.org/wordprocessingml/2006/main">
        <w:t xml:space="preserve">2. Dôverovať Bohu v ťažkých situáciách</w:t>
      </w:r>
    </w:p>
    <w:p/>
    <w:p>
      <w:r xmlns:w="http://schemas.openxmlformats.org/wordprocessingml/2006/main">
        <w:t xml:space="preserve">1. 1. Korinťanom 16:13 - Buďte na pozore; stoj pevne vo viere; byť odvážny; byť silný.</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1 Chronicles 11:23 A zabil Egypťana, muža veľkého vzrastu, vysokého päť lakťov. a v ruke Egypťana bola kopija podobná tkáčskemu brvnu; a zostúpil k nemu s palicou, vytrhol kopiju Egypťanovi z ruky a zabil ho jeho vlastnou kopijou.</w:t>
      </w:r>
    </w:p>
    <w:p/>
    <w:p>
      <w:r xmlns:w="http://schemas.openxmlformats.org/wordprocessingml/2006/main">
        <w:t xml:space="preserve">Dávid bojoval a zabil kopijou Egypťana.</w:t>
      </w:r>
    </w:p>
    <w:p/>
    <w:p>
      <w:r xmlns:w="http://schemas.openxmlformats.org/wordprocessingml/2006/main">
        <w:t xml:space="preserve">1. Božia vernosť a ochrana v čase súženia</w:t>
      </w:r>
    </w:p>
    <w:p/>
    <w:p>
      <w:r xmlns:w="http://schemas.openxmlformats.org/wordprocessingml/2006/main">
        <w:t xml:space="preserve">2. Sila viery a odvahy v boji</w:t>
      </w:r>
    </w:p>
    <w:p/>
    <w:p>
      <w:r xmlns:w="http://schemas.openxmlformats.org/wordprocessingml/2006/main">
        <w:t xml:space="preserve">1. 1. Samuelova 17:45-47</w:t>
      </w:r>
    </w:p>
    <w:p/>
    <w:p>
      <w:r xmlns:w="http://schemas.openxmlformats.org/wordprocessingml/2006/main">
        <w:t xml:space="preserve">2. Jozue 1:9</w:t>
      </w:r>
    </w:p>
    <w:p/>
    <w:p>
      <w:r xmlns:w="http://schemas.openxmlformats.org/wordprocessingml/2006/main">
        <w:t xml:space="preserve">1 Paralipomenon 11:24 Toto urobil Benaiáš, syn Jehojadov, a mal meno medzi tromi mocnými.</w:t>
      </w:r>
    </w:p>
    <w:p/>
    <w:p>
      <w:r xmlns:w="http://schemas.openxmlformats.org/wordprocessingml/2006/main">
        <w:t xml:space="preserve">Benaiáš, syn Jehojadov, bol známy ako jeden z troch najmocnejších bojovníkov.</w:t>
      </w:r>
    </w:p>
    <w:p/>
    <w:p>
      <w:r xmlns:w="http://schemas.openxmlformats.org/wordprocessingml/2006/main">
        <w:t xml:space="preserve">1. Sila viery: Skúmanie Benaiahov príbehu</w:t>
      </w:r>
    </w:p>
    <w:p/>
    <w:p>
      <w:r xmlns:w="http://schemas.openxmlformats.org/wordprocessingml/2006/main">
        <w:t xml:space="preserve">2. Sila charakteru: Benaiahovo dedičstvo</w:t>
      </w:r>
    </w:p>
    <w:p/>
    <w:p>
      <w:r xmlns:w="http://schemas.openxmlformats.org/wordprocessingml/2006/main">
        <w:t xml:space="preserve">1. 5. Mojžišova 31:6 - "Buď silný a odvážny. Neboj sa a neboj sa ich, lebo je to Hospodin, tvoj Boh, ktorý ide s tebou. On ťa neopustí ani neopustí."</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1 Paralipomenon 11:25 Hľa, bol vážený medzi tridsiatimi, ale nedosiahol prvých troch, a Dávid ho postavil nad svoju stráž.</w:t>
      </w:r>
    </w:p>
    <w:p/>
    <w:p>
      <w:r xmlns:w="http://schemas.openxmlformats.org/wordprocessingml/2006/main">
        <w:t xml:space="preserve">Dávid vymenoval Uriáša za vodcu svojej stráže.</w:t>
      </w:r>
    </w:p>
    <w:p/>
    <w:p>
      <w:r xmlns:w="http://schemas.openxmlformats.org/wordprocessingml/2006/main">
        <w:t xml:space="preserve">1. Dôležitosť cti a služby.</w:t>
      </w:r>
    </w:p>
    <w:p/>
    <w:p>
      <w:r xmlns:w="http://schemas.openxmlformats.org/wordprocessingml/2006/main">
        <w:t xml:space="preserve">2. Vážiť si dary ľudí okolo nás.</w:t>
      </w:r>
    </w:p>
    <w:p/>
    <w:p>
      <w:r xmlns:w="http://schemas.openxmlformats.org/wordprocessingml/2006/main">
        <w:t xml:space="preserve">1. Filipanom 2:3-4 - Nerobte nič zo sebeckej ctižiadosti alebo márnomyseľnosti. Radšej si v pokore vážte iných nad seba.</w:t>
      </w:r>
    </w:p>
    <w:p/>
    <w:p>
      <w:r xmlns:w="http://schemas.openxmlformats.org/wordprocessingml/2006/main">
        <w:t xml:space="preserve">2. Lk 22:25-27 - Ježiš im povedal: Králi pohanov panujú nad nimi; a tí, ktorí nad nimi vykonávajú autoritu, sa nazývajú dobrodincami. Ale ty taký nemáš byť. Namiesto toho by mal byť najväčší z vás ako najmladší a ten, kto vládne, ako ten, kto slúži.</w:t>
      </w:r>
    </w:p>
    <w:p/>
    <w:p>
      <w:r xmlns:w="http://schemas.openxmlformats.org/wordprocessingml/2006/main">
        <w:t xml:space="preserve">1 Paralipomenon 11:26 A udatnými mužmi vojsk boli Asael, brat Joábov, Elchanan, syn Doda z Betlehema,</w:t>
      </w:r>
    </w:p>
    <w:p/>
    <w:p>
      <w:r xmlns:w="http://schemas.openxmlformats.org/wordprocessingml/2006/main">
        <w:t xml:space="preserve">Pasáž hovorí o Asahelovi a Elhananovi, dvoch udatných mužoch armád.</w:t>
      </w:r>
    </w:p>
    <w:p/>
    <w:p>
      <w:r xmlns:w="http://schemas.openxmlformats.org/wordprocessingml/2006/main">
        <w:t xml:space="preserve">1. Naša sila spočíva skôr vo viere ako vo fyzickej zdatnosti.</w:t>
      </w:r>
    </w:p>
    <w:p/>
    <w:p>
      <w:r xmlns:w="http://schemas.openxmlformats.org/wordprocessingml/2006/main">
        <w:t xml:space="preserve">2. Boh je s odvážnymi a odvážnymi.</w:t>
      </w:r>
    </w:p>
    <w:p/>
    <w:p>
      <w:r xmlns:w="http://schemas.openxmlformats.org/wordprocessingml/2006/main">
        <w:t xml:space="preserve">1. Matúš 10:32-33 Kto ma teda vyzná pred ľuďmi, toho aj ja vyznám pred svojím Otcom, ktorý je na nebesiach. Ale kto mňa zaprie pred ľuďmi, toho aj ja zapriem pred svojím Otcom, ktorý je na nebesiach.</w:t>
      </w:r>
    </w:p>
    <w:p/>
    <w:p>
      <w:r xmlns:w="http://schemas.openxmlformats.org/wordprocessingml/2006/main">
        <w:t xml:space="preserve">2. Izaiáš 40:31 Ale tí, čo očakávajú na Hospodina, obnovia svoju silu; Budú sa dvíhať s krídlami ako orly, budú bežať a neunavia sa, budú chodiť a neochabujú.</w:t>
      </w:r>
    </w:p>
    <w:p/>
    <w:p>
      <w:r xmlns:w="http://schemas.openxmlformats.org/wordprocessingml/2006/main">
        <w:t xml:space="preserve">1 Paralipomenon 11:27 Šammot Harorský, Helez Pelonský,</w:t>
      </w:r>
    </w:p>
    <w:p/>
    <w:p>
      <w:r xmlns:w="http://schemas.openxmlformats.org/wordprocessingml/2006/main">
        <w:t xml:space="preserve">V pasáži sa spomína Shammoth Harorit a Helez Pelonite.</w:t>
      </w:r>
    </w:p>
    <w:p/>
    <w:p>
      <w:r xmlns:w="http://schemas.openxmlformats.org/wordprocessingml/2006/main">
        <w:t xml:space="preserve">1. Sila jednoty: Ako môže spoločná práca dosiahnuť veľké veci</w:t>
      </w:r>
    </w:p>
    <w:p/>
    <w:p>
      <w:r xmlns:w="http://schemas.openxmlformats.org/wordprocessingml/2006/main">
        <w:t xml:space="preserve">2. Vernosť Boha: Ako je Boh vždy tu pre nás</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Žalm 46:1 - Boh je naše útočisko a sila, veľmi prítomná pomoc v ťažkostiach.</w:t>
      </w:r>
    </w:p>
    <w:p/>
    <w:p>
      <w:r xmlns:w="http://schemas.openxmlformats.org/wordprocessingml/2006/main">
        <w:t xml:space="preserve">1 Paralipomenon 11:28 Íra, syn Ikkeša Tekojčana, Abiezera Antotejca,</w:t>
      </w:r>
    </w:p>
    <w:p/>
    <w:p>
      <w:r xmlns:w="http://schemas.openxmlformats.org/wordprocessingml/2006/main">
        <w:t xml:space="preserve">Dávidovi mocní muži boli statoční a verní bojovníci.</w:t>
      </w:r>
    </w:p>
    <w:p/>
    <w:p>
      <w:r xmlns:w="http://schemas.openxmlformats.org/wordprocessingml/2006/main">
        <w:t xml:space="preserve">1. Náš život by mal byť odrazom vernosti a statočnosti tvárou v tvár nepriazni osudu.</w:t>
      </w:r>
    </w:p>
    <w:p/>
    <w:p>
      <w:r xmlns:w="http://schemas.openxmlformats.org/wordprocessingml/2006/main">
        <w:t xml:space="preserve">2. Môžeme sa poučiť zo života Dávidových mocných mužov a čo znamená byť oddaným bojovníkom za Krista.</w:t>
      </w:r>
    </w:p>
    <w:p/>
    <w:p>
      <w:r xmlns:w="http://schemas.openxmlformats.org/wordprocessingml/2006/main">
        <w:t xml:space="preserve">1. Jozua 1:9: "Či som ti neprikázal? Buď silný a odvážny. Neľakaj sa a nedes sa, lebo Hospodin, tvoj Boh, je s tebou, kamkoľvek pôjdeš."</w:t>
      </w:r>
    </w:p>
    <w:p/>
    <w:p>
      <w:r xmlns:w="http://schemas.openxmlformats.org/wordprocessingml/2006/main">
        <w:t xml:space="preserve">2. Efezanom 6:10-17: "Napokon buďte silní v Pánovi a v sile jeho sily. Oblečte si celú Božiu výzbroj, aby ste mohli obstáť proti úkladom diabla. nebojovať proti telu a krvi, ale proti vládcom, proti autoritám, proti kozmickým mocnostiam nad touto súčasnou temnotou, proti duchovným silám zla v nebesiach."</w:t>
      </w:r>
    </w:p>
    <w:p/>
    <w:p>
      <w:r xmlns:w="http://schemas.openxmlformats.org/wordprocessingml/2006/main">
        <w:t xml:space="preserve">1 Paralipomenon 11:29 Chušatský Sibbechai, Achochit Ilaj,</w:t>
      </w:r>
    </w:p>
    <w:p/>
    <w:p>
      <w:r xmlns:w="http://schemas.openxmlformats.org/wordprocessingml/2006/main">
        <w:t xml:space="preserve">Dávid určil troch mocných bojovníkov, aby chránili Jeruzalem.</w:t>
      </w:r>
    </w:p>
    <w:p/>
    <w:p>
      <w:r xmlns:w="http://schemas.openxmlformats.org/wordprocessingml/2006/main">
        <w:t xml:space="preserve">1. Sila jednoty: Ako môže tímová práca prekonať akúkoľvek prekážku</w:t>
      </w:r>
    </w:p>
    <w:p/>
    <w:p>
      <w:r xmlns:w="http://schemas.openxmlformats.org/wordprocessingml/2006/main">
        <w:t xml:space="preserve">2. Sila Božej ochrany: Dôvera v Pánov štít bezpečia</w:t>
      </w:r>
    </w:p>
    <w:p/>
    <w:p>
      <w:r xmlns:w="http://schemas.openxmlformats.org/wordprocessingml/2006/main">
        <w:t xml:space="preserve">1. 1. Korinťanom 12:12-13 - "Lebo ako je telo jedno a má mnoho údov, a všetky údy tela, hoci ich je mnoho, sú jedno telo, tak je to aj s Kristom. Lebo jedným Duchom sme boli všetci boli pokrstení v jedno telo Židia alebo Gréci, otroci alebo slobodní a všetci boli napojení jedným Duchom."</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1 Paralipomenon 11:30 Maharai Netofat, Heled, syn Baana Netofatca,</w:t>
      </w:r>
    </w:p>
    <w:p/>
    <w:p>
      <w:r xmlns:w="http://schemas.openxmlformats.org/wordprocessingml/2006/main">
        <w:t xml:space="preserve">Pasáž hovorí o Maharajovi Netofatovi a Heledovi, synovi Baana Netofatského.</w:t>
      </w:r>
    </w:p>
    <w:p/>
    <w:p>
      <w:r xmlns:w="http://schemas.openxmlformats.org/wordprocessingml/2006/main">
        <w:t xml:space="preserve">1. Sila dedičstva: Čo sa môžeme naučiť od Maharaja a Heleda</w:t>
      </w:r>
    </w:p>
    <w:p/>
    <w:p>
      <w:r xmlns:w="http://schemas.openxmlformats.org/wordprocessingml/2006/main">
        <w:t xml:space="preserve">2. Pocta generáciám, ktoré prišli pred nami</w:t>
      </w:r>
    </w:p>
    <w:p/>
    <w:p>
      <w:r xmlns:w="http://schemas.openxmlformats.org/wordprocessingml/2006/main">
        <w:t xml:space="preserve">1. Príslovia 13:22 - Dobrý muž zanecháva dedičstvo deťom svojich detí.</w:t>
      </w:r>
    </w:p>
    <w:p/>
    <w:p>
      <w:r xmlns:w="http://schemas.openxmlformats.org/wordprocessingml/2006/main">
        <w:t xml:space="preserve">2. 1. Timoteovi 5:4 - Ale ak má vdova deti alebo vnúčatá, nech sa najprv naučia prejavovať zbožnosť svojej domácnosti a vrátiť sa k svojim rodičom.</w:t>
      </w:r>
    </w:p>
    <w:p/>
    <w:p>
      <w:r xmlns:w="http://schemas.openxmlformats.org/wordprocessingml/2006/main">
        <w:t xml:space="preserve">1 Paralipomenon 11:31 Ithai, syn Ribai z Gibey, ktorý patril synom Benjaminovým, Benaiášovi Piratončanovi,</w:t>
      </w:r>
    </w:p>
    <w:p/>
    <w:p>
      <w:r xmlns:w="http://schemas.openxmlformats.org/wordprocessingml/2006/main">
        <w:t xml:space="preserve">Táto pasáž spomína troch mužov, Ithaia, Benaiáša a Piratonitu, ktorí boli z kmeňa Benjamin.</w:t>
      </w:r>
    </w:p>
    <w:p/>
    <w:p>
      <w:r xmlns:w="http://schemas.openxmlformats.org/wordprocessingml/2006/main">
        <w:t xml:space="preserve">1. Vyberajte si múdro: Dôverujte v Božie vedenie pri rozhodovaní</w:t>
      </w:r>
    </w:p>
    <w:p/>
    <w:p>
      <w:r xmlns:w="http://schemas.openxmlformats.org/wordprocessingml/2006/main">
        <w:t xml:space="preserve">2. Pevne stáť vo viere: Príklad Ithai, Benaiah a Piratonite</w:t>
      </w:r>
    </w:p>
    <w:p/>
    <w:p>
      <w:r xmlns:w="http://schemas.openxmlformats.org/wordprocessingml/2006/main">
        <w:t xml:space="preserve">1. Príslovia 3:5-6 - "Dôveruj Hospodinovi celým svojím srdcom a nespoliehaj sa na svoj rozum. Poznaj ho na všetkých svojich cestách a on ti urovná chodníky."</w:t>
      </w:r>
    </w:p>
    <w:p/>
    <w:p>
      <w:r xmlns:w="http://schemas.openxmlformats.org/wordprocessingml/2006/main">
        <w:t xml:space="preserve">2. Žalm 20:7 - "Niektorí dôverujú vozam a iní v kone, ale my veríme v meno Hospodina, nášho Boha."</w:t>
      </w:r>
    </w:p>
    <w:p/>
    <w:p>
      <w:r xmlns:w="http://schemas.openxmlformats.org/wordprocessingml/2006/main">
        <w:t xml:space="preserve">1 Paralipomenon 11:32 Hurai z potokov Gaash, Abiel Arbatský,</w:t>
      </w:r>
    </w:p>
    <w:p/>
    <w:p>
      <w:r xmlns:w="http://schemas.openxmlformats.org/wordprocessingml/2006/main">
        <w:t xml:space="preserve">Pasáž je o Hurai z potokov Gaash a Abiel Arbatite.</w:t>
      </w:r>
    </w:p>
    <w:p/>
    <w:p>
      <w:r xmlns:w="http://schemas.openxmlformats.org/wordprocessingml/2006/main">
        <w:t xml:space="preserve">1. Boh pôsobí prostredníctvom nepravdepodobných ľudí, rovnako ako to urobil s Huraiom a Abielom.</w:t>
      </w:r>
    </w:p>
    <w:p/>
    <w:p>
      <w:r xmlns:w="http://schemas.openxmlformats.org/wordprocessingml/2006/main">
        <w:t xml:space="preserve">2. Môžeme nájsť silu v Pánovi, rovnako ako Hurai a Abiel.</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Zachariáš 4:6-7 - Potom mi odpovedal a riekol: Toto je slovo Hospodinovo k Zorobábelovi: Nie silou ani mocou, ale mojím duchom, hovorí Hospodin Zástupov. Kto si, veľký vrch? pred Zerubábelom sa staneš rovinou, a on vynesie jej náhrobný kameň s výkrikmi a bude volať: Milosť, milosť!</w:t>
      </w:r>
    </w:p>
    <w:p/>
    <w:p>
      <w:r xmlns:w="http://schemas.openxmlformats.org/wordprocessingml/2006/main">
        <w:t xml:space="preserve">1 Paralipomenon 11:33 Azmaveth Baharumitský, Eliahba Šaalbonský,</w:t>
      </w:r>
    </w:p>
    <w:p/>
    <w:p>
      <w:r xmlns:w="http://schemas.openxmlformats.org/wordprocessingml/2006/main">
        <w:t xml:space="preserve">Pasáž spomína troch mužov, Azmaveta, Eliahbu a Baharumitov, ktorí boli prominentnými postavami tej doby.</w:t>
      </w:r>
    </w:p>
    <w:p/>
    <w:p>
      <w:r xmlns:w="http://schemas.openxmlformats.org/wordprocessingml/2006/main">
        <w:t xml:space="preserve">1. Boh môže použiť kohokoľvek, bez ohľadu na jeho pôvod, na uskutočnenie Jeho vôle.</w:t>
      </w:r>
    </w:p>
    <w:p/>
    <w:p>
      <w:r xmlns:w="http://schemas.openxmlformats.org/wordprocessingml/2006/main">
        <w:t xml:space="preserve">2. Boh vždy koná v živote svojho ľudu.</w:t>
      </w:r>
    </w:p>
    <w:p/>
    <w:p>
      <w:r xmlns:w="http://schemas.openxmlformats.org/wordprocessingml/2006/main">
        <w:t xml:space="preserve">1. Filipanom 4:13 - "Všetko môžem skrze toho, ktorý ma posilňuje."</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Paralipomenon 11:34 synovia Hašema Gizonského, Jonatán, syn Šagea Hararského,</w:t>
      </w:r>
    </w:p>
    <w:p/>
    <w:p>
      <w:r xmlns:w="http://schemas.openxmlformats.org/wordprocessingml/2006/main">
        <w:t xml:space="preserve">V tejto pasáži sa spomínajú potomkovia Hašema Gizonita, konkrétne Jonatán, syn Šagea Hararského.</w:t>
      </w:r>
    </w:p>
    <w:p/>
    <w:p>
      <w:r xmlns:w="http://schemas.openxmlformats.org/wordprocessingml/2006/main">
        <w:t xml:space="preserve">1. Dôležitosť sledovania našej línie</w:t>
      </w:r>
    </w:p>
    <w:p/>
    <w:p>
      <w:r xmlns:w="http://schemas.openxmlformats.org/wordprocessingml/2006/main">
        <w:t xml:space="preserve">2. Sila rodiny formovať naše životy</w:t>
      </w:r>
    </w:p>
    <w:p/>
    <w:p>
      <w:r xmlns:w="http://schemas.openxmlformats.org/wordprocessingml/2006/main">
        <w:t xml:space="preserve">1.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Matúš 19:13-15 - Potom k nemu priniesli deti, aby na ne vložil ruky a modlil sa. Učeníci karhali ľud, ale Ježiš povedal: Nechajte deti prichádzať ku mne a nebráňte im, lebo takým patrí nebeské kráľovstvo. A položil na nich ruky a odišiel.</w:t>
      </w:r>
    </w:p>
    <w:p/>
    <w:p>
      <w:r xmlns:w="http://schemas.openxmlformats.org/wordprocessingml/2006/main">
        <w:t xml:space="preserve">1 Paralipomenon 11:35 Achiam, syn Sacara Hararského, Elifal, syn Ur,</w:t>
      </w:r>
    </w:p>
    <w:p/>
    <w:p>
      <w:r xmlns:w="http://schemas.openxmlformats.org/wordprocessingml/2006/main">
        <w:t xml:space="preserve">Pasáž je o dvoch mužoch, Ahiamovi, synovi Sacara Hararského a Eliphala, synovi Ura.</w:t>
      </w:r>
    </w:p>
    <w:p/>
    <w:p>
      <w:r xmlns:w="http://schemas.openxmlformats.org/wordprocessingml/2006/main">
        <w:t xml:space="preserve">1. Boh je verný: Štúdia Ahiama a Eliphala</w:t>
      </w:r>
    </w:p>
    <w:p/>
    <w:p>
      <w:r xmlns:w="http://schemas.openxmlformats.org/wordprocessingml/2006/main">
        <w:t xml:space="preserve">2. Božia vernosť cez generácie: Pohľad na Ahiama a Eliphala</w:t>
      </w:r>
    </w:p>
    <w:p/>
    <w:p>
      <w:r xmlns:w="http://schemas.openxmlformats.org/wordprocessingml/2006/main">
        <w:t xml:space="preserve">1. Žalm 105:8 "Vždy si pamätá svoju zmluvu, slovo, ktoré prikázal, po tisíc pokolení."</w:t>
      </w:r>
    </w:p>
    <w:p/>
    <w:p>
      <w:r xmlns:w="http://schemas.openxmlformats.org/wordprocessingml/2006/main">
        <w:t xml:space="preserve">2. 5. Mojžišova 7:9 "Vedz teda, že Pán, tvoj Boh, je Boh, verný Boh, ktorý zachováva zmluvu a milosrdenstvo s tými, ktorí Ho milujú a zachovávajú Jeho prikázania, po tisíc pokolení."</w:t>
      </w:r>
    </w:p>
    <w:p/>
    <w:p>
      <w:r xmlns:w="http://schemas.openxmlformats.org/wordprocessingml/2006/main">
        <w:t xml:space="preserve">1 Paralipomenon 11:36 Chefer Mekeratský, Achiáš Pelonitský,</w:t>
      </w:r>
    </w:p>
    <w:p/>
    <w:p>
      <w:r xmlns:w="http://schemas.openxmlformats.org/wordprocessingml/2006/main">
        <w:t xml:space="preserve">Chefer Mecheratský a Achiáš Pelonitský boli vodcami Dávidovej armády.</w:t>
      </w:r>
    </w:p>
    <w:p/>
    <w:p>
      <w:r xmlns:w="http://schemas.openxmlformats.org/wordprocessingml/2006/main">
        <w:t xml:space="preserve">1. Sila lojality – Príbeh o vernosti Hephera a Ahijahu Dávidovej armáde.</w:t>
      </w:r>
    </w:p>
    <w:p/>
    <w:p>
      <w:r xmlns:w="http://schemas.openxmlformats.org/wordprocessingml/2006/main">
        <w:t xml:space="preserve">2. Dôležitosť mať silných vodcov – Skúmanie významu vodcov ako Hepher a Ahijah v komunite.</w:t>
      </w:r>
    </w:p>
    <w:p/>
    <w:p>
      <w:r xmlns:w="http://schemas.openxmlformats.org/wordprocessingml/2006/main">
        <w:t xml:space="preserve">1. Jozue 24:15 - "Ale ak sa ti nepáči slúžiť Hospodinovi, vyber si dnes, komu budeš slúžiť, či bohom, ktorým slúžili tvoji predkovia v kraji za Riekou, alebo bohom Amorejcov, v krajine ktorých si žijem, ale ja a môj dom budeme slúžiť Pánovi."</w:t>
      </w:r>
    </w:p>
    <w:p/>
    <w:p>
      <w:r xmlns:w="http://schemas.openxmlformats.org/wordprocessingml/2006/main">
        <w:t xml:space="preserve">2. Žalm 110:3 - "Váš ľud sa ochotne ponúkne v deň, keď povedieš svoje sily na sväté vrchy."</w:t>
      </w:r>
    </w:p>
    <w:p/>
    <w:p>
      <w:r xmlns:w="http://schemas.openxmlformats.org/wordprocessingml/2006/main">
        <w:t xml:space="preserve">1 Kroník 11:37 Karmelitán Chezro, Naarai, syn Ezbai,</w:t>
      </w:r>
    </w:p>
    <w:p/>
    <w:p>
      <w:r xmlns:w="http://schemas.openxmlformats.org/wordprocessingml/2006/main">
        <w:t xml:space="preserve">David's Mighty Warriors: Táto pasáž opisuje statočnosť a silu troch mocných bojovníkov kráľa Dávida: Hezro Karmelitán, Naarai, syn Ezbai, a Joel, brat Nathana.</w:t>
      </w:r>
    </w:p>
    <w:p/>
    <w:p>
      <w:r xmlns:w="http://schemas.openxmlformats.org/wordprocessingml/2006/main">
        <w:t xml:space="preserve">1. Sila v jednote: Sila spolupráce</w:t>
      </w:r>
    </w:p>
    <w:p/>
    <w:p>
      <w:r xmlns:w="http://schemas.openxmlformats.org/wordprocessingml/2006/main">
        <w:t xml:space="preserve">2. Odvaha a odvaha mocných bojovníkov kráľa Dávida</w:t>
      </w:r>
    </w:p>
    <w:p/>
    <w:p>
      <w:r xmlns:w="http://schemas.openxmlformats.org/wordprocessingml/2006/main">
        <w:t xml:space="preserve">1. Efezanom 4:14-16 - Potom už nebudeme deti, zmietané vlnami sem a tam a unášané sem a tam každým vetrom učenia a prefíkanosťou a prefíkanosťou ľudí v ich podvodných úkladoch. Namiesto toho, keď budeme hovoriť pravdu v láske, porastieme a staneme sa v každom ohľade zrelým telom toho, ktorý je hlavou, teda Krista. Z neho celé telo, spojené a držané pohromade každým nosným väzom, rastie a buduje sa v láske, ako každá časť koná svoju prácu.</w:t>
      </w:r>
    </w:p>
    <w:p/>
    <w:p>
      <w:r xmlns:w="http://schemas.openxmlformats.org/wordprocessingml/2006/main">
        <w:t xml:space="preserve">2. Príslovia 28:1 - Bezbožný uteká, hoci ho nikto neprenasleduje, ale spravodliví sú smelí ako lev.</w:t>
      </w:r>
    </w:p>
    <w:p/>
    <w:p>
      <w:r xmlns:w="http://schemas.openxmlformats.org/wordprocessingml/2006/main">
        <w:t xml:space="preserve">1 Kroník 11:38 Joel, brat Nátanov, Mibhar, syn Haggeri,</w:t>
      </w:r>
    </w:p>
    <w:p/>
    <w:p>
      <w:r xmlns:w="http://schemas.openxmlformats.org/wordprocessingml/2006/main">
        <w:t xml:space="preserve">Joel a Mibhar boli bratia v kronikách Izraela.</w:t>
      </w:r>
    </w:p>
    <w:p/>
    <w:p>
      <w:r xmlns:w="http://schemas.openxmlformats.org/wordprocessingml/2006/main">
        <w:t xml:space="preserve">1. Význam rodinných zväzkov v Biblii.</w:t>
      </w:r>
    </w:p>
    <w:p/>
    <w:p>
      <w:r xmlns:w="http://schemas.openxmlformats.org/wordprocessingml/2006/main">
        <w:t xml:space="preserve">2. Význam bratstva v Dávidovom kráľovstve.</w:t>
      </w:r>
    </w:p>
    <w:p/>
    <w:p>
      <w:r xmlns:w="http://schemas.openxmlformats.org/wordprocessingml/2006/main">
        <w:t xml:space="preserve">1. Rút 1:16 - "Ale Rút odpovedala: Nenaliehaj na mňa, aby som ťa opustila alebo sa od teba odvrátila. Kam pôjdeš ty, pôjdem ja, a kde zostaneš ty, zostanem. Tvoj ľud bude mojím ľudom a tvojím Bohom." môj Bože."</w:t>
      </w:r>
    </w:p>
    <w:p/>
    <w:p>
      <w:r xmlns:w="http://schemas.openxmlformats.org/wordprocessingml/2006/main">
        <w:t xml:space="preserve">2. Genesis 2:24 - "Preto muž opustí svojho otca a matku a pripojí sa k svojej manželke a stanú sa jedným telom."</w:t>
      </w:r>
    </w:p>
    <w:p/>
    <w:p>
      <w:r xmlns:w="http://schemas.openxmlformats.org/wordprocessingml/2006/main">
        <w:t xml:space="preserve">1 Paralipomenon 11:39 Zélek Ammonský, Naharai Berotejský, zbrojnoš Joába, syna Ceruje,</w:t>
      </w:r>
    </w:p>
    <w:p/>
    <w:p>
      <w:r xmlns:w="http://schemas.openxmlformats.org/wordprocessingml/2006/main">
        <w:t xml:space="preserve">a s ním 375 mužov.</w:t>
      </w:r>
    </w:p>
    <w:p/>
    <w:p>
      <w:r xmlns:w="http://schemas.openxmlformats.org/wordprocessingml/2006/main">
        <w:t xml:space="preserve">Táto pasáž opisuje 375 mužov, ktorí sprevádzali Zeleka Ammonského a Naharaja Berotejca, zbrojnoša Joaba, syna Ceruje.</w:t>
      </w:r>
    </w:p>
    <w:p/>
    <w:p>
      <w:r xmlns:w="http://schemas.openxmlformats.org/wordprocessingml/2006/main">
        <w:t xml:space="preserve">1. Dôveruj v Božiu ochranu, nech stojí pri tebe ktokoľvek.</w:t>
      </w:r>
    </w:p>
    <w:p/>
    <w:p>
      <w:r xmlns:w="http://schemas.openxmlformats.org/wordprocessingml/2006/main">
        <w:t xml:space="preserve">2. Žite život s odvahou a presvedčením, a to aj vo chvíľach ťažkostí.</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37:39 - "Spása spravodlivých je od Pána; On je ich pevnosťou v čase súženia."</w:t>
      </w:r>
    </w:p>
    <w:p/>
    <w:p>
      <w:r xmlns:w="http://schemas.openxmlformats.org/wordprocessingml/2006/main">
        <w:t xml:space="preserve">1 Paralipomenon 11:40 Itrejec Ira, Itrejec Gareb,</w:t>
      </w:r>
    </w:p>
    <w:p/>
    <w:p>
      <w:r xmlns:w="http://schemas.openxmlformats.org/wordprocessingml/2006/main">
        <w:t xml:space="preserve">Pasáž je o dvoch Ithritoch menom Ira a Gareb.</w:t>
      </w:r>
    </w:p>
    <w:p/>
    <w:p>
      <w:r xmlns:w="http://schemas.openxmlformats.org/wordprocessingml/2006/main">
        <w:t xml:space="preserve">1. Sila jednoty: Ako priateľstvo Ira a Gareba slúži ako príklad sily priateľstva.</w:t>
      </w:r>
    </w:p>
    <w:p/>
    <w:p>
      <w:r xmlns:w="http://schemas.openxmlformats.org/wordprocessingml/2006/main">
        <w:t xml:space="preserve">2. Odmena za vernosť: Ako bola oddanosť Ira a Gareba Bohu odmenená uznaním v Biblii.</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 Žalm 37:3-4 - Dôveruj Pánovi a rob dobre; bývajte v krajine a spriatelte sa s vernosťou.</w:t>
      </w:r>
    </w:p>
    <w:p/>
    <w:p>
      <w:r xmlns:w="http://schemas.openxmlformats.org/wordprocessingml/2006/main">
        <w:t xml:space="preserve">1 Kroník 11:41 Chetita Uriáš, Zabad, syn Ahlai,</w:t>
      </w:r>
    </w:p>
    <w:p/>
    <w:p>
      <w:r xmlns:w="http://schemas.openxmlformats.org/wordprocessingml/2006/main">
        <w:t xml:space="preserve">Táto pasáž spomína Chetejca Uriáša a Zabada, syna Ahlaiho.</w:t>
      </w:r>
    </w:p>
    <w:p/>
    <w:p>
      <w:r xmlns:w="http://schemas.openxmlformats.org/wordprocessingml/2006/main">
        <w:t xml:space="preserve">1. Vidieť Božiu vernosť na neočakávaných miestach.</w:t>
      </w:r>
    </w:p>
    <w:p/>
    <w:p>
      <w:r xmlns:w="http://schemas.openxmlformats.org/wordprocessingml/2006/main">
        <w:t xml:space="preserve">2. Dôležitosť uznania Božej prozreteľnosti.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1 Paralipomenon 11:42 Adina, syn Rúbenovca Šízu, veliteľ Rúbenovcov, a s ním tridsať</w:t>
      </w:r>
    </w:p>
    <w:p/>
    <w:p>
      <w:r xmlns:w="http://schemas.openxmlformats.org/wordprocessingml/2006/main">
        <w:t xml:space="preserve">Rúbenitku Adinu, kapitánku Rúbenovcov, sprevádzalo tridsať mužov.</w:t>
      </w:r>
    </w:p>
    <w:p/>
    <w:p>
      <w:r xmlns:w="http://schemas.openxmlformats.org/wordprocessingml/2006/main">
        <w:t xml:space="preserve">1. Sila jednoty: Adina a jeho tridsať mužov</w:t>
      </w:r>
    </w:p>
    <w:p/>
    <w:p>
      <w:r xmlns:w="http://schemas.openxmlformats.org/wordprocessingml/2006/main">
        <w:t xml:space="preserve">2. Odvaha vodcovstva: Adina the Reubenite</w:t>
      </w:r>
    </w:p>
    <w:p/>
    <w:p>
      <w:r xmlns:w="http://schemas.openxmlformats.org/wordprocessingml/2006/main">
        <w:t xml:space="preserve">1. Žalm 133:1 - "Hľa, aké dobré a milé je, keď bratia prebývajú spolu v jednote!"</w:t>
      </w:r>
    </w:p>
    <w:p/>
    <w:p>
      <w:r xmlns:w="http://schemas.openxmlformats.org/wordprocessingml/2006/main">
        <w:t xml:space="preserve">2. Príslovia 11:14 - "Tam, kde niet rady, ľud padá, ale v množstve radcov je bezpečnosť."</w:t>
      </w:r>
    </w:p>
    <w:p/>
    <w:p>
      <w:r xmlns:w="http://schemas.openxmlformats.org/wordprocessingml/2006/main">
        <w:t xml:space="preserve">1 Paralipomenon 11:43 Chanan, syn Maacha, a Jozafat Mithnský,</w:t>
      </w:r>
    </w:p>
    <w:p/>
    <w:p>
      <w:r xmlns:w="http://schemas.openxmlformats.org/wordprocessingml/2006/main">
        <w:t xml:space="preserve">Pasáž spomína Hanana a Jozafata.</w:t>
      </w:r>
    </w:p>
    <w:p/>
    <w:p>
      <w:r xmlns:w="http://schemas.openxmlformats.org/wordprocessingml/2006/main">
        <w:t xml:space="preserve">1. Dôležitosť spolupráce na dosiahnutí spoločného cieľa.</w:t>
      </w:r>
    </w:p>
    <w:p/>
    <w:p>
      <w:r xmlns:w="http://schemas.openxmlformats.org/wordprocessingml/2006/main">
        <w:t xml:space="preserve">2. Sila spolupráce v službe Bohu.</w:t>
      </w:r>
    </w:p>
    <w:p/>
    <w:p>
      <w:r xmlns:w="http://schemas.openxmlformats.org/wordprocessingml/2006/main">
        <w:t xml:space="preserve">1. Skutky 4:32-35 - Všetci veriaci boli jedno v srdci a mysli. Nikto netvrdil, že niektorý z ich majetku je ich vlastný, ale delili sa o všetko, čo mali.</w:t>
      </w:r>
    </w:p>
    <w:p/>
    <w:p>
      <w:r xmlns:w="http://schemas.openxmlformats.org/wordprocessingml/2006/main">
        <w:t xml:space="preserve">2. Filipanom 2:3-4 - Nerobte nič zo sebeckej ctižiadosti alebo márnivej domýšľavosti. Radšej si v pokore vážte ostatných nad seba, nehľadiac na svoje záujmy, ale každého z vás na záujmy iných.</w:t>
      </w:r>
    </w:p>
    <w:p/>
    <w:p>
      <w:r xmlns:w="http://schemas.openxmlformats.org/wordprocessingml/2006/main">
        <w:t xml:space="preserve">1 Paralipomenon 11:44 Uzzia Ašteraťan, Šama a Jehiel, synovia Hotana Aroerského,</w:t>
      </w:r>
    </w:p>
    <w:p/>
    <w:p>
      <w:r xmlns:w="http://schemas.openxmlformats.org/wordprocessingml/2006/main">
        <w:t xml:space="preserve">Táto pasáž 1. Kroník 11:44 opisuje štyroch mužov z rôznych miest, ktorí sa pripojili k Dávidovým vojenským silám.</w:t>
      </w:r>
    </w:p>
    <w:p/>
    <w:p>
      <w:r xmlns:w="http://schemas.openxmlformats.org/wordprocessingml/2006/main">
        <w:t xml:space="preserve">1. Boh nás pozýva, aby sme boli odvážni a pridali sa k Jeho poslaniu.</w:t>
      </w:r>
    </w:p>
    <w:p/>
    <w:p>
      <w:r xmlns:w="http://schemas.openxmlformats.org/wordprocessingml/2006/main">
        <w:t xml:space="preserve">2. Boh hľadá ochotné srdcia, aby Mu slúžili.</w:t>
      </w:r>
    </w:p>
    <w:p/>
    <w:p>
      <w:r xmlns:w="http://schemas.openxmlformats.org/wordprocessingml/2006/main">
        <w:t xml:space="preserve">1. Jozue 1:9 - Buď silný a odvážny. Neboj sa a nedes sa, lebo Hospodin, tvoj Boh, je s tebou, kamkoľvek pôjdeš.</w:t>
      </w:r>
    </w:p>
    <w:p/>
    <w:p>
      <w:r xmlns:w="http://schemas.openxmlformats.org/wordprocessingml/2006/main">
        <w:t xml:space="preserve">2. 2 Paralipomenon 16:9 - Lebo oči Hospodinove pobehujú sem a tam po celej zemi, aby silne podporil tých, ktorých srdce je voči nemu bezúhonné.</w:t>
      </w:r>
    </w:p>
    <w:p/>
    <w:p>
      <w:r xmlns:w="http://schemas.openxmlformats.org/wordprocessingml/2006/main">
        <w:t xml:space="preserve">1 Paralipomenon 11:45 Jediael, syn Šimriho, a Joha, jeho brat, Tizejec,</w:t>
      </w:r>
    </w:p>
    <w:p/>
    <w:p>
      <w:r xmlns:w="http://schemas.openxmlformats.org/wordprocessingml/2006/main">
        <w:t xml:space="preserve">syna Ammizabada.</w:t>
      </w:r>
    </w:p>
    <w:p/>
    <w:p>
      <w:r xmlns:w="http://schemas.openxmlformats.org/wordprocessingml/2006/main">
        <w:t xml:space="preserve">Jediael a jeho brat Joha spolu s Tizitským synom Ammizabadom patrili k najmocnejším bojovníkom v Dávidovej armáde.</w:t>
      </w:r>
    </w:p>
    <w:p/>
    <w:p>
      <w:r xmlns:w="http://schemas.openxmlformats.org/wordprocessingml/2006/main">
        <w:t xml:space="preserve">1. Božia moc a moc sa zjavuje cez každého z nás.</w:t>
      </w:r>
    </w:p>
    <w:p/>
    <w:p>
      <w:r xmlns:w="http://schemas.openxmlformats.org/wordprocessingml/2006/main">
        <w:t xml:space="preserve">2. Naša verná poslušnosť Bohu nám prinesie víťazstvo.</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2. Efezanom 6:10-13 - "Konečne buďte silní v Pánovi a v jeho mocnej sile. Oblečte sa do plnej Božej výzbroje, aby ste sa mohli postaviť proti úkladom diabla. Lebo náš boj nie je proti telu a krvi, ale proti vládcom, proti mocnostiam, proti mocnostiam tohto temného sveta a proti duchovným silám zla v nebeských sférach. možno budeš môcť stáť na svojom mieste a potom, čo urobíš všetko, stáť."</w:t>
      </w:r>
    </w:p>
    <w:p/>
    <w:p>
      <w:r xmlns:w="http://schemas.openxmlformats.org/wordprocessingml/2006/main">
        <w:t xml:space="preserve">1 Paralipomenon 11:46 Eliel Mahávitský, Jeribai a Jošaviah, synovia Elnaamovi, a Moábčanka Itma,</w:t>
      </w:r>
    </w:p>
    <w:p/>
    <w:p>
      <w:r xmlns:w="http://schemas.openxmlformats.org/wordprocessingml/2006/main">
        <w:t xml:space="preserve">Eliel Mahávitský, Jeribai, Jošaviah, Elnaam a Itmah Moábčan boli všetci príbuzní.</w:t>
      </w:r>
    </w:p>
    <w:p/>
    <w:p>
      <w:r xmlns:w="http://schemas.openxmlformats.org/wordprocessingml/2006/main">
        <w:t xml:space="preserve">1. Význam vzťahov</w:t>
      </w:r>
    </w:p>
    <w:p/>
    <w:p>
      <w:r xmlns:w="http://schemas.openxmlformats.org/wordprocessingml/2006/main">
        <w:t xml:space="preserve">2. Božia bezpodmienečná láska k svojmu ľudu</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Žalm 133:1 - Aké dobré a príjemné je, keď Boží ľud žije spolu v jednote!</w:t>
      </w:r>
    </w:p>
    <w:p/>
    <w:p>
      <w:r xmlns:w="http://schemas.openxmlformats.org/wordprocessingml/2006/main">
        <w:t xml:space="preserve">1 Paralipomenon 11:47 Eliel, Obed a Jasiel Mesobajský.</w:t>
      </w:r>
    </w:p>
    <w:p/>
    <w:p>
      <w:r xmlns:w="http://schemas.openxmlformats.org/wordprocessingml/2006/main">
        <w:t xml:space="preserve">Táto pasáž spomína troch mužov: Eliela, Obeda a Jasiela Mesobaita.</w:t>
      </w:r>
    </w:p>
    <w:p/>
    <w:p>
      <w:r xmlns:w="http://schemas.openxmlformats.org/wordprocessingml/2006/main">
        <w:t xml:space="preserve">1. Sila jednoty: dôležitosť spolupráce</w:t>
      </w:r>
    </w:p>
    <w:p/>
    <w:p>
      <w:r xmlns:w="http://schemas.openxmlformats.org/wordprocessingml/2006/main">
        <w:t xml:space="preserve">2. Verní muži Biblie: Eliel, Obed a Jasiel Mesobaite</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10 Lebo ak padnú, jeden pozdvihne svojho druha. Ale beda tomu, kto je sám, keď padá a nemá iného, kto by ho zdvihol! 11 Opäť, ak dvaja ležia spolu, zohrievajú sa, ale ako sa môže jeden zohrievať sám? 12 A hoci by mohol človek premôcť jedného, kto je sám, dvaja mu odolajú, trojitý povraz sa rýchlo nepretrhne.</w:t>
      </w:r>
    </w:p>
    <w:p/>
    <w:p>
      <w:r xmlns:w="http://schemas.openxmlformats.org/wordprocessingml/2006/main">
        <w:t xml:space="preserve">2. Efezanom 4:1-3 - Preto vás ja, väzeň pre Pána, nabádam, aby ste kráčali spôsobom hodným povolania, ku ktorému ste boli povolaní, 2 so všetkou pokorou a miernosťou, s trpezlivosťou, znášajte sa navzájom. v láske 3 túžiaci zachovať jednotu Ducha vo zväzku pokoja.</w:t>
      </w:r>
    </w:p>
    <w:p/>
    <w:p>
      <w:r xmlns:w="http://schemas.openxmlformats.org/wordprocessingml/2006/main">
        <w:t xml:space="preserve">1 Kroník kapitola 12 sa zameriava na zhromažďovanie bojovníkov z rôznych kmeňov, ktorí sa pripojili k Dávidovi v Hebrone, aby ho podporili, keď sa stal kráľom.</w:t>
      </w:r>
    </w:p>
    <w:p/>
    <w:p>
      <w:r xmlns:w="http://schemas.openxmlformats.org/wordprocessingml/2006/main">
        <w:t xml:space="preserve">1. odsek: Kapitola začína zoznamom bojovníkov z kmeňa Benjamin, ktorí prišli k Dávidovi. Spomína jednotlivcov, ako sú Izmaiáš, Gibeoniti a Jeziel, spolu s ich príslušným počtom a vojenskou zdatnosťou (1. Paralipomenon 12:1-7).</w:t>
      </w:r>
    </w:p>
    <w:p/>
    <w:p>
      <w:r xmlns:w="http://schemas.openxmlformats.org/wordprocessingml/2006/main">
        <w:t xml:space="preserve">2. odsek: Príbeh potom vyzdvihuje bojovníkov z kmeňa Gád, ktorí sa pridali k Dávidovej veci. Poskytuje podrobnosti o ich vojenských schopnostiach a počte, pričom zdôrazňuje ich lojalitu k Dávidovi (1. Paralipomenon 12:8-15).</w:t>
      </w:r>
    </w:p>
    <w:p/>
    <w:p>
      <w:r xmlns:w="http://schemas.openxmlformats.org/wordprocessingml/2006/main">
        <w:t xml:space="preserve">3. odsek: Pozornosť sa obracia na bojovníkov z kmeňa Manasses, ktorí sa zhromaždili za Dávidom. Opisuje ich ako udatných udatných mužov a uvádza zoznam významných osobností ako Amasai a jeho spoločníci (1. Paralipomenon 12:19-22).</w:t>
      </w:r>
    </w:p>
    <w:p/>
    <w:p>
      <w:r xmlns:w="http://schemas.openxmlformats.org/wordprocessingml/2006/main">
        <w:t xml:space="preserve">4. odsek: Správa spomína ďalšie kmene ako Issachar, Zabulun, Naftali a Dan, ktorých bojovníci sľúbili vernosť Dávidovi. Zaznamenáva ich počty a príspevky, pokiaľ ide o ozbrojených vojakov pripravených do boja (1. Paralipomenon 12:23-37).</w:t>
      </w:r>
    </w:p>
    <w:p/>
    <w:p>
      <w:r xmlns:w="http://schemas.openxmlformats.org/wordprocessingml/2006/main">
        <w:t xml:space="preserve">Piaty odsek: Kapitola končí zmienkou o jednotlivcoch z rôznych kmeňov, ktorí prišli do Hebronu s jednotným zámerom urobiť Dávida kráľom nad celým Izraelom. Sú opísaní ako „nerozdelení verní“ a „jednomyseľní“ pri jeho podpore (1. Paralipomenon 12:38-40).</w:t>
      </w:r>
    </w:p>
    <w:p/>
    <w:p>
      <w:r xmlns:w="http://schemas.openxmlformats.org/wordprocessingml/2006/main">
        <w:t xml:space="preserve">Stručne povedané, dvanásta kapitola z 1. Kroník zobrazuje zhromaždenie bojovníkov na podporu kráľa Dávida. Zvýraznenie kmeňov ako Benjamin a podrobný popis ich vojenskej sily. Spomínajúc ďalšie lojálne skupiny, sľubujúc vernosť nastoleniu kráľovskej moci. Táto kapitola v súhrne poskytuje historický popis, ktorý ukazuje jednotu medzi rôznymi kmeňmi a zdôrazňuje ich odhodlanie podporovať Dávidov vzostup ku kraľovaniu nad celým Izraelom.</w:t>
      </w:r>
    </w:p>
    <w:p/>
    <w:p>
      <w:r xmlns:w="http://schemas.openxmlformats.org/wordprocessingml/2006/main">
        <w:t xml:space="preserve">1 Paralipomenon 12:1 Toto sú tí, ktorí prišli k Dávidovi do Ciklagu, kým sa ešte držal blízko pre Saula, syna Kíšovho, a boli medzi udatnými mužmi, pomocníkmi vo vojne.</w:t>
      </w:r>
    </w:p>
    <w:p/>
    <w:p>
      <w:r xmlns:w="http://schemas.openxmlformats.org/wordprocessingml/2006/main">
        <w:t xml:space="preserve">Skupina mocných mužov prišla do Ciklagu, aby podporili Dávida počas jeho vyhnanstva pred Saulom.</w:t>
      </w:r>
    </w:p>
    <w:p/>
    <w:p>
      <w:r xmlns:w="http://schemas.openxmlformats.org/wordprocessingml/2006/main">
        <w:t xml:space="preserve">1. Sila bezpodmienečnej podpory: Ako mocní muži z Biblie sú príkladom lojálneho priateľstva.</w:t>
      </w:r>
    </w:p>
    <w:p/>
    <w:p>
      <w:r xmlns:w="http://schemas.openxmlformats.org/wordprocessingml/2006/main">
        <w:t xml:space="preserve">2. Sila jednoty: Ako mocní muži z Biblie predstavujú silu spojenia síl.</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Príslovia 17:17 - Priateľ miluje v každom čase a brat sa narodil pre nešťastia.</w:t>
      </w:r>
    </w:p>
    <w:p/>
    <w:p>
      <w:r xmlns:w="http://schemas.openxmlformats.org/wordprocessingml/2006/main">
        <w:t xml:space="preserve">1 Paralipomenon 12:2 Boli vyzbrojení lukmi a mohli používať pravú aj ľavú ruku pri hádzaní kameňov a vystreľovaní šípov z luku, dokonca aj od Saulových bratov z Benjamina.</w:t>
      </w:r>
    </w:p>
    <w:p/>
    <w:p>
      <w:r xmlns:w="http://schemas.openxmlformats.org/wordprocessingml/2006/main">
        <w:t xml:space="preserve">Benjamínovci zo Saulovho rodu boli zručnými lukostrelcami, ktorí dokázali pravou aj ľavou rukou hádzať kamene a strieľať šípy z luku.</w:t>
      </w:r>
    </w:p>
    <w:p/>
    <w:p>
      <w:r xmlns:w="http://schemas.openxmlformats.org/wordprocessingml/2006/main">
        <w:t xml:space="preserve">1. Oslava talentov každého jednotlivca</w:t>
      </w:r>
    </w:p>
    <w:p/>
    <w:p>
      <w:r xmlns:w="http://schemas.openxmlformats.org/wordprocessingml/2006/main">
        <w:t xml:space="preserve">2. Dar podávania oboma rukami</w:t>
      </w:r>
    </w:p>
    <w:p/>
    <w:p>
      <w:r xmlns:w="http://schemas.openxmlformats.org/wordprocessingml/2006/main">
        <w:t xml:space="preserve">1. 1. Paralipomenon 12:2</w:t>
      </w:r>
    </w:p>
    <w:p/>
    <w:p>
      <w:r xmlns:w="http://schemas.openxmlformats.org/wordprocessingml/2006/main">
        <w:t xml:space="preserve">2. Efezanom 4:16 - "Od neho celé telo, spojené a spojené každým nosným väzom, rastie a buduje sa v láske, keď každá časť koná svoju prácu."</w:t>
      </w:r>
    </w:p>
    <w:p/>
    <w:p>
      <w:r xmlns:w="http://schemas.openxmlformats.org/wordprocessingml/2006/main">
        <w:t xml:space="preserve">1 Paralipomenon 12:3 Náčelníkom bol Achiezer, potom Joas, synovia Šemahu Gibeatského. a Jeziel a Pelet, synovia Azmavetovi; a Beracha a Jehu Antoťan,</w:t>
      </w:r>
    </w:p>
    <w:p/>
    <w:p>
      <w:r xmlns:w="http://schemas.openxmlformats.org/wordprocessingml/2006/main">
        <w:t xml:space="preserve">Táto pasáž spomína 6 mužov z kmeňa Benjamín, ich mená a úlohy.</w:t>
      </w:r>
    </w:p>
    <w:p/>
    <w:p>
      <w:r xmlns:w="http://schemas.openxmlformats.org/wordprocessingml/2006/main">
        <w:t xml:space="preserve">1. Dôležitosť poznania svojho kmeňa: Štúdia 1. Kroník 12:3</w:t>
      </w:r>
    </w:p>
    <w:p/>
    <w:p>
      <w:r xmlns:w="http://schemas.openxmlformats.org/wordprocessingml/2006/main">
        <w:t xml:space="preserve">2. Nasledovanie vznešeného rodu: Úvaha o 1. Kroník 12:3</w:t>
      </w:r>
    </w:p>
    <w:p/>
    <w:p>
      <w:r xmlns:w="http://schemas.openxmlformats.org/wordprocessingml/2006/main">
        <w:t xml:space="preserve">1. 5. Mojžišova 33:12, O Benjamínovi povedal: ‚Nech milovaný Pánov spočinie v ňom bezpečne, lebo sa ho štíti celý deň a medzi jeho plecami spočíva ten, koho Pán miluje.</w:t>
      </w:r>
    </w:p>
    <w:p/>
    <w:p>
      <w:r xmlns:w="http://schemas.openxmlformats.org/wordprocessingml/2006/main">
        <w:t xml:space="preserve">2. 1. Mojžišova 49:27, Benjamin je dravý vlk; ráno korisť zožerie, večer rozdelí korisť.</w:t>
      </w:r>
    </w:p>
    <w:p/>
    <w:p>
      <w:r xmlns:w="http://schemas.openxmlformats.org/wordprocessingml/2006/main">
        <w:t xml:space="preserve">1 Chronicles 12:4 A Izmaiáš Gibeonský, mocný muž medzi tridsiatimi a vyše tridsiatimi; a Jeremiáš, Jahaziel, Jochanan a Josabad Gederatský,</w:t>
      </w:r>
    </w:p>
    <w:p/>
    <w:p>
      <w:r xmlns:w="http://schemas.openxmlformats.org/wordprocessingml/2006/main">
        <w:t xml:space="preserve">Pasáž Zoznam štyroch mužov v 1. Paralipomenon 12:4, ktorí sú súčasťou tridsiatich mocných mužov.</w:t>
      </w:r>
    </w:p>
    <w:p/>
    <w:p>
      <w:r xmlns:w="http://schemas.openxmlformats.org/wordprocessingml/2006/main">
        <w:t xml:space="preserve">1: Sila komunity: Tridsať mocných mužov nám ukázalo silu komunity a koľko sa dá dosiahnuť, keď sa spojíme.</w:t>
      </w:r>
    </w:p>
    <w:p/>
    <w:p>
      <w:r xmlns:w="http://schemas.openxmlformats.org/wordprocessingml/2006/main">
        <w:t xml:space="preserve">2: The Strength of Heroes: Štyria muži spomínaní v 1. Paralipomenon 12:4 nám ukazujú silu hrdinov a ako nás môžu inšpirovať, aby sme boli lepšími ľuďmi.</w:t>
      </w:r>
    </w:p>
    <w:p/>
    <w:p>
      <w:r xmlns:w="http://schemas.openxmlformats.org/wordprocessingml/2006/main">
        <w:t xml:space="preserve">1: Príslovia 27:17 - Ako železo ostrí železo, tak jeden človek ostrí druhého.</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1 Paralipomenon 12:5 Eluzai, Jerimot, Báliáš, Šemariah a Šefatiáš Harúfský,</w:t>
      </w:r>
    </w:p>
    <w:p/>
    <w:p>
      <w:r xmlns:w="http://schemas.openxmlformats.org/wordprocessingml/2006/main">
        <w:t xml:space="preserve">Päť mužov menom Eluzai, Jerimot, Bealiah, Shemariah a Shephatiah boli uvedení ako členovia kmeňa Harufitov.</w:t>
      </w:r>
    </w:p>
    <w:p/>
    <w:p>
      <w:r xmlns:w="http://schemas.openxmlformats.org/wordprocessingml/2006/main">
        <w:t xml:space="preserve">1. Boží ľud pochádza zo všetkých spoločenských vrstiev a prostredí.</w:t>
      </w:r>
    </w:p>
    <w:p/>
    <w:p>
      <w:r xmlns:w="http://schemas.openxmlformats.org/wordprocessingml/2006/main">
        <w:t xml:space="preserve">2. Dôležitosť uznania a vzdania slávy Bohu za všetky jeho výtvory.</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11:36 - Lebo od neho, skrze neho a pre neho je všetko. Jemu buď sláva naveky. Amen.</w:t>
      </w:r>
    </w:p>
    <w:p/>
    <w:p>
      <w:r xmlns:w="http://schemas.openxmlformats.org/wordprocessingml/2006/main">
        <w:t xml:space="preserve">1 Paralipomenon 12:6 Kórejci Elkána, Jeziáš, Azareel, Joezer a Jašobám,</w:t>
      </w:r>
    </w:p>
    <w:p/>
    <w:p>
      <w:r xmlns:w="http://schemas.openxmlformats.org/wordprocessingml/2006/main">
        <w:t xml:space="preserve">Pasáž spomína piatich mužov z Korhitov.</w:t>
      </w:r>
    </w:p>
    <w:p/>
    <w:p>
      <w:r xmlns:w="http://schemas.openxmlformats.org/wordprocessingml/2006/main">
        <w:t xml:space="preserve">1. Dôležitosť života viery a dôvery v Pána, bez ohľadu na ťažkosti a výzvy.</w:t>
      </w:r>
    </w:p>
    <w:p/>
    <w:p>
      <w:r xmlns:w="http://schemas.openxmlformats.org/wordprocessingml/2006/main">
        <w:t xml:space="preserve">2. Sila komunity a spolupatričnosti, ako ju vidno v životoch spomínaných piatich mužov.</w:t>
      </w:r>
    </w:p>
    <w:p/>
    <w:p>
      <w:r xmlns:w="http://schemas.openxmlformats.org/wordprocessingml/2006/main">
        <w:t xml:space="preserve">1. Rimanom 10:17 - "Takže viera pochádza z počutia a počutie skrze slovo Kristovo."</w:t>
      </w:r>
    </w:p>
    <w:p/>
    <w:p>
      <w:r xmlns:w="http://schemas.openxmlformats.org/wordprocessingml/2006/main">
        <w:t xml:space="preserve">2. Hebrejom 10:24-25 - "A uvažujme, ako sa navzájom podnecovať k láske a dobrým skutkom, nezanedbať spoločné stretnutia, ako je u niektorých zvykom, ale navzájom sa povzbudzovať, a to tým viac, ako vy vidieť blížiaci sa deň."</w:t>
      </w:r>
    </w:p>
    <w:p/>
    <w:p>
      <w:r xmlns:w="http://schemas.openxmlformats.org/wordprocessingml/2006/main">
        <w:t xml:space="preserve">1 Paralipomenon 12:7 A Joela a Zebadiáš, synovia Jerocháma z Gedoru.</w:t>
      </w:r>
    </w:p>
    <w:p/>
    <w:p>
      <w:r xmlns:w="http://schemas.openxmlformats.org/wordprocessingml/2006/main">
        <w:t xml:space="preserve">Joela a Zebadiáš, synovia Jerocháma z Gedóru, sa spomínajú v 1. Paralipomenon 12:7.</w:t>
      </w:r>
    </w:p>
    <w:p/>
    <w:p>
      <w:r xmlns:w="http://schemas.openxmlformats.org/wordprocessingml/2006/main">
        <w:t xml:space="preserve">1. Boží plán a zámer v našich životoch: Štúdia 1. Kroník 12:7</w:t>
      </w:r>
    </w:p>
    <w:p/>
    <w:p>
      <w:r xmlns:w="http://schemas.openxmlformats.org/wordprocessingml/2006/main">
        <w:t xml:space="preserve">2. Dôvera v Božie načasovanie: Čo nás učí 1. Paralipomenon 12:7</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1 Paralipomenon 12:8 A z Gádovcov sa tam oddelili k Dávidovi do podchytu na púšti, udatní a bojovní muži hodní do boja, ktorí si poradili so štítom a pancierom, ktorých tváre boli ako tváre levov, a boli rýchle ako srny na horách;</w:t>
      </w:r>
    </w:p>
    <w:p/>
    <w:p>
      <w:r xmlns:w="http://schemas.openxmlformats.org/wordprocessingml/2006/main">
        <w:t xml:space="preserve">Mnoho bojovníkov z Gadu sa oddelilo, aby sa pripojili k Dávidovi v púšti, títo muži boli zdatní bojovníci a ich tváre boli ako levy.</w:t>
      </w:r>
    </w:p>
    <w:p/>
    <w:p>
      <w:r xmlns:w="http://schemas.openxmlformats.org/wordprocessingml/2006/main">
        <w:t xml:space="preserve">1. Odvaha: Bojovníci z Gadu preukázali veľkú odvahu, keď sa oddelili od svojej vlasti a pridali sa k Dávidovi v jeho boji.</w:t>
      </w:r>
    </w:p>
    <w:p/>
    <w:p>
      <w:r xmlns:w="http://schemas.openxmlformats.org/wordprocessingml/2006/main">
        <w:t xml:space="preserve">2. Vernosť: Títo bojovníci z Gadu preukázali svoju lojalitu Dávidovi tým, že sa k nemu pridali v jeho boji, bez ohľadu na cenu.</w:t>
      </w:r>
    </w:p>
    <w:p/>
    <w:p>
      <w:r xmlns:w="http://schemas.openxmlformats.org/wordprocessingml/2006/main">
        <w:t xml:space="preserve">1. Jozua 1:9 - Buď silný a odvážny; neľakaj sa ani neľakaj, lebo Hospodin, tvoj Boh, je s tebou, kamkoľvek pôjdeš.</w:t>
      </w:r>
    </w:p>
    <w:p/>
    <w:p>
      <w:r xmlns:w="http://schemas.openxmlformats.org/wordprocessingml/2006/main">
        <w:t xml:space="preserve">2. Žalm 27:14 - Čakaj na Pána; buď silný a nech tvoje srdce naberie odvahu; čakaj na Pána!</w:t>
      </w:r>
    </w:p>
    <w:p/>
    <w:p>
      <w:r xmlns:w="http://schemas.openxmlformats.org/wordprocessingml/2006/main">
        <w:t xml:space="preserve">1 Paralipomenon 12:9 Ézer prvý, Obadiáš druhý, Eliáb tretí,</w:t>
      </w:r>
    </w:p>
    <w:p/>
    <w:p>
      <w:r xmlns:w="http://schemas.openxmlformats.org/wordprocessingml/2006/main">
        <w:t xml:space="preserve">Pasáž spomína mená niektorých mužov z Benjamínovho kmeňa.</w:t>
      </w:r>
    </w:p>
    <w:p/>
    <w:p>
      <w:r xmlns:w="http://schemas.openxmlformats.org/wordprocessingml/2006/main">
        <w:t xml:space="preserve">1. Sila identity: Oslava nášho dedičstva</w:t>
      </w:r>
    </w:p>
    <w:p/>
    <w:p>
      <w:r xmlns:w="http://schemas.openxmlformats.org/wordprocessingml/2006/main">
        <w:t xml:space="preserve">2. Výzva k jednote: Posilnenie izraelských kmeňov</w:t>
      </w:r>
    </w:p>
    <w:p/>
    <w:p>
      <w:r xmlns:w="http://schemas.openxmlformats.org/wordprocessingml/2006/main">
        <w:t xml:space="preserve">1. 5. Mojžišova 33:12 - O Benjaminovi povedal: Nech milovaný Pánov spočinie v ňom bezpečne, lebo ho celý deň chráni a medzi jeho plecami spočíva ten, koho Pán miluje.</w:t>
      </w:r>
    </w:p>
    <w:p/>
    <w:p>
      <w:r xmlns:w="http://schemas.openxmlformats.org/wordprocessingml/2006/main">
        <w:t xml:space="preserve">2. Žalm 133:1 - Aké dobré a príjemné je, keď Boží ľud žije spolu v jednote!</w:t>
      </w:r>
    </w:p>
    <w:p/>
    <w:p>
      <w:r xmlns:w="http://schemas.openxmlformats.org/wordprocessingml/2006/main">
        <w:t xml:space="preserve">1 Paralipomenon 12:10 Štvrtý Mišmanna, piaty Jeremiáš,</w:t>
      </w:r>
    </w:p>
    <w:p/>
    <w:p>
      <w:r xmlns:w="http://schemas.openxmlformats.org/wordprocessingml/2006/main">
        <w:t xml:space="preserve">Pasáž je o zozname mien v 1. Kroník 12:10.</w:t>
      </w:r>
    </w:p>
    <w:p/>
    <w:p>
      <w:r xmlns:w="http://schemas.openxmlformats.org/wordprocessingml/2006/main">
        <w:t xml:space="preserve">1. Boh nás volá, aby sme mu slúžili, aj keď to znamená ísť proti očakávaniam sveta.</w:t>
      </w:r>
    </w:p>
    <w:p/>
    <w:p>
      <w:r xmlns:w="http://schemas.openxmlformats.org/wordprocessingml/2006/main">
        <w:t xml:space="preserve">2. Všetci sme súčasťou Božej rodiny a každý z nás má zohrávať cennú úlohu.</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Efezanom 2:19-22 - Takže už nie ste cudzinci a cudzinci, ale ste spoluobčania svätých a členovia Božej domácnosti.</w:t>
      </w:r>
    </w:p>
    <w:p/>
    <w:p>
      <w:r xmlns:w="http://schemas.openxmlformats.org/wordprocessingml/2006/main">
        <w:t xml:space="preserve">1 Paralipomenon 12:11 Attai šiesty, Eliel siedmy,</w:t>
      </w:r>
    </w:p>
    <w:p/>
    <w:p>
      <w:r xmlns:w="http://schemas.openxmlformats.org/wordprocessingml/2006/main">
        <w:t xml:space="preserve">V pasáži sa spomínajú mená šiestich ľudí: Shemaiah, Eliel, Jehohanan, Johanan, Elzabad a Attai.</w:t>
      </w:r>
    </w:p>
    <w:p/>
    <w:p>
      <w:r xmlns:w="http://schemas.openxmlformats.org/wordprocessingml/2006/main">
        <w:t xml:space="preserve">1: Boh používa obyčajných ľudí, aby robili neobyčajné veci.</w:t>
      </w:r>
    </w:p>
    <w:p/>
    <w:p>
      <w:r xmlns:w="http://schemas.openxmlformats.org/wordprocessingml/2006/main">
        <w:t xml:space="preserve">2: Môžeme dôverovať Bohu, že nám dá silu a odvahu robiť veci, na ktoré nás povolal.</w:t>
      </w:r>
    </w:p>
    <w:p/>
    <w:p>
      <w:r xmlns:w="http://schemas.openxmlformats.org/wordprocessingml/2006/main">
        <w:t xml:space="preserve">1: Jozue 1:9 - "Buď silný a odvážny. Neboj sa, nestrachuj sa, lebo Hospodin, tvoj Boh, bude s tebou, kamkoľvek pôjdeš."</w:t>
      </w:r>
    </w:p>
    <w:p/>
    <w:p>
      <w:r xmlns:w="http://schemas.openxmlformats.org/wordprocessingml/2006/main">
        <w:t xml:space="preserve">2: Filipanom 4:13 - "Všetko môžem skrze Toho, ktorý ma posilňuje."</w:t>
      </w:r>
    </w:p>
    <w:p/>
    <w:p>
      <w:r xmlns:w="http://schemas.openxmlformats.org/wordprocessingml/2006/main">
        <w:t xml:space="preserve">1 Paralipomenon 12:12 Jochanan ôsmy, Elzabad deviaty,</w:t>
      </w:r>
    </w:p>
    <w:p/>
    <w:p>
      <w:r xmlns:w="http://schemas.openxmlformats.org/wordprocessingml/2006/main">
        <w:t xml:space="preserve">Úryvok z 1. Paralipomenon 12 opisuje dvanásť mocných mužov Dávidovho vojska.</w:t>
      </w:r>
    </w:p>
    <w:p/>
    <w:p>
      <w:r xmlns:w="http://schemas.openxmlformats.org/wordprocessingml/2006/main">
        <w:t xml:space="preserve">1. Dôležitosť viery v seba a svoje schopnosti</w:t>
      </w:r>
    </w:p>
    <w:p/>
    <w:p>
      <w:r xmlns:w="http://schemas.openxmlformats.org/wordprocessingml/2006/main">
        <w:t xml:space="preserve">2. Odvaha brániť to, čo je správne</w:t>
      </w:r>
    </w:p>
    <w:p/>
    <w:p>
      <w:r xmlns:w="http://schemas.openxmlformats.org/wordprocessingml/2006/main">
        <w:t xml:space="preserve">1. Filipanom 4:13 Všetko môžem skrze Toho, ktorý ma posilňuje.</w:t>
      </w:r>
    </w:p>
    <w:p/>
    <w:p>
      <w:r xmlns:w="http://schemas.openxmlformats.org/wordprocessingml/2006/main">
        <w:t xml:space="preserve">2. Izaiáš 11:5 Spravodlivosť bude opaskom jeho bedier a vernosť opaskom jeho bedra.</w:t>
      </w:r>
    </w:p>
    <w:p/>
    <w:p>
      <w:r xmlns:w="http://schemas.openxmlformats.org/wordprocessingml/2006/main">
        <w:t xml:space="preserve">1 Paralipomenon 12:13 Jeremiáš desiaty, Machbanai jedenásty.</w:t>
      </w:r>
    </w:p>
    <w:p/>
    <w:p>
      <w:r xmlns:w="http://schemas.openxmlformats.org/wordprocessingml/2006/main">
        <w:t xml:space="preserve">Táto pasáž spomína dvoch ľudí, Jeremiáša a Machbanaja, z Biblických kroník.</w:t>
      </w:r>
    </w:p>
    <w:p/>
    <w:p>
      <w:r xmlns:w="http://schemas.openxmlformats.org/wordprocessingml/2006/main">
        <w:t xml:space="preserve">1. Sila jednoty: Lekcie z kroník</w:t>
      </w:r>
    </w:p>
    <w:p/>
    <w:p>
      <w:r xmlns:w="http://schemas.openxmlformats.org/wordprocessingml/2006/main">
        <w:t xml:space="preserve">2. Vernosť Jeremiáša a Machbanaja</w:t>
      </w:r>
    </w:p>
    <w:p/>
    <w:p>
      <w:r xmlns:w="http://schemas.openxmlformats.org/wordprocessingml/2006/main">
        <w:t xml:space="preserve">1. Žalm 133:1 - Hľa, aké dobré a príjemné je, keď bratia prebývajú v jednote!</w:t>
      </w:r>
    </w:p>
    <w:p/>
    <w:p>
      <w:r xmlns:w="http://schemas.openxmlformats.org/wordprocessingml/2006/main">
        <w:t xml:space="preserve">2. Jeremiáš 15:20 - Urobím z teba pre tento ľud opevnený múr z bronzu; budú proti tebe bojovať, ale nepremôžu ťa, lebo ja som s tebou, aby som ťa zachránil a vyslobodil, hovorí Hospodin.</w:t>
      </w:r>
    </w:p>
    <w:p/>
    <w:p>
      <w:r xmlns:w="http://schemas.openxmlformats.org/wordprocessingml/2006/main">
        <w:t xml:space="preserve">1 Paralipomenon 12:14 Toto boli zo synov Gádových, veliteľov vojska: jeden z najmenších nad sto a najväčší nad tisíc.</w:t>
      </w:r>
    </w:p>
    <w:p/>
    <w:p>
      <w:r xmlns:w="http://schemas.openxmlformats.org/wordprocessingml/2006/main">
        <w:t xml:space="preserve">Táto pasáž sa zameriava na Gádových synov, ktorí boli kapitánmi vojska v izraelskej armáde. Najmenej bolo viac ako 100 mužov a najväčšie bolo viac ako 1000.</w:t>
      </w:r>
    </w:p>
    <w:p/>
    <w:p>
      <w:r xmlns:w="http://schemas.openxmlformats.org/wordprocessingml/2006/main">
        <w:t xml:space="preserve">1. Sila jednoty: Ako môže spoločná práca vytvoriť silu a úspech</w:t>
      </w:r>
    </w:p>
    <w:p/>
    <w:p>
      <w:r xmlns:w="http://schemas.openxmlformats.org/wordprocessingml/2006/main">
        <w:t xml:space="preserve">2. Prekonanie strachu a pochybností v ťažkých časoch</w:t>
      </w:r>
    </w:p>
    <w:p/>
    <w:p>
      <w:r xmlns:w="http://schemas.openxmlformats.org/wordprocessingml/2006/main">
        <w:t xml:space="preserve">1. Žalm 133:1 - "Hľa, aké dobré a milé je, keď bratia prebývajú v jednote!"</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Paralipomenon 12:15 To sú tí, ktorí prešli Jordán v prvom mesiaci, keď sa vylial zo všetkých jeho brehov; a zahnali všetky z dolín na východ i na západ.</w:t>
      </w:r>
    </w:p>
    <w:p/>
    <w:p>
      <w:r xmlns:w="http://schemas.openxmlformats.org/wordprocessingml/2006/main">
        <w:t xml:space="preserve">V 1. Paralipomenon 12:15 je zaznamenané, že skupina bojovníkov prekročila rieku Jordán a odohnala svojich nepriateľov na východe a západe.</w:t>
      </w:r>
    </w:p>
    <w:p/>
    <w:p>
      <w:r xmlns:w="http://schemas.openxmlformats.org/wordprocessingml/2006/main">
        <w:t xml:space="preserve">1. Boh bude s nami, keď budeme čeliť svojim nepriateľom.</w:t>
      </w:r>
    </w:p>
    <w:p/>
    <w:p>
      <w:r xmlns:w="http://schemas.openxmlformats.org/wordprocessingml/2006/main">
        <w:t xml:space="preserve">2. V ťažkých časoch sa môžeme spoľahnúť na Božiu silu.</w:t>
      </w:r>
    </w:p>
    <w:p/>
    <w:p>
      <w:r xmlns:w="http://schemas.openxmlformats.org/wordprocessingml/2006/main">
        <w:t xml:space="preserve">1. Jozua 1:5-9 - "Nikto nebude môcť obstáť pred tebou po všetky dni tvojho života; ako som bol s Mojžišom, tak budem s tebou. Neopustím ťa ani neopustím."</w:t>
      </w:r>
    </w:p>
    <w:p/>
    <w:p>
      <w:r xmlns:w="http://schemas.openxmlformats.org/wordprocessingml/2006/main">
        <w:t xml:space="preserve">2. Žalm 18:29 - "Lebo pri tebe môžem bežať proti vojsku, pri mojom Bohu môžem preskočiť múr."</w:t>
      </w:r>
    </w:p>
    <w:p/>
    <w:p>
      <w:r xmlns:w="http://schemas.openxmlformats.org/wordprocessingml/2006/main">
        <w:t xml:space="preserve">1 Paralipomenon 12:16 Zo synov Benjaminových a Júdových prišli k Dávidovmu hradu.</w:t>
      </w:r>
    </w:p>
    <w:p/>
    <w:p>
      <w:r xmlns:w="http://schemas.openxmlformats.org/wordprocessingml/2006/main">
        <w:t xml:space="preserve">Skupina ľudí z Benjamina a Júdu išla do Dávidovej pevnosti.</w:t>
      </w:r>
    </w:p>
    <w:p/>
    <w:p>
      <w:r xmlns:w="http://schemas.openxmlformats.org/wordprocessingml/2006/main">
        <w:t xml:space="preserve">1. Božia vernosť sa prejavuje prostredníctvom jednoty Jeho ľudu.</w:t>
      </w:r>
    </w:p>
    <w:p/>
    <w:p>
      <w:r xmlns:w="http://schemas.openxmlformats.org/wordprocessingml/2006/main">
        <w:t xml:space="preserve">2. Boh je stále v pohybe a pôsobí v našich životoch aj v ťažkých podmienkach.</w:t>
      </w:r>
    </w:p>
    <w:p/>
    <w:p>
      <w:r xmlns:w="http://schemas.openxmlformats.org/wordprocessingml/2006/main">
        <w:t xml:space="preserve">1. 1. Paralipomenon 12:16</w:t>
      </w:r>
    </w:p>
    <w:p/>
    <w:p>
      <w:r xmlns:w="http://schemas.openxmlformats.org/wordprocessingml/2006/main">
        <w:t xml:space="preserve">2. Žalm 133:1 - Hľa, aké dobré a milé je, keď bratia prebývajú spolu v jednote!</w:t>
      </w:r>
    </w:p>
    <w:p/>
    <w:p>
      <w:r xmlns:w="http://schemas.openxmlformats.org/wordprocessingml/2006/main">
        <w:t xml:space="preserve">1 Paralipomenon 12:17 A Dávid im vyšiel v ústrety a odpovedal im: Ak prídete ku mne pokojne, aby ste mi pomohli, moje srdce bude s vami spojené, ale ak ma prídete zradiť mojim nepriateľom. Keď vidím, že v mojich rukách nie je žiadna krivda, Boh našich otcov hľadí na to a pokarhá to.</w:t>
      </w:r>
    </w:p>
    <w:p/>
    <w:p>
      <w:r xmlns:w="http://schemas.openxmlformats.org/wordprocessingml/2006/main">
        <w:t xml:space="preserve">Dávid privítal cudzincov vo svojom tábore a požiadal ich, aby mu pomohli, ale varoval ich, aby ho nezradili, pretože ak tak urobia, Boh ich pokarhá.</w:t>
      </w:r>
    </w:p>
    <w:p/>
    <w:p>
      <w:r xmlns:w="http://schemas.openxmlformats.org/wordprocessingml/2006/main">
        <w:t xml:space="preserve">1: Vždy by sme mali byť pripravení pomáhať svojim blížnym, ale musíme si dávať pozor, aby sme si chránili svoje srdce pred zradou.</w:t>
      </w:r>
    </w:p>
    <w:p/>
    <w:p>
      <w:r xmlns:w="http://schemas.openxmlformats.org/wordprocessingml/2006/main">
        <w:t xml:space="preserve">2: Musíme byť múdri a rozvážni vo všetkých našich vzťahoch, pretože Boh nás vždy sleduje a pokarhá nás, ak urobíme zle.</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2:Jak 4:17 - Kto teda vie robiť dobre a nerobí to, má hriech.</w:t>
      </w:r>
    </w:p>
    <w:p/>
    <w:p>
      <w:r xmlns:w="http://schemas.openxmlformats.org/wordprocessingml/2006/main">
        <w:t xml:space="preserve">1 Paralipomenon 12:18 Duch zostúpil na Amasaia, ktorý bol hlavným veliteľom, a povedal: My sme tvoji, Dávid, a na tvojej strane, syn Izaiho, pokoj, pokoj tebe a pokoj tvoji pomocníci; lebo tvoj Boh ti pomáha. Potom ich prijal Dávid a ustanovil ich za veliteľov skupiny.</w:t>
      </w:r>
    </w:p>
    <w:p/>
    <w:p>
      <w:r xmlns:w="http://schemas.openxmlformats.org/wordprocessingml/2006/main">
        <w:t xml:space="preserve">Amasai a jeho kapitáni sľúbili svoju vernosť a vernosť Dávidovi a Dávid ich prijal za kapitánov svojej skupiny.</w:t>
      </w:r>
    </w:p>
    <w:p/>
    <w:p>
      <w:r xmlns:w="http://schemas.openxmlformats.org/wordprocessingml/2006/main">
        <w:t xml:space="preserve">1. Sila prísľubu lojality: Čo to znamená zostať verní svojim záväzkom</w:t>
      </w:r>
    </w:p>
    <w:p/>
    <w:p>
      <w:r xmlns:w="http://schemas.openxmlformats.org/wordprocessingml/2006/main">
        <w:t xml:space="preserve">2. Božia pomoc neočakávaným spôsobom: Význam Božieho zásahu</w:t>
      </w:r>
    </w:p>
    <w:p/>
    <w:p>
      <w:r xmlns:w="http://schemas.openxmlformats.org/wordprocessingml/2006/main">
        <w:t xml:space="preserve">1. Numeri 32:11-12 – „Istotne nikto z mužov, ktorí vyšli z Egypta, vo veku dvadsať rokov a viac, neuvidí krajinu, o ktorej som prisahal Abrahámovi, Izákovi a Jákobovi, lebo ho celkom nenasledovali Mňa, okrem Káleba, syna Kenizejca Jefunneho, a Jozuu, syna Núnovho, lebo úplne nasledovali Hospodina.</w:t>
      </w:r>
    </w:p>
    <w:p/>
    <w:p>
      <w:r xmlns:w="http://schemas.openxmlformats.org/wordprocessingml/2006/main">
        <w:t xml:space="preserve">2. 2 Paralipomenon 15:7 - "Buďte silní a nedovoľte, aby vaše ruky slabli, lebo vaša práca bude odmenená!"</w:t>
      </w:r>
    </w:p>
    <w:p/>
    <w:p>
      <w:r xmlns:w="http://schemas.openxmlformats.org/wordprocessingml/2006/main">
        <w:t xml:space="preserve">1 Paralipomenon 12:19 Niektorí z Manassesa padli na Dávida, keď prišiel s Filištínmi proti Saulovi do boja, ale nepomohli im, lebo kniežatá Filištínov ho na radu poslali so slovami: Padne svojmu majstra Saula do ohrozenia našich hláv.</w:t>
      </w:r>
    </w:p>
    <w:p/>
    <w:p>
      <w:r xmlns:w="http://schemas.openxmlformats.org/wordprocessingml/2006/main">
        <w:t xml:space="preserve">Niektorí z Manassesa sa pripojili k Dávidovi v boji proti Saulovi, ale filištínski páni ho zo strachu pred Saulovou odplatou poslali preč.</w:t>
      </w:r>
    </w:p>
    <w:p/>
    <w:p>
      <w:r xmlns:w="http://schemas.openxmlformats.org/wordprocessingml/2006/main">
        <w:t xml:space="preserve">1. Boh nás volá, aby sme Mu dôverovali, aj keď možno nechápeme, prečo nás vedie iným smerom.</w:t>
      </w:r>
    </w:p>
    <w:p/>
    <w:p>
      <w:r xmlns:w="http://schemas.openxmlformats.org/wordprocessingml/2006/main">
        <w:t xml:space="preserve">2. Musíme sa uistiť, že naše rozhodnutia sa riadia Božou vôľou a nie naším vlastným strachom.</w:t>
      </w:r>
    </w:p>
    <w:p/>
    <w:p>
      <w:r xmlns:w="http://schemas.openxmlformats.org/wordprocessingml/2006/main">
        <w:t xml:space="preserve">1. Príslovia 3:5-6 Dôveruj Pánovi celým svojím srdcom a nespoliehaj sa na svoj rozum; na všetkých svojich cestách sa Mu podriaďujte a on vám vyrovná chodníky.</w:t>
      </w:r>
    </w:p>
    <w:p/>
    <w:p>
      <w:r xmlns:w="http://schemas.openxmlformats.org/wordprocessingml/2006/main">
        <w:t xml:space="preserve">2. Rimanom 12:2 Neprispôsobujte sa vzoru tohto sveta, ale premeňte sa obnovením mysle. Potom budete môcť vyskúšať a schváliť, aká je Božia vôľa Jeho dobrá, príjemná a dokonalá vôľa.</w:t>
      </w:r>
    </w:p>
    <w:p/>
    <w:p>
      <w:r xmlns:w="http://schemas.openxmlformats.org/wordprocessingml/2006/main">
        <w:t xml:space="preserve">1 Paralipomenon 12:20 Keď išiel do Ciklagu, pripadli mu Manasses, Adna, Jozabad, Jediael, Michael, Jozabad, Elihu a Zilthai, velitelia tisícov Manassesových.</w:t>
      </w:r>
    </w:p>
    <w:p/>
    <w:p>
      <w:r xmlns:w="http://schemas.openxmlformats.org/wordprocessingml/2006/main">
        <w:t xml:space="preserve">Skupina Manassesových dôstojníkov vedená Adnahom, Jozabadom, Jediaelom, Michaelom, Jozabadom, Elihuom a Zilthaiom sa pripojila k Dávidovi, keď išiel do Ciklagu.</w:t>
      </w:r>
    </w:p>
    <w:p/>
    <w:p>
      <w:r xmlns:w="http://schemas.openxmlformats.org/wordprocessingml/2006/main">
        <w:t xml:space="preserve">1. Boh si vyberá nepravdepodobných ľudí, aby dosiahli veľké veci.</w:t>
      </w:r>
    </w:p>
    <w:p/>
    <w:p>
      <w:r xmlns:w="http://schemas.openxmlformats.org/wordprocessingml/2006/main">
        <w:t xml:space="preserve">2. Všetci môžeme niečo ponúknuť Božiemu dielu.</w:t>
      </w:r>
    </w:p>
    <w:p/>
    <w:p>
      <w:r xmlns:w="http://schemas.openxmlformats.org/wordprocessingml/2006/main">
        <w:t xml:space="preserve">1. Matúš 19:30: "Ale mnohí prví budú poslední a mnohí poslední budú prví."</w:t>
      </w:r>
    </w:p>
    <w:p/>
    <w:p>
      <w:r xmlns:w="http://schemas.openxmlformats.org/wordprocessingml/2006/main">
        <w:t xml:space="preserve">2. 1. Korinťanom 12:4-6: „Teraz sú rôzne dary, ale ten istý Duch; a sú rôzne služby, ale ten istý Pán; a sú rôzne činnosti, ale je to ten istý Boh, ktorý zmocňuje ich všetky v každom."</w:t>
      </w:r>
    </w:p>
    <w:p/>
    <w:p>
      <w:r xmlns:w="http://schemas.openxmlformats.org/wordprocessingml/2006/main">
        <w:t xml:space="preserve">1 Paralipomenon 12:21 A pomáhali Dávidovi proti tlupe tulákov, lebo všetci boli udatní muži a boli veliteľmi vojska.</w:t>
      </w:r>
    </w:p>
    <w:p/>
    <w:p>
      <w:r xmlns:w="http://schemas.openxmlformats.org/wordprocessingml/2006/main">
        <w:t xml:space="preserve">Skupina statočných udatných mužov, ktorí boli kapitánmi vojska, pomohla Dávidovi bojovať proti bande nájazdníkov.</w:t>
      </w:r>
    </w:p>
    <w:p/>
    <w:p>
      <w:r xmlns:w="http://schemas.openxmlformats.org/wordprocessingml/2006/main">
        <w:t xml:space="preserve">1. Sila jednoty: Ako nás všetkých posilňuje to, že stojíme spolu</w:t>
      </w:r>
    </w:p>
    <w:p/>
    <w:p>
      <w:r xmlns:w="http://schemas.openxmlformats.org/wordprocessingml/2006/main">
        <w:t xml:space="preserve">2. Vodcovstvo tvárou v tvár nepriazni osudu: Ako môže odvaha a presvedčenie prekonať akúkoľvek prekážku</w:t>
      </w:r>
    </w:p>
    <w:p/>
    <w:p>
      <w:r xmlns:w="http://schemas.openxmlformats.org/wordprocessingml/2006/main">
        <w:t xml:space="preserve">1.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Matúš 18:20 Lebo kde sú dvaja alebo traja zhromaždení v mojom mene, tam som ja medzi nimi.</w:t>
      </w:r>
    </w:p>
    <w:p/>
    <w:p>
      <w:r xmlns:w="http://schemas.openxmlformats.org/wordprocessingml/2006/main">
        <w:t xml:space="preserve">1 Paralipomenon 12:22 Lebo v tom čase prichádzali k Dávidovi deň čo deň, aby mu pomáhali, až to bolo veľké vojsko, ako Boží zástup.</w:t>
      </w:r>
    </w:p>
    <w:p/>
    <w:p>
      <w:r xmlns:w="http://schemas.openxmlformats.org/wordprocessingml/2006/main">
        <w:t xml:space="preserve">Dávidovi deň čo deň pomáhalo veľké množstvo ľudí, až to bolo ako Boží zástup.</w:t>
      </w:r>
    </w:p>
    <w:p/>
    <w:p>
      <w:r xmlns:w="http://schemas.openxmlformats.org/wordprocessingml/2006/main">
        <w:t xml:space="preserve">1. Božia vernosť je evidentná v podpore, ktorú nám všetkým poskytuje.</w:t>
      </w:r>
    </w:p>
    <w:p/>
    <w:p>
      <w:r xmlns:w="http://schemas.openxmlformats.org/wordprocessingml/2006/main">
        <w:t xml:space="preserve">2. Mali by sme byť povzbudzovaní, aby sme v každej situácii dôverovali Bohu a spoliehali sa na neho.</w:t>
      </w:r>
    </w:p>
    <w:p/>
    <w:p>
      <w:r xmlns:w="http://schemas.openxmlformats.org/wordprocessingml/2006/main">
        <w:t xml:space="preserve">1. Žalm 34:7 - Pánov anjel sa utáborí okolo tých, čo sa Ho boja, a vyslobodzuje ich.</w:t>
      </w:r>
    </w:p>
    <w:p/>
    <w:p>
      <w:r xmlns:w="http://schemas.openxmlformats.org/wordprocessingml/2006/main">
        <w:t xml:space="preserve">2. Efezanom 2:8-9 - Lebo milosťou ste spasení skrze vieru; a to nie zo seba: je to dar Boží. Nie zo skutkov, aby sa niekto nechválil.</w:t>
      </w:r>
    </w:p>
    <w:p/>
    <w:p>
      <w:r xmlns:w="http://schemas.openxmlformats.org/wordprocessingml/2006/main">
        <w:t xml:space="preserve">1 Paralipomenon 12:23 A toto sú počty vojsk, ktoré boli pripravené do vojny a prišli k Dávidovi do Hebronu, aby mu podľa slova Hospodinovho obrátili kráľovstvo Saulovo.</w:t>
      </w:r>
    </w:p>
    <w:p/>
    <w:p>
      <w:r xmlns:w="http://schemas.openxmlformats.org/wordprocessingml/2006/main">
        <w:t xml:space="preserve">K Dávidovi do Hebronu prišlo veľké množstvo bojovníkov, aby mu podľa Pánovho príkazu pomohli dobyť Saulovo kráľovstvo.</w:t>
      </w:r>
    </w:p>
    <w:p/>
    <w:p>
      <w:r xmlns:w="http://schemas.openxmlformats.org/wordprocessingml/2006/main">
        <w:t xml:space="preserve">1. Božie Slovo je vždy dôveryhodné</w:t>
      </w:r>
    </w:p>
    <w:p/>
    <w:p>
      <w:r xmlns:w="http://schemas.openxmlformats.org/wordprocessingml/2006/main">
        <w:t xml:space="preserve">2. Božie plány vždy vedú k víťazstvu</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2. Jozua 1:5-9 - Nikto nebude môcť obstáť pred tebou po všetky dni tvojho života. Ako som bol s Mojžišom, tak budem s vami. Neopustím ťa ani ťa neopustím. Buď silný a udatný, lebo spôsobíš, aby tento ľud zdedil krajinu, o ktorej som prisahal ich otcom, že im ju dám. Len buď silný a veľmi odvážny a dôsledne rob podľa celého zákona, ktorý ti prikázal Mojžiš, môj služobník. Neotáčajte sa z nej na pravú ani na ľavú ruku, aby ste mali dobrý úspech, kamkoľvek pôjdete. Táto kniha Zákona neodíde z vašich úst, ale budete o nej rozjímať dňom i nocou, aby ste dôsledne robili všetko, čo je v nej napísané. Lebo potom urobíte svoju cestu prosperujúcou a potom budete mať dobrý úspech.</w:t>
      </w:r>
    </w:p>
    <w:p/>
    <w:p>
      <w:r xmlns:w="http://schemas.openxmlformats.org/wordprocessingml/2006/main">
        <w:t xml:space="preserve">1 Paralipomenon 12:24 Synov Júdových, ktorí nosili štít a kopiju, bolo šesťtisícosemsto, pripravených do boja.</w:t>
      </w:r>
    </w:p>
    <w:p/>
    <w:p>
      <w:r xmlns:w="http://schemas.openxmlformats.org/wordprocessingml/2006/main">
        <w:t xml:space="preserve">Tento verš hovorí o šesťtisícosemsto mužoch z kmeňa Júda, ktorí boli pripravení na vojnu, vyzbrojení štítmi a kopijami.</w:t>
      </w:r>
    </w:p>
    <w:p/>
    <w:p>
      <w:r xmlns:w="http://schemas.openxmlformats.org/wordprocessingml/2006/main">
        <w:t xml:space="preserve">1. Boh je náš ochranca: Ako Boh poskytuje silu a ochranu pre svoj ľud.</w:t>
      </w:r>
    </w:p>
    <w:p/>
    <w:p>
      <w:r xmlns:w="http://schemas.openxmlformats.org/wordprocessingml/2006/main">
        <w:t xml:space="preserve">2. Život vo svete konfliktov: Ako žiť v mieri a harmónii v nepokojnom svete.</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Izaiáš 2:4 - Bude súdiť medzi národmi a bude urovnávať spory medzi mnohými národmi. Svoje meče premenia na radlice a oštepy na záhradnícke háky. Národ nezoberie meč proti národu, ani sa už nebude trénovať na vojnu.</w:t>
      </w:r>
    </w:p>
    <w:p/>
    <w:p>
      <w:r xmlns:w="http://schemas.openxmlformats.org/wordprocessingml/2006/main">
        <w:t xml:space="preserve">1 Paralipomenon 12:25 Zo synov Simeonových, udatných mužov do vojny, sedem tisíc sto.</w:t>
      </w:r>
    </w:p>
    <w:p/>
    <w:p>
      <w:r xmlns:w="http://schemas.openxmlformats.org/wordprocessingml/2006/main">
        <w:t xml:space="preserve">Táto pasáž spomína 7 100 Simeonitov, ktorí boli statočnými bojovníkmi.</w:t>
      </w:r>
    </w:p>
    <w:p/>
    <w:p>
      <w:r xmlns:w="http://schemas.openxmlformats.org/wordprocessingml/2006/main">
        <w:t xml:space="preserve">1. Odvaha a sila tvárou v tvár nepriazni osudu</w:t>
      </w:r>
    </w:p>
    <w:p/>
    <w:p>
      <w:r xmlns:w="http://schemas.openxmlformats.org/wordprocessingml/2006/main">
        <w:t xml:space="preserve">2. Sila verných nasledovníkov</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2. Paralipomenon 20:15-17 - Nebojte sa a neľakajte sa tohto veľkého zástupu, lebo boj nie je váš, ale boj Boha. Zajtra choď dole proti nim. Hľa, vystupujú hore na Ziz. Nájdete ich na konci údolia, východne od púšte Jeruel. V tejto bitke nebudete musieť bojovať. Stojte pevne, držte sa svojho postavenia a vidzte spásu Pána vo svojom mene, ó, Júda a Jeruzalem. Nebojte sa a nenechajte sa znechutiť. Zajtra vyjdi proti nim a Pán bude s tebou.</w:t>
      </w:r>
    </w:p>
    <w:p/>
    <w:p>
      <w:r xmlns:w="http://schemas.openxmlformats.org/wordprocessingml/2006/main">
        <w:t xml:space="preserve">1 Paralipomenon 12:26 Zo synov Léviho štyritisícšesťsto.</w:t>
      </w:r>
    </w:p>
    <w:p/>
    <w:p>
      <w:r xmlns:w="http://schemas.openxmlformats.org/wordprocessingml/2006/main">
        <w:t xml:space="preserve">Pasáž opisuje počet Levitov, ktorí sa pripojili k vojsku kráľa Dávida, keď sa vrátil do Jeruzalema.</w:t>
      </w:r>
    </w:p>
    <w:p/>
    <w:p>
      <w:r xmlns:w="http://schemas.openxmlformats.org/wordprocessingml/2006/main">
        <w:t xml:space="preserve">1. Boh je vždy s nami v čase núdze, tak ako bol s kráľom Dávidom.</w:t>
      </w:r>
    </w:p>
    <w:p/>
    <w:p>
      <w:r xmlns:w="http://schemas.openxmlformats.org/wordprocessingml/2006/main">
        <w:t xml:space="preserve">2. Vždy sa môžeme spoľahnúť na Božiu silu a vedenie, ktoré nám pomôže v našich bojoch.</w:t>
      </w:r>
    </w:p>
    <w:p/>
    <w:p>
      <w:r xmlns:w="http://schemas.openxmlformats.org/wordprocessingml/2006/main">
        <w:t xml:space="preserve">1. 1. Paralipomenon 12:32 - A o synoch Izachárových, čo boli muži, ktorí rozumeli časom, aby vedeli, čo má Izrael robiť; ich hláv bolo dvesto; a všetci ich bratia boli na ich príkaz.</w:t>
      </w:r>
    </w:p>
    <w:p/>
    <w:p>
      <w:r xmlns:w="http://schemas.openxmlformats.org/wordprocessingml/2006/main">
        <w:t xml:space="preserve">2. 1. Paralipomenon 28:20 - A Dávid povedal Šalamúnovi, svojmu synovi: Buď silný a udatný a urob to; neboj sa a nestrachuj sa, lebo Hospodin, Boh, môj Boh, bude s tebou; nezanechá ťa, ani ťa neopustí, kým nedokončíš všetky práce pre službu domu Hospodinovmu.</w:t>
      </w:r>
    </w:p>
    <w:p/>
    <w:p>
      <w:r xmlns:w="http://schemas.openxmlformats.org/wordprocessingml/2006/main">
        <w:t xml:space="preserve">1 Paralipomenon 12:27 Jehojada bol vodcom Áronovcov as ním tritisícsedemsto.</w:t>
      </w:r>
    </w:p>
    <w:p/>
    <w:p>
      <w:r xmlns:w="http://schemas.openxmlformats.org/wordprocessingml/2006/main">
        <w:t xml:space="preserve">Táto pasáž je o Jojadovi, vodcovi Áronovcov, ktorý mal tritisícsedemsto nasledovníkov.</w:t>
      </w:r>
    </w:p>
    <w:p/>
    <w:p>
      <w:r xmlns:w="http://schemas.openxmlformats.org/wordprocessingml/2006/main">
        <w:t xml:space="preserve">1. „Buďte vodcom ako Jehojada – vzorom sily a odvahy“</w:t>
      </w:r>
    </w:p>
    <w:p/>
    <w:p>
      <w:r xmlns:w="http://schemas.openxmlformats.org/wordprocessingml/2006/main">
        <w:t xml:space="preserve">2. „Sila komunity – hodnota spoločného zjednotenia“</w:t>
      </w:r>
    </w:p>
    <w:p/>
    <w:p>
      <w:r xmlns:w="http://schemas.openxmlformats.org/wordprocessingml/2006/main">
        <w:t xml:space="preserve">1. Exodus 28:1 - "A vezmi si k sebe Árona, svojho brata a jeho synov, zo synov Izraelových, aby mi slúžil v kňazskom úrade, a to Árona, Nádaba a Abihua, Eleazára a Itamar, Áronovi synovia."</w:t>
      </w:r>
    </w:p>
    <w:p/>
    <w:p>
      <w:r xmlns:w="http://schemas.openxmlformats.org/wordprocessingml/2006/main">
        <w:t xml:space="preserve">2. 1. Paralipomenon 15:16 - "A Dávid hovoril náčelníkovi Levitov, aby ustanovil ich bratov za spevákov s hudobnými nástrojmi, gitarami, harfami a cimbalmi, ktorí budú rozozvučať pozdvihnutím hlasu s radosťou."</w:t>
      </w:r>
    </w:p>
    <w:p/>
    <w:p>
      <w:r xmlns:w="http://schemas.openxmlformats.org/wordprocessingml/2006/main">
        <w:t xml:space="preserve">1 Paralipomenon 12:28 A Cádok, udatný mládenec, z domu svojho otca dvadsaťdva veliteľov.</w:t>
      </w:r>
    </w:p>
    <w:p/>
    <w:p>
      <w:r xmlns:w="http://schemas.openxmlformats.org/wordprocessingml/2006/main">
        <w:t xml:space="preserve">Táto pasáž hovorí o Zadokovi, mladom mužovi veľkej odvahy, a 22 kapitánoch domu jeho otca.</w:t>
      </w:r>
    </w:p>
    <w:p/>
    <w:p>
      <w:r xmlns:w="http://schemas.openxmlformats.org/wordprocessingml/2006/main">
        <w:t xml:space="preserve">1. Sila v odvahe: Príbeh Zadoka</w:t>
      </w:r>
    </w:p>
    <w:p/>
    <w:p>
      <w:r xmlns:w="http://schemas.openxmlformats.org/wordprocessingml/2006/main">
        <w:t xml:space="preserve">2. Božie volanie k vodcovstvu: Skúmanie úlohy Zadoka</w:t>
      </w:r>
    </w:p>
    <w:p/>
    <w:p>
      <w:r xmlns:w="http://schemas.openxmlformats.org/wordprocessingml/2006/main">
        <w:t xml:space="preserve">1. Jozue 1:6-9 - Buď silný a odvážny</w:t>
      </w:r>
    </w:p>
    <w:p/>
    <w:p>
      <w:r xmlns:w="http://schemas.openxmlformats.org/wordprocessingml/2006/main">
        <w:t xml:space="preserve">2. 1. Kroník 28:20 - Vymenovanie Zadoka za veľkňaza</w:t>
      </w:r>
    </w:p>
    <w:p/>
    <w:p>
      <w:r xmlns:w="http://schemas.openxmlformats.org/wordprocessingml/2006/main">
        <w:t xml:space="preserve">1 Paralipomenon 12:29 A zo synov Benjaminových, Saulovho príbuzenstva, tri tisíce, lebo doteraz najväčšia časť z nich strážila ochranku domu Saulovho.</w:t>
      </w:r>
    </w:p>
    <w:p/>
    <w:p>
      <w:r xmlns:w="http://schemas.openxmlformats.org/wordprocessingml/2006/main">
        <w:t xml:space="preserve">Táto pasáž sa zameriava na potomkov kmeňa Benjamin, konkrétne na tých, ktorí sú príbuzní Saulovi, a uvádza, že väčšina z nich sa podieľala na ochrane domu Saula.</w:t>
      </w:r>
    </w:p>
    <w:p/>
    <w:p>
      <w:r xmlns:w="http://schemas.openxmlformats.org/wordprocessingml/2006/main">
        <w:t xml:space="preserve">1. Dôvera v Pánovo ustanovenie: Ako kmeň Benjamin dokázal svoju lojalitu.</w:t>
      </w:r>
    </w:p>
    <w:p/>
    <w:p>
      <w:r xmlns:w="http://schemas.openxmlformats.org/wordprocessingml/2006/main">
        <w:t xml:space="preserve">2. Moc v spoločenstve: Sila kmeňa Benjamin.</w:t>
      </w:r>
    </w:p>
    <w:p/>
    <w:p>
      <w:r xmlns:w="http://schemas.openxmlformats.org/wordprocessingml/2006/main">
        <w:t xml:space="preserve">1. Deuteronómium 33:8-11 O Lévim povedal: Nech je tvoj Thumim a tvoj Urim s tvojím svätým, ktorého si dokázal v Masse as ktorým si sa bil pri vodách Meriby; Ktorý povedal svojmu otcovi a svojej matke: Nevidel som ho; ani svojich bratov nepoznal ani svojich synov nepoznal, lebo ostríhali tvoje slovo a zachovali tvoju smluvu. Budú učiť Jakoba tvojim súdom a Izraela tvojmu zákonu, budú dávať kadidlo pred teba a celopaly na tvoj oltár. Požehnaj, Hospodine, jeho majetok a prijmi dielo jeho rúk; prebij cez bedrá tých, čo povstávajú proti nemu, a tých, čo ho nenávidia, aby nevstali.</w:t>
      </w:r>
    </w:p>
    <w:p/>
    <w:p>
      <w:r xmlns:w="http://schemas.openxmlformats.org/wordprocessingml/2006/main">
        <w:t xml:space="preserve">2. 1. Samuelova 12:22 Lebo Hospodin neopustí svoj ľud pre svoje veľké meno, lebo sa Hospodinovi zapáčilo urobiť si z teba svoj ľud.</w:t>
      </w:r>
    </w:p>
    <w:p/>
    <w:p>
      <w:r xmlns:w="http://schemas.openxmlformats.org/wordprocessingml/2006/main">
        <w:t xml:space="preserve">1 Paralipomenon 12:30 A zo synov Efraimových dvadsaťtisícosemsto udatných mužov, slávnych po celom dome svojich otcov.</w:t>
      </w:r>
    </w:p>
    <w:p/>
    <w:p>
      <w:r xmlns:w="http://schemas.openxmlformats.org/wordprocessingml/2006/main">
        <w:t xml:space="preserve">Táto pasáž z 1. Paralipomenon 12:30 spomína, že Efraimových synov bolo 20 800 a boli známi svojou silou a odvahou.</w:t>
      </w:r>
    </w:p>
    <w:p/>
    <w:p>
      <w:r xmlns:w="http://schemas.openxmlformats.org/wordprocessingml/2006/main">
        <w:t xml:space="preserve">1. Sila jednoty: Ako môže Boží ľud spoločne dosiahnuť veľké veci</w:t>
      </w:r>
    </w:p>
    <w:p/>
    <w:p>
      <w:r xmlns:w="http://schemas.openxmlformats.org/wordprocessingml/2006/main">
        <w:t xml:space="preserve">2. Odvaha viery: Ako môžu byť veriaci odvážni tvárou v tvár nepriazni osudu</w:t>
      </w:r>
    </w:p>
    <w:p/>
    <w:p>
      <w:r xmlns:w="http://schemas.openxmlformats.org/wordprocessingml/2006/main">
        <w:t xml:space="preserve">1. Efezanom 4:1-6 – Jednota v tele Kristovom</w:t>
      </w:r>
    </w:p>
    <w:p/>
    <w:p>
      <w:r xmlns:w="http://schemas.openxmlformats.org/wordprocessingml/2006/main">
        <w:t xml:space="preserve">2. Hebrejom 11:1-3 - Viera tvárou v tvár protivenstvám.</w:t>
      </w:r>
    </w:p>
    <w:p/>
    <w:p>
      <w:r xmlns:w="http://schemas.openxmlformats.org/wordprocessingml/2006/main">
        <w:t xml:space="preserve">1 Paralipomenon 12:31 A z polovice kmeňa Manasses osemnásťtisíc podľa mena, aby prišli a urobili Dávida kráľom.</w:t>
      </w:r>
    </w:p>
    <w:p/>
    <w:p>
      <w:r xmlns:w="http://schemas.openxmlformats.org/wordprocessingml/2006/main">
        <w:t xml:space="preserve">18 000 z polovice kmeňa Manasses vyjadrilo túžbu urobiť Dávida kráľom.</w:t>
      </w:r>
    </w:p>
    <w:p/>
    <w:p>
      <w:r xmlns:w="http://schemas.openxmlformats.org/wordprocessingml/2006/main">
        <w:t xml:space="preserve">1. Sila jednoty: Ako môže zjednotenie pre spoločnú vec zmeniť históriu</w:t>
      </w:r>
    </w:p>
    <w:p/>
    <w:p>
      <w:r xmlns:w="http://schemas.openxmlformats.org/wordprocessingml/2006/main">
        <w:t xml:space="preserve">2. Volanie vodcovstva: Skúmanie toho, čo robí dobrého vodcu</w:t>
      </w:r>
    </w:p>
    <w:p/>
    <w:p>
      <w:r xmlns:w="http://schemas.openxmlformats.org/wordprocessingml/2006/main">
        <w:t xml:space="preserve">1. Sk 2:1-4 - Príchod Ducha Svätého na Letnice</w:t>
      </w:r>
    </w:p>
    <w:p/>
    <w:p>
      <w:r xmlns:w="http://schemas.openxmlformats.org/wordprocessingml/2006/main">
        <w:t xml:space="preserve">2. Efezanom 4:1-6 - Jednota v tele Kristovom</w:t>
      </w:r>
    </w:p>
    <w:p/>
    <w:p>
      <w:r xmlns:w="http://schemas.openxmlformats.org/wordprocessingml/2006/main">
        <w:t xml:space="preserve">1 Paralipomenon 12:32 A zo synov Izachárových, čo boli muži, ktorí rozumeli časom, aby vedeli, čo má Izrael robiť; ich hláv bolo dvesto; a všetci ich bratia boli na ich príkaz.</w:t>
      </w:r>
    </w:p>
    <w:p/>
    <w:p>
      <w:r xmlns:w="http://schemas.openxmlformats.org/wordprocessingml/2006/main">
        <w:t xml:space="preserve">200 mužov z Izacharu bolo obdarených porozumením časom a mali moc nad svojimi bratmi.</w:t>
      </w:r>
    </w:p>
    <w:p/>
    <w:p>
      <w:r xmlns:w="http://schemas.openxmlformats.org/wordprocessingml/2006/main">
        <w:t xml:space="preserve">1. Sila porozumenia: Dôležitosť rozlišovania časov a porozumenia Božej vôli.</w:t>
      </w:r>
    </w:p>
    <w:p/>
    <w:p>
      <w:r xmlns:w="http://schemas.openxmlformats.org/wordprocessingml/2006/main">
        <w:t xml:space="preserve">2. Sila vedenia: Zodpovednosť viesť s autoritou a vplyvom.</w:t>
      </w:r>
    </w:p>
    <w:p/>
    <w:p>
      <w:r xmlns:w="http://schemas.openxmlformats.org/wordprocessingml/2006/main">
        <w:t xml:space="preserve">1. Rimanom 12:2 - A nepripodobňujte sa tomuto svetu, ale premeňte sa obnovením svojej mysle, aby ste mohli dokázať, čo je dobrá, milá a dokonalá Božia vôľa.</w:t>
      </w:r>
    </w:p>
    <w:p/>
    <w:p>
      <w:r xmlns:w="http://schemas.openxmlformats.org/wordprocessingml/2006/main">
        <w:t xml:space="preserve">2. Príslovia 16:9 - Srdce človeka vymýšľa cestu, ale Hospodin riadi jeho kroky.</w:t>
      </w:r>
    </w:p>
    <w:p/>
    <w:p>
      <w:r xmlns:w="http://schemas.openxmlformats.org/wordprocessingml/2006/main">
        <w:t xml:space="preserve">1 Paralipomenon 12:33 Zo Zabulóna, ktorí vyšli do boja, skúsení vo vojne, so všetkými bojovými nástrojmi, päťdesiat tisíc, ktorí si mohli zachovať postavenie; neboli dvojakého srdca.</w:t>
      </w:r>
    </w:p>
    <w:p/>
    <w:p>
      <w:r xmlns:w="http://schemas.openxmlformats.org/wordprocessingml/2006/main">
        <w:t xml:space="preserve">Zabulon mal 50 000 vojakov, ktorí boli skúsení vo vojne a verní svojej veci.</w:t>
      </w:r>
    </w:p>
    <w:p/>
    <w:p>
      <w:r xmlns:w="http://schemas.openxmlformats.org/wordprocessingml/2006/main">
        <w:t xml:space="preserve">1. Sila neochvejného záväzku</w:t>
      </w:r>
    </w:p>
    <w:p/>
    <w:p>
      <w:r xmlns:w="http://schemas.openxmlformats.org/wordprocessingml/2006/main">
        <w:t xml:space="preserve">2. Sila vernosti</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Paralipomenon 12:34 A z Naftaliho tisíc veliteľov as nimi so štítom a kopijou tridsaťsedemtisíc.</w:t>
      </w:r>
    </w:p>
    <w:p/>
    <w:p>
      <w:r xmlns:w="http://schemas.openxmlformats.org/wordprocessingml/2006/main">
        <w:t xml:space="preserve">Naftali mal tisíc kapitánov s tridsiatimi siedmimi tisíckami vojakov vybavených štítmi a kopijami.</w:t>
      </w:r>
    </w:p>
    <w:p/>
    <w:p>
      <w:r xmlns:w="http://schemas.openxmlformats.org/wordprocessingml/2006/main">
        <w:t xml:space="preserve">1. Sila Neftaliho: Skúmanie odvahy a udatnosti Božieho ľudu</w:t>
      </w:r>
    </w:p>
    <w:p/>
    <w:p>
      <w:r xmlns:w="http://schemas.openxmlformats.org/wordprocessingml/2006/main">
        <w:t xml:space="preserve">2. Sila jednoty: Dôležitosť spoločnej práce pri dosahovaní cieľov</w:t>
      </w:r>
    </w:p>
    <w:p/>
    <w:p>
      <w:r xmlns:w="http://schemas.openxmlformats.org/wordprocessingml/2006/main">
        <w:t xml:space="preserve">1. Jozue 1:7-9 - Buďte silní a odvážni a dbajte na dodržiavanie celého zákona, ktorý vám dal môj služobník Mojžiš; neodbočujte z nej doprava ani doľava, aby ste boli úspešní, kamkoľvek pôjdete.</w:t>
      </w:r>
    </w:p>
    <w:p/>
    <w:p>
      <w:r xmlns:w="http://schemas.openxmlformats.org/wordprocessingml/2006/main">
        <w:t xml:space="preserve">2. Efezanom 6:10-12 - Nakoniec buďte silní v Pánovi a v jeho mocnej sile. Oblečte si plnú Božiu výzbroj, aby ste sa mohli postaviť proti diablovým plánom.</w:t>
      </w:r>
    </w:p>
    <w:p/>
    <w:p>
      <w:r xmlns:w="http://schemas.openxmlformats.org/wordprocessingml/2006/main">
        <w:t xml:space="preserve">1 Paralipomenon 12:35 A z Dánov znalých vojen dvadsaťosemtisícšesťsto.</w:t>
      </w:r>
    </w:p>
    <w:p/>
    <w:p>
      <w:r xmlns:w="http://schemas.openxmlformats.org/wordprocessingml/2006/main">
        <w:t xml:space="preserve">Daniti mali 28 600 bojovníkov, ktorí boli odborníkmi na vojnu.</w:t>
      </w:r>
    </w:p>
    <w:p/>
    <w:p>
      <w:r xmlns:w="http://schemas.openxmlformats.org/wordprocessingml/2006/main">
        <w:t xml:space="preserve">1. Sila jednoty: Sila Danitov v číslach bola dôkazom dôležitosti spolupráce.</w:t>
      </w:r>
    </w:p>
    <w:p/>
    <w:p>
      <w:r xmlns:w="http://schemas.openxmlformats.org/wordprocessingml/2006/main">
        <w:t xml:space="preserve">2. Dôvera v Boha: Úspech Danitov v boji bol pripomienkou Božej moci a ochrany.</w:t>
      </w:r>
    </w:p>
    <w:p/>
    <w:p>
      <w:r xmlns:w="http://schemas.openxmlformats.org/wordprocessingml/2006/main">
        <w:t xml:space="preserve">1. Sudcovia 20:17-18: Izraeliti sa zjednotili v boji proti Benjamíncom, čím ukázali silu jednoty.</w:t>
      </w:r>
    </w:p>
    <w:p/>
    <w:p>
      <w:r xmlns:w="http://schemas.openxmlformats.org/wordprocessingml/2006/main">
        <w:t xml:space="preserve">2. Žalm 33:16-22: Pánova sila sa dáva poznať skrze Jeho ochranu svojho ľudu.</w:t>
      </w:r>
    </w:p>
    <w:p/>
    <w:p>
      <w:r xmlns:w="http://schemas.openxmlformats.org/wordprocessingml/2006/main">
        <w:t xml:space="preserve">1 Paralipomenon 12:36 A z Ašera, ktorí vyšli do boja, skúsený vo vojne, štyridsaťtisíc.</w:t>
      </w:r>
    </w:p>
    <w:p/>
    <w:p>
      <w:r xmlns:w="http://schemas.openxmlformats.org/wordprocessingml/2006/main">
        <w:t xml:space="preserve">Táto pasáž z 1. Paralipomenon 12:36 uvádza, že Asher mal štyridsaťtisíc mužov, ktorí boli skúsení v boji.</w:t>
      </w:r>
    </w:p>
    <w:p/>
    <w:p>
      <w:r xmlns:w="http://schemas.openxmlformats.org/wordprocessingml/2006/main">
        <w:t xml:space="preserve">1. Boh dáva silu a odvahu tým, ktorí Ho hľadajú v časoch vojny.</w:t>
      </w:r>
    </w:p>
    <w:p/>
    <w:p>
      <w:r xmlns:w="http://schemas.openxmlformats.org/wordprocessingml/2006/main">
        <w:t xml:space="preserve">2. Viera v Boha povedie k víťazstvu v každej bitke.</w:t>
      </w:r>
    </w:p>
    <w:p/>
    <w:p>
      <w:r xmlns:w="http://schemas.openxmlformats.org/wordprocessingml/2006/main">
        <w:t xml:space="preserve">1. Žalm 27:1 - Pán je moje svetlo a moja spása; koho sa mám báť? Pán je pevnosťou môjho života; koho sa mám báť?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Paralipomenon 12:37 A na druhej strane Jordánu z Rúbenovcov, Gádovcov a polovice kmeňa Manasses so všetkými bojovými nástrojmi do boja stodvadsaťtisíc.</w:t>
      </w:r>
    </w:p>
    <w:p/>
    <w:p>
      <w:r xmlns:w="http://schemas.openxmlformats.org/wordprocessingml/2006/main">
        <w:t xml:space="preserve">120 000 Rúbenovcov, Gádovcov a polovica kmeňa Manasses prekročili Jordán so zbraňami v boji.</w:t>
      </w:r>
    </w:p>
    <w:p/>
    <w:p>
      <w:r xmlns:w="http://schemas.openxmlformats.org/wordprocessingml/2006/main">
        <w:t xml:space="preserve">1. Božia vernosť – aj v časoch vojny</w:t>
      </w:r>
    </w:p>
    <w:p/>
    <w:p>
      <w:r xmlns:w="http://schemas.openxmlformats.org/wordprocessingml/2006/main">
        <w:t xml:space="preserve">2. Jednota tvárou v tvár nepriazni osudu</w:t>
      </w:r>
    </w:p>
    <w:p/>
    <w:p>
      <w:r xmlns:w="http://schemas.openxmlformats.org/wordprocessingml/2006/main">
        <w:t xml:space="preserve">1. Efezanom 6:12 - "Lebo nebojujeme proti telu a krvi, ale proti kniežatstvám, mocnostiam, proti vládcom temnoty tohto veku, proti duchovným zástupom zla v nebesiach."</w:t>
      </w:r>
    </w:p>
    <w:p/>
    <w:p>
      <w:r xmlns:w="http://schemas.openxmlformats.org/wordprocessingml/2006/main">
        <w:t xml:space="preserve">2. Jak 4:1 - "Odkiaľ pochádzajú vojny a boje medzi vami? Nepochádzajú z vašich túžob po potešení, že vojna vo vašich údoch?"</w:t>
      </w:r>
    </w:p>
    <w:p/>
    <w:p>
      <w:r xmlns:w="http://schemas.openxmlformats.org/wordprocessingml/2006/main">
        <w:t xml:space="preserve">1 Paralipomenon 12:38 Všetci títo bojovní muži, ktorí si mohli zachovať hodnosť, prišli s dokonalým srdcom do Hebronu, aby ustanovili Dávida za kráľa nad celým Izraelom, a všetci ostatní z Izraela boli jedného srdca, aby urobili Dávida kráľom.</w:t>
      </w:r>
    </w:p>
    <w:p/>
    <w:p>
      <w:r xmlns:w="http://schemas.openxmlformats.org/wordprocessingml/2006/main">
        <w:t xml:space="preserve">Veľká skupina vojnových mužov prišla do Hebronu, aby urobila z Dávida kráľa celého Izraela, a všetci ostatní izraelskí ľudia zdieľali rovnaké pocity.</w:t>
      </w:r>
    </w:p>
    <w:p/>
    <w:p>
      <w:r xmlns:w="http://schemas.openxmlformats.org/wordprocessingml/2006/main">
        <w:t xml:space="preserve">1. Jednota v poslušnosti: Ako ľud Izraela podporoval kráľa Dávida</w:t>
      </w:r>
    </w:p>
    <w:p/>
    <w:p>
      <w:r xmlns:w="http://schemas.openxmlformats.org/wordprocessingml/2006/main">
        <w:t xml:space="preserve">2. Sila zjednoteného srdca: Štúdia 1. Kroník 12:38</w:t>
      </w:r>
    </w:p>
    <w:p/>
    <w:p>
      <w:r xmlns:w="http://schemas.openxmlformats.org/wordprocessingml/2006/main">
        <w:t xml:space="preserve">1. Sk 4:32 - Teraz množstvo tých, ktorí uverili, malo jedno srdce a jednu dušu; ani nikto nepovedal, že niečo z toho, čo mal, je jeho, ale všetko mali spoločné.</w:t>
      </w:r>
    </w:p>
    <w:p/>
    <w:p>
      <w:r xmlns:w="http://schemas.openxmlformats.org/wordprocessingml/2006/main">
        <w:t xml:space="preserve">2. Efezanom 4:3 - Usilovať sa zachovať jednotu Ducha vo zväzku pokoja.</w:t>
      </w:r>
    </w:p>
    <w:p/>
    <w:p>
      <w:r xmlns:w="http://schemas.openxmlformats.org/wordprocessingml/2006/main">
        <w:t xml:space="preserve">1 Chronicles 12:39 A tam boli s Dávidom tri dni, jedli a pili, lebo ich bratia im pripravili.</w:t>
      </w:r>
    </w:p>
    <w:p/>
    <w:p>
      <w:r xmlns:w="http://schemas.openxmlformats.org/wordprocessingml/2006/main">
        <w:t xml:space="preserve">Dávid a jeho nasledovníci tri dni jedli a pili, ako im pripravili ich bratia.</w:t>
      </w:r>
    </w:p>
    <w:p/>
    <w:p>
      <w:r xmlns:w="http://schemas.openxmlformats.org/wordprocessingml/2006/main">
        <w:t xml:space="preserve">1. Musíme byť vďační za pohostinnosť a štedrosť iných.</w:t>
      </w:r>
    </w:p>
    <w:p/>
    <w:p>
      <w:r xmlns:w="http://schemas.openxmlformats.org/wordprocessingml/2006/main">
        <w:t xml:space="preserve">2. Mali by sme pamätať na to, že máme byť pohostinní a štedrí k tým, ktorí k nám prichádzajú.</w:t>
      </w:r>
    </w:p>
    <w:p/>
    <w:p>
      <w:r xmlns:w="http://schemas.openxmlformats.org/wordprocessingml/2006/main">
        <w:t xml:space="preserve">1. Rimanom 12:13-14 - Prispievanie k potrebám svätých a praktizovanie pohostinnosti.</w:t>
      </w:r>
    </w:p>
    <w:p/>
    <w:p>
      <w:r xmlns:w="http://schemas.openxmlformats.org/wordprocessingml/2006/main">
        <w:t xml:space="preserve">2. Hebrejom 13:2 - Nezanedbávajte pohostinnosť cudzincom, pretože tým niektorí pohostili anjelov nevedome.</w:t>
      </w:r>
    </w:p>
    <w:p/>
    <w:p>
      <w:r xmlns:w="http://schemas.openxmlformats.org/wordprocessingml/2006/main">
        <w:t xml:space="preserve">1 Paralipomenon 12:40 A tí, čo boli blízko nich, až k Izachárovi, Zabulonovi a Naftalimu, prinášali chlieb na osliach, na ťavách, na muliciach a na voloch, mäso, múku, koláče z fíg a strapce hrozienok. a vína, oleja, dobytka a oviec hojne, lebo v Izraelovi bola radosť.</w:t>
      </w:r>
    </w:p>
    <w:p/>
    <w:p>
      <w:r xmlns:w="http://schemas.openxmlformats.org/wordprocessingml/2006/main">
        <w:t xml:space="preserve">Susedia Izachar, Zabulon a Naftali priniesli Izraelitom jedlo, vrátane chleba, mäsa, koláčov, hrozienok, vína, oleja, volov a oviec.</w:t>
      </w:r>
    </w:p>
    <w:p/>
    <w:p>
      <w:r xmlns:w="http://schemas.openxmlformats.org/wordprocessingml/2006/main">
        <w:t xml:space="preserve">1. Radosť v Pánovi: vyjadrenie radosti štedrosťou</w:t>
      </w:r>
    </w:p>
    <w:p/>
    <w:p>
      <w:r xmlns:w="http://schemas.openxmlformats.org/wordprocessingml/2006/main">
        <w:t xml:space="preserve">2. Sila komunity: Ako sa môžu susedia navzájom žehnať</w:t>
      </w:r>
    </w:p>
    <w:p/>
    <w:p>
      <w:r xmlns:w="http://schemas.openxmlformats.org/wordprocessingml/2006/main">
        <w:t xml:space="preserve">1. Deuteronómium 15:7-8 - Ak je medzi vami chudobný muž z vašich bratov v niektorej z brán vašej krajiny, ktorú vám dáva Hospodin, váš Boh, nezatvrdzujte svoje srdce a nezatvárajte si ruku pred sebou. úbohý brat, ale ty mu dokorán roztvor svoju ruku a ochotne mu požičiaš dostatok pre jeho potrebu, čokoľvek potrebuje.</w:t>
      </w:r>
    </w:p>
    <w:p/>
    <w:p>
      <w:r xmlns:w="http://schemas.openxmlformats.org/wordprocessingml/2006/main">
        <w:t xml:space="preserve">2. 2. Korinťanom 9:7 - Každý musí dávať tak, ako sa rozhodol vo svojom srdci, nie s nevôľou alebo z donútenia, pretože Boh miluje veselého darcu.</w:t>
      </w:r>
    </w:p>
    <w:p/>
    <w:p>
      <w:r xmlns:w="http://schemas.openxmlformats.org/wordprocessingml/2006/main">
        <w:t xml:space="preserve">1 Kroník kapitola 13 rozpráva o udalostiach okolo Dávidovho pokusu priviesť Archu zmluvy do Jeruzalema a o dôsledkoch nedodržania Božích pokynov.</w:t>
      </w:r>
    </w:p>
    <w:p/>
    <w:p>
      <w:r xmlns:w="http://schemas.openxmlformats.org/wordprocessingml/2006/main">
        <w:t xml:space="preserve">1. odsek: Kapitola začína opisom toho, ako sa Dávid radil so svojimi vodcami, vrátane kňazov a levitov, o prenesení Božej archy z Kirjat-jearimu do Jeruzalema. Myšlienka bola široko podporovaná, pretože symbolizovala hľadanie Božej prítomnosti (1. Paralipomenon 13:1-4).</w:t>
      </w:r>
    </w:p>
    <w:p/>
    <w:p>
      <w:r xmlns:w="http://schemas.openxmlformats.org/wordprocessingml/2006/main">
        <w:t xml:space="preserve">2. odsek: Rozprávanie poukazuje na to, ako Dávid zhromaždil veľké zhromaždenie ľudí, aby previezli archu. Uložili ju na nový voz ťahaný volmi a začali svoju cestu do Jeruzalema s veľkou radosťou a hudbou (1. Paralipomenon 13:5-8 ).</w:t>
      </w:r>
    </w:p>
    <w:p/>
    <w:p>
      <w:r xmlns:w="http://schemas.openxmlformats.org/wordprocessingml/2006/main">
        <w:t xml:space="preserve">3. odsek: Keď sa však priblížili k humne v Nachone, stala sa katastrofa. Voly sa potkli, čo spôsobilo, že Uza, muž z Abinadabovej domácnosti, natiahol ruku a dotkol sa archy, aby ju upevnil. Boh okamžite zabil Uzu za jeho neúctu (1. Paralipomenon 13:9-10).</w:t>
      </w:r>
    </w:p>
    <w:p/>
    <w:p>
      <w:r xmlns:w="http://schemas.openxmlformats.org/wordprocessingml/2006/main">
        <w:t xml:space="preserve">4. odsek: Správa zdôrazňuje, že tento incident Dávida veľmi znepokojil. Dostal strach z Božieho hnevu a rozhodol sa, že v tom čase neprinesie archu do Jeruzalema. Namiesto toho nariadil, aby to bolo uchovávané v Obed-edomovom dome tri mesiace (1. Paralipomenon 13:11-14).</w:t>
      </w:r>
    </w:p>
    <w:p/>
    <w:p>
      <w:r xmlns:w="http://schemas.openxmlformats.org/wordprocessingml/2006/main">
        <w:t xml:space="preserve">Piaty odsek: Kapitola sa končí zdôraznením toho, ako Boh požehnal Obed-edoma počas tých troch mesiacov, kým archa zostala v jeho dome. Táto správa sa dostala k Dávidovi a potvrdila, že Božia prítomnosť prináša požehnanie, keď sa k nej pristupuje s úctou (1. Paralipomenon 13:15-16).</w:t>
      </w:r>
    </w:p>
    <w:p/>
    <w:p>
      <w:r xmlns:w="http://schemas.openxmlformats.org/wordprocessingml/2006/main">
        <w:t xml:space="preserve">Stručne povedané, trinásta kapitola z 1. Kroník zobrazuje Dávidov pokus priniesť Archu zmluvy. Zdôraznenie konzultácií s vedúcimi a zhromaždenie veľkého zhromaždenia. Spomínajúc Uzzahovu neúctu, čo má za následok následky. Táto kapitola v súhrne poskytuje historický popis, ktorý ukazuje úctu k Božej prítomnosti a dôležitosť nasledovania Jeho pokynov, keď sa priblížite k posvätným predmetom, ako je archa.</w:t>
      </w:r>
    </w:p>
    <w:p/>
    <w:p>
      <w:r xmlns:w="http://schemas.openxmlformats.org/wordprocessingml/2006/main">
        <w:t xml:space="preserve">1 Chronicles 13:1 A Dávid sa radil s veliteľmi tisícov a stoviek a so všetkými vodcami.</w:t>
      </w:r>
    </w:p>
    <w:p/>
    <w:p>
      <w:r xmlns:w="http://schemas.openxmlformats.org/wordprocessingml/2006/main">
        <w:t xml:space="preserve">Dávid sa radil s vodcami Izraela, aby urobil dôležité rozhodnutie.</w:t>
      </w:r>
    </w:p>
    <w:p/>
    <w:p>
      <w:r xmlns:w="http://schemas.openxmlformats.org/wordprocessingml/2006/main">
        <w:t xml:space="preserve">1. Dôležitosť konzultácií s lídrami v čase rozhodovania.</w:t>
      </w:r>
    </w:p>
    <w:p/>
    <w:p>
      <w:r xmlns:w="http://schemas.openxmlformats.org/wordprocessingml/2006/main">
        <w:t xml:space="preserve">2. Spolupracujte na múdrych rozhodnutiach.</w:t>
      </w:r>
    </w:p>
    <w:p/>
    <w:p>
      <w:r xmlns:w="http://schemas.openxmlformats.org/wordprocessingml/2006/main">
        <w:t xml:space="preserve">1. Príslovia 15:22 - Bez rady plány zlyhajú, ale s mnohými poradcami sa im to podarí.</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1 Paralipomenon 13:2 A Dávid povedal celému izraelskému zhromaždeniu: Ak sa vám to zdá dobré a že je to od Hospodina, nášho Boha, pošlime von k našim bratom, ktorí zostali v celej krajine. Izraelovi a s nimi aj kňazom a levitom, ktorí sú v ich mestách a na predmestiach, aby sa zhromaždili k nám.</w:t>
      </w:r>
    </w:p>
    <w:p/>
    <w:p>
      <w:r xmlns:w="http://schemas.openxmlformats.org/wordprocessingml/2006/main">
        <w:t xml:space="preserve">Dávid navrhol celému zboru Izraela, aby poslali poslov k ich zostávajúcej rodine a kňazom a levitom, aby k nim prišli.</w:t>
      </w:r>
    </w:p>
    <w:p/>
    <w:p>
      <w:r xmlns:w="http://schemas.openxmlformats.org/wordprocessingml/2006/main">
        <w:t xml:space="preserve">1. Sila jednoty: Ako môže spojenie ako komunita priniesť úžasné veci</w:t>
      </w:r>
    </w:p>
    <w:p/>
    <w:p>
      <w:r xmlns:w="http://schemas.openxmlformats.org/wordprocessingml/2006/main">
        <w:t xml:space="preserve">2. Dôležitosť rodiny: Prečo je dôležité spájať sa s našou rodinou a podporovať ju</w:t>
      </w:r>
    </w:p>
    <w:p/>
    <w:p>
      <w:r xmlns:w="http://schemas.openxmlformats.org/wordprocessingml/2006/main">
        <w:t xml:space="preserve">1.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Rimanom 12:10 Buďte k sebe láskaví s bratskou láskou, v úcte dávajte si navzájom p.</w:t>
      </w:r>
    </w:p>
    <w:p/>
    <w:p>
      <w:r xmlns:w="http://schemas.openxmlformats.org/wordprocessingml/2006/main">
        <w:t xml:space="preserve">1 Paralipomenon 13:3 A prinesme k sebe archu nášho Boha, lebo sme sa na ňu nepýtali za dní Saula.</w:t>
      </w:r>
    </w:p>
    <w:p/>
    <w:p>
      <w:r xmlns:w="http://schemas.openxmlformats.org/wordprocessingml/2006/main">
        <w:t xml:space="preserve">Ľudia Izraela žiadajú, aby im priniesli Božiu archu, keď ju zanedbali počas Saulovho panovania.</w:t>
      </w:r>
    </w:p>
    <w:p/>
    <w:p>
      <w:r xmlns:w="http://schemas.openxmlformats.org/wordprocessingml/2006/main">
        <w:t xml:space="preserve">1. Božia prítomnosť prináša život a nádej</w:t>
      </w:r>
    </w:p>
    <w:p/>
    <w:p>
      <w:r xmlns:w="http://schemas.openxmlformats.org/wordprocessingml/2006/main">
        <w:t xml:space="preserve">2. Učenie sa z chýb minulosti</w:t>
      </w:r>
    </w:p>
    <w:p/>
    <w:p>
      <w:r xmlns:w="http://schemas.openxmlformats.org/wordprocessingml/2006/main">
        <w:t xml:space="preserve">1. Žalm 132:7-8 - Pôjdeme do jeho príbytkov, budeme sa klaňať na podnožke jeho nôh. Vstaň, Hospodine, do svojho odpočinku; ty a archa tvojej sily.</w:t>
      </w:r>
    </w:p>
    <w:p/>
    <w:p>
      <w:r xmlns:w="http://schemas.openxmlformats.org/wordprocessingml/2006/main">
        <w:t xml:space="preserve">2. 1. Samuelova 4:3-4 - A keď ľud prišiel do tábora, starší Izraela povedali: Prečo nás dnes Hospodin porazil pred Filištíncami? Prinesme truhlu smluvy Hospodinovej zo Šíla k sebe, aby nás, keď príde medzi nás, zachránila z ruky našich nepriateľov.</w:t>
      </w:r>
    </w:p>
    <w:p/>
    <w:p>
      <w:r xmlns:w="http://schemas.openxmlformats.org/wordprocessingml/2006/main">
        <w:t xml:space="preserve">1 Paralipomenon 13:4 A celé zhromaždenie povedalo, že tak urobia, lebo to bolo správne v očiach všetkého ľudu.</w:t>
      </w:r>
    </w:p>
    <w:p/>
    <w:p>
      <w:r xmlns:w="http://schemas.openxmlformats.org/wordprocessingml/2006/main">
        <w:t xml:space="preserve">Zbor súhlasil, že vezme archu zmluvy do Jeruzalema, pretože všetci ľudia si mysleli, že je to správne.</w:t>
      </w:r>
    </w:p>
    <w:p/>
    <w:p>
      <w:r xmlns:w="http://schemas.openxmlformats.org/wordprocessingml/2006/main">
        <w:t xml:space="preserve">1. Božie túžby sú vždy dobré a spravodlivé a my by sme sa mali snažiť poslúchať Jeho prikázania.</w:t>
      </w:r>
    </w:p>
    <w:p/>
    <w:p>
      <w:r xmlns:w="http://schemas.openxmlformats.org/wordprocessingml/2006/main">
        <w:t xml:space="preserve">2. Vo všetkých záležitostiach by sme mali hľadať múdrosť Pána a dôverovať Jeho vedeniu.</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Deuteronómium 6:17 - "Budeš usilovne zachovávať prikázania Pána, svojho Boha, jeho svedectvá a jeho ustanovenia, ktoré ti prikázal."</w:t>
      </w:r>
    </w:p>
    <w:p/>
    <w:p>
      <w:r xmlns:w="http://schemas.openxmlformats.org/wordprocessingml/2006/main">
        <w:t xml:space="preserve">1 Paralipomenon 13:5 Dávid zhromaždil celý Izrael, od egyptského Šichora až po vstup do Hematu, aby priniesli Božiu archu z Kirjatjearimu.</w:t>
      </w:r>
    </w:p>
    <w:p/>
    <w:p>
      <w:r xmlns:w="http://schemas.openxmlformats.org/wordprocessingml/2006/main">
        <w:t xml:space="preserve">Dávid zhromaždil celý Izrael od egyptského Šichora do Hematu, aby priniesli Božiu archu do Kirjatjearimu.</w:t>
      </w:r>
    </w:p>
    <w:p/>
    <w:p>
      <w:r xmlns:w="http://schemas.openxmlformats.org/wordprocessingml/2006/main">
        <w:t xml:space="preserve">1. Dôležitosť poslúchania Božích príkazov</w:t>
      </w:r>
    </w:p>
    <w:p/>
    <w:p>
      <w:r xmlns:w="http://schemas.openxmlformats.org/wordprocessingml/2006/main">
        <w:t xml:space="preserve">2. Sila jednoty a spolupráce</w:t>
      </w:r>
    </w:p>
    <w:p/>
    <w:p>
      <w:r xmlns:w="http://schemas.openxmlformats.org/wordprocessingml/2006/main">
        <w:t xml:space="preserve">1. Deuteronómium 10:2-4 - A napíšem na dosky slová, ktoré boli na prvých doskách, ktoré si rozbil, a vložíš ich do korábu.</w:t>
      </w:r>
    </w:p>
    <w:p/>
    <w:p>
      <w:r xmlns:w="http://schemas.openxmlformats.org/wordprocessingml/2006/main">
        <w:t xml:space="preserve">2. Žalm 132:1-5 - Pane, spomeň si na Dávida a všetky jeho trápenia:</w:t>
      </w:r>
    </w:p>
    <w:p/>
    <w:p>
      <w:r xmlns:w="http://schemas.openxmlformats.org/wordprocessingml/2006/main">
        <w:t xml:space="preserve">1 Paralipomenon 13:6 A Dávid išiel s celým Izraelom hore do Baaly, čiže do Kirjatjearimu, ktoré patrilo Judsku, aby odtiaľ vyniesli archu Boha Hospodina, ktorý býva medzi cherubmi, ktorých meno sa vzýva. to.</w:t>
      </w:r>
    </w:p>
    <w:p/>
    <w:p>
      <w:r xmlns:w="http://schemas.openxmlformats.org/wordprocessingml/2006/main">
        <w:t xml:space="preserve">Dávid a celý Izrael išli do Kirjatjearimu, aby priniesli Pánovu archu, ktorú strážili cherubíni.</w:t>
      </w:r>
    </w:p>
    <w:p/>
    <w:p>
      <w:r xmlns:w="http://schemas.openxmlformats.org/wordprocessingml/2006/main">
        <w:t xml:space="preserve">1. Dôležitosť lojality a vernosti Pánovi.</w:t>
      </w:r>
    </w:p>
    <w:p/>
    <w:p>
      <w:r xmlns:w="http://schemas.openxmlformats.org/wordprocessingml/2006/main">
        <w:t xml:space="preserve">2. Sila spoločenstva a jednoty v službe Pánovi.</w:t>
      </w:r>
    </w:p>
    <w:p/>
    <w:p>
      <w:r xmlns:w="http://schemas.openxmlformats.org/wordprocessingml/2006/main">
        <w:t xml:space="preserve">1. 5. Mojžišova 10:20-22 - Boj sa Pána, svojho Boha, a slúž mu. Držte sa ho a prísahajte v jeho mene. On je tvoja chvála; on je tvoj Boh, ktorý ti vykonal tie veľké a úžasné divy, ktoré si videl na vlastné oči.</w:t>
      </w:r>
    </w:p>
    <w:p/>
    <w:p>
      <w:r xmlns:w="http://schemas.openxmlformats.org/wordprocessingml/2006/main">
        <w:t xml:space="preserve">2. 2. Paralipomenon 5:11-14 - Keď sa kňazi vzdialili zo svätyne, oblak naplnil Pánov chrám. A kňazi nemohli vykonávať svoju službu pre oblak, lebo sláva Hospodinova naplnila jeho chrám. Potom Šalamún povedal: Hospodin povedal, že bude bývať v temnom oblaku; Naozaj som ti postavil nádherný chrám, miesto, kde budeš navždy bývať.</w:t>
      </w:r>
    </w:p>
    <w:p/>
    <w:p>
      <w:r xmlns:w="http://schemas.openxmlformats.org/wordprocessingml/2006/main">
        <w:t xml:space="preserve">1 Paralipomenon 13:7 Božiu archu vyniesli na novom voze z domu Abinadába a Uzza a Ahio vozili.</w:t>
      </w:r>
    </w:p>
    <w:p/>
    <w:p>
      <w:r xmlns:w="http://schemas.openxmlformats.org/wordprocessingml/2006/main">
        <w:t xml:space="preserve">Uzza a Ahio vyviezli z domu Abinadaba nový voz, ktorý niesol Božiu archu.</w:t>
      </w:r>
    </w:p>
    <w:p/>
    <w:p>
      <w:r xmlns:w="http://schemas.openxmlformats.org/wordprocessingml/2006/main">
        <w:t xml:space="preserve">1. Sila poslušnosti: Uzzov a Ahiov príklad nasledovania Božej vôle.</w:t>
      </w:r>
    </w:p>
    <w:p/>
    <w:p>
      <w:r xmlns:w="http://schemas.openxmlformats.org/wordprocessingml/2006/main">
        <w:t xml:space="preserve">2. Božia vernosť: Ako bola Božia ochrana archy demonštrovaná cez Uzzu a Ahiovu poslušnosť.</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34:7 - Pánov anjel sa utáborí okolo tých, čo sa Ho boja, a vyslobodzuje ich.</w:t>
      </w:r>
    </w:p>
    <w:p/>
    <w:p>
      <w:r xmlns:w="http://schemas.openxmlformats.org/wordprocessingml/2006/main">
        <w:t xml:space="preserve">1 Paralipomenon 13:8 Dávid a celý Izrael hrali pred Bohom zo všetkých síl, spevom, harfami, gitarami, bubnami, cimbalmi a trúbami.</w:t>
      </w:r>
    </w:p>
    <w:p/>
    <w:p>
      <w:r xmlns:w="http://schemas.openxmlformats.org/wordprocessingml/2006/main">
        <w:t xml:space="preserve">Dávid a všetci Izraeliti uctievali Boha hudbou, spevom a nástrojmi.</w:t>
      </w:r>
    </w:p>
    <w:p/>
    <w:p>
      <w:r xmlns:w="http://schemas.openxmlformats.org/wordprocessingml/2006/main">
        <w:t xml:space="preserve">1. Uctievanie Boha hudbou a chválou</w:t>
      </w:r>
    </w:p>
    <w:p/>
    <w:p>
      <w:r xmlns:w="http://schemas.openxmlformats.org/wordprocessingml/2006/main">
        <w:t xml:space="preserve">2. Sila zjednotenia v uctievaní</w:t>
      </w:r>
    </w:p>
    <w:p/>
    <w:p>
      <w:r xmlns:w="http://schemas.openxmlformats.org/wordprocessingml/2006/main">
        <w:t xml:space="preserve">1. Žalm 149:3 "Nech chvália jeho meno tancom a robia mu hudbu na bubne a harfe."</w:t>
      </w:r>
    </w:p>
    <w:p/>
    <w:p>
      <w:r xmlns:w="http://schemas.openxmlformats.org/wordprocessingml/2006/main">
        <w:t xml:space="preserve">2. Kolosanom 3:16 "Slovo Kristovo nech vo vás bohato prebýva, keď sa navzájom so všetkou múdrosťou učíte a napomínate a keď s vďačnosťou vo svojich srdciach Bohu spievate žalmy, hymny a duchovné piesne."</w:t>
      </w:r>
    </w:p>
    <w:p/>
    <w:p>
      <w:r xmlns:w="http://schemas.openxmlformats.org/wordprocessingml/2006/main">
        <w:t xml:space="preserve">1 Chronicles 13:9 A keď prišli na humno v Kidóne, Uzza vystrel ruku, aby držal truhlu. lebo voly sa potkli.</w:t>
      </w:r>
    </w:p>
    <w:p/>
    <w:p>
      <w:r xmlns:w="http://schemas.openxmlformats.org/wordprocessingml/2006/main">
        <w:t xml:space="preserve">Uzza sa pokúsil upevniť Archu zmluvy, keď voly, ktoré ju ťahali, zakopli o humno Chidonu.</w:t>
      </w:r>
    </w:p>
    <w:p/>
    <w:p>
      <w:r xmlns:w="http://schemas.openxmlformats.org/wordprocessingml/2006/main">
        <w:t xml:space="preserve">1. Dôverujte v Božiu silu, nie v našu vlastnú.</w:t>
      </w:r>
    </w:p>
    <w:p/>
    <w:p>
      <w:r xmlns:w="http://schemas.openxmlformats.org/wordprocessingml/2006/main">
        <w:t xml:space="preserve">2. Dôležitosť pokory a poslušnosti.</w:t>
      </w:r>
    </w:p>
    <w:p/>
    <w:p>
      <w:r xmlns:w="http://schemas.openxmlformats.org/wordprocessingml/2006/main">
        <w:t xml:space="preserve">1. "Dôveruj Pánovi celým svojím srdcom a nespoliehaj sa na svoj rozum." Príslovia 3:5</w:t>
      </w:r>
    </w:p>
    <w:p/>
    <w:p>
      <w:r xmlns:w="http://schemas.openxmlformats.org/wordprocessingml/2006/main">
        <w:t xml:space="preserve">2. "Pokorte sa teda pod mocnú ruku Božiu, aby vás v pravý čas povýšil." 1. Petra 5:6</w:t>
      </w:r>
    </w:p>
    <w:p/>
    <w:p>
      <w:r xmlns:w="http://schemas.openxmlformats.org/wordprocessingml/2006/main">
        <w:t xml:space="preserve">1 Paralipomenon 13:10 Hospodin vzplanul hnevom proti Uzovi a zasiahol ho, pretože položil ruku na truhlu, a tam zomrel pred Bohom.</w:t>
      </w:r>
    </w:p>
    <w:p/>
    <w:p>
      <w:r xmlns:w="http://schemas.openxmlformats.org/wordprocessingml/2006/main">
        <w:t xml:space="preserve">Uzza sa dotkol Archy zmluvy a Boží hnev vzplanul proti nemu, čo viedlo k jeho smrti.</w:t>
      </w:r>
    </w:p>
    <w:p/>
    <w:p>
      <w:r xmlns:w="http://schemas.openxmlformats.org/wordprocessingml/2006/main">
        <w:t xml:space="preserve">1. Dôležitosť Božej svätosti a úcty k Jeho príkazom.</w:t>
      </w:r>
    </w:p>
    <w:p/>
    <w:p>
      <w:r xmlns:w="http://schemas.openxmlformats.org/wordprocessingml/2006/main">
        <w:t xml:space="preserve">2. Dôsledky neposlušnosti voči Bohu.</w:t>
      </w:r>
    </w:p>
    <w:p/>
    <w:p>
      <w:r xmlns:w="http://schemas.openxmlformats.org/wordprocessingml/2006/main">
        <w:t xml:space="preserve">1. Exodus 20:4-6 - Neurobíš si modlu v podobe čohokoľvek, čo je hore na nebi, dolu na zemi ani dolu vo vodách. Nebudeš sa im klaňať ani sa im klaňať; lebo ja, Hospodin, tvoj Boh, som Boh žiarlivý.</w:t>
      </w:r>
    </w:p>
    <w:p/>
    <w:p>
      <w:r xmlns:w="http://schemas.openxmlformats.org/wordprocessingml/2006/main">
        <w:t xml:space="preserve">2. Hebrejom 10:26-31 - Ak vedome hrešíme aj po tom, čo sme prijali poznanie pravdy, nezostane nám žiadna obeť za hriechy, ale len strašné očakávanie súdu a zúrivého ohňa, ktorý strávi nepriateľov Boha . Každý, kto odmietol Mojžišov zákon, zomrel bez milosti na základe svedectva dvoch alebo troch svedkov. O čo prísnejšie si podľa vás zaslúži byť potrestaný niekto, kto pošliapal Božieho Syna pod nohy, kto s krvou zmluvy, ktorá ho posvätila, zaobchádzal ako s nesvätou vecou a kto urazil Ducha milosti? Lebo poznáme toho, ktorý povedal: Moja je pomsta; Ja odplatím a opäť, Pán bude súdiť svoj ľud. Je strašné padnúť do rúk živého Boha.</w:t>
      </w:r>
    </w:p>
    <w:p/>
    <w:p>
      <w:r xmlns:w="http://schemas.openxmlformats.org/wordprocessingml/2006/main">
        <w:t xml:space="preserve">1 Paralipomenon 13:11 A Dávid sa nahneval, že Hospodin urobil prielom na Uzovi, a preto sa to miesto až dodnes volá Perezuzza.</w:t>
      </w:r>
    </w:p>
    <w:p/>
    <w:p>
      <w:r xmlns:w="http://schemas.openxmlformats.org/wordprocessingml/2006/main">
        <w:t xml:space="preserve">Dávid sa nepáčil Bohu, pretože spôsobil na Uzzovi priestupok, a preto sa to miesto volalo Perezuzza.</w:t>
      </w:r>
    </w:p>
    <w:p/>
    <w:p>
      <w:r xmlns:w="http://schemas.openxmlformats.org/wordprocessingml/2006/main">
        <w:t xml:space="preserve">1. Boží súd je spravodlivý: Štúdia o 1. Paralipomenon 13:11</w:t>
      </w:r>
    </w:p>
    <w:p/>
    <w:p>
      <w:r xmlns:w="http://schemas.openxmlformats.org/wordprocessingml/2006/main">
        <w:t xml:space="preserve">2. Sila mena: Ako Boh používa mená, aby vyjadril svoj názor</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1 Paralipomenon 13:12 V ten deň sa Dávid bál Boha a povedal: Ako si mám priniesť Božiu archu domov?</w:t>
      </w:r>
    </w:p>
    <w:p/>
    <w:p>
      <w:r xmlns:w="http://schemas.openxmlformats.org/wordprocessingml/2006/main">
        <w:t xml:space="preserve">Dávid bol naplnený bázňou a bázňou pred Bohom, keď dostal za úlohu priniesť Archu zmluvy domov.</w:t>
      </w:r>
    </w:p>
    <w:p/>
    <w:p>
      <w:r xmlns:w="http://schemas.openxmlformats.org/wordprocessingml/2006/main">
        <w:t xml:space="preserve">1. Bázeň a bázeň pred Bohom: Základ poslušnosti</w:t>
      </w:r>
    </w:p>
    <w:p/>
    <w:p>
      <w:r xmlns:w="http://schemas.openxmlformats.org/wordprocessingml/2006/main">
        <w:t xml:space="preserve">2. Božia moc: Ako by sme mali reagovať</w:t>
      </w:r>
    </w:p>
    <w:p/>
    <w:p>
      <w:r xmlns:w="http://schemas.openxmlformats.org/wordprocessingml/2006/main">
        <w:t xml:space="preserve">1. Žalm 111:10 - Bázeň pred Hospodinom je počiatkom múdrosti; všetci, ktorí to praktizujú, dobre rozumejú.</w:t>
      </w:r>
    </w:p>
    <w:p/>
    <w:p>
      <w:r xmlns:w="http://schemas.openxmlformats.org/wordprocessingml/2006/main">
        <w:t xml:space="preserve">2.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1 Paralipomenon 13:13 Dávid si nepriniesol archu k sebe do Dávidovho mesta, ale odniesol ju do domu Obededoma Gitťana.</w:t>
      </w:r>
    </w:p>
    <w:p/>
    <w:p>
      <w:r xmlns:w="http://schemas.openxmlformats.org/wordprocessingml/2006/main">
        <w:t xml:space="preserve">Dávid priniesol archu zmluvy do domu Obed-Edoma Gitťana namiesto toho, aby ju priniesol do mesta Dávida.</w:t>
      </w:r>
    </w:p>
    <w:p/>
    <w:p>
      <w:r xmlns:w="http://schemas.openxmlformats.org/wordprocessingml/2006/main">
        <w:t xml:space="preserve">1. Dôležitosť vernej poslušnosti</w:t>
      </w:r>
    </w:p>
    <w:p/>
    <w:p>
      <w:r xmlns:w="http://schemas.openxmlformats.org/wordprocessingml/2006/main">
        <w:t xml:space="preserve">2. Nasledovanie Božej vôle, nie našej vlastnej</w:t>
      </w:r>
    </w:p>
    <w:p/>
    <w:p>
      <w:r xmlns:w="http://schemas.openxmlformats.org/wordprocessingml/2006/main">
        <w:t xml:space="preserve">1. Hebrejom 11:7 - Vierou Noe, varovaný od Boha pred vecami, ktoré ešte nevidel, pohol sa strachom, pripravil archu na záchranu svojho domu, ktorou odsúdil svet a stal sa dedičom spravodlivosť z viery."</w:t>
      </w:r>
    </w:p>
    <w:p/>
    <w:p>
      <w:r xmlns:w="http://schemas.openxmlformats.org/wordprocessingml/2006/main">
        <w:t xml:space="preserve">2. 1. Samuelova 4:7- "A Filištínci sa báli, lebo povedali: Boh prišiel do tábora. A povedali: Beda nám, lebo niečo také ešte nebolo."</w:t>
      </w:r>
    </w:p>
    <w:p/>
    <w:p>
      <w:r xmlns:w="http://schemas.openxmlformats.org/wordprocessingml/2006/main">
        <w:t xml:space="preserve">1 Paralipomenon 13:14 Božia truhla zostala s Obededomovou rodinou v jeho dome tri mesiace. A Hospodin požehnal dom Obededoma a všetko, čo mal.</w:t>
      </w:r>
    </w:p>
    <w:p/>
    <w:p>
      <w:r xmlns:w="http://schemas.openxmlformats.org/wordprocessingml/2006/main">
        <w:t xml:space="preserve">Božia archa zostala s Obededomovou rodinou tri mesiace a PÁN ho požehnal a všetko, čo mal.</w:t>
      </w:r>
    </w:p>
    <w:p/>
    <w:p>
      <w:r xmlns:w="http://schemas.openxmlformats.org/wordprocessingml/2006/main">
        <w:t xml:space="preserve">1. Boh odmeňuje veriacich požehnaním.</w:t>
      </w:r>
    </w:p>
    <w:p/>
    <w:p>
      <w:r xmlns:w="http://schemas.openxmlformats.org/wordprocessingml/2006/main">
        <w:t xml:space="preserve">2. Obededomova vernosť bola odmenená Bohom.</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Židom 11:6 - A bez viery nie je možné zapáčiť sa Mu, lebo ktokoľvek by sa chcel priblížiť k Bohu, musí veriť, že existuje a že odmeňuje tých, ktorí Ho hľadajú.</w:t>
      </w:r>
    </w:p>
    <w:p/>
    <w:p>
      <w:r xmlns:w="http://schemas.openxmlformats.org/wordprocessingml/2006/main">
        <w:t xml:space="preserve">1. Kronická kapitola 14 sa zameriava na rozšírenie Dávidovho kráľovstva a jeho víťazstvá proti Filištíncom.</w:t>
      </w:r>
    </w:p>
    <w:p/>
    <w:p>
      <w:r xmlns:w="http://schemas.openxmlformats.org/wordprocessingml/2006/main">
        <w:t xml:space="preserve">Prvý odsek: Kapitola začína zdôraznením toho, ako Hiram, kráľ Týru, poslal poslov k Dávidovi a poskytol mu materiál na stavbu paláca. To demonštruje priazeň a podporu, ktorú Dávid dostal od susedných kráľovstiev (1. Paralipomenon 14:1-2).</w:t>
      </w:r>
    </w:p>
    <w:p/>
    <w:p>
      <w:r xmlns:w="http://schemas.openxmlformats.org/wordprocessingml/2006/main">
        <w:t xml:space="preserve">2. odsek: Príbeh sa posúva k viacnásobným Dávidovým manželstvám v Jeruzaleme, čo viedlo k tomu, že mal viac synov a dcér. Zdôrazňuje, že jeho kráľovstvo silnelo, keď ho Boh požehnal (1. Paralipomenon 14:3-7).</w:t>
      </w:r>
    </w:p>
    <w:p/>
    <w:p>
      <w:r xmlns:w="http://schemas.openxmlformats.org/wordprocessingml/2006/main">
        <w:t xml:space="preserve">3. odsek: Pozornosť sa obracia na Dávidove vojenské ťaženia proti Filištíncom. Zapojí ich do boja dvakrát, najprv pri Baal-perazim a potom pri Gibeone a pod Božím vedením dosahuje rozhodujúce víťazstvá (1. Paralipomenon 14:8-17).</w:t>
      </w:r>
    </w:p>
    <w:p/>
    <w:p>
      <w:r xmlns:w="http://schemas.openxmlformats.org/wordprocessingml/2006/main">
        <w:t xml:space="preserve">4. odsek: Správa sa zmieňuje o tom, ako sa Dávidova sláva rozšírila po celej krajine v dôsledku jeho úspešných vojenských vykorisťovaní. Iné národy poznali jeho moc a báli sa ho, čo ešte viac upevnilo jeho postavenie mocného kráľa (1. Paralipomenon 14:18-19).</w:t>
      </w:r>
    </w:p>
    <w:p/>
    <w:p>
      <w:r xmlns:w="http://schemas.openxmlformats.org/wordprocessingml/2006/main">
        <w:t xml:space="preserve">Piaty odsek: Kapitola sa končí poznámkou, že Dávid pokračoval v hľadaní vedenia od Boha predtým, ako sa zapojil do boja. Spoliehal sa na božské pokyny týkajúce sa stratégií a prístupov, pričom uznával, že víťazstvo nakoniec prišlo od Boha (1. Paralipomenon 14:20-22).</w:t>
      </w:r>
    </w:p>
    <w:p/>
    <w:p>
      <w:r xmlns:w="http://schemas.openxmlformats.org/wordprocessingml/2006/main">
        <w:t xml:space="preserve">Stručne povedané, štrnásta kapitola z 1. Kroník opisuje expanziu Dávidovho kráľovstva a jeho víťazstvá nad Filištíncami. Vyzdvihnutie podpory od Hirama a rast prostredníctvom manželstiev. Spomínať úspešné bitky s božským vedením. Táto kapitola v súhrne poskytuje historický popis, ktorý predstavuje politické spojenectvá a vojenské triumfy pod vedením kráľa Dávida, pričom zdôrazňuje, že sa pri úspechu spolieha na hľadanie božského vedenia.</w:t>
      </w:r>
    </w:p>
    <w:p/>
    <w:p>
      <w:r xmlns:w="http://schemas.openxmlformats.org/wordprocessingml/2006/main">
        <w:t xml:space="preserve">1 Kroník 14:1 Chíram, kráľ Týru, poslal k Dávidovi poslov a cédrové drevo, murárov a tesárov, aby mu postavili dom.</w:t>
      </w:r>
    </w:p>
    <w:p/>
    <w:p>
      <w:r xmlns:w="http://schemas.openxmlformats.org/wordprocessingml/2006/main">
        <w:t xml:space="preserve">Týrsky kráľ Hiram posiela k Dávidovi poslov, cédrové drevo, murárov a tesárov, aby postavili dom.</w:t>
      </w:r>
    </w:p>
    <w:p/>
    <w:p>
      <w:r xmlns:w="http://schemas.openxmlformats.org/wordprocessingml/2006/main">
        <w:t xml:space="preserve">1. Hodnota spolupráce v Božom kráľovstve</w:t>
      </w:r>
    </w:p>
    <w:p/>
    <w:p>
      <w:r xmlns:w="http://schemas.openxmlformats.org/wordprocessingml/2006/main">
        <w:t xml:space="preserve">2. Dôležitosť štedrosti a požehnania iných</w:t>
      </w:r>
    </w:p>
    <w:p/>
    <w:p>
      <w:r xmlns:w="http://schemas.openxmlformats.org/wordprocessingml/2006/main">
        <w:t xml:space="preserve">1. Príslovia 3:27-28 - Neodpieraj dobro tým, ktorým to patrí, keď je to v tvojej moci. Nehovor blížnemu: Choď a príď, zajtra ti dám, keď to budeš mať u seba.</w:t>
      </w:r>
    </w:p>
    <w:p/>
    <w:p>
      <w:r xmlns:w="http://schemas.openxmlformats.org/wordprocessingml/2006/main">
        <w:t xml:space="preserve">2. Efezanom 4:16 - Od ktorého celé telo, spojené a držané pohromade každým kĺbom, ktorým je vybavené, keď každá časť správne funguje, dáva telu rásť, aby sa budovalo v láske.</w:t>
      </w:r>
    </w:p>
    <w:p/>
    <w:p>
      <w:r xmlns:w="http://schemas.openxmlformats.org/wordprocessingml/2006/main">
        <w:t xml:space="preserve">1 Paralipomenon 14:2 Dávid spoznal, že ho Hospodin ustanovil za kráľa nad Izraelom, lebo jeho kráľovstvo bolo vyvýšené pre jeho ľud Izrael.</w:t>
      </w:r>
    </w:p>
    <w:p/>
    <w:p>
      <w:r xmlns:w="http://schemas.openxmlformats.org/wordprocessingml/2006/main">
        <w:t xml:space="preserve">Dávid sa stal kráľom nad Izraelom a jeho kráľovstvo bolo vyvýšené pre jeho ľud.</w:t>
      </w:r>
    </w:p>
    <w:p/>
    <w:p>
      <w:r xmlns:w="http://schemas.openxmlformats.org/wordprocessingml/2006/main">
        <w:t xml:space="preserve">1. Sila Božieho ľudu: Ako môžeme pozdvihnúť Božie kráľovstvo</w:t>
      </w:r>
    </w:p>
    <w:p/>
    <w:p>
      <w:r xmlns:w="http://schemas.openxmlformats.org/wordprocessingml/2006/main">
        <w:t xml:space="preserve">2. Požehnanie služby Bohu: Ako prijímame priazeň od Pána</w:t>
      </w:r>
    </w:p>
    <w:p/>
    <w:p>
      <w:r xmlns:w="http://schemas.openxmlformats.org/wordprocessingml/2006/main">
        <w:t xml:space="preserve">1. 1 Peter 2:9-10 - Ale vy ste vyvolené pokolenie, kráľovské kňazstvo, svätý národ, zvláštny ľud; aby ste zvestovali chválu tomu, ktorý vás povolal z tmy do svojho predivného svetla, ktoré v minulosti neboli ľudom, ale teraz sú Božím ľudom.</w:t>
      </w:r>
    </w:p>
    <w:p/>
    <w:p>
      <w:r xmlns:w="http://schemas.openxmlformats.org/wordprocessingml/2006/main">
        <w:t xml:space="preserve">2. Galaťanom 6:9-10 - A neunavme sa v konaní dobre, lebo v pravý čas budeme žať, ak neomdlievame. Keď teda máme príležitosť, robme dobre všetkým ľuďom, najmä tým, ktorí sú z rodiny viery.</w:t>
      </w:r>
    </w:p>
    <w:p/>
    <w:p>
      <w:r xmlns:w="http://schemas.openxmlformats.org/wordprocessingml/2006/main">
        <w:t xml:space="preserve">1 Chronicles 14:3 A Dávid si v Jeruzaleme vzal ďalšie ženy a Dávid splodil ďalších synov a dcéry.</w:t>
      </w:r>
    </w:p>
    <w:p/>
    <w:p>
      <w:r xmlns:w="http://schemas.openxmlformats.org/wordprocessingml/2006/main">
        <w:t xml:space="preserve">Dávid si počas života v Jeruzaleme vzal viac manželiek a mal viac detí.</w:t>
      </w:r>
    </w:p>
    <w:p/>
    <w:p>
      <w:r xmlns:w="http://schemas.openxmlformats.org/wordprocessingml/2006/main">
        <w:t xml:space="preserve">1. Dôležitosť rodiny: Dávidov príklad prenasledovania veľkej rodiny v Jeruzaleme.</w:t>
      </w:r>
    </w:p>
    <w:p/>
    <w:p>
      <w:r xmlns:w="http://schemas.openxmlformats.org/wordprocessingml/2006/main">
        <w:t xml:space="preserve">2. Dôležitosť vernosti: Dávidova vernosť Bohu a jeho rodine.</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1 Paralipomenon 14:4 Toto sú mená jeho detí, ktoré mal v Jeruzaleme; Šammua a Šóbab, Nátan a Šalamún,</w:t>
      </w:r>
    </w:p>
    <w:p/>
    <w:p>
      <w:r xmlns:w="http://schemas.openxmlformats.org/wordprocessingml/2006/main">
        <w:t xml:space="preserve">Dávid mal štyri deti, Šammuu, Šóbába, Nátana a Šalamúna, ktoré žili v Jeruzaleme.</w:t>
      </w:r>
    </w:p>
    <w:p/>
    <w:p>
      <w:r xmlns:w="http://schemas.openxmlformats.org/wordprocessingml/2006/main">
        <w:t xml:space="preserve">1. Dôležitosť rodiny a výchovy detí v láskyplnom a podporujúcom prostredí.</w:t>
      </w:r>
    </w:p>
    <w:p/>
    <w:p>
      <w:r xmlns:w="http://schemas.openxmlformats.org/wordprocessingml/2006/main">
        <w:t xml:space="preserve">2. Sila vplyvu otca v živote dieťaťa.</w:t>
      </w:r>
    </w:p>
    <w:p/>
    <w:p>
      <w:r xmlns:w="http://schemas.openxmlformats.org/wordprocessingml/2006/main">
        <w:t xml:space="preserve">1. Žalm 127:3-5: "Hľa, deti sú dedičstvom od Hospodina, plod lona odmenou. Ako šípy v ruke bojovníka sú deti svojej mladosti. Požehnaný muž, ktorý napĺňa svoju chvej sa s nimi! Nebude zahanbený, keď bude hovoriť so svojimi nepriateľmi v bráne."</w:t>
      </w:r>
    </w:p>
    <w:p/>
    <w:p>
      <w:r xmlns:w="http://schemas.openxmlformats.org/wordprocessingml/2006/main">
        <w:t xml:space="preserve">2. Príslovia 22:6: "Vychovávajte dieťa na ceste, po ktorej má ísť; ani keď bude staré, neodíde z nej."</w:t>
      </w:r>
    </w:p>
    <w:p/>
    <w:p>
      <w:r xmlns:w="http://schemas.openxmlformats.org/wordprocessingml/2006/main">
        <w:t xml:space="preserve">1 Chronicles 14:5 A Ibhar, Elishua a Elpalet,</w:t>
      </w:r>
    </w:p>
    <w:p/>
    <w:p>
      <w:r xmlns:w="http://schemas.openxmlformats.org/wordprocessingml/2006/main">
        <w:t xml:space="preserve">Pasáž spomína tri mená – Ibhar, Elishua a Elpalet.</w:t>
      </w:r>
    </w:p>
    <w:p/>
    <w:p>
      <w:r xmlns:w="http://schemas.openxmlformats.org/wordprocessingml/2006/main">
        <w:t xml:space="preserve">1. "Božia vernosť pri obnove nás k Nemu je symbolizovaná v troch menách Ibhar, Elishua a Elpalet."</w:t>
      </w:r>
    </w:p>
    <w:p/>
    <w:p>
      <w:r xmlns:w="http://schemas.openxmlformats.org/wordprocessingml/2006/main">
        <w:t xml:space="preserve">2. "Môžeme dôverovať Božiemu zaopatreniu a ochrane, ako je vidieť v troch menách Ibhar, Elishua a Elpalet."</w:t>
      </w:r>
    </w:p>
    <w:p/>
    <w:p>
      <w:r xmlns:w="http://schemas.openxmlformats.org/wordprocessingml/2006/main">
        <w:t xml:space="preserve">1. Žalmy 37:5 - Zver svoju cestu Pánovi; dôveruj aj jemu; a on to vykoná.</w:t>
      </w:r>
    </w:p>
    <w:p/>
    <w:p>
      <w:r xmlns:w="http://schemas.openxmlformats.org/wordprocessingml/2006/main">
        <w:t xml:space="preserve">2. Izaiáš 40:31 - Ale tí, ktorí očakávajú na Pána, obnovia svoju silu; vznesú sa s krídlami ako orly; budú bežať a nebudú unavení; a budú chodiť a neochabujú.</w:t>
      </w:r>
    </w:p>
    <w:p/>
    <w:p>
      <w:r xmlns:w="http://schemas.openxmlformats.org/wordprocessingml/2006/main">
        <w:t xml:space="preserve">1 Paralipomenon 14:6 A Nogah, Nepheg a Japhia,</w:t>
      </w:r>
    </w:p>
    <w:p/>
    <w:p>
      <w:r xmlns:w="http://schemas.openxmlformats.org/wordprocessingml/2006/main">
        <w:t xml:space="preserve">Pasáž spomína tri mená: Nogah, Nepheg a Japhia.</w:t>
      </w:r>
    </w:p>
    <w:p/>
    <w:p>
      <w:r xmlns:w="http://schemas.openxmlformats.org/wordprocessingml/2006/main">
        <w:t xml:space="preserve">1. Sila mien: Skúmanie významu a významu každého mena</w:t>
      </w:r>
    </w:p>
    <w:p/>
    <w:p>
      <w:r xmlns:w="http://schemas.openxmlformats.org/wordprocessingml/2006/main">
        <w:t xml:space="preserve">2. Nikdy nepodceňujte ľudí okolo seba: Oslavujte rozmanitosť ľudského života</w:t>
      </w:r>
    </w:p>
    <w:p/>
    <w:p>
      <w:r xmlns:w="http://schemas.openxmlformats.org/wordprocessingml/2006/main">
        <w:t xml:space="preserve">1. Izaiáš 9:6 – „Lebo sa nám narodilo dieťa, daný nám je syn a na jeho pleciach bude vláda. "</w:t>
      </w:r>
    </w:p>
    <w:p/>
    <w:p>
      <w:r xmlns:w="http://schemas.openxmlformats.org/wordprocessingml/2006/main">
        <w:t xml:space="preserve">2. Matúš 1:21 - "Porodí syna a dáš mu meno Ježiš, lebo zachráni svoj ľud od hriechov."</w:t>
      </w:r>
    </w:p>
    <w:p/>
    <w:p>
      <w:r xmlns:w="http://schemas.openxmlformats.org/wordprocessingml/2006/main">
        <w:t xml:space="preserve">1 Chronicles 14:7 A Elizema, Beeliada a Eliphalet.</w:t>
      </w:r>
    </w:p>
    <w:p/>
    <w:p>
      <w:r xmlns:w="http://schemas.openxmlformats.org/wordprocessingml/2006/main">
        <w:t xml:space="preserve">Tento verš spomína troch jednotlivcov, Elishama, Beeliada a Eliphalet.</w:t>
      </w:r>
    </w:p>
    <w:p/>
    <w:p>
      <w:r xmlns:w="http://schemas.openxmlformats.org/wordprocessingml/2006/main">
        <w:t xml:space="preserve">1. Zo zdanlivo bezvýznamných jednotlivcov môže Boh použiť kohokoľvek na svoje účely.</w:t>
      </w:r>
    </w:p>
    <w:p/>
    <w:p>
      <w:r xmlns:w="http://schemas.openxmlformats.org/wordprocessingml/2006/main">
        <w:t xml:space="preserve">2. Všetci sme si v Božích očiach rovní a On nás túži použiť na svoju slávu.</w:t>
      </w:r>
    </w:p>
    <w:p/>
    <w:p>
      <w:r xmlns:w="http://schemas.openxmlformats.org/wordprocessingml/2006/main">
        <w:t xml:space="preserve">1. Efezanom 2:8-9 - Lebo milosťou ste spasení skrze vieru. A to nie je vaša vlastná práca; je to Boží dar.</w:t>
      </w:r>
    </w:p>
    <w:p/>
    <w:p>
      <w:r xmlns:w="http://schemas.openxmlformats.org/wordprocessingml/2006/main">
        <w:t xml:space="preserve">2. Rimanom 12:3-5 - Lebo z milosti, ktorú som dostal, hovorím každému z vás, aby si o sebe nemyslel vyššie, ako by si mal myslieť, ale aby zmýšľal triezvo, každý podľa miery viery, ktorá Boh určil. Lebo ako v jednom tele máme mnoho údov a nie všetky údy majú rovnakú funkciu, tak aj my, hoci mnohí, sme jedno telo v Kristovi a jednotlivo si navzájom údmi.</w:t>
      </w:r>
    </w:p>
    <w:p/>
    <w:p>
      <w:r xmlns:w="http://schemas.openxmlformats.org/wordprocessingml/2006/main">
        <w:t xml:space="preserve">1 Paralipomenon 14:8 Keď sa Filištínci dopočuli, že Dávid bol pomazaný za kráľa nad celým Izraelom, všetci Filištínci odišli hľadať Dávida. A Dávid sa o tom dopočul a vyšiel proti nim.</w:t>
      </w:r>
    </w:p>
    <w:p/>
    <w:p>
      <w:r xmlns:w="http://schemas.openxmlformats.org/wordprocessingml/2006/main">
        <w:t xml:space="preserve">Keď bol Dávid pomazaný za kráľa Izraela, počuli o tom Filištínci a išli ho hľadať. V reakcii na to ich David vyšiel konfrontovať.</w:t>
      </w:r>
    </w:p>
    <w:p/>
    <w:p>
      <w:r xmlns:w="http://schemas.openxmlformats.org/wordprocessingml/2006/main">
        <w:t xml:space="preserve">1. Dôvera v Božiu ochranu v časoch protivenstiev.</w:t>
      </w:r>
    </w:p>
    <w:p/>
    <w:p>
      <w:r xmlns:w="http://schemas.openxmlformats.org/wordprocessingml/2006/main">
        <w:t xml:space="preserve">2. Odvaha postaviť sa nepriateľom.</w:t>
      </w:r>
    </w:p>
    <w:p/>
    <w:p>
      <w:r xmlns:w="http://schemas.openxmlformats.org/wordprocessingml/2006/main">
        <w:t xml:space="preserve">1. Žalm 27:1-3 "Pán je moje svetlo a moja spása; koho sa mám báť? Hospodin je sila môjho života, koho sa mám báť? Keď budú bezbožníci, moji nepriatelia a moji nepriatelia!" prišli na mňa, aby zožrali moje telo, potkli sa a padli. Aj keby sa proti mne utáborili vojská, moje srdce sa nebude báť.</w:t>
      </w:r>
    </w:p>
    <w:p/>
    <w:p>
      <w:r xmlns:w="http://schemas.openxmlformats.org/wordprocessingml/2006/main">
        <w:t xml:space="preserve">2. Rimanom 8:31-32 "Čo teda povieme na tieto veci? Ak je Boh za nás, kto môže byť proti nám? Ten, ktorý neušetril vlastného Syna, ale vydal ho za nás všetkých, ako by s ním nám daruj aj všetko?"</w:t>
      </w:r>
    </w:p>
    <w:p/>
    <w:p>
      <w:r xmlns:w="http://schemas.openxmlformats.org/wordprocessingml/2006/main">
        <w:t xml:space="preserve">1 Chronicles 14:9 A Filištínci prišli a rozložili sa v údolí Refaim.</w:t>
      </w:r>
    </w:p>
    <w:p/>
    <w:p>
      <w:r xmlns:w="http://schemas.openxmlformats.org/wordprocessingml/2006/main">
        <w:t xml:space="preserve">Filištínci vtrhli do údolia Refaim.</w:t>
      </w:r>
    </w:p>
    <w:p/>
    <w:p>
      <w:r xmlns:w="http://schemas.openxmlformats.org/wordprocessingml/2006/main">
        <w:t xml:space="preserve">1. „Sila vytrvalosti: Prekonanie nešťastia“</w:t>
      </w:r>
    </w:p>
    <w:p/>
    <w:p>
      <w:r xmlns:w="http://schemas.openxmlformats.org/wordprocessingml/2006/main">
        <w:t xml:space="preserve">2. „Sila jednoty: Stáť spolu v ťažkých časoch“</w:t>
      </w:r>
    </w:p>
    <w:p/>
    <w:p>
      <w:r xmlns:w="http://schemas.openxmlformats.org/wordprocessingml/2006/main">
        <w:t xml:space="preserve">1. Matúš 7:24-27 - "Preto každý, kto počúva tieto moje slová a uskutočňuje ich, podobá sa múdremu mužovi, ktorý si postavil dom na skale."</w:t>
      </w:r>
    </w:p>
    <w:p/>
    <w:p>
      <w:r xmlns:w="http://schemas.openxmlformats.org/wordprocessingml/2006/main">
        <w:t xml:space="preserve">2. Žalm 46:1-3 - "Boh je naše útočisko a sila, vždy prítomná pomoc v ťažkostiach. Preto sa nebudeme báť, hoci by sa zem pohla a vrchy padali do srdca mora."</w:t>
      </w:r>
    </w:p>
    <w:p/>
    <w:p>
      <w:r xmlns:w="http://schemas.openxmlformats.org/wordprocessingml/2006/main">
        <w:t xml:space="preserve">1 Paralipomenon 14:10 Dávid sa pýtal Boha a riekol: Mám ísť hore proti Filištíncom? A či ich vydáš do mojej ruky? A Hospodin mu povedal: Choď hore! lebo ich vydám do tvojej ruky.</w:t>
      </w:r>
    </w:p>
    <w:p/>
    <w:p>
      <w:r xmlns:w="http://schemas.openxmlformats.org/wordprocessingml/2006/main">
        <w:t xml:space="preserve">Dávid sa pýtal Boha, či má ísť proti Filištíncom a Boh odpovedal, že ich vydá do Dávidovej ruky.</w:t>
      </w:r>
    </w:p>
    <w:p/>
    <w:p>
      <w:r xmlns:w="http://schemas.openxmlformats.org/wordprocessingml/2006/main">
        <w:t xml:space="preserve">1. Boh je vždy s nami v časoch boja a povedie nás k víťazstvu.</w:t>
      </w:r>
    </w:p>
    <w:p/>
    <w:p>
      <w:r xmlns:w="http://schemas.openxmlformats.org/wordprocessingml/2006/main">
        <w:t xml:space="preserve">2. Musíme byť ochotní dôverovať Božím plánom, aj keď sa zdajú nemožné.</w:t>
      </w:r>
    </w:p>
    <w:p/>
    <w:p>
      <w:r xmlns:w="http://schemas.openxmlformats.org/wordprocessingml/2006/main">
        <w:t xml:space="preserve">1. Žalm 46:10 - Buďte ticho a vedzte, že ja som Boh.</w:t>
      </w:r>
    </w:p>
    <w:p/>
    <w:p>
      <w:r xmlns:w="http://schemas.openxmlformats.org/wordprocessingml/2006/main">
        <w:t xml:space="preserve">2. Matúš 6:25-34 - Nebuďte ustarostení o svoj život, čo budete jesť a čo budete piť, ani o svoje telo, čo si oblečiete.</w:t>
      </w:r>
    </w:p>
    <w:p/>
    <w:p>
      <w:r xmlns:w="http://schemas.openxmlformats.org/wordprocessingml/2006/main">
        <w:t xml:space="preserve">1 Paralipomenon 14:11 Vyšli teda hore do Baalperazimu. a Dávid ich tam zbil. Vtedy povedal Dávid: Bôh vtrhol do mojich nepriateľov mojou rukou, ako keď sa vody rútia. Preto nazvali meno toho miesta Baalperazim.</w:t>
      </w:r>
    </w:p>
    <w:p/>
    <w:p>
      <w:r xmlns:w="http://schemas.openxmlformats.org/wordprocessingml/2006/main">
        <w:t xml:space="preserve">Dávid a jeho armáda porazili svojich nepriateľov pri Baalperazíme a Dávid to vyhlásil za víťazstvo od Boha.</w:t>
      </w:r>
    </w:p>
    <w:p/>
    <w:p>
      <w:r xmlns:w="http://schemas.openxmlformats.org/wordprocessingml/2006/main">
        <w:t xml:space="preserve">1. Sila chvály: Ako môžeme získať víťazstvo od Boha</w:t>
      </w:r>
    </w:p>
    <w:p/>
    <w:p>
      <w:r xmlns:w="http://schemas.openxmlformats.org/wordprocessingml/2006/main">
        <w:t xml:space="preserve">2. Stáť vo viere: Ako môžeme prekonať aj nemožné šance</w:t>
      </w:r>
    </w:p>
    <w:p/>
    <w:p>
      <w:r xmlns:w="http://schemas.openxmlformats.org/wordprocessingml/2006/main">
        <w:t xml:space="preserve">1. Izaiáš 54:17 - Žiadna zbraň vytvorená proti tebe nebude prosperovať; a každý jazyk, ktorý povstane proti tebe na súde, odsúdiš.</w:t>
      </w:r>
    </w:p>
    <w:p/>
    <w:p>
      <w:r xmlns:w="http://schemas.openxmlformats.org/wordprocessingml/2006/main">
        <w:t xml:space="preserve">2. 2. Korinťanom 10:3-5 - Lebo hoci chodíme v tele, nebojujeme podľa tela: (Lebo zbrane nášho boja nie sú telesné, ale od Boha mocné na zbúranie opevnení;) Zavrhnutie predstáv a každej vysokej veci, ktorá sa povyšuje proti poznaniu Boha, a privedenie do zajatia každej myšlienky k poslušnosti Kristovi.</w:t>
      </w:r>
    </w:p>
    <w:p/>
    <w:p>
      <w:r xmlns:w="http://schemas.openxmlformats.org/wordprocessingml/2006/main">
        <w:t xml:space="preserve">1 Paralipomenon 14:12 Keď tam nechali svojich bohov, Dávid prikázal a spálili ich.</w:t>
      </w:r>
    </w:p>
    <w:p/>
    <w:p>
      <w:r xmlns:w="http://schemas.openxmlformats.org/wordprocessingml/2006/main">
        <w:t xml:space="preserve">Dávid spálil bohov Filištíncov, keď ich opustili.</w:t>
      </w:r>
    </w:p>
    <w:p/>
    <w:p>
      <w:r xmlns:w="http://schemas.openxmlformats.org/wordprocessingml/2006/main">
        <w:t xml:space="preserve">1. Dôležitosť poslúchať Boha a vyhýbať sa pokušeniu.</w:t>
      </w:r>
    </w:p>
    <w:p/>
    <w:p>
      <w:r xmlns:w="http://schemas.openxmlformats.org/wordprocessingml/2006/main">
        <w:t xml:space="preserve">2. Božia moc a Jeho schopnosť premôcť falošných bohov.</w:t>
      </w:r>
    </w:p>
    <w:p/>
    <w:p>
      <w:r xmlns:w="http://schemas.openxmlformats.org/wordprocessingml/2006/main">
        <w:t xml:space="preserve">1. Deuteronómium 7:25-26 - „Vyryté obrazy ich bohov spálite ohňom; nebudete túžiť po striebre alebo zlate, ktoré je na nich, ani si ho neberte, aby ste sa ním nechytili. je ohavnosťou Hospodinovi, svojmu Bohu. Ohavnosť si ani nevnesieš do svojho domu, aby si nebol odsúdený na záhubu ako ona. Úplne ju budeš oškliviť a úplne si ju oškliviť, lebo je to prekliata vec.“</w:t>
      </w:r>
    </w:p>
    <w:p/>
    <w:p>
      <w:r xmlns:w="http://schemas.openxmlformats.org/wordprocessingml/2006/main">
        <w:t xml:space="preserve">2. Žalm 135:15-18 - "Moly národov sú striebro a zlato, dielo ľudských rúk. Majú ústa, ale nehovoria, majú oči, ale nevidia, majú uši, ale nepočujú, ani nemajú dych v ich ústach. Tí, čo ich robia, sú im podobní, každý, kto im dôveruje, dobrorečte Hospodinovi, dom Izraela, dobrorečte Hospodinovi, dom Áronov! Hospodine, dom Léviho!"</w:t>
      </w:r>
    </w:p>
    <w:p/>
    <w:p>
      <w:r xmlns:w="http://schemas.openxmlformats.org/wordprocessingml/2006/main">
        <w:t xml:space="preserve">1 Paralipomenon 14:13 A Filištínci sa opäť rozišli v údolí.</w:t>
      </w:r>
    </w:p>
    <w:p/>
    <w:p>
      <w:r xmlns:w="http://schemas.openxmlformats.org/wordprocessingml/2006/main">
        <w:t xml:space="preserve">Filištínci vtrhli do údolia druhýkrát.</w:t>
      </w:r>
    </w:p>
    <w:p/>
    <w:p>
      <w:r xmlns:w="http://schemas.openxmlformats.org/wordprocessingml/2006/main">
        <w:t xml:space="preserve">1. Boh je zvrchovaný nad národmi a vždy bude chrániť svoj ľud.</w:t>
      </w:r>
    </w:p>
    <w:p/>
    <w:p>
      <w:r xmlns:w="http://schemas.openxmlformats.org/wordprocessingml/2006/main">
        <w:t xml:space="preserve">2. Boh je naša sila a útočisko v časoch ťažkostí.</w:t>
      </w:r>
    </w:p>
    <w:p/>
    <w:p>
      <w:r xmlns:w="http://schemas.openxmlformats.org/wordprocessingml/2006/main">
        <w:t xml:space="preserve">1. Žalm 46:1-3 Boh je naše útočisko a sila, vždy prítomná pomoc v ťažkostiach. Preto sa nebudeme báť, hoci by sa zem vzdalovala a hory padali do srdca mora, hoci jeho vody hučia a penia sa a hory sa trasú pri ich vlnách.</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1 Paralipomenon 14:14 Preto sa Dávid znova pýtal Boha; A Boh mu povedal: Nechoď za nimi hore! odvráťte sa od nich a príďte na nich oproti morušiam.</w:t>
      </w:r>
    </w:p>
    <w:p/>
    <w:p>
      <w:r xmlns:w="http://schemas.openxmlformats.org/wordprocessingml/2006/main">
        <w:t xml:space="preserve">Dávid dostal pokyn, aby sa odvrátil od svojich nepriateľov a zaútočil na nich zo strategickej pozície.</w:t>
      </w:r>
    </w:p>
    <w:p/>
    <w:p>
      <w:r xmlns:w="http://schemas.openxmlformats.org/wordprocessingml/2006/main">
        <w:t xml:space="preserve">1. Božia múdrosť je väčšia ako naša vlastná.</w:t>
      </w:r>
    </w:p>
    <w:p/>
    <w:p>
      <w:r xmlns:w="http://schemas.openxmlformats.org/wordprocessingml/2006/main">
        <w:t xml:space="preserve">2. Musíme dôverovať Bohu, že nás vedie v našich rozhodnutiach.</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1 Paralipomenon 14:15 A stane sa, keď počuješ zvuk chodenia vo vrcholkoch morušových stromov, že vytiahneš do boja, lebo Boh vyšiel pred tebou, aby porazil vojsko Filištíncov.</w:t>
      </w:r>
    </w:p>
    <w:p/>
    <w:p>
      <w:r xmlns:w="http://schemas.openxmlformats.org/wordprocessingml/2006/main">
        <w:t xml:space="preserve">Boh dáva kráľovi Dávidovi pokyn, že keď začuje zvuk vo vrcholkoch morušových stromov, má vyraziť do boja, keďže Boh išiel pred ním, aby porazil Filištíncov.</w:t>
      </w:r>
    </w:p>
    <w:p/>
    <w:p>
      <w:r xmlns:w="http://schemas.openxmlformats.org/wordprocessingml/2006/main">
        <w:t xml:space="preserve">1. Boh je na našej strane: Ako zistiť, kedy je správny čas vstať a bojovať</w:t>
      </w:r>
    </w:p>
    <w:p/>
    <w:p>
      <w:r xmlns:w="http://schemas.openxmlformats.org/wordprocessingml/2006/main">
        <w:t xml:space="preserve">2. Prekonanie strachu a pochybností: spoliehanie sa na Božie zasľúbenia, že nájde silu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1 Paralipomenon 14:16 Dávid urobil, ako mu Boh prikázal, a pobili vojsko Filištíncov od Gibeonu až po Gazer.</w:t>
      </w:r>
    </w:p>
    <w:p/>
    <w:p>
      <w:r xmlns:w="http://schemas.openxmlformats.org/wordprocessingml/2006/main">
        <w:t xml:space="preserve">Dávid sa riadil Božími príkazmi a porazil filištínske vojsko od Gibeonu po Gazer.</w:t>
      </w:r>
    </w:p>
    <w:p/>
    <w:p>
      <w:r xmlns:w="http://schemas.openxmlformats.org/wordprocessingml/2006/main">
        <w:t xml:space="preserve">1. Sila poslušnosti: Naučiť sa nasledovať Božie príkazy.</w:t>
      </w:r>
    </w:p>
    <w:p/>
    <w:p>
      <w:r xmlns:w="http://schemas.openxmlformats.org/wordprocessingml/2006/main">
        <w:t xml:space="preserve">2. Sila jednoty: Spoločná práca na dosiahnutí Božích plánov.</w:t>
      </w:r>
    </w:p>
    <w:p/>
    <w:p>
      <w:r xmlns:w="http://schemas.openxmlformats.org/wordprocessingml/2006/main">
        <w:t xml:space="preserve">1. Jozua 1:5-9 - Buď silný a odvážny a poslúchaj celý zákon, ktorý ti prikázal Mojžiš, aby si mal úspech, kamkoľvek pôjdeš.</w:t>
      </w:r>
    </w:p>
    <w:p/>
    <w:p>
      <w:r xmlns:w="http://schemas.openxmlformats.org/wordprocessingml/2006/main">
        <w:t xml:space="preserve">2. Efezanom 6:10-11 - Buďte silní v Pánovi a v jeho mocnej sile. Oblečte si plnú Božiu výzbroj, aby ste sa mohli postaviť proti diablovým plánom.</w:t>
      </w:r>
    </w:p>
    <w:p/>
    <w:p>
      <w:r xmlns:w="http://schemas.openxmlformats.org/wordprocessingml/2006/main">
        <w:t xml:space="preserve">1 Paralipomenon 14:17 Dávidova povesť sa rozšírila do všetkých krajín. A Hospodin priniesol bázeň pred ním na všetky národy.</w:t>
      </w:r>
    </w:p>
    <w:p/>
    <w:p>
      <w:r xmlns:w="http://schemas.openxmlformats.org/wordprocessingml/2006/main">
        <w:t xml:space="preserve">Povesť o Dávidovi sa rozšírila po všetkých národoch a Hospodin spôsobil, že sa ho všetci báli.</w:t>
      </w:r>
    </w:p>
    <w:p/>
    <w:p>
      <w:r xmlns:w="http://schemas.openxmlformats.org/wordprocessingml/2006/main">
        <w:t xml:space="preserve">1. Bojte sa Pána, nie človeka</w:t>
      </w:r>
    </w:p>
    <w:p/>
    <w:p>
      <w:r xmlns:w="http://schemas.openxmlformats.org/wordprocessingml/2006/main">
        <w:t xml:space="preserve">2. Sila Božej Prítomnosti</w:t>
      </w:r>
    </w:p>
    <w:p/>
    <w:p>
      <w:r xmlns:w="http://schemas.openxmlformats.org/wordprocessingml/2006/main">
        <w:t xml:space="preserve">1. Žalm 111:10 - Bázeň pred Hospodinom je počiatkom múdrosti; všetci, ktorí to praktizujú, dobre rozumejú.</w:t>
      </w:r>
    </w:p>
    <w:p/>
    <w:p>
      <w:r xmlns:w="http://schemas.openxmlformats.org/wordprocessingml/2006/main">
        <w:t xml:space="preserve">2. Izaiáš 11:2-3 - A spočinie na ňom Duch Hospodinov, Duch múdrosti a rozumnosti, Duch rady a sily, Duch poznania a bázne Hospodinovej. A jeho záľuba bude v bázni pred Hospodinom.</w:t>
      </w:r>
    </w:p>
    <w:p/>
    <w:p/>
    <w:p>
      <w:r xmlns:w="http://schemas.openxmlformats.org/wordprocessingml/2006/main">
        <w:t xml:space="preserve">1. Kronická kapitola 15 sa zameriava na Dávidove prípravy a správny sprievod pri prinesení archy zmluvy do Jeruzalema.</w:t>
      </w:r>
    </w:p>
    <w:p/>
    <w:p>
      <w:r xmlns:w="http://schemas.openxmlformats.org/wordprocessingml/2006/main">
        <w:t xml:space="preserve">1. odsek: Kapitola začína zdôraznením toho, ako si Dávid postavil domy v Dávidovom meste a pripravil miesto pre Božiu archu. Chápal dôležitosť ctenia si Božej prítomnosti a snažil sa ju priviesť do Jeruzalema (1. Paralipomenon 15:1-3).</w:t>
      </w:r>
    </w:p>
    <w:p/>
    <w:p>
      <w:r xmlns:w="http://schemas.openxmlformats.org/wordprocessingml/2006/main">
        <w:t xml:space="preserve">2. odsek: Rozprávanie opisuje, ako Dávid zhromaždil celý Izrael vrátane kňazov a levitov, aby sa zúčastnili na vynesení archy. Zhromaždil veľké zhromaždenie v počte tisícov a pripravil ich na túto posvätnú úlohu (1 Paralipomenon 15:4-11 ).</w:t>
      </w:r>
    </w:p>
    <w:p/>
    <w:p>
      <w:r xmlns:w="http://schemas.openxmlformats.org/wordprocessingml/2006/main">
        <w:t xml:space="preserve">3. odsek: Pozornosť sa obracia na Dávidov plán prevozu archy. Menuje Levitov za spevákov a hudobníkov, ktorí budú počas procesie hrať na nástroje ako harfy, lýry, činely a trúbky (1. Paralipomenon 15:12-16).</w:t>
      </w:r>
    </w:p>
    <w:p/>
    <w:p>
      <w:r xmlns:w="http://schemas.openxmlformats.org/wordprocessingml/2006/main">
        <w:t xml:space="preserve">4. odsek: Správa hovorí o tom, že pozorne dodržiavali Božie pokyny týkajúce sa manipulácie a nosenia archy. Používali tyče vložené cez krúžky na jej stranách, ktoré nosili levitskí kňazi zasvätení na tento účel (1. Paralipomenon 15:17-24).</w:t>
      </w:r>
    </w:p>
    <w:p/>
    <w:p>
      <w:r xmlns:w="http://schemas.openxmlformats.org/wordprocessingml/2006/main">
        <w:t xml:space="preserve">5. odsek: Kapitola sa končí podrobným popisom toho, ako postupovali s veľkou radosťou a oslavou. Celé zhromaždenie sa radovalo zo spevu, tanca, hudby a obetí, keď priniesli archu do Jeruzalema (1. Paralipomenon 15:25-29).</w:t>
      </w:r>
    </w:p>
    <w:p/>
    <w:p>
      <w:r xmlns:w="http://schemas.openxmlformats.org/wordprocessingml/2006/main">
        <w:t xml:space="preserve">Stručne povedané, pätnásta kapitola z 1. Kroník opisuje Dávidove prípravy a správny sprievod pri prinesení archy. Zdôrazňuje stavbu domov a zhromaždenie celého Izraela. Spomínať vymenovaných spevákov a riadiť sa Božími pokynmi. Táto kapitola v súhrne poskytuje historickú správu, ktorá ukazuje úctu k Božej prítomnosti a starostlivé plánovanie pri vykonávaní posvätných úloh, ako je nosenie archy, pričom kladie dôraz na radostnú oslavu počas tejto významnej udalosti v Jeruzaleme.</w:t>
      </w:r>
    </w:p>
    <w:p/>
    <w:p/>
    <w:p>
      <w:r xmlns:w="http://schemas.openxmlformats.org/wordprocessingml/2006/main">
        <w:t xml:space="preserve">Chenanjah bol náčelníkom Levitov a bol zručný v speve a učil v tom aj ostatných.</w:t>
      </w:r>
    </w:p>
    <w:p/>
    <w:p>
      <w:r xmlns:w="http://schemas.openxmlformats.org/wordprocessingml/2006/main">
        <w:t xml:space="preserve">1. Dôležitosť rozvoja a zdieľania našich talentov.</w:t>
      </w:r>
    </w:p>
    <w:p/>
    <w:p>
      <w:r xmlns:w="http://schemas.openxmlformats.org/wordprocessingml/2006/main">
        <w:t xml:space="preserve">2. Sila hudby spájať a prinášať radosť.</w:t>
      </w:r>
    </w:p>
    <w:p/>
    <w:p>
      <w:r xmlns:w="http://schemas.openxmlformats.org/wordprocessingml/2006/main">
        <w:t xml:space="preserve">1. Kolosanom 3:16-17 - Kristovo slovo nech vo vás bohato prebýva, učte sa a napomínajte sa navzájom vo všetkej múdrosti, spievajte žalmy, hymny a duchovné piesne s vďačnosťou vo vašich srdciach Bohu.</w:t>
      </w:r>
    </w:p>
    <w:p/>
    <w:p>
      <w:r xmlns:w="http://schemas.openxmlformats.org/wordprocessingml/2006/main">
        <w:t xml:space="preserve">2. Žalm 98:4 - Radostne kričte Pánovi, celá zem; vydajte sa do radostnej piesne a spievajte chvály!</w:t>
      </w:r>
    </w:p>
    <w:p/>
    <w:p>
      <w:r xmlns:w="http://schemas.openxmlformats.org/wordprocessingml/2006/main">
        <w:t xml:space="preserve">1 Paralipomenon 15:23 Berechiáš a Elkána boli vrátnikmi pre archu.</w:t>
      </w:r>
    </w:p>
    <w:p/>
    <w:p>
      <w:r xmlns:w="http://schemas.openxmlformats.org/wordprocessingml/2006/main">
        <w:t xml:space="preserve">Dvaja muži, Berechiáš a Elkána, boli určení za vrátnikov Archy zmluvy.</w:t>
      </w:r>
    </w:p>
    <w:p/>
    <w:p>
      <w:r xmlns:w="http://schemas.openxmlformats.org/wordprocessingml/2006/main">
        <w:t xml:space="preserve">1. Boh zveruje svoje najsvätejšie predmety verným služobníkom.</w:t>
      </w:r>
    </w:p>
    <w:p/>
    <w:p>
      <w:r xmlns:w="http://schemas.openxmlformats.org/wordprocessingml/2006/main">
        <w:t xml:space="preserve">2. Dôležitosť pokornej služby v Božích očiach.</w:t>
      </w:r>
    </w:p>
    <w:p/>
    <w:p>
      <w:r xmlns:w="http://schemas.openxmlformats.org/wordprocessingml/2006/main">
        <w:t xml:space="preserve">1. 2. Mojžišova 25:10-22 - Pokyny na výrobu archy zmluvy.</w:t>
      </w:r>
    </w:p>
    <w:p/>
    <w:p>
      <w:r xmlns:w="http://schemas.openxmlformats.org/wordprocessingml/2006/main">
        <w:t xml:space="preserve">2. Matúš 6:1-4 – Ježišovo učenie o dávaní Bohu bez akéhokoľvek očakávania uznania.</w:t>
      </w:r>
    </w:p>
    <w:p/>
    <w:p>
      <w:r xmlns:w="http://schemas.openxmlformats.org/wordprocessingml/2006/main">
        <w:t xml:space="preserve">1 Paralipomenon 15:24 Kňazi Šebaniáš, Jozafat, Natanael, Amasai, Zachariáš, Benaiáš a Eliezer trúbili na trúby pred Božou archou a Obededom a Jechiáš boli vrátnikmi pre truhlu.</w:t>
      </w:r>
    </w:p>
    <w:p/>
    <w:p>
      <w:r xmlns:w="http://schemas.openxmlformats.org/wordprocessingml/2006/main">
        <w:t xml:space="preserve">Kňazi Šebaniáš, Jozafat, Netanel, Amasai, Zachariáš, Benaiáš a Eliezer trúbili na trúby pred Božou archou, zatiaľ čo Obededom a Jechiáš archu strážili.</w:t>
      </w:r>
    </w:p>
    <w:p/>
    <w:p>
      <w:r xmlns:w="http://schemas.openxmlformats.org/wordprocessingml/2006/main">
        <w:t xml:space="preserve">1. Dôležitosť poslušnosti: Štúdia 1. Kroník 15:24</w:t>
      </w:r>
    </w:p>
    <w:p/>
    <w:p>
      <w:r xmlns:w="http://schemas.openxmlformats.org/wordprocessingml/2006/main">
        <w:t xml:space="preserve">2. Sila jednoty: pohľad na 1. Kroník 15:24</w:t>
      </w:r>
    </w:p>
    <w:p/>
    <w:p>
      <w:r xmlns:w="http://schemas.openxmlformats.org/wordprocessingml/2006/main">
        <w:t xml:space="preserve">1. Žalm 150:3-5 - "Chváľte Ho zvukom trúby, chváľte Ho žaltárom a harfou. Chváľte Ho bubnom a tancom, chváľte Ho sláčikovými nástrojmi a flautami. Chváľte Ho hlasitými cimbalmi, chváľte Ho On so zvučnými činelmi."</w:t>
      </w:r>
    </w:p>
    <w:p/>
    <w:p>
      <w:r xmlns:w="http://schemas.openxmlformats.org/wordprocessingml/2006/main">
        <w:t xml:space="preserve">2. Filipanom 2:12-13 - „Preto, moji drahí priatelia, ako ste vždy poslúchali nielen v mojej prítomnosti, ale teraz oveľa viac v mojej neprítomnosti pokračujte v práci na svojej spáse s bázňou a chvením, lebo je to Boh, ktorý pôsobí vo vás, aby ste chceli a konali podľa jeho dobrého predsavzatia."</w:t>
      </w:r>
    </w:p>
    <w:p/>
    <w:p>
      <w:r xmlns:w="http://schemas.openxmlformats.org/wordprocessingml/2006/main">
        <w:t xml:space="preserve">1 Paralipomenon 15:25 Dávid, starší Izraela a tisícnikov s radosťou vyniesli hore truhlu zmluvy Hospodinovej z domu Obededoma.</w:t>
      </w:r>
    </w:p>
    <w:p/>
    <w:p>
      <w:r xmlns:w="http://schemas.openxmlformats.org/wordprocessingml/2006/main">
        <w:t xml:space="preserve">Archa zmluvy Hospodinovej bola s radosťou vynesená z domu Obededoma.</w:t>
      </w:r>
    </w:p>
    <w:p/>
    <w:p>
      <w:r xmlns:w="http://schemas.openxmlformats.org/wordprocessingml/2006/main">
        <w:t xml:space="preserve">1. Radosť v Pánovej prítomnosti</w:t>
      </w:r>
    </w:p>
    <w:p/>
    <w:p>
      <w:r xmlns:w="http://schemas.openxmlformats.org/wordprocessingml/2006/main">
        <w:t xml:space="preserve">2. Slúžiť Pánovi s radosťou</w:t>
      </w:r>
    </w:p>
    <w:p/>
    <w:p>
      <w:r xmlns:w="http://schemas.openxmlformats.org/wordprocessingml/2006/main">
        <w:t xml:space="preserve">1. Žalm 100:2 Slúžte Hospodinovi s radosťou, predstúpte pred jeho tvár s spevom.</w:t>
      </w:r>
    </w:p>
    <w:p/>
    <w:p>
      <w:r xmlns:w="http://schemas.openxmlformats.org/wordprocessingml/2006/main">
        <w:t xml:space="preserve">2. Nehemiáš 8:10 Potom im povedal: Choďte, jedzte tuk a pite sladké a posielajte porcie tým, pre ktorých nie je nič pripravené, lebo tento deň je svätý nášmu Pánovi, ani neľutujte; lebo radosť z Hospodina je vašou silou.</w:t>
      </w:r>
    </w:p>
    <w:p/>
    <w:p>
      <w:r xmlns:w="http://schemas.openxmlformats.org/wordprocessingml/2006/main">
        <w:t xml:space="preserve">1 Paralipomenon 15:26 A stalo sa, keď Boh pomáhal Levitom, ktorí nosili archu zmluvy Hospodinovej, že obetovali sedem býkov a sedem baranov.</w:t>
      </w:r>
    </w:p>
    <w:p/>
    <w:p>
      <w:r xmlns:w="http://schemas.openxmlformats.org/wordprocessingml/2006/main">
        <w:t xml:space="preserve">Leviti obetovali sedem býkov a sedem baranov na znak vďačnosti, keď im Boh pomohol niesť archu Pánovej zmluvy.</w:t>
      </w:r>
    </w:p>
    <w:p/>
    <w:p>
      <w:r xmlns:w="http://schemas.openxmlformats.org/wordprocessingml/2006/main">
        <w:t xml:space="preserve">1. Vďačnosť: prejavovanie uznania za Božie zaopatrenie</w:t>
      </w:r>
    </w:p>
    <w:p/>
    <w:p>
      <w:r xmlns:w="http://schemas.openxmlformats.org/wordprocessingml/2006/main">
        <w:t xml:space="preserve">2. Sila poslušnosti: Lekcia od Levitov</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1 Paralipomenon 15:27 Dávid bol oblečený do kmentového rúcha a všetci Leviti, ktorí nosili archu, aj speváci a Chenaniáš, majster spevu so spevákmi. Dávid mal na sebe aj ľanový efod.</w:t>
      </w:r>
    </w:p>
    <w:p/>
    <w:p>
      <w:r xmlns:w="http://schemas.openxmlformats.org/wordprocessingml/2006/main">
        <w:t xml:space="preserve">Dávid bol oblečený do jemného ľanového rúcha a sprevádzali ho Leviti, speváci a Chenaniáš, majster spevu. Nosil aj plátenný efód.</w:t>
      </w:r>
    </w:p>
    <w:p/>
    <w:p>
      <w:r xmlns:w="http://schemas.openxmlformats.org/wordprocessingml/2006/main">
        <w:t xml:space="preserve">1. Sila chvály v nešťastí</w:t>
      </w:r>
    </w:p>
    <w:p/>
    <w:p>
      <w:r xmlns:w="http://schemas.openxmlformats.org/wordprocessingml/2006/main">
        <w:t xml:space="preserve">2. Rozdiel medzi symbolmi a substanciou</w:t>
      </w:r>
    </w:p>
    <w:p/>
    <w:p>
      <w:r xmlns:w="http://schemas.openxmlformats.org/wordprocessingml/2006/main">
        <w:t xml:space="preserve">1. Žalm 150:6 - Všetko, čo dýcha, nech chváli Pána.</w:t>
      </w:r>
    </w:p>
    <w:p/>
    <w:p>
      <w:r xmlns:w="http://schemas.openxmlformats.org/wordprocessingml/2006/main">
        <w:t xml:space="preserve">2. Kolosanom 3:1-3 - Keďže ste boli vzkriesení s Kristom, zamerajte sa na veci hore, kde je Kristus, ktorý sedí po pravici Boha. Zamerajte sa na veci hore, nie na pozemské veci.</w:t>
      </w:r>
    </w:p>
    <w:p/>
    <w:p>
      <w:r xmlns:w="http://schemas.openxmlformats.org/wordprocessingml/2006/main">
        <w:t xml:space="preserve">1 Paralipomenon 15:28 Celý Izrael tak vyniesol hore truhlu zmluvy Hospodinovej s krikom, so zvukom kornetu, s trúbami a cimbalmi, s hukotom na harfy a harfy.</w:t>
      </w:r>
    </w:p>
    <w:p/>
    <w:p>
      <w:r xmlns:w="http://schemas.openxmlformats.org/wordprocessingml/2006/main">
        <w:t xml:space="preserve">Celý Izrael priniesol archu Pánovej zmluvy s hlasnou hudbou a nástrojmi.</w:t>
      </w:r>
    </w:p>
    <w:p/>
    <w:p>
      <w:r xmlns:w="http://schemas.openxmlformats.org/wordprocessingml/2006/main">
        <w:t xml:space="preserve">1. Sila hudby v uctievaní</w:t>
      </w:r>
    </w:p>
    <w:p/>
    <w:p>
      <w:r xmlns:w="http://schemas.openxmlformats.org/wordprocessingml/2006/main">
        <w:t xml:space="preserve">2. Význam archy zmluvy</w:t>
      </w:r>
    </w:p>
    <w:p/>
    <w:p>
      <w:r xmlns:w="http://schemas.openxmlformats.org/wordprocessingml/2006/main">
        <w:t xml:space="preserve">1. Žalm 150:1-6</w:t>
      </w:r>
    </w:p>
    <w:p/>
    <w:p>
      <w:r xmlns:w="http://schemas.openxmlformats.org/wordprocessingml/2006/main">
        <w:t xml:space="preserve">2. 2. Mojžišova 25,10-22</w:t>
      </w:r>
    </w:p>
    <w:p/>
    <w:p>
      <w:r xmlns:w="http://schemas.openxmlformats.org/wordprocessingml/2006/main">
        <w:t xml:space="preserve">1 Paralipomenon 15:29 A stalo sa, keď archa zmluvy Hospodinovej prišla do mesta Dávida, že Saulova dcéra Michal pozerala z okna a videla kráľa Dávida tancovať a hrať sa, a opovrhla ním. v jej srdci.</w:t>
      </w:r>
    </w:p>
    <w:p/>
    <w:p>
      <w:r xmlns:w="http://schemas.openxmlformats.org/wordprocessingml/2006/main">
        <w:t xml:space="preserve">Michal, Saulova dcéra, videla kráľa Dávida tancovať a hrať sa, keď Archa zmluvy Hospodinovej prichádzala do mesta Dávidovho, a vo svojom srdci ním pohŕdala.</w:t>
      </w:r>
    </w:p>
    <w:p/>
    <w:p>
      <w:r xmlns:w="http://schemas.openxmlformats.org/wordprocessingml/2006/main">
        <w:t xml:space="preserve">1. Božia radosť a radosť z uctievania</w:t>
      </w:r>
    </w:p>
    <w:p/>
    <w:p>
      <w:r xmlns:w="http://schemas.openxmlformats.org/wordprocessingml/2006/main">
        <w:t xml:space="preserve">2. Saulova rodina a ich odbojné srdcia</w:t>
      </w:r>
    </w:p>
    <w:p/>
    <w:p>
      <w:r xmlns:w="http://schemas.openxmlformats.org/wordprocessingml/2006/main">
        <w:t xml:space="preserve">1. Žalm 149:3 - Nech chvália jeho meno tancom a robia mu hudbu na tamburíne a harfe.</w:t>
      </w:r>
    </w:p>
    <w:p/>
    <w:p>
      <w:r xmlns:w="http://schemas.openxmlformats.org/wordprocessingml/2006/main">
        <w:t xml:space="preserve">2. 1. Samuelova 18:8-9 - Saul bol veľmi nahnevaný; tento refrén sa mu veľmi nepáčil. "Dávidovi pripísali desaťtisíce," pomyslel si, "ale mne len tisíce. Čo viac môže získať, ak nie kráľovstvo?" A od toho času Saul žiarlil na Dávida.</w:t>
      </w:r>
    </w:p>
    <w:p/>
    <w:p>
      <w:r xmlns:w="http://schemas.openxmlformats.org/wordprocessingml/2006/main">
        <w:t xml:space="preserve">1. Kroník kapitola 16 sa zameriava na radostnú oslavu a uctievanie, ktoré sa konalo, keď bola do Jeruzalema prinesená Archa zmluvy.</w:t>
      </w:r>
    </w:p>
    <w:p/>
    <w:p>
      <w:r xmlns:w="http://schemas.openxmlformats.org/wordprocessingml/2006/main">
        <w:t xml:space="preserve">1. odsek: Kapitola začína opisom toho, ako Dávid postavil stan pre archu v Jeruzaleme. Potom vymenoval Levitov, aby slúžili pred archou, prinášali obete, hrali na hudobných nástrojoch a viedli bohoslužby (1. Paralipomenon 16:1-6).</w:t>
      </w:r>
    </w:p>
    <w:p/>
    <w:p>
      <w:r xmlns:w="http://schemas.openxmlformats.org/wordprocessingml/2006/main">
        <w:t xml:space="preserve">2. odsek: Rozprávanie zdôrazňuje pieseň vďaky, ktorú zložil David. Túto pieseň recituje Asaph a jeho druhí Leviti, velebiac Božiu veľkosť, Jeho úžasné diela a Jeho vernosť Izraelu v priebehu dejín (1. Paralipomenon 16:7-36).</w:t>
      </w:r>
    </w:p>
    <w:p/>
    <w:p>
      <w:r xmlns:w="http://schemas.openxmlformats.org/wordprocessingml/2006/main">
        <w:t xml:space="preserve">3. odsek: Pozornosť sa sústreďuje na Dávidove pokyny pre pravidelné uctievanie pred archou. Za služobníkov, ktorí boli zodpovední za každodenné prinášanie zápalných a iných obetí, vymenoval konkrétnych Levitov (1. Paralipomenon 16:37-40).</w:t>
      </w:r>
    </w:p>
    <w:p/>
    <w:p>
      <w:r xmlns:w="http://schemas.openxmlformats.org/wordprocessingml/2006/main">
        <w:t xml:space="preserve">4. odsek: Správa spomína, že po odovzdaní tohto príkazu Levitom Dávid požehnal ľud v Božom mene. Rozdával jedlo všetkým mužom aj ženám a prikázal im ďakovať Bohu (1. Paralipomenon 16:41-43).</w:t>
      </w:r>
    </w:p>
    <w:p/>
    <w:p>
      <w:r xmlns:w="http://schemas.openxmlformats.org/wordprocessingml/2006/main">
        <w:t xml:space="preserve">5. odsek: Kapitola sa končí poznámkou, že Dávid nechal Asafa a jeho druhov Levitov pred Božou archou ako služobníkov, ktorí neustále vykonávajú svoje povinnosti podľa požiadaviek každého dňa (1. Paralipomenon 16:44-46).</w:t>
      </w:r>
    </w:p>
    <w:p/>
    <w:p>
      <w:r xmlns:w="http://schemas.openxmlformats.org/wordprocessingml/2006/main">
        <w:t xml:space="preserve">Stručne povedané, šestnásta kapitola 1. Kroník opisuje radostnú oslavu a uctievanie pri prinesení archy. Zvýrazňuje postavenie stanu a vymenovanie levitských služobníkov. Spomínajúc pieseň vďakyvzdania a pravidelné dary. Táto kapitola v súhrne poskytuje historickú správu, ktorá predstavuje vďačnosť za Božiu vernosť a organizované uctievanie pod vedením kráľa Dávida, pričom zdôrazňuje chválu prostredníctvom hudby, spevu, obety a nepretržitej služby pred prítomnosťou archy v Jeruzaleme.</w:t>
      </w:r>
    </w:p>
    <w:p/>
    <w:p>
      <w:r xmlns:w="http://schemas.openxmlformats.org/wordprocessingml/2006/main">
        <w:t xml:space="preserve">1 Paralipomenon 16:1 Priniesli teda Božiu archu a postavili ju doprostred stanu, ktorý jej postavil Dávid, a obetovali pred Bohom zápalné obeti a pokojné obeti.</w:t>
      </w:r>
    </w:p>
    <w:p/>
    <w:p>
      <w:r xmlns:w="http://schemas.openxmlformats.org/wordprocessingml/2006/main">
        <w:t xml:space="preserve">Dávid postavil stan a umiestnil doň Božiu archu. Potom obetoval Bohu zápalné obete a pokojné obete.</w:t>
      </w:r>
    </w:p>
    <w:p/>
    <w:p>
      <w:r xmlns:w="http://schemas.openxmlformats.org/wordprocessingml/2006/main">
        <w:t xml:space="preserve">1. Božia prítomnosť má moc premeniť akýkoľvek priestor.</w:t>
      </w:r>
    </w:p>
    <w:p/>
    <w:p>
      <w:r xmlns:w="http://schemas.openxmlformats.org/wordprocessingml/2006/main">
        <w:t xml:space="preserve">2. Obety pokoja a obety nás približujú k Bohu.</w:t>
      </w:r>
    </w:p>
    <w:p/>
    <w:p>
      <w:r xmlns:w="http://schemas.openxmlformats.org/wordprocessingml/2006/main">
        <w:t xml:space="preserve">1. Ján 14:23 - Ježiš odpovedal a riekol mu: Ak ma niekto miluje, bude zachovávať moje slová a môj Otec ho bude milovať a prídeme k nemu a urobíme si u neho príbytok.</w:t>
      </w:r>
    </w:p>
    <w:p/>
    <w:p>
      <w:r xmlns:w="http://schemas.openxmlformats.org/wordprocessingml/2006/main">
        <w:t xml:space="preserve">2. 1 Peter 2:5 - Aj vy ste ako živé kamene vybudovaný duchovný dom, sväté kňazstvo, aby ste prinášali duchovné obete, príjemné Bohu skrze Ježiša Krista.</w:t>
      </w:r>
    </w:p>
    <w:p/>
    <w:p>
      <w:r xmlns:w="http://schemas.openxmlformats.org/wordprocessingml/2006/main">
        <w:t xml:space="preserve">1 Paralipomenon 16:2 Keď Dávid skončil so zápalnými a pokojnými obeťami, požehnal ľud v mene Hospodinovom.</w:t>
      </w:r>
    </w:p>
    <w:p/>
    <w:p>
      <w:r xmlns:w="http://schemas.openxmlformats.org/wordprocessingml/2006/main">
        <w:t xml:space="preserve">Dávid dokončil zápalné a pokojné obete a potom požehnal ľud v mene Hospodinovom.</w:t>
      </w:r>
    </w:p>
    <w:p/>
    <w:p>
      <w:r xmlns:w="http://schemas.openxmlformats.org/wordprocessingml/2006/main">
        <w:t xml:space="preserve">1. Dôležitosť vzdávania vďaky Bohu za Jeho požehnania.</w:t>
      </w:r>
    </w:p>
    <w:p/>
    <w:p>
      <w:r xmlns:w="http://schemas.openxmlformats.org/wordprocessingml/2006/main">
        <w:t xml:space="preserve">2. Ako nám príklad Dávida ukazuje, ako máme ctiť Boha našimi darmi.</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Filipanom 4:6 7 -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1 Paralipomenon 16:3 Každému z Izraela, mužovi i žene, dal každý jeden bochník chleba a kus dobrého mäsa a čašu vína.</w:t>
      </w:r>
    </w:p>
    <w:p/>
    <w:p>
      <w:r xmlns:w="http://schemas.openxmlformats.org/wordprocessingml/2006/main">
        <w:t xml:space="preserve">Každý v Izraeli dostal bochník chleba, kúsok mäsa a pohár vína.</w:t>
      </w:r>
    </w:p>
    <w:p/>
    <w:p>
      <w:r xmlns:w="http://schemas.openxmlformats.org/wordprocessingml/2006/main">
        <w:t xml:space="preserve">1. Bohaté zaopatrenie Boha v ťažkých časoch.</w:t>
      </w:r>
    </w:p>
    <w:p/>
    <w:p>
      <w:r xmlns:w="http://schemas.openxmlformats.org/wordprocessingml/2006/main">
        <w:t xml:space="preserve">2. Význam štedrosti.</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Skutky 4:32-35 - Všetci veriaci boli jedno v srdci a mysli. Nikto netvrdil, že niektorý z ich majetku je ich vlastný, ale delili sa o všetko, čo mali.</w:t>
      </w:r>
    </w:p>
    <w:p/>
    <w:p>
      <w:r xmlns:w="http://schemas.openxmlformats.org/wordprocessingml/2006/main">
        <w:t xml:space="preserve">1 Paralipomenon 16:4 Niektorých z Levitov ustanovil, aby slúžili pred Hospodinovou archou a zapisovali, ďakovali a chválili Hospodina, Boha Izraela,</w:t>
      </w:r>
    </w:p>
    <w:p/>
    <w:p>
      <w:r xmlns:w="http://schemas.openxmlformats.org/wordprocessingml/2006/main">
        <w:t xml:space="preserve">Leviti boli určení, aby slúžili pred Pánovou archou a ďakovali a chválili Pána.</w:t>
      </w:r>
    </w:p>
    <w:p/>
    <w:p>
      <w:r xmlns:w="http://schemas.openxmlformats.org/wordprocessingml/2006/main">
        <w:t xml:space="preserve">1. Sila uctievania: dôležitosť vzdávania vďaky a chvály Bohu</w:t>
      </w:r>
    </w:p>
    <w:p/>
    <w:p>
      <w:r xmlns:w="http://schemas.openxmlformats.org/wordprocessingml/2006/main">
        <w:t xml:space="preserve">2. Žiť život vďačnosti: Pochopenie požehnaní služby Pánovi</w:t>
      </w:r>
    </w:p>
    <w:p/>
    <w:p>
      <w:r xmlns:w="http://schemas.openxmlformats.org/wordprocessingml/2006/main">
        <w:t xml:space="preserve">1. Žalm 100:4 - Vstupujte do jeho brán s vďakou a do jeho nádvorí s chválou; ďakujte mu a chváľte jeho meno.</w:t>
      </w:r>
    </w:p>
    <w:p/>
    <w:p>
      <w:r xmlns:w="http://schemas.openxmlformats.org/wordprocessingml/2006/main">
        <w:t xml:space="preserve">2. 1. Tesalonickým 5:18 - Za každých okolností vzdávajte vďaky; lebo to je Božia vôľa pre vás v Kristovi Ježišovi.</w:t>
      </w:r>
    </w:p>
    <w:p/>
    <w:p>
      <w:r xmlns:w="http://schemas.openxmlformats.org/wordprocessingml/2006/main">
        <w:t xml:space="preserve">1 Paralipomenon 16:5 Náčelník Asaf a vedľa neho Zachariáš, Jeiel, Šemiramot, Jechiel, Mattitiáš, Eliáb, Benaiáš a Obededom a Jeiel s harfami a harfami; ale Asaf vydal zvuk cimbalmi;</w:t>
      </w:r>
    </w:p>
    <w:p/>
    <w:p>
      <w:r xmlns:w="http://schemas.openxmlformats.org/wordprocessingml/2006/main">
        <w:t xml:space="preserve">Náčelník Asaph spolu so Zachariášom, Jeielom, Shemiramotom, Jehielom, Mattitiášom, Eliabom, Benaiášom a Obededomom hrali počas bohoslužieb na rôznych nástrojoch, pričom Asaph hral na cimbaloch.</w:t>
      </w:r>
    </w:p>
    <w:p/>
    <w:p>
      <w:r xmlns:w="http://schemas.openxmlformats.org/wordprocessingml/2006/main">
        <w:t xml:space="preserve">1. „Nástroje chvály: uctievanie prostredníctvom hudby“</w:t>
      </w:r>
    </w:p>
    <w:p/>
    <w:p>
      <w:r xmlns:w="http://schemas.openxmlformats.org/wordprocessingml/2006/main">
        <w:t xml:space="preserve">2. „Sila harmónie: Zjednotenie prostredníctvom hudby“</w:t>
      </w:r>
    </w:p>
    <w:p/>
    <w:p>
      <w:r xmlns:w="http://schemas.openxmlformats.org/wordprocessingml/2006/main">
        <w:t xml:space="preserve">1. Žalm 150:3-5 - "Chváľte ho zvukom trúby, chváľte ho žaltárom a harfou. Chváľte ho bubnom a tancom, chváľte ho sláčikovými nástrojmi a organmi. Chváľte ho na hlasných cimbaloch." chváľte ho na vysoko znejúcich cimbaloch."</w:t>
      </w:r>
    </w:p>
    <w:p/>
    <w:p>
      <w:r xmlns:w="http://schemas.openxmlformats.org/wordprocessingml/2006/main">
        <w:t xml:space="preserve">2. Kolosanom 3:16 - "Slovo Kristovo nech vo vás bohato prebýva vo všetkej múdrosti; učte sa a napomínajte sa navzájom v žalmoch, chválospevoch a duchovných piesňach, spievajte s milosťou vo svojich srdciach Pánovi."</w:t>
      </w:r>
    </w:p>
    <w:p/>
    <w:p>
      <w:r xmlns:w="http://schemas.openxmlformats.org/wordprocessingml/2006/main">
        <w:t xml:space="preserve">1 Paralipomenon 16:6 Benaiáš a kňazi Jahaziel s trúbami neustále pred truhlou Božej zmluvy.</w:t>
      </w:r>
    </w:p>
    <w:p/>
    <w:p>
      <w:r xmlns:w="http://schemas.openxmlformats.org/wordprocessingml/2006/main">
        <w:t xml:space="preserve">Kňazi Benaiah a Jahaziel boli poverení, aby neustále hrali na trúbe pred Archou Božej zmluvy.</w:t>
      </w:r>
    </w:p>
    <w:p/>
    <w:p>
      <w:r xmlns:w="http://schemas.openxmlformats.org/wordprocessingml/2006/main">
        <w:t xml:space="preserve">1. Sila hudby v uctievaní</w:t>
      </w:r>
    </w:p>
    <w:p/>
    <w:p>
      <w:r xmlns:w="http://schemas.openxmlformats.org/wordprocessingml/2006/main">
        <w:t xml:space="preserve">2. Úloha kňazov v uctievaní Boha</w:t>
      </w:r>
    </w:p>
    <w:p/>
    <w:p>
      <w:r xmlns:w="http://schemas.openxmlformats.org/wordprocessingml/2006/main">
        <w:t xml:space="preserve">1. Žalm 150:3-5 - Chváľte Ho zvukom trúby; Chváľte Ho s lutnou a harfou! Chváľte Ho bubnom a tancom; Chváľte Ho sláčikovými nástrojmi a flautami! Chváľte Ho hlasnými cimbalmi; Chváľte Ho zvučnými cimbalmi.</w:t>
      </w:r>
    </w:p>
    <w:p/>
    <w:p>
      <w:r xmlns:w="http://schemas.openxmlformats.org/wordprocessingml/2006/main">
        <w:t xml:space="preserve">2. Numeri 10:1-10 - Pán povedal Mojžišovi: Urob dve strieborné trúby; urobíš ich tepanou prácou; a použiješ ich na zvolanie zhromaždenia a na rozbitie tábora. A keď oboje zatrúbi, celé zhromaždenie sa zhromaždí k vám pri vchode do stanu stretávania. Ale ak zatrúbi na jednu trúbu, zhromaždia sa k vám vodcovia, hlavy oddielov Izraela.</w:t>
      </w:r>
    </w:p>
    <w:p/>
    <w:p>
      <w:r xmlns:w="http://schemas.openxmlformats.org/wordprocessingml/2006/main">
        <w:t xml:space="preserve">1 Paralipomenon 16:7 V ten deň Dávid odovzdal najprv tento žalm na poďakovanie Hospodinovi do ruky Azafa a jeho bratov.</w:t>
      </w:r>
    </w:p>
    <w:p/>
    <w:p>
      <w:r xmlns:w="http://schemas.openxmlformats.org/wordprocessingml/2006/main">
        <w:t xml:space="preserve">Dávid vzdáva vďaku Pánovi prednesením žalmu Azafovi a jeho bratom.</w:t>
      </w:r>
    </w:p>
    <w:p/>
    <w:p>
      <w:r xmlns:w="http://schemas.openxmlformats.org/wordprocessingml/2006/main">
        <w:t xml:space="preserve">1. Sila vďačnosti: Kultivácia srdca vďačnosti</w:t>
      </w:r>
    </w:p>
    <w:p/>
    <w:p>
      <w:r xmlns:w="http://schemas.openxmlformats.org/wordprocessingml/2006/main">
        <w:t xml:space="preserve">2. Život uctievania: Objímanie žalmov</w:t>
      </w:r>
    </w:p>
    <w:p/>
    <w:p>
      <w:r xmlns:w="http://schemas.openxmlformats.org/wordprocessingml/2006/main">
        <w:t xml:space="preserve">1. Kolosanom 3:15-17 - Nech vo vašich srdciach vládne Kristov pokoj, ku ktorému ste boli povolaní v jednom tele. A buďte vďační. Nech vo vás bohato prebýva Kristovo slovo, navzájom sa vo všetkej múdrosti učia a napomínajú, spievajú žalmy, hymny a duchovné piesne s vďačnosťou vo svojich srdciach Bohu.</w:t>
      </w:r>
    </w:p>
    <w:p/>
    <w:p>
      <w:r xmlns:w="http://schemas.openxmlformats.org/wordprocessingml/2006/main">
        <w:t xml:space="preserve">2. Žalm 95:1-2 - Poďte, spievajme Pánovi; urobme radostný zvuk skale našej spásy! Poďme do jeho prítomnosti s vďakou; rozveseľme ho chválospevmi!</w:t>
      </w:r>
    </w:p>
    <w:p/>
    <w:p>
      <w:r xmlns:w="http://schemas.openxmlformats.org/wordprocessingml/2006/main">
        <w:t xml:space="preserve">1 Paralipomenon 16:8 Ďakujte Hospodinovi, vzývajte jeho meno, oznamujte jeho skutky ľudu.</w:t>
      </w:r>
    </w:p>
    <w:p/>
    <w:p>
      <w:r xmlns:w="http://schemas.openxmlformats.org/wordprocessingml/2006/main">
        <w:t xml:space="preserve">Uctievači Pána by mali ďakovať a vzývať Jeho meno a zdieľať Jeho skutky s ostatnými.</w:t>
      </w:r>
    </w:p>
    <w:p/>
    <w:p>
      <w:r xmlns:w="http://schemas.openxmlformats.org/wordprocessingml/2006/main">
        <w:t xml:space="preserve">1. Sila vďakyvzdania – Ako vzdávanie vďaky Pánovi môže zmeniť náš život k lepšiemu.</w:t>
      </w:r>
    </w:p>
    <w:p/>
    <w:p>
      <w:r xmlns:w="http://schemas.openxmlformats.org/wordprocessingml/2006/main">
        <w:t xml:space="preserve">2. Radosť zo zdieľania – Ako zdieľanie Pánových skutkov môže priniesť radosť nám a ľuďom okolo nás.</w:t>
      </w:r>
    </w:p>
    <w:p/>
    <w:p>
      <w:r xmlns:w="http://schemas.openxmlformats.org/wordprocessingml/2006/main">
        <w:t xml:space="preserve">1. Žalm 107:1 - Ďakujte Pánovi, lebo je dobrý; jeho láska trvá navždy.</w:t>
      </w:r>
    </w:p>
    <w:p/>
    <w:p>
      <w:r xmlns:w="http://schemas.openxmlformats.org/wordprocessingml/2006/main">
        <w:t xml:space="preserve">2. Skutky 4:20 - Lebo nemôžeme nehovoriť o tom, čo sme videli a počuli.</w:t>
      </w:r>
    </w:p>
    <w:p/>
    <w:p>
      <w:r xmlns:w="http://schemas.openxmlformats.org/wordprocessingml/2006/main">
        <w:t xml:space="preserve">1 Chronicles 16:9 Spievajte mu, spievajte mu žalmy, hovorte o všetkých jeho divoch.</w:t>
      </w:r>
    </w:p>
    <w:p/>
    <w:p>
      <w:r xmlns:w="http://schemas.openxmlformats.org/wordprocessingml/2006/main">
        <w:t xml:space="preserve">Mali by sme chváliť a ďakovať Bohu za všetky úžasné veci, ktoré urobil.</w:t>
      </w:r>
    </w:p>
    <w:p/>
    <w:p>
      <w:r xmlns:w="http://schemas.openxmlformats.org/wordprocessingml/2006/main">
        <w:t xml:space="preserve">1. Mali by sme spievať a hovoriť o Božej dobrote</w:t>
      </w:r>
    </w:p>
    <w:p/>
    <w:p>
      <w:r xmlns:w="http://schemas.openxmlformats.org/wordprocessingml/2006/main">
        <w:t xml:space="preserve">2. Vzdávanie vďaky Bohu za jeho úžasné diela</w:t>
      </w:r>
    </w:p>
    <w:p/>
    <w:p>
      <w:r xmlns:w="http://schemas.openxmlformats.org/wordprocessingml/2006/main">
        <w:t xml:space="preserve">1. Žalm 105:1-2, Ó, vzdávajte vďaky Pánovi; vzývať jeho meno; oznam jeho skutky medzi národy! Spievajte mu, spievajte mu chvály; rozprávajte o všetkých jeho úžasných dielach!</w:t>
      </w:r>
    </w:p>
    <w:p/>
    <w:p>
      <w:r xmlns:w="http://schemas.openxmlformats.org/wordprocessingml/2006/main">
        <w:t xml:space="preserve">2. 1. Tesalonickým 5:18, Ďakujte za každých okolností; lebo to je vôľa Božia v Kristu Ježišovi pre vás.</w:t>
      </w:r>
    </w:p>
    <w:p/>
    <w:p>
      <w:r xmlns:w="http://schemas.openxmlformats.org/wordprocessingml/2006/main">
        <w:t xml:space="preserve">1 Paralipomenon 16:10 Chváľte sa v jeho svätom mene, nech sa raduje srdce tých, ktorí hľadajú Hospodina.</w:t>
      </w:r>
    </w:p>
    <w:p/>
    <w:p>
      <w:r xmlns:w="http://schemas.openxmlformats.org/wordprocessingml/2006/main">
        <w:t xml:space="preserve">Mali by sme oslavovať Pána a radovať sa v Jeho mene.</w:t>
      </w:r>
    </w:p>
    <w:p/>
    <w:p>
      <w:r xmlns:w="http://schemas.openxmlformats.org/wordprocessingml/2006/main">
        <w:t xml:space="preserve">1. Radujte sa v Pánovi: Hľadajte radosť v mene Pánovom</w:t>
      </w:r>
    </w:p>
    <w:p/>
    <w:p>
      <w:r xmlns:w="http://schemas.openxmlformats.org/wordprocessingml/2006/main">
        <w:t xml:space="preserve">2. Hľadajte Pána: Usilujte sa o vzťah s Bohom</w:t>
      </w:r>
    </w:p>
    <w:p/>
    <w:p>
      <w:r xmlns:w="http://schemas.openxmlformats.org/wordprocessingml/2006/main">
        <w:t xml:space="preserve">1. Žalm 105:3-4 - Sláva v jeho svätom mene; nech sa radujú srdcia tých, ktorí hľadajú Pána!</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1 Paralipomenon 16:11 Hľadajte Hospodina a jeho silu, hľadajte ustavične jeho tvár.</w:t>
      </w:r>
    </w:p>
    <w:p/>
    <w:p>
      <w:r xmlns:w="http://schemas.openxmlformats.org/wordprocessingml/2006/main">
        <w:t xml:space="preserve">Vždy by sme sa mali snažiť hľadať Boha a Jeho silu.</w:t>
      </w:r>
    </w:p>
    <w:p/>
    <w:p>
      <w:r xmlns:w="http://schemas.openxmlformats.org/wordprocessingml/2006/main">
        <w:t xml:space="preserve">1. Hľadaj Pána: Lekcia o dôležitosti hľadania Boha vo všetkom, čo robíme.</w:t>
      </w:r>
    </w:p>
    <w:p/>
    <w:p>
      <w:r xmlns:w="http://schemas.openxmlformats.org/wordprocessingml/2006/main">
        <w:t xml:space="preserve">2. Neustále hľadanie: Je dôležité, aby sme nikdy neprestali v našom úsilí hľadať Boha.</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Žalmy 27:8 - Moje srdce ťa počulo hovoriť: Poď a porozprávaj sa so mnou. Moje srdce odpovedá, Pane, prichádzam.</w:t>
      </w:r>
    </w:p>
    <w:p/>
    <w:p>
      <w:r xmlns:w="http://schemas.openxmlformats.org/wordprocessingml/2006/main">
        <w:t xml:space="preserve">1 Paralipomenon 16:12 Pamätaj na jeho divy, ktoré vykonal, na jeho zázraky a na súdy jeho úst;</w:t>
      </w:r>
    </w:p>
    <w:p/>
    <w:p>
      <w:r xmlns:w="http://schemas.openxmlformats.org/wordprocessingml/2006/main">
        <w:t xml:space="preserve">Táto pasáž nám pripomína, aby sme si pripomenuli úžasné Božie skutky, zázraky a súdy.</w:t>
      </w:r>
    </w:p>
    <w:p/>
    <w:p>
      <w:r xmlns:w="http://schemas.openxmlformats.org/wordprocessingml/2006/main">
        <w:t xml:space="preserve">1. Sila zapamätania: Presmerovanie našej pozornosti na úžasné Božie diela</w:t>
      </w:r>
    </w:p>
    <w:p/>
    <w:p>
      <w:r xmlns:w="http://schemas.openxmlformats.org/wordprocessingml/2006/main">
        <w:t xml:space="preserve">2. Význam Božích súdov: Výzva k spravodlivému životu</w:t>
      </w:r>
    </w:p>
    <w:p/>
    <w:p>
      <w:r xmlns:w="http://schemas.openxmlformats.org/wordprocessingml/2006/main">
        <w:t xml:space="preserve">1. Žalm 77:11-12 - budem pamätať na skutky Pánove; určite si spomeniem na tvoje dávne zázraky. Budem rozjímať o všetkom tvojom diele a hovoriť o tvojich skutkoch.</w:t>
      </w:r>
    </w:p>
    <w:p/>
    <w:p>
      <w:r xmlns:w="http://schemas.openxmlformats.org/wordprocessingml/2006/main">
        <w:t xml:space="preserve">2. Izaiáš 26:7-8 - Cesta spravodlivého je spravodlivá: Ty, najpriamejší, zvažuješ cestu spravodlivého. Áno, na ceste tvojich súdov, Pane, očakávame na teba; túžba našej duše je po tvojom mene a po pamäti na teba.</w:t>
      </w:r>
    </w:p>
    <w:p/>
    <w:p>
      <w:r xmlns:w="http://schemas.openxmlformats.org/wordprocessingml/2006/main">
        <w:t xml:space="preserve">1 Paralipomenon 16:13 Ó, semeno Izraela, jeho služobníka, synovia Jakoba, jeho vyvolení.</w:t>
      </w:r>
    </w:p>
    <w:p/>
    <w:p>
      <w:r xmlns:w="http://schemas.openxmlformats.org/wordprocessingml/2006/main">
        <w:t xml:space="preserve">Boh oslovuje semeno Izraela, svojich služobníkov a deti Jakoba, svojich vyvolených.</w:t>
      </w:r>
    </w:p>
    <w:p/>
    <w:p>
      <w:r xmlns:w="http://schemas.openxmlformats.org/wordprocessingml/2006/main">
        <w:t xml:space="preserve">1. Bohom vyvolený ľud: Prijatie našej identity v Kristovi</w:t>
      </w:r>
    </w:p>
    <w:p/>
    <w:p>
      <w:r xmlns:w="http://schemas.openxmlformats.org/wordprocessingml/2006/main">
        <w:t xml:space="preserve">2. Pamätať na naše dedičstvo: Zažiť Božiu vernosť</w:t>
      </w:r>
    </w:p>
    <w:p/>
    <w:p>
      <w:r xmlns:w="http://schemas.openxmlformats.org/wordprocessingml/2006/main">
        <w:t xml:space="preserve">1. Rimanom 9:6-8</w:t>
      </w:r>
    </w:p>
    <w:p/>
    <w:p>
      <w:r xmlns:w="http://schemas.openxmlformats.org/wordprocessingml/2006/main">
        <w:t xml:space="preserve">2. Deuteronómium 7:6-8</w:t>
      </w:r>
    </w:p>
    <w:p/>
    <w:p>
      <w:r xmlns:w="http://schemas.openxmlformats.org/wordprocessingml/2006/main">
        <w:t xml:space="preserve">1 Chronicles 16:14 On je Hospodin, náš Boh; jeho súdy sú na celej zemi.</w:t>
      </w:r>
    </w:p>
    <w:p/>
    <w:p>
      <w:r xmlns:w="http://schemas.openxmlformats.org/wordprocessingml/2006/main">
        <w:t xml:space="preserve">Tento úryvok je pripomienkou Božej zvrchovanosti nad svetom a jeho autority rozhodovať o ňom.</w:t>
      </w:r>
    </w:p>
    <w:p/>
    <w:p>
      <w:r xmlns:w="http://schemas.openxmlformats.org/wordprocessingml/2006/main">
        <w:t xml:space="preserve">1. „Boh má kontrolu: Pochopenie Božej zvrchovanosti a súdu“</w:t>
      </w:r>
    </w:p>
    <w:p/>
    <w:p>
      <w:r xmlns:w="http://schemas.openxmlformats.org/wordprocessingml/2006/main">
        <w:t xml:space="preserve">2. „Všemohúcnosť Pána: Vidieť Božiu moc a majestát“</w:t>
      </w:r>
    </w:p>
    <w:p/>
    <w:p>
      <w:r xmlns:w="http://schemas.openxmlformats.org/wordprocessingml/2006/main">
        <w:t xml:space="preserve">1. Žalm 100:3 - "Vedzte, že Hospodin je Boh! On nás stvoril a my sme jeho; sme jeho ľud a ovce jeho pastvy."</w:t>
      </w:r>
    </w:p>
    <w:p/>
    <w:p>
      <w:r xmlns:w="http://schemas.openxmlformats.org/wordprocessingml/2006/main">
        <w:t xml:space="preserve">2. Izaiáš 45:21-22 - "Oznámte a predložte svoj prípad; nech sa spolu poradia! Kto to povedal už dávno? Kto to vyhlásil za dávna? Či som to nebol ja, PÁN? A okrem mňa niet iného boha spravodlivého Boha a Spasiteľa, niet nikoho okrem mňa."</w:t>
      </w:r>
    </w:p>
    <w:p/>
    <w:p>
      <w:r xmlns:w="http://schemas.openxmlformats.org/wordprocessingml/2006/main">
        <w:t xml:space="preserve">1 Chronicles 16:15 Vždy pamätajte na jeho zmluvu; slovo, ktoré prikázal tisícom pokolenia;</w:t>
      </w:r>
    </w:p>
    <w:p/>
    <w:p>
      <w:r xmlns:w="http://schemas.openxmlformats.org/wordprocessingml/2006/main">
        <w:t xml:space="preserve">Vždy by sme mali mať na pamäti Božiu zmluvu a Jeho Slovo, ktoré nám prikázal po generácie.</w:t>
      </w:r>
    </w:p>
    <w:p/>
    <w:p>
      <w:r xmlns:w="http://schemas.openxmlformats.org/wordprocessingml/2006/main">
        <w:t xml:space="preserve">1. Dôležitosť dodržiavania Božej zmluvy</w:t>
      </w:r>
    </w:p>
    <w:p/>
    <w:p>
      <w:r xmlns:w="http://schemas.openxmlformats.org/wordprocessingml/2006/main">
        <w:t xml:space="preserve">2. Poslúchanie Božieho Slova po celé generácie</w:t>
      </w:r>
    </w:p>
    <w:p/>
    <w:p>
      <w:r xmlns:w="http://schemas.openxmlformats.org/wordprocessingml/2006/main">
        <w:t xml:space="preserve">1. Žalm 105:8 - Navždy si pamätá svoju zmluvu, sľub, ktorý dal, po tisíc generácií.</w:t>
      </w:r>
    </w:p>
    <w:p/>
    <w:p>
      <w:r xmlns:w="http://schemas.openxmlformats.org/wordprocessingml/2006/main">
        <w:t xml:space="preserve">2. Deuteronómium 7:9 - Vedz teda, že Hospodin, tvoj Boh, je Boh, verný Boh, ktorý zachováva zmluvu a milosť s tými, ktorí ho milujú a zachovávajú jeho prikázania, po tisíc pokolení.</w:t>
      </w:r>
    </w:p>
    <w:p/>
    <w:p>
      <w:r xmlns:w="http://schemas.openxmlformats.org/wordprocessingml/2006/main">
        <w:t xml:space="preserve">1 Paralipomenon 16:16 aj zo zmluvy, ktorú uzavrel s Abrahámom, a z jeho prísahy Izákovi;</w:t>
      </w:r>
    </w:p>
    <w:p/>
    <w:p>
      <w:r xmlns:w="http://schemas.openxmlformats.org/wordprocessingml/2006/main">
        <w:t xml:space="preserve">Pasáž: Pasáž je o Božej zmluve s Abrahámom a jeho prísahe Izákovi.</w:t>
      </w:r>
    </w:p>
    <w:p/>
    <w:p>
      <w:r xmlns:w="http://schemas.openxmlformats.org/wordprocessingml/2006/main">
        <w:t xml:space="preserve">1. Božia vernosť: skúmanie Božej zmluvy s Abrahámom a jeho prísahy Izákovi</w:t>
      </w:r>
    </w:p>
    <w:p/>
    <w:p>
      <w:r xmlns:w="http://schemas.openxmlformats.org/wordprocessingml/2006/main">
        <w:t xml:space="preserve">2. Božia zmluva s Abrahámom: oslava jeho vernosti a plnenie sľubov</w:t>
      </w:r>
    </w:p>
    <w:p/>
    <w:p>
      <w:r xmlns:w="http://schemas.openxmlformats.org/wordprocessingml/2006/main">
        <w:t xml:space="preserve">1. Genesis 22:17-18 Určite ťa požehnám a rozmnožím tvoje potomstvo ako hviezdy na nebi a ako piesok na brehu mora. Tvoje potomstvo sa zmocní miest svojich nepriateľov 18 a skrze tvoje potomstvo budú požehnané všetky národy zeme, lebo si ma poslúchol.</w:t>
      </w:r>
    </w:p>
    <w:p/>
    <w:p>
      <w:r xmlns:w="http://schemas.openxmlformats.org/wordprocessingml/2006/main">
        <w:t xml:space="preserve">2. Rimanom 4:13-15 Abrahám a jeho potomstvo nedostalo zasľúbenie, že bude dedičom sveta, skrze zákon, ale skrze spravodlivosť, ktorá prichádza z viery. 14 Lebo ak sú dedičmi tí, čo závisia od zákona, viera nič neznamená a zasľúbenie je zbytočné, 15 lebo zákon vyvoláva hnev. A kde nie je zákon, nie je ani priestupok.</w:t>
      </w:r>
    </w:p>
    <w:p/>
    <w:p>
      <w:r xmlns:w="http://schemas.openxmlformats.org/wordprocessingml/2006/main">
        <w:t xml:space="preserve">1 Paralipomenon 16:17 A potvrdil to Jakubovi ako zákon a Izraelovi ako večnú zmluvu,</w:t>
      </w:r>
    </w:p>
    <w:p/>
    <w:p>
      <w:r xmlns:w="http://schemas.openxmlformats.org/wordprocessingml/2006/main">
        <w:t xml:space="preserve">Prechod Boh uzavrel zmluvu s Jakobom a Izraelom, ktorá bude trvať naveky.</w:t>
      </w:r>
    </w:p>
    <w:p/>
    <w:p>
      <w:r xmlns:w="http://schemas.openxmlformats.org/wordprocessingml/2006/main">
        <w:t xml:space="preserve">1. Boží prísľub trvalej zmluvy</w:t>
      </w:r>
    </w:p>
    <w:p/>
    <w:p>
      <w:r xmlns:w="http://schemas.openxmlformats.org/wordprocessingml/2006/main">
        <w:t xml:space="preserve">2. Význam večnej zmluvy</w:t>
      </w:r>
    </w:p>
    <w:p/>
    <w:p>
      <w:r xmlns:w="http://schemas.openxmlformats.org/wordprocessingml/2006/main">
        <w:t xml:space="preserve">1. Efezanom 2:11-22 – Boží prísľub zmierenia so všetkými</w:t>
      </w:r>
    </w:p>
    <w:p/>
    <w:p>
      <w:r xmlns:w="http://schemas.openxmlformats.org/wordprocessingml/2006/main">
        <w:t xml:space="preserve">2. Jeremiáš 31:31-34 – Nová zmluva zasľúbená Bohom</w:t>
      </w:r>
    </w:p>
    <w:p/>
    <w:p>
      <w:r xmlns:w="http://schemas.openxmlformats.org/wordprocessingml/2006/main">
        <w:t xml:space="preserve">1 Paralipomenon 16:18 povediac: Tebe dám krajinu Kanaán, údel tvojho dedičstva;</w:t>
      </w:r>
    </w:p>
    <w:p/>
    <w:p>
      <w:r xmlns:w="http://schemas.openxmlformats.org/wordprocessingml/2006/main">
        <w:t xml:space="preserve">Pasáž opisuje Boží sľub, že dá Izraelitom krajinu Kanaán ako ich dedičstvo.</w:t>
      </w:r>
    </w:p>
    <w:p/>
    <w:p>
      <w:r xmlns:w="http://schemas.openxmlformats.org/wordprocessingml/2006/main">
        <w:t xml:space="preserve">1. Božia vernosť v dodržiavaní svojich sľubov</w:t>
      </w:r>
    </w:p>
    <w:p/>
    <w:p>
      <w:r xmlns:w="http://schemas.openxmlformats.org/wordprocessingml/2006/main">
        <w:t xml:space="preserve">2. Naša zodpovednosť byť vernými správcami Božích darov</w:t>
      </w:r>
    </w:p>
    <w:p/>
    <w:p>
      <w:r xmlns:w="http://schemas.openxmlformats.org/wordprocessingml/2006/main">
        <w:t xml:space="preserve">1. Deuteronómium 7:12 - "Aby si vstúpil do zmluvy s Pánom, svojím Bohom, a do jeho prísahy, ktorú s tebou dnes uzavrel Pán, tvoj Boh"</w:t>
      </w:r>
    </w:p>
    <w:p/>
    <w:p>
      <w:r xmlns:w="http://schemas.openxmlformats.org/wordprocessingml/2006/main">
        <w:t xml:space="preserve">2. Lukáš 16:10-12 - "Kto je verný v najmenšom, je verný aj vo veľkom, a kto je nespravodlivý v najmenšom, je nespravodlivý aj vo veľkom. Ak ste teda neboli verní v nespravodlivej mamone Kto zverí do vašej dôvery skutočné bohatstvo? A ak ste neboli verní v cudzom, kto vám dá to, čo je vaše?“</w:t>
      </w:r>
    </w:p>
    <w:p/>
    <w:p>
      <w:r xmlns:w="http://schemas.openxmlformats.org/wordprocessingml/2006/main">
        <w:t xml:space="preserve">1 Paralipomenon 16:19 Keď vás bolo málo, dokonca málo a boli ste cudzincami.</w:t>
      </w:r>
    </w:p>
    <w:p/>
    <w:p>
      <w:r xmlns:w="http://schemas.openxmlformats.org/wordprocessingml/2006/main">
        <w:t xml:space="preserve">V 1. Paralipomenon 16:19 Boh pripomína Izraelitom ich skromné začiatky ako malého cudzieho národa.</w:t>
      </w:r>
    </w:p>
    <w:p/>
    <w:p>
      <w:r xmlns:w="http://schemas.openxmlformats.org/wordprocessingml/2006/main">
        <w:t xml:space="preserve">1. Pripomienka našich skromných začiatkov: Spomienka na to, odkiaľ pochádzame</w:t>
      </w:r>
    </w:p>
    <w:p/>
    <w:p>
      <w:r xmlns:w="http://schemas.openxmlformats.org/wordprocessingml/2006/main">
        <w:t xml:space="preserve">2. Sila Božieho zaopatrenia: Zažiť jeho vernosť a lásku</w:t>
      </w:r>
    </w:p>
    <w:p/>
    <w:p>
      <w:r xmlns:w="http://schemas.openxmlformats.org/wordprocessingml/2006/main">
        <w:t xml:space="preserve">1. Deuteronómium 6:10-12 - "A ty budeš milovať Pána, svojho Boha, celým svojím srdcom, celou svojou dušou a celou svojou silou. A tieto slová, ktoré ti dnes prikazujem, budú v tvojom srdce: A budeš ich usilovne učiť svoje deti a budeš o nich hovoriť, keď budeš sedieť vo svojom dome, keď pôjdeš po ceste, keď si ľahneš a keď vstaneš."</w:t>
      </w:r>
    </w:p>
    <w:p/>
    <w:p>
      <w:r xmlns:w="http://schemas.openxmlformats.org/wordprocessingml/2006/main">
        <w:t xml:space="preserve">2. Žalm 107:1-2 - "Ďakujte Pánovi, lebo je dobrý, lebo jeho milosrdenstvo trvá naveky. Nech tak hovoria vykúpení Pánovi, ktorých vykúpil z rúk nepriateľa."</w:t>
      </w:r>
    </w:p>
    <w:p/>
    <w:p>
      <w:r xmlns:w="http://schemas.openxmlformats.org/wordprocessingml/2006/main">
        <w:t xml:space="preserve">1 Chronicles 16:20 A keď išli od národa k národu a od jedného kráľovstva k druhému ľudu;</w:t>
      </w:r>
    </w:p>
    <w:p/>
    <w:p>
      <w:r xmlns:w="http://schemas.openxmlformats.org/wordprocessingml/2006/main">
        <w:t xml:space="preserve">Izraelský ľud chodil od národa k národu a šíril Božie posolstvo.</w:t>
      </w:r>
    </w:p>
    <w:p/>
    <w:p>
      <w:r xmlns:w="http://schemas.openxmlformats.org/wordprocessingml/2006/main">
        <w:t xml:space="preserve">1. Boh nás volá, aby sme šírili Jeho posolstvo lásky a milosti do každého kúta sveta.</w:t>
      </w:r>
    </w:p>
    <w:p/>
    <w:p>
      <w:r xmlns:w="http://schemas.openxmlformats.org/wordprocessingml/2006/main">
        <w:t xml:space="preserve">2. Naším poslaním ako Božích nasledovníkov je prinášať dobré posolstvo o Jeho láske všetkým ľuďom.</w:t>
      </w:r>
    </w:p>
    <w:p/>
    <w:p>
      <w:r xmlns:w="http://schemas.openxmlformats.org/wordprocessingml/2006/main">
        <w:t xml:space="preserve">1. Matúš 28:19-20: Choďte teda, učte všetky národy a krstite ich v mene Otca i Syna i Ducha Svätého.</w:t>
      </w:r>
    </w:p>
    <w:p/>
    <w:p>
      <w:r xmlns:w="http://schemas.openxmlformats.org/wordprocessingml/2006/main">
        <w:t xml:space="preserve">2. Izaiáš 2:3-4: Prídu mnohé národy a povedia: Poďte, vystúpme na vrch Hospodinov, do domu Boha Jakobovho. Naučí nás svojim cestám, aby sme kráčali po jeho chodníkoch. Zákon vyjde zo Siona, slovo Pánovo z Jeruzalema.</w:t>
      </w:r>
    </w:p>
    <w:p/>
    <w:p>
      <w:r xmlns:w="http://schemas.openxmlformats.org/wordprocessingml/2006/main">
        <w:t xml:space="preserve">1 Paralipomenon 16:21 Nikomu nedovolil, aby im robil zle, áno, pre nich karhal kráľov,</w:t>
      </w:r>
    </w:p>
    <w:p/>
    <w:p>
      <w:r xmlns:w="http://schemas.openxmlformats.org/wordprocessingml/2006/main">
        <w:t xml:space="preserve">Táto pasáž hovorí o Božej ochrane svojho ľudu, keďže nikomu nedovolil, aby mu ublížil a dokonca pokarhal kráľov, ktorí sa o to pokúšali.</w:t>
      </w:r>
    </w:p>
    <w:p/>
    <w:p>
      <w:r xmlns:w="http://schemas.openxmlformats.org/wordprocessingml/2006/main">
        <w:t xml:space="preserve">1. Boh je náš ochranca: Ako dôverovať jeho starostlivosti.</w:t>
      </w:r>
    </w:p>
    <w:p/>
    <w:p>
      <w:r xmlns:w="http://schemas.openxmlformats.org/wordprocessingml/2006/main">
        <w:t xml:space="preserve">2. Sila Jeho pokarhania: Pochopenie autority Božej.</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Žalm 91:4 Prikryje ťa svojimi perami a pod jeho krídlami nájdeš útočisko; jeho vernosť bude tvojím štítom a hradbou.</w:t>
      </w:r>
    </w:p>
    <w:p/>
    <w:p>
      <w:r xmlns:w="http://schemas.openxmlformats.org/wordprocessingml/2006/main">
        <w:t xml:space="preserve">1 Chronicles 16:22 Hovoriac: Nedotýkajte sa mojich pomazaných a nerobte zle mojim prorokom.</w:t>
      </w:r>
    </w:p>
    <w:p/>
    <w:p>
      <w:r xmlns:w="http://schemas.openxmlformats.org/wordprocessingml/2006/main">
        <w:t xml:space="preserve">Dávidových pomazaných a prorokov treba rešpektovať a nie ubližovať.</w:t>
      </w:r>
    </w:p>
    <w:p/>
    <w:p>
      <w:r xmlns:w="http://schemas.openxmlformats.org/wordprocessingml/2006/main">
        <w:t xml:space="preserve">1. Musíme prejavovať úctu tým, ktorí sú pomazaní Bohom.</w:t>
      </w:r>
    </w:p>
    <w:p/>
    <w:p>
      <w:r xmlns:w="http://schemas.openxmlformats.org/wordprocessingml/2006/main">
        <w:t xml:space="preserve">2. Nikdy by sme nemali ubližovať alebo spôsobovať škodu Božím vyvoleným služobníkom.</w:t>
      </w:r>
    </w:p>
    <w:p/>
    <w:p>
      <w:r xmlns:w="http://schemas.openxmlformats.org/wordprocessingml/2006/main">
        <w:t xml:space="preserve">1. Jakub 2:1-13 - Preukazovanie predpojatosti voči druhým.</w:t>
      </w:r>
    </w:p>
    <w:p/>
    <w:p>
      <w:r xmlns:w="http://schemas.openxmlformats.org/wordprocessingml/2006/main">
        <w:t xml:space="preserve">2. 1. Jána 4:20-21 - Milujte sa navzájom tak, ako Boh miluje nás.</w:t>
      </w:r>
    </w:p>
    <w:p/>
    <w:p>
      <w:r xmlns:w="http://schemas.openxmlformats.org/wordprocessingml/2006/main">
        <w:t xml:space="preserve">1 Paralipomenon 16:23 Spievajte Hospodinovi, celá zem; zvestovať deň čo deň svoju spásu.</w:t>
      </w:r>
    </w:p>
    <w:p/>
    <w:p>
      <w:r xmlns:w="http://schemas.openxmlformats.org/wordprocessingml/2006/main">
        <w:t xml:space="preserve">Celá zem by mala spievať Pánovi a deň čo deň ohlasovať Jeho spásu.</w:t>
      </w:r>
    </w:p>
    <w:p/>
    <w:p>
      <w:r xmlns:w="http://schemas.openxmlformats.org/wordprocessingml/2006/main">
        <w:t xml:space="preserve">1. Spievanie Pánovi: Sila uctievania</w:t>
      </w:r>
    </w:p>
    <w:p/>
    <w:p>
      <w:r xmlns:w="http://schemas.openxmlformats.org/wordprocessingml/2006/main">
        <w:t xml:space="preserve">2. Hlásať Jeho spásu: Hodnota svedectva</w:t>
      </w:r>
    </w:p>
    <w:p/>
    <w:p>
      <w:r xmlns:w="http://schemas.openxmlformats.org/wordprocessingml/2006/main">
        <w:t xml:space="preserve">1. Žalm 100:1-2 - Radostne kričte Pánovi, všetky krajiny. Slúžte Pánovi s radosťou: predstúpte pred jeho tvár s spevom.</w:t>
      </w:r>
    </w:p>
    <w:p/>
    <w:p>
      <w:r xmlns:w="http://schemas.openxmlformats.org/wordprocessingml/2006/main">
        <w:t xml:space="preserve">2. Sk 4:12 - Ani v nikom inom niet spásy, lebo pod nebom niet iného mena daného ľuďom, v ktorom by sme mali byť spasení.</w:t>
      </w:r>
    </w:p>
    <w:p/>
    <w:p>
      <w:r xmlns:w="http://schemas.openxmlformats.org/wordprocessingml/2006/main">
        <w:t xml:space="preserve">1 Paralipomenon 16:24 Ohlasujte jeho slávu medzi pohanmi; jeho obdivuhodné diela medzi všetkými národmi.</w:t>
      </w:r>
    </w:p>
    <w:p/>
    <w:p>
      <w:r xmlns:w="http://schemas.openxmlformats.org/wordprocessingml/2006/main">
        <w:t xml:space="preserve">Všetkým národom by sme mali ohlasovať Božiu slávu a zázraky.</w:t>
      </w:r>
    </w:p>
    <w:p/>
    <w:p>
      <w:r xmlns:w="http://schemas.openxmlformats.org/wordprocessingml/2006/main">
        <w:t xml:space="preserve">1. Božie zázraky: hlásanie jeho úžasných diel</w:t>
      </w:r>
    </w:p>
    <w:p/>
    <w:p>
      <w:r xmlns:w="http://schemas.openxmlformats.org/wordprocessingml/2006/main">
        <w:t xml:space="preserve">2. Zakričte Jeho chválu: Vyhláste Jeho slávu národom</w:t>
      </w:r>
    </w:p>
    <w:p/>
    <w:p>
      <w:r xmlns:w="http://schemas.openxmlformats.org/wordprocessingml/2006/main">
        <w:t xml:space="preserve">1. Izaiáš 12:4-5 - A v ten deň povieš: Ďakujte Pánovi, vzývajte jeho meno; oznamujte medzi národmi, čo urobil, a hlásajte, že jeho meno je vyvýšené.</w:t>
      </w:r>
    </w:p>
    <w:p/>
    <w:p>
      <w:r xmlns:w="http://schemas.openxmlformats.org/wordprocessingml/2006/main">
        <w:t xml:space="preserve">2. Žalm 96:2-3 - Spievajte Pánovi, chváľte jeho meno; ohlasovať jeho spásu deň čo deň. Ohlasujte jeho slávu medzi národmi, jeho obdivuhodné skutky medzi všetkými národmi.</w:t>
      </w:r>
    </w:p>
    <w:p/>
    <w:p>
      <w:r xmlns:w="http://schemas.openxmlformats.org/wordprocessingml/2006/main">
        <w:t xml:space="preserve">1 Paralipomenon 16:25 Lebo veľký je Hospodin a hoden chvály, aj jeho sa treba báť nad všetkých bohov.</w:t>
      </w:r>
    </w:p>
    <w:p/>
    <w:p>
      <w:r xmlns:w="http://schemas.openxmlformats.org/wordprocessingml/2006/main">
        <w:t xml:space="preserve">PÁN je veľký a veľmi chválený a treba sa ho báť nad všetkých ostatných bohov.</w:t>
      </w:r>
    </w:p>
    <w:p/>
    <w:p>
      <w:r xmlns:w="http://schemas.openxmlformats.org/wordprocessingml/2006/main">
        <w:t xml:space="preserve">1. Veľkosť a chvála PÁNA</w:t>
      </w:r>
    </w:p>
    <w:p/>
    <w:p>
      <w:r xmlns:w="http://schemas.openxmlformats.org/wordprocessingml/2006/main">
        <w:t xml:space="preserve">2. Bázeň PÁNA nad všetkých ostatných bohov</w:t>
      </w:r>
    </w:p>
    <w:p/>
    <w:p>
      <w:r xmlns:w="http://schemas.openxmlformats.org/wordprocessingml/2006/main">
        <w:t xml:space="preserve">1. Žalm 145:3 - Veľký je Hospodin a treba ho veľmi chváliť; a jeho veľkosť je nevyspytateľná.</w:t>
      </w:r>
    </w:p>
    <w:p/>
    <w:p>
      <w:r xmlns:w="http://schemas.openxmlformats.org/wordprocessingml/2006/main">
        <w:t xml:space="preserve">2. Izaiáš 8:13 - Posväť samého PÁNA Zástupov; a nech je tvojím postrachom a nech je tvojou hrôzou.</w:t>
      </w:r>
    </w:p>
    <w:p/>
    <w:p>
      <w:r xmlns:w="http://schemas.openxmlformats.org/wordprocessingml/2006/main">
        <w:t xml:space="preserve">1 Paralipomenon 16:26 Všetci bohovia ľudu sú modly, ale Hospodin stvoril nebesia.</w:t>
      </w:r>
    </w:p>
    <w:p/>
    <w:p>
      <w:r xmlns:w="http://schemas.openxmlformats.org/wordprocessingml/2006/main">
        <w:t xml:space="preserve">Hospodin stvoril nebesia na rozdiel od modiel, ktorým sa klaňali ľudia.</w:t>
      </w:r>
    </w:p>
    <w:p/>
    <w:p>
      <w:r xmlns:w="http://schemas.openxmlformats.org/wordprocessingml/2006/main">
        <w:t xml:space="preserve">1. PÁN je náš Stvoriteľ a naša nádej</w:t>
      </w:r>
    </w:p>
    <w:p/>
    <w:p>
      <w:r xmlns:w="http://schemas.openxmlformats.org/wordprocessingml/2006/main">
        <w:t xml:space="preserve">2. Modloslužba: Dajte si pozor na falošné sľuby</w:t>
      </w:r>
    </w:p>
    <w:p/>
    <w:p>
      <w:r xmlns:w="http://schemas.openxmlformats.org/wordprocessingml/2006/main">
        <w:t xml:space="preserve">1. Izaiáš 40:28 - Či ste nevedeli? nepočuli ste? Hospodin je večný Boh, Stvoriteľ končín zeme.</w:t>
      </w:r>
    </w:p>
    <w:p/>
    <w:p>
      <w:r xmlns:w="http://schemas.openxmlformats.org/wordprocessingml/2006/main">
        <w:t xml:space="preserve">2. Rimanom 1:25 - Pravdu o Bohu vymenili za lož a uctievali a slúžili stvoreniu, nie Stvoriteľovi.</w:t>
      </w:r>
    </w:p>
    <w:p/>
    <w:p>
      <w:r xmlns:w="http://schemas.openxmlformats.org/wordprocessingml/2006/main">
        <w:t xml:space="preserve">1 Paralipomenon 16:27 Sláva a česť sú pred ním; sila a radosť sú na jeho mieste.</w:t>
      </w:r>
    </w:p>
    <w:p/>
    <w:p>
      <w:r xmlns:w="http://schemas.openxmlformats.org/wordprocessingml/2006/main">
        <w:t xml:space="preserve">Boh je prítomný a prináša slávu, česť, silu a radosť.</w:t>
      </w:r>
    </w:p>
    <w:p/>
    <w:p>
      <w:r xmlns:w="http://schemas.openxmlformats.org/wordprocessingml/2006/main">
        <w:t xml:space="preserve">1. Nájdenie sily a radosti v Božej prítomnosti</w:t>
      </w:r>
    </w:p>
    <w:p/>
    <w:p>
      <w:r xmlns:w="http://schemas.openxmlformats.org/wordprocessingml/2006/main">
        <w:t xml:space="preserve">2. Ctiť Boha oslavovaním Ho</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1 Paralipomenon 16:28 Vzdajte Hospodinovi, pokolenia ľudu, vzdávajte Hospodinovi slávu a silu.</w:t>
      </w:r>
    </w:p>
    <w:p/>
    <w:p>
      <w:r xmlns:w="http://schemas.openxmlformats.org/wordprocessingml/2006/main">
        <w:t xml:space="preserve">Tento verš vyzýva ľudí, aby vzdávali slávu a silu Pánovi.</w:t>
      </w:r>
    </w:p>
    <w:p/>
    <w:p>
      <w:r xmlns:w="http://schemas.openxmlformats.org/wordprocessingml/2006/main">
        <w:t xml:space="preserve">1. Svoje ocenenie môžeme prejaviť Pánovi tak, že mu vzdáme slávu a silu.</w:t>
      </w:r>
    </w:p>
    <w:p/>
    <w:p>
      <w:r xmlns:w="http://schemas.openxmlformats.org/wordprocessingml/2006/main">
        <w:t xml:space="preserve">2. Máme zodpovednosť vzdávať slávu a silu Pánovi ako znak našej viery.</w:t>
      </w:r>
    </w:p>
    <w:p/>
    <w:p>
      <w:r xmlns:w="http://schemas.openxmlformats.org/wordprocessingml/2006/main">
        <w:t xml:space="preserve">1. Kolosanom 3:16-17 - Kristovo slovo nech vo vás bohato prebýva, učte sa a napomínajte sa navzájom vo všetkej múdrosti, spievajte žalmy, hymny a duchovné piesne s vďačnosťou vo vašich srdciach Bohu.</w:t>
      </w:r>
    </w:p>
    <w:p/>
    <w:p>
      <w:r xmlns:w="http://schemas.openxmlformats.org/wordprocessingml/2006/main">
        <w:t xml:space="preserve">2. Žalm 29:1-2 - Vzdávajte Pánovi, nebeské bytosti, vzdávajte Pánovi slávu a silu. Vzdávajte Pánovi slávu, ktorá patrí jeho menu; uctievať Pána v nádhere svätosti.</w:t>
      </w:r>
    </w:p>
    <w:p/>
    <w:p>
      <w:r xmlns:w="http://schemas.openxmlformats.org/wordprocessingml/2006/main">
        <w:t xml:space="preserve">1 Paralipomenon 16:29 Vzdávajte Hospodinovi slávu, ktorá patrí jeho menu, prineste obetný dar a predstúpte pred neho, klaňajte sa Hospodinovi v kráse svätosti.</w:t>
      </w:r>
    </w:p>
    <w:p/>
    <w:p>
      <w:r xmlns:w="http://schemas.openxmlformats.org/wordprocessingml/2006/main">
        <w:t xml:space="preserve">Vzdávajte slávu Hospodinovi, prinášajte obetné dary a v úcte predstúpte pred Hospodina.</w:t>
      </w:r>
    </w:p>
    <w:p/>
    <w:p>
      <w:r xmlns:w="http://schemas.openxmlformats.org/wordprocessingml/2006/main">
        <w:t xml:space="preserve">1. Uctievajte PÁNA v Kráse Svätosti</w:t>
      </w:r>
    </w:p>
    <w:p/>
    <w:p>
      <w:r xmlns:w="http://schemas.openxmlformats.org/wordprocessingml/2006/main">
        <w:t xml:space="preserve">2. Sila vzdávať slávu Bohu</w:t>
      </w:r>
    </w:p>
    <w:p/>
    <w:p>
      <w:r xmlns:w="http://schemas.openxmlformats.org/wordprocessingml/2006/main">
        <w:t xml:space="preserve">1. Žalm 96:8-9 - Vzdaj Hospodinovi slávu, ktorá patrí jeho menu; prineste obetný dar a vojdite do jeho nádvorí. Uctievajte Pána v jase svätosti;</w:t>
      </w:r>
    </w:p>
    <w:p/>
    <w:p>
      <w:r xmlns:w="http://schemas.openxmlformats.org/wordprocessingml/2006/main">
        <w:t xml:space="preserve">2. Izaiáš 6:3 - A jeden volal na druhého a hovoril: Svätý, svätý, svätý je Hospodin Zástupov; celá zem je plná jeho slávy!</w:t>
      </w:r>
    </w:p>
    <w:p/>
    <w:p>
      <w:r xmlns:w="http://schemas.openxmlformats.org/wordprocessingml/2006/main">
        <w:t xml:space="preserve">1 Paralipomenon 16:30 Bojte sa pred ním, celá zem, aj svet bude pevný, aby sa nehýbal.</w:t>
      </w:r>
    </w:p>
    <w:p/>
    <w:p>
      <w:r xmlns:w="http://schemas.openxmlformats.org/wordprocessingml/2006/main">
        <w:t xml:space="preserve">Svet by sa mal báť Pána a byť stabilný a nehybný.</w:t>
      </w:r>
    </w:p>
    <w:p/>
    <w:p>
      <w:r xmlns:w="http://schemas.openxmlformats.org/wordprocessingml/2006/main">
        <w:t xml:space="preserve">1. Nehybná viera: Ako dôvera v Boha nám dáva stabilitu čeliť svetu.</w:t>
      </w:r>
    </w:p>
    <w:p/>
    <w:p>
      <w:r xmlns:w="http://schemas.openxmlformats.org/wordprocessingml/2006/main">
        <w:t xml:space="preserve">2. Strach pred ním: Prečo a ako by sme mali uctievať Pána.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1 Paralipomenon 16:31 Nech sa radujú nebesia a nech sa raduje zem a ľudia nech hovoria medzi národmi: Hospodin kraľuje!</w:t>
      </w:r>
    </w:p>
    <w:p/>
    <w:p>
      <w:r xmlns:w="http://schemas.openxmlformats.org/wordprocessingml/2006/main">
        <w:t xml:space="preserve">Pán kraľuje nad všetkými národmi a nebesia a zem sa majú radovať.</w:t>
      </w:r>
    </w:p>
    <w:p/>
    <w:p>
      <w:r xmlns:w="http://schemas.openxmlformats.org/wordprocessingml/2006/main">
        <w:t xml:space="preserve">1. Radovať sa z Pánovej vlády</w:t>
      </w:r>
    </w:p>
    <w:p/>
    <w:p>
      <w:r xmlns:w="http://schemas.openxmlformats.org/wordprocessingml/2006/main">
        <w:t xml:space="preserve">2. Zvrchovanosť Pána</w:t>
      </w:r>
    </w:p>
    <w:p/>
    <w:p>
      <w:r xmlns:w="http://schemas.openxmlformats.org/wordprocessingml/2006/main">
        <w:t xml:space="preserve">1. Žalm 97:1 - Pán kraľuje, nech sa raduje zem; nech sa radujú mnohé pobrežia!</w:t>
      </w:r>
    </w:p>
    <w:p/>
    <w:p>
      <w:r xmlns:w="http://schemas.openxmlformats.org/wordprocessingml/2006/main">
        <w:t xml:space="preserve">2. Izaiáš 52:7 - Aké krásne sú na vrchoch nohy toho, ktorý prináša dobré posolstvo, ktorý zvestuje pokoj, ktorý zvestuje radostnú zvesť, ktorý zvestuje spásu, ktorý hovorí Sionu, Tvoj Boh kraľuje!</w:t>
      </w:r>
    </w:p>
    <w:p/>
    <w:p>
      <w:r xmlns:w="http://schemas.openxmlformats.org/wordprocessingml/2006/main">
        <w:t xml:space="preserve">1 Chronicles 16:32 Nech hučí more a jeho plnosť, nech sa radujú polia a všetko, čo je na nich.</w:t>
      </w:r>
    </w:p>
    <w:p/>
    <w:p>
      <w:r xmlns:w="http://schemas.openxmlformats.org/wordprocessingml/2006/main">
        <w:t xml:space="preserve">More, polia a všetko, čo je na nich, sa má radovať v Pánovi.</w:t>
      </w:r>
    </w:p>
    <w:p/>
    <w:p>
      <w:r xmlns:w="http://schemas.openxmlformats.org/wordprocessingml/2006/main">
        <w:t xml:space="preserve">1. Radostný v Pánovi: Radovať sa v Pánovi cez všetky ťažkosti života</w:t>
      </w:r>
    </w:p>
    <w:p/>
    <w:p>
      <w:r xmlns:w="http://schemas.openxmlformats.org/wordprocessingml/2006/main">
        <w:t xml:space="preserve">2. Krása stvorenia: Všetky veci sa radujú v Pánovi</w:t>
      </w:r>
    </w:p>
    <w:p/>
    <w:p>
      <w:r xmlns:w="http://schemas.openxmlformats.org/wordprocessingml/2006/main">
        <w:t xml:space="preserve">1. Žalm 95:11 - "Radujme sa a radujme sa v ňom, vzdávajme mu slávu."</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1 Paralipomenon 16:33 Vtedy budú lesné stromy spievať pred Hospodinom, lebo prichádza súdiť zem.</w:t>
      </w:r>
    </w:p>
    <w:p/>
    <w:p>
      <w:r xmlns:w="http://schemas.openxmlformats.org/wordprocessingml/2006/main">
        <w:t xml:space="preserve">Stromy budú spievať chvály Pánovi, keď príde súdiť Zem.</w:t>
      </w:r>
    </w:p>
    <w:p/>
    <w:p>
      <w:r xmlns:w="http://schemas.openxmlformats.org/wordprocessingml/2006/main">
        <w:t xml:space="preserve">1. Pán prichádza: Aká bude vaša odpoveď?</w:t>
      </w:r>
    </w:p>
    <w:p/>
    <w:p>
      <w:r xmlns:w="http://schemas.openxmlformats.org/wordprocessingml/2006/main">
        <w:t xml:space="preserve">2. Radovať sa z Pánovho návratu: Chváľte Ho a uctievajte Ho.</w:t>
      </w:r>
    </w:p>
    <w:p/>
    <w:p>
      <w:r xmlns:w="http://schemas.openxmlformats.org/wordprocessingml/2006/main">
        <w:t xml:space="preserve">1. Izaiáš 55:12 "Lebo vyjdete s radosťou a budete vyvedení v pokoji; vrchy a vrchy pred vami budú spievať a všetky poľné stromy budú tlieskať rukami."</w:t>
      </w:r>
    </w:p>
    <w:p/>
    <w:p>
      <w:r xmlns:w="http://schemas.openxmlformats.org/wordprocessingml/2006/main">
        <w:t xml:space="preserve">2. Žalm 96:13 "Pred Hospodinom, lebo prichádza, lebo prichádza súdiť zem. Bude súdiť svet spravodlivo a národy spravodlivo."</w:t>
      </w:r>
    </w:p>
    <w:p/>
    <w:p>
      <w:r xmlns:w="http://schemas.openxmlformats.org/wordprocessingml/2006/main">
        <w:t xml:space="preserve">1 Paralipomenon 16:34 Ďakujte Hospodinovi; lebo je dobrý; lebo jeho milosrdenstvo trvá naveky.</w:t>
      </w:r>
    </w:p>
    <w:p/>
    <w:p>
      <w:r xmlns:w="http://schemas.openxmlformats.org/wordprocessingml/2006/main">
        <w:t xml:space="preserve">Mali by sme ďakovať Pánovi, pretože je dobrý a Jeho milosrdenstvo trvá naveky.</w:t>
      </w:r>
    </w:p>
    <w:p/>
    <w:p>
      <w:r xmlns:w="http://schemas.openxmlformats.org/wordprocessingml/2006/main">
        <w:t xml:space="preserve">1. Nekonečné milosrdenstvo Pána: oceňovanie Božej vernosti</w:t>
      </w:r>
    </w:p>
    <w:p/>
    <w:p>
      <w:r xmlns:w="http://schemas.openxmlformats.org/wordprocessingml/2006/main">
        <w:t xml:space="preserve">2. Dobrorečte Pánovi: oslavujte Jeho nekonečnú dobrotu</w:t>
      </w:r>
    </w:p>
    <w:p/>
    <w:p>
      <w:r xmlns:w="http://schemas.openxmlformats.org/wordprocessingml/2006/main">
        <w:t xml:space="preserve">1. Žalm 136:1-3 - Ďakujte Pánovi, lebo je dobrý, lebo jeho milosť trvá naveky.</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1 Paralipomenon 16:35 A povedzte: Zachráň nás, Bože našej spásy, a zhromaždi nás a vysloboď nás od pohanov, aby sme chválili tvoje sväté meno a chválili sa tvojou chválou.</w:t>
      </w:r>
    </w:p>
    <w:p/>
    <w:p>
      <w:r xmlns:w="http://schemas.openxmlformats.org/wordprocessingml/2006/main">
        <w:t xml:space="preserve">Izraelský ľud prosí Boha, aby ho zachránil pred ich nepriateľmi a ďakoval za jeho spásu.</w:t>
      </w:r>
    </w:p>
    <w:p/>
    <w:p>
      <w:r xmlns:w="http://schemas.openxmlformats.org/wordprocessingml/2006/main">
        <w:t xml:space="preserve">1. Sila chvály: Váženie si Božej spásy</w:t>
      </w:r>
    </w:p>
    <w:p/>
    <w:p>
      <w:r xmlns:w="http://schemas.openxmlformats.org/wordprocessingml/2006/main">
        <w:t xml:space="preserve">2. Potreba oslobodenia: dôvera v Božiu ochranu</w:t>
      </w:r>
    </w:p>
    <w:p/>
    <w:p>
      <w:r xmlns:w="http://schemas.openxmlformats.org/wordprocessingml/2006/main">
        <w:t xml:space="preserve">1. Žalm 34:2 Moja duša sa bude chváliť v Pánovi; Pokorní budú o tom počuť a budú sa radovať.</w:t>
      </w:r>
    </w:p>
    <w:p/>
    <w:p>
      <w:r xmlns:w="http://schemas.openxmlformats.org/wordprocessingml/2006/main">
        <w:t xml:space="preserve">2. Žalm 107:2 Nech to povedia vykúpení Pánovi, ktorých vykúpil z rúk nepriateľa.</w:t>
      </w:r>
    </w:p>
    <w:p/>
    <w:p>
      <w:r xmlns:w="http://schemas.openxmlformats.org/wordprocessingml/2006/main">
        <w:t xml:space="preserve">1 Paralipomenon 16:36 Nech je zvelebený Hospodin, Boh Izraela, na veky vekov. A všetok ľud povedal: Amen a chválil Hospodina.</w:t>
      </w:r>
    </w:p>
    <w:p/>
    <w:p>
      <w:r xmlns:w="http://schemas.openxmlformats.org/wordprocessingml/2006/main">
        <w:t xml:space="preserve">Ľudia chválili Pána a ďakovali mu za jeho večnú láskavosť.</w:t>
      </w:r>
    </w:p>
    <w:p/>
    <w:p>
      <w:r xmlns:w="http://schemas.openxmlformats.org/wordprocessingml/2006/main">
        <w:t xml:space="preserve">1. Mali by sme byť vďační Pánovi za Jeho večnú láskavosť a milosrdenstvo.</w:t>
      </w:r>
    </w:p>
    <w:p/>
    <w:p>
      <w:r xmlns:w="http://schemas.openxmlformats.org/wordprocessingml/2006/main">
        <w:t xml:space="preserve">2. Vzdávanie vďaky Pánovi je spôsob, ako spoznať Jeho vernosť.</w:t>
      </w:r>
    </w:p>
    <w:p/>
    <w:p>
      <w:r xmlns:w="http://schemas.openxmlformats.org/wordprocessingml/2006/main">
        <w:t xml:space="preserve">1. Žalm 107:1 - "Ďakujte Pánovi, lebo je dobrý, jeho láska trvá naveky."</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1 Paralipomenon 16:37 Odišiel odtiaľ pred truhlou zmluvy Hospodina Azafa a jeho bratov, aby ustavične slúžili pred truhlou, ako si to vyžadovala každodenná práca.</w:t>
      </w:r>
    </w:p>
    <w:p/>
    <w:p>
      <w:r xmlns:w="http://schemas.openxmlformats.org/wordprocessingml/2006/main">
        <w:t xml:space="preserve">Asaf a jeho bratia opustili truhlu zmluvy Hospodinovej, aby pred ňou neustále slúžili ako svoju každodennú prácu.</w:t>
      </w:r>
    </w:p>
    <w:p/>
    <w:p>
      <w:r xmlns:w="http://schemas.openxmlformats.org/wordprocessingml/2006/main">
        <w:t xml:space="preserve">1. Využite náš čas múdro: Každý deň sa počíta</w:t>
      </w:r>
    </w:p>
    <w:p/>
    <w:p>
      <w:r xmlns:w="http://schemas.openxmlformats.org/wordprocessingml/2006/main">
        <w:t xml:space="preserve">2. Oddanosť dielu Pána: Robiť to, čo sa vyžaduje</w:t>
      </w:r>
    </w:p>
    <w:p/>
    <w:p>
      <w:r xmlns:w="http://schemas.openxmlformats.org/wordprocessingml/2006/main">
        <w:t xml:space="preserve">1. Kolosanom 3:23-24 Čokoľvek robíte, pracujte zo srdca ako pre Pána, a nie pre ľudí, vediac, že od Pána dostanete dedičstvo ako svoju odmenu. Slúžiš Pánu Kristovi.</w:t>
      </w:r>
    </w:p>
    <w:p/>
    <w:p>
      <w:r xmlns:w="http://schemas.openxmlformats.org/wordprocessingml/2006/main">
        <w:t xml:space="preserve">2. Kazateľ 9:10 Čokoľvek nájde tvoja ruka urobiť, urob to svojou silou, lebo v šeole, do ktorého ideš, niet práce ani myslenia, ani poznania, ani múdrosti.</w:t>
      </w:r>
    </w:p>
    <w:p/>
    <w:p>
      <w:r xmlns:w="http://schemas.openxmlformats.org/wordprocessingml/2006/main">
        <w:t xml:space="preserve">1 Paralipomenon 16:38 Obededom a ich bratia, osemdesiatosem; Obededom, syn Jedutúnov a Hosa, za vrátnikov:</w:t>
      </w:r>
    </w:p>
    <w:p/>
    <w:p>
      <w:r xmlns:w="http://schemas.openxmlformats.org/wordprocessingml/2006/main">
        <w:t xml:space="preserve">Obededom a jeho bratia boli určení za vrátnikov spolu so synom Jedutúnom a Hosom.</w:t>
      </w:r>
    </w:p>
    <w:p/>
    <w:p>
      <w:r xmlns:w="http://schemas.openxmlformats.org/wordprocessingml/2006/main">
        <w:t xml:space="preserve">1. Hodnota služby: Učenie sa z Obededomu</w:t>
      </w:r>
    </w:p>
    <w:p/>
    <w:p>
      <w:r xmlns:w="http://schemas.openxmlformats.org/wordprocessingml/2006/main">
        <w:t xml:space="preserve">2. Zasvätenie sa Božiemu dielu</w:t>
      </w:r>
    </w:p>
    <w:p/>
    <w:p>
      <w:r xmlns:w="http://schemas.openxmlformats.org/wordprocessingml/2006/main">
        <w:t xml:space="preserve">1. Kolosanom 3:23-24 - Čokoľvek robíte, pracujte zo srdca, ako pre Pána a nie pre ľudí.</w:t>
      </w:r>
    </w:p>
    <w:p/>
    <w:p>
      <w:r xmlns:w="http://schemas.openxmlformats.org/wordprocessingml/2006/main">
        <w:t xml:space="preserve">2. Hebrejom 6:10 - Lebo Boh nie je nespravodlivý, aby prehliadal vašu prácu a lásku, ktorú ste prejavili jeho menu v službe svätým.</w:t>
      </w:r>
    </w:p>
    <w:p/>
    <w:p>
      <w:r xmlns:w="http://schemas.openxmlformats.org/wordprocessingml/2006/main">
        <w:t xml:space="preserve">1 Paralipomenon 16:39 A kňaz Cádok a jeho bratia, kňazi, pred príbytkom Hospodinovým na výšine, ktorá bola v Gibeone,</w:t>
      </w:r>
    </w:p>
    <w:p/>
    <w:p>
      <w:r xmlns:w="http://schemas.openxmlformats.org/wordprocessingml/2006/main">
        <w:t xml:space="preserve">Úryvok o kňazovi Cádokovi a jeho bratoch slúžiacich v Hospodinovom stánku.</w:t>
      </w:r>
    </w:p>
    <w:p/>
    <w:p>
      <w:r xmlns:w="http://schemas.openxmlformats.org/wordprocessingml/2006/main">
        <w:t xml:space="preserve">1. Výzva k službe: Úvaha o 1. Kroník 16:39</w:t>
      </w:r>
    </w:p>
    <w:p/>
    <w:p>
      <w:r xmlns:w="http://schemas.openxmlformats.org/wordprocessingml/2006/main">
        <w:t xml:space="preserve">2. Zadok a jeho bratia: Štúdia o vernej službe</w:t>
      </w:r>
    </w:p>
    <w:p/>
    <w:p>
      <w:r xmlns:w="http://schemas.openxmlformats.org/wordprocessingml/2006/main">
        <w:t xml:space="preserve">1. Hebrejom 13:17 - Poslúchajte svojich vodcov a podriaďujte sa im, lebo oni bdejú nad vašimi dušami ako tí, ktorí sa budú musieť zodpovedať.</w:t>
      </w:r>
    </w:p>
    <w:p/>
    <w:p>
      <w:r xmlns:w="http://schemas.openxmlformats.org/wordprocessingml/2006/main">
        <w:t xml:space="preserve">2. 1Pt 4:10 - Ako každý dostal dar, použite ho na to, aby ste si navzájom slúžili ako dobrí správcovia rozmanitej Božej milosti.</w:t>
      </w:r>
    </w:p>
    <w:p/>
    <w:p>
      <w:r xmlns:w="http://schemas.openxmlformats.org/wordprocessingml/2006/main">
        <w:t xml:space="preserve">1 Paralipomenon 16:40 Ustavične ráno a večer obetovať Hospodinovi zápalné obeti na oltári na zápaly a robiť všetko, čo je napísané v zákone Hospodinovom, ktorý prikázal Izraelu;</w:t>
      </w:r>
    </w:p>
    <w:p/>
    <w:p>
      <w:r xmlns:w="http://schemas.openxmlformats.org/wordprocessingml/2006/main">
        <w:t xml:space="preserve">Každé ráno a večer prinášali zápalné obeti Hospodinovi na oltár podľa zákona daného Izraelu.</w:t>
      </w:r>
    </w:p>
    <w:p/>
    <w:p>
      <w:r xmlns:w="http://schemas.openxmlformats.org/wordprocessingml/2006/main">
        <w:t xml:space="preserve">1: Mali by sme neustále prejavovať svoju oddanosť a uctievanie PÁNA, ako nám to prikazuje Biblia.</w:t>
      </w:r>
    </w:p>
    <w:p/>
    <w:p>
      <w:r xmlns:w="http://schemas.openxmlformats.org/wordprocessingml/2006/main">
        <w:t xml:space="preserve">2: Mali by sme byť oddaní Slovu Božiemu a žiť podľa jeho učenia, lebo je to cesta, ktorá vedie k blaženému životu.</w:t>
      </w:r>
    </w:p>
    <w:p/>
    <w:p>
      <w:r xmlns:w="http://schemas.openxmlformats.org/wordprocessingml/2006/main">
        <w:t xml:space="preserve">1:1 Paralipomenon 16:34 - Ďakujte Hospodinovi; lebo je dobrý; lebo jeho milosrdenstvo trvá naveky.</w:t>
      </w:r>
    </w:p>
    <w:p/>
    <w:p>
      <w:r xmlns:w="http://schemas.openxmlformats.org/wordprocessingml/2006/main">
        <w:t xml:space="preserve">2: Žalm 116:17 - Prinesiem ti obeť vďakyvzdania a budem vzývať meno Hospodinovo.</w:t>
      </w:r>
    </w:p>
    <w:p/>
    <w:p>
      <w:r xmlns:w="http://schemas.openxmlformats.org/wordprocessingml/2006/main">
        <w:t xml:space="preserve">1 Paralipomenon 16:41 A s nimi Héman a Jedutún a ostatní vyvolení, ktorí sa vyjadrili po mene, aby ďakovali Hospodinovi, lebo jeho milosrdenstvo trvá naveky.</w:t>
      </w:r>
    </w:p>
    <w:p/>
    <w:p>
      <w:r xmlns:w="http://schemas.openxmlformats.org/wordprocessingml/2006/main">
        <w:t xml:space="preserve">Heman a Jeduthun, spolu s mnohými ďalšími vybranými podľa mena, ďakovali Pánovi za jeho milosrdenstvo, ktoré trvá naveky.</w:t>
      </w:r>
    </w:p>
    <w:p/>
    <w:p>
      <w:r xmlns:w="http://schemas.openxmlformats.org/wordprocessingml/2006/main">
        <w:t xml:space="preserve">1. Sila vďačnosti: Oslava nehynúceho Božieho milosrdenstva</w:t>
      </w:r>
    </w:p>
    <w:p/>
    <w:p>
      <w:r xmlns:w="http://schemas.openxmlformats.org/wordprocessingml/2006/main">
        <w:t xml:space="preserve">2. Pestovanie srdca vďačnosti: rozpoznanie Božej vernosti</w:t>
      </w:r>
    </w:p>
    <w:p/>
    <w:p>
      <w:r xmlns:w="http://schemas.openxmlformats.org/wordprocessingml/2006/main">
        <w:t xml:space="preserve">1. Žalm 107:1 - "Ďakujte Hospodinovi, lebo je dobrý, lebo jeho milosť trvá naveky!"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Paralipomenon 16:42 A s nimi Héman a Jedutún s trúbami a cimbalmi pre tých, ktorí majú vydávať zvuk, as hudobnými nástrojmi Božími. A Jedutúnovi synovia boli vrátni.</w:t>
      </w:r>
    </w:p>
    <w:p/>
    <w:p>
      <w:r xmlns:w="http://schemas.openxmlformats.org/wordprocessingml/2006/main">
        <w:t xml:space="preserve">Heman a Jeduthun viedli bohoslužby s trúbkami, činelmi a inými hudobnými nástrojmi a ich synovia boli nosičmi.</w:t>
      </w:r>
    </w:p>
    <w:p/>
    <w:p>
      <w:r xmlns:w="http://schemas.openxmlformats.org/wordprocessingml/2006/main">
        <w:t xml:space="preserve">1. Uctievanie Boha hudbou</w:t>
      </w:r>
    </w:p>
    <w:p/>
    <w:p>
      <w:r xmlns:w="http://schemas.openxmlformats.org/wordprocessingml/2006/main">
        <w:t xml:space="preserve">2. Dôležitosť služby Bohu v Cirkvi</w:t>
      </w:r>
    </w:p>
    <w:p/>
    <w:p>
      <w:r xmlns:w="http://schemas.openxmlformats.org/wordprocessingml/2006/main">
        <w:t xml:space="preserve">1. Žalm 150:3-5 - Chváľte Ho zvukom trúby, chváľte Ho harfou a lýrou, chváľte Ho tamburínou a tancom, chváľte Ho strunami a píšťalou, chváľte Ho hukotom cimbalov, chváľte Ho Ho so zvučnými činelmi.</w:t>
      </w:r>
    </w:p>
    <w:p/>
    <w:p>
      <w:r xmlns:w="http://schemas.openxmlformats.org/wordprocessingml/2006/main">
        <w:t xml:space="preserve">2. Efezanom 5:18-20 - A neopíjajte sa vínom, lebo to je zhýralosť, ale buďte naplnení Duchom, navzájom sa oslovujte žalmami, hymnami a duchovnými piesňami, spievajte a spievajte Pánovi srdcom. ďakujúc vždy a za všetko Bohu Otcovi v mene nášho Pána Ježiša Krista.</w:t>
      </w:r>
    </w:p>
    <w:p/>
    <w:p>
      <w:r xmlns:w="http://schemas.openxmlformats.org/wordprocessingml/2006/main">
        <w:t xml:space="preserve">1 Paralipomenon 16:43 A všetok ľud odišiel každý do svojho domu a Dávid sa vrátil, aby požehnal svoj dom.</w:t>
      </w:r>
    </w:p>
    <w:p/>
    <w:p>
      <w:r xmlns:w="http://schemas.openxmlformats.org/wordprocessingml/2006/main">
        <w:t xml:space="preserve">Všetok ľud odišiel domov, kým sa Dávid vrátil do svojho domu poďakovať.</w:t>
      </w:r>
    </w:p>
    <w:p/>
    <w:p>
      <w:r xmlns:w="http://schemas.openxmlformats.org/wordprocessingml/2006/main">
        <w:t xml:space="preserve">1. Dôležitosť poďakovania za každých okolností.</w:t>
      </w:r>
    </w:p>
    <w:p/>
    <w:p>
      <w:r xmlns:w="http://schemas.openxmlformats.org/wordprocessingml/2006/main">
        <w:t xml:space="preserve">2. Sila návratu domov a poďakovania.</w:t>
      </w:r>
    </w:p>
    <w:p/>
    <w:p>
      <w:r xmlns:w="http://schemas.openxmlformats.org/wordprocessingml/2006/main">
        <w:t xml:space="preserve">1. Žalm 136:1 - Ďakujte Pánovi, lebo je dobrý, lebo jeho milosť trvá naveky</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1. Kronická kapitola 17 sa zameriava na Božiu zmluvu s Dávidom a prísľub večnej dynastie.</w:t>
      </w:r>
    </w:p>
    <w:p/>
    <w:p>
      <w:r xmlns:w="http://schemas.openxmlformats.org/wordprocessingml/2006/main">
        <w:t xml:space="preserve">1. odsek: Kapitola začína tým, že Dávid vyjadruje svoju túžbu postaviť dom pre Archu zmluvy. Boh však hovorí k prorokovi Nátanovi a dáva mu pokyn, aby odovzdal posolstvo Dávidovi (1. Paralipomenon 17:1-3).</w:t>
      </w:r>
    </w:p>
    <w:p/>
    <w:p>
      <w:r xmlns:w="http://schemas.openxmlformats.org/wordprocessingml/2006/main">
        <w:t xml:space="preserve">2. odsek: Boh prostredníctvom Nátana pripomína Dávidovi jeho minulú vernosť a to, ako ho priviedol z pastiera k tomu, aby sa stal kráľom nad Izraelom. Boh uisťuje Dávida, že bol s ním počas jeho ciest (1. Paralipomenon 17:4-7).</w:t>
      </w:r>
    </w:p>
    <w:p/>
    <w:p>
      <w:r xmlns:w="http://schemas.openxmlformats.org/wordprocessingml/2006/main">
        <w:t xml:space="preserve">3. odsek: Pozornosť sa obracia na Boží sľub, že pre Dávida zriadi večnú dynastiu. Vyhlasuje, že jedného z Dávidových potomkov si vyvolí za kráľa a postaví Jeho menu dom (1. Paralipomenon 17:8-14).</w:t>
      </w:r>
    </w:p>
    <w:p/>
    <w:p>
      <w:r xmlns:w="http://schemas.openxmlformats.org/wordprocessingml/2006/main">
        <w:t xml:space="preserve">4. odsek: Správa zdôrazňuje, že táto zmluva nie je len pre Dávida, ale aj pre jeho budúce generácie. Boh zasľúbil, že naveky postaví ich trón a zaistí, že Jeho neochvejná láska zostane s nimi vždy (1. Paralipomenon 17:15-22).</w:t>
      </w:r>
    </w:p>
    <w:p/>
    <w:p>
      <w:r xmlns:w="http://schemas.openxmlformats.org/wordprocessingml/2006/main">
        <w:t xml:space="preserve">5. odsek: Kapitola sa končí Dávidovou odpoveďou vďačnosti a pokory pred Bohom. Uznáva, že nie je nikto ako On, a vyjadruje svoju túžbu po naplnení tohto sľubu pri ustanovení večnej dynastie (1. Paralipomenon 17:23-27).</w:t>
      </w:r>
    </w:p>
    <w:p/>
    <w:p>
      <w:r xmlns:w="http://schemas.openxmlformats.org/wordprocessingml/2006/main">
        <w:t xml:space="preserve">Stručne povedané, sedemnásta kapitola 1. Kroník zobrazuje Božiu zmluvu a prísľub večnej dynastie. Zvýraznenie túžby postaviť dom a Nathan odovzdávanie Božieho posolstva. Zmienka o minulej vernosti a založení budúcich generácií. Táto kapitola v súhrne poskytuje historickú správu, ktorá ukazuje tak božský zásah pri výbere a požehnaní kráľa Dávida, ako aj uistenie, ktoré dal Boh, pokiaľ ide o večnú líniu, prostredníctvom ktorej bude ustanovené Jeho kráľovstvo.</w:t>
      </w:r>
    </w:p>
    <w:p/>
    <w:p>
      <w:r xmlns:w="http://schemas.openxmlformats.org/wordprocessingml/2006/main">
        <w:t xml:space="preserve">1 Paralipomenon 17:1 Keď Dávid sedel vo svojom dome, povedal Dávid prorokovi Nátanovi: Hľa, bývam v cedrovom dome, ale truhla Hospodinovej zmluvy zostáva pod závesmi.</w:t>
      </w:r>
    </w:p>
    <w:p/>
    <w:p>
      <w:r xmlns:w="http://schemas.openxmlformats.org/wordprocessingml/2006/main">
        <w:t xml:space="preserve">Dávidovi, ktorý žil v cédrovom dome, pripomenula skutočnosť, že Archa Pánovej zmluvy je stále pod závesmi vo svätostánku.</w:t>
      </w:r>
    </w:p>
    <w:p/>
    <w:p>
      <w:r xmlns:w="http://schemas.openxmlformats.org/wordprocessingml/2006/main">
        <w:t xml:space="preserve">1. Žiť v pohodlí a spokojnosti v Pánovi</w:t>
      </w:r>
    </w:p>
    <w:p/>
    <w:p>
      <w:r xmlns:w="http://schemas.openxmlformats.org/wordprocessingml/2006/main">
        <w:t xml:space="preserve">2. Význam archy zmluvy</w:t>
      </w:r>
    </w:p>
    <w:p/>
    <w:p>
      <w:r xmlns:w="http://schemas.openxmlformats.org/wordprocessingml/2006/main">
        <w:t xml:space="preserve">1. Žalm 84:10-12 - Lebo deň v tvojich nádvoriach je lepší ako tisíc. Radšej som bol vrátnikom v dome svojho Boha, ako by som mal bývať v stanoch bezbožnosti. Lebo Hospodin, Boh, je slnko a štít, Hospodin dá milosť a slávu, nič dobré neodoprie tým, ktorí chodia spravodlivo.</w:t>
      </w:r>
    </w:p>
    <w:p/>
    <w:p>
      <w:r xmlns:w="http://schemas.openxmlformats.org/wordprocessingml/2006/main">
        <w:t xml:space="preserve">2. Hebrejom 9:4 - Ktorý mal zlatú kadidelnicu a truhlu zmluvy dookola pokrytú zlatom, v ktorej bol zlatý hrniec, ktorý mal mannu, a Áronova palica, ktorá vyrástla, a dosky zmluvy.</w:t>
      </w:r>
    </w:p>
    <w:p/>
    <w:p>
      <w:r xmlns:w="http://schemas.openxmlformats.org/wordprocessingml/2006/main">
        <w:t xml:space="preserve">1 Chronicles 17:2 Potom povedal Nátan Dávidovi: Urob všetko, čo je v tvojom srdci! lebo Boh je s tebou.</w:t>
      </w:r>
    </w:p>
    <w:p/>
    <w:p>
      <w:r xmlns:w="http://schemas.openxmlformats.org/wordprocessingml/2006/main">
        <w:t xml:space="preserve">Nátan povzbudzuje Dávida, aby plnil svoje túžby, a uisťuje ho, že Boh je s ním.</w:t>
      </w:r>
    </w:p>
    <w:p/>
    <w:p>
      <w:r xmlns:w="http://schemas.openxmlformats.org/wordprocessingml/2006/main">
        <w:t xml:space="preserve">1. Boh je vždy s nami, bez ohľadu na situáciu.</w:t>
      </w:r>
    </w:p>
    <w:p/>
    <w:p>
      <w:r xmlns:w="http://schemas.openxmlformats.org/wordprocessingml/2006/main">
        <w:t xml:space="preserve">2. Môžeme mať útechu, keď vieme, že Boh nás nikdy neopustí.</w:t>
      </w:r>
    </w:p>
    <w:p/>
    <w:p>
      <w:r xmlns:w="http://schemas.openxmlformats.org/wordprocessingml/2006/main">
        <w:t xml:space="preserve">1. Žalm 139:7-10 - "Kam pôjdem pred tvojím Duchom? Alebo kam utečiem pred tvojou prítomnosťou?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1 Paralipomenon 17:3 A stalo sa tej istej noci, že k Nátanovi zaznelo slovo Božie:</w:t>
      </w:r>
    </w:p>
    <w:p/>
    <w:p>
      <w:r xmlns:w="http://schemas.openxmlformats.org/wordprocessingml/2006/main">
        <w:t xml:space="preserve">Passage Nathan, Boží prorok, dostal v tú istú noc slovo od Boha.</w:t>
      </w:r>
    </w:p>
    <w:p/>
    <w:p>
      <w:r xmlns:w="http://schemas.openxmlformats.org/wordprocessingml/2006/main">
        <w:t xml:space="preserve">1. Boh je vždy v práci: Príbeh o Nathanovi</w:t>
      </w:r>
    </w:p>
    <w:p/>
    <w:p>
      <w:r xmlns:w="http://schemas.openxmlformats.org/wordprocessingml/2006/main">
        <w:t xml:space="preserve">2. Ako počuť Boží hlas vo svojom živote</w:t>
      </w:r>
    </w:p>
    <w:p/>
    <w:p>
      <w:r xmlns:w="http://schemas.openxmlformats.org/wordprocessingml/2006/main">
        <w:t xml:space="preserve">1. Izaiáš 30:21 - Či sa otočíte doprava alebo doľava, vaše uši budú počuť hlas za vami, ktorý hovorí: Toto je cesta; chodiť v ňom.</w:t>
      </w:r>
    </w:p>
    <w:p/>
    <w:p>
      <w:r xmlns:w="http://schemas.openxmlformats.org/wordprocessingml/2006/main">
        <w:t xml:space="preserve">2. Ján 10:27 - Moje ovce počúvajú môj hlas; Poznám ich a oni ma sledujú.</w:t>
      </w:r>
    </w:p>
    <w:p/>
    <w:p>
      <w:r xmlns:w="http://schemas.openxmlformats.org/wordprocessingml/2006/main">
        <w:t xml:space="preserve">1 Paralipomenon 17:4 Choď a povedz môjmu služobníkovi Dávidovi: Takto hovorí Hospodin: Nepostavíš mi dom, v ktorom by som býval.</w:t>
      </w:r>
    </w:p>
    <w:p/>
    <w:p>
      <w:r xmlns:w="http://schemas.openxmlformats.org/wordprocessingml/2006/main">
        <w:t xml:space="preserve">Pán povedal Dávidovi, že mu nesmie postaviť dom, v ktorom by mohol bývať.</w:t>
      </w:r>
    </w:p>
    <w:p/>
    <w:p>
      <w:r xmlns:w="http://schemas.openxmlformats.org/wordprocessingml/2006/main">
        <w:t xml:space="preserve">1. Pán je naším príbytkom a nepotrebuje, aby sme mu vytvorili príbytok.</w:t>
      </w:r>
    </w:p>
    <w:p/>
    <w:p>
      <w:r xmlns:w="http://schemas.openxmlformats.org/wordprocessingml/2006/main">
        <w:t xml:space="preserve">2. Nesmieme sa snažiť obsiahnuť Pánovu nesmiernu veľkosť.</w:t>
      </w:r>
    </w:p>
    <w:p/>
    <w:p>
      <w:r xmlns:w="http://schemas.openxmlformats.org/wordprocessingml/2006/main">
        <w:t xml:space="preserve">1. Žalm 91:1-2 Ten, kto prebýva v úkryte Najvyššieho, zostane v tieni Všemohúceho. Poviem o Pánovi: On je moje útočište a moja pevnosť, môj Boh; v neho budem veriť.</w:t>
      </w:r>
    </w:p>
    <w:p/>
    <w:p>
      <w:r xmlns:w="http://schemas.openxmlformats.org/wordprocessingml/2006/main">
        <w:t xml:space="preserve">2. 1. Kráľov 8:27 Ale bude Boh naozaj prebývať na zemi? hľa, nebo a nebesia nebies ťa nemôžu obsiahnuť; o koľko menej tento dom, ktorý som postavil?</w:t>
      </w:r>
    </w:p>
    <w:p/>
    <w:p>
      <w:r xmlns:w="http://schemas.openxmlformats.org/wordprocessingml/2006/main">
        <w:t xml:space="preserve">1 Paralipomenon 17:5 Veď som nebýval v dome odo dňa, keď som vyviedol Izrael, až do dnešného dňa; ale chodili zo stanu do stanu a z jedného príbytku do druhého.</w:t>
      </w:r>
    </w:p>
    <w:p/>
    <w:p>
      <w:r xmlns:w="http://schemas.openxmlformats.org/wordprocessingml/2006/main">
        <w:t xml:space="preserve">Odo dňa, keď boli Izraeliti vychovaní, Boh nebýval v dome, ale presťahoval sa z jedného stanu do druhého.</w:t>
      </w:r>
    </w:p>
    <w:p/>
    <w:p>
      <w:r xmlns:w="http://schemas.openxmlformats.org/wordprocessingml/2006/main">
        <w:t xml:space="preserve">1. Boh nepotrebuje materiálny domov, aby bol naším príbytkom.</w:t>
      </w:r>
    </w:p>
    <w:p/>
    <w:p>
      <w:r xmlns:w="http://schemas.openxmlformats.org/wordprocessingml/2006/main">
        <w:t xml:space="preserve">2. Božia prítomnosť je s nami všade, kam ideme.</w:t>
      </w:r>
    </w:p>
    <w:p/>
    <w:p>
      <w:r xmlns:w="http://schemas.openxmlformats.org/wordprocessingml/2006/main">
        <w:t xml:space="preserve">1. 2. Mojžišova 33:14 - A on povedal: Moja prítomnosť pôjde s vami a ja vám dám odpočinok.</w:t>
      </w:r>
    </w:p>
    <w:p/>
    <w:p>
      <w:r xmlns:w="http://schemas.openxmlformats.org/wordprocessingml/2006/main">
        <w:t xml:space="preserve">2. Ján 14:23 - Ježiš mu odpovedal: Ak ma niekto miluje, bude zachovávať moje slovo; a Môj Otec ho bude milovať a prídeme k nemu a urobíme si u neho príbytok.</w:t>
      </w:r>
    </w:p>
    <w:p/>
    <w:p>
      <w:r xmlns:w="http://schemas.openxmlformats.org/wordprocessingml/2006/main">
        <w:t xml:space="preserve">1 Paralipomenon 17:6 Kamkoľvek som chodil s celým Izraelom, povedal som slovo niektorému zo sudcov Izraela, ktorým som prikázal pásť môj ľud: Prečo ste mi nepostavili dom z cédra?</w:t>
      </w:r>
    </w:p>
    <w:p/>
    <w:p>
      <w:r xmlns:w="http://schemas.openxmlformats.org/wordprocessingml/2006/main">
        <w:t xml:space="preserve">Boh sa pýtal, prečo mu sudcovia Izraela nepostavili dom z cédrov, keď s nimi chodil po Izraeli.</w:t>
      </w:r>
    </w:p>
    <w:p/>
    <w:p>
      <w:r xmlns:w="http://schemas.openxmlformats.org/wordprocessingml/2006/main">
        <w:t xml:space="preserve">1. Božia vízia pre svoj dom a naša poslušnosť voči jeho príkazom</w:t>
      </w:r>
    </w:p>
    <w:p/>
    <w:p>
      <w:r xmlns:w="http://schemas.openxmlformats.org/wordprocessingml/2006/main">
        <w:t xml:space="preserve">2. Budovanie Domu viery v Pána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1Pt 2:4-5 - Komu prichádzať ako k živému kameňu, ľuďom síce nedovoleným, ale Bohom vyvoleným a vzácnym, aj vy ako živé kamene budujete duchovný dom, sväté kňazstvo , prinášať duchovné obete, prijateľné Bohu skrze Ježiša Krista.</w:t>
      </w:r>
    </w:p>
    <w:p/>
    <w:p>
      <w:r xmlns:w="http://schemas.openxmlformats.org/wordprocessingml/2006/main">
        <w:t xml:space="preserve">1 Paralipomenon 17:7 Teraz teda povieš môjmu služobníkovi Dávidovi takto: Takto hovorí Hospodin Zástupov: Vzal som ťa z ovčinca, od prenasledovania oviec, aby si bol panovníkom nad mojím ľudom Izraelom.</w:t>
      </w:r>
    </w:p>
    <w:p/>
    <w:p>
      <w:r xmlns:w="http://schemas.openxmlformats.org/wordprocessingml/2006/main">
        <w:t xml:space="preserve">Boh si vyvolil Dávida za vládcu nad svojím ľudom, Izraelitmi.</w:t>
      </w:r>
    </w:p>
    <w:p/>
    <w:p>
      <w:r xmlns:w="http://schemas.openxmlformats.org/wordprocessingml/2006/main">
        <w:t xml:space="preserve">1. Sila Božieho povolania</w:t>
      </w:r>
    </w:p>
    <w:p/>
    <w:p>
      <w:r xmlns:w="http://schemas.openxmlformats.org/wordprocessingml/2006/main">
        <w:t xml:space="preserve">2. Vernosť Božieho zasľúbenia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1 Chronicles 17:8 A bol som s tebou, kamkoľvek si kráčal, a vyhladil som všetkých tvojich nepriateľov spred tvojej tváre a urobil som ti meno ako meno veľkých mužov, ktorí sú na zemi.</w:t>
      </w:r>
    </w:p>
    <w:p/>
    <w:p>
      <w:r xmlns:w="http://schemas.openxmlformats.org/wordprocessingml/2006/main">
        <w:t xml:space="preserve">Boh bol s Dávidom a chránil ho pred všetkými jeho nepriateľmi a urobil Dávidovi veľké meno.</w:t>
      </w:r>
    </w:p>
    <w:p/>
    <w:p>
      <w:r xmlns:w="http://schemas.openxmlformats.org/wordprocessingml/2006/main">
        <w:t xml:space="preserve">1. Božia ochrana: Naučiť sa oprieť sa o Pána v ťažkých časoch</w:t>
      </w:r>
    </w:p>
    <w:p/>
    <w:p>
      <w:r xmlns:w="http://schemas.openxmlformats.org/wordprocessingml/2006/main">
        <w:t xml:space="preserve">2. Meno veľkosti: Žiť život s významom</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Príslovia 22:1 - Radšej si treba zvoliť dobré meno ako veľké bohatstvo a priazeň je lepšia ako striebro alebo zlato.</w:t>
      </w:r>
    </w:p>
    <w:p/>
    <w:p>
      <w:r xmlns:w="http://schemas.openxmlformats.org/wordprocessingml/2006/main">
        <w:t xml:space="preserve">1 Paralipomenon 17:9 Svojmu ľudu Izraelu určím miesto a zasadím ho a budú bývať na svojom mieste a nebudú sa viac hýbať; ani ich už nebudú plytvať synovia bezbožnosti, ako na začiatku,</w:t>
      </w:r>
    </w:p>
    <w:p/>
    <w:p>
      <w:r xmlns:w="http://schemas.openxmlformats.org/wordprocessingml/2006/main">
        <w:t xml:space="preserve">Boh určí miesto pre Izrael, svoj ľud a ochráni ich, aby ich nevyrušili a nezničili zlé sily.</w:t>
      </w:r>
    </w:p>
    <w:p/>
    <w:p>
      <w:r xmlns:w="http://schemas.openxmlformats.org/wordprocessingml/2006/main">
        <w:t xml:space="preserve">1: Boh je verný ochranca a môžeme si byť istí, že nás zachová v bezpečí.</w:t>
      </w:r>
    </w:p>
    <w:p/>
    <w:p>
      <w:r xmlns:w="http://schemas.openxmlformats.org/wordprocessingml/2006/main">
        <w:t xml:space="preserve">2: Boh má pre svoj ľud plán a splní ho bez ohľadu na akékoľvek prekážky.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1 Paralipomenon 17:10 A odvtedy, čo som prikázal, aby boli sudcovia nad mojím ľudom Izraelom. Okrem toho si podmaním všetkých tvojich nepriateľov. Ďalej ti hovorím, že Hospodin ti postaví dom.</w:t>
      </w:r>
    </w:p>
    <w:p/>
    <w:p>
      <w:r xmlns:w="http://schemas.openxmlformats.org/wordprocessingml/2006/main">
        <w:t xml:space="preserve">Boh dohliada na izraelský ľud a ochraňuje ho už od čias sudcov a bude v tom pokračovať, dokonca si podmaní aj ich nepriateľov. Okrem toho Boh postaví dom pre toho, kto hovorí.</w:t>
      </w:r>
    </w:p>
    <w:p/>
    <w:p>
      <w:r xmlns:w="http://schemas.openxmlformats.org/wordprocessingml/2006/main">
        <w:t xml:space="preserve">1. Boh je ochrancom svojho ľudu: 1. Paralipomenon 17:10</w:t>
      </w:r>
    </w:p>
    <w:p/>
    <w:p>
      <w:r xmlns:w="http://schemas.openxmlformats.org/wordprocessingml/2006/main">
        <w:t xml:space="preserve">2. Boží plán na stavbu domu: 1. Kronická 17:10</w:t>
      </w:r>
    </w:p>
    <w:p/>
    <w:p>
      <w:r xmlns:w="http://schemas.openxmlformats.org/wordprocessingml/2006/main">
        <w:t xml:space="preserve">1. Žalm 18:2 - Hospodin je moja skala, moja pevnosť a môj vysloboditeľ; môj Bože, moja sila, v ktorú budem dôverovať; môj štít a roh môjho spasenia a moja vysoká veža.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1 Chronicles 17:11 A stane sa, keď uplynú tvoje dni, že musíš ísť, aby si bol so svojimi otcami, že po tebe vzbudím tvoje semeno, ktoré bude z tvojich synov; a upevním jeho kráľovstvo.</w:t>
      </w:r>
    </w:p>
    <w:p/>
    <w:p>
      <w:r xmlns:w="http://schemas.openxmlformats.org/wordprocessingml/2006/main">
        <w:t xml:space="preserve">Boh sľúbil kráľovi Dávidovi, že jeden z jeho synov bude jeho nástupcom a založí kráľovstvo.</w:t>
      </w:r>
    </w:p>
    <w:p/>
    <w:p>
      <w:r xmlns:w="http://schemas.openxmlformats.org/wordprocessingml/2006/main">
        <w:t xml:space="preserve">1. Božie zasľúbenia: Úvaha o 1. Paralipomenon 17:11</w:t>
      </w:r>
    </w:p>
    <w:p/>
    <w:p>
      <w:r xmlns:w="http://schemas.openxmlformats.org/wordprocessingml/2006/main">
        <w:t xml:space="preserve">2. Požehnanie zriadeného kráľovstva: Preskúmanie 1. Kroník 17:11</w:t>
      </w:r>
    </w:p>
    <w:p/>
    <w:p>
      <w:r xmlns:w="http://schemas.openxmlformats.org/wordprocessingml/2006/main">
        <w:t xml:space="preserve">1. 2. Samuelova 7:11-16 – Boží prísľub Dávidovi, že jeho dynastia bude naveky založená</w:t>
      </w:r>
    </w:p>
    <w:p/>
    <w:p>
      <w:r xmlns:w="http://schemas.openxmlformats.org/wordprocessingml/2006/main">
        <w:t xml:space="preserve">2. Žalm 89:3-4 – Boží prísľub, že ustanoví Dávidov trón a kráľovstvo navždy</w:t>
      </w:r>
    </w:p>
    <w:p/>
    <w:p>
      <w:r xmlns:w="http://schemas.openxmlformats.org/wordprocessingml/2006/main">
        <w:t xml:space="preserve">1 Paralipomenon 17:12 On mi postaví dom a ja naveky upevním jeho trón.</w:t>
      </w:r>
    </w:p>
    <w:p/>
    <w:p>
      <w:r xmlns:w="http://schemas.openxmlformats.org/wordprocessingml/2006/main">
        <w:t xml:space="preserve">Boh sľubuje kráľovi Dávidovi, že mu navždy postaví trón a postaví mu dom.</w:t>
      </w:r>
    </w:p>
    <w:p/>
    <w:p>
      <w:r xmlns:w="http://schemas.openxmlformats.org/wordprocessingml/2006/main">
        <w:t xml:space="preserve">1. Boží prísľub Dávidovi: Budovanie odkazu pre budúcnosť</w:t>
      </w:r>
    </w:p>
    <w:p/>
    <w:p>
      <w:r xmlns:w="http://schemas.openxmlformats.org/wordprocessingml/2006/main">
        <w:t xml:space="preserve">2. Sila Božej zmluvy: Trvalý trón</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2. Samuelova 7:15-16 - "Ale moje milosrdenstvo sa od neho neodvráti, ako som ho vzal od Saula, ktorého som pred tebou prepustil. A tvoj dom a tvoje kráľovstvo budú pred tebou naveky pevné. trón bude upevnený na veky."</w:t>
      </w:r>
    </w:p>
    <w:p/>
    <w:p>
      <w:r xmlns:w="http://schemas.openxmlformats.org/wordprocessingml/2006/main">
        <w:t xml:space="preserve">1 Paralipomenon 17:13 Ja mu budem otcom a on mi bude synom a nezoberiem mu svoje milosrdenstvo, ako som ho vzal tomu, ktorý bol pred tebou.</w:t>
      </w:r>
    </w:p>
    <w:p/>
    <w:p>
      <w:r xmlns:w="http://schemas.openxmlformats.org/wordprocessingml/2006/main">
        <w:t xml:space="preserve">Boh sľubuje, že bude otcom Dávidovi a jeho potomkom a že k nim bude vždy milosrdný.</w:t>
      </w:r>
    </w:p>
    <w:p/>
    <w:p>
      <w:r xmlns:w="http://schemas.openxmlformats.org/wordprocessingml/2006/main">
        <w:t xml:space="preserve">1. Božie otcovstvo: Ako Božia láska a milosrdenstvo trvá naveky</w:t>
      </w:r>
    </w:p>
    <w:p/>
    <w:p>
      <w:r xmlns:w="http://schemas.openxmlformats.org/wordprocessingml/2006/main">
        <w:t xml:space="preserve">2. Božia zmluva: Dodržiavanie našich sľubov a prejavovanie milosrdenstva</w:t>
      </w:r>
    </w:p>
    <w:p/>
    <w:p>
      <w:r xmlns:w="http://schemas.openxmlformats.org/wordprocessingml/2006/main">
        <w:t xml:space="preserve">1. Ján 3:16 - "Lebo tak Boh miloval svet, že svojho jednorodeného Syna dal, aby nezahynul nik, kto v neho verí, ale mal večný život."</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1 Paralipomenon 17:14 Ale naveky ho usadím vo svojom dome a vo svojom kráľovstve a jeho trón bude pevný na veky.</w:t>
      </w:r>
    </w:p>
    <w:p/>
    <w:p>
      <w:r xmlns:w="http://schemas.openxmlformats.org/wordprocessingml/2006/main">
        <w:t xml:space="preserve">Boh sľubuje, že Dávidovi a jeho potomkom poskytne trvalý domov a kráľovstvo, a jeho trón zostane navždy pevný.</w:t>
      </w:r>
    </w:p>
    <w:p/>
    <w:p>
      <w:r xmlns:w="http://schemas.openxmlformats.org/wordprocessingml/2006/main">
        <w:t xml:space="preserve">1. Boží prísľub Dávidovi: Večný trón</w:t>
      </w:r>
    </w:p>
    <w:p/>
    <w:p>
      <w:r xmlns:w="http://schemas.openxmlformats.org/wordprocessingml/2006/main">
        <w:t xml:space="preserve">2. Večné Božie kráľovstvo</w:t>
      </w:r>
    </w:p>
    <w:p/>
    <w:p>
      <w:r xmlns:w="http://schemas.openxmlformats.org/wordprocessingml/2006/main">
        <w:t xml:space="preserve">1. Žalm 89:3-4 - "Uzavrel som zmluvu so svojimi vyvolenými, prisahal som Dávidovi, svojmu služobníkovi, Tvoje semeno upevním naveky a postavím tvoj trón po všetky pokolenia."</w:t>
      </w:r>
    </w:p>
    <w:p/>
    <w:p>
      <w:r xmlns:w="http://schemas.openxmlformats.org/wordprocessingml/2006/main">
        <w:t xml:space="preserve">2. Izaiáš 9:7 - "Rozmach jeho vlády a pokoja nebude konca na Dávidovom tróne a nad jeho kráľovstvom, aby ho upevnili a podopierali právom a spravodlivosťou odteraz a naveky. Horlivosť Pána zástupov to urobí.“</w:t>
      </w:r>
    </w:p>
    <w:p/>
    <w:p>
      <w:r xmlns:w="http://schemas.openxmlformats.org/wordprocessingml/2006/main">
        <w:t xml:space="preserve">1 Chronicles 17:15 Podľa všetkých týchto slov a podľa celého tohto videnia, tak hovoril Nátan Dávidovi.</w:t>
      </w:r>
    </w:p>
    <w:p/>
    <w:p>
      <w:r xmlns:w="http://schemas.openxmlformats.org/wordprocessingml/2006/main">
        <w:t xml:space="preserve">Nátan hovoril s Dávidom podľa všetkých slov a podľa videnia, ktoré dostal.</w:t>
      </w:r>
    </w:p>
    <w:p/>
    <w:p>
      <w:r xmlns:w="http://schemas.openxmlformats.org/wordprocessingml/2006/main">
        <w:t xml:space="preserve">1. Naučiť sa počuť a poslúchať Boží hlas</w:t>
      </w:r>
    </w:p>
    <w:p/>
    <w:p>
      <w:r xmlns:w="http://schemas.openxmlformats.org/wordprocessingml/2006/main">
        <w:t xml:space="preserve">2. Podriadenie sa Božej vôli</w:t>
      </w:r>
    </w:p>
    <w:p/>
    <w:p>
      <w:r xmlns:w="http://schemas.openxmlformats.org/wordprocessingml/2006/main">
        <w:t xml:space="preserve">1. Ján 10:27 - Moje ovce počúvajú môj hlas; Poznám ich a oni ma sledujú.</w:t>
      </w:r>
    </w:p>
    <w:p/>
    <w:p>
      <w:r xmlns:w="http://schemas.openxmlformats.org/wordprocessingml/2006/main">
        <w:t xml:space="preserve">2. Jakub 4:7 - Podriaďte sa teda Bohu. Vzoprite sa diablovi a utečie od vás.</w:t>
      </w:r>
    </w:p>
    <w:p/>
    <w:p>
      <w:r xmlns:w="http://schemas.openxmlformats.org/wordprocessingml/2006/main">
        <w:t xml:space="preserve">1 Paralipomenon 17:16 Kráľ Dávid prišiel, posadil sa pred Hospodina a povedal: "Kto som ja, Hospodine, Bože, a čo je môj dom, že si ma sem priviedol?"</w:t>
      </w:r>
    </w:p>
    <w:p/>
    <w:p>
      <w:r xmlns:w="http://schemas.openxmlformats.org/wordprocessingml/2006/main">
        <w:t xml:space="preserve">Kráľ Dávid pokorne požiadal Boha, aby vysvetlil, prečo jeho a jeho domácnosť požehnal.</w:t>
      </w:r>
    </w:p>
    <w:p/>
    <w:p>
      <w:r xmlns:w="http://schemas.openxmlformats.org/wordprocessingml/2006/main">
        <w:t xml:space="preserve">1. Božie požehnania nie sú založené na našich vlastných zásluhách.</w:t>
      </w:r>
    </w:p>
    <w:p/>
    <w:p>
      <w:r xmlns:w="http://schemas.openxmlformats.org/wordprocessingml/2006/main">
        <w:t xml:space="preserve">2. K Bohu by sme mali vždy pristupovať s pokorou a vďačnosťou.</w:t>
      </w:r>
    </w:p>
    <w:p/>
    <w:p>
      <w:r xmlns:w="http://schemas.openxmlformats.org/wordprocessingml/2006/main">
        <w:t xml:space="preserve">1. Žalm 115:12-13 - "Pán pamätal na nás: požehná nás, požehná dom Izraela, požehná dom Áronov. Požehná tých, ktorí sa boja Hospodina, oboch malých a skvelé."</w:t>
      </w:r>
    </w:p>
    <w:p/>
    <w:p>
      <w:r xmlns:w="http://schemas.openxmlformats.org/wordprocessingml/2006/main">
        <w:t xml:space="preserve">2. Jak 4:10 - "Pokorte sa pred Pánom a on vás pozdvihne."</w:t>
      </w:r>
    </w:p>
    <w:p/>
    <w:p>
      <w:r xmlns:w="http://schemas.openxmlformats.org/wordprocessingml/2006/main">
        <w:t xml:space="preserve">1 Paralipomenon 17:17 A predsa to bola maličkosť v tvojich očiach, Bože; lebo si ešte dlho hovoril o dome svojho služobníka a pokladal si ma za muža vysokého stupňa, Hospodine, Bože.</w:t>
      </w:r>
    </w:p>
    <w:p/>
    <w:p>
      <w:r xmlns:w="http://schemas.openxmlformats.org/wordprocessingml/2006/main">
        <w:t xml:space="preserve">Dávid uznáva maličkosť svojej žiadosti v porovnaní s Božou veľkosťou a milosťou, keď hovorí o svojej domácnosti pre budúce generácie.</w:t>
      </w:r>
    </w:p>
    <w:p/>
    <w:p>
      <w:r xmlns:w="http://schemas.openxmlformats.org/wordprocessingml/2006/main">
        <w:t xml:space="preserve">1. Božia veľkosť a naša malosť v porovnaní</w:t>
      </w:r>
    </w:p>
    <w:p/>
    <w:p>
      <w:r xmlns:w="http://schemas.openxmlformats.org/wordprocessingml/2006/main">
        <w:t xml:space="preserve">2. Božia milosť a naša nehodnosť</w:t>
      </w:r>
    </w:p>
    <w:p/>
    <w:p>
      <w:r xmlns:w="http://schemas.openxmlformats.org/wordprocessingml/2006/main">
        <w:t xml:space="preserve">1. Izaiáš 40:15-17 - Hľa, národy sú ako kvapka vedra a počítajú sa ako malý prach na váhe: hľa, ostrovy zaberá ako maličkosť.</w:t>
      </w:r>
    </w:p>
    <w:p/>
    <w:p>
      <w:r xmlns:w="http://schemas.openxmlformats.org/wordprocessingml/2006/main">
        <w:t xml:space="preserve">2. Rimanom 11:33-36 - Ó, hĺbka bohatstva, múdrosti a poznania Boha! aké nevyspytateľné sú jeho súdy a jeho cesty, ktoré sa nedali zistiť!</w:t>
      </w:r>
    </w:p>
    <w:p/>
    <w:p>
      <w:r xmlns:w="http://schemas.openxmlformats.org/wordprocessingml/2006/main">
        <w:t xml:space="preserve">1 Paralipomenon 17:18 Čo viac ti môže Dávid hovoriť na česť tvojho služobníka? lebo ty poznáš svojho služobníka.</w:t>
      </w:r>
    </w:p>
    <w:p/>
    <w:p>
      <w:r xmlns:w="http://schemas.openxmlformats.org/wordprocessingml/2006/main">
        <w:t xml:space="preserve">Dávid prosí Boha o česť a uznanie za to, že je verným služobníkom.</w:t>
      </w:r>
    </w:p>
    <w:p/>
    <w:p>
      <w:r xmlns:w="http://schemas.openxmlformats.org/wordprocessingml/2006/main">
        <w:t xml:space="preserve">1. Bezpodmienečná vernosť: Lekcia zo života Dávida</w:t>
      </w:r>
    </w:p>
    <w:p/>
    <w:p>
      <w:r xmlns:w="http://schemas.openxmlformats.org/wordprocessingml/2006/main">
        <w:t xml:space="preserve">2. Požehnania byť verným Božím služobníkom</w:t>
      </w:r>
    </w:p>
    <w:p/>
    <w:p>
      <w:r xmlns:w="http://schemas.openxmlformats.org/wordprocessingml/2006/main">
        <w:t xml:space="preserve">1. Židom 11:6 - Ale bez viery nie je možné sa mu páčiť, lebo ten, kto prichádza k Bohu, musí veriť, že je a že odmeňuje tých, ktorí ho usilovne hľadajú.</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1 Paralipomenon 17:19 Pane, pre svojho služobníka a podľa svojho srdca si urobil všetku túto veľkosť, keď si oznámil všetky tieto veľké veci.</w:t>
      </w:r>
    </w:p>
    <w:p/>
    <w:p>
      <w:r xmlns:w="http://schemas.openxmlformats.org/wordprocessingml/2006/main">
        <w:t xml:space="preserve">Dávid chváli Boha za Jeho veľkosť a za všetky úžasné veci, ktoré urobil.</w:t>
      </w:r>
    </w:p>
    <w:p/>
    <w:p>
      <w:r xmlns:w="http://schemas.openxmlformats.org/wordprocessingml/2006/main">
        <w:t xml:space="preserve">1. Božia vernosť svojmu ľudu – ako Boh verne plní svoje sľuby a žehná nás na oplátku.</w:t>
      </w:r>
    </w:p>
    <w:p/>
    <w:p>
      <w:r xmlns:w="http://schemas.openxmlformats.org/wordprocessingml/2006/main">
        <w:t xml:space="preserve">2. Sila chvály – ako chválenie Boha prináša radosť a pokoj do našich životov.</w:t>
      </w:r>
    </w:p>
    <w:p/>
    <w:p>
      <w:r xmlns:w="http://schemas.openxmlformats.org/wordprocessingml/2006/main">
        <w:t xml:space="preserve">1. Žalm 103:17 - "Ale od vekov až naveky je Pánova láska k tým, ktorí sa ho boja, a jeho spravodlivosť k synom ich detí"</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1 Paralipomenon 17:20 Ó, Hospodine, niet nikoho podobného tebe a niet Boha okrem teba, podľa všetkého, čo sme počuli na vlastné uši.</w:t>
      </w:r>
    </w:p>
    <w:p/>
    <w:p>
      <w:r xmlns:w="http://schemas.openxmlformats.org/wordprocessingml/2006/main">
        <w:t xml:space="preserve">Dávid chváli Boha za jeho veľkosť a uznáva, že nie je nikto ako On a žiadny iný Boh vedľa Neho.</w:t>
      </w:r>
    </w:p>
    <w:p/>
    <w:p>
      <w:r xmlns:w="http://schemas.openxmlformats.org/wordprocessingml/2006/main">
        <w:t xml:space="preserve">1. Jedinečnosť Boha: Skúmanie veľkoleposti Pána</w:t>
      </w:r>
    </w:p>
    <w:p/>
    <w:p>
      <w:r xmlns:w="http://schemas.openxmlformats.org/wordprocessingml/2006/main">
        <w:t xml:space="preserve">2. Znovuobjavenie Majestátu Boha: Naša odpoveď na Jeho jedinečnú veľkosť</w:t>
      </w:r>
    </w:p>
    <w:p/>
    <w:p>
      <w:r xmlns:w="http://schemas.openxmlformats.org/wordprocessingml/2006/main">
        <w:t xml:space="preserve">1. Izaiáš 46:9-10 - Pamätaj na dávne veci, lebo ja som Boh a niet iného; Ja som Boh a nikto nie je ako ja,</w:t>
      </w:r>
    </w:p>
    <w:p/>
    <w:p>
      <w:r xmlns:w="http://schemas.openxmlformats.org/wordprocessingml/2006/main">
        <w:t xml:space="preserve">2. Žalm 86:8 - Medzi bohmi niet nikoho podobného tebe, Pane; ani nie sú skutky podobné tvojim skutkom.</w:t>
      </w:r>
    </w:p>
    <w:p/>
    <w:p>
      <w:r xmlns:w="http://schemas.openxmlformats.org/wordprocessingml/2006/main">
        <w:t xml:space="preserve">1 Paralipomenon 17:21 A aký jeden národ na zemi je podobný tvojmu ľudu Izraelu, ktorého si Boh išiel vykúpiť za svoj vlastný ľud, aby ti urobil meno vznešené a hrozné tým, že vyženieš národy spred tvojho ľudu, ktorý si vykúpil si z Egypta?</w:t>
      </w:r>
    </w:p>
    <w:p/>
    <w:p>
      <w:r xmlns:w="http://schemas.openxmlformats.org/wordprocessingml/2006/main">
        <w:t xml:space="preserve">Boh sa rozhodol vykúpiť Izrael a urobiť z neho veľký a mocný národ tým, že vyhnal národy spred nich po tom, čo boli vykúpení z Egypta.</w:t>
      </w:r>
    </w:p>
    <w:p/>
    <w:p>
      <w:r xmlns:w="http://schemas.openxmlformats.org/wordprocessingml/2006/main">
        <w:t xml:space="preserve">1. Božia vernosť tým, ktorých sa rozhodne vykúpiť.</w:t>
      </w:r>
    </w:p>
    <w:p/>
    <w:p>
      <w:r xmlns:w="http://schemas.openxmlformats.org/wordprocessingml/2006/main">
        <w:t xml:space="preserve">2. Božia moc a veľkosť prejavená vykúpením.</w:t>
      </w:r>
    </w:p>
    <w:p/>
    <w:p>
      <w:r xmlns:w="http://schemas.openxmlformats.org/wordprocessingml/2006/main">
        <w:t xml:space="preserve">1. Rimanom 8:28-30 - A vieme, že tým, ktorí milujú Boha, všetko slúži na dobré, tým, ktorí sú povolaní podľa jeho predsavzatia.</w:t>
      </w:r>
    </w:p>
    <w:p/>
    <w:p>
      <w:r xmlns:w="http://schemas.openxmlformats.org/wordprocessingml/2006/main">
        <w:t xml:space="preserve">2. Izaiáš 43:1-3 - Takto hovorí Pán, ktorý ťa stvoril, Jákob, a ten, ktorý ťa stvoril, Izrael: Neboj sa, lebo som ťa vykúpil; Volal som ťa menom, si môj.</w:t>
      </w:r>
    </w:p>
    <w:p/>
    <w:p>
      <w:r xmlns:w="http://schemas.openxmlformats.org/wordprocessingml/2006/main">
        <w:t xml:space="preserve">1 Paralipomenon 17:22 Svoj ľud, Izrael, si si urobil naveky; a ty, Pane, si sa im stal Bohom.</w:t>
      </w:r>
    </w:p>
    <w:p/>
    <w:p>
      <w:r xmlns:w="http://schemas.openxmlformats.org/wordprocessingml/2006/main">
        <w:t xml:space="preserve">Boh si vyvolil ľud Izraela za svoj vlastný ľud a navždy sa stal jeho Bohom.</w:t>
      </w:r>
    </w:p>
    <w:p/>
    <w:p>
      <w:r xmlns:w="http://schemas.openxmlformats.org/wordprocessingml/2006/main">
        <w:t xml:space="preserve">1. Božia neutíchajúca láska k svojmu ľudu</w:t>
      </w:r>
    </w:p>
    <w:p/>
    <w:p>
      <w:r xmlns:w="http://schemas.openxmlformats.org/wordprocessingml/2006/main">
        <w:t xml:space="preserve">2. Rozhodnúť sa nasledovať Božiu vôľu</w:t>
      </w:r>
    </w:p>
    <w:p/>
    <w:p>
      <w:r xmlns:w="http://schemas.openxmlformats.org/wordprocessingml/2006/main">
        <w:t xml:space="preserve">1. Deuteronómium 7:6-8 - Lebo ty si svätý ľud Hospodina, svojho Boha. Hospodin, tvoj Boh, si ťa vyvolil, aby si bol sám sebe zvláštnym ľudom, nad všetkými ľuďmi, ktorí sú na tvári zeme.</w:t>
      </w:r>
    </w:p>
    <w:p/>
    <w:p>
      <w:r xmlns:w="http://schemas.openxmlformats.org/wordprocessingml/2006/main">
        <w:t xml:space="preserve">2. Jozue 24:15 - A ak sa ti zdá byť zlé slúžiť Hospodinovi, vyvoľ si dnes, komu budeš slúžiť; či bohovia, ktorým slúžili vaši otcovia, ktorí boli na druhej strane rieky, alebo bohovia Amorejcov, v ktorých zemi bývate, ale ja a môj dom budeme slúžiť Hospodinovi.</w:t>
      </w:r>
    </w:p>
    <w:p/>
    <w:p>
      <w:r xmlns:w="http://schemas.openxmlformats.org/wordprocessingml/2006/main">
        <w:t xml:space="preserve">1 Paralipomenon 17:23 Nech teda, Hospodine, naveky platí, čo si hovoril o svojom služobníkovi ao jeho dome, a urob, ako si povedal.</w:t>
      </w:r>
    </w:p>
    <w:p/>
    <w:p>
      <w:r xmlns:w="http://schemas.openxmlformats.org/wordprocessingml/2006/main">
        <w:t xml:space="preserve">Dávid sa modlí k Bohu, aby sa sľuby dané jemu a jeho domu splnili navždy.</w:t>
      </w:r>
    </w:p>
    <w:p/>
    <w:p>
      <w:r xmlns:w="http://schemas.openxmlformats.org/wordprocessingml/2006/main">
        <w:t xml:space="preserve">1. Boh je verný, aby splnil svoje zasľúbenia.</w:t>
      </w:r>
    </w:p>
    <w:p/>
    <w:p>
      <w:r xmlns:w="http://schemas.openxmlformats.org/wordprocessingml/2006/main">
        <w:t xml:space="preserve">2. Našou odpoveďou na Božie zasľúbenia by mala byť dôvera a poslušnosť.</w:t>
      </w:r>
    </w:p>
    <w:p/>
    <w:p>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p>
      <w:r xmlns:w="http://schemas.openxmlformats.org/wordprocessingml/2006/main">
        <w:t xml:space="preserve">2. Jak 2:17-18 - Tak isto viera sama o sebe, ak nie je sprevádzaná konaním, je mŕtva. Ale niekto povie: Ty máš vieru; Mám skutky. Ukáž mi svoju vieru bez skutkov a ja ti ukážem svoju vieru svojimi skutkami.</w:t>
      </w:r>
    </w:p>
    <w:p/>
    <w:p>
      <w:r xmlns:w="http://schemas.openxmlformats.org/wordprocessingml/2006/main">
        <w:t xml:space="preserve">1 Paralipomenon 17:24 Nech sa utvrdí, aby bolo tvoje meno velebené naveky hovoriac: Hospodin Zástupov je Bohom Izraela, Bohom Izraela, a dom Dávida, tvojho služobníka, nech stojí pred tebou. .</w:t>
      </w:r>
    </w:p>
    <w:p/>
    <w:p>
      <w:r xmlns:w="http://schemas.openxmlformats.org/wordprocessingml/2006/main">
        <w:t xml:space="preserve">Boh je Pán zástupov a Boh Izraela a sľubuje, že založí dom Dávidov.</w:t>
      </w:r>
    </w:p>
    <w:p/>
    <w:p>
      <w:r xmlns:w="http://schemas.openxmlformats.org/wordprocessingml/2006/main">
        <w:t xml:space="preserve">1. Výzva k uctievaniu Boha, ktorý ustanovil svoj ľud</w:t>
      </w:r>
    </w:p>
    <w:p/>
    <w:p>
      <w:r xmlns:w="http://schemas.openxmlformats.org/wordprocessingml/2006/main">
        <w:t xml:space="preserve">2. Prísľub neutíchajúcej Božej vernosti</w:t>
      </w:r>
    </w:p>
    <w:p/>
    <w:p>
      <w:r xmlns:w="http://schemas.openxmlformats.org/wordprocessingml/2006/main">
        <w:t xml:space="preserve">1. Izaiáš 9:7 - Rozmach jeho vlády a pokoja nebude konca na Dávidovom tróne a na jeho kráľovstve, aby ho usporiadal a upevnil súdom a spravodlivosťou odteraz až naveky. .</w:t>
      </w:r>
    </w:p>
    <w:p/>
    <w:p>
      <w:r xmlns:w="http://schemas.openxmlformats.org/wordprocessingml/2006/main">
        <w:t xml:space="preserve">2. Žalm 89:34 - Svoju zmluvu neporuším ani nezmením to, čo vyšlo z mojich úst.</w:t>
      </w:r>
    </w:p>
    <w:p/>
    <w:p>
      <w:r xmlns:w="http://schemas.openxmlformats.org/wordprocessingml/2006/main">
        <w:t xml:space="preserve">1 Paralipomenon 17:25 Veď ty, môj Bože, si povedal svojmu služobníkovi, že mu postavíš dom, preto tvoj služobník našiel vo svojom srdci modliť sa pred tebou.</w:t>
      </w:r>
    </w:p>
    <w:p/>
    <w:p>
      <w:r xmlns:w="http://schemas.openxmlformats.org/wordprocessingml/2006/main">
        <w:t xml:space="preserve">Dávid, pohnutý Božím sľubom, že mu postaví dom, vyjadruje svoju túžbu modliť sa pred Bohom.</w:t>
      </w:r>
    </w:p>
    <w:p/>
    <w:p>
      <w:r xmlns:w="http://schemas.openxmlformats.org/wordprocessingml/2006/main">
        <w:t xml:space="preserve">1: Mali by sme nasledovať Dávidov príklad verne sa obracať k Bohu v modlitbe.</w:t>
      </w:r>
    </w:p>
    <w:p/>
    <w:p>
      <w:r xmlns:w="http://schemas.openxmlformats.org/wordprocessingml/2006/main">
        <w:t xml:space="preserve">2: Keď nám Boh dáva sľuby, vždy je najlepšie odpovedať modlitbou a vierou.</w:t>
      </w:r>
    </w:p>
    <w:p/>
    <w:p>
      <w:r xmlns:w="http://schemas.openxmlformats.org/wordprocessingml/2006/main">
        <w:t xml:space="preserve">1: Izaiáš 65:24 A stane sa, že skôr ako zavolajú, odpoviem; a kým budú ešte hovoriť, ja ich budem počuť.</w:t>
      </w:r>
    </w:p>
    <w:p/>
    <w:p>
      <w:r xmlns:w="http://schemas.openxmlformats.org/wordprocessingml/2006/main">
        <w:t xml:space="preserve">2: Matúš 7:7-8 Proste a bude vám dané; hľadajte a nájdete; klopte a otvoria vám, lebo každý, kto prosí, dostáva; a kto hľadá, nájde; a tomu, kto klope, bude otvorené.</w:t>
      </w:r>
    </w:p>
    <w:p/>
    <w:p>
      <w:r xmlns:w="http://schemas.openxmlformats.org/wordprocessingml/2006/main">
        <w:t xml:space="preserve">1 Paralipomenon 17:26 A teraz, Hospodine, si Boh a toto dobro si prisľúbil svojmu služobníkovi:</w:t>
      </w:r>
    </w:p>
    <w:p/>
    <w:p>
      <w:r xmlns:w="http://schemas.openxmlformats.org/wordprocessingml/2006/main">
        <w:t xml:space="preserve">Boh sľúbil svojmu služobníkovi dobrotu.</w:t>
      </w:r>
    </w:p>
    <w:p/>
    <w:p>
      <w:r xmlns:w="http://schemas.openxmlformats.org/wordprocessingml/2006/main">
        <w:t xml:space="preserve">1. Sila Božích zasľúbení</w:t>
      </w:r>
    </w:p>
    <w:p/>
    <w:p>
      <w:r xmlns:w="http://schemas.openxmlformats.org/wordprocessingml/2006/main">
        <w:t xml:space="preserve">2. Dobrota Božej zmluvy</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1 Paralipomenon 17:27 A tak teraz nech požehnáš dom svojho služobníka, aby bol pred tebou naveky, lebo ty, Hospodine, dobrorečíš, a bude požehnaný na veky.</w:t>
      </w:r>
    </w:p>
    <w:p/>
    <w:p>
      <w:r xmlns:w="http://schemas.openxmlformats.org/wordprocessingml/2006/main">
        <w:t xml:space="preserve">Boh žehná tých, ktorí prijímajú Jeho lásku a vernosť.</w:t>
      </w:r>
    </w:p>
    <w:p/>
    <w:p>
      <w:r xmlns:w="http://schemas.openxmlformats.org/wordprocessingml/2006/main">
        <w:t xml:space="preserve">1. Božie požehnania: Prijatie Jeho lásky a vernosti</w:t>
      </w:r>
    </w:p>
    <w:p/>
    <w:p>
      <w:r xmlns:w="http://schemas.openxmlformats.org/wordprocessingml/2006/main">
        <w:t xml:space="preserve">2. Božia láska trvá navždy</w:t>
      </w:r>
    </w:p>
    <w:p/>
    <w:p>
      <w:r xmlns:w="http://schemas.openxmlformats.org/wordprocessingml/2006/main">
        <w:t xml:space="preserve">1. 1. Paralipomenon 17:27</w:t>
      </w:r>
    </w:p>
    <w:p/>
    <w:p>
      <w:r xmlns:w="http://schemas.openxmlformats.org/wordprocessingml/2006/main">
        <w:t xml:space="preserve">2. Žalm 103:17-18 - Ale od vekov až naveky je Pánova láska k tým, ktorí sa ho boja, a jeho spravodlivosť k deťom ich detí.</w:t>
      </w:r>
    </w:p>
    <w:p/>
    <w:p>
      <w:r xmlns:w="http://schemas.openxmlformats.org/wordprocessingml/2006/main">
        <w:t xml:space="preserve">1 Kroník kapitola 18 sa zameriava na Dávidove vojenské víťazstvá a rozširovanie jeho kráľovstva.</w:t>
      </w:r>
    </w:p>
    <w:p/>
    <w:p>
      <w:r xmlns:w="http://schemas.openxmlformats.org/wordprocessingml/2006/main">
        <w:t xml:space="preserve">1. odsek: Kapitola začína opisom Dávidových úspešných ťažení proti Filištíncom. Porazil ich, dobyl ich mestá a na ich územiach zriadil posádky (1. Paralipomenon 18:1).</w:t>
      </w:r>
    </w:p>
    <w:p/>
    <w:p>
      <w:r xmlns:w="http://schemas.openxmlformats.org/wordprocessingml/2006/main">
        <w:t xml:space="preserve">2. odsek: Rozprávanie zdôrazňuje Dávidove výboje nad rôznymi národmi obklopujúcimi Izrael. Porazil Moaba a prinútil ich platiť tribút. Zapojil sa aj do boja s Hadadezerom, kráľom Cóby, a vyšiel ako víťaz (1. Paralipomenon 18:2-8).</w:t>
      </w:r>
    </w:p>
    <w:p/>
    <w:p>
      <w:r xmlns:w="http://schemas.openxmlformats.org/wordprocessingml/2006/main">
        <w:t xml:space="preserve">3. odsek: Pozornosť sa obracia na vojnovú korisť, ktorú Dávid získal. Vzal veľké množstvo zlata, striebra a bronzu z týchto podmanených národov a zasvätil ich Bohu (1. Paralipomenon 18:9-11).</w:t>
      </w:r>
    </w:p>
    <w:p/>
    <w:p>
      <w:r xmlns:w="http://schemas.openxmlformats.org/wordprocessingml/2006/main">
        <w:t xml:space="preserve">4. odsek: Správa uvádza, že Dávidova sláva sa rozšírila široko-ďaleko v dôsledku jeho vojenských úspechov. Mnohé národy sa mu podriadili a zo strachu mu prinášali daň (1. Paralipomenon 18:12-13).</w:t>
      </w:r>
    </w:p>
    <w:p/>
    <w:p>
      <w:r xmlns:w="http://schemas.openxmlformats.org/wordprocessingml/2006/main">
        <w:t xml:space="preserve">5. odsek: Kapitola končí zoznamom niektorých kľúčových úradníkov v Dávidovej administratíve, ktorí mu počas týchto výbojov verne slúžili. Títo jednotlivci zastávali dôležité pozície v jeho vláde (1. Paralipomenon 18:14-17).</w:t>
      </w:r>
    </w:p>
    <w:p/>
    <w:p>
      <w:r xmlns:w="http://schemas.openxmlformats.org/wordprocessingml/2006/main">
        <w:t xml:space="preserve">Stručne povedané, osemnásta kapitola z 1. Kroník zobrazuje Dávidove vojenské víťazstvá a expanziu jeho kráľovstva. Zdôraznenie víťazstva nad Filištíncami a výbojov nad susednými národmi. Spomínajúc získavanie koristi a zriaďovanie lojálnych úradníkov. Táto kapitola v súhrne poskytuje historický prehľad o vojenskej zdatnosti kráľa Dávida, ako aj o raste a upevňovaní jeho kráľovstva prostredníctvom úspešných kampaní, pričom zdôrazňuje uznanie, ktoré získal od iných národov ako mocný vládca.</w:t>
      </w:r>
    </w:p>
    <w:p/>
    <w:p>
      <w:r xmlns:w="http://schemas.openxmlformats.org/wordprocessingml/2006/main">
        <w:t xml:space="preserve">1 Paralipomenon 18:1 Potom sa stalo, že Dávid porazil Filištínov a podmanil si ich a vzal Gát a jeho mestá z ruky Filištínov.</w:t>
      </w:r>
    </w:p>
    <w:p/>
    <w:p>
      <w:r xmlns:w="http://schemas.openxmlformats.org/wordprocessingml/2006/main">
        <w:t xml:space="preserve">Dávid porazil Filištínov a oslobodil mesto Gát spod ich nadvlády.</w:t>
      </w:r>
    </w:p>
    <w:p/>
    <w:p>
      <w:r xmlns:w="http://schemas.openxmlformats.org/wordprocessingml/2006/main">
        <w:t xml:space="preserve">1. Božia ochrana a moc nás podrží v našich najtemnejších chvíľach.</w:t>
      </w:r>
    </w:p>
    <w:p/>
    <w:p>
      <w:r xmlns:w="http://schemas.openxmlformats.org/wordprocessingml/2006/main">
        <w:t xml:space="preserve">2. Víťazstvo môžeme zažiť, keď dôverujeme Bohu.</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1 Paralipomenon 18:2 A porazil Moába. A Moábci sa stali Dávidovými sluhami a prinášali dary.</w:t>
      </w:r>
    </w:p>
    <w:p/>
    <w:p>
      <w:r xmlns:w="http://schemas.openxmlformats.org/wordprocessingml/2006/main">
        <w:t xml:space="preserve">Zhrnutie: Dávid porazil Moaba a oni sa stali jeho služobníkmi, ktorí nosili dary.</w:t>
      </w:r>
    </w:p>
    <w:p/>
    <w:p>
      <w:r xmlns:w="http://schemas.openxmlformats.org/wordprocessingml/2006/main">
        <w:t xml:space="preserve">1. Božia moc a Jeho priazeň nad nami v našich bojoch.</w:t>
      </w:r>
    </w:p>
    <w:p/>
    <w:p>
      <w:r xmlns:w="http://schemas.openxmlformats.org/wordprocessingml/2006/main">
        <w:t xml:space="preserve">2. Podriaďovanie sa Božej vôli a dôvera v Jeho moc.</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Žalm 46:1-3 - Boh je naše útočisko a sila, veľmi prítomná pomoc v ťažkostiach. Preto sa nebudeme báť, aj keď sa zem pohne, hoci sa vrchy prenesú do srdca mora, hoci jeho vody hučia a penia, hoci sa vrchy trasú pri jeho vzdouvaní.</w:t>
      </w:r>
    </w:p>
    <w:p/>
    <w:p>
      <w:r xmlns:w="http://schemas.openxmlformats.org/wordprocessingml/2006/main">
        <w:t xml:space="preserve">1 Paralipomenon 18:3 Dávid porazil Hadarezera, kráľa Cóby, až do Chamatu, keď išiel upevniť svoje panstvo pri rieke Eufrat.</w:t>
      </w:r>
    </w:p>
    <w:p/>
    <w:p>
      <w:r xmlns:w="http://schemas.openxmlformats.org/wordprocessingml/2006/main">
        <w:t xml:space="preserve">Dávid porazil Hadarezera, kráľa Cóby a rozšíril panstvo svojho kráľovstva až po rieku Eufrat.</w:t>
      </w:r>
    </w:p>
    <w:p/>
    <w:p>
      <w:r xmlns:w="http://schemas.openxmlformats.org/wordprocessingml/2006/main">
        <w:t xml:space="preserve">1. Sila Božej ochrany: Dávidovo víťazstvo pri Eufrate</w:t>
      </w:r>
    </w:p>
    <w:p/>
    <w:p>
      <w:r xmlns:w="http://schemas.openxmlformats.org/wordprocessingml/2006/main">
        <w:t xml:space="preserve">2. Nech vás nič nezastaví: Ako prekonať akúkoľvek prekážku</w:t>
      </w:r>
    </w:p>
    <w:p/>
    <w:p>
      <w:r xmlns:w="http://schemas.openxmlformats.org/wordprocessingml/2006/main">
        <w:t xml:space="preserve">1. Jozue 1:9: Neprikázal som ti? Buďte silní a odvážni. Neboj sa; nenechaj sa odradiť, lebo Hospodin, tvoj Boh, bude s tebou, kamkoľvek pôjdeš.</w:t>
      </w:r>
    </w:p>
    <w:p/>
    <w:p>
      <w:r xmlns:w="http://schemas.openxmlformats.org/wordprocessingml/2006/main">
        <w:t xml:space="preserve">2. Žalm 37:23-24: Kroky dobrého muža riadi Pán a má záľubu v jeho ceste. Aj keby padol, nebude zvrhnutý, lebo Pán ho podopiera svojou rukou.</w:t>
      </w:r>
    </w:p>
    <w:p/>
    <w:p>
      <w:r xmlns:w="http://schemas.openxmlformats.org/wordprocessingml/2006/main">
        <w:t xml:space="preserve">1 Paralipomenon 18:4 Dávid mu vzal tisíc vozov, sedemtisíc jazdcov a dvadsaťtisíc pešiakov.</w:t>
      </w:r>
    </w:p>
    <w:p/>
    <w:p>
      <w:r xmlns:w="http://schemas.openxmlformats.org/wordprocessingml/2006/main">
        <w:t xml:space="preserve">Dávid porazil sýrske vojsko a vzal tisíce vozov, jazdcov a pešiakov, no ponechal si len sto vozov.</w:t>
      </w:r>
    </w:p>
    <w:p/>
    <w:p>
      <w:r xmlns:w="http://schemas.openxmlformats.org/wordprocessingml/2006/main">
        <w:t xml:space="preserve">1. Boh je vždy po našom boku, dokonca aj v tých najťažších bojoch.</w:t>
      </w:r>
    </w:p>
    <w:p/>
    <w:p>
      <w:r xmlns:w="http://schemas.openxmlformats.org/wordprocessingml/2006/main">
        <w:t xml:space="preserve">2. Víťazstvo prichádza cez vieru, nie cez ľudskú silu.</w:t>
      </w:r>
    </w:p>
    <w:p/>
    <w:p>
      <w:r xmlns:w="http://schemas.openxmlformats.org/wordprocessingml/2006/main">
        <w:t xml:space="preserve">1. Žalm 20:7 Niektorí dúfajú vo vozy a iní v kone, ale my si budeme pamätať meno Hospodina, svojho Boha.</w:t>
      </w:r>
    </w:p>
    <w:p/>
    <w:p>
      <w:r xmlns:w="http://schemas.openxmlformats.org/wordprocessingml/2006/main">
        <w:t xml:space="preserve">2. Izaiáš 31:1 Beda tým, ktorí zostupujú do Egypta pre pomoc; a zostaňte na koňoch a dúfajte vo vozy, lebo ich je veľa; a v jazdcoch, pretože sú veľmi silní; ale nehľadia na Svätého Izraela, ani nehľadajú Hospodina!</w:t>
      </w:r>
    </w:p>
    <w:p/>
    <w:p>
      <w:r xmlns:w="http://schemas.openxmlformats.org/wordprocessingml/2006/main">
        <w:t xml:space="preserve">1 Chronicles 18:5 A keď prišli Sýrčania z Damasku na pomoc Hadarezerovi, kráľovi Cóby, Dávid pobil zo Sýrčanov dvadsaťdvadsaťtisíc mužov.</w:t>
      </w:r>
    </w:p>
    <w:p/>
    <w:p>
      <w:r xmlns:w="http://schemas.openxmlformats.org/wordprocessingml/2006/main">
        <w:t xml:space="preserve">Dávid porazil Sýrčanov z Damasku a zabil 22 000 mužov.</w:t>
      </w:r>
    </w:p>
    <w:p/>
    <w:p>
      <w:r xmlns:w="http://schemas.openxmlformats.org/wordprocessingml/2006/main">
        <w:t xml:space="preserve">1. Božia sila v Božom ľude: Ako nám náš verný Pán pomáha zvíťaziť</w:t>
      </w:r>
    </w:p>
    <w:p/>
    <w:p>
      <w:r xmlns:w="http://schemas.openxmlformats.org/wordprocessingml/2006/main">
        <w:t xml:space="preserve">2. Sila neochvejnej viery: Dávidov príklad dôvery v Pána</w:t>
      </w:r>
    </w:p>
    <w:p/>
    <w:p>
      <w:r xmlns:w="http://schemas.openxmlformats.org/wordprocessingml/2006/main">
        <w:t xml:space="preserve">1. Izaiáš 40:29-31 - Slabým dáva silu a tomu, kto nemá silu, silu zvyšuje.</w:t>
      </w:r>
    </w:p>
    <w:p/>
    <w:p>
      <w:r xmlns:w="http://schemas.openxmlformats.org/wordprocessingml/2006/main">
        <w:t xml:space="preserve">2. Žalm 37:3-5 - Dôveruj Pánovi a rob dobre; tak budeš bývať v krajine a spriatelíš sa s vernosťou.</w:t>
      </w:r>
    </w:p>
    <w:p/>
    <w:p>
      <w:r xmlns:w="http://schemas.openxmlformats.org/wordprocessingml/2006/main">
        <w:t xml:space="preserve">1 Paralipomenon 18:6 Potom Dávid rozmiestnil v Sýrii posádky; A Sýrčania sa stali Dávidovými služobníkmi a prinášali dary. Tak Hospodin chránil Dávida, kamkoľvek išiel.</w:t>
      </w:r>
    </w:p>
    <w:p/>
    <w:p>
      <w:r xmlns:w="http://schemas.openxmlformats.org/wordprocessingml/2006/main">
        <w:t xml:space="preserve">Dávid umiestnil posádky v sýrskom meste Damask a Sýrčania sa stali jeho služobníkmi a nosili mu dary. V dôsledku toho Pán chránil Dávida, kamkoľvek išiel.</w:t>
      </w:r>
    </w:p>
    <w:p/>
    <w:p>
      <w:r xmlns:w="http://schemas.openxmlformats.org/wordprocessingml/2006/main">
        <w:t xml:space="preserve">1. Boh odmeňuje našu poslušnosť tým, že nás chráni v našom úsilí.</w:t>
      </w:r>
    </w:p>
    <w:p/>
    <w:p>
      <w:r xmlns:w="http://schemas.openxmlformats.org/wordprocessingml/2006/main">
        <w:t xml:space="preserve">2. Keď sme Bohu verní, bude nás chrániť, kamkoľvek pôjdeme.</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2 Paralipomenon 16:9 - Lebo oči Hospodinove pobehujú sem a tam po celej zemi, aby silne podporil tých, ktorých srdce je voči nemu bezúhonné.</w:t>
      </w:r>
    </w:p>
    <w:p/>
    <w:p>
      <w:r xmlns:w="http://schemas.openxmlformats.org/wordprocessingml/2006/main">
        <w:t xml:space="preserve">1 Chronicles 18:7 A Dávid vzal zlaté štíty, ktoré boli na služobníkoch Hadarezerových, a doniesol ich do Jeruzalema.</w:t>
      </w:r>
    </w:p>
    <w:p/>
    <w:p>
      <w:r xmlns:w="http://schemas.openxmlformats.org/wordprocessingml/2006/main">
        <w:t xml:space="preserve">Dávid vzal od Hadarezerových sluhov zlaté štíty a priniesol ich do Jeruzalema.</w:t>
      </w:r>
    </w:p>
    <w:p/>
    <w:p>
      <w:r xmlns:w="http://schemas.openxmlformats.org/wordprocessingml/2006/main">
        <w:t xml:space="preserve">1. Sila poslušnosti – Ako Dávidova poslušnosť Bohu viedla k tomu, že vzal zlaté štíty od Hadarezerových sluhov do Jeruzalema.</w:t>
      </w:r>
    </w:p>
    <w:p/>
    <w:p>
      <w:r xmlns:w="http://schemas.openxmlformats.org/wordprocessingml/2006/main">
        <w:t xml:space="preserve">2. Odmena za vernosť – Ako Boh odmenil Dávida za jeho vernosť, keď vzal zlaté štíty do Jeruzalema.</w:t>
      </w:r>
    </w:p>
    <w:p/>
    <w:p>
      <w:r xmlns:w="http://schemas.openxmlformats.org/wordprocessingml/2006/main">
        <w:t xml:space="preserve">1. Jozua 1:7-9 - "Buď silný a veľmi odvážny. Dávaj pozor, aby si poslúchal celý zákon, ktorý ti dal môj služobník Mojžiš; neodvracaj sa od neho napravo ani naľavo, aby si bol úspešný, kamkoľvek pôjdeš Majte túto Knihu zákona stále na svojich perách, rozjímajte o nej dňom i nocou, aby ste dbali na to, aby ste robili všetko, čo je v nej napísané, potom budete prosperujúci a úspešný.</w:t>
      </w:r>
    </w:p>
    <w:p/>
    <w:p>
      <w:r xmlns:w="http://schemas.openxmlformats.org/wordprocessingml/2006/main">
        <w:t xml:space="preserve">2. Deuteronómium 28:1-2 - "Ak budeš úplne poslúchať Hospodina, svojho Boha, a pozorne dodržiavať všetky jeho príkazy, ktoré ti dnes dávam, Hospodin, tvoj Boh, ťa postaví vysoko nad všetky národy na zemi. Všetky tieto požehnania prídu teba a sprevádzaj ťa, ak budeš poslúchať Hospodina, svojho Boha.</w:t>
      </w:r>
    </w:p>
    <w:p/>
    <w:p>
      <w:r xmlns:w="http://schemas.openxmlformats.org/wordprocessingml/2006/main">
        <w:t xml:space="preserve">1 Paralipomenon 18:8 Podobne z Tibhatu az Chúnu, miest Hadarezera, doniesol Dávid veľmi veľa medi, z ktorých Šalamún urobil medené more, stĺpy a medené nádoby.</w:t>
      </w:r>
    </w:p>
    <w:p/>
    <w:p>
      <w:r xmlns:w="http://schemas.openxmlformats.org/wordprocessingml/2006/main">
        <w:t xml:space="preserve">Dávid priniesol meď z miest Tibhat a Chun, aby vyrobil medené more, stĺpy a iné nádoby.</w:t>
      </w:r>
    </w:p>
    <w:p/>
    <w:p>
      <w:r xmlns:w="http://schemas.openxmlformats.org/wordprocessingml/2006/main">
        <w:t xml:space="preserve">1. Sila spolupráce: Ako Dávid a Šalamún dosiahli výnimočné</w:t>
      </w:r>
    </w:p>
    <w:p/>
    <w:p>
      <w:r xmlns:w="http://schemas.openxmlformats.org/wordprocessingml/2006/main">
        <w:t xml:space="preserve">2. Z maličkostí Veľké veci rastú: Vplyv malých príspevkov</w:t>
      </w:r>
    </w:p>
    <w:p/>
    <w:p>
      <w:r xmlns:w="http://schemas.openxmlformats.org/wordprocessingml/2006/main">
        <w:t xml:space="preserve">1. 1. Paralipomenon 18:8</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1 Paralipomenon 18:9 Keď Tou, kráľ Chamatu, počul, ako Dávid pobil celé vojsko Hadarezera, kráľa Cóby;</w:t>
      </w:r>
    </w:p>
    <w:p/>
    <w:p>
      <w:r xmlns:w="http://schemas.openxmlformats.org/wordprocessingml/2006/main">
        <w:t xml:space="preserve">Dávidovo víťazstvo nad Ammóncami a Sýrčanmi.</w:t>
      </w:r>
    </w:p>
    <w:p/>
    <w:p>
      <w:r xmlns:w="http://schemas.openxmlformats.org/wordprocessingml/2006/main">
        <w:t xml:space="preserve">1. Pán nám dá silu prekonať akúkoľvek prekážku.</w:t>
      </w:r>
    </w:p>
    <w:p/>
    <w:p>
      <w:r xmlns:w="http://schemas.openxmlformats.org/wordprocessingml/2006/main">
        <w:t xml:space="preserve">2. Môžeme dôverovať Božej moci, ktorá nám prinesie víťazstvo a úspech.</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20:7 - Niektorí dúfajú vo vozy a iní v kone, ale my si budeme pamätať meno Pána, svojho Boha.</w:t>
      </w:r>
    </w:p>
    <w:p/>
    <w:p>
      <w:r xmlns:w="http://schemas.openxmlformats.org/wordprocessingml/2006/main">
        <w:t xml:space="preserve">1 Paralipomenon 18:10 Poslal svojho syna Hadoráma ku kráľovi Dávidovi, aby sa spýtal na jeho dobro a zablahoželal mu, že bojoval proti Hadarezerovi a porazil ho. (lebo Hadarezer viedol vojnu s Touom;) as ním všetky zlaté, strieborné a medené nádoby.</w:t>
      </w:r>
    </w:p>
    <w:p/>
    <w:p>
      <w:r xmlns:w="http://schemas.openxmlformats.org/wordprocessingml/2006/main">
        <w:t xml:space="preserve">Kráľ Dávid prijal gratulácie od Hadorama, syna kráľa Tou, po tom, čo porazil Hadarezera v boji. Ako dar priniesol Hadoram nádoby zo zlata, striebra a mosadze.</w:t>
      </w:r>
    </w:p>
    <w:p/>
    <w:p>
      <w:r xmlns:w="http://schemas.openxmlformats.org/wordprocessingml/2006/main">
        <w:t xml:space="preserve">1. Buďte vďační za úspechy, ktoré nám Boh dáva, a používajte ich na oslavu Jeho mena.</w:t>
      </w:r>
    </w:p>
    <w:p/>
    <w:p>
      <w:r xmlns:w="http://schemas.openxmlformats.org/wordprocessingml/2006/main">
        <w:t xml:space="preserve">2. Uvedomte si hodnotu vzťahov a snažte sa ich budovať a udržiavať.</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Paralipomenon 18:11 Aj ich kráľ Dávid zasvätil Hospodinovi so striebrom a zlatom, ktoré priniesol zo všetkých týchto národov. z Edoma, z Moábu a zo synov Ammonových, z Filištíncov a z Amalecha.</w:t>
      </w:r>
    </w:p>
    <w:p/>
    <w:p>
      <w:r xmlns:w="http://schemas.openxmlformats.org/wordprocessingml/2006/main">
        <w:t xml:space="preserve">Kráľ Dávid zasvätil Pánovi striebro a zlato, ktoré získal od národov Edom, Moáb, Ammon, Filištínci a Amálek.</w:t>
      </w:r>
    </w:p>
    <w:p/>
    <w:p>
      <w:r xmlns:w="http://schemas.openxmlformats.org/wordprocessingml/2006/main">
        <w:t xml:space="preserve">1. Naša štedrosť je skúšaná, keď máme hojnosť – 1. Paralipomenon 18:11</w:t>
      </w:r>
    </w:p>
    <w:p/>
    <w:p>
      <w:r xmlns:w="http://schemas.openxmlformats.org/wordprocessingml/2006/main">
        <w:t xml:space="preserve">2. Pán odmeňuje štedrosť – 1. Kronická 18:11</w:t>
      </w:r>
    </w:p>
    <w:p/>
    <w:p>
      <w:r xmlns:w="http://schemas.openxmlformats.org/wordprocessingml/2006/main">
        <w:t xml:space="preserve">1. Príslovia 3:9-10 - Cti Hospodina svojím bohatstvom a prvotinami zo všetkých svojich plodov; potom sa vaše stodoly naplnia hojnosťou a vaše kade budú praskať vínom.</w:t>
      </w:r>
    </w:p>
    <w:p/>
    <w:p>
      <w:r xmlns:w="http://schemas.openxmlformats.org/wordprocessingml/2006/main">
        <w:t xml:space="preserve">2. 2. Korinťanom 9:6-7 - Ide o toto: kto skromne seje, skromne bude aj žať, a kto seje štedro, bude aj štedro žať. Každý musí dávať tak, ako sa rozhodol vo svojom srdci, nie s nevôľou alebo z donútenia, pretože Boh miluje veselého darcu.</w:t>
      </w:r>
    </w:p>
    <w:p/>
    <w:p>
      <w:r xmlns:w="http://schemas.openxmlformats.org/wordprocessingml/2006/main">
        <w:t xml:space="preserve">1 Paralipomenon 18:12 Abišaj, syn Ceruje, zabil Edomčanov v soľnom údolí osemnásťtisíc.</w:t>
      </w:r>
    </w:p>
    <w:p/>
    <w:p>
      <w:r xmlns:w="http://schemas.openxmlformats.org/wordprocessingml/2006/main">
        <w:t xml:space="preserve">Abišaj, syn Ceruje, zabil v Soľnom údolí 18 000 Edomčanov.</w:t>
      </w:r>
    </w:p>
    <w:p/>
    <w:p>
      <w:r xmlns:w="http://schemas.openxmlformats.org/wordprocessingml/2006/main">
        <w:t xml:space="preserve">1. Sila poslušnosti: Ako Abishaiova oddanosť Bohu ukázala silu a statočnosť</w:t>
      </w:r>
    </w:p>
    <w:p/>
    <w:p>
      <w:r xmlns:w="http://schemas.openxmlformats.org/wordprocessingml/2006/main">
        <w:t xml:space="preserve">2. Potreba stáť pevne: Ako ho Abišajova viera v Pána priviedla k víťazstvu</w:t>
      </w:r>
    </w:p>
    <w:p/>
    <w:p>
      <w:r xmlns:w="http://schemas.openxmlformats.org/wordprocessingml/2006/main">
        <w:t xml:space="preserve">1. Efezanom 6:10-17 - Buďte silní v Pánovi a v jeho mocnej moci.</w:t>
      </w:r>
    </w:p>
    <w:p/>
    <w:p>
      <w:r xmlns:w="http://schemas.openxmlformats.org/wordprocessingml/2006/main">
        <w:t xml:space="preserve">2. Rimanom 12:19-21 - Nepomstite sa, ale nechajte priestor Božiemu hnevu, lebo je napísané: Mne patrí pomstiť sa; Ja odplatím, hovorí Pán.</w:t>
      </w:r>
    </w:p>
    <w:p/>
    <w:p>
      <w:r xmlns:w="http://schemas.openxmlformats.org/wordprocessingml/2006/main">
        <w:t xml:space="preserve">1 Paralipomenon 18:13 V Edome postavil posádky; a všetci Edomčania sa stali Dávidovými služobníkmi. Tak Hospodin chránil Dávida, kamkoľvek išiel.</w:t>
      </w:r>
    </w:p>
    <w:p/>
    <w:p>
      <w:r xmlns:w="http://schemas.openxmlformats.org/wordprocessingml/2006/main">
        <w:t xml:space="preserve">Dávid rozmiestnil v Edome posádky a Edomčania sa stali jeho služobníkmi a Hospodin mu pomáhal na všetkých jeho cestách.</w:t>
      </w:r>
    </w:p>
    <w:p/>
    <w:p>
      <w:r xmlns:w="http://schemas.openxmlformats.org/wordprocessingml/2006/main">
        <w:t xml:space="preserve">1. Božia vernosť v časoch núdze – Ako bol Pán s Dávidom a chránil ho bez ohľadu na to, kam šiel.</w:t>
      </w:r>
    </w:p>
    <w:p/>
    <w:p>
      <w:r xmlns:w="http://schemas.openxmlformats.org/wordprocessingml/2006/main">
        <w:t xml:space="preserve">2. Uznanie Božej zvrchovanosti – Ako Boh môže použiť aj našich nepriateľov, aby naplnil svoje plány.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1 Paralipomenon 18:14 Dávid kraľoval nad celým Izraelom a vykonával súd a právo medzi celým svojím ľudom.</w:t>
      </w:r>
    </w:p>
    <w:p/>
    <w:p>
      <w:r xmlns:w="http://schemas.openxmlformats.org/wordprocessingml/2006/main">
        <w:t xml:space="preserve">Dávid bol kráľom celého Izraela a vládol právom a spravodlivosťou.</w:t>
      </w:r>
    </w:p>
    <w:p/>
    <w:p>
      <w:r xmlns:w="http://schemas.openxmlformats.org/wordprocessingml/2006/main">
        <w:t xml:space="preserve">1. Boh je spravodlivý a spravodlivý vládca.</w:t>
      </w:r>
    </w:p>
    <w:p/>
    <w:p>
      <w:r xmlns:w="http://schemas.openxmlformats.org/wordprocessingml/2006/main">
        <w:t xml:space="preserve">2. Naša viera by nás mala viesť k tomu, aby sme vždy hľadali spravodlivosť a spravodlivosť.</w:t>
      </w:r>
    </w:p>
    <w:p/>
    <w:p>
      <w:r xmlns:w="http://schemas.openxmlformats.org/wordprocessingml/2006/main">
        <w:t xml:space="preserve">1. 2. Mojžišova 23:2-3 Nebudeš nasledovať masy v páchaní zla, ani nebudeš svedčiť v spore, aby si sa odklonil od zástupu, aby si prevrátil spravodlivosť. Neprejavíš naklonenosť chudobnému v jeho spore.</w:t>
      </w:r>
    </w:p>
    <w:p/>
    <w:p>
      <w:r xmlns:w="http://schemas.openxmlformats.org/wordprocessingml/2006/main">
        <w:t xml:space="preserve">2. Jeremiáš 22:3 Takto hovorí Hospodin: Konaj právo a spravodlivosť a vysloboď toho, ktorý bol okradnutý z moci jeho utláčateľa. Taktiež nezaobchádzajte s cudzincom, sirotou alebo vdovou, ani s nimi nerobte násilie; a neprelievaj na tomto mieste nevinnú krv.</w:t>
      </w:r>
    </w:p>
    <w:p/>
    <w:p>
      <w:r xmlns:w="http://schemas.openxmlformats.org/wordprocessingml/2006/main">
        <w:t xml:space="preserve">1 Chronicles 18:15 A Joáb, syn Ceruje, bol nad vojskom; a Jozafat, syn Achilúdov, zapisovateľ.</w:t>
      </w:r>
    </w:p>
    <w:p/>
    <w:p>
      <w:r xmlns:w="http://schemas.openxmlformats.org/wordprocessingml/2006/main">
        <w:t xml:space="preserve">Vojsko mal na starosti Joáb, syn Ceruje, a zapisovateľom bol Achilúdov syn Jozafat.</w:t>
      </w:r>
    </w:p>
    <w:p/>
    <w:p>
      <w:r xmlns:w="http://schemas.openxmlformats.org/wordprocessingml/2006/main">
        <w:t xml:space="preserve">1. Boh má vo svojom kráľovstve miesto pre každého.</w:t>
      </w:r>
    </w:p>
    <w:p/>
    <w:p>
      <w:r xmlns:w="http://schemas.openxmlformats.org/wordprocessingml/2006/main">
        <w:t xml:space="preserve">2. Každý má v božskom pláne svoj účel.</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1 Chronicles 18:16 A Cádok, syn Achitúb, a Abimelech, syn Ebiatarov, boli kňazmi. a Šavša bol pisárom;</w:t>
      </w:r>
    </w:p>
    <w:p/>
    <w:p>
      <w:r xmlns:w="http://schemas.openxmlformats.org/wordprocessingml/2006/main">
        <w:t xml:space="preserve">Cádok a Abimelech boli kňazmi a Šavša bol pisárom v 1. Kroník 18:16.</w:t>
      </w:r>
    </w:p>
    <w:p/>
    <w:p>
      <w:r xmlns:w="http://schemas.openxmlformats.org/wordprocessingml/2006/main">
        <w:t xml:space="preserve">1. Význam kňazov a zákonníkov v biblických časoch</w:t>
      </w:r>
    </w:p>
    <w:p/>
    <w:p>
      <w:r xmlns:w="http://schemas.openxmlformats.org/wordprocessingml/2006/main">
        <w:t xml:space="preserve">2. Ministerstvo Zadoka a Abimelecha v 1. Kroník 18</w:t>
      </w:r>
    </w:p>
    <w:p/>
    <w:p>
      <w:r xmlns:w="http://schemas.openxmlformats.org/wordprocessingml/2006/main">
        <w:t xml:space="preserve">1. Numeri 18:7-8 - "A ty a tvoji synovia s vami sa budete starať o svoje kňazstvo za všetko pri oltári a za oponou; a budete slúžiť. Vaše kňazstvo dávam ako dar a ktokoľvek zvonku, ktorý príde blízko budú usmrtení."</w:t>
      </w:r>
    </w:p>
    <w:p/>
    <w:p>
      <w:r xmlns:w="http://schemas.openxmlformats.org/wordprocessingml/2006/main">
        <w:t xml:space="preserve">2. Židom 7:23-24 – „Bývalí kňazi na jednej strane existovali vo väčšom počte, pretože im smrť zabránila v pokračovaní, ale na druhej strane Ježiš, pretože zostáva navždy, má svoje kňazstvo natrvalo. "</w:t>
      </w:r>
    </w:p>
    <w:p/>
    <w:p>
      <w:r xmlns:w="http://schemas.openxmlformats.org/wordprocessingml/2006/main">
        <w:t xml:space="preserve">1 Chronicles 18:17 A Benaiáš, syn Jehojadov, bol nad Keréťanmi a Peléťanmi; A synovia Dávidovi boli hlavnými kráľmi.</w:t>
      </w:r>
    </w:p>
    <w:p/>
    <w:p>
      <w:r xmlns:w="http://schemas.openxmlformats.org/wordprocessingml/2006/main">
        <w:t xml:space="preserve">Benaiáš, syn Jehojadov, bol ustanovený nad Keréťanmi a Peléťanmi a synovia Dávidovi mali pod kráľom Dávidom postavenie veľkej autority.</w:t>
      </w:r>
    </w:p>
    <w:p/>
    <w:p>
      <w:r xmlns:w="http://schemas.openxmlformats.org/wordprocessingml/2006/main">
        <w:t xml:space="preserve">1. Sila lojality: Príbeh Benaiáša a Chereťanov a Peléťanov</w:t>
      </w:r>
    </w:p>
    <w:p/>
    <w:p>
      <w:r xmlns:w="http://schemas.openxmlformats.org/wordprocessingml/2006/main">
        <w:t xml:space="preserve">2. Božie požehnanie pre vernú službu: Synovia Dávidovi a kráľ Dávid</w:t>
      </w:r>
    </w:p>
    <w:p/>
    <w:p>
      <w:r xmlns:w="http://schemas.openxmlformats.org/wordprocessingml/2006/main">
        <w:t xml:space="preserve">1. Matúš 28:20 - A Ježiš prišiel a povedal im: Daná mi je všetka moc na nebi i na zemi.</w:t>
      </w:r>
    </w:p>
    <w:p/>
    <w:p>
      <w:r xmlns:w="http://schemas.openxmlformats.org/wordprocessingml/2006/main">
        <w:t xml:space="preserve">2. Príslovia 28:20 - Verný muž bude oplývať požehnaním, ale kto sa ponáhľa zbohatnúť, nezostane bez trestu.</w:t>
      </w:r>
    </w:p>
    <w:p/>
    <w:p>
      <w:r xmlns:w="http://schemas.openxmlformats.org/wordprocessingml/2006/main">
        <w:t xml:space="preserve">1 Kroník kapitola 19 naďalej zdôrazňuje Dávidove vojenské stretnutia, najmä s Ammóncami a Sýrčanmi.</w:t>
      </w:r>
    </w:p>
    <w:p/>
    <w:p>
      <w:r xmlns:w="http://schemas.openxmlformats.org/wordprocessingml/2006/main">
        <w:t xml:space="preserve">1. odsek: Kapitola začína zmienkou, že zomrel Nachaš, kráľ Ammóncov. Dávid posiela poslov, aby vyjadrili sústrasť Hanunovi, Nachashovmu synovi a nástupcovi (1. Paralipomenon 19:1-2).</w:t>
      </w:r>
    </w:p>
    <w:p/>
    <w:p>
      <w:r xmlns:w="http://schemas.openxmlformats.org/wordprocessingml/2006/main">
        <w:t xml:space="preserve">2. odsek: Hanunovi poradcovia ho však presvedčia, že Dávidove úmysly sú zlomyseľné. Naznačujú, že Dávid poslal svojich sluhov ako vyzvedačov a nie v dobrej vôli. V dôsledku toho Hanun ponižuje Dávidových poslov a zle s nimi zaobchádza (1. Paralipomenon 19:3-5).</w:t>
      </w:r>
    </w:p>
    <w:p/>
    <w:p>
      <w:r xmlns:w="http://schemas.openxmlformats.org/wordprocessingml/2006/main">
        <w:t xml:space="preserve">3. odsek: Pozornosť sa obracia na amonitskú armádu mobilizujúcu sa do boja proti Izraelu. Keď Dávid počul túto správu, posiela Joaba s mocným vojskom, aby sa im postavil (1. Paralipomenon 19:6-9).</w:t>
      </w:r>
    </w:p>
    <w:p/>
    <w:p>
      <w:r xmlns:w="http://schemas.openxmlformats.org/wordprocessingml/2006/main">
        <w:t xml:space="preserve">4. odsek: Správa opisuje dve samostatné bitky medzi Izraelom a jeho nepriateľmi Ammóncami a ich spojencami, Sýrčanmi. V oboch bitkách vedie Joab izraelské sily k víťazstvu nad ich protivníkmi (1. Paralipomenon 19:10-19).</w:t>
      </w:r>
    </w:p>
    <w:p/>
    <w:p>
      <w:r xmlns:w="http://schemas.openxmlformats.org/wordprocessingml/2006/main">
        <w:t xml:space="preserve">5. odsek: Kapitola končí poznámkou, že po týchto víťazstvách sa rôzne národy začali báť a podriaďovať sa Dávidovej autorite. Stali sa vazalmi, ktorí mu vzdali hold (1. Paralipomenon 19:20-21).</w:t>
      </w:r>
    </w:p>
    <w:p/>
    <w:p>
      <w:r xmlns:w="http://schemas.openxmlformats.org/wordprocessingml/2006/main">
        <w:t xml:space="preserve">Stručne povedané, devätnásta kapitola z 1. Kroník opisuje Dávidove stretnutia s Ammóncami a víťazstvá nad Sýrčanmi. Zdôraznenie odoslaných sústrastí a zlého zaobchádzania s poslami. Spomínajúc mobilizáciu do boja a triumfy pod Joabovým vedením. Táto kapitola v súhrne poskytuje historický prehľad o diplomatických nedorozumeniach vedúcich ku konfliktom a úspešných vojenských ťaženiach pod vedením kráľa Dávida, pričom zdôrazňuje jeho rastúci vplyv, keď susedné národy uznávali jeho moc prostredníctvom podriadenia sa a platenia tributu.</w:t>
      </w:r>
    </w:p>
    <w:p/>
    <w:p>
      <w:r xmlns:w="http://schemas.openxmlformats.org/wordprocessingml/2006/main">
        <w:t xml:space="preserve">1 Paralipomenon 19:1 Potom sa stalo, že zomrel kráľ Ammonských synov Nachaš a namiesto neho kraľoval jeho syn.</w:t>
      </w:r>
    </w:p>
    <w:p/>
    <w:p>
      <w:r xmlns:w="http://schemas.openxmlformats.org/wordprocessingml/2006/main">
        <w:t xml:space="preserve">Po smrti amonského kráľa Nachaša nastúpil na trón jeho syn.</w:t>
      </w:r>
    </w:p>
    <w:p/>
    <w:p>
      <w:r xmlns:w="http://schemas.openxmlformats.org/wordprocessingml/2006/main">
        <w:t xml:space="preserve">1. Zvrchovaná ruka Boha: Ako Boh používa kráľov a kráľovstvá na svoje účely</w:t>
      </w:r>
    </w:p>
    <w:p/>
    <w:p>
      <w:r xmlns:w="http://schemas.openxmlformats.org/wordprocessingml/2006/main">
        <w:t xml:space="preserve">2. Sila dedičstva: Ako naše dedičstvo formuje našu budúcnosť</w:t>
      </w:r>
    </w:p>
    <w:p/>
    <w:p>
      <w:r xmlns:w="http://schemas.openxmlformats.org/wordprocessingml/2006/main">
        <w:t xml:space="preserve">1. Daniel 4:17 - Najvyšší vládne kráľovstvu ľudí a dáva ho, komu chce</w:t>
      </w:r>
    </w:p>
    <w:p/>
    <w:p>
      <w:r xmlns:w="http://schemas.openxmlformats.org/wordprocessingml/2006/main">
        <w:t xml:space="preserve">2. Príslovia 13:22 - Dobrý muž zanecháva dedičstvo deťom svojich detí</w:t>
      </w:r>
    </w:p>
    <w:p/>
    <w:p>
      <w:r xmlns:w="http://schemas.openxmlformats.org/wordprocessingml/2006/main">
        <w:t xml:space="preserve">1 Chronicles 19:2 A Dávid povedal: Preukážem láskavosť Chanunovi, synovi Nachašovmu, pretože jeho otec mi preukázal milosrdenstvo. A Dávid poslal poslov, aby ho potešili ohľadom jeho otca. A tak prišli služobníci Dávidovi do krajiny synov Ammonových do Chanuna, aby ho potešili.</w:t>
      </w:r>
    </w:p>
    <w:p/>
    <w:p>
      <w:r xmlns:w="http://schemas.openxmlformats.org/wordprocessingml/2006/main">
        <w:t xml:space="preserve">Dávid prejavil láskavosť Chanunovi, synovi Nachašovho, pretože Nachaš bol k nemu láskavý. Dávid poslal poslov k Chanunovi v krajine Ammóncov, aby ho potešili.</w:t>
      </w:r>
    </w:p>
    <w:p/>
    <w:p>
      <w:r xmlns:w="http://schemas.openxmlformats.org/wordprocessingml/2006/main">
        <w:t xml:space="preserve">1. Sila láskavosti: Ako Boh odmeňuje dobré skutky vykonané iným.</w:t>
      </w:r>
    </w:p>
    <w:p/>
    <w:p>
      <w:r xmlns:w="http://schemas.openxmlformats.org/wordprocessingml/2006/main">
        <w:t xml:space="preserve">2. Požehnania útechy: Ako Ježiš prináša pokoj a radosť do našich životov.</w:t>
      </w:r>
    </w:p>
    <w:p/>
    <w:p>
      <w:r xmlns:w="http://schemas.openxmlformats.org/wordprocessingml/2006/main">
        <w:t xml:space="preserve">1. Matúš 5:7 "Blahoslavení milosrdní, lebo oni dostanú milosrdenstvo."</w:t>
      </w:r>
    </w:p>
    <w:p/>
    <w:p>
      <w:r xmlns:w="http://schemas.openxmlformats.org/wordprocessingml/2006/main">
        <w:t xml:space="preserve">2. Efezanom 4:32 "A buďte k sebe navzájom láskaví, milosrdní, odpúšťajte si navzájom, ako aj Boh v Kristovi odpustil vám."</w:t>
      </w:r>
    </w:p>
    <w:p/>
    <w:p>
      <w:r xmlns:w="http://schemas.openxmlformats.org/wordprocessingml/2006/main">
        <w:t xml:space="preserve">1 Paralipomenon 19:3 Ale kniežatá Ammončanov povedali Chanúnovi: Či si myslíš, že Dávid ctí tvojho otca, že ti poslal utešiteľov? Či neprišli k tebe jeho služobníci hľadať a podvracať a prešpehovať krajinu?</w:t>
      </w:r>
    </w:p>
    <w:p/>
    <w:p>
      <w:r xmlns:w="http://schemas.openxmlformats.org/wordprocessingml/2006/main">
        <w:t xml:space="preserve">Ammónske kniežatá obvinili Dávida, že nectí Hanunovho otca, a obvinili jeho služobníkov, že prišli do Ammónu, aby prehľadali, zvrhli a špehovali krajinu.</w:t>
      </w:r>
    </w:p>
    <w:p/>
    <w:p>
      <w:r xmlns:w="http://schemas.openxmlformats.org/wordprocessingml/2006/main">
        <w:t xml:space="preserve">1. Dôležitosť čestnej autority</w:t>
      </w:r>
    </w:p>
    <w:p/>
    <w:p>
      <w:r xmlns:w="http://schemas.openxmlformats.org/wordprocessingml/2006/main">
        <w:t xml:space="preserve">2. Nebezpečenstvo obviňovania iných</w:t>
      </w:r>
    </w:p>
    <w:p/>
    <w:p>
      <w:r xmlns:w="http://schemas.openxmlformats.org/wordprocessingml/2006/main">
        <w:t xml:space="preserve">1. Rimanom 13:1-2 Nech je každý človek podriadený vládnej moci. Lebo niet autority okrem od Boha a tie, ktoré existujú, ustanovil Boh. Preto každý, kto odporuje vrchnostiam, odporuje tomu, čo určil Boh, a tí, ktorí odporujú, budú odsúdení.</w:t>
      </w:r>
    </w:p>
    <w:p/>
    <w:p>
      <w:r xmlns:w="http://schemas.openxmlformats.org/wordprocessingml/2006/main">
        <w:t xml:space="preserve">2. Matúš 7:1-5 Nesúďte, aby ste neboli súdení. Lebo súdom, ktorý vyslovíš, budeš súdený a mierou, ktorú použiješ, bude odmeraný tebe. Prečo vidíš smietku v oku svojho brata, ale brvno vo svojom vlastnom oku nevidíš? Alebo ako môžeš povedať svojmu bratovi: Dovoľ, vyberiem ti smietku z oka, keď máš brvno v tvojom vlastnom oku? Pokrytec, najprv si vyber poleno z vlastného oka a potom uvidíš, aby si vybral smietku z oka svojho brata.</w:t>
      </w:r>
    </w:p>
    <w:p/>
    <w:p>
      <w:r xmlns:w="http://schemas.openxmlformats.org/wordprocessingml/2006/main">
        <w:t xml:space="preserve">1 Paralipomenon 19:4 Preto vzal Chanun Dávidových sluhov, oholil ich a odstrihol im rúcha natvrdo pri zadkoch a poslal ich preč.</w:t>
      </w:r>
    </w:p>
    <w:p/>
    <w:p>
      <w:r xmlns:w="http://schemas.openxmlformats.org/wordprocessingml/2006/main">
        <w:t xml:space="preserve">Hanun ponížil Dávidových služobníkov tým, že ich oholil a potupným spôsobom im odrezal odev.</w:t>
      </w:r>
    </w:p>
    <w:p/>
    <w:p>
      <w:r xmlns:w="http://schemas.openxmlformats.org/wordprocessingml/2006/main">
        <w:t xml:space="preserve">1. Poníženie je prejav neúcty a treba sa mu vždy vyhýbať.</w:t>
      </w:r>
    </w:p>
    <w:p/>
    <w:p>
      <w:r xmlns:w="http://schemas.openxmlformats.org/wordprocessingml/2006/main">
        <w:t xml:space="preserve">2. Mali by sme prejavovať úctu svojmu okoliu, aj keď sa nám stalo neprávom.</w:t>
      </w:r>
    </w:p>
    <w:p/>
    <w:p>
      <w:r xmlns:w="http://schemas.openxmlformats.org/wordprocessingml/2006/main">
        <w:t xml:space="preserve">1. Matúš 7:12 Vo všetkom teda rob druhým to, čo chceš, aby oni robili tebe, lebo toto zhŕňa Zákon a Proroci.</w:t>
      </w:r>
    </w:p>
    <w:p/>
    <w:p>
      <w:r xmlns:w="http://schemas.openxmlformats.org/wordprocessingml/2006/main">
        <w:t xml:space="preserve">2. Rimanom 12:17-19 Neodplácajte nikomu zlým za zlé. Buďte opatrní a robte to, čo je v očiach každého správne. Ak je to možné, pokiaľ to závisí od vás, žite so všetkými v pokoji. Nepomstite sa, moji drahí priatelia, ale nechajte priestor Božiemu hnevu, lebo je napísané: Mne je pomstiť; Ja odplatím, hovorí Pán.</w:t>
      </w:r>
    </w:p>
    <w:p/>
    <w:p>
      <w:r xmlns:w="http://schemas.openxmlformats.org/wordprocessingml/2006/main">
        <w:t xml:space="preserve">1 Paralipomenon 19:5 Potom išli istí a oznámili Dávidovi, ako obsluhovali mužov. A poslal im v ústrety, lebo mužovia sa veľmi hanbili. A kráľ povedal: Zostaňte v Jerichu, kým vám nenarastú brady, a potom sa vráťte.</w:t>
      </w:r>
    </w:p>
    <w:p/>
    <w:p>
      <w:r xmlns:w="http://schemas.openxmlformats.org/wordprocessingml/2006/main">
        <w:t xml:space="preserve">Dávid posiela niekoľkých mužov do Jericha, keď sa dozvedel, že jeho armáda bola v boji ponížená. Prikáže im, aby tam zostali, kým im nenarastú fúzy.</w:t>
      </w:r>
    </w:p>
    <w:p/>
    <w:p>
      <w:r xmlns:w="http://schemas.openxmlformats.org/wordprocessingml/2006/main">
        <w:t xml:space="preserve">1. Výhody trpezlivosti – Trpezlivosť môže byť ťažko udržiavateľná, ale môže priniesť pokoj a silu.</w:t>
      </w:r>
    </w:p>
    <w:p/>
    <w:p>
      <w:r xmlns:w="http://schemas.openxmlformats.org/wordprocessingml/2006/main">
        <w:t xml:space="preserve">2. Pochopenie poníženia – poníženie môže byť ťažká skúsenosť, ale je dôležité sa z nej poučiť a využiť ju na napredovanie.</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Rimanom 5:3-5 -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1 Paralipomenon 19:6 A keď synovia Ammonovi videli, že sa zahanbili voči Dávidovi, Hanun a synovia Ammon poslali tisíc talentov striebra, aby im najali vozy a jazdcov z Mezopotámie, zo Sýriemaachy a von. zo Zobah.</w:t>
      </w:r>
    </w:p>
    <w:p/>
    <w:p>
      <w:r xmlns:w="http://schemas.openxmlformats.org/wordprocessingml/2006/main">
        <w:t xml:space="preserve">Dávidovi sa nepáčili deti Ammon, a tak si najali vozy a jazdcov z Mezopotámie, Sýriemaachy a Cóby s tisíckou talentov striebra.</w:t>
      </w:r>
    </w:p>
    <w:p/>
    <w:p>
      <w:r xmlns:w="http://schemas.openxmlformats.org/wordprocessingml/2006/main">
        <w:t xml:space="preserve">1. Zverenie svojho života Bohu – Ako nám viera a dôvera v Boha prinesie pokoj a radosť bez ohľadu na naše okolnosti.</w:t>
      </w:r>
    </w:p>
    <w:p/>
    <w:p>
      <w:r xmlns:w="http://schemas.openxmlformats.org/wordprocessingml/2006/main">
        <w:t xml:space="preserve">2. Sila vplyvu – Dôležitosť múdrych rozhodnutí a dôsledky našich činov.</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Rimanom 12:1-2 „Preto vás, bratia a sestry, nalieham na Božie milosrdenstvo, aby ste obetovali svoje telá ako živú, svätú a Bohu milú obetu, toto je vaše pravé a správne uctievanie. prispôsobte sa vzoru tohto sveta, ale premeňte sa obnovením svojej mysle. Potom budete môcť vyskúšať a schváliť, čo je Božia vôľa jeho dobrá, príjemná a dokonalá.“</w:t>
      </w:r>
    </w:p>
    <w:p/>
    <w:p>
      <w:r xmlns:w="http://schemas.openxmlformats.org/wordprocessingml/2006/main">
        <w:t xml:space="preserve">1 Paralipomenon 19:7 Najali si tridsaťdvatisíc vozov a kráľa Maachy a jeho ľud. ktorý prišiel a postavil sa pred Medebu. A synovia Ammonovi sa zhromaždili zo svojich miest a prišli do boja.</w:t>
      </w:r>
    </w:p>
    <w:p/>
    <w:p>
      <w:r xmlns:w="http://schemas.openxmlformats.org/wordprocessingml/2006/main">
        <w:t xml:space="preserve">Ammončania si najali tridsaťdvatisíc vozov a zhromaždili sa do boja proti Medebe.</w:t>
      </w:r>
    </w:p>
    <w:p/>
    <w:p>
      <w:r xmlns:w="http://schemas.openxmlformats.org/wordprocessingml/2006/main">
        <w:t xml:space="preserve">1. Z úryvku sa môžeme naučiť, že Boh má vždy kontrolu a bude nás chrániť a starať sa o nás aj v ťažkých podmienkach.</w:t>
      </w:r>
    </w:p>
    <w:p/>
    <w:p>
      <w:r xmlns:w="http://schemas.openxmlformats.org/wordprocessingml/2006/main">
        <w:t xml:space="preserve">2. Pasáž nás učí, že by sme sa mali spojiť, aby sme čelili svojim výzvam ako jednotná skupina.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1 Paralipomenon 19:8 Keď sa to Dávid dopočul, poslal Joába a celý zástup udatných.</w:t>
      </w:r>
    </w:p>
    <w:p/>
    <w:p>
      <w:r xmlns:w="http://schemas.openxmlformats.org/wordprocessingml/2006/main">
        <w:t xml:space="preserve">Keď Dávid počul správu o bitke, poslal do boja Joaba a silné vojsko.</w:t>
      </w:r>
    </w:p>
    <w:p/>
    <w:p>
      <w:r xmlns:w="http://schemas.openxmlformats.org/wordprocessingml/2006/main">
        <w:t xml:space="preserve">1. Sila vernej poslušnosti: Štúdia 1. Kroník 19:8</w:t>
      </w:r>
    </w:p>
    <w:p/>
    <w:p>
      <w:r xmlns:w="http://schemas.openxmlformats.org/wordprocessingml/2006/main">
        <w:t xml:space="preserve">2. Sila jedného muža: Dávidovo vedenie v 1. Paralipomenon 19:8</w:t>
      </w:r>
    </w:p>
    <w:p/>
    <w:p>
      <w:r xmlns:w="http://schemas.openxmlformats.org/wordprocessingml/2006/main">
        <w:t xml:space="preserve">1. Jozua 1:7-8 "Buď silný a odvážny. Neboj sa, nestrachuj sa, lebo Hospodin, tvoj Boh, bude s tebou, kamkoľvek pôjdeš."</w:t>
      </w:r>
    </w:p>
    <w:p/>
    <w:p>
      <w:r xmlns:w="http://schemas.openxmlformats.org/wordprocessingml/2006/main">
        <w:t xml:space="preserve">2. Efezanom 6:11-12 "Oblečte sa do plnej Božej výzbroje, aby ste sa mohli postaviť proti úkladom diabla. Lebo náš boj nie je proti telu a krvi, ale proti vládcom, proti vrchnostiam, proti mocnosti tohto temného sveta a proti duchovným silám zla v nebeských ríšach.</w:t>
      </w:r>
    </w:p>
    <w:p/>
    <w:p>
      <w:r xmlns:w="http://schemas.openxmlformats.org/wordprocessingml/2006/main">
        <w:t xml:space="preserve">1 Paralipomenon 19:9 A synovia Ammon vyšli a zriadili sa do boja pred bránou mesta, a králi, ktorí prišli, boli sami na poli.</w:t>
      </w:r>
    </w:p>
    <w:p/>
    <w:p>
      <w:r xmlns:w="http://schemas.openxmlformats.org/wordprocessingml/2006/main">
        <w:t xml:space="preserve">Ammónski synovia sa pripravili na boj za mestskou bránou a králi boli prítomní na poli.</w:t>
      </w:r>
    </w:p>
    <w:p/>
    <w:p>
      <w:r xmlns:w="http://schemas.openxmlformats.org/wordprocessingml/2006/main">
        <w:t xml:space="preserve">1. Dôležitosť odvahy a jednoty v ťažkých časoch.</w:t>
      </w:r>
    </w:p>
    <w:p/>
    <w:p>
      <w:r xmlns:w="http://schemas.openxmlformats.org/wordprocessingml/2006/main">
        <w:t xml:space="preserve">2. Sila byť zjednotený vo viere.</w:t>
      </w:r>
    </w:p>
    <w:p/>
    <w:p>
      <w:r xmlns:w="http://schemas.openxmlformats.org/wordprocessingml/2006/main">
        <w:t xml:space="preserve">1. Efezanom 4:3-6 - Vynaložte všetko úsilie na zachovanie jednoty Ducha prostredníctvom zväzku pokoja.</w:t>
      </w:r>
    </w:p>
    <w:p/>
    <w:p>
      <w:r xmlns:w="http://schemas.openxmlformats.org/wordprocessingml/2006/main">
        <w:t xml:space="preserve">2. Žalm 133:1 - Aké dobré a príjemné je, keď Boží ľud žije spolu v jednote!</w:t>
      </w:r>
    </w:p>
    <w:p/>
    <w:p>
      <w:r xmlns:w="http://schemas.openxmlformats.org/wordprocessingml/2006/main">
        <w:t xml:space="preserve">1 Paralipomenon 19:10 Keď Joáb videl, že spredu i zozadu je proti nemu boj, vybral si spomedzi všetkých Izraelitov a zoradil ich proti Sýrčanom.</w:t>
      </w:r>
    </w:p>
    <w:p/>
    <w:p>
      <w:r xmlns:w="http://schemas.openxmlformats.org/wordprocessingml/2006/main">
        <w:t xml:space="preserve">Joab zorganizoval najlepšie izraelské jednotky na boj proti Sýrčanom.</w:t>
      </w:r>
    </w:p>
    <w:p/>
    <w:p>
      <w:r xmlns:w="http://schemas.openxmlformats.org/wordprocessingml/2006/main">
        <w:t xml:space="preserve">1. Stojte pevne tvárou v tvár nepriazni osudu.</w:t>
      </w:r>
    </w:p>
    <w:p/>
    <w:p>
      <w:r xmlns:w="http://schemas.openxmlformats.org/wordprocessingml/2006/main">
        <w:t xml:space="preserve">2. Vytrvajte uprostred ťažkostí.</w:t>
      </w:r>
    </w:p>
    <w:p/>
    <w:p>
      <w:r xmlns:w="http://schemas.openxmlformats.org/wordprocessingml/2006/main">
        <w:t xml:space="preserve">1. Efezanom 6:11-13 "Oblečte si celú Božiu výzbroj, aby ste mohli obstáť proti úkladom diabla. Lebo nebojujeme proti telu a krvi, ale proti kniežatám, proti vrchnostiam." proti kozmickým silám nad touto súčasnou temnotou, proti duchovným silám zla v nebeských oblastiach. Preto vezmite celú Božiu výzbroj, aby ste mohli odolať v zlý deň."</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1 Paralipomenon 19:11 Ostatný ľud vydal do rúk svojho brata Abišaja a zriadili sa proti synom Ammonovým.</w:t>
      </w:r>
    </w:p>
    <w:p/>
    <w:p>
      <w:r xmlns:w="http://schemas.openxmlformats.org/wordprocessingml/2006/main">
        <w:t xml:space="preserve">Kráľ Dávid dal velenie nad zvyškom ľudu svojmu bratovi Abišajovi, aby bojoval proti Ammončanom.</w:t>
      </w:r>
    </w:p>
    <w:p/>
    <w:p>
      <w:r xmlns:w="http://schemas.openxmlformats.org/wordprocessingml/2006/main">
        <w:t xml:space="preserve">1. Boží plán pre nás je spolupracovať a pomáhať si v núdzi.</w:t>
      </w:r>
    </w:p>
    <w:p/>
    <w:p>
      <w:r xmlns:w="http://schemas.openxmlformats.org/wordprocessingml/2006/main">
        <w:t xml:space="preserve">2. Môžeme dôverovať Bohu, že nám pomôže poraziť našich nepriateľov a ochrániť nás v boji.</w:t>
      </w:r>
    </w:p>
    <w:p/>
    <w:p>
      <w:r xmlns:w="http://schemas.openxmlformats.org/wordprocessingml/2006/main">
        <w:t xml:space="preserve">1. Efezanom 6:10-11 - Nakoniec buďte silní v Pánovi a v jeho mocnej moci. Oblečte si plnú Božiu výzbroj, aby ste sa mohli postaviť proti diablovým plánom.</w:t>
      </w:r>
    </w:p>
    <w:p/>
    <w:p>
      <w:r xmlns:w="http://schemas.openxmlformats.org/wordprocessingml/2006/main">
        <w:t xml:space="preserve">2. Príslovia 21:31 - Kôň je pripravený na deň boja, ale víťazstvo spočíva na Pánovi.</w:t>
      </w:r>
    </w:p>
    <w:p/>
    <w:p>
      <w:r xmlns:w="http://schemas.openxmlformats.org/wordprocessingml/2006/main">
        <w:t xml:space="preserve">1 Paralipomenon 19:12 Povedal: Ak budú Sýrčania mocnejší ako ja, pomôžeš mi, ale ak budú Ammončania mocní ako ty, pomôžem ti.</w:t>
      </w:r>
    </w:p>
    <w:p/>
    <w:p>
      <w:r xmlns:w="http://schemas.openxmlformats.org/wordprocessingml/2006/main">
        <w:t xml:space="preserve">Sýrsky posol hovorí Joábovi, že ak sú pre neho Sýrčania príliš silní, Joab mu pomôže, a ak sú Ammónci príliš silní pre Joaba, posol mu pomôže.</w:t>
      </w:r>
    </w:p>
    <w:p/>
    <w:p>
      <w:r xmlns:w="http://schemas.openxmlformats.org/wordprocessingml/2006/main">
        <w:t xml:space="preserve">1. Sila jednoty: Naučiť sa spolupracovať</w:t>
      </w:r>
    </w:p>
    <w:p/>
    <w:p>
      <w:r xmlns:w="http://schemas.openxmlformats.org/wordprocessingml/2006/main">
        <w:t xml:space="preserve">2. Vernosť Boha: Jeho sila v našej slabosti</w:t>
      </w:r>
    </w:p>
    <w:p/>
    <w:p>
      <w:r xmlns:w="http://schemas.openxmlformats.org/wordprocessingml/2006/main">
        <w:t xml:space="preserve">1. Efezanom 4:3 - Vynaložiť maximálne úsilie na udržanie jednoty ducha vo zväzku pokoja</w:t>
      </w:r>
    </w:p>
    <w:p/>
    <w:p>
      <w:r xmlns:w="http://schemas.openxmlformats.org/wordprocessingml/2006/main">
        <w:t xml:space="preserve">2. Izaiáš 40:29 - Unaveným dáva silu a slabých zvyšuje silu.</w:t>
      </w:r>
    </w:p>
    <w:p/>
    <w:p>
      <w:r xmlns:w="http://schemas.openxmlformats.org/wordprocessingml/2006/main">
        <w:t xml:space="preserve">1 Paralipomenon 19:13 Buďte udatní a statočne sa správajme za svoj ľud a za mestá nášho Boha, a nech Hospodin učiní, čo je dobré v jeho očiach.</w:t>
      </w:r>
    </w:p>
    <w:p/>
    <w:p>
      <w:r xmlns:w="http://schemas.openxmlformats.org/wordprocessingml/2006/main">
        <w:t xml:space="preserve">Mali by sme byť odvážni a postaviť sa za náš ľud a za Božie mestá a veriť, že Boh urobí to, čo je správne.</w:t>
      </w:r>
    </w:p>
    <w:p/>
    <w:p>
      <w:r xmlns:w="http://schemas.openxmlformats.org/wordprocessingml/2006/main">
        <w:t xml:space="preserve">1. Vstaň a buď statočný: Nasleduj Božiu výzvu k odvahe</w:t>
      </w:r>
    </w:p>
    <w:p/>
    <w:p>
      <w:r xmlns:w="http://schemas.openxmlformats.org/wordprocessingml/2006/main">
        <w:t xml:space="preserve">2. Dôverovať Bohu v ťažkých časoch: žiť statočne vo viere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Efezanom 6:10-13 - "Napokon buďte silní v Pánovi a v sile jeho sily. Oblečte si celú Božiu výzbroj, aby ste mohli obstáť proti úkladom diabla."</w:t>
      </w:r>
    </w:p>
    <w:p/>
    <w:p>
      <w:r xmlns:w="http://schemas.openxmlformats.org/wordprocessingml/2006/main">
        <w:t xml:space="preserve">1 Paralipomenon 19:14 Joáb a ľud, ktorý bol s ním, sa priblížil pred Sýrčanmi do boja. a utiekli pred ním.</w:t>
      </w:r>
    </w:p>
    <w:p/>
    <w:p>
      <w:r xmlns:w="http://schemas.openxmlformats.org/wordprocessingml/2006/main">
        <w:t xml:space="preserve">Joáb a jeho armáda čelili Sýrčanom v boji a zvíťazili, čo spôsobilo, že Sýrčania utiekli.</w:t>
      </w:r>
    </w:p>
    <w:p/>
    <w:p>
      <w:r xmlns:w="http://schemas.openxmlformats.org/wordprocessingml/2006/main">
        <w:t xml:space="preserve">1: Boh môže použiť armádu akejkoľvek veľkosti, aby prekonal akúkoľvek prekážku.</w:t>
      </w:r>
    </w:p>
    <w:p/>
    <w:p>
      <w:r xmlns:w="http://schemas.openxmlformats.org/wordprocessingml/2006/main">
        <w:t xml:space="preserve">2: Víťazstvo sa nachádza v dôvere v Boha.</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46:10: "Buď ticho a vedz, že ja som Boh. Budem vyvýšený medzi národmi, budem vyvýšený na zemi!"</w:t>
      </w:r>
    </w:p>
    <w:p/>
    <w:p>
      <w:r xmlns:w="http://schemas.openxmlformats.org/wordprocessingml/2006/main">
        <w:t xml:space="preserve">1 Paralipomenon 19:15 A keď synovia Ammonovi videli, že Sýrčania utekajú, utiekli aj oni pred jeho bratom Abišajom a vošli do mesta. Potom prišiel Joáb do Jeruzalema.</w:t>
      </w:r>
    </w:p>
    <w:p/>
    <w:p>
      <w:r xmlns:w="http://schemas.openxmlformats.org/wordprocessingml/2006/main">
        <w:t xml:space="preserve">Keď sa Sýrčania dali na útek, Ammončania ich nasledovali a utiekli pred Abišajom, Joábovým bratom. Potom sa Joáb vrátil do Jeruzalema.</w:t>
      </w:r>
    </w:p>
    <w:p/>
    <w:p>
      <w:r xmlns:w="http://schemas.openxmlformats.org/wordprocessingml/2006/main">
        <w:t xml:space="preserve">1. „Sila úteku: Ako utiecť pred pokušením“</w:t>
      </w:r>
    </w:p>
    <w:p/>
    <w:p>
      <w:r xmlns:w="http://schemas.openxmlformats.org/wordprocessingml/2006/main">
        <w:t xml:space="preserve">2. „Sila bratstva: Ako Joáb a Abišaj spolupracovali“</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Matúš 10:23 - "Keď vás budú prenasledovať v jednom meste, utečte do druhého, lebo veru, hovorím vám, neprejdete všetkými izraelskými mestami, kým príde Syn človeka."</w:t>
      </w:r>
    </w:p>
    <w:p/>
    <w:p>
      <w:r xmlns:w="http://schemas.openxmlformats.org/wordprocessingml/2006/main">
        <w:t xml:space="preserve">1 Paralipomenon 19:16 A keď Sýrčania videli, že sú pred Izraelom v horšom stave, poslali poslov a vytiahli Sýrčanov, ktorí boli za riekou, a pred nimi išiel veliteľ Hadarezerovho vojska Šofach.</w:t>
      </w:r>
    </w:p>
    <w:p/>
    <w:p>
      <w:r xmlns:w="http://schemas.openxmlformats.org/wordprocessingml/2006/main">
        <w:t xml:space="preserve">Keď si Sýrčania uvedomili, že prehrávajú bitku proti Izraelu, poslali poslov, aby priviedli posily spoza rieky, a viedol ich Šófach, kapitán Hadarezerovej armády.</w:t>
      </w:r>
    </w:p>
    <w:p/>
    <w:p>
      <w:r xmlns:w="http://schemas.openxmlformats.org/wordprocessingml/2006/main">
        <w:t xml:space="preserve">1. Dôvera v Pána a Jeho silu – 1. Paralipomenon 16:11</w:t>
      </w:r>
    </w:p>
    <w:p/>
    <w:p>
      <w:r xmlns:w="http://schemas.openxmlformats.org/wordprocessingml/2006/main">
        <w:t xml:space="preserve">2. Boh sa postará o svoj ľud – Filipanom 4:19</w:t>
      </w:r>
    </w:p>
    <w:p/>
    <w:p>
      <w:r xmlns:w="http://schemas.openxmlformats.org/wordprocessingml/2006/main">
        <w:t xml:space="preserve">1. Matúš 6:33 - Hľadajte najprv Kráľovstvo Božie a Jeho spravodlivosť</w:t>
      </w:r>
    </w:p>
    <w:p/>
    <w:p>
      <w:r xmlns:w="http://schemas.openxmlformats.org/wordprocessingml/2006/main">
        <w:t xml:space="preserve">2. Rimanom 8:31 - Ak je Boh za nás, kto môže byť proti nám?</w:t>
      </w:r>
    </w:p>
    <w:p/>
    <w:p>
      <w:r xmlns:w="http://schemas.openxmlformats.org/wordprocessingml/2006/main">
        <w:t xml:space="preserve">1 Paralipomenon 19:17 Dávidovi to oznámili. A zhromaždil celý Izrael a prešiel cez Jordán a prišiel na nich a zriadil sa proti nim do boja. Keď sa Dávid zriadil do boja proti Sýrčanom, bojovali s ním.</w:t>
      </w:r>
    </w:p>
    <w:p/>
    <w:p>
      <w:r xmlns:w="http://schemas.openxmlformats.org/wordprocessingml/2006/main">
        <w:t xml:space="preserve">Dávid dostal správu o približovaní sa sýrskej armády a zhromaždil celý Izrael, aby s nimi bojoval. Prekročil rieku Jordán a rozpútal proti nim bitku.</w:t>
      </w:r>
    </w:p>
    <w:p/>
    <w:p>
      <w:r xmlns:w="http://schemas.openxmlformats.org/wordprocessingml/2006/main">
        <w:t xml:space="preserve">1. Môžeme zvíťaziť skrze vieru v Boha, dokonca aj zoči-voči skľučujúcej presile.</w:t>
      </w:r>
    </w:p>
    <w:p/>
    <w:p>
      <w:r xmlns:w="http://schemas.openxmlformats.org/wordprocessingml/2006/main">
        <w:t xml:space="preserve">2. Rozvíjanie odvahy čeliť našim bojom s vierou môže viesť k veľkým víťazstvám.</w:t>
      </w:r>
    </w:p>
    <w:p/>
    <w:p>
      <w:r xmlns:w="http://schemas.openxmlformats.org/wordprocessingml/2006/main">
        <w:t xml:space="preserve">1. Jozua 1:6-9: Buď silný a odvážny, lebo Hospodin, tvoj Boh, je s tebou, kamkoľvek pôjdeš.</w:t>
      </w:r>
    </w:p>
    <w:p/>
    <w:p>
      <w:r xmlns:w="http://schemas.openxmlformats.org/wordprocessingml/2006/main">
        <w:t xml:space="preserve">2. Žalm 27:1: Pán je moje svetlo a moja spása, koho sa mám báť? Hospodin je pevnosťou môjho života, koho sa mám báť?</w:t>
      </w:r>
    </w:p>
    <w:p/>
    <w:p>
      <w:r xmlns:w="http://schemas.openxmlformats.org/wordprocessingml/2006/main">
        <w:t xml:space="preserve">1 Chronicles 19:18 Ale Sýrčania utiekli pred Izraelom. A Dávid pobil zo Sýrčanov sedemtisíc mužov, ktorí bojovali na vozoch, a štyridsaťtisíc peších a zabil Šófacha, veliteľa vojska.</w:t>
      </w:r>
    </w:p>
    <w:p/>
    <w:p>
      <w:r xmlns:w="http://schemas.openxmlformats.org/wordprocessingml/2006/main">
        <w:t xml:space="preserve">Dávid porazil Sýrčanov tak, že zabil sedemtisíc mužov na vozoch a štyridsaťtisíc pešiakov, medzi mŕtvymi bol aj veliteľ vojska Šófach.</w:t>
      </w:r>
    </w:p>
    <w:p/>
    <w:p>
      <w:r xmlns:w="http://schemas.openxmlformats.org/wordprocessingml/2006/main">
        <w:t xml:space="preserve">1. Sila viery pri prekonávaní nešťastia</w:t>
      </w:r>
    </w:p>
    <w:p/>
    <w:p>
      <w:r xmlns:w="http://schemas.openxmlformats.org/wordprocessingml/2006/main">
        <w:t xml:space="preserve">2. Božia milosť v našich víťazstvách</w:t>
      </w:r>
    </w:p>
    <w:p/>
    <w:p>
      <w:r xmlns:w="http://schemas.openxmlformats.org/wordprocessingml/2006/main">
        <w:t xml:space="preserve">1. Rimanom 8:31 - "Ak je Boh za nás, kto môže byť proti nám?"</w:t>
      </w:r>
    </w:p>
    <w:p/>
    <w:p>
      <w:r xmlns:w="http://schemas.openxmlformats.org/wordprocessingml/2006/main">
        <w:t xml:space="preserve">2. Jozua 1:9 - "Buď silný a odvážny; neľakaj sa ani nedes, lebo Hospodin, tvoj Boh, je s tebou, kamkoľvek pôjdeš."</w:t>
      </w:r>
    </w:p>
    <w:p/>
    <w:p>
      <w:r xmlns:w="http://schemas.openxmlformats.org/wordprocessingml/2006/main">
        <w:t xml:space="preserve">1 Paralipomenon 19:19 A keď služobníci Hadarezerovi videli, že sú pred Izraelom v horšom stave, uzavreli mier s Dávidom a stali sa jeho služobníkmi, ani Aramejci už nepomohli synom Ammonovým.</w:t>
      </w:r>
    </w:p>
    <w:p/>
    <w:p>
      <w:r xmlns:w="http://schemas.openxmlformats.org/wordprocessingml/2006/main">
        <w:t xml:space="preserve">Hadarezerovi služobníci boli porazení Izraelitmi a potom súhlasili, že budú slúžiť Dávidovi a nebudú už Ammóncom pomáhať.</w:t>
      </w:r>
    </w:p>
    <w:p/>
    <w:p>
      <w:r xmlns:w="http://schemas.openxmlformats.org/wordprocessingml/2006/main">
        <w:t xml:space="preserve">1. Boh je verný a vždy bude s nami v našich zápasoch a zabezpečí nám víťazstvo.</w:t>
      </w:r>
    </w:p>
    <w:p/>
    <w:p>
      <w:r xmlns:w="http://schemas.openxmlformats.org/wordprocessingml/2006/main">
        <w:t xml:space="preserve">2. Musíme dôverovať Bohu a spoliehať sa na Jeho silu, nie na silu iných.</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1 Kronika kapitola 20 sa zameriava na ďalšie vojenské víťazstvá a konflikty, do ktorých sa zapojil Dávid a jeho armáda.</w:t>
      </w:r>
    </w:p>
    <w:p/>
    <w:p>
      <w:r xmlns:w="http://schemas.openxmlformats.org/wordprocessingml/2006/main">
        <w:t xml:space="preserve">1. odsek: Kapitola začína zmienkou, že na jar, keď králi zvyčajne vychádzajú do boja, vedie Joáb izraelskú armádu proti Ammóncom. Obliehajú Rabbu, hlavné mesto Ammónu, zatiaľ čo Dávid zostáva v Jeruzaleme (1. Paralipomenon 20:1).</w:t>
      </w:r>
    </w:p>
    <w:p/>
    <w:p>
      <w:r xmlns:w="http://schemas.openxmlformats.org/wordprocessingml/2006/main">
        <w:t xml:space="preserve">2. odsek: Rozprávanie poukazuje na konkrétny incident, kde Davidova neprítomnosť na bojisku vedie k problémom. Keď kráča po streche svojho paláca, vidí kúpať sa krásnu ženu menom Batsheba. Dávid po nej túži a cudzoloží s ňou (1. Paralipomenon 20:2-3).</w:t>
      </w:r>
    </w:p>
    <w:p/>
    <w:p>
      <w:r xmlns:w="http://schemas.openxmlformats.org/wordprocessingml/2006/main">
        <w:t xml:space="preserve">3. odsek: Pozornosť sa obracia na Dávidovu konfrontáciu s Uriášom, manželom Batsheby a jedným z jeho verných vojakov. Dávid sa pokúša zakryť svoj hriech tým, že povolá Uriáša z boja a povzbudí ho, aby trávil čas so svojou ženou. Uriáš však zostáva verný svojej povinnosti (1. Paralipomenon 20:4-8).</w:t>
      </w:r>
    </w:p>
    <w:p/>
    <w:p>
      <w:r xmlns:w="http://schemas.openxmlformats.org/wordprocessingml/2006/main">
        <w:t xml:space="preserve">4. odsek: Správa popisuje, ako Dávid plánuje zabiť Uriáša v boji tak, že ho umiestni do zraniteľnej pozície počas útoku na Ammonitov. Joab uskutočňuje tento plán, výsledkom čoho je Uriášova smrť (1. Paralipomenon 20:9-10).</w:t>
      </w:r>
    </w:p>
    <w:p/>
    <w:p>
      <w:r xmlns:w="http://schemas.openxmlformats.org/wordprocessingml/2006/main">
        <w:t xml:space="preserve">5. odsek: Kapitola sa končí stručnou zmienkou o ďalších vojenských ťaženiach vedených Dávidovými veliteľmi proti rôznym nepriateľom Izraela Filištíncom a obrom známym ako potomkovia Rafu. Tieto bitky majú za následok ďalšie víťazstvá pre Izrael (1. Paralipomenon 20:11-13).</w:t>
      </w:r>
    </w:p>
    <w:p/>
    <w:p>
      <w:r xmlns:w="http://schemas.openxmlformats.org/wordprocessingml/2006/main">
        <w:t xml:space="preserve">Stručne povedané, dvadsiata kapitola 1. Kroník zobrazuje Joaba, ktorý vedie proti Ammóncom, a udalosti okolo Batšeby. Zdôrazňuje obliehanie Rabby a Dávidove hriešne činy. Spomínajúc konfrontáciu s Uriahom a následnú smrť. Táto kapitola v súhrne poskytuje historický popis, ktorý ukazuje obe vojenské kampane pod Joabovým vedením a dôsledky morálneho zlyhania kráľa Dávida v dôsledku cudzoložstva a zosnovania Uriášovej smrti, pričom zdôrazňuje pretrvávajúce konflikty, ktorým Izrael v tomto období čelil.</w:t>
      </w:r>
    </w:p>
    <w:p/>
    <w:p>
      <w:r xmlns:w="http://schemas.openxmlformats.org/wordprocessingml/2006/main">
        <w:t xml:space="preserve">1 Paralipomenon 20:1 A stalo sa, že keď uplynul rok, v čase, keď králi vyšli do boja, Joáb viedol silu vojska a spustošil krajinu synov Ammonových a prišiel obliehal Rabbah. Dávid však zostal v Jeruzaleme. A Joáb zabil Rabbu a zničil ju.</w:t>
      </w:r>
    </w:p>
    <w:p/>
    <w:p>
      <w:r xmlns:w="http://schemas.openxmlformats.org/wordprocessingml/2006/main">
        <w:t xml:space="preserve">Joáb viedol armádu a dobyl krajinu Ammon a potom obliehal a zničil Rabbu, zatiaľ čo Dávid zostal v Jeruzaleme.</w:t>
      </w:r>
    </w:p>
    <w:p/>
    <w:p>
      <w:r xmlns:w="http://schemas.openxmlformats.org/wordprocessingml/2006/main">
        <w:t xml:space="preserve">1. Je dôležité mať na pamäti svoje povinnosti a uprednostňovať to, čo je dôležité.</w:t>
      </w:r>
    </w:p>
    <w:p/>
    <w:p>
      <w:r xmlns:w="http://schemas.openxmlformats.org/wordprocessingml/2006/main">
        <w:t xml:space="preserve">2. Božiu moc možno vidieť v našej schopnosti dosiahnuť veľké veci.</w:t>
      </w:r>
    </w:p>
    <w:p/>
    <w:p>
      <w:r xmlns:w="http://schemas.openxmlformats.org/wordprocessingml/2006/main">
        <w:t xml:space="preserve">1. Rimanom 12:10-12 - Milujte sa navzájom s bratskou náklonnosťou. Predbiehajte sa navzájom v prejavovaní cti. Nebuďte leniví v horlivosti, buďte vrúcni v duchu, slúžte Pánovi.</w:t>
      </w:r>
    </w:p>
    <w:p/>
    <w:p>
      <w:r xmlns:w="http://schemas.openxmlformats.org/wordprocessingml/2006/main">
        <w:t xml:space="preserve">2. Hebrejom 11:1-2 - Teraz je viera uistením o veciach, v ktoré dúfame, presvedčením o veciach, ktoré nevidíme. Lebo tým sa starodávnym ľuďom dostalo pochvaly.</w:t>
      </w:r>
    </w:p>
    <w:p/>
    <w:p>
      <w:r xmlns:w="http://schemas.openxmlformats.org/wordprocessingml/2006/main">
        <w:t xml:space="preserve">1 Paralipomenon 20:2 Dávid si sňal z hlavy korunu ich kráľa a zistil, že váži talent zlata a sú v nej drahé kamene. A bol vsadený na Dávidovu hlavu, a vyniesol z mesta aj veľmi veľa koristi.</w:t>
      </w:r>
    </w:p>
    <w:p/>
    <w:p>
      <w:r xmlns:w="http://schemas.openxmlformats.org/wordprocessingml/2006/main">
        <w:t xml:space="preserve">Dávid zajal korunu nepriateľského kráľa a zistil, že je to talent zlata s drahými kameňmi. Odniesol si z mesta aj veľa koristi.</w:t>
      </w:r>
    </w:p>
    <w:p/>
    <w:p>
      <w:r xmlns:w="http://schemas.openxmlformats.org/wordprocessingml/2006/main">
        <w:t xml:space="preserve">1. Sila Boha na neočakávaných miestach – Ukazuje, ako možno Božiu moc nájsť na nepravdepodobných miestach a ako ju možno použiť na Jeho oslavu.</w:t>
      </w:r>
    </w:p>
    <w:p/>
    <w:p>
      <w:r xmlns:w="http://schemas.openxmlformats.org/wordprocessingml/2006/main">
        <w:t xml:space="preserve">2. Sila viery – Skúmanie toho, ako môže viera v Boha viesť k úspechu v akejkoľvek situácii.</w:t>
      </w:r>
    </w:p>
    <w:p/>
    <w:p>
      <w:r xmlns:w="http://schemas.openxmlformats.org/wordprocessingml/2006/main">
        <w:t xml:space="preserve">1. Príslovia 16:3 - "Zverte Pánovi všetko, čo robíte, a on stanoví vaše plány."</w:t>
      </w:r>
    </w:p>
    <w:p/>
    <w:p>
      <w:r xmlns:w="http://schemas.openxmlformats.org/wordprocessingml/2006/main">
        <w:t xml:space="preserve">2. Hebrejom 11:1 - "Teraz viera znamená dôveru v to, v čo dúfame, a istotu o tom, čo nevidíme."</w:t>
      </w:r>
    </w:p>
    <w:p/>
    <w:p>
      <w:r xmlns:w="http://schemas.openxmlformats.org/wordprocessingml/2006/main">
        <w:t xml:space="preserve">1 Paralipomenon 20:3 A vyviedol ľud, ktorý bol v ňom, a rozsekal ho pílami, železnými bránami a sekerami. Tak urobil Dávid so všetkými mestami synov Ammonových. A Dávid a všetok ľud sa vrátili do Jeruzalema.</w:t>
      </w:r>
    </w:p>
    <w:p/>
    <w:p>
      <w:r xmlns:w="http://schemas.openxmlformats.org/wordprocessingml/2006/main">
        <w:t xml:space="preserve">Dávid porazil mestá Ammóncov tak, že rozsekal ľud pílami, železnými bránami a sekerami, a potom sa so všetkým ľudom vrátil do Jeruzalema.</w:t>
      </w:r>
    </w:p>
    <w:p/>
    <w:p>
      <w:r xmlns:w="http://schemas.openxmlformats.org/wordprocessingml/2006/main">
        <w:t xml:space="preserve">1. Boh si nás používa, aby sme v tomto svete zaviedli spravodlivosť a porazili zlo.</w:t>
      </w:r>
    </w:p>
    <w:p/>
    <w:p>
      <w:r xmlns:w="http://schemas.openxmlformats.org/wordprocessingml/2006/main">
        <w:t xml:space="preserve">2. Aj uprostred vojny nás Boh volá, aby sme prinášali pokoj a milosrdenstvo.</w:t>
      </w:r>
    </w:p>
    <w:p/>
    <w:p>
      <w:r xmlns:w="http://schemas.openxmlformats.org/wordprocessingml/2006/main">
        <w:t xml:space="preserve">1. Efezanom 6:10-20 - Obliecť si plnú Božiu výzbroj, aby si sa postavil proti duchovnému boju.</w:t>
      </w:r>
    </w:p>
    <w:p/>
    <w:p>
      <w:r xmlns:w="http://schemas.openxmlformats.org/wordprocessingml/2006/main">
        <w:t xml:space="preserve">2. Rimanom 12:17-21 - Žite v pokoji a buďte láskaví k našim nepriateľom.</w:t>
      </w:r>
    </w:p>
    <w:p/>
    <w:p>
      <w:r xmlns:w="http://schemas.openxmlformats.org/wordprocessingml/2006/main">
        <w:t xml:space="preserve">1 Paralipomenon 20:4 Potom sa stalo, že v Gezere vypukla vojna s Filištíncami. V tom čase Sibbechai Chušatský zabil Sippaia, ktorý bol zo synov obra, a boli pokorení.</w:t>
      </w:r>
    </w:p>
    <w:p/>
    <w:p>
      <w:r xmlns:w="http://schemas.openxmlformats.org/wordprocessingml/2006/main">
        <w:t xml:space="preserve">Po mierovom období vypukla vojna medzi Filištínmi a Gezerom, v ktorej Chušatský Sibbechai zabil Sippaia, potomka obrov, a Filištínci boli porazení.</w:t>
      </w:r>
    </w:p>
    <w:p/>
    <w:p>
      <w:r xmlns:w="http://schemas.openxmlformats.org/wordprocessingml/2006/main">
        <w:t xml:space="preserve">1. Sila viery: Ako nám Boh dáva silu prekonať aj tých najhrozivejších protivníkov</w:t>
      </w:r>
    </w:p>
    <w:p/>
    <w:p>
      <w:r xmlns:w="http://schemas.openxmlformats.org/wordprocessingml/2006/main">
        <w:t xml:space="preserve">2. Dôležitosť jednoty: Ako spoločná práca prináša víťazstvo v časoch konfliktov</w:t>
      </w:r>
    </w:p>
    <w:p/>
    <w:p>
      <w:r xmlns:w="http://schemas.openxmlformats.org/wordprocessingml/2006/main">
        <w:t xml:space="preserve">1. Jozua 1:1-9 - Buď silný a odvážny, lebo Pán bude s tebou, kamkoľvek pôjdeš.</w:t>
      </w:r>
    </w:p>
    <w:p/>
    <w:p>
      <w:r xmlns:w="http://schemas.openxmlformats.org/wordprocessingml/2006/main">
        <w:t xml:space="preserve">2. Rimanom 8:37-39 - Nie, vo všetkých týchto veciach sme viac ako víťazi skrze toho, ktorý nás miloval.</w:t>
      </w:r>
    </w:p>
    <w:p/>
    <w:p>
      <w:r xmlns:w="http://schemas.openxmlformats.org/wordprocessingml/2006/main">
        <w:t xml:space="preserve">1 Paralipomenon 20:5 A opäť bola vojna s Filištíncami. A Elchanan, syn Jairov, zabil Lahmiho, brata Goliáša Gittejca, ktorého palica oštepu bola ako tkáčske brvno.</w:t>
      </w:r>
    </w:p>
    <w:p/>
    <w:p>
      <w:r xmlns:w="http://schemas.openxmlformats.org/wordprocessingml/2006/main">
        <w:t xml:space="preserve">Medzi Izraelitmi a Filištíncami bola vojna. Elchanan, syn Jairov, zabil Lahmiho, brata Goliáša Gittejca.</w:t>
      </w:r>
    </w:p>
    <w:p/>
    <w:p>
      <w:r xmlns:w="http://schemas.openxmlformats.org/wordprocessingml/2006/main">
        <w:t xml:space="preserve">1. Boh je s nami aj uprostred ťažkých bojov.</w:t>
      </w:r>
    </w:p>
    <w:p/>
    <w:p>
      <w:r xmlns:w="http://schemas.openxmlformats.org/wordprocessingml/2006/main">
        <w:t xml:space="preserve">2. V časoch boja sa môžeme spoľahnúť na Božiu silu a moc.</w:t>
      </w:r>
    </w:p>
    <w:p/>
    <w:p>
      <w:r xmlns:w="http://schemas.openxmlformats.org/wordprocessingml/2006/main">
        <w:t xml:space="preserve">1. 2. Paralipomenon 32:7-8; Buďte silní a odvážni. Neboj sa a nestrachuj sa pre asýrskeho kráľa a pre veľké vojsko s ním, lebo u nás je väčšia moc ako u neho.</w:t>
      </w:r>
    </w:p>
    <w:p/>
    <w:p>
      <w:r xmlns:w="http://schemas.openxmlformats.org/wordprocessingml/2006/main">
        <w:t xml:space="preserve">2. Príslovia 18:10; Meno Hospodinovo je pevná veža; spravodliví do toho narážajú a sú v bezpečí.</w:t>
      </w:r>
    </w:p>
    <w:p/>
    <w:p>
      <w:r xmlns:w="http://schemas.openxmlformats.org/wordprocessingml/2006/main">
        <w:t xml:space="preserve">1 Paralipomenon 20:6 A opäť bola vojna v Gáte, kde bol muž veľkého vzrastu, ktorý mal štyridsaťdvadsať rokov na rukách a nohách, šesť na každej ruke a šesť na každej nohe a bol tiež synom obra. .</w:t>
      </w:r>
    </w:p>
    <w:p/>
    <w:p>
      <w:r xmlns:w="http://schemas.openxmlformats.org/wordprocessingml/2006/main">
        <w:t xml:space="preserve">Táto pasáž rozpráva o bitke medzi Izraelitmi a obrom v Gáte. Obr mal na rukách a nohách 24 číslic.</w:t>
      </w:r>
    </w:p>
    <w:p/>
    <w:p>
      <w:r xmlns:w="http://schemas.openxmlformats.org/wordprocessingml/2006/main">
        <w:t xml:space="preserve">1. Prekonávanie obrov: Naučte sa poraziť naše obavy</w:t>
      </w:r>
    </w:p>
    <w:p/>
    <w:p>
      <w:r xmlns:w="http://schemas.openxmlformats.org/wordprocessingml/2006/main">
        <w:t xml:space="preserve">2. Pánova sila: postaviť sa našim výzvam</w:t>
      </w:r>
    </w:p>
    <w:p/>
    <w:p>
      <w:r xmlns:w="http://schemas.openxmlformats.org/wordprocessingml/2006/main">
        <w:t xml:space="preserve">1. 1 Ján 4:4 - Dietky, vy ste z Boha a zvíťazili ste nad nimi, lebo ten, ktorý je vo vás, je väčší ako ten, ktorý je vo svete.</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1 Paralipomenon 20:7 Ale keď sa vzoprel Izraelu, zabil ho Jonatán, syn Šimeu, brata Dávidovho.</w:t>
      </w:r>
    </w:p>
    <w:p/>
    <w:p>
      <w:r xmlns:w="http://schemas.openxmlformats.org/wordprocessingml/2006/main">
        <w:t xml:space="preserve">Jonatán, Dávidov brat, zabil Goliáša, keď sa vzoprel Izraelu.</w:t>
      </w:r>
    </w:p>
    <w:p/>
    <w:p>
      <w:r xmlns:w="http://schemas.openxmlformats.org/wordprocessingml/2006/main">
        <w:t xml:space="preserve">1. Nikdy nepodceňujte silu viery</w:t>
      </w:r>
    </w:p>
    <w:p/>
    <w:p>
      <w:r xmlns:w="http://schemas.openxmlformats.org/wordprocessingml/2006/main">
        <w:t xml:space="preserve">2. Sila rodiny</w:t>
      </w:r>
    </w:p>
    <w:p/>
    <w:p>
      <w:r xmlns:w="http://schemas.openxmlformats.org/wordprocessingml/2006/main">
        <w:t xml:space="preserve">1. 1. Paralipomenon 20:7</w:t>
      </w:r>
    </w:p>
    <w:p/>
    <w:p>
      <w:r xmlns:w="http://schemas.openxmlformats.org/wordprocessingml/2006/main">
        <w:t xml:space="preserve">2. 1. Samuelova 17:45-47 (A Dávid povedal Filištíncovi: "Poď ku mne s mečom, s kopijou a oštepom. Ja však prichádzam k tebe v mene Hospodina zástupov, Bože izraelských vojsk, ktorému si sa rúhal. Dnes ťa Hospodin vydá do mojej ruky, udriem ťa a vezmu ti hlavu. A dnes vydám mŕtvoly tábora Filištíncov. nebeské vtáctvo a zemská zver, aby celá zem poznala, že v Izraeli je Boh. Potom celé toto zhromaždenie spozná, že Hospodin nezachraňuje mečom a kopijou, lebo boj je Hospodinov a vydá ťa do našich rúk."</w:t>
      </w:r>
    </w:p>
    <w:p/>
    <w:p>
      <w:r xmlns:w="http://schemas.openxmlformats.org/wordprocessingml/2006/main">
        <w:t xml:space="preserve">1 Paralipomenon 20:8 Títo sa narodili obrovi v Gáte; a padli rukou Dávidovou a rukou jeho služobníkov.</w:t>
      </w:r>
    </w:p>
    <w:p/>
    <w:p>
      <w:r xmlns:w="http://schemas.openxmlformats.org/wordprocessingml/2006/main">
        <w:t xml:space="preserve">Dávid a jeho služobníci bojovali proti obrom v Gáte a porazili ich.</w:t>
      </w:r>
    </w:p>
    <w:p/>
    <w:p>
      <w:r xmlns:w="http://schemas.openxmlformats.org/wordprocessingml/2006/main">
        <w:t xml:space="preserve">1. Víťazstvo v Ježišovi: Ako Boh za nás bojuje</w:t>
      </w:r>
    </w:p>
    <w:p/>
    <w:p>
      <w:r xmlns:w="http://schemas.openxmlformats.org/wordprocessingml/2006/main">
        <w:t xml:space="preserve">2. Prekonávanie obrov: Dôvera v Pánovu silu</w:t>
      </w:r>
    </w:p>
    <w:p/>
    <w:p>
      <w:r xmlns:w="http://schemas.openxmlformats.org/wordprocessingml/2006/main">
        <w:t xml:space="preserve">1. 2. Mojžišova 14:14 - "Pán bude bojovať za teba, musíš len mlčať."</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1 Kroník kapitola 21 sa zameriava na Dávidovo hriešne rozhodnutie vykonať sčítanie ľudu a z toho vyplývajúce dôsledky pre Izrael.</w:t>
      </w:r>
    </w:p>
    <w:p/>
    <w:p>
      <w:r xmlns:w="http://schemas.openxmlformats.org/wordprocessingml/2006/main">
        <w:t xml:space="preserve">1. odsek: Kapitola sa začína zmienkou, že Satan podnecuje Dávida, aby vykonal sčítanie Izraela. Dávid prikazuje Joábovi, veliteľovi svojho vojska, aby prešiel po krajine a spočítal ľud (1. Paralipomenon 21:1-2).</w:t>
      </w:r>
    </w:p>
    <w:p/>
    <w:p>
      <w:r xmlns:w="http://schemas.openxmlformats.org/wordprocessingml/2006/main">
        <w:t xml:space="preserve">2. odsek: Rozprávanie zdôrazňuje Joabovu počiatočnú námietku proti vykonaniu sčítania. Varuje Dávida, že by to prinieslo Izraelu problémy, a neodporúča to. Dávid však trvá na tom, aby pokračoval vo svojom pláne (1. Paralipomenon 21:3-4).</w:t>
      </w:r>
    </w:p>
    <w:p/>
    <w:p>
      <w:r xmlns:w="http://schemas.openxmlformats.org/wordprocessingml/2006/main">
        <w:t xml:space="preserve">3. odsek: Pozornosť sa obracia na skutočné počítanie ľudí. Joab a jeho dôstojníci cestujú po Izraeli deväť mesiacov a dvadsať dní a všímajú si každého jednotlivca, ktorý je schopný nosiť zbrane. Svoje zistenia oznamujú Dávidovi (1. Paralipomenon 21:5-6).</w:t>
      </w:r>
    </w:p>
    <w:p/>
    <w:p>
      <w:r xmlns:w="http://schemas.openxmlformats.org/wordprocessingml/2006/main">
        <w:t xml:space="preserve">4. odsek: Správa opisuje, ako sa Boh znepáčil Dávidovým činom. Posiela proroka Gada, aby doručil posolstvo súdu a dáva Dávidovi tri možnosti ako potrestať tri roky hladomoru, tri mesiace úteku pred nepriateľmi alebo tri dni moru (1 Paralipomenon 21:7-12).</w:t>
      </w:r>
    </w:p>
    <w:p/>
    <w:p>
      <w:r xmlns:w="http://schemas.openxmlformats.org/wordprocessingml/2006/main">
        <w:t xml:space="preserve">5. odsek: Kapitola pokračuje tým, že Boh zoslal na Izrael krutú ranu v dôsledku Dávidovho hriechu. V celej krajine zomierajú tisíce ľudí, kým anjel nedorazí do Jeruzalema. V tom bode mu Boh prikáže zastaviť sa a informuje Gada o postavení oltára na tomto mieste (1. Paralipomenon 21:13-19).</w:t>
      </w:r>
    </w:p>
    <w:p/>
    <w:p>
      <w:r xmlns:w="http://schemas.openxmlformats.org/wordprocessingml/2006/main">
        <w:t xml:space="preserve">6. odsek: Pozornosť sa presúva na Dávida, ktorý vidí anjela stojaceho medzi nebom a zemou s vytaseným mečom nad Jeruzalemom. Prosí o milosť v mene svojho ľudu a prináša obete na určenom mieste oltára (1. Paralipomenon 21:20-26).</w:t>
      </w:r>
    </w:p>
    <w:p/>
    <w:p>
      <w:r xmlns:w="http://schemas.openxmlformats.org/wordprocessingml/2006/main">
        <w:t xml:space="preserve">7. odsek: Kapitola končí zmienkou o tom, ako Boh priaznivo reaguje na tieto obete tým, že spôsobuje, že oheň z neba ich úplne pohltí. Po tomto čine Boh anjelovi prikazuje, aby už Jeruzalemu neubližoval (1. Paralipomenon 21:27-30).</w:t>
      </w:r>
    </w:p>
    <w:p/>
    <w:p>
      <w:r xmlns:w="http://schemas.openxmlformats.org/wordprocessingml/2006/main">
        <w:t xml:space="preserve">Stručne povedané, kapitola 21 z 1. Kroník zobrazuje Dávidovo hriešne rozhodnutie a následky, ktorým musí Izrael čeliť. Zdôraznenie Satana podnecujúceho sčítanie ľudu a Joábovu námietku. Spomínajúc proces počítania a voľby dané Bohom. Táto kapitola v súhrne poskytuje historický popis, ktorý ukazuje hrdú túžbu kráľa Dávida po početnej sile pri vykonávaní nepovoleného sčítania ľudu, ako aj Božiu odpoveď prostredníctvom súdu pri vyvolaní ťažkej pohromy, pričom zdôrazňuje Božie milosrdenstvo, keď sa prejavuje pokánie prostredníctvom obetných darov vedúcich k Božiemu zásahu. a ochranu nad Jeruzalemom.</w:t>
      </w:r>
    </w:p>
    <w:p/>
    <w:p>
      <w:r xmlns:w="http://schemas.openxmlformats.org/wordprocessingml/2006/main">
        <w:t xml:space="preserve">1 Paralipomenon 21:1 Satan sa postavil proti Izraelovi a popudil Dávida, aby spočítal Izrael.</w:t>
      </w:r>
    </w:p>
    <w:p/>
    <w:p>
      <w:r xmlns:w="http://schemas.openxmlformats.org/wordprocessingml/2006/main">
        <w:t xml:space="preserve">Satan pokúšal kráľa Dávida k hriechu počítaním ľudu Izraela.</w:t>
      </w:r>
    </w:p>
    <w:p/>
    <w:p>
      <w:r xmlns:w="http://schemas.openxmlformats.org/wordprocessingml/2006/main">
        <w:t xml:space="preserve">1. „Dávidove pokušenia: Ako odolať hriechu“</w:t>
      </w:r>
    </w:p>
    <w:p/>
    <w:p>
      <w:r xmlns:w="http://schemas.openxmlformats.org/wordprocessingml/2006/main">
        <w:t xml:space="preserve">2. „Sila pokušenia: Naučiť sa spoliehať na Boha“</w:t>
      </w:r>
    </w:p>
    <w:p/>
    <w:p>
      <w:r xmlns:w="http://schemas.openxmlformats.org/wordprocessingml/2006/main">
        <w:t xml:space="preserve">1. Jakub 1:14-15 - "Ale každý človek je pokúšaný, keď je unášaný vlastnou zlou túžbou a zvádzaný. Potom, keď túžba počne, porodí hriech; a hriech, keď dospeje , rodí smrť“.</w:t>
      </w:r>
    </w:p>
    <w:p/>
    <w:p>
      <w:r xmlns:w="http://schemas.openxmlformats.org/wordprocessingml/2006/main">
        <w:t xml:space="preserve">2. 1. Korinťanom 10:13 - "Nezachvátilo vás žiadne pokušenie okrem toho, čo je spoločné pre ľudstvo. A Boh je verný; nedovolí, aby ste boli pokúšaní nad to, čo dokážete zniesť. Ale keď ste pokúšaní, poskytne vám cestu von, aby si to vydržal."</w:t>
      </w:r>
    </w:p>
    <w:p/>
    <w:p>
      <w:r xmlns:w="http://schemas.openxmlformats.org/wordprocessingml/2006/main">
        <w:t xml:space="preserve">1 Chronicles 21:2 A Dávid povedal Joábovi a kniežatám ľudu: Iďte, spočítajte Izrael od Bér-šeby až po Dán! a prineste mi ich počet, aby som to vedel.</w:t>
      </w:r>
    </w:p>
    <w:p/>
    <w:p>
      <w:r xmlns:w="http://schemas.openxmlformats.org/wordprocessingml/2006/main">
        <w:t xml:space="preserve">Dávid prikázal Joábovi a izraelským vládcom, aby spočítali ľud od Béršeby po Dán.</w:t>
      </w:r>
    </w:p>
    <w:p/>
    <w:p>
      <w:r xmlns:w="http://schemas.openxmlformats.org/wordprocessingml/2006/main">
        <w:t xml:space="preserve">1. Dôležitosť sčítania ľudu Izraela.</w:t>
      </w:r>
    </w:p>
    <w:p/>
    <w:p>
      <w:r xmlns:w="http://schemas.openxmlformats.org/wordprocessingml/2006/main">
        <w:t xml:space="preserve">2. Božie príkazy treba poslúchať.</w:t>
      </w:r>
    </w:p>
    <w:p/>
    <w:p>
      <w:r xmlns:w="http://schemas.openxmlformats.org/wordprocessingml/2006/main">
        <w:t xml:space="preserve">1. Matúš 28:19-20 Choďte teda a učte všetky národy, krstite ich v mene Otca i Syna i Ducha Svätého: Učte ich zachovávať všetko, čo som vám prikázal. , Hľa, ja som s vami po všetky dni, až do skončenia sveta. Amen.</w:t>
      </w:r>
    </w:p>
    <w:p/>
    <w:p>
      <w:r xmlns:w="http://schemas.openxmlformats.org/wordprocessingml/2006/main">
        <w:t xml:space="preserve">2. Deuteronómium 4:1-2 Teraz teda počúvaj, Izrael, ustanovenia a súdy, ktoré ťa učím, aby si ich plnil, aby si žil a šiel a zaujal krajinu, ktorú Hospodin, Boh tvoji otcovia ti dávajú. Nepridajte k slovu, ktoré vám prikazujem, ani nič z neho neuberajte, aby ste zachovávali prikázania Hospodina, svojho Boha, ktoré vám prikazujem.</w:t>
      </w:r>
    </w:p>
    <w:p/>
    <w:p>
      <w:r xmlns:w="http://schemas.openxmlformats.org/wordprocessingml/2006/main">
        <w:t xml:space="preserve">1 Paralipomenon 21:3 Joáb odpovedal: "Pán učiní svojho ľudu stokrát viac, koľko ich bude, ale, môj pane, kráľ, či nie sú všetci sluhami môjho pána?" Prečo teda môj pán žiada túto vec? prečo bude príčinou previnenia Izraela?</w:t>
      </w:r>
    </w:p>
    <w:p/>
    <w:p>
      <w:r xmlns:w="http://schemas.openxmlformats.org/wordprocessingml/2006/main">
        <w:t xml:space="preserve">Joáb sa pýta, prečo kráľ Dávid robí sčítanie ľudu Izraela, keďže všetci sú považovaní za služobníkov Pána.</w:t>
      </w:r>
    </w:p>
    <w:p/>
    <w:p>
      <w:r xmlns:w="http://schemas.openxmlformats.org/wordprocessingml/2006/main">
        <w:t xml:space="preserve">1. Musíme pamätať na to, že všetci ľudia sú služobníkmi Pána.</w:t>
      </w:r>
    </w:p>
    <w:p/>
    <w:p>
      <w:r xmlns:w="http://schemas.openxmlformats.org/wordprocessingml/2006/main">
        <w:t xml:space="preserve">2. Nesmieme využívať svoju autoritu na veci, ktoré spôsobia, že ostatní zakopnú.</w:t>
      </w:r>
    </w:p>
    <w:p/>
    <w:p>
      <w:r xmlns:w="http://schemas.openxmlformats.org/wordprocessingml/2006/main">
        <w:t xml:space="preserve">1. Izaiáš 40:27-31 Prečo hovoríš, ó, Jákob, a hovoríš, ó, Izrael, moja cesta je skrytá pred Hospodinom a môj Boh nedbá na moje právo?</w:t>
      </w:r>
    </w:p>
    <w:p/>
    <w:p>
      <w:r xmlns:w="http://schemas.openxmlformats.org/wordprocessingml/2006/main">
        <w:t xml:space="preserve">2. Efezanom 5:21-33 - Podriaďovanie sa jeden druhému z úcty ku Kristovi.</w:t>
      </w:r>
    </w:p>
    <w:p/>
    <w:p>
      <w:r xmlns:w="http://schemas.openxmlformats.org/wordprocessingml/2006/main">
        <w:t xml:space="preserve">1 Paralipomenon 21:4 Kráľovo slovo však zvíťazilo nad Joábom. A tak odišiel Joáb a prešiel celým Izraelom a prišiel do Jeruzalema.</w:t>
      </w:r>
    </w:p>
    <w:p/>
    <w:p>
      <w:r xmlns:w="http://schemas.openxmlformats.org/wordprocessingml/2006/main">
        <w:t xml:space="preserve">Táto pasáž opisuje, ako bolo slovo kráľa Dávida mocnejšie ako Joabovo, takže Joáb musel odísť a cestovať cez celý Izrael do Jeruzalema.</w:t>
      </w:r>
    </w:p>
    <w:p/>
    <w:p>
      <w:r xmlns:w="http://schemas.openxmlformats.org/wordprocessingml/2006/main">
        <w:t xml:space="preserve">1. Sila slov – Skúmanie toho, ako sú naše slová mocné a môžu mať vplyv na život.</w:t>
      </w:r>
    </w:p>
    <w:p/>
    <w:p>
      <w:r xmlns:w="http://schemas.openxmlformats.org/wordprocessingml/2006/main">
        <w:t xml:space="preserve">2. Autorita kráľov – Skúmanie toho, ako majú králi autoritu nad svojím ľudom a ako ju možno využiť pozitívnym spôsobom.</w:t>
      </w:r>
    </w:p>
    <w:p/>
    <w:p>
      <w:r xmlns:w="http://schemas.openxmlformats.org/wordprocessingml/2006/main">
        <w:t xml:space="preserve">1. Jakub 3:1-12 – Skúmanie sily jazyka a toho, ako ho možno použiť na dobro alebo zlo.</w:t>
      </w:r>
    </w:p>
    <w:p/>
    <w:p>
      <w:r xmlns:w="http://schemas.openxmlformats.org/wordprocessingml/2006/main">
        <w:t xml:space="preserve">2. 1. Samuelova 15:22-23 - Skúmanie, ako je poslušnosť Bohu dôležitejšia ako ľudské zákony a autorita.</w:t>
      </w:r>
    </w:p>
    <w:p/>
    <w:p>
      <w:r xmlns:w="http://schemas.openxmlformats.org/wordprocessingml/2006/main">
        <w:t xml:space="preserve">1 Paralipomenon 21:5 A Joáb dal Dávidovi súčet počtu ľudu. A všetkých Izraelcov bolo tisíc tisíc a stotisíc mužov tasiacich meč, a Júdu štyristo šesťdesiattisíc mužov tasiacich meč.</w:t>
      </w:r>
    </w:p>
    <w:p/>
    <w:p>
      <w:r xmlns:w="http://schemas.openxmlformats.org/wordprocessingml/2006/main">
        <w:t xml:space="preserve">Joáb oznámil Dávidovi počet mužov v Izraeli a Judsku, ktorí mohli bojovať mečmi, celkovo 1,1 milióna a 470 000.</w:t>
      </w:r>
    </w:p>
    <w:p/>
    <w:p>
      <w:r xmlns:w="http://schemas.openxmlformats.org/wordprocessingml/2006/main">
        <w:t xml:space="preserve">1. Boh žehná svojmu ľudu množstvo prostriedkov na ochranu a obranu.</w:t>
      </w:r>
    </w:p>
    <w:p/>
    <w:p>
      <w:r xmlns:w="http://schemas.openxmlformats.org/wordprocessingml/2006/main">
        <w:t xml:space="preserve">2. Spolu sme silnejší ako od seba.</w:t>
      </w:r>
    </w:p>
    <w:p/>
    <w:p>
      <w:r xmlns:w="http://schemas.openxmlformats.org/wordprocessingml/2006/main">
        <w:t xml:space="preserve">1. Efezanom 6:10-13 - "Napokon buďte silní v Pánovi a v sile jeho sily. Oblečte si celú Božiu výzbroj, aby ste mohli obstáť proti úkladom diabla. nebojujte proti telu a krvi, ale proti vládcom, proti mocnostiam, proti kozmickým mocnostiam nad touto súčasnou temnotou, proti duchovným silám zla v nebesiach. Preto vezmite celú Božiu výzbroj, aby ste mohli odolať v zlý deň a urobiť všetko, stáť pevne."</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1 Paralipomenon 21:6 Ale Lévi a Benjamín ho nepočítali medzi nich, lebo kráľovo slovo bolo Joábovi ohavné.</w:t>
      </w:r>
    </w:p>
    <w:p/>
    <w:p>
      <w:r xmlns:w="http://schemas.openxmlformats.org/wordprocessingml/2006/main">
        <w:t xml:space="preserve">Joáb pri sčítaní ľudu nepočítal s kmeňmi Léviho a Benjamína, pretože kráľov príkaz sa mu hnusil.</w:t>
      </w:r>
    </w:p>
    <w:p/>
    <w:p>
      <w:r xmlns:w="http://schemas.openxmlformats.org/wordprocessingml/2006/main">
        <w:t xml:space="preserve">1. Poslušnosť Božích príkazov by mala vždy prevýšiť neposlušnosť voči ľudským.</w:t>
      </w:r>
    </w:p>
    <w:p/>
    <w:p>
      <w:r xmlns:w="http://schemas.openxmlformats.org/wordprocessingml/2006/main">
        <w:t xml:space="preserve">2. Joábova vernosť Božím príkazom bola väčšia ako jeho vernosť kráľovi.</w:t>
      </w:r>
    </w:p>
    <w:p/>
    <w:p>
      <w:r xmlns:w="http://schemas.openxmlformats.org/wordprocessingml/2006/main">
        <w:t xml:space="preserve">1. 1. Samuelova 15:22-23 - "A Samuel povedal: Má Hospodin veľkú záľubu v zápalných obetiach a obetiach, ako v poslúchaní hlasu Hospodinovho? Hľa, poslúchať je lepšie ako obeta a poslúchať ako tuk baranov.</w:t>
      </w:r>
    </w:p>
    <w:p/>
    <w:p>
      <w:r xmlns:w="http://schemas.openxmlformats.org/wordprocessingml/2006/main">
        <w:t xml:space="preserve">2. Daniel 3:17-18 - "Ak je to tak, náš Boh, ktorému slúžime, nás môže vyslobodiť z horiacej ohnivej pece a vyslobodí nás z tvojej ruky, kráľu. Ale ak nie, nech je to tak." známe ti, kráľu, že nebudeme slúžiť tvojim bohom ani sa klaňať zlatej soche, ktorú si postavil."</w:t>
      </w:r>
    </w:p>
    <w:p/>
    <w:p>
      <w:r xmlns:w="http://schemas.openxmlformats.org/wordprocessingml/2006/main">
        <w:t xml:space="preserve">1 Paralipomenon 21:7 A Bohu sa to nepáčilo. preto pobil Izrael.</w:t>
      </w:r>
    </w:p>
    <w:p/>
    <w:p>
      <w:r xmlns:w="http://schemas.openxmlformats.org/wordprocessingml/2006/main">
        <w:t xml:space="preserve">Bohu sa nepáčilo konanie Izraela a potrestal ho.</w:t>
      </w:r>
    </w:p>
    <w:p/>
    <w:p>
      <w:r xmlns:w="http://schemas.openxmlformats.org/wordprocessingml/2006/main">
        <w:t xml:space="preserve">1. Božia spravodlivosť sa vzťahuje na všetkých ľudí a potrestá tých, ktorí porušujú jeho zákony.</w:t>
      </w:r>
    </w:p>
    <w:p/>
    <w:p>
      <w:r xmlns:w="http://schemas.openxmlformats.org/wordprocessingml/2006/main">
        <w:t xml:space="preserve">2. Boží hnev je vždy spravodlivý a nebude tolerovať zlé skutky.</w:t>
      </w:r>
    </w:p>
    <w:p/>
    <w:p>
      <w:r xmlns:w="http://schemas.openxmlformats.org/wordprocessingml/2006/main">
        <w:t xml:space="preserve">1. Izaiáš 10:12-13 - „Preto takto hovorí Svätý Izraela: Pretože pohŕdaš týmto slovom, spoliehaš sa na útlak a zvrátenosť a spoliehaš sa na ne, preto ti bude táto neprávosť ako trhlina, ktorá by mohla padnúť. , vydutina vo vysokej stene, ktorej prasknutie prichádza náhle, v okamihu.“</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1 Paralipomenon 21:8 Dávid povedal Bohu: Veľmi som zhrešil, lebo som to urobil. lebo som urobil veľmi hlúpo.</w:t>
      </w:r>
    </w:p>
    <w:p/>
    <w:p>
      <w:r xmlns:w="http://schemas.openxmlformats.org/wordprocessingml/2006/main">
        <w:t xml:space="preserve">Dávid uznáva svoj hriech a pokorne prosí Boha, aby mu odpustil.</w:t>
      </w:r>
    </w:p>
    <w:p/>
    <w:p>
      <w:r xmlns:w="http://schemas.openxmlformats.org/wordprocessingml/2006/main">
        <w:t xml:space="preserve">1. Sila vyznania našich hriechov</w:t>
      </w:r>
    </w:p>
    <w:p/>
    <w:p>
      <w:r xmlns:w="http://schemas.openxmlformats.org/wordprocessingml/2006/main">
        <w:t xml:space="preserve">2. Krása pokory</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1 Chronicles 21:9 A Hospodin hovoril Gádovi, vidiacemu Dávidovmu, a riekol:</w:t>
      </w:r>
    </w:p>
    <w:p/>
    <w:p>
      <w:r xmlns:w="http://schemas.openxmlformats.org/wordprocessingml/2006/main">
        <w:t xml:space="preserve">Boh prehovoril ku Gádovi, Dávidovmu vidcovi, s pokynmi.</w:t>
      </w:r>
    </w:p>
    <w:p/>
    <w:p>
      <w:r xmlns:w="http://schemas.openxmlformats.org/wordprocessingml/2006/main">
        <w:t xml:space="preserve">1. Dôležitosť počúvania Božieho hlasu</w:t>
      </w:r>
    </w:p>
    <w:p/>
    <w:p>
      <w:r xmlns:w="http://schemas.openxmlformats.org/wordprocessingml/2006/main">
        <w:t xml:space="preserve">2. Verne odpovedať na Božie Slovo</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Jakub 1:19-20 - "Moji drahí bratia a sestry, vezmite na vedomie toto: Každý by mal byť rýchly v počúvaní, pomalý v reči a pomalý v hneve, pretože ľudský hnev neprináša spravodlivosť, akú si Boh želá."</w:t>
      </w:r>
    </w:p>
    <w:p/>
    <w:p>
      <w:r xmlns:w="http://schemas.openxmlformats.org/wordprocessingml/2006/main">
        <w:t xml:space="preserve">1 Paralipomenon 21:10 Choď a povedz Dávidovi a povedz: Takto hovorí Hospodin: Ponúkam ti tri veci: vyber si jednu z nich, aby som ti to urobil.</w:t>
      </w:r>
    </w:p>
    <w:p/>
    <w:p>
      <w:r xmlns:w="http://schemas.openxmlformats.org/wordprocessingml/2006/main">
        <w:t xml:space="preserve">Boh ponúka Dávidovi tri možnosti a žiada ho, aby si vybral jednu z nich.</w:t>
      </w:r>
    </w:p>
    <w:p/>
    <w:p>
      <w:r xmlns:w="http://schemas.openxmlformats.org/wordprocessingml/2006/main">
        <w:t xml:space="preserve">1. Sila voľby: múdre rozhodnutia</w:t>
      </w:r>
    </w:p>
    <w:p/>
    <w:p>
      <w:r xmlns:w="http://schemas.openxmlformats.org/wordprocessingml/2006/main">
        <w:t xml:space="preserve">2. Božia milosť v poskytovaní možností</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37:4 - Raduj sa v Pánovi a dá ti túžby tvojho srdca.</w:t>
      </w:r>
    </w:p>
    <w:p/>
    <w:p>
      <w:r xmlns:w="http://schemas.openxmlformats.org/wordprocessingml/2006/main">
        <w:t xml:space="preserve">1 Paralipomenon 21:11 Gád prišiel k Dávidovi a povedal mu: Takto hovorí Hospodin: Vyber si</w:t>
      </w:r>
    </w:p>
    <w:p/>
    <w:p>
      <w:r xmlns:w="http://schemas.openxmlformats.org/wordprocessingml/2006/main">
        <w:t xml:space="preserve">Gád prišiel k Dávidovi s posolstvom od PÁNA – vybrať si.</w:t>
      </w:r>
    </w:p>
    <w:p/>
    <w:p>
      <w:r xmlns:w="http://schemas.openxmlformats.org/wordprocessingml/2006/main">
        <w:t xml:space="preserve">1. Vypočujte si volanie Pána, aby ste si vybrali múdro.</w:t>
      </w:r>
    </w:p>
    <w:p/>
    <w:p>
      <w:r xmlns:w="http://schemas.openxmlformats.org/wordprocessingml/2006/main">
        <w:t xml:space="preserve">2. Rozhodujte sa vo svetle Božej vôle.</w:t>
      </w:r>
    </w:p>
    <w:p/>
    <w:p>
      <w:r xmlns:w="http://schemas.openxmlformats.org/wordprocessingml/2006/main">
        <w:t xml:space="preserve">1. Jozue 24:15 Vyberte si dnes, komu budete slúžiť.</w:t>
      </w:r>
    </w:p>
    <w:p/>
    <w:p>
      <w:r xmlns:w="http://schemas.openxmlformats.org/wordprocessingml/2006/main">
        <w:t xml:space="preserve">2. Jak 4:17 Kto teda vie, čo je správne, a nerobí to, pre toho je hriech.</w:t>
      </w:r>
    </w:p>
    <w:p/>
    <w:p>
      <w:r xmlns:w="http://schemas.openxmlformats.org/wordprocessingml/2006/main">
        <w:t xml:space="preserve">1 Paralipomenon 21:12 Buď trojročný hlad; alebo tri mesiace na zničenie pred tvojimi nepriateľmi, kým ťa dostihne meč tvojich nepriateľov; alebo tri dni meč Hospodinov, mor v zemi, a anjel Hospodinov hubiť po celom území Izraela. Teraz si teda povedz, aké slovo mám vrátiť tomu, ktorý ma poslal.</w:t>
      </w:r>
    </w:p>
    <w:p/>
    <w:p>
      <w:r xmlns:w="http://schemas.openxmlformats.org/wordprocessingml/2006/main">
        <w:t xml:space="preserve">Boh dáva kráľovi Dávidovi na výber medzi tromi trestami: tri roky hladomoru, tri mesiace ničenia nepriateľmi alebo tri dni moru a Pánov anjel zničí celé pobrežie Izraela. Musí sa rozhodnúť, ktorý z nich si vyberie.</w:t>
      </w:r>
    </w:p>
    <w:p/>
    <w:p>
      <w:r xmlns:w="http://schemas.openxmlformats.org/wordprocessingml/2006/main">
        <w:t xml:space="preserve">1. Božie milosrdenstvo v treste: Ako môžeme získať milosť a milosrdenstvo aj v ťažkých časoch</w:t>
      </w:r>
    </w:p>
    <w:p/>
    <w:p>
      <w:r xmlns:w="http://schemas.openxmlformats.org/wordprocessingml/2006/main">
        <w:t xml:space="preserve">2. Pochopenie Božej spravodlivosti: Ako môžeme rozpoznať a reagovať na Božiu disciplínu</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Židom 12:6 - Lebo Pán vychováva toho, koho miluje, a trestá každého syna, ktorého prijme.</w:t>
      </w:r>
    </w:p>
    <w:p/>
    <w:p>
      <w:r xmlns:w="http://schemas.openxmlformats.org/wordprocessingml/2006/main">
        <w:t xml:space="preserve">1 Paralipomenon 21:13 Dávid povedal Gádovi: Som vo veľkej tiesni. lebo jeho milosrdenstvo je veľmi veľké, ale nech nepadnem do rúk človeka.</w:t>
      </w:r>
    </w:p>
    <w:p/>
    <w:p>
      <w:r xmlns:w="http://schemas.openxmlformats.org/wordprocessingml/2006/main">
        <w:t xml:space="preserve">Dávid je v ťažkej situácii a uznáva, že Božie milosrdenstvo je veľké. Žiadal, aby ho viedol skôr Boh ako človek.</w:t>
      </w:r>
    </w:p>
    <w:p/>
    <w:p>
      <w:r xmlns:w="http://schemas.openxmlformats.org/wordprocessingml/2006/main">
        <w:t xml:space="preserve">1. Milosrdenstvo Božie v ťažkých časoch</w:t>
      </w:r>
    </w:p>
    <w:p/>
    <w:p>
      <w:r xmlns:w="http://schemas.openxmlformats.org/wordprocessingml/2006/main">
        <w:t xml:space="preserve">2. Spoliehanie sa na Božie vedenie nad ľudským</w:t>
      </w:r>
    </w:p>
    <w:p/>
    <w:p>
      <w:r xmlns:w="http://schemas.openxmlformats.org/wordprocessingml/2006/main">
        <w:t xml:space="preserve">1. Jak 1:2-5 - Bratia moji, počítajte so všetkým radosťou, keď upadnete do rozličných pokušení; Keď viete, že skúšanie vašej viery prináša trpezlivosť. Ale trpezlivosť nech má dokonalé dielo, aby ste boli dokonalí a celí a nič nechceli.</w:t>
      </w:r>
    </w:p>
    <w:p/>
    <w:p>
      <w:r xmlns:w="http://schemas.openxmlformats.org/wordprocessingml/2006/main">
        <w:t xml:space="preserve">5. Žalm 25:8-10 - Dobrý a priamy je Hospodin, preto bude učiť hriešnikov ceste. Pokorných bude viesť v súde a pokorných bude učiť svojej ceste. Všetky chodníky Hospodinove sú milosrdenstvo a pravda pre tých, ktorí zachovávajú jeho zmluvu a jeho svedectvá.</w:t>
      </w:r>
    </w:p>
    <w:p/>
    <w:p>
      <w:r xmlns:w="http://schemas.openxmlformats.org/wordprocessingml/2006/main">
        <w:t xml:space="preserve">1 Paralipomenon 21:14 Hospodin zoslal na Izrael mor a z Izraela padlo sedemdesiattisíc mužov.</w:t>
      </w:r>
    </w:p>
    <w:p/>
    <w:p>
      <w:r xmlns:w="http://schemas.openxmlformats.org/wordprocessingml/2006/main">
        <w:t xml:space="preserve">Hospodin poslal na Izrael mor, ktorý mal za následok smrť 70 000 mužov.</w:t>
      </w:r>
    </w:p>
    <w:p/>
    <w:p>
      <w:r xmlns:w="http://schemas.openxmlformats.org/wordprocessingml/2006/main">
        <w:t xml:space="preserve">1. Božia disciplína: sila poslušnosti</w:t>
      </w:r>
    </w:p>
    <w:p/>
    <w:p>
      <w:r xmlns:w="http://schemas.openxmlformats.org/wordprocessingml/2006/main">
        <w:t xml:space="preserve">2. Božia suverenita: Prečo v Neho dôverujeme</w:t>
      </w:r>
    </w:p>
    <w:p/>
    <w:p>
      <w:r xmlns:w="http://schemas.openxmlformats.org/wordprocessingml/2006/main">
        <w:t xml:space="preserve">1. Jób 1:21 - "Nahý som vyšiel z lona svojej matky a nahý sa vrátim. Hospodin dal, Hospodin vzal, nech je požehnané meno Hospodinovo."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Paralipomenon 21:15 Boh poslal anjela do Jeruzalema, aby ho zničil, a keď ničil, videl Hospodin, ľutoval zlého a povedal anjelovi, ktorý ničil: Už je dosť, zostaň svoju ruku . A anjel Hospodinov stál pri humne Ornána Jebuzejského.</w:t>
      </w:r>
    </w:p>
    <w:p/>
    <w:p>
      <w:r xmlns:w="http://schemas.openxmlformats.org/wordprocessingml/2006/main">
        <w:t xml:space="preserve">Boh poslal anjela do Jeruzalema, aby ho zničil, ale keď videl skazu, zmenil názor a anjela zastavil. Anjel stál pri humne Ornana Jebuzejského.</w:t>
      </w:r>
    </w:p>
    <w:p/>
    <w:p>
      <w:r xmlns:w="http://schemas.openxmlformats.org/wordprocessingml/2006/main">
        <w:t xml:space="preserve">1. Božie milosrdenstvo: Ako Boh prejavuje súcit a zdržanlivosť v časoch skazy</w:t>
      </w:r>
    </w:p>
    <w:p/>
    <w:p>
      <w:r xmlns:w="http://schemas.openxmlformats.org/wordprocessingml/2006/main">
        <w:t xml:space="preserve">2. Thomth Floor: Význam Ornana Jebuzejského v Božom pláne</w:t>
      </w:r>
    </w:p>
    <w:p/>
    <w:p>
      <w:r xmlns:w="http://schemas.openxmlformats.org/wordprocessingml/2006/main">
        <w:t xml:space="preserve">1. Jonáš 4:10-11 – Boží súcit a milosrdenstvo v Jonášovom príbehu</w:t>
      </w:r>
    </w:p>
    <w:p/>
    <w:p>
      <w:r xmlns:w="http://schemas.openxmlformats.org/wordprocessingml/2006/main">
        <w:t xml:space="preserve">2. Exodus 34:6-7 – Pánovo milosrdenstvo, milosť a odpustenie</w:t>
      </w:r>
    </w:p>
    <w:p/>
    <w:p>
      <w:r xmlns:w="http://schemas.openxmlformats.org/wordprocessingml/2006/main">
        <w:t xml:space="preserve">1 Paralipomenon 21:16 A Dávid pozdvihol oči a videl anjela Hospodinovho stáť medzi zemou a nebom s vytaseným mečom v ruke vystretej nad Jeruzalemom. Vtedy Dávid a starší Izraela, oblečení vo vrecovine, padli na tvár.</w:t>
      </w:r>
    </w:p>
    <w:p/>
    <w:p>
      <w:r xmlns:w="http://schemas.openxmlformats.org/wordprocessingml/2006/main">
        <w:t xml:space="preserve">Dávid a starší Izraela videli anjela Hospodinovho s vytaseným mečom a padli na tvár vo vrecovine.</w:t>
      </w:r>
    </w:p>
    <w:p/>
    <w:p>
      <w:r xmlns:w="http://schemas.openxmlformats.org/wordprocessingml/2006/main">
        <w:t xml:space="preserve">1. Boží súd: Výzva k pokániu</w:t>
      </w:r>
    </w:p>
    <w:p/>
    <w:p>
      <w:r xmlns:w="http://schemas.openxmlformats.org/wordprocessingml/2006/main">
        <w:t xml:space="preserve">2. Pánova ochrana: Útecha v čase problémov</w:t>
      </w:r>
    </w:p>
    <w:p/>
    <w:p>
      <w:r xmlns:w="http://schemas.openxmlformats.org/wordprocessingml/2006/main">
        <w:t xml:space="preserve">1. Izaiáš 6:1-8</w:t>
      </w:r>
    </w:p>
    <w:p/>
    <w:p>
      <w:r xmlns:w="http://schemas.openxmlformats.org/wordprocessingml/2006/main">
        <w:t xml:space="preserve">2. Lukáš 22:39-46</w:t>
      </w:r>
    </w:p>
    <w:p/>
    <w:p>
      <w:r xmlns:w="http://schemas.openxmlformats.org/wordprocessingml/2006/main">
        <w:t xml:space="preserve">1 Chronicles 21:17 A Dávid povedal Bohu: Či nie ja som prikázal spočítať ľud? dokonca aj ja som zhrešil a páchal zlé; ale čo sa týka týchto oviec, čo urobili? nech je, prosím, tvoja ruka, Hospodine, môj Bože, na mňa a na dom môjho otca; ale nie na tvoj ľud, aby bol sužovaný.</w:t>
      </w:r>
    </w:p>
    <w:p/>
    <w:p>
      <w:r xmlns:w="http://schemas.openxmlformats.org/wordprocessingml/2006/main">
        <w:t xml:space="preserve">Dávid uznáva svoj hriech a žiada Boha, aby potrestal jeho a jeho rodinu, a nie národ.</w:t>
      </w:r>
    </w:p>
    <w:p/>
    <w:p>
      <w:r xmlns:w="http://schemas.openxmlformats.org/wordprocessingml/2006/main">
        <w:t xml:space="preserve">1: Musíme uznať svoj vlastný hriech a pokorne prijať zodpovednosť za svoje činy.</w:t>
      </w:r>
    </w:p>
    <w:p/>
    <w:p>
      <w:r xmlns:w="http://schemas.openxmlformats.org/wordprocessingml/2006/main">
        <w:t xml:space="preserve">2: Musíme mať srdce pre druhých a byť ochotní prevziať zodpovednosť za ich činy.</w:t>
      </w:r>
    </w:p>
    <w:p/>
    <w:p>
      <w:r xmlns:w="http://schemas.openxmlformats.org/wordprocessingml/2006/main">
        <w:t xml:space="preserve">1: Matúš 16:24-25 Vtedy povedal Ježiš svojim učeníkom: Ak chce niekto ísť za mnou, nech zaprie sám seba, vezme svoj kríž a nasleduje ma. Lebo kto si zachráni život, stratí ho, a kto stratí svoj život pre mňa, nájde ho.</w:t>
      </w:r>
    </w:p>
    <w:p/>
    <w:p>
      <w:r xmlns:w="http://schemas.openxmlformats.org/wordprocessingml/2006/main">
        <w:t xml:space="preserve">2: Galaťanom 6:2 Znášajte si navzájom bremená, a tak naplníte Kristov zákon.</w:t>
      </w:r>
    </w:p>
    <w:p/>
    <w:p>
      <w:r xmlns:w="http://schemas.openxmlformats.org/wordprocessingml/2006/main">
        <w:t xml:space="preserve">1 Paralipomenon 21:18 Potom anjel Hospodinov prikázal Gádovi, aby povedal Dávidovi, aby Dávid vyšiel a postavil Hospodinovi oltár na humne Ornana Jebuzejského.</w:t>
      </w:r>
    </w:p>
    <w:p/>
    <w:p>
      <w:r xmlns:w="http://schemas.openxmlformats.org/wordprocessingml/2006/main">
        <w:t xml:space="preserve">Pánov anjel prikázal Gádovi, aby povedal Dávidovi, aby vystúpil na humno Ornána Jebuzejského a postavil Hospodinovi oltár.</w:t>
      </w:r>
    </w:p>
    <w:p/>
    <w:p>
      <w:r xmlns:w="http://schemas.openxmlformats.org/wordprocessingml/2006/main">
        <w:t xml:space="preserve">1. Sila poslušnosti: Ako dodržiavanie Božích príkazov prináša požehnanie</w:t>
      </w:r>
    </w:p>
    <w:p/>
    <w:p>
      <w:r xmlns:w="http://schemas.openxmlformats.org/wordprocessingml/2006/main">
        <w:t xml:space="preserve">2. Sila obety: Význam dávania Bohu</w:t>
      </w:r>
    </w:p>
    <w:p/>
    <w:p>
      <w:r xmlns:w="http://schemas.openxmlformats.org/wordprocessingml/2006/main">
        <w:t xml:space="preserve">1. Filipanom 2:8 - "A keď sa zjavil ako človek, ponížil sa a stal sa poslušným až na smrť až na smrť na kríži!"</w:t>
      </w:r>
    </w:p>
    <w:p/>
    <w:p>
      <w:r xmlns:w="http://schemas.openxmlformats.org/wordprocessingml/2006/main">
        <w:t xml:space="preserve">2. 1. Mojžišova 22:1-18 – Abrahámova ochota obetovať Izáka Bohu ako prejav svojej viery.</w:t>
      </w:r>
    </w:p>
    <w:p/>
    <w:p>
      <w:r xmlns:w="http://schemas.openxmlformats.org/wordprocessingml/2006/main">
        <w:t xml:space="preserve">1 Paralipomenon 21:19 A Dávid vystúpil na Gádov výrok, ktorý hovoril v mene Hospodinovom.</w:t>
      </w:r>
    </w:p>
    <w:p/>
    <w:p>
      <w:r xmlns:w="http://schemas.openxmlformats.org/wordprocessingml/2006/main">
        <w:t xml:space="preserve">Dávid počúval Gádove slová a nasledoval ich v mene Pánovom.</w:t>
      </w:r>
    </w:p>
    <w:p/>
    <w:p>
      <w:r xmlns:w="http://schemas.openxmlformats.org/wordprocessingml/2006/main">
        <w:t xml:space="preserve">1. Dôvera v Pánovo vedenie</w:t>
      </w:r>
    </w:p>
    <w:p/>
    <w:p>
      <w:r xmlns:w="http://schemas.openxmlformats.org/wordprocessingml/2006/main">
        <w:t xml:space="preserve">2. Nasledovanie Pánovej vôle</w:t>
      </w:r>
    </w:p>
    <w:p/>
    <w:p>
      <w:r xmlns:w="http://schemas.openxmlformats.org/wordprocessingml/2006/main">
        <w:t xml:space="preserve">1. Izaiáš 30:21 a či sa obrátiš napravo alebo naľavo, tvoje uši počujú za tebou slovo: Toto je cesta; chodiť v ňom.</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1 Paralipomenon 21:20 Ornán sa obrátil a uvidel anjela. a jeho štyria synovia s ním sa ukryli. Teraz Ornan mlátil pšenicu.</w:t>
      </w:r>
    </w:p>
    <w:p/>
    <w:p>
      <w:r xmlns:w="http://schemas.openxmlformats.org/wordprocessingml/2006/main">
        <w:t xml:space="preserve">Ornan sa stretol s anjelom a jeho štyria synovia sa v strachu schovali, zatiaľ čo Ornan mlátil pšenicu.</w:t>
      </w:r>
    </w:p>
    <w:p/>
    <w:p>
      <w:r xmlns:w="http://schemas.openxmlformats.org/wordprocessingml/2006/main">
        <w:t xml:space="preserve">1. Neboj sa: Dôveruj Bohu a jeho anjelom</w:t>
      </w:r>
    </w:p>
    <w:p/>
    <w:p>
      <w:r xmlns:w="http://schemas.openxmlformats.org/wordprocessingml/2006/main">
        <w:t xml:space="preserve">2. Požehnanie tvrdej práce: Lekcia od Ornana</w:t>
      </w:r>
    </w:p>
    <w:p/>
    <w:p>
      <w:r xmlns:w="http://schemas.openxmlformats.org/wordprocessingml/2006/main">
        <w:t xml:space="preserve">1. Žalm 34:7 - Pánov anjel sa utáborí okolo tých, čo sa Ho boja, a vyslobodzuje ich.</w:t>
      </w:r>
    </w:p>
    <w:p/>
    <w:p>
      <w:r xmlns:w="http://schemas.openxmlformats.org/wordprocessingml/2006/main">
        <w:t xml:space="preserve">2. Príslovia 13:23 - Veľa jedla je pri obrábaní pôdy chudobných, ale je to, čo sa ničí pre nedostatok súdu.</w:t>
      </w:r>
    </w:p>
    <w:p/>
    <w:p>
      <w:r xmlns:w="http://schemas.openxmlformats.org/wordprocessingml/2006/main">
        <w:t xml:space="preserve">1 Paralipomenon 21:21 Keď Dávid prišiel k Ornánovi, Ornán sa pozrel a uvidel Dávida, vyšiel z humna a poklonil sa Dávidovi tvárou až k zemi.</w:t>
      </w:r>
    </w:p>
    <w:p/>
    <w:p>
      <w:r xmlns:w="http://schemas.openxmlformats.org/wordprocessingml/2006/main">
        <w:t xml:space="preserve">Dávid navštívil Ornana a keď ho Ornan uvidel, poklonil sa Dávidovi a prejavil mu úctu.</w:t>
      </w:r>
    </w:p>
    <w:p/>
    <w:p>
      <w:r xmlns:w="http://schemas.openxmlformats.org/wordprocessingml/2006/main">
        <w:t xml:space="preserve">1. Vždy by sme mali byť otvorení prejavovať úctu tým, ktorí majú nad nami autoritu.</w:t>
      </w:r>
    </w:p>
    <w:p/>
    <w:p>
      <w:r xmlns:w="http://schemas.openxmlformats.org/wordprocessingml/2006/main">
        <w:t xml:space="preserve">2. Mali by sme byť ochotní ponížiť sa pred Bohom a pred tými, ktorých nad nami ustanovil autoritou.</w:t>
      </w:r>
    </w:p>
    <w:p/>
    <w:p>
      <w:r xmlns:w="http://schemas.openxmlformats.org/wordprocessingml/2006/main">
        <w:t xml:space="preserve">1. Rimanom 13:1-7 - Nech je každý človek podriadený vládnym autoritám. Lebo niet autority okrem od Boha a tie, ktoré existujú, ustanovil Boh.</w:t>
      </w:r>
    </w:p>
    <w:p/>
    <w:p>
      <w:r xmlns:w="http://schemas.openxmlformats.org/wordprocessingml/2006/main">
        <w:t xml:space="preserve">2. 1Pt 2:13-17 - Podriaďte sa kvôli Pánovi každej ľudskej inštitúcii, či už cisárovi ako najvyššiemu, alebo miestodržiteľom, ktorých on poslal potrestať tých, čo páchajú zlo, a chváliť tých, čo konajú dobro. .</w:t>
      </w:r>
    </w:p>
    <w:p/>
    <w:p>
      <w:r xmlns:w="http://schemas.openxmlformats.org/wordprocessingml/2006/main">
        <w:t xml:space="preserve">1 Paralipomenon 21:22 Potom povedal Dávid Ornánovi: Daj mi miesto tohto humna, aby som na ňom postavil oltár Hospodinovi, ty mi ho dáš za plnú cenu, aby sa ľudom vyhla.</w:t>
      </w:r>
    </w:p>
    <w:p/>
    <w:p>
      <w:r xmlns:w="http://schemas.openxmlformats.org/wordprocessingml/2006/main">
        <w:t xml:space="preserve">Dávid požiadal Ornana o miesto humna, aby mohol postaviť oltár, aby zabránil moru postihnúť ľudí.</w:t>
      </w:r>
    </w:p>
    <w:p/>
    <w:p>
      <w:r xmlns:w="http://schemas.openxmlformats.org/wordprocessingml/2006/main">
        <w:t xml:space="preserve">1. Sila obety: Ako Dávidova ponuka zmenila chod dejín</w:t>
      </w:r>
    </w:p>
    <w:p/>
    <w:p>
      <w:r xmlns:w="http://schemas.openxmlformats.org/wordprocessingml/2006/main">
        <w:t xml:space="preserve">2. Srdce vďačnosti: Príbeh Ornana a jeho veľkorysého daru</w:t>
      </w:r>
    </w:p>
    <w:p/>
    <w:p>
      <w:r xmlns:w="http://schemas.openxmlformats.org/wordprocessingml/2006/main">
        <w:t xml:space="preserve">1. Židom 13:15 - "Skrze neho teda ustavične obetujme Bohu obetu chvály, to jest ovocie našich pier vzdávajme vďaky jeho menu."</w:t>
      </w:r>
    </w:p>
    <w:p/>
    <w:p>
      <w:r xmlns:w="http://schemas.openxmlformats.org/wordprocessingml/2006/main">
        <w:t xml:space="preserve">2. 1. Jána 4:19 - "Milujeme ho, lebo on prvý miloval nás."</w:t>
      </w:r>
    </w:p>
    <w:p/>
    <w:p>
      <w:r xmlns:w="http://schemas.openxmlformats.org/wordprocessingml/2006/main">
        <w:t xml:space="preserve">1 Paralipomenon 21:23 Ornán povedal Dávidovi: Vezmi si to, a nech môj pán, kráľ, urobí, čo je dobré v jeho očiach, hľa, dávam ti aj voly na zápalné obete a mlátičky na drevo. a pšenicu na mäsovú obeť; dávam všetko.</w:t>
      </w:r>
    </w:p>
    <w:p/>
    <w:p>
      <w:r xmlns:w="http://schemas.openxmlformats.org/wordprocessingml/2006/main">
        <w:t xml:space="preserve">Ornan ponúka, že dá Dávidovi voly, mlátičky a pšenicu na obete a dary.</w:t>
      </w:r>
    </w:p>
    <w:p/>
    <w:p>
      <w:r xmlns:w="http://schemas.openxmlformats.org/wordprocessingml/2006/main">
        <w:t xml:space="preserve">1. Božie požehnania prichádzajú neočakávaným spôsobom.</w:t>
      </w:r>
    </w:p>
    <w:p/>
    <w:p>
      <w:r xmlns:w="http://schemas.openxmlformats.org/wordprocessingml/2006/main">
        <w:t xml:space="preserve">2. Sme povolaní byť štedrí a obetavo sa rozdávať.</w:t>
      </w:r>
    </w:p>
    <w:p/>
    <w:p>
      <w:r xmlns:w="http://schemas.openxmlformats.org/wordprocessingml/2006/main">
        <w:t xml:space="preserve">1. 2. Korinťanom 9:7-8 - Každý z vás by mal dať to, čo sa vo svojom srdci rozhodol dať, nie zdráhavo alebo z donútenia, pretože Boh miluje veselého darcu.</w:t>
      </w:r>
    </w:p>
    <w:p/>
    <w:p>
      <w:r xmlns:w="http://schemas.openxmlformats.org/wordprocessingml/2006/main">
        <w:t xml:space="preserve">2. Skutky 20:35 - Vo všetkom, čo som robil, som vám ukázal, že takýmto druhom tvrdej práce musíme pomáhať slabým, pamätajúc na slová, ktoré povedal sám Pán Ježiš: 'Blaženejšie je dávať ako dostávať.'</w:t>
      </w:r>
    </w:p>
    <w:p/>
    <w:p>
      <w:r xmlns:w="http://schemas.openxmlformats.org/wordprocessingml/2006/main">
        <w:t xml:space="preserve">1 Chronicles 21:24 A kráľ Dávid povedal Ornánovi: Nie! ale kúpim to za plnú cenu, lebo nevezmem, čo je tvoje, pre Hospodina ani obetujem zápalné obeti zadarmo.</w:t>
      </w:r>
    </w:p>
    <w:p/>
    <w:p>
      <w:r xmlns:w="http://schemas.openxmlformats.org/wordprocessingml/2006/main">
        <w:t xml:space="preserve">Kráľ Dávid odmietol vziať Ornánovi krajinu zadarmo, pretože chcel Hospodinovi bezplatne obetovať zápalné obete.</w:t>
      </w:r>
    </w:p>
    <w:p/>
    <w:p>
      <w:r xmlns:w="http://schemas.openxmlformats.org/wordprocessingml/2006/main">
        <w:t xml:space="preserve">1. Dôležitosť darovania sa Pánovi bez nákladov.</w:t>
      </w:r>
    </w:p>
    <w:p/>
    <w:p>
      <w:r xmlns:w="http://schemas.openxmlformats.org/wordprocessingml/2006/main">
        <w:t xml:space="preserve">2. Príklad kráľa Dávida a dôležitosť prejavovania úcty Bohu vo všetkom, čo robíme.</w:t>
      </w:r>
    </w:p>
    <w:p/>
    <w:p>
      <w:r xmlns:w="http://schemas.openxmlformats.org/wordprocessingml/2006/main">
        <w:t xml:space="preserve">1. 2. Korinťanom 9:7 - Každý, ako si zaumieni vo svojom srdci, nech dáva; nie s nevôľou alebo z núdze, lebo Bôh miluje veselého darcu.</w:t>
      </w:r>
    </w:p>
    <w:p/>
    <w:p>
      <w:r xmlns:w="http://schemas.openxmlformats.org/wordprocessingml/2006/main">
        <w:t xml:space="preserve">2. Lk 21:1-4 - A on vzhliadol a videl, ako boháči hádžu svoje dary do pokladnice. A videl aj akúsi chudobnú vdovu, ako hádže dva roztoče. A on povedal: Veru, hovorím vám, že táto chudobná vdova dala viac ako oni všetci, lebo títo všetci hodili zo svojho nadbytku do darov Božích, ale ona zo svojej biedy dala všetko živé. že mala.</w:t>
      </w:r>
    </w:p>
    <w:p/>
    <w:p>
      <w:r xmlns:w="http://schemas.openxmlformats.org/wordprocessingml/2006/main">
        <w:t xml:space="preserve">1 Paralipomenon 21:25 Dávid dal Ornánovi za miesto šesťsto šeklov zlata podľa váhy.</w:t>
      </w:r>
    </w:p>
    <w:p/>
    <w:p>
      <w:r xmlns:w="http://schemas.openxmlformats.org/wordprocessingml/2006/main">
        <w:t xml:space="preserve">Dávid kúpil od Ornana humno za 600 šeklov zlata.</w:t>
      </w:r>
    </w:p>
    <w:p/>
    <w:p>
      <w:r xmlns:w="http://schemas.openxmlformats.org/wordprocessingml/2006/main">
        <w:t xml:space="preserve">1. Hodnota Božej prítomnosti v našom živote</w:t>
      </w:r>
    </w:p>
    <w:p/>
    <w:p>
      <w:r xmlns:w="http://schemas.openxmlformats.org/wordprocessingml/2006/main">
        <w:t xml:space="preserve">2. Dôležitosť rozumných investícií</w:t>
      </w:r>
    </w:p>
    <w:p/>
    <w:p>
      <w:r xmlns:w="http://schemas.openxmlformats.org/wordprocessingml/2006/main">
        <w:t xml:space="preserve">1. Matúš 6:19-21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Príslovia 17:16 Prečo by mal mať blázon peniaze na nákup múdrosti, keď nemá rozum?</w:t>
      </w:r>
    </w:p>
    <w:p/>
    <w:p>
      <w:r xmlns:w="http://schemas.openxmlformats.org/wordprocessingml/2006/main">
        <w:t xml:space="preserve">1 Paralipomenon 21:26 Dávid tam postavil oltár Hospodinovi a obetoval zápalné a pokojné obeti a vzýval Hospodina. a on mu odpovedal z neba ohňom na oltári na zápaly.</w:t>
      </w:r>
    </w:p>
    <w:p/>
    <w:p>
      <w:r xmlns:w="http://schemas.openxmlformats.org/wordprocessingml/2006/main">
        <w:t xml:space="preserve">Dávid obetoval Hospodinovi zápalné a pokojné obeti a Boh mu odpovedal z neba ohňom na oltári.</w:t>
      </w:r>
    </w:p>
    <w:p/>
    <w:p>
      <w:r xmlns:w="http://schemas.openxmlformats.org/wordprocessingml/2006/main">
        <w:t xml:space="preserve">1. Obetujte svoje dary Bohu s ochotným srdcom</w:t>
      </w:r>
    </w:p>
    <w:p/>
    <w:p>
      <w:r xmlns:w="http://schemas.openxmlformats.org/wordprocessingml/2006/main">
        <w:t xml:space="preserve">2. Sila modlitby v akcii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1 Paralipomenon 21:27 A Hospodin prikázal anjelovi: a opäť vložil svoj meč do jeho pošvy.</w:t>
      </w:r>
    </w:p>
    <w:p/>
    <w:p>
      <w:r xmlns:w="http://schemas.openxmlformats.org/wordprocessingml/2006/main">
        <w:t xml:space="preserve">Boh prikázal anjelovi, aby zložil svoj meč, čím sa skončil trest Izraelitov.</w:t>
      </w:r>
    </w:p>
    <w:p/>
    <w:p>
      <w:r xmlns:w="http://schemas.openxmlformats.org/wordprocessingml/2006/main">
        <w:t xml:space="preserve">1. Sila odpustenia – ako nám Božie milosrdenstvo a milosť môžu pomôcť prekonať naše chyby</w:t>
      </w:r>
    </w:p>
    <w:p/>
    <w:p>
      <w:r xmlns:w="http://schemas.openxmlformats.org/wordprocessingml/2006/main">
        <w:t xml:space="preserve">2. Dôležitosť pokory – ako nám pokora a poslušnosť môžu pomôcť prijať Božie požehnania</w:t>
      </w:r>
    </w:p>
    <w:p/>
    <w:p>
      <w:r xmlns:w="http://schemas.openxmlformats.org/wordprocessingml/2006/main">
        <w:t xml:space="preserve">1. Izaiáš 55:7 - "Nech opustí bezbožný svoju cestu a nespravodlivý svoje myšlienky, a nech sa vráti k Pánovi a zmiluje sa nad ním a k nášmu Bohu, lebo on bohato odpustí."</w:t>
      </w:r>
    </w:p>
    <w:p/>
    <w:p>
      <w:r xmlns:w="http://schemas.openxmlformats.org/wordprocessingml/2006/main">
        <w:t xml:space="preserve">2. Matúš 6:14-15 – „Lebo ak vy odpustíte ľuďom ich poklesky, odpustí vám aj váš nebeský Otec.</w:t>
      </w:r>
    </w:p>
    <w:p/>
    <w:p>
      <w:r xmlns:w="http://schemas.openxmlformats.org/wordprocessingml/2006/main">
        <w:t xml:space="preserve">1 Paralipomenon 21:28 Keď Dávid videl, že mu Hospodin odpovedal na humne Ornána Jebuzejského, obetoval tam.</w:t>
      </w:r>
    </w:p>
    <w:p/>
    <w:p>
      <w:r xmlns:w="http://schemas.openxmlformats.org/wordprocessingml/2006/main">
        <w:t xml:space="preserve">Keď PÁN odpovedal na Dávidovu modlitbu na humne Ornana Jebuzejského, Dávid priniesol obetu z vďačnosti.</w:t>
      </w:r>
    </w:p>
    <w:p/>
    <w:p>
      <w:r xmlns:w="http://schemas.openxmlformats.org/wordprocessingml/2006/main">
        <w:t xml:space="preserve">1. Sila vďačnosti: Ako prejaviť uznanie za Božie požehnania</w:t>
      </w:r>
    </w:p>
    <w:p/>
    <w:p>
      <w:r xmlns:w="http://schemas.openxmlformats.org/wordprocessingml/2006/main">
        <w:t xml:space="preserve">2. Dôležitosť obetí: Pochopenie významu uctievania</w:t>
      </w:r>
    </w:p>
    <w:p/>
    <w:p>
      <w:r xmlns:w="http://schemas.openxmlformats.org/wordprocessingml/2006/main">
        <w:t xml:space="preserve">1. Lukáš 17:11-19 (Ježiš uzdravuje desať malomocných)</w:t>
      </w:r>
    </w:p>
    <w:p/>
    <w:p>
      <w:r xmlns:w="http://schemas.openxmlformats.org/wordprocessingml/2006/main">
        <w:t xml:space="preserve">2. 1. Samuelova 1:1-8 (Hannina modlitba vďačnosti)</w:t>
      </w:r>
    </w:p>
    <w:p/>
    <w:p>
      <w:r xmlns:w="http://schemas.openxmlformats.org/wordprocessingml/2006/main">
        <w:t xml:space="preserve">1 Paralipomenon 21:29 Lebo príbytok Hospodinov, ktorý postavil Mojžiš na púšti, a oltár na zápalné obete boli v ten čas na výšine v Gibeone.</w:t>
      </w:r>
    </w:p>
    <w:p/>
    <w:p>
      <w:r xmlns:w="http://schemas.openxmlformats.org/wordprocessingml/2006/main">
        <w:t xml:space="preserve">Táto pasáž vysvetľuje, že Pánov stánok a oltár na zápaly sa nachádzali na výšine v Gibeone za čias Mojžiša.</w:t>
      </w:r>
    </w:p>
    <w:p/>
    <w:p>
      <w:r xmlns:w="http://schemas.openxmlformats.org/wordprocessingml/2006/main">
        <w:t xml:space="preserve">1. Božia prítomnosť na každom mieste: Ukazovanie Božej slávy všade</w:t>
      </w:r>
    </w:p>
    <w:p/>
    <w:p>
      <w:r xmlns:w="http://schemas.openxmlformats.org/wordprocessingml/2006/main">
        <w:t xml:space="preserve">2. Význam svätostánku: Pochopenie obety a uctievania Pána</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Žalm 27:4 -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1 Paralipomenon 21:30 Ale Dávid nemohol ísť pred ňu opýtať sa Boha, lebo sa bál meča anjela Hospodinovho.</w:t>
      </w:r>
    </w:p>
    <w:p/>
    <w:p>
      <w:r xmlns:w="http://schemas.openxmlformats.org/wordprocessingml/2006/main">
        <w:t xml:space="preserve">Dávid sa nemohol opýtať Boha pre strach z anjela Hospodinovho meča.</w:t>
      </w:r>
    </w:p>
    <w:p/>
    <w:p>
      <w:r xmlns:w="http://schemas.openxmlformats.org/wordprocessingml/2006/main">
        <w:t xml:space="preserve">1. Bázeň pred Pánom: Naučiť sa dôverovať Bohu v ťažkých časoch</w:t>
      </w:r>
    </w:p>
    <w:p/>
    <w:p>
      <w:r xmlns:w="http://schemas.openxmlformats.org/wordprocessingml/2006/main">
        <w:t xml:space="preserve">2. Sila poslušnosti a rozlišovania</w:t>
      </w:r>
    </w:p>
    <w:p/>
    <w:p>
      <w:r xmlns:w="http://schemas.openxmlformats.org/wordprocessingml/2006/main">
        <w:t xml:space="preserve">1. Žalm 34:7 - Anjel Hospodinov táborí okolo tých, čo sa ho boja, a vyslobodzuje ich.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1 Kroník kapitola 22 sa zameriava na Dávidove prípravy na stavbu chrámu a jeho pokyny Šalamúnovi, jeho synovi a nástupcovi.</w:t>
      </w:r>
    </w:p>
    <w:p/>
    <w:p>
      <w:r xmlns:w="http://schemas.openxmlformats.org/wordprocessingml/2006/main">
        <w:t xml:space="preserve">1. odsek: Kapitola sa začína vyhlásením Dávida o svojom úmysle postaviť dom pre meno Pánovo, pričom zdôrazňuje jeho dôležitosť a význam (1. Paralipomenon 22:1).</w:t>
      </w:r>
    </w:p>
    <w:p/>
    <w:p>
      <w:r xmlns:w="http://schemas.openxmlformats.org/wordprocessingml/2006/main">
        <w:t xml:space="preserve">2. odsek: Rozprávanie zdôrazňuje, ako Dávid zhromažďuje množstvo materiálu na stavbu chrámu. Pripravuje veľké množstvo kameňa, železa, bronzu, cédrového dreva a iných cenných surovín (1. Paralipomenon 22:2-4).</w:t>
      </w:r>
    </w:p>
    <w:p/>
    <w:p>
      <w:r xmlns:w="http://schemas.openxmlformats.org/wordprocessingml/2006/main">
        <w:t xml:space="preserve">3. odsek: Pozornosť sa obracia na Dávidovo vysvetlenie, že nemôže postaviť chrám sám, pretože vo vojne prelial veľa krvi. Vyjadruje však svoju túžbu, aby Šalamún vykonal túto úlohu tak, ako ho Boh vyvolil za kráľa nad Izraelom (1. Paralipomenon 22:5-10).</w:t>
      </w:r>
    </w:p>
    <w:p/>
    <w:p>
      <w:r xmlns:w="http://schemas.openxmlformats.org/wordprocessingml/2006/main">
        <w:t xml:space="preserve">4. odsek: Správa opisuje, ako Dávid povzbudzuje Šalamúna tým, že mu poskytuje konkrétne pokyny týkajúce sa stavby chrámu. Radí Šalamúnovi, aby bol silný a odvážny, pričom ho uisťuje, že Boh bude s ním počas tohto snaženia (1. Paralipomenon 22:11-13).</w:t>
      </w:r>
    </w:p>
    <w:p/>
    <w:p>
      <w:r xmlns:w="http://schemas.openxmlformats.org/wordprocessingml/2006/main">
        <w:t xml:space="preserve">5. odsek: Kapitola pokračuje tým, že Dávid inštruuje rôznych úradníkov, kňazov, levitov a remeselníkov, aby pomáhali Šalamúnovi pri stavbe chrámu. Vyzýva ich, aby sa z celého srdca venovali tejto posvätnej úlohe (1. Paralipomenon 22:14-16).</w:t>
      </w:r>
    </w:p>
    <w:p/>
    <w:p>
      <w:r xmlns:w="http://schemas.openxmlformats.org/wordprocessingml/2006/main">
        <w:t xml:space="preserve">6. odsek: Zameranie sa presúva späť na bohaté zdroje, ktoré Dávid zhromaždil na stavbu chrámu. Daruje veľké množstvo zlata a striebra zo svojich osobných pokladov ako obetu pre Boží dom (1. Paralipomenon 22:17-19).</w:t>
      </w:r>
    </w:p>
    <w:p/>
    <w:p>
      <w:r xmlns:w="http://schemas.openxmlformats.org/wordprocessingml/2006/main">
        <w:t xml:space="preserve">7. odsek: Kapitola sa končí zdôraznením, že Dávid urobil pred smrťou rozsiahle prípravy. Znovu nariaďuje Šalamúnovi, aby usilovne a verne prevzal túto zodpovednosť, aby sa splnil Boží zámer (1. Paralipomenon 22:20-19).</w:t>
      </w:r>
    </w:p>
    <w:p/>
    <w:p>
      <w:r xmlns:w="http://schemas.openxmlformats.org/wordprocessingml/2006/main">
        <w:t xml:space="preserve">Stručne povedané, dvadsiata druhá kapitola 1. Kroník opisuje Dávidove prípravy a pokyny na stavbu chrámu. Zvýrazňovanie zberných materiálov a vysvetľovanie neschopnosti. Spomenutie poskytnutého povzbudenia a poskytnutých konkrétnych pokynov. Táto kapitola v súhrne poskytuje historický popis, ktorý predstavuje odhodlanie kráľa Dávida zhromažďovať zdroje a robiť opatrenia na výstavbu veľkého chrámu, ako aj jeho odovzdanie zodpovednosti a vedenia Šalamúnovi, pričom zdôrazňuje božský výber a podporu počas tohto významného počinu.</w:t>
      </w:r>
    </w:p>
    <w:p/>
    <w:p>
      <w:r xmlns:w="http://schemas.openxmlformats.org/wordprocessingml/2006/main">
        <w:t xml:space="preserve">1 Paralipomenon 22:1 Dávid povedal: "Toto je dom Hospodina, Boha, a toto je oltár na zápalnú obeť za Izrael."</w:t>
      </w:r>
    </w:p>
    <w:p/>
    <w:p>
      <w:r xmlns:w="http://schemas.openxmlformats.org/wordprocessingml/2006/main">
        <w:t xml:space="preserve">Dávid vyhlásil chrám a oltár na zápaly za dom Hospodina Boha a za oltár na zápaly pre Izrael.</w:t>
      </w:r>
    </w:p>
    <w:p/>
    <w:p>
      <w:r xmlns:w="http://schemas.openxmlformats.org/wordprocessingml/2006/main">
        <w:t xml:space="preserve">1. Význam domu Pána</w:t>
      </w:r>
    </w:p>
    <w:p/>
    <w:p>
      <w:r xmlns:w="http://schemas.openxmlformats.org/wordprocessingml/2006/main">
        <w:t xml:space="preserve">2. Význam oltára zápalných obetí</w:t>
      </w:r>
    </w:p>
    <w:p/>
    <w:p>
      <w:r xmlns:w="http://schemas.openxmlformats.org/wordprocessingml/2006/main">
        <w:t xml:space="preserve">1. Ezechiel 43:19 - Levitským kňazom z rodu Cádokovcov, ktorí sú blízko mňa, znie výrok Hospodina, dáte časť z najsvätejších obetí.</w:t>
      </w:r>
    </w:p>
    <w:p/>
    <w:p>
      <w:r xmlns:w="http://schemas.openxmlformats.org/wordprocessingml/2006/main">
        <w:t xml:space="preserve">2. Exodus 27:1-2 - Z akáciového dreva spravíš oltár, päť lakťov dlhý a päť lakťov široký. Oltár bude štvorcový a jeho výška bude tri lakte. Urobíš mu rohy na jeho štyroch rohoch; jeho rohy budú s ním z jedného kusu a pokryješ ho bronzom.</w:t>
      </w:r>
    </w:p>
    <w:p/>
    <w:p>
      <w:r xmlns:w="http://schemas.openxmlformats.org/wordprocessingml/2006/main">
        <w:t xml:space="preserve">1 Paralipomenon 22:2 Dávid rozkázal zhromaždiť cudzincov, ktorí boli v izraelskej krajine. a postavil murárov, aby tesali opracované kamene na stavbu domu Božieho.</w:t>
      </w:r>
    </w:p>
    <w:p/>
    <w:p>
      <w:r xmlns:w="http://schemas.openxmlformats.org/wordprocessingml/2006/main">
        <w:t xml:space="preserve">Dávid prikázal cudzincom v Izraeli, aby postavili Boží dom z murárov a tesaných kameňov.</w:t>
      </w:r>
    </w:p>
    <w:p/>
    <w:p>
      <w:r xmlns:w="http://schemas.openxmlformats.org/wordprocessingml/2006/main">
        <w:t xml:space="preserve">1. Sila poslušnosti: Ako poslúchanie Božieho príkazu zmenilo chod dejín</w:t>
      </w:r>
    </w:p>
    <w:p/>
    <w:p>
      <w:r xmlns:w="http://schemas.openxmlformats.org/wordprocessingml/2006/main">
        <w:t xml:space="preserve">2. Sila komunity: Spoločná práca na vytvorení Božieho domu</w:t>
      </w:r>
    </w:p>
    <w:p/>
    <w:p>
      <w:r xmlns:w="http://schemas.openxmlformats.org/wordprocessingml/2006/main">
        <w:t xml:space="preserve">1. Efezanom 2:19-22 - Už nie ste cudzinci a cudzinci, ale ste spoluobčania svätých a členovia Božej domácnosti.</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1 Paralipomenon 22:3 Dávid pripravil množstvo železa na klince na dvere brán a na spoje; a mosadze v hojnosti bez váhy;</w:t>
      </w:r>
    </w:p>
    <w:p/>
    <w:p>
      <w:r xmlns:w="http://schemas.openxmlformats.org/wordprocessingml/2006/main">
        <w:t xml:space="preserve">Dávid pripravil množstvo železa a medi, ktoré mal použiť na dvere a spoje svojho paláca.</w:t>
      </w:r>
    </w:p>
    <w:p/>
    <w:p>
      <w:r xmlns:w="http://schemas.openxmlformats.org/wordprocessingml/2006/main">
        <w:t xml:space="preserve">1. Ako nás Boh vyzbrojuje na úspech: Použitie Dávida ako príkladu toho, ako nás Boh vyzbrojuje potrebnými zdrojmi, aby sme uspeli v akejkoľvek úlohe, pred ktorou stojíme.</w:t>
      </w:r>
    </w:p>
    <w:p/>
    <w:p>
      <w:r xmlns:w="http://schemas.openxmlformats.org/wordprocessingml/2006/main">
        <w:t xml:space="preserve">2. Usilovne pracovať pre Pána: Dôležitosť vynakladania našej energie a zdrojov na vernú službu Pánovi.</w:t>
      </w:r>
    </w:p>
    <w:p/>
    <w:p>
      <w:r xmlns:w="http://schemas.openxmlformats.org/wordprocessingml/2006/main">
        <w:t xml:space="preserve">1. Kolosanom 3:23 - "A čokoľvek robíte, robte to zo srdca, ako Pánovi, a nie ľuďom."</w:t>
      </w:r>
    </w:p>
    <w:p/>
    <w:p>
      <w:r xmlns:w="http://schemas.openxmlformats.org/wordprocessingml/2006/main">
        <w:t xml:space="preserve">2. Efezanom 6:7 - "S dobrou vôľou konaj službu ako Pánovi, a nie ľuďom."</w:t>
      </w:r>
    </w:p>
    <w:p/>
    <w:p>
      <w:r xmlns:w="http://schemas.openxmlformats.org/wordprocessingml/2006/main">
        <w:t xml:space="preserve">1 Paralipomenon 22:4 Veľa cédrového dreva, lebo Sidónci a Týrčania priniesli Dávidovi veľa cédrového dreva.</w:t>
      </w:r>
    </w:p>
    <w:p/>
    <w:p>
      <w:r xmlns:w="http://schemas.openxmlformats.org/wordprocessingml/2006/main">
        <w:t xml:space="preserve">Dávid dostal množstvo cédrového dreva od Sidoncov a Týrčanov.</w:t>
      </w:r>
    </w:p>
    <w:p/>
    <w:p>
      <w:r xmlns:w="http://schemas.openxmlformats.org/wordprocessingml/2006/main">
        <w:t xml:space="preserve">1. Boh nám poskytuje všetko, čo potrebujeme, ak mu dôverujeme.</w:t>
      </w:r>
    </w:p>
    <w:p/>
    <w:p>
      <w:r xmlns:w="http://schemas.openxmlformats.org/wordprocessingml/2006/main">
        <w:t xml:space="preserve">2. Božie dary sú často neočakávané a pochádzajú z rôznych zdrojov.</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1 Paralipomenon 22:5 A Dávid povedal: "Môj syn Šalamún je mladý a nežný a dom, ktorý sa má postaviť Hospodinovi, musí byť mimoriadne veľkolepý, slávy a slávy vo všetkých krajinách; teraz ho teda pripravím." . Dávid sa teda pred smrťou bohato pripravil.</w:t>
      </w:r>
    </w:p>
    <w:p/>
    <w:p>
      <w:r xmlns:w="http://schemas.openxmlformats.org/wordprocessingml/2006/main">
        <w:t xml:space="preserve">Dávid sa pripravoval na stavbu veľkolepého domu pre PÁNA skôr, ako zomrel.</w:t>
      </w:r>
    </w:p>
    <w:p/>
    <w:p>
      <w:r xmlns:w="http://schemas.openxmlformats.org/wordprocessingml/2006/main">
        <w:t xml:space="preserve">1. Božiu vernosť vidno v Dávidovej príprave na Hospodinov chrám.</w:t>
      </w:r>
    </w:p>
    <w:p/>
    <w:p>
      <w:r xmlns:w="http://schemas.openxmlformats.org/wordprocessingml/2006/main">
        <w:t xml:space="preserve">2. Musíme ísť v Dávidových stopách a pripraviť sa na Božie dielo.</w:t>
      </w:r>
    </w:p>
    <w:p/>
    <w:p>
      <w:r xmlns:w="http://schemas.openxmlformats.org/wordprocessingml/2006/main">
        <w:t xml:space="preserve">1. 1. Paralipomenon 22:5</w:t>
      </w:r>
    </w:p>
    <w:p/>
    <w:p>
      <w:r xmlns:w="http://schemas.openxmlformats.org/wordprocessingml/2006/main">
        <w:t xml:space="preserve">2. Matúš 6:33-34: "Ale hľadajte najprv kráľovstvo Božie a jeho spravodlivosť a toto všetko vám bude pridané. Preto sa nestarajte o zajtrajšok, lebo zajtrajšok sa bude starať o svoje veci. deň je svojím vlastným problémom."</w:t>
      </w:r>
    </w:p>
    <w:p/>
    <w:p>
      <w:r xmlns:w="http://schemas.openxmlformats.org/wordprocessingml/2006/main">
        <w:t xml:space="preserve">1 Paralipomenon 22:6 Potom zavolal svojho syna Šalamúna a prikázal mu postaviť dom Hospodinovi, Bohu Izraela.</w:t>
      </w:r>
    </w:p>
    <w:p/>
    <w:p>
      <w:r xmlns:w="http://schemas.openxmlformats.org/wordprocessingml/2006/main">
        <w:t xml:space="preserve">Dávid prikazuje svojmu synovi Šalamúnovi postaviť chrám pre Pána Boha Izraela.</w:t>
      </w:r>
    </w:p>
    <w:p/>
    <w:p>
      <w:r xmlns:w="http://schemas.openxmlformats.org/wordprocessingml/2006/main">
        <w:t xml:space="preserve">1: Z Dávidovho príkladu poslušnosti Bohu a viery v Jeho prikázania sa môžeme poučiť.</w:t>
      </w:r>
    </w:p>
    <w:p/>
    <w:p>
      <w:r xmlns:w="http://schemas.openxmlformats.org/wordprocessingml/2006/main">
        <w:t xml:space="preserve">2: Stavba chrámu pre Boha je fyzickým prejavom našej viery a oddanosti Bohu.</w:t>
      </w:r>
    </w:p>
    <w:p/>
    <w:p>
      <w:r xmlns:w="http://schemas.openxmlformats.org/wordprocessingml/2006/main">
        <w:t xml:space="preserve">1: Skutky 17:24-25 - Boh, ktorý stvoril svet a všetko, čo je v ňom, keďže je Pánom neba a zeme, nebýva v chrámoch, ktoré postavili ľudia, ani mu neslúžia ľudské ruky, akoby niečo potreboval. pretože on sám dáva celému ľudstvu život a dych a všetko."</w:t>
      </w:r>
    </w:p>
    <w:p/>
    <w:p>
      <w:r xmlns:w="http://schemas.openxmlformats.org/wordprocessingml/2006/main">
        <w:t xml:space="preserve">2:1 Peter 2:5 - Vy sami sa staviate ako živé kamene ako duchovný dom, aby ste boli svätým kňazstvom, aby ste prinášali duchovné obety príjemné Bohu skrze Ježiša Krista.</w:t>
      </w:r>
    </w:p>
    <w:p/>
    <w:p>
      <w:r xmlns:w="http://schemas.openxmlformats.org/wordprocessingml/2006/main">
        <w:t xml:space="preserve">1 Paralipomenon 22:7 Dávid povedal Šalamúnovi: Môj synu, ja som mal v úmysle postaviť dom menu Hospodina, môjho Boha.</w:t>
      </w:r>
    </w:p>
    <w:p/>
    <w:p>
      <w:r xmlns:w="http://schemas.openxmlformats.org/wordprocessingml/2006/main">
        <w:t xml:space="preserve">Dávid prikázal Šalamúnovi, aby postavil chrám zasvätený Pánovi.</w:t>
      </w:r>
    </w:p>
    <w:p/>
    <w:p>
      <w:r xmlns:w="http://schemas.openxmlformats.org/wordprocessingml/2006/main">
        <w:t xml:space="preserve">1. Pamätajme na naše priority: Stavanie domu pre Pána</w:t>
      </w:r>
    </w:p>
    <w:p/>
    <w:p>
      <w:r xmlns:w="http://schemas.openxmlformats.org/wordprocessingml/2006/main">
        <w:t xml:space="preserve">2. Poslúchanie Pánovho príkazu: Príklad Dávida a Šalamúna</w:t>
      </w:r>
    </w:p>
    <w:p/>
    <w:p>
      <w:r xmlns:w="http://schemas.openxmlformats.org/wordprocessingml/2006/main">
        <w:t xml:space="preserve">1. Matúš 6:33 - Hľadajte najprv kráľovstvo Božie a jeho spravodlivosť</w:t>
      </w:r>
    </w:p>
    <w:p/>
    <w:p>
      <w:r xmlns:w="http://schemas.openxmlformats.org/wordprocessingml/2006/main">
        <w:t xml:space="preserve">2. 1Pt 2:5 - vy sami sa stavia ako živé kamene ako duchovný dom</w:t>
      </w:r>
    </w:p>
    <w:p/>
    <w:p>
      <w:r xmlns:w="http://schemas.openxmlformats.org/wordprocessingml/2006/main">
        <w:t xml:space="preserve">1 Paralipomenon 22:8 Ale stalo sa ku mne slovo Hospodinovo: Prelial si veľa krvi a viedol si veľké vojny, nepostavíš dom môjmu menu, lebo si vylial veľa krvi na zem v mojom zrak.</w:t>
      </w:r>
    </w:p>
    <w:p/>
    <w:p>
      <w:r xmlns:w="http://schemas.openxmlformats.org/wordprocessingml/2006/main">
        <w:t xml:space="preserve">Boh povedal Dávidovi, že nemá dovolené postaviť dom pre Božie meno, pretože spôsobil veľa krviprelievania.</w:t>
      </w:r>
    </w:p>
    <w:p/>
    <w:p>
      <w:r xmlns:w="http://schemas.openxmlformats.org/wordprocessingml/2006/main">
        <w:t xml:space="preserve">1. Božie milosrdenstvo trvá napriek našim chybám</w:t>
      </w:r>
    </w:p>
    <w:p/>
    <w:p>
      <w:r xmlns:w="http://schemas.openxmlformats.org/wordprocessingml/2006/main">
        <w:t xml:space="preserve">2. Aké dôsledky majú naše činy</w:t>
      </w:r>
    </w:p>
    <w:p/>
    <w:p>
      <w:r xmlns:w="http://schemas.openxmlformats.org/wordprocessingml/2006/main">
        <w:t xml:space="preserve">1. Izaiáš 43:25 - Ja, ba ja som ten, ktorý zmazávam tvoje prestúpenia pre seba a na tvoje hriechy si nespomeniem.</w:t>
      </w:r>
    </w:p>
    <w:p/>
    <w:p>
      <w:r xmlns:w="http://schemas.openxmlformats.org/wordprocessingml/2006/main">
        <w:t xml:space="preserve">2. Matúš 5:7 - Blahoslavení milosrdní, lebo oni dosiahnu milosrdenstvo.</w:t>
      </w:r>
    </w:p>
    <w:p/>
    <w:p>
      <w:r xmlns:w="http://schemas.openxmlformats.org/wordprocessingml/2006/main">
        <w:t xml:space="preserve">1 Chronicles 22:9 Hľa, narodí sa ti syn, ktorý bude mužom odpočinku; a dám mu odpočinutie od všetkých jeho okolitých nepriateľov, lebo sa bude volať Šalamún, a dám Izraelovi pokoj a pokoj za jeho dní.</w:t>
      </w:r>
    </w:p>
    <w:p/>
    <w:p>
      <w:r xmlns:w="http://schemas.openxmlformats.org/wordprocessingml/2006/main">
        <w:t xml:space="preserve">Boh sľubuje, že počas jeho vlády dá Šalamúnovi odpočinok od nepriateľov a Izraelu pokoj a ticho.</w:t>
      </w:r>
    </w:p>
    <w:p/>
    <w:p>
      <w:r xmlns:w="http://schemas.openxmlformats.org/wordprocessingml/2006/main">
        <w:t xml:space="preserve">1. Sila pokoja: Ako nám Boží prísľub odpočinku a ticha pre Šalamúna môže pomôcť nájsť vnútorný pokoj.</w:t>
      </w:r>
    </w:p>
    <w:p/>
    <w:p>
      <w:r xmlns:w="http://schemas.openxmlformats.org/wordprocessingml/2006/main">
        <w:t xml:space="preserve">2. Boží prísľub odpočinku: Ako nás môže Boží prísľub Šalamúnovi previesť cez ťažké časy.</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29:11 - Hospodin dáva silu svojmu ľudu; Hospodin žehná svoj ľud pokojom.</w:t>
      </w:r>
    </w:p>
    <w:p/>
    <w:p>
      <w:r xmlns:w="http://schemas.openxmlformats.org/wordprocessingml/2006/main">
        <w:t xml:space="preserve">1 Paralipomenon 22:10 Môjmu menu postaví dom; a on mi bude synom a ja mu budem otcom; a naveky upevním trón jeho kráľovstva nad Izraelom.</w:t>
      </w:r>
    </w:p>
    <w:p/>
    <w:p>
      <w:r xmlns:w="http://schemas.openxmlformats.org/wordprocessingml/2006/main">
        <w:t xml:space="preserve">Boh sľúbil, že z Dávidovho syna urobí kráľa Izraela navždy.</w:t>
      </w:r>
    </w:p>
    <w:p/>
    <w:p>
      <w:r xmlns:w="http://schemas.openxmlformats.org/wordprocessingml/2006/main">
        <w:t xml:space="preserve">1. Sila Božích zasľúbení</w:t>
      </w:r>
    </w:p>
    <w:p/>
    <w:p>
      <w:r xmlns:w="http://schemas.openxmlformats.org/wordprocessingml/2006/main">
        <w:t xml:space="preserve">2. Vernosť a vernosť Boha</w:t>
      </w:r>
    </w:p>
    <w:p/>
    <w:p>
      <w:r xmlns:w="http://schemas.openxmlformats.org/wordprocessingml/2006/main">
        <w:t xml:space="preserve">1. 2. Korinťanom 1:20 - Lebo všetky zasľúbenia Božie v ňom sú áno a v ňom Amen, na slávu Božiu skrze nás.</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1 Paralipomenon 22:11 Teraz, syn môj, Hospodin s tebou; nech sa ti darí a vybuduj dom Hospodina, svojho Boha, ako povedal o tebe.</w:t>
      </w:r>
    </w:p>
    <w:p/>
    <w:p>
      <w:r xmlns:w="http://schemas.openxmlformats.org/wordprocessingml/2006/main">
        <w:t xml:space="preserve">Dávid povzbudzuje svojho syna Šalamúna, aby postavil Hospodinov chrám tak, ako mu Boh prisľúbil.</w:t>
      </w:r>
    </w:p>
    <w:p/>
    <w:p>
      <w:r xmlns:w="http://schemas.openxmlformats.org/wordprocessingml/2006/main">
        <w:t xml:space="preserve">1. „Buď odvážny a buduj pre Pána“</w:t>
      </w:r>
    </w:p>
    <w:p/>
    <w:p>
      <w:r xmlns:w="http://schemas.openxmlformats.org/wordprocessingml/2006/main">
        <w:t xml:space="preserve">2. "Poslúchať Pánov príkaz"</w:t>
      </w:r>
    </w:p>
    <w:p/>
    <w:p>
      <w:r xmlns:w="http://schemas.openxmlformats.org/wordprocessingml/2006/main">
        <w:t xml:space="preserve">1. Matúš 7:24-27 - Každý, kto počúva tieto moje slová a plní ich, bude podobný múdremu mužovi, ktorý si postavil dom na skale. A spustil sa dážď a prišli záplavy a vetry fúkali a bili na ten dom, ale nespadol, pretože bol založený na skale.</w:t>
      </w:r>
    </w:p>
    <w:p/>
    <w:p>
      <w:r xmlns:w="http://schemas.openxmlformats.org/wordprocessingml/2006/main">
        <w:t xml:space="preserve">2. Izaiáš 28:16 - preto takto hovorí Pán, Boh: Hľa, ja som položil základ na Sione, kameň, vyskúšaný kameň, drahý uholný kameň, pevný základ: Kto verí, nebude v zhone.</w:t>
      </w:r>
    </w:p>
    <w:p/>
    <w:p>
      <w:r xmlns:w="http://schemas.openxmlformats.org/wordprocessingml/2006/main">
        <w:t xml:space="preserve">1 Paralipomenon 22:12 Len Hospodin ti dá múdrosť a rozum a prikáže ti o Izraelovi, aby si zachovával zákon Hospodina, svojho Boha.</w:t>
      </w:r>
    </w:p>
    <w:p/>
    <w:p>
      <w:r xmlns:w="http://schemas.openxmlformats.org/wordprocessingml/2006/main">
        <w:t xml:space="preserve">Šalamún je povzbudzovaný, aby dôveroval Pánovi, že múdrosť a porozumenie povedie Izrael k dodržiavaniu Božieho zákona.</w:t>
      </w:r>
    </w:p>
    <w:p/>
    <w:p>
      <w:r xmlns:w="http://schemas.openxmlformats.org/wordprocessingml/2006/main">
        <w:t xml:space="preserve">1. „Dôvera v Pána, že bude viesť“</w:t>
      </w:r>
    </w:p>
    <w:p/>
    <w:p>
      <w:r xmlns:w="http://schemas.openxmlformats.org/wordprocessingml/2006/main">
        <w:t xml:space="preserve">2. "Múdrosť a pochopenie pre Boží zákon"</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Žalm 119:105 "Tvoje slovo je lampou mojim nohám a svetlom mojej ceste."</w:t>
      </w:r>
    </w:p>
    <w:p/>
    <w:p>
      <w:r xmlns:w="http://schemas.openxmlformats.org/wordprocessingml/2006/main">
        <w:t xml:space="preserve">1 Paralipomenon 22:13 Potom sa ti bude dariť, ak budeš dbať na to, aby si plnil ustanovenia a súdy, ktoré Hospodin prikázal Mojžišovi o Izraelovi: buď silný a udatný; neboj sa, ani sa neľakaj.</w:t>
      </w:r>
    </w:p>
    <w:p/>
    <w:p>
      <w:r xmlns:w="http://schemas.openxmlformats.org/wordprocessingml/2006/main">
        <w:t xml:space="preserve">Buďte silní a odvážni, dbajte na to, aby ste poslúchali Božie príkazy, a budete požehnaní.</w:t>
      </w:r>
    </w:p>
    <w:p/>
    <w:p>
      <w:r xmlns:w="http://schemas.openxmlformats.org/wordprocessingml/2006/main">
        <w:t xml:space="preserve">1: Naberte odvahu a poslúchajte Božie príkazy</w:t>
      </w:r>
    </w:p>
    <w:p/>
    <w:p>
      <w:r xmlns:w="http://schemas.openxmlformats.org/wordprocessingml/2006/main">
        <w:t xml:space="preserve">2: Prekonajte strach a nasledujte Pána</w:t>
      </w:r>
    </w:p>
    <w:p/>
    <w:p>
      <w:r xmlns:w="http://schemas.openxmlformats.org/wordprocessingml/2006/main">
        <w:t xml:space="preserve">1: Deuteronómium 31:6 - „Buď silný a odvážny, neboj sa a neboj sa ich, lebo Hospodin, tvoj Boh, ide s tebou, nezanechá ťa a neopustí ťa. "</w:t>
      </w:r>
    </w:p>
    <w:p/>
    <w:p>
      <w:r xmlns:w="http://schemas.openxmlformats.org/wordprocessingml/2006/main">
        <w:t xml:space="preserve">2: Jozua 1:9 - "Či som ti neprikázal? Buď silný a odvážny, neboj sa a nestrachuj sa, lebo Hospodin, tvoj Boh, je s tebou, kamkoľvek pôjdeš."</w:t>
      </w:r>
    </w:p>
    <w:p/>
    <w:p>
      <w:r xmlns:w="http://schemas.openxmlformats.org/wordprocessingml/2006/main">
        <w:t xml:space="preserve">1 Paralipomenon 22:14 Hľa, vo svojom súžení som pripravil pre Hospodinov dom sto tisíc talentov zlata a tisíc tisíc talentov striebra. a z mosadze a železa bez závažia; Aj dreva a kameňa som pripravil; a môžeš k tomu pridať.</w:t>
      </w:r>
    </w:p>
    <w:p/>
    <w:p>
      <w:r xmlns:w="http://schemas.openxmlformats.org/wordprocessingml/2006/main">
        <w:t xml:space="preserve">Kráľ Dávid pripravil veľké množstvo prostriedkov na stavbu Pánovho chrámu, ako zlato, striebro, mosadz, železo, drevo a kameň.</w:t>
      </w:r>
    </w:p>
    <w:p/>
    <w:p>
      <w:r xmlns:w="http://schemas.openxmlformats.org/wordprocessingml/2006/main">
        <w:t xml:space="preserve">1. Božie zaopatrenie: Pochopenie Božej hojnosti</w:t>
      </w:r>
    </w:p>
    <w:p/>
    <w:p>
      <w:r xmlns:w="http://schemas.openxmlformats.org/wordprocessingml/2006/main">
        <w:t xml:space="preserve">2. Sila štedrosti: Posolstvo od kráľa Dávida</w:t>
      </w:r>
    </w:p>
    <w:p/>
    <w:p>
      <w:r xmlns:w="http://schemas.openxmlformats.org/wordprocessingml/2006/main">
        <w:t xml:space="preserve">1. 1. Paralipomenon 29:14-17; Lebo všetko pochádza od teba a z tvojho vlastného sme ti dali.</w:t>
      </w:r>
    </w:p>
    <w:p/>
    <w:p>
      <w:r xmlns:w="http://schemas.openxmlformats.org/wordprocessingml/2006/main">
        <w:t xml:space="preserve">2. Príslovia 3:9–10; Cti Hospodina svojím majetkom a prvotinou každej svojej úrody. Tak sa naplnia tvoje stodoly hojnosťou.</w:t>
      </w:r>
    </w:p>
    <w:p/>
    <w:p>
      <w:r xmlns:w="http://schemas.openxmlformats.org/wordprocessingml/2006/main">
        <w:t xml:space="preserve">1 Paralipomenon 22:15 Okrem toho je u teba veľa robotníkov, tesačov a robotníkov kameňa a dreva a všelijakých prefíkaných mužov na každú prácu.</w:t>
      </w:r>
    </w:p>
    <w:p/>
    <w:p>
      <w:r xmlns:w="http://schemas.openxmlformats.org/wordprocessingml/2006/main">
        <w:t xml:space="preserve">Táto pasáž hovorí o množstve kvalifikovaných robotníkov, ktorých mal Dávid k dispozícii na stavbu chrámu.</w:t>
      </w:r>
    </w:p>
    <w:p/>
    <w:p>
      <w:r xmlns:w="http://schemas.openxmlformats.org/wordprocessingml/2006/main">
        <w:t xml:space="preserve">1. „Boh poskytuje: Hojnosť kvalifikovaných pracovníkov pre Dávidov chrám“</w:t>
      </w:r>
    </w:p>
    <w:p/>
    <w:p>
      <w:r xmlns:w="http://schemas.openxmlformats.org/wordprocessingml/2006/main">
        <w:t xml:space="preserve">2. „Božia vernosť: odpovedanie na Dávidove modlitby za kvalifikovaných robotníkov“</w:t>
      </w:r>
    </w:p>
    <w:p/>
    <w:p>
      <w:r xmlns:w="http://schemas.openxmlformats.org/wordprocessingml/2006/main">
        <w:t xml:space="preserve">1. Kolosanom 3:23-24 - "Čokoľvek robíte, pracujte zo srdca ako pre Pána a nie pre ľudí, vediac, že od Pána dostanete dedičstvo ako svoju odmenu. Slúžite Pánovi Kristovi."</w:t>
      </w:r>
    </w:p>
    <w:p/>
    <w:p>
      <w:r xmlns:w="http://schemas.openxmlformats.org/wordprocessingml/2006/main">
        <w:t xml:space="preserve">2. Žalm 127:1 - "Ak Pán nestavia dom, márne sa namáhajú tí, čo ho stavajú."</w:t>
      </w:r>
    </w:p>
    <w:p/>
    <w:p>
      <w:r xmlns:w="http://schemas.openxmlformats.org/wordprocessingml/2006/main">
        <w:t xml:space="preserve">1 Paralipomenon 22:16 Zlata, striebra, medi a železa niet počtu. Vstaň teda a rob, a Hospodin bude s tebou.</w:t>
      </w:r>
    </w:p>
    <w:p/>
    <w:p>
      <w:r xmlns:w="http://schemas.openxmlformats.org/wordprocessingml/2006/main">
        <w:t xml:space="preserve">Dávid prikazuje Šalamúnovi, aby začal stavať chrám, a sľubuje, že Pán bude s ním.</w:t>
      </w:r>
    </w:p>
    <w:p/>
    <w:p>
      <w:r xmlns:w="http://schemas.openxmlformats.org/wordprocessingml/2006/main">
        <w:t xml:space="preserve">1. Božie vedenie: Využitie Božej prítomnosti na úspech</w:t>
      </w:r>
    </w:p>
    <w:p/>
    <w:p>
      <w:r xmlns:w="http://schemas.openxmlformats.org/wordprocessingml/2006/main">
        <w:t xml:space="preserve">2. Výzva k akcii: Konanie Božej vôle</w:t>
      </w:r>
    </w:p>
    <w:p/>
    <w:p>
      <w:r xmlns:w="http://schemas.openxmlformats.org/wordprocessingml/2006/main">
        <w:t xml:space="preserve">1. Matúš 28:20 - A hľa, ja som s vami po všetky dni až do skončenia sveta.</w:t>
      </w:r>
    </w:p>
    <w:p/>
    <w:p>
      <w:r xmlns:w="http://schemas.openxmlformats.org/wordprocessingml/2006/main">
        <w:t xml:space="preserve">2. Žalm 127:1 - Ak Pán nestavia dom, márne sa namáhajú tí, čo ho stavajú.</w:t>
      </w:r>
    </w:p>
    <w:p/>
    <w:p>
      <w:r xmlns:w="http://schemas.openxmlformats.org/wordprocessingml/2006/main">
        <w:t xml:space="preserve">1 Paralipomenon 22:17 Dávid tiež prikázal všetkým izraelským kniežatám, aby pomohli Šalamúnovi, jeho synovi, a povedal:</w:t>
      </w:r>
    </w:p>
    <w:p/>
    <w:p>
      <w:r xmlns:w="http://schemas.openxmlformats.org/wordprocessingml/2006/main">
        <w:t xml:space="preserve">Dávid prikázal vodcom Izraela, aby pomohli jeho synovi Šalamúnovi.</w:t>
      </w:r>
    </w:p>
    <w:p/>
    <w:p>
      <w:r xmlns:w="http://schemas.openxmlformats.org/wordprocessingml/2006/main">
        <w:t xml:space="preserve">1. Sila poslušnosti: Dávidovo verné nasledovanie</w:t>
      </w:r>
    </w:p>
    <w:p/>
    <w:p>
      <w:r xmlns:w="http://schemas.openxmlformats.org/wordprocessingml/2006/main">
        <w:t xml:space="preserve">2. Sila dedičstva: Dávidov záväzok voči svojim potomkom</w:t>
      </w:r>
    </w:p>
    <w:p/>
    <w:p>
      <w:r xmlns:w="http://schemas.openxmlformats.org/wordprocessingml/2006/main">
        <w:t xml:space="preserve">1. Deuteronómium 6:4-9 -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Príslovia 13:22 - Dobrý človek zanecháva dedičstvo deťom svojich detí, ale bohatstvo hriešnika je uložené pre spravodlivých.</w:t>
      </w:r>
    </w:p>
    <w:p/>
    <w:p>
      <w:r xmlns:w="http://schemas.openxmlformats.org/wordprocessingml/2006/main">
        <w:t xml:space="preserve">1 Paralipomenon 22:18 Či nie je s tebou Hospodin, tvoj Boh? a či ti nedal pokoja zo všetkých strán? lebo vydal obyvateľov zeme do mojej ruky; a zem je podmanená pred Hospodinom a pred jeho ľudom.</w:t>
      </w:r>
    </w:p>
    <w:p/>
    <w:p>
      <w:r xmlns:w="http://schemas.openxmlformats.org/wordprocessingml/2006/main">
        <w:t xml:space="preserve">Boh dal odpočinok svojmu ľudu zo všetkých strán a podmanil si krajinu pred nimi.</w:t>
      </w:r>
    </w:p>
    <w:p/>
    <w:p>
      <w:r xmlns:w="http://schemas.openxmlformats.org/wordprocessingml/2006/main">
        <w:t xml:space="preserve">1. Boh sa stará o svoj ľud – ako Boh poskytol svojmu ľudu odpočinok a ochranu.</w:t>
      </w:r>
    </w:p>
    <w:p/>
    <w:p>
      <w:r xmlns:w="http://schemas.openxmlformats.org/wordprocessingml/2006/main">
        <w:t xml:space="preserve">2. Prevzatie vlastníctva nášho dedičstva – ako nám Boh dal krajinu ako dedičstvo a ako ju môžeme prevziať.</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Jozue 1:2-3 - Mojžiš, môj služobník, je mŕtvy. Teraz teda vstaň, prejdi cez tento Jordán, ty a všetok tento ľud, do krajiny, ktorú im dávam, ľudu Izraela. Každé miesto, na ktoré vkročí tvoja noha, som ti dal, ako som sľúbil Mojžišovi.</w:t>
      </w:r>
    </w:p>
    <w:p/>
    <w:p>
      <w:r xmlns:w="http://schemas.openxmlformats.org/wordprocessingml/2006/main">
        <w:t xml:space="preserve">1 Paralipomenon 22:19 Teraz nastav svoje srdce a svoju dušu, aby si hľadal Hospodina, svojho Boha; vstaňte teda a postavte svätyňu Hospodina, Boha, aby ste vniesli truhlu zmluvy Hospodinovej a sväté nádoby Božie do domu, ktorý sa má postaviť mene Hospodinovmu.</w:t>
      </w:r>
    </w:p>
    <w:p/>
    <w:p>
      <w:r xmlns:w="http://schemas.openxmlformats.org/wordprocessingml/2006/main">
        <w:t xml:space="preserve">Dávid povzbudzuje Izraelitov, aby hľadali Boha a postavili Pánovu svätyňu, aby umiestnili Archu zmluvy a sväté nádoby v Dome Pánovom.</w:t>
      </w:r>
    </w:p>
    <w:p/>
    <w:p>
      <w:r xmlns:w="http://schemas.openxmlformats.org/wordprocessingml/2006/main">
        <w:t xml:space="preserve">1. Sila hľadania Boha</w:t>
      </w:r>
    </w:p>
    <w:p/>
    <w:p>
      <w:r xmlns:w="http://schemas.openxmlformats.org/wordprocessingml/2006/main">
        <w:t xml:space="preserve">2. Budovanie Božieho domu uctievania</w:t>
      </w:r>
    </w:p>
    <w:p/>
    <w:p>
      <w:r xmlns:w="http://schemas.openxmlformats.org/wordprocessingml/2006/main">
        <w:t xml:space="preserve">1. Jakub 4:8 Priblížte sa k Bohu a On sa priblíži k vám</w:t>
      </w:r>
    </w:p>
    <w:p/>
    <w:p>
      <w:r xmlns:w="http://schemas.openxmlformats.org/wordprocessingml/2006/main">
        <w:t xml:space="preserve">2. 1. Kráľov 8:27-30 "Ale bude Boh naozaj prebývať na zemi? Hľa, nebo a najvyššie nebo ťa nemôžu obsiahnuť. O čo menej tento chrám, ktorý som postavil"</w:t>
      </w:r>
    </w:p>
    <w:p/>
    <w:p>
      <w:r xmlns:w="http://schemas.openxmlformats.org/wordprocessingml/2006/main">
        <w:t xml:space="preserve">1. Kroník kapitola 23 sa zameriava na organizáciu a zodpovednosť Levitov pri službe vo svätostánku a neskôr v chráme.</w:t>
      </w:r>
    </w:p>
    <w:p/>
    <w:p>
      <w:r xmlns:w="http://schemas.openxmlformats.org/wordprocessingml/2006/main">
        <w:t xml:space="preserve">1. odsek: Kapitola začína tým, že Dávid zostarol a ustanovil svojho syna Šalamúna za kráľa nad Izraelom. Dávid zhromažďuje všetkých vodcov Izraela, vrátane kňazov a levitov, aby oznámili svoj plán na stavbu chrámu (1. Paralipomenon 23:1-2).</w:t>
      </w:r>
    </w:p>
    <w:p/>
    <w:p>
      <w:r xmlns:w="http://schemas.openxmlformats.org/wordprocessingml/2006/main">
        <w:t xml:space="preserve">2. odsek: Rozprávanie zdôrazňuje, ako Dávid počíta a organizuje Levitov podľa ich rôznych povinností. Rozdeľuje ich do troch hlavných oddielov: Geršonovci, Kehátovci a Merariovci (1. Paralipomenon 23:3-6).</w:t>
      </w:r>
    </w:p>
    <w:p/>
    <w:p>
      <w:r xmlns:w="http://schemas.openxmlformats.org/wordprocessingml/2006/main">
        <w:t xml:space="preserve">3. odsek: Pozornosť sa sústreďuje na Dávidovo prideľovanie konkrétnych úloh každému oddielu Levitov. Geršonovci sú zodpovední za starostlivosť o závesy a prikrývky svätostánku. Koháthovci sú poverení manipuláciou s posvätnými predmetmi, ako je archa, stôl, svietnik, oltáre atď. Merariti sú poverení zvládať ťažšie úlohy súvisiace s prepravou konštrukčných komponentov (1. Paralipomenon 23:7-11).</w:t>
      </w:r>
    </w:p>
    <w:p/>
    <w:p>
      <w:r xmlns:w="http://schemas.openxmlformats.org/wordprocessingml/2006/main">
        <w:t xml:space="preserve">4. odsek: Správa opisuje, ako Dávid ďalej rozdeľuje levitské povinnosti medzi ich rodiny tým, že menuje vodcov známych ako náčelníci alebo hlavy domácností. Títo vodcovia dohliadajú na zodpovednosť svojich klanov v rámci každej divízie (1. Paralipomenon 23:12-24).</w:t>
      </w:r>
    </w:p>
    <w:p/>
    <w:p>
      <w:r xmlns:w="http://schemas.openxmlformats.org/wordprocessingml/2006/main">
        <w:t xml:space="preserve">5. odsek: Kapitola pokračuje zmienkou o Áronových potomkoch, kňazoch, ktorí majú špecifické úlohy pri prinášaní obetí pred Bohom. Od Mojžiša dostávajú špeciálne pokyny týkajúce sa ich služby (1. Paralipomenon 23:27-32).</w:t>
      </w:r>
    </w:p>
    <w:p/>
    <w:p>
      <w:r xmlns:w="http://schemas.openxmlformats.org/wordprocessingml/2006/main">
        <w:t xml:space="preserve">6. odsek: Pozornosť sa presúva späť na Davidove posledné slová pred jeho smrťou. Povzbudzuje Šalamúna a celý Izrael, aby verne nasledovali Božie prikázania, aby sa im darilo vo všetkom, čo robia (1. Paralipomenon 23:25-26).</w:t>
      </w:r>
    </w:p>
    <w:p/>
    <w:p>
      <w:r xmlns:w="http://schemas.openxmlformats.org/wordprocessingml/2006/main">
        <w:t xml:space="preserve">7. odsek: Kapitola končí poznamenaním, že keď sa Šalamún stane kráľom, uvedie tieto organizačné plány do činnosti vymenovaním levitských oddielov podľa Dávidových pokynov (1. Paralipomenon 23:27-32).</w:t>
      </w:r>
    </w:p>
    <w:p/>
    <w:p>
      <w:r xmlns:w="http://schemas.openxmlformats.org/wordprocessingml/2006/main">
        <w:t xml:space="preserve">Stručne povedané, dvadsiata tretia kapitola 1. Kroník opisuje Dávida organizáciu povinností a zodpovednosti za Levitov. Zdôraznil vymenovanie Šalamúna a sčítanie levitských oddielov. Uvedenie konkrétnych pridelených úloh a vymenovanie vedúcich. V súhrne táto kapitola poskytuje historický popis, ktorý predstavuje starostlivé plánovanie kráľa Dávida pri organizovaní rôznych úloh v rámci kmeňa Lévi pre efektívnu službu vo svätostánku a budúcom chráme, ako aj jeho prenesenie týchto opatrení na Šalamúna, pričom kladie dôraz na dodržiavanie Božích prikázaní. kľúčovým faktorom úspechu ich uctievania.</w:t>
      </w:r>
    </w:p>
    <w:p/>
    <w:p>
      <w:r xmlns:w="http://schemas.openxmlformats.org/wordprocessingml/2006/main">
        <w:t xml:space="preserve">1 Paralipomenon 23:1 Keď bol Dávid starý a plný dní, ustanovil za kráľa nad Izraelom svojho syna Šalamúna.</w:t>
      </w:r>
    </w:p>
    <w:p/>
    <w:p>
      <w:r xmlns:w="http://schemas.openxmlformats.org/wordprocessingml/2006/main">
        <w:t xml:space="preserve">Dávid, keď bol starý a plný dní, korunoval svojho syna Šalamúna za izraelského kráľa.</w:t>
      </w:r>
    </w:p>
    <w:p/>
    <w:p>
      <w:r xmlns:w="http://schemas.openxmlformats.org/wordprocessingml/2006/main">
        <w:t xml:space="preserve">1. Dôležitosť odovzdávania odkazu mladej generácii.</w:t>
      </w:r>
    </w:p>
    <w:p/>
    <w:p>
      <w:r xmlns:w="http://schemas.openxmlformats.org/wordprocessingml/2006/main">
        <w:t xml:space="preserve">2. Sila viery v živote vodcu.</w:t>
      </w:r>
    </w:p>
    <w:p/>
    <w:p>
      <w:r xmlns:w="http://schemas.openxmlformats.org/wordprocessingml/2006/main">
        <w:t xml:space="preserve">1. Žalm 78:72 A tak ich pásol podľa rýdzosti svojho srdca a viedol ich obratnosťou svojich rúk.</w:t>
      </w:r>
    </w:p>
    <w:p/>
    <w:p>
      <w:r xmlns:w="http://schemas.openxmlformats.org/wordprocessingml/2006/main">
        <w:t xml:space="preserve">2. Príslovia 20:29 Slávou mladých mužov je ich sila a nádherou starcov sú ich sivé vlasy.</w:t>
      </w:r>
    </w:p>
    <w:p/>
    <w:p>
      <w:r xmlns:w="http://schemas.openxmlformats.org/wordprocessingml/2006/main">
        <w:t xml:space="preserve">1 Paralipomenon 23:2 A zhromaždil všetky kniežatá Izraela s kňazmi a levitmi.</w:t>
      </w:r>
    </w:p>
    <w:p/>
    <w:p>
      <w:r xmlns:w="http://schemas.openxmlformats.org/wordprocessingml/2006/main">
        <w:t xml:space="preserve">Kráľ Dávid zhromaždil všetkých vodcov Izraela vrátane kňazov a levitov.</w:t>
      </w:r>
    </w:p>
    <w:p/>
    <w:p>
      <w:r xmlns:w="http://schemas.openxmlformats.org/wordprocessingml/2006/main">
        <w:t xml:space="preserve">1. Význam jednoty a spoločenstva v cirkvi.</w:t>
      </w:r>
    </w:p>
    <w:p/>
    <w:p>
      <w:r xmlns:w="http://schemas.openxmlformats.org/wordprocessingml/2006/main">
        <w:t xml:space="preserve">2. Vedúci zboru by mali spolupracovať pre spoločné dobro.</w:t>
      </w:r>
    </w:p>
    <w:p/>
    <w:p>
      <w:r xmlns:w="http://schemas.openxmlformats.org/wordprocessingml/2006/main">
        <w:t xml:space="preserve">1. Žalm 133:1 Hľa, aké dobré a milé je, keď bratia prebývajú spolu v jednote!</w:t>
      </w:r>
    </w:p>
    <w:p/>
    <w:p>
      <w:r xmlns:w="http://schemas.openxmlformats.org/wordprocessingml/2006/main">
        <w:t xml:space="preserve">2. Rimanom 12:4-5 Lebo ako máme mnoho údov v jednom tele a všetky údy nemajú rovnaký úrad, tak aj my, keďže sme mnohí, sme jedno telo v Kristovi a každý jeden druhému údy.</w:t>
      </w:r>
    </w:p>
    <w:p/>
    <w:p>
      <w:r xmlns:w="http://schemas.openxmlformats.org/wordprocessingml/2006/main">
        <w:t xml:space="preserve">1 Paralipomenon 23:3 Levitov počítali od tridsiatich rokov a viac a ich počet podľa počtu mužov po mužovi bol tridsaťosemtisíc.</w:t>
      </w:r>
    </w:p>
    <w:p/>
    <w:p>
      <w:r xmlns:w="http://schemas.openxmlformats.org/wordprocessingml/2006/main">
        <w:t xml:space="preserve">Levitov bolo spočítaných a celkovo ich bolo 38 000 vo veku 30 a viac rokov.</w:t>
      </w:r>
    </w:p>
    <w:p/>
    <w:p>
      <w:r xmlns:w="http://schemas.openxmlformats.org/wordprocessingml/2006/main">
        <w:t xml:space="preserve">1. Božia vernosť v poskytovaní verného a oddaného ľudu, aby Mu slúžil.</w:t>
      </w:r>
    </w:p>
    <w:p/>
    <w:p>
      <w:r xmlns:w="http://schemas.openxmlformats.org/wordprocessingml/2006/main">
        <w:t xml:space="preserve">2. Investovanie do Božieho kráľovstva, keď sme mladí.</w:t>
      </w:r>
    </w:p>
    <w:p/>
    <w:p>
      <w:r xmlns:w="http://schemas.openxmlformats.org/wordprocessingml/2006/main">
        <w:t xml:space="preserve">1. 1. Korinťanom 15:58 Preto, moji milovaní bratia, buďte pevní, neochvejní, vždy rozhojňujte sa v diele Pánovom, vediac, že v Pánovi nie je vaša námaha márna.</w:t>
      </w:r>
    </w:p>
    <w:p/>
    <w:p>
      <w:r xmlns:w="http://schemas.openxmlformats.org/wordprocessingml/2006/main">
        <w:t xml:space="preserve">2. Hebrejom 11:6 A bez viery nie je možné zapáčiť sa mu, lebo každý, kto sa chce priblížiť k Bohu, musí veriť, že existuje a že odmeňuje tých, ktorí ho hľadajú.</w:t>
      </w:r>
    </w:p>
    <w:p/>
    <w:p>
      <w:r xmlns:w="http://schemas.openxmlformats.org/wordprocessingml/2006/main">
        <w:t xml:space="preserve">1 Paralipomenon 23:4 Z toho dvadsaťštyritisíc malo odovzdať dielo domu Hospodinovho; a šesťtisíc bolo dôstojníkov a sudcov:</w:t>
      </w:r>
    </w:p>
    <w:p/>
    <w:p>
      <w:r xmlns:w="http://schemas.openxmlformats.org/wordprocessingml/2006/main">
        <w:t xml:space="preserve">24 000 ľudí bolo určených na prácu v Pánovom dome a 6 000 bolo vymenovaných za dôstojníkov a sudcov.</w:t>
      </w:r>
    </w:p>
    <w:p/>
    <w:p>
      <w:r xmlns:w="http://schemas.openxmlformats.org/wordprocessingml/2006/main">
        <w:t xml:space="preserve">1. Požehnania byť súčasťou Pánovho diela.</w:t>
      </w:r>
    </w:p>
    <w:p/>
    <w:p>
      <w:r xmlns:w="http://schemas.openxmlformats.org/wordprocessingml/2006/main">
        <w:t xml:space="preserve">2. Dôležitosť dobrého vedenia.</w:t>
      </w:r>
    </w:p>
    <w:p/>
    <w:p>
      <w:r xmlns:w="http://schemas.openxmlformats.org/wordprocessingml/2006/main">
        <w:t xml:space="preserve">1. Efezanom 2:19-22 - Takže už nie ste cudzinci a cudzinci, ale ste spoluobčania svätých a členovia Božej domácnosti.</w:t>
      </w:r>
    </w:p>
    <w:p/>
    <w:p>
      <w:r xmlns:w="http://schemas.openxmlformats.org/wordprocessingml/2006/main">
        <w:t xml:space="preserve">2. Príslovia 12:15 - Cesta blázna je správna v jeho vlastných očiach, ale múdry človek počúva rady.</w:t>
      </w:r>
    </w:p>
    <w:p/>
    <w:p>
      <w:r xmlns:w="http://schemas.openxmlformats.org/wordprocessingml/2006/main">
        <w:t xml:space="preserve">1 Paralipomenon 23:5 Okrem toho bolo štyritisíc vrátnikov; A štyri tisíce chválili Hospodina nástrojmi, ktoré som urobil, povedal Dávid, aby som nimi chválil.</w:t>
      </w:r>
    </w:p>
    <w:p/>
    <w:p>
      <w:r xmlns:w="http://schemas.openxmlformats.org/wordprocessingml/2006/main">
        <w:t xml:space="preserve">Dávid určil 4 000 nosičov a 4 000 hudobníkov, aby chválili Pána nástrojmi, ktoré vyrobil.</w:t>
      </w:r>
    </w:p>
    <w:p/>
    <w:p>
      <w:r xmlns:w="http://schemas.openxmlformats.org/wordprocessingml/2006/main">
        <w:t xml:space="preserve">1. Uctievajte Pána prostredníctvom služby a chvály</w:t>
      </w:r>
    </w:p>
    <w:p/>
    <w:p>
      <w:r xmlns:w="http://schemas.openxmlformats.org/wordprocessingml/2006/main">
        <w:t xml:space="preserve">2. Nástroje chvály</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Žalm 150:3-5 - Chváľte Ho zvukom trúby; Chváľte Ho s lutnou a harfou; Chváľte Ho bubnom a tancom; Chváľte Ho sláčikovými nástrojmi a flautami; Chváľte Ho hlasnými cimbalmi.</w:t>
      </w:r>
    </w:p>
    <w:p/>
    <w:p>
      <w:r xmlns:w="http://schemas.openxmlformats.org/wordprocessingml/2006/main">
        <w:t xml:space="preserve">1 Paralipomenon 23:6 Dávid ich rozdelil do tried medzi synov Léviho, teda Geršóna, Keháta a Meráriho.</w:t>
      </w:r>
    </w:p>
    <w:p/>
    <w:p>
      <w:r xmlns:w="http://schemas.openxmlformats.org/wordprocessingml/2006/main">
        <w:t xml:space="preserve">Dávid rozdelil Léviho synov do troch tried: Geršón, Kehát a Merári.</w:t>
      </w:r>
    </w:p>
    <w:p/>
    <w:p>
      <w:r xmlns:w="http://schemas.openxmlformats.org/wordprocessingml/2006/main">
        <w:t xml:space="preserve">1. Dôležitosť spolupráce v tíme.</w:t>
      </w:r>
    </w:p>
    <w:p/>
    <w:p>
      <w:r xmlns:w="http://schemas.openxmlformats.org/wordprocessingml/2006/main">
        <w:t xml:space="preserve">2. Oceniť jedinečné dary a talenty každého jednotlivca.</w:t>
      </w:r>
    </w:p>
    <w:p/>
    <w:p>
      <w:r xmlns:w="http://schemas.openxmlformats.org/wordprocessingml/2006/main">
        <w:t xml:space="preserve">1. Žalmy 133:1-3 - Hľa, aké dobré a príjemné je, keď bratia prebývajú spolu v jednote! Je ako vzácny olej na hlave, stekajúci po brade, Áronova brada, stekajúca po okraji jeho rúcha.</w:t>
      </w:r>
    </w:p>
    <w:p/>
    <w:p>
      <w:r xmlns:w="http://schemas.openxmlformats.org/wordprocessingml/2006/main">
        <w:t xml:space="preserve">2. Efezanom 4:16 - Od ktorého celé telo spojené a spletené tým, čo dodáva každý kĺb, podľa účinného pôsobenia, ktorým každá časť robí svoj podiel, spôsobuje rast tela pre sebavzdelávanie v láske.</w:t>
      </w:r>
    </w:p>
    <w:p/>
    <w:p>
      <w:r xmlns:w="http://schemas.openxmlformats.org/wordprocessingml/2006/main">
        <w:t xml:space="preserve">1 Paralipomenon 23:7 Z Geršonovcov boli Laadan a Šimei.</w:t>
      </w:r>
    </w:p>
    <w:p/>
    <w:p>
      <w:r xmlns:w="http://schemas.openxmlformats.org/wordprocessingml/2006/main">
        <w:t xml:space="preserve">Geršonov viedli Laadan a Šimei.</w:t>
      </w:r>
    </w:p>
    <w:p/>
    <w:p>
      <w:r xmlns:w="http://schemas.openxmlformats.org/wordprocessingml/2006/main">
        <w:t xml:space="preserve">1: Boh si vybral dvoch verných vodcov, aby viedli Geršonovcov.</w:t>
      </w:r>
    </w:p>
    <w:p/>
    <w:p>
      <w:r xmlns:w="http://schemas.openxmlformats.org/wordprocessingml/2006/main">
        <w:t xml:space="preserve">2: Keď ustanoví vodcov, môžeme dôverovať Božiemu vedeniu.</w:t>
      </w:r>
    </w:p>
    <w:p/>
    <w:p>
      <w:r xmlns:w="http://schemas.openxmlformats.org/wordprocessingml/2006/main">
        <w:t xml:space="preserve">1:1 Peter 5:2-3 - Buďte pastiermi Božieho stáda, ktoré je pod vašou starostlivosťou, a strážte ho nie preto, že musíte, ale preto, že chcete, ako vás chce Boh; neusilujú sa o nečestný zisk, ale túžia slúžiť; nepanovať nad tými, ktorí sú vám zverení, ale byť príkladom stádu.</w:t>
      </w:r>
    </w:p>
    <w:p/>
    <w:p>
      <w:r xmlns:w="http://schemas.openxmlformats.org/wordprocessingml/2006/main">
        <w:t xml:space="preserve">2: Hebrejom 13:17 - Poslúchajte svojich vodcov a podriaďujte sa im, lebo oni bdejú nad vašimi dušami ako tí, ktorí sa budú zodpovedať. Nech to robia s radosťou a nie so zármutkom, lebo by to bolo pre vás neužitočné.</w:t>
      </w:r>
    </w:p>
    <w:p/>
    <w:p>
      <w:r xmlns:w="http://schemas.openxmlformats.org/wordprocessingml/2006/main">
        <w:t xml:space="preserve">1 Paralipomenon 23:8 Synovia Laadanovi; vodcom bol Jehiel, Zetham a Joel, traja.</w:t>
      </w:r>
    </w:p>
    <w:p/>
    <w:p>
      <w:r xmlns:w="http://schemas.openxmlformats.org/wordprocessingml/2006/main">
        <w:t xml:space="preserve">Táto pasáž opisuje troch synov Laadana, Jehiela, Zethama a Joela.</w:t>
      </w:r>
    </w:p>
    <w:p/>
    <w:p>
      <w:r xmlns:w="http://schemas.openxmlformats.org/wordprocessingml/2006/main">
        <w:t xml:space="preserve">1. Sila komunity: Ako nás spoločná práca posilňuje a spája</w:t>
      </w:r>
    </w:p>
    <w:p/>
    <w:p>
      <w:r xmlns:w="http://schemas.openxmlformats.org/wordprocessingml/2006/main">
        <w:t xml:space="preserve">2. Spomienka na našich predkov: Ako si ctiť náš rodokmeň</w:t>
      </w:r>
    </w:p>
    <w:p/>
    <w:p>
      <w:r xmlns:w="http://schemas.openxmlformats.org/wordprocessingml/2006/main">
        <w:t xml:space="preserve">1. Filipanom 2:1-4 Ak teda máte nejaké povzbudenie z jednoty s Kristom, ak nejakú útechu z jeho lásky, ak nejaké spoločné zdieľanie v Duchu, ak nejakú nežnosť a súcit, urobte moju radosť úplnou tým, že budete podobní- zmýšľajúci, majúci rovnakú lásku, byť jeden v duchu a jednej mysle.</w:t>
      </w:r>
    </w:p>
    <w:p/>
    <w:p>
      <w:r xmlns:w="http://schemas.openxmlformats.org/wordprocessingml/2006/main">
        <w:t xml:space="preserve">2. Príslovia 18:1 Kto sa izoluje, hľadá svoju vlastnú túžbu; vybuchne proti každému zdravému úsudku.</w:t>
      </w:r>
    </w:p>
    <w:p/>
    <w:p>
      <w:r xmlns:w="http://schemas.openxmlformats.org/wordprocessingml/2006/main">
        <w:t xml:space="preserve">1 Paralipomenon 23:9 Synovia Šimeiho; Šelomit, Haziel a Háran, traja. To boli náčelníci otcov Laadanových.</w:t>
      </w:r>
    </w:p>
    <w:p/>
    <w:p>
      <w:r xmlns:w="http://schemas.openxmlformats.org/wordprocessingml/2006/main">
        <w:t xml:space="preserve">Šimei mal troch synov: Šelomita, Chaziela a Hárana. Boli to vodcovia klanu Laadan.</w:t>
      </w:r>
    </w:p>
    <w:p/>
    <w:p>
      <w:r xmlns:w="http://schemas.openxmlformats.org/wordprocessingml/2006/main">
        <w:t xml:space="preserve">1. Dôležitosť ísť príkladom a dávať dobrý príklad našim deťom.</w:t>
      </w:r>
    </w:p>
    <w:p/>
    <w:p>
      <w:r xmlns:w="http://schemas.openxmlformats.org/wordprocessingml/2006/main">
        <w:t xml:space="preserve">2. Nasledovanie Božích príkazov a príkladov vedie k blaženému životu.</w:t>
      </w:r>
    </w:p>
    <w:p/>
    <w:p>
      <w:r xmlns:w="http://schemas.openxmlformats.org/wordprocessingml/2006/main">
        <w:t xml:space="preserve">1. Príslovia 22:6 - "Začnite deti na cestu, ktorou majú ísť, a ani keď budú staré, neodvrátia sa od nej."</w:t>
      </w:r>
    </w:p>
    <w:p/>
    <w:p>
      <w:r xmlns:w="http://schemas.openxmlformats.org/wordprocessingml/2006/main">
        <w:t xml:space="preserve">2. Príslovia 13:24 - "Kto šetrí palicu, nenávidí svoje deti, ale ten, kto miluje ich deti, dáva pozor, aby ich potrestal."</w:t>
      </w:r>
    </w:p>
    <w:p/>
    <w:p>
      <w:r xmlns:w="http://schemas.openxmlformats.org/wordprocessingml/2006/main">
        <w:t xml:space="preserve">1 Paralipomenon 23:10 Synovia Šimeiho boli Jahat, Zina, Jeúš a Beria. Títo štyria boli synovia Šimeiho.</w:t>
      </w:r>
    </w:p>
    <w:p/>
    <w:p>
      <w:r xmlns:w="http://schemas.openxmlformats.org/wordprocessingml/2006/main">
        <w:t xml:space="preserve">Šimei mal štyroch synov, Jahata, Zinu, Jeuša a Beria.</w:t>
      </w:r>
    </w:p>
    <w:p/>
    <w:p>
      <w:r xmlns:w="http://schemas.openxmlformats.org/wordprocessingml/2006/main">
        <w:t xml:space="preserve">1. Naše rodiny sú darom od Boha, bez ohľadu na ich veľkosť.</w:t>
      </w:r>
    </w:p>
    <w:p/>
    <w:p>
      <w:r xmlns:w="http://schemas.openxmlformats.org/wordprocessingml/2006/main">
        <w:t xml:space="preserve">2. Boh je vždy s nami a našimi rodinami aj v ťažkých časoch.</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Efezanom 6:4 - "Otcovia, nepopudzujte svoje deti k hnevu, ale vychovávajte ich v kázni a poučovaní Pánovom."</w:t>
      </w:r>
    </w:p>
    <w:p/>
    <w:p>
      <w:r xmlns:w="http://schemas.openxmlformats.org/wordprocessingml/2006/main">
        <w:t xml:space="preserve">1 Paralipomenon 23:11 Jahat bol vodcom a Zíza druhým, ale Jeúš a Beria nemali veľa synov. preto boli v jednom počte podľa domu svojho otca.</w:t>
      </w:r>
    </w:p>
    <w:p/>
    <w:p>
      <w:r xmlns:w="http://schemas.openxmlformats.org/wordprocessingml/2006/main">
        <w:t xml:space="preserve">Jahat bol vodcom rodiny Jeush a Beriah, ktorí nemali veľa synov.</w:t>
      </w:r>
    </w:p>
    <w:p/>
    <w:p>
      <w:r xmlns:w="http://schemas.openxmlformats.org/wordprocessingml/2006/main">
        <w:t xml:space="preserve">1. Božie zaopatrenie na neočakávaných miestach</w:t>
      </w:r>
    </w:p>
    <w:p/>
    <w:p>
      <w:r xmlns:w="http://schemas.openxmlformats.org/wordprocessingml/2006/main">
        <w:t xml:space="preserve">2. Dôvera v Boží plán</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1 Paralipomenon 23:12 Synovia Kehátovi; Amram, Izhar, Hebron a Uzziel, štyri.</w:t>
      </w:r>
    </w:p>
    <w:p/>
    <w:p>
      <w:r xmlns:w="http://schemas.openxmlformats.org/wordprocessingml/2006/main">
        <w:t xml:space="preserve">V tejto pasáži sú uvedení štyria synovia Kehata – Amram, Izhar, Hebron a Uzziel.</w:t>
      </w:r>
    </w:p>
    <w:p/>
    <w:p>
      <w:r xmlns:w="http://schemas.openxmlformats.org/wordprocessingml/2006/main">
        <w:t xml:space="preserve">1. Sila rodiny: Ako nás môže inšpirovať rozšírená rodina Kohathovcov</w:t>
      </w:r>
    </w:p>
    <w:p/>
    <w:p>
      <w:r xmlns:w="http://schemas.openxmlformats.org/wordprocessingml/2006/main">
        <w:t xml:space="preserve">2. Dôležitosť viery: Lekcie, ktoré sa môžeme naučiť od synov Kohatha</w:t>
      </w:r>
    </w:p>
    <w:p/>
    <w:p>
      <w:r xmlns:w="http://schemas.openxmlformats.org/wordprocessingml/2006/main">
        <w:t xml:space="preserve">1. Efezanom 3:14-15 - Preto kľačím pred Otcom, od ktorého má svoje meno každá rodina v nebi i na zemi.</w:t>
      </w:r>
    </w:p>
    <w:p/>
    <w:p>
      <w:r xmlns:w="http://schemas.openxmlformats.org/wordprocessingml/2006/main">
        <w:t xml:space="preserve">2. Žalm 103:17 - Ale od vekov až na veky je Pánova láska k tým, ktorí sa ho boja, a jeho spravodlivosť k deťom ich detí.</w:t>
      </w:r>
    </w:p>
    <w:p/>
    <w:p>
      <w:r xmlns:w="http://schemas.openxmlformats.org/wordprocessingml/2006/main">
        <w:t xml:space="preserve">1 Paralipomenon 23:13 Synovia Amramovi; Áron a Mojžiš, a Áron bol oddelený, aby posväcoval najsvätejšie veci, on a jeho synovia naveky, aby kadili pred Hospodinom, aby mu slúžili a žehnali v jeho mene naveky.</w:t>
      </w:r>
    </w:p>
    <w:p/>
    <w:p>
      <w:r xmlns:w="http://schemas.openxmlformats.org/wordprocessingml/2006/main">
        <w:t xml:space="preserve">Amramovi synovia, Áron a Mojžiš, boli vybraní, aby slúžili Hospodinovi ako kňazi naveky. Áron bol ustanovený, aby zasvätil najsvätejšie veci Hospodinovi a obetoval kadidlo, slúžil a žehnal v jeho mene.</w:t>
      </w:r>
    </w:p>
    <w:p/>
    <w:p>
      <w:r xmlns:w="http://schemas.openxmlformats.org/wordprocessingml/2006/main">
        <w:t xml:space="preserve">1. Služba Pánovi ako kňaz: Príklad Árona a Mojžiša</w:t>
      </w:r>
    </w:p>
    <w:p/>
    <w:p>
      <w:r xmlns:w="http://schemas.openxmlformats.org/wordprocessingml/2006/main">
        <w:t xml:space="preserve">2. Zasvätenie nášho života Bohu: Kroky k svätosti</w:t>
      </w:r>
    </w:p>
    <w:p/>
    <w:p>
      <w:r xmlns:w="http://schemas.openxmlformats.org/wordprocessingml/2006/main">
        <w:t xml:space="preserve">1. Exodus 28:1-3 - Potom si priveďte svojho brata Árona a s ním jeho synov z izraelského ľudu, aby mi slúžili ako kňazi Áron a synovia Áronovi, Nadab a Abihu, Eleazár a Itamár. A spravíš sväté rúcha svojmu bratovi Áronovi na slávu a krásu. Budeš hovoriť so všetkými zručnými, ktorých som naplnil duchom zručnosti, aby zhotovili Áronove rúcha, aby ho posvätili pre moje kňazstvo.</w:t>
      </w:r>
    </w:p>
    <w:p/>
    <w:p>
      <w:r xmlns:w="http://schemas.openxmlformats.org/wordprocessingml/2006/main">
        <w:t xml:space="preserve">2. Židom 7:24-25 - no svoje kňazstvo si drží natrvalo, lebo zostáva navždy. Preto môže do krajnosti spasiť tých, ktorí sa skrze neho približujú k Bohu, pretože vždy žije, aby sa za nich prihováral.</w:t>
      </w:r>
    </w:p>
    <w:p/>
    <w:p>
      <w:r xmlns:w="http://schemas.openxmlformats.org/wordprocessingml/2006/main">
        <w:t xml:space="preserve">1 Paralipomenon 23:14 Čo sa týka Mojžiša, Božieho muža, jeho synovia boli pomenovaní z kmeňa Lévi.</w:t>
      </w:r>
    </w:p>
    <w:p/>
    <w:p>
      <w:r xmlns:w="http://schemas.openxmlformats.org/wordprocessingml/2006/main">
        <w:t xml:space="preserve">Synovia Mojžiša, muža Božieho, boli z kmeňa Lévi.</w:t>
      </w:r>
    </w:p>
    <w:p/>
    <w:p>
      <w:r xmlns:w="http://schemas.openxmlformats.org/wordprocessingml/2006/main">
        <w:t xml:space="preserve">1. Bohom vyvolený národ: Kmeň Levi</w:t>
      </w:r>
    </w:p>
    <w:p/>
    <w:p>
      <w:r xmlns:w="http://schemas.openxmlformats.org/wordprocessingml/2006/main">
        <w:t xml:space="preserve">2. Mojžišov odkaz: Boží muž</w:t>
      </w:r>
    </w:p>
    <w:p/>
    <w:p>
      <w:r xmlns:w="http://schemas.openxmlformats.org/wordprocessingml/2006/main">
        <w:t xml:space="preserve">1. Numeri 3:5-10 – Božie pokyny pre Mojžiša týkajúce sa kmeňa Lévi</w:t>
      </w:r>
    </w:p>
    <w:p/>
    <w:p>
      <w:r xmlns:w="http://schemas.openxmlformats.org/wordprocessingml/2006/main">
        <w:t xml:space="preserve">2. 5. Mojžišova 34:9 – Mojžiš ako Boží muž</w:t>
      </w:r>
    </w:p>
    <w:p/>
    <w:p>
      <w:r xmlns:w="http://schemas.openxmlformats.org/wordprocessingml/2006/main">
        <w:t xml:space="preserve">1 Paralipomenon 23:15 Mojžišovi synovia boli Geršom a Eliezer.</w:t>
      </w:r>
    </w:p>
    <w:p/>
    <w:p>
      <w:r xmlns:w="http://schemas.openxmlformats.org/wordprocessingml/2006/main">
        <w:t xml:space="preserve">Mojžiš mal dvoch synov, Geršoma a Eliezera.</w:t>
      </w:r>
    </w:p>
    <w:p/>
    <w:p>
      <w:r xmlns:w="http://schemas.openxmlformats.org/wordprocessingml/2006/main">
        <w:t xml:space="preserve">1. Dôležitosť byť dobrým otcom, ako to vidí Mojžiš.</w:t>
      </w:r>
    </w:p>
    <w:p/>
    <w:p>
      <w:r xmlns:w="http://schemas.openxmlformats.org/wordprocessingml/2006/main">
        <w:t xml:space="preserve">2. Vernosť Pánovi v zaopatrení Mojžišovho rodu.</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Exodus 18:3-4 - Mojžiš svokor Jetro mu povedal: To, čo robíš, nie je dobré. Určite sa vyčerpáte, vy aj títo ľudia, ktorí sú s vami, pretože táto úloha je pre vás príliš ťažká; nemôžete to urobiť sami.</w:t>
      </w:r>
    </w:p>
    <w:p/>
    <w:p>
      <w:r xmlns:w="http://schemas.openxmlformats.org/wordprocessingml/2006/main">
        <w:t xml:space="preserve">1 Paralipomenon 23:16 Zo synov Geršomových bol náčelníkom Šebúel.</w:t>
      </w:r>
    </w:p>
    <w:p/>
    <w:p>
      <w:r xmlns:w="http://schemas.openxmlformats.org/wordprocessingml/2006/main">
        <w:t xml:space="preserve">Vodcom bol Šebúel, syn Geršomov.</w:t>
      </w:r>
    </w:p>
    <w:p/>
    <w:p>
      <w:r xmlns:w="http://schemas.openxmlformats.org/wordprocessingml/2006/main">
        <w:t xml:space="preserve">1. Boh používa obyčajných ľudí, aby robili neobyčajné veci.</w:t>
      </w:r>
    </w:p>
    <w:p/>
    <w:p>
      <w:r xmlns:w="http://schemas.openxmlformats.org/wordprocessingml/2006/main">
        <w:t xml:space="preserve">2. Význam vedenia v cirkvi.</w:t>
      </w:r>
    </w:p>
    <w:p/>
    <w:p>
      <w:r xmlns:w="http://schemas.openxmlformats.org/wordprocessingml/2006/main">
        <w:t xml:space="preserve">1. 1. Korinťanom 1:27 - Ale nerozumné veci sveta si Boh vyvolil, aby zahanbil múdrych; Boh si vyvolil slabé veci sveta, aby zahanbil silných.</w:t>
      </w:r>
    </w:p>
    <w:p/>
    <w:p>
      <w:r xmlns:w="http://schemas.openxmlformats.org/wordprocessingml/2006/main">
        <w:t xml:space="preserve">2. Skutky 20:28 - Bdejte nad sebou a nad celým stádom, ktorého vás Duch Svätý ustanovil dozorcami. Buďte pastiermi cirkvi Božej, ktorú si kúpil vlastnou krvou.</w:t>
      </w:r>
    </w:p>
    <w:p/>
    <w:p>
      <w:r xmlns:w="http://schemas.openxmlformats.org/wordprocessingml/2006/main">
        <w:t xml:space="preserve">1 Chronicles 23:17 A synovia Eliezerovi boli: Rechabiáš, hlavný. A Eliezer nemal iných synov; ale synov Rehabiášových bolo veľmi veľa.</w:t>
      </w:r>
    </w:p>
    <w:p/>
    <w:p>
      <w:r xmlns:w="http://schemas.openxmlformats.org/wordprocessingml/2006/main">
        <w:t xml:space="preserve">Eliezer mal iba jedného syna, Rehabiáša, ktorý mal veľa synov.</w:t>
      </w:r>
    </w:p>
    <w:p/>
    <w:p>
      <w:r xmlns:w="http://schemas.openxmlformats.org/wordprocessingml/2006/main">
        <w:t xml:space="preserve">1. Boh môže vziať to, čo sa zdá byť malým začiatkom, a veľmi to znásobiť.</w:t>
      </w:r>
    </w:p>
    <w:p/>
    <w:p>
      <w:r xmlns:w="http://schemas.openxmlformats.org/wordprocessingml/2006/main">
        <w:t xml:space="preserve">2. Sila dedičstva a dedičstva a ako ich môžeme použiť na pokračovanie v Božom diele.</w:t>
      </w:r>
    </w:p>
    <w:p/>
    <w:p>
      <w:r xmlns:w="http://schemas.openxmlformats.org/wordprocessingml/2006/main">
        <w:t xml:space="preserve">1. Rimanom 4:17 - Ako je napísané, ustanovil som ťa za otca mnohých národov pred Bohom, v ktorého uveril, ktorý oživuje mŕtvych a povoláva k existencii veci, ktoré neexistujú.</w:t>
      </w:r>
    </w:p>
    <w:p/>
    <w:p>
      <w:r xmlns:w="http://schemas.openxmlformats.org/wordprocessingml/2006/main">
        <w:t xml:space="preserve">2. Žalm 127:3 - Hľa, deti sú dedičstvom od Pána, plod života odmenou.</w:t>
      </w:r>
    </w:p>
    <w:p/>
    <w:p>
      <w:r xmlns:w="http://schemas.openxmlformats.org/wordprocessingml/2006/main">
        <w:t xml:space="preserve">1 Paralipomenon 23:18 Zo synov Izarových; Šéf Shelomith.</w:t>
      </w:r>
    </w:p>
    <w:p/>
    <w:p>
      <w:r xmlns:w="http://schemas.openxmlformats.org/wordprocessingml/2006/main">
        <w:t xml:space="preserve">Šelomit je náčelníkom Izharových synov.</w:t>
      </w:r>
    </w:p>
    <w:p/>
    <w:p>
      <w:r xmlns:w="http://schemas.openxmlformats.org/wordprocessingml/2006/main">
        <w:t xml:space="preserve">1. Ako byť hlavnou postavou vo vašej komunite</w:t>
      </w:r>
    </w:p>
    <w:p/>
    <w:p>
      <w:r xmlns:w="http://schemas.openxmlformats.org/wordprocessingml/2006/main">
        <w:t xml:space="preserve">2. Sila vedenia</w:t>
      </w:r>
    </w:p>
    <w:p/>
    <w:p>
      <w:r xmlns:w="http://schemas.openxmlformats.org/wordprocessingml/2006/main">
        <w:t xml:space="preserve">1. Príslovia 11:14 - Kde niet vedenia, ľud padá, ale v hojnosti radcov je bezpečie.</w:t>
      </w:r>
    </w:p>
    <w:p/>
    <w:p>
      <w:r xmlns:w="http://schemas.openxmlformats.org/wordprocessingml/2006/main">
        <w:t xml:space="preserve">2. 1. Petra 5:3 - Nebuďte arogantní, ale buďte pokorní. Pokorte sa pred Pánom a povýši vás.</w:t>
      </w:r>
    </w:p>
    <w:p/>
    <w:p>
      <w:r xmlns:w="http://schemas.openxmlformats.org/wordprocessingml/2006/main">
        <w:t xml:space="preserve">1 Paralipomenon 23:19 Zo synov Hebrona; Prvý Jeriah, druhý Amariáš, tretí Jahaziel a štvrtý Jekameam.</w:t>
      </w:r>
    </w:p>
    <w:p/>
    <w:p>
      <w:r xmlns:w="http://schemas.openxmlformats.org/wordprocessingml/2006/main">
        <w:t xml:space="preserve">Táto pasáž spomína štyroch synov Hebrona: Jeriáša, Amariáša, Jahaziela a Jekameama.</w:t>
      </w:r>
    </w:p>
    <w:p/>
    <w:p>
      <w:r xmlns:w="http://schemas.openxmlformats.org/wordprocessingml/2006/main">
        <w:t xml:space="preserve">1. Požehnania synov Hebronu</w:t>
      </w:r>
    </w:p>
    <w:p/>
    <w:p>
      <w:r xmlns:w="http://schemas.openxmlformats.org/wordprocessingml/2006/main">
        <w:t xml:space="preserve">2. Dar rodiny</w:t>
      </w:r>
    </w:p>
    <w:p/>
    <w:p>
      <w:r xmlns:w="http://schemas.openxmlformats.org/wordprocessingml/2006/main">
        <w:t xml:space="preserve">1. Genesis 12:2 - A urobím z teba veľký národ, požehnám ťa a urobím veľké tvoje meno; a ty budeš požehnaním.</w:t>
      </w:r>
    </w:p>
    <w:p/>
    <w:p>
      <w:r xmlns:w="http://schemas.openxmlformats.org/wordprocessingml/2006/main">
        <w:t xml:space="preserve">2. Efezanom 6:4 - A vy, otcovia, nepopudzujte svoje deti k hnevu, ale vychovávajte ich v Pánovej výchove a napomínaní.</w:t>
      </w:r>
    </w:p>
    <w:p/>
    <w:p>
      <w:r xmlns:w="http://schemas.openxmlformats.org/wordprocessingml/2006/main">
        <w:t xml:space="preserve">1 Paralipomenon 23:20 Zo synov Uzielových; Micheáš prvý a Jeziáš druhý.</w:t>
      </w:r>
    </w:p>
    <w:p/>
    <w:p>
      <w:r xmlns:w="http://schemas.openxmlformats.org/wordprocessingml/2006/main">
        <w:t xml:space="preserve">Táto pasáž z 1. Paralipomenon 23:20 uvádza dvoch synov Uzziela, Micheáša a Jeziáša.</w:t>
      </w:r>
    </w:p>
    <w:p/>
    <w:p>
      <w:r xmlns:w="http://schemas.openxmlformats.org/wordprocessingml/2006/main">
        <w:t xml:space="preserve">1. Pamätajme, že Boh je Bohom poriadku, aj keď ide o zakladanie rodín.</w:t>
      </w:r>
    </w:p>
    <w:p/>
    <w:p>
      <w:r xmlns:w="http://schemas.openxmlformats.org/wordprocessingml/2006/main">
        <w:t xml:space="preserve">2. Aj uprostred chaosu Boh prináša pokoj a poriadok.</w:t>
      </w:r>
    </w:p>
    <w:p/>
    <w:p>
      <w:r xmlns:w="http://schemas.openxmlformats.org/wordprocessingml/2006/main">
        <w:t xml:space="preserve">1. Efezanom 6:1-4 -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1:8-9 - Počúvaj, môj synu, poučenie svojho otca a neopúšťaj učenie svojej matky. Sú girlandou na ozdobu hlavy a retiazkou na krku.</w:t>
      </w:r>
    </w:p>
    <w:p/>
    <w:p>
      <w:r xmlns:w="http://schemas.openxmlformats.org/wordprocessingml/2006/main">
        <w:t xml:space="preserve">1 Paralipomenon 23:21 Synovia Merariho; Mahli a Mushi. synovia Machliho; Eleazar a Kišš.</w:t>
      </w:r>
    </w:p>
    <w:p/>
    <w:p>
      <w:r xmlns:w="http://schemas.openxmlformats.org/wordprocessingml/2006/main">
        <w:t xml:space="preserve">Táto pasáž pojednáva o synoch Merariho a Mahliho a ich príslušných synoch, Eleazárovi a Kišovi.</w:t>
      </w:r>
    </w:p>
    <w:p/>
    <w:p>
      <w:r xmlns:w="http://schemas.openxmlformats.org/wordprocessingml/2006/main">
        <w:t xml:space="preserve">1. Význam rodiny a rodovej línie.</w:t>
      </w:r>
    </w:p>
    <w:p/>
    <w:p>
      <w:r xmlns:w="http://schemas.openxmlformats.org/wordprocessingml/2006/main">
        <w:t xml:space="preserve">2. Pokračujúca Božia vernosť svojmu ľudu, generáciu po generácii.</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Deuteronómium 29:29 - Skryté veci patria Pánovi, nášmu Bohu, ale zjavené patria nám a našim deťom naveky, aby sme sa riadili všetkými slovami tohto zákona.</w:t>
      </w:r>
    </w:p>
    <w:p/>
    <w:p>
      <w:r xmlns:w="http://schemas.openxmlformats.org/wordprocessingml/2006/main">
        <w:t xml:space="preserve">1 Paralipomenon 23:22 Eleazár zomrel a nemal synov, iba dcéry, a vzali si ich ich bratia, synovia Kíšovi.</w:t>
      </w:r>
    </w:p>
    <w:p/>
    <w:p>
      <w:r xmlns:w="http://schemas.openxmlformats.org/wordprocessingml/2006/main">
        <w:t xml:space="preserve">Eleazár zomrel bez synov, ale mal dcéry. Jeho bratia z kmeňa Kiš sa ich ujali.</w:t>
      </w:r>
    </w:p>
    <w:p/>
    <w:p>
      <w:r xmlns:w="http://schemas.openxmlformats.org/wordprocessingml/2006/main">
        <w:t xml:space="preserve">1. Boh má plán pre nás všetkých, aj keď cesta nie je jasná.</w:t>
      </w:r>
    </w:p>
    <w:p/>
    <w:p>
      <w:r xmlns:w="http://schemas.openxmlformats.org/wordprocessingml/2006/main">
        <w:t xml:space="preserve">2. Dôležitosť rodiny aj v časoch smútku a neistoty.</w:t>
      </w:r>
    </w:p>
    <w:p/>
    <w:p>
      <w:r xmlns:w="http://schemas.openxmlformats.org/wordprocessingml/2006/main">
        <w:t xml:space="preserve">1. 1. Mojžišova 50:20 – „Mysleli ste to na zlo, ale Boh to myslel na dobro.</w:t>
      </w:r>
    </w:p>
    <w:p/>
    <w:p>
      <w:r xmlns:w="http://schemas.openxmlformats.org/wordprocessingml/2006/main">
        <w:t xml:space="preserve">2. Rút 4:14-15 - Potom ženy povedali Noemi: Chvála Pánovi, ktorý ťa dnes nenechal bez opatrovníka-vykupiteľa. Nech sa stane slávnym v celom Izraeli! Obnoví váš život a udrží vás v starobe.</w:t>
      </w:r>
    </w:p>
    <w:p/>
    <w:p>
      <w:r xmlns:w="http://schemas.openxmlformats.org/wordprocessingml/2006/main">
        <w:t xml:space="preserve">1 Paralipomenon 23:23 synovia Mušiho; Mahli, Eder a Jeremot, traja.</w:t>
      </w:r>
    </w:p>
    <w:p/>
    <w:p>
      <w:r xmlns:w="http://schemas.openxmlformats.org/wordprocessingml/2006/main">
        <w:t xml:space="preserve">Táto pasáž je o synoch Mushiho, ktorými sú Mahli, Eder a Jeremot.</w:t>
      </w:r>
    </w:p>
    <w:p/>
    <w:p>
      <w:r xmlns:w="http://schemas.openxmlformats.org/wordprocessingml/2006/main">
        <w:t xml:space="preserve">1. Sila rodiny: Ako sú naše deti zdrojom našej sily a odkazu.</w:t>
      </w:r>
    </w:p>
    <w:p/>
    <w:p>
      <w:r xmlns:w="http://schemas.openxmlformats.org/wordprocessingml/2006/main">
        <w:t xml:space="preserve">2. Bez ohľadu na veľkosť sme všetci prepojení: Pochopenie nášho miesta vo väčšom svete.</w:t>
      </w:r>
    </w:p>
    <w:p/>
    <w:p>
      <w:r xmlns:w="http://schemas.openxmlformats.org/wordprocessingml/2006/main">
        <w:t xml:space="preserve">1. Žalm 127:3-5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Príslovia 22:6 Vychovávajte dieťa tak, ako by malo ísť; ani keď bude starý, neodíde z toho.</w:t>
      </w:r>
    </w:p>
    <w:p/>
    <w:p>
      <w:r xmlns:w="http://schemas.openxmlformats.org/wordprocessingml/2006/main">
        <w:t xml:space="preserve">1 Chronicles 23:24 Toto boli synovia Léviho podľa domu svojich otcov. dokonca aj náčelníci otcov, ako sa ich počítalo podľa počtu mien podľa ich hlasovania, ktorí konali prácu v službe domu Hospodinovmu od dvadsiatich rokov a viac.</w:t>
      </w:r>
    </w:p>
    <w:p/>
    <w:p>
      <w:r xmlns:w="http://schemas.openxmlformats.org/wordprocessingml/2006/main">
        <w:t xml:space="preserve">Tento úryvok hovorí o synoch Léviho, ktorí boli spočítaní podľa hlasovania a pracovali pre službu Pánovi od veku dvadsať rokov a viac.</w:t>
      </w:r>
    </w:p>
    <w:p/>
    <w:p>
      <w:r xmlns:w="http://schemas.openxmlformats.org/wordprocessingml/2006/main">
        <w:t xml:space="preserve">1. Dôležitosť služby Pánovi: Učiť sa od synov Léviho</w:t>
      </w:r>
    </w:p>
    <w:p/>
    <w:p>
      <w:r xmlns:w="http://schemas.openxmlformats.org/wordprocessingml/2006/main">
        <w:t xml:space="preserve">2. Dosiahnutie nášho potenciálu v Pánovi: Príklad synov Léviho</w:t>
      </w:r>
    </w:p>
    <w:p/>
    <w:p>
      <w:r xmlns:w="http://schemas.openxmlformats.org/wordprocessingml/2006/main">
        <w:t xml:space="preserve">1. Matúš 20:25-28 – Ježiš učí o službe Pánovi</w:t>
      </w:r>
    </w:p>
    <w:p/>
    <w:p>
      <w:r xmlns:w="http://schemas.openxmlformats.org/wordprocessingml/2006/main">
        <w:t xml:space="preserve">2. 1. Korinťanom 15:58 - Byť stály a neochvejný v službe Pánovi</w:t>
      </w:r>
    </w:p>
    <w:p/>
    <w:p>
      <w:r xmlns:w="http://schemas.openxmlformats.org/wordprocessingml/2006/main">
        <w:t xml:space="preserve">1 Paralipomenon 23:25 Dávid totiž povedal: Hospodin, Boh Izraela, dal odpočinok svojmu ľudu, aby mohol naveky bývať v Jeruzaleme.</w:t>
      </w:r>
    </w:p>
    <w:p/>
    <w:p>
      <w:r xmlns:w="http://schemas.openxmlformats.org/wordprocessingml/2006/main">
        <w:t xml:space="preserve">Boh dal svojmu ľudu odpočinok, aby mohol navždy žiť v Jeruzaleme.</w:t>
      </w:r>
    </w:p>
    <w:p/>
    <w:p>
      <w:r xmlns:w="http://schemas.openxmlformats.org/wordprocessingml/2006/main">
        <w:t xml:space="preserve">1. Pánov prísľub odpočinku a zaopatrenia.</w:t>
      </w:r>
    </w:p>
    <w:p/>
    <w:p>
      <w:r xmlns:w="http://schemas.openxmlformats.org/wordprocessingml/2006/main">
        <w:t xml:space="preserve">2. Požehnanie bývania v Jeruzaleme.</w:t>
      </w:r>
    </w:p>
    <w:p/>
    <w:p>
      <w:r xmlns:w="http://schemas.openxmlformats.org/wordprocessingml/2006/main">
        <w:t xml:space="preserve">1. Izaiáš 66:12 - "Lebo takto hovorí Hospodin: Hľa, rozšírim na ňu pokoj ako rieku a slávu pohanov ako prúdiaci potok; vtedy budete sať, budete sa nosiť na jej bokoch." a visieť na jej kolenách."</w:t>
      </w:r>
    </w:p>
    <w:p/>
    <w:p>
      <w:r xmlns:w="http://schemas.openxmlformats.org/wordprocessingml/2006/main">
        <w:t xml:space="preserve">2. Žalm 23:1-3 - "Pán je môj pastier, nebudem mať nedostatok. Núti ma ležať na zelených pastvinách, vodí ma popri tichých vodách. Navracia mi dušu, vodí ma po chodníkoch." spravodlivosti pre jeho meno."</w:t>
      </w:r>
    </w:p>
    <w:p/>
    <w:p>
      <w:r xmlns:w="http://schemas.openxmlformats.org/wordprocessingml/2006/main">
        <w:t xml:space="preserve">1 Chronicles 23:26 A tiež Levitom; nebudú viac nosiť príbytok ani žiadne jeho nádoby na jeho službu.</w:t>
      </w:r>
    </w:p>
    <w:p/>
    <w:p>
      <w:r xmlns:w="http://schemas.openxmlformats.org/wordprocessingml/2006/main">
        <w:t xml:space="preserve">Léviti už nemuseli nosiť svätostánok a jeho nádoby na službu.</w:t>
      </w:r>
    </w:p>
    <w:p/>
    <w:p>
      <w:r xmlns:w="http://schemas.openxmlformats.org/wordprocessingml/2006/main">
        <w:t xml:space="preserve">1. Božie slovo je naším sprievodcom: Ako nasledovanie Božieho plánu vedie k naplneniu</w:t>
      </w:r>
    </w:p>
    <w:p/>
    <w:p>
      <w:r xmlns:w="http://schemas.openxmlformats.org/wordprocessingml/2006/main">
        <w:t xml:space="preserve">2. Služba Pánovi: Radosť zasvätiť svoj život Bohu</w:t>
      </w:r>
    </w:p>
    <w:p/>
    <w:p>
      <w:r xmlns:w="http://schemas.openxmlformats.org/wordprocessingml/2006/main">
        <w:t xml:space="preserve">1.Skutky 13:2-3 (A Duch Svätý povedal: Oddeľte mi Barnabáša a Saula pre prácu, ku ktorej som ich povolal. A keď sa postili a pomodlili a položili na nich ruky, poslali ich preč.)</w:t>
      </w:r>
    </w:p>
    <w:p/>
    <w:p>
      <w:r xmlns:w="http://schemas.openxmlformats.org/wordprocessingml/2006/main">
        <w:t xml:space="preserve">2. Rimanom 12:1 (Prosím vás teda, bratia, pre milosrdenstvo Božie, aby ste svoje telá prinášali ako živú, svätú, Bohu milú obetu, ktorá je vašou rozumnou službou.)</w:t>
      </w:r>
    </w:p>
    <w:p/>
    <w:p>
      <w:r xmlns:w="http://schemas.openxmlformats.org/wordprocessingml/2006/main">
        <w:t xml:space="preserve">1 Paralipomenon 23:27 Lebo podľa posledných slov Dávida boli Leviti počítaní od dvadsiatich rokov a viac.</w:t>
      </w:r>
    </w:p>
    <w:p/>
    <w:p>
      <w:r xmlns:w="http://schemas.openxmlformats.org/wordprocessingml/2006/main">
        <w:t xml:space="preserve">Dávid prikázal počítať Levitov od dvadsiatich rokov a viac.</w:t>
      </w:r>
    </w:p>
    <w:p/>
    <w:p>
      <w:r xmlns:w="http://schemas.openxmlformats.org/wordprocessingml/2006/main">
        <w:t xml:space="preserve">1. Hodnota každej generácie: Dávidov príklad počítania a ocenenia Levitov každého veku.</w:t>
      </w:r>
    </w:p>
    <w:p/>
    <w:p>
      <w:r xmlns:w="http://schemas.openxmlformats.org/wordprocessingml/2006/main">
        <w:t xml:space="preserve">2. Slúžiť Bohu celým srdcom: Je dôležité slúžiť Bohu s úplným oddaním bez ohľadu na vek.</w:t>
      </w:r>
    </w:p>
    <w:p/>
    <w:p>
      <w:r xmlns:w="http://schemas.openxmlformats.org/wordprocessingml/2006/main">
        <w:t xml:space="preserve">1. 1. Korinťanom 12:12-14: "Lebo ako telo je jedno, a predsa má mnoho údov, a všetky údy tela, hoci ich je mnoho, sú jedno telo, tak aj Kristus. Lebo jedným Duchom sme boli všetci boli pokrstení v jedno telo, či Židia alebo Gréci, či otroci alebo slobodní, a všetci sme boli napojení jedným Duchom. Lebo telo nie je jeden úd, ale mnoho.“</w:t>
      </w:r>
    </w:p>
    <w:p/>
    <w:p>
      <w:r xmlns:w="http://schemas.openxmlformats.org/wordprocessingml/2006/main">
        <w:t xml:space="preserve">2. Deuteronómium 6:5-7: "Milovať budeš Pána, svojho Boha, celým svojím srdcom, celou svojou dušou a celou svojou silou. Tieto slová, ktoré ti dnes prikazujem, budeš mať na srdci. Učte ich usilovne svojich synov a budete o nich hovoriť, keď budete sedieť vo svojom dome, keď pôjdete cestou, keď budete ležať a keď vstanete."</w:t>
      </w:r>
    </w:p>
    <w:p/>
    <w:p>
      <w:r xmlns:w="http://schemas.openxmlformats.org/wordprocessingml/2006/main">
        <w:t xml:space="preserve">1 Paralipomenon 23:28 Ich úlohou bolo čakať na Áronových synov v službe domu Hospodinovho, na nádvoriach a v komnatách, pri očisťovaní všetkých svätých vecí a pri službe. z domu Božieho;</w:t>
      </w:r>
    </w:p>
    <w:p/>
    <w:p>
      <w:r xmlns:w="http://schemas.openxmlformats.org/wordprocessingml/2006/main">
        <w:t xml:space="preserve">Áronovi synovia boli zodpovední za vykonávanie služby Hospodinovi na nádvoriach, v komorách a za očisťovanie všetkých svätých vecí.</w:t>
      </w:r>
    </w:p>
    <w:p/>
    <w:p>
      <w:r xmlns:w="http://schemas.openxmlformats.org/wordprocessingml/2006/main">
        <w:t xml:space="preserve">1. Služba Pánovi: Výzva k poslušnosti</w:t>
      </w:r>
    </w:p>
    <w:p/>
    <w:p>
      <w:r xmlns:w="http://schemas.openxmlformats.org/wordprocessingml/2006/main">
        <w:t xml:space="preserve">2. Čo to znamená slúžiť Pánovi?</w:t>
      </w:r>
    </w:p>
    <w:p/>
    <w:p>
      <w:r xmlns:w="http://schemas.openxmlformats.org/wordprocessingml/2006/main">
        <w:t xml:space="preserve">1. 1Pt 4:10 - Ako každý dostal dar, použite ho na to, aby ste si navzájom slúžili ako dobrí správcovia rozmanitej Božej milosti</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1 Paralipomenon 23:29 Tak na predloženie, ako aj na jemnú múku na obeť, na nekvasené koláče, na to, čo sa pečie na panvici, aj na to, čo sa vypráža, a na všetky miery a veľkosti. ;</w:t>
      </w:r>
    </w:p>
    <w:p/>
    <w:p>
      <w:r xmlns:w="http://schemas.openxmlformats.org/wordprocessingml/2006/main">
        <w:t xml:space="preserve">Tento úryvok opisuje rôzne jedlá a miery používané pri obetovaní chleba a mäsa Izraelitov.</w:t>
      </w:r>
    </w:p>
    <w:p/>
    <w:p>
      <w:r xmlns:w="http://schemas.openxmlformats.org/wordprocessingml/2006/main">
        <w:t xml:space="preserve">1. Všetky veci sa robia podľa Pánových mier</w:t>
      </w:r>
    </w:p>
    <w:p/>
    <w:p>
      <w:r xmlns:w="http://schemas.openxmlformats.org/wordprocessingml/2006/main">
        <w:t xml:space="preserve">2. Pánovo zaopatrenie pre svoj ľud</w:t>
      </w:r>
    </w:p>
    <w:p/>
    <w:p>
      <w:r xmlns:w="http://schemas.openxmlformats.org/wordprocessingml/2006/main">
        <w:t xml:space="preserve">1. 2. Korinťanom 9:7-8 - Každý, ako si zaumieni vo svojom srdci, nech dáva; nie s nevôľou alebo z núdze, lebo Bôh miluje veselého darcu.</w:t>
      </w:r>
    </w:p>
    <w:p/>
    <w:p>
      <w:r xmlns:w="http://schemas.openxmlformats.org/wordprocessingml/2006/main">
        <w:t xml:space="preserve">2. Žalm 78:19 - Áno, hovorili proti Bohu; povedali: Či môže Boh pripraviť stôl na púšti?</w:t>
      </w:r>
    </w:p>
    <w:p/>
    <w:p>
      <w:r xmlns:w="http://schemas.openxmlformats.org/wordprocessingml/2006/main">
        <w:t xml:space="preserve">1 Paralipomenon 23:30 A každé ráno vstať ďakovať a chváliť Hospodina a podobne aj večer;</w:t>
      </w:r>
    </w:p>
    <w:p/>
    <w:p>
      <w:r xmlns:w="http://schemas.openxmlformats.org/wordprocessingml/2006/main">
        <w:t xml:space="preserve">Táto pasáž z 1. Paralipomenon 23:30 nás povzbudzuje, aby sme ďakovali a chválili Pána ráno i večer.</w:t>
      </w:r>
    </w:p>
    <w:p/>
    <w:p>
      <w:r xmlns:w="http://schemas.openxmlformats.org/wordprocessingml/2006/main">
        <w:t xml:space="preserve">1. „Vďačné srdce: Požehnanie vzdávania vďaky Bohu ráno a večer“</w:t>
      </w:r>
    </w:p>
    <w:p/>
    <w:p>
      <w:r xmlns:w="http://schemas.openxmlformats.org/wordprocessingml/2006/main">
        <w:t xml:space="preserve">2. „Žiť životom vďačnosti: Pozvánka k životu požehnania“</w:t>
      </w:r>
    </w:p>
    <w:p/>
    <w:p>
      <w:r xmlns:w="http://schemas.openxmlformats.org/wordprocessingml/2006/main">
        <w:t xml:space="preserve">1. Kolosanom 3:15-17 - "A vo vašich srdciach nech vládne Kristov pokoj, ku ktorému ste boli povolaní v jednom tele. A buďte vďační. Nech vo vás bohato prebýva Kristovo slovo, navzájom sa učia a napomínajú." vo všetkej múdrosti, spievajúc žalmy, chválospevy a duchovné piesne, s vďačnosťou vo svojich srdciach Bohu. A čokoľvek robíte slovom alebo skutkom, všetko robte v mene Pána Ježiša a skrze neho vzdávajte vďaky Bohu Otcovi.“</w:t>
      </w:r>
    </w:p>
    <w:p/>
    <w:p>
      <w:r xmlns:w="http://schemas.openxmlformats.org/wordprocessingml/2006/main">
        <w:t xml:space="preserve">2. Žalm 118:24 - "Toto je deň, ktorý učinil Pán; radujme sa a radujme sa v ňom."</w:t>
      </w:r>
    </w:p>
    <w:p/>
    <w:p>
      <w:r xmlns:w="http://schemas.openxmlformats.org/wordprocessingml/2006/main">
        <w:t xml:space="preserve">1 Paralipomenon 23:31 A obetovať Hospodinovi všetky zápalné obete v sabatoch, v novmesiacoch a na ustanovených sviatkoch podľa počtu, podľa rozkazu, ktorý im bol prikázaný, neustále pred Hospodinom.</w:t>
      </w:r>
    </w:p>
    <w:p/>
    <w:p>
      <w:r xmlns:w="http://schemas.openxmlformats.org/wordprocessingml/2006/main">
        <w:t xml:space="preserve">Táto pasáž sa týka Izraelitov, ktorí obetovali Hospodinovi zápalné obete počas sabatu, novu a iných sviatočných dní, ako bolo prikázané.</w:t>
      </w:r>
    </w:p>
    <w:p/>
    <w:p>
      <w:r xmlns:w="http://schemas.openxmlformats.org/wordprocessingml/2006/main">
        <w:t xml:space="preserve">Najlepšie</w:t>
      </w:r>
    </w:p>
    <w:p/>
    <w:p>
      <w:r xmlns:w="http://schemas.openxmlformats.org/wordprocessingml/2006/main">
        <w:t xml:space="preserve">1. Pochopenie dôležitosti uctievania: Štúdia 1. Kroník 23:31</w:t>
      </w:r>
    </w:p>
    <w:p/>
    <w:p>
      <w:r xmlns:w="http://schemas.openxmlformats.org/wordprocessingml/2006/main">
        <w:t xml:space="preserve">2. Význam sabatu, novu a sviatkov v 1. Kroník 23:31</w:t>
      </w:r>
    </w:p>
    <w:p/>
    <w:p>
      <w:r xmlns:w="http://schemas.openxmlformats.org/wordprocessingml/2006/main">
        <w:t xml:space="preserve">Najlepšie</w:t>
      </w:r>
    </w:p>
    <w:p/>
    <w:p>
      <w:r xmlns:w="http://schemas.openxmlformats.org/wordprocessingml/2006/main">
        <w:t xml:space="preserve">1. Deuteronómium 12:5-7 – vysvetľuje, ako mali Izraeliti obetovať spaľované obete a pokojné obete, ako prikázal PÁN.</w:t>
      </w:r>
    </w:p>
    <w:p/>
    <w:p>
      <w:r xmlns:w="http://schemas.openxmlformats.org/wordprocessingml/2006/main">
        <w:t xml:space="preserve">2. 3. Mojžišova 23:2-4 - Opisuje určené sviatky, ktoré mali Izraeliti zachovávať.</w:t>
      </w:r>
    </w:p>
    <w:p/>
    <w:p>
      <w:r xmlns:w="http://schemas.openxmlformats.org/wordprocessingml/2006/main">
        <w:t xml:space="preserve">1 Paralipomenon 23:32 A aby v službe domu Hospodinovho zachovávali stráž stánu shromaždenia a stráž svätého miesta a stráž synov Áronových, ich bratov.</w:t>
      </w:r>
    </w:p>
    <w:p/>
    <w:p>
      <w:r xmlns:w="http://schemas.openxmlformats.org/wordprocessingml/2006/main">
        <w:t xml:space="preserve">Táto pasáž opisuje povinnosti Levitov, ktorí sú zodpovední za starostlivosť o Pánov príbytok a sväté miesto.</w:t>
      </w:r>
    </w:p>
    <w:p/>
    <w:p>
      <w:r xmlns:w="http://schemas.openxmlformats.org/wordprocessingml/2006/main">
        <w:t xml:space="preserve">1. Dôležitosť zachovávania Božieho poverenia – Ako môžeme vo svojom živote verne slúžiť Pánovi.</w:t>
      </w:r>
    </w:p>
    <w:p/>
    <w:p>
      <w:r xmlns:w="http://schemas.openxmlformats.org/wordprocessingml/2006/main">
        <w:t xml:space="preserve">2. Požehnanie zo služby Pánovi – Ako môžeme zažiť radosť z napĺňania svojho povolania.</w:t>
      </w:r>
    </w:p>
    <w:p/>
    <w:p>
      <w:r xmlns:w="http://schemas.openxmlformats.org/wordprocessingml/2006/main">
        <w:t xml:space="preserve">1. Matúš 25:14-30 – Podobenstvo o talentoch</w:t>
      </w:r>
    </w:p>
    <w:p/>
    <w:p>
      <w:r xmlns:w="http://schemas.openxmlformats.org/wordprocessingml/2006/main">
        <w:t xml:space="preserve">2. Títovi 3:8 – Výzva k dobrým skutkom</w:t>
      </w:r>
    </w:p>
    <w:p/>
    <w:p>
      <w:r xmlns:w="http://schemas.openxmlformats.org/wordprocessingml/2006/main">
        <w:t xml:space="preserve">1 Kroník kapitola 24 sa zameriava na rozdelenie kňazov do ich príslušných kurzov pre službu v chráme.</w:t>
      </w:r>
    </w:p>
    <w:p/>
    <w:p>
      <w:r xmlns:w="http://schemas.openxmlformats.org/wordprocessingml/2006/main">
        <w:t xml:space="preserve">1. odsek: Kapitola začína zmienkou, že Áronovi potomkovia, kňazi, sú rozdelení do dvadsiatich štyroch oddielov. Tieto rozdelenia sú určené losovaním pred Pána, pričom každý kurz má špecifické povinnosti a zodpovednosť (1. Paralipomenon 24:1-2).</w:t>
      </w:r>
    </w:p>
    <w:p/>
    <w:p>
      <w:r xmlns:w="http://schemas.openxmlformats.org/wordprocessingml/2006/main">
        <w:t xml:space="preserve">2. odsek: Rozprávanie zdôrazňuje, ako boli Eleazar a Itamar, Áronovi synovia, určení, aby dohliadali na tieto rozdelenia. Eleazar má pridelených viac vodcov, pretože je z rodu Phinehas, zatiaľ čo Itamar má pridelených menej vodcov (1. Paralipomenon 24:3-4).</w:t>
      </w:r>
    </w:p>
    <w:p/>
    <w:p>
      <w:r xmlns:w="http://schemas.openxmlformats.org/wordprocessingml/2006/main">
        <w:t xml:space="preserve">3. odsek: Pozornosť sa obracia na zoznam mien každej divízie a jej vymenovaného vedúceho. Každá divízia je pomenovaná podľa svojho hlavného kňaza (1. Paralipomenon 24:5-19).</w:t>
      </w:r>
    </w:p>
    <w:p/>
    <w:p>
      <w:r xmlns:w="http://schemas.openxmlformats.org/wordprocessingml/2006/main">
        <w:t xml:space="preserve">4. odsek: Účet popisuje, ako tieto divízie rotujú počas roka. Každý kurz slúži vždy jeden týždeň, podľa poradia určeného žrebom (1. Paralipomenon 24:20-31).</w:t>
      </w:r>
    </w:p>
    <w:p/>
    <w:p>
      <w:r xmlns:w="http://schemas.openxmlformats.org/wordprocessingml/2006/main">
        <w:t xml:space="preserve">5. odsek: Kapitola končí poznámkou, že tieto opatrenia boli urobené počas Dávidovej vlády a pod jeho vedením s prispením proroka Samuela a iných levitských vodcov (1. Paralipomenon 24:31).</w:t>
      </w:r>
    </w:p>
    <w:p/>
    <w:p>
      <w:r xmlns:w="http://schemas.openxmlformats.org/wordprocessingml/2006/main">
        <w:t xml:space="preserve">Stručne povedané, kapitola 24 z 1. Kroník zobrazuje rozdelenie kňazov do kurzov pre chrámovú službu. Zvýraznenie castingových žrebov a dohľad zo strany Eleazara a Ithamara. Spomínajúc zoznam divízií a rotáciu v podávaní. V súhrne táto kapitola poskytuje historický popis, ktorý ukazuje ako kráľ Dávid zaviedol organizovaný systém pre kňazskú službu v chráme prostredníctvom ich rozdelenia do dvadsiatich štyroch kurzov, ako aj jeho spoluprácu s náboženskými autoritami, ako je Samuel, pri implementácii tejto štruktúry, pričom kladie dôraz na spravodlivosť pri distribúcii. a dodržiavanie Božieho vedenia pri určovaní kňazských úloh.</w:t>
      </w:r>
    </w:p>
    <w:p/>
    <w:p>
      <w:r xmlns:w="http://schemas.openxmlformats.org/wordprocessingml/2006/main">
        <w:t xml:space="preserve">1 Paralipomenon 24:1 Toto sú oddiely synov Áronových. synovia Áronovi; Nadab a Abihu, Eleazár a Itamar.</w:t>
      </w:r>
    </w:p>
    <w:p/>
    <w:p>
      <w:r xmlns:w="http://schemas.openxmlformats.org/wordprocessingml/2006/main">
        <w:t xml:space="preserve">Táto pasáž opisuje štyroch synov Áronových, Nádaba, Abihua, Eleazára a Itamára.</w:t>
      </w:r>
    </w:p>
    <w:p/>
    <w:p>
      <w:r xmlns:w="http://schemas.openxmlformats.org/wordprocessingml/2006/main">
        <w:t xml:space="preserve">1. The Impact of Family: Skúmanie dedičstva Árona a jeho štyroch synov</w:t>
      </w:r>
    </w:p>
    <w:p/>
    <w:p>
      <w:r xmlns:w="http://schemas.openxmlformats.org/wordprocessingml/2006/main">
        <w:t xml:space="preserve">2. Sila jednoty: Oslava puta medzi Áronom a jeho synmi</w:t>
      </w:r>
    </w:p>
    <w:p/>
    <w:p>
      <w:r xmlns:w="http://schemas.openxmlformats.org/wordprocessingml/2006/main">
        <w:t xml:space="preserve">1. Žalm 133:1-2 - "Hľa, aké dobré a milé je, keď bratia prebývajú spolu v jednote!"</w:t>
      </w:r>
    </w:p>
    <w:p/>
    <w:p>
      <w:r xmlns:w="http://schemas.openxmlformats.org/wordprocessingml/2006/main">
        <w:t xml:space="preserve">2. Hebrejom 7:11-14 – „Ak teda dokonalosť spočívala v levitskom kňazstve (lebo pod ním ľud prijal zákon), aká ďalšia potreba je, aby povstal iný kňaz podľa poriadku Melchisedechova a nebol povolaný podľa Áronovho rozkazu?"</w:t>
      </w:r>
    </w:p>
    <w:p/>
    <w:p>
      <w:r xmlns:w="http://schemas.openxmlformats.org/wordprocessingml/2006/main">
        <w:t xml:space="preserve">1 Paralipomenon 24:2 Ale Nádab a Abihu zomreli skôr ako ich otec a nemali deti, preto Eleazár a Itamar vykonávali kňazský úrad.</w:t>
      </w:r>
    </w:p>
    <w:p/>
    <w:p>
      <w:r xmlns:w="http://schemas.openxmlformats.org/wordprocessingml/2006/main">
        <w:t xml:space="preserve">Nadab a Abihu zomreli bez detí, takže ich kňazské povinnosti vykonávali ich bratia Eleazar a Itamar.</w:t>
      </w:r>
    </w:p>
    <w:p/>
    <w:p>
      <w:r xmlns:w="http://schemas.openxmlformats.org/wordprocessingml/2006/main">
        <w:t xml:space="preserve">1. Dôležitosť rodiny: Poučenie z Nadab a Abihu</w:t>
      </w:r>
    </w:p>
    <w:p/>
    <w:p>
      <w:r xmlns:w="http://schemas.openxmlformats.org/wordprocessingml/2006/main">
        <w:t xml:space="preserve">2. Dedičstvo a kňazstvo: Pohľad na 1. Kroník 24:2</w:t>
      </w:r>
    </w:p>
    <w:p/>
    <w:p>
      <w:r xmlns:w="http://schemas.openxmlformats.org/wordprocessingml/2006/main">
        <w:t xml:space="preserve">1. Numeri 3:4-10 – Pokyny o kňazských povinnostiach Áronových synov</w:t>
      </w:r>
    </w:p>
    <w:p/>
    <w:p>
      <w:r xmlns:w="http://schemas.openxmlformats.org/wordprocessingml/2006/main">
        <w:t xml:space="preserve">2. Rimanom 8:28 - Božia práca vo všetkých veciach k dobru</w:t>
      </w:r>
    </w:p>
    <w:p/>
    <w:p>
      <w:r xmlns:w="http://schemas.openxmlformats.org/wordprocessingml/2006/main">
        <w:t xml:space="preserve">1 Paralipomenon 24:3 A Dávid ich rozdelil, Cádoka zo synov Eleazárových a Achimelecha zo synov Itamárových, podľa ich úradov v ich službe.</w:t>
      </w:r>
    </w:p>
    <w:p/>
    <w:p>
      <w:r xmlns:w="http://schemas.openxmlformats.org/wordprocessingml/2006/main">
        <w:t xml:space="preserve">Dávid rozdelil synov Eleazára a Itamára do ich úradov.</w:t>
      </w:r>
    </w:p>
    <w:p/>
    <w:p>
      <w:r xmlns:w="http://schemas.openxmlformats.org/wordprocessingml/2006/main">
        <w:t xml:space="preserve">1. Dôležitosť služby v Božích očiach.</w:t>
      </w:r>
    </w:p>
    <w:p/>
    <w:p>
      <w:r xmlns:w="http://schemas.openxmlformats.org/wordprocessingml/2006/main">
        <w:t xml:space="preserve">2. Význam delegovania povinností.</w:t>
      </w:r>
    </w:p>
    <w:p/>
    <w:p>
      <w:r xmlns:w="http://schemas.openxmlformats.org/wordprocessingml/2006/main">
        <w:t xml:space="preserve">1. Matúš 20:25-28 - Ježiš povedal: Viete, že vládcovia pohanov panujú nad nimi a ich veľkí nad nimi vykonávajú moc. Medzi vami to tak nebude. Ale ktokoľvek by bol medzi vami veľký, musí byť vaším služobníkom, a ktokoľvek by bol medzi vami prvý, musí byť vaším otrokom, tak ako Syn človeka neprišiel, aby si dal slúžiť, ale aby slúžil a dal svoj život ako výkupné za mnohých.</w:t>
      </w:r>
    </w:p>
    <w:p/>
    <w:p>
      <w:r xmlns:w="http://schemas.openxmlformats.org/wordprocessingml/2006/main">
        <w:t xml:space="preserve">2. Rimanom 12:6-8 - Majúc dary, ktoré sa líšia podľa milosti, ktorá nám bola daná, používajme ich: ak proroctvo, úmerne našej viere; ak služba, v našom podaní; ten, kto učí, vo svojom učení; ten, kto nabáda vo svojom nabádaní; ten, kto štedro prispieva; ten, kto vedie, s horlivosťou; ten, kto koná skutky milosrdenstva s radosťou.</w:t>
      </w:r>
    </w:p>
    <w:p/>
    <w:p>
      <w:r xmlns:w="http://schemas.openxmlformats.org/wordprocessingml/2006/main">
        <w:t xml:space="preserve">1 Paralipomenon 24:4 Zo synov Eleazárových sa našlo viac popredných mužov ako zo synov Itamárových. a tak boli rozdelení. Medzi Eleazárovými synmi bolo šestnásť popredných mužov z domu ich otcov a osem medzi synmi Itamárovými podľa domu ich otcov.</w:t>
      </w:r>
    </w:p>
    <w:p/>
    <w:p>
      <w:r xmlns:w="http://schemas.openxmlformats.org/wordprocessingml/2006/main">
        <w:t xml:space="preserve">Medzi Eleazárovými synmi bolo viac náčelníkov ako Itamarových synov a rozdelili sa do dvoch skupín. Synovia Eleazárovi mali šestnásť popredných mužov a synovia Itamárovi osem.</w:t>
      </w:r>
    </w:p>
    <w:p/>
    <w:p>
      <w:r xmlns:w="http://schemas.openxmlformats.org/wordprocessingml/2006/main">
        <w:t xml:space="preserve">1. Dôležitosť rozdelenia a poriadku v Božom kráľovstve.</w:t>
      </w:r>
    </w:p>
    <w:p/>
    <w:p>
      <w:r xmlns:w="http://schemas.openxmlformats.org/wordprocessingml/2006/main">
        <w:t xml:space="preserve">2. Sila vedenia v rámci rodín.</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1. Korinťanom 12:12-31 - Lebo ako je telo jedno a má mnoho údov, a všetky údy tela, hoci ich je veľa, sú jedno telo, tak je to aj s Kristom.</w:t>
      </w:r>
    </w:p>
    <w:p/>
    <w:p>
      <w:r xmlns:w="http://schemas.openxmlformats.org/wordprocessingml/2006/main">
        <w:t xml:space="preserve">1 Paralipomenon 24:5 Tak ich rozdelil los, jeden druh s druhým; lebo správcovia svätyne a správcovia domu Božieho boli zo synov Eleazárových a zo synov Itamárových.</w:t>
      </w:r>
    </w:p>
    <w:p/>
    <w:p>
      <w:r xmlns:w="http://schemas.openxmlformats.org/wordprocessingml/2006/main">
        <w:t xml:space="preserve">Synovia Eleazára a Itamara boli rozdelení losom a určení za správcov svätyne a domu Božieho.</w:t>
      </w:r>
    </w:p>
    <w:p/>
    <w:p>
      <w:r xmlns:w="http://schemas.openxmlformats.org/wordprocessingml/2006/main">
        <w:t xml:space="preserve">1. Božia zvrchovanosť pri výbere vodcov</w:t>
      </w:r>
    </w:p>
    <w:p/>
    <w:p>
      <w:r xmlns:w="http://schemas.openxmlformats.org/wordprocessingml/2006/main">
        <w:t xml:space="preserve">2. Božia prozreteľnosť pri deľbe práce</w:t>
      </w:r>
    </w:p>
    <w:p/>
    <w:p>
      <w:r xmlns:w="http://schemas.openxmlformats.org/wordprocessingml/2006/main">
        <w:t xml:space="preserve">1. Sk 1:21-26 - Výber Matiáša za apoštola</w:t>
      </w:r>
    </w:p>
    <w:p/>
    <w:p>
      <w:r xmlns:w="http://schemas.openxmlformats.org/wordprocessingml/2006/main">
        <w:t xml:space="preserve">2. 1. Samuelova 10:17-27 - Pomazanie Saula za kráľa Izraela</w:t>
      </w:r>
    </w:p>
    <w:p/>
    <w:p>
      <w:r xmlns:w="http://schemas.openxmlformats.org/wordprocessingml/2006/main">
        <w:t xml:space="preserve">1 Paralipomenon 24:6 Šemaiáš, syn Netanaelovho pisára, jedného z Levitov, ich napísal pred kráľa, kniežatá, kňaza Cádoka a Achimelecha, syna Abiatarovho, a pred náčelníkom otcov kňazi a leviti: jeden hlavný dom bol vzatý pre Eleazára a druhý pre Itamara.</w:t>
      </w:r>
    </w:p>
    <w:p/>
    <w:p>
      <w:r xmlns:w="http://schemas.openxmlformats.org/wordprocessingml/2006/main">
        <w:t xml:space="preserve">Levita Shemaiah spísal zoznam kňazských rodín pred kráľom, kniežatami a inými vodcami.</w:t>
      </w:r>
    </w:p>
    <w:p/>
    <w:p>
      <w:r xmlns:w="http://schemas.openxmlformats.org/wordprocessingml/2006/main">
        <w:t xml:space="preserve">1. Božia vernosť je viditeľná v spôsoboch, akými sa po celú dobu staral o svoj ľud.</w:t>
      </w:r>
    </w:p>
    <w:p/>
    <w:p>
      <w:r xmlns:w="http://schemas.openxmlformats.org/wordprocessingml/2006/main">
        <w:t xml:space="preserve">2. Musíme byť verní svojim záväzkom, tak voči Bohu, ako aj voči druhým.</w:t>
      </w:r>
    </w:p>
    <w:p/>
    <w:p>
      <w:r xmlns:w="http://schemas.openxmlformats.org/wordprocessingml/2006/main">
        <w:t xml:space="preserve">1. 1. Paralipomenon 24:6 - A Šemaiáš, syn Netanaelovho pisára, jedného z Levitov, ich napísal pred kráľom a kniežatami, pred kňazom Cádokom a Achimelechom, synom Ebiatarovým, a pred náčelníkom otcov kňazov a levitov: jeden hlavný dom bol vzatý pre Eleazára a druhý pre Itamara.</w:t>
      </w:r>
    </w:p>
    <w:p/>
    <w:p>
      <w:r xmlns:w="http://schemas.openxmlformats.org/wordprocessingml/2006/main">
        <w:t xml:space="preserve">2.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1 Paralipomenon 24:7 Prvý los vyšiel Jehojaribovi, druhý Jedaiášovi,</w:t>
      </w:r>
    </w:p>
    <w:p/>
    <w:p>
      <w:r xmlns:w="http://schemas.openxmlformats.org/wordprocessingml/2006/main">
        <w:t xml:space="preserve">Pasáž opisuje rozdelenie kňazských povinností medzi dvoch mužov, Jehojariba a Jedaiáša.</w:t>
      </w:r>
    </w:p>
    <w:p/>
    <w:p>
      <w:r xmlns:w="http://schemas.openxmlformats.org/wordprocessingml/2006/main">
        <w:t xml:space="preserve">1. Boží plán pre službu: Sila divízie</w:t>
      </w:r>
    </w:p>
    <w:p/>
    <w:p>
      <w:r xmlns:w="http://schemas.openxmlformats.org/wordprocessingml/2006/main">
        <w:t xml:space="preserve">2. Zasvätenie Božiemu volaniu: Príklad Jehojariba a Jedaiáša</w:t>
      </w:r>
    </w:p>
    <w:p/>
    <w:p>
      <w:r xmlns:w="http://schemas.openxmlformats.org/wordprocessingml/2006/main">
        <w:t xml:space="preserve">1. 1. Korinťanom 12:12-14 - Lebo ako je telo jedno a má mnoho údov, a všetky údy tela, hoci ich je mnoho, sú jedno telo, tak je to aj s Kristom. Lebo v jednom Duchu sme boli všetci pokrstení v jedno telo Židia alebo Gréci, otroci alebo slobodní a všetci boli napojení jedným Duchom.</w:t>
      </w:r>
    </w:p>
    <w:p/>
    <w:p>
      <w:r xmlns:w="http://schemas.openxmlformats.org/wordprocessingml/2006/main">
        <w:t xml:space="preserve">14 Telo sa totiž neskladá z jedného údu, ale z mnohých.</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k miere veľkosti Kristovej plnosti, aby sme už neboli deťmi, zmietanými vlnami sem a tam a unášanými každý vietor doktríny, ľudskou prefíkanosťou, prefíkanosťou v podvodných plánoch.</w:t>
      </w:r>
    </w:p>
    <w:p/>
    <w:p>
      <w:r xmlns:w="http://schemas.openxmlformats.org/wordprocessingml/2006/main">
        <w:t xml:space="preserve">1 Paralipomenon 24:8 Tretí Harimovi, štvrtý Seorimu,</w:t>
      </w:r>
    </w:p>
    <w:p/>
    <w:p>
      <w:r xmlns:w="http://schemas.openxmlformats.org/wordprocessingml/2006/main">
        <w:t xml:space="preserve">Táto pasáž spomína štyri oddiely Levitov, ktorí sú synmi Eliezerovými.</w:t>
      </w:r>
    </w:p>
    <w:p/>
    <w:p>
      <w:r xmlns:w="http://schemas.openxmlformats.org/wordprocessingml/2006/main">
        <w:t xml:space="preserve">1: Tak ako štyri oddiely Levitov, aj my by sme mali byť v službe Bohu rozdelení podľa svojich síl a schopností.</w:t>
      </w:r>
    </w:p>
    <w:p/>
    <w:p>
      <w:r xmlns:w="http://schemas.openxmlformats.org/wordprocessingml/2006/main">
        <w:t xml:space="preserve">2: Z príkladu Levitov sa môžeme naučiť, že keď sa zídeme ako zjednotené telo, môžeme v službe Pánovi robiť veľké veci.</w:t>
      </w:r>
    </w:p>
    <w:p/>
    <w:p>
      <w:r xmlns:w="http://schemas.openxmlformats.org/wordprocessingml/2006/main">
        <w:t xml:space="preserve">1: Rimanom 12:4-5 - Lebo ako v jednom tele máme mnoho údov a nie všetky majú tú istú funkciu, tak aj my, hoci mnohí, sme jedno telo v Kristovi a jednotlivo si navzájom údmi.</w:t>
      </w:r>
    </w:p>
    <w:p/>
    <w:p>
      <w:r xmlns:w="http://schemas.openxmlformats.org/wordprocessingml/2006/main">
        <w:t xml:space="preserve">2: Efezanom 4:11-12 - A dal apoštolov, prorokov, evanjelistov, pastierov a učiteľov, aby pripravovali svätých na dielo služby, na budovanie Kristovho tela.</w:t>
      </w:r>
    </w:p>
    <w:p/>
    <w:p>
      <w:r xmlns:w="http://schemas.openxmlformats.org/wordprocessingml/2006/main">
        <w:t xml:space="preserve">1 Paralipomenon 24:9 Piaty Malkiášovi, šiesty Mijaminovi,</w:t>
      </w:r>
    </w:p>
    <w:p/>
    <w:p>
      <w:r xmlns:w="http://schemas.openxmlformats.org/wordprocessingml/2006/main">
        <w:t xml:space="preserve">Pasáž opisuje rozdelenie kňazských povinností medzi synov Áronových.</w:t>
      </w:r>
    </w:p>
    <w:p/>
    <w:p>
      <w:r xmlns:w="http://schemas.openxmlformats.org/wordprocessingml/2006/main">
        <w:t xml:space="preserve">1. Sila rozdelenia: Ako nás Boh používa na uskutočnenie svojho diela</w:t>
      </w:r>
    </w:p>
    <w:p/>
    <w:p>
      <w:r xmlns:w="http://schemas.openxmlformats.org/wordprocessingml/2006/main">
        <w:t xml:space="preserve">2. Krása jednoty: Spoločná práca v službe Bohu</w:t>
      </w:r>
    </w:p>
    <w:p/>
    <w:p>
      <w:r xmlns:w="http://schemas.openxmlformats.org/wordprocessingml/2006/main">
        <w:t xml:space="preserve">1. Žalm 133:1 - Hľa, aké dobré a milé je, keď bratia prebývajú spolu v jednote!</w:t>
      </w:r>
    </w:p>
    <w:p/>
    <w:p>
      <w:r xmlns:w="http://schemas.openxmlformats.org/wordprocessingml/2006/main">
        <w:t xml:space="preserve">2. Efezanom 4:1-3 - Preto vás ja, väzeň Pánov, prosím, aby ste chodili hodne povolania, ktorým ste boli povolaní, so všetkou pokorou a miernosťou, zhovievavo, znášajte sa navzájom v láske, usilujte sa zachovať jednotu Ducha vo zväzku pokoja.</w:t>
      </w:r>
    </w:p>
    <w:p/>
    <w:p>
      <w:r xmlns:w="http://schemas.openxmlformats.org/wordprocessingml/2006/main">
        <w:t xml:space="preserve">1 Paralipomenon 24:10 Siedmy Hakkózovi, ôsmy Abijovi,</w:t>
      </w:r>
    </w:p>
    <w:p/>
    <w:p>
      <w:r xmlns:w="http://schemas.openxmlformats.org/wordprocessingml/2006/main">
        <w:t xml:space="preserve">Pasáž opisuje povinnosti ôsmeho kňaza tej doby, Abiáša.</w:t>
      </w:r>
    </w:p>
    <w:p/>
    <w:p>
      <w:r xmlns:w="http://schemas.openxmlformats.org/wordprocessingml/2006/main">
        <w:t xml:space="preserve">1. Boh má s každým z nás zámer, bez ohľadu na to, aká malá je jeho úloha.</w:t>
      </w:r>
    </w:p>
    <w:p/>
    <w:p>
      <w:r xmlns:w="http://schemas.openxmlformats.org/wordprocessingml/2006/main">
        <w:t xml:space="preserve">2. Všetci sme povolaní slúžiť v Božom kráľovstve podľa Jeho vôle.</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Rimanom 12:4-8 - Ako každý z nás má jedno telo s mnohými údmi a tieto údy nemajú všetky rovnakú funkciu, tak aj my mnohí tvoríme v Kristovi jedno telo a každý úd patrí všetkým iní. Máme rôzne dary, podľa milosti, ktorá nám bola daná. Ak je dar človeka prorokovať, nech ho používa úmerne svojej viere. Ak slúži, nech slúži; ak je to učenie, nech učí; ak je to povzbudzujúce, nech povzbudí; ak to prispieva k potrebám iných, nech dáva štedro; ak je to vedenie, nech vládne usilovne; ak to preukazuje milosrdenstvo, nech to robí veselo.</w:t>
      </w:r>
    </w:p>
    <w:p/>
    <w:p>
      <w:r xmlns:w="http://schemas.openxmlformats.org/wordprocessingml/2006/main">
        <w:t xml:space="preserve">1 Paralipomenon 24:11 Deviaty Ješuachovi, desiaty Šekaniášovi,</w:t>
      </w:r>
    </w:p>
    <w:p/>
    <w:p>
      <w:r xmlns:w="http://schemas.openxmlformats.org/wordprocessingml/2006/main">
        <w:t xml:space="preserve">Táto pasáž opisuje rozdelenie kňazských povinností medzi Áronových synov v čase kráľa Dávida.</w:t>
      </w:r>
    </w:p>
    <w:p/>
    <w:p>
      <w:r xmlns:w="http://schemas.openxmlformats.org/wordprocessingml/2006/main">
        <w:t xml:space="preserve">1: Oceňovanie hodnoty spolupráce</w:t>
      </w:r>
    </w:p>
    <w:p/>
    <w:p>
      <w:r xmlns:w="http://schemas.openxmlformats.org/wordprocessingml/2006/main">
        <w:t xml:space="preserve">2: Oslava príspevkov každého člena</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2:1 Korinťanom 12:12-14 - Lebo ako je telo jedno a má mnoho údov, a všetky údy tela, hoci ich je mnoho, sú jedno telo, tak je to aj s Kristom.</w:t>
      </w:r>
    </w:p>
    <w:p/>
    <w:p>
      <w:r xmlns:w="http://schemas.openxmlformats.org/wordprocessingml/2006/main">
        <w:t xml:space="preserve">1 Paralipomenon 24:12 Jedenásty Eljašibovi, dvanásty Jakimovi,</w:t>
      </w:r>
    </w:p>
    <w:p/>
    <w:p>
      <w:r xmlns:w="http://schemas.openxmlformats.org/wordprocessingml/2006/main">
        <w:t xml:space="preserve">Pasáž Táto pasáž uvádza dvanásť oddielov kňazov v poradí Eliašib, Jakim atď.</w:t>
      </w:r>
    </w:p>
    <w:p/>
    <w:p>
      <w:r xmlns:w="http://schemas.openxmlformats.org/wordprocessingml/2006/main">
        <w:t xml:space="preserve">1. Sila jednoty: Spoločná práca na presadzovaní Božieho Kráľovstva</w:t>
      </w:r>
    </w:p>
    <w:p/>
    <w:p>
      <w:r xmlns:w="http://schemas.openxmlformats.org/wordprocessingml/2006/main">
        <w:t xml:space="preserve">2. Boží starostlivý výpočet: Význam každého detailu</w:t>
      </w:r>
    </w:p>
    <w:p/>
    <w:p>
      <w:r xmlns:w="http://schemas.openxmlformats.org/wordprocessingml/2006/main">
        <w:t xml:space="preserve">1. Žalm 133:1-3 - "Hľa, aké dobré a milé je, keď bratia prebývajú v jednote! Je to ako vzácny olej na hlave, stekajúci po brade, po brade Áronovej, stekajúci po golier jeho rúcha! Je to ako rosa Hermonu, ktorá padá na vrchy Sion! Lebo tam Pán prikázal požehnanie, život na veky."</w:t>
      </w:r>
    </w:p>
    <w:p/>
    <w:p>
      <w:r xmlns:w="http://schemas.openxmlformats.org/wordprocessingml/2006/main">
        <w:t xml:space="preserve">2. Matúš 28:19-20 - "Choďte teda, učte všetky národy, krstite ich v mene Otca i Syna i Ducha Svätého a naučte ich zachovávať všetko, čo som vám prikázal." A hľa , Som s tebou vždy, až do konca sveta.</w:t>
      </w:r>
    </w:p>
    <w:p/>
    <w:p>
      <w:r xmlns:w="http://schemas.openxmlformats.org/wordprocessingml/2006/main">
        <w:t xml:space="preserve">1 Paralipomenon 24:13 Trinásty Huppe, štrnásty Ješebeábovi,</w:t>
      </w:r>
    </w:p>
    <w:p/>
    <w:p>
      <w:r xmlns:w="http://schemas.openxmlformats.org/wordprocessingml/2006/main">
        <w:t xml:space="preserve">Pasáž opisuje poriadok kňazov v službe Pánovi.</w:t>
      </w:r>
    </w:p>
    <w:p/>
    <w:p>
      <w:r xmlns:w="http://schemas.openxmlformats.org/wordprocessingml/2006/main">
        <w:t xml:space="preserve">1. Dôležitosť byť v službe Pánovi.</w:t>
      </w:r>
    </w:p>
    <w:p/>
    <w:p>
      <w:r xmlns:w="http://schemas.openxmlformats.org/wordprocessingml/2006/main">
        <w:t xml:space="preserve">2. Dôležitosť poriadku v službe Pánovi.</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Kolosanom 3:23-24: „Čokoľvek robíte, pracujte na tom celým svojím srdcom, akoby ste pracovali pre Pána, nie pre ľudských pánov, pretože viete, že od Pána dostanete za odmenu dedičstvo. je Pán Kristus, ktorému slúžite."</w:t>
      </w:r>
    </w:p>
    <w:p/>
    <w:p>
      <w:r xmlns:w="http://schemas.openxmlformats.org/wordprocessingml/2006/main">
        <w:t xml:space="preserve">1 Paralipomenon 24:14 Pätnásty Bilgah, šestnásty Immer,</w:t>
      </w:r>
    </w:p>
    <w:p/>
    <w:p>
      <w:r xmlns:w="http://schemas.openxmlformats.org/wordprocessingml/2006/main">
        <w:t xml:space="preserve">Pasáž popisuje usporiadanie rozdelenia kňazov podľa ich rodín.</w:t>
      </w:r>
    </w:p>
    <w:p/>
    <w:p>
      <w:r xmlns:w="http://schemas.openxmlformats.org/wordprocessingml/2006/main">
        <w:t xml:space="preserve">1: Boh nás povolal, aby sme Mu slúžili jedinečným a špecifickým spôsobom.</w:t>
      </w:r>
    </w:p>
    <w:p/>
    <w:p>
      <w:r xmlns:w="http://schemas.openxmlformats.org/wordprocessingml/2006/main">
        <w:t xml:space="preserve">2: Všetci sme prepojení a závislí od darov toho druhého.</w:t>
      </w:r>
    </w:p>
    <w:p/>
    <w:p>
      <w:r xmlns:w="http://schemas.openxmlformats.org/wordprocessingml/2006/main">
        <w:t xml:space="preserve">1:1 Korinťanom 12:12-13 Lebo ako je telo jedno a má mnoho údov, a všetky údy tela, hoci ich je mnoho, sú jedno telo, tak je to aj s Kristom. Lebo v jednom Duchu sme boli všetci pokrstení v jedno telo Židia alebo Gréci, otroci alebo slobodní a všetci boli napojení jedným Duchom.</w:t>
      </w:r>
    </w:p>
    <w:p/>
    <w:p>
      <w:r xmlns:w="http://schemas.openxmlformats.org/wordprocessingml/2006/main">
        <w:t xml:space="preserve">2: Efezanom 4:1-2 Ja vás teda, väzeň pre Pána, nabádam, aby ste kráčali spôsobom hodným povolania, ku ktorému ste boli povolaní, so všetkou pokorou a miernosťou, s trpezlivosťou, znášajte sa navzájom v láske. .</w:t>
      </w:r>
    </w:p>
    <w:p/>
    <w:p>
      <w:r xmlns:w="http://schemas.openxmlformats.org/wordprocessingml/2006/main">
        <w:t xml:space="preserve">1 Paralipomenon 24:15 Sedemnásty Hezírovi, osemnásty Afsesovi,</w:t>
      </w:r>
    </w:p>
    <w:p/>
    <w:p>
      <w:r xmlns:w="http://schemas.openxmlformats.org/wordprocessingml/2006/main">
        <w:t xml:space="preserve">Pasáž Táto pasáž uvádza rôzne oddelenia kňazov v dobe Dávida.</w:t>
      </w:r>
    </w:p>
    <w:p/>
    <w:p>
      <w:r xmlns:w="http://schemas.openxmlformats.org/wordprocessingml/2006/main">
        <w:t xml:space="preserve">1. Sila poriadku: Ako Boh používa štruktúru vo svojom Kráľovstve</w:t>
      </w:r>
    </w:p>
    <w:p/>
    <w:p>
      <w:r xmlns:w="http://schemas.openxmlformats.org/wordprocessingml/2006/main">
        <w:t xml:space="preserve">2. Hodnota služby: Váženie si úlohy kňazov v Biblii</w:t>
      </w:r>
    </w:p>
    <w:p/>
    <w:p>
      <w:r xmlns:w="http://schemas.openxmlformats.org/wordprocessingml/2006/main">
        <w:t xml:space="preserve">1. Žalm 134:2 - "Zdvihnite ruky k svätému miestu a dobrorečte Pánovi!"</w:t>
      </w:r>
    </w:p>
    <w:p/>
    <w:p>
      <w:r xmlns:w="http://schemas.openxmlformats.org/wordprocessingml/2006/main">
        <w:t xml:space="preserve">2. 1. Korinťanom 12:28 - "A Boh umiestnil do cirkvi najprv apoštolov, po druhé prorokov, po tretie učiteľov, potom zázraky, potom dary uzdravovania, pomoci, vedenia a rôznych jazykov."</w:t>
      </w:r>
    </w:p>
    <w:p/>
    <w:p>
      <w:r xmlns:w="http://schemas.openxmlformats.org/wordprocessingml/2006/main">
        <w:t xml:space="preserve">1 Paralipomenon 24:16 Devätnásty Petachiášovi, dvadsiaty Jechezekelovi,</w:t>
      </w:r>
    </w:p>
    <w:p/>
    <w:p>
      <w:r xmlns:w="http://schemas.openxmlformats.org/wordprocessingml/2006/main">
        <w:t xml:space="preserve">Pasáž spomína dve mená, Petachiáš a Jehezekel.</w:t>
      </w:r>
    </w:p>
    <w:p/>
    <w:p>
      <w:r xmlns:w="http://schemas.openxmlformats.org/wordprocessingml/2006/main">
        <w:t xml:space="preserve">1. Dôležitosť poznania Božích mien.</w:t>
      </w:r>
    </w:p>
    <w:p/>
    <w:p>
      <w:r xmlns:w="http://schemas.openxmlformats.org/wordprocessingml/2006/main">
        <w:t xml:space="preserve">2. Sila viery a poslušnosť Božej vôli.</w:t>
      </w:r>
    </w:p>
    <w:p/>
    <w:p>
      <w:r xmlns:w="http://schemas.openxmlformats.org/wordprocessingml/2006/main">
        <w:t xml:space="preserve">1. Izaiáš 42:8 - "Ja som Pán, to je moje meno! Nevzdám svoju slávu inému ani svoju chválu modlám."</w:t>
      </w:r>
    </w:p>
    <w:p/>
    <w:p>
      <w:r xmlns:w="http://schemas.openxmlformats.org/wordprocessingml/2006/main">
        <w:t xml:space="preserve">2. 1Pt 1:13-16 - Preto pripravte svoju myseľ na čin; byť sebaovládaný; vlož svoju nádej naplno do milosti, ktorá ti bude daná, keď sa zjaví Ježiš Kristus. Ako poslušné deti sa neprispôsobujte zlým túžbam, ktoré ste mali, keď ste žili v nevedomosti. Ale ako je svätý ten, ktorý vás povolal, tak buďte svätí vo všetkom, čo robíte; veď je napísané: Buďte svätí, lebo ja som svätý.</w:t>
      </w:r>
    </w:p>
    <w:p/>
    <w:p>
      <w:r xmlns:w="http://schemas.openxmlformats.org/wordprocessingml/2006/main">
        <w:t xml:space="preserve">1 Paralipomenon 24:17 Dvadsiaty Jachinovi, dvadsiaty Gamulovi,</w:t>
      </w:r>
    </w:p>
    <w:p/>
    <w:p>
      <w:r xmlns:w="http://schemas.openxmlformats.org/wordprocessingml/2006/main">
        <w:t xml:space="preserve">Boli pridelené oddiely kňazov podľa poradia ich kurzov, pričom dvadsiaty prvý oddiel patril Jachinovi a dvadsiaty druhý oddiel Gamulovi.</w:t>
      </w:r>
    </w:p>
    <w:p/>
    <w:p>
      <w:r xmlns:w="http://schemas.openxmlformats.org/wordprocessingml/2006/main">
        <w:t xml:space="preserve">1. Poradie služby: Ako sa Boh stará o svoj ľud</w:t>
      </w:r>
    </w:p>
    <w:p/>
    <w:p>
      <w:r xmlns:w="http://schemas.openxmlformats.org/wordprocessingml/2006/main">
        <w:t xml:space="preserve">2. Sila poslušnosti: kráčať po cestách Pána</w:t>
      </w:r>
    </w:p>
    <w:p/>
    <w:p>
      <w:r xmlns:w="http://schemas.openxmlformats.org/wordprocessingml/2006/main">
        <w:t xml:space="preserve">1. Izaiáš 66:1: "Toto hovorí Pán: Nebo je môj trón a zem je podnožka mojich nôh. Kde je dom, ktorý mi staviate? a kde je miesto môjho odpočinku?"</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1 Paralipomenon 24:18 Dvadsiaty tretí Delaiášovi, dvadsiaty štvrtý Maaziášovi.</w:t>
      </w:r>
    </w:p>
    <w:p/>
    <w:p>
      <w:r xmlns:w="http://schemas.openxmlformats.org/wordprocessingml/2006/main">
        <w:t xml:space="preserve">Tento verš spomína dve z 24 oddelení kňazov, ktoré ustanovil Dávid v knihe 1. Kroník.</w:t>
      </w:r>
    </w:p>
    <w:p/>
    <w:p>
      <w:r xmlns:w="http://schemas.openxmlformats.org/wordprocessingml/2006/main">
        <w:t xml:space="preserve">1. "Boží plán poriadku: Vymenovanie kňazov v 1. Kroník 24:18"</w:t>
      </w:r>
    </w:p>
    <w:p/>
    <w:p>
      <w:r xmlns:w="http://schemas.openxmlformats.org/wordprocessingml/2006/main">
        <w:t xml:space="preserve">2. „Božia vernosť svojmu ľudu: Ustanovovanie kňazov v 1. Kroník 24:18“</w:t>
      </w:r>
    </w:p>
    <w:p/>
    <w:p>
      <w:r xmlns:w="http://schemas.openxmlformats.org/wordprocessingml/2006/main">
        <w:t xml:space="preserve">1. Matúš 25:14-30 – Podobenstvo o talentoch</w:t>
      </w:r>
    </w:p>
    <w:p/>
    <w:p>
      <w:r xmlns:w="http://schemas.openxmlformats.org/wordprocessingml/2006/main">
        <w:t xml:space="preserve">2. Efezanom 4:11-16 – ustanovenie päťnásobnej služby</w:t>
      </w:r>
    </w:p>
    <w:p/>
    <w:p>
      <w:r xmlns:w="http://schemas.openxmlformats.org/wordprocessingml/2006/main">
        <w:t xml:space="preserve">1 Paralipomenon 24:19 Toto boli ich príkazy, aby vošli do domu Hospodinovho podľa svojho spôsobu pod vedením ich otca Árona, ako mu prikázal Hospodin, Boh Izraela.</w:t>
      </w:r>
    </w:p>
    <w:p/>
    <w:p>
      <w:r xmlns:w="http://schemas.openxmlformats.org/wordprocessingml/2006/main">
        <w:t xml:space="preserve">Potomkovia Árona boli organizovaní podľa svojich povinností slúžiť v Pánovom chráme, ako prikázal Pán, Boh Izraela.</w:t>
      </w:r>
    </w:p>
    <w:p/>
    <w:p>
      <w:r xmlns:w="http://schemas.openxmlformats.org/wordprocessingml/2006/main">
        <w:t xml:space="preserve">1. Dôležitosť dodržiavania Božích prikázaní</w:t>
      </w:r>
    </w:p>
    <w:p/>
    <w:p>
      <w:r xmlns:w="http://schemas.openxmlformats.org/wordprocessingml/2006/main">
        <w:t xml:space="preserve">2. Slúžiť Bohu s usilovnosťou a poslušnosťou</w:t>
      </w:r>
    </w:p>
    <w:p/>
    <w:p>
      <w:r xmlns:w="http://schemas.openxmlformats.org/wordprocessingml/2006/main">
        <w:t xml:space="preserve">1. Exodus 28:1-4 - Boh prikazuje Áronovi a jeho synom slúžiť ako kňazi vo svätostánku</w:t>
      </w:r>
    </w:p>
    <w:p/>
    <w:p>
      <w:r xmlns:w="http://schemas.openxmlformats.org/wordprocessingml/2006/main">
        <w:t xml:space="preserve">2. 1 Peter 2:13-17 - Slúžiť Bohu s úctou a bázňou v poslušnosti voči Nemu</w:t>
      </w:r>
    </w:p>
    <w:p/>
    <w:p>
      <w:r xmlns:w="http://schemas.openxmlformats.org/wordprocessingml/2006/main">
        <w:t xml:space="preserve">1 Chronicles 24:20 A ostatní synovia Léviho boli títo: Zo synov Amramových; Šubael: zo synov Šubaelových; Jehdeiah.</w:t>
      </w:r>
    </w:p>
    <w:p/>
    <w:p>
      <w:r xmlns:w="http://schemas.openxmlformats.org/wordprocessingml/2006/main">
        <w:t xml:space="preserve">Synovia Léviho boli Amram, Shubael a Jehdeiah.</w:t>
      </w:r>
    </w:p>
    <w:p/>
    <w:p>
      <w:r xmlns:w="http://schemas.openxmlformats.org/wordprocessingml/2006/main">
        <w:t xml:space="preserve">1. Dôležitosť ctenia si našich predkov a pripomínanie si nášho rodinného odkazu.</w:t>
      </w:r>
    </w:p>
    <w:p/>
    <w:p>
      <w:r xmlns:w="http://schemas.openxmlformats.org/wordprocessingml/2006/main">
        <w:t xml:space="preserve">2. Dôležitosť porozumenia našim koreňom a hrdosti na našu líniu.</w:t>
      </w:r>
    </w:p>
    <w:p/>
    <w:p>
      <w:r xmlns:w="http://schemas.openxmlformats.org/wordprocessingml/2006/main">
        <w:t xml:space="preserve">1. Deuteronómium 4:9 - Len sa opatruj a usilovne si stráž svoju dušu, aby si nezabudol na to, čo tvoje oči videli, a aby neodišlo z tvojho srdca po všetky dni tvojho života. Dajte o nich vedieť svojim deťom a deťom vašich detí</w:t>
      </w:r>
    </w:p>
    <w:p/>
    <w:p>
      <w:r xmlns:w="http://schemas.openxmlformats.org/wordprocessingml/2006/main">
        <w:t xml:space="preserve">2. Žalm 78:5-7 - Ustanovil svedectvo v Jakobovi a ustanovil v Izraeli zákon, ktorý prikázal našim otcom učiť svoje deti, aby ich ďalšia generácia poznala, ešte nenarodené deti, a vstala a povedala ich deťom, aby dúfali v Boha a nezabudli na Božie skutky, ale aby zachovávali jeho prikázania</w:t>
      </w:r>
    </w:p>
    <w:p/>
    <w:p>
      <w:r xmlns:w="http://schemas.openxmlformats.org/wordprocessingml/2006/main">
        <w:t xml:space="preserve">1 Paralipomenon 24:21 Rechabiáš: zo synov Rechabiášových bol prvý Išiáš.</w:t>
      </w:r>
    </w:p>
    <w:p/>
    <w:p>
      <w:r xmlns:w="http://schemas.openxmlformats.org/wordprocessingml/2006/main">
        <w:t xml:space="preserve">Prvý syn Rehabiáša bol Ishiah.</w:t>
      </w:r>
    </w:p>
    <w:p/>
    <w:p>
      <w:r xmlns:w="http://schemas.openxmlformats.org/wordprocessingml/2006/main">
        <w:t xml:space="preserve">1. Sila prvého: Skúmanie významu prvého syna Rehabiáša</w:t>
      </w:r>
    </w:p>
    <w:p/>
    <w:p>
      <w:r xmlns:w="http://schemas.openxmlformats.org/wordprocessingml/2006/main">
        <w:t xml:space="preserve">2. Požehnanie dedičstva: Oslava pokračovania rodinných línií</w:t>
      </w:r>
    </w:p>
    <w:p/>
    <w:p>
      <w:r xmlns:w="http://schemas.openxmlformats.org/wordprocessingml/2006/main">
        <w:t xml:space="preserve">1. 1M 5:3 A Adam žil stotridsať rokov a splodil syna na svoju podobu, na svoj obraz; a nazval jeho meno Seth.</w:t>
      </w:r>
    </w:p>
    <w:p/>
    <w:p>
      <w:r xmlns:w="http://schemas.openxmlformats.org/wordprocessingml/2006/main">
        <w:t xml:space="preserve">2. Matt. 1:1-17, Kniha pokolenia Ježiša Krista, syna Dávidovho, syna Abrahámovho. Abrahám splodil Izáka; a Izák splodil Jakoba; A Jakob splodil Judáša a jeho bratov.</w:t>
      </w:r>
    </w:p>
    <w:p/>
    <w:p>
      <w:r xmlns:w="http://schemas.openxmlformats.org/wordprocessingml/2006/main">
        <w:t xml:space="preserve">1. Paralipomenon 24:22 Izharovcov; Šelomot: zo synov Šelomótových; Jahath.</w:t>
      </w:r>
    </w:p>
    <w:p/>
    <w:p>
      <w:r xmlns:w="http://schemas.openxmlformats.org/wordprocessingml/2006/main">
        <w:t xml:space="preserve">Táto pasáž uvádza potomkov Izhara, medzi ktoré patrí Shelomot a jeho syn Jahath.</w:t>
      </w:r>
    </w:p>
    <w:p/>
    <w:p>
      <w:r xmlns:w="http://schemas.openxmlformats.org/wordprocessingml/2006/main">
        <w:t xml:space="preserve">1. Sila dedičstva: Ako naši predkovia formujú naše životy</w:t>
      </w:r>
    </w:p>
    <w:p/>
    <w:p>
      <w:r xmlns:w="http://schemas.openxmlformats.org/wordprocessingml/2006/main">
        <w:t xml:space="preserve">2. Požehnania rodiny: Ako naši príbuzní prinášajú radosť do našich životov</w:t>
      </w:r>
    </w:p>
    <w:p/>
    <w:p>
      <w:r xmlns:w="http://schemas.openxmlformats.org/wordprocessingml/2006/main">
        <w:t xml:space="preserve">1. Kolosanom 3:12-14 - Oblečte si teda, ako Boží vyvolení, svätí a milovaní, súcitné srdcia, láskavosť, pokoru, miernosť a trpezlivosť, navzájom sa znášajte a ak sa niekto sťažuje, odpúšťajte si navzájom. iné; ako vám Pán odpustil, tak aj vy musíte odpúšťať. A predovšetkým si oblečte lásku, ktorá všetko spája v dokonalej harmónii.</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Chronicles 24:23 A synovia Hebronovi; Prvý Jeriah, druhý Amariáš, tretí Jachaziel, štvrtý Jekameam.</w:t>
      </w:r>
    </w:p>
    <w:p/>
    <w:p>
      <w:r xmlns:w="http://schemas.openxmlformats.org/wordprocessingml/2006/main">
        <w:t xml:space="preserve">Táto pasáž opisuje synov Hebrona a uvádza ich v poradí narodenia.</w:t>
      </w:r>
    </w:p>
    <w:p/>
    <w:p>
      <w:r xmlns:w="http://schemas.openxmlformats.org/wordprocessingml/2006/main">
        <w:t xml:space="preserve">1. Sila rodiny: Úcta k našim predkom</w:t>
      </w:r>
    </w:p>
    <w:p/>
    <w:p>
      <w:r xmlns:w="http://schemas.openxmlformats.org/wordprocessingml/2006/main">
        <w:t xml:space="preserve">2. Hodnota dedičstva: Uznanie nášho dedičstva</w:t>
      </w:r>
    </w:p>
    <w:p/>
    <w:p>
      <w:r xmlns:w="http://schemas.openxmlformats.org/wordprocessingml/2006/main">
        <w:t xml:space="preserve">1. 1. Mojžišova 46:8-11 – Požehnania našich predkov</w:t>
      </w:r>
    </w:p>
    <w:p/>
    <w:p>
      <w:r xmlns:w="http://schemas.openxmlformats.org/wordprocessingml/2006/main">
        <w:t xml:space="preserve">2. Žalm 103:17-18 – Pamätanie na Pánovu vernosť našim otcom</w:t>
      </w:r>
    </w:p>
    <w:p/>
    <w:p>
      <w:r xmlns:w="http://schemas.openxmlformats.org/wordprocessingml/2006/main">
        <w:t xml:space="preserve">1 Paralipomenon 24:24 Zo synov Uzielových; Micha: zo synov Micheových; Shamir.</w:t>
      </w:r>
    </w:p>
    <w:p/>
    <w:p>
      <w:r xmlns:w="http://schemas.openxmlformats.org/wordprocessingml/2006/main">
        <w:t xml:space="preserve">Táto pasáž uvádza potomkov Uzziela, medzi ktorými sú Michah a Shamir.</w:t>
      </w:r>
    </w:p>
    <w:p/>
    <w:p>
      <w:r xmlns:w="http://schemas.openxmlformats.org/wordprocessingml/2006/main">
        <w:t xml:space="preserve">1. Význam rodiny a pôvodu</w:t>
      </w:r>
    </w:p>
    <w:p/>
    <w:p>
      <w:r xmlns:w="http://schemas.openxmlformats.org/wordprocessingml/2006/main">
        <w:t xml:space="preserve">2. Božia vernosť pri dodržiavaní svojich sľubov</w:t>
      </w:r>
    </w:p>
    <w:p/>
    <w:p>
      <w:r xmlns:w="http://schemas.openxmlformats.org/wordprocessingml/2006/main">
        <w:t xml:space="preserve">1. Rimanom 4:13-16, Lebo zasľúbenie Abrahámovi a jeho potomstvu, že bude dedičom sveta, neprišlo zo zákona, ale zo spravodlivosti viery. Lebo ak majú byť dedičmi prívrženci zákona, viera je neplatná a zasľúbenie neplatne. Lebo zákon prináša hnev, ale kde niet zákona, tam nie je ani priestupok. Preto záleží na viere, aby zasľúbenie spočívalo na milosti a bolo zaručené všetkým jeho potomkom nielen vyznávačom zákona, ale aj tomu, kto zdieľa vieru Abraháma, ktorý je naším otcom. všetky.</w:t>
      </w:r>
    </w:p>
    <w:p/>
    <w:p>
      <w:r xmlns:w="http://schemas.openxmlformats.org/wordprocessingml/2006/main">
        <w:t xml:space="preserve">2. Žalm 25:6-7 Pamätaj, Pane, na svoje veľké milosrdenstvo a lásku, lebo sú odpradávna. Nepamätaj na hriechy mojej mladosti a na moje spurné cesty; pamätaj na mňa podľa svojej lásky, lebo si dobrý, Pane.</w:t>
      </w:r>
    </w:p>
    <w:p/>
    <w:p>
      <w:r xmlns:w="http://schemas.openxmlformats.org/wordprocessingml/2006/main">
        <w:t xml:space="preserve">1 Paralipomenon 24:25 Míchov brat bol Išiáš, zo synov Išiášových; Zachariáša.</w:t>
      </w:r>
    </w:p>
    <w:p/>
    <w:p>
      <w:r xmlns:w="http://schemas.openxmlformats.org/wordprocessingml/2006/main">
        <w:t xml:space="preserve">Michov brat Ishiah mal syna menom Zachariáš.</w:t>
      </w:r>
    </w:p>
    <w:p/>
    <w:p>
      <w:r xmlns:w="http://schemas.openxmlformats.org/wordprocessingml/2006/main">
        <w:t xml:space="preserve">1. Naše rodiny sú súčasťou toho, kým sme.</w:t>
      </w:r>
    </w:p>
    <w:p/>
    <w:p>
      <w:r xmlns:w="http://schemas.openxmlformats.org/wordprocessingml/2006/main">
        <w:t xml:space="preserve">2. Boh môže použiť našu rodinu, aby priniesla slávu jeho menu.</w:t>
      </w:r>
    </w:p>
    <w:p/>
    <w:p>
      <w:r xmlns:w="http://schemas.openxmlformats.org/wordprocessingml/2006/main">
        <w:t xml:space="preserve">1. 1. Paralipomenon 24:25</w:t>
      </w:r>
    </w:p>
    <w:p/>
    <w:p>
      <w:r xmlns:w="http://schemas.openxmlformats.org/wordprocessingml/2006/main">
        <w:t xml:space="preserve">2. Rimanom 8:28-30 "A vieme, že Boh vo všetkom pracuje na dobro tým, ktorí ho milujú a ktorí sú povolaní podľa jeho predsavzatia. Pre tých, ktorých Boh vopred poznal, aj predurčil, aby boli pripodobnení obrazu svojho Syna, aby bol prvorodený medzi mnohými bratmi a sestrami. A tých, ktorých predurčil, tých aj povolal, ktorých povolal, tých aj ospravedlnil, tých, ktorých ospravedlnil, aj oslávil.“</w:t>
      </w:r>
    </w:p>
    <w:p/>
    <w:p>
      <w:r xmlns:w="http://schemas.openxmlformats.org/wordprocessingml/2006/main">
        <w:t xml:space="preserve">1 Chronicles 24:26 Synovia Merariho boli Machli a Mushi, synovia Jaaziášovi; Beno.</w:t>
      </w:r>
    </w:p>
    <w:p/>
    <w:p>
      <w:r xmlns:w="http://schemas.openxmlformats.org/wordprocessingml/2006/main">
        <w:t xml:space="preserve">Synovia Merariho boli Machli, Mushi a Jaaziáš, pričom Beno bol syn Jaaziášov.</w:t>
      </w:r>
    </w:p>
    <w:p/>
    <w:p>
      <w:r xmlns:w="http://schemas.openxmlformats.org/wordprocessingml/2006/main">
        <w:t xml:space="preserve">1. Význam rodiny a rodovej línie v Biblii.</w:t>
      </w:r>
    </w:p>
    <w:p/>
    <w:p>
      <w:r xmlns:w="http://schemas.openxmlformats.org/wordprocessingml/2006/main">
        <w:t xml:space="preserve">2. Investícia do ďalšej generácie a zanechanie duchovného odkazu.</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Izaiáš 43:4 - Keďže si vzácny a vážený v mojich očiach a pretože ťa milujem, dám za teba ľudí, národy výmenou za tvoj život.</w:t>
      </w:r>
    </w:p>
    <w:p/>
    <w:p>
      <w:r xmlns:w="http://schemas.openxmlformats.org/wordprocessingml/2006/main">
        <w:t xml:space="preserve">1 Paralipomenon 24:27 Synovia Merariho od Jaaziáša; Beno, Shoham, Zaccur a Ibri.</w:t>
      </w:r>
    </w:p>
    <w:p/>
    <w:p>
      <w:r xmlns:w="http://schemas.openxmlformats.org/wordprocessingml/2006/main">
        <w:t xml:space="preserve">Táto pasáž spomína štyroch synov Merariho menom Beno, Shoham, Zaccur a Ibri.</w:t>
      </w:r>
    </w:p>
    <w:p/>
    <w:p>
      <w:r xmlns:w="http://schemas.openxmlformats.org/wordprocessingml/2006/main">
        <w:t xml:space="preserve">1. Dar rodiny: Od synov Merariho sa môžeme naučiť, že rodina je veľkým darom od Boha.</w:t>
      </w:r>
    </w:p>
    <w:p/>
    <w:p>
      <w:r xmlns:w="http://schemas.openxmlformats.org/wordprocessingml/2006/main">
        <w:t xml:space="preserve">2. Požehnanie jednoty: Tak ako mali synovia Merari jednotu, aj my môžeme nájsť jednotu v našich rodinách.</w:t>
      </w:r>
    </w:p>
    <w:p/>
    <w:p>
      <w:r xmlns:w="http://schemas.openxmlformats.org/wordprocessingml/2006/main">
        <w:t xml:space="preserve">1. Žalm 133:1: "Hľa, aké dobré a milé je, keď bratia prebývajú spolu v jednote!"</w:t>
      </w:r>
    </w:p>
    <w:p/>
    <w:p>
      <w:r xmlns:w="http://schemas.openxmlformats.org/wordprocessingml/2006/main">
        <w:t xml:space="preserve">2. Efezanom 4:3: "Usilovať sa zachovať jednotu Ducha vo zväzkoch pokoja."</w:t>
      </w:r>
    </w:p>
    <w:p/>
    <w:p>
      <w:r xmlns:w="http://schemas.openxmlformats.org/wordprocessingml/2006/main">
        <w:t xml:space="preserve">1 Paralipomenon 24:28 Z Machliho prišiel Eleazár, ktorý nemal synov.</w:t>
      </w:r>
    </w:p>
    <w:p/>
    <w:p>
      <w:r xmlns:w="http://schemas.openxmlformats.org/wordprocessingml/2006/main">
        <w:t xml:space="preserve">Eleazár, potomok Mahliho, nemal synov.</w:t>
      </w:r>
    </w:p>
    <w:p/>
    <w:p>
      <w:r xmlns:w="http://schemas.openxmlformats.org/wordprocessingml/2006/main">
        <w:t xml:space="preserve">1. Božie plány sú väčšie ako naše vlastné.</w:t>
      </w:r>
    </w:p>
    <w:p/>
    <w:p>
      <w:r xmlns:w="http://schemas.openxmlformats.org/wordprocessingml/2006/main">
        <w:t xml:space="preserve">2. Stále môžeme byť verní Bohu aj v neprítomnosti detí.</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Žalm 127:3 "Hľa, dedičstvom Pánovým sú deti a jeho odmenou je plod života."</w:t>
      </w:r>
    </w:p>
    <w:p/>
    <w:p>
      <w:r xmlns:w="http://schemas.openxmlformats.org/wordprocessingml/2006/main">
        <w:t xml:space="preserve">1 Paralipomenon 24:29 O Kišovi: Kišovým synom bol Jerahmeel.</w:t>
      </w:r>
    </w:p>
    <w:p/>
    <w:p>
      <w:r xmlns:w="http://schemas.openxmlformats.org/wordprocessingml/2006/main">
        <w:t xml:space="preserve">Kiš bol otcom Jerahmeela.</w:t>
      </w:r>
    </w:p>
    <w:p/>
    <w:p>
      <w:r xmlns:w="http://schemas.openxmlformats.org/wordprocessingml/2006/main">
        <w:t xml:space="preserve">1. Dôležitosť ctenia si našich predkov a ich odkazu.</w:t>
      </w:r>
    </w:p>
    <w:p/>
    <w:p>
      <w:r xmlns:w="http://schemas.openxmlformats.org/wordprocessingml/2006/main">
        <w:t xml:space="preserve">2. Sila vplyvu otca na život jeho detí.</w:t>
      </w:r>
    </w:p>
    <w:p/>
    <w:p>
      <w:r xmlns:w="http://schemas.openxmlformats.org/wordprocessingml/2006/main">
        <w:t xml:space="preserve">1. Efezanom 6:2-3 - Cti svojho otca a matku, čo je prvé prikázanie so zasľúbením, aby sa ti dobre darilo a aby si sa dlho tešil na zemi.</w:t>
      </w:r>
    </w:p>
    <w:p/>
    <w:p>
      <w:r xmlns:w="http://schemas.openxmlformats.org/wordprocessingml/2006/main">
        <w:t xml:space="preserve">2. Príslovia 22:6 - Vychovávajte dieťa tak, ako má ísť, a keď zostarne, už z nej neodíde.</w:t>
      </w:r>
    </w:p>
    <w:p/>
    <w:p>
      <w:r xmlns:w="http://schemas.openxmlformats.org/wordprocessingml/2006/main">
        <w:t xml:space="preserve">1 Paralipomenon 24:30 Aj synovia Mušiho; Mahli, Eder a Jerimot. To boli synovia Levitov podľa domu svojich otcov.</w:t>
      </w:r>
    </w:p>
    <w:p/>
    <w:p>
      <w:r xmlns:w="http://schemas.openxmlformats.org/wordprocessingml/2006/main">
        <w:t xml:space="preserve">Táto pasáž opisuje synov Mushiho, Levitu, a ich potomkov.</w:t>
      </w:r>
    </w:p>
    <w:p/>
    <w:p>
      <w:r xmlns:w="http://schemas.openxmlformats.org/wordprocessingml/2006/main">
        <w:t xml:space="preserve">1. Dôležitosť úcty k nášmu dedičstvu a našim predkom.</w:t>
      </w:r>
    </w:p>
    <w:p/>
    <w:p>
      <w:r xmlns:w="http://schemas.openxmlformats.org/wordprocessingml/2006/main">
        <w:t xml:space="preserve">2. Verná služba Bohu po celé generácie.</w:t>
      </w:r>
    </w:p>
    <w:p/>
    <w:p>
      <w:r xmlns:w="http://schemas.openxmlformats.org/wordprocessingml/2006/main">
        <w:t xml:space="preserve">1. Exodus 28:1 - Potom si priveďte svojho brata Árona a s ním jeho synov z izraelského ľudu, aby mi slúžili ako kňazi Áron a synovia Áronovi, Nádab a Abihu, Eleazár a Itamár.</w:t>
      </w:r>
    </w:p>
    <w:p/>
    <w:p>
      <w:r xmlns:w="http://schemas.openxmlformats.org/wordprocessingml/2006/main">
        <w:t xml:space="preserve">2. Žalm 78:5-7 - Ustanovil svedectvo v Jakobovi a ustanovil v Izraeli zákon, ktorý prikázal našim otcom učiť svoje deti, aby ich ďalšia generácia poznala, ešte nenarodené deti, a vstala a povedala ich deťom, aby dúfali v Boha a nezabudli na Božie skutky, ale aby zachovávali jeho prikázania.</w:t>
      </w:r>
    </w:p>
    <w:p/>
    <w:p>
      <w:r xmlns:w="http://schemas.openxmlformats.org/wordprocessingml/2006/main">
        <w:t xml:space="preserve">1 Paralipomenon 24:31 Títo podobne hodili lós o svojich bratov, synov Áronových, pred kráľom Dávidom, Cádokom, Achimelechom a náčelníkmi otcov kňazov a Levitov, popredných otcov proti ich mladší bratia.</w:t>
      </w:r>
    </w:p>
    <w:p/>
    <w:p>
      <w:r xmlns:w="http://schemas.openxmlformats.org/wordprocessingml/2006/main">
        <w:t xml:space="preserve">Áronovi synovia hádzali lós pred kráľom Dávidom, veľkňazmi a levitmi, aby si určili svoje povinnosti.</w:t>
      </w:r>
    </w:p>
    <w:p/>
    <w:p>
      <w:r xmlns:w="http://schemas.openxmlformats.org/wordprocessingml/2006/main">
        <w:t xml:space="preserve">1. Božia prozreteľnosť na neočakávaných miestach – ako sa Božia ruka vidí vo všedných každodenných činnostiach života</w:t>
      </w:r>
    </w:p>
    <w:p/>
    <w:p>
      <w:r xmlns:w="http://schemas.openxmlformats.org/wordprocessingml/2006/main">
        <w:t xml:space="preserve">2. Uctievanie úradu kňazstva – ako môžeme ctiť prácu kňazov a levitov</w:t>
      </w:r>
    </w:p>
    <w:p/>
    <w:p>
      <w:r xmlns:w="http://schemas.openxmlformats.org/wordprocessingml/2006/main">
        <w:t xml:space="preserve">1. Exodus 28:30 - "A dáš do náprsníka súdu Urim a Thumim, a budú na Áronovom srdci, keď bude vchádzať pred Hospodina, a Áron ponesie súd nad synmi Izraela." na jeho srdci pred Hospodinom ustavične."</w:t>
      </w:r>
    </w:p>
    <w:p/>
    <w:p>
      <w:r xmlns:w="http://schemas.openxmlformats.org/wordprocessingml/2006/main">
        <w:t xml:space="preserve">2. 1 Peter 2:9 - "Ale vy ste vyvolené pokolenie, kráľovské kňazstvo, svätý národ, zvláštny ľud, aby ste zvestovali chvály toho, ktorý vás povolal z tmy do svojho predivného svetla."</w:t>
      </w:r>
    </w:p>
    <w:p/>
    <w:p>
      <w:r xmlns:w="http://schemas.openxmlformats.org/wordprocessingml/2006/main">
        <w:t xml:space="preserve">1. Kroník kapitola 25 sa zameriava na organizáciu a zodpovednosť levitských hudobníkov, ktorí boli určení, aby slúžili v chráme.</w:t>
      </w:r>
    </w:p>
    <w:p/>
    <w:p>
      <w:r xmlns:w="http://schemas.openxmlformats.org/wordprocessingml/2006/main">
        <w:t xml:space="preserve">1. odsek: Kapitola začína zmienkou, že Dávid spolu s veliteľmi vojska vyčleňuje určitých jednotlivcov zo synov Asafa, Hémana a Jedutúna na prorokovanie s hudobnými nástrojmi. Títo jednotlivci sú špecificky vybraní, aby slúžili pred Božou archou (1. Paralipomenon 25:1-3).</w:t>
      </w:r>
    </w:p>
    <w:p/>
    <w:p>
      <w:r xmlns:w="http://schemas.openxmlformats.org/wordprocessingml/2006/main">
        <w:t xml:space="preserve">2. odsek: Príbeh zdôrazňuje, ako David prideľuje konkrétne úlohy a zodpovednosti každej skupine hudobníkov. Celkovo existuje dvadsaťštyri oddelení, čo zodpovedá dvadsiatim štyrom kňazským kurzom ustanoveným v predchádzajúcej kapitole. Každý oddiel má svojho vlastného vodcu, ktorý slúži pod autoritou svojho otca (1. Paralipomenon 25:4-5).</w:t>
      </w:r>
    </w:p>
    <w:p/>
    <w:p>
      <w:r xmlns:w="http://schemas.openxmlformats.org/wordprocessingml/2006/main">
        <w:t xml:space="preserve">3. odsek: Zameranie sa obracia na zoznam mien týchto skúsených hudobníkov spolu s ich príslušnými otcami alebo rodinami. Spomínané mená zahŕňajú prominentné postavy Asafa, Jedutúna a Hémana spomedzi tých, ktorí boli vybratí do služby (1. Paralipomenon 25:6-31).</w:t>
      </w:r>
    </w:p>
    <w:p/>
    <w:p>
      <w:r xmlns:w="http://schemas.openxmlformats.org/wordprocessingml/2006/main">
        <w:t xml:space="preserve">4. odsek: Správa opisuje, ako boli títo levitskí hudobníci trénovaní a inštruovaní v spievaní chvály Bohu pomocou rôznych hudobných nástrojov, ako sú harfy, lýry a činely. Boli zruční vo svojom remesle a slúžili po boku svojich príbuzných pod Dávidovým dohľadom (1. Paralipomenon 25:7-8).</w:t>
      </w:r>
    </w:p>
    <w:p/>
    <w:p>
      <w:r xmlns:w="http://schemas.openxmlformats.org/wordprocessingml/2006/main">
        <w:t xml:space="preserve">5. odsek: Kapitola končí poznamenaním, že o svoje povinnosti losovali presne tak, ako ich druhí Leviti robili o kňazskú službu. Stalo sa tak pred kráľom Dávidom, jeho úradníkmi, kňazom Cádokom, Achimelechom, synom Ebiatarovho, a ďalšími významnými vodcami (1. Paralipomenon 25:9-31).</w:t>
      </w:r>
    </w:p>
    <w:p/>
    <w:p>
      <w:r xmlns:w="http://schemas.openxmlformats.org/wordprocessingml/2006/main">
        <w:t xml:space="preserve">Stručne povedané, kapitola 25 z 1. Kroník popisuje organizáciu a zodpovednosť levitských hudobníkov. Zvýraznenie výberu Davida a pridelenie rolí. Spomínanie mien a tréning v hudbe. V súhrne táto kapitola poskytuje historický popis, ktorý ukazuje ako kráľ Dávid zaviedol organizovaný systém pre hudobné uctievanie v chráme prostredníctvom výberu kvalifikovaných jednotlivcov z konkrétnych levitských rodín, ako aj jeho dohľad nad zabezpečením riadneho výcviku, pričom zdôrazňuje božskú inšpiráciu prostredníctvom prorokovania spolu s hudobným sprievodom ako neoddeliteľnou súčasťou izraelských bohoslužobných praktík.</w:t>
      </w:r>
    </w:p>
    <w:p/>
    <w:p>
      <w:r xmlns:w="http://schemas.openxmlformats.org/wordprocessingml/2006/main">
        <w:t xml:space="preserve">1 Chronicles 25:1 A Dávid a velitelia vojska sa oddelili k službe synom Asafovým, Hémanovým a Jedutúnom, ktorí by mali prorokovať pri harfách, gitarách a cimbaloch, a počet robotníkov. podľa ich služieb bolo:</w:t>
      </w:r>
    </w:p>
    <w:p/>
    <w:p>
      <w:r xmlns:w="http://schemas.openxmlformats.org/wordprocessingml/2006/main">
        <w:t xml:space="preserve">Dávid a velitelia vojska poverili Asafa, Hémana a Jedutúna, aby prorokovali hrou na harfy, gitary a cimbaly.</w:t>
      </w:r>
    </w:p>
    <w:p/>
    <w:p>
      <w:r xmlns:w="http://schemas.openxmlformats.org/wordprocessingml/2006/main">
        <w:t xml:space="preserve">1. Sila hudby v uctievaní</w:t>
      </w:r>
    </w:p>
    <w:p/>
    <w:p>
      <w:r xmlns:w="http://schemas.openxmlformats.org/wordprocessingml/2006/main">
        <w:t xml:space="preserve">2. Dôležitosť spolupráce</w:t>
      </w:r>
    </w:p>
    <w:p/>
    <w:p>
      <w:r xmlns:w="http://schemas.openxmlformats.org/wordprocessingml/2006/main">
        <w:t xml:space="preserve">1. Kolosanom 3:16-17 - Kristovo slovo nech vo vás bohato prebýva, učte sa a napomínajte sa navzájom vo všetkej múdrosti, spievajte žalmy, hymny a duchovné piesne s vďačnosťou vo vašich srdciach Bohu.</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1 Paralipomenon 25:2 Zo synov Asafových; Zakur, Jozef, Netaniáš a Asarela, synovia Azafovi, pod rukami Azafa, ktorý prorokoval podľa rozkazu kráľa.</w:t>
      </w:r>
    </w:p>
    <w:p/>
    <w:p>
      <w:r xmlns:w="http://schemas.openxmlformats.org/wordprocessingml/2006/main">
        <w:t xml:space="preserve">Štyria Azafovi synovia, Zakur, Jozef, Netaniáš a Asarela, boli proroci, ktorí slúžili kráľovi.</w:t>
      </w:r>
    </w:p>
    <w:p/>
    <w:p>
      <w:r xmlns:w="http://schemas.openxmlformats.org/wordprocessingml/2006/main">
        <w:t xml:space="preserve">1. Sila jednoty a služba kráľovi</w:t>
      </w:r>
    </w:p>
    <w:p/>
    <w:p>
      <w:r xmlns:w="http://schemas.openxmlformats.org/wordprocessingml/2006/main">
        <w:t xml:space="preserve">2. Dôležitosť nasledujúcich príkazov</w:t>
      </w:r>
    </w:p>
    <w:p/>
    <w:p>
      <w:r xmlns:w="http://schemas.openxmlformats.org/wordprocessingml/2006/main">
        <w:t xml:space="preserve">1. Kazateľ 4:12 - Osoba, ktorá stojí sama, môže byť napadnutá a porazená, ale dvaja sa môžu postaviť chrbtom k sebe a dobyť.</w:t>
      </w:r>
    </w:p>
    <w:p/>
    <w:p>
      <w:r xmlns:w="http://schemas.openxmlformats.org/wordprocessingml/2006/main">
        <w:t xml:space="preserve">2. Kolosanom 3:17 - A čokoľvek robíte, či už slovom alebo skutkom, všetko robte v mene Pána Ježiša a skrze neho vzdávajte vďaky Bohu Otcovi.</w:t>
      </w:r>
    </w:p>
    <w:p/>
    <w:p>
      <w:r xmlns:w="http://schemas.openxmlformats.org/wordprocessingml/2006/main">
        <w:t xml:space="preserve">1 Paralipomenon 25:3 Jedutúnovi synovia Jedutúnovi; Gedaliáš, Zeri, Ješaja, Chašabja a Mattitiáš, šiesti, pod rukami ich otca Jedutúna, ktorý prorokoval na harfe, aby vzdával vďaky a chválil Hospodina.</w:t>
      </w:r>
    </w:p>
    <w:p/>
    <w:p>
      <w:r xmlns:w="http://schemas.openxmlformats.org/wordprocessingml/2006/main">
        <w:t xml:space="preserve">Pasáž opisuje Jeduthunových synov, ktorí boli zručnými hudobníkmi a prorokmi.</w:t>
      </w:r>
    </w:p>
    <w:p/>
    <w:p>
      <w:r xmlns:w="http://schemas.openxmlformats.org/wordprocessingml/2006/main">
        <w:t xml:space="preserve">1. Chváľte Boha hudbou a ohlasovaním</w:t>
      </w:r>
    </w:p>
    <w:p/>
    <w:p>
      <w:r xmlns:w="http://schemas.openxmlformats.org/wordprocessingml/2006/main">
        <w:t xml:space="preserve">2. Sila uctievania a ohlasovania</w:t>
      </w:r>
    </w:p>
    <w:p/>
    <w:p>
      <w:r xmlns:w="http://schemas.openxmlformats.org/wordprocessingml/2006/main">
        <w:t xml:space="preserve">1. Žalm 150:3-5 - Chváľte Ho zvukom trúby; Chváľte Ho na harfe a lýre; Chváľte Ho bubnom a tancom; Chváľte Ho strunami a píšťalou; Chváľte Ho hlasnými cimbalmi; Chváľte Ho zvučnými cimbalmi.</w:t>
      </w:r>
    </w:p>
    <w:p/>
    <w:p>
      <w:r xmlns:w="http://schemas.openxmlformats.org/wordprocessingml/2006/main">
        <w:t xml:space="preserve">2. Efezanom 5:19-20 - Hovorte medzi sebou žalmami, hymnami a duchovnými piesňami. Spievajte a robte hudbu vo svojom srdci Pánovi, vždy za všetko ďakujte Bohu Otcovi v mene nášho Pána Ježiša Krista.</w:t>
      </w:r>
    </w:p>
    <w:p/>
    <w:p>
      <w:r xmlns:w="http://schemas.openxmlformats.org/wordprocessingml/2006/main">
        <w:t xml:space="preserve">1 Kroník 25:4 Hémanovi synovia Hémanovi: Bukkiáš, Mattaniáš, Uziel, Šebuel a Jerimot, Chananiáš, Chanani, Eliatah, Giddalti a Romamtiezer, Joshbekášah, Malloti, Hothir a Mahaziot:</w:t>
      </w:r>
    </w:p>
    <w:p/>
    <w:p>
      <w:r xmlns:w="http://schemas.openxmlformats.org/wordprocessingml/2006/main">
        <w:t xml:space="preserve">Héman bol otcom Bukkiáša, Mattaniáša, Uzziela, Šebúela, Jerimóta, Chananiáša, Hananiho, Eliáša, Giddaltiho, Romamtiezera, Joshbekáša, Mallotiho, Hothira a Mahaziota.</w:t>
      </w:r>
    </w:p>
    <w:p/>
    <w:p>
      <w:r xmlns:w="http://schemas.openxmlformats.org/wordprocessingml/2006/main">
        <w:t xml:space="preserve">1. Sila viacgeneračnej vernosti (1 Par 25:4)</w:t>
      </w:r>
    </w:p>
    <w:p/>
    <w:p>
      <w:r xmlns:w="http://schemas.openxmlformats.org/wordprocessingml/2006/main">
        <w:t xml:space="preserve">2. Požehnanie a zodpovednosť rodičovského dedičstva (1 Par 25:4)</w:t>
      </w:r>
    </w:p>
    <w:p/>
    <w:p>
      <w:r xmlns:w="http://schemas.openxmlformats.org/wordprocessingml/2006/main">
        <w:t xml:space="preserve">1.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Deuteronómium 6:5-7 -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1 Paralipomenon 25:5 Všetci to boli synovia Hémana, kráľovho vidiaceho podľa slov Božích, aby zdvihli roh. A Boh dal Hémanovi štrnásť synov a tri dcéry.</w:t>
      </w:r>
    </w:p>
    <w:p/>
    <w:p>
      <w:r xmlns:w="http://schemas.openxmlformats.org/wordprocessingml/2006/main">
        <w:t xml:space="preserve">Héman bol kráľovským vidcom a Boh mu dal štrnásť synov a tri dcéry.</w:t>
      </w:r>
    </w:p>
    <w:p/>
    <w:p>
      <w:r xmlns:w="http://schemas.openxmlformats.org/wordprocessingml/2006/main">
        <w:t xml:space="preserve">1. Boh odmeňuje tých, ktorí ho hľadajú, požehnaním, ktoré presahuje naše chápanie.</w:t>
      </w:r>
    </w:p>
    <w:p/>
    <w:p>
      <w:r xmlns:w="http://schemas.openxmlformats.org/wordprocessingml/2006/main">
        <w:t xml:space="preserve">2. Naša vernosť Bohu prinesie veľkú odmenu.</w:t>
      </w:r>
    </w:p>
    <w:p/>
    <w:p>
      <w:r xmlns:w="http://schemas.openxmlformats.org/wordprocessingml/2006/main">
        <w:t xml:space="preserve">1. Žalm 84:11 "Lebo Hospodin Boh je slnko a štít; Hospodin udeľuje priazeň a česť. Nič dobré neodopiera tým, ktorí chodia spravodlivo."</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1 Paralipomenon 25:6 Títo všetci boli v rukách svojho otca na spev v Hospodinovom dome s cimbalmi, gitarami a harfami na službu Božiemu domu podľa kráľovského príkazu Asafovi, Jedutúnovi, a Heman.</w:t>
      </w:r>
    </w:p>
    <w:p/>
    <w:p>
      <w:r xmlns:w="http://schemas.openxmlformats.org/wordprocessingml/2006/main">
        <w:t xml:space="preserve">Synov Asafa, Jedutúna a Hémana určil kráľ Dávid, aby hrali na nástrojoch pre službu Domu Božiemu.</w:t>
      </w:r>
    </w:p>
    <w:p/>
    <w:p>
      <w:r xmlns:w="http://schemas.openxmlformats.org/wordprocessingml/2006/main">
        <w:t xml:space="preserve">1. Používanie našich darov na slávu Božiu</w:t>
      </w:r>
    </w:p>
    <w:p/>
    <w:p>
      <w:r xmlns:w="http://schemas.openxmlformats.org/wordprocessingml/2006/main">
        <w:t xml:space="preserve">2. Sila uctievania a chvály</w:t>
      </w:r>
    </w:p>
    <w:p/>
    <w:p>
      <w:r xmlns:w="http://schemas.openxmlformats.org/wordprocessingml/2006/main">
        <w:t xml:space="preserve">1. Rimanom 12:6-8 - Mať rôzne dary, každý podľa milosti, ktorá nám bola daná.</w:t>
      </w:r>
    </w:p>
    <w:p/>
    <w:p>
      <w:r xmlns:w="http://schemas.openxmlformats.org/wordprocessingml/2006/main">
        <w:t xml:space="preserve">2. 1. Korinťanom 10:31 - Či už jete alebo pijete, alebo čokoľvek robíte, všetko robte na Božiu slávu.</w:t>
      </w:r>
    </w:p>
    <w:p/>
    <w:p>
      <w:r xmlns:w="http://schemas.openxmlformats.org/wordprocessingml/2006/main">
        <w:t xml:space="preserve">1 Paralipomenon 25:7 Ich počet aj s ich bratmi, ktorí boli vyučení v piesňach Hospodinových, všetkých prefíkaných, bol dvesto osemdesiatosem.</w:t>
      </w:r>
    </w:p>
    <w:p/>
    <w:p>
      <w:r xmlns:w="http://schemas.openxmlformats.org/wordprocessingml/2006/main">
        <w:t xml:space="preserve">Dvestoosemdesiatosem Levitov bolo vybraných pre ich zručnosť spievať a hrať na hudobných nástrojoch v službe Pánovi.</w:t>
      </w:r>
    </w:p>
    <w:p/>
    <w:p>
      <w:r xmlns:w="http://schemas.openxmlformats.org/wordprocessingml/2006/main">
        <w:t xml:space="preserve">1. Sila hudby v uctievaní</w:t>
      </w:r>
    </w:p>
    <w:p/>
    <w:p>
      <w:r xmlns:w="http://schemas.openxmlformats.org/wordprocessingml/2006/main">
        <w:t xml:space="preserve">2. Význam služby v Cirkvi</w:t>
      </w:r>
    </w:p>
    <w:p/>
    <w:p>
      <w:r xmlns:w="http://schemas.openxmlformats.org/wordprocessingml/2006/main">
        <w:t xml:space="preserve">1. Kolosanom 3:16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Žalm 150:4 Chváľte ho bubnom a tancom, chváľte ho sláčikovými nástrojmi a organmi.</w:t>
      </w:r>
    </w:p>
    <w:p/>
    <w:p>
      <w:r xmlns:w="http://schemas.openxmlformats.org/wordprocessingml/2006/main">
        <w:t xml:space="preserve">1 Paralipomenon 25:8 A hádzali lós, stráž proti stráži, aj malý ako veľký, učiteľ ako učenec.</w:t>
      </w:r>
    </w:p>
    <w:p/>
    <w:p>
      <w:r xmlns:w="http://schemas.openxmlformats.org/wordprocessingml/2006/main">
        <w:t xml:space="preserve">Všetci ľudia boli vybraní na svoje úlohy v chráme losovaním bez ohľadu na ich sociálne postavenie.</w:t>
      </w:r>
    </w:p>
    <w:p/>
    <w:p>
      <w:r xmlns:w="http://schemas.openxmlformats.org/wordprocessingml/2006/main">
        <w:t xml:space="preserve">1. Boh nerešpektuje osoby a neprejavuje žiadnu predpojatosť založenú na sociálnom postavení.</w:t>
      </w:r>
    </w:p>
    <w:p/>
    <w:p>
      <w:r xmlns:w="http://schemas.openxmlformats.org/wordprocessingml/2006/main">
        <w:t xml:space="preserve">2. Každý je potrebný v diele Kráľovstva a všetci sú jedinečne obdarovaní a povolaní Bohom.</w:t>
      </w:r>
    </w:p>
    <w:p/>
    <w:p>
      <w:r xmlns:w="http://schemas.openxmlformats.org/wordprocessingml/2006/main">
        <w:t xml:space="preserve">1. Skutky 10:34-35 - Potom Peter začal hovoriť: Teraz si uvedomujem, aká je pravda, že Boh neprejavuje uprednostňovanie, ale prijíma z každého národa toho, kto sa ho bojí a robí to, čo je správne.</w:t>
      </w:r>
    </w:p>
    <w:p/>
    <w:p>
      <w:r xmlns:w="http://schemas.openxmlformats.org/wordprocessingml/2006/main">
        <w:t xml:space="preserve">2. Galaťanom 3:28 - Nie je ani Žid, ani pohan, ani otrok, ani slobodný, ani muž a žena, lebo vy všetci ste jedno v Kristovi Ježišovi.</w:t>
      </w:r>
    </w:p>
    <w:p/>
    <w:p>
      <w:r xmlns:w="http://schemas.openxmlformats.org/wordprocessingml/2006/main">
        <w:t xml:space="preserve">1 Paralipomenon 25:9 Prvý los vyšiel o Asafovi Jozefovi, druhý Godoliášovi, ktorý mal so svojimi bratmi a synmi dvanásť rokov.</w:t>
      </w:r>
    </w:p>
    <w:p/>
    <w:p>
      <w:r xmlns:w="http://schemas.openxmlformats.org/wordprocessingml/2006/main">
        <w:t xml:space="preserve">Táto pasáž je o rozdelení úloh medzi levitských hudobníkov, pričom Asaf a Gedaliáš dostávajú veľa.</w:t>
      </w:r>
    </w:p>
    <w:p/>
    <w:p>
      <w:r xmlns:w="http://schemas.openxmlformats.org/wordprocessingml/2006/main">
        <w:t xml:space="preserve">1. Sila divízie: Ako dosiahnuť tak veľa s tak málom</w:t>
      </w:r>
    </w:p>
    <w:p/>
    <w:p>
      <w:r xmlns:w="http://schemas.openxmlformats.org/wordprocessingml/2006/main">
        <w:t xml:space="preserve">2. Sila jednoty: Spoločná práca pre väčšiu vec</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 Filipanom 2:3-4 - Nerobte nič zo sebeckej ctižiadosti alebo namyslenosti, ale v pokore pokladajte iných za dôležitejších, ako ste vy.</w:t>
      </w:r>
    </w:p>
    <w:p/>
    <w:p>
      <w:r xmlns:w="http://schemas.openxmlformats.org/wordprocessingml/2006/main">
        <w:t xml:space="preserve">1 Paralipomenon 25:10 Tretí k Zaccurovi, on, jeho synovia a jeho bratia, mali dvanásť rokov.</w:t>
      </w:r>
    </w:p>
    <w:p/>
    <w:p>
      <w:r xmlns:w="http://schemas.openxmlformats.org/wordprocessingml/2006/main">
        <w:t xml:space="preserve">Tento úryvok z 1. Paralipomenon 25:10 opisuje Zaccurových synov, medzi ktorými bolo dvanásť ľudí.</w:t>
      </w:r>
    </w:p>
    <w:p/>
    <w:p>
      <w:r xmlns:w="http://schemas.openxmlformats.org/wordprocessingml/2006/main">
        <w:t xml:space="preserve">1. Požehnania veľkej rodiny</w:t>
      </w:r>
    </w:p>
    <w:p/>
    <w:p>
      <w:r xmlns:w="http://schemas.openxmlformats.org/wordprocessingml/2006/main">
        <w:t xml:space="preserve">2. Dôležitosť nasledovania Božieho plánu</w:t>
      </w:r>
    </w:p>
    <w:p/>
    <w:p>
      <w:r xmlns:w="http://schemas.openxmlformats.org/wordprocessingml/2006/main">
        <w:t xml:space="preserve">1. Žalm 127:3-5 -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Matúš 19:14 - Ale Ježiš povedal: Nechajte deti prichádzať ku mne a nebráňte im, lebo takým patrí nebeské kráľovstvo.</w:t>
      </w:r>
    </w:p>
    <w:p/>
    <w:p>
      <w:r xmlns:w="http://schemas.openxmlformats.org/wordprocessingml/2006/main">
        <w:t xml:space="preserve">1 Paralipomenon 25:11 Štvrtý Izri, on, jeho synovia a jeho bratia, mali dvanásť:</w:t>
      </w:r>
    </w:p>
    <w:p/>
    <w:p>
      <w:r xmlns:w="http://schemas.openxmlformats.org/wordprocessingml/2006/main">
        <w:t xml:space="preserve">Izri bol jedným zo štyroch synov speváka Hémana a mal dvanásť synov a bratov.</w:t>
      </w:r>
    </w:p>
    <w:p/>
    <w:p>
      <w:r xmlns:w="http://schemas.openxmlformats.org/wordprocessingml/2006/main">
        <w:t xml:space="preserve">1. Sila rodiny: Príbeh Izri</w:t>
      </w:r>
    </w:p>
    <w:p/>
    <w:p>
      <w:r xmlns:w="http://schemas.openxmlformats.org/wordprocessingml/2006/main">
        <w:t xml:space="preserve">2. Požehnania veľkej rodiny: Učenie sa od Izri</w:t>
      </w:r>
    </w:p>
    <w:p/>
    <w:p>
      <w:r xmlns:w="http://schemas.openxmlformats.org/wordprocessingml/2006/main">
        <w:t xml:space="preserve">1. Genesis 1:28 - „A Boh ich požehnal a Boh im povedal: Ploďte sa a množte sa a naplňte zem a podmaňte si ju a panujte nad morskými rybami a nad vtáctvom. vzduch a nad každým živým tvorom, ktorý sa hýbe na zemi."</w:t>
      </w:r>
    </w:p>
    <w:p/>
    <w:p>
      <w:r xmlns:w="http://schemas.openxmlformats.org/wordprocessingml/2006/main">
        <w:t xml:space="preserve">2. Efezanom 6:4 - "A vy, otcovia, nepopudzujte svoje deti k hnevu, ale vychovávajte ich v Pánovej výchove a napomínaní."</w:t>
      </w:r>
    </w:p>
    <w:p/>
    <w:p>
      <w:r xmlns:w="http://schemas.openxmlformats.org/wordprocessingml/2006/main">
        <w:t xml:space="preserve">1 Paralipomenon 25:12 Piaty Netaniáš, on, jeho synovia a jeho bratia, mali dvanásť:</w:t>
      </w:r>
    </w:p>
    <w:p/>
    <w:p>
      <w:r xmlns:w="http://schemas.openxmlformats.org/wordprocessingml/2006/main">
        <w:t xml:space="preserve">Piatym zo synov Hémanových bol Netaniáš a mal dvanásť synov a bratov.</w:t>
      </w:r>
    </w:p>
    <w:p/>
    <w:p>
      <w:r xmlns:w="http://schemas.openxmlformats.org/wordprocessingml/2006/main">
        <w:t xml:space="preserve">1. Boh nám poskytne hojnosť rodiny a priateľov, ak mu dôverujeme.</w:t>
      </w:r>
    </w:p>
    <w:p/>
    <w:p>
      <w:r xmlns:w="http://schemas.openxmlformats.org/wordprocessingml/2006/main">
        <w:t xml:space="preserve">2. Bez ohľadu na to, aké ťažké sú naše okolnosti, Boh nám prinesie útechu a silu prostredníctvom našich vzťahov s druhými.</w:t>
      </w:r>
    </w:p>
    <w:p/>
    <w:p>
      <w:r xmlns:w="http://schemas.openxmlformats.org/wordprocessingml/2006/main">
        <w:t xml:space="preserve">1. Žalm 68:6 - Boh dáva osamelých v rodinách, väzňov vyvádza spevom.</w:t>
      </w:r>
    </w:p>
    <w:p/>
    <w:p>
      <w:r xmlns:w="http://schemas.openxmlformats.org/wordprocessingml/2006/main">
        <w:t xml:space="preserve">2. Sk 2:44-47 - Všetci, čo uverili, boli spolu a mali všetko spoločné; predali by svoj majetok a majetok a rozdelili výnosy všetkým, ako ktokoľvek potreboval.</w:t>
      </w:r>
    </w:p>
    <w:p/>
    <w:p>
      <w:r xmlns:w="http://schemas.openxmlformats.org/wordprocessingml/2006/main">
        <w:t xml:space="preserve">1 Paralipomenon 25:13 Šiesty Bukkijovi, jeho synovia a bratia, dvanásti.</w:t>
      </w:r>
    </w:p>
    <w:p/>
    <w:p>
      <w:r xmlns:w="http://schemas.openxmlformats.org/wordprocessingml/2006/main">
        <w:t xml:space="preserve">Bukkiah a jeho synovia a bratia mali spolu dvanásť.</w:t>
      </w:r>
    </w:p>
    <w:p/>
    <w:p>
      <w:r xmlns:w="http://schemas.openxmlformats.org/wordprocessingml/2006/main">
        <w:t xml:space="preserve">1. Všetci môžeme nájsť silu v číslach.</w:t>
      </w:r>
    </w:p>
    <w:p/>
    <w:p>
      <w:r xmlns:w="http://schemas.openxmlformats.org/wordprocessingml/2006/main">
        <w:t xml:space="preserve">2. Spolu môžeme dosiahnuť veľké veci.</w:t>
      </w:r>
    </w:p>
    <w:p/>
    <w:p>
      <w:r xmlns:w="http://schemas.openxmlformats.org/wordprocessingml/2006/main">
        <w:t xml:space="preserve">1. Kazateľ 4:9-12 - "Dvaja sú lepší ako jeden, pretože majú dobrú odmenu za svoju námahu. Lebo ak padnú, jeden pozdvihne svojho druha. Ale beda tomu, kto je sám, keď padne a má nie iný, kto by ho zdvihol! Opäť, ak dvaja ležia spolu, je im teplo, ale ako môže byť jeden teplý sám? "</w:t>
      </w:r>
    </w:p>
    <w:p/>
    <w:p>
      <w:r xmlns:w="http://schemas.openxmlformats.org/wordprocessingml/2006/main">
        <w:t xml:space="preserve">2. Príslovia 27:17 - "Železo brúsi železo a jeden brúsi druhého."</w:t>
      </w:r>
    </w:p>
    <w:p/>
    <w:p>
      <w:r xmlns:w="http://schemas.openxmlformats.org/wordprocessingml/2006/main">
        <w:t xml:space="preserve">1 Paralipomenon 25:14 Siedmy bol Ješarelovi, on, jeho synovia a bratia, dvanásti.</w:t>
      </w:r>
    </w:p>
    <w:p/>
    <w:p>
      <w:r xmlns:w="http://schemas.openxmlformats.org/wordprocessingml/2006/main">
        <w:t xml:space="preserve">Tento úryvok hovorí o siedmom Ješarelovom synovi a jeho dvanástich členoch.</w:t>
      </w:r>
    </w:p>
    <w:p/>
    <w:p>
      <w:r xmlns:w="http://schemas.openxmlformats.org/wordprocessingml/2006/main">
        <w:t xml:space="preserve">1. Dôležitosť rodiny a požehnanie byť súčasťou veľkej rodiny.</w:t>
      </w:r>
    </w:p>
    <w:p/>
    <w:p>
      <w:r xmlns:w="http://schemas.openxmlformats.org/wordprocessingml/2006/main">
        <w:t xml:space="preserve">2. Božia vernosť svojmu ľudu a spôsob, akým sa o nich stará.</w:t>
      </w:r>
    </w:p>
    <w:p/>
    <w:p>
      <w:r xmlns:w="http://schemas.openxmlformats.org/wordprocessingml/2006/main">
        <w:t xml:space="preserve">1. Žalm 68:6 - Boh dáva osamelých v rodinách, spevom vyvádza väzňov; ale vzbúrenci žijú v slnkom spálenej krajine.</w:t>
      </w:r>
    </w:p>
    <w:p/>
    <w:p>
      <w:r xmlns:w="http://schemas.openxmlformats.org/wordprocessingml/2006/main">
        <w:t xml:space="preserve">2. Deuteronómium 7:9 - Vedz teda, že Hospodin, tvoj Boh, je Boh, verný Boh, ktorý zachováva zmluvu a milosť s tými, ktorí ho milujú a zachovávajú jeho prikázania, po tisíc pokolení.</w:t>
      </w:r>
    </w:p>
    <w:p/>
    <w:p>
      <w:r xmlns:w="http://schemas.openxmlformats.org/wordprocessingml/2006/main">
        <w:t xml:space="preserve">1 Paralipomenon 25:15 Ôsmeho Izaiáša, jeho synov a bratov, dvanástich.</w:t>
      </w:r>
    </w:p>
    <w:p/>
    <w:p>
      <w:r xmlns:w="http://schemas.openxmlformats.org/wordprocessingml/2006/main">
        <w:t xml:space="preserve">Pasáž opisuje Ješaiášovu rodinnú líniu, ktorá pozostáva z neho a jeho synov a bratov, celkovo dvanástich členov.</w:t>
      </w:r>
    </w:p>
    <w:p/>
    <w:p>
      <w:r xmlns:w="http://schemas.openxmlformats.org/wordprocessingml/2006/main">
        <w:t xml:space="preserve">1. Boh je konečným poskytovateľom, pretože sa stará o všetky naše potreby bez ohľadu na veľkosť našej rodiny.</w:t>
      </w:r>
    </w:p>
    <w:p/>
    <w:p>
      <w:r xmlns:w="http://schemas.openxmlformats.org/wordprocessingml/2006/main">
        <w:t xml:space="preserve">2. Naše rodiny sú dary od Boha a mali by sme si ich vážiť a vychovávať.</w:t>
      </w:r>
    </w:p>
    <w:p/>
    <w:p>
      <w:r xmlns:w="http://schemas.openxmlformats.org/wordprocessingml/2006/main">
        <w:t xml:space="preserve">1. Žalm 68:6 - Boh dáva osamelých v rodinách.</w:t>
      </w:r>
    </w:p>
    <w:p/>
    <w:p>
      <w:r xmlns:w="http://schemas.openxmlformats.org/wordprocessingml/2006/main">
        <w:t xml:space="preserve">2. Deuteronómium 6:5-6 - Miluj Pána, svojho Boha, celým svojím srdcom, celou svojou dušou a celou svojou silou.</w:t>
      </w:r>
    </w:p>
    <w:p/>
    <w:p>
      <w:r xmlns:w="http://schemas.openxmlformats.org/wordprocessingml/2006/main">
        <w:t xml:space="preserve">1 Paralipomenon 25:16 Deviaty Mattaniáš, on, jeho synovia a jeho bratia, mali dvanásť:</w:t>
      </w:r>
    </w:p>
    <w:p/>
    <w:p>
      <w:r xmlns:w="http://schemas.openxmlformats.org/wordprocessingml/2006/main">
        <w:t xml:space="preserve">Deviaty Mattaniášovi bolo pridelených dvanásť členov jeho rodiny.</w:t>
      </w:r>
    </w:p>
    <w:p/>
    <w:p>
      <w:r xmlns:w="http://schemas.openxmlformats.org/wordprocessingml/2006/main">
        <w:t xml:space="preserve">1. Boh sa o nás stará podľa svojich plánov a svojho zámeru.</w:t>
      </w:r>
    </w:p>
    <w:p/>
    <w:p>
      <w:r xmlns:w="http://schemas.openxmlformats.org/wordprocessingml/2006/main">
        <w:t xml:space="preserve">2. Božia vernosť a požehnanie voči nám sú dôvodom na radosť.</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Žalm 92:4 - Lebo ty, Pane, si ma potešil svojou prácou; pri dielach tvojich rúk spievam na radosť.</w:t>
      </w:r>
    </w:p>
    <w:p/>
    <w:p>
      <w:r xmlns:w="http://schemas.openxmlformats.org/wordprocessingml/2006/main">
        <w:t xml:space="preserve">1 Paralipomenon 25:17 Desiaty Šimei, jeho synovia a bratia, mali dvanásť rokov.</w:t>
      </w:r>
    </w:p>
    <w:p/>
    <w:p>
      <w:r xmlns:w="http://schemas.openxmlformats.org/wordprocessingml/2006/main">
        <w:t xml:space="preserve">Táto pasáž uvádza počet ľudí v Shimeiho rodine.</w:t>
      </w:r>
    </w:p>
    <w:p/>
    <w:p>
      <w:r xmlns:w="http://schemas.openxmlformats.org/wordprocessingml/2006/main">
        <w:t xml:space="preserve">1. Sila rodiny: O dôležitosti rodinných vzťahov a o tom, ako nás môžu posilniť a podporiť.</w:t>
      </w:r>
    </w:p>
    <w:p/>
    <w:p>
      <w:r xmlns:w="http://schemas.openxmlformats.org/wordprocessingml/2006/main">
        <w:t xml:space="preserve">2. Požehnanie čísel: O tom, ako môže byť množstvo ľudí v našich životoch zdrojom sily aj radosti.</w:t>
      </w:r>
    </w:p>
    <w:p/>
    <w:p>
      <w:r xmlns:w="http://schemas.openxmlformats.org/wordprocessingml/2006/main">
        <w:t xml:space="preserve">1. Deuteronómium 6:5-7: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Žalm 133:1-3: Hľa, aké dobré a príjemné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1 Paralipomenon 25:18 Jedenásty Azareel, on, jeho synovia a jeho bratia, mali dvanásť:</w:t>
      </w:r>
    </w:p>
    <w:p/>
    <w:p>
      <w:r xmlns:w="http://schemas.openxmlformats.org/wordprocessingml/2006/main">
        <w:t xml:space="preserve">Azareel a jeho rodinní príslušníci mali dvanásť.</w:t>
      </w:r>
    </w:p>
    <w:p/>
    <w:p>
      <w:r xmlns:w="http://schemas.openxmlformats.org/wordprocessingml/2006/main">
        <w:t xml:space="preserve">1. Sila jednoty rodiny</w:t>
      </w:r>
    </w:p>
    <w:p/>
    <w:p>
      <w:r xmlns:w="http://schemas.openxmlformats.org/wordprocessingml/2006/main">
        <w:t xml:space="preserve">2. Hodnota vzťahov</w:t>
      </w:r>
    </w:p>
    <w:p/>
    <w:p>
      <w:r xmlns:w="http://schemas.openxmlformats.org/wordprocessingml/2006/main">
        <w:t xml:space="preserve">1. Žalm 133:1 3</w:t>
      </w:r>
    </w:p>
    <w:p/>
    <w:p>
      <w:r xmlns:w="http://schemas.openxmlformats.org/wordprocessingml/2006/main">
        <w:t xml:space="preserve">2. Príslovia 17:17</w:t>
      </w:r>
    </w:p>
    <w:p/>
    <w:p>
      <w:r xmlns:w="http://schemas.openxmlformats.org/wordprocessingml/2006/main">
        <w:t xml:space="preserve">1 Paralipomenon 25:19 Dvanásty Chašabiáš, jeho synovia a bratia, dvanásti.</w:t>
      </w:r>
    </w:p>
    <w:p/>
    <w:p>
      <w:r xmlns:w="http://schemas.openxmlformats.org/wordprocessingml/2006/main">
        <w:t xml:space="preserve">Passage Hashabiah, jeho synovia a jeho bratia boli skupinou dvanástich.</w:t>
      </w:r>
    </w:p>
    <w:p/>
    <w:p>
      <w:r xmlns:w="http://schemas.openxmlformats.org/wordprocessingml/2006/main">
        <w:t xml:space="preserve">1. Sila jednoty: čerpanie sily zo spolupatričnosti.</w:t>
      </w:r>
    </w:p>
    <w:p/>
    <w:p>
      <w:r xmlns:w="http://schemas.openxmlformats.org/wordprocessingml/2006/main">
        <w:t xml:space="preserve">2. Hodnota rodiny: Oslava daru vzťahov.</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Genesis 2:18 - "Vtedy Pán Boh povedal: Nie je dobré, aby bol človek sám, urobím mu pomocnicu."</w:t>
      </w:r>
    </w:p>
    <w:p/>
    <w:p>
      <w:r xmlns:w="http://schemas.openxmlformats.org/wordprocessingml/2006/main">
        <w:t xml:space="preserve">1 Paralipomenon 25:20 Trinásty Šubael, on, jeho synovia a jeho bratia, dvanásti.</w:t>
      </w:r>
    </w:p>
    <w:p/>
    <w:p>
      <w:r xmlns:w="http://schemas.openxmlformats.org/wordprocessingml/2006/main">
        <w:t xml:space="preserve">Šubael a jeho synovia a bratia tvorili spolu dvanásť ľudí.</w:t>
      </w:r>
    </w:p>
    <w:p/>
    <w:p>
      <w:r xmlns:w="http://schemas.openxmlformats.org/wordprocessingml/2006/main">
        <w:t xml:space="preserve">1. Dôvera v Boží plán pre naše životy</w:t>
      </w:r>
    </w:p>
    <w:p/>
    <w:p>
      <w:r xmlns:w="http://schemas.openxmlformats.org/wordprocessingml/2006/main">
        <w:t xml:space="preserve">2. Sila rodiny a komunity</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Efezanom 6:4 "Otcovia, nedráždite svoje deti, namiesto toho ich vychovávajte vo výchove a učení Pána."</w:t>
      </w:r>
    </w:p>
    <w:p/>
    <w:p>
      <w:r xmlns:w="http://schemas.openxmlformats.org/wordprocessingml/2006/main">
        <w:t xml:space="preserve">1 Paralipomenon 25:21 Štrnásteho Mattitiáša, jeho synov a bratov, dvanástich.</w:t>
      </w:r>
    </w:p>
    <w:p/>
    <w:p>
      <w:r xmlns:w="http://schemas.openxmlformats.org/wordprocessingml/2006/main">
        <w:t xml:space="preserve">Mattitiáš mal dvanásť synov a bratov.</w:t>
      </w:r>
    </w:p>
    <w:p/>
    <w:p>
      <w:r xmlns:w="http://schemas.openxmlformats.org/wordprocessingml/2006/main">
        <w:t xml:space="preserve">1. Slúž Bohu celým svojím srdcom a tvojich bratov bude veľa.</w:t>
      </w:r>
    </w:p>
    <w:p/>
    <w:p>
      <w:r xmlns:w="http://schemas.openxmlformats.org/wordprocessingml/2006/main">
        <w:t xml:space="preserve">2. Nasledujte príklad Mattitiáša a obklopte sa rodinou.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Hoci jeden môže byť premožený, dvaja sa môžu brániť. Šnúra z troch prameňov sa rýchlo nepretrhne.</w:t>
      </w:r>
    </w:p>
    <w:p/>
    <w:p>
      <w:r xmlns:w="http://schemas.openxmlformats.org/wordprocessingml/2006/main">
        <w:t xml:space="preserve">1 Paralipomenon 25:22 Pätnásty Jeremót, jeho synovia a bratia, dvanásti.</w:t>
      </w:r>
    </w:p>
    <w:p/>
    <w:p>
      <w:r xmlns:w="http://schemas.openxmlformats.org/wordprocessingml/2006/main">
        <w:t xml:space="preserve">Táto pasáž spomína, že Jeremoth a jeho dvanásti synovia a bratia boli súčasťou pätnásteho oddielu hudobníkov.</w:t>
      </w:r>
    </w:p>
    <w:p/>
    <w:p>
      <w:r xmlns:w="http://schemas.openxmlformats.org/wordprocessingml/2006/main">
        <w:t xml:space="preserve">1. Boží plán pre nás je spolupracovať ako tím, aby sme Mu slúžili.</w:t>
      </w:r>
    </w:p>
    <w:p/>
    <w:p>
      <w:r xmlns:w="http://schemas.openxmlformats.org/wordprocessingml/2006/main">
        <w:t xml:space="preserve">2. Z Jeremotovho príkladu sa môžeme naučiť spolupracovať pre Pána.</w:t>
      </w:r>
    </w:p>
    <w:p/>
    <w:p>
      <w:r xmlns:w="http://schemas.openxmlformats.org/wordprocessingml/2006/main">
        <w:t xml:space="preserve">1. Žalm 100:1-2 - Radostne kričte Pánovi, všetky krajiny. Slúžte Pánovi s radosťou: predstúpte pred jeho tvár s spevom.</w:t>
      </w:r>
    </w:p>
    <w:p/>
    <w:p>
      <w:r xmlns:w="http://schemas.openxmlformats.org/wordprocessingml/2006/main">
        <w:t xml:space="preserve">2. Efezanom 4:16 - Od ktorého je celé telo vhodne spojené a zhutnené tým, čo každý kĺb poskytuje, podľa účinného pôsobenia v miere každej časti, zväčšuje telo na budovanie seba samého v láske.</w:t>
      </w:r>
    </w:p>
    <w:p/>
    <w:p>
      <w:r xmlns:w="http://schemas.openxmlformats.org/wordprocessingml/2006/main">
        <w:t xml:space="preserve">1 Paralipomenon 25:23 Šestnásty Chananiáš, on, jeho synovia a jeho bratia, mali dvanásť rokov.</w:t>
      </w:r>
    </w:p>
    <w:p/>
    <w:p>
      <w:r xmlns:w="http://schemas.openxmlformats.org/wordprocessingml/2006/main">
        <w:t xml:space="preserve">Hananiah a jeho rodina mali dvanásť členov.</w:t>
      </w:r>
    </w:p>
    <w:p/>
    <w:p>
      <w:r xmlns:w="http://schemas.openxmlformats.org/wordprocessingml/2006/main">
        <w:t xml:space="preserve">1. Boh často používa nepravdepodobné, aby urobil veľké veci.</w:t>
      </w:r>
    </w:p>
    <w:p/>
    <w:p>
      <w:r xmlns:w="http://schemas.openxmlformats.org/wordprocessingml/2006/main">
        <w:t xml:space="preserve">2. Sila rodiny je nevyhnutná pre naplnenie Božieho plánu.</w:t>
      </w:r>
    </w:p>
    <w:p/>
    <w:p>
      <w:r xmlns:w="http://schemas.openxmlformats.org/wordprocessingml/2006/main">
        <w:t xml:space="preserve">1. Matúš 19:26- U Boha je všetko možné.</w:t>
      </w:r>
    </w:p>
    <w:p/>
    <w:p>
      <w:r xmlns:w="http://schemas.openxmlformats.org/wordprocessingml/2006/main">
        <w:t xml:space="preserve">2. Efezanom 6:1-4- Deti, poslúchajte svojich rodičov v Pánovi, lebo je to správne.</w:t>
      </w:r>
    </w:p>
    <w:p/>
    <w:p>
      <w:r xmlns:w="http://schemas.openxmlformats.org/wordprocessingml/2006/main">
        <w:t xml:space="preserve">1 Paralipomenon 25:24 Sedemnásteho Joshbekáša, on, jeho synovia a jeho bratia, dvanásti.</w:t>
      </w:r>
    </w:p>
    <w:p/>
    <w:p>
      <w:r xmlns:w="http://schemas.openxmlformats.org/wordprocessingml/2006/main">
        <w:t xml:space="preserve">Táto pasáž nám hovorí, že Joshbekashah mal dvanásť synov a svojich bratov.</w:t>
      </w:r>
    </w:p>
    <w:p/>
    <w:p>
      <w:r xmlns:w="http://schemas.openxmlformats.org/wordprocessingml/2006/main">
        <w:t xml:space="preserve">1. Dôležitosť rodiny a požehnanie mať veľa bratov a sestier.</w:t>
      </w:r>
    </w:p>
    <w:p/>
    <w:p>
      <w:r xmlns:w="http://schemas.openxmlformats.org/wordprocessingml/2006/main">
        <w:t xml:space="preserve">2. Božie zaopatrenie a obrovské požehnanie veľkej rodiny.</w:t>
      </w:r>
    </w:p>
    <w:p/>
    <w:p>
      <w:r xmlns:w="http://schemas.openxmlformats.org/wordprocessingml/2006/main">
        <w:t xml:space="preserve">1. Žalm 127:3-5 - "Hľa, deti sú dedičstvom od Pána, plod lona odmenou. Ako šípy v rukách bojovníka sú deti svojej mladosti. Blahoslavený muž, ktorý napĺňa svoju chvej sa s nimi! Nebude zahanbený, keď bude hovoriť so svojimi nepriateľmi v bráne."</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25:25 Osemnásteho Chananiho, on, jeho synovia a jeho bratia, mali dvanásť rokov:</w:t>
      </w:r>
    </w:p>
    <w:p/>
    <w:p>
      <w:r xmlns:w="http://schemas.openxmlformats.org/wordprocessingml/2006/main">
        <w:t xml:space="preserve">Hanani a jeho rodina mali dvanásť členov.</w:t>
      </w:r>
    </w:p>
    <w:p/>
    <w:p>
      <w:r xmlns:w="http://schemas.openxmlformats.org/wordprocessingml/2006/main">
        <w:t xml:space="preserve">1. Dôležitosť rodiny a sila nájdená v číslach.</w:t>
      </w:r>
    </w:p>
    <w:p/>
    <w:p>
      <w:r xmlns:w="http://schemas.openxmlformats.org/wordprocessingml/2006/main">
        <w:t xml:space="preserve">2. Božia vernosť a zabezpečenie rodiny.</w:t>
      </w:r>
    </w:p>
    <w:p/>
    <w:p>
      <w:r xmlns:w="http://schemas.openxmlformats.org/wordprocessingml/2006/main">
        <w:t xml:space="preserve">1. Žalm 68:6 - Boh dáva osamelých v rodinách, väzňov vyvádza spevom; ale vzbúrenci žijú v slnkom spálenej krajine.</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1 Paralipomenon 25:26 Devätnásteho Mallotiho, on, jeho synovia a jeho bratia, mali dvanásť rokov:</w:t>
      </w:r>
    </w:p>
    <w:p/>
    <w:p>
      <w:r xmlns:w="http://schemas.openxmlformats.org/wordprocessingml/2006/main">
        <w:t xml:space="preserve">Mallothi a jeho rodina mali dvanásť členov.</w:t>
      </w:r>
    </w:p>
    <w:p/>
    <w:p>
      <w:r xmlns:w="http://schemas.openxmlformats.org/wordprocessingml/2006/main">
        <w:t xml:space="preserve">1. Dôležitosť rodiny: Bez ohľadu na to, aká veľká alebo malá, na rodine vždy záleží.</w:t>
      </w:r>
    </w:p>
    <w:p/>
    <w:p>
      <w:r xmlns:w="http://schemas.openxmlformats.org/wordprocessingml/2006/main">
        <w:t xml:space="preserve">2. Sila čísel: Aj malá skupina môže byť silná, keď je zjednotená.</w:t>
      </w:r>
    </w:p>
    <w:p/>
    <w:p>
      <w:r xmlns:w="http://schemas.openxmlformats.org/wordprocessingml/2006/main">
        <w:t xml:space="preserve">1. Deuteronómium 6:5-7 -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1 Paralipomenon 25:27 Dvadsiaty Eliáš, on, jeho synovia a jeho bratia, mali dvanásť:</w:t>
      </w:r>
    </w:p>
    <w:p/>
    <w:p>
      <w:r xmlns:w="http://schemas.openxmlformats.org/wordprocessingml/2006/main">
        <w:t xml:space="preserve">Tento verš zaznamenáva mená a počet potomkov Eliáša, ktorých bolo celkovo dvanásť.</w:t>
      </w:r>
    </w:p>
    <w:p/>
    <w:p>
      <w:r xmlns:w="http://schemas.openxmlformats.org/wordprocessingml/2006/main">
        <w:t xml:space="preserve">1. Sila verných rodín: Skúmanie Božieho plánu pre viacgeneračnú vieru</w:t>
      </w:r>
    </w:p>
    <w:p/>
    <w:p>
      <w:r xmlns:w="http://schemas.openxmlformats.org/wordprocessingml/2006/main">
        <w:t xml:space="preserve">2. Sila čísel: Čo sa môžeme naučiť z biblických záznamov?</w:t>
      </w:r>
    </w:p>
    <w:p/>
    <w:p>
      <w:r xmlns:w="http://schemas.openxmlformats.org/wordprocessingml/2006/main">
        <w:t xml:space="preserve">1. Žalm 78:5-7 - Lebo ustanovil svedectvo v Jakobovi a ustanovil v Izraeli zákon, ktorý prikázal našim otcom, aby ich oznamovali svojim deťom, aby ich poznalo budúce pokolenie, deti, ktoré sa majú narodiť; kto vstane a oznámi to svojim deťom, aby dúfali v Boha a nezabudli na Božie skutky, ale aby zachovávali jeho prikázania.</w:t>
      </w:r>
    </w:p>
    <w:p/>
    <w:p>
      <w:r xmlns:w="http://schemas.openxmlformats.org/wordprocessingml/2006/main">
        <w:t xml:space="preserve">2. Matúš 28:19-20 - Choďte teda a učte všetky národy, krstite ich v mene Otca i Syna i Ducha Svätého: Učte ich zachovávať všetko, čo som vám prikázal. a hľa, ja som s vami po všetky dni až do skončenia sveta. Amen.</w:t>
      </w:r>
    </w:p>
    <w:p/>
    <w:p>
      <w:r xmlns:w="http://schemas.openxmlformats.org/wordprocessingml/2006/main">
        <w:t xml:space="preserve">1 Paralipomenon 25:28 Dvadsiaty z Hothira, on, jeho synovia a jeho bratia, mali dvanásť rokov.</w:t>
      </w:r>
    </w:p>
    <w:p/>
    <w:p>
      <w:r xmlns:w="http://schemas.openxmlformats.org/wordprocessingml/2006/main">
        <w:t xml:space="preserve">Dvadsiaty prvý Asafov syn bol Hothir a mal dvanásť synov a bratov.</w:t>
      </w:r>
    </w:p>
    <w:p/>
    <w:p>
      <w:r xmlns:w="http://schemas.openxmlformats.org/wordprocessingml/2006/main">
        <w:t xml:space="preserve">1. Boh nám všetkým dáva rôzne rodiny, ale On je stále ten, kto nás spája.</w:t>
      </w:r>
    </w:p>
    <w:p/>
    <w:p>
      <w:r xmlns:w="http://schemas.openxmlformats.org/wordprocessingml/2006/main">
        <w:t xml:space="preserve">2. Keď sme požehnaní deťmi, vždy by sme mali pamätať na to, že máme byť vďační za dary, ktoré nám Boh dal.</w:t>
      </w:r>
    </w:p>
    <w:p/>
    <w:p>
      <w:r xmlns:w="http://schemas.openxmlformats.org/wordprocessingml/2006/main">
        <w:t xml:space="preserve">1. Efezanom 2:19-22 - Takže už nie ste cudzinci a cudzinci, ale ste spoluobčania svätých a členovia Božej domácnosti.</w:t>
      </w:r>
    </w:p>
    <w:p/>
    <w:p>
      <w:r xmlns:w="http://schemas.openxmlformats.org/wordprocessingml/2006/main">
        <w:t xml:space="preserve">2.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1 Paralipomenon 25:29 Dvadsiaty Giddalti, on, jeho synovia a jeho bratia, mali dvanásť rokov.</w:t>
      </w:r>
    </w:p>
    <w:p/>
    <w:p>
      <w:r xmlns:w="http://schemas.openxmlformats.org/wordprocessingml/2006/main">
        <w:t xml:space="preserve">Pasáž opisuje rodinu Giddalti, ktorá pozostáva z dvanástich ľudí.</w:t>
      </w:r>
    </w:p>
    <w:p/>
    <w:p>
      <w:r xmlns:w="http://schemas.openxmlformats.org/wordprocessingml/2006/main">
        <w:t xml:space="preserve">1. Dôležitosť rodiny: Boží plán pre jednotu a silu.</w:t>
      </w:r>
    </w:p>
    <w:p/>
    <w:p>
      <w:r xmlns:w="http://schemas.openxmlformats.org/wordprocessingml/2006/main">
        <w:t xml:space="preserve">2. Požehnanie veľkej rodiny: Božia vernosť v časoch hojnosti.</w:t>
      </w:r>
    </w:p>
    <w:p/>
    <w:p>
      <w:r xmlns:w="http://schemas.openxmlformats.org/wordprocessingml/2006/main">
        <w:t xml:space="preserve">1. Žalm 133:1-3 - Hľa, aké dobré a príjemné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2. Sk 2:42-47 - A venovali sa učeniu apoštolov a spoločenstvu, lámaniu chleba a modlitbám. A na každú dušu prišla bázeň a skrze apoštolov sa dialo mnoho divov a znamení. A všetci, čo uverili, boli spolu a mali všetko spoločné. A predávali svoj majetok a majetok a výnosy rozdeľovali všetkým, ako kto potreboval.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1 Paralipomenon 25:30 Dvadsiaty tretí Machaziótovi, on, jeho synovia a jeho bratia, mali dvanásť.</w:t>
      </w:r>
    </w:p>
    <w:p/>
    <w:p>
      <w:r xmlns:w="http://schemas.openxmlformats.org/wordprocessingml/2006/main">
        <w:t xml:space="preserve">Mahazioth mal dvanásť synov a bratov v 1. Paralipomenon 25:30.</w:t>
      </w:r>
    </w:p>
    <w:p/>
    <w:p>
      <w:r xmlns:w="http://schemas.openxmlformats.org/wordprocessingml/2006/main">
        <w:t xml:space="preserve">1. Sila rodiny: Oslava sily jednoty</w:t>
      </w:r>
    </w:p>
    <w:p/>
    <w:p>
      <w:r xmlns:w="http://schemas.openxmlformats.org/wordprocessingml/2006/main">
        <w:t xml:space="preserve">2. Požehnanie hojnosti: radovať sa z Božej štedrosti</w:t>
      </w:r>
    </w:p>
    <w:p/>
    <w:p>
      <w:r xmlns:w="http://schemas.openxmlformats.org/wordprocessingml/2006/main">
        <w:t xml:space="preserve">1. Žalm 133:1 Hľa, aké dobré a milé je, keď bratia prebývajú spolu v jednote!</w:t>
      </w:r>
    </w:p>
    <w:p/>
    <w:p>
      <w:r xmlns:w="http://schemas.openxmlformats.org/wordprocessingml/2006/main">
        <w:t xml:space="preserve">2. Jakub 1:17 Každý dobrý dar a každý dokonalý dar je zhora a zostupuje od Otca svetiel, u ktorého niet premenlivosti ani tieňa obrátenia.</w:t>
      </w:r>
    </w:p>
    <w:p/>
    <w:p>
      <w:r xmlns:w="http://schemas.openxmlformats.org/wordprocessingml/2006/main">
        <w:t xml:space="preserve">1 Paralipomenon 25:31 Dvadsiaty štvrtý Romamtiezer, on, jeho synovia a jeho bratia, mali dvanásť.</w:t>
      </w:r>
    </w:p>
    <w:p/>
    <w:p>
      <w:r xmlns:w="http://schemas.openxmlformats.org/wordprocessingml/2006/main">
        <w:t xml:space="preserve">Táto pasáž hovorí o 24. oddiele kňazov Romamtiezerovi a jeho synoch a bratoch, ktorých bolo celkovo dvanásť.</w:t>
      </w:r>
    </w:p>
    <w:p/>
    <w:p>
      <w:r xmlns:w="http://schemas.openxmlformats.org/wordprocessingml/2006/main">
        <w:t xml:space="preserve">1. Dôležitosť rodiny: Skúmanie 1. Kroník 25:31</w:t>
      </w:r>
    </w:p>
    <w:p/>
    <w:p>
      <w:r xmlns:w="http://schemas.openxmlformats.org/wordprocessingml/2006/main">
        <w:t xml:space="preserve">2. Sila jednotného frontu: Význam Romamtiezera a jeho rodiny</w:t>
      </w:r>
    </w:p>
    <w:p/>
    <w:p>
      <w:r xmlns:w="http://schemas.openxmlformats.org/wordprocessingml/2006/main">
        <w:t xml:space="preserve">1. Príslovia 22:6: Vycvičte dieťa tak, ako má ísť, a keď bude staré, neodvráti sa od nej.</w:t>
      </w:r>
    </w:p>
    <w:p/>
    <w:p>
      <w:r xmlns:w="http://schemas.openxmlformats.org/wordprocessingml/2006/main">
        <w:t xml:space="preserve">2. Efezanom 6:4: Otcovia, nedráždite svoje deti; namiesto toho ich vychovávajte vo výcviku a poučovaní Pána.</w:t>
      </w:r>
    </w:p>
    <w:p/>
    <w:p>
      <w:r xmlns:w="http://schemas.openxmlformats.org/wordprocessingml/2006/main">
        <w:t xml:space="preserve">1 Kronika kapitola 26 sa zameriava na organizáciu a povinnosti vrátnikov a iných úradníkov slúžiacich pri vchodoch do chrámu.</w:t>
      </w:r>
    </w:p>
    <w:p/>
    <w:p>
      <w:r xmlns:w="http://schemas.openxmlformats.org/wordprocessingml/2006/main">
        <w:t xml:space="preserve">1. odsek: Kapitola začína zmienkou o tom, že medzi vrátnikmi, ktorí sú z klanu Korahitov, sa robia rozdelenia. Sú im pridelené špecifické povinnosti pri strážení vchodov do svätostánku a neskôr do chrámu (1. Paralipomenon 26:1-2).</w:t>
      </w:r>
    </w:p>
    <w:p/>
    <w:p>
      <w:r xmlns:w="http://schemas.openxmlformats.org/wordprocessingml/2006/main">
        <w:t xml:space="preserve">2. odsek: Príbeh zdôrazňuje, ako boli títo vrátnici, vrátane ich príbuzných, vybraní pre svoju silu a spoľahlivosť. Boli zodpovední za udržiavanie poriadku pri každom vchode a za to, že doň vstúpili iba oprávnené osoby (1. Paralipomenon 26:3-8).</w:t>
      </w:r>
    </w:p>
    <w:p/>
    <w:p>
      <w:r xmlns:w="http://schemas.openxmlformats.org/wordprocessingml/2006/main">
        <w:t xml:space="preserve">3. odsek: Pozornosť sa sústreďuje na zoznam rôznych divízií vrátnikov spolu s ich špecifickými zodpovednosťami. Tieto divízie zahŕňajú tie, ktoré sú umiestnené pri východnej bráne, tie, ktoré sú umiestnené pri severnej bráne, tie, ktoré sú umiestnené pri južnej bráne, a tie, ktoré sú umiestnené v rôznych skladoch (1. Paralipomenon 26:9-18).</w:t>
      </w:r>
    </w:p>
    <w:p/>
    <w:p>
      <w:r xmlns:w="http://schemas.openxmlformats.org/wordprocessingml/2006/main">
        <w:t xml:space="preserve">4. odsek: Tento účet popisuje iných úradníkov, ktorí boli zodpovední za dohľad nad rôznymi úlohami súvisiacimi s materiálmi používanými pri bohoslužbách. Tieto úlohy zahŕňali počítanie a distribúciu predmetov, ako sú venované dary, vojnová korisť a iné cenné zdroje (1. Paralipomenon 26:20-28).</w:t>
      </w:r>
    </w:p>
    <w:p/>
    <w:p>
      <w:r xmlns:w="http://schemas.openxmlformats.org/wordprocessingml/2006/main">
        <w:t xml:space="preserve">5. odsek: Kapitola končí poznámkou, že všetkých týchto úradníkov, strážcov brány, pokladníkov, úradníkov vybral kráľ Dávid spolu so Samuelovou pomocou. Svoje povinnosti plnili verne počas celej Dávidovej vlády (1. Paralipomenon 26:29-32).</w:t>
      </w:r>
    </w:p>
    <w:p/>
    <w:p>
      <w:r xmlns:w="http://schemas.openxmlformats.org/wordprocessingml/2006/main">
        <w:t xml:space="preserve">Stručne povedané, dvadsiata šiesta kapitola z 1. Kroník opisuje organizáciu a zodpovednosti chrámových úradníkov. Zdôraznenie rozdelenia medzi vrátnikov a výber založený na spoľahlivosti. Uvádza zoznam rôznych divízií a ďalšie úlohy súvisiace s materiálmi. V súhrne táto kapitola poskytuje historický popis, ktorý ukazuje ako kráľ Dávid zaviedol organizovaný systém na udržiavanie poriadku a bezpečnosti v chráme prostredníctvom poverenia dôveryhodných jednotlivcov ako strážcov brány, ako aj jeho pozornosť na správne riadenie vyhradených zdrojov, pričom zdôrazňuje božské vedenie prostredníctvom spolupráce s rehoľníkmi. orgány ako Samuel pri menovaní týchto úradníkov na účinnú správu v posvätných priestoroch Izraela.</w:t>
      </w:r>
    </w:p>
    <w:p/>
    <w:p>
      <w:r xmlns:w="http://schemas.openxmlformats.org/wordprocessingml/2006/main">
        <w:t xml:space="preserve">1 Paralipomenon 26:1 O oddieloch vrátnikov: Z Kórchejcov bol Mešelemiáš, syn Kóreho, zo synov Asafových.</w:t>
      </w:r>
    </w:p>
    <w:p/>
    <w:p>
      <w:r xmlns:w="http://schemas.openxmlformats.org/wordprocessingml/2006/main">
        <w:t xml:space="preserve">Táto pasáž opisuje rozdelenie vrátnikov a spomína Mešelemiáša, syna Kóreho, zo synov Asafových.</w:t>
      </w:r>
    </w:p>
    <w:p/>
    <w:p>
      <w:r xmlns:w="http://schemas.openxmlformats.org/wordprocessingml/2006/main">
        <w:t xml:space="preserve">1. Dôležitosť spoločnej práce: Štúdia Meshelemiáša a vrátnikov</w:t>
      </w:r>
    </w:p>
    <w:p/>
    <w:p>
      <w:r xmlns:w="http://schemas.openxmlformats.org/wordprocessingml/2006/main">
        <w:t xml:space="preserve">2. Výzva slúžiť: Dedičstvo Mešelemiáša a synov Asafových</w:t>
      </w:r>
    </w:p>
    <w:p/>
    <w:p>
      <w:r xmlns:w="http://schemas.openxmlformats.org/wordprocessingml/2006/main">
        <w:t xml:space="preserve">1. Žalm 136:1 - Ďakujte Pánovi, lebo je dobrý, lebo jeho milosť trvá naveky.</w:t>
      </w:r>
    </w:p>
    <w:p/>
    <w:p>
      <w:r xmlns:w="http://schemas.openxmlformats.org/wordprocessingml/2006/main">
        <w:t xml:space="preserve">2. 1Pt 4:10 - Ako každý dostal dar, použite ho na to, aby ste si navzájom slúžili ako dobrí správcovia rozmanitej Božej milosti.</w:t>
      </w:r>
    </w:p>
    <w:p/>
    <w:p>
      <w:r xmlns:w="http://schemas.openxmlformats.org/wordprocessingml/2006/main">
        <w:t xml:space="preserve">1 Paralipomenon 26:2 Synovia Mešelemiášovi boli: Zachariáš prvorodený, Jediael druhý, Zebadiáš tretí, Jathniel štvrtý,</w:t>
      </w:r>
    </w:p>
    <w:p/>
    <w:p>
      <w:r xmlns:w="http://schemas.openxmlformats.org/wordprocessingml/2006/main">
        <w:t xml:space="preserve">Pasáž opisuje synov Mešelemiášových a uvádza ich v poradí podľa ich narodenia.</w:t>
      </w:r>
    </w:p>
    <w:p/>
    <w:p>
      <w:r xmlns:w="http://schemas.openxmlformats.org/wordprocessingml/2006/main">
        <w:t xml:space="preserve">1. Sila trpezlivosti: Ako čakanie na Božie načasovanie otvára dvere</w:t>
      </w:r>
    </w:p>
    <w:p/>
    <w:p>
      <w:r xmlns:w="http://schemas.openxmlformats.org/wordprocessingml/2006/main">
        <w:t xml:space="preserve">2. Vernosť našich otcov: Poučenie o odhodlaní od Meshelemiáša</w:t>
      </w:r>
    </w:p>
    <w:p/>
    <w:p>
      <w:r xmlns:w="http://schemas.openxmlformats.org/wordprocessingml/2006/main">
        <w:t xml:space="preserve">1. Rimanom 12:12 - Radujte sa v nádeji, buďte trpezliví v súžení, buďte vytrvalí v modlitbe.</w:t>
      </w:r>
    </w:p>
    <w:p/>
    <w:p>
      <w:r xmlns:w="http://schemas.openxmlformats.org/wordprocessingml/2006/main">
        <w:t xml:space="preserve">2. Kazateľ 3:1-8 - Všetko má svoj čas a každá vec pod nebom má svoj čas.</w:t>
      </w:r>
    </w:p>
    <w:p/>
    <w:p>
      <w:r xmlns:w="http://schemas.openxmlformats.org/wordprocessingml/2006/main">
        <w:t xml:space="preserve">1 Paralipomenon 26:3 Élam piaty, Jehochanan šiesty, Elioenai siedmy.</w:t>
      </w:r>
    </w:p>
    <w:p/>
    <w:p>
      <w:r xmlns:w="http://schemas.openxmlformats.org/wordprocessingml/2006/main">
        <w:t xml:space="preserve">Táto pasáž uvádza Elama, Jehochanana a Elioenai ako piatych, šiestych a siedmych synov Izaiho.</w:t>
      </w:r>
    </w:p>
    <w:p/>
    <w:p>
      <w:r xmlns:w="http://schemas.openxmlformats.org/wordprocessingml/2006/main">
        <w:t xml:space="preserve">1. Boh je verný: Uvažovanie o 1. Paralipomenon 26:3, aby sme videli Božiu vernosť v našich životoch</w:t>
      </w:r>
    </w:p>
    <w:p/>
    <w:p>
      <w:r xmlns:w="http://schemas.openxmlformats.org/wordprocessingml/2006/main">
        <w:t xml:space="preserve">2. Boží plán: Pochopenie významu synov Izaiho v 1. Paralipomenon 26:3</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2. Korinťanom 5:17 - "Preto, ak je niekto v Kristovi, je novým stvorením. Staré sa pominulo, hľa, prišlo nové."</w:t>
      </w:r>
    </w:p>
    <w:p/>
    <w:p>
      <w:r xmlns:w="http://schemas.openxmlformats.org/wordprocessingml/2006/main">
        <w:t xml:space="preserve">1 Paralipomenon 26:4 Synovia Obededoma boli prvorodený Šemaiáš, druhý Jozabad, tretí Joach, štvrtý Sakar a piaty Natanael,</w:t>
      </w:r>
    </w:p>
    <w:p/>
    <w:p>
      <w:r xmlns:w="http://schemas.openxmlformats.org/wordprocessingml/2006/main">
        <w:t xml:space="preserve">Táto pasáž opisuje päť synov Obededoma.</w:t>
      </w:r>
    </w:p>
    <w:p/>
    <w:p>
      <w:r xmlns:w="http://schemas.openxmlformats.org/wordprocessingml/2006/main">
        <w:t xml:space="preserve">1. Božia zvrchovanosť v našich životoch – ako určuje život každého z nás podľa svojej vôle a plánu.</w:t>
      </w:r>
    </w:p>
    <w:p/>
    <w:p>
      <w:r xmlns:w="http://schemas.openxmlformats.org/wordprocessingml/2006/main">
        <w:t xml:space="preserve">2. Význam rodiny – ctiť si našu rodinu a naše dedičstvo ako dary od Boha.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17:6 - Vnúčatá sú korunou starcov a slávou detí sú ich otcovia.</w:t>
      </w:r>
    </w:p>
    <w:p/>
    <w:p>
      <w:r xmlns:w="http://schemas.openxmlformats.org/wordprocessingml/2006/main">
        <w:t xml:space="preserve">1 Paralipomenon 26:5 Šiesty Ammiel, siedmy Izachar a ôsmy Peulthai, lebo ho Boh požehnal.</w:t>
      </w:r>
    </w:p>
    <w:p/>
    <w:p>
      <w:r xmlns:w="http://schemas.openxmlformats.org/wordprocessingml/2006/main">
        <w:t xml:space="preserve">Osem strážcov chrámu je uvedených v 1. Kroník 26:5; Boh požehnal ôsmeho strážcu brány, Peulthaia.</w:t>
      </w:r>
    </w:p>
    <w:p/>
    <w:p>
      <w:r xmlns:w="http://schemas.openxmlformats.org/wordprocessingml/2006/main">
        <w:t xml:space="preserve">1. Požehnania poslušnosti: Božie požehnanie na Peulthai za jeho vernosť.</w:t>
      </w:r>
    </w:p>
    <w:p/>
    <w:p>
      <w:r xmlns:w="http://schemas.openxmlformats.org/wordprocessingml/2006/main">
        <w:t xml:space="preserve">2. Sila viery: Ako Peulthaiova vernosť priniesla Božie požehnanie.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1 Paralipomenon 26:6 Aj jeho synovi Šemaiášovi sa narodili synovia, ktorí vládli v dome svojho otca, lebo to boli udatní muži.</w:t>
      </w:r>
    </w:p>
    <w:p/>
    <w:p>
      <w:r xmlns:w="http://schemas.openxmlformats.org/wordprocessingml/2006/main">
        <w:t xml:space="preserve">Šemajovi synovia boli mocní bojovníci a spravovali dom svojho otca.</w:t>
      </w:r>
    </w:p>
    <w:p/>
    <w:p>
      <w:r xmlns:w="http://schemas.openxmlformats.org/wordprocessingml/2006/main">
        <w:t xml:space="preserve">1. Sila rodiny: Ako statoční muži z 1. Kroník 26:6 demonštrujú silu jednoty</w:t>
      </w:r>
    </w:p>
    <w:p/>
    <w:p>
      <w:r xmlns:w="http://schemas.openxmlformats.org/wordprocessingml/2006/main">
        <w:t xml:space="preserve">2. Posilnenie prostredníctvom odvahy: Dedičstvo Šemaiáša a jeho synov, ako je opísané v 1. Paralipomenon 26:6</w:t>
      </w:r>
    </w:p>
    <w:p/>
    <w:p>
      <w:r xmlns:w="http://schemas.openxmlformats.org/wordprocessingml/2006/main">
        <w:t xml:space="preserve">1. Príslovia 18:1-2 Kto sa izoluje, hľadá svoju vlastnú túžbu; vybuchne proti každému zdravému úsudku. Blázon nemá radosť z porozumenia, ale iba z vyjadrenia svojho názoru.</w:t>
      </w:r>
    </w:p>
    <w:p/>
    <w:p>
      <w:r xmlns:w="http://schemas.openxmlformats.org/wordprocessingml/2006/main">
        <w:t xml:space="preserve">2. Žalm 133:1 Hľa, aké dobré a milé je, keď bratia prebývajú v jednote!</w:t>
      </w:r>
    </w:p>
    <w:p/>
    <w:p>
      <w:r xmlns:w="http://schemas.openxmlformats.org/wordprocessingml/2006/main">
        <w:t xml:space="preserve">1 Chronicles 26:7 Synovia Šemaiášovi; Otni, Refael a Obed, Elzabad, ktorých bratia boli silní muži, Elihu a Semachiáš.</w:t>
      </w:r>
    </w:p>
    <w:p/>
    <w:p>
      <w:r xmlns:w="http://schemas.openxmlformats.org/wordprocessingml/2006/main">
        <w:t xml:space="preserve">Šemaiášovi synovia boli Otni, Refael, Obed, Elzabad a Elihu Semachiáš, všetci boli silní muži.</w:t>
      </w:r>
    </w:p>
    <w:p/>
    <w:p>
      <w:r xmlns:w="http://schemas.openxmlformats.org/wordprocessingml/2006/main">
        <w:t xml:space="preserve">1. Sila v Pánovi: Ako pevne stáť v ťažkých časoch</w:t>
      </w:r>
    </w:p>
    <w:p/>
    <w:p>
      <w:r xmlns:w="http://schemas.openxmlformats.org/wordprocessingml/2006/main">
        <w:t xml:space="preserve">2. Zbožný rod: Dedičstvo verných predkov</w:t>
      </w:r>
    </w:p>
    <w:p/>
    <w:p>
      <w:r xmlns:w="http://schemas.openxmlformats.org/wordprocessingml/2006/main">
        <w:t xml:space="preserve">1. Efezanom 6:10-20 – Božia výzbroj</w:t>
      </w:r>
    </w:p>
    <w:p/>
    <w:p>
      <w:r xmlns:w="http://schemas.openxmlformats.org/wordprocessingml/2006/main">
        <w:t xml:space="preserve">2. Žalm 18:29 - Pán je moja sila a môj štít</w:t>
      </w:r>
    </w:p>
    <w:p/>
    <w:p>
      <w:r xmlns:w="http://schemas.openxmlformats.org/wordprocessingml/2006/main">
        <w:t xml:space="preserve">1 Paralipomenon 26:8 Všetci títo synovia Obededomovi: oni, ich synovia a ich bratia, mužovia zdatní v službe, boli Obededomovi šesťdesiati dvaja.</w:t>
      </w:r>
    </w:p>
    <w:p/>
    <w:p>
      <w:r xmlns:w="http://schemas.openxmlformats.org/wordprocessingml/2006/main">
        <w:t xml:space="preserve">Tento verš z 1. Paralipomenon 26:8 nám hovorí, že synovia Obededoma boli telesne zdatní a ich bolo šesťdesiatdva.</w:t>
      </w:r>
    </w:p>
    <w:p/>
    <w:p>
      <w:r xmlns:w="http://schemas.openxmlformats.org/wordprocessingml/2006/main">
        <w:t xml:space="preserve">1. Sila poslušnosti: Štúdia o synoch Obededoma</w:t>
      </w:r>
    </w:p>
    <w:p/>
    <w:p>
      <w:r xmlns:w="http://schemas.openxmlformats.org/wordprocessingml/2006/main">
        <w:t xml:space="preserve">2. Sila viery: Ako našli synovia Obededoma silu v službe</w:t>
      </w:r>
    </w:p>
    <w:p/>
    <w:p>
      <w:r xmlns:w="http://schemas.openxmlformats.org/wordprocessingml/2006/main">
        <w:t xml:space="preserve">1. Rimanom 12:11 - "Nikdy nemajte nedostatok horlivosti, ale zachovajte si duchovnú horlivosť v službe Pánovi."</w:t>
      </w:r>
    </w:p>
    <w:p/>
    <w:p>
      <w:r xmlns:w="http://schemas.openxmlformats.org/wordprocessingml/2006/main">
        <w:t xml:space="preserve">2. Efezanom 6:7 - "Slúžte celým srdcom, akoby ste slúžili Pánovi, nie ľuďom."</w:t>
      </w:r>
    </w:p>
    <w:p/>
    <w:p>
      <w:r xmlns:w="http://schemas.openxmlformats.org/wordprocessingml/2006/main">
        <w:t xml:space="preserve">1 Chronicles 26:9 A Mešelemiáš mal synov a bratov, silných mužov, osemnásť.</w:t>
      </w:r>
    </w:p>
    <w:p/>
    <w:p>
      <w:r xmlns:w="http://schemas.openxmlformats.org/wordprocessingml/2006/main">
        <w:t xml:space="preserve">Mešelemiáš mal osemnásť synov a silných bratov.</w:t>
      </w:r>
    </w:p>
    <w:p/>
    <w:p>
      <w:r xmlns:w="http://schemas.openxmlformats.org/wordprocessingml/2006/main">
        <w:t xml:space="preserve">1. Sila rodiny: Skúmanie sily, ktorú možno nájsť v číslach</w:t>
      </w:r>
    </w:p>
    <w:p/>
    <w:p>
      <w:r xmlns:w="http://schemas.openxmlformats.org/wordprocessingml/2006/main">
        <w:t xml:space="preserve">2. Sila viery: Ako môže dedičstvo jednej osoby ovplyvniť celú rodinu</w:t>
      </w:r>
    </w:p>
    <w:p/>
    <w:p>
      <w:r xmlns:w="http://schemas.openxmlformats.org/wordprocessingml/2006/main">
        <w:t xml:space="preserve">1. Žalm 133:1-3 - Hľa, aké dobré a príjemné je, keď bratia prebývajú v jednote!</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1 Paralipomenon 26:10 Synov mal aj Hosa zo synov Merariho. Simri, náčelník, (lebo hoci nebol prvorodený, predsa ho jeho otec urobil náčelníkom;)</w:t>
      </w:r>
    </w:p>
    <w:p/>
    <w:p>
      <w:r xmlns:w="http://schemas.openxmlformats.org/wordprocessingml/2006/main">
        <w:t xml:space="preserve">Hosa z rodu Merariho mal syna Simriho, ktorý sa stal náčelníkom, hoci nebol prvorodený.</w:t>
      </w:r>
    </w:p>
    <w:p/>
    <w:p>
      <w:r xmlns:w="http://schemas.openxmlformats.org/wordprocessingml/2006/main">
        <w:t xml:space="preserve">1. Boh môže zmeniť smerovanie tvojho života k lepšiemu, aj keď nie si prvorodený.</w:t>
      </w:r>
    </w:p>
    <w:p/>
    <w:p>
      <w:r xmlns:w="http://schemas.openxmlformats.org/wordprocessingml/2006/main">
        <w:t xml:space="preserve">2. Pán vám môže požehnať neočakávanú úlohu a pozíciu vodcu.</w:t>
      </w:r>
    </w:p>
    <w:p/>
    <w:p>
      <w:r xmlns:w="http://schemas.openxmlformats.org/wordprocessingml/2006/main">
        <w:t xml:space="preserve">1. 1. Samuelova 16:7 - "Ale Hospodin povedal Samuelovi: Neber do úvahy jeho výzor ani jeho výšku, lebo som ho zavrhol. Pán nehľadí na veci, na ktoré sa ľudia pozerajú. ale Pán hľadí na srdce.</w:t>
      </w:r>
    </w:p>
    <w:p/>
    <w:p>
      <w:r xmlns:w="http://schemas.openxmlformats.org/wordprocessingml/2006/main">
        <w:t xml:space="preserve">2. Jeremiáš 29:11 - "Lebo poznám plány, ktoré s tebou mám, hovorí Pán, plány, aby sa ti darilo a nie ti ublížili, plány, ktoré ti dajú nádej a budúcnosť."</w:t>
      </w:r>
    </w:p>
    <w:p/>
    <w:p>
      <w:r xmlns:w="http://schemas.openxmlformats.org/wordprocessingml/2006/main">
        <w:t xml:space="preserve">1 Paralipomenon 26:11 Druhý Helkiáš, tretí Tebaliáš, štvrtý Zachariáš. Všetkých synov a bratov Chósových bolo trinásť.</w:t>
      </w:r>
    </w:p>
    <w:p/>
    <w:p>
      <w:r xmlns:w="http://schemas.openxmlformats.org/wordprocessingml/2006/main">
        <w:t xml:space="preserve">Táto pasáž opisuje synov a bratov Hósových, ktorých je spolu trinásť.</w:t>
      </w:r>
    </w:p>
    <w:p/>
    <w:p>
      <w:r xmlns:w="http://schemas.openxmlformats.org/wordprocessingml/2006/main">
        <w:t xml:space="preserve">1. Dôležitosť rodiny a radosť z toho, že máme súrodencov.</w:t>
      </w:r>
    </w:p>
    <w:p/>
    <w:p>
      <w:r xmlns:w="http://schemas.openxmlformats.org/wordprocessingml/2006/main">
        <w:t xml:space="preserve">2. Božia suverenita, ktorá sa o nás stará prostredníctvom našich rodín.</w:t>
      </w:r>
    </w:p>
    <w:p/>
    <w:p>
      <w:r xmlns:w="http://schemas.openxmlformats.org/wordprocessingml/2006/main">
        <w:t xml:space="preserve">1. Genesis 2:24 - Preto muž opustí svojho otca a svoju matku a bude sa držať svojej manželky a budú jedným telom.</w:t>
      </w:r>
    </w:p>
    <w:p/>
    <w:p>
      <w:r xmlns:w="http://schemas.openxmlformats.org/wordprocessingml/2006/main">
        <w:t xml:space="preserve">2. Sk 5:12-14 - Teraz sa medzi ľuďmi pravidelne dialo mnoho znamení a zázrakov prostredníctvom rúk apoštolov. A všetci boli spolu v Šalamúnovom Portiku. Nikto zo zvyšku sa k nim neodvážil pridať, no ľudia si ich veľmi vážili. A viac ako kedykoľvek predtým sa k Pánovi pridávali veriaci, zástupy mužov i žien.</w:t>
      </w:r>
    </w:p>
    <w:p/>
    <w:p>
      <w:r xmlns:w="http://schemas.openxmlformats.org/wordprocessingml/2006/main">
        <w:t xml:space="preserve">1 Paralipomenon 26:12 Medzi tými boli oddiely vrátnikov, dokonca medzi poprednými mužmi, ktorí mali stráže jeden proti druhému, aby slúžili v dome Hospodinovom.</w:t>
      </w:r>
    </w:p>
    <w:p/>
    <w:p>
      <w:r xmlns:w="http://schemas.openxmlformats.org/wordprocessingml/2006/main">
        <w:t xml:space="preserve">Táto pasáž opisuje oddiely vrátnikov, ktorí sú hlavnými mužmi, ktorí sú poverení strážiť vstupné body do chrámu Pána.</w:t>
      </w:r>
    </w:p>
    <w:p/>
    <w:p>
      <w:r xmlns:w="http://schemas.openxmlformats.org/wordprocessingml/2006/main">
        <w:t xml:space="preserve">1. Dôležitosť služby a bezpečnosti v dome Pánovom.</w:t>
      </w:r>
    </w:p>
    <w:p/>
    <w:p>
      <w:r xmlns:w="http://schemas.openxmlformats.org/wordprocessingml/2006/main">
        <w:t xml:space="preserve">2. Potreba byť bdelým a verným pri ochrane chrámu Pána.</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1Pt 4:10 - Ako každý dostal dar, posluhujte si ho navzájom ako dobrí správcovia mnohorakej milosti Božej.</w:t>
      </w:r>
    </w:p>
    <w:p/>
    <w:p>
      <w:r xmlns:w="http://schemas.openxmlformats.org/wordprocessingml/2006/main">
        <w:t xml:space="preserve">1 Paralipomenon 26:13 O každú bránu hádzali losy, malých i veľkých, podľa domu svojich otcov.</w:t>
      </w:r>
    </w:p>
    <w:p/>
    <w:p>
      <w:r xmlns:w="http://schemas.openxmlformats.org/wordprocessingml/2006/main">
        <w:t xml:space="preserve">Obyvatelia Izraela boli organizovaní do vrátnikov a úlohy im boli pridelené losovaním.</w:t>
      </w:r>
    </w:p>
    <w:p/>
    <w:p>
      <w:r xmlns:w="http://schemas.openxmlformats.org/wordprocessingml/2006/main">
        <w:t xml:space="preserve">1. Boh má plán pre každého z nás a poskytne príležitosti na naplnenie tohto plánu.</w:t>
      </w:r>
    </w:p>
    <w:p/>
    <w:p>
      <w:r xmlns:w="http://schemas.openxmlformats.org/wordprocessingml/2006/main">
        <w:t xml:space="preserve">2. Aj v zdanlivo náhodných udalostiach má Boh stále kontrolu.</w:t>
      </w:r>
    </w:p>
    <w:p/>
    <w:p>
      <w:r xmlns:w="http://schemas.openxmlformats.org/wordprocessingml/2006/main">
        <w:t xml:space="preserve">1. Príslovia 16:33 - "Los sa hádže do lona, ale každé rozhodnutie je od Pána."</w:t>
      </w:r>
    </w:p>
    <w:p/>
    <w:p>
      <w:r xmlns:w="http://schemas.openxmlformats.org/wordprocessingml/2006/main">
        <w:t xml:space="preserve">2. Sk 1:26 - "A losovali o nich a los padol na Matiáša. A bol pripočítaný k jedenástim apoštolom."</w:t>
      </w:r>
    </w:p>
    <w:p/>
    <w:p>
      <w:r xmlns:w="http://schemas.openxmlformats.org/wordprocessingml/2006/main">
        <w:t xml:space="preserve">1 Paralipomenon 26:14 A los na východ padol na Šelemiáša. Potom o Zachariáša, jeho syna, múdreho radcu, losovali; a jeho los vyšiel na sever.</w:t>
      </w:r>
    </w:p>
    <w:p/>
    <w:p>
      <w:r xmlns:w="http://schemas.openxmlformats.org/wordprocessingml/2006/main">
        <w:t xml:space="preserve">Šelemiášov los bol na východ a Zachariášov los bol hodený a vyšiel na sever.</w:t>
      </w:r>
    </w:p>
    <w:p/>
    <w:p>
      <w:r xmlns:w="http://schemas.openxmlformats.org/wordprocessingml/2006/main">
        <w:t xml:space="preserve">1. Božie plány a naše odpovede – Ako môžeme dôverovať Božiemu vedeniu pre náš život.</w:t>
      </w:r>
    </w:p>
    <w:p/>
    <w:p>
      <w:r xmlns:w="http://schemas.openxmlformats.org/wordprocessingml/2006/main">
        <w:t xml:space="preserve">2. Prijatie Božieho vedenia – Pochopenie toho, čo znamená prijať Božiu vôľu pre náš život.</w:t>
      </w:r>
    </w:p>
    <w:p/>
    <w:p>
      <w:r xmlns:w="http://schemas.openxmlformats.org/wordprocessingml/2006/main">
        <w:t xml:space="preserve">1. Príslovia 16:9 - Ľudia si v srdci plánujú cestu, ale PÁN ustanoví ich kroky.</w:t>
      </w:r>
    </w:p>
    <w:p/>
    <w:p>
      <w:r xmlns:w="http://schemas.openxmlformats.org/wordprocessingml/2006/main">
        <w:t xml:space="preserve">2. Jakub 4:13-15 - Teraz počúvajte, vy, ktorí hovoríte: Dnes alebo zajtra pôjdeme do toho či onoho mesta, strávime tam rok, budeme podnikať a zarábať peniaze. Prečo, ani neviete, čo bude zajtra. aký je tvoj život? Ste hmla, ktorá sa na chvíľu objaví a potom zmizne. Namiesto toho by ste mali povedať: Ak je to Pánova vôľa, budeme žiť a robiť to alebo ono.</w:t>
      </w:r>
    </w:p>
    <w:p/>
    <w:p>
      <w:r xmlns:w="http://schemas.openxmlformats.org/wordprocessingml/2006/main">
        <w:t xml:space="preserve">1 Paralipomenon 26:15 Do Obededoma na juh; a jeho synom dom Asuppimov.</w:t>
      </w:r>
    </w:p>
    <w:p/>
    <w:p>
      <w:r xmlns:w="http://schemas.openxmlformats.org/wordprocessingml/2006/main">
        <w:t xml:space="preserve">Obededom a jeho synovia dostali zodpovednosť za starostlivosť o dom Asuppim.</w:t>
      </w:r>
    </w:p>
    <w:p/>
    <w:p>
      <w:r xmlns:w="http://schemas.openxmlformats.org/wordprocessingml/2006/main">
        <w:t xml:space="preserve">1. Poslušnosť vedie k odmene – 1. Paralipomenon 26:15</w:t>
      </w:r>
    </w:p>
    <w:p/>
    <w:p>
      <w:r xmlns:w="http://schemas.openxmlformats.org/wordprocessingml/2006/main">
        <w:t xml:space="preserve">2. Slúžte verne – 1. Paralipomenon 26:15</w:t>
      </w:r>
    </w:p>
    <w:p/>
    <w:p>
      <w:r xmlns:w="http://schemas.openxmlformats.org/wordprocessingml/2006/main">
        <w:t xml:space="preserve">1. Kolosanom 3:23-24 - "Čokoľvek robíte, pracujte zo srdca ako pre Pána a nie pre ľudí, vediac, že od Pána dostanete dedičstvo ako svoju odmenu. Slúžite Pánovi Kristovi."</w:t>
      </w:r>
    </w:p>
    <w:p/>
    <w:p>
      <w:r xmlns:w="http://schemas.openxmlformats.org/wordprocessingml/2006/main">
        <w:t xml:space="preserve">2. Príslovia 22:29 - "Vidíš muža, ktorý je zručný vo svojej práci? Postaví sa pred kráľmi, neobstojí pred temnými ľuďmi."</w:t>
      </w:r>
    </w:p>
    <w:p/>
    <w:p>
      <w:r xmlns:w="http://schemas.openxmlformats.org/wordprocessingml/2006/main">
        <w:t xml:space="preserve">1 Paralipomenon 26:16 Šupímovi a Hósovi vyšiel lós na západ, s bránou Šalechet, pri ceste hore, stráž proti stráži.</w:t>
      </w:r>
    </w:p>
    <w:p/>
    <w:p>
      <w:r xmlns:w="http://schemas.openxmlformats.org/wordprocessingml/2006/main">
        <w:t xml:space="preserve">V 1. Paralipomenon 26:16 bola Šuppimu a Hosovi pridelená časť pôdy na západ od brány Sallecheth, ku ktorej sa viedla cesta, ktorá stúpala hore.</w:t>
      </w:r>
    </w:p>
    <w:p/>
    <w:p>
      <w:r xmlns:w="http://schemas.openxmlformats.org/wordprocessingml/2006/main">
        <w:t xml:space="preserve">1. Naše životy sú ako hrádzu, každý krok nás posúva bližšie k nášmu cieľu.</w:t>
      </w:r>
    </w:p>
    <w:p/>
    <w:p>
      <w:r xmlns:w="http://schemas.openxmlformats.org/wordprocessingml/2006/main">
        <w:t xml:space="preserve">2. Môžeme sa poučiť z príkladu Shuppim a Hosa, ktorí boli vernými správcami časti pôdy, ktorá im bola zverená.</w:t>
      </w:r>
    </w:p>
    <w:p/>
    <w:p>
      <w:r xmlns:w="http://schemas.openxmlformats.org/wordprocessingml/2006/main">
        <w:t xml:space="preserve">1. Príslovia 16:9 - Ľudia si v srdci plánujú cestu, ale PÁN ustanoví ich kroky.</w:t>
      </w:r>
    </w:p>
    <w:p/>
    <w:p>
      <w:r xmlns:w="http://schemas.openxmlformats.org/wordprocessingml/2006/main">
        <w:t xml:space="preserve">2. Žalm 23:3 - Vedie ma po správnych cestách pre svoje meno.</w:t>
      </w:r>
    </w:p>
    <w:p/>
    <w:p>
      <w:r xmlns:w="http://schemas.openxmlformats.org/wordprocessingml/2006/main">
        <w:t xml:space="preserve">1 Paralipomenon 26:17 Na východ bolo šesť Levitov, na sever štyria za deň, na juh štyria za deň a na Asuppim dva a dvaja.</w:t>
      </w:r>
    </w:p>
    <w:p/>
    <w:p>
      <w:r xmlns:w="http://schemas.openxmlformats.org/wordprocessingml/2006/main">
        <w:t xml:space="preserve">Na východe, severe, juhu a západe chrámu bolo osemnásť levitov poverených rôznymi povinnosťami.</w:t>
      </w:r>
    </w:p>
    <w:p/>
    <w:p>
      <w:r xmlns:w="http://schemas.openxmlformats.org/wordprocessingml/2006/main">
        <w:t xml:space="preserve">1. Boh má plán a zámer pre každého z nás, bez ohľadu na to, aké malé sa môžu zdať naše úlohy.</w:t>
      </w:r>
    </w:p>
    <w:p/>
    <w:p>
      <w:r xmlns:w="http://schemas.openxmlformats.org/wordprocessingml/2006/main">
        <w:t xml:space="preserve">2. Mali by sme dôverovať Bohu, že nám poskytne príležitosti slúžiť Jeho kráľovstvu.</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1 Paralipomenon 26:18 Pri Parbare na západ, štyria pri hrádzi a dvaja pri Parbare.</w:t>
      </w:r>
    </w:p>
    <w:p/>
    <w:p>
      <w:r xmlns:w="http://schemas.openxmlformats.org/wordprocessingml/2006/main">
        <w:t xml:space="preserve">Táto pasáž z 1. Kroník 26:18 opisuje miesto a počet stráží, ktoré tam boli umiestnené.</w:t>
      </w:r>
    </w:p>
    <w:p/>
    <w:p>
      <w:r xmlns:w="http://schemas.openxmlformats.org/wordprocessingml/2006/main">
        <w:t xml:space="preserve">1. Dôležitosť ochrany: Pochopenie významu stráženia tých, ktorí sú zraniteľní.</w:t>
      </w:r>
    </w:p>
    <w:p/>
    <w:p>
      <w:r xmlns:w="http://schemas.openxmlformats.org/wordprocessingml/2006/main">
        <w:t xml:space="preserve">2. Sila čísel: Uvedomenie si hodnoty viacerých ľudí na obranu toho, čo je správne.</w:t>
      </w:r>
    </w:p>
    <w:p/>
    <w:p>
      <w:r xmlns:w="http://schemas.openxmlformats.org/wordprocessingml/2006/main">
        <w:t xml:space="preserve">1. Žalm 127:1 - "Ak Pán nestavia dom, márne sa namáhajú tí, čo ho stavajú."</w:t>
      </w:r>
    </w:p>
    <w:p/>
    <w:p>
      <w:r xmlns:w="http://schemas.openxmlformats.org/wordprocessingml/2006/main">
        <w:t xml:space="preserve">2. Príslovia 18:10 - "Meno Hospodinovo je pevná veža, spravodliví do nej utekajú a sú v bezpečí."</w:t>
      </w:r>
    </w:p>
    <w:p/>
    <w:p>
      <w:r xmlns:w="http://schemas.openxmlformats.org/wordprocessingml/2006/main">
        <w:t xml:space="preserve">1 Paralipomenon 26:19 Toto sú oddiely vrátnikov medzi synmi Koreovými a medzi synmi Merariho.</w:t>
      </w:r>
    </w:p>
    <w:p/>
    <w:p>
      <w:r xmlns:w="http://schemas.openxmlformats.org/wordprocessingml/2006/main">
        <w:t xml:space="preserve">Táto pasáž uvádza rozdelenie nosičov medzi synov Koreho a Merariho.</w:t>
      </w:r>
    </w:p>
    <w:p/>
    <w:p>
      <w:r xmlns:w="http://schemas.openxmlformats.org/wordprocessingml/2006/main">
        <w:t xml:space="preserve">1. Ježiš nám dal vzor pokornej služby v Jánovi 13:12-17.</w:t>
      </w:r>
    </w:p>
    <w:p/>
    <w:p>
      <w:r xmlns:w="http://schemas.openxmlformats.org/wordprocessingml/2006/main">
        <w:t xml:space="preserve">2. Pán nás povoláva, aby sme si navzájom slúžili tak, ako slúžili vrátnici v 1. Kroník 26.</w:t>
      </w:r>
    </w:p>
    <w:p/>
    <w:p>
      <w:r xmlns:w="http://schemas.openxmlformats.org/wordprocessingml/2006/main">
        <w:t xml:space="preserve">1. Ján 13:12-17</w:t>
      </w:r>
    </w:p>
    <w:p/>
    <w:p>
      <w:r xmlns:w="http://schemas.openxmlformats.org/wordprocessingml/2006/main">
        <w:t xml:space="preserve">2. 1. Paralipomenon 26:19</w:t>
      </w:r>
    </w:p>
    <w:p/>
    <w:p>
      <w:r xmlns:w="http://schemas.openxmlformats.org/wordprocessingml/2006/main">
        <w:t xml:space="preserve">1 Paralipomenon 26:20 A z Levitov bol Achiáš nad pokladmi domu Božieho a nad pokladmi zasvätených vecí.</w:t>
      </w:r>
    </w:p>
    <w:p/>
    <w:p>
      <w:r xmlns:w="http://schemas.openxmlformats.org/wordprocessingml/2006/main">
        <w:t xml:space="preserve">Ahijah bol ustanovený, aby dohliadal na poklady Domu Božieho a na zasvätené veci.</w:t>
      </w:r>
    </w:p>
    <w:p/>
    <w:p>
      <w:r xmlns:w="http://schemas.openxmlformats.org/wordprocessingml/2006/main">
        <w:t xml:space="preserve">1. Dôležitosť správcovstva – ako bude odmenená naša oddanosť Božiemu dielu.</w:t>
      </w:r>
    </w:p>
    <w:p/>
    <w:p>
      <w:r xmlns:w="http://schemas.openxmlformats.org/wordprocessingml/2006/main">
        <w:t xml:space="preserve">2. Verná služba – ako vernosť v našej službe Bohu prináša požehnanie.</w:t>
      </w:r>
    </w:p>
    <w:p/>
    <w:p>
      <w:r xmlns:w="http://schemas.openxmlformats.org/wordprocessingml/2006/main">
        <w:t xml:space="preserve">1. Matúš 6:19-21 - Nezhromažďujte si poklady na zemi, kde ich ničia mole a škodcovia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Kolosanom 3:23-24 -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1 Chronicles 26:21 Čo sa týka synov Laadanových; Synovia Geršonca Laadana, hlavní otcovia, dokonca Geršonca Laadana, boli Jehieli.</w:t>
      </w:r>
    </w:p>
    <w:p/>
    <w:p>
      <w:r xmlns:w="http://schemas.openxmlformats.org/wordprocessingml/2006/main">
        <w:t xml:space="preserve">Táto pasáž hovorí o synoch Laadana, Geršonitu, pričom Jehieli je uvedený ako hlavný otec.</w:t>
      </w:r>
    </w:p>
    <w:p/>
    <w:p>
      <w:r xmlns:w="http://schemas.openxmlformats.org/wordprocessingml/2006/main">
        <w:t xml:space="preserve">1. Dôležitosť úcty k rodinnému dedičstvu.</w:t>
      </w:r>
    </w:p>
    <w:p/>
    <w:p>
      <w:r xmlns:w="http://schemas.openxmlformats.org/wordprocessingml/2006/main">
        <w:t xml:space="preserve">2. Hľadanie múdrosti a porozumenia nášho otca.</w:t>
      </w:r>
    </w:p>
    <w:p/>
    <w:p>
      <w:r xmlns:w="http://schemas.openxmlformats.org/wordprocessingml/2006/main">
        <w:t xml:space="preserve">1. Príslovia 4:1-9 - Počúvajte, moji synovia, otcovo poučenie; venovať pozornosť a získať pochopenie.</w:t>
      </w:r>
    </w:p>
    <w:p/>
    <w:p>
      <w:r xmlns:w="http://schemas.openxmlformats.org/wordprocessingml/2006/main">
        <w:t xml:space="preserve">2. Rimanom 11:33-36 - Ó, hĺbka bohatstva Božej múdrosti a poznania! Aké nevyspytateľné sú jeho súdy a nevystopovateľné jeho cesty!</w:t>
      </w:r>
    </w:p>
    <w:p/>
    <w:p>
      <w:r xmlns:w="http://schemas.openxmlformats.org/wordprocessingml/2006/main">
        <w:t xml:space="preserve">1. Paralipomenon 26:22 Synovia Jehieliho; Zetham a jeho brat Joel, ktorí boli nad pokladmi domu Hospodinovho.</w:t>
      </w:r>
    </w:p>
    <w:p/>
    <w:p>
      <w:r xmlns:w="http://schemas.openxmlformats.org/wordprocessingml/2006/main">
        <w:t xml:space="preserve">Táto pasáž spomína dvoch synov Jehieliho, Zethama a Joela, ktorí mali na starosti poklady Pánovho domu.</w:t>
      </w:r>
    </w:p>
    <w:p/>
    <w:p>
      <w:r xmlns:w="http://schemas.openxmlformats.org/wordprocessingml/2006/main">
        <w:t xml:space="preserve">1. Dôležitosť správcovstva: Štúdia 1. Kroník 26:22</w:t>
      </w:r>
    </w:p>
    <w:p/>
    <w:p>
      <w:r xmlns:w="http://schemas.openxmlformats.org/wordprocessingml/2006/main">
        <w:t xml:space="preserve">2. Božie požehnanie a zaopatrenie: Skúmanie 1. Kroník 26:22</w:t>
      </w:r>
    </w:p>
    <w:p/>
    <w:p>
      <w:r xmlns:w="http://schemas.openxmlformats.org/wordprocessingml/2006/main">
        <w:t xml:space="preserve">1. Matúš 25:14-30 – Podobenstvo o talentoch</w:t>
      </w:r>
    </w:p>
    <w:p/>
    <w:p>
      <w:r xmlns:w="http://schemas.openxmlformats.org/wordprocessingml/2006/main">
        <w:t xml:space="preserve">2. Genesis 2:15 – Poverenie pestovať a udržiavať záhradu</w:t>
      </w:r>
    </w:p>
    <w:p/>
    <w:p>
      <w:r xmlns:w="http://schemas.openxmlformats.org/wordprocessingml/2006/main">
        <w:t xml:space="preserve">1 Kroník 26:23 Z Amramovcov a Izarejcov, Hebronovcov a Uzzielovcov:</w:t>
      </w:r>
    </w:p>
    <w:p/>
    <w:p>
      <w:r xmlns:w="http://schemas.openxmlformats.org/wordprocessingml/2006/main">
        <w:t xml:space="preserve">Táto pasáž je zoznamom štyroch potomkov Kehata, syna Léviho.</w:t>
      </w:r>
    </w:p>
    <w:p/>
    <w:p>
      <w:r xmlns:w="http://schemas.openxmlformats.org/wordprocessingml/2006/main">
        <w:t xml:space="preserve">1. Sila rodovej línie: Dôležitosť poznania rodinnej histórie</w:t>
      </w:r>
    </w:p>
    <w:p/>
    <w:p>
      <w:r xmlns:w="http://schemas.openxmlformats.org/wordprocessingml/2006/main">
        <w:t xml:space="preserve">2. Dôležitosť ctenia si svojich predkov a ich odkazu</w:t>
      </w:r>
    </w:p>
    <w:p/>
    <w:p>
      <w:r xmlns:w="http://schemas.openxmlformats.org/wordprocessingml/2006/main">
        <w:t xml:space="preserve">1. Matúš 1:1-17 – Rodokmeň Ježiša Krista</w:t>
      </w:r>
    </w:p>
    <w:p/>
    <w:p>
      <w:r xmlns:w="http://schemas.openxmlformats.org/wordprocessingml/2006/main">
        <w:t xml:space="preserve">2. Exodus 6:16-20 - Potomkovia Léviho a ich povinnosti vo svätostánku</w:t>
      </w:r>
    </w:p>
    <w:p/>
    <w:p>
      <w:r xmlns:w="http://schemas.openxmlformats.org/wordprocessingml/2006/main">
        <w:t xml:space="preserve">1 Chronicles 26:24 A Šebúel, syn Geršóma, syna Mojžišovho, bol správcom pokladov.</w:t>
      </w:r>
    </w:p>
    <w:p/>
    <w:p>
      <w:r xmlns:w="http://schemas.openxmlformats.org/wordprocessingml/2006/main">
        <w:t xml:space="preserve">Šebúel, syn Geršóma, Mojžišovho syna, mal na starosti poklady.</w:t>
      </w:r>
    </w:p>
    <w:p/>
    <w:p>
      <w:r xmlns:w="http://schemas.openxmlformats.org/wordprocessingml/2006/main">
        <w:t xml:space="preserve">1. Uchovávanie Božích pokladov: Príbeh o Shebuelovi</w:t>
      </w:r>
    </w:p>
    <w:p/>
    <w:p>
      <w:r xmlns:w="http://schemas.openxmlformats.org/wordprocessingml/2006/main">
        <w:t xml:space="preserve">2. Maximálne využitie Božích zdrojov: Príklad Shebuela</w:t>
      </w:r>
    </w:p>
    <w:p/>
    <w:p>
      <w:r xmlns:w="http://schemas.openxmlformats.org/wordprocessingml/2006/main">
        <w:t xml:space="preserve">1. Príslovia 3:9-10 - Cti Pána svojím bohatstvom a prvotinou zo všetkých svojich plodov.</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w:t>
      </w:r>
    </w:p>
    <w:p/>
    <w:p>
      <w:r xmlns:w="http://schemas.openxmlformats.org/wordprocessingml/2006/main">
        <w:t xml:space="preserve">1 Paralipomenon 26:25 A jeho bratia po Eliezerovi; Jeho syn Rehabiáš, jeho syn Jezaiáš, jeho syn Joram, jeho syn Zichri a jeho syn Šelomit.</w:t>
      </w:r>
    </w:p>
    <w:p/>
    <w:p>
      <w:r xmlns:w="http://schemas.openxmlformats.org/wordprocessingml/2006/main">
        <w:t xml:space="preserve">Eliezerovi bratia sú Rehabiah, Jeshaiah, Joram, Zichri a Shelomith.</w:t>
      </w:r>
    </w:p>
    <w:p/>
    <w:p>
      <w:r xmlns:w="http://schemas.openxmlformats.org/wordprocessingml/2006/main">
        <w:t xml:space="preserve">1. Boží plán pre rodiny: Skúmanie 1. Kroník 26:25</w:t>
      </w:r>
    </w:p>
    <w:p/>
    <w:p>
      <w:r xmlns:w="http://schemas.openxmlformats.org/wordprocessingml/2006/main">
        <w:t xml:space="preserve">2. Božia vernosť svojim deťom: Príbeh Eliezera a jeho bratov</w:t>
      </w:r>
    </w:p>
    <w:p/>
    <w:p>
      <w:r xmlns:w="http://schemas.openxmlformats.org/wordprocessingml/2006/main">
        <w:t xml:space="preserve">1. Deuteronómium 6:4-7 - Počuj, Izrael: Pán, náš Boh, Pán je jeden. Milovať budeš Pána, svojho Boha, celým svojím srdcom, celou svojou dušou a celou svojou silou.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1 Paralipomenon 26:26 Ktorý bol Šelomit a jeho bratia nad všetkými pokladmi zasvätených vecí, ktoré zasvätil kráľ Dávid, veľkí otcovia, náčelníci tisícok a stoviek a náčelníci vojska.</w:t>
      </w:r>
    </w:p>
    <w:p/>
    <w:p>
      <w:r xmlns:w="http://schemas.openxmlformats.org/wordprocessingml/2006/main">
        <w:t xml:space="preserve">Šelomit a jeho bratia boli zodpovední za spravovanie všetkých zasvätených obetí, ktoré chrámu dal Dávid, králi a vodcovia armády.</w:t>
      </w:r>
    </w:p>
    <w:p/>
    <w:p>
      <w:r xmlns:w="http://schemas.openxmlformats.org/wordprocessingml/2006/main">
        <w:t xml:space="preserve">1. Veľkorysosť: Hodnota dávania Pánovi</w:t>
      </w:r>
    </w:p>
    <w:p/>
    <w:p>
      <w:r xmlns:w="http://schemas.openxmlformats.org/wordprocessingml/2006/main">
        <w:t xml:space="preserve">2. Sila oddanosti: dávať všetko Bohu</w:t>
      </w:r>
    </w:p>
    <w:p/>
    <w:p>
      <w:r xmlns:w="http://schemas.openxmlformats.org/wordprocessingml/2006/main">
        <w:t xml:space="preserve">1. 5. Mojžišova 15:10 - "Dávajte mu štedro a robte to bez nevraživého srdca; preto ťa Pán, tvoj Boh, požehná vo všetkom tvojom diele a vo všetkom, na čo priložíš ruku."</w:t>
      </w:r>
    </w:p>
    <w:p/>
    <w:p>
      <w:r xmlns:w="http://schemas.openxmlformats.org/wordprocessingml/2006/main">
        <w:t xml:space="preserve">2. 2. Korinťanom 9:7 - "Každý z vás by mal dať to, čo sa vo svojom srdci rozhodol dať, nie zdráhavo alebo z donútenia, pretože Boh miluje veselého darcu."</w:t>
      </w:r>
    </w:p>
    <w:p/>
    <w:p>
      <w:r xmlns:w="http://schemas.openxmlformats.org/wordprocessingml/2006/main">
        <w:t xml:space="preserve">1 Paralipomenon 26:27 Z koristi vybojovanej v bojoch venovali na údržbu domu Hospodinovho.</w:t>
      </w:r>
    </w:p>
    <w:p/>
    <w:p>
      <w:r xmlns:w="http://schemas.openxmlformats.org/wordprocessingml/2006/main">
        <w:t xml:space="preserve">Korisť z bitky bola použitá na údržbu domu PÁNA.</w:t>
      </w:r>
    </w:p>
    <w:p/>
    <w:p>
      <w:r xmlns:w="http://schemas.openxmlformats.org/wordprocessingml/2006/main">
        <w:t xml:space="preserve">1. Pánov dom: požehnanie a zodpovednosť</w:t>
      </w:r>
    </w:p>
    <w:p/>
    <w:p>
      <w:r xmlns:w="http://schemas.openxmlformats.org/wordprocessingml/2006/main">
        <w:t xml:space="preserve">2. Úroda a úžitok z Pánovho domu</w:t>
      </w:r>
    </w:p>
    <w:p/>
    <w:p>
      <w:r xmlns:w="http://schemas.openxmlformats.org/wordprocessingml/2006/main">
        <w:t xml:space="preserve">1. Deuteronómium 20:1-4 - Keď vyrazíš do boja proti svojim nepriateľom a uvidíš kone a vozy a vojsko väčšie ako tvoje, neboj sa ich, lebo Hospodin, tvoj Boh, ktorý ťa vyviedol z Egypt je s vami.</w:t>
      </w:r>
    </w:p>
    <w:p/>
    <w:p>
      <w:r xmlns:w="http://schemas.openxmlformats.org/wordprocessingml/2006/main">
        <w:t xml:space="preserve">2. Príslovia 3:9-10 - Cti Hospodina svojím bohatstvom, prvotinami všetkých svojich plodín; potom sa vaše stodoly naplnia a vaše kade budú preplnené novým vínom.</w:t>
      </w:r>
    </w:p>
    <w:p/>
    <w:p>
      <w:r xmlns:w="http://schemas.openxmlformats.org/wordprocessingml/2006/main">
        <w:t xml:space="preserve">1 Chronicles 26:28 A všetko, čo zasvätili vidiaci Samuel a Saul, syn Kíšov, Abner, syn Nérov, a Joáb, syn Ceruje. a ktokoľvek niečo zasvätil, bolo to v rukách Šelomita a jeho bratov.</w:t>
      </w:r>
    </w:p>
    <w:p/>
    <w:p>
      <w:r xmlns:w="http://schemas.openxmlformats.org/wordprocessingml/2006/main">
        <w:t xml:space="preserve">Štyria muži, vidiaci Samuel, Kíšov syn Saul, Abner, syn Nérov, a Joáb, syn Ceruje, zasvätili Hospodinovi rôzne veci a dali ich do starostlivosti Šelomita a jeho bratov.</w:t>
      </w:r>
    </w:p>
    <w:p/>
    <w:p>
      <w:r xmlns:w="http://schemas.openxmlformats.org/wordprocessingml/2006/main">
        <w:t xml:space="preserve">1. Zasvätenie nášho života Bohu: Príklad Samuela, Saula, Abnera a Joaba</w:t>
      </w:r>
    </w:p>
    <w:p/>
    <w:p>
      <w:r xmlns:w="http://schemas.openxmlformats.org/wordprocessingml/2006/main">
        <w:t xml:space="preserve">2. Sila oddanosti: Vloženie našich darov do rúk Shelomitha a jeho bratov</w:t>
      </w:r>
    </w:p>
    <w:p/>
    <w:p>
      <w:r xmlns:w="http://schemas.openxmlformats.org/wordprocessingml/2006/main">
        <w:t xml:space="preserve">1. Jozue 24:15-16 - "A ak sa ti zdá zlé slúžiť Pánovi, vyvoľ si dnes, komu budeš slúžiť: či bohovia, ktorým slúžili tvoji otcovia, ktorí boli na druhej strane potopy, alebo bohmi Amorejčanov, v ktorých krajine bývate, ale ja a môj dom budeme slúžiť Hospodinovi."</w:t>
      </w:r>
    </w:p>
    <w:p/>
    <w:p>
      <w:r xmlns:w="http://schemas.openxmlformats.org/wordprocessingml/2006/main">
        <w:t xml:space="preserve">2. Matúš 6:21 - "Lebo kde je tvoj poklad, tam bude aj tvoje srdce."</w:t>
      </w:r>
    </w:p>
    <w:p/>
    <w:p>
      <w:r xmlns:w="http://schemas.openxmlformats.org/wordprocessingml/2006/main">
        <w:t xml:space="preserve">1 Paralipomenon 26:29 Z Izarovčanov Chenanja a jeho synovia boli pre vonkajšiu činnosť nad Izraelom, za úradníkov a sudcov.</w:t>
      </w:r>
    </w:p>
    <w:p/>
    <w:p>
      <w:r xmlns:w="http://schemas.openxmlformats.org/wordprocessingml/2006/main">
        <w:t xml:space="preserve">Chenaniáš a jeho synovia mali na starosti vonkajšie záležitosti Izraela, napríklad dôstojníkov a sudcov.</w:t>
      </w:r>
    </w:p>
    <w:p/>
    <w:p>
      <w:r xmlns:w="http://schemas.openxmlformats.org/wordprocessingml/2006/main">
        <w:t xml:space="preserve">1. Dôležitosť spravodlivého vedenia v našich životoch.</w:t>
      </w:r>
    </w:p>
    <w:p/>
    <w:p>
      <w:r xmlns:w="http://schemas.openxmlformats.org/wordprocessingml/2006/main">
        <w:t xml:space="preserve">2. Dôležitosť silného zmyslu pre spravodlivosť v našej spoločnosti.</w:t>
      </w:r>
    </w:p>
    <w:p/>
    <w:p>
      <w:r xmlns:w="http://schemas.openxmlformats.org/wordprocessingml/2006/main">
        <w:t xml:space="preserve">1. Príslovia 29:2 - Keď sú v moci spravodliví, ľud sa raduje, ale keď vládne bezbožný, ľud smúti.</w:t>
      </w:r>
    </w:p>
    <w:p/>
    <w:p>
      <w:r xmlns:w="http://schemas.openxmlformats.org/wordprocessingml/2006/main">
        <w:t xml:space="preserve">2. Matúš 22:21 - Odovzdajte teda cisárovi, čo je cisárovo; a Bohu veci, ktoré sú Božie.</w:t>
      </w:r>
    </w:p>
    <w:p/>
    <w:p>
      <w:r xmlns:w="http://schemas.openxmlformats.org/wordprocessingml/2006/main">
        <w:t xml:space="preserve">1 Paralipomenon 26:30 A z Hebrončanov Hašabiáš a jeho bratia, udatní muži, tisícsedemsto, boli medzi Izraelčanmi služobníkmi na tejto strane od Jordánska na západ vo všetkých záležitostiach Hospodinových a v službe Hospodinovi. kráľ.</w:t>
      </w:r>
    </w:p>
    <w:p/>
    <w:p>
      <w:r xmlns:w="http://schemas.openxmlformats.org/wordprocessingml/2006/main">
        <w:t xml:space="preserve">Táto pasáž opisuje Hebrončanov s Hašabiášom na čele a ich službu Hospodinovi a kráľovi.</w:t>
      </w:r>
    </w:p>
    <w:p/>
    <w:p>
      <w:r xmlns:w="http://schemas.openxmlformats.org/wordprocessingml/2006/main">
        <w:t xml:space="preserve">1. Sila služby: Ako môže oddanosť Bohu a iným zmeniť svet</w:t>
      </w:r>
    </w:p>
    <w:p/>
    <w:p>
      <w:r xmlns:w="http://schemas.openxmlformats.org/wordprocessingml/2006/main">
        <w:t xml:space="preserve">2. Hľadanie naplnenia prostredníctvom služby druhým</w:t>
      </w:r>
    </w:p>
    <w:p/>
    <w:p>
      <w:r xmlns:w="http://schemas.openxmlformats.org/wordprocessingml/2006/main">
        <w:t xml:space="preserve">1. Matúš 20:25 28 - Ježiš učí svojich učeníkov, že najväčší z nich bude ten, kto bude najviac slúžiť.</w:t>
      </w:r>
    </w:p>
    <w:p/>
    <w:p>
      <w:r xmlns:w="http://schemas.openxmlformats.org/wordprocessingml/2006/main">
        <w:t xml:space="preserve">2. Marek 10:45 - Ježiš učí o dôležitosti prevzatia úlohy služobníka.</w:t>
      </w:r>
    </w:p>
    <w:p/>
    <w:p>
      <w:r xmlns:w="http://schemas.openxmlformats.org/wordprocessingml/2006/main">
        <w:t xml:space="preserve">1 Paralipomenon 26:31 Medzi Hebrončanmi bol popredný Jerija, medzi Hebrončanmi podľa rodov jeho otcov. V štyridsiatom roku Dávidovej vlády ich hľadali a našli sa medzi nimi udatní muži v Gileádskom Jazere.</w:t>
      </w:r>
    </w:p>
    <w:p/>
    <w:p>
      <w:r xmlns:w="http://schemas.openxmlformats.org/wordprocessingml/2006/main">
        <w:t xml:space="preserve">Jerijah bol náčelníkom Hebronitov počas štyridsiateho roku Dávidovej vlády. V tom čase sa v Gileádskom Jazere našlo mnoho udatných mužov.</w:t>
      </w:r>
    </w:p>
    <w:p/>
    <w:p>
      <w:r xmlns:w="http://schemas.openxmlformats.org/wordprocessingml/2006/main">
        <w:t xml:space="preserve">1. Sila generačnej vernosti</w:t>
      </w:r>
    </w:p>
    <w:p/>
    <w:p>
      <w:r xmlns:w="http://schemas.openxmlformats.org/wordprocessingml/2006/main">
        <w:t xml:space="preserve">2. Nájdenie sily a odvahy v ťažkých časoch</w:t>
      </w:r>
    </w:p>
    <w:p/>
    <w:p>
      <w:r xmlns:w="http://schemas.openxmlformats.org/wordprocessingml/2006/main">
        <w:t xml:space="preserve">1. Rimanom 8:31-39 - Lebo ak je Boh za nás, kto môže byť proti nám?</w:t>
      </w:r>
    </w:p>
    <w:p/>
    <w:p>
      <w:r xmlns:w="http://schemas.openxmlformats.org/wordprocessingml/2006/main">
        <w:t xml:space="preserve">2. Hebrejom 11:32-40 - A čo mám ešte povedať? Lebo by mi chýbalo hovoriť o Gedeonovi, Barákovi, Samsonovi, Jeftovi, o Dávidovi a Samuelovi a o prorokoch.</w:t>
      </w:r>
    </w:p>
    <w:p/>
    <w:p>
      <w:r xmlns:w="http://schemas.openxmlformats.org/wordprocessingml/2006/main">
        <w:t xml:space="preserve">1 Paralipomenon 26:32 A jeho bratmi, udatnými mužmi, bolo dvetisícsedemsto popredných otcov, ktorých kráľ Dávid ustanovil za vládcov nad Rúbenovcami, Gádovcami a polovicou kmeňa Manasses vo všetkom, čo sa týkalo Boha a záležitostí. kráľa.</w:t>
      </w:r>
    </w:p>
    <w:p/>
    <w:p>
      <w:r xmlns:w="http://schemas.openxmlformats.org/wordprocessingml/2006/main">
        <w:t xml:space="preserve">Kráľ Dávid ustanovil dvetisícsedemsto udatných mužov, aby vládli nad Rúbenovcami, Gádovcami a polovicou kmeňa Manasses vo veciach týkajúcich sa Boha a kráľa.</w:t>
      </w:r>
    </w:p>
    <w:p/>
    <w:p>
      <w:r xmlns:w="http://schemas.openxmlformats.org/wordprocessingml/2006/main">
        <w:t xml:space="preserve">1: Mali by sme byť ako kráľ Dávid a pamätať na to, že vo všetkých záležitostiach vedieme s odvahou.</w:t>
      </w:r>
    </w:p>
    <w:p/>
    <w:p>
      <w:r xmlns:w="http://schemas.openxmlformats.org/wordprocessingml/2006/main">
        <w:t xml:space="preserve">2: Musíme pamätať na to, že máme byť oddaní Bohu a kráľovi, ako bol kráľ Dávid.</w:t>
      </w:r>
    </w:p>
    <w:p/>
    <w:p>
      <w:r xmlns:w="http://schemas.openxmlformats.org/wordprocessingml/2006/main">
        <w:t xml:space="preserve">1: Žalm 78:72 - Pásol ich teda podľa rýdzosti svojho srdca a viedol ich obratnosťou svojich rúk.</w:t>
      </w:r>
    </w:p>
    <w:p/>
    <w:p>
      <w:r xmlns:w="http://schemas.openxmlformats.org/wordprocessingml/2006/main">
        <w:t xml:space="preserve">2: Príslovia 21:1 - Kráľovo srdce je prúd vody v ruke Hospodinovej; otočí ho, kam len chce.</w:t>
      </w:r>
    </w:p>
    <w:p/>
    <w:p>
      <w:r xmlns:w="http://schemas.openxmlformats.org/wordprocessingml/2006/main">
        <w:t xml:space="preserve">1 Kronika kapitola 27 sa zameriava na organizáciu a správu rôznych divízií v Izraeli, vrátane vojenských veliteľov, vládnych úradníkov a iných vodcov.</w:t>
      </w:r>
    </w:p>
    <w:p/>
    <w:p>
      <w:r xmlns:w="http://schemas.openxmlformats.org/wordprocessingml/2006/main">
        <w:t xml:space="preserve">1. odsek: Kapitola začína zmienkou, že počet izraelských vojakov je spočítaný a rozdelený do dvanástich divízií, z ktorých každá slúži jeden mesiac v roku. Tieto oddiely sú pod velením popredných vojenských vodcov (1. Paralipomenon 27:1-3).</w:t>
      </w:r>
    </w:p>
    <w:p/>
    <w:p>
      <w:r xmlns:w="http://schemas.openxmlformats.org/wordprocessingml/2006/main">
        <w:t xml:space="preserve">2. odsek: Príbeh zdôrazňuje, ako sú určití jednotlivci menovaní, aby dohliadali na konkrétne zodpovednosti v rámci kráľovstva. Patria sem úradníci, ktorí spravujú Dávidov majetok a zdroje, tí, ktorí majú na starosti kráľovské pokladnice, tí, ktorí sú zodpovední za poľnohospodárske záležitosti, ako sú vinice a olivové háje, a iní, ktorí dohliadajú na dobytok (1. Paralipomenon 27:25-31).</w:t>
      </w:r>
    </w:p>
    <w:p/>
    <w:p>
      <w:r xmlns:w="http://schemas.openxmlformats.org/wordprocessingml/2006/main">
        <w:t xml:space="preserve">3. odsek: Pozornosť sa sústreďuje na zoznam mien týchto úradníkov spolu s ich príslušnými úlohami. Kapitola poskytuje podrobnosti o veliteľoch tisícok a stoviek, kmeňových vodcoch, poradcoch kráľa, správcov rôznych aspektov Dávidovho kráľovstva (1. Paralipomenon 27:4-24).</w:t>
      </w:r>
    </w:p>
    <w:p/>
    <w:p>
      <w:r xmlns:w="http://schemas.openxmlformats.org/wordprocessingml/2006/main">
        <w:t xml:space="preserve">4. odsek: Správa opisuje, ako títo úradníci verne slúžili pod vedením kráľa Dávida počas jeho vlády. Ich počet bol obrovský, pretože poskytovali podporu vo vojenských záležitostiach aj civilnej správe (1. Paralipomenon 27:32-34).</w:t>
      </w:r>
    </w:p>
    <w:p/>
    <w:p>
      <w:r xmlns:w="http://schemas.openxmlformats.org/wordprocessingml/2006/main">
        <w:t xml:space="preserve">Piaty odsek: Kapitola končí poznámkou, že Joab, syn Ceruje, bol hlavným veliteľom armády, zatiaľ čo Jozafat, syn Ahiludov, bol zapisovateľ alebo historik. Tieto menovania odrážajú ich významné úlohy počas Dávidovej vlády (1. Paralipomenon 27:34-37).</w:t>
      </w:r>
    </w:p>
    <w:p/>
    <w:p>
      <w:r xmlns:w="http://schemas.openxmlformats.org/wordprocessingml/2006/main">
        <w:t xml:space="preserve">Stručne povedané, dvadsiata siedma kapitola z 1. Kroník popisuje organizáciu a správu v Izraeli. Zdôraznenie počítania vojakov a vymenovanie vojenských vodcov. Spomínanie mien a prideľovanie rôznych zodpovedností. V súhrne táto kapitola poskytuje historický popis, ktorý ukazuje ako kráľ Dávid zaviedol organizovaný systém riadenia v Izraeli prostredníctvom vymenovania schopných jednotlivcov, ktorí dohliadali na rôzne aspekty, ako sú vojenské divízie, ako aj jeho uznanie kľúčových postáv ako Joab a Jozafat, ktorí zastávali významné pozície počas jeho vlády a zároveň zdôrazňoval efektívne vedenie prostredníctvom ich vernej služby pri udržiavaní poriadku a prosperity v celom kráľovstve.</w:t>
      </w:r>
    </w:p>
    <w:p/>
    <w:p>
      <w:r xmlns:w="http://schemas.openxmlformats.org/wordprocessingml/2006/main">
        <w:t xml:space="preserve">1 Paralipomenon 27:1 Synovia Izraela podľa svojho počtu, teda náčelníci a tisícky a stotiny, a ich služobníci, ktorí slúžili kráľovi vo všetkých triedach, ktorí prichádzali a odchádzali mesiac čo mesiac. po všetky mesiace v roku, z každého kurzu dvadsaťštyritisíc.</w:t>
      </w:r>
    </w:p>
    <w:p/>
    <w:p>
      <w:r xmlns:w="http://schemas.openxmlformats.org/wordprocessingml/2006/main">
        <w:t xml:space="preserve">Táto pasáž opisuje organizáciu Izraelitov do jednotiek po 24 000, ktoré slúžili kráľovi v mesačných rotáciách počas celého roka.</w:t>
      </w:r>
    </w:p>
    <w:p/>
    <w:p>
      <w:r xmlns:w="http://schemas.openxmlformats.org/wordprocessingml/2006/main">
        <w:t xml:space="preserve">1. Sila organizácie: Ako nás Boh volá k jednote</w:t>
      </w:r>
    </w:p>
    <w:p/>
    <w:p>
      <w:r xmlns:w="http://schemas.openxmlformats.org/wordprocessingml/2006/main">
        <w:t xml:space="preserve">2. Dôležitosť poslušnosti Božím príkazom</w:t>
      </w:r>
    </w:p>
    <w:p/>
    <w:p>
      <w:r xmlns:w="http://schemas.openxmlformats.org/wordprocessingml/2006/main">
        <w:t xml:space="preserve">1. Matúš 22:37-39 - Miluj Pána, svojho Boha, celým svojím srdcom a celou svojou dušou a celou svojou mysľou.</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1 Paralipomenon 27:2 Nad prvým oddielom prvého mesiaca bol Jašobám, syn Zabdielov, a na jeho oddiele bolo dvadsaťštyritisíc.</w:t>
      </w:r>
    </w:p>
    <w:p/>
    <w:p>
      <w:r xmlns:w="http://schemas.openxmlformats.org/wordprocessingml/2006/main">
        <w:t xml:space="preserve">Jashobeam bol vodcom prvej divízie s 24 000 vojakmi počas prvého mesiaca služby.</w:t>
      </w:r>
    </w:p>
    <w:p/>
    <w:p>
      <w:r xmlns:w="http://schemas.openxmlformats.org/wordprocessingml/2006/main">
        <w:t xml:space="preserve">1. Dôležitosť vedenia a vedenia príkladom.</w:t>
      </w:r>
    </w:p>
    <w:p/>
    <w:p>
      <w:r xmlns:w="http://schemas.openxmlformats.org/wordprocessingml/2006/main">
        <w:t xml:space="preserve">2. Sila jednoty v číslach.</w:t>
      </w:r>
    </w:p>
    <w:p/>
    <w:p>
      <w:r xmlns:w="http://schemas.openxmlformats.org/wordprocessingml/2006/main">
        <w:t xml:space="preserve">1. Príslovia 11:14 - Kde niet rady, tam padá ľud, ale v množstve radcov je bezpečie.</w:t>
      </w:r>
    </w:p>
    <w:p/>
    <w:p>
      <w:r xmlns:w="http://schemas.openxmlformats.org/wordprocessingml/2006/main">
        <w:t xml:space="preserve">2. Efezanom 4:11-13 - A dal niektorých, apoštolov; a niektorí, proroci; a niektorí, evanjelisti; a niektorí, pastori a učitelia; Pre zdokonaľovanie svätých, pre dielo služby, pre budovanie Kristovho tela: kým všetci neprídeme v jednote viery a poznania Syna Božieho k dokonalému človeku, miera postavy plnosti Kristovej.</w:t>
      </w:r>
    </w:p>
    <w:p/>
    <w:p>
      <w:r xmlns:w="http://schemas.openxmlformats.org/wordprocessingml/2006/main">
        <w:t xml:space="preserve">1 Paralipomenon 27:3 Zo synov Fáresových bol prvý mesiac náčelníkom všetkých veliteľov vojska.</w:t>
      </w:r>
    </w:p>
    <w:p/>
    <w:p>
      <w:r xmlns:w="http://schemas.openxmlformats.org/wordprocessingml/2006/main">
        <w:t xml:space="preserve">Táto pasáž nám hovorí, že vodca armády v prvom mesiaci bol z kmeňa Perez.</w:t>
      </w:r>
    </w:p>
    <w:p/>
    <w:p>
      <w:r xmlns:w="http://schemas.openxmlformats.org/wordprocessingml/2006/main">
        <w:t xml:space="preserve">1. Naša sila pochádza z jednoty: Ako nám spojenie môže pomôcť prekonať čokoľvek</w:t>
      </w:r>
    </w:p>
    <w:p/>
    <w:p>
      <w:r xmlns:w="http://schemas.openxmlformats.org/wordprocessingml/2006/main">
        <w:t xml:space="preserve">2. Služba Bohu a našej krajine: Ako môžeme ctiť oboch prostredníctvom vedenia</w:t>
      </w:r>
    </w:p>
    <w:p/>
    <w:p>
      <w:r xmlns:w="http://schemas.openxmlformats.org/wordprocessingml/2006/main">
        <w:t xml:space="preserve">1. Žalm 46:1-3 - "Boh je naše útočište a sila, veľmi prítomná pomoc v súžení. Preto sa nebudeme báť, aj keď sa zem pohne, hoci sa vrchy prenesú do srdca mora, hoci jeho vody hukot a pena, hoci sa hory chvejú nad jej opuchom.</w:t>
      </w:r>
    </w:p>
    <w:p/>
    <w:p>
      <w:r xmlns:w="http://schemas.openxmlformats.org/wordprocessingml/2006/main">
        <w:t xml:space="preserve">2. Efezanom 6:10-18 - "Napokon buďte silní v Pánovi a v sile jeho sily. Oblečte si celú Božiu výzbroj, aby ste sa mohli postaviť proti úkladom diabla. nebojujte proti telu a krvi, ale proti vládcom, proti mocnostiam, proti kozmickým mocnostiam nad touto súčasnou temnotou, proti duchovným silám zla v nebesiach. Preto vezmite na seba celú Božiu výzbroj, aby ste boli schopný odolať v zlý deň a urobiť všetko, stáť pevne.“ Stojte teda, pripnite si opasok pravdy, oblečte si pancier spravodlivosti a oblečte si obuv ako obuv na nohy. daný evanjeliom pokoja. Za každých okolností vezmite štít viery, ktorým môžete uhasiť všetky ohnivé šípy Zlého, a vezmite si prilbu spasenia a meč Ducha, ktorým je slovo Bože."</w:t>
      </w:r>
    </w:p>
    <w:p/>
    <w:p>
      <w:r xmlns:w="http://schemas.openxmlformats.org/wordprocessingml/2006/main">
        <w:t xml:space="preserve">1 Paralipomenon 27:4 A v priebehu druhého mesiaca bol Dodai Achóchovec a na jeho oddelení bol aj kniežaťom Miklot, na jeho oddelení bolo podobne dvadsaťštyritisíc.</w:t>
      </w:r>
    </w:p>
    <w:p/>
    <w:p>
      <w:r xmlns:w="http://schemas.openxmlformats.org/wordprocessingml/2006/main">
        <w:t xml:space="preserve">Počas druhého mesiaca v roku mal Ahohite menom Dodai na starosti 24 000 ľudí.</w:t>
      </w:r>
    </w:p>
    <w:p/>
    <w:p>
      <w:r xmlns:w="http://schemas.openxmlformats.org/wordprocessingml/2006/main">
        <w:t xml:space="preserve">1. Sila vedenia: Príklad Dodai</w:t>
      </w:r>
    </w:p>
    <w:p/>
    <w:p>
      <w:r xmlns:w="http://schemas.openxmlformats.org/wordprocessingml/2006/main">
        <w:t xml:space="preserve">2. Plnenie Božieho povolania: Spoločná práca na uskutočňovaní Jeho vôle</w:t>
      </w:r>
    </w:p>
    <w:p/>
    <w:p>
      <w:r xmlns:w="http://schemas.openxmlformats.org/wordprocessingml/2006/main">
        <w:t xml:space="preserve">1. Exodus 18:21-22 - Okrem toho dáš zo všetkého ľudu schopných ľudí, ako sú bázeň pred Bohom, mužov pravdy, ktorí nenávidia lakomstvo; a postav takých nad nich, aby boli vládcami tisícov a stovkami, vládcami päťdesiatych rokov a vládcami desiatok. A nech súdia ľud v každom ročnom období, a stane sa, že každú veľkú vec ti prinesú. , ale každú maličkosť budú posudzovať; tak ti bude ľahšie a oni ponesú bremeno s tebou.</w:t>
      </w:r>
    </w:p>
    <w:p/>
    <w:p>
      <w:r xmlns:w="http://schemas.openxmlformats.org/wordprocessingml/2006/main">
        <w:t xml:space="preserve">2. Príslovia 11:14 - Kde niet rady, tam padá ľud, ale v množstve radcov je istota.</w:t>
      </w:r>
    </w:p>
    <w:p/>
    <w:p>
      <w:r xmlns:w="http://schemas.openxmlformats.org/wordprocessingml/2006/main">
        <w:t xml:space="preserve">1 Paralipomenon 27:5 Tretím veliteľom vojska na tretí mesiac bol Benaiáš, syn Jehojadov, veľkňaz, a v jeho oddelení bolo dvadsaťštyritisíc.</w:t>
      </w:r>
    </w:p>
    <w:p/>
    <w:p>
      <w:r xmlns:w="http://schemas.openxmlformats.org/wordprocessingml/2006/main">
        <w:t xml:space="preserve">Tento úryvok opisuje Benaiáša, syna Jehojadovho, ktorý bol tretím veliteľom vojska a mal v kurze 24 000 ľudí.</w:t>
      </w:r>
    </w:p>
    <w:p/>
    <w:p>
      <w:r xmlns:w="http://schemas.openxmlformats.org/wordprocessingml/2006/main">
        <w:t xml:space="preserve">1. Význam vodcovstva v Biblii</w:t>
      </w:r>
    </w:p>
    <w:p/>
    <w:p>
      <w:r xmlns:w="http://schemas.openxmlformats.org/wordprocessingml/2006/main">
        <w:t xml:space="preserve">2. Úloha kňazov v staroveku</w:t>
      </w:r>
    </w:p>
    <w:p/>
    <w:p>
      <w:r xmlns:w="http://schemas.openxmlformats.org/wordprocessingml/2006/main">
        <w:t xml:space="preserve">1. 2. Samuelova 23:20 - A Benaiáš, syn Jehojadov, syn udatného muža z Kabzeela, ktorý vykonal mnoho činov, zabil dvoch moábskych mužov podobných levom, zostúpil tiež a zabil leva uprostred. jamy v čase snehu.</w:t>
      </w:r>
    </w:p>
    <w:p/>
    <w:p>
      <w:r xmlns:w="http://schemas.openxmlformats.org/wordprocessingml/2006/main">
        <w:t xml:space="preserve">2. 1. Kráľov 1:8 - Ale kňaz Cádok a Benaiáš, syn Jehojadov, a prorok Nátan, ani Šimei, Rei, ani hrdinovia Dávidovi neboli s Adoniášom.</w:t>
      </w:r>
    </w:p>
    <w:p/>
    <w:p>
      <w:r xmlns:w="http://schemas.openxmlformats.org/wordprocessingml/2006/main">
        <w:t xml:space="preserve">1 Paralipomenon 27:6 To je ten Benaiáš, ktorý bol mocný medzi tridsiatimi a nad tridsiatimi, a v jeho triede bol jeho syn Ammizabad.</w:t>
      </w:r>
    </w:p>
    <w:p/>
    <w:p>
      <w:r xmlns:w="http://schemas.openxmlformats.org/wordprocessingml/2006/main">
        <w:t xml:space="preserve">Benaiah bol mocným bojovníkom medzi tridsiatimi elitnými bojovníkmi a jeho syn Ammizabad bol v kurze.</w:t>
      </w:r>
    </w:p>
    <w:p/>
    <w:p>
      <w:r xmlns:w="http://schemas.openxmlformats.org/wordprocessingml/2006/main">
        <w:t xml:space="preserve">1. „Sila dedičstva: odovzdávanie sily z generácie na generáciu“</w:t>
      </w:r>
    </w:p>
    <w:p/>
    <w:p>
      <w:r xmlns:w="http://schemas.openxmlformats.org/wordprocessingml/2006/main">
        <w:t xml:space="preserve">2. „Žiť život plný odvahy a sily“</w:t>
      </w:r>
    </w:p>
    <w:p/>
    <w:p>
      <w:r xmlns:w="http://schemas.openxmlformats.org/wordprocessingml/2006/main">
        <w:t xml:space="preserve">1. Jozua 1:9, "Neprikázal som ti? Buď silný a odvážny. Neľakaj sa a nedes sa, lebo Hospodin, tvoj Boh, je s tebou, kamkoľvek pôjdeš."</w:t>
      </w:r>
    </w:p>
    <w:p/>
    <w:p>
      <w:r xmlns:w="http://schemas.openxmlformats.org/wordprocessingml/2006/main">
        <w:t xml:space="preserve">2. Príslovia 20:29: "Slávou mladých mužov je ich sila, nádherou starcov sú ich sivé vlasy."</w:t>
      </w:r>
    </w:p>
    <w:p/>
    <w:p>
      <w:r xmlns:w="http://schemas.openxmlformats.org/wordprocessingml/2006/main">
        <w:t xml:space="preserve">1 Paralipomenon 27:7 Štvrtým veliteľom na štvrtý mesiac bol Azael, brat Joábov, a po ňom jeho syn Zebadiáš, a v jeho oddiele bolo dvadsaťštyritisíc.</w:t>
      </w:r>
    </w:p>
    <w:p/>
    <w:p>
      <w:r xmlns:w="http://schemas.openxmlformats.org/wordprocessingml/2006/main">
        <w:t xml:space="preserve">Štvrtým mesiacom bol štvrtým veliteľom Joábov brat Asael a za ním nasledoval jeho syn Zebadiáš, ktorý mal na starosti dvadsaťštyritisíc ľudí.</w:t>
      </w:r>
    </w:p>
    <w:p/>
    <w:p>
      <w:r xmlns:w="http://schemas.openxmlformats.org/wordprocessingml/2006/main">
        <w:t xml:space="preserve">1. Boh pracuje tajomnými spôsobmi, aby priviedol ľudí do pozície moci a vplyvu.</w:t>
      </w:r>
    </w:p>
    <w:p/>
    <w:p>
      <w:r xmlns:w="http://schemas.openxmlformats.org/wordprocessingml/2006/main">
        <w:t xml:space="preserve">2. Boh dáva autoritu a zodpovednosť tým, ktorých si vyvolil.</w:t>
      </w:r>
    </w:p>
    <w:p/>
    <w:p>
      <w:r xmlns:w="http://schemas.openxmlformats.org/wordprocessingml/2006/main">
        <w:t xml:space="preserve">1. 1. Korinťanom 1:26-29 - Zvážte svoje povolanie, bratia: nie mnohí z vás boli múdri podľa svetských noriem, nie mnohí boli mocní, nie mnohí boli vznešeného pôvodu. Ale Boh si vyvolil, čo je vo svete hlúpe, aby zahanbil múdrych; Boh si vyvolil, čo je vo svete slabé, aby zahanbil silných; Boh si vyvolil to, čo je vo svete nízke a opovrhované, aj to, čo nie je, aby zničil veci, ktoré sú, aby sa nikto nemohol chváliť pred Božou tvárou.</w:t>
      </w:r>
    </w:p>
    <w:p/>
    <w:p>
      <w:r xmlns:w="http://schemas.openxmlformats.org/wordprocessingml/2006/main">
        <w:t xml:space="preserve">2. Žalm 75:6-7 - Lebo nie od východu, ani od západu, ani z púšte neprichádza pozdvihnutie, ale je to Boh, ktorý vykonáva súd, jedného zráža a druhého pozdvihuje.</w:t>
      </w:r>
    </w:p>
    <w:p/>
    <w:p>
      <w:r xmlns:w="http://schemas.openxmlformats.org/wordprocessingml/2006/main">
        <w:t xml:space="preserve">1 Paralipomenon 27:8 Piatym veliteľom na piaty mesiac bol Šamhut Izrachejský, a v jeho oddiele bolo dvadsaťštyritisíc.</w:t>
      </w:r>
    </w:p>
    <w:p/>
    <w:p>
      <w:r xmlns:w="http://schemas.openxmlformats.org/wordprocessingml/2006/main">
        <w:t xml:space="preserve">Piatym veliteľom v piatom mesiaci roka bol Šamhut Izrachský a jeho oddiel mal dvadsaťštyritisíc mužov.</w:t>
      </w:r>
    </w:p>
    <w:p/>
    <w:p>
      <w:r xmlns:w="http://schemas.openxmlformats.org/wordprocessingml/2006/main">
        <w:t xml:space="preserve">1. Dôležitosť oddaného vedenia</w:t>
      </w:r>
    </w:p>
    <w:p/>
    <w:p>
      <w:r xmlns:w="http://schemas.openxmlformats.org/wordprocessingml/2006/main">
        <w:t xml:space="preserve">2. Božie zabezpečenie pre svoj ľud</w:t>
      </w:r>
    </w:p>
    <w:p/>
    <w:p>
      <w:r xmlns:w="http://schemas.openxmlformats.org/wordprocessingml/2006/main">
        <w:t xml:space="preserve">1. Efezanom 4:11-12 - A dal niektorých za apoštolov a niektorých za prorokov a niektorých za evanjelistov a niektorých za pastierov a učiteľov, aby vyzbrojili svätých na dielo služby, na vybudovanie telo Kristovo.</w:t>
      </w:r>
    </w:p>
    <w:p/>
    <w:p>
      <w:r xmlns:w="http://schemas.openxmlformats.org/wordprocessingml/2006/main">
        <w:t xml:space="preserve">2. 1. Korinťanom 12:27-28 - Teraz ste Kristovým telom a jednotlivo ste jeho údmi. A Boh ustanovil v cirkvi po prvé apoštolov, po druhé prorokov, po tretie učiteľov, potom zázraky, potom dary uzdravovania, pomoci, správy, rôzne druhy jazykov.</w:t>
      </w:r>
    </w:p>
    <w:p/>
    <w:p>
      <w:r xmlns:w="http://schemas.openxmlformats.org/wordprocessingml/2006/main">
        <w:t xml:space="preserve">1 Paralipomenon 27:9 Šiestym veliteľom na šiesty mesiac bol Ira, syn Ikkeša Tekojského, a v jeho oddiele bolo dvadsaťštyritisíc.</w:t>
      </w:r>
    </w:p>
    <w:p/>
    <w:p>
      <w:r xmlns:w="http://schemas.openxmlformats.org/wordprocessingml/2006/main">
        <w:t xml:space="preserve">Ira, syn Ikkeša Tekojského, bol šiestym veliteľom v šiestom mesiaci roka a jeho služobný oddiel mal 24 000 mužov.</w:t>
      </w:r>
    </w:p>
    <w:p/>
    <w:p>
      <w:r xmlns:w="http://schemas.openxmlformats.org/wordprocessingml/2006/main">
        <w:t xml:space="preserve">1. Sila jednoty: Ako môže spoločná práca dosiahnuť veľké veci</w:t>
      </w:r>
    </w:p>
    <w:p/>
    <w:p>
      <w:r xmlns:w="http://schemas.openxmlformats.org/wordprocessingml/2006/main">
        <w:t xml:space="preserve">2. Hodnota služby: Ako je naša časť dôležitá vo väčšom obraze</w:t>
      </w:r>
    </w:p>
    <w:p/>
    <w:p>
      <w:r xmlns:w="http://schemas.openxmlformats.org/wordprocessingml/2006/main">
        <w:t xml:space="preserve">1. Kazateľ 4:12 - "Hoci jeden môže byť premožený, dvaja sa môžu brániť. Šnúra z troch prameňov sa rýchlo nepretrhne."</w:t>
      </w:r>
    </w:p>
    <w:p/>
    <w:p>
      <w:r xmlns:w="http://schemas.openxmlformats.org/wordprocessingml/2006/main">
        <w:t xml:space="preserve">2. Rimanom 12:4-8 – „Lebo ako v jednom tele máme mnoho údov a nie všetky údy vykonávajú tú istú úlohu, tak aj my, hoci mnohí, sme jedno telo v Kristovi a jednotlivo si navzájom údy. Majúc dary, ktoré sa líšia podľa milosti, ktorá nám bola daná, používajme ich: ak proroctvo, úmerne našej viere, ak službu, v službe, ten, kto učí, vo svojom učení, ten, kto napomína, vo svojom napomínaní ten, kto prispieva štedro, ten, kto vedie s horlivosťou, ten, kto koná skutky milosrdenstva, s radosťou."</w:t>
      </w:r>
    </w:p>
    <w:p/>
    <w:p>
      <w:r xmlns:w="http://schemas.openxmlformats.org/wordprocessingml/2006/main">
        <w:t xml:space="preserve">1 Paralipomenon 27:10 Siedmym veliteľom na siedmy mesiac bol Helez Pelonský zo synov Efraimových, a v jeho oddiele bolo dvadsaťštyritisíc.</w:t>
      </w:r>
    </w:p>
    <w:p/>
    <w:p>
      <w:r xmlns:w="http://schemas.openxmlformats.org/wordprocessingml/2006/main">
        <w:t xml:space="preserve">Helez Pelonitský z kmeňa Efraim bol siedmy mesiac siedmym veliteľom a jeho vojsko tvorilo dvadsaťštyritisíc vojakov.</w:t>
      </w:r>
    </w:p>
    <w:p/>
    <w:p>
      <w:r xmlns:w="http://schemas.openxmlformats.org/wordprocessingml/2006/main">
        <w:t xml:space="preserve">1. Sila Božieho verného ľudu: Helez Pelonitský a kmeň Efraim</w:t>
      </w:r>
    </w:p>
    <w:p/>
    <w:p>
      <w:r xmlns:w="http://schemas.openxmlformats.org/wordprocessingml/2006/main">
        <w:t xml:space="preserve">2. Výzva k jednote: Helez Pelonite a 24 000 vojakov</w:t>
      </w:r>
    </w:p>
    <w:p/>
    <w:p>
      <w:r xmlns:w="http://schemas.openxmlformats.org/wordprocessingml/2006/main">
        <w:t xml:space="preserve">1. Jozua 4:12-13: Keď izraelský ľud prekročil Jordán, z rieky bolo odobraných dvanásť kameňov, ktoré predstavovali dvanásť kmeňov Izraela.</w:t>
      </w:r>
    </w:p>
    <w:p/>
    <w:p>
      <w:r xmlns:w="http://schemas.openxmlformats.org/wordprocessingml/2006/main">
        <w:t xml:space="preserve">2. Efezanom 4:3: Vynaložte všetko úsilie na zachovanie jednoty Ducha prostredníctvom zväzku pokoja.</w:t>
      </w:r>
    </w:p>
    <w:p/>
    <w:p>
      <w:r xmlns:w="http://schemas.openxmlformats.org/wordprocessingml/2006/main">
        <w:t xml:space="preserve">1 Paralipomenon 27:11 Ôsmym veliteľom na ôsmy mesiac bol Sibbechai Chušatský zo Zarchovcov, a v jeho oddiele bolo dvadsaťštyritisíc.</w:t>
      </w:r>
    </w:p>
    <w:p/>
    <w:p>
      <w:r xmlns:w="http://schemas.openxmlformats.org/wordprocessingml/2006/main">
        <w:t xml:space="preserve">Sibbechai Chušatský bol ôsmy mesiac ôsmym kapitánom a dohliadal na celkovo 24 000 mužov.</w:t>
      </w:r>
    </w:p>
    <w:p/>
    <w:p>
      <w:r xmlns:w="http://schemas.openxmlformats.org/wordprocessingml/2006/main">
        <w:t xml:space="preserve">1. Sila oddanosti: Byť verný v malých veciach</w:t>
      </w:r>
    </w:p>
    <w:p/>
    <w:p>
      <w:r xmlns:w="http://schemas.openxmlformats.org/wordprocessingml/2006/main">
        <w:t xml:space="preserve">2. Sila jednoty: Spoločná práca na dosiahnutí spoločného cieľa</w:t>
      </w:r>
    </w:p>
    <w:p/>
    <w:p>
      <w:r xmlns:w="http://schemas.openxmlformats.org/wordprocessingml/2006/main">
        <w:t xml:space="preserve">1. Príslovia 27:17 - Železo brúsi železo a jeden brúsi druhého.</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1 Paralipomenon 27:12 Deviatym veliteľom na deviaty mesiac bol Abiezer Anetoťan z Benjamíncov a v jeho oddiele bolo dvadsaťštyritisíc.</w:t>
      </w:r>
    </w:p>
    <w:p/>
    <w:p>
      <w:r xmlns:w="http://schemas.openxmlformats.org/wordprocessingml/2006/main">
        <w:t xml:space="preserve">Abiezer Anetotejčan, Benjamínec, bol deviatym kapitánom deviateho mesiaca a mal na starosti 24 000 vojakov.</w:t>
      </w:r>
    </w:p>
    <w:p/>
    <w:p>
      <w:r xmlns:w="http://schemas.openxmlformats.org/wordprocessingml/2006/main">
        <w:t xml:space="preserve">1. Podávajte s cieľom: Štúdia Abiezera Anetotita</w:t>
      </w:r>
    </w:p>
    <w:p/>
    <w:p>
      <w:r xmlns:w="http://schemas.openxmlformats.org/wordprocessingml/2006/main">
        <w:t xml:space="preserve">2. Oddanosť povinnosti: Skúmanie života Abiezera Anetotejca</w:t>
      </w:r>
    </w:p>
    <w:p/>
    <w:p>
      <w:r xmlns:w="http://schemas.openxmlformats.org/wordprocessingml/2006/main">
        <w:t xml:space="preserve">1. Lk 9:23-24 - Potom im všetkým povedal: Kto chce byť mojím učeníkom, nech zaprie sám seba, vezme každý deň svoj kríž a nasleduje ma. Lebo kto si chce život zachrániť, stratí ho, ale kto stratí svoj život pre mňa, zachráni si ho.</w:t>
      </w:r>
    </w:p>
    <w:p/>
    <w:p>
      <w:r xmlns:w="http://schemas.openxmlformats.org/wordprocessingml/2006/main">
        <w:t xml:space="preserve">2. 2. Korinťanom 5:15 - A zomrel za všetkých, aby tí, čo žijú, už nežili pre seba, ale pre toho, ktorý za nich zomrel a vstal z mŕtvych.</w:t>
      </w:r>
    </w:p>
    <w:p/>
    <w:p>
      <w:r xmlns:w="http://schemas.openxmlformats.org/wordprocessingml/2006/main">
        <w:t xml:space="preserve">1 Paralipomenon 27:13 Desiatym veliteľom na desiaty mesiac bol Maharai Netofatský zo Zárchovcov, a v jeho oddiele bolo dvadsaťštyritisíc.</w:t>
      </w:r>
    </w:p>
    <w:p/>
    <w:p>
      <w:r xmlns:w="http://schemas.openxmlformats.org/wordprocessingml/2006/main">
        <w:t xml:space="preserve">Maharai Netofatský bol desiatym kapitánom desiateho mesiaca a na jeho kurz bolo pridelených 24 000 mužov.</w:t>
      </w:r>
    </w:p>
    <w:p/>
    <w:p>
      <w:r xmlns:w="http://schemas.openxmlformats.org/wordprocessingml/2006/main">
        <w:t xml:space="preserve">1. Božia sila v našej slabosti: Ako nás poznanie našich obmedzení môže priviesť bližšie k Bohu</w:t>
      </w:r>
    </w:p>
    <w:p/>
    <w:p>
      <w:r xmlns:w="http://schemas.openxmlformats.org/wordprocessingml/2006/main">
        <w:t xml:space="preserve">2. Jednotná sila: Sila jednoty pri pohybe k spoločnému cieľu</w:t>
      </w:r>
    </w:p>
    <w:p/>
    <w:p>
      <w:r xmlns:w="http://schemas.openxmlformats.org/wordprocessingml/2006/main">
        <w:t xml:space="preserve">1. 2 Kor 12:9-10 - "Ale on mi povedal: Moja milosť ti stačí, lebo moja sila sa prejavuje v slabosti. Preto sa budem o to radšej chváliť svojimi slabosťami, aby Kristova moc môže odpočívať na mne.</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1 Paralipomenon 27:14 Jedenástym veliteľom na jedenásty mesiac bol Piratónčan Benaiáš zo synov Efraimových, v jeho oddiele bolo dvadsaťštyritisíc.</w:t>
      </w:r>
    </w:p>
    <w:p/>
    <w:p>
      <w:r xmlns:w="http://schemas.openxmlformats.org/wordprocessingml/2006/main">
        <w:t xml:space="preserve">Benaiáš Piratončan z kmeňa Efraim bol ustanovený za veliteľa jedenásteho mesiaca a mal na starosti dvadsaťštyritisíc mužov.</w:t>
      </w:r>
    </w:p>
    <w:p/>
    <w:p>
      <w:r xmlns:w="http://schemas.openxmlformats.org/wordprocessingml/2006/main">
        <w:t xml:space="preserve">1. Dôležitosť vedenia od Boha v čase krízy.</w:t>
      </w:r>
    </w:p>
    <w:p/>
    <w:p>
      <w:r xmlns:w="http://schemas.openxmlformats.org/wordprocessingml/2006/main">
        <w:t xml:space="preserve">2. Sila viery a dôvery v Boha v časoch ťažkostí.</w:t>
      </w:r>
    </w:p>
    <w:p/>
    <w:p>
      <w:r xmlns:w="http://schemas.openxmlformats.org/wordprocessingml/2006/main">
        <w:t xml:space="preserve">1. Príslovia 21:1 - "Srdce kráľa je v Pánovej ruke ako rieky vôd; obráti ho, kam chce."</w:t>
      </w:r>
    </w:p>
    <w:p/>
    <w:p>
      <w:r xmlns:w="http://schemas.openxmlformats.org/wordprocessingml/2006/main">
        <w:t xml:space="preserve">2. Rimanom 13:1-2 - "Každá duša nech je podriadená vyšším silám. Lebo niet moci okrem Boha: mocnosti, ktoré sú, sú ustanovené Bohom. Kto sa teda protiví moci, protiví sa Božiemu ustanoveniu." "</w:t>
      </w:r>
    </w:p>
    <w:p/>
    <w:p>
      <w:r xmlns:w="http://schemas.openxmlformats.org/wordprocessingml/2006/main">
        <w:t xml:space="preserve">1 Paralipomenon 27:15 Dvanástym veliteľom na dvanásty mesiac bol Heldai Netofatský z Otnielu a v jeho oddiele bolo dvadsaťštyritisíc.</w:t>
      </w:r>
    </w:p>
    <w:p/>
    <w:p>
      <w:r xmlns:w="http://schemas.openxmlformats.org/wordprocessingml/2006/main">
        <w:t xml:space="preserve">Heldai Netofatský bol kapitánom dvanásty mesiac a mal na starosti 24 000 ľudí.</w:t>
      </w:r>
    </w:p>
    <w:p/>
    <w:p>
      <w:r xmlns:w="http://schemas.openxmlformats.org/wordprocessingml/2006/main">
        <w:t xml:space="preserve">1. Sila zodpovednosti: Ako efektívne viesť</w:t>
      </w:r>
    </w:p>
    <w:p/>
    <w:p>
      <w:r xmlns:w="http://schemas.openxmlformats.org/wordprocessingml/2006/main">
        <w:t xml:space="preserve">2. Pochopenie Božieho volania slúžiť: Skúmanie nášho účelu v živote</w:t>
      </w:r>
    </w:p>
    <w:p/>
    <w:p>
      <w:r xmlns:w="http://schemas.openxmlformats.org/wordprocessingml/2006/main">
        <w:t xml:space="preserve">1. Matúš 25:14-30 Podobenstvo o talentoch</w:t>
      </w:r>
    </w:p>
    <w:p/>
    <w:p>
      <w:r xmlns:w="http://schemas.openxmlformats.org/wordprocessingml/2006/main">
        <w:t xml:space="preserve">2. 1. Timotejovi 3:1-7 Kvalifikácie pre dozorcov a diakonov</w:t>
      </w:r>
    </w:p>
    <w:p/>
    <w:p>
      <w:r xmlns:w="http://schemas.openxmlformats.org/wordprocessingml/2006/main">
        <w:t xml:space="preserve">1 Paralipomenon 27:16 Okrem toho nad kmeňmi Izraela: vládcom Rúbenovcov bol Eliezer, syn Zichriho, zo Simeonovcov Šefatiáš, syn Maachov.</w:t>
      </w:r>
    </w:p>
    <w:p/>
    <w:p>
      <w:r xmlns:w="http://schemas.openxmlformats.org/wordprocessingml/2006/main">
        <w:t xml:space="preserve">Táto pasáž uvádza dvoch vládcov izraelských kmeňov, Eliezera z Rúbenovcov a Šefatiáša zo Simeonovcov.</w:t>
      </w:r>
    </w:p>
    <w:p/>
    <w:p>
      <w:r xmlns:w="http://schemas.openxmlformats.org/wordprocessingml/2006/main">
        <w:t xml:space="preserve">1. Význam vodcovstva v izraelskom kmeni</w:t>
      </w:r>
    </w:p>
    <w:p/>
    <w:p>
      <w:r xmlns:w="http://schemas.openxmlformats.org/wordprocessingml/2006/main">
        <w:t xml:space="preserve">2. Dedičstvo Eliezera a Šefatiáša</w:t>
      </w:r>
    </w:p>
    <w:p/>
    <w:p>
      <w:r xmlns:w="http://schemas.openxmlformats.org/wordprocessingml/2006/main">
        <w:t xml:space="preserve">1. Deuteronómium 1:15-17 – Boží pokyn vodcom Izraela, aby ustanovili múdrych a chápavých vodcov, ktorí budú viesť ľud.</w:t>
      </w:r>
    </w:p>
    <w:p/>
    <w:p>
      <w:r xmlns:w="http://schemas.openxmlformats.org/wordprocessingml/2006/main">
        <w:t xml:space="preserve">2. Príslovia 29:2 - Keď sú spravodliví v moci, ľud sa raduje; ale keď vládne bezbožný, ľud smúti.</w:t>
      </w:r>
    </w:p>
    <w:p/>
    <w:p>
      <w:r xmlns:w="http://schemas.openxmlformats.org/wordprocessingml/2006/main">
        <w:t xml:space="preserve">1 Paralipomenon 27:17 Z Levitov Chašabiáš, syn Kemuelov, z Áronovcov Cádok:</w:t>
      </w:r>
    </w:p>
    <w:p/>
    <w:p>
      <w:r xmlns:w="http://schemas.openxmlformats.org/wordprocessingml/2006/main">
        <w:t xml:space="preserve">Pasáž uvádza dvoch Levitov a Áronitov.</w:t>
      </w:r>
    </w:p>
    <w:p/>
    <w:p>
      <w:r xmlns:w="http://schemas.openxmlformats.org/wordprocessingml/2006/main">
        <w:t xml:space="preserve">1. Naša povinnosť podporovať našich verných vodcov</w:t>
      </w:r>
    </w:p>
    <w:p/>
    <w:p>
      <w:r xmlns:w="http://schemas.openxmlformats.org/wordprocessingml/2006/main">
        <w:t xml:space="preserve">2. Význam Levitov a Áronitov</w:t>
      </w:r>
    </w:p>
    <w:p/>
    <w:p>
      <w:r xmlns:w="http://schemas.openxmlformats.org/wordprocessingml/2006/main">
        <w:t xml:space="preserve">1. Exodus 28:1 - „Vezmi si k sebe aj svojho brata Árona a jeho synov spomedzi synov Izraela, aby mi slúžil v kňazskom úrade, a to Árona, Nádaba a Abihua, Eleazára a Itamar, Áronovi synovia."</w:t>
      </w:r>
    </w:p>
    <w:p/>
    <w:p>
      <w:r xmlns:w="http://schemas.openxmlformats.org/wordprocessingml/2006/main">
        <w:t xml:space="preserve">2. 1. Samuelova 2:35 - "A vzbudím si verného kňaza, ktorý bude robiť to, čo je v mojom srdci a v mojej mysli, a postavím mu pevný dom a on bude chodiť pred mojím." naveky pomazaný“.</w:t>
      </w:r>
    </w:p>
    <w:p/>
    <w:p>
      <w:r xmlns:w="http://schemas.openxmlformats.org/wordprocessingml/2006/main">
        <w:t xml:space="preserve">1 Paralipomenon 27:18 Z Júdu Elihu, jeden z Dávidových bratov, z Izachara Omri, syn Michaelov.</w:t>
      </w:r>
    </w:p>
    <w:p/>
    <w:p>
      <w:r xmlns:w="http://schemas.openxmlformats.org/wordprocessingml/2006/main">
        <w:t xml:space="preserve">Pasáž Dvaja Dávidovi bratia, Elihu z Judska a Omri, syn Michaela z Issacharu, boli spomenutí v 1. Paralipomenon 27:18.</w:t>
      </w:r>
    </w:p>
    <w:p/>
    <w:p>
      <w:r xmlns:w="http://schemas.openxmlformats.org/wordprocessingml/2006/main">
        <w:t xml:space="preserve">1. Boh nás spája prostredníctvom našich vzťahov</w:t>
      </w:r>
    </w:p>
    <w:p/>
    <w:p>
      <w:r xmlns:w="http://schemas.openxmlformats.org/wordprocessingml/2006/main">
        <w:t xml:space="preserve">2. Boh si nás vyberá pre určitý účel</w:t>
      </w:r>
    </w:p>
    <w:p/>
    <w:p>
      <w:r xmlns:w="http://schemas.openxmlformats.org/wordprocessingml/2006/main">
        <w:t xml:space="preserve">1. Rút 1:16-17 - A Rút povedala: Popros ma, aby som ťa neopúšťal alebo aby som sa nevrátil za tebou, lebo kam pôjdeš ty, pôjdem aj ja; a kde budeš bývať ty, ja budem bývať: tvoj ľud bude mojím ľudom a tvoj Boh bude mojím Bohom.</w:t>
      </w:r>
    </w:p>
    <w:p/>
    <w:p>
      <w:r xmlns:w="http://schemas.openxmlformats.org/wordprocessingml/2006/main">
        <w:t xml:space="preserve">2. Efezanom 4:1-6 - Preto vás ja, väzeň Pánov, prosím, aby ste chodili hodne povolania, ktorým ste povolaní, so všetkou pokorou a miernosťou, so zhovievavosťou, znášajte sa navzájom v láske; Usilovať sa zachovať jednotu Ducha vo zväzku pokoja.</w:t>
      </w:r>
    </w:p>
    <w:p/>
    <w:p>
      <w:r xmlns:w="http://schemas.openxmlformats.org/wordprocessingml/2006/main">
        <w:t xml:space="preserve">1 Paralipomenon 27:19 Zo Zabulona Izmaiáš, syn Obadiášov, z Naftaliho Jerimot, syn Azrielov.</w:t>
      </w:r>
    </w:p>
    <w:p/>
    <w:p>
      <w:r xmlns:w="http://schemas.openxmlformats.org/wordprocessingml/2006/main">
        <w:t xml:space="preserve">Izmaiáš, syn Obadiášov zo Zabulóna, a Jerimot, syn Azrielov z Neftaliho, sa spomínajú v 1. Paralipomenon 27:19.</w:t>
      </w:r>
    </w:p>
    <w:p/>
    <w:p>
      <w:r xmlns:w="http://schemas.openxmlformats.org/wordprocessingml/2006/main">
        <w:t xml:space="preserve">1. Zjednotenie v mene Boha: Príklad Izmaiáša a Jerimota</w:t>
      </w:r>
    </w:p>
    <w:p/>
    <w:p>
      <w:r xmlns:w="http://schemas.openxmlformats.org/wordprocessingml/2006/main">
        <w:t xml:space="preserve">2. Prekonanie divízie jednotou: Učenie sa od Izmaiáša a Jerimotu</w:t>
      </w:r>
    </w:p>
    <w:p/>
    <w:p>
      <w:r xmlns:w="http://schemas.openxmlformats.org/wordprocessingml/2006/main">
        <w:t xml:space="preserve">1. Rimanom 12:4-5 - Lebo ako v jednom tele máme mnoho údov a nie všetky údy majú rovnakú funkciu, tak aj my, hoci mnohí, sme jedno telo v Kristovi a jednotlivo si navzájom údmi.</w:t>
      </w:r>
    </w:p>
    <w:p/>
    <w:p>
      <w:r xmlns:w="http://schemas.openxmlformats.org/wordprocessingml/2006/main">
        <w:t xml:space="preserve">2. Filipanom 2:2-3 - Dovŕšte moju radosť tým, že budete rovnakej mysle, rovnakej lásky, úplnej zhody a jednej mysle. Nerobte nič zo sebeckej ctižiadosti alebo domýšľavosti, ale v pokore pokladajte iných za dôležitejších, ako ste vy.</w:t>
      </w:r>
    </w:p>
    <w:p/>
    <w:p>
      <w:r xmlns:w="http://schemas.openxmlformats.org/wordprocessingml/2006/main">
        <w:t xml:space="preserve">1 Paralipomenon 27:20 Zo synov Efraimových Hošea, syn Azaziášov, z polovice kmeňa Manasses Joel, syn Pedaiášov.</w:t>
      </w:r>
    </w:p>
    <w:p/>
    <w:p>
      <w:r xmlns:w="http://schemas.openxmlformats.org/wordprocessingml/2006/main">
        <w:t xml:space="preserve">Dvaja synovia Izraela, Hošea a Joel, sa spomínajú v 1. Paralipomenon 27:20.</w:t>
      </w:r>
    </w:p>
    <w:p/>
    <w:p>
      <w:r xmlns:w="http://schemas.openxmlformats.org/wordprocessingml/2006/main">
        <w:t xml:space="preserve">1. Vernosť Božích zasľúbení: Hoshea a Joel v izraelskej línii</w:t>
      </w:r>
    </w:p>
    <w:p/>
    <w:p>
      <w:r xmlns:w="http://schemas.openxmlformats.org/wordprocessingml/2006/main">
        <w:t xml:space="preserve">2. Žiť život vo vernosti: Lekcie od Hoshea a Joela</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Hebrejom 11:7 - Vierou Noe, varovaný Bohom o udalostiach, ktoré ešte nevideli, v úctivej bázni postavil koráb na záchranu svojej domácnosti. Tým odsúdil svet a stal sa dedičom spravodlivosti, ktorá prichádza z viery.</w:t>
      </w:r>
    </w:p>
    <w:p/>
    <w:p>
      <w:r xmlns:w="http://schemas.openxmlformats.org/wordprocessingml/2006/main">
        <w:t xml:space="preserve">1 Paralipomenon 27:21 Z polovice kmeňa Manasses v Gileáde Iddo, syn Zachariášov, z Benjamina Jaasiel, syn Abnerov.</w:t>
      </w:r>
    </w:p>
    <w:p/>
    <w:p>
      <w:r xmlns:w="http://schemas.openxmlformats.org/wordprocessingml/2006/main">
        <w:t xml:space="preserve">Kráľ Dávid ustanovil Idda, syna Zachariáša z polovice kmeňa Manasses v Gileáde, a Jaasiela, syna Abnera z Benjamina, za dozorcov.</w:t>
      </w:r>
    </w:p>
    <w:p/>
    <w:p>
      <w:r xmlns:w="http://schemas.openxmlformats.org/wordprocessingml/2006/main">
        <w:t xml:space="preserve">1. Boh menuje jednotlivcov do konkrétnych úloh, aby slúžili Jeho zámerom.</w:t>
      </w:r>
    </w:p>
    <w:p/>
    <w:p>
      <w:r xmlns:w="http://schemas.openxmlformats.org/wordprocessingml/2006/main">
        <w:t xml:space="preserve">2. Rozpoznanie a naplnenie našich úloh, ktoré nám Boh dal, je nevyhnutné.</w:t>
      </w:r>
    </w:p>
    <w:p/>
    <w:p>
      <w:r xmlns:w="http://schemas.openxmlformats.org/wordprocessingml/2006/main">
        <w:t xml:space="preserve">1. Efezanom 2:10 - Sme totiž Božím dielom, stvorení v Kristovi Ježišovi, aby sme konali dobré skutky, ktoré nám Boh vopred pripravil.</w:t>
      </w:r>
    </w:p>
    <w:p/>
    <w:p>
      <w:r xmlns:w="http://schemas.openxmlformats.org/wordprocessingml/2006/main">
        <w:t xml:space="preserve">2. 1. Samuelova 3:9 - Preto povedal Éli Samuelovi: Choď, ľahni si, a keď ťa zavolá, povieš: Hovor, Pane! lebo tvoj služobník počuje.</w:t>
      </w:r>
    </w:p>
    <w:p/>
    <w:p>
      <w:r xmlns:w="http://schemas.openxmlformats.org/wordprocessingml/2006/main">
        <w:t xml:space="preserve">1 Paralipomenon 27:22 Z Dána Azareel, syn Jerochámov. Toto boli kniežatá izraelských kmeňov.</w:t>
      </w:r>
    </w:p>
    <w:p/>
    <w:p>
      <w:r xmlns:w="http://schemas.openxmlformats.org/wordprocessingml/2006/main">
        <w:t xml:space="preserve">Táto pasáž z 1. Paralipomenon uvádza kniežatá izraelských kmeňov vrátane Azareela, syna Jerohamovho z kmeňa Dánov.</w:t>
      </w:r>
    </w:p>
    <w:p/>
    <w:p>
      <w:r xmlns:w="http://schemas.openxmlformats.org/wordprocessingml/2006/main">
        <w:t xml:space="preserve">1. Božia vernosť prejavená prostredníctvom svojich vyvolených vodcov</w:t>
      </w:r>
    </w:p>
    <w:p/>
    <w:p>
      <w:r xmlns:w="http://schemas.openxmlformats.org/wordprocessingml/2006/main">
        <w:t xml:space="preserve">2. Sila medzigeneračnej vernosti</w:t>
      </w:r>
    </w:p>
    <w:p/>
    <w:p>
      <w:r xmlns:w="http://schemas.openxmlformats.org/wordprocessingml/2006/main">
        <w:t xml:space="preserve">1. Genesis 12:2-3 - A urobím z teba veľký národ, požehnám ťa a urobím veľké tvoje meno, aby si bol požehnaním.</w:t>
      </w:r>
    </w:p>
    <w:p/>
    <w:p>
      <w:r xmlns:w="http://schemas.openxmlformats.org/wordprocessingml/2006/main">
        <w:t xml:space="preserve">2. Žalm 78:5-7 - Ustanovil svedectvo v Jakobovi a ustanovil v Izraeli zákon, ktorý prikázal našim otcom učiť svoje deti, aby ich ďalšia generácia poznala, ešte nenarodené deti, a vstala a povedala ich deťom, aby dúfali v Boha a nezabudli na Božie skutky, ale aby zachovávali jeho prikázania.</w:t>
      </w:r>
    </w:p>
    <w:p/>
    <w:p>
      <w:r xmlns:w="http://schemas.openxmlformats.org/wordprocessingml/2006/main">
        <w:t xml:space="preserve">1 Paralipomenon 27:23 Ale Dávid nezobral ich počet od dvadsať rokov a menej, pretože Hospodin povedal, že rozmnoží Izrael ako nebeské hviezdy.</w:t>
      </w:r>
    </w:p>
    <w:p/>
    <w:p>
      <w:r xmlns:w="http://schemas.openxmlformats.org/wordprocessingml/2006/main">
        <w:t xml:space="preserve">Dávid odmietol spočítať počet vojakov mladších ako dvadsať rokov, pretože PÁN sľúbil, že počet obyvateľov Izraela zvýši ako hviezdy na nebesiach.</w:t>
      </w:r>
    </w:p>
    <w:p/>
    <w:p>
      <w:r xmlns:w="http://schemas.openxmlformats.org/wordprocessingml/2006/main">
        <w:t xml:space="preserve">1. Božie zasľúbenia sú verné a pravdivé; môžeme veriť, že dodrží svoje slovo. 2. Mali by sme sa snažiť vyťažiť čo najviac z požehnaní, ktoré nám Boh dal.</w:t>
      </w:r>
    </w:p>
    <w:p/>
    <w:p>
      <w:r xmlns:w="http://schemas.openxmlformats.org/wordprocessingml/2006/main">
        <w:t xml:space="preserve">1. Izaiáš 40:26: „Pozdvihnite svoje oči k výšinám a hľaďte, kto stvoril tieto veci, ktorý podľa počtu vyvádza ich zástup: všetkých pomenúva podľa veľkosti svojej sily, lebo je silný v moc, ani jeden nezlyhá." 2. Efezanom 3:20: "Teraz tomu, ktorý je schopný urobiť nadmieru nad všetko, o čo prosíme alebo čo si myslíme, podľa sily, ktorá v nás pôsobí."</w:t>
      </w:r>
    </w:p>
    <w:p/>
    <w:p>
      <w:r xmlns:w="http://schemas.openxmlformats.org/wordprocessingml/2006/main">
        <w:t xml:space="preserve">1 Paralipomenon 27:24 Joáb, syn Ceruje, začal počítať, ale neskončil, pretože za to padol hnev na Izrael. ani to číslo nebolo zapísané do kroník kráľa Dávida.</w:t>
      </w:r>
    </w:p>
    <w:p/>
    <w:p>
      <w:r xmlns:w="http://schemas.openxmlformats.org/wordprocessingml/2006/main">
        <w:t xml:space="preserve">Joáb začal počítať izraelský ľud, ale nedokončil, pretože to vyvolalo Boží hnev. Čísla neboli zaznamenané v kronikách kráľa Dávida.</w:t>
      </w:r>
    </w:p>
    <w:p/>
    <w:p>
      <w:r xmlns:w="http://schemas.openxmlformats.org/wordprocessingml/2006/main">
        <w:t xml:space="preserve">1. Dôležitosť poslušnosti Božím príkazom.</w:t>
      </w:r>
    </w:p>
    <w:p/>
    <w:p>
      <w:r xmlns:w="http://schemas.openxmlformats.org/wordprocessingml/2006/main">
        <w:t xml:space="preserve">2. Sila Božieho hnevu a jeho dôsledky.</w:t>
      </w:r>
    </w:p>
    <w:p/>
    <w:p>
      <w:r xmlns:w="http://schemas.openxmlformats.org/wordprocessingml/2006/main">
        <w:t xml:space="preserve">1. Rimanom 6:16 - Nedovoľte, aby hriech vládol vo vašom smrteľnom tele, aby ste poslúchli jeho zlé žiadosti.</w:t>
      </w:r>
    </w:p>
    <w:p/>
    <w:p>
      <w:r xmlns:w="http://schemas.openxmlformats.org/wordprocessingml/2006/main">
        <w:t xml:space="preserve">2. Žalm 103:11 - Lebo ako vysoko sú nebesia nad zemou, taká veľká je jeho láska k tým, čo sa ho boja.</w:t>
      </w:r>
    </w:p>
    <w:p/>
    <w:p>
      <w:r xmlns:w="http://schemas.openxmlformats.org/wordprocessingml/2006/main">
        <w:t xml:space="preserve">1 Paralipomenon 27:25 A nad kráľovskými pokladmi bol Azmavet, syn Adielov, a nad skladmi na poliach, v mestách, v dedinách a v hradoch Jonatán, syn Uziášov.</w:t>
      </w:r>
    </w:p>
    <w:p/>
    <w:p>
      <w:r xmlns:w="http://schemas.openxmlformats.org/wordprocessingml/2006/main">
        <w:t xml:space="preserve">Azmaveth bol zodpovedný za dohľad nad kráľovskými pokladmi a Jehonatán za dohľad nad skladmi na poliach, v mestách, dedinách a hradoch.</w:t>
      </w:r>
    </w:p>
    <w:p/>
    <w:p>
      <w:r xmlns:w="http://schemas.openxmlformats.org/wordprocessingml/2006/main">
        <w:t xml:space="preserve">1. Dôležitosť verného správcovstva</w:t>
      </w:r>
    </w:p>
    <w:p/>
    <w:p>
      <w:r xmlns:w="http://schemas.openxmlformats.org/wordprocessingml/2006/main">
        <w:t xml:space="preserve">2. Dôverujte Bohu svojimi zdrojmi</w:t>
      </w:r>
    </w:p>
    <w:p/>
    <w:p>
      <w:r xmlns:w="http://schemas.openxmlformats.org/wordprocessingml/2006/main">
        <w:t xml:space="preserve">1. Lk 16:10-13 - Kto je verný v mále, bude verný aj vo veľkom</w:t>
      </w:r>
    </w:p>
    <w:p/>
    <w:p>
      <w:r xmlns:w="http://schemas.openxmlformats.org/wordprocessingml/2006/main">
        <w:t xml:space="preserve">2. Príslovia 3:9-10 - Cti Pána svojím bohatstvom a prvotinou zo všetkých svojich plodov</w:t>
      </w:r>
    </w:p>
    <w:p/>
    <w:p>
      <w:r xmlns:w="http://schemas.openxmlformats.org/wordprocessingml/2006/main">
        <w:t xml:space="preserve">1 Paralipomenon 27:26 A nad tými, ktorí obrábali pole, bol Ezri, syn Chelubov.</w:t>
      </w:r>
    </w:p>
    <w:p/>
    <w:p>
      <w:r xmlns:w="http://schemas.openxmlformats.org/wordprocessingml/2006/main">
        <w:t xml:space="preserve">Ezri, syn Chelubov, bol dozorcom nad tými, ktorí pracovali na poli.</w:t>
      </w:r>
    </w:p>
    <w:p/>
    <w:p>
      <w:r xmlns:w="http://schemas.openxmlformats.org/wordprocessingml/2006/main">
        <w:t xml:space="preserve">1. Dôležitosť služby Bohu v každom aspekte života</w:t>
      </w:r>
    </w:p>
    <w:p/>
    <w:p>
      <w:r xmlns:w="http://schemas.openxmlformats.org/wordprocessingml/2006/main">
        <w:t xml:space="preserve">2. Sila vernej služby</w:t>
      </w:r>
    </w:p>
    <w:p/>
    <w:p>
      <w:r xmlns:w="http://schemas.openxmlformats.org/wordprocessingml/2006/main">
        <w:t xml:space="preserve">1. Kolosanom 3:23-24 - "Čokoľvek robíte, pracujte zo srdca ako pre Pána a nie pre ľudí, vediac, že od Pána dostanete dedičstvo ako svoju odmenu. Slúžite Pánovi Kristovi."</w:t>
      </w:r>
    </w:p>
    <w:p/>
    <w:p>
      <w:r xmlns:w="http://schemas.openxmlformats.org/wordprocessingml/2006/main">
        <w:t xml:space="preserve">2. Kazateľ 9:10 - "Čokoľvek nájde tvoja ruka urobiť, urob to zo všetkých síl, lebo v šeole, do ktorého ideš, nie je žiadna práca ani myšlienka, ani poznanie, ani múdrosť."</w:t>
      </w:r>
    </w:p>
    <w:p/>
    <w:p>
      <w:r xmlns:w="http://schemas.openxmlformats.org/wordprocessingml/2006/main">
        <w:t xml:space="preserve">1 Chronicles 27:27 A nad vinicami bol Šimei Rámatský, nad úrodou viníc pre vínne pivnice Zabdi Šifmský.</w:t>
      </w:r>
    </w:p>
    <w:p/>
    <w:p>
      <w:r xmlns:w="http://schemas.openxmlformats.org/wordprocessingml/2006/main">
        <w:t xml:space="preserve">Shimei Ramatit bol zodpovedný za vinice a Zabdi Shiphmite bol zodpovedný za vínne pivnice.</w:t>
      </w:r>
    </w:p>
    <w:p/>
    <w:p>
      <w:r xmlns:w="http://schemas.openxmlformats.org/wordprocessingml/2006/main">
        <w:t xml:space="preserve">1. Význam delegovania pri dosahovaní úspechu</w:t>
      </w:r>
    </w:p>
    <w:p/>
    <w:p>
      <w:r xmlns:w="http://schemas.openxmlformats.org/wordprocessingml/2006/main">
        <w:t xml:space="preserve">2. Hodnota spoločnej práce na dosiahnutí spoločného cieľa</w:t>
      </w:r>
    </w:p>
    <w:p/>
    <w:p>
      <w:r xmlns:w="http://schemas.openxmlformats.org/wordprocessingml/2006/main">
        <w:t xml:space="preserve">1. Príslovia 11:14 - Kde niet rady, tam padá ľud, ale v množstve radcov je bezpečie.</w:t>
      </w:r>
    </w:p>
    <w:p/>
    <w:p>
      <w:r xmlns:w="http://schemas.openxmlformats.org/wordprocessingml/2006/main">
        <w:t xml:space="preserve">2. Filipanom 2:3-4 - Nech sa nič nedeje kvôli sporom alebo márnomyseľnosti; ale v pokore nech si každý váži druhého lepšie ako seba. Nehľadajte každý na svoje veci, ale každý aj na veci iných.</w:t>
      </w:r>
    </w:p>
    <w:p/>
    <w:p>
      <w:r xmlns:w="http://schemas.openxmlformats.org/wordprocessingml/2006/main">
        <w:t xml:space="preserve">1 Paralipomenon 27:28 A nad olivovníkmi a sykomorami, ktoré boli na nížinách, bol Baalchanan Gederský a nad pivnicami s olejom bol Joas.</w:t>
      </w:r>
    </w:p>
    <w:p/>
    <w:p>
      <w:r xmlns:w="http://schemas.openxmlformats.org/wordprocessingml/2006/main">
        <w:t xml:space="preserve">Baalhanan Gederita mal na starosti olivovníky a platany na nížinách a Joas mal na starosti pivnice s olejom.</w:t>
      </w:r>
    </w:p>
    <w:p/>
    <w:p>
      <w:r xmlns:w="http://schemas.openxmlformats.org/wordprocessingml/2006/main">
        <w:t xml:space="preserve">1. Váženie si darov od Boha, ktoré sme dostali.</w:t>
      </w:r>
    </w:p>
    <w:p/>
    <w:p>
      <w:r xmlns:w="http://schemas.openxmlformats.org/wordprocessingml/2006/main">
        <w:t xml:space="preserve">2. Poznať svoje miesto a zmysel života.</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Kazateľ 3:1 - "Všetko má svoj čas a každá činnosť pod nebom má svoj čas."</w:t>
      </w:r>
    </w:p>
    <w:p/>
    <w:p>
      <w:r xmlns:w="http://schemas.openxmlformats.org/wordprocessingml/2006/main">
        <w:t xml:space="preserve">1 Paralipomenon 27:29 Nad stádom, ktoré sa páslo v Šárone, bol Šáronský Šitrai, nad stádom, ktoré bolo v údoliach, bol Šafat, syn Adlajov.</w:t>
      </w:r>
    </w:p>
    <w:p/>
    <w:p>
      <w:r xmlns:w="http://schemas.openxmlformats.org/wordprocessingml/2006/main">
        <w:t xml:space="preserve">Boli vymenovaní dvaja vodcovia, aby dohliadali na stáda v Sharone a údoliach, Šaronit Šitraj a Adlajov syn Šafat.</w:t>
      </w:r>
    </w:p>
    <w:p/>
    <w:p>
      <w:r xmlns:w="http://schemas.openxmlformats.org/wordprocessingml/2006/main">
        <w:t xml:space="preserve">1. "Pomoc na vymenovanie"</w:t>
      </w:r>
    </w:p>
    <w:p/>
    <w:p>
      <w:r xmlns:w="http://schemas.openxmlformats.org/wordprocessingml/2006/main">
        <w:t xml:space="preserve">2. „Výhody služby s vodcom“</w:t>
      </w:r>
    </w:p>
    <w:p/>
    <w:p>
      <w:r xmlns:w="http://schemas.openxmlformats.org/wordprocessingml/2006/main">
        <w:t xml:space="preserve">1. Efezanom 4:11-12 - A dal apoštolov, prorokov, evanjelistov, pastierov a učiteľov, aby pripravovali svätých na dielo služby, na budovanie Kristovho tela.</w:t>
      </w:r>
    </w:p>
    <w:p/>
    <w:p>
      <w:r xmlns:w="http://schemas.openxmlformats.org/wordprocessingml/2006/main">
        <w:t xml:space="preserve">2. 1Pt 5:1-4 - Napomínam teda starších medzi vami, ako spolustarší a svedok utrpenia Kristových, ako aj účastník slávy, ktorá sa má zjaviť: paste stádo Boh, ktorý je medzi vami, dohliada, nie z donútenia, ale dobrovoľne, ako si to Boh želá; nie pre hanebný zisk, ale horlivo; nepanovať nad tými, ktorých máte na starosti, ale byť príkladom stádu.</w:t>
      </w:r>
    </w:p>
    <w:p/>
    <w:p>
      <w:r xmlns:w="http://schemas.openxmlformats.org/wordprocessingml/2006/main">
        <w:t xml:space="preserve">1 Paralipomenon 27:30 Nad ťavami bol aj Izmaelčan Obil a nad osly Meronotčan Jehdeja.</w:t>
      </w:r>
    </w:p>
    <w:p/>
    <w:p>
      <w:r xmlns:w="http://schemas.openxmlformats.org/wordprocessingml/2006/main">
        <w:t xml:space="preserve">Izmaelit Obil bol zodpovedný za ťavy, zatiaľ čo Jehdeiah Meronotita bol zodpovedný za osly.</w:t>
      </w:r>
    </w:p>
    <w:p/>
    <w:p>
      <w:r xmlns:w="http://schemas.openxmlformats.org/wordprocessingml/2006/main">
        <w:t xml:space="preserve">1. Boh nám všetkým dal rôzne úlohy a zodpovednosti a je dôležité, aby sme svoje povinnosti plnili verne.</w:t>
      </w:r>
    </w:p>
    <w:p/>
    <w:p>
      <w:r xmlns:w="http://schemas.openxmlformats.org/wordprocessingml/2006/main">
        <w:t xml:space="preserve">2. Mali by sme byť ochotní prijať úlohy, ktoré nám Boh dáva, a použiť ich na svoju slávu.</w:t>
      </w:r>
    </w:p>
    <w:p/>
    <w:p>
      <w:r xmlns:w="http://schemas.openxmlformats.org/wordprocessingml/2006/main">
        <w:t xml:space="preserve">1. 1. Korinťanom 10:31 - Či teda jete alebo pijete, alebo čokoľvek robíte, všetko robte na Božiu slávu.</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1 Paralipomenon 27:31 A nad stádom bol Jazíz Hagerský. Všetci títo boli vládcami nad podstatou, ktorá patrila kráľovi Dávidovi.</w:t>
      </w:r>
    </w:p>
    <w:p/>
    <w:p>
      <w:r xmlns:w="http://schemas.openxmlformats.org/wordprocessingml/2006/main">
        <w:t xml:space="preserve">Kráľ Dávid dal Jazízovi Hageritovi, aby slúžil ako vládca nad jeho stádami.</w:t>
      </w:r>
    </w:p>
    <w:p/>
    <w:p>
      <w:r xmlns:w="http://schemas.openxmlformats.org/wordprocessingml/2006/main">
        <w:t xml:space="preserve">1. Dôležitosť dobrých lídrov</w:t>
      </w:r>
    </w:p>
    <w:p/>
    <w:p>
      <w:r xmlns:w="http://schemas.openxmlformats.org/wordprocessingml/2006/main">
        <w:t xml:space="preserve">2. Božie zaopatrenie pre stáda kráľa Dávida</w:t>
      </w:r>
    </w:p>
    <w:p/>
    <w:p>
      <w:r xmlns:w="http://schemas.openxmlformats.org/wordprocessingml/2006/main">
        <w:t xml:space="preserve">1. Jeremiáš 3:15 - "A dám vám pastierov podľa svojho srdca, ktorí vás budú pásť poznaním a rozumom."</w:t>
      </w:r>
    </w:p>
    <w:p/>
    <w:p>
      <w:r xmlns:w="http://schemas.openxmlformats.org/wordprocessingml/2006/main">
        <w:t xml:space="preserve">2. Žalm 23:1-3 - "Pán je môj pastier; nebudem mať núdzu. Núti ma ľahnúť si na zelené pastviny. Vedie ma popri tichých vodách. Obnovuje moju dušu."</w:t>
      </w:r>
    </w:p>
    <w:p/>
    <w:p>
      <w:r xmlns:w="http://schemas.openxmlformats.org/wordprocessingml/2006/main">
        <w:t xml:space="preserve">1 Paralipomenon 27:32 Aj strýko Jonatána Dávida bol radcom, múdrym mužom a pisárom a Jechíel, syn Hachmoniho, bol s kráľovými synmi.</w:t>
      </w:r>
    </w:p>
    <w:p/>
    <w:p>
      <w:r xmlns:w="http://schemas.openxmlformats.org/wordprocessingml/2006/main">
        <w:t xml:space="preserve">Jehiel, syn Hachmoniho, bol múdrym mužom a radcom, ktorý bol v kráľovskej rodine, a Jonatán, Dávidov strýko, bol tiež múdry muž, radca a pisár.</w:t>
      </w:r>
    </w:p>
    <w:p/>
    <w:p>
      <w:r xmlns:w="http://schemas.openxmlformats.org/wordprocessingml/2006/main">
        <w:t xml:space="preserve">1. Aká je Božia múdrosť požehnaním pre všetkých</w:t>
      </w:r>
    </w:p>
    <w:p/>
    <w:p>
      <w:r xmlns:w="http://schemas.openxmlformats.org/wordprocessingml/2006/main">
        <w:t xml:space="preserve">2. Význam múdrych rád</w:t>
      </w:r>
    </w:p>
    <w:p/>
    <w:p>
      <w:r xmlns:w="http://schemas.openxmlformats.org/wordprocessingml/2006/main">
        <w:t xml:space="preserve">1. Príslovia 15:22 - Bez rady sú zámery sklamané, ale v množstve radcov sú upevnené.</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1 Paralipomenon 27:33 Achitofel bol kráľovským radcom a kráľovým spoločníkom Chušai Architský.</w:t>
      </w:r>
    </w:p>
    <w:p/>
    <w:p>
      <w:r xmlns:w="http://schemas.openxmlformats.org/wordprocessingml/2006/main">
        <w:t xml:space="preserve">Achitofel bol kráľovským radcom a Chúšaj Archit bol kráľovým spoločníkom.</w:t>
      </w:r>
    </w:p>
    <w:p/>
    <w:p>
      <w:r xmlns:w="http://schemas.openxmlformats.org/wordprocessingml/2006/main">
        <w:t xml:space="preserve">1. Dôležitosť múdrych rád v živote.</w:t>
      </w:r>
    </w:p>
    <w:p/>
    <w:p>
      <w:r xmlns:w="http://schemas.openxmlformats.org/wordprocessingml/2006/main">
        <w:t xml:space="preserve">2. Boží božský zámer pri ustanovovaní tých, ktorí sú v postavení autority.</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1 Chronicles 27:34 A po Achitofelovi bol Jojada, syn Benaiášov, a Ebiatar, a veliteľom kráľovského vojska bol Joáb.</w:t>
      </w:r>
    </w:p>
    <w:p/>
    <w:p>
      <w:r xmlns:w="http://schemas.openxmlformats.org/wordprocessingml/2006/main">
        <w:t xml:space="preserve">Táto pasáž spomína troch jednotlivcov: Achitofela, Jehojadu a Joaba, ktorí boli dôležití pre kráľa Dávida.</w:t>
      </w:r>
    </w:p>
    <w:p/>
    <w:p>
      <w:r xmlns:w="http://schemas.openxmlformats.org/wordprocessingml/2006/main">
        <w:t xml:space="preserve">1. Dôležitosť lojality a vernosti vo vzťahoch.</w:t>
      </w:r>
    </w:p>
    <w:p/>
    <w:p>
      <w:r xmlns:w="http://schemas.openxmlformats.org/wordprocessingml/2006/main">
        <w:t xml:space="preserve">2. Výhody dobrého tímu poradcov.</w:t>
      </w:r>
    </w:p>
    <w:p/>
    <w:p>
      <w:r xmlns:w="http://schemas.openxmlformats.org/wordprocessingml/2006/main">
        <w:t xml:space="preserve">1. Príslovia 11:14 - "Kde niet rady, tam padá ľud, ale v množstve radcov je bezpečia."</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1. Kronická kapitola 28 sa zameriava na Dávidove prípravy na stavbu chrámu a na jeho zverenie Šalamúnovi ako jeho nástupcovi.</w:t>
      </w:r>
    </w:p>
    <w:p/>
    <w:p>
      <w:r xmlns:w="http://schemas.openxmlformats.org/wordprocessingml/2006/main">
        <w:t xml:space="preserve">1. odsek: Kapitola začína tým, že Dávid zhromaždí všetkých predstaviteľov Izraela, vrátane veliteľov, kapitánov a vodcov. Oslovuje ich a oznamuje svoj zámer postaviť dom pre archu zmluvy, ktorá symbolizuje Božiu prítomnosť (1. Paralipomenon 28:1-2).</w:t>
      </w:r>
    </w:p>
    <w:p/>
    <w:p>
      <w:r xmlns:w="http://schemas.openxmlformats.org/wordprocessingml/2006/main">
        <w:t xml:space="preserve">2. odsek: Rozprávanie zdôrazňuje, ako Dávid zdieľa svoju osobnú túžbu postaviť chrám, ale Boh mu prostredníctvom proroka Nátana povedal, že to nie je jeho úloha. Namiesto toho si Boh vybral Šalamúna, Dávidovho syna, aby vykonal toto dôležité poslanie (1. Paralipomenon 28:3-7).</w:t>
      </w:r>
    </w:p>
    <w:p/>
    <w:p>
      <w:r xmlns:w="http://schemas.openxmlformats.org/wordprocessingml/2006/main">
        <w:t xml:space="preserve">3. odsek: Pozornosť sa sústreďuje na Dávidovo poverenie Šalamúna ohľadom stavby chrámu. Poskytuje podrobné pokyny a usmernenia o rôznych aspektoch, ako sú architektonické plány, potrebné materiály (vrátane zlata a striebra), kvalifikovaní pracovníci potrební na špecifické úlohy a povzbudenie, aby ste boli silní a odvážni pri vykonávaní tejto svätej povinnosti (1 Paralipomenon 28:8- 10).</w:t>
      </w:r>
    </w:p>
    <w:p/>
    <w:p>
      <w:r xmlns:w="http://schemas.openxmlformats.org/wordprocessingml/2006/main">
        <w:t xml:space="preserve">4. odsek: Správa popisuje, ako Dávid odovzdáva Šalamúnovi všetky plány, ktoré dostal od Boha na stavbu chrámovej stavby a jej vybavenia. Tieto plány sú uvedené v písomnej forme spolu s pokynmi, ako by sa malo všetko robiť (1 Paralipomenon 28:11-19).</w:t>
      </w:r>
    </w:p>
    <w:p/>
    <w:p>
      <w:r xmlns:w="http://schemas.openxmlformats.org/wordprocessingml/2006/main">
        <w:t xml:space="preserve">5. odsek: Kapitola pokračuje tým, že Dávid oslovil Šalamúna priamo pred všetkými zhromaždenými úradníkmi. Nabáda ho, aby z celého srdca hľadal Boha, poslúchal jeho prikázania, kráčal po jeho cestách a zostal verný ako kráľ, aby sa mu darilo vo všetkom, čo robí (1. Paralipomenon 28:20-21).</w:t>
      </w:r>
    </w:p>
    <w:p/>
    <w:p>
      <w:r xmlns:w="http://schemas.openxmlformats.org/wordprocessingml/2006/main">
        <w:t xml:space="preserve">6. odsek: Kapitola končí poznámkou, že Dávid uisťuje Šalamúna, že Boh bude s ním, ak bude verne dodržiavať tieto pokyny. Okrem toho Dávid prikazuje všetkým prítomným Izraelitom, aby podporovali Šalamúna pri stavbe chrámu (1. Paralipomenon 28:22-29).</w:t>
      </w:r>
    </w:p>
    <w:p/>
    <w:p>
      <w:r xmlns:w="http://schemas.openxmlformats.org/wordprocessingml/2006/main">
        <w:t xml:space="preserve">Stručne povedané, dvadsiata ôsma kapitola 1. Kroník opisuje Dávidove prípravy a poverenie Šalamúna za stavbu. Zdôraznenie oznámenia zámeru a božského vedenia prostredníctvom Nathana. Spomenutie podrobných pokynov a odovzdanie plánov. V súhrne táto kapitola poskytuje historickú správu, ktorá predstavuje hlbokú túžbu kráľa Dávida vybudovať trvalý príbytok pre Boha, no zároveň uznáva, že Boh si vybral Šalamúna za jeho staviteľa, ako aj jeho starostlivé poskytovanie vedenia spolu s písomnými plánmi, pričom zdôrazňuje poslušnosť božským príkazom. kľúčom k úspechu pri odovzdávaní tejto posvätnej zodpovednosti z jednej generácie Dávida na druhú Šalamúnovú, aby sa mohli realizovať izraelské bohoslužobné praktiky sústredené okolo stálej chrámovej štruktúry.</w:t>
      </w:r>
    </w:p>
    <w:p/>
    <w:p>
      <w:r xmlns:w="http://schemas.openxmlformats.org/wordprocessingml/2006/main">
        <w:t xml:space="preserve">1 Paralipomenon 28:1 Dávid zhromaždil všetky izraelské kniežatá, kniežatá kmeňov a veliteľov družín, ktoré slúžili kráľovi, a veliteľov nad tisíckami, veliteľov nad stovkami a správcov. nad celým majetkom a majetkom kráľa a jeho synov, s úradníkmi, s udatnými mužmi a so všetkými udatnými až do Jeruzalema.</w:t>
      </w:r>
    </w:p>
    <w:p/>
    <w:p>
      <w:r xmlns:w="http://schemas.openxmlformats.org/wordprocessingml/2006/main">
        <w:t xml:space="preserve">Dávid zhromaždil všetkých vodcov Izraela do Jeruzalema.</w:t>
      </w:r>
    </w:p>
    <w:p/>
    <w:p>
      <w:r xmlns:w="http://schemas.openxmlformats.org/wordprocessingml/2006/main">
        <w:t xml:space="preserve">1. Boh nás volá, aby sme boli vernými vodcami.</w:t>
      </w:r>
    </w:p>
    <w:p/>
    <w:p>
      <w:r xmlns:w="http://schemas.openxmlformats.org/wordprocessingml/2006/main">
        <w:t xml:space="preserve">2. Poslúchnutie Božieho volania je základom úspechu.</w:t>
      </w:r>
    </w:p>
    <w:p/>
    <w:p>
      <w:r xmlns:w="http://schemas.openxmlformats.org/wordprocessingml/2006/main">
        <w:t xml:space="preserve">1. 1 Peter 5:2-3 „Buďte pastiermi Božieho stáda, ktoré je pod vašou starostlivosťou, a bdejte nad nimi nie preto, že musíte, ale preto, že ste ochotní, ako vás chce Boh, nie za nečestným ziskom, ale horlivo slúžiť, nie panovať nad tými, ktorí sú vám zverení, ale byť príkladom stádu."</w:t>
      </w:r>
    </w:p>
    <w:p/>
    <w:p>
      <w:r xmlns:w="http://schemas.openxmlformats.org/wordprocessingml/2006/main">
        <w:t xml:space="preserve">2. Príslovia 11:14 "Bez múdreho vedenia národ padá; je bezpečné mať veľa poradcov."</w:t>
      </w:r>
    </w:p>
    <w:p/>
    <w:p>
      <w:r xmlns:w="http://schemas.openxmlformats.org/wordprocessingml/2006/main">
        <w:t xml:space="preserve">1 Paralipomenon 28:2 Potom sa kráľ Dávid postavil na nohy a povedal: "Počúvajte ma, moji bratia a môj ľud, ja som mal v srdci postaviť dom odpočinku pre truhlu zmluvy." Hospodina a za podnožku nášho Boha a pripravil na stavbu.</w:t>
      </w:r>
    </w:p>
    <w:p/>
    <w:p>
      <w:r xmlns:w="http://schemas.openxmlformats.org/wordprocessingml/2006/main">
        <w:t xml:space="preserve">Kráľ Dávid vstáva, aby oslovil svoj ľud a vyjadril svoju túžbu postaviť chrám pre archu zmluvy a podnožku Boha.</w:t>
      </w:r>
    </w:p>
    <w:p/>
    <w:p>
      <w:r xmlns:w="http://schemas.openxmlformats.org/wordprocessingml/2006/main">
        <w:t xml:space="preserve">1. Dôležitosť konať: A o kráľovi Dávidovi a chráme</w:t>
      </w:r>
    </w:p>
    <w:p/>
    <w:p>
      <w:r xmlns:w="http://schemas.openxmlformats.org/wordprocessingml/2006/main">
        <w:t xml:space="preserve">2. Nasleduj svoje sny: Ako kráľ Dávid nasledoval svoje srdce a postavil chrám</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16:3 - "Poverte svoje dielo Pánovi a vaše plány budú pevné."</w:t>
      </w:r>
    </w:p>
    <w:p/>
    <w:p>
      <w:r xmlns:w="http://schemas.openxmlformats.org/wordprocessingml/2006/main">
        <w:t xml:space="preserve">1 Chronicles 28:3 Ale Boh mi povedal: Nepostavíš dom môjmu menu, lebo si bol bojovníkom a prelial si krv.</w:t>
      </w:r>
    </w:p>
    <w:p/>
    <w:p>
      <w:r xmlns:w="http://schemas.openxmlformats.org/wordprocessingml/2006/main">
        <w:t xml:space="preserve">Boh povedal kráľovi Dávidovi, že mu nemôže postaviť chrám, pretože bol bojovníkom a prelial krv.</w:t>
      </w:r>
    </w:p>
    <w:p/>
    <w:p>
      <w:r xmlns:w="http://schemas.openxmlformats.org/wordprocessingml/2006/main">
        <w:t xml:space="preserve">1. Božia milosť je dostupná pre všetkých, bez ohľadu na našu minulosť.</w:t>
      </w:r>
    </w:p>
    <w:p/>
    <w:p>
      <w:r xmlns:w="http://schemas.openxmlformats.org/wordprocessingml/2006/main">
        <w:t xml:space="preserve">2. Nasledovanie Božej vôle je dôležitejšie ako naše vlastné plány.</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Izaiáš 55:8 - Lebo moje myšlienky nie sú vašimi myšlienkami a vaše cesty nie sú moje cesty, hovorí Pán.</w:t>
      </w:r>
    </w:p>
    <w:p/>
    <w:p>
      <w:r xmlns:w="http://schemas.openxmlformats.org/wordprocessingml/2006/main">
        <w:t xml:space="preserve">1 Paralipomenon 28:4 Ale Hospodin, Boh Izraela, si ma vyvolil pred celým domom môjho otca za kráľa nad Izraelom naveky, lebo si vyvolil Júdu za vládcu. a domu Júdovho, domu môjho otca; a medzi synmi môjho otca ma mal rád, aby ma urobil kráľom nad celým Izraelom.</w:t>
      </w:r>
    </w:p>
    <w:p/>
    <w:p>
      <w:r xmlns:w="http://schemas.openxmlformats.org/wordprocessingml/2006/main">
        <w:t xml:space="preserve">Boh si vyvolil kráľa Dávida za vládcu Izraela a domu Júdu.</w:t>
      </w:r>
    </w:p>
    <w:p/>
    <w:p>
      <w:r xmlns:w="http://schemas.openxmlformats.org/wordprocessingml/2006/main">
        <w:t xml:space="preserve">1. Božia voľba: Príbeh kráľa Dávida</w:t>
      </w:r>
    </w:p>
    <w:p/>
    <w:p>
      <w:r xmlns:w="http://schemas.openxmlformats.org/wordprocessingml/2006/main">
        <w:t xml:space="preserve">2. Lekcie od kráľa Dávida: Dôverovať Božím rozhodnutiam</w:t>
      </w:r>
    </w:p>
    <w:p/>
    <w:p>
      <w:r xmlns:w="http://schemas.openxmlformats.org/wordprocessingml/2006/main">
        <w:t xml:space="preserve">1. 1. Paralipomenon 28:4</w:t>
      </w:r>
    </w:p>
    <w:p/>
    <w:p>
      <w:r xmlns:w="http://schemas.openxmlformats.org/wordprocessingml/2006/main">
        <w:t xml:space="preserve">2. Žalm 78:70-71: Vyvolil si Dávida, svojho služobníka, a vzal ho z ovčín: Z prenasledovania veľkých oviec ho priviedol, aby pásol Jakoba svoj ľud a Izrael jeho dedičstvo.</w:t>
      </w:r>
    </w:p>
    <w:p/>
    <w:p>
      <w:r xmlns:w="http://schemas.openxmlformats.org/wordprocessingml/2006/main">
        <w:t xml:space="preserve">1 Paralipomenon 28:5 A zo všetkých mojich synov, lebo Hospodin mi dal mnoho synov, si vyvolil môjho syna Šalamúna, aby zasadol na trón Hospodinovho kráľovstva nad Izraelom.</w:t>
      </w:r>
    </w:p>
    <w:p/>
    <w:p>
      <w:r xmlns:w="http://schemas.openxmlformats.org/wordprocessingml/2006/main">
        <w:t xml:space="preserve">Boh si zo všetkých svojich synov vyvolil Šalamúna, aby zasadol na trón Hospodinovho kráľovstva nad Izraelom.</w:t>
      </w:r>
    </w:p>
    <w:p/>
    <w:p>
      <w:r xmlns:w="http://schemas.openxmlformats.org/wordprocessingml/2006/main">
        <w:t xml:space="preserve">1. Božia suverenita pri výbere vodcov</w:t>
      </w:r>
    </w:p>
    <w:p/>
    <w:p>
      <w:r xmlns:w="http://schemas.openxmlformats.org/wordprocessingml/2006/main">
        <w:t xml:space="preserve">2. Dôležitosť poslušnosti a vernosti Bohu</w:t>
      </w:r>
    </w:p>
    <w:p/>
    <w:p>
      <w:r xmlns:w="http://schemas.openxmlformats.org/wordprocessingml/2006/main">
        <w:t xml:space="preserve">1. Rimanom 13:1-7</w:t>
      </w:r>
    </w:p>
    <w:p/>
    <w:p>
      <w:r xmlns:w="http://schemas.openxmlformats.org/wordprocessingml/2006/main">
        <w:t xml:space="preserve">2. Príslovia 16,10-13</w:t>
      </w:r>
    </w:p>
    <w:p/>
    <w:p>
      <w:r xmlns:w="http://schemas.openxmlformats.org/wordprocessingml/2006/main">
        <w:t xml:space="preserve">1 Chronicles 28:6 A povedal mi: Šalamún, tvoj syn, postaví môj dom a moje nádvoria, lebo som si ho vyvolil za syna a budem mu otcom.</w:t>
      </w:r>
    </w:p>
    <w:p/>
    <w:p>
      <w:r xmlns:w="http://schemas.openxmlformats.org/wordprocessingml/2006/main">
        <w:t xml:space="preserve">Kráľ Dávid vyhlásil, že jeho syn Šalamún bude tým, kto postaví Pánov chrám.</w:t>
      </w:r>
    </w:p>
    <w:p/>
    <w:p>
      <w:r xmlns:w="http://schemas.openxmlformats.org/wordprocessingml/2006/main">
        <w:t xml:space="preserve">1. Boh si vyberá ľudí, aby vykonali Jeho dielo – 1. Paralipomenon 28:6</w:t>
      </w:r>
    </w:p>
    <w:p/>
    <w:p>
      <w:r xmlns:w="http://schemas.openxmlformats.org/wordprocessingml/2006/main">
        <w:t xml:space="preserve">2. Boh je milujúci a verný Otec – 1. Paralipomenon 28:6</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8:14-16 - Lebo všetci, ktorých vedie Boží Duch, sú Božími deťmi. Lebo ste nedostali ducha otroctva, aby ste opäť upadli do strachu, ale dostali ste ducha adoptívneho synovstva. Keď plačeme: "Abba! Otec!" je to práve ten Duch, ktorý svedčí s naším duchom, že sme deti Božie.</w:t>
      </w:r>
    </w:p>
    <w:p/>
    <w:p>
      <w:r xmlns:w="http://schemas.openxmlformats.org/wordprocessingml/2006/main">
        <w:t xml:space="preserve">1 Paralipomenon 28:7 A upevním jeho kráľovstvo naveky, ak bude neustále plniť moje prikázania a moje súdy, ako je tomu v tento deň.</w:t>
      </w:r>
    </w:p>
    <w:p/>
    <w:p>
      <w:r xmlns:w="http://schemas.openxmlformats.org/wordprocessingml/2006/main">
        <w:t xml:space="preserve">Božie kráľovstvo bude trvať naveky, ak budeme poslušní Jeho prikázaniam.</w:t>
      </w:r>
    </w:p>
    <w:p/>
    <w:p>
      <w:r xmlns:w="http://schemas.openxmlformats.org/wordprocessingml/2006/main">
        <w:t xml:space="preserve">1. Život je skúška poslušnosti</w:t>
      </w:r>
    </w:p>
    <w:p/>
    <w:p>
      <w:r xmlns:w="http://schemas.openxmlformats.org/wordprocessingml/2006/main">
        <w:t xml:space="preserve">2. Požehnanie verného života</w:t>
      </w:r>
    </w:p>
    <w:p/>
    <w:p>
      <w:r xmlns:w="http://schemas.openxmlformats.org/wordprocessingml/2006/main">
        <w:t xml:space="preserve">1. Deuteronómium 28:1-2 A ak budeš verne poslúchať hlas Hospodina, svojho Boha, a pozorne plniť všetky jeho prikázania, ktoré ti dnes prikazujem, Hospodin, tvoj Boh, ťa vyvýši nad všetky národy zeme.</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1 Paralipomenon 28:8 Teraz teda pred celým Izraelom, zborom Hospodinovým, a pred poslucháčmi nášho Boha, zachovávajte a hľadajte všetky prikázania Hospodina, svojho Boha, aby ste zaujali túto krásnu zem a opustili ju za dedičstvo pre vaše deti po vás navždy.</w:t>
      </w:r>
    </w:p>
    <w:p/>
    <w:p>
      <w:r xmlns:w="http://schemas.openxmlformats.org/wordprocessingml/2006/main">
        <w:t xml:space="preserve">Táto pasáž vyzýva celý Izrael, aby dodržiaval a usiloval sa o Božie prikázania, aby mohol vlastniť zasľúbenú zem a ponechať ju ako dedičstvo pre budúce generácie.</w:t>
      </w:r>
    </w:p>
    <w:p/>
    <w:p>
      <w:r xmlns:w="http://schemas.openxmlformats.org/wordprocessingml/2006/main">
        <w:t xml:space="preserve">1. Požehnanie poslušnosti: Ako zachovávanie Božích príkazov prináša naplnenie</w:t>
      </w:r>
    </w:p>
    <w:p/>
    <w:p>
      <w:r xmlns:w="http://schemas.openxmlformats.org/wordprocessingml/2006/main">
        <w:t xml:space="preserve">2. Odkaz viery: Odovzdávanie Božích prísľubov ďalšej generácii</w:t>
      </w:r>
    </w:p>
    <w:p/>
    <w:p>
      <w:r xmlns:w="http://schemas.openxmlformats.org/wordprocessingml/2006/main">
        <w:t xml:space="preserve">1. Deuteronómium 6:4-9 - Miluj Pána, svojho Boha, celým svojím srdcom a nespoliehaj sa na svoj rozum</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1 Paralipomenon 28:9 A ty, Šalamún, môj synu, poznáš Boha svojho otca a slúž mu s dokonalým srdcom a s ochotnou mysľou, lebo Hospodin skúma všetky srdcia a rozumie všetkým myšlienkam. budeš ho hľadať, nájde sa ti; ale ak ho opustíš, zavrhne ťa naveky.</w:t>
      </w:r>
    </w:p>
    <w:p/>
    <w:p>
      <w:r xmlns:w="http://schemas.openxmlformats.org/wordprocessingml/2006/main">
        <w:t xml:space="preserve">Šalamún je povolaný slúžiť Bohu s dokonalým srdcom a ochotnou mysľou, pretože Boh všetko vie a chápe. Ak Šalamún hľadá Boha, nájde sa, ale ak ho opustí, Boh ho navždy zavrhne.</w:t>
      </w:r>
    </w:p>
    <w:p/>
    <w:p>
      <w:r xmlns:w="http://schemas.openxmlformats.org/wordprocessingml/2006/main">
        <w:t xml:space="preserve">1. Sľub poslušnosti: Slúžiť Bohu dokonalým srdcom a ochotnou mysľou</w:t>
      </w:r>
    </w:p>
    <w:p/>
    <w:p>
      <w:r xmlns:w="http://schemas.openxmlformats.org/wordprocessingml/2006/main">
        <w:t xml:space="preserve">2. Sila Božej lásky: Hľadanie a nájdenie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Ján 14:15 - "Ak ma milujete, budete zachovávať moje prikázania."</w:t>
      </w:r>
    </w:p>
    <w:p/>
    <w:p>
      <w:r xmlns:w="http://schemas.openxmlformats.org/wordprocessingml/2006/main">
        <w:t xml:space="preserve">1 Paralipomenon 28:10 Dávajte si teraz pozor; lebo si ťa vyvolil Hospodin, aby si postavil dom pre svätyňu; posilni sa a urob to!</w:t>
      </w:r>
    </w:p>
    <w:p/>
    <w:p>
      <w:r xmlns:w="http://schemas.openxmlformats.org/wordprocessingml/2006/main">
        <w:t xml:space="preserve">Pasáž Boh si vybral Dávida, aby postavil svätyňu a on musí byť odvážny a urobiť to.</w:t>
      </w:r>
    </w:p>
    <w:p/>
    <w:p>
      <w:r xmlns:w="http://schemas.openxmlformats.org/wordprocessingml/2006/main">
        <w:t xml:space="preserve">1. Statočne poslúchni Božie volanie</w:t>
      </w:r>
    </w:p>
    <w:p/>
    <w:p>
      <w:r xmlns:w="http://schemas.openxmlformats.org/wordprocessingml/2006/main">
        <w:t xml:space="preserve">2. Boží vyvolení sú povolaní robiť veľké veci</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Žalm 16:8 - Pána som vždy postavil pred seba; pretože je po mojej pravici, nebudem otrasený.</w:t>
      </w:r>
    </w:p>
    <w:p/>
    <w:p>
      <w:r xmlns:w="http://schemas.openxmlformats.org/wordprocessingml/2006/main">
        <w:t xml:space="preserve">1 Paralipomenon 28:11 Potom dal Dávid Šalamúnovi, svojmu synovi, vzor predsiene a jej domov, jej pokladníc, jej horných komnát a jej vnútorných predsiení a domu. miesto milosti,</w:t>
      </w:r>
    </w:p>
    <w:p/>
    <w:p>
      <w:r xmlns:w="http://schemas.openxmlformats.org/wordprocessingml/2006/main">
        <w:t xml:space="preserve">Dávid dal Šalamúnovi vzor na stavbu chrámu vrátane verandy, domov, pokladníc, horných komnát, vnútorných predsiení a zľutovnice.</w:t>
      </w:r>
    </w:p>
    <w:p/>
    <w:p>
      <w:r xmlns:w="http://schemas.openxmlformats.org/wordprocessingml/2006/main">
        <w:t xml:space="preserve">1. Dôležitosť poslušnosti: Nasledovanie Božích pokynov na stavbu chrámu</w:t>
      </w:r>
    </w:p>
    <w:p/>
    <w:p>
      <w:r xmlns:w="http://schemas.openxmlformats.org/wordprocessingml/2006/main">
        <w:t xml:space="preserve">2. Hľadanie Božieho milosrdenstva: zamyslenie sa nad významom Stoličky milosrdenstva</w:t>
      </w:r>
    </w:p>
    <w:p/>
    <w:p>
      <w:r xmlns:w="http://schemas.openxmlformats.org/wordprocessingml/2006/main">
        <w:t xml:space="preserve">1. Deuteronómium 12:5-7 – Božie pokyny na stavbu Chrámu</w:t>
      </w:r>
    </w:p>
    <w:p/>
    <w:p>
      <w:r xmlns:w="http://schemas.openxmlformats.org/wordprocessingml/2006/main">
        <w:t xml:space="preserve">2. Hebrejom 4:16 - Prísť k Božiemu trónu milosti s dôverou v Jeho milosrdenstvo</w:t>
      </w:r>
    </w:p>
    <w:p/>
    <w:p>
      <w:r xmlns:w="http://schemas.openxmlformats.org/wordprocessingml/2006/main">
        <w:t xml:space="preserve">1 Paralipomenon 28:12 A vzor všetkého, čo mal v duchu, nádvorí domu Hospodinovho a všetkých komnát naokolo, pokladníc domu Božieho a pokladníc vyhradené veci:</w:t>
      </w:r>
    </w:p>
    <w:p/>
    <w:p>
      <w:r xmlns:w="http://schemas.openxmlformats.org/wordprocessingml/2006/main">
        <w:t xml:space="preserve">Dávid bol inšpirovaný Bohom, aby naplánoval a postavil Pánov chrám s jeho nádvoriami a komorami, pokladnicami a zasvätenými vecami.</w:t>
      </w:r>
    </w:p>
    <w:p/>
    <w:p>
      <w:r xmlns:w="http://schemas.openxmlformats.org/wordprocessingml/2006/main">
        <w:t xml:space="preserve">1. "Božie plány na stavbu Pánovho chrámu"</w:t>
      </w:r>
    </w:p>
    <w:p/>
    <w:p>
      <w:r xmlns:w="http://schemas.openxmlformats.org/wordprocessingml/2006/main">
        <w:t xml:space="preserve">2. "Božia inšpirácia pre Dávida pre Pánov chrám"</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Žalm 127:1 - "Ak Pán nestavia dom, márne sa namáhajú tí, čo ho stavajú."</w:t>
      </w:r>
    </w:p>
    <w:p/>
    <w:p>
      <w:r xmlns:w="http://schemas.openxmlformats.org/wordprocessingml/2006/main">
        <w:t xml:space="preserve">1 Paralipomenon 28:13 Aj za triedy kňazov a levitov a za všetku službu v dome Hospodinovom a za všetky služobné nádoby v dome Hospodinovom.</w:t>
      </w:r>
    </w:p>
    <w:p/>
    <w:p>
      <w:r xmlns:w="http://schemas.openxmlformats.org/wordprocessingml/2006/main">
        <w:t xml:space="preserve">Dávid prikazuje Šalamúnovi, aby postavil Hospodinov chrám a postaral sa o jeho údržbu, ako aj o kňazov a levitov, ktorí mu budú slúžiť.</w:t>
      </w:r>
    </w:p>
    <w:p/>
    <w:p>
      <w:r xmlns:w="http://schemas.openxmlformats.org/wordprocessingml/2006/main">
        <w:t xml:space="preserve">1. Dovoliť Bohu, aby viedol naše životy: Ako dodržiavať jeho príkazy</w:t>
      </w:r>
    </w:p>
    <w:p/>
    <w:p>
      <w:r xmlns:w="http://schemas.openxmlformats.org/wordprocessingml/2006/main">
        <w:t xml:space="preserve">2. Dôležitosť služby Pánovi: starať sa o jeho dom</w:t>
      </w:r>
    </w:p>
    <w:p/>
    <w:p>
      <w:r xmlns:w="http://schemas.openxmlformats.org/wordprocessingml/2006/main">
        <w:t xml:space="preserve">1. Žalm 127:1 - "Ak Hospodin nestavia dom, márne sa namáhajú tí, ktorí ho stavajú."</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Paralipomenon 28:14 Dával zo zlata na váhu za zlaté veci, za všetky nástroje každej služby; striebro aj pre všetky strieborné nástroje podľa hmotnosti, pre všetky nástroje každého druhu služby:</w:t>
      </w:r>
    </w:p>
    <w:p/>
    <w:p>
      <w:r xmlns:w="http://schemas.openxmlformats.org/wordprocessingml/2006/main">
        <w:t xml:space="preserve">Dávid dal zlato a striebro na výrobu nástrojov pre službu v chráme.</w:t>
      </w:r>
    </w:p>
    <w:p/>
    <w:p>
      <w:r xmlns:w="http://schemas.openxmlformats.org/wordprocessingml/2006/main">
        <w:t xml:space="preserve">1. Božia starostlivosť: Ako Boh poskytuje to, čo potrebujeme</w:t>
      </w:r>
    </w:p>
    <w:p/>
    <w:p>
      <w:r xmlns:w="http://schemas.openxmlformats.org/wordprocessingml/2006/main">
        <w:t xml:space="preserve">2. Účel služby: Ako môžeme slúžiť Bohu svojím životom</w:t>
      </w:r>
    </w:p>
    <w:p/>
    <w:p>
      <w:r xmlns:w="http://schemas.openxmlformats.org/wordprocessingml/2006/main">
        <w:t xml:space="preserve">1. 1. Paralipomenon 28:14</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1 Paralipomenon 28:15 Váha zlatých svietnikov a ich zlatých lámp podľa váhy každého svietnika a jeho lámp a strieborných svietnikov podľa váhy, tak na svietnik, ako aj na jeho lampy podľa použitia každého svietnika.</w:t>
      </w:r>
    </w:p>
    <w:p/>
    <w:p>
      <w:r xmlns:w="http://schemas.openxmlformats.org/wordprocessingml/2006/main">
        <w:t xml:space="preserve">Pasáž popisuje návod na výrobu svietnikov a lámp pre chrám.</w:t>
      </w:r>
    </w:p>
    <w:p/>
    <w:p>
      <w:r xmlns:w="http://schemas.openxmlformats.org/wordprocessingml/2006/main">
        <w:t xml:space="preserve">1. Boh nás volá, aby sme obetovali to najlepšie, čo je v našich silách.</w:t>
      </w:r>
    </w:p>
    <w:p/>
    <w:p>
      <w:r xmlns:w="http://schemas.openxmlformats.org/wordprocessingml/2006/main">
        <w:t xml:space="preserve">2. Usilovná práca na vytváraní vecí pre Boha prináša česť a požehnanie.</w:t>
      </w:r>
    </w:p>
    <w:p/>
    <w:p>
      <w:r xmlns:w="http://schemas.openxmlformats.org/wordprocessingml/2006/main">
        <w:t xml:space="preserve">1. Exodus 25:31-40 Boh prikazuje postaviť svätostánok.</w:t>
      </w:r>
    </w:p>
    <w:p/>
    <w:p>
      <w:r xmlns:w="http://schemas.openxmlformats.org/wordprocessingml/2006/main">
        <w:t xml:space="preserve">2. Príslovia 16:3 Zver svoje dielo Pánovi a bude pevné.</w:t>
      </w:r>
    </w:p>
    <w:p/>
    <w:p>
      <w:r xmlns:w="http://schemas.openxmlformats.org/wordprocessingml/2006/main">
        <w:t xml:space="preserve">1 Paralipomenon 28:16 A podľa váhy dal zlato za stoly predloženia, za každý stôl; a podobne striebro pre strieborné stoly:</w:t>
      </w:r>
    </w:p>
    <w:p/>
    <w:p>
      <w:r xmlns:w="http://schemas.openxmlformats.org/wordprocessingml/2006/main">
        <w:t xml:space="preserve">Kráľ Dávid dal zlato a striebro na výrobu tabuliek chleba a striebra.</w:t>
      </w:r>
    </w:p>
    <w:p/>
    <w:p>
      <w:r xmlns:w="http://schemas.openxmlformats.org/wordprocessingml/2006/main">
        <w:t xml:space="preserve">1. Dôležitosť štedrosti: Štúdia kráľa Dávida</w:t>
      </w:r>
    </w:p>
    <w:p/>
    <w:p>
      <w:r xmlns:w="http://schemas.openxmlformats.org/wordprocessingml/2006/main">
        <w:t xml:space="preserve">2. Božie opatrenie: Príklad kráľa Dávida</w:t>
      </w:r>
    </w:p>
    <w:p/>
    <w:p>
      <w:r xmlns:w="http://schemas.openxmlformats.org/wordprocessingml/2006/main">
        <w:t xml:space="preserve">1. Žalm 34:10 - "Lvíčatá majú nedostatok a trpia hladom, ale tí, ktorí hľadajú Pána, nebudú chcieť nič dobré."</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1 Paralipomenon 28:17 Aj čisté zlato za háky na mäso, misky a kalichy a za zlaté misky dal zlato podľa váhy za každú misku; a podobne striebro na váhu za každú striebornú misku:</w:t>
      </w:r>
    </w:p>
    <w:p/>
    <w:p>
      <w:r xmlns:w="http://schemas.openxmlformats.org/wordprocessingml/2006/main">
        <w:t xml:space="preserve">Kráľ Dávid nariadil ľudu, aby zabezpečil zlato a striebro na chrámové nádoby.</w:t>
      </w:r>
    </w:p>
    <w:p/>
    <w:p>
      <w:r xmlns:w="http://schemas.openxmlformats.org/wordprocessingml/2006/main">
        <w:t xml:space="preserve">1. Dôležitosť dávania do Pánovho diela.</w:t>
      </w:r>
    </w:p>
    <w:p/>
    <w:p>
      <w:r xmlns:w="http://schemas.openxmlformats.org/wordprocessingml/2006/main">
        <w:t xml:space="preserve">2. Ako môžeme najlepšie využiť zdroje, ktoré nám Boh dal.</w:t>
      </w:r>
    </w:p>
    <w:p/>
    <w:p>
      <w:r xmlns:w="http://schemas.openxmlformats.org/wordprocessingml/2006/main">
        <w:t xml:space="preserve">1. 2. Korinťanom 9:6-8 (Kto skromne seje, skromne bude aj žať, a kto seje štedro, bude aj štedro žať)</w:t>
      </w:r>
    </w:p>
    <w:p/>
    <w:p>
      <w:r xmlns:w="http://schemas.openxmlformats.org/wordprocessingml/2006/main">
        <w:t xml:space="preserve">2. Príslovia 3:9-10 (Cti Pána svojím bohatstvom a prvotinou zo všetkých svojich plodov; potom sa vaše stodoly naplnia hojnosťou a vaše sudy budú prasknuté vínom).</w:t>
      </w:r>
    </w:p>
    <w:p/>
    <w:p>
      <w:r xmlns:w="http://schemas.openxmlformats.org/wordprocessingml/2006/main">
        <w:t xml:space="preserve">1 Chronicles 28:18 A pre kadidlový oltár prečistené zlato podľa hmotnosti; a zlato za vzor voza cherubov, ktorí rozprestreli svoje krídla a prikryli truhlu smluvy Hospodinovej.</w:t>
      </w:r>
    </w:p>
    <w:p/>
    <w:p>
      <w:r xmlns:w="http://schemas.openxmlformats.org/wordprocessingml/2006/main">
        <w:t xml:space="preserve">Dávid prikázal svojmu synovi Šalamúnovi, aby postavil Hospodinovi chrám a zhotovil dva vozy cherubov z čistého zlata.</w:t>
      </w:r>
    </w:p>
    <w:p/>
    <w:p>
      <w:r xmlns:w="http://schemas.openxmlformats.org/wordprocessingml/2006/main">
        <w:t xml:space="preserve">1. Dôležitosť zasvätenia nášho života Bohu</w:t>
      </w:r>
    </w:p>
    <w:p/>
    <w:p>
      <w:r xmlns:w="http://schemas.openxmlformats.org/wordprocessingml/2006/main">
        <w:t xml:space="preserve">2. Sila zlata a jeho vyjadrenie viery</w:t>
      </w:r>
    </w:p>
    <w:p/>
    <w:p>
      <w:r xmlns:w="http://schemas.openxmlformats.org/wordprocessingml/2006/main">
        <w:t xml:space="preserve">1. Exodus 25:18-20 - A urobíš dvoch cherubínov zo zlata, z tepaného diela, na dvoch koncoch zľutovnice.</w:t>
      </w:r>
    </w:p>
    <w:p/>
    <w:p>
      <w:r xmlns:w="http://schemas.openxmlformats.org/wordprocessingml/2006/main">
        <w:t xml:space="preserve">19 A urobte jedného cheruba na jednom konci a druhého cheruba na druhom konci. Dokonca aj zo zľutovnice urobíte cherubínov na jej dvoch koncoch.</w:t>
      </w:r>
    </w:p>
    <w:p/>
    <w:p>
      <w:r xmlns:w="http://schemas.openxmlformats.org/wordprocessingml/2006/main">
        <w:t xml:space="preserve">20 A cherubíni roztiahnu svoje krídla do výšky, zakryjú zľutovanie svojimi krídlami a ich tváre budú hľadieť jedna na druhú; k zľutovnici budú tváre cherubov.</w:t>
      </w:r>
    </w:p>
    <w:p/>
    <w:p>
      <w:r xmlns:w="http://schemas.openxmlformats.org/wordprocessingml/2006/main">
        <w:t xml:space="preserve">2. Príslovia 3:9-10 - Cti Hospodina svojím majetkom a prvotinou každej svojej úrody.</w:t>
      </w:r>
    </w:p>
    <w:p/>
    <w:p>
      <w:r xmlns:w="http://schemas.openxmlformats.org/wordprocessingml/2006/main">
        <w:t xml:space="preserve">10 Tvoje stodoly sa naplnia hojnosťou a tvoje lisy prasknú novým vínom.</w:t>
      </w:r>
    </w:p>
    <w:p/>
    <w:p>
      <w:r xmlns:w="http://schemas.openxmlformats.org/wordprocessingml/2006/main">
        <w:t xml:space="preserve">1 Paralipomenon 28:19 Toto všetko, povedal Dávid, mi Pán dal porozumieť písomne svojou rukou nado mnou, všetky skutky tohto vzoru.</w:t>
      </w:r>
    </w:p>
    <w:p/>
    <w:p>
      <w:r xmlns:w="http://schemas.openxmlformats.org/wordprocessingml/2006/main">
        <w:t xml:space="preserve">Dávid dostal od PÁNA pochopenie a pochopenie, čo mu dalo vzor, ako vykonávať chrámové diela.</w:t>
      </w:r>
    </w:p>
    <w:p/>
    <w:p>
      <w:r xmlns:w="http://schemas.openxmlformats.org/wordprocessingml/2006/main">
        <w:t xml:space="preserve">1. Božie vedenie – naučiť sa dôverovať Božiemu vedeniu a nasledovať ho.</w:t>
      </w:r>
    </w:p>
    <w:p/>
    <w:p>
      <w:r xmlns:w="http://schemas.openxmlformats.org/wordprocessingml/2006/main">
        <w:t xml:space="preserve">2. Vzor Boha – Rozpoznanie Božieho plánu v našich životoch.</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Filipanom 4:13 - Toto všetko môžem urobiť skrze toho, ktorý mi dáva silu.</w:t>
      </w:r>
    </w:p>
    <w:p/>
    <w:p>
      <w:r xmlns:w="http://schemas.openxmlformats.org/wordprocessingml/2006/main">
        <w:t xml:space="preserve">1 Paralipomenon 28:20 Dávid povedal Šalamúnovi, svojmu synovi: Buď silný a statočný a urob to. Neboj sa a nestrachuj sa, lebo Hospodin, Boh, môj Boh, bude s tebou. nezanechá ťa, ani ťa neopustí, kým nedokončíš všetky práce pre službu domu Hospodinovmu.</w:t>
      </w:r>
    </w:p>
    <w:p/>
    <w:p>
      <w:r xmlns:w="http://schemas.openxmlformats.org/wordprocessingml/2006/main">
        <w:t xml:space="preserve">Dávid povzbudzuje Šalamúna, aby bol silný a odvážny, a pripomína mu, že Boh bude s ním a nezlyhá ani ho neopustí, keď dokončí prácu v službe domu PÁNA.</w:t>
      </w:r>
    </w:p>
    <w:p/>
    <w:p>
      <w:r xmlns:w="http://schemas.openxmlformats.org/wordprocessingml/2006/main">
        <w:t xml:space="preserve">1. „Sila povzbudenia: Ako nás slová druhých posilňujú k úspechu“</w:t>
      </w:r>
    </w:p>
    <w:p/>
    <w:p>
      <w:r xmlns:w="http://schemas.openxmlformats.org/wordprocessingml/2006/main">
        <w:t xml:space="preserve">2. „Vernosť Boha: dôvera, že Boh nás nezlyhá a neopustí“</w:t>
      </w:r>
    </w:p>
    <w:p/>
    <w:p>
      <w:r xmlns:w="http://schemas.openxmlformats.org/wordprocessingml/2006/main">
        <w:t xml:space="preserve">1. Deuteronómium 31:6 - Buď silný a odvážny, neboj sa a neboj sa ich, lebo Hospodin, tvoj Boh, ide s tebou; nezanechá ťa, ani ťa neopustí.</w:t>
      </w:r>
    </w:p>
    <w:p/>
    <w:p>
      <w:r xmlns:w="http://schemas.openxmlformats.org/wordprocessingml/2006/main">
        <w:t xml:space="preserve">2. Židom 13:5 - Nech je váš rozhovor bez žiadostivosti; a uspokoj sa s tým, čo máš, lebo povedal: Nikdy ťa neopustím ani ťa neopustím.</w:t>
      </w:r>
    </w:p>
    <w:p/>
    <w:p>
      <w:r xmlns:w="http://schemas.openxmlformats.org/wordprocessingml/2006/main">
        <w:t xml:space="preserve">1 Paralipomenon 28:21 A hľa, chody kňazov a levitov, aj oni budú s tebou pri všetkej službe Božieho domu, a bude s tebou pre každú prácu každý ochotný zručný muž, na akúkoľvek službu: aj kniežatá a všetok ľud budú úplne podriadiť tvojmu rozkazu.</w:t>
      </w:r>
    </w:p>
    <w:p/>
    <w:p>
      <w:r xmlns:w="http://schemas.openxmlformats.org/wordprocessingml/2006/main">
        <w:t xml:space="preserve">Táto pasáž opisuje Božie prikázanie, že kňazi, leviti, ochotní a šikovní muži, kniežatá a ľudia budú k dispozícii na službu v dome Božom.</w:t>
      </w:r>
    </w:p>
    <w:p/>
    <w:p>
      <w:r xmlns:w="http://schemas.openxmlformats.org/wordprocessingml/2006/main">
        <w:t xml:space="preserve">1. Božie prikázanie: Slúžiť v jeho dome</w:t>
      </w:r>
    </w:p>
    <w:p/>
    <w:p>
      <w:r xmlns:w="http://schemas.openxmlformats.org/wordprocessingml/2006/main">
        <w:t xml:space="preserve">2. Hodnota služby: Spoločná práca pre Božiu slávu</w:t>
      </w:r>
    </w:p>
    <w:p/>
    <w:p>
      <w:r xmlns:w="http://schemas.openxmlformats.org/wordprocessingml/2006/main">
        <w:t xml:space="preserve">1.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2. Matúš 22:37-40 - A on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1. Kroník kapitola 29 sa zameriava na Dávidove posledné prípravy na stavbu chrámu a na jeho verejnú modlitbu a obety Bohu.</w:t>
      </w:r>
    </w:p>
    <w:p/>
    <w:p>
      <w:r xmlns:w="http://schemas.openxmlformats.org/wordprocessingml/2006/main">
        <w:t xml:space="preserve">1. odsek: Kapitola začína tým, že Dávid zhromaždí všetkých predstaviteľov, vodcov a ľud Izraela. Obracia sa na nich, vyjadruje svoju túžbu postaviť dom pre Boha, ale uznáva, že je to Šalamún, koho Boh vyvolil na túto úlohu (1. Paralipomenon 29:1-5).</w:t>
      </w:r>
    </w:p>
    <w:p/>
    <w:p>
      <w:r xmlns:w="http://schemas.openxmlformats.org/wordprocessingml/2006/main">
        <w:t xml:space="preserve">2. odsek: Rozprávanie zdôrazňuje, ako Dávid povzbudzuje ľudí, aby ochotne prispievali na stavbu chrámu. Ide príkladom tým, že ponúka značné množstvo zlata, striebra, drahých kameňov a iných cenných zdrojov zo svojich osobných pokladov. Vodcovia a ľudia nasledujú príklad vo svojich štedrých obetiach (1. Paralipomenon 29:6-9).</w:t>
      </w:r>
    </w:p>
    <w:p/>
    <w:p>
      <w:r xmlns:w="http://schemas.openxmlformats.org/wordprocessingml/2006/main">
        <w:t xml:space="preserve">3. odsek: Pozornosť sa sústreďuje na opis ohromujúcej odozvy ľudí, ktorí radostne dávajú svoje obete na stavbu Božieho domu. Uvedomujú si, že všetko, čo majú, pochádza od Boha a vyjadrujú vďačnosť tým, že dávajú (1. Paralipomenon 29:10-16).</w:t>
      </w:r>
    </w:p>
    <w:p/>
    <w:p>
      <w:r xmlns:w="http://schemas.openxmlformats.org/wordprocessingml/2006/main">
        <w:t xml:space="preserve">4. odsek: Správa opisuje Dávidovu modlitbu pred celým zhromaždením. Chváli Božiu veľkosť, zvrchovanosť a štedrosť. Uznáva, že všetko pochádza od Neho a modlí sa za Šalamúnovu múdrosť, silu a oddanosť pri vykonávaní tejto dôležitej úlohy (1. Paralipomenon 29:17-19).</w:t>
      </w:r>
    </w:p>
    <w:p/>
    <w:p>
      <w:r xmlns:w="http://schemas.openxmlformats.org/wordprocessingml/2006/main">
        <w:t xml:space="preserve">5. odsek: Kapitola pokračuje tým, že Šalamún je verejne uznaný za kráľa nad Izraelom. Pomazávajú ho olejom pred všetkými prítomnými, zatiaľ čo Cádok je potvrdený ako veľkňaz (1. Paralipomenon 29:20-22).</w:t>
      </w:r>
    </w:p>
    <w:p/>
    <w:p>
      <w:r xmlns:w="http://schemas.openxmlformats.org/wordprocessingml/2006/main">
        <w:t xml:space="preserve">6. odsek: Rozprávanie sa končí opisom rozsiahlych obetí, ktoré prinášal Bohu Dávid aj celý Izrael, zápalné obete a pokojné obete na oslavu Šalamúnovej kráľovskej moci a pri zasvätení sa stavbe chrámu (1. Paralipomenon 29:23-25).</w:t>
      </w:r>
    </w:p>
    <w:p/>
    <w:p>
      <w:r xmlns:w="http://schemas.openxmlformats.org/wordprocessingml/2006/main">
        <w:t xml:space="preserve">7. odsek: Kapitola končí poznámkou, že Dávid odovzdáva Šalamúnovi svoje plány na stavbu chrámu spolu s pokynmi, ako tieto plány verne uskutočniť. Zhromaždenie znovu uctieva Boha predtým, ako sa radostne vráti domov (1. Paralipomenon 29:26-30).</w:t>
      </w:r>
    </w:p>
    <w:p/>
    <w:p>
      <w:r xmlns:w="http://schemas.openxmlformats.org/wordprocessingml/2006/main">
        <w:t xml:space="preserve">Stručne povedané, dvadsiata deviata kapitola z 1. Kroník zobrazuje Dávidove posledné prípravy a verejnú modlitbu pred stavbou. Zvýraznenie povzbudenia za príspevky a štedrých ponúk. Spomínajúci opis modlitby a verejné uznanie Šalamúna. V súhrne táto kapitola poskytuje historickú správu, ktorá predstavuje neochvejný záväzok kráľa Dávida zriadiť trvalý príbytok pre Boha prostredníctvom jeho osobného príkladu štedrého dávania, ako aj jeho úprimné modlitby uznávajúce božskú zvrchovanosť a odovzdávanie zodpovednosti, vrátane plánov na výstavbu chrámu. syna Šalamúna spolu s vyjadreniami vďaky prostredníctvom rozsiahlych obetí, ktoré priniesol on sám aj všetci Izraeliti prítomní počas tejto významnej príležitosti, pričom sa zdôraznila jednota medzi Izraelitmi v uctievaní sústredených okolo vyčlenenia zdrojov na realizáciu ich spoločnej vízie veľkolepého chrámu, kde môžu spoločne ctiť Boha pod vedením Šalamúna. vládnuť.</w:t>
      </w:r>
    </w:p>
    <w:p/>
    <w:p>
      <w:r xmlns:w="http://schemas.openxmlformats.org/wordprocessingml/2006/main">
        <w:t xml:space="preserve">1 Paralipomenon 29:1 Kráľ Dávid povedal celému zhromaždeniu: Môj syn Šalamún, ktorého si Boh vyvolil jediného, je ešte mladý a nežný a dielo je veľké, lebo palác nie je pre človeka, ale pre Hospodina, Boha. .</w:t>
      </w:r>
    </w:p>
    <w:p/>
    <w:p>
      <w:r xmlns:w="http://schemas.openxmlformats.org/wordprocessingml/2006/main">
        <w:t xml:space="preserve">Kráľ Dávid oznamuje zhromaždeniu, že Boh si vyvolil jeho syna Šalamúna, ale je mladý a práca na stavbe paláca pre Pána je veľká.</w:t>
      </w:r>
    </w:p>
    <w:p/>
    <w:p>
      <w:r xmlns:w="http://schemas.openxmlformats.org/wordprocessingml/2006/main">
        <w:t xml:space="preserve">1. Požehnania poslušnosti – Poslušnosť Bohu prináša požehnanie do našich životov, ako je vidieť na vernosti kráľa Dávida v uznaní Božej voľby Šalamúna a pri stavbe paláca pre Neho.</w:t>
      </w:r>
    </w:p>
    <w:p/>
    <w:p>
      <w:r xmlns:w="http://schemas.openxmlformats.org/wordprocessingml/2006/main">
        <w:t xml:space="preserve">2. Sila viery – viera a dôvera kráľa Dávida v Boha mu umožnila rozpoznať Božiu voľbu Šalamúna a mať odvahu dokončiť úlohu postaviť palác pre Pána.</w:t>
      </w:r>
    </w:p>
    <w:p/>
    <w:p>
      <w:r xmlns:w="http://schemas.openxmlformats.org/wordprocessingml/2006/main">
        <w:t xml:space="preserve">1. 1. Samuelova 15:22 - Samuel povedal: Či má Hospodin takú záľubu v zápalných obetiach a obetiach, ako v poslúchaní hlasu Hospodinovho? Hľa, poslúchať je lepšie ako obeta a poslúchať ako tuk baranov.</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Paralipomenon 29:2 Teraz som z celej sily pripravil pre dom svojho Boha zlato na veci zo zlata a striebro na strieborné a meď na medené veci, železo na veci zo zlata. železo a drevo na veci z dreva; ónyxové kamene a kamene na osádzanie, trblietavé kamene a rôznych farieb a všetkých druhov drahých kameňov a mramorových kameňov v hojnosti.</w:t>
      </w:r>
    </w:p>
    <w:p/>
    <w:p>
      <w:r xmlns:w="http://schemas.openxmlformats.org/wordprocessingml/2006/main">
        <w:t xml:space="preserve">Kráľ Dávid zo všetkých síl pripravil materiál na stavbu Božieho domu vrátane zlata, striebra, mosadze, železa, dreva, ónyxových kameňov, trblietavých kameňov rôznych farieb, drahých kameňov a mramorových kameňov.</w:t>
      </w:r>
    </w:p>
    <w:p/>
    <w:p>
      <w:r xmlns:w="http://schemas.openxmlformats.org/wordprocessingml/2006/main">
        <w:t xml:space="preserve">1. Význam štedrosti v uctievaní</w:t>
      </w:r>
    </w:p>
    <w:p/>
    <w:p>
      <w:r xmlns:w="http://schemas.openxmlformats.org/wordprocessingml/2006/main">
        <w:t xml:space="preserve">2. Krása Božieho domu a materiály potrebné na jeho stavbu</w:t>
      </w:r>
    </w:p>
    <w:p/>
    <w:p>
      <w:r xmlns:w="http://schemas.openxmlformats.org/wordprocessingml/2006/main">
        <w:t xml:space="preserve">1. 2. Korinťanom 8:9 - Lebo poznáte milosť nášho Pána Ježiša Krista, že hoci bol bohatý, stal sa pre vás chudobným, aby ste vy jeho chudobou zbohatli.</w:t>
      </w:r>
    </w:p>
    <w:p/>
    <w:p>
      <w:r xmlns:w="http://schemas.openxmlformats.org/wordprocessingml/2006/main">
        <w:t xml:space="preserve">2. Exodus 25:2-9 - Hovor synom Izraela, aby mi priniesli obetný dar. Z každého človeka, ktorý to dá dobrovoľne zo srdca, prijmete moju obeť.</w:t>
      </w:r>
    </w:p>
    <w:p/>
    <w:p>
      <w:r xmlns:w="http://schemas.openxmlformats.org/wordprocessingml/2006/main">
        <w:t xml:space="preserve">1 Paralipomenon 29:3 Navyše, keďže som sa priklonil k domu svojho Boha, mám svoje vlastné dobro, zlato a striebro, ktoré som dal domu svojho Boha, nadovšetko to, čo som pripravili sa do svätého domu,</w:t>
      </w:r>
    </w:p>
    <w:p/>
    <w:p>
      <w:r xmlns:w="http://schemas.openxmlformats.org/wordprocessingml/2006/main">
        <w:t xml:space="preserve">Kráľ Dávid okrem svojich iných darov daroval Božiemu domu aj svoje osobné zlato a striebro.</w:t>
      </w:r>
    </w:p>
    <w:p/>
    <w:p>
      <w:r xmlns:w="http://schemas.openxmlformats.org/wordprocessingml/2006/main">
        <w:t xml:space="preserve">1. Veľkorysosť kráľa Dávida – Povzbudzovanie štedrosti v Cirkvi</w:t>
      </w:r>
    </w:p>
    <w:p/>
    <w:p>
      <w:r xmlns:w="http://schemas.openxmlformats.org/wordprocessingml/2006/main">
        <w:t xml:space="preserve">2. Svätosť Božieho domu – volanie po svätosti v Cirkvi</w:t>
      </w:r>
    </w:p>
    <w:p/>
    <w:p>
      <w:r xmlns:w="http://schemas.openxmlformats.org/wordprocessingml/2006/main">
        <w:t xml:space="preserve">1. 2. Korinťanom 9:6-8 - Pamätajte na príklad štedrých Macedóncov a dávajte veselo a zadarmo</w:t>
      </w:r>
    </w:p>
    <w:p/>
    <w:p>
      <w:r xmlns:w="http://schemas.openxmlformats.org/wordprocessingml/2006/main">
        <w:t xml:space="preserve">2. 1Pt 1:14-16 - Ako poslušné deti buďte svätí vo všetkom, čo robíte, tak ako je svätý Boh.</w:t>
      </w:r>
    </w:p>
    <w:p/>
    <w:p>
      <w:r xmlns:w="http://schemas.openxmlformats.org/wordprocessingml/2006/main">
        <w:t xml:space="preserve">1 Paralipomenon 29:4 Tritisíc talentov zlata z ofirského zlata a sedemtisíc talentov prečisteného striebra, aby pokryli steny domov.</w:t>
      </w:r>
    </w:p>
    <w:p/>
    <w:p>
      <w:r xmlns:w="http://schemas.openxmlformats.org/wordprocessingml/2006/main">
        <w:t xml:space="preserve">Kráľ Dávid zhromaždil materiál na obloženie stien domov vrátane troch tisíc talentov zlata z Ofíru a sedem tisíc talentov rafinovaného striebra.</w:t>
      </w:r>
    </w:p>
    <w:p/>
    <w:p>
      <w:r xmlns:w="http://schemas.openxmlformats.org/wordprocessingml/2006/main">
        <w:t xml:space="preserve">1. Hodnota nezištného dávania</w:t>
      </w:r>
    </w:p>
    <w:p/>
    <w:p>
      <w:r xmlns:w="http://schemas.openxmlformats.org/wordprocessingml/2006/main">
        <w:t xml:space="preserve">2. Sila spolupráce</w:t>
      </w:r>
    </w:p>
    <w:p/>
    <w:p>
      <w:r xmlns:w="http://schemas.openxmlformats.org/wordprocessingml/2006/main">
        <w:t xml:space="preserve">1. 2. Korinťanom 8:1-9 (Teraz, bratia a sestry, chceme, aby ste vedeli o milosti, ktorú Boh dal macedónskym cirkvám. Uprostred veľmi ťažkej skúšky ich prekypujúca radosť a ich extrémna chudoba pretiekla v bohatej štedrosti z ich strany. Svedčím totiž o tom, že dali toľko, koľko mohli, a dokonca nad ich schopnosti. Úplne sami nás naliehavo prosili o výsadu podieľať sa na tejto službe Pánovi. A prekonali naše očakávania: odovzdali sa predovšetkým Pánovi a potom z Božej vôle aj nám.)</w:t>
      </w:r>
    </w:p>
    <w:p/>
    <w:p>
      <w:r xmlns:w="http://schemas.openxmlformats.org/wordprocessingml/2006/main">
        <w:t xml:space="preserve">2. Deuteronómium 16:17 (Každý dá, ako môže, podľa požehnania Pána, vášho Boha, ktoré vám dal.)</w:t>
      </w:r>
    </w:p>
    <w:p/>
    <w:p>
      <w:r xmlns:w="http://schemas.openxmlformats.org/wordprocessingml/2006/main">
        <w:t xml:space="preserve">1 Chronicles 29:5 Zlato na veci zo zlata a striebro na veci zo striebra a na všetky práce, ktoré majú robiť remeselníci. A kto je potom ochotný zasvätiť svoju dnešnú službu Hospodinovi?</w:t>
      </w:r>
    </w:p>
    <w:p/>
    <w:p>
      <w:r xmlns:w="http://schemas.openxmlformats.org/wordprocessingml/2006/main">
        <w:t xml:space="preserve">Kráľ Dávid požiadal prítomných, aby ochotne a štedro darovali Pánovi a chrámu, aby remeselníci mohli použiť prostriedky na stavbu chrámu.</w:t>
      </w:r>
    </w:p>
    <w:p/>
    <w:p>
      <w:r xmlns:w="http://schemas.openxmlformats.org/wordprocessingml/2006/main">
        <w:t xml:space="preserve">1. Dôležitosť štedrého a obetavého dávania Bohu.</w:t>
      </w:r>
    </w:p>
    <w:p/>
    <w:p>
      <w:r xmlns:w="http://schemas.openxmlformats.org/wordprocessingml/2006/main">
        <w:t xml:space="preserve">2. Ako prejaviť svoju oddanosť Bohu prostredníctvom našich obetí.</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3:9-10 - Cti Hospodina svojím bohatstvom, prvotinami všetkých svojich plodín; potom sa vaše stodoly naplnia a vaše kade budú preplnené novým vínom.</w:t>
      </w:r>
    </w:p>
    <w:p/>
    <w:p>
      <w:r xmlns:w="http://schemas.openxmlformats.org/wordprocessingml/2006/main">
        <w:t xml:space="preserve">1 Paralipomenon 29:6 Náčelníci otcov a kniežat izraelských kmeňov a tisícnikov a stotníkov s vedúcimi kráľovského diela ochotne ponúkli:</w:t>
      </w:r>
    </w:p>
    <w:p/>
    <w:p>
      <w:r xmlns:w="http://schemas.openxmlformats.org/wordprocessingml/2006/main">
        <w:t xml:space="preserve">Vodcovia izraelských kmeňov ponúkli svoje vlastné zdroje na stavbu chrámu.</w:t>
      </w:r>
    </w:p>
    <w:p/>
    <w:p>
      <w:r xmlns:w="http://schemas.openxmlformats.org/wordprocessingml/2006/main">
        <w:t xml:space="preserve">1. Boh žehná tých, ktorí dávajú ochotne a štedro.</w:t>
      </w:r>
    </w:p>
    <w:p/>
    <w:p>
      <w:r xmlns:w="http://schemas.openxmlformats.org/wordprocessingml/2006/main">
        <w:t xml:space="preserve">2. Naše obety Bohu by mali byť najlepšie zo všetkého, čo máme.</w:t>
      </w:r>
    </w:p>
    <w:p/>
    <w:p>
      <w:r xmlns:w="http://schemas.openxmlformats.org/wordprocessingml/2006/main">
        <w:t xml:space="preserve">1. 2. Korinťanom 9:6-7 - "Ale ja hovorím: Kto skromne seje, skromne bude aj žať, a kto seje štedro, bude aj štedro žať. Nech teda každý dáva tak, ako si v srdci zaumieni, nie s nevôľou alebo nevyhnutne, lebo Boh miluje veselého darcu."</w:t>
      </w:r>
    </w:p>
    <w:p/>
    <w:p>
      <w:r xmlns:w="http://schemas.openxmlformats.org/wordprocessingml/2006/main">
        <w:t xml:space="preserve">2. Filipanom 4:18 - "Naozaj mám všetko a hojne. Som sýty, keď som dostal od Epafrodita od vás poslané veci, príjemnú vôňu, milú obetu, Bohu milú."</w:t>
      </w:r>
    </w:p>
    <w:p/>
    <w:p>
      <w:r xmlns:w="http://schemas.openxmlformats.org/wordprocessingml/2006/main">
        <w:t xml:space="preserve">1 Paralipomenon 29:7 A dal do služby domu Božieho zo zlata päťtisíc talentov a desaťtisíc dramov, zo striebra desaťtisíc talentov, z medi osemnásťtisíc talentov a stotisíc talentov železa.</w:t>
      </w:r>
    </w:p>
    <w:p/>
    <w:p>
      <w:r xmlns:w="http://schemas.openxmlformats.org/wordprocessingml/2006/main">
        <w:t xml:space="preserve">Kráľ Dávid daroval veľké množstvo zlata, striebra, mosadze a železa na službu Božiemu domu.</w:t>
      </w:r>
    </w:p>
    <w:p/>
    <w:p>
      <w:r xmlns:w="http://schemas.openxmlformats.org/wordprocessingml/2006/main">
        <w:t xml:space="preserve">1. Sila štedrosti: Ako Boh používa naše dary</w:t>
      </w:r>
    </w:p>
    <w:p/>
    <w:p>
      <w:r xmlns:w="http://schemas.openxmlformats.org/wordprocessingml/2006/main">
        <w:t xml:space="preserve">2. Pochopenie hodnoty zdrojov v službe Bohu</w:t>
      </w:r>
    </w:p>
    <w:p/>
    <w:p>
      <w:r xmlns:w="http://schemas.openxmlformats.org/wordprocessingml/2006/main">
        <w:t xml:space="preserve">1. 2. Korinťanom 9:6-8 - „Pamätajte na toto: Kto skromne seje, skromne bude aj žať, a kto štedro seje, bude aj štedro žať. donútenia, lebo Boh miluje veselého darcu. A Boh ťa môže hojne požehnať, aby si vo všetkom v každom čase mal všetko, čo potrebuješ, v každom dobrom diele."</w:t>
      </w:r>
    </w:p>
    <w:p/>
    <w:p>
      <w:r xmlns:w="http://schemas.openxmlformats.org/wordprocessingml/2006/main">
        <w:t xml:space="preserve">2. Príslovia 3:9-10 - "Cti Pána svojím bohatstvom, prvotinami zo všetkých svojich plodín, potom sa tvoje stodoly naplnia a tvoje kade budú pretekať novým vínom."</w:t>
      </w:r>
    </w:p>
    <w:p/>
    <w:p>
      <w:r xmlns:w="http://schemas.openxmlformats.org/wordprocessingml/2006/main">
        <w:t xml:space="preserve">1 Paralipomenon 29:8 A tí, u ktorých sa našli drahé kamene, ich odovzdali do pokladu domu Hospodinovho rukou Geršončana Jehiela.</w:t>
      </w:r>
    </w:p>
    <w:p/>
    <w:p>
      <w:r xmlns:w="http://schemas.openxmlformats.org/wordprocessingml/2006/main">
        <w:t xml:space="preserve">Jehiel Geršonský prijal drahé kamene ako dary na poklad Domu Pánovho.</w:t>
      </w:r>
    </w:p>
    <w:p/>
    <w:p>
      <w:r xmlns:w="http://schemas.openxmlformats.org/wordprocessingml/2006/main">
        <w:t xml:space="preserve">1. Sila štedrosti: Ako nám prospieva darovanie Pánovi</w:t>
      </w:r>
    </w:p>
    <w:p/>
    <w:p>
      <w:r xmlns:w="http://schemas.openxmlformats.org/wordprocessingml/2006/main">
        <w:t xml:space="preserve">2. Poklad Pána: Ako môžeme investovať do Božieho Kráľovstva</w:t>
      </w:r>
    </w:p>
    <w:p/>
    <w:p>
      <w:r xmlns:w="http://schemas.openxmlformats.org/wordprocessingml/2006/main">
        <w:t xml:space="preserve">1. 2. Korinťanom 9:7-8 - Každý z vás by mal dať to, čo sa vo svojom srdci rozhodol dať, nie zdráhavo alebo z donútenia, pretože Boh miluje veselého darcu. A Boh vás môže hojne požehnať, aby ste v každom čase mali všetko, čo potrebujete, v každom dobrom skutku.</w:t>
      </w:r>
    </w:p>
    <w:p/>
    <w:p>
      <w:r xmlns:w="http://schemas.openxmlformats.org/wordprocessingml/2006/main">
        <w:t xml:space="preserve">2. Príslovia 3:9-10 - Cti Pána svojím bohatstvom, prvotinami zo všetkých svojich plodín; potom sa vaše stodoly naplnia a vaše kade budú preplnené novým vínom.</w:t>
      </w:r>
    </w:p>
    <w:p/>
    <w:p>
      <w:r xmlns:w="http://schemas.openxmlformats.org/wordprocessingml/2006/main">
        <w:t xml:space="preserve">1 Paralipomenon 29:9 Potom sa ľud radoval, že obetovali dobrovoľne, lebo s dokonalým srdcom obetovali dobrovoľne Hospodinovi, aj kráľ Dávid sa radoval s veľkou radosťou.</w:t>
      </w:r>
    </w:p>
    <w:p/>
    <w:p>
      <w:r xmlns:w="http://schemas.openxmlformats.org/wordprocessingml/2006/main">
        <w:t xml:space="preserve">Ľud s radosťou obetoval svoje dary Pánovi ochotne a s dokonalým srdcom a kráľ Dávid sa radoval s veľkou radosťou.</w:t>
      </w:r>
    </w:p>
    <w:p/>
    <w:p>
      <w:r xmlns:w="http://schemas.openxmlformats.org/wordprocessingml/2006/main">
        <w:t xml:space="preserve">1. Radosť vo štedrosti: Oslava radosti z dávania</w:t>
      </w:r>
    </w:p>
    <w:p/>
    <w:p>
      <w:r xmlns:w="http://schemas.openxmlformats.org/wordprocessingml/2006/main">
        <w:t xml:space="preserve">2. Srdce uctievané: Žiť život v radostnej poslušnosti</w:t>
      </w:r>
    </w:p>
    <w:p/>
    <w:p>
      <w:r xmlns:w="http://schemas.openxmlformats.org/wordprocessingml/2006/main">
        <w:t xml:space="preserve">1. Matúš 6:21 - Lebo kde je tvoj poklad, tam bude aj tvoje srdce.</w:t>
      </w:r>
    </w:p>
    <w:p/>
    <w:p>
      <w:r xmlns:w="http://schemas.openxmlformats.org/wordprocessingml/2006/main">
        <w:t xml:space="preserve">2. Deuteronómium 15:10 - Určite mu dáš a tvoje srdce nebude zarmútené, keď mu dávaš, pretože za to ťa požehná Hospodin, tvoj Boh, vo všetkých tvojich skutkoch a vo všetkom, čo na seba naložíš. ruku do.</w:t>
      </w:r>
    </w:p>
    <w:p/>
    <w:p>
      <w:r xmlns:w="http://schemas.openxmlformats.org/wordprocessingml/2006/main">
        <w:t xml:space="preserve">1 Paralipomenon 29:10 Preto Dávid dobrorečil Hospodinovi pred celým zhromaždením a Dávid povedal: Buď požehnaný, Pane, Bože Izraela, nášho otca, na veky vekov.</w:t>
      </w:r>
    </w:p>
    <w:p/>
    <w:p>
      <w:r xmlns:w="http://schemas.openxmlformats.org/wordprocessingml/2006/main">
        <w:t xml:space="preserve">Dávid chválil Pána, Boha Izraela, pred zborom.</w:t>
      </w:r>
    </w:p>
    <w:p/>
    <w:p>
      <w:r xmlns:w="http://schemas.openxmlformats.org/wordprocessingml/2006/main">
        <w:t xml:space="preserve">1. Výzva k chvále Boha: rozpoznanie jeho sily a lásky</w:t>
      </w:r>
    </w:p>
    <w:p/>
    <w:p>
      <w:r xmlns:w="http://schemas.openxmlformats.org/wordprocessingml/2006/main">
        <w:t xml:space="preserve">2. Pochopenie hodnoty vďakyvzdania a chvály</w:t>
      </w:r>
    </w:p>
    <w:p/>
    <w:p>
      <w:r xmlns:w="http://schemas.openxmlformats.org/wordprocessingml/2006/main">
        <w:t xml:space="preserve">1. Žalm 103:1-5</w:t>
      </w:r>
    </w:p>
    <w:p/>
    <w:p>
      <w:r xmlns:w="http://schemas.openxmlformats.org/wordprocessingml/2006/main">
        <w:t xml:space="preserve">2. Kolosanom 3:15-17</w:t>
      </w:r>
    </w:p>
    <w:p/>
    <w:p>
      <w:r xmlns:w="http://schemas.openxmlformats.org/wordprocessingml/2006/main">
        <w:t xml:space="preserve">1 Paralipomenon 29:11 Tvoja je, Hospodine, veľkosť i moc, sláva, víťazstvo i velebnosť, lebo všetko, čo je na nebi a na zemi, je tvoje. tvoje je kráľovstvo, Hospodine, a ty si vyvýšený ako hlava nad všetkých.</w:t>
      </w:r>
    </w:p>
    <w:p/>
    <w:p>
      <w:r xmlns:w="http://schemas.openxmlformats.org/wordprocessingml/2006/main">
        <w:t xml:space="preserve">Božia veľkosť, moc, sláva, víťazstvo a vznešenosť vládne nad celým nebom a zemou a je vyvýšený ako hlava nad všetkých.</w:t>
      </w:r>
    </w:p>
    <w:p/>
    <w:p>
      <w:r xmlns:w="http://schemas.openxmlformats.org/wordprocessingml/2006/main">
        <w:t xml:space="preserve">1. Božia zvrchovanosť: Ako vládne nad všetkým</w:t>
      </w:r>
    </w:p>
    <w:p/>
    <w:p>
      <w:r xmlns:w="http://schemas.openxmlformats.org/wordprocessingml/2006/main">
        <w:t xml:space="preserve">2. Majestát Boží: Naša najvyššia chvála</w:t>
      </w:r>
    </w:p>
    <w:p/>
    <w:p>
      <w:r xmlns:w="http://schemas.openxmlformats.org/wordprocessingml/2006/main">
        <w:t xml:space="preserve">1. Žalm 19:1 - Nebesia oznamujú Božiu slávu; a obloha ukazuje dielo jeho rúk.</w:t>
      </w:r>
    </w:p>
    <w:p/>
    <w:p>
      <w:r xmlns:w="http://schemas.openxmlformats.org/wordprocessingml/2006/main">
        <w:t xml:space="preserve">2. Žalm 103:19 - Hospodin pripravil svoj trón v nebesiach; a jeho kráľovstvo panuje nad všetkým.</w:t>
      </w:r>
    </w:p>
    <w:p/>
    <w:p>
      <w:r xmlns:w="http://schemas.openxmlformats.org/wordprocessingml/2006/main">
        <w:t xml:space="preserve">1 Paralipomenon 29:12 Bohatstvo i česť pochádzajú od teba a ty kraľuješ nad všetkým; a v tvojej ruke je sila a sila; a v tvojej ruke je urobiť veľké a dať silu všetkým.</w:t>
      </w:r>
    </w:p>
    <w:p/>
    <w:p>
      <w:r xmlns:w="http://schemas.openxmlformats.org/wordprocessingml/2006/main">
        <w:t xml:space="preserve">Boh je zdrojom bohatstva, cti, moci a moci a je schopný robiť veľké veci a dať silu všetkým.</w:t>
      </w:r>
    </w:p>
    <w:p/>
    <w:p>
      <w:r xmlns:w="http://schemas.openxmlformats.org/wordprocessingml/2006/main">
        <w:t xml:space="preserve">1. Božia moc: Pochopenie sily zhora</w:t>
      </w:r>
    </w:p>
    <w:p/>
    <w:p>
      <w:r xmlns:w="http://schemas.openxmlformats.org/wordprocessingml/2006/main">
        <w:t xml:space="preserve">2. Bohatstvo a česť: Uznávanie Pánových požehnaní</w:t>
      </w:r>
    </w:p>
    <w:p/>
    <w:p>
      <w:r xmlns:w="http://schemas.openxmlformats.org/wordprocessingml/2006/main">
        <w:t xml:space="preserve">1. Izaiáš 40:29 - "Dáva silu slabým a posilňuje bezmocných."</w:t>
      </w:r>
    </w:p>
    <w:p/>
    <w:p>
      <w:r xmlns:w="http://schemas.openxmlformats.org/wordprocessingml/2006/main">
        <w:t xml:space="preserve">2. Žalm 112:3 - "Bohatstvo a bohatstvo sú v ich domoch a ich spravodlivosť trvá naveky."</w:t>
      </w:r>
    </w:p>
    <w:p/>
    <w:p>
      <w:r xmlns:w="http://schemas.openxmlformats.org/wordprocessingml/2006/main">
        <w:t xml:space="preserve">1 Paralipomenon 29:13 Teraz ti, Bože náš, ďakujeme a oslavujeme tvoje slávne meno.</w:t>
      </w:r>
    </w:p>
    <w:p/>
    <w:p>
      <w:r xmlns:w="http://schemas.openxmlformats.org/wordprocessingml/2006/main">
        <w:t xml:space="preserve">Táto pasáž vyjadruje vďačnosť Bohu za Jeho slávu a zaopatrenie.</w:t>
      </w:r>
    </w:p>
    <w:p/>
    <w:p>
      <w:r xmlns:w="http://schemas.openxmlformats.org/wordprocessingml/2006/main">
        <w:t xml:space="preserve">1. „Vďaka: uznávanie Božej vernosti“</w:t>
      </w:r>
    </w:p>
    <w:p/>
    <w:p>
      <w:r xmlns:w="http://schemas.openxmlformats.org/wordprocessingml/2006/main">
        <w:t xml:space="preserve">2. „Sila chvály: radovať sa z Božej dobroty“</w:t>
      </w:r>
    </w:p>
    <w:p/>
    <w:p>
      <w:r xmlns:w="http://schemas.openxmlformats.org/wordprocessingml/2006/main">
        <w:t xml:space="preserve">1. Žalm 103:1-2: "Dobrorečte Pánovi, moja duša, a všetko, čo je vo mne, dobrorečte jeho svätému menu! Dobrorečte Pánovi, duša moja, a nezabúdajte na všetky jeho dobrodenia."</w:t>
      </w:r>
    </w:p>
    <w:p/>
    <w:p>
      <w:r xmlns:w="http://schemas.openxmlformats.org/wordprocessingml/2006/main">
        <w:t xml:space="preserve">2. Jakub 1:17: "Každý dobrý dar a každý dokonalý dar je zhora, zostupuje od Otca svetiel, u ktorého niet premeny ani tieňa kvôli zmene."</w:t>
      </w:r>
    </w:p>
    <w:p/>
    <w:p>
      <w:r xmlns:w="http://schemas.openxmlformats.org/wordprocessingml/2006/main">
        <w:t xml:space="preserve">1 Paralipomenon 29:14 Ale kto som ja a čo je môj ľud, že by sme mohli takto ochotne obetovať? lebo všetko pochádza od teba a z tvojho vlastného sme ti dali.</w:t>
      </w:r>
    </w:p>
    <w:p/>
    <w:p>
      <w:r xmlns:w="http://schemas.openxmlformats.org/wordprocessingml/2006/main">
        <w:t xml:space="preserve">Izraelský ľud uznáva, že všetko, čo má, pochádza od Pána, a ochotne Mu to obetuje.</w:t>
      </w:r>
    </w:p>
    <w:p/>
    <w:p>
      <w:r xmlns:w="http://schemas.openxmlformats.org/wordprocessingml/2006/main">
        <w:t xml:space="preserve">1. Pamätajme, že všetko, čo máme, pochádza od Pána a vráťme mu to s vďačnosťou.</w:t>
      </w:r>
    </w:p>
    <w:p/>
    <w:p>
      <w:r xmlns:w="http://schemas.openxmlformats.org/wordprocessingml/2006/main">
        <w:t xml:space="preserve">2. Pán dáva štedro; prejavme svoju vďačnosť štedrým dávaním.</w:t>
      </w:r>
    </w:p>
    <w:p/>
    <w:p>
      <w:r xmlns:w="http://schemas.openxmlformats.org/wordprocessingml/2006/main">
        <w:t xml:space="preserve">1. Deuteronómium 8:17-18 - "A ty si vo svojom srdci hovoríš: Moja moc a sila mojej ruky mi priniesla toto bohatstvo. Ale ty budeš pamätať na Pána, svojho Boha, lebo on je ten, ktorý ti dáva moc získať bohatstvo, aby upevnil svoju zmluvu, ktorú prisahal tvojim otcom, ako je tomu dnes."</w:t>
      </w:r>
    </w:p>
    <w:p/>
    <w:p>
      <w:r xmlns:w="http://schemas.openxmlformats.org/wordprocessingml/2006/main">
        <w:t xml:space="preserve">2. Žalm 24:1 - "Pánova je zem a jej plnosť, svet a tí, čo na ňom bývajú."</w:t>
      </w:r>
    </w:p>
    <w:p/>
    <w:p>
      <w:r xmlns:w="http://schemas.openxmlformats.org/wordprocessingml/2006/main">
        <w:t xml:space="preserve">1 Paralipomenon 29:15 Sme totiž pred tebou cudzincami a pohostínmi, ako boli všetci naši otcovia, naše dni na zemi sú ako tieň a niet nikoho, kto by zostal.</w:t>
      </w:r>
    </w:p>
    <w:p/>
    <w:p>
      <w:r xmlns:w="http://schemas.openxmlformats.org/wordprocessingml/2006/main">
        <w:t xml:space="preserve">Táto pasáž je pripomienkou našej smrteľnosti v živote a toho, že všetci práve prechádzame.</w:t>
      </w:r>
    </w:p>
    <w:p/>
    <w:p>
      <w:r xmlns:w="http://schemas.openxmlformats.org/wordprocessingml/2006/main">
        <w:t xml:space="preserve">1. Prijatie našej smrteľnosti: Prijatie cesty života</w:t>
      </w:r>
    </w:p>
    <w:p/>
    <w:p>
      <w:r xmlns:w="http://schemas.openxmlformats.org/wordprocessingml/2006/main">
        <w:t xml:space="preserve">2. Náš krátky čas na Zemi: Ako čo najlepšie využiť naše dni</w:t>
      </w:r>
    </w:p>
    <w:p/>
    <w:p>
      <w:r xmlns:w="http://schemas.openxmlformats.org/wordprocessingml/2006/main">
        <w:t xml:space="preserve">1. Židom 11:13-16 - Títo všetci zomreli vo viere, neprijali zasľúbenia, ale videli ich z diaľky, presvedčili sa o nich, objali ich a priznali, že sú cudzincami a pútnikmi na zemi.</w:t>
      </w:r>
    </w:p>
    <w:p/>
    <w:p>
      <w:r xmlns:w="http://schemas.openxmlformats.org/wordprocessingml/2006/main">
        <w:t xml:space="preserve">2. Žalm 39:4-5 - Pane, daj mi poznať svoj koniec a mieru mojich dní, aký je; aby som vedel, aký som krehký. Hľa, spravil si moje dni ako dlaň; a môj vek je ako nič pred tebou.</w:t>
      </w:r>
    </w:p>
    <w:p/>
    <w:p>
      <w:r xmlns:w="http://schemas.openxmlformats.org/wordprocessingml/2006/main">
        <w:t xml:space="preserve">1 Paralipomenon 29:16 Pane, Bože náš, všetko toto, čo sme pripravili, aby sme ti postavili dom pre tvoje sväté meno, pochádza z tvojej ruky a všetko je tvoje.</w:t>
      </w:r>
    </w:p>
    <w:p/>
    <w:p>
      <w:r xmlns:w="http://schemas.openxmlformats.org/wordprocessingml/2006/main">
        <w:t xml:space="preserve">Passage David uznáva, že zdroje použité na stavbu chrámu sú darom od Boha a patria Jemu.</w:t>
      </w:r>
    </w:p>
    <w:p/>
    <w:p>
      <w:r xmlns:w="http://schemas.openxmlformats.org/wordprocessingml/2006/main">
        <w:t xml:space="preserve">1. Musíme uznať Božiu zvrchovanosť nad našimi životmi a zdrojmi.</w:t>
      </w:r>
    </w:p>
    <w:p/>
    <w:p>
      <w:r xmlns:w="http://schemas.openxmlformats.org/wordprocessingml/2006/main">
        <w:t xml:space="preserve">2. S vďakou musíme obetovať Bohu všetko, čo máme.</w:t>
      </w:r>
    </w:p>
    <w:p/>
    <w:p>
      <w:r xmlns:w="http://schemas.openxmlformats.org/wordprocessingml/2006/main">
        <w:t xml:space="preserve">1. Žalm 24:1 - "Pánova je zem a všetka jej plnosť, svet a tí, čo na ňom bývajú."</w:t>
      </w:r>
    </w:p>
    <w:p/>
    <w:p>
      <w:r xmlns:w="http://schemas.openxmlformats.org/wordprocessingml/2006/main">
        <w:t xml:space="preserve">2. Deuteronómium 8:17-18 - "A ty si vo svojom srdci hovoríš: Moja moc a sila mojej ruky mi priniesla toto bohatstvo. Ale ty budeš pamätať na Pána, svojho Boha, lebo je to On, ktorý ti dáva moc získať bohatstvo, aby mohol uzavrieť svoju zmluvu, ktorú prisahal vašim otcom, ako je tomu dnes."</w:t>
      </w:r>
    </w:p>
    <w:p/>
    <w:p>
      <w:r xmlns:w="http://schemas.openxmlformats.org/wordprocessingml/2006/main">
        <w:t xml:space="preserve">1 Chronicles 29:17 Viem tiež, môj Bože, že skúšaš srdce a máš záľubu v úprimnosti. Čo sa mňa týka, v úprimnosti svojho srdca som ochotne obetoval všetky tieto veci, a teraz som s radosťou videl tvoj ľud, ktorý je tu prítomný, že ti ochotne obetuje.</w:t>
      </w:r>
    </w:p>
    <w:p/>
    <w:p>
      <w:r xmlns:w="http://schemas.openxmlformats.org/wordprocessingml/2006/main">
        <w:t xml:space="preserve">Dávid s radosťou ponúka svoj majetok Bohu, vediac, že Boh má záľubu v tých, ktorí sú bezúhonní a skúša srdce.</w:t>
      </w:r>
    </w:p>
    <w:p/>
    <w:p>
      <w:r xmlns:w="http://schemas.openxmlformats.org/wordprocessingml/2006/main">
        <w:t xml:space="preserve">1. Sila úprimnosti: Boh skúša srdce a teší sa z tých, ktorí sú spravodliví.</w:t>
      </w:r>
    </w:p>
    <w:p/>
    <w:p>
      <w:r xmlns:w="http://schemas.openxmlformats.org/wordprocessingml/2006/main">
        <w:t xml:space="preserve">2. Radosť z dávania: Keď dávame ochotne a radostne, Boh odpovedá rovnako.</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Matúš 6:21 Lebo kde je tvoj poklad, tam bude aj tvoje srdce.</w:t>
      </w:r>
    </w:p>
    <w:p/>
    <w:p>
      <w:r xmlns:w="http://schemas.openxmlformats.org/wordprocessingml/2006/main">
        <w:t xml:space="preserve">1 Paralipomenon 29:18 Hospodine, Bože Abraháma, Izáka a Izraela, našich otcov, toto naveky zachovaj v predstavách zmýšľania srdca svojho ľudu a priprav ich srdce pre seba.</w:t>
      </w:r>
    </w:p>
    <w:p/>
    <w:p>
      <w:r xmlns:w="http://schemas.openxmlformats.org/wordprocessingml/2006/main">
        <w:t xml:space="preserve">Tento úryvok je modlitbou k Bohu, v ktorej ho žiadame, aby pomohol svojmu ľudu udržať Ho vo svojich myšlienkach a pripravil na Neho svoje srdcia.</w:t>
      </w:r>
    </w:p>
    <w:p/>
    <w:p>
      <w:r xmlns:w="http://schemas.openxmlformats.org/wordprocessingml/2006/main">
        <w:t xml:space="preserve">1. „Sila modlitby: volanie k Bohu“</w:t>
      </w:r>
    </w:p>
    <w:p/>
    <w:p>
      <w:r xmlns:w="http://schemas.openxmlformats.org/wordprocessingml/2006/main">
        <w:t xml:space="preserve">2. "Nekonečná Božia prítomnosť: Požehnanie pre všetkých"</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Žalm 33:18 - "Hľa, oko Pánovo je na tých, ktorí sa ho boja, na tých, ktorí dúfajú v jeho milosrdenstvo."</w:t>
      </w:r>
    </w:p>
    <w:p/>
    <w:p>
      <w:r xmlns:w="http://schemas.openxmlformats.org/wordprocessingml/2006/main">
        <w:t xml:space="preserve">1 Paralipomenon 29:19 A daj Šalamúnovi, môjmu synovi, dokonalé srdce, aby zachovával tvoje prikázania, svedectvá a ustanovenia, robil všetky tieto veci a staval palác, o ktorý som sa postaral.</w:t>
      </w:r>
    </w:p>
    <w:p/>
    <w:p>
      <w:r xmlns:w="http://schemas.openxmlformats.org/wordprocessingml/2006/main">
        <w:t xml:space="preserve">Kráľ Dávid sa modlí, aby Boh dal jeho synovi Šalamúnovi dokonalé srdce na dodržiavanie Božích prikázaní, svedectiev a ustanovení a na stavbu paláca.</w:t>
      </w:r>
    </w:p>
    <w:p/>
    <w:p>
      <w:r xmlns:w="http://schemas.openxmlformats.org/wordprocessingml/2006/main">
        <w:t xml:space="preserve">1. „Budovanie Kráľovstva: Čo sa môžeme naučiť z modlitieb kráľa Dávida za svojho syna“</w:t>
      </w:r>
    </w:p>
    <w:p/>
    <w:p>
      <w:r xmlns:w="http://schemas.openxmlformats.org/wordprocessingml/2006/main">
        <w:t xml:space="preserve">2. "Krása poslušnosti: Modlitby kráľa Dávida za jeho syna Šalamúna"</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1 Chronicles 29:20 A Dávid povedal celému zhromaždeniu: Teraz dobrorečte Hospodinovi, svojmu Bohu! A celá obec dobrorečila Hospodinovi, Bohu svojich otcov, a sklonili svoje hlavy a klaňali sa Hospodinovi a kráľovi.</w:t>
      </w:r>
    </w:p>
    <w:p/>
    <w:p>
      <w:r xmlns:w="http://schemas.openxmlformats.org/wordprocessingml/2006/main">
        <w:t xml:space="preserve">Dávid vyzval celý zbor, aby dobrorečili Pánu Bohu, všetci sa poklonili a klaňali sa Pánovi a Dávidovi.</w:t>
      </w:r>
    </w:p>
    <w:p/>
    <w:p>
      <w:r xmlns:w="http://schemas.openxmlformats.org/wordprocessingml/2006/main">
        <w:t xml:space="preserve">1. Pamätajme vždy na to, aby sme ďakovali Pánovi a klaňali sa mu a klaňali sa mu v úcte.</w:t>
      </w:r>
    </w:p>
    <w:p/>
    <w:p>
      <w:r xmlns:w="http://schemas.openxmlformats.org/wordprocessingml/2006/main">
        <w:t xml:space="preserve">2. Musíme pokorne predstúpiť pred Pána v modlitbe a adorácii a vzdať Mu česť a slávu, ktorú si zaslúži.</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Žalm 95:6 - Ó poď, klaňajme sa a klaňajme sa; kľaknime pred Hospodinom, naším Tvorcom!</w:t>
      </w:r>
    </w:p>
    <w:p/>
    <w:p>
      <w:r xmlns:w="http://schemas.openxmlformats.org/wordprocessingml/2006/main">
        <w:t xml:space="preserve">1 Paralipomenon 29:21 A obetovali Hospodinovi obety a na druhý deň po tom dni prinášali Hospodinovi zápalné obeti, tisíc býčkov, tisíc baranov a tisíc baránkov s ich nápojovými obeťami a obeťami. hojnosť pre celý Izrael:</w:t>
      </w:r>
    </w:p>
    <w:p/>
    <w:p>
      <w:r xmlns:w="http://schemas.openxmlformats.org/wordprocessingml/2006/main">
        <w:t xml:space="preserve">Celý Izrael obetoval Hospodinovi tisíc býkov, tisíc baranov a tisíc baránkov.</w:t>
      </w:r>
    </w:p>
    <w:p/>
    <w:p>
      <w:r xmlns:w="http://schemas.openxmlformats.org/wordprocessingml/2006/main">
        <w:t xml:space="preserve">1. Obeta: Symbol vďačnosti a uctievania.</w:t>
      </w:r>
    </w:p>
    <w:p/>
    <w:p>
      <w:r xmlns:w="http://schemas.openxmlformats.org/wordprocessingml/2006/main">
        <w:t xml:space="preserve">2. Bohaté Božie zaopatrenie: Dar milosti.</w:t>
      </w:r>
    </w:p>
    <w:p/>
    <w:p>
      <w:r xmlns:w="http://schemas.openxmlformats.org/wordprocessingml/2006/main">
        <w:t xml:space="preserve">1. Rimanom 12:1-2 – „Preto vás, bratia a sestry, nalieham, aby ste pre Božie milosrdenstvo prinášali svoje telá ako živú, svätú a Bohu milú obetu, toto je vaše pravé a správne uctievanie. 2 Nepripodobňujte sa vzoru tohto sveta, ale premeňte sa obnovením svojej mysle. Potom budete môcť skúšať a schvaľovať, čo je Božia vôľa jeho dobrá, príjemná a dokonalá.“</w:t>
      </w:r>
    </w:p>
    <w:p/>
    <w:p>
      <w:r xmlns:w="http://schemas.openxmlformats.org/wordprocessingml/2006/main">
        <w:t xml:space="preserve">2. Efezanom 5:2 - "A choďte v láske, ako aj Kristus miloval nás a vydal seba samého za nás, dar a obetu Bohu s vôňou."</w:t>
      </w:r>
    </w:p>
    <w:p/>
    <w:p>
      <w:r xmlns:w="http://schemas.openxmlformats.org/wordprocessingml/2006/main">
        <w:t xml:space="preserve">1 Paralipomenon 29:22 V ten deň jedol a pil pred Hospodinom s veľkou radosťou. Šalamúna, syna Dávidovho, ustanovili po druhý raz za kráľa a pomazali ho Hospodinovi za hlavného miestodržiteľa a Cádoka za kňaza.</w:t>
      </w:r>
    </w:p>
    <w:p/>
    <w:p>
      <w:r xmlns:w="http://schemas.openxmlformats.org/wordprocessingml/2006/main">
        <w:t xml:space="preserve">Izraelský ľud sa zaradoval a po druhý raz pomazal Šalamúna za kráľa a Cádoka za kňaza.</w:t>
      </w:r>
    </w:p>
    <w:p/>
    <w:p>
      <w:r xmlns:w="http://schemas.openxmlformats.org/wordprocessingml/2006/main">
        <w:t xml:space="preserve">1. Oslava Božej vernosti a zaopatrenia</w:t>
      </w:r>
    </w:p>
    <w:p/>
    <w:p>
      <w:r xmlns:w="http://schemas.openxmlformats.org/wordprocessingml/2006/main">
        <w:t xml:space="preserve">2. Dôležitosť vedenia v tele Kristovom</w:t>
      </w:r>
    </w:p>
    <w:p/>
    <w:p>
      <w:r xmlns:w="http://schemas.openxmlformats.org/wordprocessingml/2006/main">
        <w:t xml:space="preserve">1. Žalm 118:24 - Toto je deň, ktorý učinil Pán; radujme sa a radujme sa z toho.</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1 Paralipomenon 29:23 Potom sa Šalamún posadil na trón Hospodinov ako kráľ namiesto Dávida, jeho otca, a darilo sa mu. a celý Izrael ho poslúchol.</w:t>
      </w:r>
    </w:p>
    <w:p/>
    <w:p>
      <w:r xmlns:w="http://schemas.openxmlformats.org/wordprocessingml/2006/main">
        <w:t xml:space="preserve">Šalamún bol korunovaný za kráľa namiesto svojho otca Dávida a celý Izrael ho poslúchal.</w:t>
      </w:r>
    </w:p>
    <w:p/>
    <w:p>
      <w:r xmlns:w="http://schemas.openxmlformats.org/wordprocessingml/2006/main">
        <w:t xml:space="preserve">1. Poslušnosť Božiemu vyvolenému vodcovi prináša prosperitu.</w:t>
      </w:r>
    </w:p>
    <w:p/>
    <w:p>
      <w:r xmlns:w="http://schemas.openxmlformats.org/wordprocessingml/2006/main">
        <w:t xml:space="preserve">2. Nasledovanie Božích príkazov vedie k úspechu.</w:t>
      </w:r>
    </w:p>
    <w:p/>
    <w:p>
      <w:r xmlns:w="http://schemas.openxmlformats.org/wordprocessingml/2006/main">
        <w:t xml:space="preserve">1. Jozue 1:8 - "Táto kniha zákona neodíde z tvojich úst, ale budeš o nej rozjímať dňom i nocou, aby si dôsledne konal podľa všetkého, čo je v nej napísané. bude vaša cesta prosperovať a potom budete mať dobrý úspech."</w:t>
      </w:r>
    </w:p>
    <w:p/>
    <w:p>
      <w:r xmlns:w="http://schemas.openxmlformats.org/wordprocessingml/2006/main">
        <w:t xml:space="preserve">2. Matúš 7:24-27 Každý, kto počúva tieto moje slová a plní ich, bude podobný múdremu mužovi, ktorý si postavil dom na skale. A spustil sa dážď a prišli záplavy a vetry fúkali a bili na ten dom, ale nespadol, pretože bol založený na skale. A každý, kto počúva tieto moje slová a neplní ich, bude sa podobať bláznovi, ktorý si postavil dom na piesku. A spustil sa dážď a prišli záplavy a vetry fúkali a bili sa na ten dom, a ten padal, a jeho pád bol veľký.</w:t>
      </w:r>
    </w:p>
    <w:p/>
    <w:p>
      <w:r xmlns:w="http://schemas.openxmlformats.org/wordprocessingml/2006/main">
        <w:t xml:space="preserve">1 Paralipomenon 29:24 A všetky kniežatá, udatní muži a všetci synovia kráľa Dávida sa poddali kráľovi Šalamúnovi.</w:t>
      </w:r>
    </w:p>
    <w:p/>
    <w:p>
      <w:r xmlns:w="http://schemas.openxmlformats.org/wordprocessingml/2006/main">
        <w:t xml:space="preserve">Všetky kniežatá, mocní muži a synovia kráľa Dávida sa podriadili kráľovi Šalamúnovi.</w:t>
      </w:r>
    </w:p>
    <w:p/>
    <w:p>
      <w:r xmlns:w="http://schemas.openxmlformats.org/wordprocessingml/2006/main">
        <w:t xml:space="preserve">1. Podriadenie sa autorite: Poučenie z príkladu rodiny kráľa Dávida</w:t>
      </w:r>
    </w:p>
    <w:p/>
    <w:p>
      <w:r xmlns:w="http://schemas.openxmlformats.org/wordprocessingml/2006/main">
        <w:t xml:space="preserve">2. Pokorná poslušnosť: Kľúč k Božej priazni</w:t>
      </w:r>
    </w:p>
    <w:p/>
    <w:p>
      <w:r xmlns:w="http://schemas.openxmlformats.org/wordprocessingml/2006/main">
        <w:t xml:space="preserve">1. Rimanom 13:1-7</w:t>
      </w:r>
    </w:p>
    <w:p/>
    <w:p>
      <w:r xmlns:w="http://schemas.openxmlformats.org/wordprocessingml/2006/main">
        <w:t xml:space="preserve">2. Filipanom 2:5-11</w:t>
      </w:r>
    </w:p>
    <w:p/>
    <w:p>
      <w:r xmlns:w="http://schemas.openxmlformats.org/wordprocessingml/2006/main">
        <w:t xml:space="preserve">1 Paralipomenon 29:25 A Hospodin veľmi vyvýšil Šalamúna v očiach celého Izraela a udelil mu takú kráľovskú velebnosť, akej nemal v Izraeli pred ním žiaden kráľ.</w:t>
      </w:r>
    </w:p>
    <w:p/>
    <w:p>
      <w:r xmlns:w="http://schemas.openxmlformats.org/wordprocessingml/2006/main">
        <w:t xml:space="preserve">Šalamún bol veľmi poctený a dostal takú úroveň majestátu, akú dovtedy nezažil žiadny iný kráľ v Izraeli.</w:t>
      </w:r>
    </w:p>
    <w:p/>
    <w:p>
      <w:r xmlns:w="http://schemas.openxmlformats.org/wordprocessingml/2006/main">
        <w:t xml:space="preserve">1. Majestát Boží: Ako Boh povyšuje a ctí svoj ľud</w:t>
      </w:r>
    </w:p>
    <w:p/>
    <w:p>
      <w:r xmlns:w="http://schemas.openxmlformats.org/wordprocessingml/2006/main">
        <w:t xml:space="preserve">2. Výsada slúžiť Bohu: Ako Boh udeľuje svoju priazeň svojim nasledovníkom</w:t>
      </w:r>
    </w:p>
    <w:p/>
    <w:p>
      <w:r xmlns:w="http://schemas.openxmlformats.org/wordprocessingml/2006/main">
        <w:t xml:space="preserve">1. Príslovia 22:4: Pokora a bázeň pred Pánom prinášajú bohatstvo, česť a život.</w:t>
      </w:r>
    </w:p>
    <w:p/>
    <w:p>
      <w:r xmlns:w="http://schemas.openxmlformats.org/wordprocessingml/2006/main">
        <w:t xml:space="preserve">2. Žalm 18:35: Ty si mi dal štít svojej spásy a tvoja pravica ma podopierala; tvoja jemnosť ma urobila veľkým.</w:t>
      </w:r>
    </w:p>
    <w:p/>
    <w:p>
      <w:r xmlns:w="http://schemas.openxmlformats.org/wordprocessingml/2006/main">
        <w:t xml:space="preserve">1 Paralipomenon 29:26 Tak kraľoval Dávid, syn Izaiho, nad celým Izraelom.</w:t>
      </w:r>
    </w:p>
    <w:p/>
    <w:p>
      <w:r xmlns:w="http://schemas.openxmlformats.org/wordprocessingml/2006/main">
        <w:t xml:space="preserve">Dávid, syn Izaiho, bol korunovaný za kráľa nad celým Izraelom.</w:t>
      </w:r>
    </w:p>
    <w:p/>
    <w:p>
      <w:r xmlns:w="http://schemas.openxmlformats.org/wordprocessingml/2006/main">
        <w:t xml:space="preserve">1. Boh je suverénny a napriek okolnostiam uskutoční svoju vôľu.</w:t>
      </w:r>
    </w:p>
    <w:p/>
    <w:p>
      <w:r xmlns:w="http://schemas.openxmlformats.org/wordprocessingml/2006/main">
        <w:t xml:space="preserve">2. Boh môže použiť kohokoľvek, aby dosiahol svoj zámer.</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1. Samuelova 16:7 - Ale Hospodin povedal Samuelovi: Nehľaď na jeho výzor ani na výšku jeho postavy, lebo som ho zavrhol. Lebo Pán nevidí, ako vidí človek: človek hľadí na zovňajšok, ale Pán hľadí na srdce.</w:t>
      </w:r>
    </w:p>
    <w:p/>
    <w:p>
      <w:r xmlns:w="http://schemas.openxmlformats.org/wordprocessingml/2006/main">
        <w:t xml:space="preserve">1 Paralipomenon 29:27 A kraľoval nad Izraelom štyridsať rokov. sedem rokov kraľoval v Hebrone a tridsaťtri rokov kraľoval v Jeruzaleme.</w:t>
      </w:r>
    </w:p>
    <w:p/>
    <w:p>
      <w:r xmlns:w="http://schemas.openxmlformats.org/wordprocessingml/2006/main">
        <w:t xml:space="preserve">Kráľ Dávid vládol nad Izraelom celkom štyridsať rokov, z toho sedem rokov strávil v Hebrone a tridsaťtri v Jeruzaleme.</w:t>
      </w:r>
    </w:p>
    <w:p/>
    <w:p>
      <w:r xmlns:w="http://schemas.openxmlformats.org/wordprocessingml/2006/main">
        <w:t xml:space="preserve">1. Sila odhodlania: Poučenie zo štyridsaťročnej vlády kráľa Dávida</w:t>
      </w:r>
    </w:p>
    <w:p/>
    <w:p>
      <w:r xmlns:w="http://schemas.openxmlformats.org/wordprocessingml/2006/main">
        <w:t xml:space="preserve">2. Ako dosiahnuť svoje ciele: čerpať inšpiráciu z vlády kráľa Dávida</w:t>
      </w:r>
    </w:p>
    <w:p/>
    <w:p>
      <w:r xmlns:w="http://schemas.openxmlformats.org/wordprocessingml/2006/main">
        <w:t xml:space="preserve">1. 1. Paralipomenon 17:11-14 - A stane sa, keď sa naplnia tvoje dni, keď budeš musieť ísť byť so svojimi otcami, že po tebe postavím tvoje semeno, ktoré bude z tvojich synov; a upevním jeho kráľovstvo. On mi postaví dom a ja upevním jeho trón naveky. Ja mu budem Otcom a on mi bude synom; a neodnímem mu svoje milosrdenstvo, ako som ho vzal tomu, ktorý bol pred vami. A upevním ho vo svojom dome a vo svojom kráľovstve naveky; a jeho trón bude upevnený naveky.</w:t>
      </w:r>
    </w:p>
    <w:p/>
    <w:p>
      <w:r xmlns:w="http://schemas.openxmlformats.org/wordprocessingml/2006/main">
        <w:t xml:space="preserve">2. 2. Samuelova 5:4-5 - Dávid mal tridsať rokov, keď začal kraľovať, a kraľoval štyridsať rokov. V Hebrone kraľoval nad Júdom sedem rokov a šesť mesiacov; a v Jeruzaleme kraľoval tridsaťtri rokov nad celým Izraelom a Júdom.</w:t>
      </w:r>
    </w:p>
    <w:p/>
    <w:p>
      <w:r xmlns:w="http://schemas.openxmlformats.org/wordprocessingml/2006/main">
        <w:t xml:space="preserve">1 Paralipomenon 29:28 Zomrel v dobrej starobe, plný dní, bohatstva a slávy, a namiesto neho kraľoval jeho syn Šalamún.</w:t>
      </w:r>
    </w:p>
    <w:p/>
    <w:p>
      <w:r xmlns:w="http://schemas.openxmlformats.org/wordprocessingml/2006/main">
        <w:t xml:space="preserve">Kráľ Dávid zomrel v starobe, prežil plnohodnotný život plný bohatstva a cti a jeho nástupcom bol jeho syn Šalamún.</w:t>
      </w:r>
    </w:p>
    <w:p/>
    <w:p>
      <w:r xmlns:w="http://schemas.openxmlformats.org/wordprocessingml/2006/main">
        <w:t xml:space="preserve">1. Boh odmeňuje tých, ktorí Mu verne slúžia, životom v hojnosti.</w:t>
      </w:r>
    </w:p>
    <w:p/>
    <w:p>
      <w:r xmlns:w="http://schemas.openxmlformats.org/wordprocessingml/2006/main">
        <w:t xml:space="preserve">2. Boh je verný svojim sľubom a dáva nám nádej do budúcnosti.</w:t>
      </w:r>
    </w:p>
    <w:p/>
    <w:p>
      <w:r xmlns:w="http://schemas.openxmlformats.org/wordprocessingml/2006/main">
        <w:t xml:space="preserve">1. Žalm 37:3-5 - Dôveruj Pánovi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1 Paralipomenon 29:29 Skutky kráľa Dávida, prvé a posledné, hľa, sú napísané v knihe vidiaceho Samuela, v knihe proroka Nátana a v knihe vidiaceho Gáda,</w:t>
      </w:r>
    </w:p>
    <w:p/>
    <w:p>
      <w:r xmlns:w="http://schemas.openxmlformats.org/wordprocessingml/2006/main">
        <w:t xml:space="preserve">Skutky kráľa Dávida boli zaznamenané v troch knihách napísaných Samuelom, Nátanom a Gádom.</w:t>
      </w:r>
    </w:p>
    <w:p/>
    <w:p>
      <w:r xmlns:w="http://schemas.openxmlformats.org/wordprocessingml/2006/main">
        <w:t xml:space="preserve">1. Božia vernosť a odkaz kráľa Dávida</w:t>
      </w:r>
    </w:p>
    <w:p/>
    <w:p>
      <w:r xmlns:w="http://schemas.openxmlformats.org/wordprocessingml/2006/main">
        <w:t xml:space="preserve">2. Premieňajúca sila Boha v živote kráľa Dávida</w:t>
      </w:r>
    </w:p>
    <w:p/>
    <w:p>
      <w:r xmlns:w="http://schemas.openxmlformats.org/wordprocessingml/2006/main">
        <w:t xml:space="preserve">1.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2. Žalm 20:7 - Niektorí dúfajú vo vozy a iní v kone, ale my si budeme pamätať meno Pána, svojho Boha.</w:t>
      </w:r>
    </w:p>
    <w:p/>
    <w:p>
      <w:r xmlns:w="http://schemas.openxmlformats.org/wordprocessingml/2006/main">
        <w:t xml:space="preserve">1 Paralipomenon 29:30 S celým jeho kraľovaním a jeho mocou a s časmi, ktoré ho sprevádzali, nad Izraelom a nad všetkými kráľovstvami krajín.</w:t>
      </w:r>
    </w:p>
    <w:p/>
    <w:p>
      <w:r xmlns:w="http://schemas.openxmlformats.org/wordprocessingml/2006/main">
        <w:t xml:space="preserve">Kráľ Dávid kraľoval nad Izraelom a okolitými národmi so silou a mocou.</w:t>
      </w:r>
    </w:p>
    <w:p/>
    <w:p>
      <w:r xmlns:w="http://schemas.openxmlformats.org/wordprocessingml/2006/main">
        <w:t xml:space="preserve">1. The Strength of David: An Exploration of Power and Authority</w:t>
      </w:r>
    </w:p>
    <w:p/>
    <w:p>
      <w:r xmlns:w="http://schemas.openxmlformats.org/wordprocessingml/2006/main">
        <w:t xml:space="preserve">2. Dávidov odkaz: Štúdia o vernosti a odvahe</w:t>
      </w:r>
    </w:p>
    <w:p/>
    <w:p>
      <w:r xmlns:w="http://schemas.openxmlformats.org/wordprocessingml/2006/main">
        <w:t xml:space="preserve">1. 1. Kroník 29:30</w:t>
      </w:r>
    </w:p>
    <w:p/>
    <w:p>
      <w:r xmlns:w="http://schemas.openxmlformats.org/wordprocessingml/2006/main">
        <w:t xml:space="preserve">2. 1. Samuelova 16:13-14 Potom vzal Samuel roh s olejom a pomazal ho medzi jeho bratmi a od toho dňa zostúpil na Dávida Duch Hospodinov. Samuel teda vstal a odišiel do Rámy. Ale Duch Hospodinov odišiel od Saula a zlý duch od Hospodina ho trápil.</w:t>
      </w:r>
    </w:p>
    <w:p/>
    <w:p>
      <w:r xmlns:w="http://schemas.openxmlformats.org/wordprocessingml/2006/main">
        <w:t xml:space="preserve">2 Kroník kapitola 1 sa zameriava na začiatok Šalamúnovej vlády ako kráľa a jeho stretnutie s Bohom v Gibeone.</w:t>
      </w:r>
    </w:p>
    <w:p/>
    <w:p>
      <w:r xmlns:w="http://schemas.openxmlformats.org/wordprocessingml/2006/main">
        <w:t xml:space="preserve">1. odsek: Kapitola začína zdôraznením Šalamúnovej konsolidácie moci, keď sa pevne ustanovil za kráľa nad Izraelom. Zhromažďuje svojich úradníkov a vedie ich na výšinu v Gibeone, kde sa nachádza svätostánok stretávania (2. Paralipomenon 1:1-3).</w:t>
      </w:r>
    </w:p>
    <w:p/>
    <w:p>
      <w:r xmlns:w="http://schemas.openxmlformats.org/wordprocessingml/2006/main">
        <w:t xml:space="preserve">2. odsek: Rozprávanie zdôrazňuje, ako Šalamún ponúka pred Bohom obrovské množstvo obetí na bronzovom oltári v Gibeone. Tento čin demonštruje jeho oddanosť a túžbu hľadať Božiu priazeň (2. Paralipomenon 1:4-6).</w:t>
      </w:r>
    </w:p>
    <w:p/>
    <w:p>
      <w:r xmlns:w="http://schemas.openxmlformats.org/wordprocessingml/2006/main">
        <w:t xml:space="preserve">3. odsek: Pozornosť sa sústreďuje na opis významnej udalosti, keď sa Boh zjavil Šalamúnovi v noci. Pýta sa Šalamúna, čo si želá, a sľúbil mu, že mu dá všetko, o čo bude prosiť (2. Paralipomenon 1:7-10).</w:t>
      </w:r>
    </w:p>
    <w:p/>
    <w:p>
      <w:r xmlns:w="http://schemas.openxmlformats.org/wordprocessingml/2006/main">
        <w:t xml:space="preserve">4. odsek: Správa opisuje, ako Šalamún pokorne reaguje, uznáva Božiu vernosť Dávidovi, svojmu otcovi, a uvedomuje si svoju vlastnú nedostatočnosť vládnuť nad takým veľkým národom. Žiada múdrosť a poznanie, aby mohol efektívne riadiť Izrael (2. Paralipomenon 1:11-12).</w:t>
      </w:r>
    </w:p>
    <w:p/>
    <w:p>
      <w:r xmlns:w="http://schemas.openxmlformats.org/wordprocessingml/2006/main">
        <w:t xml:space="preserve">5. odsek: Kapitola pokračuje tým, že Boh vyhovie Šalamúnovej prosbe o múdrosť, ale tiež mu sľúbi bohatstvo, česť a dlhý život, ak zostane verný Jeho prikázaniam. Okrem toho Boh uisťuje, že počas jeho života nebude kráľa ako Šalamún (2. Paralipomenon 1:13-17).</w:t>
      </w:r>
    </w:p>
    <w:p/>
    <w:p>
      <w:r xmlns:w="http://schemas.openxmlformats.org/wordprocessingml/2006/main">
        <w:t xml:space="preserve">Stručne povedané, kapitola jedna z 2 kroník zobrazuje začiatok a stretnutie kráľa Šalamúna. Zdôraznenie konsolidácie moci a ponúkanie obetí v Gibeone. Spomínajúci opis božského vzhľadu a pokornú žiadosť o múdrosť. V súhrne táto kapitola poskytuje historický popis, ktorý predstavuje odhodlanie kráľa Šalamúna hľadať božské vedenie prostredníctvom obetovania na posvätnom mieste v Gibeone, ktoré preukazuje oddanosť a zároveň zdôrazňuje pokoru prostredníctvom svojej žiadosti o múdrosť, a nie o osobný zisk alebo slávu, ako aj o láskavú Božiu odpoveď tým, že nepriznáva iba múdrosť, ale aj požehnanie nad požehnaním, ak zostane verný a bude ilustrovať božskú priazeň udelenú tomuto novopomazanému kráľovi, keď sa pustí do vedenia Izraela do éry poznačenej prosperitou pod múdrou vládou.</w:t>
      </w:r>
    </w:p>
    <w:p/>
    <w:p>
      <w:r xmlns:w="http://schemas.openxmlformats.org/wordprocessingml/2006/main">
        <w:t xml:space="preserve">2 Chronicles 1:1 A Šalamún, syn Dávidov, posilnil sa vo svojom kráľovstve a Hospodin, jeho Boh, bol s ním a veľmi ho vyvýšil.</w:t>
      </w:r>
    </w:p>
    <w:p/>
    <w:p>
      <w:r xmlns:w="http://schemas.openxmlformats.org/wordprocessingml/2006/main">
        <w:t xml:space="preserve">Boh Šalamúna posilnil vo svojom kráľovstve a bol veľmi zvelebený.</w:t>
      </w:r>
    </w:p>
    <w:p/>
    <w:p>
      <w:r xmlns:w="http://schemas.openxmlformats.org/wordprocessingml/2006/main">
        <w:t xml:space="preserve">1. Boh dáva silu tým, ktorí Ho hľadajú.</w:t>
      </w:r>
    </w:p>
    <w:p/>
    <w:p>
      <w:r xmlns:w="http://schemas.openxmlformats.org/wordprocessingml/2006/main">
        <w:t xml:space="preserve">2. Skrze Božiu silu môžeme dosiahnuť veľké veci.</w:t>
      </w:r>
    </w:p>
    <w:p/>
    <w:p>
      <w:r xmlns:w="http://schemas.openxmlformats.org/wordprocessingml/2006/main">
        <w:t xml:space="preserve">1. Žalm 27:1 - Hospodin je moje svetlo a moja spása; koho sa mám báť? Hospodin je pevnosťou môjho života; koho sa mám báť?</w:t>
      </w:r>
    </w:p>
    <w:p/>
    <w:p>
      <w:r xmlns:w="http://schemas.openxmlformats.org/wordprocessingml/2006/main">
        <w:t xml:space="preserve">2. Izaiáš 40:31 - Ale tí, ktorí očakávajú na Hospodina, obnovia svoju silu; vznesú sa s krídlami ako orly; budú bežať a nebudú unavení; budú chodiť a neomdlievať.</w:t>
      </w:r>
    </w:p>
    <w:p/>
    <w:p>
      <w:r xmlns:w="http://schemas.openxmlformats.org/wordprocessingml/2006/main">
        <w:t xml:space="preserve">2 Paralipomenon 1:2 Potom Šalamún hovoril ku celému Izraelu, k veliteľom tisícok a stoviek, k sudcom a ku každému miestodržiteľovi v celom Izraeli, náčelníkovi otcov.</w:t>
      </w:r>
    </w:p>
    <w:p/>
    <w:p>
      <w:r xmlns:w="http://schemas.openxmlformats.org/wordprocessingml/2006/main">
        <w:t xml:space="preserve">Šalamún oslovil všetkých vodcov Izraela, veliteľov, sudcov, miestodržiteľov a otcov.</w:t>
      </w:r>
    </w:p>
    <w:p/>
    <w:p>
      <w:r xmlns:w="http://schemas.openxmlformats.org/wordprocessingml/2006/main">
        <w:t xml:space="preserve">1. Dôležitosť vodcovstva v Božom kráľovstve.</w:t>
      </w:r>
    </w:p>
    <w:p/>
    <w:p>
      <w:r xmlns:w="http://schemas.openxmlformats.org/wordprocessingml/2006/main">
        <w:t xml:space="preserve">2. Sila autority a rešpektu.</w:t>
      </w:r>
    </w:p>
    <w:p/>
    <w:p>
      <w:r xmlns:w="http://schemas.openxmlformats.org/wordprocessingml/2006/main">
        <w:t xml:space="preserve">1. Rimanom 13:1-7, Nech je každý človek podriadený vládnej moci. Lebo niet autority okrem od Boha a tie, ktoré existujú, ustanovil Boh. Preto každý, kto odporuje vrchnostiam, odporuje tomu, čo určil Boh, a tí, ktorí odporujú, budú odsúdení.</w:t>
      </w:r>
    </w:p>
    <w:p/>
    <w:p>
      <w:r xmlns:w="http://schemas.openxmlformats.org/wordprocessingml/2006/main">
        <w:t xml:space="preserve">2. Príslovia 8:15-16 Mnou kraľujú králi a kniežatá rozhodujú o tom, čo je spravodlivé; u mňa vládnu kniežatá a šľachtici, všetci, ktorí správne vládnu.</w:t>
      </w:r>
    </w:p>
    <w:p/>
    <w:p>
      <w:r xmlns:w="http://schemas.openxmlformats.org/wordprocessingml/2006/main">
        <w:t xml:space="preserve">2 Paralipomenon 1:3 Šalamún a celé zhromaždenie s ním išli na výšinu, ktorá bola v Gibeone. lebo tam bol stánok shromaždenia Božieho, ktorý postavil Mojžiš, služobník Hospodinov, na púšti.</w:t>
      </w:r>
    </w:p>
    <w:p/>
    <w:p>
      <w:r xmlns:w="http://schemas.openxmlformats.org/wordprocessingml/2006/main">
        <w:t xml:space="preserve">Zhrnutie prechodu: Šalamún a zbor išli do svätostánku v Gibeone, ktorý postavil Mojžiš na púšti.</w:t>
      </w:r>
    </w:p>
    <w:p/>
    <w:p>
      <w:r xmlns:w="http://schemas.openxmlformats.org/wordprocessingml/2006/main">
        <w:t xml:space="preserve">1. Dôvera v Pánovo vedenie – 2. Paralipomenon 1:3</w:t>
      </w:r>
    </w:p>
    <w:p/>
    <w:p>
      <w:r xmlns:w="http://schemas.openxmlformats.org/wordprocessingml/2006/main">
        <w:t xml:space="preserve">2. Dôležitosť zmluvy – 2. Paralipomenon 1:3</w:t>
      </w:r>
    </w:p>
    <w:p/>
    <w:p>
      <w:r xmlns:w="http://schemas.openxmlformats.org/wordprocessingml/2006/main">
        <w:t xml:space="preserve">1. Exodus 33:7-11 – Mojžiš a Božia prítomnosť vo svätostánku</w:t>
      </w:r>
    </w:p>
    <w:p/>
    <w:p>
      <w:r xmlns:w="http://schemas.openxmlformats.org/wordprocessingml/2006/main">
        <w:t xml:space="preserve">2. Ezechiel 37:26 - Božia zmluva s ľudom Izraela</w:t>
      </w:r>
    </w:p>
    <w:p/>
    <w:p>
      <w:r xmlns:w="http://schemas.openxmlformats.org/wordprocessingml/2006/main">
        <w:t xml:space="preserve">2 Paralipomenon 1:4 Ale Božiu archu dal Dávid preniesť z Kirjatjearimu na miesto, ktoré jej pripravil Dávid, lebo jej postavil stan v Jeruzaleme.</w:t>
      </w:r>
    </w:p>
    <w:p/>
    <w:p>
      <w:r xmlns:w="http://schemas.openxmlformats.org/wordprocessingml/2006/main">
        <w:t xml:space="preserve">Kráľ Dávid premiestnil Božiu archu z Kirjatjearimu do Jeruzalema, kde pre ňu pripravil stan.</w:t>
      </w:r>
    </w:p>
    <w:p/>
    <w:p>
      <w:r xmlns:w="http://schemas.openxmlformats.org/wordprocessingml/2006/main">
        <w:t xml:space="preserve">1. Príprava miesta pre Boha – ako vytvoriť duchovnú atmosféru v našom živote</w:t>
      </w:r>
    </w:p>
    <w:p/>
    <w:p>
      <w:r xmlns:w="http://schemas.openxmlformats.org/wordprocessingml/2006/main">
        <w:t xml:space="preserve">2. Dôležitosť poslušnosti – dôsledky dodržiavania a nedodržiavania Božích príkazov</w:t>
      </w:r>
    </w:p>
    <w:p/>
    <w:p>
      <w:r xmlns:w="http://schemas.openxmlformats.org/wordprocessingml/2006/main">
        <w:t xml:space="preserve">1. Ján 14:1-3 - Ježiš nám pripravuje miesto v nebi</w:t>
      </w:r>
    </w:p>
    <w:p/>
    <w:p>
      <w:r xmlns:w="http://schemas.openxmlformats.org/wordprocessingml/2006/main">
        <w:t xml:space="preserve">2. 1. Samuelova 15:22-23 - Saul neposlúchal Boží príkaz a jeho dôsledky</w:t>
      </w:r>
    </w:p>
    <w:p/>
    <w:p>
      <w:r xmlns:w="http://schemas.openxmlformats.org/wordprocessingml/2006/main">
        <w:t xml:space="preserve">2 Paralipomenon 1:5 Medený oltár, ktorý zhotovil Becaleel, syn Uriho, syna Hurovho, postavil pred príbytok Hospodinov a Šalamún a pospolitosť ho hľadali.</w:t>
      </w:r>
    </w:p>
    <w:p/>
    <w:p>
      <w:r xmlns:w="http://schemas.openxmlformats.org/wordprocessingml/2006/main">
        <w:t xml:space="preserve">Šalamún a zhromaždenie hľadali medený oltár vyrobený Bezaleelom, ktorý bol umiestnený pred príbytkom Hospodinovým.</w:t>
      </w:r>
    </w:p>
    <w:p/>
    <w:p>
      <w:r xmlns:w="http://schemas.openxmlformats.org/wordprocessingml/2006/main">
        <w:t xml:space="preserve">1. Sila hľadania: Štúdia 2. Kroník 1:5</w:t>
      </w:r>
    </w:p>
    <w:p/>
    <w:p>
      <w:r xmlns:w="http://schemas.openxmlformats.org/wordprocessingml/2006/main">
        <w:t xml:space="preserve">2. Význam mosadzného oltára: Hľadanie zmyslu v 2. Kroník 1:5</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2. Mojžišova 38:1-7 Teraz Becalel vyrobil truhlu z akáciového dreva; jeho dĺžka bola dva a pol lakťa a jeho šírka jeden a pol lakťa a jeho výška jeden a pol lakťa; a obložil ho čistým zlatom zvnútra aj zvonka...</w:t>
      </w:r>
    </w:p>
    <w:p/>
    <w:p>
      <w:r xmlns:w="http://schemas.openxmlformats.org/wordprocessingml/2006/main">
        <w:t xml:space="preserve">2 Paralipomenon 1:6 Šalamún tam vystúpil k medenému oltáru pred Hospodinom, ktorý bol pri stánku shromaždenia, a obetoval na ňom tisíc zápalných obetí.</w:t>
      </w:r>
    </w:p>
    <w:p/>
    <w:p>
      <w:r xmlns:w="http://schemas.openxmlformats.org/wordprocessingml/2006/main">
        <w:t xml:space="preserve">Šalamún obetoval Hospodinovi tisíc zápalných obetí v stánku zhromaždenia.</w:t>
      </w:r>
    </w:p>
    <w:p/>
    <w:p>
      <w:r xmlns:w="http://schemas.openxmlformats.org/wordprocessingml/2006/main">
        <w:t xml:space="preserve">1. Sila uctievania: Obeta pre Pána</w:t>
      </w:r>
    </w:p>
    <w:p/>
    <w:p>
      <w:r xmlns:w="http://schemas.openxmlformats.org/wordprocessingml/2006/main">
        <w:t xml:space="preserve">2. Radosť z poslušnosti: Slúžiť Bohu prostredníctvom obety</w:t>
      </w:r>
    </w:p>
    <w:p/>
    <w:p>
      <w:r xmlns:w="http://schemas.openxmlformats.org/wordprocessingml/2006/main">
        <w:t xml:space="preserve">1. Žalm 51:16-17 - "Lebo nechceš obetu, inak by som ju dal: nemáš záľubu v zápalnej obeti. Obete Božie sú zlomený duch: srdce zlomené a skrúšené, Bože, chceš nepohŕdať."</w:t>
      </w:r>
    </w:p>
    <w:p/>
    <w:p>
      <w:r xmlns:w="http://schemas.openxmlformats.org/wordprocessingml/2006/main">
        <w:t xml:space="preserve">2. 3. Mojžišova 1:2-3 - „Hovor k synom Izraela a povedz im: Ak niekto z vás prinesie obetný dar Hospodinovi, prineste svoj obetný dar z dobytka, dobytka a stádo."</w:t>
      </w:r>
    </w:p>
    <w:p/>
    <w:p>
      <w:r xmlns:w="http://schemas.openxmlformats.org/wordprocessingml/2006/main">
        <w:t xml:space="preserve">2 Paralipomenon 1:7 V tú noc sa Šalamúnovi zjavil Boh a povedal mu: Pýtaj si, čo ti dám!</w:t>
      </w:r>
    </w:p>
    <w:p/>
    <w:p>
      <w:r xmlns:w="http://schemas.openxmlformats.org/wordprocessingml/2006/main">
        <w:t xml:space="preserve">Boh sa Šalamúnovi zjavil vo sne a ponúkol mu, že mu dá všetko, o čo bude prosiť.</w:t>
      </w:r>
    </w:p>
    <w:p/>
    <w:p>
      <w:r xmlns:w="http://schemas.openxmlformats.org/wordprocessingml/2006/main">
        <w:t xml:space="preserve">1. Božia štedrosť: Skúmanie významu Božej ponuky Šalamúnovi</w:t>
      </w:r>
    </w:p>
    <w:p/>
    <w:p>
      <w:r xmlns:w="http://schemas.openxmlformats.org/wordprocessingml/2006/main">
        <w:t xml:space="preserve">2. Hľadanie Božej múdrosti: Dopad Šalamúnovej žiadosti</w:t>
      </w:r>
    </w:p>
    <w:p/>
    <w:p>
      <w:r xmlns:w="http://schemas.openxmlformats.org/wordprocessingml/2006/main">
        <w:t xml:space="preserve">1. Jak 1:5-6 "Ak niekomu z vás chýba múdrosť, nech prosí Boha, ktorý štedro dáva všetkým bez výčitiek, a bude mu daná. Ale nech prosí s vierou a bez pochybností za toho, kto pochybuje, je ako morská vlna, ktorú poháňa a zmieta vietor."</w:t>
      </w:r>
    </w:p>
    <w:p/>
    <w:p>
      <w:r xmlns:w="http://schemas.openxmlformats.org/wordprocessingml/2006/main">
        <w:t xml:space="preserve">2. Príslovia 3:5-6 "Dôveruj Pánovi celým svojím srdcom a nespoliehaj sa na svoj rozum. Poznaj ho na všetkých svojich cestách a on ti urovná chodníky."</w:t>
      </w:r>
    </w:p>
    <w:p/>
    <w:p>
      <w:r xmlns:w="http://schemas.openxmlformats.org/wordprocessingml/2006/main">
        <w:t xml:space="preserve">2 Chronicles 1:8 A Šalamún povedal Bohu: Ty si preukázal veľké milosrdenstvo Dávidovi, môjmu otcovi, a mňa si ustanovil, aby som kraľoval namiesto neho.</w:t>
      </w:r>
    </w:p>
    <w:p/>
    <w:p>
      <w:r xmlns:w="http://schemas.openxmlformats.org/wordprocessingml/2006/main">
        <w:t xml:space="preserve">Šalamún uznáva Božie milosrdenstvo voči Dávidovi a jeho vládu namiesto neho.</w:t>
      </w:r>
    </w:p>
    <w:p/>
    <w:p>
      <w:r xmlns:w="http://schemas.openxmlformats.org/wordprocessingml/2006/main">
        <w:t xml:space="preserve">1. Božie milosrdenstvo trvá naveky</w:t>
      </w:r>
    </w:p>
    <w:p/>
    <w:p>
      <w:r xmlns:w="http://schemas.openxmlformats.org/wordprocessingml/2006/main">
        <w:t xml:space="preserve">2. Po stopách našich predchodcov</w:t>
      </w:r>
    </w:p>
    <w:p/>
    <w:p>
      <w:r xmlns:w="http://schemas.openxmlformats.org/wordprocessingml/2006/main">
        <w:t xml:space="preserve">1. Žalm 136:1 - Ďakujte Pánovi, lebo jeho milosť trvá naveky.</w:t>
      </w:r>
    </w:p>
    <w:p/>
    <w:p>
      <w:r xmlns:w="http://schemas.openxmlformats.org/wordprocessingml/2006/main">
        <w:t xml:space="preserve">2. 2. Korinťanom 1:3-4 - Nech je zvelebený Boh a Otec nášho Pána Ježiša Krista, Otec milosrdenstva a Boh každej útechy, ktorý nás utešuje v každom našom súžení.</w:t>
      </w:r>
    </w:p>
    <w:p/>
    <w:p>
      <w:r xmlns:w="http://schemas.openxmlformats.org/wordprocessingml/2006/main">
        <w:t xml:space="preserve">2 Paralipomenon 1:9 Teraz, Hospodine, Bože, nech sa potvrdí tvoj sľub, ktorý dal môjmu otcovi Dávidovi, lebo si ma ustanovil za kráľa nad ľudom podobným prachu zeme v množstve.</w:t>
      </w:r>
    </w:p>
    <w:p/>
    <w:p>
      <w:r xmlns:w="http://schemas.openxmlformats.org/wordprocessingml/2006/main">
        <w:t xml:space="preserve">Šalamún požiadal Boha, aby dodržal sľub, ktorý dal jeho otcovi Dávidovi, že bude kráľom veľkého a početného ľudu.</w:t>
      </w:r>
    </w:p>
    <w:p/>
    <w:p>
      <w:r xmlns:w="http://schemas.openxmlformats.org/wordprocessingml/2006/main">
        <w:t xml:space="preserve">1. Božia vernosť svojim sľubom.</w:t>
      </w:r>
    </w:p>
    <w:p/>
    <w:p>
      <w:r xmlns:w="http://schemas.openxmlformats.org/wordprocessingml/2006/main">
        <w:t xml:space="preserve">2. Dôležitosť dôvery v Boha a Jeho zaopatrenie.</w:t>
      </w:r>
    </w:p>
    <w:p/>
    <w:p>
      <w:r xmlns:w="http://schemas.openxmlformats.org/wordprocessingml/2006/main">
        <w:t xml:space="preserve">1. Žalm 37:5 - Zver svoju cestu Hospodinovi; dôveruj aj jemu; a on to vykoná.</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2 Paralipomenon 1:10 Daj mi teraz múdrosť a poznanie, aby som mohol vychádzať a vchádzať pred týmto ľudom, lebo kto môže súdiť tento tvoj ľud, taký veľký?</w:t>
      </w:r>
    </w:p>
    <w:p/>
    <w:p>
      <w:r xmlns:w="http://schemas.openxmlformats.org/wordprocessingml/2006/main">
        <w:t xml:space="preserve">Šalamún prosí Boha o múdrosť a poznanie, aby mohol viesť svoj ľud.</w:t>
      </w:r>
    </w:p>
    <w:p/>
    <w:p>
      <w:r xmlns:w="http://schemas.openxmlformats.org/wordprocessingml/2006/main">
        <w:t xml:space="preserve">1. Sila múdrosti a poznania a ako nás vedie v živote</w:t>
      </w:r>
    </w:p>
    <w:p/>
    <w:p>
      <w:r xmlns:w="http://schemas.openxmlformats.org/wordprocessingml/2006/main">
        <w:t xml:space="preserve">2. Hľadanie múdrosti a poznania od Boha</w:t>
      </w:r>
    </w:p>
    <w:p/>
    <w:p>
      <w:r xmlns:w="http://schemas.openxmlformats.org/wordprocessingml/2006/main">
        <w:t xml:space="preserve">1. Príslovia 1:7: "Bázeň pred Hospodinom je počiatkom poznania, blázni pohŕdajú múdrosťou a poučením."</w:t>
      </w:r>
    </w:p>
    <w:p/>
    <w:p>
      <w:r xmlns:w="http://schemas.openxmlformats.org/wordprocessingml/2006/main">
        <w:t xml:space="preserve">2. Jak 1:5-6: "Ak niekomu z vás chýba múdrosť, nech prosí od Boha, ktorý dáva všetkým štedro a bez výčitiek, a bude mu daná. Ale nech prosí vo viere a bez pochybností Lebo kto pochybuje, podobá sa morskej vlne hnanej a zmietanej vetrom."</w:t>
      </w:r>
    </w:p>
    <w:p/>
    <w:p>
      <w:r xmlns:w="http://schemas.openxmlformats.org/wordprocessingml/2006/main">
        <w:t xml:space="preserve">2 Paralipomenon 1:11 A Boh povedal Šalamúnovi: Pretože to bolo v tvojom srdci a nežiadal si bohatstvo, bohatstvo ani česť, ani život od svojich nepriateľov, ani si nežiadal dlhý život. ale prosil si pre seba múdrosť a poznanie, aby si súdil môj ľud, nad ktorým som ťa ustanovil za kráľa.</w:t>
      </w:r>
    </w:p>
    <w:p/>
    <w:p>
      <w:r xmlns:w="http://schemas.openxmlformats.org/wordprocessingml/2006/main">
        <w:t xml:space="preserve">Šalamún požiadal Boha o múdrosť a poznanie, aby mohol súdiť Boží ľud.</w:t>
      </w:r>
    </w:p>
    <w:p/>
    <w:p>
      <w:r xmlns:w="http://schemas.openxmlformats.org/wordprocessingml/2006/main">
        <w:t xml:space="preserve">1. Sila prosby o múdrosť</w:t>
      </w:r>
    </w:p>
    <w:p/>
    <w:p>
      <w:r xmlns:w="http://schemas.openxmlformats.org/wordprocessingml/2006/main">
        <w:t xml:space="preserve">2. Požehnanie služby Božiemu ľudu</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2:6 - "Lebo Hospodin dáva múdrosť, z jeho úst vychádza poznanie a rozumnosť."</w:t>
      </w:r>
    </w:p>
    <w:p/>
    <w:p>
      <w:r xmlns:w="http://schemas.openxmlformats.org/wordprocessingml/2006/main">
        <w:t xml:space="preserve">2 Paralipomenon 1:12 Múdrosť a poznanie je ti dané; a dám ti bohatstvo, bohatstvo a slávu, akú nemal žiaden z kráľov, ktorí boli pred tebou, ani nebude mať podobný nikto po tebe.</w:t>
      </w:r>
    </w:p>
    <w:p/>
    <w:p>
      <w:r xmlns:w="http://schemas.openxmlformats.org/wordprocessingml/2006/main">
        <w:t xml:space="preserve">Šalamúnovi je udelená múdrosť, vedomosti, bohatstvo, bohatstvo a česť, ktoré nebude mať žiadny kráľ pred ním ani po ňom.</w:t>
      </w:r>
    </w:p>
    <w:p/>
    <w:p>
      <w:r xmlns:w="http://schemas.openxmlformats.org/wordprocessingml/2006/main">
        <w:t xml:space="preserve">1. Božie požehnania: Ako získať jeho bohatstvo a česť</w:t>
      </w:r>
    </w:p>
    <w:p/>
    <w:p>
      <w:r xmlns:w="http://schemas.openxmlformats.org/wordprocessingml/2006/main">
        <w:t xml:space="preserve">2. Sila múdrosti a poznania: Ako ju využiť v prospech svojho života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3:13-14 - Blahoslavená, ktorá nájde múdrosť, a tá, ktorá nadobudne rozum, lebo zisk z nej je lepší ako zisk zo striebra a jej zisk nad zlato.</w:t>
      </w:r>
    </w:p>
    <w:p/>
    <w:p>
      <w:r xmlns:w="http://schemas.openxmlformats.org/wordprocessingml/2006/main">
        <w:t xml:space="preserve">2 Paralipomenon 1:13 Šalamún prišiel zo svojej cesty na výšinu, ktorá bola v Gibeone, do Jeruzalema spred stánku shromaždenia a kraľoval nad Izraelom.</w:t>
      </w:r>
    </w:p>
    <w:p/>
    <w:p>
      <w:r xmlns:w="http://schemas.openxmlformats.org/wordprocessingml/2006/main">
        <w:t xml:space="preserve">Šalamún sa vrátil do Jeruzalema z cesty na výšinu v Gibeone a kraľoval nad Izraelom.</w:t>
      </w:r>
    </w:p>
    <w:p/>
    <w:p>
      <w:r xmlns:w="http://schemas.openxmlformats.org/wordprocessingml/2006/main">
        <w:t xml:space="preserve">1. Zo Šalamúnovho príkladu vernosti a oddanosti Bohu sa môžeme poučiť.</w:t>
      </w:r>
    </w:p>
    <w:p/>
    <w:p>
      <w:r xmlns:w="http://schemas.openxmlformats.org/wordprocessingml/2006/main">
        <w:t xml:space="preserve">2. Dôležitosť nasledovania Božej vôle, pokiaľ ide o naše vedenie.</w:t>
      </w:r>
    </w:p>
    <w:p/>
    <w:p>
      <w:r xmlns:w="http://schemas.openxmlformats.org/wordprocessingml/2006/main">
        <w:t xml:space="preserve">1. Deuteronómium 17:14-20 - Keď prídeš do krajiny, ktorú ti dáva Hospodin, tvoj Boh, zaujmeš ju a budeš v nej bývať a potom povieš: Ustanovím nad sebou kráľa, ako všetky národy okolo mňa môžeš ustanoviť nad sebou kráľa, ktorého si vyvolí Hospodin, tvoj Boh.</w:t>
      </w:r>
    </w:p>
    <w:p/>
    <w:p>
      <w:r xmlns:w="http://schemas.openxmlformats.org/wordprocessingml/2006/main">
        <w:t xml:space="preserve">2. Príslovia 16:3 - Zverte svoje dielo Pánovi a vaše plány sa naplnia.</w:t>
      </w:r>
    </w:p>
    <w:p/>
    <w:p>
      <w:r xmlns:w="http://schemas.openxmlformats.org/wordprocessingml/2006/main">
        <w:t xml:space="preserve">2 Chronicles 1:14 A Šalamún zhromaždil vozy a jazdcov a mal tisícštyristo vozov a dvanásťtisíc jazdcov, ktorých umiestnil v mestách vozov a u kráľa v Jeruzaleme.</w:t>
      </w:r>
    </w:p>
    <w:p/>
    <w:p>
      <w:r xmlns:w="http://schemas.openxmlformats.org/wordprocessingml/2006/main">
        <w:t xml:space="preserve">Šalamún zhromaždil armádu vozov a jazdcov s 1 400 vozmi a 1 2 000 jazdcami rozmiestnenými v mestách okolo Jeruzalema a s kráľom v Jeruzaleme.</w:t>
      </w:r>
    </w:p>
    <w:p/>
    <w:p>
      <w:r xmlns:w="http://schemas.openxmlformats.org/wordprocessingml/2006/main">
        <w:t xml:space="preserve">1. Sila prípravy: Ako byť pripravený nám dáva silu slúžiť Bohu</w:t>
      </w:r>
    </w:p>
    <w:p/>
    <w:p>
      <w:r xmlns:w="http://schemas.openxmlformats.org/wordprocessingml/2006/main">
        <w:t xml:space="preserve">2. Sila kráľa: Ako nám Boh dáva silu viesť</w:t>
      </w:r>
    </w:p>
    <w:p/>
    <w:p>
      <w:r xmlns:w="http://schemas.openxmlformats.org/wordprocessingml/2006/main">
        <w:t xml:space="preserve">1. Príslovia 21:31 - Kôň je pripravený na deň boja, ale víťazstvo patrí Pánovi.</w:t>
      </w:r>
    </w:p>
    <w:p/>
    <w:p>
      <w:r xmlns:w="http://schemas.openxmlformats.org/wordprocessingml/2006/main">
        <w:t xml:space="preserve">2. Filipanom 4:13 - Všetko môžem skrze toho, ktorý ma posilňuje.</w:t>
      </w:r>
    </w:p>
    <w:p/>
    <w:p>
      <w:r xmlns:w="http://schemas.openxmlformats.org/wordprocessingml/2006/main">
        <w:t xml:space="preserve">2 Paralipomenon 1:15 A kráľ narobil v Jeruzaleme striebra a zlata ako kameňov a cédrových stromov narobil ako sykomóry, ktorých je v údolí hojnosť.</w:t>
      </w:r>
    </w:p>
    <w:p/>
    <w:p>
      <w:r xmlns:w="http://schemas.openxmlformats.org/wordprocessingml/2006/main">
        <w:t xml:space="preserve">Kráľ Šalamún vyrobil v Jeruzaleme obrovské množstvo striebra a zlata a tiež hojne sadil cédrové stromy.</w:t>
      </w:r>
    </w:p>
    <w:p/>
    <w:p>
      <w:r xmlns:w="http://schemas.openxmlformats.org/wordprocessingml/2006/main">
        <w:t xml:space="preserve">1. Hojnosť Božieho zaopatrenia</w:t>
      </w:r>
    </w:p>
    <w:p/>
    <w:p>
      <w:r xmlns:w="http://schemas.openxmlformats.org/wordprocessingml/2006/main">
        <w:t xml:space="preserve">2. Žiť v hojnosti Božieho požehnania</w:t>
      </w:r>
    </w:p>
    <w:p/>
    <w:p>
      <w:r xmlns:w="http://schemas.openxmlformats.org/wordprocessingml/2006/main">
        <w:t xml:space="preserve">1. Žalm 34:10 - Bojte sa Pána, jeho svätý ľud, lebo tým, čo sa ho boja, nič nechýba.</w:t>
      </w:r>
    </w:p>
    <w:p/>
    <w:p>
      <w:r xmlns:w="http://schemas.openxmlformats.org/wordprocessingml/2006/main">
        <w:t xml:space="preserve">2. Deuteronómium 28:11 - Pán ti dá hojnosť plodov tvojho lona, mláďat tvojho dobytka a úrody tvojej zeme v krajine, ktorú prisahal tvojim otcom, že ti ju dá.</w:t>
      </w:r>
    </w:p>
    <w:p/>
    <w:p>
      <w:r xmlns:w="http://schemas.openxmlformats.org/wordprocessingml/2006/main">
        <w:t xml:space="preserve">2 Chronicles 1:16 A Šalamún dal vyviesť z Egypta kone a ľanovú priadzu. Kráľovi kupci dostali ľanovú priadzu za cenu.</w:t>
      </w:r>
    </w:p>
    <w:p/>
    <w:p>
      <w:r xmlns:w="http://schemas.openxmlformats.org/wordprocessingml/2006/main">
        <w:t xml:space="preserve">Šalamún kúpil kone a ľanovú priadzu z Egypta pre vlastnú potrebu.</w:t>
      </w:r>
    </w:p>
    <w:p/>
    <w:p>
      <w:r xmlns:w="http://schemas.openxmlformats.org/wordprocessingml/2006/main">
        <w:t xml:space="preserve">1. Rozumné investície – 2. Kronická 1:16</w:t>
      </w:r>
    </w:p>
    <w:p/>
    <w:p>
      <w:r xmlns:w="http://schemas.openxmlformats.org/wordprocessingml/2006/main">
        <w:t xml:space="preserve">2. Dôležitosť opatrného míňania – 2. Kronická 1:16</w:t>
      </w:r>
    </w:p>
    <w:p/>
    <w:p>
      <w:r xmlns:w="http://schemas.openxmlformats.org/wordprocessingml/2006/main">
        <w:t xml:space="preserve">1. Príslovia 21:20 - "V príbytku múdrych je poklad, ktorý treba žiadať, a olej, ale hlúpy ho míňa."</w:t>
      </w:r>
    </w:p>
    <w:p/>
    <w:p>
      <w:r xmlns:w="http://schemas.openxmlformats.org/wordprocessingml/2006/main">
        <w:t xml:space="preserve">2. Lk 16:11 - "Ak ste teda neboli verní v nespravodlivej mamone, kto vám zverí pravé bohatstvo?"</w:t>
      </w:r>
    </w:p>
    <w:p/>
    <w:p>
      <w:r xmlns:w="http://schemas.openxmlformats.org/wordprocessingml/2006/main">
        <w:t xml:space="preserve">2 Paralipomenon 1:17 Priniesli a priviezli z Egypta voz za šesťsto šekelov striebra a koňa za stopäťdesiat, a tak vyviedli kone všetkým kráľom Chetitov a sýrski králi ich prostriedkami.</w:t>
      </w:r>
    </w:p>
    <w:p/>
    <w:p>
      <w:r xmlns:w="http://schemas.openxmlformats.org/wordprocessingml/2006/main">
        <w:t xml:space="preserve">Šalamún kupuje kone z Egypta pre seba a pre kráľov Chetitov a Sýrie.</w:t>
      </w:r>
    </w:p>
    <w:p/>
    <w:p>
      <w:r xmlns:w="http://schemas.openxmlformats.org/wordprocessingml/2006/main">
        <w:t xml:space="preserve">1. Dôležitosť štedrosti, 2. Korinťanom 9:7-9</w:t>
      </w:r>
    </w:p>
    <w:p/>
    <w:p>
      <w:r xmlns:w="http://schemas.openxmlformats.org/wordprocessingml/2006/main">
        <w:t xml:space="preserve">2. Božie opatrenie pre nás, Filipanom 4:19</w:t>
      </w:r>
    </w:p>
    <w:p/>
    <w:p>
      <w:r xmlns:w="http://schemas.openxmlformats.org/wordprocessingml/2006/main">
        <w:t xml:space="preserve">1. Príslovia 21:20: "V príbytku múdrych je žiadaný poklad a olej, ale hlúpy ho míňa."</w:t>
      </w:r>
    </w:p>
    <w:p/>
    <w:p>
      <w:r xmlns:w="http://schemas.openxmlformats.org/wordprocessingml/2006/main">
        <w:t xml:space="preserve">2. Príslovia 22:7: "Bohatý panuje nad chudobnými a ten, kto si požičiava, je sluhom veriteľa."</w:t>
      </w:r>
    </w:p>
    <w:p/>
    <w:p>
      <w:r xmlns:w="http://schemas.openxmlformats.org/wordprocessingml/2006/main">
        <w:t xml:space="preserve">2 Kroník kapitola 2 sa zameriava na Šalamúnove prípravy na stavbu chrámu a jeho korešpondenciu s Hiramom, kráľom Týru.</w:t>
      </w:r>
    </w:p>
    <w:p/>
    <w:p>
      <w:r xmlns:w="http://schemas.openxmlformats.org/wordprocessingml/2006/main">
        <w:t xml:space="preserve">1. odsek: Kapitola začína tým, že Šalamún plánuje postaviť dom pre Boha v Jeruzaleme. Zhromažďuje obrovské množstvo robotníkov z Izraela a prideľuje im konkrétne úlohy súvisiace so stavbou (2. Paralipomenon 2:1-2).</w:t>
      </w:r>
    </w:p>
    <w:p/>
    <w:p>
      <w:r xmlns:w="http://schemas.openxmlformats.org/wordprocessingml/2006/main">
        <w:t xml:space="preserve">2. odsek: Príbeh zdôrazňuje, ako Šalamún posiela správu kráľovi Hiramovi, v ktorom žiada o pomoc pri získavaní cédrových stromov z Libanonu na stavbu chrámu. Uznáva Hiramovu odbornosť v práci s drevom a ponúka mu náhradu za jeho služby (2. Paralipomenon 2:3-8).</w:t>
      </w:r>
    </w:p>
    <w:p/>
    <w:p>
      <w:r xmlns:w="http://schemas.openxmlformats.org/wordprocessingml/2006/main">
        <w:t xml:space="preserve">3. odsek: Pozornosť sa sústreďuje na opis Hiramovej odpovede na Solomonovu žiadosť. Chváli Boha za to, že si vybral Šalamúna za kráľa, a súhlasí s tým, že na stavbu poskytne cédrové a cyprusové polená, ako aj skúsených remeselníkov (2. Paralipomenon 2:9-10).</w:t>
      </w:r>
    </w:p>
    <w:p/>
    <w:p>
      <w:r xmlns:w="http://schemas.openxmlformats.org/wordprocessingml/2006/main">
        <w:t xml:space="preserve">4. odsek: Správa opisuje, ako Šalamún uzatvára dohody s Hiramom, pokiaľ ide o zabezpečenie dodávok potravín pre robotníkov počas ich pobytu v Libanone. Táto dohoda zabezpečuje, že bude k dispozícii bohatá zásoba pšenice, jačmeňa, vína a oleja (2. Paralipomenon 2:11-16).</w:t>
      </w:r>
    </w:p>
    <w:p/>
    <w:p>
      <w:r xmlns:w="http://schemas.openxmlformats.org/wordprocessingml/2006/main">
        <w:t xml:space="preserve">5. odsek: Kapitola pokračuje zmienkou o Šalamúnovi, ktorý vymenoval zručného remeselníka menom Huram-abi z Judska za hlavného remeselníka pre všetky práce na chráme. Je veľmi zručný v práci so zlatom, striebrom, bronzom, železom, kameňom a drevom (2. Paralipomenon 2:17-18).</w:t>
      </w:r>
    </w:p>
    <w:p/>
    <w:p>
      <w:r xmlns:w="http://schemas.openxmlformats.org/wordprocessingml/2006/main">
        <w:t xml:space="preserve">Stručne povedané, druhá kapitola z 2 kroník zobrazuje Šalamúnove prípravy a korešpondenciu s kráľom Hiramom. Zvýraznenie zhromažďujúcich pracovníkov a žiadosť o pomoc od spoločnosti Tyre. Spomínajúc opis Hiramovej odpovede a uskutočnené opatrenia. V súhrne táto kapitola poskytuje historický popis, ktorý predstavuje starostlivé plánovanie kráľa Šalamúna pri zhromažďovaní zdrojov pracovníkov a materiálov cédrových stromov potrebných na stavbu Božieho domu, pričom zdôrazňuje spoluprácu medzi kráľovstvami prostredníctvom diplomatickej korešpondencie, ktorej príkladom je jeho komunikácia s kráľom Hiramom, ktorá ilustruje strategické spojenectvá vytvorené na základe vzájomné výhody pri dosahovaní spoločných cieľov pôsobivá chrámová štruktúra postavená na základe kvalifikovanej remeselnej práce vymenovaním Huram-abi, ktorý vyniká v rôznych umeleckých médiách, čo prispieva k jeho vznešenosti a nádhere.</w:t>
      </w:r>
    </w:p>
    <w:p/>
    <w:p>
      <w:r xmlns:w="http://schemas.openxmlformats.org/wordprocessingml/2006/main">
        <w:t xml:space="preserve">2 Chronicles 2:1 A Šalamún sa rozhodol postaviť dom pre meno Hospodina a dom pre svoje kráľovstvo.</w:t>
      </w:r>
    </w:p>
    <w:p/>
    <w:p>
      <w:r xmlns:w="http://schemas.openxmlformats.org/wordprocessingml/2006/main">
        <w:t xml:space="preserve">Šalamún sa rozhodol postaviť chrám pre Pána a palác pre svoje kráľovstvo.</w:t>
      </w:r>
    </w:p>
    <w:p/>
    <w:p>
      <w:r xmlns:w="http://schemas.openxmlformats.org/wordprocessingml/2006/main">
        <w:t xml:space="preserve">1. Dôležitosť zbožnej oddanosti – 2. Paralipomenon 2:1</w:t>
      </w:r>
    </w:p>
    <w:p/>
    <w:p>
      <w:r xmlns:w="http://schemas.openxmlformats.org/wordprocessingml/2006/main">
        <w:t xml:space="preserve">2. Výsada slúžiť Pánovi – 2. Paralipomenon 2:1</w:t>
      </w:r>
    </w:p>
    <w:p/>
    <w:p>
      <w:r xmlns:w="http://schemas.openxmlformats.org/wordprocessingml/2006/main">
        <w:t xml:space="preserve">1. Matúš 6:33 - Ale hľadajte najprv kráľovstvo Božie a jeho spravodlivosť;</w:t>
      </w:r>
    </w:p>
    <w:p/>
    <w:p>
      <w:r xmlns:w="http://schemas.openxmlformats.org/wordprocessingml/2006/main">
        <w:t xml:space="preserve">2. Príslovia 16:3 - Zver svoje skutky Hospodinovi a tvoje myšlienky budú pevné.</w:t>
      </w:r>
    </w:p>
    <w:p/>
    <w:p>
      <w:r xmlns:w="http://schemas.openxmlformats.org/wordprocessingml/2006/main">
        <w:t xml:space="preserve">2 Paralipomenon 2:2 A Šalamún rozkázal, aby niesli bremená šesťdesiatdesaťtisíc mužov a osemdesiattisíc rúbali na vrchu a tritisícšesťsto na nich dozerali.</w:t>
      </w:r>
    </w:p>
    <w:p/>
    <w:p>
      <w:r xmlns:w="http://schemas.openxmlformats.org/wordprocessingml/2006/main">
        <w:t xml:space="preserve">Šalamún zorganizoval a velil pracovnej sile 150 000 mužov, aby postavili svoj chrám.</w:t>
      </w:r>
    </w:p>
    <w:p/>
    <w:p>
      <w:r xmlns:w="http://schemas.openxmlformats.org/wordprocessingml/2006/main">
        <w:t xml:space="preserve">1. Potreba tvrdej práce a usilovnosti – 2. Kroník 2:2</w:t>
      </w:r>
    </w:p>
    <w:p/>
    <w:p>
      <w:r xmlns:w="http://schemas.openxmlformats.org/wordprocessingml/2006/main">
        <w:t xml:space="preserve">2. Dôležitosť vedenia a dohľadu – 2. Paralipomenon 2:2</w:t>
      </w:r>
    </w:p>
    <w:p/>
    <w:p>
      <w:r xmlns:w="http://schemas.openxmlformats.org/wordprocessingml/2006/main">
        <w:t xml:space="preserve">1. Kolosanom 3:23 - Čokoľvek robíte, pracujte zo srdca, ako pre Pána a nie pre ľudí.</w:t>
      </w:r>
    </w:p>
    <w:p/>
    <w:p>
      <w:r xmlns:w="http://schemas.openxmlformats.org/wordprocessingml/2006/main">
        <w:t xml:space="preserve">2. Príslovia 27:23 - Uistite sa, že poznáte stav svojich stád, dávajte pozor na svoje stáda.</w:t>
      </w:r>
    </w:p>
    <w:p/>
    <w:p>
      <w:r xmlns:w="http://schemas.openxmlformats.org/wordprocessingml/2006/main">
        <w:t xml:space="preserve">2 Paralipomenon 2:3 Šalamún poslal týrskemu kráľovi Chírámovi a povedal: Ako si naložil s mojím otcom Dávidom a poslal si mu cédre, aby mu v ňom postavil dom, tak urob aj mne.</w:t>
      </w:r>
    </w:p>
    <w:p/>
    <w:p>
      <w:r xmlns:w="http://schemas.openxmlformats.org/wordprocessingml/2006/main">
        <w:t xml:space="preserve">Šalamún posiela správu týrskemu kráľovi Huramovi a žiada o rovnakú podporu, akú dostal jeho otec Dávid.</w:t>
      </w:r>
    </w:p>
    <w:p/>
    <w:p>
      <w:r xmlns:w="http://schemas.openxmlformats.org/wordprocessingml/2006/main">
        <w:t xml:space="preserve">1. Božia vernosť svojim zmluvným zasľúbeniam našim otcom.</w:t>
      </w:r>
    </w:p>
    <w:p/>
    <w:p>
      <w:r xmlns:w="http://schemas.openxmlformats.org/wordprocessingml/2006/main">
        <w:t xml:space="preserve">2. Dôležitosť úcty k našim predkom a ich odkazu.</w:t>
      </w:r>
    </w:p>
    <w:p/>
    <w:p>
      <w:r xmlns:w="http://schemas.openxmlformats.org/wordprocessingml/2006/main">
        <w:t xml:space="preserve">1. Žalm 105:8-9 - Navždy si pamätá svoju zmluvu, slovo, ktoré prikázal, po tisíc generácií.</w:t>
      </w:r>
    </w:p>
    <w:p/>
    <w:p>
      <w:r xmlns:w="http://schemas.openxmlformats.org/wordprocessingml/2006/main">
        <w:t xml:space="preserve">2. Príslovia 13:22 - Dobrý muž zanecháva dedičstvo deťom svojich detí.</w:t>
      </w:r>
    </w:p>
    <w:p/>
    <w:p>
      <w:r xmlns:w="http://schemas.openxmlformats.org/wordprocessingml/2006/main">
        <w:t xml:space="preserve">2 Paralipomenon 2:4 Hľa, staviam dom menu Hospodina, svojho Boha, aby som mu ho zasvätil a pálil pred ním sladké kadidlo a na ustavičné predkladanie a na zápalné obete ráno i večer. sabaty, novmesiace a sviatky Hospodina, nášho Boha. Toto je večné nariadenie pre Izrael.</w:t>
      </w:r>
    </w:p>
    <w:p/>
    <w:p>
      <w:r xmlns:w="http://schemas.openxmlformats.org/wordprocessingml/2006/main">
        <w:t xml:space="preserve">Šalamún plánoval postaviť Pánovi chrám a ustanovil obrady na obete, ktoré sa majú pravidelne prinášať Bohu.</w:t>
      </w:r>
    </w:p>
    <w:p/>
    <w:p>
      <w:r xmlns:w="http://schemas.openxmlformats.org/wordprocessingml/2006/main">
        <w:t xml:space="preserve">1: Pán si zaslúži naše uctievanie</w:t>
      </w:r>
    </w:p>
    <w:p/>
    <w:p>
      <w:r xmlns:w="http://schemas.openxmlformats.org/wordprocessingml/2006/main">
        <w:t xml:space="preserve">2: Požehnanie poslušnosti v uctievaní</w:t>
      </w:r>
    </w:p>
    <w:p/>
    <w:p>
      <w:r xmlns:w="http://schemas.openxmlformats.org/wordprocessingml/2006/main">
        <w:t xml:space="preserve">1:2 Moj 30:7-8 - Z dreva šittim spravíš oltár, päť lakťov dlhý a päť lakťov široký; oltár bude štvorhranný a jeho výška bude tri lakte. A spravíš z neho rohy na jeho štyroch rohoch: jeho rohy budú z toho istého a pokryješ ho mosadzou.</w:t>
      </w:r>
    </w:p>
    <w:p/>
    <w:p>
      <w:r xmlns:w="http://schemas.openxmlformats.org/wordprocessingml/2006/main">
        <w:t xml:space="preserve">2: Hebrejom 13:15-16 - Skrze neho teda prinášajme Bohu neustále obetu chvály, to je ovocie našich pier, vzdávajme vďaky jeho menu. Ale na dobro konať a komunikovať nezabúdajte, lebo takéto obety má Boh zaľúbenie.</w:t>
      </w:r>
    </w:p>
    <w:p/>
    <w:p>
      <w:r xmlns:w="http://schemas.openxmlformats.org/wordprocessingml/2006/main">
        <w:t xml:space="preserve">2 Paralipomenon 2:5 A dom, ktorý staviam, je veľký, lebo náš Boh je veľký nad všetkých bohov.</w:t>
      </w:r>
    </w:p>
    <w:p/>
    <w:p>
      <w:r xmlns:w="http://schemas.openxmlformats.org/wordprocessingml/2006/main">
        <w:t xml:space="preserve">Šalamún oznamuje, že chrám, ktorý stavia, je veľký, pretože Boh je väčší ako ktorýkoľvek iný boh.</w:t>
      </w:r>
    </w:p>
    <w:p/>
    <w:p>
      <w:r xmlns:w="http://schemas.openxmlformats.org/wordprocessingml/2006/main">
        <w:t xml:space="preserve">1. "Boh je väčší ako ktorýkoľvek iný boh"</w:t>
      </w:r>
    </w:p>
    <w:p/>
    <w:p>
      <w:r xmlns:w="http://schemas.openxmlformats.org/wordprocessingml/2006/main">
        <w:t xml:space="preserve">2. "Vložte svoju dôveru v Boha"</w:t>
      </w:r>
    </w:p>
    <w:p/>
    <w:p>
      <w:r xmlns:w="http://schemas.openxmlformats.org/wordprocessingml/2006/main">
        <w:t xml:space="preserve">1. Izaiáš 40:28-31 - Či ste nevedeli? Či ste nepočuli, že večný Boh, Hospodin, Stvoriteľ končín zeme, neomdlieva ani neunaví?</w:t>
      </w:r>
    </w:p>
    <w:p/>
    <w:p>
      <w:r xmlns:w="http://schemas.openxmlformats.org/wordprocessingml/2006/main">
        <w:t xml:space="preserve">2. Žalm 91:1-2 - Ten, kto prebýva v úkryte Najvyššieho, zostane v tieni Všemohúceho. Poviem o Hospodinovi: On je moje útočište a moja pevnosť; Môj Bože, v Neho budem dôverovať.</w:t>
      </w:r>
    </w:p>
    <w:p/>
    <w:p>
      <w:r xmlns:w="http://schemas.openxmlformats.org/wordprocessingml/2006/main">
        <w:t xml:space="preserve">2 Paralipomenon 2:6 Ale kto mu môže postaviť dom? Kto som teda ja, aby som mu postavil dom, iba ak pred ním pálim obetu?</w:t>
      </w:r>
    </w:p>
    <w:p/>
    <w:p>
      <w:r xmlns:w="http://schemas.openxmlformats.org/wordprocessingml/2006/main">
        <w:t xml:space="preserve">Šalamún sa pýta, kto je schopný postaviť dom Bohu, keď ho ani nebesia nedokážu obsiahnuť.</w:t>
      </w:r>
    </w:p>
    <w:p/>
    <w:p>
      <w:r xmlns:w="http://schemas.openxmlformats.org/wordprocessingml/2006/main">
        <w:t xml:space="preserve">1. Všetci sme povolaní slúžiť Bohu – Bez ohľadu na to, kto sme, sme povolaní slúžiť Pánovi.</w:t>
      </w:r>
    </w:p>
    <w:p/>
    <w:p>
      <w:r xmlns:w="http://schemas.openxmlformats.org/wordprocessingml/2006/main">
        <w:t xml:space="preserve">2. Veličenstvo Boha – Nikdy nemôžeme skutočne pochopiť veľkosť Boha.</w:t>
      </w:r>
    </w:p>
    <w:p/>
    <w:p>
      <w:r xmlns:w="http://schemas.openxmlformats.org/wordprocessingml/2006/main">
        <w:t xml:space="preserve">1. Jeremiáš 32:17 - Ach, Pane, Bože! hľa, stvoril si nebo a zem svojou veľkou mocou a vystretým ramenom, a nie je pre teba nič ťažké.</w:t>
      </w:r>
    </w:p>
    <w:p/>
    <w:p>
      <w:r xmlns:w="http://schemas.openxmlformats.org/wordprocessingml/2006/main">
        <w:t xml:space="preserve">2. Žalm 139 - Pane, ty si ma skúmal a poznal si ma.</w:t>
      </w:r>
    </w:p>
    <w:p/>
    <w:p>
      <w:r xmlns:w="http://schemas.openxmlformats.org/wordprocessingml/2006/main">
        <w:t xml:space="preserve">2 Paralipomenon 2:7 Pošlite mi teda teraz prefíkaného muža, ktorý bude pracovať v zlate, striebre, mosadze, železe, purpure, karmíne a modrej farbe, a ktorý vie až do hrobu pracovať s prefíkanými mužmi, sú so mnou v Judsku a v Jeruzaleme, ktorých zaopatril môj otec Dávid.</w:t>
      </w:r>
    </w:p>
    <w:p/>
    <w:p>
      <w:r xmlns:w="http://schemas.openxmlformats.org/wordprocessingml/2006/main">
        <w:t xml:space="preserve">Šalamún žiada skúseného remeselníka, aby pracoval so zlatom, striebrom, mosadzou, železom, purpurom, karmínovou a modrou farbou v Judsku aj v Jeruzaleme, ako to robil jeho otec Dávid.</w:t>
      </w:r>
    </w:p>
    <w:p/>
    <w:p>
      <w:r xmlns:w="http://schemas.openxmlformats.org/wordprocessingml/2006/main">
        <w:t xml:space="preserve">1. Božie opatrenia pre svoj ľud – ako sa Boh nečakaným spôsobom stará o svoj ľud</w:t>
      </w:r>
    </w:p>
    <w:p/>
    <w:p>
      <w:r xmlns:w="http://schemas.openxmlformats.org/wordprocessingml/2006/main">
        <w:t xml:space="preserve">2. Hodnota zručnosti a remeselnej zručnosti – Ako ctiť Boha našimi darmi a talentami</w:t>
      </w:r>
    </w:p>
    <w:p/>
    <w:p>
      <w:r xmlns:w="http://schemas.openxmlformats.org/wordprocessingml/2006/main">
        <w:t xml:space="preserve">1. Matúš 6:31-33 - Nebuďte teda ustarostení a nehovorte: Čo budeme jesť? alebo Čo budeme piť? alebo Čo si oblečieme? Lebo pohania toto všetko hľadajú a váš nebeský Otec vie, že to všetko potrebujete. Ale hľadajte najprv kráľovstvo Božie a jeho spravodlivosť a toto všetko vám bude pridané.</w:t>
      </w:r>
    </w:p>
    <w:p/>
    <w:p>
      <w:r xmlns:w="http://schemas.openxmlformats.org/wordprocessingml/2006/main">
        <w:t xml:space="preserve">2. Príslovia 22:29 - Vidíš muža zručného vo svojej práci? Postaví sa pred kráľov; neobstojí pred obskúrnymi mužmi.</w:t>
      </w:r>
    </w:p>
    <w:p/>
    <w:p>
      <w:r xmlns:w="http://schemas.openxmlformats.org/wordprocessingml/2006/main">
        <w:t xml:space="preserve">2 Chronicles 2:8 Pošli mi aj cédre, jedle a algumy z Libanonu, lebo viem, že tvoji služobníci vedia rúbať drevo v Libanone. a hľa, moji služobníci budú s tvojimi služobníkmi,</w:t>
      </w:r>
    </w:p>
    <w:p/>
    <w:p>
      <w:r xmlns:w="http://schemas.openxmlformats.org/wordprocessingml/2006/main">
        <w:t xml:space="preserve">Šalamún žiada cédre, jedle a algumy z Libanonu na stavbu chrámu a poslal služobníkov, aby pomohli rezať drevo.</w:t>
      </w:r>
    </w:p>
    <w:p/>
    <w:p>
      <w:r xmlns:w="http://schemas.openxmlformats.org/wordprocessingml/2006/main">
        <w:t xml:space="preserve">1. Dôležitosť spolupráce na dosiahnutí spoločného cieľa.</w:t>
      </w:r>
    </w:p>
    <w:p/>
    <w:p>
      <w:r xmlns:w="http://schemas.openxmlformats.org/wordprocessingml/2006/main">
        <w:t xml:space="preserve">2. Sila viery dosiahnuť veľké veci.</w:t>
      </w:r>
    </w:p>
    <w:p/>
    <w:p>
      <w:r xmlns:w="http://schemas.openxmlformats.org/wordprocessingml/2006/main">
        <w:t xml:space="preserve">1. Žalm 127:1 Ak Pán nestavia dom, márne sa namáhajú tí, čo ho stavajú.</w:t>
      </w:r>
    </w:p>
    <w:p/>
    <w:p>
      <w:r xmlns:w="http://schemas.openxmlformats.org/wordprocessingml/2006/main">
        <w:t xml:space="preserve">2. Kazateľ 4:9-12,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Paralipomenon 2:9 Aby som mi pripravil množstvo dreva, lebo dom, ktorý sa chystám postaviť, bude úžasný, veľký.</w:t>
      </w:r>
    </w:p>
    <w:p/>
    <w:p>
      <w:r xmlns:w="http://schemas.openxmlformats.org/wordprocessingml/2006/main">
        <w:t xml:space="preserve">Šalamún sa chystá postaviť veľký chrám a potrebuje veľké množstvo dreva.</w:t>
      </w:r>
    </w:p>
    <w:p/>
    <w:p>
      <w:r xmlns:w="http://schemas.openxmlformats.org/wordprocessingml/2006/main">
        <w:t xml:space="preserve">1. Dôležitosť spolupráce pri dosahovaní veľkých vecí</w:t>
      </w:r>
    </w:p>
    <w:p/>
    <w:p>
      <w:r xmlns:w="http://schemas.openxmlformats.org/wordprocessingml/2006/main">
        <w:t xml:space="preserve">2. Prekonávanie výziev na dosiahnutie našich cieľov</w:t>
      </w:r>
    </w:p>
    <w:p/>
    <w:p>
      <w:r xmlns:w="http://schemas.openxmlformats.org/wordprocessingml/2006/main">
        <w:t xml:space="preserve">1. Žalm 127:1 - "Ak Pán nestavia dom, márne sa namáhajú tí, čo ho stavajú."</w:t>
      </w:r>
    </w:p>
    <w:p/>
    <w:p>
      <w:r xmlns:w="http://schemas.openxmlformats.org/wordprocessingml/2006/main">
        <w:t xml:space="preserve">2. Kazateľ 4:9-12 -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2 Paralipomenon 2:10 A hľa, dám tvojim služobníkom, drevorubačom, dvadsaťtisíc korcov bitej pšenice a dvadsaťtisíc korcov jačmeňa, dvadsaťtisíc korcov vína a dvadsaťtisíc korcov oleja.</w:t>
      </w:r>
    </w:p>
    <w:p/>
    <w:p>
      <w:r xmlns:w="http://schemas.openxmlformats.org/wordprocessingml/2006/main">
        <w:t xml:space="preserve">Šalamún poskytol svojim služobníkom 20 000 meríc pšenice, jačmeňa, vína a oleja na stavbu chrámu.</w:t>
      </w:r>
    </w:p>
    <w:p/>
    <w:p>
      <w:r xmlns:w="http://schemas.openxmlformats.org/wordprocessingml/2006/main">
        <w:t xml:space="preserve">1. Veľkorysosť Boha – Ako nás Božia štedrosť preteká a žehná</w:t>
      </w:r>
    </w:p>
    <w:p/>
    <w:p>
      <w:r xmlns:w="http://schemas.openxmlformats.org/wordprocessingml/2006/main">
        <w:t xml:space="preserve">2. Zasvätenie Šalamúna – Ako bola odmenená jeho oddanosť Pánovmu chrámu</w:t>
      </w:r>
    </w:p>
    <w:p/>
    <w:p>
      <w:r xmlns:w="http://schemas.openxmlformats.org/wordprocessingml/2006/main">
        <w:t xml:space="preserve">1. Jakub 1:17 Každý dobrý dar a každý dokonalý dar je zhora a zostupuje od Otca svetiel, u ktorého niet premenlivosti ani tieňa obrátenia.</w:t>
      </w:r>
    </w:p>
    <w:p/>
    <w:p>
      <w:r xmlns:w="http://schemas.openxmlformats.org/wordprocessingml/2006/main">
        <w:t xml:space="preserve">2. 1 Paralipomenon 29:14-15 Ale kto som ja a čo je môj ľud, že by sme mali byť schopní tak ochotne obetovať? lebo všetko pochádza od teba a z tvojho vlastného sme ti dali. Lebo sme cudzincami pred tebou a pohostínmi, ako boli všetci naši otcovia; naše dni na zemi sú ako tieň, a niet nikoho, kto by zostal.</w:t>
      </w:r>
    </w:p>
    <w:p/>
    <w:p>
      <w:r xmlns:w="http://schemas.openxmlformats.org/wordprocessingml/2006/main">
        <w:t xml:space="preserve">2 Paralipomenon 2:11 Chíram, kráľ Týru, odpovedal písomne, ktorú poslal Šalamúnovi: Pretože Hospodin miluje svoj ľud, ustanovil ťa za kráľa nad ním.</w:t>
      </w:r>
    </w:p>
    <w:p/>
    <w:p>
      <w:r xmlns:w="http://schemas.openxmlformats.org/wordprocessingml/2006/main">
        <w:t xml:space="preserve">Boh ustanovil Šalamúna za kráľa Izraela pre svoju lásku k svojmu ľudu.</w:t>
      </w:r>
    </w:p>
    <w:p/>
    <w:p>
      <w:r xmlns:w="http://schemas.openxmlformats.org/wordprocessingml/2006/main">
        <w:t xml:space="preserve">1. Božia láska je večná a bezpodmienečná.</w:t>
      </w:r>
    </w:p>
    <w:p/>
    <w:p>
      <w:r xmlns:w="http://schemas.openxmlformats.org/wordprocessingml/2006/main">
        <w:t xml:space="preserve">2. Musíme prijať Božiu lásku a slúžiť Mu celou svojou bytosťou.</w:t>
      </w:r>
    </w:p>
    <w:p/>
    <w:p>
      <w:r xmlns:w="http://schemas.openxmlformats.org/wordprocessingml/2006/main">
        <w:t xml:space="preserve">1. Ján 13:34-35 - "Nové prikázanie vám dávam, aby ste sa milovali navzájom; ako som ja miloval vás, aby ste sa aj vy navzájom milovali. Podľa toho všetci spoznajú, že ste moji učeníci, ak mať lásku jeden k druhému.</w:t>
      </w:r>
    </w:p>
    <w:p/>
    <w:p>
      <w:r xmlns:w="http://schemas.openxmlformats.org/wordprocessingml/2006/main">
        <w:t xml:space="preserve">2. 1. Jána 4:19 - Milujeme Ho, pretože On prvý miloval nás.</w:t>
      </w:r>
    </w:p>
    <w:p/>
    <w:p>
      <w:r xmlns:w="http://schemas.openxmlformats.org/wordprocessingml/2006/main">
        <w:t xml:space="preserve">2 Paralipomenon 2:12 Chíram navyše povedal: "Nech je zvelebený Hospodin, Boh Izraela, ktorý stvoril nebo a zem, ktorý dal kráľovi Dávidovi múdreho syna, ktorý je obozretný a rozumný, aby mohol postaviť Hospodinovi dom, dom pre svoje kráľovstvo.</w:t>
      </w:r>
    </w:p>
    <w:p/>
    <w:p>
      <w:r xmlns:w="http://schemas.openxmlformats.org/wordprocessingml/2006/main">
        <w:t xml:space="preserve">Pán Boh Izraela je chválený za to, že dal kráľovi Dávidovi múdreho syna, ktorý je schopný postaviť dom pre Pána a dom pre jeho kráľovstvo.</w:t>
      </w:r>
    </w:p>
    <w:p/>
    <w:p>
      <w:r xmlns:w="http://schemas.openxmlformats.org/wordprocessingml/2006/main">
        <w:t xml:space="preserve">1. Božia múdrosť: Ako nám Boh dáva schopnosť dosahovať veľké veci</w:t>
      </w:r>
    </w:p>
    <w:p/>
    <w:p>
      <w:r xmlns:w="http://schemas.openxmlformats.org/wordprocessingml/2006/main">
        <w:t xml:space="preserve">2. Sila obozretnosti a porozumenia: Ako vybudovať kráľovstvo múdrym životom</w:t>
      </w:r>
    </w:p>
    <w:p/>
    <w:p>
      <w:r xmlns:w="http://schemas.openxmlformats.org/wordprocessingml/2006/main">
        <w:t xml:space="preserve">1. Príslovia 3:13-18 - Blahoslavená, ktorá nájde múdrosť, a tá, ktorá nadobudne rozum, lebo zisk z nej je lepší ako zisk zo striebra a jej zisk nad zlato. Je vzácnejšia ako drahokamy a nič, po čom túžite, sa s ňou nedá porovnávať. Dlhý život je v jej pravej ruke; v jej ľavej ruke je bohatstvo a česť. Jej cesty sú cestami príjemnosti a všetky jej cesty sú pokojom. Je stromom života pre tých, ktorí sa jej zmocňujú; tí, ktorí ju držia, sa nazývajú blahoslavenými.</w:t>
      </w:r>
    </w:p>
    <w:p/>
    <w:p>
      <w:r xmlns:w="http://schemas.openxmlformats.org/wordprocessingml/2006/main">
        <w:t xml:space="preserve">2. 1. Kráľov 3:9-13 - Daj teda svojmu služobníkovi chápavé srdce, aby súdil tvoj ľud a rozlišoval medzi dobrom a zlom. Lebo kto je schopný vládnuť týmto vašim skvelým ľuďom? Pán bol rád, že o to Šalamún požiadal. Boh mu teda povedal: Keďže si žiadal o toto a nie o dlhý život alebo bohatstvo pre seba, ani si nežiadal smrť svojich nepriateľov, ale o rozum pri vykonávaní spravodlivosti, urobím, o čo si žiadal. Dám ti múdre a rozvážne srdce, takže nikto ako ty nikdy nebude a ani nebude.</w:t>
      </w:r>
    </w:p>
    <w:p/>
    <w:p>
      <w:r xmlns:w="http://schemas.openxmlformats.org/wordprocessingml/2006/main">
        <w:t xml:space="preserve">2 Chronicles 2:13 A teraz som poslal prefíkaného muža, obdareného rozumom, z Chúrama, môjho otca,</w:t>
      </w:r>
    </w:p>
    <w:p/>
    <w:p>
      <w:r xmlns:w="http://schemas.openxmlformats.org/wordprocessingml/2006/main">
        <w:t xml:space="preserve">Izraelský kráľ Šalamún poslal zručného muža z Huramovej rodiny, aby pomohol postaviť chrám.</w:t>
      </w:r>
    </w:p>
    <w:p/>
    <w:p>
      <w:r xmlns:w="http://schemas.openxmlformats.org/wordprocessingml/2006/main">
        <w:t xml:space="preserve">1. Šalamúnova múdrosť: Ako môžeme využiť svoje schopnosti, aby sme slúžili Bohu</w:t>
      </w:r>
    </w:p>
    <w:p/>
    <w:p>
      <w:r xmlns:w="http://schemas.openxmlformats.org/wordprocessingml/2006/main">
        <w:t xml:space="preserve">2. Sila spolupráce: Budovanie odkazu s ostatnými</w:t>
      </w:r>
    </w:p>
    <w:p/>
    <w:p>
      <w:r xmlns:w="http://schemas.openxmlformats.org/wordprocessingml/2006/main">
        <w:t xml:space="preserve">1. Príslovia 11:14 - Kde niet vedenia, ľud padá, ale v hojnosti radcov je bezpečie.</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Paralipomenon 2:14 Syn ženy z dcér Dánových a jeho otec bol muž z Týru, zručný v spracovaní zlata a striebra, medi, železa, kameňa a dreva, purpuru. , v modrej a v jemnom plátne a v karmínovej farbe; aj pohrabať všelijaké úklady a zistiť všetky úklady, ktoré mu prinesú, s tvojimi prefíkanými mužmi a s prefíkanými mužmi môjho pána Dávida, tvojho otca.</w:t>
      </w:r>
    </w:p>
    <w:p/>
    <w:p>
      <w:r xmlns:w="http://schemas.openxmlformats.org/wordprocessingml/2006/main">
        <w:t xml:space="preserve">Šalamún si na stavbu chrámu najal skúsených robotníkov z Týru a od robotníkov svojho otca Dávida.</w:t>
      </w:r>
    </w:p>
    <w:p/>
    <w:p>
      <w:r xmlns:w="http://schemas.openxmlformats.org/wordprocessingml/2006/main">
        <w:t xml:space="preserve">1. Dôležitosť hľadania kvalifikovaných pracovníkov pre Božie dielo</w:t>
      </w:r>
    </w:p>
    <w:p/>
    <w:p>
      <w:r xmlns:w="http://schemas.openxmlformats.org/wordprocessingml/2006/main">
        <w:t xml:space="preserve">2. Krása spoločnej práce na Božiu slávu</w:t>
      </w:r>
    </w:p>
    <w:p/>
    <w:p>
      <w:r xmlns:w="http://schemas.openxmlformats.org/wordprocessingml/2006/main">
        <w:t xml:space="preserve">1. Kazateľ 4:9-12</w:t>
      </w:r>
    </w:p>
    <w:p/>
    <w:p>
      <w:r xmlns:w="http://schemas.openxmlformats.org/wordprocessingml/2006/main">
        <w:t xml:space="preserve">2. Príslovia 27:17</w:t>
      </w:r>
    </w:p>
    <w:p/>
    <w:p>
      <w:r xmlns:w="http://schemas.openxmlformats.org/wordprocessingml/2006/main">
        <w:t xml:space="preserve">2 Chronicles 2:15 Teraz teda pšenicu a jačmeň, olej a víno, o ktorých hovoril môj pán, nech pošle svojim služobníkom.</w:t>
      </w:r>
    </w:p>
    <w:p/>
    <w:p>
      <w:r xmlns:w="http://schemas.openxmlformats.org/wordprocessingml/2006/main">
        <w:t xml:space="preserve">Šalamún žiada, aby materiál, ktorý potrebuje na stavbu chrámu, poslal jeho služobníkom.</w:t>
      </w:r>
    </w:p>
    <w:p/>
    <w:p>
      <w:r xmlns:w="http://schemas.openxmlformats.org/wordprocessingml/2006/main">
        <w:t xml:space="preserve">1. Sila žiadania: Ako Boh reaguje na naše potreby</w:t>
      </w:r>
    </w:p>
    <w:p/>
    <w:p>
      <w:r xmlns:w="http://schemas.openxmlformats.org/wordprocessingml/2006/main">
        <w:t xml:space="preserve">2. Budovanie nášho života na základe viery</w:t>
      </w:r>
    </w:p>
    <w:p/>
    <w:p>
      <w:r xmlns:w="http://schemas.openxmlformats.org/wordprocessingml/2006/main">
        <w:t xml:space="preserve">1. Matúš 7:7-11 - Proste, hľadajte a klopte a dostanete.</w:t>
      </w:r>
    </w:p>
    <w:p/>
    <w:p>
      <w:r xmlns:w="http://schemas.openxmlformats.org/wordprocessingml/2006/main">
        <w:t xml:space="preserve">2. 2. Korinťanom 9:6-10 - Boh miluje veselého darcu.</w:t>
      </w:r>
    </w:p>
    <w:p/>
    <w:p>
      <w:r xmlns:w="http://schemas.openxmlformats.org/wordprocessingml/2006/main">
        <w:t xml:space="preserve">2 Paralipomenon 2:16 Narúbeme dreva z Libanonu, koľko budeš potrebovať, a dovezieme ti ho na plavidlách po mori do Joppy. a ponesieš to hore do Jeruzalema.</w:t>
      </w:r>
    </w:p>
    <w:p/>
    <w:p>
      <w:r xmlns:w="http://schemas.openxmlformats.org/wordprocessingml/2006/main">
        <w:t xml:space="preserve">Šalamún si najme Hirama z Týru, aby poskytol materiál na stavbu jeruzalemského chrámu.</w:t>
      </w:r>
    </w:p>
    <w:p/>
    <w:p>
      <w:r xmlns:w="http://schemas.openxmlformats.org/wordprocessingml/2006/main">
        <w:t xml:space="preserve">1. Dôležitosť spoločnej práce na dosiahnutí vízie</w:t>
      </w:r>
    </w:p>
    <w:p/>
    <w:p>
      <w:r xmlns:w="http://schemas.openxmlformats.org/wordprocessingml/2006/main">
        <w:t xml:space="preserve">2. Zjednocujúca sila zdieľaných cieľov</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Paralipomenon 2:17 Šalamún spočítal všetkých cudzincov, ktorí boli v izraelskej krajine, podľa sčítania, ktorým ich spočítal Dávid, jeho otec. a našlo sa ich stopäťdesiattisíc tritisícšesťsto.</w:t>
      </w:r>
    </w:p>
    <w:p/>
    <w:p>
      <w:r xmlns:w="http://schemas.openxmlformats.org/wordprocessingml/2006/main">
        <w:t xml:space="preserve">Šalamún spočítal cudzincov, ktorí žili v Izraeli, a bolo ich 153 600.</w:t>
      </w:r>
    </w:p>
    <w:p/>
    <w:p>
      <w:r xmlns:w="http://schemas.openxmlformats.org/wordprocessingml/2006/main">
        <w:t xml:space="preserve">1. Božie zaopatrenie prostredníctvom imigrácie – zamyslenie sa nad príbehom Šalamúna a cudzincov, ktorí boli počítaní v Izraeli.</w:t>
      </w:r>
    </w:p>
    <w:p/>
    <w:p>
      <w:r xmlns:w="http://schemas.openxmlformats.org/wordprocessingml/2006/main">
        <w:t xml:space="preserve">2. Božia zvrchovanosť v poskytovaní ľudí – Skúmanie vernosti Boha v poskytovaní ľudí na naplnenie Jeho zámerov.</w:t>
      </w:r>
    </w:p>
    <w:p/>
    <w:p>
      <w:r xmlns:w="http://schemas.openxmlformats.org/wordprocessingml/2006/main">
        <w:t xml:space="preserve">1. Levitikus 19:33-34 - "Keď sa cudzinec ubytuje vo vašej krajine, neučiníte mu zle. S cudzincom, ktorý sa u vás zdržiava, budete zaobchádzať ako s domácim medzi vami a budete ho milovať ako seba samého." lebo ste boli cudzincami v egyptskej krajine: ja som Hospodin, váš Boh."</w:t>
      </w:r>
    </w:p>
    <w:p/>
    <w:p>
      <w:r xmlns:w="http://schemas.openxmlformats.org/wordprocessingml/2006/main">
        <w:t xml:space="preserve">2. Ján 10:16 - "A mám aj iné ovce, ktoré nie sú z tohto ovčinca. Musím ich tiež priviesť a budú počúvať môj hlas. Tak bude jedno stádo, jeden pastier."</w:t>
      </w:r>
    </w:p>
    <w:p/>
    <w:p>
      <w:r xmlns:w="http://schemas.openxmlformats.org/wordprocessingml/2006/main">
        <w:t xml:space="preserve">2 Paralipomenon 2:18 Šesťdesiattisíc ich ustanovil za nositeľov bremien a osemdesiattisíc za rúbačov na vrchu a tritisícšesťsto dozorcov, aby dali ľudu prácu.</w:t>
      </w:r>
    </w:p>
    <w:p/>
    <w:p>
      <w:r xmlns:w="http://schemas.openxmlformats.org/wordprocessingml/2006/main">
        <w:t xml:space="preserve">Šalamún naverboval 180 000 robotníkov na stavbu chrámu v Jeruzaleme.</w:t>
      </w:r>
    </w:p>
    <w:p/>
    <w:p>
      <w:r xmlns:w="http://schemas.openxmlformats.org/wordprocessingml/2006/main">
        <w:t xml:space="preserve">1. Ako čo najlepšie využiť naše talenty a zdroje</w:t>
      </w:r>
    </w:p>
    <w:p/>
    <w:p>
      <w:r xmlns:w="http://schemas.openxmlformats.org/wordprocessingml/2006/main">
        <w:t xml:space="preserve">2. Dôležitosť spoločnej práce na dosiahnutí spoločného cieľa</w:t>
      </w:r>
    </w:p>
    <w:p/>
    <w:p>
      <w:r xmlns:w="http://schemas.openxmlformats.org/wordprocessingml/2006/main">
        <w:t xml:space="preserve">1. Matúš 25:14-30 (podobenstvo o talentoch)</w:t>
      </w:r>
    </w:p>
    <w:p/>
    <w:p>
      <w:r xmlns:w="http://schemas.openxmlformats.org/wordprocessingml/2006/main">
        <w:t xml:space="preserve">2. Efezanom 4:11-16 (Jednota v tele Kristovom)</w:t>
      </w:r>
    </w:p>
    <w:p/>
    <w:p>
      <w:r xmlns:w="http://schemas.openxmlformats.org/wordprocessingml/2006/main">
        <w:t xml:space="preserve">2 Kroniky kapitola 3 sa zameriava na stavbu chrámu a podrobný popis jeho štruktúry a zariadenia.</w:t>
      </w:r>
    </w:p>
    <w:p/>
    <w:p>
      <w:r xmlns:w="http://schemas.openxmlformats.org/wordprocessingml/2006/main">
        <w:t xml:space="preserve">1. odsek: Kapitola začína zvýraznením miesta, kde Šalamún postavil chrám. Bol postavený na vrchu Moria v Jeruzaleme, konkrétne na humne Ornana (známeho aj ako Araunah), ktorý kúpil Dávid (2. Paralipomenon 3:1).</w:t>
      </w:r>
    </w:p>
    <w:p/>
    <w:p>
      <w:r xmlns:w="http://schemas.openxmlformats.org/wordprocessingml/2006/main">
        <w:t xml:space="preserve">2. odsek: Príbeh veľmi podrobne opisuje rozmery a materiály použité pri stavbe rôznych častí chrámu. To zahŕňa informácie o dĺžke, šírke a výške rôznych častí, ako je veranda, hlavná sieň, vnútorná svätyňa (najsvätejšie miesto) a vonkajšie miestnosti (2. Paralipomenon 3:3-9).</w:t>
      </w:r>
    </w:p>
    <w:p/>
    <w:p>
      <w:r xmlns:w="http://schemas.openxmlformats.org/wordprocessingml/2006/main">
        <w:t xml:space="preserve">3. odsek: Pozornosť sa sústreďuje na opis toho, ako Šalamún vyzdobil interiér chrámu vzácnymi materiálmi. Steny boli obložené čistým zlatom a dookola urobil zložité rezbárske práce cherubov, paliem, kvetov a iných dekoratívnych prvkov (2. Paralipomenon 3:4-7).</w:t>
      </w:r>
    </w:p>
    <w:p/>
    <w:p>
      <w:r xmlns:w="http://schemas.openxmlformats.org/wordprocessingml/2006/main">
        <w:t xml:space="preserve">4. odsek: Správa poukazuje na to, ako boli v Najsvätejšom mieste umiestnené dve masívne sochy cherubínov. Títo cherubíni boli vyrobené z olivového dreva pokrytého zlatom a stáli oproti sebe s roztiahnutými krídlami dotýkajúcimi sa každej steny (2. Paralipomenon 3:10-13).</w:t>
      </w:r>
    </w:p>
    <w:p/>
    <w:p>
      <w:r xmlns:w="http://schemas.openxmlformats.org/wordprocessingml/2006/main">
        <w:t xml:space="preserve">5. odsek: Kapitola pokračuje zmienkou o závoji vyrobenom z modrej, fialovej, karmínovej látky zdobenej cherubínmi, ktorý oddeľuje Svätyňu od zvyšku chrámu. Okrem toho boli pri vchode postavené dva bronzové stĺpy s názvom Jachin a Boaz, ktoré poskytovali podporu pre zastrešený portikus (2 Paralipomenon 3:14-17).</w:t>
      </w:r>
    </w:p>
    <w:p/>
    <w:p>
      <w:r xmlns:w="http://schemas.openxmlformats.org/wordprocessingml/2006/main">
        <w:t xml:space="preserve">Stručne povedané, kapitola 3 z 2 kroník zobrazuje stavbu a podrobný popis Šalamúnovho chrámu. Zvýraznenie zvoleného miesta a poskytnutých rozmerov. Spomína použitie vzácnych materiálov a premyslené dekorácie. V súhrne táto kapitola poskytuje historickú správu, v ktorej je prezentovaná starostlivá pozornosť kráľa Šalamúna venovaná detailom pri stavbe chrámu Božieho domu na hore Moriah, pričom sa zdôrazňuje jeho vznešenosť prostredníctvom rozsiahleho využívania cenných zdrojov, ako je zlato, pričom jeho interiér zdobí zložité rezbárske práce zobrazujúce symboly spojené s božskou prítomnosťou. svedectvo o izraelskej oddanosti bohoslužobným praktikám sústredeným okolo tejto nádhernej stavby predstavujúcej ich záväzok ctiť Boha pod múdrou správou architektonický zázrak, ktorého príkladom sú dvaja kolosálni zlatí cherubíni stojaci na stráži v jeho posvätnej vnútornej sieni slúžiaci ako pripomienka pre Izraelitov ohľadom ich vzťahu s Bohom a Jeho ochranou cez svojich nebeských poslov, pričom upevňuje ich vieru vztýčením bronzových stĺpov symbolizujúcich stabilitu vizuálna reprezentácia označujúca božské požehnania pri vstupe na toto sväté miesto svedectvo o odhodlaní Izraela vytvoriť prostredie vhodné na stretnutie s Božou prítomnosťou počas náboženských obradov, ktoré sa konajú v jeho posvätných hraniciach .</w:t>
      </w:r>
    </w:p>
    <w:p/>
    <w:p>
      <w:r xmlns:w="http://schemas.openxmlformats.org/wordprocessingml/2006/main">
        <w:t xml:space="preserve">2 Paralipomenon 3:1 Potom Šalamún začal stavať dom Hospodinov v Jeruzaleme na vrchu Moria, kde sa Hospodin zjavil Dávidovi, jeho otcovi, na mieste, ktoré Dávid pripravil na humne Ornána Jebuzejského.</w:t>
      </w:r>
    </w:p>
    <w:p/>
    <w:p>
      <w:r xmlns:w="http://schemas.openxmlformats.org/wordprocessingml/2006/main">
        <w:t xml:space="preserve">Šalamún začal stavať dom Hospodinov v Jeruzaleme na tom istom mieste, ktoré pripravil Dávid na humne Ornana Jebuzejského.</w:t>
      </w:r>
    </w:p>
    <w:p/>
    <w:p>
      <w:r xmlns:w="http://schemas.openxmlformats.org/wordprocessingml/2006/main">
        <w:t xml:space="preserve">1. Vernosť Boha: Ako Boh ctí plány svojho ľudu</w:t>
      </w:r>
    </w:p>
    <w:p/>
    <w:p>
      <w:r xmlns:w="http://schemas.openxmlformats.org/wordprocessingml/2006/main">
        <w:t xml:space="preserve">2. Odkaz viery: Ako kráčame po stopách našich otcov</w:t>
      </w:r>
    </w:p>
    <w:p/>
    <w:p>
      <w:r xmlns:w="http://schemas.openxmlformats.org/wordprocessingml/2006/main">
        <w:t xml:space="preserve">1. Izaiáš 28:16 - Preto takto hovorí Pán, Boh: Hľa, ja som položil základ na Sione, kameň, vyskúšaný kameň, drahý uholný kameň, pevný základ: Kto verí, nebude v zhone.</w:t>
      </w:r>
    </w:p>
    <w:p/>
    <w:p>
      <w:r xmlns:w="http://schemas.openxmlformats.org/wordprocessingml/2006/main">
        <w:t xml:space="preserve">2. Kolosanom 2:6-7 - Ako ste teda prijali Krista Ježiša Pána, tak v ňom choďte, 7 zakorenení a vybudovaní v ňom a upevnení vo viere, ako ste boli naučení, hojní vo vzdávaní vďaky.</w:t>
      </w:r>
    </w:p>
    <w:p/>
    <w:p>
      <w:r xmlns:w="http://schemas.openxmlformats.org/wordprocessingml/2006/main">
        <w:t xml:space="preserve">2 Paralipomenon 3:2 A začal stavať na druhý deň druhého mesiaca, vo štvrtom roku svojej vlády.</w:t>
      </w:r>
    </w:p>
    <w:p/>
    <w:p>
      <w:r xmlns:w="http://schemas.openxmlformats.org/wordprocessingml/2006/main">
        <w:t xml:space="preserve">Kráľ Šalamún začal stavať chrám v Jeruzaleme štyri roky po svojom panovaní na druhý deň druhého mesiaca.</w:t>
      </w:r>
    </w:p>
    <w:p/>
    <w:p>
      <w:r xmlns:w="http://schemas.openxmlformats.org/wordprocessingml/2006/main">
        <w:t xml:space="preserve">1. Budovanie základov pre vieru: Rozvíjanie trvalého vzťahu s Bohom</w:t>
      </w:r>
    </w:p>
    <w:p/>
    <w:p>
      <w:r xmlns:w="http://schemas.openxmlformats.org/wordprocessingml/2006/main">
        <w:t xml:space="preserve">2. Cesta vodcu: Použitie múdrosti na vedenie s vierou</w:t>
      </w:r>
    </w:p>
    <w:p/>
    <w:p>
      <w:r xmlns:w="http://schemas.openxmlformats.org/wordprocessingml/2006/main">
        <w:t xml:space="preserve">1. Žalm 127:1 Ak Pán nestavia dom, stavitelia sa namáhajú márne.</w:t>
      </w:r>
    </w:p>
    <w:p/>
    <w:p>
      <w:r xmlns:w="http://schemas.openxmlformats.org/wordprocessingml/2006/main">
        <w:t xml:space="preserve">2. Izaiáš 58:12, Tvoj ľud znovu postaví staroveké ruiny a postaví odveké základy; budete sa volať Opravár rozbitých múrov, Reštaurátor ulíc s obydliami.</w:t>
      </w:r>
    </w:p>
    <w:p/>
    <w:p>
      <w:r xmlns:w="http://schemas.openxmlformats.org/wordprocessingml/2006/main">
        <w:t xml:space="preserve">2 Paralipomenon 3:3 Toto sú veci, podľa ktorých dostal Šalamún pokyn na stavbu domu Božieho. Dĺžka v lakťoch po prvej miere bola šesťdesiat lakťov a šírka dvadsať lakťov.</w:t>
      </w:r>
    </w:p>
    <w:p/>
    <w:p>
      <w:r xmlns:w="http://schemas.openxmlformats.org/wordprocessingml/2006/main">
        <w:t xml:space="preserve">Šalamún dostal pokyn postaviť Boží dom a dostal rozmery 60 lakťov krát 20 lakťov.</w:t>
      </w:r>
    </w:p>
    <w:p/>
    <w:p>
      <w:r xmlns:w="http://schemas.openxmlformats.org/wordprocessingml/2006/main">
        <w:t xml:space="preserve">1. Dôležitosť nasledovania božských pokynov pre budovanie niečoho veľkého</w:t>
      </w:r>
    </w:p>
    <w:p/>
    <w:p>
      <w:r xmlns:w="http://schemas.openxmlformats.org/wordprocessingml/2006/main">
        <w:t xml:space="preserve">2. Veľkoleposť Božieho chrámu a to, ako odráža Jeho slávu</w:t>
      </w:r>
    </w:p>
    <w:p/>
    <w:p>
      <w:r xmlns:w="http://schemas.openxmlformats.org/wordprocessingml/2006/main">
        <w:t xml:space="preserve">1. Matúš 7:24-27 - "Každý, kto počúva tieto moje slová a plní ich, bude podobný múdremu mužovi, ktorý si postavil dom na skale. Spustil sa dážď, prišli záplavy a zavial vietor. bili na ten dom, ale nespadol, lebo bol založený na skale."</w:t>
      </w:r>
    </w:p>
    <w:p/>
    <w:p>
      <w:r xmlns:w="http://schemas.openxmlformats.org/wordprocessingml/2006/main">
        <w:t xml:space="preserve">2. Príslovia 9:1 - "Múdrosť postavila svoj dom, vytesala svojich sedem stĺpov."</w:t>
      </w:r>
    </w:p>
    <w:p/>
    <w:p>
      <w:r xmlns:w="http://schemas.openxmlformats.org/wordprocessingml/2006/main">
        <w:t xml:space="preserve">2 Paralipomenon 3:4 A sieň, ktorá bola v prednej časti domu, bola dlhá podľa šírky domu dvadsať lakťov a výška bola stodvadsať, a zvnútra ju obložil čistým zlatom. .</w:t>
      </w:r>
    </w:p>
    <w:p/>
    <w:p>
      <w:r xmlns:w="http://schemas.openxmlformats.org/wordprocessingml/2006/main">
        <w:t xml:space="preserve">Šalamún postavil pred domom verandu, ktorá bola dvadsať lakťov dlhá a 120 lakťov vysoká, a obložil ju čistým zlatom.</w:t>
      </w:r>
    </w:p>
    <w:p/>
    <w:p>
      <w:r xmlns:w="http://schemas.openxmlformats.org/wordprocessingml/2006/main">
        <w:t xml:space="preserve">1. Krása Božieho domu: Ako Šalamúnovo umenie odráža nádheru Božieho Kráľovstva</w:t>
      </w:r>
    </w:p>
    <w:p/>
    <w:p>
      <w:r xmlns:w="http://schemas.openxmlformats.org/wordprocessingml/2006/main">
        <w:t xml:space="preserve">2. Prijatie štedrosti: Ako Šalamúnova štedrosť ilustruje zaopatrenie Boha</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2 Kor 8:9 - Veď poznáte milosť nášho Pána Ježiša Krista, že hoci bol bohatý, stal sa pre vás chudobným, aby ste vy jeho chudobou zbohatli.</w:t>
      </w:r>
    </w:p>
    <w:p/>
    <w:p>
      <w:r xmlns:w="http://schemas.openxmlformats.org/wordprocessingml/2006/main">
        <w:t xml:space="preserve">2 Paralipomenon 3:5 Väčší dom obložil jedľou, ktorú obložil rýdzym zlatom, a nasadil na ňu palmy a reťaze.</w:t>
      </w:r>
    </w:p>
    <w:p/>
    <w:p>
      <w:r xmlns:w="http://schemas.openxmlformats.org/wordprocessingml/2006/main">
        <w:t xml:space="preserve">Šalamún postavil jeruzalemský chrám a väčší dom obložil jedľou, pokryl ho jemným zlatom a ozdobil palmami a reťazami.</w:t>
      </w:r>
    </w:p>
    <w:p/>
    <w:p>
      <w:r xmlns:w="http://schemas.openxmlformats.org/wordprocessingml/2006/main">
        <w:t xml:space="preserve">1. Boží dom bude vyzdobený krásou</w:t>
      </w:r>
    </w:p>
    <w:p/>
    <w:p>
      <w:r xmlns:w="http://schemas.openxmlformats.org/wordprocessingml/2006/main">
        <w:t xml:space="preserve">2. Stavba domu pre Pána</w:t>
      </w:r>
    </w:p>
    <w:p/>
    <w:p>
      <w:r xmlns:w="http://schemas.openxmlformats.org/wordprocessingml/2006/main">
        <w:t xml:space="preserve">1. Žalm 127:1 - Ak Pán nestavia dom, stavitelia sa namáhajú márne.</w:t>
      </w:r>
    </w:p>
    <w:p/>
    <w:p>
      <w:r xmlns:w="http://schemas.openxmlformats.org/wordprocessingml/2006/main">
        <w:t xml:space="preserve">2. 1. Kráľ. 6:7 - Keď sa dom staval, postavili ho z kameňa pripraveného skôr, ako ho tam priniesli, takže v dome nebolo počuť ani kladivo, ani sekeru, ani železné náradie. bol v budove.</w:t>
      </w:r>
    </w:p>
    <w:p/>
    <w:p>
      <w:r xmlns:w="http://schemas.openxmlformats.org/wordprocessingml/2006/main">
        <w:t xml:space="preserve">2 Chronicles 3:6 A vyzdobil dom drahými kameňmi pre krásu, a zlato bolo zlato z Parvaima.</w:t>
      </w:r>
    </w:p>
    <w:p/>
    <w:p>
      <w:r xmlns:w="http://schemas.openxmlformats.org/wordprocessingml/2006/main">
        <w:t xml:space="preserve">Šalamún vyzdobil chrám krásnymi kameňmi a zlatom z Parvaimu.</w:t>
      </w:r>
    </w:p>
    <w:p/>
    <w:p>
      <w:r xmlns:w="http://schemas.openxmlformats.org/wordprocessingml/2006/main">
        <w:t xml:space="preserve">1. Krása Božieho domu – lekcia zo Šalamúnovho chrámu</w:t>
      </w:r>
    </w:p>
    <w:p/>
    <w:p>
      <w:r xmlns:w="http://schemas.openxmlformats.org/wordprocessingml/2006/main">
        <w:t xml:space="preserve">2. Sila štedrosti – dávať Bohu to najlepšie</w:t>
      </w:r>
    </w:p>
    <w:p/>
    <w:p>
      <w:r xmlns:w="http://schemas.openxmlformats.org/wordprocessingml/2006/main">
        <w:t xml:space="preserve">1. 2. Korinťanom 9:7 - "Každý, ako si zaumieni vo svojom srdci, nech dáva, nie s nevôľou alebo z núdze, lebo Boh miluje veselého darcu."</w:t>
      </w:r>
    </w:p>
    <w:p/>
    <w:p>
      <w:r xmlns:w="http://schemas.openxmlformats.org/wordprocessingml/2006/main">
        <w:t xml:space="preserve">2. 1 Paralipomenon 22:14 - "Nuž, hľa, vo svojom súžení som pripravil pre dom Hospodinov stotisíc talentov zlata a tisíc tisíc talentov striebra, meď a železo bez váhy. je veľa, dreva a kameňa som pripravil a môžeš k tomu pridať."</w:t>
      </w:r>
    </w:p>
    <w:p/>
    <w:p>
      <w:r xmlns:w="http://schemas.openxmlformats.org/wordprocessingml/2006/main">
        <w:t xml:space="preserve">2 Paralipomenon 3:7 Zlatom pokryl aj dom, trámy, stĺpy, jeho steny a jeho dvere. a na stenách vyrytí cherubíni.</w:t>
      </w:r>
    </w:p>
    <w:p/>
    <w:p>
      <w:r xmlns:w="http://schemas.openxmlformats.org/wordprocessingml/2006/main">
        <w:t xml:space="preserve">Pán prikázal Šalamúnovi postaviť chrám v Jeruzaleme a Šalamún sa zaviazal pokryť dom, trámy, stĺpy, steny a dvere zlatom a na stenách vyryť cherubínov.</w:t>
      </w:r>
    </w:p>
    <w:p/>
    <w:p>
      <w:r xmlns:w="http://schemas.openxmlformats.org/wordprocessingml/2006/main">
        <w:t xml:space="preserve">1. Krása Božieho domu: o význame Šalamúnovej práce pri zdobení chrámu zlatom a cherubmi.</w:t>
      </w:r>
    </w:p>
    <w:p/>
    <w:p>
      <w:r xmlns:w="http://schemas.openxmlformats.org/wordprocessingml/2006/main">
        <w:t xml:space="preserve">2. Poslušnosť Bohu: o dôležitosti nasledovania Pánových príkazov.</w:t>
      </w:r>
    </w:p>
    <w:p/>
    <w:p>
      <w:r xmlns:w="http://schemas.openxmlformats.org/wordprocessingml/2006/main">
        <w:t xml:space="preserve">1. Exodus 25:18-20 - pokyny na stavbu svätostánku.</w:t>
      </w:r>
    </w:p>
    <w:p/>
    <w:p>
      <w:r xmlns:w="http://schemas.openxmlformats.org/wordprocessingml/2006/main">
        <w:t xml:space="preserve">2. 1. Kráľov 6:1-7 – Šalamúnove pokyny na stavbu chrámu.</w:t>
      </w:r>
    </w:p>
    <w:p/>
    <w:p>
      <w:r xmlns:w="http://schemas.openxmlformats.org/wordprocessingml/2006/main">
        <w:t xml:space="preserve">2 Paralipomenon 3:8 A urobil najsvätejší dom, ktorého dĺžka bola podľa šírky domu dvadsať lakťov a jeho šírka dvadsať lakťov, a obložil ho rýdzym zlatom v hodnote šesťsto talentov.</w:t>
      </w:r>
    </w:p>
    <w:p/>
    <w:p>
      <w:r xmlns:w="http://schemas.openxmlformats.org/wordprocessingml/2006/main">
        <w:t xml:space="preserve">Šalamún postavil v Jeruzaleme chrám široký a dlhý dvadsať lakťov a obložil ho 600 talentami rýdzeho zlata.</w:t>
      </w:r>
    </w:p>
    <w:p/>
    <w:p>
      <w:r xmlns:w="http://schemas.openxmlformats.org/wordprocessingml/2006/main">
        <w:t xml:space="preserve">1. Cena svätosti: Aká je cena, ktorú sme ochotní zaplatiť za to, aby sme boli svätí?</w:t>
      </w:r>
    </w:p>
    <w:p/>
    <w:p>
      <w:r xmlns:w="http://schemas.openxmlformats.org/wordprocessingml/2006/main">
        <w:t xml:space="preserve">2. Krása poslušnosti: Naša oddanosť Božím príkazom je krásna a chvályhodná.</w:t>
      </w:r>
    </w:p>
    <w:p/>
    <w:p>
      <w:r xmlns:w="http://schemas.openxmlformats.org/wordprocessingml/2006/main">
        <w:t xml:space="preserve">1. Exodus 25:8-9 - Boh prikázal postaviť svätostánok na presné miery a bohato ozdobiť zlatom.</w:t>
      </w:r>
    </w:p>
    <w:p/>
    <w:p>
      <w:r xmlns:w="http://schemas.openxmlformats.org/wordprocessingml/2006/main">
        <w:t xml:space="preserve">2. 1. Petra 1:15-16 - Máme byť svätí, ako je svätý Boh, keď budeme žiť svoj život v poslušnosti voči Nemu.</w:t>
      </w:r>
    </w:p>
    <w:p/>
    <w:p>
      <w:r xmlns:w="http://schemas.openxmlformats.org/wordprocessingml/2006/main">
        <w:t xml:space="preserve">2 Chronicles 3:9 A hmotnosť klincov bola päťdesiat šeklov zlata. A vrchné komnaty obložil zlatom.</w:t>
      </w:r>
    </w:p>
    <w:p/>
    <w:p>
      <w:r xmlns:w="http://schemas.openxmlformats.org/wordprocessingml/2006/main">
        <w:t xml:space="preserve">Šalamún ozdobil chrám v Jeruzaleme zlatom, vrátane hmotnosti klincov bola päťdesiat šeklov zlata.</w:t>
      </w:r>
    </w:p>
    <w:p/>
    <w:p>
      <w:r xmlns:w="http://schemas.openxmlformats.org/wordprocessingml/2006/main">
        <w:t xml:space="preserve">1. Hodnota zlata: Meditácia na 2. Kroník 3:9</w:t>
      </w:r>
    </w:p>
    <w:p/>
    <w:p>
      <w:r xmlns:w="http://schemas.openxmlformats.org/wordprocessingml/2006/main">
        <w:t xml:space="preserve">2. Slávny chrám: Výklad 2 kroník 3:9</w:t>
      </w:r>
    </w:p>
    <w:p/>
    <w:p>
      <w:r xmlns:w="http://schemas.openxmlformats.org/wordprocessingml/2006/main">
        <w:t xml:space="preserve">1. 1. Kráľov 6:14-15 – Správa o stavbe chrámu za Šalamúnovej vlády</w:t>
      </w:r>
    </w:p>
    <w:p/>
    <w:p>
      <w:r xmlns:w="http://schemas.openxmlformats.org/wordprocessingml/2006/main">
        <w:t xml:space="preserve">2. Žalm 19:10 - "Žiaduce sú viac ako zlato, dokonca ako veľa rýdzeho zlata, sladšie ako med a odkvapky z plástu."</w:t>
      </w:r>
    </w:p>
    <w:p/>
    <w:p>
      <w:r xmlns:w="http://schemas.openxmlformats.org/wordprocessingml/2006/main">
        <w:t xml:space="preserve">2 Paralipomenon 3:10 V najsvätejšom dome zhotovil dvoch cherubov sochárske dielo a pokryl ich zlatom.</w:t>
      </w:r>
    </w:p>
    <w:p/>
    <w:p>
      <w:r xmlns:w="http://schemas.openxmlformats.org/wordprocessingml/2006/main">
        <w:t xml:space="preserve">Šalamún postavil najsvätejší dom a umiestnil do neho dvoch zlatých cherubínov.</w:t>
      </w:r>
    </w:p>
    <w:p/>
    <w:p>
      <w:r xmlns:w="http://schemas.openxmlformats.org/wordprocessingml/2006/main">
        <w:t xml:space="preserve">1. Dôležitosť svätosti v našom živote</w:t>
      </w:r>
    </w:p>
    <w:p/>
    <w:p>
      <w:r xmlns:w="http://schemas.openxmlformats.org/wordprocessingml/2006/main">
        <w:t xml:space="preserve">2. Krása Božieho stvorenia</w:t>
      </w:r>
    </w:p>
    <w:p/>
    <w:p>
      <w:r xmlns:w="http://schemas.openxmlformats.org/wordprocessingml/2006/main">
        <w:t xml:space="preserve">1. Exodus 25:18-22 - A urobíš dvoch cherubov zo zlata, z tepaného diela, na dvoch koncoch zľutovnice.</w:t>
      </w:r>
    </w:p>
    <w:p/>
    <w:p>
      <w:r xmlns:w="http://schemas.openxmlformats.org/wordprocessingml/2006/main">
        <w:t xml:space="preserve">2. Žalm 99:1 - Pán kraľuje; nech sa trasie ľud, on sedí medzi cherubmi; nech sa pohne zem.</w:t>
      </w:r>
    </w:p>
    <w:p/>
    <w:p>
      <w:r xmlns:w="http://schemas.openxmlformats.org/wordprocessingml/2006/main">
        <w:t xml:space="preserve">2 Paralipomenon 3:11 A krídla cherubov boli dlhé dvadsať lakťov: jedno krídlo jedného cheruba malo päť lakťov a siahalo po stenu domu, a druhé krídlo malo podobne päť lakťov a siahalo po krídlo druhého. cherubín.</w:t>
      </w:r>
    </w:p>
    <w:p/>
    <w:p>
      <w:r xmlns:w="http://schemas.openxmlformats.org/wordprocessingml/2006/main">
        <w:t xml:space="preserve">Krídla cherubov v Šalamúnovom chráme boli dlhé dvadsať lakťov, pričom jedno krídlo na každom cherubovi bolo dlhé päť lakťov.</w:t>
      </w:r>
    </w:p>
    <w:p/>
    <w:p>
      <w:r xmlns:w="http://schemas.openxmlformats.org/wordprocessingml/2006/main">
        <w:t xml:space="preserve">1. Veľkoleposť domu Pána</w:t>
      </w:r>
    </w:p>
    <w:p/>
    <w:p>
      <w:r xmlns:w="http://schemas.openxmlformats.org/wordprocessingml/2006/main">
        <w:t xml:space="preserve">2. Nádhera uctievania</w:t>
      </w:r>
    </w:p>
    <w:p/>
    <w:p>
      <w:r xmlns:w="http://schemas.openxmlformats.org/wordprocessingml/2006/main">
        <w:t xml:space="preserve">1. 2. Mojžišova 25,18-20</w:t>
      </w:r>
    </w:p>
    <w:p/>
    <w:p>
      <w:r xmlns:w="http://schemas.openxmlformats.org/wordprocessingml/2006/main">
        <w:t xml:space="preserve">2. Ezechiel 10:1-10</w:t>
      </w:r>
    </w:p>
    <w:p/>
    <w:p>
      <w:r xmlns:w="http://schemas.openxmlformats.org/wordprocessingml/2006/main">
        <w:t xml:space="preserve">2 Paralipomenon 3:12 A jedno krídlo druhého cheruba malo päť lakťov a siahalo až po stenu domu, a druhé krídlo malo tiež päť lakťov a spájalo sa s krídlom druhého cheruba.</w:t>
      </w:r>
    </w:p>
    <w:p/>
    <w:p>
      <w:r xmlns:w="http://schemas.openxmlformats.org/wordprocessingml/2006/main">
        <w:t xml:space="preserve">Druhý cherubín v Šalamúnovom chráme mal dve krídla, každé meralo päť lakťov a siahalo až k stenám chrámu.</w:t>
      </w:r>
    </w:p>
    <w:p/>
    <w:p>
      <w:r xmlns:w="http://schemas.openxmlformats.org/wordprocessingml/2006/main">
        <w:t xml:space="preserve">1. Veľká dĺžka krídla cherubína symbolizuje obrovskú Božiu ochranu.</w:t>
      </w:r>
    </w:p>
    <w:p/>
    <w:p>
      <w:r xmlns:w="http://schemas.openxmlformats.org/wordprocessingml/2006/main">
        <w:t xml:space="preserve">2. Krídla cherubínov nám pripomínajú silu Božej ochrany.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91:4 - Prikryje ťa svojimi perami a budeš dúfať pod jeho krídla; jeho pravda bude tvojím štítom a štítom.</w:t>
      </w:r>
    </w:p>
    <w:p/>
    <w:p>
      <w:r xmlns:w="http://schemas.openxmlformats.org/wordprocessingml/2006/main">
        <w:t xml:space="preserve">2 Paralipomenon 3:13 Krídla týchto cherubov sa rozprestierali na dvadsať lakťov, stáli na nohách a ich tváre boli dovnútra.</w:t>
      </w:r>
    </w:p>
    <w:p/>
    <w:p>
      <w:r xmlns:w="http://schemas.openxmlformats.org/wordprocessingml/2006/main">
        <w:t xml:space="preserve">Tento verš hovorí o veľkosti a postavení cherubov v Šalamúnovom chráme.</w:t>
      </w:r>
    </w:p>
    <w:p/>
    <w:p>
      <w:r xmlns:w="http://schemas.openxmlformats.org/wordprocessingml/2006/main">
        <w:t xml:space="preserve">1. Nádhera Božieho domu: Ako veľkolepé detaily Šalamúnovho chrámu poukazujú na Jeho Veličenstvo</w:t>
      </w:r>
    </w:p>
    <w:p/>
    <w:p>
      <w:r xmlns:w="http://schemas.openxmlformats.org/wordprocessingml/2006/main">
        <w:t xml:space="preserve">2. „Postav sa na nohy“: Výzva k odvážnemu nasledovaniu Božej vôle</w:t>
      </w:r>
    </w:p>
    <w:p/>
    <w:p>
      <w:r xmlns:w="http://schemas.openxmlformats.org/wordprocessingml/2006/main">
        <w:t xml:space="preserve">1. Žalm 99:1: "Hospodin kraľuje, nech sa trasú národy, on tróni medzi cherubmi, nech sa trasie zem!"</w:t>
      </w:r>
    </w:p>
    <w:p/>
    <w:p>
      <w:r xmlns:w="http://schemas.openxmlformats.org/wordprocessingml/2006/main">
        <w:t xml:space="preserve">2. Ezechiel 10:1-5: "Pozrel som sa a videl som podobu zafírového trónu nad priestranstvom, ktoré bolo nad hlavami cherubínov." A povedal mužovi oblečenému v plátne: "Vojdi medzi víry." kolesá pod cherubínov. Naplňte si ruky žeravým uhlím spomedzi cherubínov a rozsypte ich po meste. A vošiel, keď som sa díval.“</w:t>
      </w:r>
    </w:p>
    <w:p/>
    <w:p>
      <w:r xmlns:w="http://schemas.openxmlformats.org/wordprocessingml/2006/main">
        <w:t xml:space="preserve">2 Chronicles 3:14 A zhotovil oponu z modrého, purpurového, karmínového a jemného plátna a ušil na ňom cherubov.</w:t>
      </w:r>
    </w:p>
    <w:p/>
    <w:p>
      <w:r xmlns:w="http://schemas.openxmlformats.org/wordprocessingml/2006/main">
        <w:t xml:space="preserve">Šalamún postavil pre jeruzalemský chrám závoj, ktorý bol vyrobený z modrého, purpurového, karmínového a jemného plátna a ozdobený cherubínmi.</w:t>
      </w:r>
    </w:p>
    <w:p/>
    <w:p>
      <w:r xmlns:w="http://schemas.openxmlformats.org/wordprocessingml/2006/main">
        <w:t xml:space="preserve">1. Krása svätosti: Skúmanie významu závoja v Božom dome</w:t>
      </w:r>
    </w:p>
    <w:p/>
    <w:p>
      <w:r xmlns:w="http://schemas.openxmlformats.org/wordprocessingml/2006/main">
        <w:t xml:space="preserve">2. Farebná tapiséria Božej lásky: Ako farby závoja predstavujú jeho nehynúcu lásku</w:t>
      </w:r>
    </w:p>
    <w:p/>
    <w:p>
      <w:r xmlns:w="http://schemas.openxmlformats.org/wordprocessingml/2006/main">
        <w:t xml:space="preserve">1. 2. Mojžišova 25:31-40 - Pán prikázal Mojžišovi, aby urobil závoj pre príbytok.</w:t>
      </w:r>
    </w:p>
    <w:p/>
    <w:p>
      <w:r xmlns:w="http://schemas.openxmlformats.org/wordprocessingml/2006/main">
        <w:t xml:space="preserve">2. Hebrejom 10:19-20 – Máme dôveru, že vstúpime na sväté miesto cez závoj Jeho tela.</w:t>
      </w:r>
    </w:p>
    <w:p/>
    <w:p>
      <w:r xmlns:w="http://schemas.openxmlformats.org/wordprocessingml/2006/main">
        <w:t xml:space="preserve">2 Paralipomenon 3:15 Pred domom urobil aj dva stĺpy vysoké tridsaťpäť lakťov a makovica, ktorá bola na vrchu každého z nich, bola päť lakťov.</w:t>
      </w:r>
    </w:p>
    <w:p/>
    <w:p>
      <w:r xmlns:w="http://schemas.openxmlformats.org/wordprocessingml/2006/main">
        <w:t xml:space="preserve">Šalamún postavil pred chrámom dva stĺpy, každý tridsaťpäť lakťov vysoký a päť lakťov široký vrchný kameň.</w:t>
      </w:r>
    </w:p>
    <w:p/>
    <w:p>
      <w:r xmlns:w="http://schemas.openxmlformats.org/wordprocessingml/2006/main">
        <w:t xml:space="preserve">1. „Význam stĺpov v Písme“</w:t>
      </w:r>
    </w:p>
    <w:p/>
    <w:p>
      <w:r xmlns:w="http://schemas.openxmlformats.org/wordprocessingml/2006/main">
        <w:t xml:space="preserve">2. „Vybudovanie základu na Kristovej skale“</w:t>
      </w:r>
    </w:p>
    <w:p/>
    <w:p>
      <w:r xmlns:w="http://schemas.openxmlformats.org/wordprocessingml/2006/main">
        <w:t xml:space="preserve">1. 1. Korinťanom 3:11-15 Lebo nikto nemôže položiť iný základ okrem toho, ktorý je položený, ktorým je Ježiš Kristus.</w:t>
      </w:r>
    </w:p>
    <w:p/>
    <w:p>
      <w:r xmlns:w="http://schemas.openxmlformats.org/wordprocessingml/2006/main">
        <w:t xml:space="preserve">2. Izaiáš 28:16 Preto takto hovorí Pán, Jahve: Hľa, kladiem na Sione za základ kameň, kameň osvedčený, vzácny uholný kameň, pevný základ; kto verí, nebude sa ponáhľať.</w:t>
      </w:r>
    </w:p>
    <w:p/>
    <w:p>
      <w:r xmlns:w="http://schemas.openxmlformats.org/wordprocessingml/2006/main">
        <w:t xml:space="preserve">2 Paralipomenon 3:16 Urobil reťaze ako vo svätyni a nasadil ich na hlavy stĺpov. a urobil sto granátových jabĺk a dal ich na reťaze.</w:t>
      </w:r>
    </w:p>
    <w:p/>
    <w:p>
      <w:r xmlns:w="http://schemas.openxmlformats.org/wordprocessingml/2006/main">
        <w:t xml:space="preserve">Šalamún postavil dva stĺpy pre Boží chrám a ozdobil ich reťazami a granátovými jablkami.</w:t>
      </w:r>
    </w:p>
    <w:p/>
    <w:p>
      <w:r xmlns:w="http://schemas.openxmlformats.org/wordprocessingml/2006/main">
        <w:t xml:space="preserve">1. Symbolika Šalamúnových stĺpov: Ako sa naša oddanosť Bohu odráža v našich činoch.</w:t>
      </w:r>
    </w:p>
    <w:p/>
    <w:p>
      <w:r xmlns:w="http://schemas.openxmlformats.org/wordprocessingml/2006/main">
        <w:t xml:space="preserve">2. Sila symbolov: Ako fyzické prejavy viery môžu posilniť naše duchovné spojenie s Bohom.</w:t>
      </w:r>
    </w:p>
    <w:p/>
    <w:p>
      <w:r xmlns:w="http://schemas.openxmlformats.org/wordprocessingml/2006/main">
        <w:t xml:space="preserve">1. Matúš 6:6 - "Ale keď sa ty modlíš, vojdi do svojej izby, zamkni dvere a modli sa k svojmu Otcovi, ktorý je v skrytosti. A tvoj Otec, ktorý vidí v skrytosti, ti odplatí."</w:t>
      </w:r>
    </w:p>
    <w:p/>
    <w:p>
      <w:r xmlns:w="http://schemas.openxmlformats.org/wordprocessingml/2006/main">
        <w:t xml:space="preserve">2. 1. Korinťanom 13:13 - "Teraz teda zostáva viera, nádej a láska, tieto tri; ale najväčšia z nich je láska."</w:t>
      </w:r>
    </w:p>
    <w:p/>
    <w:p>
      <w:r xmlns:w="http://schemas.openxmlformats.org/wordprocessingml/2006/main">
        <w:t xml:space="preserve">2 Paralipomenon 3:17 Pred chrámom postavil stĺpy, jeden napravo a druhý naľavo. a nazval meno toho na pravej strane Jachin a meno toho na ľavej strane Boaz.</w:t>
      </w:r>
    </w:p>
    <w:p/>
    <w:p>
      <w:r xmlns:w="http://schemas.openxmlformats.org/wordprocessingml/2006/main">
        <w:t xml:space="preserve">Šalamún postavil pred chrámom dva stĺpy, pomenované Jachin a Boaz.</w:t>
      </w:r>
    </w:p>
    <w:p/>
    <w:p>
      <w:r xmlns:w="http://schemas.openxmlformats.org/wordprocessingml/2006/main">
        <w:t xml:space="preserve">1. Piliere sily: Lekcie od Jachina a Boaza</w:t>
      </w:r>
    </w:p>
    <w:p/>
    <w:p>
      <w:r xmlns:w="http://schemas.openxmlformats.org/wordprocessingml/2006/main">
        <w:t xml:space="preserve">2. Pohľad na stĺpy chrámu: pohľady od Jachina a Boaza</w:t>
      </w:r>
    </w:p>
    <w:p/>
    <w:p>
      <w:r xmlns:w="http://schemas.openxmlformats.org/wordprocessingml/2006/main">
        <w:t xml:space="preserve">1. Žalm 18:2 "Pán je moja skala, moja pevnosť a môj vysloboditeľ, môj Boh, moja sila, v ktorú dôverujem, môj štít, roh mojej spásy a moja vysoká veža."</w:t>
      </w:r>
    </w:p>
    <w:p/>
    <w:p>
      <w:r xmlns:w="http://schemas.openxmlformats.org/wordprocessingml/2006/main">
        <w:t xml:space="preserve">2. 2. Korinťanom 12:9 "A povedal mi: Moja milosť ti stačí, lebo moja sila sa dokonale prejavuje v slabosti. Radšej sa teda budem chváliť svojimi slabostami, aby na mne spočinula Kristova moc." ."</w:t>
      </w:r>
    </w:p>
    <w:p/>
    <w:p>
      <w:r xmlns:w="http://schemas.openxmlformats.org/wordprocessingml/2006/main">
        <w:t xml:space="preserve">2 Kroniky kapitola 4 pokračuje v opise stavby chrámu so zameraním na zariadenie a náradie používané pri jeho službách.</w:t>
      </w:r>
    </w:p>
    <w:p/>
    <w:p>
      <w:r xmlns:w="http://schemas.openxmlformats.org/wordprocessingml/2006/main">
        <w:t xml:space="preserve">1. odsek: Kapitola sa začína opisom bronzového oltára, ktorý vyrobil Šalamún na prinášanie obetí. Bola to veľká a prepracovaná stavba umiestnená pred vchodom do chrámu (2. Paralipomenon 4:1).</w:t>
      </w:r>
    </w:p>
    <w:p/>
    <w:p>
      <w:r xmlns:w="http://schemas.openxmlformats.org/wordprocessingml/2006/main">
        <w:t xml:space="preserve">2. odsek: Rozprávanie zdôrazňuje, ako Šalamún tiež vytvoril veľkú panvu nazývanú more. Mal kruhový tvar, meral desať lakťov v priemere a päť lakťov na výšku. Spočíval na dvanástich voloch, obrátených von, s tromi obrátenými na každý smer (2. Paralipomenon 4:2-5).</w:t>
      </w:r>
    </w:p>
    <w:p/>
    <w:p>
      <w:r xmlns:w="http://schemas.openxmlformats.org/wordprocessingml/2006/main">
        <w:t xml:space="preserve">3. odsek: Pozornosť sa sústreďuje na opis rôznych iných predmetov vyrobených z bronzu na použitie pri bohoslužbách. To zahŕňa hrnce, lopaty a umývadlá používané na umývanie obetí, ako aj všetko náradie potrebné na kňazské povinnosti (2. Paralipomenon 4:6-8).</w:t>
      </w:r>
    </w:p>
    <w:p/>
    <w:p>
      <w:r xmlns:w="http://schemas.openxmlformats.org/wordprocessingml/2006/main">
        <w:t xml:space="preserve">4. odsek: Správa popisuje, ako Šalamún poveril zručných remeselníkov, aby vytvorili desať zlatých svietnikov podľa konkrétnych pokynov. Týchto svietnikov bolo umiestnených vo vnútri chrámu päť na každej strane s jasne horiacimi lampami pred Bohom (2. Paralipomenon 4:7-8).</w:t>
      </w:r>
    </w:p>
    <w:p/>
    <w:p>
      <w:r xmlns:w="http://schemas.openxmlformats.org/wordprocessingml/2006/main">
        <w:t xml:space="preserve">5. odsek: Kapitola pokračuje zmienkou o ďalších predmetoch vyrobených zo zlata, ako sú stoly na vystavenie chleba a zlaté vidličky, misky, poháre a kadidelnice používané počas bohoslužieb. Všetky tieto nádoby boli vyrobené podľa presných špecifikácií (2. Paralipomenon 4:19-22).</w:t>
      </w:r>
    </w:p>
    <w:p/>
    <w:p>
      <w:r xmlns:w="http://schemas.openxmlformats.org/wordprocessingml/2006/main">
        <w:t xml:space="preserve">Stručne povedané, kapitola 4 z 2 kroník zobrazuje stavbu a popis zariadenia v Šalamúnovom chráme. Zdôrazňuje vytvorenie bronzového oltára a veľkej nádrže s názvom More. Spomínajúc rôzne vyrobené bronzové predmety a pripravené zlaté náčinie. V súhrne táto kapitola poskytuje historický popis, ktorý predstavuje pozornosť kráľa Šalamúna k detailom pri zariaďovaní chrámu Božieho domu potrebnými pomôckami, ktoré zdôrazňujú funkčnosť prostredníctvom výroby základných predmetov, ako je obetný oltár, spolu s pôsobivým umývadlom, ktoré symbolizuje očistu a zároveň zdôrazňuje estetickú krásu prostredníctvom umeleckých výtvorov. ako sú zlaté svietniky osvetľujúce posvätný priestor a zároveň zabezpečujúce správne vedenie počas bohoslužobných obradov poskytovaním náradia vyžadovaného kňazmi, čo dokazuje záväzok Izraela udržiavať rituály spojené s božskou prítomnosťou svedectvo o ich oddanosti presadzovaniu náboženských praktík sústredených okolo tejto nádhernej stavby, harmonická zmes funkčnosti a umelecké vyjadrenie zamerané na uľahčenie zmysluplných stretnutí s Bohom v Jeho svätom príbytku pod múdrou správou, svedectvo o oddanosti Izraela ctiť Boha prostredníctvom starostlivých príprav na Jeho bohoslužby, ktoré sa konajú v jeho posvätných múroch s použitím zložito navrhnutých nádob vyrobených zo vzácnych materiálov symbolizujúcich ich úctu k Bohu. Božia prítomnosť prejavujúca sa pri týchto slávnostných príležitostiach</w:t>
      </w:r>
    </w:p>
    <w:p/>
    <w:p>
      <w:r xmlns:w="http://schemas.openxmlformats.org/wordprocessingml/2006/main">
        <w:t xml:space="preserve">2 Paralipomenon 4:1 Okrem toho zhotovil aj oltár z medi, dvadsať lakťov dlhý, dvadsať lakťov široký a desať lakťov vysoký.</w:t>
      </w:r>
    </w:p>
    <w:p/>
    <w:p>
      <w:r xmlns:w="http://schemas.openxmlformats.org/wordprocessingml/2006/main">
        <w:t xml:space="preserve">Šalamún postavil medený oltár, ktorý bol 20 lakťov dlhý, 20 lakťov široký a 10 lakťov vysoký.</w:t>
      </w:r>
    </w:p>
    <w:p/>
    <w:p>
      <w:r xmlns:w="http://schemas.openxmlformats.org/wordprocessingml/2006/main">
        <w:t xml:space="preserve">1. Sila poslušnosti – Šalamúnova poslušnosť Bohu pri stavbe mosadzného oltára.</w:t>
      </w:r>
    </w:p>
    <w:p/>
    <w:p>
      <w:r xmlns:w="http://schemas.openxmlformats.org/wordprocessingml/2006/main">
        <w:t xml:space="preserve">2. Stavať na základe viery – Dôležitosť budovania na pevných základoch viery.</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Paralipomenon 4:2 Urobil tiež roztavené more s dĺžkou desať lakťov od okraja po okraj, dookola a päť lakťov na výšku. a tridsať lakťová šnúra ho obkolesila dookola.</w:t>
      </w:r>
    </w:p>
    <w:p/>
    <w:p>
      <w:r xmlns:w="http://schemas.openxmlformats.org/wordprocessingml/2006/main">
        <w:t xml:space="preserve">Šalamún postavil v chráme veľké roztavené more, ktoré má desať lakťov od okraja po okraj a tridsať lakťov okolo kruhu.</w:t>
      </w:r>
    </w:p>
    <w:p/>
    <w:p>
      <w:r xmlns:w="http://schemas.openxmlformats.org/wordprocessingml/2006/main">
        <w:t xml:space="preserve">1. Naše diela odrážajú veľkosť Božej lásky a moci.</w:t>
      </w:r>
    </w:p>
    <w:p/>
    <w:p>
      <w:r xmlns:w="http://schemas.openxmlformats.org/wordprocessingml/2006/main">
        <w:t xml:space="preserve">2. Sme povolaní budovať Božie kráľovstvo svojimi rukami.</w:t>
      </w:r>
    </w:p>
    <w:p/>
    <w:p>
      <w:r xmlns:w="http://schemas.openxmlformats.org/wordprocessingml/2006/main">
        <w:t xml:space="preserve">1. Žalm 127:1 - Ak Pán nestavia dom, márne sa namáhajú tí, čo ho stavajú.</w:t>
      </w:r>
    </w:p>
    <w:p/>
    <w:p>
      <w:r xmlns:w="http://schemas.openxmlformats.org/wordprocessingml/2006/main">
        <w:t xml:space="preserve">2. 1. Korinťanom 3:9 - Sme totiž Boží spolupracovníci. Si Božie pole, Božia stavba.</w:t>
      </w:r>
    </w:p>
    <w:p/>
    <w:p>
      <w:r xmlns:w="http://schemas.openxmlformats.org/wordprocessingml/2006/main">
        <w:t xml:space="preserve">2 Paralipomenon 4:3 A pod ním bola podoba volov, ktorí ho obkľúčili dookola: desať na lakť, obkolesujúce more dookola. Keď sa hádzalo, vrhli sa dva rady volov.</w:t>
      </w:r>
    </w:p>
    <w:p/>
    <w:p>
      <w:r xmlns:w="http://schemas.openxmlformats.org/wordprocessingml/2006/main">
        <w:t xml:space="preserve">More liateho kovu, ktoré bolo súčasťou chrámu, bolo obkolesené volmi v dvoch radoch, s desiatimi volmi na lakte.</w:t>
      </w:r>
    </w:p>
    <w:p/>
    <w:p>
      <w:r xmlns:w="http://schemas.openxmlformats.org/wordprocessingml/2006/main">
        <w:t xml:space="preserve">1. Sila Pánovho chrámu: Štúdia o symbolike 2. Paralipomenon 4:3</w:t>
      </w:r>
    </w:p>
    <w:p/>
    <w:p>
      <w:r xmlns:w="http://schemas.openxmlformats.org/wordprocessingml/2006/main">
        <w:t xml:space="preserve">2. Krása a majestát Pánovho domu: Pohľad na význam mora liateho kovu</w:t>
      </w:r>
    </w:p>
    <w:p/>
    <w:p>
      <w:r xmlns:w="http://schemas.openxmlformats.org/wordprocessingml/2006/main">
        <w:t xml:space="preserve">1. Žalm 127:1 - Ak Hospodin nepostaví dom, márne sa namáhajú jeho stavatelia, a ak Pán nechráni mesto, strážca bdie, ale márne.</w:t>
      </w:r>
    </w:p>
    <w:p/>
    <w:p>
      <w:r xmlns:w="http://schemas.openxmlformats.org/wordprocessingml/2006/main">
        <w:t xml:space="preserve">2. Ezechiel 43:13-17 - Urobíš aj roztavené more, desať lakťov od jedného okraja k druhému, bude dookola a jeho výška bude päť lakťov a tridsať lakťová čiara bude obkolesovať. to dookola.</w:t>
      </w:r>
    </w:p>
    <w:p/>
    <w:p>
      <w:r xmlns:w="http://schemas.openxmlformats.org/wordprocessingml/2006/main">
        <w:t xml:space="preserve">2 Paralipomenon 4:4 Stál na dvanástich voloch, z ktorých tri hľadeli na sever a tri na západ, tri na juh a tri na východ, a nad nimi ležalo more a všetci ich zadné časti boli dovnútra.</w:t>
      </w:r>
    </w:p>
    <w:p/>
    <w:p>
      <w:r xmlns:w="http://schemas.openxmlformats.org/wordprocessingml/2006/main">
        <w:t xml:space="preserve">More bolo umiestnené na vrchole veľkej bronzovej nádrže, ktorú podopieralo dvanásť volov, z ktorých každý smeroval iným smerom.</w:t>
      </w:r>
    </w:p>
    <w:p/>
    <w:p>
      <w:r xmlns:w="http://schemas.openxmlformats.org/wordprocessingml/2006/main">
        <w:t xml:space="preserve">1. Dvanásť volov v 2. Paralipomenon 4:4 predstavuje rôzne smery nášho života a dôležitosť spoliehania sa na Boha, ktorý nám dáva silu a vedenie.</w:t>
      </w:r>
    </w:p>
    <w:p/>
    <w:p>
      <w:r xmlns:w="http://schemas.openxmlformats.org/wordprocessingml/2006/main">
        <w:t xml:space="preserve">2. Bronzová nádrž v 2. Paralipomenon 4:4 symbolizuje silu a stabilitu našej viery v Boha.</w:t>
      </w:r>
    </w:p>
    <w:p/>
    <w:p>
      <w:r xmlns:w="http://schemas.openxmlformats.org/wordprocessingml/2006/main">
        <w:t xml:space="preserve">1. Žalm 33:20 - Naša duša čaká na Pána; on je naša pomoc a náš štít.</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2 Chronicles 4:5 A jeho hrúbka bola na hrúbku ruky a jeho okraj bol podobný okraju pohára s kvetmi ľalií; a dostalo a držalo tritisíc kúpeľov.</w:t>
      </w:r>
    </w:p>
    <w:p/>
    <w:p>
      <w:r xmlns:w="http://schemas.openxmlformats.org/wordprocessingml/2006/main">
        <w:t xml:space="preserve">Článok pojednáva o nádobe zvanej more, ktorá bola vyrobená z bronzu a bola hrubá na šírku a mala okraj v tvare pohára s ľaliami. Bol schopný pojať tri tisíce kúpeľov kvapaliny.</w:t>
      </w:r>
    </w:p>
    <w:p/>
    <w:p>
      <w:r xmlns:w="http://schemas.openxmlformats.org/wordprocessingml/2006/main">
        <w:t xml:space="preserve">1. Dokonalé Božie stvorenie: Význam Bronzového mora</w:t>
      </w:r>
    </w:p>
    <w:p/>
    <w:p>
      <w:r xmlns:w="http://schemas.openxmlformats.org/wordprocessingml/2006/main">
        <w:t xml:space="preserve">2. Význam správcovstva: Poučenie z bronzového mora</w:t>
      </w:r>
    </w:p>
    <w:p/>
    <w:p>
      <w:r xmlns:w="http://schemas.openxmlformats.org/wordprocessingml/2006/main">
        <w:t xml:space="preserve">1. 2. Mojžišova 38:8 - Umývadlo z mosadze a jeho nohu z medi zhotovil zo zrkadiel shromaždiacich sa žien, ktoré sa zhromaždili pri dverách svätostánku.</w:t>
      </w:r>
    </w:p>
    <w:p/>
    <w:p>
      <w:r xmlns:w="http://schemas.openxmlformats.org/wordprocessingml/2006/main">
        <w:t xml:space="preserve">2. 1. Kráľ. 7:23 - A urobil roztavené more, desať lakťov od jedného okraja k druhému, bolo dookola a jeho výška bola päť lakťov a tridsať lakťová šnúra ho obkľučovala dookola.</w:t>
      </w:r>
    </w:p>
    <w:p/>
    <w:p>
      <w:r xmlns:w="http://schemas.openxmlformats.org/wordprocessingml/2006/main">
        <w:t xml:space="preserve">2 Paralipomenon 4:6 Urobil aj desať umývadiel, päť dal na pravú a päť na ľavú stranu, aby sa v nich umývali. ale more bolo na umývanie kňazov.</w:t>
      </w:r>
    </w:p>
    <w:p/>
    <w:p>
      <w:r xmlns:w="http://schemas.openxmlformats.org/wordprocessingml/2006/main">
        <w:t xml:space="preserve">Šalamún zostrojil desať umývadiel na umývanie obetných darov na zápalnú obeť. Päť bolo umiestnených na pravej strane a päť na ľavej strane, zatiaľ čo kňazi sa mali umývať v mori.</w:t>
      </w:r>
    </w:p>
    <w:p/>
    <w:p>
      <w:r xmlns:w="http://schemas.openxmlformats.org/wordprocessingml/2006/main">
        <w:t xml:space="preserve">1. Význam umývania v Biblii</w:t>
      </w:r>
    </w:p>
    <w:p/>
    <w:p>
      <w:r xmlns:w="http://schemas.openxmlformats.org/wordprocessingml/2006/main">
        <w:t xml:space="preserve">2. Sila poslušnosti v Písme</w:t>
      </w:r>
    </w:p>
    <w:p/>
    <w:p>
      <w:r xmlns:w="http://schemas.openxmlformats.org/wordprocessingml/2006/main">
        <w:t xml:space="preserve">1. Ján 13:10 - Ježiš mu povedal: Kto sa okúpal, stačí si umyť nohy, ale je úplne čistý; a ste čistí, ale nie všetci.</w:t>
      </w:r>
    </w:p>
    <w:p/>
    <w:p>
      <w:r xmlns:w="http://schemas.openxmlformats.org/wordprocessingml/2006/main">
        <w:t xml:space="preserve">2. Ezechiel 36:25 - Pokropím ťa čistou vodou a očistíš sa od všetkých svojich nečistôt a očistím ťa od všetkých svojich modiel.</w:t>
      </w:r>
    </w:p>
    <w:p/>
    <w:p>
      <w:r xmlns:w="http://schemas.openxmlformats.org/wordprocessingml/2006/main">
        <w:t xml:space="preserve">2 Paralipomenon 4:7 Zhotovil desať zlatých svietnikov podľa ich tvaru a postavil ich v chráme, päť napravo a päť naľavo.</w:t>
      </w:r>
    </w:p>
    <w:p/>
    <w:p>
      <w:r xmlns:w="http://schemas.openxmlformats.org/wordprocessingml/2006/main">
        <w:t xml:space="preserve">Šalamún vyrobil desať zlatých svietnikov a päť ich umiestnil na každú stranu chrámu.</w:t>
      </w:r>
    </w:p>
    <w:p/>
    <w:p>
      <w:r xmlns:w="http://schemas.openxmlformats.org/wordprocessingml/2006/main">
        <w:t xml:space="preserve">1. Dôležitosť rovnováhy a symetrie v našom živote.</w:t>
      </w:r>
    </w:p>
    <w:p/>
    <w:p>
      <w:r xmlns:w="http://schemas.openxmlformats.org/wordprocessingml/2006/main">
        <w:t xml:space="preserve">2. Krása a sila zlata ako symbolu Božej prítomnosti.</w:t>
      </w:r>
    </w:p>
    <w:p/>
    <w:p>
      <w:r xmlns:w="http://schemas.openxmlformats.org/wordprocessingml/2006/main">
        <w:t xml:space="preserve">1. Exodus 25:31-40 - Boh dáva Mojžišovi pokyn, aby postavil svätostánok a jeho zariadenie vrátane zlatých svietnikov.</w:t>
      </w:r>
    </w:p>
    <w:p/>
    <w:p>
      <w:r xmlns:w="http://schemas.openxmlformats.org/wordprocessingml/2006/main">
        <w:t xml:space="preserve">2. Izaiáš 60:1-3 - Božia sláva bude žiariť medzi národmi a osvetlí Jeruzalem leskom zlatých svietnikov.</w:t>
      </w:r>
    </w:p>
    <w:p/>
    <w:p>
      <w:r xmlns:w="http://schemas.openxmlformats.org/wordprocessingml/2006/main">
        <w:t xml:space="preserve">2 Paralipomenon 4:8 Urobil aj desať stolov a umiestnil ich v chráme, päť na pravej strane a päť na ľavej strane. A spravil sto zlatých mís.</w:t>
      </w:r>
    </w:p>
    <w:p/>
    <w:p>
      <w:r xmlns:w="http://schemas.openxmlformats.org/wordprocessingml/2006/main">
        <w:t xml:space="preserve">Šalamún urobil desať stolov a sto zlatých čaší, ktoré mali umiestniť do chrámu.</w:t>
      </w:r>
    </w:p>
    <w:p/>
    <w:p>
      <w:r xmlns:w="http://schemas.openxmlformats.org/wordprocessingml/2006/main">
        <w:t xml:space="preserve">1. Krása poslušnosti – ako Šalamúnova oddanosť Božej vôli viedla ku krásnym veciam.</w:t>
      </w:r>
    </w:p>
    <w:p/>
    <w:p>
      <w:r xmlns:w="http://schemas.openxmlformats.org/wordprocessingml/2006/main">
        <w:t xml:space="preserve">2. Hodnota darovania – ako Šalamúnova veľkorysá ponuka zlata odrážala jeho srdce pre Boha.</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2. Korinťanom 8:9 - Veď poznáte milosť nášho Pána Ježiša Krista, že hoci bol bohatý, stal sa pre vás chudobným, aby ste sa vy jeho chudobou obohatili.</w:t>
      </w:r>
    </w:p>
    <w:p/>
    <w:p>
      <w:r xmlns:w="http://schemas.openxmlformats.org/wordprocessingml/2006/main">
        <w:t xml:space="preserve">2 Paralipomenon 4:9 Ďalej urobil nádvorie pre kňazov, veľké nádvorie a dvere do nádvoria a ich dvere obložil meďou.</w:t>
      </w:r>
    </w:p>
    <w:p/>
    <w:p>
      <w:r xmlns:w="http://schemas.openxmlformats.org/wordprocessingml/2006/main">
        <w:t xml:space="preserve">Šalamún postavil kňazský dvor a veľký dvor s mosadznými dverami.</w:t>
      </w:r>
    </w:p>
    <w:p/>
    <w:p>
      <w:r xmlns:w="http://schemas.openxmlformats.org/wordprocessingml/2006/main">
        <w:t xml:space="preserve">1. Dôležitosť oddanosti a tvrdej práce pri budovaní trvalého odkazu.</w:t>
      </w:r>
    </w:p>
    <w:p/>
    <w:p>
      <w:r xmlns:w="http://schemas.openxmlformats.org/wordprocessingml/2006/main">
        <w:t xml:space="preserve">2. Duchovný význam stavby pietneho miesta.</w:t>
      </w:r>
    </w:p>
    <w:p/>
    <w:p>
      <w:r xmlns:w="http://schemas.openxmlformats.org/wordprocessingml/2006/main">
        <w:t xml:space="preserve">1. Židom 11:10 Tešil sa totiž na mesto, ktoré má základy, ktorého projektantom a staviteľom je Boh.</w:t>
      </w:r>
    </w:p>
    <w:p/>
    <w:p>
      <w:r xmlns:w="http://schemas.openxmlformats.org/wordprocessingml/2006/main">
        <w:t xml:space="preserve">2. Príslovia 14:1 Najmúdrejšia zo žien stavia svoj dom, ale hlúposť vlastnými rukami ho rúca.</w:t>
      </w:r>
    </w:p>
    <w:p/>
    <w:p>
      <w:r xmlns:w="http://schemas.openxmlformats.org/wordprocessingml/2006/main">
        <w:t xml:space="preserve">2 Paralipomenon 4:10 A more postavil napravo od východného konca, oproti juhu.</w:t>
      </w:r>
    </w:p>
    <w:p/>
    <w:p>
      <w:r xmlns:w="http://schemas.openxmlformats.org/wordprocessingml/2006/main">
        <w:t xml:space="preserve">Šalamún postavil v jeruzalemskom chráme veľkú bronzovú nádrž a umiestnil ju na východ od juhu.</w:t>
      </w:r>
    </w:p>
    <w:p/>
    <w:p>
      <w:r xmlns:w="http://schemas.openxmlformats.org/wordprocessingml/2006/main">
        <w:t xml:space="preserve">1. Význam modlitby v našom živote</w:t>
      </w:r>
    </w:p>
    <w:p/>
    <w:p>
      <w:r xmlns:w="http://schemas.openxmlformats.org/wordprocessingml/2006/main">
        <w:t xml:space="preserve">2. Sila viery a poslušnosti</w:t>
      </w:r>
    </w:p>
    <w:p/>
    <w:p>
      <w:r xmlns:w="http://schemas.openxmlformats.org/wordprocessingml/2006/main">
        <w:t xml:space="preserve">1. Žalm 121:1-2 - Pozdvihnem svoje oči k vrchom, odkiaľ prichádza moja pomoc. Moja pomoc prichádza od Pána, ktorý stvoril nebo i zem.</w:t>
      </w:r>
    </w:p>
    <w:p/>
    <w:p>
      <w:r xmlns:w="http://schemas.openxmlformats.org/wordprocessingml/2006/main">
        <w:t xml:space="preserve">2. Izaiáš 40:31 - Ale tí, ktorí očakávajú na Pána, obnovia svoju silu; vznesú sa s krídlami ako orly; budú bežať a nebudú unavení; a budú chodiť a neochabujú.</w:t>
      </w:r>
    </w:p>
    <w:p/>
    <w:p>
      <w:r xmlns:w="http://schemas.openxmlformats.org/wordprocessingml/2006/main">
        <w:t xml:space="preserve">2 Paralipomenon 4:11 Chíram vyrobil hrnce, lopaty a čaše. A Chúram dokončil dielo, ktoré mal vykonať pre kráľa Šalamúna pre dom Boží.</w:t>
      </w:r>
    </w:p>
    <w:p/>
    <w:p>
      <w:r xmlns:w="http://schemas.openxmlformats.org/wordprocessingml/2006/main">
        <w:t xml:space="preserve">Chúram vyrobil hrnce, lopaty a čaše pre Boží dom kráľa Šalamúna.</w:t>
      </w:r>
    </w:p>
    <w:p/>
    <w:p>
      <w:r xmlns:w="http://schemas.openxmlformats.org/wordprocessingml/2006/main">
        <w:t xml:space="preserve">1. Dôležitosť vynikajúcej služby Bohu</w:t>
      </w:r>
    </w:p>
    <w:p/>
    <w:p>
      <w:r xmlns:w="http://schemas.openxmlformats.org/wordprocessingml/2006/main">
        <w:t xml:space="preserve">2. Konať Božie dielo so srdcom uctievaným</w:t>
      </w:r>
    </w:p>
    <w:p/>
    <w:p>
      <w:r xmlns:w="http://schemas.openxmlformats.org/wordprocessingml/2006/main">
        <w:t xml:space="preserve">1. 2. Mojžišova 31:1-5 - Bezalel a Oholiab boli vyvolení Bohom, aby postavili svätostánok a vybavili ho potrebnými predmetmi.</w:t>
      </w:r>
    </w:p>
    <w:p/>
    <w:p>
      <w:r xmlns:w="http://schemas.openxmlformats.org/wordprocessingml/2006/main">
        <w:t xml:space="preserve">2. Kolosanom 3:23-24 - Čokoľvek robíte, pracujte na tom celým svojím srdcom, ako prácu pre Pána, nie pre ľudí.</w:t>
      </w:r>
    </w:p>
    <w:p/>
    <w:p>
      <w:r xmlns:w="http://schemas.openxmlformats.org/wordprocessingml/2006/main">
        <w:t xml:space="preserve">2 Paralipomenon 4:12 Dva stĺpy a hlavice a makovice, ktoré boli na vrchu dvoch stĺpov, a dva vence na zakrytie dvoch hlavice hlavice, ktoré boli na vrchu stĺpov;</w:t>
      </w:r>
    </w:p>
    <w:p/>
    <w:p>
      <w:r xmlns:w="http://schemas.openxmlformats.org/wordprocessingml/2006/main">
        <w:t xml:space="preserve">Dva stĺpy v Šalamúnovom chráme mali na vrchu hlavice a makovice a dva vence na ich zakrytie.</w:t>
      </w:r>
    </w:p>
    <w:p/>
    <w:p>
      <w:r xmlns:w="http://schemas.openxmlformats.org/wordprocessingml/2006/main">
        <w:t xml:space="preserve">1: Božia sláva sa odráža v kráse a vznešenosti chrámu.</w:t>
      </w:r>
    </w:p>
    <w:p/>
    <w:p>
      <w:r xmlns:w="http://schemas.openxmlformats.org/wordprocessingml/2006/main">
        <w:t xml:space="preserve">2: Môžeme nasledovať Šalamúnov príklad a snažiť sa dať Bohu to najlepšie, čo môžeme ponúknuť.</w:t>
      </w:r>
    </w:p>
    <w:p/>
    <w:p>
      <w:r xmlns:w="http://schemas.openxmlformats.org/wordprocessingml/2006/main">
        <w:t xml:space="preserve">1:1 Paralipomenon 28:20 - A Dávid povedal svojmu synovi Šalamúnovi: Buď silný a odvážny a urob to. Neboj sa a neľakaj sa, lebo Pán Boh, aj môj Boh, je s tebou. Neopustí ťa ani neopustí, kým sa nedokončí všetka práca pre službu domu Hospodinovmu.</w:t>
      </w:r>
    </w:p>
    <w:p/>
    <w:p>
      <w:r xmlns:w="http://schemas.openxmlformats.org/wordprocessingml/2006/main">
        <w:t xml:space="preserve">2:1 Kráľ 5:7 - Kráľ Šalamún dal Chíramovi za jedlo pre svoj dom dvadsaťtisíc korcov pšenice a dvadsať korcov šľahaného oleja. Takto dával Šalamún Hiramovi rok čo rok.</w:t>
      </w:r>
    </w:p>
    <w:p/>
    <w:p>
      <w:r xmlns:w="http://schemas.openxmlformats.org/wordprocessingml/2006/main">
        <w:t xml:space="preserve">2 Paralipomenon 4:13 A štyristo granátových jabĺk na dvoch vencoch; dva rady granátových jabĺk na každom venci, aby zakryli dve hlavice makovic, ktoré boli na stĺpoch.</w:t>
      </w:r>
    </w:p>
    <w:p/>
    <w:p>
      <w:r xmlns:w="http://schemas.openxmlformats.org/wordprocessingml/2006/main">
        <w:t xml:space="preserve">Táto pasáž opisuje výzdobu stĺpov v Šalamúnovom chráme, ktoré zahŕňajú dva vence so štyristo granátovými jablkami usporiadanými v dvoch radoch na každom venci.</w:t>
      </w:r>
    </w:p>
    <w:p/>
    <w:p>
      <w:r xmlns:w="http://schemas.openxmlformats.org/wordprocessingml/2006/main">
        <w:t xml:space="preserve">1. Božia dokonalosť vo stvorení: ozdoba Šalamúnovho chrámu</w:t>
      </w:r>
    </w:p>
    <w:p/>
    <w:p>
      <w:r xmlns:w="http://schemas.openxmlformats.org/wordprocessingml/2006/main">
        <w:t xml:space="preserve">2. Význam čísla štyristo v Biblii</w:t>
      </w:r>
    </w:p>
    <w:p/>
    <w:p>
      <w:r xmlns:w="http://schemas.openxmlformats.org/wordprocessingml/2006/main">
        <w:t xml:space="preserve">1. Žalm 96:6 - Pred ním je nádhera a majestátnosť; silu a radosť vo svojom príbytku.</w:t>
      </w:r>
    </w:p>
    <w:p/>
    <w:p>
      <w:r xmlns:w="http://schemas.openxmlformats.org/wordprocessingml/2006/main">
        <w:t xml:space="preserve">2. Efezanom 5:27 - Aby si predstavil cirkev v nádhere, bez poškvrny, vrásky alebo čohokoľvek podobného, aby bola svätá a bez poškvrny.</w:t>
      </w:r>
    </w:p>
    <w:p/>
    <w:p>
      <w:r xmlns:w="http://schemas.openxmlformats.org/wordprocessingml/2006/main">
        <w:t xml:space="preserve">2 Paralipomenon 4:14 Postavil aj podstavce a na podstavcoch urobil umývadlá;</w:t>
      </w:r>
    </w:p>
    <w:p/>
    <w:p>
      <w:r xmlns:w="http://schemas.openxmlformats.org/wordprocessingml/2006/main">
        <w:t xml:space="preserve">Šalamún vyrobil bronzové umývadlá a stojany, ktoré sa používali na umývanie.</w:t>
      </w:r>
    </w:p>
    <w:p/>
    <w:p>
      <w:r xmlns:w="http://schemas.openxmlformats.org/wordprocessingml/2006/main">
        <w:t xml:space="preserve">1. Dôležitosť čistoty a svätosti</w:t>
      </w:r>
    </w:p>
    <w:p/>
    <w:p>
      <w:r xmlns:w="http://schemas.openxmlformats.org/wordprocessingml/2006/main">
        <w:t xml:space="preserve">2. Význam opakovania pri uctievaní</w:t>
      </w:r>
    </w:p>
    <w:p/>
    <w:p>
      <w:r xmlns:w="http://schemas.openxmlformats.org/wordprocessingml/2006/main">
        <w:t xml:space="preserve">1.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2. Žalm 24:3-4 - Kto vystúpi na vrch Hospodinov? alebo kto bude stáť na jeho svätom mieste? Kto má čisté ruky a čisté srdce; ktorý nepozdvihol svoju dušu k márnosti a neprisahal ľstivo.</w:t>
      </w:r>
    </w:p>
    <w:p/>
    <w:p>
      <w:r xmlns:w="http://schemas.openxmlformats.org/wordprocessingml/2006/main">
        <w:t xml:space="preserve">2 Paralipomenon 4:15 Jedno more a pod ním dvanásť volov.</w:t>
      </w:r>
    </w:p>
    <w:p/>
    <w:p>
      <w:r xmlns:w="http://schemas.openxmlformats.org/wordprocessingml/2006/main">
        <w:t xml:space="preserve">Táto pasáž opisuje návrh Šalamúnovho chrámu, v ktorom je jedno veľké more a pod ním dvanásť volov.</w:t>
      </w:r>
    </w:p>
    <w:p/>
    <w:p>
      <w:r xmlns:w="http://schemas.openxmlformats.org/wordprocessingml/2006/main">
        <w:t xml:space="preserve">1. Sila jednoty: Ako Šalamúnov chrám ilustruje silu spojenia</w:t>
      </w:r>
    </w:p>
    <w:p/>
    <w:p>
      <w:r xmlns:w="http://schemas.openxmlformats.org/wordprocessingml/2006/main">
        <w:t xml:space="preserve">2. Sila slúžiť: Ako voly predstavujú dôležitosť služby druhým</w:t>
      </w:r>
    </w:p>
    <w:p/>
    <w:p>
      <w:r xmlns:w="http://schemas.openxmlformats.org/wordprocessingml/2006/main">
        <w:t xml:space="preserve">1. Žalm 133:1-3 - "Hľa, aké dobré a milé je, keď bratia prebývajú v jednote!"</w:t>
      </w:r>
    </w:p>
    <w:p/>
    <w:p>
      <w:r xmlns:w="http://schemas.openxmlformats.org/wordprocessingml/2006/main">
        <w:t xml:space="preserve">2. Filipanom 2:3-4 - "Nič nerobte zo sebeckej ctižiadosti alebo namyslenosti, ale v pokore pokladajte iných za dôležitejších, ako ste vy."</w:t>
      </w:r>
    </w:p>
    <w:p/>
    <w:p>
      <w:r xmlns:w="http://schemas.openxmlformats.org/wordprocessingml/2006/main">
        <w:t xml:space="preserve">2 Paralipomenon 4:16 Aj hrnce, lopaty, háky na mäso a všetky ich nástroje vyrobil Chúram, jeho otec, kráľovi Šalamúnovi za dom Hospodinov z lesklej medi.</w:t>
      </w:r>
    </w:p>
    <w:p/>
    <w:p>
      <w:r xmlns:w="http://schemas.openxmlformats.org/wordprocessingml/2006/main">
        <w:t xml:space="preserve">Huram, otec Šalamúna, vyrobil pre Šalamúna rôzne predmety z lesklej mosadze, aby ich mohol použiť v chráme Pánovom.</w:t>
      </w:r>
    </w:p>
    <w:p/>
    <w:p>
      <w:r xmlns:w="http://schemas.openxmlformats.org/wordprocessingml/2006/main">
        <w:t xml:space="preserve">1. Dôležitosť používania našich talentov pre Pána</w:t>
      </w:r>
    </w:p>
    <w:p/>
    <w:p>
      <w:r xmlns:w="http://schemas.openxmlformats.org/wordprocessingml/2006/main">
        <w:t xml:space="preserve">2. Sila štedrosti v uctievaní</w:t>
      </w:r>
    </w:p>
    <w:p/>
    <w:p>
      <w:r xmlns:w="http://schemas.openxmlformats.org/wordprocessingml/2006/main">
        <w:t xml:space="preserve">1. Matúš 25:14-30 – Podobenstvo o talentoch</w:t>
      </w:r>
    </w:p>
    <w:p/>
    <w:p>
      <w:r xmlns:w="http://schemas.openxmlformats.org/wordprocessingml/2006/main">
        <w:t xml:space="preserve">2. 1. Paralipomenon 29:1-5 – Dávidove veľkorysé obete Pánovi</w:t>
      </w:r>
    </w:p>
    <w:p/>
    <w:p>
      <w:r xmlns:w="http://schemas.openxmlformats.org/wordprocessingml/2006/main">
        <w:t xml:space="preserve">2 Paralipomenon 4:17 Kráľ ich uvrhol na jordánsku pôdu, do hlinenej pôdy medzi Sukkótom a Zeredatou.</w:t>
      </w:r>
    </w:p>
    <w:p/>
    <w:p>
      <w:r xmlns:w="http://schemas.openxmlformats.org/wordprocessingml/2006/main">
        <w:t xml:space="preserve">Kráľ Šalamún odlial veľké bronzové predmety na Jordánskej nížine medzi dvoma mestami, Sukótom a Zeredatou.</w:t>
      </w:r>
    </w:p>
    <w:p/>
    <w:p>
      <w:r xmlns:w="http://schemas.openxmlformats.org/wordprocessingml/2006/main">
        <w:t xml:space="preserve">1. Hodnota záväzku: Oddanosť kráľa Šalamúna svojej úlohe odlievania bronzu na Jordánskej nížine.</w:t>
      </w:r>
    </w:p>
    <w:p/>
    <w:p>
      <w:r xmlns:w="http://schemas.openxmlformats.org/wordprocessingml/2006/main">
        <w:t xml:space="preserve">2. Sila jednoty: Spoločná práca a oslava úspechov, čoho príkladom je práca kráľa Šalamúna s dvoma mestami Sucoth a Zeredathah.</w:t>
      </w:r>
    </w:p>
    <w:p/>
    <w:p>
      <w:r xmlns:w="http://schemas.openxmlformats.org/wordprocessingml/2006/main">
        <w:t xml:space="preserve">1. Kazateľ 4:12 - Hoci jeden môže byť premožený, dvaja sa môžu brániť. Šnúra z troch prameňov sa rýchlo nepretrhne.</w:t>
      </w:r>
    </w:p>
    <w:p/>
    <w:p>
      <w:r xmlns:w="http://schemas.openxmlformats.org/wordprocessingml/2006/main">
        <w:t xml:space="preserve">2. 1. Korinťanom 12:12-14 - Lebo ako je telo jedno a má mnoho údov, a všetky údy tela, hoci ich je mnoho, sú jedno telo, tak je to aj s Kristom. Lebo v jednom Duchu sme boli všetci pokrstení v jedno telo Židia alebo Gréci, otroci alebo slobodní a všetci boli napojení jedným Duchom.</w:t>
      </w:r>
    </w:p>
    <w:p/>
    <w:p>
      <w:r xmlns:w="http://schemas.openxmlformats.org/wordprocessingml/2006/main">
        <w:t xml:space="preserve">2 Paralipomenon 4:18 Všetky tieto nádoby Šalamún vyrobil vo veľkom množstve, lebo nebolo možné zistiť hmotnosť medi.</w:t>
      </w:r>
    </w:p>
    <w:p/>
    <w:p>
      <w:r xmlns:w="http://schemas.openxmlformats.org/wordprocessingml/2006/main">
        <w:t xml:space="preserve">Šalamún vyrobil z mosadze množstvo nádob a presnú hmotnosť sa nepodarilo zistiť.</w:t>
      </w:r>
    </w:p>
    <w:p/>
    <w:p>
      <w:r xmlns:w="http://schemas.openxmlformats.org/wordprocessingml/2006/main">
        <w:t xml:space="preserve">1. Nemerateľná štedrosť Boha</w:t>
      </w:r>
    </w:p>
    <w:p/>
    <w:p>
      <w:r xmlns:w="http://schemas.openxmlformats.org/wordprocessingml/2006/main">
        <w:t xml:space="preserve">2. Abundance Beyond Measure</w:t>
      </w:r>
    </w:p>
    <w:p/>
    <w:p>
      <w:r xmlns:w="http://schemas.openxmlformats.org/wordprocessingml/2006/main">
        <w:t xml:space="preserve">1. 2. Korinťanom 9:11 - "Budete obohatení v každom ohľade, aby ste mohli byť štedrí pri každej príležitosti a skrze nás vaša štedrosť vyústi do vďakyvzdania Bohu."</w:t>
      </w:r>
    </w:p>
    <w:p/>
    <w:p>
      <w:r xmlns:w="http://schemas.openxmlformats.org/wordprocessingml/2006/main">
        <w:t xml:space="preserve">2. Izaiáš 40:15 - "Hľa, národy sú ako kvapka vo vedre; sú považované za prach na váhe; on váži ostrovy, ako keby to bol jemný prach."</w:t>
      </w:r>
    </w:p>
    <w:p/>
    <w:p>
      <w:r xmlns:w="http://schemas.openxmlformats.org/wordprocessingml/2006/main">
        <w:t xml:space="preserve">2 Paralipomenon 4:19 A Šalamún spravil všetky nádoby, ktoré boli pre Boží dom, aj zlatý oltár a stoly, na ktoré sa ukladali chleby.</w:t>
      </w:r>
    </w:p>
    <w:p/>
    <w:p>
      <w:r xmlns:w="http://schemas.openxmlformats.org/wordprocessingml/2006/main">
        <w:t xml:space="preserve">Šalamún vyrobil všetky nádoby pre Boží dom, vrátane zlatého oltára a stolov na predstavenie.</w:t>
      </w:r>
    </w:p>
    <w:p/>
    <w:p>
      <w:r xmlns:w="http://schemas.openxmlformats.org/wordprocessingml/2006/main">
        <w:t xml:space="preserve">1. Ako nás oddanosť Bohu približuje k nemu</w:t>
      </w:r>
    </w:p>
    <w:p/>
    <w:p>
      <w:r xmlns:w="http://schemas.openxmlformats.org/wordprocessingml/2006/main">
        <w:t xml:space="preserve">2. Hodnota obetavého života</w:t>
      </w:r>
    </w:p>
    <w:p/>
    <w:p>
      <w:r xmlns:w="http://schemas.openxmlformats.org/wordprocessingml/2006/main">
        <w:t xml:space="preserve">1. Deuteronómium 6:5 - "Miluj Pána, svojho Boha, z celého svojho srdca, z celej svojej duše a zo všetkých svojich síl."</w:t>
      </w:r>
    </w:p>
    <w:p/>
    <w:p>
      <w:r xmlns:w="http://schemas.openxmlformats.org/wordprocessingml/2006/main">
        <w:t xml:space="preserve">2. Príslovia 3:9-10 - "Cti Pána svojím bohatstvom, prvotinami zo všetkých svojich plodín, potom sa tvoje stodoly naplnia a tvoje kade budú pretekať novým vínom."</w:t>
      </w:r>
    </w:p>
    <w:p/>
    <w:p>
      <w:r xmlns:w="http://schemas.openxmlformats.org/wordprocessingml/2006/main">
        <w:t xml:space="preserve">2 Paralipomenon 4:20 A svietniky s ich lampami, aby ich pálili podľa spôsobu svätyne, z čistého zlata;</w:t>
      </w:r>
    </w:p>
    <w:p/>
    <w:p>
      <w:r xmlns:w="http://schemas.openxmlformats.org/wordprocessingml/2006/main">
        <w:t xml:space="preserve">Táto pasáž opisuje výrobu zlatých svietnikov a lámp, ktoré mali horieť pred Pánovou veštbou.</w:t>
      </w:r>
    </w:p>
    <w:p/>
    <w:p>
      <w:r xmlns:w="http://schemas.openxmlformats.org/wordprocessingml/2006/main">
        <w:t xml:space="preserve">1. Svetlo Božej prítomnosti: Ako nás svietniky poukazujú na osvetľujúcu Božiu silu</w:t>
      </w:r>
    </w:p>
    <w:p/>
    <w:p>
      <w:r xmlns:w="http://schemas.openxmlformats.org/wordprocessingml/2006/main">
        <w:t xml:space="preserve">2. Zlato Božích zasľúbení: Ako nám svietniky pripomínajú nekonečné bohatstvo Božieho požehnania</w:t>
      </w:r>
    </w:p>
    <w:p/>
    <w:p>
      <w:r xmlns:w="http://schemas.openxmlformats.org/wordprocessingml/2006/main">
        <w:t xml:space="preserve">1. 2. Mojžišova 25:31-40 - Podrobnosti o dizajne Svietnikov</w:t>
      </w:r>
    </w:p>
    <w:p/>
    <w:p>
      <w:r xmlns:w="http://schemas.openxmlformats.org/wordprocessingml/2006/main">
        <w:t xml:space="preserve">2. Žalm 119:105 - "Tvoje slovo je lampou pre moje nohy, svetlom na mojej ceste"</w:t>
      </w:r>
    </w:p>
    <w:p/>
    <w:p>
      <w:r xmlns:w="http://schemas.openxmlformats.org/wordprocessingml/2006/main">
        <w:t xml:space="preserve">2 Chronicles 4:21 A kvety, a lampy a kliešte urobil zo zlata, a to dokonalé zlato;</w:t>
      </w:r>
    </w:p>
    <w:p/>
    <w:p>
      <w:r xmlns:w="http://schemas.openxmlformats.org/wordprocessingml/2006/main">
        <w:t xml:space="preserve">Šalamún vyrobil pre chrám predmety z čistého zlata vrátane kvetov, lámp a klieští.</w:t>
      </w:r>
    </w:p>
    <w:p/>
    <w:p>
      <w:r xmlns:w="http://schemas.openxmlformats.org/wordprocessingml/2006/main">
        <w:t xml:space="preserve">1. Sila dokonalosti: Ako sa musíme snažiť o dokonalosť v našich životoch</w:t>
      </w:r>
    </w:p>
    <w:p/>
    <w:p>
      <w:r xmlns:w="http://schemas.openxmlformats.org/wordprocessingml/2006/main">
        <w:t xml:space="preserve">2. Hodnota zlata: Význam zlata v našich životoch</w:t>
      </w:r>
    </w:p>
    <w:p/>
    <w:p>
      <w:r xmlns:w="http://schemas.openxmlformats.org/wordprocessingml/2006/main">
        <w:t xml:space="preserve">1. Matúš 5:48 - Buďte teda dokonalí, ako je dokonalý váš nebeský Otec.</w:t>
      </w:r>
    </w:p>
    <w:p/>
    <w:p>
      <w:r xmlns:w="http://schemas.openxmlformats.org/wordprocessingml/2006/main">
        <w:t xml:space="preserve">2. 1 Peter 1:7 - Aby pravosť vašej viery, ktorá je oveľa vzácnejšia ako zlato, ktoré sa kazí, hoci je skúšaná ohňom, bola nájdená na chválu, česť a slávu pri zjavení Ježiša Krista.</w:t>
      </w:r>
    </w:p>
    <w:p/>
    <w:p>
      <w:r xmlns:w="http://schemas.openxmlformats.org/wordprocessingml/2006/main">
        <w:t xml:space="preserve">2 Paralipomenon 4:22 Nože, čaše, lyžice a kadidelnice z čistého zlata a vchod do domu, jeho vnútorné dvere do svätyne a dvere domu. chrám, boli zo zlata.</w:t>
      </w:r>
    </w:p>
    <w:p/>
    <w:p>
      <w:r xmlns:w="http://schemas.openxmlformats.org/wordprocessingml/2006/main">
        <w:t xml:space="preserve">Táto pasáž opisuje vnútorné dvere chrámu, ktoré boli vyrobené z čistého zlata.</w:t>
      </w:r>
    </w:p>
    <w:p/>
    <w:p>
      <w:r xmlns:w="http://schemas.openxmlformats.org/wordprocessingml/2006/main">
        <w:t xml:space="preserve">1. Hodnota svätosti 2. Sila zlata</w:t>
      </w:r>
    </w:p>
    <w:p/>
    <w:p>
      <w:r xmlns:w="http://schemas.openxmlformats.org/wordprocessingml/2006/main">
        <w:t xml:space="preserve">1. Príslovia 25:11 - Správne vyslovené slovo je ako zlaté jablká v striebornom prevedení. 2. 1. Timoteovi 6:10 - Lebo koreňom všetkého zla je láska k peniazom.</w:t>
      </w:r>
    </w:p>
    <w:p/>
    <w:p>
      <w:r xmlns:w="http://schemas.openxmlformats.org/wordprocessingml/2006/main">
        <w:t xml:space="preserve">2 Kroník kapitola 5 opisuje dokončenie chrámu a prenesenie Archy zmluvy na jej určené miesto.</w:t>
      </w:r>
    </w:p>
    <w:p/>
    <w:p>
      <w:r xmlns:w="http://schemas.openxmlformats.org/wordprocessingml/2006/main">
        <w:t xml:space="preserve">1. odsek: Kapitola začína zdôraznením toho, ako boli dokončené všetky práce na chráme. Šalamún zhromažďuje všetkých starších, vodcov a kňazov pri špeciálnej príležitosti prinesenia archy zmluvy (2. Paralipomenon 5:1-3).</w:t>
      </w:r>
    </w:p>
    <w:p/>
    <w:p>
      <w:r xmlns:w="http://schemas.openxmlformats.org/wordprocessingml/2006/main">
        <w:t xml:space="preserve">2. odsek: Príbeh podrobne opisuje, ako sa Šalamún a celý Izrael zhromaždili pred archou. Priniesli početné obete oviec a volov toľko, že ich nebolo možné spočítať (2. Paralipomenon 5:4-6).</w:t>
      </w:r>
    </w:p>
    <w:p/>
    <w:p>
      <w:r xmlns:w="http://schemas.openxmlformats.org/wordprocessingml/2006/main">
        <w:t xml:space="preserve">3. odsek: Pozornosť sa sústreďuje na opis toho, ako kňazi priniesli a umiestnili Božiu archu na jej určené miesto v Najsvätejšom mieste pod krídlami cherubínov. Tyče, na ktorých sa niesol, boli také dlhé, že ich konce bolo možné vidieť zvonku (2. Paralipomenon 5:7-9).</w:t>
      </w:r>
    </w:p>
    <w:p/>
    <w:p>
      <w:r xmlns:w="http://schemas.openxmlformats.org/wordprocessingml/2006/main">
        <w:t xml:space="preserve">4. odsek: Správa zdôrazňuje, ako boli tieto tyče odstránené, pričom na mieste odpočinku zostala iba samotná archa. Archa obsahovala iba dva predmety, kamenné dosky s Božím zákonom daným Mojžišovi na vrchu Sinaj (2. Paralipomenon 5:10).</w:t>
      </w:r>
    </w:p>
    <w:p/>
    <w:p>
      <w:r xmlns:w="http://schemas.openxmlformats.org/wordprocessingml/2006/main">
        <w:t xml:space="preserve">5. odsek: Kapitola pokračuje zmienkou o oblaku, ktorý zapĺňa chrám ako znak Božej prítomnosti. Tento oblak bol taký hustý, že bránil kňazom pokračovať v ich povinnostiach. Znamenalo to, že Boh si skutočne vyvolil tento chrám ako svoj príbytok (2. Paralipomenon 5:11-14).</w:t>
      </w:r>
    </w:p>
    <w:p/>
    <w:p>
      <w:r xmlns:w="http://schemas.openxmlformats.org/wordprocessingml/2006/main">
        <w:t xml:space="preserve">Stručne povedané, piata kapitola z 2 kroník zobrazuje dokončenie a prenesenie archy do Šalamúnovho chrámu. Zvýraznenie zhromaždenia pre špeciálnu príležitosť a ponúkanie mnohých obetí. Spomínajúci opis umiestnenia archy a význam Božej prítomnosti. V súhrne táto kapitola poskytuje historickú správu o dokončení stavby chrámu Božieho domu kráľom Šalamúnom s dôslednou pozornosťou venovanou detailom, ktoré zdôrazňujú vznešenosť prostredníctvom rozsiahlych príprav a zároveň podčiarkujú vážnosť prostredníctvom zhromaždení vodcov, starších a kňazov na priaznivú príležitosť poznamenanú obetami. v mene a svedectvo celej izraelskej komunity symbolizujúce jednotu pod múdrou správou svedectvo o ich oddanosti cteniu božskej prítomnosti prenesením posvätnej relikvie archy obsahujúcej dosky s nápisom Desatoro prikázaní predstavujúcich zmluvu medzi Bohom a Izraelitmi z dočasného príbytku do trvalého príbytku významná udalosť poznačený hustým oblakom znamenajúcim božský súhlas nepopierateľný prejav naznačujúci prijatie pečať na tejto veľkolepej stavbe potvrdenie o naplnení smerom k vytvoreniu posvätného priestoru, kde sa Izraeliti môžu stretnúť s Božou prítomnosťou počas bohoslužobných obradov vedených v jeho posvätných hraniciach, stelesnenie odrážajúce oddanosť k udržiavaniu duchovného spojenia medzi Stvoriteľ a Jeho vyvolený ľud</w:t>
      </w:r>
    </w:p>
    <w:p/>
    <w:p>
      <w:r xmlns:w="http://schemas.openxmlformats.org/wordprocessingml/2006/main">
        <w:t xml:space="preserve">2 Paralipomenon 5:1 Tak sa skončilo všetko dielo, ktoré robil Šalamún pre dom Hospodinov, a Šalamún priniesol všetko, čo zasvätil Dávid, jeho otec. a striebro, zlato a všetky nástroje dal medzi poklady domu Božieho.</w:t>
      </w:r>
    </w:p>
    <w:p/>
    <w:p>
      <w:r xmlns:w="http://schemas.openxmlformats.org/wordprocessingml/2006/main">
        <w:t xml:space="preserve">Šalamún dokončil všetky práce na chráme a všetky Dávidove zasvätené predmety a poklady vložil do Božieho domu.</w:t>
      </w:r>
    </w:p>
    <w:p/>
    <w:p>
      <w:r xmlns:w="http://schemas.openxmlformats.org/wordprocessingml/2006/main">
        <w:t xml:space="preserve">1. Zasvätenie sa Bohu</w:t>
      </w:r>
    </w:p>
    <w:p/>
    <w:p>
      <w:r xmlns:w="http://schemas.openxmlformats.org/wordprocessingml/2006/main">
        <w:t xml:space="preserve">2. Vytváranie posvätného priestoru v našich životoch</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prispôsobte sa vzoru tohto sveta, ale premeňte sa obnovením svojej mysle. Potom budete môcť skúšať a schvaľovať, aká je Božia vôľa jeho dobrá, príjemná a dokonalá.“</w:t>
      </w:r>
    </w:p>
    <w:p/>
    <w:p>
      <w:r xmlns:w="http://schemas.openxmlformats.org/wordprocessingml/2006/main">
        <w:t xml:space="preserve">2. Mk 12:30-31 - "Miluj Pána, svojho Boha, celým svojím srdcom a celou svojou dušou, celou svojou mysľou a celou svojou silou. Druhé je toto: Miluj svojho blížneho ako seba samého. Neexistuje žiadne prikázanie." väčšie ako tieto.</w:t>
      </w:r>
    </w:p>
    <w:p/>
    <w:p>
      <w:r xmlns:w="http://schemas.openxmlformats.org/wordprocessingml/2006/main">
        <w:t xml:space="preserve">2 Paralipomenon 5:2 Potom Šalamún zhromaždil starších Izraela a všetkých náčelníkov kmeňov, náčelníkov otcov synov Izraelových, do Jeruzalema, aby vyniesli z mesta archu Hospodinovej zmluvy. Dávida, čo je Sion.</w:t>
      </w:r>
    </w:p>
    <w:p/>
    <w:p>
      <w:r xmlns:w="http://schemas.openxmlformats.org/wordprocessingml/2006/main">
        <w:t xml:space="preserve">Šalamún zhromaždil starších a vodcov Izraela, aby priniesli archu zmluvy Hospodinovej zo Sionu.</w:t>
      </w:r>
    </w:p>
    <w:p/>
    <w:p>
      <w:r xmlns:w="http://schemas.openxmlformats.org/wordprocessingml/2006/main">
        <w:t xml:space="preserve">1. Sila jednoty: Spoločná práca na prinesení Božej prítomnosti</w:t>
      </w:r>
    </w:p>
    <w:p/>
    <w:p>
      <w:r xmlns:w="http://schemas.openxmlformats.org/wordprocessingml/2006/main">
        <w:t xml:space="preserve">2. Božia vernosť: plnenie Jeho zasľúbenia prostredníctvom Jeho zmluvy</w:t>
      </w:r>
    </w:p>
    <w:p/>
    <w:p>
      <w:r xmlns:w="http://schemas.openxmlformats.org/wordprocessingml/2006/main">
        <w:t xml:space="preserve">1. Efezanom 4:16 - Od ktorého celé telo spojené a spletené tým, čo dodáva každý kĺb, podľa efektívnej činnosti, ktorou každá časť robí svoj podiel, spôsobuje rast tela na jeho budovanie v láske.</w:t>
      </w:r>
    </w:p>
    <w:p/>
    <w:p>
      <w:r xmlns:w="http://schemas.openxmlformats.org/wordprocessingml/2006/main">
        <w:t xml:space="preserve">2. Hebrejom 13:20-21 - Boh pokoja, ktorý vzkriesil nášho Pána Ježiša z mŕtvych, toho veľkého Pastiera oviec, skrze krv večnej zmluvy, nech vás dokončí v každom dobrom diele, aby ste konali Jeho bude vo vás pôsobiť to, čo sa mu páči, skrze Ježiša Krista, ktorému buď sláva na veky vekov. Amen.</w:t>
      </w:r>
    </w:p>
    <w:p/>
    <w:p>
      <w:r xmlns:w="http://schemas.openxmlformats.org/wordprocessingml/2006/main">
        <w:t xml:space="preserve">2 Paralipomenon 5:3 Preto sa všetci izraelskí muži zhromaždili ku kráľovi na sviatok, ktorý bol v siedmom mesiaci.</w:t>
      </w:r>
    </w:p>
    <w:p/>
    <w:p>
      <w:r xmlns:w="http://schemas.openxmlformats.org/wordprocessingml/2006/main">
        <w:t xml:space="preserve">Všetci izraelskí muži sa zhromaždili na hostinu v siedmom mesiaci na príkaz kráľa.</w:t>
      </w:r>
    </w:p>
    <w:p/>
    <w:p>
      <w:r xmlns:w="http://schemas.openxmlformats.org/wordprocessingml/2006/main">
        <w:t xml:space="preserve">1. Sila poslušnosti: Ako Boh používa tých, ktorí nasledujú jeho príkazy</w:t>
      </w:r>
    </w:p>
    <w:p/>
    <w:p>
      <w:r xmlns:w="http://schemas.openxmlformats.org/wordprocessingml/2006/main">
        <w:t xml:space="preserve">2. Požehnanie jednoty: Ako Boh používa naše spojenia na dosiahnutie svojich zámerov</w:t>
      </w:r>
    </w:p>
    <w:p/>
    <w:p>
      <w:r xmlns:w="http://schemas.openxmlformats.org/wordprocessingml/2006/main">
        <w:t xml:space="preserve">1. Matúš 22:37-39 - Ježiš mu povedal: Milovať budeš Pána, svojho Boha, celým svojím srdcom, celou svojou dušou a celou svojou mysľou. Toto je prvé a veľké prikázanie. A druhé je mu podobné: Milovať budeš svojho blížneho ako seba samého.</w:t>
      </w:r>
    </w:p>
    <w:p/>
    <w:p>
      <w:r xmlns:w="http://schemas.openxmlformats.org/wordprocessingml/2006/main">
        <w:t xml:space="preserve">2. Hebrejom 10:24-25 - A berme do úvahy jeden druhého, aby sme podnecovali lásku a dobré skutky, neopúšťajúc zhromažďovanie sa, ako je to u niektorých zvykom, ale nabádajme sa navzájom a tým viac ako vidíš blížiaci sa Deň.</w:t>
      </w:r>
    </w:p>
    <w:p/>
    <w:p>
      <w:r xmlns:w="http://schemas.openxmlformats.org/wordprocessingml/2006/main">
        <w:t xml:space="preserve">2 Paralipomenon 5:4 A prišli všetci starší Izraela. a Leviti vzali archu.</w:t>
      </w:r>
    </w:p>
    <w:p/>
    <w:p>
      <w:r xmlns:w="http://schemas.openxmlformats.org/wordprocessingml/2006/main">
        <w:t xml:space="preserve">Starší Izraela sa zhromaždili a Leviti zdvihli archu zmluvy.</w:t>
      </w:r>
    </w:p>
    <w:p/>
    <w:p>
      <w:r xmlns:w="http://schemas.openxmlformats.org/wordprocessingml/2006/main">
        <w:t xml:space="preserve">1. Sila komunity: dôležitosť spolupráce</w:t>
      </w:r>
    </w:p>
    <w:p/>
    <w:p>
      <w:r xmlns:w="http://schemas.openxmlformats.org/wordprocessingml/2006/main">
        <w:t xml:space="preserve">2. Význam archy: symbol Božej vernosti</w:t>
      </w:r>
    </w:p>
    <w:p/>
    <w:p>
      <w:r xmlns:w="http://schemas.openxmlformats.org/wordprocessingml/2006/main">
        <w:t xml:space="preserve">1. Žalm 133:1-3, Hľa, aké dobré a príjemné je, keď bratia prebývajú spolu v jednote!</w:t>
      </w:r>
    </w:p>
    <w:p/>
    <w:p>
      <w:r xmlns:w="http://schemas.openxmlformats.org/wordprocessingml/2006/main">
        <w:t xml:space="preserve">2. Exodus 25:10-22 A urobia truhlu z dreva šitim: dva a pol lakťa bude dlhá, jeden a pol lakťa šírka a jeden a pol lakťa vysoká.</w:t>
      </w:r>
    </w:p>
    <w:p/>
    <w:p>
      <w:r xmlns:w="http://schemas.openxmlformats.org/wordprocessingml/2006/main">
        <w:t xml:space="preserve">2 Paralipomenon 5:5 A preniesli hore archu a stánok shromaždenia a všetky posvätné nádoby, ktoré boli vo svätostánku, to priniesli kňazi a leviti.</w:t>
      </w:r>
    </w:p>
    <w:p/>
    <w:p>
      <w:r xmlns:w="http://schemas.openxmlformats.org/wordprocessingml/2006/main">
        <w:t xml:space="preserve">Kňazi a leviti vyniesli hore archu zmluvy, príbytok zhromaždenia a všetky sväté nádoby, ktoré sa v príbytku nachádzali.</w:t>
      </w:r>
    </w:p>
    <w:p/>
    <w:p>
      <w:r xmlns:w="http://schemas.openxmlformats.org/wordprocessingml/2006/main">
        <w:t xml:space="preserve">1. Dôležitosť svätosti – Žiť život svätosti v súlade s Božou vôľou.</w:t>
      </w:r>
    </w:p>
    <w:p/>
    <w:p>
      <w:r xmlns:w="http://schemas.openxmlformats.org/wordprocessingml/2006/main">
        <w:t xml:space="preserve">2. Sila poslušnosti – Nasledovanie Božích príkazov a poslúchanie Jeho Slova.</w:t>
      </w:r>
    </w:p>
    <w:p/>
    <w:p>
      <w:r xmlns:w="http://schemas.openxmlformats.org/wordprocessingml/2006/main">
        <w:t xml:space="preserve">1. Exodus 25:8-9 - A nech mi urobia svätyňu; aby som mohol bývať medzi nimi. Podľa všetkého, čo ti ukážem, podľa vzoru príbytku a podľa vzoru všetkých jeho nástrojov, tak ho urobíte.</w:t>
      </w:r>
    </w:p>
    <w:p/>
    <w:p>
      <w:r xmlns:w="http://schemas.openxmlformats.org/wordprocessingml/2006/main">
        <w:t xml:space="preserve">2. Židom 9:4-5 - ktorý mal zlatú kadidelnicu a truhlu zmluvy dookola pokrytú zlatom, v ktorej bol zlatý hrniec s mannou a Áronova palica, ktorá vyrástla, a dosky zmluvy; A nad ním cherubíni slávy, ktorí zatieňujú zľutovnicu.</w:t>
      </w:r>
    </w:p>
    <w:p/>
    <w:p>
      <w:r xmlns:w="http://schemas.openxmlformats.org/wordprocessingml/2006/main">
        <w:t xml:space="preserve">2 Paralipomenon 5:6 Aj kráľ Šalamún a celá izraelská pospolitosť, ktorá sa k nemu zhromaždila pred archou, obetovali ovce a voly, ktoré pre množstvo nebolo možné spočítať ani spočítať.</w:t>
      </w:r>
    </w:p>
    <w:p/>
    <w:p>
      <w:r xmlns:w="http://schemas.openxmlformats.org/wordprocessingml/2006/main">
        <w:t xml:space="preserve">Kráľ Šalamún a celý izraelský zbor sa zhromaždili pred Archou zmluvy a obetovali veľké množstvo oviec a volov.</w:t>
      </w:r>
    </w:p>
    <w:p/>
    <w:p>
      <w:r xmlns:w="http://schemas.openxmlformats.org/wordprocessingml/2006/main">
        <w:t xml:space="preserve">1. Sila komunity: Zázračné zjednotenie Izraela</w:t>
      </w:r>
    </w:p>
    <w:p/>
    <w:p>
      <w:r xmlns:w="http://schemas.openxmlformats.org/wordprocessingml/2006/main">
        <w:t xml:space="preserve">2. Zmluva a obeta: Význam archy zmluvy</w:t>
      </w:r>
    </w:p>
    <w:p/>
    <w:p>
      <w:r xmlns:w="http://schemas.openxmlformats.org/wordprocessingml/2006/main">
        <w:t xml:space="preserve">1. 2. Mojžišova 25:10-22 (Boh prikazuje postaviť archu zmluvy)</w:t>
      </w:r>
    </w:p>
    <w:p/>
    <w:p>
      <w:r xmlns:w="http://schemas.openxmlformats.org/wordprocessingml/2006/main">
        <w:t xml:space="preserve">2. 5. Mojžišova 10:1-5 (Boh pripomína svojmu ľudu zmluvu a jej dôležitosť)</w:t>
      </w:r>
    </w:p>
    <w:p/>
    <w:p>
      <w:r xmlns:w="http://schemas.openxmlformats.org/wordprocessingml/2006/main">
        <w:t xml:space="preserve">2 Paralipomenon 5:7 A kňazi vniesli truhlu zmluvy Hospodinovej na jeho miesto, do svätyne domu, do svätyne, pod krídla cherubov.</w:t>
      </w:r>
    </w:p>
    <w:p/>
    <w:p>
      <w:r xmlns:w="http://schemas.openxmlformats.org/wordprocessingml/2006/main">
        <w:t xml:space="preserve">Kňazi priniesli archu zmluvy do najvnútornejšej časti chrámu, pod krídla cherubov.</w:t>
      </w:r>
    </w:p>
    <w:p/>
    <w:p>
      <w:r xmlns:w="http://schemas.openxmlformats.org/wordprocessingml/2006/main">
        <w:t xml:space="preserve">1. Dôležitosť hľadania miesta na odpočinok v Božej prítomnosti</w:t>
      </w:r>
    </w:p>
    <w:p/>
    <w:p>
      <w:r xmlns:w="http://schemas.openxmlformats.org/wordprocessingml/2006/main">
        <w:t xml:space="preserve">2. Ochrana svätosti Božej zmluvy</w:t>
      </w:r>
    </w:p>
    <w:p/>
    <w:p>
      <w:r xmlns:w="http://schemas.openxmlformats.org/wordprocessingml/2006/main">
        <w:t xml:space="preserve">1. Žalm 91:4 - Prikryje ťa svojimi perami a pod jeho krídlami nájdeš útočisko.</w:t>
      </w:r>
    </w:p>
    <w:p/>
    <w:p>
      <w:r xmlns:w="http://schemas.openxmlformats.org/wordprocessingml/2006/main">
        <w:t xml:space="preserve">2. Exodus 25:17-22 - Urobte archu z akáciového dreva, 45 palcov dlhú, 27 palcov širokú a 27 palcov vysokú. Zakryte ho zvnútra aj zvonka čistým zlatom. Vytvorte okolo neho zlatý výlisok.</w:t>
      </w:r>
    </w:p>
    <w:p/>
    <w:p>
      <w:r xmlns:w="http://schemas.openxmlformats.org/wordprocessingml/2006/main">
        <w:t xml:space="preserve">2 Chronicles 5:8 Lebo cherubíni rozprestreli svoje krídla nad miestom truhly a cherubíni prikryli truhlu a jej sochory hore.</w:t>
      </w:r>
    </w:p>
    <w:p/>
    <w:p>
      <w:r xmlns:w="http://schemas.openxmlformats.org/wordprocessingml/2006/main">
        <w:t xml:space="preserve">Cherubíni rozprestreli svoje krídla nad truhlou zmluvy a prikryli ju aj s jej sochármi.</w:t>
      </w:r>
    </w:p>
    <w:p/>
    <w:p>
      <w:r xmlns:w="http://schemas.openxmlformats.org/wordprocessingml/2006/main">
        <w:t xml:space="preserve">1. Ochrana archy zmluvy cherubmi: Lekcia vernej poslušnosti</w:t>
      </w:r>
    </w:p>
    <w:p/>
    <w:p>
      <w:r xmlns:w="http://schemas.openxmlformats.org/wordprocessingml/2006/main">
        <w:t xml:space="preserve">2. Božie zabezpečenie pre svoj ľud: Ako archa zmluvy odráža jeho lásku</w:t>
      </w:r>
    </w:p>
    <w:p/>
    <w:p>
      <w:r xmlns:w="http://schemas.openxmlformats.org/wordprocessingml/2006/main">
        <w:t xml:space="preserve">1. 2. Mojžišova 25:10-22; 37:1-9 - Pokyny na stavbu Archy zmluvy.</w:t>
      </w:r>
    </w:p>
    <w:p/>
    <w:p>
      <w:r xmlns:w="http://schemas.openxmlformats.org/wordprocessingml/2006/main">
        <w:t xml:space="preserve">2. Hebrejom 11:23-29 – Diskusia o dôležitosti viery.</w:t>
      </w:r>
    </w:p>
    <w:p/>
    <w:p>
      <w:r xmlns:w="http://schemas.openxmlformats.org/wordprocessingml/2006/main">
        <w:t xml:space="preserve">2 Chronicles 5:9 A vytiahli sochory truhly, takže konce sochorov bolo vidieť z korábu pred svätostánkom; ale bez nich ich nebolo vidieť. A tam je to dodnes.</w:t>
      </w:r>
    </w:p>
    <w:p/>
    <w:p>
      <w:r xmlns:w="http://schemas.openxmlformats.org/wordprocessingml/2006/main">
        <w:t xml:space="preserve">Sochory archy zmluvy boli viditeľné z archy zmluvy, ale nie zvonku. Tak tomu bolo až do súčasnosti.</w:t>
      </w:r>
    </w:p>
    <w:p/>
    <w:p>
      <w:r xmlns:w="http://schemas.openxmlformats.org/wordprocessingml/2006/main">
        <w:t xml:space="preserve">1. Sila poslušnosti: Učenie sa z archy zmluvy</w:t>
      </w:r>
    </w:p>
    <w:p/>
    <w:p>
      <w:r xmlns:w="http://schemas.openxmlformats.org/wordprocessingml/2006/main">
        <w:t xml:space="preserve">2. Význam archy zmluvy: pochopenie Božieho plánu</w:t>
      </w:r>
    </w:p>
    <w:p/>
    <w:p>
      <w:r xmlns:w="http://schemas.openxmlformats.org/wordprocessingml/2006/main">
        <w:t xml:space="preserve">1. 2. Mojžišova 25:10-22 – Božie pokyny na výrobu archy zmluvy</w:t>
      </w:r>
    </w:p>
    <w:p/>
    <w:p>
      <w:r xmlns:w="http://schemas.openxmlformats.org/wordprocessingml/2006/main">
        <w:t xml:space="preserve">2. Hebrejom 9:4 - Popis obsahu archy zmluvy</w:t>
      </w:r>
    </w:p>
    <w:p/>
    <w:p>
      <w:r xmlns:w="http://schemas.openxmlformats.org/wordprocessingml/2006/main">
        <w:t xml:space="preserve">2 Paralipomenon 5:10 V korábe nebolo nič okrem dvoch tabúľ, ktoré do nej vložil Mojžiš na Horebe, keď Hospodin uzavrel zmluvu so synmi Izraela, keď vychádzali z Egypta.</w:t>
      </w:r>
    </w:p>
    <w:p/>
    <w:p>
      <w:r xmlns:w="http://schemas.openxmlformats.org/wordprocessingml/2006/main">
        <w:t xml:space="preserve">Archa zmluvy obsahovala iba dve kamenné dosky, ktoré tam umiestnil Mojžiš, keď Pán uzavrel zmluvu s Izraelitmi po ich odchode z Egypta.</w:t>
      </w:r>
    </w:p>
    <w:p/>
    <w:p>
      <w:r xmlns:w="http://schemas.openxmlformats.org/wordprocessingml/2006/main">
        <w:t xml:space="preserve">1. Božia zmluva: symbol Jeho bezpodmienečnej lásky</w:t>
      </w:r>
    </w:p>
    <w:p/>
    <w:p>
      <w:r xmlns:w="http://schemas.openxmlformats.org/wordprocessingml/2006/main">
        <w:t xml:space="preserve">2. Sila archy zmluvy v živote Izraelitov</w:t>
      </w:r>
    </w:p>
    <w:p/>
    <w:p>
      <w:r xmlns:w="http://schemas.openxmlformats.org/wordprocessingml/2006/main">
        <w:t xml:space="preserve">1. Exodus 19:5-8 - A Mojžiš povedal: Takto povieš Jakubovmu domu a povieš Izraelitom: Sami ste videli, čo som urobil Egypťanom a ako som vás niesol na orlích krídlach a priviedol ťa k sebe. Preto teraz, ak budete naozaj poslúchať môj hlas a budete zachovávať moju zmluvu, budete mojím vzácnym vlastníctvom medzi všetkými národmi, lebo moja je celá zem; a budete mi kráľovstvom kňazov a svätým národom. Toto sú slová, ktoré budete hovoriť ľudu Izraela.</w:t>
      </w:r>
    </w:p>
    <w:p/>
    <w:p>
      <w:r xmlns:w="http://schemas.openxmlformats.org/wordprocessingml/2006/main">
        <w:t xml:space="preserve">2. 2. Korinťanom 3:7-11 - Ak by služba, ktorá priniesla smrť a ktorá bola vyrytá písmenami na kameni, prišla so slávou, takže by Izraeliti nemohli pre jej slávu stále hľadieť na Mojžišovu tvár, hoci by vybledla. bolo, nebude služba Ducha ešte slávnejšia? Ak je slávna služba, ktorá odsudzuje ľudí, o čo slávnejšia je služba, ktorá prináša spravodlivosť! Lebo to, čo bolo slávne, nemá teraz žiadnu slávu v porovnaní s prevyšujúcou slávou. A ak to, čo doznievalo, prišlo so slávou, o čo väčšia je sláva toho, čo trvá! Preto, keďže máme takú nádej, sme veľmi odvážni.</w:t>
      </w:r>
    </w:p>
    <w:p/>
    <w:p>
      <w:r xmlns:w="http://schemas.openxmlformats.org/wordprocessingml/2006/main">
        <w:t xml:space="preserve">2 Paralipomenon 5:11 A stalo sa, keď kňazi vyšli zo svätyne: (lebo všetci prítomní kňazi boli posvätení a potom už nečakali.</w:t>
      </w:r>
    </w:p>
    <w:p/>
    <w:p>
      <w:r xmlns:w="http://schemas.openxmlformats.org/wordprocessingml/2006/main">
        <w:t xml:space="preserve">V deň posviacky chrámu boli všetci prítomní kňazi posvätení a nečakali.</w:t>
      </w:r>
    </w:p>
    <w:p/>
    <w:p>
      <w:r xmlns:w="http://schemas.openxmlformats.org/wordprocessingml/2006/main">
        <w:t xml:space="preserve">1. Božia bezpodmienečná láska a milosť – ako Boh prejavuje svoju bezpodmienečnú lásku a milosť všetkým, ktorí ju hľadajú.</w:t>
      </w:r>
    </w:p>
    <w:p/>
    <w:p>
      <w:r xmlns:w="http://schemas.openxmlformats.org/wordprocessingml/2006/main">
        <w:t xml:space="preserve">2. Sila posvätenia – Ako posvätenie prináša veriacim zvláštnu silu a moc.</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Hebrejom 10:14-15 - Lebo jedinou obetou navždy zdokonalil tých, ktorí sú posväcovaní. A aj Duch Svätý nám svedčí; Lebo keď som povedal: Toto je zmluva, ktorú s nimi uzavriem po tých dňoch, znie výrok Hospodina: Svoje zákony vložím do ich sŕdc a napíšem im ich do mysle.</w:t>
      </w:r>
    </w:p>
    <w:p/>
    <w:p>
      <w:r xmlns:w="http://schemas.openxmlformats.org/wordprocessingml/2006/main">
        <w:t xml:space="preserve">2 Paralipomenon 5:12 Na východnom konci stáli aj Leviti, ktorí boli spevákmi, všetci Azafovi, Hémanovi, Jedutúnovi, ich synovia a ich bratia, oblečení do bieleho plátna, mali cimbaly, harfy a harfy. oltára a s nimi stodvadsať kňazov, ktorí trúbia na trúby:)</w:t>
      </w:r>
    </w:p>
    <w:p/>
    <w:p>
      <w:r xmlns:w="http://schemas.openxmlformats.org/wordprocessingml/2006/main">
        <w:t xml:space="preserve">Leviti, speváci z rodov Asafov, Heman a Jedutún a 120 kňazov, všetci oblečení v bielom plátne, boli na východnom konci oltára s cimbalmi, gitarami, harfami a trúbkami.</w:t>
      </w:r>
    </w:p>
    <w:p/>
    <w:p>
      <w:r xmlns:w="http://schemas.openxmlformats.org/wordprocessingml/2006/main">
        <w:t xml:space="preserve">1. Radovať sa v Pánovi: sláviť chválu hudbou a spevom</w:t>
      </w:r>
    </w:p>
    <w:p/>
    <w:p>
      <w:r xmlns:w="http://schemas.openxmlformats.org/wordprocessingml/2006/main">
        <w:t xml:space="preserve">2. Sila jednoty: Sila stretávania sa v uctievaní</w:t>
      </w:r>
    </w:p>
    <w:p/>
    <w:p>
      <w:r xmlns:w="http://schemas.openxmlformats.org/wordprocessingml/2006/main">
        <w:t xml:space="preserve">1. Žalm 33:3 - Spievajte mu novú pieseň; hrať šikovne a kričať od radosti.</w:t>
      </w:r>
    </w:p>
    <w:p/>
    <w:p>
      <w:r xmlns:w="http://schemas.openxmlformats.org/wordprocessingml/2006/main">
        <w:t xml:space="preserve">2. Efezanom 5:19 - Vzájomne sa oslovujte žalmami, hymnami a duchovnými piesňami, spievajte a spievajte Pánovi celým srdcom.</w:t>
      </w:r>
    </w:p>
    <w:p/>
    <w:p>
      <w:r xmlns:w="http://schemas.openxmlformats.org/wordprocessingml/2006/main">
        <w:t xml:space="preserve">2 Paralipomenon 5:13 Stalo sa, že trubači a speváci boli ako jedno, že vydali jeden zvuk, aby ho bolo počuť chváliť a ďakovať Hospodinovi. A keď pozdvihli svoj hlas s trúbami, cimbalmi a hudobnými nástrojmi, chválili Hospodina a hovorili: Lebo je dobrý; lebo jeho milosť trvá naveky, že vtedy sa naplnil dom oblak, dom Hospodinov;</w:t>
      </w:r>
    </w:p>
    <w:p/>
    <w:p>
      <w:r xmlns:w="http://schemas.openxmlformats.org/wordprocessingml/2006/main">
        <w:t xml:space="preserve">Trubači a speváci spievali chvály Pánovi na trúbach, cimbaloch a hudobných nástrojoch a Pánov dom sa naplnil oblakom.</w:t>
      </w:r>
    </w:p>
    <w:p/>
    <w:p>
      <w:r xmlns:w="http://schemas.openxmlformats.org/wordprocessingml/2006/main">
        <w:t xml:space="preserve">1. Sila chvály: Ako naša chvála prináša Božiu prítomnosť</w:t>
      </w:r>
    </w:p>
    <w:p/>
    <w:p>
      <w:r xmlns:w="http://schemas.openxmlformats.org/wordprocessingml/2006/main">
        <w:t xml:space="preserve">2. Zjednocujúci účinok uctievania: Ako nás naša chvála spája</w:t>
      </w:r>
    </w:p>
    <w:p/>
    <w:p>
      <w:r xmlns:w="http://schemas.openxmlformats.org/wordprocessingml/2006/main">
        <w:t xml:space="preserve">1. Žalm 150:1-6</w:t>
      </w:r>
    </w:p>
    <w:p/>
    <w:p>
      <w:r xmlns:w="http://schemas.openxmlformats.org/wordprocessingml/2006/main">
        <w:t xml:space="preserve">2. Efezanom 5:19-20</w:t>
      </w:r>
    </w:p>
    <w:p/>
    <w:p>
      <w:r xmlns:w="http://schemas.openxmlformats.org/wordprocessingml/2006/main">
        <w:t xml:space="preserve">2 Paralipomenon 5:14 A tak kňazi nemohli obstáť pri službe pre oblak, lebo sláva Hospodinova naplnila dom Boží.</w:t>
      </w:r>
    </w:p>
    <w:p/>
    <w:p>
      <w:r xmlns:w="http://schemas.openxmlformats.org/wordprocessingml/2006/main">
        <w:t xml:space="preserve">Pánova sláva naplnila Boží dom, čo spôsobilo, že kňazi nemohli stáť a slúžiť.</w:t>
      </w:r>
    </w:p>
    <w:p/>
    <w:p>
      <w:r xmlns:w="http://schemas.openxmlformats.org/wordprocessingml/2006/main">
        <w:t xml:space="preserve">1. Sila Božej prítomnosti – ako to môže spôsobiť, že sme ohromení a ponížení.</w:t>
      </w:r>
    </w:p>
    <w:p/>
    <w:p>
      <w:r xmlns:w="http://schemas.openxmlformats.org/wordprocessingml/2006/main">
        <w:t xml:space="preserve">2. Zotrvanie v Božej prítomnosti – Zažívanie Božej prítomnosti v našich životoch.</w:t>
      </w:r>
    </w:p>
    <w:p/>
    <w:p>
      <w:r xmlns:w="http://schemas.openxmlformats.org/wordprocessingml/2006/main">
        <w:t xml:space="preserve">1. Žalm 34:5 - "Tí, ktorí na Neho hľadia, žiaria; ich tváre nie sú nikdy pokryté hanbou."</w:t>
      </w:r>
    </w:p>
    <w:p/>
    <w:p>
      <w:r xmlns:w="http://schemas.openxmlformats.org/wordprocessingml/2006/main">
        <w:t xml:space="preserve">2. Exodus 33:17 - "A Hospodin povedal Mojžišovi: Urobím aj to, čo si hovoril, lebo si našiel milosť v mojich očiach a poznám ťa po mene."</w:t>
      </w:r>
    </w:p>
    <w:p/>
    <w:p>
      <w:r xmlns:w="http://schemas.openxmlformats.org/wordprocessingml/2006/main">
        <w:t xml:space="preserve">6. kapitola 2 Kroník sa zameriava na Šalamúnovu modlitbu za zasvätenie novopostavenému chrámu.</w:t>
      </w:r>
    </w:p>
    <w:p/>
    <w:p>
      <w:r xmlns:w="http://schemas.openxmlformats.org/wordprocessingml/2006/main">
        <w:t xml:space="preserve">1. odsek: Šalamún sa obracia na zhromaždenie a uznáva, že Boh splnil svoj sľub, ktorý dal jeho otcovi Dávidovi, keď mu dovolil postaviť chrám pre svoje meno (2. Paralipomenon 6:1-4). Uznáva, že aj keď Boh nemôže byť obsiahnutý vo fyzickej štruktúre, chrám slúži ako miesto, kde ľudia môžu hľadať Jeho prítomnosť a prednášať modlitby (2. Paralipomenon 6:18-21).</w:t>
      </w:r>
    </w:p>
    <w:p/>
    <w:p>
      <w:r xmlns:w="http://schemas.openxmlformats.org/wordprocessingml/2006/main">
        <w:t xml:space="preserve">2. odsek: Šalamún ponúka dlhú a úprimnú modlitbu zasvätenia, chváliac Boha za Jeho vernosť, moc a zmluvu s Dávidom (2. Paralipomenon 6:14-17). Uznáva, že žiadne pozemské obydlie nemôže plne obsiahnuť Boha, ale modlí sa, aby Jeho oči boli vždy otvorené smerom k chrámu a počúvali modlitby, ktoré sa tam prednášajú (2. Paralipomenon 6:19-21).</w:t>
      </w:r>
    </w:p>
    <w:p/>
    <w:p>
      <w:r xmlns:w="http://schemas.openxmlformats.org/wordprocessingml/2006/main">
        <w:t xml:space="preserve">3. odsek: Pozornosť sa obracia na Šalamúna, ktorý sa prihovára v mene ľudu. Modlí sa o odpustenie, keď zhrešia proti Bohu, a žiada Ho, aby prejavil milosrdenstvo a súcit, keď budú činiť pokánie a obrátia sa k Nemu (2. Paralipomenon 6:22-39). Šalamún tiež predvída budúce situácie, kedy môže Izrael čeliť porážke alebo zajatiu kvôli neposlušnosti. Za týchto okolností žiada, aby ak činili pokánie a hľadali Božiu tvár v chráme, vypočul ich modlitby a obnovil ich (2. Paralipomenon 6:24-31).</w:t>
      </w:r>
    </w:p>
    <w:p/>
    <w:p>
      <w:r xmlns:w="http://schemas.openxmlformats.org/wordprocessingml/2006/main">
        <w:t xml:space="preserve">4. odsek: Správa opisuje, ako Šalamún potom požehná zhromaždenie pred Bohom. Ponúka obete zasvätenia tisícom zvierat a vedie ľudí k uctievaniu (2. Paralipomenon 6:40-42). Kapitola sa končí tým, že sa všetci radujú z toho, čo Boh urobil prostredníctvom Šalamúnovej stavby chrámu.</w:t>
      </w:r>
    </w:p>
    <w:p/>
    <w:p>
      <w:r xmlns:w="http://schemas.openxmlformats.org/wordprocessingml/2006/main">
        <w:t xml:space="preserve">Stručne povedané, šiesta kapitola z 2. Kroník zobrazuje Šalamúnovu modlitbu a zasvätenie novopostaveného chrámu. Zdôrazňujúce uznanie božského naplnenia a uznanie týkajúce sa obmedzení. Spomínajúc príhovory v mene ľudí a požehnania udelené zhromaždeniu. V súhrne táto kapitola poskytuje historický popis, ktorý predstavuje pokoru kráľa Šalamúna vyjadrenú uznaním ľudských obmedzení a zároveň zdôrazňuje úctu k božskej prítomnosti symbolizovanú vybudovaním fyzickej štruktúry, vyhradeného priestoru umožňujúceho Izraelitom hľadať spoločenstvo so svojím Stvoriteľom, čo je svedectvo odrážajúce oddanosť k udržiavaniu duchovného spojenia. medzi Stvoriteľom a jeho vyvoleným ľudom, ktorého príkladom je vrúcna modlitba, ktorú predniesol Šalamún pri jeho zasvätení, stelesnenie predstavujúce jednotu v rámci izraelskej komunity, príhovor v mene hľadania odpustenia a vyjadrenie nádeje na obnovu v časoch protivenstiev, príležitosti poznačené radostnou oslavou pod múdrou vládou, potvrdenie o naplnenie smerom k vytvoreniu posvätného priestoru, kde sa Izraeliti môžu stretnúť s božskou prítomnosťou počas bohoslužobných obradov, ktoré sa konajú v jeho posvätných priestoroch, svedectvo ilustrujúce odhodlanie ctiť si Božiu vernosť po celé generácie</w:t>
      </w:r>
    </w:p>
    <w:p/>
    <w:p>
      <w:r xmlns:w="http://schemas.openxmlformats.org/wordprocessingml/2006/main">
        <w:t xml:space="preserve">2 Chronicles 6:1 Vtedy povedal Šalamún: Hospodin povedal, že bude bývať v hustej tme.</w:t>
      </w:r>
    </w:p>
    <w:p/>
    <w:p>
      <w:r xmlns:w="http://schemas.openxmlformats.org/wordprocessingml/2006/main">
        <w:t xml:space="preserve">Šalamún vyhlasuje, že PÁN sľúbil, že bude žiť so svojím ľudom uprostred temnoty.</w:t>
      </w:r>
    </w:p>
    <w:p/>
    <w:p>
      <w:r xmlns:w="http://schemas.openxmlformats.org/wordprocessingml/2006/main">
        <w:t xml:space="preserve">1. "PÁN je s nami v najtemnejších časoch"</w:t>
      </w:r>
    </w:p>
    <w:p/>
    <w:p>
      <w:r xmlns:w="http://schemas.openxmlformats.org/wordprocessingml/2006/main">
        <w:t xml:space="preserve">2. "Boží prísľub prítomnosti v nešťastí"</w:t>
      </w:r>
    </w:p>
    <w:p/>
    <w:p>
      <w:r xmlns:w="http://schemas.openxmlformats.org/wordprocessingml/2006/main">
        <w:t xml:space="preserve">1. Žalm 139:11-12 - Ak poviem: Istotne ma prikryje tma a svetlo okolo mňa bude noc, ani tma vám nebude tmou; noc je jasná ako deň, lebo tma je u teba ako svetlo.</w:t>
      </w:r>
    </w:p>
    <w:p/>
    <w:p>
      <w:r xmlns:w="http://schemas.openxmlformats.org/wordprocessingml/2006/main">
        <w:t xml:space="preserve">2. Izaiáš 45:7 - Ja tvorím svetlo a tvorím tmu, robím blaho a tvorím nešťastie, ja som Hospodin, ktorý robím všetky tieto veci.</w:t>
      </w:r>
    </w:p>
    <w:p/>
    <w:p>
      <w:r xmlns:w="http://schemas.openxmlformats.org/wordprocessingml/2006/main">
        <w:t xml:space="preserve">2 Paralipomenon 6:2 Ale ja som ti postavil príbytok a miesto, kde budeš bývať naveky.</w:t>
      </w:r>
    </w:p>
    <w:p/>
    <w:p>
      <w:r xmlns:w="http://schemas.openxmlformats.org/wordprocessingml/2006/main">
        <w:t xml:space="preserve">Šalamún stavia Bohu trvalý dom uctievania.</w:t>
      </w:r>
    </w:p>
    <w:p/>
    <w:p>
      <w:r xmlns:w="http://schemas.openxmlformats.org/wordprocessingml/2006/main">
        <w:t xml:space="preserve">1. Je dôležité mať vyhradené miesto na uctievanie Boha.</w:t>
      </w:r>
    </w:p>
    <w:p/>
    <w:p>
      <w:r xmlns:w="http://schemas.openxmlformats.org/wordprocessingml/2006/main">
        <w:t xml:space="preserve">2. Význam zasvätenia budovy Pánovi.</w:t>
      </w:r>
    </w:p>
    <w:p/>
    <w:p>
      <w:r xmlns:w="http://schemas.openxmlformats.org/wordprocessingml/2006/main">
        <w:t xml:space="preserve">1. Žalm 122:1 - "Zaradoval som sa, keď mi povedali: Poďme do domu Hospodinovho."</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2 Paralipomenon 6:3 Kráľ obrátil svoju tvár a požehnal celé izraelské zhromaždenie, a celé izraelské zhromaždenie stálo.</w:t>
      </w:r>
    </w:p>
    <w:p/>
    <w:p>
      <w:r xmlns:w="http://schemas.openxmlformats.org/wordprocessingml/2006/main">
        <w:t xml:space="preserve">Kráľ Šalamún požehnal celé izraelské zhromaždenie a všetci sa postavili ako odpoveď.</w:t>
      </w:r>
    </w:p>
    <w:p/>
    <w:p>
      <w:r xmlns:w="http://schemas.openxmlformats.org/wordprocessingml/2006/main">
        <w:t xml:space="preserve">1. Sila požehnania – ako môže požehnanie spájať a spájať ľudí</w:t>
      </w:r>
    </w:p>
    <w:p/>
    <w:p>
      <w:r xmlns:w="http://schemas.openxmlformats.org/wordprocessingml/2006/main">
        <w:t xml:space="preserve">2. Život v zmluve s Bohom – dôležitosť ctenia si Božej zmluvy</w:t>
      </w:r>
    </w:p>
    <w:p/>
    <w:p>
      <w:r xmlns:w="http://schemas.openxmlformats.org/wordprocessingml/2006/main">
        <w:t xml:space="preserve">1. Genesis 12:2-3 – Božia zmluva s Abrahámom, že ho urobí požehnaním</w:t>
      </w:r>
    </w:p>
    <w:p/>
    <w:p>
      <w:r xmlns:w="http://schemas.openxmlformats.org/wordprocessingml/2006/main">
        <w:t xml:space="preserve">2. Efezanom 1:3 - Chvála za duchovné požehnanie, že ste boli adoptovaní ako Božie deti</w:t>
      </w:r>
    </w:p>
    <w:p/>
    <w:p>
      <w:r xmlns:w="http://schemas.openxmlformats.org/wordprocessingml/2006/main">
        <w:t xml:space="preserve">2 Paralipomenon 6:4 Povedal: Požehnaný Pán, Boh Izraela, ktorý svojimi rukami naplnil to, čo hovoril ústami môjmu otcovi Dávidovi:</w:t>
      </w:r>
    </w:p>
    <w:p/>
    <w:p>
      <w:r xmlns:w="http://schemas.openxmlformats.org/wordprocessingml/2006/main">
        <w:t xml:space="preserve">Šalamún ponúka modlitbu chvály Pánovi za splnenie sľubu, ktorý dal svojmu otcovi Dávidovi.</w:t>
      </w:r>
    </w:p>
    <w:p/>
    <w:p>
      <w:r xmlns:w="http://schemas.openxmlformats.org/wordprocessingml/2006/main">
        <w:t xml:space="preserve">1. Sila sľubov: Ako nás Božie zasľúbenia vedú a chránia</w:t>
      </w:r>
    </w:p>
    <w:p/>
    <w:p>
      <w:r xmlns:w="http://schemas.openxmlformats.org/wordprocessingml/2006/main">
        <w:t xml:space="preserve">2. Vernosť Boha: spoliehanie sa na jeho slovo v ťažkých časoch</w:t>
      </w:r>
    </w:p>
    <w:p/>
    <w:p>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2 Paralipomenon 6:5 Odo dňa, keď som vyviedol svoj ľud z egyptskej krajiny, nevybral som si medzi všetkými kmeňmi Izraela žiadne mesto na stavbu domu, aby tam bolo moje meno. ani som si nevyvolil nikoho za panovníka nad mojím ľudom Izraelom.</w:t>
      </w:r>
    </w:p>
    <w:p/>
    <w:p>
      <w:r xmlns:w="http://schemas.openxmlformats.org/wordprocessingml/2006/main">
        <w:t xml:space="preserve">Boh si nevyvolil medzi kmeňmi Izraela žiadne mesto, ktoré by malo jeho meno, ani si nevybral žiadneho muža, aby bol vládcom nad svojím ľudom.</w:t>
      </w:r>
    </w:p>
    <w:p/>
    <w:p>
      <w:r xmlns:w="http://schemas.openxmlformats.org/wordprocessingml/2006/main">
        <w:t xml:space="preserve">1. Božia suverenita: Ako Boh uplatnil svoje právo voľby</w:t>
      </w:r>
    </w:p>
    <w:p/>
    <w:p>
      <w:r xmlns:w="http://schemas.openxmlformats.org/wordprocessingml/2006/main">
        <w:t xml:space="preserve">2. Božie milosrdenstvo: Ako sa Boh rozhodol prejaviť lásku a súcit</w:t>
      </w:r>
    </w:p>
    <w:p/>
    <w:p>
      <w:r xmlns:w="http://schemas.openxmlformats.org/wordprocessingml/2006/main">
        <w:t xml:space="preserve">1. Exodus 33:18-23 - Božia prítomnosť medzi Jeho ľudom</w:t>
      </w:r>
    </w:p>
    <w:p/>
    <w:p>
      <w:r xmlns:w="http://schemas.openxmlformats.org/wordprocessingml/2006/main">
        <w:t xml:space="preserve">2. Izaiáš 55:8-9 - Božie cesty nie sú našimi cestami</w:t>
      </w:r>
    </w:p>
    <w:p/>
    <w:p>
      <w:r xmlns:w="http://schemas.openxmlformats.org/wordprocessingml/2006/main">
        <w:t xml:space="preserve">2 Paralipomenon 6:6 Ale vyvolil som si Jeruzalem, aby tam bolo moje meno; a vyvolili si Dávida, aby bol nad mojím ľudom Izraelom.</w:t>
      </w:r>
    </w:p>
    <w:p/>
    <w:p>
      <w:r xmlns:w="http://schemas.openxmlformats.org/wordprocessingml/2006/main">
        <w:t xml:space="preserve">Boh si vybral Jeruzalem, aby sa stal domovom svojho mena a Dávida, aby sa stal vodcom svojho ľudu Izrael.</w:t>
      </w:r>
    </w:p>
    <w:p/>
    <w:p>
      <w:r xmlns:w="http://schemas.openxmlformats.org/wordprocessingml/2006/main">
        <w:t xml:space="preserve">1. Božia zvrchovanosť pri výbere vodcov</w:t>
      </w:r>
    </w:p>
    <w:p/>
    <w:p>
      <w:r xmlns:w="http://schemas.openxmlformats.org/wordprocessingml/2006/main">
        <w:t xml:space="preserve">2. Ako nasledovať Bohom vyvolených vodcov</w:t>
      </w:r>
    </w:p>
    <w:p/>
    <w:p>
      <w:r xmlns:w="http://schemas.openxmlformats.org/wordprocessingml/2006/main">
        <w:t xml:space="preserve">1. Rimanom 13:1-7 - Nech je každý človek podriadený vládnym autoritám.</w:t>
      </w:r>
    </w:p>
    <w:p/>
    <w:p>
      <w:r xmlns:w="http://schemas.openxmlformats.org/wordprocessingml/2006/main">
        <w:t xml:space="preserve">2. 1. Samuelova 16:7 - Ale Hospodin povedal Samuelovi: Nehľaď na jeho výzor ani na výšku jeho postavy, lebo som ho zavrhol. Lebo Pán nevidí, ako vidí človek: človek hľadí na zovňajšok, ale Pán hľadí na srdce.</w:t>
      </w:r>
    </w:p>
    <w:p/>
    <w:p>
      <w:r xmlns:w="http://schemas.openxmlformats.org/wordprocessingml/2006/main">
        <w:t xml:space="preserve">2 Paralipomenon 6:7 V srdci môjho otca Dávida bolo postaviť dom pre meno Hospodina, Boha Izraela.</w:t>
      </w:r>
    </w:p>
    <w:p/>
    <w:p>
      <w:r xmlns:w="http://schemas.openxmlformats.org/wordprocessingml/2006/main">
        <w:t xml:space="preserve">Dávid si želal postaviť dom na počesť Hospodina, Boha Izraela.</w:t>
      </w:r>
    </w:p>
    <w:p/>
    <w:p>
      <w:r xmlns:w="http://schemas.openxmlformats.org/wordprocessingml/2006/main">
        <w:t xml:space="preserve">1. Srdce Dávidovo: Motivácia a inšpirácia jeho činov</w:t>
      </w:r>
    </w:p>
    <w:p/>
    <w:p>
      <w:r xmlns:w="http://schemas.openxmlformats.org/wordprocessingml/2006/main">
        <w:t xml:space="preserve">2. Hľadanie Božej slávy: Hľadanie hodnoty v úcte mena PÁNA</w:t>
      </w:r>
    </w:p>
    <w:p/>
    <w:p>
      <w:r xmlns:w="http://schemas.openxmlformats.org/wordprocessingml/2006/main">
        <w:t xml:space="preserve">1. Matúš 6:21 - Lebo kde je tvoj poklad, tam bude aj tvoje srdce</w:t>
      </w:r>
    </w:p>
    <w:p/>
    <w:p>
      <w:r xmlns:w="http://schemas.openxmlformats.org/wordprocessingml/2006/main">
        <w:t xml:space="preserve">2. Žalm 5:7 - Ale ja vojdem do tvojho domu v množstve tvojho milosrdenstva av tvojej bázni sa budem klaňať k tvojmu svätému chrámu.</w:t>
      </w:r>
    </w:p>
    <w:p/>
    <w:p>
      <w:r xmlns:w="http://schemas.openxmlformats.org/wordprocessingml/2006/main">
        <w:t xml:space="preserve">2 Paralipomenon 6:8 Ale Hospodin povedal môjmu otcovi Dávidovi: Pretože si mal v srdci postaviť dom môjmu menu, urobil si dobre, že si to mal v srdci.</w:t>
      </w:r>
    </w:p>
    <w:p/>
    <w:p>
      <w:r xmlns:w="http://schemas.openxmlformats.org/wordprocessingml/2006/main">
        <w:t xml:space="preserve">Pán chválil Dávida za jeho túžbu postaviť chrám pre Pánovo meno.</w:t>
      </w:r>
    </w:p>
    <w:p/>
    <w:p>
      <w:r xmlns:w="http://schemas.openxmlformats.org/wordprocessingml/2006/main">
        <w:t xml:space="preserve">1. Boh vidí naše srdcia: Na tom, ako slúžime, záleží viac ako na tom, čo robíme - 2. Paralipomenon 6:8</w:t>
      </w:r>
    </w:p>
    <w:p/>
    <w:p>
      <w:r xmlns:w="http://schemas.openxmlformats.org/wordprocessingml/2006/main">
        <w:t xml:space="preserve">2. Srdce za skutkami: Skúmanie toho, čo si Boh najviac cení – 2. Paralipomenon 6:8</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Matúš 6:21 - "Lebo kde je tvoj poklad, tam bude aj tvoje srdce."</w:t>
      </w:r>
    </w:p>
    <w:p/>
    <w:p>
      <w:r xmlns:w="http://schemas.openxmlformats.org/wordprocessingml/2006/main">
        <w:t xml:space="preserve">2 Paralipomenon 6:9 Ale dom nepostavíš; ale tvoj syn, ktorý vyjde z tvojich bedier, postaví dom môjmu menu.</w:t>
      </w:r>
    </w:p>
    <w:p/>
    <w:p>
      <w:r xmlns:w="http://schemas.openxmlformats.org/wordprocessingml/2006/main">
        <w:t xml:space="preserve">Boh prikazuje Šalamúnovi, aby nestaval chrám, ale aby túto úlohu prenechal svojmu synovi.</w:t>
      </w:r>
    </w:p>
    <w:p/>
    <w:p>
      <w:r xmlns:w="http://schemas.openxmlformats.org/wordprocessingml/2006/main">
        <w:t xml:space="preserve">1. Sila dedičstva: Ako ovplyvňujeme budúce generácie</w:t>
      </w:r>
    </w:p>
    <w:p/>
    <w:p>
      <w:r xmlns:w="http://schemas.openxmlformats.org/wordprocessingml/2006/main">
        <w:t xml:space="preserve">2. Odovzdanie pochodne: Prečo by sme nemali hromadiť svoje povinnosti</w:t>
      </w:r>
    </w:p>
    <w:p/>
    <w:p>
      <w:r xmlns:w="http://schemas.openxmlformats.org/wordprocessingml/2006/main">
        <w:t xml:space="preserve">1. Príslovia 13:22, Dobrý muž zanecháva dedičstvo deťom svojich detí.</w:t>
      </w:r>
    </w:p>
    <w:p/>
    <w:p>
      <w:r xmlns:w="http://schemas.openxmlformats.org/wordprocessingml/2006/main">
        <w:t xml:space="preserve">2. Deuteronómium 6:2-3, aby si sa bál Pána, svojho Boha, a zachovával všetky jeho ustanovenia a jeho príkazy, ktoré ti prikazujem, ty, tvoj syn a syn tvojho syna po všetky dni svojho života; a aby sa predĺžili tvoje dni.</w:t>
      </w:r>
    </w:p>
    <w:p/>
    <w:p>
      <w:r xmlns:w="http://schemas.openxmlformats.org/wordprocessingml/2006/main">
        <w:t xml:space="preserve">2 Paralipomenon 6:10 Hospodin teda splnil svoje slovo, ktoré povedal, lebo som vstal v mieste svojho otca Dávida a zasadol som na trón Izraela, ako prisľúbil Hospodin, a postavil som mu dom. meno Hospodina, Boha Izraela.</w:t>
      </w:r>
    </w:p>
    <w:p/>
    <w:p>
      <w:r xmlns:w="http://schemas.openxmlformats.org/wordprocessingml/2006/main">
        <w:t xml:space="preserve">Šalamún dosadol na trón Izraela a splnil sľub, ktorý dal Hospodin Dávidovi tým, že postavil dom pre Pánovo meno.</w:t>
      </w:r>
    </w:p>
    <w:p/>
    <w:p>
      <w:r xmlns:w="http://schemas.openxmlformats.org/wordprocessingml/2006/main">
        <w:t xml:space="preserve">1. Božia vernosť v dodržiavaní svojich sľubov.</w:t>
      </w:r>
    </w:p>
    <w:p/>
    <w:p>
      <w:r xmlns:w="http://schemas.openxmlformats.org/wordprocessingml/2006/main">
        <w:t xml:space="preserve">2. Dôležitosť poslušnosti Božím príkazom.</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Daniel 6:26 - "Dávam nariadenie, aby sa v každom panstve môjho kráľovstva ľudia chveli a báli pred Bohom Danielovým, lebo on je živý Boh a stály naveky a jeho kráľovstvo je také, ktoré nebude zničené a jeho panstvo bude až do konca."</w:t>
      </w:r>
    </w:p>
    <w:p/>
    <w:p>
      <w:r xmlns:w="http://schemas.openxmlformats.org/wordprocessingml/2006/main">
        <w:t xml:space="preserve">2 Paralipomenon 6:11 Vložil som do nej truhlu, v ktorej je Hospodinova zmluva, ktorú uzavrel so synmi Izraela.</w:t>
      </w:r>
    </w:p>
    <w:p/>
    <w:p>
      <w:r xmlns:w="http://schemas.openxmlformats.org/wordprocessingml/2006/main">
        <w:t xml:space="preserve">Šalamún zasvätil chrám Pánovi a do vnútra umiestnil Archu zmluvy, ktorá obsahovala zmluvu, ktorú Pán uzavrel so synmi Izraela.</w:t>
      </w:r>
    </w:p>
    <w:p/>
    <w:p>
      <w:r xmlns:w="http://schemas.openxmlformats.org/wordprocessingml/2006/main">
        <w:t xml:space="preserve">1. Sila zmluvy: Preskúmanie Pánovej zmluvy s deťmi Izraela a jej dôsledkov pre náš dnešný život.</w:t>
      </w:r>
    </w:p>
    <w:p/>
    <w:p>
      <w:r xmlns:w="http://schemas.openxmlformats.org/wordprocessingml/2006/main">
        <w:t xml:space="preserve">2. Význam chrámu: Skúmanie dôležitosti chrámu a jeho zasvätenia Pánovi Šalamúnom.</w:t>
      </w:r>
    </w:p>
    <w:p/>
    <w:p>
      <w:r xmlns:w="http://schemas.openxmlformats.org/wordprocessingml/2006/main">
        <w:t xml:space="preserve">1. Rimanom 4:13-17 - Lebo zasľúbenie Abrahámovi a jeho potomstvu, že bude dedičom sveta, neprišlo zo zákona, ale zo spravodlivosti viery.</w:t>
      </w:r>
    </w:p>
    <w:p/>
    <w:p>
      <w:r xmlns:w="http://schemas.openxmlformats.org/wordprocessingml/2006/main">
        <w:t xml:space="preserve">2. Izaiáš 55:3 - Nakloňte svoje ucho a poďte ku mne; počuj, aby tvoja duša žila.</w:t>
      </w:r>
    </w:p>
    <w:p/>
    <w:p>
      <w:r xmlns:w="http://schemas.openxmlformats.org/wordprocessingml/2006/main">
        <w:t xml:space="preserve">2 Paralipomenon 6:12 Postavil sa pred Hospodinov oltár pred celým izraelským zborom a rozprestrel ruky.</w:t>
      </w:r>
    </w:p>
    <w:p/>
    <w:p>
      <w:r xmlns:w="http://schemas.openxmlformats.org/wordprocessingml/2006/main">
        <w:t xml:space="preserve">Šalamún sa postavil pred Hospodinov oltár v prítomnosti izraelského zboru a roztiahol ruky.</w:t>
      </w:r>
    </w:p>
    <w:p/>
    <w:p>
      <w:r xmlns:w="http://schemas.openxmlformats.org/wordprocessingml/2006/main">
        <w:t xml:space="preserve">1. Sila stáť v Božej prítomnosti</w:t>
      </w:r>
    </w:p>
    <w:p/>
    <w:p>
      <w:r xmlns:w="http://schemas.openxmlformats.org/wordprocessingml/2006/main">
        <w:t xml:space="preserve">2. Zjednotenie prostredníctvom modlitby</w:t>
      </w:r>
    </w:p>
    <w:p/>
    <w:p>
      <w:r xmlns:w="http://schemas.openxmlformats.org/wordprocessingml/2006/main">
        <w:t xml:space="preserve">1. Žalm 65:2 - Ó, ktorý počuješ modlitbu, k tebe príde každé telo.</w:t>
      </w:r>
    </w:p>
    <w:p/>
    <w:p>
      <w:r xmlns:w="http://schemas.openxmlformats.org/wordprocessingml/2006/main">
        <w:t xml:space="preserve">2. Hebrejom 4:16 - Pristúpme teda s dôverou k trónu milosti, aby sme dostali milosrdenstvo a našli milosť na pomoc v čase núdze.</w:t>
      </w:r>
    </w:p>
    <w:p/>
    <w:p>
      <w:r xmlns:w="http://schemas.openxmlformats.org/wordprocessingml/2006/main">
        <w:t xml:space="preserve">2 Paralipomenon 6:13 Šalamún spravil medené lešenie päť lakťov dlhé, päť lakťov široké a tri lakte vysoké a postavil ho doprostred nádvoria, postavil sa naň a kľakol si na kolená. pred celým izraelským zborom a vystieral ruky k nebu,</w:t>
      </w:r>
    </w:p>
    <w:p/>
    <w:p>
      <w:r xmlns:w="http://schemas.openxmlformats.org/wordprocessingml/2006/main">
        <w:t xml:space="preserve">Šalamún stál na bronzovej plošine uprostred dvora a modlil sa k Bohu s rukami zdvihnutými k nebu pred celým ľudom Izraela.</w:t>
      </w:r>
    </w:p>
    <w:p/>
    <w:p>
      <w:r xmlns:w="http://schemas.openxmlformats.org/wordprocessingml/2006/main">
        <w:t xml:space="preserve">1. Sila modlitby: Ako sa odvážne modliť a nič nezadržiavať</w:t>
      </w:r>
    </w:p>
    <w:p/>
    <w:p>
      <w:r xmlns:w="http://schemas.openxmlformats.org/wordprocessingml/2006/main">
        <w:t xml:space="preserve">2. Príklad Šalamúna: Ako môže viera jedného človeka ovplyvniť národ</w:t>
      </w:r>
    </w:p>
    <w:p/>
    <w:p>
      <w:r xmlns:w="http://schemas.openxmlformats.org/wordprocessingml/2006/main">
        <w:t xml:space="preserve">1. Matúš 6:5-13 (Kontext: Ježiš učí o správnom spôsobe modlitby)</w:t>
      </w:r>
    </w:p>
    <w:p/>
    <w:p>
      <w:r xmlns:w="http://schemas.openxmlformats.org/wordprocessingml/2006/main">
        <w:t xml:space="preserve">2. Jakub 5:13-16 (Kontext: Modlitba v časoch utrpenia a choroby)</w:t>
      </w:r>
    </w:p>
    <w:p/>
    <w:p>
      <w:r xmlns:w="http://schemas.openxmlformats.org/wordprocessingml/2006/main">
        <w:t xml:space="preserve">2 Paralipomenon 6:14 Povedal: Pane, Bože Izraela, niet Boha ako ty na nebi ani na zemi. ktorí zachovávajú zmluvu a preukazujú milosrdenstvo svojim služobníkom, ktorí chodia pred tebou celým srdcom.</w:t>
      </w:r>
    </w:p>
    <w:p/>
    <w:p>
      <w:r xmlns:w="http://schemas.openxmlformats.org/wordprocessingml/2006/main">
        <w:t xml:space="preserve">Šalamún chválil Boha za to, že ako jediný dodržiava svoju zmluvu a prejavuje milosrdenstvo tým, ktorí mu slúžia celým srdcom.</w:t>
      </w:r>
    </w:p>
    <w:p/>
    <w:p>
      <w:r xmlns:w="http://schemas.openxmlformats.org/wordprocessingml/2006/main">
        <w:t xml:space="preserve">1. Božia zmluva – pochopenie Boha milosrdenstva</w:t>
      </w:r>
    </w:p>
    <w:p/>
    <w:p>
      <w:r xmlns:w="http://schemas.openxmlformats.org/wordprocessingml/2006/main">
        <w:t xml:space="preserve">2. Chodiť s Bohom – slúžiť Bohu celým svojím srdcom</w:t>
      </w:r>
    </w:p>
    <w:p/>
    <w:p>
      <w:r xmlns:w="http://schemas.openxmlformats.org/wordprocessingml/2006/main">
        <w:t xml:space="preserve">1. Žalm 103:17-18 - Ale neochvejná láska PÁNA je od vekov až na veky k tým, ktorí sa ho boja, a jeho spravodlivosť k deťom detí, k tým, ktorí zachovávajú jeho zmluvu a pamätajú na to, aby robili jeho prikázania.</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Paralipomenon 6:15 Ty, ktorý si zachoval svojmu služobníkovi Dávidovi, môjmu otcovi, to, čo si mu sľúbil; a hovoril si svojimi ústami a naplnil si to svojou rukou, ako je tomu dnes.</w:t>
      </w:r>
    </w:p>
    <w:p/>
    <w:p>
      <w:r xmlns:w="http://schemas.openxmlformats.org/wordprocessingml/2006/main">
        <w:t xml:space="preserve">Boh splnil svoj sľub Dávidovi, keď hovoril svojimi ústami a splnil ho svojou rukou.</w:t>
      </w:r>
    </w:p>
    <w:p/>
    <w:p>
      <w:r xmlns:w="http://schemas.openxmlformats.org/wordprocessingml/2006/main">
        <w:t xml:space="preserve">1. Božia vernosť pri plnení Jeho zasľúbení</w:t>
      </w:r>
    </w:p>
    <w:p/>
    <w:p>
      <w:r xmlns:w="http://schemas.openxmlformats.org/wordprocessingml/2006/main">
        <w:t xml:space="preserve">2. Uistenie o Božích zasľúbeniach</w:t>
      </w:r>
    </w:p>
    <w:p/>
    <w:p>
      <w:r xmlns:w="http://schemas.openxmlformats.org/wordprocessingml/2006/main">
        <w:t xml:space="preserve">1.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2 Paralipomenon 6:16 A tak teraz, Hospodine, Bože Izraela, zachovaj so svojím služobníkom Dávidom, mojím otcom, to, čo si mu prisľúbil, keď hovoríš: V mojich očiach nebude chýbať muž, ktorý by sedel na tróne Izraela. ale aby tvoji synovia dbali na svoju cestu a kráčali v mojom zákone, ako si chodil predo mnou.</w:t>
      </w:r>
    </w:p>
    <w:p/>
    <w:p>
      <w:r xmlns:w="http://schemas.openxmlformats.org/wordprocessingml/2006/main">
        <w:t xml:space="preserve">Boh sľúbil, že bude držať s kráľom Dávidom a jeho potomkami, ak budú poslúchať jeho zákon ako on.</w:t>
      </w:r>
    </w:p>
    <w:p/>
    <w:p>
      <w:r xmlns:w="http://schemas.openxmlformats.org/wordprocessingml/2006/main">
        <w:t xml:space="preserve">1. Pánov prísľub vernosti a poslušnosti</w:t>
      </w:r>
    </w:p>
    <w:p/>
    <w:p>
      <w:r xmlns:w="http://schemas.openxmlformats.org/wordprocessingml/2006/main">
        <w:t xml:space="preserve">2. Božia zmluva s kráľom Dávidom a jeho potomkami</w:t>
      </w:r>
    </w:p>
    <w:p/>
    <w:p>
      <w:r xmlns:w="http://schemas.openxmlformats.org/wordprocessingml/2006/main">
        <w:t xml:space="preserve">1. 2. Samuelova 7:12-17 – Božia zmluva s Dávidom</w:t>
      </w:r>
    </w:p>
    <w:p/>
    <w:p>
      <w:r xmlns:w="http://schemas.openxmlformats.org/wordprocessingml/2006/main">
        <w:t xml:space="preserve">2. Jeremiáš 33:20-21 – Boží prísľub o bezpečnom dome a tróne</w:t>
      </w:r>
    </w:p>
    <w:p/>
    <w:p>
      <w:r xmlns:w="http://schemas.openxmlformats.org/wordprocessingml/2006/main">
        <w:t xml:space="preserve">2 Paralipomenon 6:17 Teraz teda, Hospodine, Bože Izraela, nech sa potvrdí tvoje slovo, ktoré si povedal svojmu služobníkovi Dávidovi.</w:t>
      </w:r>
    </w:p>
    <w:p/>
    <w:p>
      <w:r xmlns:w="http://schemas.openxmlformats.org/wordprocessingml/2006/main">
        <w:t xml:space="preserve">Šalamún sa modlí k Pánovi, Bohu Izraela, a žiada ho, aby splnil svoj sľub, ktorý dal Dávidovi.</w:t>
      </w:r>
    </w:p>
    <w:p/>
    <w:p>
      <w:r xmlns:w="http://schemas.openxmlformats.org/wordprocessingml/2006/main">
        <w:t xml:space="preserve">1. Boh je verný – skúmanie Božej dôveryhodnosti a toho, ako je vždy verný svojim sľubom.</w:t>
      </w:r>
    </w:p>
    <w:p/>
    <w:p>
      <w:r xmlns:w="http://schemas.openxmlformats.org/wordprocessingml/2006/main">
        <w:t xml:space="preserve">2. Božie Slovo – Skúmanie, ako je Božie Slovo pravdivé a ako doň môžeme vložiť svoju vieru.</w:t>
      </w:r>
    </w:p>
    <w:p/>
    <w:p>
      <w:r xmlns:w="http://schemas.openxmlformats.org/wordprocessingml/2006/main">
        <w:t xml:space="preserve">1. Rimanom 4:20-21 - Nepotácal sa pri zasľúbení Božom skrze neveru; ale bol silný vo viere a vzdával Bohu slávu; A keďže bol úplne presvedčený, že to, čo sľúbil, dokáže aj splniť.</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2 Paralipomenon 6:18 Bude však Boh skutočne prebývať s ľuďmi na zemi? hľa, nebo a nebesia nebies ťa nemôžu obsiahnuť; o čo menej tento dom, ktorý som postavil!</w:t>
      </w:r>
    </w:p>
    <w:p/>
    <w:p>
      <w:r xmlns:w="http://schemas.openxmlformats.org/wordprocessingml/2006/main">
        <w:t xml:space="preserve">Šalamún uznáva, že Boh je príliš veľký na to, aby bol obsiahnutý v chráme, ktorý postavil.</w:t>
      </w:r>
    </w:p>
    <w:p/>
    <w:p>
      <w:r xmlns:w="http://schemas.openxmlformats.org/wordprocessingml/2006/main">
        <w:t xml:space="preserve">1. Transcendencia Boha – skúmanie nevyspytateľnej veľkosti Boha.</w:t>
      </w:r>
    </w:p>
    <w:p/>
    <w:p>
      <w:r xmlns:w="http://schemas.openxmlformats.org/wordprocessingml/2006/main">
        <w:t xml:space="preserve">2. Budovanie domu pre Boha – uvedomenie si, že Boh je príliš veľký na fyzický chrám, ale ako môžeme ešte postaviť ten duchovný.</w:t>
      </w:r>
    </w:p>
    <w:p/>
    <w:p>
      <w:r xmlns:w="http://schemas.openxmlformats.org/wordprocessingml/2006/main">
        <w:t xml:space="preserve">1. Izaiáš 66:1 - Takto hovorí Hospodin: Nebo je môj trón a zem je podnožou mojich nôh; čo je dom, ktorý by si mi postavil, a kde je miesto môjho odpočinku?</w:t>
      </w:r>
    </w:p>
    <w:p/>
    <w:p>
      <w:r xmlns:w="http://schemas.openxmlformats.org/wordprocessingml/2006/main">
        <w:t xml:space="preserve">2. Žalm 115:3 - Náš Boh je na nebesiach; robí všetko, čo chce.</w:t>
      </w:r>
    </w:p>
    <w:p/>
    <w:p>
      <w:r xmlns:w="http://schemas.openxmlformats.org/wordprocessingml/2006/main">
        <w:t xml:space="preserve">2 Paralipomenon 6:19 Všímaj si teda modlitbu svojho služobníka a jeho prosbu, Pane, môj Bože, aby si vypočul volanie a modlitbu, ktorú sa tvoj služobník modlí pred tebou.</w:t>
      </w:r>
    </w:p>
    <w:p/>
    <w:p>
      <w:r xmlns:w="http://schemas.openxmlformats.org/wordprocessingml/2006/main">
        <w:t xml:space="preserve">V 2. Paralipomenon 6:19 Šalamún prosí Boha, aby vypočul jeho modlitbu a prosbu.</w:t>
      </w:r>
    </w:p>
    <w:p/>
    <w:p>
      <w:r xmlns:w="http://schemas.openxmlformats.org/wordprocessingml/2006/main">
        <w:t xml:space="preserve">1. Modliť sa s úctou: ctiť Boha v našich prosbách</w:t>
      </w:r>
    </w:p>
    <w:p/>
    <w:p>
      <w:r xmlns:w="http://schemas.openxmlformats.org/wordprocessingml/2006/main">
        <w:t xml:space="preserve">2. Sila modlitby: Ako môžeme dosiahnuť zmenu prostredníctvom príhovoru</w:t>
      </w:r>
    </w:p>
    <w:p/>
    <w:p>
      <w:r xmlns:w="http://schemas.openxmlformats.org/wordprocessingml/2006/main">
        <w:t xml:space="preserve">1. Jak 5:16 - Účinná modlitba spravodlivého človeka môže dosiahnuť veľa.</w:t>
      </w:r>
    </w:p>
    <w:p/>
    <w:p>
      <w:r xmlns:w="http://schemas.openxmlformats.org/wordprocessingml/2006/main">
        <w:t xml:space="preserve">2. Matúš 6:5-13 – Ježišovo učenie o modlitbe, vrátane modlitby Otčenáš.</w:t>
      </w:r>
    </w:p>
    <w:p/>
    <w:p>
      <w:r xmlns:w="http://schemas.openxmlformats.org/wordprocessingml/2006/main">
        <w:t xml:space="preserve">2 Paralipomenon 6:20 aby tvoje oči boli dňom i nocou otvorené na tento dom, na miesto, o ktorom si povedal, že tam položíš svoje meno; aby si vypočul modlitbu, ktorú sa tvoj služobník modlí na tomto mieste.</w:t>
      </w:r>
    </w:p>
    <w:p/>
    <w:p>
      <w:r xmlns:w="http://schemas.openxmlformats.org/wordprocessingml/2006/main">
        <w:t xml:space="preserve">Šalamún sa modlí k Bohu, aby mal otvorené oči na chrám a počúval modlitby svojich služobníkov.</w:t>
      </w:r>
    </w:p>
    <w:p/>
    <w:p>
      <w:r xmlns:w="http://schemas.openxmlformats.org/wordprocessingml/2006/main">
        <w:t xml:space="preserve">1. Sila modlitby: Naučiť sa modliť vo viere</w:t>
      </w:r>
    </w:p>
    <w:p/>
    <w:p>
      <w:r xmlns:w="http://schemas.openxmlformats.org/wordprocessingml/2006/main">
        <w:t xml:space="preserve">2. Hľadanie Božej prítomnosti: pokora a úcta v uctievaní</w:t>
      </w:r>
    </w:p>
    <w:p/>
    <w:p>
      <w:r xmlns:w="http://schemas.openxmlformats.org/wordprocessingml/2006/main">
        <w:t xml:space="preserve">1. Jak 5:16 - Účinná vrúcna modlitba spravodlivého človeka veľa zmôže.</w:t>
      </w:r>
    </w:p>
    <w:p/>
    <w:p>
      <w:r xmlns:w="http://schemas.openxmlformats.org/wordprocessingml/2006/main">
        <w:t xml:space="preserve">2. Izaiáš 56:7 - Aj ich privediem na svoj svätý vrch a rozradostním ich vo svojom dome modlitby: ich zápalné obete a ich obety budú prijaté na mojom oltári; lebo môj dom sa bude volať domom modlitby pre všetkých ľudí.</w:t>
      </w:r>
    </w:p>
    <w:p/>
    <w:p>
      <w:r xmlns:w="http://schemas.openxmlformats.org/wordprocessingml/2006/main">
        <w:t xml:space="preserve">2 Paralipomenon 6:21 Poslúchaj teda prosby svojho služobníka a svojho ľudu Izraela, ktoré budú robiť na tomto mieste: vypočuj zo svojho príbytku, dokonca z neba; a keď počuješ, odpusť.</w:t>
      </w:r>
    </w:p>
    <w:p/>
    <w:p>
      <w:r xmlns:w="http://schemas.openxmlformats.org/wordprocessingml/2006/main">
        <w:t xml:space="preserve">Boh nás žiada, aby sme počúvali modlitby Jeho ľudu a odpustili im, keď o to požiadajú.</w:t>
      </w:r>
    </w:p>
    <w:p/>
    <w:p>
      <w:r xmlns:w="http://schemas.openxmlformats.org/wordprocessingml/2006/main">
        <w:t xml:space="preserve">1. Sila odpustenia: Pochopenie dôležitosti počúvania Božieho ľudu</w:t>
      </w:r>
    </w:p>
    <w:p/>
    <w:p>
      <w:r xmlns:w="http://schemas.openxmlformats.org/wordprocessingml/2006/main">
        <w:t xml:space="preserve">2. Nevyhnutnosť pokánia: Naučiť sa hľadať a prijímať Božie odpustenie</w:t>
      </w:r>
    </w:p>
    <w:p/>
    <w:p>
      <w:r xmlns:w="http://schemas.openxmlformats.org/wordprocessingml/2006/main">
        <w:t xml:space="preserve">1. Matúš 6:14-15 - Lebo ak vy odpustíte iným ich poklesky, odpustí vám aj váš nebeský Otec, ale ak vy neodpustíte iným ich poklesky, ani váš Otec vám neodpustí vaše poklesky.</w:t>
      </w:r>
    </w:p>
    <w:p/>
    <w:p>
      <w:r xmlns:w="http://schemas.openxmlformats.org/wordprocessingml/2006/main">
        <w:t xml:space="preserve">2. Lukáš 23:34 - A Ježiš povedal: Otče, odpusť im, lebo nevedia, čo činia.</w:t>
      </w:r>
    </w:p>
    <w:p/>
    <w:p>
      <w:r xmlns:w="http://schemas.openxmlformats.org/wordprocessingml/2006/main">
        <w:t xml:space="preserve">2 Paralipomenon 6:22 Ak niekto zhreší proti svojmu blížnemu a bude naňho zložená prísaha, aby prisahal, a prísaha predstúpi pred tvoj oltár v tomto dome;</w:t>
      </w:r>
    </w:p>
    <w:p/>
    <w:p>
      <w:r xmlns:w="http://schemas.openxmlformats.org/wordprocessingml/2006/main">
        <w:t xml:space="preserve">Boh nariaďuje, že ak sa človek dopustí hriechu proti svojmu blížnemu a je naňho zložená prísaha, prísaha by mala byť prinesená do chrámu v dome Božom.</w:t>
      </w:r>
    </w:p>
    <w:p/>
    <w:p>
      <w:r xmlns:w="http://schemas.openxmlformats.org/wordprocessingml/2006/main">
        <w:t xml:space="preserve">1. „Sila prísahy – lekcia z 2. kroník 6:22“</w:t>
      </w:r>
    </w:p>
    <w:p/>
    <w:p>
      <w:r xmlns:w="http://schemas.openxmlformats.org/wordprocessingml/2006/main">
        <w:t xml:space="preserve">2. „Zmierenie prostredníctvom prísah – Božia vôľa, ako je zjavená v 2. Paralipomenon 6:22“</w:t>
      </w:r>
    </w:p>
    <w:p/>
    <w:p>
      <w:r xmlns:w="http://schemas.openxmlformats.org/wordprocessingml/2006/main">
        <w:t xml:space="preserve">1. Rimanom 14:13-14 - "Preto už jeden druhého neodsudzujme, ale radšej sa rozhodnime nikdy neklásť kameň úrazu alebo prekážku do cesty bratovi. Viem a som v Pánu Ježišovi presvedčený, že nič nie je nečisté samo o sebe, ale nečisté je tomu, kto to považuje za nečisté."</w:t>
      </w:r>
    </w:p>
    <w:p/>
    <w:p>
      <w:r xmlns:w="http://schemas.openxmlformats.org/wordprocessingml/2006/main">
        <w:t xml:space="preserve">2. Matúš 5:33-37 - "Opäť ste počuli, že starým bolo povedané: Nebudeš krivo prisahať, ale splníš Pánovi, čo si prisahal. Ale ja vám hovorím: Neberte si vôbec prísahu, buď na nebo, lebo je to Boží trón, alebo na zem, lebo je to podnož jeho nôh, alebo na Jeruzalem, lebo je to mesto veľkého Kráľa. A neskladaj prísahu na hlavu , lebo nemôžete urobiť jeden vlas bielym alebo čiernym. Nech je to, čo hovoríte, len áno alebo nie; čokoľvek viac než toto pochádza od zla."</w:t>
      </w:r>
    </w:p>
    <w:p/>
    <w:p>
      <w:r xmlns:w="http://schemas.openxmlformats.org/wordprocessingml/2006/main">
        <w:t xml:space="preserve">2 Paralipomenon 6:23 Potom počuj z neba a konaj a súď svojich služobníkov tým, že odplácaš bezbožnému, odplácaj mu cestu na jeho hlavu. a ospravedlňovaním spravodlivého, dávajúc mu podľa jeho spravodlivosti.</w:t>
      </w:r>
    </w:p>
    <w:p/>
    <w:p>
      <w:r xmlns:w="http://schemas.openxmlformats.org/wordprocessingml/2006/main">
        <w:t xml:space="preserve">Boh nás vyzýva, aby sme súdili seba a iných, odmeňovali tých, ktorí sú spravodliví, a trestali tých, ktorí sú zlí.</w:t>
      </w:r>
    </w:p>
    <w:p/>
    <w:p>
      <w:r xmlns:w="http://schemas.openxmlformats.org/wordprocessingml/2006/main">
        <w:t xml:space="preserve">1. Božia spravodlivosť: Vynášanie spravodlivých súdov</w:t>
      </w:r>
    </w:p>
    <w:p/>
    <w:p>
      <w:r xmlns:w="http://schemas.openxmlformats.org/wordprocessingml/2006/main">
        <w:t xml:space="preserve">2. Žiť spravodlivo: odmeňovať Božiu cestu</w:t>
      </w:r>
    </w:p>
    <w:p/>
    <w:p>
      <w:r xmlns:w="http://schemas.openxmlformats.org/wordprocessingml/2006/main">
        <w:t xml:space="preserve">1. Rimanom 2:6-8 - Boh odplatí každému podľa jeho skutkov</w:t>
      </w:r>
    </w:p>
    <w:p/>
    <w:p>
      <w:r xmlns:w="http://schemas.openxmlformats.org/wordprocessingml/2006/main">
        <w:t xml:space="preserve">2. Príslovia 11:21 – Buďte si istí týmto: Zlí nezostanú bez trestu</w:t>
      </w:r>
    </w:p>
    <w:p/>
    <w:p>
      <w:r xmlns:w="http://schemas.openxmlformats.org/wordprocessingml/2006/main">
        <w:t xml:space="preserve">2 Paralipomenon 6:24 Ak bude tvoj ľud, Izrael, porazený pred nepriateľom, pretože zhrešil proti tebe; a vráti sa a vyzná tvoje meno a bude sa modliť a prosiť pred tebou v tomto dome;</w:t>
      </w:r>
    </w:p>
    <w:p/>
    <w:p>
      <w:r xmlns:w="http://schemas.openxmlformats.org/wordprocessingml/2006/main">
        <w:t xml:space="preserve">Keď sa Izraeliti dostanú do problémov so svojimi nepriateľmi kvôli hriechu proti Bohu, môžu sa vrátiť k Bohu a vyznať svoje hriechy v chráme.</w:t>
      </w:r>
    </w:p>
    <w:p/>
    <w:p>
      <w:r xmlns:w="http://schemas.openxmlformats.org/wordprocessingml/2006/main">
        <w:t xml:space="preserve">1. Spoveď: Sila pokánia</w:t>
      </w:r>
    </w:p>
    <w:p/>
    <w:p>
      <w:r xmlns:w="http://schemas.openxmlformats.org/wordprocessingml/2006/main">
        <w:t xml:space="preserve">2. Milosrdenstvo Božie: Premena hriechu na spravodlivosť</w:t>
      </w:r>
    </w:p>
    <w:p/>
    <w:p>
      <w:r xmlns:w="http://schemas.openxmlformats.org/wordprocessingml/2006/main">
        <w:t xml:space="preserve">1. Žalmy 32:5 - Vyznal som sa ti za svoj hriech a svoju neprávosť som neskryl. Povedal som: Vyznám svoje prestúpenia Hospodinovi; a ty si odpustil neprávosť môjho hriechu.</w:t>
      </w:r>
    </w:p>
    <w:p/>
    <w:p>
      <w:r xmlns:w="http://schemas.openxmlformats.org/wordprocessingml/2006/main">
        <w:t xml:space="preserve">2. Rimanom 5:8 - Ale Boh dokazuje svoju lásku k nám tým, že Kristus zomrel za nás, keď sme ešte boli hriešnikmi.</w:t>
      </w:r>
    </w:p>
    <w:p/>
    <w:p>
      <w:r xmlns:w="http://schemas.openxmlformats.org/wordprocessingml/2006/main">
        <w:t xml:space="preserve">2 Paralipomenon 6:25 Potom vypočuj z nebies a odpusť hriech svojho ľudu Izraela a priveď ho späť do zeme, ktorú si dal im a ich otcom.</w:t>
      </w:r>
    </w:p>
    <w:p/>
    <w:p>
      <w:r xmlns:w="http://schemas.openxmlformats.org/wordprocessingml/2006/main">
        <w:t xml:space="preserve">Šalamún sa modlí k Bohu a prosí o odpustenie hriechov izraelského ľudu a o to, aby ich priviedol späť do krajiny, ktorú dal im a ich predkom.</w:t>
      </w:r>
    </w:p>
    <w:p/>
    <w:p>
      <w:r xmlns:w="http://schemas.openxmlformats.org/wordprocessingml/2006/main">
        <w:t xml:space="preserve">1. Sila odpustenia – Skúmanie toho, ako nás Božia milosť a milosrdenstvo môže priviesť späť k Nemu.</w:t>
      </w:r>
    </w:p>
    <w:p/>
    <w:p>
      <w:r xmlns:w="http://schemas.openxmlformats.org/wordprocessingml/2006/main">
        <w:t xml:space="preserve">2. Požehnania poslušnosti – Pochopenie odmien za vernosť a chodenie v Božej vôli.</w:t>
      </w:r>
    </w:p>
    <w:p/>
    <w:p>
      <w:r xmlns:w="http://schemas.openxmlformats.org/wordprocessingml/2006/main">
        <w:t xml:space="preserve">1. Žalm 51:1-2 - Zmiluj sa nado mnou, Bože, podľa svojho milosrdenstva, podľa množstva svojho milosrdenstva zmaz moje prestúpenia. Umy ma dôkladne od mojej neprávosti a očisti ma od môjho hriechu.</w:t>
      </w:r>
    </w:p>
    <w:p/>
    <w:p>
      <w:r xmlns:w="http://schemas.openxmlformats.org/wordprocessingml/2006/main">
        <w:t xml:space="preserve">2. Rimanom 5:20 - Navyše vstúpil zákon, aby sa rozmohlo pohoršenie. Ale kde sa rozmnožil hriech, tam sa ešte viac rozhojnila milosť.</w:t>
      </w:r>
    </w:p>
    <w:p/>
    <w:p>
      <w:r xmlns:w="http://schemas.openxmlformats.org/wordprocessingml/2006/main">
        <w:t xml:space="preserve">2 Paralipomenon 6:26 Keď sa zatvorí nebo a nebude pršať, lebo zhrešili proti tebe; ak sa však budú modliť k tomuto miestu a vyznávať tvoje meno a odvrátiť sa od svojho hriechu, keď ich budeš sužovať;</w:t>
      </w:r>
    </w:p>
    <w:p/>
    <w:p>
      <w:r xmlns:w="http://schemas.openxmlformats.org/wordprocessingml/2006/main">
        <w:t xml:space="preserve">Keď ľud Izraela zhreší proti Bohu, môže zavrieť nebo a zadržať dážď. Ale ak sa ľudia budú modliť k Bohu, vyznávať svoje hriechy a odvrátiť sa od svojej bezbožnosti, potom im Boh odpustí.</w:t>
      </w:r>
    </w:p>
    <w:p/>
    <w:p>
      <w:r xmlns:w="http://schemas.openxmlformats.org/wordprocessingml/2006/main">
        <w:t xml:space="preserve">1. Božie milosrdenstvo: Keď Izraeliti vyznávajú svoj hriech</w:t>
      </w:r>
    </w:p>
    <w:p/>
    <w:p>
      <w:r xmlns:w="http://schemas.openxmlformats.org/wordprocessingml/2006/main">
        <w:t xml:space="preserve">2. Božia vernosť: Odvrátenie sa od bezbožnosti a prijatie odpustenia</w:t>
      </w:r>
    </w:p>
    <w:p/>
    <w:p>
      <w:r xmlns:w="http://schemas.openxmlformats.org/wordprocessingml/2006/main">
        <w:t xml:space="preserve">1. Ezechiel 18:30-32</w:t>
      </w:r>
    </w:p>
    <w:p/>
    <w:p>
      <w:r xmlns:w="http://schemas.openxmlformats.org/wordprocessingml/2006/main">
        <w:t xml:space="preserve">2. Jakub 5:16-18</w:t>
      </w:r>
    </w:p>
    <w:p/>
    <w:p>
      <w:r xmlns:w="http://schemas.openxmlformats.org/wordprocessingml/2006/main">
        <w:t xml:space="preserve">2 Paralipomenon 6:27 Potom vypočuj z neba a odpusť hriech svojim služobníkom a svojmu ľudu Izraelu, keď si ich naučil dobrej ceste, po ktorej majú kráčať; a zošli dážď na svoju zem, ktorú si dal svojmu ľudu do dedičstva.</w:t>
      </w:r>
    </w:p>
    <w:p/>
    <w:p>
      <w:r xmlns:w="http://schemas.openxmlformats.org/wordprocessingml/2006/main">
        <w:t xml:space="preserve">Boh prosí svoj ľud, aby činil pokánie a nasledoval Jeho cesty, aby mohol odpustiť ich hriechy a dať dážď na ich krajinu.</w:t>
      </w:r>
    </w:p>
    <w:p/>
    <w:p>
      <w:r xmlns:w="http://schemas.openxmlformats.org/wordprocessingml/2006/main">
        <w:t xml:space="preserve">1. Cesta pokánia: Prevzatie zodpovednosti za seba a naše komunity</w:t>
      </w:r>
    </w:p>
    <w:p/>
    <w:p>
      <w:r xmlns:w="http://schemas.openxmlformats.org/wordprocessingml/2006/main">
        <w:t xml:space="preserve">2. Sila odpustenia: Vykúpenie sa skrze milosť</w:t>
      </w:r>
    </w:p>
    <w:p/>
    <w:p>
      <w:r xmlns:w="http://schemas.openxmlformats.org/wordprocessingml/2006/main">
        <w:t xml:space="preserve">1. Izaiáš 55:6-7 - Hľadajte PÁNA, kým sa dá nájsť; vzývajte ho, kým je blízko; nech bezbožný opustí svoju cestu a nespravodlivý svoje myšlienky; nech sa vráti k Hospodinovi, aby sa zľutoval nad ním a k nášmu Bohu, lebo on bohato odpustí.</w:t>
      </w:r>
    </w:p>
    <w:p/>
    <w:p>
      <w:r xmlns:w="http://schemas.openxmlformats.org/wordprocessingml/2006/main">
        <w:t xml:space="preserve">2. Príslovia 28:13 - Kto skrýva svoje hriechy, neprospieva, ale ten, kto ich vyznáva a zrieka sa, nachádza milosrdenstvo.</w:t>
      </w:r>
    </w:p>
    <w:p/>
    <w:p>
      <w:r xmlns:w="http://schemas.openxmlformats.org/wordprocessingml/2006/main">
        <w:t xml:space="preserve">2 Paralipomenon 6:28 Ak bude v krajine nedostatok, ak bude mor, ak bude búrka alebo pleseň, kobylky alebo húsenice; ak ich nepriatelia obkľúčia v mestách ich krajiny; akákoľvek bolesť alebo akákoľvek choroba:</w:t>
      </w:r>
    </w:p>
    <w:p/>
    <w:p>
      <w:r xmlns:w="http://schemas.openxmlformats.org/wordprocessingml/2006/main">
        <w:t xml:space="preserve">Šalamún sa modlí k Bohu, aby ochránil izraelský ľud pred akoukoľvek prírodnou alebo človekom spôsobenou katastrofou, ktorá by ich mohla postihnúť.</w:t>
      </w:r>
    </w:p>
    <w:p/>
    <w:p>
      <w:r xmlns:w="http://schemas.openxmlformats.org/wordprocessingml/2006/main">
        <w:t xml:space="preserve">1. Boh je náš ochranca v časoch problémov</w:t>
      </w:r>
    </w:p>
    <w:p/>
    <w:p>
      <w:r xmlns:w="http://schemas.openxmlformats.org/wordprocessingml/2006/main">
        <w:t xml:space="preserve">2. Zjednotenie v modlitbe v ťažkých časoch</w:t>
      </w:r>
    </w:p>
    <w:p/>
    <w:p>
      <w:r xmlns:w="http://schemas.openxmlformats.org/wordprocessingml/2006/main">
        <w:t xml:space="preserve">1. Filipanom 4:6-7 - O nič sa nestarajte, ale v každej situácii modlitbou a prosbou, so vzdávaním vďaky predkladajte svoje žiadosti Bohu.</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2 Paralipomenon 6:29 Aká modlitba alebo prosba sa bude robiť od kohokoľvek alebo od celého tvojho ľudu Izraela, keď každý pozná svoju bolesť a svoj zármutok a vystrie ruky v tomto dome?</w:t>
      </w:r>
    </w:p>
    <w:p/>
    <w:p>
      <w:r xmlns:w="http://schemas.openxmlformats.org/wordprocessingml/2006/main">
        <w:t xml:space="preserve">Šalamún sa modlil o milosrdenstvo a prosbu za ľud Izraela, keď čelil vlastným ťažkostiam a žiaľu.</w:t>
      </w:r>
    </w:p>
    <w:p/>
    <w:p>
      <w:r xmlns:w="http://schemas.openxmlformats.org/wordprocessingml/2006/main">
        <w:t xml:space="preserve">1. Božia milosť v časoch utrpenia</w:t>
      </w:r>
    </w:p>
    <w:p/>
    <w:p>
      <w:r xmlns:w="http://schemas.openxmlformats.org/wordprocessingml/2006/main">
        <w:t xml:space="preserve">2. Pohodlie a sila uprostred skúšok</w:t>
      </w:r>
    </w:p>
    <w:p/>
    <w:p>
      <w:r xmlns:w="http://schemas.openxmlformats.org/wordprocessingml/2006/main">
        <w:t xml:space="preserve">1. Plač 3:22-23 - "Pánova neochvejná láska nikdy neprestáva; Jeho milosrdenstvo nikdy neskončí; každé ráno je nové, veľká je tvoja vernosť."</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Paralipomenon 6:30 Vypočuj z neba svoj príbytok a odpusť a odplať každému podľa všetkých jeho ciest, ktorých srdce poznáš; (lebo ty poznáš len srdcia detí ľudských:)</w:t>
      </w:r>
    </w:p>
    <w:p/>
    <w:p>
      <w:r xmlns:w="http://schemas.openxmlformats.org/wordprocessingml/2006/main">
        <w:t xml:space="preserve">Boh nás žiada, aby sme odpúšťali a odplácali podľa spôsobov každého človeka, vediac, že iba Boh pozná srdcia ľudí.</w:t>
      </w:r>
    </w:p>
    <w:p/>
    <w:p>
      <w:r xmlns:w="http://schemas.openxmlformats.org/wordprocessingml/2006/main">
        <w:t xml:space="preserve">1. Božie milosrdenstvo: Pochopenie dôležitosti odpustenia</w:t>
      </w:r>
    </w:p>
    <w:p/>
    <w:p>
      <w:r xmlns:w="http://schemas.openxmlformats.org/wordprocessingml/2006/main">
        <w:t xml:space="preserve">2. Poznanie Božieho srdca: Súcit a milosť v našich vzťahoch</w:t>
      </w:r>
    </w:p>
    <w:p/>
    <w:p>
      <w:r xmlns:w="http://schemas.openxmlformats.org/wordprocessingml/2006/main">
        <w:t xml:space="preserve">1. Efezanom 4:32 - Buďte k sebe navzájom láskaví, milosrdní, odpúšťajte si navzájom, ako Boh v Kristovi odpustil vám.</w:t>
      </w:r>
    </w:p>
    <w:p/>
    <w:p>
      <w:r xmlns:w="http://schemas.openxmlformats.org/wordprocessingml/2006/main">
        <w:t xml:space="preserve">2. Matúš 6:14-15 - Lebo ak vy odpustíte iným ich poklesky, odpustí vám aj váš nebeský Otec, ale ak vy neodpustíte iným ich poklesky, ani váš Otec vám neodpustí vaše poklesky.</w:t>
      </w:r>
    </w:p>
    <w:p/>
    <w:p>
      <w:r xmlns:w="http://schemas.openxmlformats.org/wordprocessingml/2006/main">
        <w:t xml:space="preserve">2 Chronicles 6:31 Aby sa ťa báli a chodili po tvojich cestách, kým budú žiť v krajine, ktorú si dal našim otcom.</w:t>
      </w:r>
    </w:p>
    <w:p/>
    <w:p>
      <w:r xmlns:w="http://schemas.openxmlformats.org/wordprocessingml/2006/main">
        <w:t xml:space="preserve">Šalamún sa modlí k Bohu, aby dal izraelskému ľudu bázeň pred Ním, aby mohli kráčať po jeho cestách, kým budú obývať zem, ktorú dostali ich otcovia.</w:t>
      </w:r>
    </w:p>
    <w:p/>
    <w:p>
      <w:r xmlns:w="http://schemas.openxmlformats.org/wordprocessingml/2006/main">
        <w:t xml:space="preserve">1. Sila strachu vo viere: Ako strach z Pána vedie k poslušnosti</w:t>
      </w:r>
    </w:p>
    <w:p/>
    <w:p>
      <w:r xmlns:w="http://schemas.openxmlformats.org/wordprocessingml/2006/main">
        <w:t xml:space="preserve">2. Neustály Boží prísľub: Krajina Izraela a veriacich</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Žalm 25:12-13 Kto je muž, ktorý sa bojí Hospodina? Dá mu pokyny, ako si má vybrať. On sám bude bývať v blahobyte a jeho potomstvo zdedí zem.</w:t>
      </w:r>
    </w:p>
    <w:p/>
    <w:p>
      <w:r xmlns:w="http://schemas.openxmlformats.org/wordprocessingml/2006/main">
        <w:t xml:space="preserve">2 Paralipomenon 6:32 Čo sa týka cudzinca, ktorý nie je z tvojho ľudu Izraela, ale prišiel z ďalekej krajiny pre tvoje veľké meno, tvoju mocnú ruku a tvoje vystreté rameno. ak prídu a budú sa modliť v tomto dome;</w:t>
      </w:r>
    </w:p>
    <w:p/>
    <w:p>
      <w:r xmlns:w="http://schemas.openxmlformats.org/wordprocessingml/2006/main">
        <w:t xml:space="preserve">Boh si želá, aby ľudia z iných národov prišli do jeho domu a modlili sa.</w:t>
      </w:r>
    </w:p>
    <w:p/>
    <w:p>
      <w:r xmlns:w="http://schemas.openxmlformats.org/wordprocessingml/2006/main">
        <w:t xml:space="preserve">1. Božia láska siaha naprieč národmi</w:t>
      </w:r>
    </w:p>
    <w:p/>
    <w:p>
      <w:r xmlns:w="http://schemas.openxmlformats.org/wordprocessingml/2006/main">
        <w:t xml:space="preserve">2. Pozvanie na modlitbu v Božom dome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Izaiáš 56:7 - Tých privediem na svoj svätý vrch a dám im radosť vo svojom dome modlitby. Ich zápalné obeti a obety budú prijaté na mojom oltári; lebo môj dom sa bude volať domom modlitby pre všetky národy.</w:t>
      </w:r>
    </w:p>
    <w:p/>
    <w:p>
      <w:r xmlns:w="http://schemas.openxmlformats.org/wordprocessingml/2006/main">
        <w:t xml:space="preserve">2 Paralipomenon 6:33 Vypočuj z nebies, zo svojho príbytku, a urob všetko, čo k tebe cudzinec volá. aby všetci ľudia zeme poznali tvoje meno a báli sa ťa, ako tvoj ľud Izrael, a aby vedeli, že tento dom, ktorý som postavil, sa volá tvojím menom.</w:t>
      </w:r>
    </w:p>
    <w:p/>
    <w:p>
      <w:r xmlns:w="http://schemas.openxmlformats.org/wordprocessingml/2006/main">
        <w:t xml:space="preserve">Šalamún sa modlí k Bohu, aby odpovedal na modlitby ľudí zo všetkých národov, aby mohli uctievať Pána a rozpoznať, že On je ten, komu je zasvätený chrám.</w:t>
      </w:r>
    </w:p>
    <w:p/>
    <w:p>
      <w:r xmlns:w="http://schemas.openxmlformats.org/wordprocessingml/2006/main">
        <w:t xml:space="preserve">1. Výzva k úcte v 2. Kroník 6:33</w:t>
      </w:r>
    </w:p>
    <w:p/>
    <w:p>
      <w:r xmlns:w="http://schemas.openxmlformats.org/wordprocessingml/2006/main">
        <w:t xml:space="preserve">2. Božia láska ku všetkým národom v 2. Paralipomenon 6:33</w:t>
      </w:r>
    </w:p>
    <w:p/>
    <w:p>
      <w:r xmlns:w="http://schemas.openxmlformats.org/wordprocessingml/2006/main">
        <w:t xml:space="preserve">1. Matúš 22:37-39 - On mu povedal: Milovať budeš Pána, svojho Boha, celým svojím srdcom, celou svojou dušou a celou svojou mysľou. Toto je veľké a prvé prikázanie. A druhá je podobná: Milovať budeš svojho blížneho ako seba samého.</w:t>
      </w:r>
    </w:p>
    <w:p/>
    <w:p>
      <w:r xmlns:w="http://schemas.openxmlformats.org/wordprocessingml/2006/main">
        <w:t xml:space="preserve">2. Izaiáš 56:7 - tých prinesiem na svoj svätý vrch a rozradostním ich vo svojom dome modlitby; ich zápalné obeti a ich obety budú prijaté na mojom oltári; lebo môj dom sa bude volať domom modlitby pre všetky národy.</w:t>
      </w:r>
    </w:p>
    <w:p/>
    <w:p>
      <w:r xmlns:w="http://schemas.openxmlformats.org/wordprocessingml/2006/main">
        <w:t xml:space="preserve">2 Paralipomenon 6:34 Ak tvoj ľud vytiahne do boja proti svojim nepriateľom cestou, ktorou ich pošleš, a bude sa k tebe modliť smerom k tomuto mestu, ktoré si si vyvolil, a k domu, ktorý som postavil tvojmu menu;</w:t>
      </w:r>
    </w:p>
    <w:p/>
    <w:p>
      <w:r xmlns:w="http://schemas.openxmlformats.org/wordprocessingml/2006/main">
        <w:t xml:space="preserve">Izraelský ľud je poučený, aby sa modlil k Bohu, keď ide do vojny so svojimi nepriateľmi.</w:t>
      </w:r>
    </w:p>
    <w:p/>
    <w:p>
      <w:r xmlns:w="http://schemas.openxmlformats.org/wordprocessingml/2006/main">
        <w:t xml:space="preserve">1. Sila modlitby v časoch vojny</w:t>
      </w:r>
    </w:p>
    <w:p/>
    <w:p>
      <w:r xmlns:w="http://schemas.openxmlformats.org/wordprocessingml/2006/main">
        <w:t xml:space="preserve">2. Dôvera v Boha v časoch konfliktov</w:t>
      </w:r>
    </w:p>
    <w:p/>
    <w:p>
      <w:r xmlns:w="http://schemas.openxmlformats.org/wordprocessingml/2006/main">
        <w:t xml:space="preserve">1. 2. Paralipomenon 6:34</w:t>
      </w:r>
    </w:p>
    <w:p/>
    <w:p>
      <w:r xmlns:w="http://schemas.openxmlformats.org/wordprocessingml/2006/main">
        <w:t xml:space="preserve">2. Izaiáš 30:15 - "Po návrate a odpočinku budeš spasený; v tichosti a dôvere bude tvoja sila."</w:t>
      </w:r>
    </w:p>
    <w:p/>
    <w:p>
      <w:r xmlns:w="http://schemas.openxmlformats.org/wordprocessingml/2006/main">
        <w:t xml:space="preserve">2 Paralipomenon 6:35 Vypočuj z neba ich modlitbu a ich prosbu a zachovaj ich vec.</w:t>
      </w:r>
    </w:p>
    <w:p/>
    <w:p>
      <w:r xmlns:w="http://schemas.openxmlformats.org/wordprocessingml/2006/main">
        <w:t xml:space="preserve">Boh počúva modlitby svojho ľudu a podniká kroky na ich obranu.</w:t>
      </w:r>
    </w:p>
    <w:p/>
    <w:p>
      <w:r xmlns:w="http://schemas.openxmlformats.org/wordprocessingml/2006/main">
        <w:t xml:space="preserve">1. Ustavične sa modlite – 1. Tesaloničanom 5:17</w:t>
      </w:r>
    </w:p>
    <w:p/>
    <w:p>
      <w:r xmlns:w="http://schemas.openxmlformats.org/wordprocessingml/2006/main">
        <w:t xml:space="preserve">2. Boh vždy počúva – Žalm 5:1-3</w:t>
      </w:r>
    </w:p>
    <w:p/>
    <w:p>
      <w:r xmlns:w="http://schemas.openxmlformats.org/wordprocessingml/2006/main">
        <w:t xml:space="preserve">1. 2. Paralipomenon 6:35</w:t>
      </w:r>
    </w:p>
    <w:p/>
    <w:p>
      <w:r xmlns:w="http://schemas.openxmlformats.org/wordprocessingml/2006/main">
        <w:t xml:space="preserve">2. Žalm 5:1-3</w:t>
      </w:r>
    </w:p>
    <w:p/>
    <w:p>
      <w:r xmlns:w="http://schemas.openxmlformats.org/wordprocessingml/2006/main">
        <w:t xml:space="preserve">2 Paralipomenon 6:36 Ak sa prehrešia proti tebe (lebo niet človeka, ktorý by nehrešil) a ty sa na nich nahneváš a vydáš ich pred ich nepriateľov a oni ich odvedú do zajatia do ďalekej alebo blízkej krajiny ;</w:t>
      </w:r>
    </w:p>
    <w:p/>
    <w:p>
      <w:r xmlns:w="http://schemas.openxmlformats.org/wordprocessingml/2006/main">
        <w:t xml:space="preserve">Boh odpustí hriechy svojho ľudu, ale ak zotrvávajú v hriechu, môže dovoliť svojim nepriateľom, aby ich odviedli do vyhnanstva.</w:t>
      </w:r>
    </w:p>
    <w:p/>
    <w:p>
      <w:r xmlns:w="http://schemas.openxmlformats.org/wordprocessingml/2006/main">
        <w:t xml:space="preserve">1. Pamätajte, že Božie odpustenie je neobmedzené</w:t>
      </w:r>
    </w:p>
    <w:p/>
    <w:p>
      <w:r xmlns:w="http://schemas.openxmlformats.org/wordprocessingml/2006/main">
        <w:t xml:space="preserve">2. Dôsledky pretrvávajúcej rebélie</w:t>
      </w:r>
    </w:p>
    <w:p/>
    <w:p>
      <w:r xmlns:w="http://schemas.openxmlformats.org/wordprocessingml/2006/main">
        <w:t xml:space="preserve">1. Efezanom 1:7 - V Ňom máme vykúpenie skrze Jeho krv, odpustenie našich hriechov, podľa bohatstva Jeho milosti.</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2 Paralipomenon 6:37 Ak si však myslia, že sú v krajine, do ktorej sú zajatí, a obrátia sa a budú sa k tebe modliť v krajine svojho zajatia a budú hovoriť: Zhrešili sme, zle sme urobili a urobili sme bezbožne;</w:t>
      </w:r>
    </w:p>
    <w:p/>
    <w:p>
      <w:r xmlns:w="http://schemas.openxmlformats.org/wordprocessingml/2006/main">
        <w:t xml:space="preserve">V 2. Paralipomenon 6:37 Boh povzbudzuje Izraelitov, aby na Neho pamätali a modlili sa k Nemu, aj keď sú v zajatí v cudzej krajine, a aby uznali svoje previnenia.</w:t>
      </w:r>
    </w:p>
    <w:p/>
    <w:p>
      <w:r xmlns:w="http://schemas.openxmlformats.org/wordprocessingml/2006/main">
        <w:t xml:space="preserve">1. Sila modlitby k Bohu v časoch ťažkostí</w:t>
      </w:r>
    </w:p>
    <w:p/>
    <w:p>
      <w:r xmlns:w="http://schemas.openxmlformats.org/wordprocessingml/2006/main">
        <w:t xml:space="preserve">2. Sila uznania nášho hriechu</w:t>
      </w:r>
    </w:p>
    <w:p/>
    <w:p>
      <w:r xmlns:w="http://schemas.openxmlformats.org/wordprocessingml/2006/main">
        <w:t xml:space="preserve">1. Žalm 34:18 - Pán je blízko skľúčenému a zachraňuje zdrvených na duchu.</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2 Paralipomenon 6:38 Ak sa celým srdcom a celou dušou vrátia k tebe v krajine svojho zajatia, kam ich zajali, a budú sa modliť smerom k svojej krajine, ktorú si dal ich otcom, a k mestu ktorý si si vyvolil a smerom k domu, ktorý som postavil pre tvoje meno.</w:t>
      </w:r>
    </w:p>
    <w:p/>
    <w:p>
      <w:r xmlns:w="http://schemas.openxmlformats.org/wordprocessingml/2006/main">
        <w:t xml:space="preserve">Izraelský ľud sa modlil smerom k zemi, ktorú Boh dal ich otcom, k vyvolenému mestu a k chrámu postavenému pre Jeho meno.</w:t>
      </w:r>
    </w:p>
    <w:p/>
    <w:p>
      <w:r xmlns:w="http://schemas.openxmlformats.org/wordprocessingml/2006/main">
        <w:t xml:space="preserve">1. Sila modlitby a pokánia – ako Boh ctí modlitby svojho ľudu</w:t>
      </w:r>
    </w:p>
    <w:p/>
    <w:p>
      <w:r xmlns:w="http://schemas.openxmlformats.org/wordprocessingml/2006/main">
        <w:t xml:space="preserve">2. Obrátenie sa k Bohu v časoch protivenstiev – ako Boh odpovedá na modlitby svojho ľudu</w:t>
      </w:r>
    </w:p>
    <w:p/>
    <w:p>
      <w:r xmlns:w="http://schemas.openxmlformats.org/wordprocessingml/2006/main">
        <w:t xml:space="preserve">1. Jeremiáš 29:12-14 - "Potom ma budeš volať a príď sa ku mne modliť a ja ťa vypočujem. Budete ma hľadať a nájdete ma, keď ma budete hľadať celým svojím srdcom. Budem nájdený pri tebe, znie výrok Hospodina, navrátim tvoje šťastie a zhromaždím ťa zo všetkých národov a zo všetkých miest, kam som ťa vyhnal, znie výrok Hospodinov, a privediem ťa späť na miesto, odkiaľ som ťa poslal do vyhnanstva. ."</w:t>
      </w:r>
    </w:p>
    <w:p/>
    <w:p>
      <w:r xmlns:w="http://schemas.openxmlformats.org/wordprocessingml/2006/main">
        <w:t xml:space="preserve">2. Deuteronómium 4:29-31 - "Ale odtiaľ budeš hľadať Pána, svojho Boha, a nájdeš ho, ak ho budeš hľadať celým svojím srdcom a celou svojou dušou. Keď budeš v súžení a toto všetko V posledných dňoch na teba prídu veci, vrátiš sa k Hospodinovi, svojmu Bohu, a poslúchneš jeho hlas, lebo Hospodin, tvoj Boh, je milosrdný Boh, neopustí ťa, ani ťa nezničí, ani nezabudne na zmluvu s tvojimi otcami, ktorú prisahal. k nim."</w:t>
      </w:r>
    </w:p>
    <w:p/>
    <w:p>
      <w:r xmlns:w="http://schemas.openxmlformats.org/wordprocessingml/2006/main">
        <w:t xml:space="preserve">2 Paralipomenon 6:39 Vypočuj z neba, zo svojho príbytku, ich modlitbu a ich prosby, zachovaj ich vec a odpusť svojmu ľudu, ktorý sa proti tebe prehrešil.</w:t>
      </w:r>
    </w:p>
    <w:p/>
    <w:p>
      <w:r xmlns:w="http://schemas.openxmlformats.org/wordprocessingml/2006/main">
        <w:t xml:space="preserve">Šalamún sa modlí k Bohu, aby vypočul modlitby svojho ľudu a odpustil im hriechy.</w:t>
      </w:r>
    </w:p>
    <w:p/>
    <w:p>
      <w:r xmlns:w="http://schemas.openxmlformats.org/wordprocessingml/2006/main">
        <w:t xml:space="preserve">1. Sila modlitby za odpustenie</w:t>
      </w:r>
    </w:p>
    <w:p/>
    <w:p>
      <w:r xmlns:w="http://schemas.openxmlformats.org/wordprocessingml/2006/main">
        <w:t xml:space="preserve">2. Hľadanie Božieho milosrdenstva v časoch hriechu</w:t>
      </w:r>
    </w:p>
    <w:p/>
    <w:p>
      <w:r xmlns:w="http://schemas.openxmlformats.org/wordprocessingml/2006/main">
        <w:t xml:space="preserve">1. Jak 5:16-18 - "Preto si navzájom vyznávajte svoje hriechy a modlite sa jeden za druhého, aby ste boli uzdravení. Modlitba spravodlivého človeka má veľkú moc, pretože pôsobí. Eliáš bol muž s príroda ako je naša a vrúcne sa modlil, aby nepršalo, a tri roky a šesť mesiacov nepršalo na zemi.Potom sa modlil znova a nebo dalo dážď a zem priniesla svoje ovocie.</w:t>
      </w:r>
    </w:p>
    <w:p/>
    <w:p>
      <w:r xmlns:w="http://schemas.openxmlformats.org/wordprocessingml/2006/main">
        <w:t xml:space="preserve">2. Žalm 51:1-2 - Zmiluj sa nado mnou, Bože, podľa svojej neochvejnej lásky; podľa svojho veľkého milosrdenstva zahlad moje prestúpenia. Dôkladne ma umyte od mojej neprávosti a očistite ma od môjho hriechu.</w:t>
      </w:r>
    </w:p>
    <w:p/>
    <w:p>
      <w:r xmlns:w="http://schemas.openxmlformats.org/wordprocessingml/2006/main">
        <w:t xml:space="preserve">2 Paralipomenon 6:40 Teraz, prosím, nech sú tvoje oči otvorené a tvoje uši nech sú na pozore na modlitbu, ktorá sa koná na tomto mieste.</w:t>
      </w:r>
    </w:p>
    <w:p/>
    <w:p>
      <w:r xmlns:w="http://schemas.openxmlformats.org/wordprocessingml/2006/main">
        <w:t xml:space="preserve">Šalamún sa modlí, aby Boh venoval pozornosť modlitbám z chrámu.</w:t>
      </w:r>
    </w:p>
    <w:p/>
    <w:p>
      <w:r xmlns:w="http://schemas.openxmlformats.org/wordprocessingml/2006/main">
        <w:t xml:space="preserve">1. Sila modlitby: Ako Boh dbá na naše požiadavky</w:t>
      </w:r>
    </w:p>
    <w:p/>
    <w:p>
      <w:r xmlns:w="http://schemas.openxmlformats.org/wordprocessingml/2006/main">
        <w:t xml:space="preserve">2. Hľadanie Božej pozornosti: Uznanie dôležitosti modlitby</w:t>
      </w:r>
    </w:p>
    <w:p/>
    <w:p>
      <w:r xmlns:w="http://schemas.openxmlformats.org/wordprocessingml/2006/main">
        <w:t xml:space="preserve">1. Žalm 145:18-19 - Pán je blízko všetkým, ktorí ho vzývajú, všetkým, ktorí ho vzývajú v pravde. Splní želanie tých, čo sa ho boja, vypočuje aj ich volanie a zachráni ich.</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2 Paralipomenon 6:41 Teraz teda vstaň, Pane, Bože, na miesto svojho odpočinku, ty i truhla tvojej sily, tvoji kňazi, Pane, Bože, nech sa oblečú do spásy a tvoji svätí nech sa radujú v dobrote.</w:t>
      </w:r>
    </w:p>
    <w:p/>
    <w:p>
      <w:r xmlns:w="http://schemas.openxmlformats.org/wordprocessingml/2006/main">
        <w:t xml:space="preserve">Boh je povolaný vstať a nechať svojich kňazov obliecť spásou a nechať svojich svätých radovať sa z dobroty.</w:t>
      </w:r>
    </w:p>
    <w:p/>
    <w:p>
      <w:r xmlns:w="http://schemas.openxmlformats.org/wordprocessingml/2006/main">
        <w:t xml:space="preserve">1. Sila Božej spásy a dobroty</w:t>
      </w:r>
    </w:p>
    <w:p/>
    <w:p>
      <w:r xmlns:w="http://schemas.openxmlformats.org/wordprocessingml/2006/main">
        <w:t xml:space="preserve">2. Radovať sa na mieste odpočinku Pána</w:t>
      </w:r>
    </w:p>
    <w:p/>
    <w:p>
      <w:r xmlns:w="http://schemas.openxmlformats.org/wordprocessingml/2006/main">
        <w:t xml:space="preserve">1. Izaiáš 61:10 - Veľmi sa budem radovať v Pánovi, moja duša sa bude radovať v mojom Bohu; lebo ma obliekol do rúcha spásy, zahalil ma do rúcha spravodlivosti.</w:t>
      </w:r>
    </w:p>
    <w:p/>
    <w:p>
      <w:r xmlns:w="http://schemas.openxmlformats.org/wordprocessingml/2006/main">
        <w:t xml:space="preserve">2. Žalm 132:8 - Vstaň, Pane, na miesto svojho odpočinku; ty a archa tvojej sily.</w:t>
      </w:r>
    </w:p>
    <w:p/>
    <w:p>
      <w:r xmlns:w="http://schemas.openxmlformats.org/wordprocessingml/2006/main">
        <w:t xml:space="preserve">2 Paralipomenon 6:42 Pane, Bože, neodvracaj tvár svojho pomazaného, pamätaj na milosrdenstvo svojho služobníka Dávida.</w:t>
      </w:r>
    </w:p>
    <w:p/>
    <w:p>
      <w:r xmlns:w="http://schemas.openxmlformats.org/wordprocessingml/2006/main">
        <w:t xml:space="preserve">Šalamún sa modlí k Bohu, aby pamätal na milosrdenstvo Dávida, Božieho pomazaného.</w:t>
      </w:r>
    </w:p>
    <w:p/>
    <w:p>
      <w:r xmlns:w="http://schemas.openxmlformats.org/wordprocessingml/2006/main">
        <w:t xml:space="preserve">1. Sila modlitby: Pamätanie na milosrdenstvo Dávidovo</w:t>
      </w:r>
    </w:p>
    <w:p/>
    <w:p>
      <w:r xmlns:w="http://schemas.openxmlformats.org/wordprocessingml/2006/main">
        <w:t xml:space="preserve">2. Boží pomazaní: Naša povinnosť modliť sa za nich</w:t>
      </w:r>
    </w:p>
    <w:p/>
    <w:p>
      <w:r xmlns:w="http://schemas.openxmlformats.org/wordprocessingml/2006/main">
        <w:t xml:space="preserve">1. Žalm 103:17: Ale Pánovo milosrdenstvo je od vekov až naveky nad tými, čo sa ho boja, a jeho spravodlivosť pre deti.</w:t>
      </w:r>
    </w:p>
    <w:p/>
    <w:p>
      <w:r xmlns:w="http://schemas.openxmlformats.org/wordprocessingml/2006/main">
        <w:t xml:space="preserve">2. 1. Samuelova 12:22: Lebo Hospodin neopustí svoj ľud pre svoje veľké meno, lebo sa Pánovi zapáčilo, aby ťa urobil svojím ľudom.</w:t>
      </w:r>
    </w:p>
    <w:p/>
    <w:p>
      <w:r xmlns:w="http://schemas.openxmlformats.org/wordprocessingml/2006/main">
        <w:t xml:space="preserve">2 Kroník kapitola 7 opisuje dokončenie chrámu a obrad zasvätenia, ako aj Božiu odpoveď na Šalamúnovu modlitbu.</w:t>
      </w:r>
    </w:p>
    <w:p/>
    <w:p>
      <w:r xmlns:w="http://schemas.openxmlformats.org/wordprocessingml/2006/main">
        <w:t xml:space="preserve">1. odsek: Kapitola začína opisom obradu posvätenia. Šalamún a celý Izrael sa zhromažďujú pred chrámom, aby prinášali obete a uctievali Boha. Levitskí speváci a hudobníci vedú v chválení Boha piesňami vďakyvzdania (2. Paralipomenon 7:1-3).</w:t>
      </w:r>
    </w:p>
    <w:p/>
    <w:p>
      <w:r xmlns:w="http://schemas.openxmlformats.org/wordprocessingml/2006/main">
        <w:t xml:space="preserve">2. odsek: Rozprávanie poukazuje na to, ako keď sa ľudia klaňali, oblak napĺňa chrám a zostupuje naň sláva Božej prítomnosti. Kňazi nie sú schopní pokračovať vo svojich povinnostiach pre ohromujúci prejav božskej slávy (2. Paralipomenon 7:2-3).</w:t>
      </w:r>
    </w:p>
    <w:p/>
    <w:p>
      <w:r xmlns:w="http://schemas.openxmlformats.org/wordprocessingml/2006/main">
        <w:t xml:space="preserve">3. odsek: Pozornosť sa obracia na Šalamúnovu adresu k ľuďom. Uznáva, že Boh splnil svoj prísľub tým, že prebýval v chráme, a vyjadruje vďačnosť za svoju vernosť (2. Paralipomenon 7:4-6). Povzbudzuje Izrael, aby zostal verný Božím prikázaniam, aby mohol naďalej zažívať Jeho požehnania.</w:t>
      </w:r>
    </w:p>
    <w:p/>
    <w:p>
      <w:r xmlns:w="http://schemas.openxmlformats.org/wordprocessingml/2006/main">
        <w:t xml:space="preserve">4. odsek: Správa opisuje, ako Šalamún obetuje množstvo dobytka a oviec a zasväcuje ich v mene celého Izraela. Tento akt je sprevádzaný sviatkom, ktorý trvá sedem dní, počas ktorých radostne slávia pred Bohom (2. Paralipomenon 7:4-10).</w:t>
      </w:r>
    </w:p>
    <w:p/>
    <w:p>
      <w:r xmlns:w="http://schemas.openxmlformats.org/wordprocessingml/2006/main">
        <w:t xml:space="preserve">5. odsek: Kapitola sa končí rozprávaním o nočnej návšteve od Boha. Zjavuje sa Šalamúnovi a potvrdzuje, že ho osobne akceptuje aj svoju modlitbu za Izrael. Zároveň však varuje, že ak sa Izrael od Neho odvráti a bude uctievať iných bohov, bude čeliť následkom, ako je hlad alebo porážka v rukách svojich nepriateľov (2. Paralipomenon 7:11-22).</w:t>
      </w:r>
    </w:p>
    <w:p/>
    <w:p>
      <w:r xmlns:w="http://schemas.openxmlformats.org/wordprocessingml/2006/main">
        <w:t xml:space="preserve">Stručne povedané, siedma kapitola z 2 kroník zobrazuje obrad zasvätenia a božskú odpoveď v Šalamúnovom chráme. Zvýraznenie dokončenia prostredníctvom oddanosti a ohromujúceho prejavu. Spomínajúc uznanie k božskému naplneniu a povzbudenie k vernosti. V súhrne táto kapitola poskytuje historický popis oddanosti kráľa Šalamúna vyjadrenej prostredníctvom vykonávania prepracovaných obradov zameraných na zasvätenie chrámu Božieho domu s maximálnou úctou, pričom zdôrazňuje radostnú oslavu pod múdrou správou a potvrdenie o naplnení smerom k vytvoreniu posvätného priestoru, kde sa Izraeliti môžu stretnúť s božskými prítomnosť počas bohoslužobných obradov vedených v rámci posvätných hraníc, na príklade oblaku symbolizujúceho zostup slávy testament odrážajúci odhodlanie udržiavať duchovné spojenie medzi Stvoriteľom a Jeho vyvoleným ľudom stelesnenie predstavujúce jednotu v rámci izraelskej komunity vyjadrené vyjadrením vďačnosti a zároveň zdôrazňujúc dôležitosť poslušnosti voči prikázaniam slávnostná pripomienka o dôsledkoch vyplývajúcich z odvrátenia sa od pravého uctievania príležitosť poznačená božskou návštevou, ktorá znamená súhlas s prijatím vedenia oboch kráľov spolu s jeho príhovornou modlitbou v mene varovania pred zídením z cesty vedúcej k požehnaniam, napomenutím nabádajúcim k vernosti v záujme pokračujúcej prosperity a zdôrazňujúcim potrebu za skutočné pokánie v časoch, keď sa národ odchýli od závetu, ktorý ilustruje záväzok rešpektovať zmluvný vzťah medzi Stvoriteľom – Bohom a vyvoleným ľudom – Izraelom</w:t>
      </w:r>
    </w:p>
    <w:p/>
    <w:p>
      <w:r xmlns:w="http://schemas.openxmlformats.org/wordprocessingml/2006/main">
        <w:t xml:space="preserve">2 Paralipomenon 7:1 Keď sa Šalamún prestal modliť, zostúpil oheň z neba a pohltil zápalnú obeť i obety. a sláva Hospodinova naplnila dom.</w:t>
      </w:r>
    </w:p>
    <w:p/>
    <w:p>
      <w:r xmlns:w="http://schemas.openxmlformats.org/wordprocessingml/2006/main">
        <w:t xml:space="preserve">Šalamún sa modlil a oheň z neba zostúpil a strávil obetné dary a Pánova sláva naplnila dom.</w:t>
      </w:r>
    </w:p>
    <w:p/>
    <w:p>
      <w:r xmlns:w="http://schemas.openxmlformats.org/wordprocessingml/2006/main">
        <w:t xml:space="preserve">1. Sila modlitby: Ako prijímať odpovede od Boha</w:t>
      </w:r>
    </w:p>
    <w:p/>
    <w:p>
      <w:r xmlns:w="http://schemas.openxmlformats.org/wordprocessingml/2006/main">
        <w:t xml:space="preserve">2. Hľadanie Božej prítomnosti: Zažívanie Pánovej slávy</w:t>
      </w:r>
    </w:p>
    <w:p/>
    <w:p>
      <w:r xmlns:w="http://schemas.openxmlformats.org/wordprocessingml/2006/main">
        <w:t xml:space="preserve">1. Jak 5:16 - Vyznávajte svoje chyby jeden druhému a modlite sa jeden za druhého, aby ste boli uzdravení. Účinná vrúcna modlitba spravodlivého človeka veľa zmôže.</w:t>
      </w:r>
    </w:p>
    <w:p/>
    <w:p>
      <w:r xmlns:w="http://schemas.openxmlformats.org/wordprocessingml/2006/main">
        <w:t xml:space="preserve">2. Izaiáš 6:1-3 - V roku, keď zomrel kráľ Uziáš, videl som aj Pána sedieť na vysokom a vyvýšenom tróne a jeho vlak naplnil chrám. Nad ním stáli serafíni: každý mal šesť krídel; dvoma zakryl si tvár a dvoma si zakryl nohy a dvoma lietal. A jeden kričal na druhého a hovoril: Svätý, svätý, svätý je Hospodin Zástupov, celá zem je plná jeho slávy.</w:t>
      </w:r>
    </w:p>
    <w:p/>
    <w:p>
      <w:r xmlns:w="http://schemas.openxmlformats.org/wordprocessingml/2006/main">
        <w:t xml:space="preserve">2 Paralipomenon 7:2 A kňazi nemohli vojsť do domu Hospodinovho, lebo sláva Hospodinova naplnila dom Hospodinov.</w:t>
      </w:r>
    </w:p>
    <w:p/>
    <w:p>
      <w:r xmlns:w="http://schemas.openxmlformats.org/wordprocessingml/2006/main">
        <w:t xml:space="preserve">Pánova sláva naplnila Pánov dom a zabránila kňazom vojsť.</w:t>
      </w:r>
    </w:p>
    <w:p/>
    <w:p>
      <w:r xmlns:w="http://schemas.openxmlformats.org/wordprocessingml/2006/main">
        <w:t xml:space="preserve">1. Svätosť Božia a ako by sme mali reagovať</w:t>
      </w:r>
    </w:p>
    <w:p/>
    <w:p>
      <w:r xmlns:w="http://schemas.openxmlformats.org/wordprocessingml/2006/main">
        <w:t xml:space="preserve">2. Oslavovanie Boha našimi skutkami</w:t>
      </w:r>
    </w:p>
    <w:p/>
    <w:p>
      <w:r xmlns:w="http://schemas.openxmlformats.org/wordprocessingml/2006/main">
        <w:t xml:space="preserve">1. Izaiáš 6:1-7 - Božia sláva zjavená Izaiášovi vo videní.</w:t>
      </w:r>
    </w:p>
    <w:p/>
    <w:p>
      <w:r xmlns:w="http://schemas.openxmlformats.org/wordprocessingml/2006/main">
        <w:t xml:space="preserve">2. Žalm 29:2 - Vzdávajte Pánovi slávu, ktorá patrí jeho menu.</w:t>
      </w:r>
    </w:p>
    <w:p/>
    <w:p>
      <w:r xmlns:w="http://schemas.openxmlformats.org/wordprocessingml/2006/main">
        <w:t xml:space="preserve">2 Paralipomenon 7:3 A keď všetci synovia Izraelovi videli, ako zostúpil oheň a Hospodinova sláva na dom, poklonili sa tvárou až k zemi na chodníku, klaňali sa a chválili Hospodina. hovoriac: Lebo je dobrý; lebo jeho milosrdenstvo trvá naveky.</w:t>
      </w:r>
    </w:p>
    <w:p/>
    <w:p>
      <w:r xmlns:w="http://schemas.openxmlformats.org/wordprocessingml/2006/main">
        <w:t xml:space="preserve">Synovia Izraela videli zostupovať oheň a Pánovu slávu na dom, klaňali sa a klaňali sa Pánovi a chválili ho za jeho dobrotu a milosrdenstvo.</w:t>
      </w:r>
    </w:p>
    <w:p/>
    <w:p>
      <w:r xmlns:w="http://schemas.openxmlformats.org/wordprocessingml/2006/main">
        <w:t xml:space="preserve">1. Transformujúca sila uctievania: Zažívanie Božej prítomnosti.</w:t>
      </w:r>
    </w:p>
    <w:p/>
    <w:p>
      <w:r xmlns:w="http://schemas.openxmlformats.org/wordprocessingml/2006/main">
        <w:t xml:space="preserve">2. Milosrdenstvo Božie: nájsť útechu v jeho láske a súcite.</w:t>
      </w:r>
    </w:p>
    <w:p/>
    <w:p>
      <w:r xmlns:w="http://schemas.openxmlformats.org/wordprocessingml/2006/main">
        <w:t xml:space="preserve">1. Žalm 118:1-4 - "Ó, vzdávajte vďaky Hospodinovi, lebo je dobrý, lebo jeho milosť trvá naveky! Nech Izrael povie: Jeho milosť trvá naveky. Nech povie dom Áronov: Jeho milosť trvá naveky." Naveky, nech povedia tí, čo sa boja Pána: Jeho milosť trvá naveky.</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Paralipomenon 7:4 Potom kráľ a všetok ľud obetovali pred Hospodinom obety.</w:t>
      </w:r>
    </w:p>
    <w:p/>
    <w:p>
      <w:r xmlns:w="http://schemas.openxmlformats.org/wordprocessingml/2006/main">
        <w:t xml:space="preserve">Kráľ a všetok ľud obetovali Hospodinovi.</w:t>
      </w:r>
    </w:p>
    <w:p/>
    <w:p>
      <w:r xmlns:w="http://schemas.openxmlformats.org/wordprocessingml/2006/main">
        <w:t xml:space="preserve">1. Sila obety – ako nás približuje k Bohu</w:t>
      </w:r>
    </w:p>
    <w:p/>
    <w:p>
      <w:r xmlns:w="http://schemas.openxmlformats.org/wordprocessingml/2006/main">
        <w:t xml:space="preserve">2. Uctievanie Boha dávaním – dôležitosť prinášania obetí</w:t>
      </w:r>
    </w:p>
    <w:p/>
    <w:p>
      <w:r xmlns:w="http://schemas.openxmlformats.org/wordprocessingml/2006/main">
        <w:t xml:space="preserve">1. Židom 13:15 - Skrze Ježiša teda neustále prinášajme Bohu obetu chvály ovocie pier, ktoré otvorene vyznávajú jeho meno.</w:t>
      </w:r>
    </w:p>
    <w:p/>
    <w:p>
      <w:r xmlns:w="http://schemas.openxmlformats.org/wordprocessingml/2006/main">
        <w:t xml:space="preserve">2. 3. Mojžišova 7:11-14 - Toto je zákon o obeti spoločenstva, ktorú môže človek predkladať Pánovi: Ak ju obetuje na vďakyvzdanie, bude obetovať s ďakovnou obeťou nekvasené koláče zmiešané s olejom, nekvasené oblátky natreté. s olejom a koláčiky z jemnej múky dobre premiešanej s olejom. Spolu s ďakovnou obetou predloží z každého druhu jednu obetu a dá ju kňazovi s obeťou vďaky. A kňaz ich bude obetovať v dyme na oltári ako ohňovú obeť Hospodinovi. Kňaz urobí jeho pamätnú časť a obetu vďaky ohňovou obetou Pánovi; je to znak mierovej obete.</w:t>
      </w:r>
    </w:p>
    <w:p/>
    <w:p>
      <w:r xmlns:w="http://schemas.openxmlformats.org/wordprocessingml/2006/main">
        <w:t xml:space="preserve">2 Paralipomenon 7:5 Kráľ Šalamún obetoval dvadsaťdvatisíc volov a stodvadsaťtisíc oviec, a tak kráľ a všetok ľud zasvätili Boží dom.</w:t>
      </w:r>
    </w:p>
    <w:p/>
    <w:p>
      <w:r xmlns:w="http://schemas.openxmlformats.org/wordprocessingml/2006/main">
        <w:t xml:space="preserve">Kráľ Šalamún obetoval 22 000 volov a 120 000 oviec na zasvätenie Božieho domu.</w:t>
      </w:r>
    </w:p>
    <w:p/>
    <w:p>
      <w:r xmlns:w="http://schemas.openxmlformats.org/wordprocessingml/2006/main">
        <w:t xml:space="preserve">1. Dôležitosť zasvätenia sa Bohu.</w:t>
      </w:r>
    </w:p>
    <w:p/>
    <w:p>
      <w:r xmlns:w="http://schemas.openxmlformats.org/wordprocessingml/2006/main">
        <w:t xml:space="preserve">2. Sila prinášania obetí Bohu.</w:t>
      </w:r>
    </w:p>
    <w:p/>
    <w:p>
      <w:r xmlns:w="http://schemas.openxmlformats.org/wordprocessingml/2006/main">
        <w:t xml:space="preserve">1. 1. Paralipomenon 29:11-13; Tvoja je, Pane, veľkosť a moc, sláva, víťazstvo a velebnosť, lebo všetko, čo je na nebesiach a na zemi, je tvoje. Tvoje je kráľovstvo, Pane, a ty si vyvýšený ako hlava nadovšetko. Bohatstvo aj česť pochádzajú od teba a ty vládneš nad všetkým. Vo vašej ruke je sila a sila a vo vašej ruke je robiť veľké veci a dávať silu všetkým.</w:t>
      </w:r>
    </w:p>
    <w:p/>
    <w:p>
      <w:r xmlns:w="http://schemas.openxmlformats.org/wordprocessingml/2006/main">
        <w:t xml:space="preserve">2. Žalm 50:14-15; Obetujte Bohu obetu vďaky a plňte svoje sľuby Najvyššiemu a vzývajte ma v deň súženia; vyslobodím ťa a ty ma budeš oslavovať.</w:t>
      </w:r>
    </w:p>
    <w:p/>
    <w:p>
      <w:r xmlns:w="http://schemas.openxmlformats.org/wordprocessingml/2006/main">
        <w:t xml:space="preserve">2 Paralipomenon 7:6 A kňazi čakali na svoje úrady, Leviti aj s hudobnými nástrojmi Hospodinovými, ktoré dal zhotoviť kráľ Dávid na chválu Hospodina, lebo jeho milosrdenstvo trvá naveky, keď Dávid chválil ich službou. A kňazi pred nimi trúbili, a celý Izrael stál.</w:t>
      </w:r>
    </w:p>
    <w:p/>
    <w:p>
      <w:r xmlns:w="http://schemas.openxmlformats.org/wordprocessingml/2006/main">
        <w:t xml:space="preserve">Kňazi a leviti slúžili v chráme a hrali na hudobných nástrojoch na Dávidovu chválu Hospodina a kňazi trúbili na trúby, keď celý Izrael stál.</w:t>
      </w:r>
    </w:p>
    <w:p/>
    <w:p>
      <w:r xmlns:w="http://schemas.openxmlformats.org/wordprocessingml/2006/main">
        <w:t xml:space="preserve">1. Milosrdenstvo Pána trvá naveky</w:t>
      </w:r>
    </w:p>
    <w:p/>
    <w:p>
      <w:r xmlns:w="http://schemas.openxmlformats.org/wordprocessingml/2006/main">
        <w:t xml:space="preserve">2. Podávanie s hudbou a nástrojmi chvály</w:t>
      </w:r>
    </w:p>
    <w:p/>
    <w:p>
      <w:r xmlns:w="http://schemas.openxmlformats.org/wordprocessingml/2006/main">
        <w:t xml:space="preserve">1. Žalm 136:1-2 - "Ďakujte Pánovi, lebo je dobrý, Jeho láska trvá naveky. Ďakujte Bohu bohov, lebo Jeho láska trvá naveky."</w:t>
      </w:r>
    </w:p>
    <w:p/>
    <w:p>
      <w:r xmlns:w="http://schemas.openxmlformats.org/wordprocessingml/2006/main">
        <w:t xml:space="preserve">2. Žalm 100:4-5 - "Vchádzajte do jeho brán so vzdávaním vďaky a do jeho nádvorí s chválou; vzdávajte vďaky Mu a chváľte jeho meno. Lebo Pán je dobrý a Jeho láska trvá naveky, Jeho vernosť trvá po všetky pokolenia."</w:t>
      </w:r>
    </w:p>
    <w:p/>
    <w:p>
      <w:r xmlns:w="http://schemas.openxmlformats.org/wordprocessingml/2006/main">
        <w:t xml:space="preserve">2 Paralipomenon 7:7 Šalamún posvätil aj stred nádvoria, ktoré bolo pred domom Hospodinovým, lebo tam obetoval zápalné obeti a tuk z pokojných obetí, pretože medený oltár, ktorý dal Šalamún zhotoviť, nemohol prijať. zápalné obeti, mäsové obeti a tuk.</w:t>
      </w:r>
    </w:p>
    <w:p/>
    <w:p>
      <w:r xmlns:w="http://schemas.openxmlformats.org/wordprocessingml/2006/main">
        <w:t xml:space="preserve">Šalamún posvätil priestor pred domom Hospodinovým a obetoval zápalné a pokojné obete, pretože bronzový oltár nebol dosť veľký, aby ich pojal.</w:t>
      </w:r>
    </w:p>
    <w:p/>
    <w:p>
      <w:r xmlns:w="http://schemas.openxmlformats.org/wordprocessingml/2006/main">
        <w:t xml:space="preserve">1. Dôležitosť zasvätenia Božiemu domu – 2. Paralipomenon 7:7</w:t>
      </w:r>
    </w:p>
    <w:p/>
    <w:p>
      <w:r xmlns:w="http://schemas.openxmlformats.org/wordprocessingml/2006/main">
        <w:t xml:space="preserve">2. Svätosť Domu Pánovho – 2. Paralipomenon 7:7</w:t>
      </w:r>
    </w:p>
    <w:p/>
    <w:p>
      <w:r xmlns:w="http://schemas.openxmlformats.org/wordprocessingml/2006/main">
        <w:t xml:space="preserve">1. Exodus 30:1-10 Božie pokyny pre kadidlový oltár</w:t>
      </w:r>
    </w:p>
    <w:p/>
    <w:p>
      <w:r xmlns:w="http://schemas.openxmlformats.org/wordprocessingml/2006/main">
        <w:t xml:space="preserve">2. Levitikus 1:1-17 - Božie pokyny pre zápalné obete</w:t>
      </w:r>
    </w:p>
    <w:p/>
    <w:p>
      <w:r xmlns:w="http://schemas.openxmlformats.org/wordprocessingml/2006/main">
        <w:t xml:space="preserve">2 Paralipomenon 7:8 V tom istom čase slávil Šalamún sviatok sedem dní a s ním celý Izrael, veľmi veľké zhromaždenie, od vstupu do Chamatu až po egyptskú rieku.</w:t>
      </w:r>
    </w:p>
    <w:p/>
    <w:p>
      <w:r xmlns:w="http://schemas.openxmlformats.org/wordprocessingml/2006/main">
        <w:t xml:space="preserve">Šalamún usporiadal sedemdňovú hostinu, na ktorej sa zúčastnilo obrovské zhromaždenie ľudí od Hamátu po rieku Egypt.</w:t>
      </w:r>
    </w:p>
    <w:p/>
    <w:p>
      <w:r xmlns:w="http://schemas.openxmlformats.org/wordprocessingml/2006/main">
        <w:t xml:space="preserve">1. Boh sa o nás stará aj v časoch radosti a osláv.</w:t>
      </w:r>
    </w:p>
    <w:p/>
    <w:p>
      <w:r xmlns:w="http://schemas.openxmlformats.org/wordprocessingml/2006/main">
        <w:t xml:space="preserve">2. Vždy by sme mali pamätať na to, že máme byť vďační za požehnania, ktoré sme dostali.</w:t>
      </w:r>
    </w:p>
    <w:p/>
    <w:p>
      <w:r xmlns:w="http://schemas.openxmlformats.org/wordprocessingml/2006/main">
        <w:t xml:space="preserve">1. Deuteronómium 12:7 - A tam budete jesť pred Hospodinom, svojím Bohom, a budete sa radovať zo všetkého, na čo priložíte ruku, vy aj vaše domácnosti, v čom vás požehnal Hospodin, váš Boh.</w:t>
      </w:r>
    </w:p>
    <w:p/>
    <w:p>
      <w:r xmlns:w="http://schemas.openxmlformats.org/wordprocessingml/2006/main">
        <w:t xml:space="preserve">2. Žalm 100:4 - Vchádzajte do jeho brán so vzdávaním vďaky a do jeho nádvorí s chválou: buďte mu vďační a dobrorečte jeho menu.</w:t>
      </w:r>
    </w:p>
    <w:p/>
    <w:p>
      <w:r xmlns:w="http://schemas.openxmlformats.org/wordprocessingml/2006/main">
        <w:t xml:space="preserve">2 Paralipomenon 7:9 Na ôsmy deň urobili slávnostné zhromaždenie, lebo sedem dní slávili posviacku oltára a sedem dní slávnosť.</w:t>
      </w:r>
    </w:p>
    <w:p/>
    <w:p>
      <w:r xmlns:w="http://schemas.openxmlformats.org/wordprocessingml/2006/main">
        <w:t xml:space="preserve">Izraelský ľud slávil posviacku oltára a sviatok spolu pätnásť dní.</w:t>
      </w:r>
    </w:p>
    <w:p/>
    <w:p>
      <w:r xmlns:w="http://schemas.openxmlformats.org/wordprocessingml/2006/main">
        <w:t xml:space="preserve">1. Dôležitosť venovania času Bohu</w:t>
      </w:r>
    </w:p>
    <w:p/>
    <w:p>
      <w:r xmlns:w="http://schemas.openxmlformats.org/wordprocessingml/2006/main">
        <w:t xml:space="preserve">2. Slávenie radosti z uctievania</w:t>
      </w:r>
    </w:p>
    <w:p/>
    <w:p>
      <w:r xmlns:w="http://schemas.openxmlformats.org/wordprocessingml/2006/main">
        <w:t xml:space="preserve">1. Žalm 100:2 - Slúžte Pánovi s radosťou: predstúpte pred jeho tvár so spevom.</w:t>
      </w:r>
    </w:p>
    <w:p/>
    <w:p>
      <w:r xmlns:w="http://schemas.openxmlformats.org/wordprocessingml/2006/main">
        <w:t xml:space="preserve">2. Efezanom 5:15-20 -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2 Paralipomenon 7:10 A na tridsiateho tretieho dňa siedmeho mesiaca poslal ľud do svojich stanov, veselý a veselý v srdci pre dobrotu, ktorú Hospodin preukázal Dávidovi, Šalamúnovi a Izraelovi, jeho ľudu. .</w:t>
      </w:r>
    </w:p>
    <w:p/>
    <w:p>
      <w:r xmlns:w="http://schemas.openxmlformats.org/wordprocessingml/2006/main">
        <w:t xml:space="preserve">Boh prejavil láskavosť Dávidovi, Šalamúnovi a Izraelu a ľud oslavoval s radosťou.</w:t>
      </w:r>
    </w:p>
    <w:p/>
    <w:p>
      <w:r xmlns:w="http://schemas.openxmlformats.org/wordprocessingml/2006/main">
        <w:t xml:space="preserve">1. Oslava Božej dobroty</w:t>
      </w:r>
    </w:p>
    <w:p/>
    <w:p>
      <w:r xmlns:w="http://schemas.openxmlformats.org/wordprocessingml/2006/main">
        <w:t xml:space="preserve">2. Váženie si Božích darov</w:t>
      </w:r>
    </w:p>
    <w:p/>
    <w:p>
      <w:r xmlns:w="http://schemas.openxmlformats.org/wordprocessingml/2006/main">
        <w:t xml:space="preserve">1. Žalm 118:1-2 Ďakujte Pánovi, lebo je dobrý; jeho láska trvá navždy. Nech Izrael povie: Jeho láska trvá naveky.</w:t>
      </w:r>
    </w:p>
    <w:p/>
    <w:p>
      <w:r xmlns:w="http://schemas.openxmlformats.org/wordprocessingml/2006/main">
        <w:t xml:space="preserve">2. Efezanom 1:7-8 V Ňom máme vykúpenie skrze jeho krv, odpustenie hriechov podľa bohatstva Božej milosti, ktorou nás obohatil.</w:t>
      </w:r>
    </w:p>
    <w:p/>
    <w:p>
      <w:r xmlns:w="http://schemas.openxmlformats.org/wordprocessingml/2006/main">
        <w:t xml:space="preserve">2 Paralipomenon 7:11 Takto Šalamún dokončil Hospodinov dom a kráľovský dom a všetko, čo prišiel na Šalamúnovo srdce urobiť v Hospodinovom dome a vo svojom dome, urobil dobre.</w:t>
      </w:r>
    </w:p>
    <w:p/>
    <w:p>
      <w:r xmlns:w="http://schemas.openxmlformats.org/wordprocessingml/2006/main">
        <w:t xml:space="preserve">Šalamún dokončil stavbu Pánovho chrámu a vlastného kráľovského paláca, čím úspešne splnil všetky svoje ciele.</w:t>
      </w:r>
    </w:p>
    <w:p/>
    <w:p>
      <w:r xmlns:w="http://schemas.openxmlformats.org/wordprocessingml/2006/main">
        <w:t xml:space="preserve">1. Ako naša poslušnosť Bohu prináša úspech a prosperitu – 2. Paralipomenon 7:11</w:t>
      </w:r>
    </w:p>
    <w:p/>
    <w:p>
      <w:r xmlns:w="http://schemas.openxmlformats.org/wordprocessingml/2006/main">
        <w:t xml:space="preserve">2. Ako Boh odmeňuje našu usilovnosť – 2. Paralipomenon 7:11</w:t>
      </w:r>
    </w:p>
    <w:p/>
    <w:p>
      <w:r xmlns:w="http://schemas.openxmlformats.org/wordprocessingml/2006/main">
        <w:t xml:space="preserve">1. Deuteronómium 5:33 - „Choď po celej ceste, ktorú ti prikázal Hospodin, tvoj Boh, aby si žil a aby sa ti dobre darilo a aby si dlho žil v krajine, ktorú zaujmeš.</w:t>
      </w:r>
    </w:p>
    <w:p/>
    <w:p>
      <w:r xmlns:w="http://schemas.openxmlformats.org/wordprocessingml/2006/main">
        <w:t xml:space="preserve">2. Príslovia 16:3 - "Poverte svoje dielo Hospodinovi a vaše plány budú pevné."</w:t>
      </w:r>
    </w:p>
    <w:p/>
    <w:p>
      <w:r xmlns:w="http://schemas.openxmlformats.org/wordprocessingml/2006/main">
        <w:t xml:space="preserve">2 Paralipomenon 7:12 A Hospodin sa ukázal Šalamúnovi v noci a povedal mu: Počul som tvoju modlitbu a vyvolil som si toto miesto za dom obety.</w:t>
      </w:r>
    </w:p>
    <w:p/>
    <w:p>
      <w:r xmlns:w="http://schemas.openxmlformats.org/wordprocessingml/2006/main">
        <w:t xml:space="preserve">Boh sa zjavil Šalamúnovi a prijal jeho modlitby a vybral si chrám v Jeruzaleme ako miesto obety.</w:t>
      </w:r>
    </w:p>
    <w:p/>
    <w:p>
      <w:r xmlns:w="http://schemas.openxmlformats.org/wordprocessingml/2006/main">
        <w:t xml:space="preserve">1. Boh vypočuje naše modlitby a odmeňuje nás svojou prítomnosťou.</w:t>
      </w:r>
    </w:p>
    <w:p/>
    <w:p>
      <w:r xmlns:w="http://schemas.openxmlformats.org/wordprocessingml/2006/main">
        <w:t xml:space="preserve">2. Božia priazeň nám prináša požehnania, o ktoré sa môžeme podeliť s ostatnými.</w:t>
      </w:r>
    </w:p>
    <w:p/>
    <w:p>
      <w:r xmlns:w="http://schemas.openxmlformats.org/wordprocessingml/2006/main">
        <w:t xml:space="preserve">1. Ján 3:16-17 - Lebo Boh tak miloval svet, že svojho jednorodeného Syna dal, aby nezahynul nik, kto v neho verí, ale mal večný život.</w:t>
      </w:r>
    </w:p>
    <w:p/>
    <w:p>
      <w:r xmlns:w="http://schemas.openxmlformats.org/wordprocessingml/2006/main">
        <w:t xml:space="preserve">2. Matúš 6:13 - A neuveď nás do pokušenia, ale zbav nás zlého.</w:t>
      </w:r>
    </w:p>
    <w:p/>
    <w:p>
      <w:r xmlns:w="http://schemas.openxmlformats.org/wordprocessingml/2006/main">
        <w:t xml:space="preserve">2 Paralipomenon 7:13 Ak zavriem nebo, aby nepršalo, alebo ak prikážem kobylkám, aby zožrali zem, alebo ak pošlem mor medzi svoj ľud;</w:t>
      </w:r>
    </w:p>
    <w:p/>
    <w:p>
      <w:r xmlns:w="http://schemas.openxmlformats.org/wordprocessingml/2006/main">
        <w:t xml:space="preserve">Boh je zvrchovaný nad všetkým, vrátane dažďa, kobyliek a moru.</w:t>
      </w:r>
    </w:p>
    <w:p/>
    <w:p>
      <w:r xmlns:w="http://schemas.openxmlformats.org/wordprocessingml/2006/main">
        <w:t xml:space="preserve">1. Pochopenie Božej zvrchovanosti v náročných časoch</w:t>
      </w:r>
    </w:p>
    <w:p/>
    <w:p>
      <w:r xmlns:w="http://schemas.openxmlformats.org/wordprocessingml/2006/main">
        <w:t xml:space="preserve">2. Realita Božej kontroly v našich životoch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Matúš 28:18 - A Ježiš prišiel a hovoril k nim a povedal: Daná mi je všetka moc na nebi i na zemi.</w:t>
      </w:r>
    </w:p>
    <w:p/>
    <w:p>
      <w:r xmlns:w="http://schemas.openxmlformats.org/wordprocessingml/2006/main">
        <w:t xml:space="preserve">2 Paralipomenon 7:14 Ak sa môj ľud, ktorý sa volá mojím menom, poníži a bude sa modliť, bude hľadať moju tvár a odvráti sa od svojich zlých ciest; vtedy vypočujem z neba a odpustím im hriech a uzdravím ich zem.</w:t>
      </w:r>
    </w:p>
    <w:p/>
    <w:p>
      <w:r xmlns:w="http://schemas.openxmlformats.org/wordprocessingml/2006/main">
        <w:t xml:space="preserve">Boh sľubuje, že odpustí a uzdraví krajinu, ak sa Jeho ľud pokorí, bude sa modliť, hľadať Jeho tvár a odvrátiť sa od svojich skazených ciest.</w:t>
      </w:r>
    </w:p>
    <w:p/>
    <w:p>
      <w:r xmlns:w="http://schemas.openxmlformats.org/wordprocessingml/2006/main">
        <w:t xml:space="preserve">1. Sila pokánia: Božie milosrdenstvo a obnova zeme</w:t>
      </w:r>
    </w:p>
    <w:p/>
    <w:p>
      <w:r xmlns:w="http://schemas.openxmlformats.org/wordprocessingml/2006/main">
        <w:t xml:space="preserve">2. Uzdravená zem: Božie požehnanie a náprava našich duší</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Jeremiáš 33:6 - Hľa, prinesiem mu zdravie a uzdravím a vyliečim ich a zjavím im hojnosť pokoja a pravdy.</w:t>
      </w:r>
    </w:p>
    <w:p/>
    <w:p>
      <w:r xmlns:w="http://schemas.openxmlformats.org/wordprocessingml/2006/main">
        <w:t xml:space="preserve">2 Paralipomenon 7:15 Teraz budú moje oči otvorené a moje uši načúvajú modlitbe, ktorá sa koná na tomto mieste.</w:t>
      </w:r>
    </w:p>
    <w:p/>
    <w:p>
      <w:r xmlns:w="http://schemas.openxmlformats.org/wordprocessingml/2006/main">
        <w:t xml:space="preserve">Boh otvára svoje oči a uši modlitbám svojho ľudu.</w:t>
      </w:r>
    </w:p>
    <w:p/>
    <w:p>
      <w:r xmlns:w="http://schemas.openxmlformats.org/wordprocessingml/2006/main">
        <w:t xml:space="preserve">1. Sila modlitby: Ako Boh odpovedá na naše modlitby</w:t>
      </w:r>
    </w:p>
    <w:p/>
    <w:p>
      <w:r xmlns:w="http://schemas.openxmlformats.org/wordprocessingml/2006/main">
        <w:t xml:space="preserve">2. Boh počúva: Ako sa spojiť s Bohom prostredníctvom modlitby</w:t>
      </w:r>
    </w:p>
    <w:p/>
    <w:p>
      <w:r xmlns:w="http://schemas.openxmlformats.org/wordprocessingml/2006/main">
        <w:t xml:space="preserve">1. Jakub 4:2-3 Nemáte, pretože nežiadate. Pýtate sa a nedostávate, pretože žiadate nesprávne, aby ste to minuli na svoje vášne.</w:t>
      </w:r>
    </w:p>
    <w:p/>
    <w:p>
      <w:r xmlns:w="http://schemas.openxmlformats.org/wordprocessingml/2006/main">
        <w:t xml:space="preserve">2. 1. Jána 5:14-15 A toto je dôvera, ktorú máme voči nemu, že ak o niečo prosíme podľa jeho vôle, počuje nás. A ak vieme, že nás počuje, o čo ho prosíme, vieme, že máme žiadosti, o ktoré sme ho prosili.</w:t>
      </w:r>
    </w:p>
    <w:p/>
    <w:p>
      <w:r xmlns:w="http://schemas.openxmlformats.org/wordprocessingml/2006/main">
        <w:t xml:space="preserve">2 Paralipomenon 7:16 Lebo teraz som si vyvolil a posvätil tento dom, aby tam bolo moje meno naveky, a moje oči a moje srdce tam budú naveky.</w:t>
      </w:r>
    </w:p>
    <w:p/>
    <w:p>
      <w:r xmlns:w="http://schemas.openxmlformats.org/wordprocessingml/2006/main">
        <w:t xml:space="preserve">Boh si vyvolil a posvätil dom Pánov, aby Jeho meno bolo navždy ctené a Jeho oči a srdce tam boli vždy.</w:t>
      </w:r>
    </w:p>
    <w:p/>
    <w:p>
      <w:r xmlns:w="http://schemas.openxmlformats.org/wordprocessingml/2006/main">
        <w:t xml:space="preserve">1. Sila Božej prítomnosti – Ako Božie posvätenie Domu Pána premieňa naše životy.</w:t>
      </w:r>
    </w:p>
    <w:p/>
    <w:p>
      <w:r xmlns:w="http://schemas.openxmlformats.org/wordprocessingml/2006/main">
        <w:t xml:space="preserve">2. Večná láska k Bohu – Boží sľub, že zostane v Dome Pána, je príkladom Jeho trvalej lásky.</w:t>
      </w:r>
    </w:p>
    <w:p/>
    <w:p>
      <w:r xmlns:w="http://schemas.openxmlformats.org/wordprocessingml/2006/main">
        <w:t xml:space="preserve">1. Deuteronómium 10:8-9 - V tom čase Pán oddelil kmeň Lévi, aby niesol archu Pánovej zmluvy, stál pred Pánom, aby slúžil a požehnal v jeho mene, ako to stále robia. dnes.</w:t>
      </w:r>
    </w:p>
    <w:p/>
    <w:p>
      <w:r xmlns:w="http://schemas.openxmlformats.org/wordprocessingml/2006/main">
        <w:t xml:space="preserve">2. Izaiáš 66:1 - Takto hovorí Pán: Nebo je môj trón a zem je podnožka mojich nôh; čo je dom, ktorý by si mi postavil, a kde je miesto môjho odpočinku?</w:t>
      </w:r>
    </w:p>
    <w:p/>
    <w:p>
      <w:r xmlns:w="http://schemas.openxmlformats.org/wordprocessingml/2006/main">
        <w:t xml:space="preserve">2 Chronicles 7:17 A ty, ak budeš chodiť predo mnou, ako chodil tvoj otec Dávid, a robiť všetko, čo som ti prikázal, a zachovávať moje ustanovenia a moje súdy;</w:t>
      </w:r>
    </w:p>
    <w:p/>
    <w:p>
      <w:r xmlns:w="http://schemas.openxmlformats.org/wordprocessingml/2006/main">
        <w:t xml:space="preserve">Boh nám prikazuje kráčať rovnako ako náš otec Dávid a poslúchať Jeho prikázania a nariadenia.</w:t>
      </w:r>
    </w:p>
    <w:p/>
    <w:p>
      <w:r xmlns:w="http://schemas.openxmlformats.org/wordprocessingml/2006/main">
        <w:t xml:space="preserve">1. The Faithful Walk of David – skúmanie príkladu vernosti, ktorý nám dal Dávid, a toho, ako ho môžeme nasledovať.</w:t>
      </w:r>
    </w:p>
    <w:p/>
    <w:p>
      <w:r xmlns:w="http://schemas.openxmlformats.org/wordprocessingml/2006/main">
        <w:t xml:space="preserve">2. Poslúchanie Božích príkazov – Diskusia o dôležitosti dodržiavania Božích nariadení a príkazov.</w:t>
      </w:r>
    </w:p>
    <w:p/>
    <w:p>
      <w:r xmlns:w="http://schemas.openxmlformats.org/wordprocessingml/2006/main">
        <w:t xml:space="preserve">1. Žalm 119:105 - Tvoje slovo je lampou mojim nohám a svetlom mojej ceste.</w:t>
      </w:r>
    </w:p>
    <w:p/>
    <w:p>
      <w:r xmlns:w="http://schemas.openxmlformats.org/wordprocessingml/2006/main">
        <w:t xml:space="preserve">2. Matúš 7:24-27 - Preto každý, kto počúva tieto moje slová a uskutočňuje ich, podobá sa múdremu mužovi, ktorý si postavil dom na skale.</w:t>
      </w:r>
    </w:p>
    <w:p/>
    <w:p>
      <w:r xmlns:w="http://schemas.openxmlformats.org/wordprocessingml/2006/main">
        <w:t xml:space="preserve">2 Paralipomenon 7:18 Potom upevním trón tvojho kráľovstva, ako som uzavrel zmluvu s Dávidom, tvojím otcom, a povedal som: Nesmie ti chýbať muž, ktorý by bol panovníkom v Izraeli.</w:t>
      </w:r>
    </w:p>
    <w:p/>
    <w:p>
      <w:r xmlns:w="http://schemas.openxmlformats.org/wordprocessingml/2006/main">
        <w:t xml:space="preserve">Boh sľúbil kráľovi Šalamúnovi, že jeho trón a kráľovstvo budú bezpečné, pokiaľ mu zostane verný.</w:t>
      </w:r>
    </w:p>
    <w:p/>
    <w:p>
      <w:r xmlns:w="http://schemas.openxmlformats.org/wordprocessingml/2006/main">
        <w:t xml:space="preserve">1. Božia vernosť je našou istotou</w:t>
      </w:r>
    </w:p>
    <w:p/>
    <w:p>
      <w:r xmlns:w="http://schemas.openxmlformats.org/wordprocessingml/2006/main">
        <w:t xml:space="preserve">2. Božia vernosť je našou silou</w:t>
      </w:r>
    </w:p>
    <w:p/>
    <w:p>
      <w:r xmlns:w="http://schemas.openxmlformats.org/wordprocessingml/2006/main">
        <w:t xml:space="preserve">1. Plač 3:22-23 - "Pánova neochvejná láska nikdy neprestáva; Jeho milosrdenstvo nikdy neskončí; každé ráno je nové, veľká je tvoja vernosť."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Paralipomenon 7:19 Ak sa však odvrátite a opustíte moje ustanovenia a moje príkazy, ktoré som vám predložil, a pôjdete slúžiť iným bohom a budete sa im klaňať;</w:t>
      </w:r>
    </w:p>
    <w:p/>
    <w:p>
      <w:r xmlns:w="http://schemas.openxmlformats.org/wordprocessingml/2006/main">
        <w:t xml:space="preserve">Boh varuje izraelský ľud, aby zostal verný Jeho ustanoveniam a prikázaniam, inak budú čeliť následkom, ak sa odvrátia a budú uctievať iných bohov.</w:t>
      </w:r>
    </w:p>
    <w:p/>
    <w:p>
      <w:r xmlns:w="http://schemas.openxmlformats.org/wordprocessingml/2006/main">
        <w:t xml:space="preserve">1. Božie zasľúbenia: požehnanie zostať verní jeho stanovám a prikázaniam</w:t>
      </w:r>
    </w:p>
    <w:p/>
    <w:p>
      <w:r xmlns:w="http://schemas.openxmlformats.org/wordprocessingml/2006/main">
        <w:t xml:space="preserve">2. Dôsledky odvrátenia sa od Boha: Nebezpečenstvo uctievania iných bohov</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Príslovia 3:5-7 - Dôveruj Pánovi celým svojím srdcom a nespoliehaj sa na svoj rozum. Na všetkých svojich cestách ho uznávaj a on ti urovná chodníky. Nebuďte múdri vo svojich vlastných očiach; bojte sa Pána a odvráťte sa od zlého.</w:t>
      </w:r>
    </w:p>
    <w:p/>
    <w:p>
      <w:r xmlns:w="http://schemas.openxmlformats.org/wordprocessingml/2006/main">
        <w:t xml:space="preserve">2 Paralipomenon 7:20 Potom ich vytrhnem aj s koreňmi zo svojej zeme, ktorú som im dal; a tento dom, ktorý som posvätil pre svoje meno, odvrhnem z očí a urobím z neho príslovie a príslovie medzi všetkými národmi.</w:t>
      </w:r>
    </w:p>
    <w:p/>
    <w:p>
      <w:r xmlns:w="http://schemas.openxmlformats.org/wordprocessingml/2006/main">
        <w:t xml:space="preserve">Boh varuje, že odstráni Izraelitov z krajiny, ktorú im dal, a urobí zo svojho posväteného domu príslovie a príslovie medzi všetkými národmi.</w:t>
      </w:r>
    </w:p>
    <w:p/>
    <w:p>
      <w:r xmlns:w="http://schemas.openxmlformats.org/wordprocessingml/2006/main">
        <w:t xml:space="preserve">1. "Dôsledky neposlušnosti: Poučenie z chýb Izraelitov"</w:t>
      </w:r>
    </w:p>
    <w:p/>
    <w:p>
      <w:r xmlns:w="http://schemas.openxmlformats.org/wordprocessingml/2006/main">
        <w:t xml:space="preserve">2. „Dôležitosť nasledovania Božieho Slova“</w:t>
      </w:r>
    </w:p>
    <w:p/>
    <w:p>
      <w:r xmlns:w="http://schemas.openxmlformats.org/wordprocessingml/2006/main">
        <w:t xml:space="preserve">1. Deuteronómium 28:15-68 – Boží prísľub požehnania za poslušnosť a kliatby za neposlušnosť</w:t>
      </w:r>
    </w:p>
    <w:p/>
    <w:p>
      <w:r xmlns:w="http://schemas.openxmlformats.org/wordprocessingml/2006/main">
        <w:t xml:space="preserve">2. Lukáš 6:46-49 – Ježišovo podobenstvo o múdrych a nerozumných staviteľoch</w:t>
      </w:r>
    </w:p>
    <w:p/>
    <w:p>
      <w:r xmlns:w="http://schemas.openxmlformats.org/wordprocessingml/2006/main">
        <w:t xml:space="preserve">2 Paralipomenon 7:21 A tento vysoký dom bude na počudovanie každému, kto pôjde okolo neho. aby povedal: Prečo tak učinil Hospodin tejto zemi a tomuto domu?</w:t>
      </w:r>
    </w:p>
    <w:p/>
    <w:p>
      <w:r xmlns:w="http://schemas.openxmlformats.org/wordprocessingml/2006/main">
        <w:t xml:space="preserve">Dom PÁNA bol taký veľký, že to bol zázrak pre všetkých okoloidúcich a podnecoval ich, aby sa pýtali, prečo PÁN urobil takú vec.</w:t>
      </w:r>
    </w:p>
    <w:p/>
    <w:p>
      <w:r xmlns:w="http://schemas.openxmlformats.org/wordprocessingml/2006/main">
        <w:t xml:space="preserve">1. Zázrak Pánovho domu: Skúmanie veľkosti Božieho príbytku</w:t>
      </w:r>
    </w:p>
    <w:p/>
    <w:p>
      <w:r xmlns:w="http://schemas.openxmlformats.org/wordprocessingml/2006/main">
        <w:t xml:space="preserve">2. Úcta v prítomnosti Všemohúceho: Prežívanie úžasu v LORD's Splendor</w:t>
      </w:r>
    </w:p>
    <w:p/>
    <w:p>
      <w:r xmlns:w="http://schemas.openxmlformats.org/wordprocessingml/2006/main">
        <w:t xml:space="preserve">1. Žalm 144:3-4 - Pane, čo je človek, že ho poznáš! alebo Syn človeka, aby si s ním rátal! Človek je ako márnosť, jeho dni sú ako pomíňajúci tieň.</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2 Paralipomenon 7:22 A odpovie: Pretože opustili Hospodina, Boha svojich otcov, ktorý ich vyviedol z egyptskej krajiny, chytili sa iných bohov, klaňali sa im a slúžili im. priviedol na nich všetko toto zlo.</w:t>
      </w:r>
    </w:p>
    <w:p/>
    <w:p>
      <w:r xmlns:w="http://schemas.openxmlformats.org/wordprocessingml/2006/main">
        <w:t xml:space="preserve">Boh potrestal izraelský ľud za to, že Ho opustil a uctieval iných bohov.</w:t>
      </w:r>
    </w:p>
    <w:p/>
    <w:p>
      <w:r xmlns:w="http://schemas.openxmlformats.org/wordprocessingml/2006/main">
        <w:t xml:space="preserve">1. Dôležitosť vernosti Bohu a dôsledky nevery</w:t>
      </w:r>
    </w:p>
    <w:p/>
    <w:p>
      <w:r xmlns:w="http://schemas.openxmlformats.org/wordprocessingml/2006/main">
        <w:t xml:space="preserve">2. Pokánie a obrátenie sa späť k Bohu</w:t>
      </w:r>
    </w:p>
    <w:p/>
    <w:p>
      <w:r xmlns:w="http://schemas.openxmlformats.org/wordprocessingml/2006/main">
        <w:t xml:space="preserve">1. Deuteronómium 11:16-17 Dávajte si pozor, aby sa vaše srdce nedalo zviesť a aby ste sa neobrátili a slúžili iným bohom a klaňali sa im; A vtedy vzplanul hnev Hospodinov proti vám a zavrel nebo, aby nebolo dažďa a aby krajina nepriniesla svoje ovocie. a aby ste rýchlo nezahynuli z dobrej zeme, ktorú vám dáva Hospodin.</w:t>
      </w:r>
    </w:p>
    <w:p/>
    <w:p>
      <w:r xmlns:w="http://schemas.openxmlformats.org/wordprocessingml/2006/main">
        <w:t xml:space="preserve">2. Jeremiáš 17:13 Ó, Hospodine, nádej Izraela, všetci, ktorí ťa opúšťajú, budú zahanbení, a tí, čo odídu odo mňa, budú zapísaní do zeme, pretože opustili Hospodina, prameň živých vôd.</w:t>
      </w:r>
    </w:p>
    <w:p/>
    <w:p>
      <w:r xmlns:w="http://schemas.openxmlformats.org/wordprocessingml/2006/main">
        <w:t xml:space="preserve">2 Kroník kapitola 8 opisuje Šalamúnove aktivity a úspechy po dokončení chrámu, vrátane výstavby rôznych miest a jeho správy.</w:t>
      </w:r>
    </w:p>
    <w:p/>
    <w:p>
      <w:r xmlns:w="http://schemas.openxmlformats.org/wordprocessingml/2006/main">
        <w:t xml:space="preserve">1. odsek: Kapitola začína zdôraznením Šalamúnových snáh vybudovať a opevniť mestá. Rekonštruuje a posilňuje mestá, ktoré predtým dobyl jeho otec Dávid. Tieto mestá slúžili ako skladiská pre zásoby, vozy a kone (2. Paralipomenon 8:1-6).</w:t>
      </w:r>
    </w:p>
    <w:p/>
    <w:p>
      <w:r xmlns:w="http://schemas.openxmlformats.org/wordprocessingml/2006/main">
        <w:t xml:space="preserve">2. odsek: Príbeh sa zameriava na interakciu Šalamúna s Hiramom, kráľom Týru. Zapoja sa do obchodnej dohody, kde Hiram poskytuje materiály cédrových stromov a kvalifikovaných pracovníkov pre Šalamúnove stavebné projekty výmenou za zásoby potravín z Izraela (2. Paralipomenon 8:7-10).</w:t>
      </w:r>
    </w:p>
    <w:p/>
    <w:p>
      <w:r xmlns:w="http://schemas.openxmlformats.org/wordprocessingml/2006/main">
        <w:t xml:space="preserve">3. odsek: Pozornosť sa sústreďuje na opis toho, ako Solomon vykonáva rôzne stavebné projekty. Stavia ďalšie mestá na skladovacie účely, ako aj vojenské zariadenia, ako sú mestá vozov a základne kavalérie (2. Paralipomenon 8:4-6). Tiež buduje Jeruzalem rozširovaním jeho hraníc (2. Paralipomenon 8:11).</w:t>
      </w:r>
    </w:p>
    <w:p/>
    <w:p>
      <w:r xmlns:w="http://schemas.openxmlformats.org/wordprocessingml/2006/main">
        <w:t xml:space="preserve">4. odsek: Správa poukazuje na to, ako Šalamún zaviedol organizovaný systém riadenia. Menuje úradníkov, kňazov, Levitov, správcov, aby dohliadali na rôzne aspekty kráľovstva (2. Paralipomenon 8:14-16). Okrem toho organizuje pravidelné obetné dary v chráme podľa požiadaviek načrtnutých v Božom zákone (2. Paralipomenon 8:12-13).</w:t>
      </w:r>
    </w:p>
    <w:p/>
    <w:p>
      <w:r xmlns:w="http://schemas.openxmlformats.org/wordprocessingml/2006/main">
        <w:t xml:space="preserve">Piaty odsek: Kapitola končí zmienkou o tom, ako Šalamún posiela lode obchodovať so vzdialenými krajinami, ako je Ofir, so zlatom a inými cennými zdrojmi. Tieto obchodné podniky prinášajú Izraelu za Šalamúnovej vlády veľké bohatstvo (2. Paralipomenon 8:17-18).</w:t>
      </w:r>
    </w:p>
    <w:p/>
    <w:p>
      <w:r xmlns:w="http://schemas.openxmlformats.org/wordprocessingml/2006/main">
        <w:t xml:space="preserve">Stručne povedané, ôsma kapitola z 2 kroník zobrazuje Šalamúnove aktivity po chráme a administratívne úspechy. Zvýraznenie výstavby a opevnenia miest. Spomínajúc obchodnú zmluvu s Hiramom a rôzne realizované stavebné projekty. V súhrne táto kapitola poskytuje historický popis, ktorý predstavuje obe snahy kráľa Šalamúna vyjadrené výstavbou opevnených centier zameraných na zaistenie bezpečnosti a zároveň zdôraznenie ekonomickej prosperity prostredníctvom zapájania sa do medzinárodných obchodných dohôd, ktorých príkladom je partnerstvo s kráľom Hiramom, čo je svedectvo odrážajúce múdrosť pri využívaní dostupných zdrojov, stelesnenie predstavujúce efektívne riadenie pod múdrym vedením ilustrované zriadením administratívnych štruktúr zaisťujúcich hladké fungovanie v rámci kráľovstva afirmácia týkajúca sa naplnenia smerom k vytvoreniu prosperujúceho národa, kde ľudia môžu prosperovať svedectvo ilustrujúce záväzok k zodpovednému správcovi požehnaní udelených Izraelu</w:t>
      </w:r>
    </w:p>
    <w:p/>
    <w:p>
      <w:r xmlns:w="http://schemas.openxmlformats.org/wordprocessingml/2006/main">
        <w:t xml:space="preserve">2 Chronicles 8:1 A stalo sa po dvadsiatich rokoch, keď Šalamún postavil dom Hospodinov a svoj dom,</w:t>
      </w:r>
    </w:p>
    <w:p/>
    <w:p>
      <w:r xmlns:w="http://schemas.openxmlformats.org/wordprocessingml/2006/main">
        <w:t xml:space="preserve">Po dvadsiatich rokoch stavby domu Hospodinovho a svojho domu Šalamún dokončil dve stavby.</w:t>
      </w:r>
    </w:p>
    <w:p/>
    <w:p>
      <w:r xmlns:w="http://schemas.openxmlformats.org/wordprocessingml/2006/main">
        <w:t xml:space="preserve">1. Hodnota zasvätenia: Štúdia v 2. Kroník 8:1</w:t>
      </w:r>
    </w:p>
    <w:p/>
    <w:p>
      <w:r xmlns:w="http://schemas.openxmlformats.org/wordprocessingml/2006/main">
        <w:t xml:space="preserve">2. Sila vytrvalosti: Úvaha o 2. kroník 8:1</w:t>
      </w:r>
    </w:p>
    <w:p/>
    <w:p>
      <w:r xmlns:w="http://schemas.openxmlformats.org/wordprocessingml/2006/main">
        <w:t xml:space="preserve">1. 1 Paralipomenon 22:14 - "Nuž, hľa, vo svojom súžení som pripravil pre dom Hospodinov stotisíc talentov zlata a tisíc tisíc talentov striebra, meď a železo bez závažia. je veľa, dreva a kameňa som pripravil a môžeš k tomu pridať."</w:t>
      </w:r>
    </w:p>
    <w:p/>
    <w:p>
      <w:r xmlns:w="http://schemas.openxmlformats.org/wordprocessingml/2006/main">
        <w:t xml:space="preserve">2. 1. Kráľov 6:38 - "A v jedenástom roku, v mesiaci Búl, čo je ôsmy mesiac, bol dom dokončený po všetkých jeho častiach a podľa všetkého jeho spôsobu. Tak bolo sedem rokov pri jeho budovaní."</w:t>
      </w:r>
    </w:p>
    <w:p/>
    <w:p>
      <w:r xmlns:w="http://schemas.openxmlformats.org/wordprocessingml/2006/main">
        <w:t xml:space="preserve">2 Paralipomenon 8:2 Že mestá, ktoré Chíram vrátil Šalamúnovi, postavil Šalamún a dal tam bývať synom Izraelovým.</w:t>
      </w:r>
    </w:p>
    <w:p/>
    <w:p>
      <w:r xmlns:w="http://schemas.openxmlformats.org/wordprocessingml/2006/main">
        <w:t xml:space="preserve">Šalamún postavil mestá, ktoré obnovil Huram, a umožnil Izraelitom žiť tam.</w:t>
      </w:r>
    </w:p>
    <w:p/>
    <w:p>
      <w:r xmlns:w="http://schemas.openxmlformats.org/wordprocessingml/2006/main">
        <w:t xml:space="preserve">1. Božia vernosť sa prejavuje v obnove Jeho ľudu</w:t>
      </w:r>
    </w:p>
    <w:p/>
    <w:p>
      <w:r xmlns:w="http://schemas.openxmlformats.org/wordprocessingml/2006/main">
        <w:t xml:space="preserve">2. Božia láska sa prejavuje Jeho zaopatrením pre svoj ľud</w:t>
      </w:r>
    </w:p>
    <w:p/>
    <w:p>
      <w:r xmlns:w="http://schemas.openxmlformats.org/wordprocessingml/2006/main">
        <w:t xml:space="preserve">1. Žalm 107:1-2 - Ďakujte Pánovi, lebo je dobrý; jeho láska trvá navždy. Nech vykúpení Pánovi rozprávajú svoj príbeh o tých, ktorých vykúpil z rúk nepriateľa.</w:t>
      </w:r>
    </w:p>
    <w:p/>
    <w:p>
      <w:r xmlns:w="http://schemas.openxmlformats.org/wordprocessingml/2006/main">
        <w:t xml:space="preserve">2. Izaiáš 53:4-6 - Iste vzal na seba našu bolesť a niesol naše utrpenie, no my sme ho považovali za potrestaného Bohom, zasiahnutého ním a sužovaného. Ale on bol prebodnutý pre naše prestúpenia, bol zdrvený pre naše neprávosti; trest, ktorý nám priniesol pokoj, bol na ňom a jeho ranami sme uzdravení. Všetci sme ako ovce zblúdili, každý z nás sa obrátil svojou cestou; a Pán uvalil na neho neprávosť nás všetkých.</w:t>
      </w:r>
    </w:p>
    <w:p/>
    <w:p>
      <w:r xmlns:w="http://schemas.openxmlformats.org/wordprocessingml/2006/main">
        <w:t xml:space="preserve">2 Paralipomenon 8:3 Šalamún odišiel do Chamatzoby a zvíťazil nad ňou.</w:t>
      </w:r>
    </w:p>
    <w:p/>
    <w:p>
      <w:r xmlns:w="http://schemas.openxmlformats.org/wordprocessingml/2006/main">
        <w:t xml:space="preserve">Šalamún odišiel do Hamatzoby a dobyl ju.</w:t>
      </w:r>
    </w:p>
    <w:p/>
    <w:p>
      <w:r xmlns:w="http://schemas.openxmlformats.org/wordprocessingml/2006/main">
        <w:t xml:space="preserve">1. Božia moc skrze poslušnosť</w:t>
      </w:r>
    </w:p>
    <w:p/>
    <w:p>
      <w:r xmlns:w="http://schemas.openxmlformats.org/wordprocessingml/2006/main">
        <w:t xml:space="preserve">2. Sila verného vodcovstva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Príslovia 16:3 - Zverte svoje dielo Pánovi a vaše plány sa naplnia.</w:t>
      </w:r>
    </w:p>
    <w:p/>
    <w:p>
      <w:r xmlns:w="http://schemas.openxmlformats.org/wordprocessingml/2006/main">
        <w:t xml:space="preserve">2 Chronicles 8:4 A postavil Tadmor na púšti a všetky mestá skladov, ktoré postavil v Chamate.</w:t>
      </w:r>
    </w:p>
    <w:p/>
    <w:p>
      <w:r xmlns:w="http://schemas.openxmlformats.org/wordprocessingml/2006/main">
        <w:t xml:space="preserve">Šalamún postavil Tadmor a ďalšie obchodné mestá v Chamate.</w:t>
      </w:r>
    </w:p>
    <w:p/>
    <w:p>
      <w:r xmlns:w="http://schemas.openxmlformats.org/wordprocessingml/2006/main">
        <w:t xml:space="preserve">1. Dôležitosť budovania pevných základov.</w:t>
      </w:r>
    </w:p>
    <w:p/>
    <w:p>
      <w:r xmlns:w="http://schemas.openxmlformats.org/wordprocessingml/2006/main">
        <w:t xml:space="preserve">2. Hodnota prípravy na budúcnosť.</w:t>
      </w:r>
    </w:p>
    <w:p/>
    <w:p>
      <w:r xmlns:w="http://schemas.openxmlformats.org/wordprocessingml/2006/main">
        <w:t xml:space="preserve">1. Matúš 7:24-27 - Preto každý, kto počúva tieto moje slová a uskutočňuje ich, podobá sa múdremu mužovi, ktorý si postavil dom na skale.</w:t>
      </w:r>
    </w:p>
    <w:p/>
    <w:p>
      <w:r xmlns:w="http://schemas.openxmlformats.org/wordprocessingml/2006/main">
        <w:t xml:space="preserve">2. Príslovia 24:3-4 - Múdrosťou sa buduje dom a rozumnosťou sa upevňuje; poznaním sú izby naplnené všetkým vzácnym a príjemným bohatstvom.</w:t>
      </w:r>
    </w:p>
    <w:p/>
    <w:p>
      <w:r xmlns:w="http://schemas.openxmlformats.org/wordprocessingml/2006/main">
        <w:t xml:space="preserve">2 Paralipomenon 8:5 Vybudoval aj horný Bethoron a dolný Bethoron, ohradené mestá múrmi, bránami a závorami.</w:t>
      </w:r>
    </w:p>
    <w:p/>
    <w:p>
      <w:r xmlns:w="http://schemas.openxmlformats.org/wordprocessingml/2006/main">
        <w:t xml:space="preserve">Šalamún postavil dve mestá, Horný Bethoron a Dolný Bethoron, a opevnil ich hradbami, bránami a závorami.</w:t>
      </w:r>
    </w:p>
    <w:p/>
    <w:p>
      <w:r xmlns:w="http://schemas.openxmlformats.org/wordprocessingml/2006/main">
        <w:t xml:space="preserve">1. Sila prípravy: Lekcie zo Šalamúnovej stavby Bethoronu</w:t>
      </w:r>
    </w:p>
    <w:p/>
    <w:p>
      <w:r xmlns:w="http://schemas.openxmlformats.org/wordprocessingml/2006/main">
        <w:t xml:space="preserve">2. Hodnota ochrany: Posilňovanie našich životov Božím Slovom</w:t>
      </w:r>
    </w:p>
    <w:p/>
    <w:p>
      <w:r xmlns:w="http://schemas.openxmlformats.org/wordprocessingml/2006/main">
        <w:t xml:space="preserve">1. Žalm 127:1 - Ak Pán nestavia dom, márne sa namáhajú tí, ktorí ho stavajú.</w:t>
      </w:r>
    </w:p>
    <w:p/>
    <w:p>
      <w:r xmlns:w="http://schemas.openxmlformats.org/wordprocessingml/2006/main">
        <w:t xml:space="preserve">2. Príslovia 24:3-4 - Múdrosťou sa dom stavia a rozumom sa upevňuje; poznaním sú izby naplnené všetkým vzácnym a príjemným bohatstvom.</w:t>
      </w:r>
    </w:p>
    <w:p/>
    <w:p>
      <w:r xmlns:w="http://schemas.openxmlformats.org/wordprocessingml/2006/main">
        <w:t xml:space="preserve">2 Paralipomenon 8:6 Baalat a všetky skladiská, ktoré mal Šalamún, všetky mestá vozov, mestá jazdcov a všetko, čo chcel Šalamún postaviť v Jeruzaleme, na Libanone a v celej krajine. jeho panstvo.</w:t>
      </w:r>
    </w:p>
    <w:p/>
    <w:p>
      <w:r xmlns:w="http://schemas.openxmlformats.org/wordprocessingml/2006/main">
        <w:t xml:space="preserve">Šalamún postavil veľké množstvo miest a skladov po celej krajine svojho panstva.</w:t>
      </w:r>
    </w:p>
    <w:p/>
    <w:p>
      <w:r xmlns:w="http://schemas.openxmlformats.org/wordprocessingml/2006/main">
        <w:t xml:space="preserve">1. Nebojte sa riskovať, aby ste vybudovali niečo skvelé.</w:t>
      </w:r>
    </w:p>
    <w:p/>
    <w:p>
      <w:r xmlns:w="http://schemas.openxmlformats.org/wordprocessingml/2006/main">
        <w:t xml:space="preserve">2. Boh nás volá, aby sme využili svoje talenty na zlepšenie sveta.</w:t>
      </w:r>
    </w:p>
    <w:p/>
    <w:p>
      <w:r xmlns:w="http://schemas.openxmlformats.org/wordprocessingml/2006/main">
        <w:t xml:space="preserve">1. Príslovia 16:3 Zverte svoje dielo Pánovi a vaše plány budú pevné.</w:t>
      </w:r>
    </w:p>
    <w:p/>
    <w:p>
      <w:r xmlns:w="http://schemas.openxmlformats.org/wordprocessingml/2006/main">
        <w:t xml:space="preserve">2. Kolosanom 3:23-24 Čokoľvek robíte, pracujte zo srdca ako pre Pána, a nie pre ľudí, vediac, že od Pána dostanete dedičstvo ako svoju odmenu. Slúžiš Pánu Kristovi.</w:t>
      </w:r>
    </w:p>
    <w:p/>
    <w:p>
      <w:r xmlns:w="http://schemas.openxmlformats.org/wordprocessingml/2006/main">
        <w:t xml:space="preserve">2 Chronicles 8:7 Čo sa týka všetkého ľudu, ktorý zostal z Chetejcov, Amorejcov, Perizejcov, Chivejcov a Jebúsejcov, ktorí neboli z Izraela,</w:t>
      </w:r>
    </w:p>
    <w:p/>
    <w:p>
      <w:r xmlns:w="http://schemas.openxmlformats.org/wordprocessingml/2006/main">
        <w:t xml:space="preserve">Kronika 8:7 hovorí o všetkých neizraelských skupinách ľudí, ktoré zostali v regióne.</w:t>
      </w:r>
    </w:p>
    <w:p/>
    <w:p>
      <w:r xmlns:w="http://schemas.openxmlformats.org/wordprocessingml/2006/main">
        <w:t xml:space="preserve">1. Božia vernosť zachovať svoj ľud napriek odporu</w:t>
      </w:r>
    </w:p>
    <w:p/>
    <w:p>
      <w:r xmlns:w="http://schemas.openxmlformats.org/wordprocessingml/2006/main">
        <w:t xml:space="preserve">2. Dôležitosť jednoty medzi veriacimi</w:t>
      </w:r>
    </w:p>
    <w:p/>
    <w:p>
      <w:r xmlns:w="http://schemas.openxmlformats.org/wordprocessingml/2006/main">
        <w:t xml:space="preserve">1. Izaiáš 27:6 - "Tých, ktorí prídu, nechá zakoreniť v Jakobovi; Izrael rozkvitne a vypučí a naplní tvár sveta ovocím."</w:t>
      </w:r>
    </w:p>
    <w:p/>
    <w:p>
      <w:r xmlns:w="http://schemas.openxmlformats.org/wordprocessingml/2006/main">
        <w:t xml:space="preserve">2. 5. Mojžišova 7:6 - "Lebo si svätým ľudom Hospodina, svojho Boha; Hospodin, tvoj Boh, si ťa vyvolil, aby si si bol ľudom, zvláštnym pokladom nad všetky národy na tvári zeme."</w:t>
      </w:r>
    </w:p>
    <w:p/>
    <w:p>
      <w:r xmlns:w="http://schemas.openxmlformats.org/wordprocessingml/2006/main">
        <w:t xml:space="preserve">2 Paralipomenon 8:8 Ale z ich synov, ktorí zostali po nich v krajine, ktorých synovia Izraela nestrávili, dal Šalamún platiť daň až do dnešného dňa.</w:t>
      </w:r>
    </w:p>
    <w:p/>
    <w:p>
      <w:r xmlns:w="http://schemas.openxmlformats.org/wordprocessingml/2006/main">
        <w:t xml:space="preserve">Šalamún prinútil zvyšné deti ľudu v krajine, aby mu dodnes platili daň.</w:t>
      </w:r>
    </w:p>
    <w:p/>
    <w:p>
      <w:r xmlns:w="http://schemas.openxmlformats.org/wordprocessingml/2006/main">
        <w:t xml:space="preserve">1. Skutočná sloboda sa nachádza v podriadení sa Božej vôli.</w:t>
      </w:r>
    </w:p>
    <w:p/>
    <w:p>
      <w:r xmlns:w="http://schemas.openxmlformats.org/wordprocessingml/2006/main">
        <w:t xml:space="preserve">2. Sme zodpovední za starostlivosť o našich blížnych.</w:t>
      </w:r>
    </w:p>
    <w:p/>
    <w:p>
      <w:r xmlns:w="http://schemas.openxmlformats.org/wordprocessingml/2006/main">
        <w:t xml:space="preserve">1. Matúš 10:39 - Kto nájde svoj život, stratí ho, a kto stratí svoj život pre mňa, nájde ho.</w:t>
      </w:r>
    </w:p>
    <w:p/>
    <w:p>
      <w:r xmlns:w="http://schemas.openxmlformats.org/wordprocessingml/2006/main">
        <w:t xml:space="preserve">2. 1. Jána 3:16 - Podľa toho poznáme lásku, lebo On za nás položil svoj život.</w:t>
      </w:r>
    </w:p>
    <w:p/>
    <w:p>
      <w:r xmlns:w="http://schemas.openxmlformats.org/wordprocessingml/2006/main">
        <w:t xml:space="preserve">2 Paralipomenon 8:9 Ale zo synov Izraelových si Šalamún neurobil sluhov pre svoje dielo; ale boli to bojovníci a náčelníci jeho veliteľov a veliteľov jeho vozov a jazdcov.</w:t>
      </w:r>
    </w:p>
    <w:p/>
    <w:p>
      <w:r xmlns:w="http://schemas.openxmlformats.org/wordprocessingml/2006/main">
        <w:t xml:space="preserve">Šalamún neurobil nikoho z Izraelitov svojim služobníkom, namiesto toho boli vojakmi, veliteľmi a veliteľmi jeho vozov a jazdcov.</w:t>
      </w:r>
    </w:p>
    <w:p/>
    <w:p>
      <w:r xmlns:w="http://schemas.openxmlformats.org/wordprocessingml/2006/main">
        <w:t xml:space="preserve">1. Sila ľudu Izraela: Ako Šalamún využil sily svojho ľudu na vybudovanie silného kráľovstva.</w:t>
      </w:r>
    </w:p>
    <w:p/>
    <w:p>
      <w:r xmlns:w="http://schemas.openxmlformats.org/wordprocessingml/2006/main">
        <w:t xml:space="preserve">2. Nájdenie nášho miesta v Kráľovstve: Ako objaviť a využiť naše dary a talenty v prospech kráľovstva.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Efezanom 4:11-13 - A dal niektorých, apoštolov; a niektorí, proroci; a niektorí, evanjelisti; a niektorí, pastori a učitelia; Pre zdokonaľovanie svätých, pre dielo služby, pre budovanie Kristovho tela: kým všetci neprídeme v jednote viery a poznania Syna Božieho k dokonalému človeku, miera postavy plnosti Kristovej.</w:t>
      </w:r>
    </w:p>
    <w:p/>
    <w:p>
      <w:r xmlns:w="http://schemas.openxmlformats.org/wordprocessingml/2006/main">
        <w:t xml:space="preserve">2 Paralipomenon 8:10 A toto bolo dvestopäťdesiatich náčelníkov služobníkov kráľa Šalamúna, ktorí vládli nad ľudom.</w:t>
      </w:r>
    </w:p>
    <w:p/>
    <w:p>
      <w:r xmlns:w="http://schemas.openxmlformats.org/wordprocessingml/2006/main">
        <w:t xml:space="preserve">Kráľ Šalamún mal 250 dôstojníkov, ktorí boli zodpovední za vládnutie a riadenie ľudu.</w:t>
      </w:r>
    </w:p>
    <w:p/>
    <w:p>
      <w:r xmlns:w="http://schemas.openxmlformats.org/wordprocessingml/2006/main">
        <w:t xml:space="preserve">1. Sila vodcovstva – Skúmanie dôležitosti vodcovstva a zodpovednosti, ktorá s ním prichádza.</w:t>
      </w:r>
    </w:p>
    <w:p/>
    <w:p>
      <w:r xmlns:w="http://schemas.openxmlformats.org/wordprocessingml/2006/main">
        <w:t xml:space="preserve">2. Povinnosti vládcu – skúmanie úlohy vládcu a potreby múdrosti a spravodlivosti.</w:t>
      </w:r>
    </w:p>
    <w:p/>
    <w:p>
      <w:r xmlns:w="http://schemas.openxmlformats.org/wordprocessingml/2006/main">
        <w:t xml:space="preserve">1. Príslovia 20:8 - Kráľ, ktorý sedí na súdnom tróne, svojimi očami odhaľuje všetko zlé.</w:t>
      </w:r>
    </w:p>
    <w:p/>
    <w:p>
      <w:r xmlns:w="http://schemas.openxmlformats.org/wordprocessingml/2006/main">
        <w:t xml:space="preserve">2. Príslovia 16:10 - Božie rozhodnutie je v ústach kráľa; jeho ústa by sa nemali mýliť v úsudku.</w:t>
      </w:r>
    </w:p>
    <w:p/>
    <w:p>
      <w:r xmlns:w="http://schemas.openxmlformats.org/wordprocessingml/2006/main">
        <w:t xml:space="preserve">2 Paralipomenon 8:11 Šalamún vyviedol faraónovu dcéru z mesta Dávidovho do domu, ktorý jej postavil, lebo povedal: Moja žena nebude bývať v dome Dávida, izraelského kráľa, pretože sú svätí, ku ktorým prišla truhla Hospodinova.</w:t>
      </w:r>
    </w:p>
    <w:p/>
    <w:p>
      <w:r xmlns:w="http://schemas.openxmlformats.org/wordprocessingml/2006/main">
        <w:t xml:space="preserve">Šalamún presťahoval faraónovu dcéru z Dávidovho mesta do domu, ktorý jej postavil, pretože chcel, aby jeho manželka bývala na svätom mieste.</w:t>
      </w:r>
    </w:p>
    <w:p/>
    <w:p>
      <w:r xmlns:w="http://schemas.openxmlformats.org/wordprocessingml/2006/main">
        <w:t xml:space="preserve">1. Dôležitosť života na svätom mieste.</w:t>
      </w:r>
    </w:p>
    <w:p/>
    <w:p>
      <w:r xmlns:w="http://schemas.openxmlformats.org/wordprocessingml/2006/main">
        <w:t xml:space="preserve">2. Dôležitosť zachovávania Božích prikázaní.</w:t>
      </w:r>
    </w:p>
    <w:p/>
    <w:p>
      <w:r xmlns:w="http://schemas.openxmlformats.org/wordprocessingml/2006/main">
        <w:t xml:space="preserve">1. 5. Mojžišova 28:1-14 – Požehnania z poslúchania Pánových príkazov.</w:t>
      </w:r>
    </w:p>
    <w:p/>
    <w:p>
      <w:r xmlns:w="http://schemas.openxmlformats.org/wordprocessingml/2006/main">
        <w:t xml:space="preserve">2. Exodus 19:5-6 - Boží ľud má byť svätým národom.</w:t>
      </w:r>
    </w:p>
    <w:p/>
    <w:p>
      <w:r xmlns:w="http://schemas.openxmlformats.org/wordprocessingml/2006/main">
        <w:t xml:space="preserve">2 Paralipomenon 8:12 Potom Šalamún obetoval Hospodinovi zápalné obeti na Hospodinovom oltári, ktorý postavil pred predsieňou,</w:t>
      </w:r>
    </w:p>
    <w:p/>
    <w:p>
      <w:r xmlns:w="http://schemas.openxmlformats.org/wordprocessingml/2006/main">
        <w:t xml:space="preserve">Šalamún obetoval Hospodinovi zápalné obete na oltári, ktorý postavil pred predsieňom.</w:t>
      </w:r>
    </w:p>
    <w:p/>
    <w:p>
      <w:r xmlns:w="http://schemas.openxmlformats.org/wordprocessingml/2006/main">
        <w:t xml:space="preserve">1. Čo znamená špecializovaná ponuka?</w:t>
      </w:r>
    </w:p>
    <w:p/>
    <w:p>
      <w:r xmlns:w="http://schemas.openxmlformats.org/wordprocessingml/2006/main">
        <w:t xml:space="preserve">2. Prečo by sme mali prinášať obety Pánovi?</w:t>
      </w:r>
    </w:p>
    <w:p/>
    <w:p>
      <w:r xmlns:w="http://schemas.openxmlformats.org/wordprocessingml/2006/main">
        <w:t xml:space="preserve">1. 1. Mojžišova 22:13 - Abrahám pozdvihol oči a videl za ním barana zachyteného rohmi v húštine. svojho syna.</w:t>
      </w:r>
    </w:p>
    <w:p/>
    <w:p>
      <w:r xmlns:w="http://schemas.openxmlformats.org/wordprocessingml/2006/main">
        <w:t xml:space="preserve">2. 3. Mojžišova 1:1-3 - A Hospodin zavolal Mojžiša a prehovoril k nemu zo stanu shromaždenia a povedal: Hovor k synom Izraela a povedz im: Ak niekto z vás prinesie obetu Pánovi budete prinášať svoj obetný dar z dobytka, z dobytka a zo stáda.</w:t>
      </w:r>
    </w:p>
    <w:p/>
    <w:p>
      <w:r xmlns:w="http://schemas.openxmlformats.org/wordprocessingml/2006/main">
        <w:t xml:space="preserve">2 Paralipomenon 8:13 Aj po určitom množstve každý deň obetovať podľa Mojžišovho prikázania v sabaty, na novmesiace a na slávnostné sviatky trikrát do roka, dokonca aj na sviatok nekvasených chlebov. a na sviatok týždňov a na sviatok stánkov.</w:t>
      </w:r>
    </w:p>
    <w:p/>
    <w:p>
      <w:r xmlns:w="http://schemas.openxmlformats.org/wordprocessingml/2006/main">
        <w:t xml:space="preserve">Šalamún konal bohoslužby v sobotu, nový mesiac a tri sviatky, ako prikázal Mojžiš.</w:t>
      </w:r>
    </w:p>
    <w:p/>
    <w:p>
      <w:r xmlns:w="http://schemas.openxmlformats.org/wordprocessingml/2006/main">
        <w:t xml:space="preserve">1. Slávenie sviatkov: Úvaha o Božej svätosti</w:t>
      </w:r>
    </w:p>
    <w:p/>
    <w:p>
      <w:r xmlns:w="http://schemas.openxmlformats.org/wordprocessingml/2006/main">
        <w:t xml:space="preserve">2. Dodržiavanie sabatu: znak poslušnosti</w:t>
      </w:r>
    </w:p>
    <w:p/>
    <w:p>
      <w:r xmlns:w="http://schemas.openxmlformats.org/wordprocessingml/2006/main">
        <w:t xml:space="preserve">1. 2. Mojžišova 23:14-17</w:t>
      </w:r>
    </w:p>
    <w:p/>
    <w:p>
      <w:r xmlns:w="http://schemas.openxmlformats.org/wordprocessingml/2006/main">
        <w:t xml:space="preserve">2. Deuteronómium 16:16-17</w:t>
      </w:r>
    </w:p>
    <w:p/>
    <w:p>
      <w:r xmlns:w="http://schemas.openxmlformats.org/wordprocessingml/2006/main">
        <w:t xml:space="preserve">2 Paralipomenon 8:14 A podľa príkazu svojho otca Dávida ustanovil rad kňazov k ich službe a levitov k ich služobníctvu, aby chválili a slúžili pred kňazmi, ako to vyžadovala každodenná povinnosť. aj vrátnici podľa svojich radov pri každej bráne, lebo tak prikázal Dávid, muž Boží.</w:t>
      </w:r>
    </w:p>
    <w:p/>
    <w:p>
      <w:r xmlns:w="http://schemas.openxmlformats.org/wordprocessingml/2006/main">
        <w:t xml:space="preserve">Šalamún ustanovil kňazov a levitov, aby im slúžili, a tiež pridelil do každej brány vrátnikov podľa pokynov svojho otca Dávida, ktorý bol Božím mužom.</w:t>
      </w:r>
    </w:p>
    <w:p/>
    <w:p>
      <w:r xmlns:w="http://schemas.openxmlformats.org/wordprocessingml/2006/main">
        <w:t xml:space="preserve">1. Dôležitosť nasledovania pokynov našich otcov a Božích.</w:t>
      </w:r>
    </w:p>
    <w:p/>
    <w:p>
      <w:r xmlns:w="http://schemas.openxmlformats.org/wordprocessingml/2006/main">
        <w:t xml:space="preserve">2. Hodnota služby a chvály Bohu.</w:t>
      </w:r>
    </w:p>
    <w:p/>
    <w:p>
      <w:r xmlns:w="http://schemas.openxmlformats.org/wordprocessingml/2006/main">
        <w:t xml:space="preserve">1. Žalm 103:20-22 - Dobrorečte Pánovi, jeho anjeli, mocní, ktorí plníte jeho slovo a poslúchate hlas jeho slova! Dobrorečte Pánovi, všetky jeho zástupy, jeho služobníci, ktorí plnia jeho vôľu!</w:t>
      </w:r>
    </w:p>
    <w:p/>
    <w:p>
      <w:r xmlns:w="http://schemas.openxmlformats.org/wordprocessingml/2006/main">
        <w:t xml:space="preserve">2. Príslovia 4:1-2 - Počujte, synovia, otcovo poučenie a buďte pozorní, aby ste pochopili, lebo vám dávam dobré prikázania; neopúšťaj moje učenie.</w:t>
      </w:r>
    </w:p>
    <w:p/>
    <w:p>
      <w:r xmlns:w="http://schemas.openxmlformats.org/wordprocessingml/2006/main">
        <w:t xml:space="preserve">2 Paralipomenon 8:15 A neodchýlili sa od kráľovského príkazu kňazom a levitom o žiadnej veci alebo o pokladoch.</w:t>
      </w:r>
    </w:p>
    <w:p/>
    <w:p>
      <w:r xmlns:w="http://schemas.openxmlformats.org/wordprocessingml/2006/main">
        <w:t xml:space="preserve">Šalamún a ľud sa riadili kráľovskými príkazmi, ktoré dal kňazom a levitom o všetkých veciach vrátane pokladov.</w:t>
      </w:r>
    </w:p>
    <w:p/>
    <w:p>
      <w:r xmlns:w="http://schemas.openxmlformats.org/wordprocessingml/2006/main">
        <w:t xml:space="preserve">1. Poslušnosť voči autorite prináša požehnanie</w:t>
      </w:r>
    </w:p>
    <w:p/>
    <w:p>
      <w:r xmlns:w="http://schemas.openxmlformats.org/wordprocessingml/2006/main">
        <w:t xml:space="preserve">2. Nasledovanie Božích príkazov vedie k radosti</w:t>
      </w:r>
    </w:p>
    <w:p/>
    <w:p>
      <w:r xmlns:w="http://schemas.openxmlformats.org/wordprocessingml/2006/main">
        <w:t xml:space="preserve">1. Efezanom 6:1-3 -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Rimanom 13:1-7 - Nech je každý podriadený vládnej moci, lebo niet inej autority okrem tej, ktorú ustanovil Boh. Autority, ktoré existujú, ustanovil Boh. V dôsledku toho, ktokoľvek sa búri proti autorite, búri sa proti tomu, čo Boh ustanovil, a tí, ktorí tak robia, prinesú na seba súd. Lebo vládcovia nemajú strach z tých, čo konajú dobre, ale z tých, čo konajú zle. Chcete sa oslobodiť od strachu z toho, kto vládne? Potom urobte, čo je správne, a budete chválení. Lebo ten, kto má moc, je Boží služobník pre vaše dobro. Ale ak robíš zle, boj sa, lebo vládcovia nenesú meč bez príčiny. Sú to Boží služobníci, agenti hnevu, aby potrestali previnilca. Preto sa treba podriadiť úradom nielen z dôvodu možného trestu, ale aj z dôvodu svedomia.</w:t>
      </w:r>
    </w:p>
    <w:p/>
    <w:p>
      <w:r xmlns:w="http://schemas.openxmlformats.org/wordprocessingml/2006/main">
        <w:t xml:space="preserve">2 Paralipomenon 8:16 Všetko Šalamúnovo dielo bolo pripravené ku dňu založenia domu Hospodinovho, až kým nebolo dokončené. Tak bol dom Hospodinov dokonalý.</w:t>
      </w:r>
    </w:p>
    <w:p/>
    <w:p>
      <w:r xmlns:w="http://schemas.openxmlformats.org/wordprocessingml/2006/main">
        <w:t xml:space="preserve">Šalamún dokončil prácu na stavbe domu Hospodinovho.</w:t>
      </w:r>
    </w:p>
    <w:p/>
    <w:p>
      <w:r xmlns:w="http://schemas.openxmlformats.org/wordprocessingml/2006/main">
        <w:t xml:space="preserve">1. Dôležitosť dokončenia diela, ktoré nám Boh dal.</w:t>
      </w:r>
    </w:p>
    <w:p/>
    <w:p>
      <w:r xmlns:w="http://schemas.openxmlformats.org/wordprocessingml/2006/main">
        <w:t xml:space="preserve">2. Zasvätenie Šalamúna pri stavbe chrámu Pánovho.</w:t>
      </w:r>
    </w:p>
    <w:p/>
    <w:p>
      <w:r xmlns:w="http://schemas.openxmlformats.org/wordprocessingml/2006/main">
        <w:t xml:space="preserve">1. Príslovia 24:27 - "Dokončite prácu vonku a pripravte si polia; potom si postavte dom."</w:t>
      </w:r>
    </w:p>
    <w:p/>
    <w:p>
      <w:r xmlns:w="http://schemas.openxmlformats.org/wordprocessingml/2006/main">
        <w:t xml:space="preserve">2. Židom 12:1-2 - Keď sme teda obklopení takým veľkým oblakom svedkov, odhoďme všetko, čo prekáža, a hriech, ktorý sa tak ľahko zamotáva. A vytrvalo bežme v pretekoch, ktoré nám boli vytýčené, a upriamme svoje oči na Ježiša, priekopníka a zdokonaľovateľa viery.</w:t>
      </w:r>
    </w:p>
    <w:p/>
    <w:p>
      <w:r xmlns:w="http://schemas.openxmlformats.org/wordprocessingml/2006/main">
        <w:t xml:space="preserve">2 Paralipomenon 8:17 Potom odišiel Šalamún do Eziongeberu a do Elotu pri mori v krajine Edom.</w:t>
      </w:r>
    </w:p>
    <w:p/>
    <w:p>
      <w:r xmlns:w="http://schemas.openxmlformats.org/wordprocessingml/2006/main">
        <w:t xml:space="preserve">Šalamún cestoval do Eziongeberu a Elótu, dvoch miest na pobreží Edomu.</w:t>
      </w:r>
    </w:p>
    <w:p/>
    <w:p>
      <w:r xmlns:w="http://schemas.openxmlformats.org/wordprocessingml/2006/main">
        <w:t xml:space="preserve">1. Význam cestovania vo viere</w:t>
      </w:r>
    </w:p>
    <w:p/>
    <w:p>
      <w:r xmlns:w="http://schemas.openxmlformats.org/wordprocessingml/2006/main">
        <w:t xml:space="preserve">2. Nájdite si čas na zamyslenie a opätovné zameranie</w:t>
      </w:r>
    </w:p>
    <w:p/>
    <w:p>
      <w:r xmlns:w="http://schemas.openxmlformats.org/wordprocessingml/2006/main">
        <w:t xml:space="preserve">1. Rimanom 10:15 A ako môžu kázať, ak nie sú poslaní? Ako je napísané: Aké krásne sú nohy tých, ktorí prinášajú dobré správy!</w:t>
      </w:r>
    </w:p>
    <w:p/>
    <w:p>
      <w:r xmlns:w="http://schemas.openxmlformats.org/wordprocessingml/2006/main">
        <w:t xml:space="preserve">2. Žalm 46:10 Mlč a vedz, že ja som Boh; budem vyvýšený medzi národmi, budem vyvýšený na zemi.</w:t>
      </w:r>
    </w:p>
    <w:p/>
    <w:p>
      <w:r xmlns:w="http://schemas.openxmlformats.org/wordprocessingml/2006/main">
        <w:t xml:space="preserve">2 Paralipomenon 8:18 Chíram mu poslal po svojich služobníkoch lode a sluhov, ktorí poznali more. A odišli so služobníkmi Šalamúnovými do Ofíru a vzali odtiaľ štyristopäťdesiat talentov zlata a doniesli ich ku kráľovi Šalamúnovi.</w:t>
      </w:r>
    </w:p>
    <w:p/>
    <w:p>
      <w:r xmlns:w="http://schemas.openxmlformats.org/wordprocessingml/2006/main">
        <w:t xml:space="preserve">Kráľ Šalamún poslal Hurámových služobníkov do Ofíru, aby získali 450 talentov zlata, ktoré úspešne odovzdali kráľovi Šalamúnovi.</w:t>
      </w:r>
    </w:p>
    <w:p/>
    <w:p>
      <w:r xmlns:w="http://schemas.openxmlformats.org/wordprocessingml/2006/main">
        <w:t xml:space="preserve">1. Boh žehná tých, ktorí sú Mu poslušní.</w:t>
      </w:r>
    </w:p>
    <w:p/>
    <w:p>
      <w:r xmlns:w="http://schemas.openxmlformats.org/wordprocessingml/2006/main">
        <w:t xml:space="preserve">2. Naša vernosť a poslušnosť Bohu môže viesť k veľkej odmene.</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3:5-6 - Dôveruj Pánovi celým svojím srdcom a nespoliehaj sa na svoj rozum; na všetkých svojich cestách Ho uznávaj a On bude riadiť tvoje cesty.</w:t>
      </w:r>
    </w:p>
    <w:p/>
    <w:p>
      <w:r xmlns:w="http://schemas.openxmlformats.org/wordprocessingml/2006/main">
        <w:t xml:space="preserve">2 Kroník kapitola 9 rozpráva o návšteve kráľovnej zo Sáby u Šalamúna, pričom vyzdvihuje jej obdiv k jeho múdrosti a bohatstvu.</w:t>
      </w:r>
    </w:p>
    <w:p/>
    <w:p>
      <w:r xmlns:w="http://schemas.openxmlformats.org/wordprocessingml/2006/main">
        <w:t xml:space="preserve">1. odsek: Kapitola sa začína opisom cesty kráľovnej zo Sáby do Jeruzalema, aby skúšala Šalamúna ťažkými otázkami. Prináša veľkú karavánu darov vrátane korenín, zlata a drahých kameňov (2. Paralipomenon 9:1-2).</w:t>
      </w:r>
    </w:p>
    <w:p/>
    <w:p>
      <w:r xmlns:w="http://schemas.openxmlformats.org/wordprocessingml/2006/main">
        <w:t xml:space="preserve">2. odsek: Príbeh sa zameriava na stretnutie Šalamúna a kráľovnej zo Sáby. Kladie mu náročné otázky na rôzne témy a snaží sa posúdiť jeho múdrosť. Šalamún odpovedá na všetky jej otázky s hlbokým pochopením a pochopením (2. Paralipomenon 9:3-4).</w:t>
      </w:r>
    </w:p>
    <w:p/>
    <w:p>
      <w:r xmlns:w="http://schemas.openxmlformats.org/wordprocessingml/2006/main">
        <w:t xml:space="preserve">3. odsek: Správa poukazuje na to, aký dojem na kráľovnú zo Sáby urobila Šalamúnova múdrosť, jeho nádherný palác, odev jeho sluhov a obete prezentované v chráme. Uznáva, že všetko, čo o ňom počula, bola pravda (2. Paralipomenon 9:5-6).</w:t>
      </w:r>
    </w:p>
    <w:p/>
    <w:p>
      <w:r xmlns:w="http://schemas.openxmlformats.org/wordprocessingml/2006/main">
        <w:t xml:space="preserve">4. odsek: Pozornosť sa sústreďuje na opis toho, ako Šalamún opláca tým, že dáva dary kráľovnej zo Sáby, čím je prejavom svojej štedrosti. Tiež jej vyhovie každej žiadosti a so cťou ju pošle späť do jej vlastnej krajiny (2. Paralipomenon 9:12).</w:t>
      </w:r>
    </w:p>
    <w:p/>
    <w:p>
      <w:r xmlns:w="http://schemas.openxmlformats.org/wordprocessingml/2006/main">
        <w:t xml:space="preserve">Piaty odsek: Kapitola sa končí zhrnutím Šalamúnovho obrovského bohatstva a prosperity. Zmieňuje sa o jeho ročnom príjme z daní a obchodu, o množstve zlata, ktoré dostával, a opisuje, ako prevyšoval všetkých ostatných kráľov v bohatstve a múdrosti (2. Paralipomenon 9:22-23).</w:t>
      </w:r>
    </w:p>
    <w:p/>
    <w:p>
      <w:r xmlns:w="http://schemas.openxmlformats.org/wordprocessingml/2006/main">
        <w:t xml:space="preserve">Stručne povedané, kapitola 9 z 2 kroník zobrazuje návštevu a interakciu medzi kráľovnou zo Sáby a kráľom Šalamúnom. Zdôraznenie uskutočnenej cesty a položených náročných otázok. Zmienka o obdive k múdrosti a prejavom bohatstva. V súhrne táto kapitola poskytuje historický popis, ktorý predstavuje povesť kráľa Šalamúna vyjadrenú prijímaním zahraničných hodnostárov hľadajúcich radu a zároveň zdôrazňuje vznešenosť prejavenú na kráľovskom dvore, ktorú ilustrujú poklady hojnosti symbolizujúce prosperitu pod múdrou správou, a potvrdenie o naplnení smerom k vytvoreniu prosperujúceho národa, kde ľudia môžu prosperovať. testament ilustrujúci záväzok k zodpovednému správcovi požehnaní udelených Izraelu</w:t>
      </w:r>
    </w:p>
    <w:p/>
    <w:p>
      <w:r xmlns:w="http://schemas.openxmlformats.org/wordprocessingml/2006/main">
        <w:t xml:space="preserve">2 Paralipomenon 9:1 Keď sa kráľovná zo Sáby dopočula o Šalamúnovej sláve, prišla do Jeruzalema vyskúšať Šalamúna ťažkými otázkami s veľmi veľkým zástupom a s ťavami, ktoré nosili voňavky, zlato a drahokamy. a keď prišla k Šalamúnovi, rozprávala s ním o všetkom, čo mala na srdci.</w:t>
      </w:r>
    </w:p>
    <w:p/>
    <w:p>
      <w:r xmlns:w="http://schemas.openxmlformats.org/wordprocessingml/2006/main">
        <w:t xml:space="preserve">Kráľovná zo Sáby počula o sláve kráľa Šalamúna a navštívila Jeruzalem s veľkým sprievodom a mnohými darmi, aby ho otestovala ťažkými otázkami.</w:t>
      </w:r>
    </w:p>
    <w:p/>
    <w:p>
      <w:r xmlns:w="http://schemas.openxmlformats.org/wordprocessingml/2006/main">
        <w:t xml:space="preserve">1. Sila slávy – ako možno hlásať Božie diela po celom svete.</w:t>
      </w:r>
    </w:p>
    <w:p/>
    <w:p>
      <w:r xmlns:w="http://schemas.openxmlformats.org/wordprocessingml/2006/main">
        <w:t xml:space="preserve">2. Sila múdrosti – ako nám Boh dal schopnosť odpovedať na akúkoľvek otázku.</w:t>
      </w:r>
    </w:p>
    <w:p/>
    <w:p>
      <w:r xmlns:w="http://schemas.openxmlformats.org/wordprocessingml/2006/main">
        <w:t xml:space="preserve">1. Príslovia 16:24 - Príjemné slová sú ako plást medu, sladké duši a zdravie kostiam.</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2 Paralipomenon 9:2 Šalamún jej povedal všetky jej otázky a pred Šalamúnom nebolo nič skryté, o čom by jej nepovedal.</w:t>
      </w:r>
    </w:p>
    <w:p/>
    <w:p>
      <w:r xmlns:w="http://schemas.openxmlformats.org/wordprocessingml/2006/main">
        <w:t xml:space="preserve">Šalamún odpovedal na všetky otázky kráľovnej zo Sáby a nič nevynechal.</w:t>
      </w:r>
    </w:p>
    <w:p/>
    <w:p>
      <w:r xmlns:w="http://schemas.openxmlformats.org/wordprocessingml/2006/main">
        <w:t xml:space="preserve">1. Božia múdrosť: Šalamún a kráľovná zo Sáby.</w:t>
      </w:r>
    </w:p>
    <w:p/>
    <w:p>
      <w:r xmlns:w="http://schemas.openxmlformats.org/wordprocessingml/2006/main">
        <w:t xml:space="preserve">2. Sila komunikácie: Počúvanie a porozumenie.</w:t>
      </w:r>
    </w:p>
    <w:p/>
    <w:p>
      <w:r xmlns:w="http://schemas.openxmlformats.org/wordprocessingml/2006/main">
        <w:t xml:space="preserve">1. Príslovia 2:6-7 - "Lebo Pán dáva múdrosť, z jeho úst vychádza poznanie a rozumnosť, ukladá zdravú múdrosť pre bezúhonných, je štítom pre tých, ktorí chodia v rýdzosti."</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2 Chronicles 9:3 A keď kráľovná zo Sáby videla Šalamúnovu múdrosť a dom, ktorý postavil,</w:t>
      </w:r>
    </w:p>
    <w:p/>
    <w:p>
      <w:r xmlns:w="http://schemas.openxmlformats.org/wordprocessingml/2006/main">
        <w:t xml:space="preserve">Kráľovná zo Sáby bola ohromená múdrosťou kráľa Šalamúna a štruktúrou jeho paláca.</w:t>
      </w:r>
    </w:p>
    <w:p/>
    <w:p>
      <w:r xmlns:w="http://schemas.openxmlformats.org/wordprocessingml/2006/main">
        <w:t xml:space="preserve">1. Krása múdrosti: Ako bola kráľovná zo Sáby uchvátená Šalamúnovou múdrosťou.</w:t>
      </w:r>
    </w:p>
    <w:p/>
    <w:p>
      <w:r xmlns:w="http://schemas.openxmlformats.org/wordprocessingml/2006/main">
        <w:t xml:space="preserve">2. Majestát Božieho domu: Ako bol Šalamúnov palác svedectvom Božej slávy.</w:t>
      </w:r>
    </w:p>
    <w:p/>
    <w:p>
      <w:r xmlns:w="http://schemas.openxmlformats.org/wordprocessingml/2006/main">
        <w:t xml:space="preserve">1. Príslovia 8:12-13 - Múdrosť bývam s rozvahou a nachádzam znalosti o vtipných vynálezoch. Bázeň pred Hospodinom je nenávidieť zlo: nenávidím pýchu a nadutosť, zlú cestu a prešibané ústa.</w:t>
      </w:r>
    </w:p>
    <w:p/>
    <w:p>
      <w:r xmlns:w="http://schemas.openxmlformats.org/wordprocessingml/2006/main">
        <w:t xml:space="preserve">2. Žalm 127:1 - Ak Pán nepostaví dom, márne sa namáhajú jeho stavatelia.</w:t>
      </w:r>
    </w:p>
    <w:p/>
    <w:p>
      <w:r xmlns:w="http://schemas.openxmlformats.org/wordprocessingml/2006/main">
        <w:t xml:space="preserve">2 Paralipomenon 9:4 A jedlo jeho stola, sedenie jeho sluhov a obsluha jeho služobníkov a ich odev; aj jeho čašníci a ich rúcho; a jeho výstup, ktorým vystúpil do domu Hospodinovho; už v nej nebolo ducha.</w:t>
      </w:r>
    </w:p>
    <w:p/>
    <w:p>
      <w:r xmlns:w="http://schemas.openxmlformats.org/wordprocessingml/2006/main">
        <w:t xml:space="preserve">Úryvok z 2. Paralipomenon 9:4 opisuje bohatstvo dvora kráľa Šalamúna, vrátane jeho jedla, sluhov, ministrov, čašníkov a sprievodu, ktorý robil pri vstupe do chrámu.</w:t>
      </w:r>
    </w:p>
    <w:p/>
    <w:p>
      <w:r xmlns:w="http://schemas.openxmlformats.org/wordprocessingml/2006/main">
        <w:t xml:space="preserve">1. Šalamúnovo bohatstvo: Ako používať zdroje na Božiu slávu</w:t>
      </w:r>
    </w:p>
    <w:p/>
    <w:p>
      <w:r xmlns:w="http://schemas.openxmlformats.org/wordprocessingml/2006/main">
        <w:t xml:space="preserve">2. Sila uctievania: Vzostup do domu Pána</w:t>
      </w:r>
    </w:p>
    <w:p/>
    <w:p>
      <w:r xmlns:w="http://schemas.openxmlformats.org/wordprocessingml/2006/main">
        <w:t xml:space="preserve">1. Príslovia 21:20 - V príbytku múdrych je poklad po želaní a olej;</w:t>
      </w:r>
    </w:p>
    <w:p/>
    <w:p>
      <w:r xmlns:w="http://schemas.openxmlformats.org/wordprocessingml/2006/main">
        <w:t xml:space="preserve">2. Izaiáš 57:15 - Lebo takto hovorí Ten, ktorý je vysoký a vyvýšený, ktorý býva vo večnosti, ktorého meno je Sväté: Bývam na vysokom a svätom mieste a tiež s tým, ktorý je skrúšeného a poníženého ducha, oživiť ducha ponížených a oživiť srdce skrúšených.</w:t>
      </w:r>
    </w:p>
    <w:p/>
    <w:p>
      <w:r xmlns:w="http://schemas.openxmlformats.org/wordprocessingml/2006/main">
        <w:t xml:space="preserve">2 Paralipomenon 9:5 Povedala kráľovi: Bola to pravdivá správa, ktorú som počula vo svojej krajine o tvojich skutkoch a o tvojej múdrosti.</w:t>
      </w:r>
    </w:p>
    <w:p/>
    <w:p>
      <w:r xmlns:w="http://schemas.openxmlformats.org/wordprocessingml/2006/main">
        <w:t xml:space="preserve">Kráľovná zo Sáby chválila kráľa Šalamúna za jeho múdrosť a správy o jeho činoch, ktoré počula zo svojej krajiny.</w:t>
      </w:r>
    </w:p>
    <w:p/>
    <w:p>
      <w:r xmlns:w="http://schemas.openxmlformats.org/wordprocessingml/2006/main">
        <w:t xml:space="preserve">1. Kráľovná zo Sáby: Vzor chvály a obdivu</w:t>
      </w:r>
    </w:p>
    <w:p/>
    <w:p>
      <w:r xmlns:w="http://schemas.openxmlformats.org/wordprocessingml/2006/main">
        <w:t xml:space="preserve">2. Sila dobrej povesti: Príklad kráľa Šalamúna</w:t>
      </w:r>
    </w:p>
    <w:p/>
    <w:p>
      <w:r xmlns:w="http://schemas.openxmlformats.org/wordprocessingml/2006/main">
        <w:t xml:space="preserve">1. Príslovia 27:2 - "Nech ťa chváli iný, a nie tvoje ústa, cudzinec a nie tvoje pery."</w:t>
      </w:r>
    </w:p>
    <w:p/>
    <w:p>
      <w:r xmlns:w="http://schemas.openxmlformats.org/wordprocessingml/2006/main">
        <w:t xml:space="preserve">2. Jak 3:17 - "Ale múdrosť, ktorá je zhora, je najprv čistá, potom pokojná, mierna a ľahko použiteľná, plná milosrdenstva a dobrého ovocia, bez predpojatosti a bez pokrytectva."</w:t>
      </w:r>
    </w:p>
    <w:p/>
    <w:p>
      <w:r xmlns:w="http://schemas.openxmlformats.org/wordprocessingml/2006/main">
        <w:t xml:space="preserve">2 Paralipomenon 9:6 Neveril som však ich slovám, kým som neprišiel a moje oči to nevideli, a hľa, ani polovica veľkosti tvojej múdrosti mi nebola oznámená, lebo prevyšuješ povesť, ktorú som počul.</w:t>
      </w:r>
    </w:p>
    <w:p/>
    <w:p>
      <w:r xmlns:w="http://schemas.openxmlformats.org/wordprocessingml/2006/main">
        <w:t xml:space="preserve">Šalamún bol ohromený, keď videl veľkosť múdrosti v kráľovstve kráľovnej zo Sáby.</w:t>
      </w:r>
    </w:p>
    <w:p/>
    <w:p>
      <w:r xmlns:w="http://schemas.openxmlformats.org/wordprocessingml/2006/main">
        <w:t xml:space="preserve">1. Božia múdrosť je mimo ľudské chápanie</w:t>
      </w:r>
    </w:p>
    <w:p/>
    <w:p>
      <w:r xmlns:w="http://schemas.openxmlformats.org/wordprocessingml/2006/main">
        <w:t xml:space="preserve">2. Pokora tvárou v tvár nevyspytateľnému</w:t>
      </w:r>
    </w:p>
    <w:p/>
    <w:p>
      <w:r xmlns:w="http://schemas.openxmlformats.org/wordprocessingml/2006/main">
        <w:t xml:space="preserve">1. 1. Korinťanom 1:18-25</w:t>
      </w:r>
    </w:p>
    <w:p/>
    <w:p>
      <w:r xmlns:w="http://schemas.openxmlformats.org/wordprocessingml/2006/main">
        <w:t xml:space="preserve">2. Jakub 3:13-18</w:t>
      </w:r>
    </w:p>
    <w:p/>
    <w:p>
      <w:r xmlns:w="http://schemas.openxmlformats.org/wordprocessingml/2006/main">
        <w:t xml:space="preserve">2 Chronicles 9:7 Šťastní sú tvoji muži a šťastní sú títo tvoji služobníci, ktorí neustále stoja pred tebou a počúvajú tvoju múdrosť.</w:t>
      </w:r>
    </w:p>
    <w:p/>
    <w:p>
      <w:r xmlns:w="http://schemas.openxmlformats.org/wordprocessingml/2006/main">
        <w:t xml:space="preserve">Šalamúnovi muži a služobníci sú požehnaní, že môžu stáť pred ním a počuť jeho múdrosť.</w:t>
      </w:r>
    </w:p>
    <w:p/>
    <w:p>
      <w:r xmlns:w="http://schemas.openxmlformats.org/wordprocessingml/2006/main">
        <w:t xml:space="preserve">1. Požehnanie počutia Božej múdrosti</w:t>
      </w:r>
    </w:p>
    <w:p/>
    <w:p>
      <w:r xmlns:w="http://schemas.openxmlformats.org/wordprocessingml/2006/main">
        <w:t xml:space="preserve">2. Slúžiť a prijímať múdrosť od Pána</w:t>
      </w:r>
    </w:p>
    <w:p/>
    <w:p>
      <w:r xmlns:w="http://schemas.openxmlformats.org/wordprocessingml/2006/main">
        <w:t xml:space="preserve">1. Príslovia 3:13-18</w:t>
      </w:r>
    </w:p>
    <w:p/>
    <w:p>
      <w:r xmlns:w="http://schemas.openxmlformats.org/wordprocessingml/2006/main">
        <w:t xml:space="preserve">2. Kolosanom 3:16-17</w:t>
      </w:r>
    </w:p>
    <w:p/>
    <w:p>
      <w:r xmlns:w="http://schemas.openxmlformats.org/wordprocessingml/2006/main">
        <w:t xml:space="preserve">2 Paralipomenon 9:8 Nech je zvelebený Hospodin, tvoj Boh, ktorý si ťa zaľúbil dosadiť ťa na svoj trón, aby si bol kráľom pre Hospodina, svojho Boha, pretože tvoj Boh miloval Izrael, aby ho upevnil naveky, a preto ťa ustanovil za kráľa. aby konali súd a spravodlivosť.</w:t>
      </w:r>
    </w:p>
    <w:p/>
    <w:p>
      <w:r xmlns:w="http://schemas.openxmlformats.org/wordprocessingml/2006/main">
        <w:t xml:space="preserve">Boh ustanovil Šalamúna za kráľa Izraela, pretože miloval Izraelitov a chcel, aby boli upevnení navždy.</w:t>
      </w:r>
    </w:p>
    <w:p/>
    <w:p>
      <w:r xmlns:w="http://schemas.openxmlformats.org/wordprocessingml/2006/main">
        <w:t xml:space="preserve">1. Láska k Bohu a jej odraz v Jeho vymenovaniach</w:t>
      </w:r>
    </w:p>
    <w:p/>
    <w:p>
      <w:r xmlns:w="http://schemas.openxmlformats.org/wordprocessingml/2006/main">
        <w:t xml:space="preserve">2. Božia vernosť svojim sľubom</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103:17 - Ale od vekov až naveky je Pánova láska k tým, ktorí sa ho boja, a jeho spravodlivosť k synom ich detí.</w:t>
      </w:r>
    </w:p>
    <w:p/>
    <w:p>
      <w:r xmlns:w="http://schemas.openxmlformats.org/wordprocessingml/2006/main">
        <w:t xml:space="preserve">2 Paralipomenon 9:9 Dala kráľovi stodvadsať talentov zlata, veľa voňavých vecí a drahokamov, ani nebolo takého korenia, aké dala kráľovná zo Sáby kráľovi Šalamúnovi.</w:t>
      </w:r>
    </w:p>
    <w:p/>
    <w:p>
      <w:r xmlns:w="http://schemas.openxmlformats.org/wordprocessingml/2006/main">
        <w:t xml:space="preserve">Kráľovná zo Sáby darovala kráľovi Šalamúnovi extravagantný dar 120 talentov zlata, veľké množstvo korenín a drahých kameňov.</w:t>
      </w:r>
    </w:p>
    <w:p/>
    <w:p>
      <w:r xmlns:w="http://schemas.openxmlformats.org/wordprocessingml/2006/main">
        <w:t xml:space="preserve">1. Hodnota štedrosti – ako obetovanie sa v prospech iných je znakom skutočnej veľkosti</w:t>
      </w:r>
    </w:p>
    <w:p/>
    <w:p>
      <w:r xmlns:w="http://schemas.openxmlformats.org/wordprocessingml/2006/main">
        <w:t xml:space="preserve">2. Cena múdrosti – ako si hľadanie vedomostí vyžaduje veľkú cenu</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Príslovia 11:24-25 - "Jeden človek zadarmo dáva, no ešte viac získava; iný nenáležite zadržiava, no prichádza do chudoby. Štedrému sa bude dariť, kto občerstvuje iných, občerství sa."</w:t>
      </w:r>
    </w:p>
    <w:p/>
    <w:p>
      <w:r xmlns:w="http://schemas.openxmlformats.org/wordprocessingml/2006/main">
        <w:t xml:space="preserve">2 Paralipomenon 9:10 Aj Chúramovi služobníci a Šalamúnovi služobníci, ktorí priniesli zlato z Ofíru, priniesli algumy a drahokamy.</w:t>
      </w:r>
    </w:p>
    <w:p/>
    <w:p>
      <w:r xmlns:w="http://schemas.openxmlformats.org/wordprocessingml/2006/main">
        <w:t xml:space="preserve">Sluhovia Hurama a Šalamúna priniesli zlato a iné cenné predmety z Ofíru.</w:t>
      </w:r>
    </w:p>
    <w:p/>
    <w:p>
      <w:r xmlns:w="http://schemas.openxmlformats.org/wordprocessingml/2006/main">
        <w:t xml:space="preserve">1. Hodnota poslušnosti: Ako nasledovanie Božích príkazov vedie k hojnosti</w:t>
      </w:r>
    </w:p>
    <w:p/>
    <w:p>
      <w:r xmlns:w="http://schemas.openxmlformats.org/wordprocessingml/2006/main">
        <w:t xml:space="preserve">2. Sila partnerstva: Ako spoločná práca prináša požehnania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Príslovia 11:25 - Štedrý človek bude prosperovať; kto občerstvuje iných, osvieži sa.</w:t>
      </w:r>
    </w:p>
    <w:p/>
    <w:p>
      <w:r xmlns:w="http://schemas.openxmlformats.org/wordprocessingml/2006/main">
        <w:t xml:space="preserve">2 Paralipomenon 9:11 Kráľ urobil z algumových stromov terasy k domu Hospodinovmu a do kráľovského paláca, harfy a gitary pre spevákov, a takého nebolo predtým v judskej krajine vidieť.</w:t>
      </w:r>
    </w:p>
    <w:p/>
    <w:p>
      <w:r xmlns:w="http://schemas.openxmlformats.org/wordprocessingml/2006/main">
        <w:t xml:space="preserve">Kráľ Šalamún vyrobil terasy a hudobné nástroje na použitie v dome Hospodinovom a v kráľovskom paláci.</w:t>
      </w:r>
    </w:p>
    <w:p/>
    <w:p>
      <w:r xmlns:w="http://schemas.openxmlformats.org/wordprocessingml/2006/main">
        <w:t xml:space="preserve">1. Dôležitosť poslušnosti Bohu a úcty k Jeho domu.</w:t>
      </w:r>
    </w:p>
    <w:p/>
    <w:p>
      <w:r xmlns:w="http://schemas.openxmlformats.org/wordprocessingml/2006/main">
        <w:t xml:space="preserve">2. Sila hudby prinášať Bohu slávu.</w:t>
      </w:r>
    </w:p>
    <w:p/>
    <w:p>
      <w:r xmlns:w="http://schemas.openxmlformats.org/wordprocessingml/2006/main">
        <w:t xml:space="preserve">1. Žalm 33:3 - "Spievajte mu novú pieseň, hrajte zručne a jasajte."</w:t>
      </w:r>
    </w:p>
    <w:p/>
    <w:p>
      <w:r xmlns:w="http://schemas.openxmlformats.org/wordprocessingml/2006/main">
        <w:t xml:space="preserve">2. 1. Paralipomenon 16:23-24 - "Spievajte Pánovi, celá zem, ohlasujte jeho spásu deň čo deň. Ohlasujte jeho slávu medzi národmi, jeho obdivuhodné skutky medzi všetkými národmi."</w:t>
      </w:r>
    </w:p>
    <w:p/>
    <w:p>
      <w:r xmlns:w="http://schemas.openxmlformats.org/wordprocessingml/2006/main">
        <w:t xml:space="preserve">2 Paralipomenon 9:12 A kráľ Šalamún dal kráľovnej zo Sáby všetko, o čo požiadala, okrem toho, čo priniesla kráľovi. Obrátila sa teda a odišla do svojej krajiny, ona i jej služobníci.</w:t>
      </w:r>
    </w:p>
    <w:p/>
    <w:p>
      <w:r xmlns:w="http://schemas.openxmlformats.org/wordprocessingml/2006/main">
        <w:t xml:space="preserve">Kráľ Šalamún splnil kráľovnej zo Sáby každé želanie a ona odišla so svojimi služobníkmi do svojho domu.</w:t>
      </w:r>
    </w:p>
    <w:p/>
    <w:p>
      <w:r xmlns:w="http://schemas.openxmlformats.org/wordprocessingml/2006/main">
        <w:t xml:space="preserve">1. Boh je štedrý a splní všetky naše túžby.</w:t>
      </w:r>
    </w:p>
    <w:p/>
    <w:p>
      <w:r xmlns:w="http://schemas.openxmlformats.org/wordprocessingml/2006/main">
        <w:t xml:space="preserve">2. Dôverujte Bohu, že sa postará o všetky naše potreby.</w:t>
      </w:r>
    </w:p>
    <w:p/>
    <w:p>
      <w:r xmlns:w="http://schemas.openxmlformats.org/wordprocessingml/2006/main">
        <w:t xml:space="preserve">1. Žalm 37:4-5 - Raduj sa v Pánovi a dá ti túžby tvojho srdca. Zver svoju cestu Pánovi; dôveruj mu a on bude konať.</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2 Paralipomenon 9:13 Váha zlata, ktoré prišlo Šalamúnovi za jeden rok, bola šesťstošesťdesiat talentov zlata;</w:t>
      </w:r>
    </w:p>
    <w:p/>
    <w:p>
      <w:r xmlns:w="http://schemas.openxmlformats.org/wordprocessingml/2006/main">
        <w:t xml:space="preserve">Šalamún bol požehnaný veľkým bohatstvom.</w:t>
      </w:r>
    </w:p>
    <w:p/>
    <w:p>
      <w:r xmlns:w="http://schemas.openxmlformats.org/wordprocessingml/2006/main">
        <w:t xml:space="preserve">1: Boh sa hojne stará, keď Mu dôverujeme a poslúchame ho.</w:t>
      </w:r>
    </w:p>
    <w:p/>
    <w:p>
      <w:r xmlns:w="http://schemas.openxmlformats.org/wordprocessingml/2006/main">
        <w:t xml:space="preserve">2: Verným nasledovaním Boha môžeme byť požehnaní veľkým bohatstvom.</w:t>
      </w:r>
    </w:p>
    <w:p/>
    <w:p>
      <w:r xmlns:w="http://schemas.openxmlformats.org/wordprocessingml/2006/main">
        <w:t xml:space="preserve">1: Príslovia 8:18-21 - "Bohatstvo a česť sú so mnou, trvalé bohatstvo a spravodlivosť. Moje ovocie je lepšie ako zlato, dokonca aj rýdze zlato, a moja úroda je nad vynikajúce striebro. Chodím po ceste spravodlivosti, v cesty spravodlivosti, rozdávanie bohatstva tým, ktorí ma milujú, a napĺňanie ich pokladníc."</w:t>
      </w:r>
    </w:p>
    <w:p/>
    <w:p>
      <w:r xmlns:w="http://schemas.openxmlformats.org/wordprocessingml/2006/main">
        <w:t xml:space="preserve">2: Deuteronómium 8:18 - "A budeš pamätať na Hospodina, svojho Boha, lebo on je ten, ktorý ti dáva moc získať bohatstvo, aby mohol ustanoviť svoju zmluvu, ktorú prisahal tvojim otcom, ako je tomu dnes."</w:t>
      </w:r>
    </w:p>
    <w:p/>
    <w:p>
      <w:r xmlns:w="http://schemas.openxmlformats.org/wordprocessingml/2006/main">
        <w:t xml:space="preserve">2 Paralipomenon 9:14 Okrem toho, čo priniesli majstri a kupci. A všetci arabskí králi a správcovia krajiny priniesli Šalamúnovi zlato a striebro.</w:t>
      </w:r>
    </w:p>
    <w:p/>
    <w:p>
      <w:r xmlns:w="http://schemas.openxmlformats.org/wordprocessingml/2006/main">
        <w:t xml:space="preserve">Arabskí králi a obchodníci priniesli Šalamúnovi okrem iného aj zlato a striebro.</w:t>
      </w:r>
    </w:p>
    <w:p/>
    <w:p>
      <w:r xmlns:w="http://schemas.openxmlformats.org/wordprocessingml/2006/main">
        <w:t xml:space="preserve">1. Sila štedrosti: Šalamúnova štúdia</w:t>
      </w:r>
    </w:p>
    <w:p/>
    <w:p>
      <w:r xmlns:w="http://schemas.openxmlformats.org/wordprocessingml/2006/main">
        <w:t xml:space="preserve">2. Spokojnosť v Božích daroch: Šalamúnov príklad</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Kazateľ 2:24 - "Nie je nič lepšie pre človeka, ako keď jedol a pil a našiel potešenie vo svojej námahe. Videl som, že aj toto je z ruky Božej."</w:t>
      </w:r>
    </w:p>
    <w:p/>
    <w:p>
      <w:r xmlns:w="http://schemas.openxmlformats.org/wordprocessingml/2006/main">
        <w:t xml:space="preserve">2 Paralipomenon 9:15 Kráľ Šalamún urobil dvesto terčov z tepaného zlata: na jeden terč išlo šesťsto šeklov tepaného zlata.</w:t>
      </w:r>
    </w:p>
    <w:p/>
    <w:p>
      <w:r xmlns:w="http://schemas.openxmlformats.org/wordprocessingml/2006/main">
        <w:t xml:space="preserve">Kráľ Šalamún vyrobil dvesto terčov z tepaného zlata, každý stál šesťsto šekelov.</w:t>
      </w:r>
    </w:p>
    <w:p/>
    <w:p>
      <w:r xmlns:w="http://schemas.openxmlformats.org/wordprocessingml/2006/main">
        <w:t xml:space="preserve">1. Žiť život štedrosti</w:t>
      </w:r>
    </w:p>
    <w:p/>
    <w:p>
      <w:r xmlns:w="http://schemas.openxmlformats.org/wordprocessingml/2006/main">
        <w:t xml:space="preserve">2. Hodnota zlata v našich životoch</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1. Timotejovi 6:10 Lebo koreňom všetkého zla je láska k peniazom. Niektorí ľudia, túžiaci po peniazoch, zablúdili od viery a prebodli sa mnohými žiaľmi.</w:t>
      </w:r>
    </w:p>
    <w:p/>
    <w:p>
      <w:r xmlns:w="http://schemas.openxmlformats.org/wordprocessingml/2006/main">
        <w:t xml:space="preserve">2 Paralipomenon 9:16 Tristo štítov urobil z tepaného zlata, tristo šeklov zlata pripadlo na jeden štít. A kráľ ich uložil do domu libanonského lesa.</w:t>
      </w:r>
    </w:p>
    <w:p/>
    <w:p>
      <w:r xmlns:w="http://schemas.openxmlformats.org/wordprocessingml/2006/main">
        <w:t xml:space="preserve">Kráľ Šalamún vyrobil 300 štítov z tepaného zlata, každý štít bol vyrobený z 300 šekelov zlata a umiestnil sa v Dome libanonského lesa.</w:t>
      </w:r>
    </w:p>
    <w:p/>
    <w:p>
      <w:r xmlns:w="http://schemas.openxmlformats.org/wordprocessingml/2006/main">
        <w:t xml:space="preserve">1. Sila štedrosti – Na príklade kráľa Šalamúna, ako nás Boh žehná, keď sme štedrí so svojimi zdrojmi.</w:t>
      </w:r>
    </w:p>
    <w:p/>
    <w:p>
      <w:r xmlns:w="http://schemas.openxmlformats.org/wordprocessingml/2006/main">
        <w:t xml:space="preserve">2. Sila viery – viera kráľa Šalamúna v Boha viedla k jeho úspechu a k tomu, ako môžeme mať vieru v Boha, aby sa o nás postaral.</w:t>
      </w:r>
    </w:p>
    <w:p/>
    <w:p>
      <w:r xmlns:w="http://schemas.openxmlformats.org/wordprocessingml/2006/main">
        <w:t xml:space="preserve">1. 2. Paralipomenon 9:16</w:t>
      </w:r>
    </w:p>
    <w:p/>
    <w:p>
      <w:r xmlns:w="http://schemas.openxmlformats.org/wordprocessingml/2006/main">
        <w:t xml:space="preserve">2. 2. Korinťanom 9:6-8 - „Pamätajte na toto: Kto skromne seje, skromne bude aj žať, a kto štedro seje, bude aj štedro žať. donútenia, lebo Boh miluje veselého darcu. A Boh ťa môže hojne požehnať, aby si vo všetkom v každom čase mal všetko, čo potrebuješ, v každom dobrom diele."</w:t>
      </w:r>
    </w:p>
    <w:p/>
    <w:p>
      <w:r xmlns:w="http://schemas.openxmlformats.org/wordprocessingml/2006/main">
        <w:t xml:space="preserve">2 Paralipomenon 9:17 Kráľ navyše zhotovil veľký trón zo slonoviny a pokryl ho čistým zlatom.</w:t>
      </w:r>
    </w:p>
    <w:p/>
    <w:p>
      <w:r xmlns:w="http://schemas.openxmlformats.org/wordprocessingml/2006/main">
        <w:t xml:space="preserve">Kráľ Šalamún postavil pôsobivý trón zo slonoviny, ktorý bol pokrytý zlatom.</w:t>
      </w:r>
    </w:p>
    <w:p/>
    <w:p>
      <w:r xmlns:w="http://schemas.openxmlformats.org/wordprocessingml/2006/main">
        <w:t xml:space="preserve">1. Božie požehnania nie sú len duchovné, ale aj hmatateľné.</w:t>
      </w:r>
    </w:p>
    <w:p/>
    <w:p>
      <w:r xmlns:w="http://schemas.openxmlformats.org/wordprocessingml/2006/main">
        <w:t xml:space="preserve">2. Náš majetok by mal byť odrazom Božej dobroty.</w:t>
      </w:r>
    </w:p>
    <w:p/>
    <w:p>
      <w:r xmlns:w="http://schemas.openxmlformats.org/wordprocessingml/2006/main">
        <w:t xml:space="preserve">1. Žalm 103:2-5 - Dobroreč, duša moja, Hospodinovi a nezabúdaj na všetky jeho dobrodenia, ktorý ti odpúšťa všetky neprávosti; ktorý uzdravuje všetky tvoje choroby; ktorý vykupuje tvoj život zo záhuby; ktorý ťa korunuje milosťou a nežným milosrdenstvom.</w:t>
      </w:r>
    </w:p>
    <w:p/>
    <w:p>
      <w:r xmlns:w="http://schemas.openxmlformats.org/wordprocessingml/2006/main">
        <w:t xml:space="preserve">2. Príslovia 21:20 - V príbytku múdrych je poklad po želaní a olej; ale hlúpy človek to míňa.</w:t>
      </w:r>
    </w:p>
    <w:p/>
    <w:p>
      <w:r xmlns:w="http://schemas.openxmlformats.org/wordprocessingml/2006/main">
        <w:t xml:space="preserve">2 Paralipomenon 9:18 K trónu bolo šesť schodov so zlatou podnožkou, ktoré boli pripevnené k trónu a podpery po oboch stranách miesta na sedenie, a dva levy, ktoré stáli pri podperách.</w:t>
      </w:r>
    </w:p>
    <w:p/>
    <w:p>
      <w:r xmlns:w="http://schemas.openxmlformats.org/wordprocessingml/2006/main">
        <w:t xml:space="preserve">Trón kráľa Šalamúna mal zlatú podnožku a po bokoch stáli dva levy.</w:t>
      </w:r>
    </w:p>
    <w:p/>
    <w:p>
      <w:r xmlns:w="http://schemas.openxmlformats.org/wordprocessingml/2006/main">
        <w:t xml:space="preserve">1. Božia láskavá ochrana nás obklopuje.</w:t>
      </w:r>
    </w:p>
    <w:p/>
    <w:p>
      <w:r xmlns:w="http://schemas.openxmlformats.org/wordprocessingml/2006/main">
        <w:t xml:space="preserve">2. Krása a moc Božieho kráľovstva.</w:t>
      </w:r>
    </w:p>
    <w:p/>
    <w:p>
      <w:r xmlns:w="http://schemas.openxmlformats.org/wordprocessingml/2006/main">
        <w:t xml:space="preserve">1. Izaiáš 40:26, Pozdvihnite svoje oči do výšky a pozri: kto to stvoril? Ten, kto vyvádza ich zástup podľa počtu, všetkých ich volá po mene, podľa veľkosti svojej sily, a pretože je silný v moci, nechýba ani jeden.</w:t>
      </w:r>
    </w:p>
    <w:p/>
    <w:p>
      <w:r xmlns:w="http://schemas.openxmlformats.org/wordprocessingml/2006/main">
        <w:t xml:space="preserve">2. Žalm 121:1-2, dvíham oči k vrchom. Odkiaľ pochádza moja pomoc? Moja pomoc prichádza od Pána, ktorý stvoril nebo a zem.</w:t>
      </w:r>
    </w:p>
    <w:p/>
    <w:p>
      <w:r xmlns:w="http://schemas.openxmlformats.org/wordprocessingml/2006/main">
        <w:t xml:space="preserve">2 Paralipomenon 9:19 A na šiestich schodoch stálo dvanásť levov z jednej a z druhej strany. V žiadnom kráľovstve nebolo niečo podobné.</w:t>
      </w:r>
    </w:p>
    <w:p/>
    <w:p>
      <w:r xmlns:w="http://schemas.openxmlformats.org/wordprocessingml/2006/main">
        <w:t xml:space="preserve">Kráľ Šalamún dal postaviť trón zo slonoviny a obložiť ho zlatom, pričom po oboch stranách šiestich schodov vedúcich k nemu stálo dvanásť levov.</w:t>
      </w:r>
    </w:p>
    <w:p/>
    <w:p>
      <w:r xmlns:w="http://schemas.openxmlformats.org/wordprocessingml/2006/main">
        <w:t xml:space="preserve">1. Sila poslušnosti: Príbeh Šalamúnovho trónu</w:t>
      </w:r>
    </w:p>
    <w:p/>
    <w:p>
      <w:r xmlns:w="http://schemas.openxmlformats.org/wordprocessingml/2006/main">
        <w:t xml:space="preserve">2. Božia ruka v našich životoch: Čo sa môžeme naučiť zo Šalamúnovho trónu</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1. Korinťanom 4:7 - Lebo kto vo vás vidí niečo iné? Čo máte, čo ste nedostali? Ak ste to teda dostali, prečo sa chválite, akoby ste to nedostali?</w:t>
      </w:r>
    </w:p>
    <w:p/>
    <w:p>
      <w:r xmlns:w="http://schemas.openxmlformats.org/wordprocessingml/2006/main">
        <w:t xml:space="preserve">2 Paralipomenon 9:20 Všetky nádoby kráľa Šalamúna na pitie boli zo zlata a všetky nádoby domu libanonského lesa boli z čistého zlata, žiadne nebolo zo striebra. za Šalamúnových dní to nebolo nič počítané.</w:t>
      </w:r>
    </w:p>
    <w:p/>
    <w:p>
      <w:r xmlns:w="http://schemas.openxmlformats.org/wordprocessingml/2006/main">
        <w:t xml:space="preserve">Kráľ Šalamún dal vyrobiť všetky nádoby na pitie zo zlata a nádoby domu libanonského lesa boli vyrobené z čistého zlata, z ktorých žiadne nebolo zo striebra.</w:t>
      </w:r>
    </w:p>
    <w:p/>
    <w:p>
      <w:r xmlns:w="http://schemas.openxmlformats.org/wordprocessingml/2006/main">
        <w:t xml:space="preserve">1. Hodnota záväzku: Ako kráľ Šalamún prejavil oddanosť výnimočnosti</w:t>
      </w:r>
    </w:p>
    <w:p/>
    <w:p>
      <w:r xmlns:w="http://schemas.openxmlformats.org/wordprocessingml/2006/main">
        <w:t xml:space="preserve">2. Nevyhnutnosť vďačnosti: Oceňovanie požehnaní zlata</w:t>
      </w:r>
    </w:p>
    <w:p/>
    <w:p>
      <w:r xmlns:w="http://schemas.openxmlformats.org/wordprocessingml/2006/main">
        <w:t xml:space="preserve">1. 1. Kráľov 10:14-16 - Váha zlata, ktoré prišlo Šalamúnovi za jeden rok, bola šesťsto šesťdesiat a šesť talentov zlata.</w:t>
      </w:r>
    </w:p>
    <w:p/>
    <w:p>
      <w:r xmlns:w="http://schemas.openxmlformats.org/wordprocessingml/2006/main">
        <w:t xml:space="preserve">2. Rimanom 11:33-36 - Ó, hĺbka bohatstva, múdrosti a poznania Boha! Aké nevyspytateľné sú jeho súdy a jeho cesty, ktoré sa nedali zistiť!</w:t>
      </w:r>
    </w:p>
    <w:p/>
    <w:p>
      <w:r xmlns:w="http://schemas.openxmlformats.org/wordprocessingml/2006/main">
        <w:t xml:space="preserve">2 Paralipomenon 9:21 Kráľove lode totiž priplávali do Taršíša s Chúramovými služobníkmi. Raz za tri roky priplávali taršíšske lode a privážali zlato, striebro, slonovinu, opice a pávy.</w:t>
      </w:r>
    </w:p>
    <w:p/>
    <w:p>
      <w:r xmlns:w="http://schemas.openxmlformats.org/wordprocessingml/2006/main">
        <w:t xml:space="preserve">Lode kráľa Šalamúna chodili do Taršíša každé tri roky, aby priviezli zlato, striebro, slonovinu, opice a pávy.</w:t>
      </w:r>
    </w:p>
    <w:p/>
    <w:p>
      <w:r xmlns:w="http://schemas.openxmlformats.org/wordprocessingml/2006/main">
        <w:t xml:space="preserve">1. Bohatstvo Šalamúna: Božie požehnanie v akcii</w:t>
      </w:r>
    </w:p>
    <w:p/>
    <w:p>
      <w:r xmlns:w="http://schemas.openxmlformats.org/wordprocessingml/2006/main">
        <w:t xml:space="preserve">2. Spokojnosť v Božom bohatstve</w:t>
      </w:r>
    </w:p>
    <w:p/>
    <w:p>
      <w:r xmlns:w="http://schemas.openxmlformats.org/wordprocessingml/2006/main">
        <w:t xml:space="preserve">1. Kazateľ 5:10 - Kto miluje peniaze, neuspokojí sa s peniazmi, ani ten, kto miluje bohatstvo, svojimi príjmami; aj toto je márnosť.</w:t>
      </w:r>
    </w:p>
    <w:p/>
    <w:p>
      <w:r xmlns:w="http://schemas.openxmlformats.org/wordprocessingml/2006/main">
        <w:t xml:space="preserve">2. 1. Timoteovi 6:6-10 - Ale zbožnosť so spokojnosťou je veľkým ziskom, lebo sme si nič nepriniesli na svet a nemôžeme si nič zo sveta vziať.</w:t>
      </w:r>
    </w:p>
    <w:p/>
    <w:p>
      <w:r xmlns:w="http://schemas.openxmlformats.org/wordprocessingml/2006/main">
        <w:t xml:space="preserve">2 Paralipomenon 9:22 A kráľ Šalamún prekonal všetkých kráľov zeme v bohatstve a múdrosti.</w:t>
      </w:r>
    </w:p>
    <w:p/>
    <w:p>
      <w:r xmlns:w="http://schemas.openxmlformats.org/wordprocessingml/2006/main">
        <w:t xml:space="preserve">Kráľ Šalamún prevyšoval všetkých ostatných kráľov na zemi, pokiaľ ide o bohatstvo a múdrosť.</w:t>
      </w:r>
    </w:p>
    <w:p/>
    <w:p>
      <w:r xmlns:w="http://schemas.openxmlformats.org/wordprocessingml/2006/main">
        <w:t xml:space="preserve">1. Hľadaj múdrosť a bohatstvo bude nasledovať</w:t>
      </w:r>
    </w:p>
    <w:p/>
    <w:p>
      <w:r xmlns:w="http://schemas.openxmlformats.org/wordprocessingml/2006/main">
        <w:t xml:space="preserve">2. Šalamúnova múdrosť</w:t>
      </w:r>
    </w:p>
    <w:p/>
    <w:p>
      <w:r xmlns:w="http://schemas.openxmlformats.org/wordprocessingml/2006/main">
        <w:t xml:space="preserve">1. Príslovia 4:7-9 - Múdrosť je hlavná vec; preto získaj múdrosť a pri všetkom svojom získaní získaj rozumnosť. Vyvyšuj ju a ona ťa povýši, uctí ťa, keď ju objímeš. Dá tvojej hlave ozdobu milosti, dá ti korunu slávy.</w:t>
      </w:r>
    </w:p>
    <w:p/>
    <w:p>
      <w:r xmlns:w="http://schemas.openxmlformats.org/wordprocessingml/2006/main">
        <w:t xml:space="preserve">2. Kazateľ 2:13 - Potom som videl, že múdrosť prevyšuje bláznovstvo, nakoľko svetlo prevyšuje tmu.</w:t>
      </w:r>
    </w:p>
    <w:p/>
    <w:p>
      <w:r xmlns:w="http://schemas.openxmlformats.org/wordprocessingml/2006/main">
        <w:t xml:space="preserve">2 Paralipomenon 9:23 Všetci králi zeme hľadali Šalamúna, aby počuli jeho múdrosť, ktorú mu Boh vložil do srdca.</w:t>
      </w:r>
    </w:p>
    <w:p/>
    <w:p>
      <w:r xmlns:w="http://schemas.openxmlformats.org/wordprocessingml/2006/main">
        <w:t xml:space="preserve">Prichádzali králi z celého sveta, aby počuli Šalamúnovu múdrosť, ktorú mu Boh vložil do srdca.</w:t>
      </w:r>
    </w:p>
    <w:p/>
    <w:p>
      <w:r xmlns:w="http://schemas.openxmlformats.org/wordprocessingml/2006/main">
        <w:t xml:space="preserve">1. Spoliehanie sa na Božiu múdrosť – ako využiť múdrosť, ktorú nám Boh dal, a použiť ju na múdre rozhodnutia.</w:t>
      </w:r>
    </w:p>
    <w:p/>
    <w:p>
      <w:r xmlns:w="http://schemas.openxmlformats.org/wordprocessingml/2006/main">
        <w:t xml:space="preserve">2. Sila dobrej povesti – ako si vybudovať povesť, ktorá pritiahne ľudí k nám a našej múdrosti.</w:t>
      </w:r>
    </w:p>
    <w:p/>
    <w:p>
      <w:r xmlns:w="http://schemas.openxmlformats.org/wordprocessingml/2006/main">
        <w:t xml:space="preserve">1. Príslovia 2:6-8 - "Lebo Pán dáva múdrosť, z jeho úst vychádza poznanie a rozumnosť, ukladá zdravú múdrosť pre bezúhonných, je štítom pre tých, čo chodia bezúhonne, strážia cesty spravodlivosti a bdie nad cestou svojich svätých“.</w:t>
      </w:r>
    </w:p>
    <w:p/>
    <w:p>
      <w:r xmlns:w="http://schemas.openxmlformats.org/wordprocessingml/2006/main">
        <w:t xml:space="preserve">2. Príslovia 3:5-7 - "Dôveruj Pánovi celým svojím srdcom a nespoliehaj sa na svoj rozum. Poznávaj ho na všetkých svojich cestách a on ti urovná chodníky. Nebuď múdry vo svojich očiach." bojte sa Pána a odvráťte sa od zlého."</w:t>
      </w:r>
    </w:p>
    <w:p/>
    <w:p>
      <w:r xmlns:w="http://schemas.openxmlformats.org/wordprocessingml/2006/main">
        <w:t xml:space="preserve">2 Paralipomenon 9:24 A každý prinášali svoj dar, strieborné nádoby a zlaté nádoby, rúcha, postroje a voňavky, kone a mulice, v množstve z roka na rok.</w:t>
      </w:r>
    </w:p>
    <w:p/>
    <w:p>
      <w:r xmlns:w="http://schemas.openxmlformats.org/wordprocessingml/2006/main">
        <w:t xml:space="preserve">Ľudia každý rok prinášali izraelskému kráľovi darčeky pozostávajúce zo strieborných a zlatých nádob, odevov, postrojov, korenín, koní a mulíc.</w:t>
      </w:r>
    </w:p>
    <w:p/>
    <w:p>
      <w:r xmlns:w="http://schemas.openxmlformats.org/wordprocessingml/2006/main">
        <w:t xml:space="preserve">1. Božia štedrosť: Ako sú Božie požehnania prospešné pre náš život</w:t>
      </w:r>
    </w:p>
    <w:p/>
    <w:p>
      <w:r xmlns:w="http://schemas.openxmlformats.org/wordprocessingml/2006/main">
        <w:t xml:space="preserve">2. Spokojnosť: Odmena za nájdenie spokojnosti v Bohu</w:t>
      </w:r>
    </w:p>
    <w:p/>
    <w:p>
      <w:r xmlns:w="http://schemas.openxmlformats.org/wordprocessingml/2006/main">
        <w:t xml:space="preserve">1. Žalm 84:11-12 „Lebo Pán, Boh, je slnko a štít, Pán dáva priazeň a česť.</w:t>
      </w:r>
    </w:p>
    <w:p/>
    <w:p>
      <w:r xmlns:w="http://schemas.openxmlformats.org/wordprocessingml/2006/main">
        <w:t xml:space="preserve">2. Filipanom 4:11-13 "Nie že by som hovoril o núdzi, lebo som sa naučil byť spokojný v akejkoľvek situácii. Viem sa nechať ponížiť a viem oplývať. Za každých okolností som sa naučil tajomstvo čeliť hojnosti a hladu, hojnosti a núdzi."</w:t>
      </w:r>
    </w:p>
    <w:p/>
    <w:p>
      <w:r xmlns:w="http://schemas.openxmlformats.org/wordprocessingml/2006/main">
        <w:t xml:space="preserve">2 Paralipomenon 9:25 Šalamún mal štyritisíc stajní pre kone a vozy a dvanásťtisíc jazdcov. ktorých dal v mestách vozov a u kráľa v Jeruzaleme.</w:t>
      </w:r>
    </w:p>
    <w:p/>
    <w:p>
      <w:r xmlns:w="http://schemas.openxmlformats.org/wordprocessingml/2006/main">
        <w:t xml:space="preserve">Šalamún mal veľkú armádu pozostávajúcu zo štyroch tisíc stajní pre kone a vozy a dvanásťtisíc jazdcov, ktoré držal v mestách vozov a v Jeruzaleme.</w:t>
      </w:r>
    </w:p>
    <w:p/>
    <w:p>
      <w:r xmlns:w="http://schemas.openxmlformats.org/wordprocessingml/2006/main">
        <w:t xml:space="preserve">1. Sila prípravy: Na príklade Šalamúnovej armády diskutujte o dôležitosti prípravy na neznáme a neočakávané.</w:t>
      </w:r>
    </w:p>
    <w:p/>
    <w:p>
      <w:r xmlns:w="http://schemas.openxmlformats.org/wordprocessingml/2006/main">
        <w:t xml:space="preserve">2. Božia starostlivosť: Diskutujte o tom, ako sa Boh postaral o to, aby Šalamún potreboval veľkú armádu na ochranu svojho kráľovstva.</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2 Paralipomenon 9:26 A kraľoval nad všetkými kráľmi od rieky až po krajinu Filištíncov a po hranice Egypta.</w:t>
      </w:r>
    </w:p>
    <w:p/>
    <w:p>
      <w:r xmlns:w="http://schemas.openxmlformats.org/wordprocessingml/2006/main">
        <w:t xml:space="preserve">Kráľ Šalamún vládol na veľkom území od rieky Eufrat až po krajinu Filištíncov a egyptské hranice.</w:t>
      </w:r>
    </w:p>
    <w:p/>
    <w:p>
      <w:r xmlns:w="http://schemas.openxmlformats.org/wordprocessingml/2006/main">
        <w:t xml:space="preserve">1. Božie požehnanie: Príbeh Šalamúnovej vlády</w:t>
      </w:r>
    </w:p>
    <w:p/>
    <w:p>
      <w:r xmlns:w="http://schemas.openxmlformats.org/wordprocessingml/2006/main">
        <w:t xml:space="preserve">2. Sila poslušnosti: Poučenie zo Šalamúnovho príkladu</w:t>
      </w:r>
    </w:p>
    <w:p/>
    <w:p>
      <w:r xmlns:w="http://schemas.openxmlformats.org/wordprocessingml/2006/main">
        <w:t xml:space="preserve">1. Príslovia 8:15-16 Mnou kraľujú králi a vládcovia vyhlasujú právo. Mnou vládnu kniežatá a šľachtici, všetci sudcovia zeme.</w:t>
      </w:r>
    </w:p>
    <w:p/>
    <w:p>
      <w:r xmlns:w="http://schemas.openxmlformats.org/wordprocessingml/2006/main">
        <w:t xml:space="preserve">2. 1. Kráľov 4:20-21 Júda a Izrael boli mnohí ako piesku, ktorý je pri mori v množstve, jedli a pili a veselili sa. A Šalamún kraľoval nad všetkými kráľovstvami od rieky až po krajinu Filištíncov a po hranicu Egypta; prinášali dary a slúžili Šalamúnovi po všetky dni jeho života.</w:t>
      </w:r>
    </w:p>
    <w:p/>
    <w:p>
      <w:r xmlns:w="http://schemas.openxmlformats.org/wordprocessingml/2006/main">
        <w:t xml:space="preserve">2 Paralipomenon 9:27 Kráľ narobil striebro v Jeruzaleme ako kamene a cédrové stromy narobil ako sykomory, ktorých je na nížinách veľa.</w:t>
      </w:r>
    </w:p>
    <w:p/>
    <w:p>
      <w:r xmlns:w="http://schemas.openxmlformats.org/wordprocessingml/2006/main">
        <w:t xml:space="preserve">Kráľ Šalamún urobil z Jeruzalema prosperujúce mesto tým, že vytvoril obrovské množstvo strieborných a cédrových stromov.</w:t>
      </w:r>
    </w:p>
    <w:p/>
    <w:p>
      <w:r xmlns:w="http://schemas.openxmlformats.org/wordprocessingml/2006/main">
        <w:t xml:space="preserve">1. Božie požehnanie pre poslušnosť: Ako Šalamúnova poslušnosť priniesla Jeruzalemu prosperitu</w:t>
      </w:r>
    </w:p>
    <w:p/>
    <w:p>
      <w:r xmlns:w="http://schemas.openxmlformats.org/wordprocessingml/2006/main">
        <w:t xml:space="preserve">2. Sila hojnosti: Ako žiť život v hojnosti</w:t>
      </w:r>
    </w:p>
    <w:p/>
    <w:p>
      <w:r xmlns:w="http://schemas.openxmlformats.org/wordprocessingml/2006/main">
        <w:t xml:space="preserve">1. Deuteronómium 28:1-14 – Boží prísľub požehnania pre poslušnosť</w:t>
      </w:r>
    </w:p>
    <w:p/>
    <w:p>
      <w:r xmlns:w="http://schemas.openxmlformats.org/wordprocessingml/2006/main">
        <w:t xml:space="preserve">2. Žalm 37:4 - Raduj sa v Pánovi a dá ti túžby tvojho srdca</w:t>
      </w:r>
    </w:p>
    <w:p/>
    <w:p>
      <w:r xmlns:w="http://schemas.openxmlformats.org/wordprocessingml/2006/main">
        <w:t xml:space="preserve">2 Paralipomenon 9:28 Šalamúnovi priviedli kone z Egypta a zo všetkých krajín.</w:t>
      </w:r>
    </w:p>
    <w:p/>
    <w:p>
      <w:r xmlns:w="http://schemas.openxmlformats.org/wordprocessingml/2006/main">
        <w:t xml:space="preserve">Šalamún dostal kone z Egypta a iných cudzích krajín.</w:t>
      </w:r>
    </w:p>
    <w:p/>
    <w:p>
      <w:r xmlns:w="http://schemas.openxmlformats.org/wordprocessingml/2006/main">
        <w:t xml:space="preserve">1. Riskovať, aby ste získali odmeny</w:t>
      </w:r>
    </w:p>
    <w:p/>
    <w:p>
      <w:r xmlns:w="http://schemas.openxmlformats.org/wordprocessingml/2006/main">
        <w:t xml:space="preserve">2. Sila trpezlivosti a prenasledovania</w:t>
      </w:r>
    </w:p>
    <w:p/>
    <w:p>
      <w:r xmlns:w="http://schemas.openxmlformats.org/wordprocessingml/2006/main">
        <w:t xml:space="preserve">1. Príslovia 13:4 - "Duša lenivca túži a nič nedostane, kým duša usilovného je bohato zásobená."</w:t>
      </w:r>
    </w:p>
    <w:p/>
    <w:p>
      <w:r xmlns:w="http://schemas.openxmlformats.org/wordprocessingml/2006/main">
        <w:t xml:space="preserve">2. 2. Korinťanom 8:9 - "Lebo poznáte milosť nášho Pána Ježiša Krista, že hoci bol bohatý, stal sa pre vás chudobným, aby ste vy jeho chudobou zbohatli."</w:t>
      </w:r>
    </w:p>
    <w:p/>
    <w:p>
      <w:r xmlns:w="http://schemas.openxmlformats.org/wordprocessingml/2006/main">
        <w:t xml:space="preserve">2 Paralipomenon 9:29 Ostatné Šalamúnove činy, prvé a posledné, nie sú napísané v knihe proroka Nátana, ani v proroctve Achiáša Šilonského a vo videniach vidiaceho Idda proti Jeroboámovi. syn Nebatov?</w:t>
      </w:r>
    </w:p>
    <w:p/>
    <w:p>
      <w:r xmlns:w="http://schemas.openxmlformats.org/wordprocessingml/2006/main">
        <w:t xml:space="preserve">Skutky Šalamúnove, počiatok aj koniec, boli zaznamenané v knihách proroka Nátana, Šilonita Achiáša a vidca Idda o Jeroboámovi, synovi Nebatovho.</w:t>
      </w:r>
    </w:p>
    <w:p/>
    <w:p>
      <w:r xmlns:w="http://schemas.openxmlformats.org/wordprocessingml/2006/main">
        <w:t xml:space="preserve">1. Dôležitosť zaznamenávania Božích činov: 2. Paralipomenon 9:29</w:t>
      </w:r>
    </w:p>
    <w:p/>
    <w:p>
      <w:r xmlns:w="http://schemas.openxmlformats.org/wordprocessingml/2006/main">
        <w:t xml:space="preserve">2. Sila prorockého slova: 2. Paralipomenon 9:29</w:t>
      </w:r>
    </w:p>
    <w:p/>
    <w:p>
      <w:r xmlns:w="http://schemas.openxmlformats.org/wordprocessingml/2006/main">
        <w:t xml:space="preserve">1. Izaiáš 8:20 - K zákonu a svedectvu: ak nehovoria podľa tohto slova, je to preto, že v nich nie je svetlo.</w:t>
      </w:r>
    </w:p>
    <w:p/>
    <w:p>
      <w:r xmlns:w="http://schemas.openxmlformats.org/wordprocessingml/2006/main">
        <w:t xml:space="preserve">2. Žalm 78:4 - Nebudeme ich skrývať pred ich deťmi, aby sme budúcemu pokoleniu ukázali chválu PÁNA, jeho silu a jeho divy, ktoré vykonal.</w:t>
      </w:r>
    </w:p>
    <w:p/>
    <w:p>
      <w:r xmlns:w="http://schemas.openxmlformats.org/wordprocessingml/2006/main">
        <w:t xml:space="preserve">2 Paralipomenon 9:30 Šalamún kraľoval v Jeruzaleme nad celým Izraelom štyridsať rokov.</w:t>
      </w:r>
    </w:p>
    <w:p/>
    <w:p>
      <w:r xmlns:w="http://schemas.openxmlformats.org/wordprocessingml/2006/main">
        <w:t xml:space="preserve">Šalamún sa stal kráľom Jeruzalema a vládol 40 rokov.</w:t>
      </w:r>
    </w:p>
    <w:p/>
    <w:p>
      <w:r xmlns:w="http://schemas.openxmlformats.org/wordprocessingml/2006/main">
        <w:t xml:space="preserve">1. Požehnanie dlhého panovania – 2. Paralipomenon 9:30</w:t>
      </w:r>
    </w:p>
    <w:p/>
    <w:p>
      <w:r xmlns:w="http://schemas.openxmlformats.org/wordprocessingml/2006/main">
        <w:t xml:space="preserve">2. Moc Božieho zaopatrenia – 2. Paralipomenon 9:30</w:t>
      </w:r>
    </w:p>
    <w:p/>
    <w:p>
      <w:r xmlns:w="http://schemas.openxmlformats.org/wordprocessingml/2006/main">
        <w:t xml:space="preserve">1. Žalm 72:17 - Jeho meno bude trvať naveky, jeho meno bude trvať ako slnko a ľudia budú v ňom požehnaní: blahoslaviť ho budú všetky národy.</w:t>
      </w:r>
    </w:p>
    <w:p/>
    <w:p>
      <w:r xmlns:w="http://schemas.openxmlformats.org/wordprocessingml/2006/main">
        <w:t xml:space="preserve">2. Kazateľ 4:13 - Lepšie je chudobné a múdre dieťa ako starý a nerozumný kráľ, ktorý už nebude viac napomínaný.</w:t>
      </w:r>
    </w:p>
    <w:p/>
    <w:p>
      <w:r xmlns:w="http://schemas.openxmlformats.org/wordprocessingml/2006/main">
        <w:t xml:space="preserve">2 Paralipomenon 9:31 Šalamún ľahol k svojim otcom a pochovali ho v meste Dávida, jeho otca, a namiesto neho kraľoval Rechabeám, jeho syn.</w:t>
      </w:r>
    </w:p>
    <w:p/>
    <w:p>
      <w:r xmlns:w="http://schemas.openxmlformats.org/wordprocessingml/2006/main">
        <w:t xml:space="preserve">Šalamún, kráľ Izraela, zomrel a bol pochovaný v meste Dávida, jeho otca, a jeho nástupcom Rechabeáma, jeho syna.</w:t>
      </w:r>
    </w:p>
    <w:p/>
    <w:p>
      <w:r xmlns:w="http://schemas.openxmlformats.org/wordprocessingml/2006/main">
        <w:t xml:space="preserve">1. Význam dedičstva: Šalamúnov príbeh</w:t>
      </w:r>
    </w:p>
    <w:p/>
    <w:p>
      <w:r xmlns:w="http://schemas.openxmlformats.org/wordprocessingml/2006/main">
        <w:t xml:space="preserve">2. Odovzdanie pochodne: Rechabeámova vláda</w:t>
      </w:r>
    </w:p>
    <w:p/>
    <w:p>
      <w:r xmlns:w="http://schemas.openxmlformats.org/wordprocessingml/2006/main">
        <w:t xml:space="preserve">1. Príslovia 13:22 - "Dobrý muž zanecháva dedičstvo deťom svojich detí."</w:t>
      </w:r>
    </w:p>
    <w:p/>
    <w:p>
      <w:r xmlns:w="http://schemas.openxmlformats.org/wordprocessingml/2006/main">
        <w:t xml:space="preserve">2. 1. Kráľov 2:12 - "A Šalamún sedel na tróne svojho otca Dávida a jeho kráľovstvo bolo pevne stanovené."</w:t>
      </w:r>
    </w:p>
    <w:p/>
    <w:p>
      <w:r xmlns:w="http://schemas.openxmlformats.org/wordprocessingml/2006/main">
        <w:t xml:space="preserve">2 Letopisy, 10. kapitola opisuje rozdelenie izraelského kráľovstva po smrti Šalamúna a Rechabeámovej nerozumnej reakcie na žiadosť ľudu o ľahšie bremená.</w:t>
      </w:r>
    </w:p>
    <w:p/>
    <w:p>
      <w:r xmlns:w="http://schemas.openxmlformats.org/wordprocessingml/2006/main">
        <w:t xml:space="preserve">1. odsek: Kapitola sa začína zhromaždením ľudu Izraela v Sicheme, aby ustanovili za kráľa Rechabeáma, Šalamúnovho syna. Jeroboám, prominentná postava medzi nimi, hovorí v mene ľudu a žiada, aby Rechabeám uľahčil ich ťažké bremená uložené Šalamúnom (2. Paralipomenon 10:1-4).</w:t>
      </w:r>
    </w:p>
    <w:p/>
    <w:p>
      <w:r xmlns:w="http://schemas.openxmlformats.org/wordprocessingml/2006/main">
        <w:t xml:space="preserve">2. odsek: Príbeh sa zameriava na Rechabeama, ktorý hľadá radu od poradcov svojho otca, ako reagovať na žiadosť ľudí. Starší poradcovia mu radia, aby počúval ľudí a slúžil im s láskavosťou, čo vedie k ich lojalite. Niektorí mladší poradcovia však navrhujú, aby svoju autoritu presadzoval ešte dôraznejšie (2. Paralipomenon 10:5-11).</w:t>
      </w:r>
    </w:p>
    <w:p/>
    <w:p>
      <w:r xmlns:w="http://schemas.openxmlformats.org/wordprocessingml/2006/main">
        <w:t xml:space="preserve">Tretí odsek: Správa poukazuje na to, ako Rechabeám odmieta rady starších poradcov svojho otca a namiesto toho sa riadi radami, ktoré mu dali jeho rovesníci. Na ľudí odpovedá tvrdo a vyhlasuje, že ich bremená skôr zväčší, než uľahčí (2. Paralipomenon 10:12-15).</w:t>
      </w:r>
    </w:p>
    <w:p/>
    <w:p>
      <w:r xmlns:w="http://schemas.openxmlformats.org/wordprocessingml/2006/main">
        <w:t xml:space="preserve">4. odsek: Pozornosť sa sústreďuje na opis toho, ako toto rozhodnutie vedie k vzbure medzi desiatimi z dvanástich kmeňov v Izraeli. Odmietli Rechabeáma ako svojho kráľa a namiesto toho si zvolili Jeroboáma za svojho vodcu (2. Paralipomenon 10:16-19). Iba Júda a Benjamín zostávajú verní Rechabeámovi.</w:t>
      </w:r>
    </w:p>
    <w:p/>
    <w:p>
      <w:r xmlns:w="http://schemas.openxmlformats.org/wordprocessingml/2006/main">
        <w:t xml:space="preserve">Stručne povedané, desiata kapitola z 2 kroník zobrazuje rozdelenie a vzburu v kráľovstve pod vedením kráľa Rechabeáma. Zvýrazňujúce zhromaždenie v Sicheme a žiadosť o ľahšie bremená. Spomínanie na radu od poradcov a odmietanie na múdre rady. V súhrne táto kapitola poskytuje historický popis, ktorý predstavuje vedenie kráľa Rechabeáma vyjadrené prostredníctvom odpovede na prosbu Izraelitov, pričom zdôrazňuje dôsledky vyplývajúce z nerozumných rozhodnutí, ktorých príkladom je odmietnutie počúvať a pochopiť potreby, ktoré vyjadrili jeho poddaní, stelesnenie predstavujúce zlyhanie vo vládnutí a testament znázorňujúci rozdelenie v rámci národa potvrdenie o naplnení proroctiev pripomienka dôležitosti múdrej rady a podčiarknutie potreby pokory pri uplatňovaní autority nad druhými príležitosť poznačená politickými nepokojmi v kráľovstve testament ilustrujúci záväzok rešpektovať zmluvný vzťah medzi Stvoriteľom a Bohom a vyvoleným ľudia-Izrael</w:t>
      </w:r>
    </w:p>
    <w:p/>
    <w:p>
      <w:r xmlns:w="http://schemas.openxmlformats.org/wordprocessingml/2006/main">
        <w:t xml:space="preserve">2 Kronická 10:1 Rechabeám odišiel do Sichemu, lebo do Sichemu prišiel celý Izrael, aby ho ustanovili za kráľa.</w:t>
      </w:r>
    </w:p>
    <w:p/>
    <w:p>
      <w:r xmlns:w="http://schemas.openxmlformats.org/wordprocessingml/2006/main">
        <w:t xml:space="preserve">Celý Izrael odišiel do Sichemu korunovať Rechabeáma za nového kráľa.</w:t>
      </w:r>
    </w:p>
    <w:p/>
    <w:p>
      <w:r xmlns:w="http://schemas.openxmlformats.org/wordprocessingml/2006/main">
        <w:t xml:space="preserve">1. Dôležitosť spoločného zjednotenia a nasledovania Bohom vyvoleného vodcu.</w:t>
      </w:r>
    </w:p>
    <w:p/>
    <w:p>
      <w:r xmlns:w="http://schemas.openxmlformats.org/wordprocessingml/2006/main">
        <w:t xml:space="preserve">2. Sila poslušnosti a podriadenia sa Božej vôli.</w:t>
      </w:r>
    </w:p>
    <w:p/>
    <w:p>
      <w:r xmlns:w="http://schemas.openxmlformats.org/wordprocessingml/2006/main">
        <w:t xml:space="preserve">1. Matúš 22:21 - "Dávajte teda, čo je cisárovo, cisárovi, a čo je Božie, Bohu."</w:t>
      </w:r>
    </w:p>
    <w:p/>
    <w:p>
      <w:r xmlns:w="http://schemas.openxmlformats.org/wordprocessingml/2006/main">
        <w:t xml:space="preserve">2. Jozue 24:15 - "A ak sa ti zdá zlé slúžiť Hospodinovi, vyvoľ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Paralipomenon 10:2 A stalo sa, keď to počul Jeroboám, syn Nebatov, ktorý bol v Egypte, kam utiekol pred kráľom Šalamúnom, že sa Jeroboám vrátil z Egypta.</w:t>
      </w:r>
    </w:p>
    <w:p/>
    <w:p>
      <w:r xmlns:w="http://schemas.openxmlformats.org/wordprocessingml/2006/main">
        <w:t xml:space="preserve">Jeroboám uteká pred Šalamúnovou prítomnosťou do Egypta, no neskôr sa vracia.</w:t>
      </w:r>
    </w:p>
    <w:p/>
    <w:p>
      <w:r xmlns:w="http://schemas.openxmlformats.org/wordprocessingml/2006/main">
        <w:t xml:space="preserve">1. Božie plány sú väčšie ako naše obavy; dôveruj v Neho.</w:t>
      </w:r>
    </w:p>
    <w:p/>
    <w:p>
      <w:r xmlns:w="http://schemas.openxmlformats.org/wordprocessingml/2006/main">
        <w:t xml:space="preserve">2. Naše minulé chyby nás nedefinujú; Boh má s nami stále zámer.</w:t>
      </w:r>
    </w:p>
    <w:p/>
    <w:p>
      <w:r xmlns:w="http://schemas.openxmlformats.org/wordprocessingml/2006/main">
        <w:t xml:space="preserve">1. Izaiáš 43:1-3 - "Neboj sa, lebo som ťa vykúpil; povolal som ťa menom, si môj. Keď pôjdeš cez vody, budem s tebou a cez rieky budú neprevalí ťa, keď pôjdeš cez oheň, nespáliš sa a plameň ťa nestrávi."</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Paralipomenon 10:3 Poslali ho a zavolali ho. Preto prišiel Jeroboám a celý Izrael a hovorili Rechabeámovi:</w:t>
      </w:r>
    </w:p>
    <w:p/>
    <w:p>
      <w:r xmlns:w="http://schemas.openxmlformats.org/wordprocessingml/2006/main">
        <w:t xml:space="preserve">Jeroboám a izraelský ľud požiadali Rechabeáma, aby uľahčil bremeno daní, ktoré na nich uvalil Šalamún.</w:t>
      </w:r>
    </w:p>
    <w:p/>
    <w:p>
      <w:r xmlns:w="http://schemas.openxmlformats.org/wordprocessingml/2006/main">
        <w:t xml:space="preserve">1. Sila pýtania sa: Naučiť sa obhajovať samých seba</w:t>
      </w:r>
    </w:p>
    <w:p/>
    <w:p>
      <w:r xmlns:w="http://schemas.openxmlformats.org/wordprocessingml/2006/main">
        <w:t xml:space="preserve">2. Božia starostlivosť: Dôvera v Jeho milosrdenstvo a štedrosť</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Matúš 7:7 - Proste a bude vám dané; hľadaj a nájdeš; klopte a otvoria vám.</w:t>
      </w:r>
    </w:p>
    <w:p/>
    <w:p>
      <w:r xmlns:w="http://schemas.openxmlformats.org/wordprocessingml/2006/main">
        <w:t xml:space="preserve">2 Paralipomenon 10:4 Tvoj otec zarmútil naše jarmo, teraz teda trochu zmierni ťažké otroctvo svojho otca a jeho ťažké jarmo, ktoré na nás vložil, a budeme ti slúžiť.</w:t>
      </w:r>
    </w:p>
    <w:p/>
    <w:p>
      <w:r xmlns:w="http://schemas.openxmlformats.org/wordprocessingml/2006/main">
        <w:t xml:space="preserve">Izraelský ľud žiadal Rechabeáma, syna Šalamúnovho, aby zmiernil bremeno otroctva, ktoré na nich naložil jeho otec, a oni mu budú na oplátku slúžiť.</w:t>
      </w:r>
    </w:p>
    <w:p/>
    <w:p>
      <w:r xmlns:w="http://schemas.openxmlformats.org/wordprocessingml/2006/main">
        <w:t xml:space="preserve">1. Sila súcitu: Ako reagovať na potreby druhých</w:t>
      </w:r>
    </w:p>
    <w:p/>
    <w:p>
      <w:r xmlns:w="http://schemas.openxmlformats.org/wordprocessingml/2006/main">
        <w:t xml:space="preserve">2. Služba Bohu prostredníctvom služby druhým</w:t>
      </w:r>
    </w:p>
    <w:p/>
    <w:p>
      <w:r xmlns:w="http://schemas.openxmlformats.org/wordprocessingml/2006/main">
        <w:t xml:space="preserve">1. Matúš 25:40 "A kráľ im odpovie: "Veru, hovorím vám, čo ste urobili jednému z týchto mojich najmenších bratov, mne ste urobili."</w:t>
      </w:r>
    </w:p>
    <w:p/>
    <w:p>
      <w:r xmlns:w="http://schemas.openxmlformats.org/wordprocessingml/2006/main">
        <w:t xml:space="preserve">2. Jakub 2:15-16 „Ak sú brat alebo sestra zle oblečení a majú nedostatok denného jedla a niekto z vás im povie: Choďte v pokoji, zohrejte sa a nasýťte sa, bez toho, aby ste im dali veci potrebné na telo, načo je to dobré?"</w:t>
      </w:r>
    </w:p>
    <w:p/>
    <w:p>
      <w:r xmlns:w="http://schemas.openxmlformats.org/wordprocessingml/2006/main">
        <w:t xml:space="preserve">2 Paralipomenon 10:5 A povedal im: Vráťte sa ku mne po troch dňoch. A ľudia odišli.</w:t>
      </w:r>
    </w:p>
    <w:p/>
    <w:p>
      <w:r xmlns:w="http://schemas.openxmlformats.org/wordprocessingml/2006/main">
        <w:t xml:space="preserve">Kráľ Rechabeám požiadal ľudí, aby sa o tri dni vrátili a dostali odpoveď na svoju žiadosť.</w:t>
      </w:r>
    </w:p>
    <w:p/>
    <w:p>
      <w:r xmlns:w="http://schemas.openxmlformats.org/wordprocessingml/2006/main">
        <w:t xml:space="preserve">1: Musíme byť trpezliví s Bohom a dôverovať, že nám odpovie vo svojom čase.</w:t>
      </w:r>
    </w:p>
    <w:p/>
    <w:p>
      <w:r xmlns:w="http://schemas.openxmlformats.org/wordprocessingml/2006/main">
        <w:t xml:space="preserve">2: Musíme byť pokorní a ochotní čakať na Božie dokonalé načasovanie v našom živote.</w:t>
      </w:r>
    </w:p>
    <w:p/>
    <w:p>
      <w:r xmlns:w="http://schemas.openxmlformats.org/wordprocessingml/2006/main">
        <w:t xml:space="preserve">1: Žalm 27:14 - Čakajte na Pána; buď silný, vzchop sa a čakaj na Pána.</w:t>
      </w:r>
    </w:p>
    <w:p/>
    <w:p>
      <w:r xmlns:w="http://schemas.openxmlformats.org/wordprocessingml/2006/main">
        <w:t xml:space="preserve">2: Izaiáš 40:31 - Ale tí, ktorí dúfajú v Pána, nájdu novú silu. Vzlietnu vysoko na krídlach ako orly. Budú bežať a neunavia sa. Budú chodiť a neomdlia.</w:t>
      </w:r>
    </w:p>
    <w:p/>
    <w:p>
      <w:r xmlns:w="http://schemas.openxmlformats.org/wordprocessingml/2006/main">
        <w:t xml:space="preserve">2 Paralipomenon 10:6 Kráľ Rechabeám sa poradil so starcami, ktorí stáli pred Šalamúnom, jeho otcom, kým ešte žil, a povedal: Akú radu mi dávate, aby som odpovedal tomuto ľudu?</w:t>
      </w:r>
    </w:p>
    <w:p/>
    <w:p>
      <w:r xmlns:w="http://schemas.openxmlformats.org/wordprocessingml/2006/main">
        <w:t xml:space="preserve">Kráľ Rechabeám hľadal radu od starých mužov, ktorí slúžili jeho otcovi Šalamúnovi, ako odpovedať ľuďom.</w:t>
      </w:r>
    </w:p>
    <w:p/>
    <w:p>
      <w:r xmlns:w="http://schemas.openxmlformats.org/wordprocessingml/2006/main">
        <w:t xml:space="preserve">1. Nasledovanie múdrosti starších</w:t>
      </w:r>
    </w:p>
    <w:p/>
    <w:p>
      <w:r xmlns:w="http://schemas.openxmlformats.org/wordprocessingml/2006/main">
        <w:t xml:space="preserve">2. Hodnota hľadania poradcu</w:t>
      </w:r>
    </w:p>
    <w:p/>
    <w:p>
      <w:r xmlns:w="http://schemas.openxmlformats.org/wordprocessingml/2006/main">
        <w:t xml:space="preserve">1. Príslovia 11:14 Kde niet rady, ľud padá, ale v množstve radcov je bezpečia.</w:t>
      </w:r>
    </w:p>
    <w:p/>
    <w:p>
      <w:r xmlns:w="http://schemas.openxmlformats.org/wordprocessingml/2006/main">
        <w:t xml:space="preserve">2. Príslovia 15:22 Bez rady sú zámery sklamané, ale v množstve radcov sú pevné.</w:t>
      </w:r>
    </w:p>
    <w:p/>
    <w:p>
      <w:r xmlns:w="http://schemas.openxmlformats.org/wordprocessingml/2006/main">
        <w:t xml:space="preserve">2 Paralipomenon 10:7 Povedali mu: Ak budeš láskavý k tomuto ľudu a budeš sa mu páčiť a budeš mu hovoriť dobré slová, budú tvojimi služobníkmi naveky.</w:t>
      </w:r>
    </w:p>
    <w:p/>
    <w:p>
      <w:r xmlns:w="http://schemas.openxmlformats.org/wordprocessingml/2006/main">
        <w:t xml:space="preserve">Šalamúnovi bolo odporučené, aby bol k svojmu ľudu láskavý a príjemný, aby si získal jeho lojalitu a službu.</w:t>
      </w:r>
    </w:p>
    <w:p/>
    <w:p>
      <w:r xmlns:w="http://schemas.openxmlformats.org/wordprocessingml/2006/main">
        <w:t xml:space="preserve">1. "Sila láskavosti a príjemnosti"</w:t>
      </w:r>
    </w:p>
    <w:p/>
    <w:p>
      <w:r xmlns:w="http://schemas.openxmlformats.org/wordprocessingml/2006/main">
        <w:t xml:space="preserve">2. "Požehnanie lojality a služby"</w:t>
      </w:r>
    </w:p>
    <w:p/>
    <w:p>
      <w:r xmlns:w="http://schemas.openxmlformats.org/wordprocessingml/2006/main">
        <w:t xml:space="preserve">1. Matúš 5:7 "Blahoslavení milosrdní, lebo oni dosiahnu milosrdenstvo."</w:t>
      </w:r>
    </w:p>
    <w:p/>
    <w:p>
      <w:r xmlns:w="http://schemas.openxmlformats.org/wordprocessingml/2006/main">
        <w:t xml:space="preserve">2. Príslovia 16:7 "Keď sa cesty človeka páčia Pánovi, privádza k nemu pokoj aj jeho nepriateľov."</w:t>
      </w:r>
    </w:p>
    <w:p/>
    <w:p>
      <w:r xmlns:w="http://schemas.openxmlformats.org/wordprocessingml/2006/main">
        <w:t xml:space="preserve">2 Paralipomenon 10:8 On však opustil radu, ktorú mu dali starci, a poradil sa s mládencami, ktorí boli s ním vychovaní, ktorí stáli pred ním.</w:t>
      </w:r>
    </w:p>
    <w:p/>
    <w:p>
      <w:r xmlns:w="http://schemas.openxmlformats.org/wordprocessingml/2006/main">
        <w:t xml:space="preserve">Rechabeám odmietol rady starších a namiesto toho nasledoval rady mladších mužov, ktorí boli s ním vychovaní.</w:t>
      </w:r>
    </w:p>
    <w:p/>
    <w:p>
      <w:r xmlns:w="http://schemas.openxmlformats.org/wordprocessingml/2006/main">
        <w:t xml:space="preserve">1. Múdrosť veku vs. nadšenie mladosti</w:t>
      </w:r>
    </w:p>
    <w:p/>
    <w:p>
      <w:r xmlns:w="http://schemas.openxmlformats.org/wordprocessingml/2006/main">
        <w:t xml:space="preserve">2. Nebezpečenstvo odmietnutia Božej rady</w:t>
      </w:r>
    </w:p>
    <w:p/>
    <w:p>
      <w:r xmlns:w="http://schemas.openxmlformats.org/wordprocessingml/2006/main">
        <w:t xml:space="preserve">1. Príslovia 16:16-17 - O čo je lepšie získať múdrosť ako zlato! Získať pochopenie znamená byť vybraný skôr ako striebro. Cesta spravodlivých sa vyhýba zlu; kto stráži jeho cestu, zachováva si život.</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2 Paralipomenon 10:9 A on im povedal: Akú radu dávate, aby sme odpovedali tomuto ľudu, ktorý mi hovoril: Uvoľnite trochu jarmo, ktoré na nás vložil tvoj otec?</w:t>
      </w:r>
    </w:p>
    <w:p/>
    <w:p>
      <w:r xmlns:w="http://schemas.openxmlformats.org/wordprocessingml/2006/main">
        <w:t xml:space="preserve">Kráľ Rechabeám požiadal svojich radcov o radu, ako reagovať na prosbu ľudu, aby odľahčil otcovo jarmo.</w:t>
      </w:r>
    </w:p>
    <w:p/>
    <w:p>
      <w:r xmlns:w="http://schemas.openxmlformats.org/wordprocessingml/2006/main">
        <w:t xml:space="preserve">1. Pokiaľ ide o hľadanie múdrej rady, môžeme sa poučiť z príkladu kráľa Rechabeáma.</w:t>
      </w:r>
    </w:p>
    <w:p/>
    <w:p>
      <w:r xmlns:w="http://schemas.openxmlformats.org/wordprocessingml/2006/main">
        <w:t xml:space="preserve">2. Mali by sme si nájsť čas na dôkladné zváženie svojich rozhodnutí a toho, ako by mohli ovplyvniť ľudí okolo nás.</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2 Paralipomenon 10:10 A mládenci, ktorí boli s ním vychovaní, mu povedali: Takto odpovieš ľudu, ktorý ti hovoril: Tvoj otec zťažil naše jarmo, ale ty nám ho o niečo uľahči. takto im povieš: Môj malíček bude hrubší ako bedrá môjho otca.</w:t>
      </w:r>
    </w:p>
    <w:p/>
    <w:p>
      <w:r xmlns:w="http://schemas.openxmlformats.org/wordprocessingml/2006/main">
        <w:t xml:space="preserve">Kráľ Rechabeám bol požiadaný, aby odľahčil bremeno ľudí, ktorým ich jeho otec zanechal, a on odpovedal, že jeho malíček je hrubší ako bedrá jeho otca.</w:t>
      </w:r>
    </w:p>
    <w:p/>
    <w:p>
      <w:r xmlns:w="http://schemas.openxmlformats.org/wordprocessingml/2006/main">
        <w:t xml:space="preserve">1. Rechabeámova lekcia pokory</w:t>
      </w:r>
    </w:p>
    <w:p/>
    <w:p>
      <w:r xmlns:w="http://schemas.openxmlformats.org/wordprocessingml/2006/main">
        <w:t xml:space="preserve">2. Sila malých vecí</w:t>
      </w:r>
    </w:p>
    <w:p/>
    <w:p>
      <w:r xmlns:w="http://schemas.openxmlformats.org/wordprocessingml/2006/main">
        <w:t xml:space="preserve">1. Matúš 5:13-16 – Vy ste soľ zeme a svetlo sveta</w:t>
      </w:r>
    </w:p>
    <w:p/>
    <w:p>
      <w:r xmlns:w="http://schemas.openxmlformats.org/wordprocessingml/2006/main">
        <w:t xml:space="preserve">2. 2. Korinťanom 12:9-10 - Moja milosť vám stačí, lebo moja sila sa prejavuje v slabosti.</w:t>
      </w:r>
    </w:p>
    <w:p/>
    <w:p>
      <w:r xmlns:w="http://schemas.openxmlformats.org/wordprocessingml/2006/main">
        <w:t xml:space="preserve">2 Paralipomenon 10:11 Lebo zatiaľ čo môj otec na vás uvalil ťažké jarmo, ja dám na vaše jarmo ešte viac: môj otec vás trestal bičmi, ale ja vás budem trestať škorpiónmi.</w:t>
      </w:r>
    </w:p>
    <w:p/>
    <w:p>
      <w:r xmlns:w="http://schemas.openxmlformats.org/wordprocessingml/2006/main">
        <w:t xml:space="preserve">Rechabeám, syn Šalamúna, povedal Izraelitom, že bude tvrdším vládcom ako jeho otec a potrestá ich prísnejšími metódami.</w:t>
      </w:r>
    </w:p>
    <w:p/>
    <w:p>
      <w:r xmlns:w="http://schemas.openxmlformats.org/wordprocessingml/2006/main">
        <w:t xml:space="preserve">1. Nebezpečenstvo nenasledovania Božej vôle – 2. Paralipomenon 10:11</w:t>
      </w:r>
    </w:p>
    <w:p/>
    <w:p>
      <w:r xmlns:w="http://schemas.openxmlformats.org/wordprocessingml/2006/main">
        <w:t xml:space="preserve">2. Potreba disciplíny v našich životoch – 2. Paralipomenon 10:11</w:t>
      </w:r>
    </w:p>
    <w:p/>
    <w:p>
      <w:r xmlns:w="http://schemas.openxmlformats.org/wordprocessingml/2006/main">
        <w:t xml:space="preserve">1. Príslovia 3:11-12 - "Syn môj, nepohŕdaj kázňou Pánovou a neľutuj sa nad jeho karhaním, lebo Pán vychováva tých, ktorých miluje, ako otec syna, v ktorom má záľubu."</w:t>
      </w:r>
    </w:p>
    <w:p/>
    <w:p>
      <w:r xmlns:w="http://schemas.openxmlformats.org/wordprocessingml/2006/main">
        <w:t xml:space="preserve">2. Hebrejom 12:5-6 - "A zabudli ste na napomenutie, ktoré vás oslovuje ako synov? Syn môj, neber Pánovu kázeň na ľahkú váhu a neklesaj na duchu, keď ťa napomína, lebo Pán kázne tých, ktorých miluje a trestá tých, ktorých prijíma ako svoje deti.</w:t>
      </w:r>
    </w:p>
    <w:p/>
    <w:p>
      <w:r xmlns:w="http://schemas.openxmlformats.org/wordprocessingml/2006/main">
        <w:t xml:space="preserve">2 Paralipomenon 10:12 Na tretí deň prišiel Jeroboám a všetok ľud k Rechabeámovi, ako prikázal kráľ a povedal: Na tretí deň sa vráť ku mne.</w:t>
      </w:r>
    </w:p>
    <w:p/>
    <w:p>
      <w:r xmlns:w="http://schemas.openxmlformats.org/wordprocessingml/2006/main">
        <w:t xml:space="preserve">Rechabeám požiadal Jeroboáma a ľud, aby sa k nemu na tretí deň vrátili.</w:t>
      </w:r>
    </w:p>
    <w:p/>
    <w:p>
      <w:r xmlns:w="http://schemas.openxmlformats.org/wordprocessingml/2006/main">
        <w:t xml:space="preserve">1. „Vložte svoju dôveru v Božie načasovanie“</w:t>
      </w:r>
    </w:p>
    <w:p/>
    <w:p>
      <w:r xmlns:w="http://schemas.openxmlformats.org/wordprocessingml/2006/main">
        <w:t xml:space="preserve">2. "Sila trpezlivosti"</w:t>
      </w:r>
    </w:p>
    <w:p/>
    <w:p>
      <w:r xmlns:w="http://schemas.openxmlformats.org/wordprocessingml/2006/main">
        <w:t xml:space="preserve">1. Žalm 27:14 - Čakajte na Pána; buď silný a nech tvoje srdce naberie odvahu; čakaj na Pána!</w:t>
      </w:r>
    </w:p>
    <w:p/>
    <w:p>
      <w:r xmlns:w="http://schemas.openxmlformats.org/wordprocessingml/2006/main">
        <w:t xml:space="preserve">2. Jak 5:7-8 - Buďte teda trpezliví, bratia, až do príchodu Pána. Pozrite sa, ako farmár čaká na vzácne ovocie zeme a je trpezlivý, kým neprijme ranné a neskoré dažde. Buďte tiež trpezliví. Upevnite svoje srdcia, lebo Pánov príchod je blízko.</w:t>
      </w:r>
    </w:p>
    <w:p/>
    <w:p>
      <w:r xmlns:w="http://schemas.openxmlformats.org/wordprocessingml/2006/main">
        <w:t xml:space="preserve">2 Paralipomenon 10:13 Kráľ im tvrdo odpovedal. a kráľ Rechabeám opustil radu starcov,</w:t>
      </w:r>
    </w:p>
    <w:p/>
    <w:p>
      <w:r xmlns:w="http://schemas.openxmlformats.org/wordprocessingml/2006/main">
        <w:t xml:space="preserve">Rechabeám ignoroval rady starších, múdrejších radcov a odpovedal hrubo.</w:t>
      </w:r>
    </w:p>
    <w:p/>
    <w:p>
      <w:r xmlns:w="http://schemas.openxmlformats.org/wordprocessingml/2006/main">
        <w:t xml:space="preserve">1: Boh nás vyzýva, aby sme boli úctiví a pokorní, dokonca aj napriek odporu.</w:t>
      </w:r>
    </w:p>
    <w:p/>
    <w:p>
      <w:r xmlns:w="http://schemas.openxmlformats.org/wordprocessingml/2006/main">
        <w:t xml:space="preserve">2: Mali by sme hľadať múdre rady a byť otvorení radám od ľudí okolo nás.</w:t>
      </w:r>
    </w:p>
    <w:p/>
    <w:p>
      <w:r xmlns:w="http://schemas.openxmlformats.org/wordprocessingml/2006/main">
        <w:t xml:space="preserve">1: Príslovia 15:33 - Bázeň pred Pánom je poučením o múdrosti a pokora je pred česťou.</w:t>
      </w:r>
    </w:p>
    <w:p/>
    <w:p>
      <w:r xmlns:w="http://schemas.openxmlformats.org/wordprocessingml/2006/main">
        <w:t xml:space="preserve">2: Príslovia 12:15 - Cesta bláznov sa im zdá správna, ale múdri počúvajú rady.</w:t>
      </w:r>
    </w:p>
    <w:p/>
    <w:p>
      <w:r xmlns:w="http://schemas.openxmlformats.org/wordprocessingml/2006/main">
        <w:t xml:space="preserve">2 Paralipomenon 10:14 A podľa rady mládencov im odpovedal: "Môj otec ti oťažil jarmo, ale ja k tomu pridám: Môj otec ťa trestal bičmi, ale ja ťa budem trestať škorpiónmi."</w:t>
      </w:r>
    </w:p>
    <w:p/>
    <w:p>
      <w:r xmlns:w="http://schemas.openxmlformats.org/wordprocessingml/2006/main">
        <w:t xml:space="preserve">Rechabeám poslúchol rady mládencov a namiesto toho, aby odľahčil otcovo jarmo, pridal a namiesto bičov zvolil škorpióny.</w:t>
      </w:r>
    </w:p>
    <w:p/>
    <w:p>
      <w:r xmlns:w="http://schemas.openxmlformats.org/wordprocessingml/2006/main">
        <w:t xml:space="preserve">1. Sila rady: Ako rady mladých mužov ovplyvnili Rechoboamove rozhodnutia</w:t>
      </w:r>
    </w:p>
    <w:p/>
    <w:p>
      <w:r xmlns:w="http://schemas.openxmlformats.org/wordprocessingml/2006/main">
        <w:t xml:space="preserve">2. Dôsledky našich rozhodnutí: Rechabeámova voľba pridať do jarma svojho otca</w:t>
      </w:r>
    </w:p>
    <w:p/>
    <w:p>
      <w:r xmlns:w="http://schemas.openxmlformats.org/wordprocessingml/2006/main">
        <w:t xml:space="preserve">1. Príslovia 27:17, Železo brúsi železo a jeden človek brúsi druhého.</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2 Paralipomenon 10:15 Kráľ teda neposlúchol ľud, lebo príčina bola od Boha, aby Hospodin splnil svoje slovo, ktoré povedal prostredníctvom Achiáša Šilonského Jeroboámovi, synovi Nebatovmu.</w:t>
      </w:r>
    </w:p>
    <w:p/>
    <w:p>
      <w:r xmlns:w="http://schemas.openxmlformats.org/wordprocessingml/2006/main">
        <w:t xml:space="preserve">Izraelský kráľ odmietol poslúchnuť rady ľudu, pretože Boh nariadil, že splní svoj sľub Jeroboámovi prostredníctvom Achiáša Šilonita.</w:t>
      </w:r>
    </w:p>
    <w:p/>
    <w:p>
      <w:r xmlns:w="http://schemas.openxmlformats.org/wordprocessingml/2006/main">
        <w:t xml:space="preserve">1: Boží plán s nami sa často líši od toho, čo si myslíme, že je najlepšie.</w:t>
      </w:r>
    </w:p>
    <w:p/>
    <w:p>
      <w:r xmlns:w="http://schemas.openxmlformats.org/wordprocessingml/2006/main">
        <w:t xml:space="preserve">2: Musíme dôverovať Božej vôli aj vtedy, keď nám to nedáva zmysel.</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Jeremiáš 29:11, Lebo poznám plány, ktoré mám s vami, hovorí Pán, plány na blaho a nie na zlo, aby som vám dal budúcnosť a nádej.</w:t>
      </w:r>
    </w:p>
    <w:p/>
    <w:p>
      <w:r xmlns:w="http://schemas.openxmlformats.org/wordprocessingml/2006/main">
        <w:t xml:space="preserve">2 Paralipomenon 10:16 A keď celý Izrael videl, že ich kráľ neposlúchne, ľud odpovedal kráľovi a riekol: Aký podiel máme v Dávidovi? a nemáme dedičstvo v synovi Izaiho. Každý do svojich stánov, ó, Izrael, a teraz, Dávid, staraj sa o svoj dom. Celý Izrael teda odišiel do svojich stanov.</w:t>
      </w:r>
    </w:p>
    <w:p/>
    <w:p>
      <w:r xmlns:w="http://schemas.openxmlformats.org/wordprocessingml/2006/main">
        <w:t xml:space="preserve">Izraelský ľud odmietol vypočuť požiadavky kráľa Rechabeáma a namiesto toho vyhlásil svoju vernosť Dávidovi a odišiel do svojich stanov.</w:t>
      </w:r>
    </w:p>
    <w:p/>
    <w:p>
      <w:r xmlns:w="http://schemas.openxmlformats.org/wordprocessingml/2006/main">
        <w:t xml:space="preserve">1. Naša vernosť Pánovi: Uznávame, komu slúžime</w:t>
      </w:r>
    </w:p>
    <w:p/>
    <w:p>
      <w:r xmlns:w="http://schemas.openxmlformats.org/wordprocessingml/2006/main">
        <w:t xml:space="preserve">2. Hľadanie vedenia od Pána: Výber správnej cesty</w:t>
      </w:r>
    </w:p>
    <w:p/>
    <w:p>
      <w:r xmlns:w="http://schemas.openxmlformats.org/wordprocessingml/2006/main">
        <w:t xml:space="preserve">1. Rimanom 13:1–7 – Poslúchajte vedúce autority</w:t>
      </w:r>
    </w:p>
    <w:p/>
    <w:p>
      <w:r xmlns:w="http://schemas.openxmlformats.org/wordprocessingml/2006/main">
        <w:t xml:space="preserve">2. Matúš 7:24-27 – Stavať na pevnom základe</w:t>
      </w:r>
    </w:p>
    <w:p/>
    <w:p>
      <w:r xmlns:w="http://schemas.openxmlformats.org/wordprocessingml/2006/main">
        <w:t xml:space="preserve">2 Paralipomenon 10:17 Ale nad synmi Izraelovými, ktorí bývali v mestách Júdových, kraľoval Rechabeám.</w:t>
      </w:r>
    </w:p>
    <w:p/>
    <w:p>
      <w:r xmlns:w="http://schemas.openxmlformats.org/wordprocessingml/2006/main">
        <w:t xml:space="preserve">Rechabeám kraľoval nad synmi Izraelovými v judských mestách.</w:t>
      </w:r>
    </w:p>
    <w:p/>
    <w:p>
      <w:r xmlns:w="http://schemas.openxmlformats.org/wordprocessingml/2006/main">
        <w:t xml:space="preserve">1. Dôležitosť verného vedenia</w:t>
      </w:r>
    </w:p>
    <w:p/>
    <w:p>
      <w:r xmlns:w="http://schemas.openxmlformats.org/wordprocessingml/2006/main">
        <w:t xml:space="preserve">2. Požehnanie poslušnosti</w:t>
      </w:r>
    </w:p>
    <w:p/>
    <w:p>
      <w:r xmlns:w="http://schemas.openxmlformats.org/wordprocessingml/2006/main">
        <w:t xml:space="preserve">1. Jozua 1:9 - Buď silný a odvážny; neboj sa a nestrachuj sa, lebo Hospodin, tvoj Boh, bude s tebou, kamkoľvek pôjdeš.</w:t>
      </w:r>
    </w:p>
    <w:p/>
    <w:p>
      <w:r xmlns:w="http://schemas.openxmlformats.org/wordprocessingml/2006/main">
        <w:t xml:space="preserve">2. Hebrejom 13:17 - Poslúchajte svojich vodcov a podriaďujte sa ich autorite. Strážia vás ako mužov, ktorí musia skladať účty.</w:t>
      </w:r>
    </w:p>
    <w:p/>
    <w:p>
      <w:r xmlns:w="http://schemas.openxmlformats.org/wordprocessingml/2006/main">
        <w:t xml:space="preserve">2 Paralipomenon 10:18 Potom poslal kráľ Rechabeám Hadoráma, ktorý bol nad poplatkom. A synovia Izraelovi ho ukameňovali, takže zomrel. Ale kráľ Rechabeám sa ponáhľal, aby ho dostal na voz a utiekol do Jeruzalema.</w:t>
      </w:r>
    </w:p>
    <w:p/>
    <w:p>
      <w:r xmlns:w="http://schemas.openxmlformats.org/wordprocessingml/2006/main">
        <w:t xml:space="preserve">Kráľ Rechabeám poslal Hadoráma, aby vybral od Izraelitov daň, no tí ho ukameňovali na smrť. Rechabeám rýchlo utiekol späť do Jeruzalema na svojom voze.</w:t>
      </w:r>
    </w:p>
    <w:p/>
    <w:p>
      <w:r xmlns:w="http://schemas.openxmlformats.org/wordprocessingml/2006/main">
        <w:t xml:space="preserve">1. Božia vôľa sa môže prejaviť na neočakávaných miestach, dokonca aj z rúk tých, ktorí nám chcú ublížiť.</w:t>
      </w:r>
    </w:p>
    <w:p/>
    <w:p>
      <w:r xmlns:w="http://schemas.openxmlformats.org/wordprocessingml/2006/main">
        <w:t xml:space="preserve">2. Impulz k úteku v strachu by mal byť vyvážený odvahou a vierou v Božiu ochranu.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12:19-21 - "Milovaní, nikdy sa nepomstite, ale nechajte to na hnev Boží, lebo je napísané: Moja je pomsta, ja odplatím, hovorí Pán. Naopak, ak je vaším nepriateľom hladný, nakŕm ho, ak je smädný, daj mu piť, lebo tým mu nahrnieš žeravé uhlie na hlavu.Nedaj sa premôcť zlom, ale dobrom premáhaj zlo.</w:t>
      </w:r>
    </w:p>
    <w:p/>
    <w:p>
      <w:r xmlns:w="http://schemas.openxmlformats.org/wordprocessingml/2006/main">
        <w:t xml:space="preserve">2 Paralipomenon 10:19 A Izrael sa vzbúril proti Dávidovmu domu až do dnešného dňa.</w:t>
      </w:r>
    </w:p>
    <w:p/>
    <w:p>
      <w:r xmlns:w="http://schemas.openxmlformats.org/wordprocessingml/2006/main">
        <w:t xml:space="preserve">Izrael sa vzbúril proti Dávidovmu domu a stále zostáva v stave vzbury.</w:t>
      </w:r>
    </w:p>
    <w:p/>
    <w:p>
      <w:r xmlns:w="http://schemas.openxmlformats.org/wordprocessingml/2006/main">
        <w:t xml:space="preserve">1. Musíme zostať lojálni k Božím vyvoleným vodcom.</w:t>
      </w:r>
    </w:p>
    <w:p/>
    <w:p>
      <w:r xmlns:w="http://schemas.openxmlformats.org/wordprocessingml/2006/main">
        <w:t xml:space="preserve">2. Nesmieme zabúdať na následky neposlušnosti.</w:t>
      </w:r>
    </w:p>
    <w:p/>
    <w:p>
      <w:r xmlns:w="http://schemas.openxmlformats.org/wordprocessingml/2006/main">
        <w:t xml:space="preserve">1. Rimanom 13:1-7</w:t>
      </w:r>
    </w:p>
    <w:p/>
    <w:p>
      <w:r xmlns:w="http://schemas.openxmlformats.org/wordprocessingml/2006/main">
        <w:t xml:space="preserve">2. 1. Samuelova 15:23-24</w:t>
      </w:r>
    </w:p>
    <w:p/>
    <w:p>
      <w:r xmlns:w="http://schemas.openxmlformats.org/wordprocessingml/2006/main">
        <w:t xml:space="preserve">2 Kroník kapitola 11 opisuje činy a udalosti, ktoré nasledujú po rozdelení kráľovstva, so zameraním na Rechabeámovu vládu v Judsku a Jeroboámovu vládu nad severným izraelským kráľovstvom.</w:t>
      </w:r>
    </w:p>
    <w:p/>
    <w:p>
      <w:r xmlns:w="http://schemas.openxmlformats.org/wordprocessingml/2006/main">
        <w:t xml:space="preserve">1. odsek: Kapitola začína zdôraznením Rechabeámovho plánu zhromaždiť armádu 180 000 mužov z Judska a Benjamina, aby bojovali proti vzbúreným kmeňom Izraela. Boh však posiela proroka menom Shemaiáš, aby radil proti tejto vojne, pretože je súčasťou Božieho plánu na rozdelenie (2. Paralipomenon 11:1-4).</w:t>
      </w:r>
    </w:p>
    <w:p/>
    <w:p>
      <w:r xmlns:w="http://schemas.openxmlformats.org/wordprocessingml/2006/main">
        <w:t xml:space="preserve">2. odsek: Príbeh sa zameriava na Rechabeáma, ktorý opevňuje rôzne mestá v Judsku, aby posilnil svoju pozíciu. Stavia Betlehem, Étam, Tekou, Bét-zur, Soco, Adullam, Gát, Marešu, Zif, Adoraim, Lachiš, Azeku, Zóru, Ajalon a Hebron (2. Paralipomenon 11:5-12).</w:t>
      </w:r>
    </w:p>
    <w:p/>
    <w:p>
      <w:r xmlns:w="http://schemas.openxmlformats.org/wordprocessingml/2006/main">
        <w:t xml:space="preserve">3. odsek: Správa poukazuje na to, koľko kňazov a levitov z celého Izraela prichádza do Jeruzalema potom, čo ich Jeroboam odmietol ako náboženských vodcov. Opúšťajú svoje mestá a majetky, aby mohli slúžiť Bohu v Jeruzaleme (2. Paralipomenon 11:13-17).</w:t>
      </w:r>
    </w:p>
    <w:p/>
    <w:p>
      <w:r xmlns:w="http://schemas.openxmlformats.org/wordprocessingml/2006/main">
        <w:t xml:space="preserve">4. odsek: Pozornosť sa obracia na opis Jeroboamových činov v severnom kráľovstve. V obave, že sa jeho ľud vráti do Rechabeáma, ak bude pokračovať v chodení do Jeruzalema na uctievanie v tamojšom chráme, Jereboám vztyčuje zlaté teľatá ako modly v Dane a Bételi, čo vedie ľudí na scestie falošnými bohoslužobnými praktikami (2. Paralipomenon 11:14-15).</w:t>
      </w:r>
    </w:p>
    <w:p/>
    <w:p>
      <w:r xmlns:w="http://schemas.openxmlformats.org/wordprocessingml/2006/main">
        <w:t xml:space="preserve">5. odsek: Kapitola sa končí zhrnutím toho, ako Rechabeám posilňuje svoju vládu tým, že sa oženil s viacerými ženami, pričom si vzal osemnásť žien a mal šesťdesiat konkubín, ktoré mu porodili dvadsaťosem synov a šesťdesiat dcér. Spomína sa v ňom, že vymenúva svojho syna Abijaha za hlavného princa medzi svojich bratov, čo je svedectvo ilustrujúce konsolidáciu moci v kráľovskej rodine ilustrované prostredníctvom strategických aliancií a potvrdenie o naplnení smerom k vytvoreniu prosperujúceho národa, kde ľudia môžu prosperovať, testament ilustrujúci záväzok k zodpovednému správcovi požehnaní udelených Judsku.</w:t>
      </w:r>
    </w:p>
    <w:p/>
    <w:p>
      <w:r xmlns:w="http://schemas.openxmlformats.org/wordprocessingml/2006/main">
        <w:t xml:space="preserve">Stručne povedané, jedenásta kapitola z 2 kroník zobrazuje následky a činy po rozdelení v rámci kráľovstva. Zdôrazňuje uskutočnené opevnenie a premiestnenie kňazov. Spomínajúc zavedené modloslužobné praktiky a konsolidáciu v rámci kráľovskej rodiny. V súhrne táto kapitola poskytuje historický popis, ktorý predstavuje odpoveď kráľa Rechabeáma vyjadrenú prostredníctvom opevnenia pozícií zameraných na zaistenie bezpečnosti a zároveň zdôrazňuje oddanosť pravému uctievaniu, ktorého príkladom sú kňazi, ktorí opúšťajú svoje domovy a plne sa zaväzujú slúžiť Bohu, stelesnenie predstavujúce vernosť uprostred rozdelenia a potvrdenie týkajúci sa naplnenia smerom k vytvoreniu prosperujúceho národa, kde ľudia môžu prosperovať, testament ilustrujúci záväzok rešpektovať zmluvný vzťah medzi Stvoriteľom – Bohom a vyvoleným ľudom – Izraelom</w:t>
      </w:r>
    </w:p>
    <w:p/>
    <w:p>
      <w:r xmlns:w="http://schemas.openxmlformats.org/wordprocessingml/2006/main">
        <w:t xml:space="preserve">2 Paralipomenon 11:1 Keď Rechabeám prišiel do Jeruzalema, zhromaždil z Júdovho a Benjamínovho domu stoosemdesiattisíc vybraných mužov, ktorí boli bojovníkmi, aby bojovali proti Izraelovi, aby znovu priviedol kráľovstvo Rechabeámovi.</w:t>
      </w:r>
    </w:p>
    <w:p/>
    <w:p>
      <w:r xmlns:w="http://schemas.openxmlformats.org/wordprocessingml/2006/main">
        <w:t xml:space="preserve">Rechabeám zhromaždil armádu 180 000 bojovníkov z Judska a Benjamina, aby bojoval proti Izraelu a získal kráľovstvo pre seba.</w:t>
      </w:r>
    </w:p>
    <w:p/>
    <w:p>
      <w:r xmlns:w="http://schemas.openxmlformats.org/wordprocessingml/2006/main">
        <w:t xml:space="preserve">1. Boží plán je väčší ako náš vlastný – 2. Korinťanom 4:7-9</w:t>
      </w:r>
    </w:p>
    <w:p/>
    <w:p>
      <w:r xmlns:w="http://schemas.openxmlformats.org/wordprocessingml/2006/main">
        <w:t xml:space="preserve">2. Nebezpečenstvo pýchy – Príslovia 16:18</w:t>
      </w:r>
    </w:p>
    <w:p/>
    <w:p>
      <w:r xmlns:w="http://schemas.openxmlformats.org/wordprocessingml/2006/main">
        <w:t xml:space="preserve">1. 2. Paralipomenon 10:4-19</w:t>
      </w:r>
    </w:p>
    <w:p/>
    <w:p>
      <w:r xmlns:w="http://schemas.openxmlformats.org/wordprocessingml/2006/main">
        <w:t xml:space="preserve">2. 1. Kráľov 12:1-24</w:t>
      </w:r>
    </w:p>
    <w:p/>
    <w:p>
      <w:r xmlns:w="http://schemas.openxmlformats.org/wordprocessingml/2006/main">
        <w:t xml:space="preserve">2 Paralipomenon 11:2 Ale slovo Hospodinovo zaznelo k Božiemu mužovi Šemaiášovi:</w:t>
      </w:r>
    </w:p>
    <w:p/>
    <w:p>
      <w:r xmlns:w="http://schemas.openxmlformats.org/wordprocessingml/2006/main">
        <w:t xml:space="preserve">Slovo Pánovo prišlo k Šemaiášovi, mužovi Božiemu.</w:t>
      </w:r>
    </w:p>
    <w:p/>
    <w:p>
      <w:r xmlns:w="http://schemas.openxmlformats.org/wordprocessingml/2006/main">
        <w:t xml:space="preserve">1. Sila poslušnosti: Poučenie zo Shemaiášovho príkladu</w:t>
      </w:r>
    </w:p>
    <w:p/>
    <w:p>
      <w:r xmlns:w="http://schemas.openxmlformats.org/wordprocessingml/2006/main">
        <w:t xml:space="preserve">2. Dôležitosť počúvania Pánovho hlasu</w:t>
      </w:r>
    </w:p>
    <w:p/>
    <w:p>
      <w:r xmlns:w="http://schemas.openxmlformats.org/wordprocessingml/2006/main">
        <w:t xml:space="preserve">1. Rimanom 12:1-2: Preto vás, bratia a sestry, nalieham, aby ste vzhľadom na Božie milosrdenstvo prinášali svoje telá ako živú, svätú a Bohu milú obetu, toto je vaše pravé a správne uctievanie. 2 Neprispôsobujte sa vzoru tohto sveta, ale premeňte sa obnovením mysle.</w:t>
      </w:r>
    </w:p>
    <w:p/>
    <w:p>
      <w:r xmlns:w="http://schemas.openxmlformats.org/wordprocessingml/2006/main">
        <w:t xml:space="preserve">2. 1. Samuelova 3:10 Pán prišiel a stál tam a volal ako inokedy, Samuel! Samuel! Vtedy Samuel povedal: Hovor, lebo tvoj sluha počúva.</w:t>
      </w:r>
    </w:p>
    <w:p/>
    <w:p>
      <w:r xmlns:w="http://schemas.openxmlformats.org/wordprocessingml/2006/main">
        <w:t xml:space="preserve">2 Paralipomenon 11:3 Povedz Rechabeámovi, synovi Šalamúnovmu, judskému kráľovi, a celému Izraelu v Judsku a Benjaminovi a povedz:</w:t>
      </w:r>
    </w:p>
    <w:p/>
    <w:p>
      <w:r xmlns:w="http://schemas.openxmlformats.org/wordprocessingml/2006/main">
        <w:t xml:space="preserve">Pán prikázal prorokovi, aby hovoril s kráľom Rechabeámom a celým Izraelom v Judsku a Benjaminovi.</w:t>
      </w:r>
    </w:p>
    <w:p/>
    <w:p>
      <w:r xmlns:w="http://schemas.openxmlformats.org/wordprocessingml/2006/main">
        <w:t xml:space="preserve">1. Sila poslušnosti: Naučiť sa nasledovať Božie pokyny</w:t>
      </w:r>
    </w:p>
    <w:p/>
    <w:p>
      <w:r xmlns:w="http://schemas.openxmlformats.org/wordprocessingml/2006/main">
        <w:t xml:space="preserve">2. Zotrvanie v Božej zmluve: Štúdia o Judskom kráľovstve</w:t>
      </w:r>
    </w:p>
    <w:p/>
    <w:p>
      <w:r xmlns:w="http://schemas.openxmlformats.org/wordprocessingml/2006/main">
        <w:t xml:space="preserve">1. Izaiáš 1:19 - "Ak budeš ochotný a budeš poslušný, budeš jesť to najlepšie z krajiny."</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2 Paralipomenon 11:4 Takto hovorí Hospodin: Nevystúpte a nebojujte proti svojim bratom, vráťte sa každý do svojho domu, lebo toto sa mi stalo. A poslúchli slová Hospodinove a vrátili sa z odchodu proti Jeroboámovi.</w:t>
      </w:r>
    </w:p>
    <w:p/>
    <w:p>
      <w:r xmlns:w="http://schemas.openxmlformats.org/wordprocessingml/2006/main">
        <w:t xml:space="preserve">Izraelský ľud dostal od Hospodina príkaz nebojovať proti vlastným bratom, poslúchli a vrátili sa domov.</w:t>
      </w:r>
    </w:p>
    <w:p/>
    <w:p>
      <w:r xmlns:w="http://schemas.openxmlformats.org/wordprocessingml/2006/main">
        <w:t xml:space="preserve">1. Poslúchanie Božích príkazov prináša požehnanie</w:t>
      </w:r>
    </w:p>
    <w:p/>
    <w:p>
      <w:r xmlns:w="http://schemas.openxmlformats.org/wordprocessingml/2006/main">
        <w:t xml:space="preserve">2. Sila poslušnosti Božiemu Slovu</w:t>
      </w:r>
    </w:p>
    <w:p/>
    <w:p>
      <w:r xmlns:w="http://schemas.openxmlformats.org/wordprocessingml/2006/main">
        <w:t xml:space="preserve">1. Príslovia 3:1-2 Syn môj, nezabudni na môj zákon; ale tvoje srdce nech zachováva moje prikázania: Dlhé dni, dlhý život a pokoj ti pridajú.</w:t>
      </w:r>
    </w:p>
    <w:p/>
    <w:p>
      <w:r xmlns:w="http://schemas.openxmlformats.org/wordprocessingml/2006/main">
        <w:t xml:space="preserve">2. Ján 14:15-17 Ak ma milujete, zachovávajte moje prikázania. A ja budem prosiť Otca a on vám dá iného Tešiteľa, aby zostal s vami naveky; Dokonca aj Duch pravdy; ktorého svet nemôže prijať, pretože ho nevidí a ani nepozná, ale vy ho poznáte; lebo on býva s vami a bude vo vás.</w:t>
      </w:r>
    </w:p>
    <w:p/>
    <w:p>
      <w:r xmlns:w="http://schemas.openxmlformats.org/wordprocessingml/2006/main">
        <w:t xml:space="preserve">2 Paralipomenon 11:5 A Rechabeám býval v Jeruzaleme a staval mestá na obranu v Judsku.</w:t>
      </w:r>
    </w:p>
    <w:p/>
    <w:p>
      <w:r xmlns:w="http://schemas.openxmlformats.org/wordprocessingml/2006/main">
        <w:t xml:space="preserve">Rechabeám sa presťahoval do Jeruzalema a postavil opevnené mestá v Judsku na ochranu.</w:t>
      </w:r>
    </w:p>
    <w:p/>
    <w:p>
      <w:r xmlns:w="http://schemas.openxmlformats.org/wordprocessingml/2006/main">
        <w:t xml:space="preserve">1. „Dôležitosť ochrany: Poučenie z Rechabeáma“</w:t>
      </w:r>
    </w:p>
    <w:p/>
    <w:p>
      <w:r xmlns:w="http://schemas.openxmlformats.org/wordprocessingml/2006/main">
        <w:t xml:space="preserve">2. „Dôverovať Bohu pri ochrane: Príklad Rechabeáma“</w:t>
      </w:r>
    </w:p>
    <w:p/>
    <w:p>
      <w:r xmlns:w="http://schemas.openxmlformats.org/wordprocessingml/2006/main">
        <w:t xml:space="preserve">1. Žalm 91:4 - "Prikryje ťa svojimi perami a pod jeho krídla budeš dôverovať: Jeho pravda bude tvojím štítom a štítom."</w:t>
      </w:r>
    </w:p>
    <w:p/>
    <w:p>
      <w:r xmlns:w="http://schemas.openxmlformats.org/wordprocessingml/2006/main">
        <w:t xml:space="preserve">2. Príslovia 18:10 - "Meno Hospodinovo je pevná veža, spravodlivý do nej vbehne a je v bezpečí."</w:t>
      </w:r>
    </w:p>
    <w:p/>
    <w:p>
      <w:r xmlns:w="http://schemas.openxmlformats.org/wordprocessingml/2006/main">
        <w:t xml:space="preserve">2 Paralipomenon 11:6 Postavil dokonca Betlehem, Étam a Tekou,</w:t>
      </w:r>
    </w:p>
    <w:p/>
    <w:p>
      <w:r xmlns:w="http://schemas.openxmlformats.org/wordprocessingml/2006/main">
        <w:t xml:space="preserve">Kráľ Rechabeám opevnil svoje kráľovstvo opevnením a výstavbou miest vrátane Betlehema, Étamu a Tekoy.</w:t>
      </w:r>
    </w:p>
    <w:p/>
    <w:p>
      <w:r xmlns:w="http://schemas.openxmlformats.org/wordprocessingml/2006/main">
        <w:t xml:space="preserve">1. Sila Rechabeáma: Ako nás chráni viera a príprava</w:t>
      </w:r>
    </w:p>
    <w:p/>
    <w:p>
      <w:r xmlns:w="http://schemas.openxmlformats.org/wordprocessingml/2006/main">
        <w:t xml:space="preserve">2. Kráľovstvo kráľa: Ako stavať pevnosti v našich životoch</w:t>
      </w:r>
    </w:p>
    <w:p/>
    <w:p>
      <w:r xmlns:w="http://schemas.openxmlformats.org/wordprocessingml/2006/main">
        <w:t xml:space="preserve">1. Príslovia 18:10 - "Meno Hospodinovo je pevná veža, spravodliví k nej utekajú a sú v bezpečí."</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Paralipomenon 11:7 A Betzúr, Šókó a Adullám,</w:t>
      </w:r>
    </w:p>
    <w:p/>
    <w:p>
      <w:r xmlns:w="http://schemas.openxmlformats.org/wordprocessingml/2006/main">
        <w:t xml:space="preserve">Pasáž hovorí o mestách v Judsku, ktoré kráľ Rechabeám opevnil.</w:t>
      </w:r>
    </w:p>
    <w:p/>
    <w:p>
      <w:r xmlns:w="http://schemas.openxmlformats.org/wordprocessingml/2006/main">
        <w:t xml:space="preserve">1: Boh nám poskytuje silu a ochranu, ktorú potrebujeme, aby sme prosperovali.</w:t>
      </w:r>
    </w:p>
    <w:p/>
    <w:p>
      <w:r xmlns:w="http://schemas.openxmlformats.org/wordprocessingml/2006/main">
        <w:t xml:space="preserve">2: Aj keď sa život stáva ťažkým, môžeme sa spoľahnúť na svoju vieru, ktorá nás prevedie.</w:t>
      </w:r>
    </w:p>
    <w:p/>
    <w:p>
      <w:r xmlns:w="http://schemas.openxmlformats.org/wordprocessingml/2006/main">
        <w:t xml:space="preserve">1: Žalm 18:2 - "Pán je moja skala, moja pevnosť a môj vysloboditeľ, môj Boh, moja skala, ku ktorej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Paralipomenon 11:8 Gát, Mareša a Zíf,</w:t>
      </w:r>
    </w:p>
    <w:p/>
    <w:p>
      <w:r xmlns:w="http://schemas.openxmlformats.org/wordprocessingml/2006/main">
        <w:t xml:space="preserve">Obyvatelia Júdu sa zhromaždili v Jeruzaleme a opevnili mesto. Opevnili aj judské mestá od Gátu po Marešu a Zíf.</w:t>
      </w:r>
    </w:p>
    <w:p/>
    <w:p>
      <w:r xmlns:w="http://schemas.openxmlformats.org/wordprocessingml/2006/main">
        <w:t xml:space="preserve">Júdovci opevnili Jeruzalem a ďalšie mestá v regióne od Gátu po Marešu a Zíf.</w:t>
      </w:r>
    </w:p>
    <w:p/>
    <w:p>
      <w:r xmlns:w="http://schemas.openxmlformats.org/wordprocessingml/2006/main">
        <w:t xml:space="preserve">1. Je dôležité stáť pevne vo viere a snažiť sa zostať jednotní.</w:t>
      </w:r>
    </w:p>
    <w:p/>
    <w:p>
      <w:r xmlns:w="http://schemas.openxmlformats.org/wordprocessingml/2006/main">
        <w:t xml:space="preserve">2. Sila zaujať stanovisko a brániť to, čo je správne.</w:t>
      </w:r>
    </w:p>
    <w:p/>
    <w:p>
      <w:r xmlns:w="http://schemas.openxmlformats.org/wordprocessingml/2006/main">
        <w:t xml:space="preserve">1. Efezanom 6:13 - Oblečte sa teda do plnej Božej výzbroje, aby ste, keď príde deň zla, mohli obstáť a potom, čo všetko urobíte, obstáť.</w:t>
      </w:r>
    </w:p>
    <w:p/>
    <w:p>
      <w:r xmlns:w="http://schemas.openxmlformats.org/wordprocessingml/2006/main">
        <w:t xml:space="preserve">2. Príslovia 24:3-4 - Múdrosťou sa dom stavia a rozumnosťou sa upevňuje; vďaka poznaniu sú jeho izby plné vzácnych a krásnych pokladov.</w:t>
      </w:r>
    </w:p>
    <w:p/>
    <w:p>
      <w:r xmlns:w="http://schemas.openxmlformats.org/wordprocessingml/2006/main">
        <w:t xml:space="preserve">2 Paralipomenon 11:9 A Adoraim, Lachiš a Azeka,</w:t>
      </w:r>
    </w:p>
    <w:p/>
    <w:p>
      <w:r xmlns:w="http://schemas.openxmlformats.org/wordprocessingml/2006/main">
        <w:t xml:space="preserve">Pasáž opisuje tri mestá, ktoré opevnil Rechabeám v Judsku.</w:t>
      </w:r>
    </w:p>
    <w:p/>
    <w:p>
      <w:r xmlns:w="http://schemas.openxmlformats.org/wordprocessingml/2006/main">
        <w:t xml:space="preserve">1. Sila a ochrana Boha – Ako je Boh našou pevnosťou v časoch problémov.</w:t>
      </w:r>
    </w:p>
    <w:p/>
    <w:p>
      <w:r xmlns:w="http://schemas.openxmlformats.org/wordprocessingml/2006/main">
        <w:t xml:space="preserve">2. Budovanie základov v našich životoch – Ako vybudovať pevný základ v našich životoch s Bohom.</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Príslovia 10:25 - "Keď búrka pominie, zlí už nie sú, ale spravodliví sú upevnení naveky."</w:t>
      </w:r>
    </w:p>
    <w:p/>
    <w:p>
      <w:r xmlns:w="http://schemas.openxmlformats.org/wordprocessingml/2006/main">
        <w:t xml:space="preserve">2 Paralipomenon 11:10 Ohradené mestá Zóra, Ajalon a Hebron, ktoré sú v Judsku a v Benjamíne.</w:t>
      </w:r>
    </w:p>
    <w:p/>
    <w:p>
      <w:r xmlns:w="http://schemas.openxmlformats.org/wordprocessingml/2006/main">
        <w:t xml:space="preserve">Táto pasáž opisuje tri mestá v Judsku a Benjamíne, ktoré boli opevnené.</w:t>
      </w:r>
    </w:p>
    <w:p/>
    <w:p>
      <w:r xmlns:w="http://schemas.openxmlformats.org/wordprocessingml/2006/main">
        <w:t xml:space="preserve">1. Dôležitosť byť pripravený – 2. Paralipomenon 11:10</w:t>
      </w:r>
    </w:p>
    <w:p/>
    <w:p>
      <w:r xmlns:w="http://schemas.openxmlformats.org/wordprocessingml/2006/main">
        <w:t xml:space="preserve">2. Sila pevnosti – 2. Kronika 11:10</w:t>
      </w:r>
    </w:p>
    <w:p/>
    <w:p>
      <w:r xmlns:w="http://schemas.openxmlformats.org/wordprocessingml/2006/main">
        <w:t xml:space="preserve">1. Príslovia 18:10 Meno Hospodinovo je pevná veža; spravodliví sa k nemu utiekajú a sú v bezpečí.</w:t>
      </w:r>
    </w:p>
    <w:p/>
    <w:p>
      <w:r xmlns:w="http://schemas.openxmlformats.org/wordprocessingml/2006/main">
        <w:t xml:space="preserve">2. Žalm 61:2 Od konca zeme k tebe volám, keď je moje srdce slabé. Veď ma ku skale, ktorá je vyššia ako ja.</w:t>
      </w:r>
    </w:p>
    <w:p/>
    <w:p>
      <w:r xmlns:w="http://schemas.openxmlformats.org/wordprocessingml/2006/main">
        <w:t xml:space="preserve">2 Paralipomenon 11:11 Opevnil hradiská a postavil do nich veliteľov a sklad potravín, oleja a vína.</w:t>
      </w:r>
    </w:p>
    <w:p/>
    <w:p>
      <w:r xmlns:w="http://schemas.openxmlformats.org/wordprocessingml/2006/main">
        <w:t xml:space="preserve">Rechabeám opevnil judské mestá a poveril veliteľov zásobami jedla, oleja a vína.</w:t>
      </w:r>
    </w:p>
    <w:p/>
    <w:p>
      <w:r xmlns:w="http://schemas.openxmlformats.org/wordprocessingml/2006/main">
        <w:t xml:space="preserve">1. Božia ochrana a zabezpečenie svojho ľudu</w:t>
      </w:r>
    </w:p>
    <w:p/>
    <w:p>
      <w:r xmlns:w="http://schemas.openxmlformats.org/wordprocessingml/2006/main">
        <w:t xml:space="preserve">2. Sila mesta spočíva v jeho ľuďoch</w:t>
      </w:r>
    </w:p>
    <w:p/>
    <w:p>
      <w:r xmlns:w="http://schemas.openxmlformats.org/wordprocessingml/2006/main">
        <w:t xml:space="preserve">1. Žalm 33:20 "Naša duša očakáva Pána, on je naša pomoc a náš štít."</w:t>
      </w:r>
    </w:p>
    <w:p/>
    <w:p>
      <w:r xmlns:w="http://schemas.openxmlformats.org/wordprocessingml/2006/main">
        <w:t xml:space="preserve">2. Jeremiáš 29:7 "Hľadajte pokoj a prosperitu mesta, do ktorého som vás odviedol do vyhnanstva. Modlite sa zaň k Pánovi, lebo ak sa mu darí, bude sa dariť aj vám."</w:t>
      </w:r>
    </w:p>
    <w:p/>
    <w:p>
      <w:r xmlns:w="http://schemas.openxmlformats.org/wordprocessingml/2006/main">
        <w:t xml:space="preserve">2 Paralipomenon 11:12 V každom meste dal štíty a oštepy a urobil ich mimoriadne silnými, keď mal na svoju stranu Júdu a Benjamína.</w:t>
      </w:r>
    </w:p>
    <w:p/>
    <w:p>
      <w:r xmlns:w="http://schemas.openxmlformats.org/wordprocessingml/2006/main">
        <w:t xml:space="preserve">Kráľ Rechabeám opevnil mestá v Judsku a Benjamíne štítmi a kopijami, aby posilnil ich obranu.</w:t>
      </w:r>
    </w:p>
    <w:p/>
    <w:p>
      <w:r xmlns:w="http://schemas.openxmlformats.org/wordprocessingml/2006/main">
        <w:t xml:space="preserve">1. Sila jednoty – ako spojenie a zjednotenie môže priniesť silu a ochranu.</w:t>
      </w:r>
    </w:p>
    <w:p/>
    <w:p>
      <w:r xmlns:w="http://schemas.openxmlformats.org/wordprocessingml/2006/main">
        <w:t xml:space="preserve">2. Sila prípravy – ako byť pripravený a podniknúť kroky na svoju ochranu môže viesť k úspešnej obrane.</w:t>
      </w:r>
    </w:p>
    <w:p/>
    <w:p>
      <w:r xmlns:w="http://schemas.openxmlformats.org/wordprocessingml/2006/main">
        <w:t xml:space="preserve">1. Efezanom 6:11-13 - Oblečte si plnú Božiu výzbroj, aby ste sa mohli postaviť proti diablovým plánom.</w:t>
      </w:r>
    </w:p>
    <w:p/>
    <w:p>
      <w:r xmlns:w="http://schemas.openxmlformats.org/wordprocessingml/2006/main">
        <w:t xml:space="preserve">2. Príslovia 18:10 - Pánovo meno je pevná veža; spravodliví do toho narážajú a sú v bezpečí.</w:t>
      </w:r>
    </w:p>
    <w:p/>
    <w:p>
      <w:r xmlns:w="http://schemas.openxmlformats.org/wordprocessingml/2006/main">
        <w:t xml:space="preserve">2 Paralipomenon 11:13 A kňazi a leviti, ktorí boli v celom Izraeli, sa k nemu uchýlili zo všetkých svojich končín.</w:t>
      </w:r>
    </w:p>
    <w:p/>
    <w:p>
      <w:r xmlns:w="http://schemas.openxmlformats.org/wordprocessingml/2006/main">
        <w:t xml:space="preserve">Ľudia z každého prostredia v Izraeli sa obracali na Rechabeáma s prosbou o duchovné vedenie.</w:t>
      </w:r>
    </w:p>
    <w:p/>
    <w:p>
      <w:r xmlns:w="http://schemas.openxmlformats.org/wordprocessingml/2006/main">
        <w:t xml:space="preserve">1. Sila jednoty: Rechabeámov príbeh</w:t>
      </w:r>
    </w:p>
    <w:p/>
    <w:p>
      <w:r xmlns:w="http://schemas.openxmlformats.org/wordprocessingml/2006/main">
        <w:t xml:space="preserve">2. Hľadanie vedenia od spravodlivých vodcov</w:t>
      </w:r>
    </w:p>
    <w:p/>
    <w:p>
      <w:r xmlns:w="http://schemas.openxmlformats.org/wordprocessingml/2006/main">
        <w:t xml:space="preserve">1. Príslovia 11:14 - Kde niet rady, tam padá ľud, ale v množstve radcov je bezpečie.</w:t>
      </w:r>
    </w:p>
    <w:p/>
    <w:p>
      <w:r xmlns:w="http://schemas.openxmlformats.org/wordprocessingml/2006/main">
        <w:t xml:space="preserve">2. 2. Paralipomenon 18:6 - Potom Jehova povedal: Nechali ste ľud, aby sa radil so svojím Bohom? Lebo niet zjavenia od Boha Izraela.</w:t>
      </w:r>
    </w:p>
    <w:p/>
    <w:p>
      <w:r xmlns:w="http://schemas.openxmlformats.org/wordprocessingml/2006/main">
        <w:t xml:space="preserve">2 Paralipomenon 11:14 Lebo Leviti opustili svoje predmestia a svoje vlastníctvo a prišli do Judska a Jeruzalema, lebo Jeroboám a jeho synovia ich odvrhli od vykonávania kňazského úradu pre Hospodina.</w:t>
      </w:r>
    </w:p>
    <w:p/>
    <w:p>
      <w:r xmlns:w="http://schemas.openxmlformats.org/wordprocessingml/2006/main">
        <w:t xml:space="preserve">Jeroboám a jeho synovia zabránili Levitom vykonávať ich kňazské povinnosti v službe Hospodinovi.</w:t>
      </w:r>
    </w:p>
    <w:p/>
    <w:p>
      <w:r xmlns:w="http://schemas.openxmlformats.org/wordprocessingml/2006/main">
        <w:t xml:space="preserve">1. Božie volanie a naša poslušnosť</w:t>
      </w:r>
    </w:p>
    <w:p/>
    <w:p>
      <w:r xmlns:w="http://schemas.openxmlformats.org/wordprocessingml/2006/main">
        <w:t xml:space="preserve">2. Sila vernosti</w:t>
      </w:r>
    </w:p>
    <w:p/>
    <w:p>
      <w:r xmlns:w="http://schemas.openxmlformats.org/wordprocessingml/2006/main">
        <w:t xml:space="preserve">1. 1. Paralipomenon 28:9 - "A ty, Šalamún, môj synu, poznáš Boha svojho otca a slúž mu s dokonalým srdcom a s ochotnou mysľou, lebo Hospodin skúma všetky srdcia a rozumie všetkým myšlienkam myšlienky: ak ho budeš hľadať, nájde sa ti, ale ak ho opustíš, zavrhne ťa navždy.</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2 Paralipomenon 11:15 A ustanovil ho za kňazov pre výšiny, pre diablov a pre teľatá, ktoré spravil.</w:t>
      </w:r>
    </w:p>
    <w:p/>
    <w:p>
      <w:r xmlns:w="http://schemas.openxmlformats.org/wordprocessingml/2006/main">
        <w:t xml:space="preserve">Rechabeám ustanovil kňazov na uctievanie modiel na výšinách a tiež na uctievanie zlatých teliat, ktoré vyrobil.</w:t>
      </w:r>
    </w:p>
    <w:p/>
    <w:p>
      <w:r xmlns:w="http://schemas.openxmlformats.org/wordprocessingml/2006/main">
        <w:t xml:space="preserve">1. Rechabeámove hriechy: Modlárstvo a neposlušnosť</w:t>
      </w:r>
    </w:p>
    <w:p/>
    <w:p>
      <w:r xmlns:w="http://schemas.openxmlformats.org/wordprocessingml/2006/main">
        <w:t xml:space="preserve">2. Uctievanie falošných modiel: Varovanie Rechabeáma</w:t>
      </w:r>
    </w:p>
    <w:p/>
    <w:p>
      <w:r xmlns:w="http://schemas.openxmlformats.org/wordprocessingml/2006/main">
        <w:t xml:space="preserve">1. Exodus 20:3-5 - "Nebudeš mať iných bohov okrem mňa. Neurobíš si vyrezávaný obraz žiadnej podoby ničoho, čo je hore na nebi, alebo čo je dolu na zemi, alebo čo je v vody pod zemou, nebudeš sa im klaňať ani im slúžiť, lebo ja, Pán, tvoj Boh, som Boh žiarlivý.</w:t>
      </w:r>
    </w:p>
    <w:p/>
    <w:p>
      <w:r xmlns:w="http://schemas.openxmlformats.org/wordprocessingml/2006/main">
        <w:t xml:space="preserve">2. 5. Mojžišova 5:7-9 - ‚Nebudeš mať iných bohov okrem mňa. Neurobíš si vyrezávaný obraz nijakej podoby ničoho, čo je hore na nebi, ani čo je dolu na zemi, alebo čo je vo vode pod zemou. Nebudeš sa im klaňať ani im slúžiť. Lebo ja, Pán, tvoj Boh, som Boh žiarlivý.</w:t>
      </w:r>
    </w:p>
    <w:p/>
    <w:p>
      <w:r xmlns:w="http://schemas.openxmlformats.org/wordprocessingml/2006/main">
        <w:t xml:space="preserve">2 Paralipomenon 11:16 A po nich prišli do Jeruzalema zo všetkých izraelských kmeňov, ktorí hľadali Hospodina, Boha Izraela, aby obetovali Hospodinovi, Bohu svojich otcov.</w:t>
      </w:r>
    </w:p>
    <w:p/>
    <w:p>
      <w:r xmlns:w="http://schemas.openxmlformats.org/wordprocessingml/2006/main">
        <w:t xml:space="preserve">Mnohí z izraelských kmeňov hľadali Pána a prichádzali do Jeruzalema obetovať.</w:t>
      </w:r>
    </w:p>
    <w:p/>
    <w:p>
      <w:r xmlns:w="http://schemas.openxmlformats.org/wordprocessingml/2006/main">
        <w:t xml:space="preserve">1. Hľadanie Pána: Ako ho nájsť a priblížiť sa k nemu</w:t>
      </w:r>
    </w:p>
    <w:p/>
    <w:p>
      <w:r xmlns:w="http://schemas.openxmlformats.org/wordprocessingml/2006/main">
        <w:t xml:space="preserve">2. Sila obety: Ako nás môže priviesť bližšie k Bohu</w:t>
      </w:r>
    </w:p>
    <w:p/>
    <w:p>
      <w:r xmlns:w="http://schemas.openxmlformats.org/wordprocessingml/2006/main">
        <w:t xml:space="preserve">1. Ján 14:6 - Ježiš mu povedal: Ja som cesta i pravda i život. Nikto neprichádza k Otcovi, iba cezo mňa.</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Paralipomenon 11:17 Upevnili judské kráľovstvo a posilnili Rechabeáma, syna Šalamúnovho, na tri roky a tri roky kráčali po ceste Dávidovej a Šalamúnovej.</w:t>
      </w:r>
    </w:p>
    <w:p/>
    <w:p>
      <w:r xmlns:w="http://schemas.openxmlformats.org/wordprocessingml/2006/main">
        <w:t xml:space="preserve">Rechabeám, syn Šalamúnov, zosilnel vo svojom judskom kráľovstve na tri roky, počas ktorých jeho ľud nasledoval cesty Dávida a Šalamúna.</w:t>
      </w:r>
    </w:p>
    <w:p/>
    <w:p>
      <w:r xmlns:w="http://schemas.openxmlformats.org/wordprocessingml/2006/main">
        <w:t xml:space="preserve">1. Nasledovanie múdrosti spravodlivých: Dedičstvo Dávida a Šalamúna</w:t>
      </w:r>
    </w:p>
    <w:p/>
    <w:p>
      <w:r xmlns:w="http://schemas.openxmlformats.org/wordprocessingml/2006/main">
        <w:t xml:space="preserve">2. Dôvera v Božie zaopatrenie: Posilnenie Judského kráľovstva</w:t>
      </w:r>
    </w:p>
    <w:p/>
    <w:p>
      <w:r xmlns:w="http://schemas.openxmlformats.org/wordprocessingml/2006/main">
        <w:t xml:space="preserve">1. 2. Paralipomenon 11:17</w:t>
      </w:r>
    </w:p>
    <w:p/>
    <w:p>
      <w:r xmlns:w="http://schemas.openxmlformats.org/wordprocessingml/2006/main">
        <w:t xml:space="preserve">2. Príslovia 14:15 "Jednoduchý verí všetkému, ale rozumný premýšľa o svojich krokoch."</w:t>
      </w:r>
    </w:p>
    <w:p/>
    <w:p>
      <w:r xmlns:w="http://schemas.openxmlformats.org/wordprocessingml/2006/main">
        <w:t xml:space="preserve">2 Paralipomenon 11:18 Rechabeám si vzal za manželku Mahalatu, dcéru Jerimóta, syna Dávidovho, a Abihail, dcéru Eliaba, syna Izajovho.</w:t>
      </w:r>
    </w:p>
    <w:p/>
    <w:p>
      <w:r xmlns:w="http://schemas.openxmlformats.org/wordprocessingml/2006/main">
        <w:t xml:space="preserve">Rechabeám si vzal dve manželky, Mahalatu, dcéru Jerimóta, syna Dávidovho, a Abihail, dcéru Eliaba, syna Izajovho.</w:t>
      </w:r>
    </w:p>
    <w:p/>
    <w:p>
      <w:r xmlns:w="http://schemas.openxmlformats.org/wordprocessingml/2006/main">
        <w:t xml:space="preserve">1. Dôležitosť pevného manželského vzťahu v biblických časoch.</w:t>
      </w:r>
    </w:p>
    <w:p/>
    <w:p>
      <w:r xmlns:w="http://schemas.openxmlformats.org/wordprocessingml/2006/main">
        <w:t xml:space="preserve">2. Boží plán pre manželstvo: odraz Jeho lásky k nám.</w:t>
      </w:r>
    </w:p>
    <w:p/>
    <w:p>
      <w:r xmlns:w="http://schemas.openxmlformats.org/wordprocessingml/2006/main">
        <w:t xml:space="preserve">1. Efezanom 5:22-33 - Ženy, podriaďujte sa svojim mužom ako Pánovi.</w:t>
      </w:r>
    </w:p>
    <w:p/>
    <w:p>
      <w:r xmlns:w="http://schemas.openxmlformats.org/wordprocessingml/2006/main">
        <w:t xml:space="preserve">2. Príslovia 18:22 - Kto si nájde ženu, nájde dobrú vec a získa priazeň od Pána.</w:t>
      </w:r>
    </w:p>
    <w:p/>
    <w:p>
      <w:r xmlns:w="http://schemas.openxmlformats.org/wordprocessingml/2006/main">
        <w:t xml:space="preserve">2 Paralipomenon 11:19 ktorá mu porodila deti; Jeush, Šamarja a Zaham.</w:t>
      </w:r>
    </w:p>
    <w:p/>
    <w:p>
      <w:r xmlns:w="http://schemas.openxmlformats.org/wordprocessingml/2006/main">
        <w:t xml:space="preserve">Judský kráľ Rechabeám mal troch synov, Jeúša, Šamariáša a Zahama.</w:t>
      </w:r>
    </w:p>
    <w:p/>
    <w:p>
      <w:r xmlns:w="http://schemas.openxmlformats.org/wordprocessingml/2006/main">
        <w:t xml:space="preserve">1. Význam otcovstva a hodnota, ktorú rodine pridáva.</w:t>
      </w:r>
    </w:p>
    <w:p/>
    <w:p>
      <w:r xmlns:w="http://schemas.openxmlformats.org/wordprocessingml/2006/main">
        <w:t xml:space="preserve">2. Božia vernosť pri poskytovaní rodín s deťmi.</w:t>
      </w:r>
    </w:p>
    <w:p/>
    <w:p>
      <w:r xmlns:w="http://schemas.openxmlformats.org/wordprocessingml/2006/main">
        <w:t xml:space="preserve">1. Žalm 127:3-5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Galaťanom 4:4-7 Ale keď prišla plnosť času, poslal Boh svojho Syna, narodeného zo ženy, narodeného pod zákonom, aby vykúpil tých, čo boli pod zákonom, aby sme dostali adoptívne synovstvo. A keďže ste synovia, Boh poslal do našich sŕdc Ducha svojho Syna, ktorý volá: Abba! Otec! Takže už nie si otrok, ale syn, a keď syn, tak dedič skrze Boha.</w:t>
      </w:r>
    </w:p>
    <w:p/>
    <w:p>
      <w:r xmlns:w="http://schemas.openxmlformats.org/wordprocessingml/2006/main">
        <w:t xml:space="preserve">2 Paralipomenon 11:20 Po nej vzal Maachu, dcéru Absalomovu. ktorá mu porodila Abiáša, Attaia, Zizu a Šelomita.</w:t>
      </w:r>
    </w:p>
    <w:p/>
    <w:p>
      <w:r xmlns:w="http://schemas.openxmlformats.org/wordprocessingml/2006/main">
        <w:t xml:space="preserve">Rechabeám si vzal za manželku Absolónovu dcéru Maachu, ktorá mu porodila štyroch synov.</w:t>
      </w:r>
    </w:p>
    <w:p/>
    <w:p>
      <w:r xmlns:w="http://schemas.openxmlformats.org/wordprocessingml/2006/main">
        <w:t xml:space="preserve">1. Dôležitosť rodiny: Rechabeámov príklad</w:t>
      </w:r>
    </w:p>
    <w:p/>
    <w:p>
      <w:r xmlns:w="http://schemas.openxmlformats.org/wordprocessingml/2006/main">
        <w:t xml:space="preserve">2. Božie požehnanie vo vzťahoch: Rechabeámov odkaz</w:t>
      </w:r>
    </w:p>
    <w:p/>
    <w:p>
      <w:r xmlns:w="http://schemas.openxmlformats.org/wordprocessingml/2006/main">
        <w:t xml:space="preserve">1. Príslovia 18:22 - Kto si nájde ženu, nájde dobrú vec a získa priazeň od Pána.</w:t>
      </w:r>
    </w:p>
    <w:p/>
    <w:p>
      <w:r xmlns:w="http://schemas.openxmlformats.org/wordprocessingml/2006/main">
        <w:t xml:space="preserve">2. Rimanom 12:10 - Buďte k sebe láskaví s bratskou láskou, v úcte dávajte si navzájom p.</w:t>
      </w:r>
    </w:p>
    <w:p/>
    <w:p>
      <w:r xmlns:w="http://schemas.openxmlformats.org/wordprocessingml/2006/main">
        <w:t xml:space="preserve">2 Paralipomenon 11:21 A Rechabeám miloval Maachu, dcéru Absalomovu, nad všetky svoje ženy a svoje ženiny (lebo si vzal osemnásť žien a šesťdesiat vedľajších žien a splodil dvadsaťosem synov a šesťdesiat dcér).</w:t>
      </w:r>
    </w:p>
    <w:p/>
    <w:p>
      <w:r xmlns:w="http://schemas.openxmlformats.org/wordprocessingml/2006/main">
        <w:t xml:space="preserve">Rechabeám miloval Maachu, dcéru Absaloma, nadovšetko svoje ostatné manželky a konkubíny, hoci mal osemnásť manželiek a šesťdesiat konkubín, s ktorými mal spolu 88 detí.</w:t>
      </w:r>
    </w:p>
    <w:p/>
    <w:p>
      <w:r xmlns:w="http://schemas.openxmlformats.org/wordprocessingml/2006/main">
        <w:t xml:space="preserve">1. Láska nadovšetko: Príklad Rechabeáma.</w:t>
      </w:r>
    </w:p>
    <w:p/>
    <w:p>
      <w:r xmlns:w="http://schemas.openxmlformats.org/wordprocessingml/2006/main">
        <w:t xml:space="preserve">2. Nebezpečenstvo polygamie.</w:t>
      </w:r>
    </w:p>
    <w:p/>
    <w:p>
      <w:r xmlns:w="http://schemas.openxmlformats.org/wordprocessingml/2006/main">
        <w:t xml:space="preserve">1. Marek 12:30-31: "A milovať budeš Pána, svojho Boha, z celého svojho srdca, z celej svojej duše, z celej svojej mysle a z celej svojej sily: to je prvé prikázanie. A druhé je ako toto: Milovať budeš blížneho svojho ako seba samého. Niet väčšieho prikázania ako tieto.“</w:t>
      </w:r>
    </w:p>
    <w:p/>
    <w:p>
      <w:r xmlns:w="http://schemas.openxmlformats.org/wordprocessingml/2006/main">
        <w:t xml:space="preserve">2. Matúš 22:37-40: "Ježiš mu povedal: Milovať budeš Pána, svojho Boha, celým svojím srdcom, celou svojou dušou a celou svojou mysľou. Toto je prvé a veľké prikázanie. A druhé je tomu podobné: Milovať budeš svojho blížneho ako seba samého. Na týchto dvoch prikázaniach visí celý zákon a proroci.“</w:t>
      </w:r>
    </w:p>
    <w:p/>
    <w:p>
      <w:r xmlns:w="http://schemas.openxmlformats.org/wordprocessingml/2006/main">
        <w:t xml:space="preserve">2 Paralipomenon 11:22 A Rechabeám ustanovil Abiáša, syna Maachu, za knieža medzi svojimi bratmi, lebo si myslel, že ho urobí kráľom.</w:t>
      </w:r>
    </w:p>
    <w:p/>
    <w:p>
      <w:r xmlns:w="http://schemas.openxmlformats.org/wordprocessingml/2006/main">
        <w:t xml:space="preserve">Rechabeám ustanovil Abiáša, syna Maachy, za hlavného vládcu medzi svojimi bratmi s úmyslom urobiť ho kráľom.</w:t>
      </w:r>
    </w:p>
    <w:p/>
    <w:p>
      <w:r xmlns:w="http://schemas.openxmlformats.org/wordprocessingml/2006/main">
        <w:t xml:space="preserve">1. Sila vodcovstva: Poučenie od Rechabeáma a Abiáša</w:t>
      </w:r>
    </w:p>
    <w:p/>
    <w:p>
      <w:r xmlns:w="http://schemas.openxmlformats.org/wordprocessingml/2006/main">
        <w:t xml:space="preserve">2. Hodnota bratskej lásky: Rechabeámova voľba</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Rimanom 16:17-18 - "Vyzývam vás, bratia, aby ste si dávali pozor na tých, ktorí spôsobujú roztržky a vytvárajú prekážky, ktoré sú v rozpore s učením, ktoré ste učili; vyhýbajte sa im. Lebo takíto ľudia neslúžia nášmu Pánu Kristovi." , ale svoje vlastné chúťky a uhladenými rečami a lichôtkami klamú srdcia naivných.“</w:t>
      </w:r>
    </w:p>
    <w:p/>
    <w:p>
      <w:r xmlns:w="http://schemas.openxmlformats.org/wordprocessingml/2006/main">
        <w:t xml:space="preserve">2 Paralipomenon 11:23 A on postupoval múdro a rozohnal všetkých svojich synov po všetkých judských a Benjaminových krajinách do každého ohradeného mesta a dával im veľa potravy. A chcel veľa žien.</w:t>
      </w:r>
    </w:p>
    <w:p/>
    <w:p>
      <w:r xmlns:w="http://schemas.openxmlformats.org/wordprocessingml/2006/main">
        <w:t xml:space="preserve">Judský kráľ Rechabeám múdro rozdelil svoje deti do opevnených miest, zaobstaral im jedlo a chcel si vziať veľa manželiek.</w:t>
      </w:r>
    </w:p>
    <w:p/>
    <w:p>
      <w:r xmlns:w="http://schemas.openxmlformats.org/wordprocessingml/2006/main">
        <w:t xml:space="preserve">1. Múdrosť kráľa Rechabeáma: Ako múdre rozhodovanie môže viesť k prosperujúcemu kráľovstvu.</w:t>
      </w:r>
    </w:p>
    <w:p/>
    <w:p>
      <w:r xmlns:w="http://schemas.openxmlformats.org/wordprocessingml/2006/main">
        <w:t xml:space="preserve">2. Dôležitosť starostlivosti o rodinu: Ako možno príklad kráľa Rechabeáma použiť na poučenie o dôležitosti starostlivosti o naše rodiny.</w:t>
      </w:r>
    </w:p>
    <w:p/>
    <w:p>
      <w:r xmlns:w="http://schemas.openxmlformats.org/wordprocessingml/2006/main">
        <w:t xml:space="preserve">1. Príslovia 16:9 - Človek vo svojom srdci plánuje svoju cestu, ale Pán určuje jeho kroky.</w:t>
      </w:r>
    </w:p>
    <w:p/>
    <w:p>
      <w:r xmlns:w="http://schemas.openxmlformats.org/wordprocessingml/2006/main">
        <w:t xml:space="preserve">2. Kazateľ 9:10 - Čokoľvek nájde tvoja ruka, rob to zo všetkých síl, lebo v ríši mŕtvych, kam ideš, nie je ani práca, ani plánovanie, ani poznanie, ani múdrosť.</w:t>
      </w:r>
    </w:p>
    <w:p/>
    <w:p>
      <w:r xmlns:w="http://schemas.openxmlformats.org/wordprocessingml/2006/main">
        <w:t xml:space="preserve">2 Kroník kapitola 12 opisuje pád Rechabeámovej vlády v Judsku a inváziu egyptského kráľa Šišaka do Jeruzalema.</w:t>
      </w:r>
    </w:p>
    <w:p/>
    <w:p>
      <w:r xmlns:w="http://schemas.openxmlformats.org/wordprocessingml/2006/main">
        <w:t xml:space="preserve">1. odsek: Kapitola začína zdôraznením Rechabeámovho opustenia Božieho zákona a následnej nevernosti jeho ľudu. Výsledkom je, že Boh dovolí egyptskému kráľovi Šišakovi vtrhnúť do Judska (2. Paralipomenon 12:1-4).</w:t>
      </w:r>
    </w:p>
    <w:p/>
    <w:p>
      <w:r xmlns:w="http://schemas.openxmlformats.org/wordprocessingml/2006/main">
        <w:t xml:space="preserve">2. odsek: Príbeh sa zameriava na Shishakovu inváziu do Jeruzalema. Doby opevnené mestá Judska a obkľúčil Jeruzalem, čo podnietilo proroka Šemajáša, aby odovzdal posolstvo od Boha Rechabeámovi a jeho vodcom a vysvetlil, že je to trest za ich neposlušnosť (2. Paralipomenon 12:5-8).</w:t>
      </w:r>
    </w:p>
    <w:p/>
    <w:p>
      <w:r xmlns:w="http://schemas.openxmlformats.org/wordprocessingml/2006/main">
        <w:t xml:space="preserve">Tretí odsek: Správa poukazuje na to, ako sa Rechabeám a jeho vodcovia pokorujú pred Bohom v reakcii na Shemaiášovo posolstvo. Uznávajú svoje previnenie a hľadajú Božie milosrdenstvo (2. Paralipomenon 12:6-7).</w:t>
      </w:r>
    </w:p>
    <w:p/>
    <w:p>
      <w:r xmlns:w="http://schemas.openxmlformats.org/wordprocessingml/2006/main">
        <w:t xml:space="preserve">Štvrtý odsek: Pozornosť sa sústreďuje na opis toho, ako Boh odpovedá milosrdenstvom tým, že prostredníctvom Shemaiáša poslal slovo, že ich úplne nezničí pre ich pokánie. Stanú sa však služobníkmi pod cudzou nadvládou, aby sa naučili rozdiel medzi službou Jemu a službou iným národom (2. Paralipomenon 12:8-9).</w:t>
      </w:r>
    </w:p>
    <w:p/>
    <w:p>
      <w:r xmlns:w="http://schemas.openxmlformats.org/wordprocessingml/2006/main">
        <w:t xml:space="preserve">5. odsek: Kapitola sa končí zhrnutím toho, ako kráľ Šišak odnáša mnohé poklady z chrámu aj kráľovského paláca v Jeruzaleme ako vojnovú korisť. Spomína sa v nej, že hoci Rechabeám nahrádza tieto poklady bronzovými predmetmi, nemajú v porovnaní s hodnotou ani nádherou (2. Paralipomenon 12:9-11).</w:t>
      </w:r>
    </w:p>
    <w:p/>
    <w:p>
      <w:r xmlns:w="http://schemas.openxmlformats.org/wordprocessingml/2006/main">
        <w:t xml:space="preserve">Stručne povedané, Kapitola dvanásta z 2 kroník zobrazuje následky a inváziu, ktorej čelil počas vlády kráľa Rechabeáma. Zdôrazňujúc odovzdanosť vernosti a inváziu vedenú egyptským kráľom. Zmienka o prejavenej pokore a následná obnova udelená. V súhrne táto kapitola poskytuje historický popis, ktorý predstavuje neposlušnosť kráľa Rechabeáma vyjadrenú odklonom od pravého uctievania a zároveň zdôrazňuje božskú disciplínu, ktorá je príkladom invázie vedenej pod egyptským kráľom, stelesnenie predstavujúce dôsledky vyplývajúce z nevery a potvrdenie o naplnení proroctiev a pripomienka dôležitosti týkajúci sa pokánia, keď čelíme súdu, príležitosti poznamenanej Božím zásahom do kráľovstva, závet ilustrujúci záväzok rešpektovať zmluvný vzťah medzi Stvoriteľom – Bohom a vyvoleným ľudom – Izraelom</w:t>
      </w:r>
    </w:p>
    <w:p/>
    <w:p>
      <w:r xmlns:w="http://schemas.openxmlformats.org/wordprocessingml/2006/main">
        <w:t xml:space="preserve">2 Chronicles 12:1 A stalo sa, keď Rechabeám upevnil kráľovstvo a posilnil sa, opustil zákon Hospodinov a s ním celý Izrael.</w:t>
      </w:r>
    </w:p>
    <w:p/>
    <w:p>
      <w:r xmlns:w="http://schemas.openxmlformats.org/wordprocessingml/2006/main">
        <w:t xml:space="preserve">Keď Rechabeám založil svoje kráľovstvo a zvýšil svoju moc, on a všetci Izraeliti opustili Pánov zákon.</w:t>
      </w:r>
    </w:p>
    <w:p/>
    <w:p>
      <w:r xmlns:w="http://schemas.openxmlformats.org/wordprocessingml/2006/main">
        <w:t xml:space="preserve">1. Nebezpečenstvo neposlušnosti: Rechabeámov príklad</w:t>
      </w:r>
    </w:p>
    <w:p/>
    <w:p>
      <w:r xmlns:w="http://schemas.openxmlformats.org/wordprocessingml/2006/main">
        <w:t xml:space="preserve">2. Brať Božie Slovo vážne: Voľba Izraelitov</w:t>
      </w:r>
    </w:p>
    <w:p/>
    <w:p>
      <w:r xmlns:w="http://schemas.openxmlformats.org/wordprocessingml/2006/main">
        <w:t xml:space="preserve">1. Deuteronómium 6:4-5 - Počuj, Izrael: Pán, náš Boh, Pán je jeden. Milovať budeš Hospodina, svojho Boha, celým svojím srdcom, celou svojou dušou a celou svojou silou.</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2 Paralipomenon 12:2 A stalo sa, že v piatom roku kráľa Rechabeáma Šišaka, egyptského kráľa, vytiahol proti Jeruzalemu, pretože sa previnili proti Hospodinovi,</w:t>
      </w:r>
    </w:p>
    <w:p/>
    <w:p>
      <w:r xmlns:w="http://schemas.openxmlformats.org/wordprocessingml/2006/main">
        <w:t xml:space="preserve">1: Vždy musíme zostať verní Pánovi a Jeho prikázaniam, inak riskujeme následky.</w:t>
      </w:r>
    </w:p>
    <w:p/>
    <w:p>
      <w:r xmlns:w="http://schemas.openxmlformats.org/wordprocessingml/2006/main">
        <w:t xml:space="preserve">2: Musíme zostať bdelí a pripravení na akékoľvek výzvy, ktoré môžu nastať, a dôverovať Pánovi, že nám dá vedenie a silu.</w:t>
      </w:r>
    </w:p>
    <w:p/>
    <w:p>
      <w:r xmlns:w="http://schemas.openxmlformats.org/wordprocessingml/2006/main">
        <w:t xml:space="preserve">1:Jakub 1:12 - Blahoslavený, kto vytrvá v skúške, pretože obstojí v skúške a dostane veniec života, ktorý Pán prisľúbil tým, ktorí ho milujú.</w:t>
      </w:r>
    </w:p>
    <w:p/>
    <w:p>
      <w:r xmlns:w="http://schemas.openxmlformats.org/wordprocessingml/2006/main">
        <w:t xml:space="preserve">2: Žalm 37:3 - Dúfaj v Pána a rob dobre; bývať v krajine a užívať si bezpečnú pastvu.</w:t>
      </w:r>
    </w:p>
    <w:p/>
    <w:p>
      <w:r xmlns:w="http://schemas.openxmlformats.org/wordprocessingml/2006/main">
        <w:t xml:space="preserve">2 Paralipomenon 12:3 S dvanásťsto vozmi a šesťdesiattisíc jazdcami, a ľudu, ktorý s ním prišiel z Egypta, nebolo počtu. Lubimovia, Sukkiimovia a Etiópčania.</w:t>
      </w:r>
    </w:p>
    <w:p/>
    <w:p>
      <w:r xmlns:w="http://schemas.openxmlformats.org/wordprocessingml/2006/main">
        <w:t xml:space="preserve">Judskému kráľovi Rechabeámovi čelila aliancia mnohých národov na čele s egyptským kráľom Šišakom s obrovskou armádou 12 000 vozov a 60 000 jazdcov. Sprevádzalo ich množstvo ľudí z národov Lubim, Sukkiim a Etiópia.</w:t>
      </w:r>
    </w:p>
    <w:p/>
    <w:p>
      <w:r xmlns:w="http://schemas.openxmlformats.org/wordprocessingml/2006/main">
        <w:t xml:space="preserve">1. Boh môže použiť tých najnepravdepodobnejších ľudí na uskutočnenie svojich plánov – 2. Paralipomenon 16:9a</w:t>
      </w:r>
    </w:p>
    <w:p/>
    <w:p>
      <w:r xmlns:w="http://schemas.openxmlformats.org/wordprocessingml/2006/main">
        <w:t xml:space="preserve">2. Dôležitosť jednoty a sily v číslach – Kazateľ 4:12</w:t>
      </w:r>
    </w:p>
    <w:p/>
    <w:p>
      <w:r xmlns:w="http://schemas.openxmlformats.org/wordprocessingml/2006/main">
        <w:t xml:space="preserve">1. 2 Paralipomenon 16:9a - "Lebo oči Hospodinove pobehujú sem a tam po celej zemi, aby sa ukázal silný v prospech tých, ktorých srdce je voči nemu dokonalé."</w:t>
      </w:r>
    </w:p>
    <w:p/>
    <w:p>
      <w:r xmlns:w="http://schemas.openxmlformats.org/wordprocessingml/2006/main">
        <w:t xml:space="preserve">2. Kazateľ 4:12 - "A ak ho jeden premôže, dvaja sa mu postavia a trojitý povraz sa rýchlo nepretrhne."</w:t>
      </w:r>
    </w:p>
    <w:p/>
    <w:p>
      <w:r xmlns:w="http://schemas.openxmlformats.org/wordprocessingml/2006/main">
        <w:t xml:space="preserve">2 Paralipomenon 12:4 A dobyl ohradené mestá, ktoré patrili Judsku, a prišiel do Jeruzalema.</w:t>
      </w:r>
    </w:p>
    <w:p/>
    <w:p>
      <w:r xmlns:w="http://schemas.openxmlformats.org/wordprocessingml/2006/main">
        <w:t xml:space="preserve">Judský kráľ Rechabeám dobyl ohradené mestá Judska a prišiel do Jeruzalema.</w:t>
      </w:r>
    </w:p>
    <w:p/>
    <w:p>
      <w:r xmlns:w="http://schemas.openxmlformats.org/wordprocessingml/2006/main">
        <w:t xml:space="preserve">1. Božia ochrana je všeobjímajúca – 2. Paralipomenon 12:4</w:t>
      </w:r>
    </w:p>
    <w:p/>
    <w:p>
      <w:r xmlns:w="http://schemas.openxmlformats.org/wordprocessingml/2006/main">
        <w:t xml:space="preserve">2. Božia vernosť je večná – 2. Paralipomenon 12:4</w:t>
      </w:r>
    </w:p>
    <w:p/>
    <w:p>
      <w:r xmlns:w="http://schemas.openxmlformats.org/wordprocessingml/2006/main">
        <w:t xml:space="preserve">1. Žalm 91:4 - Prikryje ťa svojimi perami a pod jeho krídlami nájdeš útočisko; jeho vernosť bude tvojím štítom a hradbou.</w:t>
      </w:r>
    </w:p>
    <w:p/>
    <w:p>
      <w:r xmlns:w="http://schemas.openxmlformats.org/wordprocessingml/2006/main">
        <w:t xml:space="preserve">2. Izaiáš 54:17 - žiadna zbraň ukovaná proti tebe nezvíťazí a vyvrátiš každý jazyk, ktorý ťa obviňuje. Toto je dedičstvo Pánových služobníkov a toto je ich ospravedlnenie odo mňa,“ hovorí Pán.</w:t>
      </w:r>
    </w:p>
    <w:p/>
    <w:p>
      <w:r xmlns:w="http://schemas.openxmlformats.org/wordprocessingml/2006/main">
        <w:t xml:space="preserve">2 Paralipomenon 12:5 Potom prišiel prorok Šemaiáš k Rechabeámovi a k judským kniežatám, ktoré sa zhromaždili do Jeruzalema kvôli Šišakovi, a povedal im: Takto hovorí Hospodin: Opustili ste ma, a preto som aj ja. nechal ťa v rukách Šišaka.</w:t>
      </w:r>
    </w:p>
    <w:p/>
    <w:p>
      <w:r xmlns:w="http://schemas.openxmlformats.org/wordprocessingml/2006/main">
        <w:t xml:space="preserve">Prorok Šemaja navštevuje Rechabeáma a judské kniežatá v Jeruzaleme a varuje ich, že Boh ich opustil kvôli tomu, že Ho opustili, a nechal ich v rukách Šišaka.</w:t>
      </w:r>
    </w:p>
    <w:p/>
    <w:p>
      <w:r xmlns:w="http://schemas.openxmlformats.org/wordprocessingml/2006/main">
        <w:t xml:space="preserve">1. Dôsledky opustenia Boha.</w:t>
      </w:r>
    </w:p>
    <w:p/>
    <w:p>
      <w:r xmlns:w="http://schemas.openxmlformats.org/wordprocessingml/2006/main">
        <w:t xml:space="preserve">2. Dôležitosť pokánia a viery.</w:t>
      </w:r>
    </w:p>
    <w:p/>
    <w:p>
      <w:r xmlns:w="http://schemas.openxmlformats.org/wordprocessingml/2006/main">
        <w:t xml:space="preserve">1. Deuteronómium 8:19-20 - A stane sa, ak zabudneš na Hospodina, svojho Boha, a budeš chodiť za inými bohmi, slúžiť im a uctievať ich, dnes proti tebe svedčím, že istotne zahynieš . Ako národy, ktoré Hospodin vyhubí pred vami, tak zahyniete; lebo by si neposlúchol hlas Hospodina, svojho Boha.</w:t>
      </w:r>
    </w:p>
    <w:p/>
    <w:p>
      <w:r xmlns:w="http://schemas.openxmlformats.org/wordprocessingml/2006/main">
        <w:t xml:space="preserve">2. Lukáš 13:3 - Hovorím vám: Nie; ale ak nebudete robiť pokánie, všetci podobne zahyniete.</w:t>
      </w:r>
    </w:p>
    <w:p/>
    <w:p>
      <w:r xmlns:w="http://schemas.openxmlformats.org/wordprocessingml/2006/main">
        <w:t xml:space="preserve">2 Paralipomenon 12:6 Vtedy sa kniežatá Izraela a kráľ ponížili; a povedali: Spravodlivý je Hospodin.</w:t>
      </w:r>
    </w:p>
    <w:p/>
    <w:p>
      <w:r xmlns:w="http://schemas.openxmlformats.org/wordprocessingml/2006/main">
        <w:t xml:space="preserve">Kniežatá Izraela a kráľ sa pokorili a uznali, že Hospodin je spravodlivý.</w:t>
      </w:r>
    </w:p>
    <w:p/>
    <w:p>
      <w:r xmlns:w="http://schemas.openxmlformats.org/wordprocessingml/2006/main">
        <w:t xml:space="preserve">1. Sila pokory: Ako môže uznanie Pánovej spravodlivosti zmeniť náš život</w:t>
      </w:r>
    </w:p>
    <w:p/>
    <w:p>
      <w:r xmlns:w="http://schemas.openxmlformats.org/wordprocessingml/2006/main">
        <w:t xml:space="preserve">2. Naša zodpovednosť voči Bohu: uznávanie Pánovej spravodlivosti a prejavovanie našej úcty</w:t>
      </w:r>
    </w:p>
    <w:p/>
    <w:p>
      <w:r xmlns:w="http://schemas.openxmlformats.org/wordprocessingml/2006/main">
        <w:t xml:space="preserve">1. Jak 4:10 - Pokorte sa pred Pánom a on vás povýši.</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2 Paralipomenon 12:7 A keď Hospodin videl, že sa ponížili, zaznelo slovo Hospodinovo k Šemaiášovi: Ponížili sa; preto ich nezničím, ale dám im nejaké vyslobodenie; a môj hnev sa nevyleje na Jeruzalem od Šišakovej ruky.</w:t>
      </w:r>
    </w:p>
    <w:p/>
    <w:p>
      <w:r xmlns:w="http://schemas.openxmlformats.org/wordprocessingml/2006/main">
        <w:t xml:space="preserve">Keď sa judský ľud ponížil, PÁN sľúbil, že ich nezničí, a namiesto toho ponúkol oslobodenie od Šišakovho hnevu.</w:t>
      </w:r>
    </w:p>
    <w:p/>
    <w:p>
      <w:r xmlns:w="http://schemas.openxmlformats.org/wordprocessingml/2006/main">
        <w:t xml:space="preserve">1. Pokora vedie k božskému vyslobodeniu</w:t>
      </w:r>
    </w:p>
    <w:p/>
    <w:p>
      <w:r xmlns:w="http://schemas.openxmlformats.org/wordprocessingml/2006/main">
        <w:t xml:space="preserve">2. Boh odmeňuje pokoru</w:t>
      </w:r>
    </w:p>
    <w:p/>
    <w:p>
      <w:r xmlns:w="http://schemas.openxmlformats.org/wordprocessingml/2006/main">
        <w:t xml:space="preserve">1. Jakub 4:6-8 On však dáva viac milosti. Preto hovorí: Boh sa pyšným protiví, ale pokorným dáva milosť.</w:t>
      </w:r>
    </w:p>
    <w:p/>
    <w:p>
      <w:r xmlns:w="http://schemas.openxmlformats.org/wordprocessingml/2006/main">
        <w:t xml:space="preserve">2. Žalm 34:18 Pán je blízko so zlomeným srdcom a zachraňuje zdrvených na duchu.</w:t>
      </w:r>
    </w:p>
    <w:p/>
    <w:p>
      <w:r xmlns:w="http://schemas.openxmlformats.org/wordprocessingml/2006/main">
        <w:t xml:space="preserve">2 Paralipomenon 12:8 Ale budú mu sluhami; aby poznali moju službu a službu kráľovstvám krajín.</w:t>
      </w:r>
    </w:p>
    <w:p/>
    <w:p>
      <w:r xmlns:w="http://schemas.openxmlformats.org/wordprocessingml/2006/main">
        <w:t xml:space="preserve">Judské kráľovstvo slúžilo iným národom, aby pochopili službu Bohu a službu iným kráľovstvám.</w:t>
      </w:r>
    </w:p>
    <w:p/>
    <w:p>
      <w:r xmlns:w="http://schemas.openxmlformats.org/wordprocessingml/2006/main">
        <w:t xml:space="preserve">1. Dôležitosť služby iným národom ako príklad uznania služby Bohu.</w:t>
      </w:r>
    </w:p>
    <w:p/>
    <w:p>
      <w:r xmlns:w="http://schemas.openxmlformats.org/wordprocessingml/2006/main">
        <w:t xml:space="preserve">2. Pochopenie Božej služby prostredníctvom služby druhým.</w:t>
      </w:r>
    </w:p>
    <w:p/>
    <w:p>
      <w:r xmlns:w="http://schemas.openxmlformats.org/wordprocessingml/2006/main">
        <w:t xml:space="preserve">1. Matúš 25:37-40 Vtedy mu spravodliví odpovedia: ‚Pane, kedy sme ťa videli hladného a nakŕmili sme ťa alebo smädného a dali sme ti piť? A kedy sme ťa videli cudzinca a privítali sme ťa, alebo nahého a obliekli sme ťa? A kedy sme ťa videli chorého alebo vo väzení a navštívili sme ťa? A kráľ im odpovie: ‚Veru, hovorím vám, čo ste urobili jednému z týchto mojich najmenších bratov, mne ste urobili.</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2 Paralipomenon 12:9 Egyptský kráľ Šišak vytiahol proti Jeruzalemu a pobral poklady domu Hospodinovho i poklady kráľovského domu. vzal všetko a odniesol aj zlaté štíty, ktoré urobil Šalamún.</w:t>
      </w:r>
    </w:p>
    <w:p/>
    <w:p>
      <w:r xmlns:w="http://schemas.openxmlformats.org/wordprocessingml/2006/main">
        <w:t xml:space="preserve">Šišak, egyptský kráľ, vtrhol do Jeruzalema a odňal poklady z Hospodinovho domu a z kráľovského domu, vrátane zlatých štítov, ktoré vyrobil Šalamún.</w:t>
      </w:r>
    </w:p>
    <w:p/>
    <w:p>
      <w:r xmlns:w="http://schemas.openxmlformats.org/wordprocessingml/2006/main">
        <w:t xml:space="preserve">1. Nekontrolovaná chamtivosť: Dôsledky žiadostivosti</w:t>
      </w:r>
    </w:p>
    <w:p/>
    <w:p>
      <w:r xmlns:w="http://schemas.openxmlformats.org/wordprocessingml/2006/main">
        <w:t xml:space="preserve">2. Pánova ochrana: spoliehanie sa na dôveru v Boha</w:t>
      </w:r>
    </w:p>
    <w:p/>
    <w:p>
      <w:r xmlns:w="http://schemas.openxmlformats.org/wordprocessingml/2006/main">
        <w:t xml:space="preserve">1. Príslovia 28:20 Verný človek oplýva požehnaním, ale kto sa ponáhľa zbohatnúť, nebude nevinný.</w:t>
      </w:r>
    </w:p>
    <w:p/>
    <w:p>
      <w:r xmlns:w="http://schemas.openxmlformats.org/wordprocessingml/2006/main">
        <w:t xml:space="preserve">2. Žalm 20:7 Niektorí dúfajú vo vozy a iní v kone, ale my si budeme pamätať meno Hospodina, svojho Boha.</w:t>
      </w:r>
    </w:p>
    <w:p/>
    <w:p>
      <w:r xmlns:w="http://schemas.openxmlformats.org/wordprocessingml/2006/main">
        <w:t xml:space="preserve">2 Paralipomenon 12:10 Kráľ Rechabeám namiesto toho vyrobil štíty z medi a odovzdal ich do rúk veliteľa stráže, ktorý strážil vchod do kráľovského domu.</w:t>
      </w:r>
    </w:p>
    <w:p/>
    <w:p>
      <w:r xmlns:w="http://schemas.openxmlformats.org/wordprocessingml/2006/main">
        <w:t xml:space="preserve">Kráľ Rechabeám vyrobil štíty z medi a dal ich strážcom svojho paláca.</w:t>
      </w:r>
    </w:p>
    <w:p/>
    <w:p>
      <w:r xmlns:w="http://schemas.openxmlformats.org/wordprocessingml/2006/main">
        <w:t xml:space="preserve">1. Dôležitosť ochrany a bezpečnosti v Božom kráľovstve.</w:t>
      </w:r>
    </w:p>
    <w:p/>
    <w:p>
      <w:r xmlns:w="http://schemas.openxmlformats.org/wordprocessingml/2006/main">
        <w:t xml:space="preserve">2. Význam Božej prítomnosti v našom živote.</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Príslovia 18:10 - Pánovo meno je pevná veža; spravodliví do toho narážajú a sú v bezpečí.</w:t>
      </w:r>
    </w:p>
    <w:p/>
    <w:p>
      <w:r xmlns:w="http://schemas.openxmlformats.org/wordprocessingml/2006/main">
        <w:t xml:space="preserve">2 Paralipomenon 12:11 Keď kráľ vošiel do Hospodinovho domu, prišla pre nich stráž, vzala ich a priviedla ich späť do strážnej komory.</w:t>
      </w:r>
    </w:p>
    <w:p/>
    <w:p>
      <w:r xmlns:w="http://schemas.openxmlformats.org/wordprocessingml/2006/main">
        <w:t xml:space="preserve">Kráľ Rechabeám vošiel do Pánovho domu, ale stráž ho priviedla späť do strážnej komory.</w:t>
      </w:r>
    </w:p>
    <w:p/>
    <w:p>
      <w:r xmlns:w="http://schemas.openxmlformats.org/wordprocessingml/2006/main">
        <w:t xml:space="preserve">1. Vedieť, kedy nasledovať Pánovo vedenie</w:t>
      </w:r>
    </w:p>
    <w:p/>
    <w:p>
      <w:r xmlns:w="http://schemas.openxmlformats.org/wordprocessingml/2006/main">
        <w:t xml:space="preserve">2. Dôležitosť poslušnosti Pánovi</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Paralipomenon 12:12 A keď sa ponížil, odvrátil sa od neho Pánov hnev, aby ho nevyhladil celkom, a aj v Judsku sa darilo.</w:t>
      </w:r>
    </w:p>
    <w:p/>
    <w:p>
      <w:r xmlns:w="http://schemas.openxmlformats.org/wordprocessingml/2006/main">
        <w:t xml:space="preserve">Potom, čo sa pokoril, bol Pánov hnev odvrátený od kráľa Rechabeáma a v Judsku bol obnovený pokoj.</w:t>
      </w:r>
    </w:p>
    <w:p/>
    <w:p>
      <w:r xmlns:w="http://schemas.openxmlformats.org/wordprocessingml/2006/main">
        <w:t xml:space="preserve">1. Pokora je kľúčom k odomknutiu Božieho milosrdenstva a milosti.</w:t>
      </w:r>
    </w:p>
    <w:p/>
    <w:p>
      <w:r xmlns:w="http://schemas.openxmlformats.org/wordprocessingml/2006/main">
        <w:t xml:space="preserve">2. Boh je ochotný odpustiť a obnoviť tých, ktorí sa pokoria a činia pokánie.</w:t>
      </w:r>
    </w:p>
    <w:p/>
    <w:p>
      <w:r xmlns:w="http://schemas.openxmlformats.org/wordprocessingml/2006/main">
        <w:t xml:space="preserve">1. Jak 4:10 - "Pokorte sa pred Pánom a povýši vás."</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2 Paralipomenon 12:13 Kráľ Rechabeám sa teda posilnil v Jeruzaleme a kraľoval, lebo Rechabeám mal štyridsať rokov, keď začal kraľovať, a kraľoval sedemnásť rokov v Jeruzaleme, meste, ktoré si Hospodin vyvolil spomedzi všetkých kmeňov. Izraela, aby tam dal svoje meno. A meno jeho matky bolo Naama Ammonitka.</w:t>
      </w:r>
    </w:p>
    <w:p/>
    <w:p>
      <w:r xmlns:w="http://schemas.openxmlformats.org/wordprocessingml/2006/main">
        <w:t xml:space="preserve">Rechabeám mal 41 rokov, keď sa stal kráľom Jeruzalema a vládol 17 rokov. Jeho matka bola Naama, Ammónčanka.</w:t>
      </w:r>
    </w:p>
    <w:p/>
    <w:p>
      <w:r xmlns:w="http://schemas.openxmlformats.org/wordprocessingml/2006/main">
        <w:t xml:space="preserve">1. Sila Rechabeáma: Ako sa spoľahnúť na Božiu silu v časoch ťažkostí</w:t>
      </w:r>
    </w:p>
    <w:p/>
    <w:p>
      <w:r xmlns:w="http://schemas.openxmlformats.org/wordprocessingml/2006/main">
        <w:t xml:space="preserve">2. Rechabeámova matka: Ako si vážiť a ctiť tých, ktorí sú iní ako my</w:t>
      </w:r>
    </w:p>
    <w:p/>
    <w:p>
      <w:r xmlns:w="http://schemas.openxmlformats.org/wordprocessingml/2006/main">
        <w:t xml:space="preserve">1. Filipanom 4:13 - Všetko môžem v Kristovi, ktorý ma posilňuje</w:t>
      </w:r>
    </w:p>
    <w:p/>
    <w:p>
      <w:r xmlns:w="http://schemas.openxmlformats.org/wordprocessingml/2006/main">
        <w:t xml:space="preserve">2. Lukáš 6:27-31 - Milujte svojich nepriateľov, robte im dobre a požičiavajte im bez toho, aby ste čakali, že dostanete niečo späť</w:t>
      </w:r>
    </w:p>
    <w:p/>
    <w:p>
      <w:r xmlns:w="http://schemas.openxmlformats.org/wordprocessingml/2006/main">
        <w:t xml:space="preserve">2 Paralipomenon 12:14 A robil zle, pretože si nepripravil srdce hľadať Hospodina.</w:t>
      </w:r>
    </w:p>
    <w:p/>
    <w:p>
      <w:r xmlns:w="http://schemas.openxmlformats.org/wordprocessingml/2006/main">
        <w:t xml:space="preserve">Kráľ Rechabeám zatvrdil svoje srdce a nehľadal Pána.</w:t>
      </w:r>
    </w:p>
    <w:p/>
    <w:p>
      <w:r xmlns:w="http://schemas.openxmlformats.org/wordprocessingml/2006/main">
        <w:t xml:space="preserve">1. Nebezpečenstvo zatvrdnutia srdca</w:t>
      </w:r>
    </w:p>
    <w:p/>
    <w:p>
      <w:r xmlns:w="http://schemas.openxmlformats.org/wordprocessingml/2006/main">
        <w:t xml:space="preserve">2. Hľadanie Pána s otvoreným srdcom</w:t>
      </w:r>
    </w:p>
    <w:p/>
    <w:p>
      <w:r xmlns:w="http://schemas.openxmlformats.org/wordprocessingml/2006/main">
        <w:t xml:space="preserve">1. Ezechiel 11:19 - "A dám im jedno srdce a nového ducha vložím do teba; a vezmem kamenné srdce z ich tela a dám im srdce z mäsa."</w:t>
      </w:r>
    </w:p>
    <w:p/>
    <w:p>
      <w:r xmlns:w="http://schemas.openxmlformats.org/wordprocessingml/2006/main">
        <w:t xml:space="preserve">2. Rimanom 10:9-10 - "Že ak svojimi ústami vyznáš Pána Ježiša a vo svojom srdci uveríš, že ho Boh vzkriesil z mŕtvych, budeš spasený. Lebo srdcom človek verí na spravodlivosť." a ústami sa vyznáva na spasenie."</w:t>
      </w:r>
    </w:p>
    <w:p/>
    <w:p>
      <w:r xmlns:w="http://schemas.openxmlformats.org/wordprocessingml/2006/main">
        <w:t xml:space="preserve">2 Paralipomenon 12:15 Či nie sú skutky Rechabeámove, prvé a posledné, napísané v knihe proroka Šemaiáša a vidca Idda o rodokmenoch? A medzi Rechabeámom a Jeroboámom boli neustále vojny.</w:t>
      </w:r>
    </w:p>
    <w:p/>
    <w:p>
      <w:r xmlns:w="http://schemas.openxmlformats.org/wordprocessingml/2006/main">
        <w:t xml:space="preserve">Rechabeámove činy sú zaznamenané v knihe proroka Šemaiáša a vidiaceho Idda a medzi Rechabeámom a Jeroboámom prebiehali vojny.</w:t>
      </w:r>
    </w:p>
    <w:p/>
    <w:p>
      <w:r xmlns:w="http://schemas.openxmlformats.org/wordprocessingml/2006/main">
        <w:t xml:space="preserve">1. Božie slovo je verné a pravdivé: Skúmanie spoľahlivosti Písma v 2. Paralipomenon 12:15</w:t>
      </w:r>
    </w:p>
    <w:p/>
    <w:p>
      <w:r xmlns:w="http://schemas.openxmlformats.org/wordprocessingml/2006/main">
        <w:t xml:space="preserve">2. Pokračujúci boj medzi Rechabeámom a Jeroboámom: Štúdia konfliktu v 2. Kroník 12:15</w:t>
      </w:r>
    </w:p>
    <w:p/>
    <w:p>
      <w:r xmlns:w="http://schemas.openxmlformats.org/wordprocessingml/2006/main">
        <w:t xml:space="preserve">1. Izaiáš 40:8 - Tráva uschne, kvet zvädne, ale slovo nášho Boha bude stáť naveky.</w:t>
      </w:r>
    </w:p>
    <w:p/>
    <w:p>
      <w:r xmlns:w="http://schemas.openxmlformats.org/wordprocessingml/2006/main">
        <w:t xml:space="preserve">2. Rimanom 15:4 - Lebo všetko, čo bolo napísané v predošlých dňoch, bolo napísané na naše poučenie, aby sme vytrvalosťou a povzbudením Písmami mali nádej.</w:t>
      </w:r>
    </w:p>
    <w:p/>
    <w:p>
      <w:r xmlns:w="http://schemas.openxmlformats.org/wordprocessingml/2006/main">
        <w:t xml:space="preserve">2 Paralipomenon 12:16 A Rechabeám ľahol k svojim otcom a pochovali ho v meste Dávidovom, a miesto neho kraľoval jeho syn Abiáš.</w:t>
      </w:r>
    </w:p>
    <w:p/>
    <w:p>
      <w:r xmlns:w="http://schemas.openxmlformats.org/wordprocessingml/2006/main">
        <w:t xml:space="preserve">Rechabeám zomrel a bol pochovaný v meste Dávidovom a jeho nástupcom sa stal jeho syn Abija.</w:t>
      </w:r>
    </w:p>
    <w:p/>
    <w:p>
      <w:r xmlns:w="http://schemas.openxmlformats.org/wordprocessingml/2006/main">
        <w:t xml:space="preserve">1. Božia suverenita: Božia múdrosť pri ustanovovaní a nahrádzaní kráľov</w:t>
      </w:r>
    </w:p>
    <w:p/>
    <w:p>
      <w:r xmlns:w="http://schemas.openxmlformats.org/wordprocessingml/2006/main">
        <w:t xml:space="preserve">2. Vernosť Boha: Neotrasiteľný prísľub večného kráľovstva</w:t>
      </w:r>
    </w:p>
    <w:p/>
    <w:p>
      <w:r xmlns:w="http://schemas.openxmlformats.org/wordprocessingml/2006/main">
        <w:t xml:space="preserve">1. Rimanom 11:33-36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p>
      <w:r xmlns:w="http://schemas.openxmlformats.org/wordprocessingml/2006/main">
        <w:t xml:space="preserve">2. 2. Samuelova 7:12-16 Keď sa naplnia tvoje dni a ľahneš si k svojim otcom, vzbudím po tebe tvoje potomstvo, ktoré vzíde z tvojho tela, a upevním jeho kráľovstvo. On postaví dom môjmu menu a ja upevním trón jeho kráľovstva naveky a tvoj dom a tvoje kráľovstvo budú predo mnou navždy zaistené. Tvoj trón bude upevnený navždy.</w:t>
      </w:r>
    </w:p>
    <w:p/>
    <w:p>
      <w:r xmlns:w="http://schemas.openxmlformats.org/wordprocessingml/2006/main">
        <w:t xml:space="preserve">2 Kroník, kapitola 13 rozpráva o konflikte medzi Abiášom, synom Rechabeámovým, a Jeroboámom, izraelským kráľom. Zdôrazňuje Abiášovo víťazstvo a jeho úsilie obnoviť uctievanie v Judsku.</w:t>
      </w:r>
    </w:p>
    <w:p/>
    <w:p>
      <w:r xmlns:w="http://schemas.openxmlformats.org/wordprocessingml/2006/main">
        <w:t xml:space="preserve">1. odsek: Kapitola sa začína predstavením Abijaha ako judského kráľa a popisom jeho vojenských príprav na vojnu proti Jeroboamovi, izraelskému kráľovi. Abiáš oslovuje Jeroboáma a pripomína mu, že Boh si vyvolil Dávidových potomkov, aby vládli nad Izraelom (2. Paralipomenon 13:1-12).</w:t>
      </w:r>
    </w:p>
    <w:p/>
    <w:p>
      <w:r xmlns:w="http://schemas.openxmlformats.org/wordprocessingml/2006/main">
        <w:t xml:space="preserve">2. odsek: Príbeh sa zameriava na bitku medzi Abijahovou armádou pozostávajúcou zo 400 000 udatných bojovníkov z Judska a Jeroboamovou armádou pozostávajúcou z 800 000 mocných mužov z Izraela. Napriek presile Abijah dôveruje Bohu a pred zapojením sa do boja prednesie mocnú reč (2. Paralipomenon 13:13-18).</w:t>
      </w:r>
    </w:p>
    <w:p/>
    <w:p>
      <w:r xmlns:w="http://schemas.openxmlformats.org/wordprocessingml/2006/main">
        <w:t xml:space="preserve">3. odsek: Správa zdôrazňuje, ako Boh víťazí nad Jeroboámom a Abiášovi a jeho armáde. Porazili päťstotisíc vojakov z Izraela a nechali ich porazených (2. Paralipomenon 13:19-20).</w:t>
      </w:r>
    </w:p>
    <w:p/>
    <w:p>
      <w:r xmlns:w="http://schemas.openxmlformats.org/wordprocessingml/2006/main">
        <w:t xml:space="preserve">4. odsek: Pozornosť sa sústreďuje na opis toho, ako Abijah po víťazstve naďalej posilňuje svoju vládu v Judsku. Vezme niekoľko miest z Izraela, vrátane Bételu, Ješany a Efrónu. Obnovuje tiež pravé uctievanie v Judsku odstránením modiel a ustanovením kňazov na správnu službu pri oltároch (2. Paralipomenon 13:19-22).</w:t>
      </w:r>
    </w:p>
    <w:p/>
    <w:p>
      <w:r xmlns:w="http://schemas.openxmlformats.org/wordprocessingml/2006/main">
        <w:t xml:space="preserve">Stručne povedané, trinásta kapitola z 2 kroník zobrazuje konflikt a víťazstvo dosiahnuté počas vlády kráľa Abijaya. Zdôraznenie uskutočnených vojenských príprav a pripomienka k božskej voľbe. Spomínajúc boj proti väčšej sile a dôveru v Boha. Táto kapitola v súhrne poskytuje historický popis, ktorý predstavuje vieru kráľa Abijaya vyjadrenú spoliehaním sa na Boží zásah a zároveň zdôrazňuje triumf dosiahnutý prostredníctvom poslušnosti, ktorej príkladom je dodržiavanie zásad stanovených v Písme, stelesnenie predstavujúce odvahu uprostred protivenstiev a potvrdenie o naplnení proroctva a testamentu. ilustrujúc odhodlanie rešpektovať zmluvný vzťah medzi Stvoriteľom – Bohom a vyvoleným ľudom – Izraelom</w:t>
      </w:r>
    </w:p>
    <w:p/>
    <w:p>
      <w:r xmlns:w="http://schemas.openxmlformats.org/wordprocessingml/2006/main">
        <w:t xml:space="preserve">2 Paralipomenon 13:1 V osemnástom roku kráľa Jeroboáma začal kraľovať Abiáš nad Júdom.</w:t>
      </w:r>
    </w:p>
    <w:p/>
    <w:p>
      <w:r xmlns:w="http://schemas.openxmlformats.org/wordprocessingml/2006/main">
        <w:t xml:space="preserve">Abiáš začal svoju vládu nad Judskom v osemnástom roku vlády kráľa Jeroboáma.</w:t>
      </w:r>
    </w:p>
    <w:p/>
    <w:p>
      <w:r xmlns:w="http://schemas.openxmlformats.org/wordprocessingml/2006/main">
        <w:t xml:space="preserve">1. Božie načasovanie je dokonalé – 2. Petra 3:8</w:t>
      </w:r>
    </w:p>
    <w:p/>
    <w:p>
      <w:r xmlns:w="http://schemas.openxmlformats.org/wordprocessingml/2006/main">
        <w:t xml:space="preserve">2. Vedenie v časoch zmien – Jeremiáš 29:7</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2 Paralipomenon 13:2 V Jeruzaleme kraľoval tri roky. Aj jeho matka sa volala Michaia, dcéra Uriela z Gibey. A medzi Abiášom a Jeroboámom bola vojna.</w:t>
      </w:r>
    </w:p>
    <w:p/>
    <w:p>
      <w:r xmlns:w="http://schemas.openxmlformats.org/wordprocessingml/2006/main">
        <w:t xml:space="preserve">1: Abiáš bol kráľ, ktorý vládol tri roky v Jeruzaleme a bojoval proti Jeroboámovi.</w:t>
      </w:r>
    </w:p>
    <w:p/>
    <w:p>
      <w:r xmlns:w="http://schemas.openxmlformats.org/wordprocessingml/2006/main">
        <w:t xml:space="preserve">2: Abijova matka Michaiah bola dcérou Uriela z Gibey a z jej príkladu viery a vernosti sa môžeme poučiť.</w:t>
      </w:r>
    </w:p>
    <w:p/>
    <w:p>
      <w:r xmlns:w="http://schemas.openxmlformats.org/wordprocessingml/2006/main">
        <w:t xml:space="preserve">1:2 Letopisy 13:2</w:t>
      </w:r>
    </w:p>
    <w:p/>
    <w:p>
      <w:r xmlns:w="http://schemas.openxmlformats.org/wordprocessingml/2006/main">
        <w:t xml:space="preserve">2: Príslovia 22:1 - Radšej si treba zvoliť dobré meno ako veľké bohatstvo a priazeň je lepšia ako striebro alebo zlato.</w:t>
      </w:r>
    </w:p>
    <w:p/>
    <w:p>
      <w:r xmlns:w="http://schemas.openxmlformats.org/wordprocessingml/2006/main">
        <w:t xml:space="preserve">2 Paralipomenon 13:3 Abiáš sa zriadil do boja s vojskom udatných bojovníkov, štyristotisíc vybraných mužov, do boja proti nemu zoradil aj Jeroboám s osemstotisíc vybranými mužmi, udatnými mužmi.</w:t>
      </w:r>
    </w:p>
    <w:p/>
    <w:p>
      <w:r xmlns:w="http://schemas.openxmlformats.org/wordprocessingml/2006/main">
        <w:t xml:space="preserve">Abiáš a Jeroboam zhromaždili veľké vojská do boja, pričom Abiáš mal 400 000 vyvolených mužov a Jeroboam mal 800 000 vyvolených mužov.</w:t>
      </w:r>
    </w:p>
    <w:p/>
    <w:p>
      <w:r xmlns:w="http://schemas.openxmlformats.org/wordprocessingml/2006/main">
        <w:t xml:space="preserve">1. Nebezpečenstvo hrdosti v boji</w:t>
      </w:r>
    </w:p>
    <w:p/>
    <w:p>
      <w:r xmlns:w="http://schemas.openxmlformats.org/wordprocessingml/2006/main">
        <w:t xml:space="preserve">2. Sila Božieho ľudu</w:t>
      </w:r>
    </w:p>
    <w:p/>
    <w:p>
      <w:r xmlns:w="http://schemas.openxmlformats.org/wordprocessingml/2006/main">
        <w:t xml:space="preserve">1. Príslovia 16:18- "Pýcha ide pred zničením a povýšenecký duch pred pádom."</w:t>
      </w:r>
    </w:p>
    <w:p/>
    <w:p>
      <w:r xmlns:w="http://schemas.openxmlformats.org/wordprocessingml/2006/main">
        <w:t xml:space="preserve">2. 2. Paralipomenon 20:15- "Potom povedal: Počujte, celý Júda a obyvatelia Jeruzalema, i ty kráľ Jozafat: Takto ti hovorí Hospodin: Nebojte sa a nedeste sa pre tento veľký zástup, lebo boj nie je tvoj, ale Boží."</w:t>
      </w:r>
    </w:p>
    <w:p/>
    <w:p>
      <w:r xmlns:w="http://schemas.openxmlformats.org/wordprocessingml/2006/main">
        <w:t xml:space="preserve">2 Paralipomenon 13:4 Abiáš sa postavil na vrch Zemaraim, ktorý je na Efraimskom vrchu, a povedal: "Počuj ma, Jeroboám a celý Izrael!"</w:t>
      </w:r>
    </w:p>
    <w:p/>
    <w:p>
      <w:r xmlns:w="http://schemas.openxmlformats.org/wordprocessingml/2006/main">
        <w:t xml:space="preserve">Abija stál na vrchu Zemaraim a volal na Jeroboáma a celý Izrael.</w:t>
      </w:r>
    </w:p>
    <w:p/>
    <w:p>
      <w:r xmlns:w="http://schemas.openxmlformats.org/wordprocessingml/2006/main">
        <w:t xml:space="preserve">1. Dôležitosť postaviť sa za to, v čo veríte</w:t>
      </w:r>
    </w:p>
    <w:p/>
    <w:p>
      <w:r xmlns:w="http://schemas.openxmlformats.org/wordprocessingml/2006/main">
        <w:t xml:space="preserve">2. Prekonanie strachu a pochybností v časoch nešťastia</w:t>
      </w:r>
    </w:p>
    <w:p/>
    <w:p>
      <w:r xmlns:w="http://schemas.openxmlformats.org/wordprocessingml/2006/main">
        <w:t xml:space="preserve">1. Jozue 1:9: Neprikázal som ti? Buďte silní a odvážni. Neboj sa a neľakaj sa, lebo Hospodin, tvoj Boh, je s tebou, kamkoľvek pôjdeš.</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2 Paralipomenon 13:5 Či ste nemali vedieť, že Hospodin, Boh Izraela, dal kráľovstvo nad Izraelom Dávidovi naveky, jemu a jeho synom zmluvou soli?</w:t>
      </w:r>
    </w:p>
    <w:p/>
    <w:p>
      <w:r xmlns:w="http://schemas.openxmlformats.org/wordprocessingml/2006/main">
        <w:t xml:space="preserve">Hospodin, Boh Izraela, dal izraelské kráľovstvo Dávidovi a jeho synom zmluvou soli.</w:t>
      </w:r>
    </w:p>
    <w:p/>
    <w:p>
      <w:r xmlns:w="http://schemas.openxmlformats.org/wordprocessingml/2006/main">
        <w:t xml:space="preserve">1. Zmluva soli: Pochopenie významu Božieho zasľúbenia</w:t>
      </w:r>
    </w:p>
    <w:p/>
    <w:p>
      <w:r xmlns:w="http://schemas.openxmlformats.org/wordprocessingml/2006/main">
        <w:t xml:space="preserve">2. Kráľovstvo nebeské: Božia bezpodmienečná láska k svojmu ľudu</w:t>
      </w:r>
    </w:p>
    <w:p/>
    <w:p>
      <w:r xmlns:w="http://schemas.openxmlformats.org/wordprocessingml/2006/main">
        <w:t xml:space="preserve">1. 2. Samuelova 7:12-16 - Keď PÁN sľúbil postaviť dom Dávidovi a jeho potomstvu</w:t>
      </w:r>
    </w:p>
    <w:p/>
    <w:p>
      <w:r xmlns:w="http://schemas.openxmlformats.org/wordprocessingml/2006/main">
        <w:t xml:space="preserve">2. Matúš 5:13-16 - Byť soľou a svetlom vo svete, ktoré prinesie Božie kráľovstvo na zem.</w:t>
      </w:r>
    </w:p>
    <w:p/>
    <w:p>
      <w:r xmlns:w="http://schemas.openxmlformats.org/wordprocessingml/2006/main">
        <w:t xml:space="preserve">2 Paralipomenon 13:6 Ale Jeroboám, syn Nebatov, služobník Šalamúna, syna Dávidovho, vstal a vzbúril sa proti svojmu pánovi.</w:t>
      </w:r>
    </w:p>
    <w:p/>
    <w:p>
      <w:r xmlns:w="http://schemas.openxmlformats.org/wordprocessingml/2006/main">
        <w:t xml:space="preserve">Jeroboám, služobník Šalamúnov, sa vzbúril proti svojmu pánovi.</w:t>
      </w:r>
    </w:p>
    <w:p/>
    <w:p>
      <w:r xmlns:w="http://schemas.openxmlformats.org/wordprocessingml/2006/main">
        <w:t xml:space="preserve">1. Dôsledky vzbury proti Bohu.</w:t>
      </w:r>
    </w:p>
    <w:p/>
    <w:p>
      <w:r xmlns:w="http://schemas.openxmlformats.org/wordprocessingml/2006/main">
        <w:t xml:space="preserve">2. Je dôležité zostať verný Bohu.</w:t>
      </w:r>
    </w:p>
    <w:p/>
    <w:p>
      <w:r xmlns:w="http://schemas.openxmlformats.org/wordprocessingml/2006/main">
        <w:t xml:space="preserve">1. Príslovia 17:11 - Zlý človek hľadá len vzburu, preto bude proti nemu poslaný krutý posol.</w:t>
      </w:r>
    </w:p>
    <w:p/>
    <w:p>
      <w:r xmlns:w="http://schemas.openxmlformats.org/wordprocessingml/2006/main">
        <w:t xml:space="preserve">2. 1. Petra 5:5 - Podobne aj vy mladší, podriaďte sa starším. Áno, všetci sa podriaďte jeden druhému a oblečte sa do pokory, lebo Bôh sa pyšným protiví a pokorným dáva milosť.</w:t>
      </w:r>
    </w:p>
    <w:p/>
    <w:p>
      <w:r xmlns:w="http://schemas.openxmlformats.org/wordprocessingml/2006/main">
        <w:t xml:space="preserve">2 Chronicles 13:7 A zhromaždili sa k nemu márnomyseľní muži, synovia Beliala, a posilnili sa proti Rechabeámovi, synovi Šalamúnovmu, keď bol Rechabeám mladý a nežný a nemohol im odolať.</w:t>
      </w:r>
    </w:p>
    <w:p/>
    <w:p>
      <w:r xmlns:w="http://schemas.openxmlformats.org/wordprocessingml/2006/main">
        <w:t xml:space="preserve">Rechabeám nebol schopný odolať zhromaždeniu mužov, ktorých viedli deti Beliala, kvôli svojmu mladému a útlemu veku.</w:t>
      </w:r>
    </w:p>
    <w:p/>
    <w:p>
      <w:r xmlns:w="http://schemas.openxmlformats.org/wordprocessingml/2006/main">
        <w:t xml:space="preserve">1. Sila mládeže: Pochopenie našich obmedzení</w:t>
      </w:r>
    </w:p>
    <w:p/>
    <w:p>
      <w:r xmlns:w="http://schemas.openxmlformats.org/wordprocessingml/2006/main">
        <w:t xml:space="preserve">2. Sila spravodlivosti: Prekonanie pokušenia</w:t>
      </w:r>
    </w:p>
    <w:p/>
    <w:p>
      <w:r xmlns:w="http://schemas.openxmlformats.org/wordprocessingml/2006/main">
        <w:t xml:space="preserve">1. Príslovia 22:6: Vychovávajte dieťa v ceste, po ktorej má ísť, a keď bude staré, už z nej neodíde.</w:t>
      </w:r>
    </w:p>
    <w:p/>
    <w:p>
      <w:r xmlns:w="http://schemas.openxmlformats.org/wordprocessingml/2006/main">
        <w:t xml:space="preserve">2. Žalm 8:2: Z úst nemluvniat a dojčiat si dal silu pre svojich nepriateľov, aby si utišil nepriateľa a pomstiteľa.</w:t>
      </w:r>
    </w:p>
    <w:p/>
    <w:p>
      <w:r xmlns:w="http://schemas.openxmlformats.org/wordprocessingml/2006/main">
        <w:t xml:space="preserve">2 Paralipomenon 13:8 A teraz si myslíte, že odoláte kráľovstvu Hospodinovmu v rukách synov Dávidových; a bol vás veľký zástup a sú s vami zlaté teľatá, ktoré vám Jeroboám urobil za bohov.</w:t>
      </w:r>
    </w:p>
    <w:p/>
    <w:p>
      <w:r xmlns:w="http://schemas.openxmlformats.org/wordprocessingml/2006/main">
        <w:t xml:space="preserve">Obyvatelia Júdska sa pokúšajú postaviť proti kráľovstvu PÁNA a spoliehajú sa na zlaté teľatá, ktoré si dal urobiť Jeroboám ako svojich bohov.</w:t>
      </w:r>
    </w:p>
    <w:p/>
    <w:p>
      <w:r xmlns:w="http://schemas.openxmlformats.org/wordprocessingml/2006/main">
        <w:t xml:space="preserve">1. Spoliehanie sa na modly namiesto PÁNA povedie k záhube.</w:t>
      </w:r>
    </w:p>
    <w:p/>
    <w:p>
      <w:r xmlns:w="http://schemas.openxmlformats.org/wordprocessingml/2006/main">
        <w:t xml:space="preserve">2. PÁN je jediný pravý Boh a podľa toho by mal byť uctievaný.</w:t>
      </w:r>
    </w:p>
    <w:p/>
    <w:p>
      <w:r xmlns:w="http://schemas.openxmlformats.org/wordprocessingml/2006/main">
        <w:t xml:space="preserve">1. Izaiáš 44:9-20 - PÁN trestá tých, ktorí sa spoliehajú na modly vytvorené ľudskými rukami namiesto toho, aby Ho uctievali.</w:t>
      </w:r>
    </w:p>
    <w:p/>
    <w:p>
      <w:r xmlns:w="http://schemas.openxmlformats.org/wordprocessingml/2006/main">
        <w:t xml:space="preserve">2. Žalm 115:3-8 – Žalm chváliaci PÁNA ako jediného pravého Boha, ktorý je hodný uctievania.</w:t>
      </w:r>
    </w:p>
    <w:p/>
    <w:p>
      <w:r xmlns:w="http://schemas.openxmlformats.org/wordprocessingml/2006/main">
        <w:t xml:space="preserve">2 Paralipomenon 13:9 Či ste nevyhnali kňazov Hospodinových, synov Áronových a Levitov a neurobili ste si kňazov podľa spôsobu národov iných krajín? aby každý, kto sa príde posvätiť s juncom a siedmimi baranmi, bol kňazom tých, ktorí nie sú bohmi.</w:t>
      </w:r>
    </w:p>
    <w:p/>
    <w:p>
      <w:r xmlns:w="http://schemas.openxmlformats.org/wordprocessingml/2006/main">
        <w:t xml:space="preserve">Júdsky ľud zavrhol Pánových kňazov a Levitov a namiesto toho ustanovil svojich vlastných kňazov podľa falošných bohov okolitých národov.</w:t>
      </w:r>
    </w:p>
    <w:p/>
    <w:p>
      <w:r xmlns:w="http://schemas.openxmlformats.org/wordprocessingml/2006/main">
        <w:t xml:space="preserve">1. Ako judský ľud odmietol Bohom vyvolených vodcov</w:t>
      </w:r>
    </w:p>
    <w:p/>
    <w:p>
      <w:r xmlns:w="http://schemas.openxmlformats.org/wordprocessingml/2006/main">
        <w:t xml:space="preserve">2. Nebezpečenstvo uctievania falošných bohov</w:t>
      </w:r>
    </w:p>
    <w:p/>
    <w:p>
      <w:r xmlns:w="http://schemas.openxmlformats.org/wordprocessingml/2006/main">
        <w:t xml:space="preserve">1. 1. Samuelova 8:7 - A Pán povedal Samuelovi: "Počúvaj hlas ľudu vo všetkom, čo ti hovoria, lebo oni nezavrhli teba, ale mňa zavrhli, aby som ja nekraľoval." ich."</w:t>
      </w:r>
    </w:p>
    <w:p/>
    <w:p>
      <w:r xmlns:w="http://schemas.openxmlformats.org/wordprocessingml/2006/main">
        <w:t xml:space="preserve">2. Rimanom 1:18-25 - Lebo hnev Boží sa zjavuje z neba proti každej bezbožnosti a neprávosti ľudí, ktorí držia pravdu v neprávosti; pretože to, čo možno poznať o Bohu, je v nich zjavné; lebo Boh im to zjavil.</w:t>
      </w:r>
    </w:p>
    <w:p/>
    <w:p>
      <w:r xmlns:w="http://schemas.openxmlformats.org/wordprocessingml/2006/main">
        <w:t xml:space="preserve">2 Paralipomenon 13:10 Ale pre nás je Hospodin naším Bohom a my sme ho neopustili. A kňazi, ktorí slúžia Hospodinovi, sú synovia Áronovi, a Levitovia čakajú na svoju prácu.</w:t>
      </w:r>
    </w:p>
    <w:p/>
    <w:p>
      <w:r xmlns:w="http://schemas.openxmlformats.org/wordprocessingml/2006/main">
        <w:t xml:space="preserve">Hospodin je Bohom ľudu a kňazi pochádzajú z Áronovho rodu, zatiaľ čo Leviti majú na starosti svoje povinnosti.</w:t>
      </w:r>
    </w:p>
    <w:p/>
    <w:p>
      <w:r xmlns:w="http://schemas.openxmlformats.org/wordprocessingml/2006/main">
        <w:t xml:space="preserve">1) Božia vernosť svojmu ľudu a svojim sľubom</w:t>
      </w:r>
    </w:p>
    <w:p/>
    <w:p>
      <w:r xmlns:w="http://schemas.openxmlformats.org/wordprocessingml/2006/main">
        <w:t xml:space="preserve">2) Dôležitosť ctiť si Boha a plniť si svoje povinnosti</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1Pt 4:10 - Každý z vás by mal použiť akýkoľvek dar, ktorý ste dostali, aby ste slúžili iným ako verní správcovia Božej milosti v jej rôznych podobách.</w:t>
      </w:r>
    </w:p>
    <w:p/>
    <w:p>
      <w:r xmlns:w="http://schemas.openxmlformats.org/wordprocessingml/2006/main">
        <w:t xml:space="preserve">2 Paralipomenon 13:11 A pálili Hospodinovi každé ráno a každý večer zápalné obete a sladké kadidlo. a zlatý svietnik s jeho lampami na horenie každý večer, lebo zachovávame príkaz Hospodina, svojho Boha; ale vy ste ho opustili.</w:t>
      </w:r>
    </w:p>
    <w:p/>
    <w:p>
      <w:r xmlns:w="http://schemas.openxmlformats.org/wordprocessingml/2006/main">
        <w:t xml:space="preserve">Obyvatelia Júdu každé ráno a večer obetovali Hospodinovi zápalné obete a kadidlo, vyložili chlieb a zapálili zlatý svietnik s lampami. Dodržiavali prikázania Hospodinove, ale Izraelci Ho opustili.</w:t>
      </w:r>
    </w:p>
    <w:p/>
    <w:p>
      <w:r xmlns:w="http://schemas.openxmlformats.org/wordprocessingml/2006/main">
        <w:t xml:space="preserve">1. Sila poslušnosti: Ako ostať verní Božím príkazom prináša požehnanie</w:t>
      </w:r>
    </w:p>
    <w:p/>
    <w:p>
      <w:r xmlns:w="http://schemas.openxmlformats.org/wordprocessingml/2006/main">
        <w:t xml:space="preserve">2. Cena neposlušnosti: Úvaha o odmietnutí Božej vôle</w:t>
      </w:r>
    </w:p>
    <w:p/>
    <w:p>
      <w:r xmlns:w="http://schemas.openxmlformats.org/wordprocessingml/2006/main">
        <w:t xml:space="preserve">1. Deuteronómium 28:1-14 – Božie požehnania za poslušnosť a kliatby za neposlušnosť</w:t>
      </w:r>
    </w:p>
    <w:p/>
    <w:p>
      <w:r xmlns:w="http://schemas.openxmlformats.org/wordprocessingml/2006/main">
        <w:t xml:space="preserve">2. Izaiáš 1:19-20 – Božia výzva na pokánie a pozvanie obrátiť sa späť k Nemu</w:t>
      </w:r>
    </w:p>
    <w:p/>
    <w:p>
      <w:r xmlns:w="http://schemas.openxmlformats.org/wordprocessingml/2006/main">
        <w:t xml:space="preserve">2 Paralipomenon 13:12 A hľa, Boh je s nami pre nášho veliteľa a jeho kňazi s trúbami na trúby, aby na vás kričali. Synovia Izraela, nebojujte proti Hospodinovi, Bohu svojich otcov! lebo sa vám nebude dariť.</w:t>
      </w:r>
    </w:p>
    <w:p/>
    <w:p>
      <w:r xmlns:w="http://schemas.openxmlformats.org/wordprocessingml/2006/main">
        <w:t xml:space="preserve">Izraelský ľud je varovaný, aby nebojoval proti Pánovi Bohu svojich otcov, lebo sa im v tom nebude dariť.</w:t>
      </w:r>
    </w:p>
    <w:p/>
    <w:p>
      <w:r xmlns:w="http://schemas.openxmlformats.org/wordprocessingml/2006/main">
        <w:t xml:space="preserve">1. Sila viery: spoliehanie sa na Boha v časoch boja</w:t>
      </w:r>
    </w:p>
    <w:p/>
    <w:p>
      <w:r xmlns:w="http://schemas.openxmlformats.org/wordprocessingml/2006/main">
        <w:t xml:space="preserve">2. Dôsledky neposlušnosti: Čeliť realite ísť proti Bohu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19:26 - Ježiš sa na nich pozrel a povedal: U človeka je to nemožné, ale u Boha je všetko možné.</w:t>
      </w:r>
    </w:p>
    <w:p/>
    <w:p>
      <w:r xmlns:w="http://schemas.openxmlformats.org/wordprocessingml/2006/main">
        <w:t xml:space="preserve">2 Paralipomenon 13:13 Ale Jeroboám spôsobil, že za nimi prebehla záloha, takže boli pred Júdom a záloha bola za nimi.</w:t>
      </w:r>
    </w:p>
    <w:p/>
    <w:p>
      <w:r xmlns:w="http://schemas.openxmlformats.org/wordprocessingml/2006/main">
        <w:t xml:space="preserve">Jeroboám spôsobil prekvapivý útok na Júdu zozadu.</w:t>
      </w:r>
    </w:p>
    <w:p/>
    <w:p>
      <w:r xmlns:w="http://schemas.openxmlformats.org/wordprocessingml/2006/main">
        <w:t xml:space="preserve">1. Sila prekvapení: Ako môžu nečakané udalosti zmeniť náš život</w:t>
      </w:r>
    </w:p>
    <w:p/>
    <w:p>
      <w:r xmlns:w="http://schemas.openxmlformats.org/wordprocessingml/2006/main">
        <w:t xml:space="preserve">2. Nebezpečenstvo hrdosti: Prečo je nebezpečné myslieť si, že sme lepší ako ostatní</w:t>
      </w:r>
    </w:p>
    <w:p/>
    <w:p>
      <w:r xmlns:w="http://schemas.openxmlformats.org/wordprocessingml/2006/main">
        <w:t xml:space="preserve">1. Príslovia 16:18 - Pýcha predchádza záhubu a povýšenosť pred pádom.</w:t>
      </w:r>
    </w:p>
    <w:p/>
    <w:p>
      <w:r xmlns:w="http://schemas.openxmlformats.org/wordprocessingml/2006/main">
        <w:t xml:space="preserve">2. 1. Korinťanom 10:12 - Takže, ak si myslíš, že stojíš pevne, daj si pozor, aby si nespadol!</w:t>
      </w:r>
    </w:p>
    <w:p/>
    <w:p>
      <w:r xmlns:w="http://schemas.openxmlformats.org/wordprocessingml/2006/main">
        <w:t xml:space="preserve">2 Paralipomenon 13:14 A keď sa Júda obzrel, hľa, boj bol spredu i zozadu, a kričali k Hospodinovi a kňazi trúbili na trúby.</w:t>
      </w:r>
    </w:p>
    <w:p/>
    <w:p>
      <w:r xmlns:w="http://schemas.openxmlformats.org/wordprocessingml/2006/main">
        <w:t xml:space="preserve">Obyvatelia Júdu sa ocitli v boji obklopení nepriateľmi a volali k Hospodinovi o pomoc.</w:t>
      </w:r>
    </w:p>
    <w:p/>
    <w:p>
      <w:r xmlns:w="http://schemas.openxmlformats.org/wordprocessingml/2006/main">
        <w:t xml:space="preserve">1. Sila modlitby v čase ťažkostí</w:t>
      </w:r>
    </w:p>
    <w:p/>
    <w:p>
      <w:r xmlns:w="http://schemas.openxmlformats.org/wordprocessingml/2006/main">
        <w:t xml:space="preserve">2. Čeliť bojom s vierou v Boha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Paralipomenon 13:15 Potom judskí muži kričali, a keď kričali mužovia Júdska, stalo sa, že Boh pobil Jeroboáma a celý Izrael pred Abiášom a Júdom.</w:t>
      </w:r>
    </w:p>
    <w:p/>
    <w:p>
      <w:r xmlns:w="http://schemas.openxmlformats.org/wordprocessingml/2006/main">
        <w:t xml:space="preserve">Judskí muži kričali a Boh potom použil Abiáša a Júdu, aby porazili Jeroboáma a celý Izrael.</w:t>
      </w:r>
    </w:p>
    <w:p/>
    <w:p>
      <w:r xmlns:w="http://schemas.openxmlformats.org/wordprocessingml/2006/main">
        <w:t xml:space="preserve">1. Nepodceňujte silu jednotného hlasu.</w:t>
      </w:r>
    </w:p>
    <w:p/>
    <w:p>
      <w:r xmlns:w="http://schemas.openxmlformats.org/wordprocessingml/2006/main">
        <w:t xml:space="preserve">2. Máme moc prenášať hory, keď vzývame Božie meno.</w:t>
      </w:r>
    </w:p>
    <w:p/>
    <w:p>
      <w:r xmlns:w="http://schemas.openxmlformats.org/wordprocessingml/2006/main">
        <w:t xml:space="preserve">1. Matúš 21:21 - Ježiš odpovedal: Veru, hovorím ti, ak máš vieru a nepochybuješ, nielenže môžeš urobiť to, čo sa stalo s figovníkom, ale môžeš povedať aj tomuto vrchu: Choď, hoď sa do mora a stane sa.</w:t>
      </w:r>
    </w:p>
    <w:p/>
    <w:p>
      <w:r xmlns:w="http://schemas.openxmlformats.org/wordprocessingml/2006/main">
        <w:t xml:space="preserve">2. Žalm 149:6 - Nech je v ich ústach veľká chvála Božia a v ich ruke dvojsečný meč.</w:t>
      </w:r>
    </w:p>
    <w:p/>
    <w:p>
      <w:r xmlns:w="http://schemas.openxmlformats.org/wordprocessingml/2006/main">
        <w:t xml:space="preserve">2 Paralipomenon 13:16 A synovia Izraela utiekli pred Júdom a Bôh im ich vydal do rúk.</w:t>
      </w:r>
    </w:p>
    <w:p/>
    <w:p>
      <w:r xmlns:w="http://schemas.openxmlformats.org/wordprocessingml/2006/main">
        <w:t xml:space="preserve">Synovia Izraela boli porazení Júdom a Boh dal Júdovi víťazstvo v bitke.</w:t>
      </w:r>
    </w:p>
    <w:p/>
    <w:p>
      <w:r xmlns:w="http://schemas.openxmlformats.org/wordprocessingml/2006/main">
        <w:t xml:space="preserve">1. Božia vernosť v našich víťazstvách</w:t>
      </w:r>
    </w:p>
    <w:p/>
    <w:p>
      <w:r xmlns:w="http://schemas.openxmlformats.org/wordprocessingml/2006/main">
        <w:t xml:space="preserve">2. Keď hľadáme Boha, povedie nás k víťazstvu</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Filipanom 4:13 - Všetko môžem v Kristovi, ktorý ma posilňuje.</w:t>
      </w:r>
    </w:p>
    <w:p/>
    <w:p>
      <w:r xmlns:w="http://schemas.openxmlformats.org/wordprocessingml/2006/main">
        <w:t xml:space="preserve">2 Paralipomenon 13:17 Abiáš a jeho ľud ich zabili veľkou porážkou, a tak padlo pobitých z Izraela päťstotisíc vybraných mužov.</w:t>
      </w:r>
    </w:p>
    <w:p/>
    <w:p>
      <w:r xmlns:w="http://schemas.openxmlformats.org/wordprocessingml/2006/main">
        <w:t xml:space="preserve">Abiáš a jeho ľud porazili Izraelitov vo veľkej bitke a zabili 500 000 vybraných mužov.</w:t>
      </w:r>
    </w:p>
    <w:p/>
    <w:p>
      <w:r xmlns:w="http://schemas.openxmlformats.org/wordprocessingml/2006/main">
        <w:t xml:space="preserve">1. Víťazstvo v Kristovi: Ako Abijahova viera umožnila zvíťaziť v boji</w:t>
      </w:r>
    </w:p>
    <w:p/>
    <w:p>
      <w:r xmlns:w="http://schemas.openxmlformats.org/wordprocessingml/2006/main">
        <w:t xml:space="preserve">2. Cena vojny: Zamyslenie sa nad tragédiou veľkého zabitia Abijah</w:t>
      </w:r>
    </w:p>
    <w:p/>
    <w:p>
      <w:r xmlns:w="http://schemas.openxmlformats.org/wordprocessingml/2006/main">
        <w:t xml:space="preserve">1. Efezanom 6:10-13 - Nakoniec buďte silní v Pánovi a v jeho mocnej moci. Oblečte si plnú Božiu výzbroj, aby ste sa mohli postaviť proti diablovým plánom. Lebo náš boj nie je proti telu a krvi, ale proti vládcom, proti autoritám, proti mocnostiam tohto temného sveta a proti duchovným silám zla v nebeských ríšach.</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2 Paralipomenon 13:18 Synovia Izraela boli v tom čase porazení a synovia Júdu zvíťazili, pretože sa spoliehali na Hospodina, Boha svojich otcov.</w:t>
      </w:r>
    </w:p>
    <w:p/>
    <w:p>
      <w:r xmlns:w="http://schemas.openxmlformats.org/wordprocessingml/2006/main">
        <w:t xml:space="preserve">Synovia Izraela boli porazení v boji, zatiaľ čo deti Júdu triumfovali, pretože sa spoliehali na PÁNA Boha.</w:t>
      </w:r>
    </w:p>
    <w:p/>
    <w:p>
      <w:r xmlns:w="http://schemas.openxmlformats.org/wordprocessingml/2006/main">
        <w:t xml:space="preserve">1. Sila spoliehania sa na Boha – 2. Paralipomenon 13:18</w:t>
      </w:r>
    </w:p>
    <w:p/>
    <w:p>
      <w:r xmlns:w="http://schemas.openxmlformats.org/wordprocessingml/2006/main">
        <w:t xml:space="preserve">2. Dôvera v Boha v každej situácii – 2. Paralipomenon 13:18</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Paralipomenon 13:19 Abiáš prenasledoval Jeroboáma a vzal mu mestá: Bétel s jeho mestami, Ješana s jeho mestami a Efraina s jeho mestami.</w:t>
      </w:r>
    </w:p>
    <w:p/>
    <w:p>
      <w:r xmlns:w="http://schemas.openxmlformats.org/wordprocessingml/2006/main">
        <w:t xml:space="preserve">Abiáš porazí Jeroboáma a vezme mu tri mestá.</w:t>
      </w:r>
    </w:p>
    <w:p/>
    <w:p>
      <w:r xmlns:w="http://schemas.openxmlformats.org/wordprocessingml/2006/main">
        <w:t xml:space="preserve">1. Božia vernosť pri poskytovaní víťazstva.</w:t>
      </w:r>
    </w:p>
    <w:p/>
    <w:p>
      <w:r xmlns:w="http://schemas.openxmlformats.org/wordprocessingml/2006/main">
        <w:t xml:space="preserve">2. Nebezpečenstvo honby za pozemskou mocou.</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Žalm 20:7-8 - Niektorí dôverujú vozom a iní koňom, no my veríme v meno Pána, nášho Boha. Zrútia sa a klesnú, ale my vstaneme a stojíme vzpriamene.</w:t>
      </w:r>
    </w:p>
    <w:p/>
    <w:p>
      <w:r xmlns:w="http://schemas.openxmlformats.org/wordprocessingml/2006/main">
        <w:t xml:space="preserve">2 Paralipomenon 13:20 Ani Jeroboám za dní Abiášových nenabral silu, a Hospodin ho udrel a zomrel.</w:t>
      </w:r>
    </w:p>
    <w:p/>
    <w:p>
      <w:r xmlns:w="http://schemas.openxmlformats.org/wordprocessingml/2006/main">
        <w:t xml:space="preserve">Jeroboám po dňoch Abiáša nemohol získať silu a Hospodin ho zrazil, čo malo za následok jeho smrť.</w:t>
      </w:r>
    </w:p>
    <w:p/>
    <w:p>
      <w:r xmlns:w="http://schemas.openxmlformats.org/wordprocessingml/2006/main">
        <w:t xml:space="preserve">1. Sila Božieho súdu: Ako môže Boží hnev zvíťaziť nad každou ľudskou silou</w:t>
      </w:r>
    </w:p>
    <w:p/>
    <w:p>
      <w:r xmlns:w="http://schemas.openxmlformats.org/wordprocessingml/2006/main">
        <w:t xml:space="preserve">2. Neochabujúca Božia vôľa: Ako naše plány nemôžu stáť proti zvrchovaným plánom Pána</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2 Paralipomenon 13:21 Ale Abija zmohutnel, oženil sa so štrnástimi ženami a splodil dvadsaťdva synov a šestnásť dcér.</w:t>
      </w:r>
    </w:p>
    <w:p/>
    <w:p>
      <w:r xmlns:w="http://schemas.openxmlformats.org/wordprocessingml/2006/main">
        <w:t xml:space="preserve">Abijah bol mocný muž, ktorý si vzal štrnásť manželiek a mal spolu 38 detí.</w:t>
      </w:r>
    </w:p>
    <w:p/>
    <w:p>
      <w:r xmlns:w="http://schemas.openxmlformats.org/wordprocessingml/2006/main">
        <w:t xml:space="preserve">1. Sila manželstva v Biblii: Preskúmanie 2. Paralipomenon 13:21</w:t>
      </w:r>
    </w:p>
    <w:p/>
    <w:p>
      <w:r xmlns:w="http://schemas.openxmlformats.org/wordprocessingml/2006/main">
        <w:t xml:space="preserve">2. Požehnanie veľkých rodín: Úvaha o 2. Kroník 13:21</w:t>
      </w:r>
    </w:p>
    <w:p/>
    <w:p>
      <w:r xmlns:w="http://schemas.openxmlformats.org/wordprocessingml/2006/main">
        <w:t xml:space="preserve">1. Genesis 2:24 - Preto muž opustí svojho otca a svoju matku a priľne k svojej manželke a budú jedným telom.</w:t>
      </w:r>
    </w:p>
    <w:p/>
    <w:p>
      <w:r xmlns:w="http://schemas.openxmlformats.org/wordprocessingml/2006/main">
        <w:t xml:space="preserve">2. Žalm 127:3-5 - Hľa, deti sú dedičstvom Pánovým a jeho odmenou je plod života. Ako šípy v rukách mocného muža; aj deti mládeže. Šťastný je človek, ktorý ich má plný tulec; nebudú sa hanbiť, ale budú sa rozprávať s nepriateľmi v bráne.</w:t>
      </w:r>
    </w:p>
    <w:p/>
    <w:p>
      <w:r xmlns:w="http://schemas.openxmlformats.org/wordprocessingml/2006/main">
        <w:t xml:space="preserve">2 Paralipomenon 13:22 Ostatné Abiášove činy, jeho cesty a slová sú napísané v príbehu proroka Idda.</w:t>
      </w:r>
    </w:p>
    <w:p/>
    <w:p>
      <w:r xmlns:w="http://schemas.openxmlformats.org/wordprocessingml/2006/main">
        <w:t xml:space="preserve">Abiášove činy, spôsoby a výroky sú zaznamenané v spisoch proroka Idda.</w:t>
      </w:r>
    </w:p>
    <w:p/>
    <w:p>
      <w:r xmlns:w="http://schemas.openxmlformats.org/wordprocessingml/2006/main">
        <w:t xml:space="preserve">1. Vplyv našich činov – Príslovia 22:1</w:t>
      </w:r>
    </w:p>
    <w:p/>
    <w:p>
      <w:r xmlns:w="http://schemas.openxmlformats.org/wordprocessingml/2006/main">
        <w:t xml:space="preserve">2. Žiť život bezúhonne – Príslovia 10:9</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Príslovia 10:9 - Kto chodí bezúhonne, kráča bezpečne, ale kto kríva svoje cesty, bude odhalený.</w:t>
      </w:r>
    </w:p>
    <w:p/>
    <w:p>
      <w:r xmlns:w="http://schemas.openxmlformats.org/wordprocessingml/2006/main">
        <w:t xml:space="preserve">2 Kroník kapitola 14 opisuje vládu judského kráľa Asu a jeho úsilie posilniť kráľovstvo a podporiť pravé uctievanie.</w:t>
      </w:r>
    </w:p>
    <w:p/>
    <w:p>
      <w:r xmlns:w="http://schemas.openxmlformats.org/wordprocessingml/2006/main">
        <w:t xml:space="preserve">1. odsek: Kapitola začína zdôraznením pokojných prvých rokov Asovej vlády. Robí to, čo je dobré a správne v Božích očiach, odstraňuje cudzie oltáre a modly z krajiny (2. Paralipomenon 14:1-5).</w:t>
      </w:r>
    </w:p>
    <w:p/>
    <w:p>
      <w:r xmlns:w="http://schemas.openxmlformats.org/wordprocessingml/2006/main">
        <w:t xml:space="preserve">2. odsek: Príbeh sa zameriava na Asove vojenské prípravy. Stavia opevnené mestá v Judsku, vybavuje svoju armádu štítmi a kopijami a zhromaždí armádu 300 000 mužov z Judska a 280 000 mužov z Benjamina (2. Paralipomenon 14:6-8).</w:t>
      </w:r>
    </w:p>
    <w:p/>
    <w:p>
      <w:r xmlns:w="http://schemas.openxmlformats.org/wordprocessingml/2006/main">
        <w:t xml:space="preserve">Tretí odsek: Správa poukazuje na to, ako Asa hľadá Božiu pomoc predtým, ako sa vydá do boja proti Zerahovi, etiópskemu kráľovi, ktorý vedie obrovskú armádu. Asa volá k Bohu o vyslobodenie a uznáva, že víťazstvo nakoniec pochádza od Neho (2. Paralipomenon 14:9-11).</w:t>
      </w:r>
    </w:p>
    <w:p/>
    <w:p>
      <w:r xmlns:w="http://schemas.openxmlformats.org/wordprocessingml/2006/main">
        <w:t xml:space="preserve">4. odsek: Zameranie sa obracia na opis toho, ako Boh udeľuje Asovi veľké víťazstvo nad Zerachovými silami. Etiópska armáda je porazená a uteká pred Judskom. Výsledkom je, že Júda získava bohatú korisť z boja (2. Paralipomenon 14:12-15).</w:t>
      </w:r>
    </w:p>
    <w:p/>
    <w:p>
      <w:r xmlns:w="http://schemas.openxmlformats.org/wordprocessingml/2006/main">
        <w:t xml:space="preserve">Piaty odsek: Kapitola sa končí zhrnutím toho, ako kráľ Asa vedie svoj ľud pri obnove ich oddanosti Bohu. Uzavreli zmluvu, že Ho budú hľadať celým svojím srdcom a dušou. Odstraňujú modly po celej judskej krajine a v tomto čase zažívajú pokoj (2. Paralipomenon 14:16-17).</w:t>
      </w:r>
    </w:p>
    <w:p/>
    <w:p>
      <w:r xmlns:w="http://schemas.openxmlformats.org/wordprocessingml/2006/main">
        <w:t xml:space="preserve">Stručne povedané, štrnásta kapitola z 2 kroník zobrazuje vládu a víťazstvá dosiahnuté počas vodcovskej vlády kráľa Asu. Zdôraznenie odsunu smerom k modlárstvu a uskutočnených vojenských príprav. Spomínajúc spoliehanie sa na Boží zásah a víťazstvo dosiahnuté poslušnosťou. V súhrne táto kapitola poskytuje historický popis, ktorý predstavuje vieru kráľa Asu vyjadrenú hľadaním božskej pomoci a zároveň zdôrazňuje úspech dosiahnutý prostredníctvom dôvery v Boha, ktorej príkladom je dodržiavanie zásad uvedených v Písme, stelesnenie predstavujúce spoliehanie sa na Božie vedenie a potvrdenie o naplnení proroctiev. testament ilustrujúci záväzok rešpektovať zmluvný vzťah medzi Stvoriteľom – Bohom a vyvoleným ľudom – Izraelom</w:t>
      </w:r>
    </w:p>
    <w:p/>
    <w:p>
      <w:r xmlns:w="http://schemas.openxmlformats.org/wordprocessingml/2006/main">
        <w:t xml:space="preserve">2 Paralipomenon 14:1 Abiáš ľahol k svojim otcom a pochovali ho v meste Dávidovom a kraľoval miesto neho jeho syn Asa. Za jeho čias bola krajina desať rokov pokojná.</w:t>
      </w:r>
    </w:p>
    <w:p/>
    <w:p>
      <w:r xmlns:w="http://schemas.openxmlformats.org/wordprocessingml/2006/main">
        <w:t xml:space="preserve">Abiáš zomrel a bol pochovaný v meste Dávidovom, po ňom nastúpil jeho syn Asa a v krajine bol desať rokov pokoj.</w:t>
      </w:r>
    </w:p>
    <w:p/>
    <w:p>
      <w:r xmlns:w="http://schemas.openxmlformats.org/wordprocessingml/2006/main">
        <w:t xml:space="preserve">1. Abijah zomrel, ale jeho odkaz žije ďalej prostredníctvom jeho syna Asu.</w:t>
      </w:r>
    </w:p>
    <w:p/>
    <w:p>
      <w:r xmlns:w="http://schemas.openxmlformats.org/wordprocessingml/2006/main">
        <w:t xml:space="preserve">2. Život Abiáša je príkladom vernosti, pokoja a odkazu.</w:t>
      </w:r>
    </w:p>
    <w:p/>
    <w:p>
      <w:r xmlns:w="http://schemas.openxmlformats.org/wordprocessingml/2006/main">
        <w:t xml:space="preserve">1. Žalm 116:15 - V očiach Pána je vzácna smrť jeho svätých.</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2 Paralipomenon 14:2 A Ása robil to, čo je dobré a správne v očiach Hospodina, jeho Boha.</w:t>
      </w:r>
    </w:p>
    <w:p/>
    <w:p>
      <w:r xmlns:w="http://schemas.openxmlformats.org/wordprocessingml/2006/main">
        <w:t xml:space="preserve">Asa robil to, čo je dobré a správne v očiach Hospodinových.</w:t>
      </w:r>
    </w:p>
    <w:p/>
    <w:p>
      <w:r xmlns:w="http://schemas.openxmlformats.org/wordprocessingml/2006/main">
        <w:t xml:space="preserve">1. Konať správne v očiach Pána</w:t>
      </w:r>
    </w:p>
    <w:p/>
    <w:p>
      <w:r xmlns:w="http://schemas.openxmlformats.org/wordprocessingml/2006/main">
        <w:t xml:space="preserve">2. Žiť život, ktorý sa páči Bohu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Žalm 119:9 - Ako si môže mladý muž zachovať čistú cestu? Tým, že si to stráži podľa svojho slova.</w:t>
      </w:r>
    </w:p>
    <w:p/>
    <w:p>
      <w:r xmlns:w="http://schemas.openxmlformats.org/wordprocessingml/2006/main">
        <w:t xml:space="preserve">2 Paralipomenon 14:3 Lebo odstránil oltáre cudzích bohov a výšiny, zboril sochy a vyrúbal háje.</w:t>
      </w:r>
    </w:p>
    <w:p/>
    <w:p>
      <w:r xmlns:w="http://schemas.openxmlformats.org/wordprocessingml/2006/main">
        <w:t xml:space="preserve">Judský kráľ Asa odstránil oltáre falošných bohov, zničil ich sochy a vyrúbal ich háje.</w:t>
      </w:r>
    </w:p>
    <w:p/>
    <w:p>
      <w:r xmlns:w="http://schemas.openxmlformats.org/wordprocessingml/2006/main">
        <w:t xml:space="preserve">1. Dôležitosť viery v jedného pravého Boha.</w:t>
      </w:r>
    </w:p>
    <w:p/>
    <w:p>
      <w:r xmlns:w="http://schemas.openxmlformats.org/wordprocessingml/2006/main">
        <w:t xml:space="preserve">2. Dôležitosť stáť pevne vo viere.</w:t>
      </w:r>
    </w:p>
    <w:p/>
    <w:p>
      <w:r xmlns:w="http://schemas.openxmlformats.org/wordprocessingml/2006/main">
        <w:t xml:space="preserve">1. Deuteronómium 6:13-14 - "Pána, svojho Boha, sa budeš báť, jemu slúžiť a na jeho meno prisahať. Nechoďte za inými bohmi, za bohmi ľudu, ktorý je okolo vás."</w:t>
      </w:r>
    </w:p>
    <w:p/>
    <w:p>
      <w:r xmlns:w="http://schemas.openxmlformats.org/wordprocessingml/2006/main">
        <w:t xml:space="preserve">2. Jozue 24:15 - "A ak sa ti zdá zlé slúžiť Hospodinovi, vyvoľ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Paralipomenon 14:4 A prikázal Júdovi, aby hľadali Hospodina, Boha svojich otcov, a aby plnili zákon a prikázanie.</w:t>
      </w:r>
    </w:p>
    <w:p/>
    <w:p>
      <w:r xmlns:w="http://schemas.openxmlformats.org/wordprocessingml/2006/main">
        <w:t xml:space="preserve">Asa, judský kráľ, vyzval judský ľud, aby hľadal Pána Boha svojich otcov a poslúchal jeho zákon a prikázania.</w:t>
      </w:r>
    </w:p>
    <w:p/>
    <w:p>
      <w:r xmlns:w="http://schemas.openxmlformats.org/wordprocessingml/2006/main">
        <w:t xml:space="preserve">1. Nasledovanie Božích prikázaní prináša skutočné šťastie</w:t>
      </w:r>
    </w:p>
    <w:p/>
    <w:p>
      <w:r xmlns:w="http://schemas.openxmlformats.org/wordprocessingml/2006/main">
        <w:t xml:space="preserve">2. Poslušnosť prináša požehnanie a ochranu</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Žalm 119:2 "Blahoslavení, ktorí zachovávajú jeho svedectvá, ktorí ho celým srdcom hľadajú."</w:t>
      </w:r>
    </w:p>
    <w:p/>
    <w:p>
      <w:r xmlns:w="http://schemas.openxmlformats.org/wordprocessingml/2006/main">
        <w:t xml:space="preserve">2 Paralipomenon 14:5 Zo všetkých judských miest odstránil výšiny a sochy, a kráľovstvo pred ním stíchlo.</w:t>
      </w:r>
    </w:p>
    <w:p/>
    <w:p>
      <w:r xmlns:w="http://schemas.openxmlformats.org/wordprocessingml/2006/main">
        <w:t xml:space="preserve">Kráľ Asa odstránil z judských miest všetky výšiny a sochy, aby nastolil mier v kráľovstve.</w:t>
      </w:r>
    </w:p>
    <w:p/>
    <w:p>
      <w:r xmlns:w="http://schemas.openxmlformats.org/wordprocessingml/2006/main">
        <w:t xml:space="preserve">1. Po poslušnosti nasleduje Božie požehnanie</w:t>
      </w:r>
    </w:p>
    <w:p/>
    <w:p>
      <w:r xmlns:w="http://schemas.openxmlformats.org/wordprocessingml/2006/main">
        <w:t xml:space="preserve">2. Ovocie verného života</w:t>
      </w:r>
    </w:p>
    <w:p/>
    <w:p>
      <w:r xmlns:w="http://schemas.openxmlformats.org/wordprocessingml/2006/main">
        <w:t xml:space="preserve">1. Deuteronómium 28:1-14 – Božie požehnanie pre tých, ktorí poslúchajú Jeho príkazy</w:t>
      </w:r>
    </w:p>
    <w:p/>
    <w:p>
      <w:r xmlns:w="http://schemas.openxmlformats.org/wordprocessingml/2006/main">
        <w:t xml:space="preserve">2. Izaiáš 32:17-18 – Pokoj a prosperita, ktorá nasleduje po vernosti Bohu</w:t>
      </w:r>
    </w:p>
    <w:p/>
    <w:p>
      <w:r xmlns:w="http://schemas.openxmlformats.org/wordprocessingml/2006/main">
        <w:t xml:space="preserve">2 Paralipomenon 14:6 V Júdsku postavil ohradené mestá, lebo krajina mala pokoj a v tých rokoch nebola vojna. pretože mu dal Hospodin odpočinok.</w:t>
      </w:r>
    </w:p>
    <w:p/>
    <w:p>
      <w:r xmlns:w="http://schemas.openxmlformats.org/wordprocessingml/2006/main">
        <w:t xml:space="preserve">Aza, judský kráľ, si mohol užívať čas odpočinku, pretože mu ho Pán doprial. Tento čas využil na stavbu opevnení a miest.</w:t>
      </w:r>
    </w:p>
    <w:p/>
    <w:p>
      <w:r xmlns:w="http://schemas.openxmlformats.org/wordprocessingml/2006/main">
        <w:t xml:space="preserve">1. Boh poskytne pokoj a odpočinok, keď v Neho dôverujeme.</w:t>
      </w:r>
    </w:p>
    <w:p/>
    <w:p>
      <w:r xmlns:w="http://schemas.openxmlformats.org/wordprocessingml/2006/main">
        <w:t xml:space="preserve">2. Boh je verný svojim sľubom a odmení tých, ktorí hľadajú Jeho vôľu.</w:t>
      </w:r>
    </w:p>
    <w:p/>
    <w:p>
      <w:r xmlns:w="http://schemas.openxmlformats.org/wordprocessingml/2006/main">
        <w:t xml:space="preserve">1. Izaiáš 26:3 - Toho, ktorého myseľ je upriamená na teba, budeš udržiavať v dokonalom pokoji, pretože v teba dôveruje.</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2 Chronicles 14:7 Preto povedal Júdovi: Postavme tieto mestá a urobme okolo nich múry, veže, brány a závory, kým je zem ešte pred nami. pretože sme hľadali Hospodina, svojho Boha, hľadali sme ho, a on nám dal odpočinutie zo všetkých strán. Tak stavali a prosperovali.</w:t>
      </w:r>
    </w:p>
    <w:p/>
    <w:p>
      <w:r xmlns:w="http://schemas.openxmlformats.org/wordprocessingml/2006/main">
        <w:t xml:space="preserve">Asa a ľud Júdska hľadali Hospodina a našli odpočinok a pokoj, a tak stavali svoje mestá a prosperovali.</w:t>
      </w:r>
    </w:p>
    <w:p/>
    <w:p>
      <w:r xmlns:w="http://schemas.openxmlformats.org/wordprocessingml/2006/main">
        <w:t xml:space="preserve">1. Hľadanie PÁNA a dôvera v Neho prináša pokoj a prosperitu.</w:t>
      </w:r>
    </w:p>
    <w:p/>
    <w:p>
      <w:r xmlns:w="http://schemas.openxmlformats.org/wordprocessingml/2006/main">
        <w:t xml:space="preserve">2. Poslúchanie Boha prináša požehnanie a úspech.</w:t>
      </w:r>
    </w:p>
    <w:p/>
    <w:p>
      <w:r xmlns:w="http://schemas.openxmlformats.org/wordprocessingml/2006/main">
        <w:t xml:space="preserve">1. Žalm 34:8 - Okúste a presvedčte sa, že Hospodin je dobrý! Blahoslavený muž, ktorý sa k nemu utieka.</w:t>
      </w:r>
    </w:p>
    <w:p/>
    <w:p>
      <w:r xmlns:w="http://schemas.openxmlformats.org/wordprocessingml/2006/main">
        <w:t xml:space="preserve">2. Izaiáš 26:3 - Udržiavaš v dokonalom pokoji toho, kto je na tebe zmýšľaním, pretože v teba dôveruje.</w:t>
      </w:r>
    </w:p>
    <w:p/>
    <w:p>
      <w:r xmlns:w="http://schemas.openxmlformats.org/wordprocessingml/2006/main">
        <w:t xml:space="preserve">2 Chronicles 14:8 A Asa mal vojsko mužov, ktorí nosili terče a oštepy, z Judska tristotisíc; a z Benjamína, ktorí nosili štíty a napínali luky, dvestoosemdesiattisíc. To všetko boli udatní muži.</w:t>
      </w:r>
    </w:p>
    <w:p/>
    <w:p>
      <w:r xmlns:w="http://schemas.openxmlformats.org/wordprocessingml/2006/main">
        <w:t xml:space="preserve">Asa zhromaždil obrovskú armádu 480 000 mužov z Judska a Benjamína, všetci boli mocní bojovníci.</w:t>
      </w:r>
    </w:p>
    <w:p/>
    <w:p>
      <w:r xmlns:w="http://schemas.openxmlformats.org/wordprocessingml/2006/main">
        <w:t xml:space="preserve">1. Sila jednoty – 2. Paralipomenon 14:8</w:t>
      </w:r>
    </w:p>
    <w:p/>
    <w:p>
      <w:r xmlns:w="http://schemas.openxmlformats.org/wordprocessingml/2006/main">
        <w:t xml:space="preserve">2. Príprava na boj – 2. Kronická 14:8</w:t>
      </w:r>
    </w:p>
    <w:p/>
    <w:p>
      <w:r xmlns:w="http://schemas.openxmlformats.org/wordprocessingml/2006/main">
        <w:t xml:space="preserve">1. Efezanom 6:10-18 - obliecť si celú Božiu výzbroj</w:t>
      </w:r>
    </w:p>
    <w:p/>
    <w:p>
      <w:r xmlns:w="http://schemas.openxmlformats.org/wordprocessingml/2006/main">
        <w:t xml:space="preserve">2. Žalm 144:1-2 – chválenie Boha za to, že je štítom a obrancom</w:t>
      </w:r>
    </w:p>
    <w:p/>
    <w:p>
      <w:r xmlns:w="http://schemas.openxmlformats.org/wordprocessingml/2006/main">
        <w:t xml:space="preserve">2 Paralipomenon 14:9 Vyšiel proti nim Etiópčan Zerach s tisíctisícovým vojskom a tristo vozmi. a prišli do Marešy.</w:t>
      </w:r>
    </w:p>
    <w:p/>
    <w:p>
      <w:r xmlns:w="http://schemas.openxmlformats.org/wordprocessingml/2006/main">
        <w:t xml:space="preserve">Etiópčan Zerach zaútočil na Judsko s armádou jedného milióna a tristo vozov a dorazil do Marešy.</w:t>
      </w:r>
    </w:p>
    <w:p/>
    <w:p>
      <w:r xmlns:w="http://schemas.openxmlformats.org/wordprocessingml/2006/main">
        <w:t xml:space="preserve">1. Sila viery: Poučenie z príbehu Zeracha a Judska</w:t>
      </w:r>
    </w:p>
    <w:p/>
    <w:p>
      <w:r xmlns:w="http://schemas.openxmlformats.org/wordprocessingml/2006/main">
        <w:t xml:space="preserve">2. Prekonanie strachu tvárou v tvár nepriazni osudu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Matúš 21:22 A všetko dostanete, o čo budete v modlitbe prosiť vo viere.</w:t>
      </w:r>
    </w:p>
    <w:p/>
    <w:p>
      <w:r xmlns:w="http://schemas.openxmlformats.org/wordprocessingml/2006/main">
        <w:t xml:space="preserve">2 Paralipomenon 14:10 Ása vytiahol proti nemu a zriadili sa do boja v údolí Cefata pri Maréše.</w:t>
      </w:r>
    </w:p>
    <w:p/>
    <w:p>
      <w:r xmlns:w="http://schemas.openxmlformats.org/wordprocessingml/2006/main">
        <w:t xml:space="preserve">Asa viedol vojsko proti protivníkovi a bojovali v údolí Cefata pri Maréše.</w:t>
      </w:r>
    </w:p>
    <w:p/>
    <w:p>
      <w:r xmlns:w="http://schemas.openxmlformats.org/wordprocessingml/2006/main">
        <w:t xml:space="preserve">1. Sila verného vodcovstva – Ako Asov záväzok voči Bohu mu umožnil viesť svoj ľud k víťazstvu.</w:t>
      </w:r>
    </w:p>
    <w:p/>
    <w:p>
      <w:r xmlns:w="http://schemas.openxmlformats.org/wordprocessingml/2006/main">
        <w:t xml:space="preserve">2. Poučenie z Asovej bitky – Čo sa môžeme naučiť z Asovho príkladu odvahy a viery tvárou v tvár nepriazni osudu.</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Efezanom 6:10-17 - Napokon buďte silní v Pánovi a v jeho mocnej sile. Oblečte si plnú Božiu výzbroj, aby ste sa mohli postaviť proti diablovým plánom.</w:t>
      </w:r>
    </w:p>
    <w:p/>
    <w:p>
      <w:r xmlns:w="http://schemas.openxmlformats.org/wordprocessingml/2006/main">
        <w:t xml:space="preserve">2 Paralipomenon 14:11 A Ása volal k Hospodinovi, svojmu Bohu, a riekol: Pane, tebe nie je nič pomáhať, ani mnohým, ani tým, čo nemajú moc. Pomôž nám, Hospodine, Bože náš! lebo spočívame na tebe av tvojom mene ideme proti tomuto množstvu. Ó, Hospodine, ty si náš Boh; nech ťa nepremôže človek.</w:t>
      </w:r>
    </w:p>
    <w:p/>
    <w:p>
      <w:r xmlns:w="http://schemas.openxmlformats.org/wordprocessingml/2006/main">
        <w:t xml:space="preserve">Asa sa modlil k Pánovi o pomoc proti množstvu protivníkov a vyhlásil, že Pán je ich jedinou nádejou na víťazstvo.</w:t>
      </w:r>
    </w:p>
    <w:p/>
    <w:p>
      <w:r xmlns:w="http://schemas.openxmlformats.org/wordprocessingml/2006/main">
        <w:t xml:space="preserve">1. "Dôverujte v Pánovu moc: lekcia z 2. Paralipomenon 14:11"</w:t>
      </w:r>
    </w:p>
    <w:p/>
    <w:p>
      <w:r xmlns:w="http://schemas.openxmlformats.org/wordprocessingml/2006/main">
        <w:t xml:space="preserve">2. „Zdroj sily: Hľadanie odvahy v 2. Kroník 14:11“</w:t>
      </w:r>
    </w:p>
    <w:p/>
    <w:p>
      <w:r xmlns:w="http://schemas.openxmlformats.org/wordprocessingml/2006/main">
        <w:t xml:space="preserve">1. Izaiáš 40:29 - Slabému dáva silu a tomu, kto nemá silu, silu zvyšuje.</w:t>
      </w:r>
    </w:p>
    <w:p/>
    <w:p>
      <w:r xmlns:w="http://schemas.openxmlformats.org/wordprocessingml/2006/main">
        <w:t xml:space="preserve">2. Žalm 46:1 - Boh je naše útočisko a sila, veľmi prítomná pomoc v ťažkostiach.</w:t>
      </w:r>
    </w:p>
    <w:p/>
    <w:p>
      <w:r xmlns:w="http://schemas.openxmlformats.org/wordprocessingml/2006/main">
        <w:t xml:space="preserve">2 Paralipomenon 14:12 Hospodin porazil Etiópčanov pred Ásom a pred Júdom. a Etiópčania utiekli.</w:t>
      </w:r>
    </w:p>
    <w:p/>
    <w:p>
      <w:r xmlns:w="http://schemas.openxmlformats.org/wordprocessingml/2006/main">
        <w:t xml:space="preserve">Asa a Júda zvíťazili nad Etiópčanmi v boji a Etiópčania boli nútení utiecť.</w:t>
      </w:r>
    </w:p>
    <w:p/>
    <w:p>
      <w:r xmlns:w="http://schemas.openxmlformats.org/wordprocessingml/2006/main">
        <w:t xml:space="preserve">1. Boh je naša sila a náš štít v časoch problémov.</w:t>
      </w:r>
    </w:p>
    <w:p/>
    <w:p>
      <w:r xmlns:w="http://schemas.openxmlformats.org/wordprocessingml/2006/main">
        <w:t xml:space="preserve">2. Boh je verný tým, ktorí Mu dôverujú a poslúchajú ho.</w:t>
      </w:r>
    </w:p>
    <w:p/>
    <w:p>
      <w:r xmlns:w="http://schemas.openxmlformats.org/wordprocessingml/2006/main">
        <w:t xml:space="preserve">1. Žalm 18:2 - Hospodin je moja skala, moja pevnosť a môj vysloboditeľ; môj Boh je moja skala, ku ktorej sa utiekam, môj štít a roh mojej spásy, moja pevnosť.</w:t>
      </w:r>
    </w:p>
    <w:p/>
    <w:p>
      <w:r xmlns:w="http://schemas.openxmlformats.org/wordprocessingml/2006/main">
        <w:t xml:space="preserve">2. Jozue 1:9 - Či som ti neprikázal? Buďte silní a odvážni. Neboj sa; nenechaj sa odradiť, lebo Hospodin, tvoj Boh, bude s tebou, kamkoľvek pôjdeš.</w:t>
      </w:r>
    </w:p>
    <w:p/>
    <w:p>
      <w:r xmlns:w="http://schemas.openxmlformats.org/wordprocessingml/2006/main">
        <w:t xml:space="preserve">2 Paralipomenon 14:13 Ása a ľud, ktorý bol s ním, ich prenasledovali až do Geraru. lebo boli zničení pred Hospodinom a pred jeho vojskom; a odniesli veľmi veľa koristi.</w:t>
      </w:r>
    </w:p>
    <w:p/>
    <w:p>
      <w:r xmlns:w="http://schemas.openxmlformats.org/wordprocessingml/2006/main">
        <w:t xml:space="preserve">Asa a jeho ľud porazili Etiópčanov v Gerare a v dôsledku toho získali veľa koristi.</w:t>
      </w:r>
    </w:p>
    <w:p/>
    <w:p>
      <w:r xmlns:w="http://schemas.openxmlformats.org/wordprocessingml/2006/main">
        <w:t xml:space="preserve">1. Božia moc prekonávať ťažkosti</w:t>
      </w:r>
    </w:p>
    <w:p/>
    <w:p>
      <w:r xmlns:w="http://schemas.openxmlformats.org/wordprocessingml/2006/main">
        <w:t xml:space="preserve">2. Požehnania víťazstva v Božom mene</w:t>
      </w:r>
    </w:p>
    <w:p/>
    <w:p>
      <w:r xmlns:w="http://schemas.openxmlformats.org/wordprocessingml/2006/main">
        <w:t xml:space="preserve">1. Príslovia 21:31 - Kôň je pripravený na deň boja, ale víťazstvo patrí Pánovi.</w:t>
      </w:r>
    </w:p>
    <w:p/>
    <w:p>
      <w:r xmlns:w="http://schemas.openxmlformats.org/wordprocessingml/2006/main">
        <w:t xml:space="preserve">2. Žalm 20:7 - Niektorí dúfajú vo vozy a iní v kone, ale my veríme v meno Pána, nášho Boha.</w:t>
      </w:r>
    </w:p>
    <w:p/>
    <w:p>
      <w:r xmlns:w="http://schemas.openxmlformats.org/wordprocessingml/2006/main">
        <w:t xml:space="preserve">2 Paralipomenon 14:14 A pobili všetky mestá v okolí Gerára. lebo sa na nich zmocnila bázeň pred Hospodinom, a vyplienili všetky mestá. lebo bolo v nich veľmi veľa koristi.</w:t>
      </w:r>
    </w:p>
    <w:p/>
    <w:p>
      <w:r xmlns:w="http://schemas.openxmlformats.org/wordprocessingml/2006/main">
        <w:t xml:space="preserve">Obyvatelia Júdu pobili mestá okolo Geraru a získali veľa koristi, pretože sa báli Hospodina.</w:t>
      </w:r>
    </w:p>
    <w:p/>
    <w:p>
      <w:r xmlns:w="http://schemas.openxmlformats.org/wordprocessingml/2006/main">
        <w:t xml:space="preserve">1. Naša povinnosť báť sa Pána – ako by sme sa mali snažiť ctiť a báť sa Boha vo všetkých aspektoch nášho života</w:t>
      </w:r>
    </w:p>
    <w:p/>
    <w:p>
      <w:r xmlns:w="http://schemas.openxmlformats.org/wordprocessingml/2006/main">
        <w:t xml:space="preserve">2. Požehnania bázne pred Hospodinom – ako Boh žehná tých, ktorí si ho ctia a poslúchajú jeho príkazy</w:t>
      </w:r>
    </w:p>
    <w:p/>
    <w:p>
      <w:r xmlns:w="http://schemas.openxmlformats.org/wordprocessingml/2006/main">
        <w:t xml:space="preserve">1. Príslovia 1:7 "Bázeň pred Pánom je počiatkom poznania, ale blázni pohŕdajú múdrosťou a poučením."</w:t>
      </w:r>
    </w:p>
    <w:p/>
    <w:p>
      <w:r xmlns:w="http://schemas.openxmlformats.org/wordprocessingml/2006/main">
        <w:t xml:space="preserve">2. Žalm 19:9 "Bázeň pred Hospodinom je čistá, trvá naveky, súdy Hospodinove sú pravdivé a spravodlivé."</w:t>
      </w:r>
    </w:p>
    <w:p/>
    <w:p>
      <w:r xmlns:w="http://schemas.openxmlformats.org/wordprocessingml/2006/main">
        <w:t xml:space="preserve">2 Paralipomenon 14:15 Pobili aj stany dobytka, odniesli množstvo oviec a tiav a vrátili sa do Jeruzalema.</w:t>
      </w:r>
    </w:p>
    <w:p/>
    <w:p>
      <w:r xmlns:w="http://schemas.openxmlformats.org/wordprocessingml/2006/main">
        <w:t xml:space="preserve">Asa a judské vojsko porazili Etiópčana Zerachu, vzali mnoho oviec a tiav ako vojnovú korisť a vrátili sa do Jeruzalema.</w:t>
      </w:r>
    </w:p>
    <w:p/>
    <w:p>
      <w:r xmlns:w="http://schemas.openxmlformats.org/wordprocessingml/2006/main">
        <w:t xml:space="preserve">1. Buďte odvážni zoči-voči protivenstvám ako Asa a judská armáda.</w:t>
      </w:r>
    </w:p>
    <w:p/>
    <w:p>
      <w:r xmlns:w="http://schemas.openxmlformats.org/wordprocessingml/2006/main">
        <w:t xml:space="preserve">2. Boh odmeňuje tých, ktorí sú Mu verní.</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2. Korinťanom 10:4 - "Lebo zbrane nášho boja nie sú z tela, ale majú božskú moc ničiť pevnosti."</w:t>
      </w:r>
    </w:p>
    <w:p/>
    <w:p>
      <w:r xmlns:w="http://schemas.openxmlformats.org/wordprocessingml/2006/main">
        <w:t xml:space="preserve">2 Letopisy, kapitola 15 opisuje náboženské reformy a prebudenie, ku ktorým došlo počas vlády judského kráľa Asu.</w:t>
      </w:r>
    </w:p>
    <w:p/>
    <w:p>
      <w:r xmlns:w="http://schemas.openxmlformats.org/wordprocessingml/2006/main">
        <w:t xml:space="preserve">1. odsek: Kapitola začína zdôraznením prítomnosti Azariáša, proroka, ktorý odovzdáva posolstvo od Boha Asovi a jeho ľudu. Prorok ich povzbudzuje, aby hľadali Boha, a sľubuje, že ak to budú robiť, nájdu Ho; ale ak Ho opustia oni, On ich opustí (2. Paralipomenon 15:1-7).</w:t>
      </w:r>
    </w:p>
    <w:p/>
    <w:p>
      <w:r xmlns:w="http://schemas.openxmlformats.org/wordprocessingml/2006/main">
        <w:t xml:space="preserve">2. odsek: Rozprávanie sa zameriava na Asovu odpoveď na prorokovo posolstvo. Zhromažďuje všetok ľud Júdu a Benjamina v Jeruzaleme a vedie ich pri obnove ich zmluvy s Bohom. Skladajú slávnostnú prísahu, že budú hľadať Boha celým svojím srdcom a dušou (2. Paralipomenon 15:8-15).</w:t>
      </w:r>
    </w:p>
    <w:p/>
    <w:p>
      <w:r xmlns:w="http://schemas.openxmlformats.org/wordprocessingml/2006/main">
        <w:t xml:space="preserve">3. odsek: Správa zdôrazňuje, ako Asa podniká kroky na odstránenie modiel a falošných uctievania z krajiny. Zvrhne svoju starú mamu Maacah z jej pozície kráľovnej matky, pretože urobila z Ashera idol. Asa zotne svoju modlu, rozdrví ju a spáli v údolí Kidron (2. Paralipomenon 15:16-19).</w:t>
      </w:r>
    </w:p>
    <w:p/>
    <w:p>
      <w:r xmlns:w="http://schemas.openxmlformats.org/wordprocessingml/2006/main">
        <w:t xml:space="preserve">4. odsek: Pozornosť sa obracia na opis toho, ako je v Judsku v tomto období mier, pretože z celého srdca hľadali Boha. Asa tiež využíva toto pokojné obdobie na opevnenie miest v celom Judsku (2. Paralipomenon 15:19-23).</w:t>
      </w:r>
    </w:p>
    <w:p/>
    <w:p>
      <w:r xmlns:w="http://schemas.openxmlformats.org/wordprocessingml/2006/main">
        <w:t xml:space="preserve">Stručne povedané, pätnásta kapitola z 2. kroník zobrazuje náboženské reformy a prebudenie počas vlády kráľa Asu. Zdôraznenie doručeného proroctva a vykonanej obnovy zmluvy. Spomínajúc odsun smerom k modlárstvu a začaté snahy o opevnenie. V súhrne táto kapitola poskytuje historický popis, ktorý predstavuje odpoveď kráľa Asu vyjadrenú pokáním a zároveň zdôrazňuje prebudenie dosiahnuté hľadaním Boha, ktorého príkladom je dodržiavanie zásad uvedených v Písme, stelesnenie predstavujúce duchovnú obnovu a potvrdenie o naplnení proroctiev a testament ilustrujúci záväzok voči ctiť zmluvný vzťah medzi Stvoriteľom – Bohom a vyvoleným ľudom – Izraelom</w:t>
      </w:r>
    </w:p>
    <w:p/>
    <w:p>
      <w:r xmlns:w="http://schemas.openxmlformats.org/wordprocessingml/2006/main">
        <w:t xml:space="preserve">2 Chronicles 15:1 A Duch Boží zostúpil na Azariáša, syna Odedovho.</w:t>
      </w:r>
    </w:p>
    <w:p/>
    <w:p>
      <w:r xmlns:w="http://schemas.openxmlformats.org/wordprocessingml/2006/main">
        <w:t xml:space="preserve">Azariáš, syn Odedov, bol naplnený Duchom Božím.</w:t>
      </w:r>
    </w:p>
    <w:p/>
    <w:p>
      <w:r xmlns:w="http://schemas.openxmlformats.org/wordprocessingml/2006/main">
        <w:t xml:space="preserve">1. Život v Duchu: Ako prijímať a reagovať na Božiu prítomnosť</w:t>
      </w:r>
    </w:p>
    <w:p/>
    <w:p>
      <w:r xmlns:w="http://schemas.openxmlformats.org/wordprocessingml/2006/main">
        <w:t xml:space="preserve">2. Sila poslušnosti: Ako prijímať a kráčať v Božom požehnaní</w:t>
      </w:r>
    </w:p>
    <w:p/>
    <w:p>
      <w:r xmlns:w="http://schemas.openxmlformats.org/wordprocessingml/2006/main">
        <w:t xml:space="preserve">1. Galaťanom 5:22-23 - Ale ovocím Ducha je láska, radosť, pokoj, trpezlivosť, láskavosť, dobrota, vernosť, miernosť, sebaovládanie; proti takýmto veciam neexistuje zákon.</w:t>
      </w:r>
    </w:p>
    <w:p/>
    <w:p>
      <w:r xmlns:w="http://schemas.openxmlformats.org/wordprocessingml/2006/main">
        <w:t xml:space="preserve">2. Rimanom 8:14 - Lebo všetci, ktorých vedie Boží Duch, sú Božími synmi.</w:t>
      </w:r>
    </w:p>
    <w:p/>
    <w:p>
      <w:r xmlns:w="http://schemas.openxmlformats.org/wordprocessingml/2006/main">
        <w:t xml:space="preserve">2 Paralipomenon 15:2 A vyšiel v ústrety Azovi a povedal mu: Počuj ma, Aza a celý Júda a Benjamín! Hospodin je s vami, kým vy budete s ním; a ak ho budete hľadať, nájde sa vám; ale ak vy ho opustíte, on opustí vás.</w:t>
      </w:r>
    </w:p>
    <w:p/>
    <w:p>
      <w:r xmlns:w="http://schemas.openxmlformats.org/wordprocessingml/2006/main">
        <w:t xml:space="preserve">Asa a celý Júda a Benjamín si pripomínajú, že Pán bude s nimi, ak Ho budú hľadať, ale že ich aj opustí, ak Ho opustia.</w:t>
      </w:r>
    </w:p>
    <w:p/>
    <w:p>
      <w:r xmlns:w="http://schemas.openxmlformats.org/wordprocessingml/2006/main">
        <w:t xml:space="preserve">1. "Hľadanie Pána"</w:t>
      </w:r>
    </w:p>
    <w:p/>
    <w:p>
      <w:r xmlns:w="http://schemas.openxmlformats.org/wordprocessingml/2006/main">
        <w:t xml:space="preserve">2. "Boží prísľub byť verný"</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Deuteronómium 4:29 - "Ale ak odtiaľ budeš hľadať Hospodina, svojho Boha, nájdeš ho, ak ho budeš hľadať celým svojím srdcom a celou svojou dušou."</w:t>
      </w:r>
    </w:p>
    <w:p/>
    <w:p>
      <w:r xmlns:w="http://schemas.openxmlformats.org/wordprocessingml/2006/main">
        <w:t xml:space="preserve">2 Paralipomenon 15:3 Už dlhý čas je Izrael bez pravého Boha, bez učiaceho kňaza a bez zákona.</w:t>
      </w:r>
    </w:p>
    <w:p/>
    <w:p>
      <w:r xmlns:w="http://schemas.openxmlformats.org/wordprocessingml/2006/main">
        <w:t xml:space="preserve">Izrael bol dlho bez Boha, učiaceho kňaza a zákona.</w:t>
      </w:r>
    </w:p>
    <w:p/>
    <w:p>
      <w:r xmlns:w="http://schemas.openxmlformats.org/wordprocessingml/2006/main">
        <w:t xml:space="preserve">1. Božie milosrdenstvo – ako je Božie milosrdenstvo schopné obnoviť tých, ktorí zblúdili.</w:t>
      </w:r>
    </w:p>
    <w:p/>
    <w:p>
      <w:r xmlns:w="http://schemas.openxmlformats.org/wordprocessingml/2006/main">
        <w:t xml:space="preserve">2. Hľadanie vedenia – Dôležitosť hľadania vedenia u Boha a Jeho ľudu.</w:t>
      </w:r>
    </w:p>
    <w:p/>
    <w:p>
      <w:r xmlns:w="http://schemas.openxmlformats.org/wordprocessingml/2006/main">
        <w:t xml:space="preserve">1. „Ak sa môj ľud, ktorý sa volá mojím menom, pokorí, bude sa modliť a hľadať moju tvár a odvráti sa od svojich zlých ciest, potom vypočujem z neba, odpustím im hriech a uzdravím ich. pôda." (2 Paralipomenon 7:14)</w:t>
      </w:r>
    </w:p>
    <w:p/>
    <w:p>
      <w:r xmlns:w="http://schemas.openxmlformats.org/wordprocessingml/2006/main">
        <w:t xml:space="preserve">2. „Celé Písmo je vnuknuté Bohom a je užitočné na učenie, na karhanie, na nápravu, na výchovu v spravodlivosti.“ (2. Timoteovi 3:16)</w:t>
      </w:r>
    </w:p>
    <w:p/>
    <w:p>
      <w:r xmlns:w="http://schemas.openxmlformats.org/wordprocessingml/2006/main">
        <w:t xml:space="preserve">2 Paralipomenon 15:4 Ale keď sa vo svojom súžení obrátili k Hospodinovi, Bohu Izraela, a hľadali ho, našiel sa u nich.</w:t>
      </w:r>
    </w:p>
    <w:p/>
    <w:p>
      <w:r xmlns:w="http://schemas.openxmlformats.org/wordprocessingml/2006/main">
        <w:t xml:space="preserve">Keď sú ľudia v ťažkostiach, mali by sa obrátiť na PÁNA, Boha Izraela, a hľadať Ho, lebo sa nájde.</w:t>
      </w:r>
    </w:p>
    <w:p/>
    <w:p>
      <w:r xmlns:w="http://schemas.openxmlformats.org/wordprocessingml/2006/main">
        <w:t xml:space="preserve">1. Pán je vždy tam – nájde sa v časoch problémov.</w:t>
      </w:r>
    </w:p>
    <w:p/>
    <w:p>
      <w:r xmlns:w="http://schemas.openxmlformats.org/wordprocessingml/2006/main">
        <w:t xml:space="preserve">2. Hľadaj Pána – nájde sa, keď sa k Nemu obrátiš.</w:t>
      </w:r>
    </w:p>
    <w:p/>
    <w:p>
      <w:r xmlns:w="http://schemas.openxmlformats.org/wordprocessingml/2006/main">
        <w:t xml:space="preserve">1. Jeremiáš 29:11-13 Lebo poznám plány, ktoré mám s vami, hovorí Pán, plány na blaho a nie na zlo, aby som vám dal budúcnosť a nádej.</w:t>
      </w:r>
    </w:p>
    <w:p/>
    <w:p>
      <w:r xmlns:w="http://schemas.openxmlformats.org/wordprocessingml/2006/main">
        <w:t xml:space="preserve">12 Potom ma budete volať a príďte sa ku mne modliť a ja vás vypočujem.</w:t>
      </w:r>
    </w:p>
    <w:p/>
    <w:p>
      <w:r xmlns:w="http://schemas.openxmlformats.org/wordprocessingml/2006/main">
        <w:t xml:space="preserve">13 Budete ma hľadať a nájdete ma, keď ma budete hľadať celým svojím srdcom.</w:t>
      </w:r>
    </w:p>
    <w:p/>
    <w:p>
      <w:r xmlns:w="http://schemas.openxmlformats.org/wordprocessingml/2006/main">
        <w:t xml:space="preserve">2. Lukáš 11:9-10 A hovorím vám: Proste a bude vám dané; hľadaj a nájdeš; klopte a otvoria vám.</w:t>
      </w:r>
    </w:p>
    <w:p/>
    <w:p>
      <w:r xmlns:w="http://schemas.openxmlformats.org/wordprocessingml/2006/main">
        <w:t xml:space="preserve">10 Lebo každý, kto prosí, dostane, a kto hľadá, nájde, a kto klope, tomu otvoria.</w:t>
      </w:r>
    </w:p>
    <w:p/>
    <w:p>
      <w:r xmlns:w="http://schemas.openxmlformats.org/wordprocessingml/2006/main">
        <w:t xml:space="preserve">2 Paralipomenon 15:5 A v tých časoch nemal pokoj ani ten, kto vychádzal, ani ten, kto vchádzal, ale veľké trápenie postihlo všetkých obyvateľov krajín.</w:t>
      </w:r>
    </w:p>
    <w:p/>
    <w:p>
      <w:r xmlns:w="http://schemas.openxmlformats.org/wordprocessingml/2006/main">
        <w:t xml:space="preserve">V tomto období nebol pre nikoho pokoj a všetci obyvatelia krajín zažívali veľké útrapy.</w:t>
      </w:r>
    </w:p>
    <w:p/>
    <w:p>
      <w:r xmlns:w="http://schemas.openxmlformats.org/wordprocessingml/2006/main">
        <w:t xml:space="preserve">1. Mier v neistých časoch</w:t>
      </w:r>
    </w:p>
    <w:p/>
    <w:p>
      <w:r xmlns:w="http://schemas.openxmlformats.org/wordprocessingml/2006/main">
        <w:t xml:space="preserve">2. Božia sila v ťažkých časoch</w:t>
      </w:r>
    </w:p>
    <w:p/>
    <w:p>
      <w:r xmlns:w="http://schemas.openxmlformats.org/wordprocessingml/2006/main">
        <w:t xml:space="preserve">1. Filipanom 4:6-7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Izaiáš 26:3 Zachováš v dokonalom pokoji tých, ktorých myseľ je pevná, pretože v teba dôverujú.</w:t>
      </w:r>
    </w:p>
    <w:p/>
    <w:p>
      <w:r xmlns:w="http://schemas.openxmlformats.org/wordprocessingml/2006/main">
        <w:t xml:space="preserve">2 Paralipomenon 15:6 A národ bol zničený z národa a mesto z mesta, lebo Boh ich trápil všetkými ťažkosťami.</w:t>
      </w:r>
    </w:p>
    <w:p/>
    <w:p>
      <w:r xmlns:w="http://schemas.openxmlformats.org/wordprocessingml/2006/main">
        <w:t xml:space="preserve">Národy zničili iné národy a mestá zničili iné mestá kvôli Božej nevôli.</w:t>
      </w:r>
    </w:p>
    <w:p/>
    <w:p>
      <w:r xmlns:w="http://schemas.openxmlformats.org/wordprocessingml/2006/main">
        <w:t xml:space="preserve">1. Dôsledky neposlušnosti: Poučenie z dejín národov.</w:t>
      </w:r>
    </w:p>
    <w:p/>
    <w:p>
      <w:r xmlns:w="http://schemas.openxmlformats.org/wordprocessingml/2006/main">
        <w:t xml:space="preserve">2. Pochopenie Božieho hnevu: Ako môže protivenstvo viesť k pokániu.</w:t>
      </w:r>
    </w:p>
    <w:p/>
    <w:p>
      <w:r xmlns:w="http://schemas.openxmlformats.org/wordprocessingml/2006/main">
        <w:t xml:space="preserve">1. Deuteronómium 28:15-20 – Božie varovania pred následkami neposlušnosti a vzbury.</w:t>
      </w:r>
    </w:p>
    <w:p/>
    <w:p>
      <w:r xmlns:w="http://schemas.openxmlformats.org/wordprocessingml/2006/main">
        <w:t xml:space="preserve">2. Izaiáš 5:5-7 - Boží súd nad tými, ktorí odmietajú Jeho ustanovenia.</w:t>
      </w:r>
    </w:p>
    <w:p/>
    <w:p>
      <w:r xmlns:w="http://schemas.openxmlformats.org/wordprocessingml/2006/main">
        <w:t xml:space="preserve">2 Paralipomenon 15:7 Buďte teda silní a vaše ruky nech neochabnú, lebo vaša práca bude odmenená.</w:t>
      </w:r>
    </w:p>
    <w:p/>
    <w:p>
      <w:r xmlns:w="http://schemas.openxmlformats.org/wordprocessingml/2006/main">
        <w:t xml:space="preserve">Boh nás povzbudzuje, aby sme zostali silní a boli odmenení za svoju prácu.</w:t>
      </w:r>
    </w:p>
    <w:p/>
    <w:p>
      <w:r xmlns:w="http://schemas.openxmlformats.org/wordprocessingml/2006/main">
        <w:t xml:space="preserve">1. Odmena za vykonávanie Božieho diela – 2. Paralipomenon 15:7</w:t>
      </w:r>
    </w:p>
    <w:p/>
    <w:p>
      <w:r xmlns:w="http://schemas.openxmlformats.org/wordprocessingml/2006/main">
        <w:t xml:space="preserve">2. Sila v konaní Božej vôle – 2. Paralipomenon 15:7</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Hebrejom 10:36 - Lebo potrebujete trpezlivosť, aby ste potom, čo vykonáte Božiu vôľu, dostali zasľúbenie.</w:t>
      </w:r>
    </w:p>
    <w:p/>
    <w:p>
      <w:r xmlns:w="http://schemas.openxmlformats.org/wordprocessingml/2006/main">
        <w:t xml:space="preserve">2 Paralipomenon 15:8 Keď Asa počul tieto slová a proroctvo proroka Odeda, nabral odvahu a odstránil ohavné modly z celej krajiny Júdska a Benjamina a z miest, ktoré vzal. vrch Efraim a obnovil oltár Hospodinov, ktorý bol pred predsieňou Hospodinovou.</w:t>
      </w:r>
    </w:p>
    <w:p/>
    <w:p>
      <w:r xmlns:w="http://schemas.openxmlformats.org/wordprocessingml/2006/main">
        <w:t xml:space="preserve">Asa počul proroctvo od proroka Odeda, ktoré mu dodalo odvahu odstrániť modly z Júdovej a Benjaminovej krajiny a obnoviť Pánov oltár.</w:t>
      </w:r>
    </w:p>
    <w:p/>
    <w:p>
      <w:r xmlns:w="http://schemas.openxmlformats.org/wordprocessingml/2006/main">
        <w:t xml:space="preserve">1. Boh nám dáva odvahu prekonať ťažkosti</w:t>
      </w:r>
    </w:p>
    <w:p/>
    <w:p>
      <w:r xmlns:w="http://schemas.openxmlformats.org/wordprocessingml/2006/main">
        <w:t xml:space="preserve">2. Dôležitosť obnovenia nášho záväzku voči Bohu</w:t>
      </w:r>
    </w:p>
    <w:p/>
    <w:p>
      <w:r xmlns:w="http://schemas.openxmlformats.org/wordprocessingml/2006/main">
        <w:t xml:space="preserve">1. Jozue 24:15 - Ja a môj dom budeme slúžiť Hospodinovi.</w:t>
      </w:r>
    </w:p>
    <w:p/>
    <w:p>
      <w:r xmlns:w="http://schemas.openxmlformats.org/wordprocessingml/2006/main">
        <w:t xml:space="preserve">2. Izaiáš 40:31 - Tí, ktorí očakávajú na Hospodina, obnovia svoju silu; budú stúpať s krídlami ako orly, budú bežať a neunavia sa, budú chodiť a neomdlievať.</w:t>
      </w:r>
    </w:p>
    <w:p/>
    <w:p>
      <w:r xmlns:w="http://schemas.openxmlformats.org/wordprocessingml/2006/main">
        <w:t xml:space="preserve">2 Paralipomenon 15:9 Zhromaždil všetkých Júdu a Benjamína a s nimi cudzincov z Efraima, Manassesa a Simeona, lebo ich z Izraela padlo k nemu množstvo, keď videli, že je s ním Hospodin, jeho Boh. ho.</w:t>
      </w:r>
    </w:p>
    <w:p/>
    <w:p>
      <w:r xmlns:w="http://schemas.openxmlformats.org/wordprocessingml/2006/main">
        <w:t xml:space="preserve">Judský kráľ Asa zhromaždil svoj ľud vrátane kmeňov Efraim, Manasses a Simeon, aby spoznali, že je s ním Hospodin.</w:t>
      </w:r>
    </w:p>
    <w:p/>
    <w:p>
      <w:r xmlns:w="http://schemas.openxmlformats.org/wordprocessingml/2006/main">
        <w:t xml:space="preserve">1. Boh je vždy s nami, bez ohľadu na to, ako sami sa cítime.</w:t>
      </w:r>
    </w:p>
    <w:p/>
    <w:p>
      <w:r xmlns:w="http://schemas.openxmlformats.org/wordprocessingml/2006/main">
        <w:t xml:space="preserve">2. Keď sa stretneme, môžeme byť silnejší vo viere.</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Žalm 46:1 - "Boh je naše útočisko a sila, veľmi prítomná pomoc v ťažkostiach."</w:t>
      </w:r>
    </w:p>
    <w:p/>
    <w:p>
      <w:r xmlns:w="http://schemas.openxmlformats.org/wordprocessingml/2006/main">
        <w:t xml:space="preserve">2 Paralipomenon 15:10 A tak sa zhromaždili v Jeruzaleme v treťom mesiaci, v pätnástom roku vlády Asu.</w:t>
      </w:r>
    </w:p>
    <w:p/>
    <w:p>
      <w:r xmlns:w="http://schemas.openxmlformats.org/wordprocessingml/2006/main">
        <w:t xml:space="preserve">V pätnástom roku Ásovej vlády sa Júdovci v treťom mesiaci zhromaždili v Jeruzaleme.</w:t>
      </w:r>
    </w:p>
    <w:p/>
    <w:p>
      <w:r xmlns:w="http://schemas.openxmlformats.org/wordprocessingml/2006/main">
        <w:t xml:space="preserve">1. Sila spoločného zhromaždenia: Čo sa môžeme naučiť od ľudu Judska</w:t>
      </w:r>
    </w:p>
    <w:p/>
    <w:p>
      <w:r xmlns:w="http://schemas.openxmlformats.org/wordprocessingml/2006/main">
        <w:t xml:space="preserve">2. Dôležitosť záväzku: Ako Asa preukázal svoju oddanosť Bohu</w:t>
      </w:r>
    </w:p>
    <w:p/>
    <w:p>
      <w:r xmlns:w="http://schemas.openxmlformats.org/wordprocessingml/2006/main">
        <w:t xml:space="preserve">1. Hebrejom 10:24-25 - „A uvažujme, ako sa navzájom podnecovať k láske a dobrým skutkom, nezabúdajúc na spoločné stretnutia, ako je u niektorých zvykom, ale navzájom sa povzbudzovať, a to tým viac, ako vy vidieť blížiaci sa deň."</w:t>
      </w:r>
    </w:p>
    <w:p/>
    <w:p>
      <w:r xmlns:w="http://schemas.openxmlformats.org/wordprocessingml/2006/main">
        <w:t xml:space="preserve">2. Žalm 122:1 - "Bol som rád, keď mi povedali: Poďme do domu Pánovho!"</w:t>
      </w:r>
    </w:p>
    <w:p/>
    <w:p>
      <w:r xmlns:w="http://schemas.openxmlformats.org/wordprocessingml/2006/main">
        <w:t xml:space="preserve">2 Paralipomenon 15:11 A v ten istý čas obetovali Hospodinovi z koristi, ktorú priviezli, sedemsto volov a sedemtisíc oviec.</w:t>
      </w:r>
    </w:p>
    <w:p/>
    <w:p>
      <w:r xmlns:w="http://schemas.openxmlformats.org/wordprocessingml/2006/main">
        <w:t xml:space="preserve">Obyvatelia Júdu prinášali obety Hospodinovi vrátane sedemsto volov a sedemtisíc oviec.</w:t>
      </w:r>
    </w:p>
    <w:p/>
    <w:p>
      <w:r xmlns:w="http://schemas.openxmlformats.org/wordprocessingml/2006/main">
        <w:t xml:space="preserve">1. Sila štedrosti: Pochopenie významu prinášania obetí Pánovi</w:t>
      </w:r>
    </w:p>
    <w:p/>
    <w:p>
      <w:r xmlns:w="http://schemas.openxmlformats.org/wordprocessingml/2006/main">
        <w:t xml:space="preserve">2. Srdce vďačnosti: Ako prejaviť ocenenie Bohu prostredníctvom dávania</w:t>
      </w:r>
    </w:p>
    <w:p/>
    <w:p>
      <w:r xmlns:w="http://schemas.openxmlformats.org/wordprocessingml/2006/main">
        <w:t xml:space="preserve">1. Deuteronómium 16:16-17 (Trikrát do roka sa všetci tvojho mužského pohlavia ukážu pred Hospodinom, tvojím Bohom, na mieste, ktoré si vyvolí; na sviatok nekvasených chlebov, na sviatok týždňov a na sviatok príbytkov: a neukážu sa pred Hospodinom prázdne:)</w:t>
      </w:r>
    </w:p>
    <w:p/>
    <w:p>
      <w:r xmlns:w="http://schemas.openxmlformats.org/wordprocessingml/2006/main">
        <w:t xml:space="preserve">2. 2. Korinťanom 9:7 (Každý, ako si zaumieni vo svojom srdci, nech dáva; nie s nevôľou alebo z núdze: lebo Boh miluje veselého darcu.)</w:t>
      </w:r>
    </w:p>
    <w:p/>
    <w:p>
      <w:r xmlns:w="http://schemas.openxmlformats.org/wordprocessingml/2006/main">
        <w:t xml:space="preserve">2 Paralipomenon 15:12 A uzavreli zmluvu, že budú celým srdcom a celou dušou hľadať Hospodina, Boha svojich otcov.</w:t>
      </w:r>
    </w:p>
    <w:p/>
    <w:p>
      <w:r xmlns:w="http://schemas.openxmlformats.org/wordprocessingml/2006/main">
        <w:t xml:space="preserve">Júdsky ľud uzavrel zmluvu, že celým srdcom a dušou budú hľadať Pána Boha svojich otcov.</w:t>
      </w:r>
    </w:p>
    <w:p/>
    <w:p>
      <w:r xmlns:w="http://schemas.openxmlformats.org/wordprocessingml/2006/main">
        <w:t xml:space="preserve">1. Musíme sa snažiť hľadať Pána celým srdcom a dušou.</w:t>
      </w:r>
    </w:p>
    <w:p/>
    <w:p>
      <w:r xmlns:w="http://schemas.openxmlformats.org/wordprocessingml/2006/main">
        <w:t xml:space="preserve">2. Dôležitosť uzatvorenia zmluvy s Pánom.</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5. Mojžišova 6:5 - "Miluj Pána, svojho Boha, celým svojím srdcom, celou svojou dušou a celou svojou silou."</w:t>
      </w:r>
    </w:p>
    <w:p/>
    <w:p>
      <w:r xmlns:w="http://schemas.openxmlformats.org/wordprocessingml/2006/main">
        <w:t xml:space="preserve">2 Paralipomenon 15:13 Aby každý, kto by nehľadal Hospodina, Boha Izraela, bol usmrtený, malý alebo veľký, muž alebo žena.</w:t>
      </w:r>
    </w:p>
    <w:p/>
    <w:p>
      <w:r xmlns:w="http://schemas.openxmlformats.org/wordprocessingml/2006/main">
        <w:t xml:space="preserve">V 2. Paralipomenon 15:13 sa uvádza, že každý, kto odmietne hľadať PÁNA, Boha Izraela, by mal byť usmrtený bez ohľadu na vek alebo pohlavie.</w:t>
      </w:r>
    </w:p>
    <w:p/>
    <w:p>
      <w:r xmlns:w="http://schemas.openxmlformats.org/wordprocessingml/2006/main">
        <w:t xml:space="preserve">1. Ako prenasledujeme Boha?</w:t>
      </w:r>
    </w:p>
    <w:p/>
    <w:p>
      <w:r xmlns:w="http://schemas.openxmlformats.org/wordprocessingml/2006/main">
        <w:t xml:space="preserve">2. Dôsledky odmietnutia Boha.</w:t>
      </w:r>
    </w:p>
    <w:p/>
    <w:p>
      <w:r xmlns:w="http://schemas.openxmlformats.org/wordprocessingml/2006/main">
        <w:t xml:space="preserve">1. Žalm 27:4 - Jednu vec prosím od Pána, len toto chcem: aby som mohol prebývať v dome Hospodinovom po všetky dni svojho života.</w:t>
      </w:r>
    </w:p>
    <w:p/>
    <w:p>
      <w:r xmlns:w="http://schemas.openxmlformats.org/wordprocessingml/2006/main">
        <w:t xml:space="preserve">2. Príslovia 28:5 - Zlí ľudia nechápu, čo je správne, ale tí, ktorí hľadajú PÁNA, tomu plne rozumejú.</w:t>
      </w:r>
    </w:p>
    <w:p/>
    <w:p>
      <w:r xmlns:w="http://schemas.openxmlformats.org/wordprocessingml/2006/main">
        <w:t xml:space="preserve">2 Paralipomenon 15:14 A prisahali Hospodinovi veľkým hlasom, krikom, trúbami a kornútmi.</w:t>
      </w:r>
    </w:p>
    <w:p/>
    <w:p>
      <w:r xmlns:w="http://schemas.openxmlformats.org/wordprocessingml/2006/main">
        <w:t xml:space="preserve">Ľudia prisahali Hospodinovi mohutnými hlasmi, krikom, trúbkami a kornetovými nástrojmi.</w:t>
      </w:r>
    </w:p>
    <w:p/>
    <w:p>
      <w:r xmlns:w="http://schemas.openxmlformats.org/wordprocessingml/2006/main">
        <w:t xml:space="preserve">1. S radosťou poslúchať Pána: oslavovať náš záväzok voči Bohu</w:t>
      </w:r>
    </w:p>
    <w:p/>
    <w:p>
      <w:r xmlns:w="http://schemas.openxmlformats.org/wordprocessingml/2006/main">
        <w:t xml:space="preserve">2. Žiť život v poslušnosti: Nasledovanie Božej vôle vo všetkých veciach</w:t>
      </w:r>
    </w:p>
    <w:p/>
    <w:p>
      <w:r xmlns:w="http://schemas.openxmlformats.org/wordprocessingml/2006/main">
        <w:t xml:space="preserve">1. Žalm 100:2 Slúžte Pánovi s radosťou, predstúpte pred jeho tvár s spevom.</w:t>
      </w:r>
    </w:p>
    <w:p/>
    <w:p>
      <w:r xmlns:w="http://schemas.openxmlformats.org/wordprocessingml/2006/main">
        <w:t xml:space="preserve">2. Rimanom 12:1 Prosím vás teda, bratia, pre milosrdenstvo Božie, aby ste svoje telá prinášali ako živú, svätú, Bohu milú obetu, ktorá je vašou rozumnou službou.</w:t>
      </w:r>
    </w:p>
    <w:p/>
    <w:p>
      <w:r xmlns:w="http://schemas.openxmlformats.org/wordprocessingml/2006/main">
        <w:t xml:space="preserve">2 Paralipomenon 15:15 A celý Júda sa radoval z prísahy, lebo prisahali z celého srdca a hľadali ho celou svojou žiadosťou. A Hospodin im dal pokoj dookola.</w:t>
      </w:r>
    </w:p>
    <w:p/>
    <w:p>
      <w:r xmlns:w="http://schemas.openxmlformats.org/wordprocessingml/2006/main">
        <w:t xml:space="preserve">Všetok ľud Júdska sa radoval a hľadal Boha celým svojím srdcom a bol odmenený pokojom.</w:t>
      </w:r>
    </w:p>
    <w:p/>
    <w:p>
      <w:r xmlns:w="http://schemas.openxmlformats.org/wordprocessingml/2006/main">
        <w:t xml:space="preserve">1. Hľadanie Boha celým srdcom vedie k spokojnosti</w:t>
      </w:r>
    </w:p>
    <w:p/>
    <w:p>
      <w:r xmlns:w="http://schemas.openxmlformats.org/wordprocessingml/2006/main">
        <w:t xml:space="preserve">2. Poslúchanie Boha prináša pokoj a radosť</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2 Paralipomenon 15:16 Aj Maachu, matku kráľa Ásu, odstránil z titulu kráľovnej, pretože si urobila modlu v háji. Kidron.</w:t>
      </w:r>
    </w:p>
    <w:p/>
    <w:p>
      <w:r xmlns:w="http://schemas.openxmlformats.org/wordprocessingml/2006/main">
        <w:t xml:space="preserve">Asa, judský kráľ, odstránil svoju matku Maachu z titulu kráľovnej, keď si urobila modlu a on ju zničil.</w:t>
      </w:r>
    </w:p>
    <w:p/>
    <w:p>
      <w:r xmlns:w="http://schemas.openxmlformats.org/wordprocessingml/2006/main">
        <w:t xml:space="preserve">1. Potreba vernosti a poslušnosti Bohu</w:t>
      </w:r>
    </w:p>
    <w:p/>
    <w:p>
      <w:r xmlns:w="http://schemas.openxmlformats.org/wordprocessingml/2006/main">
        <w:t xml:space="preserve">2. Božia moc premôcť modlárstvo</w:t>
      </w:r>
    </w:p>
    <w:p/>
    <w:p>
      <w:r xmlns:w="http://schemas.openxmlformats.org/wordprocessingml/2006/main">
        <w:t xml:space="preserve">1. Deuteronómium 6:5-7 "Milovať budeš Pána, svojho Boha, celým svojím srdcom, celou svojou dušou a celou svojou silou. A tieto slová, ktoré ti dnes prikazujem, budeš mať na srdci. Budeš ich usilovne učiť." svojim deťom a budeš o nich hovoriť, keď budeš sedieť vo svojom dome a keď pôjdeš cestou, keď budeš ležať a keď vstaneš.</w:t>
      </w:r>
    </w:p>
    <w:p/>
    <w:p>
      <w:r xmlns:w="http://schemas.openxmlformats.org/wordprocessingml/2006/main">
        <w:t xml:space="preserve">2. Rimanom 1:21-25 „Lebo hoci Boha poznali, nectili ho ako Boha, ani mu nevzdávali vďaky, ale stratili sa vo svojom myslení a ich nerozumné srdce sa zatemnilo. Tvrdili, že sú múdri, bláznov a slávu nesmrteľného Boha zamenili za obrazy podobajúce sa smrteľným ľuďom, vtákom a zvieratám a plazom. Preto ich Boh vydal v žiadostiach ich sŕdc na nečistotu, na zneuctenie ich tiel medzi sebou, pretože si vymenili pravdu o Bohu za lož a uctievali a slúžili skôr stvoreniu ako Stvoriteľovi, ktorý je požehnaný naveky! Amen.</w:t>
      </w:r>
    </w:p>
    <w:p/>
    <w:p>
      <w:r xmlns:w="http://schemas.openxmlformats.org/wordprocessingml/2006/main">
        <w:t xml:space="preserve">2 Paralipomenon 15:17 Ale výšiny neboli odňaté Izraelu, ale srdce Asu bolo dokonalé po všetky jeho dni.</w:t>
      </w:r>
    </w:p>
    <w:p/>
    <w:p>
      <w:r xmlns:w="http://schemas.openxmlformats.org/wordprocessingml/2006/main">
        <w:t xml:space="preserve">Napriek tomu, že výšiny v Izraeli nezobrali, Asovo srdce bolo dokonalé po všetky jeho dni.</w:t>
      </w:r>
    </w:p>
    <w:p/>
    <w:p>
      <w:r xmlns:w="http://schemas.openxmlformats.org/wordprocessingml/2006/main">
        <w:t xml:space="preserve">1. Dokonalé srdce: Žiť život viery v nepriaznivých podmienkach</w:t>
      </w:r>
    </w:p>
    <w:p/>
    <w:p>
      <w:r xmlns:w="http://schemas.openxmlformats.org/wordprocessingml/2006/main">
        <w:t xml:space="preserve">2. Príklad Asa: Pevne stáť tvárou v tvár nepriazni osudu</w:t>
      </w:r>
    </w:p>
    <w:p/>
    <w:p>
      <w:r xmlns:w="http://schemas.openxmlformats.org/wordprocessingml/2006/main">
        <w:t xml:space="preserve">1. Príslovia 4:23 - Chráň svoje srdce so všetkou usilovnosťou; lebo z toho sú otázky života.</w:t>
      </w:r>
    </w:p>
    <w:p/>
    <w:p>
      <w:r xmlns:w="http://schemas.openxmlformats.org/wordprocessingml/2006/main">
        <w:t xml:space="preserve">2. Žalm 51:10 - Stvor vo mne čisté srdce, Bože; a obnov vo mne pravého ducha.</w:t>
      </w:r>
    </w:p>
    <w:p/>
    <w:p>
      <w:r xmlns:w="http://schemas.openxmlformats.org/wordprocessingml/2006/main">
        <w:t xml:space="preserve">2 Paralipomenon 15:18 Do Božieho domu vniesol veci, ktoré zasvätil jeho otec i on sám, striebro, zlato a nádoby.</w:t>
      </w:r>
    </w:p>
    <w:p/>
    <w:p>
      <w:r xmlns:w="http://schemas.openxmlformats.org/wordprocessingml/2006/main">
        <w:t xml:space="preserve">Asa, judský kráľ, priniesol do Domu Božieho veci, ktoré mal jeho otec, a oboje mal zasvätené, vrátane striebra, zlata a nádob.</w:t>
      </w:r>
    </w:p>
    <w:p/>
    <w:p>
      <w:r xmlns:w="http://schemas.openxmlformats.org/wordprocessingml/2006/main">
        <w:t xml:space="preserve">1. Dôležitosť oddanosti Bohu</w:t>
      </w:r>
    </w:p>
    <w:p/>
    <w:p>
      <w:r xmlns:w="http://schemas.openxmlformats.org/wordprocessingml/2006/main">
        <w:t xml:space="preserve">2. Sila dávania Cirkvi</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Príslovia 3:9-10 - Cti Pána svojím bohatstvom a prvotinami zo všetkých svojich plodov; potom sa vaše stodoly naplnia hojnosťou a vaše kade budú praskať vínom.</w:t>
      </w:r>
    </w:p>
    <w:p/>
    <w:p>
      <w:r xmlns:w="http://schemas.openxmlformats.org/wordprocessingml/2006/main">
        <w:t xml:space="preserve">2 Paralipomenon 15:19 A už nebola vojna až do tridsiateho piateho roku vlády Azu.</w:t>
      </w:r>
    </w:p>
    <w:p/>
    <w:p>
      <w:r xmlns:w="http://schemas.openxmlformats.org/wordprocessingml/2006/main">
        <w:t xml:space="preserve">Asovu vládu charakterizoval nedostatok vojen počas 35 rokov.</w:t>
      </w:r>
    </w:p>
    <w:p/>
    <w:p>
      <w:r xmlns:w="http://schemas.openxmlformats.org/wordprocessingml/2006/main">
        <w:t xml:space="preserve">1. Božia vernosť je stále s nami, dokonca aj v časoch konfliktov.</w:t>
      </w:r>
    </w:p>
    <w:p/>
    <w:p>
      <w:r xmlns:w="http://schemas.openxmlformats.org/wordprocessingml/2006/main">
        <w:t xml:space="preserve">2. Mali by sme sa usilovať o pokoj skrze vieru v Boha.</w:t>
      </w:r>
    </w:p>
    <w:p/>
    <w:p>
      <w:r xmlns:w="http://schemas.openxmlformats.org/wordprocessingml/2006/main">
        <w:t xml:space="preserve">1. Izaiáš 26:3-4 - "Tých, ktorých myseľ je pevná, pretože v teba dôverujú, zachováš v dokonalom pokoji. Naveky dôveruj Pánovi, lebo Pán, sám Pán, je večná Skala."</w:t>
      </w:r>
    </w:p>
    <w:p/>
    <w:p>
      <w:r xmlns:w="http://schemas.openxmlformats.org/wordprocessingml/2006/main">
        <w:t xml:space="preserve">2. Filipanom 4:6-7 - "O nič nebuďte ustarostení, ale vo všetkom modlitbou a prosbou, so vzdávaním vďaky predkladajte Bohu svoje žiadosti. A Boží pokoj, ktorý prevyšuje každý rozum, bude strážiť vaše srdcia." a vaše mysle v Kristovi Ježišovi."</w:t>
      </w:r>
    </w:p>
    <w:p/>
    <w:p>
      <w:r xmlns:w="http://schemas.openxmlformats.org/wordprocessingml/2006/main">
        <w:t xml:space="preserve">2 Kroník kapitola 16 opisuje neskoršie roky vlády kráľa Asu, vrátane jeho spojenectva s cudzím kráľom a jeho reakcie na pokarhanie od proroka.</w:t>
      </w:r>
    </w:p>
    <w:p/>
    <w:p>
      <w:r xmlns:w="http://schemas.openxmlformats.org/wordprocessingml/2006/main">
        <w:t xml:space="preserve">1. odsek: Kapitola začína zdôraznením invázie izraelského kráľa Baashu proti Judsku. Baasha stavia Rámu ako pevnosť, aby zabránila komukoľvek vchádzať alebo vychádzať z Jeruzalema. Ako odpoveď Asa vezme striebro a zlato z pokladníc chrámu a paláca a pošle ich Ben-Hadadovi, aramejskému kráľovi (2. Paralipomenon 16:1-6).</w:t>
      </w:r>
    </w:p>
    <w:p/>
    <w:p>
      <w:r xmlns:w="http://schemas.openxmlformats.org/wordprocessingml/2006/main">
        <w:t xml:space="preserve">2. odsek: Príbeh sa zameriava na Hananiho, veštca, ktorý konfrontuje Asu, že sa spolieha na aramského kráľa namiesto toho, aby hľadal Božiu pomoc. Hanani Asovi pripomína, že v minulosti, keď sa spoliehal na Boha, zažil víťazstvo nad mocnými nepriateľmi. Keďže si však tentoraz vybral ľudskú pomoc pred Božím zásahom, bude čeliť pretrvávajúcemu konfliktu (2. Paralipomenon 16:7-9).</w:t>
      </w:r>
    </w:p>
    <w:p/>
    <w:p>
      <w:r xmlns:w="http://schemas.openxmlformats.org/wordprocessingml/2006/main">
        <w:t xml:space="preserve">3. odsek: Správa zdôrazňuje, ako Asa negatívne reaguje na Hananiho pokarhanie. Na Hanani sa nahnevá a uväzní ho. Navyše, počas tejto doby Asa utláča niektorých ľudí v Judsku (2. Paralipomenon 16:10).</w:t>
      </w:r>
    </w:p>
    <w:p/>
    <w:p>
      <w:r xmlns:w="http://schemas.openxmlformats.org/wordprocessingml/2006/main">
        <w:t xml:space="preserve">4. odsek: Zameranie sa obracia na opis toho, ako sa u kráľa Asu v neskorších rokoch rozvinie choroba nôh, ale nehľadá Božiu pomoc na uzdravenie; namiesto toho sa spoliehať výlučne na lekárov. Po štyridsaťjeden rokoch ako kráľ zomiera a je pochovaný v hrobe, ktorý si sám pripravil (2. Paralipomenon 16:11-14).</w:t>
      </w:r>
    </w:p>
    <w:p/>
    <w:p>
      <w:r xmlns:w="http://schemas.openxmlformats.org/wordprocessingml/2006/main">
        <w:t xml:space="preserve">Stručne povedané, šestnásta kapitola z 2 kroník zobrazuje činy a následky, ktorým čelil počas neskorších rokov vedenie kráľa Asu. Zdôraznenie spoliehania sa na zahraničnú alianciu a pokarhanie prijaté od proroka. Spomínajúc negatívnu reakciu na pokarhanie a odmietnutie hľadania Božieho zásahu. V súhrne táto kapitola poskytuje historický popis, ktorý predstavuje obe voľby kráľa Asu vyjadrené nesprávnou dôverou a zároveň zdôrazňuje dôsledky vyplývajúce z neposlušnosti, ktorej príkladom je odmietnutie prorockého vedenia, stelesnenie predstavujúce duchovný úpadok a potvrdenie týkajúce sa naplnenia proroctiev, závet ilustrujúci záväzok rešpektovať zmluvný vzťah medzi Stvoriteľom-Bohom a vyvoleným ľudom-Izraelom</w:t>
      </w:r>
    </w:p>
    <w:p/>
    <w:p>
      <w:r xmlns:w="http://schemas.openxmlformats.org/wordprocessingml/2006/main">
        <w:t xml:space="preserve">2 Paralipomenon 16:1 V šiestom a tridsiatom roku vlády Asu, izraelský kráľ, vytiahol proti Júdovi Bášu a postavil Rámu, aby nikoho neprepustil ani nevstúpil do judského kráľa Asu.</w:t>
      </w:r>
    </w:p>
    <w:p/>
    <w:p>
      <w:r xmlns:w="http://schemas.openxmlformats.org/wordprocessingml/2006/main">
        <w:t xml:space="preserve">V 36. roku vlády Asu obliehal izraelský kráľ Baaša Judsko a postavil Rámu, aby zabránil judskému kráľovi Asovi komunikovať so svojím ľudom.</w:t>
      </w:r>
    </w:p>
    <w:p/>
    <w:p>
      <w:r xmlns:w="http://schemas.openxmlformats.org/wordprocessingml/2006/main">
        <w:t xml:space="preserve">1. Je dôležité zostať v spojení s našimi ľuďmi, a to aj v časoch sporov.</w:t>
      </w:r>
    </w:p>
    <w:p/>
    <w:p>
      <w:r xmlns:w="http://schemas.openxmlformats.org/wordprocessingml/2006/main">
        <w:t xml:space="preserve">2. Božia moc, aby nás posilnila v časoch núdze.</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2 Paralipomenon 16:2 Potom Aza vyniesol striebro a zlato z pokladov domu Hospodinovho a kráľovského domu a poslal k sýrskemu kráľovi Benhadadovi, ktorý býval v Damasku, s odkazom:</w:t>
      </w:r>
    </w:p>
    <w:p/>
    <w:p>
      <w:r xmlns:w="http://schemas.openxmlformats.org/wordprocessingml/2006/main">
        <w:t xml:space="preserve">Judský kráľ Asa vzal striebro a zlato z pokladov Hospodinových a kráľovského domu a poslal ich sýrskemu kráľovi Benhadadovi.</w:t>
      </w:r>
    </w:p>
    <w:p/>
    <w:p>
      <w:r xmlns:w="http://schemas.openxmlformats.org/wordprocessingml/2006/main">
        <w:t xml:space="preserve">1. Nezabúdajme byť štedrí v našom dávaní</w:t>
      </w:r>
    </w:p>
    <w:p/>
    <w:p>
      <w:r xmlns:w="http://schemas.openxmlformats.org/wordprocessingml/2006/main">
        <w:t xml:space="preserve">2. Dôležitosť ctenia Boha našimi zdrojmi</w:t>
      </w:r>
    </w:p>
    <w:p/>
    <w:p>
      <w:r xmlns:w="http://schemas.openxmlformats.org/wordprocessingml/2006/main">
        <w:t xml:space="preserve">1. Deuteronómium 8:18 - Ale pamätaj na PÁNA, svojho Boha, lebo on ti dáva schopnosť produkovať bohatstvo.</w:t>
      </w:r>
    </w:p>
    <w:p/>
    <w:p>
      <w:r xmlns:w="http://schemas.openxmlformats.org/wordprocessingml/2006/main">
        <w:t xml:space="preserve">2. Príslovia 3:9-10 - Cti Hospodina svojím bohatstvom a tým najlepším dielom zo všetkého, čo vyprodukuješ. Potom naplní vaše stodoly obilím a vaše kade budú pretekať dobrým vínom.</w:t>
      </w:r>
    </w:p>
    <w:p/>
    <w:p>
      <w:r xmlns:w="http://schemas.openxmlformats.org/wordprocessingml/2006/main">
        <w:t xml:space="preserve">2 Paralipomenon 16:3 Medzi mnou a tebou je zmluva, ako medzi mojím otcom a tvojím otcom. Hľa, poslal som ti striebro a zlato. choď, preruš svoju zmluvu s Bášom, izraelským kráľom, aby odišiel odo mňa.</w:t>
      </w:r>
    </w:p>
    <w:p/>
    <w:p>
      <w:r xmlns:w="http://schemas.openxmlformats.org/wordprocessingml/2006/main">
        <w:t xml:space="preserve">Aša, judský kráľ, posiela striebro a zlato Ben-Hadadovi, sýrskemu kráľovi, aby prelomil zväzok medzi Ben-Hadadom a Baashom, izraelským kráľom, a prinútil ho odísť z Aše.</w:t>
      </w:r>
    </w:p>
    <w:p/>
    <w:p>
      <w:r xmlns:w="http://schemas.openxmlformats.org/wordprocessingml/2006/main">
        <w:t xml:space="preserve">1. Božia zvrchovaná ochrana v čase krízy. 2. Dôležitosť dôvery v Božie opatrenie.</w:t>
      </w:r>
    </w:p>
    <w:p/>
    <w:p>
      <w:r xmlns:w="http://schemas.openxmlformats.org/wordprocessingml/2006/main">
        <w:t xml:space="preserve">1. Izaiáš 46:11 - "Lebo ja som Pán, tvoj Boh, ktorý ťa držím za pravicu a hovorím ti: Neboj sa, pomôžem ti." 2. Matúš 6:25-26 -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2 Paralipomenon 16:4 Benhadad poslúchol kráľa Asu a poslal veliteľov svojich vojsk proti izraelským mestám. A porazili Ijon, Dán a Abelmaim a všetky mestá skladov Neftaliho.</w:t>
      </w:r>
    </w:p>
    <w:p/>
    <w:p>
      <w:r xmlns:w="http://schemas.openxmlformats.org/wordprocessingml/2006/main">
        <w:t xml:space="preserve">Kráľ Asa požiadal Benhadada, aby poslal svoju armádu do útoku na izraelské mestá, a podarilo sa im dobyť Ijon, Dan, Abelmaim a všetky obchodné mestá Neftaliho.</w:t>
      </w:r>
    </w:p>
    <w:p/>
    <w:p>
      <w:r xmlns:w="http://schemas.openxmlformats.org/wordprocessingml/2006/main">
        <w:t xml:space="preserve">1. Sila modlitby – Ako Asova modlitba k Bohu priniesla víťazstvo</w:t>
      </w:r>
    </w:p>
    <w:p/>
    <w:p>
      <w:r xmlns:w="http://schemas.openxmlformats.org/wordprocessingml/2006/main">
        <w:t xml:space="preserve">2. Dôležitosť vernej poslušnosti – ako Asova verná poslušnosť viedla k víťazstvu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Daniel 3:17-18 - "Ak je to tak, náš Boh, ktorému slúžime, nás môže vyslobodiť z horiacej ohnivej pece a vyslobodí nás z tvojej ruky, kráľu. Ale ak nie, nech je to tak." je ti známe, kráľu, že nebudeme slúžiť tvojim bohom ani sa klaňať zlatej soche, ktorú si postavil.</w:t>
      </w:r>
    </w:p>
    <w:p/>
    <w:p>
      <w:r xmlns:w="http://schemas.openxmlformats.org/wordprocessingml/2006/main">
        <w:t xml:space="preserve">2 Paralipomenon 16:5 A stalo sa, keď to počul Baaša, že prestal stavať Rámu a prestal svoju prácu.</w:t>
      </w:r>
    </w:p>
    <w:p/>
    <w:p>
      <w:r xmlns:w="http://schemas.openxmlformats.org/wordprocessingml/2006/main">
        <w:t xml:space="preserve">Baaša prestal stavať mesto Ráma, keď sa dozvedel správy o Asovom spojenectve so Sýriou.</w:t>
      </w:r>
    </w:p>
    <w:p/>
    <w:p>
      <w:r xmlns:w="http://schemas.openxmlformats.org/wordprocessingml/2006/main">
        <w:t xml:space="preserve">1. Boh nás môže vzdialiť od našich plánov, keď je to v našom najlepšom záujme.</w:t>
      </w:r>
    </w:p>
    <w:p/>
    <w:p>
      <w:r xmlns:w="http://schemas.openxmlformats.org/wordprocessingml/2006/main">
        <w:t xml:space="preserve">2. Musíme byť ochotní počúvať múdrosť ľudí okolo nás.</w:t>
      </w:r>
    </w:p>
    <w:p/>
    <w:p>
      <w:r xmlns:w="http://schemas.openxmlformats.org/wordprocessingml/2006/main">
        <w:t xml:space="preserve">1. Príslovia 19:20-21: "Počúvajte rady a prijmite poučenie, aby ste v budúcnosti získali múdrosť. V mysli človeka je veľa plánov, ale je to zámer PÁNA, ktorý obstojí."</w:t>
      </w:r>
    </w:p>
    <w:p/>
    <w:p>
      <w:r xmlns:w="http://schemas.openxmlformats.org/wordprocessingml/2006/main">
        <w:t xml:space="preserve">2. Rimanom 12:2: "Nepripodobňujte sa tomuto svetu, ale premeňte sa obnovením svojej mysle, aby ste skúšaním mohli rozoznať, čo je vôľa Božia, čo je dobré, milé a dokonalé."</w:t>
      </w:r>
    </w:p>
    <w:p/>
    <w:p>
      <w:r xmlns:w="http://schemas.openxmlformats.org/wordprocessingml/2006/main">
        <w:t xml:space="preserve">2 Paralipomenon 16:6 Potom kráľ Asa vzal celé Júdu; A odniesli kamene Rámy a jej drevo, z ktorého staval Báša. a postavil z toho Gebu a Micpu.</w:t>
      </w:r>
    </w:p>
    <w:p/>
    <w:p>
      <w:r xmlns:w="http://schemas.openxmlformats.org/wordprocessingml/2006/main">
        <w:t xml:space="preserve">Judský kráľ Asa vzal z Rámy materiály, ktoré použil na stavbu kráľ Baaša, a použil ich na stavbu Geby a Micpy.</w:t>
      </w:r>
    </w:p>
    <w:p/>
    <w:p>
      <w:r xmlns:w="http://schemas.openxmlformats.org/wordprocessingml/2006/main">
        <w:t xml:space="preserve">1. Boh nám poskytne prostriedky, ktoré potrebujeme na uskutočnenie jeho vôle.</w:t>
      </w:r>
    </w:p>
    <w:p/>
    <w:p>
      <w:r xmlns:w="http://schemas.openxmlformats.org/wordprocessingml/2006/main">
        <w:t xml:space="preserve">2. Mali by sme byť ochotní vzdať sa vlastných plánov pre niečo väčšie.</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2 Paralipomenon 16:7 V tom čase prišiel k judskému kráľovi Ásovi vidiaci Chanani a povedal mu: Pretože si sa spoliehal na sýrskeho kráľa a nespoliehal si sa na Hospodina, svojho Boha, kráľovským vojskom je zo Sýrie unikol z tvojej ruky.</w:t>
      </w:r>
    </w:p>
    <w:p/>
    <w:p>
      <w:r xmlns:w="http://schemas.openxmlformats.org/wordprocessingml/2006/main">
        <w:t xml:space="preserve">Veštec Hanani varoval judského kráľa Asu, že sa spoliehal na sýrskeho kráľa namiesto toho, aby sa spoliehal na Boha, čo viedlo k porážke armády sýrskeho kráľa.</w:t>
      </w:r>
    </w:p>
    <w:p/>
    <w:p>
      <w:r xmlns:w="http://schemas.openxmlformats.org/wordprocessingml/2006/main">
        <w:t xml:space="preserve">1. Sila viery: Dôvera v Pána pre víťazstvo</w:t>
      </w:r>
    </w:p>
    <w:p/>
    <w:p>
      <w:r xmlns:w="http://schemas.openxmlformats.org/wordprocessingml/2006/main">
        <w:t xml:space="preserve">2. Spoliehanie sa na Božiu silu: Vlož svoju nádej do Pána</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Žalm 118:8-9 - "Lepšie je utiekať sa k Pánovi, ako dúfať v človeka. Lepšie je utiekať sa k Pánovi ako dôverovať kniežatám."</w:t>
      </w:r>
    </w:p>
    <w:p/>
    <w:p>
      <w:r xmlns:w="http://schemas.openxmlformats.org/wordprocessingml/2006/main">
        <w:t xml:space="preserve">2 Paralipomenon 16:8 Či neboli Etiópčania a Lubimovia obrovským zástupom s veľmi mnohými vozmi a jazdcami? ale keďže si sa spoliehal na Hospodina, vydal ich do tvojej ruky.</w:t>
      </w:r>
    </w:p>
    <w:p/>
    <w:p>
      <w:r xmlns:w="http://schemas.openxmlformats.org/wordprocessingml/2006/main">
        <w:t xml:space="preserve">Asova spoliehanie sa na Pána mu umožnilo poraziť veľkú nepriateľskú armádu.</w:t>
      </w:r>
    </w:p>
    <w:p/>
    <w:p>
      <w:r xmlns:w="http://schemas.openxmlformats.org/wordprocessingml/2006/main">
        <w:t xml:space="preserve">1. Dôvera v Pána povedie k víťazstvu.</w:t>
      </w:r>
    </w:p>
    <w:p/>
    <w:p>
      <w:r xmlns:w="http://schemas.openxmlformats.org/wordprocessingml/2006/main">
        <w:t xml:space="preserve">2. Boh poskytne silu, keď bude čeliť nepriazni osudu.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118:6 - "Pán je na mojej strane, nebudem sa báť. Čo mi môže človek urobiť?"</w:t>
      </w:r>
    </w:p>
    <w:p/>
    <w:p>
      <w:r xmlns:w="http://schemas.openxmlformats.org/wordprocessingml/2006/main">
        <w:t xml:space="preserve">2 Paralipomenon 16:9 Lebo oči Hospodinove pobehujú sem a tam po celej zemi, aby sa ukázal silný v prospech tých, ktorých srdce je voči nemu dokonalé. Toto si urobil nerozumne, preto budeš odteraz viesť vojny.</w:t>
      </w:r>
    </w:p>
    <w:p/>
    <w:p>
      <w:r xmlns:w="http://schemas.openxmlformats.org/wordprocessingml/2006/main">
        <w:t xml:space="preserve">Asa, judský kráľ, urobil hlúposť, keď nevyhľadal Božiu pomoc, a bol varovaný, že odvtedy bude mať vojny.</w:t>
      </w:r>
    </w:p>
    <w:p/>
    <w:p>
      <w:r xmlns:w="http://schemas.openxmlformats.org/wordprocessingml/2006/main">
        <w:t xml:space="preserve">1. Dôležitosť hľadania Božej pomoci na všetkých našich cestách.</w:t>
      </w:r>
    </w:p>
    <w:p/>
    <w:p>
      <w:r xmlns:w="http://schemas.openxmlformats.org/wordprocessingml/2006/main">
        <w:t xml:space="preserve">2. Dôsledky nehľadania Božej pomoci.</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Jakub 4:7-8 - Podriaďte sa teda Bohu. Vzoprite sa diablovi a utečie od vás. Priblížte sa k Bohu a on sa priblíži k vám. Očistite si ruky, hriešnici; a očistite si srdcia, vy dvojzmyselní.</w:t>
      </w:r>
    </w:p>
    <w:p/>
    <w:p>
      <w:r xmlns:w="http://schemas.openxmlformats.org/wordprocessingml/2006/main">
        <w:t xml:space="preserve">2 Paralipomenon 16:10 Ása sa nahneval na vidiaceho a dal ho do väzenia. lebo sa naňho hneval pre túto vec. A Asa v tom istom čase utláčal niektorých ľudí.</w:t>
      </w:r>
    </w:p>
    <w:p/>
    <w:p>
      <w:r xmlns:w="http://schemas.openxmlformats.org/wordprocessingml/2006/main">
        <w:t xml:space="preserve">Asa sa rozhneval na veštca a následne ho uväznil a tiež utláčal niektorých ľudí.</w:t>
      </w:r>
    </w:p>
    <w:p/>
    <w:p>
      <w:r xmlns:w="http://schemas.openxmlformats.org/wordprocessingml/2006/main">
        <w:t xml:space="preserve">1. Nebezpečenstvo hnevu: Ako rýchlo nás hnev môže zviesť na scestie</w:t>
      </w:r>
    </w:p>
    <w:p/>
    <w:p>
      <w:r xmlns:w="http://schemas.openxmlformats.org/wordprocessingml/2006/main">
        <w:t xml:space="preserve">2. Dôsledky útlaku: Ako môže moc korumpovať</w:t>
      </w:r>
    </w:p>
    <w:p/>
    <w:p>
      <w:r xmlns:w="http://schemas.openxmlformats.org/wordprocessingml/2006/main">
        <w:t xml:space="preserve">1. Príslovia 16:32 - "Ten, kto je pomalý do hnevu, je lepší ako mocný, a ten, kto vládne svojmu duchu, ako ten, kto zaberá mesto."</w:t>
      </w:r>
    </w:p>
    <w:p/>
    <w:p>
      <w:r xmlns:w="http://schemas.openxmlformats.org/wordprocessingml/2006/main">
        <w:t xml:space="preserve">2. Jak 1:19-20 - "Preto, moji milovaní bratia, nech je každý rýchly v počúvaní, pomalý v reči, pomalý do hnevu, lebo hnev človeka neprináša Božiu spravodlivosť."</w:t>
      </w:r>
    </w:p>
    <w:p/>
    <w:p>
      <w:r xmlns:w="http://schemas.openxmlformats.org/wordprocessingml/2006/main">
        <w:t xml:space="preserve">2 Paralipomenon 16:11 A hľa, prvé i posledné skutky Ásove, hľa, sú zapísané v knihe kráľov Júdových a Izraelových.</w:t>
      </w:r>
    </w:p>
    <w:p/>
    <w:p>
      <w:r xmlns:w="http://schemas.openxmlformats.org/wordprocessingml/2006/main">
        <w:t xml:space="preserve">Asa, judský a izraelský kráľ, bol spravodlivým vládcom, ktorého činy boli zaznamenané v knihe judských a izraelských kráľov.</w:t>
      </w:r>
    </w:p>
    <w:p/>
    <w:p>
      <w:r xmlns:w="http://schemas.openxmlformats.org/wordprocessingml/2006/main">
        <w:t xml:space="preserve">1. Zaviažte sa robiť to, čo je správne, aj keď je to ťažké.</w:t>
      </w:r>
    </w:p>
    <w:p/>
    <w:p>
      <w:r xmlns:w="http://schemas.openxmlformats.org/wordprocessingml/2006/main">
        <w:t xml:space="preserve">2. Urobte trvalý vplyv tým, že budete žiť bezúhonný život.</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1 Pt 2:12 - Zachovaj si čestné správanie medzi pohanmi, aby, keď budú hovoriť proti tebe ako zločincom, videli tvoje dobré skutky a oslavovali Boha v deň navštívenia.</w:t>
      </w:r>
    </w:p>
    <w:p/>
    <w:p>
      <w:r xmlns:w="http://schemas.openxmlformats.org/wordprocessingml/2006/main">
        <w:t xml:space="preserve">2 Paralipomenon 16:12 A Ása v tridsiatom deviatom roku svojho kraľovania ochorel na nohy, až jeho choroba bola veľmi veľká, no vo svojej chorobe nehľadal Hospodina, ale lekárov.</w:t>
      </w:r>
    </w:p>
    <w:p/>
    <w:p>
      <w:r xmlns:w="http://schemas.openxmlformats.org/wordprocessingml/2006/main">
        <w:t xml:space="preserve">Asa, judský kráľ, ochorel v tridsiatom deviatom roku svojej vlády a jeho choroba bola veľmi vážna, ale hľadal pomoc skôr u lekárov ako u Boha.</w:t>
      </w:r>
    </w:p>
    <w:p/>
    <w:p>
      <w:r xmlns:w="http://schemas.openxmlformats.org/wordprocessingml/2006/main">
        <w:t xml:space="preserve">1. Dôležitosť obracania sa k Bohu v čase problémov</w:t>
      </w:r>
    </w:p>
    <w:p/>
    <w:p>
      <w:r xmlns:w="http://schemas.openxmlformats.org/wordprocessingml/2006/main">
        <w:t xml:space="preserve">2. Naučiť sa dôverovať Bohu v časoch utrpenia</w:t>
      </w:r>
    </w:p>
    <w:p/>
    <w:p>
      <w:r xmlns:w="http://schemas.openxmlformats.org/wordprocessingml/2006/main">
        <w:t xml:space="preserve">1. Žalm 34:19 "Mnohé sú trápenia spravodlivých, ale Pán ho zo všetkých vyslobodzuje"</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2 Paralipomenon 16:13 A Ása ľahol k svojim otcom a zomrel v štyridsiatom roku svojej vlády.</w:t>
      </w:r>
    </w:p>
    <w:p/>
    <w:p>
      <w:r xmlns:w="http://schemas.openxmlformats.org/wordprocessingml/2006/main">
        <w:t xml:space="preserve">Asa, judský kráľ, zomrel v štyridsiatom prvom roku svojej vlády.</w:t>
      </w:r>
    </w:p>
    <w:p/>
    <w:p>
      <w:r xmlns:w="http://schemas.openxmlformats.org/wordprocessingml/2006/main">
        <w:t xml:space="preserve">1. Božia zvrchovanosť: Čas našej smrti je v Jeho rukách</w:t>
      </w:r>
    </w:p>
    <w:p/>
    <w:p>
      <w:r xmlns:w="http://schemas.openxmlformats.org/wordprocessingml/2006/main">
        <w:t xml:space="preserve">2. Komu je veľa dané, veľa sa očakáva: Štúdia Asovho života</w:t>
      </w:r>
    </w:p>
    <w:p/>
    <w:p>
      <w:r xmlns:w="http://schemas.openxmlformats.org/wordprocessingml/2006/main">
        <w:t xml:space="preserve">1. Jakub 4:14-15 - "A predsa nevieš, čo prinesie zajtrajšok. Aký je tvoj život? Lebo si hmla, ktorá sa na chvíľu objaví a potom zmizne. Namiesto toho by si mal povedať: Ak Pán chce , budeme žiť a robiť to či ono.</w:t>
      </w:r>
    </w:p>
    <w:p/>
    <w:p>
      <w:r xmlns:w="http://schemas.openxmlformats.org/wordprocessingml/2006/main">
        <w:t xml:space="preserve">2. Kazateľ 8:12-13 - "Hoci hriešnik robí zlo stokrát a jeho dni sa predlžujú, viem, že bude dobre tým, čo sa boja Boha, ktorí sa ho boja. Ale nebude dobre s bezbožných a nebude predlžovať svoje dni, ktoré sú ako tieň, lebo sa nebojí pred Bohom."</w:t>
      </w:r>
    </w:p>
    <w:p/>
    <w:p>
      <w:r xmlns:w="http://schemas.openxmlformats.org/wordprocessingml/2006/main">
        <w:t xml:space="preserve">2 Paralipomenon 16:14 Pochovali ho v jeho hroboch, ktoré si zhotovil v Dávidovom meste, a uložili na lôžko, ktoré bolo naplnené sladkými vôňami a rôznymi druhmi voňaviek pripravených lekárnickým umením. a urobili mu veľmi veľké spálenie.</w:t>
      </w:r>
    </w:p>
    <w:p/>
    <w:p>
      <w:r xmlns:w="http://schemas.openxmlformats.org/wordprocessingml/2006/main">
        <w:t xml:space="preserve">Azu, judského kráľa, pochovali v hroboch, ktoré postavil v Dávidovom meste s voňavkami a príjemnou vôňou, a zapálili mu veľkú horu.</w:t>
      </w:r>
    </w:p>
    <w:p/>
    <w:p>
      <w:r xmlns:w="http://schemas.openxmlformats.org/wordprocessingml/2006/main">
        <w:t xml:space="preserve">1. Význam dedičstva: Žiť život, ktorý stojí za to pamätať</w:t>
      </w:r>
    </w:p>
    <w:p/>
    <w:p>
      <w:r xmlns:w="http://schemas.openxmlformats.org/wordprocessingml/2006/main">
        <w:t xml:space="preserve">2. Sila smrti: Príprava na posledný okamih života</w:t>
      </w:r>
    </w:p>
    <w:p/>
    <w:p>
      <w:r xmlns:w="http://schemas.openxmlformats.org/wordprocessingml/2006/main">
        <w:t xml:space="preserve">1. Príslovia 14:32 (Bezbožný je zahnaný vo svojej bezbožnosti, ale spravodlivý má nádej vo svoju smrť.)</w:t>
      </w:r>
    </w:p>
    <w:p/>
    <w:p>
      <w:r xmlns:w="http://schemas.openxmlformats.org/wordprocessingml/2006/main">
        <w:t xml:space="preserve">2. Kazateľ 12:7 (Vtedy sa prach vráti do zeme tak, ako bol, a duch sa vráti k Bohu, ktorý ho dal.)</w:t>
      </w:r>
    </w:p>
    <w:p/>
    <w:p>
      <w:r xmlns:w="http://schemas.openxmlformats.org/wordprocessingml/2006/main">
        <w:t xml:space="preserve">2 Kroník kapitola 17 opisuje vládu judského kráľa Jozafata a jeho úsilie posilniť kráľovstvo prostredníctvom náboženských reforiem a vojenských príprav.</w:t>
      </w:r>
    </w:p>
    <w:p/>
    <w:p>
      <w:r xmlns:w="http://schemas.openxmlformats.org/wordprocessingml/2006/main">
        <w:t xml:space="preserve">1. odsek: Kapitola začína zdôraznením Jozafatovho nástupu na judský trón po jeho otcovi Asovi. Je poznamenané, že nasleduje cesty Dávida a z celého srdca hľadá Boha (2. Paralipomenon 17:1-6).</w:t>
      </w:r>
    </w:p>
    <w:p/>
    <w:p>
      <w:r xmlns:w="http://schemas.openxmlformats.org/wordprocessingml/2006/main">
        <w:t xml:space="preserve">2. odsek: Príbeh sa zameriava na Jozafatove činy na podporu pravého uctievania. Do celého Judska posiela úradníkov, levitov a kňazov, aby učili ľud o Božom zákone. V dôsledku toho sa medzi okolitými národmi šíri strach z Boha, ktorý im bráni zaútočiť na Judsko (2. Paralipomenon 17:7-10).</w:t>
      </w:r>
    </w:p>
    <w:p/>
    <w:p>
      <w:r xmlns:w="http://schemas.openxmlformats.org/wordprocessingml/2006/main">
        <w:t xml:space="preserve">3. odsek: Správa zdôrazňuje, ako Jozafat posilňuje svoju armádu organizovaním armády pozostávajúcej z mocných bojovníkov z Judska. Ich počet dosahuje až jeden milión vojakov vybavených zbraňami, ktoré poskytol ich kráľ (2. Paralipomenon 17:11-19).</w:t>
      </w:r>
    </w:p>
    <w:p/>
    <w:p>
      <w:r xmlns:w="http://schemas.openxmlformats.org/wordprocessingml/2006/main">
        <w:t xml:space="preserve">4. odsek: Pozornosť sa sústreďuje na opis toho, ako iné národy počúvajú o Jozafatovej sile a ako sa boja. Prinášajú mu holdové dary a dary na znak podriadenosti (2. Paralipomenon 17:20-21).</w:t>
      </w:r>
    </w:p>
    <w:p/>
    <w:p>
      <w:r xmlns:w="http://schemas.openxmlformats.org/wordprocessingml/2006/main">
        <w:t xml:space="preserve">Stručne povedané, sedemnásta kapitola z 2. Kroník opisuje vládu a reformy uskutočnené počas vodcovskej vlády kráľa Jozafata. Zdôraznenie oddanosti pravému uctievaniu a šíreniu vedomostí o božskom zákone. Spomínajúc zosilňujúce snahy o armádu a podriadenosť okolitých národov. V súhrne táto kapitola poskytuje historický popis, ktorý predstavuje vieru kráľa Jozafata vyjadrenú hľadaním Boha, pričom zdôrazňuje prosperitu dosiahnutú prostredníctvom poslušnosti, ktorej príkladom je dodržiavanie zásad stanovených v Písme, stelesnenie predstavujúce duchovné oživenie a potvrdenie o naplnení proroctiev, svedectvo ilustrujúce záväzok voči ctiť zmluvný vzťah medzi Stvoriteľom – Bohom a vyvoleným ľudom – Izraelom</w:t>
      </w:r>
    </w:p>
    <w:p/>
    <w:p>
      <w:r xmlns:w="http://schemas.openxmlformats.org/wordprocessingml/2006/main">
        <w:t xml:space="preserve">2 Chronicles 17:1 A kraľoval Jozafat, jeho syn, miesto neho a posilnil sa proti Izraelovi.</w:t>
      </w:r>
    </w:p>
    <w:p/>
    <w:p>
      <w:r xmlns:w="http://schemas.openxmlformats.org/wordprocessingml/2006/main">
        <w:t xml:space="preserve">Jozafat sa stal kráľom po svojom otcovi a podnikol kroky na ochranu Izraela.</w:t>
      </w:r>
    </w:p>
    <w:p/>
    <w:p>
      <w:r xmlns:w="http://schemas.openxmlformats.org/wordprocessingml/2006/main">
        <w:t xml:space="preserve">1. Dôležitosť ochrany Božieho ľudu.</w:t>
      </w:r>
    </w:p>
    <w:p/>
    <w:p>
      <w:r xmlns:w="http://schemas.openxmlformats.org/wordprocessingml/2006/main">
        <w:t xml:space="preserve">2. Dôležitosť silného vedenia a pripravenosti na výzvy vedenia.</w:t>
      </w:r>
    </w:p>
    <w:p/>
    <w:p>
      <w:r xmlns:w="http://schemas.openxmlformats.org/wordprocessingml/2006/main">
        <w:t xml:space="preserve">1. Žalm 46:1 "Boh je naše útočisko a sila, vždy prítomná pomoc v ťažkostiach."</w:t>
      </w:r>
    </w:p>
    <w:p/>
    <w:p>
      <w:r xmlns:w="http://schemas.openxmlformats.org/wordprocessingml/2006/main">
        <w:t xml:space="preserve">2. Efezanom 6:10-18 "Napokon buďte silní v Pánovi a v jeho mocnej sile. Oblečte sa do plnej Božej výzbroje, aby ste sa mohli postaviť proti úkladom diabla."</w:t>
      </w:r>
    </w:p>
    <w:p/>
    <w:p>
      <w:r xmlns:w="http://schemas.openxmlformats.org/wordprocessingml/2006/main">
        <w:t xml:space="preserve">2 Paralipomenon 17:2 Vo všetkých ohradených mestách Judska rozmiestnil vojská a v judskej krajine a v mestách Efraima, ktoré dobyl jeho otec Asa, postavil posádky.</w:t>
      </w:r>
    </w:p>
    <w:p/>
    <w:p>
      <w:r xmlns:w="http://schemas.openxmlformats.org/wordprocessingml/2006/main">
        <w:t xml:space="preserve">Syn kráľa Asu, Jozafat, rozmiestnil vojská v ohradených mestách Judska a postavil posádky v judskej krajine a v mestách Efraim.</w:t>
      </w:r>
    </w:p>
    <w:p/>
    <w:p>
      <w:r xmlns:w="http://schemas.openxmlformats.org/wordprocessingml/2006/main">
        <w:t xml:space="preserve">1: Boh nám dáva silu chrániť seba, svoje rodiny a komunity.</w:t>
      </w:r>
    </w:p>
    <w:p/>
    <w:p>
      <w:r xmlns:w="http://schemas.openxmlformats.org/wordprocessingml/2006/main">
        <w:t xml:space="preserve">2: Spolupracujte na ochrane svojho domova, mesta a krajiny.</w:t>
      </w:r>
    </w:p>
    <w:p/>
    <w:p>
      <w:r xmlns:w="http://schemas.openxmlformats.org/wordprocessingml/2006/main">
        <w:t xml:space="preserve">1: Efezanom 6:10-12 "Napokon buďte silní v Pánovi a v jeho mocnej sile. Oblečte sa do plnej Božej výzbroje, aby ste sa mohli postaviť proti úkladom diabla. Lebo náš boj nie je proti telu." a krvi, ale proti vládcom, proti autoritám, proti mocnostiam tohto temného sveta a proti duchovným silám zla v nebeských ríšach."</w:t>
      </w:r>
    </w:p>
    <w:p/>
    <w:p>
      <w:r xmlns:w="http://schemas.openxmlformats.org/wordprocessingml/2006/main">
        <w:t xml:space="preserve">2:1 Korinťanom 16:13-14 "Buďte na pozore, buďte pevní vo viere, buďte odvážni, buďte silní. Všetko robte v láske."</w:t>
      </w:r>
    </w:p>
    <w:p/>
    <w:p>
      <w:r xmlns:w="http://schemas.openxmlformats.org/wordprocessingml/2006/main">
        <w:t xml:space="preserve">2 Chronicles 17:3 A Hospodin bol s Jozafatom, pretože chodil po prvých cestách svojho otca Dávida a nehľadal Bálov;</w:t>
      </w:r>
    </w:p>
    <w:p/>
    <w:p>
      <w:r xmlns:w="http://schemas.openxmlformats.org/wordprocessingml/2006/main">
        <w:t xml:space="preserve">Jozafatova vernosť: Jozafat zostal verný Bohu, ako to robil jeho otec Dávid, a neprešiel k modlárstvu.</w:t>
      </w:r>
    </w:p>
    <w:p/>
    <w:p>
      <w:r xmlns:w="http://schemas.openxmlformats.org/wordprocessingml/2006/main">
        <w:t xml:space="preserve">1. Na prvom mieste Boha: Dôležitosť nasledovania príkladu našich predkov vo viere.</w:t>
      </w:r>
    </w:p>
    <w:p/>
    <w:p>
      <w:r xmlns:w="http://schemas.openxmlformats.org/wordprocessingml/2006/main">
        <w:t xml:space="preserve">2. Oddanosť Bohu: Sila skutočnej oddanosti Bohu a požehnania, ktoré s tým prichádzajú.</w:t>
      </w:r>
    </w:p>
    <w:p/>
    <w:p>
      <w:r xmlns:w="http://schemas.openxmlformats.org/wordprocessingml/2006/main">
        <w:t xml:space="preserve">1. Žalm 78:3-7 - Nebudeme ich skrývať pred ich deťmi, ale budeme rozprávať budúcemu pokoleniu o slávnych skutkoch Pána, o jeho sile a o zázrakoch, ktoré vykonal.</w:t>
      </w:r>
    </w:p>
    <w:p/>
    <w:p>
      <w:r xmlns:w="http://schemas.openxmlformats.org/wordprocessingml/2006/main">
        <w:t xml:space="preserve">4. Deuteronómium 6:4-9 - Počuj, Izrael: Pán, náš Boh, Pán je jeden. Milovať budeš Pána, svojho Boha, celým svojím srdcom, celou svojou dušou a celou svojou silou.</w:t>
      </w:r>
    </w:p>
    <w:p/>
    <w:p>
      <w:r xmlns:w="http://schemas.openxmlformats.org/wordprocessingml/2006/main">
        <w:t xml:space="preserve">2 Paralipomenon 17:4 Ale hľadal Pána Boha svojho otca a chodil v jeho prikázaniach a nie podľa skutkov Izraela.</w:t>
      </w:r>
    </w:p>
    <w:p/>
    <w:p>
      <w:r xmlns:w="http://schemas.openxmlformats.org/wordprocessingml/2006/main">
        <w:t xml:space="preserve">Jozafat hľadal Pána Boha svojho otca a riadil sa skôr jeho prikázaniami ako Izraelovými.</w:t>
      </w:r>
    </w:p>
    <w:p/>
    <w:p>
      <w:r xmlns:w="http://schemas.openxmlformats.org/wordprocessingml/2006/main">
        <w:t xml:space="preserve">1. Sila poslušnosti: Ako dodržiavanie Božích príkazov prináša požehnanie</w:t>
      </w:r>
    </w:p>
    <w:p/>
    <w:p>
      <w:r xmlns:w="http://schemas.openxmlformats.org/wordprocessingml/2006/main">
        <w:t xml:space="preserve">2. Sila viery: Ako dôvera v Boha prináša víťazstvo</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2 Paralipomenon 17:5 Preto Hospodin upevnil kráľovstvo v jeho rukách. A celý Júda priniesol Jozafatovi dary; a mal hojnosť bohatstva a cti.</w:t>
      </w:r>
    </w:p>
    <w:p/>
    <w:p>
      <w:r xmlns:w="http://schemas.openxmlformats.org/wordprocessingml/2006/main">
        <w:t xml:space="preserve">Jozafat bol požehnaný bohatstvom a slávou od Hospodina a celý judský ľud mu prinášal dary.</w:t>
      </w:r>
    </w:p>
    <w:p/>
    <w:p>
      <w:r xmlns:w="http://schemas.openxmlformats.org/wordprocessingml/2006/main">
        <w:t xml:space="preserve">1. Boh odmeňuje tých, ktorí Ho nasledujú, požehnaním hojnosti.</w:t>
      </w:r>
    </w:p>
    <w:p/>
    <w:p>
      <w:r xmlns:w="http://schemas.openxmlformats.org/wordprocessingml/2006/main">
        <w:t xml:space="preserve">2. Vernosť vedie k Božej priazni a požehnaniu.</w:t>
      </w:r>
    </w:p>
    <w:p/>
    <w:p>
      <w:r xmlns:w="http://schemas.openxmlformats.org/wordprocessingml/2006/main">
        <w:t xml:space="preserve">1. Príslovia 3:9-10 Cti Pána svojím bohatstvom a prvotinou zo všetkých svojich plodov; potom sa vaše stodoly naplnia hojnosťou a vaše kade budú praskať vínom.</w:t>
      </w:r>
    </w:p>
    <w:p/>
    <w:p>
      <w:r xmlns:w="http://schemas.openxmlformats.org/wordprocessingml/2006/main">
        <w:t xml:space="preserve">2. Žalm 37:3-4 Dôveruj Pánovi a rob dobre; bývajte v krajine a spriatelte sa s vernosťou. Raduj sa v Pánovi a dá ti túžby tvojho srdca.</w:t>
      </w:r>
    </w:p>
    <w:p/>
    <w:p>
      <w:r xmlns:w="http://schemas.openxmlformats.org/wordprocessingml/2006/main">
        <w:t xml:space="preserve">2 Paralipomenon 17:6 A jeho srdce sa povznieslo na cesty Hospodinove, navyše odstránil výšiny a háje z Júdu.</w:t>
      </w:r>
    </w:p>
    <w:p/>
    <w:p>
      <w:r xmlns:w="http://schemas.openxmlformats.org/wordprocessingml/2006/main">
        <w:t xml:space="preserve">Judský kráľ Jozafat išiel za Hospodinom a odstránil z Judska všetky výšiny a háje.</w:t>
      </w:r>
    </w:p>
    <w:p/>
    <w:p>
      <w:r xmlns:w="http://schemas.openxmlformats.org/wordprocessingml/2006/main">
        <w:t xml:space="preserve">1. Boh je žiarlivý Boh, preto musíme zo srdca odstrániť všetky modly.</w:t>
      </w:r>
    </w:p>
    <w:p/>
    <w:p>
      <w:r xmlns:w="http://schemas.openxmlformats.org/wordprocessingml/2006/main">
        <w:t xml:space="preserve">2. Vždy sa musíme snažiť nasledovať Božie cesty a odmietať cesty sveta.</w:t>
      </w:r>
    </w:p>
    <w:p/>
    <w:p>
      <w:r xmlns:w="http://schemas.openxmlformats.org/wordprocessingml/2006/main">
        <w:t xml:space="preserve">1. Deuteronómium 5:9 - „Nebudeš sa im klaňať ani im slúžiť, lebo ja, Hospodin, tvoj Boh, som Boh žiarlivý, ktorý trestám neprávosť otcov na deťoch do tretieho a štvrtého pokolenia tých, čo nenávidia. ja."</w:t>
      </w:r>
    </w:p>
    <w:p/>
    <w:p>
      <w:r xmlns:w="http://schemas.openxmlformats.org/wordprocessingml/2006/main">
        <w:t xml:space="preserve">2.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Paralipomenon 17:7 Aj v treťom roku svojej vlády poslal k svojim kniežatám, Benchailovi, Obadiášovi, Zachariášovi, Natanaelovi a Michaiášovi, aby učili v judských mestách.</w:t>
      </w:r>
    </w:p>
    <w:p/>
    <w:p>
      <w:r xmlns:w="http://schemas.openxmlformats.org/wordprocessingml/2006/main">
        <w:t xml:space="preserve">V treťom roku svojej vlády poslal judský kráľ Jozafat svoje kniežatá učiť do miest Judska.</w:t>
      </w:r>
    </w:p>
    <w:p/>
    <w:p>
      <w:r xmlns:w="http://schemas.openxmlformats.org/wordprocessingml/2006/main">
        <w:t xml:space="preserve">1. Božia vernosť sa prejavuje, keď poslúchame Jeho príkazy.</w:t>
      </w:r>
    </w:p>
    <w:p/>
    <w:p>
      <w:r xmlns:w="http://schemas.openxmlformats.org/wordprocessingml/2006/main">
        <w:t xml:space="preserve">2. Investovanie do nášho duchovného rastu učením sa Božieho Slova je nevyhnutné pre skutočnú radosť a pokoj.</w:t>
      </w:r>
    </w:p>
    <w:p/>
    <w:p>
      <w:r xmlns:w="http://schemas.openxmlformats.org/wordprocessingml/2006/main">
        <w:t xml:space="preserve">1. 2. Paralipomenon 17:7</w:t>
      </w:r>
    </w:p>
    <w:p/>
    <w:p>
      <w:r xmlns:w="http://schemas.openxmlformats.org/wordprocessingml/2006/main">
        <w:t xml:space="preserve">2. Rimanom 10:17 - Viera teda pochádza z počutia a počutie skrze slovo Kristovo.</w:t>
      </w:r>
    </w:p>
    <w:p/>
    <w:p>
      <w:r xmlns:w="http://schemas.openxmlformats.org/wordprocessingml/2006/main">
        <w:t xml:space="preserve">2 Paralipomenon 17:8 A poslal s nimi Levitov, Semaiáša, Netaniáša, Zebadiáša, Azaela, Semiramota, Jehonatána, Adoniáša, Tobiju a Tobadoniáša, Levitov. as nimi Elizema a Jehoram, kňazi.</w:t>
      </w:r>
    </w:p>
    <w:p/>
    <w:p>
      <w:r xmlns:w="http://schemas.openxmlformats.org/wordprocessingml/2006/main">
        <w:t xml:space="preserve">Aby sa v Judsku šírilo Božie posolstvo, kráľ Jozafat poslal Levitov a kňazov, Šemaju, Netaniáša, Zebadiáša, Asaela, Šemiramota, Jehonatána, Adoniáša, Tobiju a Tobadoniáša spolu s Elizemom a Jehoramom.</w:t>
      </w:r>
    </w:p>
    <w:p/>
    <w:p>
      <w:r xmlns:w="http://schemas.openxmlformats.org/wordprocessingml/2006/main">
        <w:t xml:space="preserve">1. Sila jednoty: Čo sa môžeme naučiť od kráľa Jozafata</w:t>
      </w:r>
    </w:p>
    <w:p/>
    <w:p>
      <w:r xmlns:w="http://schemas.openxmlformats.org/wordprocessingml/2006/main">
        <w:t xml:space="preserve">2. Božia moc v našich životoch: Ako kráľ Jozafat nasledoval jeho príkaz</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Rimanom 10:14-15 - Ako potom budú vzývať toho, v ktorého neverili? A ako majú veriť v toho, o ktorom nikdy nepočuli? A ako ich majú počuť bez toho, aby niekto kázal? A ako majú kázať, ak nie sú poslaní? Ako je napísané: Aké krásne sú nohy tých, ktorí zvestujú dobré posolstvo!</w:t>
      </w:r>
    </w:p>
    <w:p/>
    <w:p>
      <w:r xmlns:w="http://schemas.openxmlformats.org/wordprocessingml/2006/main">
        <w:t xml:space="preserve">2 Chronicles 17:9 A učili v Judsku a mali so sebou knihu zákona Hospodinovho, chodili po všetkých mestách Judska a učili ľud.</w:t>
      </w:r>
    </w:p>
    <w:p/>
    <w:p>
      <w:r xmlns:w="http://schemas.openxmlformats.org/wordprocessingml/2006/main">
        <w:t xml:space="preserve">Obyvatelia Júdska študovali a vyučovali Pánov zákon, cestovali do všetkých miest Judska, aby sa podelili o svoje vedomosti.</w:t>
      </w:r>
    </w:p>
    <w:p/>
    <w:p>
      <w:r xmlns:w="http://schemas.openxmlformats.org/wordprocessingml/2006/main">
        <w:t xml:space="preserve">1. Sila poznania: Ako poslušnosť Pánovho zákona ovplyvňuje naše životy</w:t>
      </w:r>
    </w:p>
    <w:p/>
    <w:p>
      <w:r xmlns:w="http://schemas.openxmlformats.org/wordprocessingml/2006/main">
        <w:t xml:space="preserve">2. Zdieľanie našej viery: Zodpovednosť, ktorú musíme učiť ostatných</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Deuteronómium 6:4-9 -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w:t>
      </w:r>
    </w:p>
    <w:p/>
    <w:p>
      <w:r xmlns:w="http://schemas.openxmlformats.org/wordprocessingml/2006/main">
        <w:t xml:space="preserve">2 Paralipomenon 17:10 A bázeň pred Hospodinom padla na všetky kráľovstvá krajín okolo Judska, takže nebojovali proti Jozafatovi.</w:t>
      </w:r>
    </w:p>
    <w:p/>
    <w:p>
      <w:r xmlns:w="http://schemas.openxmlformats.org/wordprocessingml/2006/main">
        <w:t xml:space="preserve">Všetky kráľovstvá okolo Judska sa báli Hospodina a nebojovali s Jozafatom.</w:t>
      </w:r>
    </w:p>
    <w:p/>
    <w:p>
      <w:r xmlns:w="http://schemas.openxmlformats.org/wordprocessingml/2006/main">
        <w:t xml:space="preserve">1. Sila Pána – ako Jeho prítomnosť môže chrániť a priniesť mier v časoch konfliktov.</w:t>
      </w:r>
    </w:p>
    <w:p/>
    <w:p>
      <w:r xmlns:w="http://schemas.openxmlformats.org/wordprocessingml/2006/main">
        <w:t xml:space="preserve">2. Bázeň pred Pánom – ako môže úcta k Bohu priniesť požehnanie a ochranu.</w:t>
      </w:r>
    </w:p>
    <w:p/>
    <w:p>
      <w:r xmlns:w="http://schemas.openxmlformats.org/wordprocessingml/2006/main">
        <w:t xml:space="preserve">1. Žalm 34:7 Pánov anjel sa utáborí okolo tých, čo sa Ho boja, a zachraňuje ich.</w:t>
      </w:r>
    </w:p>
    <w:p/>
    <w:p>
      <w:r xmlns:w="http://schemas.openxmlformats.org/wordprocessingml/2006/main">
        <w:t xml:space="preserve">2. Príslovia 1:7 Bázeň pred Hospodinom je počiatkom poznania; blázni pohŕdajú múdrosťou a poučením.</w:t>
      </w:r>
    </w:p>
    <w:p/>
    <w:p>
      <w:r xmlns:w="http://schemas.openxmlformats.org/wordprocessingml/2006/main">
        <w:t xml:space="preserve">2 Paralipomenon 17:11 Aj niektorí z Filištínov priniesli Jozafatovi dary a striebro. A Arabi mu priniesli stáda, sedemtisícsedemsto baranov a sedemtisícsedemsto kôz.</w:t>
      </w:r>
    </w:p>
    <w:p/>
    <w:p>
      <w:r xmlns:w="http://schemas.openxmlformats.org/wordprocessingml/2006/main">
        <w:t xml:space="preserve">Filištínci a Arabi obdarovali Jozafata darmi striebra, baranov a kozlov.</w:t>
      </w:r>
    </w:p>
    <w:p/>
    <w:p>
      <w:r xmlns:w="http://schemas.openxmlformats.org/wordprocessingml/2006/main">
        <w:t xml:space="preserve">1. Sila dávania: Ako môže štedrosť zmeniť váš život (2. Korinťanom 9:7)</w:t>
      </w:r>
    </w:p>
    <w:p/>
    <w:p>
      <w:r xmlns:w="http://schemas.openxmlformats.org/wordprocessingml/2006/main">
        <w:t xml:space="preserve">2. Požehnanie poslušnosti: Ako môže nasledovanie Božej vôle viesť k úspechu (Deuteronómium 28:1-14)</w:t>
      </w:r>
    </w:p>
    <w:p/>
    <w:p>
      <w:r xmlns:w="http://schemas.openxmlformats.org/wordprocessingml/2006/main">
        <w:t xml:space="preserve">1. Žalm 37:16-17 - Málo, čo má spravodlivý, je lepšie ako bohatstvo mnohých bezbožníkov.</w:t>
      </w:r>
    </w:p>
    <w:p/>
    <w:p>
      <w:r xmlns:w="http://schemas.openxmlformats.org/wordprocessingml/2006/main">
        <w:t xml:space="preserve">2. Príslovia 11:24-25 - Jeden človek zadarmo dáva, no ešte viac získava; iný nenáležite zadržiava, ale prichádza do chudoby.</w:t>
      </w:r>
    </w:p>
    <w:p/>
    <w:p>
      <w:r xmlns:w="http://schemas.openxmlformats.org/wordprocessingml/2006/main">
        <w:t xml:space="preserve">2 Paralipomenon 17:12 A Jozafat veľmi vzrástol; a staval v Judsku hrady a mestá skladov.</w:t>
      </w:r>
    </w:p>
    <w:p/>
    <w:p>
      <w:r xmlns:w="http://schemas.openxmlformats.org/wordprocessingml/2006/main">
        <w:t xml:space="preserve">Jozafat sa stal neuveriteľne úspešným a prosperujúcim a svoje bohatstvo využil na stavbu mnohých hradov a miest.</w:t>
      </w:r>
    </w:p>
    <w:p/>
    <w:p>
      <w:r xmlns:w="http://schemas.openxmlformats.org/wordprocessingml/2006/main">
        <w:t xml:space="preserve">1. Požehnania poslušnosti: Ako môže nasledovanie Božieho slova viesť k veľkosti</w:t>
      </w:r>
    </w:p>
    <w:p/>
    <w:p>
      <w:r xmlns:w="http://schemas.openxmlformats.org/wordprocessingml/2006/main">
        <w:t xml:space="preserve">2. Hodnota usilovnosti: Odmena za tvrdú prácu a obetavosť</w:t>
      </w:r>
    </w:p>
    <w:p/>
    <w:p>
      <w:r xmlns:w="http://schemas.openxmlformats.org/wordprocessingml/2006/main">
        <w:t xml:space="preserve">1. Príslovia 22:29 - "Vidíš muža, ktorý je usilovný vo svojej práci? Bude stáť pred kráľmi, nebude stáť pred zlými ľuďmi."</w:t>
      </w:r>
    </w:p>
    <w:p/>
    <w:p>
      <w:r xmlns:w="http://schemas.openxmlformats.org/wordprocessingml/2006/main">
        <w:t xml:space="preserve">2. Deuteronómium 28:13 - "A Hospodin ťa učiní hlavou, a nie chvostom; a budeš len hore a nebudeš pod, ak budeš poslúchať prikázania Hospodina, svojho Boha, ktoré Prikazujem ti dnes, aby si ich zachovával a plnil."</w:t>
      </w:r>
    </w:p>
    <w:p/>
    <w:p>
      <w:r xmlns:w="http://schemas.openxmlformats.org/wordprocessingml/2006/main">
        <w:t xml:space="preserve">2 Paralipomenon 17:13 V judských mestách mal veľa práce a bojovní muži, udatní muži, boli v Jeruzaleme.</w:t>
      </w:r>
    </w:p>
    <w:p/>
    <w:p>
      <w:r xmlns:w="http://schemas.openxmlformats.org/wordprocessingml/2006/main">
        <w:t xml:space="preserve">Judský kráľ Jozafat sa zasvätil posilňovaniu kráľovstva menovaním silných bojovníkov na obranu Jeruzalema.</w:t>
      </w:r>
    </w:p>
    <w:p/>
    <w:p>
      <w:r xmlns:w="http://schemas.openxmlformats.org/wordprocessingml/2006/main">
        <w:t xml:space="preserve">1. Boh nám dáva silu vytrvať, keď sa Mu zasvätíme.</w:t>
      </w:r>
    </w:p>
    <w:p/>
    <w:p>
      <w:r xmlns:w="http://schemas.openxmlformats.org/wordprocessingml/2006/main">
        <w:t xml:space="preserve">2. Svoje dary a talenty by sme mali používať na to, aby sme slúžili Pánovi.</w:t>
      </w:r>
    </w:p>
    <w:p/>
    <w:p>
      <w:r xmlns:w="http://schemas.openxmlformats.org/wordprocessingml/2006/main">
        <w:t xml:space="preserve">1. 1 Kor 15:58 - Preto, moji milovaní bratia, buďte pevní, neochvejní, vždy rozhojňujte sa v diele Pánovom, vediac, že v Pánovi nie je vaša námaha márna.</w:t>
      </w:r>
    </w:p>
    <w:p/>
    <w:p>
      <w:r xmlns:w="http://schemas.openxmlformats.org/wordprocessingml/2006/main">
        <w:t xml:space="preserve">2. Efezanom 6:10-11 - Nakoniec buďte silní v Pánovi a v sile jeho sily. Oblečte si celú Božiu výzbroj, aby ste sa mohli postaviť proti úkladom diabla.</w:t>
      </w:r>
    </w:p>
    <w:p/>
    <w:p>
      <w:r xmlns:w="http://schemas.openxmlformats.org/wordprocessingml/2006/main">
        <w:t xml:space="preserve">2 Chronicles 17:14 A toto sú ich počty podľa domu ich otcov: Z Júdu, tisícnikov; Náčelník Adna a s ním tristotisíc udatných mužov.</w:t>
      </w:r>
    </w:p>
    <w:p/>
    <w:p>
      <w:r xmlns:w="http://schemas.openxmlformats.org/wordprocessingml/2006/main">
        <w:t xml:space="preserve">V 2. Paralipomenon 17:14 je vodcom Júdovcov Adna a pod jeho velením je tristotisíc udatných mužov.</w:t>
      </w:r>
    </w:p>
    <w:p/>
    <w:p>
      <w:r xmlns:w="http://schemas.openxmlformats.org/wordprocessingml/2006/main">
        <w:t xml:space="preserve">1. Sila vedenia: Ako viesť so silou a odvahou</w:t>
      </w:r>
    </w:p>
    <w:p/>
    <w:p>
      <w:r xmlns:w="http://schemas.openxmlformats.org/wordprocessingml/2006/main">
        <w:t xml:space="preserve">2. Odvaha tvárou v tvár nepriazni osudu: Hľadanie sily v ťažkých časoch</w:t>
      </w:r>
    </w:p>
    <w:p/>
    <w:p>
      <w:r xmlns:w="http://schemas.openxmlformats.org/wordprocessingml/2006/main">
        <w:t xml:space="preserve">1. Jozua 1:9, "Neprikázal som ti? Buď silný a odvážny. Neboj sa, nenechaj sa odradiť, lebo Hospodin, tvoj Boh, bude s tebou, kamkoľvek pôjdeš."</w:t>
      </w:r>
    </w:p>
    <w:p/>
    <w:p>
      <w:r xmlns:w="http://schemas.openxmlformats.org/wordprocessingml/2006/main">
        <w:t xml:space="preserve">2. Žalm 27:14: "Čakajte na Pána, buďte silní, vzchopte sa a čakajte na Pána."</w:t>
      </w:r>
    </w:p>
    <w:p/>
    <w:p>
      <w:r xmlns:w="http://schemas.openxmlformats.org/wordprocessingml/2006/main">
        <w:t xml:space="preserve">2 Paralipomenon 17:15 Vedľa neho bol veliteľ Jehochanán a s ním dvestoosemdesiattisíc.</w:t>
      </w:r>
    </w:p>
    <w:p/>
    <w:p>
      <w:r xmlns:w="http://schemas.openxmlformats.org/wordprocessingml/2006/main">
        <w:t xml:space="preserve">Jehochanan bol veliteľom dvestoosemdesiattisíc mužov v armáde judského kráľa Asu.</w:t>
      </w:r>
    </w:p>
    <w:p/>
    <w:p>
      <w:r xmlns:w="http://schemas.openxmlformats.org/wordprocessingml/2006/main">
        <w:t xml:space="preserve">1. Sila jednoty: Ako Jehohanan dosiahol veľkosť prostredníctvom božskej sily</w:t>
      </w:r>
    </w:p>
    <w:p/>
    <w:p>
      <w:r xmlns:w="http://schemas.openxmlformats.org/wordprocessingml/2006/main">
        <w:t xml:space="preserve">2. Poslušnosť vojaka: Príklad Jehohanana v službe kráľovi Asovi</w:t>
      </w:r>
    </w:p>
    <w:p/>
    <w:p>
      <w:r xmlns:w="http://schemas.openxmlformats.org/wordprocessingml/2006/main">
        <w:t xml:space="preserve">1. Efezanom 4:3-6 – Vynaložiť všetko úsilie na udržanie jednoty Ducha vo zväzku pokoja</w:t>
      </w:r>
    </w:p>
    <w:p/>
    <w:p>
      <w:r xmlns:w="http://schemas.openxmlformats.org/wordprocessingml/2006/main">
        <w:t xml:space="preserve">2. Jozue 1:7-9 – Buď silný a odvážny, neboj sa ani neodrádzaj</w:t>
      </w:r>
    </w:p>
    <w:p/>
    <w:p>
      <w:r xmlns:w="http://schemas.openxmlformats.org/wordprocessingml/2006/main">
        <w:t xml:space="preserve">2 Paralipomenon 17:16 Potom bol Amasiáš, syn Zichriho, ktorý sa dobrovoľne obetoval Hospodinovi. a s ním dvestotisíc udatných mužov.</w:t>
      </w:r>
    </w:p>
    <w:p/>
    <w:p>
      <w:r xmlns:w="http://schemas.openxmlformats.org/wordprocessingml/2006/main">
        <w:t xml:space="preserve">Amasiáš sa ochotne ponúkol Pánovi a sprevádzalo ho dvestotisíc udatných mužov.</w:t>
      </w:r>
    </w:p>
    <w:p/>
    <w:p>
      <w:r xmlns:w="http://schemas.openxmlformats.org/wordprocessingml/2006/main">
        <w:t xml:space="preserve">1. Sila odhodlania: Slúžiť Bohu s odvahou</w:t>
      </w:r>
    </w:p>
    <w:p/>
    <w:p>
      <w:r xmlns:w="http://schemas.openxmlformats.org/wordprocessingml/2006/main">
        <w:t xml:space="preserve">2. Obetovanie seba samého Bohu: prejav oddanosti Pánovi</w:t>
      </w:r>
    </w:p>
    <w:p/>
    <w:p>
      <w:r xmlns:w="http://schemas.openxmlformats.org/wordprocessingml/2006/main">
        <w:t xml:space="preserve">1. Jozue 24:15 - "A ak sa vám zdá zlé slúžiť Hospodinovi, vyberte si dnes, komu budete slúžiť, či bohom, ktorým slúžili vaši otcovia, ktorí boli na druhom brehu rieky, alebo bohom Amorejčanov, v krajine ktorých bývaš, ale ja a môj dom budeme slúžiť Hospodinovi.</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2 Paralipomenon 17:17 A Benjaminovi; Eliada, udatný muž, as ním ozbrojení muži s lukom a štítom dvestotisíc.</w:t>
      </w:r>
    </w:p>
    <w:p/>
    <w:p>
      <w:r xmlns:w="http://schemas.openxmlformats.org/wordprocessingml/2006/main">
        <w:t xml:space="preserve">Eliada z Benjamina bol udatným mužom a sprevádzalo ho dvestotisíc ozbrojených mužov s lukmi a štítmi.</w:t>
      </w:r>
    </w:p>
    <w:p/>
    <w:p>
      <w:r xmlns:w="http://schemas.openxmlformats.org/wordprocessingml/2006/main">
        <w:t xml:space="preserve">1. Sila jednoty: Naučte sa od Eliada z Benjamina, ako dosiahnuť mocné výkony, keď budete jednotní.</w:t>
      </w:r>
    </w:p>
    <w:p/>
    <w:p>
      <w:r xmlns:w="http://schemas.openxmlformats.org/wordprocessingml/2006/main">
        <w:t xml:space="preserve">2. Odvaha: Buďte ako Eliada z Benjamina a naučte sa byť odvážny a silný tvárou v tvár nepriazni osudu.</w:t>
      </w:r>
    </w:p>
    <w:p/>
    <w:p>
      <w:r xmlns:w="http://schemas.openxmlformats.org/wordprocessingml/2006/main">
        <w:t xml:space="preserve">1. Kazateľ 4:12 - A aj keď človek môže premôcť jedného, kto je sám, dvaja mu odolajú, trojitý povraz sa rýchlo nepretrhne.</w:t>
      </w:r>
    </w:p>
    <w:p/>
    <w:p>
      <w:r xmlns:w="http://schemas.openxmlformats.org/wordprocessingml/2006/main">
        <w:t xml:space="preserve">2. Ján 15:5 - Ja som vinič; vy ste ratolesti. Ak zostanete vo mne a ja vo vás, prinesiete veľa ovocia; okrem mňa nezmôžeš nič.</w:t>
      </w:r>
    </w:p>
    <w:p/>
    <w:p>
      <w:r xmlns:w="http://schemas.openxmlformats.org/wordprocessingml/2006/main">
        <w:t xml:space="preserve">2 Paralipomenon 17:18 Ďalší bol Jehozabad as ním stoosemdesiattisíc pripravených na vojnu.</w:t>
      </w:r>
    </w:p>
    <w:p/>
    <w:p>
      <w:r xmlns:w="http://schemas.openxmlformats.org/wordprocessingml/2006/main">
        <w:t xml:space="preserve">Jehozabad bol vymenovaný spolu so 180 000 vojakmi, aby bojoval vo vojne.</w:t>
      </w:r>
    </w:p>
    <w:p/>
    <w:p>
      <w:r xmlns:w="http://schemas.openxmlformats.org/wordprocessingml/2006/main">
        <w:t xml:space="preserve">1. Sila jednoty: Ako nám naša viera v Boha pomáha spolupracovať.</w:t>
      </w:r>
    </w:p>
    <w:p/>
    <w:p>
      <w:r xmlns:w="http://schemas.openxmlformats.org/wordprocessingml/2006/main">
        <w:t xml:space="preserve">2. Sila našej sily: Sila stáť jednotne vo viere.</w:t>
      </w:r>
    </w:p>
    <w:p/>
    <w:p>
      <w:r xmlns:w="http://schemas.openxmlformats.org/wordprocessingml/2006/main">
        <w:t xml:space="preserve">1. Efezanom 6:10-18 Napokon buďte silní v Pánovi a v sile jeho sily. Oblečte si celú Božiu výzbroj, aby ste sa mohli postaviť proti úkladom diabla.</w:t>
      </w:r>
    </w:p>
    <w:p/>
    <w:p>
      <w:r xmlns:w="http://schemas.openxmlformats.org/wordprocessingml/2006/main">
        <w:t xml:space="preserve">2. Jozue 1:9 Či som ti neprikázal? Buďte silní a odvážni. Neboj sa a neľakaj sa, lebo Hospodin, tvoj Boh, je s tebou, kamkoľvek pôjdeš.</w:t>
      </w:r>
    </w:p>
    <w:p/>
    <w:p>
      <w:r xmlns:w="http://schemas.openxmlformats.org/wordprocessingml/2006/main">
        <w:t xml:space="preserve">2 Paralipomenon 17:19 Títo čakali na kráľa popri tých, ktorých kráľ postavil do ohradených miest po celom Judsku.</w:t>
      </w:r>
    </w:p>
    <w:p/>
    <w:p>
      <w:r xmlns:w="http://schemas.openxmlformats.org/wordprocessingml/2006/main">
        <w:t xml:space="preserve">Judskí králi ustanovili ľudí, aby mu slúžili v opevnených mestách po celom Judsku.</w:t>
      </w:r>
    </w:p>
    <w:p/>
    <w:p>
      <w:r xmlns:w="http://schemas.openxmlformats.org/wordprocessingml/2006/main">
        <w:t xml:space="preserve">1. Naša povinnosť slúžiť Bohu a jeho vodcom</w:t>
      </w:r>
    </w:p>
    <w:p/>
    <w:p>
      <w:r xmlns:w="http://schemas.openxmlformats.org/wordprocessingml/2006/main">
        <w:t xml:space="preserve">2. Hľadanie sily v jednote</w:t>
      </w:r>
    </w:p>
    <w:p/>
    <w:p>
      <w:r xmlns:w="http://schemas.openxmlformats.org/wordprocessingml/2006/main">
        <w:t xml:space="preserve">1. Príslovia 24:3-4 - Múdrosťou sa dom stavia a rozumnosťou sa upevňuje; vďaka poznaniu sú jeho izby plné vzácnych a krásnych pokladov.</w:t>
      </w:r>
    </w:p>
    <w:p/>
    <w:p>
      <w:r xmlns:w="http://schemas.openxmlformats.org/wordprocessingml/2006/main">
        <w:t xml:space="preserve">2. 1. Petrova 5:5-7 - Rovnako aj vy, mladší, podriaďujte sa svojim starším. Všetci sa oblečte do pokory voči sebe, pretože Boh sa pyšným protiví, ale pokorným preukazuje priazeň. Pokorte sa teda pod mocnú Božiu ruku, aby vás pozdvihol v pravý čas. Všetku svoju úzkosť vrhnite na neho, pretože mu na vás záleží.</w:t>
      </w:r>
    </w:p>
    <w:p/>
    <w:p>
      <w:r xmlns:w="http://schemas.openxmlformats.org/wordprocessingml/2006/main">
        <w:t xml:space="preserve">2 Kroník kapitola 18 rozpráva o nešťastnom spojenectve medzi judským kráľom Jozafatom a izraelským kráľom Achabom, ako aj o katastrofálnych následkoch, ktoré z toho vyplývajú.</w:t>
      </w:r>
    </w:p>
    <w:p/>
    <w:p>
      <w:r xmlns:w="http://schemas.openxmlformats.org/wordprocessingml/2006/main">
        <w:t xml:space="preserve">1. odsek: Kapitola začína zdôraznením Jozafatovho blízkeho vzťahu s Achabom, zlým kráľom Izraela. Jozafat navštívi Achaba v Samárii a Achab navrhne spoločné vojenské ťaženie proti Rámot-gileádu. Jozafat súhlasí, ale navrhuje vyhľadať radu od Pána predtým, ako pôjde do boja (2. Paralipomenon 18:1-4).</w:t>
      </w:r>
    </w:p>
    <w:p/>
    <w:p>
      <w:r xmlns:w="http://schemas.openxmlformats.org/wordprocessingml/2006/main">
        <w:t xml:space="preserve">2. odsek: Príbeh sa zameriava na falošných prorokov povolaných Achabom, ktorí prorokujú úspech v boji. Jozafat však žiada vypočuť Pánovho proroka. Micheáš je privedený pred nich a predpovedá porážku ich spojenectva, varujúc, že Boh vložil lživého ducha do úst Achabových prorokov (2. Paralipomenon 18:5-27).</w:t>
      </w:r>
    </w:p>
    <w:p/>
    <w:p>
      <w:r xmlns:w="http://schemas.openxmlformats.org/wordprocessingml/2006/main">
        <w:t xml:space="preserve">3. odsek: Správa poukazuje na to, ako Micheášovo proroctvo rozhnevá Achaba, ktorý ho uväzní až do jeho návratu z boja. Napriek Micheášovmu varovaniu obaja králi pokračujú vo svojich plánoch a idú do boja proti Rámot-gileádu (2. Paralipomenon 18:28-34).</w:t>
      </w:r>
    </w:p>
    <w:p/>
    <w:p>
      <w:r xmlns:w="http://schemas.openxmlformats.org/wordprocessingml/2006/main">
        <w:t xml:space="preserve">Štvrtý odsek: Pozornosť sa sústreďuje na opis toho, ako Jozafat len o vlások ušiel smrti počas bitky, keď si ho nepriateľskí lukostrelci pomýlili s Achabom. Uvedomujúc si jeho chybu, prestávajú ho prenasledovať. Achab je však zasiahnutý šípom a zomiera v boji (2. Paralipomenon 18:35-36).</w:t>
      </w:r>
    </w:p>
    <w:p/>
    <w:p>
      <w:r xmlns:w="http://schemas.openxmlformats.org/wordprocessingml/2006/main">
        <w:t xml:space="preserve">Stručne povedané, osemnásta kapitola z 2 kroník zobrazuje nešťastné spojenectvo a následky, ktorým čelil počas vodcovskej vlády kráľa Jozafata. Zdôraznenie súhlasu s vojenskou kampaňou a žiadosť o božské vedenie. Zmienka o prijatých falošných proroctvách a varovaní od proroka. Táto kapitola v súhrne poskytuje historický popis, ktorý predstavuje rozhodnutie kráľa Jozafáta vyjadrené zosúladením so zlom a zároveň zdôrazňuje dôsledky vyplývajúce z neposlušnosti, ktorej príkladom je odmietnutie prorockých varovaní, stelesnenie predstavujúce duchovný kompromis a potvrdenie o naplnení proroctiev a testament ilustrujúci záväzok dodržiavať zmluvu vzťah medzi Stvoriteľom-Bohom a vyvoleným ľudom-Izraelom</w:t>
      </w:r>
    </w:p>
    <w:p/>
    <w:p>
      <w:r xmlns:w="http://schemas.openxmlformats.org/wordprocessingml/2006/main">
        <w:t xml:space="preserve">2 Paralipomenon 18:1 Jozafat mal veľa bohatstva a slávy a spojil sa s Achabom.</w:t>
      </w:r>
    </w:p>
    <w:p/>
    <w:p>
      <w:r xmlns:w="http://schemas.openxmlformats.org/wordprocessingml/2006/main">
        <w:t xml:space="preserve">Jozafat bol bohatý a čestný muž, ktorý uzavrel spojenectvo s Achabom.</w:t>
      </w:r>
    </w:p>
    <w:p/>
    <w:p>
      <w:r xmlns:w="http://schemas.openxmlformats.org/wordprocessingml/2006/main">
        <w:t xml:space="preserve">1. Nebezpečenstvo spojenectva s neveriacimi</w:t>
      </w:r>
    </w:p>
    <w:p/>
    <w:p>
      <w:r xmlns:w="http://schemas.openxmlformats.org/wordprocessingml/2006/main">
        <w:t xml:space="preserve">2. Nebezpečenstvo bohatstva a cti bez pokory</w:t>
      </w:r>
    </w:p>
    <w:p/>
    <w:p>
      <w:r xmlns:w="http://schemas.openxmlformats.org/wordprocessingml/2006/main">
        <w:t xml:space="preserve">1. Jakub 4:4 "Vy cudzoložní ľudia! Či neviete, že priateľstvo so svetom je nepriateľstvom s Bohom? Preto, kto chce byť priateľom sveta, stáva sa nepriateľom Boha."</w:t>
      </w:r>
    </w:p>
    <w:p/>
    <w:p>
      <w:r xmlns:w="http://schemas.openxmlformats.org/wordprocessingml/2006/main">
        <w:t xml:space="preserve">2. Príslovia 16:18 Pýcha ide pred záhubou a povýšenecký duch pred pádom.</w:t>
      </w:r>
    </w:p>
    <w:p/>
    <w:p>
      <w:r xmlns:w="http://schemas.openxmlformats.org/wordprocessingml/2006/main">
        <w:t xml:space="preserve">2 Paralipomenon 18:2 Po niekoľkých rokoch zišiel k Achabovi do Samárie. A Achab zabil pre neho množstvo oviec a volov a pre ľud, ktorý mal so sebou, a nahovoril ho, aby išiel s ním hore do Rámotgileádu.</w:t>
      </w:r>
    </w:p>
    <w:p/>
    <w:p>
      <w:r xmlns:w="http://schemas.openxmlformats.org/wordprocessingml/2006/main">
        <w:t xml:space="preserve">Po určitom čase navštívil Jozafat Achaba v Samárii a privítali ho s množstvom oviec a volov. Achab potom presvedčil Jozafata, aby s ním išiel do Rámot-gileádu.</w:t>
      </w:r>
    </w:p>
    <w:p/>
    <w:p>
      <w:r xmlns:w="http://schemas.openxmlformats.org/wordprocessingml/2006/main">
        <w:t xml:space="preserve">1. Hodnota priateľstva: Vzťah Jozafata a Achaba ukazuje hodnotu priateľstva a to, ako ho možno posilniť veľkorysou pohostinnosťou.</w:t>
      </w:r>
    </w:p>
    <w:p/>
    <w:p>
      <w:r xmlns:w="http://schemas.openxmlformats.org/wordprocessingml/2006/main">
        <w:t xml:space="preserve">2. Dôležitosť počúvania Boha: Jozafátova ochota počúvať Boha a nie Achaba ukazuje, aké dôležité je vždy hľadať Božiu vôľu.</w:t>
      </w:r>
    </w:p>
    <w:p/>
    <w:p>
      <w:r xmlns:w="http://schemas.openxmlformats.org/wordprocessingml/2006/main">
        <w:t xml:space="preserve">1. Príslovia 18:24: Muž s mnohými spoločníkmi môže prísť na mizinu, ale je tu priateľ, ktorý sa drží bližšie ako brat.</w:t>
      </w:r>
    </w:p>
    <w:p/>
    <w:p>
      <w:r xmlns:w="http://schemas.openxmlformats.org/wordprocessingml/2006/main">
        <w:t xml:space="preserve">2. 1. Samuelova 15:22-23: Ale Samuel odpovedal: Má Hospodin takú záľubu v zápalných obetiach a obetiach ako v poslušnosti Hospodinovi? Poslúchať je lepšie ako obeta a poslúchať je lepšie ako tuk baranov.</w:t>
      </w:r>
    </w:p>
    <w:p/>
    <w:p>
      <w:r xmlns:w="http://schemas.openxmlformats.org/wordprocessingml/2006/main">
        <w:t xml:space="preserve">2 Paralipomenon 18:3 Izraelský kráľ Achab povedal judskému kráľovi Jozafatovi: Pôjdeš so mnou do Rámot-gileádu? A on mu odpovedal: Ja som ako ty a môj ľud ako tvoj ľud; a budeme s tebou vo vojne.</w:t>
      </w:r>
    </w:p>
    <w:p/>
    <w:p>
      <w:r xmlns:w="http://schemas.openxmlformats.org/wordprocessingml/2006/main">
        <w:t xml:space="preserve">Achab, kráľ Izraela, požiadal judského kráľa Jozafata, či by sa k nemu nepridal v bitke pri Rámotgileáde. Jozafat súhlasil, že sa pripojí k Achabovi v boji.</w:t>
      </w:r>
    </w:p>
    <w:p/>
    <w:p>
      <w:r xmlns:w="http://schemas.openxmlformats.org/wordprocessingml/2006/main">
        <w:t xml:space="preserve">1. Sila jednoty: Ako môže stretnutie v Kristovi viesť k väčšej sile a víťazstvu.</w:t>
      </w:r>
    </w:p>
    <w:p/>
    <w:p>
      <w:r xmlns:w="http://schemas.openxmlformats.org/wordprocessingml/2006/main">
        <w:t xml:space="preserve">2. Dôležitosť solidarity: Ako nám to, že stojíme spolu vo viere, môže pomôcť dosiahnuť naše ciele.</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Príslovia 16:3 - Zver svoje dielo Hospodinovi a tvoje plány budú pevné.</w:t>
      </w:r>
    </w:p>
    <w:p/>
    <w:p>
      <w:r xmlns:w="http://schemas.openxmlformats.org/wordprocessingml/2006/main">
        <w:t xml:space="preserve">2 Paralipomenon 18:4 Jozafat povedal izraelskému kráľovi: Spýtaj sa, prosím, na dnešné slovo Hospodinovo.</w:t>
      </w:r>
    </w:p>
    <w:p/>
    <w:p>
      <w:r xmlns:w="http://schemas.openxmlformats.org/wordprocessingml/2006/main">
        <w:t xml:space="preserve">Jozafat poradil izraelskému kráľovi, aby hľadal vedenie u Pána.</w:t>
      </w:r>
    </w:p>
    <w:p/>
    <w:p>
      <w:r xmlns:w="http://schemas.openxmlformats.org/wordprocessingml/2006/main">
        <w:t xml:space="preserve">1. Dôveruj v Pánovu vôľu a hľadaj Jeho radu vo všetkom.</w:t>
      </w:r>
    </w:p>
    <w:p/>
    <w:p>
      <w:r xmlns:w="http://schemas.openxmlformats.org/wordprocessingml/2006/main">
        <w:t xml:space="preserve">2. Boh si želá, aby sme sa k Nemu obrátili s prosbou o vedenie a vedenie.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30:21 - A vaše uši budú počuť slovo za vami: Toto je cesta, choďte po nej, keď sa otočíte doprava alebo doľava.</w:t>
      </w:r>
    </w:p>
    <w:p/>
    <w:p>
      <w:r xmlns:w="http://schemas.openxmlformats.org/wordprocessingml/2006/main">
        <w:t xml:space="preserve">2 Paralipomenon 18:5 Preto zhromaždil izraelský kráľ štyristo mužov prorokov a povedal im: Máme ísť do boja proti Rámot-gileádu, alebo mám nechať? A oni povedali: Choď hore! lebo Boh ho vydá do rúk kráľa.</w:t>
      </w:r>
    </w:p>
    <w:p/>
    <w:p>
      <w:r xmlns:w="http://schemas.openxmlformats.org/wordprocessingml/2006/main">
        <w:t xml:space="preserve">Izraelský kráľ zhromaždil štyristo prorokov, aby sa ho opýtali, či má ísť do boja pri Rámothgileáde. Proroci povedali, aby ste išli hore, ako to Boh vydá do kráľovej ruky.</w:t>
      </w:r>
    </w:p>
    <w:p/>
    <w:p>
      <w:r xmlns:w="http://schemas.openxmlformats.org/wordprocessingml/2006/main">
        <w:t xml:space="preserve">1. Viera v Boha vedie k víťazstvu</w:t>
      </w:r>
    </w:p>
    <w:p/>
    <w:p>
      <w:r xmlns:w="http://schemas.openxmlformats.org/wordprocessingml/2006/main">
        <w:t xml:space="preserve">2. Poslúchanie Boha prináša požehnanie</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20:7 - Niektorí dúfajú vo vozy a iní v kone, ale my si budeme pamätať meno Hospodina, svojho Boha.</w:t>
      </w:r>
    </w:p>
    <w:p/>
    <w:p>
      <w:r xmlns:w="http://schemas.openxmlformats.org/wordprocessingml/2006/main">
        <w:t xml:space="preserve">2 Paralipomenon 18:6 Ale Jozafat povedal: Či nie je tu ešte prorok Hospodinov, aby sme sa ho spýtali?</w:t>
      </w:r>
    </w:p>
    <w:p/>
    <w:p>
      <w:r xmlns:w="http://schemas.openxmlformats.org/wordprocessingml/2006/main">
        <w:t xml:space="preserve">Jozafat sa spýtal, či existuje Pánov prorok, aby sa ho mohli opýtať.</w:t>
      </w:r>
    </w:p>
    <w:p/>
    <w:p>
      <w:r xmlns:w="http://schemas.openxmlformats.org/wordprocessingml/2006/main">
        <w:t xml:space="preserve">1. Hľadajte vedenie Pána vo všetkých záležitostiach.</w:t>
      </w:r>
    </w:p>
    <w:p/>
    <w:p>
      <w:r xmlns:w="http://schemas.openxmlformats.org/wordprocessingml/2006/main">
        <w:t xml:space="preserve">2. Modlite sa za múdrosť, aby ste spoznali Pánovo vedenie.</w:t>
      </w:r>
    </w:p>
    <w:p/>
    <w:p>
      <w:r xmlns:w="http://schemas.openxmlformats.org/wordprocessingml/2006/main">
        <w:t xml:space="preserve">1. Jeremiáš 33:3: Zavolaj ku mne a ja ti odpoviem a poviem ti veľké a skryté veci, o ktorých si nevedel.</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2 Paralipomenon 18:7 Izraelský kráľ povedal Jozafatovi: Ešte je tu jeden muž, cez ktorého sa môžeme pýtať Hospodina, ale ja ho nenávidím. lebo mi nikdy neprorokoval dobré, ale vždy zlé. To isté je Micheáš, syn Imlov. A Jozafat povedal: Nech tak nehovorí kráľ!</w:t>
      </w:r>
    </w:p>
    <w:p/>
    <w:p>
      <w:r xmlns:w="http://schemas.openxmlformats.org/wordprocessingml/2006/main">
        <w:t xml:space="preserve">Izraelský kráľ a Jozafat diskutujú o porade s Micheášom, synom Imly, ktorý vždy prorokoval izraelskému kráľovi zlo, ale Jozafat nesúhlasil s jeho hodnotením.</w:t>
      </w:r>
    </w:p>
    <w:p/>
    <w:p>
      <w:r xmlns:w="http://schemas.openxmlformats.org/wordprocessingml/2006/main">
        <w:t xml:space="preserve">1. Sila pozitivity: Odmietnutie nechať zvíťaziť negativitu</w:t>
      </w:r>
    </w:p>
    <w:p/>
    <w:p>
      <w:r xmlns:w="http://schemas.openxmlformats.org/wordprocessingml/2006/main">
        <w:t xml:space="preserve">2. Rozdiel v pozitívnom postoji: Rozhodnúť sa vidieť to dobré namiesto toho zlého</w:t>
      </w:r>
    </w:p>
    <w:p/>
    <w:p>
      <w:r xmlns:w="http://schemas.openxmlformats.org/wordprocessingml/2006/main">
        <w:t xml:space="preserve">1. Filipanom 4:8 - Napokon, bratia a sestry, myslite na to, čo je pravdivé, čo je vznešené, čo je správne, čo je čisté, čo je milé, čo je obdivuhodné, čo je vynikajúce alebo chvályhodné.</w:t>
      </w:r>
    </w:p>
    <w:p/>
    <w:p>
      <w:r xmlns:w="http://schemas.openxmlformats.org/wordprocessingml/2006/main">
        <w:t xml:space="preserve">2. Príslovia 17:22 - Veselé srdce je dobrým liekom, ale zlomený duch ubíja silu človeka.</w:t>
      </w:r>
    </w:p>
    <w:p/>
    <w:p>
      <w:r xmlns:w="http://schemas.openxmlformats.org/wordprocessingml/2006/main">
        <w:t xml:space="preserve">2 Paralipomenon 18:8 Izraelský kráľ si zavolal jedného zo svojich služobníkov a povedal: "Priveďte rýchlo Micheáša, syna Imlovho!"</w:t>
      </w:r>
    </w:p>
    <w:p/>
    <w:p>
      <w:r xmlns:w="http://schemas.openxmlformats.org/wordprocessingml/2006/main">
        <w:t xml:space="preserve">Izraelský kráľ prikázal jednému zo svojich dôstojníkov, aby rýchlo priviedol Micheáša, syna Imlovho.</w:t>
      </w:r>
    </w:p>
    <w:p/>
    <w:p>
      <w:r xmlns:w="http://schemas.openxmlformats.org/wordprocessingml/2006/main">
        <w:t xml:space="preserve">1. Boh je zvrchovaný nad všetkými vecami.</w:t>
      </w:r>
    </w:p>
    <w:p/>
    <w:p>
      <w:r xmlns:w="http://schemas.openxmlformats.org/wordprocessingml/2006/main">
        <w:t xml:space="preserve">2. Vždy by sme mali byť poslušní Božím príkazom.</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Kazateľ 5:1 - Strážte svoje kroky, keď idete do Božieho domu. Choďte bližšie, aby ste počúvali, než aby ste obetovali bláznom, ktorí nevedia, že robia zle.</w:t>
      </w:r>
    </w:p>
    <w:p/>
    <w:p>
      <w:r xmlns:w="http://schemas.openxmlformats.org/wordprocessingml/2006/main">
        <w:t xml:space="preserve">2 Paralipomenon 18:9 Izraelský kráľ a judský kráľ Jozafat sedeli na svojom tróne oblečení vo svojom rúchu a sedeli na prázdnom mieste pri vchode do brány Samárie. a všetci proroci pred nimi prorokovali.</w:t>
      </w:r>
    </w:p>
    <w:p/>
    <w:p>
      <w:r xmlns:w="http://schemas.openxmlformats.org/wordprocessingml/2006/main">
        <w:t xml:space="preserve">Izraelskí a judskí králi, Jozafat a Jozafat, sedeli spolu na prázdnom mieste pri vchode do brány Samárie so všetkými prorokmi, ktorí pred nimi prorokovali.</w:t>
      </w:r>
    </w:p>
    <w:p/>
    <w:p>
      <w:r xmlns:w="http://schemas.openxmlformats.org/wordprocessingml/2006/main">
        <w:t xml:space="preserve">1. Sila jednoty – Ako môže jednota priniesť mier a porozumenie medzi dvoma stranami.</w:t>
      </w:r>
    </w:p>
    <w:p/>
    <w:p>
      <w:r xmlns:w="http://schemas.openxmlformats.org/wordprocessingml/2006/main">
        <w:t xml:space="preserve">2. Dôležitosť proroctva – Ako nás proroctvo môže viesť v našom každodennom živote.</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Izaiáš 8:20 - Zákonu a svedectvu! Ak nehovoria podľa tohto slova, nemajú svetlo úsvitu.</w:t>
      </w:r>
    </w:p>
    <w:p/>
    <w:p>
      <w:r xmlns:w="http://schemas.openxmlformats.org/wordprocessingml/2006/main">
        <w:t xml:space="preserve">2 Paralipomenon 18:10 Cedekiáš, syn Chenaanov, mu spravil železné rohy a povedal: Takto hovorí Hospodin: Týmito budeš tlačiť Sýriu, kým nebudú zničené.</w:t>
      </w:r>
    </w:p>
    <w:p/>
    <w:p>
      <w:r xmlns:w="http://schemas.openxmlformats.org/wordprocessingml/2006/main">
        <w:t xml:space="preserve">Cedekiáš, syn Chenaanov, vyrobil železné rohy a vyhlásil, že s nimi Hospodin pohltí Sýriu.</w:t>
      </w:r>
    </w:p>
    <w:p/>
    <w:p>
      <w:r xmlns:w="http://schemas.openxmlformats.org/wordprocessingml/2006/main">
        <w:t xml:space="preserve">1. Božia moc pri porážke nepriateľov</w:t>
      </w:r>
    </w:p>
    <w:p/>
    <w:p>
      <w:r xmlns:w="http://schemas.openxmlformats.org/wordprocessingml/2006/main">
        <w:t xml:space="preserve">2. Sila našej viery v prekonávanie prekážok</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Žalm 46:1 - "Boh je naše útočisko a sila, veľmi prítomná pomoc v ťažkostiach."</w:t>
      </w:r>
    </w:p>
    <w:p/>
    <w:p>
      <w:r xmlns:w="http://schemas.openxmlformats.org/wordprocessingml/2006/main">
        <w:t xml:space="preserve">2 Paralipomenon 18:11 Všetci proroci tak prorokovali: "Vystúp do Rámot-gileádu a nech sa ti darí, lebo Hospodin to vydá do rúk kráľa."</w:t>
      </w:r>
    </w:p>
    <w:p/>
    <w:p>
      <w:r xmlns:w="http://schemas.openxmlformats.org/wordprocessingml/2006/main">
        <w:t xml:space="preserve">Proroci prorokovali, že Pán dá víťazstvo kráľovi Jozafatovi v bitke pri Rámothgileáde.</w:t>
      </w:r>
    </w:p>
    <w:p/>
    <w:p>
      <w:r xmlns:w="http://schemas.openxmlformats.org/wordprocessingml/2006/main">
        <w:t xml:space="preserve">1. Božia vernosť pri plnení Jeho zasľúbení</w:t>
      </w:r>
    </w:p>
    <w:p/>
    <w:p>
      <w:r xmlns:w="http://schemas.openxmlformats.org/wordprocessingml/2006/main">
        <w:t xml:space="preserve">2. Sila prorockých slov</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Žalm 33:4 - Lebo slovo Pánovo je správne; a všetky jeho skutky sa konajú v pravde.</w:t>
      </w:r>
    </w:p>
    <w:p/>
    <w:p>
      <w:r xmlns:w="http://schemas.openxmlformats.org/wordprocessingml/2006/main">
        <w:t xml:space="preserve">2 Paralipomenon 18:12 Posol, ktorý išiel zavolať Micheáša, mu povedal: Hľa, slová prorokov sú kráľovi dobré jedným súhlasom. nech je teda, prosím, tvoje slovo ako jedno z nich a dobre hovoríš.</w:t>
      </w:r>
    </w:p>
    <w:p/>
    <w:p>
      <w:r xmlns:w="http://schemas.openxmlformats.org/wordprocessingml/2006/main">
        <w:t xml:space="preserve">Posol požiadal Micheáša, aby súhlasil s ostatnými prorokmi a oznámil kráľovi dobré posolstvo.</w:t>
      </w:r>
    </w:p>
    <w:p/>
    <w:p>
      <w:r xmlns:w="http://schemas.openxmlformats.org/wordprocessingml/2006/main">
        <w:t xml:space="preserve">1. "Sila dohody"</w:t>
      </w:r>
    </w:p>
    <w:p/>
    <w:p>
      <w:r xmlns:w="http://schemas.openxmlformats.org/wordprocessingml/2006/main">
        <w:t xml:space="preserve">2. "Sila zjednotenia"</w:t>
      </w:r>
    </w:p>
    <w:p/>
    <w:p>
      <w:r xmlns:w="http://schemas.openxmlformats.org/wordprocessingml/2006/main">
        <w:t xml:space="preserve">1. Matúš 18:19-20 "Opäť vám hovorím, že ak sa dvaja z vás zhodnú na zemi o čomkoľvek, o čo by prosili, urobia im to od môjho Otca, ktorý je na nebesiach. Lebo kde sú dvaja alebo traja zhromaždení v mojom mene, som tam medzi nimi."</w:t>
      </w:r>
    </w:p>
    <w:p/>
    <w:p>
      <w:r xmlns:w="http://schemas.openxmlformats.org/wordprocessingml/2006/main">
        <w:t xml:space="preserve">2. Kazateľ 4:12 "Aj keď jeden môže byť premožený druhým, dvaja mu môžu odolať. A trojitá šnúra sa rýchlo nepretrhne."</w:t>
      </w:r>
    </w:p>
    <w:p/>
    <w:p>
      <w:r xmlns:w="http://schemas.openxmlformats.org/wordprocessingml/2006/main">
        <w:t xml:space="preserve">2 Paralipomenon 18:13 Micheáš povedal: Ako že žije Hospodin, budem hovoriť, čo povie môj Boh.</w:t>
      </w:r>
    </w:p>
    <w:p/>
    <w:p>
      <w:r xmlns:w="http://schemas.openxmlformats.org/wordprocessingml/2006/main">
        <w:t xml:space="preserve">Micheáš vyhlásil, že bude hovoriť len to, čo povedal Pán.</w:t>
      </w:r>
    </w:p>
    <w:p/>
    <w:p>
      <w:r xmlns:w="http://schemas.openxmlformats.org/wordprocessingml/2006/main">
        <w:t xml:space="preserve">1. Hovor len slová Božie.</w:t>
      </w:r>
    </w:p>
    <w:p/>
    <w:p>
      <w:r xmlns:w="http://schemas.openxmlformats.org/wordprocessingml/2006/main">
        <w:t xml:space="preserve">2. Žite životom viery a poslušnosti.</w:t>
      </w:r>
    </w:p>
    <w:p/>
    <w:p>
      <w:r xmlns:w="http://schemas.openxmlformats.org/wordprocessingml/2006/main">
        <w:t xml:space="preserve">1. Izaiáš 55:11, Tak bude moje slovo, ktoré vychádza z mojich úst: nevráti sa ku mne prázdne, ale vykoná to, čo chcem, a bude mať úspech vo veci, na ktorú som ho poslal.</w:t>
      </w:r>
    </w:p>
    <w:p/>
    <w:p>
      <w:r xmlns:w="http://schemas.openxmlformats.org/wordprocessingml/2006/main">
        <w:t xml:space="preserve">2. Matúš 4:4, Ale on odpovedal a riekol: Je napísané: Nie samým chlebom bude človek žiť, ale každým slovom, ktoré vychádza z Božích úst.</w:t>
      </w:r>
    </w:p>
    <w:p/>
    <w:p>
      <w:r xmlns:w="http://schemas.openxmlformats.org/wordprocessingml/2006/main">
        <w:t xml:space="preserve">2 Chronicles 18:14 A keď prišiel ku kráľovi, kráľ mu povedal: Micheáš, máme ísť do boja proti Rámot-gileádu, alebo mám nechať? A on povedal: Choďte hore a prosperujte, a budú vám vydaní do ruky.</w:t>
      </w:r>
    </w:p>
    <w:p/>
    <w:p>
      <w:r xmlns:w="http://schemas.openxmlformats.org/wordprocessingml/2006/main">
        <w:t xml:space="preserve">Micheáš kráľovi prorokoval, že budú úspešní v boji, ak pôjdu do Rámothgileádu.</w:t>
      </w:r>
    </w:p>
    <w:p/>
    <w:p>
      <w:r xmlns:w="http://schemas.openxmlformats.org/wordprocessingml/2006/main">
        <w:t xml:space="preserve">1. Naberte odvahu a dôverujte Božím zasľúbeniam</w:t>
      </w:r>
    </w:p>
    <w:p/>
    <w:p>
      <w:r xmlns:w="http://schemas.openxmlformats.org/wordprocessingml/2006/main">
        <w:t xml:space="preserve">2. Sila viery a poslušnosti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2 Paralipomenon 18:15 Kráľ mu povedal: Koľkokrát ťa mám zaprisahať, aby si mi v mene Hospodinovom nehovoril nič iné ako pravdu?</w:t>
      </w:r>
    </w:p>
    <w:p/>
    <w:p>
      <w:r xmlns:w="http://schemas.openxmlformats.org/wordprocessingml/2006/main">
        <w:t xml:space="preserve">Kráľ sa spýtal muža, koľkokrát má zaprisahať muža, aby mu v mene Pánovom povedal iba pravdu.</w:t>
      </w:r>
    </w:p>
    <w:p/>
    <w:p>
      <w:r xmlns:w="http://schemas.openxmlformats.org/wordprocessingml/2006/main">
        <w:t xml:space="preserve">1. Dôležitosť hovorenia pravdy v mene Pána</w:t>
      </w:r>
    </w:p>
    <w:p/>
    <w:p>
      <w:r xmlns:w="http://schemas.openxmlformats.org/wordprocessingml/2006/main">
        <w:t xml:space="preserve">2. Sila prísahy v mene Pánovom</w:t>
      </w:r>
    </w:p>
    <w:p/>
    <w:p>
      <w:r xmlns:w="http://schemas.openxmlformats.org/wordprocessingml/2006/main">
        <w:t xml:space="preserve">1. Žalm 34:13 - "Zachráň svoj jazyk od zlého a svoje pery pred ľstivými rečami."</w:t>
      </w:r>
    </w:p>
    <w:p/>
    <w:p>
      <w:r xmlns:w="http://schemas.openxmlformats.org/wordprocessingml/2006/main">
        <w:t xml:space="preserve">2. Kolosanom 3:9 - "Neklamte jeden druhého, keď ste odložili starca s jeho skutkami"</w:t>
      </w:r>
    </w:p>
    <w:p/>
    <w:p>
      <w:r xmlns:w="http://schemas.openxmlformats.org/wordprocessingml/2006/main">
        <w:t xml:space="preserve">2 Paralipomenon 18:16 Potom povedal: Videl som celý Izrael rozptýlený po vrchoch ako ovce, ktoré nemajú pastiera, a Hospodin povedal: Tieto nemajú pána. nech sa teda vráti každý v pokoji do svojho domu.</w:t>
      </w:r>
    </w:p>
    <w:p/>
    <w:p>
      <w:r xmlns:w="http://schemas.openxmlformats.org/wordprocessingml/2006/main">
        <w:t xml:space="preserve">Micheáš prorokoval, že Izrael nemá pastiera a že by sa mal vrátiť domov v pokoji.</w:t>
      </w:r>
    </w:p>
    <w:p/>
    <w:p>
      <w:r xmlns:w="http://schemas.openxmlformats.org/wordprocessingml/2006/main">
        <w:t xml:space="preserve">1. Boh je dobrý pastier: Ako Boh vedie a vedie svoj ľud</w:t>
      </w:r>
    </w:p>
    <w:p/>
    <w:p>
      <w:r xmlns:w="http://schemas.openxmlformats.org/wordprocessingml/2006/main">
        <w:t xml:space="preserve">2. Sila jednoty: Ako môže spoločná práca priniesť mier</w:t>
      </w:r>
    </w:p>
    <w:p/>
    <w:p>
      <w:r xmlns:w="http://schemas.openxmlformats.org/wordprocessingml/2006/main">
        <w:t xml:space="preserve">1. Žalm 23:1-3 - "Pán je môj pastier, nebudem mať nedostatok. Núti ma ležať na zelených pastvinách, vodí ma popri tichých vodách. Obnovuje moju dušu, vodí ma po chodníkoch." spravodlivosti pre jeho meno."</w:t>
      </w:r>
    </w:p>
    <w:p/>
    <w:p>
      <w:r xmlns:w="http://schemas.openxmlformats.org/wordprocessingml/2006/main">
        <w:t xml:space="preserve">2. Izaiáš 40:11 - "Bude pásť svoje stádo ako pastier: zhromaždí jahňatá na svojom ramene a bude ich nosiť vo svojom lone a jemne povedie tie, ktoré sú s mláďatami."</w:t>
      </w:r>
    </w:p>
    <w:p/>
    <w:p>
      <w:r xmlns:w="http://schemas.openxmlformats.org/wordprocessingml/2006/main">
        <w:t xml:space="preserve">2 Paralipomenon 18:17 Izraelský kráľ povedal Jozafatovi: Či som ti nepovedal, že mi nebude prorokovať dobré, ale zlé?</w:t>
      </w:r>
    </w:p>
    <w:p/>
    <w:p>
      <w:r xmlns:w="http://schemas.openxmlformats.org/wordprocessingml/2006/main">
        <w:t xml:space="preserve">Izraelský kráľ povedal Jozafatovi, že predpovedal, že od proroka príde iba zlo.</w:t>
      </w:r>
    </w:p>
    <w:p/>
    <w:p>
      <w:r xmlns:w="http://schemas.openxmlformats.org/wordprocessingml/2006/main">
        <w:t xml:space="preserve">1. Dôležitosť rozlišovania pravdy od klamstva.</w:t>
      </w:r>
    </w:p>
    <w:p/>
    <w:p>
      <w:r xmlns:w="http://schemas.openxmlformats.org/wordprocessingml/2006/main">
        <w:t xml:space="preserve">2. Sila slov a to, ako môže Boh cez ne pôsobiť.</w:t>
      </w:r>
    </w:p>
    <w:p/>
    <w:p>
      <w:r xmlns:w="http://schemas.openxmlformats.org/wordprocessingml/2006/main">
        <w:t xml:space="preserve">1. Rimanom 12:2 - Nepripodobňujte sa tomuto svetu, ale premeňte sa obnovením svojej mysle.</w:t>
      </w:r>
    </w:p>
    <w:p/>
    <w:p>
      <w:r xmlns:w="http://schemas.openxmlformats.org/wordprocessingml/2006/main">
        <w:t xml:space="preserve">2. Jeremiáš 29:11 - Lebo poznám plány, ktoré mám s vami, znie výrok Hospodina, plány pre blaho a nie pre zlo, aby som vám dal budúcnosť a nádej.</w:t>
      </w:r>
    </w:p>
    <w:p/>
    <w:p>
      <w:r xmlns:w="http://schemas.openxmlformats.org/wordprocessingml/2006/main">
        <w:t xml:space="preserve">2 Paralipomenon 18:18 Znova povedal: Preto počujte slovo Hospodinovo! Videl som Hospodina sedieť na svojom tróne a celé nebeské vojsko stáť po jeho pravici i ľavici.</w:t>
      </w:r>
    </w:p>
    <w:p/>
    <w:p>
      <w:r xmlns:w="http://schemas.openxmlformats.org/wordprocessingml/2006/main">
        <w:t xml:space="preserve">Prorok Micheáš mal videnie Pána sediaceho na jeho tróne s nebeskými vojskami stojacimi po jeho pravici a ľavici.</w:t>
      </w:r>
    </w:p>
    <w:p/>
    <w:p>
      <w:r xmlns:w="http://schemas.openxmlformats.org/wordprocessingml/2006/main">
        <w:t xml:space="preserve">1. Božia suverenita: Potvrdzovanie Jeho moci a autority</w:t>
      </w:r>
    </w:p>
    <w:p/>
    <w:p>
      <w:r xmlns:w="http://schemas.openxmlformats.org/wordprocessingml/2006/main">
        <w:t xml:space="preserve">2. Realita neba: Pohľad do duchovnej ríše</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Izaiáš 6:1-3 - V roku, keď zomrel kráľ Uziáš, videl som Pána sedieť na vysokom a vyvýšenom tróne; a vlečka jeho rúcha naplnila chrám.</w:t>
      </w:r>
    </w:p>
    <w:p/>
    <w:p>
      <w:r xmlns:w="http://schemas.openxmlformats.org/wordprocessingml/2006/main">
        <w:t xml:space="preserve">2 Paralipomenon 18:19 A Hospodin povedal: Kto zláka izraelského kráľa Achaba, aby vyšiel a padol pri Rámot-gileáde? A jeden hovoril takto a druhý inak.</w:t>
      </w:r>
    </w:p>
    <w:p/>
    <w:p>
      <w:r xmlns:w="http://schemas.openxmlformats.org/wordprocessingml/2006/main">
        <w:t xml:space="preserve">Pán sa spýtal, kto by dokázal presvedčiť izraelského kráľa Achaba, aby išiel do Rámotgileádu a bol porazený. Dvaja ľudia navrhli spôsoby, ako to dosiahnuť.</w:t>
      </w:r>
    </w:p>
    <w:p/>
    <w:p>
      <w:r xmlns:w="http://schemas.openxmlformats.org/wordprocessingml/2006/main">
        <w:t xml:space="preserve">1. Sila presviedčania: Ako môžeme ovplyvňovať druhých pre Pána</w:t>
      </w:r>
    </w:p>
    <w:p/>
    <w:p>
      <w:r xmlns:w="http://schemas.openxmlformats.org/wordprocessingml/2006/main">
        <w:t xml:space="preserve">2. Pravda v Pánových plánoch: Ako môžeme nasledovať Jeho cestu</w:t>
      </w:r>
    </w:p>
    <w:p/>
    <w:p>
      <w:r xmlns:w="http://schemas.openxmlformats.org/wordprocessingml/2006/main">
        <w:t xml:space="preserve">1. Matúš 28:19-20 „Choďte teda a učte všetky národy, krstite ich v mene Otca i Syna i Ducha Svätého: Učte ich zachovávať všetko, čo som vám prikázal. a hľa, ja som s vami po všetky dni až do skončenia sveta. Amen.“</w:t>
      </w:r>
    </w:p>
    <w:p/>
    <w:p>
      <w:r xmlns:w="http://schemas.openxmlformats.org/wordprocessingml/2006/main">
        <w:t xml:space="preserve">2. Izaiáš 40:31 "Ale tí, ktorí očakávajú na Hospodina, obnovia svoju silu; budú sa dvíhať s krídlami ako orly, budú bežať a neunavia sa, budú chodiť a neomdlievajú."</w:t>
      </w:r>
    </w:p>
    <w:p/>
    <w:p>
      <w:r xmlns:w="http://schemas.openxmlformats.org/wordprocessingml/2006/main">
        <w:t xml:space="preserve">2 Paralipomenon 18:20 Vtedy vyšiel duch, postavil sa pred Hospodina a povedal: Ja ho zlákam. A Hospodin mu povedal: Čím?</w:t>
      </w:r>
    </w:p>
    <w:p/>
    <w:p>
      <w:r xmlns:w="http://schemas.openxmlformats.org/wordprocessingml/2006/main">
        <w:t xml:space="preserve">Duch prišiel pred Pána a požiadal o povolenie niekoho zlákať. Pán sa spýtal, čím by ho duch zlákal.</w:t>
      </w:r>
    </w:p>
    <w:p/>
    <w:p>
      <w:r xmlns:w="http://schemas.openxmlformats.org/wordprocessingml/2006/main">
        <w:t xml:space="preserve">1. Boh má vždy kontrolu nad našimi životmi, aj keď sme pokúšaní.</w:t>
      </w:r>
    </w:p>
    <w:p/>
    <w:p>
      <w:r xmlns:w="http://schemas.openxmlformats.org/wordprocessingml/2006/main">
        <w:t xml:space="preserve">2. Môžeme dôverovať Pánovi, že nám pomôže odolať pokušeniu.</w:t>
      </w:r>
    </w:p>
    <w:p/>
    <w:p>
      <w:r xmlns:w="http://schemas.openxmlformats.org/wordprocessingml/2006/main">
        <w:t xml:space="preserve">1. Jakub 1:12-15 "Blahoslavený ten, kto vytrvá v skúške, pretože obstojí v skúške a dostane veniec života, ktorý Pán prisľúbil tým, ktorí ho milujú. Nech nikto nehovorí, keď je pokúšaný, Som pokúšaný Bohom, lebo Boha nemôže pokúšať zlo a on sám nikoho nepokúša. Ale človek je pokúšaný vlastnou túžbou, necháva sa ňou zlákať a zlákať. Potom túžba, keď počne, rodí hriech a hriech, keď dospeje, splodí smrť."</w:t>
      </w:r>
    </w:p>
    <w:p/>
    <w:p>
      <w:r xmlns:w="http://schemas.openxmlformats.org/wordprocessingml/2006/main">
        <w:t xml:space="preserve">2. 1. Korinťanom 10:13 „Nezachvátilo vás pokušenie, ktoré nie je bežné u ľudí. Boh je verný a nenechá vás pokúšať nad vaše sily, ale s pokušením poskytne aj únikovú cestu, možno to vydržíš."</w:t>
      </w:r>
    </w:p>
    <w:p/>
    <w:p>
      <w:r xmlns:w="http://schemas.openxmlformats.org/wordprocessingml/2006/main">
        <w:t xml:space="preserve">2 Paralipomenon 18:21 A povedal: Vyjdem a budem lživým duchom v ústach všetkých jeho prorokov. A Pán povedal: Oklameš ho a zvíťazíš. Vyjdi von a urob aj tak.</w:t>
      </w:r>
    </w:p>
    <w:p/>
    <w:p>
      <w:r xmlns:w="http://schemas.openxmlformats.org/wordprocessingml/2006/main">
        <w:t xml:space="preserve">Achab, kráľ Izraela, požiadal Boha o radu, ako prekabátiť prorokov nepriateľskej armády. Boh prikázal Achabovi, aby všetkých prorokov obýval falošný duch, aby ich oklamal.</w:t>
      </w:r>
    </w:p>
    <w:p/>
    <w:p>
      <w:r xmlns:w="http://schemas.openxmlformats.org/wordprocessingml/2006/main">
        <w:t xml:space="preserve">1. Sila podvodu: Ako sa orientovať v nepriaznivých situáciách</w:t>
      </w:r>
    </w:p>
    <w:p/>
    <w:p>
      <w:r xmlns:w="http://schemas.openxmlformats.org/wordprocessingml/2006/main">
        <w:t xml:space="preserve">2. Dôvera v Boha: Spoliehanie sa na Pána, že povedie v ťažkých časoch</w:t>
      </w:r>
    </w:p>
    <w:p/>
    <w:p>
      <w:r xmlns:w="http://schemas.openxmlformats.org/wordprocessingml/2006/main">
        <w:t xml:space="preserve">1. Izaiáš 7:14 - "Preto vám sám Pán dá znamenie. Hľa, panna počne a porodí syna a dá mu meno Immanuel."</w:t>
      </w:r>
    </w:p>
    <w:p/>
    <w:p>
      <w:r xmlns:w="http://schemas.openxmlformats.org/wordprocessingml/2006/main">
        <w:t xml:space="preserve">2. Filipanom 4:13 - "Všetko môžem v tom, ktorý ma posilňuje."</w:t>
      </w:r>
    </w:p>
    <w:p/>
    <w:p>
      <w:r xmlns:w="http://schemas.openxmlformats.org/wordprocessingml/2006/main">
        <w:t xml:space="preserve">2 Paralipomenon 18:22 Teraz teda hľa, Hospodin vložil lživého ducha do úst týchto tvojich prorokov a Hospodin hovoril proti tebe zlé.</w:t>
      </w:r>
    </w:p>
    <w:p/>
    <w:p>
      <w:r xmlns:w="http://schemas.openxmlformats.org/wordprocessingml/2006/main">
        <w:t xml:space="preserve">Boh vložil lživého ducha do úst prorokov, aby hovoril zlo proti ľudu.</w:t>
      </w:r>
    </w:p>
    <w:p/>
    <w:p>
      <w:r xmlns:w="http://schemas.openxmlformats.org/wordprocessingml/2006/main">
        <w:t xml:space="preserve">1. Dôsledky klamstva a ako to ovplyvňuje náš vzťah s Bohom</w:t>
      </w:r>
    </w:p>
    <w:p/>
    <w:p>
      <w:r xmlns:w="http://schemas.openxmlformats.org/wordprocessingml/2006/main">
        <w:t xml:space="preserve">2. Je dôležité počúvať Božie slovo a nie ľudské hlasy</w:t>
      </w:r>
    </w:p>
    <w:p/>
    <w:p>
      <w:r xmlns:w="http://schemas.openxmlformats.org/wordprocessingml/2006/main">
        <w:t xml:space="preserve">1. Žalm 5:6 - "Zničíš tých, čo klamú, krvilačných a ľstivých ľudí, Hospodin si nenávidí."</w:t>
      </w:r>
    </w:p>
    <w:p/>
    <w:p>
      <w:r xmlns:w="http://schemas.openxmlformats.org/wordprocessingml/2006/main">
        <w:t xml:space="preserve">2. Efezanom 4:25 - "Preto každý z vás musí odložiť lož a hovoriť pravdu svojmu blížnemu, lebo všetci sme údmi jedného tela."</w:t>
      </w:r>
    </w:p>
    <w:p/>
    <w:p>
      <w:r xmlns:w="http://schemas.openxmlformats.org/wordprocessingml/2006/main">
        <w:t xml:space="preserve">2 Paralipomenon 18:23 Vtedy pristúpil Cedekiáš, syn Chenaanov, a udrel Micheáša po líci a povedal: Akou cestou odišiel Duch Hospodinov odo mňa, aby ti hovoril?</w:t>
      </w:r>
    </w:p>
    <w:p/>
    <w:p>
      <w:r xmlns:w="http://schemas.openxmlformats.org/wordprocessingml/2006/main">
        <w:t xml:space="preserve">Sedekiáš udrel Micheáša po líci a spýtal sa ho, ako k nemu prehovoril Pánov Duch.</w:t>
      </w:r>
    </w:p>
    <w:p/>
    <w:p>
      <w:r xmlns:w="http://schemas.openxmlformats.org/wordprocessingml/2006/main">
        <w:t xml:space="preserve">1. Sila Ducha Svätého: Ako Boh udáva smer v našom živote</w:t>
      </w:r>
    </w:p>
    <w:p/>
    <w:p>
      <w:r xmlns:w="http://schemas.openxmlformats.org/wordprocessingml/2006/main">
        <w:t xml:space="preserve">2. Nebezpečenstvo pýchy: Prečo by sme nemali spochybňovať Božiu vôľu</w:t>
      </w:r>
    </w:p>
    <w:p/>
    <w:p>
      <w:r xmlns:w="http://schemas.openxmlformats.org/wordprocessingml/2006/main">
        <w:t xml:space="preserve">1. Ján 16:13 - „Keď príde Duch pravdy, uvedie vás do celej pravdy, lebo nebude hovoriť sám od seba, ale bude hovoriť všetko, čo počuje, a bude vám zvestovať veci. ktoré prídu."</w:t>
      </w:r>
    </w:p>
    <w:p/>
    <w:p>
      <w:r xmlns:w="http://schemas.openxmlformats.org/wordprocessingml/2006/main">
        <w:t xml:space="preserve">2. Príslovia 16:18 - "Pýcha ide pred zničením a povýšenecký duch pred pádom."</w:t>
      </w:r>
    </w:p>
    <w:p/>
    <w:p>
      <w:r xmlns:w="http://schemas.openxmlformats.org/wordprocessingml/2006/main">
        <w:t xml:space="preserve">2 Chronicles 18:24 A Micheáš povedal: Hľa, uvidíš v ten deň, keď vojdeš do vnútornej komnaty, aby si sa skryl.</w:t>
      </w:r>
    </w:p>
    <w:p/>
    <w:p>
      <w:r xmlns:w="http://schemas.openxmlformats.org/wordprocessingml/2006/main">
        <w:t xml:space="preserve">Micheáš prorokoval, že kráľ Achab sa v deň bitky ukryje.</w:t>
      </w:r>
    </w:p>
    <w:p/>
    <w:p>
      <w:r xmlns:w="http://schemas.openxmlformats.org/wordprocessingml/2006/main">
        <w:t xml:space="preserve">1: Boží súd – Musíme byť pripravení čeliť následkom svojich činov.</w:t>
      </w:r>
    </w:p>
    <w:p/>
    <w:p>
      <w:r xmlns:w="http://schemas.openxmlformats.org/wordprocessingml/2006/main">
        <w:t xml:space="preserve">2: Počúvajte Božích prorokov – Musíme dbať na varovania Božích poslov.</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2 Paralipomenon 18:25 Izraelský kráľ povedal: "Vezmite Micheáša a zaneste ho späť k Amonovi, správcovi mesta, a ku kráľovmu synovi Joasovi."</w:t>
      </w:r>
    </w:p>
    <w:p/>
    <w:p>
      <w:r xmlns:w="http://schemas.openxmlformats.org/wordprocessingml/2006/main">
        <w:t xml:space="preserve">Izraelský kráľ nariadil, aby bol Micheáš odvedený späť k Amonovi, správcovi mesta, a k Joasovi, kráľovmu synovi.</w:t>
      </w:r>
    </w:p>
    <w:p/>
    <w:p>
      <w:r xmlns:w="http://schemas.openxmlformats.org/wordprocessingml/2006/main">
        <w:t xml:space="preserve">1. Pánovo vedenie v rozhodnutiach kráľa</w:t>
      </w:r>
    </w:p>
    <w:p/>
    <w:p>
      <w:r xmlns:w="http://schemas.openxmlformats.org/wordprocessingml/2006/main">
        <w:t xml:space="preserve">2. Povinnosť lojality k autorite</w:t>
      </w:r>
    </w:p>
    <w:p/>
    <w:p>
      <w:r xmlns:w="http://schemas.openxmlformats.org/wordprocessingml/2006/main">
        <w:t xml:space="preserve">1. Príslovia 21:1 - Kráľovo srdce je prúd vody v ruke Hospodinovej; otočí ho, kam len chce.</w:t>
      </w:r>
    </w:p>
    <w:p/>
    <w:p>
      <w:r xmlns:w="http://schemas.openxmlformats.org/wordprocessingml/2006/main">
        <w:t xml:space="preserve">2. Rimanom 13:1-7 - Nech je každý človek podriadený vládnym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2 Paralipomenon 18:26 A povedz: Takto hovorí kráľ: Dajte tohto do väzenia a kŕmte ho chlebom súženia a vodou súženia, kým sa nevrátim v pokoji.</w:t>
      </w:r>
    </w:p>
    <w:p/>
    <w:p>
      <w:r xmlns:w="http://schemas.openxmlformats.org/wordprocessingml/2006/main">
        <w:t xml:space="preserve">Kráľ nariadil, aby bol človek uväznený a kŕmený chlebom a vodou utrpenia, kým sa v pokoji nevráti.</w:t>
      </w:r>
    </w:p>
    <w:p/>
    <w:p>
      <w:r xmlns:w="http://schemas.openxmlformats.org/wordprocessingml/2006/main">
        <w:t xml:space="preserve">1. Sila odpustenia – Lukáš 23:34</w:t>
      </w:r>
    </w:p>
    <w:p/>
    <w:p>
      <w:r xmlns:w="http://schemas.openxmlformats.org/wordprocessingml/2006/main">
        <w:t xml:space="preserve">2. Sila pokory – Jakub 4:6-10</w:t>
      </w:r>
    </w:p>
    <w:p/>
    <w:p>
      <w:r xmlns:w="http://schemas.openxmlformats.org/wordprocessingml/2006/main">
        <w:t xml:space="preserve">1. Matúš 18:21-35 – Podobenstvo o nemilosrdnom služobníkovi</w:t>
      </w:r>
    </w:p>
    <w:p/>
    <w:p>
      <w:r xmlns:w="http://schemas.openxmlformats.org/wordprocessingml/2006/main">
        <w:t xml:space="preserve">2. Žalm 25:11 - Pane, vyuč ma svojej ceste; Budem kráčať v tvojej pravde.</w:t>
      </w:r>
    </w:p>
    <w:p/>
    <w:p>
      <w:r xmlns:w="http://schemas.openxmlformats.org/wordprocessingml/2006/main">
        <w:t xml:space="preserve">2 Paralipomenon 18:27 Micheáš povedal: "Ak sa istotne vrátiš v pokoji, nehovoril Pán skrze mňa." A on povedal: Počúvajte, všetci ľudia!</w:t>
      </w:r>
    </w:p>
    <w:p/>
    <w:p>
      <w:r xmlns:w="http://schemas.openxmlformats.org/wordprocessingml/2006/main">
        <w:t xml:space="preserve">Micheáš varoval ľud, že ak sa Achab nevráti v pokoji, Pán prehovoril cez neho.</w:t>
      </w:r>
    </w:p>
    <w:p/>
    <w:p>
      <w:r xmlns:w="http://schemas.openxmlformats.org/wordprocessingml/2006/main">
        <w:t xml:space="preserve">1. Božie Slovo je spoľahlivé – 2. Timoteovi 3:16-17</w:t>
      </w:r>
    </w:p>
    <w:p/>
    <w:p>
      <w:r xmlns:w="http://schemas.openxmlformats.org/wordprocessingml/2006/main">
        <w:t xml:space="preserve">2. Poslúchať Boha je prvoradé – Jozue 24:15</w:t>
      </w:r>
    </w:p>
    <w:p/>
    <w:p>
      <w:r xmlns:w="http://schemas.openxmlformats.org/wordprocessingml/2006/main">
        <w:t xml:space="preserve">1. Žalm 19:7-11</w:t>
      </w:r>
    </w:p>
    <w:p/>
    <w:p>
      <w:r xmlns:w="http://schemas.openxmlformats.org/wordprocessingml/2006/main">
        <w:t xml:space="preserve">2. Rimanom 10:13-15</w:t>
      </w:r>
    </w:p>
    <w:p/>
    <w:p>
      <w:r xmlns:w="http://schemas.openxmlformats.org/wordprocessingml/2006/main">
        <w:t xml:space="preserve">2 Paralipomenon 18:28 Izraelský kráľ a judský kráľ Jozafat vystúpili do Rámot-gileádu.</w:t>
      </w:r>
    </w:p>
    <w:p/>
    <w:p>
      <w:r xmlns:w="http://schemas.openxmlformats.org/wordprocessingml/2006/main">
        <w:t xml:space="preserve">Izraelskí a judskí králi, Jozafat a Achab, išli spolu do Rámot-gileádu.</w:t>
      </w:r>
    </w:p>
    <w:p/>
    <w:p>
      <w:r xmlns:w="http://schemas.openxmlformats.org/wordprocessingml/2006/main">
        <w:t xml:space="preserve">1. Sila jednoty: Spoločné úsilie Achaba a Jozafata zabezpečiť Rámothgilead</w:t>
      </w:r>
    </w:p>
    <w:p/>
    <w:p>
      <w:r xmlns:w="http://schemas.openxmlformats.org/wordprocessingml/2006/main">
        <w:t xml:space="preserve">2. Význam aliancií: Spoločná práca na dosiahnutí spoločného cieľa</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Príslovia 27:17 - Železo brúsi železo, takže jeden človek brúsi druhého.</w:t>
      </w:r>
    </w:p>
    <w:p/>
    <w:p>
      <w:r xmlns:w="http://schemas.openxmlformats.org/wordprocessingml/2006/main">
        <w:t xml:space="preserve">2 Paralipomenon 18:29 Izraelský kráľ povedal Jozafatovi: Prestrojím sa a pôjdem do boja. ale obleč si svoje rúcho. A tak sa izraelský kráľ prestrojil; a išli do boja.</w:t>
      </w:r>
    </w:p>
    <w:p/>
    <w:p>
      <w:r xmlns:w="http://schemas.openxmlformats.org/wordprocessingml/2006/main">
        <w:t xml:space="preserve">Izraelský kráľ povedal Jozafatovi, že sa prezlečie a pôjde do boja, kým si Jozafat oblečie rúcho. Izraelský kráľ sa potom prezliekol a obaja išli do boja.</w:t>
      </w:r>
    </w:p>
    <w:p/>
    <w:p>
      <w:r xmlns:w="http://schemas.openxmlformats.org/wordprocessingml/2006/main">
        <w:t xml:space="preserve">1. Dôverujte Pánovi a nespoliehajte sa na svoje vlastné porozumenie - Príslovia 3:5-6</w:t>
      </w:r>
    </w:p>
    <w:p/>
    <w:p>
      <w:r xmlns:w="http://schemas.openxmlformats.org/wordprocessingml/2006/main">
        <w:t xml:space="preserve">2. Oblečte si Božiu výzbroj – Efezanom 6:10-18</w:t>
      </w:r>
    </w:p>
    <w:p/>
    <w:p>
      <w:r xmlns:w="http://schemas.openxmlformats.org/wordprocessingml/2006/main">
        <w:t xml:space="preserve">1. Izaiáš 55:8-9 - Lebo moje myšlienky nie sú vašimi myšlienkami a vaše cesty nie sú moje cesty, hovorí Pán.</w:t>
      </w:r>
    </w:p>
    <w:p/>
    <w:p>
      <w:r xmlns:w="http://schemas.openxmlformats.org/wordprocessingml/2006/main">
        <w:t xml:space="preserve">2. Jakub 4:13-17 - Teraz choďte vy, ktorí hovoríte: Dnes alebo zajtra pôjdeme do takého mesta a zostaneme tam rok, budeme kupovať a predávať a budeme mať zisk.</w:t>
      </w:r>
    </w:p>
    <w:p/>
    <w:p>
      <w:r xmlns:w="http://schemas.openxmlformats.org/wordprocessingml/2006/main">
        <w:t xml:space="preserve">2 Paralipomenon 18:30 Sýrsky kráľ prikázal veliteľom vozov, ktoré boli s ním, a povedal: Nebojujte s malými ani s veľkými, iba s izraelským kráľom.</w:t>
      </w:r>
    </w:p>
    <w:p/>
    <w:p>
      <w:r xmlns:w="http://schemas.openxmlformats.org/wordprocessingml/2006/main">
        <w:t xml:space="preserve">Sýrsky kráľ dal kapitánom svojich vozov konkrétne rozkazy, aby bojovali iba s izraelským kráľom.</w:t>
      </w:r>
    </w:p>
    <w:p/>
    <w:p>
      <w:r xmlns:w="http://schemas.openxmlformats.org/wordprocessingml/2006/main">
        <w:t xml:space="preserve">1. Sila autority: poslušnosť Božiemu príkazu</w:t>
      </w:r>
    </w:p>
    <w:p/>
    <w:p>
      <w:r xmlns:w="http://schemas.openxmlformats.org/wordprocessingml/2006/main">
        <w:t xml:space="preserve">2. Božia zvrchovanosť: Keď udelí víťazstvo</w:t>
      </w:r>
    </w:p>
    <w:p/>
    <w:p>
      <w:r xmlns:w="http://schemas.openxmlformats.org/wordprocessingml/2006/main">
        <w:t xml:space="preserve">1. Jak 4:7 - Podriaďte sa teda Bohu. Vzoprite sa diablovi a utečie od vás.</w:t>
      </w:r>
    </w:p>
    <w:p/>
    <w:p>
      <w:r xmlns:w="http://schemas.openxmlformats.org/wordprocessingml/2006/main">
        <w:t xml:space="preserve">2. Žalm 20:7 - Niektorí dúfajú vo vozy a iní v kone, ale my si budeme pamätať meno Hospodina, svojho Boha.</w:t>
      </w:r>
    </w:p>
    <w:p/>
    <w:p>
      <w:r xmlns:w="http://schemas.openxmlformats.org/wordprocessingml/2006/main">
        <w:t xml:space="preserve">2 Paralipomenon 18:31 Keď velitelia vozov uvideli Jozafata, povedali: To je izraelský kráľ. Preto ho obišli, aby bojovali, ale Jozafat skríkol, a Hospodin mu pomohol. a Boh ich podnietil, aby od neho odišli.</w:t>
      </w:r>
    </w:p>
    <w:p/>
    <w:p>
      <w:r xmlns:w="http://schemas.openxmlformats.org/wordprocessingml/2006/main">
        <w:t xml:space="preserve">Jozafat bol napadnutý veliteľmi vozov, ktorí si ho pomýlili s izraelským kráľom. Volal k Pánovi o pomoc a Boh ich podnietil, aby od neho odišli.</w:t>
      </w:r>
    </w:p>
    <w:p/>
    <w:p>
      <w:r xmlns:w="http://schemas.openxmlformats.org/wordprocessingml/2006/main">
        <w:t xml:space="preserve">1. „Boh je náš ochranca“</w:t>
      </w:r>
    </w:p>
    <w:p/>
    <w:p>
      <w:r xmlns:w="http://schemas.openxmlformats.org/wordprocessingml/2006/main">
        <w:t xml:space="preserve">2. „Čo robiť, keď ste pod útokom“</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Paralipomenon 18:32 Stalo sa totiž, že keď velitelia vozov spoznali, že to nie je izraelský kráľ, odvrátili sa od jeho prenasledovania.</w:t>
      </w:r>
    </w:p>
    <w:p/>
    <w:p>
      <w:r xmlns:w="http://schemas.openxmlformats.org/wordprocessingml/2006/main">
        <w:t xml:space="preserve">Kapitáni vozov si uvedomili, že Jozafat, ktorého prenasledovali, nie je kráľom Izraela a obrátili sa.</w:t>
      </w:r>
    </w:p>
    <w:p/>
    <w:p>
      <w:r xmlns:w="http://schemas.openxmlformats.org/wordprocessingml/2006/main">
        <w:t xml:space="preserve">1. Boh je vždy s nami, aj v ťažkých časoch.</w:t>
      </w:r>
    </w:p>
    <w:p/>
    <w:p>
      <w:r xmlns:w="http://schemas.openxmlformats.org/wordprocessingml/2006/main">
        <w:t xml:space="preserve">2. Musíme sa spoliehať na Božiu ochranu a vedenie.</w:t>
      </w:r>
    </w:p>
    <w:p/>
    <w:p>
      <w:r xmlns:w="http://schemas.openxmlformats.org/wordprocessingml/2006/main">
        <w:t xml:space="preserve">1. 2. Paralipomenon 18:32</w:t>
      </w:r>
    </w:p>
    <w:p/>
    <w:p>
      <w:r xmlns:w="http://schemas.openxmlformats.org/wordprocessingml/2006/main">
        <w:t xml:space="preserve">2. Žalm 91:4 - Prikryje ťa svojimi perami a pod jeho krídlami nájdeš útočisko; jeho vernosť bude tvojím štítom a hradbou.</w:t>
      </w:r>
    </w:p>
    <w:p/>
    <w:p>
      <w:r xmlns:w="http://schemas.openxmlformats.org/wordprocessingml/2006/main">
        <w:t xml:space="preserve">2 Paralipomenon 18:33 Istý muž natiahol luk a udrel izraelského kráľa medzi kĺby postroja. Preto povedal svojmu vozatajovi: Obráť ruku, aby si ma vyniesol z vojska. ; lebo som zranený.</w:t>
      </w:r>
    </w:p>
    <w:p/>
    <w:p>
      <w:r xmlns:w="http://schemas.openxmlformats.org/wordprocessingml/2006/main">
        <w:t xml:space="preserve">Istý muž náhodne vystrelil šíp na izraelského kráľa a zasiahol ho medzi kĺby postroja, a tak požiadal svojho vozataja, aby ho vyviedol z boja, pretože bol zranený.</w:t>
      </w:r>
    </w:p>
    <w:p/>
    <w:p>
      <w:r xmlns:w="http://schemas.openxmlformats.org/wordprocessingml/2006/main">
        <w:t xml:space="preserve">1. Božia zvrchovanosť – ako Boh používa aj náhodné udalosti života na uskutočnenie svojej vôle.</w:t>
      </w:r>
    </w:p>
    <w:p/>
    <w:p>
      <w:r xmlns:w="http://schemas.openxmlformats.org/wordprocessingml/2006/main">
        <w:t xml:space="preserve">2. Sila šípu – Ako môže mať zdanlivo bezvýznamná udalosť veľký vplyv.</w:t>
      </w:r>
    </w:p>
    <w:p/>
    <w:p>
      <w:r xmlns:w="http://schemas.openxmlformats.org/wordprocessingml/2006/main">
        <w:t xml:space="preserve">1. Efezanom 1:11 - V ňom sme boli vyvolení aj my, predurčení podľa plánu toho, ktorý všetko koná podľa zámeru svojej vôle.</w:t>
      </w:r>
    </w:p>
    <w:p/>
    <w:p>
      <w:r xmlns:w="http://schemas.openxmlformats.org/wordprocessingml/2006/main">
        <w:t xml:space="preserve">2. Príslovia 16:33 - Los sa hádže do lona, ale každé rozhodnutie je od Pána.</w:t>
      </w:r>
    </w:p>
    <w:p/>
    <w:p>
      <w:r xmlns:w="http://schemas.openxmlformats.org/wordprocessingml/2006/main">
        <w:t xml:space="preserve">2 Paralipomenon 18:34 V ten deň sa boj zväčšil, ale izraelský kráľ stál na voze proti Sýrčanom až do večera, a keď zapadalo slnko, zomrel.</w:t>
      </w:r>
    </w:p>
    <w:p/>
    <w:p>
      <w:r xmlns:w="http://schemas.openxmlformats.org/wordprocessingml/2006/main">
        <w:t xml:space="preserve">Bitka medzi Izraelom a Sýriou pokračovala celý deň, kým izraelský kráľ nezomrel pri západe slnka.</w:t>
      </w:r>
    </w:p>
    <w:p/>
    <w:p>
      <w:r xmlns:w="http://schemas.openxmlformats.org/wordprocessingml/2006/main">
        <w:t xml:space="preserve">1. Sila a konečnosť ľudského života</w:t>
      </w:r>
    </w:p>
    <w:p/>
    <w:p>
      <w:r xmlns:w="http://schemas.openxmlformats.org/wordprocessingml/2006/main">
        <w:t xml:space="preserve">2. Sila viery v nepokojných časoch</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Kazateľ 9:11 - Vrátil som sa a videl som pod slnkom, že rýchlym nie je beh, ani boj mocným, múdrym ani chlieb, rozumným ľuďom bohatstvo ani priazeň. pre skúsených mužov; ale čas a náhoda sa stanú všetkým.</w:t>
      </w:r>
    </w:p>
    <w:p/>
    <w:p>
      <w:r xmlns:w="http://schemas.openxmlformats.org/wordprocessingml/2006/main">
        <w:t xml:space="preserve">2 Kroník kapitola 19 opisuje dôsledky Jozafatovho spojenectva s Achabom a jeho snahy o uskutočnenie súdnych a duchovných reforiem v Judsku.</w:t>
      </w:r>
    </w:p>
    <w:p/>
    <w:p>
      <w:r xmlns:w="http://schemas.openxmlformats.org/wordprocessingml/2006/main">
        <w:t xml:space="preserve">1. odsek: Kapitola začína zdôraznením Jozafatovho návratu do Jeruzalema po jeho stretnutí s Achabom. Jehu, vidiaci, mu čelí a karhá ho, že pomáha zlým a miluje tých, čo nenávidia Pána. Jozafat je však chválený za svoje skoršie reformy (2. Paralipomenon 19:1-3).</w:t>
      </w:r>
    </w:p>
    <w:p/>
    <w:p>
      <w:r xmlns:w="http://schemas.openxmlformats.org/wordprocessingml/2006/main">
        <w:t xml:space="preserve">2. odsek: Príbeh sa zameriava na Jozafatove menovanie sudcov v celom Judsku. Dáva im pokyn, aby súdili bezúhonne, báli sa Boha a neprejavovali zaujatosť a neprijímali úplatky. Pripomína im, že ich súdy sa v konečnom dôsledku zodpovedajú Bohu (2. Paralipomenon 19:4-7).</w:t>
      </w:r>
    </w:p>
    <w:p/>
    <w:p>
      <w:r xmlns:w="http://schemas.openxmlformats.org/wordprocessingml/2006/main">
        <w:t xml:space="preserve">3. odsek: Správa zdôrazňuje, ako Jozafat ustanovil hierarchiu autority v Jeruzaleme menovaním levitov, kňazov a hláv izraelských rodín za dozorcov v záležitostiach týkajúcich sa Hospodinovho zákona a sporov medzi ľudom (2. Paralipomenon 19:8-11).</w:t>
      </w:r>
    </w:p>
    <w:p/>
    <w:p>
      <w:r xmlns:w="http://schemas.openxmlformats.org/wordprocessingml/2006/main">
        <w:t xml:space="preserve">4. odsek: Zameranie sa obracia na opis toho, ako Jozafat varuje týchto ustanovených úradníkov, aby verne vykonávali svoje povinnosti bez priestupku proti Pánovi. Povzbudzuje ich, aby boli odvážni pri presadzovaní spravodlivosti podľa Božích noriem (2. Paralipomenon 19:9-11).</w:t>
      </w:r>
    </w:p>
    <w:p/>
    <w:p>
      <w:r xmlns:w="http://schemas.openxmlformats.org/wordprocessingml/2006/main">
        <w:t xml:space="preserve">Stručne povedané, devätnásta kapitola z 2 kroník zobrazuje následky a reformy uskutočnené počas vodcovskej vlády kráľa Jozafata. Zdôrazňujúce pokarhanie týkajúce sa spojenectva a zriadenia voči súdnemu systému. Zmienka o pokynoch pre sudcov a menovaní dozorcov v rámci hierarchie. V súhrne táto kapitola poskytuje historickú správu, ktorá predstavuje odpoveď kráľa Jozafata vyjadrenú pokáním a zároveň zdôrazňuje úsilie o reformu, ktorej príkladom je záväzok k spravodlivému vládnutiu, stelesnenie predstavujúce obnovenie a potvrdenie týkajúce sa naplnenia proroctva, závet ilustrujúci záväzok rešpektovať zmluvný vzťah medzi Stvoriteľom- Boh a vyvolený ľud-Izrael</w:t>
      </w:r>
    </w:p>
    <w:p/>
    <w:p>
      <w:r xmlns:w="http://schemas.openxmlformats.org/wordprocessingml/2006/main">
        <w:t xml:space="preserve">2 Paralipomenon 19:1 Judský kráľ Jozafat sa v pokoji vrátil do svojho domu do Jeruzalema.</w:t>
      </w:r>
    </w:p>
    <w:p/>
    <w:p>
      <w:r xmlns:w="http://schemas.openxmlformats.org/wordprocessingml/2006/main">
        <w:t xml:space="preserve">Jozafat, judský kráľ, sa vrátil do Jeruzalema v pokoji.</w:t>
      </w:r>
    </w:p>
    <w:p/>
    <w:p>
      <w:r xmlns:w="http://schemas.openxmlformats.org/wordprocessingml/2006/main">
        <w:t xml:space="preserve">1. Pokoj Pánov je vždy prítomný</w:t>
      </w:r>
    </w:p>
    <w:p/>
    <w:p>
      <w:r xmlns:w="http://schemas.openxmlformats.org/wordprocessingml/2006/main">
        <w:t xml:space="preserve">2. Bohu nie je nič nemožné</w:t>
      </w:r>
    </w:p>
    <w:p/>
    <w:p>
      <w:r xmlns:w="http://schemas.openxmlformats.org/wordprocessingml/2006/main">
        <w:t xml:space="preserve">1. Filipanom 4:7 - "A pokoj Boží, ktorý prevyšuje každý rozum, bude strážiť vaše srdcia a vaše mysle v Kristovi Ježišovi."</w:t>
      </w:r>
    </w:p>
    <w:p/>
    <w:p>
      <w:r xmlns:w="http://schemas.openxmlformats.org/wordprocessingml/2006/main">
        <w:t xml:space="preserve">2. Lukáš 1:37 – „Lebo Bohu nič nebude nemožné.</w:t>
      </w:r>
    </w:p>
    <w:p/>
    <w:p>
      <w:r xmlns:w="http://schemas.openxmlformats.org/wordprocessingml/2006/main">
        <w:t xml:space="preserve">2 Chronicles 19:2 A Jehu, syn Chananiho vidiaceho, vyšiel mu v ústrety a povedal kráľovi Jozafatovi: Či máš pomáhať bezbožným a milovať tých, čo nenávidia Hospodina? preto je na teba hnev pred Hospodinom.</w:t>
      </w:r>
    </w:p>
    <w:p/>
    <w:p>
      <w:r xmlns:w="http://schemas.openxmlformats.org/wordprocessingml/2006/main">
        <w:t xml:space="preserve">Jehu, syn Chananiho, varoval kráľa Jozafata, že pomáha bezbožným a milujúcim tým, ktorí nenávidia Pána, a tak naňho priviedol Boží hnev.</w:t>
      </w:r>
    </w:p>
    <w:p/>
    <w:p>
      <w:r xmlns:w="http://schemas.openxmlformats.org/wordprocessingml/2006/main">
        <w:t xml:space="preserve">1. Miluj Boha a nenáviď zlo: Posolstvo 2. Kroník 19:2</w:t>
      </w:r>
    </w:p>
    <w:p/>
    <w:p>
      <w:r xmlns:w="http://schemas.openxmlformats.org/wordprocessingml/2006/main">
        <w:t xml:space="preserve">2. Poslúchanie Božích príkazov: Dôsledok ignorovania v 2. Paralipomenon 19:2</w:t>
      </w:r>
    </w:p>
    <w:p/>
    <w:p>
      <w:r xmlns:w="http://schemas.openxmlformats.org/wordprocessingml/2006/main">
        <w:t xml:space="preserve">1. Rimanom 12:9 - Láska nech je bez pokrytectva. Nenávidieť to, čo je zlé; držať sa toho, čo je dobré.</w:t>
      </w:r>
    </w:p>
    <w:p/>
    <w:p>
      <w:r xmlns:w="http://schemas.openxmlformats.org/wordprocessingml/2006/main">
        <w:t xml:space="preserve">2. Žalm 97:10 - Vy, ktorí milujete Pána, nenáviďte zlo! Zachováva životy svojich svätých; Vyslobodzuje ich z rúk bezbožných.</w:t>
      </w:r>
    </w:p>
    <w:p/>
    <w:p>
      <w:r xmlns:w="http://schemas.openxmlformats.org/wordprocessingml/2006/main">
        <w:t xml:space="preserve">2 Paralipomenon 19:3 Našli sa v tebe dobré veci, že si odňal háje z krajiny a pripravil si svoje srdce na hľadanie Boha.</w:t>
      </w:r>
    </w:p>
    <w:p/>
    <w:p>
      <w:r xmlns:w="http://schemas.openxmlformats.org/wordprocessingml/2006/main">
        <w:t xml:space="preserve">Autor chváli vládcu za to, že odstránil háje z krajiny a pripravil svoje srdce na hľadanie Boha.</w:t>
      </w:r>
    </w:p>
    <w:p/>
    <w:p>
      <w:r xmlns:w="http://schemas.openxmlformats.org/wordprocessingml/2006/main">
        <w:t xml:space="preserve">1. „Srdce pripravené hľadať Boha“</w:t>
      </w:r>
    </w:p>
    <w:p/>
    <w:p>
      <w:r xmlns:w="http://schemas.openxmlformats.org/wordprocessingml/2006/main">
        <w:t xml:space="preserve">2. "Pozitívny vplyv odobratia hájov"</w:t>
      </w:r>
    </w:p>
    <w:p/>
    <w:p>
      <w:r xmlns:w="http://schemas.openxmlformats.org/wordprocessingml/2006/main">
        <w:t xml:space="preserve">1. 5. Mojžišova 12:2-3 Zničíte kliatbu všetky miesta, kde národy, ktoré budete vlastniť, slúžili svojim bohom, na vysokých vrchoch, na pahorkoch a pod každým zeleným stromom, a zboríte ich oltáre, a polámať ich stĺpy a spáliť ich háje ohňom; a vysekáte rytiny ich bohov a vyhladíte ich mená z toho miesta.</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2 Paralipomenon 19:4 Jozafat sa usadil v Jeruzaleme a opäť vyšiel cez ľud z Bér-šeby na Efraimský vrch a priviedol ich späť k Hospodinovi, Bohu ich otcov.</w:t>
      </w:r>
    </w:p>
    <w:p/>
    <w:p>
      <w:r xmlns:w="http://schemas.openxmlformats.org/wordprocessingml/2006/main">
        <w:t xml:space="preserve">Jozafat býval v Jeruzaleme a cestoval za ľudom z Bér-šeby na Efraimský vrch a povzbudzoval ich, aby sa vrátili k Hospodinovi, Bohu svojich otcov.</w:t>
      </w:r>
    </w:p>
    <w:p/>
    <w:p>
      <w:r xmlns:w="http://schemas.openxmlformats.org/wordprocessingml/2006/main">
        <w:t xml:space="preserve">1. Boh vždy chce, aby sme sa k Nemu vrátili a nasledovali Jeho cesty.</w:t>
      </w:r>
    </w:p>
    <w:p/>
    <w:p>
      <w:r xmlns:w="http://schemas.openxmlformats.org/wordprocessingml/2006/main">
        <w:t xml:space="preserve">2. Vždy by sme mali byť povzbudzovaní, aby sme sa vo svojom živote usilovali o svätosť a spravodlivosť.</w:t>
      </w:r>
    </w:p>
    <w:p/>
    <w:p>
      <w:r xmlns:w="http://schemas.openxmlformats.org/wordprocessingml/2006/main">
        <w:t xml:space="preserve">1. Židom 12:14 - Usilujte sa o pokoj so všetkými ľuďmi a o svätosť, bez ktorej nikto neuvidí Pána.</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2 Paralipomenon 19:5 A ustanovil sudcov v krajine vo všetkých ohradených mestách Judska, mesto po meste,</w:t>
      </w:r>
    </w:p>
    <w:p/>
    <w:p>
      <w:r xmlns:w="http://schemas.openxmlformats.org/wordprocessingml/2006/main">
        <w:t xml:space="preserve">Jozafat ustanovil sudcov, aby vládli vo všetkých opevnených mestách Judska.</w:t>
      </w:r>
    </w:p>
    <w:p/>
    <w:p>
      <w:r xmlns:w="http://schemas.openxmlformats.org/wordprocessingml/2006/main">
        <w:t xml:space="preserve">1. Dôležitosť spravodlivosti: Čo nás môže naučiť Jozafátov príklad</w:t>
      </w:r>
    </w:p>
    <w:p/>
    <w:p>
      <w:r xmlns:w="http://schemas.openxmlformats.org/wordprocessingml/2006/main">
        <w:t xml:space="preserve">2. Menovanie vodcov s múdrosťou a rozlišovanosťou</w:t>
      </w:r>
    </w:p>
    <w:p/>
    <w:p>
      <w:r xmlns:w="http://schemas.openxmlformats.org/wordprocessingml/2006/main">
        <w:t xml:space="preserve">1. Deuteronómium 16:18-20 – Vymenovanie sudcov a úradníkov v Izraeli</w:t>
      </w:r>
    </w:p>
    <w:p/>
    <w:p>
      <w:r xmlns:w="http://schemas.openxmlformats.org/wordprocessingml/2006/main">
        <w:t xml:space="preserve">2. Príslovia 16:10 - Inteligentné srdce získava poznanie a ucho múdrych hľadá poznanie.</w:t>
      </w:r>
    </w:p>
    <w:p/>
    <w:p>
      <w:r xmlns:w="http://schemas.openxmlformats.org/wordprocessingml/2006/main">
        <w:t xml:space="preserve">2 Paralipomenon 19:6 A povedal sudcom: Dávajte si pozor, čo robíte, lebo nesúdite za človeka, ale za Hospodina, ktorý je s vami na súde.</w:t>
      </w:r>
    </w:p>
    <w:p/>
    <w:p>
      <w:r xmlns:w="http://schemas.openxmlformats.org/wordprocessingml/2006/main">
        <w:t xml:space="preserve">Obyvatelia Júdska boli upozornení, aby boli opatrní pri rozhodovaní, pretože súdili v mene Boha a nielen pre seba.</w:t>
      </w:r>
    </w:p>
    <w:p/>
    <w:p>
      <w:r xmlns:w="http://schemas.openxmlformats.org/wordprocessingml/2006/main">
        <w:t xml:space="preserve">1. Buďte opatrní vo všetkých svojich rozhodnutiach – 2. Paralipomenon 19:6</w:t>
      </w:r>
    </w:p>
    <w:p/>
    <w:p>
      <w:r xmlns:w="http://schemas.openxmlformats.org/wordprocessingml/2006/main">
        <w:t xml:space="preserve">2. Súd prichádza od Pána – 2. Paralipomenon 19:6</w:t>
      </w:r>
    </w:p>
    <w:p/>
    <w:p>
      <w:r xmlns:w="http://schemas.openxmlformats.org/wordprocessingml/2006/main">
        <w:t xml:space="preserve">1.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Paralipomenon 19:7 Preto teraz nech je na vás bázeň Hospodinova; majte sa na pozore a robte, lebo niet neprávosti u Hospodina, nášho Boha, ani úcty k osobám, ani brania darov.</w:t>
      </w:r>
    </w:p>
    <w:p/>
    <w:p>
      <w:r xmlns:w="http://schemas.openxmlformats.org/wordprocessingml/2006/main">
        <w:t xml:space="preserve">V 2. Paralipomenon 19:7 je zdôraznené, že Boh neprejavuje predpojatosť ani neprijíma úplatky a že by sme sa Ho mali báť a poslúchať ho.</w:t>
      </w:r>
    </w:p>
    <w:p/>
    <w:p>
      <w:r xmlns:w="http://schemas.openxmlformats.org/wordprocessingml/2006/main">
        <w:t xml:space="preserve">1. Svätosť Božia: Prečo by sme sa mali báť Pána</w:t>
      </w:r>
    </w:p>
    <w:p/>
    <w:p>
      <w:r xmlns:w="http://schemas.openxmlformats.org/wordprocessingml/2006/main">
        <w:t xml:space="preserve">2. Žiadna úcta k osobám: Prečo sú si všetci rovní v Božích očiach</w:t>
      </w:r>
    </w:p>
    <w:p/>
    <w:p>
      <w:r xmlns:w="http://schemas.openxmlformats.org/wordprocessingml/2006/main">
        <w:t xml:space="preserve">1. Deuteronómium 10:17 Lebo Hospodin, váš Boh, je Boh bohov a Pán pánov, veľký Boh, mocný a hrozný, ktorý neberie ohľad na ľudí a neprijíma odmenu.</w:t>
      </w:r>
    </w:p>
    <w:p/>
    <w:p>
      <w:r xmlns:w="http://schemas.openxmlformats.org/wordprocessingml/2006/main">
        <w:t xml:space="preserve">2. Žalm 5:7-8 Ja však prídem do tvojho domu v množstve tvojho milosrdenstva av tvojej bázni sa budem klaňať k tvojmu svätému chrámu. Veď ma, Pane, vo svojej spravodlivosti pre mojich nepriateľov; vyrovnaj svoju cestu pred mojou tvárou.</w:t>
      </w:r>
    </w:p>
    <w:p/>
    <w:p>
      <w:r xmlns:w="http://schemas.openxmlformats.org/wordprocessingml/2006/main">
        <w:t xml:space="preserve">2 Paralipomenon 19:8 A Jozafat posadil do Jeruzalema Levitov, kňazov a náčelníkov otcov Izraelových na súd Hospodinov a na spory, keď sa vrátili do Jeruzalema.</w:t>
      </w:r>
    </w:p>
    <w:p/>
    <w:p>
      <w:r xmlns:w="http://schemas.openxmlformats.org/wordprocessingml/2006/main">
        <w:t xml:space="preserve">Jozafat oddelil Levitov, kňazov a iných izraelských vodcov v Jeruzaleme, aby súdili podľa Pánovej vôle a urovnávali spory.</w:t>
      </w:r>
    </w:p>
    <w:p/>
    <w:p>
      <w:r xmlns:w="http://schemas.openxmlformats.org/wordprocessingml/2006/main">
        <w:t xml:space="preserve">1. Uvedomenie si Božej moci v našich životoch</w:t>
      </w:r>
    </w:p>
    <w:p/>
    <w:p>
      <w:r xmlns:w="http://schemas.openxmlformats.org/wordprocessingml/2006/main">
        <w:t xml:space="preserve">2. Podriadenie sa autorite Božieho Slova</w:t>
      </w:r>
    </w:p>
    <w:p/>
    <w:p>
      <w:r xmlns:w="http://schemas.openxmlformats.org/wordprocessingml/2006/main">
        <w:t xml:space="preserve">1. Žalm 119:105 - "Tvoje slovo je lampou mojim nohám a svetlom mojej ceste."</w:t>
      </w:r>
    </w:p>
    <w:p/>
    <w:p>
      <w:r xmlns:w="http://schemas.openxmlformats.org/wordprocessingml/2006/main">
        <w:t xml:space="preserve">2. Jak 4:7 - "Podriaďte sa teda Bohu. Vzoprite sa diablovi a utečie od vás."</w:t>
      </w:r>
    </w:p>
    <w:p/>
    <w:p>
      <w:r xmlns:w="http://schemas.openxmlformats.org/wordprocessingml/2006/main">
        <w:t xml:space="preserve">2 Paralipomenon 19:9 A prikázal im: Takto budete konať v bázni pred Hospodinom, verne a s dokonalým srdcom.</w:t>
      </w:r>
    </w:p>
    <w:p/>
    <w:p>
      <w:r xmlns:w="http://schemas.openxmlformats.org/wordprocessingml/2006/main">
        <w:t xml:space="preserve">Jozafat prikázal svojim sudcom, aby verne a s dokonalým srdcom slúžili Hospodinovi.</w:t>
      </w:r>
    </w:p>
    <w:p/>
    <w:p>
      <w:r xmlns:w="http://schemas.openxmlformats.org/wordprocessingml/2006/main">
        <w:t xml:space="preserve">1. „Srdce pravej služby“ so zameraním na verne slúžiť PÁNOVI s dokonalým srdcom.</w:t>
      </w:r>
    </w:p>
    <w:p/>
    <w:p>
      <w:r xmlns:w="http://schemas.openxmlformats.org/wordprocessingml/2006/main">
        <w:t xml:space="preserve">2. „Strach z PÁNA“, zdôrazňujúc dôležitosť úcty PÁNA pri všetkých našich činoch.</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Matúš 22:37-40 - Ježiš odpovedal: Miluj Pána, svojho Boha, celým svojím srdcom, celou svojou dušou a celou svojou mysľou. Toto je prvé a najväčšie prikázanie. A druhé je mu podobné: Miluj svojho blížneho ako seba samého. Celý Zákon a Proroci visia na týchto dvoch prikázaniach.</w:t>
      </w:r>
    </w:p>
    <w:p/>
    <w:p>
      <w:r xmlns:w="http://schemas.openxmlformats.org/wordprocessingml/2006/main">
        <w:t xml:space="preserve">2 Paralipomenon 19:10 A čokoľvek vás prinútia vaši bratia, ktorí bývajú v ich mestách, medzi krvou a krvou, medzi zákonom a prikázaniami, ustanoveniami a súdmi, dokonca ich upozornite, aby sa neprevinili proti Hospodinovi a tak príde hnev na teba a na tvojich bratov. Toto urobte a neprestúpite.</w:t>
      </w:r>
    </w:p>
    <w:p/>
    <w:p>
      <w:r xmlns:w="http://schemas.openxmlformats.org/wordprocessingml/2006/main">
        <w:t xml:space="preserve">Táto pasáž povzbudzuje ľudí, aby varovali svojich bratov, aby sa nedopustili priestupkov proti PÁNOVI, aby na nich neprišiel hnev.</w:t>
      </w:r>
    </w:p>
    <w:p/>
    <w:p>
      <w:r xmlns:w="http://schemas.openxmlformats.org/wordprocessingml/2006/main">
        <w:t xml:space="preserve">1. Dôležitosť varovania druhých pred hriechom a dôsledkami, ak tak neurobia.</w:t>
      </w:r>
    </w:p>
    <w:p/>
    <w:p>
      <w:r xmlns:w="http://schemas.openxmlformats.org/wordprocessingml/2006/main">
        <w:t xml:space="preserve">2. Potreba prevziať zodpovednosť za našich bratov a sestry v Kristovi.</w:t>
      </w:r>
    </w:p>
    <w:p/>
    <w:p>
      <w:r xmlns:w="http://schemas.openxmlformats.org/wordprocessingml/2006/main">
        <w:t xml:space="preserve">1. Jakub 5:19-20 – „Bratia a sestry, ak by niekto z vás zablúdil od pravdy a niekto by ho priviedol späť, pamätajte na toto: Kto odvráti hriešnika od jeho omylu, zachráni ho pred smrťou. a prikryje množstvo hriechov."</w:t>
      </w:r>
    </w:p>
    <w:p/>
    <w:p>
      <w:r xmlns:w="http://schemas.openxmlformats.org/wordprocessingml/2006/main">
        <w:t xml:space="preserve">2. Galaťanom 6:1-2 - "Bratia a sestry, ak je niekto pristihnutý v hriechu, vy, ktorí žijete v Duchu, by ste ho mali jemne prinavrátiť. Ale dávajte si na seba pozor, inak môžete byť pokúšaní. Nesiete si navzájom bremená a tak naplníte Kristov zákon."</w:t>
      </w:r>
    </w:p>
    <w:p/>
    <w:p>
      <w:r xmlns:w="http://schemas.openxmlformats.org/wordprocessingml/2006/main">
        <w:t xml:space="preserve">2 Paralipomenon 19:11 A hľa, najvyšší kňaz Amariáš je nad vami vo všetkých záležitostiach Hospodinových. a Zebadiáš, syn Izmaelov, knieža domu Júdovho, pre všetky kráľovské záležitosti. Aj Levitovia budú pred vami strážcami. Zaobchádzajte s odvahou a Hospodin bude s dobrými.</w:t>
      </w:r>
    </w:p>
    <w:p/>
    <w:p>
      <w:r xmlns:w="http://schemas.openxmlformats.org/wordprocessingml/2006/main">
        <w:t xml:space="preserve">Kráľ ustanovil Amariáša za hlavného kňaza, aby mal na starosti záležitosti týkajúce sa Hospodina, a Zebadiáša, syna Izmaelovho, za vládcu domu Júdu pre všetky záležitosti kráľa. Leviti budú slúžiť aj ako dôstojníci. Kráľ vyzýva ľudí k odvahe a pripomína im, že Pán bude s dobrými.</w:t>
      </w:r>
    </w:p>
    <w:p/>
    <w:p>
      <w:r xmlns:w="http://schemas.openxmlformats.org/wordprocessingml/2006/main">
        <w:t xml:space="preserve">1. „Pán je s dobrom“ – vyhlasovanie, že je dôležité žiť životom spravodlivosti a odvahy, dôverovať, že Boh je s nami a nakoniec nás odmení.</w:t>
      </w:r>
    </w:p>
    <w:p/>
    <w:p>
      <w:r xmlns:w="http://schemas.openxmlformats.org/wordprocessingml/2006/main">
        <w:t xml:space="preserve">2. "Poslušnosť tvárou v tvár autorite" - Učenie o dôležitosti podriadenia sa autorite danej Bohom a nasledovania pokynov zodpovedných, pričom stále máme vieru v Božiu dobrotu.</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2. Korinťanom 5:7 - "Lebo chodíme vierou, nie videním."</w:t>
      </w:r>
    </w:p>
    <w:p/>
    <w:p>
      <w:r xmlns:w="http://schemas.openxmlformats.org/wordprocessingml/2006/main">
        <w:t xml:space="preserve">2 Kroník kapitola 20 opisuje významnú udalosť počas Jozafatovej vlády, kde Júda čelí hrozivému nepriateľskému vojsku a kráľ hľadá Božiu pomoc a vedie ľud k modlitbe a pôstu.</w:t>
      </w:r>
    </w:p>
    <w:p/>
    <w:p>
      <w:r xmlns:w="http://schemas.openxmlformats.org/wordprocessingml/2006/main">
        <w:t xml:space="preserve">1. odsek: Kapitola začína zdôraznením hrozby invázie zo strany obrovskej armády zloženej z Moábcov, Ammonitov a ďalších. Jozafat je znepokojený a rozhodne sa hľadať Pánovo vedenie. V celom Judsku vyhlasuje pôst a ľudia sa schádzajú v Jeruzaleme, aby hľadali Božiu pomoc (2. Paralipomenon 20:1-4).</w:t>
      </w:r>
    </w:p>
    <w:p/>
    <w:p>
      <w:r xmlns:w="http://schemas.openxmlformats.org/wordprocessingml/2006/main">
        <w:t xml:space="preserve">2. odsek: Rozprávanie sa zameriava na Jehozafatovu modlitbu pred všetkými ľuďmi. Uznáva Boha ako ich mocného Stvoriteľa, ktorý vyslobodil ich predkov z Egypta. Prosí o Boží zásah proti ich nepriateľom, čím vyjadruje ich závislosť od Neho (2. Paralipomenon 20:5-12).</w:t>
      </w:r>
    </w:p>
    <w:p/>
    <w:p>
      <w:r xmlns:w="http://schemas.openxmlformats.org/wordprocessingml/2006/main">
        <w:t xml:space="preserve">3. odsek: Správa poukazuje na to, ako Jahaziel, Levita z potomkov Asafa, dostáva posolstvo od Boha ako odpoveď na Jozafatovu modlitbu. Jahaziel ich uisťuje, že sa nemusia báť ani bojovať v tejto bitke, pretože patrí Bohu. Sú poučení, aby sa postavili a boli svedkami Jeho vyslobodenia (2. Paralipomenon 20:13-17).</w:t>
      </w:r>
    </w:p>
    <w:p/>
    <w:p>
      <w:r xmlns:w="http://schemas.openxmlformats.org/wordprocessingml/2006/main">
        <w:t xml:space="preserve">4. odsek: Zameranie sa obracia na opis toho, ako Jozafat vedie svoj ľud do boja s chválou namiesto zbraní. Spievajú chvály Bohu, keď kráčajú smerom k bojisku. Keď prídu, zistia, že ich nepriatelia sa obrátili proti sebe kvôli božskému zásahu (2. Paralipomenon 20:18-24).</w:t>
      </w:r>
    </w:p>
    <w:p/>
    <w:p>
      <w:r xmlns:w="http://schemas.openxmlformats.org/wordprocessingml/2006/main">
        <w:t xml:space="preserve">5. odsek: Správa končí zdôraznením toho, ako Júda zbiera veľkú korisť po porážke svojich nepriateľov bez toho, aby museli priamo bojovať. Vracajú sa s radosťou do Jeruzalema s hudbou a uctievajúc Boha v Jeho chráme (2. Paralipomenon 20:25-30).</w:t>
      </w:r>
    </w:p>
    <w:p/>
    <w:p>
      <w:r xmlns:w="http://schemas.openxmlformats.org/wordprocessingml/2006/main">
        <w:t xml:space="preserve">Stručne povedané, dvadsiata kapitola z 2 kroník zobrazuje krízu, ktorej čelili, a vyslobodenie, ktoré zažil počas vodcovskej vlády kráľa Jozafata. Zdôrazňovanie hrozby, ktorú predstavuje nepriateľské spojenectvo, a hľadanie božského vedenia prostredníctvom modlitby. Spomínajúc uistenie prijaté prostredníctvom proroka a víťazstvo dosiahnuté prostredníctvom chvály. V súhrne táto kapitola poskytuje historický popis, ktorý predstavuje vieru kráľa Jozafata vyjadrenú hľadaním Boha a zároveň zdôrazňuje zázračné vyslobodenie dosiahnuté spoliehaním sa na Neho, doložené záväzkom uctievať stelesnenie predstavujúce božský zásah, potvrdenie o naplnení proroctiev a závet ilustrujúci záväzok ctiť si zmluvný vzťah medzi Stvoriteľom-Bohom a vyvoleným ľudom-Izraelom</w:t>
      </w:r>
    </w:p>
    <w:p/>
    <w:p>
      <w:r xmlns:w="http://schemas.openxmlformats.org/wordprocessingml/2006/main">
        <w:t xml:space="preserve">2 Paralipomenon 20:1 Aj potom sa stalo, že synovia Moábovi a synovia Ammonovi a s nimi iní okrem Ammóncov vytiahli proti Jozafatovi do boja.</w:t>
      </w:r>
    </w:p>
    <w:p/>
    <w:p>
      <w:r xmlns:w="http://schemas.openxmlformats.org/wordprocessingml/2006/main">
        <w:t xml:space="preserve">Na Jozafata zaútočili Moábci, Ammónci a ďalší nepriatelia.</w:t>
      </w:r>
    </w:p>
    <w:p/>
    <w:p>
      <w:r xmlns:w="http://schemas.openxmlformats.org/wordprocessingml/2006/main">
        <w:t xml:space="preserve">1. Dôvera v Pána v ťažkých časoch (2. Paralipomenon 20:1)</w:t>
      </w:r>
    </w:p>
    <w:p/>
    <w:p>
      <w:r xmlns:w="http://schemas.openxmlformats.org/wordprocessingml/2006/main">
        <w:t xml:space="preserve">2. Prekonanie strachu vierou (2. Paralipomenon 20:1)</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"O nič nebuďte ustarostení, ale vo všetkom modlitbou a prosbou s vďakou oznamujte svoje žiadosti Bohu. A Boží pokoj, ktorý prevyšuje každý rozum, bude strážiť vaše srdcia a vaše mysle v Kristovi Ježišovi."</w:t>
      </w:r>
    </w:p>
    <w:p/>
    <w:p>
      <w:r xmlns:w="http://schemas.openxmlformats.org/wordprocessingml/2006/main">
        <w:t xml:space="preserve">2 Paralipomenon 20:2 Prišli niektorí, ktorí oznámili Jozafatovi: "Prichádza na teba veľký zástup spoza mora za Sýriou." a hľa, sú v Hazazontamare, čo je Engedi.</w:t>
      </w:r>
    </w:p>
    <w:p/>
    <w:p>
      <w:r xmlns:w="http://schemas.openxmlformats.org/wordprocessingml/2006/main">
        <w:t xml:space="preserve">Jozafat bol informovaný o veľkej nepriateľskej sile, ktorá prichádzala spoza mora a nachádzala sa v Hazazontamare, čo je Engedi.</w:t>
      </w:r>
    </w:p>
    <w:p/>
    <w:p>
      <w:r xmlns:w="http://schemas.openxmlformats.org/wordprocessingml/2006/main">
        <w:t xml:space="preserve">1. Prekonanie strachu – Ako sa spoľahnúť na Boha v časoch neistoty.</w:t>
      </w:r>
    </w:p>
    <w:p/>
    <w:p>
      <w:r xmlns:w="http://schemas.openxmlformats.org/wordprocessingml/2006/main">
        <w:t xml:space="preserve">2. Sila modlitby – Ako vie viera v Boha prenášať hory.</w:t>
      </w:r>
    </w:p>
    <w:p/>
    <w:p>
      <w:r xmlns:w="http://schemas.openxmlformats.org/wordprocessingml/2006/main">
        <w:t xml:space="preserve">1. Matúš 17:20 - On odpovedal: Pretože máte tak málo viery. Veru, hovorím vám, ak máte vieru malú ako horčičné zrnko, môžete povedať tomuto vrchu: Prejdi odtiaľto tam a pohne sa.</w:t>
      </w:r>
    </w:p>
    <w:p/>
    <w:p>
      <w:r xmlns:w="http://schemas.openxmlformats.org/wordprocessingml/2006/main">
        <w:t xml:space="preserve">2. Žalm 56:3-4 - Keď mám strach, dôverujem v teba. V Boha, ktorého slovo chválim v Bohu, dôverujem a nebojím sa. Čo mi môžu urobiť obyčajní smrteľníci?</w:t>
      </w:r>
    </w:p>
    <w:p/>
    <w:p>
      <w:r xmlns:w="http://schemas.openxmlformats.org/wordprocessingml/2006/main">
        <w:t xml:space="preserve">2 Paralipomenon 20:3 Jozafat sa bál a rozhodol sa hľadať Hospodina a vyhlásil pôst po celom Judsku.</w:t>
      </w:r>
    </w:p>
    <w:p/>
    <w:p>
      <w:r xmlns:w="http://schemas.openxmlformats.org/wordprocessingml/2006/main">
        <w:t xml:space="preserve">Jozafat sa zľakol a začal hľadať Hospodina, preto vyhlásil po celom Judsku pôst.</w:t>
      </w:r>
    </w:p>
    <w:p/>
    <w:p>
      <w:r xmlns:w="http://schemas.openxmlformats.org/wordprocessingml/2006/main">
        <w:t xml:space="preserve">1. Prekonanie strachu hľadaním Boha – 2. Paralipomenon 20:3</w:t>
      </w:r>
    </w:p>
    <w:p/>
    <w:p>
      <w:r xmlns:w="http://schemas.openxmlformats.org/wordprocessingml/2006/main">
        <w:t xml:space="preserve">2. Konať vo viere – 2. Paralipomenon 20:3</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Paralipomenon 20:4 A Júda sa zhromaždil, aby prosili o pomoc Hospodina, aj zo všetkých judských miest prichádzali hľadať Hospodina.</w:t>
      </w:r>
    </w:p>
    <w:p/>
    <w:p>
      <w:r xmlns:w="http://schemas.openxmlformats.org/wordprocessingml/2006/main">
        <w:t xml:space="preserve">Obyvatelia Júdu sa zhromaždili, aby prosili Pána o pomoc.</w:t>
      </w:r>
    </w:p>
    <w:p/>
    <w:p>
      <w:r xmlns:w="http://schemas.openxmlformats.org/wordprocessingml/2006/main">
        <w:t xml:space="preserve">1. Boh je naším pomocníkom v časoch súženia – Žalm 46:1</w:t>
      </w:r>
    </w:p>
    <w:p/>
    <w:p>
      <w:r xmlns:w="http://schemas.openxmlformats.org/wordprocessingml/2006/main">
        <w:t xml:space="preserve">2. Hľadanie Boha v jednote prináša silu – Kazateľ 4:9-12</w:t>
      </w:r>
    </w:p>
    <w:p/>
    <w:p>
      <w:r xmlns:w="http://schemas.openxmlformats.org/wordprocessingml/2006/main">
        <w:t xml:space="preserve">1. Žalm 46:1 - Boh je naše útočisko a sila, veľmi prítomná pomoc v ťažkostiach.</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Paralipomenon 20:5 A Jozafat stál v zbore Judska a Jeruzalema, v dome Hospodinovom, pred novým súdom,</w:t>
      </w:r>
    </w:p>
    <w:p/>
    <w:p>
      <w:r xmlns:w="http://schemas.openxmlformats.org/wordprocessingml/2006/main">
        <w:t xml:space="preserve">Jozafat stál pred Hospodinom v chráme v prítomnosti obyvateľov Júdu a Jeruzalema.</w:t>
      </w:r>
    </w:p>
    <w:p/>
    <w:p>
      <w:r xmlns:w="http://schemas.openxmlformats.org/wordprocessingml/2006/main">
        <w:t xml:space="preserve">1. Boh nás volá, aby sme sa pred Ním postavili s odvahou a vierou.</w:t>
      </w:r>
    </w:p>
    <w:p/>
    <w:p>
      <w:r xmlns:w="http://schemas.openxmlformats.org/wordprocessingml/2006/main">
        <w:t xml:space="preserve">2. Pánova prítomnosť nám môže dať silu a nádej.</w:t>
      </w:r>
    </w:p>
    <w:p/>
    <w:p>
      <w:r xmlns:w="http://schemas.openxmlformats.org/wordprocessingml/2006/main">
        <w:t xml:space="preserve">1. 2 Paralipomenon 20:5 - A Jozafat stál v zbore Judska a Jeruzalema, v dome Hospodinovom, pred novým súdom.</w:t>
      </w:r>
    </w:p>
    <w:p/>
    <w:p>
      <w:r xmlns:w="http://schemas.openxmlformats.org/wordprocessingml/2006/main">
        <w:t xml:space="preserve">2. Efezanom 6:13 - Oblečte sa teda do plnej Božej výzbroje, aby ste, keď príde deň zla, mohli obstáť a potom, čo všetko urobíte, obstáť.</w:t>
      </w:r>
    </w:p>
    <w:p/>
    <w:p>
      <w:r xmlns:w="http://schemas.openxmlformats.org/wordprocessingml/2006/main">
        <w:t xml:space="preserve">2 Paralipomenon 20:6 A povedal: Pane, Bože našich otcov, či nie si ty Bohom na nebesiach? a ty nepanuješ nad všetkými kráľovstvami pohanov? a nie je v tvojej ruke sila a sila, takže nikto nemôže odolať tebe?</w:t>
      </w:r>
    </w:p>
    <w:p/>
    <w:p>
      <w:r xmlns:w="http://schemas.openxmlformats.org/wordprocessingml/2006/main">
        <w:t xml:space="preserve">Jozafat a judský ľud sa modlili k Bohu o pomoc v boji proti svojim nepriateľom. Uznali, že Boh má na starosti všetky národy a má moc im pomôcť.</w:t>
      </w:r>
    </w:p>
    <w:p/>
    <w:p>
      <w:r xmlns:w="http://schemas.openxmlformats.org/wordprocessingml/2006/main">
        <w:t xml:space="preserve">1. Uznajte Božiu zvrchovanosť – 2. Paralipomenon 20:6</w:t>
      </w:r>
    </w:p>
    <w:p/>
    <w:p>
      <w:r xmlns:w="http://schemas.openxmlformats.org/wordprocessingml/2006/main">
        <w:t xml:space="preserve">2. Hľadajte Božiu pomoc v núdzi – 2. Paralipomenon 20:6</w:t>
      </w:r>
    </w:p>
    <w:p/>
    <w:p>
      <w:r xmlns:w="http://schemas.openxmlformats.org/wordprocessingml/2006/main">
        <w:t xml:space="preserve">1. Izaiáš 45:9-10 Beda tomu, kto sa háda so svojím Tvorcom o hlinenú nádobu medzi nádobami zeme! Povie hlina hrnčiarovi: Čo to robíš? Alebo to, čo hovoríte, nemá ruky?</w:t>
      </w:r>
    </w:p>
    <w:p/>
    <w:p>
      <w:r xmlns:w="http://schemas.openxmlformats.org/wordprocessingml/2006/main">
        <w:t xml:space="preserve">2. Žalm 121:1-2 Zdvíham oči k vrchom. Odkiaľ pochádza moja pomoc? Moja pomoc prichádza od Pána, ktorý stvoril nebo a zem.</w:t>
      </w:r>
    </w:p>
    <w:p/>
    <w:p>
      <w:r xmlns:w="http://schemas.openxmlformats.org/wordprocessingml/2006/main">
        <w:t xml:space="preserve">2 Paralipomenon 20:7 Či nie si ty, náš Boh, ktorý si vyhnal obyvateľov tejto zeme spred svojho ľudu Izraela a dal si ju semenu Abraháma, svojho priateľa, naveky?</w:t>
      </w:r>
    </w:p>
    <w:p/>
    <w:p>
      <w:r xmlns:w="http://schemas.openxmlformats.org/wordprocessingml/2006/main">
        <w:t xml:space="preserve">Boh vyhnal ľud žijúci v izraelskej krajine a dal ju Abrahámovi a jeho potomstvu navždy.</w:t>
      </w:r>
    </w:p>
    <w:p/>
    <w:p>
      <w:r xmlns:w="http://schemas.openxmlformats.org/wordprocessingml/2006/main">
        <w:t xml:space="preserve">1. Božia vernosť: Spomienka na Boží prísľub Abrahámovi a jeho ľudu</w:t>
      </w:r>
    </w:p>
    <w:p/>
    <w:p>
      <w:r xmlns:w="http://schemas.openxmlformats.org/wordprocessingml/2006/main">
        <w:t xml:space="preserve">2. Sila modlitby: dôvera v Boha pri riešení</w:t>
      </w:r>
    </w:p>
    <w:p/>
    <w:p>
      <w:r xmlns:w="http://schemas.openxmlformats.org/wordprocessingml/2006/main">
        <w:t xml:space="preserve">1. Genesis 15:18-21 – Božia zmluva s Abrahámom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Chronicles 20:8 A bývali v ňom a postavili ti v ňom svätyňu pre tvoje meno a hovorili:</w:t>
      </w:r>
    </w:p>
    <w:p/>
    <w:p>
      <w:r xmlns:w="http://schemas.openxmlformats.org/wordprocessingml/2006/main">
        <w:t xml:space="preserve">Ľudia z Júdu postavili svätyňu pre Pánovo meno v judskej krajine, keď im bolo dovolené bývať.</w:t>
      </w:r>
    </w:p>
    <w:p/>
    <w:p>
      <w:r xmlns:w="http://schemas.openxmlformats.org/wordprocessingml/2006/main">
        <w:t xml:space="preserve">1. Ako môžeme postaviť svätyňu pre Pánovo meno</w:t>
      </w:r>
    </w:p>
    <w:p/>
    <w:p>
      <w:r xmlns:w="http://schemas.openxmlformats.org/wordprocessingml/2006/main">
        <w:t xml:space="preserve">2. Božia vernosť, ktorá nám umožňuje prebývať v Jeho prítomnosti</w:t>
      </w:r>
    </w:p>
    <w:p/>
    <w:p>
      <w:r xmlns:w="http://schemas.openxmlformats.org/wordprocessingml/2006/main">
        <w:t xml:space="preserve">1. Exodus 25:8-9 A nech mi urobia svätyňu; aby som mohol bývať medzi nimi. Podľa všetkého, čo ti ukážem, podľa vzoru príbytku a podľa vzoru všetkých jeho nástrojov, tak ho urobíte.</w:t>
      </w:r>
    </w:p>
    <w:p/>
    <w:p>
      <w:r xmlns:w="http://schemas.openxmlformats.org/wordprocessingml/2006/main">
        <w:t xml:space="preserve">2. Žalmy 23:6 Dobrota a milosrdenstvo ma budú sprevádzať po všetky dni môjho života a naveky budem bývať v dome Pánovom.</w:t>
      </w:r>
    </w:p>
    <w:p/>
    <w:p>
      <w:r xmlns:w="http://schemas.openxmlformats.org/wordprocessingml/2006/main">
        <w:t xml:space="preserve">2 Paralipomenon 20:9 Ak na nás príde zlo ako meč, súd, mor alebo hlad, budeme stáť pred týmto domom a pred tebou, lebo tvoje meno je v tomto dome, a kričať k tebe v našom súžení, vtedy vypočuješ a pomôžeš.</w:t>
      </w:r>
    </w:p>
    <w:p/>
    <w:p>
      <w:r xmlns:w="http://schemas.openxmlformats.org/wordprocessingml/2006/main">
        <w:t xml:space="preserve">V časoch protivenstiev môže Boží ľud hľadať útočisko v Pánovom dome a volať k Nemu vo svojom súžení.</w:t>
      </w:r>
    </w:p>
    <w:p/>
    <w:p>
      <w:r xmlns:w="http://schemas.openxmlformats.org/wordprocessingml/2006/main">
        <w:t xml:space="preserve">1. Útecha Božieho domu v časoch problémov</w:t>
      </w:r>
    </w:p>
    <w:p/>
    <w:p>
      <w:r xmlns:w="http://schemas.openxmlformats.org/wordprocessingml/2006/main">
        <w:t xml:space="preserve">2. Dôverovať Bohu v súžení</w:t>
      </w:r>
    </w:p>
    <w:p/>
    <w:p>
      <w:r xmlns:w="http://schemas.openxmlformats.org/wordprocessingml/2006/main">
        <w:t xml:space="preserve">1. Žalm 34:17-18 Keď spravodliví volajú o pomoc, Pán ich vypočuje a vyslobodí ich zo všetkých ťažkostí. Pán je blízko so zlomeným srdcom a zachraňuje zdrvených na duchu.</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Chronicles 20:10 A teraz, hľa, synovia Ammon a Moáb a vrch Seir, ktorých si nedovolil Izraelu napadnúť, keď vychádzali z egyptskej krajiny, ale oni sa od nich odvrátili a nezničili ich;</w:t>
      </w:r>
    </w:p>
    <w:p/>
    <w:p>
      <w:r xmlns:w="http://schemas.openxmlformats.org/wordprocessingml/2006/main">
        <w:t xml:space="preserve">Judský kráľ Jozafat hľadal u Hospodina pomoc proti nepriateľským národom Ammon, Moáb a Seir, ktoré neboli porazené, keď Izrael vyšiel z Egypta.</w:t>
      </w:r>
    </w:p>
    <w:p/>
    <w:p>
      <w:r xmlns:w="http://schemas.openxmlformats.org/wordprocessingml/2006/main">
        <w:t xml:space="preserve">1. Božia vernosť je väčšia ako akýkoľvek odpor.</w:t>
      </w:r>
    </w:p>
    <w:p/>
    <w:p>
      <w:r xmlns:w="http://schemas.openxmlformats.org/wordprocessingml/2006/main">
        <w:t xml:space="preserve">2. Aj keď sa cítime bezmocní, Boh je našou silou.</w:t>
      </w:r>
    </w:p>
    <w:p/>
    <w:p>
      <w:r xmlns:w="http://schemas.openxmlformats.org/wordprocessingml/2006/main">
        <w:t xml:space="preserve">1. 2. Paralipomenon 16:9, "Lebo oči Hospodinove pobehujú sem a tam po celej zemi, aby sa ukázal silný v prospech tých, ktorých srdce je voči nemu dokonalé."</w:t>
      </w:r>
    </w:p>
    <w:p/>
    <w:p>
      <w:r xmlns:w="http://schemas.openxmlformats.org/wordprocessingml/2006/main">
        <w:t xml:space="preserve">2. Žalm 46:1: "Boh je naše útočisko a sila, veľmi prítomná pomoc v ťažkostiach."</w:t>
      </w:r>
    </w:p>
    <w:p/>
    <w:p>
      <w:r xmlns:w="http://schemas.openxmlformats.org/wordprocessingml/2006/main">
        <w:t xml:space="preserve">2 Paralipomenon 20:11 Hľa, hovorím, ako nás odmenia, že nás prídu vyhnať z tvojho vlastníctva, ktoré si nám dal do dedičstva.</w:t>
      </w:r>
    </w:p>
    <w:p/>
    <w:p>
      <w:r xmlns:w="http://schemas.openxmlformats.org/wordprocessingml/2006/main">
        <w:t xml:space="preserve">Obyvatelia Júdska čelia nepriateľovi, ktorý sa im snaží vziať krajinu, ktorú im dal Boh.</w:t>
      </w:r>
    </w:p>
    <w:p/>
    <w:p>
      <w:r xmlns:w="http://schemas.openxmlformats.org/wordprocessingml/2006/main">
        <w:t xml:space="preserve">1. Výzva stáť pevne vo viere – dôvera v Božie zaopatrenie a silu v opozícii.</w:t>
      </w:r>
    </w:p>
    <w:p/>
    <w:p>
      <w:r xmlns:w="http://schemas.openxmlformats.org/wordprocessingml/2006/main">
        <w:t xml:space="preserve">2. Neotrasiteľná viera v Božie zasľúbenia – nedovoliť strachu alebo odporu, aby nám bránili uplatniť si to, čo nám Boh sľúbil.</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Paralipomenon 20:12 Bože náš, nebudeš ich súdiť? lebo nemáme žiadnu silu proti tejto veľkej spoločnosti, ktorá ide proti nám; ani nevieme, čo máme robiť, ale naše oči hľadia na teba.</w:t>
      </w:r>
    </w:p>
    <w:p/>
    <w:p>
      <w:r xmlns:w="http://schemas.openxmlformats.org/wordprocessingml/2006/main">
        <w:t xml:space="preserve">Obyvatelia Júdu sú v ťažkej situácii, pretože proti nim prichádza veľká armáda a nemajú silu brániť sa. Obracajú sa na Boha s prosbou o pomoc a vedenie a žiadajú Ho, aby ich súdil a chránil.</w:t>
      </w:r>
    </w:p>
    <w:p/>
    <w:p>
      <w:r xmlns:w="http://schemas.openxmlformats.org/wordprocessingml/2006/main">
        <w:t xml:space="preserve">1. „Pán je naša sila“ – Boh je jediný, kto môže poskytnúť silu a ochranu, ktorú potrebujeme v časoch ťažkostí a neistoty.</w:t>
      </w:r>
    </w:p>
    <w:p/>
    <w:p>
      <w:r xmlns:w="http://schemas.openxmlformats.org/wordprocessingml/2006/main">
        <w:t xml:space="preserve">2. „Obrátenie sa k Bohu v modlitbe“ – Keď čelíme ohromným prekážkam, môžeme sa obrátiť na Boha v modlitbe, dôverovať v Jeho schopnosť poskytnúť pomoc a vedenie.</w:t>
      </w:r>
    </w:p>
    <w:p/>
    <w:p>
      <w:r xmlns:w="http://schemas.openxmlformats.org/wordprocessingml/2006/main">
        <w:t xml:space="preserve">1. Izaiáš 40:29 - Slabým dáva silu; a tým, ktorí nemajú silu, posilní.</w:t>
      </w:r>
    </w:p>
    <w:p/>
    <w:p>
      <w:r xmlns:w="http://schemas.openxmlformats.org/wordprocessingml/2006/main">
        <w:t xml:space="preserve">2. Žalm 31:3 - Lebo ty si moja skala a moja pevnosť; preto ma veď pre svoje meno a veď ma.</w:t>
      </w:r>
    </w:p>
    <w:p/>
    <w:p>
      <w:r xmlns:w="http://schemas.openxmlformats.org/wordprocessingml/2006/main">
        <w:t xml:space="preserve">2 Paralipomenon 20:13 A celý Júda stál pred Hospodinom so svojimi malými deťmi, ich manželkami a deťmi.</w:t>
      </w:r>
    </w:p>
    <w:p/>
    <w:p>
      <w:r xmlns:w="http://schemas.openxmlformats.org/wordprocessingml/2006/main">
        <w:t xml:space="preserve">Celé Júdsko sa zhromaždilo pred Pánom spolu so svojimi rodinami.</w:t>
      </w:r>
    </w:p>
    <w:p/>
    <w:p>
      <w:r xmlns:w="http://schemas.openxmlformats.org/wordprocessingml/2006/main">
        <w:t xml:space="preserve">1. Požehnanie rodinného uctievania – Ako pestovať kultúru uctievania Pána spoločne ako rodina.</w:t>
      </w:r>
    </w:p>
    <w:p/>
    <w:p>
      <w:r xmlns:w="http://schemas.openxmlformats.org/wordprocessingml/2006/main">
        <w:t xml:space="preserve">2. Sila jednoty – Ako nás to, že stojíme spolu v jednote, môžeme priblížiť k Pánovi a k sebe navzájom.</w:t>
      </w:r>
    </w:p>
    <w:p/>
    <w:p>
      <w:r xmlns:w="http://schemas.openxmlformats.org/wordprocessingml/2006/main">
        <w:t xml:space="preserve">1. Deuteronómium 6:6-9 -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133:1 - Hľa, aké dobré a milé je, keď bratia prebývajú v jednote!</w:t>
      </w:r>
    </w:p>
    <w:p/>
    <w:p>
      <w:r xmlns:w="http://schemas.openxmlformats.org/wordprocessingml/2006/main">
        <w:t xml:space="preserve">2 Paralipomenon 20:14 Potom na Jahaziela, syna Zachariáša, syna Benaiáša, syna Jeiela, syna Mattaniášovho, Levitu zo synov Asafových, zostúpil uprostred zhromaždenia Duch Hospodinov.</w:t>
      </w:r>
    </w:p>
    <w:p/>
    <w:p>
      <w:r xmlns:w="http://schemas.openxmlformats.org/wordprocessingml/2006/main">
        <w:t xml:space="preserve">Duch Hospodinov zostúpil na Levitu menom Jahaziel počas zhromaždenia Izraelitov.</w:t>
      </w:r>
    </w:p>
    <w:p/>
    <w:p>
      <w:r xmlns:w="http://schemas.openxmlformats.org/wordprocessingml/2006/main">
        <w:t xml:space="preserve">1. Dôvera v Pána v časoch problémov</w:t>
      </w:r>
    </w:p>
    <w:p/>
    <w:p>
      <w:r xmlns:w="http://schemas.openxmlformats.org/wordprocessingml/2006/main">
        <w:t xml:space="preserve">2. Sila Ducha Svätého</w:t>
      </w:r>
    </w:p>
    <w:p/>
    <w:p>
      <w:r xmlns:w="http://schemas.openxmlformats.org/wordprocessingml/2006/main">
        <w:t xml:space="preserve">1. Ján 14:26 Ale Tešiteľ, Duch Svätý, ktorého pošle Otec v mojom mene, ten vás naučí všetkému a pripomenie vám všetko, čo som vám povedal.</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Paralipomenon 20:15 On povedal: "Počúvajte, celý Júda a obyvatelia Jeruzalema, i ty, kráľ Jozafat, toto ti hovorí Hospodin: Nebojte sa a nestrachujte pre tento veľký zástup!" lebo boj nie je tvoj, ale Boží.</w:t>
      </w:r>
    </w:p>
    <w:p/>
    <w:p>
      <w:r xmlns:w="http://schemas.openxmlformats.org/wordprocessingml/2006/main">
        <w:t xml:space="preserve">Kráľ Jozafat povzbudzuje obyvateľov Judska a Jeruzalema, aby sa nebáli svojich nepriateľov, keďže Boh bude bojovať v ich bitkách.</w:t>
      </w:r>
    </w:p>
    <w:p/>
    <w:p>
      <w:r xmlns:w="http://schemas.openxmlformats.org/wordprocessingml/2006/main">
        <w:t xml:space="preserve">1. "Božia sila v časoch problémov"</w:t>
      </w:r>
    </w:p>
    <w:p/>
    <w:p>
      <w:r xmlns:w="http://schemas.openxmlformats.org/wordprocessingml/2006/main">
        <w:t xml:space="preserve">2. "Dôveruj Pánovi celým svojím srdcom"</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56:3-4 - "Keď mám strach, dôverujem v teba. V Boha, ktorého slovo chválim, v Boha dôverujem; nebudem sa báť. Čo mi môže urobiť telo?"</w:t>
      </w:r>
    </w:p>
    <w:p/>
    <w:p>
      <w:r xmlns:w="http://schemas.openxmlformats.org/wordprocessingml/2006/main">
        <w:t xml:space="preserve">2 Paralipomenon 20:16 Zajtra zostúpte proti nim. a nájdete ich na konci potoka pred púšťou Jeruel.</w:t>
      </w:r>
    </w:p>
    <w:p/>
    <w:p>
      <w:r xmlns:w="http://schemas.openxmlformats.org/wordprocessingml/2006/main">
        <w:t xml:space="preserve">Jozafat a judský ľud sa pripravujú na boj so svojimi nepriateľmi, ktorí vystupujú pri útese Ziz a budú nájdení na konci potoka pred púšťou Jeruel.</w:t>
      </w:r>
    </w:p>
    <w:p/>
    <w:p>
      <w:r xmlns:w="http://schemas.openxmlformats.org/wordprocessingml/2006/main">
        <w:t xml:space="preserve">1. Buďte odvážni tvárou v tvár ťažkostiam a dôverujte Božej ochrane.</w:t>
      </w:r>
    </w:p>
    <w:p/>
    <w:p>
      <w:r xmlns:w="http://schemas.openxmlformats.org/wordprocessingml/2006/main">
        <w:t xml:space="preserve">2. Stojte pevne vo viere a dôverujte Pánovi vo víťazstvo.</w:t>
      </w:r>
    </w:p>
    <w:p/>
    <w:p>
      <w:r xmlns:w="http://schemas.openxmlformats.org/wordprocessingml/2006/main">
        <w:t xml:space="preserve">1. 5. Mojžišova 31:6 „Buďte silní a odvážni. Nebojte sa ich a nebojte sa ich, lebo Hospodin, váš Boh, ide s vami, nikdy vás neopustí ani neopustí.</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2 Paralipomenon 20:17 Nebudete musieť bojovať v tomto boji. Postavte sa, stojte a uvidíte s vami spásu Hospodinovu, Júda a Jeruzalem, nebojte sa a nestrachujte sa! zajtra vyjdi proti nim, lebo Hospodin bude s tebou.</w:t>
      </w:r>
    </w:p>
    <w:p/>
    <w:p>
      <w:r xmlns:w="http://schemas.openxmlformats.org/wordprocessingml/2006/main">
        <w:t xml:space="preserve">Pán povzbudzuje Júdu a Jeruzalem, aby sa nebáli, pretože On bude s nimi v nadchádzajúcom boji a nebudú musieť bojovať.</w:t>
      </w:r>
    </w:p>
    <w:p/>
    <w:p>
      <w:r xmlns:w="http://schemas.openxmlformats.org/wordprocessingml/2006/main">
        <w:t xml:space="preserve">1. „Pán je naša sila: spoliehať sa na Boha v časoch problémov“</w:t>
      </w:r>
    </w:p>
    <w:p/>
    <w:p>
      <w:r xmlns:w="http://schemas.openxmlformats.org/wordprocessingml/2006/main">
        <w:t xml:space="preserve">2. „Nebojte sa: Dôverujte Bohu tvárou v tvár nepriazni osudu“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2. Timoteovi 1:7 - "Lebo Boh nám nedal ducha bázne, ale ducha moci, lásky a zdravej mysle."</w:t>
      </w:r>
    </w:p>
    <w:p/>
    <w:p>
      <w:r xmlns:w="http://schemas.openxmlformats.org/wordprocessingml/2006/main">
        <w:t xml:space="preserve">2 Paralipomenon 20:18 Jozafat sklonil hlavu tvárou k zemi a celý Júda a obyvatelia Jeruzalema padli pred Hospodinom a klaňali sa Hospodinovi.</w:t>
      </w:r>
    </w:p>
    <w:p/>
    <w:p>
      <w:r xmlns:w="http://schemas.openxmlformats.org/wordprocessingml/2006/main">
        <w:t xml:space="preserve">Jozafat a obyvatelia Judska a Jeruzalema sa klaňali Hospodinovi.</w:t>
      </w:r>
    </w:p>
    <w:p/>
    <w:p>
      <w:r xmlns:w="http://schemas.openxmlformats.org/wordprocessingml/2006/main">
        <w:t xml:space="preserve">1. Uctievanie: Srdce pokory</w:t>
      </w:r>
    </w:p>
    <w:p/>
    <w:p>
      <w:r xmlns:w="http://schemas.openxmlformats.org/wordprocessingml/2006/main">
        <w:t xml:space="preserve">2. Sila uctievania</w:t>
      </w:r>
    </w:p>
    <w:p/>
    <w:p>
      <w:r xmlns:w="http://schemas.openxmlformats.org/wordprocessingml/2006/main">
        <w:t xml:space="preserve">1. Izaiáš 6:1-8</w:t>
      </w:r>
    </w:p>
    <w:p/>
    <w:p>
      <w:r xmlns:w="http://schemas.openxmlformats.org/wordprocessingml/2006/main">
        <w:t xml:space="preserve">2. Matúš 15:21-28</w:t>
      </w:r>
    </w:p>
    <w:p/>
    <w:p>
      <w:r xmlns:w="http://schemas.openxmlformats.org/wordprocessingml/2006/main">
        <w:t xml:space="preserve">2 Paralipomenon 20:19 Levíti, zo synov Kehátovcov a zo synov Kórchejcov, povstali, aby veľkým hlasom z výsosti chválili Hospodina, Boha Izraela.</w:t>
      </w:r>
    </w:p>
    <w:p/>
    <w:p>
      <w:r xmlns:w="http://schemas.openxmlformats.org/wordprocessingml/2006/main">
        <w:t xml:space="preserve">Leviti veľkým hlasom chválili Pána, Boha Izraela.</w:t>
      </w:r>
    </w:p>
    <w:p/>
    <w:p>
      <w:r xmlns:w="http://schemas.openxmlformats.org/wordprocessingml/2006/main">
        <w:t xml:space="preserve">1. Sila chvály: Naučiť sa chváliť Pána silným hlasom</w:t>
      </w:r>
    </w:p>
    <w:p/>
    <w:p>
      <w:r xmlns:w="http://schemas.openxmlformats.org/wordprocessingml/2006/main">
        <w:t xml:space="preserve">2. Dôležitosť vyjadrenia vďačnosti: Oslava Pána Boha Izraela</w:t>
      </w:r>
    </w:p>
    <w:p/>
    <w:p>
      <w:r xmlns:w="http://schemas.openxmlformats.org/wordprocessingml/2006/main">
        <w:t xml:space="preserve">1. Žalm 95:1-2 - Ó, poďme, spievajme Pánovi; urobme radostný zvuk skale našej spásy! Poďme do jeho prítomnosti s vďakou; rozveseľme ho chválospevmi!</w:t>
      </w:r>
    </w:p>
    <w:p/>
    <w:p>
      <w:r xmlns:w="http://schemas.openxmlformats.org/wordprocessingml/2006/main">
        <w:t xml:space="preserve">2. Rimanom 15:11 - A opäť: Chváľte Pána, všetci pohania, a nech ho oslavujú všetky národy.</w:t>
      </w:r>
    </w:p>
    <w:p/>
    <w:p>
      <w:r xmlns:w="http://schemas.openxmlformats.org/wordprocessingml/2006/main">
        <w:t xml:space="preserve">2 Paralipomenon 20:20 Zavčas rána vstali a vyšli na púšť Tekoa. A keď vychádzali, postavil sa Jozafat a povedal: Počujte ma, Júda a obyvatelia Jeruzalema! Verte v Hospodina, svojho Boha, tak budete upevnení; verte jeho prorokom, tak sa vám bude dariť.</w:t>
      </w:r>
    </w:p>
    <w:p/>
    <w:p>
      <w:r xmlns:w="http://schemas.openxmlformats.org/wordprocessingml/2006/main">
        <w:t xml:space="preserve">Jozafat povzbudil judský ľud, aby dôveroval Pánovi a veril v jeho prorokov, aby sa upevnili a prosperovali.</w:t>
      </w:r>
    </w:p>
    <w:p/>
    <w:p>
      <w:r xmlns:w="http://schemas.openxmlformats.org/wordprocessingml/2006/main">
        <w:t xml:space="preserve">1. Dôverovať Bohu: Cesta k prosperite</w:t>
      </w:r>
    </w:p>
    <w:p/>
    <w:p>
      <w:r xmlns:w="http://schemas.openxmlformats.org/wordprocessingml/2006/main">
        <w:t xml:space="preserve">2. Sila viery: Ako môže viera viesť k úspechu</w:t>
      </w:r>
    </w:p>
    <w:p/>
    <w:p>
      <w:r xmlns:w="http://schemas.openxmlformats.org/wordprocessingml/2006/main">
        <w:t xml:space="preserve">1. Žalm 112:7 - "Nebojí sa zlých správ, jeho srdce je pevné, dôveruje Pánovi."</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2 Paralipomenon 20:21 A keď sa poradil s ľudom, ustanovil Hospodinovi spevákov, aby chválili krásu svätosti, keď vychádzali pred vojskom a hovorili: Chváľte Hospodina! lebo jeho milosrdenstvo trvá naveky.</w:t>
      </w:r>
    </w:p>
    <w:p/>
    <w:p>
      <w:r xmlns:w="http://schemas.openxmlformats.org/wordprocessingml/2006/main">
        <w:t xml:space="preserve">Kráľ Jozafat sa poradil s ľudom a vymenoval spevákov, aby viedli armádu na chválu Boha, ktorého milosrdenstvo trvá naveky.</w:t>
      </w:r>
    </w:p>
    <w:p/>
    <w:p>
      <w:r xmlns:w="http://schemas.openxmlformats.org/wordprocessingml/2006/main">
        <w:t xml:space="preserve">1. Sila chvály: Ako Božie milosrdenstvo trvá naveky</w:t>
      </w:r>
    </w:p>
    <w:p/>
    <w:p>
      <w:r xmlns:w="http://schemas.openxmlformats.org/wordprocessingml/2006/main">
        <w:t xml:space="preserve">2. Vzdávať Bohu chválu, ktorú si zaslúži: oslavovať jeho milosrdenstvo</w:t>
      </w:r>
    </w:p>
    <w:p/>
    <w:p>
      <w:r xmlns:w="http://schemas.openxmlformats.org/wordprocessingml/2006/main">
        <w:t xml:space="preserve">1. Žalm 136:1-3 - Ďakujte Hospodinovi, lebo je dobrý; jeho láska trvá navždy. Ďakujte Bohu bohov; jeho láska trvá navždy. Ďakujte Pánovi pánov: jeho láska trvá naveky.</w:t>
      </w:r>
    </w:p>
    <w:p/>
    <w:p>
      <w:r xmlns:w="http://schemas.openxmlformats.org/wordprocessingml/2006/main">
        <w:t xml:space="preserve">2. Žalm 103:8-14 - Hospodin je milosrdný a milostivý, zhovievavý, hojný v láske. Nebude vždy obviňovať, ani nebude navždy prechovávať svoj hnev; nezaobchádza s nami tak, ako si naše hriechy zaslúžia, ani nám neodpláca podľa našich neprávostí. Lebo ako vysoko sú nebesia nad zemou, taká veľká je jeho láska k tým, čo sa ho boja; ako ďaleko je východ od západu, tak ďaleko od nás odstránil naše prestúpenia. Ako sa zľutuje otec nad synmi, tak sa zľutuje Hospodin nad tými, čo sa ho boja; lebo vie, ako sme utvorení, pamätá, že sme prach.</w:t>
      </w:r>
    </w:p>
    <w:p/>
    <w:p>
      <w:r xmlns:w="http://schemas.openxmlformats.org/wordprocessingml/2006/main">
        <w:t xml:space="preserve">2 Paralipomenon 20:22 A keď začali spievať a chváliť, Hospodin nastavil zálohy na synov Ammóna, Moába a vrchu Seir, ktorí prišli proti Júdovi. a boli zasiahnutí.</w:t>
      </w:r>
    </w:p>
    <w:p/>
    <w:p>
      <w:r xmlns:w="http://schemas.openxmlformats.org/wordprocessingml/2006/main">
        <w:t xml:space="preserve">Júdsky ľud chválil Hospodina a ako odpoveď Hospodin poslal zálohy na deti Ammóna, Moába a vrchu Seir, ktorí útočili na Judsko, a boli porazení.</w:t>
      </w:r>
    </w:p>
    <w:p/>
    <w:p>
      <w:r xmlns:w="http://schemas.openxmlformats.org/wordprocessingml/2006/main">
        <w:t xml:space="preserve">1. Sila chvály: Boh počuje naše uctievanie a odpovedá naň.</w:t>
      </w:r>
    </w:p>
    <w:p/>
    <w:p>
      <w:r xmlns:w="http://schemas.openxmlformats.org/wordprocessingml/2006/main">
        <w:t xml:space="preserve">2. Pán bude chrániť svoj ľud: V časoch problémov sa môžeme spoľahnúť na Pánovu pomoc.</w:t>
      </w:r>
    </w:p>
    <w:p/>
    <w:p>
      <w:r xmlns:w="http://schemas.openxmlformats.org/wordprocessingml/2006/main">
        <w:t xml:space="preserve">1. Žalm 18:3 - "Vzývam Pána, ktorý je hodný chvály: tak budem zachránený od svojich nepriateľov."</w:t>
      </w:r>
    </w:p>
    <w:p/>
    <w:p>
      <w:r xmlns:w="http://schemas.openxmlformats.org/wordprocessingml/2006/main">
        <w:t xml:space="preserve">2. Izaiáš 12:2 - "Hľa, Boh je moja spása, budem dúfať a nebudem sa báť, lebo Pán Jehova je moja sila a moja pieseň, aj on sa stal mojou spásou."</w:t>
      </w:r>
    </w:p>
    <w:p/>
    <w:p>
      <w:r xmlns:w="http://schemas.openxmlformats.org/wordprocessingml/2006/main">
        <w:t xml:space="preserve">2 Paralipomenon 20:23 Lebo synovia Ammona a Moába sa postavili proti obyvateľom vrchu Seir, aby ich zabili a zničili.</w:t>
      </w:r>
    </w:p>
    <w:p/>
    <w:p>
      <w:r xmlns:w="http://schemas.openxmlformats.org/wordprocessingml/2006/main">
        <w:t xml:space="preserve">Ammónske a Moábske deti sa pokúsili zničiť obyvateľov vrchu Seir a nakoniec sa zničili navzájom.</w:t>
      </w:r>
    </w:p>
    <w:p/>
    <w:p>
      <w:r xmlns:w="http://schemas.openxmlformats.org/wordprocessingml/2006/main">
        <w:t xml:space="preserve">1. "Ovocie pomsty" - Skúmanie deštruktívnych dôsledkov hľadania pomsty.</w:t>
      </w:r>
    </w:p>
    <w:p/>
    <w:p>
      <w:r xmlns:w="http://schemas.openxmlformats.org/wordprocessingml/2006/main">
        <w:t xml:space="preserve">2. „Sila jednoty“ – skúmanie sily spolupráce ako alternatívy k násiliu.</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Rimanom 12:9-11 - Nech je láska pravá; nenáviď zlé, drž sa dobrého; milujte sa navzájom vzájomnou náklonnosťou; prevyšovať jeden druhého v prejavovaní cti.</w:t>
      </w:r>
    </w:p>
    <w:p/>
    <w:p>
      <w:r xmlns:w="http://schemas.openxmlformats.org/wordprocessingml/2006/main">
        <w:t xml:space="preserve">2 Paralipomenon 20:24 A keď Júda prišiel k strážnej veži na púšti, pozrel sa na zástup, a hľa, boli to mŕtve telá padlé na zem a nikto neušiel.</w:t>
      </w:r>
    </w:p>
    <w:p/>
    <w:p>
      <w:r xmlns:w="http://schemas.openxmlformats.org/wordprocessingml/2006/main">
        <w:t xml:space="preserve">Obyvatelia Júdu boli prekvapení, keď našli v púšti množstvo mŕtvych tiel, z ktorých nikto neušiel.</w:t>
      </w:r>
    </w:p>
    <w:p/>
    <w:p>
      <w:r xmlns:w="http://schemas.openxmlformats.org/wordprocessingml/2006/main">
        <w:t xml:space="preserve">1. Božia ochrana v čase nebezpečenstva</w:t>
      </w:r>
    </w:p>
    <w:p/>
    <w:p>
      <w:r xmlns:w="http://schemas.openxmlformats.org/wordprocessingml/2006/main">
        <w:t xml:space="preserve">2. Sila viery v Boha v časoch neistoty</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91:1-2 - Kto prebýva v úkryte Najvyššieho, zostane v tieni Všemohúceho. Poviem Hospodinovi: Moje útočište a moja pevnosť, môj Boh, v ktorého dôverujem.</w:t>
      </w:r>
    </w:p>
    <w:p/>
    <w:p>
      <w:r xmlns:w="http://schemas.openxmlformats.org/wordprocessingml/2006/main">
        <w:t xml:space="preserve">2 Paralipomenon 20:25 A keď prišiel Jozafat a jeho ľud, aby im vzal korisť, našli medzi nimi množstvo bohatstva s mŕtvymi telami a drahocenné klenoty, ktoré si vyzliekli, viac, než mohli odniesť. : a tri dni zbierali korisť, to bolo tak veľa.</w:t>
      </w:r>
    </w:p>
    <w:p/>
    <w:p>
      <w:r xmlns:w="http://schemas.openxmlformats.org/wordprocessingml/2006/main">
        <w:t xml:space="preserve">Jozafat a jeho ľud išli zbierať korisť svojich nepriateľov a našli množstvo bohatstva a vzácnych šperkov, ktoré si vzali pre seba. Zozbieranie všetkej koristi trvalo tri dni.</w:t>
      </w:r>
    </w:p>
    <w:p/>
    <w:p>
      <w:r xmlns:w="http://schemas.openxmlformats.org/wordprocessingml/2006/main">
        <w:t xml:space="preserve">1. „Prekonávanie nepriateľov vierou a láskou“</w:t>
      </w:r>
    </w:p>
    <w:p/>
    <w:p>
      <w:r xmlns:w="http://schemas.openxmlformats.org/wordprocessingml/2006/main">
        <w:t xml:space="preserve">2. „Hojnosť požehnaní od Boha“</w:t>
      </w:r>
    </w:p>
    <w:p/>
    <w:p>
      <w:r xmlns:w="http://schemas.openxmlformats.org/wordprocessingml/2006/main">
        <w:t xml:space="preserve">1. Efezanom 6:10-18 (Buďte silní v Pánovi a v sile Jeho sily)</w:t>
      </w:r>
    </w:p>
    <w:p/>
    <w:p>
      <w:r xmlns:w="http://schemas.openxmlformats.org/wordprocessingml/2006/main">
        <w:t xml:space="preserve">2. Jakub 4:7 (Podriaďte sa Bohu, vzoprite sa diablovi a utečie od vás)</w:t>
      </w:r>
    </w:p>
    <w:p/>
    <w:p>
      <w:r xmlns:w="http://schemas.openxmlformats.org/wordprocessingml/2006/main">
        <w:t xml:space="preserve">2 Paralipomenon 20:26 Na štvrtý deň sa zhromaždili v údolí Beracha. lebo tam dobrorečili Hospodinovi, a preto bolo meno toho miesta nazvané: Údolie Berachy až do tohoto dňa.</w:t>
      </w:r>
    </w:p>
    <w:p/>
    <w:p>
      <w:r xmlns:w="http://schemas.openxmlformats.org/wordprocessingml/2006/main">
        <w:t xml:space="preserve">Na štvrtý deň sa júdsky ľud zhromaždil v údolí Beracha, aby chválil Pána, a odvtedy je toto miesto známe ako údolie Beracha.</w:t>
      </w:r>
    </w:p>
    <w:p/>
    <w:p>
      <w:r xmlns:w="http://schemas.openxmlformats.org/wordprocessingml/2006/main">
        <w:t xml:space="preserve">1. Sila chvály: Oslava Božej vernosti</w:t>
      </w:r>
    </w:p>
    <w:p/>
    <w:p>
      <w:r xmlns:w="http://schemas.openxmlformats.org/wordprocessingml/2006/main">
        <w:t xml:space="preserve">2. Požehnanie komunity: Hľadanie sily v jednote</w:t>
      </w:r>
    </w:p>
    <w:p/>
    <w:p>
      <w:r xmlns:w="http://schemas.openxmlformats.org/wordprocessingml/2006/main">
        <w:t xml:space="preserve">1. Žalm 150:6 - Všetko, čo dýcha, nech chváli Pána.</w:t>
      </w:r>
    </w:p>
    <w:p/>
    <w:p>
      <w:r xmlns:w="http://schemas.openxmlformats.org/wordprocessingml/2006/main">
        <w:t xml:space="preserve">2. Efezanom 5:19-20 - Hovorte medzi sebou v žalmoch a hymnách a duchovných piesňach, spievajte a spievajte vo svojom srdci Pánovi;</w:t>
      </w:r>
    </w:p>
    <w:p/>
    <w:p>
      <w:r xmlns:w="http://schemas.openxmlformats.org/wordprocessingml/2006/main">
        <w:t xml:space="preserve">2 Paralipomenon 20:27 Potom sa vrátili, každý Júdčan a Jeruzalem, a Jozafat na ich čele, aby sa s radosťou vrátili do Jeruzalema. lebo Hospodin ich rozveselil nad ich nepriateľmi.</w:t>
      </w:r>
    </w:p>
    <w:p/>
    <w:p>
      <w:r xmlns:w="http://schemas.openxmlformats.org/wordprocessingml/2006/main">
        <w:t xml:space="preserve">Po porážke svojich nepriateľov sa ľud Júdu a Jeruzalema na čele s Jozafatom s radosťou vrátil do Jeruzalema, pretože PÁN im dal víťazstvo.</w:t>
      </w:r>
    </w:p>
    <w:p/>
    <w:p>
      <w:r xmlns:w="http://schemas.openxmlformats.org/wordprocessingml/2006/main">
        <w:t xml:space="preserve">1. Radosť z víťazstva: Oslava Božej dobroty v časoch protivenstiev</w:t>
      </w:r>
    </w:p>
    <w:p/>
    <w:p>
      <w:r xmlns:w="http://schemas.openxmlformats.org/wordprocessingml/2006/main">
        <w:t xml:space="preserve">2. Sila chvály: Radovať sa v Pánovi aj v ťažkých časoch</w:t>
      </w:r>
    </w:p>
    <w:p/>
    <w:p>
      <w:r xmlns:w="http://schemas.openxmlformats.org/wordprocessingml/2006/main">
        <w:t xml:space="preserve">1. Žalm 9:2 - budem sa v tebe radovať a radovať; Budem spievať chválu tvojmu menu, ó Najvyšší.</w:t>
      </w:r>
    </w:p>
    <w:p/>
    <w:p>
      <w:r xmlns:w="http://schemas.openxmlformats.org/wordprocessingml/2006/main">
        <w:t xml:space="preserve">2. Filipanom 4:4 - Ustavične sa radujte v Pánovi. Opäť hovorím, radujte sa!</w:t>
      </w:r>
    </w:p>
    <w:p/>
    <w:p>
      <w:r xmlns:w="http://schemas.openxmlformats.org/wordprocessingml/2006/main">
        <w:t xml:space="preserve">2 Chronicles 20:28 A prišli do Jeruzalema s gitarami, harfami a trúbami do domu Hospodinovho.</w:t>
      </w:r>
    </w:p>
    <w:p/>
    <w:p>
      <w:r xmlns:w="http://schemas.openxmlformats.org/wordprocessingml/2006/main">
        <w:t xml:space="preserve">Obyvatelia Júdu a Benjamína prišli do Jeruzalema, aby uctievali Pána hudobnými nástrojmi.</w:t>
      </w:r>
    </w:p>
    <w:p/>
    <w:p>
      <w:r xmlns:w="http://schemas.openxmlformats.org/wordprocessingml/2006/main">
        <w:t xml:space="preserve">1. Hudba ako uctievanie – sila chvály</w:t>
      </w:r>
    </w:p>
    <w:p/>
    <w:p>
      <w:r xmlns:w="http://schemas.openxmlformats.org/wordprocessingml/2006/main">
        <w:t xml:space="preserve">2. Dom chvály – vyjadrenie radosti v Pánovi</w:t>
      </w:r>
    </w:p>
    <w:p/>
    <w:p>
      <w:r xmlns:w="http://schemas.openxmlformats.org/wordprocessingml/2006/main">
        <w:t xml:space="preserve">1. Žalm 33:1-3 Radostne spievajte Hospodinovi, spravodliví; pre spravodlivých sa sluší chváliť Ho. Chváľte Hospodina pri harfe; zhudobňujte Mu na desaťstrunovej lýre. Spievajte Mu novú pieseň; hrať šikovne a kričať od radosti.</w:t>
      </w:r>
    </w:p>
    <w:p/>
    <w:p>
      <w:r xmlns:w="http://schemas.openxmlformats.org/wordprocessingml/2006/main">
        <w:t xml:space="preserve">2. Žalm 150:1-6, Chváľte Pána. Chváľte Boha v Jeho svätyni; chváľte Ho v Jeho mocných nebesách. Chváľte Ho za Jeho činy moci; chváľte Ho za Jeho nesmiernu veľkosť. Chváľte Ho zvukom trúby, chváľte Ho na harfe a lýre, chváľte Ho bubnom a tancom, chváľte Ho strunami a píšťalou, chváľte Ho hukotom cimbalov, chváľte Ho zvučnými cimbalmi. Všetko, čo dýcha, nech chváli Hospodina. Chváľte PÁNA.</w:t>
      </w:r>
    </w:p>
    <w:p/>
    <w:p>
      <w:r xmlns:w="http://schemas.openxmlformats.org/wordprocessingml/2006/main">
        <w:t xml:space="preserve">2 Paralipomenon 20:29 A bázeň pred Bohom bola na všetkých kráľovstvách tých krajín, keď počuli, že Hospodin bojoval proti nepriateľom Izraela.</w:t>
      </w:r>
    </w:p>
    <w:p/>
    <w:p>
      <w:r xmlns:w="http://schemas.openxmlformats.org/wordprocessingml/2006/main">
        <w:t xml:space="preserve">Potom, čo Pán bojoval proti nepriateľom Izraela, strach z Boha sa rozšíril do okolitých krajín.</w:t>
      </w:r>
    </w:p>
    <w:p/>
    <w:p>
      <w:r xmlns:w="http://schemas.openxmlformats.org/wordprocessingml/2006/main">
        <w:t xml:space="preserve">1. Viera v Boha povedie k víťazstvu zoči-voči protivenstvám.</w:t>
      </w:r>
    </w:p>
    <w:p/>
    <w:p>
      <w:r xmlns:w="http://schemas.openxmlformats.org/wordprocessingml/2006/main">
        <w:t xml:space="preserve">2. Božia moc prinesie strach a úctu všetkým národom.</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2 Paralipomenon 20:30 Jozafatova ríša stíchla, lebo jeho Boh mu dal pokoj dookola.</w:t>
      </w:r>
    </w:p>
    <w:p/>
    <w:p>
      <w:r xmlns:w="http://schemas.openxmlformats.org/wordprocessingml/2006/main">
        <w:t xml:space="preserve">Jozafat dostal pokoj a bezpečnosť od svojho Boha.</w:t>
      </w:r>
    </w:p>
    <w:p/>
    <w:p>
      <w:r xmlns:w="http://schemas.openxmlformats.org/wordprocessingml/2006/main">
        <w:t xml:space="preserve">1. Dopriať si čas na odpočinok od Boha</w:t>
      </w:r>
    </w:p>
    <w:p/>
    <w:p>
      <w:r xmlns:w="http://schemas.openxmlformats.org/wordprocessingml/2006/main">
        <w:t xml:space="preserve">2. Dôverovať Bohu, že poskytne bezpečnosť</w:t>
      </w:r>
    </w:p>
    <w:p/>
    <w:p>
      <w:r xmlns:w="http://schemas.openxmlformats.org/wordprocessingml/2006/main">
        <w:t xml:space="preserve">1. Matúš 11:28-30 -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 Izaiáš 26:3 - Udržiavaš v dokonalom pokoji toho, kto je na tebe zmýšľaním, pretože v teba dôveruje.</w:t>
      </w:r>
    </w:p>
    <w:p/>
    <w:p>
      <w:r xmlns:w="http://schemas.openxmlformats.org/wordprocessingml/2006/main">
        <w:t xml:space="preserve">2 Paralipomenon 20:31 Jozafat kraľoval nad Júdom. Mal tridsaťpäť rokov, keď začal kraľovať, a dvadsaťpäť rokov kraľoval v Jeruzaleme. A meno jeho matky bolo Azuba, dcéra Šilhiho.</w:t>
      </w:r>
    </w:p>
    <w:p/>
    <w:p>
      <w:r xmlns:w="http://schemas.openxmlformats.org/wordprocessingml/2006/main">
        <w:t xml:space="preserve">Jozafat sa stal judským kráľom vo veku 35 rokov a kraľoval 25 rokov v Jeruzaleme. Jeho matka sa volala Azubah, Šilhiho dcéra.</w:t>
      </w:r>
    </w:p>
    <w:p/>
    <w:p>
      <w:r xmlns:w="http://schemas.openxmlformats.org/wordprocessingml/2006/main">
        <w:t xml:space="preserve">1. Učiť sa z Jozafatovej viery: Ako dôverovať Bohu v časoch problémov.</w:t>
      </w:r>
    </w:p>
    <w:p/>
    <w:p>
      <w:r xmlns:w="http://schemas.openxmlformats.org/wordprocessingml/2006/main">
        <w:t xml:space="preserve">2. Viera Azubah: Model materstva a oddanosti Bohu.</w:t>
      </w:r>
    </w:p>
    <w:p/>
    <w:p>
      <w:r xmlns:w="http://schemas.openxmlformats.org/wordprocessingml/2006/main">
        <w:t xml:space="preserve">1. 2. Paralipomenon 15:7-8 - Buďte silní a nevzdávajte sa, lebo vaša práca bude odmenená.</w:t>
      </w:r>
    </w:p>
    <w:p/>
    <w:p>
      <w:r xmlns:w="http://schemas.openxmlformats.org/wordprocessingml/2006/main">
        <w:t xml:space="preserve">2. Príslovia 31:10-12 - Vynikajúcu manželku, ktorá môže nájsť? Je oveľa vzácnejšia ako šperky.</w:t>
      </w:r>
    </w:p>
    <w:p/>
    <w:p>
      <w:r xmlns:w="http://schemas.openxmlformats.org/wordprocessingml/2006/main">
        <w:t xml:space="preserve">2 Paralipomenon 20:32 Chodil po ceste svojho otca Ásu a neodchádzal od nej, robil to, čo je správne v očiach Hospodinových.</w:t>
      </w:r>
    </w:p>
    <w:p/>
    <w:p>
      <w:r xmlns:w="http://schemas.openxmlformats.org/wordprocessingml/2006/main">
        <w:t xml:space="preserve">Jozafat šiel v šľapajach svojho otca Asu a urobil, čo prikázal Hospodin.</w:t>
      </w:r>
    </w:p>
    <w:p/>
    <w:p>
      <w:r xmlns:w="http://schemas.openxmlformats.org/wordprocessingml/2006/main">
        <w:t xml:space="preserve">1. Konať správne v očiach Pána</w:t>
      </w:r>
    </w:p>
    <w:p/>
    <w:p>
      <w:r xmlns:w="http://schemas.openxmlformats.org/wordprocessingml/2006/main">
        <w:t xml:space="preserve">2. Kráčanie po stopách našich otcov</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1. Timoteovi 4:12 - Nech vami nikto nepohŕda pre vašu mladosť, ale dávajte veriacim príklad v reči, v správaní, v láske, vo viere, v čistote.</w:t>
      </w:r>
    </w:p>
    <w:p/>
    <w:p>
      <w:r xmlns:w="http://schemas.openxmlformats.org/wordprocessingml/2006/main">
        <w:t xml:space="preserve">2 Paralipomenon 20:33 Výšiny však neboli odstránené, lebo ľud ešte nepripravil svoje srdcia Bohu svojich otcov.</w:t>
      </w:r>
    </w:p>
    <w:p/>
    <w:p>
      <w:r xmlns:w="http://schemas.openxmlformats.org/wordprocessingml/2006/main">
        <w:t xml:space="preserve">Obyvatelia Júdu neodstránili svoje vyvýšené miesta na uctievanie, pretože ešte neoddali svoje srdcia Pánovi.</w:t>
      </w:r>
    </w:p>
    <w:p/>
    <w:p>
      <w:r xmlns:w="http://schemas.openxmlformats.org/wordprocessingml/2006/main">
        <w:t xml:space="preserve">1. „Oddanosť našich sŕdc Pánovi“</w:t>
      </w:r>
    </w:p>
    <w:p/>
    <w:p>
      <w:r xmlns:w="http://schemas.openxmlformats.org/wordprocessingml/2006/main">
        <w:t xml:space="preserve">2. „Význam odstraňovania vysokých pietnych miest“</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milujúc Pána." tvojho Boha, poslúchaj jeho hlas a pevne sa ho drž, lebo on je tvoj život a dĺžka dní."</w:t>
      </w:r>
    </w:p>
    <w:p/>
    <w:p>
      <w:r xmlns:w="http://schemas.openxmlformats.org/wordprocessingml/2006/main">
        <w:t xml:space="preserve">2. Žalm 119:1-2 - "Blahoslavení, ktorých cesta je bezúhonná, ktorí kráčajú v zákone Pánovom! Blahoslavení, ktorí zachovávajú jeho svedectvá, ktorí ho celým srdcom hľadajú."</w:t>
      </w:r>
    </w:p>
    <w:p/>
    <w:p>
      <w:r xmlns:w="http://schemas.openxmlformats.org/wordprocessingml/2006/main">
        <w:t xml:space="preserve">2 Paralipomenon 20:34 Ostatné Jozafatove činy, prvé a posledné, sú zapísané v knihe Jehu, syna Chananiho, o ktorom sa píše v knihe izraelských kráľov.</w:t>
      </w:r>
    </w:p>
    <w:p/>
    <w:p>
      <w:r xmlns:w="http://schemas.openxmlformats.org/wordprocessingml/2006/main">
        <w:t xml:space="preserve">Skutky Jozafata sú zaznamenané v knihách Jehu a izraelských kráľov.</w:t>
      </w:r>
    </w:p>
    <w:p/>
    <w:p>
      <w:r xmlns:w="http://schemas.openxmlformats.org/wordprocessingml/2006/main">
        <w:t xml:space="preserve">1. Dôvera v Pána: Príbeh o Jozafatovi</w:t>
      </w:r>
    </w:p>
    <w:p/>
    <w:p>
      <w:r xmlns:w="http://schemas.openxmlformats.org/wordprocessingml/2006/main">
        <w:t xml:space="preserve">2. Žiť život vo viere: lekcie od Jozafata</w:t>
      </w:r>
    </w:p>
    <w:p/>
    <w:p>
      <w:r xmlns:w="http://schemas.openxmlformats.org/wordprocessingml/2006/main">
        <w:t xml:space="preserve">1. 2. Paralipomenon 20:17 - "Nebudete musieť bojovať v tomto boji. Stojte pevne, držte sa svojho postavenia a uvidíte spásu Hospodinovu za vás, Júda a Jeruzalem." Neboj sa a nedes sa, zajtra vyjdi proti nim a Pán bude s tebou.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Paralipomenon 20:35 Potom sa judský kráľ Jozafat spojil s izraelským kráľom Achaziášom, ktorý sa dopustil veľmi zlého.</w:t>
      </w:r>
    </w:p>
    <w:p/>
    <w:p>
      <w:r xmlns:w="http://schemas.openxmlformats.org/wordprocessingml/2006/main">
        <w:t xml:space="preserve">Jozafat, judský kráľ, sa spojil s Achaziášom, izraelským kráľom, hoci Achaziáš bol veľmi zlý.</w:t>
      </w:r>
    </w:p>
    <w:p/>
    <w:p>
      <w:r xmlns:w="http://schemas.openxmlformats.org/wordprocessingml/2006/main">
        <w:t xml:space="preserve">1. Nebezpečenstvo spájania sa so zlými ľuďmi</w:t>
      </w:r>
    </w:p>
    <w:p/>
    <w:p>
      <w:r xmlns:w="http://schemas.openxmlformats.org/wordprocessingml/2006/main">
        <w:t xml:space="preserve">2. Poučenie z Jozafatovho omylu</w:t>
      </w:r>
    </w:p>
    <w:p/>
    <w:p>
      <w:r xmlns:w="http://schemas.openxmlformats.org/wordprocessingml/2006/main">
        <w:t xml:space="preserve">1. Príslovia 13:20 - Kto chodí s múdrymi, stáva sa múdrym, ale spoločník bláznov utrpí škodu.</w:t>
      </w:r>
    </w:p>
    <w:p/>
    <w:p>
      <w:r xmlns:w="http://schemas.openxmlformats.org/wordprocessingml/2006/main">
        <w:t xml:space="preserve">2. Žalm 1:1 - Blahoslavený ten, kto nekráča s bezbožnými a nestojí na ceste, ktorú berú hriešnici, alebo nesedí v spoločnosti posmievačov.</w:t>
      </w:r>
    </w:p>
    <w:p/>
    <w:p>
      <w:r xmlns:w="http://schemas.openxmlformats.org/wordprocessingml/2006/main">
        <w:t xml:space="preserve">2 Paralipomenon 20:36 A spojil sa s ním, aby vyrobil lode do Taršíša, a lode postavili v Eziongabere.</w:t>
      </w:r>
    </w:p>
    <w:p/>
    <w:p>
      <w:r xmlns:w="http://schemas.openxmlformats.org/wordprocessingml/2006/main">
        <w:t xml:space="preserve">Judský kráľ Jozafat uzavrel spojenectvo s izraelským kráľom Achaziášom a spoločne postavili lode v Eziongabere, aby sa plavili do Taršíša.</w:t>
      </w:r>
    </w:p>
    <w:p/>
    <w:p>
      <w:r xmlns:w="http://schemas.openxmlformats.org/wordprocessingml/2006/main">
        <w:t xml:space="preserve">1. Boh si želá, aby sme spojili sily s našimi bratmi a sestrami v Kristovi, aby sme konali Jeho dielo.</w:t>
      </w:r>
    </w:p>
    <w:p/>
    <w:p>
      <w:r xmlns:w="http://schemas.openxmlformats.org/wordprocessingml/2006/main">
        <w:t xml:space="preserve">2. Mocou jednoty môžeme robiť veľké veci na Božiu slávu.</w:t>
      </w:r>
    </w:p>
    <w:p/>
    <w:p>
      <w:r xmlns:w="http://schemas.openxmlformats.org/wordprocessingml/2006/main">
        <w:t xml:space="preserve">1. Skutky 2:42-47</w:t>
      </w:r>
    </w:p>
    <w:p/>
    <w:p>
      <w:r xmlns:w="http://schemas.openxmlformats.org/wordprocessingml/2006/main">
        <w:t xml:space="preserve">2. Kazateľ 4:9-12</w:t>
      </w:r>
    </w:p>
    <w:p/>
    <w:p>
      <w:r xmlns:w="http://schemas.openxmlformats.org/wordprocessingml/2006/main">
        <w:t xml:space="preserve">2 Paralipomenon 20:37 Eliezer, syn Dodavu z Marešy, prorokoval proti Jozafatovi a povedal: Pretože si sa spojil s Achaziášom, Hospodin porušil tvoje diela. A lode boli rozbité, že nemohli ísť do Taršíša.</w:t>
      </w:r>
    </w:p>
    <w:p/>
    <w:p>
      <w:r xmlns:w="http://schemas.openxmlformats.org/wordprocessingml/2006/main">
        <w:t xml:space="preserve">Jozafat sa spojil s Achaziášom a v dôsledku toho PÁN spôsobil, že sa jeho lode rozbili a nemohli sa plaviť do Taršíša.</w:t>
      </w:r>
    </w:p>
    <w:p/>
    <w:p>
      <w:r xmlns:w="http://schemas.openxmlformats.org/wordprocessingml/2006/main">
        <w:t xml:space="preserve">1. Dôsledky nerozumných partnerstiev</w:t>
      </w:r>
    </w:p>
    <w:p/>
    <w:p>
      <w:r xmlns:w="http://schemas.openxmlformats.org/wordprocessingml/2006/main">
        <w:t xml:space="preserve">2. Dbať na Božie varovné znamenia</w:t>
      </w:r>
    </w:p>
    <w:p/>
    <w:p>
      <w:r xmlns:w="http://schemas.openxmlformats.org/wordprocessingml/2006/main">
        <w:t xml:space="preserve">1. Príslovia 11:14 - Kde niet rady, tam padá ľud, ale v množstve radcov je bezpečie.</w:t>
      </w:r>
    </w:p>
    <w:p/>
    <w:p>
      <w:r xmlns:w="http://schemas.openxmlformats.org/wordprocessingml/2006/main">
        <w:t xml:space="preserve">2. Izaiáš 30:1 - Beda spurným synom, hovorí Pán, ktorí radia, ale nie odo mňa; a to prikrytie prikrývkou, ale nie z môjho ducha, aby k hriechu pridali hriech.</w:t>
      </w:r>
    </w:p>
    <w:p/>
    <w:p>
      <w:r xmlns:w="http://schemas.openxmlformats.org/wordprocessingml/2006/main">
        <w:t xml:space="preserve">2 Kroník, kapitola 21, opisuje vládu Jehoráma, syna Jozafatovho, ako judského kráľa a jeho zlé činy, ktoré vedú k Božiemu súdu.</w:t>
      </w:r>
    </w:p>
    <w:p/>
    <w:p>
      <w:r xmlns:w="http://schemas.openxmlformats.org/wordprocessingml/2006/main">
        <w:t xml:space="preserve">1. odsek: Kapitola začína zdôraznením Jehoramovho nástupu na trón po smrti jeho otca. Na rozdiel od svojho otca Jehoram koná zlo v očiach Pána a ožení sa s dcérou Achaba, čím podporuje svoje spojenectvo so zlým domom Izraela (2. Paralipomenon 21:1-4).</w:t>
      </w:r>
    </w:p>
    <w:p/>
    <w:p>
      <w:r xmlns:w="http://schemas.openxmlformats.org/wordprocessingml/2006/main">
        <w:t xml:space="preserve">2. odsek: Príbeh sa zameriava na Jehoramove činy ako kráľa. Zabije všetkých svojich bratov a niektorých úradníkov v Judsku. Okrem toho zvádza Judsko tým, že podporuje uctievanie modiel a spôsobuje, že ľudia opúšťajú Božie prikázania (2. Paralipomenon 21:5-7).</w:t>
      </w:r>
    </w:p>
    <w:p/>
    <w:p>
      <w:r xmlns:w="http://schemas.openxmlformats.org/wordprocessingml/2006/main">
        <w:t xml:space="preserve">3. odsek: Správa poukazuje na to, ako Eliáš, prorok poslaný Bohom, píše list, v ktorom varuje Jehoráma pred jeho zlom a vynáša nad ním súd. List predpovedá, že bude trpieť ťažkou chorobou vo svojich útrobách, kým nespôsobí jeho smrť (2. Paralipomenon 21:12-15).</w:t>
      </w:r>
    </w:p>
    <w:p/>
    <w:p>
      <w:r xmlns:w="http://schemas.openxmlformats.org/wordprocessingml/2006/main">
        <w:t xml:space="preserve">4. odsek: Pozornosť sa sústreďuje na opis toho, ako Boh podnecuje susedných nepriateľov proti Jehoramovi pre jeho zlobu. Edom sa v tomto čase vzbúri proti Júdovi a proti nemu sa vzbúri aj Libna (2 Paralipomenon 21:16-17).</w:t>
      </w:r>
    </w:p>
    <w:p/>
    <w:p>
      <w:r xmlns:w="http://schemas.openxmlformats.org/wordprocessingml/2006/main">
        <w:t xml:space="preserve">Piaty odsek: Správa končí zdôraznením toho, ako Jehoram zomiera bolestivou smrťou na nevyliečiteľnú chorobu v súlade s Eliášovým proroctvom. Jeho smrť ľudia neoplakávajú a je pochovaný bez cti (2. Paralipomenon 21:18-20).</w:t>
      </w:r>
    </w:p>
    <w:p/>
    <w:p>
      <w:r xmlns:w="http://schemas.openxmlformats.org/wordprocessingml/2006/main">
        <w:t xml:space="preserve">Stručne povedané, kapitola 21 z 2 kroník zobrazuje vládu a súd, ktorému čelil počas vodcovskej vlády kráľa Jehorama. Zdôrazňujúc odklon od spravodlivosti a spojenectvo vytvorené so zlom. Spomínajúc varovania prijaté prostredníctvom proroka a dôsledky vzbury. V súhrne táto kapitola poskytuje historickú správu, ktorá predstavuje obe voľby kráľa Jehorama vyjadrené neposlušnosťou a zároveň zdôrazňuje božskú odplatu vyplývajúcu z nevery, ktorej príkladom je nerešpektovanie Božích príkazov, stelesnenie predstavujúce duchovný úpadok potvrdenie týkajúce sa naplnenia proroctiev a testament ilustrujúci záväzok dodržiavať zmluvu vzťah medzi Stvoriteľom-Bohom a vyvoleným ľudom-Izraelom</w:t>
      </w:r>
    </w:p>
    <w:p/>
    <w:p>
      <w:r xmlns:w="http://schemas.openxmlformats.org/wordprocessingml/2006/main">
        <w:t xml:space="preserve">2 Paralipomenon 21:1 Jozafat spal so svojimi otcami a bol pochovaný so svojimi otcami v meste Dávidovom. A namiesto neho kraľoval Jehorám, jeho syn.</w:t>
      </w:r>
    </w:p>
    <w:p/>
    <w:p>
      <w:r xmlns:w="http://schemas.openxmlformats.org/wordprocessingml/2006/main">
        <w:t xml:space="preserve">Jozafat umiera a jeho nástupcom je Jehoram ako kráľ.</w:t>
      </w:r>
    </w:p>
    <w:p/>
    <w:p>
      <w:r xmlns:w="http://schemas.openxmlformats.org/wordprocessingml/2006/main">
        <w:t xml:space="preserve">1. Naučiť sa prijímať zmeny a nové začiatky</w:t>
      </w:r>
    </w:p>
    <w:p/>
    <w:p>
      <w:r xmlns:w="http://schemas.openxmlformats.org/wordprocessingml/2006/main">
        <w:t xml:space="preserve">2. Dôležitosť ctenia si našich predkov</w:t>
      </w:r>
    </w:p>
    <w:p/>
    <w:p>
      <w:r xmlns:w="http://schemas.openxmlformats.org/wordprocessingml/2006/main">
        <w:t xml:space="preserve">1. Kazateľ 3:1-8</w:t>
      </w:r>
    </w:p>
    <w:p/>
    <w:p>
      <w:r xmlns:w="http://schemas.openxmlformats.org/wordprocessingml/2006/main">
        <w:t xml:space="preserve">2. 1. Samuelova 15:23-24</w:t>
      </w:r>
    </w:p>
    <w:p/>
    <w:p>
      <w:r xmlns:w="http://schemas.openxmlformats.org/wordprocessingml/2006/main">
        <w:t xml:space="preserve">2 Paralipomenon 21:2 A mal bratov, synov Jozafatových, Azariáša, Jechiela, Zachariáša, Azariáša, Michala a Šefatiáša; to všetko boli synovia Jozafata, izraelského kráľa.</w:t>
      </w:r>
    </w:p>
    <w:p/>
    <w:p>
      <w:r xmlns:w="http://schemas.openxmlformats.org/wordprocessingml/2006/main">
        <w:t xml:space="preserve">Izraelský kráľ Jozafat mal niekoľko synov vrátane Azariáša, Jechiela, Zachariáša, Michaela a Šefatiáša.</w:t>
      </w:r>
    </w:p>
    <w:p/>
    <w:p>
      <w:r xmlns:w="http://schemas.openxmlformats.org/wordprocessingml/2006/main">
        <w:t xml:space="preserve">1. Význam rodiny a odkazu v Božích očiach.</w:t>
      </w:r>
    </w:p>
    <w:p/>
    <w:p>
      <w:r xmlns:w="http://schemas.openxmlformats.org/wordprocessingml/2006/main">
        <w:t xml:space="preserve">2. Sila zbožného príkladu v živote vodcu.</w:t>
      </w:r>
    </w:p>
    <w:p/>
    <w:p>
      <w:r xmlns:w="http://schemas.openxmlformats.org/wordprocessingml/2006/main">
        <w:t xml:space="preserve">1. Žalm 127:3-5 - Hľa, deti sú dedičstvom od Pána, plod života odmenou. Ako šípy v ruke bojovníka sú deti svojej mladosti. Blahoslavený muž, ktorý nimi napĺňa svoj tulec! Nebude zahanbený, keď bude hovoriť so svojimi nepriateľmi v bráne.</w:t>
      </w:r>
    </w:p>
    <w:p/>
    <w:p>
      <w:r xmlns:w="http://schemas.openxmlformats.org/wordprocessingml/2006/main">
        <w:t xml:space="preserve">2. Príslovia 22:6 - Vychovávajte dieťa tak, ako by malo ísť; ani keď bude starý, neodíde z toho.</w:t>
      </w:r>
    </w:p>
    <w:p/>
    <w:p>
      <w:r xmlns:w="http://schemas.openxmlformats.org/wordprocessingml/2006/main">
        <w:t xml:space="preserve">2 Chronicles 21:3 A ich otec im dal veľké dary striebra, zlata a drahocenných vecí s ohradenými mestami v Judsku, ale kráľovstvo dal Jehorámovi. pretože bol prvorodený.</w:t>
      </w:r>
    </w:p>
    <w:p/>
    <w:p>
      <w:r xmlns:w="http://schemas.openxmlformats.org/wordprocessingml/2006/main">
        <w:t xml:space="preserve">Jeho otec dal Jehoramovi kráľovstvo spolu s veľkými darmi striebra, zlata a vzácnych predmetov, ako aj s oplotenými mestami v Judsku.</w:t>
      </w:r>
    </w:p>
    <w:p/>
    <w:p>
      <w:r xmlns:w="http://schemas.openxmlformats.org/wordprocessingml/2006/main">
        <w:t xml:space="preserve">1. Požehnanie prvorodeného</w:t>
      </w:r>
    </w:p>
    <w:p/>
    <w:p>
      <w:r xmlns:w="http://schemas.openxmlformats.org/wordprocessingml/2006/main">
        <w:t xml:space="preserve">2. Sila štedrosti</w:t>
      </w:r>
    </w:p>
    <w:p/>
    <w:p>
      <w:r xmlns:w="http://schemas.openxmlformats.org/wordprocessingml/2006/main">
        <w:t xml:space="preserve">1. Príslovia 18:24 - Človek, ktorý má priateľov, sa musí prejavovať priateľsky, a je priateľ, ktorý sa drží bližšie ako brat.</w:t>
      </w:r>
    </w:p>
    <w:p/>
    <w:p>
      <w:r xmlns:w="http://schemas.openxmlformats.org/wordprocessingml/2006/main">
        <w:t xml:space="preserve">2. Žalm 112:9 - Rozptýlil, chudobným dal; jeho spravodlivosť trvá naveky; jeho roh bude vyvýšený v úcte.</w:t>
      </w:r>
    </w:p>
    <w:p/>
    <w:p>
      <w:r xmlns:w="http://schemas.openxmlformats.org/wordprocessingml/2006/main">
        <w:t xml:space="preserve">2 Paralipomenon 21:4 Keď Jehorám vstal do kráľovstva svojho otca, posilnil sa a všetkých svojich bratov pobil mečom a aj niekoľko izraelských kniežat.</w:t>
      </w:r>
    </w:p>
    <w:p/>
    <w:p>
      <w:r xmlns:w="http://schemas.openxmlformats.org/wordprocessingml/2006/main">
        <w:t xml:space="preserve">Jehoram, syn kráľa Jozafata, vystúpil na trón a zabil svojich bratov a ďalších izraelských šľachticov mečom.</w:t>
      </w:r>
    </w:p>
    <w:p/>
    <w:p>
      <w:r xmlns:w="http://schemas.openxmlformats.org/wordprocessingml/2006/main">
        <w:t xml:space="preserve">1. Sila odpustenia: Ako prekonať konflikt a nájsť milosrdenstvo</w:t>
      </w:r>
    </w:p>
    <w:p/>
    <w:p>
      <w:r xmlns:w="http://schemas.openxmlformats.org/wordprocessingml/2006/main">
        <w:t xml:space="preserve">2. Nebezpečenstvo pýchy: Ako sa ponížiť pred Bohom</w:t>
      </w:r>
    </w:p>
    <w:p/>
    <w:p>
      <w:r xmlns:w="http://schemas.openxmlformats.org/wordprocessingml/2006/main">
        <w:t xml:space="preserve">1. Matúš 6:14-15 - "Lebo ak vy odpustíte iným, keď hrešia proti vám, váš nebeský Otec odpustí aj vám. Ale ak vy neodpustíte iným ich hriechy, váš Otec neodpustí vaše hriechy."</w:t>
      </w:r>
    </w:p>
    <w:p/>
    <w:p>
      <w:r xmlns:w="http://schemas.openxmlformats.org/wordprocessingml/2006/main">
        <w:t xml:space="preserve">2. Príslovia 16:18 - "Pýcha ide pred zničením a povýšenecký duch pred pádom."</w:t>
      </w:r>
    </w:p>
    <w:p/>
    <w:p>
      <w:r xmlns:w="http://schemas.openxmlformats.org/wordprocessingml/2006/main">
        <w:t xml:space="preserve">2 Paralipomenon 21:5 Jehorám mal tridsaťdva rokov, keď začal kraľovať, a osem rokov kraľoval v Jeruzaleme.</w:t>
      </w:r>
    </w:p>
    <w:p/>
    <w:p>
      <w:r xmlns:w="http://schemas.openxmlformats.org/wordprocessingml/2006/main">
        <w:t xml:space="preserve">Jehoram mal 32 rokov, keď sa stal kráľom Jeruzalema a vládol 8 rokov.</w:t>
      </w:r>
    </w:p>
    <w:p/>
    <w:p>
      <w:r xmlns:w="http://schemas.openxmlformats.org/wordprocessingml/2006/main">
        <w:t xml:space="preserve">1. Dôležitosť čo najlepšieho využitia času na Zemi.</w:t>
      </w:r>
    </w:p>
    <w:p/>
    <w:p>
      <w:r xmlns:w="http://schemas.openxmlformats.org/wordprocessingml/2006/main">
        <w:t xml:space="preserve">2. Dôležitosť vodcovstva a príklad, ktorý dávame druhým.</w:t>
      </w:r>
    </w:p>
    <w:p/>
    <w:p>
      <w:r xmlns:w="http://schemas.openxmlformats.org/wordprocessingml/2006/main">
        <w:t xml:space="preserve">1. Efezanom 5:15-17 Pozorne sa teda pozerajte, ako kráčate, nie ako nemúdri, ale ako múdri, využívajúc čas čo najlepšie, pretože dni sú zlé. Preto nebuďte nerozumní, ale pochopte, čo je vôľa Pánova.</w:t>
      </w:r>
    </w:p>
    <w:p/>
    <w:p>
      <w:r xmlns:w="http://schemas.openxmlformats.org/wordprocessingml/2006/main">
        <w:t xml:space="preserve">2. Príslovia 22:29 Vidíš muža zručného vo svojej práci? Postaví sa pred kráľov; neobstojí pred obskúrnymi mužmi.</w:t>
      </w:r>
    </w:p>
    <w:p/>
    <w:p>
      <w:r xmlns:w="http://schemas.openxmlformats.org/wordprocessingml/2006/main">
        <w:t xml:space="preserve">2 Paralipomenon 21:6 Chodil po ceste izraelských kráľov ako Achabov dom, lebo mal za ženu Achabovu dcéru a robil to, čo je zlé v očiach Hospodinových.</w:t>
      </w:r>
    </w:p>
    <w:p/>
    <w:p>
      <w:r xmlns:w="http://schemas.openxmlformats.org/wordprocessingml/2006/main">
        <w:t xml:space="preserve">Jehoram sa oženil s Achabovou dcérou a kráčal po ceste zlých izraelských kráľov, pričom sa nepáčil Pánovi.</w:t>
      </w:r>
    </w:p>
    <w:p/>
    <w:p>
      <w:r xmlns:w="http://schemas.openxmlformats.org/wordprocessingml/2006/main">
        <w:t xml:space="preserve">1. Nebezpečenstvo manželstva s neveriacimi</w:t>
      </w:r>
    </w:p>
    <w:p/>
    <w:p>
      <w:r xmlns:w="http://schemas.openxmlformats.org/wordprocessingml/2006/main">
        <w:t xml:space="preserve">2. Dôsledky nasledovania zlých spôsobov</w:t>
      </w:r>
    </w:p>
    <w:p/>
    <w:p>
      <w:r xmlns:w="http://schemas.openxmlformats.org/wordprocessingml/2006/main">
        <w:t xml:space="preserve">1. 2. Korinťanom 6:14-17</w:t>
      </w:r>
    </w:p>
    <w:p/>
    <w:p>
      <w:r xmlns:w="http://schemas.openxmlformats.org/wordprocessingml/2006/main">
        <w:t xml:space="preserve">2. Príslovia 11:19</w:t>
      </w:r>
    </w:p>
    <w:p/>
    <w:p>
      <w:r xmlns:w="http://schemas.openxmlformats.org/wordprocessingml/2006/main">
        <w:t xml:space="preserve">2 Paralipomenon 21:7 Ale Hospodin nechcel zničiť Dávidov dom pre zmluvu, ktorú uzavrel s Dávidom, a ako sľúbil, že bude jemu a jeho synom svietiť naveky.</w:t>
      </w:r>
    </w:p>
    <w:p/>
    <w:p>
      <w:r xmlns:w="http://schemas.openxmlformats.org/wordprocessingml/2006/main">
        <w:t xml:space="preserve">Napriek bezbožnosti kráľa Jehorama Pán dodrží svoj sľub, ktorý dal Dávidovi, a zachová svoj dom.</w:t>
      </w:r>
    </w:p>
    <w:p/>
    <w:p>
      <w:r xmlns:w="http://schemas.openxmlformats.org/wordprocessingml/2006/main">
        <w:t xml:space="preserve">1. Boh je verný: Dodržaný sľub zmluvy.</w:t>
      </w:r>
    </w:p>
    <w:p/>
    <w:p>
      <w:r xmlns:w="http://schemas.openxmlformats.org/wordprocessingml/2006/main">
        <w:t xml:space="preserve">2. Milosrdenstvo Pána: Napriek našim hriechom nás stále chráni.</w:t>
      </w:r>
    </w:p>
    <w:p/>
    <w:p>
      <w:r xmlns:w="http://schemas.openxmlformats.org/wordprocessingml/2006/main">
        <w:t xml:space="preserve">1. Žalm 25:10 Všetky cesty Pána sú neochvejnou láskou a vernosťou pre tých, ktorí zachovávajú jeho zmluvu a jeho svedectvá.</w:t>
      </w:r>
    </w:p>
    <w:p/>
    <w:p>
      <w:r xmlns:w="http://schemas.openxmlformats.org/wordprocessingml/2006/main">
        <w:t xml:space="preserve">2. Izaiáš 55:3 Nakloň svoje ucho a poď ku mne; počuj, aby tvoja duša žila; a uzavriem s tebou večnú zmluvu, moja neochvejná a neochvejná láska k Dávidovi.</w:t>
      </w:r>
    </w:p>
    <w:p/>
    <w:p>
      <w:r xmlns:w="http://schemas.openxmlformats.org/wordprocessingml/2006/main">
        <w:t xml:space="preserve">2 Paralipomenon 21:8 Za jeho dní sa Edomčania vzbúrili spod judského panstva a urobili sa kráľom.</w:t>
      </w:r>
    </w:p>
    <w:p/>
    <w:p>
      <w:r xmlns:w="http://schemas.openxmlformats.org/wordprocessingml/2006/main">
        <w:t xml:space="preserve">Za vlády judského kráľa Jehorama sa Edomiti vyhlásili za nezávislých a zvolili si vlastného kráľa.</w:t>
      </w:r>
    </w:p>
    <w:p/>
    <w:p>
      <w:r xmlns:w="http://schemas.openxmlformats.org/wordprocessingml/2006/main">
        <w:t xml:space="preserve">1. Sila nezávislosti – Ako pevne stáť tvárou v tvár opozícii</w:t>
      </w:r>
    </w:p>
    <w:p/>
    <w:p>
      <w:r xmlns:w="http://schemas.openxmlformats.org/wordprocessingml/2006/main">
        <w:t xml:space="preserve">2. Božia suverenita – naučiť sa dôverovať Božím plánom, aj keď sa zdá, že tie naše zlyhali</w:t>
      </w:r>
    </w:p>
    <w:p/>
    <w:p>
      <w:r xmlns:w="http://schemas.openxmlformats.org/wordprocessingml/2006/main">
        <w:t xml:space="preserve">1. Rimanom 12:17-18 - Neodplácajte nikomu zlým za zlé. Buďte opatrní a robte to, čo je v očiach každého správne. Ak je to možné, pokiaľ to závisí od vás, žite so všetkými v pokoji.</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Paralipomenon 21:9 Potom vyšiel Jehorám so svojimi kniežatami a so všetkými svojimi vozmi, vstal v noci a pobil Edomčanov, ktorí ho obklopovali, a veliteľov vozov.</w:t>
      </w:r>
    </w:p>
    <w:p/>
    <w:p>
      <w:r xmlns:w="http://schemas.openxmlformats.org/wordprocessingml/2006/main">
        <w:t xml:space="preserve">Jehoram viedol svoje jednotky a vozy do boja proti Edomitom v prekvapivom nočnom útoku.</w:t>
      </w:r>
    </w:p>
    <w:p/>
    <w:p>
      <w:r xmlns:w="http://schemas.openxmlformats.org/wordprocessingml/2006/main">
        <w:t xml:space="preserve">1. Boh je vždy s nami v boji, bez ohľadu na šance.</w:t>
      </w:r>
    </w:p>
    <w:p/>
    <w:p>
      <w:r xmlns:w="http://schemas.openxmlformats.org/wordprocessingml/2006/main">
        <w:t xml:space="preserve">2. Musíme byť odvážni a konať s vierou, aj keď sú šance proti nám.</w:t>
      </w:r>
    </w:p>
    <w:p/>
    <w:p>
      <w:r xmlns:w="http://schemas.openxmlformats.org/wordprocessingml/2006/main">
        <w:t xml:space="preserve">1. Deuteronómium 20:3-4 - Počuj, Izrael: Dnes musíš prejsť cez Jordán, aby si privlastnil národy väčšie a mocnejšie ako ty, veľké mestá ohradené až do neba, veľký a vysoký ľud, synov Anakimov, ktorých poznáte a o ktorých ste počuli povedať: Kto môže obstáť pred synmi Anakovými!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2 Paralipomenon 21:10 Edomci sa vzbúrili z područia Júdu až dodnes. V tom istom čase sa vzbúrila aj Libna spod jeho ruky; pretože opustil Hospodina, Boha svojich otcov.</w:t>
      </w:r>
    </w:p>
    <w:p/>
    <w:p>
      <w:r xmlns:w="http://schemas.openxmlformats.org/wordprocessingml/2006/main">
        <w:t xml:space="preserve">Edomci a Libna sa vzbúrili proti Júdovi, pretože Júda opustil Hospodina.</w:t>
      </w:r>
    </w:p>
    <w:p/>
    <w:p>
      <w:r xmlns:w="http://schemas.openxmlformats.org/wordprocessingml/2006/main">
        <w:t xml:space="preserve">1. Dôsledky opustenia PÁNA: Pohľad na 2. Kroník 21:10</w:t>
      </w:r>
    </w:p>
    <w:p/>
    <w:p>
      <w:r xmlns:w="http://schemas.openxmlformats.org/wordprocessingml/2006/main">
        <w:t xml:space="preserve">2. Vernosť odmenená: Štúdia 2 kroník 21:10</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2. Ozeáš 4:6 - Môj ľud je zničený pre nedostatok poznania, pretože si zavrhol poznanie, zavrhnem aj ja teba, aby si mi nebol kňazom, keď si zabudol na zákon svojho Boha, aj ja zabudni na svoje deti.</w:t>
      </w:r>
    </w:p>
    <w:p/>
    <w:p>
      <w:r xmlns:w="http://schemas.openxmlformats.org/wordprocessingml/2006/main">
        <w:t xml:space="preserve">2 Paralipomenon 21:11 Na judských vrchoch urobil výšiny a smilnil obyvateľov Jeruzalema a prinútil k tomu Júdu.</w:t>
      </w:r>
    </w:p>
    <w:p/>
    <w:p>
      <w:r xmlns:w="http://schemas.openxmlformats.org/wordprocessingml/2006/main">
        <w:t xml:space="preserve">Judský kráľ Jehoram praktizoval modlárstvo a viedol obyvateľov Jeruzalema k smilstvu.</w:t>
      </w:r>
    </w:p>
    <w:p/>
    <w:p>
      <w:r xmlns:w="http://schemas.openxmlformats.org/wordprocessingml/2006/main">
        <w:t xml:space="preserve">1. Nebezpečenstvo modlárstva</w:t>
      </w:r>
    </w:p>
    <w:p/>
    <w:p>
      <w:r xmlns:w="http://schemas.openxmlformats.org/wordprocessingml/2006/main">
        <w:t xml:space="preserve">2. Sila pokušenia</w:t>
      </w:r>
    </w:p>
    <w:p/>
    <w:p>
      <w:r xmlns:w="http://schemas.openxmlformats.org/wordprocessingml/2006/main">
        <w:t xml:space="preserve">1. Exodus 20:3-5 "Nebudeš mať iných bohov okrem mňa. Neurobíš si obraz v podobe čohokoľvek hore na nebi, na zemi dolu alebo vo vodách dole. Nebudeš sa klaňať im alebo sa im klaňať, lebo ja, Pán, tvoj Boh, som Boh žiarlivý."</w:t>
      </w:r>
    </w:p>
    <w:p/>
    <w:p>
      <w:r xmlns:w="http://schemas.openxmlformats.org/wordprocessingml/2006/main">
        <w:t xml:space="preserve">2. 1. Korinťanom 10:13-14 "Nezastihlo vás žiadne pokušenie okrem toho, čo je spoločné pre ľudstvo. A Boh je verný, nenechá vás pokúšať nad to, čo dokážete zniesť. Ale keď budete pokúšaní, postará sa aj o cestu von, aby si to vydržal."</w:t>
      </w:r>
    </w:p>
    <w:p/>
    <w:p>
      <w:r xmlns:w="http://schemas.openxmlformats.org/wordprocessingml/2006/main">
        <w:t xml:space="preserve">2 Paralipomenon 21:12 Od proroka Eliáša mu prišiel list: Takto hovorí Hospodin, Boh Dávida, tvojho otca: Pretože si nechodil po cestách svojho otca Jozafata ani po cestách kráľa Asu. Judsko,</w:t>
      </w:r>
    </w:p>
    <w:p/>
    <w:p>
      <w:r xmlns:w="http://schemas.openxmlformats.org/wordprocessingml/2006/main">
        <w:t xml:space="preserve">Judský kráľ Jehoram nenasledoval zbožné príklady svojho otca Jozafata a judského kráľa Asu.</w:t>
      </w:r>
    </w:p>
    <w:p/>
    <w:p>
      <w:r xmlns:w="http://schemas.openxmlformats.org/wordprocessingml/2006/main">
        <w:t xml:space="preserve">1. Kráčanie po cestách našich otcov</w:t>
      </w:r>
    </w:p>
    <w:p/>
    <w:p>
      <w:r xmlns:w="http://schemas.openxmlformats.org/wordprocessingml/2006/main">
        <w:t xml:space="preserve">2. Žiť v poslušnosti Božím príkazom</w:t>
      </w:r>
    </w:p>
    <w:p/>
    <w:p>
      <w:r xmlns:w="http://schemas.openxmlformats.org/wordprocessingml/2006/main">
        <w:t xml:space="preserve">1. Príslovia 4:20-27 (Syn môj, pozor na moje slová; nakloň svoje ucho k mojim slovám.)</w:t>
      </w:r>
    </w:p>
    <w:p/>
    <w:p>
      <w:r xmlns:w="http://schemas.openxmlformats.org/wordprocessingml/2006/main">
        <w:t xml:space="preserve">2. 5. Mojžišova 11:26-28 (Hľa, predkladám vám dnes požehnanie a kliatbu;)</w:t>
      </w:r>
    </w:p>
    <w:p/>
    <w:p>
      <w:r xmlns:w="http://schemas.openxmlformats.org/wordprocessingml/2006/main">
        <w:t xml:space="preserve">2 Paralipomenon 21:13 Ale kráčal si po ceste izraelských kráľov a priviedol si Júdu a obyvateľov Jeruzalema do smilstva ako do smilstiev domu Achabovho a zabil si aj svojich bratov z rodu tvojho otca. dom, ktorý bol lepší ako ty:</w:t>
      </w:r>
    </w:p>
    <w:p/>
    <w:p>
      <w:r xmlns:w="http://schemas.openxmlformats.org/wordprocessingml/2006/main">
        <w:t xml:space="preserve">Judský kráľ Jehoram sa dopustil mnohých zlých činov, napríklad nasledoval príklad izraelských kráľov a povzbudzoval Júdu a Jeruzalem, aby uctievali modly, ako aj zabíjal svojich vlastných bratov, ktorí boli lepší ako on.</w:t>
      </w:r>
    </w:p>
    <w:p/>
    <w:p>
      <w:r xmlns:w="http://schemas.openxmlformats.org/wordprocessingml/2006/main">
        <w:t xml:space="preserve">1. Nebezpečenstvo nasledovania zlých príkladov – 2. Kroník 21:13</w:t>
      </w:r>
    </w:p>
    <w:p/>
    <w:p>
      <w:r xmlns:w="http://schemas.openxmlformats.org/wordprocessingml/2006/main">
        <w:t xml:space="preserve">2. Následky hriechu – 2. Paralipomenon 21:13</w:t>
      </w:r>
    </w:p>
    <w:p/>
    <w:p>
      <w:r xmlns:w="http://schemas.openxmlformats.org/wordprocessingml/2006/main">
        <w:t xml:space="preserve">1. Príslovia 13:20 - Kto chodí s múdrymi, bude múdry, ale spoločník bláznov bude zničený.</w:t>
      </w:r>
    </w:p>
    <w:p/>
    <w:p>
      <w:r xmlns:w="http://schemas.openxmlformats.org/wordprocessingml/2006/main">
        <w:t xml:space="preserve">2. Jak 4:17 - Kto teda vie robiť dobre a nerobí to, má hriech.</w:t>
      </w:r>
    </w:p>
    <w:p/>
    <w:p>
      <w:r xmlns:w="http://schemas.openxmlformats.org/wordprocessingml/2006/main">
        <w:t xml:space="preserve">2 Paralipomenon 21:14 Hľa, Hospodin bije veľkou ranou tvoj ľud, tvoje deti, tvoje ženy a všetok tvoj majetok.</w:t>
      </w:r>
    </w:p>
    <w:p/>
    <w:p>
      <w:r xmlns:w="http://schemas.openxmlformats.org/wordprocessingml/2006/main">
        <w:t xml:space="preserve">Boh potrestá judský ľud veľkou ranou a zasiahne ich deti, manželky a majetok.</w:t>
      </w:r>
    </w:p>
    <w:p/>
    <w:p>
      <w:r xmlns:w="http://schemas.openxmlformats.org/wordprocessingml/2006/main">
        <w:t xml:space="preserve">1. Dôsledky neposlušnosti: Štúdia o Božom treste v 2 kronikách 21</w:t>
      </w:r>
    </w:p>
    <w:p/>
    <w:p>
      <w:r xmlns:w="http://schemas.openxmlformats.org/wordprocessingml/2006/main">
        <w:t xml:space="preserve">2. Moc Božieho súdu: Pohľad do 2 kroník 21</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Paralipomenon 21:15 A budeš mať veľkú chorobu na svoje útroby, kým ti zo dňa na deň nevypadnú útroby.</w:t>
      </w:r>
    </w:p>
    <w:p/>
    <w:p>
      <w:r xmlns:w="http://schemas.openxmlformats.org/wordprocessingml/2006/main">
        <w:t xml:space="preserve">Boh varuje judského kráľa Jehorama pred veľkou chorobou, ktorá by mu spôsobila vypadávanie čriev.</w:t>
      </w:r>
    </w:p>
    <w:p/>
    <w:p>
      <w:r xmlns:w="http://schemas.openxmlformats.org/wordprocessingml/2006/main">
        <w:t xml:space="preserve">1. Božie varovania: Vypočutie výzvy k pokániu</w:t>
      </w:r>
    </w:p>
    <w:p/>
    <w:p>
      <w:r xmlns:w="http://schemas.openxmlformats.org/wordprocessingml/2006/main">
        <w:t xml:space="preserve">2. Božia moc: Ani najväčší králi nie sú nad jeho súdom</w:t>
      </w:r>
    </w:p>
    <w:p/>
    <w:p>
      <w:r xmlns:w="http://schemas.openxmlformats.org/wordprocessingml/2006/main">
        <w:t xml:space="preserve">1. Jakub 4:17 - Kto teda vie, čo je správne, a nerobí to, je to pre neho hriech.</w:t>
      </w:r>
    </w:p>
    <w:p/>
    <w:p>
      <w:r xmlns:w="http://schemas.openxmlformats.org/wordprocessingml/2006/main">
        <w:t xml:space="preserve">2. 1. Mojžišova 18:25 - Nech je to od teba vzdialené, aby si urobil niečo také, aby si spravodlivého usmrtil s bezbožným, aby sa spravodlivému darilo ako bezbožnému! Ďaleko od teba! Či sudca celej zeme neurobí, čo je spravodlivé?</w:t>
      </w:r>
    </w:p>
    <w:p/>
    <w:p>
      <w:r xmlns:w="http://schemas.openxmlformats.org/wordprocessingml/2006/main">
        <w:t xml:space="preserve">2 Paralipomenon 21:16 A Hospodin vzbudil proti Jehoramovi ducha Filištíncov a Arabov, ktorí boli blízko Etiópčanov.</w:t>
      </w:r>
    </w:p>
    <w:p/>
    <w:p>
      <w:r xmlns:w="http://schemas.openxmlformats.org/wordprocessingml/2006/main">
        <w:t xml:space="preserve">PÁN vzbudil ducha Filištíncov, Arabov a Etiópčanov proti kráľovi Jehoramovi.</w:t>
      </w:r>
    </w:p>
    <w:p/>
    <w:p>
      <w:r xmlns:w="http://schemas.openxmlformats.org/wordprocessingml/2006/main">
        <w:t xml:space="preserve">1. Božia moc v živote kráľov</w:t>
      </w:r>
    </w:p>
    <w:p/>
    <w:p>
      <w:r xmlns:w="http://schemas.openxmlformats.org/wordprocessingml/2006/main">
        <w:t xml:space="preserve">2. Ako naše voľby ovplyvňujú naše životy</w:t>
      </w:r>
    </w:p>
    <w:p/>
    <w:p>
      <w:r xmlns:w="http://schemas.openxmlformats.org/wordprocessingml/2006/main">
        <w:t xml:space="preserve">1. 1 Paralipomenon 21:1 - Satan sa postavil proti Izraelu a popudil Dávida, aby spočítal Izrael.</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Paralipomenon 21:17 Vyšli hore do Júdu, vtrhli do neho a odniesli všetko, čo sa našlo v kráľovom dome, aj jeho synov a jeho ženy. takže mu už nezostal žiaden syn, okrem Joachaza, najmladšieho z jeho synov.</w:t>
      </w:r>
    </w:p>
    <w:p/>
    <w:p>
      <w:r xmlns:w="http://schemas.openxmlformats.org/wordprocessingml/2006/main">
        <w:t xml:space="preserve">Invázne sily Izraela a Judska vtrhli do Judského kráľovstva a vyplienili kráľovský palác, pričom mu vzali všetok majetok vrátane synov a manželiek, pričom zostal iba najmladší syn Joachaz.</w:t>
      </w:r>
    </w:p>
    <w:p/>
    <w:p>
      <w:r xmlns:w="http://schemas.openxmlformats.org/wordprocessingml/2006/main">
        <w:t xml:space="preserve">1. Sila viery nad strachom: Pevne stáť napriek nepriazni osudu</w:t>
      </w:r>
    </w:p>
    <w:p/>
    <w:p>
      <w:r xmlns:w="http://schemas.openxmlformats.org/wordprocessingml/2006/main">
        <w:t xml:space="preserve">2. Hodnota odolnosti a vytrvalosti v časoch problémov</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Paralipomenon 21:18 A po tom všetkom ho Hospodin udrel do útrob nevyliečiteľnou chorobou.</w:t>
      </w:r>
    </w:p>
    <w:p/>
    <w:p>
      <w:r xmlns:w="http://schemas.openxmlformats.org/wordprocessingml/2006/main">
        <w:t xml:space="preserve">Pán potrestal Jehoráma nevyliečiteľnou chorobou potom, čo sa dopustil toho, čo je zlé v očiach Hospodinových.</w:t>
      </w:r>
    </w:p>
    <w:p/>
    <w:p>
      <w:r xmlns:w="http://schemas.openxmlformats.org/wordprocessingml/2006/main">
        <w:t xml:space="preserve">1. Boh bude vždy bdieť a nebude tolerovať hriech.</w:t>
      </w:r>
    </w:p>
    <w:p/>
    <w:p>
      <w:r xmlns:w="http://schemas.openxmlformats.org/wordprocessingml/2006/main">
        <w:t xml:space="preserve">2. Musíme si dávať pozor, aby sme sa za každú cenu vyhýbali hriechu.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Paralipomenon 21:19 A stalo sa, že postupom času, po uplynutí dvoch rokov, jeho vnútornosti vypadli pre jeho chorobu, a tak zomrel na ťažké choroby. A jeho ľud nespálil pre neho, ako upálili jeho otcovia.</w:t>
      </w:r>
    </w:p>
    <w:p/>
    <w:p>
      <w:r xmlns:w="http://schemas.openxmlformats.org/wordprocessingml/2006/main">
        <w:t xml:space="preserve">Po dvoch rokoch choroby Jehoram zomrel na bolestivú chorobu. Jeho ľudia ho neupálili ako jeho predkov.</w:t>
      </w:r>
    </w:p>
    <w:p/>
    <w:p>
      <w:r xmlns:w="http://schemas.openxmlformats.org/wordprocessingml/2006/main">
        <w:t xml:space="preserve">1. Hodnota života: Úvahy o 2. Kroník 21:19</w:t>
      </w:r>
    </w:p>
    <w:p/>
    <w:p>
      <w:r xmlns:w="http://schemas.openxmlformats.org/wordprocessingml/2006/main">
        <w:t xml:space="preserve">2. Spomienka na tých, ktorí prešli: Štúdia 2. Kroník 21:19</w:t>
      </w:r>
    </w:p>
    <w:p/>
    <w:p>
      <w:r xmlns:w="http://schemas.openxmlformats.org/wordprocessingml/2006/main">
        <w:t xml:space="preserve">1. Izaiáš 53:3 - Ľudia ním opovrhovali a zavrhli ho, bol to muž bolestí a oboznámený so zármutkom.</w:t>
      </w:r>
    </w:p>
    <w:p/>
    <w:p>
      <w:r xmlns:w="http://schemas.openxmlformats.org/wordprocessingml/2006/main">
        <w:t xml:space="preserve">2. Jak 4:14 - Prečo, ani nevieš, čo bude zajtra. aký je tvoj život? Ste hmla, ktorá sa na chvíľu objaví a potom zmizne.</w:t>
      </w:r>
    </w:p>
    <w:p/>
    <w:p>
      <w:r xmlns:w="http://schemas.openxmlformats.org/wordprocessingml/2006/main">
        <w:t xml:space="preserve">2 Paralipomenon 21:20 Mal tridsaťdva rokov, keď začal kraľovať, osem rokov kraľoval v Jeruzaleme a odišiel bez žiadosti. Pochovali ho však v meste Dávidovom, ale nie v hroboch kráľov.</w:t>
      </w:r>
    </w:p>
    <w:p/>
    <w:p>
      <w:r xmlns:w="http://schemas.openxmlformats.org/wordprocessingml/2006/main">
        <w:t xml:space="preserve">Jóram z Judska začal vládnuť vo veku 32 rokov a vládol v Jeruzaleme 8 rokov, kým zomrel bez želania. Bol pochovaný v meste Dávidovom, ale nie v hroboch kráľov.</w:t>
      </w:r>
    </w:p>
    <w:p/>
    <w:p>
      <w:r xmlns:w="http://schemas.openxmlformats.org/wordprocessingml/2006/main">
        <w:t xml:space="preserve">1. Božie plány nie sú vždy našimi plánmi</w:t>
      </w:r>
    </w:p>
    <w:p/>
    <w:p>
      <w:r xmlns:w="http://schemas.openxmlformats.org/wordprocessingml/2006/main">
        <w:t xml:space="preserve">2. Sila pokory a umieranie bez povšimnutia</w:t>
      </w:r>
    </w:p>
    <w:p/>
    <w:p>
      <w:r xmlns:w="http://schemas.openxmlformats.org/wordprocessingml/2006/main">
        <w:t xml:space="preserve">1. Príslovia 19:21 - V mysli človeka je veľa plánov, ale Pánov zámer obstojí.</w:t>
      </w:r>
    </w:p>
    <w:p/>
    <w:p>
      <w:r xmlns:w="http://schemas.openxmlformats.org/wordprocessingml/2006/main">
        <w:t xml:space="preserve">2. Matúš 23:12 - A kto sa povyšuje, bude ponížený, a kto sa ponižuje, bude povýšený.</w:t>
      </w:r>
    </w:p>
    <w:p/>
    <w:p>
      <w:r xmlns:w="http://schemas.openxmlformats.org/wordprocessingml/2006/main">
        <w:t xml:space="preserve">2 Kroník kapitola 22 pokračuje v rozprávaní o Jehorámovom panovaní a predstavuje jeho syna Achaziáša, ktorý sa po smrti svojho otca stane kráľom.</w:t>
      </w:r>
    </w:p>
    <w:p/>
    <w:p>
      <w:r xmlns:w="http://schemas.openxmlformats.org/wordprocessingml/2006/main">
        <w:t xml:space="preserve">1. odsek: Kapitola začína zdôraznením bezbožnosti Achaziášovej matky Atalie, ktorá ho ovplyvňuje, aby nasledoval kroky Achabovho domu. Po Jehoramovej smrti sa Achaziáš ujme judského trónu (2. Paralipomenon 22:1-4).</w:t>
      </w:r>
    </w:p>
    <w:p/>
    <w:p>
      <w:r xmlns:w="http://schemas.openxmlformats.org/wordprocessingml/2006/main">
        <w:t xml:space="preserve">2. odsek: Príbeh sa sústreďuje na to, ako sa Achaziáš spája s Achabovou rodinou prostredníctvom manželstva. Spája sa s Joramom, synom Achaba a izraelským kráľom, aby bojoval proti Hazaelovi, aramejskému kráľovi. Táto bitka sa však pre Achaziáša končí katastrofou, pretože je zranený (2 Paralipomenon 22:5-9).</w:t>
      </w:r>
    </w:p>
    <w:p/>
    <w:p>
      <w:r xmlns:w="http://schemas.openxmlformats.org/wordprocessingml/2006/main">
        <w:t xml:space="preserve">3. odsek: Správa poukazuje na to, ako Achaziáš hľadá útočisko v Samárii, ale nakoniec ho nájde a zabije Jehu, ktorého Boh pomazal za proroka, aby vykonal rozsudok nad domom Achabovým. Toto znamená splnenie Eliášovho proroctva o Achabových potomkoch (2. Paralipomenon 22:7-9).</w:t>
      </w:r>
    </w:p>
    <w:p/>
    <w:p>
      <w:r xmlns:w="http://schemas.openxmlformats.org/wordprocessingml/2006/main">
        <w:t xml:space="preserve">Štvrtý odsek: Pozornosť sa sústreďuje na opis toho, ako Athalia využíva smrť svojho syna a chopí sa moci v Judsku. Bezohľadne eliminuje všetkých potenciálnych dedičov, aby si zabezpečila postavenie kráľovnej (2. Paralipomenon 22:10-12).</w:t>
      </w:r>
    </w:p>
    <w:p/>
    <w:p>
      <w:r xmlns:w="http://schemas.openxmlformats.org/wordprocessingml/2006/main">
        <w:t xml:space="preserve">Stručne povedané, kapitola 22 z 2 kroník zobrazuje vládu a pád, ktorému čelil počas vodcovskej vlády kráľa Achaziáša. Zdôrazňovanie vplyvu získaného od zlej matky a súlad s Achabovou rodinou. Spomínajúc porážku počas bitky a popravu, ktorej čelil Boží súd. V súhrne táto kapitola poskytuje historický popis, ktorý predstavuje obe voľby kráľa Achaziáša vyjadrené prostredníctvom nasledovania zlých vplyvov, pričom zdôrazňuje dôsledky vyplývajúce z neposlušnosti, ktorej príkladom je pád v dôsledku božského zásahu, stelesnenie predstavujúce božskú spravodlivosť a potvrdenie o naplnení proroctiev a svedectvo ilustrujúce záväzok ctiť si zmluvný vzťah medzi Stvoriteľom-Bohom a vyvoleným ľudom-Izraelom</w:t>
      </w:r>
    </w:p>
    <w:p/>
    <w:p>
      <w:r xmlns:w="http://schemas.openxmlformats.org/wordprocessingml/2006/main">
        <w:t xml:space="preserve">2 Paralipomenon 22:1 Obyvatelia Jeruzalema ustanovili namiesto neho za kráľa jeho najmladšieho syna Achaziáša, lebo tlupa mužov, ktorá prišla s Arabmi do tábora, pobila všetkých najstarších. A tak kraľoval Achaziáš, syn Jóráma, judského kráľa.</w:t>
      </w:r>
    </w:p>
    <w:p/>
    <w:p>
      <w:r xmlns:w="http://schemas.openxmlformats.org/wordprocessingml/2006/main">
        <w:t xml:space="preserve">Achaziáš sa stal kráľom Jeruzalema po tom, čo Arabi zabili všetkých ostatných následníkov trónu.</w:t>
      </w:r>
    </w:p>
    <w:p/>
    <w:p>
      <w:r xmlns:w="http://schemas.openxmlformats.org/wordprocessingml/2006/main">
        <w:t xml:space="preserve">1. Dôverujte Božiemu plánu napriek neočakávaným a ťažkým okolnostiam.</w:t>
      </w:r>
    </w:p>
    <w:p/>
    <w:p>
      <w:r xmlns:w="http://schemas.openxmlformats.org/wordprocessingml/2006/main">
        <w:t xml:space="preserve">2. Sila viery uprostred tragédie.</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43:2: "Keď pôjdeš cez vody, budem s tebou, a keď pôjdeš cez rieky, nezmetie ťa. Keď pôjdeš cez oheň, nespáliš sa. plamene ťa nezapália."</w:t>
      </w:r>
    </w:p>
    <w:p/>
    <w:p>
      <w:r xmlns:w="http://schemas.openxmlformats.org/wordprocessingml/2006/main">
        <w:t xml:space="preserve">2 Paralipomenon 22:2 Ochoziáš mal štyridsaťdva rokov, keď začal kraľovať, a kraľoval jeden rok v Jeruzaleme. Aj jeho matka sa volala Atalia, dcéra Omriho.</w:t>
      </w:r>
    </w:p>
    <w:p/>
    <w:p>
      <w:r xmlns:w="http://schemas.openxmlformats.org/wordprocessingml/2006/main">
        <w:t xml:space="preserve">Achaziáš začal kraľovať, keď mal 42 rokov a jeho matka sa volala Atalja, dcéra Omriho.</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Žalm 127:3 - Hľa, deti sú dedičstvom od Pána, plod života odmenou.</w:t>
      </w:r>
    </w:p>
    <w:p/>
    <w:p>
      <w:r xmlns:w="http://schemas.openxmlformats.org/wordprocessingml/2006/main">
        <w:t xml:space="preserve">1. 2. Kráľov 8:26 - Achaziáš mal štyridsaťdva rokov, keď sa stal kráľom Judska, a jeden rok vládol v Jeruzaleme. Jeho matka sa volala Athalia, vnučka Omriho.</w:t>
      </w:r>
    </w:p>
    <w:p/>
    <w:p>
      <w:r xmlns:w="http://schemas.openxmlformats.org/wordprocessingml/2006/main">
        <w:t xml:space="preserve">2. 2. Kráľov 11:1-3 - Keď Atalja, matka Achaziáša, videla, že jej syn je mŕtvy, pristúpila k zničeniu celej kráľovskej rodiny. Ale Jehošeba, dcéra kráľa Jehoráma a sestra Achaziášova, vzala Joasa, syna Achaziášovho, a ukradla ho spomedzi kráľovských kniežat, ktoré mali byť zavraždené. Dala ho a jeho zdravotnú sestru do spálne, aby ho skryli pred Athaliah; takže nebol zabitý. Šesť rokov zostal ukrytý so svojou ošetrovateľkou v chráme Pánovom, kým Atalia vládla krajine.</w:t>
      </w:r>
    </w:p>
    <w:p/>
    <w:p>
      <w:r xmlns:w="http://schemas.openxmlformats.org/wordprocessingml/2006/main">
        <w:t xml:space="preserve">2 Paralipomenon 22:3 Chodil tiež po cestách Achabovho domu, lebo jeho matka bola jeho radkyňou pri páchaní bezbožnosti.</w:t>
      </w:r>
    </w:p>
    <w:p/>
    <w:p>
      <w:r xmlns:w="http://schemas.openxmlformats.org/wordprocessingml/2006/main">
        <w:t xml:space="preserve">Achaziáš, syn judského kráľa Jehoráma, nasledoval zlé cesty Achabovho domu, ako ho k tomu povzbudzovala jeho matka.</w:t>
      </w:r>
    </w:p>
    <w:p/>
    <w:p>
      <w:r xmlns:w="http://schemas.openxmlformats.org/wordprocessingml/2006/main">
        <w:t xml:space="preserve">1. Sila vplyvu: Ako naše voľby ovplyvňujú ľudia okolo nás</w:t>
      </w:r>
    </w:p>
    <w:p/>
    <w:p>
      <w:r xmlns:w="http://schemas.openxmlformats.org/wordprocessingml/2006/main">
        <w:t xml:space="preserve">2. Pozor na zlú radu: Nebezpečenstvo počúvania nesprávnych rád</w:t>
      </w:r>
    </w:p>
    <w:p/>
    <w:p>
      <w:r xmlns:w="http://schemas.openxmlformats.org/wordprocessingml/2006/main">
        <w:t xml:space="preserve">1. Príslovia 13:20 - Kto chodí s múdrymi, bude múdry, ale spoločník bláznov utrpí škodu.</w:t>
      </w:r>
    </w:p>
    <w:p/>
    <w:p>
      <w:r xmlns:w="http://schemas.openxmlformats.org/wordprocessingml/2006/main">
        <w:t xml:space="preserve">2. Jak 1:14-15 - Ale každý je pokúšaný, keď ho priťahujú jeho vlastné túžby a lákajú ho. Potom, keď túžba počne, porodí hriech; a hriech, keď dospeje, plodí smrť.</w:t>
      </w:r>
    </w:p>
    <w:p/>
    <w:p>
      <w:r xmlns:w="http://schemas.openxmlformats.org/wordprocessingml/2006/main">
        <w:t xml:space="preserve">2 Paralipomenon 22:4 Preto robil to, čo je zlé v očiach Hospodinových ako dom Achabov, lebo boli jeho radcami po smrti jeho otca na jeho záhubu.</w:t>
      </w:r>
    </w:p>
    <w:p/>
    <w:p>
      <w:r xmlns:w="http://schemas.openxmlformats.org/wordprocessingml/2006/main">
        <w:t xml:space="preserve">Po smrti svojho otca prijal judský kráľ Jehoram radu tých, ktorí páchali zlo v očiach Hospodinových, podobnú rade Achabovho domu, čo viedlo k jeho zničeniu.</w:t>
      </w:r>
    </w:p>
    <w:p/>
    <w:p>
      <w:r xmlns:w="http://schemas.openxmlformats.org/wordprocessingml/2006/main">
        <w:t xml:space="preserve">1. Nebezpečenstvo počúvania nesprávnych ľudí</w:t>
      </w:r>
    </w:p>
    <w:p/>
    <w:p>
      <w:r xmlns:w="http://schemas.openxmlformats.org/wordprocessingml/2006/main">
        <w:t xml:space="preserve">2. Učiť sa z chýb druhých</w:t>
      </w:r>
    </w:p>
    <w:p/>
    <w:p>
      <w:r xmlns:w="http://schemas.openxmlformats.org/wordprocessingml/2006/main">
        <w:t xml:space="preserve">1. Príslovia 15:22 - Bez rady plány zlyhajú, ale s mnohými poradcami sa im to podarí.</w:t>
      </w:r>
    </w:p>
    <w:p/>
    <w:p>
      <w:r xmlns:w="http://schemas.openxmlformats.org/wordprocessingml/2006/main">
        <w:t xml:space="preserve">2. 1. Korinťanom 10:11-12 - Toto sa im stalo ako príklad, ale boli zapísané pre naše poučenie, na ktorého prišiel koniec vekov.</w:t>
      </w:r>
    </w:p>
    <w:p/>
    <w:p>
      <w:r xmlns:w="http://schemas.openxmlformats.org/wordprocessingml/2006/main">
        <w:t xml:space="preserve">2 Paralipomenon 22:5 Postupoval podľa ich rady a odišiel s izraelským kráľom Jorámom, synom Achabovým, do vojny proti sýrskemu kráľovi Hazaelovi v Rámotgileáde. A Sýrčania Joráma zabili.</w:t>
      </w:r>
    </w:p>
    <w:p/>
    <w:p>
      <w:r xmlns:w="http://schemas.openxmlformats.org/wordprocessingml/2006/main">
        <w:t xml:space="preserve">Joram, syn izraelského kráľa Achaba, nasledoval radu ostatných a pripojil sa k Jehoramovi, aby bojoval proti sýrskemu kráľovi Hazaelovi v Rámotgileáde. Sýrčania nakoniec Jorama v boji porazili.</w:t>
      </w:r>
    </w:p>
    <w:p/>
    <w:p>
      <w:r xmlns:w="http://schemas.openxmlformats.org/wordprocessingml/2006/main">
        <w:t xml:space="preserve">1. Dôverujte Bohu, nie človeku – Príslovia 3:5-6</w:t>
      </w:r>
    </w:p>
    <w:p/>
    <w:p>
      <w:r xmlns:w="http://schemas.openxmlformats.org/wordprocessingml/2006/main">
        <w:t xml:space="preserve">2. Sila nemúdrej rady – Príslovia 12:15</w:t>
      </w:r>
    </w:p>
    <w:p/>
    <w:p>
      <w:r xmlns:w="http://schemas.openxmlformats.org/wordprocessingml/2006/main">
        <w:t xml:space="preserve">1. Príslovia 3:5-6 - "Dôveruj Pánovi celým svojím srdcom a nespoliehaj sa na svoj rozum. Poznaj ho na všetkých svojich cestách a on ti urovná chodníky."</w:t>
      </w:r>
    </w:p>
    <w:p/>
    <w:p>
      <w:r xmlns:w="http://schemas.openxmlformats.org/wordprocessingml/2006/main">
        <w:t xml:space="preserve">2. Príslovia 12:15 - "Cesta blázna je správna v jeho vlastných očiach, ale múdry človek počúva rady."</w:t>
      </w:r>
    </w:p>
    <w:p/>
    <w:p>
      <w:r xmlns:w="http://schemas.openxmlformats.org/wordprocessingml/2006/main">
        <w:t xml:space="preserve">2 Paralipomenon 22:6 A vrátil sa, aby sa uzdravil v Jizreeli pre rany, ktoré mu spôsobili v Ráme, keď bojoval so sýrskym kráľom Hazaelom. A Azariáš, syn Jórámovho, judského kráľa, zišiel dolu, aby videl Jóráma, syna Achabovho, do Jizreela, pretože bol chorý.</w:t>
      </w:r>
    </w:p>
    <w:p/>
    <w:p>
      <w:r xmlns:w="http://schemas.openxmlformats.org/wordprocessingml/2006/main">
        <w:t xml:space="preserve">Azariáš, syn Jórama, judského kráľa, išiel navštíviť Jórama, syna Achabovho, do Jizreela, aby mu ponúkol uzdravenie zo zranení, ktoré utrpel, keď bojoval so sýrskym kráľom Hazaelom v Ráme.</w:t>
      </w:r>
    </w:p>
    <w:p/>
    <w:p>
      <w:r xmlns:w="http://schemas.openxmlformats.org/wordprocessingml/2006/main">
        <w:t xml:space="preserve">1. Sila uzdravenia: Dôležitosť fyzického, emocionálneho a duchovného liečenia.</w:t>
      </w:r>
    </w:p>
    <w:p/>
    <w:p>
      <w:r xmlns:w="http://schemas.openxmlformats.org/wordprocessingml/2006/main">
        <w:t xml:space="preserve">2. Viera tvárou v tvár protivenstvám: Ako zostať verný a odvážny uprostred ťažkých bojov.</w:t>
      </w:r>
    </w:p>
    <w:p/>
    <w:p>
      <w:r xmlns:w="http://schemas.openxmlformats.org/wordprocessingml/2006/main">
        <w:t xml:space="preserve">1. Jak 5:13-16 - Trpí niekto medzi vami? Nech sa modlí. Je niekto veselý? Nech spieva chválu.</w:t>
      </w:r>
    </w:p>
    <w:p/>
    <w:p>
      <w:r xmlns:w="http://schemas.openxmlformats.org/wordprocessingml/2006/main">
        <w:t xml:space="preserve">2. Žalm 23 - Pán je môj pastier; nebudem chcieť. Núti ma ľahnúť si na zelené pastviny. Vedie ma popri stojatých vodách.</w:t>
      </w:r>
    </w:p>
    <w:p/>
    <w:p>
      <w:r xmlns:w="http://schemas.openxmlformats.org/wordprocessingml/2006/main">
        <w:t xml:space="preserve">2 Paralipomenon 22:7 A skaza Achaziáša bola od Boha tým, že prišiel k Joramovi, lebo keď prišiel, vyšiel s Jehoramom proti Jehuovi, synovi Nimšiho, ktorého Hospodin pomazal, aby vyťal Achabov dom.</w:t>
      </w:r>
    </w:p>
    <w:p/>
    <w:p>
      <w:r xmlns:w="http://schemas.openxmlformats.org/wordprocessingml/2006/main">
        <w:t xml:space="preserve">Ochoziáša zničil Boh za to, že sa pridal k Jehorámovi a podporoval Jehua, ktorého Boh pomazal, aby zbúral Achabov dom.</w:t>
      </w:r>
    </w:p>
    <w:p/>
    <w:p>
      <w:r xmlns:w="http://schemas.openxmlformats.org/wordprocessingml/2006/main">
        <w:t xml:space="preserve">1. Pán potrestá tých, ktorí sa vzoprú Jeho vôli.</w:t>
      </w:r>
    </w:p>
    <w:p/>
    <w:p>
      <w:r xmlns:w="http://schemas.openxmlformats.org/wordprocessingml/2006/main">
        <w:t xml:space="preserve">2. Božia moc je väčšia ako ľudská moc.</w:t>
      </w:r>
    </w:p>
    <w:p/>
    <w:p>
      <w:r xmlns:w="http://schemas.openxmlformats.org/wordprocessingml/2006/main">
        <w:t xml:space="preserve">1. Rimanom 13:1-2 Nech je každý človek podriadený vládnej moci. Lebo niet autority okrem od Boha a tie, ktoré existujú, ustanovil Boh.</w:t>
      </w:r>
    </w:p>
    <w:p/>
    <w:p>
      <w:r xmlns:w="http://schemas.openxmlformats.org/wordprocessingml/2006/main">
        <w:t xml:space="preserve">2. Daniel 4:35 Všetci obyvatelia zeme sú pokladaní za nič a on koná podľa svojej vôle medzi nebeským zástupom a medzi obyvateľmi zeme; a nikto nemôže držať jeho ruku alebo mu povedať: "Čo si to urobil?"</w:t>
      </w:r>
    </w:p>
    <w:p/>
    <w:p>
      <w:r xmlns:w="http://schemas.openxmlformats.org/wordprocessingml/2006/main">
        <w:t xml:space="preserve">2 Paralipomenon 22:8 A stalo sa, keď Jehu vykonával súd nad domom Achabovým a našiel judské kniežatá a synov Achaziášových bratov, ktorí slúžili Achaziášovi, zabil ich.</w:t>
      </w:r>
    </w:p>
    <w:p/>
    <w:p>
      <w:r xmlns:w="http://schemas.openxmlformats.org/wordprocessingml/2006/main">
        <w:t xml:space="preserve">Jehu vykonal rozsudok nad domom Achabovým a zabil judské kniežatá a synov Achaziášových bratov, ktorí slúžili Achaziášovi.</w:t>
      </w:r>
    </w:p>
    <w:p/>
    <w:p>
      <w:r xmlns:w="http://schemas.openxmlformats.org/wordprocessingml/2006/main">
        <w:t xml:space="preserve">1. Moc Božieho súdu: Skúmanie 2. Paralipomenon 22:8</w:t>
      </w:r>
    </w:p>
    <w:p/>
    <w:p>
      <w:r xmlns:w="http://schemas.openxmlformats.org/wordprocessingml/2006/main">
        <w:t xml:space="preserve">2. Pochopenie Božej spravodlivosti: Skúmanie 2. Paralipomenon 22:8</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5. Mojžišova 32:35 - Mojou je pomsta; budem splácať. V pravý čas sa im pošmykne noha; ich deň nešťastia je blízko a ich záhuba sa rúti na nich.</w:t>
      </w:r>
    </w:p>
    <w:p/>
    <w:p>
      <w:r xmlns:w="http://schemas.openxmlformats.org/wordprocessingml/2006/main">
        <w:t xml:space="preserve">2 Paralipomenon 22:9 Hľadal Achaziáša, chytili ho, lebo bol ukrytý v Samárii, a priviedli k Jehuovi, a keď ho zabili, pochovali ho, lebo povedali, že je synom. Jozafata, ktorý celým srdcom hľadal Hospodina. A tak Achaziášov dom nemal moc udržať kráľovstvo v pokoji.</w:t>
      </w:r>
    </w:p>
    <w:p/>
    <w:p>
      <w:r xmlns:w="http://schemas.openxmlformats.org/wordprocessingml/2006/main">
        <w:t xml:space="preserve">Achaziáša našli ukrytého v Samárii a Jehu ho zabil. Dom Achaziášov nemal moc udržať si svoje kráľovstvo.</w:t>
      </w:r>
    </w:p>
    <w:p/>
    <w:p>
      <w:r xmlns:w="http://schemas.openxmlformats.org/wordprocessingml/2006/main">
        <w:t xml:space="preserve">1. Sila hľadania Boha celým srdcom – 2. Paralipomenon 22:9</w:t>
      </w:r>
    </w:p>
    <w:p/>
    <w:p>
      <w:r xmlns:w="http://schemas.openxmlformats.org/wordprocessingml/2006/main">
        <w:t xml:space="preserve">2. Dôsledky nehľadania Boha – 2. Paralipomenon 22:9</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Paralipomenon 22:10 Keď Atalja, matka Achaziáša, videla, že jej syn zomrel, vstala a zničila všetko kráľovské semeno domu Júdovho.</w:t>
      </w:r>
    </w:p>
    <w:p/>
    <w:p>
      <w:r xmlns:w="http://schemas.openxmlformats.org/wordprocessingml/2006/main">
        <w:t xml:space="preserve">Atalja, matka Achaziáša, videla, že jej syn zomrel, a zničila všetkých kráľovských potomkov domu Júdovho.</w:t>
      </w:r>
    </w:p>
    <w:p/>
    <w:p>
      <w:r xmlns:w="http://schemas.openxmlformats.org/wordprocessingml/2006/main">
        <w:t xml:space="preserve">1. Božia suverenita: Pohľad na Božiu suverenitu uprostred tragédie.</w:t>
      </w:r>
    </w:p>
    <w:p/>
    <w:p>
      <w:r xmlns:w="http://schemas.openxmlformats.org/wordprocessingml/2006/main">
        <w:t xml:space="preserve">2. Sila smútku: Skúmanie sily smútku a toho, ako môže formovať naše životy.</w:t>
      </w:r>
    </w:p>
    <w:p/>
    <w:p>
      <w:r xmlns:w="http://schemas.openxmlformats.org/wordprocessingml/2006/main">
        <w:t xml:space="preserve">1. Jób 1:21 - "Pán dáva a Pán berie"</w:t>
      </w:r>
    </w:p>
    <w:p/>
    <w:p>
      <w:r xmlns:w="http://schemas.openxmlformats.org/wordprocessingml/2006/main">
        <w:t xml:space="preserve">2. 2. Korinťanom 1:3-4 -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2 Paralipomenon 22:11 Ale kráľova dcéra Jozabeat vzala Joasa, syna Achaziášovho, ukradla ho spomedzi zabitých kráľových synov a uložila ho aj jeho chovateľku do spálne. A tak ho ukryla Jozabeat, dcéra kráľa Jehorama, manželka kňaza Jehojadu, (lebo to bola sestra Achaziášova), pred Ataliou, takže ho nezabila.</w:t>
      </w:r>
    </w:p>
    <w:p/>
    <w:p>
      <w:r xmlns:w="http://schemas.openxmlformats.org/wordprocessingml/2006/main">
        <w:t xml:space="preserve">Jošabea, dcéra kráľa Jehorama, manželka kňaza Jehojadu, chránila Joasa pred zabitím Ataliou tým, že ho ukryla v spálni.</w:t>
      </w:r>
    </w:p>
    <w:p/>
    <w:p>
      <w:r xmlns:w="http://schemas.openxmlformats.org/wordprocessingml/2006/main">
        <w:t xml:space="preserve">1. Sila ochrany: Ako láska člena rodiny zachránila život</w:t>
      </w:r>
    </w:p>
    <w:p/>
    <w:p>
      <w:r xmlns:w="http://schemas.openxmlformats.org/wordprocessingml/2006/main">
        <w:t xml:space="preserve">2. Sila viery: Ako ju Jozabeatina viera v Boha umožnila postaviť sa za to, čo bolo správne</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Žalm 34:7 Pánov anjel sa utáborí okolo tých, čo sa ho boja, a vyslobodzuje ich.</w:t>
      </w:r>
    </w:p>
    <w:p/>
    <w:p>
      <w:r xmlns:w="http://schemas.openxmlformats.org/wordprocessingml/2006/main">
        <w:t xml:space="preserve">2 Paralipomenon 22:12 Šesť rokov bol s nimi ukrytý v Božom dome a nad krajinou kraľovala Atalja.</w:t>
      </w:r>
    </w:p>
    <w:p/>
    <w:p>
      <w:r xmlns:w="http://schemas.openxmlformats.org/wordprocessingml/2006/main">
        <w:t xml:space="preserve">Jehorám, Ataliin syn, sa šesť rokov skrýval v dome Božom, kým Atalia kraľovala v krajine.</w:t>
      </w:r>
    </w:p>
    <w:p/>
    <w:p>
      <w:r xmlns:w="http://schemas.openxmlformats.org/wordprocessingml/2006/main">
        <w:t xml:space="preserve">1. Božia ochrana v čase núdze.</w:t>
      </w:r>
    </w:p>
    <w:p/>
    <w:p>
      <w:r xmlns:w="http://schemas.openxmlformats.org/wordprocessingml/2006/main">
        <w:t xml:space="preserve">2. Boží plán pre náš život je väčší ako ten náš.</w:t>
      </w:r>
    </w:p>
    <w:p/>
    <w:p>
      <w:r xmlns:w="http://schemas.openxmlformats.org/wordprocessingml/2006/main">
        <w:t xml:space="preserve">1. Žalm 91:11-12 - Lebo svojim anjelom dá príkaz o tebe, aby ťa strážili na všetkých tvojich cestách. Ponesú ťa na rukách, aby si si neudrel nohu o kameň.</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Kroník kapitola 23 rozpráva o udalostiach okolo zvrhnutia kráľovnej Ataliy a znovuzriadení právoplatného kráľa Joaša v Judsku.</w:t>
      </w:r>
    </w:p>
    <w:p/>
    <w:p>
      <w:r xmlns:w="http://schemas.openxmlformats.org/wordprocessingml/2006/main">
        <w:t xml:space="preserve">1. odsek: Kapitola začína zdôraznením toho, ako kňaz Jehojada podniká kroky na ochranu a obnovu Dávidovej línie. Zhromaždil veliteľov kráľovskej stráže a uzavrel s nimi zmluvu o podpore Joasa ako kráľa (2. Paralipomenon 23:1-3).</w:t>
      </w:r>
    </w:p>
    <w:p/>
    <w:p>
      <w:r xmlns:w="http://schemas.openxmlformats.org/wordprocessingml/2006/main">
        <w:t xml:space="preserve">2. odsek: Príbeh sa zameriava na Jehoiadov plán na realizáciu ich stratégie. Prikáže im, aby sa rozmiestnili okolo chrámu so zbraňami, zatiaľ čo on pomaže Joaša za kráľa. Ľud je zvolaný a Jehojada vyhlasuje Joaša za svojho právoplatného vládcu (2. Paralipomenon 23:4-11).</w:t>
      </w:r>
    </w:p>
    <w:p/>
    <w:p>
      <w:r xmlns:w="http://schemas.openxmlformats.org/wordprocessingml/2006/main">
        <w:t xml:space="preserve">3. odsek: Správa poukazuje na to, ako Athaliah počuje rozruch a prichádza to vyšetrovať. Keď vidí, ako korunujú Joaša, vykríkne na protest, ale na príkaz Jehojadu ju rýchlo popravia (2. Paralipomenon 23:12-15).</w:t>
      </w:r>
    </w:p>
    <w:p/>
    <w:p>
      <w:r xmlns:w="http://schemas.openxmlformats.org/wordprocessingml/2006/main">
        <w:t xml:space="preserve">4. odsek: Pozornosť sa sústreďuje na opis toho, ako Jehojada zavádza reformy v uctievaní podľa Božích príkazov. Obnovuje poriadok v chráme, odstraňuje modloslužobné praktiky a obnovuje správnu službu pre kňazov a levitov (2. Paralipomenon 23:16-21).</w:t>
      </w:r>
    </w:p>
    <w:p/>
    <w:p>
      <w:r xmlns:w="http://schemas.openxmlformats.org/wordprocessingml/2006/main">
        <w:t xml:space="preserve">Stručne povedané, 23. kapitola z 2. Kroník opisuje zvrhnutie a obnovu, ktorú zažil počas vodcovskej vlády kráľa Joaša. Zdôrazňuje zápletku vymyslenú na ochranu právoplatného dediča a popravu vykonanú proti uzurpujúcej kráľovnej. Spomínajúc reformy zavedené smerom k uctievaniu a obnovu dosiahnutú prostredníctvom Božieho zásahu. Táto kapitola v súhrne poskytuje historickú správu, ktorá predstavuje obe činy kňaza Jehojadu vyjadrené lojalitou voči pravému kráľovi a zároveň zdôrazňuje obnovu vyplývajúce zo spravodlivého zásahu, ktorého príkladom je znovuzavedenie k správnemu uctievaniu, stelesnenie predstavujúce božskú prozreteľnosť a potvrdenie týkajúce sa naplnenia voči proroctvu, závet ilustrujúci záväzok voči ctiť zmluvný vzťah medzi Stvoriteľom – Bohom a vyvoleným ľudom – Izraelom</w:t>
      </w:r>
    </w:p>
    <w:p/>
    <w:p>
      <w:r xmlns:w="http://schemas.openxmlformats.org/wordprocessingml/2006/main">
        <w:t xml:space="preserve">2 Paralipomenon 23:1 V siedmom roku sa Jehojada posilnil a vzal veliteľov stoviek, Azariáša, syna Jerohamovho, a Izmaela, syna Jehochananovho, Azariáša, syna Obedovho, a Maaseiáša, syna Adaiášovho, a Elizefata. syna Zichriho, uzavrel s ním zmluvu.</w:t>
      </w:r>
    </w:p>
    <w:p/>
    <w:p>
      <w:r xmlns:w="http://schemas.openxmlformats.org/wordprocessingml/2006/main">
        <w:t xml:space="preserve">V siedmom roku Jehojada uzavrel spojenectvo s piatimi stotovými kapitánmi.</w:t>
      </w:r>
    </w:p>
    <w:p/>
    <w:p>
      <w:r xmlns:w="http://schemas.openxmlformats.org/wordprocessingml/2006/main">
        <w:t xml:space="preserve">1. Sila zmluvných vzťahov</w:t>
      </w:r>
    </w:p>
    <w:p/>
    <w:p>
      <w:r xmlns:w="http://schemas.openxmlformats.org/wordprocessingml/2006/main">
        <w:t xml:space="preserve">2. Dodržiavanie našich sľubov: Príklad Jehojadu</w:t>
      </w:r>
    </w:p>
    <w:p/>
    <w:p>
      <w:r xmlns:w="http://schemas.openxmlformats.org/wordprocessingml/2006/main">
        <w:t xml:space="preserve">1. Genesis 6:18 - Božia zmluva s Noachom</w:t>
      </w:r>
    </w:p>
    <w:p/>
    <w:p>
      <w:r xmlns:w="http://schemas.openxmlformats.org/wordprocessingml/2006/main">
        <w:t xml:space="preserve">2. 1. Samuelova 20:8 - Jonatánova zmluva s Dávidom</w:t>
      </w:r>
    </w:p>
    <w:p/>
    <w:p>
      <w:r xmlns:w="http://schemas.openxmlformats.org/wordprocessingml/2006/main">
        <w:t xml:space="preserve">2 Paralipomenon 23:2 A chodili po Judsku a zhromaždili levitov zo všetkých miest Judska a náčelníkov otcov Izraelových a prišli do Jeruzalema.</w:t>
      </w:r>
    </w:p>
    <w:p/>
    <w:p>
      <w:r xmlns:w="http://schemas.openxmlformats.org/wordprocessingml/2006/main">
        <w:t xml:space="preserve">Leviti a hlavy izraelských rodín putovali po celom Judsku a zhromaždili sa v Jeruzaleme.</w:t>
      </w:r>
    </w:p>
    <w:p/>
    <w:p>
      <w:r xmlns:w="http://schemas.openxmlformats.org/wordprocessingml/2006/main">
        <w:t xml:space="preserve">1. Dôležitosť stretávania sa v spoločenstve</w:t>
      </w:r>
    </w:p>
    <w:p/>
    <w:p>
      <w:r xmlns:w="http://schemas.openxmlformats.org/wordprocessingml/2006/main">
        <w:t xml:space="preserve">2. Ako Boh používa ľudí na uskutočnenie svojej vôle</w:t>
      </w:r>
    </w:p>
    <w:p/>
    <w:p>
      <w:r xmlns:w="http://schemas.openxmlformats.org/wordprocessingml/2006/main">
        <w:t xml:space="preserve">1. Skutky 2:46-47 A deň čo deň spoločne navštevovali chrám a lámali chlieb vo svojich domovoch, prijímali pokrm s radosťou a štedrým srdcom, chválili Boha a mali priazeň u celého ľudu. A Pán pridával k ich počtu deň čo deň tých, čo boli zachraňovaní.</w:t>
      </w:r>
    </w:p>
    <w:p/>
    <w:p>
      <w:r xmlns:w="http://schemas.openxmlformats.org/wordprocessingml/2006/main">
        <w:t xml:space="preserve">2. Žalm 133:1 Hľa, aké dobré a milé je, keď bratia prebývajú v jednote!</w:t>
      </w:r>
    </w:p>
    <w:p/>
    <w:p>
      <w:r xmlns:w="http://schemas.openxmlformats.org/wordprocessingml/2006/main">
        <w:t xml:space="preserve">2 Paralipomenon 23:3 A celé zhromaždenie uzavrelo s kráľom zmluvu v Božom dome. A povedal im: Hľa, syn kráľov bude kraľovať, ako povedal Hospodin o synoch Dávidových.</w:t>
      </w:r>
    </w:p>
    <w:p/>
    <w:p>
      <w:r xmlns:w="http://schemas.openxmlformats.org/wordprocessingml/2006/main">
        <w:t xml:space="preserve">Ľud uzavrel s kráľom zmluvu v Božom dome, pričom sa dohodli, že kráľov syn bude kraľovať tak, ako to Pán povedal, že sa stane so synmi Dávidovými.</w:t>
      </w:r>
    </w:p>
    <w:p/>
    <w:p>
      <w:r xmlns:w="http://schemas.openxmlformats.org/wordprocessingml/2006/main">
        <w:t xml:space="preserve">1. Sila odhodlania: Ako zmluva s Bohom mení životy</w:t>
      </w:r>
    </w:p>
    <w:p/>
    <w:p>
      <w:r xmlns:w="http://schemas.openxmlformats.org/wordprocessingml/2006/main">
        <w:t xml:space="preserve">2. Kráľovský prísľub: Boží plán pre Dávidov rod</w:t>
      </w:r>
    </w:p>
    <w:p/>
    <w:p>
      <w:r xmlns:w="http://schemas.openxmlformats.org/wordprocessingml/2006/main">
        <w:t xml:space="preserve">1. Jeremiáš 33:17 Lebo takto hovorí Hospodin: Dávidovi nikdy nebude chýbať muž, ktorý by sedel na tróne domu Izraela.</w:t>
      </w:r>
    </w:p>
    <w:p/>
    <w:p>
      <w:r xmlns:w="http://schemas.openxmlformats.org/wordprocessingml/2006/main">
        <w:t xml:space="preserve">2. Žalm 89:3 4 Povedal si, že som uzavrel zmluvu so svojím vyvoleným; Svojmu služobníkovi Dávidovi som prisahal: Naveky upevním tvoje potomstvo a postavím tvoj trón po všetky pokolenia.</w:t>
      </w:r>
    </w:p>
    <w:p/>
    <w:p>
      <w:r xmlns:w="http://schemas.openxmlformats.org/wordprocessingml/2006/main">
        <w:t xml:space="preserve">2 Paralipomenon 23:4 Toto je vec, ktorú budete robiť; Tretia z vás, ktorá vstúpite v sobotu, z kňazov a levitov, budú vrátnymi;</w:t>
      </w:r>
    </w:p>
    <w:p/>
    <w:p>
      <w:r xmlns:w="http://schemas.openxmlformats.org/wordprocessingml/2006/main">
        <w:t xml:space="preserve">V sobotu mala tretina kňazov a levitov slúžiť ako vrátni dverí.</w:t>
      </w:r>
    </w:p>
    <w:p/>
    <w:p>
      <w:r xmlns:w="http://schemas.openxmlformats.org/wordprocessingml/2006/main">
        <w:t xml:space="preserve">1. Božie prikázania: plnenie našich povinností</w:t>
      </w:r>
    </w:p>
    <w:p/>
    <w:p>
      <w:r xmlns:w="http://schemas.openxmlformats.org/wordprocessingml/2006/main">
        <w:t xml:space="preserve">2. Sila poslušnosti: Nasledovanie Božieho Slova</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Matúš 22:37-40 "A on mu povedal: Milovať budeš Pána, svojho Boha, celým svojím srdcom, celou svojou dušou a celou svojou mysľou. Toto je veľké a prvé prikázanie. A druhé je ako to: Milovať budeš svojho blížneho ako seba samého. Na týchto dvoch prikázaniach závisí celý Zákon a Proroci."</w:t>
      </w:r>
    </w:p>
    <w:p/>
    <w:p>
      <w:r xmlns:w="http://schemas.openxmlformats.org/wordprocessingml/2006/main">
        <w:t xml:space="preserve">2 Chronicles 23:5 A tretina bude v dome kráľovom; a tretina pri bráne základu, a všetok ľud bude v nádvoriach domu Hospodinovho.</w:t>
      </w:r>
    </w:p>
    <w:p/>
    <w:p>
      <w:r xmlns:w="http://schemas.openxmlformats.org/wordprocessingml/2006/main">
        <w:t xml:space="preserve">Kňaz Jehojada prikazuje rozdeliť judský národ na tri skupiny, jednu pri kráľovskom dome, jednu pri bráne základu a jednu v nádvoriach Hospodinovho domu.</w:t>
      </w:r>
    </w:p>
    <w:p/>
    <w:p>
      <w:r xmlns:w="http://schemas.openxmlformats.org/wordprocessingml/2006/main">
        <w:t xml:space="preserve">1. Potreba jednoty v Cirkvi</w:t>
      </w:r>
    </w:p>
    <w:p/>
    <w:p>
      <w:r xmlns:w="http://schemas.openxmlformats.org/wordprocessingml/2006/main">
        <w:t xml:space="preserve">2. Sila poslušnosti Božiemu Slovu</w:t>
      </w:r>
    </w:p>
    <w:p/>
    <w:p>
      <w:r xmlns:w="http://schemas.openxmlformats.org/wordprocessingml/2006/main">
        <w:t xml:space="preserve">1. Efezanom 4:1-3: Preto vás ja, väzeň pre Pána, nabádam, aby ste kráčali spôsobom hodným povolania, ku ktorému ste boli povolaní, so všetkou pokorou a miernosťou, s trpezlivosťou a navzájom sa znášajte lásky, túžiacej zachovať jednotu Ducha vo zväzku pokoja.</w:t>
      </w:r>
    </w:p>
    <w:p/>
    <w:p>
      <w:r xmlns:w="http://schemas.openxmlformats.org/wordprocessingml/2006/main">
        <w:t xml:space="preserve">2. Jak 1:22: Ale buďte činiteľmi slova, a nie len poslucháčmi, klamúc samých seba.</w:t>
      </w:r>
    </w:p>
    <w:p/>
    <w:p>
      <w:r xmlns:w="http://schemas.openxmlformats.org/wordprocessingml/2006/main">
        <w:t xml:space="preserve">2 Paralipomenon 23:6 Ale nech nikto nevchádza do domu Hospodinovho, iba kňazi a služobníci Levitov; vojdú, lebo sú svätí, ale všetok ľud bude strážiť Hospodinovu stráž.</w:t>
      </w:r>
    </w:p>
    <w:p/>
    <w:p>
      <w:r xmlns:w="http://schemas.openxmlformats.org/wordprocessingml/2006/main">
        <w:t xml:space="preserve">Levitom bolo udelené povolenie vstúpiť do Domu PÁNA, zatiaľ čo všetkým ostatným ľuďom bolo prikázané, aby vonku bdeli.</w:t>
      </w:r>
    </w:p>
    <w:p/>
    <w:p>
      <w:r xmlns:w="http://schemas.openxmlformats.org/wordprocessingml/2006/main">
        <w:t xml:space="preserve">1. Dôležitosť svätosti v Dome PÁNA</w:t>
      </w:r>
    </w:p>
    <w:p/>
    <w:p>
      <w:r xmlns:w="http://schemas.openxmlformats.org/wordprocessingml/2006/main">
        <w:t xml:space="preserve">2. Stráženie v Dome Pánovom</w:t>
      </w:r>
    </w:p>
    <w:p/>
    <w:p>
      <w:r xmlns:w="http://schemas.openxmlformats.org/wordprocessingml/2006/main">
        <w:t xml:space="preserve">1. Exodus 28:3 - A budeš hovoriť so všetkými múdreho srdca, ktorých som naplnil duchom múdrosti, aby zhotovili Áronove rúcha na jeho posvätenie, aby mi mohol slúžiť v kňazskom úrade.</w:t>
      </w:r>
    </w:p>
    <w:p/>
    <w:p>
      <w:r xmlns:w="http://schemas.openxmlformats.org/wordprocessingml/2006/main">
        <w:t xml:space="preserve">2. Levitikus 10:10 - A aby ste rozlišovali medzi svätým a nesvätým a medzi nečistým a čistým.</w:t>
      </w:r>
    </w:p>
    <w:p/>
    <w:p>
      <w:r xmlns:w="http://schemas.openxmlformats.org/wordprocessingml/2006/main">
        <w:t xml:space="preserve">2 Chronicles 23:7 A Leviti obkľúčia kráľa, každý so zbraňou v ruke; a ktokoľvek iný vojde do domu, zabije ho, ale vy buďte s kráľom, keď bude vchádzať a keď bude vychádzať.</w:t>
      </w:r>
    </w:p>
    <w:p/>
    <w:p>
      <w:r xmlns:w="http://schemas.openxmlformats.org/wordprocessingml/2006/main">
        <w:t xml:space="preserve">Leviti mali stáť na stráži so zbraňou v ruke a každý, kto by vstúpil do domu, bol usmrtený. Leviti mali byť s kráľom, keď bude prichádzať a odchádzať.</w:t>
      </w:r>
    </w:p>
    <w:p/>
    <w:p>
      <w:r xmlns:w="http://schemas.openxmlformats.org/wordprocessingml/2006/main">
        <w:t xml:space="preserve">1. Dôležitosť mať okolo kráľa verných strážcov.</w:t>
      </w:r>
    </w:p>
    <w:p/>
    <w:p>
      <w:r xmlns:w="http://schemas.openxmlformats.org/wordprocessingml/2006/main">
        <w:t xml:space="preserve">2. Význam byť s kráľom počas jeho príchodov a odchodov.</w:t>
      </w:r>
    </w:p>
    <w:p/>
    <w:p>
      <w:r xmlns:w="http://schemas.openxmlformats.org/wordprocessingml/2006/main">
        <w:t xml:space="preserve">1. Príslovia 16:15 - Vo svetle kráľovej tváre je život; a jeho milosť je ako oblak neskorého dažďa.</w:t>
      </w:r>
    </w:p>
    <w:p/>
    <w:p>
      <w:r xmlns:w="http://schemas.openxmlformats.org/wordprocessingml/2006/main">
        <w:t xml:space="preserve">2. Žalm 121:4-5 - Hľa, ten, kto stráži Izrael, nebude driemať ani spať. Hospodin je tvojím strážcom, Hospodin je tvojím tieňom po tvojej pravici.</w:t>
      </w:r>
    </w:p>
    <w:p/>
    <w:p>
      <w:r xmlns:w="http://schemas.openxmlformats.org/wordprocessingml/2006/main">
        <w:t xml:space="preserve">2 Paralipomenon 23:8 Leviti a celý Júda urobili všetko, čo prikázal kňaz Jehojada, a vzali každý svojich mužov, ktorí mali prichádzať v sobotu, s tými, ktorí mali v sobotu vychádzať. Kňaz Jehoiada kurzy neprepustil.</w:t>
      </w:r>
    </w:p>
    <w:p/>
    <w:p>
      <w:r xmlns:w="http://schemas.openxmlformats.org/wordprocessingml/2006/main">
        <w:t xml:space="preserve">Kňaz Jehojada prikázal Levitom a Júdovi, aby sa v sobotu striedali pri vchádzaní a vychádzaní z chrámu, a nezmenil poradie kurzov.</w:t>
      </w:r>
    </w:p>
    <w:p/>
    <w:p>
      <w:r xmlns:w="http://schemas.openxmlformats.org/wordprocessingml/2006/main">
        <w:t xml:space="preserve">1. Dôležitosť dodržiavania Božích príkazov, aj keď je to ťažké.</w:t>
      </w:r>
    </w:p>
    <w:p/>
    <w:p>
      <w:r xmlns:w="http://schemas.openxmlformats.org/wordprocessingml/2006/main">
        <w:t xml:space="preserve">2. Vernosť Jehojadu v dodržiavaní Božích príkazov.</w:t>
      </w:r>
    </w:p>
    <w:p/>
    <w:p>
      <w:r xmlns:w="http://schemas.openxmlformats.org/wordprocessingml/2006/main">
        <w:t xml:space="preserve">1. Ján 14:15 Ak ma milujete, budete zachovávať moje prikázania.</w:t>
      </w:r>
    </w:p>
    <w:p/>
    <w:p>
      <w:r xmlns:w="http://schemas.openxmlformats.org/wordprocessingml/2006/main">
        <w:t xml:space="preserve">2.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2 Paralipomenon 23:9 Kňaz Jehojada odovzdal veliteľom stoviek kopijí, štítov a štítov, ktoré patrili kráľovi Dávidovi a boli v dome Božom.</w:t>
      </w:r>
    </w:p>
    <w:p/>
    <w:p>
      <w:r xmlns:w="http://schemas.openxmlformats.org/wordprocessingml/2006/main">
        <w:t xml:space="preserve">Kňaz Jehojada poskytol veliteľom stoviek oštepy, štíty a štíty, ktoré patrili kráľovi Dávidovi a boli uložené v Božom dome.</w:t>
      </w:r>
    </w:p>
    <w:p/>
    <w:p>
      <w:r xmlns:w="http://schemas.openxmlformats.org/wordprocessingml/2006/main">
        <w:t xml:space="preserve">1. Sila štedrosti</w:t>
      </w:r>
    </w:p>
    <w:p/>
    <w:p>
      <w:r xmlns:w="http://schemas.openxmlformats.org/wordprocessingml/2006/main">
        <w:t xml:space="preserve">2. Žiť život vernej služby</w:t>
      </w:r>
    </w:p>
    <w:p/>
    <w:p>
      <w:r xmlns:w="http://schemas.openxmlformats.org/wordprocessingml/2006/main">
        <w:t xml:space="preserve">1. Príslovia 11:25 - Štedrý človek bude obohatený a ten, kto sa napije vody, dostane odmenu.</w:t>
      </w:r>
    </w:p>
    <w:p/>
    <w:p>
      <w:r xmlns:w="http://schemas.openxmlformats.org/wordprocessingml/2006/main">
        <w:t xml:space="preserve">2. 2. Korinťanom 9:6-8 - Pamätajte na toto: Kto skromne seje, skromne bude aj žať, a kto seje štedro, bude aj štedro žať. Každý z vás by mal dať to, čo ste sa vo svojom srdci rozhodli dať, nie neochotne alebo z donútenia, pretože Boh miluje veselého darcu. A Boh vás môže hojne požehnať, aby ste v každom čase mali všetko, čo potrebujete, v každom dobrom skutku.</w:t>
      </w:r>
    </w:p>
    <w:p/>
    <w:p>
      <w:r xmlns:w="http://schemas.openxmlformats.org/wordprocessingml/2006/main">
        <w:t xml:space="preserve">2 Paralipomenon 23:10 Všetok ľud, každého so zbraňou v ruke, rozostavil od pravej strany chrámu po ľavú stranu chrámu, popri oltári a chráme, okolo kráľa.</w:t>
      </w:r>
    </w:p>
    <w:p/>
    <w:p>
      <w:r xmlns:w="http://schemas.openxmlformats.org/wordprocessingml/2006/main">
        <w:t xml:space="preserve">Jehojada rozmiestnil okolo jeruzalemského chrámu mužov so zbraňami, aby chránili kráľa.</w:t>
      </w:r>
    </w:p>
    <w:p/>
    <w:p>
      <w:r xmlns:w="http://schemas.openxmlformats.org/wordprocessingml/2006/main">
        <w:t xml:space="preserve">1. Dôležitosť ochrany a bezpečnosti v Pánovom dome.</w:t>
      </w:r>
    </w:p>
    <w:p/>
    <w:p>
      <w:r xmlns:w="http://schemas.openxmlformats.org/wordprocessingml/2006/main">
        <w:t xml:space="preserve">2. Božia vernosť v poskytovaní bezpečnosti prostredníctvom svojho ľudu.</w:t>
      </w:r>
    </w:p>
    <w:p/>
    <w:p>
      <w:r xmlns:w="http://schemas.openxmlformats.org/wordprocessingml/2006/main">
        <w:t xml:space="preserve">1. Žalm 62:8 - Dôveruj mu v každom čase; Ľudia, vylej si pred ním svoje srdce: Boh je pre nás útočiskom.</w:t>
      </w:r>
    </w:p>
    <w:p/>
    <w:p>
      <w:r xmlns:w="http://schemas.openxmlformats.org/wordprocessingml/2006/main">
        <w:t xml:space="preserve">2.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Paralipomenon 23:11 Potom vyviedli kráľovho syna, nasadili mu korunu, vydali mu svedectvo a urobili ho kráľom. A Jehojada a jeho synovia ho pomazali a povedali: Bože ochraňuj kráľa!</w:t>
      </w:r>
    </w:p>
    <w:p/>
    <w:p>
      <w:r xmlns:w="http://schemas.openxmlformats.org/wordprocessingml/2006/main">
        <w:t xml:space="preserve">Jehojada a jeho synovia pomazali kráľa Joasa, nasadili naňho korunu a predložili mu svedectvo predtým, ako ho vyhlásili za kráľa.</w:t>
      </w:r>
    </w:p>
    <w:p/>
    <w:p>
      <w:r xmlns:w="http://schemas.openxmlformats.org/wordprocessingml/2006/main">
        <w:t xml:space="preserve">1. Božia zvrchovanosť pri menovaní vodcov</w:t>
      </w:r>
    </w:p>
    <w:p/>
    <w:p>
      <w:r xmlns:w="http://schemas.openxmlformats.org/wordprocessingml/2006/main">
        <w:t xml:space="preserve">2. Sila pomazania v Božom Kráľovstve</w:t>
      </w:r>
    </w:p>
    <w:p/>
    <w:p>
      <w:r xmlns:w="http://schemas.openxmlformats.org/wordprocessingml/2006/main">
        <w:t xml:space="preserve">1. Rimanom 13:1-7</w:t>
      </w:r>
    </w:p>
    <w:p/>
    <w:p>
      <w:r xmlns:w="http://schemas.openxmlformats.org/wordprocessingml/2006/main">
        <w:t xml:space="preserve">2. 1. Samuelova 10:1-7</w:t>
      </w:r>
    </w:p>
    <w:p/>
    <w:p>
      <w:r xmlns:w="http://schemas.openxmlformats.org/wordprocessingml/2006/main">
        <w:t xml:space="preserve">2 Paralipomenon 23:12 Keď Atalja počula hluk behajúceho ľudu a chváliaceho kráľa, prišla k ľudu do Hospodinovho domu.</w:t>
      </w:r>
    </w:p>
    <w:p/>
    <w:p>
      <w:r xmlns:w="http://schemas.openxmlformats.org/wordprocessingml/2006/main">
        <w:t xml:space="preserve">Atalia počula hluk ľudí, ktorí behali a chválili kráľa, a tak išla do Hospodinovho domu, aby to preskúmala.</w:t>
      </w:r>
    </w:p>
    <w:p/>
    <w:p>
      <w:r xmlns:w="http://schemas.openxmlformats.org/wordprocessingml/2006/main">
        <w:t xml:space="preserve">1. Čas na vyšetrovanie – dôležitosť pozrieť sa na veci pred prijatím rozhodnutí.</w:t>
      </w:r>
    </w:p>
    <w:p/>
    <w:p>
      <w:r xmlns:w="http://schemas.openxmlformats.org/wordprocessingml/2006/main">
        <w:t xml:space="preserve">2. Zvuky chvály – sila uctievania a vzdávania slávy Bohu.</w:t>
      </w:r>
    </w:p>
    <w:p/>
    <w:p>
      <w:r xmlns:w="http://schemas.openxmlformats.org/wordprocessingml/2006/main">
        <w:t xml:space="preserve">1. Príslovia 18:13 - Kto odpovie skôr, ako počuje: Je to hlúposť a hanba.</w:t>
      </w:r>
    </w:p>
    <w:p/>
    <w:p>
      <w:r xmlns:w="http://schemas.openxmlformats.org/wordprocessingml/2006/main">
        <w:t xml:space="preserve">2. Ján 4:23-24 - Ale prichádza hodina, a už je tu, keď praví ctitelia budú uctievať Otca v duchu a pravde; lebo Otec hľadá takých, aby Ho uctievali. Boh je Duch a tí, ktorí Ho uctievajú, ho musia uctievať v duchu a pravde.</w:t>
      </w:r>
    </w:p>
    <w:p/>
    <w:p>
      <w:r xmlns:w="http://schemas.openxmlformats.org/wordprocessingml/2006/main">
        <w:t xml:space="preserve">2 Paralipomenon 23:13 A ona videla, že kráľ stojí pri svojom stĺpe pri vchode a kniežatá a trúby pri kráľovi, a celý ľud krajiny sa raduje a trúbi na trúby, speváci s hudobnými nástrojmi a takí, ktorí sa naučili spievať chvály. Potom si Atalia roztrhla šaty a povedala: Zrada, zrada!</w:t>
      </w:r>
    </w:p>
    <w:p/>
    <w:p>
      <w:r xmlns:w="http://schemas.openxmlformats.org/wordprocessingml/2006/main">
        <w:t xml:space="preserve">Keď Atalia videla, ako sa kráľ a ľud krajiny radujú, roztrhla si šaty a vyhlásila „Zrada, zrada“.</w:t>
      </w:r>
    </w:p>
    <w:p/>
    <w:p>
      <w:r xmlns:w="http://schemas.openxmlformats.org/wordprocessingml/2006/main">
        <w:t xml:space="preserve">1. Výzva k pokániu: Zrada Athalie</w:t>
      </w:r>
    </w:p>
    <w:p/>
    <w:p>
      <w:r xmlns:w="http://schemas.openxmlformats.org/wordprocessingml/2006/main">
        <w:t xml:space="preserve">2. Zrada alebo triumf: Naša odpoveď na Božiu zvrchovanú milosť</w:t>
      </w:r>
    </w:p>
    <w:p/>
    <w:p>
      <w:r xmlns:w="http://schemas.openxmlformats.org/wordprocessingml/2006/main">
        <w:t xml:space="preserve">1. Príslovia 28:13 - Kto skrýva svoje previnenia, nebude mať úspech, ale ten, kto ich vyzná a opustí, nájde súcit.</w:t>
      </w:r>
    </w:p>
    <w:p/>
    <w:p>
      <w:r xmlns:w="http://schemas.openxmlformats.org/wordprocessingml/2006/main">
        <w:t xml:space="preserve">2. Izaiáš 6:5- Potom som povedal: Beda mi, lebo som zničený! Pretože som muž nečistých pier a žijem medzi ľudom nečistých pier; lebo moje oči videli Kráľa, Pána zástupov.</w:t>
      </w:r>
    </w:p>
    <w:p/>
    <w:p>
      <w:r xmlns:w="http://schemas.openxmlformats.org/wordprocessingml/2006/main">
        <w:t xml:space="preserve">2 Paralipomenon 23:14 Kňaz Jehojada vyviedol veliteľov stoviek, ktorí boli rozmiestnení nad vojskom, a povedal im: Vyveďte ju z pohoria, a kto ju nasleduje, nech je zabitý mečom. Lebo kňaz povedal: Nezabíjajte ju v dome Hospodinovom!</w:t>
      </w:r>
    </w:p>
    <w:p/>
    <w:p>
      <w:r xmlns:w="http://schemas.openxmlformats.org/wordprocessingml/2006/main">
        <w:t xml:space="preserve">Kňaz Jehojada prikázal veliteľom stoviek popraviť ženu mimo domu Hospodinovho.</w:t>
      </w:r>
    </w:p>
    <w:p/>
    <w:p>
      <w:r xmlns:w="http://schemas.openxmlformats.org/wordprocessingml/2006/main">
        <w:t xml:space="preserve">1. Svätosť Pánovho domu</w:t>
      </w:r>
    </w:p>
    <w:p/>
    <w:p>
      <w:r xmlns:w="http://schemas.openxmlformats.org/wordprocessingml/2006/main">
        <w:t xml:space="preserve">2. Dôležitosť poslušnosti Božím príkazom</w:t>
      </w:r>
    </w:p>
    <w:p/>
    <w:p>
      <w:r xmlns:w="http://schemas.openxmlformats.org/wordprocessingml/2006/main">
        <w:t xml:space="preserve">1. Hebrejom 10:25, neopúšťajme svoje zhromažďovanie, ako je to u niektorých zvykom; ale napomínajúc sa navzájom, a tým viac, ako vidíte, že sa blíži deň.</w:t>
      </w:r>
    </w:p>
    <w:p/>
    <w:p>
      <w:r xmlns:w="http://schemas.openxmlformats.org/wordprocessingml/2006/main">
        <w:t xml:space="preserve">2. 1. Timoteovi 5:17, Starší, ktorí dobre vládnu, nech sú považovaní za hodných dvojitej cti, najmä tí, ktorí pracujú v slove a náuke.</w:t>
      </w:r>
    </w:p>
    <w:p/>
    <w:p>
      <w:r xmlns:w="http://schemas.openxmlformats.org/wordprocessingml/2006/main">
        <w:t xml:space="preserve">2 Paralipomenon 23:15 Vložili na ňu ruky. A keď prišla ku vchodu do konskej brány pri kráľovskom dome, zabili ju tam.</w:t>
      </w:r>
    </w:p>
    <w:p/>
    <w:p>
      <w:r xmlns:w="http://schemas.openxmlformats.org/wordprocessingml/2006/main">
        <w:t xml:space="preserve">Jehojada a Leviti zatkli Atáliu a popravili ju pri vchode do konskej brány.</w:t>
      </w:r>
    </w:p>
    <w:p/>
    <w:p>
      <w:r xmlns:w="http://schemas.openxmlformats.org/wordprocessingml/2006/main">
        <w:t xml:space="preserve">1. Nedovoľ, aby nad tebou vládlo zlo; vyberte si radšej spravodlivosť a spravodlivosť.</w:t>
      </w:r>
    </w:p>
    <w:p/>
    <w:p>
      <w:r xmlns:w="http://schemas.openxmlformats.org/wordprocessingml/2006/main">
        <w:t xml:space="preserve">2. Je dôležité postaviť sa za to, čo je správne, aj napriek odporu.</w:t>
      </w:r>
    </w:p>
    <w:p/>
    <w:p>
      <w:r xmlns:w="http://schemas.openxmlformats.org/wordprocessingml/2006/main">
        <w:t xml:space="preserve">1. Žalm 106:3 - Blahoslavení, ktorí zachovávajú právo, ktorí konajú spravodlivosť v každom čase!</w:t>
      </w:r>
    </w:p>
    <w:p/>
    <w:p>
      <w:r xmlns:w="http://schemas.openxmlformats.org/wordprocessingml/2006/main">
        <w:t xml:space="preserve">2. Rimanom 13:3-4 - Lebo vládcovia nie sú postrachom dobrého správania, ale zlého. Nemali by ste strach z toho, kto má autoritu? Potom robte, čo je dobré, a dostanete jeho schválenie, lebo je Božím služobníkom pre vaše dobro.</w:t>
      </w:r>
    </w:p>
    <w:p/>
    <w:p>
      <w:r xmlns:w="http://schemas.openxmlformats.org/wordprocessingml/2006/main">
        <w:t xml:space="preserve">2 Paralipomenon 23:16 A Jehojada uzavrel zmluvu medzi ním, medzi všetkým ľudom a medzi kráľom, že budú Hospodinovým ľudom.</w:t>
      </w:r>
    </w:p>
    <w:p/>
    <w:p>
      <w:r xmlns:w="http://schemas.openxmlformats.org/wordprocessingml/2006/main">
        <w:t xml:space="preserve">Jehojada uzavrel medzi sebou, ľudom a kráľom zmluvu, že sa stanú Pánovým ľudom.</w:t>
      </w:r>
    </w:p>
    <w:p/>
    <w:p>
      <w:r xmlns:w="http://schemas.openxmlformats.org/wordprocessingml/2006/main">
        <w:t xml:space="preserve">1. Sila zmluvy: Štúdia 2. Kroník 23:16</w:t>
      </w:r>
    </w:p>
    <w:p/>
    <w:p>
      <w:r xmlns:w="http://schemas.openxmlformats.org/wordprocessingml/2006/main">
        <w:t xml:space="preserve">2. Vytváranie Božieho ľudu: Skúmanie 2. Paralipomenon 23:16</w:t>
      </w:r>
    </w:p>
    <w:p/>
    <w:p>
      <w:r xmlns:w="http://schemas.openxmlformats.org/wordprocessingml/2006/main">
        <w:t xml:space="preserve">1. Jeremiáš 50:5, "Budú sa pýtať na cestu k Sionu s tvárami tam a povediac: Poďte a spojme sa s PÁNOM večnou zmluvou, ktorá nebude zabudnutá."</w:t>
      </w:r>
    </w:p>
    <w:p/>
    <w:p>
      <w:r xmlns:w="http://schemas.openxmlformats.org/wordprocessingml/2006/main">
        <w:t xml:space="preserve">2. Hebrejom 8:10: "Lebo toto je zmluva, ktorú uzavriem s domom Izraela po tých dňoch, hovorí Pán: Svoje zákony vložím do ich mysle a vpíšem ich do ich sŕdc. pre nich Bohom a oni mi budú ľudom."</w:t>
      </w:r>
    </w:p>
    <w:p/>
    <w:p>
      <w:r xmlns:w="http://schemas.openxmlformats.org/wordprocessingml/2006/main">
        <w:t xml:space="preserve">2 Paralipomenon 23:17 Potom sa všetok ľud odobral k Baalovmu domu a rozborili ho, rozbili jeho oltáre a jeho sochy a pred oltármi zabili Baalovho kňaza Mattana.</w:t>
      </w:r>
    </w:p>
    <w:p/>
    <w:p>
      <w:r xmlns:w="http://schemas.openxmlformats.org/wordprocessingml/2006/main">
        <w:t xml:space="preserve">Júdsky ľud zničil Baalov dom a všetky jeho modly a zabil kňaza Mattana.</w:t>
      </w:r>
    </w:p>
    <w:p/>
    <w:p>
      <w:r xmlns:w="http://schemas.openxmlformats.org/wordprocessingml/2006/main">
        <w:t xml:space="preserve">1. Božia moc Ako Boží ľud víťazí nad modlárstvom</w:t>
      </w:r>
    </w:p>
    <w:p/>
    <w:p>
      <w:r xmlns:w="http://schemas.openxmlformats.org/wordprocessingml/2006/main">
        <w:t xml:space="preserve">2. Boží hnev Dôsledky modlárstva</w:t>
      </w:r>
    </w:p>
    <w:p/>
    <w:p>
      <w:r xmlns:w="http://schemas.openxmlformats.org/wordprocessingml/2006/main">
        <w:t xml:space="preserve">1. Deuteronómium 7:5 Ale takto s nimi naložíte; zničíte ich oltáre a zboríte ich sochy a vyrúbate ich háje.</w:t>
      </w:r>
    </w:p>
    <w:p/>
    <w:p>
      <w:r xmlns:w="http://schemas.openxmlformats.org/wordprocessingml/2006/main">
        <w:t xml:space="preserve">2. Žalm 97:7 Nech sú zahanbení všetci, ktorí slúžia rytinám, ktorí sa chvália modlami; klaňajte sa mu všetci bohovia.</w:t>
      </w:r>
    </w:p>
    <w:p/>
    <w:p>
      <w:r xmlns:w="http://schemas.openxmlformats.org/wordprocessingml/2006/main">
        <w:t xml:space="preserve">2 Paralipomenon 23:18 Aj Jehojada ustanovil úrady domu Hospodinovho prostredníctvom kňazov Levitov, ktorých Dávid rozdelil v dome Hospodinovom, aby prinášali zápalné obeti Hospodinove, ako je napísané Mojžišov zákon, s plesaním a spevom, ako to ustanovil Dávid.</w:t>
      </w:r>
    </w:p>
    <w:p/>
    <w:p>
      <w:r xmlns:w="http://schemas.openxmlformats.org/wordprocessingml/2006/main">
        <w:t xml:space="preserve">Jehojada ustanovil Levitov, aby obetovali Hospodinovi zápalné obete v Hospodinovom dome, ako to nariadil Dávid podľa Mojžišovho zákona.</w:t>
      </w:r>
    </w:p>
    <w:p/>
    <w:p>
      <w:r xmlns:w="http://schemas.openxmlformats.org/wordprocessingml/2006/main">
        <w:t xml:space="preserve">1. Potreba spravodlivosti a poslušnosti Božiemu Slovu</w:t>
      </w:r>
    </w:p>
    <w:p/>
    <w:p>
      <w:r xmlns:w="http://schemas.openxmlformats.org/wordprocessingml/2006/main">
        <w:t xml:space="preserve">2. Požehnania služby Bohu v poslušnosti</w:t>
      </w:r>
    </w:p>
    <w:p/>
    <w:p>
      <w:r xmlns:w="http://schemas.openxmlformats.org/wordprocessingml/2006/main">
        <w:t xml:space="preserve">1. Deuteronómium 4:1-2 Teraz, Izrael, počúvaj ustanovenia a pravidlá, ktoré ťa učím, a rob ich, aby si žil, a choď a zmocni sa krajiny, ktorú Hospodin, Boh tvoj otcovia, dáva vám. K slovu, ktoré ti ja prikazujem, nepridávaš, ani z neho neuberáš, aby si zachovával prikázania Pána, svojho Boha, ktoré ti prikazujem.</w:t>
      </w:r>
    </w:p>
    <w:p/>
    <w:p>
      <w:r xmlns:w="http://schemas.openxmlformats.org/wordprocessingml/2006/main">
        <w:t xml:space="preserve">2. 2. Paralipomenon 7:14 Ak sa môj ľud, ktorý sa volá mojím menom, pokorí a bude sa modliť, hľadať moju tvár a odvrátiť sa od svojich zlých ciest, potom vypočujem z neba a odpustím im hriech a uzdravím ich krajinu.</w:t>
      </w:r>
    </w:p>
    <w:p/>
    <w:p>
      <w:r xmlns:w="http://schemas.openxmlformats.org/wordprocessingml/2006/main">
        <w:t xml:space="preserve">2 Paralipomenon 23:19 Vrátnych postavil pri bránach Hospodinovho domu, aby dnu nevstupoval nikto, kto by bol v niečom nečistý.</w:t>
      </w:r>
    </w:p>
    <w:p/>
    <w:p>
      <w:r xmlns:w="http://schemas.openxmlformats.org/wordprocessingml/2006/main">
        <w:t xml:space="preserve">Kňaz Jehojada nariadil vrátnikom, aby zabránili každému, kto je nečistý, vstúpiť do Pánovho domu.</w:t>
      </w:r>
    </w:p>
    <w:p/>
    <w:p>
      <w:r xmlns:w="http://schemas.openxmlformats.org/wordprocessingml/2006/main">
        <w:t xml:space="preserve">1. Božia svätosť a potreba, aby sme boli spravodliví</w:t>
      </w:r>
    </w:p>
    <w:p/>
    <w:p>
      <w:r xmlns:w="http://schemas.openxmlformats.org/wordprocessingml/2006/main">
        <w:t xml:space="preserve">2. Dôležitosť poslúchania Božích prikázaní</w:t>
      </w:r>
    </w:p>
    <w:p/>
    <w:p>
      <w:r xmlns:w="http://schemas.openxmlformats.org/wordprocessingml/2006/main">
        <w:t xml:space="preserve">1. 1Pt 1:15-16 - "Ale ako je svätý ten, ktorý vás povolal, tak buďte svätí vo všetkom rozhovore, pretože je napísané: Buďte svätí, lebo ja som svätý."</w:t>
      </w:r>
    </w:p>
    <w:p/>
    <w:p>
      <w:r xmlns:w="http://schemas.openxmlformats.org/wordprocessingml/2006/main">
        <w:t xml:space="preserve">2. 1. Korinťanom 6:19-20 - "Čo? Neviete, že vaše telo je chrámom Ducha Svätého, ktorý je vo vás, ktorého máte od Boha, a nie ste svoji? Lebo ste kúpení za cena: preto oslavujte Boha svojím telom a svojím duchom, čo je Božie."</w:t>
      </w:r>
    </w:p>
    <w:p/>
    <w:p>
      <w:r xmlns:w="http://schemas.openxmlformats.org/wordprocessingml/2006/main">
        <w:t xml:space="preserve">2 Paralipomenon 23:20 Potom vzal veliteľov stoviek, šľachticov, náčelníkov ľudu a všetok ľud krajiny a zviedol kráľa z domu Hospodinovho dolu, a prišli cez výšinu. brána do kráľovského domu a posadí kráľa na trón kráľovstva.</w:t>
      </w:r>
    </w:p>
    <w:p/>
    <w:p>
      <w:r xmlns:w="http://schemas.openxmlformats.org/wordprocessingml/2006/main">
        <w:t xml:space="preserve">Jehojada viedol judský ľud pri znovunastolení kráľa Joaša na judský trón.</w:t>
      </w:r>
    </w:p>
    <w:p/>
    <w:p>
      <w:r xmlns:w="http://schemas.openxmlformats.org/wordprocessingml/2006/main">
        <w:t xml:space="preserve">1. Sila jednoty – Ako Jehojada a judský ľud spolupracovali na znovunastolení trónu kráľa Joaša.</w:t>
      </w:r>
    </w:p>
    <w:p/>
    <w:p>
      <w:r xmlns:w="http://schemas.openxmlformats.org/wordprocessingml/2006/main">
        <w:t xml:space="preserve">2. Boží plán – Ako Boh pracoval prostredníctvom Jehojadu a ľudu Judska, aby znovu nastolil kráľa Joaša.</w:t>
      </w:r>
    </w:p>
    <w:p/>
    <w:p>
      <w:r xmlns:w="http://schemas.openxmlformats.org/wordprocessingml/2006/main">
        <w:t xml:space="preserve">1. Efezanom 4:3 - Vynaložte všetko úsilie na zachovanie jednoty Ducha prostredníctvom zväzku pokoja.</w:t>
      </w:r>
    </w:p>
    <w:p/>
    <w:p>
      <w:r xmlns:w="http://schemas.openxmlformats.org/wordprocessingml/2006/main">
        <w:t xml:space="preserve">2. Príslovia 21:1 - Kráľovo srdce je ako vodné kanály v ruke Hospodinovej; Otočí ho, kam chce.</w:t>
      </w:r>
    </w:p>
    <w:p/>
    <w:p>
      <w:r xmlns:w="http://schemas.openxmlformats.org/wordprocessingml/2006/main">
        <w:t xml:space="preserve">2 Paralipomenon 23:21 A celý ľud krajiny sa radoval a mesto stíchlo, keď Atáliu zabili mečom.</w:t>
      </w:r>
    </w:p>
    <w:p/>
    <w:p>
      <w:r xmlns:w="http://schemas.openxmlformats.org/wordprocessingml/2006/main">
        <w:t xml:space="preserve">Ľudia v krajine sa radovali, keď zabili Ataliu mečom.</w:t>
      </w:r>
    </w:p>
    <w:p/>
    <w:p>
      <w:r xmlns:w="http://schemas.openxmlformats.org/wordprocessingml/2006/main">
        <w:t xml:space="preserve">1. Sila radosti: Ako nájsť radosť po ťažkých časoch</w:t>
      </w:r>
    </w:p>
    <w:p/>
    <w:p>
      <w:r xmlns:w="http://schemas.openxmlformats.org/wordprocessingml/2006/main">
        <w:t xml:space="preserve">2. Božská spravodlivosť: Ako Boh podporuje spravodlivosť a trestá zlo</w:t>
      </w:r>
    </w:p>
    <w:p/>
    <w:p>
      <w:r xmlns:w="http://schemas.openxmlformats.org/wordprocessingml/2006/main">
        <w:t xml:space="preserve">1. Žalm 97:12 - Radujte sa v Pánovi, spravodliví; a vzdávajte vďaky pri spomienke na jeho svätosť.</w:t>
      </w:r>
    </w:p>
    <w:p/>
    <w:p>
      <w:r xmlns:w="http://schemas.openxmlformats.org/wordprocessingml/2006/main">
        <w:t xml:space="preserve">2. Izaiáš 3:10 - Povedzte spravodlivému, že mu bude dobre, lebo budú jesť ovocie svojich skutkov.</w:t>
      </w:r>
    </w:p>
    <w:p/>
    <w:p>
      <w:r xmlns:w="http://schemas.openxmlformats.org/wordprocessingml/2006/main">
        <w:t xml:space="preserve">2. Kronická kapitola 24 opisuje Joasovu vládu, obnovu chrámu a Joasov pád v dôsledku jeho odpadnutia od viery.</w:t>
      </w:r>
    </w:p>
    <w:p/>
    <w:p>
      <w:r xmlns:w="http://schemas.openxmlformats.org/wordprocessingml/2006/main">
        <w:t xml:space="preserve">1. odsek: Kapitola začína zdôraznením Joashových prvých rokov ako kráľa. Pod vedením Jehojady vedie úspešný projekt obnovy chrámu. Ľudia ochotne prispievajú na opravu a skrášlenie Božieho domu (2. Paralipomenon 24:1-14).</w:t>
      </w:r>
    </w:p>
    <w:p/>
    <w:p>
      <w:r xmlns:w="http://schemas.openxmlformats.org/wordprocessingml/2006/main">
        <w:t xml:space="preserve">2. odsek: Príbeh sa zameriava na Jehoiadovu smrť a jej dopad na Joaša. Po Jehojadovej smrti Joas počúva zlých radcov, ktorí ho zvádzajú z cesty. Opúšťa uctievanie Boha a obracia sa na modlárstvo (2. Paralipomenon 24:15-18).</w:t>
      </w:r>
    </w:p>
    <w:p/>
    <w:p>
      <w:r xmlns:w="http://schemas.openxmlformats.org/wordprocessingml/2006/main">
        <w:t xml:space="preserve">3. odsek: Správa poukazuje na to, ako Boh posiela prorokov, aby varovali Joasa pred jeho odpadlíctvom, ale on odmieta počúvať a dokonca nariaďuje, aby bol Zachariáš, syn Jehojadov, ukameňovaný za doručovanie Božieho posolstva (2. Paralipomenon 24:19-22).</w:t>
      </w:r>
    </w:p>
    <w:p/>
    <w:p>
      <w:r xmlns:w="http://schemas.openxmlformats.org/wordprocessingml/2006/main">
        <w:t xml:space="preserve">4. odsek: Pozornosť sa sústreďuje na opis toho, ako Joash čelí Božiemu súdu za svoju neposlušnosť. V boji je porazený malou aramejskou armádou, ktorú poslal Boh za trest. Jeho vlastní úradníci sa proti nemu sprisahajú a zavraždia ho v jeho posteli (2. Paralipomenon 24:23-25).</w:t>
      </w:r>
    </w:p>
    <w:p/>
    <w:p>
      <w:r xmlns:w="http://schemas.openxmlformats.org/wordprocessingml/2006/main">
        <w:t xml:space="preserve">5. odsek: Správa končí zdôraznením toho, ako sa Amaziáš, Joasov syn, stal kráľom po smrti svojho otca. Hoci na začiatku svojej vlády nasleduje niekoľko spravodlivých činov, nakoniec tiež upadne do modlárstva (2. Paralipomenon 24:26-27).</w:t>
      </w:r>
    </w:p>
    <w:p/>
    <w:p>
      <w:r xmlns:w="http://schemas.openxmlformats.org/wordprocessingml/2006/main">
        <w:t xml:space="preserve">Stručne povedané, kapitola 24 z 2 kroník zobrazuje obnovu a pád počas vodcovskej vlády kráľa Joaša. Zdôrazniť prestavbu, ktorá sa uskutočnila smerom k chrámu, a odchýlku spôsobenú zlými radami. Spomínajúc varovania prijaté prostredníctvom prorokov a dôsledky vzbury. V súhrne táto kapitola poskytuje historický popis, ktorý predstavuje obe voľby kráľa Joaša vyjadrené prostredníctvom počiatočnej oddanosti, pričom zdôrazňuje duchovný úpadok vyplývajúci z odvrátenia sa od Boha, ktorého príkladom je Boží súd, stelesnenie predstavujúce božskú spravodlivosť a potvrdenie o naplnení proroctiev, závet ilustrujúci záväzok ctiť si zmluvný vzťah medzi Stvoriteľom-Bohom a vyvoleným ľudom-Izraelom</w:t>
      </w:r>
    </w:p>
    <w:p/>
    <w:p>
      <w:r xmlns:w="http://schemas.openxmlformats.org/wordprocessingml/2006/main">
        <w:t xml:space="preserve">2 Paralipomenon 24:1 Joas mal sedem rokov, keď začal kraľovať, a štyridsať rokov kraľoval v Jeruzaleme. Jeho matka sa tiež volala Zibia z Bér-šeby.</w:t>
      </w:r>
    </w:p>
    <w:p/>
    <w:p>
      <w:r xmlns:w="http://schemas.openxmlformats.org/wordprocessingml/2006/main">
        <w:t xml:space="preserve">Joas začal kraľovať v Jeruzaleme ako sedemročný a kraľoval štyridsať rokov. Jeho matkou bola Zibia z Bér-šeby.</w:t>
      </w:r>
    </w:p>
    <w:p/>
    <w:p>
      <w:r xmlns:w="http://schemas.openxmlformats.org/wordprocessingml/2006/main">
        <w:t xml:space="preserve">1. Boh môže na svoje účely použiť kohokoľvek, bez ohľadu na jeho vek.</w:t>
      </w:r>
    </w:p>
    <w:p/>
    <w:p>
      <w:r xmlns:w="http://schemas.openxmlformats.org/wordprocessingml/2006/main">
        <w:t xml:space="preserve">2. Aj v ťažkých časoch má Boh kontrolu.</w:t>
      </w:r>
    </w:p>
    <w:p/>
    <w:p>
      <w:r xmlns:w="http://schemas.openxmlformats.org/wordprocessingml/2006/main">
        <w:t xml:space="preserve">1. Jeremiáš 29:11 - "Lebo poznám plány, ktoré s vami mám, hovorí PÁN, plány, aby sa vám darilo a nie, aby som vám ublížil, plány, ktoré vám dajú nádej a budúcnosť."</w:t>
      </w:r>
    </w:p>
    <w:p/>
    <w:p>
      <w:r xmlns:w="http://schemas.openxmlformats.org/wordprocessingml/2006/main">
        <w:t xml:space="preserve">2. Lk 1:37 - "Lebo Bohu nič nie je nemožné."</w:t>
      </w:r>
    </w:p>
    <w:p/>
    <w:p>
      <w:r xmlns:w="http://schemas.openxmlformats.org/wordprocessingml/2006/main">
        <w:t xml:space="preserve">2 Chronicles 24:2 A Joas robil to, čo je správne v očiach Hospodinových, po všetky dni kňaza Jehojadu.</w:t>
      </w:r>
    </w:p>
    <w:p/>
    <w:p>
      <w:r xmlns:w="http://schemas.openxmlformats.org/wordprocessingml/2006/main">
        <w:t xml:space="preserve">Kým bol kňaz Jehojada nažive, Joas sa riadil príkazmi Hospodinovými.</w:t>
      </w:r>
    </w:p>
    <w:p/>
    <w:p>
      <w:r xmlns:w="http://schemas.openxmlformats.org/wordprocessingml/2006/main">
        <w:t xml:space="preserve">1. Sila pozitívnych príkladov: Učenie sa z Joashovej vernosti</w:t>
      </w:r>
    </w:p>
    <w:p/>
    <w:p>
      <w:r xmlns:w="http://schemas.openxmlformats.org/wordprocessingml/2006/main">
        <w:t xml:space="preserve">2. Žiť život v poslušnosti: Uplatňovanie lekcií Joaša</w:t>
      </w:r>
    </w:p>
    <w:p/>
    <w:p>
      <w:r xmlns:w="http://schemas.openxmlformats.org/wordprocessingml/2006/main">
        <w:t xml:space="preserve">1. Deuteronómium 6:4-9 - Počuj, Izrael: Pán, náš Boh, Pán je jeden. Milovať budeš Pána, svojho Boha, celým svojím srdcom, celou svojou dušou a celou svojou silou.</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Chronicles 24:3 A Jehojada si vzal dve ženy; a splodil synov a dcéry.</w:t>
      </w:r>
    </w:p>
    <w:p/>
    <w:p>
      <w:r xmlns:w="http://schemas.openxmlformats.org/wordprocessingml/2006/main">
        <w:t xml:space="preserve">Jehojada si vzal dve manželky a mal s nimi deti.</w:t>
      </w:r>
    </w:p>
    <w:p/>
    <w:p>
      <w:r xmlns:w="http://schemas.openxmlformats.org/wordprocessingml/2006/main">
        <w:t xml:space="preserve">1. Význam rodiny v Biblii</w:t>
      </w:r>
    </w:p>
    <w:p/>
    <w:p>
      <w:r xmlns:w="http://schemas.openxmlformats.org/wordprocessingml/2006/main">
        <w:t xml:space="preserve">2. Božia vernosť pri zabezpečovaní našich potrieb</w:t>
      </w:r>
    </w:p>
    <w:p/>
    <w:p>
      <w:r xmlns:w="http://schemas.openxmlformats.org/wordprocessingml/2006/main">
        <w:t xml:space="preserve">1. Genezis 2:24 Preto muž opustí svojho otca a svoju matku a priľne k svojej manželke a budú jedným telom.</w:t>
      </w:r>
    </w:p>
    <w:p/>
    <w:p>
      <w:r xmlns:w="http://schemas.openxmlformats.org/wordprocessingml/2006/main">
        <w:t xml:space="preserve">2. Žalm 127:3 Hľa, deti sú dedičstvom Pánovým a jeho odmenou je plod života.</w:t>
      </w:r>
    </w:p>
    <w:p/>
    <w:p>
      <w:r xmlns:w="http://schemas.openxmlformats.org/wordprocessingml/2006/main">
        <w:t xml:space="preserve">2 Paralipomenon 24:4 Potom sa stalo, že Joas mal v úmysle opraviť dom Hospodinov.</w:t>
      </w:r>
    </w:p>
    <w:p/>
    <w:p>
      <w:r xmlns:w="http://schemas.openxmlformats.org/wordprocessingml/2006/main">
        <w:t xml:space="preserve">Joas bol rozhodnutý opraviť dom Hospodinov.</w:t>
      </w:r>
    </w:p>
    <w:p/>
    <w:p>
      <w:r xmlns:w="http://schemas.openxmlformats.org/wordprocessingml/2006/main">
        <w:t xml:space="preserve">1. Boží dom je našou prioritou – 2. Kronická 24:4</w:t>
      </w:r>
    </w:p>
    <w:p/>
    <w:p>
      <w:r xmlns:w="http://schemas.openxmlformats.org/wordprocessingml/2006/main">
        <w:t xml:space="preserve">2. Práca na obnove Božieho domu – 2. Kronická 24:4</w:t>
      </w:r>
    </w:p>
    <w:p/>
    <w:p>
      <w:r xmlns:w="http://schemas.openxmlformats.org/wordprocessingml/2006/main">
        <w:t xml:space="preserve">1. Matúš 6:33 - Ale hľadajte najprv jeho kráľovstvo a jeho spravodlivosť a toto všetko vám bude tiež dané.</w:t>
      </w:r>
    </w:p>
    <w:p/>
    <w:p>
      <w:r xmlns:w="http://schemas.openxmlformats.org/wordprocessingml/2006/main">
        <w:t xml:space="preserve">2. Lk 12:48 - Od každého, komu bolo veľa dané, sa bude veľa žiadať; a od toho, komu bolo veľa zverené, sa bude žiadať oveľa viac.</w:t>
      </w:r>
    </w:p>
    <w:p/>
    <w:p>
      <w:r xmlns:w="http://schemas.openxmlformats.org/wordprocessingml/2006/main">
        <w:t xml:space="preserve">2 Paralipomenon 24:5 Zhromaždil kňazov a levitov a povedal im: Vyjdite do júdskych miest a zbierajte od celého Izraela peniaze na opravu domu svojho Boha z roka na rok a presvedčte sa, urýchliť záležitosť. Ale Leviti to neunáhlili.</w:t>
      </w:r>
    </w:p>
    <w:p/>
    <w:p>
      <w:r xmlns:w="http://schemas.openxmlformats.org/wordprocessingml/2006/main">
        <w:t xml:space="preserve">Judský kráľ Joas zvolal kňazov a levitov, aby zozbierali peniaze od celého Izraela na opravu Božieho domu, ale leviti to neunáhlili.</w:t>
      </w:r>
    </w:p>
    <w:p/>
    <w:p>
      <w:r xmlns:w="http://schemas.openxmlformats.org/wordprocessingml/2006/main">
        <w:t xml:space="preserve">1: Boh nás volá, aby sme Mu slúžili celým srdcom a využívali naše prostriedky na pomoc pri stavbe Jeho domu.</w:t>
      </w:r>
    </w:p>
    <w:p/>
    <w:p>
      <w:r xmlns:w="http://schemas.openxmlformats.org/wordprocessingml/2006/main">
        <w:t xml:space="preserve">2: Musíme byť usilovní vo viere a konať rýchlo, keď odpovedáme na Božie povolanie.</w:t>
      </w:r>
    </w:p>
    <w:p/>
    <w:p>
      <w:r xmlns:w="http://schemas.openxmlformats.org/wordprocessingml/2006/main">
        <w:t xml:space="preserve">Matúš 6:33 - Ale hľadajte najprv kráľovstvo Božie a jeho spravodlivosť a toto všetko vám bude pridané.</w:t>
      </w:r>
    </w:p>
    <w:p/>
    <w:p>
      <w:r xmlns:w="http://schemas.openxmlformats.org/wordprocessingml/2006/main">
        <w:t xml:space="preserve">Lk 10:2 - Potom im povedal: Žatva je naozaj veľká, ale robotníkov málo; preto proste Pána žatvy, aby poslal robotníkov na svoju žatvu.</w:t>
      </w:r>
    </w:p>
    <w:p/>
    <w:p>
      <w:r xmlns:w="http://schemas.openxmlformats.org/wordprocessingml/2006/main">
        <w:t xml:space="preserve">2 Paralipomenon 24:6 Kráľ si zavolal náčelníka Jojadu a povedal mu: Prečo si nepožiadal od Levitov, aby priviedli z Júdu az Jeruzalema sbierku podľa príkazu Mojžiša, služobníka ? Hospodinovi a zboru Izraelovmu za stánok svedectva?</w:t>
      </w:r>
    </w:p>
    <w:p/>
    <w:p>
      <w:r xmlns:w="http://schemas.openxmlformats.org/wordprocessingml/2006/main">
        <w:t xml:space="preserve">Kráľ Joas sa spýtal Jehojadu, prečo Leviti nezozbierali obetné dary podľa Mojžišových pokynov pre Stánok svedkov.</w:t>
      </w:r>
    </w:p>
    <w:p/>
    <w:p>
      <w:r xmlns:w="http://schemas.openxmlformats.org/wordprocessingml/2006/main">
        <w:t xml:space="preserve">1. Poslušnosť a vernosť Božím príkazom</w:t>
      </w:r>
    </w:p>
    <w:p/>
    <w:p>
      <w:r xmlns:w="http://schemas.openxmlformats.org/wordprocessingml/2006/main">
        <w:t xml:space="preserve">2. Účel svätostánku svedkov</w:t>
      </w:r>
    </w:p>
    <w:p/>
    <w:p>
      <w:r xmlns:w="http://schemas.openxmlformats.org/wordprocessingml/2006/main">
        <w:t xml:space="preserve">1. Deuteronómium 12:5-7 "Ale na miesto, ktoré si vyvolí Hospodin, tvoj Boh, zo všetkých tvojich kmeňov, aby si tam uložil svoje meno, budeš hľadať aj jeho príbytok, a tam prídeš. vaše zápalné obeti, vaše obetné dary a vaše desiatky a pozdvihnutie vašich rúk, vaše sľuby a vaše dobrovoľné obete a prvorodené vaše dobytok a vaše stáda: A tam budete jesť pred Hospodinom, svojím Bohom, a budete sa radovať zo všetkého, na čo vložíte svoju ruku, vy i vaše domácnosti, v čom ťa požehnal Hospodin, tvoj Bôh.</w:t>
      </w:r>
    </w:p>
    <w:p/>
    <w:p>
      <w:r xmlns:w="http://schemas.openxmlformats.org/wordprocessingml/2006/main">
        <w:t xml:space="preserve">2. 2. Korinťanom 8:5 A to urobili nie tak, ako sme dúfali, ale najprv sa odovzdali Pánovi a nám z vôle Božej.</w:t>
      </w:r>
    </w:p>
    <w:p/>
    <w:p>
      <w:r xmlns:w="http://schemas.openxmlformats.org/wordprocessingml/2006/main">
        <w:t xml:space="preserve">2 Chronicles 24:7 Lebo synovia Atalie, tej zlej ženy, rozbili dom Boží. a všetky zasvätené veci domu Hospodinovho dali Bálom.</w:t>
      </w:r>
    </w:p>
    <w:p/>
    <w:p>
      <w:r xmlns:w="http://schemas.openxmlformats.org/wordprocessingml/2006/main">
        <w:t xml:space="preserve">Ataliini synovia rozbili dom Boží a predmety zasvätené Hospodinovi dali Bálom.</w:t>
      </w:r>
    </w:p>
    <w:p/>
    <w:p>
      <w:r xmlns:w="http://schemas.openxmlformats.org/wordprocessingml/2006/main">
        <w:t xml:space="preserve">1. Boh je suverénny a nebude sa mu posmievať</w:t>
      </w:r>
    </w:p>
    <w:p/>
    <w:p>
      <w:r xmlns:w="http://schemas.openxmlformats.org/wordprocessingml/2006/main">
        <w:t xml:space="preserve">2. Nestavajte iných bohov pred Pána</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Izaiáš 42:8 Ja som Pán; to je moje meno; Svoju slávu nevzdávam nikomu inému ani svoju chválu vyrezávaným modlám.</w:t>
      </w:r>
    </w:p>
    <w:p/>
    <w:p>
      <w:r xmlns:w="http://schemas.openxmlformats.org/wordprocessingml/2006/main">
        <w:t xml:space="preserve">2 Paralipomenon 24:8 Na kráľovský príkaz urobili truhlicu a postavili ju vonku pri bráne domu Hospodinovho.</w:t>
      </w:r>
    </w:p>
    <w:p/>
    <w:p>
      <w:r xmlns:w="http://schemas.openxmlformats.org/wordprocessingml/2006/main">
        <w:t xml:space="preserve">Obyvatelia Júdu zostavili truhlicu, ktorú podľa kráľovho príkazu umiestnili pri bráne Hospodinovho chrámu.</w:t>
      </w:r>
    </w:p>
    <w:p/>
    <w:p>
      <w:r xmlns:w="http://schemas.openxmlformats.org/wordprocessingml/2006/main">
        <w:t xml:space="preserve">1. Poslúchni kráľa a Boha – Judský ľud ilustroval poslušnosť svojmu kráľovi aj Bohu tým, že nasledoval kráľovský príkaz umiestniť truhlu k bráne chrámu.</w:t>
      </w:r>
    </w:p>
    <w:p/>
    <w:p>
      <w:r xmlns:w="http://schemas.openxmlformats.org/wordprocessingml/2006/main">
        <w:t xml:space="preserve">2. Chrám Hospodinov – Júdsky ľud rozpoznal dôležitosť chrámu Hospodinovho, o čom svedčí ich zasvätenie truhlice pri bráne chrámu.</w:t>
      </w:r>
    </w:p>
    <w:p/>
    <w:p>
      <w:r xmlns:w="http://schemas.openxmlformats.org/wordprocessingml/2006/main">
        <w:t xml:space="preserve">1. Matúš 22:21 - Odovzdajte teda cisárovi, čo je cisárovo; a Bohu veci, ktoré sú Božie.</w:t>
      </w:r>
    </w:p>
    <w:p/>
    <w:p>
      <w:r xmlns:w="http://schemas.openxmlformats.org/wordprocessingml/2006/main">
        <w:t xml:space="preserve">2. Deuteronómium 6:5 - A milovať budeš Pána, svojho Boha, celým svojím srdcom, celou svojou dušou a celou svojou silou.</w:t>
      </w:r>
    </w:p>
    <w:p/>
    <w:p>
      <w:r xmlns:w="http://schemas.openxmlformats.org/wordprocessingml/2006/main">
        <w:t xml:space="preserve">2 Paralipomenon 24:9 A vyhlásili po Judsku a Jeruzaleme, aby priniesli Hospodinovi sbierku, ktorú Mojžiš, služobník Boží, položil na Izrael na púšti.</w:t>
      </w:r>
    </w:p>
    <w:p/>
    <w:p>
      <w:r xmlns:w="http://schemas.openxmlformats.org/wordprocessingml/2006/main">
        <w:t xml:space="preserve">Obyvateľom Júdu a Jeruzalema bolo prikázané, aby priniesli Hospodinovi zbierku, ktorú Mojžiš pripravil pre Izrael na púšti.</w:t>
      </w:r>
    </w:p>
    <w:p/>
    <w:p>
      <w:r xmlns:w="http://schemas.openxmlformats.org/wordprocessingml/2006/main">
        <w:t xml:space="preserve">1. Dôležitosť štedrého dávania Pánovi.</w:t>
      </w:r>
    </w:p>
    <w:p/>
    <w:p>
      <w:r xmlns:w="http://schemas.openxmlformats.org/wordprocessingml/2006/main">
        <w:t xml:space="preserve">2. Poslušnosť Božích príkazov prináša požehnanie.</w:t>
      </w:r>
    </w:p>
    <w:p/>
    <w:p>
      <w:r xmlns:w="http://schemas.openxmlformats.org/wordprocessingml/2006/main">
        <w:t xml:space="preserve">1. 5. Mojžišova 14:22-29 – Božie pokyny svojmu ľudu, aby dávali desiatky zo svojho prírastku.</w:t>
      </w:r>
    </w:p>
    <w:p/>
    <w:p>
      <w:r xmlns:w="http://schemas.openxmlformats.org/wordprocessingml/2006/main">
        <w:t xml:space="preserve">2. 2. Korinťanom 9:6-8 – Pavlovo nabádanie Korinťanom, aby dávali štedro, veselo a hojne.</w:t>
      </w:r>
    </w:p>
    <w:p/>
    <w:p>
      <w:r xmlns:w="http://schemas.openxmlformats.org/wordprocessingml/2006/main">
        <w:t xml:space="preserve">2 Paralipomenon 24:10 A zaradovali sa všetky kniežatá a všetok ľud, vnášali a hádzali do truhlice, kým sa neskončili.</w:t>
      </w:r>
    </w:p>
    <w:p/>
    <w:p>
      <w:r xmlns:w="http://schemas.openxmlformats.org/wordprocessingml/2006/main">
        <w:t xml:space="preserve">Ľud a kniežatá Júdska sa radovali a prinášali príspevky do truhlice, kým neskončili.</w:t>
      </w:r>
    </w:p>
    <w:p/>
    <w:p>
      <w:r xmlns:w="http://schemas.openxmlformats.org/wordprocessingml/2006/main">
        <w:t xml:space="preserve">1. Vždy sa radujte v Pánovi – Filipanom 4:4</w:t>
      </w:r>
    </w:p>
    <w:p/>
    <w:p>
      <w:r xmlns:w="http://schemas.openxmlformats.org/wordprocessingml/2006/main">
        <w:t xml:space="preserve">2. Buď štedrý vo všetkom – 2. Korinťanom 9:6-7</w:t>
      </w:r>
    </w:p>
    <w:p/>
    <w:p>
      <w:r xmlns:w="http://schemas.openxmlformats.org/wordprocessingml/2006/main">
        <w:t xml:space="preserve">1. Žalm 118:24 - Toto je deň, ktorý učinil Pán; radujme sa a radujme sa z toho.</w:t>
      </w:r>
    </w:p>
    <w:p/>
    <w:p>
      <w:r xmlns:w="http://schemas.openxmlformats.org/wordprocessingml/2006/main">
        <w:t xml:space="preserve">2. Kazateľ 9:7 - Choď, jedz svoj chlieb s radosťou a pi svoje víno s veselým srdcom, lebo Boh už schválil, čo robíš.</w:t>
      </w:r>
    </w:p>
    <w:p/>
    <w:p>
      <w:r xmlns:w="http://schemas.openxmlformats.org/wordprocessingml/2006/main">
        <w:t xml:space="preserve">2 Paralipomenon 24:11 A stalo sa, že v tom čase priniesli truhlu do kráľovskej kancelárie rukou Levitov, a keď videli, že je tam veľa peňazí, prišiel kráľovský pisár a veľkňazov. vyprázdnil truhlicu, vzal ju a znova ju odniesol na svoje miesto. Takto robili deň čo deň a nazbierali veľa peňazí.</w:t>
      </w:r>
    </w:p>
    <w:p/>
    <w:p>
      <w:r xmlns:w="http://schemas.openxmlformats.org/wordprocessingml/2006/main">
        <w:t xml:space="preserve">Každý deň kráľovský pisár a veľkňaz vyberali peniaze z truhlice, ktorú im dali Leviti.</w:t>
      </w:r>
    </w:p>
    <w:p/>
    <w:p>
      <w:r xmlns:w="http://schemas.openxmlformats.org/wordprocessingml/2006/main">
        <w:t xml:space="preserve">1. Požehnanie štedrosti</w:t>
      </w:r>
    </w:p>
    <w:p/>
    <w:p>
      <w:r xmlns:w="http://schemas.openxmlformats.org/wordprocessingml/2006/main">
        <w:t xml:space="preserve">2. Sila dávania</w:t>
      </w:r>
    </w:p>
    <w:p/>
    <w:p>
      <w:r xmlns:w="http://schemas.openxmlformats.org/wordprocessingml/2006/main">
        <w:t xml:space="preserve">1. Lukáš 6:38 - Dávajte a bude vám dané. Dobrá miera, stlačená, zatrasená a prebehnutá, sa vám naleje do lona. Lebo mierou, ktorú použijete, sa nameria aj vám.</w:t>
      </w:r>
    </w:p>
    <w:p/>
    <w:p>
      <w:r xmlns:w="http://schemas.openxmlformats.org/wordprocessingml/2006/main">
        <w:t xml:space="preserve">2. 2. Korinťanom 9:7 Každý z vás by mal dať to, čo sa vo svojom srdci rozhodol dať, nie zdráhavo alebo z donútenia, pretože Boh miluje veselého darcu.</w:t>
      </w:r>
    </w:p>
    <w:p/>
    <w:p>
      <w:r xmlns:w="http://schemas.openxmlformats.org/wordprocessingml/2006/main">
        <w:t xml:space="preserve">2 Paralipomenon 24:12 Kráľ a Jehojada to dali tým, ktorí vykonávali službu v dome Hospodinovom, a najali murárov a tesárov na opravu domu Hospodinovho, ako aj kujné železo a meď. opravte dom Hospodinov.</w:t>
      </w:r>
    </w:p>
    <w:p/>
    <w:p>
      <w:r xmlns:w="http://schemas.openxmlformats.org/wordprocessingml/2006/main">
        <w:t xml:space="preserve">Kráľ Jehojada a kráľ poskytli prostriedky na to, aby si najali murárov, tesárov, železiarskych a mosadzných robotníkov, aby mohli opraviť Pánov dom.</w:t>
      </w:r>
    </w:p>
    <w:p/>
    <w:p>
      <w:r xmlns:w="http://schemas.openxmlformats.org/wordprocessingml/2006/main">
        <w:t xml:space="preserve">1. Dôležitosť konať Božie dielo – 2. Paralipomenon 24:12</w:t>
      </w:r>
    </w:p>
    <w:p/>
    <w:p>
      <w:r xmlns:w="http://schemas.openxmlformats.org/wordprocessingml/2006/main">
        <w:t xml:space="preserve">2. Odmena za službu Pánovi – 2. Kronická 24:12</w:t>
      </w:r>
    </w:p>
    <w:p/>
    <w:p>
      <w:r xmlns:w="http://schemas.openxmlformats.org/wordprocessingml/2006/main">
        <w:t xml:space="preserve">1. Matúš 6:33 - Hľadajte najprv kráľovstvo Božie a jeho spravodlivosť a všetky tieto veci vám budú pridané.</w:t>
      </w:r>
    </w:p>
    <w:p/>
    <w:p>
      <w:r xmlns:w="http://schemas.openxmlformats.org/wordprocessingml/2006/main">
        <w:t xml:space="preserve">2. Kazateľ 9:10 - Čokoľvek tvoja ruka nájde urobiť, urob to zo všetkých síl.</w:t>
      </w:r>
    </w:p>
    <w:p/>
    <w:p>
      <w:r xmlns:w="http://schemas.openxmlformats.org/wordprocessingml/2006/main">
        <w:t xml:space="preserve">2 Paralipomenon 24:13 Robili teda robotníci a dielo doviedli k dokonalosti, postavili dom Boží v jeho stave a upevnili ho.</w:t>
      </w:r>
    </w:p>
    <w:p/>
    <w:p>
      <w:r xmlns:w="http://schemas.openxmlformats.org/wordprocessingml/2006/main">
        <w:t xml:space="preserve">Robotníci dokončili opravy a vylepšenia Božieho domu a prinavrátili mu bývalú slávu.</w:t>
      </w:r>
    </w:p>
    <w:p/>
    <w:p>
      <w:r xmlns:w="http://schemas.openxmlformats.org/wordprocessingml/2006/main">
        <w:t xml:space="preserve">1. Boží dom uctievania: Obnova našej viery</w:t>
      </w:r>
    </w:p>
    <w:p/>
    <w:p>
      <w:r xmlns:w="http://schemas.openxmlformats.org/wordprocessingml/2006/main">
        <w:t xml:space="preserve">2. Sila vytrvalosti: Dokončenie úlohy</w:t>
      </w:r>
    </w:p>
    <w:p/>
    <w:p>
      <w:r xmlns:w="http://schemas.openxmlformats.org/wordprocessingml/2006/main">
        <w:t xml:space="preserve">1. Nehemiáš 4:6 - Tak sme postavili múr; a celý múr bol spojený až do jeho polovice, lebo ľud mal chuť pracovať.</w:t>
      </w:r>
    </w:p>
    <w:p/>
    <w:p>
      <w:r xmlns:w="http://schemas.openxmlformats.org/wordprocessingml/2006/main">
        <w:t xml:space="preserve">2. Žalm 127:1 - Ak Pán nepostaví dom, márne sa namáhajú jeho stavatelia.</w:t>
      </w:r>
    </w:p>
    <w:p/>
    <w:p>
      <w:r xmlns:w="http://schemas.openxmlformats.org/wordprocessingml/2006/main">
        <w:t xml:space="preserve">2 Paralipomenon 24:14 Keď to dokončili, priniesli zvyšok peňazí pred kráľa a Jehojadu, z ktorých boli vyrobené nádoby pre dom Hospodinov, nádoby na službu a obetovanie, lyžice a nádoby zo zlata a striebra. A obetovali zápalné obeti v dome Hospodinovom ustavične po všetky dni Jehojadu.</w:t>
      </w:r>
    </w:p>
    <w:p/>
    <w:p>
      <w:r xmlns:w="http://schemas.openxmlformats.org/wordprocessingml/2006/main">
        <w:t xml:space="preserve">Jehojada a Júdovci priniesli kráľovi peniaze na výrobu nádob pre Pánov dom, s ktorými neustále prinášali zápalné obete.</w:t>
      </w:r>
    </w:p>
    <w:p/>
    <w:p>
      <w:r xmlns:w="http://schemas.openxmlformats.org/wordprocessingml/2006/main">
        <w:t xml:space="preserve">1. Sila štedrosti: Verné správcovstvo ľudu Judska</w:t>
      </w:r>
    </w:p>
    <w:p/>
    <w:p>
      <w:r xmlns:w="http://schemas.openxmlformats.org/wordprocessingml/2006/main">
        <w:t xml:space="preserve">2. Pestovanie srdca uctievania: oddaná služba Jehojada</w:t>
      </w:r>
    </w:p>
    <w:p/>
    <w:p>
      <w:r xmlns:w="http://schemas.openxmlformats.org/wordprocessingml/2006/main">
        <w:t xml:space="preserve">1. Lk 6:38 - "Dávajte a bude vám dané: dobrá miera, natlačená, natriasaná a prevrátená, bude vložená do tvojho lona. Lebo takou mierou, akou ty používaš, sa odmeria. späť k vám."</w:t>
      </w:r>
    </w:p>
    <w:p/>
    <w:p>
      <w:r xmlns:w="http://schemas.openxmlformats.org/wordprocessingml/2006/main">
        <w:t xml:space="preserve">2.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Chronicles 24:15 Ale Jehojada zostarol a bol plný dní, keď zomrel; mal stotridsať rokov, keď zomrel.</w:t>
      </w:r>
    </w:p>
    <w:p/>
    <w:p>
      <w:r xmlns:w="http://schemas.openxmlformats.org/wordprocessingml/2006/main">
        <w:t xml:space="preserve">Jehojada sa dožil vysokého veku a zomrel vo veku 130 rokov.</w:t>
      </w:r>
    </w:p>
    <w:p/>
    <w:p>
      <w:r xmlns:w="http://schemas.openxmlformats.org/wordprocessingml/2006/main">
        <w:t xml:space="preserve">1. Oceňovanie daru dlhovekosti</w:t>
      </w:r>
    </w:p>
    <w:p/>
    <w:p>
      <w:r xmlns:w="http://schemas.openxmlformats.org/wordprocessingml/2006/main">
        <w:t xml:space="preserve">2. Žiť život uctievania a poslušnosti</w:t>
      </w:r>
    </w:p>
    <w:p/>
    <w:p>
      <w:r xmlns:w="http://schemas.openxmlformats.org/wordprocessingml/2006/main">
        <w:t xml:space="preserve">1. Žalm 90:10 - Dní našich rokov je šesťdesiat rokov; a ak sú pre silu osemdesiat rokov, ich sila je však práca a smútok; lebo čoskoro bude odrezaný a my odletíme.</w:t>
      </w:r>
    </w:p>
    <w:p/>
    <w:p>
      <w:r xmlns:w="http://schemas.openxmlformats.org/wordprocessingml/2006/main">
        <w:t xml:space="preserve">2. Kazateľ 7:17 - Nebuď príliš bezbožný, ani nebuď hlúpy: prečo by si mal zomrieť skôr, než príde čas?</w:t>
      </w:r>
    </w:p>
    <w:p/>
    <w:p>
      <w:r xmlns:w="http://schemas.openxmlformats.org/wordprocessingml/2006/main">
        <w:t xml:space="preserve">2 Paralipomenon 24:16 A pochovali ho v meste Dávidovom medzi kráľmi, pretože robil dobre v Izraeli tak Bohu, ako aj jeho domu.</w:t>
      </w:r>
    </w:p>
    <w:p/>
    <w:p>
      <w:r xmlns:w="http://schemas.openxmlformats.org/wordprocessingml/2006/main">
        <w:t xml:space="preserve">Izraelci pochovali kráľa Joasa v Dávidovom meste, pretože konal dobré skutky pre Boha a jeho dom.</w:t>
      </w:r>
    </w:p>
    <w:p/>
    <w:p>
      <w:r xmlns:w="http://schemas.openxmlformats.org/wordprocessingml/2006/main">
        <w:t xml:space="preserve">1. Konanie dobrých skutkov prinesie požehnanie.</w:t>
      </w:r>
    </w:p>
    <w:p/>
    <w:p>
      <w:r xmlns:w="http://schemas.openxmlformats.org/wordprocessingml/2006/main">
        <w:t xml:space="preserve">2. Bude sa pamätať na dedičstvo vernosti Bohu.</w:t>
      </w:r>
    </w:p>
    <w:p/>
    <w:p>
      <w:r xmlns:w="http://schemas.openxmlformats.org/wordprocessingml/2006/main">
        <w:t xml:space="preserve">1. Matúš 5:16 - "Nech svieti tvoje svetlo pred ostatnými, aby videli tvoje dobré skutky a oslavovali tvojho Otca, ktorý je na nebesiach."</w:t>
      </w:r>
    </w:p>
    <w:p/>
    <w:p>
      <w:r xmlns:w="http://schemas.openxmlformats.org/wordprocessingml/2006/main">
        <w:t xml:space="preserve">2. 2. Timoteovi 4:7-8 - "Dobrý boj som bojoval, beh som dokončil, vieru som zachoval. Odteraz je mi položený veniec spravodlivosti, ktorý Pán, spravodlivý súdi, udelí mi v ten deň a nielen mne, ale aj všetkým, ktorí milovali jeho príchod."</w:t>
      </w:r>
    </w:p>
    <w:p/>
    <w:p>
      <w:r xmlns:w="http://schemas.openxmlformats.org/wordprocessingml/2006/main">
        <w:t xml:space="preserve">2 Kroník 24:17 Po Jehojadovej smrti prišli judské kniežatá a poklonili sa kráľovi. Potom ich kráľ vypočul.</w:t>
      </w:r>
    </w:p>
    <w:p/>
    <w:p>
      <w:r xmlns:w="http://schemas.openxmlformats.org/wordprocessingml/2006/main">
        <w:t xml:space="preserve">Po Jehojadovej smrti sa judské kniežatá poklonili kráľovi a kráľ ich vypočul.</w:t>
      </w:r>
    </w:p>
    <w:p/>
    <w:p>
      <w:r xmlns:w="http://schemas.openxmlformats.org/wordprocessingml/2006/main">
        <w:t xml:space="preserve">1. Životy, ktoré žijeme, ovplyvňujú ľudí okolo nás</w:t>
      </w:r>
    </w:p>
    <w:p/>
    <w:p>
      <w:r xmlns:w="http://schemas.openxmlformats.org/wordprocessingml/2006/main">
        <w:t xml:space="preserve">2. Uprednostňovanie iných pred sebou</w:t>
      </w:r>
    </w:p>
    <w:p/>
    <w:p>
      <w:r xmlns:w="http://schemas.openxmlformats.org/wordprocessingml/2006/main">
        <w:t xml:space="preserve">1. Rimanom 12:10-13 - Buďte si navzájom oddaní v bratskej láske; dávať p jeden druhému na česť; nezaostávajúci v usilovnosti, vrúcni v duchu, slúžiaci Pánovi; radovať sa v nádeji, vytrvať v súžení, oddaný modlitbe.</w:t>
      </w:r>
    </w:p>
    <w:p/>
    <w:p>
      <w:r xmlns:w="http://schemas.openxmlformats.org/wordprocessingml/2006/main">
        <w:t xml:space="preserve">2. Filipanom 2:3-4 - Nerobte nič zo sebectva alebo prázdnej namyslenosti, ale s pokorou mysle sa navzájom považujte za dôležitejších ako vy; nehľadajte len na svoje osobné záujmy, ale aj na záujmy iných.</w:t>
      </w:r>
    </w:p>
    <w:p/>
    <w:p>
      <w:r xmlns:w="http://schemas.openxmlformats.org/wordprocessingml/2006/main">
        <w:t xml:space="preserve">2 Paralipomenon 24:18 Odišli z domu Hospodina, Boha svojich otcov, a slúžili hájom a modlám, a za toto ich previnenie prišiel hnev na Júdu a Jeruzalem.</w:t>
      </w:r>
    </w:p>
    <w:p/>
    <w:p>
      <w:r xmlns:w="http://schemas.openxmlformats.org/wordprocessingml/2006/main">
        <w:t xml:space="preserve">Obyvatelia Júdu a Jeruzalema opustili Pána a namiesto toho slúžili modlám, čo viedlo k Božiemu hnevu.</w:t>
      </w:r>
    </w:p>
    <w:p/>
    <w:p>
      <w:r xmlns:w="http://schemas.openxmlformats.org/wordprocessingml/2006/main">
        <w:t xml:space="preserve">1. Dôsledky neposlušnosti</w:t>
      </w:r>
    </w:p>
    <w:p/>
    <w:p>
      <w:r xmlns:w="http://schemas.openxmlformats.org/wordprocessingml/2006/main">
        <w:t xml:space="preserve">2. Dôležitosť vernosti Bohu</w:t>
      </w:r>
    </w:p>
    <w:p/>
    <w:p>
      <w:r xmlns:w="http://schemas.openxmlformats.org/wordprocessingml/2006/main">
        <w:t xml:space="preserve">1. Izaiáš 24:4-5 - Zem smúti a chradne, svet chradne a chradne; nebesia chradnú spolu so zemou. Zem leží poškvrnená pod svojimi obyvateľmi; lebo prestúpili zákony, porušili ustanovenia, porušili večnú zmluvu.</w:t>
      </w:r>
    </w:p>
    <w:p/>
    <w:p>
      <w:r xmlns:w="http://schemas.openxmlformats.org/wordprocessingml/2006/main">
        <w:t xml:space="preserve">2. Deuteronómium 28:15-18 - Ale ak nebudeš poslúchať hlas Hospodina, svojho Boha, alebo nebudeš dbať na to, aby si plnil všetky jeho prikázania a jeho ustanovenia, ktoré ti dnes prikazujem, potom na teba prídu všetky tieto kliatby a dostihnú ťa . Prekliaty budeš v meste a prekliaty budeš na poli. Prekliaty bude tvoj košík a tvoja miska na miesenie. Prekliaty bude plod tvojho života a plod tvojej zeme, prírastok tvojho dobytka a mláďatá tvojho stáda. Prekliaty budeš, keď budeš vchádzať, a prekliaty budeš, keď budeš vychádzať.</w:t>
      </w:r>
    </w:p>
    <w:p/>
    <w:p>
      <w:r xmlns:w="http://schemas.openxmlformats.org/wordprocessingml/2006/main">
        <w:t xml:space="preserve">2 Paralipomenon 24:19 Poslal k nim prorokov, aby ich priviedli späť k Hospodinovi. a svedčili proti nim, ale nechceli poslúchať.</w:t>
      </w:r>
    </w:p>
    <w:p/>
    <w:p>
      <w:r xmlns:w="http://schemas.openxmlformats.org/wordprocessingml/2006/main">
        <w:t xml:space="preserve">Boh poslal k ľuďom prorokov, aby ich povzbudili, aby sa k Nemu vrátili, ale oni odmietli počúvať.</w:t>
      </w:r>
    </w:p>
    <w:p/>
    <w:p>
      <w:r xmlns:w="http://schemas.openxmlformats.org/wordprocessingml/2006/main">
        <w:t xml:space="preserve">1. Nedovoľte, aby tvrdohlavosť zvíťazila nad poslušnosťou</w:t>
      </w:r>
    </w:p>
    <w:p/>
    <w:p>
      <w:r xmlns:w="http://schemas.openxmlformats.org/wordprocessingml/2006/main">
        <w:t xml:space="preserve">2. Výzva k pokániu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Izaiáš 1:16-19 - Umyte sa a očistite sa. Odstráňte svoje zlé skutky z mojich očí; prestaň robiť zle. Naučte sa konať správne; hľadať spravodlivosť. Brániť utláčaných. Postarajte sa o sirotu; obhajovať prípad vdovy. Poďte, vyriešme túto záležitosť, hovorí Pán. Aj keď sú vaše hriechy ako šarlát, budú biele ako sneh; hoci sú červené ako karmín, budú ako vlna. Ak budeš ochotný a poslušný, budeš jesť dobré veci zeme;</w:t>
      </w:r>
    </w:p>
    <w:p/>
    <w:p>
      <w:r xmlns:w="http://schemas.openxmlformats.org/wordprocessingml/2006/main">
        <w:t xml:space="preserve">2 Paralipomenon 24:20 Duch Boží zostúpil na Zachariáša, syna kňaza Jehojadu, ktorý stál nad ľudom, a povedal im: Takto hovorí Boh: Prečo prestupujete prikázania Hospodinove, že sa vám nedarí? pretože ste opustili Hospodina, aj on vás opustil.</w:t>
      </w:r>
    </w:p>
    <w:p/>
    <w:p>
      <w:r xmlns:w="http://schemas.openxmlformats.org/wordprocessingml/2006/main">
        <w:t xml:space="preserve">Jehojadov syn Zachariáš bol naplnený Božím Duchom a pýtal sa ľudí, prečo sa im to nedarí, pripomínajúc im, že keď oni opustili Boha, On opustil ich.</w:t>
      </w:r>
    </w:p>
    <w:p/>
    <w:p>
      <w:r xmlns:w="http://schemas.openxmlformats.org/wordprocessingml/2006/main">
        <w:t xml:space="preserve">1. Znovuzískanie zmluvy: Zotrvávanie v Božom zasľúbení</w:t>
      </w:r>
    </w:p>
    <w:p/>
    <w:p>
      <w:r xmlns:w="http://schemas.openxmlformats.org/wordprocessingml/2006/main">
        <w:t xml:space="preserve">2. Požehnanie poslušnosti: Boží prísľub svojmu ľudu</w:t>
      </w:r>
    </w:p>
    <w:p/>
    <w:p>
      <w:r xmlns:w="http://schemas.openxmlformats.org/wordprocessingml/2006/main">
        <w:t xml:space="preserve">1. Deuteronómium 28:1-14 – Boží prísľub požehnania pre poslušnosť.</w:t>
      </w:r>
    </w:p>
    <w:p/>
    <w:p>
      <w:r xmlns:w="http://schemas.openxmlformats.org/wordprocessingml/2006/main">
        <w:t xml:space="preserve">2. Hebrejom 12:14-15 – Usilovať sa o pokoj a svätosť prostredníctvom poslušnosti.</w:t>
      </w:r>
    </w:p>
    <w:p/>
    <w:p>
      <w:r xmlns:w="http://schemas.openxmlformats.org/wordprocessingml/2006/main">
        <w:t xml:space="preserve">2 Paralipomenon 24:21 Sprisahali sa proti nemu a na rozkaz kráľa ho ukameňovali na nádvorí domu Hospodinovho.</w:t>
      </w:r>
    </w:p>
    <w:p/>
    <w:p>
      <w:r xmlns:w="http://schemas.openxmlformats.org/wordprocessingml/2006/main">
        <w:t xml:space="preserve">Kráľ Joas prikázal, aby jeho sluhu ukameňovali na nádvorí domu Hospodinovho.</w:t>
      </w:r>
    </w:p>
    <w:p/>
    <w:p>
      <w:r xmlns:w="http://schemas.openxmlformats.org/wordprocessingml/2006/main">
        <w:t xml:space="preserve">1. Božia spravodlivosť je dokonalá a nikto nie je nad ňou.</w:t>
      </w:r>
    </w:p>
    <w:p/>
    <w:p>
      <w:r xmlns:w="http://schemas.openxmlformats.org/wordprocessingml/2006/main">
        <w:t xml:space="preserve">2. K našim služobníkom sa musíme správať s úctou a láskavosťou.</w:t>
      </w:r>
    </w:p>
    <w:p/>
    <w:p>
      <w:r xmlns:w="http://schemas.openxmlformats.org/wordprocessingml/2006/main">
        <w:t xml:space="preserve">1. Žalm 37:28: "Lebo Hospodin miluje spravodlivosť a neopustí svojich bohabojných, sú zachovaní naveky."</w:t>
      </w:r>
    </w:p>
    <w:p/>
    <w:p>
      <w:r xmlns:w="http://schemas.openxmlformats.org/wordprocessingml/2006/main">
        <w:t xml:space="preserve">2. Efezanom 6:9: "A páni, rovnako zaobchádzajte so svojimi otrokmi. Nevyhrážajte sa im, pretože viete, že ten, kto je ich Pánom aj vaším, je v nebi, a nie je s ním žiadne uprednostňovanie."</w:t>
      </w:r>
    </w:p>
    <w:p/>
    <w:p>
      <w:r xmlns:w="http://schemas.openxmlformats.org/wordprocessingml/2006/main">
        <w:t xml:space="preserve">2 Paralipomenon 24:22 Kráľ Joas si nepamätal na láskavosť, ktorú mu urobil jeho otec Jehojada, ale zabil svojho syna. A keď zomrel, povedal: Hospodin, pozri na to a vyžiadaj si to.</w:t>
      </w:r>
    </w:p>
    <w:p/>
    <w:p>
      <w:r xmlns:w="http://schemas.openxmlformats.org/wordprocessingml/2006/main">
        <w:t xml:space="preserve">Júdsky kráľ Joas zabudol na láskavosť svojho otca Jehojadu a zabil svojho syna. Požiadal PÁNA, aby si všimol toto previnenie.</w:t>
      </w:r>
    </w:p>
    <w:p/>
    <w:p>
      <w:r xmlns:w="http://schemas.openxmlformats.org/wordprocessingml/2006/main">
        <w:t xml:space="preserve">1. Dôležitosť vďačnosti: Pamätať na láskavosť druhých</w:t>
      </w:r>
    </w:p>
    <w:p/>
    <w:p>
      <w:r xmlns:w="http://schemas.openxmlformats.org/wordprocessingml/2006/main">
        <w:t xml:space="preserve">2. Sila modlitby: Hľadanie Pánovej spravodlivosti</w:t>
      </w:r>
    </w:p>
    <w:p/>
    <w:p>
      <w:r xmlns:w="http://schemas.openxmlformats.org/wordprocessingml/2006/main">
        <w:t xml:space="preserve">1. Kolosanom 3:13-14 znášať sa navzájom a ak sa jeden druhému sťažuje, navzájom si odpúšťať; ako vám Pán odpustil, tak aj vy musíte odpúšťať. A predovšetkým si oblečte lásku, ktorá všetko spája v dokonalej harmónii.</w:t>
      </w:r>
    </w:p>
    <w:p/>
    <w:p>
      <w:r xmlns:w="http://schemas.openxmlformats.org/wordprocessingml/2006/main">
        <w:t xml:space="preserve">2. Rimanom 12:19-21 Milovaní, nikdy sa nepomstite, ale nechajte to na Boží hnev,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2 Paralipomenon 24:23 A stalo sa na konci roka, že vojsko Sýrie vytiahlo proti nemu, a prišli do Judska a Jeruzalema a zničili všetky kniežatá ľudu spomedzi ľudu a poslali všetku ich korisť kráľovi Damasku.</w:t>
      </w:r>
    </w:p>
    <w:p/>
    <w:p>
      <w:r xmlns:w="http://schemas.openxmlformats.org/wordprocessingml/2006/main">
        <w:t xml:space="preserve">Koncom roka armáda Sýrie vtrhla do Judska a Jeruzalema, zabila všetky kniežatá a ukoristila ich.</w:t>
      </w:r>
    </w:p>
    <w:p/>
    <w:p>
      <w:r xmlns:w="http://schemas.openxmlformats.org/wordprocessingml/2006/main">
        <w:t xml:space="preserve">1. Sila Božej ochrany: Ako nájsť silu v ťažkých časoch</w:t>
      </w:r>
    </w:p>
    <w:p/>
    <w:p>
      <w:r xmlns:w="http://schemas.openxmlformats.org/wordprocessingml/2006/main">
        <w:t xml:space="preserve">2. Žiť v tieni Božieho zasľúbenia: Pohodlie z vedomia, že má všetko pod kontrolou</w:t>
      </w:r>
    </w:p>
    <w:p/>
    <w:p>
      <w:r xmlns:w="http://schemas.openxmlformats.org/wordprocessingml/2006/main">
        <w:t xml:space="preserve">1. Žalm 46:1-3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Paralipomenon 24:24 Prišlo totiž vojsko Sýrčanov s malým zástupom mužov a Hospodin im vydal do rúk veľmi veľké vojsko, pretože opustili Hospodina, Boha svojich otcov. Vykonali teda rozsudok nad Joasom.</w:t>
      </w:r>
    </w:p>
    <w:p/>
    <w:p>
      <w:r xmlns:w="http://schemas.openxmlformats.org/wordprocessingml/2006/main">
        <w:t xml:space="preserve">Joas opustil Hospodina, Boha svojich otcov, a Hospodin ho potrestal tým, že mu vydal do rúk veľké vojsko Sýrčanov.</w:t>
      </w:r>
    </w:p>
    <w:p/>
    <w:p>
      <w:r xmlns:w="http://schemas.openxmlformats.org/wordprocessingml/2006/main">
        <w:t xml:space="preserve">1. Boh sa nás nikdy nevzdá, ani keď sa od Neho odvrátime.</w:t>
      </w:r>
    </w:p>
    <w:p/>
    <w:p>
      <w:r xmlns:w="http://schemas.openxmlformats.org/wordprocessingml/2006/main">
        <w:t xml:space="preserve">2. Uznajte a obráťte sa na Pána Boha svojich otcov, kým nebude neskoro.</w:t>
      </w:r>
    </w:p>
    <w:p/>
    <w:p>
      <w:r xmlns:w="http://schemas.openxmlformats.org/wordprocessingml/2006/main">
        <w:t xml:space="preserve">1. Rimanom 3:23-24: Lebo všetci zhrešili a sú ďaleko od Božej slávy a sú ospravedlnení jeho milosťou ako dar, vykúpením, ktoré je v Kristovi Ježišovi.</w:t>
      </w:r>
    </w:p>
    <w:p/>
    <w:p>
      <w:r xmlns:w="http://schemas.openxmlformats.org/wordprocessingml/2006/main">
        <w:t xml:space="preserve">2. Ezechiel 18:30-32: Preto vás budem súdiť, dom Izraela, každého podľa jeho ciest, hovorí Pán, Jahve. Čiňte pokánie a odvráťte sa od všetkých svojich prestúpení, aby vám neprávosť nebola skazou. Odhoďte od seba všetky priestupky, ktorých ste sa dopustili, a urobte si nové srdce a nového ducha! Prečo zomrieš, dom Izraela?</w:t>
      </w:r>
    </w:p>
    <w:p/>
    <w:p>
      <w:r xmlns:w="http://schemas.openxmlformats.org/wordprocessingml/2006/main">
        <w:t xml:space="preserve">2 Paralipomenon 24:25 A keď od neho odišli, lebo ho zanechali vo veľkých chorobách, sprisahali sa proti nemu jeho služobníci pre krv synov kňaza Jehojadu, zabili ho na jeho lôžku a zomrel. a pochovali ho v meste Dávidovom, ale nepochovali ho v hroboch kráľov.</w:t>
      </w:r>
    </w:p>
    <w:p/>
    <w:p>
      <w:r xmlns:w="http://schemas.openxmlformats.org/wordprocessingml/2006/main">
        <w:t xml:space="preserve">Júdskeho kráľa Joaša zradili a zabili jeho vlastní služobníci kvôli smrti kňaza Jehojadu. Bol pochovaný v meste Dávidovom, ale nie v hroboch kráľov.</w:t>
      </w:r>
    </w:p>
    <w:p/>
    <w:p>
      <w:r xmlns:w="http://schemas.openxmlformats.org/wordprocessingml/2006/main">
        <w:t xml:space="preserve">1. Musíme si dávať pozor, komu v živote dôverujeme.</w:t>
      </w:r>
    </w:p>
    <w:p/>
    <w:p>
      <w:r xmlns:w="http://schemas.openxmlformats.org/wordprocessingml/2006/main">
        <w:t xml:space="preserve">2. Zrada a pomsta môžu mať kruté a smrteľné následky.</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2 Paralipomenon 24:26 A to sú tí, ktorí sa sprisahali proti nemu; Zabad, syn Šimeat, Ammončanky, a Jehozabad, syn Šimrit, Moábčanky.</w:t>
      </w:r>
    </w:p>
    <w:p/>
    <w:p>
      <w:r xmlns:w="http://schemas.openxmlformats.org/wordprocessingml/2006/main">
        <w:t xml:space="preserve">Dvaja ľudia, Zabad, syn Šimeat, Ammončanky, a Jehozabad, syn Šimrit, Moábčanky, sa sprisahali proti kňazovi Jehojadovi.</w:t>
      </w:r>
    </w:p>
    <w:p/>
    <w:p>
      <w:r xmlns:w="http://schemas.openxmlformats.org/wordprocessingml/2006/main">
        <w:t xml:space="preserve">1. Sila zjednotenia v dobrom: Štúdia 2 kroník 24:26</w:t>
      </w:r>
    </w:p>
    <w:p/>
    <w:p>
      <w:r xmlns:w="http://schemas.openxmlformats.org/wordprocessingml/2006/main">
        <w:t xml:space="preserve">2. Nebezpečenstvo sprisahania proti Božiemu pomazanému: Štúdia 2 kroník 24:26</w:t>
      </w:r>
    </w:p>
    <w:p/>
    <w:p>
      <w:r xmlns:w="http://schemas.openxmlformats.org/wordprocessingml/2006/main">
        <w:t xml:space="preserve">1. Príslovia 11:14 - Bez múdreho vedenia národ padá; s mnohými poradcami je bezpečnosť.</w:t>
      </w:r>
    </w:p>
    <w:p/>
    <w:p>
      <w:r xmlns:w="http://schemas.openxmlformats.org/wordprocessingml/2006/main">
        <w:t xml:space="preserve">2. Rimanom 12:20 - Preto, ak je tvoj nepriateľ hladný, nakŕm ho; ak je smädný, dajte mu niečo napiť; lebo tak mu nahrnieš žeravé uhlie na hlavu.</w:t>
      </w:r>
    </w:p>
    <w:p/>
    <w:p>
      <w:r xmlns:w="http://schemas.openxmlformats.org/wordprocessingml/2006/main">
        <w:t xml:space="preserve">2 Paralipomenon 24:27 O jeho synoch, o veľkosti bremien, ktoré boli naňho kladené, ao oprave Božieho domu, hľa, sú napísané v príbehu knihy kráľov. A kraľoval Amaziáš, jeho syn, miesto neho.</w:t>
      </w:r>
    </w:p>
    <w:p/>
    <w:p>
      <w:r xmlns:w="http://schemas.openxmlformats.org/wordprocessingml/2006/main">
        <w:t xml:space="preserve">Amaziášovi synovia boli zaťažení veľkosťou a boli zodpovední za opravu Božieho domu a po ňom nastúpil na trón Amaziášov syn.</w:t>
      </w:r>
    </w:p>
    <w:p/>
    <w:p>
      <w:r xmlns:w="http://schemas.openxmlformats.org/wordprocessingml/2006/main">
        <w:t xml:space="preserve">1. Sila dedičstva: Odovzdávanie požehnania ďalšej generácii</w:t>
      </w:r>
    </w:p>
    <w:p/>
    <w:p>
      <w:r xmlns:w="http://schemas.openxmlformats.org/wordprocessingml/2006/main">
        <w:t xml:space="preserve">2. Zodpovednosť služby Bohu a jeho ľudu</w:t>
      </w:r>
    </w:p>
    <w:p/>
    <w:p>
      <w:r xmlns:w="http://schemas.openxmlformats.org/wordprocessingml/2006/main">
        <w:t xml:space="preserve">1. Jozue 24:15 - "Ja a môj dom budeme slúžiť Pánovi."</w:t>
      </w:r>
    </w:p>
    <w:p/>
    <w:p>
      <w:r xmlns:w="http://schemas.openxmlformats.org/wordprocessingml/2006/main">
        <w:t xml:space="preserve">2. 2. Korinťanom 5:17- "Preto, ak je niekto v Kristovi, je novým stvorením. Staré sa pominulo, hľa, prišlo nové."</w:t>
      </w:r>
    </w:p>
    <w:p/>
    <w:p>
      <w:r xmlns:w="http://schemas.openxmlformats.org/wordprocessingml/2006/main">
        <w:t xml:space="preserve">2 Kroník kapitola 25 opisuje Amaziášovu vládu, jeho vojenské víťazstvá a jeho prípadný pád kvôli pýche a modlárstvu.</w:t>
      </w:r>
    </w:p>
    <w:p/>
    <w:p>
      <w:r xmlns:w="http://schemas.openxmlformats.org/wordprocessingml/2006/main">
        <w:t xml:space="preserve">1. odsek: Kapitola začína zdôraznením Amaziášovho nástupu na trón vo veku 25 rokov. Svoju vládu začína popravami tých, ktorí zavraždili jeho otca, ale ušetrili ich deti v súlade s Božím zákonom (2. Paralipomenon 25:1-4).</w:t>
      </w:r>
    </w:p>
    <w:p/>
    <w:p>
      <w:r xmlns:w="http://schemas.openxmlformats.org/wordprocessingml/2006/main">
        <w:t xml:space="preserve">2. odsek: Príbeh sa zameriava na Amaziášove vojenské kampane. Zhromažďuje impozantnú armádu a poráža Edomitov a dobyje ich hlavné mesto. Prináša však modly z Edomu a začína ich uctievať (2. Paralipomenon 25:5-14).</w:t>
      </w:r>
    </w:p>
    <w:p/>
    <w:p>
      <w:r xmlns:w="http://schemas.openxmlformats.org/wordprocessingml/2006/main">
        <w:t xml:space="preserve">3. odsek: Správa zdôrazňuje, ako prorok varuje Amaziáša pred jeho modlárstvom a radí mu, aby namiesto toho hľadal Boha. Amaziáš však ignoruje prorokovu radu a vyzýva izraelského kráľa Joaša do boja (2. Paralipomenon 25:15-16).</w:t>
      </w:r>
    </w:p>
    <w:p/>
    <w:p>
      <w:r xmlns:w="http://schemas.openxmlformats.org/wordprocessingml/2006/main">
        <w:t xml:space="preserve">Štvrtý odsek: Pozornosť sa sústreďuje na opis toho, ako Joash varuje Amaziáša, aby nepokračoval vo vojne, pretože by to viedlo k jeho porážke. Ignorujúc toto varovanie, pustia sa do boja, čo vedie k porážke Júdu a zajatiu Amaziáša (2. Paralipomenon 25:17-24).</w:t>
      </w:r>
    </w:p>
    <w:p/>
    <w:p>
      <w:r xmlns:w="http://schemas.openxmlformats.org/wordprocessingml/2006/main">
        <w:t xml:space="preserve">Piaty odsek: Správa končí zdôraznením toho, ako Joas vyplienil Jeruzalem predtým, ako sa vrátil do Samárie. Po prepustení zo zajatia čelí Amaziáš vzbure v Judsku a nakoniec je zavraždený (2. Paralipomenon 25:25-28).</w:t>
      </w:r>
    </w:p>
    <w:p/>
    <w:p>
      <w:r xmlns:w="http://schemas.openxmlformats.org/wordprocessingml/2006/main">
        <w:t xml:space="preserve">Stručne povedané, kapitola 25 z 2 kroník zobrazuje vládu a pád počas vodcovskej vlády kráľa Amaziáša. Zdôrazňuje popravy uskutočnené voči sprisahancom a víťazstvá dosiahnuté prostredníctvom vojenských kampaní. Spomínajúc varovania prijaté prostredníctvom proroka a následky, ktorým čelila pyšná vzbura. V súhrne táto kapitola poskytuje historický popis, ktorý predstavuje obe voľby kráľa Amaziáša vyjadrené počiatočnou spravodlivosťou a zároveň zdôrazňuje duchovný úpadok vyplývajúci z modlárstva, ktorého príkladom je porážka v boji, stelesnenie predstavujúce božskú spravodlivosť a potvrdenie o naplnení proroctiev, svedectvo ilustrujúce záväzok ctiť zmluvný vzťah. medzi Stvoriteľom-Bohom a vyvoleným ľudom-Izraelom</w:t>
      </w:r>
    </w:p>
    <w:p/>
    <w:p>
      <w:r xmlns:w="http://schemas.openxmlformats.org/wordprocessingml/2006/main">
        <w:t xml:space="preserve">2 Paralipomenon 25:1 Amaziáš mal dvadsaťpäť rokov, keď začal kraľovať, a dvadsaťdeväť rokov kraľoval v Jeruzaleme. A meno jeho matky bolo Jehoaddán z Jeruzalema.</w:t>
      </w:r>
    </w:p>
    <w:p/>
    <w:p>
      <w:r xmlns:w="http://schemas.openxmlformats.org/wordprocessingml/2006/main">
        <w:t xml:space="preserve">Amaziáš mal 25 rokov, keď sa stal kráľom Jeruzalema a vládol 29 rokov. Jeho matka sa volala Jehoaddan.</w:t>
      </w:r>
    </w:p>
    <w:p/>
    <w:p>
      <w:r xmlns:w="http://schemas.openxmlformats.org/wordprocessingml/2006/main">
        <w:t xml:space="preserve">1. Kráľovský záväzok: Príbeh Amaziáša</w:t>
      </w:r>
    </w:p>
    <w:p/>
    <w:p>
      <w:r xmlns:w="http://schemas.openxmlformats.org/wordprocessingml/2006/main">
        <w:t xml:space="preserve">2. Udržiavanie odkazu: Amaziáš a jeho matka Jehoaddan</w:t>
      </w:r>
    </w:p>
    <w:p/>
    <w:p>
      <w:r xmlns:w="http://schemas.openxmlformats.org/wordprocessingml/2006/main">
        <w:t xml:space="preserve">1. 2. Kráľov 14:1-2 - V druhom roku izraelského kráľa Joasa, syna Joachaza, začal kraľovať Amaziáš, syn Joasa, judského kráľa. Mal dvadsaťpäť rokov, keď sa stal kráľom, a dvadsaťdeväť rokov kraľoval v Jeruzaleme. Jeho matka sa volala Jehoaddahn z Jeruzalema.</w:t>
      </w:r>
    </w:p>
    <w:p/>
    <w:p>
      <w:r xmlns:w="http://schemas.openxmlformats.org/wordprocessingml/2006/main">
        <w:t xml:space="preserve">2. Príslovia 22:1 - Radšej si treba zvoliť dobré meno ako veľké bohatstvo a priazeň je lepšia ako striebro alebo zlato.</w:t>
      </w:r>
    </w:p>
    <w:p/>
    <w:p>
      <w:r xmlns:w="http://schemas.openxmlformats.org/wordprocessingml/2006/main">
        <w:t xml:space="preserve">2 Paralipomenon 25:2 A robil to, čo je správne v očiach Hospodinových, ale nie s dokonalým srdcom.</w:t>
      </w:r>
    </w:p>
    <w:p/>
    <w:p>
      <w:r xmlns:w="http://schemas.openxmlformats.org/wordprocessingml/2006/main">
        <w:t xml:space="preserve">Amaziáš robil to, čo bolo správne v očiach Hospodinových, ale jeho srdce nebolo úplne oddané.</w:t>
      </w:r>
    </w:p>
    <w:p/>
    <w:p>
      <w:r xmlns:w="http://schemas.openxmlformats.org/wordprocessingml/2006/main">
        <w:t xml:space="preserve">1. Nebezpečenstvo polovičatého záväzku</w:t>
      </w:r>
    </w:p>
    <w:p/>
    <w:p>
      <w:r xmlns:w="http://schemas.openxmlformats.org/wordprocessingml/2006/main">
        <w:t xml:space="preserve">2. Potreba poslušnosti z celého srdca</w:t>
      </w:r>
    </w:p>
    <w:p/>
    <w:p>
      <w:r xmlns:w="http://schemas.openxmlformats.org/wordprocessingml/2006/main">
        <w:t xml:space="preserve">1. Ján 14:15 "Ak ma milujete, budete zachovávať moje prikázania."</w:t>
      </w:r>
    </w:p>
    <w:p/>
    <w:p>
      <w:r xmlns:w="http://schemas.openxmlformats.org/wordprocessingml/2006/main">
        <w:t xml:space="preserve">2. Rimanom 12:1-2 „Prosím vás teda, bratia, pre Božie milosrdenstvo, aby ste svoje telá priniesli ako živú, svätú a Bohu milú obetu, ktorá je vašou duchovnou bohoslužbou. Neprispôsobujte sa tomu svet, ale premeňte sa obnovením mysle, aby ste skúšaním mohli rozoznať, čo je vôľa Božia, čo je dobré, milé a dokonalé."</w:t>
      </w:r>
    </w:p>
    <w:p/>
    <w:p>
      <w:r xmlns:w="http://schemas.openxmlformats.org/wordprocessingml/2006/main">
        <w:t xml:space="preserve">2 Paralipomenon 25:3 A stalo sa, keď mu bolo upevnené kráľovstvo, že zabil svojich sluhov, ktorí zabili kráľa, jeho otca.</w:t>
      </w:r>
    </w:p>
    <w:p/>
    <w:p>
      <w:r xmlns:w="http://schemas.openxmlformats.org/wordprocessingml/2006/main">
        <w:t xml:space="preserve">Amaziáš, judský kráľ, zabil tých, ktorí zavraždili jeho otca, keď získal trón.</w:t>
      </w:r>
    </w:p>
    <w:p/>
    <w:p>
      <w:r xmlns:w="http://schemas.openxmlformats.org/wordprocessingml/2006/main">
        <w:t xml:space="preserve">1. Sila spravodlivosti – Ako nás Boh volá hľadať spravodlivosť a napravovať krivdy.</w:t>
      </w:r>
    </w:p>
    <w:p/>
    <w:p>
      <w:r xmlns:w="http://schemas.openxmlformats.org/wordprocessingml/2006/main">
        <w:t xml:space="preserve">2. Ctiť rodičov – Ako ctiť si rodičov je dôležitou súčasťou Božieho plánu.</w:t>
      </w:r>
    </w:p>
    <w:p/>
    <w:p>
      <w:r xmlns:w="http://schemas.openxmlformats.org/wordprocessingml/2006/main">
        <w:t xml:space="preserve">1. Príslovia 20:28 - Neochvejná láska a vernosť ochraňujú kráľa a neochvejnou láskou upevňuje jeho trón.</w:t>
      </w:r>
    </w:p>
    <w:p/>
    <w:p>
      <w:r xmlns:w="http://schemas.openxmlformats.org/wordprocessingml/2006/main">
        <w:t xml:space="preserve">2. Exodus 20:12 - Cti svojho otca a svoju matku, aby si predĺžil svoje dni v krajine, ktorú ti dáva Hospodin, tvoj Boh.</w:t>
      </w:r>
    </w:p>
    <w:p/>
    <w:p>
      <w:r xmlns:w="http://schemas.openxmlformats.org/wordprocessingml/2006/main">
        <w:t xml:space="preserve">2 Paralipomenon 25:4 Ich deti však nezabil, ale urobil tak, ako je napísané v zákone v knihe Mojžišovej, kde Pán prikázal: "Otcovia nezomrú za deti, ani deti nezomrú za deti." otcov, ale každý zomrie za svoj hriech.</w:t>
      </w:r>
    </w:p>
    <w:p/>
    <w:p>
      <w:r xmlns:w="http://schemas.openxmlformats.org/wordprocessingml/2006/main">
        <w:t xml:space="preserve">Judský kráľ Amaziáš sa riadil zákonom prikázaným Bohom v knihe Mojžišovej, v ktorom sa uvádzalo, že každý muž by mal byť potrestaný za svoj vlastný hriech a nie za hriech svojich rodičov.</w:t>
      </w:r>
    </w:p>
    <w:p/>
    <w:p>
      <w:r xmlns:w="http://schemas.openxmlformats.org/wordprocessingml/2006/main">
        <w:t xml:space="preserve">1. Dôsledky hriechu a dôležitosť poslušnosti</w:t>
      </w:r>
    </w:p>
    <w:p/>
    <w:p>
      <w:r xmlns:w="http://schemas.openxmlformats.org/wordprocessingml/2006/main">
        <w:t xml:space="preserve">2. Oddeľovanie spravodlivosti od nespravodlivosti</w:t>
      </w:r>
    </w:p>
    <w:p/>
    <w:p>
      <w:r xmlns:w="http://schemas.openxmlformats.org/wordprocessingml/2006/main">
        <w:t xml:space="preserve">1. 5. Mojžišova 24:16 - "Otcovia nebudú usmrtení za deti, ani deti nebudú zabité za otcov: každý bude usmrtený za svoj hriech."</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2 Paralipomenon 25:5 Amaziáš zhromaždil Júdu a ustanovil ich za veliteľov nad tisíckami a za stotníky podľa domov ich otcov v celom Judsku a Benjamínovi, a spočítal ich od dvadsiatich rokov vyššie a zistil, že tých tristotisíc vybraných mužov, schopných ísť do vojny, ktorí by vedeli narábať s kopijou a štítom.</w:t>
      </w:r>
    </w:p>
    <w:p/>
    <w:p>
      <w:r xmlns:w="http://schemas.openxmlformats.org/wordprocessingml/2006/main">
        <w:t xml:space="preserve">Amaziáš zhromaždil obyvateľov Júdu a Benjamina vo veku od dvadsať rokov a viac a našiel tristotisíc mužov schopných ísť do vojny.</w:t>
      </w:r>
    </w:p>
    <w:p/>
    <w:p>
      <w:r xmlns:w="http://schemas.openxmlformats.org/wordprocessingml/2006/main">
        <w:t xml:space="preserve">1. Sila jednoty: pohľad na 2. Kroník 25:5</w:t>
      </w:r>
    </w:p>
    <w:p/>
    <w:p>
      <w:r xmlns:w="http://schemas.openxmlformats.org/wordprocessingml/2006/main">
        <w:t xml:space="preserve">2. Používanie našich darov: Štúdia 2. Kroník 25:5</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Efezanom 6:11 - Oblečte si celú Božiu výzbroj, aby ste mohli obstáť proti úkladom diabla.</w:t>
      </w:r>
    </w:p>
    <w:p/>
    <w:p>
      <w:r xmlns:w="http://schemas.openxmlformats.org/wordprocessingml/2006/main">
        <w:t xml:space="preserve">2 Paralipomenon 25:6 Najal si aj stotisíc udatných mužov z Izraela za sto talentov striebra.</w:t>
      </w:r>
    </w:p>
    <w:p/>
    <w:p>
      <w:r xmlns:w="http://schemas.openxmlformats.org/wordprocessingml/2006/main">
        <w:t xml:space="preserve">Amaziáš najal stotisíc udatných bojovníkov z Izraela za sto talentov striebra.</w:t>
      </w:r>
    </w:p>
    <w:p/>
    <w:p>
      <w:r xmlns:w="http://schemas.openxmlformats.org/wordprocessingml/2006/main">
        <w:t xml:space="preserve">1. Sila jednoty – na príklade Amaziaha môžeme vidieť, ako môže byť spojenie ako jeden mocnou silou.</w:t>
      </w:r>
    </w:p>
    <w:p/>
    <w:p>
      <w:r xmlns:w="http://schemas.openxmlformats.org/wordprocessingml/2006/main">
        <w:t xml:space="preserve">2. Cena vojny – Amaziah zaplatil drahú cenu za služby svojich bojovníkov, čo nám pripomínalo vysoké náklady na vstup do konfliktu.</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Príslovia 17:17 - Priateľ miluje v každom čase a brat sa narodil do protivenstiev.</w:t>
      </w:r>
    </w:p>
    <w:p/>
    <w:p>
      <w:r xmlns:w="http://schemas.openxmlformats.org/wordprocessingml/2006/main">
        <w:t xml:space="preserve">2 Chronicles 25:7 Ale prišiel k nemu muž Boží a povedal: Kráľu, nech nejde s tebou vojsko Izraela! lebo Hospodin nie je s Izraelom, so všetkými synmi Efraimovými.</w:t>
      </w:r>
    </w:p>
    <w:p/>
    <w:p>
      <w:r xmlns:w="http://schemas.openxmlformats.org/wordprocessingml/2006/main">
        <w:t xml:space="preserve">Boží muž varoval kráľa Amaziáša, aby nenechal izraelské vojsko ísť s ním do boja, pretože Hospodin nebol s nimi.</w:t>
      </w:r>
    </w:p>
    <w:p/>
    <w:p>
      <w:r xmlns:w="http://schemas.openxmlformats.org/wordprocessingml/2006/main">
        <w:t xml:space="preserve">1. Božie slovo: poslušnosť je lepšia ako obeta</w:t>
      </w:r>
    </w:p>
    <w:p/>
    <w:p>
      <w:r xmlns:w="http://schemas.openxmlformats.org/wordprocessingml/2006/main">
        <w:t xml:space="preserve">2. Dbajte na Varovanie Pána</w:t>
      </w:r>
    </w:p>
    <w:p/>
    <w:p>
      <w:r xmlns:w="http://schemas.openxmlformats.org/wordprocessingml/2006/main">
        <w:t xml:space="preserve">1. 1. Samuelova 15:22-23 (A Samuel povedal: Má Hospodin veľkú záľubu v zápalných obetiach a obetiach, ako v poslúchaní hlasu Hospodinovho? Hľa, poslúchať je lepšie ako obeta a poslúchať ako tuk baranov.)</w:t>
      </w:r>
    </w:p>
    <w:p/>
    <w:p>
      <w:r xmlns:w="http://schemas.openxmlformats.org/wordprocessingml/2006/main">
        <w:t xml:space="preserve">2. Jeremiáš 7:23 (Ale toto som im prikázal: Poslúchajte môj hlas a ja vám budem Bohom a vy budete mojím ľudom a choďte po všetkých cestách, ktoré som vám prikázal, aby nech sa ti darí.)</w:t>
      </w:r>
    </w:p>
    <w:p/>
    <w:p>
      <w:r xmlns:w="http://schemas.openxmlformats.org/wordprocessingml/2006/main">
        <w:t xml:space="preserve">2 Paralipomenon 25:8 Ale ak chceš ísť, urob to, buď silný do boja: Boh ťa nechá padnúť pred nepriateľom, lebo Boh má moc pomôcť a zraziť.</w:t>
      </w:r>
    </w:p>
    <w:p/>
    <w:p>
      <w:r xmlns:w="http://schemas.openxmlformats.org/wordprocessingml/2006/main">
        <w:t xml:space="preserve">Kráľ Amaziáš je vyzvaný, aby pred bojom hľadal vedenie od Boha.</w:t>
      </w:r>
    </w:p>
    <w:p/>
    <w:p>
      <w:r xmlns:w="http://schemas.openxmlformats.org/wordprocessingml/2006/main">
        <w:t xml:space="preserve">1. Vo všetkých veciach hľadajte Božie vedenie</w:t>
      </w:r>
    </w:p>
    <w:p/>
    <w:p>
      <w:r xmlns:w="http://schemas.openxmlformats.org/wordprocessingml/2006/main">
        <w:t xml:space="preserve">2. Mať vieru v Božiu silu</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2 Paralipomenon 25:9 Amaziáš povedal mužovi Božiemu: Čo však urobíme so sto talentami, ktoré som dal izraelskému vojsku? A muž Boží odpovedal: Hospodin ti môže dať oveľa viac.</w:t>
      </w:r>
    </w:p>
    <w:p/>
    <w:p>
      <w:r xmlns:w="http://schemas.openxmlformats.org/wordprocessingml/2006/main">
        <w:t xml:space="preserve">Amaziáš sa pýta Božieho muža, čo má robiť so stovkou talentov, ktoré už dal izraelskému vojsku, a Boží muž odpovedá, že Pán mu môže dať oveľa viac.</w:t>
      </w:r>
    </w:p>
    <w:p/>
    <w:p>
      <w:r xmlns:w="http://schemas.openxmlformats.org/wordprocessingml/2006/main">
        <w:t xml:space="preserve">1. Dôvera v Pána – poskytne viac, ako očakávame.</w:t>
      </w:r>
    </w:p>
    <w:p/>
    <w:p>
      <w:r xmlns:w="http://schemas.openxmlformats.org/wordprocessingml/2006/main">
        <w:t xml:space="preserve">2. Božia hojnosť je väčšia ako naše dary.</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2 Paralipomenon 25:10 Potom ich oddelil Amaziáš vojsko, ktoré k nemu prišlo z Efraima, aby sa vrátilo domov, a preto sa ich hnev veľmi rozpálil proti Júdovi a vrátili sa domov s veľkým hnevom.</w:t>
      </w:r>
    </w:p>
    <w:p/>
    <w:p>
      <w:r xmlns:w="http://schemas.openxmlformats.org/wordprocessingml/2006/main">
        <w:t xml:space="preserve">Amaziáš oddelil vojsko od Efraima, ale oni boli veľmi nahnevaní a vrátili sa domov.</w:t>
      </w:r>
    </w:p>
    <w:p/>
    <w:p>
      <w:r xmlns:w="http://schemas.openxmlformats.org/wordprocessingml/2006/main">
        <w:t xml:space="preserve">1. Sila hnevu: Ako zvládať emócie v ťažkých situáciách</w:t>
      </w:r>
    </w:p>
    <w:p/>
    <w:p>
      <w:r xmlns:w="http://schemas.openxmlformats.org/wordprocessingml/2006/main">
        <w:t xml:space="preserve">2. Naučiť sa odpúšťať: zbaviť sa odporu a hnevu</w:t>
      </w:r>
    </w:p>
    <w:p/>
    <w:p>
      <w:r xmlns:w="http://schemas.openxmlformats.org/wordprocessingml/2006/main">
        <w:t xml:space="preserve">1. Efezanom 4:31-32 "Nech je od vás odstránená všetka horkosť a hnev, hnev, krik a ohováranie spolu so všetkou zlobou. Buďte k sebe láskaví, milosrdní, odpúšťajte si navzájom, ako vám odpustil Boh v Kristovi." "</w:t>
      </w:r>
    </w:p>
    <w:p/>
    <w:p>
      <w:r xmlns:w="http://schemas.openxmlformats.org/wordprocessingml/2006/main">
        <w:t xml:space="preserve">2. Kolosanom 3:12-14 „Oblečte si teda, ako Boží vyvolení, svätí a milovaní, súcitné srdcia, láskavosť, pokoru, miernosť a trpezlivosť, znášajte sa navzájom, a ak sa niekto sťažuje, odpúšťajte si navzájom. iné; ako vám Pán odpustil, tak aj vy musíte odpúšťať. A nadovšetko si oblečte lásku, ktorá všetko spája v dokonalej harmónii.“</w:t>
      </w:r>
    </w:p>
    <w:p/>
    <w:p>
      <w:r xmlns:w="http://schemas.openxmlformats.org/wordprocessingml/2006/main">
        <w:t xml:space="preserve">2 Paralipomenon 25:11 Amaziáš sa posilnil, vyviedol svoj ľud a išiel do soľného údolia a pobil od Seirových desaťtisíc.</w:t>
      </w:r>
    </w:p>
    <w:p/>
    <w:p>
      <w:r xmlns:w="http://schemas.openxmlformats.org/wordprocessingml/2006/main">
        <w:t xml:space="preserve">Amaziáš viedol svoj ľud do Soľného údolia a porazil deti Seiru a zabil ich 10 000.</w:t>
      </w:r>
    </w:p>
    <w:p/>
    <w:p>
      <w:r xmlns:w="http://schemas.openxmlformats.org/wordprocessingml/2006/main">
        <w:t xml:space="preserve">1. Sila viery: Naučiť sa dôverovať Bohu pre víťazstvo</w:t>
      </w:r>
    </w:p>
    <w:p/>
    <w:p>
      <w:r xmlns:w="http://schemas.openxmlformats.org/wordprocessingml/2006/main">
        <w:t xml:space="preserve">2. Nebezpečenstvo pýchy: Dôsledky odmietnutia Božieho vedenia</w:t>
      </w:r>
    </w:p>
    <w:p/>
    <w:p>
      <w:r xmlns:w="http://schemas.openxmlformats.org/wordprocessingml/2006/main">
        <w:t xml:space="preserve">1. Príslovia 16:18 "Pýcha ide pred záhubou a povýšenecký duch pred pádom."</w:t>
      </w:r>
    </w:p>
    <w:p/>
    <w:p>
      <w:r xmlns:w="http://schemas.openxmlformats.org/wordprocessingml/2006/main">
        <w:t xml:space="preserve">2. 2. Paralipomenon 32:7 "Buďte silní a odvážni. Neľakajte sa a nestrachujte pre asýrskeho kráľa a obrovské vojsko s ním, lebo u nás je väčšia moc ako u neho."</w:t>
      </w:r>
    </w:p>
    <w:p/>
    <w:p>
      <w:r xmlns:w="http://schemas.openxmlformats.org/wordprocessingml/2006/main">
        <w:t xml:space="preserve">2 Paralipomenon 25:12 A ďalších desaťtisíc, ktoré zostali nažive, odviedli synovia Júdovi do zajatia, vyviedli ich na vrchol skaly a zhodili z vrcholu skaly, takže boli všetci rozlámaní.</w:t>
      </w:r>
    </w:p>
    <w:p/>
    <w:p>
      <w:r xmlns:w="http://schemas.openxmlformats.org/wordprocessingml/2006/main">
        <w:t xml:space="preserve">Júdovi synovia porazili nepriateľov Izraela a zajali ich desaťtisíc, ktorých vyniesli na vrchol skaly, zhodili ich a zabili.</w:t>
      </w:r>
    </w:p>
    <w:p/>
    <w:p>
      <w:r xmlns:w="http://schemas.openxmlformats.org/wordprocessingml/2006/main">
        <w:t xml:space="preserve">1. Tvrdá sila viery: Sila Božieho ľudu</w:t>
      </w:r>
    </w:p>
    <w:p/>
    <w:p>
      <w:r xmlns:w="http://schemas.openxmlformats.org/wordprocessingml/2006/main">
        <w:t xml:space="preserve">2. Prekonanie protivenstiev dôverou v Boha</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2 Paralipomenon 25:13 Ale vojaci vojska, ktoré Amaziáš poslal späť, aby s ním nešli do boja, padli na judské mestá od Samárie až po Béthoron, pobili ich tri tisícky a nabrali veľkú korisť. .</w:t>
      </w:r>
    </w:p>
    <w:p/>
    <w:p>
      <w:r xmlns:w="http://schemas.openxmlformats.org/wordprocessingml/2006/main">
        <w:t xml:space="preserve">Amaziáš poslal časť svojej armády späť, ale nakoniec zaútočili na mestá v Judsku a zabili tri tisícky ľudí a zobrali im veľkú časť majetku.</w:t>
      </w:r>
    </w:p>
    <w:p/>
    <w:p>
      <w:r xmlns:w="http://schemas.openxmlformats.org/wordprocessingml/2006/main">
        <w:t xml:space="preserve">1. Nebezpečenstvo neuposlúchnutia Božích príkazov: Štúdia 2 kroník 25:13</w:t>
      </w:r>
    </w:p>
    <w:p/>
    <w:p>
      <w:r xmlns:w="http://schemas.openxmlformats.org/wordprocessingml/2006/main">
        <w:t xml:space="preserve">2. Dôsledky odmietnutia Božích plánov: Preskúmanie 2. Paralipomenon 25:13</w:t>
      </w:r>
    </w:p>
    <w:p/>
    <w:p>
      <w:r xmlns:w="http://schemas.openxmlformats.org/wordprocessingml/2006/main">
        <w:t xml:space="preserve">1. Matúš 22:37-39 - Miluj Pána, svojho Boha, celým svojím srdcom a celou svojou dušou a celou svojou mysľou.</w:t>
      </w:r>
    </w:p>
    <w:p/>
    <w:p>
      <w:r xmlns:w="http://schemas.openxmlformats.org/wordprocessingml/2006/main">
        <w:t xml:space="preserve">2. Deuteronómium 28:15-20 - Ak budeš poslúchať Pána, svojho Boha, a pozorne dodržiavať všetky jeho príkazy, ktoré ti dnes dávam, Pán, tvoj Boh, ťa vyvýši nad všetky národy na zemi.</w:t>
      </w:r>
    </w:p>
    <w:p/>
    <w:p>
      <w:r xmlns:w="http://schemas.openxmlformats.org/wordprocessingml/2006/main">
        <w:t xml:space="preserve">2 Paralipomenon 25:14 Po tom, čo prišiel Amaziáš zo zabitia Edomčanov, priviedol bohov Seirových synov a postavil ich za svojich bohov a poklonil sa im, a pálili im kadidlo.</w:t>
      </w:r>
    </w:p>
    <w:p/>
    <w:p>
      <w:r xmlns:w="http://schemas.openxmlformats.org/wordprocessingml/2006/main">
        <w:t xml:space="preserve">Amaziášovo modlárstvo: Varovanie pred uctievaním falošných bohov.</w:t>
      </w:r>
    </w:p>
    <w:p/>
    <w:p>
      <w:r xmlns:w="http://schemas.openxmlformats.org/wordprocessingml/2006/main">
        <w:t xml:space="preserve">1. Nebezpečenstvo uctievania falošných bohov, 2. Paralipomenon 25:14</w:t>
      </w:r>
    </w:p>
    <w:p/>
    <w:p>
      <w:r xmlns:w="http://schemas.openxmlformats.org/wordprocessingml/2006/main">
        <w:t xml:space="preserve">2. Dôležitosť uctievania jediného pravého Boha, 2. Paralipomenon 25:14</w:t>
      </w:r>
    </w:p>
    <w:p/>
    <w:p>
      <w:r xmlns:w="http://schemas.openxmlformats.org/wordprocessingml/2006/main">
        <w:t xml:space="preserve">1. Exodus 20:3-5 „Nebudeš mať iných bohov okrem mňa“</w:t>
      </w:r>
    </w:p>
    <w:p/>
    <w:p>
      <w:r xmlns:w="http://schemas.openxmlformats.org/wordprocessingml/2006/main">
        <w:t xml:space="preserve">2. Deuteronómium 4:15-19 "Dávajte si teda na seba dobrý pozor, lebo ste nevideli žiadnu podobu v deň, keď k vám hovoril Hospodin na Horebe zprostred ohňa."</w:t>
      </w:r>
    </w:p>
    <w:p/>
    <w:p>
      <w:r xmlns:w="http://schemas.openxmlformats.org/wordprocessingml/2006/main">
        <w:t xml:space="preserve">2 Paralipomenon 25:15 Preto sa rozhneval Hospodin proti Amaziášovi a poslal k nemu proroka, ktorý mu povedal: Prečo si hľadal bohov ľudu, ktorí nemohli vyslobodiť svoj ľud z tvojho života? ruka?</w:t>
      </w:r>
    </w:p>
    <w:p/>
    <w:p>
      <w:r xmlns:w="http://schemas.openxmlformats.org/wordprocessingml/2006/main">
        <w:t xml:space="preserve">Amaziáš bol súdený Bohom a poslal proroka, aby sa mu postavil za to, že namiesto dôvery v Pána hľadal bohov ľudu.</w:t>
      </w:r>
    </w:p>
    <w:p/>
    <w:p>
      <w:r xmlns:w="http://schemas.openxmlformats.org/wordprocessingml/2006/main">
        <w:t xml:space="preserve">1. Dôvera v Pána: Prečo by sme mali veriť v Boha.</w:t>
      </w:r>
    </w:p>
    <w:p/>
    <w:p>
      <w:r xmlns:w="http://schemas.openxmlformats.org/wordprocessingml/2006/main">
        <w:t xml:space="preserve">2. Nebezpečenstvo modlárstva: Prečo by sme mali odmietnuť falošných bohov.</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2 Chronicles 25:16 A stalo sa, keď sa s ním rozprával, že mu kráľ povedal: Či si urobil z kráľovskej rady? zdržanlivý; prečo by si mal byť zbitý? Potom sa prorok zdržal a povedal: Viem, že Boh sa ťa rozhodol zničiť, pretože si to urobil a neposlúchol si moju radu.</w:t>
      </w:r>
    </w:p>
    <w:p/>
    <w:p>
      <w:r xmlns:w="http://schemas.openxmlformats.org/wordprocessingml/2006/main">
        <w:t xml:space="preserve">Kráľ sa opýtal proroka, či radí z kráľovskej rady, a prorok odpovedal, že vie, že Boh sa rozhodol kráľa zničiť, pretože neposlúchol jeho radu.</w:t>
      </w:r>
    </w:p>
    <w:p/>
    <w:p>
      <w:r xmlns:w="http://schemas.openxmlformats.org/wordprocessingml/2006/main">
        <w:t xml:space="preserve">1. Je dôležité hľadať radu od Boha namiesto spoliehania sa na vlastný úsudok.</w:t>
      </w:r>
    </w:p>
    <w:p/>
    <w:p>
      <w:r xmlns:w="http://schemas.openxmlformats.org/wordprocessingml/2006/main">
        <w:t xml:space="preserve">2. Dôsledky ignorovania múdrych rád.</w:t>
      </w:r>
    </w:p>
    <w:p/>
    <w:p>
      <w:r xmlns:w="http://schemas.openxmlformats.org/wordprocessingml/2006/main">
        <w:t xml:space="preserve">1. Príslovia 11:14: "Tam, kde niet vedenia, ľud padá, ale v hojnosti radcov je bezpečie."</w:t>
      </w:r>
    </w:p>
    <w:p/>
    <w:p>
      <w:r xmlns:w="http://schemas.openxmlformats.org/wordprocessingml/2006/main">
        <w:t xml:space="preserve">2. Príslovia 15:22: "Bez rady plány zlyhajú, ale s mnohými poradcami sa im to podarí."</w:t>
      </w:r>
    </w:p>
    <w:p/>
    <w:p>
      <w:r xmlns:w="http://schemas.openxmlformats.org/wordprocessingml/2006/main">
        <w:t xml:space="preserve">2 Paralipomenon 25:17 Judský kráľ Amaziáš sa poradil a poslal k izraelskému kráľovi Joasovi, synovi Jehoachaza, syna Jehua, s odkazom: Poď, pozrime sa jeden druhému do tváre!</w:t>
      </w:r>
    </w:p>
    <w:p/>
    <w:p>
      <w:r xmlns:w="http://schemas.openxmlformats.org/wordprocessingml/2006/main">
        <w:t xml:space="preserve">Amaziáš, judský kráľ, hľadá audienciu u Joaša, izraelského kráľa.</w:t>
      </w:r>
    </w:p>
    <w:p/>
    <w:p>
      <w:r xmlns:w="http://schemas.openxmlformats.org/wordprocessingml/2006/main">
        <w:t xml:space="preserve">1. Hodnota hľadania rady</w:t>
      </w:r>
    </w:p>
    <w:p/>
    <w:p>
      <w:r xmlns:w="http://schemas.openxmlformats.org/wordprocessingml/2006/main">
        <w:t xml:space="preserve">2. Sila interakcií tvárou v tvár</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1:5-6 - Ak niekomu z vás chýba múdrosť, nech si prosí Boha, ktorý dáva všetkým štedro a nevyčíta; a bude mu dané. Ale nech prosí vo viere, bez váhania. Lebo ten, kto kolíše, je ako morská vlna hnaná vetrom a zmietaná.</w:t>
      </w:r>
    </w:p>
    <w:p/>
    <w:p>
      <w:r xmlns:w="http://schemas.openxmlformats.org/wordprocessingml/2006/main">
        <w:t xml:space="preserve">2 Paralipomenon 25:18 Izraelský kráľ Joas poslal k judskému kráľovi Amaziášovi a povedal: Bodliak, ktorý bol v Libanone, poslal cédru, ktorý bol v Libanone, s odkazom: Daj svoju dcéru môjmu synovi za ženu. divé zviera, ktoré bolo v Libanone, a pošliapali bodliak.</w:t>
      </w:r>
    </w:p>
    <w:p/>
    <w:p>
      <w:r xmlns:w="http://schemas.openxmlformats.org/wordprocessingml/2006/main">
        <w:t xml:space="preserve">Izraelský kráľ Joas poslal júdskemu kráľovi Amaziášovi posolstvo, v ktorom ho požiadal, aby zariadil sobáš medzi jeho synom a Amaziášovou dcérou.</w:t>
      </w:r>
    </w:p>
    <w:p/>
    <w:p>
      <w:r xmlns:w="http://schemas.openxmlformats.org/wordprocessingml/2006/main">
        <w:t xml:space="preserve">1. Sila zjednotenia: Ako nám Joashova požiadavka na Amaziaha môže pomôcť nájsť jednotu</w:t>
      </w:r>
    </w:p>
    <w:p/>
    <w:p>
      <w:r xmlns:w="http://schemas.openxmlformats.org/wordprocessingml/2006/main">
        <w:t xml:space="preserve">2. Božia vernosť: Ako Joašova žiadosť v 2. Paralipomenon 25:18 demonštruje Božiu vernosť</w:t>
      </w:r>
    </w:p>
    <w:p/>
    <w:p>
      <w:r xmlns:w="http://schemas.openxmlformats.org/wordprocessingml/2006/main">
        <w:t xml:space="preserve">1. Žalm 27:14 - "Čakaj na Pána, buď odvážny a posilní tvoje srdce: čakaj, hovorím, na Pána."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2 Paralipomenon 25:19 Hovoríš: Hľa, ty si pobil Edomčanov. a tvoje srdce ťa pozdvihuje, aby si sa chválil. Prečo by si sa mal miešať do svojho nešťastia, aby si padol, ty i Júda s tebou?</w:t>
      </w:r>
    </w:p>
    <w:p/>
    <w:p>
      <w:r xmlns:w="http://schemas.openxmlformats.org/wordprocessingml/2006/main">
        <w:t xml:space="preserve">Hospodin varoval Amaziáša, aby sa prehnane nemiešal do záležitostí Edomu, pretože by to mohlo viesť k jeho vlastnému zničeniu a zničeniu Judska.</w:t>
      </w:r>
    </w:p>
    <w:p/>
    <w:p>
      <w:r xmlns:w="http://schemas.openxmlformats.org/wordprocessingml/2006/main">
        <w:t xml:space="preserve">1. Pýcha prichádza pred pádom: Uvažovanie o Amaziášových lekciách.</w:t>
      </w:r>
    </w:p>
    <w:p/>
    <w:p>
      <w:r xmlns:w="http://schemas.openxmlformats.org/wordprocessingml/2006/main">
        <w:t xml:space="preserve">2. Voľba Pánovej vôle: Podriadenie sa Božiemu plánu.</w:t>
      </w:r>
    </w:p>
    <w:p/>
    <w:p>
      <w:r xmlns:w="http://schemas.openxmlformats.org/wordprocessingml/2006/main">
        <w:t xml:space="preserve">1. Príslovia 16:18 - Pýcha predíde záhubu a povýšenecký duch pred pádom.</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Chronicles 25:20 Ale Amaziáš nechcel počuť; lebo to prišlo od Boha, aby ich vydal do ruky ich nepriateľov, pretože hľadali bohov Edoma.</w:t>
      </w:r>
    </w:p>
    <w:p/>
    <w:p>
      <w:r xmlns:w="http://schemas.openxmlformats.org/wordprocessingml/2006/main">
        <w:t xml:space="preserve">Amaziáš odmietol počúvať Božiu radu, čo viedlo k vyslobodeniu jeho ľudu do rúk jeho nepriateľov.</w:t>
      </w:r>
    </w:p>
    <w:p/>
    <w:p>
      <w:r xmlns:w="http://schemas.openxmlformats.org/wordprocessingml/2006/main">
        <w:t xml:space="preserve">1. Dôsledky ignorovania Božej vôle.</w:t>
      </w:r>
    </w:p>
    <w:p/>
    <w:p>
      <w:r xmlns:w="http://schemas.openxmlformats.org/wordprocessingml/2006/main">
        <w:t xml:space="preserve">2. Dôležitosť poslušnosti Bohu.</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prídu na teba a dostihnú ťa:</w:t>
      </w:r>
    </w:p>
    <w:p/>
    <w:p>
      <w:r xmlns:w="http://schemas.openxmlformats.org/wordprocessingml/2006/main">
        <w:t xml:space="preserve">2. Jeremiáš 7:23 - Ale toto som im prikázal: Poslúchajte môj hlas a ja vám budem Bohom a vy budete mojím ľudom a choďte po všetkých cestách, ktoré som vám prikázal, aby maj sa dobre.</w:t>
      </w:r>
    </w:p>
    <w:p/>
    <w:p>
      <w:r xmlns:w="http://schemas.openxmlformats.org/wordprocessingml/2006/main">
        <w:t xml:space="preserve">2 Paralipomenon 25:21 Izraelský kráľ Joas vyšiel hore. A videli jeden druhému do tváre, on i Amaziáš, judský kráľ, v Betšemeši, ktorý patrí Judsku.</w:t>
      </w:r>
    </w:p>
    <w:p/>
    <w:p>
      <w:r xmlns:w="http://schemas.openxmlformats.org/wordprocessingml/2006/main">
        <w:t xml:space="preserve">Izraelský kráľ Joas a júdsky kráľ Amaziáš sa stretávajú v judskom Betšemeši.</w:t>
      </w:r>
    </w:p>
    <w:p/>
    <w:p>
      <w:r xmlns:w="http://schemas.openxmlformats.org/wordprocessingml/2006/main">
        <w:t xml:space="preserve">1. Význam vzťahov medzi vodcami rôznych národov.</w:t>
      </w:r>
    </w:p>
    <w:p/>
    <w:p>
      <w:r xmlns:w="http://schemas.openxmlformats.org/wordprocessingml/2006/main">
        <w:t xml:space="preserve">2. Význam pokory vo vzťahoch.</w:t>
      </w:r>
    </w:p>
    <w:p/>
    <w:p>
      <w:r xmlns:w="http://schemas.openxmlformats.org/wordprocessingml/2006/main">
        <w:t xml:space="preserve">1. Efezanom 4:2-3: "So všetkou pokorou a miernosťou, s trpezlivosťou, znášajte sa navzájom v láske, horlivo zachovávajte jednotu Ducha vo zväzku pokoja."</w:t>
      </w:r>
    </w:p>
    <w:p/>
    <w:p>
      <w:r xmlns:w="http://schemas.openxmlformats.org/wordprocessingml/2006/main">
        <w:t xml:space="preserve">2. Príslovia 18:24: „Muž mnohých spoločníkov môže prísť do záhuby, ale je tu priateľ, ktorý sa drží bližšie ako brat.“</w:t>
      </w:r>
    </w:p>
    <w:p/>
    <w:p>
      <w:r xmlns:w="http://schemas.openxmlformats.org/wordprocessingml/2006/main">
        <w:t xml:space="preserve">2 Paralipomenon 25:22 A Júda bol porazený pred Izraelom a každý utiekol do svojho stanu.</w:t>
      </w:r>
    </w:p>
    <w:p/>
    <w:p>
      <w:r xmlns:w="http://schemas.openxmlformats.org/wordprocessingml/2006/main">
        <w:t xml:space="preserve">Izrael porazil Júdu v boji a prinútil ich utiecť späť do svojich stanov.</w:t>
      </w:r>
    </w:p>
    <w:p/>
    <w:p>
      <w:r xmlns:w="http://schemas.openxmlformats.org/wordprocessingml/2006/main">
        <w:t xml:space="preserve">1. Božia vernosť vo víťazstve a porážke – 2. Paralipomenon 20:20-23</w:t>
      </w:r>
    </w:p>
    <w:p/>
    <w:p>
      <w:r xmlns:w="http://schemas.openxmlformats.org/wordprocessingml/2006/main">
        <w:t xml:space="preserve">2. Sila jednoty – Žalm 133:1</w:t>
      </w:r>
    </w:p>
    <w:p/>
    <w:p>
      <w:r xmlns:w="http://schemas.openxmlformats.org/wordprocessingml/2006/main">
        <w:t xml:space="preserve">1. Izaiáš 40:31 - Ale tí, ktorí očakávajú na Pána, obnovia svoju silu; Budú sa dvíhať s krídlami ako orly, budú bežať a neunavia sa, budú chodiť a neochabujú.</w:t>
      </w:r>
    </w:p>
    <w:p/>
    <w:p>
      <w:r xmlns:w="http://schemas.openxmlformats.org/wordprocessingml/2006/main">
        <w:t xml:space="preserve">2. Matúš 19:26 - Ale Ježiš sa na nich pozrel a povedal im: U ľudí je to nemožné, ale u Boha je všetko možné.</w:t>
      </w:r>
    </w:p>
    <w:p/>
    <w:p>
      <w:r xmlns:w="http://schemas.openxmlformats.org/wordprocessingml/2006/main">
        <w:t xml:space="preserve">2 Paralipomenon 25:23 A izraelský kráľ Joas zajal judského kráľa Amaziáša, syna Joasa, syna Jehoachazovho, do Betšemeša, priviedol ho do Jeruzalema a zboril múr Jeruzalema od brány Efraima až po rohová brána, štyristo lakťov.</w:t>
      </w:r>
    </w:p>
    <w:p/>
    <w:p>
      <w:r xmlns:w="http://schemas.openxmlformats.org/wordprocessingml/2006/main">
        <w:t xml:space="preserve">Izraelský kráľ Joas zajal judského kráľa Amaziáša a zničil časť jeruzalemského múru.</w:t>
      </w:r>
    </w:p>
    <w:p/>
    <w:p>
      <w:r xmlns:w="http://schemas.openxmlformats.org/wordprocessingml/2006/main">
        <w:t xml:space="preserve">1. Sila autority – Pochopenie autority, ktorú nám Boh dáva</w:t>
      </w:r>
    </w:p>
    <w:p/>
    <w:p>
      <w:r xmlns:w="http://schemas.openxmlformats.org/wordprocessingml/2006/main">
        <w:t xml:space="preserve">2. Boží súd – ako Boh používa autoritu na súd</w:t>
      </w:r>
    </w:p>
    <w:p/>
    <w:p>
      <w:r xmlns:w="http://schemas.openxmlformats.org/wordprocessingml/2006/main">
        <w:t xml:space="preserve">1. Rimanom 13:1-2 - Nech je každý podriadený vládnej moci, lebo niet inej autority okrem tej, ktorú ustanovil Boh.</w:t>
      </w:r>
    </w:p>
    <w:p/>
    <w:p>
      <w:r xmlns:w="http://schemas.openxmlformats.org/wordprocessingml/2006/main">
        <w:t xml:space="preserve">2. Izaiáš 13:11 - Potrestám svet za jeho zlo, zlých za ich hriechy.</w:t>
      </w:r>
    </w:p>
    <w:p/>
    <w:p>
      <w:r xmlns:w="http://schemas.openxmlformats.org/wordprocessingml/2006/main">
        <w:t xml:space="preserve">2 Paralipomenon 25:24 Pobral všetko zlato a striebro a všetky nádoby, ktoré sa našli v Božom dome s Obededomom, aj poklady kráľovského domu, aj rukojemníkov a vrátil sa do Samárie.</w:t>
      </w:r>
    </w:p>
    <w:p/>
    <w:p>
      <w:r xmlns:w="http://schemas.openxmlformats.org/wordprocessingml/2006/main">
        <w:t xml:space="preserve">Amaziáš, judský kráľ, vzal všetko zlato, striebro a iné nádoby z Božieho chrámu, keď porazil Edomčanov. Vzal aj rukojemníkov a poklady z kráľovského domu a vrátil sa do Samárie.</w:t>
      </w:r>
    </w:p>
    <w:p/>
    <w:p>
      <w:r xmlns:w="http://schemas.openxmlformats.org/wordprocessingml/2006/main">
        <w:t xml:space="preserve">1. Božie požehnania sú dostupné tým, ktorí zostávajú verní a poslušní.</w:t>
      </w:r>
    </w:p>
    <w:p/>
    <w:p>
      <w:r xmlns:w="http://schemas.openxmlformats.org/wordprocessingml/2006/main">
        <w:t xml:space="preserve">2. Božia spravodlivosť je rýchla a istá, aj keď ide o tých, ktorí sú pri moci.</w:t>
      </w:r>
    </w:p>
    <w:p/>
    <w:p>
      <w:r xmlns:w="http://schemas.openxmlformats.org/wordprocessingml/2006/main">
        <w:t xml:space="preserve">1. Deuteronómium 28:1-2 - Ak budeš plne poslúchať Hospodina, svojho Boha, a pozorne dodržiavať všetky jeho prikázania, ktoré ti dnes dávam, Hospodin, tvoj Boh, ťa vyvýši nad všetky národy na zemi.</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2 Paralipomenon 25:25 A Amaziáš, syn Joasov, judský kráľ, žil po smrti Joasa, syna Jehoachazovho kráľa, izraelského kráľa, pätnásť rokov.</w:t>
      </w:r>
    </w:p>
    <w:p/>
    <w:p>
      <w:r xmlns:w="http://schemas.openxmlformats.org/wordprocessingml/2006/main">
        <w:t xml:space="preserve">Amaziáš, syn judského kráľa Joasa, žil 15 rokov po smrti Joasa, syna izraelského kráľa Joachaza.</w:t>
      </w:r>
    </w:p>
    <w:p/>
    <w:p>
      <w:r xmlns:w="http://schemas.openxmlformats.org/wordprocessingml/2006/main">
        <w:t xml:space="preserve">1. Sila dedičstva: Ako môžeme splniť sny našich predkov</w:t>
      </w:r>
    </w:p>
    <w:p/>
    <w:p>
      <w:r xmlns:w="http://schemas.openxmlformats.org/wordprocessingml/2006/main">
        <w:t xml:space="preserve">2. Význam dlhého života: Naplnenie svojho zámeru na Zemi</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Príslovia 16:9 - Srdce človeka plánuje svoju cestu, ale Pán upevňuje jeho kroky.</w:t>
      </w:r>
    </w:p>
    <w:p/>
    <w:p>
      <w:r xmlns:w="http://schemas.openxmlformats.org/wordprocessingml/2006/main">
        <w:t xml:space="preserve">2 Paralipomenon 25:26 Ostatné Amaziášove činy, prvé a posledné, hľa, či nie sú napísané v knihe kráľov Júdových a Izraelových?</w:t>
      </w:r>
    </w:p>
    <w:p/>
    <w:p>
      <w:r xmlns:w="http://schemas.openxmlformats.org/wordprocessingml/2006/main">
        <w:t xml:space="preserve">Amaziášove činy, dobré aj zlé, sú zdokumentované v knihe kráľov Judska a Izraela.</w:t>
      </w:r>
    </w:p>
    <w:p/>
    <w:p>
      <w:r xmlns:w="http://schemas.openxmlformats.org/wordprocessingml/2006/main">
        <w:t xml:space="preserve">1. Pamätať žiť spravodlivo: Príklad Amaziáša</w:t>
      </w:r>
    </w:p>
    <w:p/>
    <w:p>
      <w:r xmlns:w="http://schemas.openxmlformats.org/wordprocessingml/2006/main">
        <w:t xml:space="preserve">2. Ako žiť život hodný spomienky</w:t>
      </w:r>
    </w:p>
    <w:p/>
    <w:p>
      <w:r xmlns:w="http://schemas.openxmlformats.org/wordprocessingml/2006/main">
        <w:t xml:space="preserve">1. Žalm 37:3-4 - Dôveruj Pánovi a rob dobre; tak budeš bývať v zemi a veru budeš sa nasýtiť. Raduj sa aj ty v Pánovi, a dá ti, po čom túži tvoje srdce.</w:t>
      </w:r>
    </w:p>
    <w:p/>
    <w:p>
      <w:r xmlns:w="http://schemas.openxmlformats.org/wordprocessingml/2006/main">
        <w:t xml:space="preserve">2.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Paralipomenon 25:27 Keď sa Amaziáš odvrátil od nasledovania Hospodina, sprisahali sa proti nemu v Jeruzaleme. a utiekol do Lachiša, ale poslali za ním do Lachiša a tam ho zabili.</w:t>
      </w:r>
    </w:p>
    <w:p/>
    <w:p>
      <w:r xmlns:w="http://schemas.openxmlformats.org/wordprocessingml/2006/main">
        <w:t xml:space="preserve">Amaziáš sa odvrátil od nasledovania Boha a v dôsledku toho sa proti nemu v Jeruzaleme sprisahalo. Utiekol do Lachiša, ale tam ho zabili.</w:t>
      </w:r>
    </w:p>
    <w:p/>
    <w:p>
      <w:r xmlns:w="http://schemas.openxmlformats.org/wordprocessingml/2006/main">
        <w:t xml:space="preserve">1. Nenechajte sa oklamať; Boh všetko vidí a vždy sa pozerá.</w:t>
      </w:r>
    </w:p>
    <w:p/>
    <w:p>
      <w:r xmlns:w="http://schemas.openxmlformats.org/wordprocessingml/2006/main">
        <w:t xml:space="preserve">2. Odmietanie Božej vôle má dôsledky – zostaňte verní, aby ste zostali požehnaní.</w:t>
      </w:r>
    </w:p>
    <w:p/>
    <w:p>
      <w:r xmlns:w="http://schemas.openxmlformats.org/wordprocessingml/2006/main">
        <w:t xml:space="preserve">1. Príslovia 15:3 - Oči Pána sú na každom mieste a hľadia na zlé i dobré.</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2 Paralipomenon 25:28 Priviedli ho na koňoch a pochovali s jeho otcami v meste Júdovi.</w:t>
      </w:r>
    </w:p>
    <w:p/>
    <w:p>
      <w:r xmlns:w="http://schemas.openxmlformats.org/wordprocessingml/2006/main">
        <w:t xml:space="preserve">Amaziáš, judský kráľ, bol porazený v boji a bol privezený späť do Judska na koňoch a pochovaný so svojimi otcami.</w:t>
      </w:r>
    </w:p>
    <w:p/>
    <w:p>
      <w:r xmlns:w="http://schemas.openxmlformats.org/wordprocessingml/2006/main">
        <w:t xml:space="preserve">1. Dôležitosť odkazu: Váženie si pamiatky tých, ktorí nás predišli.</w:t>
      </w:r>
    </w:p>
    <w:p/>
    <w:p>
      <w:r xmlns:w="http://schemas.openxmlformats.org/wordprocessingml/2006/main">
        <w:t xml:space="preserve">2. Nebezpečenstvo pýchy: Mať pokorné srdce pred Bohom.</w:t>
      </w:r>
    </w:p>
    <w:p/>
    <w:p>
      <w:r xmlns:w="http://schemas.openxmlformats.org/wordprocessingml/2006/main">
        <w:t xml:space="preserve">1. Kazateľ 12:13-14 -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Príslovia 16:18 - Pýcha predíde záhubu a povýšenecký duch pred pádom.</w:t>
      </w:r>
    </w:p>
    <w:p/>
    <w:p>
      <w:r xmlns:w="http://schemas.openxmlformats.org/wordprocessingml/2006/main">
        <w:t xml:space="preserve">2 Kroník kapitola 26 opisuje vládu Uziáša (tiež známeho ako Azariáš), jeho vojenské úspechy a jeho pád v dôsledku pýchy a trúfalého činu.</w:t>
      </w:r>
    </w:p>
    <w:p/>
    <w:p>
      <w:r xmlns:w="http://schemas.openxmlformats.org/wordprocessingml/2006/main">
        <w:t xml:space="preserve">1. odsek: Kapitola začína zdôraznením Uzzijovho nástupu na trón v mladom veku. Pod vedením Zachariáša hľadá Boha a darí sa mu v rôznych snahách (2. Paralipomenon 26:1-5).</w:t>
      </w:r>
    </w:p>
    <w:p/>
    <w:p>
      <w:r xmlns:w="http://schemas.openxmlformats.org/wordprocessingml/2006/main">
        <w:t xml:space="preserve">2. odsek: Príbeh sa zameriava na Uzziahove vojenské úspechy. Vybuduje silnú armádu, porazí Filištíncov a získa kontrolu nad niekoľkými mestami. Jeho sláva sa šíri široko-ďaleko (2. Paralipomenon 26:6-15).</w:t>
      </w:r>
    </w:p>
    <w:p/>
    <w:p>
      <w:r xmlns:w="http://schemas.openxmlformats.org/wordprocessingml/2006/main">
        <w:t xml:space="preserve">3. odsek: Správa poukazuje na to, ako Uzzijášov úspech vedie k pýche. Stane sa arogantným a pokúsi sa vstúpiť do chrámu, aby zapálil kadidlo, čo je akt vyhradený len pre kňazov. Kňaz Azariáš ho konfrontuje, ale ignorujú ho (2. Paralipomenon 26:16-20).</w:t>
      </w:r>
    </w:p>
    <w:p/>
    <w:p>
      <w:r xmlns:w="http://schemas.openxmlformats.org/wordprocessingml/2006/main">
        <w:t xml:space="preserve">4. odsek: Pozornosť sa sústreďuje na opis toho, ako Boh postihol Uziáša malomocenstvom ako trest za jeho opovážlivosť vstúpiť do chrámu. Od tej chvíle je až do svojej smrti izolovaný od spoločnosti (2. Paralipomenon 26:21-23).</w:t>
      </w:r>
    </w:p>
    <w:p/>
    <w:p>
      <w:r xmlns:w="http://schemas.openxmlformats.org/wordprocessingml/2006/main">
        <w:t xml:space="preserve">Stručne povedané, dvadsiata šiesta kapitola z 2 kroník zobrazuje vládu a pád, ktorý zažil počas vodcovskej vlády kráľa Uziáša. Zdôraznenie prosperity dosiahnutej hľadaním Boha a víťazstiev dosiahnutých prostredníctvom vojenských kampaní. Zmienka o pýche, ktorá sa vyvinula u kráľa, a následkoch, ktorým čelil opovážlivý čin. V súhrne táto kapitola poskytuje historický popis, ktorý predstavuje obe voľby kráľa Uziáša vyjadrené prostredníctvom počiatočnej oddanosti, pričom zdôrazňuje duchovný úpadok vyplývajúci z pýchy, ktorej príkladom je božský súd, stelesnenie predstavujúce božskú spravodlivosť a potvrdenie o naplnení proroctiev, svedectvo ilustrujúce záväzok rešpektovať zmluvný vzťah medzi Stvoriteľ-Boh a vyvolený ľud-Izrael</w:t>
      </w:r>
    </w:p>
    <w:p/>
    <w:p>
      <w:r xmlns:w="http://schemas.openxmlformats.org/wordprocessingml/2006/main">
        <w:t xml:space="preserve">2 Paralipomenon 26:1 Potom všetci Júdovci vzali Oziáša, ktorý mal šestnásť rokov, a ustanovili ho za kráľa na mieste jeho otca Amaziáša.</w:t>
      </w:r>
    </w:p>
    <w:p/>
    <w:p>
      <w:r xmlns:w="http://schemas.openxmlformats.org/wordprocessingml/2006/main">
        <w:t xml:space="preserve">Obyvatelia Júdu korunovali Uziáša za kráľa vo veku šestnástich rokov, aby nahradil jeho otca Amaziáša.</w:t>
      </w:r>
    </w:p>
    <w:p/>
    <w:p>
      <w:r xmlns:w="http://schemas.openxmlformats.org/wordprocessingml/2006/main">
        <w:t xml:space="preserve">1. Boh nás volá, aby sme vykročili, keď príde náš čas</w:t>
      </w:r>
    </w:p>
    <w:p/>
    <w:p>
      <w:r xmlns:w="http://schemas.openxmlformats.org/wordprocessingml/2006/main">
        <w:t xml:space="preserve">2. Dôvera v Božie načasovanie, ktoré nás postaví na vedúce pozície</w:t>
      </w:r>
    </w:p>
    <w:p/>
    <w:p>
      <w:r xmlns:w="http://schemas.openxmlformats.org/wordprocessingml/2006/main">
        <w:t xml:space="preserve">1. Jeremiáš 29:11 - Lebo poznám plány, ktoré s tebou mám, hovorí PÁN, plány, aby sa ti darilo a nie ti ublížilo, plány, ktoré ti dajú nádej a budúcnosť.</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2 Paralipomenon 26:2 Postavil Elot a vrátil ho Júdovi, potom sa kráľ vyspal so svojimi otcami.</w:t>
      </w:r>
    </w:p>
    <w:p/>
    <w:p>
      <w:r xmlns:w="http://schemas.openxmlformats.org/wordprocessingml/2006/main">
        <w:t xml:space="preserve">Uziáš, judský kráľ, postavil Elot a po jeho smrti ho vrátil Judsku.</w:t>
      </w:r>
    </w:p>
    <w:p/>
    <w:p>
      <w:r xmlns:w="http://schemas.openxmlformats.org/wordprocessingml/2006/main">
        <w:t xml:space="preserve">1. Božie plány sa nie vždy zhodujú s našimi, ale má pre nás plán.</w:t>
      </w:r>
    </w:p>
    <w:p/>
    <w:p>
      <w:r xmlns:w="http://schemas.openxmlformats.org/wordprocessingml/2006/main">
        <w:t xml:space="preserve">2. Uziášova vernosť Božej vôli je príkladom toho, ako by sme mali žiť svoj život.</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2 Paralipomenon 26:3 Uziáš mal šestnásť rokov, keď začal kraľovať, a kraľoval päťdesiatdva rokov v Jeruzaleme. Jeho matka sa tiež volala Jekolja Jeruzalemská.</w:t>
      </w:r>
    </w:p>
    <w:p/>
    <w:p>
      <w:r xmlns:w="http://schemas.openxmlformats.org/wordprocessingml/2006/main">
        <w:t xml:space="preserve">Uziáš mal 16 rokov, keď začal kraľovať v Jeruzaleme, a kraľoval 52 rokov. Jeho matkou bola Jekolja Jeruzalemská.</w:t>
      </w:r>
    </w:p>
    <w:p/>
    <w:p>
      <w:r xmlns:w="http://schemas.openxmlformats.org/wordprocessingml/2006/main">
        <w:t xml:space="preserve">1. Sila mladého vedenia: Uziášova raná vláda v Jeruzaleme</w:t>
      </w:r>
    </w:p>
    <w:p/>
    <w:p>
      <w:r xmlns:w="http://schemas.openxmlformats.org/wordprocessingml/2006/main">
        <w:t xml:space="preserve">2. Sila vplyvu matky: Vplyv Jecoliáša na Uziáša</w:t>
      </w:r>
    </w:p>
    <w:p/>
    <w:p>
      <w:r xmlns:w="http://schemas.openxmlformats.org/wordprocessingml/2006/main">
        <w:t xml:space="preserve">1. 2. Paralipomenon 26:3</w:t>
      </w:r>
    </w:p>
    <w:p/>
    <w:p>
      <w:r xmlns:w="http://schemas.openxmlformats.org/wordprocessingml/2006/main">
        <w:t xml:space="preserve">2. Príslovia 22:6 Vychovávajte dieťa na ceste, po ktorej má ísť, a keď zostarne, už z nej neodíde.</w:t>
      </w:r>
    </w:p>
    <w:p/>
    <w:p>
      <w:r xmlns:w="http://schemas.openxmlformats.org/wordprocessingml/2006/main">
        <w:t xml:space="preserve">2 Paralipomenon 26:4 A robil to, čo je správne v očiach Hospodinových, podľa všetkého, čo robil jeho otec Amaziáš.</w:t>
      </w:r>
    </w:p>
    <w:p/>
    <w:p>
      <w:r xmlns:w="http://schemas.openxmlformats.org/wordprocessingml/2006/main">
        <w:t xml:space="preserve">Uziáš šiel v šľapajach svojho otca Amaziáša a robil to, čo bolo správne v očiach Hospodinových.</w:t>
      </w:r>
    </w:p>
    <w:p/>
    <w:p>
      <w:r xmlns:w="http://schemas.openxmlformats.org/wordprocessingml/2006/main">
        <w:t xml:space="preserve">1. Sila príkladu: Po stopách našich otcov</w:t>
      </w:r>
    </w:p>
    <w:p/>
    <w:p>
      <w:r xmlns:w="http://schemas.openxmlformats.org/wordprocessingml/2006/main">
        <w:t xml:space="preserve">2. Žiť spravodlivo: Dôležité je robiť to, čo je správne</w:t>
      </w:r>
    </w:p>
    <w:p/>
    <w:p>
      <w:r xmlns:w="http://schemas.openxmlformats.org/wordprocessingml/2006/main">
        <w:t xml:space="preserve">1. Príslovia 22:6 - Vychovávajte dieťa tak, ako má ísť, a keď zostarne, už z nej neodíde.</w:t>
      </w:r>
    </w:p>
    <w:p/>
    <w:p>
      <w:r xmlns:w="http://schemas.openxmlformats.org/wordprocessingml/2006/main">
        <w:t xml:space="preserve">2. Žalm 37:5- Zver svoju cestu Pánovi; dôveruj aj jemu; a on to vykoná.</w:t>
      </w:r>
    </w:p>
    <w:p/>
    <w:p>
      <w:r xmlns:w="http://schemas.openxmlformats.org/wordprocessingml/2006/main">
        <w:t xml:space="preserve">2 Paralipomenon 26:5 A hľadal Boha za dní Zachariáša, ktorý mal rozum pre videnia Božie, a kým hľadal Hospodina, Boh mu daroval.</w:t>
      </w:r>
    </w:p>
    <w:p/>
    <w:p>
      <w:r xmlns:w="http://schemas.openxmlformats.org/wordprocessingml/2006/main">
        <w:t xml:space="preserve">Uziáš, judský kráľ, hľadal Boha cez Zachariášove videnia a darilo sa mu, pokiaľ pokračoval v hľadaní PÁNA.</w:t>
      </w:r>
    </w:p>
    <w:p/>
    <w:p>
      <w:r xmlns:w="http://schemas.openxmlformats.org/wordprocessingml/2006/main">
        <w:t xml:space="preserve">1. Neustála odmena za hľadanie Boha</w:t>
      </w:r>
    </w:p>
    <w:p/>
    <w:p>
      <w:r xmlns:w="http://schemas.openxmlformats.org/wordprocessingml/2006/main">
        <w:t xml:space="preserve">2. Výzva k dôvernosti: Hľadanie PÁNA</w:t>
      </w:r>
    </w:p>
    <w:p/>
    <w:p>
      <w:r xmlns:w="http://schemas.openxmlformats.org/wordprocessingml/2006/main">
        <w:t xml:space="preserve">1. Izaiáš 55:6-7 - Hľadajte PÁNA, kým sa dá nájsť; vzývajte ho, kým je blízko;</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2 Paralipomenon 26:6 Potom vyšiel a bojoval proti Filištíncom a zboril múry Gátu, múry Jabne a múry Ašdódu a vybudoval mestá okolo Ašdódu a medzi Filištíncami.</w:t>
      </w:r>
    </w:p>
    <w:p/>
    <w:p>
      <w:r xmlns:w="http://schemas.openxmlformats.org/wordprocessingml/2006/main">
        <w:t xml:space="preserve">Uziáš vytiahol do vojny proti Filištíncom a zničil hradby Gátu, Jabne a Ašdódu a potom postavil mestá okolo Ašdódu.</w:t>
      </w:r>
    </w:p>
    <w:p/>
    <w:p>
      <w:r xmlns:w="http://schemas.openxmlformats.org/wordprocessingml/2006/main">
        <w:t xml:space="preserve">1. Prekonanie nešťastia: Uzzijášov odvážny boj proti Filištíncom</w:t>
      </w:r>
    </w:p>
    <w:p/>
    <w:p>
      <w:r xmlns:w="http://schemas.openxmlformats.org/wordprocessingml/2006/main">
        <w:t xml:space="preserve">2. Sila komunity: Uzziahovo budovanie miest</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Chronicles 26:7 A Boh mu pomohol proti Filištíncom a proti Arabom, ktorí bývali v Gurbaale, a proti Mehunim.</w:t>
      </w:r>
    </w:p>
    <w:p/>
    <w:p>
      <w:r xmlns:w="http://schemas.openxmlformats.org/wordprocessingml/2006/main">
        <w:t xml:space="preserve">Boh pomohol judskému kráľovi Uziášovi proti Filištíncom, Arabom a Mehunimom.</w:t>
      </w:r>
    </w:p>
    <w:p/>
    <w:p>
      <w:r xmlns:w="http://schemas.openxmlformats.org/wordprocessingml/2006/main">
        <w:t xml:space="preserve">1. Boh pomáha tým, ktorí v neho vkladajú svoju dôveru – 2. Paralipomenon 16:9</w:t>
      </w:r>
    </w:p>
    <w:p/>
    <w:p>
      <w:r xmlns:w="http://schemas.openxmlformats.org/wordprocessingml/2006/main">
        <w:t xml:space="preserve">2. Sila modlitby – Filipanom 4:6-7</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2 Paralipomenon 26:8 Ammónci dali Uziášovi dary a jeho meno sa rozšírilo až po vstup do Egypta. lebo sa nesmierne posilnil.</w:t>
      </w:r>
    </w:p>
    <w:p/>
    <w:p>
      <w:r xmlns:w="http://schemas.openxmlformats.org/wordprocessingml/2006/main">
        <w:t xml:space="preserve">Uziáš dostal dary od Ammóncov, vďaka čomu sa jeho meno stalo známym aj Egypťanom. Bol veľmi mocný.</w:t>
      </w:r>
    </w:p>
    <w:p/>
    <w:p>
      <w:r xmlns:w="http://schemas.openxmlformats.org/wordprocessingml/2006/main">
        <w:t xml:space="preserve">1. Ži život vo veľkosti, ktorého príkladom je Uziáš.</w:t>
      </w:r>
    </w:p>
    <w:p/>
    <w:p>
      <w:r xmlns:w="http://schemas.openxmlformats.org/wordprocessingml/2006/main">
        <w:t xml:space="preserve">2. Pochopte silu povesti, pretože Uziášove dary viedli k tomu, že jeho meno bolo všeobecne známe.</w:t>
      </w:r>
    </w:p>
    <w:p/>
    <w:p>
      <w:r xmlns:w="http://schemas.openxmlformats.org/wordprocessingml/2006/main">
        <w:t xml:space="preserve">1. 2. Korinťanom 10:12 - Lebo sa neodvažujeme robiť z počtu, ani sa porovnávať s niektorými, ktorí sa chvália, ale tí, ktorí sa merajú podľa seba a porovnávajú sa, nie sú múdri.</w:t>
      </w:r>
    </w:p>
    <w:p/>
    <w:p>
      <w:r xmlns:w="http://schemas.openxmlformats.org/wordprocessingml/2006/main">
        <w:t xml:space="preserve">2. Príslovia 22:1 - Radšej si treba vyvoliť dobré meno ako veľké bohatstvo a milosť ako striebro a zlato.</w:t>
      </w:r>
    </w:p>
    <w:p/>
    <w:p>
      <w:r xmlns:w="http://schemas.openxmlformats.org/wordprocessingml/2006/main">
        <w:t xml:space="preserve">2 Paralipomenon 26:9 Uziáš navyše postavil veže v Jeruzaleme pri bráne rohu, bráne údolia a pri obrane múru a opevnil ich.</w:t>
      </w:r>
    </w:p>
    <w:p/>
    <w:p>
      <w:r xmlns:w="http://schemas.openxmlformats.org/wordprocessingml/2006/main">
        <w:t xml:space="preserve">Uziáš postavil v Jeruzaleme veže na posilnenie mestských hradieb.</w:t>
      </w:r>
    </w:p>
    <w:p/>
    <w:p>
      <w:r xmlns:w="http://schemas.openxmlformats.org/wordprocessingml/2006/main">
        <w:t xml:space="preserve">1. Dôležitosť sily a bezpečnosti v našom živote.</w:t>
      </w:r>
    </w:p>
    <w:p/>
    <w:p>
      <w:r xmlns:w="http://schemas.openxmlformats.org/wordprocessingml/2006/main">
        <w:t xml:space="preserve">2. Budovanie múrov viery v našich životoch.</w:t>
      </w:r>
    </w:p>
    <w:p/>
    <w:p>
      <w:r xmlns:w="http://schemas.openxmlformats.org/wordprocessingml/2006/main">
        <w:t xml:space="preserve">1. Príslovia 18:10: "Pánovo meno je pevná veža, spravodliví do nej utekajú a sú v bezpečí."</w:t>
      </w:r>
    </w:p>
    <w:p/>
    <w:p>
      <w:r xmlns:w="http://schemas.openxmlformats.org/wordprocessingml/2006/main">
        <w:t xml:space="preserve">2. Izaiáš 26:1, "V ten deň sa bude v judskej krajine spievať táto pieseň: Máme silné mesto, Boh robí spásu jeho hradbám a hradbám."</w:t>
      </w:r>
    </w:p>
    <w:p/>
    <w:p>
      <w:r xmlns:w="http://schemas.openxmlformats.org/wordprocessingml/2006/main">
        <w:t xml:space="preserve">2 Paralipomenon 26:10 Staval veže na púšti a kopal veľa studní, lebo mal veľa dobytka na nížine i na rovinách, aj vinohradníkov a vinohradníkov na vrchoch a na Karmeli. miloval hospodárenie.</w:t>
      </w:r>
    </w:p>
    <w:p/>
    <w:p>
      <w:r xmlns:w="http://schemas.openxmlformats.org/wordprocessingml/2006/main">
        <w:t xml:space="preserve">Uziáš postavil veže na púšti, vykopal veľa studní a zamestnal v horách a na Karmeli mnoho vinohradníkov a vinohradníkov, pretože chcel byť úspešným farmárom.</w:t>
      </w:r>
    </w:p>
    <w:p/>
    <w:p>
      <w:r xmlns:w="http://schemas.openxmlformats.org/wordprocessingml/2006/main">
        <w:t xml:space="preserve">1. Hodnota tvrdej práce – Uzziah nám ukazuje dôležitosť tvrdej práce a prevzatia iniciatívy na dosiahnutie našich cieľov.</w:t>
      </w:r>
    </w:p>
    <w:p/>
    <w:p>
      <w:r xmlns:w="http://schemas.openxmlformats.org/wordprocessingml/2006/main">
        <w:t xml:space="preserve">2. Ovocie usilovnosti – Uzzijášova oddanosť svojej práci priniesla veľký úspech a prosperitu.</w:t>
      </w:r>
    </w:p>
    <w:p/>
    <w:p>
      <w:r xmlns:w="http://schemas.openxmlformats.org/wordprocessingml/2006/main">
        <w:t xml:space="preserve">1. Príslovia 14:23 - Každá tvrdá práca prináša zisk, ale obyčajné reči vedú len k chudobe.</w:t>
      </w:r>
    </w:p>
    <w:p/>
    <w:p>
      <w:r xmlns:w="http://schemas.openxmlformats.org/wordprocessingml/2006/main">
        <w:t xml:space="preserve">2. Matúš 25:14-30 – Podobenstvo o talentoch – Ježiš učí o dôležitosti tvrdo pracovať a využívať dary a schopnosti, ktoré sme dostali.</w:t>
      </w:r>
    </w:p>
    <w:p/>
    <w:p>
      <w:r xmlns:w="http://schemas.openxmlformats.org/wordprocessingml/2006/main">
        <w:t xml:space="preserve">2 Paralipomenon 26:11 Okrem toho mal Uziáš zástup bojovníkov, ktorí išli do vojny v tlupách, podľa počtu ich účtovných rúk pisára Jeiela a vládcu Maaseiáša, pod vedením Chananiáša, jedného z kráľovi kapitáni.</w:t>
      </w:r>
    </w:p>
    <w:p/>
    <w:p>
      <w:r xmlns:w="http://schemas.openxmlformats.org/wordprocessingml/2006/main">
        <w:t xml:space="preserve">Uziáš zorganizoval armádu a velil jej pisár Jeiel, vládca Maaseiáš a kapitán kráľa Chananiáš.</w:t>
      </w:r>
    </w:p>
    <w:p/>
    <w:p>
      <w:r xmlns:w="http://schemas.openxmlformats.org/wordprocessingml/2006/main">
        <w:t xml:space="preserve">1. Sila našej viery: Poučenie z Uzzijášovej odvahy</w:t>
      </w:r>
    </w:p>
    <w:p/>
    <w:p>
      <w:r xmlns:w="http://schemas.openxmlformats.org/wordprocessingml/2006/main">
        <w:t xml:space="preserve">2. Božie ustanovenia: Príklad z Uziášovej armády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46:1 - Boh je naše útočisko a sila, veľmi prítomná pomoc v ťažkostiach.</w:t>
      </w:r>
    </w:p>
    <w:p/>
    <w:p>
      <w:r xmlns:w="http://schemas.openxmlformats.org/wordprocessingml/2006/main">
        <w:t xml:space="preserve">2 Paralipomenon 26:12 Celkový počet náčelníkov otcov udatných mužov bol dvetisícšesťsto.</w:t>
      </w:r>
    </w:p>
    <w:p/>
    <w:p>
      <w:r xmlns:w="http://schemas.openxmlformats.org/wordprocessingml/2006/main">
        <w:t xml:space="preserve">Tento verš z 2. Paralipomenon 26 nám hovorí, že v Starom zákone bolo 2 600 „udatných udatných mužov“.</w:t>
      </w:r>
    </w:p>
    <w:p/>
    <w:p>
      <w:r xmlns:w="http://schemas.openxmlformats.org/wordprocessingml/2006/main">
        <w:t xml:space="preserve">1. Odvaha a odvaha: Čo to znamená byť hrdinom</w:t>
      </w:r>
    </w:p>
    <w:p/>
    <w:p>
      <w:r xmlns:w="http://schemas.openxmlformats.org/wordprocessingml/2006/main">
        <w:t xml:space="preserve">2. Božia armáda: Čo to znamená byť mocným mužom udatnosti</w:t>
      </w:r>
    </w:p>
    <w:p/>
    <w:p>
      <w:r xmlns:w="http://schemas.openxmlformats.org/wordprocessingml/2006/main">
        <w:t xml:space="preserve">1. Jozue 1:6-9 - Buď silný a odvážny</w:t>
      </w:r>
    </w:p>
    <w:p/>
    <w:p>
      <w:r xmlns:w="http://schemas.openxmlformats.org/wordprocessingml/2006/main">
        <w:t xml:space="preserve">2. Efezanom 6:10-18 - Oblečte si celú Božiu výzbroj</w:t>
      </w:r>
    </w:p>
    <w:p/>
    <w:p>
      <w:r xmlns:w="http://schemas.openxmlformats.org/wordprocessingml/2006/main">
        <w:t xml:space="preserve">2 Paralipomenon 26:13 A pod ich rukami bolo tristotisícsedemtisícpäťsto vojsko, ktoré bojovalo s veľkou mocou na pomoc kráľovi proti nepriateľovi.</w:t>
      </w:r>
    </w:p>
    <w:p/>
    <w:p>
      <w:r xmlns:w="http://schemas.openxmlformats.org/wordprocessingml/2006/main">
        <w:t xml:space="preserve">Uziáš, judský kráľ, zhromaždil armádu 307 500 vojakov, aby mu pomohli proti jeho nepriateľom.</w:t>
      </w:r>
    </w:p>
    <w:p/>
    <w:p>
      <w:r xmlns:w="http://schemas.openxmlformats.org/wordprocessingml/2006/main">
        <w:t xml:space="preserve">1. Boh nám dáva silu bojovať proti našim nepriateľom.</w:t>
      </w:r>
    </w:p>
    <w:p/>
    <w:p>
      <w:r xmlns:w="http://schemas.openxmlformats.org/wordprocessingml/2006/main">
        <w:t xml:space="preserve">2. Uziášova viera v Boha mu umožnila zhromaždiť armádu proti svojim nepriateľom.</w:t>
      </w:r>
    </w:p>
    <w:p/>
    <w:p>
      <w:r xmlns:w="http://schemas.openxmlformats.org/wordprocessingml/2006/main">
        <w:t xml:space="preserve">1. Žalm 18:2-3 - Pán je moja skala, moja pevnosť a môj vysloboditeľ; môj Boh je moja skala, ku ktorej sa utiekam, môj štít a roh mojej spásy, moja pevnosť.</w:t>
      </w:r>
    </w:p>
    <w:p/>
    <w:p>
      <w:r xmlns:w="http://schemas.openxmlformats.org/wordprocessingml/2006/main">
        <w:t xml:space="preserve">2. Exodus 14:14 - Pán bude bojovať za teba; musíš byť len ticho.</w:t>
      </w:r>
    </w:p>
    <w:p/>
    <w:p>
      <w:r xmlns:w="http://schemas.openxmlformats.org/wordprocessingml/2006/main">
        <w:t xml:space="preserve">2 Paralipomenon 26:14 Uziáš im pripravil vo všetkých vojskách štíty, oštepy, prilby, habergeóny, luky a praky na hádzanie kameňov.</w:t>
      </w:r>
    </w:p>
    <w:p/>
    <w:p>
      <w:r xmlns:w="http://schemas.openxmlformats.org/wordprocessingml/2006/main">
        <w:t xml:space="preserve">Uziáš poskytol zbrane judskej armáde na ochranu.</w:t>
      </w:r>
    </w:p>
    <w:p/>
    <w:p>
      <w:r xmlns:w="http://schemas.openxmlformats.org/wordprocessingml/2006/main">
        <w:t xml:space="preserve">1. Sila prípravy – Ako nás môže mať plán na úspech ochrániť pred neznámymi životmi.</w:t>
      </w:r>
    </w:p>
    <w:p/>
    <w:p>
      <w:r xmlns:w="http://schemas.openxmlformats.org/wordprocessingml/2006/main">
        <w:t xml:space="preserve">2. Vyzbrojte sa Božou výzbrojou – Je dôležité byť duchovne pripravený na boj.</w:t>
      </w:r>
    </w:p>
    <w:p/>
    <w:p>
      <w:r xmlns:w="http://schemas.openxmlformats.org/wordprocessingml/2006/main">
        <w:t xml:space="preserve">1. Efezanom 6:10-17 - Obliecť sa do Božej výzbroje.</w:t>
      </w:r>
    </w:p>
    <w:p/>
    <w:p>
      <w:r xmlns:w="http://schemas.openxmlformats.org/wordprocessingml/2006/main">
        <w:t xml:space="preserve">2. Príslovia 21:5 - Plány usilovných vedú k zisku.</w:t>
      </w:r>
    </w:p>
    <w:p/>
    <w:p>
      <w:r xmlns:w="http://schemas.openxmlformats.org/wordprocessingml/2006/main">
        <w:t xml:space="preserve">2 Paralipomenon 26:15 V Jeruzaleme zhotovil stroje, ktoré vynašli prefíkaní muži, aby boli na vežiach a na hradbách a strieľali šípy a veľké kamene. A jeho meno sa rozšírilo ďaleko; lebo mu úžasne pomohli, kým nezosilnel.</w:t>
      </w:r>
    </w:p>
    <w:p/>
    <w:p>
      <w:r xmlns:w="http://schemas.openxmlformats.org/wordprocessingml/2006/main">
        <w:t xml:space="preserve">Uziáš, judský kráľ, bol široko-ďaleko známy svojou silou, ktorá sa pripisovala jeho vynálezu obliehacích strojov v Jeruzaleme.</w:t>
      </w:r>
    </w:p>
    <w:p/>
    <w:p>
      <w:r xmlns:w="http://schemas.openxmlformats.org/wordprocessingml/2006/main">
        <w:t xml:space="preserve">1. Sila Uziáša – ako nám Božia sila môže pomôcť dosiahnuť naše ciele</w:t>
      </w:r>
    </w:p>
    <w:p/>
    <w:p>
      <w:r xmlns:w="http://schemas.openxmlformats.org/wordprocessingml/2006/main">
        <w:t xml:space="preserve">2. Uzzijov prefíkaný vynález – aplikovanie kreativity na zložité problémy</w:t>
      </w:r>
    </w:p>
    <w:p/>
    <w:p>
      <w:r xmlns:w="http://schemas.openxmlformats.org/wordprocessingml/2006/main">
        <w:t xml:space="preserve">1. Príslovia 21:5 - Plány usilovných vedú k zisku tak isto, ako náhlivosť vedie k chudobe.</w:t>
      </w:r>
    </w:p>
    <w:p/>
    <w:p>
      <w:r xmlns:w="http://schemas.openxmlformats.org/wordprocessingml/2006/main">
        <w:t xml:space="preserve">2. Rimanom 8:35-37 - Kto nás odlúči od lásky Kristovej? Budú problémy alebo ťažkosti alebo prenasledovanie alebo hlad alebo nahota alebo nebezpečenstvo alebo meč? Ako je napísané: Pre teba čelíme smrti celý deň; sme považovaní za ovce na zabitie. Nie, vo všetkých týchto veciach sme viac ako víťazi skrze toho, ktorý nás miloval.</w:t>
      </w:r>
    </w:p>
    <w:p/>
    <w:p>
      <w:r xmlns:w="http://schemas.openxmlformats.org/wordprocessingml/2006/main">
        <w:t xml:space="preserve">2 Paralipomenon 26:16 Ale keď zosilnel, jeho srdce sa povznieslo k záhube, lebo sa previnil proti Hospodinovi, svojmu Bohu, a vošiel do Hospodinovho chrámu kadidovať na kadidlovom oltári.</w:t>
      </w:r>
    </w:p>
    <w:p/>
    <w:p>
      <w:r xmlns:w="http://schemas.openxmlformats.org/wordprocessingml/2006/main">
        <w:t xml:space="preserve">Uziáš bol veľký kráľ, ale keď zosilnel, stal sa pyšným a zhrešil proti Bohu, keď vošiel do Hospodinovho chrámu páliť kadidlo na kadidlovom oltári.</w:t>
      </w:r>
    </w:p>
    <w:p/>
    <w:p>
      <w:r xmlns:w="http://schemas.openxmlformats.org/wordprocessingml/2006/main">
        <w:t xml:space="preserve">1. Pýcha pred pádom – Príslovia 16:18</w:t>
      </w:r>
    </w:p>
    <w:p/>
    <w:p>
      <w:r xmlns:w="http://schemas.openxmlformats.org/wordprocessingml/2006/main">
        <w:t xml:space="preserve">2. Nebezpečenstvo neposlušnosti – 2. Kronická 26:16</w:t>
      </w:r>
    </w:p>
    <w:p/>
    <w:p>
      <w:r xmlns:w="http://schemas.openxmlformats.org/wordprocessingml/2006/main">
        <w:t xml:space="preserve">1. Príslovia 16:18 Pýcha ide pred záhubou a povýšenosť pred pádom.</w:t>
      </w:r>
    </w:p>
    <w:p/>
    <w:p>
      <w:r xmlns:w="http://schemas.openxmlformats.org/wordprocessingml/2006/main">
        <w:t xml:space="preserve">2. Izaiáš 14:12-14 Ako si spadol z neba, ó Lucifer, syn rána! Ako ste sťatí až do zeme, vy, ktorí ste oslabili národy! Lebo si si v srdci povedal: Vystúpim do neba, vyvýšim svoj trón nad hviezdy Božie; Budem tiež sedieť na vrchu zhromaždenia na najvzdialenejších stranách severu; Vystúpim nad výšiny oblakov, budem ako Najvyšší.</w:t>
      </w:r>
    </w:p>
    <w:p/>
    <w:p>
      <w:r xmlns:w="http://schemas.openxmlformats.org/wordprocessingml/2006/main">
        <w:t xml:space="preserve">2 Paralipomenon 26:17 A vošiel za ním kňaz Azariáš a s ním sedemdesiati kňazi Hospodinovi, udatní muži.</w:t>
      </w:r>
    </w:p>
    <w:p/>
    <w:p>
      <w:r xmlns:w="http://schemas.openxmlformats.org/wordprocessingml/2006/main">
        <w:t xml:space="preserve">Uziáš, judský kráľ, sa pokúsil vstúpiť do Hospodinovho chrámu obetovať kadidlo, ale zastavil ho Azariáš a ďalších 80 kňazov Hospodinových.</w:t>
      </w:r>
    </w:p>
    <w:p/>
    <w:p>
      <w:r xmlns:w="http://schemas.openxmlformats.org/wordprocessingml/2006/main">
        <w:t xml:space="preserve">1. Dôležitosť nasledovania Božieho zákona, aj keď je v rozpore s našimi túžbami.</w:t>
      </w:r>
    </w:p>
    <w:p/>
    <w:p>
      <w:r xmlns:w="http://schemas.openxmlformats.org/wordprocessingml/2006/main">
        <w:t xml:space="preserve">2. Dôležitosť dodržiavania Božích príkazov, aj keď sú ťažké.</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2 Paralipomenon 26:18 Postavili sa proti kráľovi Uziášovi a povedali mu: Nie tebe, Uziášovi, prináleží páliť kadidlo Hospodinovi, ale kňazom, synom Áronovým, ktorí sú posvätení na pálenie kadidla. svätyne; lebo si sa previnil; ani ti to nebude na česť od Hospodina Boha.</w:t>
      </w:r>
    </w:p>
    <w:p/>
    <w:p>
      <w:r xmlns:w="http://schemas.openxmlformats.org/wordprocessingml/2006/main">
        <w:t xml:space="preserve">Kňazi pokarhali Uziáša za pokus páliť kadidlo vo svätyni, čo mali urobiť len Áronovi zasvätení kňazi.</w:t>
      </w:r>
    </w:p>
    <w:p/>
    <w:p>
      <w:r xmlns:w="http://schemas.openxmlformats.org/wordprocessingml/2006/main">
        <w:t xml:space="preserve">1. Musíme rešpektovať autoritu Boha a hranice, ktoré stanovil.</w:t>
      </w:r>
    </w:p>
    <w:p/>
    <w:p>
      <w:r xmlns:w="http://schemas.openxmlformats.org/wordprocessingml/2006/main">
        <w:t xml:space="preserve">2. Musíme si byť vedomí obmedzení našej vlastnej autority a vedieť, kedy ustúpiť a dôverovať autorite Božej.</w:t>
      </w:r>
    </w:p>
    <w:p/>
    <w:p>
      <w:r xmlns:w="http://schemas.openxmlformats.org/wordprocessingml/2006/main">
        <w:t xml:space="preserve">1. 1Pt 2:13-14 - Podriaďte sa pre Pána každej vrchnosti ustanovenej medzi ľuďmi: či už kráľovi, ako najvyššej vrchnosti, alebo miestodržiteľom, ktorých posiela trestať tých, čo robia zle, a pochváliť tých, ktorí konajú správne.</w:t>
      </w:r>
    </w:p>
    <w:p/>
    <w:p>
      <w:r xmlns:w="http://schemas.openxmlformats.org/wordprocessingml/2006/main">
        <w:t xml:space="preserve">2. Jakub 4:7 - Podriaďte sa teda Bohu. Vzoprite sa diablovi a utečie od vás.</w:t>
      </w:r>
    </w:p>
    <w:p/>
    <w:p>
      <w:r xmlns:w="http://schemas.openxmlformats.org/wordprocessingml/2006/main">
        <w:t xml:space="preserve">2 Paralipomenon 26:19 Nato sa Uziáš rozhneval a mal v ruke kadidelnicu, aby pálil kadidlo, a keď sa hneval na kňazov, malomocenstvo mu vystúpilo na čelo pred kňazmi v dome Hospodinovom zboku. kadidlový oltár.</w:t>
      </w:r>
    </w:p>
    <w:p/>
    <w:p>
      <w:r xmlns:w="http://schemas.openxmlformats.org/wordprocessingml/2006/main">
        <w:t xml:space="preserve">Uziáš sa nahneval a vzal kadidelnicu, aby pálil kadidlo, ale keď sa rozhneval na kňazov, Hospodin ho postihol malomocenstvom na čele.</w:t>
      </w:r>
    </w:p>
    <w:p/>
    <w:p>
      <w:r xmlns:w="http://schemas.openxmlformats.org/wordprocessingml/2006/main">
        <w:t xml:space="preserve">1. Nebezpečenstvo pýchy: Uziášova hrdá neposlušnosť</w:t>
      </w:r>
    </w:p>
    <w:p/>
    <w:p>
      <w:r xmlns:w="http://schemas.openxmlformats.org/wordprocessingml/2006/main">
        <w:t xml:space="preserve">2. Božia suverenita: Aj keď Uzzijáš neveril, stále vládne</w:t>
      </w:r>
    </w:p>
    <w:p/>
    <w:p>
      <w:r xmlns:w="http://schemas.openxmlformats.org/wordprocessingml/2006/main">
        <w:t xml:space="preserve">1. 2. Paralipomenon 26:19</w:t>
      </w:r>
    </w:p>
    <w:p/>
    <w:p>
      <w:r xmlns:w="http://schemas.openxmlformats.org/wordprocessingml/2006/main">
        <w:t xml:space="preserve">2. Jak 4:10 - Pokorte sa pred Pánom a on vás pozdvihne.</w:t>
      </w:r>
    </w:p>
    <w:p/>
    <w:p>
      <w:r xmlns:w="http://schemas.openxmlformats.org/wordprocessingml/2006/main">
        <w:t xml:space="preserve">2 Paralipomenon 26:20 A pozrel sa na neho veľkňaz Azariáš a všetci kňazi, a hľa, mal malomocný na čele, a vyhnali ho odtiaľ. áno, aj on sa ponáhľal vyjsť, lebo ho Hospodin udrel.</w:t>
      </w:r>
    </w:p>
    <w:p/>
    <w:p>
      <w:r xmlns:w="http://schemas.openxmlformats.org/wordprocessingml/2006/main">
        <w:t xml:space="preserve">Azariáš, hlavný kňaz a všetci ostatní kňazi si všimli, že má na čele malomocenstvo, a tak ho prinútili odísť. Rýchlo odišiel, pretože ho PÁN zasiahol chorobou.</w:t>
      </w:r>
    </w:p>
    <w:p/>
    <w:p>
      <w:r xmlns:w="http://schemas.openxmlformats.org/wordprocessingml/2006/main">
        <w:t xml:space="preserve">1. Božia spravodlivosť: Pochopenie Božej disciplíny</w:t>
      </w:r>
    </w:p>
    <w:p/>
    <w:p>
      <w:r xmlns:w="http://schemas.openxmlformats.org/wordprocessingml/2006/main">
        <w:t xml:space="preserve">2. Vidieť Božie milosrdenstvo: nájsť silu v nešťastí</w:t>
      </w:r>
    </w:p>
    <w:p/>
    <w:p>
      <w:r xmlns:w="http://schemas.openxmlformats.org/wordprocessingml/2006/main">
        <w:t xml:space="preserve">1. Jób 5:17-18 - „Hľa, šťastný je človek, ktorého Boh napráva, preto nepohŕdaj kázňou Všemohúceho, lebo on bolí a obväzuje, zraňuje a jeho ruky uzdravujú.</w:t>
      </w:r>
    </w:p>
    <w:p/>
    <w:p>
      <w:r xmlns:w="http://schemas.openxmlformats.org/wordprocessingml/2006/main">
        <w:t xml:space="preserve">2. Izaiáš 1:18-20 - Poďte a pohovorme si, hovorí Pán: Aj keď budú vaše hriechy ako šarlát, budú biele ako sneh; hoci sú červené ako karmín, budú ako vlna. Ak budete ochotní a poslúchni, budete jesť dobro krajiny, ale ak odmietnete a budete sa búriť, budete pohltení mečom, lebo to hovorili ústa Hospodinove.</w:t>
      </w:r>
    </w:p>
    <w:p/>
    <w:p>
      <w:r xmlns:w="http://schemas.openxmlformats.org/wordprocessingml/2006/main">
        <w:t xml:space="preserve">2 Paralipomenon 26:21 Kráľ Uziáš bol malomocný až do dňa svojej smrti a býval v niekoľkých domoch ako malomocný. A Jotám, jeho syn, bol nad domom kráľovým a súdil ľud zeme.</w:t>
      </w:r>
    </w:p>
    <w:p/>
    <w:p>
      <w:r xmlns:w="http://schemas.openxmlformats.org/wordprocessingml/2006/main">
        <w:t xml:space="preserve">Uziáš, judský kráľ, ochorel na malomocenstvo a bol nútený bývať v oddelenom dome mimo domu Hospodinovho. Jeho syn Jotám vládol namiesto neho a súdil ľud krajiny.</w:t>
      </w:r>
    </w:p>
    <w:p/>
    <w:p>
      <w:r xmlns:w="http://schemas.openxmlformats.org/wordprocessingml/2006/main">
        <w:t xml:space="preserve">1. Sila pokory v Uziášovom príbehu</w:t>
      </w:r>
    </w:p>
    <w:p/>
    <w:p>
      <w:r xmlns:w="http://schemas.openxmlformats.org/wordprocessingml/2006/main">
        <w:t xml:space="preserve">2. Ako Jotham plnil úlohu svojho otca napriek Uzzijovmu postihnutiu</w:t>
      </w:r>
    </w:p>
    <w:p/>
    <w:p>
      <w:r xmlns:w="http://schemas.openxmlformats.org/wordprocessingml/2006/main">
        <w:t xml:space="preserve">1. 2. Korinťanom 12:9-10 - Ale on mi povedal: Stačí ti moja milosť, lebo moja sila sa prejavuje v slabosti. Preto sa budem o to radšej chváliť svojimi slabosťami, aby na mne spočinula sila Kristova.</w:t>
      </w:r>
    </w:p>
    <w:p/>
    <w:p>
      <w:r xmlns:w="http://schemas.openxmlformats.org/wordprocessingml/2006/main">
        <w:t xml:space="preserve">2. Jak 4:10 - Pokorte sa pred Pánom a povýši vás.</w:t>
      </w:r>
    </w:p>
    <w:p/>
    <w:p>
      <w:r xmlns:w="http://schemas.openxmlformats.org/wordprocessingml/2006/main">
        <w:t xml:space="preserve">2 Paralipomenon 26:22 Ostatné veci Uziášove, prvé a posledné, napísal prorok Izaiáš, syn Ámosov.</w:t>
      </w:r>
    </w:p>
    <w:p/>
    <w:p>
      <w:r xmlns:w="http://schemas.openxmlformats.org/wordprocessingml/2006/main">
        <w:t xml:space="preserve">Uziášove činy zaznamenal prorok Izaiáš, syn Ámosov.</w:t>
      </w:r>
    </w:p>
    <w:p/>
    <w:p>
      <w:r xmlns:w="http://schemas.openxmlformats.org/wordprocessingml/2006/main">
        <w:t xml:space="preserve">1. Význam vedenia historických záznamov</w:t>
      </w:r>
    </w:p>
    <w:p/>
    <w:p>
      <w:r xmlns:w="http://schemas.openxmlformats.org/wordprocessingml/2006/main">
        <w:t xml:space="preserve">2. Ako žiť život dôležitosti</w:t>
      </w:r>
    </w:p>
    <w:p/>
    <w:p>
      <w:r xmlns:w="http://schemas.openxmlformats.org/wordprocessingml/2006/main">
        <w:t xml:space="preserve">1. Žalm 78:4-7 - "Nebudeme ich skrývať pred ich deťmi, ale budeme rozprávať budúcemu pokoleniu o slávnych skutkoch Hospodinových, o jeho sile a o zázrakoch, ktoré vykonal. Ustanovil svedectvo v Jakobovi." a ustanovil v Izraeli zákon, ktorý prikázal našim otcom učiť svoje deti, aby ich ďalšia generácia poznala, ešte nenarodené deti, a vstala a oznámila ich svojim deťom, aby dúfali v Boha a nezabúdajte na Božie skutky, ale zachovávajte jeho prikázania."</w:t>
      </w:r>
    </w:p>
    <w:p/>
    <w:p>
      <w:r xmlns:w="http://schemas.openxmlformats.org/wordprocessingml/2006/main">
        <w:t xml:space="preserve">2. 1. Timoteovi 4:12 - "Nech ťa nikto nepohŕda pre tvoju mladosť, ale daj veriacim príklad v reči, v správaní, v láske, vo viere, v čistote."</w:t>
      </w:r>
    </w:p>
    <w:p/>
    <w:p>
      <w:r xmlns:w="http://schemas.openxmlformats.org/wordprocessingml/2006/main">
        <w:t xml:space="preserve">2 Paralipomenon 26:23 Oziáš sa teda uložil k svojim otcom a pochovali ho s jeho otcami na hrobovom poli kráľov. lebo povedali: Je malomocný, a kraľoval Jotám, jeho syn, miesto neho.</w:t>
      </w:r>
    </w:p>
    <w:p/>
    <w:p>
      <w:r xmlns:w="http://schemas.openxmlformats.org/wordprocessingml/2006/main">
        <w:t xml:space="preserve">Uziáš zomrel a bol pochovaný na poli, ktoré patrilo kráľom. Potom sa namiesto neho stal kráľom jeho syn Jotám.</w:t>
      </w:r>
    </w:p>
    <w:p/>
    <w:p>
      <w:r xmlns:w="http://schemas.openxmlformats.org/wordprocessingml/2006/main">
        <w:t xml:space="preserve">1. Sila dedičstva: Ako môžeme ovplyvniť budúce generácie</w:t>
      </w:r>
    </w:p>
    <w:p/>
    <w:p>
      <w:r xmlns:w="http://schemas.openxmlformats.org/wordprocessingml/2006/main">
        <w:t xml:space="preserve">2. Uziášov život a smrť: Štúdia o ľudskom stave</w:t>
      </w:r>
    </w:p>
    <w:p/>
    <w:p>
      <w:r xmlns:w="http://schemas.openxmlformats.org/wordprocessingml/2006/main">
        <w:t xml:space="preserve">1. Matúš 5:16 - "Nech svieti tvoje svetlo pred ostatnými, aby videli tvoje dobré skutky a oslavovali tvojho Otca, ktorý je na nebesiach."</w:t>
      </w:r>
    </w:p>
    <w:p/>
    <w:p>
      <w:r xmlns:w="http://schemas.openxmlformats.org/wordprocessingml/2006/main">
        <w:t xml:space="preserve">2. Kazateľ 12:13-14 - "Koniec veci, všetko bolo vypočuté. Bojte sa Boha a zachovávajte jeho prikázania, lebo to je povinnosťou človeka. Lebo Boh privedie na súd každý skutok, aj každú tajnú vec či už dobré alebo zlé."</w:t>
      </w:r>
    </w:p>
    <w:p/>
    <w:p>
      <w:r xmlns:w="http://schemas.openxmlformats.org/wordprocessingml/2006/main">
        <w:t xml:space="preserve">2. Paralipomenon, kapitola 27 opisuje Jotámovu vládu, jeho úspechy a jeho vernosť Bohu.</w:t>
      </w:r>
    </w:p>
    <w:p/>
    <w:p>
      <w:r xmlns:w="http://schemas.openxmlformats.org/wordprocessingml/2006/main">
        <w:t xml:space="preserve">1. odsek: Kapitola začína zdôraznením Jotámovho nástupu na trón vo veku 25 rokov po malomocenství jeho otca Uziáša. Vládne nad Júdom a nasleduje cesty Pánove (2. Paralipomenon 27:1-2).</w:t>
      </w:r>
    </w:p>
    <w:p/>
    <w:p>
      <w:r xmlns:w="http://schemas.openxmlformats.org/wordprocessingml/2006/main">
        <w:t xml:space="preserve">2. odsek: Príbeh sa zameriava na Jothamove úspechy pri opevňovaní miest a obrane pred vonkajšími hrozbami. Stavia veže, múry a brány v rôznych regiónoch Judska (2. Paralipomenon 27:3-4).</w:t>
      </w:r>
    </w:p>
    <w:p/>
    <w:p>
      <w:r xmlns:w="http://schemas.openxmlformats.org/wordprocessingml/2006/main">
        <w:t xml:space="preserve">3. odsek: Správa poukazuje na to, ako Jotham úspešne porazil Ammonitov tým, že im na tri roky udelil hold. Jeho vláda sa vyznačuje silou a prosperitou (2. Paralipomenon 27:5-6).</w:t>
      </w:r>
    </w:p>
    <w:p/>
    <w:p>
      <w:r xmlns:w="http://schemas.openxmlformats.org/wordprocessingml/2006/main">
        <w:t xml:space="preserve">4. odsek: Zameranie sa obracia na opis toho, ako Jotham rastie v sile, pretože hľadá Boha a nasleduje jeho prikázania. Jeho činy sú zaznamenané v Knihe izraelských a judských kráľov (2. Paralipomenon 27:7).</w:t>
      </w:r>
    </w:p>
    <w:p/>
    <w:p>
      <w:r xmlns:w="http://schemas.openxmlformats.org/wordprocessingml/2006/main">
        <w:t xml:space="preserve">Stručne povedané, dvadsiata siedma kapitola z 2 kroník zobrazuje vládu a úspechy, ktoré zažil počas vodcovskej vlády kráľa Jothama. Zdôraznenie vernosti vyjadrenej nasledovaním Boha a úspechy dosiahnuté úsilím o opevnenie. Spomenúť víťazstvo dosiahnuté počas bitky a uznanie získané vďaka spravodlivosti. V súhrne táto kapitola poskytuje historický popis, ktorý predstavuje obe voľby kráľa Jothama vyjadrené oddanosťou Bohu a zároveň zdôrazňuje prosperitu vyplývajúcu z poslušnosti, ktorej príkladom je uznanie stelesnenia predstavujúceho božskú priazeň a potvrdenie o naplnení proroctiev, testament ilustrujúci záväzok ctiť zmluvný vzťah medzi Stvoriteľom. -Boh a vyvolení ľudia-Izrael</w:t>
      </w:r>
    </w:p>
    <w:p/>
    <w:p>
      <w:r xmlns:w="http://schemas.openxmlformats.org/wordprocessingml/2006/main">
        <w:t xml:space="preserve">2 Paralipomenon 27:1 Jotám mal dvadsaťpäť rokov, keď začal kraľovať, a šestnásť rokov kraľoval v Jeruzaleme. Aj jeho matka sa volala Jeruša, dcéra Cádokova.</w:t>
      </w:r>
    </w:p>
    <w:p/>
    <w:p>
      <w:r xmlns:w="http://schemas.openxmlformats.org/wordprocessingml/2006/main">
        <w:t xml:space="preserve">Jotám mal 25 rokov, keď začal kraľovať, a kraľoval 16 rokov v Jeruzaleme. Jeho matkou bola Jeruša, dcéra Cádokova.</w:t>
      </w:r>
    </w:p>
    <w:p/>
    <w:p>
      <w:r xmlns:w="http://schemas.openxmlformats.org/wordprocessingml/2006/main">
        <w:t xml:space="preserve">1) Sila jedného: Ako je Jothamova vláda príkladom vplyvu jednej osoby</w:t>
      </w:r>
    </w:p>
    <w:p/>
    <w:p>
      <w:r xmlns:w="http://schemas.openxmlformats.org/wordprocessingml/2006/main">
        <w:t xml:space="preserve">2) Božský rod: Jothamov kráľovský pôvod a ako môžeme ísť v jeho stopách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Paralipomenon 27:2 A robil to, čo je správne v očiach Hospodinových, podľa všetkého, čo robil jeho otec Uziáš, ale do Hospodinovho chrámu nevošiel. A ľudia to robili ešte skorumpovane.</w:t>
      </w:r>
    </w:p>
    <w:p/>
    <w:p>
      <w:r xmlns:w="http://schemas.openxmlformats.org/wordprocessingml/2006/main">
        <w:t xml:space="preserve">Jotám robil to, čo bolo správne podľa Hospodina, ale ľud stále konal skazene.</w:t>
      </w:r>
    </w:p>
    <w:p/>
    <w:p>
      <w:r xmlns:w="http://schemas.openxmlformats.org/wordprocessingml/2006/main">
        <w:t xml:space="preserve">1. Miluj Pána celým svojím srdcom</w:t>
      </w:r>
    </w:p>
    <w:p/>
    <w:p>
      <w:r xmlns:w="http://schemas.openxmlformats.org/wordprocessingml/2006/main">
        <w:t xml:space="preserve">2. Sila integrity a čestnosti</w:t>
      </w:r>
    </w:p>
    <w:p/>
    <w:p>
      <w:r xmlns:w="http://schemas.openxmlformats.org/wordprocessingml/2006/main">
        <w:t xml:space="preserve">1. Matúš 22:37-38 Milovať budeš Pána, svojho Boha, celým svojím srdcom, celou svojou dušou a celou svojou mysľou. Toto je veľké a prvé prikázanie.</w:t>
      </w:r>
    </w:p>
    <w:p/>
    <w:p>
      <w:r xmlns:w="http://schemas.openxmlformats.org/wordprocessingml/2006/main">
        <w:t xml:space="preserve">2. Rimanom 12:9-10 Nech je láska pravá. Nenávidieť to, čo je zlé; drž sa toho, čo je dobré. Milujte sa navzájom s bratskou láskou.</w:t>
      </w:r>
    </w:p>
    <w:p/>
    <w:p>
      <w:r xmlns:w="http://schemas.openxmlformats.org/wordprocessingml/2006/main">
        <w:t xml:space="preserve">2 Paralipomenon 27:3 Postavil vysokú bránu Hospodinovho domu a na múre Ofela postavil veľa.</w:t>
      </w:r>
    </w:p>
    <w:p/>
    <w:p>
      <w:r xmlns:w="http://schemas.openxmlformats.org/wordprocessingml/2006/main">
        <w:t xml:space="preserve">Jotám postavil vysokú bránu Hospodinovho domu a múr Ofela.</w:t>
      </w:r>
    </w:p>
    <w:p/>
    <w:p>
      <w:r xmlns:w="http://schemas.openxmlformats.org/wordprocessingml/2006/main">
        <w:t xml:space="preserve">1. Božie zaopatrenie pre nás, keď Ho ctíme a snažíme sa konať Jeho vôľu (2. Paralipomenon 27:3).</w:t>
      </w:r>
    </w:p>
    <w:p/>
    <w:p>
      <w:r xmlns:w="http://schemas.openxmlformats.org/wordprocessingml/2006/main">
        <w:t xml:space="preserve">2. Dôležitosť nasledovania Božej vôle v každom aspekte nášho života (2. Paralipomenon 27:3).</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58:12 - Tvoj ľud znovu postaví staroveké ruiny a postaví odveké základy; budete sa volať Opravár rozbitých múrov, Reštaurátor ulíc s obydliami.</w:t>
      </w:r>
    </w:p>
    <w:p/>
    <w:p>
      <w:r xmlns:w="http://schemas.openxmlformats.org/wordprocessingml/2006/main">
        <w:t xml:space="preserve">2 Paralipomenon 27:4 Na judských vrchoch postavil mestá a v lesoch postavil hrady a veže.</w:t>
      </w:r>
    </w:p>
    <w:p/>
    <w:p>
      <w:r xmlns:w="http://schemas.openxmlformats.org/wordprocessingml/2006/main">
        <w:t xml:space="preserve">Jotám staval mestá a hrady v Judsku.</w:t>
      </w:r>
    </w:p>
    <w:p/>
    <w:p>
      <w:r xmlns:w="http://schemas.openxmlformats.org/wordprocessingml/2006/main">
        <w:t xml:space="preserve">1. Božia vernosť pri obnove a prestavbe.</w:t>
      </w:r>
    </w:p>
    <w:p/>
    <w:p>
      <w:r xmlns:w="http://schemas.openxmlformats.org/wordprocessingml/2006/main">
        <w:t xml:space="preserve">2. Dôležitosť budovania pevných základov.</w:t>
      </w:r>
    </w:p>
    <w:p/>
    <w:p>
      <w:r xmlns:w="http://schemas.openxmlformats.org/wordprocessingml/2006/main">
        <w:t xml:space="preserve">1. Žalm 122:3 - Jeruzalem je miesto, kde stúpajú kmene, kmene Pánove.</w:t>
      </w:r>
    </w:p>
    <w:p/>
    <w:p>
      <w:r xmlns:w="http://schemas.openxmlformats.org/wordprocessingml/2006/main">
        <w:t xml:space="preserve">2. Jeremiáš 29:4-7 - Takto hovorí Hospodin Zástupov, Boh Izraela, všetkým vyhnancom, ktorých som poslal do vyhnanstva z Jeruzalema do Babylonu: Stavajte domy a bývajte v nich; pestujte záhrady a jedzte ich úrodu.</w:t>
      </w:r>
    </w:p>
    <w:p/>
    <w:p>
      <w:r xmlns:w="http://schemas.openxmlformats.org/wordprocessingml/2006/main">
        <w:t xml:space="preserve">2 Paralipomenon 27:5 Bojoval aj s kráľom Ammóncov a zvíťazil nad nimi. A synovia Ammonovi mu dali toho istého roku sto talentov striebra a desaťtisíc meríc pšenice a desaťtisíc jačmeňa. Toľko mu zaplatili synovia Ammonovi v druhom i treťom roku.</w:t>
      </w:r>
    </w:p>
    <w:p/>
    <w:p>
      <w:r xmlns:w="http://schemas.openxmlformats.org/wordprocessingml/2006/main">
        <w:t xml:space="preserve">Jótam, judský kráľ, zvíťazil v boji proti Ammóncom a platili mu tribút striebra, pšenice a jačmeňa dva a tri roky.</w:t>
      </w:r>
    </w:p>
    <w:p/>
    <w:p>
      <w:r xmlns:w="http://schemas.openxmlformats.org/wordprocessingml/2006/main">
        <w:t xml:space="preserve">1. Sila viery a víťazstvo v boji</w:t>
      </w:r>
    </w:p>
    <w:p/>
    <w:p>
      <w:r xmlns:w="http://schemas.openxmlformats.org/wordprocessingml/2006/main">
        <w:t xml:space="preserve">2. Dôležitosť vďačnosti a obety</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1. Paralipomenon 29:14 - "Ale kto som ja a kto je môj ľud, aby sme mohli takto ochotne obetovať? Lebo všetko pochádza od teba a z tvojho vlastného sme ti dali."</w:t>
      </w:r>
    </w:p>
    <w:p/>
    <w:p>
      <w:r xmlns:w="http://schemas.openxmlformats.org/wordprocessingml/2006/main">
        <w:t xml:space="preserve">2 Paralipomenon 27:6 Jotám sa stal mocným, pretože si pripravil cestu pred Hospodinom, svojím Bohom.</w:t>
      </w:r>
    </w:p>
    <w:p/>
    <w:p>
      <w:r xmlns:w="http://schemas.openxmlformats.org/wordprocessingml/2006/main">
        <w:t xml:space="preserve">Jotám bol úspešný, pretože nasledoval Pánove cesty.</w:t>
      </w:r>
    </w:p>
    <w:p/>
    <w:p>
      <w:r xmlns:w="http://schemas.openxmlformats.org/wordprocessingml/2006/main">
        <w:t xml:space="preserve">1. Sila prípravy v nasledovaní Božích ciest</w:t>
      </w:r>
    </w:p>
    <w:p/>
    <w:p>
      <w:r xmlns:w="http://schemas.openxmlformats.org/wordprocessingml/2006/main">
        <w:t xml:space="preserve">2. Jotham: Vzor poslušnosti Bohu</w:t>
      </w:r>
    </w:p>
    <w:p/>
    <w:p>
      <w:r xmlns:w="http://schemas.openxmlformats.org/wordprocessingml/2006/main">
        <w:t xml:space="preserve">1. Deuteronómium 6:5-7 - Miluj Pána, svojho Boha, celým svojím srdcom, celou svojou dušou a celou svojou silou.</w:t>
      </w:r>
    </w:p>
    <w:p/>
    <w:p>
      <w:r xmlns:w="http://schemas.openxmlformats.org/wordprocessingml/2006/main">
        <w:t xml:space="preserve">2. Príslovia 16:3 - Zverte Pánovi všetko, čo robíte, a on ustanoví vaše plány.</w:t>
      </w:r>
    </w:p>
    <w:p/>
    <w:p>
      <w:r xmlns:w="http://schemas.openxmlformats.org/wordprocessingml/2006/main">
        <w:t xml:space="preserve">2 Paralipomenon 27:7 A ostatné deje Jotámove, všetky jeho vojny a jeho cesty, hľa, sú napísané v knihe izraelských a judských kráľov.</w:t>
      </w:r>
    </w:p>
    <w:p/>
    <w:p>
      <w:r xmlns:w="http://schemas.openxmlformats.org/wordprocessingml/2006/main">
        <w:t xml:space="preserve">Jótam, judský kráľ, je pripomínaný pre svoje vojnové činy a svoje cesty, ktoré sú zaznamenané v knihe kráľov Izraela a Judska.</w:t>
      </w:r>
    </w:p>
    <w:p/>
    <w:p>
      <w:r xmlns:w="http://schemas.openxmlformats.org/wordprocessingml/2006/main">
        <w:t xml:space="preserve">1. Boh dáva silu veriacim – 2. Paralipomenon 32:7-8</w:t>
      </w:r>
    </w:p>
    <w:p/>
    <w:p>
      <w:r xmlns:w="http://schemas.openxmlformats.org/wordprocessingml/2006/main">
        <w:t xml:space="preserve">2. Život s odvahou a vierou – 2. Paralipomenon 32:22-23</w:t>
      </w:r>
    </w:p>
    <w:p/>
    <w:p>
      <w:r xmlns:w="http://schemas.openxmlformats.org/wordprocessingml/2006/main">
        <w:t xml:space="preserve">1. Rimanom 8:37 - Vo všetkých týchto veciach sme viac ako víťazi skrze toho, ktorý nás miloval.</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2 Paralipomenon 27:8 Mal päťdvadsať rokov, keď začal kraľovať, a šestnásť rokov kraľoval v Jeruzaleme.</w:t>
      </w:r>
    </w:p>
    <w:p/>
    <w:p>
      <w:r xmlns:w="http://schemas.openxmlformats.org/wordprocessingml/2006/main">
        <w:t xml:space="preserve">Jótam sa stal judským kráľom, keď mal 25 rokov a kraľoval 16 rokov v Jeruzaleme.</w:t>
      </w:r>
    </w:p>
    <w:p/>
    <w:p>
      <w:r xmlns:w="http://schemas.openxmlformats.org/wordprocessingml/2006/main">
        <w:t xml:space="preserve">1. Dôležitosť poslušnosti: Lekcie z Jothamovej vlády</w:t>
      </w:r>
    </w:p>
    <w:p/>
    <w:p>
      <w:r xmlns:w="http://schemas.openxmlformats.org/wordprocessingml/2006/main">
        <w:t xml:space="preserve">2. Stálosť v Božom povolaní: Príklad Jothama</w:t>
      </w:r>
    </w:p>
    <w:p/>
    <w:p>
      <w:r xmlns:w="http://schemas.openxmlformats.org/wordprocessingml/2006/main">
        <w:t xml:space="preserve">1. Deuteronómium 17:20 - „Aby jeho srdce nebolo povýšené nad svojich bratov a aby sa neodchýlil od prikázania ani napravo, ani naľavo, aby si predĺžil svoje dni kráľovstvo, on a jeho deti uprostred Izraela."</w:t>
      </w:r>
    </w:p>
    <w:p/>
    <w:p>
      <w:r xmlns:w="http://schemas.openxmlformats.org/wordprocessingml/2006/main">
        <w:t xml:space="preserve">2. Žalm 78:72 - "Nasýtil ich podľa rýdzosti svojho srdca a viedol ich obratnosťou svojich rúk."</w:t>
      </w:r>
    </w:p>
    <w:p/>
    <w:p>
      <w:r xmlns:w="http://schemas.openxmlformats.org/wordprocessingml/2006/main">
        <w:t xml:space="preserve">2 Paralipomenon 27:9 Jotám ľahol k svojim otcom a pochovali ho v meste Dávidovom, a namiesto neho kraľoval Achaz, jeho syn.</w:t>
      </w:r>
    </w:p>
    <w:p/>
    <w:p>
      <w:r xmlns:w="http://schemas.openxmlformats.org/wordprocessingml/2006/main">
        <w:t xml:space="preserve">Jotám, predchádzajúci judský kráľ, zomrel a bol pochovaný v meste Dávidovom. Jeho nástupcom sa stal jeho syn Achaz.</w:t>
      </w:r>
    </w:p>
    <w:p/>
    <w:p>
      <w:r xmlns:w="http://schemas.openxmlformats.org/wordprocessingml/2006/main">
        <w:t xml:space="preserve">1. Božia zvrchovanosť: Aj v smrti sa plnia Božie plány</w:t>
      </w:r>
    </w:p>
    <w:p/>
    <w:p>
      <w:r xmlns:w="http://schemas.openxmlformats.org/wordprocessingml/2006/main">
        <w:t xml:space="preserve">2. Odovzdanie pochodne: Dôležitosť dobrého dedičstva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2. Timoteovi 1:5 - Keď volám, aby som si spomenul na nepredstieranú vieru, ktorá je v tebe, ktorá prebývala najprv v tvojej babičke Lois a tvojej matke Eunike; a som presvedčený, že aj v tebe.</w:t>
      </w:r>
    </w:p>
    <w:p/>
    <w:p>
      <w:r xmlns:w="http://schemas.openxmlformats.org/wordprocessingml/2006/main">
        <w:t xml:space="preserve">2. Paralipomenon, kapitola 28 opisuje Achazovu vládu, jeho zlo a následky, ktoré postihli Judsko kvôli jeho modlárstvu.</w:t>
      </w:r>
    </w:p>
    <w:p/>
    <w:p>
      <w:r xmlns:w="http://schemas.openxmlformats.org/wordprocessingml/2006/main">
        <w:t xml:space="preserve">1. odsek: Kapitola začína zdôraznením Achazovho nástupu na trón vo veku 20 rokov. Na rozdiel od svojho otca Jothama nenasleduje Božie cesty, ale zapája sa do uctievania modiel a praktizuje ohavnosti (2. Paralipomenon 28:1-4).</w:t>
      </w:r>
    </w:p>
    <w:p/>
    <w:p>
      <w:r xmlns:w="http://schemas.openxmlformats.org/wordprocessingml/2006/main">
        <w:t xml:space="preserve">2. odsek: Príbeh sa zameriava na Ahazove vojenské porážky. Je napadnutý Izraelom a utrpí značné straty. Mnoho ľudí z Judska je zajatých a Jeruzalem čelí hroznej situácii (2. Paralipomenon 28:5-8).</w:t>
      </w:r>
    </w:p>
    <w:p/>
    <w:p>
      <w:r xmlns:w="http://schemas.openxmlformats.org/wordprocessingml/2006/main">
        <w:t xml:space="preserve">3. odsek: Správa zdôrazňuje, ako Boh posiela prorokov, aby varovali Achaza pred jeho zlom a nabádali ho k pokániu. Odmieta však počúvať a namiesto toho hľadá pomoc u cudzích národov (2. Paralipomenon 28:9-15).</w:t>
      </w:r>
    </w:p>
    <w:p/>
    <w:p>
      <w:r xmlns:w="http://schemas.openxmlformats.org/wordprocessingml/2006/main">
        <w:t xml:space="preserve">Štvrtý odsek: Pozornosť sa sústreďuje na opis toho, ako Achaz ďalej znesväcuje chrám tým, že mení jeho posvätné zariadenie a zatvára jeho dvere. V celom Jeruzaleme stavia oltáre pre modly (2. Paralipomenon 28:16-25).</w:t>
      </w:r>
    </w:p>
    <w:p/>
    <w:p>
      <w:r xmlns:w="http://schemas.openxmlformats.org/wordprocessingml/2006/main">
        <w:t xml:space="preserve">Piaty odsek: Správa končí zdôraznením toho, ako Achaz zomiera bez toho, aby dostal čestný pohreb kvôli svojej skazenosti. Jeho syn Ezechiáš ho nasleduje za kráľa (2. Paralipomenon 28:26-27).</w:t>
      </w:r>
    </w:p>
    <w:p/>
    <w:p>
      <w:r xmlns:w="http://schemas.openxmlformats.org/wordprocessingml/2006/main">
        <w:t xml:space="preserve">Stručne povedané, dvadsiata ôsma kapitola z 2 kroník zobrazuje vládu a dôsledky, ktoré zažil počas vodcovskej vlády kráľa Achaza. Zdôrazňovanie skazenosti vyjadrenej modlárstvom a porážok, ktorým čelili počas bitiek. Spomínajúc varovania prijaté prostredníctvom prorokov a odmietnutie prejavené smerom k pokániu. Táto kapitola v súhrne poskytuje historický popis, ktorý predstavuje obe voľby kráľa Achaza vyjadrené vzburou proti Bohu, pričom zdôrazňuje pád spôsobený neposlušnosťou, ktorej príkladom je porážka stelesnenia predstavujúce božský súd a potvrdenie o naplnení proroctiev, svedectvo ilustrujúce záväzok rešpektovať zmluvný vzťah medzi Stvoriteľom -Boh a vyvolení ľudia-Izrael</w:t>
      </w:r>
    </w:p>
    <w:p/>
    <w:p>
      <w:r xmlns:w="http://schemas.openxmlformats.org/wordprocessingml/2006/main">
        <w:t xml:space="preserve">2 Paralipomenon 28:1 Achaz mal dvadsať rokov, keď začal kraľovať, a šestnásť rokov kraľoval v Jeruzaleme, ale nerobil to, čo je správne v očiach Hospodinových, ako jeho otec Dávid.</w:t>
      </w:r>
    </w:p>
    <w:p/>
    <w:p>
      <w:r xmlns:w="http://schemas.openxmlformats.org/wordprocessingml/2006/main">
        <w:t xml:space="preserve">Achaz bol kráľom Jeruzalema šestnásť rokov, ale neposlúchol Hospodina ako jeho otec Dávid.</w:t>
      </w:r>
    </w:p>
    <w:p/>
    <w:p>
      <w:r xmlns:w="http://schemas.openxmlformats.org/wordprocessingml/2006/main">
        <w:t xml:space="preserve">1. Dôležitosť spravodlivosti</w:t>
      </w:r>
    </w:p>
    <w:p/>
    <w:p>
      <w:r xmlns:w="http://schemas.openxmlformats.org/wordprocessingml/2006/main">
        <w:t xml:space="preserve">2. Po stopách našich otcov</w:t>
      </w:r>
    </w:p>
    <w:p/>
    <w:p>
      <w:r xmlns:w="http://schemas.openxmlformats.org/wordprocessingml/2006/main">
        <w:t xml:space="preserve">1. Ž 25:4-5 "Ukáž mi svoje cesty, Pane, nauč ma svojim chodníkom. Veď ma vo svojej pravde a uč ma, lebo ty si Boh mojej spásy, na teba čakám celý deň."</w:t>
      </w:r>
    </w:p>
    <w:p/>
    <w:p>
      <w:r xmlns:w="http://schemas.openxmlformats.org/wordprocessingml/2006/main">
        <w:t xml:space="preserve">2. 2 Kor 5,17-21 „Ak je teda niekto v Kristovi, prišlo nové stvorenie: Staré pominulo, nové je tu! To všetko je od Boha, ktorý nás zmieril so sebou skrze Krista a dal nám služba zmierenia: že Boh zmieril svet so sebou v Kristovi, nepočítajúc proti nim hriechy ľudí. A zveril nám posolstvo zmierenia. Sme teda Kristovi vyslanci, akoby Boh robil svoju výzvu prostredníctvom V Kristovom mene vás prosíme: Zmierte sa s Bohom. Toho, ktorý nemal hriech, urobil Boh za nás hriechom, aby sme sa v ňom stali Božou spravodlivosťou.“</w:t>
      </w:r>
    </w:p>
    <w:p/>
    <w:p>
      <w:r xmlns:w="http://schemas.openxmlformats.org/wordprocessingml/2006/main">
        <w:t xml:space="preserve">2 Paralipomenon 28:2 Chodil totiž po cestách izraelských kráľov a robil aj liate sochy pre Bálov.</w:t>
      </w:r>
    </w:p>
    <w:p/>
    <w:p>
      <w:r xmlns:w="http://schemas.openxmlformats.org/wordprocessingml/2006/main">
        <w:t xml:space="preserve">Achaz, judský kráľ, zišiel z ciest Hospodinových a namiesto toho nasledoval cesty izraelských kráľov, vrátane modlárskeho uctievania Bálimov.</w:t>
      </w:r>
    </w:p>
    <w:p/>
    <w:p>
      <w:r xmlns:w="http://schemas.openxmlformats.org/wordprocessingml/2006/main">
        <w:t xml:space="preserve">1. "Nebezpečenstvo modlárstva"</w:t>
      </w:r>
    </w:p>
    <w:p/>
    <w:p>
      <w:r xmlns:w="http://schemas.openxmlformats.org/wordprocessingml/2006/main">
        <w:t xml:space="preserve">2. "Dôsledky odvrátenia sa od Pána"</w:t>
      </w:r>
    </w:p>
    <w:p/>
    <w:p>
      <w:r xmlns:w="http://schemas.openxmlformats.org/wordprocessingml/2006/main">
        <w:t xml:space="preserve">1. Exodus 20:3-5 „Nebudeš mať iných bohov okrem mňa“</w:t>
      </w:r>
    </w:p>
    <w:p/>
    <w:p>
      <w:r xmlns:w="http://schemas.openxmlformats.org/wordprocessingml/2006/main">
        <w:t xml:space="preserve">2. Jeremiáš 2:11-13 "Môj ľud spáchal dve zla: opustili mňa, prameň živých vôd, a vytesali si cisterny, rozbité cisterny, ktoré vodu neudržia."</w:t>
      </w:r>
    </w:p>
    <w:p/>
    <w:p>
      <w:r xmlns:w="http://schemas.openxmlformats.org/wordprocessingml/2006/main">
        <w:t xml:space="preserve">2 Paralipomenon 28:3 Okrem toho pálil kadidlo v údolí syna Hinnomovho a svojich synov pálil v ohni podľa ohavností národov, ktoré Hospodin vyhnal spred synov Izraelových.</w:t>
      </w:r>
    </w:p>
    <w:p/>
    <w:p>
      <w:r xmlns:w="http://schemas.openxmlformats.org/wordprocessingml/2006/main">
        <w:t xml:space="preserve">Judský kráľ Achaz praktizoval ohavné pohanské zvyky, ako napríklad pálenie kadidla v údolí Hinnom a dokonca obetovanie vlastných detí v ohni.</w:t>
      </w:r>
    </w:p>
    <w:p/>
    <w:p>
      <w:r xmlns:w="http://schemas.openxmlformats.org/wordprocessingml/2006/main">
        <w:t xml:space="preserve">1. Nebezpečenstvo modlárstva</w:t>
      </w:r>
    </w:p>
    <w:p/>
    <w:p>
      <w:r xmlns:w="http://schemas.openxmlformats.org/wordprocessingml/2006/main">
        <w:t xml:space="preserve">2. Sila Božieho milosrdenstva</w:t>
      </w:r>
    </w:p>
    <w:p/>
    <w:p>
      <w:r xmlns:w="http://schemas.openxmlformats.org/wordprocessingml/2006/main">
        <w:t xml:space="preserve">1. 2. Kráľov 16:3 - "Chodil po ceste izraelských kráľov a robil aj liate sochy pre Bálov."</w:t>
      </w:r>
    </w:p>
    <w:p/>
    <w:p>
      <w:r xmlns:w="http://schemas.openxmlformats.org/wordprocessingml/2006/main">
        <w:t xml:space="preserve">2. Ezechiel 18:32 - "Lebo nemám záľubu v smrti zomierajúceho, hovorí Pán, Jahve, preto sa obráťte a žite."</w:t>
      </w:r>
    </w:p>
    <w:p/>
    <w:p>
      <w:r xmlns:w="http://schemas.openxmlformats.org/wordprocessingml/2006/main">
        <w:t xml:space="preserve">2 Paralipomenon 28:4 Obetoval a kadil na výšinách, na vrchoch a pod každým zeleným stromom.</w:t>
      </w:r>
    </w:p>
    <w:p/>
    <w:p>
      <w:r xmlns:w="http://schemas.openxmlformats.org/wordprocessingml/2006/main">
        <w:t xml:space="preserve">Judský kráľ Achaz obetoval a pálil kadidlo na výšinách, pahorkoch a pod zelenými stromami.</w:t>
      </w:r>
    </w:p>
    <w:p/>
    <w:p>
      <w:r xmlns:w="http://schemas.openxmlformats.org/wordprocessingml/2006/main">
        <w:t xml:space="preserve">1. Vyhýbanie sa modlárstvu v našich životoch</w:t>
      </w:r>
    </w:p>
    <w:p/>
    <w:p>
      <w:r xmlns:w="http://schemas.openxmlformats.org/wordprocessingml/2006/main">
        <w:t xml:space="preserve">2. Dôsledky neposlušnosti</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Deuteronómium 12:1-4 - Toto sú nariadenia a zákony, ktoré musíte dbať na dodržiavanie v krajine, ktorú vám dal do vlastníctva Hospodin, Boh vašich predkov, kým budete v krajine žiť. Úplne zničte všetky miesta na vysokých horách, na kopcoch a pod každým rozrastajúcim sa stromom, kde národy, ktoré vyvlastňujete, uctievajú svojich bohov. Zbúrajte ich oltáre, rozbite ich posvätné kamene a spáľte ich ašery v ohni; zoťať modly ich bohov a vymazať ich mená z tých miest.</w:t>
      </w:r>
    </w:p>
    <w:p/>
    <w:p>
      <w:r xmlns:w="http://schemas.openxmlformats.org/wordprocessingml/2006/main">
        <w:t xml:space="preserve">2 Paralipomenon 28:5 Preto ho Hospodin, jeho Boh, vydal do rúk sýrskeho kráľa; A zbili ho a odviedli veľké množstvo svojich zajatcov a priviedli ich do Damasku. A bol vydaný aj do rúk izraelského kráľa, ktorý ho zbil veľkou porážkou.</w:t>
      </w:r>
    </w:p>
    <w:p/>
    <w:p>
      <w:r xmlns:w="http://schemas.openxmlformats.org/wordprocessingml/2006/main">
        <w:t xml:space="preserve">Hospodin potrestal judského kráľa Achaza tým, že ho vydal do rúk sýrskeho kráľa, ktorý mnohých zo zajatcov odviedol do Damasku. Potom izraelský kráľ spôsobil Achazovi veľkú porážku.</w:t>
      </w:r>
    </w:p>
    <w:p/>
    <w:p>
      <w:r xmlns:w="http://schemas.openxmlformats.org/wordprocessingml/2006/main">
        <w:t xml:space="preserve">1. Dôsledky neposlušnosti: Poučenie z príbehu kráľa Achaza</w:t>
      </w:r>
    </w:p>
    <w:p/>
    <w:p>
      <w:r xmlns:w="http://schemas.openxmlformats.org/wordprocessingml/2006/main">
        <w:t xml:space="preserve">2. Zachovanie viery: Príklad kráľa Achaza</w:t>
      </w:r>
    </w:p>
    <w:p/>
    <w:p>
      <w:r xmlns:w="http://schemas.openxmlformats.org/wordprocessingml/2006/main">
        <w:t xml:space="preserve">1. Izaiáš 7:13 - Preto vám sám Pán dá znamenie. Hľa, panna počne a porodí syna a dá mu meno Immanuel.</w:t>
      </w:r>
    </w:p>
    <w:p/>
    <w:p>
      <w:r xmlns:w="http://schemas.openxmlformats.org/wordprocessingml/2006/main">
        <w:t xml:space="preserve">2. 2 Paralipomenon 16:9 - Lebo oči Hospodinove pobehujú sem a tam po celej zemi, aby silne podporil tých, ktorých srdce je voči nemu bezúhonné.</w:t>
      </w:r>
    </w:p>
    <w:p/>
    <w:p>
      <w:r xmlns:w="http://schemas.openxmlformats.org/wordprocessingml/2006/main">
        <w:t xml:space="preserve">2 Paralipomenon 28:6 Pekach, syn Remaliášov, totiž zabil v Júdsku stodvadsaťtisíc za jeden deň, všetko to boli udatní muži. pretože opustili Hospodina, Boha svojich otcov.</w:t>
      </w:r>
    </w:p>
    <w:p/>
    <w:p>
      <w:r xmlns:w="http://schemas.openxmlformats.org/wordprocessingml/2006/main">
        <w:t xml:space="preserve">Pekach zabil v Judsku 120 000 udatných mužov, pretože opustili Pána Boha.</w:t>
      </w:r>
    </w:p>
    <w:p/>
    <w:p>
      <w:r xmlns:w="http://schemas.openxmlformats.org/wordprocessingml/2006/main">
        <w:t xml:space="preserve">1. Sila neposlušnosti: Čo sa stane, keď opustíme Boha</w:t>
      </w:r>
    </w:p>
    <w:p/>
    <w:p>
      <w:r xmlns:w="http://schemas.openxmlformats.org/wordprocessingml/2006/main">
        <w:t xml:space="preserve">2. Dôsledky vzbury: Zničujúca cena za opustenie Boha</w:t>
      </w:r>
    </w:p>
    <w:p/>
    <w:p>
      <w:r xmlns:w="http://schemas.openxmlformats.org/wordprocessingml/2006/main">
        <w:t xml:space="preserve">1. Izaiáš 55:6-7 - Hľadajte Pána, kým sa dá nájsť, volajte na Neho, kým je blízko. Nech bezbožný opustí svoju cestu a nespravodlivý svoje myšlienky; nech sa vráti k Pánovi a On sa nad ním zmiluje.</w:t>
      </w:r>
    </w:p>
    <w:p/>
    <w:p>
      <w:r xmlns:w="http://schemas.openxmlformats.org/wordprocessingml/2006/main">
        <w:t xml:space="preserve">2. Deuteronómium 28:15-18 - Ale stane sa, ak nebudeš poslúchať hlas Pána, svojho Boha, zachovávať a plniť všetky jeho prikázania a jeho ustanovenia, ktoré ti dnes prikazujem; že všetky tieto kliatby prídu na teba a dostihnú ťa: Prekliaty budeš v meste a prekliaty budeš na poli.</w:t>
      </w:r>
    </w:p>
    <w:p/>
    <w:p>
      <w:r xmlns:w="http://schemas.openxmlformats.org/wordprocessingml/2006/main">
        <w:t xml:space="preserve">2 Chronicles 28:7 A Zichri, mocný muž z Efraima, zabil Maaseiáša, kráľovského syna, Azrikama, správcu domu, a Elkánu, ktorý bol vedľa kráľa.</w:t>
      </w:r>
    </w:p>
    <w:p/>
    <w:p>
      <w:r xmlns:w="http://schemas.openxmlformats.org/wordprocessingml/2006/main">
        <w:t xml:space="preserve">Zichri, mocný muž z Efraima, zabije Maaseiáša, kráľovského syna, a dvoch ďalších dôležitých úradníkov dvora.</w:t>
      </w:r>
    </w:p>
    <w:p/>
    <w:p>
      <w:r xmlns:w="http://schemas.openxmlformats.org/wordprocessingml/2006/main">
        <w:t xml:space="preserve">1. Sila viery čerpanie sily od Boha na prekonávanie výziev</w:t>
      </w:r>
    </w:p>
    <w:p/>
    <w:p>
      <w:r xmlns:w="http://schemas.openxmlformats.org/wordprocessingml/2006/main">
        <w:t xml:space="preserve">2. Dôsledok vzbury, keď vzbura vedie k zničeniu</w:t>
      </w:r>
    </w:p>
    <w:p/>
    <w:p>
      <w:r xmlns:w="http://schemas.openxmlformats.org/wordprocessingml/2006/main">
        <w:t xml:space="preserve">1. Izaiáš 40:31 Ale tí, ktorí očakávajú na Pána, obnovia svoju silu; Budú sa dvíhať s krídlami ako orly, budú bežať a neunavia sa, budú chodiť a neochabujú.</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2 Paralipomenon 28:8 A synovia Izraela odviedli do zajatia svojich bratov dvestotisíc, ženy, synov a dcéry, vzali im aj veľa koristi a korisť priviezli do Samárie.</w:t>
      </w:r>
    </w:p>
    <w:p/>
    <w:p>
      <w:r xmlns:w="http://schemas.openxmlformats.org/wordprocessingml/2006/main">
        <w:t xml:space="preserve">Synovia Izraela vzali od svojich bratov 200 000 zajatcov a veľa koristi, ktorá bola privezená do Samárie.</w:t>
      </w:r>
    </w:p>
    <w:p/>
    <w:p>
      <w:r xmlns:w="http://schemas.openxmlformats.org/wordprocessingml/2006/main">
        <w:t xml:space="preserve">1. Dôležitosť súcitu a milosrdenstva aj v časoch protivenstiev.</w:t>
      </w:r>
    </w:p>
    <w:p/>
    <w:p>
      <w:r xmlns:w="http://schemas.openxmlformats.org/wordprocessingml/2006/main">
        <w:t xml:space="preserve">2. Dôsledky zanedbania Božích príkazov.</w:t>
      </w:r>
    </w:p>
    <w:p/>
    <w:p>
      <w:r xmlns:w="http://schemas.openxmlformats.org/wordprocessingml/2006/main">
        <w:t xml:space="preserve">1. Matúš 25:40 - A Kráľ im odpovie: Veru, hovorím vám: Čokoľvek ste urobili jednému z týchto mojich najmenších bratov, mne ste urobili.</w:t>
      </w:r>
    </w:p>
    <w:p/>
    <w:p>
      <w:r xmlns:w="http://schemas.openxmlformats.org/wordprocessingml/2006/main">
        <w:t xml:space="preserve">2. Deuteronómium 4:2 - Nepridávajte k slovu, ktoré vám prikazujem, ani nič z neho neuberajte, aby ste zachovávali prikázania Pána, svojho Boha, ktoré vám prikazujem.</w:t>
      </w:r>
    </w:p>
    <w:p/>
    <w:p>
      <w:r xmlns:w="http://schemas.openxmlformats.org/wordprocessingml/2006/main">
        <w:t xml:space="preserve">2 Paralipomenon 28:9 Bol tam však Pánov prorok, ktorý sa volal Oded, a vyšiel pred vojskom, ktoré prišlo do Samárie, a povedal im: Hľa, Hospodin, Boh vašich otcov, sa rozhneval na Júdu, vydal ich do tvojej ruky a vy ste ich pobili v hneve siahajúcom až do neba.</w:t>
      </w:r>
    </w:p>
    <w:p/>
    <w:p>
      <w:r xmlns:w="http://schemas.openxmlformats.org/wordprocessingml/2006/main">
        <w:t xml:space="preserve">Pánov prorok menom Oded varoval vojsko, ktoré prišlo do Samárie, že Hospodin Boh sa rozhneval na Júdu a vydal ich do ich rúk.</w:t>
      </w:r>
    </w:p>
    <w:p/>
    <w:p>
      <w:r xmlns:w="http://schemas.openxmlformats.org/wordprocessingml/2006/main">
        <w:t xml:space="preserve">1. Boží hnev: Ako reagovať na Boží hnev</w:t>
      </w:r>
    </w:p>
    <w:p/>
    <w:p>
      <w:r xmlns:w="http://schemas.openxmlformats.org/wordprocessingml/2006/main">
        <w:t xml:space="preserve">2. Oded: Príklad poslušnosti tvárou v tvár nepriazni osudu</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Daniel 3:17-18 - Ak je to tak, náš Boh, ktorému slúžime, nás môže vyslobodiť z horiacej ohnivej pece a vyslobodí nás z tvojej ruky, kráľu. Ale ak nie, nech je ti známe, kráľu, že nebudeme slúžiť tvojim bohom ani sa klaňať zlatej soche, ktorú si postavil.</w:t>
      </w:r>
    </w:p>
    <w:p/>
    <w:p>
      <w:r xmlns:w="http://schemas.openxmlformats.org/wordprocessingml/2006/main">
        <w:t xml:space="preserve">2 Paralipomenon 28:10 A teraz si zamýšľate, aby ste si podriadili synov Júdu a Jeruzalema pre vás sluhov a sluhov, ale či nie sú u vás ani u vás hriechy proti Hospodinovi, vášmu Bohu?</w:t>
      </w:r>
    </w:p>
    <w:p/>
    <w:p>
      <w:r xmlns:w="http://schemas.openxmlformats.org/wordprocessingml/2006/main">
        <w:t xml:space="preserve">Obyvatelia Júdu a Jeruzalema mali byť zotročení, ale ľudia boli varovaní, že sa dopustili hriechov proti Pánovi.</w:t>
      </w:r>
    </w:p>
    <w:p/>
    <w:p>
      <w:r xmlns:w="http://schemas.openxmlformats.org/wordprocessingml/2006/main">
        <w:t xml:space="preserve">1. Uznanie našich hriechov pred Bohom</w:t>
      </w:r>
    </w:p>
    <w:p/>
    <w:p>
      <w:r xmlns:w="http://schemas.openxmlformats.org/wordprocessingml/2006/main">
        <w:t xml:space="preserve">2. Následky hriechu</w:t>
      </w:r>
    </w:p>
    <w:p/>
    <w:p>
      <w:r xmlns:w="http://schemas.openxmlformats.org/wordprocessingml/2006/main">
        <w:t xml:space="preserve">1. Rimanom 3:23-25 Lebo všetci zhrešili a postrádajú Božiu slávu.</w:t>
      </w:r>
    </w:p>
    <w:p/>
    <w:p>
      <w:r xmlns:w="http://schemas.openxmlformats.org/wordprocessingml/2006/main">
        <w:t xml:space="preserve">2. Jakub 4:17 Kto teda vie, čo je správne, a nerobí to, je to pre neho hriech.</w:t>
      </w:r>
    </w:p>
    <w:p/>
    <w:p>
      <w:r xmlns:w="http://schemas.openxmlformats.org/wordprocessingml/2006/main">
        <w:t xml:space="preserve">2 Paralipomenon 28:11 Teraz ma teda vypočujte a vysloboďte zajatcov, ktorých ste zajali od svojich bratov, lebo je na vás zúrivý Hospodinov hnev.</w:t>
      </w:r>
    </w:p>
    <w:p/>
    <w:p>
      <w:r xmlns:w="http://schemas.openxmlformats.org/wordprocessingml/2006/main">
        <w:t xml:space="preserve">Obyvatelia Júdska boli varovaní, aby prepustili svojich zajatcov, ktorí ich držali, alebo aby čelili zúrivému hnevu Pána.</w:t>
      </w:r>
    </w:p>
    <w:p/>
    <w:p>
      <w:r xmlns:w="http://schemas.openxmlformats.org/wordprocessingml/2006/main">
        <w:t xml:space="preserve">1. Dôsledky neposlušnosti – 2. Paralipomenon 28:11</w:t>
      </w:r>
    </w:p>
    <w:p/>
    <w:p>
      <w:r xmlns:w="http://schemas.openxmlformats.org/wordprocessingml/2006/main">
        <w:t xml:space="preserve">2. Dbajte na varovanie Božie – 2. Paralipomenon 28:11</w:t>
      </w:r>
    </w:p>
    <w:p/>
    <w:p>
      <w:r xmlns:w="http://schemas.openxmlformats.org/wordprocessingml/2006/main">
        <w:t xml:space="preserve">1. Jeremiáš 21:8-10 - Preto takto hovorí Hospodin Zástupov, Boh Izraela; Hľa, uvediem na toto mesto a na všetky jeho mestá všetko zlé, čo som proti nemu vyhlásil, pretože si zatvrdili šiju, aby nepočuli moje slová.</w:t>
      </w:r>
    </w:p>
    <w:p/>
    <w:p>
      <w:r xmlns:w="http://schemas.openxmlformats.org/wordprocessingml/2006/main">
        <w:t xml:space="preserve">2. Príslovia 6:16-19 - Týchto šesť vecí Hospodin nenávidí: áno, sedem je mu ohavnosťou: pyšný pohľad, lživý jazyk a ruky, ktoré prelievajú nevinnú krv, srdce, ktoré vymýšľa zlé predstavy, nohy, ktoré rýchlo utekaj k nešťastiu, falošný svedok, ktorý hovorí lož, a ten, kto rozsieva nezhody medzi bratmi.</w:t>
      </w:r>
    </w:p>
    <w:p/>
    <w:p>
      <w:r xmlns:w="http://schemas.openxmlformats.org/wordprocessingml/2006/main">
        <w:t xml:space="preserve">2 Paralipomenon 28:12 Vtedy sa niektorí z hláv Efraimových, Azariáš, syn Jochananov, Berechiáš, syn Mesillemotov, a Jechizchiáš, syn Šallumov, a Amasa, syn Hadlai, postavili proti tým, ktorí prišli z vojna,</w:t>
      </w:r>
    </w:p>
    <w:p/>
    <w:p>
      <w:r xmlns:w="http://schemas.openxmlformats.org/wordprocessingml/2006/main">
        <w:t xml:space="preserve">Štyria vodcovia Efraimovcov sa postavili proti tým, ktorí sa vrátili z boja.</w:t>
      </w:r>
    </w:p>
    <w:p/>
    <w:p>
      <w:r xmlns:w="http://schemas.openxmlformats.org/wordprocessingml/2006/main">
        <w:t xml:space="preserve">1. Dôležitosť postaviť sa za to, čo je správne</w:t>
      </w:r>
    </w:p>
    <w:p/>
    <w:p>
      <w:r xmlns:w="http://schemas.openxmlformats.org/wordprocessingml/2006/main">
        <w:t xml:space="preserve">2. Odvaha robiť správnu vec v ťažkých podmienkach</w:t>
      </w:r>
    </w:p>
    <w:p/>
    <w:p>
      <w:r xmlns:w="http://schemas.openxmlformats.org/wordprocessingml/2006/main">
        <w:t xml:space="preserve">1. Príslovia 28:1 „Spravodliví sú smelí ako lev“</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2 Paralipomenon 28:13 A povedal im: "Zajatých sem nepriveďte, lebo hoci sme sa už previnili proti Hospodinovi, vy chcete ešte viac pridať k našim hriechom a k nášmu previneniu, lebo naše previnenie je veľké a je prudký hnev proti Izraelu.</w:t>
      </w:r>
    </w:p>
    <w:p/>
    <w:p>
      <w:r xmlns:w="http://schemas.openxmlformats.org/wordprocessingml/2006/main">
        <w:t xml:space="preserve">Izraelský ľud sa dopustil veľkého previnenia proti Pánovi a bol varovaný, aby nevracal zajatcov späť, pretože by to len pridalo na ich priestupkoch.</w:t>
      </w:r>
    </w:p>
    <w:p/>
    <w:p>
      <w:r xmlns:w="http://schemas.openxmlformats.org/wordprocessingml/2006/main">
        <w:t xml:space="preserve">1. Nebezpečenstvo pridania k našim hriechom</w:t>
      </w:r>
    </w:p>
    <w:p/>
    <w:p>
      <w:r xmlns:w="http://schemas.openxmlformats.org/wordprocessingml/2006/main">
        <w:t xml:space="preserve">2. Následky prestúpenia proti Pánovi</w:t>
      </w:r>
    </w:p>
    <w:p/>
    <w:p>
      <w:r xmlns:w="http://schemas.openxmlformats.org/wordprocessingml/2006/main">
        <w:t xml:space="preserve">1. Deuteronómium 4:15-16 - „Dávajte si teda na seba dobrý pozor, lebo ste nevideli žiadnu podobu v deň, keď k vám hovoril Pán na Horebe z ohňa: Aby ste sa nepokazili ty si rytina, podoba akejkoľvek postavy, podoba muža alebo ženy“</w:t>
      </w:r>
    </w:p>
    <w:p/>
    <w:p>
      <w:r xmlns:w="http://schemas.openxmlformats.org/wordprocessingml/2006/main">
        <w:t xml:space="preserve">2. Žalm 19:12-13 - "Kto môže pochopiť jeho previnenia? Očisti ma od tajných chýb. Chráň svojho služobníka aj od opovážlivých hriechov, nech nepanujú nado mnou, potom budem priamy a budem nevinný z veľkého previnenia“.</w:t>
      </w:r>
    </w:p>
    <w:p/>
    <w:p>
      <w:r xmlns:w="http://schemas.openxmlformats.org/wordprocessingml/2006/main">
        <w:t xml:space="preserve">2 Paralipomenon 28:14 Ozbrojenci teda nechali zajatcov a korisť pred kniežatami a pred celým zhromaždením.</w:t>
      </w:r>
    </w:p>
    <w:p/>
    <w:p>
      <w:r xmlns:w="http://schemas.openxmlformats.org/wordprocessingml/2006/main">
        <w:t xml:space="preserve">Po úspešnom boji ozbrojenci predstavili zajatcov a korisť kniežatám a celému zhromaždeniu.</w:t>
      </w:r>
    </w:p>
    <w:p/>
    <w:p>
      <w:r xmlns:w="http://schemas.openxmlformats.org/wordprocessingml/2006/main">
        <w:t xml:space="preserve">1. Sila spravodlivej armády: Ako sa postaviť za to, čo je správne</w:t>
      </w:r>
    </w:p>
    <w:p/>
    <w:p>
      <w:r xmlns:w="http://schemas.openxmlformats.org/wordprocessingml/2006/main">
        <w:t xml:space="preserve">2. Požehnanie jednoty: Spoločná práca na spoločnom cieli</w:t>
      </w:r>
    </w:p>
    <w:p/>
    <w:p>
      <w:r xmlns:w="http://schemas.openxmlformats.org/wordprocessingml/2006/main">
        <w:t xml:space="preserve">1. 2. Korinťanom 10:4 (Lebo zbrane nášho boja nie sú z tela, ale majú božskú moc ničiť pevnosti.)</w:t>
      </w:r>
    </w:p>
    <w:p/>
    <w:p>
      <w:r xmlns:w="http://schemas.openxmlformats.org/wordprocessingml/2006/main">
        <w:t xml:space="preserve">2. Efezanom 6:11 (Oblečte si celú Božiu výzbroj, aby ste mohli obstáť proti úkladom diabla.)</w:t>
      </w:r>
    </w:p>
    <w:p/>
    <w:p>
      <w:r xmlns:w="http://schemas.openxmlformats.org/wordprocessingml/2006/main">
        <w:t xml:space="preserve">2 Paralipomenon 28:15 Muži, ktorí sa vyjadrili po mene, vstali, zajali zajatcov a korisťou obliekli všetkých nahých medzi nimi, obliekli ich, obuli a dali im jesť a piť. a pomazal ich a všetkých slabých z nich vyniesol na osly a priviedol ich do Jericha, mesta paliem, k ich bratom. Potom sa vrátili do Samárie.</w:t>
      </w:r>
    </w:p>
    <w:p/>
    <w:p>
      <w:r xmlns:w="http://schemas.openxmlformats.org/wordprocessingml/2006/main">
        <w:t xml:space="preserve">Niektorí muži z Judska vstali a zachránili svojich bratov zo zajatia v Samárii. Poskytli im oblečenie, jedlo a pitie a tých, ktorí nemohli chodiť, posadili na osly a priviezli do Jericha, mesta paliem.</w:t>
      </w:r>
    </w:p>
    <w:p/>
    <w:p>
      <w:r xmlns:w="http://schemas.openxmlformats.org/wordprocessingml/2006/main">
        <w:t xml:space="preserve">1. Božia prozreteľnosť: Ako Boh pôsobí prostredníctvom svojho ľudu</w:t>
      </w:r>
    </w:p>
    <w:p/>
    <w:p>
      <w:r xmlns:w="http://schemas.openxmlformats.org/wordprocessingml/2006/main">
        <w:t xml:space="preserve">2. Sila láskavosti: Ako môže súcit zmeniť životy</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Izaiáš 58:6-7 - Nie je toto pôst, ktorý som si zvolil: rozviazať reťaze nespravodlivosti a rozviazať povrazy jarma, oslobodiť utláčaných a zlomiť každé jarmo? Nie je to preto, aby si sa o jedlo podelil s hladnými a poskytol chudobnému tulákovi prístrešie?</w:t>
      </w:r>
    </w:p>
    <w:p/>
    <w:p>
      <w:r xmlns:w="http://schemas.openxmlformats.org/wordprocessingml/2006/main">
        <w:t xml:space="preserve">2 Paralipomenon 28:16 V tom čase poslal kráľ Achaz k asýrskym kráľom, aby mu pomohli.</w:t>
      </w:r>
    </w:p>
    <w:p/>
    <w:p>
      <w:r xmlns:w="http://schemas.openxmlformats.org/wordprocessingml/2006/main">
        <w:t xml:space="preserve">Kráľ Achaz hľadal pomoc u asýrskych kráľov v čase núdze.</w:t>
      </w:r>
    </w:p>
    <w:p/>
    <w:p>
      <w:r xmlns:w="http://schemas.openxmlformats.org/wordprocessingml/2006/main">
        <w:t xml:space="preserve">1. Dôležitosť vyhľadania pomoci pri preťažení.</w:t>
      </w:r>
    </w:p>
    <w:p/>
    <w:p>
      <w:r xmlns:w="http://schemas.openxmlformats.org/wordprocessingml/2006/main">
        <w:t xml:space="preserve">2. Učiť sa z Achazovho príkladu pokoriť sa pred Bohom.</w:t>
      </w:r>
    </w:p>
    <w:p/>
    <w:p>
      <w:r xmlns:w="http://schemas.openxmlformats.org/wordprocessingml/2006/main">
        <w:t xml:space="preserve">1. Žalm 46:1 "Boh je naše útočisko a sila, veľmi prítomná pomoc v súžení."</w:t>
      </w:r>
    </w:p>
    <w:p/>
    <w:p>
      <w:r xmlns:w="http://schemas.openxmlformats.org/wordprocessingml/2006/main">
        <w:t xml:space="preserve">2. Jak 4:10 "Pokorte sa pred Pánom a povýši vás."</w:t>
      </w:r>
    </w:p>
    <w:p/>
    <w:p>
      <w:r xmlns:w="http://schemas.openxmlformats.org/wordprocessingml/2006/main">
        <w:t xml:space="preserve">2 Paralipomenon 28:17 Lebo opäť prišli Edomčania, pobili Júdu a odviedli zajatcov.</w:t>
      </w:r>
    </w:p>
    <w:p/>
    <w:p>
      <w:r xmlns:w="http://schemas.openxmlformats.org/wordprocessingml/2006/main">
        <w:t xml:space="preserve">Edomčania zaútočili na Judsko a zajali.</w:t>
      </w:r>
    </w:p>
    <w:p/>
    <w:p>
      <w:r xmlns:w="http://schemas.openxmlformats.org/wordprocessingml/2006/main">
        <w:t xml:space="preserve">1. Božia ochrana a zabezpečenie v čase problémov.</w:t>
      </w:r>
    </w:p>
    <w:p/>
    <w:p>
      <w:r xmlns:w="http://schemas.openxmlformats.org/wordprocessingml/2006/main">
        <w:t xml:space="preserve">2. Sila modlitby a viery v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Paralipomenon 20:12 - "Bože náš, nevykonáš nad nimi súd? Lebo sme bezmocní proti tejto veľkej horde, ktorá proti nám prichádza. Nevieme, čo máme robiť, ale naše oči sú na tebe."</w:t>
      </w:r>
    </w:p>
    <w:p/>
    <w:p>
      <w:r xmlns:w="http://schemas.openxmlformats.org/wordprocessingml/2006/main">
        <w:t xml:space="preserve">2 Paralipomenon 28:18 Filištínci vtrhli aj do miest nížiny a juhu Judska a dobyli Betšemeš, Ajalon, Gederot a Šócho s ich dedinami a Timnu s ich dedinami Gimzo. aj ich dediny a bývali tam.</w:t>
      </w:r>
    </w:p>
    <w:p/>
    <w:p>
      <w:r xmlns:w="http://schemas.openxmlformats.org/wordprocessingml/2006/main">
        <w:t xml:space="preserve">Filištínci napadli a ovládli niekoľko miest v nížine a na juh od Judska, vrátane Betšemeša, Ajalonu, Gederoth, Šócho, Timna, Gimzo a ich príslušných dedín.</w:t>
      </w:r>
    </w:p>
    <w:p/>
    <w:p>
      <w:r xmlns:w="http://schemas.openxmlformats.org/wordprocessingml/2006/main">
        <w:t xml:space="preserve">1. Zničenie hriechu: Poučenie z invázie Filištíncov do Judska</w:t>
      </w:r>
    </w:p>
    <w:p/>
    <w:p>
      <w:r xmlns:w="http://schemas.openxmlformats.org/wordprocessingml/2006/main">
        <w:t xml:space="preserve">2. Božia zvrchovanosť v časoch problémov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Paralipomenon 28:19 Lebo Hospodin ponížil Júdu pre izraelského kráľa Achaza. lebo obnažil Júdu a previnil sa proti Hospodinovi.</w:t>
      </w:r>
    </w:p>
    <w:p/>
    <w:p>
      <w:r xmlns:w="http://schemas.openxmlformats.org/wordprocessingml/2006/main">
        <w:t xml:space="preserve">Izraelský kráľ Achaz obnažil Júdu a kruto sa previnil proti Hospodinovi, čo malo za následok, že Júdu ponížil Hospodin.</w:t>
      </w:r>
    </w:p>
    <w:p/>
    <w:p>
      <w:r xmlns:w="http://schemas.openxmlformats.org/wordprocessingml/2006/main">
        <w:t xml:space="preserve">1. Boží hnev: Následok prestúpenia</w:t>
      </w:r>
    </w:p>
    <w:p/>
    <w:p>
      <w:r xmlns:w="http://schemas.openxmlformats.org/wordprocessingml/2006/main">
        <w:t xml:space="preserve">2. Božia zvrchovanosť za všetkých okolností</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Izaiáš 5:20 - Beda tým, ktorí nazývajú zlo dobrom a dobro zlom; ktorí kladú tmu za svetlo a svetlo za tmu; to znamená horké za sladké a sladké za horké!</w:t>
      </w:r>
    </w:p>
    <w:p/>
    <w:p>
      <w:r xmlns:w="http://schemas.openxmlformats.org/wordprocessingml/2006/main">
        <w:t xml:space="preserve">2 Paralipomenon 28:20 A prišiel k nemu asýrsky kráľ Tilgatpilneser a sužoval ho, ale neposilnil.</w:t>
      </w:r>
    </w:p>
    <w:p/>
    <w:p>
      <w:r xmlns:w="http://schemas.openxmlformats.org/wordprocessingml/2006/main">
        <w:t xml:space="preserve">Asýrsky kráľ Tilgatpilneser sužoval judského kráľa Achaza, ale nepomohol mu.</w:t>
      </w:r>
    </w:p>
    <w:p/>
    <w:p>
      <w:r xmlns:w="http://schemas.openxmlformats.org/wordprocessingml/2006/main">
        <w:t xml:space="preserve">1. Nespoliehaj sa na pomoc sveta – radšej dôveruj Bohu.</w:t>
      </w:r>
    </w:p>
    <w:p/>
    <w:p>
      <w:r xmlns:w="http://schemas.openxmlformats.org/wordprocessingml/2006/main">
        <w:t xml:space="preserve">2. Dôležitosť hľadania pomoci zo správnych zdrojov.</w:t>
      </w:r>
    </w:p>
    <w:p/>
    <w:p>
      <w:r xmlns:w="http://schemas.openxmlformats.org/wordprocessingml/2006/main">
        <w:t xml:space="preserve">1. Jeremiáš 17:5-8</w:t>
      </w:r>
    </w:p>
    <w:p/>
    <w:p>
      <w:r xmlns:w="http://schemas.openxmlformats.org/wordprocessingml/2006/main">
        <w:t xml:space="preserve">2. Príslovia 3:5-6</w:t>
      </w:r>
    </w:p>
    <w:p/>
    <w:p>
      <w:r xmlns:w="http://schemas.openxmlformats.org/wordprocessingml/2006/main">
        <w:t xml:space="preserve">2 Kroník 28:21 Achaz totiž odňal časť z domu Hospodinovho, z domu kráľa a kniežat a dal ju asýrskemu kráľovi, ale nepomohol mu.</w:t>
      </w:r>
    </w:p>
    <w:p/>
    <w:p>
      <w:r xmlns:w="http://schemas.openxmlformats.org/wordprocessingml/2006/main">
        <w:t xml:space="preserve">Achaz odňal časti chrámu, kráľa a kniežatá a dal ich asýrskemu kráľovi. To mu však nepomohlo.</w:t>
      </w:r>
    </w:p>
    <w:p/>
    <w:p>
      <w:r xmlns:w="http://schemas.openxmlformats.org/wordprocessingml/2006/main">
        <w:t xml:space="preserve">1. Boh sa stará o maličkosti: Štúdia o 2. kronikách 28:21</w:t>
      </w:r>
    </w:p>
    <w:p/>
    <w:p>
      <w:r xmlns:w="http://schemas.openxmlformats.org/wordprocessingml/2006/main">
        <w:t xml:space="preserve">2. Cena neposlušnosti: Poučenie z Achazovej chyby v 2. Paralipomenon 28:21</w:t>
      </w:r>
    </w:p>
    <w:p/>
    <w:p>
      <w:r xmlns:w="http://schemas.openxmlformats.org/wordprocessingml/2006/main">
        <w:t xml:space="preserve">1. Malachiáš 3:8-12 - Boh od nás vyžaduje, aby sme prinášali desiatky do skladu</w:t>
      </w:r>
    </w:p>
    <w:p/>
    <w:p>
      <w:r xmlns:w="http://schemas.openxmlformats.org/wordprocessingml/2006/main">
        <w:t xml:space="preserve">2. Príslovia 11:4 - Bohatstvo neprospieva v deň hnevu, ale spravodlivosť vyslobodzuje zo smrti</w:t>
      </w:r>
    </w:p>
    <w:p/>
    <w:p>
      <w:r xmlns:w="http://schemas.openxmlformats.org/wordprocessingml/2006/main">
        <w:t xml:space="preserve">2 Paralipomenon 28:22 A v čase svojho súženia sa ešte viac previnil proti Hospodinovi. To je ten kráľ Achaz.</w:t>
      </w:r>
    </w:p>
    <w:p/>
    <w:p>
      <w:r xmlns:w="http://schemas.openxmlformats.org/wordprocessingml/2006/main">
        <w:t xml:space="preserve">Kráľ Achaz sa v ťažkých časoch dopustil ďalších priestupkov proti Pánovi.</w:t>
      </w:r>
    </w:p>
    <w:p/>
    <w:p>
      <w:r xmlns:w="http://schemas.openxmlformats.org/wordprocessingml/2006/main">
        <w:t xml:space="preserve">1. Nebezpečenstvo odvrátenia sa od Boha počas ťažkostí</w:t>
      </w:r>
    </w:p>
    <w:p/>
    <w:p>
      <w:r xmlns:w="http://schemas.openxmlformats.org/wordprocessingml/2006/main">
        <w:t xml:space="preserve">2. Požehnania dôvery v Boha počas ťažkostí</w:t>
      </w:r>
    </w:p>
    <w:p/>
    <w:p>
      <w:r xmlns:w="http://schemas.openxmlformats.org/wordprocessingml/2006/main">
        <w:t xml:space="preserve">1. Žalm 34:17-19 - Spravodliví volajú a Hospodin ich počuje; Vyslobodzuje ich zo všetkých problémov. Hospodin je blízko skrúšených a zachraňuje tých, ktorí sú zdrvení na duchu.</w:t>
      </w:r>
    </w:p>
    <w:p/>
    <w:p>
      <w:r xmlns:w="http://schemas.openxmlformats.org/wordprocessingml/2006/main">
        <w:t xml:space="preserve">2. Jeremiáš 17:7-8 - Blahoslavený, kto dúfa v PÁNA, kto dôveruje v neho. Budú ako strom zasadený pri vode, ktorý pri potoku vypúšťa svoje korene. Nebojí sa, keď príde teplo; jeho listy sú vždy zelené. V roku sucha nemá žiadne starosti a nikdy nenesie ovocie.</w:t>
      </w:r>
    </w:p>
    <w:p/>
    <w:p>
      <w:r xmlns:w="http://schemas.openxmlformats.org/wordprocessingml/2006/main">
        <w:t xml:space="preserve">2 Paralipomenon 28:23 Lebo obetoval bohom Damasku, ktorí ho bili, a povedal: Bohovia sýrskych kráľov im pomáhajú, preto im budem obetovať, aby mi pomohli. Ale oni boli skazou jeho i celého Izraela.</w:t>
      </w:r>
    </w:p>
    <w:p/>
    <w:p>
      <w:r xmlns:w="http://schemas.openxmlformats.org/wordprocessingml/2006/main">
        <w:t xml:space="preserve">Judský kráľ Achaz obetoval bohom Damasku vo viere, že mu môžu pomôcť, no vyústilo to do jeho záhuby a záhuby celého Izraela.</w:t>
      </w:r>
    </w:p>
    <w:p/>
    <w:p>
      <w:r xmlns:w="http://schemas.openxmlformats.org/wordprocessingml/2006/main">
        <w:t xml:space="preserve">1. Nebezpečenstvo modlárstva – Ako dôvera vo falošných bohov a ich sľuby môže viesť k záhube.</w:t>
      </w:r>
    </w:p>
    <w:p/>
    <w:p>
      <w:r xmlns:w="http://schemas.openxmlformats.org/wordprocessingml/2006/main">
        <w:t xml:space="preserve">2. Zbytočnosť falošnej nádeje – Pochopenie, že nádej v niečo falošné nám v konečnom dôsledku neprospeje.</w:t>
      </w:r>
    </w:p>
    <w:p/>
    <w:p>
      <w:r xmlns:w="http://schemas.openxmlformats.org/wordprocessingml/2006/main">
        <w:t xml:space="preserve">1. Jeremiáš 17:5-8 - Takto hovorí Hospodin: Prekliaty muž, ktorý sa spolieha na človeka a telo si robí silou, ktorého srdce sa odvracia od Hospodina.</w:t>
      </w:r>
    </w:p>
    <w:p/>
    <w:p>
      <w:r xmlns:w="http://schemas.openxmlformats.org/wordprocessingml/2006/main">
        <w:t xml:space="preserve">2. Žalm 118:8-9 - Lepšie je utiekať sa k Pánovi, ako dúfať v človeka. Je lepšie utiekať sa k Pánovi, ako dôverovať kniežatám.</w:t>
      </w:r>
    </w:p>
    <w:p/>
    <w:p>
      <w:r xmlns:w="http://schemas.openxmlformats.org/wordprocessingml/2006/main">
        <w:t xml:space="preserve">2 Paralipomenon 28:24 Achaz zhromaždil nádoby Božieho domu, rozsekal nádoby Božieho domu a zavrel dvere Hospodinovho domu a urobil si oltáre na každom rohu. Jeruzalem.</w:t>
      </w:r>
    </w:p>
    <w:p/>
    <w:p>
      <w:r xmlns:w="http://schemas.openxmlformats.org/wordprocessingml/2006/main">
        <w:t xml:space="preserve">Achaz zhromaždil nádoby Božieho domu a zničil ich, potom zhotovil oltáre na každom rohu Jeruzalema.</w:t>
      </w:r>
    </w:p>
    <w:p/>
    <w:p>
      <w:r xmlns:w="http://schemas.openxmlformats.org/wordprocessingml/2006/main">
        <w:t xml:space="preserve">1. Nebezpečenstvo modlárstva</w:t>
      </w:r>
    </w:p>
    <w:p/>
    <w:p>
      <w:r xmlns:w="http://schemas.openxmlformats.org/wordprocessingml/2006/main">
        <w:t xml:space="preserve">2. Dôsledky neposlušnosti</w:t>
      </w:r>
    </w:p>
    <w:p/>
    <w:p>
      <w:r xmlns:w="http://schemas.openxmlformats.org/wordprocessingml/2006/main">
        <w:t xml:space="preserve">1. Jeremiáš 7:30-31 - "Lebo synovia Júdovi robili to, čo je zlé v mojich očiach, hovorí Hospodin: Umiestnili svoje ohavnosti v dome, ktorý sa volá mojím menom, aby ho poškvrnili. A postavili výšiny Tofet, ktoré sú v údolí syna Hinnomovho, aby spálili svojich synov a ich dcéry ohňom, čo som im neprikázal, ani mi to neprišlo na srdce."</w:t>
      </w:r>
    </w:p>
    <w:p/>
    <w:p>
      <w:r xmlns:w="http://schemas.openxmlformats.org/wordprocessingml/2006/main">
        <w:t xml:space="preserve">2. Rimanom 12:1-2 - "Prosím vás teda, bratia, pre milosrdenstvo Božie, aby ste svoje telá prinášali ako živú, svätú, Bohu milú obetu, ktorá je vašou rozumnou službou. A neprispôsobujte sa tomu svet, ale premeňte sa obnovením svojej mysle, aby ste dokázali, čo je vôľa Božia dobrá, milá a dokonalá."</w:t>
      </w:r>
    </w:p>
    <w:p/>
    <w:p>
      <w:r xmlns:w="http://schemas.openxmlformats.org/wordprocessingml/2006/main">
        <w:t xml:space="preserve">2 Paralipomenon 28:25 V každom niekoľkých judských mestách postavil výšiny, aby pálil kadidlo iným bohom, a popudzoval k hnevu Hospodina, Boha svojich otcov.</w:t>
      </w:r>
    </w:p>
    <w:p/>
    <w:p>
      <w:r xmlns:w="http://schemas.openxmlformats.org/wordprocessingml/2006/main">
        <w:t xml:space="preserve">Judský kráľ Achaz postavil výšiny, aby pálil kadidlo iným bohom, popudzujúc PÁNA, Boha svojich otcov.</w:t>
      </w:r>
    </w:p>
    <w:p/>
    <w:p>
      <w:r xmlns:w="http://schemas.openxmlformats.org/wordprocessingml/2006/main">
        <w:t xml:space="preserve">1. Nebezpečenstvo modlárstva – Ako môže viesť k hnevu PÁNA.</w:t>
      </w:r>
    </w:p>
    <w:p/>
    <w:p>
      <w:r xmlns:w="http://schemas.openxmlformats.org/wordprocessingml/2006/main">
        <w:t xml:space="preserve">2. Sila uctievania – Ako pravé uctievanie prináša PÁNOVI radosť a úctu.</w:t>
      </w:r>
    </w:p>
    <w:p/>
    <w:p>
      <w:r xmlns:w="http://schemas.openxmlformats.org/wordprocessingml/2006/main">
        <w:t xml:space="preserve">1. 5. Mojžišova 11:16 - Dávajte si pozor, aby sa vaše srdce nedalo oklamať a aby ste sa neodvrátili a slúžili iným bohom a klaňali sa im;</w:t>
      </w:r>
    </w:p>
    <w:p/>
    <w:p>
      <w:r xmlns:w="http://schemas.openxmlformats.org/wordprocessingml/2006/main">
        <w:t xml:space="preserve">2. Žalm 96:4 - Lebo Hospodin je veľký a veľmi hoden chvály; treba sa ho báť nad všetkých bohov.</w:t>
      </w:r>
    </w:p>
    <w:p/>
    <w:p>
      <w:r xmlns:w="http://schemas.openxmlformats.org/wordprocessingml/2006/main">
        <w:t xml:space="preserve">2 Paralipomenon 28:26 Ostatok jeho skutkov a všetkých jeho ciest, prvých i posledných, hľa, sú zapísané v knihe kráľov Júdových a Izraelových.</w:t>
      </w:r>
    </w:p>
    <w:p/>
    <w:p>
      <w:r xmlns:w="http://schemas.openxmlformats.org/wordprocessingml/2006/main">
        <w:t xml:space="preserve">Judský kráľ Achaz vládol šestnásť rokov a napriek varovaniam prorokov robil to, čo je zlé v Pánových očiach. Jeho skutky a cesty sú zaznamenané v knihe kráľov Júdových a Izraelových.</w:t>
      </w:r>
    </w:p>
    <w:p/>
    <w:p>
      <w:r xmlns:w="http://schemas.openxmlformats.org/wordprocessingml/2006/main">
        <w:t xml:space="preserve">1. Dôsledky neposlušnosti: Štúdia kráľa Achaza a jeho vlády</w:t>
      </w:r>
    </w:p>
    <w:p/>
    <w:p>
      <w:r xmlns:w="http://schemas.openxmlformats.org/wordprocessingml/2006/main">
        <w:t xml:space="preserve">2. Sila voľby: Učenie sa z chýb kráľa Achaza</w:t>
      </w:r>
    </w:p>
    <w:p/>
    <w:p>
      <w:r xmlns:w="http://schemas.openxmlformats.org/wordprocessingml/2006/main">
        <w:t xml:space="preserve">1. Izaiáš 7:1-17 – Achazovo varovanie od proroka Izaiáša, aby ste dôverovali Pánovi.</w:t>
      </w:r>
    </w:p>
    <w:p/>
    <w:p>
      <w:r xmlns:w="http://schemas.openxmlformats.org/wordprocessingml/2006/main">
        <w:t xml:space="preserve">2. 2. Paralipomenon 28:22-26 - Achazova vláda a následky jeho neposlušnosti.</w:t>
      </w:r>
    </w:p>
    <w:p/>
    <w:p>
      <w:r xmlns:w="http://schemas.openxmlformats.org/wordprocessingml/2006/main">
        <w:t xml:space="preserve">2 Paralipomenon 28:27 A Achaz usnul so svojimi otcami a pochovali ho v meste, v Jeruzaleme, ale do hrobov izraelských kráľov ho nedoviedli, a namiesto neho kraľoval Ezechiáš, jeho syn.</w:t>
      </w:r>
    </w:p>
    <w:p/>
    <w:p>
      <w:r xmlns:w="http://schemas.openxmlformats.org/wordprocessingml/2006/main">
        <w:t xml:space="preserve">Achaz zomrel a bol pochovaný v Jeruzaleme, ale nie s izraelskými kráľmi. Jeho nástupcom sa stal jeho syn Ezechiáš.</w:t>
      </w:r>
    </w:p>
    <w:p/>
    <w:p>
      <w:r xmlns:w="http://schemas.openxmlformats.org/wordprocessingml/2006/main">
        <w:t xml:space="preserve">1. Boh má plán pre náš život, aj v smrti.</w:t>
      </w:r>
    </w:p>
    <w:p/>
    <w:p>
      <w:r xmlns:w="http://schemas.openxmlformats.org/wordprocessingml/2006/main">
        <w:t xml:space="preserve">2. Boh pôsobí po generácie a odovzdáva svoju vôľu z jednej na druhú.</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2 Kroník kapitola 29 opisuje vládu Ezechiáša a jeho úsilie obnoviť uctievanie Boha v Judsku.</w:t>
      </w:r>
    </w:p>
    <w:p/>
    <w:p>
      <w:r xmlns:w="http://schemas.openxmlformats.org/wordprocessingml/2006/main">
        <w:t xml:space="preserve">1. odsek: Kapitola začína zdôraznením Ezechiášovho nástupu na trón vo veku 25 rokov. Okamžite podnikne kroky na očistenie a znovuotvorenie chrámu, ktorý znesvätil jeho otec Achaz (2. Paralipomenon 29:1-5).</w:t>
      </w:r>
    </w:p>
    <w:p/>
    <w:p>
      <w:r xmlns:w="http://schemas.openxmlformats.org/wordprocessingml/2006/main">
        <w:t xml:space="preserve">2. odsek: Rozprávanie sa zameriava na Ezechiášove pokyny pre kňazov a Levitov. Vyzýva ich, aby sa posvätili, odstránili všetky nečistoty zo svätyne a obnovili riadne uctievanie podľa Božích prikázaní (2. Paralipomenon 29:6-11).</w:t>
      </w:r>
    </w:p>
    <w:p/>
    <w:p>
      <w:r xmlns:w="http://schemas.openxmlformats.org/wordprocessingml/2006/main">
        <w:t xml:space="preserve">3. odsek: Správa poukazuje na to, ako kňazi začínajú svoje dielo očisťovania, zatiaľ čo hudobníci sa pripravujú na chválu a vďakyvzdanie. Prinášajú obete v mene celého Izraela a hľadajú odpustenie svojich hriechov (2. Paralipomenon 29:12-19).</w:t>
      </w:r>
    </w:p>
    <w:p/>
    <w:p>
      <w:r xmlns:w="http://schemas.openxmlformats.org/wordprocessingml/2006/main">
        <w:t xml:space="preserve">Štvrtý odsek: Pozornosť sa obracia na opis toho, ako Ezechiáš zhromažďuje všetok ľud v Jeruzaleme na veľké zhromaždenie. Slávia Paschu s veľkou radosťou, prinášajú obety a chvália Boha za Jeho milosrdenstvo (2. Paralipomenon 29:20-36).</w:t>
      </w:r>
    </w:p>
    <w:p/>
    <w:p>
      <w:r xmlns:w="http://schemas.openxmlformats.org/wordprocessingml/2006/main">
        <w:t xml:space="preserve">Stručne povedané, kapitola dvadsaťdeväť z 2 kroník zobrazuje vládu a obnovu, ktorú zažil počas vodcovskej vlády kráľa Ezechiáša. Vyzdvihovanie spravodlivosti vyjadrenej očistením chrámu a prebudenie dosiahnuté obnovením správneho uctievania. Spomínajúc očistné úsilie kňazov a slávenie počas Veľkej noci. V súhrne táto kapitola poskytuje historický popis, ktorý predstavuje obe voľby kráľa Ezechiáša vyjadrené oddanosťou Bohu a zároveň zdôrazňuje obnovu vyplývajúce z poslušnosti, ktorej príkladom je prebudenie, stelesnenie predstavujúce božskú priazeň a potvrdenie o naplnení proroctiev, svedectvo ilustrujúce záväzok rešpektovať zmluvný vzťah medzi Stvoriteľom. -Boh a vyvolení ľudia-Izrael</w:t>
      </w:r>
    </w:p>
    <w:p/>
    <w:p>
      <w:r xmlns:w="http://schemas.openxmlformats.org/wordprocessingml/2006/main">
        <w:t xml:space="preserve">2 Paralipomenon 29:1 Ezechiáš začal kraľovať, keď mal päťdvadsať rokov a deväťdvadsať rokov kraľoval v Jeruzaleme. A meno jeho matky bolo Abija, dcéra Zachariášova.</w:t>
      </w:r>
    </w:p>
    <w:p/>
    <w:p>
      <w:r xmlns:w="http://schemas.openxmlformats.org/wordprocessingml/2006/main">
        <w:t xml:space="preserve">Ezechiáš sa stal kráľom Jeruzalema vo veku 25 rokov a vládol 29 rokov. Jeho matkou bola Abija, dcéra Zachariáša.</w:t>
      </w:r>
    </w:p>
    <w:p/>
    <w:p>
      <w:r xmlns:w="http://schemas.openxmlformats.org/wordprocessingml/2006/main">
        <w:t xml:space="preserve">1. Výzva k poslušnosti: Ezechiášova vláda v Jeruzaleme</w:t>
      </w:r>
    </w:p>
    <w:p/>
    <w:p>
      <w:r xmlns:w="http://schemas.openxmlformats.org/wordprocessingml/2006/main">
        <w:t xml:space="preserve">2. Dôležitosť spravodlivosti: Ezechiášovo verné vedenie</w:t>
      </w:r>
    </w:p>
    <w:p/>
    <w:p>
      <w:r xmlns:w="http://schemas.openxmlformats.org/wordprocessingml/2006/main">
        <w:t xml:space="preserve">1. Rimanom 13:1-7 - Nech je každý človek podriadený vládnej moci; lebo niet žiadnej autority okrem od Boha a tie autority, ktoré existujú, ustanovil Boh.</w:t>
      </w:r>
    </w:p>
    <w:p/>
    <w:p>
      <w:r xmlns:w="http://schemas.openxmlformats.org/wordprocessingml/2006/main">
        <w:t xml:space="preserve">2. Daniel 6:4-9 - Kráľ teda vydal rozkaz a Daniela priviedli a hodili do jamy s levmi. Kráľ povedal Danielovi: Nech ťa vyslobodí tvoj Boh, ktorému verne slúžiš!</w:t>
      </w:r>
    </w:p>
    <w:p/>
    <w:p>
      <w:r xmlns:w="http://schemas.openxmlformats.org/wordprocessingml/2006/main">
        <w:t xml:space="preserve">2 Paralipomenon 29:2 A robil to, čo je správne v očiach Hospodinových, podľa všetkého, čo robil Dávid, jeho otec.</w:t>
      </w:r>
    </w:p>
    <w:p/>
    <w:p>
      <w:r xmlns:w="http://schemas.openxmlformats.org/wordprocessingml/2006/main">
        <w:t xml:space="preserve">Ezechiáš šiel v stopách svojho otca, kráľa Dávida, a robil to, čo bolo správne v očiach Hospodinových.</w:t>
      </w:r>
    </w:p>
    <w:p/>
    <w:p>
      <w:r xmlns:w="http://schemas.openxmlformats.org/wordprocessingml/2006/main">
        <w:t xml:space="preserve">1. Po stopách našich otcov</w:t>
      </w:r>
    </w:p>
    <w:p/>
    <w:p>
      <w:r xmlns:w="http://schemas.openxmlformats.org/wordprocessingml/2006/main">
        <w:t xml:space="preserve">2. Robiť to, čo je v Pánových očiach správne</w:t>
      </w:r>
    </w:p>
    <w:p/>
    <w:p>
      <w:r xmlns:w="http://schemas.openxmlformats.org/wordprocessingml/2006/main">
        <w:t xml:space="preserve">1. Príslovia 20:7 - Spravodlivý, ktorý chodí vo svojej rýdzosti - požehnané sú jeho deti po ňom!</w:t>
      </w:r>
    </w:p>
    <w:p/>
    <w:p>
      <w:r xmlns:w="http://schemas.openxmlformats.org/wordprocessingml/2006/main">
        <w:t xml:space="preserve">2. Žalm 37:37 - Označte bezúhonných a hľaďte na priamych, lebo pre muža pokoja je budúcnosť.</w:t>
      </w:r>
    </w:p>
    <w:p/>
    <w:p>
      <w:r xmlns:w="http://schemas.openxmlformats.org/wordprocessingml/2006/main">
        <w:t xml:space="preserve">2 Paralipomenon 29:3 V prvom roku svojho kraľovania, v prvom mesiaci, otvoril dvere domu Hospodinovho a opravil ich.</w:t>
      </w:r>
    </w:p>
    <w:p/>
    <w:p>
      <w:r xmlns:w="http://schemas.openxmlformats.org/wordprocessingml/2006/main">
        <w:t xml:space="preserve">Kráľ Ezechiáš otvoril dvere Domu Hospodinovho a opravil ich v prvom roku svojej vlády.</w:t>
      </w:r>
    </w:p>
    <w:p/>
    <w:p>
      <w:r xmlns:w="http://schemas.openxmlformats.org/wordprocessingml/2006/main">
        <w:t xml:space="preserve">1. Sila obnovy: Ako viedla Ezechiášova poslušnosť k obnove chrámu</w:t>
      </w:r>
    </w:p>
    <w:p/>
    <w:p>
      <w:r xmlns:w="http://schemas.openxmlformats.org/wordprocessingml/2006/main">
        <w:t xml:space="preserve">2. Verné správcovstvo: Ako Ezechiášovo vedenie modelovalo oddanosť Pánovi</w:t>
      </w:r>
    </w:p>
    <w:p/>
    <w:p>
      <w:r xmlns:w="http://schemas.openxmlformats.org/wordprocessingml/2006/main">
        <w:t xml:space="preserve">1. 2. Paralipomenon 29:3</w:t>
      </w:r>
    </w:p>
    <w:p/>
    <w:p>
      <w:r xmlns:w="http://schemas.openxmlformats.org/wordprocessingml/2006/main">
        <w:t xml:space="preserve">2. Skutky 3:19-21 - Čiňte pokánie a obráťte sa k Bohu, aby vaše hriechy boli zmazané, aby od Pána prišli časy osvieženia.</w:t>
      </w:r>
    </w:p>
    <w:p/>
    <w:p>
      <w:r xmlns:w="http://schemas.openxmlformats.org/wordprocessingml/2006/main">
        <w:t xml:space="preserve">2 Paralipomenon 29:4 A priviedol kňazov a levitov a zhromaždil ich do východnej ulice,</w:t>
      </w:r>
    </w:p>
    <w:p/>
    <w:p>
      <w:r xmlns:w="http://schemas.openxmlformats.org/wordprocessingml/2006/main">
        <w:t xml:space="preserve">Kráľ Ezechiáš zhromaždil kňazov a Levitov na východnej ulici Jeruzalema.</w:t>
      </w:r>
    </w:p>
    <w:p/>
    <w:p>
      <w:r xmlns:w="http://schemas.openxmlformats.org/wordprocessingml/2006/main">
        <w:t xml:space="preserve">1. „Žiť životom oddanosti Bohu“</w:t>
      </w:r>
    </w:p>
    <w:p/>
    <w:p>
      <w:r xmlns:w="http://schemas.openxmlformats.org/wordprocessingml/2006/main">
        <w:t xml:space="preserve">2. „Sila jednoty v Cirkvi“</w:t>
      </w:r>
    </w:p>
    <w:p/>
    <w:p>
      <w:r xmlns:w="http://schemas.openxmlformats.org/wordprocessingml/2006/main">
        <w:t xml:space="preserve">1. Efezanom 4:1-3 - Preto vás ja, väzeň pre Pána, nabádam, aby ste kráčali spôsobom hodným povolania, ku ktorému ste boli povolaní, so všetkou pokorou a miernosťou, s trpezlivosťou, znášajte sa navzájom. lásky, túžiacej zachovať jednotu Ducha vo zväzku pokoja.</w:t>
      </w:r>
    </w:p>
    <w:p/>
    <w:p>
      <w:r xmlns:w="http://schemas.openxmlformats.org/wordprocessingml/2006/main">
        <w:t xml:space="preserve">2. 1. Korinťanom 12:12-14 - Lebo ako je telo jedno a má mnoho údov, a všetky údy tela, hoci ich je mnoho, sú jedno telo, tak je to aj s Kristom. Lebo v jednom Duchu sme boli všetci pokrstení v jedno telo Židia alebo Gréci, otroci alebo slobodní a všetci boli napojení jedným Duchom. Lebo telo sa neskladá z jedného údu, ale z mnohých.</w:t>
      </w:r>
    </w:p>
    <w:p/>
    <w:p>
      <w:r xmlns:w="http://schemas.openxmlformats.org/wordprocessingml/2006/main">
        <w:t xml:space="preserve">2 Paralipomenon 29:5 Povedal im: "Počujte ma, Leviti, posväťte sa a posväťte dom Hospodina, Boha svojich otcov, a vyneste nečistoty zo svätyne."</w:t>
      </w:r>
    </w:p>
    <w:p/>
    <w:p>
      <w:r xmlns:w="http://schemas.openxmlformats.org/wordprocessingml/2006/main">
        <w:t xml:space="preserve">Levitom bolo prikázané, aby posvätili seba i Dom Pána Boha svojich otcov a odstránili všetku nečistotu zo svätyne.</w:t>
      </w:r>
    </w:p>
    <w:p/>
    <w:p>
      <w:r xmlns:w="http://schemas.openxmlformats.org/wordprocessingml/2006/main">
        <w:t xml:space="preserve">1. Príkaz byť svätý: Výzva oddeliť sa od hriechu a usilovať sa o svätosť</w:t>
      </w:r>
    </w:p>
    <w:p/>
    <w:p>
      <w:r xmlns:w="http://schemas.openxmlformats.org/wordprocessingml/2006/main">
        <w:t xml:space="preserve">2. Zodpovednosť Božieho ľudu starať sa o svoj dom</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Exodus 29:44 - A posvätím stánok shromaždenia a oltár, posvätím aj Árona a jeho synov, aby mi slúžili v kňazskom úrade.</w:t>
      </w:r>
    </w:p>
    <w:p/>
    <w:p>
      <w:r xmlns:w="http://schemas.openxmlformats.org/wordprocessingml/2006/main">
        <w:t xml:space="preserve">2 Paralipomenon 29:6 Lebo naši otcovia sa previnili a urobili to, čo je zlé v očiach Hospodina, nášho Boha, a opustili ho, odvrátili svoju tvár od Hospodinovho príbytku a obrátili sa chrbtom.</w:t>
      </w:r>
    </w:p>
    <w:p/>
    <w:p>
      <w:r xmlns:w="http://schemas.openxmlformats.org/wordprocessingml/2006/main">
        <w:t xml:space="preserve">Ľud Izraela zhrešil proti Pánovi tým, že Ho opustil a odmietol Ho uctievať.</w:t>
      </w:r>
    </w:p>
    <w:p/>
    <w:p>
      <w:r xmlns:w="http://schemas.openxmlformats.org/wordprocessingml/2006/main">
        <w:t xml:space="preserve">1. Božia láska a odpustenie sú bezpodmienečné</w:t>
      </w:r>
    </w:p>
    <w:p/>
    <w:p>
      <w:r xmlns:w="http://schemas.openxmlformats.org/wordprocessingml/2006/main">
        <w:t xml:space="preserve">2. Nebezpečenstvo odvrátenia sa od Boha</w:t>
      </w:r>
    </w:p>
    <w:p/>
    <w:p>
      <w:r xmlns:w="http://schemas.openxmlformats.org/wordprocessingml/2006/main">
        <w:t xml:space="preserve">1. Rimanom 5:8 - Ale Boh ukazuje svoju lásku k nám tým, že keď sme boli ešte hriešnici, Kristus zomrel za nás.</w:t>
      </w:r>
    </w:p>
    <w:p/>
    <w:p>
      <w:r xmlns:w="http://schemas.openxmlformats.org/wordprocessingml/2006/main">
        <w:t xml:space="preserve">2. Jeremiáš 2:19 - Tvoje zlo ťa bude trestať a tvoje odpadnutie ťa bude karhať. Vedzte a vidzte, že je pre vás zlé a trpké opustiť Hospodina, svojho Boha; strach zo mňa nie je vo vás, hovorí Pán, Hospodin Zástupov.</w:t>
      </w:r>
    </w:p>
    <w:p/>
    <w:p>
      <w:r xmlns:w="http://schemas.openxmlformats.org/wordprocessingml/2006/main">
        <w:t xml:space="preserve">2 Paralipomenon 29:7 Zatvorili aj dvere siene a zhasli lampy, nepálili kadidlo ani neprinášali zápalné obeti na svätom mieste Bohu Izraela.</w:t>
      </w:r>
    </w:p>
    <w:p/>
    <w:p>
      <w:r xmlns:w="http://schemas.openxmlformats.org/wordprocessingml/2006/main">
        <w:t xml:space="preserve">Obyvatelia Júdu zanedbávali uctievanie Boha v chráme tým, že nepálili kadidlo, neprinášali obete a dokonca ani nezapaľovali lampy.</w:t>
      </w:r>
    </w:p>
    <w:p/>
    <w:p>
      <w:r xmlns:w="http://schemas.openxmlformats.org/wordprocessingml/2006/main">
        <w:t xml:space="preserve">1. "Cena za zanedbanie uctievania"</w:t>
      </w:r>
    </w:p>
    <w:p/>
    <w:p>
      <w:r xmlns:w="http://schemas.openxmlformats.org/wordprocessingml/2006/main">
        <w:t xml:space="preserve">2. „Hodnota vrúcneho uctievania“</w:t>
      </w:r>
    </w:p>
    <w:p/>
    <w:p>
      <w:r xmlns:w="http://schemas.openxmlformats.org/wordprocessingml/2006/main">
        <w:t xml:space="preserve">1. Hebrejom 12:28 - Keď teda dostávame kráľovstvo, ktoré nemožno otriasť, buďme vďační a uctievajme Boha prijateľne s úctou a bázňou.</w:t>
      </w:r>
    </w:p>
    <w:p/>
    <w:p>
      <w:r xmlns:w="http://schemas.openxmlformats.org/wordprocessingml/2006/main">
        <w:t xml:space="preserve">2. Žalm 95:6 - Poď, pokloňme sa v uctievaní, kľaknime pred Hospodinom, naším Tvorcom.</w:t>
      </w:r>
    </w:p>
    <w:p/>
    <w:p>
      <w:r xmlns:w="http://schemas.openxmlformats.org/wordprocessingml/2006/main">
        <w:t xml:space="preserve">2 Paralipomenon 29:8 Preto na Júdu a Jeruzalem doľahol Hospodinov hnev a vydal ich do súženia, na počudovanie a na syčanie, ako vidíte na vlastné oči.</w:t>
      </w:r>
    </w:p>
    <w:p/>
    <w:p>
      <w:r xmlns:w="http://schemas.openxmlformats.org/wordprocessingml/2006/main">
        <w:t xml:space="preserve">Hospodin sa rozhneval na Júdu a Jeruzalem a potrestal ich úzkosťou, údivom a syčaním.</w:t>
      </w:r>
    </w:p>
    <w:p/>
    <w:p>
      <w:r xmlns:w="http://schemas.openxmlformats.org/wordprocessingml/2006/main">
        <w:t xml:space="preserve">1. Boží hnev: Dôsledky neposlušnosti</w:t>
      </w:r>
    </w:p>
    <w:p/>
    <w:p>
      <w:r xmlns:w="http://schemas.openxmlformats.org/wordprocessingml/2006/main">
        <w:t xml:space="preserve">2. Požehnania poslušnosti: Príklad z 2 kroník</w:t>
      </w:r>
    </w:p>
    <w:p/>
    <w:p>
      <w:r xmlns:w="http://schemas.openxmlformats.org/wordprocessingml/2006/main">
        <w:t xml:space="preserve">1. Židom 10:31 - Je hrozné padnúť do rúk živého Boha.</w:t>
      </w:r>
    </w:p>
    <w:p/>
    <w:p>
      <w:r xmlns:w="http://schemas.openxmlformats.org/wordprocessingml/2006/main">
        <w:t xml:space="preserve">2. Jeremiáš 29:13 - A budete ma hľadať a nájdete ma, keď ma budete hľadať celým srdcom.</w:t>
      </w:r>
    </w:p>
    <w:p/>
    <w:p>
      <w:r xmlns:w="http://schemas.openxmlformats.org/wordprocessingml/2006/main">
        <w:t xml:space="preserve">2 Paralipomenon 29:9 Lebo hľa, naši otcovia padli od meča a naši synovia, naše dcéry a naše ženy sú pre to v zajatí.</w:t>
      </w:r>
    </w:p>
    <w:p/>
    <w:p>
      <w:r xmlns:w="http://schemas.openxmlformats.org/wordprocessingml/2006/main">
        <w:t xml:space="preserve">Obyvatelia Júdska nariekajú nad smrťou svojich otcov a zajatím svojich detí, manželiek a ostatných členov rodiny.</w:t>
      </w:r>
    </w:p>
    <w:p/>
    <w:p>
      <w:r xmlns:w="http://schemas.openxmlformats.org/wordprocessingml/2006/main">
        <w:t xml:space="preserve">1. V časoch smútku môžeme vždy nájsť útechu v Božom súcite a milosrdenstve.</w:t>
      </w:r>
    </w:p>
    <w:p/>
    <w:p>
      <w:r xmlns:w="http://schemas.openxmlformats.org/wordprocessingml/2006/main">
        <w:t xml:space="preserve">2. Nikdy nesmieme zabudnúť na obete, ktoré priniesli naši otcovia, a na utrpenie, ktoré znášali naše rodiny.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34:18 - Pán je blízko skľúčenému a zachraňuje zdrvených na duchu.</w:t>
      </w:r>
    </w:p>
    <w:p/>
    <w:p>
      <w:r xmlns:w="http://schemas.openxmlformats.org/wordprocessingml/2006/main">
        <w:t xml:space="preserve">2 Paralipomenon 29:10 Teraz mám na srdci uzavrieť zmluvu s Hospodinom, Bohom Izraela, aby sa od nás odvrátil jeho prudký hnev.</w:t>
      </w:r>
    </w:p>
    <w:p/>
    <w:p>
      <w:r xmlns:w="http://schemas.openxmlformats.org/wordprocessingml/2006/main">
        <w:t xml:space="preserve">Judský kráľ Ezechiáš sa snaží uzavrieť zmluvu s Bohom, aby odvrátil jeho hnev.</w:t>
      </w:r>
    </w:p>
    <w:p/>
    <w:p>
      <w:r xmlns:w="http://schemas.openxmlformats.org/wordprocessingml/2006/main">
        <w:t xml:space="preserve">1. Ezechiášov záväzok uzavrieť zmluvu s Bohom</w:t>
      </w:r>
    </w:p>
    <w:p/>
    <w:p>
      <w:r xmlns:w="http://schemas.openxmlformats.org/wordprocessingml/2006/main">
        <w:t xml:space="preserve">2. Odvrátenie zúrivého Božieho hnevu prostredníctvom zmluvy</w:t>
      </w:r>
    </w:p>
    <w:p/>
    <w:p>
      <w:r xmlns:w="http://schemas.openxmlformats.org/wordprocessingml/2006/main">
        <w:t xml:space="preserve">1. Deuteronómium 29:14-15 - "Ani s vami neuzatváram túto zmluvu a túto prísahu, ale s tým, ktorý tu dnes s nami stojí pred Hospodinom, naším Bohom, a s tým, ktorý tu s nami nie je deň:"</w:t>
      </w:r>
    </w:p>
    <w:p/>
    <w:p>
      <w:r xmlns:w="http://schemas.openxmlformats.org/wordprocessingml/2006/main">
        <w:t xml:space="preserve">2. Žalm 130:3-4 - "Ak ty, Pane, označíš neprávosti, Pane, kto obstojí? Ale u teba je odpustenie, aby si sa bál."</w:t>
      </w:r>
    </w:p>
    <w:p/>
    <w:p>
      <w:r xmlns:w="http://schemas.openxmlformats.org/wordprocessingml/2006/main">
        <w:t xml:space="preserve">2 Paralipomenon 29:11 Synovia moji, nebuďte teraz ľahostajní, lebo Pán si vás vyvolil, aby ste stáli pred ním a slúžili mu, aby ste mu slúžili a pálili kadidlo.</w:t>
      </w:r>
    </w:p>
    <w:p/>
    <w:p>
      <w:r xmlns:w="http://schemas.openxmlformats.org/wordprocessingml/2006/main">
        <w:t xml:space="preserve">PÁN si vyvolil synov kráľa Ezechiáša, aby stáli pred ním a slúžili Mu službou a pálením kadidla.</w:t>
      </w:r>
    </w:p>
    <w:p/>
    <w:p>
      <w:r xmlns:w="http://schemas.openxmlformats.org/wordprocessingml/2006/main">
        <w:t xml:space="preserve">1. Slúžiť PÁNOVI s oddanosťou a pokorou.</w:t>
      </w:r>
    </w:p>
    <w:p/>
    <w:p>
      <w:r xmlns:w="http://schemas.openxmlformats.org/wordprocessingml/2006/main">
        <w:t xml:space="preserve">2. Dôležitosť poslušnosti a úcty k PÁNOVI.</w:t>
      </w:r>
    </w:p>
    <w:p/>
    <w:p>
      <w:r xmlns:w="http://schemas.openxmlformats.org/wordprocessingml/2006/main">
        <w:t xml:space="preserve">1. Matúš 5:3-12 - Blahoslavení chudobní duchom, lebo ich je kráľovstvo nebeské.</w:t>
      </w:r>
    </w:p>
    <w:p/>
    <w:p>
      <w:r xmlns:w="http://schemas.openxmlformats.org/wordprocessingml/2006/main">
        <w:t xml:space="preserve">2. Rimanom 12:1-2 - Predkladajte svoje telá ako živú, svätú a Bohu milú obetu, ktorá je vašou duchovnou bohoslužbou.</w:t>
      </w:r>
    </w:p>
    <w:p/>
    <w:p>
      <w:r xmlns:w="http://schemas.openxmlformats.org/wordprocessingml/2006/main">
        <w:t xml:space="preserve">2 Paralipomenon 29:12 Vtedy povstali Leviti, Machat, syn Amasai, a Joel, syn Azariášov, zo synov Kehátovcov, a zo synov Merariho Kiš, syn Abdiho, a Azariáš, syn Jehalelelov. a Geršonovcov; Joach, syn Zimmu, a Eden, syn Joachov:</w:t>
      </w:r>
    </w:p>
    <w:p/>
    <w:p>
      <w:r xmlns:w="http://schemas.openxmlformats.org/wordprocessingml/2006/main">
        <w:t xml:space="preserve">Povstali Leviti na čele s Mahatom, Joelom, Kišom, Azariášom, Joachom a Edenom.</w:t>
      </w:r>
    </w:p>
    <w:p/>
    <w:p>
      <w:r xmlns:w="http://schemas.openxmlformats.org/wordprocessingml/2006/main">
        <w:t xml:space="preserve">1. „Sila jednoty: Príklad Levitov“</w:t>
      </w:r>
    </w:p>
    <w:p/>
    <w:p>
      <w:r xmlns:w="http://schemas.openxmlformats.org/wordprocessingml/2006/main">
        <w:t xml:space="preserve">2. „Sila vodcovstva: Nasledovanie príkladu Levitov“</w:t>
      </w:r>
    </w:p>
    <w:p/>
    <w:p>
      <w:r xmlns:w="http://schemas.openxmlformats.org/wordprocessingml/2006/main">
        <w:t xml:space="preserve">1. Filipanom 2:2 - "dokončite moju radosť tým, že budete rovnakej mysle, rovnakej lásky, úplnej zhody a jednej mysle"</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2 Paralipomenon 29:13 A zo synov Elizafánových; Šimri a Jeiel a zo synov Asafových; Zachariáš a Mattaniáš:</w:t>
      </w:r>
    </w:p>
    <w:p/>
    <w:p>
      <w:r xmlns:w="http://schemas.openxmlformats.org/wordprocessingml/2006/main">
        <w:t xml:space="preserve">Táto pasáž opisuje synov Elizafanových, Šimriho a Jeiela, a synov Asafových, Zachariáša a Mattaniáša.</w:t>
      </w:r>
    </w:p>
    <w:p/>
    <w:p>
      <w:r xmlns:w="http://schemas.openxmlformats.org/wordprocessingml/2006/main">
        <w:t xml:space="preserve">1. Ako Boh žehná tých, ktorí Ho nasledujú: Štúdia Elizafana, Šimriho, Jeiela, Asafa, Zachariáša a Mattaniáša</w:t>
      </w:r>
    </w:p>
    <w:p/>
    <w:p>
      <w:r xmlns:w="http://schemas.openxmlformats.org/wordprocessingml/2006/main">
        <w:t xml:space="preserve">2. Slúžiť Bohu s radosťou: Učiť sa zo života Elizafana, Šimriho, Jeiela, Asafa, Zachariáša a Mattaniáša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2. Timoteovi 3:16-17 - Celé Písmo je vdýchnuté Bohom a užitočné na učenie, na karhanie, na nápravu a na výchovu v spravodlivosti, aby bol Boží muž úplný, pripravený na každé dobré dielo.</w:t>
      </w:r>
    </w:p>
    <w:p/>
    <w:p>
      <w:r xmlns:w="http://schemas.openxmlformats.org/wordprocessingml/2006/main">
        <w:t xml:space="preserve">2 Chronicles 29:14 A zo synov Hémanových; Jechiel a Šimei a zo synov Jedutúnových; Šemaja a Uzziela.</w:t>
      </w:r>
    </w:p>
    <w:p/>
    <w:p>
      <w:r xmlns:w="http://schemas.openxmlformats.org/wordprocessingml/2006/main">
        <w:t xml:space="preserve">Táto pasáž spomína štyroch Levitov zo synov Hémana, Jechiela, Šimeiho, Šemaiáša a Uzziela a synov Jedutúna.</w:t>
      </w:r>
    </w:p>
    <w:p/>
    <w:p>
      <w:r xmlns:w="http://schemas.openxmlformats.org/wordprocessingml/2006/main">
        <w:t xml:space="preserve">1. Dôležitosť poslušnosti Božiemu povolaniu.</w:t>
      </w:r>
    </w:p>
    <w:p/>
    <w:p>
      <w:r xmlns:w="http://schemas.openxmlformats.org/wordprocessingml/2006/main">
        <w:t xml:space="preserve">2. Žiť život oddanosti Pánovi.</w:t>
      </w:r>
    </w:p>
    <w:p/>
    <w:p>
      <w:r xmlns:w="http://schemas.openxmlformats.org/wordprocessingml/2006/main">
        <w:t xml:space="preserve">1. 1. Paralipomenon 25:1-8</w:t>
      </w:r>
    </w:p>
    <w:p/>
    <w:p>
      <w:r xmlns:w="http://schemas.openxmlformats.org/wordprocessingml/2006/main">
        <w:t xml:space="preserve">2. Rimanom 12:1-2</w:t>
      </w:r>
    </w:p>
    <w:p/>
    <w:p>
      <w:r xmlns:w="http://schemas.openxmlformats.org/wordprocessingml/2006/main">
        <w:t xml:space="preserve">2 Paralipomenon 29:15 Zhromaždili svojich bratov, posvätili sa a prišli podľa rozkazu kráľa a podľa slov Hospodinových očistiť dom Hospodinov.</w:t>
      </w:r>
    </w:p>
    <w:p/>
    <w:p>
      <w:r xmlns:w="http://schemas.openxmlformats.org/wordprocessingml/2006/main">
        <w:t xml:space="preserve">Obyvatelia Júdu sa zhromaždili a riadili sa kráľovským prikázaním očistiť Pánov dom podľa Pánových slov.</w:t>
      </w:r>
    </w:p>
    <w:p/>
    <w:p>
      <w:r xmlns:w="http://schemas.openxmlformats.org/wordprocessingml/2006/main">
        <w:t xml:space="preserve">1. Božie slovo je naším sprievodcom: Ako môže poslušnosť Božiemu slovu priniesť požehnanie</w:t>
      </w:r>
    </w:p>
    <w:p/>
    <w:p>
      <w:r xmlns:w="http://schemas.openxmlformats.org/wordprocessingml/2006/main">
        <w:t xml:space="preserve">2. Sila jednoty: Ako spoločná práca na dosiahnutí spoločného cieľa posilňuje našu vieru</w:t>
      </w:r>
    </w:p>
    <w:p/>
    <w:p>
      <w:r xmlns:w="http://schemas.openxmlformats.org/wordprocessingml/2006/main">
        <w:t xml:space="preserve">1. Jozue 24:15 - Ja a môj dom budeme slúžiť Hospodinovi.</w:t>
      </w:r>
    </w:p>
    <w:p/>
    <w:p>
      <w:r xmlns:w="http://schemas.openxmlformats.org/wordprocessingml/2006/main">
        <w:t xml:space="preserve">2. Efezanom 4:3-6 - Vynaložte všetko úsilie na zachovanie jednoty Ducha prostredníctvom zväzku pokoja.</w:t>
      </w:r>
    </w:p>
    <w:p/>
    <w:p>
      <w:r xmlns:w="http://schemas.openxmlformats.org/wordprocessingml/2006/main">
        <w:t xml:space="preserve">2 Paralipomenon 29:16 Kňazi vošli do vnútra domu Hospodinovho, aby ho vyčistili, a vyniesli všetku nečistotu, ktorú našli v chráme Hospodinovom, do dvora domu Hospodinovho. A Leviti ho vzali, aby ho vyniesli do potoka Kidron.</w:t>
      </w:r>
    </w:p>
    <w:p/>
    <w:p>
      <w:r xmlns:w="http://schemas.openxmlformats.org/wordprocessingml/2006/main">
        <w:t xml:space="preserve">Kňazi a leviti vyčistili vnútro Pánovho domu, pozbierali všetku nečistotu a vyniesli ju von k potoku Kidron.</w:t>
      </w:r>
    </w:p>
    <w:p/>
    <w:p>
      <w:r xmlns:w="http://schemas.openxmlformats.org/wordprocessingml/2006/main">
        <w:t xml:space="preserve">1. Sila oddanosti – Kňazi a leviti ukázali svoju oddanosť Bohu tým, že vyčistili vnútornú časť Pánovho domu a zbavili sa nečistoty, ktorá sa tam našla.</w:t>
      </w:r>
    </w:p>
    <w:p/>
    <w:p>
      <w:r xmlns:w="http://schemas.openxmlformats.org/wordprocessingml/2006/main">
        <w:t xml:space="preserve">2. Sila poslušnosti – Kňazi a leviti sa riadili Božími príkazmi a preukazovali svoju vernosť plnením Pánovej vôle.</w:t>
      </w:r>
    </w:p>
    <w:p/>
    <w:p>
      <w:r xmlns:w="http://schemas.openxmlformats.org/wordprocessingml/2006/main">
        <w:t xml:space="preserve">1. Deuteronómium 23:14 Lebo Hospodin, tvoj Boh, kráča prostred tvojho tábora, aby ťa vyslobodil a tvojich nepriateľov vydal pred tebou; preto bude tvoj tábor svätý, aby nevidel na tebe nič nečistého a neodvrátil sa od teba.</w:t>
      </w:r>
    </w:p>
    <w:p/>
    <w:p>
      <w:r xmlns:w="http://schemas.openxmlformats.org/wordprocessingml/2006/main">
        <w:t xml:space="preserve">2. Žalm 51:7 Očisti ma yzopom a budem čistý: umy ma a budem belší ako sneh.</w:t>
      </w:r>
    </w:p>
    <w:p/>
    <w:p>
      <w:r xmlns:w="http://schemas.openxmlformats.org/wordprocessingml/2006/main">
        <w:t xml:space="preserve">2 Paralipomenon 29:17 V prvý deň prvého mesiaca začali svätiť a ôsmeho dňa toho mesiaca prišli do predsiene Hospodinovej. A tak za osem dní posvätili dom Hospodinov. a skončili v šestnásty deň prvého mesiaca.</w:t>
      </w:r>
    </w:p>
    <w:p/>
    <w:p>
      <w:r xmlns:w="http://schemas.openxmlformats.org/wordprocessingml/2006/main">
        <w:t xml:space="preserve">Kňazi začali svoj proces posväcovania Pánovho domu v prvý deň prvého mesiaca a dokončili ho za osem dní a skončili šestnásteho.</w:t>
      </w:r>
    </w:p>
    <w:p/>
    <w:p>
      <w:r xmlns:w="http://schemas.openxmlformats.org/wordprocessingml/2006/main">
        <w:t xml:space="preserve">1. Sila oddanej služby – Ako sa kňazi oddali svätej úlohe a splnili ju za osem dní.</w:t>
      </w:r>
    </w:p>
    <w:p/>
    <w:p>
      <w:r xmlns:w="http://schemas.openxmlformats.org/wordprocessingml/2006/main">
        <w:t xml:space="preserve">2. Dôležitosť včasnosti – Ako sa kňazi držali prísnej časovej osi, aby posvätili Pánov dom.</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Paralipomenon 29:18 Potom vošli ku kráľovi Ezechiášovi a povedali: Očistili sme celý dom Hospodinov a oltár na zápaly so všetkými jeho nádobami, stôl na predkladanie chlebov a všetky jeho nádoby. .</w:t>
      </w:r>
    </w:p>
    <w:p/>
    <w:p>
      <w:r xmlns:w="http://schemas.openxmlformats.org/wordprocessingml/2006/main">
        <w:t xml:space="preserve">Kňazi a leviti očistili Pánov dom, oltár na zápaly, všetky nádoby, stôl na predkladanie chlebov a jeho nádoby.</w:t>
      </w:r>
    </w:p>
    <w:p/>
    <w:p>
      <w:r xmlns:w="http://schemas.openxmlformats.org/wordprocessingml/2006/main">
        <w:t xml:space="preserve">1. Boží dom si zaslúži starostlivosť a úctu</w:t>
      </w:r>
    </w:p>
    <w:p/>
    <w:p>
      <w:r xmlns:w="http://schemas.openxmlformats.org/wordprocessingml/2006/main">
        <w:t xml:space="preserve">2. Pestovanie srdca vďačnosti a poslušnosti</w:t>
      </w:r>
    </w:p>
    <w:p/>
    <w:p>
      <w:r xmlns:w="http://schemas.openxmlformats.org/wordprocessingml/2006/main">
        <w:t xml:space="preserve">1.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2. 1 Kor 10:31 - Či teda jete alebo pijete alebo čokoľvek robíte, všetko robte na Božiu slávu.</w:t>
      </w:r>
    </w:p>
    <w:p/>
    <w:p>
      <w:r xmlns:w="http://schemas.openxmlformats.org/wordprocessingml/2006/main">
        <w:t xml:space="preserve">2 Paralipomenon 29:19 Navyše sme pripravili a posvätili všetky nádoby, ktoré kráľ Achaz za svojho kraľovania odhodil vo svojom prestúpení, a hľa, sú pred oltárom Hospodinovým.</w:t>
      </w:r>
    </w:p>
    <w:p/>
    <w:p>
      <w:r xmlns:w="http://schemas.openxmlformats.org/wordprocessingml/2006/main">
        <w:t xml:space="preserve">Kráľ Achaz odhodil veci pre svoj priestupok, ale boli pripravené a posvätené a umiestnené pred oltárom Hospodinovým.</w:t>
      </w:r>
    </w:p>
    <w:p/>
    <w:p>
      <w:r xmlns:w="http://schemas.openxmlformats.org/wordprocessingml/2006/main">
        <w:t xml:space="preserve">1. Boh je odpúšťajúci a milosrdný, bez ohľadu na naše prehrešky.</w:t>
      </w:r>
    </w:p>
    <w:p/>
    <w:p>
      <w:r xmlns:w="http://schemas.openxmlformats.org/wordprocessingml/2006/main">
        <w:t xml:space="preserve">2. Mali by sme sa snažiť napraviť svoje chyby a činiť pokánie Bohu.</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Efezanom 4:32 - Buďte k sebe navzájom láskaví a súcitní, navzájom si odpúšťajte, tak ako v Kristovi Boh odpustil vám.</w:t>
      </w:r>
    </w:p>
    <w:p/>
    <w:p>
      <w:r xmlns:w="http://schemas.openxmlformats.org/wordprocessingml/2006/main">
        <w:t xml:space="preserve">2 Paralipomenon 29:20 Kráľ Ezechiáš vstal skoro ráno, zhromaždil predstavených mesta a vystúpil do Hospodinovho domu.</w:t>
      </w:r>
    </w:p>
    <w:p/>
    <w:p>
      <w:r xmlns:w="http://schemas.openxmlformats.org/wordprocessingml/2006/main">
        <w:t xml:space="preserve">Kráľ Ezechiáš zhromaždil predstavených mesta a vystúpil do Hospodinovho domu.</w:t>
      </w:r>
    </w:p>
    <w:p/>
    <w:p>
      <w:r xmlns:w="http://schemas.openxmlformats.org/wordprocessingml/2006/main">
        <w:t xml:space="preserve">1. Dôležitosť stretávania sa a hľadania Boha ako spoločenstva.</w:t>
      </w:r>
    </w:p>
    <w:p/>
    <w:p>
      <w:r xmlns:w="http://schemas.openxmlformats.org/wordprocessingml/2006/main">
        <w:t xml:space="preserve">2. Príklad oddanosti kráľa Ezechiáša Pánovi.</w:t>
      </w:r>
    </w:p>
    <w:p/>
    <w:p>
      <w:r xmlns:w="http://schemas.openxmlformats.org/wordprocessingml/2006/main">
        <w:t xml:space="preserve">1. Hebrejom 10:25 - Nezanedbávať spoločné stretnutia, ako je to u niektorých zvykom, ale navzájom sa povzbudzovať, a to tým viac, keď vidíte, že sa ten deň blíži.</w:t>
      </w:r>
    </w:p>
    <w:p/>
    <w:p>
      <w:r xmlns:w="http://schemas.openxmlformats.org/wordprocessingml/2006/main">
        <w:t xml:space="preserve">2. Žalm 122:1 - Zaradoval som sa, keď mi povedali: Poďme do domu Pánovho.</w:t>
      </w:r>
    </w:p>
    <w:p/>
    <w:p>
      <w:r xmlns:w="http://schemas.openxmlformats.org/wordprocessingml/2006/main">
        <w:t xml:space="preserve">2 Paralipomenon 29:21 A priviedli sedem býkov, sedem baranov, sedem baránkov a sedem capov na obeť za hriech za kráľovstvo, za svätyňu a za Júdu. A prikázal kňazom, synom Áronovým, aby ich obetovali na oltári Hospodinovom.</w:t>
      </w:r>
    </w:p>
    <w:p/>
    <w:p>
      <w:r xmlns:w="http://schemas.openxmlformats.org/wordprocessingml/2006/main">
        <w:t xml:space="preserve">Judský kráľ Ezechiáš prikázal kňazom obetovať sedem býkov, sedem baranov, sedem baránkov a sedem capov ako obeť za hriech za kráľovstvo, svätyňu a za Júdu.</w:t>
      </w:r>
    </w:p>
    <w:p/>
    <w:p>
      <w:r xmlns:w="http://schemas.openxmlformats.org/wordprocessingml/2006/main">
        <w:t xml:space="preserve">1. Sila obety: Ako kráľ Ezechiáš obetou siedmich býkov, baranov, jahniat a kozliatok ukázal svoj záväzok voči Bohu</w:t>
      </w:r>
    </w:p>
    <w:p/>
    <w:p>
      <w:r xmlns:w="http://schemas.openxmlformats.org/wordprocessingml/2006/main">
        <w:t xml:space="preserve">2. Cena poslušnosti: Význam Ezechiášovej obete za hriech pre Kráľovstvo, svätyňu a pre Judsko</w:t>
      </w:r>
    </w:p>
    <w:p/>
    <w:p>
      <w:r xmlns:w="http://schemas.openxmlformats.org/wordprocessingml/2006/main">
        <w:t xml:space="preserve">1. Hebrejom 10:1-18 – Pisateľ listu Hebrejom vychádza z obetného systému Starého zákona, aby vysvetlil vyššiu obetu Ježiša Krista.</w:t>
      </w:r>
    </w:p>
    <w:p/>
    <w:p>
      <w:r xmlns:w="http://schemas.openxmlformats.org/wordprocessingml/2006/main">
        <w:t xml:space="preserve">2. Levitikus 8:1-13 - Pán prikázal Mojžišovi, aby vysvätil Árona a jeho synov za kňazov a aby obetoval sedem býkov, sedem baranov, sedem baránkov a sedem kozlov ako obeť za hriech.</w:t>
      </w:r>
    </w:p>
    <w:p/>
    <w:p>
      <w:r xmlns:w="http://schemas.openxmlformats.org/wordprocessingml/2006/main">
        <w:t xml:space="preserve">2 Paralipomenon 29:22 A tak zabíjali býkov a kňazi dostali krv a pokropili ňou oltár, podobne, keď zabili baranov, kropili krvou oltár, zabili aj baránky a pokropil krvou oltár.</w:t>
      </w:r>
    </w:p>
    <w:p/>
    <w:p>
      <w:r xmlns:w="http://schemas.openxmlformats.org/wordprocessingml/2006/main">
        <w:t xml:space="preserve">Kňazi chrámu Hospodinovho v Jeruzaleme zabíjali býkov, baranov a baránkov a ich krvou kropili oltár.</w:t>
      </w:r>
    </w:p>
    <w:p/>
    <w:p>
      <w:r xmlns:w="http://schemas.openxmlformats.org/wordprocessingml/2006/main">
        <w:t xml:space="preserve">1. Sila obety: Pochopenie dôležitosti dávania Bohu</w:t>
      </w:r>
    </w:p>
    <w:p/>
    <w:p>
      <w:r xmlns:w="http://schemas.openxmlformats.org/wordprocessingml/2006/main">
        <w:t xml:space="preserve">2. Obetovanie sa Bohu: Ako žiť život oddanosti a oddanosti</w:t>
      </w:r>
    </w:p>
    <w:p/>
    <w:p>
      <w:r xmlns:w="http://schemas.openxmlformats.org/wordprocessingml/2006/main">
        <w:t xml:space="preserve">1. Židom 10:19-20 Preto, bratia a sestry, keďže máme dôveru, že vstúpime do Najsvätejšej svätyne skrze Ježišovu krv, novou a živou cestou, ktorá sa nám otvorila cez oponu, to jest jeho telo“</w:t>
      </w:r>
    </w:p>
    <w:p/>
    <w:p>
      <w:r xmlns:w="http://schemas.openxmlformats.org/wordprocessingml/2006/main">
        <w:t xml:space="preserve">2. Levitikus 8:24 "A priniesol býčka obeti za hriech a Áron a jeho synovia položili ruky na hlavu býčka obeti za hriech..."</w:t>
      </w:r>
    </w:p>
    <w:p/>
    <w:p>
      <w:r xmlns:w="http://schemas.openxmlformats.org/wordprocessingml/2006/main">
        <w:t xml:space="preserve">2 Paralipomenon 29:23 A priviedli kozla na obeť za hriech pred kráľa a obec; a položili na nich ruky:</w:t>
      </w:r>
    </w:p>
    <w:p/>
    <w:p>
      <w:r xmlns:w="http://schemas.openxmlformats.org/wordprocessingml/2006/main">
        <w:t xml:space="preserve">Ľud priviedol kozla na obeť za hriech pred kráľa a zhromaždenie a zhromaždenie na nich položilo ruky.</w:t>
      </w:r>
    </w:p>
    <w:p/>
    <w:p>
      <w:r xmlns:w="http://schemas.openxmlformats.org/wordprocessingml/2006/main">
        <w:t xml:space="preserve">1. Sila kladenia rúk</w:t>
      </w:r>
    </w:p>
    <w:p/>
    <w:p>
      <w:r xmlns:w="http://schemas.openxmlformats.org/wordprocessingml/2006/main">
        <w:t xml:space="preserve">2. Dôležitosť zmierenia</w:t>
      </w:r>
    </w:p>
    <w:p/>
    <w:p>
      <w:r xmlns:w="http://schemas.openxmlformats.org/wordprocessingml/2006/main">
        <w:t xml:space="preserve">1. Hebrejom 11:4 - Vierou priniesol Ábel Bohu lepšiu obeť ako Kain, čím získal svedectvo, že je spravodlivý, keď Boh svedčí o svojich daroch; a cez to, že je mŕtvy, stále hovorí.</w:t>
      </w:r>
    </w:p>
    <w:p/>
    <w:p>
      <w:r xmlns:w="http://schemas.openxmlformats.org/wordprocessingml/2006/main">
        <w:t xml:space="preserve">2. Izaiáš 53:11 - Uvidí prácu svojej duše a bude spokojný. Svojím poznaním môj spravodlivý služobník ospravedlní mnohých, lebo ponesie ich neprávosti.</w:t>
      </w:r>
    </w:p>
    <w:p/>
    <w:p>
      <w:r xmlns:w="http://schemas.openxmlformats.org/wordprocessingml/2006/main">
        <w:t xml:space="preserve">2 Paralipomenon 29:24 Kňazi ich zabili a zmierili ich krvou na oltári, aby vykonali zmierenie za celý Izrael, lebo kráľ prikázal, aby sa za celý Izrael konala zápalná obeť a obeť za hriech.</w:t>
      </w:r>
    </w:p>
    <w:p/>
    <w:p>
      <w:r xmlns:w="http://schemas.openxmlformats.org/wordprocessingml/2006/main">
        <w:t xml:space="preserve">Kňazi dosiahli zmierenie za celý Izrael tým, že obetovali zvieratá a priniesli im zápalnú obeť a obeť za hriech na oltári, ako prikázal kráľ.</w:t>
      </w:r>
    </w:p>
    <w:p/>
    <w:p>
      <w:r xmlns:w="http://schemas.openxmlformats.org/wordprocessingml/2006/main">
        <w:t xml:space="preserve">1. Sila obetnej obety</w:t>
      </w:r>
    </w:p>
    <w:p/>
    <w:p>
      <w:r xmlns:w="http://schemas.openxmlformats.org/wordprocessingml/2006/main">
        <w:t xml:space="preserve">2. Zmierenie a zmierenie v Starom zákone</w:t>
      </w:r>
    </w:p>
    <w:p/>
    <w:p>
      <w:r xmlns:w="http://schemas.openxmlformats.org/wordprocessingml/2006/main">
        <w:t xml:space="preserve">1. Levitikus 4:35 - "Odstráni všetok jeho tuk, ako sa odoberá tuk z baránka z pokojnej obeti, a kňaz ich spáli na oltári podľa ohňových obetí." k Pánovi“.</w:t>
      </w:r>
    </w:p>
    <w:p/>
    <w:p>
      <w:r xmlns:w="http://schemas.openxmlformats.org/wordprocessingml/2006/main">
        <w:t xml:space="preserve">2. Izaiáš 53:10 – „Pánovi sa však zapáčilo zdrviť ho; zarmútil ho: keď jeho dušu obetuješ za hriech, uvidí svoje semeno, predĺži svoje dni a rozkoš Pánovi sa bude dariť v jeho ruke."</w:t>
      </w:r>
    </w:p>
    <w:p/>
    <w:p>
      <w:r xmlns:w="http://schemas.openxmlformats.org/wordprocessingml/2006/main">
        <w:t xml:space="preserve">2 Paralipomenon 29:25 Levitov postavil do Hospodinovho domu s cimbalmi, harfami a harfami podľa prikázania Dávida, kráľovho vidca Gáda a proroka Nátana, lebo také bolo prikázanie. Hospodina prostredníctvom jeho prorokov.</w:t>
      </w:r>
    </w:p>
    <w:p/>
    <w:p>
      <w:r xmlns:w="http://schemas.openxmlformats.org/wordprocessingml/2006/main">
        <w:t xml:space="preserve">Kráľ Ezechiáš usadil Levitov v dome Hospodinovom podľa príkazu Dávida, kráľovho vidca Gáda a proroka Nátana, ako prikázal Hospodin a jeho proroci.</w:t>
      </w:r>
    </w:p>
    <w:p/>
    <w:p>
      <w:r xmlns:w="http://schemas.openxmlformats.org/wordprocessingml/2006/main">
        <w:t xml:space="preserve">1. Poslúchanie Božích prikázaní: Ezechiášov príklad</w:t>
      </w:r>
    </w:p>
    <w:p/>
    <w:p>
      <w:r xmlns:w="http://schemas.openxmlformats.org/wordprocessingml/2006/main">
        <w:t xml:space="preserve">2. Verní Boží proroci: Nevyhnutnosť poslušnosti</w:t>
      </w:r>
    </w:p>
    <w:p/>
    <w:p>
      <w:r xmlns:w="http://schemas.openxmlformats.org/wordprocessingml/2006/main">
        <w:t xml:space="preserve">1. 5. Mojžišova 11:26-28 – Poslúchanie Božích príkazov, aby ste sa tešili z Jeho požehnaní</w:t>
      </w:r>
    </w:p>
    <w:p/>
    <w:p>
      <w:r xmlns:w="http://schemas.openxmlformats.org/wordprocessingml/2006/main">
        <w:t xml:space="preserve">2. Jozue 1:8 – Meditácia o Božom Slove, aby sme boli poslušní Jeho príkazom</w:t>
      </w:r>
    </w:p>
    <w:p/>
    <w:p>
      <w:r xmlns:w="http://schemas.openxmlformats.org/wordprocessingml/2006/main">
        <w:t xml:space="preserve">2 Paralipomenon 29:26 Leviti stáli s Dávidovými nástrojmi a kňazi s trúbami.</w:t>
      </w:r>
    </w:p>
    <w:p/>
    <w:p>
      <w:r xmlns:w="http://schemas.openxmlformats.org/wordprocessingml/2006/main">
        <w:t xml:space="preserve">Leviti stáli s hudobnými nástrojmi a kňazi s trúbami na počesť kráľa Dávida.</w:t>
      </w:r>
    </w:p>
    <w:p/>
    <w:p>
      <w:r xmlns:w="http://schemas.openxmlformats.org/wordprocessingml/2006/main">
        <w:t xml:space="preserve">1. Sila chvály: Oslava Božieho kráľovstva hudbou a spevom</w:t>
      </w:r>
    </w:p>
    <w:p/>
    <w:p>
      <w:r xmlns:w="http://schemas.openxmlformats.org/wordprocessingml/2006/main">
        <w:t xml:space="preserve">2. Sila jednoty: Ako nás hudba približuje k Bohu</w:t>
      </w:r>
    </w:p>
    <w:p/>
    <w:p>
      <w:r xmlns:w="http://schemas.openxmlformats.org/wordprocessingml/2006/main">
        <w:t xml:space="preserve">1. Žalm 98:4-5 Radujte sa Pánovi, celá zem; vydajte sa do radostnej piesne a spievajte chvály! Spievajte Pánovi chvály na lýru, lýru a zvuk melódie!</w:t>
      </w:r>
    </w:p>
    <w:p/>
    <w:p>
      <w:r xmlns:w="http://schemas.openxmlformats.org/wordprocessingml/2006/main">
        <w:t xml:space="preserve">2. Žalm 150:3-4 Chváľte ho zvukom trúby; chváľte ho lutnou a harfou! Chváľte ho tamburínou a tancom; chváľte ho strunami a fajkou!</w:t>
      </w:r>
    </w:p>
    <w:p/>
    <w:p>
      <w:r xmlns:w="http://schemas.openxmlformats.org/wordprocessingml/2006/main">
        <w:t xml:space="preserve">2 Paralipomenon 29:27 Ezechiáš rozkázal obetovať zápalnú obeť na oltár. A keď sa začala zápalná obeť, začala sa aj pieseň Hospodinova s trúbami a nástrojmi, ktoré určil Dávid, kráľ Izraela.</w:t>
      </w:r>
    </w:p>
    <w:p/>
    <w:p>
      <w:r xmlns:w="http://schemas.openxmlformats.org/wordprocessingml/2006/main">
        <w:t xml:space="preserve">Ezechiáš prikázal obetovať zápalnú obeť na oltári a Hospodinovu pieseň sprevádzali trúby a nástroje, ktoré nariadil izraelský kráľ Dávid.</w:t>
      </w:r>
    </w:p>
    <w:p/>
    <w:p>
      <w:r xmlns:w="http://schemas.openxmlformats.org/wordprocessingml/2006/main">
        <w:t xml:space="preserve">1. Božia láska a vernosť v uctievaní svojho ľudu</w:t>
      </w:r>
    </w:p>
    <w:p/>
    <w:p>
      <w:r xmlns:w="http://schemas.openxmlformats.org/wordprocessingml/2006/main">
        <w:t xml:space="preserve">2. Sila chvály a uctievania v živote veriaceho</w:t>
      </w:r>
    </w:p>
    <w:p/>
    <w:p>
      <w:r xmlns:w="http://schemas.openxmlformats.org/wordprocessingml/2006/main">
        <w:t xml:space="preserve">1. Žalm 100:4-5 - "Vchádzajte do jeho brán so vzdávaním vďaky a do jeho nádvorí s chválou! Ďakujte Mu, dobrorečte jeho menu! Lebo Pán je dobrý, Jeho milosť trvá naveky a Jeho vernosť po všetky pokolenia." "</w:t>
      </w:r>
    </w:p>
    <w:p/>
    <w:p>
      <w:r xmlns:w="http://schemas.openxmlformats.org/wordprocessingml/2006/main">
        <w:t xml:space="preserve">2. Žalm 150:3-5 – „Chváľte Ho zvukom trúby, chváľte Ho lutnou a harfou! Chváľte Ho tamburínou a tancom, chváľte Ho strunami a píšťalou! Všetko, čo dýcha, nech chváli Pána!"</w:t>
      </w:r>
    </w:p>
    <w:p/>
    <w:p>
      <w:r xmlns:w="http://schemas.openxmlformats.org/wordprocessingml/2006/main">
        <w:t xml:space="preserve">2 Paralipomenon 29:28 A celé zhromaždenie sa klaňalo, speváci spievali a trubači trúbili, a to všetko pokračovalo, kým sa neskončila zápalná obeť.</w:t>
      </w:r>
    </w:p>
    <w:p/>
    <w:p>
      <w:r xmlns:w="http://schemas.openxmlformats.org/wordprocessingml/2006/main">
        <w:t xml:space="preserve">Zhromaždenie uctievalo, spievalo a hralo na trúbe, kým sa neskončila zápalná obeť.</w:t>
      </w:r>
    </w:p>
    <w:p/>
    <w:p>
      <w:r xmlns:w="http://schemas.openxmlformats.org/wordprocessingml/2006/main">
        <w:t xml:space="preserve">1. Uctievanie by malo byť nepretržitou a radostnou odpoveďou Bohu.</w:t>
      </w:r>
    </w:p>
    <w:p/>
    <w:p>
      <w:r xmlns:w="http://schemas.openxmlformats.org/wordprocessingml/2006/main">
        <w:t xml:space="preserve">2. Dôležitosť obetovania celého nášho ja Bohu.</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w:t>
      </w:r>
    </w:p>
    <w:p/>
    <w:p>
      <w:r xmlns:w="http://schemas.openxmlformats.org/wordprocessingml/2006/main">
        <w:t xml:space="preserve">2. Žalm 95:6 Poď, pokloňme sa v uctievaní, kľaknime pred Pánom, naším Stvoriteľom;</w:t>
      </w:r>
    </w:p>
    <w:p/>
    <w:p>
      <w:r xmlns:w="http://schemas.openxmlformats.org/wordprocessingml/2006/main">
        <w:t xml:space="preserve">2 Paralipomenon 29:29 A keď skončili s obeťou, kráľ a všetci, čo boli s ním, sa poklonili a poklonili sa.</w:t>
      </w:r>
    </w:p>
    <w:p/>
    <w:p>
      <w:r xmlns:w="http://schemas.openxmlformats.org/wordprocessingml/2006/main">
        <w:t xml:space="preserve">Kráľ Ezechiáš a s ním prítomný ľud obetovali Bohu, potom sa mu poklonili a klaňali sa mu.</w:t>
      </w:r>
    </w:p>
    <w:p/>
    <w:p>
      <w:r xmlns:w="http://schemas.openxmlformats.org/wordprocessingml/2006/main">
        <w:t xml:space="preserve">1. Boha musíme dať na prvé miesto vo všetkých aspektoch nášho života.</w:t>
      </w:r>
    </w:p>
    <w:p/>
    <w:p>
      <w:r xmlns:w="http://schemas.openxmlformats.org/wordprocessingml/2006/main">
        <w:t xml:space="preserve">2. Prejavovanie úcty Bohu je dôležitou súčasťou uctievania.</w:t>
      </w:r>
    </w:p>
    <w:p/>
    <w:p>
      <w:r xmlns:w="http://schemas.openxmlformats.org/wordprocessingml/2006/main">
        <w:t xml:space="preserve">1. Žalm 95:6-7 - "Poď, klaňajme sa a klaňajme sa, kľaknime pred Pánom, naším Tvorcom! Lebo on je náš Boh a my sme ľud jeho pastvy a ovce jeho ruku."</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Paralipomenon 29:30 Kráľ Ezechiáš a kniežatá navyše prikázali Levitom, aby spievali chválu Hospodinovi slovami Dávida a vidiaceho Asafa. A s radosťou spievali chvály, skláňali hlavy a klaňali sa.</w:t>
      </w:r>
    </w:p>
    <w:p/>
    <w:p>
      <w:r xmlns:w="http://schemas.openxmlformats.org/wordprocessingml/2006/main">
        <w:t xml:space="preserve">Kráľ Ezechiáš a kniežatá prikázali Levitom, aby spievali Hospodinovi chvály a oni s radosťou spievali a klaňali sa.</w:t>
      </w:r>
    </w:p>
    <w:p/>
    <w:p>
      <w:r xmlns:w="http://schemas.openxmlformats.org/wordprocessingml/2006/main">
        <w:t xml:space="preserve">1. Radostné uctievanie: Prijímanie radosti v našej chvále</w:t>
      </w:r>
    </w:p>
    <w:p/>
    <w:p>
      <w:r xmlns:w="http://schemas.openxmlformats.org/wordprocessingml/2006/main">
        <w:t xml:space="preserve">2. Sila podriadenosti: Ako sklonenie hlavy prezrádza našu oddanosť</w:t>
      </w:r>
    </w:p>
    <w:p/>
    <w:p>
      <w:r xmlns:w="http://schemas.openxmlformats.org/wordprocessingml/2006/main">
        <w:t xml:space="preserve">1. Žalm 95:6-7 - Ó, poďme, klaňajme sa a klaňajme sa; pokľaknime pred Pánom, naším Tvorcom! Lebo On je náš Boh a my sme ľud Jeho pastvy a ovce Jeho ruky.</w:t>
      </w:r>
    </w:p>
    <w:p/>
    <w:p>
      <w:r xmlns:w="http://schemas.openxmlformats.org/wordprocessingml/2006/main">
        <w:t xml:space="preserve">2. Efezanom 5:18-20 - A neopíjajte sa vínom, v ktorom je roztopašnosť; ale buďte naplnení Duchom, hovorte medzi sebou žalmami a hymnami a duchovnými piesňami, spievajte a spievajte vo svojom srdci Pánovi, vždy za všetko ďakujte Bohu Otcovi v mene nášho Pána Ježiša Krista a podriaďujte sa jeden k druhému v bázni Božej.</w:t>
      </w:r>
    </w:p>
    <w:p/>
    <w:p>
      <w:r xmlns:w="http://schemas.openxmlformats.org/wordprocessingml/2006/main">
        <w:t xml:space="preserve">2 Paralipomenon 29:31 Ezechiáš odpovedal a riekol: Teraz ste sa zasvätili Hospodinovi, pristúpte a prineste obetné a ďakovné dary do domu Hospodinovho. A zhromaždenie prinášalo obety a obety vďaky; a koľkí boli zo zápalných obetí srdca zadarmo.</w:t>
      </w:r>
    </w:p>
    <w:p/>
    <w:p>
      <w:r xmlns:w="http://schemas.openxmlformats.org/wordprocessingml/2006/main">
        <w:t xml:space="preserve">Ezechiáš vyzýva ľud, aby sa zasvätil Hospodinovi a prinášal obetné a ďakovné dary do domu Hospodinovho. Ľudia odpovedali obetami a ďakovnými obeťami a niekoľkými zápalnými obeťami zo slobodného srdca.</w:t>
      </w:r>
    </w:p>
    <w:p/>
    <w:p>
      <w:r xmlns:w="http://schemas.openxmlformats.org/wordprocessingml/2006/main">
        <w:t xml:space="preserve">1. Sila spravodlivosti: Ako môže oddanosť Bohu priniesť silu a požehnanie</w:t>
      </w:r>
    </w:p>
    <w:p/>
    <w:p>
      <w:r xmlns:w="http://schemas.openxmlformats.org/wordprocessingml/2006/main">
        <w:t xml:space="preserve">2. Srdce vďačnosti: Požehnanie obetovania vďaky Bohu</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Deuteronómium 10:12-13 - A teraz, Izrael, čo od teba žiada Hospodin, tvoj Boh? Vyžaduje len, aby ste sa báli Pána, svojho Boha, a žili spôsobom, ktorý sa mu páči, a milovali ste ho a slúžili mu celým svojím srdcom a dušou. A musíte vždy poslúchať Pánove príkazy a nariadenia, ktoré vám dnes dávam pre vaše dobro.</w:t>
      </w:r>
    </w:p>
    <w:p/>
    <w:p>
      <w:r xmlns:w="http://schemas.openxmlformats.org/wordprocessingml/2006/main">
        <w:t xml:space="preserve">2 Paralipomenon 29:32 Počet zápalných obetí, ktoré prinieslo zhromaždenie, bol šesťdesiat desať býkov, sto baranov a dvesto baránkov. To všetko bolo na zápalnú obeť Hospodinovi.</w:t>
      </w:r>
    </w:p>
    <w:p/>
    <w:p>
      <w:r xmlns:w="http://schemas.openxmlformats.org/wordprocessingml/2006/main">
        <w:t xml:space="preserve">Zbor priniesol Hospodinovi 70 býkov, 100 baranov a 200 baránkov ako zápalnú obeť.</w:t>
      </w:r>
    </w:p>
    <w:p/>
    <w:p>
      <w:r xmlns:w="http://schemas.openxmlformats.org/wordprocessingml/2006/main">
        <w:t xml:space="preserve">1. Sila štedrosti – ako môže obetavý dar Bohu prejaviť našu vieru a priniesť slávu Jeho menu.</w:t>
      </w:r>
    </w:p>
    <w:p/>
    <w:p>
      <w:r xmlns:w="http://schemas.openxmlformats.org/wordprocessingml/2006/main">
        <w:t xml:space="preserve">2. Pravé uctievanie – Ako vyzerá obetovanie chvály Bohu za Jeho dobrotu a milosrdenstvo.</w:t>
      </w:r>
    </w:p>
    <w:p/>
    <w:p>
      <w:r xmlns:w="http://schemas.openxmlformats.org/wordprocessingml/2006/main">
        <w:t xml:space="preserve">1. Židom 13:15-16 - "V ňom teda prinášajme Bohu ustavične obetu chvály, to je ovocie našich pier, vzdávajme vďaky jeho menu. Ale na dobro konať a komunikovať nezabúdajme, lebo s takéto obete sa Bohu páčia."</w:t>
      </w:r>
    </w:p>
    <w:p/>
    <w:p>
      <w:r xmlns:w="http://schemas.openxmlformats.org/wordprocessingml/2006/main">
        <w:t xml:space="preserve">2. Filipanom 4:18 - "Ale ja mám všetko a mám hojnosť: sýty som, keď som prijal od Epafrodita, čo bolo od vás poslané, vôňa sladkej vône, obeta príjemná, Bohu milá."</w:t>
      </w:r>
    </w:p>
    <w:p/>
    <w:p>
      <w:r xmlns:w="http://schemas.openxmlformats.org/wordprocessingml/2006/main">
        <w:t xml:space="preserve">2 Paralipomenon 29:33 A zasvätených vecí bolo šesťsto volov a tritisíc oviec.</w:t>
      </w:r>
    </w:p>
    <w:p/>
    <w:p>
      <w:r xmlns:w="http://schemas.openxmlformats.org/wordprocessingml/2006/main">
        <w:t xml:space="preserve">Judský kráľ Ezechiáš poskytol na náboženský obrad 6 stoviek volov a 3 tisíc oviec.</w:t>
      </w:r>
    </w:p>
    <w:p/>
    <w:p>
      <w:r xmlns:w="http://schemas.openxmlformats.org/wordprocessingml/2006/main">
        <w:t xml:space="preserve">1. Sila štedrosti: Ako rozdávanie prináša radosť</w:t>
      </w:r>
    </w:p>
    <w:p/>
    <w:p>
      <w:r xmlns:w="http://schemas.openxmlformats.org/wordprocessingml/2006/main">
        <w:t xml:space="preserve">2. Dôležitosť zasvätenia: Pozrite sa na Ezechiášov záväzok voči Pánovi</w:t>
      </w:r>
    </w:p>
    <w:p/>
    <w:p>
      <w:r xmlns:w="http://schemas.openxmlformats.org/wordprocessingml/2006/main">
        <w:t xml:space="preserve">1. Lukáš 12:33-34: „Predávajte svoj majetok a rozdávajte núdznym. Zaobstarajte si mešce peňazí, ktoré nestarnú, poklad v nebesiach, ktorý neochabuje, kam sa nepribližuje zlodej a neničí moľ. kde je tvoj poklad, tam bude aj tvoje srdce."</w:t>
      </w:r>
    </w:p>
    <w:p/>
    <w:p>
      <w:r xmlns:w="http://schemas.openxmlformats.org/wordprocessingml/2006/main">
        <w:t xml:space="preserve">2. 2. Korinťanom 9:7: "Každý musí dávať tak, ako sa rozhodol vo svojom srdci, nie s nevôľou alebo z donútenia, lebo Boh miluje veselého darcu."</w:t>
      </w:r>
    </w:p>
    <w:p/>
    <w:p>
      <w:r xmlns:w="http://schemas.openxmlformats.org/wordprocessingml/2006/main">
        <w:t xml:space="preserve">2 Paralipomenon 29:34 Ale kňazov bolo príliš málo, takže nemohli stiahnuť všetky zápalné obete, a preto im pomáhali ich bratia Leviti, kým sa dielo neskončilo a kým sa ostatní kňazi neposvätili, lebo Leviti boli úprimnejšieho srdca, aby sa posväcovali, ako kňazi.</w:t>
      </w:r>
    </w:p>
    <w:p/>
    <w:p>
      <w:r xmlns:w="http://schemas.openxmlformats.org/wordprocessingml/2006/main">
        <w:t xml:space="preserve">Kňazi nemali dosť ľudí, aby dokončili úlohu stiahnutia zápalných obetí, a tak im pomohli Leviti, kým sa neposvätili.</w:t>
      </w:r>
    </w:p>
    <w:p/>
    <w:p>
      <w:r xmlns:w="http://schemas.openxmlformats.org/wordprocessingml/2006/main">
        <w:t xml:space="preserve">1. Dôležitosť priameho srdca pre službu v Božom kráľovstve.</w:t>
      </w:r>
    </w:p>
    <w:p/>
    <w:p>
      <w:r xmlns:w="http://schemas.openxmlformats.org/wordprocessingml/2006/main">
        <w:t xml:space="preserve">2. Spoločná práca na prinášaní slávy Bohu.</w:t>
      </w:r>
    </w:p>
    <w:p/>
    <w:p>
      <w:r xmlns:w="http://schemas.openxmlformats.org/wordprocessingml/2006/main">
        <w:t xml:space="preserve">1. 2. Korinťanom 6:14-16 Nebuďte nerovnomerné jarmo s neveriacimi. Lebo aké spojenie má spravodlivosť s nezákonnosťou? Alebo aké spoločenstvo má svetlo s tmou?</w:t>
      </w:r>
    </w:p>
    <w:p/>
    <w:p>
      <w:r xmlns:w="http://schemas.openxmlformats.org/wordprocessingml/2006/main">
        <w:t xml:space="preserve">2. Filipanom 2:3-4 Nerobte nič zo sebeckej ctižiadosti alebo domýšľavosti, ale v pokore pokladajte iných za významnejších, ako ste vy. Nech každý z vás nehľadí len na svoje záujmy, ale aj na záujmy iných.</w:t>
      </w:r>
    </w:p>
    <w:p/>
    <w:p>
      <w:r xmlns:w="http://schemas.openxmlformats.org/wordprocessingml/2006/main">
        <w:t xml:space="preserve">2 Paralipomenon 29:35 A bolo množstvo zápalných obetí, tuku z pokojných obetí a liatych obetí ku každej zápalnej obeti. A tak bola usporiadaná služba domu Hospodinovho.</w:t>
      </w:r>
    </w:p>
    <w:p/>
    <w:p>
      <w:r xmlns:w="http://schemas.openxmlformats.org/wordprocessingml/2006/main">
        <w:t xml:space="preserve">Služba domu Hospodinovho bola usporiadaná hojnými zápalnými obeťami a tukom z pokojných obetí, ako aj nápojovými obeťami ku každej zápalnej obeti.</w:t>
      </w:r>
    </w:p>
    <w:p/>
    <w:p>
      <w:r xmlns:w="http://schemas.openxmlformats.org/wordprocessingml/2006/main">
        <w:t xml:space="preserve">1. Dôležitosť poslušnosti Slovu Pánovmu</w:t>
      </w:r>
    </w:p>
    <w:p/>
    <w:p>
      <w:r xmlns:w="http://schemas.openxmlformats.org/wordprocessingml/2006/main">
        <w:t xml:space="preserve">2. Nevyhnutnosť dávať do domu Pána</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Malachiáš 3:10 - Prineste celý desiatok do skladu, aby bolo v mojom dome jedlo. Otestujte ma v tom, hovorí Všemohúci Pán, a uvidíte, či neotvorím stavidlá neba a nevylejem toľko požehnania, že nebude dosť miesta na jeho uloženie.</w:t>
      </w:r>
    </w:p>
    <w:p/>
    <w:p>
      <w:r xmlns:w="http://schemas.openxmlformats.org/wordprocessingml/2006/main">
        <w:t xml:space="preserve">2 Paralipomenon 29:36 A Ezechiáš i všetok ľud sa radoval, že Boh pripravil ľud, lebo sa to stalo náhle.</w:t>
      </w:r>
    </w:p>
    <w:p/>
    <w:p>
      <w:r xmlns:w="http://schemas.openxmlformats.org/wordprocessingml/2006/main">
        <w:t xml:space="preserve">1: Boh pracuje rýchlo a nečakane, aby zabezpečil svoj ľud.</w:t>
      </w:r>
    </w:p>
    <w:p/>
    <w:p>
      <w:r xmlns:w="http://schemas.openxmlformats.org/wordprocessingml/2006/main">
        <w:t xml:space="preserve">2: Radujte sa v Pánovi, lebo je Bohom zaopatrenia a prekvapení.</w:t>
      </w:r>
    </w:p>
    <w:p/>
    <w:p>
      <w:r xmlns:w="http://schemas.openxmlformats.org/wordprocessingml/2006/main">
        <w:t xml:space="preserve">1: Žalm 118:24 Toto je deň, ktorý učinil Pán; Budeme sa z toho radovať a tešiť.</w:t>
      </w:r>
    </w:p>
    <w:p/>
    <w:p>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Kroník, kapitola 30 opisuje slávenie Veľkej noci pod vedením Ezechiáša a pozvanie pre celý Izrael, vrátane tých zo severného kráľovstva.</w:t>
      </w:r>
    </w:p>
    <w:p/>
    <w:p>
      <w:r xmlns:w="http://schemas.openxmlformats.org/wordprocessingml/2006/main">
        <w:t xml:space="preserve">1. odsek: Kapitola začína zdôraznením Ezechiášovho plánu sláviť Veľkú noc v Jeruzaleme. Posiela poslov po celom Izraeli a Judsku a pozýva každého, aby prišiel a poklonil sa Bohu (2. Paralipomenon 30:1-5).</w:t>
      </w:r>
    </w:p>
    <w:p/>
    <w:p>
      <w:r xmlns:w="http://schemas.openxmlformats.org/wordprocessingml/2006/main">
        <w:t xml:space="preserve">2. odsek: Príbeh sa zameriava na to, koľko ľudí z rôznych kmeňov pozitívne reaguje na Ezechiášovo pozvanie. Zhromažďujú sa v Jeruzaleme, odstraňujú modly a očisťujú sa pred účasťou na veľkonočnom sviatku (2. Paralipomenon 30:6-12).</w:t>
      </w:r>
    </w:p>
    <w:p/>
    <w:p>
      <w:r xmlns:w="http://schemas.openxmlformats.org/wordprocessingml/2006/main">
        <w:t xml:space="preserve">3. odsek: Správa zdôrazňuje, ako Boh dáva ľuďom jednotu, keď radostne slávia Veľkú noc. Kňazi prinášajú obety v mene všetkých účastníkov a v Jeruzaleme je veľká radosť (2. Paralipomenon 30:13-27).</w:t>
      </w:r>
    </w:p>
    <w:p/>
    <w:p>
      <w:r xmlns:w="http://schemas.openxmlformats.org/wordprocessingml/2006/main">
        <w:t xml:space="preserve">4. odsek: Pozornosť sa sústreďuje na opis toho, ako táto oslava presahuje určený čas v dôsledku ohromnej účasti. Pridávajú sa ďalšie dni na uctievanie a obety, čím sa ešte viac zdôrazňuje jednota medzi ľuďmi (2. Paralipomenon 30:28-31).</w:t>
      </w:r>
    </w:p>
    <w:p/>
    <w:p>
      <w:r xmlns:w="http://schemas.openxmlformats.org/wordprocessingml/2006/main">
        <w:t xml:space="preserve">Stručne povedané, 30. kapitola 2. Kroník opisuje zachovávanie a jednotu, ktorú zažívame počas slávenia Veľkej noci pod vedením kráľa Ezechiáša. Zdôrazňujúce pozvanie vyjadrené celému Izraelu a odozvu prijatú prostredníctvom zhromaždenia na uctievanie. Spomínajúc očistné úsilie účastníkov a radosť prežívanú počas slávností. V súhrne táto kapitola poskytuje historický popis, ktorý predstavuje obe voľby kráľa Ezechiáša vyjadrené prostredníctvom obnovenia náboženských praktík, pričom zdôrazňuje jednotu vyplývajúcu z poslušnosti, ktorej príkladom je oslava, stelesnenie predstavujúce božskú priazeň a potvrdenie o naplnení proroctiev, svedectvo ilustrujúce záväzok rešpektovať zmluvný vzťah medzi Stvoriteľ-Boh a vyvolený ľud-Izrael</w:t>
      </w:r>
    </w:p>
    <w:p/>
    <w:p>
      <w:r xmlns:w="http://schemas.openxmlformats.org/wordprocessingml/2006/main">
        <w:t xml:space="preserve">2 Paralipomenon 30:1 Ezechiáš poslal ku všetkému Izraelovi a Júdu a napísal aj listy Efraimovi a Manassesovi, aby prišli do domu Hospodinovho v Jeruzaleme sláviť Veľkú noc Hospodinovi, Bohu Izraela.</w:t>
      </w:r>
    </w:p>
    <w:p/>
    <w:p>
      <w:r xmlns:w="http://schemas.openxmlformats.org/wordprocessingml/2006/main">
        <w:t xml:space="preserve">Ezechiáš rozoslal listy Izraelu a Júdovi, ako aj Efraimovi a Manassesovi, aby prišli do Jeruzalema sláviť Veľkú noc na počesť Pána, Boha Izraela.</w:t>
      </w:r>
    </w:p>
    <w:p/>
    <w:p>
      <w:r xmlns:w="http://schemas.openxmlformats.org/wordprocessingml/2006/main">
        <w:t xml:space="preserve">1. Pánovo pozvanie: Ezechiášova výzva k pokániu</w:t>
      </w:r>
    </w:p>
    <w:p/>
    <w:p>
      <w:r xmlns:w="http://schemas.openxmlformats.org/wordprocessingml/2006/main">
        <w:t xml:space="preserve">2. Ezechiášova viera: Príklad služby Pánovi</w:t>
      </w:r>
    </w:p>
    <w:p/>
    <w:p>
      <w:r xmlns:w="http://schemas.openxmlformats.org/wordprocessingml/2006/main">
        <w:t xml:space="preserve">1. Izaiáš 55:6-7 - Hľadajte Pána, kým ho možno nájsť; vzývajte Ho, kým je blízko. Nech bezbožný opustí svoju cestu a nespravodlivý svoje myšlienky; nech sa vráti k Pánovi, aby sa nad ním zmiloval; a nášmu Bohu, lebo On bohato odpustí.</w:t>
      </w:r>
    </w:p>
    <w:p/>
    <w:p>
      <w:r xmlns:w="http://schemas.openxmlformats.org/wordprocessingml/2006/main">
        <w:t xml:space="preserve">2. Deuteronómium 16:1-3 - Dodržujte mesiac abíb a slávte Veľkú noc Hospodinovi, svojmu Bohu, lebo v mesiaci abíb vás Pán, váš Boh, vyviedol v noci z Egypta. Budeš obetovať veľkonočnú obeť Pánovi, svojmu Bohu, zo stáda a dobytka na mieste, kde sa Pán rozhodne dať svoje meno. Nebudeš s ním jesť kysnutého chleba; sedem dní s ním budete jesť nekvasené chleby, to je chlieb súženia (lebo ste vyšli z egyptskej krajiny narýchlo), aby ste si po všetky dni pamätali na deň, v ktorom ste vyšli z egyptskej krajiny. svojho života.</w:t>
      </w:r>
    </w:p>
    <w:p/>
    <w:p>
      <w:r xmlns:w="http://schemas.openxmlformats.org/wordprocessingml/2006/main">
        <w:t xml:space="preserve">2 Paralipomenon 30:2 Kráľ, jeho kniežatá a celá pospolitosť v Jeruzaleme sa totiž rozhodli sláviť Veľkú noc v druhom mesiaci.</w:t>
      </w:r>
    </w:p>
    <w:p/>
    <w:p>
      <w:r xmlns:w="http://schemas.openxmlformats.org/wordprocessingml/2006/main">
        <w:t xml:space="preserve">Judský kráľ Ezechiáš sa poradil so svojimi kniežatami a celým zborom v Jeruzaleme, aby slávili Veľkú noc v druhom mesiaci.</w:t>
      </w:r>
    </w:p>
    <w:p/>
    <w:p>
      <w:r xmlns:w="http://schemas.openxmlformats.org/wordprocessingml/2006/main">
        <w:t xml:space="preserve">1. Sila komunity: Spoločné slávenie Veľkej noci</w:t>
      </w:r>
    </w:p>
    <w:p/>
    <w:p>
      <w:r xmlns:w="http://schemas.openxmlformats.org/wordprocessingml/2006/main">
        <w:t xml:space="preserve">2. Ezechiášov príklad poslušnosti a vedenia</w:t>
      </w:r>
    </w:p>
    <w:p/>
    <w:p>
      <w:r xmlns:w="http://schemas.openxmlformats.org/wordprocessingml/2006/main">
        <w:t xml:space="preserve">1. Deuteronómium 16:1-5</w:t>
      </w:r>
    </w:p>
    <w:p/>
    <w:p>
      <w:r xmlns:w="http://schemas.openxmlformats.org/wordprocessingml/2006/main">
        <w:t xml:space="preserve">2. Efezanom 4:1-3</w:t>
      </w:r>
    </w:p>
    <w:p/>
    <w:p>
      <w:r xmlns:w="http://schemas.openxmlformats.org/wordprocessingml/2006/main">
        <w:t xml:space="preserve">2 Paralipomenon 30:3 V tom čase to nemohli dodržať, pretože sa kňazi dostatočne neposvätili a ľud sa nezhromaždil do Jeruzalema.</w:t>
      </w:r>
    </w:p>
    <w:p/>
    <w:p>
      <w:r xmlns:w="http://schemas.openxmlformats.org/wordprocessingml/2006/main">
        <w:t xml:space="preserve">Obyvatelia Júdu nemohli sláviť Paschu predpísaným spôsobom, pretože kňazi neboli riadne vysvätení a ľud nebol zhromaždený v Jeruzaleme.</w:t>
      </w:r>
    </w:p>
    <w:p/>
    <w:p>
      <w:r xmlns:w="http://schemas.openxmlformats.org/wordprocessingml/2006/main">
        <w:t xml:space="preserve">1. Sila spojenia: Ako je spoločenstvo nevyhnutné pre svätosť</w:t>
      </w:r>
    </w:p>
    <w:p/>
    <w:p>
      <w:r xmlns:w="http://schemas.openxmlformats.org/wordprocessingml/2006/main">
        <w:t xml:space="preserve">2. Dôležitosť prípravy: Nevyhnutnosť posvätenia</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3. Mojžišova 22:16 - A na medzníku nebudú jesť nič zasvätené, krv z neho vylejú a zasypú prachom.</w:t>
      </w:r>
    </w:p>
    <w:p/>
    <w:p>
      <w:r xmlns:w="http://schemas.openxmlformats.org/wordprocessingml/2006/main">
        <w:t xml:space="preserve">2 Paralipomenon 30:4 A tá vec sa páčila kráľovi a celému zhromaždeniu.</w:t>
      </w:r>
    </w:p>
    <w:p/>
    <w:p>
      <w:r xmlns:w="http://schemas.openxmlformats.org/wordprocessingml/2006/main">
        <w:t xml:space="preserve">Kráľ a celé zhromaždenie boli s výsledkom spokojní.</w:t>
      </w:r>
    </w:p>
    <w:p/>
    <w:p>
      <w:r xmlns:w="http://schemas.openxmlformats.org/wordprocessingml/2006/main">
        <w:t xml:space="preserve">1. Sila jednoty: Ako môže spoločná práca viesť k veľkému úspechu</w:t>
      </w:r>
    </w:p>
    <w:p/>
    <w:p>
      <w:r xmlns:w="http://schemas.openxmlformats.org/wordprocessingml/2006/main">
        <w:t xml:space="preserve">2. Radosť z poslušnosti: Ako môže dodržiavanie Božích príkazov viesť k požehnaniu</w:t>
      </w:r>
    </w:p>
    <w:p/>
    <w:p>
      <w:r xmlns:w="http://schemas.openxmlformats.org/wordprocessingml/2006/main">
        <w:t xml:space="preserve">1. Skutky 2:46, Deň čo deň, keď spolu chodili do chrámu a lámali chlieb vo svojich domovoch, prijímali jedlo s radostným a štedrým srdcom.</w:t>
      </w:r>
    </w:p>
    <w:p/>
    <w:p>
      <w:r xmlns:w="http://schemas.openxmlformats.org/wordprocessingml/2006/main">
        <w:t xml:space="preserve">2. Žalm 133:1, Hľa, aké dobré a príjemné je, keď bratia prebývajú v jednote!</w:t>
      </w:r>
    </w:p>
    <w:p/>
    <w:p>
      <w:r xmlns:w="http://schemas.openxmlformats.org/wordprocessingml/2006/main">
        <w:t xml:space="preserve">2 Paralipomenon 30:5 Ustanovili teda nariadenie ohlasovať po celom Izraeli, od Bér-šeby až po Dán, aby prišli sláviť Veľkú noc Hospodinovi, Bohu Izraela do Jeruzalema, lebo to už dávno nerobili. tak ako to bolo napísané.</w:t>
      </w:r>
    </w:p>
    <w:p/>
    <w:p>
      <w:r xmlns:w="http://schemas.openxmlformats.org/wordprocessingml/2006/main">
        <w:t xml:space="preserve">Izraelský ľud bol povolaný sláviť Veľkú noc v Jeruzaleme, ako to už dlho nerobili.</w:t>
      </w:r>
    </w:p>
    <w:p/>
    <w:p>
      <w:r xmlns:w="http://schemas.openxmlformats.org/wordprocessingml/2006/main">
        <w:t xml:space="preserve">1: Musíme pamätať na slávenie Veľkej noci, pretože je to dôležitá súčasť našej viery.</w:t>
      </w:r>
    </w:p>
    <w:p/>
    <w:p>
      <w:r xmlns:w="http://schemas.openxmlformats.org/wordprocessingml/2006/main">
        <w:t xml:space="preserve">2: Mali by sme sláviť Veľkú noc, pretože je to pripomienka Pánovej dobroty a vernosti voči nám.</w:t>
      </w:r>
    </w:p>
    <w:p/>
    <w:p>
      <w:r xmlns:w="http://schemas.openxmlformats.org/wordprocessingml/2006/main">
        <w:t xml:space="preserve">1: Exodus 12:14-20 - V tejto pasáži Boh nariaďuje Izraelitom, aby slávili Veľkú noc ako znak Jeho vyslobodenia.</w:t>
      </w:r>
    </w:p>
    <w:p/>
    <w:p>
      <w:r xmlns:w="http://schemas.openxmlformats.org/wordprocessingml/2006/main">
        <w:t xml:space="preserve">2: Numeri 9:1-14 – Táto pasáž opisuje, ako Izraeliti slávili Paschu a aké dôležité je dodržiavať Pánove príkazy.</w:t>
      </w:r>
    </w:p>
    <w:p/>
    <w:p>
      <w:r xmlns:w="http://schemas.openxmlformats.org/wordprocessingml/2006/main">
        <w:t xml:space="preserve">2 Paralipomenon 30:6 Pošty sa rozišli s listami od kráľa a jeho kniežat po celom Izraeli a Judsku a podľa kráľovho príkazu vraveli: Synovia Izraela, vráťte sa k Hospodinovi, Bohu Abrahámovmu, Izákovi. a Izrael, a vráti sa k zvyšku vás, ktorí ste unikli z rúk asýrskych kráľov.</w:t>
      </w:r>
    </w:p>
    <w:p/>
    <w:p>
      <w:r xmlns:w="http://schemas.openxmlformats.org/wordprocessingml/2006/main">
        <w:t xml:space="preserve">Príspevky, ktoré poslal judský kráľ Ezechiáš, cestovali po Izraeli a Judsku, aby nabádali ľudí, aby sa obrátili späť k Bohu.</w:t>
      </w:r>
    </w:p>
    <w:p/>
    <w:p>
      <w:r xmlns:w="http://schemas.openxmlformats.org/wordprocessingml/2006/main">
        <w:t xml:space="preserve">1. Obráťte sa k Bohu a on sa k vám vráti 2. Ezechiášova výzva k pokániu</w:t>
      </w:r>
    </w:p>
    <w:p/>
    <w:p>
      <w:r xmlns:w="http://schemas.openxmlformats.org/wordprocessingml/2006/main">
        <w:t xml:space="preserve">1. 2. Paralipomenon 30:6 2. Rimanom 10:13-14 (Lebo každý, kto bude vzývať meno Pánovo, bude spasený.)</w:t>
      </w:r>
    </w:p>
    <w:p/>
    <w:p>
      <w:r xmlns:w="http://schemas.openxmlformats.org/wordprocessingml/2006/main">
        <w:t xml:space="preserve">2 Paralipomenon 30:7 A nebuďte ako vaši otcovia a ako vaši bratia, ktorí sa previnili proti Hospodinovi, Bohu svojich otcov, a preto ich vydal na pustinu, ako vidíte.</w:t>
      </w:r>
    </w:p>
    <w:p/>
    <w:p>
      <w:r xmlns:w="http://schemas.openxmlformats.org/wordprocessingml/2006/main">
        <w:t xml:space="preserve">Izraelský ľud bol varovaný, aby neopakoval hriechy svojich otcov, ktorí boli pre svoju neposlušnosť vydaní do spustošenia.</w:t>
      </w:r>
    </w:p>
    <w:p/>
    <w:p>
      <w:r xmlns:w="http://schemas.openxmlformats.org/wordprocessingml/2006/main">
        <w:t xml:space="preserve">1. Učte sa od našich otcov: Dávajte si pozor, aby ste neopakovali ich hriechy</w:t>
      </w:r>
    </w:p>
    <w:p/>
    <w:p>
      <w:r xmlns:w="http://schemas.openxmlformats.org/wordprocessingml/2006/main">
        <w:t xml:space="preserve">2. Boh nebude tolerovať neveru: žať následky neposlušnosti</w:t>
      </w:r>
    </w:p>
    <w:p/>
    <w:p>
      <w:r xmlns:w="http://schemas.openxmlformats.org/wordprocessingml/2006/main">
        <w:t xml:space="preserve">1. Rimanom 6:12-14 - "Preto nedovoľ, aby hriech vládol v tvojom smrteľnom tele, aby si poslúchal jeho túžby. Neodovzdávaj žiadnu časť seba samého hriechu ako nástroj zla, ale obetuj sa Bohu ako ktorí boli privedení zo smrti do života a obetuj mu každú časť seba za nástroj spravodlivosti, lebo hriech už nebude tvojím pánom, lebo nie si pod zákonom, ale pod milosťou.</w:t>
      </w:r>
    </w:p>
    <w:p/>
    <w:p>
      <w:r xmlns:w="http://schemas.openxmlformats.org/wordprocessingml/2006/main">
        <w:t xml:space="preserve">2. Príslovia 28:13 – „Nedarí sa tomu, kto skrýva svoje hriechy, ale ten, kto ich vyznáva a zrieka sa, nachádza milosrdenstvo.</w:t>
      </w:r>
    </w:p>
    <w:p/>
    <w:p>
      <w:r xmlns:w="http://schemas.openxmlformats.org/wordprocessingml/2006/main">
        <w:t xml:space="preserve">2 Paralipomenon 30:8 Teraz nebuďte tvrdošijní ako vaši otcovia, ale odovzdajte sa Hospodinovi a vojdite do jeho svätyne, ktorú posvätil naveky, a slúžte Hospodinovi, svojmu Bohu, aby rozhorela páľava jeho hnevu. odvrátiť sa od teba.</w:t>
      </w:r>
    </w:p>
    <w:p/>
    <w:p>
      <w:r xmlns:w="http://schemas.openxmlformats.org/wordprocessingml/2006/main">
        <w:t xml:space="preserve">Ľudia by sa mali pokorne odovzdať Pánovi a poslúchať Jeho príkazy, aby dostali Jeho milosrdenstvo a odpustenie.</w:t>
      </w:r>
    </w:p>
    <w:p/>
    <w:p>
      <w:r xmlns:w="http://schemas.openxmlformats.org/wordprocessingml/2006/main">
        <w:t xml:space="preserve">1. Sila odovzdania sa Bohu</w:t>
      </w:r>
    </w:p>
    <w:p/>
    <w:p>
      <w:r xmlns:w="http://schemas.openxmlformats.org/wordprocessingml/2006/main">
        <w:t xml:space="preserve">2. Požehnania z poslúchania Božích príkazov</w:t>
      </w:r>
    </w:p>
    <w:p/>
    <w:p>
      <w:r xmlns:w="http://schemas.openxmlformats.org/wordprocessingml/2006/main">
        <w:t xml:space="preserve">1. Rimanom 12:1-2 Preto vás, bratia a sestry, nabádam, aby ste pre Božie milosrdenstvo prinášali svoje telá ako živú, svätú a Bohu milú obetu, toto je vaše pravé a správne uctievanie.</w:t>
      </w:r>
    </w:p>
    <w:p/>
    <w:p>
      <w:r xmlns:w="http://schemas.openxmlformats.org/wordprocessingml/2006/main">
        <w:t xml:space="preserve">2. Kolosanom 3:17 A čokoľvek robíte, či už slovom alebo skutkom, všetko robte v mene Pána Ježiša a skrze neho vzdávajte vďaky Bohu Otcovi.</w:t>
      </w:r>
    </w:p>
    <w:p/>
    <w:p>
      <w:r xmlns:w="http://schemas.openxmlformats.org/wordprocessingml/2006/main">
        <w:t xml:space="preserve">2 Paralipomenon 30:9 Lebo ak sa znova obrátite k Hospodinovi, vaši bratia a vaši synovia nájdu súcit pred tými, ktorí ich vedú do zajatia, aby sa vrátili do tejto krajiny, lebo Hospodin, váš Boh, je milostivý a milosrdný a neodvráti svoju tvár od vás, ak sa k nemu navrátite.</w:t>
      </w:r>
    </w:p>
    <w:p/>
    <w:p>
      <w:r xmlns:w="http://schemas.openxmlformats.org/wordprocessingml/2006/main">
        <w:t xml:space="preserve">Izraelský ľud je povzbudzovaný, aby sa obrátil späť k Pánovi a nájde milosrdenstvo a súcit.</w:t>
      </w:r>
    </w:p>
    <w:p/>
    <w:p>
      <w:r xmlns:w="http://schemas.openxmlformats.org/wordprocessingml/2006/main">
        <w:t xml:space="preserve">1. Radovať sa z Pánovho milosrdenstva</w:t>
      </w:r>
    </w:p>
    <w:p/>
    <w:p>
      <w:r xmlns:w="http://schemas.openxmlformats.org/wordprocessingml/2006/main">
        <w:t xml:space="preserve">2. Sila návratu k Bohu</w:t>
      </w:r>
    </w:p>
    <w:p/>
    <w:p>
      <w:r xmlns:w="http://schemas.openxmlformats.org/wordprocessingml/2006/main">
        <w:t xml:space="preserve">1. Kolosanom 3:12-14 - Oblečte si teda ako Boží vyvolení, svätí a milovaní, útroby milosrdenstva, láskavosť, pokora mysle, miernosť, zhovievavosť; Znášajte sa navzájom a odpúšťajte si, ak sa niekto proti niekomu háda, ako vám Kristus odpustil, tak aj vy. A nad všetky tieto veci si oblečte lásku, ktorá je putom dokonalosti.</w:t>
      </w:r>
    </w:p>
    <w:p/>
    <w:p>
      <w:r xmlns:w="http://schemas.openxmlformats.org/wordprocessingml/2006/main">
        <w:t xml:space="preserve">2. Žalm 103:8-14 - Pán je milosrdný a milostivý, zhovievavý a hojný v milosrdenstve. Nebude vždy pykať: ani svoj hnev si nezachová naveky. Nenaložil s nami podľa našich hriechov; ani nás neodmenil podľa našich neprávostí. Lebo ako je nebo vysoko nad zemou, tak veľké je jeho milosrdenstvo voči tým, čo sa ho boja. Ako ďaleko je východ od západu, tak ďaleko od nás odstránil naše prestúpenia. Ako sa otec zľutuje nad deťmi, tak sa Hospodin zľutuje nad tými, čo sa ho boja. Lebo on pozná našu postavu; pamätá, že sme prach.</w:t>
      </w:r>
    </w:p>
    <w:p/>
    <w:p>
      <w:r xmlns:w="http://schemas.openxmlformats.org/wordprocessingml/2006/main">
        <w:t xml:space="preserve">2 Paralipomenon 30:10 Pošty prechádzali z mesta do mesta cez krajinu Efraima a Manassesa až po Zabulon, ale oni sa im posmievali a posmievali sa im.</w:t>
      </w:r>
    </w:p>
    <w:p/>
    <w:p>
      <w:r xmlns:w="http://schemas.openxmlformats.org/wordprocessingml/2006/main">
        <w:t xml:space="preserve">Pošty boli rozoslané po celej krajine Efraim a Manasses, aby povzbudili ľudí, aby prišli do Jeruzalema sláviť Veľkú noc, ale boli zosmiešňovaní a zosmiešňovaní.</w:t>
      </w:r>
    </w:p>
    <w:p/>
    <w:p>
      <w:r xmlns:w="http://schemas.openxmlformats.org/wordprocessingml/2006/main">
        <w:t xml:space="preserve">1. Hodnota odovzdania sa do Božej vôle</w:t>
      </w:r>
    </w:p>
    <w:p/>
    <w:p>
      <w:r xmlns:w="http://schemas.openxmlformats.org/wordprocessingml/2006/main">
        <w:t xml:space="preserve">2. Božia štedrosť a súcit zoči-voči nevere</w:t>
      </w:r>
    </w:p>
    <w:p/>
    <w:p>
      <w:r xmlns:w="http://schemas.openxmlformats.org/wordprocessingml/2006/main">
        <w:t xml:space="preserve">1. Rimanom 10:19-21 - "Ale ja sa pýtam, či nepočuli? Naozaj počuli, lebo ich hlas sa rozniesol po celej zemi a ich slová až do končín sveta."</w:t>
      </w:r>
    </w:p>
    <w:p/>
    <w:p>
      <w:r xmlns:w="http://schemas.openxmlformats.org/wordprocessingml/2006/main">
        <w:t xml:space="preserve">2.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2 Paralipomenon 30:11 Ašer, Manasses a Zabulon sa však ponížili a prišli do Jeruzalema.</w:t>
      </w:r>
    </w:p>
    <w:p/>
    <w:p>
      <w:r xmlns:w="http://schemas.openxmlformats.org/wordprocessingml/2006/main">
        <w:t xml:space="preserve">Niektorí z kmeňov Asser, Manasses a Zabulon sa pokorili a odišli do Jeruzalema.</w:t>
      </w:r>
    </w:p>
    <w:p/>
    <w:p>
      <w:r xmlns:w="http://schemas.openxmlformats.org/wordprocessingml/2006/main">
        <w:t xml:space="preserve">1. Sila pokory: Ako môže pokorenie viesť k úspechu</w:t>
      </w:r>
    </w:p>
    <w:p/>
    <w:p>
      <w:r xmlns:w="http://schemas.openxmlformats.org/wordprocessingml/2006/main">
        <w:t xml:space="preserve">2. Cesta viery: Ako vykročiť v dôvere</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Matúš 5:3 - Blahoslavení chudobní duchom, lebo ich je kráľovstvo nebeské.</w:t>
      </w:r>
    </w:p>
    <w:p/>
    <w:p>
      <w:r xmlns:w="http://schemas.openxmlformats.org/wordprocessingml/2006/main">
        <w:t xml:space="preserve">2 Paralipomenon 30:12 Aj v Judsku im Božia ruka mala dať jedno srdce, aby podľa Hospodinovho slova plnili prikázanie kráľa a kniežat.</w:t>
      </w:r>
    </w:p>
    <w:p/>
    <w:p>
      <w:r xmlns:w="http://schemas.openxmlformats.org/wordprocessingml/2006/main">
        <w:t xml:space="preserve">1: Môžeme dôverovať Bohu, že nám dá silu robiť to, čo je správne.</w:t>
      </w:r>
    </w:p>
    <w:p/>
    <w:p>
      <w:r xmlns:w="http://schemas.openxmlformats.org/wordprocessingml/2006/main">
        <w:t xml:space="preserve">2: Poslušnosť Bohu je cestou k jednote a pokoju.</w:t>
      </w:r>
    </w:p>
    <w:p/>
    <w:p>
      <w:r xmlns:w="http://schemas.openxmlformats.org/wordprocessingml/2006/main">
        <w:t xml:space="preserve">1: Efezanom 4:3-4 snažiac sa zachovať jednotu Ducha vo zväzku pokoja.</w:t>
      </w:r>
    </w:p>
    <w:p/>
    <w:p>
      <w:r xmlns:w="http://schemas.openxmlformats.org/wordprocessingml/2006/main">
        <w:t xml:space="preserve">2:Jak 1:22-25 Ale buďte činiteľmi slova, a nie len poslucháčmi, ktorí sa klamú.</w:t>
      </w:r>
    </w:p>
    <w:p/>
    <w:p>
      <w:r xmlns:w="http://schemas.openxmlformats.org/wordprocessingml/2006/main">
        <w:t xml:space="preserve">2 Paralipomenon 30:13 V Jeruzaleme sa zhromaždilo mnoho ľudí, aby slávili sviatok nekvasených chlebov v druhom mesiaci, veľmi veľké zhromaždenie.</w:t>
      </w:r>
    </w:p>
    <w:p/>
    <w:p>
      <w:r xmlns:w="http://schemas.openxmlformats.org/wordprocessingml/2006/main">
        <w:t xml:space="preserve">Počas druhého mesiaca sa v Jeruzaleme zišlo veľké množstvo ľudí, aby oslávili sviatok nekvasených chlebov.</w:t>
      </w:r>
    </w:p>
    <w:p/>
    <w:p>
      <w:r xmlns:w="http://schemas.openxmlformats.org/wordprocessingml/2006/main">
        <w:t xml:space="preserve">1. Sila jednoty: Spoločné oslavy sviatku nekvasených chlebov</w:t>
      </w:r>
    </w:p>
    <w:p/>
    <w:p>
      <w:r xmlns:w="http://schemas.openxmlformats.org/wordprocessingml/2006/main">
        <w:t xml:space="preserve">2. Oslava Božej vernosti: Význam sviatku nekvasených chlebov</w:t>
      </w:r>
    </w:p>
    <w:p/>
    <w:p>
      <w:r xmlns:w="http://schemas.openxmlformats.org/wordprocessingml/2006/main">
        <w:t xml:space="preserve">1. Exodus 12:17-18: Slávte sviatok nekvasených chlebov, pretože práve v tento deň som vyviedol vaše oddiely z Egypta. Oslávte tento deň ako trvalý obrad pre budúce generácie.</w:t>
      </w:r>
    </w:p>
    <w:p/>
    <w:p>
      <w:r xmlns:w="http://schemas.openxmlformats.org/wordprocessingml/2006/main">
        <w:t xml:space="preserve">2. Deuteronómium 16:3-4: Nejedzte to s chlebom zarobeným droždím, ale sedem dní jedzte nekvasené chleby, chlieb súženia, pretože ste rýchlo opustili Egypt, aby ste si pamätali na všetky dni svojho života. čas vášho odchodu z Egypta.</w:t>
      </w:r>
    </w:p>
    <w:p/>
    <w:p>
      <w:r xmlns:w="http://schemas.openxmlformats.org/wordprocessingml/2006/main">
        <w:t xml:space="preserve">2 Paralipomenon 30:14 A oni vstali a vzali oltáre, ktoré boli v Jeruzaleme, a všetky kadidlové oltáre odniesli a hodili do potoka Kidron.</w:t>
      </w:r>
    </w:p>
    <w:p/>
    <w:p>
      <w:r xmlns:w="http://schemas.openxmlformats.org/wordprocessingml/2006/main">
        <w:t xml:space="preserve">Obyvatelia Jeruzalema odstránili z mesta všetky oltáre na kadidlo a hodili ich do potoka Kidron.</w:t>
      </w:r>
    </w:p>
    <w:p/>
    <w:p>
      <w:r xmlns:w="http://schemas.openxmlformats.org/wordprocessingml/2006/main">
        <w:t xml:space="preserve">1. Sila poslušnosti: Odstránenie kadidlových oltárov ukázalo poslušnosť ľudu voči Božiemu príkazu.</w:t>
      </w:r>
    </w:p>
    <w:p/>
    <w:p>
      <w:r xmlns:w="http://schemas.openxmlformats.org/wordprocessingml/2006/main">
        <w:t xml:space="preserve">2. Je dôležité, aby sme sa riadili našimi presvedčeniami: Konať podľa svojich presvedčení, aj keď je to ťažké, je nevyhnutné pre život zbožný.</w:t>
      </w:r>
    </w:p>
    <w:p/>
    <w:p>
      <w:r xmlns:w="http://schemas.openxmlformats.org/wordprocessingml/2006/main">
        <w:t xml:space="preserve">1. Deuteronómium 12:2-4 - Úplne zničíš všetky miesta, kde národy, ktoré si vyženeš, slúžili svojim bohom, na vysokých vrchoch a na pahorkoch a pod každým zeleným stromom.</w:t>
      </w:r>
    </w:p>
    <w:p/>
    <w:p>
      <w:r xmlns:w="http://schemas.openxmlformats.org/wordprocessingml/2006/main">
        <w:t xml:space="preserve">2. Jeremiáš 7:18 - Deti zbierajú drevo a otcovia zapaľujú oheň a ženy miesia cesto, aby urobili koláče pre kráľovnú nebies a vyliali liate obety iným bohom, aby ma popudzovali. k hnevu.</w:t>
      </w:r>
    </w:p>
    <w:p/>
    <w:p>
      <w:r xmlns:w="http://schemas.openxmlformats.org/wordprocessingml/2006/main">
        <w:t xml:space="preserve">2 Paralipomenon 30:15 Na štrnásteho dňa druhého mesiaca zabíjali Veľkú noc a kňazi a Leviti sa hanbili, posvätili sa a prinášali zápalné obeti do domu Hospodinovho.</w:t>
      </w:r>
    </w:p>
    <w:p/>
    <w:p>
      <w:r xmlns:w="http://schemas.openxmlformats.org/wordprocessingml/2006/main">
        <w:t xml:space="preserve">Kňazi a leviti slávili Veľkú noc štrnásteho dňa druhého mesiaca a prinášali zápalné obeti v dome Hospodinovom.</w:t>
      </w:r>
    </w:p>
    <w:p/>
    <w:p>
      <w:r xmlns:w="http://schemas.openxmlformats.org/wordprocessingml/2006/main">
        <w:t xml:space="preserve">1. Sila posvätenia – Ako môže naša viera rásť cez službu Pánovi a snahu o svätosť.</w:t>
      </w:r>
    </w:p>
    <w:p/>
    <w:p>
      <w:r xmlns:w="http://schemas.openxmlformats.org/wordprocessingml/2006/main">
        <w:t xml:space="preserve">2. Význam Paschy – Skúmanie dôležitosti Paschy a jej hlbšieho duchovného významu.</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Efezanom 4:24 - A aby ste si obliekli nového človeka, ktorý je po Bohu stvorený v spravodlivosti a pravej svätosti.</w:t>
      </w:r>
    </w:p>
    <w:p/>
    <w:p>
      <w:r xmlns:w="http://schemas.openxmlformats.org/wordprocessingml/2006/main">
        <w:t xml:space="preserve">2 Paralipomenon 30:16 Postavili sa na svoje miesto podľa zákona Mojžiša, muža Božieho. Kňazi kropili krvou, ktorú dostali z ruky Levitov.</w:t>
      </w:r>
    </w:p>
    <w:p/>
    <w:p>
      <w:r xmlns:w="http://schemas.openxmlformats.org/wordprocessingml/2006/main">
        <w:t xml:space="preserve">Kňazi a Leviti nasledovali Mojžišov zákon a kňazi kropili krvou, ktorú im dali Leviti.</w:t>
      </w:r>
    </w:p>
    <w:p/>
    <w:p>
      <w:r xmlns:w="http://schemas.openxmlformats.org/wordprocessingml/2006/main">
        <w:t xml:space="preserve">1. Dôležitosť nasledovania Božieho zákona</w:t>
      </w:r>
    </w:p>
    <w:p/>
    <w:p>
      <w:r xmlns:w="http://schemas.openxmlformats.org/wordprocessingml/2006/main">
        <w:t xml:space="preserve">2. Požehnanie poslúchať Božie príkazy</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Matúš 5:17-19 - Nemyslite si, že som prišiel zrušiť Zákon alebo Prorokov; Neprišiel som ich zrušiť, ale naplniť. Lebo veru, hovorím vám, kým sa nebo a zem nepominú, nepominie ani bodka, ani bodka zo Zákona, kým sa všetko nesplní. Preto každý, kto poruší jedno z najmenších prikázaní a bude učiť iných robiť to isté, bude v nebeskom kráľovstve označovaný za najmenšieho, ale kto ich plní a vyučuje, bude v nebeskom kráľovstve vyhlásený za veľkého.</w:t>
      </w:r>
    </w:p>
    <w:p/>
    <w:p>
      <w:r xmlns:w="http://schemas.openxmlformats.org/wordprocessingml/2006/main">
        <w:t xml:space="preserve">2 Paralipomenon 30:17 V zbore bolo totiž mnoho takých, ktorí neboli posvätení, a preto Levitovia mali na starosti zabíjanie veľkonočných baránkov za každého, kto nebol čistý, aby ich posvätili Hospodinovi.</w:t>
      </w:r>
    </w:p>
    <w:p/>
    <w:p>
      <w:r xmlns:w="http://schemas.openxmlformats.org/wordprocessingml/2006/main">
        <w:t xml:space="preserve">Leviti boli zodpovední za rituálne zabíjanie veľkonočných baránkov pre tých, ktorí neboli považovaní za duchovne čistých.</w:t>
      </w:r>
    </w:p>
    <w:p/>
    <w:p>
      <w:r xmlns:w="http://schemas.openxmlformats.org/wordprocessingml/2006/main">
        <w:t xml:space="preserve">1. Sila svätosti – Čo znamená byť posvätený a ako žiť život svätosti.</w:t>
      </w:r>
    </w:p>
    <w:p/>
    <w:p>
      <w:r xmlns:w="http://schemas.openxmlformats.org/wordprocessingml/2006/main">
        <w:t xml:space="preserve">2. Božia milosť pre všetkých – Príbeh o tom, ako sa Boh postaral o tých, ktorí neboli považovaní za čistých.</w:t>
      </w:r>
    </w:p>
    <w:p/>
    <w:p>
      <w:r xmlns:w="http://schemas.openxmlformats.org/wordprocessingml/2006/main">
        <w:t xml:space="preserve">1. Židom 12:14 - Usilujte sa o pokoj so všetkými ľuďmi a o svätosť, bez ktorej nikto neuvidí Pána.</w:t>
      </w:r>
    </w:p>
    <w:p/>
    <w:p>
      <w:r xmlns:w="http://schemas.openxmlformats.org/wordprocessingml/2006/main">
        <w:t xml:space="preserve">2. Efezanom 2:8-9 - Lebo milosťou ste spasení skrze vieru, a nie z vás; je to dar Boží, nie zo skutkov, aby sa niekto nechválil.</w:t>
      </w:r>
    </w:p>
    <w:p/>
    <w:p>
      <w:r xmlns:w="http://schemas.openxmlformats.org/wordprocessingml/2006/main">
        <w:t xml:space="preserve">2 Paralipomenon 30:18 Lebo množstvo ľudu, dokonca mnohí z Efraima, Manassesa, Isachara a Zabulona, sa neočistili, no jedli Veľkú noc inak, ako je napísané. Ale Ezechiáš sa za nich modlil a povedal: Dobrý Hospodin odpusť každému!</w:t>
      </w:r>
    </w:p>
    <w:p/>
    <w:p>
      <w:r xmlns:w="http://schemas.openxmlformats.org/wordprocessingml/2006/main">
        <w:t xml:space="preserve">Mnohí z obyvateľov Efraima, Manassesa, Isachara a Zabulona sa neočistili podľa zákonov Veľkej noci, ale Ezechiáš sa za nich modlil a prosil Pána, aby im odpustil.</w:t>
      </w:r>
    </w:p>
    <w:p/>
    <w:p>
      <w:r xmlns:w="http://schemas.openxmlformats.org/wordprocessingml/2006/main">
        <w:t xml:space="preserve">1. Božie milosrdenstvo: Ezechiášov príklad odpustenia</w:t>
      </w:r>
    </w:p>
    <w:p/>
    <w:p>
      <w:r xmlns:w="http://schemas.openxmlformats.org/wordprocessingml/2006/main">
        <w:t xml:space="preserve">2. Sila modlitby: Ezechiášov príhovor za ľud</w:t>
      </w:r>
    </w:p>
    <w:p/>
    <w:p>
      <w:r xmlns:w="http://schemas.openxmlformats.org/wordprocessingml/2006/main">
        <w:t xml:space="preserve">1. Žalm 103:11-14 - Lebo ako vysoko sú nebesia nad zemou, taká veľká je jeho láska k tým, čo sa ho boja;</w:t>
      </w:r>
    </w:p>
    <w:p/>
    <w:p>
      <w:r xmlns:w="http://schemas.openxmlformats.org/wordprocessingml/2006/main">
        <w:t xml:space="preserve">2. Lk 6:36 - Buďte milosrdní, ako je milosrdný váš Otec.</w:t>
      </w:r>
    </w:p>
    <w:p/>
    <w:p>
      <w:r xmlns:w="http://schemas.openxmlformats.org/wordprocessingml/2006/main">
        <w:t xml:space="preserve">2 Paralipomenon 30:19 ktorý pripravuje jeho srdce hľadať Boha, Hospodina, Boha svojich otcov, hoci nebol očistený podľa očisty svätyne.</w:t>
      </w:r>
    </w:p>
    <w:p/>
    <w:p>
      <w:r xmlns:w="http://schemas.openxmlformats.org/wordprocessingml/2006/main">
        <w:t xml:space="preserve">Boha môžu hľadať tí, ktorí pripravujú svoje srdcia, aj keď nie sú očistení podľa noriem svätyne.</w:t>
      </w:r>
    </w:p>
    <w:p/>
    <w:p>
      <w:r xmlns:w="http://schemas.openxmlformats.org/wordprocessingml/2006/main">
        <w:t xml:space="preserve">1. Sila pripraveného srdca</w:t>
      </w:r>
    </w:p>
    <w:p/>
    <w:p>
      <w:r xmlns:w="http://schemas.openxmlformats.org/wordprocessingml/2006/main">
        <w:t xml:space="preserve">2. Hľadanie Boha s otvorenou mysľou</w:t>
      </w:r>
    </w:p>
    <w:p/>
    <w:p>
      <w:r xmlns:w="http://schemas.openxmlformats.org/wordprocessingml/2006/main">
        <w:t xml:space="preserve">1. Izaiáš 55:6 - Hľadajte Pána, kým sa dá nájsť; vzývajte ho, kým je blízko.</w:t>
      </w:r>
    </w:p>
    <w:p/>
    <w:p>
      <w:r xmlns:w="http://schemas.openxmlformats.org/wordprocessingml/2006/main">
        <w:t xml:space="preserve">2. Rimanom 10:9-10 - Ak svojimi ústami vyznáš, že Ježiš je Pán, a vo svojom srdci uveríš, že ho Boh vzkriesil z mŕtvych, budeš spasený.</w:t>
      </w:r>
    </w:p>
    <w:p/>
    <w:p>
      <w:r xmlns:w="http://schemas.openxmlformats.org/wordprocessingml/2006/main">
        <w:t xml:space="preserve">2 Paralipomenon 30:20 A Hospodin vypočul Ezechiáša a uzdravil ľud.</w:t>
      </w:r>
    </w:p>
    <w:p/>
    <w:p>
      <w:r xmlns:w="http://schemas.openxmlformats.org/wordprocessingml/2006/main">
        <w:t xml:space="preserve">Boh odpovedal na modlitby kráľa Ezechiáša a uzdravil judský ľud.</w:t>
      </w:r>
    </w:p>
    <w:p/>
    <w:p>
      <w:r xmlns:w="http://schemas.openxmlformats.org/wordprocessingml/2006/main">
        <w:t xml:space="preserve">1. Liečivá sila modlitby</w:t>
      </w:r>
    </w:p>
    <w:p/>
    <w:p>
      <w:r xmlns:w="http://schemas.openxmlformats.org/wordprocessingml/2006/main">
        <w:t xml:space="preserve">2. Božia vernosť svojmu ľudu</w:t>
      </w:r>
    </w:p>
    <w:p/>
    <w:p>
      <w:r xmlns:w="http://schemas.openxmlformats.org/wordprocessingml/2006/main">
        <w:t xml:space="preserve">1. Izaiáš 38:17, Hľa, pre moje dobro som mal veľkú horkosť; ale v láske si vyslobodil moju dušu z priepasti skazy, lebo si zahodil všetky moje hriechy za svoj chrbát.</w:t>
      </w:r>
    </w:p>
    <w:p/>
    <w:p>
      <w:r xmlns:w="http://schemas.openxmlformats.org/wordprocessingml/2006/main">
        <w:t xml:space="preserve">2. Jakub 5:14-16, Je niekto z vás chorý? Nech si zavolá starších zboru a nech sa nad ním modlia a pomažú ho olejom v mene Pánovom. A modlitba viery zachráni chorého a Pán ho vzkriesi. A ak spáchal hriechy, bude mu odpustené. Vyznávajte si navzájom svoje previnenia a modlite sa jeden za druhého, aby ste boli uzdravení. Účinná, vrúcna modlitba spravodlivého človeka veľa prospieva.</w:t>
      </w:r>
    </w:p>
    <w:p/>
    <w:p>
      <w:r xmlns:w="http://schemas.openxmlformats.org/wordprocessingml/2006/main">
        <w:t xml:space="preserve">2 Paralipomenon 30:21 A synovia Izraela, ktorí boli prítomní v Jeruzaleme, slávili sviatok nekvasených chlebov sedem dní s veľkou radosťou a Leviti a kňazi deň čo deň chválili Hospodina spevom na silných nástrojoch Hospodinovi.</w:t>
      </w:r>
    </w:p>
    <w:p/>
    <w:p>
      <w:r xmlns:w="http://schemas.openxmlformats.org/wordprocessingml/2006/main">
        <w:t xml:space="preserve">Deti Izraela slávili sviatok nekvasených chlebov v Jeruzaleme s veľkou radosťou a leviti a kňazi každý deň chválili Pána spevom a hlasnými nástrojmi.</w:t>
      </w:r>
    </w:p>
    <w:p/>
    <w:p>
      <w:r xmlns:w="http://schemas.openxmlformats.org/wordprocessingml/2006/main">
        <w:t xml:space="preserve">1. "Vzdávanie vďaky Bohu v ťažkých časoch"</w:t>
      </w:r>
    </w:p>
    <w:p/>
    <w:p>
      <w:r xmlns:w="http://schemas.openxmlformats.org/wordprocessingml/2006/main">
        <w:t xml:space="preserve">2. "Sila chvály a uctievania"</w:t>
      </w:r>
    </w:p>
    <w:p/>
    <w:p>
      <w:r xmlns:w="http://schemas.openxmlformats.org/wordprocessingml/2006/main">
        <w:t xml:space="preserve">1. Žalm 100:4 - "Vchádzajte do jeho brán so vzdávaním vďaky a do jeho nádvorí s chválou, vzdávajte mu vďaky a chváľte jeho meno."</w:t>
      </w:r>
    </w:p>
    <w:p/>
    <w:p>
      <w:r xmlns:w="http://schemas.openxmlformats.org/wordprocessingml/2006/main">
        <w:t xml:space="preserve">2. Efezanom 5:19-20 - „Hovorte medzi sebou v žalmoch a hymnách a duchovných piesňach, spievajte a spievajte vo svojom srdci Pánovi, vždy za všetko ďakujte Bohu Otcovi v mene nášho Pána Ježiša Kriste."</w:t>
      </w:r>
    </w:p>
    <w:p/>
    <w:p>
      <w:r xmlns:w="http://schemas.openxmlformats.org/wordprocessingml/2006/main">
        <w:t xml:space="preserve">2 Paralipomenon 30:22 Ezechiáš hovoril pohodlne ku všetkým Levitom, ktorí učili dobrému poznaniu Hospodinovu, a jedli počas sviatkov sedem dní, obetovali pokojné obete a vyznávali sa Hospodinovi, Bohu svojich otcov.</w:t>
      </w:r>
    </w:p>
    <w:p/>
    <w:p>
      <w:r xmlns:w="http://schemas.openxmlformats.org/wordprocessingml/2006/main">
        <w:t xml:space="preserve">Ezechiáš povzbudil Levitov, aby jedli a obetovali pokojné obete počas sedemdňového sviatku a zároveň sa priznali Hospodinovi, Bohu svojich otcov.</w:t>
      </w:r>
    </w:p>
    <w:p/>
    <w:p>
      <w:r xmlns:w="http://schemas.openxmlformats.org/wordprocessingml/2006/main">
        <w:t xml:space="preserve">1. Sila povzbudenia – ako Ezechiášove slová priniesli radosť a pokoj Levitom.</w:t>
      </w:r>
    </w:p>
    <w:p/>
    <w:p>
      <w:r xmlns:w="http://schemas.openxmlformats.org/wordprocessingml/2006/main">
        <w:t xml:space="preserve">2. Radosť osláv – Oslavovanie dobrého posolstva PÁNA s ponukami pokoja.</w:t>
      </w:r>
    </w:p>
    <w:p/>
    <w:p>
      <w:r xmlns:w="http://schemas.openxmlformats.org/wordprocessingml/2006/main">
        <w:t xml:space="preserve">1. Rimanom 15:13 - Boh nádeje nech vás naplní všetkou radosťou a pokojom, keď mu dôverujete, aby ste mocou Ducha Svätého prekypovali nádejou.</w:t>
      </w:r>
    </w:p>
    <w:p/>
    <w:p>
      <w:r xmlns:w="http://schemas.openxmlformats.org/wordprocessingml/2006/main">
        <w:t xml:space="preserve">2. Efezanom 4:1-3 - Ako väzeň pre Pána vás teda nabádam, aby ste žili život hodný povolania, ktoré ste dostali. Buďte úplne pokorní a nežní; buďte trpezliví, znášajte sa navzájom v láske. Vynaložte všetko úsilie na zachovanie jednoty Ducha prostredníctvom zväzku pokoja.</w:t>
      </w:r>
    </w:p>
    <w:p/>
    <w:p>
      <w:r xmlns:w="http://schemas.openxmlformats.org/wordprocessingml/2006/main">
        <w:t xml:space="preserve">2 Paralipomenon 30:23 A celé zhromaždenie sa rozhodlo, že budú sláviť ďalších sedem dní a s radosťou slávili ďalších sedem dní.</w:t>
      </w:r>
    </w:p>
    <w:p/>
    <w:p>
      <w:r xmlns:w="http://schemas.openxmlformats.org/wordprocessingml/2006/main">
        <w:t xml:space="preserve">Celé zhromaždenie sa rozhodlo osláviť ďalších sedem dní s radosťou.</w:t>
      </w:r>
    </w:p>
    <w:p/>
    <w:p>
      <w:r xmlns:w="http://schemas.openxmlformats.org/wordprocessingml/2006/main">
        <w:t xml:space="preserve">1. Radosť v Pánovi: Slávenie s radosťou</w:t>
      </w:r>
    </w:p>
    <w:p/>
    <w:p>
      <w:r xmlns:w="http://schemas.openxmlformats.org/wordprocessingml/2006/main">
        <w:t xml:space="preserve">2. Urobte si čas pre Pána: Nájdite si čas na vďačnosť</w:t>
      </w:r>
    </w:p>
    <w:p/>
    <w:p>
      <w:r xmlns:w="http://schemas.openxmlformats.org/wordprocessingml/2006/main">
        <w:t xml:space="preserve">1. Rimanom 12:12-13 - Radovať sa v nádeji; pacient v súžení; Okamžité pokračovanie v modlitbe</w:t>
      </w:r>
    </w:p>
    <w:p/>
    <w:p>
      <w:r xmlns:w="http://schemas.openxmlformats.org/wordprocessingml/2006/main">
        <w:t xml:space="preserve">2. Efezanom 5:19-20 - Hovorte si v žalmoch, chválospevoch a duchovných piesňach, spievajte a spievajte vo svojom srdci Pánovi.</w:t>
      </w:r>
    </w:p>
    <w:p/>
    <w:p>
      <w:r xmlns:w="http://schemas.openxmlformats.org/wordprocessingml/2006/main">
        <w:t xml:space="preserve">2 Chronicles 30:24 Lebo Ezechiáš, judský kráľ, dal zboru tisíc býkov a sedemtisíc oviec; A kniežatá dali zhromaždeniu tisíc býkov a desaťtisíc oviec, a posvätil sa veľký počet kňazov.</w:t>
      </w:r>
    </w:p>
    <w:p/>
    <w:p>
      <w:r xmlns:w="http://schemas.openxmlformats.org/wordprocessingml/2006/main">
        <w:t xml:space="preserve">Judský kráľ Ezechiáš štedro daroval zboru zvieratá a kniežatá darovali ďalšie zvieratá, čo viedlo k tomu, že bol posvätený veľký počet kňazov.</w:t>
      </w:r>
    </w:p>
    <w:p/>
    <w:p>
      <w:r xmlns:w="http://schemas.openxmlformats.org/wordprocessingml/2006/main">
        <w:t xml:space="preserve">1. Veľkorysosť dávania: Štúdia kráľa Ezechiáša</w:t>
      </w:r>
    </w:p>
    <w:p/>
    <w:p>
      <w:r xmlns:w="http://schemas.openxmlformats.org/wordprocessingml/2006/main">
        <w:t xml:space="preserve">2. Požehnanie obetného darovania: Príklad od kráľa Ezechiáša</w:t>
      </w:r>
    </w:p>
    <w:p/>
    <w:p>
      <w:r xmlns:w="http://schemas.openxmlformats.org/wordprocessingml/2006/main">
        <w:t xml:space="preserve">1. 2 Kor 9:6-7 - Ale toto hovorím: Kto skromne seje, skromne bude aj žať; a kto štedro seje, bude aj štedro žať. Každý, ako si zaumieni vo svojom srdci, nech dá; nie s nevôľou alebo z núdze, lebo Bôh miluje veselého darcu.</w:t>
      </w:r>
    </w:p>
    <w:p/>
    <w:p>
      <w:r xmlns:w="http://schemas.openxmlformats.org/wordprocessingml/2006/main">
        <w:t xml:space="preserve">2. Príslovia 11:24-25 - Je to, čo rozptyľuje, a predsa pribúda; a tam je to, čo zadržiava viac, ako je možné, ale smeruje k chudobe. Šikovná duša bude tučná, a kto polieva, bude napojený aj sám.</w:t>
      </w:r>
    </w:p>
    <w:p/>
    <w:p>
      <w:r xmlns:w="http://schemas.openxmlformats.org/wordprocessingml/2006/main">
        <w:t xml:space="preserve">2 Paralipomenon 30:25 A radoval sa celý judský zbor s kňazmi a levitmi i celý zbor, ktorý prišiel z Izraela, i cudzinci, ktorí prišli z izraelskej krajiny a bývali v Judsku.</w:t>
      </w:r>
    </w:p>
    <w:p/>
    <w:p>
      <w:r xmlns:w="http://schemas.openxmlformats.org/wordprocessingml/2006/main">
        <w:t xml:space="preserve">Júdsky zbor vrátane kňazov, levitov a domácich i zahraničných Izraelitov sa všetci spoločne radovali.</w:t>
      </w:r>
    </w:p>
    <w:p/>
    <w:p>
      <w:r xmlns:w="http://schemas.openxmlformats.org/wordprocessingml/2006/main">
        <w:t xml:space="preserve">1. Sila jednoty: Ako spoločná práca prináša radosť</w:t>
      </w:r>
    </w:p>
    <w:p/>
    <w:p>
      <w:r xmlns:w="http://schemas.openxmlformats.org/wordprocessingml/2006/main">
        <w:t xml:space="preserve">2. Radosť byť súčasťou väčšej komunity: Ako spolupatričnosť prináša šťastie</w:t>
      </w:r>
    </w:p>
    <w:p/>
    <w:p>
      <w:r xmlns:w="http://schemas.openxmlformats.org/wordprocessingml/2006/main">
        <w:t xml:space="preserve">1. Efezanom 4:3-6 – Spoločná práca v jednote</w:t>
      </w:r>
    </w:p>
    <w:p/>
    <w:p>
      <w:r xmlns:w="http://schemas.openxmlformats.org/wordprocessingml/2006/main">
        <w:t xml:space="preserve">2. Rimanom 12:15 - Radujte sa s tými, ktorí sa radujú</w:t>
      </w:r>
    </w:p>
    <w:p/>
    <w:p>
      <w:r xmlns:w="http://schemas.openxmlformats.org/wordprocessingml/2006/main">
        <w:t xml:space="preserve">2 Paralipomenon 30:26 V Jeruzaleme bola veľká radosť, lebo od čias izraelského kráľa Šalamúna, syna Dávidovho, nebolo takého v Jeruzaleme.</w:t>
      </w:r>
    </w:p>
    <w:p/>
    <w:p>
      <w:r xmlns:w="http://schemas.openxmlformats.org/wordprocessingml/2006/main">
        <w:t xml:space="preserve">V Jeruzaleme zavládla veľká radosť po náboženskej slávnosti, aká tu nebola od čias Šalamúna.</w:t>
      </w:r>
    </w:p>
    <w:p/>
    <w:p>
      <w:r xmlns:w="http://schemas.openxmlformats.org/wordprocessingml/2006/main">
        <w:t xml:space="preserve">1. Vždy sa radujte v Pánovi – Filipanom 4:4</w:t>
      </w:r>
    </w:p>
    <w:p/>
    <w:p>
      <w:r xmlns:w="http://schemas.openxmlformats.org/wordprocessingml/2006/main">
        <w:t xml:space="preserve">2. Radosť z Pána je vašou silou - Nehemiáš 8:10</w:t>
      </w:r>
    </w:p>
    <w:p/>
    <w:p>
      <w:r xmlns:w="http://schemas.openxmlformats.org/wordprocessingml/2006/main">
        <w:t xml:space="preserve">1. 2. Paralipomenon 30:26</w:t>
      </w:r>
    </w:p>
    <w:p/>
    <w:p>
      <w:r xmlns:w="http://schemas.openxmlformats.org/wordprocessingml/2006/main">
        <w:t xml:space="preserve">2. 1. Kráľov 8:56</w:t>
      </w:r>
    </w:p>
    <w:p/>
    <w:p>
      <w:r xmlns:w="http://schemas.openxmlformats.org/wordprocessingml/2006/main">
        <w:t xml:space="preserve">2 Paralipomenon 30:27 Vtedy vstali kňazi, Leviti, a žehnali ľudu, a ich hlas bol vypočutý a ich modlitba vystúpila do jeho svätého príbytku až do neba.</w:t>
      </w:r>
    </w:p>
    <w:p/>
    <w:p>
      <w:r xmlns:w="http://schemas.openxmlformats.org/wordprocessingml/2006/main">
        <w:t xml:space="preserve">Levitskí kňazi žehnali ľudu a ich modlitby Boh vypočul a dostal sa do jeho nebeského príbytku.</w:t>
      </w:r>
    </w:p>
    <w:p/>
    <w:p>
      <w:r xmlns:w="http://schemas.openxmlformats.org/wordprocessingml/2006/main">
        <w:t xml:space="preserve">1. Sila modlitby – Boh počuje modlitby svojho ľudu a odpovedá na ne.</w:t>
      </w:r>
    </w:p>
    <w:p/>
    <w:p>
      <w:r xmlns:w="http://schemas.openxmlformats.org/wordprocessingml/2006/main">
        <w:t xml:space="preserve">2. Naučiť sa modliť – rásť v našom vzťahu s Bohom prostredníctvom modlitby.</w:t>
      </w:r>
    </w:p>
    <w:p/>
    <w:p>
      <w:r xmlns:w="http://schemas.openxmlformats.org/wordprocessingml/2006/main">
        <w:t xml:space="preserve">1. Žalm 65:2 - Ó, ktorý počuješ modlitbu, k tebe príde každé telo.</w:t>
      </w:r>
    </w:p>
    <w:p/>
    <w:p>
      <w:r xmlns:w="http://schemas.openxmlformats.org/wordprocessingml/2006/main">
        <w:t xml:space="preserve">2. Jak 5:16 - Účinná vrúcna modlitba spravodlivého človeka veľa zmôže.</w:t>
      </w:r>
    </w:p>
    <w:p/>
    <w:p>
      <w:r xmlns:w="http://schemas.openxmlformats.org/wordprocessingml/2006/main">
        <w:t xml:space="preserve">2 Kroník, kapitola 31 opisuje reformy, ktoré zaviedol Ezechiáš, pokiaľ ide o správne uctievanie Boha, podporu Levitov a množstvo obetí, ktoré ľud prináša.</w:t>
      </w:r>
    </w:p>
    <w:p/>
    <w:p>
      <w:r xmlns:w="http://schemas.openxmlformats.org/wordprocessingml/2006/main">
        <w:t xml:space="preserve">1. odsek: Kapitola začína zdôraznením Ezechiášovho záväzku obnoviť správne uctievanie. Prikazuje ľudu, aby usilovne dodržiaval Božie zákony a nariadenia, a povzbudzuje ich, aby prinášali obetné dary pre službu chrámu (2. Paralipomenon 31:1-3).</w:t>
      </w:r>
    </w:p>
    <w:p/>
    <w:p>
      <w:r xmlns:w="http://schemas.openxmlformats.org/wordprocessingml/2006/main">
        <w:t xml:space="preserve">2. odsek: Rozprávanie sa zameriava na to, ako ľudia bezvýhradne reagujú na Ezechiášove príkazy. Prinášajú svoje desiatky, dary a iné príspevky v hojnosti. Leviti prijímajú tieto obete a podľa toho ich rozdeľujú (2. Paralipomenon 31:4-10).</w:t>
      </w:r>
    </w:p>
    <w:p/>
    <w:p>
      <w:r xmlns:w="http://schemas.openxmlformats.org/wordprocessingml/2006/main">
        <w:t xml:space="preserve">3. odsek: Správa zdôrazňuje, ako Ezechiáš menuje úradníkov, aby dohliadali na rozdeľovanie stravy pre kňazov aj pre levitov. Títo úradníci zabezpečujú, aby každý dostal svoj podiel spravodlivo, čo im umožňuje plne sa venovať svojim povinnostiam (2. Paralipomenon 31:11-19).</w:t>
      </w:r>
    </w:p>
    <w:p/>
    <w:p>
      <w:r xmlns:w="http://schemas.openxmlformats.org/wordprocessingml/2006/main">
        <w:t xml:space="preserve">4. odsek: Pozornosť sa sústreďuje na opis toho, ako Ezechiášove reformy vedú k prosperite pre Judsko aj Jeruzalem. Ľudia verne prinášajú svoje desiatky a obete, čo vedie k preplneniu zdrojov, ktoré sú uložené v hojnosti (2. Paralipomenon 31:20-21).</w:t>
      </w:r>
    </w:p>
    <w:p/>
    <w:p>
      <w:r xmlns:w="http://schemas.openxmlformats.org/wordprocessingml/2006/main">
        <w:t xml:space="preserve">Stručne povedané, kapitola 31 z 2 kroník zobrazuje reformy a prosperitu počas vodcovskej vlády kráľa Ezechiáša. Vyzdvihnutie obnovy vyjadrenej správnym uctievaním a štedrosti dosiahnutej verným dávaním. Spomínajúc organizačné úsilie, ktoré vykonávali vymenovaní úradníci, a hojnosť, ktorú zažívali v časoch poslušnosti. V súhrne táto kapitola poskytuje historický popis, ktorý predstavuje obe voľby kráľa Ezechiáša vyjadrené prostredníctvom záväzku ctiť Boha a zároveň zdôrazňuje prosperitu vyplývajúcu z poslušnosti, ktorej príkladom je reforma, stelesnenie predstavujúce božskú priazeň a potvrdenie o naplnení proroctiev, závet ilustrujúci záväzok rešpektovať zmluvný vzťah medzi Stvoriteľ-Boh a vyvolený ľud-Izrael</w:t>
      </w:r>
    </w:p>
    <w:p/>
    <w:p>
      <w:r xmlns:w="http://schemas.openxmlformats.org/wordprocessingml/2006/main">
        <w:t xml:space="preserve">2 Paralipomenon 31:1 Keď sa to všetko skončilo, vyšiel celý prítomný Izrael do miest Júdu a rozlámal sochy, vyrúbal háje a zhodili výšiny a oltáre zo všetkých. Júdu a Benjamina, aj v Efraime a Manassesovi, kým ich všetkých úplne nevyhladili. Potom sa vrátili všetci synovia Izraelovi, každý do svojho vlastníctva, do svojich miest.</w:t>
      </w:r>
    </w:p>
    <w:p/>
    <w:p>
      <w:r xmlns:w="http://schemas.openxmlformats.org/wordprocessingml/2006/main">
        <w:t xml:space="preserve">Po skončení náboženskej misie sa celý Izrael vrátil do svojich miest.</w:t>
      </w:r>
    </w:p>
    <w:p/>
    <w:p>
      <w:r xmlns:w="http://schemas.openxmlformats.org/wordprocessingml/2006/main">
        <w:t xml:space="preserve">1. Dôležitosť vernosti pri napĺňaní Božieho poslania.</w:t>
      </w:r>
    </w:p>
    <w:p/>
    <w:p>
      <w:r xmlns:w="http://schemas.openxmlformats.org/wordprocessingml/2006/main">
        <w:t xml:space="preserve">2. Dôležitosť návratu k nášmu majetku a zodpovednosti po splnení Božej úlohy.</w:t>
      </w:r>
    </w:p>
    <w:p/>
    <w:p>
      <w:r xmlns:w="http://schemas.openxmlformats.org/wordprocessingml/2006/main">
        <w:t xml:space="preserve">1. Matúš 28:19-20 Choďte teda, učte všetky národy, krstite ich v mene Otca i Syna i Ducha Svätého a naučte ich zachovávať všetko, čo som vám prikázal.</w:t>
      </w:r>
    </w:p>
    <w:p/>
    <w:p>
      <w:r xmlns:w="http://schemas.openxmlformats.org/wordprocessingml/2006/main">
        <w:t xml:space="preserve">2. Príslovia 12:11 Kto obrába svoju zem, bude mať dostatok chleba, ale kto ide za bezcennými záležitosťami, nemá rozum.</w:t>
      </w:r>
    </w:p>
    <w:p/>
    <w:p>
      <w:r xmlns:w="http://schemas.openxmlformats.org/wordprocessingml/2006/main">
        <w:t xml:space="preserve">2 Paralipomenon 31:2 Ezechiáš ustanovil triedy kňazov a levitov po ich triedach, každý podľa svojej služby, kňazov a levitov na zápalné obeti a na pokojné obete, aby slúžili, ďakovali a chválili. v bránach Hospodinových stanov.</w:t>
      </w:r>
    </w:p>
    <w:p/>
    <w:p>
      <w:r xmlns:w="http://schemas.openxmlformats.org/wordprocessingml/2006/main">
        <w:t xml:space="preserve">Ezechiáš ustanovil kňazov a levitov, aby slúžili v Hospodinovom chráme.</w:t>
      </w:r>
    </w:p>
    <w:p/>
    <w:p>
      <w:r xmlns:w="http://schemas.openxmlformats.org/wordprocessingml/2006/main">
        <w:t xml:space="preserve">1. Podávajte s radosťou: Sila radostnej poslušnosti</w:t>
      </w:r>
    </w:p>
    <w:p/>
    <w:p>
      <w:r xmlns:w="http://schemas.openxmlformats.org/wordprocessingml/2006/main">
        <w:t xml:space="preserve">2. Význam pravého uctievania: Služba v Pánovom dome</w:t>
      </w:r>
    </w:p>
    <w:p/>
    <w:p>
      <w:r xmlns:w="http://schemas.openxmlformats.org/wordprocessingml/2006/main">
        <w:t xml:space="preserve">1. Kazateľ 9:10 Čokoľvek vaša ruka nájde urobiť, urobte zo všetkých síl</w:t>
      </w:r>
    </w:p>
    <w:p/>
    <w:p>
      <w:r xmlns:w="http://schemas.openxmlformats.org/wordprocessingml/2006/main">
        <w:t xml:space="preserve">2. Kolosanom 3:23-24 Čokoľvek robíte, pracujte na tom celým svojím srdcom, ako prácu pre Pána, nie pre ľudských pánov, pretože viete, že za odmenu dostanete od Pána dedičstvo. Je to Pán Kristus, ktorému slúžite.</w:t>
      </w:r>
    </w:p>
    <w:p/>
    <w:p>
      <w:r xmlns:w="http://schemas.openxmlformats.org/wordprocessingml/2006/main">
        <w:t xml:space="preserve">2 Paralipomenon 31:3 Uložil kráľovi aj podiel z jeho majetku na zápalné obete, na ranné a večerné zápalné obete, na zápalné obete na sabaty, na novmesiace a na určené sviatky, ako je napísané v zákone Hospodinovom.</w:t>
      </w:r>
    </w:p>
    <w:p/>
    <w:p>
      <w:r xmlns:w="http://schemas.openxmlformats.org/wordprocessingml/2006/main">
        <w:t xml:space="preserve">Kráľ Ezechiáš určil časť svojho bohatstva na zápalné obete a iné obete, ktoré Hospodin určil v zákone.</w:t>
      </w:r>
    </w:p>
    <w:p/>
    <w:p>
      <w:r xmlns:w="http://schemas.openxmlformats.org/wordprocessingml/2006/main">
        <w:t xml:space="preserve">1. Božia výzva k obetnému dávaniu</w:t>
      </w:r>
    </w:p>
    <w:p/>
    <w:p>
      <w:r xmlns:w="http://schemas.openxmlformats.org/wordprocessingml/2006/main">
        <w:t xml:space="preserve">2. Dôležitosť poslušnosti Božiemu zákonu</w:t>
      </w:r>
    </w:p>
    <w:p/>
    <w:p>
      <w:r xmlns:w="http://schemas.openxmlformats.org/wordprocessingml/2006/main">
        <w:t xml:space="preserve">1. Deuteronómium 14:22-23 - "Budeš odvádzať desiatky zo všetkých úrod svojho semena, ktoré príde z poľa, rok čo rok. A pred Hospodinom, svojím Bohom, na mieste, ktoré si vyvolí, aby tam prebývalo jeho meno." budeš jesť desiatky zo svojho obilia, zo svojho vína a zo svojho oleja a prvorodené zo svojho dobytka a oviec, aby si sa učil stále sa báť Hospodina, svojho Boha."</w:t>
      </w:r>
    </w:p>
    <w:p/>
    <w:p>
      <w:r xmlns:w="http://schemas.openxmlformats.org/wordprocessingml/2006/main">
        <w:t xml:space="preserve">2. Malachiáš 3:10 - "Prineste celý desiatok do skladu, aby bolo v mojom dome jedlo. A tým ma podrobte skúške, hovorí Pán zástupov, ak vám neotvorím nebeské okná." a prileje vám požehnanie, kým už nebudete viac potrebovať."</w:t>
      </w:r>
    </w:p>
    <w:p/>
    <w:p>
      <w:r xmlns:w="http://schemas.openxmlformats.org/wordprocessingml/2006/main">
        <w:t xml:space="preserve">2 Paralipomenon 31:4 A ľudu, ktorý býval v Jeruzaleme, prikázal, aby dávali podiel kňazom a levitom, aby sa povzbudili v zákone Hospodinovom.</w:t>
      </w:r>
    </w:p>
    <w:p/>
    <w:p>
      <w:r xmlns:w="http://schemas.openxmlformats.org/wordprocessingml/2006/main">
        <w:t xml:space="preserve">Kráľ Ezechiáš prikázal obyvateľom Jeruzalema, aby dali podiel kňazom a Levitom, aby ich podporovali v ich práci podľa Hospodinovho zákona.</w:t>
      </w:r>
    </w:p>
    <w:p/>
    <w:p>
      <w:r xmlns:w="http://schemas.openxmlformats.org/wordprocessingml/2006/main">
        <w:t xml:space="preserve">1. Dôležitosť podpory našich duchovných vodcov</w:t>
      </w:r>
    </w:p>
    <w:p/>
    <w:p>
      <w:r xmlns:w="http://schemas.openxmlformats.org/wordprocessingml/2006/main">
        <w:t xml:space="preserve">2. Ezechiášovo zasvätenie Bohu a jeho ľudu</w:t>
      </w:r>
    </w:p>
    <w:p/>
    <w:p>
      <w:r xmlns:w="http://schemas.openxmlformats.org/wordprocessingml/2006/main">
        <w:t xml:space="preserve">1. Matúš 10:8-10 „Zadarmo ste dostali, zadarmo dávajte.</w:t>
      </w:r>
    </w:p>
    <w:p/>
    <w:p>
      <w:r xmlns:w="http://schemas.openxmlformats.org/wordprocessingml/2006/main">
        <w:t xml:space="preserve">2. Hebrejom 13:17 "Poslúchajte svojich vodcov a podriaďujte sa im, lebo oni bdejú nad vašimi dušami ako tí, ktorí sa budú musieť zodpovedať. Nech to robia s radosťou a nie so stonaním, lebo to by bolo žiadna výhoda pre teba.</w:t>
      </w:r>
    </w:p>
    <w:p/>
    <w:p>
      <w:r xmlns:w="http://schemas.openxmlformats.org/wordprocessingml/2006/main">
        <w:t xml:space="preserve">2 Paralipomenon 31:5 A len čo sa rozkázalo, synovia Izraelovi priniesli hojnosť prvotín obilia, vína, oleja, medu a všetkej poľnej úrody. a desiatky zo všetkých vecí prinášali hojne.</w:t>
      </w:r>
    </w:p>
    <w:p/>
    <w:p>
      <w:r xmlns:w="http://schemas.openxmlformats.org/wordprocessingml/2006/main">
        <w:t xml:space="preserve">Synovia Izraela odpovedali na prikázanie, aby priniesli hojnosť prvotín svojej krajiny, ako je obilie, víno, olej, med a všetky ostatné úrody z poľa, vrátane desiatku.</w:t>
      </w:r>
    </w:p>
    <w:p/>
    <w:p>
      <w:r xmlns:w="http://schemas.openxmlformats.org/wordprocessingml/2006/main">
        <w:t xml:space="preserve">1. Plnenie Božích prikázaní prináša požehnanie</w:t>
      </w:r>
    </w:p>
    <w:p/>
    <w:p>
      <w:r xmlns:w="http://schemas.openxmlformats.org/wordprocessingml/2006/main">
        <w:t xml:space="preserve">2. Dôverovať Bohu prostredníctvom poslušnosti a obety</w:t>
      </w:r>
    </w:p>
    <w:p/>
    <w:p>
      <w:r xmlns:w="http://schemas.openxmlformats.org/wordprocessingml/2006/main">
        <w:t xml:space="preserve">1. Deuteronómium 8:18 - Ty však budeš pamätať na Hospodina, svojho Boha, lebo on je ten, ktorý ti dáva moc získať bohatstvo, aby mohol potvrdiť svoju zmluvu, ktorú prisahal tvojim otcom, ako je tomu dnes.</w:t>
      </w:r>
    </w:p>
    <w:p/>
    <w:p>
      <w:r xmlns:w="http://schemas.openxmlformats.org/wordprocessingml/2006/main">
        <w:t xml:space="preserve">2. Príslovia 3:9-10 - Cti Hospodina svojím majetkom a prvotinou všetkého svojho úrody: Tak sa tvoje stodoly naplnia hojnosťou a tvoje prelisy vybuchnú novým vínom.</w:t>
      </w:r>
    </w:p>
    <w:p/>
    <w:p>
      <w:r xmlns:w="http://schemas.openxmlformats.org/wordprocessingml/2006/main">
        <w:t xml:space="preserve">2 Paralipomenon 31:6 A čo sa týka synov Izraela a Júdu, ktorí bývali v judských mestách, priniesli aj desiatky z dobytka a oviec a desiatky zo svätých vecí, ktoré boli zasvätené Hospodinovi, ich Bohu, a položili ich po hromadách.</w:t>
      </w:r>
    </w:p>
    <w:p/>
    <w:p>
      <w:r xmlns:w="http://schemas.openxmlformats.org/wordprocessingml/2006/main">
        <w:t xml:space="preserve">Izraelský a judský ľud prinášal Pánovi svoje desiatky z dobytka, oviec a svätých vecí.</w:t>
      </w:r>
    </w:p>
    <w:p/>
    <w:p>
      <w:r xmlns:w="http://schemas.openxmlformats.org/wordprocessingml/2006/main">
        <w:t xml:space="preserve">1. Hodnota dávania: Pochopenie dôležitosti desiatkov</w:t>
      </w:r>
    </w:p>
    <w:p/>
    <w:p>
      <w:r xmlns:w="http://schemas.openxmlformats.org/wordprocessingml/2006/main">
        <w:t xml:space="preserve">2. Poslušnosť Bohu: Radosť slúžiť Všemohúcemu</w:t>
      </w:r>
    </w:p>
    <w:p/>
    <w:p>
      <w:r xmlns:w="http://schemas.openxmlformats.org/wordprocessingml/2006/main">
        <w:t xml:space="preserve">1. 5. Mojžišova 14:22-23 - Budete pravdivo odvádzať desiatky zo všetkého úrody svojho obilia, ktoré z roka na rok urodí pole. A budeš jesť pred Hospodinom, svojím Bohom, na mieste, kde si vyvolí, aby prebývalo jeho meno, desiatok zo svojho obilia a svojho mladého vína a svojho oleja, z prvorodených z tvojho dobytka a svojho stáda, aby si sa naučil bojte sa vždy Hospodina, svojho Boha.</w:t>
      </w:r>
    </w:p>
    <w:p/>
    <w:p>
      <w:r xmlns:w="http://schemas.openxmlformats.org/wordprocessingml/2006/main">
        <w:t xml:space="preserve">2. Matúš 6:21 - Lebo kde je tvoj poklad, tam bude aj tvoje srdce.</w:t>
      </w:r>
    </w:p>
    <w:p/>
    <w:p>
      <w:r xmlns:w="http://schemas.openxmlformats.org/wordprocessingml/2006/main">
        <w:t xml:space="preserve">2 Paralipomenon 31:7 V treťom mesiaci začali zakladať hromady a dokončili ich v siedmom mesiaci.</w:t>
      </w:r>
    </w:p>
    <w:p/>
    <w:p>
      <w:r xmlns:w="http://schemas.openxmlformats.org/wordprocessingml/2006/main">
        <w:t xml:space="preserve">Základ kôp bol položený v treťom mesiaci a dokončený v siedmom mesiaci.</w:t>
      </w:r>
    </w:p>
    <w:p/>
    <w:p>
      <w:r xmlns:w="http://schemas.openxmlformats.org/wordprocessingml/2006/main">
        <w:t xml:space="preserve">1. Božie načasovanie je dokonalé – Boh sa môže rozhodnúť, že nás nechá čakať na to, čo chceme, ale vždy to bude v Jeho dokonalom načasovaní.</w:t>
      </w:r>
    </w:p>
    <w:p/>
    <w:p>
      <w:r xmlns:w="http://schemas.openxmlformats.org/wordprocessingml/2006/main">
        <w:t xml:space="preserve">2. Sila vytrvalosti – vďaka vytrvalosti sa dajú dosiahnuť veľké veci v krátkom čase.</w:t>
      </w:r>
    </w:p>
    <w:p/>
    <w:p>
      <w:r xmlns:w="http://schemas.openxmlformats.org/wordprocessingml/2006/main">
        <w:t xml:space="preserve">1. Kazateľ 3:1-8 - Všetko má svoj čas a každá vec pod nebom má svoj čas.</w:t>
      </w:r>
    </w:p>
    <w:p/>
    <w:p>
      <w:r xmlns:w="http://schemas.openxmlformats.org/wordprocessingml/2006/main">
        <w:t xml:space="preserve">2. Filipanom 4:6-7 - O nič nebuďte ustarostení, ale vo všetkom modlitbou a prosbou s vďakou dávajte najavo svoje žiadosti Bohu.</w:t>
      </w:r>
    </w:p>
    <w:p/>
    <w:p>
      <w:r xmlns:w="http://schemas.openxmlformats.org/wordprocessingml/2006/main">
        <w:t xml:space="preserve">2 Paralipomenon 31:8 Keď Ezechiáš a kniežatá prišli a videli tie hromady, dobrorečili Hospodinovi a jeho ľudu Izraelovi.</w:t>
      </w:r>
    </w:p>
    <w:p/>
    <w:p>
      <w:r xmlns:w="http://schemas.openxmlformats.org/wordprocessingml/2006/main">
        <w:t xml:space="preserve">Ezechiáš a kniežatá navštívili hromady obetných darov prinesených Hospodinovi a chválili a dobrorečili Hospodinovi.</w:t>
      </w:r>
    </w:p>
    <w:p/>
    <w:p>
      <w:r xmlns:w="http://schemas.openxmlformats.org/wordprocessingml/2006/main">
        <w:t xml:space="preserve">1. Ďakujte Pánovi za všetky Jeho požehnania.</w:t>
      </w:r>
    </w:p>
    <w:p/>
    <w:p>
      <w:r xmlns:w="http://schemas.openxmlformats.org/wordprocessingml/2006/main">
        <w:t xml:space="preserve">2. Vlož dôveru v Pána a On sa o teba postará.</w:t>
      </w:r>
    </w:p>
    <w:p/>
    <w:p>
      <w:r xmlns:w="http://schemas.openxmlformats.org/wordprocessingml/2006/main">
        <w:t xml:space="preserve">1. Žalm 118:1 - Ďakujte Pánovi, lebo je dobrý; jeho láska trvá navždy.</w:t>
      </w:r>
    </w:p>
    <w:p/>
    <w:p>
      <w:r xmlns:w="http://schemas.openxmlformats.org/wordprocessingml/2006/main">
        <w:t xml:space="preserve">2. Žalm 56:3 - Keď mám strach, dôverujem v teba.</w:t>
      </w:r>
    </w:p>
    <w:p/>
    <w:p>
      <w:r xmlns:w="http://schemas.openxmlformats.org/wordprocessingml/2006/main">
        <w:t xml:space="preserve">2 Paralipomenon 31:9 Potom sa Ezechiáš pýtal kňazov a Levitov na tie hromady.</w:t>
      </w:r>
    </w:p>
    <w:p/>
    <w:p>
      <w:r xmlns:w="http://schemas.openxmlformats.org/wordprocessingml/2006/main">
        <w:t xml:space="preserve">Ezechiáš sa pýtal na hromady kňazov a Levitov.</w:t>
      </w:r>
    </w:p>
    <w:p/>
    <w:p>
      <w:r xmlns:w="http://schemas.openxmlformats.org/wordprocessingml/2006/main">
        <w:t xml:space="preserve">1. Sila kladenia otázok</w:t>
      </w:r>
    </w:p>
    <w:p/>
    <w:p>
      <w:r xmlns:w="http://schemas.openxmlformats.org/wordprocessingml/2006/main">
        <w:t xml:space="preserve">2. Dôležitosť hľadania zbožnej múdrosti</w:t>
      </w:r>
    </w:p>
    <w:p/>
    <w:p>
      <w:r xmlns:w="http://schemas.openxmlformats.org/wordprocessingml/2006/main">
        <w:t xml:space="preserve">1. Príslovia 2:6 "Lebo Hospodin dáva múdrosť, z jeho úst vychádza poznanie a rozumnosť."</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2 Paralipomenon 31:10 Azariáš, veľkňaz Cádokovho domu, mu odpovedal: "Odkedy ľud začal prinášať obetné dary do Hospodinovho domu, máme dosť jedla a zostalo nám veľa. Hospodin požehnal svoj ľud; a to, čo zostalo, je tento skvelý obchod.</w:t>
      </w:r>
    </w:p>
    <w:p/>
    <w:p>
      <w:r xmlns:w="http://schemas.openxmlformats.org/wordprocessingml/2006/main">
        <w:t xml:space="preserve">Izraelský ľud prinášal obety Pánovi a mal veľa jedla, pričom zostalo veľa.</w:t>
      </w:r>
    </w:p>
    <w:p/>
    <w:p>
      <w:r xmlns:w="http://schemas.openxmlformats.org/wordprocessingml/2006/main">
        <w:t xml:space="preserve">1. „Božia hojnosť: Požehnanie štedrosti“</w:t>
      </w:r>
    </w:p>
    <w:p/>
    <w:p>
      <w:r xmlns:w="http://schemas.openxmlformats.org/wordprocessingml/2006/main">
        <w:t xml:space="preserve">2. "Dôvera v Pána: Prísľub zaopatrenia"</w:t>
      </w:r>
    </w:p>
    <w:p/>
    <w:p>
      <w:r xmlns:w="http://schemas.openxmlformats.org/wordprocessingml/2006/main">
        <w:t xml:space="preserve">1. Matúš 6:25-34</w:t>
      </w:r>
    </w:p>
    <w:p/>
    <w:p>
      <w:r xmlns:w="http://schemas.openxmlformats.org/wordprocessingml/2006/main">
        <w:t xml:space="preserve">2. Žalm 23:1-6</w:t>
      </w:r>
    </w:p>
    <w:p/>
    <w:p>
      <w:r xmlns:w="http://schemas.openxmlformats.org/wordprocessingml/2006/main">
        <w:t xml:space="preserve">2 Paralipomenon 31:11 Ezechiáš rozkázal pripraviť komnaty v dome Hospodinovom. a pripravili ich,</w:t>
      </w:r>
    </w:p>
    <w:p/>
    <w:p>
      <w:r xmlns:w="http://schemas.openxmlformats.org/wordprocessingml/2006/main">
        <w:t xml:space="preserve">1. Nevyhnutnosť prípravy: Ako pripravenosť na Božie dielo prináša požehnanie</w:t>
      </w:r>
    </w:p>
    <w:p/>
    <w:p>
      <w:r xmlns:w="http://schemas.openxmlformats.org/wordprocessingml/2006/main">
        <w:t xml:space="preserve">2. Sila poslušnosti: Ako dodržiavanie Božích príkazov prináša odmenu</w:t>
      </w:r>
    </w:p>
    <w:p/>
    <w:p>
      <w:r xmlns:w="http://schemas.openxmlformats.org/wordprocessingml/2006/main">
        <w:t xml:space="preserve">1. Lukáš 14:28-30 Veď kto z vás, túžiaci postaviť vežu, si najprv nesadne a nespočíta náklady, či má dosť na jej dokončenie?</w:t>
      </w:r>
    </w:p>
    <w:p/>
    <w:p>
      <w:r xmlns:w="http://schemas.openxmlformats.org/wordprocessingml/2006/main">
        <w:t xml:space="preserve">2. Jakub 1:22-25 Ale buďte činiteľmi slova, a nie len poslucháčmi, klamúc samých seba.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Paralipomenon 31:12 A verne prinášal obetné dary, desiatky a zasvätené veci, nad ktorými kraľoval Levita Kononiáš a ďalší bol jeho brat Šimei.</w:t>
      </w:r>
    </w:p>
    <w:p/>
    <w:p>
      <w:r xmlns:w="http://schemas.openxmlformats.org/wordprocessingml/2006/main">
        <w:t xml:space="preserve">Kononiáš Levita a jeho brat Šimei verne prinášali obety, desiatky a zasvätené veci pre Pána.</w:t>
      </w:r>
    </w:p>
    <w:p/>
    <w:p>
      <w:r xmlns:w="http://schemas.openxmlformats.org/wordprocessingml/2006/main">
        <w:t xml:space="preserve">1. Verné dávanie: Príklad Cononiah a Shimei</w:t>
      </w:r>
    </w:p>
    <w:p/>
    <w:p>
      <w:r xmlns:w="http://schemas.openxmlformats.org/wordprocessingml/2006/main">
        <w:t xml:space="preserve">2. Správcovstvo: Zodpovednosť ctiť Boha našimi ponukami</w:t>
      </w:r>
    </w:p>
    <w:p/>
    <w:p>
      <w:r xmlns:w="http://schemas.openxmlformats.org/wordprocessingml/2006/main">
        <w:t xml:space="preserve">1. Príslovia 3:9-10 - Cti Pána svojím bohatstvom a prvotinami zo všetkých svojich plodov; potom sa vaše stodoly naplnia hojnosťou a vaše kade budú praskať vínom.</w:t>
      </w:r>
    </w:p>
    <w:p/>
    <w:p>
      <w:r xmlns:w="http://schemas.openxmlformats.org/wordprocessingml/2006/main">
        <w:t xml:space="preserve">2. 2. Korinťanom 9:6-8 - Ide o toto: kto skromne seje, skromne bude aj žať, a kto seje štedro, bude aj štedro žať. Každý musí dávať tak, ako sa rozhodol vo svojom srdci, nie s nevôľou alebo z donútenia, pretože Boh miluje veselého darcu.</w:t>
      </w:r>
    </w:p>
    <w:p/>
    <w:p>
      <w:r xmlns:w="http://schemas.openxmlformats.org/wordprocessingml/2006/main">
        <w:t xml:space="preserve">2 Paralipomenon 31:13 A Jechiel, Azaziáš, Nachat, Azael, Jerimot, Jozabad, Eliel, Izmachiáš, Mahát a Benaiáš boli na príkaz dozorcami pod vedením Kononiáša a jeho brata Šimeia. kráľa Ezechiáša a vládcu domu Božieho Azariáša.</w:t>
      </w:r>
    </w:p>
    <w:p/>
    <w:p>
      <w:r xmlns:w="http://schemas.openxmlformats.org/wordprocessingml/2006/main">
        <w:t xml:space="preserve">Kráľ Ezechiáš vymenoval Cononiáša a Šimeia, aby dohliadali na dielo Jechiela, Azaziaha, Nachata, Asaela, Jerimota, Jozabada, Eliela, Izmachiáša, Mahatu a Benaiáša v Božom dome.</w:t>
      </w:r>
    </w:p>
    <w:p/>
    <w:p>
      <w:r xmlns:w="http://schemas.openxmlformats.org/wordprocessingml/2006/main">
        <w:t xml:space="preserve">1. Sila poslušnosti: Naučiť sa riadiť Božími príkazmi – 2. Paralipomenon 31:13</w:t>
      </w:r>
    </w:p>
    <w:p/>
    <w:p>
      <w:r xmlns:w="http://schemas.openxmlformats.org/wordprocessingml/2006/main">
        <w:t xml:space="preserve">2. Hľadanie Božieho vedenia: Ezechiášovo vedenie – 2. Paralipomenon 31:13</w:t>
      </w:r>
    </w:p>
    <w:p/>
    <w:p>
      <w:r xmlns:w="http://schemas.openxmlformats.org/wordprocessingml/2006/main">
        <w:t xml:space="preserve">1. Kolosanom 3:23 - Čokoľvek robíte, pracujte zo srdca, ako pre Pána a nie pre ľudí.</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2 Paralipomenon 31:14 A Kore, syn Levitu Imnu, vrátnik na východ, bol nad dobrovoľnými Božími obeťami, aby rozdával Hospodinove dary a najsvätejšie veci.</w:t>
      </w:r>
    </w:p>
    <w:p/>
    <w:p>
      <w:r xmlns:w="http://schemas.openxmlformats.org/wordprocessingml/2006/main">
        <w:t xml:space="preserve">Kore, Levita, bol zodpovedný za rozdávanie obetí a svätých predmetov na východ.</w:t>
      </w:r>
    </w:p>
    <w:p/>
    <w:p>
      <w:r xmlns:w="http://schemas.openxmlformats.org/wordprocessingml/2006/main">
        <w:t xml:space="preserve">1. Dôležitosť slobodného dávania Bohu</w:t>
      </w:r>
    </w:p>
    <w:p/>
    <w:p>
      <w:r xmlns:w="http://schemas.openxmlformats.org/wordprocessingml/2006/main">
        <w:t xml:space="preserve">2. Úloha levitov v uctievaní</w:t>
      </w:r>
    </w:p>
    <w:p/>
    <w:p>
      <w:r xmlns:w="http://schemas.openxmlformats.org/wordprocessingml/2006/main">
        <w:t xml:space="preserve">1. 2. Korinťanom 9:7: "Každý musí dávať tak, ako sa rozhodol vo svojom srdci, nie s nevôľou alebo z donútenia, lebo Boh miluje veselého darcu."</w:t>
      </w:r>
    </w:p>
    <w:p/>
    <w:p>
      <w:r xmlns:w="http://schemas.openxmlformats.org/wordprocessingml/2006/main">
        <w:t xml:space="preserve">2. 5. Mojžišova 18:6-7: „A ak príde levita z niektorého z vašich miest z celého Izraela, kde býva, a môže prísť, keď bude chcieť na miesto, ktoré si vyvolí Pán, bude slúžiť v meno Hospodina, jeho Boha, ako všetci jeho druhí Leviti, ktorí tam stoja, aby slúžili pred Hospodinom."</w:t>
      </w:r>
    </w:p>
    <w:p/>
    <w:p>
      <w:r xmlns:w="http://schemas.openxmlformats.org/wordprocessingml/2006/main">
        <w:t xml:space="preserve">2 Paralipomenon 31:15 Potom nasledovali Eden, Miniamin, Jeshua, Shemaiáš, Amaria a Shecaniáš v mestách kňazov, v ich úrade, aby ich dávali svojim bratom podľa kurzov, ako aj veľkým. čo sa týka malých:</w:t>
      </w:r>
    </w:p>
    <w:p/>
    <w:p>
      <w:r xmlns:w="http://schemas.openxmlformats.org/wordprocessingml/2006/main">
        <w:t xml:space="preserve">Izraelskí kňazi boli organizovaní a boli im pridelené úlohy, aby sa zabezpečilo, že zdroje rozdelia spravodlivo medzi mocných aj slabších.</w:t>
      </w:r>
    </w:p>
    <w:p/>
    <w:p>
      <w:r xmlns:w="http://schemas.openxmlformats.org/wordprocessingml/2006/main">
        <w:t xml:space="preserve">1: Boh nás volá, aby sme s každým jednali spravodlivo a čestne, bez ohľadu na jeho spoločenské postavenie.</w:t>
      </w:r>
    </w:p>
    <w:p/>
    <w:p>
      <w:r xmlns:w="http://schemas.openxmlformats.org/wordprocessingml/2006/main">
        <w:t xml:space="preserve">2: Vždy sa musíme snažiť zabezpečiť, aby boli zdroje spravodlivo rozdelené medzi tých, ktorí ich potrebujú, bez ohľadu na ich postavenie v spoločnosti.</w:t>
      </w:r>
    </w:p>
    <w:p/>
    <w:p>
      <w:r xmlns:w="http://schemas.openxmlformats.org/wordprocessingml/2006/main">
        <w:t xml:space="preserve">1: Jakub 2:1-9, kde Jakub hovorí o dôležitosti uprednostňovania nikoho.</w:t>
      </w:r>
    </w:p>
    <w:p/>
    <w:p>
      <w:r xmlns:w="http://schemas.openxmlformats.org/wordprocessingml/2006/main">
        <w:t xml:space="preserve">2: Galaťanom 3:28, ktorý hovorí o tom, že v Kristovi nie je ani Žid, ani Grék, ani otrok, ani slobodný, muž ani žena.</w:t>
      </w:r>
    </w:p>
    <w:p/>
    <w:p>
      <w:r xmlns:w="http://schemas.openxmlformats.org/wordprocessingml/2006/main">
        <w:t xml:space="preserve">2 Paralipomenon 31:16 Okrem ich rodokmeňa mužského pohlavia od troch rokov vyššie, až po každého, kto vchádza do domu Hospodinovho, jeho denný podiel na ich službu v ich úlohách podľa ich tried;</w:t>
      </w:r>
    </w:p>
    <w:p/>
    <w:p>
      <w:r xmlns:w="http://schemas.openxmlformats.org/wordprocessingml/2006/main">
        <w:t xml:space="preserve">Tento úryvok zaznamenáva rodokmeň mužov, ktorí mali tri roky a viac a slúžili v dome Pánovom, s ich denným podielom na ich službe podľa ich kurzov.</w:t>
      </w:r>
    </w:p>
    <w:p/>
    <w:p>
      <w:r xmlns:w="http://schemas.openxmlformats.org/wordprocessingml/2006/main">
        <w:t xml:space="preserve">1. Dôležitosť služby Bohu</w:t>
      </w:r>
    </w:p>
    <w:p/>
    <w:p>
      <w:r xmlns:w="http://schemas.openxmlformats.org/wordprocessingml/2006/main">
        <w:t xml:space="preserve">2. Požehnania verne slúžiť Bohu</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Efezanom 6:7-8 - S dobrou vôľou slúžiť Pánovi a nie človeku, vediac, že čokoľvek dobré niekto urobí, dostane to späť od Pána, či už je sluha, alebo je slobodný.</w:t>
      </w:r>
    </w:p>
    <w:p/>
    <w:p>
      <w:r xmlns:w="http://schemas.openxmlformats.org/wordprocessingml/2006/main">
        <w:t xml:space="preserve">2 Paralipomenon 31:17 Tak podľa rodokmeňa kňazov podľa rodu svojich otcov, tak aj Levitov od dvadsiatich rokov a vyše, v ich služobných radoch;</w:t>
      </w:r>
    </w:p>
    <w:p/>
    <w:p>
      <w:r xmlns:w="http://schemas.openxmlformats.org/wordprocessingml/2006/main">
        <w:t xml:space="preserve">Rodokmeň kňazov a levitov bol organizovaný podľa ich otcov a veku, pričom ich prideľovali povinnostiam.</w:t>
      </w:r>
    </w:p>
    <w:p/>
    <w:p>
      <w:r xmlns:w="http://schemas.openxmlformats.org/wordprocessingml/2006/main">
        <w:t xml:space="preserve">1. Sila organizácie: Ako nás Boh používa, aby sme robili svoju prácu</w:t>
      </w:r>
    </w:p>
    <w:p/>
    <w:p>
      <w:r xmlns:w="http://schemas.openxmlformats.org/wordprocessingml/2006/main">
        <w:t xml:space="preserve">2. Dôležitosť nasledovania Božích prikázaní: Konanie Jeho vôle so svojím životom</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2 Paralipomenon 31:18 A do rodokmeňa všetkých ich maličkých, ich manželiek, synov a ich dcér v celom zhromaždení, lebo vo svojom úrade sa posväcovali vo svätosti.</w:t>
      </w:r>
    </w:p>
    <w:p/>
    <w:p>
      <w:r xmlns:w="http://schemas.openxmlformats.org/wordprocessingml/2006/main">
        <w:t xml:space="preserve">Izraelský ľud bol verne oddaný svojim náboženským povinnostiam a veľmi dbal na to, aby všetci členovia ich rodiny, od najmladších po najstarších, boli oddelení pre Božiu službu.</w:t>
      </w:r>
    </w:p>
    <w:p/>
    <w:p>
      <w:r xmlns:w="http://schemas.openxmlformats.org/wordprocessingml/2006/main">
        <w:t xml:space="preserve">1. Venovať sa službe Bohu</w:t>
      </w:r>
    </w:p>
    <w:p/>
    <w:p>
      <w:r xmlns:w="http://schemas.openxmlformats.org/wordprocessingml/2006/main">
        <w:t xml:space="preserve">2. Svätosť rodiny</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Jozue 24:15 - Ale ak sa ti zdá byť služba Hospodinovi nežiaduca,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2 Paralipomenon 31:19 Aj zo synov Áronových, kňazov, ktorí boli na poliach predmestí svojich miest, v každom meste, mužov, ktorí sa menovali, aby rozdávali podiely všetkým mužom medzi kňazmi, a všetkým, ktorí boli počítaní podľa rodokmeňov medzi Levitmi.</w:t>
      </w:r>
    </w:p>
    <w:p/>
    <w:p>
      <w:r xmlns:w="http://schemas.openxmlformats.org/wordprocessingml/2006/main">
        <w:t xml:space="preserve">Táto pasáž hovorí o kňazoch a levitoch, ktorým v každom meste prideľovali podiely menovaní.</w:t>
      </w:r>
    </w:p>
    <w:p/>
    <w:p>
      <w:r xmlns:w="http://schemas.openxmlformats.org/wordprocessingml/2006/main">
        <w:t xml:space="preserve">1. Pokorná služba: Príklad kňazov a levitov</w:t>
      </w:r>
    </w:p>
    <w:p/>
    <w:p>
      <w:r xmlns:w="http://schemas.openxmlformats.org/wordprocessingml/2006/main">
        <w:t xml:space="preserve">2. Božia starostlivosť: Pochopenie podielov kňazov a levitov</w:t>
      </w:r>
    </w:p>
    <w:p/>
    <w:p>
      <w:r xmlns:w="http://schemas.openxmlformats.org/wordprocessingml/2006/main">
        <w:t xml:space="preserve">1. Matúš 20:25-28 - Ježiš učí byť služobníkom</w:t>
      </w:r>
    </w:p>
    <w:p/>
    <w:p>
      <w:r xmlns:w="http://schemas.openxmlformats.org/wordprocessingml/2006/main">
        <w:t xml:space="preserve">2. Izaiáš 58:6-12 – Výzva k spravodlivosti a spravodlivosti pre celý Boží ľud</w:t>
      </w:r>
    </w:p>
    <w:p/>
    <w:p>
      <w:r xmlns:w="http://schemas.openxmlformats.org/wordprocessingml/2006/main">
        <w:t xml:space="preserve">2 Paralipomenon 31:20 Takto robil Ezechiáš po celom Judsku a robil to, čo bolo dobré, spravodlivé a pravdivé pred Hospodinom, svojím Bohom.</w:t>
      </w:r>
    </w:p>
    <w:p/>
    <w:p>
      <w:r xmlns:w="http://schemas.openxmlformats.org/wordprocessingml/2006/main">
        <w:t xml:space="preserve">Ezechiáš bol dobrý a spravodlivý vládca v Judsku, ktorý konal v pravde pred Hospodinom.</w:t>
      </w:r>
    </w:p>
    <w:p/>
    <w:p>
      <w:r xmlns:w="http://schemas.openxmlformats.org/wordprocessingml/2006/main">
        <w:t xml:space="preserve">1. Výzva k spravodlivosti: Podľa príkladu Ezechiáša</w:t>
      </w:r>
    </w:p>
    <w:p/>
    <w:p>
      <w:r xmlns:w="http://schemas.openxmlformats.org/wordprocessingml/2006/main">
        <w:t xml:space="preserve">2. Sila poslušnosti: Ezechiášovo dedičstvo vernosti</w:t>
      </w:r>
    </w:p>
    <w:p/>
    <w:p>
      <w:r xmlns:w="http://schemas.openxmlformats.org/wordprocessingml/2006/main">
        <w:t xml:space="preserve">1. Matúš 5:16 - "Nech tak svieti vaše svetlo pred ľuďmi, aby videli vaše dobré skutky a oslavovali vášho Otca, ktorý je na nebesiach."</w:t>
      </w:r>
    </w:p>
    <w:p/>
    <w:p>
      <w:r xmlns:w="http://schemas.openxmlformats.org/wordprocessingml/2006/main">
        <w:t xml:space="preserve">2. Príslovia 10:9 - "Kto chodí spravodlivo, isto chodí, ale kto prevracia svoje cesty, pozná sa."</w:t>
      </w:r>
    </w:p>
    <w:p/>
    <w:p>
      <w:r xmlns:w="http://schemas.openxmlformats.org/wordprocessingml/2006/main">
        <w:t xml:space="preserve">2 Paralipomenon 31:21 A v každom diele, ktoré začal v službe Božiemu domu, v zákone a v prikázaniach, aby hľadal svojho Boha, robil z celého srdca a darilo sa mu.</w:t>
      </w:r>
    </w:p>
    <w:p/>
    <w:p>
      <w:r xmlns:w="http://schemas.openxmlformats.org/wordprocessingml/2006/main">
        <w:t xml:space="preserve">Ezechiáš sa oddal službe Bohu a celým srdcom dodržiaval jeho zákony a prikázania a bol úspešný.</w:t>
      </w:r>
    </w:p>
    <w:p/>
    <w:p>
      <w:r xmlns:w="http://schemas.openxmlformats.org/wordprocessingml/2006/main">
        <w:t xml:space="preserve">1. Požehnania z celého srdca oddanosti Bohu</w:t>
      </w:r>
    </w:p>
    <w:p/>
    <w:p>
      <w:r xmlns:w="http://schemas.openxmlformats.org/wordprocessingml/2006/main">
        <w:t xml:space="preserve">2. Úspech prostredníctvom viery a poslušnosti</w:t>
      </w:r>
    </w:p>
    <w:p/>
    <w:p>
      <w:r xmlns:w="http://schemas.openxmlformats.org/wordprocessingml/2006/main">
        <w:t xml:space="preserve">1. Deuteronómium 6:5-7 - Miluj Pána, svojho Boha, celým svojím srdcom, celou svojou dušou a celou svojou silou.</w:t>
      </w:r>
    </w:p>
    <w:p/>
    <w:p>
      <w:r xmlns:w="http://schemas.openxmlformats.org/wordprocessingml/2006/main">
        <w:t xml:space="preserve">2. Jak 4:8 - Priblížte sa k Bohu a on sa priblíži k vám.</w:t>
      </w:r>
    </w:p>
    <w:p/>
    <w:p>
      <w:r xmlns:w="http://schemas.openxmlformats.org/wordprocessingml/2006/main">
        <w:t xml:space="preserve">2 Kroník kapitola 32 opisuje asýrsku inváziu do Judska počas Ezechiášovej vlády a Božie vyslobodenie Jeruzalema.</w:t>
      </w:r>
    </w:p>
    <w:p/>
    <w:p>
      <w:r xmlns:w="http://schemas.openxmlformats.org/wordprocessingml/2006/main">
        <w:t xml:space="preserve">1. odsek: Kapitola začína zdôraznením toho, ako Senacherib, kráľ Asýrie, vtrhol do Judska a obliehal opevnené mestá. Ezechiáš prijíma opatrenia na posilnenie mestských hradieb a povzbudzuje svoj ľud, aby bol silný a mal vieru v Boha (2. Paralipomenon 32:1-8).</w:t>
      </w:r>
    </w:p>
    <w:p/>
    <w:p>
      <w:r xmlns:w="http://schemas.openxmlformats.org/wordprocessingml/2006/main">
        <w:t xml:space="preserve">2. odsek: Príbeh sa zameriava na to, ako Senacherib posiela poslov, aby sa posmievali a zastrašovali judský ľud a spochybňovali ich dôveru v Boha. Ezechiáš sa modlí k Bohu o vyslobodenie a hľadá Jeho zásah proti Asýrčanom (2. Paralipomenon 32:9-20).</w:t>
      </w:r>
    </w:p>
    <w:p/>
    <w:p>
      <w:r xmlns:w="http://schemas.openxmlformats.org/wordprocessingml/2006/main">
        <w:t xml:space="preserve">3. odsek: Správa zdôrazňuje, ako Boh odpovedá na Ezechiášovu modlitbu tým, že posiela anjela, ktorý poráža obrovské množstvo asýrskych vojakov. Senacherib je nútený v hanbe ustúpiť a vrátiť sa do svojej krajiny, kde ho čaká násilný koniec (2. Paralipomenon 32:21-23).</w:t>
      </w:r>
    </w:p>
    <w:p/>
    <w:p>
      <w:r xmlns:w="http://schemas.openxmlformats.org/wordprocessingml/2006/main">
        <w:t xml:space="preserve">4. odsek: Pozornosť sa sústreďuje na opis Ezechiášovej choroby a jeho modlitby za uzdravenie. Boh mu dáva uzdravenie a predlžuje jeho život. Ezechiáš je pyšný, ale neskôr sa kajá, keď si uvedomí svoju aroganciu (2. Paralipomenon 32:24-26).</w:t>
      </w:r>
    </w:p>
    <w:p/>
    <w:p>
      <w:r xmlns:w="http://schemas.openxmlformats.org/wordprocessingml/2006/main">
        <w:t xml:space="preserve">5. odsek: Správa končí zmienkou o bohatstve a cti, ktoré sa Ezechiášovi dostalo vďaka jeho vernosti. Nezostáva však pokorný, čo vedie k súdu nad ním a Jeruzalemom v neskorších rokoch (2. Paralipomenon 32:27-33).</w:t>
      </w:r>
    </w:p>
    <w:p/>
    <w:p>
      <w:r xmlns:w="http://schemas.openxmlformats.org/wordprocessingml/2006/main">
        <w:t xml:space="preserve">Stručne povedané, kapitola 32 z 2 kroník zobrazuje inváziu a vyslobodenie, ktoré zažil počas vodcovskej vlády kráľa Ezechiáša. Zdôraznenie hrozby vyjadrenej asýrskou inváziou a víťazstvo dosiahnuté Božím zásahom. Spomínajúc modlitbové úsilie, ktoré vykonal Ezechiáš, a dôsledky, ktorým čelila pýcha. V súhrne táto kapitola poskytuje historický popis, ktorý predstavuje obe voľby kráľa Ezechiáša vyjadrené spoliehaním sa na Boha a zároveň zdôrazňuje vyslobodenie vyplývajúce z viery, ktorej príkladom je Boží zásah, stelesnenie predstavujúce božskú priazeň a potvrdenie o naplnení proroctiev, svedectvo ilustrujúce záväzok rešpektovať zmluvný vzťah medzi Stvoriteľ-Boh a vyvolený ľud-Izrael</w:t>
      </w:r>
    </w:p>
    <w:p/>
    <w:p>
      <w:r xmlns:w="http://schemas.openxmlformats.org/wordprocessingml/2006/main">
        <w:t xml:space="preserve">2 Paralipomenon 32:1 Po týchto udalostiach a ich zriadení prišiel asýrsky kráľ Senacherib, vošiel do Judska a utáboril sa proti ohradeným mestám a chcel ich získať pre seba.</w:t>
      </w:r>
    </w:p>
    <w:p/>
    <w:p>
      <w:r xmlns:w="http://schemas.openxmlformats.org/wordprocessingml/2006/main">
        <w:t xml:space="preserve">Senacherib, asýrsky kráľ, zaútočil na Judsko tak, že sa utáboril proti ohradeným mestám v snahe získať ich pre seba.</w:t>
      </w:r>
    </w:p>
    <w:p/>
    <w:p>
      <w:r xmlns:w="http://schemas.openxmlformats.org/wordprocessingml/2006/main">
        <w:t xml:space="preserve">1. Boh nás ochráni pred zlými silami, ak mu budeme dôverovať.</w:t>
      </w:r>
    </w:p>
    <w:p/>
    <w:p>
      <w:r xmlns:w="http://schemas.openxmlformats.org/wordprocessingml/2006/main">
        <w:t xml:space="preserve">2. Musíme zostať ostražití a zachovať si vieru v časoch problémov.</w:t>
      </w:r>
    </w:p>
    <w:p/>
    <w:p>
      <w:r xmlns:w="http://schemas.openxmlformats.org/wordprocessingml/2006/main">
        <w:t xml:space="preserve">1. Žalm 46:10 Buďte ticho a vedzte, že ja som Boh.</w:t>
      </w:r>
    </w:p>
    <w:p/>
    <w:p>
      <w:r xmlns:w="http://schemas.openxmlformats.org/wordprocessingml/2006/main">
        <w:t xml:space="preserve">2. Rimanom 8:38-39 Som si istý, že ani smrť, ani život, ani anjeli, ani kniežatá, ani prítomné, ani budúce veci, ani mocnosti, ani výška, ani hĺbka, ani nič iné v celom stvorení, oddeľ nás od Božej lásky v Kristovi Ježišovi, našom Pánovi.</w:t>
      </w:r>
    </w:p>
    <w:p/>
    <w:p>
      <w:r xmlns:w="http://schemas.openxmlformats.org/wordprocessingml/2006/main">
        <w:t xml:space="preserve">2 Chronicles 32:2 A keď Ezechiáš videl, že prišiel Senacherib a že je rozhodnutý bojovať proti Jeruzalemu,</w:t>
      </w:r>
    </w:p>
    <w:p/>
    <w:p>
      <w:r xmlns:w="http://schemas.openxmlformats.org/wordprocessingml/2006/main">
        <w:t xml:space="preserve">Ezechiáš videl, že Senacherib prichádza bojovať proti Jeruzalemu.</w:t>
      </w:r>
    </w:p>
    <w:p/>
    <w:p>
      <w:r xmlns:w="http://schemas.openxmlformats.org/wordprocessingml/2006/main">
        <w:t xml:space="preserve">1. Dôležitosť vytrvalosti tvárou v tvár nepriazni osudu.</w:t>
      </w:r>
    </w:p>
    <w:p/>
    <w:p>
      <w:r xmlns:w="http://schemas.openxmlformats.org/wordprocessingml/2006/main">
        <w:t xml:space="preserve">2. Sila viery uprostred strachu.</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Paralipomenon 32:3 Poradil sa so svojimi kniežatami a svojimi hrdinami, aby zastavili vody prameňov, ktoré boli mimo mesta, a pomohli mu.</w:t>
      </w:r>
    </w:p>
    <w:p/>
    <w:p>
      <w:r xmlns:w="http://schemas.openxmlformats.org/wordprocessingml/2006/main">
        <w:t xml:space="preserve">Ezechiáš požiadal o pomoc svojich poradcov, aby zablokovali vodné zdroje za hradbami Jeruzalema.</w:t>
      </w:r>
    </w:p>
    <w:p/>
    <w:p>
      <w:r xmlns:w="http://schemas.openxmlformats.org/wordprocessingml/2006/main">
        <w:t xml:space="preserve">1. Zasievanie jednoty: Ezechiášov príklad</w:t>
      </w:r>
    </w:p>
    <w:p/>
    <w:p>
      <w:r xmlns:w="http://schemas.openxmlformats.org/wordprocessingml/2006/main">
        <w:t xml:space="preserve">2. Sila počúvania múdrych rád</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Príslovia 15:22 - Bez rady plány zlyhajú, ale s mnohými poradcami sa im to podarí.</w:t>
      </w:r>
    </w:p>
    <w:p/>
    <w:p>
      <w:r xmlns:w="http://schemas.openxmlformats.org/wordprocessingml/2006/main">
        <w:t xml:space="preserve">2 Paralipomenon 32:4 Zhromaždilo sa mnoho ľudu, ktorí zasypali všetky pramene a potok, ktorý pretekal stredom krajiny, a povedali: Prečo majú prísť asýrski králi a nájsť veľa vody?</w:t>
      </w:r>
    </w:p>
    <w:p/>
    <w:p>
      <w:r xmlns:w="http://schemas.openxmlformats.org/wordprocessingml/2006/main">
        <w:t xml:space="preserve">Veľká skupina ľudí sa zišla, aby zablokovala všetky zdroje vody, aby ich asýrski králi nenašli.</w:t>
      </w:r>
    </w:p>
    <w:p/>
    <w:p>
      <w:r xmlns:w="http://schemas.openxmlformats.org/wordprocessingml/2006/main">
        <w:t xml:space="preserve">1. Sila zjednotenej akcie na dosiahnutie veľkých vecí</w:t>
      </w:r>
    </w:p>
    <w:p/>
    <w:p>
      <w:r xmlns:w="http://schemas.openxmlformats.org/wordprocessingml/2006/main">
        <w:t xml:space="preserve">2. Viera v Boha v ťažkých časoch</w:t>
      </w:r>
    </w:p>
    <w:p/>
    <w:p>
      <w:r xmlns:w="http://schemas.openxmlformats.org/wordprocessingml/2006/main">
        <w:t xml:space="preserve">1. Kazateľ 4:9-12 - Dvaja sú lepší ako jeden; pretože majú dobrú odmenu za svoju prácu.</w:t>
      </w:r>
    </w:p>
    <w:p/>
    <w:p>
      <w:r xmlns:w="http://schemas.openxmlformats.org/wordprocessingml/2006/main">
        <w:t xml:space="preserve">2. Rimanom 12:12 - Radovať sa v nádeji; pacient v súžení; Okamžité pokračovanie v modlitbe.</w:t>
      </w:r>
    </w:p>
    <w:p/>
    <w:p>
      <w:r xmlns:w="http://schemas.openxmlformats.org/wordprocessingml/2006/main">
        <w:t xml:space="preserve">2 Paralipomenon 32:5 Posilnil sa a postavil celý zborený múr, vyzdvihol ho až k vežiam a iný vonkajší múr, opravil Millo v meste Dávidovom a narobil veľa šípov a štítov.</w:t>
      </w:r>
    </w:p>
    <w:p/>
    <w:p>
      <w:r xmlns:w="http://schemas.openxmlformats.org/wordprocessingml/2006/main">
        <w:t xml:space="preserve">Kráľ Ezechiáš opevnil Jeruzalem pevnými hradbami a vežami a tiež opravil Millo a zásobil sa zbraňami.</w:t>
      </w:r>
    </w:p>
    <w:p/>
    <w:p>
      <w:r xmlns:w="http://schemas.openxmlformats.org/wordprocessingml/2006/main">
        <w:t xml:space="preserve">1. Boh nám dá silu, ak mu dôverujeme.</w:t>
      </w:r>
    </w:p>
    <w:p/>
    <w:p>
      <w:r xmlns:w="http://schemas.openxmlformats.org/wordprocessingml/2006/main">
        <w:t xml:space="preserve">2. Musíme byť pripravení čeliť výzvam života.</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2 Paralipomenon 32:6 Nad ľudom ustanovil vojnových veliteľov, zhromaždil ich k sebe na ulici mestskej brány a pohodlne s nimi hovoril:</w:t>
      </w:r>
    </w:p>
    <w:p/>
    <w:p>
      <w:r xmlns:w="http://schemas.openxmlformats.org/wordprocessingml/2006/main">
        <w:t xml:space="preserve">Kráľ Ezechiáš zhromaždil svoj ľud, aby ho povzbudil, aby zostal verný Bohu a bojoval proti svojim nepriateľom.</w:t>
      </w:r>
    </w:p>
    <w:p/>
    <w:p>
      <w:r xmlns:w="http://schemas.openxmlformats.org/wordprocessingml/2006/main">
        <w:t xml:space="preserve">1. Zostaň verný Bohu a On ťa ochráni uprostred tvojich nepriateľov.</w:t>
      </w:r>
    </w:p>
    <w:p/>
    <w:p>
      <w:r xmlns:w="http://schemas.openxmlformats.org/wordprocessingml/2006/main">
        <w:t xml:space="preserve">2. Naber odvahu a silu od Pána v časoch ťažkostí.</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2 Paralipomenon 32:7 Buďte silní a udatní, nebojte sa ani nestrachujte pred asýrskym kráľom ani pred celým zástupom, ktorý je s ním, lebo s nami je viac ako s ním.</w:t>
      </w:r>
    </w:p>
    <w:p/>
    <w:p>
      <w:r xmlns:w="http://schemas.openxmlformats.org/wordprocessingml/2006/main">
        <w:t xml:space="preserve">Kráľ Ezechiáš povzbudzuje judský ľud, aby zostal silný a odvážny tvárou v tvár asýrskej hrozbe.</w:t>
      </w:r>
    </w:p>
    <w:p/>
    <w:p>
      <w:r xmlns:w="http://schemas.openxmlformats.org/wordprocessingml/2006/main">
        <w:t xml:space="preserve">1. Boh je vždy s nami, takže sa nemusíme báť.</w:t>
      </w:r>
    </w:p>
    <w:p/>
    <w:p>
      <w:r xmlns:w="http://schemas.openxmlformats.org/wordprocessingml/2006/main">
        <w:t xml:space="preserve">2. Majte odvahu tvárou v tvár nepriazni osudu.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2 Chronicles 32:8 S ním je rameno z mäsa; ale s nami je Hospodin, náš Boh, aby nám pomáhal a bojoval v našich bojoch. A ľud spočinul na slovách Ezechiáša, judského kráľa.</w:t>
      </w:r>
    </w:p>
    <w:p/>
    <w:p>
      <w:r xmlns:w="http://schemas.openxmlformats.org/wordprocessingml/2006/main">
        <w:t xml:space="preserve">1. Dôvera v Pána pre silu a ochranu</w:t>
      </w:r>
    </w:p>
    <w:p/>
    <w:p>
      <w:r xmlns:w="http://schemas.openxmlformats.org/wordprocessingml/2006/main">
        <w:t xml:space="preserve">2. Spoliehanie sa na Božie zasľúbenia</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Paralipomenon 32:9 Potom poslal asýrsky kráľ Senacherib svojich sluhov do Jeruzalema (ale on sám obliehal Lachiš a všetku svoju moc s ním) k Ezechiášovi, judskému kráľovi, a ku všetkým Júdcom, ktorí boli v Jeruzaleme, hovoriac,</w:t>
      </w:r>
    </w:p>
    <w:p/>
    <w:p>
      <w:r xmlns:w="http://schemas.openxmlformats.org/wordprocessingml/2006/main">
        <w:t xml:space="preserve">Asýrsky kráľ Senacherib poslal svojich sluhov do Jeruzalema a zo všetkých síl obliehal Lachiš a poslal odkaz judskému kráľovi Ezechiášovi a celému Judsku v Jeruzaleme.</w:t>
      </w:r>
    </w:p>
    <w:p/>
    <w:p>
      <w:r xmlns:w="http://schemas.openxmlformats.org/wordprocessingml/2006/main">
        <w:t xml:space="preserve">1. Nebojte sa Asýrčanov: Štúdia o viere a odvahe z 2. Kroník 32:9</w:t>
      </w:r>
    </w:p>
    <w:p/>
    <w:p>
      <w:r xmlns:w="http://schemas.openxmlformats.org/wordprocessingml/2006/main">
        <w:t xml:space="preserve">2. Stáť pevne tvárou v tvár nepriazni osudu: Ako vytrvať uprostred útoku z 2. Kroník 32:9</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Paralipomenon 32:10 Takto hovorí Senacherib, asýrsky kráľ: Na čo sa spoliehate, že zostávate v obliehaní Jeruzalema?</w:t>
      </w:r>
    </w:p>
    <w:p/>
    <w:p>
      <w:r xmlns:w="http://schemas.openxmlformats.org/wordprocessingml/2006/main">
        <w:t xml:space="preserve">Senacherib, asýrsky kráľ, sa pýta, prečo ľudia v Jeruzaleme zostávajú v obliehaní.</w:t>
      </w:r>
    </w:p>
    <w:p/>
    <w:p>
      <w:r xmlns:w="http://schemas.openxmlformats.org/wordprocessingml/2006/main">
        <w:t xml:space="preserve">1. Dôvera v Pána v ťažkých časoch</w:t>
      </w:r>
    </w:p>
    <w:p/>
    <w:p>
      <w:r xmlns:w="http://schemas.openxmlformats.org/wordprocessingml/2006/main">
        <w:t xml:space="preserve">2. Pevne stáť tvárou v tvár opozícii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118:6 - "Pán je na mojej strane, nebudem sa báť. Čo mi môže človek urobiť?"</w:t>
      </w:r>
    </w:p>
    <w:p/>
    <w:p>
      <w:r xmlns:w="http://schemas.openxmlformats.org/wordprocessingml/2006/main">
        <w:t xml:space="preserve">2 Paralipomenon 32:11 Či vás Ezechiáš nenavádza, aby ste sa vydali na smrť hladom a smädom hovoriac: Hospodin, náš Boh, nás vyslobodí z ruky asýrskeho kráľa?</w:t>
      </w:r>
    </w:p>
    <w:p/>
    <w:p>
      <w:r xmlns:w="http://schemas.openxmlformats.org/wordprocessingml/2006/main">
        <w:t xml:space="preserve">Ezechiáš presvedčil ľud, aby dôveroval Hospodinovi, že ho oslobodí od asýrskeho kráľa.</w:t>
      </w:r>
    </w:p>
    <w:p/>
    <w:p>
      <w:r xmlns:w="http://schemas.openxmlformats.org/wordprocessingml/2006/main">
        <w:t xml:space="preserve">1. Dôverujte Pánovi pre vyslobodenie</w:t>
      </w:r>
    </w:p>
    <w:p/>
    <w:p>
      <w:r xmlns:w="http://schemas.openxmlformats.org/wordprocessingml/2006/main">
        <w:t xml:space="preserve">2. Spoliehanie sa na Božie zasľúbenia</w:t>
      </w:r>
    </w:p>
    <w:p/>
    <w:p>
      <w:r xmlns:w="http://schemas.openxmlformats.org/wordprocessingml/2006/main">
        <w:t xml:space="preserve">1. Izaiáš 26:3-4 - "Tých, ktorí majú pevnú myseľ, zachováš v dokonalom pokoji, pretože v teba dôverujú. Naveky dôveruj Pánovi, lebo v Pánu Bohu máš večnú skalu."</w:t>
      </w:r>
    </w:p>
    <w:p/>
    <w:p>
      <w:r xmlns:w="http://schemas.openxmlformats.org/wordprocessingml/2006/main">
        <w:t xml:space="preserve">2. Jeremiáš 17:7-8 - "Ale blahoslavený je ten, kto dôveruje Pánovi, ktorý dôveruje v neho. Budú ako strom zasadený pri vode, ktorý zapúšťa korene pri potoku. Nebojí sa keď príde horúčava, jeho listy sú vždy zelené. V roku sucha nemá žiadne starosti a nikdy neprestane prinášať ovocie."</w:t>
      </w:r>
    </w:p>
    <w:p/>
    <w:p>
      <w:r xmlns:w="http://schemas.openxmlformats.org/wordprocessingml/2006/main">
        <w:t xml:space="preserve">2 Paralipomenon 32:12 Či ten Ezechiáš neodňal svoje výšiny a jeho oltáre a neprikázal Júdovi a Jeruzalemu: Pred jedným oltárom sa budete klaňať a kadiť na ňom?</w:t>
      </w:r>
    </w:p>
    <w:p/>
    <w:p>
      <w:r xmlns:w="http://schemas.openxmlformats.org/wordprocessingml/2006/main">
        <w:t xml:space="preserve">Ezechiáš prikázal obyvateľom Júdu a Jeruzalema, aby sa klaňali iba pri jednom oltári a pálili na ňom kadidlo, pričom odstránili všetky ostatné výšiny a oltáre.</w:t>
      </w:r>
    </w:p>
    <w:p/>
    <w:p>
      <w:r xmlns:w="http://schemas.openxmlformats.org/wordprocessingml/2006/main">
        <w:t xml:space="preserve">1. Sila pravého uctievania: Ako nás dnes môže viesť Ezechiášov príklad</w:t>
      </w:r>
    </w:p>
    <w:p/>
    <w:p>
      <w:r xmlns:w="http://schemas.openxmlformats.org/wordprocessingml/2006/main">
        <w:t xml:space="preserve">2. Dôležitosť nasledovania Božích príkazov: Ezechiášova výzva k poslušnosti</w:t>
      </w:r>
    </w:p>
    <w:p/>
    <w:p>
      <w:r xmlns:w="http://schemas.openxmlformats.org/wordprocessingml/2006/main">
        <w:t xml:space="preserve">1. 1. Paralipomenon 29:20-21 - Vtedy povedal kráľ Dávid celému zhromaždeniu: Dobrorečte Pánovi, svojmu Bohu. A celé zhromaždenie dobrorečilo Pánovi, Bohu svojich otcov, sklonili hlavy a vzdávali úctu Pánovi a kráľovi.</w:t>
      </w:r>
    </w:p>
    <w:p/>
    <w:p>
      <w:r xmlns:w="http://schemas.openxmlformats.org/wordprocessingml/2006/main">
        <w:t xml:space="preserve">2. Žalm 95:6 - Ó poď, klaňajme sa a klaňajme sa; pokľaknime pred Pánom, naším Tvorcom!</w:t>
      </w:r>
    </w:p>
    <w:p/>
    <w:p>
      <w:r xmlns:w="http://schemas.openxmlformats.org/wordprocessingml/2006/main">
        <w:t xml:space="preserve">2 Paralipomenon 32:13 Či neviete, čo som ja a moji otcovia urobili všetkému ľudu iných krajín? boli bohovia národov tých krajín nejakým spôsobom schopní vyslobodiť svoje krajiny z mojej ruky?</w:t>
      </w:r>
    </w:p>
    <w:p/>
    <w:p>
      <w:r xmlns:w="http://schemas.openxmlformats.org/wordprocessingml/2006/main">
        <w:t xml:space="preserve">Kráľ Ezechiáš povzbudzuje judský ľud, aby si pamätal, ako ich Boh chránil pred inými národmi tým, že ich oslobodil od nepriateľov.</w:t>
      </w:r>
    </w:p>
    <w:p/>
    <w:p>
      <w:r xmlns:w="http://schemas.openxmlformats.org/wordprocessingml/2006/main">
        <w:t xml:space="preserve">1. Maj vieru v Pána a dôveruj v Jeho ochranu.</w:t>
      </w:r>
    </w:p>
    <w:p/>
    <w:p>
      <w:r xmlns:w="http://schemas.openxmlformats.org/wordprocessingml/2006/main">
        <w:t xml:space="preserve">2. Pamätaj na Pánovu vernosť a buď povzbudzovaný, aby si pevne stál v Jeho zasľúbeniach.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Paralipomenon 32:14 Kto bol spomedzi všetkých bohov tých národov, ktoré moji otcovia úplne vyhubili, aby mohol vyslobodiť svoj ľud z mojej ruky, aby vás mohol váš Boh vyslobodiť z mojej ruky?</w:t>
      </w:r>
    </w:p>
    <w:p/>
    <w:p>
      <w:r xmlns:w="http://schemas.openxmlformats.org/wordprocessingml/2006/main">
        <w:t xml:space="preserve">Kráľ Ezechiáš sa pýta, ako by mohol ktorýkoľvek boh z národov, ktoré jeho otcovia zničili, oslobodiť ich ľud, a zdôrazňuje veľkosť Boha tým, že sa pýta, ako by mohol nejaký iný boh dúfať, že ho vyslobodí z jeho rúk.</w:t>
      </w:r>
    </w:p>
    <w:p/>
    <w:p>
      <w:r xmlns:w="http://schemas.openxmlformats.org/wordprocessingml/2006/main">
        <w:t xml:space="preserve">1. Sila a Moc Pána</w:t>
      </w:r>
    </w:p>
    <w:p/>
    <w:p>
      <w:r xmlns:w="http://schemas.openxmlformats.org/wordprocessingml/2006/main">
        <w:t xml:space="preserve">2. Naša viera v Božie vyslobodenie</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2 Paralipomenon 32:15 Nech vás teda Ezechiáš neklame ani nepresviedča, ani mu neverte, lebo žiaden boh žiadneho národa ani kráľovstva nemohol vyslobodiť svoj ľud z mojej ruky a z ruky moji otcovia, čím menej vás vytrhne váš Boh z mojej ruky?</w:t>
      </w:r>
    </w:p>
    <w:p/>
    <w:p>
      <w:r xmlns:w="http://schemas.openxmlformats.org/wordprocessingml/2006/main">
        <w:t xml:space="preserve">Asýrsky kráľ Senacherib sa posmieva Ezechiášovi a ľudu Judska a tvrdí, že žiadny boh žiadneho národa alebo kráľovstva ich nedokázal vyslobodiť zo Senacheribovej ruky.</w:t>
      </w:r>
    </w:p>
    <w:p/>
    <w:p>
      <w:r xmlns:w="http://schemas.openxmlformats.org/wordprocessingml/2006/main">
        <w:t xml:space="preserve">1. „Božia zvrchovanosť: dôvera v jediného pravého Boha“</w:t>
      </w:r>
    </w:p>
    <w:p/>
    <w:p>
      <w:r xmlns:w="http://schemas.openxmlformats.org/wordprocessingml/2006/main">
        <w:t xml:space="preserve">2. "Sila viery: Prekonanie pochybností a strachu"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2 Chronicles 32:16 A jeho služobníci hovorili ešte viac proti Hospodinovi Bohu a proti jeho služobníkovi Ezechiášovi.</w:t>
      </w:r>
    </w:p>
    <w:p/>
    <w:p>
      <w:r xmlns:w="http://schemas.openxmlformats.org/wordprocessingml/2006/main">
        <w:t xml:space="preserve">Ezechiášovi služobníci hovorili proti Hospodinovi a proti Ezechiášovi.</w:t>
      </w:r>
    </w:p>
    <w:p/>
    <w:p>
      <w:r xmlns:w="http://schemas.openxmlformats.org/wordprocessingml/2006/main">
        <w:t xml:space="preserve">1: Dôveruj Pánovi a nebuď ako služobníci Ezechiáša, ktorí hovorili proti nemu. Príslovia 3:5-6</w:t>
      </w:r>
    </w:p>
    <w:p/>
    <w:p>
      <w:r xmlns:w="http://schemas.openxmlformats.org/wordprocessingml/2006/main">
        <w:t xml:space="preserve">2: Maj vieru v Pána bez ohľadu na situáciu. Hebrejom 11:6</w:t>
      </w:r>
    </w:p>
    <w:p/>
    <w:p>
      <w:r xmlns:w="http://schemas.openxmlformats.org/wordprocessingml/2006/main">
        <w:t xml:space="preserve">1: Jeremiáš 29:11-13 - Lebo poznám plány, ktoré mám s vami, znie výrok Hospodinov, plány na blaho a nie na zlo, aby som vám dal budúcnosť a nádej.</w:t>
      </w:r>
    </w:p>
    <w:p/>
    <w:p>
      <w:r xmlns:w="http://schemas.openxmlformats.org/wordprocessingml/2006/main">
        <w:t xml:space="preserve">2: Filipanom 4:6-7 - O nič nebuďte ustarostení, ale vo všetkom modlitbou a prosbou s vďakou oznamujte svoje žiadosti Bohu.</w:t>
      </w:r>
    </w:p>
    <w:p/>
    <w:p>
      <w:r xmlns:w="http://schemas.openxmlformats.org/wordprocessingml/2006/main">
        <w:t xml:space="preserve">2 Paralipomenon 32:17 Napísal aj listy, ktorými sa rúhal Hospodinovi, Bohu Izraela, a hovoril proti nemu slovami: Ako bohovia národov iných krajín nevyslobodili svoj ľud z mojej ruky, tak nevyslobodí ani Boh. Ezechiáša vysloboď svoj ľud z mojej ruky.</w:t>
      </w:r>
    </w:p>
    <w:p/>
    <w:p>
      <w:r xmlns:w="http://schemas.openxmlformats.org/wordprocessingml/2006/main">
        <w:t xml:space="preserve">Ezechiáš napísal listy, aby sa rúhal PÁNOVI, Bohu Izraela, a tvrdil, že tak ako bohovia iných národov nedokázali pred ním zachrániť svoj ľud, Boh Ezechiáša neurobí to isté.</w:t>
      </w:r>
    </w:p>
    <w:p/>
    <w:p>
      <w:r xmlns:w="http://schemas.openxmlformats.org/wordprocessingml/2006/main">
        <w:t xml:space="preserve">1. Sila viery: Ako Ezechiášova viera v Pána zvíťazila nad všetkými prekážkami</w:t>
      </w:r>
    </w:p>
    <w:p/>
    <w:p>
      <w:r xmlns:w="http://schemas.openxmlformats.org/wordprocessingml/2006/main">
        <w:t xml:space="preserve">2. Realita pochybností: Ezechiášova chvíľa slabosti a ako nám môže pomôcť</w:t>
      </w:r>
    </w:p>
    <w:p/>
    <w:p>
      <w:r xmlns:w="http://schemas.openxmlformats.org/wordprocessingml/2006/main">
        <w:t xml:space="preserve">1. Rimanom 10:17 - Viera teda pochádza z počutia a počutie skrze slovo Kristovo.</w:t>
      </w:r>
    </w:p>
    <w:p/>
    <w:p>
      <w:r xmlns:w="http://schemas.openxmlformats.org/wordprocessingml/2006/main">
        <w:t xml:space="preserve">2. Jak 1:6-8 - Ale nech prosí vo viere, bez pochybností, lebo kto pochybuje, podobá sa morskej vlne, ktorú poháňa a zmieta vietor. Lebo ten človek sa nesmie domnievať, že niečo dostane od Pána; je to muž s dvojakým zmýšľaním, nestály vo všetkých svojich smeroch.</w:t>
      </w:r>
    </w:p>
    <w:p/>
    <w:p>
      <w:r xmlns:w="http://schemas.openxmlformats.org/wordprocessingml/2006/main">
        <w:t xml:space="preserve">2 Paralipomenon 32:18 Potom kričali veľkým hlasom v reči Židov k ľudu Jeruzalema, ktorý bol na múre, aby ich vydesili a znepokojili; aby mohli dobyť mesto.</w:t>
      </w:r>
    </w:p>
    <w:p/>
    <w:p>
      <w:r xmlns:w="http://schemas.openxmlformats.org/wordprocessingml/2006/main">
        <w:t xml:space="preserve">Obyvatelia Jeruzalema boli ohrození a vystrašení pri pokuse dobyť mesto.</w:t>
      </w:r>
    </w:p>
    <w:p/>
    <w:p>
      <w:r xmlns:w="http://schemas.openxmlformats.org/wordprocessingml/2006/main">
        <w:t xml:space="preserve">1. Sila modlitby: Ako Boh odpovedá na naše volanie o pomoc</w:t>
      </w:r>
    </w:p>
    <w:p/>
    <w:p>
      <w:r xmlns:w="http://schemas.openxmlformats.org/wordprocessingml/2006/main">
        <w:t xml:space="preserve">2. Vytrvalosť tvárou v tvár opozícii: Prekonávanie ťažkostí</w:t>
      </w:r>
    </w:p>
    <w:p/>
    <w:p>
      <w:r xmlns:w="http://schemas.openxmlformats.org/wordprocessingml/2006/main">
        <w:t xml:space="preserve">1. Filipanom 4:6-7 - O nič sa nestarajte, ale v každej situácii modlitbou a prosbou, so vzdávaním vďaky predkladajte svoje žiadosti Bohu.</w:t>
      </w:r>
    </w:p>
    <w:p/>
    <w:p>
      <w:r xmlns:w="http://schemas.openxmlformats.org/wordprocessingml/2006/main">
        <w:t xml:space="preserve">2. Jak 5:16 - Modlitba spravodlivého človeka je mocná a účinná.</w:t>
      </w:r>
    </w:p>
    <w:p/>
    <w:p>
      <w:r xmlns:w="http://schemas.openxmlformats.org/wordprocessingml/2006/main">
        <w:t xml:space="preserve">2 Paralipomenon 32:19 A hovorili proti Bohu Jeruzalema ako proti bohom ľudu zeme, ktorí boli dielom ľudských rúk.</w:t>
      </w:r>
    </w:p>
    <w:p/>
    <w:p>
      <w:r xmlns:w="http://schemas.openxmlformats.org/wordprocessingml/2006/main">
        <w:t xml:space="preserve">Obyvatelia Jeruzalema hovorili proti Bohu Jeruzalema a prirovnávali ho k modlám iných národov, ktoré boli vyrobené ľudskou rukou.</w:t>
      </w:r>
    </w:p>
    <w:p/>
    <w:p>
      <w:r xmlns:w="http://schemas.openxmlformats.org/wordprocessingml/2006/main">
        <w:t xml:space="preserve">1. Nebezpečenstvo modlárstva a porovnávanie Boha s modlami vyrobenými ľuďmi</w:t>
      </w:r>
    </w:p>
    <w:p/>
    <w:p>
      <w:r xmlns:w="http://schemas.openxmlformats.org/wordprocessingml/2006/main">
        <w:t xml:space="preserve">2. Náš Boh si zaslúži všetku chválu a oslavu</w:t>
      </w:r>
    </w:p>
    <w:p/>
    <w:p>
      <w:r xmlns:w="http://schemas.openxmlformats.org/wordprocessingml/2006/main">
        <w:t xml:space="preserve">1. Izaiáš 40:18-25 - Ku komu teda pripodobníte Boha? Alebo aká podoba sa s Ním porovnáva?</w:t>
      </w:r>
    </w:p>
    <w:p/>
    <w:p>
      <w:r xmlns:w="http://schemas.openxmlformats.org/wordprocessingml/2006/main">
        <w:t xml:space="preserve">2. Žalm 135:15-18 - Modly národov sú striebro a zlato, dielo ľudských rúk. Majú ústa, ale nehovoria; majú oči, ale nevidia; majú uši, ale nepočujú a v ústach nemajú dych.</w:t>
      </w:r>
    </w:p>
    <w:p/>
    <w:p>
      <w:r xmlns:w="http://schemas.openxmlformats.org/wordprocessingml/2006/main">
        <w:t xml:space="preserve">2 Paralipomenon 32:20 Preto sa kráľ Ezechiáš a prorok Izaiáš, syn Ámosov, modlili a kričali do neba.</w:t>
      </w:r>
    </w:p>
    <w:p/>
    <w:p>
      <w:r xmlns:w="http://schemas.openxmlformats.org/wordprocessingml/2006/main">
        <w:t xml:space="preserve">Kráľ Ezechiáš a Izaiáš, syn Ámosov, sa modlili a volali k Bohu o pomoc.</w:t>
      </w:r>
    </w:p>
    <w:p/>
    <w:p>
      <w:r xmlns:w="http://schemas.openxmlformats.org/wordprocessingml/2006/main">
        <w:t xml:space="preserve">1. Sila modlitby – Ako sa aj tí najmocnejší môžu v núdzi obrátiť k Bohu.</w:t>
      </w:r>
    </w:p>
    <w:p/>
    <w:p>
      <w:r xmlns:w="http://schemas.openxmlformats.org/wordprocessingml/2006/main">
        <w:t xml:space="preserve">2. Plač srdca – Ako nás naše emócie a modlitby môžu priviesť k Pánovi.</w:t>
      </w:r>
    </w:p>
    <w:p/>
    <w:p>
      <w:r xmlns:w="http://schemas.openxmlformats.org/wordprocessingml/2006/main">
        <w:t xml:space="preserve">1. Jak 5:16 - "Preto si navzájom vyznávajte svoje hriechy a modlite sa jeden za druhého, aby ste boli uzdravení. Modlitba spravodlivého človeka má veľkú silu, pretože pôsobí."</w:t>
      </w:r>
    </w:p>
    <w:p/>
    <w:p>
      <w:r xmlns:w="http://schemas.openxmlformats.org/wordprocessingml/2006/main">
        <w:t xml:space="preserve">2. Žalm 61:2 - "Od konca zeme budem volať k Tebe, keď bude moje srdce prepadnuté; priveď ma ku skale, ktorá je vyššia ako ja."</w:t>
      </w:r>
    </w:p>
    <w:p/>
    <w:p>
      <w:r xmlns:w="http://schemas.openxmlformats.org/wordprocessingml/2006/main">
        <w:t xml:space="preserve">2 Paralipomenon 32:21 A Hospodin poslal anjela, ktorý vyhladil všetkých udatných mužov, vodcov a veliteľov v tábore asýrskeho kráľa. S hanbou sa teda vrátil do svojej krajiny. A keď vošiel do domu svojho boha, tí, čo vyšli z jeho útrob, ho tam zabili mečom.</w:t>
      </w:r>
    </w:p>
    <w:p/>
    <w:p>
      <w:r xmlns:w="http://schemas.openxmlformats.org/wordprocessingml/2006/main">
        <w:t xml:space="preserve">Pán poslal anjela, aby potrestal asýrskeho kráľa a jeho vojsko, a kráľa zabili tí, ktorí boli na jeho dvore.</w:t>
      </w:r>
    </w:p>
    <w:p/>
    <w:p>
      <w:r xmlns:w="http://schemas.openxmlformats.org/wordprocessingml/2006/main">
        <w:t xml:space="preserve">1. Božia spravodlivosť: Spravodlivý trest asýrskeho kráľa</w:t>
      </w:r>
    </w:p>
    <w:p/>
    <w:p>
      <w:r xmlns:w="http://schemas.openxmlformats.org/wordprocessingml/2006/main">
        <w:t xml:space="preserve">2. Božia moc: Ako ani mocní nie sú mimo jeho dosahu</w:t>
      </w:r>
    </w:p>
    <w:p/>
    <w:p>
      <w:r xmlns:w="http://schemas.openxmlformats.org/wordprocessingml/2006/main">
        <w:t xml:space="preserve">1. 2. Paralipomenon 32:21 - "Pán poslal anjela, ktorý vyhladil všetkých udatných mužov, vodcov a veliteľov v tábore asýrskeho kráľa. S hanbou sa vrátil do svojich vlastných A keď vošiel do domu svojho boha, tí, čo vyšli z jeho útrob, ho tam zabili mečom."</w:t>
      </w:r>
    </w:p>
    <w:p/>
    <w:p>
      <w:r xmlns:w="http://schemas.openxmlformats.org/wordprocessingml/2006/main">
        <w:t xml:space="preserve">2. Izaiáš 10:5 - "Beda Asýrii, palici môjho hnevu, palica v ich rukách je moje rozhorčenie!"</w:t>
      </w:r>
    </w:p>
    <w:p/>
    <w:p>
      <w:r xmlns:w="http://schemas.openxmlformats.org/wordprocessingml/2006/main">
        <w:t xml:space="preserve">2 Paralipomenon 32:22 Takto Hospodin zachránil Ezechiáša a obyvateľov Jeruzalema z ruky Senacheriba, asýrskeho kráľa, a z rúk všetkých ostatných a viedol ich zo všetkých strán.</w:t>
      </w:r>
    </w:p>
    <w:p/>
    <w:p>
      <w:r xmlns:w="http://schemas.openxmlformats.org/wordprocessingml/2006/main">
        <w:t xml:space="preserve">1: Boh je náš ochranca a bude nás viesť zo všetkých strán.</w:t>
      </w:r>
    </w:p>
    <w:p/>
    <w:p>
      <w:r xmlns:w="http://schemas.openxmlformats.org/wordprocessingml/2006/main">
        <w:t xml:space="preserve">2: Môžeme dôverovať Pánovi, že nás zachráni z akejkoľvek situácie.</w:t>
      </w:r>
    </w:p>
    <w:p/>
    <w:p>
      <w:r xmlns:w="http://schemas.openxmlformats.org/wordprocessingml/2006/main">
        <w:t xml:space="preserve">1: Žalm 46:1 - Boh je naše útočisko a sila, veľmi prítomná pomoc v ťažkostiach.</w:t>
      </w:r>
    </w:p>
    <w:p/>
    <w:p>
      <w:r xmlns:w="http://schemas.openxmlformats.org/wordprocessingml/2006/main">
        <w:t xml:space="preserve">2: Jozue 1:9 - Či som ti neprikázal? Buďte silní a odvážni. Neboj sa a neľakaj sa, lebo Hospodin, tvoj Boh, je s tebou, kamkoľvek pôjdeš.</w:t>
      </w:r>
    </w:p>
    <w:p/>
    <w:p>
      <w:r xmlns:w="http://schemas.openxmlformats.org/wordprocessingml/2006/main">
        <w:t xml:space="preserve">2 Paralipomenon 32:23 A mnohí prinášali dary Hospodinovi do Jeruzalema a dary Ezechiášovi, judskému kráľovi, takže bol odteraz zvelebený v očiach všetkých národov.</w:t>
      </w:r>
    </w:p>
    <w:p/>
    <w:p>
      <w:r xmlns:w="http://schemas.openxmlformats.org/wordprocessingml/2006/main">
        <w:t xml:space="preserve">1: Vždy by sme sa mali snažiť oslavovať Boha našimi činmi a darmi.</w:t>
      </w:r>
    </w:p>
    <w:p/>
    <w:p>
      <w:r xmlns:w="http://schemas.openxmlformats.org/wordprocessingml/2006/main">
        <w:t xml:space="preserve">2: Keď obetujeme Bohu, On nám vracia viac, než si dokážeme predstaviť.</w:t>
      </w:r>
    </w:p>
    <w:p/>
    <w:p>
      <w:r xmlns:w="http://schemas.openxmlformats.org/wordprocessingml/2006/main">
        <w:t xml:space="preserve">1: Matúš 6:19-21 Nezhromažďujte si poklady na zemi, kde ich ničí mol a hrdza a kde sa zlodeji vlamujú a kradnú. Ale zhromažďujte si poklady v nebi, kde ich neničí mol a hrdza a kde sa zlodeji nevlamujú a nekradnú. Lebo kde je tvoj poklad, tam bude aj tvoje srdce.</w:t>
      </w:r>
    </w:p>
    <w:p/>
    <w:p>
      <w:r xmlns:w="http://schemas.openxmlformats.org/wordprocessingml/2006/main">
        <w:t xml:space="preserve">2: Deuteronómium 16:16-17 Trikrát do roka sa majú všetci tvoji muži ukázať pred Hospodinom, tvojím Bohom, na mieste, ktoré si vyvolí: na sviatok nekvasených chlebov, na sviatok týždňov a na sviatok stánkov. Nikto by nemal predstúpiť pred Pána s prázdnymi rukami.</w:t>
      </w:r>
    </w:p>
    <w:p/>
    <w:p>
      <w:r xmlns:w="http://schemas.openxmlformats.org/wordprocessingml/2006/main">
        <w:t xml:space="preserve">2 Paralipomenon 32:24 V tých dňoch bol Ezechiáš na smrť chorý a modlil sa k Hospodinovi, hovoril s ním a dal mu znamenie.</w:t>
      </w:r>
    </w:p>
    <w:p/>
    <w:p>
      <w:r xmlns:w="http://schemas.openxmlformats.org/wordprocessingml/2006/main">
        <w:t xml:space="preserve">Ezechiáš bol vážne chorý a modlil sa k Pánovi, ktorý odpovedal znamením.</w:t>
      </w:r>
    </w:p>
    <w:p/>
    <w:p>
      <w:r xmlns:w="http://schemas.openxmlformats.org/wordprocessingml/2006/main">
        <w:t xml:space="preserve">1. Boh nám poskytne nádej a silu v našich najtemnejších chvíľach.</w:t>
      </w:r>
    </w:p>
    <w:p/>
    <w:p>
      <w:r xmlns:w="http://schemas.openxmlformats.org/wordprocessingml/2006/main">
        <w:t xml:space="preserve">2. Sila modlitby dokáže pohnúť horami.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2 Paralipomenon 32:25 Ale Ezechiáš neodplatil podľa dobrodenia, ktoré mu bolo urobené; lebo sa pozdvihlo jeho srdce, a preto bol hnev na neho i na Júdu a Jeruzalem.</w:t>
      </w:r>
    </w:p>
    <w:p/>
    <w:p>
      <w:r xmlns:w="http://schemas.openxmlformats.org/wordprocessingml/2006/main">
        <w:t xml:space="preserve">Ezechiáš nedokázal oplatiť láskavosť, ktorá mu bola vykonaná, čo malo za následok následky pre neho, Júdu a Jeruzalem.</w:t>
      </w:r>
    </w:p>
    <w:p/>
    <w:p>
      <w:r xmlns:w="http://schemas.openxmlformats.org/wordprocessingml/2006/main">
        <w:t xml:space="preserve">1. Pýcha predchádza pád – Príslovia 16:18</w:t>
      </w:r>
    </w:p>
    <w:p/>
    <w:p>
      <w:r xmlns:w="http://schemas.openxmlformats.org/wordprocessingml/2006/main">
        <w:t xml:space="preserve">2. Dôležitosť pokory – Filipanom 2:3</w:t>
      </w:r>
    </w:p>
    <w:p/>
    <w:p>
      <w:r xmlns:w="http://schemas.openxmlformats.org/wordprocessingml/2006/main">
        <w:t xml:space="preserve">1. Ezechiel 28:2 - "Syn človeka, povedz kniežaťu Týru: Takto hovorí Pán, Boh: Pretože je tvoje srdce pozdvihnuté a ty si povedal: Ja som Boh, sedím na Božom stolci." uprostred morí, a predsa si človek, a nie Boh.</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2 Paralipomenon 32:26 Napriek tomu, že sa Ezechiáš ponížil pre pýchu svojho srdca, on aj obyvatelia Jeruzalema, takže za dní Ezechiáša neprišiel na nich Hospodinov hnev.</w:t>
      </w:r>
    </w:p>
    <w:p/>
    <w:p>
      <w:r xmlns:w="http://schemas.openxmlformats.org/wordprocessingml/2006/main">
        <w:t xml:space="preserve">Ezechiáš pokoril seba i ľud Jeruzalema a zabránil, aby na nich prišiel Hospodinov hnev.</w:t>
      </w:r>
    </w:p>
    <w:p/>
    <w:p>
      <w:r xmlns:w="http://schemas.openxmlformats.org/wordprocessingml/2006/main">
        <w:t xml:space="preserve">1. Pýcha vždy príde skôr ako pád – Príslovia 16:18</w:t>
      </w:r>
    </w:p>
    <w:p/>
    <w:p>
      <w:r xmlns:w="http://schemas.openxmlformats.org/wordprocessingml/2006/main">
        <w:t xml:space="preserve">2. Pokora je nevyhnutná pre Božie požehnania – Jakub 4:6-10</w:t>
      </w:r>
    </w:p>
    <w:p/>
    <w:p>
      <w:r xmlns:w="http://schemas.openxmlformats.org/wordprocessingml/2006/main">
        <w:t xml:space="preserve">1. Príslovia 16:18 - Pýcha predchádza záhubu a povýšenecký duch pred pádom.</w:t>
      </w:r>
    </w:p>
    <w:p/>
    <w:p>
      <w:r xmlns:w="http://schemas.openxmlformats.org/wordprocessingml/2006/main">
        <w:t xml:space="preserve">2. Jakub 4:6-10 - Ale On dáva viac milosti. Preto hovorí: Boh sa pyšným protiví, ale pokorným dáva milosť. Odovzdajte sa teda Bohu. Vzoprite sa diablovi a utečie od vás. Priblížte sa k Bohu a on sa priblíži k vám. Umyte si ruky, hriešnici, a očistite si srdcia, vy dvojzmyselní. Smútiť, smútiť a nariekať. Zmeňte svoj smiech na smútok a svoju radosť na mrákotu. Pokorte sa pred Pánom a pozdvihne vás.</w:t>
      </w:r>
    </w:p>
    <w:p/>
    <w:p>
      <w:r xmlns:w="http://schemas.openxmlformats.org/wordprocessingml/2006/main">
        <w:t xml:space="preserve">2 Paralipomenon 32:27 A Ezechiáš mal nesmierne veľa bohatstva a slávy a narobil si pokladnice za striebro, zlato, drahokamy, vonné látky, štíty a všetky milé drahokamy.</w:t>
      </w:r>
    </w:p>
    <w:p/>
    <w:p>
      <w:r xmlns:w="http://schemas.openxmlformats.org/wordprocessingml/2006/main">
        <w:t xml:space="preserve">Ezechiáš mal veľké bohatstvo a slávu a svoje striebro, zlato, drahokamy, korenie, štíty a iné cennosti ukladal do pokladníc.</w:t>
      </w:r>
    </w:p>
    <w:p/>
    <w:p>
      <w:r xmlns:w="http://schemas.openxmlformats.org/wordprocessingml/2006/main">
        <w:t xml:space="preserve">1. Sila bohatstva – ako správne využívať finančné zdroje</w:t>
      </w:r>
    </w:p>
    <w:p/>
    <w:p>
      <w:r xmlns:w="http://schemas.openxmlformats.org/wordprocessingml/2006/main">
        <w:t xml:space="preserve">2. Výhody sebaovládania – rozvoj rozlišovania v hromadení majetku</w:t>
      </w:r>
    </w:p>
    <w:p/>
    <w:p>
      <w:r xmlns:w="http://schemas.openxmlformats.org/wordprocessingml/2006/main">
        <w:t xml:space="preserve">1. Príslovia 13:11 - Narýchlo nadobudnuté bohatstvo sa bude zmenšovať, ale kto ho postupne zbiera, zväčší ho.</w:t>
      </w:r>
    </w:p>
    <w:p/>
    <w:p>
      <w:r xmlns:w="http://schemas.openxmlformats.org/wordprocessingml/2006/main">
        <w:t xml:space="preserve">2. Kazateľ 5:10-11 - Kto miluje peniaze, nikdy nemá dosť; kto miluje bohatstvo, nikdy nie je spokojný so svojím príjmom. Aj toto je nezmyselné. S pribúdajúcimi tovarmi pribúdajú aj tí, ktorí ich konzumujú. A aký úžitok majú pre majiteľov okrem toho, že sa na nich môžu pokochať?</w:t>
      </w:r>
    </w:p>
    <w:p/>
    <w:p>
      <w:r xmlns:w="http://schemas.openxmlformats.org/wordprocessingml/2006/main">
        <w:t xml:space="preserve">2 Paralipomenon 32:28 Sklady aj pre úrodu obilia, vína a oleja; a maštale pre všetky druhy zvierat a koterce pre stáda.</w:t>
      </w:r>
    </w:p>
    <w:p/>
    <w:p>
      <w:r xmlns:w="http://schemas.openxmlformats.org/wordprocessingml/2006/main">
        <w:t xml:space="preserve">Judský kráľ Ezechiáš sa pripravoval na obliehanie Asýrčanov tým, že skladoval obilie, víno, olej a poskytoval prístrešie zvieratám a stádom.</w:t>
      </w:r>
    </w:p>
    <w:p/>
    <w:p>
      <w:r xmlns:w="http://schemas.openxmlformats.org/wordprocessingml/2006/main">
        <w:t xml:space="preserve">1. Sila prípravy: Božia výzva, aby sme boli pripravení na čokoľvek, čo nám príde do cesty.</w:t>
      </w:r>
    </w:p>
    <w:p/>
    <w:p>
      <w:r xmlns:w="http://schemas.openxmlformats.org/wordprocessingml/2006/main">
        <w:t xml:space="preserve">2. Dôležitosť starostlivosti o Božie stvorenia: Nájdite si čas na to, aby sme sa postarali o zvieratá a stáda v našich životoch.</w:t>
      </w:r>
    </w:p>
    <w:p/>
    <w:p>
      <w:r xmlns:w="http://schemas.openxmlformats.org/wordprocessingml/2006/main">
        <w:t xml:space="preserve">1. Matúš 25:4-5: "Múdre panny vzali olej do svojich nádob so svojimi lampami. Zatiaľ čo hlúpe si vzali lampy, ale olej si so sebou nevzali."</w:t>
      </w:r>
    </w:p>
    <w:p/>
    <w:p>
      <w:r xmlns:w="http://schemas.openxmlformats.org/wordprocessingml/2006/main">
        <w:t xml:space="preserve">2. Príslovia 27:23-24: "Uisti sa, že poznáš stav svojho stáda, pozorne si všímaj svoje stáda, lebo bohatstvo netrvá večne a koruna nie je zabezpečená pre všetky pokolenia."</w:t>
      </w:r>
    </w:p>
    <w:p/>
    <w:p>
      <w:r xmlns:w="http://schemas.openxmlformats.org/wordprocessingml/2006/main">
        <w:t xml:space="preserve">2 Paralipomenon 32:29 Dal mu aj mestá a hojné majetky oviec a dobytka, lebo Boh mu dal veľmi veľa majetku.</w:t>
      </w:r>
    </w:p>
    <w:p/>
    <w:p>
      <w:r xmlns:w="http://schemas.openxmlformats.org/wordprocessingml/2006/main">
        <w:t xml:space="preserve">Kráľ Ezechiáš bol vďaka Božej štedrosti požehnaný veľkým bohatstvom a zdrojmi.</w:t>
      </w:r>
    </w:p>
    <w:p/>
    <w:p>
      <w:r xmlns:w="http://schemas.openxmlformats.org/wordprocessingml/2006/main">
        <w:t xml:space="preserve">1. Odmenená vernosť: Ako Boh odmenil Ezechiáša za jeho oddanosť</w:t>
      </w:r>
    </w:p>
    <w:p/>
    <w:p>
      <w:r xmlns:w="http://schemas.openxmlformats.org/wordprocessingml/2006/main">
        <w:t xml:space="preserve">2. Požehnania poslušnosti: Ako bol Ezechiáš požehnaný za svoju poslušnosť</w:t>
      </w:r>
    </w:p>
    <w:p/>
    <w:p>
      <w:r xmlns:w="http://schemas.openxmlformats.org/wordprocessingml/2006/main">
        <w:t xml:space="preserve">1. Deuteronómium 28:1-14 – Božie zasľúbenia požehnania poslušnosti</w:t>
      </w:r>
    </w:p>
    <w:p/>
    <w:p>
      <w:r xmlns:w="http://schemas.openxmlformats.org/wordprocessingml/2006/main">
        <w:t xml:space="preserve">2. Žalm 37:3-5 - Dôveruj Pánovi a dá ti túžby tvojho srdca</w:t>
      </w:r>
    </w:p>
    <w:p/>
    <w:p>
      <w:r xmlns:w="http://schemas.openxmlformats.org/wordprocessingml/2006/main">
        <w:t xml:space="preserve">2 Paralipomenon 32:30 Ten istý Ezechiáš zastavil aj horný tok Gichónu a priviedol ho priamo dolu na západnú stranu Dávidovho mesta. A Ezechiášovi sa darilo vo všetkých jeho dielach.</w:t>
      </w:r>
    </w:p>
    <w:p/>
    <w:p>
      <w:r xmlns:w="http://schemas.openxmlformats.org/wordprocessingml/2006/main">
        <w:t xml:space="preserve">Ezechiášovi sa darilo vo všetkých svojich dielach, vrátane zastavenia horného vodného toku Gichónu a jeho privedenia na západnú stranu Dávidovho mesta.</w:t>
      </w:r>
    </w:p>
    <w:p/>
    <w:p>
      <w:r xmlns:w="http://schemas.openxmlformats.org/wordprocessingml/2006/main">
        <w:t xml:space="preserve">1. Dôverovať Bohu v ťažkých časoch: Príbeh Ezechiáša</w:t>
      </w:r>
    </w:p>
    <w:p/>
    <w:p>
      <w:r xmlns:w="http://schemas.openxmlformats.org/wordprocessingml/2006/main">
        <w:t xml:space="preserve">2. Sila vytrvalosti: Ezechiášov príklad</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37:23 - "Pán upevňuje kroky toho, kto má v ňom záľubu, hoci sa potkne, nepadne, lebo Hospodin ho podopiera svojou rukou."</w:t>
      </w:r>
    </w:p>
    <w:p/>
    <w:p>
      <w:r xmlns:w="http://schemas.openxmlformats.org/wordprocessingml/2006/main">
        <w:t xml:space="preserve">2 Paralipomenon 32:31 Avšak v záležitosti vyslancov babylonských kniežat, ktorí k nemu poslali spýtať sa na zázrak, ktorý sa stal v krajine, ho Boh opustil, aby ho vyskúšal, aby vedel, čo je v krajine. jeho srdce.</w:t>
      </w:r>
    </w:p>
    <w:p/>
    <w:p>
      <w:r xmlns:w="http://schemas.openxmlformats.org/wordprocessingml/2006/main">
        <w:t xml:space="preserve">Boh dovolil, aby bol Ezechiáš testovaný a skúšaný prostredníctvom babylonských veľvyslancov, aby vedel, čo je v jeho srdci.</w:t>
      </w:r>
    </w:p>
    <w:p/>
    <w:p>
      <w:r xmlns:w="http://schemas.openxmlformats.org/wordprocessingml/2006/main">
        <w:t xml:space="preserve">1. Boh skúša naše srdcia, aby odhalil našu pravú povahu</w:t>
      </w:r>
    </w:p>
    <w:p/>
    <w:p>
      <w:r xmlns:w="http://schemas.openxmlformats.org/wordprocessingml/2006/main">
        <w:t xml:space="preserve">2. Dôležitosť mať srdce viery</w:t>
      </w:r>
    </w:p>
    <w:p/>
    <w:p>
      <w:r xmlns:w="http://schemas.openxmlformats.org/wordprocessingml/2006/main">
        <w:t xml:space="preserve">1. Žalm 139:23-24 - Skúmaj ma, Bože, a poznaj moje srdce! Skúste ma a poznajte moje myšlienky! A hľaď, či je vo mne nejaká zlá cesta, a veď ma cestou večnou!</w:t>
      </w:r>
    </w:p>
    <w:p/>
    <w:p>
      <w:r xmlns:w="http://schemas.openxmlformats.org/wordprocessingml/2006/main">
        <w:t xml:space="preserve">2. Príslovia 17:3 - Téglik je na striebro a pec na zlato a Pán skúša srdcia.</w:t>
      </w:r>
    </w:p>
    <w:p/>
    <w:p>
      <w:r xmlns:w="http://schemas.openxmlformats.org/wordprocessingml/2006/main">
        <w:t xml:space="preserve">2 Paralipomenon 32:32 Ostatné Ezechiášove činy a jeho dobrota, hľa, sú napísané vo videní proroka Izaiáša, syna Ámosovho, a v knihe kráľov Júdových a Izraelových.</w:t>
      </w:r>
    </w:p>
    <w:p/>
    <w:p>
      <w:r xmlns:w="http://schemas.openxmlformats.org/wordprocessingml/2006/main">
        <w:t xml:space="preserve">1: Pamätajme na Ezechiášovu dobrotu a inšpirujme sa, aby sme sa usilovali o podobnú veľkosť.</w:t>
      </w:r>
    </w:p>
    <w:p/>
    <w:p>
      <w:r xmlns:w="http://schemas.openxmlformats.org/wordprocessingml/2006/main">
        <w:t xml:space="preserve">2: Ezechiáš sa snažil robiť to, čo je správne v Pánových očiach, a my sa snažme robiť to isté.</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2:2 Korinťanom 13:11 - Napokon, bratia, zbohom. Buďte dokonalí, majte dobrú útechu, buďte jednotní, žite v pokoji; a Boh lásky a pokoja bude s vami.</w:t>
      </w:r>
    </w:p>
    <w:p/>
    <w:p>
      <w:r xmlns:w="http://schemas.openxmlformats.org/wordprocessingml/2006/main">
        <w:t xml:space="preserve">2 Paralipomenon 32:33 A Ezechiáš ľahol k svojim otcom a pochovali ho na najvyššom mieste medzi hrobmi synov Dávidových, a celý Júda a obyvatelia Jeruzalema mu robili česť pri jeho smrti. A kraľoval Manasses, jeho syn, miesto neho.</w:t>
      </w:r>
    </w:p>
    <w:p/>
    <w:p>
      <w:r xmlns:w="http://schemas.openxmlformats.org/wordprocessingml/2006/main">
        <w:t xml:space="preserve">Ezechiáš zomrel a bol pochovaný v hroboch synov Dávidových a celý Júda ho ctil. Potom sa namiesto neho stal kráľom Manasses.</w:t>
      </w:r>
    </w:p>
    <w:p/>
    <w:p>
      <w:r xmlns:w="http://schemas.openxmlformats.org/wordprocessingml/2006/main">
        <w:t xml:space="preserve">1. Ezechiášova vernosť: vzor pre nás - 2. Timoteovi 3:10 12</w:t>
      </w:r>
    </w:p>
    <w:p/>
    <w:p>
      <w:r xmlns:w="http://schemas.openxmlformats.org/wordprocessingml/2006/main">
        <w:t xml:space="preserve">2. Poznať správny čas na smrť - Kazateľ 3:1 8</w:t>
      </w:r>
    </w:p>
    <w:p/>
    <w:p>
      <w:r xmlns:w="http://schemas.openxmlformats.org/wordprocessingml/2006/main">
        <w:t xml:space="preserve">1. Príslovia 16:9 - Ľudia si v srdci plánujú cestu, ale PÁN ustanoví ich kroky.</w:t>
      </w:r>
    </w:p>
    <w:p/>
    <w:p>
      <w:r xmlns:w="http://schemas.openxmlformats.org/wordprocessingml/2006/main">
        <w:t xml:space="preserve">2. Žalm 90:12 - Nauč nás počítať naše dni, aby sme získali múdrosť srdca.</w:t>
      </w:r>
    </w:p>
    <w:p/>
    <w:p>
      <w:r xmlns:w="http://schemas.openxmlformats.org/wordprocessingml/2006/main">
        <w:t xml:space="preserve">2. Kroník, kapitola 33 opisuje skazenú vládu Manassesa, jeho následné pokánie a následky jeho činov.</w:t>
      </w:r>
    </w:p>
    <w:p/>
    <w:p>
      <w:r xmlns:w="http://schemas.openxmlformats.org/wordprocessingml/2006/main">
        <w:t xml:space="preserve">1. odsek: Kapitola začína zdôraznením Manassesovho nástupu na trón v mladom veku. Venuje sa modlárstvu, stavia oltáre pre falošných bohov a praktizuje ohavné skutky, ako je obetovanie vlastných detí (2. Paralipomenon 33:1-9).</w:t>
      </w:r>
    </w:p>
    <w:p/>
    <w:p>
      <w:r xmlns:w="http://schemas.openxmlformats.org/wordprocessingml/2006/main">
        <w:t xml:space="preserve">2. odsek: Príbeh sa zameriava na to, ako Boh posiela prorokov, aby varovali Manassesa a ľud Judska pred ich zlými skutkami. Oni však odmietajú počúvať a pokračujú vo svojej skazenosti (2. Paralipomenon 33:10-17).</w:t>
      </w:r>
    </w:p>
    <w:p/>
    <w:p>
      <w:r xmlns:w="http://schemas.openxmlformats.org/wordprocessingml/2006/main">
        <w:t xml:space="preserve">Tretí odsek: Správa poukazuje na to, ako Boh privádza Manassesa k súdu tým, že dovoľuje, aby ho zajali Asýrčania. V zajatí sa pokoruje pred Bohom, ľutuje svoje hriechy a hľadá odpustenie (2. Paralipomenon 33:18-19).</w:t>
      </w:r>
    </w:p>
    <w:p/>
    <w:p>
      <w:r xmlns:w="http://schemas.openxmlformats.org/wordprocessingml/2006/main">
        <w:t xml:space="preserve">4. odsek: Zameranie sa obracia na opis toho, ako Boh obnovuje Manassesovo kráľovstvo a žehná ho po jeho pokání. Odstraňuje cudzích bohov z Jeruzalema a povzbudzuje ľudí, aby uctievali iba Boha (2. Paralipomenon 33:20-25).</w:t>
      </w:r>
    </w:p>
    <w:p/>
    <w:p>
      <w:r xmlns:w="http://schemas.openxmlformats.org/wordprocessingml/2006/main">
        <w:t xml:space="preserve">Stručne povedané, 33. kapitola z 2. Kroník zobrazuje vládu, pokánie a obnovu, ktorú zažil počas vodcovskej vlády kráľa Manassesa. Zdôrazňujúc zlo vyjadrenú modlárstvom a súd, ktorému čelili kvôli neposlušnosti. Spomínajúc úsilie o pokánie, ktoré vykonal Manasses, a obnovu, ktorú zažil prostredníctvom Božieho milosrdenstva. Táto kapitola v súhrne poskytuje historický popis, ktorý predstavuje obe voľby kráľa Manassesa vyjadrené vzburou proti Bohu, pričom zdôrazňuje vykúpenie vyplývajúce z pokánia, ktorého príkladom je znovuzriadenie stelesnenia predstavujúceho božskú milosť a potvrdenie o naplnení proroctiev, svedectvo ilustrujúce záväzok rešpektovať zmluvný vzťah medzi Stvoriteľom -Boh a vyvolení ľudia-Izrael</w:t>
      </w:r>
    </w:p>
    <w:p/>
    <w:p>
      <w:r xmlns:w="http://schemas.openxmlformats.org/wordprocessingml/2006/main">
        <w:t xml:space="preserve">2 Paralipomenon 33:1 Manasses mal dvanásť rokov, keď začal kraľovať, a kraľoval päťdesiatpäť rokov v Jeruzaleme.</w:t>
      </w:r>
    </w:p>
    <w:p/>
    <w:p>
      <w:r xmlns:w="http://schemas.openxmlformats.org/wordprocessingml/2006/main">
        <w:t xml:space="preserve">Manasses mal 12 rokov, keď začal kraľovať nad Jeruzalemom 55 rokov.</w:t>
      </w:r>
    </w:p>
    <w:p/>
    <w:p>
      <w:r xmlns:w="http://schemas.openxmlformats.org/wordprocessingml/2006/main">
        <w:t xml:space="preserve">1. Sila kráľa: Manassesova vláda ako príklad</w:t>
      </w:r>
    </w:p>
    <w:p/>
    <w:p>
      <w:r xmlns:w="http://schemas.openxmlformats.org/wordprocessingml/2006/main">
        <w:t xml:space="preserve">2. Dedičstvo poslušnosti: Ako Manasseho vernosť zmenila históriu</w:t>
      </w:r>
    </w:p>
    <w:p/>
    <w:p>
      <w:r xmlns:w="http://schemas.openxmlformats.org/wordprocessingml/2006/main">
        <w:t xml:space="preserve">1. 2. Paralipomenon 33:1-13</w:t>
      </w:r>
    </w:p>
    <w:p/>
    <w:p>
      <w:r xmlns:w="http://schemas.openxmlformats.org/wordprocessingml/2006/main">
        <w:t xml:space="preserve">2. Žalm 78:8-9</w:t>
      </w:r>
    </w:p>
    <w:p/>
    <w:p>
      <w:r xmlns:w="http://schemas.openxmlformats.org/wordprocessingml/2006/main">
        <w:t xml:space="preserve">2 Paralipomenon 33:2 Ale robil to, čo je zlé v očiach Hospodinových, ako ohavnosti národov, ktoré Hospodin vyhnal spred synov Izraelových.</w:t>
      </w:r>
    </w:p>
    <w:p/>
    <w:p>
      <w:r xmlns:w="http://schemas.openxmlformats.org/wordprocessingml/2006/main">
        <w:t xml:space="preserve">Manasses, judský kráľ, robil v Pánových očiach zlé veci, podobné praktikám ľudí, ktorí boli vyhnaní z Izraela.</w:t>
      </w:r>
    </w:p>
    <w:p/>
    <w:p>
      <w:r xmlns:w="http://schemas.openxmlformats.org/wordprocessingml/2006/main">
        <w:t xml:space="preserve">1. Dôsledky neposlušnosti – čo sa môžeme naučiť z príbehu o Manassesovi</w:t>
      </w:r>
    </w:p>
    <w:p/>
    <w:p>
      <w:r xmlns:w="http://schemas.openxmlformats.org/wordprocessingml/2006/main">
        <w:t xml:space="preserve">2. Poslušnosť Bohu: Čo to znamená a prečo na tom záleží</w:t>
      </w:r>
    </w:p>
    <w:p/>
    <w:p>
      <w:r xmlns:w="http://schemas.openxmlformats.org/wordprocessingml/2006/main">
        <w:t xml:space="preserve">1. Deuteronómium 28:15-19 – Boží súd nad neposlušnosťou</w:t>
      </w:r>
    </w:p>
    <w:p/>
    <w:p>
      <w:r xmlns:w="http://schemas.openxmlformats.org/wordprocessingml/2006/main">
        <w:t xml:space="preserve">2. 2. Korinťanom 6:14-18 – Dôležitosť života v poslušnosti Bohu</w:t>
      </w:r>
    </w:p>
    <w:p/>
    <w:p>
      <w:r xmlns:w="http://schemas.openxmlformats.org/wordprocessingml/2006/main">
        <w:t xml:space="preserve">2 Paralipomenon 33:3 Znovu postavil výšiny, ktoré zboril Ezechiáš, jeho otec, postavil oltáre Bálom, narobil háje, klaňal sa celému nebeskému vojsku a slúžil mu.</w:t>
      </w:r>
    </w:p>
    <w:p/>
    <w:p>
      <w:r xmlns:w="http://schemas.openxmlformats.org/wordprocessingml/2006/main">
        <w:t xml:space="preserve">Manasses znovu postavil výšiny a oltáre, ktoré jeho otec Ezechiáš zbúral, a klaňal sa nebeskému vojsku.</w:t>
      </w:r>
    </w:p>
    <w:p/>
    <w:p>
      <w:r xmlns:w="http://schemas.openxmlformats.org/wordprocessingml/2006/main">
        <w:t xml:space="preserve">1. Dôležitosť ctenia si odkazu našich duchovných starších.</w:t>
      </w:r>
    </w:p>
    <w:p/>
    <w:p>
      <w:r xmlns:w="http://schemas.openxmlformats.org/wordprocessingml/2006/main">
        <w:t xml:space="preserve">2. Prevzatie zodpovednosti za vlastný duchovný život.</w:t>
      </w:r>
    </w:p>
    <w:p/>
    <w:p>
      <w:r xmlns:w="http://schemas.openxmlformats.org/wordprocessingml/2006/main">
        <w:t xml:space="preserve">1. 2 Kráľ 21:2 - A robil to, čo je zlé v očiach Hospodinových, podľa ohavností pohanov, ktorých Hospodin vyhnal spred synov Izraelových.</w:t>
      </w:r>
    </w:p>
    <w:p/>
    <w:p>
      <w:r xmlns:w="http://schemas.openxmlformats.org/wordprocessingml/2006/main">
        <w:t xml:space="preserve">2. 5. Mojžišova 12:30-31 - Dávaj na seba pozor, aby si sa nedal osídliť ich nasledovaním, potom budú zničení spred teba; a aby si sa nepýtal na ich bohov a nehovoril: Ako slúžili tieto národy svojim bohom? aj tak urobím to isté.</w:t>
      </w:r>
    </w:p>
    <w:p/>
    <w:p>
      <w:r xmlns:w="http://schemas.openxmlformats.org/wordprocessingml/2006/main">
        <w:t xml:space="preserve">2 Paralipomenon 33:4 Postavil aj oltáre v dome Hospodinovom, o ktorom Hospodin povedal: V Jeruzaleme bude moje meno naveky.</w:t>
      </w:r>
    </w:p>
    <w:p/>
    <w:p>
      <w:r xmlns:w="http://schemas.openxmlformats.org/wordprocessingml/2006/main">
        <w:t xml:space="preserve">Manasses postavil oltáre v dome Hospodinovom v Jeruzaleme podľa Hospodinovho príkazu.</w:t>
      </w:r>
    </w:p>
    <w:p/>
    <w:p>
      <w:r xmlns:w="http://schemas.openxmlformats.org/wordprocessingml/2006/main">
        <w:t xml:space="preserve">1. Požehnanie poslušnosti: Poučenie z Manassesovho príkladu</w:t>
      </w:r>
    </w:p>
    <w:p/>
    <w:p>
      <w:r xmlns:w="http://schemas.openxmlformats.org/wordprocessingml/2006/main">
        <w:t xml:space="preserve">2. Radosť z uctievania: Ako môžeme ctiť Boha v našich životoch</w:t>
      </w:r>
    </w:p>
    <w:p/>
    <w:p>
      <w:r xmlns:w="http://schemas.openxmlformats.org/wordprocessingml/2006/main">
        <w:t xml:space="preserve">1. Deuteronómium 12:5-7</w:t>
      </w:r>
    </w:p>
    <w:p/>
    <w:p>
      <w:r xmlns:w="http://schemas.openxmlformats.org/wordprocessingml/2006/main">
        <w:t xml:space="preserve">2. Žalm 84:10-12</w:t>
      </w:r>
    </w:p>
    <w:p/>
    <w:p>
      <w:r xmlns:w="http://schemas.openxmlformats.org/wordprocessingml/2006/main">
        <w:t xml:space="preserve">2 Paralipomenon 33:5 A postavil oltáre pre celé nebeské vojsko v dvoch nádvoriach domu Hospodinovho.</w:t>
      </w:r>
    </w:p>
    <w:p/>
    <w:p>
      <w:r xmlns:w="http://schemas.openxmlformats.org/wordprocessingml/2006/main">
        <w:t xml:space="preserve">Manasses postavil oltáre na uctievanie modiel v oboch nádvoriach Pánovho chrámu.</w:t>
      </w:r>
    </w:p>
    <w:p/>
    <w:p>
      <w:r xmlns:w="http://schemas.openxmlformats.org/wordprocessingml/2006/main">
        <w:t xml:space="preserve">1. Modloslužba: Najväčší hriech</w:t>
      </w:r>
    </w:p>
    <w:p/>
    <w:p>
      <w:r xmlns:w="http://schemas.openxmlformats.org/wordprocessingml/2006/main">
        <w:t xml:space="preserve">2. Pochopenie hlbín Božej lásky</w:t>
      </w:r>
    </w:p>
    <w:p/>
    <w:p>
      <w:r xmlns:w="http://schemas.openxmlformats.org/wordprocessingml/2006/main">
        <w:t xml:space="preserve">1. Exodus 20:3-5 Nebudeš mať iných bohov okrem mňa.</w:t>
      </w:r>
    </w:p>
    <w:p/>
    <w:p>
      <w:r xmlns:w="http://schemas.openxmlformats.org/wordprocessingml/2006/main">
        <w:t xml:space="preserve">2. Rimanom 5:8 Boh však prejavuje svoju lásku k nám tým, že Kristus zomrel za nás, keď sme boli ešte hriešnici.</w:t>
      </w:r>
    </w:p>
    <w:p/>
    <w:p>
      <w:r xmlns:w="http://schemas.openxmlformats.org/wordprocessingml/2006/main">
        <w:t xml:space="preserve">2 Paralipomenon 33:6 Svoje deti nechal prechádzať ohňom v údolí syna Hinnoma: tiež pozoroval časy a používal kúzla a čarodejníctvo, jednal so známym duchom a s čarodejníkmi. veľa zlého v očiach Hospodinových, aby som ho popudzoval k hnevu.</w:t>
      </w:r>
    </w:p>
    <w:p/>
    <w:p>
      <w:r xmlns:w="http://schemas.openxmlformats.org/wordprocessingml/2006/main">
        <w:t xml:space="preserve">Manasses, judský kráľ, praktizoval modloslužobné rituály vrátane obetovania detí, čarodejníctva a čarodejníctva, čo podnecovalo Boha k hnevu.</w:t>
      </w:r>
    </w:p>
    <w:p/>
    <w:p>
      <w:r xmlns:w="http://schemas.openxmlformats.org/wordprocessingml/2006/main">
        <w:t xml:space="preserve">1. Nebezpečenstvo modlárstva: Skúmanie Manassesovho hriechu</w:t>
      </w:r>
    </w:p>
    <w:p/>
    <w:p>
      <w:r xmlns:w="http://schemas.openxmlformats.org/wordprocessingml/2006/main">
        <w:t xml:space="preserve">2. Odmietanie praktík sveta: Voľba poslušnosti Bohu</w:t>
      </w:r>
    </w:p>
    <w:p/>
    <w:p>
      <w:r xmlns:w="http://schemas.openxmlformats.org/wordprocessingml/2006/main">
        <w:t xml:space="preserve">1. Deuteronómium 18:10-12 (Lebo nebudeš poslúchať slová toho proroka alebo toho, kto sníva, lebo ťa skúša Hospodin, tvoj Boh, aby si vedel, či miluješ Hospodina, svojho Boha, celým svojím srdcom a celou celú svoju dušu. Choďte za Hospodinom, svojím Bohom, a bojte sa ho, zachovávajte jeho prikázania a poslúchajte jeho hlas, budete mu slúžiť a pridŕžať sa ho.)</w:t>
      </w:r>
    </w:p>
    <w:p/>
    <w:p>
      <w:r xmlns:w="http://schemas.openxmlformats.org/wordprocessingml/2006/main">
        <w:t xml:space="preserve">2. Rimanom 12:2 (A nepripodobňujte sa tomuto svetu, ale premeňte sa obnovením svojej mysle, aby ste mohli dokázať, čo je dobrá, milá a dokonalá vôľa Božia.)</w:t>
      </w:r>
    </w:p>
    <w:p/>
    <w:p>
      <w:r xmlns:w="http://schemas.openxmlformats.org/wordprocessingml/2006/main">
        <w:t xml:space="preserve">2 Paralipomenon 33:7 A postavil vyrezávaný obraz, modlu, ktorú urobil, v dome Božom, o ktorom Boh povedal Dávidovi a jeho synovi Šalamúnovi: V tomto dome a v Jeruzaleme, ktorý som si vyvolil. pred všetkými kmeňmi Izraela dám svoje meno naveky.</w:t>
      </w:r>
    </w:p>
    <w:p/>
    <w:p>
      <w:r xmlns:w="http://schemas.openxmlformats.org/wordprocessingml/2006/main">
        <w:t xml:space="preserve">Manasses postavil modlu v Božom chráme, hoci Pán sľúbil, že tam Jeho meno zostane navždy.</w:t>
      </w:r>
    </w:p>
    <w:p/>
    <w:p>
      <w:r xmlns:w="http://schemas.openxmlformats.org/wordprocessingml/2006/main">
        <w:t xml:space="preserve">1. Nebezpečenstvo modlárstva</w:t>
      </w:r>
    </w:p>
    <w:p/>
    <w:p>
      <w:r xmlns:w="http://schemas.openxmlformats.org/wordprocessingml/2006/main">
        <w:t xml:space="preserve">2. Vernosť Božích zasľúbení</w:t>
      </w:r>
    </w:p>
    <w:p/>
    <w:p>
      <w:r xmlns:w="http://schemas.openxmlformats.org/wordprocessingml/2006/main">
        <w:t xml:space="preserve">1. Izaiáš 48:11 - Pre svoje meno odložím svoj hnev a pre svoju chválu sa zdržím kvôli tebe, aby som ťa nevyťal.</w:t>
      </w:r>
    </w:p>
    <w:p/>
    <w:p>
      <w:r xmlns:w="http://schemas.openxmlformats.org/wordprocessingml/2006/main">
        <w:t xml:space="preserve">2. Žalm 33:4 - Lebo slovo Pánovo je správne; a všetky jeho skutky sa konajú v pravde.</w:t>
      </w:r>
    </w:p>
    <w:p/>
    <w:p>
      <w:r xmlns:w="http://schemas.openxmlformats.org/wordprocessingml/2006/main">
        <w:t xml:space="preserve">2 Paralipomenon 33:8 Už viac neodstránim nohu Izraela zo zeme, ktorú som určil vašim otcom; aby dbali na to, aby robili všetko, čo som im prikázal, podľa celého zákona, ustanovení a súdov skrze Mojžišovu ruku.</w:t>
      </w:r>
    </w:p>
    <w:p/>
    <w:p>
      <w:r xmlns:w="http://schemas.openxmlformats.org/wordprocessingml/2006/main">
        <w:t xml:space="preserve">Boh sľúbil, že nespôsobí, aby bol Izrael odstránený z krajiny, ktorú im určil, a že budú poslúchať jeho príkazy.</w:t>
      </w:r>
    </w:p>
    <w:p/>
    <w:p>
      <w:r xmlns:w="http://schemas.openxmlformats.org/wordprocessingml/2006/main">
        <w:t xml:space="preserve">1. Zotrvávanie v Božích zasľúbeniach</w:t>
      </w:r>
    </w:p>
    <w:p/>
    <w:p>
      <w:r xmlns:w="http://schemas.openxmlformats.org/wordprocessingml/2006/main">
        <w:t xml:space="preserve">2. Poslušnosť Božích prikázaní</w:t>
      </w:r>
    </w:p>
    <w:p/>
    <w:p>
      <w:r xmlns:w="http://schemas.openxmlformats.org/wordprocessingml/2006/main">
        <w:t xml:space="preserve">1. Deuteronómium 11:26-28 - Hľa, dnes pred teba kladiem požehnanie a kliatbu;</w:t>
      </w:r>
    </w:p>
    <w:p/>
    <w:p>
      <w:r xmlns:w="http://schemas.openxmlformats.org/wordprocessingml/2006/main">
        <w:t xml:space="preserve">2. Jozua 1:5 - Nikto nebude môcť obstáť pred tebou po všetky dni tvojho života: ako som bol s Mojžišom, tak budem s tebou: nezanechám ťa a neopustím ťa.</w:t>
      </w:r>
    </w:p>
    <w:p/>
    <w:p>
      <w:r xmlns:w="http://schemas.openxmlformats.org/wordprocessingml/2006/main">
        <w:t xml:space="preserve">2 Paralipomenon 33:9 Manasses priviedol Júdu a obyvateľov Jeruzalema k bludu a k horšiemu správaniu ako pohania, ktorých Hospodin zničil pred synmi Izraelovými.</w:t>
      </w:r>
    </w:p>
    <w:p/>
    <w:p>
      <w:r xmlns:w="http://schemas.openxmlformats.org/wordprocessingml/2006/main">
        <w:t xml:space="preserve">Manasses viedol Júdu a Jeruzalem k tomu, aby neposlúchli Boha a správali sa horšie ako národy, ktoré Boh predtým zničil.</w:t>
      </w:r>
    </w:p>
    <w:p/>
    <w:p>
      <w:r xmlns:w="http://schemas.openxmlformats.org/wordprocessingml/2006/main">
        <w:t xml:space="preserve">1. Nebezpečenstvo neposlušnosti – Ako viedla Manasseho vzbura k záhube</w:t>
      </w:r>
    </w:p>
    <w:p/>
    <w:p>
      <w:r xmlns:w="http://schemas.openxmlformats.org/wordprocessingml/2006/main">
        <w:t xml:space="preserve">2. Povaha hriechu – Pochopenie následkov hriechu proti Bohu</w:t>
      </w:r>
    </w:p>
    <w:p/>
    <w:p>
      <w:r xmlns:w="http://schemas.openxmlformats.org/wordprocessingml/2006/main">
        <w:t xml:space="preserve">1. Deuteronómium 28:15-68 - Kliatby, ktoré Boh sľúbil Izraelu, ak neposlúchnu jeho prikázania</w:t>
      </w:r>
    </w:p>
    <w:p/>
    <w:p>
      <w:r xmlns:w="http://schemas.openxmlformats.org/wordprocessingml/2006/main">
        <w:t xml:space="preserve">2. Izaiáš 5:20-24 - Pánov nárek pre ľud Júdu, ktorý sa proti nemu vzbúril.</w:t>
      </w:r>
    </w:p>
    <w:p/>
    <w:p>
      <w:r xmlns:w="http://schemas.openxmlformats.org/wordprocessingml/2006/main">
        <w:t xml:space="preserve">2 Paralipomenon 33:10 A Hospodin hovoril Manassesovi a jeho ľudu, ale neposlúchli.</w:t>
      </w:r>
    </w:p>
    <w:p/>
    <w:p>
      <w:r xmlns:w="http://schemas.openxmlformats.org/wordprocessingml/2006/main">
        <w:t xml:space="preserve">Napriek tomu, že Pán hovoril Manassesovi a jeho ľudu, oni odmietli počúvať.</w:t>
      </w:r>
    </w:p>
    <w:p/>
    <w:p>
      <w:r xmlns:w="http://schemas.openxmlformats.org/wordprocessingml/2006/main">
        <w:t xml:space="preserve">1. Ako počúvať Boží hlas</w:t>
      </w:r>
    </w:p>
    <w:p/>
    <w:p>
      <w:r xmlns:w="http://schemas.openxmlformats.org/wordprocessingml/2006/main">
        <w:t xml:space="preserve">2. Sila poslušnosti</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Izaiáš 1:18-20 - Nože, poďme sa spolu uvažovať, hovorí Pán: hoci sú vaše hriechy ako šarlát, budú biele ako sneh; hoci sú červené ako karmín, budú ako vlna. Ak budeš ochotný a poslušný, budeš jesť dobro krajiny; ale ak odmietnete a vzbúrite sa, zožerie vás meč; lebo ústa Hospodinove prehovorili.</w:t>
      </w:r>
    </w:p>
    <w:p/>
    <w:p>
      <w:r xmlns:w="http://schemas.openxmlformats.org/wordprocessingml/2006/main">
        <w:t xml:space="preserve">2 Paralipomenon 33:11 Preto na nich Hospodin priviedol veliteľov vojska asýrskeho kráľa, ktorí vzali Manassesa medzi tŕnie, spútali ho putami a odniesli do Babylona.</w:t>
      </w:r>
    </w:p>
    <w:p/>
    <w:p>
      <w:r xmlns:w="http://schemas.openxmlformats.org/wordprocessingml/2006/main">
        <w:t xml:space="preserve">1: Musíme byť opatrní, aby sme zostali verní Bohu vo všetkých našich skutkoch, inak budeme podliehať Jeho súdu.</w:t>
      </w:r>
    </w:p>
    <w:p/>
    <w:p>
      <w:r xmlns:w="http://schemas.openxmlformats.org/wordprocessingml/2006/main">
        <w:t xml:space="preserve">2: Musíme si uvedomiť dôsledky svojich činov a snažiť sa žiť život, ktorý ctí Boha.</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2 Paralipomenon 33:12 A keď bol v súžení, prosil Hospodina, svojho Boha, a veľmi sa ponížil pred Bohom svojich otcov,</w:t>
      </w:r>
    </w:p>
    <w:p/>
    <w:p>
      <w:r xmlns:w="http://schemas.openxmlformats.org/wordprocessingml/2006/main">
        <w:t xml:space="preserve">Manasses sa pokoril a v časoch súženia sa obrátil k Bohu.</w:t>
      </w:r>
    </w:p>
    <w:p/>
    <w:p>
      <w:r xmlns:w="http://schemas.openxmlformats.org/wordprocessingml/2006/main">
        <w:t xml:space="preserve">1. Sila pokory v časoch trápenia</w:t>
      </w:r>
    </w:p>
    <w:p/>
    <w:p>
      <w:r xmlns:w="http://schemas.openxmlformats.org/wordprocessingml/2006/main">
        <w:t xml:space="preserve">2. Obrátenie sa k Bohu v časoch ťažkostí</w:t>
      </w:r>
    </w:p>
    <w:p/>
    <w:p>
      <w:r xmlns:w="http://schemas.openxmlformats.org/wordprocessingml/2006/main">
        <w:t xml:space="preserve">1. Izaiáš 57:15 - Lebo toto hovorí ten vysoký a vznešený - ten, čo žije naveky, ktorého meno je sväté: Bývam na vysokom a svätom mieste, ale aj s skrúšeným a poníženým duchom, oživiť ducha ponížených a oživiť srdce skrúšených.</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Paralipomenon 33:13 A modlil sa k nemu, a on bol od neho prosený a vyslyšal jeho prosbu a priviedol ho späť do Jeruzalema do svojho kráľovstva. Vtedy Manasses poznal, že Hospodin je Boh.</w:t>
      </w:r>
    </w:p>
    <w:p/>
    <w:p>
      <w:r xmlns:w="http://schemas.openxmlformats.org/wordprocessingml/2006/main">
        <w:t xml:space="preserve">Manasses sa ponížil pred Bohom a Boh odpovedal na jeho modlitbu a vrátil ho do jeho kráľovstva v Jeruzaleme. Manasses si uvedomil, že Hospodin je v skutočnosti Boh.</w:t>
      </w:r>
    </w:p>
    <w:p/>
    <w:p>
      <w:r xmlns:w="http://schemas.openxmlformats.org/wordprocessingml/2006/main">
        <w:t xml:space="preserve">1. Boh je vždy ochotný nám odpustiť a obnoviť nás, ak k Nemu prídeme v pokání.</w:t>
      </w:r>
    </w:p>
    <w:p/>
    <w:p>
      <w:r xmlns:w="http://schemas.openxmlformats.org/wordprocessingml/2006/main">
        <w:t xml:space="preserve">2. Boh túži mať s nami vzťah a odmeňuje tých, ktorí sa pred Ním pokoria.</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2 Paralipomenon 33:14 Potom postavil múr mimo mesta Dávidovho, na západnej strane Gichónu, v údolí, až po vchod do Rybnej brány, a obišiel Ofel a vyzdvihol ho. veľkú výšku a postavil veliteľov vo všetkých ohradených mestách Judska.</w:t>
      </w:r>
    </w:p>
    <w:p/>
    <w:p>
      <w:r xmlns:w="http://schemas.openxmlformats.org/wordprocessingml/2006/main">
        <w:t xml:space="preserve">Kráľ Manasses postavil okolo Dávidovho mesta múr a rozšíril ho až po Rybnú bránu, ktorá obklopovala Ofel. Ustanovil tiež veliteľov vo všetkých mestách Judska.</w:t>
      </w:r>
    </w:p>
    <w:p/>
    <w:p>
      <w:r xmlns:w="http://schemas.openxmlformats.org/wordprocessingml/2006/main">
        <w:t xml:space="preserve">1. Sila múrov: Ako nás môže múr ochrániť pred nebezpečenstvom</w:t>
      </w:r>
    </w:p>
    <w:p/>
    <w:p>
      <w:r xmlns:w="http://schemas.openxmlformats.org/wordprocessingml/2006/main">
        <w:t xml:space="preserve">2. Hodnota prípravy: Byť pripravený čeliť akejkoľvek výzve</w:t>
      </w:r>
    </w:p>
    <w:p/>
    <w:p>
      <w:r xmlns:w="http://schemas.openxmlformats.org/wordprocessingml/2006/main">
        <w:t xml:space="preserve">1. Príslovia 18:10-11 - Pánovo meno je pevná veža; spravodliví do toho narážajú a sú v bezpečí. Bohatstvo bohatých je ich silným mestom, no chudoba je skazou chudobných.</w:t>
      </w:r>
    </w:p>
    <w:p/>
    <w:p>
      <w:r xmlns:w="http://schemas.openxmlformats.org/wordprocessingml/2006/main">
        <w:t xml:space="preserve">2. Žalm 28:7-8 - Pán je moja sila a môj štít; moje srdce mu dôveruje a je mi pomožené. Moje srdce poskočí od radosti a budem mu ďakovať v piesni. Pán je sila svojho ľudu, pevnosť spásy pre svojho pomazaného.</w:t>
      </w:r>
    </w:p>
    <w:p/>
    <w:p>
      <w:r xmlns:w="http://schemas.openxmlformats.org/wordprocessingml/2006/main">
        <w:t xml:space="preserve">2 Paralipomenon 33:15 Odňal cudzích bohov a modlu z domu Hospodinovho i všetky oltáre, ktoré postavil na vrchu domu Hospodinovho a v Jeruzaleme, a vyhnal ich. mesta.</w:t>
      </w:r>
    </w:p>
    <w:p/>
    <w:p>
      <w:r xmlns:w="http://schemas.openxmlformats.org/wordprocessingml/2006/main">
        <w:t xml:space="preserve">Kráľ Manasses odstránil cudzích bohov, modly a oltáre, ktoré postavil, a vyhnal ich z mesta.</w:t>
      </w:r>
    </w:p>
    <w:p/>
    <w:p>
      <w:r xmlns:w="http://schemas.openxmlformats.org/wordprocessingml/2006/main">
        <w:t xml:space="preserve">1. Sila Božej pravdy pri prekonávaní pokušení</w:t>
      </w:r>
    </w:p>
    <w:p/>
    <w:p>
      <w:r xmlns:w="http://schemas.openxmlformats.org/wordprocessingml/2006/main">
        <w:t xml:space="preserve">2. Transformujúca sila pokánia</w:t>
      </w:r>
    </w:p>
    <w:p/>
    <w:p>
      <w:r xmlns:w="http://schemas.openxmlformats.org/wordprocessingml/2006/main">
        <w:t xml:space="preserve">1. Jozua 24:15 - A ak sa ti zdá byť zlé slúžiť Pánovi, vyvoľ si dnes, komu budeš slúžiť; či bohovia, ktorým slúžili vaši otcovia, ktorí boli na druhej strane potopy, alebo bohovia Amorejcov, v krajine ktorých bývate, ale ja a môj dom budeme slúžiť Hospodinovi.</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2 Paralipomenon 33:16 Opravil Hospodinov oltár a obetoval na ňom pokojné obeti a obeti vďaky a prikázal Júdovi, aby slúžili Hospodinovi, Bohu Izraela.</w:t>
      </w:r>
    </w:p>
    <w:p/>
    <w:p>
      <w:r xmlns:w="http://schemas.openxmlformats.org/wordprocessingml/2006/main">
        <w:t xml:space="preserve">Manasses opravil Hospodinov oltár a obetoval a prikázal Júdovi slúžiť Bohu.</w:t>
      </w:r>
    </w:p>
    <w:p/>
    <w:p>
      <w:r xmlns:w="http://schemas.openxmlformats.org/wordprocessingml/2006/main">
        <w:t xml:space="preserve">1. Poslušnosť Bohu vedie k požehnaniu</w:t>
      </w:r>
    </w:p>
    <w:p/>
    <w:p>
      <w:r xmlns:w="http://schemas.openxmlformats.org/wordprocessingml/2006/main">
        <w:t xml:space="preserve">2. Služba Bohu je naším najvyšším povolaním</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Rimanom 12:1-2 - "Prosím vás teda, bratia, pre Božie milosrdenstvo, aby ste svoje telá priniesli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Paralipomenon 33:17 Napriek tomu ľud stále obetoval na výšinách, ale iba Hospodinovi, svojmu Bohu.</w:t>
      </w:r>
    </w:p>
    <w:p/>
    <w:p>
      <w:r xmlns:w="http://schemas.openxmlformats.org/wordprocessingml/2006/main">
        <w:t xml:space="preserve">Napriek odstráneniu modiel z výšin ľud naďalej obetoval, ale iba Pánovi.</w:t>
      </w:r>
    </w:p>
    <w:p/>
    <w:p>
      <w:r xmlns:w="http://schemas.openxmlformats.org/wordprocessingml/2006/main">
        <w:t xml:space="preserve">1. Boh je hoden nášho uctievania: Príbeh 2. Paralipomenon 33:17</w:t>
      </w:r>
    </w:p>
    <w:p/>
    <w:p>
      <w:r xmlns:w="http://schemas.openxmlformats.org/wordprocessingml/2006/main">
        <w:t xml:space="preserve">2. Vplyv modlárstva: Učenie sa od ľudí z 2. Kroník 33:17</w:t>
      </w:r>
    </w:p>
    <w:p/>
    <w:p>
      <w:r xmlns:w="http://schemas.openxmlformats.org/wordprocessingml/2006/main">
        <w:t xml:space="preserve">1. Matúš 22:37-38 - Milujte Pána celým svojím srdcom, dušou a mysľou.</w:t>
      </w:r>
    </w:p>
    <w:p/>
    <w:p>
      <w:r xmlns:w="http://schemas.openxmlformats.org/wordprocessingml/2006/main">
        <w:t xml:space="preserve">2. Rimanom 12:1-2 - Obetujte svoje telá ako živé obety, sväté a milé Bohu.</w:t>
      </w:r>
    </w:p>
    <w:p/>
    <w:p>
      <w:r xmlns:w="http://schemas.openxmlformats.org/wordprocessingml/2006/main">
        <w:t xml:space="preserve">2 Paralipomenon 33:18 Ostatok Manassesových skutkov a jeho modlitba k svojmu Bohu a slová vidcov, ktorí k nemu hovorili v mene Hospodina, Boha Izraela, hľa, sú zapísané v knihe izraelských kráľov.</w:t>
      </w:r>
    </w:p>
    <w:p/>
    <w:p>
      <w:r xmlns:w="http://schemas.openxmlformats.org/wordprocessingml/2006/main">
        <w:t xml:space="preserve">Manassesove skutky, modlitby a slová, ktoré mu hovorili vidiaci v mene Hospodina, Boha Izraela, sú zapísané v knihe izraelských kráľov.</w:t>
      </w:r>
    </w:p>
    <w:p/>
    <w:p>
      <w:r xmlns:w="http://schemas.openxmlformats.org/wordprocessingml/2006/main">
        <w:t xml:space="preserve">1. „Sila modlitby: lekcie z Manasseho“</w:t>
      </w:r>
    </w:p>
    <w:p/>
    <w:p>
      <w:r xmlns:w="http://schemas.openxmlformats.org/wordprocessingml/2006/main">
        <w:t xml:space="preserve">2. "Účinok vidiacich: Nasledovanie slov PÁNA"</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Žalm 37:4 - "Raduj sa aj ty v Hospodinovi a dá ti, po čom túži tvoje srdce."</w:t>
      </w:r>
    </w:p>
    <w:p/>
    <w:p>
      <w:r xmlns:w="http://schemas.openxmlformats.org/wordprocessingml/2006/main">
        <w:t xml:space="preserve">2 Paralipomenon 33:19 Aj jeho modlitba a to, ako ho Boh úpenlivo prosil, a všetky jeho hriechy a jeho previnenie a miesta, na ktorých staval výšiny a staval háje a rytiny, skôr ako bol ponížený: hľa, sú zapísané medzi výrokmi vidiacich.</w:t>
      </w:r>
    </w:p>
    <w:p/>
    <w:p>
      <w:r xmlns:w="http://schemas.openxmlformats.org/wordprocessingml/2006/main">
        <w:t xml:space="preserve">Manasses sa ponížil a prosil Boha o odpustenie svojich hriechov. Jeho činy a slová sú zaznamenané v spisoch vidiacich.</w:t>
      </w:r>
    </w:p>
    <w:p/>
    <w:p>
      <w:r xmlns:w="http://schemas.openxmlformats.org/wordprocessingml/2006/main">
        <w:t xml:space="preserve">1. Sila pokorenia sa pred Bohom</w:t>
      </w:r>
    </w:p>
    <w:p/>
    <w:p>
      <w:r xmlns:w="http://schemas.openxmlformats.org/wordprocessingml/2006/main">
        <w:t xml:space="preserve">2. Význam modlitby pri oľutovaní našich hriechov</w:t>
      </w:r>
    </w:p>
    <w:p/>
    <w:p>
      <w:r xmlns:w="http://schemas.openxmlformats.org/wordprocessingml/2006/main">
        <w:t xml:space="preserve">1. 2. Paralipomenon 33:19</w:t>
      </w:r>
    </w:p>
    <w:p/>
    <w:p>
      <w:r xmlns:w="http://schemas.openxmlformats.org/wordprocessingml/2006/main">
        <w:t xml:space="preserve">2. Lk 18:13-14 - A mýtnik stojaci zďaleka nezdvihol ani oči k nebu, ale bil sa do pŕs a hovoril: Bože, buď milostivý mne hriešnemu.</w:t>
      </w:r>
    </w:p>
    <w:p/>
    <w:p>
      <w:r xmlns:w="http://schemas.openxmlformats.org/wordprocessingml/2006/main">
        <w:t xml:space="preserve">2 Paralipomenon 33:20 Manasses usnul so svojimi otcami a pochovali ho v jeho dome, a miesto neho kraľoval Amon, jeho syn.</w:t>
      </w:r>
    </w:p>
    <w:p/>
    <w:p>
      <w:r xmlns:w="http://schemas.openxmlformats.org/wordprocessingml/2006/main">
        <w:t xml:space="preserve">Manasses zomrel a bol pochovaný vo svojom dome a jeho nástupcom bol jeho syn Amon.</w:t>
      </w:r>
    </w:p>
    <w:p/>
    <w:p>
      <w:r xmlns:w="http://schemas.openxmlformats.org/wordprocessingml/2006/main">
        <w:t xml:space="preserve">1. Sila dedičstva: Ako naše voľby ovplyvňujú budúce generácie</w:t>
      </w:r>
    </w:p>
    <w:p/>
    <w:p>
      <w:r xmlns:w="http://schemas.openxmlformats.org/wordprocessingml/2006/main">
        <w:t xml:space="preserve">2. Poznať svoju identitu: Je dôležité vedieť, kto sme</w:t>
      </w:r>
    </w:p>
    <w:p/>
    <w:p>
      <w:r xmlns:w="http://schemas.openxmlformats.org/wordprocessingml/2006/main">
        <w:t xml:space="preserve">1. Príslovia 13:22 - Dobrý človek zanecháva dedičstvo deťom svojich detí, ale bohatstvo hriešnika je uložené pre spravodlivých.</w:t>
      </w:r>
    </w:p>
    <w:p/>
    <w:p>
      <w:r xmlns:w="http://schemas.openxmlformats.org/wordprocessingml/2006/main">
        <w:t xml:space="preserve">2. Žalm 78:5-7 - Ustanovil svedectvo v Jakobovi a ustanovil v Izraeli zákon, ktorý prikázal našim otcom učiť svoje deti, aby ich ďalšia generácia poznala, ešte nenarodené deti, a vstala a povedala ich deťom, aby dúfali v Boha a nezabudli na Božie skutky.</w:t>
      </w:r>
    </w:p>
    <w:p/>
    <w:p>
      <w:r xmlns:w="http://schemas.openxmlformats.org/wordprocessingml/2006/main">
        <w:t xml:space="preserve">2 Paralipomenon 33:21 Amon mal dvadsať rokov, keď začal kraľovať, a dva roky kraľoval v Jeruzaleme.</w:t>
      </w:r>
    </w:p>
    <w:p/>
    <w:p>
      <w:r xmlns:w="http://schemas.openxmlformats.org/wordprocessingml/2006/main">
        <w:t xml:space="preserve">Amon mal 22 rokov, keď sa stal vládcom Jeruzalema a vládol iba 2 roky.</w:t>
      </w:r>
    </w:p>
    <w:p/>
    <w:p>
      <w:r xmlns:w="http://schemas.openxmlformats.org/wordprocessingml/2006/main">
        <w:t xml:space="preserve">1. Nezabudnite hľadať Božie vedenie vo všetkých aspektoch života.</w:t>
      </w:r>
    </w:p>
    <w:p/>
    <w:p>
      <w:r xmlns:w="http://schemas.openxmlformats.org/wordprocessingml/2006/main">
        <w:t xml:space="preserve">2. Dôležitosť poslušnosti Božím pravidlám a nariadeniam.</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1. Jána 5:3 - Lebo toto je láska k Bohu, že zachovávame Jeho prikázania. A Jeho prikázania nie sú zaťažujúce.</w:t>
      </w:r>
    </w:p>
    <w:p/>
    <w:p>
      <w:r xmlns:w="http://schemas.openxmlformats.org/wordprocessingml/2006/main">
        <w:t xml:space="preserve">2 Paralipomenon 33:22 Ale robil to, čo je zlé v očiach Hospodinových, ako jeho otec Manasses, lebo Amon obetoval všetkým vyrezávaným obrazom, ktoré urobil jeho otec Manasses, a slúžil im.</w:t>
      </w:r>
    </w:p>
    <w:p/>
    <w:p>
      <w:r xmlns:w="http://schemas.openxmlformats.org/wordprocessingml/2006/main">
        <w:t xml:space="preserve">Amon, syn Manassesov, páchal zlo v očiach PÁNA, keď nasledoval kroky svojho otca a obetoval vyrezávaným obrazom, ktoré vytvoril Manasses.</w:t>
      </w:r>
    </w:p>
    <w:p/>
    <w:p>
      <w:r xmlns:w="http://schemas.openxmlformats.org/wordprocessingml/2006/main">
        <w:t xml:space="preserve">1. Nebezpečenstvo kráčania v stopách našich rodičov</w:t>
      </w:r>
    </w:p>
    <w:p/>
    <w:p>
      <w:r xmlns:w="http://schemas.openxmlformats.org/wordprocessingml/2006/main">
        <w:t xml:space="preserve">2. Nebezpečenstvo uctievania idolov</w:t>
      </w:r>
    </w:p>
    <w:p/>
    <w:p>
      <w:r xmlns:w="http://schemas.openxmlformats.org/wordprocessingml/2006/main">
        <w:t xml:space="preserve">1. Exodus 20:4-5 „Neurobíš si rytinu ani podobu ničoho, čo je hore na nebi, ani toho, čo je dolu na zemi, ani toho, čo je vo vode pod zemou. nebudeš sa im klaňať ani im slúžiť, lebo ja Hospodin, tvoj Boh, som Boh žiarlivý.</w:t>
      </w:r>
    </w:p>
    <w:p/>
    <w:p>
      <w:r xmlns:w="http://schemas.openxmlformats.org/wordprocessingml/2006/main">
        <w:t xml:space="preserve">2. Rimanom 12:2 A nepripodobňujte sa tomuto svetu, ale premeňte sa obnovením svojej mysle, aby ste dokázali, čo je vôľa Božia dobrá, prijateľná a dokonalá.</w:t>
      </w:r>
    </w:p>
    <w:p/>
    <w:p>
      <w:r xmlns:w="http://schemas.openxmlformats.org/wordprocessingml/2006/main">
        <w:t xml:space="preserve">2 Paralipomenon 33:23 A nepokoril sa pred Hospodinom, ako sa ponížil jeho otec Manasses. ale Amon prestupoval čoraz viac.</w:t>
      </w:r>
    </w:p>
    <w:p/>
    <w:p>
      <w:r xmlns:w="http://schemas.openxmlformats.org/wordprocessingml/2006/main">
        <w:t xml:space="preserve">Amon, syn Manassesov, sa nepokoril pred Hospodinom ako jeho otec, ale hrešil stále viac a viac.</w:t>
      </w:r>
    </w:p>
    <w:p/>
    <w:p>
      <w:r xmlns:w="http://schemas.openxmlformats.org/wordprocessingml/2006/main">
        <w:t xml:space="preserve">1. Sila pokorenia sa pred PÁNOM</w:t>
      </w:r>
    </w:p>
    <w:p/>
    <w:p>
      <w:r xmlns:w="http://schemas.openxmlformats.org/wordprocessingml/2006/main">
        <w:t xml:space="preserve">2. Nebezpečenstvo neuposlúchnutia Božích príkazov</w:t>
      </w:r>
    </w:p>
    <w:p/>
    <w:p>
      <w:r xmlns:w="http://schemas.openxmlformats.org/wordprocessingml/2006/main">
        <w:t xml:space="preserve">1. Jak 4:10 - "Pokorte sa pred Pánom a on vás pozdvihne."</w:t>
      </w:r>
    </w:p>
    <w:p/>
    <w:p>
      <w:r xmlns:w="http://schemas.openxmlformats.org/wordprocessingml/2006/main">
        <w:t xml:space="preserve">2. Žalm 51:17 - "Božie obete sú zlomeným duchom; zlomeným a skrúšeným srdcom, Bože, nepohrdneš."</w:t>
      </w:r>
    </w:p>
    <w:p/>
    <w:p>
      <w:r xmlns:w="http://schemas.openxmlformats.org/wordprocessingml/2006/main">
        <w:t xml:space="preserve">2 Paralipomenon 33:24 Jeho služobníci sa sprisahali proti nemu a zabili ho v jeho dome.</w:t>
      </w:r>
    </w:p>
    <w:p/>
    <w:p>
      <w:r xmlns:w="http://schemas.openxmlformats.org/wordprocessingml/2006/main">
        <w:t xml:space="preserve">Manasses, judský kráľ, bol zavraždený vlastnými služobníkmi vo svojom dome.</w:t>
      </w:r>
    </w:p>
    <w:p/>
    <w:p>
      <w:r xmlns:w="http://schemas.openxmlformats.org/wordprocessingml/2006/main">
        <w:t xml:space="preserve">1. Musíme si uvedomiť dôsledky našich činov, pretože môžu viesť k nepredvídaným a tragickým výsledkom.</w:t>
      </w:r>
    </w:p>
    <w:p/>
    <w:p>
      <w:r xmlns:w="http://schemas.openxmlformats.org/wordprocessingml/2006/main">
        <w:t xml:space="preserve">2. Cesta hriechu je nebezpečná a môže viesť k záhube a smrti.</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2 Paralipomenon 33:25 Ale ľud krajiny pobil všetkých, ktorí sa sprisahali proti kráľovi Amonovi. A ľud krajiny ustanovil za kráľa Joziáša, jeho syna, miesto neho.</w:t>
      </w:r>
    </w:p>
    <w:p/>
    <w:p>
      <w:r xmlns:w="http://schemas.openxmlformats.org/wordprocessingml/2006/main">
        <w:t xml:space="preserve">Po smrti kráľa Amona ľud krajiny ustanovil namiesto neho za kráľa jeho syna Joziáša.</w:t>
      </w:r>
    </w:p>
    <w:p/>
    <w:p>
      <w:r xmlns:w="http://schemas.openxmlformats.org/wordprocessingml/2006/main">
        <w:t xml:space="preserve">1. Sila viery a lojality: Vernosť judského ľudu kráľovi Joziášovi</w:t>
      </w:r>
    </w:p>
    <w:p/>
    <w:p>
      <w:r xmlns:w="http://schemas.openxmlformats.org/wordprocessingml/2006/main">
        <w:t xml:space="preserve">2. Neochabujúca Božia oddanosť: Vernosť Joziášovej vlády</w:t>
      </w:r>
    </w:p>
    <w:p/>
    <w:p>
      <w:r xmlns:w="http://schemas.openxmlformats.org/wordprocessingml/2006/main">
        <w:t xml:space="preserve">1. Jozue 24:15-16 - A ak sa ti zdá zlé slúžiť Hospodinovi, vyber si dnes, komu budeš slúžiť, či bohom, ktorým slúžili tvoji otcovia v kraji za Riekou, alebo bohom Amorejcov, v ktorých zem, v ktorej bývaš. Ale ja a môj dom budeme slúžiť Hospodinovi.</w:t>
      </w:r>
    </w:p>
    <w:p/>
    <w:p>
      <w:r xmlns:w="http://schemas.openxmlformats.org/wordprocessingml/2006/main">
        <w:t xml:space="preserve">2. 1Pt 2:13-14 - Podriaďte sa kvôli Pánovi každej ľudskej inštitúcii, či už cisárovi ako najvyššiemu, alebo miestodržiteľom, ktorých poslal, aby trestali tých, čo páchali zlo, a chválili tých, čo konajú dobro. .</w:t>
      </w:r>
    </w:p>
    <w:p/>
    <w:p>
      <w:r xmlns:w="http://schemas.openxmlformats.org/wordprocessingml/2006/main">
        <w:t xml:space="preserve">2. Paralipomenon, kapitola 34 opisuje spravodlivú vládu kráľa Joziáša, jeho úsilie obnoviť uctievanie Boha a objav Knihy zákona.</w:t>
      </w:r>
    </w:p>
    <w:p/>
    <w:p>
      <w:r xmlns:w="http://schemas.openxmlformats.org/wordprocessingml/2006/main">
        <w:t xml:space="preserve">1. odsek: Kapitola začína zdôraznením Joziášovho nástupu na trón v mladom veku. Hľadá Boha a iniciuje reformy odstránením modiel a opravou chrámu (2. Paralipomenon 34:1-7).</w:t>
      </w:r>
    </w:p>
    <w:p/>
    <w:p>
      <w:r xmlns:w="http://schemas.openxmlformats.org/wordprocessingml/2006/main">
        <w:t xml:space="preserve">2. odsek: Rozprávanie sa zameriava na to, ako Hilkiáš, veľkňaz, objaví Knihu zákona v chráme počas jeho obnovy. Joziáš posiela poslov, aby sa poradili s prorokyňou Huldou, ktorá potvrdzuje, že súd príde na Júdu, ale nie počas Joziášovho života kvôli jeho pokániu (2. Paralipomenon 34:8-28).</w:t>
      </w:r>
    </w:p>
    <w:p/>
    <w:p>
      <w:r xmlns:w="http://schemas.openxmlformats.org/wordprocessingml/2006/main">
        <w:t xml:space="preserve">Tretí odsek: Správa zdôrazňuje, ako Joziáš zhromažďuje všetkých ľudí a nahlas číta z Knihy zákona. Uzatvára zmluvu s Bohom a vedie Júdu k obnoveniu ich záväzku dodržiavať Božie prikázania (2. Paralipomenon 34:29-33).</w:t>
      </w:r>
    </w:p>
    <w:p/>
    <w:p>
      <w:r xmlns:w="http://schemas.openxmlformats.org/wordprocessingml/2006/main">
        <w:t xml:space="preserve">4. odsek: Pozornosť sa obracia na opis ďalších Joziášových reforiem, keď odstraňuje všetky stopy modlárstva z Jeruzalema a celého Judska. Slávi veľký veľkonočný sviatok, čím demonštruje svoj záväzok poslúchať Božie zákony (2. Paralipomenon 34:3-35).</w:t>
      </w:r>
    </w:p>
    <w:p/>
    <w:p>
      <w:r xmlns:w="http://schemas.openxmlformats.org/wordprocessingml/2006/main">
        <w:t xml:space="preserve">Stručne povedané, kapitola 34 z 2 kroník zobrazuje vládu, reformy a znovuobjavenie počas vodcovskej vlády kráľa Joziáša. Zdôraznenie spravodlivosti vyjadrenej prostredníctvom obnovenia a znovuobjavenia dosiahnutého nájdením Knihy Zákona. Spomínajúc úsilie o pokánie, ktoré vykonal Joziáš, a obnovu, ktorú zažil prostredníctvom zmluvného vzťahu. V súhrne táto kapitola poskytuje historický popis, ktorý predstavuje obe voľby kráľa Joziáša vyjadrené oddanosťou Bohu, pričom zdôrazňuje prebudenie vyplývajúce z poslušnosti, ktorej príkladom je reforma, stelesnenie predstavujúce božskú priazeň a potvrdenie o naplnení proroctiev, svedectvo ilustrujúce záväzok rešpektovať zmluvný vzťah medzi Stvoriteľom. -Boh a vyvolení ľudia-Izrael</w:t>
      </w:r>
    </w:p>
    <w:p/>
    <w:p>
      <w:r xmlns:w="http://schemas.openxmlformats.org/wordprocessingml/2006/main">
        <w:t xml:space="preserve">2 Chronicles 34:1 Joziáš mal osem rokov, keď začal kraľovať, a kraľoval v Jeruzaleme jeden a tridsať rokov.</w:t>
      </w:r>
    </w:p>
    <w:p/>
    <w:p>
      <w:r xmlns:w="http://schemas.openxmlformats.org/wordprocessingml/2006/main">
        <w:t xml:space="preserve">Joziáš začal svoju vládu v Jeruzaleme vo veku 8 rokov a vládol 31 rokov.</w:t>
      </w:r>
    </w:p>
    <w:p/>
    <w:p>
      <w:r xmlns:w="http://schemas.openxmlformats.org/wordprocessingml/2006/main">
        <w:t xml:space="preserve">1. Sila dobrého vodcu: Ako Joziáš ovplyvnil Jeruzalem</w:t>
      </w:r>
    </w:p>
    <w:p/>
    <w:p>
      <w:r xmlns:w="http://schemas.openxmlformats.org/wordprocessingml/2006/main">
        <w:t xml:space="preserve">2. Dôležitosť správnych rozhodnutí: Joziášova vláda ako príklad</w:t>
      </w:r>
    </w:p>
    <w:p/>
    <w:p>
      <w:r xmlns:w="http://schemas.openxmlformats.org/wordprocessingml/2006/main">
        <w:t xml:space="preserve">1. Príslovia 16:32: "Kto je pomalý do hnevu, je lepší ako mocný, a ten, kto vládne jeho duchu, ako ten, kto zaberá mesto."</w:t>
      </w:r>
    </w:p>
    <w:p/>
    <w:p>
      <w:r xmlns:w="http://schemas.openxmlformats.org/wordprocessingml/2006/main">
        <w:t xml:space="preserve">2. 1. Timoteovi 4:12: "Nech nikto nepohŕda tvojou mladosťou, ale buď príkladom pre veriacich v slove, v správaní, v láske, v duchu, vo viere, v čistote."</w:t>
      </w:r>
    </w:p>
    <w:p/>
    <w:p>
      <w:r xmlns:w="http://schemas.openxmlformats.org/wordprocessingml/2006/main">
        <w:t xml:space="preserve">2 Paralipomenon 34:2 A robil to, čo je správne v očiach Hospodinových, a chodil po cestách svojho otca Dávida a neuklonil sa ani napravo, ani naľavo.</w:t>
      </w:r>
    </w:p>
    <w:p/>
    <w:p>
      <w:r xmlns:w="http://schemas.openxmlformats.org/wordprocessingml/2006/main">
        <w:t xml:space="preserve">Joziáš nasledoval príklad svojho otca, kráľa Dávida, a robil to, čo bolo správne v očiach Hospodinových. Zostal na správnej ceste a neodchýlil sa ani na jednu stranu.</w:t>
      </w:r>
    </w:p>
    <w:p/>
    <w:p>
      <w:r xmlns:w="http://schemas.openxmlformats.org/wordprocessingml/2006/main">
        <w:t xml:space="preserve">1. Zostať na správnej ceste – Ako sa udržať na správnej ceste v živote</w:t>
      </w:r>
    </w:p>
    <w:p/>
    <w:p>
      <w:r xmlns:w="http://schemas.openxmlformats.org/wordprocessingml/2006/main">
        <w:t xml:space="preserve">2. Po vzore kráľa Dávida – Ako kráčať po stopách tých, ktorí prišli pred nami</w:t>
      </w:r>
    </w:p>
    <w:p/>
    <w:p>
      <w:r xmlns:w="http://schemas.openxmlformats.org/wordprocessingml/2006/main">
        <w:t xml:space="preserve">1. Príslovia 4:26-27 - Dobre si premyslite chodníky pre svoje nohy a buďte pevní na všetkých svojich cestách. Neotáčajte sa doprava ani doľava; drž svoju nohu od zlého.</w:t>
      </w:r>
    </w:p>
    <w:p/>
    <w:p>
      <w:r xmlns:w="http://schemas.openxmlformats.org/wordprocessingml/2006/main">
        <w:t xml:space="preserve">2. Žalm 119:105 - Tvoje slovo je lampou pre moje nohy, svetlom na mojej ceste.</w:t>
      </w:r>
    </w:p>
    <w:p/>
    <w:p>
      <w:r xmlns:w="http://schemas.openxmlformats.org/wordprocessingml/2006/main">
        <w:t xml:space="preserve">2 Paralipomenon 34:3 V ôsmom roku svojej vlády, keď bol ešte mladý, začal hľadať Boha Dávida, svojho otca, a v dvanástom roku začal očisťovať Júdu a Jeruzalem z výšin a háje a vyrezávané obrazy a roztavené obrazy.</w:t>
      </w:r>
    </w:p>
    <w:p/>
    <w:p>
      <w:r xmlns:w="http://schemas.openxmlformats.org/wordprocessingml/2006/main">
        <w:t xml:space="preserve">Kráľ Joziáš začal hľadať Boha v ôsmom roku svojej vlády a v dvanástom roku začal očisťovať Judsko a Jeruzalem od modlárstva.</w:t>
      </w:r>
    </w:p>
    <w:p/>
    <w:p>
      <w:r xmlns:w="http://schemas.openxmlformats.org/wordprocessingml/2006/main">
        <w:t xml:space="preserve">1. Sila hľadania Boha: Ako všetko zmenilo hľadanie Boha kráľa Joziáša</w:t>
      </w:r>
    </w:p>
    <w:p/>
    <w:p>
      <w:r xmlns:w="http://schemas.openxmlformats.org/wordprocessingml/2006/main">
        <w:t xml:space="preserve">2. Odvaha k čistke: príklad kráľa Joziáša, ako konať proti modlárstvu</w:t>
      </w:r>
    </w:p>
    <w:p/>
    <w:p>
      <w:r xmlns:w="http://schemas.openxmlformats.org/wordprocessingml/2006/main">
        <w:t xml:space="preserve">1. Jeremiáš 29:11-13; Lebo poznám plány, ktoré mám s vami, hovorí Pán, plány pre blaho a nie pre zlo, aby som vám dal budúcnosť a nádej.</w:t>
      </w:r>
    </w:p>
    <w:p/>
    <w:p>
      <w:r xmlns:w="http://schemas.openxmlformats.org/wordprocessingml/2006/main">
        <w:t xml:space="preserve">2. Žalm 119:105; Tvoje slovo je lampou mojim nohám a svetlom mojej ceste.</w:t>
      </w:r>
    </w:p>
    <w:p/>
    <w:p>
      <w:r xmlns:w="http://schemas.openxmlformats.org/wordprocessingml/2006/main">
        <w:t xml:space="preserve">2 Paralipomenon 34:4 Pred ním zborili Bálove oltáre. a obrazy, ktoré boli vysoko nad nimi, zoťal; a háje a vyrezávané obrazy a liate modly rozdrvil na kusy a urobil z nich prach a rozsypal ho na hroby tých, ktorí im obetovali.</w:t>
      </w:r>
    </w:p>
    <w:p/>
    <w:p>
      <w:r xmlns:w="http://schemas.openxmlformats.org/wordprocessingml/2006/main">
        <w:t xml:space="preserve">Joziáš zničil oltáre, sochy, háje, vyrezávané sochy a liate obrazy Baala, aby ukončil modlárstvo a jeho uctievanie.</w:t>
      </w:r>
    </w:p>
    <w:p/>
    <w:p>
      <w:r xmlns:w="http://schemas.openxmlformats.org/wordprocessingml/2006/main">
        <w:t xml:space="preserve">1. Sila poslušnosti: Ako Joziášovo verné ignorovanie modlárstva zmenilo chod dejín</w:t>
      </w:r>
    </w:p>
    <w:p/>
    <w:p>
      <w:r xmlns:w="http://schemas.openxmlformats.org/wordprocessingml/2006/main">
        <w:t xml:space="preserve">2. Úvaha o živom Bohu: Ako mu Joziášovo ignorovanie modlárstva pomohlo nájsť spásu</w:t>
      </w:r>
    </w:p>
    <w:p/>
    <w:p>
      <w:r xmlns:w="http://schemas.openxmlformats.org/wordprocessingml/2006/main">
        <w:t xml:space="preserve">1. 2. Korinťanom 10:3-5 - Lebo hoci chodíme v tele, nebojujeme podľa tela: (Lebo zbrane nášho boja nie sú telesné, ale od Boha mocné na zrúcanie mocností;) Zavrhnutie predstáv a každej vysokej veci, ktorá sa povyšuje proti poznaniu Boha, a privedenie do zajatia každej myšlienky k poslušnosti Kristovi;</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2 Paralipomenon 34:5 Kosti kňazov spálil na ich oltároch a očistil Júdu a Jeruzalem.</w:t>
      </w:r>
    </w:p>
    <w:p/>
    <w:p>
      <w:r xmlns:w="http://schemas.openxmlformats.org/wordprocessingml/2006/main">
        <w:t xml:space="preserve">Joziáš spálil kosti kňazov na ich oltároch a očistil Judsko a Jeruzalem.</w:t>
      </w:r>
    </w:p>
    <w:p/>
    <w:p>
      <w:r xmlns:w="http://schemas.openxmlformats.org/wordprocessingml/2006/main">
        <w:t xml:space="preserve">1. Sila očisty: Ako Joziášove verné skutky očistili Judsko a Jeruzalem</w:t>
      </w:r>
    </w:p>
    <w:p/>
    <w:p>
      <w:r xmlns:w="http://schemas.openxmlformats.org/wordprocessingml/2006/main">
        <w:t xml:space="preserve">2. Nasledovanie Božej vôle: Ako poslušnosť Božiemu príkazu vytvorila zmenu</w:t>
      </w:r>
    </w:p>
    <w:p/>
    <w:p>
      <w:r xmlns:w="http://schemas.openxmlformats.org/wordprocessingml/2006/main">
        <w:t xml:space="preserve">1. 2. Paralipomenon 7:14 - Ak sa môj ľud, ktorý sa volá mojím menom, pokorí, bude sa modliť a hľadať moju tvár a odvráti sa od svojich zlých ciest, potom vypočujem z neba a odpustím im hriech a uzdravím ich krajinu.</w:t>
      </w:r>
    </w:p>
    <w:p/>
    <w:p>
      <w:r xmlns:w="http://schemas.openxmlformats.org/wordprocessingml/2006/main">
        <w:t xml:space="preserve">2. Levitikus 20:7-8 - Posväťte sa teda a buďte svätí, lebo ja som Pán, váš Boh. Dodržiavajte moje ustanovenia a plňte ich; Ja som Pán, ktorý vás posväcujem.</w:t>
      </w:r>
    </w:p>
    <w:p/>
    <w:p>
      <w:r xmlns:w="http://schemas.openxmlformats.org/wordprocessingml/2006/main">
        <w:t xml:space="preserve">2 Paralipomenon 34:6 Tak urobil v mestách Manasses, Efraim a Simeon až po Naftaliho s ich motýľmi dookola.</w:t>
      </w:r>
    </w:p>
    <w:p/>
    <w:p>
      <w:r xmlns:w="http://schemas.openxmlformats.org/wordprocessingml/2006/main">
        <w:t xml:space="preserve">Joziáš nasledoval Pánov príkaz a opravil chrám v mestách Manasses, Efraim, Simeon a Naftali.</w:t>
      </w:r>
    </w:p>
    <w:p/>
    <w:p>
      <w:r xmlns:w="http://schemas.openxmlformats.org/wordprocessingml/2006/main">
        <w:t xml:space="preserve">1. Sila poslušnosti: Ako Joziášova verná odpoveď zmenila históriu</w:t>
      </w:r>
    </w:p>
    <w:p/>
    <w:p>
      <w:r xmlns:w="http://schemas.openxmlformats.org/wordprocessingml/2006/main">
        <w:t xml:space="preserve">2. Slúžiť Bohu celým srdcom, dušou a silou: Ako byť verným nasledovníkom Boha</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2. Paralipomenon 31:20-21 - A tak sa robotníci namáhali a dielo bolo nimi dokončené a obnovili dom Boží do jeho správneho stavu a posilnili ho. Potom priniesli zvyšok obetí, zasvätené dary a dobrovoľné dary do domu Božieho.</w:t>
      </w:r>
    </w:p>
    <w:p/>
    <w:p>
      <w:r xmlns:w="http://schemas.openxmlformats.org/wordprocessingml/2006/main">
        <w:t xml:space="preserve">2 Paralipomenon 34:7 Keď rozboril oltáre a háje, rozdrvil rytiny a vyrúbal všetky modly v celej izraelskej krajine, vrátil sa do Jeruzalema.</w:t>
      </w:r>
    </w:p>
    <w:p/>
    <w:p>
      <w:r xmlns:w="http://schemas.openxmlformats.org/wordprocessingml/2006/main">
        <w:t xml:space="preserve">Joziáš, kráľ Izraela, zničil všetky modly, oltáre a háje v celej izraelskej krajine a vrátil sa do Jeruzalema.</w:t>
      </w:r>
    </w:p>
    <w:p/>
    <w:p>
      <w:r xmlns:w="http://schemas.openxmlformats.org/wordprocessingml/2006/main">
        <w:t xml:space="preserve">1. Dôležitosť oddanosti Bohu.</w:t>
      </w:r>
    </w:p>
    <w:p/>
    <w:p>
      <w:r xmlns:w="http://schemas.openxmlformats.org/wordprocessingml/2006/main">
        <w:t xml:space="preserve">2. Sila poslušnosti Božím príkazom.</w:t>
      </w:r>
    </w:p>
    <w:p/>
    <w:p>
      <w:r xmlns:w="http://schemas.openxmlformats.org/wordprocessingml/2006/main">
        <w:t xml:space="preserve">1. Efezanom 5:1-2 Napodobňujte teda Boha ako milované deti. A choďte v láske, ako aj Kristus miloval nás a vydal seba samého za nás, ako dar a obetu Bohu s vôňou.</w:t>
      </w:r>
    </w:p>
    <w:p/>
    <w:p>
      <w:r xmlns:w="http://schemas.openxmlformats.org/wordprocessingml/2006/main">
        <w:t xml:space="preserve">2. 5. Mojžišova 7:5 Ale takto s nimi naložíš: ich oltáre zboríš, ich stĺpy roztrieskaš, ich asherim rozsekáš a ich rytiny spáliš ohňom.</w:t>
      </w:r>
    </w:p>
    <w:p/>
    <w:p>
      <w:r xmlns:w="http://schemas.openxmlformats.org/wordprocessingml/2006/main">
        <w:t xml:space="preserve">2 Paralipomenon 34:8 V osemnástom roku svojej vlády, keď vyčistil krajinu i dom, poslal Šáfana, syna Azaliovho, a Maaseiáša, správcu mesta, a Joacha, syna Joachazovho, zapisovateľa, opraviť dom Hospodina, svojho Boha.</w:t>
      </w:r>
    </w:p>
    <w:p/>
    <w:p>
      <w:r xmlns:w="http://schemas.openxmlformats.org/wordprocessingml/2006/main">
        <w:t xml:space="preserve">Judský kráľ Joziáš vyčistil krajinu a chrám Hospodinov v 18. roku svojej vlády a poslal Šafána, Maaseiáša a Joacha, aby ich opravili.</w:t>
      </w:r>
    </w:p>
    <w:p/>
    <w:p>
      <w:r xmlns:w="http://schemas.openxmlformats.org/wordprocessingml/2006/main">
        <w:t xml:space="preserve">1. Sila spravodlivosti: Príklad kráľa Joziáša</w:t>
      </w:r>
    </w:p>
    <w:p/>
    <w:p>
      <w:r xmlns:w="http://schemas.openxmlformats.org/wordprocessingml/2006/main">
        <w:t xml:space="preserve">2. Dôležitosť pokánia a obnovy</w:t>
      </w:r>
    </w:p>
    <w:p/>
    <w:p>
      <w:r xmlns:w="http://schemas.openxmlformats.org/wordprocessingml/2006/main">
        <w:t xml:space="preserve">1. Izaiáš 58:12 - "A vaše staroveké ruiny budú znovu postavené; postavíte základy mnohých pokolení; budete sa nazývať opravárom trhliny, obnovovateľom ulíc, na ktorých budete bývať."</w:t>
      </w:r>
    </w:p>
    <w:p/>
    <w:p>
      <w:r xmlns:w="http://schemas.openxmlformats.org/wordprocessingml/2006/main">
        <w:t xml:space="preserve">2. Ezdráš 10:4 - „Vstaň, lebo je to tvoja úloha a my sme s tebou; buď silný a konaj.</w:t>
      </w:r>
    </w:p>
    <w:p/>
    <w:p>
      <w:r xmlns:w="http://schemas.openxmlformats.org/wordprocessingml/2006/main">
        <w:t xml:space="preserve">2 Paralipomenon 34:9 Keď prišli k veľkňazovi Chilkiášovi, odovzdali peniaze, ktoré boli prinesené do Božieho domu, ktoré nazbierali Leviti, ktorí strážili dvere, z ruky Manassesa a Efraima a celého zvyšku. Izraela a celého Júdu a Benjamina; a vrátili sa do Jeruzalema.</w:t>
      </w:r>
    </w:p>
    <w:p/>
    <w:p>
      <w:r xmlns:w="http://schemas.openxmlformats.org/wordprocessingml/2006/main">
        <w:t xml:space="preserve">Leviti, ktorí strážili dvere Domu Božieho, zhromaždili peniaze od Manassesa, Efraima, zvyšku Izraela, Júdu a Benjamína, a odovzdali ich veľkňazovi Hilkiášovi.</w:t>
      </w:r>
    </w:p>
    <w:p/>
    <w:p>
      <w:r xmlns:w="http://schemas.openxmlformats.org/wordprocessingml/2006/main">
        <w:t xml:space="preserve">1. Sila štedrosti: Darovanie Božiemu domu</w:t>
      </w:r>
    </w:p>
    <w:p/>
    <w:p>
      <w:r xmlns:w="http://schemas.openxmlformats.org/wordprocessingml/2006/main">
        <w:t xml:space="preserve">2. Požehnanie spoločnej práce: Ľudia z rôznych kmeňov sa spájajú pre spoločnú vec</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Skutky 4:32-35 - Všetci veriaci boli jedno v srdci a mysli. Nikto netvrdil, že niektorý z ich majetku je ich vlastný, ale delili sa o všetko, čo mali. Apoštoli s veľkou mocou naďalej svedčili o zmŕtvychvstaní Pána Ježiša a na všetkých bolo veľa milosti. Neboli medzi nimi žiadni núdzni. Lebo z času na čas tí, čo vlastnili pozemky alebo domy, ich predali, priniesli peniaze z predaja a položili ich k nohám apoštolov a rozdelili sa komukoľvek, ako potreboval.</w:t>
      </w:r>
    </w:p>
    <w:p/>
    <w:p>
      <w:r xmlns:w="http://schemas.openxmlformats.org/wordprocessingml/2006/main">
        <w:t xml:space="preserve">2 Paralipomenon 34:10 Vložili ho do rúk robotníkov, ktorí mali dozor nad domom Hospodinovým, a dali ho robotníkom, ktorí pracovali v dome Hospodinovom, aby opravovali a upravovali dom.</w:t>
      </w:r>
    </w:p>
    <w:p/>
    <w:p>
      <w:r xmlns:w="http://schemas.openxmlformats.org/wordprocessingml/2006/main">
        <w:t xml:space="preserve">Obyvatelia Júdu dávali peniaze robotníkom, ktorí dohliadali na Pánov dom, aby ho opravili a vylepšili.</w:t>
      </w:r>
    </w:p>
    <w:p/>
    <w:p>
      <w:r xmlns:w="http://schemas.openxmlformats.org/wordprocessingml/2006/main">
        <w:t xml:space="preserve">1. Boh nás volá, aby sme spravovali naše zdroje na budovanie Jeho Kráľovstva.</w:t>
      </w:r>
    </w:p>
    <w:p/>
    <w:p>
      <w:r xmlns:w="http://schemas.openxmlformats.org/wordprocessingml/2006/main">
        <w:t xml:space="preserve">2. Veľkorysosť je znakom vernosti Bohu.</w:t>
      </w:r>
    </w:p>
    <w:p/>
    <w:p>
      <w:r xmlns:w="http://schemas.openxmlformats.org/wordprocessingml/2006/main">
        <w:t xml:space="preserve">1. Príslovia 3:9-10 - Cti Pána svojím bohatstvom a prvotinou zo všetkých svojich plodov; potom sa vaše stodoly naplnia hojnosťou a vaše kade budú praskať vínom.</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Paralipomenon 34:11 Dali to aj remeselníkom a staviteľom, aby kúpili tesaný kameň a drevo na spoje a na poschodie domov, ktoré judskí králi zničili.</w:t>
      </w:r>
    </w:p>
    <w:p/>
    <w:p>
      <w:r xmlns:w="http://schemas.openxmlformats.org/wordprocessingml/2006/main">
        <w:t xml:space="preserve">Judskí králi dávali peniaze remeselníkom a staviteľom na nákup materiálu potrebného na opravu zničených domov.</w:t>
      </w:r>
    </w:p>
    <w:p/>
    <w:p>
      <w:r xmlns:w="http://schemas.openxmlformats.org/wordprocessingml/2006/main">
        <w:t xml:space="preserve">1. Božia štedrosť, 2. Korinťanom 9:8-11</w:t>
      </w:r>
    </w:p>
    <w:p/>
    <w:p>
      <w:r xmlns:w="http://schemas.openxmlformats.org/wordprocessingml/2006/main">
        <w:t xml:space="preserve">2. Obnova a obnova, Izaiáš 61:3-4</w:t>
      </w:r>
    </w:p>
    <w:p/>
    <w:p>
      <w:r xmlns:w="http://schemas.openxmlformats.org/wordprocessingml/2006/main">
        <w:t xml:space="preserve">1. Jób 12:13-15,</w:t>
      </w:r>
    </w:p>
    <w:p/>
    <w:p>
      <w:r xmlns:w="http://schemas.openxmlformats.org/wordprocessingml/2006/main">
        <w:t xml:space="preserve">2. Žalm 127:1-2.</w:t>
      </w:r>
    </w:p>
    <w:p/>
    <w:p>
      <w:r xmlns:w="http://schemas.openxmlformats.org/wordprocessingml/2006/main">
        <w:t xml:space="preserve">2 Paralipomenon 34:12 A muži verne vykonávali prácu, a dozorcami nad nimi boli Jachat a Obadiáš, Levitovia, zo synov Merariho. a Zachariáš a Mešullam, zo synov Kehátovcov, aby ho postavili; a ďalší z Levitov, všetko, čo vedelo hrať na hudobné nástroje.</w:t>
      </w:r>
    </w:p>
    <w:p/>
    <w:p>
      <w:r xmlns:w="http://schemas.openxmlformats.org/wordprocessingml/2006/main">
        <w:t xml:space="preserve">Obnovu chrámu v Jeruzaleme verne vykonali Jahat, Abdiáš, Zachariáš, Mešullam a ďalší Léviti, ktorí ovládali hudobné nástroje.</w:t>
      </w:r>
    </w:p>
    <w:p/>
    <w:p>
      <w:r xmlns:w="http://schemas.openxmlformats.org/wordprocessingml/2006/main">
        <w:t xml:space="preserve">1. Boží verní služobníci: Príbeh Levitov v 2 kronikách 34</w:t>
      </w:r>
    </w:p>
    <w:p/>
    <w:p>
      <w:r xmlns:w="http://schemas.openxmlformats.org/wordprocessingml/2006/main">
        <w:t xml:space="preserve">2. Obnova a hudba: Leviti a prestavba chrámu</w:t>
      </w:r>
    </w:p>
    <w:p/>
    <w:p>
      <w:r xmlns:w="http://schemas.openxmlformats.org/wordprocessingml/2006/main">
        <w:t xml:space="preserve">1. Žalm 100:2 - Slúžte Pánovi s radosťou; vstúpte do jeho prítomnosti so spevom!</w:t>
      </w:r>
    </w:p>
    <w:p/>
    <w:p>
      <w:r xmlns:w="http://schemas.openxmlformats.org/wordprocessingml/2006/main">
        <w:t xml:space="preserve">2. 3. Mojžišova 25:9 - Potom dáš na desiaty deň siedmeho mesiaca zatrúbiť na trúbu Jubilea; v Deň zmierenia dáš rozozvučať trúbu po celej svojej krajine.</w:t>
      </w:r>
    </w:p>
    <w:p/>
    <w:p>
      <w:r xmlns:w="http://schemas.openxmlformats.org/wordprocessingml/2006/main">
        <w:t xml:space="preserve">2 Paralipomenon 34:13 Boli aj nad nositeľmi bremien a boli dozorcami nad všetkým, čo vykonávali akúkoľvek službu, a z Levitov boli zákonníci, úradníci a vrátni.</w:t>
      </w:r>
    </w:p>
    <w:p/>
    <w:p>
      <w:r xmlns:w="http://schemas.openxmlformats.org/wordprocessingml/2006/main">
        <w:t xml:space="preserve">Leviti v 2. Paralipomenon 34:13 boli zodpovední za rôzne úlohy, ako napríklad nosenie bremien, dohľad nad prácou, písanie a stráženie.</w:t>
      </w:r>
    </w:p>
    <w:p/>
    <w:p>
      <w:r xmlns:w="http://schemas.openxmlformats.org/wordprocessingml/2006/main">
        <w:t xml:space="preserve">1. Sila služby: Ako naše činy hovoria hlasnejšie ako slová</w:t>
      </w:r>
    </w:p>
    <w:p/>
    <w:p>
      <w:r xmlns:w="http://schemas.openxmlformats.org/wordprocessingml/2006/main">
        <w:t xml:space="preserve">2. Dôležitosť zodpovednosti: Pochopenie našej zodpovednosti</w:t>
      </w:r>
    </w:p>
    <w:p/>
    <w:p>
      <w:r xmlns:w="http://schemas.openxmlformats.org/wordprocessingml/2006/main">
        <w:t xml:space="preserve">1. Matúš 20:26-28 - Ale medzi vami to bude iné. Kto chce byť medzi vami vodcom, musí byť vaším služobníkom a kto chce byť medzi vami prvý, musí sa stať vaším otrokom. Lebo ani Syn človeka neprišiel, aby si dal slúžiť, ale aby slúžil iným a dal svoj život ako výkupné za mnohých.</w:t>
      </w:r>
    </w:p>
    <w:p/>
    <w:p>
      <w:r xmlns:w="http://schemas.openxmlformats.org/wordprocessingml/2006/main">
        <w:t xml:space="preserve">2. Rimanom 12:11 - "Nikdy nemajte nedostatok horlivosti, ale zachovajte si duchovnú horlivosť v službe Pánovi."</w:t>
      </w:r>
    </w:p>
    <w:p/>
    <w:p>
      <w:r xmlns:w="http://schemas.openxmlformats.org/wordprocessingml/2006/main">
        <w:t xml:space="preserve">2 Paralipomenon 34:14 A keď vyniesli peniaze, ktoré boli prinesené do domu Hospodinovho, kňaz Helkiáš našiel knihu zákona Hospodinovho, ktorú dal Mojžiš.</w:t>
      </w:r>
    </w:p>
    <w:p/>
    <w:p>
      <w:r xmlns:w="http://schemas.openxmlformats.org/wordprocessingml/2006/main">
        <w:t xml:space="preserve">Kňaz Chilkiáš našiel knihu Hospodinovho zákona, ktorú dal Mojžiš, keď boli do Hospodinovho domu prinesené peniaze.</w:t>
      </w:r>
    </w:p>
    <w:p/>
    <w:p>
      <w:r xmlns:w="http://schemas.openxmlformats.org/wordprocessingml/2006/main">
        <w:t xml:space="preserve">1. Sila poslušnosti: Ako nasledovanie Božieho zákona vedie k Božiemu zaopatreniu</w:t>
      </w:r>
    </w:p>
    <w:p/>
    <w:p>
      <w:r xmlns:w="http://schemas.openxmlformats.org/wordprocessingml/2006/main">
        <w:t xml:space="preserve">2. Požehnanie objavovania: Ako hľadanie Boha vedie k odhaleniu jeho pravdy</w:t>
      </w:r>
    </w:p>
    <w:p/>
    <w:p>
      <w:r xmlns:w="http://schemas.openxmlformats.org/wordprocessingml/2006/main">
        <w:t xml:space="preserve">1. 5. Mojžišova 30:10-14 Boží sľub zjaví svoj zákon svojmu ľudu</w:t>
      </w:r>
    </w:p>
    <w:p/>
    <w:p>
      <w:r xmlns:w="http://schemas.openxmlformats.org/wordprocessingml/2006/main">
        <w:t xml:space="preserve">2. 2. Timotejovi 3:16-17 Božie Slovo úplne postačuje na učenie, karhanie, nápravu a výchovu v spravodlivosti</w:t>
      </w:r>
    </w:p>
    <w:p/>
    <w:p>
      <w:r xmlns:w="http://schemas.openxmlformats.org/wordprocessingml/2006/main">
        <w:t xml:space="preserve">2 Paralipomenon 34:15 Hilkiáš odpovedal pisárovi Šafánovi: "Našiel som knihu zákona v dome Hospodinovom." A Hilkiáš doručil knihu Šafanovi.</w:t>
      </w:r>
    </w:p>
    <w:p/>
    <w:p>
      <w:r xmlns:w="http://schemas.openxmlformats.org/wordprocessingml/2006/main">
        <w:t xml:space="preserve">Hilkiáš objaví knihu zákona v dome Hospodinovom a dá ju pisárovi Šafánovi.</w:t>
      </w:r>
    </w:p>
    <w:p/>
    <w:p>
      <w:r xmlns:w="http://schemas.openxmlformats.org/wordprocessingml/2006/main">
        <w:t xml:space="preserve">1. Sila objavenej pravdy: Ako môže Božie Slovo zmeniť naše životy</w:t>
      </w:r>
    </w:p>
    <w:p/>
    <w:p>
      <w:r xmlns:w="http://schemas.openxmlformats.org/wordprocessingml/2006/main">
        <w:t xml:space="preserve">2. Dôležitosť štúdia Písma: Poznávanie Božej vôle pre náš život</w:t>
      </w:r>
    </w:p>
    <w:p/>
    <w:p>
      <w:r xmlns:w="http://schemas.openxmlformats.org/wordprocessingml/2006/main">
        <w:t xml:space="preserve">1. Jozue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2. Žalm 119:105 - "Tvoje slovo je lampou mojim nohám a svetlom mojej ceste."</w:t>
      </w:r>
    </w:p>
    <w:p/>
    <w:p>
      <w:r xmlns:w="http://schemas.openxmlformats.org/wordprocessingml/2006/main">
        <w:t xml:space="preserve">2 Paralipomenon 34:16 Šafán doniesol knihu kráľovi a vrátil kráľovi slovo: Všetko, čo bolo zverené tvojim služobníkom, robia.</w:t>
      </w:r>
    </w:p>
    <w:p/>
    <w:p>
      <w:r xmlns:w="http://schemas.openxmlformats.org/wordprocessingml/2006/main">
        <w:t xml:space="preserve">Šafan vzal kráľovi knihu a oznámil, že sluhovia robia všetko, čo im bolo zverené.</w:t>
      </w:r>
    </w:p>
    <w:p/>
    <w:p>
      <w:r xmlns:w="http://schemas.openxmlformats.org/wordprocessingml/2006/main">
        <w:t xml:space="preserve">1. Sila poslušnosti: Dodržiavanie Božích príkazov</w:t>
      </w:r>
    </w:p>
    <w:p/>
    <w:p>
      <w:r xmlns:w="http://schemas.openxmlformats.org/wordprocessingml/2006/main">
        <w:t xml:space="preserve">2. Oddanosť Bohu: Robiť aj malé veci</w:t>
      </w:r>
    </w:p>
    <w:p/>
    <w:p>
      <w:r xmlns:w="http://schemas.openxmlformats.org/wordprocessingml/2006/main">
        <w:t xml:space="preserve">1. Deuteronómium 28:1-2 Ak budeš úplne poslúchať Pána, svojho Boha, a pozorne dodržiavať všetky jeho príkazy, ktoré ti dnes dávam, Pán, tvoj Boh, ťa vyvýši nad všetky národy na zemi.</w:t>
      </w:r>
    </w:p>
    <w:p/>
    <w:p>
      <w:r xmlns:w="http://schemas.openxmlformats.org/wordprocessingml/2006/main">
        <w:t xml:space="preserve">2. 1. Paralipomenon 28:9 „A ty, môj syn Šalamún, uznávaj Boha svojho otca a slúž mu s celou oddanosťou a ochotnou mysľou, lebo Pán skúma každé srdce a chápe každú túžbu a každú myšlienku.</w:t>
      </w:r>
    </w:p>
    <w:p/>
    <w:p>
      <w:r xmlns:w="http://schemas.openxmlformats.org/wordprocessingml/2006/main">
        <w:t xml:space="preserve">2 Chronicles 34:17 A zhromaždili peniaze, ktoré sa našli v dome Hospodinovom, a vydali ich do rúk dozorcov a do rúk robotníkov.</w:t>
      </w:r>
    </w:p>
    <w:p/>
    <w:p>
      <w:r xmlns:w="http://schemas.openxmlformats.org/wordprocessingml/2006/main">
        <w:t xml:space="preserve">Obyvatelia Júdu zhromaždili peniaze nájdené v chráme a dali ich dozorcom a robotníkom.</w:t>
      </w:r>
    </w:p>
    <w:p/>
    <w:p>
      <w:r xmlns:w="http://schemas.openxmlformats.org/wordprocessingml/2006/main">
        <w:t xml:space="preserve">1. Verný Boží ľud bude za svoju službu odmenený.</w:t>
      </w:r>
    </w:p>
    <w:p/>
    <w:p>
      <w:r xmlns:w="http://schemas.openxmlformats.org/wordprocessingml/2006/main">
        <w:t xml:space="preserve">2. Dôležitosť veľkorysosti s našimi zdrojmi.</w:t>
      </w:r>
    </w:p>
    <w:p/>
    <w:p>
      <w:r xmlns:w="http://schemas.openxmlformats.org/wordprocessingml/2006/main">
        <w:t xml:space="preserve">1. Matúš 6:19-21 - Zhromažďujte si poklady v nebi, kde ich neničí moľa ani hrdza a kde sa zlodeji nevlamujú a nekradnú. Lebo kde je tvoj poklad, tam bude aj tvoje srdce.</w:t>
      </w:r>
    </w:p>
    <w:p/>
    <w:p>
      <w:r xmlns:w="http://schemas.openxmlformats.org/wordprocessingml/2006/main">
        <w:t xml:space="preserve">2. Príslovia 3:9-10 - Cti Hospodina svojím majetkom a prvotinami všetkých svojich úrod; tak sa vaše stodoly naplnia hojnosťou a vaše kade pretekajú novým vínom.</w:t>
      </w:r>
    </w:p>
    <w:p/>
    <w:p>
      <w:r xmlns:w="http://schemas.openxmlformats.org/wordprocessingml/2006/main">
        <w:t xml:space="preserve">2 Paralipomenon 34:18 Potom pisár Šafán oznámil kráľovi: Kňaz Chilkiáš mi dal knihu. A Šafan to prečítal pred kráľom.</w:t>
      </w:r>
    </w:p>
    <w:p/>
    <w:p>
      <w:r xmlns:w="http://schemas.openxmlformats.org/wordprocessingml/2006/main">
        <w:t xml:space="preserve">Pisár Šafan oznámil kráľovi, že kňaz Hilkiáš mu dal knihu, ktorú potom nahlas prečítal kráľovi.</w:t>
      </w:r>
    </w:p>
    <w:p/>
    <w:p>
      <w:r xmlns:w="http://schemas.openxmlformats.org/wordprocessingml/2006/main">
        <w:t xml:space="preserve">1. Boh poskytuje vedenie: Naučiť sa počúvať Boží hlas</w:t>
      </w:r>
    </w:p>
    <w:p/>
    <w:p>
      <w:r xmlns:w="http://schemas.openxmlformats.org/wordprocessingml/2006/main">
        <w:t xml:space="preserve">2. Radosť zo Slova Pána: Ako prijímať a poslúchať Božie pokyny</w:t>
      </w:r>
    </w:p>
    <w:p/>
    <w:p>
      <w:r xmlns:w="http://schemas.openxmlformats.org/wordprocessingml/2006/main">
        <w:t xml:space="preserve">1. 2. Paralipomenon 34:18</w:t>
      </w:r>
    </w:p>
    <w:p/>
    <w:p>
      <w:r xmlns:w="http://schemas.openxmlformats.org/wordprocessingml/2006/main">
        <w:t xml:space="preserve">2. Žalm 119:105 Tvoje slovo je lampou mojim nohám a svetlom mojej ceste.</w:t>
      </w:r>
    </w:p>
    <w:p/>
    <w:p>
      <w:r xmlns:w="http://schemas.openxmlformats.org/wordprocessingml/2006/main">
        <w:t xml:space="preserve">2 Paralipomenon 34:19 A stalo sa, keď kráľ počul slová zákona, že si roztrhol rúcho.</w:t>
      </w:r>
    </w:p>
    <w:p/>
    <w:p>
      <w:r xmlns:w="http://schemas.openxmlformats.org/wordprocessingml/2006/main">
        <w:t xml:space="preserve">Keď kráľ Joziáš počul slová zákona, bol taký ohromený, že si roztrhol šaty.</w:t>
      </w:r>
    </w:p>
    <w:p/>
    <w:p>
      <w:r xmlns:w="http://schemas.openxmlformats.org/wordprocessingml/2006/main">
        <w:t xml:space="preserve">1. Premožený Slovom: Ako reagovať na silu Božieho Slova</w:t>
      </w:r>
    </w:p>
    <w:p/>
    <w:p>
      <w:r xmlns:w="http://schemas.openxmlformats.org/wordprocessingml/2006/main">
        <w:t xml:space="preserve">2. Potreba pokory zoči-voči Slovu Božiemu</w:t>
      </w:r>
    </w:p>
    <w:p/>
    <w:p>
      <w:r xmlns:w="http://schemas.openxmlformats.org/wordprocessingml/2006/main">
        <w:t xml:space="preserve">1. Izaiáš 6:1-8 – Izaiášova odpoveď na slovo Pánovo</w:t>
      </w:r>
    </w:p>
    <w:p/>
    <w:p>
      <w:r xmlns:w="http://schemas.openxmlformats.org/wordprocessingml/2006/main">
        <w:t xml:space="preserve">2. Filipanom 2:5-11 – Kristova pokora v poslušnosti Otcovej vôli</w:t>
      </w:r>
    </w:p>
    <w:p/>
    <w:p>
      <w:r xmlns:w="http://schemas.openxmlformats.org/wordprocessingml/2006/main">
        <w:t xml:space="preserve">2 Paralipomenon 34:20 Kráľ prikázal Chilkiášovi, Achikamovi, synovi Šafánovmu, Abdonovi, synovi Micheášovi, a pisárovi Šafánovi a kráľovmu služobníkovi Asaiášovi:</w:t>
      </w:r>
    </w:p>
    <w:p/>
    <w:p>
      <w:r xmlns:w="http://schemas.openxmlformats.org/wordprocessingml/2006/main">
        <w:t xml:space="preserve">Kráľ prikázal Hilkiášovi, Ahikamovi, Abdonovi, Šafanovi a Asaiášovi, aby niečo urobili.</w:t>
      </w:r>
    </w:p>
    <w:p/>
    <w:p>
      <w:r xmlns:w="http://schemas.openxmlformats.org/wordprocessingml/2006/main">
        <w:t xml:space="preserve">1. Sila poslušnosti</w:t>
      </w:r>
    </w:p>
    <w:p/>
    <w:p>
      <w:r xmlns:w="http://schemas.openxmlformats.org/wordprocessingml/2006/main">
        <w:t xml:space="preserve">2. Hodnota pokory</w:t>
      </w:r>
    </w:p>
    <w:p/>
    <w:p>
      <w:r xmlns:w="http://schemas.openxmlformats.org/wordprocessingml/2006/main">
        <w:t xml:space="preserve">1. Filipanom 2:5-8 - Majte medzi sebou také zmýšľanie, aké je vaše v Kristovi Ježišovi, ktorý, hoci bol v Božej podobe, nepovažoval rovnosť s Bohom za vec, ktorú treba uchopiť, ale vyprázdniť sa tým, mať podobu sluhu, narodený na podobu ľudí.</w:t>
      </w:r>
    </w:p>
    <w:p/>
    <w:p>
      <w:r xmlns:w="http://schemas.openxmlformats.org/wordprocessingml/2006/main">
        <w:t xml:space="preserve">2. Rimanom 12:10 - Milujte sa navzájom s bratskou náklonnosťou. Predbiehajte sa navzájom v prejavovaní cti.</w:t>
      </w:r>
    </w:p>
    <w:p/>
    <w:p>
      <w:r xmlns:w="http://schemas.openxmlformats.org/wordprocessingml/2006/main">
        <w:t xml:space="preserve">2 Paralipomenon 34:21 Choďte, opýtajte sa Hospodina za mňa a za tých, čo zostali v Izraeli a v Judsku, na slová nájdenej knihy, lebo veľký je Hospodinov hnev, ktorý sa na nás vylieva. pretože naši otcovia nezachovali slovo Hospodinovo, aby urobili všetko, čo je napísané v tejto knihe.</w:t>
      </w:r>
    </w:p>
    <w:p/>
    <w:p>
      <w:r xmlns:w="http://schemas.openxmlformats.org/wordprocessingml/2006/main">
        <w:t xml:space="preserve">Izraelci a Júdovci sa pýtajú Hospodina na hnev, ktorý sa na nich vylial, pretože ich otcovia nedodržiavali slovo Hospodinovo.</w:t>
      </w:r>
    </w:p>
    <w:p/>
    <w:p>
      <w:r xmlns:w="http://schemas.openxmlformats.org/wordprocessingml/2006/main">
        <w:t xml:space="preserve">1. Sila poslušnosti: Prečo musíme nasledovať Božie Slovo</w:t>
      </w:r>
    </w:p>
    <w:p/>
    <w:p>
      <w:r xmlns:w="http://schemas.openxmlformats.org/wordprocessingml/2006/main">
        <w:t xml:space="preserve">2. Dôsledky neposlušnosti: Poučenie z chýb našich otcov</w:t>
      </w:r>
    </w:p>
    <w:p/>
    <w:p>
      <w:r xmlns:w="http://schemas.openxmlformats.org/wordprocessingml/2006/main">
        <w:t xml:space="preserve">1. Deuteronómium 28:15-68 – Božie požehnania a kliatby pre poslušnosť a neposlušnosť</w:t>
      </w:r>
    </w:p>
    <w:p/>
    <w:p>
      <w:r xmlns:w="http://schemas.openxmlformats.org/wordprocessingml/2006/main">
        <w:t xml:space="preserve">2. Príslovia 3:5-6 - Dôveruj Pánovi celým svojím srdcom</w:t>
      </w:r>
    </w:p>
    <w:p/>
    <w:p>
      <w:r xmlns:w="http://schemas.openxmlformats.org/wordprocessingml/2006/main">
        <w:t xml:space="preserve">2 Paralipomenon 34:22 Chilkiáš a tí, ktorých ustanovil kráľ, odišli k prorokyni Hulde, žene Šallúma, syna Tikvata, syna Chasryho, strážkyne šatníka. (teraz bývala v Jeruzaleme v kolégiu:) a hovorili s ňou o tom.</w:t>
      </w:r>
    </w:p>
    <w:p/>
    <w:p>
      <w:r xmlns:w="http://schemas.openxmlformats.org/wordprocessingml/2006/main">
        <w:t xml:space="preserve">Hilkiáš a ľudia, ktorých určil kráľ, išli za prorokyňou Huldou v Jeruzaleme, aby sa jej spýtali.</w:t>
      </w:r>
    </w:p>
    <w:p/>
    <w:p>
      <w:r xmlns:w="http://schemas.openxmlformats.org/wordprocessingml/2006/main">
        <w:t xml:space="preserve">1. Poslúchanie Božieho volania vo svojom živote</w:t>
      </w:r>
    </w:p>
    <w:p/>
    <w:p>
      <w:r xmlns:w="http://schemas.openxmlformats.org/wordprocessingml/2006/main">
        <w:t xml:space="preserve">2. Sila hľadania Božej múdrosti</w:t>
      </w:r>
    </w:p>
    <w:p/>
    <w:p>
      <w:r xmlns:w="http://schemas.openxmlformats.org/wordprocessingml/2006/main">
        <w:t xml:space="preserve">1. Jeremiáš 29:11-13 - Lebo poznám plány, ktoré s vami mám, hovorí Pán, plány, aby sa vám darilo, a nie ubližovať vám, plány, ktoré vám dajú nádej a budúcnosť.</w:t>
      </w:r>
    </w:p>
    <w:p/>
    <w:p>
      <w:r xmlns:w="http://schemas.openxmlformats.org/wordprocessingml/2006/main">
        <w:t xml:space="preserve">12 Potom ma budeš volať a príď sa ku mne modliť a ja ťa budem počúvať.</w:t>
      </w:r>
    </w:p>
    <w:p/>
    <w:p>
      <w:r xmlns:w="http://schemas.openxmlformats.org/wordprocessingml/2006/main">
        <w:t xml:space="preserve">13 Budete ma hľadať a nájdete ma, keď ma budete hľadať celým svojím srdcom.</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2 Paralipomenon 34:23 Ona im odpovedala: Takto hovorí Hospodin, Boh Izraela: Povedzte mužovi, ktorý vás poslal ku mne,</w:t>
      </w:r>
    </w:p>
    <w:p/>
    <w:p>
      <w:r xmlns:w="http://schemas.openxmlformats.org/wordprocessingml/2006/main">
        <w:t xml:space="preserve">PÁN, Boh Izraela, poslal odkaz cez ženu mužom, ktorí ju požiadali, aby hovorila v Jeho mene.</w:t>
      </w:r>
    </w:p>
    <w:p/>
    <w:p>
      <w:r xmlns:w="http://schemas.openxmlformats.org/wordprocessingml/2006/main">
        <w:t xml:space="preserve">1. Boh vždy počúva – ako Boh cez nás hovorí</w:t>
      </w:r>
    </w:p>
    <w:p/>
    <w:p>
      <w:r xmlns:w="http://schemas.openxmlformats.org/wordprocessingml/2006/main">
        <w:t xml:space="preserve">2. Nasledovanie Božieho volania – Ako počúvame, čo Boh hovorí</w:t>
      </w:r>
    </w:p>
    <w:p/>
    <w:p>
      <w:r xmlns:w="http://schemas.openxmlformats.org/wordprocessingml/2006/main">
        <w:t xml:space="preserve">1. Rimanom 10:17 - Viera teda pochádza z počutia a počutie skrze slovo Kristovo.</w:t>
      </w:r>
    </w:p>
    <w:p/>
    <w:p>
      <w:r xmlns:w="http://schemas.openxmlformats.org/wordprocessingml/2006/main">
        <w:t xml:space="preserve">2. 1. Samuelova 3:10 - A Hospodin prišiel a zastal a volal ako inokedy: Samuel! Samuel! A Samuel povedal: Hovor, lebo tvoj sluha počuje.</w:t>
      </w:r>
    </w:p>
    <w:p/>
    <w:p>
      <w:r xmlns:w="http://schemas.openxmlformats.org/wordprocessingml/2006/main">
        <w:t xml:space="preserve">2 Paralipomenon 34:24 Takto hovorí Hospodin: Hľa, uvediem zlé na toto miesto a na jeho obyvateľov, všetky kliatby, ktoré sú napísané v knihe, ktorú čítali pred judským kráľom.</w:t>
      </w:r>
    </w:p>
    <w:p/>
    <w:p>
      <w:r xmlns:w="http://schemas.openxmlformats.org/wordprocessingml/2006/main">
        <w:t xml:space="preserve">Pán vyhlasuje, že uvalí na judský ľud zlo a kliatby, ako je napísané v knihe, ktorú čítali pred kráľom.</w:t>
      </w:r>
    </w:p>
    <w:p/>
    <w:p>
      <w:r xmlns:w="http://schemas.openxmlformats.org/wordprocessingml/2006/main">
        <w:t xml:space="preserve">1. Dôsledky neposlušnosti – Je dôležité pochopiť, že keď neposlúchneme Boha, vždy budeme čeliť následkom.</w:t>
      </w:r>
    </w:p>
    <w:p/>
    <w:p>
      <w:r xmlns:w="http://schemas.openxmlformats.org/wordprocessingml/2006/main">
        <w:t xml:space="preserve">2. Vedieť, čo je napísané – Vždy si musíme byť vedomí toho, čo je napísané v Biblii, a verne nasledovať jej učenie.</w:t>
      </w:r>
    </w:p>
    <w:p/>
    <w:p>
      <w:r xmlns:w="http://schemas.openxmlformats.org/wordprocessingml/2006/main">
        <w:t xml:space="preserve">1. Deuteronómium 28:15 - "Ale stane sa, ak nebudeš poslúchať hlas Hospodina, svojho Boha, zachovávať a plniť všetky jeho prikázania a jeho ustanovenia, ktoré ti dnes prikazujem, že všetky tieto kliatby príde na teba a dostihne ťa."</w:t>
      </w:r>
    </w:p>
    <w:p/>
    <w:p>
      <w:r xmlns:w="http://schemas.openxmlformats.org/wordprocessingml/2006/main">
        <w:t xml:space="preserve">2. Jozua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2 Paralipomenon 34:25 Pretože ma opustili a kadili cudzím bohom, aby ma popudzovali k hnevu všetkými dielami svojich rúk. preto sa môj hnev vyleje na toto miesto a neuhasne.</w:t>
      </w:r>
    </w:p>
    <w:p/>
    <w:p>
      <w:r xmlns:w="http://schemas.openxmlformats.org/wordprocessingml/2006/main">
        <w:t xml:space="preserve">Obyvatelia Judska opustili Boha a pálili kadidlo iným bohom, čo malo za následok, že sa na nich vylial Boží hnev.</w:t>
      </w:r>
    </w:p>
    <w:p/>
    <w:p>
      <w:r xmlns:w="http://schemas.openxmlformats.org/wordprocessingml/2006/main">
        <w:t xml:space="preserve">1. Vyhýbanie sa Božiemu hnevu – Ako zostať verný Bohu</w:t>
      </w:r>
    </w:p>
    <w:p/>
    <w:p>
      <w:r xmlns:w="http://schemas.openxmlformats.org/wordprocessingml/2006/main">
        <w:t xml:space="preserve">2. Dôsledky modlárstva – hrozné následky odvrátenia sa od Boha</w:t>
      </w:r>
    </w:p>
    <w:p/>
    <w:p>
      <w:r xmlns:w="http://schemas.openxmlformats.org/wordprocessingml/2006/main">
        <w:t xml:space="preserve">1. Deuteronómium 8:19-20 - "A keď sa pozrieš späť na predchádzajúce skúsenosti vo svojom živote a pomyslíš na to, čo ťa Boh previedol a na veľké veci, ktoré pre teba urobil, nebudeš to nasledovať." iným bohom a slúž im, lebo Pán, tvoj Boh, ťa dokazuje, aby si vedel, či miluješ Pána, svojho Boha, celým svojím srdcom a celou svojou dušou.</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2 Paralipomenon 34:26 A čo sa týka judského kráľa, ktorý vás poslal pýtať sa Hospodina, tak mu povedzte: Takto hovorí Hospodin, Boh Izraela, o slovách, ktoré si počul.</w:t>
      </w:r>
    </w:p>
    <w:p/>
    <w:p>
      <w:r xmlns:w="http://schemas.openxmlformats.org/wordprocessingml/2006/main">
        <w:t xml:space="preserve">Judský kráľ Joziáš poslal úradníkov, aby sa spýtali Pána, a Pán im dal konkrétnu odpoveď.</w:t>
      </w:r>
    </w:p>
    <w:p/>
    <w:p>
      <w:r xmlns:w="http://schemas.openxmlformats.org/wordprocessingml/2006/main">
        <w:t xml:space="preserve">1. Dôležitosť hľadania Božieho vedenia</w:t>
      </w:r>
    </w:p>
    <w:p/>
    <w:p>
      <w:r xmlns:w="http://schemas.openxmlformats.org/wordprocessingml/2006/main">
        <w:t xml:space="preserve">2. Poslúchanie Božej vôle</w:t>
      </w:r>
    </w:p>
    <w:p/>
    <w:p>
      <w:r xmlns:w="http://schemas.openxmlformats.org/wordprocessingml/2006/main">
        <w:t xml:space="preserve">1. Matúš 6:32-33: "Lebo pohania bežia za tým všetkým a váš nebeský Otec vie, že to potrebujete. Ale hľadajte najprv jeho kráľovstvo a jeho spravodlivosť, a toto všetko dostanete tiež." "</w:t>
      </w:r>
    </w:p>
    <w:p/>
    <w:p>
      <w:r xmlns:w="http://schemas.openxmlformats.org/wordprocessingml/2006/main">
        <w:t xml:space="preserve">2. 1. Petra 5:6-7: "Pokorte sa teda pod mocnú ruku Božiu, aby vás pozdvihol v pravý čas. Všetku svoju úzkosť zhoďte na neho, pretože sa o vás stará."</w:t>
      </w:r>
    </w:p>
    <w:p/>
    <w:p>
      <w:r xmlns:w="http://schemas.openxmlformats.org/wordprocessingml/2006/main">
        <w:t xml:space="preserve">2 Paralipomenon 34:27 Pretože tvoje srdce bolo jemné a pokoril si sa pred Bohom, keď si počul jeho slová proti tomuto miestu a proti jeho obyvateľom, ponížil si sa predo mnou, roztrhol si rúcho a plakal predo mnou. ; Dokonca som ťa počul, hovorí Hospodin.</w:t>
      </w:r>
    </w:p>
    <w:p/>
    <w:p>
      <w:r xmlns:w="http://schemas.openxmlformats.org/wordprocessingml/2006/main">
        <w:t xml:space="preserve">Keď Joziáš počul Božie slová súdu nad Jeruzalemom, pokoril sa pred Hospodinom, roztrhol si šaty a plakal. Ako odpoveď Pán vypočul jeho modlitbu.</w:t>
      </w:r>
    </w:p>
    <w:p/>
    <w:p>
      <w:r xmlns:w="http://schemas.openxmlformats.org/wordprocessingml/2006/main">
        <w:t xml:space="preserve">1. Boh si ctí pokoru a pokánie</w:t>
      </w:r>
    </w:p>
    <w:p/>
    <w:p>
      <w:r xmlns:w="http://schemas.openxmlformats.org/wordprocessingml/2006/main">
        <w:t xml:space="preserve">2. Boh vypočuje modlitby tých, ktorí sa k Nemu v pokore obracajú</w:t>
      </w:r>
    </w:p>
    <w:p/>
    <w:p>
      <w:r xmlns:w="http://schemas.openxmlformats.org/wordprocessingml/2006/main">
        <w:t xml:space="preserve">1. Lk 18:13-14 - A mýtnik stojaci zďaleka nechcel ani oči pozdvihnúť k nebu, ale udrel sa do pŕs a povedal: Bože, buď milostivý mne hriešnemu. Hovorím vám, že tento odišiel dolu do svojho domu ospravedlnený a nie druhý, lebo každý, kto sa povyšuje, bude ponížený; a kto sa poníži, bude povýšený.</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2 Paralipomenon 34:28 Hľa, pripojím ťa k tvojim otcom a v pokoji budeš zhromaždený do svojho hrobu a tvoje oči neuvidia všetko zlo, ktoré uvediem na toto miesto a na jeho obyvateľov. A tak opäť priniesli kráľovi slovo.</w:t>
      </w:r>
    </w:p>
    <w:p/>
    <w:p>
      <w:r xmlns:w="http://schemas.openxmlformats.org/wordprocessingml/2006/main">
        <w:t xml:space="preserve">Joziáš bol informovaný, že zomrie v pokoji a nebude svedkom ničenia, ktoré Boh privedie na Jeruzalem a jeho ľud.</w:t>
      </w:r>
    </w:p>
    <w:p/>
    <w:p>
      <w:r xmlns:w="http://schemas.openxmlformats.org/wordprocessingml/2006/main">
        <w:t xml:space="preserve">1. Život s mierom tvárou v tvár neistote</w:t>
      </w:r>
    </w:p>
    <w:p/>
    <w:p>
      <w:r xmlns:w="http://schemas.openxmlformats.org/wordprocessingml/2006/main">
        <w:t xml:space="preserve">2. Hľadanie Božieho zámeru uprostred výziev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48:14 - Lebo tento Boh je naším Bohom na veky vekov: bude naším vodcom až do smrti.</w:t>
      </w:r>
    </w:p>
    <w:p/>
    <w:p>
      <w:r xmlns:w="http://schemas.openxmlformats.org/wordprocessingml/2006/main">
        <w:t xml:space="preserve">2 Paralipomenon 34:29 Potom kráľ poslal a zhromaždil všetkých starších Júdu a Jeruzalema.</w:t>
      </w:r>
    </w:p>
    <w:p/>
    <w:p>
      <w:r xmlns:w="http://schemas.openxmlformats.org/wordprocessingml/2006/main">
        <w:t xml:space="preserve">Kráľ Joziáš zvolal všetkých starších Judska a Jeruzalema, aby prišli k sebe.</w:t>
      </w:r>
    </w:p>
    <w:p/>
    <w:p>
      <w:r xmlns:w="http://schemas.openxmlformats.org/wordprocessingml/2006/main">
        <w:t xml:space="preserve">1. Sila jednoty: Ako nám spojenie môže pomôcť dosiahnuť naše ciele</w:t>
      </w:r>
    </w:p>
    <w:p/>
    <w:p>
      <w:r xmlns:w="http://schemas.openxmlformats.org/wordprocessingml/2006/main">
        <w:t xml:space="preserve">2. Dôležitosť vedenia: Ako nás môže dobré vedenie posunúť k úspechu</w:t>
      </w:r>
    </w:p>
    <w:p/>
    <w:p>
      <w:r xmlns:w="http://schemas.openxmlformats.org/wordprocessingml/2006/main">
        <w:t xml:space="preserve">1. Kazateľ 4:12 - "Hoci jeden môže byť premožený, dvaja sa môžu brániť. Šnúra z troch prameňov sa rýchlo nepretrhne."</w:t>
      </w:r>
    </w:p>
    <w:p/>
    <w:p>
      <w:r xmlns:w="http://schemas.openxmlformats.org/wordprocessingml/2006/main">
        <w:t xml:space="preserve">2. Príslovia 11:14 - "Tam, kde nie je vedenie, ľud padá, ale v hojnosti radcov je bezpečie."</w:t>
      </w:r>
    </w:p>
    <w:p/>
    <w:p>
      <w:r xmlns:w="http://schemas.openxmlformats.org/wordprocessingml/2006/main">
        <w:t xml:space="preserve">2 Paralipomenon 34:30 Kráľ vyšiel hore do Hospodinovho domu a všetci judskí muži, obyvatelia Jeruzalema, kňazi, leviti a všetok ľud, veľký i malý, a čítal v ich ušiach všetky slová knihy zmluvy, ktorá sa našla v dome Hospodinovom.</w:t>
      </w:r>
    </w:p>
    <w:p/>
    <w:p>
      <w:r xmlns:w="http://schemas.openxmlformats.org/wordprocessingml/2006/main">
        <w:t xml:space="preserve">Kráľ Joziáš a všetok ľud Júdska, Jeruzalema, kňazi, Leviti a všetci ostatní sa zhromaždili, aby počuli slová knihy zmluvy, ktorá sa našla v dome Hospodinovom.</w:t>
      </w:r>
    </w:p>
    <w:p/>
    <w:p>
      <w:r xmlns:w="http://schemas.openxmlformats.org/wordprocessingml/2006/main">
        <w:t xml:space="preserve">1. Dôležitosť zmluvy: Ako nás pochopenie Božích sľubov môže priblížiť k nemu</w:t>
      </w:r>
    </w:p>
    <w:p/>
    <w:p>
      <w:r xmlns:w="http://schemas.openxmlformats.org/wordprocessingml/2006/main">
        <w:t xml:space="preserve">2. Sila komunity: Ako môže jednota posilniť našu duchovnú cestu</w:t>
      </w:r>
    </w:p>
    <w:p/>
    <w:p>
      <w:r xmlns:w="http://schemas.openxmlformats.org/wordprocessingml/2006/main">
        <w:t xml:space="preserve">1. Rimanom 15:5-7 - Boh vytrvalosti a povzbudenia nech vám dá žiť v takej zhode medzi sebou v súlade s Kristom Ježišom, aby ste spolu jedným hlasom oslavovali Boha a Otca nášho Pána Ježiša Krista .</w:t>
      </w:r>
    </w:p>
    <w:p/>
    <w:p>
      <w:r xmlns:w="http://schemas.openxmlformats.org/wordprocessingml/2006/main">
        <w:t xml:space="preserve">2. 1. Korinťanom 12:12-13 - Lebo ako je telo jedno a má mnoho údov, a všetky údy tela, hoci ich je mnoho, sú jedno telo, tak je to aj s Kristom.</w:t>
      </w:r>
    </w:p>
    <w:p/>
    <w:p>
      <w:r xmlns:w="http://schemas.openxmlformats.org/wordprocessingml/2006/main">
        <w:t xml:space="preserve">2 Paralipomenon 34:31 Kráľ sa postavil na svoje miesto a uzavrel pred Hospodinom zmluvu, že bude kráčať za Hospodinom a zachovávať jeho prikázania, svedectvá a ustanovenia celým svojím srdcom a celým svojím srdcom. duše, aby vykonal slová zmluvy, ktoré sú napísané v tejto knihe.</w:t>
      </w:r>
    </w:p>
    <w:p/>
    <w:p>
      <w:r xmlns:w="http://schemas.openxmlformats.org/wordprocessingml/2006/main">
        <w:t xml:space="preserve">Kráľ Joziáš uzavrel zmluvu, že bude slúžiť Pánovi celým svojím srdcom a dušou a že sa bude riadiť jeho príkazmi, svedectvami a ustanoveniami.</w:t>
      </w:r>
    </w:p>
    <w:p/>
    <w:p>
      <w:r xmlns:w="http://schemas.openxmlformats.org/wordprocessingml/2006/main">
        <w:t xml:space="preserve">1. Sila zmluvy: Ako dodržiavať sľuby Bohu</w:t>
      </w:r>
    </w:p>
    <w:p/>
    <w:p>
      <w:r xmlns:w="http://schemas.openxmlformats.org/wordprocessingml/2006/main">
        <w:t xml:space="preserve">2. Obnova srdca: Dodržiavanie zmluvy s Bohom</w:t>
      </w:r>
    </w:p>
    <w:p/>
    <w:p>
      <w:r xmlns:w="http://schemas.openxmlformats.org/wordprocessingml/2006/main">
        <w:t xml:space="preserve">1. Jeremiáš 32:40 - "A uzavriem s nimi večnú zmluvu, že sa od nich neodvrátim, aby som im robil dobre, ale vložím im do sŕdc svoju bázeň, aby odo mňa neodišli." "</w:t>
      </w:r>
    </w:p>
    <w:p/>
    <w:p>
      <w:r xmlns:w="http://schemas.openxmlformats.org/wordprocessingml/2006/main">
        <w:t xml:space="preserve">2. Matúš 22:37-40 - "Ježiš mu povedal: Milovať budeš Pána, svojho Boha, celým svojím srdcom, celou svojou dušou a celou svojou mysľou. Toto je prvé a veľké prikázanie. A druhé je nech sa páči: Milovať budeš svojho blížneho ako seba samého. Na týchto dvoch prikázaniach visí celý Zákon a Proroci."</w:t>
      </w:r>
    </w:p>
    <w:p/>
    <w:p>
      <w:r xmlns:w="http://schemas.openxmlformats.org/wordprocessingml/2006/main">
        <w:t xml:space="preserve">2 Paralipomenon 34:32 A postavil všetkých, ktorí boli v Jeruzaleme a Benjamínovi, pred ním. A obyvatelia Jeruzalema urobili podľa zmluvy Boha, Boha svojich otcov.</w:t>
      </w:r>
    </w:p>
    <w:p/>
    <w:p>
      <w:r xmlns:w="http://schemas.openxmlformats.org/wordprocessingml/2006/main">
        <w:t xml:space="preserve">Joziáš, judský kráľ, spôsobil, že všetci ľudia v Jeruzaleme a Benjamínovi nasledovali Božiu zmluvu, ktorú uzavreli ich otcovia.</w:t>
      </w:r>
    </w:p>
    <w:p/>
    <w:p>
      <w:r xmlns:w="http://schemas.openxmlformats.org/wordprocessingml/2006/main">
        <w:t xml:space="preserve">1. Božia zmluva je záväzná dohoda, ktorú musia dodržiavať všetci Jeho nasledovníci.</w:t>
      </w:r>
    </w:p>
    <w:p/>
    <w:p>
      <w:r xmlns:w="http://schemas.openxmlformats.org/wordprocessingml/2006/main">
        <w:t xml:space="preserve">2. Mali by sme sa snažiť žiť v súlade s Božou zmluvou, tak ako to robil Joziáš a ľud Jeruzalema.</w:t>
      </w:r>
    </w:p>
    <w:p/>
    <w:p>
      <w:r xmlns:w="http://schemas.openxmlformats.org/wordprocessingml/2006/main">
        <w:t xml:space="preserve">1. 2. Paralipomenon 34:32</w:t>
      </w:r>
    </w:p>
    <w:p/>
    <w:p>
      <w:r xmlns:w="http://schemas.openxmlformats.org/wordprocessingml/2006/main">
        <w:t xml:space="preserve">2. Matúš 28:19-20 "Preto choďte, učte všetky národy, krstite ich v mene Otca i Syna i Ducha Svätého a naučte ich zachovávať všetko, čo som vám prikázal."</w:t>
      </w:r>
    </w:p>
    <w:p/>
    <w:p>
      <w:r xmlns:w="http://schemas.openxmlformats.org/wordprocessingml/2006/main">
        <w:t xml:space="preserve">2 Paralipomenon 34:33 A Joziáš odstránil všetky ohavnosti zo všetkých krajín, ktoré patrili synom Izraelovým, a dal všetkým, čo boli v Izraeli, slúžiť, aby slúžili Hospodinovi, svojmu Bohu. A po všetky jeho dni neodišli od nasledovania Hospodina, Boha svojich otcov.</w:t>
      </w:r>
    </w:p>
    <w:p/>
    <w:p>
      <w:r xmlns:w="http://schemas.openxmlformats.org/wordprocessingml/2006/main">
        <w:t xml:space="preserve">Joziáš odstránil z Izraelitov všetko ohavné a prinútil ich slúžiť Hospodinovi, svojmu Bohu. Po celý jeho život pokračovali v nasledovaní Pána.</w:t>
      </w:r>
    </w:p>
    <w:p/>
    <w:p>
      <w:r xmlns:w="http://schemas.openxmlformats.org/wordprocessingml/2006/main">
        <w:t xml:space="preserve">1. Moc zbožného kráľa: Štúdia o Joziášovej vláde</w:t>
      </w:r>
    </w:p>
    <w:p/>
    <w:p>
      <w:r xmlns:w="http://schemas.openxmlformats.org/wordprocessingml/2006/main">
        <w:t xml:space="preserve">2. Nasledovanie Pána: Odkaz Joziáša</w:t>
      </w:r>
    </w:p>
    <w:p/>
    <w:p>
      <w:r xmlns:w="http://schemas.openxmlformats.org/wordprocessingml/2006/main">
        <w:t xml:space="preserve">1. Žalm 119:9-11 – Ako si môže mladý muž zachovať čistú cestu? Tým, že si to stráži podľa svojho slova. Z celého srdca ťa hľadám; nech nezablúdim od tvojich prikázaní! Tvoje slovo som si uložil vo svojom srdci, aby som proti tebe nezhrešil.</w:t>
      </w:r>
    </w:p>
    <w:p/>
    <w:p>
      <w:r xmlns:w="http://schemas.openxmlformats.org/wordprocessingml/2006/main">
        <w:t xml:space="preserve">2.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Kroník kapitola 35 opisuje slávenie Veľkej noci pod vedením kráľa Joziáša a jeho tragickú smrť v boji.</w:t>
      </w:r>
    </w:p>
    <w:p/>
    <w:p>
      <w:r xmlns:w="http://schemas.openxmlformats.org/wordprocessingml/2006/main">
        <w:t xml:space="preserve">1. odsek: Kapitola začína zdôraznením Joziášovho príkazu sláviť Veľkú noc podľa požiadaviek Zákona. Poskytuje obete a povzbudzuje Levitov, aby verne plnili svoje povinnosti (2. Paralipomenon 35:1-9).</w:t>
      </w:r>
    </w:p>
    <w:p/>
    <w:p>
      <w:r xmlns:w="http://schemas.openxmlformats.org/wordprocessingml/2006/main">
        <w:t xml:space="preserve">2. odsek: Rozprávanie sa zameriava na to, ako sa pripravujú na veľkonočné sviatky. Kňazi zabíjajú veľkonočných baránkov a každý sa zúčastňuje na bohoslužbách a obetiach, ako to predpísal Mojžiš (2. Paralipomenon 35:10-19).</w:t>
      </w:r>
    </w:p>
    <w:p/>
    <w:p>
      <w:r xmlns:w="http://schemas.openxmlformats.org/wordprocessingml/2006/main">
        <w:t xml:space="preserve">3. odsek: Správa poukazuje na to, že táto veľkonočná oslava patrí k bezprecedentnej veľkosti. Medzi ľuďmi je veľká radosť, jednota a poslušnosť, keď úprimne slávia sviatok (2. Paralipomenon 35:20-24).</w:t>
      </w:r>
    </w:p>
    <w:p/>
    <w:p>
      <w:r xmlns:w="http://schemas.openxmlformats.org/wordprocessingml/2006/main">
        <w:t xml:space="preserve">4. odsek: Pozornosť sa sústreďuje na opis tragickej udalosti, v ktorej sa Josiah postaví faraónovi Necovi z Egypta v boji napriek Necovmu varovaniu, že Boh ho neposlal proti nemu. Josiah je smrteľne zranený a zomiera, oplakávaný celým Judskom (2. Paralipomenon 35:25-27).</w:t>
      </w:r>
    </w:p>
    <w:p/>
    <w:p>
      <w:r xmlns:w="http://schemas.openxmlformats.org/wordprocessingml/2006/main">
        <w:t xml:space="preserve">Stručne povedané, 35. kapitola z 2. kroník opisuje dodržiavanie a tragédiu, ktorú zažil počas vodcovskej vlády kráľa Joziáša. Vyzdvihnutie poslušnosti vyjadrenej slávením Pesachu a tragédie, ktorej čelili v dôsledku nešťastnej bitky. Spomínajúc úsilie o jednotu počas slávností a smútok po Joziášovej smrti. V súhrne táto kapitola poskytuje historický popis, ktorý predstavuje obe voľby kráľa Joziáša vyjadrené prostredníctvom oddanosti Bohu, pričom zdôrazňuje naplnenie vyplývajúce z poslušnosti, ktorej príkladom je dodržiavanie, stelesnenie predstavujúce božskú priazeň a potvrdenie týkajúce sa naplnenia voči proroctvu, závet ilustrujúci záväzok rešpektovať zmluvný vzťah medzi Stvoriteľom. -Boh a vyvolení ľudia-Izrael</w:t>
      </w:r>
    </w:p>
    <w:p/>
    <w:p>
      <w:r xmlns:w="http://schemas.openxmlformats.org/wordprocessingml/2006/main">
        <w:t xml:space="preserve">2 Paralipomenon 35:1 Joziáš slávil Veľkú noc Hospodinovi v Jeruzaleme a štrnásteho dňa prvého mesiaca zabíjali Veľkú noc.</w:t>
      </w:r>
    </w:p>
    <w:p/>
    <w:p>
      <w:r xmlns:w="http://schemas.openxmlformats.org/wordprocessingml/2006/main">
        <w:t xml:space="preserve">Joziáš slávil Veľkú noc v Jeruzaleme štrnásteho dňa prvého mesiaca.</w:t>
      </w:r>
    </w:p>
    <w:p/>
    <w:p>
      <w:r xmlns:w="http://schemas.openxmlformats.org/wordprocessingml/2006/main">
        <w:t xml:space="preserve">1. Rozhodnúť sa oslavovať Božiu milosť v našich životoch</w:t>
      </w:r>
    </w:p>
    <w:p/>
    <w:p>
      <w:r xmlns:w="http://schemas.openxmlformats.org/wordprocessingml/2006/main">
        <w:t xml:space="preserve">2. Plnenie Božích prikázaní s radosťou a poslušnosťou</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Žalm 100:2 - Slúžte Pánovi s radosťou; prísť pred jeho prítomnosť so spevom.</w:t>
      </w:r>
    </w:p>
    <w:p/>
    <w:p>
      <w:r xmlns:w="http://schemas.openxmlformats.org/wordprocessingml/2006/main">
        <w:t xml:space="preserve">2 Paralipomenon 35:2 A postavil kňazov do ich stráže a povzbudil ich do služby v dome Hospodinovom.</w:t>
      </w:r>
    </w:p>
    <w:p/>
    <w:p>
      <w:r xmlns:w="http://schemas.openxmlformats.org/wordprocessingml/2006/main">
        <w:t xml:space="preserve">Judský kráľ Joziáš povzbudil kňazov, aby slúžili v Pánovom chráme.</w:t>
      </w:r>
    </w:p>
    <w:p/>
    <w:p>
      <w:r xmlns:w="http://schemas.openxmlformats.org/wordprocessingml/2006/main">
        <w:t xml:space="preserve">1. Netreba zanedbávať Pánovo dielo – 2. Paralipomenon 35:2</w:t>
      </w:r>
    </w:p>
    <w:p/>
    <w:p>
      <w:r xmlns:w="http://schemas.openxmlformats.org/wordprocessingml/2006/main">
        <w:t xml:space="preserve">2. Služba Pánovi s obetou a oddanosťou – 2. Paralipomenon 35:2</w:t>
      </w:r>
    </w:p>
    <w:p/>
    <w:p>
      <w:r xmlns:w="http://schemas.openxmlformats.org/wordprocessingml/2006/main">
        <w:t xml:space="preserve">1. Židom 13:15-16 - Skrze Ježiša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Matúš 25:14-30 – Ježiš hovorí podobenstvo o talentoch, pričom zdôrazňuje, že tí, ktorí verne slúžia Pánovi, budú odmenení.</w:t>
      </w:r>
    </w:p>
    <w:p/>
    <w:p>
      <w:r xmlns:w="http://schemas.openxmlformats.org/wordprocessingml/2006/main">
        <w:t xml:space="preserve">2 Paralipomenon 35:3 Levitom, ktorí učili celý Izrael a ktorí boli svätí Hospodinovi, povedal: Umiestnite svätú archu do domu, ktorý postavil Šalamún, syn Dávidov, izraelský kráľ. nebude to bremeno na tvojich pleciach; slúž teraz Hospodinovi, svojmu Bohu, a jeho ľudu Izraelu,</w:t>
      </w:r>
    </w:p>
    <w:p/>
    <w:p>
      <w:r xmlns:w="http://schemas.openxmlformats.org/wordprocessingml/2006/main">
        <w:t xml:space="preserve">Leviti dostali pokyn, aby umiestnili Svätú archu do chrámu, ktorý postavil Šalamún, a aby slúžili Pánovi a jeho ľudu Izraelu.</w:t>
      </w:r>
    </w:p>
    <w:p/>
    <w:p>
      <w:r xmlns:w="http://schemas.openxmlformats.org/wordprocessingml/2006/main">
        <w:t xml:space="preserve">1. Služba Pánovi: Výzva k svätosti</w:t>
      </w:r>
    </w:p>
    <w:p/>
    <w:p>
      <w:r xmlns:w="http://schemas.openxmlformats.org/wordprocessingml/2006/main">
        <w:t xml:space="preserve">2. Povinnosť Levitov: Dodržiavanie zmluvy</w:t>
      </w:r>
    </w:p>
    <w:p/>
    <w:p>
      <w:r xmlns:w="http://schemas.openxmlformats.org/wordprocessingml/2006/main">
        <w:t xml:space="preserve">1. Deuteronómium 10:12-13 - A teraz, Izrael, čo od teba žiada Hospodin, tvoj Boh? Vyžaduje len, aby ste sa báli Pána, svojho Boha, a žili spôsobom, ktorý sa mu páči, a milovali ste ho a slúžili mu celým svojím srdcom a dušou.</w:t>
      </w:r>
    </w:p>
    <w:p/>
    <w:p>
      <w:r xmlns:w="http://schemas.openxmlformats.org/wordprocessingml/2006/main">
        <w:t xml:space="preserve">2. Jozue 24:15 - Ale ak sa vám zdá služba Pánovi nežiaduca, vyberte si dnes, komu budete slúžiť, ale mne a mojej domácnosti budeme slúžiť Pánovi.</w:t>
      </w:r>
    </w:p>
    <w:p/>
    <w:p>
      <w:r xmlns:w="http://schemas.openxmlformats.org/wordprocessingml/2006/main">
        <w:t xml:space="preserve">2 Paralipomenon 35:4 A pripravte sa po domoch svojich otcov po svojich radoch, ako napísal izraelský kráľ Dávid, a ako napísal jeho syn Šalamún.</w:t>
      </w:r>
    </w:p>
    <w:p/>
    <w:p>
      <w:r xmlns:w="http://schemas.openxmlformats.org/wordprocessingml/2006/main">
        <w:t xml:space="preserve">Izraelský ľud bol poučený, aby sa pripravil na uctievanie podľa písomných pokynov kráľa Dávida a kráľa Šalamúna.</w:t>
      </w:r>
    </w:p>
    <w:p/>
    <w:p>
      <w:r xmlns:w="http://schemas.openxmlformats.org/wordprocessingml/2006/main">
        <w:t xml:space="preserve">1. Poslúchať otcov: Učiť sa z múdrosti Dávida a Šalamúna</w:t>
      </w:r>
    </w:p>
    <w:p/>
    <w:p>
      <w:r xmlns:w="http://schemas.openxmlformats.org/wordprocessingml/2006/main">
        <w:t xml:space="preserve">2. Žiť v poslušnosti Božiemu Slovu</w:t>
      </w:r>
    </w:p>
    <w:p/>
    <w:p>
      <w:r xmlns:w="http://schemas.openxmlformats.org/wordprocessingml/2006/main">
        <w:t xml:space="preserve">1. Jozue 1:8 - "Táto kniha zákona neodíde z tvojich úst, ale budeš o nej rozjímať dňom i nocou, aby si dôsledne konal podľa všetkého, čo je v nej napísané. vaša cesta bude prosperovať a potom budete mať dobrý úspech.</w:t>
      </w:r>
    </w:p>
    <w:p/>
    <w:p>
      <w:r xmlns:w="http://schemas.openxmlformats.org/wordprocessingml/2006/main">
        <w:t xml:space="preserve">2. Žalm 119:105 - "Tvoje slovo je lampou mojim nohám a svetlom mojej ceste."</w:t>
      </w:r>
    </w:p>
    <w:p/>
    <w:p>
      <w:r xmlns:w="http://schemas.openxmlformats.org/wordprocessingml/2006/main">
        <w:t xml:space="preserve">2 Paralipomenon 35:5 A postavte sa na svätom mieste podľa rozdelenia čeľadí otcov vašich bratov, ľudu, a podľa rozdelenia čeľadí levitov.</w:t>
      </w:r>
    </w:p>
    <w:p/>
    <w:p>
      <w:r xmlns:w="http://schemas.openxmlformats.org/wordprocessingml/2006/main">
        <w:t xml:space="preserve">Izraelský ľud dostal pokyn, aby stál na svätom mieste podľa rozdelenia svojich rodín a Levitov.</w:t>
      </w:r>
    </w:p>
    <w:p/>
    <w:p>
      <w:r xmlns:w="http://schemas.openxmlformats.org/wordprocessingml/2006/main">
        <w:t xml:space="preserve">1. Jednota Božieho ľudu</w:t>
      </w:r>
    </w:p>
    <w:p/>
    <w:p>
      <w:r xmlns:w="http://schemas.openxmlformats.org/wordprocessingml/2006/main">
        <w:t xml:space="preserve">2. Svätosť Božieho miesta</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celým svojím srdcom a celou svojou dušou a zachovávať prikázania a ustanovenia Hospodinove.</w:t>
      </w:r>
    </w:p>
    <w:p/>
    <w:p>
      <w:r xmlns:w="http://schemas.openxmlformats.org/wordprocessingml/2006/main">
        <w:t xml:space="preserve">2. Žalm 133:1-3 „Hľa, aké dobré a milé je, keď bratia prebývajú spolu v jednote! okraj jeho rúcha. Je ako rosa Hermonu, ktorá zostupuje na vrchy Sion, lebo tam Pán prikázal požehnaný život naveky."</w:t>
      </w:r>
    </w:p>
    <w:p/>
    <w:p>
      <w:r xmlns:w="http://schemas.openxmlformats.org/wordprocessingml/2006/main">
        <w:t xml:space="preserve">2 Paralipomenon 35:6 Zabite teda Veľkú noc a posväťte sa a pripravte svojich bratov, aby konali podľa slova Hospodinovho skrze Mojžiša.</w:t>
      </w:r>
    </w:p>
    <w:p/>
    <w:p>
      <w:r xmlns:w="http://schemas.openxmlformats.org/wordprocessingml/2006/main">
        <w:t xml:space="preserve">Obyvatelia Júdu sú poučení, aby sa pripravili a posvätili, aby mohli sláviť Veľkú noc, ako to prikázal Pán prostredníctvom Mojžiša.</w:t>
      </w:r>
    </w:p>
    <w:p/>
    <w:p>
      <w:r xmlns:w="http://schemas.openxmlformats.org/wordprocessingml/2006/main">
        <w:t xml:space="preserve">1. Verná poslušnosť: Sila zachovávať Božie prikázania</w:t>
      </w:r>
    </w:p>
    <w:p/>
    <w:p>
      <w:r xmlns:w="http://schemas.openxmlformats.org/wordprocessingml/2006/main">
        <w:t xml:space="preserve">2. Dôležitosť posvätenia: Naučiť sa nasledovať Božie cesty</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1. Petra 1:13-16 „Preto, pripravte svoju myseľ na čin a buďte triezvy, plne sa spoliehajte na milosť, ktorá vám bude prinesená pri zjavení Ježiša Krista. Ako poslušné deti prispôsobte sa vášňam svojej bývalej nevedomosti, ale ako je svätý ten, ktorý vás povolal, buďte svätí aj vy vo všetkom svojom správaní, pretože je napísané: Buď svätý, lebo ja som svätý."</w:t>
      </w:r>
    </w:p>
    <w:p/>
    <w:p>
      <w:r xmlns:w="http://schemas.openxmlformats.org/wordprocessingml/2006/main">
        <w:t xml:space="preserve">2 Paralipomenon 35:7 A Joziáš dal ľudu zo stáda, jahniat a kozliatok, všetko na veľkonočné obete, za všetkých prítomných, do počtu tridsiatich tisíc, a tri tisíce býkov, ktorí boli z kráľovského majetku. .</w:t>
      </w:r>
    </w:p>
    <w:p/>
    <w:p>
      <w:r xmlns:w="http://schemas.openxmlformats.org/wordprocessingml/2006/main">
        <w:t xml:space="preserve">Joziáš poskytol ľudu 30 000 baránkov a 3 000 býkov na veľkonočné obety.</w:t>
      </w:r>
    </w:p>
    <w:p/>
    <w:p>
      <w:r xmlns:w="http://schemas.openxmlformats.org/wordprocessingml/2006/main">
        <w:t xml:space="preserve">1. Božia štedrosť: Úvaha o Joziášovej veľkonočnej obeti.</w:t>
      </w:r>
    </w:p>
    <w:p/>
    <w:p>
      <w:r xmlns:w="http://schemas.openxmlformats.org/wordprocessingml/2006/main">
        <w:t xml:space="preserve">2. Hojnosť v obeti: Štúdia o Joziášovej štedrosti.</w:t>
      </w:r>
    </w:p>
    <w:p/>
    <w:p>
      <w:r xmlns:w="http://schemas.openxmlformats.org/wordprocessingml/2006/main">
        <w:t xml:space="preserve">1. Exodus 12:3-4 - Hovorte celému izraelskému zhromaždeniu a povedzte: Desiateho dňa tohto mesiaca si vezmú každý baránka podľa domu svojich otcov, baránka do domu. .</w:t>
      </w:r>
    </w:p>
    <w:p/>
    <w:p>
      <w:r xmlns:w="http://schemas.openxmlformats.org/wordprocessingml/2006/main">
        <w:t xml:space="preserve">2. Žalm 50:10-11 - Lebo moja je každá lesná zver a dobytok na tisícoch vrchov. Poznám všetko vtáctvo hôr a poľná zver je moja.</w:t>
      </w:r>
    </w:p>
    <w:p/>
    <w:p>
      <w:r xmlns:w="http://schemas.openxmlformats.org/wordprocessingml/2006/main">
        <w:t xml:space="preserve">2 Paralipomenon 35:8 A jeho kniežatá dobrovoľne dávali ľudu, kňazom a levitom: Chilkiáš, Zachariáš a Jechiel, vládcovia domu Božieho, dali kňazom na veľkonočné obete dvetisícšesťsto malých. dobytka a tristo volov.</w:t>
      </w:r>
    </w:p>
    <w:p/>
    <w:p>
      <w:r xmlns:w="http://schemas.openxmlformats.org/wordprocessingml/2006/main">
        <w:t xml:space="preserve">Chilkiáš, Zachariáš a Jechiel, vodcovia domu Božieho, štedro poskytli dvetisícšesťsto drobného dobytka a tristo volov kňazom na veľkonočné obety.</w:t>
      </w:r>
    </w:p>
    <w:p/>
    <w:p>
      <w:r xmlns:w="http://schemas.openxmlformats.org/wordprocessingml/2006/main">
        <w:t xml:space="preserve">1. Veľkorysosť vodcov: Príklad z 2. Kroník 35:8</w:t>
      </w:r>
    </w:p>
    <w:p/>
    <w:p>
      <w:r xmlns:w="http://schemas.openxmlformats.org/wordprocessingml/2006/main">
        <w:t xml:space="preserve">2. Sila dávania: Štúdia 2. Kroník 35:8</w:t>
      </w:r>
    </w:p>
    <w:p/>
    <w:p>
      <w:r xmlns:w="http://schemas.openxmlformats.org/wordprocessingml/2006/main">
        <w:t xml:space="preserve">1. Marek 12:41-44 - A Ježiš sedel oproti pokladnici a videl, ako ľudia hádžu peniaze do pokladnice a mnohí bohatí hádžu veľa. A prišla istá chudobná vdova a prihodila dva roztoče, z ktorých je halier. A zavolal si svojich učeníkov a povedal im: Veru, hovorím vám, že táto chudobná vdova hodila viac ako všetci, čo hádzali do pokladnice. ale ona zo svojej túžby dala všetko, čo mala, dokonca celý svoj život.</w:t>
      </w:r>
    </w:p>
    <w:p/>
    <w:p>
      <w:r xmlns:w="http://schemas.openxmlformats.org/wordprocessingml/2006/main">
        <w:t xml:space="preserve">2. Lk 6:38 - Dávajte a bude vám dané; dobrá miera, natlačená, natriasaná a prebehnutá, dá sa do tvojho lona. Lebo akou mierou nameriate vy, takou sa nameria aj vám.</w:t>
      </w:r>
    </w:p>
    <w:p/>
    <w:p>
      <w:r xmlns:w="http://schemas.openxmlformats.org/wordprocessingml/2006/main">
        <w:t xml:space="preserve">2 Paralipomenon 35:9 Aj Konaniáš, jeho bratia Šemaiáš a Natanael a náčelníci Levitov Chašabiáš, Jeiel a Jozabad dali Levitom na veľkonočné obety päťtisíc drobného dobytka a päťsto volov.</w:t>
      </w:r>
    </w:p>
    <w:p/>
    <w:p>
      <w:r xmlns:w="http://schemas.openxmlformats.org/wordprocessingml/2006/main">
        <w:t xml:space="preserve">Konaniáš, Šemaja, Natanael, Chašabiáš, Jeiel a Jozabad, šiesti hlavní leviti, dali levitom päťtisíc drobného dobytka a päťsto volov ako veľkonočné obety.</w:t>
      </w:r>
    </w:p>
    <w:p/>
    <w:p>
      <w:r xmlns:w="http://schemas.openxmlformats.org/wordprocessingml/2006/main">
        <w:t xml:space="preserve">1. Dávanie s radosťou: Príklad Levitov 2. Srdce štedrosti: Odmena za dávanie</w:t>
      </w:r>
    </w:p>
    <w:p/>
    <w:p>
      <w:r xmlns:w="http://schemas.openxmlformats.org/wordprocessingml/2006/main">
        <w:t xml:space="preserve">1. Lukáš 6:38 Dávajte a bude vám dané. Dobrá miera, stlačená, zatrasená a prebehnutá, sa vám naleje do lona. Lebo mierou, ktorú použijete, sa nameria aj vám.</w:t>
      </w:r>
    </w:p>
    <w:p/>
    <w:p>
      <w:r xmlns:w="http://schemas.openxmlformats.org/wordprocessingml/2006/main">
        <w:t xml:space="preserve">2. 2. Korinťanom 9:6-7 Pamätajte na toto: Kto skromne seje, skromne bude aj žať, a kto seje štedro, bude aj štedro žať. Každý z vás by mal dať to, čo ste sa vo svojom srdci rozhodli dať, nie neochotne alebo z donútenia, pretože Boh miluje veselého darcu.</w:t>
      </w:r>
    </w:p>
    <w:p/>
    <w:p>
      <w:r xmlns:w="http://schemas.openxmlformats.org/wordprocessingml/2006/main">
        <w:t xml:space="preserve">2 Paralipomenon 35:10 Tak bola pripravená služba a kňazi stáli na svojom mieste a leviti na svojich radoch podľa kráľovho príkazu.</w:t>
      </w:r>
    </w:p>
    <w:p/>
    <w:p>
      <w:r xmlns:w="http://schemas.openxmlformats.org/wordprocessingml/2006/main">
        <w:t xml:space="preserve">Kňazi a leviti stáli na svojich miestach, aby slúžili podľa kráľovho príkazu.</w:t>
      </w:r>
    </w:p>
    <w:p/>
    <w:p>
      <w:r xmlns:w="http://schemas.openxmlformats.org/wordprocessingml/2006/main">
        <w:t xml:space="preserve">1. Buďte pripravení slúžiť: Poznať naše miesto a účel.</w:t>
      </w:r>
    </w:p>
    <w:p/>
    <w:p>
      <w:r xmlns:w="http://schemas.openxmlformats.org/wordprocessingml/2006/main">
        <w:t xml:space="preserve">2. Božie príkazy: Naša poslušnosť prináša Jeho požehnanie.</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Efezanom 6:7 - Slúžte celým srdcom, akoby ste slúžili Pánovi, nie ľuďom.</w:t>
      </w:r>
    </w:p>
    <w:p/>
    <w:p>
      <w:r xmlns:w="http://schemas.openxmlformats.org/wordprocessingml/2006/main">
        <w:t xml:space="preserve">2 Paralipomenon 35:11 Zabíjali veľkonočného baránka, kňazi kropili krv z ich rúk a Leviti ich stiahli z kože.</w:t>
      </w:r>
    </w:p>
    <w:p/>
    <w:p>
      <w:r xmlns:w="http://schemas.openxmlformats.org/wordprocessingml/2006/main">
        <w:t xml:space="preserve">Leviti pripravili veľkonočnú obetu a kňazi krvou pokropili oltár.</w:t>
      </w:r>
    </w:p>
    <w:p/>
    <w:p>
      <w:r xmlns:w="http://schemas.openxmlformats.org/wordprocessingml/2006/main">
        <w:t xml:space="preserve">1. Význam obety a poslušnosti v uctievaní</w:t>
      </w:r>
    </w:p>
    <w:p/>
    <w:p>
      <w:r xmlns:w="http://schemas.openxmlformats.org/wordprocessingml/2006/main">
        <w:t xml:space="preserve">2. Význam prijímania a čo nám dáva</w:t>
      </w:r>
    </w:p>
    <w:p/>
    <w:p>
      <w:r xmlns:w="http://schemas.openxmlformats.org/wordprocessingml/2006/main">
        <w:t xml:space="preserve">1. Židom 9:7 - Ale do druhého vošiel veľkňaz raz do roka sám, nie bez krvi, ktorú obetoval za seba a za hriechy ľudu.</w:t>
      </w:r>
    </w:p>
    <w:p/>
    <w:p>
      <w:r xmlns:w="http://schemas.openxmlformats.org/wordprocessingml/2006/main">
        <w:t xml:space="preserve">2. Matúš 26:26-28 - A keď jedli, Ježiš vzal chlieb, dobrorečil, lámal a dával učeníkom so slovami: Vezmite, jedzte! toto je moje telo. Potom vzal kalich, vzdal vďaky a dal im ho so slovami: Pite z neho všetci! Lebo toto je moja krv Nového zákona, ktorá sa vylieva za mnohých na odpustenie hriechov.</w:t>
      </w:r>
    </w:p>
    <w:p/>
    <w:p>
      <w:r xmlns:w="http://schemas.openxmlformats.org/wordprocessingml/2006/main">
        <w:t xml:space="preserve">2 Paralipomenon 35:12 A odstránili zápalné obeti, aby ich obetovali podľa rozdelenia čeľadí ľudu, aby ich obetovali Hospodinovi, ako je napísané v knihe Mojžišovej. A tak urobili aj s volmi.</w:t>
      </w:r>
    </w:p>
    <w:p/>
    <w:p>
      <w:r xmlns:w="http://schemas.openxmlformats.org/wordprocessingml/2006/main">
        <w:t xml:space="preserve">Ľud obetoval Hospodinovi zápalné obeti a voly, ako je to predpísané v Knihe Mojžišovej.</w:t>
      </w:r>
    </w:p>
    <w:p/>
    <w:p>
      <w:r xmlns:w="http://schemas.openxmlformats.org/wordprocessingml/2006/main">
        <w:t xml:space="preserve">1. Obety a obety: Naša úcta k Bohu</w:t>
      </w:r>
    </w:p>
    <w:p/>
    <w:p>
      <w:r xmlns:w="http://schemas.openxmlformats.org/wordprocessingml/2006/main">
        <w:t xml:space="preserve">2. Poslušnosť a služba: Slúžiť Bohu srdcom a dušou</w:t>
      </w:r>
    </w:p>
    <w:p/>
    <w:p>
      <w:r xmlns:w="http://schemas.openxmlformats.org/wordprocessingml/2006/main">
        <w:t xml:space="preserve">1. Deuteronómium 12:5-7 - Veľkonočného baránka zabiješ na mieste, ktoré si vyvolí Pán, a zješ ho tam so svojimi synmi a svojimi dcérami a so svojimi služobníkmi a sluhami; a budeš sa radovať pred Hospodinom, svojím Bohom.</w:t>
      </w:r>
    </w:p>
    <w:p/>
    <w:p>
      <w:r xmlns:w="http://schemas.openxmlformats.org/wordprocessingml/2006/main">
        <w:t xml:space="preserve">6 Okrem toho nebudete robiť to, čo tu dnes robíme my, každý robí, čo je v jeho očiach správne;</w:t>
      </w:r>
    </w:p>
    <w:p/>
    <w:p>
      <w:r xmlns:w="http://schemas.openxmlformats.org/wordprocessingml/2006/main">
        <w:t xml:space="preserve">7 lebo ešte si neprišiel k odpočinku a k dedičstvu, ktoré ti dáva Hospodin, tvoj Boh.</w:t>
      </w:r>
    </w:p>
    <w:p/>
    <w:p>
      <w:r xmlns:w="http://schemas.openxmlformats.org/wordprocessingml/2006/main">
        <w:t xml:space="preserve">2. Žalm 51:17 - Božie obete sú zlomeným duchom: zlomeným a skrúšeným srdcom, Bože, nepohŕdaš.</w:t>
      </w:r>
    </w:p>
    <w:p/>
    <w:p>
      <w:r xmlns:w="http://schemas.openxmlformats.org/wordprocessingml/2006/main">
        <w:t xml:space="preserve">2 Paralipomenon 35:13 A piekli Veľkú noc na ohni podľa nariadenia, ale ostatné sväté obete nasypali do hrncov, kotlov a panvíc a rýchlo ich rozdelili medzi všetok ľud.</w:t>
      </w:r>
    </w:p>
    <w:p/>
    <w:p>
      <w:r xmlns:w="http://schemas.openxmlformats.org/wordprocessingml/2006/main">
        <w:t xml:space="preserve">Izraelský ľud piekol Veľkú noc podľa nariadenia a ostatné sväté obete rýchlo rozdelil medzi všetok ľud.</w:t>
      </w:r>
    </w:p>
    <w:p/>
    <w:p>
      <w:r xmlns:w="http://schemas.openxmlformats.org/wordprocessingml/2006/main">
        <w:t xml:space="preserve">1. Sila poslušnosti: Ako dodržiavanie Božích nariadení prináša požehnanie</w:t>
      </w:r>
    </w:p>
    <w:p/>
    <w:p>
      <w:r xmlns:w="http://schemas.openxmlformats.org/wordprocessingml/2006/main">
        <w:t xml:space="preserve">2. Priorita jednoty: Ako spoločná práca prináša Božie zaopatrenie</w:t>
      </w:r>
    </w:p>
    <w:p/>
    <w:p>
      <w:r xmlns:w="http://schemas.openxmlformats.org/wordprocessingml/2006/main">
        <w:t xml:space="preserve">1. Deuteronómium 6:17-19 - "Budeš usilovne zachovávať prikázania Pána, svojho Boha, jeho svedectvá a jeho ustanovenia, ktoré ti prikázal. A budeš robiť to, čo je správne a dobré v očiach Hospodinových." aby ti bolo dobre a aby si mohol vojsť a vlastniť tú dobrú zem, o ktorej Pán prisahal, že ju dá tvojim otcom, že vyženie všetkých tvojich nepriateľov spred teba, ako hovoril Hospodin.</w:t>
      </w:r>
    </w:p>
    <w:p/>
    <w:p>
      <w:r xmlns:w="http://schemas.openxmlformats.org/wordprocessingml/2006/main">
        <w:t xml:space="preserve">2. Filipanom 2:3-4 - "Nič nerobte zo sebeckej ctižiadosti alebo domýšľavosti, ale v pokore pokladajte iných za dôležitejších, ako ste vy sami. Každý z vás nech nehľadí len na svoje záujmy, ale aj na záujmy iných."</w:t>
      </w:r>
    </w:p>
    <w:p/>
    <w:p>
      <w:r xmlns:w="http://schemas.openxmlformats.org/wordprocessingml/2006/main">
        <w:t xml:space="preserve">2 Paralipomenon 35:14 Potom pripravili pre seba a pre kňazov, pretože kňazi, synovia Áronovi, boli zaneprázdnení prinášaním zápalných obetí a tuku až do noci. Preto Levitovia pripravili sebe a kňazom, synom Áronovým.</w:t>
      </w:r>
    </w:p>
    <w:p/>
    <w:p>
      <w:r xmlns:w="http://schemas.openxmlformats.org/wordprocessingml/2006/main">
        <w:t xml:space="preserve">1. Dôležitosť usilovnosti v službe Bohu</w:t>
      </w:r>
    </w:p>
    <w:p/>
    <w:p>
      <w:r xmlns:w="http://schemas.openxmlformats.org/wordprocessingml/2006/main">
        <w:t xml:space="preserve">2. Sila jednoty v cirkvi</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Chronicles 35:15 A speváci, synovia Azafovi, boli na ich mieste podľa príkazu Dávida, Azafa, Hémana a kráľovho vidiaceho Jedutúna. a vrátnici čakali pri každej bráne; nemusia odísť zo svojej služby; lebo ich bratia, Leviti, im pripravili.</w:t>
      </w:r>
    </w:p>
    <w:p/>
    <w:p>
      <w:r xmlns:w="http://schemas.openxmlformats.org/wordprocessingml/2006/main">
        <w:t xml:space="preserve">Speváci, synovia Asafovi a vrátni boli na mieste a čakali pri každej bráne podľa prikázania Dávida, Asafa, Hémana a kráľovho vidiaceho Jedutúna.</w:t>
      </w:r>
    </w:p>
    <w:p/>
    <w:p>
      <w:r xmlns:w="http://schemas.openxmlformats.org/wordprocessingml/2006/main">
        <w:t xml:space="preserve">1. Dôležitosť poslušnosti</w:t>
      </w:r>
    </w:p>
    <w:p/>
    <w:p>
      <w:r xmlns:w="http://schemas.openxmlformats.org/wordprocessingml/2006/main">
        <w:t xml:space="preserve">2. Požehnanie služby s bratmi</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Jozue 24:15: „Ak sa vám však služba Hospodinovi zdá nežiaduca, vyberte si dnes, komu budete slúžiť, či bohom, ktorým slúžili vaši predkovia za Eufratom, alebo bohom Amorejcov, v ktorých krajine ste Ale ja a môj dom budeme slúžiť Hospodinovi.</w:t>
      </w:r>
    </w:p>
    <w:p/>
    <w:p>
      <w:r xmlns:w="http://schemas.openxmlformats.org/wordprocessingml/2006/main">
        <w:t xml:space="preserve">2 Paralipomenon 35:16 V ten istý deň bola pripravená všetka služba Hospodinovi, aby sa slávila Veľká noc a aby sa obetovali zápalné obeti na oltári Hospodinovom podľa príkazu kráľa Joziáša.</w:t>
      </w:r>
    </w:p>
    <w:p/>
    <w:p>
      <w:r xmlns:w="http://schemas.openxmlformats.org/wordprocessingml/2006/main">
        <w:t xml:space="preserve">Kráľ Joziáš prikázal Hospodinovej službe sláviť Veľkú noc a prinášať zápalné obeti na Hospodinovom oltári.</w:t>
      </w:r>
    </w:p>
    <w:p/>
    <w:p>
      <w:r xmlns:w="http://schemas.openxmlformats.org/wordprocessingml/2006/main">
        <w:t xml:space="preserve">1. Sila poslušnosti – nasledovanie Božích príkazov bez ohľadu na cenu</w:t>
      </w:r>
    </w:p>
    <w:p/>
    <w:p>
      <w:r xmlns:w="http://schemas.openxmlformats.org/wordprocessingml/2006/main">
        <w:t xml:space="preserve">2. Srdce kráľa – Joziášova oddanosť PÁNOVI</w:t>
      </w:r>
    </w:p>
    <w:p/>
    <w:p>
      <w:r xmlns:w="http://schemas.openxmlformats.org/wordprocessingml/2006/main">
        <w:t xml:space="preserve">1. Deuteronómium 6:5-6 - Miluj Pána, svojho Boha, celým svojím srdcom, celou svojou dušou a celou svojou silou.</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Paralipomenon 35:17 A prítomní synovia Izraela slávili v tom čase Veľkú noc a sviatok nekvasených chlebov sedem dní.</w:t>
      </w:r>
    </w:p>
    <w:p/>
    <w:p>
      <w:r xmlns:w="http://schemas.openxmlformats.org/wordprocessingml/2006/main">
        <w:t xml:space="preserve">Synovia Izraela slávili Veľkú noc a sviatok nekvasených chlebov sedem dní.</w:t>
      </w:r>
    </w:p>
    <w:p/>
    <w:p>
      <w:r xmlns:w="http://schemas.openxmlformats.org/wordprocessingml/2006/main">
        <w:t xml:space="preserve">1. Božia vernosť sa prejavuje v spôsobe, akým nariadil svojmu ľudu sláviť Veľkú noc a sviatok nekvasených chlebov.</w:t>
      </w:r>
    </w:p>
    <w:p/>
    <w:p>
      <w:r xmlns:w="http://schemas.openxmlformats.org/wordprocessingml/2006/main">
        <w:t xml:space="preserve">2. Naša vernosť Bohu sa prejavuje nasledovaním Jeho príkazov a slávením Paschy a Sviatku Nekvasených chlebov.</w:t>
      </w:r>
    </w:p>
    <w:p/>
    <w:p>
      <w:r xmlns:w="http://schemas.openxmlformats.org/wordprocessingml/2006/main">
        <w:t xml:space="preserve">1. 2. Mojžišova 12:1-14 – Božie pokyny Izraelitom na slávenie Veľkej noci.</w:t>
      </w:r>
    </w:p>
    <w:p/>
    <w:p>
      <w:r xmlns:w="http://schemas.openxmlformats.org/wordprocessingml/2006/main">
        <w:t xml:space="preserve">2. Deuteronómium 16:1-8 – Božie pokyny Izraelitom, aby slávili sviatok nekvasených chlebov.</w:t>
      </w:r>
    </w:p>
    <w:p/>
    <w:p>
      <w:r xmlns:w="http://schemas.openxmlformats.org/wordprocessingml/2006/main">
        <w:t xml:space="preserve">2 Paralipomenon 35:18 Nebola taká Veľká noc, ako sa slávila v Izraeli za dní proroka Samuela. ani všetci izraelskí králi neslávili takú Veľkú noc, akú slávil Joziáš, ani kňazi a Leviti, ani celý Júda a Izrael, ktorí boli prítomní, a obyvatelia Jeruzalema.</w:t>
      </w:r>
    </w:p>
    <w:p/>
    <w:p>
      <w:r xmlns:w="http://schemas.openxmlformats.org/wordprocessingml/2006/main">
        <w:t xml:space="preserve">Joziášova Veľká noc bola najpamätnejšou Paschou v Izraeli od čias proroka Samuela, keďže sa slávila s celým Judskom, Izraelom a obyvateľmi Jeruzalema.</w:t>
      </w:r>
    </w:p>
    <w:p/>
    <w:p>
      <w:r xmlns:w="http://schemas.openxmlformats.org/wordprocessingml/2006/main">
        <w:t xml:space="preserve">1. Sila osláv: Ako nám Joziášova Veľká noc pripomína dôležitosť radostných stretnutí</w:t>
      </w:r>
    </w:p>
    <w:p/>
    <w:p>
      <w:r xmlns:w="http://schemas.openxmlformats.org/wordprocessingml/2006/main">
        <w:t xml:space="preserve">2. Spomienka na minulosť: Ako nás Joziášova Veľká noc učí vážiť si našu históriu</w:t>
      </w:r>
    </w:p>
    <w:p/>
    <w:p>
      <w:r xmlns:w="http://schemas.openxmlformats.org/wordprocessingml/2006/main">
        <w:t xml:space="preserve">1. Deuteronómium 16:3-4 - "Nebudeš s ním jesť kysnutého chleba. Sedem dní ho budeš jesť s nekvasenými chlebmi, chlieb súženia pre teba vyšiel z egyptskej krajiny v zhone, že všetky dni tvojho život si možno pamätáš na deň, keď si vyšiel z egyptskej krajiny.</w:t>
      </w:r>
    </w:p>
    <w:p/>
    <w:p>
      <w:r xmlns:w="http://schemas.openxmlformats.org/wordprocessingml/2006/main">
        <w:t xml:space="preserve">2. Matúš 26:17-19 - Teraz, v prvý deň nekvasených chlebov, učeníci prišli k Ježišovi a povedali: Kde chceš, aby sme ti pripravili Veľkú noc? Povedal: Choďte do mesta k istému človeku a povedzte mu: Učiteľ hovorí: Môj čas sa blíži. Budem sláviť Veľkú noc v tvojom dome so svojimi učeníkmi. A učeníci urobili, ako im Ježiš prikázal, a pripravili Veľkú noc.</w:t>
      </w:r>
    </w:p>
    <w:p/>
    <w:p>
      <w:r xmlns:w="http://schemas.openxmlformats.org/wordprocessingml/2006/main">
        <w:t xml:space="preserve">2 Paralipomenon 35:19 V osemnástom roku vlády Joziáša sa slávila táto Veľká noc.</w:t>
      </w:r>
    </w:p>
    <w:p/>
    <w:p>
      <w:r xmlns:w="http://schemas.openxmlformats.org/wordprocessingml/2006/main">
        <w:t xml:space="preserve">Joziáš slávil Veľkú noc v osemnástom roku svojej vlády.</w:t>
      </w:r>
    </w:p>
    <w:p/>
    <w:p>
      <w:r xmlns:w="http://schemas.openxmlformats.org/wordprocessingml/2006/main">
        <w:t xml:space="preserve">1. Dôležitosť zachovávania Božích prikázaní</w:t>
      </w:r>
    </w:p>
    <w:p/>
    <w:p>
      <w:r xmlns:w="http://schemas.openxmlformats.org/wordprocessingml/2006/main">
        <w:t xml:space="preserve">2. Sila poslušnosti</w:t>
      </w:r>
    </w:p>
    <w:p/>
    <w:p>
      <w:r xmlns:w="http://schemas.openxmlformats.org/wordprocessingml/2006/main">
        <w:t xml:space="preserve">1. Exodus 12:14-20 - Pôvodné prikázanie sláviť Veľkú noc</w:t>
      </w:r>
    </w:p>
    <w:p/>
    <w:p>
      <w:r xmlns:w="http://schemas.openxmlformats.org/wordprocessingml/2006/main">
        <w:t xml:space="preserve">2. Deuteronómium 6:4-9 - Miluj Pána, svojho Boha, celým svojím srdcom, dušou a silou</w:t>
      </w:r>
    </w:p>
    <w:p/>
    <w:p>
      <w:r xmlns:w="http://schemas.openxmlformats.org/wordprocessingml/2006/main">
        <w:t xml:space="preserve">2 Paralipomenon 35:20 Po tom všetkom, keď Joziáš pripravil chrám, vytiahol egyptský kráľ Necho do boja proti Charchemišu pri Eufrate a Joziáš vyšiel proti nemu.</w:t>
      </w:r>
    </w:p>
    <w:p/>
    <w:p>
      <w:r xmlns:w="http://schemas.openxmlformats.org/wordprocessingml/2006/main">
        <w:t xml:space="preserve">Joziáš, judský kráľ, pripravil chrám a potom sa postavil Nechovi, egyptskému kráľovi, ktorý bojoval proti Charchemish pri rieke Eufrat.</w:t>
      </w:r>
    </w:p>
    <w:p/>
    <w:p>
      <w:r xmlns:w="http://schemas.openxmlformats.org/wordprocessingml/2006/main">
        <w:t xml:space="preserve">1. Sila prípravy: Ako Joziášova príprava viedla k jeho víťazstvu</w:t>
      </w:r>
    </w:p>
    <w:p/>
    <w:p>
      <w:r xmlns:w="http://schemas.openxmlformats.org/wordprocessingml/2006/main">
        <w:t xml:space="preserve">2. Cena odvahy: Ako bol Josiah dosť odvahy postaviť sa kráľovi</w:t>
      </w:r>
    </w:p>
    <w:p/>
    <w:p>
      <w:r xmlns:w="http://schemas.openxmlformats.org/wordprocessingml/2006/main">
        <w:t xml:space="preserve">1. Efezanom 6:10-18 – Obliecť si Božiu výzbroj v rámci prípravy na duchovný boj</w:t>
      </w:r>
    </w:p>
    <w:p/>
    <w:p>
      <w:r xmlns:w="http://schemas.openxmlformats.org/wordprocessingml/2006/main">
        <w:t xml:space="preserve">2. Hebrejom 11:32-40 – Príklady tých, ktorí sa rozhodli poslúchať Boha napriek tomu, že to stojí</w:t>
      </w:r>
    </w:p>
    <w:p/>
    <w:p>
      <w:r xmlns:w="http://schemas.openxmlformats.org/wordprocessingml/2006/main">
        <w:t xml:space="preserve">2 Paralipomenon 35:21 Poslal k nemu poslov s odkazom: Čo ťa mám do toho, judský kráľ? Dnes neprichádzam proti tebe, ale proti domu, s ktorým vediem vojnu, lebo mi Bôh prikázal, aby som sa ponáhľal; nechaj ťa zasahovať do Boha, ktorý je so mnou, aby ťa nezničil.</w:t>
      </w:r>
    </w:p>
    <w:p/>
    <w:p>
      <w:r xmlns:w="http://schemas.openxmlformats.org/wordprocessingml/2006/main">
        <w:t xml:space="preserve">Joziáš, judský kráľ, poslal k egyptskému kráľovi Nekovi veľvyslancov, aby mu oznámili, že s ním neprichádza bojovať, ale plní Boží príkaz, aby sa ponáhľal do boja proti inému nepriateľovi. Varoval Neca, aby nezasahoval do Boha, ktorý bol s Joziášom, aby nebol zničený.</w:t>
      </w:r>
    </w:p>
    <w:p/>
    <w:p>
      <w:r xmlns:w="http://schemas.openxmlformats.org/wordprocessingml/2006/main">
        <w:t xml:space="preserve">1. Poslúchajte Božie prikázania: Bez ohľadu na to je nevyhnutné poslúchať Božie prikázania a nespochybňovať ich.</w:t>
      </w:r>
    </w:p>
    <w:p/>
    <w:p>
      <w:r xmlns:w="http://schemas.openxmlformats.org/wordprocessingml/2006/main">
        <w:t xml:space="preserve">2. Nezasahuj do Božieho plánu: Je dôležité nezasahovať do Božieho plánu, pretože to môže spôsobiť skazu a utrpenie.</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Jakub 4:13-15 - „Poďte, vy, ktorí hovoríte: Dnes alebo zajtra pôjdeme do takého a takého mesta a strávime tam rok a budeme obchodovať a zarábať, ale neviete, čo prinesie zajtrajšok. Aký je tvoj život? Lebo ty si hmla, ktorá sa na chvíľu objaví a potom zmizne. Namiesto toho by si mal povedať: Ak Pán dá, budeme žiť a urobíme to či ono.</w:t>
      </w:r>
    </w:p>
    <w:p/>
    <w:p>
      <w:r xmlns:w="http://schemas.openxmlformats.org/wordprocessingml/2006/main">
        <w:t xml:space="preserve">2 Paralipomenon 35:22 Joziáš však neodvrátil svoju tvár od neho, ale sa prestrojil, aby s ním bojoval, a neposlúchol slová Necha z Božích úst a prišiel bojovať do údolia Megiddo.</w:t>
      </w:r>
    </w:p>
    <w:p/>
    <w:p>
      <w:r xmlns:w="http://schemas.openxmlformats.org/wordprocessingml/2006/main">
        <w:t xml:space="preserve">Joziáš odmietol poslúchnuť Božie varovanie od Necha a namiesto toho sa prezliekol do boja v údolí Megiddo.</w:t>
      </w:r>
    </w:p>
    <w:p/>
    <w:p>
      <w:r xmlns:w="http://schemas.openxmlformats.org/wordprocessingml/2006/main">
        <w:t xml:space="preserve">1. Poslúchajte Božie príkazy: Preskúmanie 2. Paralipomenon 35:22</w:t>
      </w:r>
    </w:p>
    <w:p/>
    <w:p>
      <w:r xmlns:w="http://schemas.openxmlformats.org/wordprocessingml/2006/main">
        <w:t xml:space="preserve">2. Počúvanie Božieho hlasu: Štúdia 2. Kroník 35:22</w:t>
      </w:r>
    </w:p>
    <w:p/>
    <w:p>
      <w:r xmlns:w="http://schemas.openxmlformats.org/wordprocessingml/2006/main">
        <w:t xml:space="preserve">1. 1. Samuelova 15:22 - "A Samuel povedal: Má Hospodin veľkú záľubu v zápalných obetiach a obetiach, ako v poslúchaní hlasu Hospodinovho? Hľa, poslúchať je lepšie ako obeta a poslúchať ako tuk baranov."</w:t>
      </w:r>
    </w:p>
    <w:p/>
    <w:p>
      <w:r xmlns:w="http://schemas.openxmlformats.org/wordprocessingml/2006/main">
        <w:t xml:space="preserve">2. Deuteronómium 8:19 - „A stane sa, ak zabudneš na Pána, svojho Boha, a budeš chodiť za inými bohmi, slúžiť im a uctievať ich, dnes proti tebe svedčím, že istotne zahynieš. "</w:t>
      </w:r>
    </w:p>
    <w:p/>
    <w:p>
      <w:r xmlns:w="http://schemas.openxmlformats.org/wordprocessingml/2006/main">
        <w:t xml:space="preserve">2 Paralipomenon 35:23 Lukostrelci strieľali na kráľa Joziáša. A kráľ povedal svojim služobníkom: Pustite ma preč! lebo som veľmi ranený.</w:t>
      </w:r>
    </w:p>
    <w:p/>
    <w:p>
      <w:r xmlns:w="http://schemas.openxmlformats.org/wordprocessingml/2006/main">
        <w:t xml:space="preserve">Kráľa Joziáša zastrelili lukostrelci a prikázal svojim sluhom, aby ho odviedli, keďže bol zranený.</w:t>
      </w:r>
    </w:p>
    <w:p/>
    <w:p>
      <w:r xmlns:w="http://schemas.openxmlformats.org/wordprocessingml/2006/main">
        <w:t xml:space="preserve">1. Sila modlitby v časoch ťažkostí – 2. Kronika 32:20-21</w:t>
      </w:r>
    </w:p>
    <w:p/>
    <w:p>
      <w:r xmlns:w="http://schemas.openxmlformats.org/wordprocessingml/2006/main">
        <w:t xml:space="preserve">2. Dôležitosť poslušnosti Bohu – 2. Paralipomenon 34:1-3</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Izaiáš 53:5 - Ale on bol ranený pre naše prestúpenia, bol zdrvený pre naše neprávosti: trest nášho pokoja bol na ňom; a jeho ranami sme uzdravení.</w:t>
      </w:r>
    </w:p>
    <w:p/>
    <w:p>
      <w:r xmlns:w="http://schemas.openxmlformats.org/wordprocessingml/2006/main">
        <w:t xml:space="preserve">2 Paralipomenon 35:24 Jeho sluhovia ho teda vzali z toho voza a posadili do druhého voza, ktorý mal. a priviedli ho do Jeruzalema, a zomrel a bol pochovaný v jednom z hrobov svojich otcov. A celé Júda a Jeruzalem smútili za Joziášom.</w:t>
      </w:r>
    </w:p>
    <w:p/>
    <w:p>
      <w:r xmlns:w="http://schemas.openxmlformats.org/wordprocessingml/2006/main">
        <w:t xml:space="preserve">Joziáš, judský kráľ, bol zabitý v boji a bol privezený do Jeruzalema, aby bol pochovaný v hrobe svojich otcov. Celé Júda a Jeruzalem za ním smútili.</w:t>
      </w:r>
    </w:p>
    <w:p/>
    <w:p>
      <w:r xmlns:w="http://schemas.openxmlformats.org/wordprocessingml/2006/main">
        <w:t xml:space="preserve">1. Dôsledky našich činov, 2. Paralipomenon 35:24</w:t>
      </w:r>
    </w:p>
    <w:p/>
    <w:p>
      <w:r xmlns:w="http://schemas.openxmlformats.org/wordprocessingml/2006/main">
        <w:t xml:space="preserve">2. Dôležitosť smútku pre tých, ktorí odišli, 2. Paralipomenon 35:24</w:t>
      </w:r>
    </w:p>
    <w:p/>
    <w:p>
      <w:r xmlns:w="http://schemas.openxmlformats.org/wordprocessingml/2006/main">
        <w:t xml:space="preserve">1. Kazateľ 7:1-2 – Čas na smútok, čas na tanec</w:t>
      </w:r>
    </w:p>
    <w:p/>
    <w:p>
      <w:r xmlns:w="http://schemas.openxmlformats.org/wordprocessingml/2006/main">
        <w:t xml:space="preserve">2. Rimanom 12:15 - Smútiť s tými, ktorí smútia.</w:t>
      </w:r>
    </w:p>
    <w:p/>
    <w:p>
      <w:r xmlns:w="http://schemas.openxmlformats.org/wordprocessingml/2006/main">
        <w:t xml:space="preserve">2 Paralipomenon 35:25 A Jeremiáš nariekal nad Joziášom, a všetci speváci a spevačky hovorili o Joziášovi vo svojich nárekoch až dodnes a ustanovili to v Izraeli za zákon, a hľa, sú zapísané v nárekoch.</w:t>
      </w:r>
    </w:p>
    <w:p/>
    <w:p>
      <w:r xmlns:w="http://schemas.openxmlformats.org/wordprocessingml/2006/main">
        <w:t xml:space="preserve">Jeremiáš smútil za Joziášom a spievajúci muži a ženy o ňom hovorili vo svojich nárekoch, ktoré boli zapísané a dodnes si ich pamätáme.</w:t>
      </w:r>
    </w:p>
    <w:p/>
    <w:p>
      <w:r xmlns:w="http://schemas.openxmlformats.org/wordprocessingml/2006/main">
        <w:t xml:space="preserve">1. Dedičstvo kráľa Joziáša: Spomienka na jeho príspevky Izraelu</w:t>
      </w:r>
    </w:p>
    <w:p/>
    <w:p>
      <w:r xmlns:w="http://schemas.openxmlformats.org/wordprocessingml/2006/main">
        <w:t xml:space="preserve">2. Neutíchajúca sila náreku: Ako si pamätáme padlých</w:t>
      </w:r>
    </w:p>
    <w:p/>
    <w:p>
      <w:r xmlns:w="http://schemas.openxmlformats.org/wordprocessingml/2006/main">
        <w:t xml:space="preserve">1. Jeremiáš 9:17-21</w:t>
      </w:r>
    </w:p>
    <w:p/>
    <w:p>
      <w:r xmlns:w="http://schemas.openxmlformats.org/wordprocessingml/2006/main">
        <w:t xml:space="preserve">2. Rimanom 8:31-39</w:t>
      </w:r>
    </w:p>
    <w:p/>
    <w:p>
      <w:r xmlns:w="http://schemas.openxmlformats.org/wordprocessingml/2006/main">
        <w:t xml:space="preserve">2 Paralipomenon 35:26 Ostatné Joziášove činy a jeho dobrota podľa toho, čo je napísané v zákone Hospodinovom,</w:t>
      </w:r>
    </w:p>
    <w:p/>
    <w:p>
      <w:r xmlns:w="http://schemas.openxmlformats.org/wordprocessingml/2006/main">
        <w:t xml:space="preserve">Joziášove skutky a dobrota boli napísané v Pánovom zákone.</w:t>
      </w:r>
    </w:p>
    <w:p/>
    <w:p>
      <w:r xmlns:w="http://schemas.openxmlformats.org/wordprocessingml/2006/main">
        <w:t xml:space="preserve">1. Dôležitosť života vo vernosti Bohu</w:t>
      </w:r>
    </w:p>
    <w:p/>
    <w:p>
      <w:r xmlns:w="http://schemas.openxmlformats.org/wordprocessingml/2006/main">
        <w:t xml:space="preserve">2. Nasledovanie Božieho zákona a robenie toho, čo je správne</w:t>
      </w:r>
    </w:p>
    <w:p/>
    <w:p>
      <w:r xmlns:w="http://schemas.openxmlformats.org/wordprocessingml/2006/main">
        <w:t xml:space="preserve">1. Žalm 119:1-2 "Blahoslavení, ktorých cesta je bezúhonná, ktorí kráčajú v zákone Hospodinovom! Blahoslavení, ktorí zachovávajú jeho svedectvá, ktorí ho celým srdcom hľadajú"</w:t>
      </w:r>
    </w:p>
    <w:p/>
    <w:p>
      <w:r xmlns:w="http://schemas.openxmlformats.org/wordprocessingml/2006/main">
        <w:t xml:space="preserve">2. Matúš 7:21 "Nie každý, kto mi hovorí: Pane, Pane, vojde do kráľovstva nebeského, ale ten, kto plní vôľu môjho Otca, ktorý je na nebesiach."</w:t>
      </w:r>
    </w:p>
    <w:p/>
    <w:p>
      <w:r xmlns:w="http://schemas.openxmlformats.org/wordprocessingml/2006/main">
        <w:t xml:space="preserve">2 Chronicles 35:27 A jeho skutky, prvé a posledné, hľa, sú zapísané v knihe izraelských a judských kráľov.</w:t>
      </w:r>
    </w:p>
    <w:p/>
    <w:p>
      <w:r xmlns:w="http://schemas.openxmlformats.org/wordprocessingml/2006/main">
        <w:t xml:space="preserve">Táto pasáž hovorí o skutkoch kráľa Joziáša, ktoré sú zaznamenané v knihe izraelských a judských kráľov.</w:t>
      </w:r>
    </w:p>
    <w:p/>
    <w:p>
      <w:r xmlns:w="http://schemas.openxmlformats.org/wordprocessingml/2006/main">
        <w:t xml:space="preserve">1. Odkaz viery: Hľadanie svojho miesta v Božom príbehu</w:t>
      </w:r>
    </w:p>
    <w:p/>
    <w:p>
      <w:r xmlns:w="http://schemas.openxmlformats.org/wordprocessingml/2006/main">
        <w:t xml:space="preserve">2. Pamätať na verných: ctiť si pamiatku spravodlivých</w:t>
      </w:r>
    </w:p>
    <w:p/>
    <w:p>
      <w:r xmlns:w="http://schemas.openxmlformats.org/wordprocessingml/2006/main">
        <w:t xml:space="preserve">1. Matúš 25:23 - "Jeho pán mu povedal: "Správne, dobrý a verný sluha, bol si verný nad málom, ustanovím ťa nad mnohými vecami."</w:t>
      </w:r>
    </w:p>
    <w:p/>
    <w:p>
      <w:r xmlns:w="http://schemas.openxmlformats.org/wordprocessingml/2006/main">
        <w:t xml:space="preserve">2. Izaiáš 38:3 - "A Ezechiáš povedal: Aké je znamenie, že pôjdem hore do domu Hospodinovho?"</w:t>
      </w:r>
    </w:p>
    <w:p/>
    <w:p>
      <w:r xmlns:w="http://schemas.openxmlformats.org/wordprocessingml/2006/main">
        <w:t xml:space="preserve">2 Kroník kapitola 36 opisuje posledné roky judského kráľovstva vrátane vlády Jehoachaza, Jehojakima, Jehojakina a Sedekiáša, zničenia Jeruzalema a vyhnanstva do Babylonu.</w:t>
      </w:r>
    </w:p>
    <w:p/>
    <w:p>
      <w:r xmlns:w="http://schemas.openxmlformats.org/wordprocessingml/2006/main">
        <w:t xml:space="preserve">1. odsek: Kapitola začína zdôraznením Jehoachazovej bezbožnej vlády nad Judskom. Je zajatý faraónom Necom a nahradený jeho bratom Joakimom ako kráľom (2. Paralipomenon 36:1-4).</w:t>
      </w:r>
    </w:p>
    <w:p/>
    <w:p>
      <w:r xmlns:w="http://schemas.openxmlformats.org/wordprocessingml/2006/main">
        <w:t xml:space="preserve">2. odsek: Príbeh sa zameriava na to, ako Jehojakim pokračuje v zlých cestách a čelí útlaku zo strany Nabuchodonozora, babylonského kráľa. Umiera počas svojej vlády a jeho syn Jehojachin sa nakrátko stane kráľom predtým, ako bude zajatý do Babylonu (2. Paralipomenon 36:5-10).</w:t>
      </w:r>
    </w:p>
    <w:p/>
    <w:p>
      <w:r xmlns:w="http://schemas.openxmlformats.org/wordprocessingml/2006/main">
        <w:t xml:space="preserve">3. odsek: Správa poukazuje na to, ako sa Cedekiáš stal posledným kráľom Judska. Napriek varovaniam od Jeremiáša a iných prorokov, aby činili pokánie a podriadili sa babylonskej nadvláde, sa vzbúri proti Nabuchodonozorovi (2. Paralipomenon 36:11-14).</w:t>
      </w:r>
    </w:p>
    <w:p/>
    <w:p>
      <w:r xmlns:w="http://schemas.openxmlformats.org/wordprocessingml/2006/main">
        <w:t xml:space="preserve">4. odsek: Pozornosť sa obracia na opis Božieho súdu nad Jeruzalemom kvôli jeho pretrvávajúcej neposlušnosti. Mesto je obliehané Nabuchodonozorovým vojskom, chrám je zničený a mnoho ľudí je zabitých alebo odvlečených do zajatia (2. Paralipomenon 36:15-21).</w:t>
      </w:r>
    </w:p>
    <w:p/>
    <w:p>
      <w:r xmlns:w="http://schemas.openxmlformats.org/wordprocessingml/2006/main">
        <w:t xml:space="preserve">5. odsek: Správa končí zmienkou o Cyrusovi, dekréte perzského kráľa, ktorý umožňuje vyhnaným Izraelitom vrátiť sa do svojej krajiny po sedemdesiatich rokoch v zajatí. Tým sa napĺňa Boží prísľub skrze Jeremiáša (2. Paralipomenon 36:22-23).</w:t>
      </w:r>
    </w:p>
    <w:p/>
    <w:p>
      <w:r xmlns:w="http://schemas.openxmlformats.org/wordprocessingml/2006/main">
        <w:t xml:space="preserve">Stručne povedané, Kapitola tridsiata šiesta z 2 kroník zobrazuje úpadok, ničenie a vyhnanstvo, ktoré zažili počas posledných rokov konca vlády Judského kráľovstva. Zdôrazňovanie neposlušnosti vyjadrenej prostredníctvom skazených vlád a súdu, ktorému čelili v dôsledku vzbury. Spomínajúc úsilie o zajatie, ktoré vykonali cudzie mocnosti, a obnovu, ktorú zažili božské zásahy. Táto kapitola v súhrne poskytuje historický popis, ktorý predstavuje obe voľby vyjadrené prostredníctvom neposlušnosti, pričom zdôrazňuje dôsledky vyplývajúce zo vzbury, stelesnenie predstavujúce božskú spravodlivosť a potvrdenie o naplnení proroctiev, testament ilustrujúci záväzok rešpektovať zmluvný vzťah medzi Stvoriteľom – Bohom a vyvoleným ľudom – Izraelom.</w:t>
      </w:r>
    </w:p>
    <w:p/>
    <w:p>
      <w:r xmlns:w="http://schemas.openxmlformats.org/wordprocessingml/2006/main">
        <w:t xml:space="preserve">2 Chronicles 36:1 Potom ľud krajiny vzal Joachaza, syna Joziášovho, a ustanovil ho za kráľa namiesto jeho otca v Jeruzaleme.</w:t>
      </w:r>
    </w:p>
    <w:p/>
    <w:p>
      <w:r xmlns:w="http://schemas.openxmlformats.org/wordprocessingml/2006/main">
        <w:t xml:space="preserve">Po smrti jeho otca Joziáša si ľud krajiny vybral za nového kráľa Jeruzalema Jehoachaza.</w:t>
      </w:r>
    </w:p>
    <w:p/>
    <w:p>
      <w:r xmlns:w="http://schemas.openxmlformats.org/wordprocessingml/2006/main">
        <w:t xml:space="preserve">1. Dôležitosť verne slúžiť Bohu počas nášho života.</w:t>
      </w:r>
    </w:p>
    <w:p/>
    <w:p>
      <w:r xmlns:w="http://schemas.openxmlformats.org/wordprocessingml/2006/main">
        <w:t xml:space="preserve">2. Boh zabezpečí, že nás nahradí spravodlivý vodca.</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2 Paralipomenon 7:14 -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2 Paralipomenon 36:2 Jehoachaz mal dvadsaťtri rokov, keď začal kraľovať, a tri mesiace kraľoval v Jeruzaleme.</w:t>
      </w:r>
    </w:p>
    <w:p/>
    <w:p>
      <w:r xmlns:w="http://schemas.openxmlformats.org/wordprocessingml/2006/main">
        <w:t xml:space="preserve">Jehoachaz začal vládu nad Jeruzalemom vo veku 23 rokov a vládol 3 mesiace.</w:t>
      </w:r>
    </w:p>
    <w:p/>
    <w:p>
      <w:r xmlns:w="http://schemas.openxmlformats.org/wordprocessingml/2006/main">
        <w:t xml:space="preserve">1. Krehkosť života: Ako rýchlo sa veci menia</w:t>
      </w:r>
    </w:p>
    <w:p/>
    <w:p>
      <w:r xmlns:w="http://schemas.openxmlformats.org/wordprocessingml/2006/main">
        <w:t xml:space="preserve">2. Žiť každý okamih naplno</w:t>
      </w:r>
    </w:p>
    <w:p/>
    <w:p>
      <w:r xmlns:w="http://schemas.openxmlformats.org/wordprocessingml/2006/main">
        <w:t xml:space="preserve">1. Žalm 39:4-5 Ukáž mi, Pane, koniec môjho života a počet mojich dní; daj mi vedieť, aký je môj život pominuteľný. Spravil si moje dni len na šírku ruky; rozpätie mojich rokov je ako nič pred tebou. Každý je len dych, dokonca aj tí, ktorí sa zdajú byť v bezpečí.</w:t>
      </w:r>
    </w:p>
    <w:p/>
    <w:p>
      <w:r xmlns:w="http://schemas.openxmlformats.org/wordprocessingml/2006/main">
        <w:t xml:space="preserve">2. Jakub 4:14 Veď ani nevieš, čo bude zajtra. aký je tvoj život? Ste hmla, ktorá sa na chvíľu objaví a potom zmizne.</w:t>
      </w:r>
    </w:p>
    <w:p/>
    <w:p>
      <w:r xmlns:w="http://schemas.openxmlformats.org/wordprocessingml/2006/main">
        <w:t xml:space="preserve">2 Paralipomenon 36:3 Egyptský kráľ ho zložil v Jeruzaleme a odsúdil krajinu za sto talentov striebra a talent zlata.</w:t>
      </w:r>
    </w:p>
    <w:p/>
    <w:p>
      <w:r xmlns:w="http://schemas.openxmlformats.org/wordprocessingml/2006/main">
        <w:t xml:space="preserve">Egyptský kráľ faraón zosadil z trónu judského kráľa Joakima a udelil krajine pokutu sto talentov striebra a talent zlata.</w:t>
      </w:r>
    </w:p>
    <w:p/>
    <w:p>
      <w:r xmlns:w="http://schemas.openxmlformats.org/wordprocessingml/2006/main">
        <w:t xml:space="preserve">1. Cena za vzburu: Dôsledky odmietnutia Božej autority</w:t>
      </w:r>
    </w:p>
    <w:p/>
    <w:p>
      <w:r xmlns:w="http://schemas.openxmlformats.org/wordprocessingml/2006/main">
        <w:t xml:space="preserve">2. Božia zvrchovanosť: Pochopenie Jeho Prozreteľnosti</w:t>
      </w:r>
    </w:p>
    <w:p/>
    <w:p>
      <w:r xmlns:w="http://schemas.openxmlformats.org/wordprocessingml/2006/main">
        <w:t xml:space="preserve">1. Rimanom 13:1-2 - "Nech je každý človek podriadený vládnucim autoritám. Lebo niet autority okrem od Boha a tie, ktoré existujú, ustanovil Boh."</w:t>
      </w:r>
    </w:p>
    <w:p/>
    <w:p>
      <w:r xmlns:w="http://schemas.openxmlformats.org/wordprocessingml/2006/main">
        <w:t xml:space="preserve">2. Príslovia 16:9 - "Srdce človeka plánuje svoju cestu, ale Pán upevňuje jeho kroky."</w:t>
      </w:r>
    </w:p>
    <w:p/>
    <w:p>
      <w:r xmlns:w="http://schemas.openxmlformats.org/wordprocessingml/2006/main">
        <w:t xml:space="preserve">2 Paralipomenon 36:4 Egyptský kráľ ustanovil svojho brata Eliakima za kráľa nad Judskom a Jeruzalemom a jeho meno premenil na Jehojakima. A Necho vzal Joachaza, svojho brata, a odniesol ho do Egypta.</w:t>
      </w:r>
    </w:p>
    <w:p/>
    <w:p>
      <w:r xmlns:w="http://schemas.openxmlformats.org/wordprocessingml/2006/main">
        <w:t xml:space="preserve">Egyptský faraón Necho vymenoval svojho brata Eliakima za kráľa Judska a Jeruzalema a zmenil si meno na Jehojakim. Potom vzal svojho brata Joachaza a priviedol ho do Egypta.</w:t>
      </w:r>
    </w:p>
    <w:p/>
    <w:p>
      <w:r xmlns:w="http://schemas.openxmlformats.org/wordprocessingml/2006/main">
        <w:t xml:space="preserve">1. Nevkladajte svoju dôveru na pozemských kráľov, ale iba na Boha.</w:t>
      </w:r>
    </w:p>
    <w:p/>
    <w:p>
      <w:r xmlns:w="http://schemas.openxmlformats.org/wordprocessingml/2006/main">
        <w:t xml:space="preserve">2. Boh je suverénny a má kontrolu nad našimi životmi.</w:t>
      </w:r>
    </w:p>
    <w:p/>
    <w:p>
      <w:r xmlns:w="http://schemas.openxmlformats.org/wordprocessingml/2006/main">
        <w:t xml:space="preserve">1. Jeremiáš 17:5-7 – Takto hovorí Pán: „Prekliaty muž, ktorý sa spolieha na človeka a telo si robí silou, ktorého srdce sa odvracia od Hospodina.</w:t>
      </w:r>
    </w:p>
    <w:p/>
    <w:p>
      <w:r xmlns:w="http://schemas.openxmlformats.org/wordprocessingml/2006/main">
        <w:t xml:space="preserve">6 Je ako ker na púšti a neuvidí prichádzať nič dobré. Bude bývať na vyprahnutých miestach púšte, v neobývanej soľnej zemi.</w:t>
      </w:r>
    </w:p>
    <w:p/>
    <w:p>
      <w:r xmlns:w="http://schemas.openxmlformats.org/wordprocessingml/2006/main">
        <w:t xml:space="preserve">2. Žalm 146:3-4 - Nevkladajte dôveru v kniežatá, v syna človeka, v ktorom niet spásy.</w:t>
      </w:r>
    </w:p>
    <w:p/>
    <w:p>
      <w:r xmlns:w="http://schemas.openxmlformats.org/wordprocessingml/2006/main">
        <w:t xml:space="preserve">4 Keď jeho dych odíde, vráti sa do zeme; práve v ten deň jeho plány zaniknú.</w:t>
      </w:r>
    </w:p>
    <w:p/>
    <w:p>
      <w:r xmlns:w="http://schemas.openxmlformats.org/wordprocessingml/2006/main">
        <w:t xml:space="preserve">2 Paralipomenon 36:5 Jehojakim mal dvadsaťpäť rokov, keď začal kraľovať, a jedenásť rokov kraľoval v Jeruzaleme, a robil to, čo je zlé v očiach Hospodina, jeho Boha.</w:t>
      </w:r>
    </w:p>
    <w:p/>
    <w:p>
      <w:r xmlns:w="http://schemas.openxmlformats.org/wordprocessingml/2006/main">
        <w:t xml:space="preserve">Jehojakim mal 25 rokov, keď začal kraľovať v Jeruzaleme 11 rokov, a robil to, čo je zlé v očiach Hospodinových.</w:t>
      </w:r>
    </w:p>
    <w:p/>
    <w:p>
      <w:r xmlns:w="http://schemas.openxmlformats.org/wordprocessingml/2006/main">
        <w:t xml:space="preserve">1. Nebezpečenstvo nenasledovania Božej vôle: Štúdia Jehojakima</w:t>
      </w:r>
    </w:p>
    <w:p/>
    <w:p>
      <w:r xmlns:w="http://schemas.openxmlformats.org/wordprocessingml/2006/main">
        <w:t xml:space="preserve">2. Dôsledky páchania zla: Poučenie z vlády Jehojakima</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Kazateľ 12:13 - Koniec veci; všetko bolo vypočuté. Bojte sa Boha a zachovávajte jeho prikázania, lebo to je celá povinnosť človeka.</w:t>
      </w:r>
    </w:p>
    <w:p/>
    <w:p>
      <w:r xmlns:w="http://schemas.openxmlformats.org/wordprocessingml/2006/main">
        <w:t xml:space="preserve">2 Paralipomenon 36:6 Vystúpil proti nemu Nabuchodonozor, babylonský kráľ, a zviazal ho putami, aby ho odniesol do Babylona.</w:t>
      </w:r>
    </w:p>
    <w:p/>
    <w:p>
      <w:r xmlns:w="http://schemas.openxmlformats.org/wordprocessingml/2006/main">
        <w:t xml:space="preserve">Babylonský kráľ Nabuchodonozor bojoval proti judskému kráľovi Jehojakimovi, zajal ho a odviedol do Babylonu.</w:t>
      </w:r>
    </w:p>
    <w:p/>
    <w:p>
      <w:r xmlns:w="http://schemas.openxmlformats.org/wordprocessingml/2006/main">
        <w:t xml:space="preserve">1. Božia suverenita: Ako bude mať Boh vždy kontrolu</w:t>
      </w:r>
    </w:p>
    <w:p/>
    <w:p>
      <w:r xmlns:w="http://schemas.openxmlformats.org/wordprocessingml/2006/main">
        <w:t xml:space="preserve">2. Dôležitosť poslušnosti: Poslúchanie Božích príkazov prináša požehnanie</w:t>
      </w:r>
    </w:p>
    <w:p/>
    <w:p>
      <w:r xmlns:w="http://schemas.openxmlformats.org/wordprocessingml/2006/main">
        <w:t xml:space="preserve">1. Daniel 4:34-35 - A na konci dní som Nabuchodonozor pozdvihol svoje oči k nebu a môj rozum sa vrátil ku mne, dobrorečil som Najvyššiemu, chválil som a oslavoval toho, ktorý žije na veky, ktorého panstvo je večné a jeho kráľovstvo je z pokolenia na pokolenie</w:t>
      </w:r>
    </w:p>
    <w:p/>
    <w:p>
      <w:r xmlns:w="http://schemas.openxmlformats.org/wordprocessingml/2006/main">
        <w:t xml:space="preserve">2. Izaiáš 46:10-11 - Oznamujúc koniec od počiatku a od pradávna veci, ktoré ešte nie sú urobené, hovoriac: Moja rada obstojí a urobím všetko, čo sa mi páči: Volanie dravého vtáka z východu , muž, ktorý vykonáva moju radu z ďalekej krajiny. Áno, povedal som ju, aj ju vykonám; Stanovil som si to, aj to urobím.</w:t>
      </w:r>
    </w:p>
    <w:p/>
    <w:p>
      <w:r xmlns:w="http://schemas.openxmlformats.org/wordprocessingml/2006/main">
        <w:t xml:space="preserve">2 Paralipomenon 36:7 Nabuchodonozor odniesol aj nádoby z domu Hospodinovho do Babylona a uložil ich vo svojom chráme v Babylone.</w:t>
      </w:r>
    </w:p>
    <w:p/>
    <w:p>
      <w:r xmlns:w="http://schemas.openxmlformats.org/wordprocessingml/2006/main">
        <w:t xml:space="preserve">Nabuchodonozor vzal niektoré zo svätých nádob z Pánovho domu v Jeruzaleme do Babylonu a uložil ich vo svojom chráme.</w:t>
      </w:r>
    </w:p>
    <w:p/>
    <w:p>
      <w:r xmlns:w="http://schemas.openxmlformats.org/wordprocessingml/2006/main">
        <w:t xml:space="preserve">1. Božia suverenita: Ako Boh používa zlých ľudí a zlé okolnosti pre svoje dobro</w:t>
      </w:r>
    </w:p>
    <w:p/>
    <w:p>
      <w:r xmlns:w="http://schemas.openxmlformats.org/wordprocessingml/2006/main">
        <w:t xml:space="preserve">2. Božia suverenita: Ako Jeho plány prevládajú napriek našim chybám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2 Paralipomenon 36:8 Ostatné Jehojakimove činy a jeho ohavnosti, ktoré páchal, a to, čo sa na ňom našlo, je zapísané v knihe izraelských a judských kráľov a kraľoval Jehojakin, jeho syn. na jeho miesto.</w:t>
      </w:r>
    </w:p>
    <w:p/>
    <w:p>
      <w:r xmlns:w="http://schemas.openxmlformats.org/wordprocessingml/2006/main">
        <w:t xml:space="preserve">1: Následky hriechu možno pociťovať dlho po tom, čo človek zomrie.</w:t>
      </w:r>
    </w:p>
    <w:p/>
    <w:p>
      <w:r xmlns:w="http://schemas.openxmlformats.org/wordprocessingml/2006/main">
        <w:t xml:space="preserve">2: Je dôležité robiť múdre rozhodnutia a žiť život, ktorý sa páči Bohu.</w:t>
      </w:r>
    </w:p>
    <w:p/>
    <w:p>
      <w:r xmlns:w="http://schemas.openxmlformats.org/wordprocessingml/2006/main">
        <w:t xml:space="preserve">1: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2 Paralipomenon 36:9 Jehojachin mal osem rokov, keď začal kraľovať, a tri mesiace a desať dní kraľoval v Jeruzaleme a robil to, čo je zlé v očiach Hospodinových.</w:t>
      </w:r>
    </w:p>
    <w:p/>
    <w:p>
      <w:r xmlns:w="http://schemas.openxmlformats.org/wordprocessingml/2006/main">
        <w:t xml:space="preserve">Jehojachinovu vládu charakterizovalo zlo.</w:t>
      </w:r>
    </w:p>
    <w:p/>
    <w:p>
      <w:r xmlns:w="http://schemas.openxmlformats.org/wordprocessingml/2006/main">
        <w:t xml:space="preserve">1. Nebezpečenstvo hriechu, Príslovia 14:12</w:t>
      </w:r>
    </w:p>
    <w:p/>
    <w:p>
      <w:r xmlns:w="http://schemas.openxmlformats.org/wordprocessingml/2006/main">
        <w:t xml:space="preserve">2. Dôležitosť spravodlivého života, Títovi 2:12</w:t>
      </w:r>
    </w:p>
    <w:p/>
    <w:p>
      <w:r xmlns:w="http://schemas.openxmlformats.org/wordprocessingml/2006/main">
        <w:t xml:space="preserve">1. Jeremiáš 22:24-30</w:t>
      </w:r>
    </w:p>
    <w:p/>
    <w:p>
      <w:r xmlns:w="http://schemas.openxmlformats.org/wordprocessingml/2006/main">
        <w:t xml:space="preserve">2. Daniel 1:1-2</w:t>
      </w:r>
    </w:p>
    <w:p/>
    <w:p>
      <w:r xmlns:w="http://schemas.openxmlformats.org/wordprocessingml/2006/main">
        <w:t xml:space="preserve">2 Paralipomenon 36:10 Keď uplynul rok, poslal kráľ Nabuchodonozor a priviedol ho do Babylona s peknými nádobami domu Hospodinovho a ustanovil za kráľa nad Judskom a Jeruzalemom jeho brata Sedekiáša.</w:t>
      </w:r>
    </w:p>
    <w:p/>
    <w:p>
      <w:r xmlns:w="http://schemas.openxmlformats.org/wordprocessingml/2006/main">
        <w:t xml:space="preserve">Kráľ Nabuchodonozor vzal kráľa Jehojakina do Babylonu a jeho brata Cidkiju ustanovil za kráľa Judska a Jeruzalema.</w:t>
      </w:r>
    </w:p>
    <w:p/>
    <w:p>
      <w:r xmlns:w="http://schemas.openxmlformats.org/wordprocessingml/2006/main">
        <w:t xml:space="preserve">1. Boh je zvrchovaný a môže využiť ťažké chvíle v našom živote, aby uskutočnil svoju vôľu.</w:t>
      </w:r>
    </w:p>
    <w:p/>
    <w:p>
      <w:r xmlns:w="http://schemas.openxmlformats.org/wordprocessingml/2006/main">
        <w:t xml:space="preserve">2. Boh dokáže premeniť ťažké okolnosti na niečo dobré.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33:11 - Ale Pánove plány sú pevné naveky, zámery jeho srdca po všetky pokolenia.</w:t>
      </w:r>
    </w:p>
    <w:p/>
    <w:p>
      <w:r xmlns:w="http://schemas.openxmlformats.org/wordprocessingml/2006/main">
        <w:t xml:space="preserve">2 Paralipomenon 36:11 Sedekiáš mal dvadsaťdva rokov, keď začal kraľovať, a jedenásť rokov kraľoval v Jeruzaleme.</w:t>
      </w:r>
    </w:p>
    <w:p/>
    <w:p>
      <w:r xmlns:w="http://schemas.openxmlformats.org/wordprocessingml/2006/main">
        <w:t xml:space="preserve">Sedekiáš sa stal kráľom Jeruzalema vo veku 21 rokov a vládol 11 rokov.</w:t>
      </w:r>
    </w:p>
    <w:p/>
    <w:p>
      <w:r xmlns:w="http://schemas.openxmlformats.org/wordprocessingml/2006/main">
        <w:t xml:space="preserve">1. Dôležitosť múdrych rozhodnutí mladého kráľa.</w:t>
      </w:r>
    </w:p>
    <w:p/>
    <w:p>
      <w:r xmlns:w="http://schemas.openxmlformats.org/wordprocessingml/2006/main">
        <w:t xml:space="preserve">2. Hodnota celoživotnej služby.</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Filipanom 3:13-14 - Bratia a sestry, nemyslím si, že som sa toho ešte zmocnil. Jednu vec však robím: Zabúdam na to, čo je za mnou, a napínam sa k tomu, čo je predo mnou, kráčam k cieľu, aby som získal cenu, pre ktorú ma Boh povolal do neba v Kristovi Ježišovi.</w:t>
      </w:r>
    </w:p>
    <w:p/>
    <w:p>
      <w:r xmlns:w="http://schemas.openxmlformats.org/wordprocessingml/2006/main">
        <w:t xml:space="preserve">2 Paralipomenon 36:12 A robil to, čo je zlé v očiach Hospodina, svojho Boha, a nepokoril sa pred prorokom Jeremiášom, ktorý hovoril z úst Hospodinových.</w:t>
      </w:r>
    </w:p>
    <w:p/>
    <w:p>
      <w:r xmlns:w="http://schemas.openxmlformats.org/wordprocessingml/2006/main">
        <w:t xml:space="preserve">Judský kráľ Joakim neposlúchol Hospodina tým, že sa nepokoril pred prorokom Jeremiášom, ktorý hovoril v mene Hospodina.</w:t>
      </w:r>
    </w:p>
    <w:p/>
    <w:p>
      <w:r xmlns:w="http://schemas.openxmlformats.org/wordprocessingml/2006/main">
        <w:t xml:space="preserve">1. Pokorte sa pred Božími poslami</w:t>
      </w:r>
    </w:p>
    <w:p/>
    <w:p>
      <w:r xmlns:w="http://schemas.openxmlformats.org/wordprocessingml/2006/main">
        <w:t xml:space="preserve">2. Poslúchať Slovo Božie</w:t>
      </w:r>
    </w:p>
    <w:p/>
    <w:p>
      <w:r xmlns:w="http://schemas.openxmlformats.org/wordprocessingml/2006/main">
        <w:t xml:space="preserve">1. Jak 4:10 - Pokorte sa pred Pánom a on vás pozdvihne.</w:t>
      </w:r>
    </w:p>
    <w:p/>
    <w:p>
      <w:r xmlns:w="http://schemas.openxmlformats.org/wordprocessingml/2006/main">
        <w:t xml:space="preserve">2. Deuteronómium 28:1-2 - A stane sa, ak budeš usilovne počúvať hlas Hospodina, svojho Boha, zachovávať a plniť všetky jeho prikázania, ktoré ti dnes prikazujem, že Hospodin, tvoj Boh povýši ťa nad všetky národy zeme: A všetky tieto požehnania prídu na teba a dostihnú ťa.</w:t>
      </w:r>
    </w:p>
    <w:p/>
    <w:p>
      <w:r xmlns:w="http://schemas.openxmlformats.org/wordprocessingml/2006/main">
        <w:t xml:space="preserve">2 Paralipomenon 36:13 Vzbúril sa aj proti kráľovi Nabuchodonozorovi, ktorý ho zaviazal prísahou na Boha, ale zatvrdil si šiju a zatvrdil svoje srdce, aby sa neobrátil k Hospodinovi, Bohu Izraela.</w:t>
      </w:r>
    </w:p>
    <w:p/>
    <w:p>
      <w:r xmlns:w="http://schemas.openxmlformats.org/wordprocessingml/2006/main">
        <w:t xml:space="preserve">Judský kráľ Jehojakim sa vzbúril proti Nabuchodonozorovi a odmietol sa obrátiť na Pána, Boha Izraela.</w:t>
      </w:r>
    </w:p>
    <w:p/>
    <w:p>
      <w:r xmlns:w="http://schemas.openxmlformats.org/wordprocessingml/2006/main">
        <w:t xml:space="preserve">1. Boh je Zvrchovaný a Jeho Slovo je Najvyššie</w:t>
      </w:r>
    </w:p>
    <w:p/>
    <w:p>
      <w:r xmlns:w="http://schemas.openxmlformats.org/wordprocessingml/2006/main">
        <w:t xml:space="preserve">2. Vzbura je márna a podriadenosť je odmenou</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Príslovia 16:7 Keď sa cesty človeka páčia Pánovi, dáva pokoj aj svojim nepriateľom.</w:t>
      </w:r>
    </w:p>
    <w:p/>
    <w:p>
      <w:r xmlns:w="http://schemas.openxmlformats.org/wordprocessingml/2006/main">
        <w:t xml:space="preserve">2 Paralipomenon 36:14 Všetci poprední kňazi a ľud sa veľmi previnili podľa všetkých ohavností pohanov. a poškvrnil dom Hospodinov, ktorý posvätil v Jeruzaleme.</w:t>
      </w:r>
    </w:p>
    <w:p/>
    <w:p>
      <w:r xmlns:w="http://schemas.openxmlformats.org/wordprocessingml/2006/main">
        <w:t xml:space="preserve">Ľud a veľkňazi Jeruzalema sa previnili proti Pánovi a poškvrnili dom Hospodinov.</w:t>
      </w:r>
    </w:p>
    <w:p/>
    <w:p>
      <w:r xmlns:w="http://schemas.openxmlformats.org/wordprocessingml/2006/main">
        <w:t xml:space="preserve">1. Nepoškvrňujte Boží dom – 2. Kronická 36:14</w:t>
      </w:r>
    </w:p>
    <w:p/>
    <w:p>
      <w:r xmlns:w="http://schemas.openxmlformats.org/wordprocessingml/2006/main">
        <w:t xml:space="preserve">2. Drž sa ďalej od ohavností – 2. Paralipomenon 36:14</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2. Žalm 24:3-4 - Kto môže vystúpiť na vrch Hospodinov? Kto môže stáť na jeho svätom mieste? Ten, kto má čisté ruky a čisté srdce, kto nedôveruje modle ani neprisahá na falošného boha.</w:t>
      </w:r>
    </w:p>
    <w:p/>
    <w:p>
      <w:r xmlns:w="http://schemas.openxmlformats.org/wordprocessingml/2006/main">
        <w:t xml:space="preserve">2 Paralipomenon 36:15 A Hospodin, Boh ich otcov, k nim poslal svojich poslov, vstal a poslal; pretože sa zľutoval nad svojím ľudom a so svojím príbytkom.</w:t>
      </w:r>
    </w:p>
    <w:p/>
    <w:p>
      <w:r xmlns:w="http://schemas.openxmlformats.org/wordprocessingml/2006/main">
        <w:t xml:space="preserve">Boh mal so svojím ľudom súcit a poslal k nemu poslov, aby mu odovzdali posolstvo.</w:t>
      </w:r>
    </w:p>
    <w:p/>
    <w:p>
      <w:r xmlns:w="http://schemas.openxmlformats.org/wordprocessingml/2006/main">
        <w:t xml:space="preserve">1. Súcit: Výzva k akcii</w:t>
      </w:r>
    </w:p>
    <w:p/>
    <w:p>
      <w:r xmlns:w="http://schemas.openxmlformats.org/wordprocessingml/2006/main">
        <w:t xml:space="preserve">2. Milosrdenstvo Božie</w:t>
      </w:r>
    </w:p>
    <w:p/>
    <w:p>
      <w:r xmlns:w="http://schemas.openxmlformats.org/wordprocessingml/2006/main">
        <w:t xml:space="preserve">1. Izaiáš 55:1-3 - "Hej, každý smädný, poďte k vodám, a kto nemá peňazí; poďte, kupujte a jedzte; áno, poďte, kupujte víno a mlieko bez peňazí a bez ceny Prečo vynakladáte peniaze na to, čo nie je chlieb, a svoju prácu na to, čo nenasýti? Pozorne ma počúvajte a jedzte to, čo je dobré, a nech si vaša duša pochutnáva v tuku. Nakloňte svoje ucho a poďte mne: počuj a tvoja duša ožije."</w:t>
      </w:r>
    </w:p>
    <w:p/>
    <w:p>
      <w:r xmlns:w="http://schemas.openxmlformats.org/wordprocessingml/2006/main">
        <w:t xml:space="preserve">2. Matúš 5:7 - "Blahoslavení milosrdní, lebo oni dosiahnu milosrdenstvo."</w:t>
      </w:r>
    </w:p>
    <w:p/>
    <w:p>
      <w:r xmlns:w="http://schemas.openxmlformats.org/wordprocessingml/2006/main">
        <w:t xml:space="preserve">2 Paralipomenon 36:16 Posmievali sa však Božím poslom, pohŕdali jeho slovami a zneužívali jeho prorokov, až kým nevznikol hnev Hospodinov na jeho ľud, kým nebolo nápravy.</w:t>
      </w:r>
    </w:p>
    <w:p/>
    <w:p>
      <w:r xmlns:w="http://schemas.openxmlformats.org/wordprocessingml/2006/main">
        <w:t xml:space="preserve">Boží ľud sa posmieval jeho prorokom, pohŕdal ich a zneužíval ich, až kým Jeho hnev už nedokázal zadržať.</w:t>
      </w:r>
    </w:p>
    <w:p/>
    <w:p>
      <w:r xmlns:w="http://schemas.openxmlformats.org/wordprocessingml/2006/main">
        <w:t xml:space="preserve">1. Dôsledky odmietnutia Božieho slova</w:t>
      </w:r>
    </w:p>
    <w:p/>
    <w:p>
      <w:r xmlns:w="http://schemas.openxmlformats.org/wordprocessingml/2006/main">
        <w:t xml:space="preserve">2. Sila Božieho hnevu</w:t>
      </w:r>
    </w:p>
    <w:p/>
    <w:p>
      <w:r xmlns:w="http://schemas.openxmlformats.org/wordprocessingml/2006/main">
        <w:t xml:space="preserve">1. Rimanom 2:4-5 - Alebo sa spoliehate na bohatstvo jeho láskavosti, zhovievavosti a trpezlivosti, nevediac, že Božia láskavosť vás má priviesť k pokániu? Ale kvôli svojmu tvrdému a nekajúcemu srdcu si hromadíš hnev v deň hnevu, keď sa zjaví Boží spravodlivý súd.</w:t>
      </w:r>
    </w:p>
    <w:p/>
    <w:p>
      <w:r xmlns:w="http://schemas.openxmlformats.org/wordprocessingml/2006/main">
        <w:t xml:space="preserve">2. Židom 3:12-13 - Dávajte si pozor, bratia, aby v nikom z vás nebolo zlé, neveriace srdce, ktoré by vás nezviedlo k odpadnutiu od živého Boha. Ale napomínajte sa navzájom každý deň, ako sa to dnes volá, aby nikto z vás nebol zatvrdený klamstvom hriechu.</w:t>
      </w:r>
    </w:p>
    <w:p/>
    <w:p>
      <w:r xmlns:w="http://schemas.openxmlformats.org/wordprocessingml/2006/main">
        <w:t xml:space="preserve">2 Paralipomenon 36:17 Preto na nich priviedol chaldejského kráľa, ktorý v dome ich svätyne zabíjal ich mládencov mečom a nezľutoval sa ani nad mládencom, ani s pannou, starcom, ani s tým, čo sa sklonil k veku. : všetky mu dal do ruky.</w:t>
      </w:r>
    </w:p>
    <w:p/>
    <w:p>
      <w:r xmlns:w="http://schemas.openxmlformats.org/wordprocessingml/2006/main">
        <w:t xml:space="preserve">Chaldejský kráľ priniesol judskému ľudu skazu a neprejavil žiadne milosrdenstvo ani mladým, ani starým, mužom ani ženám.</w:t>
      </w:r>
    </w:p>
    <w:p/>
    <w:p>
      <w:r xmlns:w="http://schemas.openxmlformats.org/wordprocessingml/2006/main">
        <w:t xml:space="preserve">1. Božie milosrdenstvo je nemenné – 2. Korinťanom 1:3-4</w:t>
      </w:r>
    </w:p>
    <w:p/>
    <w:p>
      <w:r xmlns:w="http://schemas.openxmlformats.org/wordprocessingml/2006/main">
        <w:t xml:space="preserve">2. Dôsledky vzbury – Izaiáš 1:19-20</w:t>
      </w:r>
    </w:p>
    <w:p/>
    <w:p>
      <w:r xmlns:w="http://schemas.openxmlformats.org/wordprocessingml/2006/main">
        <w:t xml:space="preserve">1. Jeremiáš 32:18-19 – Božia vernosť a súcit so svojím ľudom.</w:t>
      </w:r>
    </w:p>
    <w:p/>
    <w:p>
      <w:r xmlns:w="http://schemas.openxmlformats.org/wordprocessingml/2006/main">
        <w:t xml:space="preserve">2. Ezechiel 18:23 - Každý človek bude súdený podľa svojich vlastných skutkov.</w:t>
      </w:r>
    </w:p>
    <w:p/>
    <w:p>
      <w:r xmlns:w="http://schemas.openxmlformats.org/wordprocessingml/2006/main">
        <w:t xml:space="preserve">2 Chronicles 36:18 A všetky nádoby domu Božieho, veľké i malé, poklady domu Hospodinovho, poklady kráľa a jeho kniežat; toto všetko priviedol do Babylona.</w:t>
      </w:r>
    </w:p>
    <w:p/>
    <w:p>
      <w:r xmlns:w="http://schemas.openxmlformats.org/wordprocessingml/2006/main">
        <w:t xml:space="preserve">Babylončania vzali všetky nádoby, poklady a bohatstvo domu Božieho a domu Hospodinovho, ako aj poklady kráľa a jeho kniežat, keď vtrhli do Judska.</w:t>
      </w:r>
    </w:p>
    <w:p/>
    <w:p>
      <w:r xmlns:w="http://schemas.openxmlformats.org/wordprocessingml/2006/main">
        <w:t xml:space="preserve">1. Zlá chamtivosti: Ako sa môžeme vyhnúť nástrahám materializmu</w:t>
      </w:r>
    </w:p>
    <w:p/>
    <w:p>
      <w:r xmlns:w="http://schemas.openxmlformats.org/wordprocessingml/2006/main">
        <w:t xml:space="preserve">2. Dôležitosť spokojnosti: Nájsť radosť v Bohu a nie v majetku</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2. 1. Timoteovi 6:6-10 - Ale zbožnosť so spokojnosťou je veľkým ziskom, lebo sme si nič nepriniesli na svet a nemôžeme si nič zo sveta vziať. Ale ak máme jedlo a oblečenie, s tým budeme spokojní. Ale tí, ktorí túžia byť bohatí, upadajú do pokušenia, do pasce, do mnohých nezmyselných a škodlivých túžob, ktoré uvrhnú ľudí do záhuby a záhuby. Pretože láska k peniazom je koreňom všetkých druhov zla. Práve vďaka tejto túžbe sa niektorí vzdialili od viery a prebodli sa mnohými bolesťami.</w:t>
      </w:r>
    </w:p>
    <w:p/>
    <w:p>
      <w:r xmlns:w="http://schemas.openxmlformats.org/wordprocessingml/2006/main">
        <w:t xml:space="preserve">2 Paralipomenon 36:19 A spálili dom Boží, zborili múry Jeruzalema a všetky jeho paláce spálili ohňom a zničili všetky jeho pekné nádoby.</w:t>
      </w:r>
    </w:p>
    <w:p/>
    <w:p>
      <w:r xmlns:w="http://schemas.openxmlformats.org/wordprocessingml/2006/main">
        <w:t xml:space="preserve">Obyvatelia Jeruzalema zničili Boží chrám, vypálili mestské múry a spálili všetky paláce a ich majetky.</w:t>
      </w:r>
    </w:p>
    <w:p/>
    <w:p>
      <w:r xmlns:w="http://schemas.openxmlformats.org/wordprocessingml/2006/main">
        <w:t xml:space="preserve">1. Boží dom: miesto, ktoré treba uctievať a nie ničiť</w:t>
      </w:r>
    </w:p>
    <w:p/>
    <w:p>
      <w:r xmlns:w="http://schemas.openxmlformats.org/wordprocessingml/2006/main">
        <w:t xml:space="preserve">2. Trvalý vplyv hriechu na náš svet</w:t>
      </w:r>
    </w:p>
    <w:p/>
    <w:p>
      <w:r xmlns:w="http://schemas.openxmlformats.org/wordprocessingml/2006/main">
        <w:t xml:space="preserve">1. Žalm 127:1 - Ak Pán nestavia dom, stavitelia sa namáhajú márne.</w:t>
      </w:r>
    </w:p>
    <w:p/>
    <w:p>
      <w:r xmlns:w="http://schemas.openxmlformats.org/wordprocessingml/2006/main">
        <w:t xml:space="preserve">2. Židom 13:8 - Ježiš Kristus je ten istý včera, dnes i naveky.</w:t>
      </w:r>
    </w:p>
    <w:p/>
    <w:p>
      <w:r xmlns:w="http://schemas.openxmlformats.org/wordprocessingml/2006/main">
        <w:t xml:space="preserve">2 Paralipomenon 36:20 A tých, čo unikli meču, odviedol do Babylona. kde boli sluhami jemu a jeho synom až do vlády perzského kráľovstva:</w:t>
      </w:r>
    </w:p>
    <w:p/>
    <w:p>
      <w:r xmlns:w="http://schemas.openxmlformats.org/wordprocessingml/2006/main">
        <w:t xml:space="preserve">Babylonský kráľ Nabuchodonozor porazil judského kráľa Jehojakima a tých, ktorí prežili, odviedol do vyhnanstva v Babylone, kde zostali zajatcami až do perzského kráľovstva.</w:t>
      </w:r>
    </w:p>
    <w:p/>
    <w:p>
      <w:r xmlns:w="http://schemas.openxmlformats.org/wordprocessingml/2006/main">
        <w:t xml:space="preserve">1. Božia zvrchovanosť za všetkých okolností</w:t>
      </w:r>
    </w:p>
    <w:p/>
    <w:p>
      <w:r xmlns:w="http://schemas.openxmlformats.org/wordprocessingml/2006/main">
        <w:t xml:space="preserve">2. Dôsledky neposlušnosti</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2 Paralipomenon 36:21 Aby sa naplnilo slovo Hospodinovo ústami Jeremiášovými, dokiaľ si krajina neužije svoje sabaty, lebo kým ležala pustá, zachovávala sobotu, aby sa naplnilo šesťdesiat desať rokov.</w:t>
      </w:r>
    </w:p>
    <w:p/>
    <w:p>
      <w:r xmlns:w="http://schemas.openxmlformats.org/wordprocessingml/2006/main">
        <w:t xml:space="preserve">Božie slovo sa splnilo prostredníctvom Jeremiáša a krajina bola nútená zachovávať sobotu sedemdesiat rokov, kým bola pustá.</w:t>
      </w:r>
    </w:p>
    <w:p/>
    <w:p>
      <w:r xmlns:w="http://schemas.openxmlformats.org/wordprocessingml/2006/main">
        <w:t xml:space="preserve">1. Sila Božieho slova: Ako mení a formuje naše životy</w:t>
      </w:r>
    </w:p>
    <w:p/>
    <w:p>
      <w:r xmlns:w="http://schemas.openxmlformats.org/wordprocessingml/2006/main">
        <w:t xml:space="preserve">2. Dôležitosť sabatu: Ako nás môže prestávka zmeniť</w:t>
      </w:r>
    </w:p>
    <w:p/>
    <w:p>
      <w:r xmlns:w="http://schemas.openxmlformats.org/wordprocessingml/2006/main">
        <w:t xml:space="preserve">1. Jeremiáš 1:12 - "Potom mi povedal Hospodin: Dobre si videl, lebo sa ponáhľam, aby som to splnil."</w:t>
      </w:r>
    </w:p>
    <w:p/>
    <w:p>
      <w:r xmlns:w="http://schemas.openxmlformats.org/wordprocessingml/2006/main">
        <w:t xml:space="preserve">2. Izaiáš 58:13-14 - "Ak odvrátiš svoju nohu od sabatu, od toho, aby si konal v môj svätý deň; a nazveš sobotu rozkošou, svätý Hospodinov, ctihodný; a nebudeš ho ctiť, rob si svoje cesty, nenachádzaj si svoje zaľúbenie ani nehovor svoje slová: vtedy sa budeš tešiť v Hospodinovi a dám ti jazdiť na výšinách zeme a kŕmiť ťa dedičstvom Jakuba, tvojho. otec, lebo to hovorili ústa Hospodinove."</w:t>
      </w:r>
    </w:p>
    <w:p/>
    <w:p>
      <w:r xmlns:w="http://schemas.openxmlformats.org/wordprocessingml/2006/main">
        <w:t xml:space="preserve">2 Paralipomenon 36:22 V prvom roku perzského kráľa Kýra, aby sa naplnilo slovo Hospodinovo povedané ústami Jeremiáša, vzbudil Hospodin ducha perzského kráľa Kýra, že dal po celom svete vyhlásenie. celé svoje kráľovstvo a napíš to aj takto:</w:t>
      </w:r>
    </w:p>
    <w:p/>
    <w:p>
      <w:r xmlns:w="http://schemas.openxmlformats.org/wordprocessingml/2006/main">
        <w:t xml:space="preserve">V prvom roku Kýrovho panovania ako perzského kráľa ho Pán podnietil, aby vydal vyhlásenie po celom jeho kráľovstve, aby sa splnilo Pánovo slovo, ktoré Jeremiáš povedal.</w:t>
      </w:r>
    </w:p>
    <w:p/>
    <w:p>
      <w:r xmlns:w="http://schemas.openxmlformats.org/wordprocessingml/2006/main">
        <w:t xml:space="preserve">1. Boh pracuje tajomnými spôsobmi, aby uskutočnil svoje plány</w:t>
      </w:r>
    </w:p>
    <w:p/>
    <w:p>
      <w:r xmlns:w="http://schemas.openxmlformats.org/wordprocessingml/2006/main">
        <w:t xml:space="preserve">2. Moc Božieho Slova a jeho naplnenie</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2 Paralipomenon 36:23 Takto hovorí Kýros, perzský kráľ: Všetky kráľovstvá zeme mi dal Hospodin, Boh nebies. a prikázal mi postaviť mu dom v Jeruzaleme, ktorý je v Judsku. Kto je medzi vami zo všetkého jeho ľudu? Nech je s ním Hospodin, jeho Boh, a nech ide hore.</w:t>
      </w:r>
    </w:p>
    <w:p/>
    <w:p>
      <w:r xmlns:w="http://schemas.openxmlformats.org/wordprocessingml/2006/main">
        <w:t xml:space="preserve">Kýros, perzský kráľ, vyhlásil, že od Hospodina, Boha nebies, dostal všetky kráľovstvá zeme a bolo mu prikázané postaviť mu dom v Jeruzaleme. Spýtal sa, kto z jeho ľudí je ochotný ísť pomôcť.</w:t>
      </w:r>
    </w:p>
    <w:p/>
    <w:p>
      <w:r xmlns:w="http://schemas.openxmlformats.org/wordprocessingml/2006/main">
        <w:t xml:space="preserve">1. Ako sme povolaní slúžiť Pánovi?</w:t>
      </w:r>
    </w:p>
    <w:p/>
    <w:p>
      <w:r xmlns:w="http://schemas.openxmlformats.org/wordprocessingml/2006/main">
        <w:t xml:space="preserve">2. Vernosť Boha pri plnení Jeho zasľúbení</w:t>
      </w:r>
    </w:p>
    <w:p/>
    <w:p>
      <w:r xmlns:w="http://schemas.openxmlformats.org/wordprocessingml/2006/main">
        <w:t xml:space="preserve">1. Rimanom 12:1: „Preto vás, bratia a sestry, nalieham na Božie milosrdenstvo, aby ste obetovali svoje telá ako živú, svätú a Bohu milú obetu, toto je vaše pravé a správne uctievanie.“</w:t>
      </w:r>
    </w:p>
    <w:p/>
    <w:p>
      <w:r xmlns:w="http://schemas.openxmlformats.org/wordprocessingml/2006/main">
        <w:t xml:space="preserve">2. 2. Paralipomenon 7:14: „Ak sa môj ľud, ktorý sa volá mojím menom, pokorí a bude sa modliť, hľadať moju tvár a odvrátiť sa od svojich zlých ciest, vtedy vypočujem z neba a odpustím im hriech a uzdraví ich zem."</w:t>
      </w:r>
    </w:p>
    <w:p/>
    <w:p>
      <w:r xmlns:w="http://schemas.openxmlformats.org/wordprocessingml/2006/main">
        <w:t xml:space="preserve">1. kapitola Ezdráša opisuje dekrét perzského kráľa Kýra, ktorý umožňuje Izraelitom vrátiť sa do Jeruzalema a prestavať chrám.</w:t>
      </w:r>
    </w:p>
    <w:p/>
    <w:p>
      <w:r xmlns:w="http://schemas.openxmlformats.org/wordprocessingml/2006/main">
        <w:t xml:space="preserve">1. odsek: Kapitola začína zdôraznením toho, ako Boh podnecuje ducha Kýra, perzského kráľa, aby vydal vyhlásenie po celom svojom kráľovstve. Vyhlasuje, že ho Boh poveril prestavbou chrámu v Jeruzaleme a dovoľuje všetkým Izraelitom, ktorí sa chcú vrátiť za týmto účelom (Ezdráš 1:1-4).</w:t>
      </w:r>
    </w:p>
    <w:p/>
    <w:p>
      <w:r xmlns:w="http://schemas.openxmlformats.org/wordprocessingml/2006/main">
        <w:t xml:space="preserve">2. odsek: Príbeh sa zameriava na to, ako Kýros vracia zlaté a strieborné predmety, ktoré Nabuchodonozor odniesol z jeruzalemského chrámu. Zveruje ich Šešbazzarovi, judskému kniežaťu, s pokynmi na ich obnovu v prestavanom chráme (Ezdráš 1:5-11).</w:t>
      </w:r>
    </w:p>
    <w:p/>
    <w:p>
      <w:r xmlns:w="http://schemas.openxmlformats.org/wordprocessingml/2006/main">
        <w:t xml:space="preserve">Stručne povedané, kapitola jedna z Ezdráša zobrazuje dekrét a obnovu, ktorú zažil počas vodcovskej vlády kráľa Cyrusa. Zdôraznenie božského zásahu vyjadreného prostredníctvom ohlasovania a obnovy dosiahnutej prostredníctvom vrátenia posvätných predmetov. Zmienka o príležitosti poskytnutej Izraelitom na prestavbu chrámu a menovaní Sheshbazzarovi za stelesnenie predstavujúce božskú priazeň a potvrdenie o naplnení proroctiev, svedectvo ilustrujúce záväzok rešpektovať zmluvný vzťah medzi Stvoriteľom – Bohom a vyvoleným ľudom – Izraelom</w:t>
      </w:r>
    </w:p>
    <w:p/>
    <w:p>
      <w:r xmlns:w="http://schemas.openxmlformats.org/wordprocessingml/2006/main">
        <w:t xml:space="preserve">Ezdráš 1:1 V prvom roku perzského kráľa Kýra, aby sa naplnilo slovo Hospodinovo ústami Jeremiáša, podnietil Hospodin ducha perzského kráľa Kýra, že vydal vyhlásenie po celom svojom kráľovstvo a napíš to aj takto:</w:t>
      </w:r>
    </w:p>
    <w:p/>
    <w:p>
      <w:r xmlns:w="http://schemas.openxmlformats.org/wordprocessingml/2006/main">
        <w:t xml:space="preserve">Pán vzbudil ducha perzského kráľa Kýra a ten vydal vyhlásenie po celom svojom kráľovstve.</w:t>
      </w:r>
    </w:p>
    <w:p/>
    <w:p>
      <w:r xmlns:w="http://schemas.openxmlformats.org/wordprocessingml/2006/main">
        <w:t xml:space="preserve">1. Boh má pod kontrolou naše životy a našu budúcnosť.</w:t>
      </w:r>
    </w:p>
    <w:p/>
    <w:p>
      <w:r xmlns:w="http://schemas.openxmlformats.org/wordprocessingml/2006/main">
        <w:t xml:space="preserve">2. Je dôležité byť verný Bohu a nasledovať Jeho plány.</w:t>
      </w:r>
    </w:p>
    <w:p/>
    <w:p>
      <w:r xmlns:w="http://schemas.openxmlformats.org/wordprocessingml/2006/main">
        <w:t xml:space="preserve">1. Izaiáš 45:1 - „Toto hovorí Pán svojmu pomazanému, Kýrovi, ktorého som chytil za pravicu, aby si podmanil národy pred ním a rozviazal opasky kráľov, aby otvoril dvere pred ním, aby sa brány nedali zavrieť. ."</w:t>
      </w:r>
    </w:p>
    <w:p/>
    <w:p>
      <w:r xmlns:w="http://schemas.openxmlformats.org/wordprocessingml/2006/main">
        <w:t xml:space="preserve">2. Daniel 4:34-35 - „Na konci dní som ja, Nabuchodonozor, pozdvihol svoje oči k nebu a môj rozum sa vrátil ku mne, dobrorečil som Najvyššiemu, chválil som a ctil toho, ktorý žije naveky, lebo jeho panstvo je večné a jeho kráľovstvo trvá z pokolenia na pokolenie; všetci obyvatelia zeme sa považujú za nič a on koná podľa svojej vôle medzi nebeským vojskom a medzi obyvateľmi zeme, a nikto nemôže drž jeho ruku alebo mu povedz: Čo si to urobil?</w:t>
      </w:r>
    </w:p>
    <w:p/>
    <w:p>
      <w:r xmlns:w="http://schemas.openxmlformats.org/wordprocessingml/2006/main">
        <w:t xml:space="preserve">Ezdráš 1:2 Takto hovorí Kýros, perzský kráľ: Hospodin, Boh nebies, mi dal všetky kráľovstvá zeme. a prikázal mi postaviť mu dom v Jeruzaleme, ktorý je v Judsku.</w:t>
      </w:r>
    </w:p>
    <w:p/>
    <w:p>
      <w:r xmlns:w="http://schemas.openxmlformats.org/wordprocessingml/2006/main">
        <w:t xml:space="preserve">Kýros, perzský kráľ, dostal od PÁNA, Boha nebies, všetky kráľovstvá zeme a poveril ho postaviť mu dom v Jeruzaleme v Judsku.</w:t>
      </w:r>
    </w:p>
    <w:p/>
    <w:p>
      <w:r xmlns:w="http://schemas.openxmlformats.org/wordprocessingml/2006/main">
        <w:t xml:space="preserve">1. Žiť život v poslušnosti: Ako nasledovanie Božieho vedenia prináša požehnanie</w:t>
      </w:r>
    </w:p>
    <w:p/>
    <w:p>
      <w:r xmlns:w="http://schemas.openxmlformats.org/wordprocessingml/2006/main">
        <w:t xml:space="preserve">2. Srdce pre dom PÁNA: Naša zodpovednosť za vybudovanie Kráľovstva nebeského</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1. Paralipomenon 28:2-3 - Vtedy kráľ Dávid vstal a povedal: Počúvajte ma, moji bratia a môj ľud: Mal som v srdci postaviť dom odpočinku pre archu zmluvy. Hospodinovi a za podnožku nôh nášho Boha a urobil prípravy na jej stavbu. Ale Boh mi povedal: Nepostavíš dom môjmu menu, lebo si bol bojovníkom a prelial si krv.</w:t>
      </w:r>
    </w:p>
    <w:p/>
    <w:p>
      <w:r xmlns:w="http://schemas.openxmlformats.org/wordprocessingml/2006/main">
        <w:t xml:space="preserve">Ezdráš 1:3 Kto je medzi vami zo všetkého jeho ľudu? jeho Boh nech je s ním a nech ide hore do Jeruzalema, ktorý je v Judsku, a postaví dom Hospodina, Boha Izraela, (to je Boh), ktorý je v Jeruzaleme.</w:t>
      </w:r>
    </w:p>
    <w:p/>
    <w:p>
      <w:r xmlns:w="http://schemas.openxmlformats.org/wordprocessingml/2006/main">
        <w:t xml:space="preserve">Boh volá, aby niekto išiel hore do Jeruzalema a postavil dom Pánov.</w:t>
      </w:r>
    </w:p>
    <w:p/>
    <w:p>
      <w:r xmlns:w="http://schemas.openxmlformats.org/wordprocessingml/2006/main">
        <w:t xml:space="preserve">1. Výzva stavať Boží dom: Ako nás Boh volá, aby sme sa podieľali na jeho pláne</w:t>
      </w:r>
    </w:p>
    <w:p/>
    <w:p>
      <w:r xmlns:w="http://schemas.openxmlformats.org/wordprocessingml/2006/main">
        <w:t xml:space="preserve">2. Dom nádeje: Ako Jeruzalem symbolizuje vykúpenie a obnovu</w:t>
      </w:r>
    </w:p>
    <w:p/>
    <w:p>
      <w:r xmlns:w="http://schemas.openxmlformats.org/wordprocessingml/2006/main">
        <w:t xml:space="preserve">1. Efezanom 2:19-22 - Už nie sme cudzinci a cudzinci, ale spoluobčania svätých a členovia Božej domácnosti</w:t>
      </w:r>
    </w:p>
    <w:p/>
    <w:p>
      <w:r xmlns:w="http://schemas.openxmlformats.org/wordprocessingml/2006/main">
        <w:t xml:space="preserve">2. Izaiáš 2:2-3 - V posledných dňoch bude vrch domu Hospodinovho postavený na vrchole vrchov a bude vyvýšený nad vrchy; a všetky národy budú prúdiť k nemu.</w:t>
      </w:r>
    </w:p>
    <w:p/>
    <w:p>
      <w:r xmlns:w="http://schemas.openxmlformats.org/wordprocessingml/2006/main">
        <w:t xml:space="preserve">Ezdráš 1:4 A každému, kto zostane na akomkoľvek mieste, kde býva, nech mu muži z jeho miesta pomôžu so striebrom, zlatom, majetkom a dobytkom, okrem dobrovoľnej obeti za dom Boží, ktorý je v Jeruzaleme. .</w:t>
      </w:r>
    </w:p>
    <w:p/>
    <w:p>
      <w:r xmlns:w="http://schemas.openxmlformats.org/wordprocessingml/2006/main">
        <w:t xml:space="preserve">Boh povzbudzuje tých, ktorí zostanú na mieste, aby pomohli postaviť Boží dom v Jeruzaleme striebrom, zlatom, majetkom a zvieratami, ako aj vlastnou dobrovoľnou obetou.</w:t>
      </w:r>
    </w:p>
    <w:p/>
    <w:p>
      <w:r xmlns:w="http://schemas.openxmlformats.org/wordprocessingml/2006/main">
        <w:t xml:space="preserve">1. Sila štedrosti: Ako nás Boh povoláva, aby sme darovali seba a svoj majetok</w:t>
      </w:r>
    </w:p>
    <w:p/>
    <w:p>
      <w:r xmlns:w="http://schemas.openxmlformats.org/wordprocessingml/2006/main">
        <w:t xml:space="preserve">2. Dar dávania: Čo znamenajú naše obety pre Boha a iných</w:t>
      </w:r>
    </w:p>
    <w:p/>
    <w:p>
      <w:r xmlns:w="http://schemas.openxmlformats.org/wordprocessingml/2006/main">
        <w:t xml:space="preserve">1. 2. Korinťanom 9:7 - Každý musí dávať tak, ako sa rozhodol, nie s nevôľou alebo z donútenia, pretože Boh miluje veselého darcu.</w:t>
      </w:r>
    </w:p>
    <w:p/>
    <w:p>
      <w:r xmlns:w="http://schemas.openxmlformats.org/wordprocessingml/2006/main">
        <w:t xml:space="preserve">2. Matúš 6:21 - Lebo kde je tvoj poklad, tam bude aj tvoje srdce.</w:t>
      </w:r>
    </w:p>
    <w:p/>
    <w:p>
      <w:r xmlns:w="http://schemas.openxmlformats.org/wordprocessingml/2006/main">
        <w:t xml:space="preserve">Ezdráš 1:5 Vtedy povstali náčelníci otcov Júdových a Benjaminových, kňazi a Leviti so všetkými, ktorých ducha vzkriesil Bôh, aby išli hore postaviť dom Hospodinov, ktorý je v Jeruzaleme.</w:t>
      </w:r>
    </w:p>
    <w:p/>
    <w:p>
      <w:r xmlns:w="http://schemas.openxmlformats.org/wordprocessingml/2006/main">
        <w:t xml:space="preserve">Ľudia z Júdu a Benjamína spolu s kňazmi, levitmi a ďalšími povstali, aby postavili Pánov dom v Jeruzaleme.</w:t>
      </w:r>
    </w:p>
    <w:p/>
    <w:p>
      <w:r xmlns:w="http://schemas.openxmlformats.org/wordprocessingml/2006/main">
        <w:t xml:space="preserve">1. Naša poslušnosť Božej vôli</w:t>
      </w:r>
    </w:p>
    <w:p/>
    <w:p>
      <w:r xmlns:w="http://schemas.openxmlformats.org/wordprocessingml/2006/main">
        <w:t xml:space="preserve">2. Sila vychovať ľudí</w:t>
      </w:r>
    </w:p>
    <w:p/>
    <w:p>
      <w:r xmlns:w="http://schemas.openxmlformats.org/wordprocessingml/2006/main">
        <w:t xml:space="preserve">1. Izaiáš 43:5-7 „Neboj sa, lebo ja som s tebou, privediem tvoje semeno od východu a zhromaždím ťa od západu; severu poviem: Vzdaj sa, a juhu: Zachovaj priveď mojich synov z ďaleka a moje dcéry z končín zeme, každého, kto sa volá po mojom mene, lebo som ho stvoril na svoju slávu, utvoril som ho, áno, stvoril som ho. "</w:t>
      </w:r>
    </w:p>
    <w:p/>
    <w:p>
      <w:r xmlns:w="http://schemas.openxmlformats.org/wordprocessingml/2006/main">
        <w:t xml:space="preserve">2. Hebrejom 11:7-8 „Vierou Noach, varovaný Bohom pred vecami, ktoré ešte nevidel, pohol sa strachom, pripravil archu na záchranu svojho domu, ktorou odsúdil svet a stal sa dedičom spravodlivosť, ktorá je z viery."</w:t>
      </w:r>
    </w:p>
    <w:p/>
    <w:p>
      <w:r xmlns:w="http://schemas.openxmlformats.org/wordprocessingml/2006/main">
        <w:t xml:space="preserve">Ezdráš 1:6 Všetci, čo boli okolo nich, posilňovali svoje ruky striebornými, zlatými, majetkom, dobytkom a vzácnymi vecami ku všetkému, čo bolo dobrovoľne obetované.</w:t>
      </w:r>
    </w:p>
    <w:p/>
    <w:p>
      <w:r xmlns:w="http://schemas.openxmlformats.org/wordprocessingml/2006/main">
        <w:t xml:space="preserve">Ľudia, ktorí Izraelitov obkľúčili, ponúkali striebro, zlato, tovar, zvieratá a iné vzácne predmety na znak podpory pri prestavbe chrámu.</w:t>
      </w:r>
    </w:p>
    <w:p/>
    <w:p>
      <w:r xmlns:w="http://schemas.openxmlformats.org/wordprocessingml/2006/main">
        <w:t xml:space="preserve">1. Posilňovanie rúk prostredníctvom štedrosti</w:t>
      </w:r>
    </w:p>
    <w:p/>
    <w:p>
      <w:r xmlns:w="http://schemas.openxmlformats.org/wordprocessingml/2006/main">
        <w:t xml:space="preserve">2. Podpora Božieho diela prostredníctvom nezištnej obety</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11:25 - "Štedrý človek bude prosperovať; kto občerství druhých, bude občerstvený."</w:t>
      </w:r>
    </w:p>
    <w:p/>
    <w:p>
      <w:r xmlns:w="http://schemas.openxmlformats.org/wordprocessingml/2006/main">
        <w:t xml:space="preserve">Ezdráš 1:7 Aj kráľ Kýros vyniesol nádoby domu Hospodinovho, ktoré vyniesol Nabuchodonozor z Jeruzalema a uložil ich v dome svojich bohov.</w:t>
      </w:r>
    </w:p>
    <w:p/>
    <w:p>
      <w:r xmlns:w="http://schemas.openxmlformats.org/wordprocessingml/2006/main">
        <w:t xml:space="preserve">Pánove nádoby vzal Nabuchodonozor z Jeruzalema a umiestnil ich do domu svojich bohov, ale kráľ Kýros ich vrátil do domu Hospodinovho.</w:t>
      </w:r>
    </w:p>
    <w:p/>
    <w:p>
      <w:r xmlns:w="http://schemas.openxmlformats.org/wordprocessingml/2006/main">
        <w:t xml:space="preserve">1. Vracať, čo patrí Pánovi</w:t>
      </w:r>
    </w:p>
    <w:p/>
    <w:p>
      <w:r xmlns:w="http://schemas.openxmlformats.org/wordprocessingml/2006/main">
        <w:t xml:space="preserve">2. Ctiť Boží dom</w:t>
      </w:r>
    </w:p>
    <w:p/>
    <w:p>
      <w:r xmlns:w="http://schemas.openxmlformats.org/wordprocessingml/2006/main">
        <w:t xml:space="preserve">1. Exodus 20:4-6 - Neurobíš si obraz v podobe čohokoľvek hore na nebi, ani na zemi dolu, ani vo vodách dole. Nebudeš sa im klaňať ani sa im klaňať; lebo ja, Pán, tvoj Boh, som žiarlivý Boh, ktorý trestá deti za hriechy rodičov do tretieho a štvrtého pokolenia tých, čo ma nenávidia, ale preukazujem lásku tisíckam pokolení tých, čo ma milujú a zachovávajú moje prikázania. .</w:t>
      </w:r>
    </w:p>
    <w:p/>
    <w:p>
      <w:r xmlns:w="http://schemas.openxmlformats.org/wordprocessingml/2006/main">
        <w:t xml:space="preserve">2. Deuteronómium 28:1-14 - Ak budeš úplne poslúchať Pána, svojho Boha, a pozorne dodržiavať všetky jeho príkazy, ktoré ti dnes dávam, Pán, tvoj Boh, ťa vyvýši nad všetky národy na zemi. Všetky tieto požehnania prídu na teba a budú ťa sprevádzať, ak budeš poslúchať Pána, svojho Boha: budeš požehnaný v meste a požehnaný na vidieku.</w:t>
      </w:r>
    </w:p>
    <w:p/>
    <w:p>
      <w:r xmlns:w="http://schemas.openxmlformats.org/wordprocessingml/2006/main">
        <w:t xml:space="preserve">Ezdráš 1:8 Aj tých vyviedol perzský kráľ Kýros rukou pokladníka Mitredata a spočítal ich judskému kniežaťu Šešbazzarovi.</w:t>
      </w:r>
    </w:p>
    <w:p/>
    <w:p>
      <w:r xmlns:w="http://schemas.openxmlformats.org/wordprocessingml/2006/main">
        <w:t xml:space="preserve">Kýros, perzský kráľ, vyniesol z chrámu v Jeruzaleme podľa Božieho rozkazu veci, ktoré mali dať Šešbazzarovi, judskému kniežaťu.</w:t>
      </w:r>
    </w:p>
    <w:p/>
    <w:p>
      <w:r xmlns:w="http://schemas.openxmlformats.org/wordprocessingml/2006/main">
        <w:t xml:space="preserve">1. Boh má kontrolu nad našimi životmi, dokonca aj uprostred chaosu a ničenia.</w:t>
      </w:r>
    </w:p>
    <w:p/>
    <w:p>
      <w:r xmlns:w="http://schemas.openxmlformats.org/wordprocessingml/2006/main">
        <w:t xml:space="preserve">2. Dôležitosť dôvery v Boží plán a nie v náš vlastný.</w:t>
      </w:r>
    </w:p>
    <w:p/>
    <w:p>
      <w:r xmlns:w="http://schemas.openxmlformats.org/wordprocessingml/2006/main">
        <w:t xml:space="preserve">1. Izaiáš 45:13 "Pozdvihol som ho v spravodlivosti a budem riadiť všetky jeho cesty: postaví moje mesto a prepustí mojich zajatcov, nie pre cenu ani odmenu, hovorí Hospodin Zástupov."</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Ezdráš 1:9 A toto je ich počet: tridsať zlatých, tisíc strieborných, deväťdvadsať nožov,</w:t>
      </w:r>
    </w:p>
    <w:p/>
    <w:p>
      <w:r xmlns:w="http://schemas.openxmlformats.org/wordprocessingml/2006/main">
        <w:t xml:space="preserve">Pán poskytol Židom vracajúcim sa z vyhnanstva 30 zlatých nabíjačiek, 1000 strieborných nabíjačiek a 29 nožov.</w:t>
      </w:r>
    </w:p>
    <w:p/>
    <w:p>
      <w:r xmlns:w="http://schemas.openxmlformats.org/wordprocessingml/2006/main">
        <w:t xml:space="preserve">1. Boh nám poskytuje všetko, čo potrebujeme.</w:t>
      </w:r>
    </w:p>
    <w:p/>
    <w:p>
      <w:r xmlns:w="http://schemas.openxmlformats.org/wordprocessingml/2006/main">
        <w:t xml:space="preserve">2. Dôveruj Pánovi a On ťa bude podporovať.</w:t>
      </w:r>
    </w:p>
    <w:p/>
    <w:p>
      <w:r xmlns:w="http://schemas.openxmlformats.org/wordprocessingml/2006/main">
        <w:t xml:space="preserve">1. Žalm 37:25 "Bol som mladý a teraz som starý, ale spravodlivého som nevidel opusteného ani jeho deti žobrať o chlieb."</w:t>
      </w:r>
    </w:p>
    <w:p/>
    <w:p>
      <w:r xmlns:w="http://schemas.openxmlformats.org/wordprocessingml/2006/main">
        <w:t xml:space="preserve">2. Matúš 6:31-33 „Nebuďte teda ustarostení a nehovorte: Čo budeme jesť? alebo 'Čo budeme piť?' alebo 'Čo si oblečieme?' Lebo pohania toto všetko hľadajú a váš nebeský Otec vie, že to všetko potrebujete. Ale hľadajte najprv kráľovstvo Božie a jeho spravodlivosť a toto všetko vám bude pridané.“</w:t>
      </w:r>
    </w:p>
    <w:p/>
    <w:p>
      <w:r xmlns:w="http://schemas.openxmlformats.org/wordprocessingml/2006/main">
        <w:t xml:space="preserve">Ezdráš 1:10 Tridsať zlatých čeľustí, strieborných čeľustí druhého druhu štyristo desať a iných nádob tisíc.</w:t>
      </w:r>
    </w:p>
    <w:p/>
    <w:p>
      <w:r xmlns:w="http://schemas.openxmlformats.org/wordprocessingml/2006/main">
        <w:t xml:space="preserve">V tejto pasáži sa spomína tridsať zlatých, štyristodesať strieborných a tisíc ďalších nádob.</w:t>
      </w:r>
    </w:p>
    <w:p/>
    <w:p>
      <w:r xmlns:w="http://schemas.openxmlformats.org/wordprocessingml/2006/main">
        <w:t xml:space="preserve">1. Boh si želá, aby sme dali zo svojho bohatstva to najlepšie, aby sme Ho ctili.</w:t>
      </w:r>
    </w:p>
    <w:p/>
    <w:p>
      <w:r xmlns:w="http://schemas.openxmlformats.org/wordprocessingml/2006/main">
        <w:t xml:space="preserve">2. Mali by sme použiť naše zdroje, aby sme štedro dávali na Božie dielo.</w:t>
      </w:r>
    </w:p>
    <w:p/>
    <w:p>
      <w:r xmlns:w="http://schemas.openxmlformats.org/wordprocessingml/2006/main">
        <w:t xml:space="preserve">1. 2. Korinťanom 8:7 - Ako sa teda vo všetkom rozhojňujete vo viere, v reči, v poznaní, vo všetkej usilovnosti a vo svojej láske k nám, hľaďte, aby ste oplývali aj touto milosťou.</w:t>
      </w:r>
    </w:p>
    <w:p/>
    <w:p>
      <w:r xmlns:w="http://schemas.openxmlformats.org/wordprocessingml/2006/main">
        <w:t xml:space="preserve">2. Príslovia 3:9-10 - Cti Pána svojím majetkom a prvotinou všetkého svojho úrodu; tak sa vaše stodoly naplnia hojnosťou a vaše kade pretekajú novým vínom.</w:t>
      </w:r>
    </w:p>
    <w:p/>
    <w:p>
      <w:r xmlns:w="http://schemas.openxmlformats.org/wordprocessingml/2006/main">
        <w:t xml:space="preserve">Ezdráš 1:11 Všetkých zlatých a strieborných nádob bolo päťtisícštyristo. To všetko priviedol Šešbaczar so sebou zo zajatých, ktorí boli privedení z Babylona do Jeruzalema.</w:t>
      </w:r>
    </w:p>
    <w:p/>
    <w:p>
      <w:r xmlns:w="http://schemas.openxmlformats.org/wordprocessingml/2006/main">
        <w:t xml:space="preserve">Šešbaczar priniesol z Babylonu do Jeruzalema päťtisícštyristo zlatých a strieborných nádob od zajatých.</w:t>
      </w:r>
    </w:p>
    <w:p/>
    <w:p>
      <w:r xmlns:w="http://schemas.openxmlformats.org/wordprocessingml/2006/main">
        <w:t xml:space="preserve">1. Sila zaopatrenia: Ako sa Boh vždy stará</w:t>
      </w:r>
    </w:p>
    <w:p/>
    <w:p>
      <w:r xmlns:w="http://schemas.openxmlformats.org/wordprocessingml/2006/main">
        <w:t xml:space="preserve">2. Božia vernosť v zajatí: Ako sa Boh stará o svoj ľud</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Jeremiáš 29:11-14 - "Lebo poznám plány, ktoré mám s tebou, znie výrok Hospodinov, plány na blaho a nie na zlo, aby som ti dal budúcnosť a nádej. Potom ma zavoláš a prídeš modli sa ku mne a ja ťa vyslyším. Budete ma hľadať a nájdete ma, keď ma budete hľadať celým svojím srdcom."</w:t>
      </w:r>
    </w:p>
    <w:p/>
    <w:p>
      <w:r xmlns:w="http://schemas.openxmlformats.org/wordprocessingml/2006/main">
        <w:t xml:space="preserve">Druhá kapitola Ezdráša poskytuje podrobný zoznam vyhnancov, ktorí sa vracali z Babylonu do Jeruzalema, vrátane rodín ich predkov a počtu ľudí v každej skupine.</w:t>
      </w:r>
    </w:p>
    <w:p/>
    <w:p>
      <w:r xmlns:w="http://schemas.openxmlformats.org/wordprocessingml/2006/main">
        <w:t xml:space="preserve">1. odsek: Kapitola začína zoznamom vodcov vracajúcich sa vyhnancov vrátane Zerubbábela, Jeshuu, Nehemiáša, Seraiáša, Reelaiáša, Mordechaja, Bilšana, Mispara, Bigvaja, Rehuma a Baana. Spomína sa v nej aj počet mužov z každého kmeňa, ktorí sa vrátili (Ezdráš 2:1-2).</w:t>
      </w:r>
    </w:p>
    <w:p/>
    <w:p>
      <w:r xmlns:w="http://schemas.openxmlformats.org/wordprocessingml/2006/main">
        <w:t xml:space="preserve">2. odsek: Príbeh sa zameriava na poskytnutie komplexného popisu rodín a ich počtu, ktoré sa vrátili z exilu. Obsahuje podrobnosti o mestách ich pôvodu a o tom, koľko jednotlivcov sa s nimi vrátilo (Ezdráš 2:3-35).</w:t>
      </w:r>
    </w:p>
    <w:p/>
    <w:p>
      <w:r xmlns:w="http://schemas.openxmlformats.org/wordprocessingml/2006/main">
        <w:t xml:space="preserve">3. odsek: Účet zvýrazňuje ďalšie skupiny, ktoré sa vrátili, ale nemohli preukázať svoj rodokmeň kvôli chýbajúcim záznamom. Boli vylúčení zo služby ako kňazi, kým sa veľkňaz nemohol poradiť s Urim a Thummim (Ezdráš 2:36-63).</w:t>
      </w:r>
    </w:p>
    <w:p/>
    <w:p>
      <w:r xmlns:w="http://schemas.openxmlformats.org/wordprocessingml/2006/main">
        <w:t xml:space="preserve">Stručne povedané, druhá kapitola Ezdráša zobrazuje záznam a sčítanie, ktoré sa vyskytlo počas návratu vyhnancov. Zvýrazňovanie dokumentácie vyjadrenej prostredníctvom zoznamu vedúcich a zoznam dosiahnutý prostredníctvom zaznamenávania rodín. Zmienka o snahách o vylúčenie z dôvodu neúplných rodokmeňov a očakávaní budúceho objasnenia, stelesnenie predstavujúce precíznosť a potvrdenie o zachovaní dedičstva, svedectvo ilustrujúce záväzok rešpektovať zmluvný vzťah medzi Stvoriteľom – Bohom a vyvoleným ľudom – Izraelom</w:t>
      </w:r>
    </w:p>
    <w:p/>
    <w:p>
      <w:r xmlns:w="http://schemas.openxmlformats.org/wordprocessingml/2006/main">
        <w:t xml:space="preserve">Ezdráš 2:1 Toto sú synovia provincie, ktorí vystúpili zo zajatia, odvlečení, ktorých babylonský kráľ Nabuchodonozor odvliekol do Babylonu a vrátili sa do Jeruzalema a Judska, každý z nich do svojho mesta;</w:t>
      </w:r>
    </w:p>
    <w:p/>
    <w:p>
      <w:r xmlns:w="http://schemas.openxmlformats.org/wordprocessingml/2006/main">
        <w:t xml:space="preserve">Skupina ľudí z judskej provincie, ktorých uniesol Nabuchodonozor, sa vrátila do Jeruzalema a Judska a každý sa vrátil do svojich miest.</w:t>
      </w:r>
    </w:p>
    <w:p/>
    <w:p>
      <w:r xmlns:w="http://schemas.openxmlformats.org/wordprocessingml/2006/main">
        <w:t xml:space="preserve">1. „Boh je verný aj v exile“</w:t>
      </w:r>
    </w:p>
    <w:p/>
    <w:p>
      <w:r xmlns:w="http://schemas.openxmlformats.org/wordprocessingml/2006/main">
        <w:t xml:space="preserve">2. „Návrat domov: nová nádej“</w:t>
      </w:r>
    </w:p>
    <w:p/>
    <w:p>
      <w:r xmlns:w="http://schemas.openxmlformats.org/wordprocessingml/2006/main">
        <w:t xml:space="preserve">1. Izaiáš 43:1-7: "Neboj sa, lebo ja som s tebou; nedes sa, lebo som tvoj Boh. Posilním ťa, áno, pomôžem ti, podopriem ťa svojou spravodlivou pravicou." ."</w:t>
      </w:r>
    </w:p>
    <w:p/>
    <w:p>
      <w:r xmlns:w="http://schemas.openxmlformats.org/wordprocessingml/2006/main">
        <w:t xml:space="preserve">2. Žalm 126:1-3: "Keď Pán priviedol späť zajatie Siona, boli sme ako tí, čo snívajú. Vtedy sa naše ústa naplnili smiechom a náš jazyk spevom. Potom hovorili medzi národmi: Hospodin pre nás urobil veľké veci!'“</w:t>
      </w:r>
    </w:p>
    <w:p/>
    <w:p>
      <w:r xmlns:w="http://schemas.openxmlformats.org/wordprocessingml/2006/main">
        <w:t xml:space="preserve">Ezdráš 2:2 Prišli so Zorobábelom: Ješua, Nehemiáš, Seraiáš, Reelaiáš, Mardocheus, Bilšan, Mizpar, Bigvaj, Rehum, Baana. Počet mužov izraelského ľudu:</w:t>
      </w:r>
    </w:p>
    <w:p/>
    <w:p>
      <w:r xmlns:w="http://schemas.openxmlformats.org/wordprocessingml/2006/main">
        <w:t xml:space="preserve">Táto pasáž uvádza mená ľudí, ktorí prišli so Zerubábelom do Jeruzalema.</w:t>
      </w:r>
    </w:p>
    <w:p/>
    <w:p>
      <w:r xmlns:w="http://schemas.openxmlformats.org/wordprocessingml/2006/main">
        <w:t xml:space="preserve">1. Božia vernosť sa prejavuje v Jeho vernosti dodržiavať zmluvu a priviesť svoj ľud späť do Jeruzalema.</w:t>
      </w:r>
    </w:p>
    <w:p/>
    <w:p>
      <w:r xmlns:w="http://schemas.openxmlformats.org/wordprocessingml/2006/main">
        <w:t xml:space="preserve">2. Božia milosť sa prejavuje v tom, že zaopatril vodcov, ako je Zerubábel, aby viedli svoj ľud, keď sa vráti.</w:t>
      </w:r>
    </w:p>
    <w:p/>
    <w:p>
      <w:r xmlns:w="http://schemas.openxmlformats.org/wordprocessingml/2006/main">
        <w:t xml:space="preserve">1. Ezdráš 2:2</w:t>
      </w:r>
    </w:p>
    <w:p/>
    <w:p>
      <w:r xmlns:w="http://schemas.openxmlformats.org/wordprocessingml/2006/main">
        <w:t xml:space="preserve">2. Hebrejom 11:11-12 - "Verou sama Sára dostala moc otehotnieť, aj keď bola po starom veku, pretože považovala toho, ktorý to sľúbil, za verného. Preto sa zrodil jeden muž, ktorý bol mŕtvy. potomkov toľko ako nebeské hviezdy a toľko ako nespočetné zrnká piesku na brehu mora."</w:t>
      </w:r>
    </w:p>
    <w:p/>
    <w:p>
      <w:r xmlns:w="http://schemas.openxmlformats.org/wordprocessingml/2006/main">
        <w:t xml:space="preserve">Ezdráš 2:3 synov Parošových dvetisíc sto sedemdesiatdva.</w:t>
      </w:r>
    </w:p>
    <w:p/>
    <w:p>
      <w:r xmlns:w="http://schemas.openxmlformats.org/wordprocessingml/2006/main">
        <w:t xml:space="preserve">Táto pasáž spomína počet potomkov Parosha, čo je dvetisíc sto sedemdesiatdva.</w:t>
      </w:r>
    </w:p>
    <w:p/>
    <w:p>
      <w:r xmlns:w="http://schemas.openxmlformats.org/wordprocessingml/2006/main">
        <w:t xml:space="preserve">1: Boh má plán pre každého jedného z nás. Pozná presný počet ľudí, ktorí budú pochádzať z každej rodiny a postará sa o nás bez ohľadu na to, aká malá alebo veľká je naša rodina.</w:t>
      </w:r>
    </w:p>
    <w:p/>
    <w:p>
      <w:r xmlns:w="http://schemas.openxmlformats.org/wordprocessingml/2006/main">
        <w:t xml:space="preserve">2: Možno nevieme, čo prinesie budúcnosť, ale Boh áno. Môžeme dôverovať Jeho plánu a Jeho zaopatreniu pre nás, bez ohľadu na to, aké sú naše okolnosti.</w:t>
      </w:r>
    </w:p>
    <w:p/>
    <w:p>
      <w:r xmlns:w="http://schemas.openxmlformats.org/wordprocessingml/2006/main">
        <w:t xml:space="preserve">1: Izaiáš 46:10-11 Oznamujem koniec od počiatku, od pradávna, čo ešte len príde. Hovorím: Môj zámer splní a urobím všetko, čo chcem. Od východu privolávam dravého vtáka; z ďalekej krajiny, muž, ktorý naplní môj účel. Čo som povedal, to vykonám; čo som si naplánoval, to aj urobím.</w:t>
      </w:r>
    </w:p>
    <w:p/>
    <w:p>
      <w:r xmlns:w="http://schemas.openxmlformats.org/wordprocessingml/2006/main">
        <w:t xml:space="preserve">2: Žalm 139:13-16 Lebo ty si stvoril moje vnútro; pleteš ma dokopy v lone mojej matky. Chválim ťa, lebo som ustráchaný a úžasne stvorený; Tvoje diela sú úžasné, veľmi dobre to viem. Môj rám nebol pred tebou skrytý, keď som bol vyrobený na tajnom mieste, keď som bol utkaný v hlbinách zeme. Tvoje oči videli moje nesformované telo; všetky dni určené pre mňa boli zapísané v tvojej knihe skôr, ako sa jeden z nich naplnil.</w:t>
      </w:r>
    </w:p>
    <w:p/>
    <w:p>
      <w:r xmlns:w="http://schemas.openxmlformats.org/wordprocessingml/2006/main">
        <w:t xml:space="preserve">Ezdráš 2:4 synov Šefatiášových tristosedemdesiatdva.</w:t>
      </w:r>
    </w:p>
    <w:p/>
    <w:p>
      <w:r xmlns:w="http://schemas.openxmlformats.org/wordprocessingml/2006/main">
        <w:t xml:space="preserve">Záznam o deťoch Šefatiášových je 372.</w:t>
      </w:r>
    </w:p>
    <w:p/>
    <w:p>
      <w:r xmlns:w="http://schemas.openxmlformats.org/wordprocessingml/2006/main">
        <w:t xml:space="preserve">1. Spočítajte svoje požehnania: Mali by sme si urobiť inventúru všetkých dobrých vecí, ktoré nám Boh poskytol.</w:t>
      </w:r>
    </w:p>
    <w:p/>
    <w:p>
      <w:r xmlns:w="http://schemas.openxmlformats.org/wordprocessingml/2006/main">
        <w:t xml:space="preserve">2. Vezmite si srdce: Vždy by sme mali zostať verní Bohu, bez ohľadu na to, aká veľká šanca sa môže zdať.</w:t>
      </w:r>
    </w:p>
    <w:p/>
    <w:p>
      <w:r xmlns:w="http://schemas.openxmlformats.org/wordprocessingml/2006/main">
        <w:t xml:space="preserve">1. Deuteronómium 7:9 Vedz teda, že Hospodin, tvoj Boh, je Boh; on je verný Boh, ktorý zachováva svoju zmluvu lásky k tisícom pokoleniam tých, ktorí ho milujú a zachovávajú jeho prikázania.</w:t>
      </w:r>
    </w:p>
    <w:p/>
    <w:p>
      <w:r xmlns:w="http://schemas.openxmlformats.org/wordprocessingml/2006/main">
        <w:t xml:space="preserve">2. Žalm 9:10 Tí, čo poznajú tvoje meno, dôverujú v teba, lebo ty, Pane, nikdy neopustíš tých, ktorí ťa hľadajú.</w:t>
      </w:r>
    </w:p>
    <w:p/>
    <w:p>
      <w:r xmlns:w="http://schemas.openxmlformats.org/wordprocessingml/2006/main">
        <w:t xml:space="preserve">Ezdráš 2:5 synov Arachových sedemstosedemdesiatpäť.</w:t>
      </w:r>
    </w:p>
    <w:p/>
    <w:p>
      <w:r xmlns:w="http://schemas.openxmlformats.org/wordprocessingml/2006/main">
        <w:t xml:space="preserve">Táto pasáž spomína potomkov Araha, ktorých je sedemstosedemdesiatpäť.</w:t>
      </w:r>
    </w:p>
    <w:p/>
    <w:p>
      <w:r xmlns:w="http://schemas.openxmlformats.org/wordprocessingml/2006/main">
        <w:t xml:space="preserve">1. Boh je štedrý a verný svojmu ľudu, ako to vidieť na množstve potomkov Araha.</w:t>
      </w:r>
    </w:p>
    <w:p/>
    <w:p>
      <w:r xmlns:w="http://schemas.openxmlformats.org/wordprocessingml/2006/main">
        <w:t xml:space="preserve">2. Mali by sme dôverovať Pánovi, že poskytne a dodrží svoje zasľúbenia, ako je znázornené na veľkej rodine Arahovcov.</w:t>
      </w:r>
    </w:p>
    <w:p/>
    <w:p>
      <w:r xmlns:w="http://schemas.openxmlformats.org/wordprocessingml/2006/main">
        <w:t xml:space="preserve">1. Žalm 37:25: "Bol som mladý a teraz som starý, ale spravodlivého som nevidel opusteného ani jeho deti žobrať o chlieb."</w:t>
      </w:r>
    </w:p>
    <w:p/>
    <w:p>
      <w:r xmlns:w="http://schemas.openxmlformats.org/wordprocessingml/2006/main">
        <w:t xml:space="preserve">2. 5. Mojžišova 7:9: "Vedz teda, že Hospodin, tvoj Boh, je Boh, verný Boh, ktorý zachováva zmluvu a neochvejnú lásku s tými, ktorí ho milujú a zachovávajú jeho prikázania, po tisíc pokolení."</w:t>
      </w:r>
    </w:p>
    <w:p/>
    <w:p>
      <w:r xmlns:w="http://schemas.openxmlformats.org/wordprocessingml/2006/main">
        <w:t xml:space="preserve">Ezdráš 2:6 synov Pachatmoábových, synov Ješuu a Joába, dvetisícosemstodvanásť.</w:t>
      </w:r>
    </w:p>
    <w:p/>
    <w:p>
      <w:r xmlns:w="http://schemas.openxmlformats.org/wordprocessingml/2006/main">
        <w:t xml:space="preserve">Potomkov Pahatmoaba, Jeshuu a Joaba bolo 2812.</w:t>
      </w:r>
    </w:p>
    <w:p/>
    <w:p>
      <w:r xmlns:w="http://schemas.openxmlformats.org/wordprocessingml/2006/main">
        <w:t xml:space="preserve">1. „Hodnota jednoty: Požehnanie Pahathmoab“</w:t>
      </w:r>
    </w:p>
    <w:p/>
    <w:p>
      <w:r xmlns:w="http://schemas.openxmlformats.org/wordprocessingml/2006/main">
        <w:t xml:space="preserve">2. "Sila viery: Potomkovia Jeshuu a Joaba"</w:t>
      </w:r>
    </w:p>
    <w:p/>
    <w:p>
      <w:r xmlns:w="http://schemas.openxmlformats.org/wordprocessingml/2006/main">
        <w:t xml:space="preserve">1. Žalm 133:1 - "Hľa, aké dobré a milé je, keď bratia prebývajú spolu v jednote!"</w:t>
      </w:r>
    </w:p>
    <w:p/>
    <w:p>
      <w:r xmlns:w="http://schemas.openxmlformats.org/wordprocessingml/2006/main">
        <w:t xml:space="preserve">2. Sk 4:32 - "A množstvo veriacich malo jedno srdce a jednu dušu..."</w:t>
      </w:r>
    </w:p>
    <w:p/>
    <w:p>
      <w:r xmlns:w="http://schemas.openxmlformats.org/wordprocessingml/2006/main">
        <w:t xml:space="preserve">Ezdráš 2:7 synov Élamových tisíc dvesto päťdesiatštyri.</w:t>
      </w:r>
    </w:p>
    <w:p/>
    <w:p>
      <w:r xmlns:w="http://schemas.openxmlformats.org/wordprocessingml/2006/main">
        <w:t xml:space="preserve">Synov Elama bolo 1254.</w:t>
      </w:r>
    </w:p>
    <w:p/>
    <w:p>
      <w:r xmlns:w="http://schemas.openxmlformats.org/wordprocessingml/2006/main">
        <w:t xml:space="preserve">1. Boh sa stará o všetkých svojich ľudí, bez ohľadu na ich počet.</w:t>
      </w:r>
    </w:p>
    <w:p/>
    <w:p>
      <w:r xmlns:w="http://schemas.openxmlformats.org/wordprocessingml/2006/main">
        <w:t xml:space="preserve">2. Aj v malom počte môže mať Boží ľud veľký vplyv.</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Žalm 139:17-18 Aké vzácne sú pre mňa tvoje myšlienky, Bože! Aký obrovský je ich súčet! Ak by som ich spočítal, je ich viac ako piesku. Keď sa zobudím, som stále s tebou.</w:t>
      </w:r>
    </w:p>
    <w:p/>
    <w:p>
      <w:r xmlns:w="http://schemas.openxmlformats.org/wordprocessingml/2006/main">
        <w:t xml:space="preserve">Ezdráš 2:8 synov Zattu deväťsto štyridsaťpäť.</w:t>
      </w:r>
    </w:p>
    <w:p/>
    <w:p>
      <w:r xmlns:w="http://schemas.openxmlformats.org/wordprocessingml/2006/main">
        <w:t xml:space="preserve">Synov Zattuových bolo deväťsto štyridsaťpäť.</w:t>
      </w:r>
    </w:p>
    <w:p/>
    <w:p>
      <w:r xmlns:w="http://schemas.openxmlformats.org/wordprocessingml/2006/main">
        <w:t xml:space="preserve">1. Božia vernosť sa prejavuje v jeho zaopatrení a ochrane svojho ľudu.</w:t>
      </w:r>
    </w:p>
    <w:p/>
    <w:p>
      <w:r xmlns:w="http://schemas.openxmlformats.org/wordprocessingml/2006/main">
        <w:t xml:space="preserve">2. Môžeme dôverovať Božiemu číslu a Jeho plánu.</w:t>
      </w:r>
    </w:p>
    <w:p/>
    <w:p>
      <w:r xmlns:w="http://schemas.openxmlformats.org/wordprocessingml/2006/main">
        <w:t xml:space="preserve">1. Žalm 33:11 Rada Pána trvá naveky, plány jeho srdca pre všetky pokolenia.</w:t>
      </w:r>
    </w:p>
    <w:p/>
    <w:p>
      <w:r xmlns:w="http://schemas.openxmlformats.org/wordprocessingml/2006/main">
        <w:t xml:space="preserve">2. Izaiáš 46:10 Oznamujúc koniec od počiatku a od pradávna veci, ktoré ešte neboli urobené, hovoriac: Moja rada obstojí a splním všetky svoje predsavzatia.</w:t>
      </w:r>
    </w:p>
    <w:p/>
    <w:p>
      <w:r xmlns:w="http://schemas.openxmlformats.org/wordprocessingml/2006/main">
        <w:t xml:space="preserve">Ezdráš 2:9 synov Zaccaiových sedemsto šesťdesiat.</w:t>
      </w:r>
    </w:p>
    <w:p/>
    <w:p>
      <w:r xmlns:w="http://schemas.openxmlformats.org/wordprocessingml/2006/main">
        <w:t xml:space="preserve">V tejto pasáži sa spomína, že bolo 760 členov rodiny Zaccai.</w:t>
      </w:r>
    </w:p>
    <w:p/>
    <w:p>
      <w:r xmlns:w="http://schemas.openxmlformats.org/wordprocessingml/2006/main">
        <w:t xml:space="preserve">1. Boh počíta každé zo svojich detí a pozná ich po mene.</w:t>
      </w:r>
    </w:p>
    <w:p/>
    <w:p>
      <w:r xmlns:w="http://schemas.openxmlformats.org/wordprocessingml/2006/main">
        <w:t xml:space="preserve">2. Všetci sme súčasťou väčšej rodiny viery.</w:t>
      </w:r>
    </w:p>
    <w:p/>
    <w:p>
      <w:r xmlns:w="http://schemas.openxmlformats.org/wordprocessingml/2006/main">
        <w:t xml:space="preserve">1. Lukáš 12:7 - "Naozaj, všetky vlasy na tvojej hlave sú spočítané. Neboj sa, máš väčšiu cenu ako mnoho vrabcov."</w:t>
      </w:r>
    </w:p>
    <w:p/>
    <w:p>
      <w:r xmlns:w="http://schemas.openxmlformats.org/wordprocessingml/2006/main">
        <w:t xml:space="preserve">2. Galaťanom 6:10 - "Preto, ako máme príležitosť, robme dobre všetkým ľuďom, najmä tým, ktorí patria do rodiny veriacich."</w:t>
      </w:r>
    </w:p>
    <w:p/>
    <w:p>
      <w:r xmlns:w="http://schemas.openxmlformats.org/wordprocessingml/2006/main">
        <w:t xml:space="preserve">Ezdráš 2:10 Synov Baniho šesťstoštyridsaťdva.</w:t>
      </w:r>
    </w:p>
    <w:p/>
    <w:p>
      <w:r xmlns:w="http://schemas.openxmlformats.org/wordprocessingml/2006/main">
        <w:t xml:space="preserve">Synov Baniho bolo šesťsto štyridsaťdva.</w:t>
      </w:r>
    </w:p>
    <w:p/>
    <w:p>
      <w:r xmlns:w="http://schemas.openxmlformats.org/wordprocessingml/2006/main">
        <w:t xml:space="preserve">1: Boh je verný svojim sľubom a stará sa o svoj ľud.</w:t>
      </w:r>
    </w:p>
    <w:p/>
    <w:p>
      <w:r xmlns:w="http://schemas.openxmlformats.org/wordprocessingml/2006/main">
        <w:t xml:space="preserve">2: Silu a istotu nachádzame v Pánovi.</w:t>
      </w:r>
    </w:p>
    <w:p/>
    <w:p>
      <w:r xmlns:w="http://schemas.openxmlformats.org/wordprocessingml/2006/main">
        <w:t xml:space="preserve">1: Izaiáš 40:29-31 Slabým dáva silu, a tomu, kto nemá silu, zvyšuje silu.</w:t>
      </w:r>
    </w:p>
    <w:p/>
    <w:p>
      <w:r xmlns:w="http://schemas.openxmlformats.org/wordprocessingml/2006/main">
        <w:t xml:space="preserve">2: Hebrejom 13:5-6 Nikdy ťa neopustím ani neopustím. Môžeme teda smelo povedať: Pán je môj pomocník; nebudem sa báť. Čo mi môže človek urobiť?</w:t>
      </w:r>
    </w:p>
    <w:p/>
    <w:p>
      <w:r xmlns:w="http://schemas.openxmlformats.org/wordprocessingml/2006/main">
        <w:t xml:space="preserve">Ezdráš 2:11 synov Bebaiových šesťstodvadsaťtri.</w:t>
      </w:r>
    </w:p>
    <w:p/>
    <w:p>
      <w:r xmlns:w="http://schemas.openxmlformats.org/wordprocessingml/2006/main">
        <w:t xml:space="preserve">Priechod:</w:t>
      </w:r>
    </w:p>
    <w:p/>
    <w:p>
      <w:r xmlns:w="http://schemas.openxmlformats.org/wordprocessingml/2006/main">
        <w:t xml:space="preserve">synov Bebaiových, synov Azgadových, synov Kíšových šesťstodvadsaťtri.</w:t>
      </w:r>
    </w:p>
    <w:p/>
    <w:p>
      <w:r xmlns:w="http://schemas.openxmlformats.org/wordprocessingml/2006/main">
        <w:t xml:space="preserve">Pasáž zaznamenáva počet potomkov Bebaia, Azgada a Kiša, čo je 623.</w:t>
      </w:r>
    </w:p>
    <w:p/>
    <w:p>
      <w:r xmlns:w="http://schemas.openxmlformats.org/wordprocessingml/2006/main">
        <w:t xml:space="preserve">1. Božia vernosť v sledovaní svojho ľudu.</w:t>
      </w:r>
    </w:p>
    <w:p/>
    <w:p>
      <w:r xmlns:w="http://schemas.openxmlformats.org/wordprocessingml/2006/main">
        <w:t xml:space="preserve">2. Dôležitosť počítania našich požehnaní.</w:t>
      </w:r>
    </w:p>
    <w:p/>
    <w:p>
      <w:r xmlns:w="http://schemas.openxmlformats.org/wordprocessingml/2006/main">
        <w:t xml:space="preserve">1. Žalm 90:17 - "Nech je nad nami priazeň Pána, nášho Boha, a upevni dielo našich rúk nad nami, áno, upevni dielo našich rúk!"</w:t>
      </w:r>
    </w:p>
    <w:p/>
    <w:p>
      <w:r xmlns:w="http://schemas.openxmlformats.org/wordprocessingml/2006/main">
        <w:t xml:space="preserve">2. Hebrejom 11:22 - "Vierou Jozef, keď sa blížil jeho koniec, hovoril o exode Izraelitov a dal pokyny týkajúce sa jeho pohrebu."</w:t>
      </w:r>
    </w:p>
    <w:p/>
    <w:p>
      <w:r xmlns:w="http://schemas.openxmlformats.org/wordprocessingml/2006/main">
        <w:t xml:space="preserve">Ezdráš 2:12 synov Azgádových tisíc dvesto dvadsaťdva.</w:t>
      </w:r>
    </w:p>
    <w:p/>
    <w:p>
      <w:r xmlns:w="http://schemas.openxmlformats.org/wordprocessingml/2006/main">
        <w:t xml:space="preserve">Potomkov Azgada bolo 1222.</w:t>
      </w:r>
    </w:p>
    <w:p/>
    <w:p>
      <w:r xmlns:w="http://schemas.openxmlformats.org/wordprocessingml/2006/main">
        <w:t xml:space="preserve">1: Boh nám dal množstvo ľudí a my by sme mali pamätať na to, aby sme ľuďom okolo nás preukazovali láskavosť a štedrosť.</w:t>
      </w:r>
    </w:p>
    <w:p/>
    <w:p>
      <w:r xmlns:w="http://schemas.openxmlformats.org/wordprocessingml/2006/main">
        <w:t xml:space="preserve">2: Mali by sme byť vďační za požehnania, ktoré nám Boh poskytol, vrátane našej komunity spoluveriacich.</w:t>
      </w:r>
    </w:p>
    <w:p/>
    <w:p>
      <w:r xmlns:w="http://schemas.openxmlformats.org/wordprocessingml/2006/main">
        <w:t xml:space="preserve">1: Efezanom 4:32 Buďte k sebe navzájom láskaví a milosrdní, navzájom si odpúšťajte, ako v Kristovi Boh odpustil vám.</w:t>
      </w:r>
    </w:p>
    <w:p/>
    <w:p>
      <w:r xmlns:w="http://schemas.openxmlformats.org/wordprocessingml/2006/main">
        <w:t xml:space="preserve">2: Filipanom 2:3-4 Nerobte nič zo sebeckej ctižiadosti alebo márnivosti. Radšej si v pokore vážte ostatných nad seba, nehľadiac na svoje záujmy, ale každého z vás na záujmy iných.</w:t>
      </w:r>
    </w:p>
    <w:p/>
    <w:p>
      <w:r xmlns:w="http://schemas.openxmlformats.org/wordprocessingml/2006/main">
        <w:t xml:space="preserve">Ezdráš 2:13 synov Adonikamových šesťstošesťdesiatšesť.</w:t>
      </w:r>
    </w:p>
    <w:p/>
    <w:p>
      <w:r xmlns:w="http://schemas.openxmlformats.org/wordprocessingml/2006/main">
        <w:t xml:space="preserve">Ezdráš a jeho ľud sa vrátili do Jeruzalema z vyhnanstva v Babylone a prestavovali chrám.</w:t>
      </w:r>
    </w:p>
    <w:p/>
    <w:p>
      <w:r xmlns:w="http://schemas.openxmlformats.org/wordprocessingml/2006/main">
        <w:t xml:space="preserve">Ezdráš a jeho ľud sa vrátili do Jeruzalema z vyhnanstva v Babylone a obnovovali chrám. Adonikamových detí bolo 666.</w:t>
      </w:r>
    </w:p>
    <w:p/>
    <w:p>
      <w:r xmlns:w="http://schemas.openxmlformats.org/wordprocessingml/2006/main">
        <w:t xml:space="preserve">1. Božia vernosť svojmu ľudu napriek jeho vyhnanstvu v Babylone</w:t>
      </w:r>
    </w:p>
    <w:p/>
    <w:p>
      <w:r xmlns:w="http://schemas.openxmlformats.org/wordprocessingml/2006/main">
        <w:t xml:space="preserve">2. Význam prestavby chrámu</w:t>
      </w:r>
    </w:p>
    <w:p/>
    <w:p>
      <w:r xmlns:w="http://schemas.openxmlformats.org/wordprocessingml/2006/main">
        <w:t xml:space="preserve">1. Izaiáš 43:1-7 – Boží prísľub vyslobodenia a vykúpenia</w:t>
      </w:r>
    </w:p>
    <w:p/>
    <w:p>
      <w:r xmlns:w="http://schemas.openxmlformats.org/wordprocessingml/2006/main">
        <w:t xml:space="preserve">2. Žalm 126:1-3 – Chválenie Boha za Jeho vernosť a obnovu Jeho ľudu</w:t>
      </w:r>
    </w:p>
    <w:p/>
    <w:p>
      <w:r xmlns:w="http://schemas.openxmlformats.org/wordprocessingml/2006/main">
        <w:t xml:space="preserve">Ezdráš 2:14 synov Bigvajových dvetisíc päťdesiatšesť.</w:t>
      </w:r>
    </w:p>
    <w:p/>
    <w:p>
      <w:r xmlns:w="http://schemas.openxmlformats.org/wordprocessingml/2006/main">
        <w:t xml:space="preserve">Úryvok z Ezdráša 2:14 uvádza, že synov Bigvaja bolo dvetisíc päťdesiatšesť.</w:t>
      </w:r>
    </w:p>
    <w:p/>
    <w:p>
      <w:r xmlns:w="http://schemas.openxmlformats.org/wordprocessingml/2006/main">
        <w:t xml:space="preserve">1. Boh vždy pozná presný počet svojho ľudu a bude ho verne chrániť.</w:t>
      </w:r>
    </w:p>
    <w:p/>
    <w:p>
      <w:r xmlns:w="http://schemas.openxmlformats.org/wordprocessingml/2006/main">
        <w:t xml:space="preserve">2. Naša viera v Boha by nás mala viesť k činom, dôverujúc v Jeho sľuby o ochrane a zabezpečení.</w:t>
      </w:r>
    </w:p>
    <w:p/>
    <w:p>
      <w:r xmlns:w="http://schemas.openxmlformats.org/wordprocessingml/2006/main">
        <w:t xml:space="preserve">1. Žalm 147:4 - Počíta počet hviezd; všetkým dáva ich mená.</w:t>
      </w:r>
    </w:p>
    <w:p/>
    <w:p>
      <w:r xmlns:w="http://schemas.openxmlformats.org/wordprocessingml/2006/main">
        <w:t xml:space="preserve">2. Deuteronómium 7:7-8 - Pán ťa nemiloval a vyvolil si ťa nie preto, že by si bol väčší ako ktorýkoľvek iný ľud, lebo ťa bolo najmenej zo všetkých národov, ale preto, že Pán miluje a zachováva prísahu, ktorú prisahal vašim otcom, že vás Hospodin vyviedol mocnou rukou a vykúpil vás z domu otroctva, z ruky faraóna, egyptského kráľa.</w:t>
      </w:r>
    </w:p>
    <w:p/>
    <w:p>
      <w:r xmlns:w="http://schemas.openxmlformats.org/wordprocessingml/2006/main">
        <w:t xml:space="preserve">Ezdráš 2:15 synov Ádinových štyristopäťdesiatštyri.</w:t>
      </w:r>
    </w:p>
    <w:p/>
    <w:p>
      <w:r xmlns:w="http://schemas.openxmlformats.org/wordprocessingml/2006/main">
        <w:t xml:space="preserve">Pasáž opisuje počet detí z kmeňa Adin štyristopäťdesiatštyri.</w:t>
      </w:r>
    </w:p>
    <w:p/>
    <w:p>
      <w:r xmlns:w="http://schemas.openxmlformats.org/wordprocessingml/2006/main">
        <w:t xml:space="preserve">1. Boh má s každým z nás jedinečný plán.</w:t>
      </w:r>
    </w:p>
    <w:p/>
    <w:p>
      <w:r xmlns:w="http://schemas.openxmlformats.org/wordprocessingml/2006/main">
        <w:t xml:space="preserve">2. Môžeme dôverovať Pánovmu zaopatreniu a vernosti.</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Žalm 37:25 - Bol som mladý a teraz som starý, ale nikdy som nevidel spravodlivých opustených alebo ich deti žobrať chlieb.</w:t>
      </w:r>
    </w:p>
    <w:p/>
    <w:p>
      <w:r xmlns:w="http://schemas.openxmlformats.org/wordprocessingml/2006/main">
        <w:t xml:space="preserve">Ezdráš 2:16 synov Atera z Ezechiáša deväťdesiatosem.</w:t>
      </w:r>
    </w:p>
    <w:p/>
    <w:p>
      <w:r xmlns:w="http://schemas.openxmlformats.org/wordprocessingml/2006/main">
        <w:t xml:space="preserve">Táto pasáž opisuje počet ľudí z rodu Atera z Ezechiáša, ktorí sa vrátili do Jeruzalema z vyhnanstva v Babylone.</w:t>
      </w:r>
    </w:p>
    <w:p/>
    <w:p>
      <w:r xmlns:w="http://schemas.openxmlformats.org/wordprocessingml/2006/main">
        <w:t xml:space="preserve">1. Pripomienka Božej vernosti: Ako sa Boh stará o svoj ľud v každej generácii</w:t>
      </w:r>
    </w:p>
    <w:p/>
    <w:p>
      <w:r xmlns:w="http://schemas.openxmlformats.org/wordprocessingml/2006/main">
        <w:t xml:space="preserve">2. Nádej obnovená: Úvahy o návrate z exilu</w:t>
      </w:r>
    </w:p>
    <w:p/>
    <w:p>
      <w:r xmlns:w="http://schemas.openxmlformats.org/wordprocessingml/2006/main">
        <w:t xml:space="preserve">1. 5. Mojžišova 7:9 - "Vedz teda, že Hospodin, tvoj Boh, je Boh, on je verný Boh, ktorý zachováva svoju zmluvu lásky k tisícom pokoleniam tých, ktorí ho milujú a zachovávajú jeho prikázania."</w:t>
      </w:r>
    </w:p>
    <w:p/>
    <w:p>
      <w:r xmlns:w="http://schemas.openxmlformats.org/wordprocessingml/2006/main">
        <w:t xml:space="preserve">2. Žalm 136:1-2 - "Ďakujte Pánovi, lebo je dobrý. Jeho láska trvá naveky. Ďakujte Bohu bohov. Jeho láska trvá naveky."</w:t>
      </w:r>
    </w:p>
    <w:p/>
    <w:p>
      <w:r xmlns:w="http://schemas.openxmlformats.org/wordprocessingml/2006/main">
        <w:t xml:space="preserve">Ezdráš 2:17 synov Bezaiových tristodvadsaťtri.</w:t>
      </w:r>
    </w:p>
    <w:p/>
    <w:p>
      <w:r xmlns:w="http://schemas.openxmlformats.org/wordprocessingml/2006/main">
        <w:t xml:space="preserve">Bezaiových detí bolo 323.</w:t>
      </w:r>
    </w:p>
    <w:p/>
    <w:p>
      <w:r xmlns:w="http://schemas.openxmlformats.org/wordprocessingml/2006/main">
        <w:t xml:space="preserve">1. Boh má plán pre každého z nás, bez ohľadu na to, aký malý alebo veľký počet môžeme byť.</w:t>
      </w:r>
    </w:p>
    <w:p/>
    <w:p>
      <w:r xmlns:w="http://schemas.openxmlformats.org/wordprocessingml/2006/main">
        <w:t xml:space="preserve">2. Božie plány nie sú nikdy zmarené a vždy uskutoční to, čo si zaumienil.</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Rimanom 8:28 - A vieme, že všetky veci slúžia na dobré tým, ktorí milujú Boha, tým, ktorí sú povolaní podľa Jeho predsavzatia.</w:t>
      </w:r>
    </w:p>
    <w:p/>
    <w:p>
      <w:r xmlns:w="http://schemas.openxmlformats.org/wordprocessingml/2006/main">
        <w:t xml:space="preserve">Ezdráš 2:18 synov Jorahových stodvanásť.</w:t>
      </w:r>
    </w:p>
    <w:p/>
    <w:p>
      <w:r xmlns:w="http://schemas.openxmlformats.org/wordprocessingml/2006/main">
        <w:t xml:space="preserve">Úryvok uvádza, že Jorahových detí bolo 112.</w:t>
      </w:r>
    </w:p>
    <w:p/>
    <w:p>
      <w:r xmlns:w="http://schemas.openxmlformats.org/wordprocessingml/2006/main">
        <w:t xml:space="preserve">1. Boh pozná presný počet svojich detí a každého z nás pozná aj po mene.</w:t>
      </w:r>
    </w:p>
    <w:p/>
    <w:p>
      <w:r xmlns:w="http://schemas.openxmlformats.org/wordprocessingml/2006/main">
        <w:t xml:space="preserve">2. Boh vždy dáva pozor na svoje deti a pre každého z nás má plán.</w:t>
      </w:r>
    </w:p>
    <w:p/>
    <w:p>
      <w:r xmlns:w="http://schemas.openxmlformats.org/wordprocessingml/2006/main">
        <w:t xml:space="preserve">1. Skutky 17:26-27 „A z jedného človeka stvoril každý ľudský národ, aby žil na celej tvári zeme, určil im určené časy a hranice ich bývania, aby hľadali Boha, keby mohol by po Ňom tápať a nájsť Ho, hoci nie je ďaleko od každého z nás."</w:t>
      </w:r>
    </w:p>
    <w:p/>
    <w:p>
      <w:r xmlns:w="http://schemas.openxmlformats.org/wordprocessingml/2006/main">
        <w:t xml:space="preserve">2. Žalm 139:1-4 "Ó, Pane, ty si ma skúmal a poznal. Vieš, kedy si sadnem a kedy vstanem; Z diaľky rozumieš mojej myšlienke. Skúmaš moju cestu a moje ležanie a si dôverne oboznámený so všetkými mojimi cestami. Ešte skôr, ako bude slovo na mojom jazyku, hľa, Pane, Ty to všetko vieš."</w:t>
      </w:r>
    </w:p>
    <w:p/>
    <w:p>
      <w:r xmlns:w="http://schemas.openxmlformats.org/wordprocessingml/2006/main">
        <w:t xml:space="preserve">Ezdráš 2:19 synov Chašumových dvestodvadsaťtri.</w:t>
      </w:r>
    </w:p>
    <w:p/>
    <w:p>
      <w:r xmlns:w="http://schemas.openxmlformats.org/wordprocessingml/2006/main">
        <w:t xml:space="preserve">Ezdrášov záznam o návrate Židov z vyhnanstva uvádza potomkov Hashuma s presným počtom 223.</w:t>
      </w:r>
    </w:p>
    <w:p/>
    <w:p>
      <w:r xmlns:w="http://schemas.openxmlformats.org/wordprocessingml/2006/main">
        <w:t xml:space="preserve">1: Naša vernosť je odmenená trvalou Božou vernosťou.</w:t>
      </w:r>
    </w:p>
    <w:p/>
    <w:p>
      <w:r xmlns:w="http://schemas.openxmlformats.org/wordprocessingml/2006/main">
        <w:t xml:space="preserve">2: Božiu vernosť Jeho zasľúbeniam možno vidieť aj v malých detailoch nášho života.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Plač 3:22-23 Milosrdenstvom Pána je, že nie sme pohltení, pretože jeho súcit neochabuje. Sú nové každé ráno: veľká je tvoja vernosť.</w:t>
      </w:r>
    </w:p>
    <w:p/>
    <w:p>
      <w:r xmlns:w="http://schemas.openxmlformats.org/wordprocessingml/2006/main">
        <w:t xml:space="preserve">Ezdráš 2:20 synov Gibbarových deväťdesiatpäť.</w:t>
      </w:r>
    </w:p>
    <w:p/>
    <w:p>
      <w:r xmlns:w="http://schemas.openxmlformats.org/wordprocessingml/2006/main">
        <w:t xml:space="preserve">Pasáž popisuje počet Gibbarových detí ako 95.</w:t>
      </w:r>
    </w:p>
    <w:p/>
    <w:p>
      <w:r xmlns:w="http://schemas.openxmlformats.org/wordprocessingml/2006/main">
        <w:t xml:space="preserve">1. Môžeme veriť, že Boh nám poskytne silu pre všetky naše potreby.</w:t>
      </w:r>
    </w:p>
    <w:p/>
    <w:p>
      <w:r xmlns:w="http://schemas.openxmlformats.org/wordprocessingml/2006/main">
        <w:t xml:space="preserve">2. Musíme sa snažiť byť verní Bohu, aj keď sa nám to zdá nemožné.</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Matúš 19:26 - Ježiš sa na nich pozrel a povedal: U človeka je to nemožné, ale u Boha je všetko možné.</w:t>
      </w:r>
    </w:p>
    <w:p/>
    <w:p>
      <w:r xmlns:w="http://schemas.openxmlformats.org/wordprocessingml/2006/main">
        <w:t xml:space="preserve">Ezdráš 2:21 Betlehemských synov stodvadsaťtri.</w:t>
      </w:r>
    </w:p>
    <w:p/>
    <w:p>
      <w:r xmlns:w="http://schemas.openxmlformats.org/wordprocessingml/2006/main">
        <w:t xml:space="preserve">Verš odhaľuje, že v Betleheme bolo 123 detí.</w:t>
      </w:r>
    </w:p>
    <w:p/>
    <w:p>
      <w:r xmlns:w="http://schemas.openxmlformats.org/wordprocessingml/2006/main">
        <w:t xml:space="preserve">1. Ľudia prichádzajú vo všetkých podobách a veľkostiach, ale Boh nás všetkých miluje rovnako.</w:t>
      </w:r>
    </w:p>
    <w:p/>
    <w:p>
      <w:r xmlns:w="http://schemas.openxmlformats.org/wordprocessingml/2006/main">
        <w:t xml:space="preserve">2. Všetci máme miesto v Božom pláne, bez ohľadu na naše rozdiely.</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Rimanom 12:4-5 - Lebo ako v jednom tele máme mnoho údov a nie všetky majú rovnakú funkciu, tak aj my, hoci mnohí, sme jedno telo v Kristovi a jednotlivo si navzájom údmi.</w:t>
      </w:r>
    </w:p>
    <w:p/>
    <w:p>
      <w:r xmlns:w="http://schemas.openxmlformats.org/wordprocessingml/2006/main">
        <w:t xml:space="preserve">Ezdráš 2:22 päťdesiatšesť mužov Netofy.</w:t>
      </w:r>
    </w:p>
    <w:p/>
    <w:p>
      <w:r xmlns:w="http://schemas.openxmlformats.org/wordprocessingml/2006/main">
        <w:t xml:space="preserve">Mužov Netofy bolo päťdesiatšesť.</w:t>
      </w:r>
    </w:p>
    <w:p/>
    <w:p>
      <w:r xmlns:w="http://schemas.openxmlformats.org/wordprocessingml/2006/main">
        <w:t xml:space="preserve">1. Spočítajte svoje požehnania: Štúdia o vďačnosti prostredníctvom Ezdráša 2:22</w:t>
      </w:r>
    </w:p>
    <w:p/>
    <w:p>
      <w:r xmlns:w="http://schemas.openxmlformats.org/wordprocessingml/2006/main">
        <w:t xml:space="preserve">2. Radujte sa z maličkostí: Použitie Ezdráša 2:22 na ocenenie malých radostí života</w:t>
      </w:r>
    </w:p>
    <w:p/>
    <w:p>
      <w:r xmlns:w="http://schemas.openxmlformats.org/wordprocessingml/2006/main">
        <w:t xml:space="preserve">1. Žalm 126:3-4 - "Pán urobil pre nás veľké veci a my sme naplnení radosťou. Obnov naše šťastie, Pane, ako potoky v Negeve."</w:t>
      </w:r>
    </w:p>
    <w:p/>
    <w:p>
      <w:r xmlns:w="http://schemas.openxmlformats.org/wordprocessingml/2006/main">
        <w:t xml:space="preserve">2. Filipanom 4:8-9 – „Napokon, bratia a sestry, myslite na to, čo je pravdivé, čo je vznešené, čo je správne, čo je čisté, čo je milé, čo je obdivuhodné, čo je vynikajúce alebo chvályhodné. "</w:t>
      </w:r>
    </w:p>
    <w:p/>
    <w:p>
      <w:r xmlns:w="http://schemas.openxmlformats.org/wordprocessingml/2006/main">
        <w:t xml:space="preserve">Ezdráš 2:23 Anatótskych mužov stodvadsaťosem.</w:t>
      </w:r>
    </w:p>
    <w:p/>
    <w:p>
      <w:r xmlns:w="http://schemas.openxmlformats.org/wordprocessingml/2006/main">
        <w:t xml:space="preserve">V pasáži sa spomína, že mužov v Anatothe bolo stodvadsaťosem.</w:t>
      </w:r>
    </w:p>
    <w:p/>
    <w:p>
      <w:r xmlns:w="http://schemas.openxmlformats.org/wordprocessingml/2006/main">
        <w:t xml:space="preserve">1. Sila jednoty: Boží ľud sa stretáva vo viere.</w:t>
      </w:r>
    </w:p>
    <w:p/>
    <w:p>
      <w:r xmlns:w="http://schemas.openxmlformats.org/wordprocessingml/2006/main">
        <w:t xml:space="preserve">2. Dôležitosť počítania: Boží veľký počet v našom živote.</w:t>
      </w:r>
    </w:p>
    <w:p/>
    <w:p>
      <w:r xmlns:w="http://schemas.openxmlformats.org/wordprocessingml/2006/main">
        <w:t xml:space="preserve">1. Žalm 133:1 - "Hľa, aké dobré a milé je, keď bratia prebývajú spolu v jednote!"</w:t>
      </w:r>
    </w:p>
    <w:p/>
    <w:p>
      <w:r xmlns:w="http://schemas.openxmlformats.org/wordprocessingml/2006/main">
        <w:t xml:space="preserve">2. Skutky 2:41-42 - "Potom tí, ktorí s radosťou prijali jeho slovo, boli pokrstení a v ten istý deň sa k nim pridalo asi tritisíc duší. A vytrvalo pokračovali v učení apoštolov a v spoločenstve a v porušovaní chlieb a v modlitbách“.</w:t>
      </w:r>
    </w:p>
    <w:p/>
    <w:p>
      <w:r xmlns:w="http://schemas.openxmlformats.org/wordprocessingml/2006/main">
        <w:t xml:space="preserve">Ezdráš 2:24 synov Azmavetových štyridsaťdva.</w:t>
      </w:r>
    </w:p>
    <w:p/>
    <w:p>
      <w:r xmlns:w="http://schemas.openxmlformats.org/wordprocessingml/2006/main">
        <w:t xml:space="preserve">Azmavetových synov bolo štyridsaťdva.</w:t>
      </w:r>
    </w:p>
    <w:p/>
    <w:p>
      <w:r xmlns:w="http://schemas.openxmlformats.org/wordprocessingml/2006/main">
        <w:t xml:space="preserve">1. Sila čísel: Ako Boh používa tie najmenšie detaily na uskutočnenie svojho diela</w:t>
      </w:r>
    </w:p>
    <w:p/>
    <w:p>
      <w:r xmlns:w="http://schemas.openxmlformats.org/wordprocessingml/2006/main">
        <w:t xml:space="preserve">2. Vernosť Boha: Ako plní svoje sľuby napriek našim obmedzeniam</w:t>
      </w:r>
    </w:p>
    <w:p/>
    <w:p>
      <w:r xmlns:w="http://schemas.openxmlformats.org/wordprocessingml/2006/main">
        <w:t xml:space="preserve">1. Izaiáš 40:26 - "Zodvihni svoje oči do výšin a pozri, kto ich stvoril? Ten, ktorý vyvádza ich vojsko podľa počtu, volá ich všetkých po mene, podľa veľkosti svojej sily a pretože je silný v moci ani jeden nechýba."</w:t>
      </w:r>
    </w:p>
    <w:p/>
    <w:p>
      <w:r xmlns:w="http://schemas.openxmlformats.org/wordprocessingml/2006/main">
        <w:t xml:space="preserve">2. 1. Korinťanom 12:12-20 - "Lebo ako je telo jedno a má mnoho údov, a všetky údy tela, hoci ich je mnoho, sú jedno telo, tak je to aj s Kristom. Lebo v jednom Duchu sme boli všetci boli pokrstení v jedno telo Židia alebo Gréci, otroci alebo slobodní a všetci boli napojení jedným Duchom."</w:t>
      </w:r>
    </w:p>
    <w:p/>
    <w:p>
      <w:r xmlns:w="http://schemas.openxmlformats.org/wordprocessingml/2006/main">
        <w:t xml:space="preserve">Ezdráš 2:25 Synov Kirjatharim, Chefiry a Beeróta sedemstoštyridsaťtri.</w:t>
      </w:r>
    </w:p>
    <w:p/>
    <w:p>
      <w:r xmlns:w="http://schemas.openxmlformats.org/wordprocessingml/2006/main">
        <w:t xml:space="preserve">Táto pasáž opisuje deti Kirjatharim, Chefiry a Beeroth v počte sedemsto štyridsaťtri.</w:t>
      </w:r>
    </w:p>
    <w:p/>
    <w:p>
      <w:r xmlns:w="http://schemas.openxmlformats.org/wordprocessingml/2006/main">
        <w:t xml:space="preserve">1. Sila Božieho ľudu: Božia prozreteľnosť sa stará o všetky svoje deti, bez ohľadu na ich počet.</w:t>
      </w:r>
    </w:p>
    <w:p/>
    <w:p>
      <w:r xmlns:w="http://schemas.openxmlformats.org/wordprocessingml/2006/main">
        <w:t xml:space="preserve">2. Význam každého: Každý má v Božom pláne svoj zámer.</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139:13-14: Lebo ty si stvoril moje najvnútornejšie bytie; pleteš ma dokopy v lone mojej matky. Chválim ťa, lebo som ustráchaný a úžasne stvorený; Tvoje diela sú úžasné, veľmi dobre to viem.</w:t>
      </w:r>
    </w:p>
    <w:p/>
    <w:p>
      <w:r xmlns:w="http://schemas.openxmlformats.org/wordprocessingml/2006/main">
        <w:t xml:space="preserve">Ezdráš 2:26 synov Rámy a Gaba šesťstodvadsaťjeden.</w:t>
      </w:r>
    </w:p>
    <w:p/>
    <w:p>
      <w:r xmlns:w="http://schemas.openxmlformats.org/wordprocessingml/2006/main">
        <w:t xml:space="preserve">Obyvateľov Rámy a Gaby bolo šesťstodvadsaťjeden.</w:t>
      </w:r>
    </w:p>
    <w:p/>
    <w:p>
      <w:r xmlns:w="http://schemas.openxmlformats.org/wordprocessingml/2006/main">
        <w:t xml:space="preserve">1. Boh pozná počet svojho ľudu: Ezdráš 2:26</w:t>
      </w:r>
    </w:p>
    <w:p/>
    <w:p>
      <w:r xmlns:w="http://schemas.openxmlformats.org/wordprocessingml/2006/main">
        <w:t xml:space="preserve">2. Verný ľud: Poznanie našej hodnoty v Božích očiach</w:t>
      </w:r>
    </w:p>
    <w:p/>
    <w:p>
      <w:r xmlns:w="http://schemas.openxmlformats.org/wordprocessingml/2006/main">
        <w:t xml:space="preserve">1. Žalm 147:4 - Počíta počet hviezd; všetkým dáva ich mená.</w:t>
      </w:r>
    </w:p>
    <w:p/>
    <w:p>
      <w:r xmlns:w="http://schemas.openxmlformats.org/wordprocessingml/2006/main">
        <w:t xml:space="preserve">2. Zjavenie 7:9 - Potom som videl, a hľa, veľký zástup, ktorý nikto nemohol spočítať, zo všetkých národov, zo všetkých kmeňov a národov a jazykov, stojaci pred trónom a pred Baránkom, odetí v bielych rúchach, s palmovými ratolesťami v rukách.</w:t>
      </w:r>
    </w:p>
    <w:p/>
    <w:p>
      <w:r xmlns:w="http://schemas.openxmlformats.org/wordprocessingml/2006/main">
        <w:t xml:space="preserve">Ezdráš 2:27 Mužov Michmas stodvadsaťdva.</w:t>
      </w:r>
    </w:p>
    <w:p/>
    <w:p>
      <w:r xmlns:w="http://schemas.openxmlformats.org/wordprocessingml/2006/main">
        <w:t xml:space="preserve">Počet obyvateľov Michmasu je 122.</w:t>
      </w:r>
    </w:p>
    <w:p/>
    <w:p>
      <w:r xmlns:w="http://schemas.openxmlformats.org/wordprocessingml/2006/main">
        <w:t xml:space="preserve">1: Mali by sme byť vďační za mnohé požehnania, ktoré nám Boh dal.</w:t>
      </w:r>
    </w:p>
    <w:p/>
    <w:p>
      <w:r xmlns:w="http://schemas.openxmlformats.org/wordprocessingml/2006/main">
        <w:t xml:space="preserve">2: Božia láska a starostlivosť o nás je evidentná v počte ľudí, ktorých nám dal.</w:t>
      </w:r>
    </w:p>
    <w:p/>
    <w:p>
      <w:r xmlns:w="http://schemas.openxmlformats.org/wordprocessingml/2006/main">
        <w:t xml:space="preserve">1: Efezanom 2:10 "Lebo sme jeho dielo, stvorení v Kristovi Ježišovi na dobré skutky, ktoré Boh vopred pripravil, aby sme v nich chodili."</w:t>
      </w:r>
    </w:p>
    <w:p/>
    <w:p>
      <w:r xmlns:w="http://schemas.openxmlformats.org/wordprocessingml/2006/main">
        <w:t xml:space="preserve">2:1 Korinťanom 10:31 "Či teda jete alebo pijete, alebo čokoľvek robíte, všetko robte na Božiu slávu."</w:t>
      </w:r>
    </w:p>
    <w:p/>
    <w:p>
      <w:r xmlns:w="http://schemas.openxmlformats.org/wordprocessingml/2006/main">
        <w:t xml:space="preserve">Ezdráš 2:28 Mužov z Bételu a Aja dvestodvadsaťtri.</w:t>
      </w:r>
    </w:p>
    <w:p/>
    <w:p>
      <w:r xmlns:w="http://schemas.openxmlformats.org/wordprocessingml/2006/main">
        <w:t xml:space="preserve">Pasáž spomína počet mužov z Bételu a Aja, ktorý bol dvestodvadsaťtri.</w:t>
      </w:r>
    </w:p>
    <w:p/>
    <w:p>
      <w:r xmlns:w="http://schemas.openxmlformats.org/wordprocessingml/2006/main">
        <w:t xml:space="preserve">1. Ako Boh pôsobí prostredníctvom spoločenstiev, aby naplnil svoju vôľu</w:t>
      </w:r>
    </w:p>
    <w:p/>
    <w:p>
      <w:r xmlns:w="http://schemas.openxmlformats.org/wordprocessingml/2006/main">
        <w:t xml:space="preserve">2. Pochopenie významu malých čísel</w:t>
      </w:r>
    </w:p>
    <w:p/>
    <w:p>
      <w:r xmlns:w="http://schemas.openxmlformats.org/wordprocessingml/2006/main">
        <w:t xml:space="preserve">1. Skutky 2:41-47 - Raná cirkev vyrástla z malého počtu na veľkú komunitu veriacich.</w:t>
      </w:r>
    </w:p>
    <w:p/>
    <w:p>
      <w:r xmlns:w="http://schemas.openxmlformats.org/wordprocessingml/2006/main">
        <w:t xml:space="preserve">2. Zjavenie 7:9-17 - Veľký zástup z každého národa, kmeňa, ľudu a jazyka sa jedného dňa postaví pred trón a Baránka.</w:t>
      </w:r>
    </w:p>
    <w:p/>
    <w:p>
      <w:r xmlns:w="http://schemas.openxmlformats.org/wordprocessingml/2006/main">
        <w:t xml:space="preserve">Ezdráš 2:29 synov Néba päťdesiatdva;</w:t>
      </w:r>
    </w:p>
    <w:p/>
    <w:p>
      <w:r xmlns:w="http://schemas.openxmlformats.org/wordprocessingml/2006/main">
        <w:t xml:space="preserve">Ezdráš 2:29 zaznamenáva zoznam obyvateľov mesta Nebo, ktorý zahŕňal päťdesiatdva ľudí.</w:t>
      </w:r>
    </w:p>
    <w:p/>
    <w:p>
      <w:r xmlns:w="http://schemas.openxmlformats.org/wordprocessingml/2006/main">
        <w:t xml:space="preserve">1. Sila komunity: Ako sa ľudia môžu spojiť v jednote</w:t>
      </w:r>
    </w:p>
    <w:p/>
    <w:p>
      <w:r xmlns:w="http://schemas.openxmlformats.org/wordprocessingml/2006/main">
        <w:t xml:space="preserve">2. Sila v číslach: Úvaha o hodnote byť v spojení</w:t>
      </w:r>
    </w:p>
    <w:p/>
    <w:p>
      <w:r xmlns:w="http://schemas.openxmlformats.org/wordprocessingml/2006/main">
        <w:t xml:space="preserve">1. Žalm 133:1 Hľa, aké dobré a príjemné je, keď bratia prebývajú spolu v jednote!</w:t>
      </w:r>
    </w:p>
    <w:p/>
    <w:p>
      <w:r xmlns:w="http://schemas.openxmlformats.org/wordprocessingml/2006/main">
        <w:t xml:space="preserve">2. Skutky 2:44-45 Všetci, čo uverili, boli spolu a mali všetko spoločné a predávali svoj majetok a majetok a rozdeľovali si ho medzi všetkých, ako kto potreboval.</w:t>
      </w:r>
    </w:p>
    <w:p/>
    <w:p>
      <w:r xmlns:w="http://schemas.openxmlformats.org/wordprocessingml/2006/main">
        <w:t xml:space="preserve">Ezdráš 2:30 Synov Magbišových stopäťdesiatšesť.</w:t>
      </w:r>
    </w:p>
    <w:p/>
    <w:p>
      <w:r xmlns:w="http://schemas.openxmlformats.org/wordprocessingml/2006/main">
        <w:t xml:space="preserve">Obyvatelia Magbish mali 156.</w:t>
      </w:r>
    </w:p>
    <w:p/>
    <w:p>
      <w:r xmlns:w="http://schemas.openxmlformats.org/wordprocessingml/2006/main">
        <w:t xml:space="preserve">1: Každý človek sa počíta – Boh si je hlboko vedomý každého jedného človeka, dokonca aj tých, ktorých čísla sú zdanlivo bezvýznamné.</w:t>
      </w:r>
    </w:p>
    <w:p/>
    <w:p>
      <w:r xmlns:w="http://schemas.openxmlformats.org/wordprocessingml/2006/main">
        <w:t xml:space="preserve">2: Na každom čísle záleží – Aj malé čísla majú v Božích očiach hodnotu a môžu byť veľkým prínosom.</w:t>
      </w:r>
    </w:p>
    <w:p/>
    <w:p>
      <w:r xmlns:w="http://schemas.openxmlformats.org/wordprocessingml/2006/main">
        <w:t xml:space="preserve">1: Lk 12:6-7 - Nepredáva sa päť vrabcov za dva groše? Boh však nezabudol ani na jednu z nich. Naozaj, všetky vlasy na vašej hlave sú spočítané. Nebojte sa; si cennejší ako mnoho vrabcov.</w:t>
      </w:r>
    </w:p>
    <w:p/>
    <w:p>
      <w:r xmlns:w="http://schemas.openxmlformats.org/wordprocessingml/2006/main">
        <w:t xml:space="preserve">2: Matúš 10:29-31 - Nepredávajú sa dva vrabce za groš? Ale ani jeden z nich nespadne na zem mimo starostlivosti vášho Otca. A aj samotné vlasy na tvojej hlave sú spočítané. Takže sa nebojte; si cennejší ako mnoho vrabcov.</w:t>
      </w:r>
    </w:p>
    <w:p/>
    <w:p>
      <w:r xmlns:w="http://schemas.openxmlformats.org/wordprocessingml/2006/main">
        <w:t xml:space="preserve">Ezdráš 2:31 synov druhého Élama tisíc dvesto päťdesiatštyri.</w:t>
      </w:r>
    </w:p>
    <w:p/>
    <w:p>
      <w:r xmlns:w="http://schemas.openxmlformats.org/wordprocessingml/2006/main">
        <w:t xml:space="preserve">Táto pasáž zaznamenáva počet Izraelitov, ktorí sa vrátili z vyhnanstva v Babylone do izraelskej krajiny pod vedením Ezdráša.</w:t>
      </w:r>
    </w:p>
    <w:p/>
    <w:p>
      <w:r xmlns:w="http://schemas.openxmlformats.org/wordprocessingml/2006/main">
        <w:t xml:space="preserve">1. Božia vernosť pri zachovávaní svojho ľudu po všetky veky.</w:t>
      </w:r>
    </w:p>
    <w:p/>
    <w:p>
      <w:r xmlns:w="http://schemas.openxmlformats.org/wordprocessingml/2006/main">
        <w:t xml:space="preserve">2. Ako Pán prináša nádej a obnovu vyhnaným.</w:t>
      </w:r>
    </w:p>
    <w:p/>
    <w:p>
      <w:r xmlns:w="http://schemas.openxmlformats.org/wordprocessingml/2006/main">
        <w:t xml:space="preserve">1. Izaiáš 11:11-12 - „V ten deň Pán vystrel ruku ešte druhýkrát, aby získal zvyšok, ktorý zostal z jeho ľudu, z Asýrie, z Egypta, z Patrosu, z Kúša, z Elamu, zo Šineáru , z Chamatu a z pobrežia mora. Dá signál pre národy a zhromaždí vyhnaných Izraelov a zhromaždí rozptýlených Júdu zo štyroch kútov zeme.“</w:t>
      </w:r>
    </w:p>
    <w:p/>
    <w:p>
      <w:r xmlns:w="http://schemas.openxmlformats.org/wordprocessingml/2006/main">
        <w:t xml:space="preserve">2. Rimanom 11:29 - "Lebo Božie dary a povolanie sú neodvolateľné."</w:t>
      </w:r>
    </w:p>
    <w:p/>
    <w:p>
      <w:r xmlns:w="http://schemas.openxmlformats.org/wordprocessingml/2006/main">
        <w:t xml:space="preserve">Ezdráš 2:32 synov Harimových tristodvadsať.</w:t>
      </w:r>
    </w:p>
    <w:p/>
    <w:p>
      <w:r xmlns:w="http://schemas.openxmlformats.org/wordprocessingml/2006/main">
        <w:t xml:space="preserve">Synov Harimových bolo tristodvadsať.</w:t>
      </w:r>
    </w:p>
    <w:p/>
    <w:p>
      <w:r xmlns:w="http://schemas.openxmlformats.org/wordprocessingml/2006/main">
        <w:t xml:space="preserve">1. Boh pozná a zaznamenáva každého jedného z nás.</w:t>
      </w:r>
    </w:p>
    <w:p/>
    <w:p>
      <w:r xmlns:w="http://schemas.openxmlformats.org/wordprocessingml/2006/main">
        <w:t xml:space="preserve">2. Sila čísel: Ako môže kolektív priniesť veľké zmeny.</w:t>
      </w:r>
    </w:p>
    <w:p/>
    <w:p>
      <w:r xmlns:w="http://schemas.openxmlformats.org/wordprocessingml/2006/main">
        <w:t xml:space="preserve">1. Exodus 28:12-13 - "Dva kamene položíš na ramená efodu ako pamätné kamene pre synov Izraela. Áron bude nosiť ich mená pred Hospodinom na svojich dvoch pleciach na pamiatku."</w:t>
      </w:r>
    </w:p>
    <w:p/>
    <w:p>
      <w:r xmlns:w="http://schemas.openxmlformats.org/wordprocessingml/2006/main">
        <w:t xml:space="preserve">2. Žalm 139:13-16 - "Lebo si sformoval moje vnútro, prikryl si ma v lone mojej matky. Budem Ťa chváliť, lebo som stvorený na bázeň a obdivuhodné; podivuhodné sú tvoje skutky a moja duša to veľmi dobre vie." Nuž, môj rám nebol pred Tebou skrytý, keď som bol stvorený v skrytosti a zručne vytepaný v najnižších častiach zeme. Tvoje oči videli moju hmotu, ešte nesformovanú. A v tvojej knihe boli všetky napísané: Vytvorené dni pre mňa, Keď ich ešte nebolo.</w:t>
      </w:r>
    </w:p>
    <w:p/>
    <w:p>
      <w:r xmlns:w="http://schemas.openxmlformats.org/wordprocessingml/2006/main">
        <w:t xml:space="preserve">Ezdráš 2:33 Synov Lodových, Hadidových a Onových sedemsto dvadsaťpäť.</w:t>
      </w:r>
    </w:p>
    <w:p/>
    <w:p>
      <w:r xmlns:w="http://schemas.openxmlformats.org/wordprocessingml/2006/main">
        <w:t xml:space="preserve">Táto pasáž z Ezdráša 2:33 je o deťoch Loda, Hadida a Ona, ktorých je sedemstodvadsaťpäť.</w:t>
      </w:r>
    </w:p>
    <w:p/>
    <w:p>
      <w:r xmlns:w="http://schemas.openxmlformats.org/wordprocessingml/2006/main">
        <w:t xml:space="preserve">1. Boh pozná každého človeka: A na Ezdrášovi 2:33</w:t>
      </w:r>
    </w:p>
    <w:p/>
    <w:p>
      <w:r xmlns:w="http://schemas.openxmlformats.org/wordprocessingml/2006/main">
        <w:t xml:space="preserve">2. Sila komunity: A on Ezdráš 2:33</w:t>
      </w:r>
    </w:p>
    <w:p/>
    <w:p>
      <w:r xmlns:w="http://schemas.openxmlformats.org/wordprocessingml/2006/main">
        <w:t xml:space="preserve">1. 2. Mojžišova 16:16 Toto prikázal Pán: Nazbierajte si toho každý z vás, koľko zje.</w:t>
      </w:r>
    </w:p>
    <w:p/>
    <w:p>
      <w:r xmlns:w="http://schemas.openxmlformats.org/wordprocessingml/2006/main">
        <w:t xml:space="preserve">2. Žalm 139:1-4 Pane, skúmal si ma a poznal si ma!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Ezdráš 2:34 synov Jericha tristoštyridsaťpäť.</w:t>
      </w:r>
    </w:p>
    <w:p/>
    <w:p>
      <w:r xmlns:w="http://schemas.openxmlformats.org/wordprocessingml/2006/main">
        <w:t xml:space="preserve">Táto pasáž uvádza počet detí v Jerichu ako 345.</w:t>
      </w:r>
    </w:p>
    <w:p/>
    <w:p>
      <w:r xmlns:w="http://schemas.openxmlformats.org/wordprocessingml/2006/main">
        <w:t xml:space="preserve">1. Dôležitosť sledovania Božieho ľudu.</w:t>
      </w:r>
    </w:p>
    <w:p/>
    <w:p>
      <w:r xmlns:w="http://schemas.openxmlformats.org/wordprocessingml/2006/main">
        <w:t xml:space="preserve">2. Sila Božích čísel a význam konkrétnych čísel.</w:t>
      </w:r>
    </w:p>
    <w:p/>
    <w:p>
      <w:r xmlns:w="http://schemas.openxmlformats.org/wordprocessingml/2006/main">
        <w:t xml:space="preserve">1. Numeri 3:39 - A počet všetkých mužského pohlavia vo veku od jedného mesiaca a viac, dokonca aj tých, ktorí boli počítaní, bol 8600.</w:t>
      </w:r>
    </w:p>
    <w:p/>
    <w:p>
      <w:r xmlns:w="http://schemas.openxmlformats.org/wordprocessingml/2006/main">
        <w:t xml:space="preserve">2. 1. Paralipomenon 12:32 - A o synoch Izachárových, čo boli muži, ktorí rozumeli časom, aby vedeli, čo má Izrael robiť; ich hláv bolo dvesto; a všetci ich bratia boli na ich príkaz.</w:t>
      </w:r>
    </w:p>
    <w:p/>
    <w:p>
      <w:r xmlns:w="http://schemas.openxmlformats.org/wordprocessingml/2006/main">
        <w:t xml:space="preserve">Ezdráš 2:35 synov Senaachových tritisícšesťstotridsať.</w:t>
      </w:r>
    </w:p>
    <w:p/>
    <w:p>
      <w:r xmlns:w="http://schemas.openxmlformats.org/wordprocessingml/2006/main">
        <w:t xml:space="preserve">Pasáž opisuje počet ľudí z klanu Senaah ako tritisícšesťstotridsať.</w:t>
      </w:r>
    </w:p>
    <w:p/>
    <w:p>
      <w:r xmlns:w="http://schemas.openxmlformats.org/wordprocessingml/2006/main">
        <w:t xml:space="preserve">1. Sila viery: Ako môže viera v Boha priniesť veľké množstvo ľudí.</w:t>
      </w:r>
    </w:p>
    <w:p/>
    <w:p>
      <w:r xmlns:w="http://schemas.openxmlformats.org/wordprocessingml/2006/main">
        <w:t xml:space="preserve">2. Obeta a oddanosť: Ako aj malá skupina ľudí môže mať veľký vplyv vďaka oddanosti a tvrdej práci.</w:t>
      </w:r>
    </w:p>
    <w:p/>
    <w:p>
      <w:r xmlns:w="http://schemas.openxmlformats.org/wordprocessingml/2006/main">
        <w:t xml:space="preserve">1. Mk 12:30 - Miluj Pána, svojho Boha, celým svojím srdcom a celou svojou dušou a celou svojou mysľou a celou svojou silou.</w:t>
      </w:r>
    </w:p>
    <w:p/>
    <w:p>
      <w:r xmlns:w="http://schemas.openxmlformats.org/wordprocessingml/2006/main">
        <w:t xml:space="preserve">2. 1. Korinťanom 12:12-27 - Telo Kristovo a dôležitosť jednoty.</w:t>
      </w:r>
    </w:p>
    <w:p/>
    <w:p>
      <w:r xmlns:w="http://schemas.openxmlformats.org/wordprocessingml/2006/main">
        <w:t xml:space="preserve">Ezdráš 2:36 Kňazi: synov Jedaiášových z Ješuovho domu deväťstosedemdesiattri.</w:t>
      </w:r>
    </w:p>
    <w:p/>
    <w:p>
      <w:r xmlns:w="http://schemas.openxmlformats.org/wordprocessingml/2006/main">
        <w:t xml:space="preserve">Ezdráš 2:36 zaznamenáva počet kňazov z Jeshuovho domu, ktorých bolo 973.</w:t>
      </w:r>
    </w:p>
    <w:p/>
    <w:p>
      <w:r xmlns:w="http://schemas.openxmlformats.org/wordprocessingml/2006/main">
        <w:t xml:space="preserve">1. „Verná služba: Príklad kňazov z domu Jeshua“</w:t>
      </w:r>
    </w:p>
    <w:p/>
    <w:p>
      <w:r xmlns:w="http://schemas.openxmlformats.org/wordprocessingml/2006/main">
        <w:t xml:space="preserve">2. „Požehnanie poslušnosti: Pohľad na kňazov Ezdráša 2:36“</w:t>
      </w:r>
    </w:p>
    <w:p/>
    <w:p>
      <w:r xmlns:w="http://schemas.openxmlformats.org/wordprocessingml/2006/main">
        <w:t xml:space="preserve">1. 1. Korinťanom 4:2 - "Okrem toho sa od správcov vyžaduje, aby bol človek nájdený verným."</w:t>
      </w:r>
    </w:p>
    <w:p/>
    <w:p>
      <w:r xmlns:w="http://schemas.openxmlformats.org/wordprocessingml/2006/main">
        <w:t xml:space="preserve">2. 1 Peter 2:5 - "Aj vy ste ako živé kamene vybudovaný duchovný dom, sväté kňazstvo, aby ste prinášali duchovné obete, príjemné Bohu skrze Ježiša Krista."</w:t>
      </w:r>
    </w:p>
    <w:p/>
    <w:p>
      <w:r xmlns:w="http://schemas.openxmlformats.org/wordprocessingml/2006/main">
        <w:t xml:space="preserve">Ezdráš 2:37 synov Immerových tisíc päťdesiatdva.</w:t>
      </w:r>
    </w:p>
    <w:p/>
    <w:p>
      <w:r xmlns:w="http://schemas.openxmlformats.org/wordprocessingml/2006/main">
        <w:t xml:space="preserve">Pasáž Kniha Ezdráša zaznamenáva počet ľudí v Immerovej rodine ako 1052.</w:t>
      </w:r>
    </w:p>
    <w:p/>
    <w:p>
      <w:r xmlns:w="http://schemas.openxmlformats.org/wordprocessingml/2006/main">
        <w:t xml:space="preserve">1. Božia vernosť pri plnení svojich zasľúbení – Ezdráš 2:37</w:t>
      </w:r>
    </w:p>
    <w:p/>
    <w:p>
      <w:r xmlns:w="http://schemas.openxmlformats.org/wordprocessingml/2006/main">
        <w:t xml:space="preserve">2. Hodnota jednoty a spoločenstva – Ezdráš 2:37</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Príslovia 18:24 - Muž s mnohými spoločníkmi môže prísť na mizinu, ale je tu priateľ, ktorý sa drží bližšie ako brat.</w:t>
      </w:r>
    </w:p>
    <w:p/>
    <w:p>
      <w:r xmlns:w="http://schemas.openxmlformats.org/wordprocessingml/2006/main">
        <w:t xml:space="preserve">Ezdráš 2:38 synov Paschúrov tisíc dvesto štyridsaťsedem.</w:t>
      </w:r>
    </w:p>
    <w:p/>
    <w:p>
      <w:r xmlns:w="http://schemas.openxmlformats.org/wordprocessingml/2006/main">
        <w:t xml:space="preserve">Tento úryvok z Ezdráša 2:38 uvádza, že synov Paschura bolo tisíc dvesto štyridsaťsedem.</w:t>
      </w:r>
    </w:p>
    <w:p/>
    <w:p>
      <w:r xmlns:w="http://schemas.openxmlformats.org/wordprocessingml/2006/main">
        <w:t xml:space="preserve">1. "Božie zabezpečenie pre každú potrebu"</w:t>
      </w:r>
    </w:p>
    <w:p/>
    <w:p>
      <w:r xmlns:w="http://schemas.openxmlformats.org/wordprocessingml/2006/main">
        <w:t xml:space="preserve">2. „Vernosť Boha pri plnení svojich sľubov“</w:t>
      </w:r>
    </w:p>
    <w:p/>
    <w:p>
      <w:r xmlns:w="http://schemas.openxmlformats.org/wordprocessingml/2006/main">
        <w:t xml:space="preserve">1. Matúš 6:25-34 - Nebojte sa o zajtrajšok, lebo Boh sa postará.</w:t>
      </w:r>
    </w:p>
    <w:p/>
    <w:p>
      <w:r xmlns:w="http://schemas.openxmlformats.org/wordprocessingml/2006/main">
        <w:t xml:space="preserve">2. Rimanom 4:20-21 - Abrahám uveril Bohu a počítalo sa mu to za spravodlivosť.</w:t>
      </w:r>
    </w:p>
    <w:p/>
    <w:p>
      <w:r xmlns:w="http://schemas.openxmlformats.org/wordprocessingml/2006/main">
        <w:t xml:space="preserve">Ezdráš 2:39 synov Charimových tisíc sedemnásť.</w:t>
      </w:r>
    </w:p>
    <w:p/>
    <w:p>
      <w:r xmlns:w="http://schemas.openxmlformats.org/wordprocessingml/2006/main">
        <w:t xml:space="preserve">Ľudí Harimu bolo spolu 1017.</w:t>
      </w:r>
    </w:p>
    <w:p/>
    <w:p>
      <w:r xmlns:w="http://schemas.openxmlformats.org/wordprocessingml/2006/main">
        <w:t xml:space="preserve">1. Spoliehanie sa na Božiu vernosť pri plnení Jeho zasľúbení.</w:t>
      </w:r>
    </w:p>
    <w:p/>
    <w:p>
      <w:r xmlns:w="http://schemas.openxmlformats.org/wordprocessingml/2006/main">
        <w:t xml:space="preserve">2. Viera v silu jednoty a spoločenstva.</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Sk 2:44-45 - A všetci, čo uverili, boli spolu a mali všetko spoločné. A predávali svoj majetok a majetok a výnosy rozdeľovali všetkým, ako kto potreboval.</w:t>
      </w:r>
    </w:p>
    <w:p/>
    <w:p>
      <w:r xmlns:w="http://schemas.openxmlformats.org/wordprocessingml/2006/main">
        <w:t xml:space="preserve">Ezdráš 2:40 Leviti: synovia Ješua a Kadmiel, zo synov Hodaviášových, sedemdesiatštyri.</w:t>
      </w:r>
    </w:p>
    <w:p/>
    <w:p>
      <w:r xmlns:w="http://schemas.openxmlformats.org/wordprocessingml/2006/main">
        <w:t xml:space="preserve">Pasáž spomína 74 levitov zo synov Ješuu a Kadmiela, zo synov Hodaviášových.</w:t>
      </w:r>
    </w:p>
    <w:p/>
    <w:p>
      <w:r xmlns:w="http://schemas.openxmlformats.org/wordprocessingml/2006/main">
        <w:t xml:space="preserve">1. Božie zabezpečenie pre svoj ľud: Povolanie Levitov</w:t>
      </w:r>
    </w:p>
    <w:p/>
    <w:p>
      <w:r xmlns:w="http://schemas.openxmlformats.org/wordprocessingml/2006/main">
        <w:t xml:space="preserve">2. Vernosť Levitov: Vzor, ktorý treba nasledovať</w:t>
      </w:r>
    </w:p>
    <w:p/>
    <w:p>
      <w:r xmlns:w="http://schemas.openxmlformats.org/wordprocessingml/2006/main">
        <w:t xml:space="preserve">1. Numeri 3:5-9 - Boh prikazuje Levitom, aby boli oddelení pre Neho a slúžili vo svätostánku.</w:t>
      </w:r>
    </w:p>
    <w:p/>
    <w:p>
      <w:r xmlns:w="http://schemas.openxmlformats.org/wordprocessingml/2006/main">
        <w:t xml:space="preserve">2. 5. Mojžišova 18:1-8 – Pripomenutie osobitnej úlohy Levitov a ich služby Bohu.</w:t>
      </w:r>
    </w:p>
    <w:p/>
    <w:p>
      <w:r xmlns:w="http://schemas.openxmlformats.org/wordprocessingml/2006/main">
        <w:t xml:space="preserve">Ezdráš 2:41 Speváci: synov Asafových sto dvadsaťosem.</w:t>
      </w:r>
    </w:p>
    <w:p/>
    <w:p>
      <w:r xmlns:w="http://schemas.openxmlformats.org/wordprocessingml/2006/main">
        <w:t xml:space="preserve">V úryvku sa spomínajú deti Asafove, ktorých bolo stodvadsaťosem.</w:t>
      </w:r>
    </w:p>
    <w:p/>
    <w:p>
      <w:r xmlns:w="http://schemas.openxmlformats.org/wordprocessingml/2006/main">
        <w:t xml:space="preserve">1. Sila oddanosti: Ako oddanosť veci môže viesť k veľkým veciam</w:t>
      </w:r>
    </w:p>
    <w:p/>
    <w:p>
      <w:r xmlns:w="http://schemas.openxmlformats.org/wordprocessingml/2006/main">
        <w:t xml:space="preserve">2. Sila jednoty: Ako môže spoločná práca dosiahnuť viac, ako dokážeme sami</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Príslovia 27:17 - Železo brúsi železo a jeden brúsi druhého.</w:t>
      </w:r>
    </w:p>
    <w:p/>
    <w:p>
      <w:r xmlns:w="http://schemas.openxmlformats.org/wordprocessingml/2006/main">
        <w:t xml:space="preserve">Ezdráš 2:42 Synovia vrátnikov: synovia Šallumovi, synovia Aterovi, synovia Talmonovi, synovia Akkubovi, synovia Hatitovi, synovia Šobajovi, spolu sto tridsaťdeväť.</w:t>
      </w:r>
    </w:p>
    <w:p/>
    <w:p>
      <w:r xmlns:w="http://schemas.openxmlformats.org/wordprocessingml/2006/main">
        <w:t xml:space="preserve">Deti nosičov sú uvedené v Ezdrášovi 2:42 s celkovým počtom 139 ľudí.</w:t>
      </w:r>
    </w:p>
    <w:p/>
    <w:p>
      <w:r xmlns:w="http://schemas.openxmlformats.org/wordprocessingml/2006/main">
        <w:t xml:space="preserve">1. Dôležitosť komunity: Štúdia Ezdráša 2:42</w:t>
      </w:r>
    </w:p>
    <w:p/>
    <w:p>
      <w:r xmlns:w="http://schemas.openxmlformats.org/wordprocessingml/2006/main">
        <w:t xml:space="preserve">2. Božia vernosť svojmu ľudu: Ezdráš 2:42</w:t>
      </w:r>
    </w:p>
    <w:p/>
    <w:p>
      <w:r xmlns:w="http://schemas.openxmlformats.org/wordprocessingml/2006/main">
        <w:t xml:space="preserve">1. Žalm 133:1 - "Hľa, aké dobré a milé je, keď bratia prebývajú spolu v jednote!"</w:t>
      </w:r>
    </w:p>
    <w:p/>
    <w:p>
      <w:r xmlns:w="http://schemas.openxmlformats.org/wordprocessingml/2006/main">
        <w:t xml:space="preserve">2. Hebrejom 10:24-25 - „A berme do úvahy jeden druhého, aby sme podnecovali lásku a dobré skutky, neopúšťajme zhromažďovanie sa, ako je to u niektorých zvykom, ale napomínajme sa navzájom, a tak veľmi viac, keď vidíte blížiaci sa deň."</w:t>
      </w:r>
    </w:p>
    <w:p/>
    <w:p>
      <w:r xmlns:w="http://schemas.openxmlformats.org/wordprocessingml/2006/main">
        <w:t xml:space="preserve">Ezdráš 2:43 Netinejci: synovia Ziha, synovia Chasufovi, synovia Tabbaotovi,</w:t>
      </w:r>
    </w:p>
    <w:p/>
    <w:p>
      <w:r xmlns:w="http://schemas.openxmlformats.org/wordprocessingml/2006/main">
        <w:t xml:space="preserve">Nethinimovia boli triedou ľudí, ktorí boli lojálni k službe chrámu.</w:t>
      </w:r>
    </w:p>
    <w:p/>
    <w:p>
      <w:r xmlns:w="http://schemas.openxmlformats.org/wordprocessingml/2006/main">
        <w:t xml:space="preserve">1. Dôležitosť lojality a oddanosti Bohu.</w:t>
      </w:r>
    </w:p>
    <w:p/>
    <w:p>
      <w:r xmlns:w="http://schemas.openxmlformats.org/wordprocessingml/2006/main">
        <w:t xml:space="preserve">2. Odmena za službu Pánovi.</w:t>
      </w:r>
    </w:p>
    <w:p/>
    <w:p>
      <w:r xmlns:w="http://schemas.openxmlformats.org/wordprocessingml/2006/main">
        <w:t xml:space="preserve">1. Josh. 1:7-9 - Buďte silní a veľmi odvážni, dbajte na to, aby ste konali podľa celého zákona, ktorý vám prikázal Mojžiš, môj služobník. Neotáčajte sa z nej na pravú ani na ľavú ruku, aby ste mali dobrý úspech, kamkoľvek pôjdete.</w:t>
      </w:r>
    </w:p>
    <w:p/>
    <w:p>
      <w:r xmlns:w="http://schemas.openxmlformats.org/wordprocessingml/2006/main">
        <w:t xml:space="preserve">2. Hebr. 11:6 - A bez viery nie je možné sa mu páčiť, lebo ktokoľvek by sa chcel priblížiť k Bohu, musí veriť, že existuje a že odmeňuje tých, ktorí ho hľadajú.</w:t>
      </w:r>
    </w:p>
    <w:p/>
    <w:p>
      <w:r xmlns:w="http://schemas.openxmlformats.org/wordprocessingml/2006/main">
        <w:t xml:space="preserve">Ezdráš 2:44 Synovia Kerósovi, synovia Siaha, synovia Pádonovi,</w:t>
      </w:r>
    </w:p>
    <w:p/>
    <w:p>
      <w:r xmlns:w="http://schemas.openxmlformats.org/wordprocessingml/2006/main">
        <w:t xml:space="preserve">Judské deti sa vrátili z vyhnanstva so svojimi rodinami, vrátane potomkov Kerosa, Siahu a Padona.</w:t>
      </w:r>
    </w:p>
    <w:p/>
    <w:p>
      <w:r xmlns:w="http://schemas.openxmlformats.org/wordprocessingml/2006/main">
        <w:t xml:space="preserve">1: Boh je vždy verný a nikdy neopustí svoj ľud.</w:t>
      </w:r>
    </w:p>
    <w:p/>
    <w:p>
      <w:r xmlns:w="http://schemas.openxmlformats.org/wordprocessingml/2006/main">
        <w:t xml:space="preserve">2: Aj uprostred skúšok Boh privedie svoj ľud k sebe domov.</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Izaiáš 43:1-3 - Ale teraz, toto hovorí Pán, ten, ktorý ťa stvoril, Jákob, ten, ktorý ťa stvoril, Izrael: Neboj sa, lebo som ťa vykúpil; Povolal som ťa menom; si môj. Keď pôjdeš cez vody, budem s tebou; a keď pôjdeš cez rieky, nezmetie ťa. Keď pôjdeš cez oheň, nespáliš sa; plamene ťa nerozpália.</w:t>
      </w:r>
    </w:p>
    <w:p/>
    <w:p>
      <w:r xmlns:w="http://schemas.openxmlformats.org/wordprocessingml/2006/main">
        <w:t xml:space="preserve">Ezdráš 2:45 Synovia Libany, synovia Hagaby, synovia Akkubovi,</w:t>
      </w:r>
    </w:p>
    <w:p/>
    <w:p>
      <w:r xmlns:w="http://schemas.openxmlformats.org/wordprocessingml/2006/main">
        <w:t xml:space="preserve">Pasáž spomína troch potomkov Libany, Hagabu a Akkuba.</w:t>
      </w:r>
    </w:p>
    <w:p/>
    <w:p>
      <w:r xmlns:w="http://schemas.openxmlformats.org/wordprocessingml/2006/main">
        <w:t xml:space="preserve">1: Dôležitosť poznania našej línie a hodnoty našich otcov.</w:t>
      </w:r>
    </w:p>
    <w:p/>
    <w:p>
      <w:r xmlns:w="http://schemas.openxmlformats.org/wordprocessingml/2006/main">
        <w:t xml:space="preserve">2: Uznanie nášho dedičstva a požehnania, ktoré z neho môžeme získať.</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Efezanom 6:2-3 - Cti svojho otca i matku, to je prvé prikázanie so zasľúbením, aby sa ti dobre darilo a aby si dlho žil na zemi.</w:t>
      </w:r>
    </w:p>
    <w:p/>
    <w:p>
      <w:r xmlns:w="http://schemas.openxmlformats.org/wordprocessingml/2006/main">
        <w:t xml:space="preserve">Ezdráš 2:46 Synovia Hagabovi, synovia Šalmajovi, synovia Chananovi,</w:t>
      </w:r>
    </w:p>
    <w:p/>
    <w:p>
      <w:r xmlns:w="http://schemas.openxmlformats.org/wordprocessingml/2006/main">
        <w:t xml:space="preserve">Pasáž uvádza deti Hagab, Šalmaj a Chanan.</w:t>
      </w:r>
    </w:p>
    <w:p/>
    <w:p>
      <w:r xmlns:w="http://schemas.openxmlformats.org/wordprocessingml/2006/main">
        <w:t xml:space="preserve">1: Všetci sme Božie deti a malo by sa s nimi zaobchádzať s láskou a úctou.</w:t>
      </w:r>
    </w:p>
    <w:p/>
    <w:p>
      <w:r xmlns:w="http://schemas.openxmlformats.org/wordprocessingml/2006/main">
        <w:t xml:space="preserve">2: Vďaka viere sme všetci členmi jednej rodiny.</w:t>
      </w:r>
    </w:p>
    <w:p/>
    <w:p>
      <w:r xmlns:w="http://schemas.openxmlformats.org/wordprocessingml/2006/main">
        <w:t xml:space="preserve">1: Galaťanom 3:26-28 - "Lebo v Kristovi Ježišovi ste všetci Božími synmi skrze vieru. Lebo všetci, čo ste boli pokrstení v Krista, Krista ste si obliekli. Niet Žida ani Gréka, niet otroka." ani slobodní, niet muža a ženy, lebo všetci ste jedno v Kristovi Ježišovi."</w:t>
      </w:r>
    </w:p>
    <w:p/>
    <w:p>
      <w:r xmlns:w="http://schemas.openxmlformats.org/wordprocessingml/2006/main">
        <w:t xml:space="preserve">2: Efezanom 4:2-3 - "so všetkou pokorou a miernosťou, s trpezlivosťou, znášajte sa navzájom v láske, horlivo zachovávajte jednotu Ducha vo zväzku pokoja."</w:t>
      </w:r>
    </w:p>
    <w:p/>
    <w:p>
      <w:r xmlns:w="http://schemas.openxmlformats.org/wordprocessingml/2006/main">
        <w:t xml:space="preserve">Ezdráš 2:47 synovia Giddelovi, synovia Gaharovi, synovia Reaiášovi,</w:t>
      </w:r>
    </w:p>
    <w:p/>
    <w:p>
      <w:r xmlns:w="http://schemas.openxmlformats.org/wordprocessingml/2006/main">
        <w:t xml:space="preserve">Pasáž spomína deti Giddela, Gahara a Reaiaha.</w:t>
      </w:r>
    </w:p>
    <w:p/>
    <w:p>
      <w:r xmlns:w="http://schemas.openxmlformats.org/wordprocessingml/2006/main">
        <w:t xml:space="preserve">1. Dôležitosť zachovania viery v spoločenstve</w:t>
      </w:r>
    </w:p>
    <w:p/>
    <w:p>
      <w:r xmlns:w="http://schemas.openxmlformats.org/wordprocessingml/2006/main">
        <w:t xml:space="preserve">2. Sila generácií spolupracujúcich</w:t>
      </w:r>
    </w:p>
    <w:p/>
    <w:p>
      <w:r xmlns:w="http://schemas.openxmlformats.org/wordprocessingml/2006/main">
        <w:t xml:space="preserve">1. Micheáš 4:1-5 – Verše pojednávajúce o dôležitosti života vo vzájomnom súlade.</w:t>
      </w:r>
    </w:p>
    <w:p/>
    <w:p>
      <w:r xmlns:w="http://schemas.openxmlformats.org/wordprocessingml/2006/main">
        <w:t xml:space="preserve">2. Žalm 133:1-3 - Verše o tom, aké dobré a príjemné je, keď Boží ľud žije spolu v jednote.</w:t>
      </w:r>
    </w:p>
    <w:p/>
    <w:p>
      <w:r xmlns:w="http://schemas.openxmlformats.org/wordprocessingml/2006/main">
        <w:t xml:space="preserve">Ezdráš 2:48 synovia Rezinovi, synovia Nekodovi, synovia Gazzamovi,</w:t>
      </w:r>
    </w:p>
    <w:p/>
    <w:p>
      <w:r xmlns:w="http://schemas.openxmlformats.org/wordprocessingml/2006/main">
        <w:t xml:space="preserve">Pasáž opisuje potomkov Rezina, Nekodu a Gazzama.</w:t>
      </w:r>
    </w:p>
    <w:p/>
    <w:p>
      <w:r xmlns:w="http://schemas.openxmlformats.org/wordprocessingml/2006/main">
        <w:t xml:space="preserve">1: Dôverujte v Boží plán a buďte vďační za požehnania, ktoré udeľuje.</w:t>
      </w:r>
    </w:p>
    <w:p/>
    <w:p>
      <w:r xmlns:w="http://schemas.openxmlformats.org/wordprocessingml/2006/main">
        <w:t xml:space="preserve">2: Bez ohľadu na náš pôvod, všetci môžeme byť zjednotení v láske k Bohu.</w:t>
      </w:r>
    </w:p>
    <w:p/>
    <w:p>
      <w:r xmlns:w="http://schemas.openxmlformats.org/wordprocessingml/2006/main">
        <w:t xml:space="preserve">1: Filipanom 4:6-7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2: Deuteronómium 10:12-13 A teraz, Izrael, čo od teba žiada Hospodin, tvoj Boh, ak nie báť sa Hospodina, svojho Boha, chodiť mu v poslušnosti, milovať ho, slúžiť Hospodinovi, svojmu Bohu, celou svojou srdcom a celou dušou a zachovávať Pánove príkazy a nariadenia, ktoré vám dnes dávam pre vaše dobro?</w:t>
      </w:r>
    </w:p>
    <w:p/>
    <w:p>
      <w:r xmlns:w="http://schemas.openxmlformats.org/wordprocessingml/2006/main">
        <w:t xml:space="preserve">Ezdráš 2:49 synovia Uzu, synovia Paseachovi, synovia Besai,</w:t>
      </w:r>
    </w:p>
    <w:p/>
    <w:p>
      <w:r xmlns:w="http://schemas.openxmlformats.org/wordprocessingml/2006/main">
        <w:t xml:space="preserve">Pasáž je o potomkoch Uzza, Paseah a Besai.</w:t>
      </w:r>
    </w:p>
    <w:p/>
    <w:p>
      <w:r xmlns:w="http://schemas.openxmlformats.org/wordprocessingml/2006/main">
        <w:t xml:space="preserve">1. Božia vernosť svojej zmluve s Izraelom sa prejavuje prostredníctvom potomkov Uzzu, Paseaha a Besaia.</w:t>
      </w:r>
    </w:p>
    <w:p/>
    <w:p>
      <w:r xmlns:w="http://schemas.openxmlformats.org/wordprocessingml/2006/main">
        <w:t xml:space="preserve">2. Mali by sme si pripomenúť, aké dôležité je ctiť si našich predkov a pripomínať si naše korene.</w:t>
      </w:r>
    </w:p>
    <w:p/>
    <w:p>
      <w:r xmlns:w="http://schemas.openxmlformats.org/wordprocessingml/2006/main">
        <w:t xml:space="preserve">1.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2. Rimanom 11:29 - Lebo Božie dary a povolanie sú neodvolateľné.</w:t>
      </w:r>
    </w:p>
    <w:p/>
    <w:p>
      <w:r xmlns:w="http://schemas.openxmlformats.org/wordprocessingml/2006/main">
        <w:t xml:space="preserve">Ezdráš 2:50 Synovia Asna, synovia Mehunimovi, synovia Nefusimovi,</w:t>
      </w:r>
    </w:p>
    <w:p/>
    <w:p>
      <w:r xmlns:w="http://schemas.openxmlformats.org/wordprocessingml/2006/main">
        <w:t xml:space="preserve">Pasáž je o deťoch Asnah, Mehunim a Nephusim.</w:t>
      </w:r>
    </w:p>
    <w:p/>
    <w:p>
      <w:r xmlns:w="http://schemas.openxmlformats.org/wordprocessingml/2006/main">
        <w:t xml:space="preserve">1. Sila komunity: Ako nás jednota v rozmanitosti posilňuje</w:t>
      </w:r>
    </w:p>
    <w:p/>
    <w:p>
      <w:r xmlns:w="http://schemas.openxmlformats.org/wordprocessingml/2006/main">
        <w:t xml:space="preserve">2. Dôležitosť spomínania na našich predkov</w:t>
      </w:r>
    </w:p>
    <w:p/>
    <w:p>
      <w:r xmlns:w="http://schemas.openxmlformats.org/wordprocessingml/2006/main">
        <w:t xml:space="preserve">1. Skutky 17:26-27 - A stvoril z jednej krvi každý ľudský národ, aby prebýval na celom povrchu zeme, a určil ich vopred určené časy a hranice ich obydlí, aby hľadali Pána. , v nádeji, že Ho môžu tápať a nájsť Ho, hoci nie je ďaleko od každého z nás.</w:t>
      </w:r>
    </w:p>
    <w:p/>
    <w:p>
      <w:r xmlns:w="http://schemas.openxmlformats.org/wordprocessingml/2006/main">
        <w:t xml:space="preserve">2. Žalm 78:3-7 - Čo sme my počuli a poznali a povedali nám to naši otcovia. Nebudeme ich skrývať pred ich deťmi, keď budeme budúcej generácii hovoriť o chválach Pána, o Jeho sile a o Jeho úžasných dielach, ktoré vykonal. Lebo ustanovil svedectvo v Jakobovi a ustanovil v Izraeli zákon, ktorý prikázal našim otcom, aby ich oznámili svojim synom. aby ich budúce pokolenie poznalo, deti, ktoré sa majú narodiť, aby vstali a oznámili to svojim deťom, aby dúfali v Boha a nezabudli na Božie skutky, ale aby zachovávali Jeho prikázania.</w:t>
      </w:r>
    </w:p>
    <w:p/>
    <w:p>
      <w:r xmlns:w="http://schemas.openxmlformats.org/wordprocessingml/2006/main">
        <w:t xml:space="preserve">Ezdráš 2:51 synovia Bakbukovi, synovia Hakufu, synovia Harchura,</w:t>
      </w:r>
    </w:p>
    <w:p/>
    <w:p>
      <w:r xmlns:w="http://schemas.openxmlformats.org/wordprocessingml/2006/main">
        <w:t xml:space="preserve">Pasáž hovorí o deťoch Bakbuka, Hakuphu a Harhura.</w:t>
      </w:r>
    </w:p>
    <w:p/>
    <w:p>
      <w:r xmlns:w="http://schemas.openxmlformats.org/wordprocessingml/2006/main">
        <w:t xml:space="preserve">1. Sila spolupatričnosti: dôležitosť nášho dedičstva</w:t>
      </w:r>
    </w:p>
    <w:p/>
    <w:p>
      <w:r xmlns:w="http://schemas.openxmlformats.org/wordprocessingml/2006/main">
        <w:t xml:space="preserve">2. Jednota komunity: Sila našich spojení</w:t>
      </w:r>
    </w:p>
    <w:p/>
    <w:p>
      <w:r xmlns:w="http://schemas.openxmlformats.org/wordprocessingml/2006/main">
        <w:t xml:space="preserve">1. Efezanom 2:19-22 - Takže už nie ste cudzinci a cudzinci, ale ste spoluobčania svätých a členovia Božej domácnosti.</w:t>
      </w:r>
    </w:p>
    <w:p/>
    <w:p>
      <w:r xmlns:w="http://schemas.openxmlformats.org/wordprocessingml/2006/main">
        <w:t xml:space="preserve">2. Rimanom 12:4-5 - Lebo ako v jednom tele máme mnoho údov a nie všetky majú rovnakú funkciu, tak aj my, hoci mnohí, sme jedno telo v Kristovi a jednotlivo si navzájom údmi.</w:t>
      </w:r>
    </w:p>
    <w:p/>
    <w:p>
      <w:r xmlns:w="http://schemas.openxmlformats.org/wordprocessingml/2006/main">
        <w:t xml:space="preserve">Ezdráš 2:52 synovia Bazlutovi, synovia Mehidovi, synovia Haršovi,</w:t>
      </w:r>
    </w:p>
    <w:p/>
    <w:p>
      <w:r xmlns:w="http://schemas.openxmlformats.org/wordprocessingml/2006/main">
        <w:t xml:space="preserve">Tento verš opisuje potomkov ľudu judskej krajiny.</w:t>
      </w:r>
    </w:p>
    <w:p/>
    <w:p>
      <w:r xmlns:w="http://schemas.openxmlformats.org/wordprocessingml/2006/main">
        <w:t xml:space="preserve">1: Bez ohľadu na náš pôvod, všetci sme potomkami Božieho ľudu.</w:t>
      </w:r>
    </w:p>
    <w:p/>
    <w:p>
      <w:r xmlns:w="http://schemas.openxmlformats.org/wordprocessingml/2006/main">
        <w:t xml:space="preserve">2: Všetci sme zjednotení vo viere, aj keď je náš pôvod odlišný.</w:t>
      </w:r>
    </w:p>
    <w:p/>
    <w:p>
      <w:r xmlns:w="http://schemas.openxmlformats.org/wordprocessingml/2006/main">
        <w:t xml:space="preserve">1:Skutky 17:26-27 - A z jedného človeka stvoril každý ľudský národ, aby žil na celej tvári zeme, pričom určil pridelené obdobia a hranice ich bydliska, aby hľadali Boha a možno aj cítili cestu k nemu a nájsť ho. V skutočnosti však nie je ďaleko od každého z nás.</w:t>
      </w:r>
    </w:p>
    <w:p/>
    <w:p>
      <w:r xmlns:w="http://schemas.openxmlformats.org/wordprocessingml/2006/main">
        <w:t xml:space="preserve">2:Galaťanom 3:28-29 - Niet Žida ani Gréka, niet otroka ani slobodného, niet muža a ženy, lebo vy všetci ste jedno v Kristovi Ježišovi. A ak ste Kristovi, potom ste Abrahámovo potomstvo, dedičia podľa zasľúbenia.</w:t>
      </w:r>
    </w:p>
    <w:p/>
    <w:p>
      <w:r xmlns:w="http://schemas.openxmlformats.org/wordprocessingml/2006/main">
        <w:t xml:space="preserve">Ezdráš 2:53 synovia Barkosovi, synovia Siserovi, synovia Thama,</w:t>
      </w:r>
    </w:p>
    <w:p/>
    <w:p>
      <w:r xmlns:w="http://schemas.openxmlformats.org/wordprocessingml/2006/main">
        <w:t xml:space="preserve">V pasáži sa spomínajú obyvatelia Barkos, Sisera a Thamah.</w:t>
      </w:r>
    </w:p>
    <w:p/>
    <w:p>
      <w:r xmlns:w="http://schemas.openxmlformats.org/wordprocessingml/2006/main">
        <w:t xml:space="preserve">1. Hodnota komunity: Ako sa môžeme poučiť z príkladu obyvateľov Barkos, Sisera a Thamah.</w:t>
      </w:r>
    </w:p>
    <w:p/>
    <w:p>
      <w:r xmlns:w="http://schemas.openxmlformats.org/wordprocessingml/2006/main">
        <w:t xml:space="preserve">2. Sila spolupatričnosti: Ako ľudia z Barkos, Sisera a Thamah slúžili ako jednotný príklad sily a odolnosti.</w:t>
      </w:r>
    </w:p>
    <w:p/>
    <w:p>
      <w:r xmlns:w="http://schemas.openxmlformats.org/wordprocessingml/2006/main">
        <w:t xml:space="preserve">1. Rimanom 12:4-5 - Lebo ako v jednom tele máme mnoho údov a nie všetky údy majú tú istú funkciu, tak aj my, hoci mnohí, sme jedno telo v Kristovi a jednotlivo si navzájom údmi.</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Ezdráš 2:54 Synovia Neziášovi, synovia Hatífy.</w:t>
      </w:r>
    </w:p>
    <w:p/>
    <w:p>
      <w:r xmlns:w="http://schemas.openxmlformats.org/wordprocessingml/2006/main">
        <w:t xml:space="preserve">Pasáž spomína deti Neziaha a deti Hatipha.</w:t>
      </w:r>
    </w:p>
    <w:p/>
    <w:p>
      <w:r xmlns:w="http://schemas.openxmlformats.org/wordprocessingml/2006/main">
        <w:t xml:space="preserve">1. Boh sa vždy stará o svoj ľud, bez ohľadu na jeho pôvod alebo rodokmeň.</w:t>
      </w:r>
    </w:p>
    <w:p/>
    <w:p>
      <w:r xmlns:w="http://schemas.openxmlformats.org/wordprocessingml/2006/main">
        <w:t xml:space="preserve">2. Aj uprostred ohromného davu Boh pozná každého z nás individuálne.</w:t>
      </w:r>
    </w:p>
    <w:p/>
    <w:p>
      <w:r xmlns:w="http://schemas.openxmlformats.org/wordprocessingml/2006/main">
        <w:t xml:space="preserve">1. Izaiáš 40:11 - Pasie svoje stádo ako pastier: berie baránky do náručia a nesie ich k srdcu;</w:t>
      </w:r>
    </w:p>
    <w:p/>
    <w:p>
      <w:r xmlns:w="http://schemas.openxmlformats.org/wordprocessingml/2006/main">
        <w:t xml:space="preserve">2. Efezanom 2:19-22 - V dôsledku toho už nie ste cudzincami a cudzincami, ale spoluobčanmi Božieho ľudu a tiež členmi jeho domácnosti, vybudovaní na základe apoštolov a prorokov, pričom hlavným je sám Kristus Ježiš. základným kameňom. V ňom je celá budova spojená a dvíha sa, aby sa stala svätým chrámom v Pánovi. A v ňom sa aj vy spoločne budujete, aby ste sa stali príbytkom, v ktorom žije Boh svojím Duchom.</w:t>
      </w:r>
    </w:p>
    <w:p/>
    <w:p>
      <w:r xmlns:w="http://schemas.openxmlformats.org/wordprocessingml/2006/main">
        <w:t xml:space="preserve">Ezdráš 2:55 Synovia Šalamúnových sluhov: synovia Sotajovi, synovia Sofereta, synovia Peruda,</w:t>
      </w:r>
    </w:p>
    <w:p/>
    <w:p>
      <w:r xmlns:w="http://schemas.openxmlformats.org/wordprocessingml/2006/main">
        <w:t xml:space="preserve">Pasáž spomína deti Šalamúnových služobníkov.</w:t>
      </w:r>
    </w:p>
    <w:p/>
    <w:p>
      <w:r xmlns:w="http://schemas.openxmlformats.org/wordprocessingml/2006/main">
        <w:t xml:space="preserve">1: Zo Šalamúnovho príkladu sa môžeme poučiť, ako si ctiť tých, ktorí mu slúžia, a prejavovať láskavosť druhým.</w:t>
      </w:r>
    </w:p>
    <w:p/>
    <w:p>
      <w:r xmlns:w="http://schemas.openxmlformats.org/wordprocessingml/2006/main">
        <w:t xml:space="preserve">2: Mali by sme sa snažiť správať k druhým s úctou a láskavosťou, ako to robil Šalamún so svojimi služobníkmi.</w:t>
      </w:r>
    </w:p>
    <w:p/>
    <w:p>
      <w:r xmlns:w="http://schemas.openxmlformats.org/wordprocessingml/2006/main">
        <w:t xml:space="preserve">1: Matúš 22:34-40 - Ježiš učil o najväčších prikázaniach milovať Boha a milovať druhých.</w:t>
      </w:r>
    </w:p>
    <w:p/>
    <w:p>
      <w:r xmlns:w="http://schemas.openxmlformats.org/wordprocessingml/2006/main">
        <w:t xml:space="preserve">2: Filipanom 2:3-4 – Pavlovo povzbudenie, aby sme uprednostnili potreby druhých pred našimi vlastnými.</w:t>
      </w:r>
    </w:p>
    <w:p/>
    <w:p>
      <w:r xmlns:w="http://schemas.openxmlformats.org/wordprocessingml/2006/main">
        <w:t xml:space="preserve">Ezdráš 2:56 synovia Jaaly, synovia Darkonovi, synovia Giddelovi,</w:t>
      </w:r>
    </w:p>
    <w:p/>
    <w:p>
      <w:r xmlns:w="http://schemas.openxmlformats.org/wordprocessingml/2006/main">
        <w:t xml:space="preserve">Pasáž spomína deti Jaalah, Darkona a Giddela.</w:t>
      </w:r>
    </w:p>
    <w:p/>
    <w:p>
      <w:r xmlns:w="http://schemas.openxmlformats.org/wordprocessingml/2006/main">
        <w:t xml:space="preserve">1. Všetci sme rodina: Vidiac dôležitosť jednoty v našej spoločnej línii.</w:t>
      </w:r>
    </w:p>
    <w:p/>
    <w:p>
      <w:r xmlns:w="http://schemas.openxmlformats.org/wordprocessingml/2006/main">
        <w:t xml:space="preserve">2. Sila mena: Uvedomenie si významu pomenovania po našich predkoch.</w:t>
      </w:r>
    </w:p>
    <w:p/>
    <w:p>
      <w:r xmlns:w="http://schemas.openxmlformats.org/wordprocessingml/2006/main">
        <w:t xml:space="preserve">1. Efezanom 4:1-6 – Jednota cez puto pokoja.</w:t>
      </w:r>
    </w:p>
    <w:p/>
    <w:p>
      <w:r xmlns:w="http://schemas.openxmlformats.org/wordprocessingml/2006/main">
        <w:t xml:space="preserve">2. Rút 4:17-22 - Sila mena pri oslave nášho dedičstva.</w:t>
      </w:r>
    </w:p>
    <w:p/>
    <w:p>
      <w:r xmlns:w="http://schemas.openxmlformats.org/wordprocessingml/2006/main">
        <w:t xml:space="preserve">Ezdráš 2:57 synovia Šefatiášovi, synovia Hattilovi, synovia Pochereta zo Zebaima, synovia Amiho.</w:t>
      </w:r>
    </w:p>
    <w:p/>
    <w:p>
      <w:r xmlns:w="http://schemas.openxmlformats.org/wordprocessingml/2006/main">
        <w:t xml:space="preserve">Táto pasáž uvádza potomkov Šefatiáša, Hattila, Pochereta zo Zebaima a Amiho.</w:t>
      </w:r>
    </w:p>
    <w:p/>
    <w:p>
      <w:r xmlns:w="http://schemas.openxmlformats.org/wordprocessingml/2006/main">
        <w:t xml:space="preserve">1. Boh si pamätá všetky svoje deti, bez ohľadu na to, aké malé alebo nejasné sa môžu zdať.</w:t>
      </w:r>
    </w:p>
    <w:p/>
    <w:p>
      <w:r xmlns:w="http://schemas.openxmlformats.org/wordprocessingml/2006/main">
        <w:t xml:space="preserve">2. Všetci máme miesto v Božej rodine a sme vítaní s otvorenou náručou.</w:t>
      </w:r>
    </w:p>
    <w:p/>
    <w:p>
      <w:r xmlns:w="http://schemas.openxmlformats.org/wordprocessingml/2006/main">
        <w:t xml:space="preserve">1. Lukáš 15:11-32 – Podobenstvo o márnotratnom synovi</w:t>
      </w:r>
    </w:p>
    <w:p/>
    <w:p>
      <w:r xmlns:w="http://schemas.openxmlformats.org/wordprocessingml/2006/main">
        <w:t xml:space="preserve">2. Žalm 103:13 - Božia láskavosť a milosrdenstvo voči svojim deťom.</w:t>
      </w:r>
    </w:p>
    <w:p/>
    <w:p>
      <w:r xmlns:w="http://schemas.openxmlformats.org/wordprocessingml/2006/main">
        <w:t xml:space="preserve">Ezdráš 2:58 Všetkých Netinejcov a synov Šalamúnových sluhov bolo tristodeväťdesiatdva.</w:t>
      </w:r>
    </w:p>
    <w:p/>
    <w:p>
      <w:r xmlns:w="http://schemas.openxmlformats.org/wordprocessingml/2006/main">
        <w:t xml:space="preserve">Táto pasáž zaznamenáva počet Netinejcov a detí Šalamúnových sluhov na 392 ľudí.</w:t>
      </w:r>
    </w:p>
    <w:p/>
    <w:p>
      <w:r xmlns:w="http://schemas.openxmlformats.org/wordprocessingml/2006/main">
        <w:t xml:space="preserve">1. Boh je verný: Boh verne zaznamenáva počet ľudí vo svojom kráľovstve.</w:t>
      </w:r>
    </w:p>
    <w:p/>
    <w:p>
      <w:r xmlns:w="http://schemas.openxmlformats.org/wordprocessingml/2006/main">
        <w:t xml:space="preserve">2. Sila Božej ochrany: Boh chráni a stará sa o ľudí, ktorých povolal.</w:t>
      </w:r>
    </w:p>
    <w:p/>
    <w:p>
      <w:r xmlns:w="http://schemas.openxmlformats.org/wordprocessingml/2006/main">
        <w:t xml:space="preserve">1. Žalm 91:4: "Prikryje ťa svojimi perami a pod jeho krídlami nájdeš útočisko; jeho vernosť bude tvojím štítom a hradbou."</w:t>
      </w:r>
    </w:p>
    <w:p/>
    <w:p>
      <w:r xmlns:w="http://schemas.openxmlformats.org/wordprocessingml/2006/main">
        <w:t xml:space="preserve">2. Efezanom 2:10, "Lebo sme dielom Božích rúk, stvorení v Kristovi Ježišovi, aby sme konali dobré skutky, ktoré nám Boh vopred pripravil."</w:t>
      </w:r>
    </w:p>
    <w:p/>
    <w:p>
      <w:r xmlns:w="http://schemas.openxmlformats.org/wordprocessingml/2006/main">
        <w:t xml:space="preserve">Ezdráš 2:59 To boli tí, čo vystúpili z Telmely, Telharsy, Cherubína, Addana a Immera, ale nemohli ukázať dom svojho otca a svoje semeno, či sú z Izraela.</w:t>
      </w:r>
    </w:p>
    <w:p/>
    <w:p>
      <w:r xmlns:w="http://schemas.openxmlformats.org/wordprocessingml/2006/main">
        <w:t xml:space="preserve">Je uvedený záznam o tých, ktorí sa vrátili z vyhnanstva do Jeruzalema, ale ich dedičstvo nebolo možné identifikovať.</w:t>
      </w:r>
    </w:p>
    <w:p/>
    <w:p>
      <w:r xmlns:w="http://schemas.openxmlformats.org/wordprocessingml/2006/main">
        <w:t xml:space="preserve">1. Nevyhnutnosť neistoty v našich životoch - Kazateľ 3:1-8</w:t>
      </w:r>
    </w:p>
    <w:p/>
    <w:p>
      <w:r xmlns:w="http://schemas.openxmlformats.org/wordprocessingml/2006/main">
        <w:t xml:space="preserve">2. Nájdenie sily tvárou v tvár neistote – Hebrejom 11:1–3</w:t>
      </w:r>
    </w:p>
    <w:p/>
    <w:p>
      <w:r xmlns:w="http://schemas.openxmlformats.org/wordprocessingml/2006/main">
        <w:t xml:space="preserve">1. Rút 4:18-22 – Rútino dedičstvo sa nachádza prostredníctvom Boaza</w:t>
      </w:r>
    </w:p>
    <w:p/>
    <w:p>
      <w:r xmlns:w="http://schemas.openxmlformats.org/wordprocessingml/2006/main">
        <w:t xml:space="preserve">2. Matúš 1:1-17 - Rodokmeň Ježiša Krista nachádzame cez Jozefa</w:t>
      </w:r>
    </w:p>
    <w:p/>
    <w:p>
      <w:r xmlns:w="http://schemas.openxmlformats.org/wordprocessingml/2006/main">
        <w:t xml:space="preserve">Ezdráš 2:60 synov Delaiášových, synov Tobiášových, synov Nekodových šesťstopäťdesiatdva.</w:t>
      </w:r>
    </w:p>
    <w:p/>
    <w:p>
      <w:r xmlns:w="http://schemas.openxmlformats.org/wordprocessingml/2006/main">
        <w:t xml:space="preserve">Táto pasáž z Ezdráša 2:60 opisuje počet detí z troch samostatných rodín, Delaiáša, Tobiáša a Nekodu, ako 652.</w:t>
      </w:r>
    </w:p>
    <w:p/>
    <w:p>
      <w:r xmlns:w="http://schemas.openxmlformats.org/wordprocessingml/2006/main">
        <w:t xml:space="preserve">1. Dôležitosť rodiny: Napriek našim rozdielom sme všetci stále súčasťou väčšej rodiny.</w:t>
      </w:r>
    </w:p>
    <w:p/>
    <w:p>
      <w:r xmlns:w="http://schemas.openxmlformats.org/wordprocessingml/2006/main">
        <w:t xml:space="preserve">2. Sila jednoty: Keď stojíme spolu, dokážeme veľké veci.</w:t>
      </w:r>
    </w:p>
    <w:p/>
    <w:p>
      <w:r xmlns:w="http://schemas.openxmlformats.org/wordprocessingml/2006/main">
        <w:t xml:space="preserve">1. Efezanom 4:2-3 So všetkou pokorou a miernosťou, s trpezlivosťou, znášajte sa navzájom v láske, horlivo udržujte jednotu Ducha vo zväzku pokoja.</w:t>
      </w:r>
    </w:p>
    <w:p/>
    <w:p>
      <w:r xmlns:w="http://schemas.openxmlformats.org/wordprocessingml/2006/main">
        <w:t xml:space="preserve">2. Rimanom 12:10 Milujte sa navzájom s bratskou náklonnosťou. Predbiehajte sa navzájom v prejavovaní cti.</w:t>
      </w:r>
    </w:p>
    <w:p/>
    <w:p>
      <w:r xmlns:w="http://schemas.openxmlformats.org/wordprocessingml/2006/main">
        <w:t xml:space="preserve">Ezdráš 2:61 A zo synov kňazov: synovia Habaiášovi, synovia Kósovi, synovia Barzillai; ktorý si vzal ženu z dcér Barzillaja Gileádskeho a nazvali ho ich menom.</w:t>
      </w:r>
    </w:p>
    <w:p/>
    <w:p>
      <w:r xmlns:w="http://schemas.openxmlformats.org/wordprocessingml/2006/main">
        <w:t xml:space="preserve">Táto pasáž opisuje deti kňazov, ktorými sú deti Habaiáša, Koza a Barzillaia, a tiež sa v nej spomína, že Barzillaiova dcéra bola vydatá za jedno z detí kňazov.</w:t>
      </w:r>
    </w:p>
    <w:p/>
    <w:p>
      <w:r xmlns:w="http://schemas.openxmlformats.org/wordprocessingml/2006/main">
        <w:t xml:space="preserve">1. Božie zabezpečenie pre svoj ľud: Štúdia Ezdráša 2:61</w:t>
      </w:r>
    </w:p>
    <w:p/>
    <w:p>
      <w:r xmlns:w="http://schemas.openxmlformats.org/wordprocessingml/2006/main">
        <w:t xml:space="preserve">2. Sila lásky: Úvaha o manželstve v Ezdrášovi 2:61</w:t>
      </w:r>
    </w:p>
    <w:p/>
    <w:p>
      <w:r xmlns:w="http://schemas.openxmlformats.org/wordprocessingml/2006/main">
        <w:t xml:space="preserve">1. Deuteronómium 10:18-19 - "Vykonáva súd nad sirotou a vdovou a cudzinca miluje tým, že mu dáva pokrm a odev. Milujte teda cudzinca, lebo ste boli cudzincami v egyptskej krajine."</w:t>
      </w:r>
    </w:p>
    <w:p/>
    <w:p>
      <w:r xmlns:w="http://schemas.openxmlformats.org/wordprocessingml/2006/main">
        <w:t xml:space="preserve">2. Žalm 68:5-6 - "Otec siroty a sudca vdov je Boh vo svojom svätom príbytku. Boh ustanovil samotárov v rodinách, vyvádza tých, čo sú spútaní reťazami."</w:t>
      </w:r>
    </w:p>
    <w:p/>
    <w:p>
      <w:r xmlns:w="http://schemas.openxmlformats.org/wordprocessingml/2006/main">
        <w:t xml:space="preserve">Ezdráš 2:62 Títo hľadali svoj súpis medzi tými, ktorí boli počítaní podľa rodokmeňa, ale nenašli sa, a preto boli ako poškvrnení vylúčení z kňazstva.</w:t>
      </w:r>
    </w:p>
    <w:p/>
    <w:p>
      <w:r xmlns:w="http://schemas.openxmlformats.org/wordprocessingml/2006/main">
        <w:t xml:space="preserve">Uskutočnilo sa genealogické vyhľadávanie s cieľom identifikovať tých, ktorí boli kvalifikovaní na kňazstvo, no niektorých sa nepodarilo nájsť, a preto boli diskvalifikovaní.</w:t>
      </w:r>
    </w:p>
    <w:p/>
    <w:p>
      <w:r xmlns:w="http://schemas.openxmlformats.org/wordprocessingml/2006/main">
        <w:t xml:space="preserve">1. Dôležitosť duchovnej línie: Ezdráš 2:62.</w:t>
      </w:r>
    </w:p>
    <w:p/>
    <w:p>
      <w:r xmlns:w="http://schemas.openxmlformats.org/wordprocessingml/2006/main">
        <w:t xml:space="preserve">2. Dôsledky bez duchovného dedičstva: Ezdráš 2:62.</w:t>
      </w:r>
    </w:p>
    <w:p/>
    <w:p>
      <w:r xmlns:w="http://schemas.openxmlformats.org/wordprocessingml/2006/main">
        <w:t xml:space="preserve">1. Malachiáš 2:7-8 - Lebo pery kňaza majú zachovávať poznanie a v jeho ústach majú ľudia hľadať poučenie, lebo on je poslom Pána zástupov.</w:t>
      </w:r>
    </w:p>
    <w:p/>
    <w:p>
      <w:r xmlns:w="http://schemas.openxmlformats.org/wordprocessingml/2006/main">
        <w:t xml:space="preserve">2. Numeri 16:5 - Potom prehovoril ku Kórachovi a celej jeho spoločnosti a povedal: Ráno Pán ukáže, kto je jeho a kto je svätý, a spôsobí, že sa k nemu priblíži; že toho, koho si vyvolí, spôsobí, aby sa k Nemu priblížil.</w:t>
      </w:r>
    </w:p>
    <w:p/>
    <w:p>
      <w:r xmlns:w="http://schemas.openxmlformats.org/wordprocessingml/2006/main">
        <w:t xml:space="preserve">Ezdráš 2:63 Tiršata im povedal, aby nejedli z najsvätejších vecí, kým sa nepostaví kňaz s urímom a tumimom.</w:t>
      </w:r>
    </w:p>
    <w:p/>
    <w:p>
      <w:r xmlns:w="http://schemas.openxmlformats.org/wordprocessingml/2006/main">
        <w:t xml:space="preserve">Tirshatha nariadil ľuďom, aby nejedli najsvätejšie veci, kým nebude ustanovený kňaz s Urim a Thummim.</w:t>
      </w:r>
    </w:p>
    <w:p/>
    <w:p>
      <w:r xmlns:w="http://schemas.openxmlformats.org/wordprocessingml/2006/main">
        <w:t xml:space="preserve">1. Božia cesta je najlepšia cesta: Ako nás môžu viesť Urim a Thummim</w:t>
      </w:r>
    </w:p>
    <w:p/>
    <w:p>
      <w:r xmlns:w="http://schemas.openxmlformats.org/wordprocessingml/2006/main">
        <w:t xml:space="preserve">2. Sila schôdzok: Prečo potrebujeme správnych lídrov</w:t>
      </w:r>
    </w:p>
    <w:p/>
    <w:p>
      <w:r xmlns:w="http://schemas.openxmlformats.org/wordprocessingml/2006/main">
        <w:t xml:space="preserve">1. Exodus 28:30 - "A dáš do náprsníka súdu Urim a Thumim; a budú na Áronovom srdci, keď bude vchádzať pred Hospodina, a Áron ponesie súd nad synmi Izraela." na jeho srdci pred Pánom ustavične."</w:t>
      </w:r>
    </w:p>
    <w:p/>
    <w:p>
      <w:r xmlns:w="http://schemas.openxmlformats.org/wordprocessingml/2006/main">
        <w:t xml:space="preserve">2. 5. Mojžišova 33:8 - "A o Lévim povedal: Nech je tvoj Thummim a tvoj Urim s tvojím svätým, ktorého si dokázal v Masse, a s ktorým si zápasil pri vodách Meriba."</w:t>
      </w:r>
    </w:p>
    <w:p/>
    <w:p>
      <w:r xmlns:w="http://schemas.openxmlformats.org/wordprocessingml/2006/main">
        <w:t xml:space="preserve">Ezdráš 2:64 Celému zboru bolo spolu štyridsaťdvatisíc tristo šesťdesiat,</w:t>
      </w:r>
    </w:p>
    <w:p/>
    <w:p>
      <w:r xmlns:w="http://schemas.openxmlformats.org/wordprocessingml/2006/main">
        <w:t xml:space="preserve">Zbor vyhnancov, ktorí sa vrátili do Jeruzalema po babylonskom zajatí, mal 42 360 ľudí.</w:t>
      </w:r>
    </w:p>
    <w:p/>
    <w:p>
      <w:r xmlns:w="http://schemas.openxmlformats.org/wordprocessingml/2006/main">
        <w:t xml:space="preserve">1. Vernosť Boha pri plnení Jeho zasľúbení</w:t>
      </w:r>
    </w:p>
    <w:p/>
    <w:p>
      <w:r xmlns:w="http://schemas.openxmlformats.org/wordprocessingml/2006/main">
        <w:t xml:space="preserve">2. Sila spoločenstva pri presadzovaní Božích plánov</w:t>
      </w:r>
    </w:p>
    <w:p/>
    <w:p>
      <w:r xmlns:w="http://schemas.openxmlformats.org/wordprocessingml/2006/main">
        <w:t xml:space="preserve">1. Žalm 105:7-11 - On [Boh] si navždy pamätal svoju zmluvu, slovo, ktoré prikázal, po tisíc generácií</w:t>
      </w:r>
    </w:p>
    <w:p/>
    <w:p>
      <w:r xmlns:w="http://schemas.openxmlformats.org/wordprocessingml/2006/main">
        <w:t xml:space="preserve">2. Ezdráš 3:5 - A potom prinášali veľké obete a radovali sa, lebo Boh ich rozradostnil veľkou radosťou; radovali sa aj ženy a deti, takže radosť z Jeruzalema bolo počuť zďaleka.</w:t>
      </w:r>
    </w:p>
    <w:p/>
    <w:p>
      <w:r xmlns:w="http://schemas.openxmlformats.org/wordprocessingml/2006/main">
        <w:t xml:space="preserve">Ezdráš 2:65 Okrem ich sluhov a ich dievok, ktorých bolo sedemtisíc tristo tridsaťsedem, a medzi nimi dvesto spievajúcich mužov a speváčok.</w:t>
      </w:r>
    </w:p>
    <w:p/>
    <w:p>
      <w:r xmlns:w="http://schemas.openxmlformats.org/wordprocessingml/2006/main">
        <w:t xml:space="preserve">Izraelitov pri ich návrate do Jeruzalema sprevádzalo celkovo 7 337 ľudí, vrátane 7 000 sluhov a slúžok a 200 spievajúcich mužov a žien.</w:t>
      </w:r>
    </w:p>
    <w:p/>
    <w:p>
      <w:r xmlns:w="http://schemas.openxmlformats.org/wordprocessingml/2006/main">
        <w:t xml:space="preserve">1. Sila hudby spájať: Ako sa spievajúci Boží ľud zhromaždil, aby znovu postavil Jeruzalem</w:t>
      </w:r>
    </w:p>
    <w:p/>
    <w:p>
      <w:r xmlns:w="http://schemas.openxmlformats.org/wordprocessingml/2006/main">
        <w:t xml:space="preserve">2. Hodnota služby: Ako služobníci a slúžky Izraela pomohli obnoviť mesto.</w:t>
      </w:r>
    </w:p>
    <w:p/>
    <w:p>
      <w:r xmlns:w="http://schemas.openxmlformats.org/wordprocessingml/2006/main">
        <w:t xml:space="preserve">1. Žalm 98:4 - Radostne plesajte Hospodinovi, celá zem, hlaste sa, radujte sa a spievajte chvály.</w:t>
      </w:r>
    </w:p>
    <w:p/>
    <w:p>
      <w:r xmlns:w="http://schemas.openxmlformats.org/wordprocessingml/2006/main">
        <w:t xml:space="preserve">2. Nehemiáš 7:3-7 - Povedal som im: Brány Jeruzalema sa neotvárajú, kým slnko nerozpáli; a kým budú stáť, nech zamknú dvere a zablokujú ich a postavia stráže obyvateľom Jeruzalema, každý vo svojej stráži a každý, aby bol naproti svojmu domu.</w:t>
      </w:r>
    </w:p>
    <w:p/>
    <w:p>
      <w:r xmlns:w="http://schemas.openxmlformats.org/wordprocessingml/2006/main">
        <w:t xml:space="preserve">Ezdráš 2:66 Ich koní bolo sedemstotridsaťšesť; ich mulíc dvestoštyridsaťpäť;</w:t>
      </w:r>
    </w:p>
    <w:p/>
    <w:p>
      <w:r xmlns:w="http://schemas.openxmlformats.org/wordprocessingml/2006/main">
        <w:t xml:space="preserve">Obyvatelia Judska mali 736 koní a 245 mulíc.</w:t>
      </w:r>
    </w:p>
    <w:p/>
    <w:p>
      <w:r xmlns:w="http://schemas.openxmlformats.org/wordprocessingml/2006/main">
        <w:t xml:space="preserve">1. Sila zaopatrenia: Dôverovať Bohu v núdzi</w:t>
      </w:r>
    </w:p>
    <w:p/>
    <w:p>
      <w:r xmlns:w="http://schemas.openxmlformats.org/wordprocessingml/2006/main">
        <w:t xml:space="preserve">2. Význam komunity: spoliehať sa jeden na druhého v ťažkých časoch</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Sk 2:44-45 - Všetci veriaci boli spolu a mali všetko spoločné. Predávali majetok a majetky, aby ich dali každému, kto to potreboval.</w:t>
      </w:r>
    </w:p>
    <w:p/>
    <w:p>
      <w:r xmlns:w="http://schemas.openxmlformats.org/wordprocessingml/2006/main">
        <w:t xml:space="preserve">Ezdráš 2:67 ich tiav štyristotridsaťpäť; ich oslov šesťtisícsedemstodvadsať.</w:t>
      </w:r>
    </w:p>
    <w:p/>
    <w:p>
      <w:r xmlns:w="http://schemas.openxmlformats.org/wordprocessingml/2006/main">
        <w:t xml:space="preserve">Ezdráš 2 zaznamenáva počet tiav a somárov Izraelitov, keď sa vracali z vyhnanstva v Babylone.</w:t>
      </w:r>
    </w:p>
    <w:p/>
    <w:p>
      <w:r xmlns:w="http://schemas.openxmlformats.org/wordprocessingml/2006/main">
        <w:t xml:space="preserve">1. Božie zaopatrenie – Ako sa Boh postaral o Izraelitov, keď sa vracali do svojej vlasti.</w:t>
      </w:r>
    </w:p>
    <w:p/>
    <w:p>
      <w:r xmlns:w="http://schemas.openxmlformats.org/wordprocessingml/2006/main">
        <w:t xml:space="preserve">2. Hodnota komunity – Ako sa Izraeliti jeden na druhého spoliehali pri ceste domov.</w:t>
      </w:r>
    </w:p>
    <w:p/>
    <w:p>
      <w:r xmlns:w="http://schemas.openxmlformats.org/wordprocessingml/2006/main">
        <w:t xml:space="preserve">1. Exodus 16:16 - "Toto prikázal Pán: Zhromažďujte si to, každý podľa toho, čo jedol, omer pre každého podľa počtu svojich osôb; vezmite si každý za tých, ktorí sú v jeho stanoch."</w:t>
      </w:r>
    </w:p>
    <w:p/>
    <w:p>
      <w:r xmlns:w="http://schemas.openxmlformats.org/wordprocessingml/2006/main">
        <w:t xml:space="preserve">2. Exodus 13:21 - "A Pán išiel pred nimi vo dne v oblakovom stĺpe, aby ich viedol, av noci v ohnivom stĺpe, aby im svietil, aby išli dňom i nocou." "</w:t>
      </w:r>
    </w:p>
    <w:p/>
    <w:p>
      <w:r xmlns:w="http://schemas.openxmlformats.org/wordprocessingml/2006/main">
        <w:t xml:space="preserve">Ezdráš 2:68 Niektorí z náčelníkov otcov, keď prišli do domu Hospodinovho, ktorý je v Jeruzaleme, obetovali zadarmo za dom Boží, aby ho postavili na jeho mieste.</w:t>
      </w:r>
    </w:p>
    <w:p/>
    <w:p>
      <w:r xmlns:w="http://schemas.openxmlformats.org/wordprocessingml/2006/main">
        <w:t xml:space="preserve">Niektorí z vodcov Izraelitov sa zadarmo ponúkli postaviť Boží dom v Jeruzaleme.</w:t>
      </w:r>
    </w:p>
    <w:p/>
    <w:p>
      <w:r xmlns:w="http://schemas.openxmlformats.org/wordprocessingml/2006/main">
        <w:t xml:space="preserve">1. Sila ponuky a štedrosť</w:t>
      </w:r>
    </w:p>
    <w:p/>
    <w:p>
      <w:r xmlns:w="http://schemas.openxmlformats.org/wordprocessingml/2006/main">
        <w:t xml:space="preserve">2. Božia prítomnosť v Jeruzaleme</w:t>
      </w:r>
    </w:p>
    <w:p/>
    <w:p>
      <w:r xmlns:w="http://schemas.openxmlformats.org/wordprocessingml/2006/main">
        <w:t xml:space="preserve">1. 2. Korinťanom 9:6-7 - "Toto však hovorím: Kto skromne seje, skromne bude aj žať; a kto štedro seje, štedro bude aj žať. Každý, ako si uváži vo svojom srdci, nech dáva; nie z neochoty alebo z núdze, lebo Boh miluje veselého darcu."</w:t>
      </w:r>
    </w:p>
    <w:p/>
    <w:p>
      <w:r xmlns:w="http://schemas.openxmlformats.org/wordprocessingml/2006/main">
        <w:t xml:space="preserve">2. Žalm 122:6 - "Modlite sa za pokoj Jeruzalemu: bude sa im dariť tým, ktorí Ťa milujú."</w:t>
      </w:r>
    </w:p>
    <w:p/>
    <w:p>
      <w:r xmlns:w="http://schemas.openxmlformats.org/wordprocessingml/2006/main">
        <w:t xml:space="preserve">Ezdráš 2:69 Podľa svojich schopností dali do pokladu diela šesťdesiat tisíc dramov zlata, päťtisíc libier striebra a sto kňazských rúch.</w:t>
      </w:r>
    </w:p>
    <w:p/>
    <w:p>
      <w:r xmlns:w="http://schemas.openxmlformats.org/wordprocessingml/2006/main">
        <w:t xml:space="preserve">Izraelský ľud dával do pokladnice na chrámové práce podľa svojich schopností, pričom poskytol šesťdesiatjeden tisíc dramov zlata, päťtisíc libier striebra a sto kňazských šiat.</w:t>
      </w:r>
    </w:p>
    <w:p/>
    <w:p>
      <w:r xmlns:w="http://schemas.openxmlformats.org/wordprocessingml/2006/main">
        <w:t xml:space="preserve">1: Boh nás vyzýva, aby sme obetavo a štedro dávali na podporu Jeho diela.</w:t>
      </w:r>
    </w:p>
    <w:p/>
    <w:p>
      <w:r xmlns:w="http://schemas.openxmlformats.org/wordprocessingml/2006/main">
        <w:t xml:space="preserve">2: Mali by sme byť ochotní prispievať k dielu Pána podľa svojich zdrojov.</w:t>
      </w:r>
    </w:p>
    <w:p/>
    <w:p>
      <w:r xmlns:w="http://schemas.openxmlformats.org/wordprocessingml/2006/main">
        <w:t xml:space="preserve">1:2 Korinťanom 9:7 - Každý z vás by mal dať to, čo sa rozhodol dať vo svojom srdci, nie s nevôľou alebo z donútenia, pretože Boh miluje veselého darcu.</w:t>
      </w:r>
    </w:p>
    <w:p/>
    <w:p>
      <w:r xmlns:w="http://schemas.openxmlformats.org/wordprocessingml/2006/main">
        <w:t xml:space="preserve">2:1 Paralipomenon 29:14 - Ale kto som ja a čo je môj ľud, že by sme ho mohli takto ochotne ponúknuť? Lebo všetko pochádza od teba a z tvojho vlastného sme ti dali.</w:t>
      </w:r>
    </w:p>
    <w:p/>
    <w:p>
      <w:r xmlns:w="http://schemas.openxmlformats.org/wordprocessingml/2006/main">
        <w:t xml:space="preserve">Ezdráš 2:70 Kňazi, leviti, niektorí z ľudu, speváci, vrátni a Netinejci bývali vo svojich mestách a celý Izrael vo svojich mestách.</w:t>
      </w:r>
    </w:p>
    <w:p/>
    <w:p>
      <w:r xmlns:w="http://schemas.openxmlformats.org/wordprocessingml/2006/main">
        <w:t xml:space="preserve">Kňazi, leviti, ľud, speváci, vrátni a Netinejci bývali vo svojich mestách a celý Izrael býval vo svojich mestách.</w:t>
      </w:r>
    </w:p>
    <w:p/>
    <w:p>
      <w:r xmlns:w="http://schemas.openxmlformats.org/wordprocessingml/2006/main">
        <w:t xml:space="preserve">1. Dôležitosť jednoty v tele Kristovom</w:t>
      </w:r>
    </w:p>
    <w:p/>
    <w:p>
      <w:r xmlns:w="http://schemas.openxmlformats.org/wordprocessingml/2006/main">
        <w:t xml:space="preserve">2. Sila života v komunite</w:t>
      </w:r>
    </w:p>
    <w:p/>
    <w:p>
      <w:r xmlns:w="http://schemas.openxmlformats.org/wordprocessingml/2006/main">
        <w:t xml:space="preserve">1. Efezanom 4:1-6</w:t>
      </w:r>
    </w:p>
    <w:p/>
    <w:p>
      <w:r xmlns:w="http://schemas.openxmlformats.org/wordprocessingml/2006/main">
        <w:t xml:space="preserve">2. Skutky 2:42-47</w:t>
      </w:r>
    </w:p>
    <w:p/>
    <w:p>
      <w:r xmlns:w="http://schemas.openxmlformats.org/wordprocessingml/2006/main">
        <w:t xml:space="preserve">3. kapitola Ezdráša opisuje prestavbu oltára a založenie chrámu v Jeruzaleme, ako aj radostné uctievanie a slávenie, ktoré tieto udalosti sprevádza.</w:t>
      </w:r>
    </w:p>
    <w:p/>
    <w:p>
      <w:r xmlns:w="http://schemas.openxmlformats.org/wordprocessingml/2006/main">
        <w:t xml:space="preserve">1. odsek: Kapitola začína zdôraznením toho, ako sa izraelský ľud zhromažďuje v Jeruzaleme. Poverujú Jeshuu, Jozadakovho syna, a jeho spolubratov kňazov, aby znovu postavili oltár na jeho pôvodnom mieste. Prinášajú zápalné obete podľa Mojžišovho zákona (Ezdráš 3:1-6).</w:t>
      </w:r>
    </w:p>
    <w:p/>
    <w:p>
      <w:r xmlns:w="http://schemas.openxmlformats.org/wordprocessingml/2006/main">
        <w:t xml:space="preserve">2. odsek: Príbeh sa zameriava na to, ako začali klásť základy chrámu v Jeruzaleme počas druhého mesiaca po svojom príchode. Napriek odporu susedných národov vytrvajú vo svojej práci s veľkou radosťou a spevom (Ezdráš 3:7-13).</w:t>
      </w:r>
    </w:p>
    <w:p/>
    <w:p>
      <w:r xmlns:w="http://schemas.openxmlformats.org/wordprocessingml/2006/main">
        <w:t xml:space="preserve">V súhrne tretia kapitola Ezdráša opisuje prestavbu a uctievanie počas obnovy chrámu. Zdôraznenie oddanosti vyjadrenej prestavbou oltára a pokrok dosiahnutý položením základov. Zmienka o opozícii, ktorej čelili susedné národy, a radostné uctievanie zažilo stelesnenie predstavujúce odhodlanie a potvrdenie týkajúce sa obnovy do posvätného priestoru, svedectvo ilustrujúce odhodlanie rešpektovať zmluvný vzťah medzi Stvoriteľom – Bohom a vyvoleným ľudom – Izraelom</w:t>
      </w:r>
    </w:p>
    <w:p/>
    <w:p>
      <w:r xmlns:w="http://schemas.openxmlformats.org/wordprocessingml/2006/main">
        <w:t xml:space="preserve">Ezdráš 3:1 Keď prišiel siedmy mesiac a synovia Izraela boli v mestách, ľud sa zhromaždil ako jeden muž do Jeruzalema.</w:t>
      </w:r>
    </w:p>
    <w:p/>
    <w:p>
      <w:r xmlns:w="http://schemas.openxmlformats.org/wordprocessingml/2006/main">
        <w:t xml:space="preserve">V siedmom mesiaci sa izraelský ľud zhromaždil v Jeruzaleme.</w:t>
      </w:r>
    </w:p>
    <w:p/>
    <w:p>
      <w:r xmlns:w="http://schemas.openxmlformats.org/wordprocessingml/2006/main">
        <w:t xml:space="preserve">1: Opätovne potvrdzujeme náš záväzok voči viere a komunite.</w:t>
      </w:r>
    </w:p>
    <w:p/>
    <w:p>
      <w:r xmlns:w="http://schemas.openxmlformats.org/wordprocessingml/2006/main">
        <w:t xml:space="preserve">2: Spoločná práca na nastolení mieru a jednoty.</w:t>
      </w:r>
    </w:p>
    <w:p/>
    <w:p>
      <w:r xmlns:w="http://schemas.openxmlformats.org/wordprocessingml/2006/main">
        <w:t xml:space="preserve">1:Skutky 2:46-47 - A deň čo deň spolu chodili do chrámu a lámali chlieb vo svojich domovoch a prijímali jedlo s radosťou a štedrosťou.</w:t>
      </w:r>
    </w:p>
    <w:p/>
    <w:p>
      <w:r xmlns:w="http://schemas.openxmlformats.org/wordprocessingml/2006/main">
        <w:t xml:space="preserve">2:Jak 5:16 - Vyznávajte si teda navzájom svoje hriechy a modlite sa jeden za druhého, aby ste boli uzdravení. Modlitba spravodlivého človeka má veľkú silu, pretože funguje.</w:t>
      </w:r>
    </w:p>
    <w:p/>
    <w:p>
      <w:r xmlns:w="http://schemas.openxmlformats.org/wordprocessingml/2006/main">
        <w:t xml:space="preserve">Ezdráš 3:2 Potom sa postavil Ješua, syn Jozadakov, a jeho bratia kňazi a Zerubábel, syn Šealtielov, a jeho bratia a postavili oltár Boha Izraela, aby na ňom prinášali zápalné obeti, ako je napísané. v zákone Mojžiša, muža Božieho.</w:t>
      </w:r>
    </w:p>
    <w:p/>
    <w:p>
      <w:r xmlns:w="http://schemas.openxmlformats.org/wordprocessingml/2006/main">
        <w:t xml:space="preserve">Ješua a kňazi spolu so Zerubábelom a jeho bratmi postavili oltár Bohu Izraela, aby prinášali zápalné obete, ako prikazuje Mojžišov zákon.</w:t>
      </w:r>
    </w:p>
    <w:p/>
    <w:p>
      <w:r xmlns:w="http://schemas.openxmlformats.org/wordprocessingml/2006/main">
        <w:t xml:space="preserve">1. Obedience of Obedience: Stavba oltára Bohu Izraela</w:t>
      </w:r>
    </w:p>
    <w:p/>
    <w:p>
      <w:r xmlns:w="http://schemas.openxmlformats.org/wordprocessingml/2006/main">
        <w:t xml:space="preserve">2. Viera v skutky: Nasledovanie Mojžišovho zákona</w:t>
      </w:r>
    </w:p>
    <w:p/>
    <w:p>
      <w:r xmlns:w="http://schemas.openxmlformats.org/wordprocessingml/2006/main">
        <w:t xml:space="preserve">1. 5. Mojžišova 27:5-6 A tam postavíš oltár Hospodinovi, svojmu Bohu, oltár z kameňov; nebudeš na ne dvíhať žiadne železné náradie. Oltár Hospodina, svojho Boha, postavíš z celých kameňov a budeš na ňom obetovať zápalné obeti Hospodinovi, svojmu Bohu.</w:t>
      </w:r>
    </w:p>
    <w:p/>
    <w:p>
      <w:r xmlns:w="http://schemas.openxmlformats.org/wordprocessingml/2006/main">
        <w:t xml:space="preserve">2. Exodus 20:22-24 A Hospodin povedal Mojžišovi: Takto povieš synom Izraela: Videli ste, že som s vami hovoril z neba. Neurobíte si so mnou bohov zo striebra ani si neurobíte bohov zo zlata. Urobíš mi oltár zo zeme a budeš na ňom obetovať svoje zápalné obeti a svoje pokojné obeti, svoje ovce a svoje voly</w:t>
      </w:r>
    </w:p>
    <w:p/>
    <w:p>
      <w:r xmlns:w="http://schemas.openxmlformats.org/wordprocessingml/2006/main">
        <w:t xml:space="preserve">Ezdráš 3:3 Oltár postavili na jeho podstavce. lebo bol na nich strach pre ľud tých krajín, a obetovali na ňom zápalné obeti Hospodinovi, zápalné obeti ráno i večer.</w:t>
      </w:r>
    </w:p>
    <w:p/>
    <w:p>
      <w:r xmlns:w="http://schemas.openxmlformats.org/wordprocessingml/2006/main">
        <w:t xml:space="preserve">Obyvatelia Júdu postavili oltár a ráno a večer obetovali Hospodinovi zápalné obeti zo strachu pred ľuďmi z okolitých krajín.</w:t>
      </w:r>
    </w:p>
    <w:p/>
    <w:p>
      <w:r xmlns:w="http://schemas.openxmlformats.org/wordprocessingml/2006/main">
        <w:t xml:space="preserve">1. Sila strachu: Ako sme nútení priľnúť k Bohu v ťažkých časoch</w:t>
      </w:r>
    </w:p>
    <w:p/>
    <w:p>
      <w:r xmlns:w="http://schemas.openxmlformats.org/wordprocessingml/2006/main">
        <w:t xml:space="preserve">2. Obeta uctievania: Čo znamená obetovať sa Bohu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Ezdráš 3:4 Zachovávali aj sviatok stánkov, ako je napísané, a obetovali denné zápalné obete podľa počtu, podľa obyčaje, ako si to vyžadovala každodenná povinnosť.</w:t>
      </w:r>
    </w:p>
    <w:p/>
    <w:p>
      <w:r xmlns:w="http://schemas.openxmlformats.org/wordprocessingml/2006/main">
        <w:t xml:space="preserve">Izraelský ľud slávil sviatok stánkov a denne prinášal zápalné obete podľa zvyku a požiadaviek.</w:t>
      </w:r>
    </w:p>
    <w:p/>
    <w:p>
      <w:r xmlns:w="http://schemas.openxmlformats.org/wordprocessingml/2006/main">
        <w:t xml:space="preserve">1. Oslava Božieho zaopatrenia</w:t>
      </w:r>
    </w:p>
    <w:p/>
    <w:p>
      <w:r xmlns:w="http://schemas.openxmlformats.org/wordprocessingml/2006/main">
        <w:t xml:space="preserve">2. Denná úloha poslušnosti</w:t>
      </w:r>
    </w:p>
    <w:p/>
    <w:p>
      <w:r xmlns:w="http://schemas.openxmlformats.org/wordprocessingml/2006/main">
        <w:t xml:space="preserve">1. Deuteronómium 16:13-17 – Slávenie sviatku stánkov</w:t>
      </w:r>
    </w:p>
    <w:p/>
    <w:p>
      <w:r xmlns:w="http://schemas.openxmlformats.org/wordprocessingml/2006/main">
        <w:t xml:space="preserve">2. Levitikus 1:1-17 - Obety a obety Pánovi</w:t>
      </w:r>
    </w:p>
    <w:p/>
    <w:p>
      <w:r xmlns:w="http://schemas.openxmlformats.org/wordprocessingml/2006/main">
        <w:t xml:space="preserve">Ezdráš 3:5 Potom obetovali ustavičnú zápalnú obeť, novmesiace a všetky posvätené sviatky Hospodinove a každý, kto dobrovoľne obetoval Hospodinovi dobrovoľnú obeť.</w:t>
      </w:r>
    </w:p>
    <w:p/>
    <w:p>
      <w:r xmlns:w="http://schemas.openxmlformats.org/wordprocessingml/2006/main">
        <w:t xml:space="preserve">Izraeliti obetovali ustavičné zápalné obete, novmesiace a iné sviatky Hospodinove, ako aj všetky dobrovoľné obety dané Hospodinovi.</w:t>
      </w:r>
    </w:p>
    <w:p/>
    <w:p>
      <w:r xmlns:w="http://schemas.openxmlformats.org/wordprocessingml/2006/main">
        <w:t xml:space="preserve">1. Naučiť sa obetovať Bohu celé svoje ja – Ezdráš 3:5</w:t>
      </w:r>
    </w:p>
    <w:p/>
    <w:p>
      <w:r xmlns:w="http://schemas.openxmlformats.org/wordprocessingml/2006/main">
        <w:t xml:space="preserve">2. Význam ustavičnej zápalnej obety – Ezdráš 3:5</w:t>
      </w:r>
    </w:p>
    <w:p/>
    <w:p>
      <w:r xmlns:w="http://schemas.openxmlformats.org/wordprocessingml/2006/main">
        <w:t xml:space="preserve">1. 2. Korinťanom 8:12 - Lebo ak je najprv ochotná myseľ, prijíma sa podľa toho, čo človek má, a nie podľa toho, čo nemá.</w:t>
      </w:r>
    </w:p>
    <w:p/>
    <w:p>
      <w:r xmlns:w="http://schemas.openxmlformats.org/wordprocessingml/2006/main">
        <w:t xml:space="preserve">2. Rimanom 12:1 - Prosím vás teda, bratia, pre milosrdenstvo Božie, aby ste svoje telá prinášali ako živú, svätú, Bohu milú obetu, ktorá je vašou rozumnou službou.</w:t>
      </w:r>
    </w:p>
    <w:p/>
    <w:p>
      <w:r xmlns:w="http://schemas.openxmlformats.org/wordprocessingml/2006/main">
        <w:t xml:space="preserve">Ezdráš 3:6 Od prvého dňa siedmeho mesiaca začali prinášať Hospodinovi zápalné obeti. Ale základ chrámu Hospodinovho ešte nebol položený.</w:t>
      </w:r>
    </w:p>
    <w:p/>
    <w:p>
      <w:r xmlns:w="http://schemas.openxmlformats.org/wordprocessingml/2006/main">
        <w:t xml:space="preserve">V prvý deň siedmeho mesiaca začali Izraeliti prinášať Hospodinovi zápalné obete, avšak základy chrámu ešte neboli položené.</w:t>
      </w:r>
    </w:p>
    <w:p/>
    <w:p>
      <w:r xmlns:w="http://schemas.openxmlformats.org/wordprocessingml/2006/main">
        <w:t xml:space="preserve">1. Dôležitosť vernej obety napriek oneskoreným požehnaniam</w:t>
      </w:r>
    </w:p>
    <w:p/>
    <w:p>
      <w:r xmlns:w="http://schemas.openxmlformats.org/wordprocessingml/2006/main">
        <w:t xml:space="preserve">2. Vytrvať v poslušnosti napriek ťažkým okolnostiam</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 Príslovia 3:5-6 - "Dôveruj Hospodinovi celým svojím srdcom a nespoliehaj sa na svoj rozum. Poznaj ho na všetkých svojich cestách a on ti urovná chodníky."</w:t>
      </w:r>
    </w:p>
    <w:p/>
    <w:p>
      <w:r xmlns:w="http://schemas.openxmlformats.org/wordprocessingml/2006/main">
        <w:t xml:space="preserve">Ezdráš 3:7 Dali peniaze aj murárom a tesárom; a mäso, pitie a olej pre Sidončanov a pre tých z Týru, aby doniesli cédrové stromy z Libanonu k moru Joppe, podľa daru, ktorý mali od Kýra, perzského kráľa.</w:t>
      </w:r>
    </w:p>
    <w:p/>
    <w:p>
      <w:r xmlns:w="http://schemas.openxmlformats.org/wordprocessingml/2006/main">
        <w:t xml:space="preserve">Izraeliti dali peniaze murárom a tesárom a zásoby tým zo Sidonu a Týru, aby priviezli cédrové stromy z Libanonu do Joppy.</w:t>
      </w:r>
    </w:p>
    <w:p/>
    <w:p>
      <w:r xmlns:w="http://schemas.openxmlformats.org/wordprocessingml/2006/main">
        <w:t xml:space="preserve">1. Božia vernosť v poskytovaní zdrojov potrebných na uskutočnenie Jeho plánov.</w:t>
      </w:r>
    </w:p>
    <w:p/>
    <w:p>
      <w:r xmlns:w="http://schemas.openxmlformats.org/wordprocessingml/2006/main">
        <w:t xml:space="preserve">2. Dôležitosť spoločnej práce na plnení Božej vôle.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2:1-4 - „Ak je teda nejaké povzbudenie v Kristovi, nejaké útechy z lásky, akákoľvek účasť na Duchu, akákoľvek náklonnosť a súcit, doplňte moju radosť tým, že budem mať rovnakú myseľ a rovnakú lásku, byť v plnej zhode a jednej mysle. Nerobte nič zo sebeckých ctižiadostivosti alebo namyslenosti, ale v pokore pokladajte iných za dôležitejších, než ste vy sami. Každý z vás nech nehľadí len na svoje záujmy, ale aj na záujmy iných."</w:t>
      </w:r>
    </w:p>
    <w:p/>
    <w:p>
      <w:r xmlns:w="http://schemas.openxmlformats.org/wordprocessingml/2006/main">
        <w:t xml:space="preserve">Ezdráš 3:8 V druhom roku ich príchodu do domu Božieho v Jeruzaleme, v druhom mesiaci, začali Zerubábel, syn Šealtielov, a Ješua, syn Jozadakov, a zvyšok ich bratov, kňazov a levitov. a všetci, ktorí vyšli zo zajatia do Jeruzalema; a ustanovil Levitov vo veku od dvadsiatich rokov a viac, aby viedli dielo domu Hospodinovho.</w:t>
      </w:r>
    </w:p>
    <w:p/>
    <w:p>
      <w:r xmlns:w="http://schemas.openxmlformats.org/wordprocessingml/2006/main">
        <w:t xml:space="preserve">V druhom roku po svojom návrate do Jeruzalema začali Zorobábel, Ješua a ostatní ich kňazi a leviti pracovať na dome Hospodinovom. Ustanovili Levitov starších ako 20 rokov, aby dohliadali na dielo.</w:t>
      </w:r>
    </w:p>
    <w:p/>
    <w:p>
      <w:r xmlns:w="http://schemas.openxmlformats.org/wordprocessingml/2006/main">
        <w:t xml:space="preserve">1. Božie verné zaopatrenie pre svoj ľud – Ezdráš 3:8</w:t>
      </w:r>
    </w:p>
    <w:p/>
    <w:p>
      <w:r xmlns:w="http://schemas.openxmlformats.org/wordprocessingml/2006/main">
        <w:t xml:space="preserve">2. Sila spoločnej služby – Ezdráš 3:8</w:t>
      </w:r>
    </w:p>
    <w:p/>
    <w:p>
      <w:r xmlns:w="http://schemas.openxmlformats.org/wordprocessingml/2006/main">
        <w:t xml:space="preserve">1. Sk 2:42 - A venovali sa učeniu apoštolov a spoločenstvu, lámaniu chleba a modlitbám.</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Ezdráš 3:9 Potom stál Ješua so svojimi synmi a svojimi bratmi, Kadmiel a jeho synovia, synovia Júdovi, aby vyslali robotníkov v dome Božom: synov Henadadových, ich synov a ich bratov, Levitov. .</w:t>
      </w:r>
    </w:p>
    <w:p/>
    <w:p>
      <w:r xmlns:w="http://schemas.openxmlformats.org/wordprocessingml/2006/main">
        <w:t xml:space="preserve">Ješua, Kadmiel, Júda a Henadadovi synovia spolu so svojimi bratmi Levitmi spolupracovali na pomoci robotníkom v Božom dome.</w:t>
      </w:r>
    </w:p>
    <w:p/>
    <w:p>
      <w:r xmlns:w="http://schemas.openxmlformats.org/wordprocessingml/2006/main">
        <w:t xml:space="preserve">1. Spolupráca v jednote – Ezdráš 3:9</w:t>
      </w:r>
    </w:p>
    <w:p/>
    <w:p>
      <w:r xmlns:w="http://schemas.openxmlformats.org/wordprocessingml/2006/main">
        <w:t xml:space="preserve">2. Sila spolupráce a spoločenstva – Ezdráš 3:9</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Ezdráš 3:10 Keď stavitelia položili základy Hospodinovho chrámu, obliekli kňazov do rúcha s trúbami a Levitov, synov Asafových, s cimbalmi, aby chválili Hospodina podľa nariadenia Dávida, kráľa Izrael.</w:t>
      </w:r>
    </w:p>
    <w:p/>
    <w:p>
      <w:r xmlns:w="http://schemas.openxmlformats.org/wordprocessingml/2006/main">
        <w:t xml:space="preserve">Základ chrámu Hospodinovho položili stavitelia a kňazi a leviti so svojimi určenými nástrojmi chválili Hospodina podľa nariadenia kráľa Dávida.</w:t>
      </w:r>
    </w:p>
    <w:p/>
    <w:p>
      <w:r xmlns:w="http://schemas.openxmlformats.org/wordprocessingml/2006/main">
        <w:t xml:space="preserve">1. Sila chvály: Ako nás hudba môže priblížiť k Bohu</w:t>
      </w:r>
    </w:p>
    <w:p/>
    <w:p>
      <w:r xmlns:w="http://schemas.openxmlformats.org/wordprocessingml/2006/main">
        <w:t xml:space="preserve">2. Dôležitosť poslušnosti: Nasledovanie Božích obradov</w:t>
      </w:r>
    </w:p>
    <w:p/>
    <w:p>
      <w:r xmlns:w="http://schemas.openxmlformats.org/wordprocessingml/2006/main">
        <w:t xml:space="preserve">1. Žalm 150:3-5 - Chváľte ho zvukom trúby; chváľte ho lutnou a harfou! Chváľte ho tamburínou a tancom; chváľte ho strunami a fajkou! Chváľte ho znejúcimi cimbalmi; chváľte ho hlasitými cinkajúcimi činelmi!</w:t>
      </w:r>
    </w:p>
    <w:p/>
    <w:p>
      <w:r xmlns:w="http://schemas.openxmlformats.org/wordprocessingml/2006/main">
        <w:t xml:space="preserve">2. 1. Paralipomenon 16:23-25 - Spievajte Pánovi, celá zem! Hovorte o jeho spáse zo dňa na deň. Ohlasujte jeho slávu medzi národmi, jeho obdivuhodné diela medzi všetkými národmi! Lebo veľký je Pán a veľmi hoden chvály; treba sa ho báť nad všetkých bohov.</w:t>
      </w:r>
    </w:p>
    <w:p/>
    <w:p>
      <w:r xmlns:w="http://schemas.openxmlformats.org/wordprocessingml/2006/main">
        <w:t xml:space="preserve">Ezdráš 3:11 Spoločne spievali, aby chválili a ďakovali Hospodinovi. lebo je dobrý, lebo naveky trvá jeho milosrdenstvo voči Izraelovi. A všetok ľud kričal veľkým krikom, keď chválil Hospodina, lebo bol položený základ domu Hospodinovho.</w:t>
      </w:r>
    </w:p>
    <w:p/>
    <w:p>
      <w:r xmlns:w="http://schemas.openxmlformats.org/wordprocessingml/2006/main">
        <w:t xml:space="preserve">Izraelský ľud chválil Pána, pretože je dobrý a jeho milosrdenstvo trvá naveky. Veľkým krikom oslávili položenie základov domu Pánovho.</w:t>
      </w:r>
    </w:p>
    <w:p/>
    <w:p>
      <w:r xmlns:w="http://schemas.openxmlformats.org/wordprocessingml/2006/main">
        <w:t xml:space="preserve">1. Pánovo milosrdenstvo trvá naveky</w:t>
      </w:r>
    </w:p>
    <w:p/>
    <w:p>
      <w:r xmlns:w="http://schemas.openxmlformats.org/wordprocessingml/2006/main">
        <w:t xml:space="preserve">2. Radovať sa zo založenia domu Pána</w:t>
      </w:r>
    </w:p>
    <w:p/>
    <w:p>
      <w:r xmlns:w="http://schemas.openxmlformats.org/wordprocessingml/2006/main">
        <w:t xml:space="preserve">1. Žalm 107:1 Ó, vzdávajte vďaku Pánovi, lebo je dobrý, lebo jeho milosť trvá naveky!</w:t>
      </w:r>
    </w:p>
    <w:p/>
    <w:p>
      <w:r xmlns:w="http://schemas.openxmlformats.org/wordprocessingml/2006/main">
        <w:t xml:space="preserve">2. Matúš 7:24-25 Každý, kto počúva tieto moje slová a plní ich, bude podobný múdremu mužovi, ktorý si postavil dom na skale. A spustil sa dážď a prišli záplavy a vetry fúkali a bili na ten dom, ale nespadol, pretože bol založený na skale.</w:t>
      </w:r>
    </w:p>
    <w:p/>
    <w:p>
      <w:r xmlns:w="http://schemas.openxmlformats.org/wordprocessingml/2006/main">
        <w:t xml:space="preserve">Ezdráš 3:12 Ale mnohí z kňazov a levitov a náčelníkov otcov, ktorí boli v staroveku, ktorí videli prvý dom, keď sa pred ich očami položili základy tohto domu, plakali veľkým hlasom. a mnohí kričali od radosti:</w:t>
      </w:r>
    </w:p>
    <w:p/>
    <w:p>
      <w:r xmlns:w="http://schemas.openxmlformats.org/wordprocessingml/2006/main">
        <w:t xml:space="preserve">Ezdrášov ľud, zmes kňazov, levitov a starších, zažil pri kladení základov nového chrámu zmes emócií – niektorí plakali, zatiaľ čo iní kričali od radosti.</w:t>
      </w:r>
    </w:p>
    <w:p/>
    <w:p>
      <w:r xmlns:w="http://schemas.openxmlformats.org/wordprocessingml/2006/main">
        <w:t xml:space="preserve">1. Dôverovať Bohu v časoch ťažkých zmien</w:t>
      </w:r>
    </w:p>
    <w:p/>
    <w:p>
      <w:r xmlns:w="http://schemas.openxmlformats.org/wordprocessingml/2006/main">
        <w:t xml:space="preserve">2. Radovať sa a smútiť: Hľadanie radosti uprostred smútku</w:t>
      </w:r>
    </w:p>
    <w:p/>
    <w:p>
      <w:r xmlns:w="http://schemas.openxmlformats.org/wordprocessingml/2006/main">
        <w:t xml:space="preserve">1. Žalm 126:3-5</w:t>
      </w:r>
    </w:p>
    <w:p/>
    <w:p>
      <w:r xmlns:w="http://schemas.openxmlformats.org/wordprocessingml/2006/main">
        <w:t xml:space="preserve">2. Rimanom 12:15-16</w:t>
      </w:r>
    </w:p>
    <w:p/>
    <w:p>
      <w:r xmlns:w="http://schemas.openxmlformats.org/wordprocessingml/2006/main">
        <w:t xml:space="preserve">Ezdráš 3:13 Aby ľud nerozoznal hluk radostného kriku od hluku náreku ľudu, lebo ľud kričal veľkým krikom a hluk bolo počuť zďaleka.</w:t>
      </w:r>
    </w:p>
    <w:p/>
    <w:p>
      <w:r xmlns:w="http://schemas.openxmlformats.org/wordprocessingml/2006/main">
        <w:t xml:space="preserve">Izraelský ľud oslavoval prestavbu chrámu hlasným krikom, ktorý bolo počuť už z diaľky.</w:t>
      </w:r>
    </w:p>
    <w:p/>
    <w:p>
      <w:r xmlns:w="http://schemas.openxmlformats.org/wordprocessingml/2006/main">
        <w:t xml:space="preserve">1. Radostná poslušnosť: Sila oslavy Božieho diela</w:t>
      </w:r>
    </w:p>
    <w:p/>
    <w:p>
      <w:r xmlns:w="http://schemas.openxmlformats.org/wordprocessingml/2006/main">
        <w:t xml:space="preserve">2. Hodnota komunity: Spoločné oslavy v jednote</w:t>
      </w:r>
    </w:p>
    <w:p/>
    <w:p>
      <w:r xmlns:w="http://schemas.openxmlformats.org/wordprocessingml/2006/main">
        <w:t xml:space="preserve">1. Žalm 95:1-2 Ó, poďme, spievajme Pánovi; urobme radostný zvuk skale našej spásy! Poďme do jeho prítomnosti s vďakou; rozveseľme ho chválospevmi!</w:t>
      </w:r>
    </w:p>
    <w:p/>
    <w:p>
      <w:r xmlns:w="http://schemas.openxmlformats.org/wordprocessingml/2006/main">
        <w:t xml:space="preserve">2. Izaiáš 12:6 Krik a plesaj, obyvateľ Siona, lebo veľký je medzi tebou Svätý Izraela.</w:t>
      </w:r>
    </w:p>
    <w:p/>
    <w:p>
      <w:r xmlns:w="http://schemas.openxmlformats.org/wordprocessingml/2006/main">
        <w:t xml:space="preserve">4. kapitola Ezdráša opisuje odpor, ktorému čelili Izraeliti pri ich úsilí o prestavbu jeruzalemského chrámu, vrátane listu so sťažnosťou zaslaného kráľovi Artaxerxovi.</w:t>
      </w:r>
    </w:p>
    <w:p/>
    <w:p>
      <w:r xmlns:w="http://schemas.openxmlformats.org/wordprocessingml/2006/main">
        <w:t xml:space="preserve">1. odsek: Kapitola začína zdôraznením toho, ako sa protivníci Júdu a Benjamina, ktorí žili v krajine počas vyhnanstva, priblížili k Zerubábelovi a iným vodcom. Ponúkajú pomoc pri prestavbe chrámu, ale sú odmietnutí, pretože nie sú pravými ctiteľmi Boha (Ezdráš 4:1-3).</w:t>
      </w:r>
    </w:p>
    <w:p/>
    <w:p>
      <w:r xmlns:w="http://schemas.openxmlformats.org/wordprocessingml/2006/main">
        <w:t xml:space="preserve">2. odsek: Rozprávanie sa zameriava na to, ako sa títo protivníci potom rozhodli odradiť a zmariť prácu Izraelitov. Najímajú si poradcov, aby proti nim pracovali a robili falošné obvinenia, čo viedlo k zastaveniu výstavby na mnoho rokov (Ezdráš 4:4-5).</w:t>
      </w:r>
    </w:p>
    <w:p/>
    <w:p>
      <w:r xmlns:w="http://schemas.openxmlformats.org/wordprocessingml/2006/main">
        <w:t xml:space="preserve">3. odsek: Správa poukazuje na to, ako počas vlády kráľa Artaxerxa títo protivníci napísali list obviňujúci Jeruzalem a jeho ľud zo vzbury. Žiadajú, aby bola stavba zastavená až do vykonania ďalšieho vyšetrovania (Ezdráš 4:6-16).</w:t>
      </w:r>
    </w:p>
    <w:p/>
    <w:p>
      <w:r xmlns:w="http://schemas.openxmlformats.org/wordprocessingml/2006/main">
        <w:t xml:space="preserve">Stručne povedané, štvrtá kapitola Ezdráša zobrazuje opozíciu a prekážky, ktoré sa vyskytli počas obnovy rekonštrukcie chrámu. Zdôraznenie konfliktu vyjadreného odmietnutím a obštrukcie dosiahnutej prostredníctvom falošných obvinení. Spomenutie zasahovania, ktorému čelili zo strany protivníkov, a oficiálne vyšetrovanie iniciovali stelesnenie predstavujúce odpor a potvrdenie týkajúce sa vytrvalosti voči posvätnej úlohe, svedectvo ilustrujúce záväzok rešpektovať zmluvný vzťah medzi Stvoriteľom – Bohom a vyvoleným ľudom – Izraelom</w:t>
      </w:r>
    </w:p>
    <w:p/>
    <w:p>
      <w:r xmlns:w="http://schemas.openxmlformats.org/wordprocessingml/2006/main">
        <w:t xml:space="preserve">Ezdráš 4:1 Keď sa protivníci Júdu a Benjamína dopočuli, že zajatí synovia postavili chrám Hospodinovi, Bohu Izraela.</w:t>
      </w:r>
    </w:p>
    <w:p/>
    <w:p>
      <w:r xmlns:w="http://schemas.openxmlformats.org/wordprocessingml/2006/main">
        <w:t xml:space="preserve">Protivníci Júdu a Benjamína boli nespokojní, že zajatí synovia znovu stavajú Pánov chrám.</w:t>
      </w:r>
    </w:p>
    <w:p/>
    <w:p>
      <w:r xmlns:w="http://schemas.openxmlformats.org/wordprocessingml/2006/main">
        <w:t xml:space="preserve">1: Boh nás volá k obnove, aj keď ľudia okolo nás môžu byť proti.</w:t>
      </w:r>
    </w:p>
    <w:p/>
    <w:p>
      <w:r xmlns:w="http://schemas.openxmlformats.org/wordprocessingml/2006/main">
        <w:t xml:space="preserve">2: Musíme zostať verní Bohu bez ohľadu na odpor, ktorému môžeme čeliť.</w:t>
      </w:r>
    </w:p>
    <w:p/>
    <w:p>
      <w:r xmlns:w="http://schemas.openxmlformats.org/wordprocessingml/2006/main">
        <w:t xml:space="preserve">1:Skutky 5:29 - "Potom Peter a ostatní apoštoli povedali: Boha treba poslúchať viac ako ľudí."</w:t>
      </w:r>
    </w:p>
    <w:p/>
    <w:p>
      <w:r xmlns:w="http://schemas.openxmlformats.org/wordprocessingml/2006/main">
        <w:t xml:space="preserve">2: Rimanom 12:2 - "A nepripodobňujte sa tomuto svetu, ale premeňte sa obnovením svojej mysle, aby ste mohli dokázať, čo je dobrá, milá a dokonalá Božia vôľa."</w:t>
      </w:r>
    </w:p>
    <w:p/>
    <w:p>
      <w:r xmlns:w="http://schemas.openxmlformats.org/wordprocessingml/2006/main">
        <w:t xml:space="preserve">Ezdráš 4:2 Potom prišli k Zorobábelovi a k náčelníkovi otcov a povedali im: Stavajme s vami, lebo ako vy hľadáme vášho Boha. a obetujeme mu od čias Asarhaddona, kráľa Assur, ktorý nás sem vyviedol.</w:t>
      </w:r>
    </w:p>
    <w:p/>
    <w:p>
      <w:r xmlns:w="http://schemas.openxmlformats.org/wordprocessingml/2006/main">
        <w:t xml:space="preserve">Ľudia prichádzali k náčelníkovi otcov a Zorobábelovi, aby ich prosili, aby s nimi stavali, keďže aj oni hľadali toho istého Boha. Obetovali Mu od čias Asarhaddona, asýrskeho kráľa.</w:t>
      </w:r>
    </w:p>
    <w:p/>
    <w:p>
      <w:r xmlns:w="http://schemas.openxmlformats.org/wordprocessingml/2006/main">
        <w:t xml:space="preserve">1. Spoločná práca pre Boha: Hľadanie spoločného základu a účelu v Pánovi</w:t>
      </w:r>
    </w:p>
    <w:p/>
    <w:p>
      <w:r xmlns:w="http://schemas.openxmlformats.org/wordprocessingml/2006/main">
        <w:t xml:space="preserve">2. Sila obety: Prinášame Bohu slávu prostredníctvom našich obetí</w:t>
      </w:r>
    </w:p>
    <w:p/>
    <w:p>
      <w:r xmlns:w="http://schemas.openxmlformats.org/wordprocessingml/2006/main">
        <w:t xml:space="preserve">1. Žalm 34:3 - "Velebte so mnou Pána a spolu vyvyšujme jeho meno."</w:t>
      </w:r>
    </w:p>
    <w:p/>
    <w:p>
      <w:r xmlns:w="http://schemas.openxmlformats.org/wordprocessingml/2006/main">
        <w:t xml:space="preserve">2. Rimanom 12:1-2 - "Prosím vás teda, bratia, pre Božie milosrdenstvo, aby ste svoje telá priniesli ako živú, svätú a Bohu milú obetu, ktorá je vašou duchovnou bohoslužbou."</w:t>
      </w:r>
    </w:p>
    <w:p/>
    <w:p>
      <w:r xmlns:w="http://schemas.openxmlformats.org/wordprocessingml/2006/main">
        <w:t xml:space="preserve">Ezdráš 4:3 Ale Zerubábel, Ješua a ostatní náčelníci izraelských otcov im povedali: Nemáte s nami nič spoločné, aby ste stavali dom nášmu Bohu. ale my spolu budeme stavať Hospodinovi, Bohu Izraela, ako nám prikázal perzský kráľ Kýros.</w:t>
      </w:r>
    </w:p>
    <w:p/>
    <w:p>
      <w:r xmlns:w="http://schemas.openxmlformats.org/wordprocessingml/2006/main">
        <w:t xml:space="preserve">Táto pasáž z Ezdráša 4:3 opisuje Zorobábela, Jeshuu a ďalších vodcov Izraela, ktorí odmietli dovoliť, aby im niekto pomohol postaviť chrám PÁNA, Boha Izraela, ako im prikázal perzský kráľ Kýros.</w:t>
      </w:r>
    </w:p>
    <w:p/>
    <w:p>
      <w:r xmlns:w="http://schemas.openxmlformats.org/wordprocessingml/2006/main">
        <w:t xml:space="preserve">1. Dôležitosť poslušnosti voči autorite, ktorú Boh vložil do našich životov.</w:t>
      </w:r>
    </w:p>
    <w:p/>
    <w:p>
      <w:r xmlns:w="http://schemas.openxmlformats.org/wordprocessingml/2006/main">
        <w:t xml:space="preserve">2. Pevne stáť vo viere proti všetkému odporu.</w:t>
      </w:r>
    </w:p>
    <w:p/>
    <w:p>
      <w:r xmlns:w="http://schemas.openxmlformats.org/wordprocessingml/2006/main">
        <w:t xml:space="preserve">1. Jak 4:17 - "Preto tomu, kto vie robiť dobre, a nerobí to, má hriech."</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Ezdráš 4:4 Potom ľud krajiny oslabil ruky Júdovcov a znepokojil ich pri stavbe,</w:t>
      </w:r>
    </w:p>
    <w:p/>
    <w:p>
      <w:r xmlns:w="http://schemas.openxmlformats.org/wordprocessingml/2006/main">
        <w:t xml:space="preserve">Obyvatelia krajiny sa snažili brániť judskému ľudu v stavbe.</w:t>
      </w:r>
    </w:p>
    <w:p/>
    <w:p>
      <w:r xmlns:w="http://schemas.openxmlformats.org/wordprocessingml/2006/main">
        <w:t xml:space="preserve">1. Nedovoľte ostatným, aby vám bránili robiť to, čo je správne</w:t>
      </w:r>
    </w:p>
    <w:p/>
    <w:p>
      <w:r xmlns:w="http://schemas.openxmlformats.org/wordprocessingml/2006/main">
        <w:t xml:space="preserve">2. Vytrvajte zoči-voči opozícii</w:t>
      </w:r>
    </w:p>
    <w:p/>
    <w:p>
      <w:r xmlns:w="http://schemas.openxmlformats.org/wordprocessingml/2006/main">
        <w:t xml:space="preserve">1. Galaťanom 6:9 &amp; 10 - "Neunavme v konaní dobra, lebo v pravý čas budeme žať úrodu, ak sa nevzdáme. Preto, keď máme príležitosť, robme dobre všetkým ľuďom, najmä tým, ktorí patria do rodiny veriacich.“</w:t>
      </w:r>
    </w:p>
    <w:p/>
    <w:p>
      <w:r xmlns:w="http://schemas.openxmlformats.org/wordprocessingml/2006/main">
        <w:t xml:space="preserve">2. Filipanom 4:13 - "To všetko môžem v tom, ktorý mi dáva silu."</w:t>
      </w:r>
    </w:p>
    <w:p/>
    <w:p>
      <w:r xmlns:w="http://schemas.openxmlformats.org/wordprocessingml/2006/main">
        <w:t xml:space="preserve">Ezdráš 4:5 Najal si proti nim radcov, aby zmarili ich zámer, po všetky dni perzského kráľa Kýra, až do panovania perzského kráľa Dária.</w:t>
      </w:r>
    </w:p>
    <w:p/>
    <w:p>
      <w:r xmlns:w="http://schemas.openxmlformats.org/wordprocessingml/2006/main">
        <w:t xml:space="preserve">Obyvateľom Júdu sa za vlády perzských kráľov Kýra a Dareia postavili najatí radcovia, aby im prekazili plány.</w:t>
      </w:r>
    </w:p>
    <w:p/>
    <w:p>
      <w:r xmlns:w="http://schemas.openxmlformats.org/wordprocessingml/2006/main">
        <w:t xml:space="preserve">1. Božia zvrchovanosť: Boh môže použiť aj odpor človeka, aby naplnil svoje plány.</w:t>
      </w:r>
    </w:p>
    <w:p/>
    <w:p>
      <w:r xmlns:w="http://schemas.openxmlformats.org/wordprocessingml/2006/main">
        <w:t xml:space="preserve">2. Božia vernosť: Boh je verný svojmu ľudu, aby ho chránil a dodržiaval svoje sľuby.</w:t>
      </w:r>
    </w:p>
    <w:p/>
    <w:p>
      <w:r xmlns:w="http://schemas.openxmlformats.org/wordprocessingml/2006/main">
        <w:t xml:space="preserve">1. Jób 42:2 - "Viem, že ty môžeš všetko a že žiaden tvoj zámer nemôže byť zmarený."</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Ezdráš 4:6 A za vlády Ahasvera, na začiatku jeho vlády, napísali mu žalobu na obyvateľov Júdu a Jeruzalema.</w:t>
      </w:r>
    </w:p>
    <w:p/>
    <w:p>
      <w:r xmlns:w="http://schemas.openxmlformats.org/wordprocessingml/2006/main">
        <w:t xml:space="preserve">Obyvatelia Judska a Jeruzalema napísali formálne obvinenie perzskému kráľovi Ahasverovi na začiatku jeho vlády.</w:t>
      </w:r>
    </w:p>
    <w:p/>
    <w:p>
      <w:r xmlns:w="http://schemas.openxmlformats.org/wordprocessingml/2006/main">
        <w:t xml:space="preserve">1. Dôležitosť hovorenia za to, čo je správne.</w:t>
      </w:r>
    </w:p>
    <w:p/>
    <w:p>
      <w:r xmlns:w="http://schemas.openxmlformats.org/wordprocessingml/2006/main">
        <w:t xml:space="preserve">2. Ako zvládnuť prenasledovanie a odpor.</w:t>
      </w:r>
    </w:p>
    <w:p/>
    <w:p>
      <w:r xmlns:w="http://schemas.openxmlformats.org/wordprocessingml/2006/main">
        <w:t xml:space="preserve">1. Príslovia 31:8-9 - "Hovor za tých, ktorí nemôžu hovoriť za seba, za práva všetkých, ktorí sú v núdzi. Hovor a súď spravodlivo, obhajuj práva chudobných a núdznych."</w:t>
      </w:r>
    </w:p>
    <w:p/>
    <w:p>
      <w:r xmlns:w="http://schemas.openxmlformats.org/wordprocessingml/2006/main">
        <w:t xml:space="preserve">2. Matúš 5:10-12 - "Blahoslavení, ktorí sú prenasledovaní pre spravodlivosť, lebo ich je kráľovstvo nebeské. Blahoslavení ste, keď vás ľudia urážajú, prenasledujú a falošne hovoria proti vám všetko zlé kvôli mne." Radujte sa a jasajte, lebo veľká je vaša odmena v nebi, lebo tak isto prenasledovali prorokov, ktorí boli pred vami.“</w:t>
      </w:r>
    </w:p>
    <w:p/>
    <w:p>
      <w:r xmlns:w="http://schemas.openxmlformats.org/wordprocessingml/2006/main">
        <w:t xml:space="preserve">Ezdráš 4:7 A za dní Artaxerxa písali Bišlam, Mitredat, Tabeel a ostatní ich spoločníci perzskému kráľovi Artaxerxovi. a písanie listu bolo napísané v sýrskom jazyku a vyložené v sýrskom jazyku.</w:t>
      </w:r>
    </w:p>
    <w:p/>
    <w:p>
      <w:r xmlns:w="http://schemas.openxmlformats.org/wordprocessingml/2006/main">
        <w:t xml:space="preserve">Skupina ľudí napísala list v sýrskom jazyku perzskému kráľovi Artaxerxovi, ktorý bol tiež preložený do sýrskeho jazyka.</w:t>
      </w:r>
    </w:p>
    <w:p/>
    <w:p>
      <w:r xmlns:w="http://schemas.openxmlformats.org/wordprocessingml/2006/main">
        <w:t xml:space="preserve">1. Sila jazyka: Ako naše slová formujú naše životy a životy iných</w:t>
      </w:r>
    </w:p>
    <w:p/>
    <w:p>
      <w:r xmlns:w="http://schemas.openxmlformats.org/wordprocessingml/2006/main">
        <w:t xml:space="preserve">2. Jednota rozmanitosti: Ako si môžeme navzájom vážiť a oslavovať svoje odlišnosti</w:t>
      </w:r>
    </w:p>
    <w:p/>
    <w:p>
      <w:r xmlns:w="http://schemas.openxmlformats.org/wordprocessingml/2006/main">
        <w:t xml:space="preserve">1. Sk 2:4-6 - "A všetci boli naplnení Duchom Svätým a začali hovoriť inými jazykmi, ako im Duch dával hovoriť."</w:t>
      </w:r>
    </w:p>
    <w:p/>
    <w:p>
      <w:r xmlns:w="http://schemas.openxmlformats.org/wordprocessingml/2006/main">
        <w:t xml:space="preserve">2. Efezanom 4:1-3 - „Ja, väzeň Pánov, vás prosím, aby ste kráčali hodne povolania, ktorým ste boli povolaní, so všetkou pokorou a miernosťou, zhovievavo, znášajte sa navzájom v láske. "</w:t>
      </w:r>
    </w:p>
    <w:p/>
    <w:p>
      <w:r xmlns:w="http://schemas.openxmlformats.org/wordprocessingml/2006/main">
        <w:t xml:space="preserve">Ezdráš 4:8 Kancelár Rehum a pisár Šimšai napísali proti Jeruzalemu kráľovi Artaxerxovi tento list:</w:t>
      </w:r>
    </w:p>
    <w:p/>
    <w:p>
      <w:r xmlns:w="http://schemas.openxmlformats.org/wordprocessingml/2006/main">
        <w:t xml:space="preserve">List, ktorý napísal kancelár Rehum a pisár Šimšai, hovorili proti Jeruzalemu kráľovi Artaxerxovi.</w:t>
      </w:r>
    </w:p>
    <w:p/>
    <w:p>
      <w:r xmlns:w="http://schemas.openxmlformats.org/wordprocessingml/2006/main">
        <w:t xml:space="preserve">1) Nebezpečenstvo prehovoriť proti ostatným</w:t>
      </w:r>
    </w:p>
    <w:p/>
    <w:p>
      <w:r xmlns:w="http://schemas.openxmlformats.org/wordprocessingml/2006/main">
        <w:t xml:space="preserve">2) Sila slov</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Jak 3:5 - Tak aj jazyk je malý úd, no chváli sa veľkými vecami. Pozrite sa, aký veľký les je zapálený takým malým ohňom!</w:t>
      </w:r>
    </w:p>
    <w:p/>
    <w:p>
      <w:r xmlns:w="http://schemas.openxmlformats.org/wordprocessingml/2006/main">
        <w:t xml:space="preserve">Ezdráš 4:9 Potom napísal kancelár Rechúm a pisár Šimšai a ostatní ich spoločníci. Dinaiti, Afarsatchiti, Tarpeliti, Afzariti, Archeviti, Babylončania, Susanchiti, Dehaviti a Elamiti,</w:t>
      </w:r>
    </w:p>
    <w:p/>
    <w:p>
      <w:r xmlns:w="http://schemas.openxmlformats.org/wordprocessingml/2006/main">
        <w:t xml:space="preserve">Skupina ľudí z rôznych oblastí napísala list perzskému kráľovi Artaxerxovi.</w:t>
      </w:r>
    </w:p>
    <w:p/>
    <w:p>
      <w:r xmlns:w="http://schemas.openxmlformats.org/wordprocessingml/2006/main">
        <w:t xml:space="preserve">1. Sila jednoty: Spoločná práca pre evanjelium</w:t>
      </w:r>
    </w:p>
    <w:p/>
    <w:p>
      <w:r xmlns:w="http://schemas.openxmlformats.org/wordprocessingml/2006/main">
        <w:t xml:space="preserve">2. Boh žehná pokore: poučiť sa z Ezdrášovho príkladu</w:t>
      </w:r>
    </w:p>
    <w:p/>
    <w:p>
      <w:r xmlns:w="http://schemas.openxmlformats.org/wordprocessingml/2006/main">
        <w:t xml:space="preserve">1. Žalm 133:1-3</w:t>
      </w:r>
    </w:p>
    <w:p/>
    <w:p>
      <w:r xmlns:w="http://schemas.openxmlformats.org/wordprocessingml/2006/main">
        <w:t xml:space="preserve">2. Efezanom 4:1-6</w:t>
      </w:r>
    </w:p>
    <w:p/>
    <w:p>
      <w:r xmlns:w="http://schemas.openxmlformats.org/wordprocessingml/2006/main">
        <w:t xml:space="preserve">Ezdráš 4:10 A ostatné národy, ktoré priviedol veľký a ušľachtilý Asnapper a usadil ich v mestách Samárie, a ostatné, ktoré sú na tejto strane rieky, a v takom čase.</w:t>
      </w:r>
    </w:p>
    <w:p/>
    <w:p>
      <w:r xmlns:w="http://schemas.openxmlformats.org/wordprocessingml/2006/main">
        <w:t xml:space="preserve">Veľký a vznešený Asnapper priviedol ostatné národy a usadil ich v mestách Samárie a na iných miestach na tejto strane rieky.</w:t>
      </w:r>
    </w:p>
    <w:p/>
    <w:p>
      <w:r xmlns:w="http://schemas.openxmlformats.org/wordprocessingml/2006/main">
        <w:t xml:space="preserve">1. Božia suverénna ruka pri práci v národoch</w:t>
      </w:r>
    </w:p>
    <w:p/>
    <w:p>
      <w:r xmlns:w="http://schemas.openxmlformats.org/wordprocessingml/2006/main">
        <w:t xml:space="preserve">2. Boží dobrý úmysel pre všetky národy</w:t>
      </w:r>
    </w:p>
    <w:p/>
    <w:p>
      <w:r xmlns:w="http://schemas.openxmlformats.org/wordprocessingml/2006/main">
        <w:t xml:space="preserve">1. Gn 12:3 - "A požehnám tých, ktorí ťa žehnajú, a preklínam toho, kto ťa bude preklínať, a v tebe budú požehnané všetky rodiny zeme."</w:t>
      </w:r>
    </w:p>
    <w:p/>
    <w:p>
      <w:r xmlns:w="http://schemas.openxmlformats.org/wordprocessingml/2006/main">
        <w:t xml:space="preserve">2. Skutky 17:26-27 - "A urobil z jednej krvi všetky ľudské národy, aby bývali na celom povrchu zeme, a určil vopred určené časy a hranice ich bývania, aby hľadali Pána, ak by ho náhodou našli a našli, hoci nie je ďaleko od každého z nás."</w:t>
      </w:r>
    </w:p>
    <w:p/>
    <w:p>
      <w:r xmlns:w="http://schemas.openxmlformats.org/wordprocessingml/2006/main">
        <w:t xml:space="preserve">Ezdráš 4:11 Toto je odpis listu, ktorý mu poslali, kráľovi Artaxerxovi. Tvoji služobníci, muži na tejto strane rieky, a v takom čase.</w:t>
      </w:r>
    </w:p>
    <w:p/>
    <w:p>
      <w:r xmlns:w="http://schemas.openxmlformats.org/wordprocessingml/2006/main">
        <w:t xml:space="preserve">Muži na tejto strane rieky poslali list Artaxerxovi, kráľovi.</w:t>
      </w:r>
    </w:p>
    <w:p/>
    <w:p>
      <w:r xmlns:w="http://schemas.openxmlformats.org/wordprocessingml/2006/main">
        <w:t xml:space="preserve">1. Boh prekoná každú situáciu, bez ohľadu na to, aká nepravdepodobná sa to môže zdať.</w:t>
      </w:r>
    </w:p>
    <w:p/>
    <w:p>
      <w:r xmlns:w="http://schemas.openxmlformats.org/wordprocessingml/2006/main">
        <w:t xml:space="preserve">2. Sila modlitby sa prejavuje prostredníctvom vplyvu, ktorý má na tých, ktorí sú v autorite.</w:t>
      </w:r>
    </w:p>
    <w:p/>
    <w:p>
      <w:r xmlns:w="http://schemas.openxmlformats.org/wordprocessingml/2006/main">
        <w:t xml:space="preserve">1. Daniel 6:10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2. Jak 5:16 Vrúcna modlitba spravodlivého človeka veľa zmôže.</w:t>
      </w:r>
    </w:p>
    <w:p/>
    <w:p>
      <w:r xmlns:w="http://schemas.openxmlformats.org/wordprocessingml/2006/main">
        <w:t xml:space="preserve">Ezdráš 4:12 Nech je kráľovi známe, že Židia, ktorí vyšli od teba k nám, prišli do Jeruzalema, stavali odbojné a zlé mesto, postavili jeho hradby a spojili základy.</w:t>
      </w:r>
    </w:p>
    <w:p/>
    <w:p>
      <w:r xmlns:w="http://schemas.openxmlformats.org/wordprocessingml/2006/main">
        <w:t xml:space="preserve">Židia z kráľovho kráľovstva odišli do Jeruzalema a obnovujú mesto vrátane jeho múrov a základov.</w:t>
      </w:r>
    </w:p>
    <w:p/>
    <w:p>
      <w:r xmlns:w="http://schemas.openxmlformats.org/wordprocessingml/2006/main">
        <w:t xml:space="preserve">1. Budovanie mesta na pevnom základe – Ezdráš 4:12</w:t>
      </w:r>
    </w:p>
    <w:p/>
    <w:p>
      <w:r xmlns:w="http://schemas.openxmlformats.org/wordprocessingml/2006/main">
        <w:t xml:space="preserve">2. Verné nasledovanie Božej vôle – Ezdráš 4:12</w:t>
      </w:r>
    </w:p>
    <w:p/>
    <w:p>
      <w:r xmlns:w="http://schemas.openxmlformats.org/wordprocessingml/2006/main">
        <w:t xml:space="preserve">1. Žalm 127:1 - Ak Pán nestavia dom, stavitelia sa namáhajú márne.</w:t>
      </w:r>
    </w:p>
    <w:p/>
    <w:p>
      <w:r xmlns:w="http://schemas.openxmlformats.org/wordprocessingml/2006/main">
        <w:t xml:space="preserve">2. Matúš 7:24-27 - Každý, kto počúva tieto moje slová a uskutočňuje ich, podobá sa múdremu mužovi, ktorý si postavil dom na skale.</w:t>
      </w:r>
    </w:p>
    <w:p/>
    <w:p>
      <w:r xmlns:w="http://schemas.openxmlformats.org/wordprocessingml/2006/main">
        <w:t xml:space="preserve">Ezdráš 4:13 Nech je teraz kráľovi známe, že ak bude toto mesto postavené a hradby znovu postavené, nebudú platiť mýto, tribúty a clo, a tak poškodíš príjmy kráľov.</w:t>
      </w:r>
    </w:p>
    <w:p/>
    <w:p>
      <w:r xmlns:w="http://schemas.openxmlformats.org/wordprocessingml/2006/main">
        <w:t xml:space="preserve">Obyvatelia Júdska odmietli platiť dane, ak by sa mesto a hradby obnovili.</w:t>
      </w:r>
    </w:p>
    <w:p/>
    <w:p>
      <w:r xmlns:w="http://schemas.openxmlformats.org/wordprocessingml/2006/main">
        <w:t xml:space="preserve">1. Môžeme znovu vybudovať: Príbeh Ezdráša 4:13</w:t>
      </w:r>
    </w:p>
    <w:p/>
    <w:p>
      <w:r xmlns:w="http://schemas.openxmlformats.org/wordprocessingml/2006/main">
        <w:t xml:space="preserve">2. Budovanie našich spoločenstiev: Príklad Judska</w:t>
      </w:r>
    </w:p>
    <w:p/>
    <w:p>
      <w:r xmlns:w="http://schemas.openxmlformats.org/wordprocessingml/2006/main">
        <w:t xml:space="preserve">1. Židom 13:16 - "Nezanedbávajte konať dobro a deliť sa o to, čo máte, lebo takéto obety sú milé Bohu."</w:t>
      </w:r>
    </w:p>
    <w:p/>
    <w:p>
      <w:r xmlns:w="http://schemas.openxmlformats.org/wordprocessingml/2006/main">
        <w:t xml:space="preserve">2. Lk 3:11 - "On im odpovedal: Kto má dve halenky, podelí sa s tým, kto nemá, a kto má jedlo, nech urobí podobne."</w:t>
      </w:r>
    </w:p>
    <w:p/>
    <w:p>
      <w:r xmlns:w="http://schemas.openxmlformats.org/wordprocessingml/2006/main">
        <w:t xml:space="preserve">Ezdráš 4:14 Keďže máme údržbu kráľovského paláca a nebolo nám dobré vidieť kráľovu potupu, poslali sme a potvrdili sme kráľa.</w:t>
      </w:r>
    </w:p>
    <w:p/>
    <w:p>
      <w:r xmlns:w="http://schemas.openxmlformats.org/wordprocessingml/2006/main">
        <w:t xml:space="preserve">Obyvatelia Júdu poslali kráľovi výzvu, aby ich ochránil pred zneuctením.</w:t>
      </w:r>
    </w:p>
    <w:p/>
    <w:p>
      <w:r xmlns:w="http://schemas.openxmlformats.org/wordprocessingml/2006/main">
        <w:t xml:space="preserve">1: Vždy by sme mali mať na pamäti svoje činy a to, ako budú odrážať Boha.</w:t>
      </w:r>
    </w:p>
    <w:p/>
    <w:p>
      <w:r xmlns:w="http://schemas.openxmlformats.org/wordprocessingml/2006/main">
        <w:t xml:space="preserve">2: Vždy by sme mali byť pripravení postaviť sa za to, čo je správne, aj keď to nie je ľahké.</w:t>
      </w:r>
    </w:p>
    <w:p/>
    <w:p>
      <w:r xmlns:w="http://schemas.openxmlformats.org/wordprocessingml/2006/main">
        <w:t xml:space="preserve">1: Izaiáš 1:17- Naučte sa konať správne; hľadať spravodlivosť. Brániť utláčaných. Postarajte sa o sirotu; obhajovať prípad vdovy.</w:t>
      </w:r>
    </w:p>
    <w:p/>
    <w:p>
      <w:r xmlns:w="http://schemas.openxmlformats.org/wordprocessingml/2006/main">
        <w:t xml:space="preserve">2: Matúš 5:13-16 - Vy ste soľ zeme. Ale ak soľ stratí svoju slanosť, ako ju možno opäť osoliť? Už nie je na nič dobré, okrem toho, že ho vyhodia a pošliapu. Si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Ezdráš 4:15 Aby sa hľadelo v knihe záznamov tvojich otcov, tak nájdeš v knihe záznamov a vedz, že toto mesto je spurné mesto a škodlivé pre kráľov a provincie a pohnali vzburu v rámci toho istého starého času: pre ktorú príčinu bolo toto mesto zničené.</w:t>
      </w:r>
    </w:p>
    <w:p/>
    <w:p>
      <w:r xmlns:w="http://schemas.openxmlformats.org/wordprocessingml/2006/main">
        <w:t xml:space="preserve">V Ezdrášovi 4:15 sa odhaľuje, že mesto je odbojné a ubližuje kráľom a provinciám a že odpradávna bolo zdrojom vzbury, ktorá viedla k jeho zničeniu.</w:t>
      </w:r>
    </w:p>
    <w:p/>
    <w:p>
      <w:r xmlns:w="http://schemas.openxmlformats.org/wordprocessingml/2006/main">
        <w:t xml:space="preserve">1. Božia trpezlivosť a súd: Štúdia v Ezdrášovi 4:15</w:t>
      </w:r>
    </w:p>
    <w:p/>
    <w:p>
      <w:r xmlns:w="http://schemas.openxmlformats.org/wordprocessingml/2006/main">
        <w:t xml:space="preserve">2. Hriechy otcov: Pochopenie vzbury a poburovania v Ezdrášovi 4:15</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Príslovia 24:12 - "Ak poviete: Hľa, toto sme nevedeli, či to nevidí ten, kto váži srdce? Či nevie ten, čo bdie nad tvojou dušou, a neodplatí človeku podľa jeho práca?</w:t>
      </w:r>
    </w:p>
    <w:p/>
    <w:p>
      <w:r xmlns:w="http://schemas.openxmlformats.org/wordprocessingml/2006/main">
        <w:t xml:space="preserve">Ezdráš 4:16 Potvrdzujeme kráľovi, že ak bude toto mesto znovu postavené a jeho hradby budú postavené, tak nebudeš mať podiel na tejto strane rieky.</w:t>
      </w:r>
    </w:p>
    <w:p/>
    <w:p>
      <w:r xmlns:w="http://schemas.openxmlformats.org/wordprocessingml/2006/main">
        <w:t xml:space="preserve">Skupina protivníkov povedala kráľovi Artaxerxovi, že ak má byť Jeruzalem znovu vybudovaný, nebude sa na tom podieľať.</w:t>
      </w:r>
    </w:p>
    <w:p/>
    <w:p>
      <w:r xmlns:w="http://schemas.openxmlformats.org/wordprocessingml/2006/main">
        <w:t xml:space="preserve">1. Božia vôľa vždy prevláda</w:t>
      </w:r>
    </w:p>
    <w:p/>
    <w:p>
      <w:r xmlns:w="http://schemas.openxmlformats.org/wordprocessingml/2006/main">
        <w:t xml:space="preserve">2. Sila spoločenstva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Nehemiáš 2:20 - Vtedy som im odpovedal a riekol som im: Boh nebies, on nám dá šťastie; preto my jeho služobníci vstaneme a budeme stavať, ale vy nemáte podielu ani práva ani pamiatky v Jeruzaleme.</w:t>
      </w:r>
    </w:p>
    <w:p/>
    <w:p>
      <w:r xmlns:w="http://schemas.openxmlformats.org/wordprocessingml/2006/main">
        <w:t xml:space="preserve">Ezdráš 4:17 Potom poslal kráľ odpoveď kancelárovi Rechúmovi a pisárovi Šimšaiovi a ostatným ich spoločníkom, ktorí bývajú v Samárii, a ostatným za riekou: Pokoj a o tom čase.</w:t>
      </w:r>
    </w:p>
    <w:p/>
    <w:p>
      <w:r xmlns:w="http://schemas.openxmlformats.org/wordprocessingml/2006/main">
        <w:t xml:space="preserve">Kráľ Artaxerxes posiela posolstvo mieru kancelárovi Rehumovi, pisárovi Shimshaiovi a ostatným ľuďom v Samárii a ľuďom za riekou.</w:t>
      </w:r>
    </w:p>
    <w:p/>
    <w:p>
      <w:r xmlns:w="http://schemas.openxmlformats.org/wordprocessingml/2006/main">
        <w:t xml:space="preserve">1. Boží pokoj je dostupný pre všetkých, ktorí ho hľadajú.</w:t>
      </w:r>
    </w:p>
    <w:p/>
    <w:p>
      <w:r xmlns:w="http://schemas.openxmlformats.org/wordprocessingml/2006/main">
        <w:t xml:space="preserve">2. Môžeme byť nositeľmi mieru v často nepokojnom svete.</w:t>
      </w:r>
    </w:p>
    <w:p/>
    <w:p>
      <w:r xmlns:w="http://schemas.openxmlformats.org/wordprocessingml/2006/main">
        <w:t xml:space="preserve">1. Ján 14:27 Pokoj vám zanechávam; svoj pokoj ti dávam.</w:t>
      </w:r>
    </w:p>
    <w:p/>
    <w:p>
      <w:r xmlns:w="http://schemas.openxmlformats.org/wordprocessingml/2006/main">
        <w:t xml:space="preserve">2. Filipanom 4:7 A pokoj Boží, ktorý prevyšuje každý rozum, bude strážiť vaše srdcia a vaše mysle v Kristovi Ježišovi.</w:t>
      </w:r>
    </w:p>
    <w:p/>
    <w:p>
      <w:r xmlns:w="http://schemas.openxmlformats.org/wordprocessingml/2006/main">
        <w:t xml:space="preserve">Ezdráš 4:18 List, ktorý ste nám poslali, bol predo mnou jasne prečítaný.</w:t>
      </w:r>
    </w:p>
    <w:p/>
    <w:p>
      <w:r xmlns:w="http://schemas.openxmlformats.org/wordprocessingml/2006/main">
        <w:t xml:space="preserve">List zaslaný Ezrovi bol jasne pochopený.</w:t>
      </w:r>
    </w:p>
    <w:p/>
    <w:p>
      <w:r xmlns:w="http://schemas.openxmlformats.org/wordprocessingml/2006/main">
        <w:t xml:space="preserve">1. Boh nám dáva poznať svoju vôľu a plány.</w:t>
      </w:r>
    </w:p>
    <w:p/>
    <w:p>
      <w:r xmlns:w="http://schemas.openxmlformats.org/wordprocessingml/2006/main">
        <w:t xml:space="preserve">2. Sme požehnaní, keď sa snažíme poslúchať Božie príkazy.</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Izaiáš 1:19 - Ak budeš ochotný a budeš poslušný, budeš jesť dobré veci zeme.</w:t>
      </w:r>
    </w:p>
    <w:p/>
    <w:p>
      <w:r xmlns:w="http://schemas.openxmlformats.org/wordprocessingml/2006/main">
        <w:t xml:space="preserve">Ezdráš 4:19 Prikázal som, bolo sa pátranie a zistilo sa, že toto staré mesto vyvolalo vzburu proti kráľom a že v ňom nastala vzbura a vzbura.</w:t>
      </w:r>
    </w:p>
    <w:p/>
    <w:p>
      <w:r xmlns:w="http://schemas.openxmlformats.org/wordprocessingml/2006/main">
        <w:t xml:space="preserve">Uskutočnilo sa vyšetrovanie a zistilo sa, že v staroveku sa toto mesto vzbúrilo proti kráľom a spáchalo vzburu.</w:t>
      </w:r>
    </w:p>
    <w:p/>
    <w:p>
      <w:r xmlns:w="http://schemas.openxmlformats.org/wordprocessingml/2006/main">
        <w:t xml:space="preserve">1. Neupadnite do rovnakých pascí vzbury a poburovania ako ľudia v staroveku.</w:t>
      </w:r>
    </w:p>
    <w:p/>
    <w:p>
      <w:r xmlns:w="http://schemas.openxmlformats.org/wordprocessingml/2006/main">
        <w:t xml:space="preserve">2. Boh je suverénny a je múdre na to pamätať pri rozhodovaní.</w:t>
      </w:r>
    </w:p>
    <w:p/>
    <w:p>
      <w:r xmlns:w="http://schemas.openxmlformats.org/wordprocessingml/2006/main">
        <w:t xml:space="preserve">1. Efezanom 5:15-17 - Dávajte si teda veľký pozor na to, aby ste nežili ako nemúdri, ale ako múdri a využívali každú príležitosť, pretože dni sú zlé. Preto nebuďte nerozumní, ale pochopte, čo je Pánova vôľa.</w:t>
      </w:r>
    </w:p>
    <w:p/>
    <w:p>
      <w:r xmlns:w="http://schemas.openxmlformats.org/wordprocessingml/2006/main">
        <w:t xml:space="preserve">2. Príslovia 14:16 - Múdri sú opatrní a vyhýbajú sa nebezpečenstvu; blázni sa vrhajú vpred s bezohľadnou dôverou.</w:t>
      </w:r>
    </w:p>
    <w:p/>
    <w:p>
      <w:r xmlns:w="http://schemas.openxmlformats.org/wordprocessingml/2006/main">
        <w:t xml:space="preserve">Ezdráš 4:20 Aj nad Jeruzalemom boli mocní králi, ktorí panovali nad všetkými krajinami za riekou. a platilo sa im mýto, tribút a clo.</w:t>
      </w:r>
    </w:p>
    <w:p/>
    <w:p>
      <w:r xmlns:w="http://schemas.openxmlformats.org/wordprocessingml/2006/main">
        <w:t xml:space="preserve">Mocní králi Jeruzalema vládli všetkým okolitým krajinám a vyberali mýto, tribúty a zvyky.</w:t>
      </w:r>
    </w:p>
    <w:p/>
    <w:p>
      <w:r xmlns:w="http://schemas.openxmlformats.org/wordprocessingml/2006/main">
        <w:t xml:space="preserve">1. Moc autority a zodpovednosť tých, ktorí ju vykonávajú.</w:t>
      </w:r>
    </w:p>
    <w:p/>
    <w:p>
      <w:r xmlns:w="http://schemas.openxmlformats.org/wordprocessingml/2006/main">
        <w:t xml:space="preserve">2. Slúžiť Bohu prostredníctvom vedenia a služby druhým.</w:t>
      </w:r>
    </w:p>
    <w:p/>
    <w:p>
      <w:r xmlns:w="http://schemas.openxmlformats.org/wordprocessingml/2006/main">
        <w:t xml:space="preserve">1. Matúš 22:21 - Odovzdajte teda cisárovi, čo je cisárovo; a Bohu veci, ktoré sú Božie.</w:t>
      </w:r>
    </w:p>
    <w:p/>
    <w:p>
      <w:r xmlns:w="http://schemas.openxmlformats.org/wordprocessingml/2006/main">
        <w:t xml:space="preserve">2. Rimanom 13:1 - Nech je každá duša podriadená vyšším silám. Lebo niet moci okrem Boha: mocnosti, ktoré sú, sú ustanovené Bohom.</w:t>
      </w:r>
    </w:p>
    <w:p/>
    <w:p>
      <w:r xmlns:w="http://schemas.openxmlformats.org/wordprocessingml/2006/main">
        <w:t xml:space="preserve">Ezdráš 4:21 Teraz prikáž, aby títo muži prestali a toto mesto sa nestavalo, kým odo mňa nebude dané iné prikázanie.</w:t>
      </w:r>
    </w:p>
    <w:p/>
    <w:p>
      <w:r xmlns:w="http://schemas.openxmlformats.org/wordprocessingml/2006/main">
        <w:t xml:space="preserve">Izraelskému ľudu sa prikazuje zastaviť výstavbu mesta Jeruzalem, kým nedostane ďalšie pokyny.</w:t>
      </w:r>
    </w:p>
    <w:p/>
    <w:p>
      <w:r xmlns:w="http://schemas.openxmlformats.org/wordprocessingml/2006/main">
        <w:t xml:space="preserve">1. Dôležitosť čakania na Božie načasovanie</w:t>
      </w:r>
    </w:p>
    <w:p/>
    <w:p>
      <w:r xmlns:w="http://schemas.openxmlformats.org/wordprocessingml/2006/main">
        <w:t xml:space="preserve">2. Poslúchanie Božích príkazov vo viere</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Žalm 27:14 - Čakaj na Pána; buď silný, vzchop sa a čakaj na Pána.</w:t>
      </w:r>
    </w:p>
    <w:p/>
    <w:p>
      <w:r xmlns:w="http://schemas.openxmlformats.org/wordprocessingml/2006/main">
        <w:t xml:space="preserve">Ezdráš 4:22 Dávajte si teraz pozor, aby ste to nerobili, prečo by mala rásť škoda až na škodu kráľov?</w:t>
      </w:r>
    </w:p>
    <w:p/>
    <w:p>
      <w:r xmlns:w="http://schemas.openxmlformats.org/wordprocessingml/2006/main">
        <w:t xml:space="preserve">Králi sú upozornení, aby si dávali pozor a nezlyhali pri plnení toho, čo sa od nich žiada, pretože akákoľvek spôsobená škoda by im mohla ublížiť.</w:t>
      </w:r>
    </w:p>
    <w:p/>
    <w:p>
      <w:r xmlns:w="http://schemas.openxmlformats.org/wordprocessingml/2006/main">
        <w:t xml:space="preserve">1. Dávajte pozor: je dôležité, aby sme boli pozorní pri našich činoch</w:t>
      </w:r>
    </w:p>
    <w:p/>
    <w:p>
      <w:r xmlns:w="http://schemas.openxmlformats.org/wordprocessingml/2006/main">
        <w:t xml:space="preserve">2. Plnenie našej povinnosti: dôležitosť plnenia našich záväzkov</w:t>
      </w:r>
    </w:p>
    <w:p/>
    <w:p>
      <w:r xmlns:w="http://schemas.openxmlformats.org/wordprocessingml/2006/main">
        <w:t xml:space="preserve">1. Príslovia 3:21-22: Môj synu, nestrácaj ich zo zreteľa, zachovaj zdravú múdrosť a rozvahu a budú životom pre tvoju dušu a ozdobou pre tvoj krk.</w:t>
      </w:r>
    </w:p>
    <w:p/>
    <w:p>
      <w:r xmlns:w="http://schemas.openxmlformats.org/wordprocessingml/2006/main">
        <w:t xml:space="preserve">2. Rimanom 13:1-7: Každý nech je podriadený vládnym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Ezdráš 4:23 Keď bol odpis listu kráľa Artaxerxa prečítaný pred Rehúmom, pisárom Šimšaiom a ich spoločníkmi, ponáhľali sa hore do Jeruzalema k Židom a silou a mocou ich zastavili.</w:t>
      </w:r>
    </w:p>
    <w:p/>
    <w:p>
      <w:r xmlns:w="http://schemas.openxmlformats.org/wordprocessingml/2006/main">
        <w:t xml:space="preserve">Rehum, pisár Shimshai a ich spoločníci dostali list od kráľa Artaxerxa a rýchlo odišli do Jeruzalema, aby prinútili Židov, aby prestali pracovať.</w:t>
      </w:r>
    </w:p>
    <w:p/>
    <w:p>
      <w:r xmlns:w="http://schemas.openxmlformats.org/wordprocessingml/2006/main">
        <w:t xml:space="preserve">1. Poslúchať Boha napriek odporu</w:t>
      </w:r>
    </w:p>
    <w:p/>
    <w:p>
      <w:r xmlns:w="http://schemas.openxmlformats.org/wordprocessingml/2006/main">
        <w:t xml:space="preserve">2. Pochopenie vzťahu medzi vierou a poslušnosťou</w:t>
      </w:r>
    </w:p>
    <w:p/>
    <w:p>
      <w:r xmlns:w="http://schemas.openxmlformats.org/wordprocessingml/2006/main">
        <w:t xml:space="preserve">1. Hebrejom 11:8-10 - Vierou Abrahám poslúchol, keď bol povolaný ísť na miesto, ktoré mal dostať ako dedičstvo. A vyšiel von, nevediac, kam ide.</w:t>
      </w:r>
    </w:p>
    <w:p/>
    <w:p>
      <w:r xmlns:w="http://schemas.openxmlformats.org/wordprocessingml/2006/main">
        <w:t xml:space="preserve">9 Vierou odišiel bývať do zasľúbenej krajiny ako do cudzej krajiny, býval v stanoch s Izákom a Jakobom, spolu s ním dedičmi toho istého zasľúbenia.</w:t>
      </w:r>
    </w:p>
    <w:p/>
    <w:p>
      <w:r xmlns:w="http://schemas.openxmlformats.org/wordprocessingml/2006/main">
        <w:t xml:space="preserve">2. Jakub 2:14-17 - Čo je dobré, bratia moji, ak niekto hovorí, že má vieru, ale nemá skutky? Môže ho táto viera zachrániť? 15 Ak sú brat alebo sestra biedne oblečení a majú nedostatok denného jedla, 16 a niekto z vás im povie: Choďte v pokoji, zohrejte sa a nasýťte sa a nedávajte im to, čo potrebujú na telo, čo je dobré? ? 17 Tak aj viera sama o sebe, ak nemá skutky, je mŕtva.</w:t>
      </w:r>
    </w:p>
    <w:p/>
    <w:p>
      <w:r xmlns:w="http://schemas.openxmlformats.org/wordprocessingml/2006/main">
        <w:t xml:space="preserve">Ezdráš 4:24 Potom prestalo dielo domu Božieho, ktorý je v Jeruzaleme. Tak to prestalo až do druhého roku vlády perzského kráľa Dária.</w:t>
      </w:r>
    </w:p>
    <w:p/>
    <w:p>
      <w:r xmlns:w="http://schemas.openxmlformats.org/wordprocessingml/2006/main">
        <w:t xml:space="preserve">Práca domu Božieho v Jeruzaleme sa zastavila v druhom roku vlády perzského kráľa Dária.</w:t>
      </w:r>
    </w:p>
    <w:p/>
    <w:p>
      <w:r xmlns:w="http://schemas.openxmlformats.org/wordprocessingml/2006/main">
        <w:t xml:space="preserve">1. Boží plán je väčší ako plán človeka</w:t>
      </w:r>
    </w:p>
    <w:p/>
    <w:p>
      <w:r xmlns:w="http://schemas.openxmlformats.org/wordprocessingml/2006/main">
        <w:t xml:space="preserve">2. Dôverovať Bohu v ťažkých časoch</w:t>
      </w:r>
    </w:p>
    <w:p/>
    <w:p>
      <w:r xmlns:w="http://schemas.openxmlformats.org/wordprocessingml/2006/main">
        <w:t xml:space="preserve">1. Efezanom 3:20-21 - Tomu, ktorý je schopný urobiť nesmierne viac, než všetko, o čo prosíme alebo si predstavujeme, podľa jeho moci, ktorá v nás pôsobí, tomu nech je sláva v cirkvi a v Kristovi Ježišovi vo všetkom. generácie, na veky vekov! Amen.</w:t>
      </w:r>
    </w:p>
    <w:p/>
    <w:p>
      <w:r xmlns:w="http://schemas.openxmlformats.org/wordprocessingml/2006/main">
        <w:t xml:space="preserve">2.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5. kapitola Ezdráša opisuje obnovenie stavby chrámu v Jeruzaleme po období odporu, ako aj prorocké povzbudenie a podporu od Aggea a Zachariáša.</w:t>
      </w:r>
    </w:p>
    <w:p/>
    <w:p>
      <w:r xmlns:w="http://schemas.openxmlformats.org/wordprocessingml/2006/main">
        <w:t xml:space="preserve">1. odsek: Kapitola začína zdôraznením toho, ako proroci Aggei a Zachariáš povstali a prorokovali Židom, ktorí sa vrátili z vyhnanstva. Povzbudzujú ich, aby pokračovali v stavbe chrámu, uisťujúc ich o Božej prítomnosti a požehnaní (Ezdráš 5:1-2).</w:t>
      </w:r>
    </w:p>
    <w:p/>
    <w:p>
      <w:r xmlns:w="http://schemas.openxmlformats.org/wordprocessingml/2006/main">
        <w:t xml:space="preserve">2. odsek: Príbeh sa zameriava na to, ako Tattenai, guvernér Trans-Eufratu, spochybňuje Židov o ich autorite na obnovu. Židia odpovedajú poskytnutím listu od kráľa Cyrusa, ktorý im dáva povolenie na prestavbu (Ezdráš 5:3-6).</w:t>
      </w:r>
    </w:p>
    <w:p/>
    <w:p>
      <w:r xmlns:w="http://schemas.openxmlformats.org/wordprocessingml/2006/main">
        <w:t xml:space="preserve">3. odsek: Správa poukazuje na to, ako Tattenai posiela správu kráľovi Dareiovi o úsilí o obnovu Židov. Žiada vyšetrenie ich činnosti (Ezdráš 5:7-17).</w:t>
      </w:r>
    </w:p>
    <w:p/>
    <w:p>
      <w:r xmlns:w="http://schemas.openxmlformats.org/wordprocessingml/2006/main">
        <w:t xml:space="preserve">V súhrne, piata kapitola Ezdráša opisuje povzbudenie a oficiálne vyšetrovanie počas obnovy chrámu. Zdôraznenie prorockého vedenia vyjadreného prostredníctvom Haggea a Zachariáša a potvrdenie dosiahnuté predložením kráľovského výnosu. Zmienka o skúmaní, ktorému čelil Tattenai, a žiadosť o preskúmanie stelesnenia predstavujúceho božské potvrdenie a potvrdenie týkajúce sa legitímnosti voči posvätnému projektu, závet ilustrujúci záväzok rešpektovať zmluvný vzťah medzi Stvoriteľom – Bohom a vyvoleným ľudom – Izraelom</w:t>
      </w:r>
    </w:p>
    <w:p/>
    <w:p>
      <w:r xmlns:w="http://schemas.openxmlformats.org/wordprocessingml/2006/main">
        <w:t xml:space="preserve">Ezdráš 5:1 Vtedy proroci, prorok Aggeus a Zachariáš, syn Iddov, prorokovali Židom, ktorí boli v Judsku a Jeruzaleme, v mene Boha Izraela, aj im.</w:t>
      </w:r>
    </w:p>
    <w:p/>
    <w:p>
      <w:r xmlns:w="http://schemas.openxmlformats.org/wordprocessingml/2006/main">
        <w:t xml:space="preserve">Aggeus a Zachariáš prorokovali Židom v Judsku a Jeruzaleme v mene Boha Izraela.</w:t>
      </w:r>
    </w:p>
    <w:p/>
    <w:p>
      <w:r xmlns:w="http://schemas.openxmlformats.org/wordprocessingml/2006/main">
        <w:t xml:space="preserve">1. Sila proroctva v časoch bojov</w:t>
      </w:r>
    </w:p>
    <w:p/>
    <w:p>
      <w:r xmlns:w="http://schemas.openxmlformats.org/wordprocessingml/2006/main">
        <w:t xml:space="preserve">2. Dôležitosť nasledovania Božej vôle</w:t>
      </w:r>
    </w:p>
    <w:p/>
    <w:p>
      <w:r xmlns:w="http://schemas.openxmlformats.org/wordprocessingml/2006/main">
        <w:t xml:space="preserve">1. Matúš 21:22 - "A všetko dostanete, o čo budete v modlitbe prosiť vo viere."</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Ezdráš 5:2 Potom vstali Zorobábel, syn Šealtielov, a Ješua, syn Jozadakov, a začali stavať Boží dom, ktorý je v Jeruzaleme, as nimi im pomáhali Boží proroci.</w:t>
      </w:r>
    </w:p>
    <w:p/>
    <w:p>
      <w:r xmlns:w="http://schemas.openxmlformats.org/wordprocessingml/2006/main">
        <w:t xml:space="preserve">Boží proroci pomohli Zerubábelovi a Ješuovi začať stavať dom Boží v Jeruzaleme.</w:t>
      </w:r>
    </w:p>
    <w:p/>
    <w:p>
      <w:r xmlns:w="http://schemas.openxmlformats.org/wordprocessingml/2006/main">
        <w:t xml:space="preserve">1. Božie ustanovenie: Sila spoločenstva a spoločný cieľ</w:t>
      </w:r>
    </w:p>
    <w:p/>
    <w:p>
      <w:r xmlns:w="http://schemas.openxmlformats.org/wordprocessingml/2006/main">
        <w:t xml:space="preserve">2. Nasledovanie výzvy: Odvaha a viera v ťažkostiach</w:t>
      </w:r>
    </w:p>
    <w:p/>
    <w:p>
      <w:r xmlns:w="http://schemas.openxmlformats.org/wordprocessingml/2006/main">
        <w:t xml:space="preserve">1. Izaiáš 6:8 Počul som aj hlas Pána, ktorý hovoril: Koho pošlem a kto pôjde po nás? Vtedy som povedal: Tu som; Pošli mi.</w:t>
      </w:r>
    </w:p>
    <w:p/>
    <w:p>
      <w:r xmlns:w="http://schemas.openxmlformats.org/wordprocessingml/2006/main">
        <w:t xml:space="preserve">2. Hebrejom 10:24 A zvážme jeden druhého, aby sme sa popudzovali k láske a k dobrým skutkom.</w:t>
      </w:r>
    </w:p>
    <w:p/>
    <w:p>
      <w:r xmlns:w="http://schemas.openxmlformats.org/wordprocessingml/2006/main">
        <w:t xml:space="preserve">Ezdráš 5:3 V tom čase k nim prišiel Tatnai, vladár na tejto strane rieky, a Šetharboznai a ich spoločníci a povedali im: Kto vám prikázal postaviť tento dom a postaviť tento múr?</w:t>
      </w:r>
    </w:p>
    <w:p/>
    <w:p>
      <w:r xmlns:w="http://schemas.openxmlformats.org/wordprocessingml/2006/main">
        <w:t xml:space="preserve">Miestodržiteľ Tatnai a jeho spoločníci požiadali Židov, ktorí im prikázali postaviť dom a múr.</w:t>
      </w:r>
    </w:p>
    <w:p/>
    <w:p>
      <w:r xmlns:w="http://schemas.openxmlformats.org/wordprocessingml/2006/main">
        <w:t xml:space="preserve">1. Sila poslušnosti Božím príkazom</w:t>
      </w:r>
    </w:p>
    <w:p/>
    <w:p>
      <w:r xmlns:w="http://schemas.openxmlformats.org/wordprocessingml/2006/main">
        <w:t xml:space="preserve">2. Naučiť sa dôverovať Božiemu načasovaniu</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Efezanom 6:5-7 - Otroci, poslúchajte svojich pozemských pánov s bázňou a chvením, s úprimným srdcom, ako by ste chceli Krista, nie naoko, ako tí, čo sa páčia ľuďom, ale ako Kristovi služobníci, konať Božiu vôľu zo srdca, slúžiť s dobrou vôľou ako Pánovi, a nie človeku.</w:t>
      </w:r>
    </w:p>
    <w:p/>
    <w:p>
      <w:r xmlns:w="http://schemas.openxmlformats.org/wordprocessingml/2006/main">
        <w:t xml:space="preserve">Ezdráš 5:4 Takto sme im povedali: Ako sa volajú muži, ktorí stavajú túto stavbu?</w:t>
      </w:r>
    </w:p>
    <w:p/>
    <w:p>
      <w:r xmlns:w="http://schemas.openxmlformats.org/wordprocessingml/2006/main">
        <w:t xml:space="preserve">Ľudia sa pýtali staviteľov chrámu, ako sa volajú.</w:t>
      </w:r>
    </w:p>
    <w:p/>
    <w:p>
      <w:r xmlns:w="http://schemas.openxmlformats.org/wordprocessingml/2006/main">
        <w:t xml:space="preserve">1: Mali by sme byť hrdí na prácu, ktorú robíme, a na prínos, ktorý robíme spoločnosti.</w:t>
      </w:r>
    </w:p>
    <w:p/>
    <w:p>
      <w:r xmlns:w="http://schemas.openxmlformats.org/wordprocessingml/2006/main">
        <w:t xml:space="preserve">2: Každý má v živote cieľ a mal by sa snažiť ho naplniť.</w:t>
      </w:r>
    </w:p>
    <w:p/>
    <w:p>
      <w:r xmlns:w="http://schemas.openxmlformats.org/wordprocessingml/2006/main">
        <w:t xml:space="preserve">1: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2: Kolosanom 3:23-24 - Čokoľvek robíte, pracujte zo srdca ako pre Pána, a nie pre ľudí, vediac, že od Pána dostanete dedičstvo za svoju odmenu. Slúžiš Pánu Kristovi.</w:t>
      </w:r>
    </w:p>
    <w:p/>
    <w:p>
      <w:r xmlns:w="http://schemas.openxmlformats.org/wordprocessingml/2006/main">
        <w:t xml:space="preserve">Ezdráš 5:5 Ale oko ich Boha bolo na židovských starších, takže ich nemohli zastaviť, kým sa vec nedostala k Dáriovi, a potom odpovedali listom na túto vec.</w:t>
      </w:r>
    </w:p>
    <w:p/>
    <w:p>
      <w:r xmlns:w="http://schemas.openxmlformats.org/wordprocessingml/2006/main">
        <w:t xml:space="preserve">Židia mohli napriek odporu pokračovať v stavbe chrámu, pretože mali ochranu a podporu svojho Boha.</w:t>
      </w:r>
    </w:p>
    <w:p/>
    <w:p>
      <w:r xmlns:w="http://schemas.openxmlformats.org/wordprocessingml/2006/main">
        <w:t xml:space="preserve">1. Sila Božej ochrany</w:t>
      </w:r>
    </w:p>
    <w:p/>
    <w:p>
      <w:r xmlns:w="http://schemas.openxmlformats.org/wordprocessingml/2006/main">
        <w:t xml:space="preserve">2. Dôvera v Boží plán</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Ezdráš 5:6 Odpis listu, ktorý poslal Tatnai, vladár na tejto strane rieky, a Šetarboznai a jeho druhovia Afarsachovci, ktorí boli na tejto strane rieky, kráľovi Dáriovi:</w:t>
      </w:r>
    </w:p>
    <w:p/>
    <w:p>
      <w:r xmlns:w="http://schemas.openxmlformats.org/wordprocessingml/2006/main">
        <w:t xml:space="preserve">Tatnai, miestodržiteľ na jednej strane rieky, Shetharboznai, a jeho spoločníci Afarsachiti poslali list kráľovi Dáriovi.</w:t>
      </w:r>
    </w:p>
    <w:p/>
    <w:p>
      <w:r xmlns:w="http://schemas.openxmlformats.org/wordprocessingml/2006/main">
        <w:t xml:space="preserve">1. Význam komunikácie vo vedení</w:t>
      </w:r>
    </w:p>
    <w:p/>
    <w:p>
      <w:r xmlns:w="http://schemas.openxmlformats.org/wordprocessingml/2006/main">
        <w:t xml:space="preserve">2. Spoločná práca pre spoločnú vec</w:t>
      </w:r>
    </w:p>
    <w:p/>
    <w:p>
      <w:r xmlns:w="http://schemas.openxmlformats.org/wordprocessingml/2006/main">
        <w:t xml:space="preserve">1. Kolosanom 3:12-17 -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 Nech vo vašich srdciach vládne Kristov pokoj, pretože ako údy jedného tela ste boli povolaní k pokoju. A buďte vďační. Nech Kristovo posolstvo medzi vami bohato prebýva, keď sa navzájom so všetkou múdrosťou učíte a napomínate prostredníctvom žalmov, chválospevov a piesní Ducha, spievajúc Bohu s vďačnosťou vo svojich srdciach. A čokoľvek robíte, či už slovom alebo skutkom, všetko robte v mene Pána Ježiša a skrze neho vzdávajte vďaky Bohu Otcovi.</w:t>
      </w:r>
    </w:p>
    <w:p/>
    <w:p>
      <w:r xmlns:w="http://schemas.openxmlformats.org/wordprocessingml/2006/main">
        <w:t xml:space="preserve">2. Príslovia 15:22 - Bez rady sa plány pokazia, ale v množstve radcov sú ustálené.</w:t>
      </w:r>
    </w:p>
    <w:p/>
    <w:p>
      <w:r xmlns:w="http://schemas.openxmlformats.org/wordprocessingml/2006/main">
        <w:t xml:space="preserve">Ezdráš 5:7 Poslali mu list, v ktorom bolo napísané takto: Kráľovi Dáriovi všetok pokoj.</w:t>
      </w:r>
    </w:p>
    <w:p/>
    <w:p>
      <w:r xmlns:w="http://schemas.openxmlformats.org/wordprocessingml/2006/main">
        <w:t xml:space="preserve">Židia poslali list kráľovi Dareiovi, v ktorom vyjadrili svoj pokoj.</w:t>
      </w:r>
    </w:p>
    <w:p/>
    <w:p>
      <w:r xmlns:w="http://schemas.openxmlformats.org/wordprocessingml/2006/main">
        <w:t xml:space="preserve">1. Sila pokojného prejavu</w:t>
      </w:r>
    </w:p>
    <w:p/>
    <w:p>
      <w:r xmlns:w="http://schemas.openxmlformats.org/wordprocessingml/2006/main">
        <w:t xml:space="preserve">2. Dôležitosť rešpektu voči autorite</w:t>
      </w:r>
    </w:p>
    <w:p/>
    <w:p>
      <w:r xmlns:w="http://schemas.openxmlformats.org/wordprocessingml/2006/main">
        <w:t xml:space="preserve">1. Filipanom 4:7 A Boží pokoj, ktorý prevyšuje každý rozum, bude strážiť vaše srdcia a vaše mysle v Kristovi Ježišovi.</w:t>
      </w:r>
    </w:p>
    <w:p/>
    <w:p>
      <w:r xmlns:w="http://schemas.openxmlformats.org/wordprocessingml/2006/main">
        <w:t xml:space="preserve">2. Príslovia 16:7 Keď má Pán záľubu v niekom, spôsobí, aby jeho nepriatelia uzavreli s ním mier.</w:t>
      </w:r>
    </w:p>
    <w:p/>
    <w:p>
      <w:r xmlns:w="http://schemas.openxmlformats.org/wordprocessingml/2006/main">
        <w:t xml:space="preserve">Ezdráš 5:8 Nech je kráľovi známe, že sme išli do judskej provincie, do domu veľkého Boha, ktorý je vybudovaný z veľkých kameňov a na stenách je naložené drevo, a toto dielo pokračuje, a darí sa im v ich rukách.</w:t>
      </w:r>
    </w:p>
    <w:p/>
    <w:p>
      <w:r xmlns:w="http://schemas.openxmlformats.org/wordprocessingml/2006/main">
        <w:t xml:space="preserve">Dvaja Židia oznámili kráľovi, že boli v dome veľkého Boha, ktorý sa staval z veľkých kameňov a dreva a rýchlo napredoval.</w:t>
      </w:r>
    </w:p>
    <w:p/>
    <w:p>
      <w:r xmlns:w="http://schemas.openxmlformats.org/wordprocessingml/2006/main">
        <w:t xml:space="preserve">1. Sila Božieho diela: Ako prekvitajú Božie projekty bez ohľadu na okolnosti</w:t>
      </w:r>
    </w:p>
    <w:p/>
    <w:p>
      <w:r xmlns:w="http://schemas.openxmlformats.org/wordprocessingml/2006/main">
        <w:t xml:space="preserve">2. Spolupráca v jednote: Výhody spolupráce a komunity</w:t>
      </w:r>
    </w:p>
    <w:p/>
    <w:p>
      <w:r xmlns:w="http://schemas.openxmlformats.org/wordprocessingml/2006/main">
        <w:t xml:space="preserve">1. Žalm 127:1 "Ak Pán nestavia dom, stavitelia sa namáhajú márne."</w:t>
      </w:r>
    </w:p>
    <w:p/>
    <w:p>
      <w:r xmlns:w="http://schemas.openxmlformats.org/wordprocessingml/2006/main">
        <w:t xml:space="preserve">2. Kazateľ 4:9-12 "Dvaja sú lepší ako jeden, lebo majú dobrú odmenu za svoju námahu. Lebo ak padnú, jeden pozdvihne svojho druha. Ale beda tomu, kto je sám, keď padne a ne iný, aby ho zdvihol! Opäť, ak dvaja ležia spolu, udržujú sa v teple, ale ako sa môže jeden zohrievať sám? A hoci človek môže zvíťaziť nad tým, ktorý je sám, dvaja mu odolajú, trojitá šnúra sa rýchlo nepretrhne.“</w:t>
      </w:r>
    </w:p>
    <w:p/>
    <w:p>
      <w:r xmlns:w="http://schemas.openxmlformats.org/wordprocessingml/2006/main">
        <w:t xml:space="preserve">Ezdráš 5:9 My sme sa teda opýtali tých starších a takto sme im povedali: Kto vám prikázal postaviť tento dom a postaviť tieto múry?</w:t>
      </w:r>
    </w:p>
    <w:p/>
    <w:p>
      <w:r xmlns:w="http://schemas.openxmlformats.org/wordprocessingml/2006/main">
        <w:t xml:space="preserve">Starších v Ezdrášovi 5:9 sa pýtali, kto im prikázal postaviť dom a postaviť múry.</w:t>
      </w:r>
    </w:p>
    <w:p/>
    <w:p>
      <w:r xmlns:w="http://schemas.openxmlformats.org/wordprocessingml/2006/main">
        <w:t xml:space="preserve">1. Ako žiť s vernou poslušnosťou</w:t>
      </w:r>
    </w:p>
    <w:p/>
    <w:p>
      <w:r xmlns:w="http://schemas.openxmlformats.org/wordprocessingml/2006/main">
        <w:t xml:space="preserve">2. Sila poslúchať Božie príkazy</w:t>
      </w:r>
    </w:p>
    <w:p/>
    <w:p>
      <w:r xmlns:w="http://schemas.openxmlformats.org/wordprocessingml/2006/main">
        <w:t xml:space="preserve">1. Hebrejom 11:8 - Vierou Abrahám poslúchol, keď bol povolaný ísť na miesto, ktoré dostane ako dedičstvo. A vyšiel von, nevediac, kam ide.</w:t>
      </w:r>
    </w:p>
    <w:p/>
    <w:p>
      <w:r xmlns:w="http://schemas.openxmlformats.org/wordprocessingml/2006/main">
        <w:t xml:space="preserve">2. Deuteronómium 10:12-13 - A teraz, Izrael, čo od teba žiada Hospodin, tvoj Boh, okrem toho, aby si sa bál Hospodina, svojho Boha, aby si chodil po všetkých jeho cestách, miloval ho a slúžil Hospodinovi, svojmu Bohu celým svojím srdcom a celou svojou dušou a zachovávať prikázania Pána a jeho ustanovenia, ktoré vám dnes prikazujem pre vaše dobro?</w:t>
      </w:r>
    </w:p>
    <w:p/>
    <w:p>
      <w:r xmlns:w="http://schemas.openxmlformats.org/wordprocessingml/2006/main">
        <w:t xml:space="preserve">Ezdráš 5:10 Pýtali sme sa aj na ich mená, aby sme ti to potvrdili, aby sme napísali mená mužov, ktorí boli medzi nimi hlavnými.</w:t>
      </w:r>
    </w:p>
    <w:p/>
    <w:p>
      <w:r xmlns:w="http://schemas.openxmlformats.org/wordprocessingml/2006/main">
        <w:t xml:space="preserve">Izraelský ľud požiadal o mená tých, ktorí boli vodcami ľudu, aby ich zaznamenali.</w:t>
      </w:r>
    </w:p>
    <w:p/>
    <w:p>
      <w:r xmlns:w="http://schemas.openxmlformats.org/wordprocessingml/2006/main">
        <w:t xml:space="preserve">1. Pochopenie dôležitosti vedenia záznamov v našom živote.</w:t>
      </w:r>
    </w:p>
    <w:p/>
    <w:p>
      <w:r xmlns:w="http://schemas.openxmlformats.org/wordprocessingml/2006/main">
        <w:t xml:space="preserve">2. Význam ctenia si tých, ktorí nás vedú.</w:t>
      </w:r>
    </w:p>
    <w:p/>
    <w:p>
      <w:r xmlns:w="http://schemas.openxmlformats.org/wordprocessingml/2006/main">
        <w:t xml:space="preserve">1. Príslovia 22:28 - "Neodstraňujte staroveký medzník, ktorý postavili vaši otcovia."</w:t>
      </w:r>
    </w:p>
    <w:p/>
    <w:p>
      <w:r xmlns:w="http://schemas.openxmlformats.org/wordprocessingml/2006/main">
        <w:t xml:space="preserve">2. Kazateľ 12:13-14 - "Vypočujme si záver celej veci: Boha sa bojte a jeho prikázania zachovávajte, lebo to je povinnosťou človeka. Lebo Boh privedie na súd každé dielo a každú tajnú vec." či je to dobré alebo zlé."</w:t>
      </w:r>
    </w:p>
    <w:p/>
    <w:p>
      <w:r xmlns:w="http://schemas.openxmlformats.org/wordprocessingml/2006/main">
        <w:t xml:space="preserve">Ezdráš 5:11 Takto nám odpovedali: "Sme služobníci Boha neba a zeme a staviame dom, ktorý bol vybudovaný pred mnohými rokmi a ktorý postavil a postavil veľký izraelský kráľ."</w:t>
      </w:r>
    </w:p>
    <w:p/>
    <w:p>
      <w:r xmlns:w="http://schemas.openxmlformats.org/wordprocessingml/2006/main">
        <w:t xml:space="preserve">Táto pasáž opisuje reakciu Židov na prestavbu chrámu v Jeruzaleme.</w:t>
      </w:r>
    </w:p>
    <w:p/>
    <w:p>
      <w:r xmlns:w="http://schemas.openxmlformats.org/wordprocessingml/2006/main">
        <w:t xml:space="preserve">1. Význam poslušnosti Božej vôli dnes</w:t>
      </w:r>
    </w:p>
    <w:p/>
    <w:p>
      <w:r xmlns:w="http://schemas.openxmlformats.org/wordprocessingml/2006/main">
        <w:t xml:space="preserve">2. Úcta k odkazu našich predkov</w:t>
      </w:r>
    </w:p>
    <w:p/>
    <w:p>
      <w:r xmlns:w="http://schemas.openxmlformats.org/wordprocessingml/2006/main">
        <w:t xml:space="preserve">1. Matúš 7:24-27 - Každý, kto počúva tieto moje slová a plní ich, bude podobný múdremu mužovi, ktorý si postavil dom na skale.</w:t>
      </w:r>
    </w:p>
    <w:p/>
    <w:p>
      <w:r xmlns:w="http://schemas.openxmlformats.org/wordprocessingml/2006/main">
        <w:t xml:space="preserve">2. Rimanom 12:1-2 - Vyzývam vás teda, bratia, pre Božie milosrdenstvo, aby ste svoje telá prinášali ako živú, svätú a Bohu milú obetu, ktorá je vašou duchovnou bohoslužbou.</w:t>
      </w:r>
    </w:p>
    <w:p/>
    <w:p>
      <w:r xmlns:w="http://schemas.openxmlformats.org/wordprocessingml/2006/main">
        <w:t xml:space="preserve">Ezdráš 5:12 Ale potom, čo naši otcovia popudzovali Boha nebies k hnevu, vydal ich do rúk babylonského kráľa Nabuchodonozora, chaldejského kráľa, ktorý zničil tento dom a odviedol ľud do Babylonu.</w:t>
      </w:r>
    </w:p>
    <w:p/>
    <w:p>
      <w:r xmlns:w="http://schemas.openxmlformats.org/wordprocessingml/2006/main">
        <w:t xml:space="preserve">Ľud Izraela potrestal Boh za svoju neposlušnosť a Nabuchodonozor ho odviedol do Babylonu.</w:t>
      </w:r>
    </w:p>
    <w:p/>
    <w:p>
      <w:r xmlns:w="http://schemas.openxmlformats.org/wordprocessingml/2006/main">
        <w:t xml:space="preserve">1. Boh je Bohom spravodlivosti, ktorý nebude tolerovať neposlušnosť a zlobu.</w:t>
      </w:r>
    </w:p>
    <w:p/>
    <w:p>
      <w:r xmlns:w="http://schemas.openxmlformats.org/wordprocessingml/2006/main">
        <w:t xml:space="preserve">2. Musíme zostať verní Bohu, bez ohľadu na cenu, aby sme sa vyhli trestu.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Deuteronómium 28:15-68 - Ak nebudeš poslúchať Pána, svojho Boha, a nebudeš pozorne plniť všetky jeho príkazy a nariadenia, ktoré ti dnes dávam, všetky tieto kliatby prídu na teba a dostihnú ťa.</w:t>
      </w:r>
    </w:p>
    <w:p/>
    <w:p>
      <w:r xmlns:w="http://schemas.openxmlformats.org/wordprocessingml/2006/main">
        <w:t xml:space="preserve">Ezdráš 5:13 Ale v prvom roku Cýra, babylonského kráľa, ten istý kráľ Kýros vydal rozkaz postaviť tento Boží dom.</w:t>
      </w:r>
    </w:p>
    <w:p/>
    <w:p>
      <w:r xmlns:w="http://schemas.openxmlformats.org/wordprocessingml/2006/main">
        <w:t xml:space="preserve">Babylonský kráľ Kýros vydal nariadenie postaviť Boží dom v prvom roku svojej vlády.</w:t>
      </w:r>
    </w:p>
    <w:p/>
    <w:p>
      <w:r xmlns:w="http://schemas.openxmlformats.org/wordprocessingml/2006/main">
        <w:t xml:space="preserve">1. Boh má pod kontrolou všetky veci, aj tie neočakávané.</w:t>
      </w:r>
    </w:p>
    <w:p/>
    <w:p>
      <w:r xmlns:w="http://schemas.openxmlformats.org/wordprocessingml/2006/main">
        <w:t xml:space="preserve">2. Naši zemskí vládcovia sú podriadení Božej vôli.</w:t>
      </w:r>
    </w:p>
    <w:p/>
    <w:p>
      <w:r xmlns:w="http://schemas.openxmlformats.org/wordprocessingml/2006/main">
        <w:t xml:space="preserve">1. Izaiáš 46:10-11 - "Oznamujem koniec od počiatku, od pradávna, čo ešte len príde. Hovorím: Môj zámer splní a urobím všetko, čo chcem.</w:t>
      </w:r>
    </w:p>
    <w:p/>
    <w:p>
      <w:r xmlns:w="http://schemas.openxmlformats.org/wordprocessingml/2006/main">
        <w:t xml:space="preserve">2. Daniel 4:17 - "Rozhodnutie oznamujú poslovia, svätí vyhlasujú rozsudok, aby živí vedeli, že Najvyšší je zvrchovaným kráľom nad kráľovstvami ľudí a dáva ich, komu chce a ustanoví nad nimi." najnižší z mužov."</w:t>
      </w:r>
    </w:p>
    <w:p/>
    <w:p>
      <w:r xmlns:w="http://schemas.openxmlformats.org/wordprocessingml/2006/main">
        <w:t xml:space="preserve">Ezdráš 5:14 A zlaté a strieborné nádoby domu Božieho, ktoré Nabuchodonozor vyniesol z chrámu v Jeruzaleme a doniesol ich do babylonského chrámu, vyniesol kráľ Kýros z chrámu. Babylon, a boli vydaní jednému, ktorý sa volal Šešbaczar, ktorého ustanovil za miestodržiteľa.</w:t>
      </w:r>
    </w:p>
    <w:p/>
    <w:p>
      <w:r xmlns:w="http://schemas.openxmlformats.org/wordprocessingml/2006/main">
        <w:t xml:space="preserve">Kráľ Kýros dovolil Šešbazzarovi vyniesť z babylonského chrámu zlaté a strieborné nádoby, ktoré Nabuchodonozor odniesol z jeruzalemského chrámu.</w:t>
      </w:r>
    </w:p>
    <w:p/>
    <w:p>
      <w:r xmlns:w="http://schemas.openxmlformats.org/wordprocessingml/2006/main">
        <w:t xml:space="preserve">1. Božia vernosť tvárou v tvár protivenstvám</w:t>
      </w:r>
    </w:p>
    <w:p/>
    <w:p>
      <w:r xmlns:w="http://schemas.openxmlformats.org/wordprocessingml/2006/main">
        <w:t xml:space="preserve">2. Sila pravého uctievania napriek okolnostiam</w:t>
      </w:r>
    </w:p>
    <w:p/>
    <w:p>
      <w:r xmlns:w="http://schemas.openxmlformats.org/wordprocessingml/2006/main">
        <w:t xml:space="preserve">1. Deuteronómium 28:1-14 – Boží prísľub požehnania za poslušnosť a kliatby za neposlušnosť</w:t>
      </w:r>
    </w:p>
    <w:p/>
    <w:p>
      <w:r xmlns:w="http://schemas.openxmlformats.org/wordprocessingml/2006/main">
        <w:t xml:space="preserve">2. Izaiáš 43:18-19 - Boží prísľub, že stvorí novú vec a urobí si cestu na púšti.</w:t>
      </w:r>
    </w:p>
    <w:p/>
    <w:p>
      <w:r xmlns:w="http://schemas.openxmlformats.org/wordprocessingml/2006/main">
        <w:t xml:space="preserve">Ezdráš 5:15 Povedal mu: Vezmi tieto nádoby, choď, zanes ich do chrámu v Jeruzaleme a na jeho mieste nech postaví Boží dom.</w:t>
      </w:r>
    </w:p>
    <w:p/>
    <w:p>
      <w:r xmlns:w="http://schemas.openxmlformats.org/wordprocessingml/2006/main">
        <w:t xml:space="preserve">Obyvatelia Júdu dostali pokyn, aby vzali nádoby a znovu postavili chrám v Jeruzaleme.</w:t>
      </w:r>
    </w:p>
    <w:p/>
    <w:p>
      <w:r xmlns:w="http://schemas.openxmlformats.org/wordprocessingml/2006/main">
        <w:t xml:space="preserve">1. Sila viery: Prestavba chrámu v Jeruzaleme</w:t>
      </w:r>
    </w:p>
    <w:p/>
    <w:p>
      <w:r xmlns:w="http://schemas.openxmlformats.org/wordprocessingml/2006/main">
        <w:t xml:space="preserve">2. Sila poslušnosti: Nasledovanie Božích pokynov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Ezdráš 5:16 Potom prišiel ten istý Šešbaczar a položil základy domu Božieho, ktorý je v Jeruzaleme, a odvtedy sa až doteraz stavia, a ešte nie je dokončený.</w:t>
      </w:r>
    </w:p>
    <w:p/>
    <w:p>
      <w:r xmlns:w="http://schemas.openxmlformats.org/wordprocessingml/2006/main">
        <w:t xml:space="preserve">Ezdrášove úsilie o prestavbu Božieho domu v Jeruzaleme pokračovalo, aj keď ešte nebolo dokončené.</w:t>
      </w:r>
    </w:p>
    <w:p/>
    <w:p>
      <w:r xmlns:w="http://schemas.openxmlformats.org/wordprocessingml/2006/main">
        <w:t xml:space="preserve">1. Sila vytrvalosti: Ezdráš 5:16 a prestavba Božieho domu</w:t>
      </w:r>
    </w:p>
    <w:p/>
    <w:p>
      <w:r xmlns:w="http://schemas.openxmlformats.org/wordprocessingml/2006/main">
        <w:t xml:space="preserve">2. Nezastaviteľné Božie dielo: Ezdráš 5:16 a nedokončený dom Pána</w:t>
      </w:r>
    </w:p>
    <w:p/>
    <w:p>
      <w:r xmlns:w="http://schemas.openxmlformats.org/wordprocessingml/2006/main">
        <w:t xml:space="preserve">1. Aggea 2:4 - "Teraz však buď silný, Zorobábel, hovorí Hospodin, a posilň sa, Jozua, syn Josedechov, veľkňaz, a buď silný, všetci ľudia zeme, hovorí Hospodin, a pracujte, lebo ja som s vami, hovorí Hospodin Zástupov."</w:t>
      </w:r>
    </w:p>
    <w:p/>
    <w:p>
      <w:r xmlns:w="http://schemas.openxmlformats.org/wordprocessingml/2006/main">
        <w:t xml:space="preserve">2. Kolosanom 3:23-24 - "A čokoľvek robíte, robte to zo srdca, ako Pánovi, a nie ľuďom; vediac, že od Pána dostanete odmenu za dedičstvo, lebo slúžite Pánovi Kristovi." "</w:t>
      </w:r>
    </w:p>
    <w:p/>
    <w:p>
      <w:r xmlns:w="http://schemas.openxmlformats.org/wordprocessingml/2006/main">
        <w:t xml:space="preserve">Ezdráš 5:17 Teraz teda, ak sa to kráľovi bude zdať dobré, nech sa vykoná prieskum v kráľovskom pokladnici, ktorá je tam v Babylone, či je to tak, že kráľ Kýros vydal rozkaz postaviť tento dom. Boha v Jeruzaleme a nech nám kráľ pošle svoje zaľúbenie v tejto veci.</w:t>
      </w:r>
    </w:p>
    <w:p/>
    <w:p>
      <w:r xmlns:w="http://schemas.openxmlformats.org/wordprocessingml/2006/main">
        <w:t xml:space="preserve">Kráľ Kýros vyhlásil, že v Jeruzaleme treba postaviť Boží dom, a Ezdráš požiadal kráľa, aby prehľadal kráľovské pokladnice v Babylone, aby potvrdil toto nariadenie.</w:t>
      </w:r>
    </w:p>
    <w:p/>
    <w:p>
      <w:r xmlns:w="http://schemas.openxmlformats.org/wordprocessingml/2006/main">
        <w:t xml:space="preserve">1. Sila poslušnosti – Poslúchanie Božích príkazov, aj keď nerozumieme Jeho dôvodom, prináša Jeho požehnanie.</w:t>
      </w:r>
    </w:p>
    <w:p/>
    <w:p>
      <w:r xmlns:w="http://schemas.openxmlformats.org/wordprocessingml/2006/main">
        <w:t xml:space="preserve">2. Sila viery – Dôverovať Bohu, aj keď nevidíme výsledky Jeho práce, mu prináša česť.</w:t>
      </w:r>
    </w:p>
    <w:p/>
    <w:p>
      <w:r xmlns:w="http://schemas.openxmlformats.org/wordprocessingml/2006/main">
        <w:t xml:space="preserve">1. Deuteronómium 30:19-20 - Dnes volám nebo a zem, aby som svedčila proti vám, že som vám predložil život a smrť, požehnanie a kliatbu. Vyber si teda život, aby si žil ty a tvoje potomstvo.</w:t>
      </w:r>
    </w:p>
    <w:p/>
    <w:p>
      <w:r xmlns:w="http://schemas.openxmlformats.org/wordprocessingml/2006/main">
        <w:t xml:space="preserve">2. Jakub 2:14-17 -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 Tak aj viera sama o sebe, ak nemá skutky, je mŕtva.</w:t>
      </w:r>
    </w:p>
    <w:p/>
    <w:p>
      <w:r xmlns:w="http://schemas.openxmlformats.org/wordprocessingml/2006/main">
        <w:t xml:space="preserve">Kapitola 6 Ezdráša opisuje dekrét kráľa Dária, ktorý nielen potvrdzuje povolenie na prestavbu chrámu, ale poskytuje aj zdroje a ochranu na jeho dokončenie. Kapitolu uzatvára radostná posviacka chrámu.</w:t>
      </w:r>
    </w:p>
    <w:p/>
    <w:p>
      <w:r xmlns:w="http://schemas.openxmlformats.org/wordprocessingml/2006/main">
        <w:t xml:space="preserve">1. odsek: Kapitola začína zdôraznením toho, ako kráľ Darius hľadá pôvodný Kýrov dekrét a nachádza ho v archívoch. Vydáva nový dekrét, ktorý potvrdzuje, že chrám by mal byť prestavaný a poskytuje finančnú podporu z kráľovskej pokladnice (Ezdráš 6:1-5).</w:t>
      </w:r>
    </w:p>
    <w:p/>
    <w:p>
      <w:r xmlns:w="http://schemas.openxmlformats.org/wordprocessingml/2006/main">
        <w:t xml:space="preserve">2. odsek: Príbeh sa zameriava na to, ako kráľ Dareios prikazuje Tattenaiovi a jeho spoločníkom podporovať Židov v ich úsilí o obnovu. Varuje pred akýmkoľvek zasahovaním alebo odporom a vyhlasuje ťažké následky pre tých, ktorí neposlúchajú (Ezdráš 6:6-12).</w:t>
      </w:r>
    </w:p>
    <w:p/>
    <w:p>
      <w:r xmlns:w="http://schemas.openxmlformats.org/wordprocessingml/2006/main">
        <w:t xml:space="preserve">3. odsek: Správa poukazuje na to, ako sa v dôsledku tohto nariadenia obnovuje výstavba as veľkým nadšením dostavajú chrám podľa jeho špecifikácií. Jeho zasvätenie oslavujú radostnými obetami a hodovaním (Ezdráš 6:13-22).</w:t>
      </w:r>
    </w:p>
    <w:p/>
    <w:p>
      <w:r xmlns:w="http://schemas.openxmlformats.org/wordprocessingml/2006/main">
        <w:t xml:space="preserve">V súhrne, kapitola 6 Ezdráša opisuje potvrdenie a zasvätenie počas obnovy chrámu. Zdôraznenie kráľovského potvrdenia vyjadreného objavom a podpory dosiahnutej prostredníctvom finančných prostriedkov. Spomínajúc ochranu poskytovanú proti zasahovaniu a oslavu pozorujúcu stelesnenie predstavujúce Boží zásah, potvrdenie o naplnení posvätnej úlohy, testament ilustrujúci záväzok ctiť zmluvný vzťah medzi Stvoriteľom – Bohom a vyvoleným ľudom – Izraelom</w:t>
      </w:r>
    </w:p>
    <w:p/>
    <w:p>
      <w:r xmlns:w="http://schemas.openxmlformats.org/wordprocessingml/2006/main">
        <w:t xml:space="preserve">Ezdráš 6:1 Kráľ Dárius vydal rozkaz a prehľadali sa v dome zvitkov, kde boli uložené poklady v Babylone.</w:t>
      </w:r>
    </w:p>
    <w:p/>
    <w:p>
      <w:r xmlns:w="http://schemas.openxmlformats.org/wordprocessingml/2006/main">
        <w:t xml:space="preserve">Kráľ Dárius vydal rozkaz hľadať poklady, ktoré boli uložené v Babylone.</w:t>
      </w:r>
    </w:p>
    <w:p/>
    <w:p>
      <w:r xmlns:w="http://schemas.openxmlformats.org/wordprocessingml/2006/main">
        <w:t xml:space="preserve">1. Požehnania poslušnosti: Čo sa učíme od Dária a Ezdráša</w:t>
      </w:r>
    </w:p>
    <w:p/>
    <w:p>
      <w:r xmlns:w="http://schemas.openxmlformats.org/wordprocessingml/2006/main">
        <w:t xml:space="preserve">2. Sila Božieho Slova: Ako sa našli poklady</w:t>
      </w:r>
    </w:p>
    <w:p/>
    <w:p>
      <w:r xmlns:w="http://schemas.openxmlformats.org/wordprocessingml/2006/main">
        <w:t xml:space="preserve">1. Ezdráš 6:1</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Ezdráš 6:2 A v Achmete, v paláci, ktorý je v Médskej provincii, sa našiel zvitok a bol v ňom napísaný záznam:</w:t>
      </w:r>
    </w:p>
    <w:p/>
    <w:p>
      <w:r xmlns:w="http://schemas.openxmlformats.org/wordprocessingml/2006/main">
        <w:t xml:space="preserve">Božia pomoc priniesla zázračný objav zvitku, ktorý obsahoval záznam.</w:t>
      </w:r>
    </w:p>
    <w:p/>
    <w:p>
      <w:r xmlns:w="http://schemas.openxmlformats.org/wordprocessingml/2006/main">
        <w:t xml:space="preserve">1. Boh je tu vždy, aby poskytol pomoc v núdzi.</w:t>
      </w:r>
    </w:p>
    <w:p/>
    <w:p>
      <w:r xmlns:w="http://schemas.openxmlformats.org/wordprocessingml/2006/main">
        <w:t xml:space="preserve">2. Môžeme dôverovať Bohu, že prinesie neočakávané požehnania.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Ezdráš 6:3 V prvom roku kráľa Kýra vydal ten istý kráľ Kýros nariadenie o dome Božom v Jeruzaleme: Nech sa postaví dom, miesto, kde obetovali, a jeho základy nech sú pevne položené. jeho výška šesťdesiat lakťov a jeho šírka šesťdesiat lakťov;</w:t>
      </w:r>
    </w:p>
    <w:p/>
    <w:p>
      <w:r xmlns:w="http://schemas.openxmlformats.org/wordprocessingml/2006/main">
        <w:t xml:space="preserve">Kráľ Kýros vydal v prvom roku svojej vlády nariadenie postaviť v Jeruzaleme Boží dom s rozmermi 60 x 60 lakťov.</w:t>
      </w:r>
    </w:p>
    <w:p/>
    <w:p>
      <w:r xmlns:w="http://schemas.openxmlformats.org/wordprocessingml/2006/main">
        <w:t xml:space="preserve">1: Bezpodmienečná Božia láska a zaopatrenie je zjavné v nariadení kráľa Kýra postaviť Boží dom.</w:t>
      </w:r>
    </w:p>
    <w:p/>
    <w:p>
      <w:r xmlns:w="http://schemas.openxmlformats.org/wordprocessingml/2006/main">
        <w:t xml:space="preserve">2: Boh používa tých najnepravdepodobnejších ľudí, aby uskutočnil svoju vôľu, ako to dokazuje nariadenie kráľa Kýra.</w:t>
      </w:r>
    </w:p>
    <w:p/>
    <w:p>
      <w:r xmlns:w="http://schemas.openxmlformats.org/wordprocessingml/2006/main">
        <w:t xml:space="preserve">1: Izaiáš 41:2-3 "Kto vzbudil niekoho z východu, spravodlivo ho povolal do svojej služby? Do rúk mu dáva národy a podmaňuje si pred sebou kráľov. Svojím mečom ich mení na prach, na plevy rozviate vetrom." s jeho lukom."</w:t>
      </w:r>
    </w:p>
    <w:p/>
    <w:p>
      <w:r xmlns:w="http://schemas.openxmlformats.org/wordprocessingml/2006/main">
        <w:t xml:space="preserve">2: Izaiáš 44:28 "To ja hovorím o Kýrovi: 'On je môj pastier! On splní všetky moje zámery." O Jeruzaleme povie: ‚Nech sa postaví‘ a o chráme: ‚Nech sú položené jeho základy.‘“</w:t>
      </w:r>
    </w:p>
    <w:p/>
    <w:p>
      <w:r xmlns:w="http://schemas.openxmlformats.org/wordprocessingml/2006/main">
        <w:t xml:space="preserve">Ezdráš 6:4 S tromi radmi veľkých kameňov a radom nového dreva a náklady nech sa vyplatia z kráľovského domu.</w:t>
      </w:r>
    </w:p>
    <w:p/>
    <w:p>
      <w:r xmlns:w="http://schemas.openxmlformats.org/wordprocessingml/2006/main">
        <w:t xml:space="preserve">Stavba chrámu mala byť vykonaná s tromi radmi veľkých kameňov a radom nového dreva, ktoré sa mali zaplatiť z kráľovského domu.</w:t>
      </w:r>
    </w:p>
    <w:p/>
    <w:p>
      <w:r xmlns:w="http://schemas.openxmlformats.org/wordprocessingml/2006/main">
        <w:t xml:space="preserve">1. Božie zabezpečenie pre svoj ľud: dôležitosť využívania zdrojov, ktoré poskytuje.</w:t>
      </w:r>
    </w:p>
    <w:p/>
    <w:p>
      <w:r xmlns:w="http://schemas.openxmlformats.org/wordprocessingml/2006/main">
        <w:t xml:space="preserve">2. Budovanie pre Pána: dôležitosť odovzdania sa dielu, do ktorého nás Boh povolal.</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Kolosanom 3:23 - Čokoľvek robíte, pracujte na tom celým svojím srdcom, ako prácu pre Pána, nie pre ľudských pánov.</w:t>
      </w:r>
    </w:p>
    <w:p/>
    <w:p>
      <w:r xmlns:w="http://schemas.openxmlformats.org/wordprocessingml/2006/main">
        <w:t xml:space="preserve">Ezdráš 6:5 A tiež zlaté a strieborné nádoby domu Božieho, ktoré Nabuchodonozor vyniesol z chrámu v Jeruzaleme a doniesol do Babylona, nech sú obnovené a prinesené späť do chrámu v Jeruzaleme, každý na svoje miesto a umiestni ich v dome Božom.</w:t>
      </w:r>
    </w:p>
    <w:p/>
    <w:p>
      <w:r xmlns:w="http://schemas.openxmlformats.org/wordprocessingml/2006/main">
        <w:t xml:space="preserve">Táto pasáž z Ezdráša 6:5 hovorí, že zlaté a strieborné nádoby, ktoré Nabuchodonozor vzal z chrámu v Jeruzaleme a priniesli do Babylonu, mali byť vrátené do chrámu v Jeruzaleme a umiestnené v dome Božom.</w:t>
      </w:r>
    </w:p>
    <w:p/>
    <w:p>
      <w:r xmlns:w="http://schemas.openxmlformats.org/wordprocessingml/2006/main">
        <w:t xml:space="preserve">1. „Sila obnovy: Opätovné spojenie s Bohom a naším duchovným dedičstvom“</w:t>
      </w:r>
    </w:p>
    <w:p/>
    <w:p>
      <w:r xmlns:w="http://schemas.openxmlformats.org/wordprocessingml/2006/main">
        <w:t xml:space="preserve">2. „Požehnanie návratu domov: Obnovenie nášho spojenia s Bohom“</w:t>
      </w:r>
    </w:p>
    <w:p/>
    <w:p>
      <w:r xmlns:w="http://schemas.openxmlformats.org/wordprocessingml/2006/main">
        <w:t xml:space="preserve">1. Deuteronómium 6:4-9, Počuj, Izrael: Pán, náš Boh, Pán je jeden. Milovať budeš Hospodina,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122:1-5 Zaradoval som sa, keď mi povedali: Poďme do domu Pánovho! Naše nohy stáli v tvojich bránach, Jeruzalem! Jeruzalem vybudovaný ako mesto, ktoré je pevne spojené, ku ktorému idú hore kmene, kmene Hospodinove, ako bolo určené pre Izrael, aby vzdávali vďaky Pánovmu menu. Boli tam postavené súdne tróny, tróny Dávidovho rodu. Modlite sa za pokoj Jeruzalema! Nech sú v bezpečí tí, ktorí ťa milujú!</w:t>
      </w:r>
    </w:p>
    <w:p/>
    <w:p>
      <w:r xmlns:w="http://schemas.openxmlformats.org/wordprocessingml/2006/main">
        <w:t xml:space="preserve">Ezdráš 6:6 A tak teraz, Tatnai, miestodržiteľ za riekou, Šetarboznai a tvoji spoločníci Afarsachovci, ktorí sú za riekou, vzdiaľte sa odtiaľto.</w:t>
      </w:r>
    </w:p>
    <w:p/>
    <w:p>
      <w:r xmlns:w="http://schemas.openxmlformats.org/wordprocessingml/2006/main">
        <w:t xml:space="preserve">Tatnai, Shetharboznai a Apharsachites majú príkaz držať sa ďalej od oblasti rieky.</w:t>
      </w:r>
    </w:p>
    <w:p/>
    <w:p>
      <w:r xmlns:w="http://schemas.openxmlformats.org/wordprocessingml/2006/main">
        <w:t xml:space="preserve">1. „Dôležitosť poslúchať Božie príkazy“</w:t>
      </w:r>
    </w:p>
    <w:p/>
    <w:p>
      <w:r xmlns:w="http://schemas.openxmlformats.org/wordprocessingml/2006/main">
        <w:t xml:space="preserve">2. „Žiť v poslušnosti Božej vôli“</w:t>
      </w:r>
    </w:p>
    <w:p/>
    <w:p>
      <w:r xmlns:w="http://schemas.openxmlformats.org/wordprocessingml/2006/main">
        <w:t xml:space="preserve">1. Ján 14:15 - "Ak ma milujete, budete zachovávať moje prikázania."</w:t>
      </w:r>
    </w:p>
    <w:p/>
    <w:p>
      <w:r xmlns:w="http://schemas.openxmlformats.org/wordprocessingml/2006/main">
        <w:t xml:space="preserve">2. Deuteronómium 28:1-2 - „A ak budeš verne poslúchať hlas Hospodina, svojho Boha, a budeš pozorne plniť všetky jeho prikázania, ktoré ti dnes prikazujem, Hospodin, tvoj Boh, ťa vyvýši nad všetky národy zem."</w:t>
      </w:r>
    </w:p>
    <w:p/>
    <w:p>
      <w:r xmlns:w="http://schemas.openxmlformats.org/wordprocessingml/2006/main">
        <w:t xml:space="preserve">Ezdráš 6:7 Nechajte dielo tohto Božieho domu; nech miesto neho postavia miestodržiteľ Židov a židovskí starší tento dom Boží.</w:t>
      </w:r>
    </w:p>
    <w:p/>
    <w:p>
      <w:r xmlns:w="http://schemas.openxmlformats.org/wordprocessingml/2006/main">
        <w:t xml:space="preserve">Kráľ Dareios prikázal, aby židovský ľud znovu postavil Boží chrám v Jeruzaleme, a nariadil, aby sa chrámovej práci nebránilo.</w:t>
      </w:r>
    </w:p>
    <w:p/>
    <w:p>
      <w:r xmlns:w="http://schemas.openxmlformats.org/wordprocessingml/2006/main">
        <w:t xml:space="preserve">1: Musíme zostať usilovní v nasledovaní Božieho diela a príkazov, aj keď je to ťažké.</w:t>
      </w:r>
    </w:p>
    <w:p/>
    <w:p>
      <w:r xmlns:w="http://schemas.openxmlformats.org/wordprocessingml/2006/main">
        <w:t xml:space="preserve">2: Musíme byť poslušní vedeniu, ktoré Boh ustanovil, a dôverovať, že cez ne môže pôsobiť, aby naplnil svoju vôľu.</w:t>
      </w:r>
    </w:p>
    <w:p/>
    <w:p>
      <w:r xmlns:w="http://schemas.openxmlformats.org/wordprocessingml/2006/main">
        <w:t xml:space="preserve">1: Efezanom 6:5-7 „Otroci, s bázňou a chvením poslúchajte tých, ktorí sú vašimi pozemskými pánmi, v úprimnom srdci ako Kristovi, nie tak, ako by ste chceli slúžiť ľuďom, ale ako Kristovi služobníci, ktorí zo srdca plnia Božiu vôľu a s dobrou vôľou slúžia ako Pánovi, a nie ľuďom."</w:t>
      </w:r>
    </w:p>
    <w:p/>
    <w:p>
      <w:r xmlns:w="http://schemas.openxmlformats.org/wordprocessingml/2006/main">
        <w:t xml:space="preserve">2: Žalm 37:5 "Zver svoju cestu Pánovi, dôveruj mu a on bude konať."</w:t>
      </w:r>
    </w:p>
    <w:p/>
    <w:p>
      <w:r xmlns:w="http://schemas.openxmlformats.org/wordprocessingml/2006/main">
        <w:t xml:space="preserve">Ezdráš 6:8 Okrem toho dávam rozkaz, čo máte urobiť starším týchto Židov pri stavbe tohto Božieho domu: že z kráľovského majetku, ba z daní za riekou, sa týmto mužom okamžite vyplatia náklady, aby im neprekážalo.</w:t>
      </w:r>
    </w:p>
    <w:p/>
    <w:p>
      <w:r xmlns:w="http://schemas.openxmlformats.org/wordprocessingml/2006/main">
        <w:t xml:space="preserve">Kráľovský výnos znel, že židovským starším budú vyplatené náklady na stavbu Božieho chrámu.</w:t>
      </w:r>
    </w:p>
    <w:p/>
    <w:p>
      <w:r xmlns:w="http://schemas.openxmlformats.org/wordprocessingml/2006/main">
        <w:t xml:space="preserve">1. Boh nás volá, aby sme použili naše zdroje na podporu Jeho kráľovstva.</w:t>
      </w:r>
    </w:p>
    <w:p/>
    <w:p>
      <w:r xmlns:w="http://schemas.openxmlformats.org/wordprocessingml/2006/main">
        <w:t xml:space="preserve">2. Spravovanie zdrojov na budovanie kráľovstva Božieho.</w:t>
      </w:r>
    </w:p>
    <w:p/>
    <w:p>
      <w:r xmlns:w="http://schemas.openxmlformats.org/wordprocessingml/2006/main">
        <w:t xml:space="preserve">1. Príslovia 3:9 - Cti Pána svojím bohatstvom, prvotinou zo všetkých svojich plodín.</w:t>
      </w:r>
    </w:p>
    <w:p/>
    <w:p>
      <w:r xmlns:w="http://schemas.openxmlformats.org/wordprocessingml/2006/main">
        <w:t xml:space="preserve">2. 1 Timoteovi 6:17-19 - Prikázať tým, ktorí sú bohatí v tomto súčasnom svete, aby neboli arogantní a nevkladali svoju nádej do bohatstva, ktoré je také neisté, ale aby vkladali nádej do Boha, ktorý nám bohato poskytuje všetko. pre naše potešenie.</w:t>
      </w:r>
    </w:p>
    <w:p/>
    <w:p>
      <w:r xmlns:w="http://schemas.openxmlformats.org/wordprocessingml/2006/main">
        <w:t xml:space="preserve">Ezdráš 6:9 A to, čo potrebujú, býčkov, baranov a baránkov na zápalné obete nebeského Boha, pšenicu, soľ, víno a olej podľa ustanovení kňazov, v Jeruzaleme, nech sa im to dáva bezpodmienečne deň čo deň.</w:t>
      </w:r>
    </w:p>
    <w:p/>
    <w:p>
      <w:r xmlns:w="http://schemas.openxmlformats.org/wordprocessingml/2006/main">
        <w:t xml:space="preserve">Kňazi v Jeruzaleme požadujú denne zásoby mladých býkov, baranov, baránkov, pšenice, soli, vína a oleja na zápalné obete nebeského Boha.</w:t>
      </w:r>
    </w:p>
    <w:p/>
    <w:p>
      <w:r xmlns:w="http://schemas.openxmlformats.org/wordprocessingml/2006/main">
        <w:t xml:space="preserve">1. Božia starostlivosť – Dôležitosť uznania a prijatia každodenných opatrení, ktoré nám Boh poskytuje.</w:t>
      </w:r>
    </w:p>
    <w:p/>
    <w:p>
      <w:r xmlns:w="http://schemas.openxmlformats.org/wordprocessingml/2006/main">
        <w:t xml:space="preserve">2. Sila viery – Ako môže viera v Boha nebies viesť k požehnaniu a hojnosti.</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Ezdráš 6:10 aby prinášali Bohu nebies milé obety a modlili sa za život kráľa a jeho synov.</w:t>
      </w:r>
    </w:p>
    <w:p/>
    <w:p>
      <w:r xmlns:w="http://schemas.openxmlformats.org/wordprocessingml/2006/main">
        <w:t xml:space="preserve">Boh prikazuje ľuďom prinášať obete a modliť sa za kráľa a jeho synov.</w:t>
      </w:r>
    </w:p>
    <w:p/>
    <w:p>
      <w:r xmlns:w="http://schemas.openxmlformats.org/wordprocessingml/2006/main">
        <w:t xml:space="preserve">1. Obetavá poslušnosť: Pochopenie našej vernosti Bohu a autorite</w:t>
      </w:r>
    </w:p>
    <w:p/>
    <w:p>
      <w:r xmlns:w="http://schemas.openxmlformats.org/wordprocessingml/2006/main">
        <w:t xml:space="preserve">2. Príhovorná modlitba: Plnenie našej zodpovednosti modliť sa za druhých</w:t>
      </w:r>
    </w:p>
    <w:p/>
    <w:p>
      <w:r xmlns:w="http://schemas.openxmlformats.org/wordprocessingml/2006/main">
        <w:t xml:space="preserve">1. Rimanom 13:1-7</w:t>
      </w:r>
    </w:p>
    <w:p/>
    <w:p>
      <w:r xmlns:w="http://schemas.openxmlformats.org/wordprocessingml/2006/main">
        <w:t xml:space="preserve">2. 1. Timotejovi 2:1-4</w:t>
      </w:r>
    </w:p>
    <w:p/>
    <w:p>
      <w:r xmlns:w="http://schemas.openxmlformats.org/wordprocessingml/2006/main">
        <w:t xml:space="preserve">Ezdráš 6:11 Ustanovil som tiež, že ktokoľvek zmení toto slovo, nech je strhávané drevo zo svojho domu a postavený nech je na ňom obesený. a nech sa mu za to spraví hnojisko.</w:t>
      </w:r>
    </w:p>
    <w:p/>
    <w:p>
      <w:r xmlns:w="http://schemas.openxmlformats.org/wordprocessingml/2006/main">
        <w:t xml:space="preserve">Nariadením Ezdráša bolo, že každý, kto pozmení svoje slovo, bude potrestaný tým, že z jeho domu strhnú drevo a postavia ho na obesenie a z jeho domu urobia hnojisko.</w:t>
      </w:r>
    </w:p>
    <w:p/>
    <w:p>
      <w:r xmlns:w="http://schemas.openxmlformats.org/wordprocessingml/2006/main">
        <w:t xml:space="preserve">1: Poslúchať Boha a Jeho Slovo – Božie slovo treba poslúchať a každý, kto sa ho pokúsi zmeniť, bude prísne potrestaný.</w:t>
      </w:r>
    </w:p>
    <w:p/>
    <w:p>
      <w:r xmlns:w="http://schemas.openxmlformats.org/wordprocessingml/2006/main">
        <w:t xml:space="preserve">2: Dôsledok neposlušnosti – Neposlušnosť Božiemu slovu má strašné následky, pretože tí, ktorí sa ho pokúsia zmeniť, budú potrestaní a ich dom sa zmení na hnojisko.</w:t>
      </w:r>
    </w:p>
    <w:p/>
    <w:p>
      <w:r xmlns:w="http://schemas.openxmlformats.org/wordprocessingml/2006/main">
        <w:t xml:space="preserve">1: Príslovia 28:9 - "Ak niekto odvráti svoje ucho, aby nepočul zákon, aj jeho modlitba je ohavnosťou."</w:t>
      </w:r>
    </w:p>
    <w:p/>
    <w:p>
      <w:r xmlns:w="http://schemas.openxmlformats.org/wordprocessingml/2006/main">
        <w:t xml:space="preserve">2:1 Jn 2:4-6 - "Kto hovorí: "Poznám ho", ale nezachováva jeho prikázania, je luhár a nie je v ňom pravda, ale kto zachováva jeho slovo, v tom je naozaj láska Božia. Podľa toho môžeme poznať, že sme v ňom: kto hovorí, že zostáva v ňom, má kráčať tak, ako chodil on.“</w:t>
      </w:r>
    </w:p>
    <w:p/>
    <w:p>
      <w:r xmlns:w="http://schemas.openxmlformats.org/wordprocessingml/2006/main">
        <w:t xml:space="preserve">Ezdráš 6:12 A Boh, ktorý tam dal prebývať jeho meno, zahubí všetkých kráľov a ľud, ktorý sa postaví do ich ruky, aby zmenili a zničili tento Boží dom, ktorý je v Jeruzaleme. Ja Dárius som vydal rozhodnutie; nech sa to spraví rýchlosťou.</w:t>
      </w:r>
    </w:p>
    <w:p/>
    <w:p>
      <w:r xmlns:w="http://schemas.openxmlformats.org/wordprocessingml/2006/main">
        <w:t xml:space="preserve">Kráľ Dareios nariadil, že Boží dom v Jeruzaleme sa nesmie meniť ani ničiť.</w:t>
      </w:r>
    </w:p>
    <w:p/>
    <w:p>
      <w:r xmlns:w="http://schemas.openxmlformats.org/wordprocessingml/2006/main">
        <w:t xml:space="preserve">1. Dôležitosť ochrany Božieho domu</w:t>
      </w:r>
    </w:p>
    <w:p/>
    <w:p>
      <w:r xmlns:w="http://schemas.openxmlformats.org/wordprocessingml/2006/main">
        <w:t xml:space="preserve">2. Boh si zaslúži našu úctu a rešpekt</w:t>
      </w:r>
    </w:p>
    <w:p/>
    <w:p>
      <w:r xmlns:w="http://schemas.openxmlformats.org/wordprocessingml/2006/main">
        <w:t xml:space="preserve">1. Matúš 6:9-10 - Modlite sa teda takto: Otče náš, ktorý si na nebesiach, posväť sa meno tvoje.</w:t>
      </w:r>
    </w:p>
    <w:p/>
    <w:p>
      <w:r xmlns:w="http://schemas.openxmlformats.org/wordprocessingml/2006/main">
        <w:t xml:space="preserve">2. Príslovia 12:15 - Cesta blázna je správna v jeho vlastných očiach, ale múdry človek počúva rady.</w:t>
      </w:r>
    </w:p>
    <w:p/>
    <w:p>
      <w:r xmlns:w="http://schemas.openxmlformats.org/wordprocessingml/2006/main">
        <w:t xml:space="preserve">Ezdráš 6:13 Potom Tatnai, miestodržiteľ na tejto strane rieky, Šetarboznai a ich spoločníci, podľa toho, čo poslal kráľ Dárius, tak rýchlo urobili.</w:t>
      </w:r>
    </w:p>
    <w:p/>
    <w:p>
      <w:r xmlns:w="http://schemas.openxmlformats.org/wordprocessingml/2006/main">
        <w:t xml:space="preserve">Tatnai, guvernér, Shetharboznai a ich spoločníci sa riadili príkazmi kráľa Dária a rýchlo pracovali na ich vykonaní.</w:t>
      </w:r>
    </w:p>
    <w:p/>
    <w:p>
      <w:r xmlns:w="http://schemas.openxmlformats.org/wordprocessingml/2006/main">
        <w:t xml:space="preserve">1. Verná poslušnosť – žitie podľa Božích príkazov</w:t>
      </w:r>
    </w:p>
    <w:p/>
    <w:p>
      <w:r xmlns:w="http://schemas.openxmlformats.org/wordprocessingml/2006/main">
        <w:t xml:space="preserve">2. Robiť Božie dielo rýchlo a efektívne</w:t>
      </w:r>
    </w:p>
    <w:p/>
    <w:p>
      <w:r xmlns:w="http://schemas.openxmlformats.org/wordprocessingml/2006/main">
        <w:t xml:space="preserve">1. Jozue 1:7-9 - Buď silný a odvážny; neľakaj sa ani neľakaj, lebo Hospodin, tvoj Boh, je s tebou, kamkoľvek pôjdeš.</w:t>
      </w:r>
    </w:p>
    <w:p/>
    <w:p>
      <w:r xmlns:w="http://schemas.openxmlformats.org/wordprocessingml/2006/main">
        <w:t xml:space="preserve">2. Kazateľ 9:10 - Čokoľvek tvoja ruka nájde urobiť, urob to svojou silou; lebo v šeole, do ktorého ideš, niet práce ani myslenia, ani poznania, ani múdrosti.</w:t>
      </w:r>
    </w:p>
    <w:p/>
    <w:p>
      <w:r xmlns:w="http://schemas.openxmlformats.org/wordprocessingml/2006/main">
        <w:t xml:space="preserve">Ezdráš 6:14 Židovskí starší stavali a darilo sa im prorokovaním proroka Aggea a Zachariáša, syna Iddovho. A postavili a dokončili to podľa príkazu Boha Izraela a podľa príkazu Cýra, Dária a Artaxerxa, kráľa Perzie.</w:t>
      </w:r>
    </w:p>
    <w:p/>
    <w:p>
      <w:r xmlns:w="http://schemas.openxmlformats.org/wordprocessingml/2006/main">
        <w:t xml:space="preserve">Židovskí starší boli úspešní pri prestavbe chrámu podľa príkazov Boha a perzských kráľov Kýra, Dareia a Artaxerxa.</w:t>
      </w:r>
    </w:p>
    <w:p/>
    <w:p>
      <w:r xmlns:w="http://schemas.openxmlformats.org/wordprocessingml/2006/main">
        <w:t xml:space="preserve">1. Ako nájsť úspech uprostred ťažkých úloh</w:t>
      </w:r>
    </w:p>
    <w:p/>
    <w:p>
      <w:r xmlns:w="http://schemas.openxmlformats.org/wordprocessingml/2006/main">
        <w:t xml:space="preserve">2. Božia zvrchovanosť v živote svojho ľudu</w:t>
      </w:r>
    </w:p>
    <w:p/>
    <w:p>
      <w:r xmlns:w="http://schemas.openxmlformats.org/wordprocessingml/2006/main">
        <w:t xml:space="preserve">1. Žalm 118:24 - Toto je deň, ktorý učinil Pán; radujme sa a radujme sa z toho.</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Ezdráš 6:15 A tento dom bol dokončený tretieho dňa mesiaca adar, ktorý bol v šiestom roku vlády kráľa Dária.</w:t>
      </w:r>
    </w:p>
    <w:p/>
    <w:p>
      <w:r xmlns:w="http://schemas.openxmlformats.org/wordprocessingml/2006/main">
        <w:t xml:space="preserve">Táto pasáž vysvetľuje, ako bol dom Boží dokončený v šiestom roku vlády kráľa Dária.</w:t>
      </w:r>
    </w:p>
    <w:p/>
    <w:p>
      <w:r xmlns:w="http://schemas.openxmlformats.org/wordprocessingml/2006/main">
        <w:t xml:space="preserve">1. Božie načasovanie je dokonalé – Kazateľ 3:1-8</w:t>
      </w:r>
    </w:p>
    <w:p/>
    <w:p>
      <w:r xmlns:w="http://schemas.openxmlformats.org/wordprocessingml/2006/main">
        <w:t xml:space="preserve">2. Sila oddanosti - Žalm 127</w:t>
      </w:r>
    </w:p>
    <w:p/>
    <w:p>
      <w:r xmlns:w="http://schemas.openxmlformats.org/wordprocessingml/2006/main">
        <w:t xml:space="preserve">1. Ester 9:20-22 - Židia oslavovali dokončenie domu Božieho</w:t>
      </w:r>
    </w:p>
    <w:p/>
    <w:p>
      <w:r xmlns:w="http://schemas.openxmlformats.org/wordprocessingml/2006/main">
        <w:t xml:space="preserve">2. Aggea 2:18-23 - Sláva Hospodinova naplnila dom Boží</w:t>
      </w:r>
    </w:p>
    <w:p/>
    <w:p>
      <w:r xmlns:w="http://schemas.openxmlformats.org/wordprocessingml/2006/main">
        <w:t xml:space="preserve">Ezdráš 6:16 A synovia Izraela, kňazi, Levitovia a ostatní synovia zajatia s radosťou slávili posviacku tohto Božieho domu.</w:t>
      </w:r>
    </w:p>
    <w:p/>
    <w:p>
      <w:r xmlns:w="http://schemas.openxmlformats.org/wordprocessingml/2006/main">
        <w:t xml:space="preserve">Synovia Izraela s radosťou oslavovali posvätenie domu Božieho.</w:t>
      </w:r>
    </w:p>
    <w:p/>
    <w:p>
      <w:r xmlns:w="http://schemas.openxmlformats.org/wordprocessingml/2006/main">
        <w:t xml:space="preserve">1: Musíme dať Boha na prvé miesto v našich životoch a oslavovať všetko, čo pre nás robí.</w:t>
      </w:r>
    </w:p>
    <w:p/>
    <w:p>
      <w:r xmlns:w="http://schemas.openxmlformats.org/wordprocessingml/2006/main">
        <w:t xml:space="preserve">2: Mali by sme byť radostní a vďační za požehnania, ktoré nám Boh dáva.</w:t>
      </w:r>
    </w:p>
    <w:p/>
    <w:p>
      <w:r xmlns:w="http://schemas.openxmlformats.org/wordprocessingml/2006/main">
        <w:t xml:space="preserve">1: Žalm 100:4 - Vchádzajte do jeho brán s vďakou a do jeho nádvorí s chválou; ďakujte mu a chváľte jeho meno.</w:t>
      </w:r>
    </w:p>
    <w:p/>
    <w:p>
      <w:r xmlns:w="http://schemas.openxmlformats.org/wordprocessingml/2006/main">
        <w:t xml:space="preserve">2: Žalm 28:7 - Pán je moja sila a môj štít; moje srdce mu dôveruje a on mi pomáha.</w:t>
      </w:r>
    </w:p>
    <w:p/>
    <w:p>
      <w:r xmlns:w="http://schemas.openxmlformats.org/wordprocessingml/2006/main">
        <w:t xml:space="preserve">Ezdráš 6:17 A obetoval pri posviacke tohto Božieho domu sto býkov, dvesto baranov a štyristo baránkov; a na obeť za hriech za celý Izrael dvanásť kozlov podľa počtu izraelských kmeňov.</w:t>
      </w:r>
    </w:p>
    <w:p/>
    <w:p>
      <w:r xmlns:w="http://schemas.openxmlformats.org/wordprocessingml/2006/main">
        <w:t xml:space="preserve">Posvätenie domu Božieho sa slávilo obetovaním sto býkov, dvesto baranov, štyristo baránkov a dvanástich kozliatok ako obeť za hriech za celý Izrael podľa počtu izraelských kmeňov.</w:t>
      </w:r>
    </w:p>
    <w:p/>
    <w:p>
      <w:r xmlns:w="http://schemas.openxmlformats.org/wordprocessingml/2006/main">
        <w:t xml:space="preserve">1. Zasvätenie Božieho domu: slávenie Pánovej prítomnosti</w:t>
      </w:r>
    </w:p>
    <w:p/>
    <w:p>
      <w:r xmlns:w="http://schemas.openxmlformats.org/wordprocessingml/2006/main">
        <w:t xml:space="preserve">2. Význam obetí: obetné uzmierenie a vďakyvzdanie</w:t>
      </w:r>
    </w:p>
    <w:p/>
    <w:p>
      <w:r xmlns:w="http://schemas.openxmlformats.org/wordprocessingml/2006/main">
        <w:t xml:space="preserve">1. 3. Mojžišova 16:3-4 Takto príde Áron do svätyne: s juncom na obeť za hriech as baranom na zápalnú obeť. Oblečie si svätý ľanový plášť a na tele bude mať ľanové nohavice, opása sa ľanovým pásom a oblečie sa do ľanovej mitry. To sú sväté rúcha; preto si umyje svoje telo vo vode a tak si ich oblečie.</w:t>
      </w:r>
    </w:p>
    <w:p/>
    <w:p>
      <w:r xmlns:w="http://schemas.openxmlformats.org/wordprocessingml/2006/main">
        <w:t xml:space="preserve">2. Hebrejom 9:22 A takmer všetko sa podľa zákona očisťuje krvou; a bez preliatia krvi nie je odpustenie.</w:t>
      </w:r>
    </w:p>
    <w:p/>
    <w:p>
      <w:r xmlns:w="http://schemas.openxmlformats.org/wordprocessingml/2006/main">
        <w:t xml:space="preserve">Ezdráš 6:18 Na službu Božiu, ktorá je v Jeruzaleme, postavili kňazov do oddielov a levitov do oddielov. ako je napísané v knihe Mojžišovej.</w:t>
      </w:r>
    </w:p>
    <w:p/>
    <w:p>
      <w:r xmlns:w="http://schemas.openxmlformats.org/wordprocessingml/2006/main">
        <w:t xml:space="preserve">Kňazi a leviti boli zaradení do svojich oddielov na službu Bohu v Jeruzaleme podľa knihy Mojžišovej.</w:t>
      </w:r>
    </w:p>
    <w:p/>
    <w:p>
      <w:r xmlns:w="http://schemas.openxmlformats.org/wordprocessingml/2006/main">
        <w:t xml:space="preserve">1. Žiť, aby ste slúžili: Štúdia Ezdráša 6:18</w:t>
      </w:r>
    </w:p>
    <w:p/>
    <w:p>
      <w:r xmlns:w="http://schemas.openxmlformats.org/wordprocessingml/2006/main">
        <w:t xml:space="preserve">2. Spoločná práca pre Božiu slávu: Skúmanie Ezdráša 6:18</w:t>
      </w:r>
    </w:p>
    <w:p/>
    <w:p>
      <w:r xmlns:w="http://schemas.openxmlformats.org/wordprocessingml/2006/main">
        <w:t xml:space="preserve">1. Deuteronómium 10:8-9 - V tom čase Hospodin oddelil kmeň Lévi, aby niesol archu zmluvy Hospodinovej, postavil sa pred Hospodina, aby slúžil a požehnal v jeho mene, ako to doteraz robia. dnes.</w:t>
      </w:r>
    </w:p>
    <w:p/>
    <w:p>
      <w:r xmlns:w="http://schemas.openxmlformats.org/wordprocessingml/2006/main">
        <w:t xml:space="preserve">9. Vyznávajte teda Pána po mene a proste ho po mene, lebo urobil úžasné veci.</w:t>
      </w:r>
    </w:p>
    <w:p/>
    <w:p>
      <w:r xmlns:w="http://schemas.openxmlformats.org/wordprocessingml/2006/main">
        <w:t xml:space="preserve">2. Numeri 3:14-16 - Toto sú mená synov Áronových: Prvorodený Nádab a Abihu, Eleazár a Itamar. Toto sú mená Áronových synov, ktorí boli vysvätení za kňazov. Ale Nádab a Abihu zomreli pred Hospodinom, keď obetovali nepovolený oheň pred Hospodinom na púšti Sinaj, a nemali deti. Eleazar a Itamar teda slúžili ako kňazi za života svojho otca Árona.</w:t>
      </w:r>
    </w:p>
    <w:p/>
    <w:p>
      <w:r xmlns:w="http://schemas.openxmlformats.org/wordprocessingml/2006/main">
        <w:t xml:space="preserve">Ezdráš 6:19 A synovia zajatia slávili Veľkú noc štrnásteho dňa prvého mesiaca.</w:t>
      </w:r>
    </w:p>
    <w:p/>
    <w:p>
      <w:r xmlns:w="http://schemas.openxmlformats.org/wordprocessingml/2006/main">
        <w:t xml:space="preserve">Synovia Izraela v zajatí slávili Veľkú noc štrnásteho dňa prvého mesiaca.</w:t>
      </w:r>
    </w:p>
    <w:p/>
    <w:p>
      <w:r xmlns:w="http://schemas.openxmlformats.org/wordprocessingml/2006/main">
        <w:t xml:space="preserve">1. Život v zajatí – ako Boží ľud vytrvá</w:t>
      </w:r>
    </w:p>
    <w:p/>
    <w:p>
      <w:r xmlns:w="http://schemas.openxmlformats.org/wordprocessingml/2006/main">
        <w:t xml:space="preserve">2. Slávenie Paschy – Význam Božieho vykúpenia</w:t>
      </w:r>
    </w:p>
    <w:p/>
    <w:p>
      <w:r xmlns:w="http://schemas.openxmlformats.org/wordprocessingml/2006/main">
        <w:t xml:space="preserve">1. Exodus 12:1-14 - Pánov pokyn na slávenie Veľkej noci</w:t>
      </w:r>
    </w:p>
    <w:p/>
    <w:p>
      <w:r xmlns:w="http://schemas.openxmlformats.org/wordprocessingml/2006/main">
        <w:t xml:space="preserve">2. 5. Mojžišova 16:1-8 – Boží príkaz sláviť veľkonočný sviatok.</w:t>
      </w:r>
    </w:p>
    <w:p/>
    <w:p>
      <w:r xmlns:w="http://schemas.openxmlformats.org/wordprocessingml/2006/main">
        <w:t xml:space="preserve">Ezdráš 6:20 Lebo kňazi a leviti boli spolu očisťovaní, všetci boli čistí a zabíjali veľkonočného baránka za všetkých zajatých, za ich bratov, kňazov, aj za seba.</w:t>
      </w:r>
    </w:p>
    <w:p/>
    <w:p>
      <w:r xmlns:w="http://schemas.openxmlformats.org/wordprocessingml/2006/main">
        <w:t xml:space="preserve">Kňazi a leviti boli očistení a obetovali veľkonočnú obeť za deti v zajatí a za ich rodiny.</w:t>
      </w:r>
    </w:p>
    <w:p/>
    <w:p>
      <w:r xmlns:w="http://schemas.openxmlformats.org/wordprocessingml/2006/main">
        <w:t xml:space="preserve">1. Význam očisty a udržiavania tradície</w:t>
      </w:r>
    </w:p>
    <w:p/>
    <w:p>
      <w:r xmlns:w="http://schemas.openxmlformats.org/wordprocessingml/2006/main">
        <w:t xml:space="preserve">2. Sila komunity a vzájomná podpora</w:t>
      </w:r>
    </w:p>
    <w:p/>
    <w:p>
      <w:r xmlns:w="http://schemas.openxmlformats.org/wordprocessingml/2006/main">
        <w:t xml:space="preserve">1. Matúš 5:23-24 - Ak teda prinesieš svoj dar na oltár a tam si spomenieš, čo má tvoj brat proti tebe; Nechaj tam svoj dar pred oltárom a choď; najprv sa zmier so svojím bratom a potom príď a obetuj svoj dar.</w:t>
      </w:r>
    </w:p>
    <w:p/>
    <w:p>
      <w:r xmlns:w="http://schemas.openxmlformats.org/wordprocessingml/2006/main">
        <w:t xml:space="preserve">2. Hebrejom 10:24-25 - A zvážme jeden druhého, aby sme sa popudzovali k láske a k dobrým skutkom: neopúšťajme svoje zhromažďovanie, ako to niektorí majú vo zvyku; ale napomínajúc sa navzájom, a tým viac, ako vidíte, že sa blíži deň.</w:t>
      </w:r>
    </w:p>
    <w:p/>
    <w:p>
      <w:r xmlns:w="http://schemas.openxmlformats.org/wordprocessingml/2006/main">
        <w:t xml:space="preserve">Ezdráš 6:21 Jedli synovia Izraela, ktorí sa vrátili zo zajatia, a všetci, ktorí sa im oddelili od nečistoty národov zeme, aby hľadali Hospodina, Boha Izraela,</w:t>
      </w:r>
    </w:p>
    <w:p/>
    <w:p>
      <w:r xmlns:w="http://schemas.openxmlformats.org/wordprocessingml/2006/main">
        <w:t xml:space="preserve">Synovia Izraela, tí, čo boli zajatí, a tí, čo sa oddelili od pohanov zeme, všetci hľadali Pána Boha Izraela a jedli.</w:t>
      </w:r>
    </w:p>
    <w:p/>
    <w:p>
      <w:r xmlns:w="http://schemas.openxmlformats.org/wordprocessingml/2006/main">
        <w:t xml:space="preserve">1. Hľadanie Boha: Ako dosiahnuť svätosť a blízkosť k Bohu</w:t>
      </w:r>
    </w:p>
    <w:p/>
    <w:p>
      <w:r xmlns:w="http://schemas.openxmlformats.org/wordprocessingml/2006/main">
        <w:t xml:space="preserve">2. Sila odlúčenia: Ako zostať bez vplyvu bezbožných vplyvov</w:t>
      </w:r>
    </w:p>
    <w:p/>
    <w:p>
      <w:r xmlns:w="http://schemas.openxmlformats.org/wordprocessingml/2006/main">
        <w:t xml:space="preserve">1. Izaiáš 55:6-7 - Hľadajte Pána, kým ho možno nájsť; vzývajte Ho, kým je blízko.</w:t>
      </w:r>
    </w:p>
    <w:p/>
    <w:p>
      <w:r xmlns:w="http://schemas.openxmlformats.org/wordprocessingml/2006/main">
        <w:t xml:space="preserve">2. 1. Jána 2:15-17 - Nemilujte svet ani veci vo svete. Ak niekto miluje svet, nie je v ňom Otcova láska.</w:t>
      </w:r>
    </w:p>
    <w:p/>
    <w:p>
      <w:r xmlns:w="http://schemas.openxmlformats.org/wordprocessingml/2006/main">
        <w:t xml:space="preserve">Ezdráš 6:22 Sedem dní s radosťou slávil sviatok nekvasených chlebov, lebo Hospodin ich rozradostnil a obrátil k nim srdce asýrskeho kráľa, aby posilnil ich ruky v diele domu Božieho, Boh Izraela.</w:t>
      </w:r>
    </w:p>
    <w:p/>
    <w:p>
      <w:r xmlns:w="http://schemas.openxmlformats.org/wordprocessingml/2006/main">
        <w:t xml:space="preserve">Izraelský ľud slávil sviatok nekvasených chlebov s radosťou sedem dní, pretože ich rozradostnil Pán a obrátil k nim srdce asýrskeho kráľa a pomohol im posilniť ich ruky pri práci v Pánovom dome.</w:t>
      </w:r>
    </w:p>
    <w:p/>
    <w:p>
      <w:r xmlns:w="http://schemas.openxmlformats.org/wordprocessingml/2006/main">
        <w:t xml:space="preserve">1. Radosť zo služby Pánovi</w:t>
      </w:r>
    </w:p>
    <w:p/>
    <w:p>
      <w:r xmlns:w="http://schemas.openxmlformats.org/wordprocessingml/2006/main">
        <w:t xml:space="preserve">2. Sila Božej pomoci v našom živote</w:t>
      </w:r>
    </w:p>
    <w:p/>
    <w:p>
      <w:r xmlns:w="http://schemas.openxmlformats.org/wordprocessingml/2006/main">
        <w:t xml:space="preserve">1. Deuteronómium 8:10-11 - Keď sa najete a nasýtite sa, dobrorečte Pánovi, svojmu Bohu, za dobrú zem, ktorú vám dal. Dávaj si pozor, aby si nezabudol na Hospodina, svojho Boha, a nezachovával jeho príkazy, jeho zákony a jeho nariadenia, ktoré ti dnes dávam.</w:t>
      </w:r>
    </w:p>
    <w:p/>
    <w:p>
      <w:r xmlns:w="http://schemas.openxmlformats.org/wordprocessingml/2006/main">
        <w:t xml:space="preserve">2. Žalm 33:20-22 - Očakávame v nádeji na Pána; on je naša pomoc a náš štít. V ňom sa raduje naše srdce, lebo dôverujeme jeho svätému menu. Nech je s nami tvoja neutíchajúca láska, Pane, aj keď v teba vkladáme nádej.</w:t>
      </w:r>
    </w:p>
    <w:p/>
    <w:p>
      <w:r xmlns:w="http://schemas.openxmlformats.org/wordprocessingml/2006/main">
        <w:t xml:space="preserve">Kapitola 7 Ezdráša predstavuje Ezdráša, kňaza a pisára, ktorému kráľ Artaxerxes udelil povolenie ísť do Jeruzalema a vyučovať Boží zákon. Kapitola zdôrazňuje Ezdrášovu kvalifikáciu, jeho cestu do Jeruzalema a jeho poslanie obnoviť správne uctievanie a vládnutie v krajine.</w:t>
      </w:r>
    </w:p>
    <w:p/>
    <w:p>
      <w:r xmlns:w="http://schemas.openxmlformats.org/wordprocessingml/2006/main">
        <w:t xml:space="preserve">1. odsek: Kapitola začína predstavením Ezdráša ako potomka Árona, veľkňaza. Je opísaný ako zručný pisár, ktorý sa venoval štúdiu a vyučovaniu Božieho zákona (Ezdráš 7:1-6).</w:t>
      </w:r>
    </w:p>
    <w:p/>
    <w:p>
      <w:r xmlns:w="http://schemas.openxmlformats.org/wordprocessingml/2006/main">
        <w:t xml:space="preserve">2. odsek: Príbeh sa zameriava na to, ako kráľ Artaxerxes vyhovie Ezrovi prosbe ísť do Jeruzalema. Kráľ mu poskytuje zdroje vrátane striebra a zlata, ako aj autoritu nad Judskom a Jeruzalemom. Inštruuje Ezdráša, aby ustanovil sudcov a sudcov, ktorí budú presadzovať zákon (Ezdráš 7:7-28).</w:t>
      </w:r>
    </w:p>
    <w:p/>
    <w:p>
      <w:r xmlns:w="http://schemas.openxmlformats.org/wordprocessingml/2006/main">
        <w:t xml:space="preserve">V súhrne, siedma kapitola Ezdráša opisuje úvod a poverenie, ktoré sa zažilo počas obnoveného vedenia kňazskej autority. Zdôraznenie rodovej línie vyjadrenej Áronovým pôvodom a vedeckej oddanosti dosiahnutej štúdiom práva. Zmienka o oprávnení obdržanom od kráľa Artaxerxa a pokynoch na vládnutie, stelesnenie predstavujúce božskú priazeň a potvrdenie týkajúce sa návratu k náboženskej praxi, testament ilustrujúci záväzok rešpektovať zmluvný vzťah medzi Stvoriteľom – Bohom a vyvoleným ľudom – Izraelom</w:t>
      </w:r>
    </w:p>
    <w:p/>
    <w:p>
      <w:r xmlns:w="http://schemas.openxmlformats.org/wordprocessingml/2006/main">
        <w:t xml:space="preserve">Ezdráš 7:1 Po týchto veciach, za vlády perzského kráľa Artaxerxa, Ezdráš, syn Seraiáša, syna Azariáša, syna Chilkiáša,</w:t>
      </w:r>
    </w:p>
    <w:p/>
    <w:p>
      <w:r xmlns:w="http://schemas.openxmlformats.org/wordprocessingml/2006/main">
        <w:t xml:space="preserve">Ezra bol menovaný perzským kráľom Artaxerxom, aby viedol Izraelitov pri ich návrate do Jeruzalema.</w:t>
      </w:r>
    </w:p>
    <w:p/>
    <w:p>
      <w:r xmlns:w="http://schemas.openxmlformats.org/wordprocessingml/2006/main">
        <w:t xml:space="preserve">1. Dôverovať Božiemu plánu aj vtedy, keď nás vyvedie z našej komfortnej zóny.</w:t>
      </w:r>
    </w:p>
    <w:p/>
    <w:p>
      <w:r xmlns:w="http://schemas.openxmlformats.org/wordprocessingml/2006/main">
        <w:t xml:space="preserve">2. Dôležitosť úcty k tým, ktorých Boh ustanovil nad nami.</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Rimanom 13:1 - "Nech je každý človek podriadený vládnym autoritám. Lebo niet autority okrem od Boha a tie, ktoré existujú, ustanovil Boh."</w:t>
      </w:r>
    </w:p>
    <w:p/>
    <w:p>
      <w:r xmlns:w="http://schemas.openxmlformats.org/wordprocessingml/2006/main">
        <w:t xml:space="preserve">Ezdráš 7:2 Syn Šallúma, syna Cádoka, syna Achitúba,</w:t>
      </w:r>
    </w:p>
    <w:p/>
    <w:p>
      <w:r xmlns:w="http://schemas.openxmlformats.org/wordprocessingml/2006/main">
        <w:t xml:space="preserve">Ezdráš bol kňazom z rodu Cádok.</w:t>
      </w:r>
    </w:p>
    <w:p/>
    <w:p>
      <w:r xmlns:w="http://schemas.openxmlformats.org/wordprocessingml/2006/main">
        <w:t xml:space="preserve">1. Boh používa nás všetkých, bez ohľadu na náš pôvod alebo rodokmeň.</w:t>
      </w:r>
    </w:p>
    <w:p/>
    <w:p>
      <w:r xmlns:w="http://schemas.openxmlformats.org/wordprocessingml/2006/main">
        <w:t xml:space="preserve">2. Pán použije všetky naše dary a talenty na svoju slávu.</w:t>
      </w:r>
    </w:p>
    <w:p/>
    <w:p>
      <w:r xmlns:w="http://schemas.openxmlformats.org/wordprocessingml/2006/main">
        <w:t xml:space="preserve">1. Izaiáš 43:7 - "každý, kto sa volá mojím menom, koho som stvoril na svoju slávu, koho som stvoril a stvoril."</w:t>
      </w:r>
    </w:p>
    <w:p/>
    <w:p>
      <w:r xmlns:w="http://schemas.openxmlformats.org/wordprocessingml/2006/main">
        <w:t xml:space="preserve">2. 1Pt 4:10-11 - Ako každý dostal dar, použite ho na to, aby ste si navzájom slúžili ako dobrí správcovia rozmanitej Božej milosti: kto hovorí, ako ten, kto hovorí o Bohu; kto slúži, ako ten, kto slúži silou, ktorú dáva Boh, aby bol Boh vo všetkom oslávený skrze Ježiša Krista.</w:t>
      </w:r>
    </w:p>
    <w:p/>
    <w:p>
      <w:r xmlns:w="http://schemas.openxmlformats.org/wordprocessingml/2006/main">
        <w:t xml:space="preserve">Ezdráš 7:3 Syn Amariáša, syna Azariáša, syna Meraiotovho,</w:t>
      </w:r>
    </w:p>
    <w:p/>
    <w:p>
      <w:r xmlns:w="http://schemas.openxmlformats.org/wordprocessingml/2006/main">
        <w:t xml:space="preserve">Ezdráš bol potomkom kňazskej línie Amariah, Azariáš a Meraioth.</w:t>
      </w:r>
    </w:p>
    <w:p/>
    <w:p>
      <w:r xmlns:w="http://schemas.openxmlformats.org/wordprocessingml/2006/main">
        <w:t xml:space="preserve">1. Dôležitosť ctenia si našich predkov a ich odkazu.</w:t>
      </w:r>
    </w:p>
    <w:p/>
    <w:p>
      <w:r xmlns:w="http://schemas.openxmlformats.org/wordprocessingml/2006/main">
        <w:t xml:space="preserve">2. Božia vernosť svojim sľubom o podpore svojho vyvoleného ľudu.</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Židom 11:13-16 - Všetci títo ľudia ešte žili vo viere, keď zomreli. Nedostali sľúbené veci; videli ich a vítali ich len z diaľky, priznávajúc, že sú cudzincami a cudzincami na zemi. Ľudia, ktorí hovoria takéto veci, ukazujú, že hľadajú vlastnú krajinu. Ak by mysleli na krajinu, ktorú opustili, mali by možnosť vrátiť sa. Namiesto toho túžili po lepšej, nebeskej krajine. Preto sa Boh nehanbí volať ich Bohom, lebo im pripravil mesto.</w:t>
      </w:r>
    </w:p>
    <w:p/>
    <w:p>
      <w:r xmlns:w="http://schemas.openxmlformats.org/wordprocessingml/2006/main">
        <w:t xml:space="preserve">Ezdráš 7:4 Syn Zerachiáša, syna Uzziho, syna Bukkiho,</w:t>
      </w:r>
    </w:p>
    <w:p/>
    <w:p>
      <w:r xmlns:w="http://schemas.openxmlformats.org/wordprocessingml/2006/main">
        <w:t xml:space="preserve">Ezdráš je potomkom štyroch generácií Izraelitov.</w:t>
      </w:r>
    </w:p>
    <w:p/>
    <w:p>
      <w:r xmlns:w="http://schemas.openxmlformats.org/wordprocessingml/2006/main">
        <w:t xml:space="preserve">1. Naše dedičstvo – Naša identita: Znovuobjavenie našich izraelských koreňov.</w:t>
      </w:r>
    </w:p>
    <w:p/>
    <w:p>
      <w:r xmlns:w="http://schemas.openxmlformats.org/wordprocessingml/2006/main">
        <w:t xml:space="preserve">2. Uznávame našich predkov: Ctíme rod Ezrov.</w:t>
      </w:r>
    </w:p>
    <w:p/>
    <w:p>
      <w:r xmlns:w="http://schemas.openxmlformats.org/wordprocessingml/2006/main">
        <w:t xml:space="preserve">1. Rimanom 11:17-18 - „Ak sa však niektoré konáre odlomili a vy, keďže ste planá oliva, ste boli zaštepení medzi ne a mali ste s nimi účasť na bohatom koreni olivovníka, nebuďte arogantný voči vetvám; ale ak si arogantný, pamätaj, že nie ty podporuješ koreň, ale koreň podopiera teba."</w:t>
      </w:r>
    </w:p>
    <w:p/>
    <w:p>
      <w:r xmlns:w="http://schemas.openxmlformats.org/wordprocessingml/2006/main">
        <w:t xml:space="preserve">2. 1Pt 1:16-17 - "Lebo je napísané, budete svätí, lebo ja som svätý. A ak vzývate Otca, ktorý bez zaujatosti posudzuje podľa diela každého, správajte sa po celý čas z tvojho pobytu tu v strachu."</w:t>
      </w:r>
    </w:p>
    <w:p/>
    <w:p>
      <w:r xmlns:w="http://schemas.openxmlformats.org/wordprocessingml/2006/main">
        <w:t xml:space="preserve">Ezdráš 7:5 Syn Abišuu, syna Pinchasa, syna Eleazára, syna veľkňaza Árona.</w:t>
      </w:r>
    </w:p>
    <w:p/>
    <w:p>
      <w:r xmlns:w="http://schemas.openxmlformats.org/wordprocessingml/2006/main">
        <w:t xml:space="preserve">Ezdráš bol kňaz pochádzajúci z Árona, prvého veľkňaza.</w:t>
      </w:r>
    </w:p>
    <w:p/>
    <w:p>
      <w:r xmlns:w="http://schemas.openxmlformats.org/wordprocessingml/2006/main">
        <w:t xml:space="preserve">1: Ako potomkovia Árona sa musíme snažiť žiť podľa jeho odkazu viery a svätosti.</w:t>
      </w:r>
    </w:p>
    <w:p/>
    <w:p>
      <w:r xmlns:w="http://schemas.openxmlformats.org/wordprocessingml/2006/main">
        <w:t xml:space="preserve">2: Silu a odvahu môžeme čerpať z príkladu Ezdráša, kňaza pochádzajúceho z Árona.</w:t>
      </w:r>
    </w:p>
    <w:p/>
    <w:p>
      <w:r xmlns:w="http://schemas.openxmlformats.org/wordprocessingml/2006/main">
        <w:t xml:space="preserve">1: Hebrejom 7:24-25 Ale keďže Ježiš žije večne, má stále kňazstvo. Preto môže úplne spasiť tých, ktorí skrze neho prichádzajú k Bohu, pretože vždy žije, aby sa za nich prihováral.</w:t>
      </w:r>
    </w:p>
    <w:p/>
    <w:p>
      <w:r xmlns:w="http://schemas.openxmlformats.org/wordprocessingml/2006/main">
        <w:t xml:space="preserve">2:2 Moj 28:1 Priveďte k sebe svojho brata Árona a s ním jeho synov spomedzi Izraelitov, aby mi slúžili ako kňazi Áron a synovia Áronovi, Nádab a Abihu, Eleazár a Itamár.</w:t>
      </w:r>
    </w:p>
    <w:p/>
    <w:p>
      <w:r xmlns:w="http://schemas.openxmlformats.org/wordprocessingml/2006/main">
        <w:t xml:space="preserve">Ezdráš 7:6 Tento Ezdráš vyšiel z Babylona; a bol hotovým pisárom v zákone Mojžišovom, ktorý dal Hospodin, Bôh Izraelov, a kráľ mu vyhovel všetkej jeho prosbe, podľa ruky Hospodina, svojho Boha, na ňom.</w:t>
      </w:r>
    </w:p>
    <w:p/>
    <w:p>
      <w:r xmlns:w="http://schemas.openxmlformats.org/wordprocessingml/2006/main">
        <w:t xml:space="preserve">Ezdráš bol pisárom Mojžišovho zákona a Hospodin mu vyhovel vo všetkých jeho prosbách.</w:t>
      </w:r>
    </w:p>
    <w:p/>
    <w:p>
      <w:r xmlns:w="http://schemas.openxmlformats.org/wordprocessingml/2006/main">
        <w:t xml:space="preserve">1. Pán je verný tým, ktorí Ho hľadajú</w:t>
      </w:r>
    </w:p>
    <w:p/>
    <w:p>
      <w:r xmlns:w="http://schemas.openxmlformats.org/wordprocessingml/2006/main">
        <w:t xml:space="preserve">2. Moc Mojžišovho zákona</w:t>
      </w:r>
    </w:p>
    <w:p/>
    <w:p>
      <w:r xmlns:w="http://schemas.openxmlformats.org/wordprocessingml/2006/main">
        <w:t xml:space="preserve">1. Deuteronómium 31:24-26 Keď Mojžiš dokončil zápis slov tohto zákona do knihy, prikázal Levitom, ktorí niesli truhlu zmluvy Hospodinovej,</w:t>
      </w:r>
    </w:p>
    <w:p/>
    <w:p>
      <w:r xmlns:w="http://schemas.openxmlformats.org/wordprocessingml/2006/main">
        <w:t xml:space="preserve">2. Jozue 1:7-9 Buď silný a veľmi odvážny. Dávajte pozor, aby ste dodržiavali celý zákon, ktorý vám dal môj služobník Mojžiš; neodbočujte z nej doprava ani doľava, aby ste boli úspešní, kamkoľvek pôjdete.</w:t>
      </w:r>
    </w:p>
    <w:p/>
    <w:p>
      <w:r xmlns:w="http://schemas.openxmlformats.org/wordprocessingml/2006/main">
        <w:t xml:space="preserve">Ezdráš 7:7 V siedmom roku kráľa Artaxerxa odišli do Jeruzalema niektorí zo synov Izraelových, z kňazov, z Levitov, zo spevákov, z vrátnikov a z Netinejcov.</w:t>
      </w:r>
    </w:p>
    <w:p/>
    <w:p>
      <w:r xmlns:w="http://schemas.openxmlformats.org/wordprocessingml/2006/main">
        <w:t xml:space="preserve">V siedmom roku kráľa Artaxerxa niektorí zo synov Izraela, kňazi, Leviti, speváci, vrátni a Netinejci vystúpili do Jeruzalema.</w:t>
      </w:r>
    </w:p>
    <w:p/>
    <w:p>
      <w:r xmlns:w="http://schemas.openxmlformats.org/wordprocessingml/2006/main">
        <w:t xml:space="preserve">1. Dôležitosť jednoty a ako nás môže posunúť do väčších výšin.</w:t>
      </w:r>
    </w:p>
    <w:p/>
    <w:p>
      <w:r xmlns:w="http://schemas.openxmlformats.org/wordprocessingml/2006/main">
        <w:t xml:space="preserve">2. Sila poslušnosti a ako môže priniesť Božie požehnanie.</w:t>
      </w:r>
    </w:p>
    <w:p/>
    <w:p>
      <w:r xmlns:w="http://schemas.openxmlformats.org/wordprocessingml/2006/main">
        <w:t xml:space="preserve">1. Žalm 133:1 - Hľa, aké dobré a milé je, keď bratia prebývajú spolu v jednote!</w:t>
      </w:r>
    </w:p>
    <w:p/>
    <w:p>
      <w:r xmlns:w="http://schemas.openxmlformats.org/wordprocessingml/2006/main">
        <w:t xml:space="preserve">2. 1 Ján 2:3-5 - Podľa toho vieme, že sme ho spoznali, ak zachovávame jeho prikázania. Kto hovorí, že ho poznám, ale nezachováva jeho prikázania, je klamár a niet v ňom pravdy, ale kto zachováva jeho slovo, v tom je naozaj dokonalá Božia láska. Podľa toho môžeme vedieť, že sme v ňom.</w:t>
      </w:r>
    </w:p>
    <w:p/>
    <w:p>
      <w:r xmlns:w="http://schemas.openxmlformats.org/wordprocessingml/2006/main">
        <w:t xml:space="preserve">Ezdráš 7:8 A prišiel do Jeruzalema v piatom mesiaci, ktorý bol v siedmom roku kráľa.</w:t>
      </w:r>
    </w:p>
    <w:p/>
    <w:p>
      <w:r xmlns:w="http://schemas.openxmlformats.org/wordprocessingml/2006/main">
        <w:t xml:space="preserve">Ezdráš opustil Babylon a prišiel do Jeruzalema v piatom mesiaci siedmeho roku kráľa.</w:t>
      </w:r>
    </w:p>
    <w:p/>
    <w:p>
      <w:r xmlns:w="http://schemas.openxmlformats.org/wordprocessingml/2006/main">
        <w:t xml:space="preserve">1. Božie načasovanie je dokonalé – Ezdráš 7:8</w:t>
      </w:r>
    </w:p>
    <w:p/>
    <w:p>
      <w:r xmlns:w="http://schemas.openxmlformats.org/wordprocessingml/2006/main">
        <w:t xml:space="preserve">2. Verná poslušnosť vedie k požehnaniu – Ezdráš 7:8</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Ezdráš 7:9 Lebo v prvý deň prvého mesiaca začal vystupovať z Babylona a prvého dňa piateho mesiaca prišiel do Jeruzalema podľa dobrej ruky svojho Boha na neho.</w:t>
      </w:r>
    </w:p>
    <w:p/>
    <w:p>
      <w:r xmlns:w="http://schemas.openxmlformats.org/wordprocessingml/2006/main">
        <w:t xml:space="preserve">Ezdráš začal svoju cestu z Babylonu do Jeruzalema v prvý deň prvého mesiaca a prišiel v prvý deň piateho mesiaca vďaka Božiemu požehnaniu na ňom.</w:t>
      </w:r>
    </w:p>
    <w:p/>
    <w:p>
      <w:r xmlns:w="http://schemas.openxmlformats.org/wordprocessingml/2006/main">
        <w:t xml:space="preserve">1. Božie načasovanie je dokonalé – Skúmanie Božieho dokonalého načasovania v našich životoch.</w:t>
      </w:r>
    </w:p>
    <w:p/>
    <w:p>
      <w:r xmlns:w="http://schemas.openxmlformats.org/wordprocessingml/2006/main">
        <w:t xml:space="preserve">2. Božie požehnanie – Pochopenie toho, ako nás Božie požehnanie môže posilniť na našej ceste.</w:t>
      </w:r>
    </w:p>
    <w:p/>
    <w:p>
      <w:r xmlns:w="http://schemas.openxmlformats.org/wordprocessingml/2006/main">
        <w:t xml:space="preserve">1. Žalm 32:8 - Budem ťa poučovať a učiť ťa cestou, ktorou máš ísť; Poradím ti s mojím láskavým pohľadom na teba.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Ezdráš 7:10 Ezdráš si totiž pripravil srdce, aby hľadal zákon Hospodinov, plnil ho a učil v Izraeli ustanovenia a súdy.</w:t>
      </w:r>
    </w:p>
    <w:p/>
    <w:p>
      <w:r xmlns:w="http://schemas.openxmlformats.org/wordprocessingml/2006/main">
        <w:t xml:space="preserve">Ezdráš sa zasvätil hľadaniu Pánovho vedenia, plnil Jeho vôľu a učil ľudí Božím zákonom.</w:t>
      </w:r>
    </w:p>
    <w:p/>
    <w:p>
      <w:r xmlns:w="http://schemas.openxmlformats.org/wordprocessingml/2006/main">
        <w:t xml:space="preserve">1. Venujte sa hľadaniu Božieho vedenia</w:t>
      </w:r>
    </w:p>
    <w:p/>
    <w:p>
      <w:r xmlns:w="http://schemas.openxmlformats.org/wordprocessingml/2006/main">
        <w:t xml:space="preserve">2. Žite a vyučujte Božie zákony</w:t>
      </w:r>
    </w:p>
    <w:p/>
    <w:p>
      <w:r xmlns:w="http://schemas.openxmlformats.org/wordprocessingml/2006/main">
        <w:t xml:space="preserve">1. Deuteronómium 6:5-7 - Miluj Pána, svojho Boha, celým svojím srdcom, celou svojou dušou a celou svojou silou. Tieto prikázania, ktoré vám dnes dávam, majú byť vo vašich srdciach. Urobte dojem na svoje deti. Hovorte o nich, keď sedíte doma a keď idete po ceste, keď si ľahnete a keď vstanete.</w:t>
      </w:r>
    </w:p>
    <w:p/>
    <w:p>
      <w:r xmlns:w="http://schemas.openxmlformats.org/wordprocessingml/2006/main">
        <w:t xml:space="preserve">2. Jakub 4:7-8 - Podriaďte sa teda Bohu. Vzoprite sa diablovi a utečie od vás. Priblížte sa k Bohu a on sa priblíži k vám. Umyte si ruky, hriešnici, a očistite si srdcia, vy dvojzmyselní.</w:t>
      </w:r>
    </w:p>
    <w:p/>
    <w:p>
      <w:r xmlns:w="http://schemas.openxmlformats.org/wordprocessingml/2006/main">
        <w:t xml:space="preserve">Ezdráš 7:11 Toto je odpis listu, ktorý dal kráľ Artaxerxes kňazovi Ezdrášovi, pisárovi, pisárovi slov Hospodinových prikázaní a jeho ustanovení pre Izrael.</w:t>
      </w:r>
    </w:p>
    <w:p/>
    <w:p>
      <w:r xmlns:w="http://schemas.openxmlformats.org/wordprocessingml/2006/main">
        <w:t xml:space="preserve">Kráľ Artaxerxes vydal list Ezdrášovi, kňazovi a zákonníkovi, ktorý bol zodpovedný za spísanie prikázaní Pána a jeho ustanovení pre Izrael.</w:t>
      </w:r>
    </w:p>
    <w:p/>
    <w:p>
      <w:r xmlns:w="http://schemas.openxmlformats.org/wordprocessingml/2006/main">
        <w:t xml:space="preserve">1. Ako sa riadiť Pánovými príkazmi a ustanoveniami</w:t>
      </w:r>
    </w:p>
    <w:p/>
    <w:p>
      <w:r xmlns:w="http://schemas.openxmlformats.org/wordprocessingml/2006/main">
        <w:t xml:space="preserve">2. Dôležitosť poslušnosti Bohu</w:t>
      </w:r>
    </w:p>
    <w:p/>
    <w:p>
      <w:r xmlns:w="http://schemas.openxmlformats.org/wordprocessingml/2006/main">
        <w:t xml:space="preserve">1. Ján 14:15 - "Ak ma milujete, budete zachovávať moje prikázania."</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Ezdráš 7:12 Artaxerxes, kráľ kráľov, kňazovi Ezdrášovi, zákonníkovi zákona Boha nebies, dokonalý pokoj a v takom čase.</w:t>
      </w:r>
    </w:p>
    <w:p/>
    <w:p>
      <w:r xmlns:w="http://schemas.openxmlformats.org/wordprocessingml/2006/main">
        <w:t xml:space="preserve">Artaxerxes, kráľ kráľov, Ezrovi udelil priazeň a dostal dokonalý pokoj.</w:t>
      </w:r>
    </w:p>
    <w:p/>
    <w:p>
      <w:r xmlns:w="http://schemas.openxmlformats.org/wordprocessingml/2006/main">
        <w:t xml:space="preserve">1. Božia milosť je dostatočná pre všetky naše potreby.</w:t>
      </w:r>
    </w:p>
    <w:p/>
    <w:p>
      <w:r xmlns:w="http://schemas.openxmlformats.org/wordprocessingml/2006/main">
        <w:t xml:space="preserve">2. Môžeme dôverovať Pánovi v Jeho dokonalý pokoj a ochranu.</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Izaiáš 26:3 - Udržiavaš v dokonalom pokoji toho, kto je na tebe zmýšľaním, pretože v teba dôveruje.</w:t>
      </w:r>
    </w:p>
    <w:p/>
    <w:p>
      <w:r xmlns:w="http://schemas.openxmlformats.org/wordprocessingml/2006/main">
        <w:t xml:space="preserve">Ezdráš 7:13 Nariaďujem, aby všetci z izraelského ľudu a z jeho kňazov a levitov v mojom kráľovstve, ktorí sa slobodne rozhodli ísť hore do Jeruzalema, išli s tebou.</w:t>
      </w:r>
    </w:p>
    <w:p/>
    <w:p>
      <w:r xmlns:w="http://schemas.openxmlformats.org/wordprocessingml/2006/main">
        <w:t xml:space="preserve">Kráľ Dareios vydal nariadenie, ktoré umožnilo izraelskému ľudu, kňazom a levitom cestovať do Jeruzalema z vlastnej vôle.</w:t>
      </w:r>
    </w:p>
    <w:p/>
    <w:p>
      <w:r xmlns:w="http://schemas.openxmlformats.org/wordprocessingml/2006/main">
        <w:t xml:space="preserve">1. Dôležitosť slobodnej vôle na našej ceste viery</w:t>
      </w:r>
    </w:p>
    <w:p/>
    <w:p>
      <w:r xmlns:w="http://schemas.openxmlformats.org/wordprocessingml/2006/main">
        <w:t xml:space="preserve">2. Božie zabezpečenie pre naše duchovné potreby</w:t>
      </w:r>
    </w:p>
    <w:p/>
    <w:p>
      <w:r xmlns:w="http://schemas.openxmlformats.org/wordprocessingml/2006/main">
        <w:t xml:space="preserve">1. Jozue 24:15 "Vyvoľte si dnes, komu budete slúžiť"</w:t>
      </w:r>
    </w:p>
    <w:p/>
    <w:p>
      <w:r xmlns:w="http://schemas.openxmlformats.org/wordprocessingml/2006/main">
        <w:t xml:space="preserve">2. Žalm 51:12 "Navráť mi radosť z tvojej spásy a podopieraj ma duchom vôle."</w:t>
      </w:r>
    </w:p>
    <w:p/>
    <w:p>
      <w:r xmlns:w="http://schemas.openxmlformats.org/wordprocessingml/2006/main">
        <w:t xml:space="preserve">Ezdráš 7:14 Nakoľko si poslaný kráľom a jeho siedmimi radcami, aby si sa vypytoval na Judsko a Jeruzalem podľa zákona svojho Boha, ktorý je v tvojich rukách.</w:t>
      </w:r>
    </w:p>
    <w:p/>
    <w:p>
      <w:r xmlns:w="http://schemas.openxmlformats.org/wordprocessingml/2006/main">
        <w:t xml:space="preserve">Kráľ a jeho sedem radcov posiela Ezdráša, aby sa podľa zákonov Božích spýtal na Judsko a Jeruzalem.</w:t>
      </w:r>
    </w:p>
    <w:p/>
    <w:p>
      <w:r xmlns:w="http://schemas.openxmlformats.org/wordprocessingml/2006/main">
        <w:t xml:space="preserve">1. Výzva k vernej poslušnosti: Nasledovanie Božieho zákona verným spôsobom</w:t>
      </w:r>
    </w:p>
    <w:p/>
    <w:p>
      <w:r xmlns:w="http://schemas.openxmlformats.org/wordprocessingml/2006/main">
        <w:t xml:space="preserve">2. Sila komunity: Dôležitosť spoločnej práce pre Božiu slávu</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Žalm 119:105 - "Tvoje slovo je lampou mojim nohám a svetlom mojej ceste."</w:t>
      </w:r>
    </w:p>
    <w:p/>
    <w:p>
      <w:r xmlns:w="http://schemas.openxmlformats.org/wordprocessingml/2006/main">
        <w:t xml:space="preserve">Ezdráš 7:15 A aby niesol striebro a zlato, ktoré kráľ a jeho radcovia zadarmo obetovali Bohu Izraela, ktorý má príbytok v Jeruzaleme,</w:t>
      </w:r>
    </w:p>
    <w:p/>
    <w:p>
      <w:r xmlns:w="http://schemas.openxmlformats.org/wordprocessingml/2006/main">
        <w:t xml:space="preserve">Ezdráš ochotne prijal kráľovu obetu striebra a zlata Bohu v Jeruzaleme a radil.</w:t>
      </w:r>
    </w:p>
    <w:p/>
    <w:p>
      <w:r xmlns:w="http://schemas.openxmlformats.org/wordprocessingml/2006/main">
        <w:t xml:space="preserve">1. Boh je hodný našich najlepších obetí.</w:t>
      </w:r>
    </w:p>
    <w:p/>
    <w:p>
      <w:r xmlns:w="http://schemas.openxmlformats.org/wordprocessingml/2006/main">
        <w:t xml:space="preserve">2. Boha by sme mali dávať slobodne a štedro.</w:t>
      </w:r>
    </w:p>
    <w:p/>
    <w:p>
      <w:r xmlns:w="http://schemas.openxmlformats.org/wordprocessingml/2006/main">
        <w:t xml:space="preserve">1. Matúš 6:21 - Lebo kde je tvoj poklad, tam bude aj tvoje srdce.</w:t>
      </w:r>
    </w:p>
    <w:p/>
    <w:p>
      <w:r xmlns:w="http://schemas.openxmlformats.org/wordprocessingml/2006/main">
        <w:t xml:space="preserve">2. Deuteronómium 16:17 - Každý dá, ako môže, podľa požehnania Hospodina, tvojho Boha, ktoré ti dal.</w:t>
      </w:r>
    </w:p>
    <w:p/>
    <w:p>
      <w:r xmlns:w="http://schemas.openxmlformats.org/wordprocessingml/2006/main">
        <w:t xml:space="preserve">Ezdráš 7:16 A všetko striebro a zlato, ktoré nájdeš v celej babylonskej provincii, ako dobrovoľný dar ľudu a kňazov, dobrovoľný dar za dom ich Boha, ktorý je v Jeruzaleme.</w:t>
      </w:r>
    </w:p>
    <w:p/>
    <w:p>
      <w:r xmlns:w="http://schemas.openxmlformats.org/wordprocessingml/2006/main">
        <w:t xml:space="preserve">Ezdráš dostal právomoc zbierať striebro a zlato z Babylonu pre Boží dom v Jeruzaleme a ľud a kňazi ochotne obetovali.</w:t>
      </w:r>
    </w:p>
    <w:p/>
    <w:p>
      <w:r xmlns:w="http://schemas.openxmlformats.org/wordprocessingml/2006/main">
        <w:t xml:space="preserve">1. Sila slobodnej vôle: Skúmanie dôležitosti dobrovoľného darovania sa</w:t>
      </w:r>
    </w:p>
    <w:p/>
    <w:p>
      <w:r xmlns:w="http://schemas.openxmlformats.org/wordprocessingml/2006/main">
        <w:t xml:space="preserve">2. Srdce štedrosti: Ako môžeme použiť naše zdroje na česť Bohu</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Príslovia 3:9-10 - Cti Hospodina svojím bohatstvom, prvotinami všetkých svojich plodín; potom sa vaše stodoly naplnia a vaše kade budú preplnené novým vínom.</w:t>
      </w:r>
    </w:p>
    <w:p/>
    <w:p>
      <w:r xmlns:w="http://schemas.openxmlformats.org/wordprocessingml/2006/main">
        <w:t xml:space="preserve">Ezdráš 7:17 Aby si za tieto peniaze rýchlo nakúpil býkov, baranov a jahniat s ich mäsovými a liatými obeťami a obetoval ich na oltári domu svojho Boha, ktorý je v Jeruzaleme.</w:t>
      </w:r>
    </w:p>
    <w:p/>
    <w:p>
      <w:r xmlns:w="http://schemas.openxmlformats.org/wordprocessingml/2006/main">
        <w:t xml:space="preserve">Ezdráš je príkladom skutočnej oddanosti Bohu tým, že kladie Jeho dom na prvé miesto.</w:t>
      </w:r>
    </w:p>
    <w:p/>
    <w:p>
      <w:r xmlns:w="http://schemas.openxmlformats.org/wordprocessingml/2006/main">
        <w:t xml:space="preserve">1. Priorita Božieho domu – dať Boha na prvé miesto v akcii</w:t>
      </w:r>
    </w:p>
    <w:p/>
    <w:p>
      <w:r xmlns:w="http://schemas.openxmlformats.org/wordprocessingml/2006/main">
        <w:t xml:space="preserve">2. Prejavovanie oddanosti Bohu prostredníctvom uprednostňovania jeho domu</w:t>
      </w:r>
    </w:p>
    <w:p/>
    <w:p>
      <w:r xmlns:w="http://schemas.openxmlformats.org/wordprocessingml/2006/main">
        <w:t xml:space="preserve">1. Deuteronómium 6:5 - Miluj Hospodina, svojho Boha, celým svojím srdcom, celou svojou dušou a celou svojou silou.</w:t>
      </w:r>
    </w:p>
    <w:p/>
    <w:p>
      <w:r xmlns:w="http://schemas.openxmlformats.org/wordprocessingml/2006/main">
        <w:t xml:space="preserve">2.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Ezdráš 7:18 A čokoľvek uznáš za dobré ty a tvoji bratia, urob so zvyškom striebra a zlata, čo urobíš podľa vôle svojho Boha.</w:t>
      </w:r>
    </w:p>
    <w:p/>
    <w:p>
      <w:r xmlns:w="http://schemas.openxmlformats.org/wordprocessingml/2006/main">
        <w:t xml:space="preserve">Ezdráš dáva ľuďom pokyn, aby použili striebro a zlato, ktoré majú k dispozícii, podľa vôle Božej.</w:t>
      </w:r>
    </w:p>
    <w:p/>
    <w:p>
      <w:r xmlns:w="http://schemas.openxmlformats.org/wordprocessingml/2006/main">
        <w:t xml:space="preserve">1. Žiť podľa vôle Božej – Ezdráš 7:18</w:t>
      </w:r>
    </w:p>
    <w:p/>
    <w:p>
      <w:r xmlns:w="http://schemas.openxmlformats.org/wordprocessingml/2006/main">
        <w:t xml:space="preserve">2. Sila poslušnosti Bohu – Ezdráš 7:18</w:t>
      </w:r>
    </w:p>
    <w:p/>
    <w:p>
      <w:r xmlns:w="http://schemas.openxmlformats.org/wordprocessingml/2006/main">
        <w:t xml:space="preserve">1. Matúš 7:21 - Nie každý, kto mi hovorí: Pane, Pane, vojde do kráľovstva nebeského, ale ten, kto plní vôľu môjho Otca, ktorý je na nebesiach.</w:t>
      </w:r>
    </w:p>
    <w:p/>
    <w:p>
      <w:r xmlns:w="http://schemas.openxmlformats.org/wordprocessingml/2006/main">
        <w:t xml:space="preserve">2. Efezanom 6:6 - nie ako očiam, ako tí, čo sa páčia ľuďom, ale ako Kristovi služobníci, ktorí zo srdca plnia vôľu Božiu.</w:t>
      </w:r>
    </w:p>
    <w:p/>
    <w:p>
      <w:r xmlns:w="http://schemas.openxmlformats.org/wordprocessingml/2006/main">
        <w:t xml:space="preserve">Ezdráš 7:19 Nádoby, ktoré ti dajú na službu domu tvojho Boha, vydaj pred Bohom Jeruzalema.</w:t>
      </w:r>
    </w:p>
    <w:p/>
    <w:p>
      <w:r xmlns:w="http://schemas.openxmlformats.org/wordprocessingml/2006/main">
        <w:t xml:space="preserve">Ezdráš dostal pokyn, aby odovzdal do Jeruzalema všetky nádoby, ktoré mu boli dané na službu domu Božiemu.</w:t>
      </w:r>
    </w:p>
    <w:p/>
    <w:p>
      <w:r xmlns:w="http://schemas.openxmlformats.org/wordprocessingml/2006/main">
        <w:t xml:space="preserve">1. Sila vernej služby</w:t>
      </w:r>
    </w:p>
    <w:p/>
    <w:p>
      <w:r xmlns:w="http://schemas.openxmlformats.org/wordprocessingml/2006/main">
        <w:t xml:space="preserve">2. Poslušnosť Božích prikázaní</w:t>
      </w:r>
    </w:p>
    <w:p/>
    <w:p>
      <w:r xmlns:w="http://schemas.openxmlformats.org/wordprocessingml/2006/main">
        <w:t xml:space="preserve">1. Ján 14:15 "Ak ma milujete, budete zachovávať moje prikázania."</w:t>
      </w:r>
    </w:p>
    <w:p/>
    <w:p>
      <w:r xmlns:w="http://schemas.openxmlformats.org/wordprocessingml/2006/main">
        <w:t xml:space="preserve">2. Matúš 25:21 "Jeho pán mu povedal: "Správne, dobrý a verný sluha. Bol si verný nad málom, ustanovím ťa nad mnohým."</w:t>
      </w:r>
    </w:p>
    <w:p/>
    <w:p>
      <w:r xmlns:w="http://schemas.openxmlformats.org/wordprocessingml/2006/main">
        <w:t xml:space="preserve">Ezdráš 7:20 A čokoľvek viac bude potrebné pre dom tvojho Boha, čo budeš mať príležitosť darovať, daj to z kráľovského pokladu.</w:t>
      </w:r>
    </w:p>
    <w:p/>
    <w:p>
      <w:r xmlns:w="http://schemas.openxmlformats.org/wordprocessingml/2006/main">
        <w:t xml:space="preserve">Ezdráš dostal od Boha pokyn, aby použil kráľovský poklad na financovanie potrieb Božieho domu.</w:t>
      </w:r>
    </w:p>
    <w:p/>
    <w:p>
      <w:r xmlns:w="http://schemas.openxmlformats.org/wordprocessingml/2006/main">
        <w:t xml:space="preserve">1. Dôverovať Bohu, že sa postará o vaše potreby za každých okolností.</w:t>
      </w:r>
    </w:p>
    <w:p/>
    <w:p>
      <w:r xmlns:w="http://schemas.openxmlformats.org/wordprocessingml/2006/main">
        <w:t xml:space="preserve">2. Dôležitosť dávania do Božieho domu.</w:t>
      </w:r>
    </w:p>
    <w:p/>
    <w:p>
      <w:r xmlns:w="http://schemas.openxmlformats.org/wordprocessingml/2006/main">
        <w:t xml:space="preserve">1. Matúš 6:25-34 - Nebojte sa o svoj život, čo budete jesť, piť alebo nosiť.</w:t>
      </w:r>
    </w:p>
    <w:p/>
    <w:p>
      <w:r xmlns:w="http://schemas.openxmlformats.org/wordprocessingml/2006/main">
        <w:t xml:space="preserve">2. 2. Korinťanom 9:7 - Každý z vás by mal dať to, čo sa vo svojom srdci rozhodol dať, nie s nevôľou alebo z donútenia, pretože Boh miluje veselého darcu.</w:t>
      </w:r>
    </w:p>
    <w:p/>
    <w:p>
      <w:r xmlns:w="http://schemas.openxmlformats.org/wordprocessingml/2006/main">
        <w:t xml:space="preserve">Ezdráš 7:21 A ja, aj ja, kráľ Artaxerxes, dávam nariadenie všetkým pokladníkom, ktorí sú za riekou, že čokoľvek bude od vás požadovať kňaz Ezdráš, zákonník zákona nebeského Boha, urobiť rýchlo,</w:t>
      </w:r>
    </w:p>
    <w:p/>
    <w:p>
      <w:r xmlns:w="http://schemas.openxmlformats.org/wordprocessingml/2006/main">
        <w:t xml:space="preserve">Kráľ Artaxerxes prikazuje všetkým pokladníkom za riekou, aby rýchlo udelili všetko, čo Ezdráš, kňaz a zákonník zákona nebeského Boha, vyžaduje.</w:t>
      </w:r>
    </w:p>
    <w:p/>
    <w:p>
      <w:r xmlns:w="http://schemas.openxmlformats.org/wordprocessingml/2006/main">
        <w:t xml:space="preserve">1. Božia moc uskutočňovať veľké veci prostredníctvom svojho ľudu</w:t>
      </w:r>
    </w:p>
    <w:p/>
    <w:p>
      <w:r xmlns:w="http://schemas.openxmlformats.org/wordprocessingml/2006/main">
        <w:t xml:space="preserve">2. Dôležitosť poslúchania Božích prikázaní</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Ezdráš 7:22 Do sto talentov striebra a do sto meríc pšenice a do sto vanov vína a do sto vanov oleja a soli bez predpisu koľko.</w:t>
      </w:r>
    </w:p>
    <w:p/>
    <w:p>
      <w:r xmlns:w="http://schemas.openxmlformats.org/wordprocessingml/2006/main">
        <w:t xml:space="preserve">Ezdráš 7:22 hovorí, že Pán prikázal sto talentov striebra, sto meríc pšenice, sto vaní vína, sto vaní oleja a soli bez toho, aby predpísal koľko.</w:t>
      </w:r>
    </w:p>
    <w:p/>
    <w:p>
      <w:r xmlns:w="http://schemas.openxmlformats.org/wordprocessingml/2006/main">
        <w:t xml:space="preserve">1. Začíname poslušnosťou: Sila Božieho príkazu</w:t>
      </w:r>
    </w:p>
    <w:p/>
    <w:p>
      <w:r xmlns:w="http://schemas.openxmlformats.org/wordprocessingml/2006/main">
        <w:t xml:space="preserve">2. Rast vo viere: Požehnania nasledovania Pánovej vôle</w:t>
      </w:r>
    </w:p>
    <w:p/>
    <w:p>
      <w:r xmlns:w="http://schemas.openxmlformats.org/wordprocessingml/2006/main">
        <w:t xml:space="preserve">1. Deuteronómium 11:1-2 "Preto budeš milovať Pána, svojho Boha, a vždy zachovávaj jeho nariadenia, jeho ustanovenia, jeho súdy a jeho prikázania. A vedzte, že dnes, lebo nehovorím s vašimi deťmi." ktorí nepoznali a nevideli trest Pána, svojho Boha, jeho veľkosť, jeho mocnú ruku a jeho vystreté rameno."</w:t>
      </w:r>
    </w:p>
    <w:p/>
    <w:p>
      <w:r xmlns:w="http://schemas.openxmlformats.org/wordprocessingml/2006/main">
        <w:t xml:space="preserve">2. Filipanom 4:6-7 "Na nič si nedávajte pozor, ale vo všetkom modlitbou a prosbou so vzdávaním vďaky oznamujte svoje žiadosti Bohu. A pokoj Boží, ktorý prevyšuje každý rozum, bude strážiť vaše srdcia a mysle." skrze Krista Ježiša“.</w:t>
      </w:r>
    </w:p>
    <w:p/>
    <w:p>
      <w:r xmlns:w="http://schemas.openxmlformats.org/wordprocessingml/2006/main">
        <w:t xml:space="preserve">Ezdráš 7:23 Čokoľvek prikazuje Boh nebies, nech sa usilovne plní pre dom nebeského Boha, lebo prečo by mal byť hnev proti kráľovstvu a jeho synom?</w:t>
      </w:r>
    </w:p>
    <w:p/>
    <w:p>
      <w:r xmlns:w="http://schemas.openxmlformats.org/wordprocessingml/2006/main">
        <w:t xml:space="preserve">Ezdráš povzbudzuje Židov, aby verne poslúchali Božie príkazy, inak budú trpieť hnevom kráľa a jeho synov.</w:t>
      </w:r>
    </w:p>
    <w:p/>
    <w:p>
      <w:r xmlns:w="http://schemas.openxmlformats.org/wordprocessingml/2006/main">
        <w:t xml:space="preserve">1. Poslúchanie Božích príkazov prináša požehnanie</w:t>
      </w:r>
    </w:p>
    <w:p/>
    <w:p>
      <w:r xmlns:w="http://schemas.openxmlformats.org/wordprocessingml/2006/main">
        <w:t xml:space="preserve">2. Dôsledky neposlušnosti</w:t>
      </w:r>
    </w:p>
    <w:p/>
    <w:p>
      <w:r xmlns:w="http://schemas.openxmlformats.org/wordprocessingml/2006/main">
        <w:t xml:space="preserve">1. Deuteronómium 28:1-14</w:t>
      </w:r>
    </w:p>
    <w:p/>
    <w:p>
      <w:r xmlns:w="http://schemas.openxmlformats.org/wordprocessingml/2006/main">
        <w:t xml:space="preserve">2. Jeremiáš 7:23-28</w:t>
      </w:r>
    </w:p>
    <w:p/>
    <w:p>
      <w:r xmlns:w="http://schemas.openxmlformats.org/wordprocessingml/2006/main">
        <w:t xml:space="preserve">Ezdráš 7:24 Tiež vám potvrdzujeme, že ak sa dotknete ktoréhokoľvek z kňazov a levitov, spevákov, vrátnikov, Netinejcov alebo služobníkov tohto Božieho domu, nebude dovolené uvaliť na nich mýto, daň alebo obyčaj.</w:t>
      </w:r>
    </w:p>
    <w:p/>
    <w:p>
      <w:r xmlns:w="http://schemas.openxmlformats.org/wordprocessingml/2006/main">
        <w:t xml:space="preserve">Kráľ Artaxerxes prikázal Ezdrášovi, aby cestoval do Jeruzalema s dekrétom, ktorý oslobodil Levitov, kňazov, spevákov, Netinejcov a iných služobníkov chrámu od platenia akejkoľvek dane a mýta.</w:t>
      </w:r>
    </w:p>
    <w:p/>
    <w:p>
      <w:r xmlns:w="http://schemas.openxmlformats.org/wordprocessingml/2006/main">
        <w:t xml:space="preserve">1. Božia vernosť: Ako sa Pán stará o svoj ľud</w:t>
      </w:r>
    </w:p>
    <w:p/>
    <w:p>
      <w:r xmlns:w="http://schemas.openxmlformats.org/wordprocessingml/2006/main">
        <w:t xml:space="preserve">2. Sila poslušnosti: Život v odpovedi na Božie Slovo</w:t>
      </w:r>
    </w:p>
    <w:p/>
    <w:p>
      <w:r xmlns:w="http://schemas.openxmlformats.org/wordprocessingml/2006/main">
        <w:t xml:space="preserve">1. 5. Mojžišova 8:18: "Ale pamätaj na Pána, svojho Boha, lebo je to On, ktorý ti dáva schopnosť produkovať bohatstvo, a tak potvrdzuje svoju zmluvu, ktorú prisahal tvojim otcom, ako aj dnes."</w:t>
      </w:r>
    </w:p>
    <w:p/>
    <w:p>
      <w:r xmlns:w="http://schemas.openxmlformats.org/wordprocessingml/2006/main">
        <w:t xml:space="preserve">2. Žalm 37:25: "Bol som mladý a teraz som starý, ale nikdy som nevidel spravodlivých opustených alebo ich deti žobrať chlieb."</w:t>
      </w:r>
    </w:p>
    <w:p/>
    <w:p>
      <w:r xmlns:w="http://schemas.openxmlformats.org/wordprocessingml/2006/main">
        <w:t xml:space="preserve">Ezdráš 7:25 A ty, Ezdráš, podľa múdrosti svojho Boha, ktorú máš v rukách, ustanov sudcov a sudcov, ktorí budú súdiť všetok ľud, ktorý je za riekou, všetkých, ktorí poznajú zákony tvojho Boha. a učte tých, ktorí ich nepoznajú.</w:t>
      </w:r>
    </w:p>
    <w:p/>
    <w:p>
      <w:r xmlns:w="http://schemas.openxmlformats.org/wordprocessingml/2006/main">
        <w:t xml:space="preserve">Ezdrášovým poslaním bolo ustanoviť sudcov, sudcov a učiteľov tým, ktorí nepoznali Božie zákony.</w:t>
      </w:r>
    </w:p>
    <w:p/>
    <w:p>
      <w:r xmlns:w="http://schemas.openxmlformats.org/wordprocessingml/2006/main">
        <w:t xml:space="preserve">1. Dôležitosť vyučovania zákonov Božích tých, ktorí ich nepoznajú.</w:t>
      </w:r>
    </w:p>
    <w:p/>
    <w:p>
      <w:r xmlns:w="http://schemas.openxmlformats.org/wordprocessingml/2006/main">
        <w:t xml:space="preserve">2. Zodpovednosť tých, ktorí majú právomoc zabezpečiť dodržiavanie Božích zákonov.</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Rimanom 13:1-2 - Nech je každý človek podriadený vládnym autoritám. Lebo niet autority okrem od Boha a tie, ktoré existujú, ustanovil Boh. Preto každý, kto odporuje vrchnostiam, odporuje tomu, čo určil Boh, a tí, ktorí odporujú, budú odsúdení.</w:t>
      </w:r>
    </w:p>
    <w:p/>
    <w:p>
      <w:r xmlns:w="http://schemas.openxmlformats.org/wordprocessingml/2006/main">
        <w:t xml:space="preserve">Ezdráš 7:26 A kto by neplnil zákon tvojho Boha a zákon kráľa, nech je nad ním urýchlene vykonaný rozsudok, či už na smrť, alebo do vyhnanstva, alebo na zhabanie majetku alebo do väzenia.</w:t>
      </w:r>
    </w:p>
    <w:p/>
    <w:p>
      <w:r xmlns:w="http://schemas.openxmlformats.org/wordprocessingml/2006/main">
        <w:t xml:space="preserve">Ezdráš hovorí, že tí, ktorí neposlúchajú zákon Boží alebo zákon kráľa, by mali byť rýchlo potrestaní, buď smrťou, vyhnanstvom, zhabaním tovaru alebo uväznením.</w:t>
      </w:r>
    </w:p>
    <w:p/>
    <w:p>
      <w:r xmlns:w="http://schemas.openxmlformats.org/wordprocessingml/2006/main">
        <w:t xml:space="preserve">1. Dôsledky neposlušnosti voči Božiemu zákonu</w:t>
      </w:r>
    </w:p>
    <w:p/>
    <w:p>
      <w:r xmlns:w="http://schemas.openxmlformats.org/wordprocessingml/2006/main">
        <w:t xml:space="preserve">2. Poslúchanie Božieho aj Kráľovho zákona</w:t>
      </w:r>
    </w:p>
    <w:p/>
    <w:p>
      <w:r xmlns:w="http://schemas.openxmlformats.org/wordprocessingml/2006/main">
        <w:t xml:space="preserve">1. Rimanom 13:1-7 - Nech je každý človek podriadený vládnym autoritám. Lebo niet autority okrem od Boha a tie, ktoré existujú, ustanovil Boh.</w:t>
      </w:r>
    </w:p>
    <w:p/>
    <w:p>
      <w:r xmlns:w="http://schemas.openxmlformats.org/wordprocessingml/2006/main">
        <w:t xml:space="preserve">2. Jak 4:17 - Kto teda vie, čo je správne, a nerobí to, je to pre neho hriech.</w:t>
      </w:r>
    </w:p>
    <w:p/>
    <w:p>
      <w:r xmlns:w="http://schemas.openxmlformats.org/wordprocessingml/2006/main">
        <w:t xml:space="preserve">Ezdráš 7:27 Nech je zvelebený Hospodin, Boh našich otcov, ktorý vložil takúto vec do srdca kráľovho na skrášlenie domu Hospodinovho, ktorý je v Jeruzaleme.</w:t>
      </w:r>
    </w:p>
    <w:p/>
    <w:p>
      <w:r xmlns:w="http://schemas.openxmlformats.org/wordprocessingml/2006/main">
        <w:t xml:space="preserve">Ezdráš chváli Boha za to, že vložil do srdca kráľa, aby skrášlil Pánov dom v Jeruzaleme.</w:t>
      </w:r>
    </w:p>
    <w:p/>
    <w:p>
      <w:r xmlns:w="http://schemas.openxmlformats.org/wordprocessingml/2006/main">
        <w:t xml:space="preserve">1. Pánovo štedré srdce: Ako nám Boh dáva príležitosti slúžiť</w:t>
      </w:r>
    </w:p>
    <w:p/>
    <w:p>
      <w:r xmlns:w="http://schemas.openxmlformats.org/wordprocessingml/2006/main">
        <w:t xml:space="preserve">2. Neberte Božiu milosť ako samozrejmosť: Ako si vážiť Pánove požehnania</w:t>
      </w:r>
    </w:p>
    <w:p/>
    <w:p>
      <w:r xmlns:w="http://schemas.openxmlformats.org/wordprocessingml/2006/main">
        <w:t xml:space="preserve">1. Deuteronómium 8:10-18 – Božie láskyplné opatrenie pre svoj ľud</w:t>
      </w:r>
    </w:p>
    <w:p/>
    <w:p>
      <w:r xmlns:w="http://schemas.openxmlformats.org/wordprocessingml/2006/main">
        <w:t xml:space="preserve">2. Efezanom 2:8-10 – Božie bohatstvo v milosti pre nás</w:t>
      </w:r>
    </w:p>
    <w:p/>
    <w:p>
      <w:r xmlns:w="http://schemas.openxmlformats.org/wordprocessingml/2006/main">
        <w:t xml:space="preserve">Ezdráš 7:28 A zmiloval sa ku mne pred kráľom, jeho radcami a pred všetkými mocnými kráľovskými kniežatami. A posilnil som sa, ako bola nado mnou ruka Hospodina, môjho Boha, a zhromaždil som popredných mužov z Izraela, aby išli so mnou hore.</w:t>
      </w:r>
    </w:p>
    <w:p/>
    <w:p>
      <w:r xmlns:w="http://schemas.openxmlformats.org/wordprocessingml/2006/main">
        <w:t xml:space="preserve">Pán Ezdráš posilnil a kráľ, jeho radcovia a kniežatá mu dali milosť. Potom zhromaždil vodcov z Izraela, aby išli s ním.</w:t>
      </w:r>
    </w:p>
    <w:p/>
    <w:p>
      <w:r xmlns:w="http://schemas.openxmlformats.org/wordprocessingml/2006/main">
        <w:t xml:space="preserve">1. Božia moc: Ako nás môže Pán posilniť a podporiť.</w:t>
      </w:r>
    </w:p>
    <w:p/>
    <w:p>
      <w:r xmlns:w="http://schemas.openxmlformats.org/wordprocessingml/2006/main">
        <w:t xml:space="preserve">2. Božie milosrdenstvo: Ako môžeme získať milosť a priazeň z nepravdepodobných zdrojov.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4:13 - Toto všetko môžem urobiť skrze toho, ktorý mi dáva silu.</w:t>
      </w:r>
    </w:p>
    <w:p/>
    <w:p>
      <w:r xmlns:w="http://schemas.openxmlformats.org/wordprocessingml/2006/main">
        <w:t xml:space="preserve">8. kapitola Ezdráša opisuje Ezdrášovu cestu z Babylonu do Jeruzalema so skupinou vyhnancov. Kapitola zdôrazňuje dôležitosť hľadania Božej ochrany a vedenia počas ich ciest, ako aj bezpečného príchodu skupiny do Jeruzalema.</w:t>
      </w:r>
    </w:p>
    <w:p/>
    <w:p>
      <w:r xmlns:w="http://schemas.openxmlformats.org/wordprocessingml/2006/main">
        <w:t xml:space="preserve">1. odsek: Kapitola začína zdôraznením toho, ako Ezdráš zhromažďuje skupinu ľudí vrátane kňazov, levitov a ďalších, ktorí sú ochotní vrátiť sa do Jeruzalema. Zhromažďujú sa pri kanáli Ahava a pripravujú sa na cestu (Ezdráš 8:1-14).</w:t>
      </w:r>
    </w:p>
    <w:p/>
    <w:p>
      <w:r xmlns:w="http://schemas.openxmlformats.org/wordprocessingml/2006/main">
        <w:t xml:space="preserve">2. odsek: Príbeh sa zameriava na to, ako Ezdráš vyhlasuje pôst pred ich odchodom a hľadá Božie vedenie a ochranu na ich ceste. Cenné veci zveruje kňazom a levitom, aby ich bezpečne priviezli do Jeruzalema (Ezdráš 8:15-30).</w:t>
      </w:r>
    </w:p>
    <w:p/>
    <w:p>
      <w:r xmlns:w="http://schemas.openxmlformats.org/wordprocessingml/2006/main">
        <w:t xml:space="preserve">3. odsek: Správa zdôrazňuje, ako Boh odpovedá na ich modlitby tým, že im poskytuje ochranu počas ich cesty. Bezpečne dorazia do Jeruzalema a odovzdajú zverené veci do starostlivosti chrámových predstaviteľov (Ezdráš 8:31-36).</w:t>
      </w:r>
    </w:p>
    <w:p/>
    <w:p>
      <w:r xmlns:w="http://schemas.openxmlformats.org/wordprocessingml/2006/main">
        <w:t xml:space="preserve">Stručne povedané, ôsma kapitola knihy Ezra opisuje zhromaždenie a cestu, ktorú zažil počas obnovy, návrat do posvätného mesta. Zdôraznenie náboru vyjadreného prostredníctvom zhromažďovania dobrovoľníkov a duchovnej prípravy dosiahnutej prostredníctvom pôstu. Pri zmienke o Božom zásahu prijatom na ochranu a úspešnom príchode bolo pozorované stelesnenie predstavujúce božskú prozreteľnosť, potvrdenie o naplnení posvätného poslania, svedectvo ilustrujúce záväzok rešpektovať zmluvný vzťah medzi Stvoriteľom – Bohom a vyvoleným ľudom – Izraelom</w:t>
      </w:r>
    </w:p>
    <w:p/>
    <w:p>
      <w:r xmlns:w="http://schemas.openxmlformats.org/wordprocessingml/2006/main">
        <w:t xml:space="preserve">Ezdráš 8:1 Toto sú teraz náčelníci svojich otcov a toto je rodokmeň tých, ktorí išli so mnou hore z Babylonu za vlády kráľa Artaxerxa.</w:t>
      </w:r>
    </w:p>
    <w:p/>
    <w:p>
      <w:r xmlns:w="http://schemas.openxmlformats.org/wordprocessingml/2006/main">
        <w:t xml:space="preserve">Ezdráš a jeho spoločníci sú zaznamenaní v Biblii pre ich vernosť Bohu a vernosť Jeho zmluve.</w:t>
      </w:r>
    </w:p>
    <w:p/>
    <w:p>
      <w:r xmlns:w="http://schemas.openxmlformats.org/wordprocessingml/2006/main">
        <w:t xml:space="preserve">1. Boh vždy odmeňuje vernosť a vernosť.</w:t>
      </w:r>
    </w:p>
    <w:p/>
    <w:p>
      <w:r xmlns:w="http://schemas.openxmlformats.org/wordprocessingml/2006/main">
        <w:t xml:space="preserve">2. Je dôležité, aby sme zostali verní našej zmluve s Bohom.</w:t>
      </w:r>
    </w:p>
    <w:p/>
    <w:p>
      <w:r xmlns:w="http://schemas.openxmlformats.org/wordprocessingml/2006/main">
        <w:t xml:space="preserve">1. Jozue 24:15 - Ale ja a môj dom budeme slúžiť Pánovi.</w:t>
      </w:r>
    </w:p>
    <w:p/>
    <w:p>
      <w:r xmlns:w="http://schemas.openxmlformats.org/wordprocessingml/2006/main">
        <w:t xml:space="preserve">2. Hebrejom 11:8-10 - Vierou Abrahám poslúchol, keď bol povolaný ísť na miesto, ktoré mal dostať ako dedičstvo. A vyšiel von, nevediac, kam ide. Vierou odišiel bývať do zasľúbenej krajiny ako do cudzej krajiny, býval v stanoch s Izákom a Jakobom, spolu s ním dedičmi toho istého zasľúbenia. Tešil sa totiž na mesto, ktoré má základy, ktorého projektantom a staviteľom je Boh.</w:t>
      </w:r>
    </w:p>
    <w:p/>
    <w:p>
      <w:r xmlns:w="http://schemas.openxmlformats.org/wordprocessingml/2006/main">
        <w:t xml:space="preserve">Ezdráš 8:2 Zo synov Pinchasových; Geršom: zo synov Itamarových; Daniel: zo synov Dávidových; Hattush.</w:t>
      </w:r>
    </w:p>
    <w:p/>
    <w:p>
      <w:r xmlns:w="http://schemas.openxmlformats.org/wordprocessingml/2006/main">
        <w:t xml:space="preserve">Ezdráš 8:2 uvádza troch potomkov významných biblických postáv: Geršom (syn Pinchasa), Daniel (syn Itamara) a Hattush (syn Dávidov).</w:t>
      </w:r>
    </w:p>
    <w:p/>
    <w:p>
      <w:r xmlns:w="http://schemas.openxmlformats.org/wordprocessingml/2006/main">
        <w:t xml:space="preserve">1. Božia vernosť svojim sľubom: Potomkovia Phinehasa, Ithamara a Dávida</w:t>
      </w:r>
    </w:p>
    <w:p/>
    <w:p>
      <w:r xmlns:w="http://schemas.openxmlformats.org/wordprocessingml/2006/main">
        <w:t xml:space="preserve">2. Odvážny život v nepriaznivých situáciách: Príklad Gershoma, Daniela a Hattusha</w:t>
      </w:r>
    </w:p>
    <w:p/>
    <w:p>
      <w:r xmlns:w="http://schemas.openxmlformats.org/wordprocessingml/2006/main">
        <w:t xml:space="preserve">1. 2. Paralipomenon 17:8-9 - "A poslal s nimi Levitov, Semaiáša, Netaniáša, Zebadiáša, Azaela, Semiramota, Jehonatána, Adoniáša, Tobiju a Tobadoniáša, Levitov a s nimi Elisama a Jehoram, kňazi. A učili v Judsku a mali so sebou knihu zákona Hospodinovho, chodili po všetkých mestách Judska a učili ľud.“</w:t>
      </w:r>
    </w:p>
    <w:p/>
    <w:p>
      <w:r xmlns:w="http://schemas.openxmlformats.org/wordprocessingml/2006/main">
        <w:t xml:space="preserve">2. Žalm 78:5-7 - „Lebo ustanovil svedectvo v Jakobovi a ustanovil v Izraeli zákon, ktorý prikázal našim otcom, aby ich oznamovali svojim deťom, aby ich poznalo budúce pokolenie, aj deti, ktoré sa majú narodiť, ktoré vstanú a oznámia to svojim deťom, aby dúfali v Boha a nezabudli na Božie skutky, ale aby zachovávali jeho prikázania."</w:t>
      </w:r>
    </w:p>
    <w:p/>
    <w:p>
      <w:r xmlns:w="http://schemas.openxmlformats.org/wordprocessingml/2006/main">
        <w:t xml:space="preserve">Ezdráš 8:3 Zo synov Šechaniášových, zo synov Farošových; Zachariáš a s ním bolo podľa rodokmeňa mužov počítaných stopäťdesiat.</w:t>
      </w:r>
    </w:p>
    <w:p/>
    <w:p>
      <w:r xmlns:w="http://schemas.openxmlformats.org/wordprocessingml/2006/main">
        <w:t xml:space="preserve">V Ezdrášovi 8:3 je zaznamenaný rodokmeň Zachariáša, syna Šechaniovho, s odhadovaným počtom 150 mužov.</w:t>
      </w:r>
    </w:p>
    <w:p/>
    <w:p>
      <w:r xmlns:w="http://schemas.openxmlformats.org/wordprocessingml/2006/main">
        <w:t xml:space="preserve">1. Božia vernosť pri zaznamenávaní rodokmeňov</w:t>
      </w:r>
    </w:p>
    <w:p/>
    <w:p>
      <w:r xmlns:w="http://schemas.openxmlformats.org/wordprocessingml/2006/main">
        <w:t xml:space="preserve">2. Sila Božieho požehnania pri rozmnožovaní rodiny.</w:t>
      </w:r>
    </w:p>
    <w:p/>
    <w:p>
      <w:r xmlns:w="http://schemas.openxmlformats.org/wordprocessingml/2006/main">
        <w:t xml:space="preserve">1. Matúš 1:1-17 – Rodokmeň Ježiša Krista</w:t>
      </w:r>
    </w:p>
    <w:p/>
    <w:p>
      <w:r xmlns:w="http://schemas.openxmlformats.org/wordprocessingml/2006/main">
        <w:t xml:space="preserve">2. Genesis 12:2-3 – Pánov prísľub Abramovi, že z neho urobí veľký národ</w:t>
      </w:r>
    </w:p>
    <w:p/>
    <w:p>
      <w:r xmlns:w="http://schemas.openxmlformats.org/wordprocessingml/2006/main">
        <w:t xml:space="preserve">Ezdráš 8:4 Zo synov Pachatmoábových; Elihoenai, syn Zerachiášov, as ním dvesto mužov.</w:t>
      </w:r>
    </w:p>
    <w:p/>
    <w:p>
      <w:r xmlns:w="http://schemas.openxmlformats.org/wordprocessingml/2006/main">
        <w:t xml:space="preserve">Elihoenaiho, syna Zerachiášovho, sprevádzalo dvesto mužov zo synov Pachatmoabových.</w:t>
      </w:r>
    </w:p>
    <w:p/>
    <w:p>
      <w:r xmlns:w="http://schemas.openxmlformats.org/wordprocessingml/2006/main">
        <w:t xml:space="preserve">1. Sila komunity: Spoločná práca pre väčšie dobro</w:t>
      </w:r>
    </w:p>
    <w:p/>
    <w:p>
      <w:r xmlns:w="http://schemas.openxmlformats.org/wordprocessingml/2006/main">
        <w:t xml:space="preserve">2. Verné vedenie: Nasledovanie Božieho príkladu záväzku</w:t>
      </w:r>
    </w:p>
    <w:p/>
    <w:p>
      <w:r xmlns:w="http://schemas.openxmlformats.org/wordprocessingml/2006/main">
        <w:t xml:space="preserve">1. Efezanom 4:16 - Od neho celé telo, spojené a držané pohromade každým nosným väzom, rastie a buduje sa v láske, keď každá časť koná svoju prácu.</w:t>
      </w:r>
    </w:p>
    <w:p/>
    <w:p>
      <w:r xmlns:w="http://schemas.openxmlformats.org/wordprocessingml/2006/main">
        <w:t xml:space="preserve">2. 1. Timoteovi 4:12 - Nech vami nikto nepohŕda pre vašu mladosť, ale dávajte veriacim príklad v reči, v správaní, v láske, vo viere, v čistote.</w:t>
      </w:r>
    </w:p>
    <w:p/>
    <w:p>
      <w:r xmlns:w="http://schemas.openxmlformats.org/wordprocessingml/2006/main">
        <w:t xml:space="preserve">Ezdráš 8:5 Zo synov Šechaniášových; syn Jahazielov as ním tristo mužov.</w:t>
      </w:r>
    </w:p>
    <w:p/>
    <w:p>
      <w:r xmlns:w="http://schemas.openxmlformats.org/wordprocessingml/2006/main">
        <w:t xml:space="preserve">Šechaniáš mal syna Jahaziela a tristo mužov.</w:t>
      </w:r>
    </w:p>
    <w:p/>
    <w:p>
      <w:r xmlns:w="http://schemas.openxmlformats.org/wordprocessingml/2006/main">
        <w:t xml:space="preserve">1. Sila mužov spojená v jednej veci</w:t>
      </w:r>
    </w:p>
    <w:p/>
    <w:p>
      <w:r xmlns:w="http://schemas.openxmlformats.org/wordprocessingml/2006/main">
        <w:t xml:space="preserve">2. Sila rodinných väzieb</w:t>
      </w:r>
    </w:p>
    <w:p/>
    <w:p>
      <w:r xmlns:w="http://schemas.openxmlformats.org/wordprocessingml/2006/main">
        <w:t xml:space="preserve">1. Príslovia 27:17 - "Ako železo ostrí železo, tak jeden človek ostrí druhého."</w:t>
      </w:r>
    </w:p>
    <w:p/>
    <w:p>
      <w:r xmlns:w="http://schemas.openxmlformats.org/wordprocessingml/2006/main">
        <w:t xml:space="preserve">2. Sk 2:44-45 - "Všetci veriaci boli spolu a mali všetko spoločné. Predávali majetky a majetky, aby ich dali každému, kto potreboval."</w:t>
      </w:r>
    </w:p>
    <w:p/>
    <w:p>
      <w:r xmlns:w="http://schemas.openxmlformats.org/wordprocessingml/2006/main">
        <w:t xml:space="preserve">Ezdráš 8:6 Aj zo synov Adinových; Ebed, syn Jonatánov, as ním päťdesiat mužov.</w:t>
      </w:r>
    </w:p>
    <w:p/>
    <w:p>
      <w:r xmlns:w="http://schemas.openxmlformats.org/wordprocessingml/2006/main">
        <w:t xml:space="preserve">Ezdráš určil Ebeda a ďalších 50 mužov zo synov Adina.</w:t>
      </w:r>
    </w:p>
    <w:p/>
    <w:p>
      <w:r xmlns:w="http://schemas.openxmlformats.org/wordprocessingml/2006/main">
        <w:t xml:space="preserve">1. Dôležitosť menovania a uznávania vodcov – Ezdráš 8:6</w:t>
      </w:r>
    </w:p>
    <w:p/>
    <w:p>
      <w:r xmlns:w="http://schemas.openxmlformats.org/wordprocessingml/2006/main">
        <w:t xml:space="preserve">2. Sila jednoty – Ezdráš 8:6</w:t>
      </w:r>
    </w:p>
    <w:p/>
    <w:p>
      <w:r xmlns:w="http://schemas.openxmlformats.org/wordprocessingml/2006/main">
        <w:t xml:space="preserve">1. Príslovia 11:14 - "Tam, kde nie je vedenie, ľud padá, ale v hojnosti radcov je bezpečie."</w:t>
      </w:r>
    </w:p>
    <w:p/>
    <w:p>
      <w:r xmlns:w="http://schemas.openxmlformats.org/wordprocessingml/2006/main">
        <w:t xml:space="preserve">2. Efezanom 4:11-13 - „A dal apoštolom, prorokom, evanjelistom, pastierom a učiteľom, aby pripravovali svätých na dielo služby, na budovanie Kristovho tela, kým všetci nedosiahneme jednotu viery a poznania Božieho Syna, k zrelej mužnosti, k miere veľkosti plnosti Krista“.</w:t>
      </w:r>
    </w:p>
    <w:p/>
    <w:p>
      <w:r xmlns:w="http://schemas.openxmlformats.org/wordprocessingml/2006/main">
        <w:t xml:space="preserve">Ezdráš 8:7 A zo synov Élamových; Izaiáš, syn Atalia, a s ním sedemdesiat mužov.</w:t>
      </w:r>
    </w:p>
    <w:p/>
    <w:p>
      <w:r xmlns:w="http://schemas.openxmlformats.org/wordprocessingml/2006/main">
        <w:t xml:space="preserve">Ezdráš 8:7 uvádza, že Ješaiáš, syn Ataliah, spolu so 70 ďalšími mužmi boli potomkami Elama.</w:t>
      </w:r>
    </w:p>
    <w:p/>
    <w:p>
      <w:r xmlns:w="http://schemas.openxmlformats.org/wordprocessingml/2006/main">
        <w:t xml:space="preserve">1. Ako žiť podľa rodovej línie našich predkov</w:t>
      </w:r>
    </w:p>
    <w:p/>
    <w:p>
      <w:r xmlns:w="http://schemas.openxmlformats.org/wordprocessingml/2006/main">
        <w:t xml:space="preserve">2. Sila zjednotenej komunity</w:t>
      </w:r>
    </w:p>
    <w:p/>
    <w:p>
      <w:r xmlns:w="http://schemas.openxmlformats.org/wordprocessingml/2006/main">
        <w:t xml:space="preserve">1. Príslovia 22:1 - "Dobré meno si treba zvoliť radšej ako veľké bohatstvo a priazeň je lepšia ako striebro alebo zlato."</w:t>
      </w:r>
    </w:p>
    <w:p/>
    <w:p>
      <w:r xmlns:w="http://schemas.openxmlformats.org/wordprocessingml/2006/main">
        <w:t xml:space="preserve">2. Skutky 4:32-35 - Teraz plný počet tých, ktorí uverili, mali jedno srdce a dušu a nikto nepovedal, že niečo z toho, čo mu patrilo, je jeho, ale všetko mali spoločné. A apoštoli s veľkou mocou vydávali svoje svedectvo o zmŕtvychvstaní Pána Ježiša a na všetkých bola veľká milosť. Nebol medzi nimi žiaden núdzny človek, lebo toľko, koľko bolo vlastníkov pozemkov alebo domov, ich predávalo a výnos z toho, čo sa predávalo, priniesli a položili k nohám apoštolov a rozdelili sa každému, ako kto potreboval.</w:t>
      </w:r>
    </w:p>
    <w:p/>
    <w:p>
      <w:r xmlns:w="http://schemas.openxmlformats.org/wordprocessingml/2006/main">
        <w:t xml:space="preserve">Ezdráš 8:8 A zo synov Šefatiášových; Zebadiáš, syn Michaelov, a s ním osemdesiat mužov.</w:t>
      </w:r>
    </w:p>
    <w:p/>
    <w:p>
      <w:r xmlns:w="http://schemas.openxmlformats.org/wordprocessingml/2006/main">
        <w:t xml:space="preserve">Ezdráš 8:8 opisuje, že Zebadiáš, syn Michaela, viedol 80 mužov.</w:t>
      </w:r>
    </w:p>
    <w:p/>
    <w:p>
      <w:r xmlns:w="http://schemas.openxmlformats.org/wordprocessingml/2006/main">
        <w:t xml:space="preserve">1. Sila vodcovstva: Zebadiášov príklad vedenia 80 mužov.</w:t>
      </w:r>
    </w:p>
    <w:p/>
    <w:p>
      <w:r xmlns:w="http://schemas.openxmlformats.org/wordprocessingml/2006/main">
        <w:t xml:space="preserve">2. Sila v číslach: Ako môže líder motivovať a spájať ľudí.</w:t>
      </w:r>
    </w:p>
    <w:p/>
    <w:p>
      <w:r xmlns:w="http://schemas.openxmlformats.org/wordprocessingml/2006/main">
        <w:t xml:space="preserve">1. Príslovia 27:17 "Železo brúsi železo a jeden brúsi druhého."</w:t>
      </w:r>
    </w:p>
    <w:p/>
    <w:p>
      <w:r xmlns:w="http://schemas.openxmlformats.org/wordprocessingml/2006/main">
        <w:t xml:space="preserve">2. Galaťanom 6:2 "Neste si navzájom bremená, a tak naplníte Kristov zákon."</w:t>
      </w:r>
    </w:p>
    <w:p/>
    <w:p>
      <w:r xmlns:w="http://schemas.openxmlformats.org/wordprocessingml/2006/main">
        <w:t xml:space="preserve">Ezdráš 8:9 Zo synov Joábových; Obadiáš, syn Jechielov, as ním dvestoosemnásť mužov.</w:t>
      </w:r>
    </w:p>
    <w:p/>
    <w:p>
      <w:r xmlns:w="http://schemas.openxmlformats.org/wordprocessingml/2006/main">
        <w:t xml:space="preserve">Ezdráš 8:9 zaznamenáva počet mužov s Obadiášom, synom Jechielovým, zo synov Joábových.</w:t>
      </w:r>
    </w:p>
    <w:p/>
    <w:p>
      <w:r xmlns:w="http://schemas.openxmlformats.org/wordprocessingml/2006/main">
        <w:t xml:space="preserve">1. Dôležitosť poslušnosti Božím prikázaniam</w:t>
      </w:r>
    </w:p>
    <w:p/>
    <w:p>
      <w:r xmlns:w="http://schemas.openxmlformats.org/wordprocessingml/2006/main">
        <w:t xml:space="preserve">2. Sila viery v Boží plán</w:t>
      </w:r>
    </w:p>
    <w:p/>
    <w:p>
      <w:r xmlns:w="http://schemas.openxmlformats.org/wordprocessingml/2006/main">
        <w:t xml:space="preserve">1. Jak 2:17-20 - "Tak aj viera sama o sebe, ak nemá skutky, je mŕtva. Ale niekto povie: Ty máš vieru a ja mám skutky. Ukáž mi svoju vieru bez skutkov. Svoju vieru ti ukážem svojimi skutkami. Veríš, že Boh je jeden, dobre robíš. Aj démoni veria a trasú sa! Chceš, ty hlúpy človek, ukázať, že viera bez skutkov je zbytočná?"</w:t>
      </w:r>
    </w:p>
    <w:p/>
    <w:p>
      <w:r xmlns:w="http://schemas.openxmlformats.org/wordprocessingml/2006/main">
        <w:t xml:space="preserve">2. 1. Samuelova 15:22-23 - "A Samuel povedal: Má Pán takú záľubu v zápalných obetiach a obetiach, ako v poslúchaní hlasu Hospodinovho? Hľa, poslúchať je lepšie ako obeta a počúvať ako tuk baranov. Lebo vzbura je ako hriech veštenia a opovážlivosť ako neprávosť a modlárstvo. Pretože ste zavrhli slovo Pánovo, zavrhol aj on vás, aby ste sa stali kráľom."</w:t>
      </w:r>
    </w:p>
    <w:p/>
    <w:p>
      <w:r xmlns:w="http://schemas.openxmlformats.org/wordprocessingml/2006/main">
        <w:t xml:space="preserve">Ezdráš 8:10 A zo synov Šelomitových; Jozifiov syn a s ním stošesťdesiat mužov.</w:t>
      </w:r>
    </w:p>
    <w:p/>
    <w:p>
      <w:r xmlns:w="http://schemas.openxmlformats.org/wordprocessingml/2006/main">
        <w:t xml:space="preserve">Na čele synov Šelomita stál Jozifia, spolu stošesťdesiat mužov.</w:t>
      </w:r>
    </w:p>
    <w:p/>
    <w:p>
      <w:r xmlns:w="http://schemas.openxmlformats.org/wordprocessingml/2006/main">
        <w:t xml:space="preserve">1. Sila jednoty: Ako môže spoločná práca dosiahnuť čokoľvek</w:t>
      </w:r>
    </w:p>
    <w:p/>
    <w:p>
      <w:r xmlns:w="http://schemas.openxmlformats.org/wordprocessingml/2006/main">
        <w:t xml:space="preserve">2. Hodnota čísel: Sila komunity</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4:9-12 - "Dvaja sú lepší ako jeden, lebo majú dobrú odmenu za svoju prácu. Lebo ak padnú, jeden pozdvihne svojho druha, ale beda tomu, kto padne; lebo nemá iného, kto by mu pomohol vstať. Opäť, ak dvaja ležia spolu, majú teplo, ale ako môže byť jeden teplý sám? ."</w:t>
      </w:r>
    </w:p>
    <w:p/>
    <w:p>
      <w:r xmlns:w="http://schemas.openxmlformats.org/wordprocessingml/2006/main">
        <w:t xml:space="preserve">Ezdráš 8:11 A zo synov Bebaiových; Zachariáš, syn Bebai, as ním dvadsaťosem mužov.</w:t>
      </w:r>
    </w:p>
    <w:p/>
    <w:p>
      <w:r xmlns:w="http://schemas.openxmlformats.org/wordprocessingml/2006/main">
        <w:t xml:space="preserve">Ezdráš 8:11 spomína, že Zachariáša, syna Bebaiho, sprevádza 28 ďalších mužov.</w:t>
      </w:r>
    </w:p>
    <w:p/>
    <w:p>
      <w:r xmlns:w="http://schemas.openxmlformats.org/wordprocessingml/2006/main">
        <w:t xml:space="preserve">1. Božia vernosť sa prejavuje v ľuďoch, ktorých si vyberá viesť svoj ľud.</w:t>
      </w:r>
    </w:p>
    <w:p/>
    <w:p>
      <w:r xmlns:w="http://schemas.openxmlformats.org/wordprocessingml/2006/main">
        <w:t xml:space="preserve">2. Božie zaopatrenie a ochrana sa prejavuje v spoločníkoch, ktorých poskytuje.</w:t>
      </w:r>
    </w:p>
    <w:p/>
    <w:p>
      <w:r xmlns:w="http://schemas.openxmlformats.org/wordprocessingml/2006/main">
        <w:t xml:space="preserve">1. 1. Paralipomenon 16:34 - Ďakujte Pánovi, lebo je dobrý; jeho láska trvá navždy.</w:t>
      </w:r>
    </w:p>
    <w:p/>
    <w:p>
      <w:r xmlns:w="http://schemas.openxmlformats.org/wordprocessingml/2006/main">
        <w:t xml:space="preserve">2. Žalm 112:1-3 - Chváľte Pána. Blahoslavení, ktorí sa boja Pána, ktorí nachádzajú veľkú záľubu v jeho príkazoch. Ich deti budú v krajine mocné; pokolenie spravodlivých bude požehnané. V ich domoch je bohatstvo a bohatstvo a ich spravodlivosť trvá naveky.</w:t>
      </w:r>
    </w:p>
    <w:p/>
    <w:p>
      <w:r xmlns:w="http://schemas.openxmlformats.org/wordprocessingml/2006/main">
        <w:t xml:space="preserve">Ezdráš 8:12 A zo synov Azgádových; Jochanan, syn Hakkatanov, as ním sto desať mužov.</w:t>
      </w:r>
    </w:p>
    <w:p/>
    <w:p>
      <w:r xmlns:w="http://schemas.openxmlformats.org/wordprocessingml/2006/main">
        <w:t xml:space="preserve">Ezdráš zhromaždil skupinu mužov zo synov Azgada, ktorú viedol Jochanan, syn Hakkatanov, a zahŕňala sto desať mužov.</w:t>
      </w:r>
    </w:p>
    <w:p/>
    <w:p>
      <w:r xmlns:w="http://schemas.openxmlformats.org/wordprocessingml/2006/main">
        <w:t xml:space="preserve">1. Sila vodcovstva darovaného Bohom: Skúmanie príbehu Ezdráša a Johanana</w:t>
      </w:r>
    </w:p>
    <w:p/>
    <w:p>
      <w:r xmlns:w="http://schemas.openxmlformats.org/wordprocessingml/2006/main">
        <w:t xml:space="preserve">2. Sila komunity: Hľadanie sily prostredníctvom jednoty</w:t>
      </w:r>
    </w:p>
    <w:p/>
    <w:p>
      <w:r xmlns:w="http://schemas.openxmlformats.org/wordprocessingml/2006/main">
        <w:t xml:space="preserve">1. Sk 2:42-47 - Sila spoločenstva v prvotnej Cirkvi.</w:t>
      </w:r>
    </w:p>
    <w:p/>
    <w:p>
      <w:r xmlns:w="http://schemas.openxmlformats.org/wordprocessingml/2006/main">
        <w:t xml:space="preserve">2. Efezanom 5:21-33 - Podriaďovanie sa jeden druhému z úcty ku Kristovi.</w:t>
      </w:r>
    </w:p>
    <w:p/>
    <w:p>
      <w:r xmlns:w="http://schemas.openxmlformats.org/wordprocessingml/2006/main">
        <w:t xml:space="preserve">Ezdráš 8:13 A z posledných synov Adonikamových, ktorých mená sú tieto: Elifelet, Jeiel a Šemaiáš as nimi šesťdesiat mužov.</w:t>
      </w:r>
    </w:p>
    <w:p/>
    <w:p>
      <w:r xmlns:w="http://schemas.openxmlformats.org/wordprocessingml/2006/main">
        <w:t xml:space="preserve">Ezdráš 8:13 uvádza mená posledných synov Adonikama – Eliphelet, Jeiel a Shemaiáš – a celkový počet mužov v skupine, ktorý je šesťdesiat.</w:t>
      </w:r>
    </w:p>
    <w:p/>
    <w:p>
      <w:r xmlns:w="http://schemas.openxmlformats.org/wordprocessingml/2006/main">
        <w:t xml:space="preserve">1. Sila malých čísel: Ako môže Boh použiť aj tie najmenšie skupiny ľudí na dosiahnutie rozdielu</w:t>
      </w:r>
    </w:p>
    <w:p/>
    <w:p>
      <w:r xmlns:w="http://schemas.openxmlformats.org/wordprocessingml/2006/main">
        <w:t xml:space="preserve">2. Krása jednoty: Ako nám spoločná práca môže pomôcť dosiahnuť veľké ciele</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Ezdráš 8:14 Aj zo synov Bigvajových; Uthai a Zabbud as nimi sedemdesiat mužov.</w:t>
      </w:r>
    </w:p>
    <w:p/>
    <w:p>
      <w:r xmlns:w="http://schemas.openxmlformats.org/wordprocessingml/2006/main">
        <w:t xml:space="preserve">Ezdráš 8 opisuje zhromaždenie sedemdesiatich mužov, vrátane Uthai a Zabbud, zo synov Bigvai.</w:t>
      </w:r>
    </w:p>
    <w:p/>
    <w:p>
      <w:r xmlns:w="http://schemas.openxmlformats.org/wordprocessingml/2006/main">
        <w:t xml:space="preserve">1. Význam spoločenstva a spolupráce na Božom diele.</w:t>
      </w:r>
    </w:p>
    <w:p/>
    <w:p>
      <w:r xmlns:w="http://schemas.openxmlformats.org/wordprocessingml/2006/main">
        <w:t xml:space="preserve">2. Uznanie Božej prítomnosti a moci v časoch veľkej núdze.</w:t>
      </w:r>
    </w:p>
    <w:p/>
    <w:p>
      <w:r xmlns:w="http://schemas.openxmlformats.org/wordprocessingml/2006/main">
        <w:t xml:space="preserve">1. Filipanom 2:2-4 - "Dokončite moju radosť tým, že budete rovnakej mysle, budete mať rovnakú lásku, budete v plnej zhode a jednej mysle. Nerobte nič zo sebeckej ctižiadosti alebo namyslenosti, ale v pokore pokladajte iných za významnejších ako Každý z vás nech nehľadí len na svoje záujmy, ale aj na záujmy iných."</w:t>
      </w:r>
    </w:p>
    <w:p/>
    <w:p>
      <w:r xmlns:w="http://schemas.openxmlformats.org/wordprocessingml/2006/main">
        <w:t xml:space="preserve">2. Skutky 2:44-47 - "A všetci, čo uverili, boli pospolu a mali všetko spoločné. A predávali svoj majetok a majetok a výťažok rozdeľovali všetkým, ako kto potreboval. A deň čo deň chodili na v chráme a lámali chlieb vo svojich príbytkoch, s radosťou a štedrým srdcom prijímali pokrm, chválili Boha a mali priazeň u celého ľudu. A Pán k ich počtu deň čo deň pridával tých, čo boli zachraňovaní.“</w:t>
      </w:r>
    </w:p>
    <w:p/>
    <w:p>
      <w:r xmlns:w="http://schemas.openxmlformats.org/wordprocessingml/2006/main">
        <w:t xml:space="preserve">Ezdráš 8:15 Zhromaždil som ich k rieke, ktorá tečie do Ahavy. A tam sme zostali tri dni v stanoch. A prezrel som si ľud a kňazov a nenašiel som tam žiadneho zo synov Léviho.</w:t>
      </w:r>
    </w:p>
    <w:p/>
    <w:p>
      <w:r xmlns:w="http://schemas.openxmlformats.org/wordprocessingml/2006/main">
        <w:t xml:space="preserve">Ezdráš a ľud s ním sa zhromaždili pri rieke Ahava a zostali tri dni v stanoch. Ezdráš prezrel ľud a kňazov a nenašiel nikoho z Léviho synov.</w:t>
      </w:r>
    </w:p>
    <w:p/>
    <w:p>
      <w:r xmlns:w="http://schemas.openxmlformats.org/wordprocessingml/2006/main">
        <w:t xml:space="preserve">1. Dôležitosť vernosti Božiemu volaniu.</w:t>
      </w:r>
    </w:p>
    <w:p/>
    <w:p>
      <w:r xmlns:w="http://schemas.openxmlformats.org/wordprocessingml/2006/main">
        <w:t xml:space="preserve">2. Sila vytrvalosti a poslušnosti.</w:t>
      </w:r>
    </w:p>
    <w:p/>
    <w:p>
      <w:r xmlns:w="http://schemas.openxmlformats.org/wordprocessingml/2006/main">
        <w:t xml:space="preserve">1. Deuteronómium 10:12-13 - „A teraz, Izrael, čo od teba žiada Hospodin, tvoj Boh, ak nie báť sa Hospodina, svojho Boha, chodiť mu v poslušnosti, milovať ho, slúžiť Hospodinovi, svojmu Bohu celým svojím srdcom a celou svojou dušou a zachovávať Pánove príkazy a nariadenia, ktoré ti dnes dávam pre tvoje dobro?"</w:t>
      </w:r>
    </w:p>
    <w:p/>
    <w:p>
      <w:r xmlns:w="http://schemas.openxmlformats.org/wordprocessingml/2006/main">
        <w:t xml:space="preserve">2. 1. Korinťanom 10:13 - "Nezachvátilo vás žiadne pokušenie okrem toho, čo je spoločné pre ľudstvo. A Boh je verný; nedovolí, aby ste boli pokúšaní nad to, čo dokážete zniesť. Ale keď ste pokúšaní, poskytne vám cestu von, aby si to vydržal."</w:t>
      </w:r>
    </w:p>
    <w:p/>
    <w:p>
      <w:r xmlns:w="http://schemas.openxmlformats.org/wordprocessingml/2006/main">
        <w:t xml:space="preserve">Ezdráš 8:16 Potom som poslal pre Eliezera, pre Ariela, pre Šemaiáša, Elnatána, Jariba, Elnatána, Nátana, Zachariáša a Mešullama, popredných mužov. aj pre Joiariba a pre Elnatana, mužov rozumných.</w:t>
      </w:r>
    </w:p>
    <w:p/>
    <w:p>
      <w:r xmlns:w="http://schemas.openxmlformats.org/wordprocessingml/2006/main">
        <w:t xml:space="preserve">Ezdráš poslal po Eliezera, Ariela, Šemaju, Elnatana, Jariba, Nátana, Zachariáša, Mešullama, Joiariba a Elnatana, aby sa k nemu pripojili v jeho misii.</w:t>
      </w:r>
    </w:p>
    <w:p/>
    <w:p>
      <w:r xmlns:w="http://schemas.openxmlformats.org/wordprocessingml/2006/main">
        <w:t xml:space="preserve">1. Boh nás posilňuje prostredníctvom ľudí, ktorých nám posiela</w:t>
      </w:r>
    </w:p>
    <w:p/>
    <w:p>
      <w:r xmlns:w="http://schemas.openxmlformats.org/wordprocessingml/2006/main">
        <w:t xml:space="preserve">2. Boh nám poskytne ľudí a zdroje, ktoré potrebujeme na uskutočnenie Jeho vôle</w:t>
      </w:r>
    </w:p>
    <w:p/>
    <w:p>
      <w:r xmlns:w="http://schemas.openxmlformats.org/wordprocessingml/2006/main">
        <w:t xml:space="preserve">1. Žalm 68:35 "Ty, Bože, si úžasný vo svojej svätyni; Boh Izraela dáva moc a silu svojmu ľudu. Chvála Bohu!"</w:t>
      </w:r>
    </w:p>
    <w:p/>
    <w:p>
      <w:r xmlns:w="http://schemas.openxmlformats.org/wordprocessingml/2006/main">
        <w:t xml:space="preserve">2. Efezanom 6:10-11 "Napokon buďte silní v Pánovi a v jeho mocnej sile. Oblečte si plnú Božiu výzbroj, aby ste sa mohli postaviť proti diablovým úkladom."</w:t>
      </w:r>
    </w:p>
    <w:p/>
    <w:p>
      <w:r xmlns:w="http://schemas.openxmlformats.org/wordprocessingml/2006/main">
        <w:t xml:space="preserve">Ezdráš 8:17 Poslal som ich s príkazom k náčelníkovi Iddovi na mieste Kasifia a povedal som im, čo majú povedať Iddovi a jeho bratom Netinejcom na mieste Kasifia, aby nám priviedli služobníkov. dom nášho Boha.</w:t>
      </w:r>
    </w:p>
    <w:p/>
    <w:p>
      <w:r xmlns:w="http://schemas.openxmlformats.org/wordprocessingml/2006/main">
        <w:t xml:space="preserve">Ezra poslal skupinu ľudí k Iddovi, náčelníkovi v Casiphii, aby ho požiadal, aby zabezpečil ministrov pre Boží dom.</w:t>
      </w:r>
    </w:p>
    <w:p/>
    <w:p>
      <w:r xmlns:w="http://schemas.openxmlformats.org/wordprocessingml/2006/main">
        <w:t xml:space="preserve">1. Dôležitosť poskytovania služobníkov pre Boží dom.</w:t>
      </w:r>
    </w:p>
    <w:p/>
    <w:p>
      <w:r xmlns:w="http://schemas.openxmlformats.org/wordprocessingml/2006/main">
        <w:t xml:space="preserve">2. Potreba poslúchať Božie príkazy.</w:t>
      </w:r>
    </w:p>
    <w:p/>
    <w:p>
      <w:r xmlns:w="http://schemas.openxmlformats.org/wordprocessingml/2006/main">
        <w:t xml:space="preserve">1. Efezanom 4:11-12 - A dal apoštolov, prorokov, evanjelistov, pastierov a učiteľov, aby pripravovali svätých na dielo služby, na budovanie Kristovho tela.</w:t>
      </w:r>
    </w:p>
    <w:p/>
    <w:p>
      <w:r xmlns:w="http://schemas.openxmlformats.org/wordprocessingml/2006/main">
        <w:t xml:space="preserve">2. Exodus 25:8 - A nech mi urobia svätyňu, aby som mohol bývať uprostred nich.</w:t>
      </w:r>
    </w:p>
    <w:p/>
    <w:p>
      <w:r xmlns:w="http://schemas.openxmlformats.org/wordprocessingml/2006/main">
        <w:t xml:space="preserve">Ezdráš 8:18 Dobrou rukou nášho Boha nám priviedli rozumného muža zo synov Machliho, syna Léviho, syna Izraela. a Šerebiáš so svojimi synmi a jeho bratmi, osemnásť;</w:t>
      </w:r>
    </w:p>
    <w:p/>
    <w:p>
      <w:r xmlns:w="http://schemas.openxmlformats.org/wordprocessingml/2006/main">
        <w:t xml:space="preserve">Synov Mahliho priviedla k Ezdrášovi dobrá Božia ruka.</w:t>
      </w:r>
    </w:p>
    <w:p/>
    <w:p>
      <w:r xmlns:w="http://schemas.openxmlformats.org/wordprocessingml/2006/main">
        <w:t xml:space="preserve">1: Aj v ťažkých časoch môžeme dôverovať veľkej Božej láske a starostlivosti o nás.</w:t>
      </w:r>
    </w:p>
    <w:p/>
    <w:p>
      <w:r xmlns:w="http://schemas.openxmlformats.org/wordprocessingml/2006/main">
        <w:t xml:space="preserve">2: Boh nám poskytne zdroje, ktoré potrebujeme na uskutočnenie Jeho vôle.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Ezdráš 8:19 A Chašabiáš as ním Ješajja zo synov Meráriho, jeho bratia a ich synovia, dvadsiati;</w:t>
      </w:r>
    </w:p>
    <w:p/>
    <w:p>
      <w:r xmlns:w="http://schemas.openxmlformats.org/wordprocessingml/2006/main">
        <w:t xml:space="preserve">Ezdráš určil dvadsať mužov z Merari, aby ho sprevádzali na jeho ceste do Jeruzalema.</w:t>
      </w:r>
    </w:p>
    <w:p/>
    <w:p>
      <w:r xmlns:w="http://schemas.openxmlformats.org/wordprocessingml/2006/main">
        <w:t xml:space="preserve">1. Dôležitosť múdreho výberu spoločníkov.</w:t>
      </w:r>
    </w:p>
    <w:p/>
    <w:p>
      <w:r xmlns:w="http://schemas.openxmlformats.org/wordprocessingml/2006/main">
        <w:t xml:space="preserve">2. Božia moc nás vyzbrojiť na akúkoľvek úlohu.</w:t>
      </w:r>
    </w:p>
    <w:p/>
    <w:p>
      <w:r xmlns:w="http://schemas.openxmlformats.org/wordprocessingml/2006/main">
        <w:t xml:space="preserve">1. Príslovia 13:20 - Kto chodí s múdrymi, bude múdry, ale spoločník bláznov utrpí škodu.</w:t>
      </w:r>
    </w:p>
    <w:p/>
    <w:p>
      <w:r xmlns:w="http://schemas.openxmlformats.org/wordprocessingml/2006/main">
        <w:t xml:space="preserve">2. Filipanom 4:13 - Všetko môžem v Kristovi, ktorý ma posilňuje.</w:t>
      </w:r>
    </w:p>
    <w:p/>
    <w:p>
      <w:r xmlns:w="http://schemas.openxmlformats.org/wordprocessingml/2006/main">
        <w:t xml:space="preserve">Ezdráš 8:20 Aj z Netinejcov, ktorých Dávid a kniežatá ustanovili do služby Levitom, dvestodvadsať Netinejcov, všetci boli pomenovaní.</w:t>
      </w:r>
    </w:p>
    <w:p/>
    <w:p>
      <w:r xmlns:w="http://schemas.openxmlformats.org/wordprocessingml/2006/main">
        <w:t xml:space="preserve">Tento úryvok z Ezdráša opisuje ustanovenie dvestodvadsiatich Netinejcov Dávidom a kniežatami pre službu Levitom.</w:t>
      </w:r>
    </w:p>
    <w:p/>
    <w:p>
      <w:r xmlns:w="http://schemas.openxmlformats.org/wordprocessingml/2006/main">
        <w:t xml:space="preserve">1. Dôležitosť spoločnej práce pre spoločné dobro.</w:t>
      </w:r>
    </w:p>
    <w:p/>
    <w:p>
      <w:r xmlns:w="http://schemas.openxmlformats.org/wordprocessingml/2006/main">
        <w:t xml:space="preserve">2. Sila Dávida a kniežat robiť rozhodnutia v prospech komunity.</w:t>
      </w:r>
    </w:p>
    <w:p/>
    <w:p>
      <w:r xmlns:w="http://schemas.openxmlformats.org/wordprocessingml/2006/main">
        <w:t xml:space="preserve">1. Filipanom 2:1-4 - Ak teda máte nejaké povzbudenie zo zjednotenia s Kristom, ak nejaké útechy z jeho lásky, ak nejaké spoločné zdieľanie v Duchu, ak nejakú nežnosť a súcit, urobte moju radosť úplnou tým, že budete ako -zmýšľajúci, majúci rovnakú lásku, byť jeden v duchu a jednej mysle.</w:t>
      </w:r>
    </w:p>
    <w:p/>
    <w:p>
      <w:r xmlns:w="http://schemas.openxmlformats.org/wordprocessingml/2006/main">
        <w:t xml:space="preserve">2. 1Pt 4:10-11 - Každý z vás by mal použiť akýkoľvek dar, ktorý ste dostali, aby ste slúžili druhým ako verní správcovia Božej milosti v jej rôznych podobách. Ak niekto hovorí, mal by to robiť ako ten, kto hovorí samé Božie slová. Ak niekto slúži, nech to robí so silou, ktorú dáva Boh, aby bol Boh vo všetkom chválený skrze Ježiša Krista. Jemu buď sláva a moc na veky vekov. Amen.</w:t>
      </w:r>
    </w:p>
    <w:p/>
    <w:p>
      <w:r xmlns:w="http://schemas.openxmlformats.org/wordprocessingml/2006/main">
        <w:t xml:space="preserve">Ezdráš 8:21 Vtedy som tam pri rieke Ahava vyhlásil pôst, aby sme sa trápili pred svojím Bohom a hľadali u neho správnu cestu pre nás, pre našich najmenších i pre celý náš majetok.</w:t>
      </w:r>
    </w:p>
    <w:p/>
    <w:p>
      <w:r xmlns:w="http://schemas.openxmlformats.org/wordprocessingml/2006/main">
        <w:t xml:space="preserve">Ezdráš vyhlásil pôst pri rieke Ahava, aby hľadal Božie vedenie pre seba, svoju rodinu a svoje bohatstvo.</w:t>
      </w:r>
    </w:p>
    <w:p/>
    <w:p>
      <w:r xmlns:w="http://schemas.openxmlformats.org/wordprocessingml/2006/main">
        <w:t xml:space="preserve">1. Dôležitosť modlitby a pôstu pri hľadaní Božieho vedenia.</w:t>
      </w:r>
    </w:p>
    <w:p/>
    <w:p>
      <w:r xmlns:w="http://schemas.openxmlformats.org/wordprocessingml/2006/main">
        <w:t xml:space="preserve">2. Naučiť sa spoliehať na Boha vo všetkých aspektoch života.</w:t>
      </w:r>
    </w:p>
    <w:p/>
    <w:p>
      <w:r xmlns:w="http://schemas.openxmlformats.org/wordprocessingml/2006/main">
        <w:t xml:space="preserve">1. 1. Tesaloničanom 5:17 – „modlite sa bez prestania“</w:t>
      </w:r>
    </w:p>
    <w:p/>
    <w:p>
      <w:r xmlns:w="http://schemas.openxmlformats.org/wordprocessingml/2006/main">
        <w:t xml:space="preserve">2. Príslovia 3:5-6 - "Dôveruj Pánovi celým svojím srdcom a nespoliehaj sa na svoj rozum; uznávaj ho na všetkých svojich cestách a on ti urovná chodníky."</w:t>
      </w:r>
    </w:p>
    <w:p/>
    <w:p>
      <w:r xmlns:w="http://schemas.openxmlformats.org/wordprocessingml/2006/main">
        <w:t xml:space="preserve">Ezdráš 8:22 Hanbil som sa totiž žiadať od kráľa tlupu vojakov a jazdcov, aby nám pomohli proti nepriateľovi na ceste, lebo sme hovorili kráľovi: Ruka nášho Boha je nadobro nad nimi. ktorí ho hľadajú; ale jeho moc a jeho hnev je proti všetkým, ktorí ho opúšťajú.</w:t>
      </w:r>
    </w:p>
    <w:p/>
    <w:p>
      <w:r xmlns:w="http://schemas.openxmlformats.org/wordprocessingml/2006/main">
        <w:t xml:space="preserve">Božia moc a hnev je proti všetkým, ktorí Ho opúšťajú, ale všetci, ktorí Ho hľadajú, dostanú Jeho ruku dobra.</w:t>
      </w:r>
    </w:p>
    <w:p/>
    <w:p>
      <w:r xmlns:w="http://schemas.openxmlformats.org/wordprocessingml/2006/main">
        <w:t xml:space="preserve">1. Dôsledky opustenia Boha</w:t>
      </w:r>
    </w:p>
    <w:p/>
    <w:p>
      <w:r xmlns:w="http://schemas.openxmlformats.org/wordprocessingml/2006/main">
        <w:t xml:space="preserve">2. Požehnania hľadania Boha</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Ezdráš 8:23 Postili sme sa a o to prosili svojho Boha, a on sa nám zaprosil.</w:t>
      </w:r>
    </w:p>
    <w:p/>
    <w:p>
      <w:r xmlns:w="http://schemas.openxmlformats.org/wordprocessingml/2006/main">
        <w:t xml:space="preserve">Izraelský ľud sa postil a modlil k Bohu a On odpovedal na ich modlitby.</w:t>
      </w:r>
    </w:p>
    <w:p/>
    <w:p>
      <w:r xmlns:w="http://schemas.openxmlformats.org/wordprocessingml/2006/main">
        <w:t xml:space="preserve">1. Sila modlitby – ako Boh odpovedá na naše požiadavky.</w:t>
      </w:r>
    </w:p>
    <w:p/>
    <w:p>
      <w:r xmlns:w="http://schemas.openxmlformats.org/wordprocessingml/2006/main">
        <w:t xml:space="preserve">2. Výhody pôstu – ako zlepšuje náš vzťah s Bohom.</w:t>
      </w:r>
    </w:p>
    <w:p/>
    <w:p>
      <w:r xmlns:w="http://schemas.openxmlformats.org/wordprocessingml/2006/main">
        <w:t xml:space="preserve">1. Jak 5:16 - "Modlitba spravodlivého človeka má veľkú moc, pretože pôsobí."</w:t>
      </w:r>
    </w:p>
    <w:p/>
    <w:p>
      <w:r xmlns:w="http://schemas.openxmlformats.org/wordprocessingml/2006/main">
        <w:t xml:space="preserve">2. Izaiáš 58:6-7 - "Nie je to pôst, ktorý som si zvolil: rozviazať putá neprávosti, rozviazať popruhy jarma, prepustiť utláčaných na slobodu a rozbiť každé jarmo? podeliť sa o chlieb s hladnými a priviesť chudobných bezdomovcov do svojho domu; keď uvidíš nahého, prikryť ho a neskrývať sa pred vlastným telom?"</w:t>
      </w:r>
    </w:p>
    <w:p/>
    <w:p>
      <w:r xmlns:w="http://schemas.openxmlformats.org/wordprocessingml/2006/main">
        <w:t xml:space="preserve">Ezdráš 8:24 Potom som oddelil dvanástich z náčelníkov kňazov, Šerebiáša, Chašabiáša, a desať ich bratov s nimi,</w:t>
      </w:r>
    </w:p>
    <w:p/>
    <w:p>
      <w:r xmlns:w="http://schemas.openxmlformats.org/wordprocessingml/2006/main">
        <w:t xml:space="preserve">Ezdráš viedol skupinu kňazov, aby prinášali Bohu obete a modlitby.</w:t>
      </w:r>
    </w:p>
    <w:p/>
    <w:p>
      <w:r xmlns:w="http://schemas.openxmlformats.org/wordprocessingml/2006/main">
        <w:t xml:space="preserve">1. Sila modlitby: Ako Ezrovo verné vedenie dalo národu nádej</w:t>
      </w:r>
    </w:p>
    <w:p/>
    <w:p>
      <w:r xmlns:w="http://schemas.openxmlformats.org/wordprocessingml/2006/main">
        <w:t xml:space="preserve">2. Odvážne vedenie: Ako viedol Ezra príklad</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Lukáš 22:31-32 - Šimon, Šimon, hľa, Satan si vás žiadal, aby vás preosial ako pšenicu, ale ja som sa za vás modlil, aby vaša viera neochabla. A keď sa znova obrátiš, posilni svojich bratov.</w:t>
      </w:r>
    </w:p>
    <w:p/>
    <w:p>
      <w:r xmlns:w="http://schemas.openxmlformats.org/wordprocessingml/2006/main">
        <w:t xml:space="preserve">Ezdráš 8:25 A odvážili im striebro, zlato a nádoby, obetný dar domu nášho Boha, ktorý obetoval kráľ, jeho radcovia, jeho kniežatá a celý tam prítomný Izrael.</w:t>
      </w:r>
    </w:p>
    <w:p/>
    <w:p>
      <w:r xmlns:w="http://schemas.openxmlformats.org/wordprocessingml/2006/main">
        <w:t xml:space="preserve">Obetu domu Božieho odvážil a predložil kráľ, jeho radcovia, páni a celý prítomný Izrael.</w:t>
      </w:r>
    </w:p>
    <w:p/>
    <w:p>
      <w:r xmlns:w="http://schemas.openxmlformats.org/wordprocessingml/2006/main">
        <w:t xml:space="preserve">1. Sila veľkorysého dávania</w:t>
      </w:r>
    </w:p>
    <w:p/>
    <w:p>
      <w:r xmlns:w="http://schemas.openxmlformats.org/wordprocessingml/2006/main">
        <w:t xml:space="preserve">2. Význam spoločenstva a jednoty</w:t>
      </w:r>
    </w:p>
    <w:p/>
    <w:p>
      <w:r xmlns:w="http://schemas.openxmlformats.org/wordprocessingml/2006/main">
        <w:t xml:space="preserve">1. Sk 4:32-37 Sila štedrosti prvotnej Cirkvi</w:t>
      </w:r>
    </w:p>
    <w:p/>
    <w:p>
      <w:r xmlns:w="http://schemas.openxmlformats.org/wordprocessingml/2006/main">
        <w:t xml:space="preserve">2. Príslovia 3:9-10 Cti Pána svojím bohatstvom a prvotinou zo všetkých svojich plodov.</w:t>
      </w:r>
    </w:p>
    <w:p/>
    <w:p>
      <w:r xmlns:w="http://schemas.openxmlformats.org/wordprocessingml/2006/main">
        <w:t xml:space="preserve">Ezdráš 8:26 Dokonca som im do ruky odvážil šesťstopäťdesiat talentov striebra a strieborných nádob sto talentov a zo zlata sto talentov.</w:t>
      </w:r>
    </w:p>
    <w:p/>
    <w:p>
      <w:r xmlns:w="http://schemas.openxmlformats.org/wordprocessingml/2006/main">
        <w:t xml:space="preserve">Ezdráš a jeho druhovia priniesli Hospodinovi obetný dar striebra a zlata.</w:t>
      </w:r>
    </w:p>
    <w:p/>
    <w:p>
      <w:r xmlns:w="http://schemas.openxmlformats.org/wordprocessingml/2006/main">
        <w:t xml:space="preserve">1: Vždy by sme mali byť štedrí a dávať Pánovi, lebo On pre nás urobil veľké veci.</w:t>
      </w:r>
    </w:p>
    <w:p/>
    <w:p>
      <w:r xmlns:w="http://schemas.openxmlformats.org/wordprocessingml/2006/main">
        <w:t xml:space="preserve">2: Nemali by sme byť lakomí na svoje zdroje, ale veľkoryso obetovať svoj čas, talenty a poklady Pánovi.</w:t>
      </w:r>
    </w:p>
    <w:p/>
    <w:p>
      <w:r xmlns:w="http://schemas.openxmlformats.org/wordprocessingml/2006/main">
        <w:t xml:space="preserve">1:2 Korinťanom 9:7 - Každý z vás by mal dať to, čo sa rozhodol dať vo svojom srdci, nie s nevôľou alebo z donútenia, pretože Boh miluje veselého darcu.</w:t>
      </w:r>
    </w:p>
    <w:p/>
    <w:p>
      <w:r xmlns:w="http://schemas.openxmlformats.org/wordprocessingml/2006/main">
        <w:t xml:space="preserve">2:Lk 6:38 - Dávajte a bude vám dané. Dobrá miera, stlačená, zatrasená a prebehnutá, sa vám naleje do lona. Lebo mierou, ktorú použijete, sa nameria aj vám.</w:t>
      </w:r>
    </w:p>
    <w:p/>
    <w:p>
      <w:r xmlns:w="http://schemas.openxmlformats.org/wordprocessingml/2006/main">
        <w:t xml:space="preserve">Ezdráš 8:27 Dvadsať zlatých mís, tisíc dramov; a dve nádoby z ušľachtilej medi, vzácnej ako zlato.</w:t>
      </w:r>
    </w:p>
    <w:p/>
    <w:p>
      <w:r xmlns:w="http://schemas.openxmlformats.org/wordprocessingml/2006/main">
        <w:t xml:space="preserve">Ezdráš 8:27 opisuje dvadsať zlatých baní a dve nádoby z ušľachtilej medi, pričom obe boli vzácne.</w:t>
      </w:r>
    </w:p>
    <w:p/>
    <w:p>
      <w:r xmlns:w="http://schemas.openxmlformats.org/wordprocessingml/2006/main">
        <w:t xml:space="preserve">1. Neviditeľné Božie požehnania: Ako sú vzácne Božie dary viac, než sa na prvý pohľad zdá</w:t>
      </w:r>
    </w:p>
    <w:p/>
    <w:p>
      <w:r xmlns:w="http://schemas.openxmlformats.org/wordprocessingml/2006/main">
        <w:t xml:space="preserve">2. Obete vďačnosti: Uznanie Božej štedrosti</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19:10 - Žiadajú sa viac ako zlato, ba oveľa rýdzejšie zlato; sladší ako med a kvapkanie z plástu.</w:t>
      </w:r>
    </w:p>
    <w:p/>
    <w:p>
      <w:r xmlns:w="http://schemas.openxmlformats.org/wordprocessingml/2006/main">
        <w:t xml:space="preserve">Ezdráš 8:28 Povedal som im: Ste svätí Hospodinovi. nádoby sú tiež sväté; a striebro a zlato sú dobrovoľnou obeťou Hospodinovi, Bohu vašich otcov.</w:t>
      </w:r>
    </w:p>
    <w:p/>
    <w:p>
      <w:r xmlns:w="http://schemas.openxmlformats.org/wordprocessingml/2006/main">
        <w:t xml:space="preserve">Ezdráš a izraelský ľud obetovali Hospodinovi zlato, striebro a nádoby ako dobrovoľnú obeť.</w:t>
      </w:r>
    </w:p>
    <w:p/>
    <w:p>
      <w:r xmlns:w="http://schemas.openxmlformats.org/wordprocessingml/2006/main">
        <w:t xml:space="preserve">1. Žiť život štedrosti a uctievania: obetovanie nášho majetku Bohu</w:t>
      </w:r>
    </w:p>
    <w:p/>
    <w:p>
      <w:r xmlns:w="http://schemas.openxmlformats.org/wordprocessingml/2006/main">
        <w:t xml:space="preserve">2. Radosť z dávania: Vyjadrovanie našej vďačnosti Bohu našimi darmi</w:t>
      </w:r>
    </w:p>
    <w:p/>
    <w:p>
      <w:r xmlns:w="http://schemas.openxmlformats.org/wordprocessingml/2006/main">
        <w:t xml:space="preserve">1. 2. Korinťanom 9:7 - "Každý musí dávať tak, ako sa rozhodol vo svojom srdci, nie s nevôľou alebo z donútenia, pretože Boh miluje veselého darcu."</w:t>
      </w:r>
    </w:p>
    <w:p/>
    <w:p>
      <w:r xmlns:w="http://schemas.openxmlformats.org/wordprocessingml/2006/main">
        <w:t xml:space="preserve">2. Príslovia 3:9-10 - "Cti Hospodina svojím bohatstvom a prvotinou zo všetkých svojich plodín, vtedy sa tvoje stodoly naplnia hojnosťou a tvoje kade budú praskať vínom."</w:t>
      </w:r>
    </w:p>
    <w:p/>
    <w:p>
      <w:r xmlns:w="http://schemas.openxmlformats.org/wordprocessingml/2006/main">
        <w:t xml:space="preserve">Ezdráš 8:29 Bdejte a strážte ich, kým ich nezvážite pred náčelníkmi kňazov a levitov a náčelníkmi izraelských otcov v Jeruzaleme, v komnatách domu Hospodinovho.</w:t>
      </w:r>
    </w:p>
    <w:p/>
    <w:p>
      <w:r xmlns:w="http://schemas.openxmlformats.org/wordprocessingml/2006/main">
        <w:t xml:space="preserve">Ezdráš prikázal Izraelitom, aby dohliadali na veci, ktoré prevážali do Jeruzalema, kým sa nedostanú k náčelníkovi kňazov a levitom.</w:t>
      </w:r>
    </w:p>
    <w:p/>
    <w:p>
      <w:r xmlns:w="http://schemas.openxmlformats.org/wordprocessingml/2006/main">
        <w:t xml:space="preserve">1. Dôležitosť poslušnosti Božiemu Slovu</w:t>
      </w:r>
    </w:p>
    <w:p/>
    <w:p>
      <w:r xmlns:w="http://schemas.openxmlformats.org/wordprocessingml/2006/main">
        <w:t xml:space="preserve">2. Starostlivo a usilovne oslavujte Pánov dom</w:t>
      </w:r>
    </w:p>
    <w:p/>
    <w:p>
      <w:r xmlns:w="http://schemas.openxmlformats.org/wordprocessingml/2006/main">
        <w:t xml:space="preserve">1. Deuteronómium 6:5-7 "Milovať budeš Pána, svojho Boha, celým svojím srdcom, celou svojou dušou a celou svojou silou. A tieto slová, ktoré ti dnes prikazujem, budeš mať na srdci. Budeš ich usilovne učiť." svojim deťom a budeš o nich hovoriť, keď budeš sedieť vo svojom dome, keď pôjdeš po ceste, keď budeš ležať a keď vstaneš."</w:t>
      </w:r>
    </w:p>
    <w:p/>
    <w:p>
      <w:r xmlns:w="http://schemas.openxmlformats.org/wordprocessingml/2006/main">
        <w:t xml:space="preserve">2. Žalm 122:1 "Zaradoval som sa, keď mi povedali: Poďme do domu Pánovho!"</w:t>
      </w:r>
    </w:p>
    <w:p/>
    <w:p>
      <w:r xmlns:w="http://schemas.openxmlformats.org/wordprocessingml/2006/main">
        <w:t xml:space="preserve">Ezdráš 8:30 Vzali teda kňazov a levitov váhu striebra, zlata a nádoby, aby ich priviedli do Jeruzalema do domu nášho Boha.</w:t>
      </w:r>
    </w:p>
    <w:p/>
    <w:p>
      <w:r xmlns:w="http://schemas.openxmlformats.org/wordprocessingml/2006/main">
        <w:t xml:space="preserve">Kňazi a leviti vzali striebro, zlato a nádoby do Jeruzalema, aby ich priniesli do Božieho domu.</w:t>
      </w:r>
    </w:p>
    <w:p/>
    <w:p>
      <w:r xmlns:w="http://schemas.openxmlformats.org/wordprocessingml/2006/main">
        <w:t xml:space="preserve">1. Boží dom stojí za to najlepšie</w:t>
      </w:r>
    </w:p>
    <w:p/>
    <w:p>
      <w:r xmlns:w="http://schemas.openxmlformats.org/wordprocessingml/2006/main">
        <w:t xml:space="preserve">2. Oceňovanie Božích požehnaní</w:t>
      </w:r>
    </w:p>
    <w:p/>
    <w:p>
      <w:r xmlns:w="http://schemas.openxmlformats.org/wordprocessingml/2006/main">
        <w:t xml:space="preserve">1. Deuteronómium 12:5-7 - A tam budete jesť pred Hospodinom, svojím Bohom, a budete sa radovať zo všetkého, na čo priložíte ruku, vy aj vaše domácnosti, v čom vás požehnal Hospodin, váš Boh.</w:t>
      </w:r>
    </w:p>
    <w:p/>
    <w:p>
      <w:r xmlns:w="http://schemas.openxmlformats.org/wordprocessingml/2006/main">
        <w:t xml:space="preserve">6 Nerobte po všetkom, čo tu dnes robíme, každý, čo je správne vo vlastných očiach.</w:t>
      </w:r>
    </w:p>
    <w:p/>
    <w:p>
      <w:r xmlns:w="http://schemas.openxmlformats.org/wordprocessingml/2006/main">
        <w:t xml:space="preserve">7 Lebo ste ešte neprišli k odpočinku a k dedičstvu, ktoré vám dáva Hospodin, váš Boh.</w:t>
      </w:r>
    </w:p>
    <w:p/>
    <w:p>
      <w:r xmlns:w="http://schemas.openxmlformats.org/wordprocessingml/2006/main">
        <w:t xml:space="preserve">2. Matúš 6:19-21 - Nezhromažďujte si poklady na zemi, kde ich kazí moľa a hrdza a kde sa zlodeji predierajú a kradnú.</w:t>
      </w:r>
    </w:p>
    <w:p/>
    <w:p>
      <w:r xmlns:w="http://schemas.openxmlformats.org/wordprocessingml/2006/main">
        <w:t xml:space="preserve">20 Ale zhromažďujte si poklady v nebi, kde ich nekazí ani mol, ani hrdza a kde sa zlodeji nepredierajú ani nekradnú.</w:t>
      </w:r>
    </w:p>
    <w:p/>
    <w:p>
      <w:r xmlns:w="http://schemas.openxmlformats.org/wordprocessingml/2006/main">
        <w:t xml:space="preserve">21 Lebo kde je tvoj poklad, tam bude aj tvoje srdce.</w:t>
      </w:r>
    </w:p>
    <w:p/>
    <w:p>
      <w:r xmlns:w="http://schemas.openxmlformats.org/wordprocessingml/2006/main">
        <w:t xml:space="preserve">Ezdráš 8:31 Dvanásteho dňa prvého mesiaca sme odišli od rieky Ahava, aby sme išli do Jeruzalema, a ruka nášho Boha bola nad nami a vyslobodil nás z rúk nepriateľa a iných. ako číhal mimochodom.</w:t>
      </w:r>
    </w:p>
    <w:p/>
    <w:p>
      <w:r xmlns:w="http://schemas.openxmlformats.org/wordprocessingml/2006/main">
        <w:t xml:space="preserve">Dvanásteho dňa prvého mesiaca izraelský ľud odišiel od rieky Ahava a putoval do Jeruzalema. Boh ich chránil pred ich nepriateľmi a tými, ktorí sa ich cestou snažili prepadnúť.</w:t>
      </w:r>
    </w:p>
    <w:p/>
    <w:p>
      <w:r xmlns:w="http://schemas.openxmlformats.org/wordprocessingml/2006/main">
        <w:t xml:space="preserve">1. Božia ruka: Ako nás Boh chráni a vedie</w:t>
      </w:r>
    </w:p>
    <w:p/>
    <w:p>
      <w:r xmlns:w="http://schemas.openxmlformats.org/wordprocessingml/2006/main">
        <w:t xml:space="preserve">2. Božie vyslobodenie: Zažiť jeho ochranu v ťažkých časoch</w:t>
      </w:r>
    </w:p>
    <w:p/>
    <w:p>
      <w:r xmlns:w="http://schemas.openxmlformats.org/wordprocessingml/2006/main">
        <w:t xml:space="preserve">1. Žalm 37:23-24 - "Pán upevňuje kroky človeka, keď má záľubu v ceste, hoci padne, nebude zvrhnutý bezhlavo, lebo Pán podopiera jeho ruku."</w:t>
      </w:r>
    </w:p>
    <w:p/>
    <w:p>
      <w:r xmlns:w="http://schemas.openxmlformats.org/wordprocessingml/2006/main">
        <w:t xml:space="preserve">2. Žalm 121:3-4 - "Tvojou nohou sa nepohne; ten, kto ťa stráži, nebude driemať. Hľa, ten, kto stráži Izrael, nebude driemať ani spať."</w:t>
      </w:r>
    </w:p>
    <w:p/>
    <w:p>
      <w:r xmlns:w="http://schemas.openxmlformats.org/wordprocessingml/2006/main">
        <w:t xml:space="preserve">Ezdráš 8:32 Prišli sme do Jeruzalema a zostali sme tam tri dni.</w:t>
      </w:r>
    </w:p>
    <w:p/>
    <w:p>
      <w:r xmlns:w="http://schemas.openxmlformats.org/wordprocessingml/2006/main">
        <w:t xml:space="preserve">Po ceste z Babylonu do Jeruzalema si skupina tri dni oddýchla.</w:t>
      </w:r>
    </w:p>
    <w:p/>
    <w:p>
      <w:r xmlns:w="http://schemas.openxmlformats.org/wordprocessingml/2006/main">
        <w:t xml:space="preserve">1. Nebojte sa nájsť si čas na odpočinok – Ezdráš 8:32</w:t>
      </w:r>
    </w:p>
    <w:p/>
    <w:p>
      <w:r xmlns:w="http://schemas.openxmlformats.org/wordprocessingml/2006/main">
        <w:t xml:space="preserve">2. Cesta do Jeruzalema je odmenou - Ezdráš 8:32</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Žalm 121:1-2 - Zdvíham oči k vrchom. Odkiaľ pochádza moja pomoc? Moja pomoc prichádza od Pána, ktorý stvoril nebo a zem.</w:t>
      </w:r>
    </w:p>
    <w:p/>
    <w:p>
      <w:r xmlns:w="http://schemas.openxmlformats.org/wordprocessingml/2006/main">
        <w:t xml:space="preserve">Ezdráš 8:33 Na štvrtý deň odvážil striebro, zlato a nádoby v dome nášho Boha rukou Meremóta, syna kňaza Uriáša. a s ním bol Eleazár, syn Pinchasov; a s nimi bol Jozabad, syn Ješuov, a Noadiáš, syn Binnuiho, Leviti.</w:t>
      </w:r>
    </w:p>
    <w:p/>
    <w:p>
      <w:r xmlns:w="http://schemas.openxmlformats.org/wordprocessingml/2006/main">
        <w:t xml:space="preserve">Meremot, Eleazár, Jozabad a Noadiáš na štvrtý deň odvážili striebro, zlato a nádoby v dome Božom.</w:t>
      </w:r>
    </w:p>
    <w:p/>
    <w:p>
      <w:r xmlns:w="http://schemas.openxmlformats.org/wordprocessingml/2006/main">
        <w:t xml:space="preserve">1. Dôležitosť vernej služby Pánovi</w:t>
      </w:r>
    </w:p>
    <w:p/>
    <w:p>
      <w:r xmlns:w="http://schemas.openxmlformats.org/wordprocessingml/2006/main">
        <w:t xml:space="preserve">2. Zodpovednosť kňazstva</w:t>
      </w:r>
    </w:p>
    <w:p/>
    <w:p>
      <w:r xmlns:w="http://schemas.openxmlformats.org/wordprocessingml/2006/main">
        <w:t xml:space="preserve">1. Matúš 25:21 - Jeho pán mu povedal: Dobre, dobrý a verný sluha. Bol si verný cez málo; Presadím vás veľa.</w:t>
      </w:r>
    </w:p>
    <w:p/>
    <w:p>
      <w:r xmlns:w="http://schemas.openxmlformats.org/wordprocessingml/2006/main">
        <w:t xml:space="preserve">2. Hebrejom 13:17 -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Ezdráš 8:34 Podľa počtu a hmotnosti každého a celá váha bola napísaná v tom čase.</w:t>
      </w:r>
    </w:p>
    <w:p/>
    <w:p>
      <w:r xmlns:w="http://schemas.openxmlformats.org/wordprocessingml/2006/main">
        <w:t xml:space="preserve">Ezra 8 zaznamenáva podrobnosti o zásielke zlata a striebra, vrátane množstva a hmotnosti každej položky.</w:t>
      </w:r>
    </w:p>
    <w:p/>
    <w:p>
      <w:r xmlns:w="http://schemas.openxmlformats.org/wordprocessingml/2006/main">
        <w:t xml:space="preserve">1. Božie zabezpečenie v ťažkých časoch</w:t>
      </w:r>
    </w:p>
    <w:p/>
    <w:p>
      <w:r xmlns:w="http://schemas.openxmlformats.org/wordprocessingml/2006/main">
        <w:t xml:space="preserve">2. Výhody vedenia presných záznamov</w:t>
      </w:r>
    </w:p>
    <w:p/>
    <w:p>
      <w:r xmlns:w="http://schemas.openxmlformats.org/wordprocessingml/2006/main">
        <w:t xml:space="preserve">1. Jak 1:17 - Každý dobrý dar a každý dokonalý dar je zhora a zostupuje od Otca svetiel.</w:t>
      </w:r>
    </w:p>
    <w:p/>
    <w:p>
      <w:r xmlns:w="http://schemas.openxmlformats.org/wordprocessingml/2006/main">
        <w:t xml:space="preserve">2. Príslovia 22:3 - Rozumný človek predvída zlo a skrýva sa, ale prostí idú ďalej a sú potrestaní.</w:t>
      </w:r>
    </w:p>
    <w:p/>
    <w:p>
      <w:r xmlns:w="http://schemas.openxmlformats.org/wordprocessingml/2006/main">
        <w:t xml:space="preserve">Ezdráš 8:35 Aj synovia odvlečených, ktorí vyšli zo zajatia, obetovali Bohu Izraela zápalné obeti, dvanásť býkov za celý Izrael, deväťdesiatšesť baranov, sedemdesiatsedem baránkov, dvanásť to všetko bola zápalná obeť Hospodinovi.</w:t>
      </w:r>
    </w:p>
    <w:p/>
    <w:p>
      <w:r xmlns:w="http://schemas.openxmlformats.org/wordprocessingml/2006/main">
        <w:t xml:space="preserve">Táto pasáž zaznamenáva obetné dary Izraelitov, ktorí boli prepustení zo zajatia.</w:t>
      </w:r>
    </w:p>
    <w:p/>
    <w:p>
      <w:r xmlns:w="http://schemas.openxmlformats.org/wordprocessingml/2006/main">
        <w:t xml:space="preserve">1. Dôležitosť obetných darov Bohu.</w:t>
      </w:r>
    </w:p>
    <w:p/>
    <w:p>
      <w:r xmlns:w="http://schemas.openxmlformats.org/wordprocessingml/2006/main">
        <w:t xml:space="preserve">2. Sila viery v čase skúšok.</w:t>
      </w:r>
    </w:p>
    <w:p/>
    <w:p>
      <w:r xmlns:w="http://schemas.openxmlformats.org/wordprocessingml/2006/main">
        <w:t xml:space="preserve">1. Filipanom 4:4-7 - Ustavične sa radujte v Pánovi; ešte raz poviem, radujte sa. Nech je vaša jemnosť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Židom 13:15 - Skrze Ježiša teda neustále prinášajme Bohu obetu chvály ovocie pier, ktoré otvorene vyznávajú jeho meno.</w:t>
      </w:r>
    </w:p>
    <w:p/>
    <w:p>
      <w:r xmlns:w="http://schemas.openxmlformats.org/wordprocessingml/2006/main">
        <w:t xml:space="preserve">Ezdráš 8:36 Kráľovské poverenia odovzdali kráľovským posluhovačom a vladárom na tejto strane rieky a podporovali ľud a Boží dom.</w:t>
      </w:r>
    </w:p>
    <w:p/>
    <w:p>
      <w:r xmlns:w="http://schemas.openxmlformats.org/wordprocessingml/2006/main">
        <w:t xml:space="preserve">Ezdráš 8:36 opisuje, ako kráľovi dostali príkazy na pomoc ľudu a Božiemu domu.</w:t>
      </w:r>
    </w:p>
    <w:p/>
    <w:p>
      <w:r xmlns:w="http://schemas.openxmlformats.org/wordprocessingml/2006/main">
        <w:t xml:space="preserve">1. Služba Pánovi prostredníctvom poslušnosti – preukazovanie vernosti Božej vôli</w:t>
      </w:r>
    </w:p>
    <w:p/>
    <w:p>
      <w:r xmlns:w="http://schemas.openxmlformats.org/wordprocessingml/2006/main">
        <w:t xml:space="preserve">2. Oslovenie druhých – radosť z pomoci v Božom diele</w:t>
      </w:r>
    </w:p>
    <w:p/>
    <w:p>
      <w:r xmlns:w="http://schemas.openxmlformats.org/wordprocessingml/2006/main">
        <w:t xml:space="preserve">1. 5. Mojžišova 30:8 - "A ty sa vrátiš a poslúchneš Pánov hlas a budeš konať všetky jeho prikázania, ktoré ti dnes prikazujem."</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9. kapitola Ezdráša sa zameriava na Ezdrášovu reakciu na zmiešané manželstvo medzi Izraelitmi a okolitými národmi. Kapitola zdôrazňuje Ezdrášovu úzkosť nad týmto porušením Božích príkazov a jeho modlitbu vyznania a pokánia.</w:t>
      </w:r>
    </w:p>
    <w:p/>
    <w:p>
      <w:r xmlns:w="http://schemas.openxmlformats.org/wordprocessingml/2006/main">
        <w:t xml:space="preserve">1. odsek: Kapitola začína opisom toho, ako sa Ezdráš dozvedá o vzájomnom manželstve medzi Izraelitmi a ľudom krajiny. Táto neposlušnosť ho hlboko znepokojuje, pretože je v rozpore s Božím príkazom zostať oddelený od ostatných národov (Ezdráš 9:1-2).</w:t>
      </w:r>
    </w:p>
    <w:p/>
    <w:p>
      <w:r xmlns:w="http://schemas.openxmlformats.org/wordprocessingml/2006/main">
        <w:t xml:space="preserve">2. odsek: Rozprávanie sa zameriava na to, ako Ezra vyjadruje svoj smútok a úzkosť pred Bohom. Trhá si šaty, vytrháva si vlasy z hlavy a brady a v modlitbe padá na kolená. Vyznáva hriechy ľudí a uznáva ich nevernosť (Ezdráš 9:3-15).</w:t>
      </w:r>
    </w:p>
    <w:p/>
    <w:p>
      <w:r xmlns:w="http://schemas.openxmlformats.org/wordprocessingml/2006/main">
        <w:t xml:space="preserve">3. odsek: Správa poukazuje na to, ako sa okolo Ezdráša zhromažďuje veľké zhromaždenie, keď sa modlí. Aj oni vyjadrujú ľútosť nad svojimi činmi a súhlasia s tým, že sa odlúčia od svojich cudzích manželov na znak pokánia (Ezdráš 9:16-10:17).</w:t>
      </w:r>
    </w:p>
    <w:p/>
    <w:p>
      <w:r xmlns:w="http://schemas.openxmlformats.org/wordprocessingml/2006/main">
        <w:t xml:space="preserve">Stručne povedané, deviata kapitola Ezdráša opisuje tieseň a pokánie, ktoré sme zažili počas obnovenia vernosti zmluvy. Zdôraznenie záujmu vyjadreného objavovaním a úprimného náreku dosiahnutého modlitbou. Zmienka o uznaní za previnenia a prejave odhodlania k poslušnosti stelesnenie predstavujúce božské presvedčenie a potvrdenie o obnove k spravodlivému životu svedectvo ilustrujúce záväzok rešpektovať zmluvný vzťah medzi Stvoriteľom – Bohom a vyvoleným ľudom – Izraelom</w:t>
      </w:r>
    </w:p>
    <w:p/>
    <w:p>
      <w:r xmlns:w="http://schemas.openxmlformats.org/wordprocessingml/2006/main">
        <w:t xml:space="preserve">Ezdráš 9:1 Keď sa to stalo, pristúpili ku mne kniežatá a povedali: Izraelci, kňazi a levíti sa neoddelili od ľudu krajín, konajúc podľa svojich ohavností, dokonca Kanaáncov, Chetitov, Perizejcov, Jebúsejcov, Ammóncov, Moábcov, Egypťanov a Amorejcov.</w:t>
      </w:r>
    </w:p>
    <w:p/>
    <w:p>
      <w:r xmlns:w="http://schemas.openxmlformats.org/wordprocessingml/2006/main">
        <w:t xml:space="preserve">Kniežatá informovali Ezdráša, že Izraeliti sa neoddelili od pohanských národov krajiny a že nasledujú ich hriešne praktiky.</w:t>
      </w:r>
    </w:p>
    <w:p/>
    <w:p>
      <w:r xmlns:w="http://schemas.openxmlformats.org/wordprocessingml/2006/main">
        <w:t xml:space="preserve">1. Nebezpečenstvo asimilácie – Ako zostať verný Bohu vo svete plnom pokušení.</w:t>
      </w:r>
    </w:p>
    <w:p/>
    <w:p>
      <w:r xmlns:w="http://schemas.openxmlformats.org/wordprocessingml/2006/main">
        <w:t xml:space="preserve">2. Podvodnosť hriechu – Je dôležité rozpoznať hriech a vyhýbať sa mu skôr, ako sa nás zmocní.</w:t>
      </w:r>
    </w:p>
    <w:p/>
    <w:p>
      <w:r xmlns:w="http://schemas.openxmlformats.org/wordprocessingml/2006/main">
        <w:t xml:space="preserve">1. Matúš 15:10-14 – Ježišovo učenie o tom, čo poškvrňuje človeka.</w:t>
      </w:r>
    </w:p>
    <w:p/>
    <w:p>
      <w:r xmlns:w="http://schemas.openxmlformats.org/wordprocessingml/2006/main">
        <w:t xml:space="preserve">2. Rimanom 12:2 - Neprispôsobujte sa vzoru tohto sveta, ale premeňte sa obnovením mysle.</w:t>
      </w:r>
    </w:p>
    <w:p/>
    <w:p>
      <w:r xmlns:w="http://schemas.openxmlformats.org/wordprocessingml/2006/main">
        <w:t xml:space="preserve">Ezdráš 9:2 Lebo si vzali z ich dcér pre seba a pre svojich synov, takže sväté semeno sa zmiešalo s ľudom tých krajín.</w:t>
      </w:r>
    </w:p>
    <w:p/>
    <w:p>
      <w:r xmlns:w="http://schemas.openxmlformats.org/wordprocessingml/2006/main">
        <w:t xml:space="preserve">Obyvatelia Izraela uzavreli manželstvo s ľuďmi z okolitých národov a ich vodcovia sa podieľali na tomto akte neposlušnosti.</w:t>
      </w:r>
    </w:p>
    <w:p/>
    <w:p>
      <w:r xmlns:w="http://schemas.openxmlformats.org/wordprocessingml/2006/main">
        <w:t xml:space="preserve">1. Hriech zmiešaných manželstiev: neposlušnosť a jej dôsledky</w:t>
      </w:r>
    </w:p>
    <w:p/>
    <w:p>
      <w:r xmlns:w="http://schemas.openxmlformats.org/wordprocessingml/2006/main">
        <w:t xml:space="preserve">2. Odolať pokušeniu: Potreba pevne stáť v našom záväzku</w:t>
      </w:r>
    </w:p>
    <w:p/>
    <w:p>
      <w:r xmlns:w="http://schemas.openxmlformats.org/wordprocessingml/2006/main">
        <w:t xml:space="preserve">1. Deuteronómium 7:3-4 - "Ani sa s nimi neoženíš, svoju dcéru nedáš jeho synovi a jeho dcéru nevezmeš svojmu synovi. Lebo odvrátia tvojho syna, aby ma nenasledoval." môžu slúžiť iným bohom, tak vzbĺkne proti tebe hnev Hospodinov a náhle ťa zničí."</w:t>
      </w:r>
    </w:p>
    <w:p/>
    <w:p>
      <w:r xmlns:w="http://schemas.openxmlformats.org/wordprocessingml/2006/main">
        <w:t xml:space="preserve">2. Rimanom 12:2 - "A nepripodobňujte sa tomuto svetu, ale premeňte sa obnovením svojej mysle, aby ste mohli dokázať, čo je dobrá, milá a dokonalá vôľa Božia."</w:t>
      </w:r>
    </w:p>
    <w:p/>
    <w:p>
      <w:r xmlns:w="http://schemas.openxmlformats.org/wordprocessingml/2006/main">
        <w:t xml:space="preserve">Ezdráš 9:3 Keď som to počul, roztrhol som si rúcho a plášť, strhol som si vlasy z hlavy a z brady a sadol som si ohromený.</w:t>
      </w:r>
    </w:p>
    <w:p/>
    <w:p>
      <w:r xmlns:w="http://schemas.openxmlformats.org/wordprocessingml/2006/main">
        <w:t xml:space="preserve">Ezra bol tak ohromený správou, ktorú počul, že si roztrhol oblečenie a vytrhol si vlasy v núdzi.</w:t>
      </w:r>
    </w:p>
    <w:p/>
    <w:p>
      <w:r xmlns:w="http://schemas.openxmlformats.org/wordprocessingml/2006/main">
        <w:t xml:space="preserve">1. Božia moc je väčšia ako naše utrpenie.</w:t>
      </w:r>
    </w:p>
    <w:p/>
    <w:p>
      <w:r xmlns:w="http://schemas.openxmlformats.org/wordprocessingml/2006/main">
        <w:t xml:space="preserve">2. Prospievanie v časoch nešťastia.</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2. Korinťanom 4:17 Lebo toto mierne chvíľkové utrpenie pre nás pripravuje večnú váhu slávy, ktorá sa nedá porovnať.</w:t>
      </w:r>
    </w:p>
    <w:p/>
    <w:p>
      <w:r xmlns:w="http://schemas.openxmlformats.org/wordprocessingml/2006/main">
        <w:t xml:space="preserve">Ezdráš 9:4 Potom sa ku mne zhromaždili všetci, ktorí sa triasli pred slovami Boha Izraela pre prestúpenie tých, čo boli odvlečení. a sedel som užasnutý až do večernej obety.</w:t>
      </w:r>
    </w:p>
    <w:p/>
    <w:p>
      <w:r xmlns:w="http://schemas.openxmlformats.org/wordprocessingml/2006/main">
        <w:t xml:space="preserve">Ľudia, ktorí sa pre svoje previnenia báli Pánových slov, sa zhromaždili k Ezdrášovi a on žasol až do večernej obety.</w:t>
      </w:r>
    </w:p>
    <w:p/>
    <w:p>
      <w:r xmlns:w="http://schemas.openxmlformats.org/wordprocessingml/2006/main">
        <w:t xml:space="preserve">1. Božie Slovo prináša strach a bázeň</w:t>
      </w:r>
    </w:p>
    <w:p/>
    <w:p>
      <w:r xmlns:w="http://schemas.openxmlformats.org/wordprocessingml/2006/main">
        <w:t xml:space="preserve">2. Keď si uvedomíme svoje priestupky, mali by sme sa obrátiť k Bohu</w:t>
      </w:r>
    </w:p>
    <w:p/>
    <w:p>
      <w:r xmlns:w="http://schemas.openxmlformats.org/wordprocessingml/2006/main">
        <w:t xml:space="preserve">1. Izaiáš 66:2 - "Pre všetky tie veci, ktoré urobila moja ruka, a všetky tie veci existujú," hovorí PÁN. „Ale na toho budem hľadieť: Na toho, ktorý je chudobný a skrúšeného ducha a ktorý sa trasie pred mojím slovom.</w:t>
      </w:r>
    </w:p>
    <w:p/>
    <w:p>
      <w:r xmlns:w="http://schemas.openxmlformats.org/wordprocessingml/2006/main">
        <w:t xml:space="preserve">2. Jakub 4:8-10 - Priblížte sa k Bohu a On sa priblíži k vám. Očistite si ruky, hriešnici; a očistite svoje srdcia, vy dvojzmyselní. Nariekaj a smútia a plač! Nech sa váš smiech premení na smútok a vaša radosť na mrákotu. Pokorte sa pred Pánom a On vás pozdvihne.</w:t>
      </w:r>
    </w:p>
    <w:p/>
    <w:p>
      <w:r xmlns:w="http://schemas.openxmlformats.org/wordprocessingml/2006/main">
        <w:t xml:space="preserve">Ezdráš 9:5 A pri večernej obeti som vstal zo svojej tiesne. roztrhol som si rúcho a plášť, padol som na kolená a vystrel som ruky k Hospodinovi, svojmu Bohu,</w:t>
      </w:r>
    </w:p>
    <w:p/>
    <w:p>
      <w:r xmlns:w="http://schemas.openxmlformats.org/wordprocessingml/2006/main">
        <w:t xml:space="preserve">Ezra vyjadruje svoj hlboký zármutok a pokánie za hriech svojho ľudu.</w:t>
      </w:r>
    </w:p>
    <w:p/>
    <w:p>
      <w:r xmlns:w="http://schemas.openxmlformats.org/wordprocessingml/2006/main">
        <w:t xml:space="preserve">1. Sila modlitby: Ako môžu naše prosby k Bohu viesť k pokániu</w:t>
      </w:r>
    </w:p>
    <w:p/>
    <w:p>
      <w:r xmlns:w="http://schemas.openxmlformats.org/wordprocessingml/2006/main">
        <w:t xml:space="preserve">2. Učenie sa od Ezdráša: Ako pristupovať k Bohu v pokore a pokání</w:t>
      </w:r>
    </w:p>
    <w:p/>
    <w:p>
      <w:r xmlns:w="http://schemas.openxmlformats.org/wordprocessingml/2006/main">
        <w:t xml:space="preserve">1. Žalm 51:17 - "Božie obete sú zlomeným duchom; zlomeným a skrúšeným srdcom, Bože, nepohrdneš."</w:t>
      </w:r>
    </w:p>
    <w:p/>
    <w:p>
      <w:r xmlns:w="http://schemas.openxmlformats.org/wordprocessingml/2006/main">
        <w:t xml:space="preserve">2. Jakub 4:8-10 - "Priblížte sa k Bohu a on sa priblíži k vám. Očistite si ruky, hriešnici, a očistite si srdcia, vy dvojmyseľní. Buďte biedni a smútte a plačte. Nech je váš smiech obrátil sa k smútku a vaša radosť k zamračeniu. Pokorte sa pred Pánom a povýši vás.“</w:t>
      </w:r>
    </w:p>
    <w:p/>
    <w:p>
      <w:r xmlns:w="http://schemas.openxmlformats.org/wordprocessingml/2006/main">
        <w:t xml:space="preserve">Ezdráš 9:6 Povedal: "Bože môj, hanbím sa a červenám sa, aby som pozdvihol svoju tvár k tebe, Bože môj, lebo naše neprávosti sa rozmnožili nad našu hlavu a naše previnenie prerástlo až do neba."</w:t>
      </w:r>
    </w:p>
    <w:p/>
    <w:p>
      <w:r xmlns:w="http://schemas.openxmlformats.org/wordprocessingml/2006/main">
        <w:t xml:space="preserve">Ezdráš vyjadruje hanbu a rozpaky za hriechy Izraela, ktoré sú príliš veľké na to, aby sme ich ignorovali.</w:t>
      </w:r>
    </w:p>
    <w:p/>
    <w:p>
      <w:r xmlns:w="http://schemas.openxmlformats.org/wordprocessingml/2006/main">
        <w:t xml:space="preserve">1: Nemusíme sa hanbiť za minulé chyby, ale namiesto toho ich použiť na to, aby sme sa poučili a priblížili sa k Bohu.</w:t>
      </w:r>
    </w:p>
    <w:p/>
    <w:p>
      <w:r xmlns:w="http://schemas.openxmlformats.org/wordprocessingml/2006/main">
        <w:t xml:space="preserve">2: Boh nás miluje napriek našim nedostatkom; Túži po tom, aby sme sa odvrátili od svojich hriechov a prišli k Nemu.</w:t>
      </w:r>
    </w:p>
    <w:p/>
    <w:p>
      <w:r xmlns:w="http://schemas.openxmlformats.org/wordprocessingml/2006/main">
        <w:t xml:space="preserve">1: Izaiáš 1:18-20 - Poďte a porozprávajte sa, hovorí Pán: Aj keď sú vaše hriechy ako šarlát, budú biele ako sneh; hoci sú červené ako karmín, budú ako vlna.</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Ezdráš 9:7 Od čias našich otcov sme až do dnešného dňa na veľkom previnení; a my, naši králi a naši kňazi, sme boli pre svoje neprávosti vydaní do rúk kráľov zemí, pod meč, do zajatia a koristi a do zmätku, ako je tomu dnes.</w:t>
      </w:r>
    </w:p>
    <w:p/>
    <w:p>
      <w:r xmlns:w="http://schemas.openxmlformats.org/wordprocessingml/2006/main">
        <w:t xml:space="preserve">Izraeliti sa dopustili veľkého previnenia proti Bohu a v dôsledku svojich neprávostí boli vydaní do rúk cudzích národov.</w:t>
      </w:r>
    </w:p>
    <w:p/>
    <w:p>
      <w:r xmlns:w="http://schemas.openxmlformats.org/wordprocessingml/2006/main">
        <w:t xml:space="preserve">1. Následky hriechu – Ezdráš 9:7</w:t>
      </w:r>
    </w:p>
    <w:p/>
    <w:p>
      <w:r xmlns:w="http://schemas.openxmlformats.org/wordprocessingml/2006/main">
        <w:t xml:space="preserve">2. Potreba pokánia – Ezdráš 9:7</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Jak 4:17 - Kto teda vie robiť dobre a nerobí to, má hriech.</w:t>
      </w:r>
    </w:p>
    <w:p/>
    <w:p>
      <w:r xmlns:w="http://schemas.openxmlformats.org/wordprocessingml/2006/main">
        <w:t xml:space="preserve">Ezdráš 9:8 A teraz sa na malú chvíľu ukázala milosť od Hospodina, nášho Boha, aby nám zanechal zvyšok, ktorý by sme mohli utiecť, a aby nám dal klinec na svoje sväté miesto, aby náš Boh rozjasnil naše oči a dal nám trochu oživenie v našom otroctve.</w:t>
      </w:r>
    </w:p>
    <w:p/>
    <w:p>
      <w:r xmlns:w="http://schemas.openxmlformats.org/wordprocessingml/2006/main">
        <w:t xml:space="preserve">Boh prejavil milosť izraelskému ľudu tým, že im nechal ostatok a dal im klinec na svojom svätom mieste, aby mohli trochu oživiť svoje otroctvo.</w:t>
      </w:r>
    </w:p>
    <w:p/>
    <w:p>
      <w:r xmlns:w="http://schemas.openxmlformats.org/wordprocessingml/2006/main">
        <w:t xml:space="preserve">1. Božia milosť v ťažkých časoch</w:t>
      </w:r>
    </w:p>
    <w:p/>
    <w:p>
      <w:r xmlns:w="http://schemas.openxmlformats.org/wordprocessingml/2006/main">
        <w:t xml:space="preserve">2. Nádej oživenia v našom otroctve</w:t>
      </w:r>
    </w:p>
    <w:p/>
    <w:p>
      <w:r xmlns:w="http://schemas.openxmlformats.org/wordprocessingml/2006/main">
        <w:t xml:space="preserve">1. Izaiáš 40:1-2 "Utešujte, potešujte môj ľud, hovorí váš Boh. Hovorte nežne k Jeruzalemu a volajte k nemu, že jeho boj sa skončil, že jeho neprávosť je odpustená..."</w:t>
      </w:r>
    </w:p>
    <w:p/>
    <w:p>
      <w:r xmlns:w="http://schemas.openxmlformats.org/wordprocessingml/2006/main">
        <w:t xml:space="preserve">2. Rimanom 8:31-32 "Čo teda povieme na tieto veci? Ak je Boh za nás, kto môže byť proti nám? Ako by neušetril svojho vlastného Syna, ale vydal ho za nás všetkých, aj s ním nám milostivo daj všetko?"</w:t>
      </w:r>
    </w:p>
    <w:p/>
    <w:p>
      <w:r xmlns:w="http://schemas.openxmlformats.org/wordprocessingml/2006/main">
        <w:t xml:space="preserve">Ezdráš 9:9 Veď sme boli otrokmi; no náš Boh nás neopustil v našom otroctve, ale prejavil nám milosrdenstvo pred perzskými kráľmi, aby nám dal oživenie, postavil dom nášho Boha a napravil jeho spustošenie a daj nám múr v Judsku a v Jeruzaleme.</w:t>
      </w:r>
    </w:p>
    <w:p/>
    <w:p>
      <w:r xmlns:w="http://schemas.openxmlformats.org/wordprocessingml/2006/main">
        <w:t xml:space="preserve">Napriek tomu, že Boh bol v otroctve, prejavil milosrdenstvo izraelskému ľudu a doprial mu oživenie, dovolil mu opraviť spustošenie Domu Božieho a dal mu múr v Judsku a Jeruzaleme.</w:t>
      </w:r>
    </w:p>
    <w:p/>
    <w:p>
      <w:r xmlns:w="http://schemas.openxmlformats.org/wordprocessingml/2006/main">
        <w:t xml:space="preserve">1. Božie milosrdenstvo: zdroj sily a útechy v časoch otroctva</w:t>
      </w:r>
    </w:p>
    <w:p/>
    <w:p>
      <w:r xmlns:w="http://schemas.openxmlformats.org/wordprocessingml/2006/main">
        <w:t xml:space="preserve">2. Obnova Božieho domu: Boží plán prebudenia</w:t>
      </w:r>
    </w:p>
    <w:p/>
    <w:p>
      <w:r xmlns:w="http://schemas.openxmlformats.org/wordprocessingml/2006/main">
        <w:t xml:space="preserve">1. Izaiáš 61:1-3 -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2. Žalm 145:17-19 - Pán je spravodlivý na všetkých svojich cestách a svätý vo všetkých svojich dielach. Pán je blízko všetkým, ktorí ho vzývajú, všetkým, ktorí ho vzývajú v pravde. Splní želanie tých, čo sa ho boja, vypočuje aj ich volanie a zachráni ich.</w:t>
      </w:r>
    </w:p>
    <w:p/>
    <w:p>
      <w:r xmlns:w="http://schemas.openxmlformats.org/wordprocessingml/2006/main">
        <w:t xml:space="preserve">Ezdráš 9:10 A teraz, Bože náš, čo povieme potom? lebo sme opustili tvoje prikázania,</w:t>
      </w:r>
    </w:p>
    <w:p/>
    <w:p>
      <w:r xmlns:w="http://schemas.openxmlformats.org/wordprocessingml/2006/main">
        <w:t xml:space="preserve">Ezdráš 9:10 hovorí o Božích prikázaniach a dôsledkoch ich opustenia.</w:t>
      </w:r>
    </w:p>
    <w:p/>
    <w:p>
      <w:r xmlns:w="http://schemas.openxmlformats.org/wordprocessingml/2006/main">
        <w:t xml:space="preserve">1: Nesmieme opustiť Božie prikázania, pretože následky by mohli byť strašné.</w:t>
      </w:r>
    </w:p>
    <w:p/>
    <w:p>
      <w:r xmlns:w="http://schemas.openxmlformats.org/wordprocessingml/2006/main">
        <w:t xml:space="preserve">2: Musíme vždy pamätať na Božie prikázania a poslúchať ich pre naše vlastné dobro.</w:t>
      </w:r>
    </w:p>
    <w:p/>
    <w:p>
      <w:r xmlns:w="http://schemas.openxmlformats.org/wordprocessingml/2006/main">
        <w:t xml:space="preserve">1: Deuteronómium 6:4-9 - Počuj, Izrael: Hospodin, náš Boh, Hospodin je jeden. Milovať budeš Hospodina, svojho Boha, celým svojím srdcom, celou svojou dušou a celou svojou silou. A tieto slová, ktoré ti dnes prikazujem, budeš mať na srdci.</w:t>
      </w:r>
    </w:p>
    <w:p/>
    <w:p>
      <w:r xmlns:w="http://schemas.openxmlformats.org/wordprocessingml/2006/main">
        <w:t xml:space="preserve">2:Jakub 2:10-11 - Lebo ten, kto zachováva celý zákon, ale zlyhá v jednom bode, je zodpovedný za všetko. Lebo ten, čo povedal: Nescudzoložíš, povedal aj: Nezabíjaj! Ak nescudzoložíš, ale vraždíš, stal si sa priestupníkom zákona.</w:t>
      </w:r>
    </w:p>
    <w:p/>
    <w:p>
      <w:r xmlns:w="http://schemas.openxmlformats.org/wordprocessingml/2006/main">
        <w:t xml:space="preserve">Ezdráš 9:11 Čo si prikázal svojim služobníkom, prorokom, povediac: Krajina, do ktorej idete, aby ste ju obsadili, je nečistá zem so špinou ľudu krajín s ich ohavnosťami, ktoré ju naplnili od r. jeden koniec k druhému s ich nečistotou.</w:t>
      </w:r>
    </w:p>
    <w:p/>
    <w:p>
      <w:r xmlns:w="http://schemas.openxmlformats.org/wordprocessingml/2006/main">
        <w:t xml:space="preserve">Boh od nás vyžaduje, aby sme pamätali na to, že máme žiť svätý život, ktorý odráža náš vzťah s Ním.</w:t>
      </w:r>
    </w:p>
    <w:p/>
    <w:p>
      <w:r xmlns:w="http://schemas.openxmlformats.org/wordprocessingml/2006/main">
        <w:t xml:space="preserve">1: Sme povolaní k svätému životu v Božích očiach.</w:t>
      </w:r>
    </w:p>
    <w:p/>
    <w:p>
      <w:r xmlns:w="http://schemas.openxmlformats.org/wordprocessingml/2006/main">
        <w:t xml:space="preserve">2: Musíme sa usilovať o svätosť vo svojom živote bez ohľadu na to, akým okolnostiam čelíme.</w:t>
      </w:r>
    </w:p>
    <w:p/>
    <w:p>
      <w:r xmlns:w="http://schemas.openxmlformats.org/wordprocessingml/2006/main">
        <w:t xml:space="preserve">1:1 Tesalonickým 4:7 - Lebo Boh nás nepovolal do nečistoty, ale do svätosti.</w:t>
      </w:r>
    </w:p>
    <w:p/>
    <w:p>
      <w:r xmlns:w="http://schemas.openxmlformats.org/wordprocessingml/2006/main">
        <w:t xml:space="preserve">2:3 Levitikus 11:44-45 - Lebo ja som Pán, tvoj Boh. Posväťte sa teda a buďte svätí, lebo ja som svätý. Nebudete sa poškvrňovať žiadnym rojivým tvorom, ktorý sa plazí po zemi.</w:t>
      </w:r>
    </w:p>
    <w:p/>
    <w:p>
      <w:r xmlns:w="http://schemas.openxmlformats.org/wordprocessingml/2006/main">
        <w:t xml:space="preserve">Ezdráš 9:12 Teraz teda nedávajte svoje dcéry ich synom, ani ich dcéry neberte svojim synom, ani nehľadajte ich pokoj alebo ich bohatstvo naveky, aby ste sa posilnili a jedli dobro krajiny a nechali ju dedičstvo pre vaše deti navždy.</w:t>
      </w:r>
    </w:p>
    <w:p/>
    <w:p>
      <w:r xmlns:w="http://schemas.openxmlformats.org/wordprocessingml/2006/main">
        <w:t xml:space="preserve">Táto pasáž nás učí, aby sme sa nezosobášili s ľuďmi v krajine, aby sme mohli zostať silní a odovzdať požehnania krajiny našim deťom.</w:t>
      </w:r>
    </w:p>
    <w:p/>
    <w:p>
      <w:r xmlns:w="http://schemas.openxmlformats.org/wordprocessingml/2006/main">
        <w:t xml:space="preserve">1. Nebezpečenstvo zmiešaných manželstiev: Ako nás môže oslabiť manželstvo mimo našej viery</w:t>
      </w:r>
    </w:p>
    <w:p/>
    <w:p>
      <w:r xmlns:w="http://schemas.openxmlformats.org/wordprocessingml/2006/main">
        <w:t xml:space="preserve">2. Požehnanie poslušnosti: Ako môže poslušnosť Božej vôli viesť k sile a dedičnosti</w:t>
      </w:r>
    </w:p>
    <w:p/>
    <w:p>
      <w:r xmlns:w="http://schemas.openxmlformats.org/wordprocessingml/2006/main">
        <w:t xml:space="preserve">1. Deuteronómium 7:3-4 - Nezoberajte sa s nimi, nedávajte svoje dcéry ich synom a neberte ich dcéry pre svojich synov, pretože by to odvrátilo vaše deti, aby ma nenasledovali, aby slúžili iným bohom. Vtedy by sa proti tebe vznietil hnev Hospodinov a rýchlo by ťa zničil.</w:t>
      </w:r>
    </w:p>
    <w:p/>
    <w:p>
      <w:r xmlns:w="http://schemas.openxmlformats.org/wordprocessingml/2006/main">
        <w:t xml:space="preserve">2. Žalm 37:25-26 - Bol som mladý a teraz som starý; ale nevidel som spravodlivého opusteného ani jeho deti žobrať o chlieb. Vždy štedro požičiava a jeho deti sa stávajú požehnaním.</w:t>
      </w:r>
    </w:p>
    <w:p/>
    <w:p>
      <w:r xmlns:w="http://schemas.openxmlformats.org/wordprocessingml/2006/main">
        <w:t xml:space="preserve">Ezdráš 9:13 A po všetkom, čo nás postihlo pre naše zlé skutky a pre naše veľké previnenie, keď si nás ty, náš Boh, potrestal menej, ako si zaslúžime naše neprávosti, a dal si nám také vyslobodenie, ako je toto;</w:t>
      </w:r>
    </w:p>
    <w:p/>
    <w:p>
      <w:r xmlns:w="http://schemas.openxmlformats.org/wordprocessingml/2006/main">
        <w:t xml:space="preserve">Napriek zlým skutkom a veľkým priestupkom Izraelitov im Boh dal vyslobodenie a potrestal ich menej, ako si ich neprávosti zaslúžia.</w:t>
      </w:r>
    </w:p>
    <w:p/>
    <w:p>
      <w:r xmlns:w="http://schemas.openxmlformats.org/wordprocessingml/2006/main">
        <w:t xml:space="preserve">1. Žiť život vďačnosti v tieni Božieho milosrdenstva</w:t>
      </w:r>
    </w:p>
    <w:p/>
    <w:p>
      <w:r xmlns:w="http://schemas.openxmlformats.org/wordprocessingml/2006/main">
        <w:t xml:space="preserve">2. Pochopenie sily odpustenia v našom každodennom živote</w:t>
      </w:r>
    </w:p>
    <w:p/>
    <w:p>
      <w:r xmlns:w="http://schemas.openxmlformats.org/wordprocessingml/2006/main">
        <w:t xml:space="preserve">1. Žalm 103:8-14</w:t>
      </w:r>
    </w:p>
    <w:p/>
    <w:p>
      <w:r xmlns:w="http://schemas.openxmlformats.org/wordprocessingml/2006/main">
        <w:t xml:space="preserve">2. Efezanom 2:4-10</w:t>
      </w:r>
    </w:p>
    <w:p/>
    <w:p>
      <w:r xmlns:w="http://schemas.openxmlformats.org/wordprocessingml/2006/main">
        <w:t xml:space="preserve">Ezdráš 9:14 Máme opäť porušiť tvoje prikázania a spojiť sa s ľudom týchto ohavností? Či by si sa na nás nehneval, kým by si nás nestrávil, aby nebolo zvyšku ani úniku?</w:t>
      </w:r>
    </w:p>
    <w:p/>
    <w:p>
      <w:r xmlns:w="http://schemas.openxmlformats.org/wordprocessingml/2006/main">
        <w:t xml:space="preserve">Boh nebude tolerovať hriešne činy ľudí a potrestá ich, ak nebudú činiť pokánie.</w:t>
      </w:r>
    </w:p>
    <w:p/>
    <w:p>
      <w:r xmlns:w="http://schemas.openxmlformats.org/wordprocessingml/2006/main">
        <w:t xml:space="preserve">1. Pokánie je kľúčom k Božiemu odpusteniu</w:t>
      </w:r>
    </w:p>
    <w:p/>
    <w:p>
      <w:r xmlns:w="http://schemas.openxmlformats.org/wordprocessingml/2006/main">
        <w:t xml:space="preserve">2. Boh je spravodlivý a nebude tolerovať hriech</w:t>
      </w:r>
    </w:p>
    <w:p/>
    <w:p>
      <w:r xmlns:w="http://schemas.openxmlformats.org/wordprocessingml/2006/main">
        <w:t xml:space="preserve">1. 2. Korinťanom 7:10 - Lebo zbožný zármutok pôsobí pokánie na spasenie, z ktorého sa neľutuje, ale zármutok sveta spôsobuje smrť.</w:t>
      </w:r>
    </w:p>
    <w:p/>
    <w:p>
      <w:r xmlns:w="http://schemas.openxmlformats.org/wordprocessingml/2006/main">
        <w:t xml:space="preserve">2. Izaiáš 1:16-18 - Umyte sa, očistite sa; odstráňte zlo svojich skutkov spred mojich očí; prestať robiť zlo; Naučte sa robiť dobre; hľadajte súd, oslobodzujte utláčaného, súďte sirotu, prihovárajte sa za vdovu.</w:t>
      </w:r>
    </w:p>
    <w:p/>
    <w:p>
      <w:r xmlns:w="http://schemas.openxmlformats.org/wordprocessingml/2006/main">
        <w:t xml:space="preserve">Ezdráš 9:15 Pane, Bože Izraela, ty si spravodlivý, lebo sme ešte ušli, ako je tomu dnes, hľa, sme pred tebou vo svojich prestúpeniach, lebo preto nemôžeme obstáť pred tebou.</w:t>
      </w:r>
    </w:p>
    <w:p/>
    <w:p>
      <w:r xmlns:w="http://schemas.openxmlformats.org/wordprocessingml/2006/main">
        <w:t xml:space="preserve">Ezdráš uznáva Božiu spravodlivosť a vyznáva pred ním svoje hriechy a hriechy svojho ľudu.</w:t>
      </w:r>
    </w:p>
    <w:p/>
    <w:p>
      <w:r xmlns:w="http://schemas.openxmlformats.org/wordprocessingml/2006/main">
        <w:t xml:space="preserve">1. Sila vyznania: Uznanie Božej spravodlivosti a priznanie sa k našim hriechom</w:t>
      </w:r>
    </w:p>
    <w:p/>
    <w:p>
      <w:r xmlns:w="http://schemas.openxmlformats.org/wordprocessingml/2006/main">
        <w:t xml:space="preserve">2. Božie milosrdenstvo a milosť: Pochopenie našej potreby Jeho odpustenia</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10. kapitola Ezdráša sa zameriava na kroky Ezdráša a Izraelitov, aby riešili otázku zmiešaných manželstiev s cudzími národmi. Táto kapitola zdôrazňuje ich odhodlanie poslúchať Božie príkazy a odlúčiť sa od svojich cudzích manželských partnerov.</w:t>
      </w:r>
    </w:p>
    <w:p/>
    <w:p>
      <w:r xmlns:w="http://schemas.openxmlformats.org/wordprocessingml/2006/main">
        <w:t xml:space="preserve">1. odsek: Kapitola začína opisom toho, ako Ezdráš vedie veľké zhromaždenie ľudí, ktorí sa zhromažďujú v Jeruzaleme. Sú znepokojení otázkou zmiešaných manželstiev a uznávajú to ako porušenie Božieho zákona (Ezdráš 10:1-4).</w:t>
      </w:r>
    </w:p>
    <w:p/>
    <w:p>
      <w:r xmlns:w="http://schemas.openxmlformats.org/wordprocessingml/2006/main">
        <w:t xml:space="preserve">2. odsek: Príbeh sa zameriava na to, ako Ezdráš vyzýva k pokániu a nabáda ľudí, aby uzavreli zmluvu s Bohom, sľubujúc, že prepustia svoje cudzie manželky a deti narodené z týchto manželstiev (Ezdráš 10:5-8).</w:t>
      </w:r>
    </w:p>
    <w:p/>
    <w:p>
      <w:r xmlns:w="http://schemas.openxmlformats.org/wordprocessingml/2006/main">
        <w:t xml:space="preserve">3. odsek: Účet zdôrazňuje, ako prebieha vyšetrovanie a identifikujú sa tí, ktorí porušujú zákon. Je urobené vyhlásenie, ktoré im prikazuje, aby sa do troch dní zhromaždili v Jeruzaleme, inak budú čeliť následkom (Ezdráš 10:9-17).</w:t>
      </w:r>
    </w:p>
    <w:p/>
    <w:p>
      <w:r xmlns:w="http://schemas.openxmlformats.org/wordprocessingml/2006/main">
        <w:t xml:space="preserve">4. odsek: Rozprávanie sa končí záznamom tých, ktorí sa zhromaždili v Jeruzaleme podľa pokynov. Vyznávajú svoj hriech, vyjadrujú ľútosť a zaväzujú sa odlúčiť sa od svojich cudzích manželských partnerov (Ezdráš 10:18-44).</w:t>
      </w:r>
    </w:p>
    <w:p/>
    <w:p>
      <w:r xmlns:w="http://schemas.openxmlformats.org/wordprocessingml/2006/main">
        <w:t xml:space="preserve">Stručne povedané, desiata kapitola knihy Ezdráš opisuje presvedčenie a rozhodnutie, ktoré sme zažili počas obnovy reformy zmluvnej vernosti. Zdôraznenie záujmu vyjadreného uznaním a rozhodného konania dosiahnutého prostredníctvom pokánia. Zmienka o vyšetrovaní, ktoré sa viedlo k zodpovednosti a oddanosti preukázanej poslušnosti, stelesnenie predstavujúce božskú nápravu a potvrdenie týkajúce sa obnovy k spravodlivému životu svedectvo ilustrujúce odhodlanie rešpektovať zmluvný vzťah medzi Stvoriteľom – Bohom a vyvoleným ľudom – Izraelom</w:t>
      </w:r>
    </w:p>
    <w:p/>
    <w:p>
      <w:r xmlns:w="http://schemas.openxmlformats.org/wordprocessingml/2006/main">
        <w:t xml:space="preserve">Ezdráš 10:1 Keď sa Ezdráš pomodlil a vyznal, plakal a klesol pred dom Boží, zhromaždilo sa k nemu z Izraela veľmi veľké zhromaždenie mužov, žien a detí, lebo ľud veľmi plakal. boľavý.</w:t>
      </w:r>
    </w:p>
    <w:p/>
    <w:p>
      <w:r xmlns:w="http://schemas.openxmlformats.org/wordprocessingml/2006/main">
        <w:t xml:space="preserve">Ezdrášova modlitba a vyznanie hriechu priviedli do Božieho domu obrovské zhromaždenie mužov, žien a detí, ktorí všetci plakali v smútku.</w:t>
      </w:r>
    </w:p>
    <w:p/>
    <w:p>
      <w:r xmlns:w="http://schemas.openxmlformats.org/wordprocessingml/2006/main">
        <w:t xml:space="preserve">1. Sila modlitby: Ezdrášov príklad pokorného vyznania sa Bohu.</w:t>
      </w:r>
    </w:p>
    <w:p/>
    <w:p>
      <w:r xmlns:w="http://schemas.openxmlformats.org/wordprocessingml/2006/main">
        <w:t xml:space="preserve">2. Sila pokánia: Ako Ezdrášov príklad spojil veľké množstvo ľudí, aby hľadali Božiu pomoc.</w:t>
      </w:r>
    </w:p>
    <w:p/>
    <w:p>
      <w:r xmlns:w="http://schemas.openxmlformats.org/wordprocessingml/2006/main">
        <w:t xml:space="preserve">1. Jak 5:16 "Modlitba spravodlivého človeka má veľkú moc, pretože pôsobí."</w:t>
      </w:r>
    </w:p>
    <w:p/>
    <w:p>
      <w:r xmlns:w="http://schemas.openxmlformats.org/wordprocessingml/2006/main">
        <w:t xml:space="preserve">2. 2. Paralipomenon 7:14 "Ak sa môj ľud, ktorý sa volá mojím menom, pokorí a bude sa modliť, hľadať moju tvár a odvrátiť sa od svojich zlých ciest, potom vypočujem z neba a odpustím im hriech a uzdravím ich krajinu."</w:t>
      </w:r>
    </w:p>
    <w:p/>
    <w:p>
      <w:r xmlns:w="http://schemas.openxmlformats.org/wordprocessingml/2006/main">
        <w:t xml:space="preserve">Ezdráš 10:2 Šechaniáš, syn Jechíelov, jeden zo synov Élamových, odpovedal Ezdrášovi: Previnili sme sa proti svojmu Bohu a vzali sme si cudzokrajné ženy ľudu krajiny, ale teraz je nádej v Izraeli. ohľadom tejto veci.</w:t>
      </w:r>
    </w:p>
    <w:p/>
    <w:p>
      <w:r xmlns:w="http://schemas.openxmlformats.org/wordprocessingml/2006/main">
        <w:t xml:space="preserve">Šechaniah pripúšťa, že Izraeliti sa dopustili hriechu, keď sa oženili s ľuďmi z krajiny, v ktorej sa nachádzajú, no stále majú nádej.</w:t>
      </w:r>
    </w:p>
    <w:p/>
    <w:p>
      <w:r xmlns:w="http://schemas.openxmlformats.org/wordprocessingml/2006/main">
        <w:t xml:space="preserve">1. Božie milosrdenstvo a milosť sú vždy dostupné tým, ktorí ich hľadajú.</w:t>
      </w:r>
    </w:p>
    <w:p/>
    <w:p>
      <w:r xmlns:w="http://schemas.openxmlformats.org/wordprocessingml/2006/main">
        <w:t xml:space="preserve">2. Aj v našich najtemnejších chvíľach je Boh stále s nami a stále nám ponúka nádej.</w:t>
      </w:r>
    </w:p>
    <w:p/>
    <w:p>
      <w:r xmlns:w="http://schemas.openxmlformats.org/wordprocessingml/2006/main">
        <w:t xml:space="preserve">1. Izaiáš 1:18 Poďte, pohovorme si, hovorí Pán: Aj keď sú vaše hriechy ako šarlát, budú biele ako sneh; hoci sú červené ako karmín, budú ako vlna.</w:t>
      </w:r>
    </w:p>
    <w:p/>
    <w:p>
      <w:r xmlns:w="http://schemas.openxmlformats.org/wordprocessingml/2006/main">
        <w:t xml:space="preserve">2. Ezechiel 18:21-23 Ale ak sa bezbožníci odvrátia od všetkých svojich hriechov, ktorých sa dopustili, a budú zachovávať všetky moje ustanovenia a robiť, čo je zákonné a správne, isto budú žiť; nezomrú. Na žiadne z previnení, ktorých sa dopustili, sa im nebude pamätať; pre spravodlivosť, ktorú konali, budú žiť. Či mám záľubu v smrti bezbožných, hovorí Pán, Boh, a nie v tom, aby sa odvrátili od svojich ciest a žili?</w:t>
      </w:r>
    </w:p>
    <w:p/>
    <w:p>
      <w:r xmlns:w="http://schemas.openxmlformats.org/wordprocessingml/2006/main">
        <w:t xml:space="preserve">Ezdráš 10:3 Učiňme teda teraz zmluvu so svojím Bohom, že podľa rady môjho pána a tých, čo sa trasú pred rozkazom nášho Boha, prepustíme všetky ženy a tie, ktoré sa z nich narodili. a nech sa to deje podľa zákona.</w:t>
      </w:r>
    </w:p>
    <w:p/>
    <w:p>
      <w:r xmlns:w="http://schemas.openxmlformats.org/wordprocessingml/2006/main">
        <w:t xml:space="preserve">Aby ľudia poslúchli Božie príkazy, súhlasia s tým, že v súlade so zákonom prepustia všetky cudzie manželky a tie, ktoré sa im narodili.</w:t>
      </w:r>
    </w:p>
    <w:p/>
    <w:p>
      <w:r xmlns:w="http://schemas.openxmlformats.org/wordprocessingml/2006/main">
        <w:t xml:space="preserve">1. Sila poslúchať Božie príkazy</w:t>
      </w:r>
    </w:p>
    <w:p/>
    <w:p>
      <w:r xmlns:w="http://schemas.openxmlformats.org/wordprocessingml/2006/main">
        <w:t xml:space="preserve">2. Nevyhnutnosť zachovávať Boží zákon</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milujúc Pána." tvojho Boha, poslúchaj jeho hlas a pevne sa ho drž, lebo on je tvoj život a dĺžka dní...“</w:t>
      </w:r>
    </w:p>
    <w:p/>
    <w:p>
      <w:r xmlns:w="http://schemas.openxmlformats.org/wordprocessingml/2006/main">
        <w:t xml:space="preserve">2. Daniel 3:17-18 - "Ak je to tak, náš Boh, ktorému slúžime, nás môže vyslobodiť z horiacej ohnivej pece a vyslobodí nás z tvojej ruky, kráľu. Ale ak nie, nech je to tak." je ti známe, kráľu, že nebudeme slúžiť tvojim bohom ani sa klaňať zlatej soche, ktorú si postavil.</w:t>
      </w:r>
    </w:p>
    <w:p/>
    <w:p>
      <w:r xmlns:w="http://schemas.openxmlformats.org/wordprocessingml/2006/main">
        <w:t xml:space="preserve">Ezdráš 10:4 Vstaň; lebo táto vec patrí tebe: aj my budeme s tebou; buď odvážny a urob to.</w:t>
      </w:r>
    </w:p>
    <w:p/>
    <w:p>
      <w:r xmlns:w="http://schemas.openxmlformats.org/wordprocessingml/2006/main">
        <w:t xml:space="preserve">Táto pasáž povzbudzuje odvahu a konanie tvárou v tvár ťažkej úlohe.</w:t>
      </w:r>
    </w:p>
    <w:p/>
    <w:p>
      <w:r xmlns:w="http://schemas.openxmlformats.org/wordprocessingml/2006/main">
        <w:t xml:space="preserve">1. Prijatie odvahy v ťažkých situáciách</w:t>
      </w:r>
    </w:p>
    <w:p/>
    <w:p>
      <w:r xmlns:w="http://schemas.openxmlformats.org/wordprocessingml/2006/main">
        <w:t xml:space="preserve">2. Urobiť správne rozhodnutie v ťažkých časoch</w:t>
      </w:r>
    </w:p>
    <w:p/>
    <w:p>
      <w:r xmlns:w="http://schemas.openxmlformats.org/wordprocessingml/2006/main">
        <w:t xml:space="preserve">1. Buďte silní a odvážni. Neboj sa a neľakaj sa, lebo Hospodin, tvoj Boh, je s tebou, kamkoľvek pôjdeš (Jozua 1:9).</w:t>
      </w:r>
    </w:p>
    <w:p/>
    <w:p>
      <w:r xmlns:w="http://schemas.openxmlformats.org/wordprocessingml/2006/main">
        <w:t xml:space="preserve">2. Boh nám dal ducha nie strachu, ale sily, lásky a sebaovládania (2. Timoteovi 1:7).</w:t>
      </w:r>
    </w:p>
    <w:p/>
    <w:p>
      <w:r xmlns:w="http://schemas.openxmlformats.org/wordprocessingml/2006/main">
        <w:t xml:space="preserve">Ezdráš 10:5 Ezdráš vstal a zaviazal veľkňazov, levitov a celý Izrael, aby prisahali, že budú konať podľa tohto slova. A prisahali.</w:t>
      </w:r>
    </w:p>
    <w:p/>
    <w:p>
      <w:r xmlns:w="http://schemas.openxmlformats.org/wordprocessingml/2006/main">
        <w:t xml:space="preserve">Ezdráš prejavil vieru a oddanosť Bohu tým, že viedol veľkňazov, levitov a celý Izrael, aby prisahali, že budú nasledovať Pánovu vôľu.</w:t>
      </w:r>
    </w:p>
    <w:p/>
    <w:p>
      <w:r xmlns:w="http://schemas.openxmlformats.org/wordprocessingml/2006/main">
        <w:t xml:space="preserve">1. Sila viery a odhodlania: Pohľad na Ezru</w:t>
      </w:r>
    </w:p>
    <w:p/>
    <w:p>
      <w:r xmlns:w="http://schemas.openxmlformats.org/wordprocessingml/2006/main">
        <w:t xml:space="preserve">2. Poslúchať Pánovu vôľu: lekcie od Ezdráša</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1 Ján 5:3 - Lebo toto je láska k Bohu, že zachovávame jeho prikázania a jeho prikázania nie sú ťažké.</w:t>
      </w:r>
    </w:p>
    <w:p/>
    <w:p>
      <w:r xmlns:w="http://schemas.openxmlformats.org/wordprocessingml/2006/main">
        <w:t xml:space="preserve">Ezdráš 10:6 Ezdráš vstal spred domu Božieho a vošiel do komnaty Jochanana, syna Eljašibovho, a keď tam prišiel, nejedol chlieb ani nepil vodu, lebo smútil pre priestupok. z tých, ktorí boli unesení.</w:t>
      </w:r>
    </w:p>
    <w:p/>
    <w:p>
      <w:r xmlns:w="http://schemas.openxmlformats.org/wordprocessingml/2006/main">
        <w:t xml:space="preserve">Ezdráš smútil nad prestúpením tých, ktorí boli odvedení.</w:t>
      </w:r>
    </w:p>
    <w:p/>
    <w:p>
      <w:r xmlns:w="http://schemas.openxmlformats.org/wordprocessingml/2006/main">
        <w:t xml:space="preserve">1: Môžeme sa poučiť z Ezrovho príkladu smútku nad priestupkom iných.</w:t>
      </w:r>
    </w:p>
    <w:p/>
    <w:p>
      <w:r xmlns:w="http://schemas.openxmlformats.org/wordprocessingml/2006/main">
        <w:t xml:space="preserve">2: Mali by sme byť ochotní smútiť nad hriechmi druhých, tak ako to urobil Ezdráš.</w:t>
      </w:r>
    </w:p>
    <w:p/>
    <w:p>
      <w:r xmlns:w="http://schemas.openxmlformats.org/wordprocessingml/2006/main">
        <w:t xml:space="preserve">1: Luke 19:41 42 A keď sa priblížil, uvidel mesto a plakal nad ním a hovoril: Keby si aj ty aspoň v tento deň vedel, čo patrí k tvojmu pokoju! ale teraz sú skryté pred tvojimi očami.</w:t>
      </w:r>
    </w:p>
    <w:p/>
    <w:p>
      <w:r xmlns:w="http://schemas.openxmlformats.org/wordprocessingml/2006/main">
        <w:t xml:space="preserve">2: Rimanom 12:15 Radujte sa s radujúcimi a plačte s plačúcimi.</w:t>
      </w:r>
    </w:p>
    <w:p/>
    <w:p>
      <w:r xmlns:w="http://schemas.openxmlformats.org/wordprocessingml/2006/main">
        <w:t xml:space="preserve">Ezdráš 10:7 Po celom Judsku a Jeruzaleme vyhlásili všetkým zajatým, aby sa zhromaždili do Jeruzalema.</w:t>
      </w:r>
    </w:p>
    <w:p/>
    <w:p>
      <w:r xmlns:w="http://schemas.openxmlformats.org/wordprocessingml/2006/main">
        <w:t xml:space="preserve">Obyvatelia Judska a Jeruzalema boli vyzvaní, aby sa vrátili do Jeruzalema.</w:t>
      </w:r>
    </w:p>
    <w:p/>
    <w:p>
      <w:r xmlns:w="http://schemas.openxmlformats.org/wordprocessingml/2006/main">
        <w:t xml:space="preserve">1. Boh nás volá, aby sme sa k Nemu vrátili, keď zablúdime.</w:t>
      </w:r>
    </w:p>
    <w:p/>
    <w:p>
      <w:r xmlns:w="http://schemas.openxmlformats.org/wordprocessingml/2006/main">
        <w:t xml:space="preserve">2. Božia láska a vernosť je väčšia ako naša neposlušnosť.</w:t>
      </w:r>
    </w:p>
    <w:p/>
    <w:p>
      <w:r xmlns:w="http://schemas.openxmlformats.org/wordprocessingml/2006/main">
        <w:t xml:space="preserve">1. Lukáš 15:11-32 – Podobenstvo o márnotratnom synovi.</w:t>
      </w:r>
    </w:p>
    <w:p/>
    <w:p>
      <w:r xmlns:w="http://schemas.openxmlformats.org/wordprocessingml/2006/main">
        <w:t xml:space="preserve">2. Izaiáš 43:25 - Ja, ba ja som ten, ktorý zmazávam tvoje prestúpenia pre seba a na tvoje hriechy už viac nepamätám.</w:t>
      </w:r>
    </w:p>
    <w:p/>
    <w:p>
      <w:r xmlns:w="http://schemas.openxmlformats.org/wordprocessingml/2006/main">
        <w:t xml:space="preserve">Ezdráš 10:8 A aby každý, kto nepríde do troch dní, podľa rady kniežat a starších prepadol všetok jeho majetok a bol oddelený od zboru odvlečených.</w:t>
      </w:r>
    </w:p>
    <w:p/>
    <w:p>
      <w:r xmlns:w="http://schemas.openxmlformats.org/wordprocessingml/2006/main">
        <w:t xml:space="preserve">Kniežatá a starší Izraela vydali nariadenie, že každému, kto sa do troch dní nevráti do Jeruzalema, bude skonfiškovaný majetok a bude oddelený od komunity vyhnancov.</w:t>
      </w:r>
    </w:p>
    <w:p/>
    <w:p>
      <w:r xmlns:w="http://schemas.openxmlformats.org/wordprocessingml/2006/main">
        <w:t xml:space="preserve">1. Sila poslušnosti: Poslúchanie rady Bohom ustanovených vodcov.</w:t>
      </w:r>
    </w:p>
    <w:p/>
    <w:p>
      <w:r xmlns:w="http://schemas.openxmlformats.org/wordprocessingml/2006/main">
        <w:t xml:space="preserve">2. Požehnanie komunity: Dôležitosť udržiavania vzťahov s Božím ľudom.</w:t>
      </w:r>
    </w:p>
    <w:p/>
    <w:p>
      <w:r xmlns:w="http://schemas.openxmlformats.org/wordprocessingml/2006/main">
        <w:t xml:space="preserve">1. Rimanom 13:1-7: Každý nech je podriadený vládnej moci, lebo niet inej autority okrem tej, ktorú ustanovil Boh.</w:t>
      </w:r>
    </w:p>
    <w:p/>
    <w:p>
      <w:r xmlns:w="http://schemas.openxmlformats.org/wordprocessingml/2006/main">
        <w:t xml:space="preserve">2. Sk 2,42-47: Venovali sa učeniu apoštolov a spoločenstvu, lámaniu chleba a modlitbe.</w:t>
      </w:r>
    </w:p>
    <w:p/>
    <w:p>
      <w:r xmlns:w="http://schemas.openxmlformats.org/wordprocessingml/2006/main">
        <w:t xml:space="preserve">Ezdráš 10:9 Potom sa do troch dní zhromaždili všetci Júdovci a Benjamínovci do Jeruzalema. Bol deviaty mesiac, dvadsiateho dňa toho mesiaca; A všetok ľud sedel na ulici domu Božieho a triasol sa pre túto vec a pre veľký dážď.</w:t>
      </w:r>
    </w:p>
    <w:p/>
    <w:p>
      <w:r xmlns:w="http://schemas.openxmlformats.org/wordprocessingml/2006/main">
        <w:t xml:space="preserve">Dvadsiateho dňa deviateho mesiaca sa všetci mužovia Júdu a Benjamina zhromaždili v Jeruzaleme kvôli naliehavej záležitosti a veľkému dažďu. Všetci sa triasli na ulici Božieho domu.</w:t>
      </w:r>
    </w:p>
    <w:p/>
    <w:p>
      <w:r xmlns:w="http://schemas.openxmlformats.org/wordprocessingml/2006/main">
        <w:t xml:space="preserve">1. Božie volanie k zjednoteniu v časoch ťažkostí – Ezdráš 10:9</w:t>
      </w:r>
    </w:p>
    <w:p/>
    <w:p>
      <w:r xmlns:w="http://schemas.openxmlformats.org/wordprocessingml/2006/main">
        <w:t xml:space="preserve">2. Nájdenie útechy v ťažkých časoch – Ezdráš 10:9</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46:1-2 - Boh je naše útočisko a sila, veľmi prítomná pomoc v ťažkostiach. Preto sa nebudeme báť, hoci by sa zem pohla a vrchy boli unesené doprostred mora.</w:t>
      </w:r>
    </w:p>
    <w:p/>
    <w:p>
      <w:r xmlns:w="http://schemas.openxmlformats.org/wordprocessingml/2006/main">
        <w:t xml:space="preserve">Ezdráš 10:10 Kňaz Ezdráš vstal a povedal im: Prestúpili ste a brali ste si cudzie ženy, aby ste zvýšili previnenie Izraela.</w:t>
      </w:r>
    </w:p>
    <w:p/>
    <w:p>
      <w:r xmlns:w="http://schemas.openxmlformats.org/wordprocessingml/2006/main">
        <w:t xml:space="preserve">Kňaz Ezdráš karhá izraelský ľud, že si berie cudzie manželky a rozmnožuje ich hriech.</w:t>
      </w:r>
    </w:p>
    <w:p/>
    <w:p>
      <w:r xmlns:w="http://schemas.openxmlformats.org/wordprocessingml/2006/main">
        <w:t xml:space="preserve">1. Vedieť správne od nesprávneho: Pochopiť, čo je hriech a ako sa mu vyhnúť</w:t>
      </w:r>
    </w:p>
    <w:p/>
    <w:p>
      <w:r xmlns:w="http://schemas.openxmlformats.org/wordprocessingml/2006/main">
        <w:t xml:space="preserve">2. Dôsledky neposlušnosti: Skúmanie dopadu našich rozhodnutí</w:t>
      </w:r>
    </w:p>
    <w:p/>
    <w:p>
      <w:r xmlns:w="http://schemas.openxmlformats.org/wordprocessingml/2006/main">
        <w:t xml:space="preserve">1. 1 Ján 1:7-9 - Ale ak chodíme vo svetle, ako je on vo svetle, máme spoločenstvo medzi sebou a krv Ježiša, jeho Syna, nás očisťuje od každého hriechu.</w:t>
      </w:r>
    </w:p>
    <w:p/>
    <w:p>
      <w:r xmlns:w="http://schemas.openxmlformats.org/wordprocessingml/2006/main">
        <w:t xml:space="preserve">2. Príslovia 11:3 - Bezúhonnosť vedie bezúhonných, ale zradných ničí krivosť.</w:t>
      </w:r>
    </w:p>
    <w:p/>
    <w:p>
      <w:r xmlns:w="http://schemas.openxmlformats.org/wordprocessingml/2006/main">
        <w:t xml:space="preserve">Ezdráš 10:11 Vyznajte sa teda teraz Hospodinovi, Bohu svojich otcov, a robte jeho vôľu a oddeľte sa od ľudu krajiny a od cudzokrajných žien.</w:t>
      </w:r>
    </w:p>
    <w:p/>
    <w:p>
      <w:r xmlns:w="http://schemas.openxmlformats.org/wordprocessingml/2006/main">
        <w:t xml:space="preserve">Ezdráš nariaďuje ľudu, aby vyznal a oľutoval svoje hriechy a odlúčil sa od ľudí v krajine a ich cudzích manželiek.</w:t>
      </w:r>
    </w:p>
    <w:p/>
    <w:p>
      <w:r xmlns:w="http://schemas.openxmlformats.org/wordprocessingml/2006/main">
        <w:t xml:space="preserve">1. "Sila pokánia"</w:t>
      </w:r>
    </w:p>
    <w:p/>
    <w:p>
      <w:r xmlns:w="http://schemas.openxmlformats.org/wordprocessingml/2006/main">
        <w:t xml:space="preserve">2. "Nebezpečenstvo modlárstva a zmiešaných manželstiev"</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Exodus 34:14-16 - "Lebo iného boha sa nebudeš klaňať, lebo Hospodin, ktorého meno je Žiarlivý, je Boh žiarlivý: Aby si neuzavrel zmluvu s obyvateľmi krajiny a oni by smilnili." ich bohom a obetuj ich bohom a jeden ťa zavolaj a ty jedz z jeho obety; a z ich dcér berieš svojim synom a ich dcéry smilnia za ich bohmi a svojich synov prinútiš smilniť ich bohovia."</w:t>
      </w:r>
    </w:p>
    <w:p/>
    <w:p>
      <w:r xmlns:w="http://schemas.openxmlformats.org/wordprocessingml/2006/main">
        <w:t xml:space="preserve">Ezdráš 10:12 Celé zhromaždenie odpovedalo veľkým hlasom: Ako si povedal, tak musíme urobiť.</w:t>
      </w:r>
    </w:p>
    <w:p/>
    <w:p>
      <w:r xmlns:w="http://schemas.openxmlformats.org/wordprocessingml/2006/main">
        <w:t xml:space="preserve">Zbor súhlasil, že urobí to, čo povedal Ezdráš.</w:t>
      </w:r>
    </w:p>
    <w:p/>
    <w:p>
      <w:r xmlns:w="http://schemas.openxmlformats.org/wordprocessingml/2006/main">
        <w:t xml:space="preserve">1. Nasledovanie Pánovho vedenia: Príklad Ezdráša a Kongregácie</w:t>
      </w:r>
    </w:p>
    <w:p/>
    <w:p>
      <w:r xmlns:w="http://schemas.openxmlformats.org/wordprocessingml/2006/main">
        <w:t xml:space="preserve">2. Poslúchať Boha: Poučenie od ľudu Starého zákona</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ti dnes prikazujem pre tvoje dobro?"</w:t>
      </w:r>
    </w:p>
    <w:p/>
    <w:p>
      <w:r xmlns:w="http://schemas.openxmlformats.org/wordprocessingml/2006/main">
        <w:t xml:space="preserve">2. Jeremiáš 7:23 - "Ale tento príkaz som im dal: Poslúchajte môj hlas a ja vám budem Bohom a vy budete mojím ľudom. A kráčajte po celej ceste, ktorú vám prikazujem, aby bolo dobre. ty."</w:t>
      </w:r>
    </w:p>
    <w:p/>
    <w:p>
      <w:r xmlns:w="http://schemas.openxmlformats.org/wordprocessingml/2006/main">
        <w:t xml:space="preserve">Ezdráš 10:13 Ale ľudu je mnoho a je čas veľkého dažďa, a my nemôžeme obstáť vonku, ani to nie je dielo jedného alebo dvoch dní, lebo je nás veľa, čo sme sa previnili.</w:t>
      </w:r>
    </w:p>
    <w:p/>
    <w:p>
      <w:r xmlns:w="http://schemas.openxmlformats.org/wordprocessingml/2006/main">
        <w:t xml:space="preserve">Veľká skupina ľudí sa previnila a na odčinenie svojich hriechov potrebuje viac času ako jeden alebo dva dni.</w:t>
      </w:r>
    </w:p>
    <w:p/>
    <w:p>
      <w:r xmlns:w="http://schemas.openxmlformats.org/wordprocessingml/2006/main">
        <w:t xml:space="preserve">1. Boh je vždy milosrdný a dáva nám čas, aby sme veci napravili.</w:t>
      </w:r>
    </w:p>
    <w:p/>
    <w:p>
      <w:r xmlns:w="http://schemas.openxmlformats.org/wordprocessingml/2006/main">
        <w:t xml:space="preserve">2. Všetci robíme chyby, ale musíme si nájsť čas na pokánie a hľadanie odpustenia.</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Ezdráš 10:14 Nech teraz vstanú naši kniežatá celého zboru a nech prídu v určenom čase všetci, ktorí si v našich mestách vzali cudziu ženu, a s nimi starší každého mesta a jeho sudcovia, až kým nezasiahne prudký hnev. nech sa náš Boh v tejto veci odvráti od nás.</w:t>
      </w:r>
    </w:p>
    <w:p/>
    <w:p>
      <w:r xmlns:w="http://schemas.openxmlformats.org/wordprocessingml/2006/main">
        <w:t xml:space="preserve">Ezdráš 10:14 nariaďuje predstaveným zboru, aby priviedli tých, ktorí si vzali cudzie manželky, na určený čas so svojimi staršími a sudcami, kým sa od nich neodvráti Boží hnev.</w:t>
      </w:r>
    </w:p>
    <w:p/>
    <w:p>
      <w:r xmlns:w="http://schemas.openxmlformats.org/wordprocessingml/2006/main">
        <w:t xml:space="preserve">1. Nebezpečenstvo podivnej manželky: Štúdia Ezdráša 10:14</w:t>
      </w:r>
    </w:p>
    <w:p/>
    <w:p>
      <w:r xmlns:w="http://schemas.openxmlformats.org/wordprocessingml/2006/main">
        <w:t xml:space="preserve">2. Boží hnev a jeho milosrdenstvo: Poučenie z Ezdráša 10:14</w:t>
      </w:r>
    </w:p>
    <w:p/>
    <w:p>
      <w:r xmlns:w="http://schemas.openxmlformats.org/wordprocessingml/2006/main">
        <w:t xml:space="preserve">1. Príslovia 2:16-19 - Vyslobodiť ťa od cudzej ženy, aj od cudzej, ktorá lichotí svojimi slovami;</w:t>
      </w:r>
    </w:p>
    <w:p/>
    <w:p>
      <w:r xmlns:w="http://schemas.openxmlformats.org/wordprocessingml/2006/main">
        <w:t xml:space="preserve">2. Malachiáš 2:11-16 - Júda sa dopustil zrady a v Izraeli a v Jeruzaleme sa pácha ohavnosť; lebo Júda znesvätil svätosť Hospodinovu, ktorú miloval, a oženil sa s dcérou cudzieho boha.</w:t>
      </w:r>
    </w:p>
    <w:p/>
    <w:p>
      <w:r xmlns:w="http://schemas.openxmlformats.org/wordprocessingml/2006/main">
        <w:t xml:space="preserve">Ezdráš 10:15 Iba Jonatán, syn Asaelov, a Jahaziáš, syn Tikvy, boli zamestnaní v tejto veci, a pomáhali im Mešullam a Levita Šabbetaj.</w:t>
      </w:r>
    </w:p>
    <w:p/>
    <w:p>
      <w:r xmlns:w="http://schemas.openxmlformats.org/wordprocessingml/2006/main">
        <w:t xml:space="preserve">Leviti Ezra, Jonatan, Jahaziah, Meshullam a Shabbethai spolupracovali na dokončení úlohy.</w:t>
      </w:r>
    </w:p>
    <w:p/>
    <w:p>
      <w:r xmlns:w="http://schemas.openxmlformats.org/wordprocessingml/2006/main">
        <w:t xml:space="preserve">1. Sila spolupráce: Spoločná práca na dosiahnutí veľkých vecí</w:t>
      </w:r>
    </w:p>
    <w:p/>
    <w:p>
      <w:r xmlns:w="http://schemas.openxmlformats.org/wordprocessingml/2006/main">
        <w:t xml:space="preserve">2. Dôležitosť spolupráce: biblický príklad</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Filipanom 2:1-4 - Takže ak je v Kristovi nejaké povzbudenie, útecha z lásky, akákoľvek účasť na Duchu, akákoľvek náklonnosť a súcit, doplňte moju radosť tým, že budem mať rovnakú myseľ, mať rovnakú lásku, byť v plnom súlade a jednomyseľne.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Ezdráš 10:16 A synovia zajatia tak urobili. A kňaz Ezdráš s niektorými náčelníkmi otcov po dome svojich otcov a všetci podľa svojich mien boli oddelení a sadli si v prvý deň desiateho mesiaca, aby vec preskúmali.</w:t>
      </w:r>
    </w:p>
    <w:p/>
    <w:p>
      <w:r xmlns:w="http://schemas.openxmlformats.org/wordprocessingml/2006/main">
        <w:t xml:space="preserve">Zajatí synovia sa riadili pokynmi kňaza Ezdráša a on a náčelník otcov sa zišli, aby vec preskúmali.</w:t>
      </w:r>
    </w:p>
    <w:p/>
    <w:p>
      <w:r xmlns:w="http://schemas.openxmlformats.org/wordprocessingml/2006/main">
        <w:t xml:space="preserve">1. Dôležitosť dodržiavania pokynov od tých, ktorí sú kompetentní.</w:t>
      </w:r>
    </w:p>
    <w:p/>
    <w:p>
      <w:r xmlns:w="http://schemas.openxmlformats.org/wordprocessingml/2006/main">
        <w:t xml:space="preserve">2. Ako by sme sa mali snažiť ctiť Boha aj v ťažkých podmienkach.</w:t>
      </w:r>
    </w:p>
    <w:p/>
    <w:p>
      <w:r xmlns:w="http://schemas.openxmlformats.org/wordprocessingml/2006/main">
        <w:t xml:space="preserve">1. Židom 13:17 - Poslúchajte tých, ktorí nad vami vládnu, a buďte poddajní, lebo bdejú na vaše duše ako tí, ktorí sa musia zodpovedať. Nech tak robia s radosťou a nie so zármutkom, lebo by vám to bolo neužitočné.</w:t>
      </w:r>
    </w:p>
    <w:p/>
    <w:p>
      <w:r xmlns:w="http://schemas.openxmlformats.org/wordprocessingml/2006/main">
        <w:t xml:space="preserve">2. 1. Petra 5:5 - Tak ako vy mladší, podriaďte sa svojim starším. Áno, všetci sa podriaďte jeden druhému a oblečte sa do pokory, lebo Boh pyšným odporuje, ale pokorným dáva milosť.</w:t>
      </w:r>
    </w:p>
    <w:p/>
    <w:p>
      <w:r xmlns:w="http://schemas.openxmlformats.org/wordprocessingml/2006/main">
        <w:t xml:space="preserve">Ezdráš 10:17 Skoncovali so všetkými mužmi, ktorí si vzali cudzie manželky v prvý deň prvého mesiaca.</w:t>
      </w:r>
    </w:p>
    <w:p/>
    <w:p>
      <w:r xmlns:w="http://schemas.openxmlformats.org/wordprocessingml/2006/main">
        <w:t xml:space="preserve">Muži, ktorí sa oženili s cudzinkami, ukončili proces ukončenia manželstva k prvému dňu prvého mesiaca.</w:t>
      </w:r>
    </w:p>
    <w:p/>
    <w:p>
      <w:r xmlns:w="http://schemas.openxmlformats.org/wordprocessingml/2006/main">
        <w:t xml:space="preserve">1. Božia spravodlivosť je rýchla a spravodlivá: Ezdráš 10:17</w:t>
      </w:r>
    </w:p>
    <w:p/>
    <w:p>
      <w:r xmlns:w="http://schemas.openxmlformats.org/wordprocessingml/2006/main">
        <w:t xml:space="preserve">2. Nerob kompromisy vo svojej viere: Ezdráš 10:17</w:t>
      </w:r>
    </w:p>
    <w:p/>
    <w:p>
      <w:r xmlns:w="http://schemas.openxmlformats.org/wordprocessingml/2006/main">
        <w:t xml:space="preserve">1. 5. Mojžišova 7:3-4: Nezoberajte sa s nimi, dávajte svoje dcéry ich synom a neberte ich dcéry pre svojich synov.</w:t>
      </w:r>
    </w:p>
    <w:p/>
    <w:p>
      <w:r xmlns:w="http://schemas.openxmlformats.org/wordprocessingml/2006/main">
        <w:t xml:space="preserve">2. Rimanom 12:2: Nepripodobňujte sa tomuto svetu, ale premeňte sa obnovením mysle.</w:t>
      </w:r>
    </w:p>
    <w:p/>
    <w:p>
      <w:r xmlns:w="http://schemas.openxmlformats.org/wordprocessingml/2006/main">
        <w:t xml:space="preserve">Ezdráš 10:18 Našli sa medzi synmi kňazov, ktorí si vzali cudzie manželky, totiž zo synov Ješuu, syna Jozadakovho, a jeho bratov. Maaseiáš, Eliezer, Jarib a Gedaliáš.</w:t>
      </w:r>
    </w:p>
    <w:p/>
    <w:p>
      <w:r xmlns:w="http://schemas.openxmlformats.org/wordprocessingml/2006/main">
        <w:t xml:space="preserve">Ezdráš 10:18 hovorí o štyroch kňazoch, ktorí si vzali za ženy cudzinky, menovite o Ješuových synoch a ich príslušných bratoch.</w:t>
      </w:r>
    </w:p>
    <w:p/>
    <w:p>
      <w:r xmlns:w="http://schemas.openxmlformats.org/wordprocessingml/2006/main">
        <w:t xml:space="preserve">1. Božia láska ku všetkým: Štúdia Ezdráša 10:18</w:t>
      </w:r>
    </w:p>
    <w:p/>
    <w:p>
      <w:r xmlns:w="http://schemas.openxmlformats.org/wordprocessingml/2006/main">
        <w:t xml:space="preserve">2. Kňazské a medzináboženské manželstvá: Skúmanie Ezdráša 10:18</w:t>
      </w:r>
    </w:p>
    <w:p/>
    <w:p>
      <w:r xmlns:w="http://schemas.openxmlformats.org/wordprocessingml/2006/main">
        <w:t xml:space="preserve">1. Genesis 2:24 - Preto muž opustí svojho otca a svoju matku a bude sa držať svojej manželky a budú jedným telom.</w:t>
      </w:r>
    </w:p>
    <w:p/>
    <w:p>
      <w:r xmlns:w="http://schemas.openxmlformats.org/wordprocessingml/2006/main">
        <w:t xml:space="preserve">2. Skutky 15:19-21 - Preto môj súd je, aby sme neznepokojovali tých z pohanov, ktorí sa obracajú k Bohu, ale aby sme im napísali, aby sa zdržali toho, čo je poškvrnené modlami, a smilstva a toho, čo má bol udusený a od krvi. Lebo Mojžiš mal od pradávna v každom meste tých, ktorí ho ohlasovali, lebo ho čítajú každú sobotu v synagógach.</w:t>
      </w:r>
    </w:p>
    <w:p/>
    <w:p>
      <w:r xmlns:w="http://schemas.openxmlformats.org/wordprocessingml/2006/main">
        <w:t xml:space="preserve">Ezdráš 10:19 A dali svoje ruky, aby prepustili svoje ženy. a previnili sa a obetovali barana stáda za svoje previnenie.</w:t>
      </w:r>
    </w:p>
    <w:p/>
    <w:p>
      <w:r xmlns:w="http://schemas.openxmlformats.org/wordprocessingml/2006/main">
        <w:t xml:space="preserve">Ezdrášova komunita súhlasí s tým, že prepustí svoje cudzie manželky, aby zostali verní Bohu.</w:t>
      </w:r>
    </w:p>
    <w:p/>
    <w:p>
      <w:r xmlns:w="http://schemas.openxmlformats.org/wordprocessingml/2006/main">
        <w:t xml:space="preserve">1: Musíme byť ochotní prinášať obete pre Boha a zostať verní Jeho Slovu.</w:t>
      </w:r>
    </w:p>
    <w:p/>
    <w:p>
      <w:r xmlns:w="http://schemas.openxmlformats.org/wordprocessingml/2006/main">
        <w:t xml:space="preserve">2: Náš život by mal odrážať Božiu vôľu a musíme byť ochotní odvrátiť sa od hriechu.</w:t>
      </w:r>
    </w:p>
    <w:p/>
    <w:p>
      <w:r xmlns:w="http://schemas.openxmlformats.org/wordprocessingml/2006/main">
        <w:t xml:space="preserve">1: Jakub 4:7-8 "Podriaďte sa teda Bohu. Vzoprite sa diablovi a utečie od vás. Priblížte sa k Bohu a priblíži sa k vám."</w:t>
      </w:r>
    </w:p>
    <w:p/>
    <w:p>
      <w:r xmlns:w="http://schemas.openxmlformats.org/wordprocessingml/2006/main">
        <w:t xml:space="preserve">2: Rimanom 12:1-2 Vyzývam vás teda, bratia, pre Božie milosrdenstvo, aby ste svoje telá priniesli ako živú, svätú a Bohu milú obetu, ktorá je vašou duchovnou bohoslužbou. Neprispôsobujte sa tomu svet, ale premeňte sa obnovením mysle, aby ste skúšaním mohli rozoznať, čo je vôľa Božia, čo je dobré, milé a dokonalé."</w:t>
      </w:r>
    </w:p>
    <w:p/>
    <w:p>
      <w:r xmlns:w="http://schemas.openxmlformats.org/wordprocessingml/2006/main">
        <w:t xml:space="preserve">Ezdráš 10:20 A zo synov Immerových; Hanani a Zebadiáš.</w:t>
      </w:r>
    </w:p>
    <w:p/>
    <w:p>
      <w:r xmlns:w="http://schemas.openxmlformats.org/wordprocessingml/2006/main">
        <w:t xml:space="preserve">Ezdráš 10:20 hovorí o Chanani a Zebadiášovi, dvoch synoch Immerových.</w:t>
      </w:r>
    </w:p>
    <w:p/>
    <w:p>
      <w:r xmlns:w="http://schemas.openxmlformats.org/wordprocessingml/2006/main">
        <w:t xml:space="preserve">1. Musíme si pamätať, že si máme ctiť svoju rodinu a byť verní Bohu, tak ako to robili Hanani a Zebadiáš.</w:t>
      </w:r>
    </w:p>
    <w:p/>
    <w:p>
      <w:r xmlns:w="http://schemas.openxmlformats.org/wordprocessingml/2006/main">
        <w:t xml:space="preserve">2. Sme súčasťou väčšieho dedičstva a mali by sme rešpektovať a stavať na dobrom, ktoré vykonali naši predkovia.</w:t>
      </w:r>
    </w:p>
    <w:p/>
    <w:p>
      <w:r xmlns:w="http://schemas.openxmlformats.org/wordprocessingml/2006/main">
        <w:t xml:space="preserve">1. Príslovia 13:22 - Dobrý muž zanecháva dedičstvo deťom svojich detí.</w:t>
      </w:r>
    </w:p>
    <w:p/>
    <w:p>
      <w:r xmlns:w="http://schemas.openxmlformats.org/wordprocessingml/2006/main">
        <w:t xml:space="preserve">2. Exodus 20:12 - Cti svojho otca a svoju matku, aby si predĺžil svoje dni v krajine, ktorú ti dáva Hospodin, tvoj Boh.</w:t>
      </w:r>
    </w:p>
    <w:p/>
    <w:p>
      <w:r xmlns:w="http://schemas.openxmlformats.org/wordprocessingml/2006/main">
        <w:t xml:space="preserve">Ezdráš 10:21 A zo synov Harimových; Maaseiáš, Eliáš, Šemaiáš, Jechiel a Uziáš.</w:t>
      </w:r>
    </w:p>
    <w:p/>
    <w:p>
      <w:r xmlns:w="http://schemas.openxmlformats.org/wordprocessingml/2006/main">
        <w:t xml:space="preserve">Táto pasáž z Ezdráša 10:21 uvádza päť Harimových synov: Maaseiáš, Eliáš, Šemaiáš, Jechiel a Uziáš.</w:t>
      </w:r>
    </w:p>
    <w:p/>
    <w:p>
      <w:r xmlns:w="http://schemas.openxmlformats.org/wordprocessingml/2006/main">
        <w:t xml:space="preserve">1. Sila rodiny: Lekcie o viere od synov Harima</w:t>
      </w:r>
    </w:p>
    <w:p/>
    <w:p>
      <w:r xmlns:w="http://schemas.openxmlformats.org/wordprocessingml/2006/main">
        <w:t xml:space="preserve">2. Význam komunity: Budovanie základov lásky a podpory</w:t>
      </w:r>
    </w:p>
    <w:p/>
    <w:p>
      <w:r xmlns:w="http://schemas.openxmlformats.org/wordprocessingml/2006/main">
        <w:t xml:space="preserve">1. Genesis 2:24 - Preto muž opustí svojho otca a svoju matku a bude sa držať svojej manželky a budú jedným telom.</w:t>
      </w:r>
    </w:p>
    <w:p/>
    <w:p>
      <w:r xmlns:w="http://schemas.openxmlformats.org/wordprocessingml/2006/main">
        <w:t xml:space="preserve">2. Efezanom 6:1-4 -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Ezdráš 10:22 A zo synov Paschúrov; Elioenai, Maaseiah, Izmael, Netanel, Jozabad a Elasah.</w:t>
      </w:r>
    </w:p>
    <w:p/>
    <w:p>
      <w:r xmlns:w="http://schemas.openxmlformats.org/wordprocessingml/2006/main">
        <w:t xml:space="preserve">Ezdráš zaznamenáva synov Pašúra v 10:22: Elioenai, Maaseiáš, Izmael, Netanel, Jozabad a Elasah.</w:t>
      </w:r>
    </w:p>
    <w:p/>
    <w:p>
      <w:r xmlns:w="http://schemas.openxmlformats.org/wordprocessingml/2006/main">
        <w:t xml:space="preserve">1. Dôležitosť rodiny: Skúmanie Ezdráša 10:22</w:t>
      </w:r>
    </w:p>
    <w:p/>
    <w:p>
      <w:r xmlns:w="http://schemas.openxmlformats.org/wordprocessingml/2006/main">
        <w:t xml:space="preserve">2. Viera tvárou v tvár neistote: Štúdia Ezdráša 10:22</w:t>
      </w:r>
    </w:p>
    <w:p/>
    <w:p>
      <w:r xmlns:w="http://schemas.openxmlformats.org/wordprocessingml/2006/main">
        <w:t xml:space="preserve">1. Genesis 2:24 - Preto muž opustí svojho otca a matku a pripojí sa k svojej manželke a budú jedným telom.</w:t>
      </w:r>
    </w:p>
    <w:p/>
    <w:p>
      <w:r xmlns:w="http://schemas.openxmlformats.org/wordprocessingml/2006/main">
        <w:t xml:space="preserve">2. Efezanom 6:1-3 - Deti, poslúchajte svojich rodičov v Pánovi, lebo je to správne. Cti svojho otca a matku, to je prvé prikázanie, so zasľúbením, že sa ti bude dariť a že budeš dlho žiť na zemi.</w:t>
      </w:r>
    </w:p>
    <w:p/>
    <w:p>
      <w:r xmlns:w="http://schemas.openxmlformats.org/wordprocessingml/2006/main">
        <w:t xml:space="preserve">Ezdráš 10:23 Aj z Levitov; Jozabad a Šimei a Kelaiáš (to je Kelita), Petachiáš, Júda a Eliezer.</w:t>
      </w:r>
    </w:p>
    <w:p/>
    <w:p>
      <w:r xmlns:w="http://schemas.openxmlformats.org/wordprocessingml/2006/main">
        <w:t xml:space="preserve">Ezdráš 10:23 uvádza šesť Levitov, Jozabad, Šimei, Kelaiáš, Petachiáš, Júda a Eliezer.</w:t>
      </w:r>
    </w:p>
    <w:p/>
    <w:p>
      <w:r xmlns:w="http://schemas.openxmlformats.org/wordprocessingml/2006/main">
        <w:t xml:space="preserve">1. Vernosť Levitov: Štúdia Ezdráša 10:23</w:t>
      </w:r>
    </w:p>
    <w:p/>
    <w:p>
      <w:r xmlns:w="http://schemas.openxmlformats.org/wordprocessingml/2006/main">
        <w:t xml:space="preserve">2. Oddanosť službe: Učenie sa od Levitov v Ezdrášovi 10:23</w:t>
      </w:r>
    </w:p>
    <w:p/>
    <w:p>
      <w:r xmlns:w="http://schemas.openxmlformats.org/wordprocessingml/2006/main">
        <w:t xml:space="preserve">1. 1. Paralipomenon 9:10-13 - Boh urobil opatrenie pre službu Levitom v chráme.</w:t>
      </w:r>
    </w:p>
    <w:p/>
    <w:p>
      <w:r xmlns:w="http://schemas.openxmlformats.org/wordprocessingml/2006/main">
        <w:t xml:space="preserve">2. Numeri 8:5-26 – Mojžišov návod, ako zasvätiť levitov do služby.</w:t>
      </w:r>
    </w:p>
    <w:p/>
    <w:p>
      <w:r xmlns:w="http://schemas.openxmlformats.org/wordprocessingml/2006/main">
        <w:t xml:space="preserve">Ezdráš 10:24 Aj zo spevákov; Eliasib: a vrátnikov; Shallum, Telem a Uri.</w:t>
      </w:r>
    </w:p>
    <w:p/>
    <w:p>
      <w:r xmlns:w="http://schemas.openxmlformats.org/wordprocessingml/2006/main">
        <w:t xml:space="preserve">V tejto pasáži sa spomínajú traja jednotlivci, Eliashib, Shallum a Telem a Uri, ktorí boli spevákmi a nosičmi.</w:t>
      </w:r>
    </w:p>
    <w:p/>
    <w:p>
      <w:r xmlns:w="http://schemas.openxmlformats.org/wordprocessingml/2006/main">
        <w:t xml:space="preserve">1. Sila komunity: Úloha spevákov a nosičov v Biblii.</w:t>
      </w:r>
    </w:p>
    <w:p/>
    <w:p>
      <w:r xmlns:w="http://schemas.openxmlformats.org/wordprocessingml/2006/main">
        <w:t xml:space="preserve">2. Hodnota služby: Štúdia Ezdráša 10:24.</w:t>
      </w:r>
    </w:p>
    <w:p/>
    <w:p>
      <w:r xmlns:w="http://schemas.openxmlformats.org/wordprocessingml/2006/main">
        <w:t xml:space="preserve">1. Žalm 136:1-3 - Ďakujte Pánovi, lebo je dobrý, lebo jeho milosť trvá naveky. Ďakujte Bohu bohov, lebo jeho milosť trvá naveky. Ďakujte Pánovi pánov, lebo jeho milosť trvá naveky.</w:t>
      </w:r>
    </w:p>
    <w:p/>
    <w:p>
      <w:r xmlns:w="http://schemas.openxmlformats.org/wordprocessingml/2006/main">
        <w:t xml:space="preserve">2. 1. Korinťanom 12:4-6 - Teraz sú rôzne dary, ale ten istý Duch; a sú rôzne služby, ale ten istý Pán; a sú rôzne činnosti, ale je to ten istý Boh, ktorý ich všetky zmocňuje v každom.</w:t>
      </w:r>
    </w:p>
    <w:p/>
    <w:p>
      <w:r xmlns:w="http://schemas.openxmlformats.org/wordprocessingml/2006/main">
        <w:t xml:space="preserve">Ezdráš 10:25 Navyše z Izraela: zo synov Parošových; Ramiáš, Jeziáš, Malchiáš, Miamina, Eleazár, Malkiáš a Benaiáš.</w:t>
      </w:r>
    </w:p>
    <w:p/>
    <w:p>
      <w:r xmlns:w="http://schemas.openxmlformats.org/wordprocessingml/2006/main">
        <w:t xml:space="preserve">Tento verš z Ezdráša 10:25 uvádza sedem synov Paroša z Izraela.</w:t>
      </w:r>
    </w:p>
    <w:p/>
    <w:p>
      <w:r xmlns:w="http://schemas.openxmlformats.org/wordprocessingml/2006/main">
        <w:t xml:space="preserve">1. Božia vernosť sa prejavuje v Jeho zachovaní Izraelitov.</w:t>
      </w:r>
    </w:p>
    <w:p/>
    <w:p>
      <w:r xmlns:w="http://schemas.openxmlformats.org/wordprocessingml/2006/main">
        <w:t xml:space="preserve">2. Môžeme sa poučiť z príkladov viery, ktoré nájdeme v Biblii.</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Rimanom 15:4 - "Lebo všetko, čo bolo napísané v predošlých dňoch, bolo napísané na naše poučenie, aby sme vytrvalosťou a povzbudením Písmom mali nádej."</w:t>
      </w:r>
    </w:p>
    <w:p/>
    <w:p>
      <w:r xmlns:w="http://schemas.openxmlformats.org/wordprocessingml/2006/main">
        <w:t xml:space="preserve">Ezdráš 10:26 A zo synov Élamových; Mattaniáš, Zachariáš, Jechiel, Abdi, Jeremót a Eliáš.</w:t>
      </w:r>
    </w:p>
    <w:p/>
    <w:p>
      <w:r xmlns:w="http://schemas.openxmlformats.org/wordprocessingml/2006/main">
        <w:t xml:space="preserve">Ezdráš uvádza Elamových synov, medzi ktoré patria Mattaniáš, Zachariáš, Jehiel, Abdi, Jeremot a Eliáš.</w:t>
      </w:r>
    </w:p>
    <w:p/>
    <w:p>
      <w:r xmlns:w="http://schemas.openxmlformats.org/wordprocessingml/2006/main">
        <w:t xml:space="preserve">1. "Verní synovia Elamu: Štúdia poslušnosti a obety"</w:t>
      </w:r>
    </w:p>
    <w:p/>
    <w:p>
      <w:r xmlns:w="http://schemas.openxmlformats.org/wordprocessingml/2006/main">
        <w:t xml:space="preserve">2. "Boží prísľub požehnania: Dedičstvo Elamových potomkov"</w:t>
      </w:r>
    </w:p>
    <w:p/>
    <w:p>
      <w:r xmlns:w="http://schemas.openxmlformats.org/wordprocessingml/2006/main">
        <w:t xml:space="preserve">1. Ezdráš 8:36: "A odovzdali kráľove poverenia kráľovským zástupcom a miestodržiteľom na tejto strane rieky a podporovali ľud a Boží dom."</w:t>
      </w:r>
    </w:p>
    <w:p/>
    <w:p>
      <w:r xmlns:w="http://schemas.openxmlformats.org/wordprocessingml/2006/main">
        <w:t xml:space="preserve">2. Príslovia 10:22: "Požehnanie Pána obohacuje a nepridáva s ním smútok."</w:t>
      </w:r>
    </w:p>
    <w:p/>
    <w:p>
      <w:r xmlns:w="http://schemas.openxmlformats.org/wordprocessingml/2006/main">
        <w:t xml:space="preserve">Ezdráš 10:27 A zo synov Zattuových; Elioenai, Eljašib, Mattaniáš a Jeremót, Zabad a Azíza.</w:t>
      </w:r>
    </w:p>
    <w:p/>
    <w:p>
      <w:r xmlns:w="http://schemas.openxmlformats.org/wordprocessingml/2006/main">
        <w:t xml:space="preserve">V Ezdrášovi 10:27 sú uvedení synovia Zattua, ktorými sú Elioenai, Eliashib, Mattaniáš, Jeremot, Zabad a Aziza.</w:t>
      </w:r>
    </w:p>
    <w:p/>
    <w:p>
      <w:r xmlns:w="http://schemas.openxmlformats.org/wordprocessingml/2006/main">
        <w:t xml:space="preserve">1. Obrátenie sa k Bohu v časoch ťažkostí: Ezdráš 10:27</w:t>
      </w:r>
    </w:p>
    <w:p/>
    <w:p>
      <w:r xmlns:w="http://schemas.openxmlformats.org/wordprocessingml/2006/main">
        <w:t xml:space="preserve">2. Sila božského dedičstva: Ezdráš 10:27</w:t>
      </w:r>
    </w:p>
    <w:p/>
    <w:p>
      <w:r xmlns:w="http://schemas.openxmlformats.org/wordprocessingml/2006/main">
        <w:t xml:space="preserve">1. Žalm 78:5-7, Ustanovil svedectvo v Jakobovi a ustanovil zákon v Izraeli, ktorý prikázal našim otcom učiť svoje deti, aby ich ďalšia generácia poznala, ešte nenarodené deti, a vstala a povedala ich deťom, aby dúfali v Boha a nezabudli na Božie skutky, ale aby zachovávali jeho prikázania.</w:t>
      </w:r>
    </w:p>
    <w:p/>
    <w:p>
      <w:r xmlns:w="http://schemas.openxmlformats.org/wordprocessingml/2006/main">
        <w:t xml:space="preserve">2. Deuteronómium 6:4-9,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Ezdráš 10:28 Aj zo synov Bebaiových; Jehochanan, Chananiáš, Zabbai a Athlai.</w:t>
      </w:r>
    </w:p>
    <w:p/>
    <w:p>
      <w:r xmlns:w="http://schemas.openxmlformats.org/wordprocessingml/2006/main">
        <w:t xml:space="preserve">Ezdráš 10:28 spomína štyroch synov Bebaiho: Jehochanana, Chananiáša, Zabbaja a Athlaja.</w:t>
      </w:r>
    </w:p>
    <w:p/>
    <w:p>
      <w:r xmlns:w="http://schemas.openxmlformats.org/wordprocessingml/2006/main">
        <w:t xml:space="preserve">1. "Sila generačných požehnaní"</w:t>
      </w:r>
    </w:p>
    <w:p/>
    <w:p>
      <w:r xmlns:w="http://schemas.openxmlformats.org/wordprocessingml/2006/main">
        <w:t xml:space="preserve">2. "Verný život v línii Božieho ľudu"</w:t>
      </w:r>
    </w:p>
    <w:p/>
    <w:p>
      <w:r xmlns:w="http://schemas.openxmlformats.org/wordprocessingml/2006/main">
        <w:t xml:space="preserve">1. Žalm 78:4-7</w:t>
      </w:r>
    </w:p>
    <w:p/>
    <w:p>
      <w:r xmlns:w="http://schemas.openxmlformats.org/wordprocessingml/2006/main">
        <w:t xml:space="preserve">2. Matúš 28:18-20</w:t>
      </w:r>
    </w:p>
    <w:p/>
    <w:p>
      <w:r xmlns:w="http://schemas.openxmlformats.org/wordprocessingml/2006/main">
        <w:t xml:space="preserve">Ezdráš 10:29 A zo synov Bániho; Mešullam, Mallúch a Adaiáš, Jašub, Šeal a Rámot.</w:t>
      </w:r>
    </w:p>
    <w:p/>
    <w:p>
      <w:r xmlns:w="http://schemas.openxmlformats.org/wordprocessingml/2006/main">
        <w:t xml:space="preserve">Táto pasáž spomína synov Baniho: Mešullam, Mallúch, Adaiáš, Jašub, Šeal a Rámot.</w:t>
      </w:r>
    </w:p>
    <w:p/>
    <w:p>
      <w:r xmlns:w="http://schemas.openxmlformats.org/wordprocessingml/2006/main">
        <w:t xml:space="preserve">1. "Sila rodiny: Pohľad na synov Baniho"</w:t>
      </w:r>
    </w:p>
    <w:p/>
    <w:p>
      <w:r xmlns:w="http://schemas.openxmlformats.org/wordprocessingml/2006/main">
        <w:t xml:space="preserve">2. „Žiť život z dedičstva: Učiť sa od synov Baniho“</w:t>
      </w:r>
    </w:p>
    <w:p/>
    <w:p>
      <w:r xmlns:w="http://schemas.openxmlformats.org/wordprocessingml/2006/main">
        <w:t xml:space="preserve">1. Rút 1:7-8: "Kam pôjdeš ty, pôjdem, a kde zostaneš ty, zostanem ja. Tvoj ľud bude mojím ľudom a tvoj Boh, môj Boh."</w:t>
      </w:r>
    </w:p>
    <w:p/>
    <w:p>
      <w:r xmlns:w="http://schemas.openxmlformats.org/wordprocessingml/2006/main">
        <w:t xml:space="preserve">2. Príslovia 22:6: "Vychovávajte dieťa v ceste, po ktorej má ísť; ani keď bude staré, neodíde z nej."</w:t>
      </w:r>
    </w:p>
    <w:p/>
    <w:p>
      <w:r xmlns:w="http://schemas.openxmlformats.org/wordprocessingml/2006/main">
        <w:t xml:space="preserve">Ezdráš 10:30 A zo synov Pachatmoábových; Adna a Chelal, Benaiáš, Maaseiáš, Mattaniáš, Bezaleel a Binnui a Manasses.</w:t>
      </w:r>
    </w:p>
    <w:p/>
    <w:p>
      <w:r xmlns:w="http://schemas.openxmlformats.org/wordprocessingml/2006/main">
        <w:t xml:space="preserve">Táto pasáž uvádza sedem synov Pahatmoabových: Adna, Chelal, Benaiah, Maaseiah, Mattaniáš, Becaleel a Binnui a Manasses.</w:t>
      </w:r>
    </w:p>
    <w:p/>
    <w:p>
      <w:r xmlns:w="http://schemas.openxmlformats.org/wordprocessingml/2006/main">
        <w:t xml:space="preserve">1. Božia vernosť svojmu ľudu: Štúdia v Ezdrášovi 10:30</w:t>
      </w:r>
    </w:p>
    <w:p/>
    <w:p>
      <w:r xmlns:w="http://schemas.openxmlformats.org/wordprocessingml/2006/main">
        <w:t xml:space="preserve">2. Sila viery: Ako synovia Pahatmoab dokazujú Božiu vernosť</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Žalm 100:5 - Lebo Pán je dobrý a jeho láska trvá naveky; jeho vernosť trvá po všetky generácie.</w:t>
      </w:r>
    </w:p>
    <w:p/>
    <w:p>
      <w:r xmlns:w="http://schemas.openxmlformats.org/wordprocessingml/2006/main">
        <w:t xml:space="preserve">Ezdráš 10:31 A zo synov Harimových; Eliezer, Ishijah, Malchiah, Shemaiah, Shimeon,</w:t>
      </w:r>
    </w:p>
    <w:p/>
    <w:p>
      <w:r xmlns:w="http://schemas.openxmlformats.org/wordprocessingml/2006/main">
        <w:t xml:space="preserve">Ezdráš a izraelský ľud činia pokánie a uzatvárajú s Bohom zmluvu.</w:t>
      </w:r>
    </w:p>
    <w:p/>
    <w:p>
      <w:r xmlns:w="http://schemas.openxmlformats.org/wordprocessingml/2006/main">
        <w:t xml:space="preserve">1. Božia milosť je pre nás dostatočná, bez ohľadu na naše hriechy.</w:t>
      </w:r>
    </w:p>
    <w:p/>
    <w:p>
      <w:r xmlns:w="http://schemas.openxmlformats.org/wordprocessingml/2006/main">
        <w:t xml:space="preserve">2. Pokánie je kľúčom k prijatiu Božieho milosrdenstva.</w:t>
      </w:r>
    </w:p>
    <w:p/>
    <w:p>
      <w:r xmlns:w="http://schemas.openxmlformats.org/wordprocessingml/2006/main">
        <w:t xml:space="preserve">1. Efezanom 2:8-9 - Lebo ste milosťou spasení, skrze vieru, a to nie je z vás samých, je to Boží dar nie zo skutkov, takže sa nikto nemôže chváliť.</w:t>
      </w:r>
    </w:p>
    <w:p/>
    <w:p>
      <w:r xmlns:w="http://schemas.openxmlformats.org/wordprocessingml/2006/main">
        <w:t xml:space="preserve">2. Izaiáš 55:7 - Nech bezbožní opustia svoje cesty a nespravodliví svoje myšlienky. Nech sa obrátia k Pánovi a on sa nad nimi zmiluje a k nášmu Bohu, lebo on odpustí.</w:t>
      </w:r>
    </w:p>
    <w:p/>
    <w:p>
      <w:r xmlns:w="http://schemas.openxmlformats.org/wordprocessingml/2006/main">
        <w:t xml:space="preserve">Ezdráš 10:32 Benjamin, Mallúch a Šemariah.</w:t>
      </w:r>
    </w:p>
    <w:p/>
    <w:p>
      <w:r xmlns:w="http://schemas.openxmlformats.org/wordprocessingml/2006/main">
        <w:t xml:space="preserve">Pasáž spomína tri mená: Benjamin, Malluch a Shemariah.</w:t>
      </w:r>
    </w:p>
    <w:p/>
    <w:p>
      <w:r xmlns:w="http://schemas.openxmlformats.org/wordprocessingml/2006/main">
        <w:t xml:space="preserve">1: „Boží prísľub ochrany“ z Ezdráša 10:32</w:t>
      </w:r>
    </w:p>
    <w:p/>
    <w:p>
      <w:r xmlns:w="http://schemas.openxmlformats.org/wordprocessingml/2006/main">
        <w:t xml:space="preserve">2: „Požehnanie bratstva“ z Ezdráša 10:32</w:t>
      </w:r>
    </w:p>
    <w:p/>
    <w:p>
      <w:r xmlns:w="http://schemas.openxmlformats.org/wordprocessingml/2006/main">
        <w:t xml:space="preserve">1: Rimanom 8:28 - "A vieme, že Boh vo všetkom pracuje na dobro tým, ktorí ho milujú, ktorí sú povolaní podľa jeho predsavzatia."</w:t>
      </w:r>
    </w:p>
    <w:p/>
    <w:p>
      <w:r xmlns:w="http://schemas.openxmlformats.org/wordprocessingml/2006/main">
        <w:t xml:space="preserve">2: Hebrejom 10:23-24 - "Neochvejne sa držme nádeje, ktorú vyznávame, lebo ten, ktorý sľúbil, je verný. A uvažujme, ako sa môžeme navzájom podnecovať k láske a dobrým skutkom."</w:t>
      </w:r>
    </w:p>
    <w:p/>
    <w:p>
      <w:r xmlns:w="http://schemas.openxmlformats.org/wordprocessingml/2006/main">
        <w:t xml:space="preserve">Ezdráš 10:33 Zo synov Chašumových; Mattenai, Mattatah, Zabad, Eliphelet, Jeremai, Manasses a Shimei.</w:t>
      </w:r>
    </w:p>
    <w:p/>
    <w:p>
      <w:r xmlns:w="http://schemas.openxmlformats.org/wordprocessingml/2006/main">
        <w:t xml:space="preserve">V Ezdrášovi 10:33 je uvedených sedem Hašumových synov: Mattenai, Mattatah, Zabad, Eliphelet, Jeremai, Manasses a Šimei.</w:t>
      </w:r>
    </w:p>
    <w:p/>
    <w:p>
      <w:r xmlns:w="http://schemas.openxmlformats.org/wordprocessingml/2006/main">
        <w:t xml:space="preserve">1. Boh je v detailoch: Malé skutky majú veľký vplyv – Ezdráš 10:33</w:t>
      </w:r>
    </w:p>
    <w:p/>
    <w:p>
      <w:r xmlns:w="http://schemas.openxmlformats.org/wordprocessingml/2006/main">
        <w:t xml:space="preserve">2. Investovanie do vzťahov: Spoločný život – Ezdráš 10:33</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Príslovia 13:20 - Kto chodí s múdrymi, bude múdry, ale spoločník bláznov bude zničený.</w:t>
      </w:r>
    </w:p>
    <w:p/>
    <w:p>
      <w:r xmlns:w="http://schemas.openxmlformats.org/wordprocessingml/2006/main">
        <w:t xml:space="preserve">Ezdráš 10:34 Zo synov Bániho; Maadai, Amram a Uel,</w:t>
      </w:r>
    </w:p>
    <w:p/>
    <w:p>
      <w:r xmlns:w="http://schemas.openxmlformats.org/wordprocessingml/2006/main">
        <w:t xml:space="preserve">Ezdráš bol vodcom izraelského ľudu, ktorý ich viedol k prestavbe jeruzalemského chrámu.</w:t>
      </w:r>
    </w:p>
    <w:p/>
    <w:p>
      <w:r xmlns:w="http://schemas.openxmlformats.org/wordprocessingml/2006/main">
        <w:t xml:space="preserve">1: Mali by sme nasledovať Ezdrášov príklad a robiť to, čo je správne v Božích očiach, aj keď je to ťažké.</w:t>
      </w:r>
    </w:p>
    <w:p/>
    <w:p>
      <w:r xmlns:w="http://schemas.openxmlformats.org/wordprocessingml/2006/main">
        <w:t xml:space="preserve">2: Všetci sme súčasťou Božieho plánu a mali by sme použiť svoje dary na Jeho oslavu.</w:t>
      </w:r>
    </w:p>
    <w:p/>
    <w:p>
      <w:r xmlns:w="http://schemas.openxmlformats.org/wordprocessingml/2006/main">
        <w:t xml:space="preserve">1: Efezanom 2:10 - "Lebo sme dielom Božích rúk, stvorení v Kristovi Ježišovi, aby sme konali dobré skutky, ktoré nám Boh vopred pripravil."</w:t>
      </w:r>
    </w:p>
    <w:p/>
    <w:p>
      <w:r xmlns:w="http://schemas.openxmlformats.org/wordprocessingml/2006/main">
        <w:t xml:space="preserve">2: Príslovia 16:3 - "Zverte Pánovi všetko, čo robíte, a on stanoví vaše plány."</w:t>
      </w:r>
    </w:p>
    <w:p/>
    <w:p>
      <w:r xmlns:w="http://schemas.openxmlformats.org/wordprocessingml/2006/main">
        <w:t xml:space="preserve">Ezdráš 10:35 Benaiáš, Bedeiáš, Chelluh,</w:t>
      </w:r>
    </w:p>
    <w:p/>
    <w:p>
      <w:r xmlns:w="http://schemas.openxmlformats.org/wordprocessingml/2006/main">
        <w:t xml:space="preserve">Ezdráš viedol ľud v čase veľkého pokánia a oddanosti Bohu.</w:t>
      </w:r>
    </w:p>
    <w:p/>
    <w:p>
      <w:r xmlns:w="http://schemas.openxmlformats.org/wordprocessingml/2006/main">
        <w:t xml:space="preserve">1. Oddanosť Bohu vedie k pokániu a prebudeniu</w:t>
      </w:r>
    </w:p>
    <w:p/>
    <w:p>
      <w:r xmlns:w="http://schemas.openxmlformats.org/wordprocessingml/2006/main">
        <w:t xml:space="preserve">2. Znovuobjavenie oddanosti Bohu v časoch ťažkostí</w:t>
      </w:r>
    </w:p>
    <w:p/>
    <w:p>
      <w:r xmlns:w="http://schemas.openxmlformats.org/wordprocessingml/2006/main">
        <w:t xml:space="preserve">1. 1. Paralipomenon 28:9 - "A ty, môj syn Šalamún, uznávaj Boha svojho otca a slúž mu s celou oddanosťou a ochotnou mysľou, lebo Pán skúma každé srdce a chápe každú túžbu a každú myšlienku."</w:t>
      </w:r>
    </w:p>
    <w:p/>
    <w:p>
      <w:r xmlns:w="http://schemas.openxmlformats.org/wordprocessingml/2006/main">
        <w:t xml:space="preserve">2. Žalm 32:5 - "Vtedy som ti priznal svoj hriech a nezakryl som svoju neprávosť. Povedal som: Vyznám sa zo svojich priestupkov Hospodinovi. A ty si mi odpustil vinu za môj hriech."</w:t>
      </w:r>
    </w:p>
    <w:p/>
    <w:p>
      <w:r xmlns:w="http://schemas.openxmlformats.org/wordprocessingml/2006/main">
        <w:t xml:space="preserve">Ezdráš 10:36 Vaniáš, Meremot, Eljašib,</w:t>
      </w:r>
    </w:p>
    <w:p/>
    <w:p>
      <w:r xmlns:w="http://schemas.openxmlformats.org/wordprocessingml/2006/main">
        <w:t xml:space="preserve">Ezdráš a niektorí Izraeliti sa vrátili z vyhnanstva do Jeruzalema a uzavreli zmluvu s Bohom.</w:t>
      </w:r>
    </w:p>
    <w:p/>
    <w:p>
      <w:r xmlns:w="http://schemas.openxmlformats.org/wordprocessingml/2006/main">
        <w:t xml:space="preserve">1. Božia zmluva nebude nikdy porušená</w:t>
      </w:r>
    </w:p>
    <w:p/>
    <w:p>
      <w:r xmlns:w="http://schemas.openxmlformats.org/wordprocessingml/2006/main">
        <w:t xml:space="preserve">2. Poslúchanie Božích príkazov je pre uctievanie nevyhnutné</w:t>
      </w:r>
    </w:p>
    <w:p/>
    <w:p>
      <w:r xmlns:w="http://schemas.openxmlformats.org/wordprocessingml/2006/main">
        <w:t xml:space="preserve">1. Izaiáš 24:5 - "Aj zem je poškvrnená pod svojimi obyvateľmi, pretože prestúpili zákony, zmenili nariadenie, porušili večnú zmluvu."</w:t>
      </w:r>
    </w:p>
    <w:p/>
    <w:p>
      <w:r xmlns:w="http://schemas.openxmlformats.org/wordprocessingml/2006/main">
        <w:t xml:space="preserve">2. Deuteronómium 11:22 - "Lebo ak budete pozorne zachovávať všetky tieto prikázania, ktoré vám prikazujem: milovať Pána, svojho Boha, chodiť po všetkých jeho cestách a pevne sa ho držať"</w:t>
      </w:r>
    </w:p>
    <w:p/>
    <w:p>
      <w:r xmlns:w="http://schemas.openxmlformats.org/wordprocessingml/2006/main">
        <w:t xml:space="preserve">Ezdráš 10:37 Mattaniáš, Mattenai a Jaasau,</w:t>
      </w:r>
    </w:p>
    <w:p/>
    <w:p>
      <w:r xmlns:w="http://schemas.openxmlformats.org/wordprocessingml/2006/main">
        <w:t xml:space="preserve">Ezdráš 10:37 zdôrazňuje potrebu zostať verný Bohu bez ohľadu na okolnosti.</w:t>
      </w:r>
    </w:p>
    <w:p/>
    <w:p>
      <w:r xmlns:w="http://schemas.openxmlformats.org/wordprocessingml/2006/main">
        <w:t xml:space="preserve">1. Dôverovať Bohu v akejkoľvek situácii</w:t>
      </w:r>
    </w:p>
    <w:p/>
    <w:p>
      <w:r xmlns:w="http://schemas.openxmlformats.org/wordprocessingml/2006/main">
        <w:t xml:space="preserve">2. Vernosť Bohu v ťažkých časoch</w:t>
      </w:r>
    </w:p>
    <w:p/>
    <w:p>
      <w:r xmlns:w="http://schemas.openxmlformats.org/wordprocessingml/2006/main">
        <w:t xml:space="preserve">1. Jozua 24:15 "A ak je vo vašich očiach zlé slúžiť Hospodinovi, vyvoľte si dnes, komu budete slúžiť, či bohom, ktorým slúžili vaši otcovia v kraji za Riekou, alebo bohom Amorejcov, v krajine ktorých ty bývaš, ale ja a môj dom budeme slúžiť Pánovi.</w:t>
      </w:r>
    </w:p>
    <w:p/>
    <w:p>
      <w:r xmlns:w="http://schemas.openxmlformats.org/wordprocessingml/2006/main">
        <w:t xml:space="preserve">2. Hebrejom 11:6 A bez viery nie je možné zapáčiť sa mu, lebo každý, kto sa chce priblížiť k Bohu, musí veriť, že existuje a že odmeňuje tých, ktorí ho hľadajú.</w:t>
      </w:r>
    </w:p>
    <w:p/>
    <w:p>
      <w:r xmlns:w="http://schemas.openxmlformats.org/wordprocessingml/2006/main">
        <w:t xml:space="preserve">Ezdráš 10:38 A Bani, Binnui, Šimei,</w:t>
      </w:r>
    </w:p>
    <w:p/>
    <w:p>
      <w:r xmlns:w="http://schemas.openxmlformats.org/wordprocessingml/2006/main">
        <w:t xml:space="preserve">Pasáž spomína štyroch rôznych ľudí – Bani, Binnui, Shimei a Ezra.</w:t>
      </w:r>
    </w:p>
    <w:p/>
    <w:p>
      <w:r xmlns:w="http://schemas.openxmlformats.org/wordprocessingml/2006/main">
        <w:t xml:space="preserve">1. Sila spoločenstva: Štúdia Ezdráša 10:38</w:t>
      </w:r>
    </w:p>
    <w:p/>
    <w:p>
      <w:r xmlns:w="http://schemas.openxmlformats.org/wordprocessingml/2006/main">
        <w:t xml:space="preserve">2. Dôležitosť jednoty: Úvaha o Ezdrášovi 10:38</w:t>
      </w:r>
    </w:p>
    <w:p/>
    <w:p>
      <w:r xmlns:w="http://schemas.openxmlformats.org/wordprocessingml/2006/main">
        <w:t xml:space="preserve">1. Žalm 133:1 - Hľa, aké dobré a milé je, keď bratia prebývajú spolu v jednote!</w:t>
      </w:r>
    </w:p>
    <w:p/>
    <w:p>
      <w:r xmlns:w="http://schemas.openxmlformats.org/wordprocessingml/2006/main">
        <w:t xml:space="preserve">2.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Ezdráš 10:39 A Šelemiáš, Nátan a Adaiáš,</w:t>
      </w:r>
    </w:p>
    <w:p/>
    <w:p>
      <w:r xmlns:w="http://schemas.openxmlformats.org/wordprocessingml/2006/main">
        <w:t xml:space="preserve">a Jašub, Šekaniáš, Hosa a synovia Elamovi, Mattaniáš, Zachariáš a Zikri, synovia Efa,</w:t>
      </w:r>
    </w:p>
    <w:p/>
    <w:p>
      <w:r xmlns:w="http://schemas.openxmlformats.org/wordprocessingml/2006/main">
        <w:t xml:space="preserve">Skupina ľudí vedená Shelemiášom, Nátanom a Adaiahom, medzi inými, je uvedená v Ezdrášovi 10:39.</w:t>
      </w:r>
    </w:p>
    <w:p/>
    <w:p>
      <w:r xmlns:w="http://schemas.openxmlformats.org/wordprocessingml/2006/main">
        <w:t xml:space="preserve">1. Božia vernosť pri plnení svojich sľubov, bez ohľadu na prevahu</w:t>
      </w:r>
    </w:p>
    <w:p/>
    <w:p>
      <w:r xmlns:w="http://schemas.openxmlformats.org/wordprocessingml/2006/main">
        <w:t xml:space="preserve">2. Dôležitosť kráčania podľa Pánovej vôle</w:t>
      </w:r>
    </w:p>
    <w:p/>
    <w:p>
      <w:r xmlns:w="http://schemas.openxmlformats.org/wordprocessingml/2006/main">
        <w:t xml:space="preserve">1. Efezanom 4:1-3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Jozue 24:15 - „A ak je vo vašich očiach zlé slúžiť Hospodinovi, vyvoľte si dnes, komu budete slúžiť, či bohom, ktorým slúžili vaši otcovia v kraji za Riekou, alebo bohom Amorejcov, v ktorých zem, v ktorej bývaš, ale ja a môj dom budeme slúžiť Hospodinovi.</w:t>
      </w:r>
    </w:p>
    <w:p/>
    <w:p>
      <w:r xmlns:w="http://schemas.openxmlformats.org/wordprocessingml/2006/main">
        <w:t xml:space="preserve">Ezdráš 10:40 Machnadebai, Shashai, Sharai,</w:t>
      </w:r>
    </w:p>
    <w:p/>
    <w:p>
      <w:r xmlns:w="http://schemas.openxmlformats.org/wordprocessingml/2006/main">
        <w:t xml:space="preserve">Azareel, Sheerai, Raham, Joram, Shalum, Hillai a Giddel všetci boli vodcami rodín.</w:t>
      </w:r>
    </w:p>
    <w:p/>
    <w:p>
      <w:r xmlns:w="http://schemas.openxmlformats.org/wordprocessingml/2006/main">
        <w:t xml:space="preserve">Táto pasáž z Ezdráša 10:40 uvádza mená vodcov rôznych rodín.</w:t>
      </w:r>
    </w:p>
    <w:p/>
    <w:p>
      <w:r xmlns:w="http://schemas.openxmlformats.org/wordprocessingml/2006/main">
        <w:t xml:space="preserve">1. Boh používa obyčajných ľudí, aby robili neobyčajné veci.</w:t>
      </w:r>
    </w:p>
    <w:p/>
    <w:p>
      <w:r xmlns:w="http://schemas.openxmlformats.org/wordprocessingml/2006/main">
        <w:t xml:space="preserve">2. Boh má plán pre každého z nás, bez ohľadu na to, z čoho pochádzame.</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Izaiáš 43:7 - Každý, kto sa volá mojím menom, koho som stvoril na svoju slávu, koho som sformoval a stvoril.</w:t>
      </w:r>
    </w:p>
    <w:p/>
    <w:p>
      <w:r xmlns:w="http://schemas.openxmlformats.org/wordprocessingml/2006/main">
        <w:t xml:space="preserve">Ezdráš 10:41 Azareel, Šelemiáš, Šemariah,</w:t>
      </w:r>
    </w:p>
    <w:p/>
    <w:p>
      <w:r xmlns:w="http://schemas.openxmlformats.org/wordprocessingml/2006/main">
        <w:t xml:space="preserve">Pasáž spomína štyroch ľudí: Azareela, Šelemiáša, Šemariaha a Ezdráša.</w:t>
      </w:r>
    </w:p>
    <w:p/>
    <w:p>
      <w:r xmlns:w="http://schemas.openxmlformats.org/wordprocessingml/2006/main">
        <w:t xml:space="preserve">1. Dôverujte Pánovi a On poskytne vedenie v ťažkých časoch.</w:t>
      </w:r>
    </w:p>
    <w:p/>
    <w:p>
      <w:r xmlns:w="http://schemas.openxmlformats.org/wordprocessingml/2006/main">
        <w:t xml:space="preserve">2. Pozrite sa na príklad Ezdráša, ktorý vám poskytne vedenie a odvahu tvárou v tvár nepriazni osudu.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Ezdráš 10:42 Šallúm, Amária a Jozef.</w:t>
      </w:r>
    </w:p>
    <w:p/>
    <w:p>
      <w:r xmlns:w="http://schemas.openxmlformats.org/wordprocessingml/2006/main">
        <w:t xml:space="preserve">Pasáž spomína tri mená: Šallum, Amariáš a Jozef.</w:t>
      </w:r>
    </w:p>
    <w:p/>
    <w:p>
      <w:r xmlns:w="http://schemas.openxmlformats.org/wordprocessingml/2006/main">
        <w:t xml:space="preserve">1. Boh nás volá po mene a dôverne nás pozná.</w:t>
      </w:r>
    </w:p>
    <w:p/>
    <w:p>
      <w:r xmlns:w="http://schemas.openxmlformats.org/wordprocessingml/2006/main">
        <w:t xml:space="preserve">2. Naše mená sú súčasťou Božieho príbehu.</w:t>
      </w:r>
    </w:p>
    <w:p/>
    <w:p>
      <w:r xmlns:w="http://schemas.openxmlformats.org/wordprocessingml/2006/main">
        <w:t xml:space="preserve">1. Izaiáš 43:1 Ale teraz takto hovorí Pán, ktorý ťa stvoril, Jákob, ktorý ťa stvoril, Izrael: Neboj sa, lebo som ťa vykúpil; Volal som ťa menom, si môj.</w:t>
      </w:r>
    </w:p>
    <w:p/>
    <w:p>
      <w:r xmlns:w="http://schemas.openxmlformats.org/wordprocessingml/2006/main">
        <w:t xml:space="preserve">2. Exodus 33:12-17 Mojžiš povedal Pánovi: Hľa, ty mi hovoríš: Vyveď tento ľud, ale nedal si mi vedieť, koho so mnou pošleš. A predsa si povedal: Poznám ťa po mene a našiel si aj priazeň v mojich očiach. A tak teraz, ak som našiel milosť v tvojich očiach, ukáž mi teraz svoje cesty, aby som ťa poznal, aby som našiel milosť v tvojich očiach. Zvážte tiež, že tento národ je váš ľud.</w:t>
      </w:r>
    </w:p>
    <w:p/>
    <w:p>
      <w:r xmlns:w="http://schemas.openxmlformats.org/wordprocessingml/2006/main">
        <w:t xml:space="preserve">Ezdráš 10:43 Zo synov Néba; Jeiel, Mattitiáš, Zabad, Zebina, Jadau a Joel, Benaiah.</w:t>
      </w:r>
    </w:p>
    <w:p/>
    <w:p>
      <w:r xmlns:w="http://schemas.openxmlformats.org/wordprocessingml/2006/main">
        <w:t xml:space="preserve">Ezdráš 10:43 uvádza sedem synov Néba ako Jeiel, Mattitiáš, Zabad, Zebina, Jadau, Joel a Benaiáš.</w:t>
      </w:r>
    </w:p>
    <w:p/>
    <w:p>
      <w:r xmlns:w="http://schemas.openxmlformats.org/wordprocessingml/2006/main">
        <w:t xml:space="preserve">1. „Vernosť Božích detí: Príklad z Ezdráša 10:43“</w:t>
      </w:r>
    </w:p>
    <w:p/>
    <w:p>
      <w:r xmlns:w="http://schemas.openxmlformats.org/wordprocessingml/2006/main">
        <w:t xml:space="preserve">2. „Božia vernosť po celé generácie: Úvaha o Ezdrášovi 10:43“</w:t>
      </w:r>
    </w:p>
    <w:p/>
    <w:p>
      <w:r xmlns:w="http://schemas.openxmlformats.org/wordprocessingml/2006/main">
        <w:t xml:space="preserve">1. Žalm 103:17 18 - "Ale od vekov až naveky je Pánova láska k tým, ktorí sa ho boja, a jeho spravodlivosť k deťom ich detí k tým, ktorí zachovávajú jeho zmluvu a nezabúdajú poslúchať jeho nariadenia."</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Ezdráš 10:44 Všetci títo si vzali cudzie ženy a niektorí z nich mali ženy, s ktorými mali deti.</w:t>
      </w:r>
    </w:p>
    <w:p/>
    <w:p>
      <w:r xmlns:w="http://schemas.openxmlformats.org/wordprocessingml/2006/main">
        <w:t xml:space="preserve">Izraelský ľud si vzal cudzie manželky a niektoré z nich mali s nimi deti.</w:t>
      </w:r>
    </w:p>
    <w:p/>
    <w:p>
      <w:r xmlns:w="http://schemas.openxmlformats.org/wordprocessingml/2006/main">
        <w:t xml:space="preserve">1. Nebezpečenstvo medzináboženských manželstiev</w:t>
      </w:r>
    </w:p>
    <w:p/>
    <w:p>
      <w:r xmlns:w="http://schemas.openxmlformats.org/wordprocessingml/2006/main">
        <w:t xml:space="preserve">2. Dôležitosť vernosti Bohu</w:t>
      </w:r>
    </w:p>
    <w:p/>
    <w:p>
      <w:r xmlns:w="http://schemas.openxmlformats.org/wordprocessingml/2006/main">
        <w:t xml:space="preserve">1. Ezdráš 9:1-2: „Keď sa to stalo, pristúpili ku mne vodcovia a povedali: Izraelský ľud, kňazi a leviti sa neoddelili od národov krajín, pokiaľ ide o národy. ohavnosti Kanaáncov, Chetejcov, Perizejcov, Jebúsejcov, Ammóncov, Moábcov, Egypťanov a Amorejcov.</w:t>
      </w:r>
    </w:p>
    <w:p/>
    <w:p>
      <w:r xmlns:w="http://schemas.openxmlformats.org/wordprocessingml/2006/main">
        <w:t xml:space="preserve">2. 1. Korinťanom 7:39: "Žena je zaviazaná svojmu manželovi, kým žije. Ale ak jej manžel zomrie, môže sa vydať, za koho chce, jedine v Pánovi."</w:t>
      </w:r>
    </w:p>
    <w:p/>
    <w:p>
      <w:r xmlns:w="http://schemas.openxmlformats.org/wordprocessingml/2006/main">
        <w:t xml:space="preserve">Nehemiáš 1. kapitola predstavuje Nehemiáša a jeho odpoveď, keď sa dopočul o strastiplnom stave Jeruzalema. Kapitola vyzdvihuje jeho modlitbu vyznania, pokánia a jeho prosbu k Bohu o priazeň pri prevzatí úlohy prestavby mesta.</w:t>
      </w:r>
    </w:p>
    <w:p/>
    <w:p>
      <w:r xmlns:w="http://schemas.openxmlformats.org/wordprocessingml/2006/main">
        <w:t xml:space="preserve">1. odsek: Kapitola začína opisom toho, ako Nehemiáš, čašník kráľa Artaxerxa v Babylone, dostáva správy o rozbitých múroch a bránach Jeruzalema. Je hlboko zarmútený touto správou a smúti za mestom (Nehemiáš 1:1-4).</w:t>
      </w:r>
    </w:p>
    <w:p/>
    <w:p>
      <w:r xmlns:w="http://schemas.openxmlformats.org/wordprocessingml/2006/main">
        <w:t xml:space="preserve">2. odsek: Rozprávanie sa zameriava na to, ako Nehemiáš reaguje na túto znepokojujúcu správu. Postí sa, modlí sa k Bohu, vyznáva hriechy Izraela, uznáva Božiu vernosť a zasľúbenia a prosí o priazeň u kráľa (Nehemiáš 1:5-11).</w:t>
      </w:r>
    </w:p>
    <w:p/>
    <w:p>
      <w:r xmlns:w="http://schemas.openxmlformats.org/wordprocessingml/2006/main">
        <w:t xml:space="preserve">Stručne povedané, prvá kapitola knihy Nehemiáš opisuje obavy a modlitbu, ktorú zažívali počas obnovy a obnovy Jeruzalema. Zdôrazniť trápenie vyjadrené prijímaním správ a úprimný nárek dosiahnutý modlitbou. Spomínajúce uznanie za previnenia a prosba predložená k Božiemu zásahu stelesnenie predstavujúce božské bremeno a potvrdenie týkajúce sa obnovy smerom k znovuvybudovaniu testamentu ilustrujúceho záväzok rešpektovať zmluvný vzťah medzi Stvoriteľom – Bohom a vyvoleným ľudom – Izraelom</w:t>
      </w:r>
    </w:p>
    <w:p/>
    <w:p>
      <w:r xmlns:w="http://schemas.openxmlformats.org/wordprocessingml/2006/main">
        <w:t xml:space="preserve">Nehemiáš 1:1 Slová Nehemiáša, syna Hachaliášovho. A stalo sa v mesiaci Chisleu, v dvadsiatom roku, keď som bol v paláci Šušane,</w:t>
      </w:r>
    </w:p>
    <w:p/>
    <w:p>
      <w:r xmlns:w="http://schemas.openxmlformats.org/wordprocessingml/2006/main">
        <w:t xml:space="preserve">Nehemiáš, syn Hachaliah, rozpráva o svojej skúsenosti v paláci Šušan počas dvadsiateho roku v mesiaci Chisleu.</w:t>
      </w:r>
    </w:p>
    <w:p/>
    <w:p>
      <w:r xmlns:w="http://schemas.openxmlformats.org/wordprocessingml/2006/main">
        <w:t xml:space="preserve">1. Ako Nehemiášova viera formovala jeho život</w:t>
      </w:r>
    </w:p>
    <w:p/>
    <w:p>
      <w:r xmlns:w="http://schemas.openxmlformats.org/wordprocessingml/2006/main">
        <w:t xml:space="preserve">2. Sila vytrvalosti v Nehemiášovi</w:t>
      </w:r>
    </w:p>
    <w:p/>
    <w:p>
      <w:r xmlns:w="http://schemas.openxmlformats.org/wordprocessingml/2006/main">
        <w:t xml:space="preserve">1. Žalm 37:3-4 "Dôveruj v Hospodina a rob dobre; bývaj v krajine a priatel sa vernosti. Raduj sa v Pánovi a dá ti túžby tvojho srdca."</w:t>
      </w:r>
    </w:p>
    <w:p/>
    <w:p>
      <w:r xmlns:w="http://schemas.openxmlformats.org/wordprocessingml/2006/main">
        <w:t xml:space="preserve">2. Jakub 1:2-4 "Považujte to za radosť, bratia moji, keď sa stretnete so skúškami rôzneho druhu, lebo viete, že skúška vašej viery vedie k vytrvalosti. A nech sa vytrvalosť naplno prejaví, aby ste boli dokonalí a úplné, v ničom mu nechýba."</w:t>
      </w:r>
    </w:p>
    <w:p/>
    <w:p>
      <w:r xmlns:w="http://schemas.openxmlformats.org/wordprocessingml/2006/main">
        <w:t xml:space="preserve">Nehemiáš 1:2 že prišiel Chanani, jeden z mojich bratov, on a niektorí muži z Júdu; A opýtal som sa ich na Židov, ktorí ušli, ktorí zostali zo zajatia, a na Jeruzalem.</w:t>
      </w:r>
    </w:p>
    <w:p/>
    <w:p>
      <w:r xmlns:w="http://schemas.openxmlformats.org/wordprocessingml/2006/main">
        <w:t xml:space="preserve">Nehemiáš komunikuje so svojím bratom Hananim a ďalšími mužmi z Judska, aby sa spýtal na Židov, ktorí unikli zo zajatia, a na postavenie Jeruzalema.</w:t>
      </w:r>
    </w:p>
    <w:p/>
    <w:p>
      <w:r xmlns:w="http://schemas.openxmlformats.org/wordprocessingml/2006/main">
        <w:t xml:space="preserve">1. Božie milosrdenstvo uprostred zajatia: Štúdia o Nehemiášovi 1</w:t>
      </w:r>
    </w:p>
    <w:p/>
    <w:p>
      <w:r xmlns:w="http://schemas.openxmlformats.org/wordprocessingml/2006/main">
        <w:t xml:space="preserve">2. Dôverovať Bohu v ťažkých podmienkach: Učiť sa od Nehemiáša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 Selah.</w:t>
      </w:r>
    </w:p>
    <w:p/>
    <w:p>
      <w:r xmlns:w="http://schemas.openxmlformats.org/wordprocessingml/2006/main">
        <w:t xml:space="preserve">Nehemiáš 1:3 Povedali mi: Ostatok, ktorý zostal zo zajatia tam v provincii, je vo veľkom súžení a potupe. Zborený je aj múr Jeruzalema a jeho brány sú spálené ohňom.</w:t>
      </w:r>
    </w:p>
    <w:p/>
    <w:p>
      <w:r xmlns:w="http://schemas.openxmlformats.org/wordprocessingml/2006/main">
        <w:t xml:space="preserve">Obyvatelia Jeruzalema čelili veľkému trápeniu a výčitkám v dôsledku zničenia mestských hradieb a brán.</w:t>
      </w:r>
    </w:p>
    <w:p/>
    <w:p>
      <w:r xmlns:w="http://schemas.openxmlformats.org/wordprocessingml/2006/main">
        <w:t xml:space="preserve">1. Božia útecha v časoch súženia</w:t>
      </w:r>
    </w:p>
    <w:p/>
    <w:p>
      <w:r xmlns:w="http://schemas.openxmlformats.org/wordprocessingml/2006/main">
        <w:t xml:space="preserve">2. Sila a sila obnovy</w:t>
      </w:r>
    </w:p>
    <w:p/>
    <w:p>
      <w:r xmlns:w="http://schemas.openxmlformats.org/wordprocessingml/2006/main">
        <w:t xml:space="preserve">1. Izaiáš 61:7 Namiesto hanby budeš mať dvojnásobný podiel a namiesto hanby sa budeš radovať zo svojho dedičstva.</w:t>
      </w:r>
    </w:p>
    <w:p/>
    <w:p>
      <w:r xmlns:w="http://schemas.openxmlformats.org/wordprocessingml/2006/main">
        <w:t xml:space="preserve">2. Žalm 34:18 Pán je blízko skľúčeným srdcom a zachraňuje tých, ktorí sú zdrvení na duchu.</w:t>
      </w:r>
    </w:p>
    <w:p/>
    <w:p>
      <w:r xmlns:w="http://schemas.openxmlformats.org/wordprocessingml/2006/main">
        <w:t xml:space="preserve">Nehemiáš 1:4 A stalo sa, keď som počul tieto slová, že som si sadol a plakal, smútil som niektoré dni, postil som sa a modlil som sa pred Bohom nebies,</w:t>
      </w:r>
    </w:p>
    <w:p/>
    <w:p>
      <w:r xmlns:w="http://schemas.openxmlformats.org/wordprocessingml/2006/main">
        <w:t xml:space="preserve">Nehemiáš bol hlboko dojatý, keď počul o zničení Jeruzalema a utrpení svojho ľudu, a tak si sadol a plakal, smútil, postil sa a modlil sa k Bohu.</w:t>
      </w:r>
    </w:p>
    <w:p/>
    <w:p>
      <w:r xmlns:w="http://schemas.openxmlformats.org/wordprocessingml/2006/main">
        <w:t xml:space="preserve">1. Obrátenie sa k Bohu v ťažkých časoch</w:t>
      </w:r>
    </w:p>
    <w:p/>
    <w:p>
      <w:r xmlns:w="http://schemas.openxmlformats.org/wordprocessingml/2006/main">
        <w:t xml:space="preserve">2. Sila modlitby v našich životoch</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Jak 5:13 - Trpí niekto medzi vami? Nech sa modlí. Je niekto veselý? Nech spieva žalmy.</w:t>
      </w:r>
    </w:p>
    <w:p/>
    <w:p>
      <w:r xmlns:w="http://schemas.openxmlformats.org/wordprocessingml/2006/main">
        <w:t xml:space="preserve">Nehemiáš 1:5 A povedal: Prosím ťa, Hospodine, Bože nebies, veľký a hrozný Boh, ktorý zachováva zmluvu a milosrdenstvo s tými, ktorí ho milujú a zachovávajú jeho prikázania.</w:t>
      </w:r>
    </w:p>
    <w:p/>
    <w:p>
      <w:r xmlns:w="http://schemas.openxmlformats.org/wordprocessingml/2006/main">
        <w:t xml:space="preserve">Nehemiáš sa modlil k Pánovi, prosil ho o milosť a pripomenul mu jeho zmluvu s tými, ktorí ho milujú a poslúchajú jeho príkazy.</w:t>
      </w:r>
    </w:p>
    <w:p/>
    <w:p>
      <w:r xmlns:w="http://schemas.openxmlformats.org/wordprocessingml/2006/main">
        <w:t xml:space="preserve">1. Boh je verný tým, ktorí ho milujú a poslúchajú jeho príkazy</w:t>
      </w:r>
    </w:p>
    <w:p/>
    <w:p>
      <w:r xmlns:w="http://schemas.openxmlformats.org/wordprocessingml/2006/main">
        <w:t xml:space="preserve">2. Dôležitosť milovať Pána a zachovávať Jeho prikázania</w:t>
      </w:r>
    </w:p>
    <w:p/>
    <w:p>
      <w:r xmlns:w="http://schemas.openxmlformats.org/wordprocessingml/2006/main">
        <w:t xml:space="preserve">1.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2. Deuteronómium 11:1 - Preto budeš milovať Hospodina, svojho Boha, a vždy zachovávaj jeho príkazy, jeho ustanovenia, jeho súdy a jeho príkazy.</w:t>
      </w:r>
    </w:p>
    <w:p/>
    <w:p>
      <w:r xmlns:w="http://schemas.openxmlformats.org/wordprocessingml/2006/main">
        <w:t xml:space="preserve">Nehemiáš 1:6 Nech je teraz tvoje ucho pozorné a oči otvorené, aby si vypočul modlitbu svojho služobníka, ktorú sa teraz pred tebou modlím vo dne i v noci za synov Izraela, tvojich služobníkov, a vyznávaj hriechy synovia Izraelovi, ktorými sme sa prehrešili proti tebe, zhrešil som ja i dom môjho otca.</w:t>
      </w:r>
    </w:p>
    <w:p/>
    <w:p>
      <w:r xmlns:w="http://schemas.openxmlformats.org/wordprocessingml/2006/main">
        <w:t xml:space="preserve">Nehemiáš sa dňom i nocou modlí k Bohu a prosí o odpustenie za hriechy seba a svojej rodiny.</w:t>
      </w:r>
    </w:p>
    <w:p/>
    <w:p>
      <w:r xmlns:w="http://schemas.openxmlformats.org/wordprocessingml/2006/main">
        <w:t xml:space="preserve">1. Boh vždy počúva – Nehemiáš 1:6</w:t>
      </w:r>
    </w:p>
    <w:p/>
    <w:p>
      <w:r xmlns:w="http://schemas.openxmlformats.org/wordprocessingml/2006/main">
        <w:t xml:space="preserve">2. Vyznávanie našich hriechov Bohu – Nehemiáš 1:6</w:t>
      </w:r>
    </w:p>
    <w:p/>
    <w:p>
      <w:r xmlns:w="http://schemas.openxmlformats.org/wordprocessingml/2006/main">
        <w:t xml:space="preserve">1. Žalm 66:18-19 - Keby som si v srdci choval neprávosť, Pán by ma nepočúval. Ale naozaj Boh počúval; venoval sa hlasu mojej modlitby.</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Nehemiáš 1:7 Veľmi zle sme sa proti tebe zachovali a nezachovávali sme prikázania, ani ustanovenia, ani súdy, ktoré si prikázal svojmu služobníkovi Mojžišovi.</w:t>
      </w:r>
    </w:p>
    <w:p/>
    <w:p>
      <w:r xmlns:w="http://schemas.openxmlformats.org/wordprocessingml/2006/main">
        <w:t xml:space="preserve">Nehemiáš si uvedomuje, že izraelský ľud konal skazene a nedodržiaval prikázania dané Mojžišovi.</w:t>
      </w:r>
    </w:p>
    <w:p/>
    <w:p>
      <w:r xmlns:w="http://schemas.openxmlformats.org/wordprocessingml/2006/main">
        <w:t xml:space="preserve">1. „Naša povinnosť voči Bohu: Dodržiavanie Jeho prikázaní“</w:t>
      </w:r>
    </w:p>
    <w:p/>
    <w:p>
      <w:r xmlns:w="http://schemas.openxmlformats.org/wordprocessingml/2006/main">
        <w:t xml:space="preserve">2. "Dôsledky korupčného správania"</w:t>
      </w:r>
    </w:p>
    <w:p/>
    <w:p>
      <w:r xmlns:w="http://schemas.openxmlformats.org/wordprocessingml/2006/main">
        <w:t xml:space="preserve">1. Rimanom 2:12-16 - Všetci, ktorí zhrešili bez zákona, bez zákona aj zahynú a všetci, ktorí zhrešili pod zákonom, budú súdení podľa zákona.</w:t>
      </w:r>
    </w:p>
    <w:p/>
    <w:p>
      <w:r xmlns:w="http://schemas.openxmlformats.org/wordprocessingml/2006/main">
        <w:t xml:space="preserve">2. Jak 4:17 - Kto teda vie, čo je správne, a nerobí to, pre toho je hriech.</w:t>
      </w:r>
    </w:p>
    <w:p/>
    <w:p>
      <w:r xmlns:w="http://schemas.openxmlformats.org/wordprocessingml/2006/main">
        <w:t xml:space="preserve">Nehemiáš 1:8 Pamätaj, prosím, na slovo, ktoré si prikázal svojmu služobníkovi Mojžišovi: Ak sa previníte, rozptýlim vás medzi národy.</w:t>
      </w:r>
    </w:p>
    <w:p/>
    <w:p>
      <w:r xmlns:w="http://schemas.openxmlformats.org/wordprocessingml/2006/main">
        <w:t xml:space="preserve">Nehemiáš pripomína ľudu sľub, ktorý dal Boh Mojžišovi, že ak ho ľud neposlúchne, rozptýli ich medzi národy.</w:t>
      </w:r>
    </w:p>
    <w:p/>
    <w:p>
      <w:r xmlns:w="http://schemas.openxmlformats.org/wordprocessingml/2006/main">
        <w:t xml:space="preserve">1. Božie zasľúbenia: naplnenie a dôsledok</w:t>
      </w:r>
    </w:p>
    <w:p/>
    <w:p>
      <w:r xmlns:w="http://schemas.openxmlformats.org/wordprocessingml/2006/main">
        <w:t xml:space="preserve">2. Pamätanie na Božie Slovo: poslušnosť a požehnanie</w:t>
      </w:r>
    </w:p>
    <w:p/>
    <w:p>
      <w:r xmlns:w="http://schemas.openxmlformats.org/wordprocessingml/2006/main">
        <w:t xml:space="preserve">1. Deuteronómium 28:64 - A Hospodin ťa rozptýli medzi všetkých ľudí, od jedného konca zeme až po druhý; a tam budeš slúžiť iným bohom, ktorých si nepoznal ani ty, ani tvoji otcovia, drevu a kameňu.</w:t>
      </w:r>
    </w:p>
    <w:p/>
    <w:p>
      <w:r xmlns:w="http://schemas.openxmlformats.org/wordprocessingml/2006/main">
        <w:t xml:space="preserve">2. Rimanom 6:16 - Neviete, že komu sa vydávate za sluhov, aby ste poslúchali, jeho sluhami ste tým, koho poslúchate; či z hriechu na smrť, alebo z poslušnosti na spravodlivosť?</w:t>
      </w:r>
    </w:p>
    <w:p/>
    <w:p>
      <w:r xmlns:w="http://schemas.openxmlformats.org/wordprocessingml/2006/main">
        <w:t xml:space="preserve">Nehemiáš 1:9 Ale ak sa obrátite ku mne a budete zachovávať moje prikázania a budete ich činiť; aj keby boli z vás vyhnaní až do najvzdialenejších končín neba, zhromaždím ich odtiaľ a privediem ich na miesto, ktoré som si vyvolil, aby som tam uložil svoje meno.</w:t>
      </w:r>
    </w:p>
    <w:p/>
    <w:p>
      <w:r xmlns:w="http://schemas.openxmlformats.org/wordprocessingml/2006/main">
        <w:t xml:space="preserve">Boh sľubuje, že zachráni svoj ľud, ak sa k Nemu obráti a poslúchne Jeho prikázania, aj keď bol rozptýlený do najvzdialenejších kútov zeme.</w:t>
      </w:r>
    </w:p>
    <w:p/>
    <w:p>
      <w:r xmlns:w="http://schemas.openxmlformats.org/wordprocessingml/2006/main">
        <w:t xml:space="preserve">1. Poslúchni Boha a On ťa obnoví</w:t>
      </w:r>
    </w:p>
    <w:p/>
    <w:p>
      <w:r xmlns:w="http://schemas.openxmlformats.org/wordprocessingml/2006/main">
        <w:t xml:space="preserve">2. Prísľub vykúpenia veriacim</w:t>
      </w:r>
    </w:p>
    <w:p/>
    <w:p>
      <w:r xmlns:w="http://schemas.openxmlformats.org/wordprocessingml/2006/main">
        <w:t xml:space="preserve">1. Deuteronómium 30:2-4 - A Pán, tvoj Boh, obreže tvoje srdce a srdce tvojho semena, aby si miloval Pána, svojho Boha, celým svojím srdcom a celou svojou dušou, aby si žil.</w:t>
      </w:r>
    </w:p>
    <w:p/>
    <w:p>
      <w:r xmlns:w="http://schemas.openxmlformats.org/wordprocessingml/2006/main">
        <w:t xml:space="preserve">3. Ján 14:15 - Ak ma milujete, zachovávajte moje prikázania.</w:t>
      </w:r>
    </w:p>
    <w:p/>
    <w:p>
      <w:r xmlns:w="http://schemas.openxmlformats.org/wordprocessingml/2006/main">
        <w:t xml:space="preserve">Nehemiáš 1:10 Toto sú tvoji služobníci a tvoj ľud, ktorých si vykúpil svojou veľkou mocou a svojou silnou rukou.</w:t>
      </w:r>
    </w:p>
    <w:p/>
    <w:p>
      <w:r xmlns:w="http://schemas.openxmlformats.org/wordprocessingml/2006/main">
        <w:t xml:space="preserve">Nehemiáš uznáva, že ľud Izraela je Boží služobník a ľud, ktorý bol vykúpený Jeho mocou a silou.</w:t>
      </w:r>
    </w:p>
    <w:p/>
    <w:p>
      <w:r xmlns:w="http://schemas.openxmlformats.org/wordprocessingml/2006/main">
        <w:t xml:space="preserve">1. Slúžte Bohu s vďačnosťou a uznávame Božiu moc v našich životoch</w:t>
      </w:r>
    </w:p>
    <w:p/>
    <w:p>
      <w:r xmlns:w="http://schemas.openxmlformats.org/wordprocessingml/2006/main">
        <w:t xml:space="preserve">2. Vykúpení Božou rukou Pochopenie zmyslu vykúpenia</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103:4 - Ktorý vykupuje tvoj život zo záhuby; ktorý ťa korunuje milosťou a nežným milosrdenstvom.</w:t>
      </w:r>
    </w:p>
    <w:p/>
    <w:p>
      <w:r xmlns:w="http://schemas.openxmlformats.org/wordprocessingml/2006/main">
        <w:t xml:space="preserve">Nehemiáš 1:11 Ó, Hospodine, prosím ťa, nech teraz tvoje ucho zbadá na modlitbu tvojho služobníka a na modlitbu tvojich služobníkov, ktorí sa chcú báť tvojho mena, nech sa ti dnes darí, tvojmu služobníkovi. a udeľ mu milosť pred očami tohto muža. Lebo ja som bol kráľovým čašníkom.</w:t>
      </w:r>
    </w:p>
    <w:p/>
    <w:p>
      <w:r xmlns:w="http://schemas.openxmlformats.org/wordprocessingml/2006/main">
        <w:t xml:space="preserve">Nehemiáš sa pokorne modlí k Bohu, aby vypočul modlitby svojich služobníkov, ktorí sa túžia báť Božieho mena a udeliť mu milosrdenstvo v očiach kráľa.</w:t>
      </w:r>
    </w:p>
    <w:p/>
    <w:p>
      <w:r xmlns:w="http://schemas.openxmlformats.org/wordprocessingml/2006/main">
        <w:t xml:space="preserve">1. Sila modlitby: Ako Boh počuje a odpovedá na naše modlitby</w:t>
      </w:r>
    </w:p>
    <w:p/>
    <w:p>
      <w:r xmlns:w="http://schemas.openxmlformats.org/wordprocessingml/2006/main">
        <w:t xml:space="preserve">2. Dôležitosť bázne pred Pánom v našom živote</w:t>
      </w:r>
    </w:p>
    <w:p/>
    <w:p>
      <w:r xmlns:w="http://schemas.openxmlformats.org/wordprocessingml/2006/main">
        <w:t xml:space="preserve">1. Žalm 65:2 - Ó, ktorý počuješ modlitbu, k tebe príde každé telo.</w:t>
      </w:r>
    </w:p>
    <w:p/>
    <w:p>
      <w:r xmlns:w="http://schemas.openxmlformats.org/wordprocessingml/2006/main">
        <w:t xml:space="preserve">2. Jakub 4:6-10 - Ale on dáva viac milosti. Preto hovorí: Boh sa pyšným protiví, ale pokorným dáva milosť. Podriaďte sa teda Bohu. Vzoprite sa diablovi a utečie od vás. Priblížte sa k Bohu a on sa priblíži k vám. Očistite si ruky, hriešnici; a očistite si srdcia, vy dvojzmyselní. Trápte sa, smúťte a plačte: váš smiech nech sa premení na smútok a vaša radosť na trápenie. Pokorte sa pred Pánom a on vás pozdvihne.</w:t>
      </w:r>
    </w:p>
    <w:p/>
    <w:p>
      <w:r xmlns:w="http://schemas.openxmlformats.org/wordprocessingml/2006/main">
        <w:t xml:space="preserve">Nehemiáš 2. kapitola pokračuje v príbehu Nehemiášovej misie znovu postaviť hradby Jeruzalema. Kapitola zdôrazňuje Nehemiášovu žiadosť kráľovi Artaxerxovi o povolenie a zdroje, ako aj jeho prehliadku mestských hradieb a jeho povzbudenie pre ľudí.</w:t>
      </w:r>
    </w:p>
    <w:p/>
    <w:p>
      <w:r xmlns:w="http://schemas.openxmlformats.org/wordprocessingml/2006/main">
        <w:t xml:space="preserve">1. odsek: Kapitola začína opisom toho, ako sa Nehemiáš po období smútku objavil pred kráľom Artaxerxom, keď slúžil ako jeho čašník. Kráľ si všimne Nehemiášov smútok a pýta sa ho na to (Nehemiáš 2:1-2).</w:t>
      </w:r>
    </w:p>
    <w:p/>
    <w:p>
      <w:r xmlns:w="http://schemas.openxmlformats.org/wordprocessingml/2006/main">
        <w:t xml:space="preserve">2. odsek: Príbeh sa zameriava na to, ako Nehemiáš využíva príležitosť a zdieľa svoju túžbu ísť do Jeruzalema, aby znovu postavil jeho hradby. Žiada listy od kráľa, ktoré mu umožňujú bezpečný prechod a materiál na stavbu (Nehemiáš 2:3-8).</w:t>
      </w:r>
    </w:p>
    <w:p/>
    <w:p>
      <w:r xmlns:w="http://schemas.openxmlformats.org/wordprocessingml/2006/main">
        <w:t xml:space="preserve">Tretí odsek: Správa poukazuje na to, ako Nehemiáš prichádza do Jeruzalema a pod rúškom tmy kontroluje mestské hradby. Zhromažďuje skupinu úradníkov a zdieľa s nimi svoje plány na prestavbu (Nehemiáš 2:9-16).</w:t>
      </w:r>
    </w:p>
    <w:p/>
    <w:p>
      <w:r xmlns:w="http://schemas.openxmlformats.org/wordprocessingml/2006/main">
        <w:t xml:space="preserve">4. odsek: Rozprávanie sa končí tým, že Nehemiáš povzbudzuje ľudí tým, že im pripomína Božiu priazeň pri ich poslaní. Mobilizuje ich, aby začali s prestavbou napriek odporu zo strany susedných predstaviteľov (Nehemiáš 2:17-20).</w:t>
      </w:r>
    </w:p>
    <w:p/>
    <w:p>
      <w:r xmlns:w="http://schemas.openxmlformats.org/wordprocessingml/2006/main">
        <w:t xml:space="preserve">Stručne povedané, druhá kapitola Nehemiáša opisuje autorizáciu a prípravu, ktorú sme prežili počas obnovy a obnovy Jeruzalema. Zdôraznenie interakcie vyjadrenej prostredníctvom dialógu a strategického plánovania dosiahnutého prostredníctvom inšpekcie. Spomenutie povzbudenia k jednote a odhodlania preukázaného pri prekonávaní prekážok stelesnenie predstavujúce božské vedenie a potvrdenie týkajúce sa obnovy smerom k obnove testamentu ilustrujúceho odhodlanie rešpektovať zmluvný vzťah medzi Stvoriteľom – Bohom a vyvoleným ľudom – Izraelom</w:t>
      </w:r>
    </w:p>
    <w:p/>
    <w:p>
      <w:r xmlns:w="http://schemas.openxmlformats.org/wordprocessingml/2006/main">
        <w:t xml:space="preserve">Nehemiáš 2:1 A stalo sa v mesiaci nisan, v dvadsiatom roku kráľa Artaxerxa, že víno bolo pred ním, a vzal som víno a dal som ho kráľovi. Teraz som predtým v jeho prítomnosti nebol smutný.</w:t>
      </w:r>
    </w:p>
    <w:p/>
    <w:p>
      <w:r xmlns:w="http://schemas.openxmlformats.org/wordprocessingml/2006/main">
        <w:t xml:space="preserve">V dvadsiatom roku kráľa Artaxerxa mu Nehemiáš priniesol víno a našiel odvahu nebyť smutný.</w:t>
      </w:r>
    </w:p>
    <w:p/>
    <w:p>
      <w:r xmlns:w="http://schemas.openxmlformats.org/wordprocessingml/2006/main">
        <w:t xml:space="preserve">1: Naberme odvahu v Pánovi, tak ako Nehemiáš, keď priniesol víno pred kráľa Artaxerxa.</w:t>
      </w:r>
    </w:p>
    <w:p/>
    <w:p>
      <w:r xmlns:w="http://schemas.openxmlformats.org/wordprocessingml/2006/main">
        <w:t xml:space="preserve">2: Musíme sa snažiť byť vždy čestní a úprimní, bez ohľadu na to, aká je situácia, rovnako ako Nehemiáš, keď priniesol víno pred Kráľa.</w:t>
      </w:r>
    </w:p>
    <w:p/>
    <w:p>
      <w:r xmlns:w="http://schemas.openxmlformats.org/wordprocessingml/2006/main">
        <w:t xml:space="preserve">1: Filipanom 4:13 - "Všetko môžem v tom, ktorý ma posilňuje."</w:t>
      </w:r>
    </w:p>
    <w:p/>
    <w:p>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Nehemiáš 2:2 Preto mi povedal kráľ: Prečo je tvoja tvár smutná, keď nie si chorý? toto nie je nič iné ako smútok srdca. Potom som sa veľmi bál,</w:t>
      </w:r>
    </w:p>
    <w:p/>
    <w:p>
      <w:r xmlns:w="http://schemas.openxmlformats.org/wordprocessingml/2006/main">
        <w:t xml:space="preserve">Nehemiáš sa bál, keď sa ho kráľ spýtal, prečo je smutný.</w:t>
      </w:r>
    </w:p>
    <w:p/>
    <w:p>
      <w:r xmlns:w="http://schemas.openxmlformats.org/wordprocessingml/2006/main">
        <w:t xml:space="preserve">1: Nemali by sme sa báť prejaviť svoje emócie, pretože je pre nás prirodzené cítiť smútok a iné emócie.</w:t>
      </w:r>
    </w:p>
    <w:p/>
    <w:p>
      <w:r xmlns:w="http://schemas.openxmlformats.org/wordprocessingml/2006/main">
        <w:t xml:space="preserve">2: Mali by sme dôverovať Božiemu plánu a nebáť sa, keď sa ocitneme v ťažkých situáciách.</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Nehemiáš 2:3 A povedal kráľovi: Nech žije kráľ naveky, prečo by moja tvár nemala byť smutná, keď mesto, miesto hrobov mojich otcov, pustne a jeho brány sú zničené ohňom?</w:t>
      </w:r>
    </w:p>
    <w:p/>
    <w:p>
      <w:r xmlns:w="http://schemas.openxmlformats.org/wordprocessingml/2006/main">
        <w:t xml:space="preserve">Nehemiáš vyjadril kráľovi smútok nad zničením Jeruzalema, mesta hrobov jeho predkov.</w:t>
      </w:r>
    </w:p>
    <w:p/>
    <w:p>
      <w:r xmlns:w="http://schemas.openxmlformats.org/wordprocessingml/2006/main">
        <w:t xml:space="preserve">1. Sila smútku: Naučiť sa vyjadriť svoj smútok a dobre smútiť</w:t>
      </w:r>
    </w:p>
    <w:p/>
    <w:p>
      <w:r xmlns:w="http://schemas.openxmlformats.org/wordprocessingml/2006/main">
        <w:t xml:space="preserve">2. Boží prísľub obnovy: Nádej uprostred skazy</w:t>
      </w:r>
    </w:p>
    <w:p/>
    <w:p>
      <w:r xmlns:w="http://schemas.openxmlformats.org/wordprocessingml/2006/main">
        <w:t xml:space="preserve">1. Izaiáš 61:3 - Udeliť tým, ktorí smútia na Sione, dať im krásnu pokrývku hlavy namiesto popola, olej radosti namiesto smútku, odev chvály namiesto slabého ducha;</w:t>
      </w:r>
    </w:p>
    <w:p/>
    <w:p>
      <w:r xmlns:w="http://schemas.openxmlformats.org/wordprocessingml/2006/main">
        <w:t xml:space="preserve">2. 2. Korinťanom 7:10 - Lebo zbožný zármutok spôsobuje pokánie, ktoré vedie k spaseniu bez ľútosti, zatiaľ čo svetský zármutok spôsobuje smrť.</w:t>
      </w:r>
    </w:p>
    <w:p/>
    <w:p>
      <w:r xmlns:w="http://schemas.openxmlformats.org/wordprocessingml/2006/main">
        <w:t xml:space="preserve">Nehemiáš 2:4 Vtedy mi kráľ povedal: O čo žiadaš? Tak som sa modlil k nebeskému Bohu.</w:t>
      </w:r>
    </w:p>
    <w:p/>
    <w:p>
      <w:r xmlns:w="http://schemas.openxmlformats.org/wordprocessingml/2006/main">
        <w:t xml:space="preserve">Nehemiáš o niečo požiadal kráľa a potom sa modlil k Bohu o pomoc.</w:t>
      </w:r>
    </w:p>
    <w:p/>
    <w:p>
      <w:r xmlns:w="http://schemas.openxmlformats.org/wordprocessingml/2006/main">
        <w:t xml:space="preserve">1. Sila modlitby v našom živote</w:t>
      </w:r>
    </w:p>
    <w:p/>
    <w:p>
      <w:r xmlns:w="http://schemas.openxmlformats.org/wordprocessingml/2006/main">
        <w:t xml:space="preserve">2. Dôvera v Boha v čase núdze</w:t>
      </w:r>
    </w:p>
    <w:p/>
    <w:p>
      <w:r xmlns:w="http://schemas.openxmlformats.org/wordprocessingml/2006/main">
        <w:t xml:space="preserve">1. Jakub 5:13-18 (Sila účinnej modlitby)</w:t>
      </w:r>
    </w:p>
    <w:p/>
    <w:p>
      <w:r xmlns:w="http://schemas.openxmlformats.org/wordprocessingml/2006/main">
        <w:t xml:space="preserve">2. Žalm 62:8 (Vždy v Neho dôveruj)</w:t>
      </w:r>
    </w:p>
    <w:p/>
    <w:p>
      <w:r xmlns:w="http://schemas.openxmlformats.org/wordprocessingml/2006/main">
        <w:t xml:space="preserve">Nehemiáš 2:5 Povedal som kráľovi: Ak sa to kráľovi páči a ak tvoj služobník našiel milosť v tvojich očiach, pošleš ma do Judska, do mesta hrobov mojich otcov, aby som ho postavil. .</w:t>
      </w:r>
    </w:p>
    <w:p/>
    <w:p>
      <w:r xmlns:w="http://schemas.openxmlformats.org/wordprocessingml/2006/main">
        <w:t xml:space="preserve">Nehemiáš požiadal kráľa, aby ho pustil do Judska, aby tam znovu postavil mesto svojich predkov.</w:t>
      </w:r>
    </w:p>
    <w:p/>
    <w:p>
      <w:r xmlns:w="http://schemas.openxmlformats.org/wordprocessingml/2006/main">
        <w:t xml:space="preserve">1. Sila obnovy: Príbeh Nehemiáša</w:t>
      </w:r>
    </w:p>
    <w:p/>
    <w:p>
      <w:r xmlns:w="http://schemas.openxmlformats.org/wordprocessingml/2006/main">
        <w:t xml:space="preserve">2. Hľadanie priazne a dosahovanie cieľov: Ako Nehemiáš splnil svoje želanie</w:t>
      </w:r>
    </w:p>
    <w:p/>
    <w:p>
      <w:r xmlns:w="http://schemas.openxmlformats.org/wordprocessingml/2006/main">
        <w:t xml:space="preserve">1. Izaiáš 58:12 - "A tí z vás znovu postavia staroveké ruiny; postavíte odveké základy; a budete sa nazývať opravárom trhliny, obnovovateľom ulíc, na ktorých budete bývať."</w:t>
      </w:r>
    </w:p>
    <w:p/>
    <w:p>
      <w:r xmlns:w="http://schemas.openxmlformats.org/wordprocessingml/2006/main">
        <w:t xml:space="preserve">2. Lukáš 4:18-19 - "Duch Pánov je nado mnou, pretože ma pomazal, aby som hlásal evanjelium chudobným. Poslal ma zvestovať zajatým prepustenie a slepým navrátenie zraku." Oslobodiť utláčaných, ohlásiť Pánov priaznivý rok."</w:t>
      </w:r>
    </w:p>
    <w:p/>
    <w:p>
      <w:r xmlns:w="http://schemas.openxmlformats.org/wordprocessingml/2006/main">
        <w:t xml:space="preserve">Nehemiáš 2:6 Kráľ mi povedal (aj kráľovná sedela vedľa neho): Ako dlho potrvá tvoja cesta? a kedy sa vrátiš? A tak sa zapáčilo kráľovi poslať ma; a určil som mu čas.</w:t>
      </w:r>
    </w:p>
    <w:p/>
    <w:p>
      <w:r xmlns:w="http://schemas.openxmlformats.org/wordprocessingml/2006/main">
        <w:t xml:space="preserve">Nehemiáš požiadal kráľa o dovolenie vycestovať a kráľ mu vyhovel a určil čas, kedy sa má vrátiť.</w:t>
      </w:r>
    </w:p>
    <w:p/>
    <w:p>
      <w:r xmlns:w="http://schemas.openxmlformats.org/wordprocessingml/2006/main">
        <w:t xml:space="preserve">1. Boh je Zvrchovaný: Dôvera v božské načasovanie</w:t>
      </w:r>
    </w:p>
    <w:p/>
    <w:p>
      <w:r xmlns:w="http://schemas.openxmlformats.org/wordprocessingml/2006/main">
        <w:t xml:space="preserve">2. Odvážna viera: Vykročiť v poslušnosti</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Hebrejom 11:8: "Vierou Abrahám, keď bol povolaný ísť na miesto, ktoré neskôr dostane ako dedičstvo, poslúchol a šiel, hoci nevedel, kam ide."</w:t>
      </w:r>
    </w:p>
    <w:p/>
    <w:p>
      <w:r xmlns:w="http://schemas.openxmlformats.org/wordprocessingml/2006/main">
        <w:t xml:space="preserve">Nehemiáš 2:7 A povedal som kráľovi: Ak sa to kráľovi páči, nech mi dajú listy vladárovi za riekou, aby ma previezli, kým neprídem do Judska.</w:t>
      </w:r>
    </w:p>
    <w:p/>
    <w:p>
      <w:r xmlns:w="http://schemas.openxmlformats.org/wordprocessingml/2006/main">
        <w:t xml:space="preserve">Nehemiáš požiadal kráľa o listy o bezpečnom prechode do Judska.</w:t>
      </w:r>
    </w:p>
    <w:p/>
    <w:p>
      <w:r xmlns:w="http://schemas.openxmlformats.org/wordprocessingml/2006/main">
        <w:t xml:space="preserve">1. Dôležitosť odvahy a viery vo chvíľach neistoty</w:t>
      </w:r>
    </w:p>
    <w:p/>
    <w:p>
      <w:r xmlns:w="http://schemas.openxmlformats.org/wordprocessingml/2006/main">
        <w:t xml:space="preserve">2. Božia ochrana v čase núdze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Nehemiáš 2:8 A list Azafovi, správcovi kráľovského lesa, aby mi dal drevo na výrobu trámov na brány paláca, ktoré patrili k domu, na hradby mesta a na dom, ktorý vstúpim do. A kráľ mi dal podľa dobrej ruky môjho Boha nado mnou.</w:t>
      </w:r>
    </w:p>
    <w:p/>
    <w:p>
      <w:r xmlns:w="http://schemas.openxmlformats.org/wordprocessingml/2006/main">
        <w:t xml:space="preserve">Nehemiáš požiadal Azafa o drevo na stavbu brán paláca, múru mesta a svojho domu a kráľ jeho žiadosti vyhovel.</w:t>
      </w:r>
    </w:p>
    <w:p/>
    <w:p>
      <w:r xmlns:w="http://schemas.openxmlformats.org/wordprocessingml/2006/main">
        <w:t xml:space="preserve">1. Dôverujte Bohu, že prijme jeho dobrú ruku</w:t>
      </w:r>
    </w:p>
    <w:p/>
    <w:p>
      <w:r xmlns:w="http://schemas.openxmlformats.org/wordprocessingml/2006/main">
        <w:t xml:space="preserve">2. Zaopatrenie Boha v ťažkých úlohách</w:t>
      </w:r>
    </w:p>
    <w:p/>
    <w:p>
      <w:r xmlns:w="http://schemas.openxmlformats.org/wordprocessingml/2006/main">
        <w:t xml:space="preserve">1. Žalm 27:14 - Čakajte na Pána; Buďte silní a nechajte svoje srdce nabrať odvahu; Áno, čakaj na Pána.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Nehemiáš 2:9 Potom som prišiel k vladárom za riekou a odovzdal som im kráľovské listy. Teraz poslal kráľ so mnou veliteľov vojska a jazdcov.</w:t>
      </w:r>
    </w:p>
    <w:p/>
    <w:p>
      <w:r xmlns:w="http://schemas.openxmlformats.org/wordprocessingml/2006/main">
        <w:t xml:space="preserve">Nehemiáš cestoval k miestodržiteľom za riekou a predložil im listy od kráľa, ktoré sprevádzali velitelia vojska a jazdci.</w:t>
      </w:r>
    </w:p>
    <w:p/>
    <w:p>
      <w:r xmlns:w="http://schemas.openxmlformats.org/wordprocessingml/2006/main">
        <w:t xml:space="preserve">1. Moc kráľovskej autority</w:t>
      </w:r>
    </w:p>
    <w:p/>
    <w:p>
      <w:r xmlns:w="http://schemas.openxmlformats.org/wordprocessingml/2006/main">
        <w:t xml:space="preserve">2. Dôležitosť plánu zálohovania</w:t>
      </w:r>
    </w:p>
    <w:p/>
    <w:p>
      <w:r xmlns:w="http://schemas.openxmlformats.org/wordprocessingml/2006/main">
        <w:t xml:space="preserve">1. Rimanom 13:1-7 - Nech je každý človek podriadený vládnym autoritám.</w:t>
      </w:r>
    </w:p>
    <w:p/>
    <w:p>
      <w:r xmlns:w="http://schemas.openxmlformats.org/wordprocessingml/2006/main">
        <w:t xml:space="preserve">2. Príslovia 21:1 - Kráľovo srdce je prúd vody v Pánovej ruke; otočí ho, kam len chce.</w:t>
      </w:r>
    </w:p>
    <w:p/>
    <w:p>
      <w:r xmlns:w="http://schemas.openxmlformats.org/wordprocessingml/2006/main">
        <w:t xml:space="preserve">Nehemiáš 2:10 Keď sa o tom dopočul Sanballat Chorónčan a služobník Tobiáš, Ammónec, veľmi ich to zarmútilo, že prišiel muž, aby sa usiloval o blaho synov Izraela.</w:t>
      </w:r>
    </w:p>
    <w:p/>
    <w:p>
      <w:r xmlns:w="http://schemas.openxmlformats.org/wordprocessingml/2006/main">
        <w:t xml:space="preserve">Nehemiáš sa snaží obnoviť mesto Jeruzalem a Sanballat a Tobiáš sú nespokojní s vyhliadkou na blaho Izraelitov.</w:t>
      </w:r>
    </w:p>
    <w:p/>
    <w:p>
      <w:r xmlns:w="http://schemas.openxmlformats.org/wordprocessingml/2006/main">
        <w:t xml:space="preserve">1. Sila vytrvalosti: Nehemiášov príklad</w:t>
      </w:r>
    </w:p>
    <w:p/>
    <w:p>
      <w:r xmlns:w="http://schemas.openxmlformats.org/wordprocessingml/2006/main">
        <w:t xml:space="preserve">2. Prekonanie opozície: Ako Nehemiáš zvládol svoje výzvy</w:t>
      </w:r>
    </w:p>
    <w:p/>
    <w:p>
      <w:r xmlns:w="http://schemas.openxmlformats.org/wordprocessingml/2006/main">
        <w:t xml:space="preserve">1. Rimanom 8:31 - Čo teda povieme ako odpoveď na tieto veci? Ak je Boh za nás, kto môže byť proti nám?</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Nehemiáš 2:11 Tak som prišiel do Jeruzalema a bol som tam tri dni.</w:t>
      </w:r>
    </w:p>
    <w:p/>
    <w:p>
      <w:r xmlns:w="http://schemas.openxmlformats.org/wordprocessingml/2006/main">
        <w:t xml:space="preserve">Nehemiáš odišiel do Jeruzalema a zostal tam tri dni.</w:t>
      </w:r>
    </w:p>
    <w:p/>
    <w:p>
      <w:r xmlns:w="http://schemas.openxmlformats.org/wordprocessingml/2006/main">
        <w:t xml:space="preserve">1. Je dôležité, aby sme si našli čas na rozmyslenie na našej ceste viery.</w:t>
      </w:r>
    </w:p>
    <w:p/>
    <w:p>
      <w:r xmlns:w="http://schemas.openxmlformats.org/wordprocessingml/2006/main">
        <w:t xml:space="preserve">2. Oddanosť a vytrvalosť tvárou v tvár ťažkostiam.</w:t>
      </w:r>
    </w:p>
    <w:p/>
    <w:p>
      <w:r xmlns:w="http://schemas.openxmlformats.org/wordprocessingml/2006/main">
        <w:t xml:space="preserve">1. Filipanom 3:13-14: „Bratia, nepovažujem sa za zadržaného, ale jedno robím, že zabúdam na veci, ktoré sú pozadu, a siaham vpred k veciam, ktoré sú predo mnou, tlačím sa k cieľu. cena Božieho povolania nahor v Kristovi Ježišovi."</w:t>
      </w:r>
    </w:p>
    <w:p/>
    <w:p>
      <w:r xmlns:w="http://schemas.openxmlformats.org/wordprocessingml/2006/main">
        <w:t xml:space="preserve">2. 1. Jána 4:19: "Milujeme Ho, pretože On prvý miloval nás."</w:t>
      </w:r>
    </w:p>
    <w:p/>
    <w:p>
      <w:r xmlns:w="http://schemas.openxmlformats.org/wordprocessingml/2006/main">
        <w:t xml:space="preserve">Nehemiáš 2:12 A vstal som v noci, ja a niekoľko mužov so mnou; ani som nikomu nepovedal, čo mi môj Boh vložil do srdca, aby som urobil v Jeruzaleme;</w:t>
      </w:r>
    </w:p>
    <w:p/>
    <w:p>
      <w:r xmlns:w="http://schemas.openxmlformats.org/wordprocessingml/2006/main">
        <w:t xml:space="preserve">Nehemiáš a niekoľko mužov sa vydali v noci urobiť niečo, čo mu Boh vložil do srdca, bez toho, aby to niekomu povedali, alebo aby so sebou nepriviedli žiadne zvieratá okrem toho, na ktorom jazdil Nehemiáš.</w:t>
      </w:r>
    </w:p>
    <w:p/>
    <w:p>
      <w:r xmlns:w="http://schemas.openxmlformats.org/wordprocessingml/2006/main">
        <w:t xml:space="preserve">1. Sila učeníctva – Príklad Nehemiáša a jeho niekoľkých mužov demonštruje silu učeníctva a dôvery v Boha, keď stojí pred náročnou úlohou.</w:t>
      </w:r>
    </w:p>
    <w:p/>
    <w:p>
      <w:r xmlns:w="http://schemas.openxmlformats.org/wordprocessingml/2006/main">
        <w:t xml:space="preserve">2. Sila odhodlania – Nehemiáš je príkladom sily odhodlania a viery dôverovať Bohu tvárou v tvár nepriazni osudu.</w:t>
      </w:r>
    </w:p>
    <w:p/>
    <w:p>
      <w:r xmlns:w="http://schemas.openxmlformats.org/wordprocessingml/2006/main">
        <w:t xml:space="preserve">1. Matúš 28:19-20 – „Choďte teda a učte všetky národy, krstite ich v mene Otca i Syna i Ducha Svätého: Učte ich zachovávať všetko, čo som vám prikázal. : a hľa, ja som s vami po všetky dni, až do skončenia sveta. Amen."</w:t>
      </w:r>
    </w:p>
    <w:p/>
    <w:p>
      <w:r xmlns:w="http://schemas.openxmlformats.org/wordprocessingml/2006/main">
        <w:t xml:space="preserve">2. Hebrejom 11:8 - "Vierou poslúchol Abrahám, keď bol povolaný vyjsť na miesto, ktoré mal dostať za dedičstvo, a vyšiel, nevediac, kam ide."</w:t>
      </w:r>
    </w:p>
    <w:p/>
    <w:p>
      <w:r xmlns:w="http://schemas.openxmlformats.org/wordprocessingml/2006/main">
        <w:t xml:space="preserve">Nehemiáš 2:13 A vyšiel som v noci bránou údolia, ešte pred drakovou studňou a do hnojového prístavu, a videl som hradby Jeruzalema, ktoré boli zborené a jeho brány pohltené ohňom.</w:t>
      </w:r>
    </w:p>
    <w:p/>
    <w:p>
      <w:r xmlns:w="http://schemas.openxmlformats.org/wordprocessingml/2006/main">
        <w:t xml:space="preserve">Hradby Jeruzalema boli zničené a jeho brány spálené.</w:t>
      </w:r>
    </w:p>
    <w:p/>
    <w:p>
      <w:r xmlns:w="http://schemas.openxmlformats.org/wordprocessingml/2006/main">
        <w:t xml:space="preserve">1: Obnova Jeruzalema – Nehemiášova vernosť a odhodlanie obnoviť mesto tvárou v tvár zničeniu.</w:t>
      </w:r>
    </w:p>
    <w:p/>
    <w:p>
      <w:r xmlns:w="http://schemas.openxmlformats.org/wordprocessingml/2006/main">
        <w:t xml:space="preserve">2: Ako môže Boh využiť naše okolnosti na dobré – Nehemiášovo odhodlanie znovu vybudovať mesto napriek zničeniu.</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43:19 - Hľa, urobím novú vec; teraz vyskočí; ty to nevieš? Dokonca urobím cestu na púšti a rieky na púšti.</w:t>
      </w:r>
    </w:p>
    <w:p/>
    <w:p>
      <w:r xmlns:w="http://schemas.openxmlformats.org/wordprocessingml/2006/main">
        <w:t xml:space="preserve">Nehemiáš 2:14 Potom som išiel k bráne fontány a ku kráľovskému rybníku, ale šelma, ktorá bola podo mnou, nebolo miesto, kde by mohla prejsť.</w:t>
      </w:r>
    </w:p>
    <w:p/>
    <w:p>
      <w:r xmlns:w="http://schemas.openxmlformats.org/wordprocessingml/2006/main">
        <w:t xml:space="preserve">Nehemiáš vloží svoju dôveru v Boha a napriek prekážkam dokončí náročnú úlohu.</w:t>
      </w:r>
    </w:p>
    <w:p/>
    <w:p>
      <w:r xmlns:w="http://schemas.openxmlformats.org/wordprocessingml/2006/main">
        <w:t xml:space="preserve">1. Dôveruj Bohu a zostaň verný aj v ťažkostiach.</w:t>
      </w:r>
    </w:p>
    <w:p/>
    <w:p>
      <w:r xmlns:w="http://schemas.openxmlformats.org/wordprocessingml/2006/main">
        <w:t xml:space="preserve">2. Majte odvahu a vytrvajte napriek prekážkam.</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Matúš 19:26 - Ježiš sa na nich pozrel a povedal: "U ľudí je to nemožné, ale u Boha je všetko možné."</w:t>
      </w:r>
    </w:p>
    <w:p/>
    <w:p>
      <w:r xmlns:w="http://schemas.openxmlformats.org/wordprocessingml/2006/main">
        <w:t xml:space="preserve">Nehemiáš 2:15 Potom som vyšiel v noci hore pri potoku, obzrel som sa na múr, obrátil som sa a vošiel som bránou údolia a tak som sa vrátil.</w:t>
      </w:r>
    </w:p>
    <w:p/>
    <w:p>
      <w:r xmlns:w="http://schemas.openxmlformats.org/wordprocessingml/2006/main">
        <w:t xml:space="preserve">Nehemiáš vyšiel v noci obzrieť múr pri potoku a vrátil sa späť bránou údolia.</w:t>
      </w:r>
    </w:p>
    <w:p/>
    <w:p>
      <w:r xmlns:w="http://schemas.openxmlformats.org/wordprocessingml/2006/main">
        <w:t xml:space="preserve">1. Sila Nehemiášovej viery</w:t>
      </w:r>
    </w:p>
    <w:p/>
    <w:p>
      <w:r xmlns:w="http://schemas.openxmlformats.org/wordprocessingml/2006/main">
        <w:t xml:space="preserve">2. Božia moc obnoviť</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Nehemiáš 2:16 A kniežatá nevedeli, kam som išiel, ani čo som urobil; ani som to ešte nepovedal ani Židom, ani kňazom, ani veľmožom, ani kniežatám, ani ostatným, ktorí to dielo robili.</w:t>
      </w:r>
    </w:p>
    <w:p/>
    <w:p>
      <w:r xmlns:w="http://schemas.openxmlformats.org/wordprocessingml/2006/main">
        <w:t xml:space="preserve">Vládcovia o Nehemiášových plánoch nevedeli a on ich ešte nepovedal Židom ani iným ľuďom.</w:t>
      </w:r>
    </w:p>
    <w:p/>
    <w:p>
      <w:r xmlns:w="http://schemas.openxmlformats.org/wordprocessingml/2006/main">
        <w:t xml:space="preserve">1. Sila ticha: Štúdia v Nehemiášovi 2:16</w:t>
      </w:r>
    </w:p>
    <w:p/>
    <w:p>
      <w:r xmlns:w="http://schemas.openxmlformats.org/wordprocessingml/2006/main">
        <w:t xml:space="preserve">2. Zázračný výsledok diskrétnosti: Skúmanie Nehemiáša 2:16</w:t>
      </w:r>
    </w:p>
    <w:p/>
    <w:p>
      <w:r xmlns:w="http://schemas.openxmlformats.org/wordprocessingml/2006/main">
        <w:t xml:space="preserve">1. Príslovia 17:28 - Aj blázon je považovaný za múdreho, ak mlčí, a za múdreho, ak drží jazyk za zuby.</w:t>
      </w:r>
    </w:p>
    <w:p/>
    <w:p>
      <w:r xmlns:w="http://schemas.openxmlformats.org/wordprocessingml/2006/main">
        <w:t xml:space="preserve">2. Kazateľ 3:7 - Čas na roztrhanie a čas na nápravu, čas mlčať a čas hovoriť.</w:t>
      </w:r>
    </w:p>
    <w:p/>
    <w:p>
      <w:r xmlns:w="http://schemas.openxmlformats.org/wordprocessingml/2006/main">
        <w:t xml:space="preserve">Nehemiáš 2:17 Vtedy som im povedal: Vidíte, v akom súžení sme, ako Jeruzalem pustoší a jeho brány sú spálené ohňom. Poďte a postavme múr Jeruzalema, aby nás už nebolo. výčitku.</w:t>
      </w:r>
    </w:p>
    <w:p/>
    <w:p>
      <w:r xmlns:w="http://schemas.openxmlformats.org/wordprocessingml/2006/main">
        <w:t xml:space="preserve">Obyvatelia Jeruzalema boli v núdzi pre zničenie svojho mesta; Nehemiáš ich povzbudzuje, aby múr znovu postavili.</w:t>
      </w:r>
    </w:p>
    <w:p/>
    <w:p>
      <w:r xmlns:w="http://schemas.openxmlformats.org/wordprocessingml/2006/main">
        <w:t xml:space="preserve">1. Sila vytrvalosti: Povzbudzovanie viery v ťažkých časoch</w:t>
      </w:r>
    </w:p>
    <w:p/>
    <w:p>
      <w:r xmlns:w="http://schemas.openxmlformats.org/wordprocessingml/2006/main">
        <w:t xml:space="preserve">2. Prekonanie protivenstiev prostredníctvom jednoty</w:t>
      </w:r>
    </w:p>
    <w:p/>
    <w:p>
      <w:r xmlns:w="http://schemas.openxmlformats.org/wordprocessingml/2006/main">
        <w:t xml:space="preserve">1. Rimanom 5:3-5 Nielen to, ale aj my sa radujeme zo svojho utrpenia, pretože vieme, že utrpenie produkuje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2. Jakub 1:12 Blahoslavený, kto vytrvá v skúške, pretože obstojí v skúške a dostane korunu života, ktorú Pán prisľúbil tým, ktorí ho milujú.</w:t>
      </w:r>
    </w:p>
    <w:p/>
    <w:p>
      <w:r xmlns:w="http://schemas.openxmlformats.org/wordprocessingml/2006/main">
        <w:t xml:space="preserve">Nehemiáš 2:18 Potom som im povedal o ruke môjho Boha, ktorá bola na mňa dobrá; ako aj slová kráľove, ktoré mi hovoril. A povedali: Vstaňme a stavajme! Tak si posilnili ruky pre túto dobrú prácu.</w:t>
      </w:r>
    </w:p>
    <w:p/>
    <w:p>
      <w:r xmlns:w="http://schemas.openxmlformats.org/wordprocessingml/2006/main">
        <w:t xml:space="preserve">Nehemiáš sa podelil o dobré posolstvo o svojom Božom požehnaní a kráľove slová povzbudenia s ľuďmi zo svojej komunity, čo ich motivovalo k obnove.</w:t>
      </w:r>
    </w:p>
    <w:p/>
    <w:p>
      <w:r xmlns:w="http://schemas.openxmlformats.org/wordprocessingml/2006/main">
        <w:t xml:space="preserve">1. Vstaňme a budujme: Motiváciu pre dobré skutky</w:t>
      </w:r>
    </w:p>
    <w:p/>
    <w:p>
      <w:r xmlns:w="http://schemas.openxmlformats.org/wordprocessingml/2006/main">
        <w:t xml:space="preserve">2. Sila povzbudenia: Ako môžu dobré slová inšpirovať</w:t>
      </w:r>
    </w:p>
    <w:p/>
    <w:p>
      <w:r xmlns:w="http://schemas.openxmlformats.org/wordprocessingml/2006/main">
        <w:t xml:space="preserve">1. Židom 10:24 - A uvažujme, ako sa navzájom podnecovať k láske a dobrým skutkom.</w:t>
      </w:r>
    </w:p>
    <w:p/>
    <w:p>
      <w:r xmlns:w="http://schemas.openxmlformats.org/wordprocessingml/2006/main">
        <w:t xml:space="preserve">2. Príslovia 16:24 - Milosrdné slová sú ako plást medu, sladkosť pre dušu a zdravie pre telo.</w:t>
      </w:r>
    </w:p>
    <w:p/>
    <w:p>
      <w:r xmlns:w="http://schemas.openxmlformats.org/wordprocessingml/2006/main">
        <w:t xml:space="preserve">Nehemiáš 2:19 Ale keď to počuli Sanballat Choronský a služobník Tobiáš, Ammončan a Gešem Arabský, posmievali sa nám, pohŕdali nami a hovorili: Čo to robíte? budete sa búriť proti kráľovi?</w:t>
      </w:r>
    </w:p>
    <w:p/>
    <w:p>
      <w:r xmlns:w="http://schemas.openxmlformats.org/wordprocessingml/2006/main">
        <w:t xml:space="preserve">Sanballat Horončan, Tobiáš Ammonský a Gešem sa posmievali Nehemiášovi a jeho ľudu a pozerali sa na neho, keď počuli o ich plánoch na prestavbu jeruzalemských hradieb.</w:t>
      </w:r>
    </w:p>
    <w:p/>
    <w:p>
      <w:r xmlns:w="http://schemas.openxmlformats.org/wordprocessingml/2006/main">
        <w:t xml:space="preserve">1. Boží ľud je vždy proti: Nehemiáš 2:19 nám ukazuje, že aj keď Boží ľud verne nasleduje Jeho vôľu, budú proti nemu tí, ktorí neveria.</w:t>
      </w:r>
    </w:p>
    <w:p/>
    <w:p>
      <w:r xmlns:w="http://schemas.openxmlformats.org/wordprocessingml/2006/main">
        <w:t xml:space="preserve">2. Stavanie múrov viery: Prostredníctvom Nehemiášovho príbehu sa môžeme naučiť stavať si vlastné múry viery a dôvery v Boha, bez ohľadu na to, akým odporom čelíme.</w:t>
      </w:r>
    </w:p>
    <w:p/>
    <w:p>
      <w:r xmlns:w="http://schemas.openxmlformats.org/wordprocessingml/2006/main">
        <w:t xml:space="preserve">1. Matúš 5:11-12 Blahoslavení, keď ťa iní prenasledujú a prenasledujú a hovoria proti tebe všetky druhy zla falošne kvôli mne. Radujte sa a jasajte, lebo vaša odmena je hojná v nebi, lebo tak prenasledovali prorokov, ktorí boli pred vami.</w:t>
      </w:r>
    </w:p>
    <w:p/>
    <w:p>
      <w:r xmlns:w="http://schemas.openxmlformats.org/wordprocessingml/2006/main">
        <w:t xml:space="preserve">2. Rimanom 8:37-39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Nehemiáš 2:20 Vtedy som im odpovedal a riekol som im: Boh nebies, on nám dá šťastie; preto my jeho služobníci vstaneme a budeme stavať, ale vy nemáte podielu ani práva ani pamiatky v Jeruzaleme.</w:t>
      </w:r>
    </w:p>
    <w:p/>
    <w:p>
      <w:r xmlns:w="http://schemas.openxmlformats.org/wordprocessingml/2006/main">
        <w:t xml:space="preserve">Nehemiáš odpovedal na otázky ľudí a vyhlásil, že Boh im dá šťastie pri obnove mesta Jeruzalem, ale ľudia nemajú v meste žiadne právo ani pamätník.</w:t>
      </w:r>
    </w:p>
    <w:p/>
    <w:p>
      <w:r xmlns:w="http://schemas.openxmlformats.org/wordprocessingml/2006/main">
        <w:t xml:space="preserve">1. Boží plán pre nás: ujať sa úlohy obnovy vo viere</w:t>
      </w:r>
    </w:p>
    <w:p/>
    <w:p>
      <w:r xmlns:w="http://schemas.openxmlformats.org/wordprocessingml/2006/main">
        <w:t xml:space="preserve">2. Božie zaopatrenie: Dôvera v Jeho zasľúbenia, ktoré nám budú prosperovať</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Efezanom 2:10 - Sme totiž jeho dielom, stvorení v Kristovi Ježišovi na dobré skutky, ktoré nám Boh predtým ustanovil, aby sme v nich chodili.</w:t>
      </w:r>
    </w:p>
    <w:p/>
    <w:p>
      <w:r xmlns:w="http://schemas.openxmlformats.org/wordprocessingml/2006/main">
        <w:t xml:space="preserve">Nehemiáš kapitola 3 poskytuje podrobnú správu o jednotlivcoch a skupinách, ktoré sa podieľali na prestavbe hradieb Jeruzalema. Kapitola zdôrazňuje ich spoločné úsilie, obetavosť a konkrétne časti steny, na ktorej pracovali.</w:t>
      </w:r>
    </w:p>
    <w:p/>
    <w:p>
      <w:r xmlns:w="http://schemas.openxmlformats.org/wordprocessingml/2006/main">
        <w:t xml:space="preserve">1. odsek: Kapitola sa začína opisom toho, ako veľkňaz Eljašib a jeho kolegovia kňazi preberajú pridelené úlohy pri prestavbe Ovčej brány. Posvätia ho a pokračujú v oprave rôznych častí múru (Nehemiáš 3:1-2).</w:t>
      </w:r>
    </w:p>
    <w:p/>
    <w:p>
      <w:r xmlns:w="http://schemas.openxmlformats.org/wordprocessingml/2006/main">
        <w:t xml:space="preserve">2. odsek: Rozprávanie sa zameriava na to, ako sa rôzne skupiny obyvateľov Jeruzalema zapájajú do reštaurátorských prác. Každá skupina má pridelenú špecifickú časť múru, ako je oprava brán, veží a častí v blízkosti svojich domovov (Nehemiáš 3:3-32).</w:t>
      </w:r>
    </w:p>
    <w:p/>
    <w:p>
      <w:r xmlns:w="http://schemas.openxmlformats.org/wordprocessingml/2006/main">
        <w:t xml:space="preserve">Stručne povedané, tretia kapitola Nehemiáša opisuje spoluprácu a stavbu, ktorá sa zažila počas obnovy prestavby jeruzalemských hradieb. Zdôraznenie účasti vyjadrenej prostredníctvom zapojenia a rozdelenia dosiahnutého prostredníctvom zadania. Spomínajúc oddanosť prejavenú pri každej úlohe a jednotu preukázanú smerom k dosiahnutiu spoločného cieľa stelesnenie predstavujúce kolektívne úsilie a potvrdenie týkajúce sa obnovy smerom k prestavbe testamentu ilustrujúceho odhodlanie ctiť zmluvný vzťah medzi Stvoriteľom-Bohom a vyvoleným ľudom-Izraelom</w:t>
      </w:r>
    </w:p>
    <w:p/>
    <w:p>
      <w:r xmlns:w="http://schemas.openxmlformats.org/wordprocessingml/2006/main">
        <w:t xml:space="preserve">Nehemiáš 3:1 Vtedy vstal veľkňaz Eljašib so svojimi bratmi, kňazmi, a postavili ovčiu bránu. posvätili ho a postavili jeho dvere; posvätili ju až po vežu Mea, až po vežu Chananeel.</w:t>
      </w:r>
    </w:p>
    <w:p/>
    <w:p>
      <w:r xmlns:w="http://schemas.openxmlformats.org/wordprocessingml/2006/main">
        <w:t xml:space="preserve">Veľkňaz Eljašib a jeho kolegovia kňazi postavili Ovčiu bránu a posvätili ju a rozšírili ju až k veži Meah a veži Hananeel.</w:t>
      </w:r>
    </w:p>
    <w:p/>
    <w:p>
      <w:r xmlns:w="http://schemas.openxmlformats.org/wordprocessingml/2006/main">
        <w:t xml:space="preserve">1. Sila spolupráce: Štúdia Nehemiáša 3:1</w:t>
      </w:r>
    </w:p>
    <w:p/>
    <w:p>
      <w:r xmlns:w="http://schemas.openxmlformats.org/wordprocessingml/2006/main">
        <w:t xml:space="preserve">2. Hodnota oddanosti Bohu: Úvaha o Nehemiášovi 3:1</w:t>
      </w:r>
    </w:p>
    <w:p/>
    <w:p>
      <w:r xmlns:w="http://schemas.openxmlformats.org/wordprocessingml/2006/main">
        <w:t xml:space="preserve">1. Žalm 127:1; "Ak Pán nepostaví dom, márne sa namáhajú tí, ktorí ho stavajú."</w:t>
      </w:r>
    </w:p>
    <w:p/>
    <w:p>
      <w:r xmlns:w="http://schemas.openxmlformats.org/wordprocessingml/2006/main">
        <w:t xml:space="preserve">2. Kazateľ 4:9-10; "Dvaja sú lepší ako jeden, lebo majú dobrú odmenu za svoju námahu. Lebo ak spadnú, jeden pozdvihne svojho druha. Ale beda tomu, kto je sám, keď padá, lebo nemá nikoho, kto by mu pomohol vstať." "</w:t>
      </w:r>
    </w:p>
    <w:p/>
    <w:p>
      <w:r xmlns:w="http://schemas.openxmlformats.org/wordprocessingml/2006/main">
        <w:t xml:space="preserve">Nehemiáš 3:2 A vedľa neho postavili mužovia z Jericha. A vedľa nich postavil Zakur, syn Imriho.</w:t>
      </w:r>
    </w:p>
    <w:p/>
    <w:p>
      <w:r xmlns:w="http://schemas.openxmlformats.org/wordprocessingml/2006/main">
        <w:t xml:space="preserve">Muži z Jericha a Zakúr, syn Imriho, stavali vedľa seba.</w:t>
      </w:r>
    </w:p>
    <w:p/>
    <w:p>
      <w:r xmlns:w="http://schemas.openxmlformats.org/wordprocessingml/2006/main">
        <w:t xml:space="preserve">1. Dôležitosť spolupráce pri budovaní niečoho veľkého.</w:t>
      </w:r>
    </w:p>
    <w:p/>
    <w:p>
      <w:r xmlns:w="http://schemas.openxmlformats.org/wordprocessingml/2006/main">
        <w:t xml:space="preserve">2. Príklad jednoty a vernosti od Nehemiáša.</w:t>
      </w:r>
    </w:p>
    <w:p/>
    <w:p>
      <w:r xmlns:w="http://schemas.openxmlformats.org/wordprocessingml/2006/main">
        <w:t xml:space="preserve">1. Kazateľ 4:9-12 Dvaja sú lepší ako jeden, pretože majú dobrú odmenu za svoju prácu.</w:t>
      </w:r>
    </w:p>
    <w:p/>
    <w:p>
      <w:r xmlns:w="http://schemas.openxmlformats.org/wordprocessingml/2006/main">
        <w:t xml:space="preserve">10 Lebo ak padnú, jeden zodvihne svojho druha. Ale beda tomu, kto je sám, keď padá, lebo nemá nikoho, kto by mu pomohol vstať.</w:t>
      </w:r>
    </w:p>
    <w:p/>
    <w:p>
      <w:r xmlns:w="http://schemas.openxmlformats.org/wordprocessingml/2006/main">
        <w:t xml:space="preserve">2. Žalm 133:1 Hľa, aké dobré a milé je, keď bratia prebývajú spolu v jednote!</w:t>
      </w:r>
    </w:p>
    <w:p/>
    <w:p>
      <w:r xmlns:w="http://schemas.openxmlformats.org/wordprocessingml/2006/main">
        <w:t xml:space="preserve">Nehemiáš 3:3 Rybnú bránu však postavili synovia Hassenu, ktorí položili aj jej trámy a postavili jej dvere, jej zámky a závory.</w:t>
      </w:r>
    </w:p>
    <w:p/>
    <w:p>
      <w:r xmlns:w="http://schemas.openxmlformats.org/wordprocessingml/2006/main">
        <w:t xml:space="preserve">Synovia Hassenaah postavili rybiu bránu a nainštalovali jej trámy, dvere, zámky a mreže.</w:t>
      </w:r>
    </w:p>
    <w:p/>
    <w:p>
      <w:r xmlns:w="http://schemas.openxmlformats.org/wordprocessingml/2006/main">
        <w:t xml:space="preserve">1. Sila spoločnej práce: Učenie sa od synov Hasseenaahových</w:t>
      </w:r>
    </w:p>
    <w:p/>
    <w:p>
      <w:r xmlns:w="http://schemas.openxmlformats.org/wordprocessingml/2006/main">
        <w:t xml:space="preserve">2. Požehnania oddanosti: Dôležitosť dokončenia úlohy</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Príslovia 16:3 - Zver svoje skutky Hospodinovi a tvoje myšlienky budú pevné.</w:t>
      </w:r>
    </w:p>
    <w:p/>
    <w:p>
      <w:r xmlns:w="http://schemas.openxmlformats.org/wordprocessingml/2006/main">
        <w:t xml:space="preserve">Nehemiáš 3:4 A vedľa nich opravoval Meremot, syn Uriáša, syna Kósovho. A vedľa nich opravoval Mešullám, syn Berechiáša, syna Mešezabeelovho. A vedľa nich opravoval Cádok, syn Baanov.</w:t>
      </w:r>
    </w:p>
    <w:p/>
    <w:p>
      <w:r xmlns:w="http://schemas.openxmlformats.org/wordprocessingml/2006/main">
        <w:t xml:space="preserve">Pasáž podrobne opisuje práce troch mužov - Meremotha, Meshullama a Zadoka - na stenách Jeruzalema.</w:t>
      </w:r>
    </w:p>
    <w:p/>
    <w:p>
      <w:r xmlns:w="http://schemas.openxmlformats.org/wordprocessingml/2006/main">
        <w:t xml:space="preserve">1. Sila jednoty: Spoločná práca na prestavbe</w:t>
      </w:r>
    </w:p>
    <w:p/>
    <w:p>
      <w:r xmlns:w="http://schemas.openxmlformats.org/wordprocessingml/2006/main">
        <w:t xml:space="preserve">2. Verní Boží služobníci: Príklad Meremotha, Meshullama a Zadoka</w:t>
      </w:r>
    </w:p>
    <w:p/>
    <w:p>
      <w:r xmlns:w="http://schemas.openxmlformats.org/wordprocessingml/2006/main">
        <w:t xml:space="preserve">1. Efezanom 4:2-3 - "so všetkou pokorou a miernosťou, s trpezlivosťou, znášajte sa navzájom v láske, horlivo zachovávajte jednotu Ducha vo zväzku pokoja."</w:t>
      </w:r>
    </w:p>
    <w:p/>
    <w:p>
      <w:r xmlns:w="http://schemas.openxmlformats.org/wordprocessingml/2006/main">
        <w:t xml:space="preserve">2. Židom 11:38 - "ktorých svet nebol hoden: blúdili po púštiach a po horách, po brlohoch a jaskyniach zeme."</w:t>
      </w:r>
    </w:p>
    <w:p/>
    <w:p>
      <w:r xmlns:w="http://schemas.openxmlformats.org/wordprocessingml/2006/main">
        <w:t xml:space="preserve">Nehemiáš 3:5 Vedľa nich opravovali Tekoiti; ale ich veľmoži nenaložili svoju šiju do diela svojho Hospodina.</w:t>
      </w:r>
    </w:p>
    <w:p/>
    <w:p>
      <w:r xmlns:w="http://schemas.openxmlformats.org/wordprocessingml/2006/main">
        <w:t xml:space="preserve">Tekoiti začali opravovať hradby Jeruzalema, no ich šľachtici nepomohli.</w:t>
      </w:r>
    </w:p>
    <w:p/>
    <w:p>
      <w:r xmlns:w="http://schemas.openxmlformats.org/wordprocessingml/2006/main">
        <w:t xml:space="preserve">1. Dôležitosť spoločnej práce v službe Pánovi</w:t>
      </w:r>
    </w:p>
    <w:p/>
    <w:p>
      <w:r xmlns:w="http://schemas.openxmlformats.org/wordprocessingml/2006/main">
        <w:t xml:space="preserve">2. Nebezpečenstvo pýchy a nedostatku pokory.</w:t>
      </w:r>
    </w:p>
    <w:p/>
    <w:p>
      <w:r xmlns:w="http://schemas.openxmlformats.org/wordprocessingml/2006/main">
        <w:t xml:space="preserve">1. Príslovia 13:10 - "Len z pýchy prichádza spor, ale s dobrým je múdrosť."</w:t>
      </w:r>
    </w:p>
    <w:p/>
    <w:p>
      <w:r xmlns:w="http://schemas.openxmlformats.org/wordprocessingml/2006/main">
        <w:t xml:space="preserve">2. Galaťanom 6:9-10 - "Neunavme v konaní dobra, lebo v pravý čas budeme žať úrodu, ak sa nevzdáme. Preto, keď máme príležitosť, robme dobre všetkým ľuďom najmä tým, ktorí patria do rodiny veriacich“.</w:t>
      </w:r>
    </w:p>
    <w:p/>
    <w:p>
      <w:r xmlns:w="http://schemas.openxmlformats.org/wordprocessingml/2006/main">
        <w:t xml:space="preserve">Nehemiáš 3:6 Starú bránu opravovali Jehojada, syn Paseachov, a Mešullam, syn Besodejov; položili jeho trámy a postavili jeho dvere, ich zámky a ich závory.</w:t>
      </w:r>
    </w:p>
    <w:p/>
    <w:p>
      <w:r xmlns:w="http://schemas.openxmlformats.org/wordprocessingml/2006/main">
        <w:t xml:space="preserve">Starú bránu opravili Jehojada a Mešullam.</w:t>
      </w:r>
    </w:p>
    <w:p/>
    <w:p>
      <w:r xmlns:w="http://schemas.openxmlformats.org/wordprocessingml/2006/main">
        <w:t xml:space="preserve">1: Boh je v detailoch – ako je Boh verný aj v tých najmenších úlohách.</w:t>
      </w:r>
    </w:p>
    <w:p/>
    <w:p>
      <w:r xmlns:w="http://schemas.openxmlformats.org/wordprocessingml/2006/main">
        <w:t xml:space="preserve">2: Dôležitosť tímovej práce – ako Boh používa druhých na naplnenie svojho plánu.</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2: Filipanom 2:3-4 - Nerobte nič zo sebeckej ctižiadosti alebo namyslenosti, ale v pokore pokladajte iných za dôležitejších, ako ste vy. Nech každý z vás nehľadí len na svoje záujmy, ale aj na záujmy iných.</w:t>
      </w:r>
    </w:p>
    <w:p/>
    <w:p>
      <w:r xmlns:w="http://schemas.openxmlformats.org/wordprocessingml/2006/main">
        <w:t xml:space="preserve">Nehemiáš 3:7 A vedľa nich opravovali Melatiáš Gibeonský a Jadon Meronotský, muži z Gibeonu a Micpy, na trón vladára na tejto strane rieky.</w:t>
      </w:r>
    </w:p>
    <w:p/>
    <w:p>
      <w:r xmlns:w="http://schemas.openxmlformats.org/wordprocessingml/2006/main">
        <w:t xml:space="preserve">Melatiáš Gibeonský a Jadon Meronotský, obaja muži z Gibeonu a Micpy, opravili miestodržiteľov trón na brehu rieky.</w:t>
      </w:r>
    </w:p>
    <w:p/>
    <w:p>
      <w:r xmlns:w="http://schemas.openxmlformats.org/wordprocessingml/2006/main">
        <w:t xml:space="preserve">1. Sila jednoty: Spoločná práca na dosahovaní veľkých vecí</w:t>
      </w:r>
    </w:p>
    <w:p/>
    <w:p>
      <w:r xmlns:w="http://schemas.openxmlformats.org/wordprocessingml/2006/main">
        <w:t xml:space="preserve">2. Dôležitosť poslušnosti: Nasledovanie Božích príkazov</w:t>
      </w:r>
    </w:p>
    <w:p/>
    <w:p>
      <w:r xmlns:w="http://schemas.openxmlformats.org/wordprocessingml/2006/main">
        <w:t xml:space="preserve">1. 1. Korinťanom 12:12-13 - Lebo ako je telo jedno a má mnoho údov, a všetky údy tela, hoci ich je veľa, sú jedno telo, tak je to aj s Kristom. Lebo v jednom Duchu sme boli všetci pokrstení v jedno telo Židia alebo Gréci, otroci alebo slobodní a všetci boli napojení jedným Duchom.</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Nehemiáš 3:8 Vedľa neho opravoval Uziel, syn Harhaiášov, zo zlatníkov. Vedľa neho opravoval aj Chananiáš, syn jedného z lekárnikov, a opevnili Jeruzalem až po široký múr.</w:t>
      </w:r>
    </w:p>
    <w:p/>
    <w:p>
      <w:r xmlns:w="http://schemas.openxmlformats.org/wordprocessingml/2006/main">
        <w:t xml:space="preserve">Uziel a Chananiáš opravili časť jeruzalemského múru v rámci Nehemiášovho úsilia o jeho obnovu.</w:t>
      </w:r>
    </w:p>
    <w:p/>
    <w:p>
      <w:r xmlns:w="http://schemas.openxmlformats.org/wordprocessingml/2006/main">
        <w:t xml:space="preserve">1. Dôležitosť spolupráce pre spoločný cieľ.</w:t>
      </w:r>
    </w:p>
    <w:p/>
    <w:p>
      <w:r xmlns:w="http://schemas.openxmlformats.org/wordprocessingml/2006/main">
        <w:t xml:space="preserve">2. Sila spolupráce na dosiahnutie väčšieho dobra.</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Filipanom 2:1-4 - Takže ak je v Kristovi nejaké povzbudenie, útecha z lásky, akákoľvek účasť na Duchu, akákoľvek náklonnosť a súcit, doplňte moju radosť tým, že budem mať rovnakú myseľ, mať rovnakú lásku, byť v plnom súlade a jednomyseľne. Nerobte nič zo súperenia alebo domýšľavosti, ale v pokore pokladajte iných za dôležitejších, ako ste vy. Nech každý z vás nehľadí len na svoje záujmy, ale aj na záujmy iných.</w:t>
      </w:r>
    </w:p>
    <w:p/>
    <w:p>
      <w:r xmlns:w="http://schemas.openxmlformats.org/wordprocessingml/2006/main">
        <w:t xml:space="preserve">Nehemiáš 3:9 A vedľa nich opravoval Refaiáš, syn Húrov, vládca polovice Jeruzalema.</w:t>
      </w:r>
    </w:p>
    <w:p/>
    <w:p>
      <w:r xmlns:w="http://schemas.openxmlformats.org/wordprocessingml/2006/main">
        <w:t xml:space="preserve">Refaiah bol súčasťou skupiny ľudí, ktorí pomáhali opravovať múry Jeruzalema.</w:t>
      </w:r>
    </w:p>
    <w:p/>
    <w:p>
      <w:r xmlns:w="http://schemas.openxmlformats.org/wordprocessingml/2006/main">
        <w:t xml:space="preserve">1: Spoločná práca na dosiahnutí spoločného cieľa.</w:t>
      </w:r>
    </w:p>
    <w:p/>
    <w:p>
      <w:r xmlns:w="http://schemas.openxmlformats.org/wordprocessingml/2006/main">
        <w:t xml:space="preserve">2: Dôležitosť prevzatia iniciatívy.</w:t>
      </w:r>
    </w:p>
    <w:p/>
    <w:p>
      <w:r xmlns:w="http://schemas.openxmlformats.org/wordprocessingml/2006/main">
        <w:t xml:space="preserve">1: Kazateľ 4:9-12 - Dvaja sú lepší ako jeden, pretože majú dobrú odplatu za svoju prácu.</w:t>
      </w:r>
    </w:p>
    <w:p/>
    <w:p>
      <w:r xmlns:w="http://schemas.openxmlformats.org/wordprocessingml/2006/main">
        <w:t xml:space="preserve">10 Ak jeden z nich spadne, jeden môže pomôcť druhému vstať. Ale ľutujte každého, kto spadne a nemá nikoho, kto by mu pomohol vstať.</w:t>
      </w:r>
    </w:p>
    <w:p/>
    <w:p>
      <w:r xmlns:w="http://schemas.openxmlformats.org/wordprocessingml/2006/main">
        <w:t xml:space="preserve">11 Aj keď si dvaja spolu ľahnú, zohrejú sa. Ale ako sa človek môže udržiavať v teple sám?</w:t>
      </w:r>
    </w:p>
    <w:p/>
    <w:p>
      <w:r xmlns:w="http://schemas.openxmlformats.org/wordprocessingml/2006/main">
        <w:t xml:space="preserve">12 Hoci jeden môže byť premožený, dvaja sa môžu brániť. Šnúra z troch prameňov sa rýchlo nepretrhne.</w:t>
      </w:r>
    </w:p>
    <w:p/>
    <w:p>
      <w:r xmlns:w="http://schemas.openxmlformats.org/wordprocessingml/2006/main">
        <w:t xml:space="preserve">2: Rimanom 12:10 - Buďte si navzájom oddaní v láske. Vážte si jeden druhého nad sebou.</w:t>
      </w:r>
    </w:p>
    <w:p/>
    <w:p>
      <w:r xmlns:w="http://schemas.openxmlformats.org/wordprocessingml/2006/main">
        <w:t xml:space="preserve">Nehemiáš 3:10 A vedľa nich opravoval Jedaiáš, syn Harumapov, oproti jeho domu. A vedľa neho opravoval Hatúš, syn Chašabniahov.</w:t>
      </w:r>
    </w:p>
    <w:p/>
    <w:p>
      <w:r xmlns:w="http://schemas.openxmlformats.org/wordprocessingml/2006/main">
        <w:t xml:space="preserve">Jedaiáš a Hattuš opravili múry Jeruzalema vedľa svojich domov.</w:t>
      </w:r>
    </w:p>
    <w:p/>
    <w:p>
      <w:r xmlns:w="http://schemas.openxmlformats.org/wordprocessingml/2006/main">
        <w:t xml:space="preserve">1. Sila komunity: Spoločná práca na budovaní Božieho Kráľovstva</w:t>
      </w:r>
    </w:p>
    <w:p/>
    <w:p>
      <w:r xmlns:w="http://schemas.openxmlformats.org/wordprocessingml/2006/main">
        <w:t xml:space="preserve">2. Dôležitosť tvrdej práce: Príklad Jedaiaha a Hattusha</w:t>
      </w:r>
    </w:p>
    <w:p/>
    <w:p>
      <w:r xmlns:w="http://schemas.openxmlformats.org/wordprocessingml/2006/main">
        <w:t xml:space="preserve">1. Kazateľ 4:9-10 - Dvaja sú lepší ako jeden, pretože majú dobrú odmenu za svoju námahu. Lebo ak padnú, jeden pozdvihne svojho druha.</w:t>
      </w:r>
    </w:p>
    <w:p/>
    <w:p>
      <w:r xmlns:w="http://schemas.openxmlformats.org/wordprocessingml/2006/main">
        <w:t xml:space="preserve">2. Matúš 28:19-20 - Choďte teda, učte všetky národy, krstite ich v mene Otca i Syna i Ducha Svätého a naučte ich zachovávať všetko, čo som vám prikázal.</w:t>
      </w:r>
    </w:p>
    <w:p/>
    <w:p>
      <w:r xmlns:w="http://schemas.openxmlformats.org/wordprocessingml/2006/main">
        <w:t xml:space="preserve">Nehemiáš 3:11 Malkiáš, syn Harimov, a Chašub, syn Pachatmoábov, opravili druhý kus a vežu pecí.</w:t>
      </w:r>
    </w:p>
    <w:p/>
    <w:p>
      <w:r xmlns:w="http://schemas.openxmlformats.org/wordprocessingml/2006/main">
        <w:t xml:space="preserve">Dvaja muži, Malkiáš a Chašub, opravili vežu pecí v rámci Nehemiášovho veľkého diela pri prestavbe hradieb Jeruzalema.</w:t>
      </w:r>
    </w:p>
    <w:p/>
    <w:p>
      <w:r xmlns:w="http://schemas.openxmlformats.org/wordprocessingml/2006/main">
        <w:t xml:space="preserve">1. Sila vytrvalosti: Skúmanie Nehemiáša 3:11</w:t>
      </w:r>
    </w:p>
    <w:p/>
    <w:p>
      <w:r xmlns:w="http://schemas.openxmlformats.org/wordprocessingml/2006/main">
        <w:t xml:space="preserve">2. Spoločná práca na prestavbe: Skúmanie Nehemiáša 3:11</w:t>
      </w:r>
    </w:p>
    <w:p/>
    <w:p>
      <w:r xmlns:w="http://schemas.openxmlformats.org/wordprocessingml/2006/main">
        <w:t xml:space="preserve">1. Príslovia 27:17 – „Ako železo brúsi železo, tak jeden človek brúsi druhého“</w:t>
      </w:r>
    </w:p>
    <w:p/>
    <w:p>
      <w:r xmlns:w="http://schemas.openxmlformats.org/wordprocessingml/2006/main">
        <w:t xml:space="preserve">2. Kazateľ 4:9-12 - "Dvaja sú lepší ako jeden, pretože majú dobrú odplatu za svoju prácu: Ak jeden z nich spadne, jeden môže pomôcť druhému vstať. Ale ľutujte každého, kto padne a nemá nikoho, kto by pomôž im vstať. Aj keď jeden môže byť premožený, dvaja sa dokážu brániť. Šnúra z troch prameňov sa rýchlo nepretrhne."</w:t>
      </w:r>
    </w:p>
    <w:p/>
    <w:p>
      <w:r xmlns:w="http://schemas.openxmlformats.org/wordprocessingml/2006/main">
        <w:t xml:space="preserve">Nehemiáš 3:12 Vedľa neho opravoval Sallum, syn Halohešov, vládca polovice Jeruzalema, on a jeho dcéry.</w:t>
      </w:r>
    </w:p>
    <w:p/>
    <w:p>
      <w:r xmlns:w="http://schemas.openxmlformats.org/wordprocessingml/2006/main">
        <w:t xml:space="preserve">Shallum, vládca polovice Jeruzalema, spolu so svojimi dcérami opravoval múry Jeruzalema.</w:t>
      </w:r>
    </w:p>
    <w:p/>
    <w:p>
      <w:r xmlns:w="http://schemas.openxmlformats.org/wordprocessingml/2006/main">
        <w:t xml:space="preserve">1. Sila spolupráce: Príbeh Shalluma a jeho dcér</w:t>
      </w:r>
    </w:p>
    <w:p/>
    <w:p>
      <w:r xmlns:w="http://schemas.openxmlformats.org/wordprocessingml/2006/main">
        <w:t xml:space="preserve">2. Hodnota tímovej práce: Lekcie získané od Shalluma a jeho dcér</w:t>
      </w:r>
    </w:p>
    <w:p/>
    <w:p>
      <w:r xmlns:w="http://schemas.openxmlformats.org/wordprocessingml/2006/main">
        <w:t xml:space="preserve">1. Efezanom 4:16, Od ktorého celé telo, spojené a spletené tým, čo každý kĺb poskytuje, podľa účinného pôsobenia, ktorým každá časť robí svoj podiel, spôsobuje rast tela na jeho budovanie v láske.</w:t>
      </w:r>
    </w:p>
    <w:p/>
    <w:p>
      <w:r xmlns:w="http://schemas.openxmlformats.org/wordprocessingml/2006/main">
        <w:t xml:space="preserve">2. Kolosanom 3:23 A čokoľvek robíte, robte to zo srdca, ako Pánovi, a nie ľuďom.</w:t>
      </w:r>
    </w:p>
    <w:p/>
    <w:p>
      <w:r xmlns:w="http://schemas.openxmlformats.org/wordprocessingml/2006/main">
        <w:t xml:space="preserve">Nehemiáš 3:13 Bránu údolia opravil Chanun a obyvatelia Zanoacha; postavili ho a postavili jeho dvere, jeho zámky a jeho závory a tisíc lakťov na múre až po hnojnú bránu.</w:t>
      </w:r>
    </w:p>
    <w:p/>
    <w:p>
      <w:r xmlns:w="http://schemas.openxmlformats.org/wordprocessingml/2006/main">
        <w:t xml:space="preserve">Hanun a ľudia zo Zanoacha opravili bránu údolia, postavili jej dvere, zámky, mreže a predĺžili múr na tisíc lakťov až k bráne na hnoj.</w:t>
      </w:r>
    </w:p>
    <w:p/>
    <w:p>
      <w:r xmlns:w="http://schemas.openxmlformats.org/wordprocessingml/2006/main">
        <w:t xml:space="preserve">1. Dôležitosť spoločnej práce na budovaní Božieho Kráľovstva</w:t>
      </w:r>
    </w:p>
    <w:p/>
    <w:p>
      <w:r xmlns:w="http://schemas.openxmlformats.org/wordprocessingml/2006/main">
        <w:t xml:space="preserve">2. Požehnanie poslušnosti Božím príkazom</w:t>
      </w:r>
    </w:p>
    <w:p/>
    <w:p>
      <w:r xmlns:w="http://schemas.openxmlformats.org/wordprocessingml/2006/main">
        <w:t xml:space="preserve">1.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2. Izaiáš 58:12 - Tvoj ľud znovu postaví staroveké ruiny a postaví odveké základy; budete sa volať Opravár rozbitých múrov, Reštaurátor ulíc s obydliami.</w:t>
      </w:r>
    </w:p>
    <w:p/>
    <w:p>
      <w:r xmlns:w="http://schemas.openxmlformats.org/wordprocessingml/2006/main">
        <w:t xml:space="preserve">Nehemiáš 3:14 Hnojnú bránu opravoval Malchiáš, syn Rechabov, vládca časti Bethaccerem. postavil ho a postavil jeho dvere, jeho zámky a jeho závory.</w:t>
      </w:r>
    </w:p>
    <w:p/>
    <w:p>
      <w:r xmlns:w="http://schemas.openxmlformats.org/wordprocessingml/2006/main">
        <w:t xml:space="preserve">Malchiáš, vládca časti Bethaccerem, opravil hnojovú bránu a nastavil jej dvere, zámky a mreže.</w:t>
      </w:r>
    </w:p>
    <w:p/>
    <w:p>
      <w:r xmlns:w="http://schemas.openxmlformats.org/wordprocessingml/2006/main">
        <w:t xml:space="preserve">1. Sila obnovy</w:t>
      </w:r>
    </w:p>
    <w:p/>
    <w:p>
      <w:r xmlns:w="http://schemas.openxmlformats.org/wordprocessingml/2006/main">
        <w:t xml:space="preserve">2. Božie zaopatrenie prostredníctvom ľudí</w:t>
      </w:r>
    </w:p>
    <w:p/>
    <w:p>
      <w:r xmlns:w="http://schemas.openxmlformats.org/wordprocessingml/2006/main">
        <w:t xml:space="preserve">1. Efezanom 2:20-22 - Postavený na základe apoštolov a prorokov, pričom uholným kameňom je sám Ježiš Kristus; v ktorom všetka stavba vhodne usporiadaná rastie do svätého chrámu v Pánovi, v ktorom ste aj vy spolu budovaní na príbytok Boží skrze Ducha.</w:t>
      </w:r>
    </w:p>
    <w:p/>
    <w:p>
      <w:r xmlns:w="http://schemas.openxmlformats.org/wordprocessingml/2006/main">
        <w:t xml:space="preserve">2. Matúš 7:24-27 - Preto každého, kto počúva tieto moje slová a plní ich, prirovnám k múdremu mužovi, ktorý si postavil dom na skale. vetry fúkali a bili na ten dom; a nespadol, lebo bol založený na skale. A každý, kto počúva tieto moje slová a neplní ich, bude prirovnaný k hlúpemu mužovi, ktorý si postavil dom na piesku: A spustil sa dážď, prišli záplavy a zavial vetry a udreli na to. dom; a padol: a veľký bol jeho pád.</w:t>
      </w:r>
    </w:p>
    <w:p/>
    <w:p>
      <w:r xmlns:w="http://schemas.openxmlformats.org/wordprocessingml/2006/main">
        <w:t xml:space="preserve">Nehemiáš 3:15 Ale bránu fontány opravoval Šalun, syn Kolchozeov, vládca časti Micpy. postavil ho a prikryl a postavil jeho dvere, jeho zámky a jeho závory a múr rybníka Siloe pri kráľovskej záhrade a až po schody, ktoré idú dolu z mesta Dávidovho.</w:t>
      </w:r>
    </w:p>
    <w:p/>
    <w:p>
      <w:r xmlns:w="http://schemas.openxmlformats.org/wordprocessingml/2006/main">
        <w:t xml:space="preserve">Shallun, vládca časti Micpy, opravil bránu fontány a postavil ju, zakryl ju a nastavil dvere, zámky a mreže. Postavil tiež múr rybníka Siloe pri kráľovskej záhrade a schody, ktoré vedú z Dávidovho mesta.</w:t>
      </w:r>
    </w:p>
    <w:p/>
    <w:p>
      <w:r xmlns:w="http://schemas.openxmlformats.org/wordprocessingml/2006/main">
        <w:t xml:space="preserve">1. Sila Nehemiášovej viery: Ako Nehemiášova dôvera v Boha poskytovala vedenie a silu počas jeho prestavby mesta a jeho hradieb.</w:t>
      </w:r>
    </w:p>
    <w:p/>
    <w:p>
      <w:r xmlns:w="http://schemas.openxmlformats.org/wordprocessingml/2006/main">
        <w:t xml:space="preserve">2. Sila spoločného budovania: Ako Nehemiášov príklad spoločného budovania s vierou a usilovnosťou môže priniesť pozitívnu zmenu v našom vlastnom živote.</w:t>
      </w:r>
    </w:p>
    <w:p/>
    <w:p>
      <w:r xmlns:w="http://schemas.openxmlformats.org/wordprocessingml/2006/main">
        <w:t xml:space="preserve">1. Žalm 127:1-2 - Ak Pán nepostaví dom, stavitelia sa namáhajú márne. Ak Pán nestráži mesto, stráže stoja márne.</w:t>
      </w:r>
    </w:p>
    <w:p/>
    <w:p>
      <w:r xmlns:w="http://schemas.openxmlformats.org/wordprocessingml/2006/main">
        <w:t xml:space="preserve">2. Príslovia 16:3 - Zverte Pánovi všetko, čo robíte, a on ustanoví vaše plány.</w:t>
      </w:r>
    </w:p>
    <w:p/>
    <w:p>
      <w:r xmlns:w="http://schemas.openxmlformats.org/wordprocessingml/2006/main">
        <w:t xml:space="preserve">Nehemiáš 3:16 Po ňom opravoval Nehemiáš, syn Azbuka, vládca polovice Betsúra, až po miesto naproti hrobom Dávidovým, k rybníku, ktorý bol urobený, a k domu mocných.</w:t>
      </w:r>
    </w:p>
    <w:p/>
    <w:p>
      <w:r xmlns:w="http://schemas.openxmlformats.org/wordprocessingml/2006/main">
        <w:t xml:space="preserve">Nehemiáš opravil múr Jeruzalema a nasmeroval jeho dokončenie k Dávidovým hrobom a rybníku a domu mocných.</w:t>
      </w:r>
    </w:p>
    <w:p/>
    <w:p>
      <w:r xmlns:w="http://schemas.openxmlformats.org/wordprocessingml/2006/main">
        <w:t xml:space="preserve">1. Sila jednoty: Nehemiáš a múr Jeruzalema</w:t>
      </w:r>
    </w:p>
    <w:p/>
    <w:p>
      <w:r xmlns:w="http://schemas.openxmlformats.org/wordprocessingml/2006/main">
        <w:t xml:space="preserve">2. Sila vytrvalosti: Nehemiáš a obnova Jeruzalema</w:t>
      </w:r>
    </w:p>
    <w:p/>
    <w:p>
      <w:r xmlns:w="http://schemas.openxmlformats.org/wordprocessingml/2006/main">
        <w:t xml:space="preserve">1. Žalm 127:1 - Ak Pán nestavia dom, márne sa namáhajú tí, čo ho stavajú.</w:t>
      </w:r>
    </w:p>
    <w:p/>
    <w:p>
      <w:r xmlns:w="http://schemas.openxmlformats.org/wordprocessingml/2006/main">
        <w:t xml:space="preserve">2. Žalm 133:1 - Hľa, aké dobré a milé je, keď bratia prebývajú v jednote!</w:t>
      </w:r>
    </w:p>
    <w:p/>
    <w:p>
      <w:r xmlns:w="http://schemas.openxmlformats.org/wordprocessingml/2006/main">
        <w:t xml:space="preserve">Nehemiáš 3:17 Po ňom opravoval Levitov Rechúm, syn Bániho. Vedľa neho opravoval Chašabiáš, vládca polovice Keily, v jeho časti.</w:t>
      </w:r>
    </w:p>
    <w:p/>
    <w:p>
      <w:r xmlns:w="http://schemas.openxmlformats.org/wordprocessingml/2006/main">
        <w:t xml:space="preserve">Leviti, Rechúm, syn Bániho, a Chašabiáš, vládca polovice Keily, opravili mesto Jeruzalem.</w:t>
      </w:r>
    </w:p>
    <w:p/>
    <w:p>
      <w:r xmlns:w="http://schemas.openxmlformats.org/wordprocessingml/2006/main">
        <w:t xml:space="preserve">1. Sila Rehum a Hašabiáš: Ako ich služba vybudovala mesto Jeruzalem</w:t>
      </w:r>
    </w:p>
    <w:p/>
    <w:p>
      <w:r xmlns:w="http://schemas.openxmlformats.org/wordprocessingml/2006/main">
        <w:t xml:space="preserve">2. Sila spolupráce: Spoločná práca na dosahovaní veľkých vecí</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Efezanom 2:20-22 - A sú postavené na základe apoštolov a prorokov, pričom hlavným uholným kameňom je sám Ježiš Kristus; V ktorom celá stavba, vhodne usporiadaná, rastie do svätého chrámu v Pánovi, v ktorom ste aj vy spolu budovaní na príbytok Boží skrze Ducha.</w:t>
      </w:r>
    </w:p>
    <w:p/>
    <w:p>
      <w:r xmlns:w="http://schemas.openxmlformats.org/wordprocessingml/2006/main">
        <w:t xml:space="preserve">Nehemiáš 3:18 Po ňom opravovali ich bratia Bavai, syn Henadadov, vládca polovice Keily.</w:t>
      </w:r>
    </w:p>
    <w:p/>
    <w:p>
      <w:r xmlns:w="http://schemas.openxmlformats.org/wordprocessingml/2006/main">
        <w:t xml:space="preserve">Bavai, syn Henadad, opravil časť Keily po svojich bratoch.</w:t>
      </w:r>
    </w:p>
    <w:p/>
    <w:p>
      <w:r xmlns:w="http://schemas.openxmlformats.org/wordprocessingml/2006/main">
        <w:t xml:space="preserve">1. Sila spolupráce v tíme</w:t>
      </w:r>
    </w:p>
    <w:p/>
    <w:p>
      <w:r xmlns:w="http://schemas.openxmlformats.org/wordprocessingml/2006/main">
        <w:t xml:space="preserve">2. Úloha tímových lídrov pri spájaní ľudí</w:t>
      </w:r>
    </w:p>
    <w:p/>
    <w:p>
      <w:r xmlns:w="http://schemas.openxmlformats.org/wordprocessingml/2006/main">
        <w:t xml:space="preserve">1. Nehemiáš 3:18</w:t>
      </w:r>
    </w:p>
    <w:p/>
    <w:p>
      <w:r xmlns:w="http://schemas.openxmlformats.org/wordprocessingml/2006/main">
        <w:t xml:space="preserve">2. Efezanom 4:11-16</w:t>
      </w:r>
    </w:p>
    <w:p/>
    <w:p>
      <w:r xmlns:w="http://schemas.openxmlformats.org/wordprocessingml/2006/main">
        <w:t xml:space="preserve">Nehemiáš 3:19 Vedľa neho opravoval Ézer, syn Ješuu, knieža Micpy, ďalší kus oproti stúpaniu k zbrojnici pri odbočovaní múru.</w:t>
      </w:r>
    </w:p>
    <w:p/>
    <w:p>
      <w:r xmlns:w="http://schemas.openxmlformats.org/wordprocessingml/2006/main">
        <w:t xml:space="preserve">Jeruzalemský múr sa opravoval a Ézer, syn Ješuov, mal na starosti opravu ďalšieho kusu múru.</w:t>
      </w:r>
    </w:p>
    <w:p/>
    <w:p>
      <w:r xmlns:w="http://schemas.openxmlformats.org/wordprocessingml/2006/main">
        <w:t xml:space="preserve">1. Dôležitosť spolupráce pri plnení veľkých úloh.</w:t>
      </w:r>
    </w:p>
    <w:p/>
    <w:p>
      <w:r xmlns:w="http://schemas.openxmlformats.org/wordprocessingml/2006/main">
        <w:t xml:space="preserve">2. Každý má svoju úlohu v Božom diele.</w:t>
      </w:r>
    </w:p>
    <w:p/>
    <w:p>
      <w:r xmlns:w="http://schemas.openxmlformats.org/wordprocessingml/2006/main">
        <w:t xml:space="preserve">1.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w:t>
      </w:r>
    </w:p>
    <w:p/>
    <w:p>
      <w:r xmlns:w="http://schemas.openxmlformats.org/wordprocessingml/2006/main">
        <w:t xml:space="preserve">2. Filipanom 2:1-4 - Ak teda máte nejaké povzbudenie zo zjednotenia s Kristom, ak nejaké útechy z jeho lásky, ak nejaké spoločné zdieľanie v Duchu, ak nejakú nežnosť a súcit, urobte moju radosť úplnou tým, že budete ako -zmýšľajúci, majúci rovnakú lásku, byť jeden v duchu a jednej mysle. Nerobte nič zo sebeckej ctižiadosti alebo márnivej domýšľavosti. Radšej si v pokore vážte iných nad seba.</w:t>
      </w:r>
    </w:p>
    <w:p/>
    <w:p>
      <w:r xmlns:w="http://schemas.openxmlformats.org/wordprocessingml/2006/main">
        <w:t xml:space="preserve">Nehemiáš 3:20 Po ňom Báruch, syn Zabbajov, horlivo opravoval druhý kus, od obrátenia múru až po dvere domu veľkňaza Eljašiba.</w:t>
      </w:r>
    </w:p>
    <w:p/>
    <w:p>
      <w:r xmlns:w="http://schemas.openxmlformats.org/wordprocessingml/2006/main">
        <w:t xml:space="preserve">Obyvatelia Jeruzalema opravovali hradby mesta a Báruch, syn Zabbajov, pomáhal pri oprave druhého dielu od obrátenia múru k domu veľkňaza Eljašiba.</w:t>
      </w:r>
    </w:p>
    <w:p/>
    <w:p>
      <w:r xmlns:w="http://schemas.openxmlformats.org/wordprocessingml/2006/main">
        <w:t xml:space="preserve">1. Hodnota tvrdej práce a usilovnosti</w:t>
      </w:r>
    </w:p>
    <w:p/>
    <w:p>
      <w:r xmlns:w="http://schemas.openxmlformats.org/wordprocessingml/2006/main">
        <w:t xml:space="preserve">2. Sila spolupráce</w:t>
      </w:r>
    </w:p>
    <w:p/>
    <w:p>
      <w:r xmlns:w="http://schemas.openxmlformats.org/wordprocessingml/2006/main">
        <w:t xml:space="preserve">1. Príslovia 14:23 - Každá tvrdá práca prináša zisk, ale obyčajné reči vedú len k chudobe.</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Nehemiáš 3:21 Po ňom opravoval Meremót, syn Uriáša, syna Kósovho, ďalší kus od dverí Eljašibovho domu až po koniec Eljašibovho domu.</w:t>
      </w:r>
    </w:p>
    <w:p/>
    <w:p>
      <w:r xmlns:w="http://schemas.openxmlformats.org/wordprocessingml/2006/main">
        <w:t xml:space="preserve">Táto pasáž odhaľuje prácu Meremota, syna Urijaha, syna Kóza, ktorý opravil časť domu Eliášiba.</w:t>
      </w:r>
    </w:p>
    <w:p/>
    <w:p>
      <w:r xmlns:w="http://schemas.openxmlformats.org/wordprocessingml/2006/main">
        <w:t xml:space="preserve">1. Dôležitosť vernej služby – Nehemiáš 3:21</w:t>
      </w:r>
    </w:p>
    <w:p/>
    <w:p>
      <w:r xmlns:w="http://schemas.openxmlformats.org/wordprocessingml/2006/main">
        <w:t xml:space="preserve">2. Odkaz verného otca – Nehemiáš 3:21</w:t>
      </w:r>
    </w:p>
    <w:p/>
    <w:p>
      <w:r xmlns:w="http://schemas.openxmlformats.org/wordprocessingml/2006/main">
        <w:t xml:space="preserve">1. Kolosanom 3:23 - "Čokoľvek robíte, pracujte zo srdca ako pre Pána a nie pre ľudí"</w:t>
      </w:r>
    </w:p>
    <w:p/>
    <w:p>
      <w:r xmlns:w="http://schemas.openxmlformats.org/wordprocessingml/2006/main">
        <w:t xml:space="preserve">2. Žalm 127:1 - "Ak Pán nestavia dom, márne sa namáhajú tí, čo ho stavajú."</w:t>
      </w:r>
    </w:p>
    <w:p/>
    <w:p>
      <w:r xmlns:w="http://schemas.openxmlformats.org/wordprocessingml/2006/main">
        <w:t xml:space="preserve">Nehemiáš 3:22 A po ňom opravovali kňazi, muži roviny.</w:t>
      </w:r>
    </w:p>
    <w:p/>
    <w:p>
      <w:r xmlns:w="http://schemas.openxmlformats.org/wordprocessingml/2006/main">
        <w:t xml:space="preserve">Kňazi roviny opravili múr Jeruzalema po Nehemiášovi.</w:t>
      </w:r>
    </w:p>
    <w:p/>
    <w:p>
      <w:r xmlns:w="http://schemas.openxmlformats.org/wordprocessingml/2006/main">
        <w:t xml:space="preserve">1. Sila jednoty: Spoločná práca na budovaní lepšej budúcnosti</w:t>
      </w:r>
    </w:p>
    <w:p/>
    <w:p>
      <w:r xmlns:w="http://schemas.openxmlformats.org/wordprocessingml/2006/main">
        <w:t xml:space="preserve">2. Kňazstvo veriacich: Každý je povolaný pracovať pre Božie Kráľovstvo</w:t>
      </w:r>
    </w:p>
    <w:p/>
    <w:p>
      <w:r xmlns:w="http://schemas.openxmlformats.org/wordprocessingml/2006/main">
        <w:t xml:space="preserve">1. Žalm 127:1 - "Ak Pán nestavia dom, márne sa namáhajú tí, čo ho stavajú."</w:t>
      </w:r>
    </w:p>
    <w:p/>
    <w:p>
      <w:r xmlns:w="http://schemas.openxmlformats.org/wordprocessingml/2006/main">
        <w:t xml:space="preserve">2. Efezanom 2:19-22 - „Tak teda už nie ste cudzincami a cudzincami, ale ste spoluobčanmi svätých a členmi Božej rodiny, vybudovaní na základe apoštolov a prorokov, ktorým je sám Kristus Ježiš. uholný kameň, v ktorom celá stavba, keď je spojená, vyrastá do svätého chrámu v Pánovi. V ňom ste aj vy spolu budovaní na príbytok pre Boha Duchom.“</w:t>
      </w:r>
    </w:p>
    <w:p/>
    <w:p>
      <w:r xmlns:w="http://schemas.openxmlformats.org/wordprocessingml/2006/main">
        <w:t xml:space="preserve">Nehemiáš 3:23 Po ňom opravoval Benjamin a Chašub oproti ich domu. Po ňom opravoval Azariáš, syn Maaseiáša, syna Ananiášovho, pri svojom dome.</w:t>
      </w:r>
    </w:p>
    <w:p/>
    <w:p>
      <w:r xmlns:w="http://schemas.openxmlformats.org/wordprocessingml/2006/main">
        <w:t xml:space="preserve">Nehemiáš a jeho nasledovníci opravili múr Jeruzalema, pričom Benjamin a Chašub pracovali na jednom úseku a Azariáš, syn Maaseiáša a Ananiáša, pracovali na druhom.</w:t>
      </w:r>
    </w:p>
    <w:p/>
    <w:p>
      <w:r xmlns:w="http://schemas.openxmlformats.org/wordprocessingml/2006/main">
        <w:t xml:space="preserve">1. Sila spolupráce: Nehemiáš 3:23</w:t>
      </w:r>
    </w:p>
    <w:p/>
    <w:p>
      <w:r xmlns:w="http://schemas.openxmlformats.org/wordprocessingml/2006/main">
        <w:t xml:space="preserve">2. Význam komunity: Nehemiáš 3:23</w:t>
      </w:r>
    </w:p>
    <w:p/>
    <w:p>
      <w:r xmlns:w="http://schemas.openxmlformats.org/wordprocessingml/2006/main">
        <w:t xml:space="preserve">1. Kazateľ 4:9-12 - Dvaja sú lepší ako jeden; za svoju drinu dostávajú dobrú mzdu. Lebo ak padnú, jeden pozdvihne svojho druha; ale beda tomu, kto je sám, keď padá a nemá iného, kto by ho zdvihol. Opäť, ak dvaja ležia spolu, je im teplo; ale ako môže byť človek v teple sám? A hoci človek môže zvíťaziť nad tým, ktorý je sám, dvaja mu odolajú, trojitá šnúra sa rýchlo nepretrhne.</w:t>
      </w:r>
    </w:p>
    <w:p/>
    <w:p>
      <w:r xmlns:w="http://schemas.openxmlformats.org/wordprocessingml/2006/main">
        <w:t xml:space="preserve">2. Galaťanom 6:1-5 - Bratia, ak je niekto pristihnutý pri nejakom prestúpení, vy, ktorí ste duchovní, pripravte ho v duchu miernosti. Dávajte si na seba pozor, aby ste aj vy neboli pokúšaní. Znášajte si navzájom bremená, a tak naplňte Kristov zákon. Lebo ak si niekto myslí, že je niečím, keď nie je ničím, klame sám seba. Ale nech si každý vyskúša svoju prácu, a potom bude dôvod chváliť sa sám v sebe a nie v blížnom. Lebo každý bude musieť niesť svoje bremeno.</w:t>
      </w:r>
    </w:p>
    <w:p/>
    <w:p>
      <w:r xmlns:w="http://schemas.openxmlformats.org/wordprocessingml/2006/main">
        <w:t xml:space="preserve">Nehemiáš 3:24 Po ňom opravoval Binnui, syn Henadad, ďalší kus od domu Azariášovho až po obrátenie múru, až po roh.</w:t>
      </w:r>
    </w:p>
    <w:p/>
    <w:p>
      <w:r xmlns:w="http://schemas.openxmlformats.org/wordprocessingml/2006/main">
        <w:t xml:space="preserve">Binnui, syn Henadad, opravil kúsok jeruzalemského múru od domu Azariáša až po roh.</w:t>
      </w:r>
    </w:p>
    <w:p/>
    <w:p>
      <w:r xmlns:w="http://schemas.openxmlformats.org/wordprocessingml/2006/main">
        <w:t xml:space="preserve">1. Dôležitosť poslušnosti Bohu prostredníctvom služby</w:t>
      </w:r>
    </w:p>
    <w:p/>
    <w:p>
      <w:r xmlns:w="http://schemas.openxmlformats.org/wordprocessingml/2006/main">
        <w:t xml:space="preserve">2. Sila spoločenstva v čase nešťastia</w:t>
      </w:r>
    </w:p>
    <w:p/>
    <w:p>
      <w:r xmlns:w="http://schemas.openxmlformats.org/wordprocessingml/2006/main">
        <w:t xml:space="preserve">1. Efezanom 2:19-22 - Takže už nie ste cudzincami a cudzincami, ale ste spoluobčanmi svätých a členmi Božej domácnosti, postavení na základe apoštolov a prorokov, pričom sám Kristus Ježiš je uholný kameň, v ktorom celá stavba, keď je spojená, vyrastá do svätého chrámu v Pánovi. V ňom ste aj vy spolu budovaní na príbytok pre Boha Duchom.</w:t>
      </w:r>
    </w:p>
    <w:p/>
    <w:p>
      <w:r xmlns:w="http://schemas.openxmlformats.org/wordprocessingml/2006/main">
        <w:t xml:space="preserve">2. Galaťanom 6:9-10 - A neunavme konať dobro, lebo v pravý čas budeme žať, ak sa nevzdáme. Takže, ak máme príležitosť, robme dobre všetkým, a najmä tým, ktorí sú z rodiny viery.</w:t>
      </w:r>
    </w:p>
    <w:p/>
    <w:p>
      <w:r xmlns:w="http://schemas.openxmlformats.org/wordprocessingml/2006/main">
        <w:t xml:space="preserve">Nehemiáš 3:25 Palal, syn Uzaiho, oproti obrátenému múru a veži, ktorá vyčnieva z kráľovského vysokého domu, ktorý bol pri nádvorí väzenia. Po ňom Pedaiáš, syn Parošov.</w:t>
      </w:r>
    </w:p>
    <w:p/>
    <w:p>
      <w:r xmlns:w="http://schemas.openxmlformats.org/wordprocessingml/2006/main">
        <w:t xml:space="preserve">Palal a Pedaiah boli poverení prácou na stene blízko kráľovského najvyššieho domu a dvora väznice.</w:t>
      </w:r>
    </w:p>
    <w:p/>
    <w:p>
      <w:r xmlns:w="http://schemas.openxmlformats.org/wordprocessingml/2006/main">
        <w:t xml:space="preserve">1. Sila spolupráce – Nehemiáš 3:25</w:t>
      </w:r>
    </w:p>
    <w:p/>
    <w:p>
      <w:r xmlns:w="http://schemas.openxmlformats.org/wordprocessingml/2006/main">
        <w:t xml:space="preserve">2. Božie zaopatrenie v ťažkých časoch – Nehemiáš 3:25</w:t>
      </w:r>
    </w:p>
    <w:p/>
    <w:p>
      <w:r xmlns:w="http://schemas.openxmlformats.org/wordprocessingml/2006/main">
        <w:t xml:space="preserve">1. Kazateľ 4:9-12 - Dvaja sú lepší ako jeden, pretože majú dobrú odplatu za svoju prácu.</w:t>
      </w:r>
    </w:p>
    <w:p/>
    <w:p>
      <w:r xmlns:w="http://schemas.openxmlformats.org/wordprocessingml/2006/main">
        <w:t xml:space="preserve">2. Jak 5:16 - Vyznávajte si preto navzájom svoje hriechy a modlite sa jeden za druhého, aby ste boli uzdravení.</w:t>
      </w:r>
    </w:p>
    <w:p/>
    <w:p>
      <w:r xmlns:w="http://schemas.openxmlformats.org/wordprocessingml/2006/main">
        <w:t xml:space="preserve">Nehemiáš 3:26 Netinejci bývali v Ofeli až po miesto naproti vodnej bráne na východ a k veži, ktorá leží von.</w:t>
      </w:r>
    </w:p>
    <w:p/>
    <w:p>
      <w:r xmlns:w="http://schemas.openxmlformats.org/wordprocessingml/2006/main">
        <w:t xml:space="preserve">Netinejci žili blízko východnej brány Jeruzalema, blízko veže za mestom.</w:t>
      </w:r>
    </w:p>
    <w:p/>
    <w:p>
      <w:r xmlns:w="http://schemas.openxmlformats.org/wordprocessingml/2006/main">
        <w:t xml:space="preserve">1. Život v Božej ochrane: Štúdia Nehemiáša 3:26</w:t>
      </w:r>
    </w:p>
    <w:p/>
    <w:p>
      <w:r xmlns:w="http://schemas.openxmlformats.org/wordprocessingml/2006/main">
        <w:t xml:space="preserve">2. Prebývanie vo viere: Pohľad na Netinejcov v Nehemiášovi 3:26</w:t>
      </w:r>
    </w:p>
    <w:p/>
    <w:p>
      <w:r xmlns:w="http://schemas.openxmlformats.org/wordprocessingml/2006/main">
        <w:t xml:space="preserve">1. Príslovia 18:10 - Pánovo meno je pevná veža; spravodliví do toho narážajú a sú v bezpečí.</w:t>
      </w:r>
    </w:p>
    <w:p/>
    <w:p>
      <w:r xmlns:w="http://schemas.openxmlformats.org/wordprocessingml/2006/main">
        <w:t xml:space="preserve">2. Žalm 34:7 - Pánov anjel sa utáborí okolo tých, čo sa Ho boja, a vyslobodzuje ich.</w:t>
      </w:r>
    </w:p>
    <w:p/>
    <w:p>
      <w:r xmlns:w="http://schemas.openxmlformats.org/wordprocessingml/2006/main">
        <w:t xml:space="preserve">Nehemiáš 3:27 Po nich opravovali Tekoiti ďalší kúsok oproti veľkej veži, ktorá sa rozprestierala, až po múr Ofel.</w:t>
      </w:r>
    </w:p>
    <w:p/>
    <w:p>
      <w:r xmlns:w="http://schemas.openxmlformats.org/wordprocessingml/2006/main">
        <w:t xml:space="preserve">Tekoiti opravili kúsok múru, ktorý sa tiahol od veľkej veže až po múr Ophel.</w:t>
      </w:r>
    </w:p>
    <w:p/>
    <w:p>
      <w:r xmlns:w="http://schemas.openxmlformats.org/wordprocessingml/2006/main">
        <w:t xml:space="preserve">1: Sme povolaní byť ako Tekoiti a spolupracovať na oprave a údržbe našich komunít.</w:t>
      </w:r>
    </w:p>
    <w:p/>
    <w:p>
      <w:r xmlns:w="http://schemas.openxmlformats.org/wordprocessingml/2006/main">
        <w:t xml:space="preserve">2: Tekoiti nám ukázali, že žiadna úloha nie je príliš veľká, keď pracujeme spoločne.</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Matúš 18:20 - Lebo kde sú dvaja alebo traja zhromaždení v mojom mene, tam som ja medzi nimi.</w:t>
      </w:r>
    </w:p>
    <w:p/>
    <w:p>
      <w:r xmlns:w="http://schemas.openxmlformats.org/wordprocessingml/2006/main">
        <w:t xml:space="preserve">Nehemiáš 3:28 Zhora opravovali konskú bránu kňazi, každý oproti svojmu domu.</w:t>
      </w:r>
    </w:p>
    <w:p/>
    <w:p>
      <w:r xmlns:w="http://schemas.openxmlformats.org/wordprocessingml/2006/main">
        <w:t xml:space="preserve">Kňazi opravili konskú bránu hore.</w:t>
      </w:r>
    </w:p>
    <w:p/>
    <w:p>
      <w:r xmlns:w="http://schemas.openxmlformats.org/wordprocessingml/2006/main">
        <w:t xml:space="preserve">1. Dôležitosť opravy toho, čo je pokazené</w:t>
      </w:r>
    </w:p>
    <w:p/>
    <w:p>
      <w:r xmlns:w="http://schemas.openxmlformats.org/wordprocessingml/2006/main">
        <w:t xml:space="preserve">2. Oddanosť kňazov Božiemu dielu</w:t>
      </w:r>
    </w:p>
    <w:p/>
    <w:p>
      <w:r xmlns:w="http://schemas.openxmlformats.org/wordprocessingml/2006/main">
        <w:t xml:space="preserve">1. Matúš 7:12 - "Čo teda chcete, aby iní robili vám, robte aj vy im, lebo toto je Zákon a Proroci."</w:t>
      </w:r>
    </w:p>
    <w:p/>
    <w:p>
      <w:r xmlns:w="http://schemas.openxmlformats.org/wordprocessingml/2006/main">
        <w:t xml:space="preserve">2. Rimanom 12:9-10 - "Láska nech je pravá. Ošklivte sa, čo je zlé, držte sa toho, čo je dobré. Milujte sa navzájom s bratskou náklonnosťou. Predbiehajte sa navzájom v prejavovaní cti."</w:t>
      </w:r>
    </w:p>
    <w:p/>
    <w:p>
      <w:r xmlns:w="http://schemas.openxmlformats.org/wordprocessingml/2006/main">
        <w:t xml:space="preserve">Nehemiáš 3:29 Po nich opravoval Cádok, syn Immerov, oproti svojmu domu. Po ňom opravoval aj Šemaiáš, syn Šechaniášov, strážca východnej brány.</w:t>
      </w:r>
    </w:p>
    <w:p/>
    <w:p>
      <w:r xmlns:w="http://schemas.openxmlformats.org/wordprocessingml/2006/main">
        <w:t xml:space="preserve">Cádok, syn Immerov, a Šemaiáš, syn Šechaniášov, opravili múry a brány Jeruzalema.</w:t>
      </w:r>
    </w:p>
    <w:p/>
    <w:p>
      <w:r xmlns:w="http://schemas.openxmlformats.org/wordprocessingml/2006/main">
        <w:t xml:space="preserve">1. Dôležitosť spoločnej práce na dosiahnutí spoločného cieľa</w:t>
      </w:r>
    </w:p>
    <w:p/>
    <w:p>
      <w:r xmlns:w="http://schemas.openxmlformats.org/wordprocessingml/2006/main">
        <w:t xml:space="preserve">2. Sila vernej služby</w:t>
      </w:r>
    </w:p>
    <w:p/>
    <w:p>
      <w:r xmlns:w="http://schemas.openxmlformats.org/wordprocessingml/2006/main">
        <w:t xml:space="preserve">1. Matúš 18:20 – „Lebo kde sú dvaja alebo traja zhromaždení v mojom mene, tam som ja medzi nimi.</w:t>
      </w:r>
    </w:p>
    <w:p/>
    <w:p>
      <w:r xmlns:w="http://schemas.openxmlformats.org/wordprocessingml/2006/main">
        <w:t xml:space="preserve">2. Kolosanom 3:23 - "Čokoľvek robíte, pracujte zo srdca ako pre Pána a nie pre ľudí."</w:t>
      </w:r>
    </w:p>
    <w:p/>
    <w:p>
      <w:r xmlns:w="http://schemas.openxmlformats.org/wordprocessingml/2006/main">
        <w:t xml:space="preserve">Nehemiáš 3:30 Po ňom opravoval Chananiáš, syn Šelemiášov, a Chanun, šiesty syn Zalafov, ďalší diel. Po ňom opravoval Mešullám, syn Berechiášov, oproti jeho komnate.</w:t>
      </w:r>
    </w:p>
    <w:p/>
    <w:p>
      <w:r xmlns:w="http://schemas.openxmlformats.org/wordprocessingml/2006/main">
        <w:t xml:space="preserve">Hananiah, Chanun a Meshullam opravili časti mestských múrov Jeruzalema počas Nehemiášovho projektu prestavby.</w:t>
      </w:r>
    </w:p>
    <w:p/>
    <w:p>
      <w:r xmlns:w="http://schemas.openxmlformats.org/wordprocessingml/2006/main">
        <w:t xml:space="preserve">1. Sila spoločnej práce: Štúdium prostredníctvom Nehemiáša 3:30</w:t>
      </w:r>
    </w:p>
    <w:p/>
    <w:p>
      <w:r xmlns:w="http://schemas.openxmlformats.org/wordprocessingml/2006/main">
        <w:t xml:space="preserve">2. Budovanie nad rámec očakávaní: Analýza Nehemiáša 3:30</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10 Lebo ak padnú, jeden pozdvihne svojho druha. Ale beda tomu, kto je sám, keď padá a nemá iného, kto by ho zdvihol!</w:t>
      </w:r>
    </w:p>
    <w:p/>
    <w:p>
      <w:r xmlns:w="http://schemas.openxmlformats.org/wordprocessingml/2006/main">
        <w:t xml:space="preserve">11 Opäť, ak dvaja ležia spolu, zohrievajú sa, ale ako sa môže jeden zohrievať sám?</w:t>
      </w:r>
    </w:p>
    <w:p/>
    <w:p>
      <w:r xmlns:w="http://schemas.openxmlformats.org/wordprocessingml/2006/main">
        <w:t xml:space="preserve">12 A hoci by mohol človek premôcť jedného, kto je sám, dvaja mu odolajú, trojitý povraz sa rýchlo nepretrhne.</w:t>
      </w:r>
    </w:p>
    <w:p/>
    <w:p>
      <w:r xmlns:w="http://schemas.openxmlformats.org/wordprocessingml/2006/main">
        <w:t xml:space="preserve">2. Kolosanom 3:23 - Čokoľvek robíte, pracujte zo srdca ako pre Pána a nie pre ľudí.</w:t>
      </w:r>
    </w:p>
    <w:p/>
    <w:p>
      <w:r xmlns:w="http://schemas.openxmlformats.org/wordprocessingml/2006/main">
        <w:t xml:space="preserve">Nehemiáš 3:31 Za ním opravoval Malchiáš, syn zlatníka, až po miesto Netinejcov a obchodníkov, oproti bráne Mifkad a až po roh.</w:t>
      </w:r>
    </w:p>
    <w:p/>
    <w:p>
      <w:r xmlns:w="http://schemas.openxmlformats.org/wordprocessingml/2006/main">
        <w:t xml:space="preserve">Táto pasáž opisuje prácu zlatníkovho syna na oprave časti mesta pred bránou Miphkad.</w:t>
      </w:r>
    </w:p>
    <w:p/>
    <w:p>
      <w:r xmlns:w="http://schemas.openxmlformats.org/wordprocessingml/2006/main">
        <w:t xml:space="preserve">1: Boh nás volá, aby sme pracovali usilovne a dokonale vo všetkom, čo robíme.</w:t>
      </w:r>
    </w:p>
    <w:p/>
    <w:p>
      <w:r xmlns:w="http://schemas.openxmlformats.org/wordprocessingml/2006/main">
        <w:t xml:space="preserve">2: Mali by sme využiť svoje dary a schopnosti, aby sme slúžili a budovali naše komunity.</w:t>
      </w:r>
    </w:p>
    <w:p/>
    <w:p>
      <w:r xmlns:w="http://schemas.openxmlformats.org/wordprocessingml/2006/main">
        <w:t xml:space="preserve">1: Kolosanom 3:23-24 - Čokoľvek robíte, pracujte zo srdca ako pre Pána, a nie pre ľudí, vediac, že od Pána dostanete dedičstvo za svoju odmenu. Slúžiš Pánu Kristovi.</w:t>
      </w:r>
    </w:p>
    <w:p/>
    <w:p>
      <w:r xmlns:w="http://schemas.openxmlformats.org/wordprocessingml/2006/main">
        <w:t xml:space="preserve">2:1 Peter 4:10 - Ako každý dostal dar, použite ho na to, aby ste si navzájom slúžili ako dobrí správcovia rozmanitej Božej milosti.</w:t>
      </w:r>
    </w:p>
    <w:p/>
    <w:p>
      <w:r xmlns:w="http://schemas.openxmlformats.org/wordprocessingml/2006/main">
        <w:t xml:space="preserve">Nehemiáš 3:32 A medzi výstupom z rohu k ovčej bráne opravovali zlatníci a kupci.</w:t>
      </w:r>
    </w:p>
    <w:p/>
    <w:p>
      <w:r xmlns:w="http://schemas.openxmlformats.org/wordprocessingml/2006/main">
        <w:t xml:space="preserve">Zlatníci a obchodníci opravovali ovčiu bránu medzi rohom a stúpaním.</w:t>
      </w:r>
    </w:p>
    <w:p/>
    <w:p>
      <w:r xmlns:w="http://schemas.openxmlformats.org/wordprocessingml/2006/main">
        <w:t xml:space="preserve">1. Príslovia 28:19 Ten, kto obrába svoju zem, bude mať dostatok chleba, ale ten, kto ide za márnivými ľuďmi, bude mať dostatok chudoby.</w:t>
      </w:r>
    </w:p>
    <w:p/>
    <w:p>
      <w:r xmlns:w="http://schemas.openxmlformats.org/wordprocessingml/2006/main">
        <w:t xml:space="preserve">2. Príslovia 16:8 Lepšie je málo so spravodlivosťou ako veľké príjmy bez práva.</w:t>
      </w:r>
    </w:p>
    <w:p/>
    <w:p>
      <w:r xmlns:w="http://schemas.openxmlformats.org/wordprocessingml/2006/main">
        <w:t xml:space="preserve">1. Príslovia 27:23-24 Snaž sa poznať stav svojho stáda a dobre sa pozeraj na svoje stáda. Lebo bohatstvo nie je večné, a či koruna trvá do každého pokolenia?</w:t>
      </w:r>
    </w:p>
    <w:p/>
    <w:p>
      <w:r xmlns:w="http://schemas.openxmlformats.org/wordprocessingml/2006/main">
        <w:t xml:space="preserve">2. Kazateľ 11:1-2 Hoď svoj chlieb na vody, lebo ho nájdeš po mnohých dňoch. Daj časť siedmim a tiež ôsmim; lebo nevieš, aké zlo bude na zemi.</w:t>
      </w:r>
    </w:p>
    <w:p/>
    <w:p>
      <w:r xmlns:w="http://schemas.openxmlformats.org/wordprocessingml/2006/main">
        <w:t xml:space="preserve">Nehemiáš kapitola 4 sa zameriava na odpor a výzvy, ktorým čelia Nehemiáš a stavitelia, keď pokračujú v práci na prestavbe jeruzalemských hradieb. Kapitola zdôrazňuje ich vytrvalosť, modlitbu a stratégie na prekonávanie prekážok.</w:t>
      </w:r>
    </w:p>
    <w:p/>
    <w:p>
      <w:r xmlns:w="http://schemas.openxmlformats.org/wordprocessingml/2006/main">
        <w:t xml:space="preserve">1. odsek: Kapitola začína opisom toho, ako sa Sanballat, Tobiáš a ďalší nepriatelia Izraela rozzúrili, keď počuli o pokroku pri prestavbe hradieb. Posmievajú sa a úklady proti Nehemiášovi a staviteľom (Nehemiáš 4:1-3).</w:t>
      </w:r>
    </w:p>
    <w:p/>
    <w:p>
      <w:r xmlns:w="http://schemas.openxmlformats.org/wordprocessingml/2006/main">
        <w:t xml:space="preserve">2. odsek: Príbeh sa zameriava na to, ako Nehemiáš reaguje na opozíciu. Modlí sa k Bohu o silu a umiestňuje stráže na ochranu pred útokmi. Povzbudzuje ľudí, aby odhodlane pokračovali vo svojej práci (Nehemiáš 4:4-9).</w:t>
      </w:r>
    </w:p>
    <w:p/>
    <w:p>
      <w:r xmlns:w="http://schemas.openxmlformats.org/wordprocessingml/2006/main">
        <w:t xml:space="preserve">3. odsek: Správa poukazuje na to, ako sa hrozby zintenzívňujú, čo spôsobuje strach medzi pracovníkmi. Nehemiáš organizuje stratégiu, v ktorej sa polovica z nich zaoberá výstavbou, zatiaľ čo iní stoja na stráži so zbraňami na ochranu (Nehemiáš 4:10-15).</w:t>
      </w:r>
    </w:p>
    <w:p/>
    <w:p>
      <w:r xmlns:w="http://schemas.openxmlformats.org/wordprocessingml/2006/main">
        <w:t xml:space="preserve">4. odsek: Rozprávanie sa končí Nehemiášovou pripomienkou ľuďom, že Boh za nich bojuje. Nabáda ich, aby sa nebáli, ale namiesto toho verili v Božie vyslobodenie, keď pokračujú vo svojom diele (Nehemiáš 4:16-23).</w:t>
      </w:r>
    </w:p>
    <w:p/>
    <w:p>
      <w:r xmlns:w="http://schemas.openxmlformats.org/wordprocessingml/2006/main">
        <w:t xml:space="preserve">Stručne povedané, štvrtá kapitola Nehemiáša zobrazuje opozíciu a odolnosť, ktorú zažívali počas obnovy a prestavby jeruzalemských hradieb. Zdôraznenie nepriateľstva vyjadreného odporom a odhodlania dosiahnutého modlitbou. Zmienka o strategickom plánovaní vykonanom na ochranu a preukázaná dôvera voči božskému zásahu stelesnenie predstavujúce vytrvalosť a potvrdenie týkajúce sa obnovy smerom k znovuvybudovaniu testamentu ilustrujúceho záväzok rešpektovať zmluvný vzťah medzi Stvoriteľom – Bohom a vyvoleným ľudom – Izraelom</w:t>
      </w:r>
    </w:p>
    <w:p/>
    <w:p>
      <w:r xmlns:w="http://schemas.openxmlformats.org/wordprocessingml/2006/main">
        <w:t xml:space="preserve">Nehemiáš 4:1 Ale stalo sa, keď Sanballat počul, že sme stavali múr, rozhneval sa, veľmi sa rozhorčil a posmieval sa Židom.</w:t>
      </w:r>
    </w:p>
    <w:p/>
    <w:p>
      <w:r xmlns:w="http://schemas.openxmlformats.org/wordprocessingml/2006/main">
        <w:t xml:space="preserve">Stavba múru spôsobila, že Sanballat sa rozhneval a zosmiešnil Židov.</w:t>
      </w:r>
    </w:p>
    <w:p/>
    <w:p>
      <w:r xmlns:w="http://schemas.openxmlformats.org/wordprocessingml/2006/main">
        <w:t xml:space="preserve">1. Prekonanie opozície tvárou v tvár nepriazni osudu</w:t>
      </w:r>
    </w:p>
    <w:p/>
    <w:p>
      <w:r xmlns:w="http://schemas.openxmlformats.org/wordprocessingml/2006/main">
        <w:t xml:space="preserve">2. Dôležitosť vytrvalosti</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Nehemiáš 4:2 A hovoril pred svojimi bratmi a vojskom Samárie: Čo robia títo slabí Židia? opevnia sa? budú obetovať? skončia za deň? či oživia kamene z hromady smetí, ktoré sa spália?</w:t>
      </w:r>
    </w:p>
    <w:p/>
    <w:p>
      <w:r xmlns:w="http://schemas.openxmlformats.org/wordprocessingml/2006/main">
        <w:t xml:space="preserve">Nehemiáš sa pýtal, prečo sa Židia pokúšali o náročnú úlohu prestavať múr, keď boli takí slabí a slabí.</w:t>
      </w:r>
    </w:p>
    <w:p/>
    <w:p>
      <w:r xmlns:w="http://schemas.openxmlformats.org/wordprocessingml/2006/main">
        <w:t xml:space="preserve">1. Boh je schopný uskutočniť nemožné</w:t>
      </w:r>
    </w:p>
    <w:p/>
    <w:p>
      <w:r xmlns:w="http://schemas.openxmlformats.org/wordprocessingml/2006/main">
        <w:t xml:space="preserve">2. Dôverujte v Pánovu silu a zaopatrenie</w:t>
      </w:r>
    </w:p>
    <w:p/>
    <w:p>
      <w:r xmlns:w="http://schemas.openxmlformats.org/wordprocessingml/2006/main">
        <w:t xml:space="preserve">1. Izaiáš 40:29 - Slabým dáva silu; a tým, ktorí nemajú silu, posilní.</w:t>
      </w:r>
    </w:p>
    <w:p/>
    <w:p>
      <w:r xmlns:w="http://schemas.openxmlformats.org/wordprocessingml/2006/main">
        <w:t xml:space="preserve">2. Filipanom 4:13 - Všetko môžem v Kristovi, ktorý ma posilňuje.</w:t>
      </w:r>
    </w:p>
    <w:p/>
    <w:p>
      <w:r xmlns:w="http://schemas.openxmlformats.org/wordprocessingml/2006/main">
        <w:t xml:space="preserve">Nehemiáš 4:3 A Tobiáš Ammonský bol pri ňom a povedal: Aj to, čo stavajú, ak vystúpi líška, zborí aj ich kamenný múr.</w:t>
      </w:r>
    </w:p>
    <w:p/>
    <w:p>
      <w:r xmlns:w="http://schemas.openxmlformats.org/wordprocessingml/2006/main">
        <w:t xml:space="preserve">Ammončan Tobiáš sa snažil odradiť Nehemiáša od prestavby múru.</w:t>
      </w:r>
    </w:p>
    <w:p/>
    <w:p>
      <w:r xmlns:w="http://schemas.openxmlformats.org/wordprocessingml/2006/main">
        <w:t xml:space="preserve">1: Boh vždy poskytne silu a vedenie, keď čelí opozícii.</w:t>
      </w:r>
    </w:p>
    <w:p/>
    <w:p>
      <w:r xmlns:w="http://schemas.openxmlformats.org/wordprocessingml/2006/main">
        <w:t xml:space="preserve">2: Obklopte sa ľuďmi, ktorí vás budú povzbudzovať a podporovať vo vašej práci.</w:t>
      </w:r>
    </w:p>
    <w:p/>
    <w:p>
      <w:r xmlns:w="http://schemas.openxmlformats.org/wordprocessingml/2006/main">
        <w:t xml:space="preserve">1:2 Korinťanom 12:9-10: "A povedal mi: Moja milosť ti stačí, lebo moja sila sa dokonale prejavuje v slabosti. Radšej sa teda budem chváliť svojimi slabosťami, aby mohla Kristova moc odpočívaj na mne."</w:t>
      </w:r>
    </w:p>
    <w:p/>
    <w:p>
      <w:r xmlns:w="http://schemas.openxmlformats.org/wordprocessingml/2006/main">
        <w:t xml:space="preserve">2: Izaiáš 40:28-31: "Či si nevedel, nepočul si, že večný Boh, Pán, Stvoriteľ končín zeme, neomdlieva a neunaví sa? chápavosti dáva silu, a tým, ktorí nemajú silu, zvyšuje silu. Aj mladí budú omdlievať a unavení, a mládenci úplne padnú. vznesú sa s krídlami ako orly, budú bežať a neunavia sa, budú chodiť a neomdlievajú."</w:t>
      </w:r>
    </w:p>
    <w:p/>
    <w:p>
      <w:r xmlns:w="http://schemas.openxmlformats.org/wordprocessingml/2006/main">
        <w:t xml:space="preserve">Nehemiáš 4:4 Počuj, Bože náš; lebo sme opovrhovaní, a obráť ich potupu na ich hlavu a daj ich za korisť v krajine zajatia.</w:t>
      </w:r>
    </w:p>
    <w:p/>
    <w:p>
      <w:r xmlns:w="http://schemas.openxmlformats.org/wordprocessingml/2006/main">
        <w:t xml:space="preserve">Nehemiáš vyzýva Boha, aby obrátil výčitky ich nepriateľov späť na nich a urobil z nich korisť v krajine zajatia.</w:t>
      </w:r>
    </w:p>
    <w:p/>
    <w:p>
      <w:r xmlns:w="http://schemas.openxmlformats.org/wordprocessingml/2006/main">
        <w:t xml:space="preserve">1. Premena výčitiek našich nepriateľov na chválu</w:t>
      </w:r>
    </w:p>
    <w:p/>
    <w:p>
      <w:r xmlns:w="http://schemas.openxmlformats.org/wordprocessingml/2006/main">
        <w:t xml:space="preserve">2. Od opovrhovaného k víťaznému: Náš Boh je náš Vykupiteľ</w:t>
      </w:r>
    </w:p>
    <w:p/>
    <w:p>
      <w:r xmlns:w="http://schemas.openxmlformats.org/wordprocessingml/2006/main">
        <w:t xml:space="preserve">1. Žalm 44:5 Skrze teba zatlačíme svojich nepriateľov, v tvojom mene pošliapeme tých, ktorí povstávajú proti nám.</w:t>
      </w:r>
    </w:p>
    <w:p/>
    <w:p>
      <w:r xmlns:w="http://schemas.openxmlformats.org/wordprocessingml/2006/main">
        <w:t xml:space="preserve">2. Izaiáš 54:17 Žiadna zbraň vytvorená proti tebe nebude mať úspech; a každý jazyk, ktorý povstane proti tebe na súde, odsúdiš. Toto je dedičstvo služobníkov Hospodinových a ich spravodlivosť je odo mňa, hovorí Hospodin.</w:t>
      </w:r>
    </w:p>
    <w:p/>
    <w:p>
      <w:r xmlns:w="http://schemas.openxmlformats.org/wordprocessingml/2006/main">
        <w:t xml:space="preserve">Nehemiáš 4:5 Nezakrývaj ich neprávosť a ich hriech nech nie je vymazaný spred tvojej tváre, lebo ťa popudzovali pred staviteľmi.</w:t>
      </w:r>
    </w:p>
    <w:p/>
    <w:p>
      <w:r xmlns:w="http://schemas.openxmlformats.org/wordprocessingml/2006/main">
        <w:t xml:space="preserve">Nehemiáš varuje Boha, aby neodpúšťal nepriateľom ľudu, pretože rozhnevali Boha.</w:t>
      </w:r>
    </w:p>
    <w:p/>
    <w:p>
      <w:r xmlns:w="http://schemas.openxmlformats.org/wordprocessingml/2006/main">
        <w:t xml:space="preserve">1. Nebezpečenstvo provokovania Pána - Nehemiáš 4:5</w:t>
      </w:r>
    </w:p>
    <w:p/>
    <w:p>
      <w:r xmlns:w="http://schemas.openxmlformats.org/wordprocessingml/2006/main">
        <w:t xml:space="preserve">2. Nevyhnutnosť spravodlivosti – Nehemiáš 4:14</w:t>
      </w:r>
    </w:p>
    <w:p/>
    <w:p>
      <w:r xmlns:w="http://schemas.openxmlformats.org/wordprocessingml/2006/main">
        <w:t xml:space="preserve">1. Príslovia 17:15 - "Ten, kto ospravedlňuje bezbožných a kto odsudzuje spravodlivých, obaja sú ohavnosťou pred Pánom."</w:t>
      </w:r>
    </w:p>
    <w:p/>
    <w:p>
      <w:r xmlns:w="http://schemas.openxmlformats.org/wordprocessingml/2006/main">
        <w:t xml:space="preserve">2. Rimanom 12:19 - "Nikdy sa nepomsti, milovaní, ale nechaj priestor Božiemu hnevu, lebo je napísané: Moja je pomsta, ja sa odplatím, hovorí Pán."</w:t>
      </w:r>
    </w:p>
    <w:p/>
    <w:p>
      <w:r xmlns:w="http://schemas.openxmlformats.org/wordprocessingml/2006/main">
        <w:t xml:space="preserve">Nehemiáš 4:6 Tak sme postavili múr; a celý múr bol spojený až do jeho polovice, lebo ľud mal chuť pracovať.</w:t>
      </w:r>
    </w:p>
    <w:p/>
    <w:p>
      <w:r xmlns:w="http://schemas.openxmlformats.org/wordprocessingml/2006/main">
        <w:t xml:space="preserve">Obyvatelia Izraela spolupracovali na prestavbe jeruzalemského múru, ktorý bol dokončený v polovici cesty.</w:t>
      </w:r>
    </w:p>
    <w:p/>
    <w:p>
      <w:r xmlns:w="http://schemas.openxmlformats.org/wordprocessingml/2006/main">
        <w:t xml:space="preserve">1. Sila spolupráce – Nehemiáš 4:6</w:t>
      </w:r>
    </w:p>
    <w:p/>
    <w:p>
      <w:r xmlns:w="http://schemas.openxmlformats.org/wordprocessingml/2006/main">
        <w:t xml:space="preserve">2. Hodnota vytrvalosti – Nehemiáš 4:6</w:t>
      </w:r>
    </w:p>
    <w:p/>
    <w:p>
      <w:r xmlns:w="http://schemas.openxmlformats.org/wordprocessingml/2006/main">
        <w:t xml:space="preserve">1. Filipanom 4:13 - "Všetko môžem v Kristovi, ktorý ma posilňuje."</w:t>
      </w:r>
    </w:p>
    <w:p/>
    <w:p>
      <w:r xmlns:w="http://schemas.openxmlformats.org/wordprocessingml/2006/main">
        <w:t xml:space="preserve">2. Kazateľ 4:12 - "A ak ho jeden premôže, dvaja sa mu postavia a trojitý povraz sa rýchlo nepretrhne."</w:t>
      </w:r>
    </w:p>
    <w:p/>
    <w:p>
      <w:r xmlns:w="http://schemas.openxmlformats.org/wordprocessingml/2006/main">
        <w:t xml:space="preserve">Nehemiáš 4:7 Ale stalo sa, že keď Sanballat, Tobiáš, Arabi, Ammónci a Ašdódovci počuli, že hradby Jeruzalema sú dostavané a že prielomy sa začali zastavovať, boli veľmi nahnevaní,</w:t>
      </w:r>
    </w:p>
    <w:p/>
    <w:p>
      <w:r xmlns:w="http://schemas.openxmlformats.org/wordprocessingml/2006/main">
        <w:t xml:space="preserve">Keď Sanballat, Tobiáš, Arabi, Ammónci a Ašdódovci počuli, že hradby Jeruzalema sa prestavujú a prielomy opravujú, veľmi sa nahnevali.</w:t>
      </w:r>
    </w:p>
    <w:p/>
    <w:p>
      <w:r xmlns:w="http://schemas.openxmlformats.org/wordprocessingml/2006/main">
        <w:t xml:space="preserve">1. Boží ľud bude čeliť odporu, keď bude konať jeho vôľu.</w:t>
      </w:r>
    </w:p>
    <w:p/>
    <w:p>
      <w:r xmlns:w="http://schemas.openxmlformats.org/wordprocessingml/2006/main">
        <w:t xml:space="preserve">2. Nenechajte sa odradiť, keď budete čeliť opozícii za to, že robíte to, čo je správne.</w:t>
      </w:r>
    </w:p>
    <w:p/>
    <w:p>
      <w:r xmlns:w="http://schemas.openxmlformats.org/wordprocessingml/2006/main">
        <w:t xml:space="preserve">1. Efezanom 6:10-13 Nakoniec buďte silní v Pánovi a v sile jeho sily. Oblečte si celú Božiu výzbroj, aby ste sa mohli postaviť proti úkladom diabla. Lebo nebojujeme proti telu a krvi, ale proti vládcom, proti autoritám, proti kozmickým mocnostiam nad touto súčasnou temnotou, proti duchovným silám zla v nebesiach.</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Nehemiáš 4:8 A sprisahali sa všetkých, aby prišli a bojovali proti Jeruzalemu a bránili mu.</w:t>
      </w:r>
    </w:p>
    <w:p/>
    <w:p>
      <w:r xmlns:w="http://schemas.openxmlformats.org/wordprocessingml/2006/main">
        <w:t xml:space="preserve">Nepriatelia Jeruzalema sa sprisahali, aby proti nemu bojovali a bránili mu.</w:t>
      </w:r>
    </w:p>
    <w:p/>
    <w:p>
      <w:r xmlns:w="http://schemas.openxmlformats.org/wordprocessingml/2006/main">
        <w:t xml:space="preserve">1. Sila jednoty v odpore</w:t>
      </w:r>
    </w:p>
    <w:p/>
    <w:p>
      <w:r xmlns:w="http://schemas.openxmlformats.org/wordprocessingml/2006/main">
        <w:t xml:space="preserve">2. Prekonávanie nešťastia tvárou v tvár opozícii</w:t>
      </w:r>
    </w:p>
    <w:p/>
    <w:p>
      <w:r xmlns:w="http://schemas.openxmlformats.org/wordprocessingml/2006/main">
        <w:t xml:space="preserve">1. Kazateľ 4:9-12 (Dvaja sú lepší ako jeden, lebo majú dobrú odmenu za svoju prácu. Lebo ak padnú, jeden pozdvihne svojho druha, ale beda tomu, kto padne sám, lebo Niet iného, kto by mu pomohol vstať.“ Opäť, ak dvaja ležia spolu, majú teplo, ale ako sa môže niekto zohriať sám? )</w:t>
      </w:r>
    </w:p>
    <w:p/>
    <w:p>
      <w:r xmlns:w="http://schemas.openxmlformats.org/wordprocessingml/2006/main">
        <w:t xml:space="preserve">2. Efezanom 6:10-13 (Napokon, bratia moji, buďte silní v Pánovi a v sile jeho sily. Oblečte si celú Božiu výzbroj, aby ste mohli obstáť proti úkladom diabla. Lebo nebojujeme proti telu a krvi, ale proti kniežatstvám, proti mocnostiam, proti vládcom temnoty tohto sveta, proti duchovnej zlobe na výšinách. Preto si vezmite celú Božiu výzbroj, aby ste mohli odolať v zlý deň a keď som urobil všetko, aby som stál.)</w:t>
      </w:r>
    </w:p>
    <w:p/>
    <w:p>
      <w:r xmlns:w="http://schemas.openxmlformats.org/wordprocessingml/2006/main">
        <w:t xml:space="preserve">Nehemiáš 4:9 My sme sa však modlili k nášmu Bohu a postavili sme proti nim stráž vo dne i v noci kvôli nim.</w:t>
      </w:r>
    </w:p>
    <w:p/>
    <w:p>
      <w:r xmlns:w="http://schemas.openxmlformats.org/wordprocessingml/2006/main">
        <w:t xml:space="preserve">Modlili sme sa k Bohu o ochranu a bdelo sme bdeli pred našimi nepriateľmi.</w:t>
      </w:r>
    </w:p>
    <w:p/>
    <w:p>
      <w:r xmlns:w="http://schemas.openxmlformats.org/wordprocessingml/2006/main">
        <w:t xml:space="preserve">1. Sila modlitby: Prečo by sme sa mali modliť za ochranu</w:t>
      </w:r>
    </w:p>
    <w:p/>
    <w:p>
      <w:r xmlns:w="http://schemas.openxmlformats.org/wordprocessingml/2006/main">
        <w:t xml:space="preserve">2. Dôležitosť bdelosti: Prečo by sme mali byť vždy ostražití</w:t>
      </w:r>
    </w:p>
    <w:p/>
    <w:p>
      <w:r xmlns:w="http://schemas.openxmlformats.org/wordprocessingml/2006/main">
        <w:t xml:space="preserve">1. 1. Petra 5:8, "Buďte triezvi, bdejte, lebo váš protivník diabol obchádza ako revúci lev a hľadá, koho by zožral."</w:t>
      </w:r>
    </w:p>
    <w:p/>
    <w:p>
      <w:r xmlns:w="http://schemas.openxmlformats.org/wordprocessingml/2006/main">
        <w:t xml:space="preserve">2. Žalm 27:1: "Pán je moje svetlo a moja spása; koho sa mám báť? Hospodin je sila môjho života, koho sa mám báť?"</w:t>
      </w:r>
    </w:p>
    <w:p/>
    <w:p>
      <w:r xmlns:w="http://schemas.openxmlformats.org/wordprocessingml/2006/main">
        <w:t xml:space="preserve">Nehemiáš 4:10 A Júda povedal: Sila nositeľov bremien je v rozklade a je veľa smetí. aby sme neboli schopní postaviť múr.</w:t>
      </w:r>
    </w:p>
    <w:p/>
    <w:p>
      <w:r xmlns:w="http://schemas.openxmlformats.org/wordprocessingml/2006/main">
        <w:t xml:space="preserve">Obyvatelia Júdu boli príliš slabí na to, aby mohli pokračovať v stavbe múru, a na ceste bolo veľké množstvo odpadkov.</w:t>
      </w:r>
    </w:p>
    <w:p/>
    <w:p>
      <w:r xmlns:w="http://schemas.openxmlformats.org/wordprocessingml/2006/main">
        <w:t xml:space="preserve">1. Sila viery: Prekonávanie prekážok v ťažkých časoch</w:t>
      </w:r>
    </w:p>
    <w:p/>
    <w:p>
      <w:r xmlns:w="http://schemas.openxmlformats.org/wordprocessingml/2006/main">
        <w:t xml:space="preserve">2. Vytrvať v nešťastí: Tvrdo pracovať napriek neúspechom</w:t>
      </w:r>
    </w:p>
    <w:p/>
    <w:p>
      <w:r xmlns:w="http://schemas.openxmlformats.org/wordprocessingml/2006/main">
        <w:t xml:space="preserve">1. Jakub 1:2-4 - Bratia moji, považujte to za radosť, keď sa stretnete so skúškami rôzneho druhu, lebo viete, že skúška vašej viery prináša vytrvalosť.</w:t>
      </w:r>
    </w:p>
    <w:p/>
    <w:p>
      <w:r xmlns:w="http://schemas.openxmlformats.org/wordprocessingml/2006/main">
        <w:t xml:space="preserve">2. Filipanom 4:13 - Všetko môžem skrze toho, ktorý ma posilňuje.</w:t>
      </w:r>
    </w:p>
    <w:p/>
    <w:p>
      <w:r xmlns:w="http://schemas.openxmlformats.org/wordprocessingml/2006/main">
        <w:t xml:space="preserve">Nehemiáš 4:11 Naši protivníci povedali: "Nebudú vedieť, ani neuvidia, kým neprídeme do ich stredu a nezabijeme ich a nezastavíme dielo."</w:t>
      </w:r>
    </w:p>
    <w:p/>
    <w:p>
      <w:r xmlns:w="http://schemas.openxmlformats.org/wordprocessingml/2006/main">
        <w:t xml:space="preserve">Nepriatelia Izraelitov hrozili, že prídu a zastavia obnovu jeruzalemských hradieb.</w:t>
      </w:r>
    </w:p>
    <w:p/>
    <w:p>
      <w:r xmlns:w="http://schemas.openxmlformats.org/wordprocessingml/2006/main">
        <w:t xml:space="preserve">1. Buďte pripravení na odpor a výzvy v živote, ale nikdy sa nevzdávajte svojich cieľov.</w:t>
      </w:r>
    </w:p>
    <w:p/>
    <w:p>
      <w:r xmlns:w="http://schemas.openxmlformats.org/wordprocessingml/2006/main">
        <w:t xml:space="preserve">2. S vierou a odhodlaním dokážete prekonať akúkoľvek prekážku.</w:t>
      </w:r>
    </w:p>
    <w:p/>
    <w:p>
      <w:r xmlns:w="http://schemas.openxmlformats.org/wordprocessingml/2006/main">
        <w:t xml:space="preserve">1. Jakub 1:2-4 - Bratia moji, považujte to za radosť, keď sa stretnete so skúškami rôzneho druhu, lebo viete, že skúška vašej viery prináša vytrvalosť.</w:t>
      </w:r>
    </w:p>
    <w:p/>
    <w:p>
      <w:r xmlns:w="http://schemas.openxmlformats.org/wordprocessingml/2006/main">
        <w:t xml:space="preserve">2. 1. Korinťanom 16:13 - Bdejte, stojte pevne vo viere, konajte ako ľudia, buďte silní.</w:t>
      </w:r>
    </w:p>
    <w:p/>
    <w:p>
      <w:r xmlns:w="http://schemas.openxmlformats.org/wordprocessingml/2006/main">
        <w:t xml:space="preserve">Nehemiáš 4:12 A stalo sa, že keď prišli Židia, ktorí bývali pri nich, desaťkrát nám povedali: Zo všetkých miest, odkiaľ sa k nám vrátite, budú na vás.</w:t>
      </w:r>
    </w:p>
    <w:p/>
    <w:p>
      <w:r xmlns:w="http://schemas.openxmlformats.org/wordprocessingml/2006/main">
        <w:t xml:space="preserve">Židia boli varovaní, že ich nepriatelia na nich budú útočiť zo všetkých strán, ak sa pokúsia vrátiť do svojej vlasti.</w:t>
      </w:r>
    </w:p>
    <w:p/>
    <w:p>
      <w:r xmlns:w="http://schemas.openxmlformats.org/wordprocessingml/2006/main">
        <w:t xml:space="preserve">1. „Buďte odvážni tvárou v tvár opozícii“</w:t>
      </w:r>
    </w:p>
    <w:p/>
    <w:p>
      <w:r xmlns:w="http://schemas.openxmlformats.org/wordprocessingml/2006/main">
        <w:t xml:space="preserve">2. „Boh nám dáva silu v ťažkých časoch“</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Nehemiáš 4:13 Preto som postavil na nižšie miesta za múrom a na vyššie miesta som postavil ľud po ich rodoch s ich mečmi, ich kopijami a lukmi.</w:t>
      </w:r>
    </w:p>
    <w:p/>
    <w:p>
      <w:r xmlns:w="http://schemas.openxmlformats.org/wordprocessingml/2006/main">
        <w:t xml:space="preserve">Obyvatelia Nehemiáša dostali pokyn, aby bránili mestské hradby pred útočníkmi tak, že sa so svojimi zbraňami umiestnili na strategických miestach.</w:t>
      </w:r>
    </w:p>
    <w:p/>
    <w:p>
      <w:r xmlns:w="http://schemas.openxmlformats.org/wordprocessingml/2006/main">
        <w:t xml:space="preserve">1. Sila prípravy: Ako Nehemiášov ľud bránil mestské hradby</w:t>
      </w:r>
    </w:p>
    <w:p/>
    <w:p>
      <w:r xmlns:w="http://schemas.openxmlformats.org/wordprocessingml/2006/main">
        <w:t xml:space="preserve">2. Spolupráca: Štúdia o Nehemiášovom vodcovstve</w:t>
      </w:r>
    </w:p>
    <w:p/>
    <w:p>
      <w:r xmlns:w="http://schemas.openxmlformats.org/wordprocessingml/2006/main">
        <w:t xml:space="preserve">1. Príslovia 21:5 - Plány usilovných vedú určite k hojnosti, ale každý, kto sa ponáhľa, prichádza len do chudoby.</w:t>
      </w:r>
    </w:p>
    <w:p/>
    <w:p>
      <w:r xmlns:w="http://schemas.openxmlformats.org/wordprocessingml/2006/main">
        <w:t xml:space="preserve">2. 2. Korinťanom 10:4-5 - Lebo zbrane nášho boja nie sú z tela, ale majú božskú moc ničiť pevnosti. Ničíme argumenty a každý vznešený názor vznesený proti poznaniu Boha a každú myšlienku berieme do zajatia, aby sme poslúchli Krista.</w:t>
      </w:r>
    </w:p>
    <w:p/>
    <w:p>
      <w:r xmlns:w="http://schemas.openxmlformats.org/wordprocessingml/2006/main">
        <w:t xml:space="preserve">Nehemiáš 4:14 Pozrel som sa, vstal som a povedal som šľachticom, kniežatám a ostatnému ľudu: Nebojte sa ich, pamätajte na Hospodina, ktorý je veľký a hrozný, a bojujte pre vašich bratov, vašich synov a vaše dcéry, vaše ženy a vaše domy.</w:t>
      </w:r>
    </w:p>
    <w:p/>
    <w:p>
      <w:r xmlns:w="http://schemas.openxmlformats.org/wordprocessingml/2006/main">
        <w:t xml:space="preserve">Nehemiáš povzbudzuje ľudí, aby sa nebáli svojich nepriateľov a bojovali za svojich milovaných, pripomínajúc im, aby si pamätali veľkosť a hrôzu Pána.</w:t>
      </w:r>
    </w:p>
    <w:p/>
    <w:p>
      <w:r xmlns:w="http://schemas.openxmlformats.org/wordprocessingml/2006/main">
        <w:t xml:space="preserve">1: Nebojte sa svojich nepriateľov, lebo Pán je väčší a mocnejší než čokoľvek, čo môžu urobiť.</w:t>
      </w:r>
    </w:p>
    <w:p/>
    <w:p>
      <w:r xmlns:w="http://schemas.openxmlformats.org/wordprocessingml/2006/main">
        <w:t xml:space="preserve">2: Nikdy nezabudni na veľkosť a hrôzu Pána. Môže vám pomôcť bojovať za vašu rodinu a váš domov.</w:t>
      </w:r>
    </w:p>
    <w:p/>
    <w:p>
      <w:r xmlns:w="http://schemas.openxmlformats.org/wordprocessingml/2006/main">
        <w:t xml:space="preserve">1: Deuteronómium 3:22 - Neboj sa ich, lebo za teba bojuje Hospodin, tvoj Boh.</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Nehemiáš 4:15 A stalo sa, keď naši nepriatelia počuli, že je nám to známe a Boh zrušil ich radu, že sme sa všetci vrátili k múru, každý k svojmu dielu.</w:t>
      </w:r>
    </w:p>
    <w:p/>
    <w:p>
      <w:r xmlns:w="http://schemas.openxmlformats.org/wordprocessingml/2006/main">
        <w:t xml:space="preserve">Nepriatelia izraelského ľudu počuli, že ich plány zmaril Boh a ľud sa vrátil k svojej práci na múre.</w:t>
      </w:r>
    </w:p>
    <w:p/>
    <w:p>
      <w:r xmlns:w="http://schemas.openxmlformats.org/wordprocessingml/2006/main">
        <w:t xml:space="preserve">1. Božia moc: Ako nič nemôže stáť proti jeho vôli</w:t>
      </w:r>
    </w:p>
    <w:p/>
    <w:p>
      <w:r xmlns:w="http://schemas.openxmlformats.org/wordprocessingml/2006/main">
        <w:t xml:space="preserve">2. Vytrvalosť v našej práci napriek opozícii</w:t>
      </w:r>
    </w:p>
    <w:p/>
    <w:p>
      <w:r xmlns:w="http://schemas.openxmlformats.org/wordprocessingml/2006/main">
        <w:t xml:space="preserve">1. Izaiáš 43:13 "Aj od večnosti som On. Nikto nemôže vyslobodiť z mojej ruky. Keď konám ja, kto to môže zvrátiť?"</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Nehemiáš 4:16 A od toho času sa stalo, že polovica mojich sluhov pracovala na diele a druhá polovica z nich držala oštepy, štíty, luky a habergeóny; a kniežatá boli za celým domom Júdovho.</w:t>
      </w:r>
    </w:p>
    <w:p/>
    <w:p>
      <w:r xmlns:w="http://schemas.openxmlformats.org/wordprocessingml/2006/main">
        <w:t xml:space="preserve">1: Musíme byť pripravení na každú nepriazeň, ktorá sa nám postaví do cesty, a byť ochotní brániť seba a svoju vieru.</w:t>
      </w:r>
    </w:p>
    <w:p/>
    <w:p>
      <w:r xmlns:w="http://schemas.openxmlformats.org/wordprocessingml/2006/main">
        <w:t xml:space="preserve">2: Musíme byť silní vo svojom presvedčení a byť ochotní vynaložiť úsilie na ochranu vecí, ktoré nám sú drahé.</w:t>
      </w:r>
    </w:p>
    <w:p/>
    <w:p>
      <w:r xmlns:w="http://schemas.openxmlformats.org/wordprocessingml/2006/main">
        <w:t xml:space="preserve">1: Efezanom 6:13 Preto vezmite na seba celú Božiu výzbroj, aby ste mohli odolať v zlý deň a po tom, čo ste všetko urobili, stáť pevne.</w:t>
      </w:r>
    </w:p>
    <w:p/>
    <w:p>
      <w:r xmlns:w="http://schemas.openxmlformats.org/wordprocessingml/2006/main">
        <w:t xml:space="preserve">2: Žalm 18:2 Hospodin je moja skala a moja pevnosť a môj vysloboditeľ, môj Boh, moja skala, ku ktorému sa utiekam, môj štít a roh mojej spásy, moja pevnosť.</w:t>
      </w:r>
    </w:p>
    <w:p/>
    <w:p>
      <w:r xmlns:w="http://schemas.openxmlformats.org/wordprocessingml/2006/main">
        <w:t xml:space="preserve">Nehemiáš 4:17 Tí, čo stavali na múre, aj tí, čo nosili bremená, s nákladmi, každý jednou rukou pracoval na diele a druhou rukou držal zbraň.</w:t>
      </w:r>
    </w:p>
    <w:p/>
    <w:p>
      <w:r xmlns:w="http://schemas.openxmlformats.org/wordprocessingml/2006/main">
        <w:t xml:space="preserve">Obyvatelia Jeruzalema spolupracovali na prestavbe múru, pričom mali stále po ruke svoje zbrane.</w:t>
      </w:r>
    </w:p>
    <w:p/>
    <w:p>
      <w:r xmlns:w="http://schemas.openxmlformats.org/wordprocessingml/2006/main">
        <w:t xml:space="preserve">1. Sila jednoty: Spoločná práca pri pripravenosti na čokoľvek.</w:t>
      </w:r>
    </w:p>
    <w:p/>
    <w:p>
      <w:r xmlns:w="http://schemas.openxmlformats.org/wordprocessingml/2006/main">
        <w:t xml:space="preserve">2. Sila prípravy: Pripravenosť na každú príležitosť.</w:t>
      </w:r>
    </w:p>
    <w:p/>
    <w:p>
      <w:r xmlns:w="http://schemas.openxmlformats.org/wordprocessingml/2006/main">
        <w:t xml:space="preserve">1. Kazateľ 4:12 - "A ak ho jeden premôže, dvaja sa mu postavia a trojitý povraz sa rýchlo nepretrhne."</w:t>
      </w:r>
    </w:p>
    <w:p/>
    <w:p>
      <w:r xmlns:w="http://schemas.openxmlformats.org/wordprocessingml/2006/main">
        <w:t xml:space="preserve">2. Rimanom 12:18 - "Ak je to možné, čo je vo vás, žite pokojne so všetkými ľuďmi."</w:t>
      </w:r>
    </w:p>
    <w:p/>
    <w:p>
      <w:r xmlns:w="http://schemas.openxmlformats.org/wordprocessingml/2006/main">
        <w:t xml:space="preserve">Nehemiáš 4:18 Pre staviteľov mal každý pri svojom boku pripásaný meč a tak stavali. A ten, čo zatrúbil, bol pri mne.</w:t>
      </w:r>
    </w:p>
    <w:p/>
    <w:p>
      <w:r xmlns:w="http://schemas.openxmlformats.org/wordprocessingml/2006/main">
        <w:t xml:space="preserve">Nehemiáš a jeho tím staviteľov mali po bokoch meče a pri stavbe trúbu.</w:t>
      </w:r>
    </w:p>
    <w:p/>
    <w:p>
      <w:r xmlns:w="http://schemas.openxmlformats.org/wordprocessingml/2006/main">
        <w:t xml:space="preserve">1. Sila pripravenosti: Ako bol Nehemiášov tím pripravený na všetko</w:t>
      </w:r>
    </w:p>
    <w:p/>
    <w:p>
      <w:r xmlns:w="http://schemas.openxmlformats.org/wordprocessingml/2006/main">
        <w:t xml:space="preserve">2. Hodnota jednoty: Ako Nehemiáš a jeho tím spolupracovali</w:t>
      </w:r>
    </w:p>
    <w:p/>
    <w:p>
      <w:r xmlns:w="http://schemas.openxmlformats.org/wordprocessingml/2006/main">
        <w:t xml:space="preserve">1. Efezanom 6:10-17 - Oblečte si celú Božiu výzbroj, aby ste mohli obstáť proti úkladom diabla</w:t>
      </w:r>
    </w:p>
    <w:p/>
    <w:p>
      <w:r xmlns:w="http://schemas.openxmlformats.org/wordprocessingml/2006/main">
        <w:t xml:space="preserve">2. Žalm 133:1 - Hľa, aké dobré a milé je, keď bratia prebývajú v jednote!</w:t>
      </w:r>
    </w:p>
    <w:p/>
    <w:p>
      <w:r xmlns:w="http://schemas.openxmlformats.org/wordprocessingml/2006/main">
        <w:t xml:space="preserve">Nehemiáš 4:19 Povedal som veľmožom, kniežatám a ostatnému ľudu: Dielo je veľké a veľké a sme oddelení na stene, jeden od druhého.</w:t>
      </w:r>
    </w:p>
    <w:p/>
    <w:p>
      <w:r xmlns:w="http://schemas.openxmlformats.org/wordprocessingml/2006/main">
        <w:t xml:space="preserve">Nehemiáš povzbudil ľudí, aby spolupracovali na stene, napriek tomu, že boli jeden od druhého oddelení.</w:t>
      </w:r>
    </w:p>
    <w:p/>
    <w:p>
      <w:r xmlns:w="http://schemas.openxmlformats.org/wordprocessingml/2006/main">
        <w:t xml:space="preserve">1. Spolupráca: Sila jednoty v službe</w:t>
      </w:r>
    </w:p>
    <w:p/>
    <w:p>
      <w:r xmlns:w="http://schemas.openxmlformats.org/wordprocessingml/2006/main">
        <w:t xml:space="preserve">2. Stavanie múrov: Sila viery v akcii</w:t>
      </w:r>
    </w:p>
    <w:p/>
    <w:p>
      <w:r xmlns:w="http://schemas.openxmlformats.org/wordprocessingml/2006/main">
        <w:t xml:space="preserve">1. Galaťanom 6:2 - Znášajte si navzájom bremená, a tak naplníte Kristov zákon.</w:t>
      </w:r>
    </w:p>
    <w:p/>
    <w:p>
      <w:r xmlns:w="http://schemas.openxmlformats.org/wordprocessingml/2006/main">
        <w:t xml:space="preserve">2. Efezanom 4:16 - Od neho celé telo, spojené a držané pohromade každým nosným väzom, rastie a buduje sa v láske, keď každá časť koná svoju prácu.</w:t>
      </w:r>
    </w:p>
    <w:p/>
    <w:p>
      <w:r xmlns:w="http://schemas.openxmlformats.org/wordprocessingml/2006/main">
        <w:t xml:space="preserve">Nehemiáš 4:20 Na ktorom mieste teda počujete zvuk trúby, uchýlite sa tam k nám, náš Boh bude bojovať za nás.</w:t>
      </w:r>
    </w:p>
    <w:p/>
    <w:p>
      <w:r xmlns:w="http://schemas.openxmlformats.org/wordprocessingml/2006/main">
        <w:t xml:space="preserve">Náš Boh bude bojovať za nás, ak sa k Nemu utiekame.</w:t>
      </w:r>
    </w:p>
    <w:p/>
    <w:p>
      <w:r xmlns:w="http://schemas.openxmlformats.org/wordprocessingml/2006/main">
        <w:t xml:space="preserve">1. V časoch problémov sa obráťte na Boha</w:t>
      </w:r>
    </w:p>
    <w:p/>
    <w:p>
      <w:r xmlns:w="http://schemas.openxmlformats.org/wordprocessingml/2006/main">
        <w:t xml:space="preserve">2. Sila v Božích zasľúbeniach</w:t>
      </w:r>
    </w:p>
    <w:p/>
    <w:p>
      <w:r xmlns:w="http://schemas.openxmlformats.org/wordprocessingml/2006/main">
        <w:t xml:space="preserve">1. 5. Mojžišova 31:6 - "Buďte silní a odvážni. Nebojte sa ich a nebojte sa ich, lebo je to Hospodin, váš Boh, ktorý ide s vami. On vás neopustí ani neopustí."</w:t>
      </w:r>
    </w:p>
    <w:p/>
    <w:p>
      <w:r xmlns:w="http://schemas.openxmlformats.org/wordprocessingml/2006/main">
        <w:t xml:space="preserve">2. 2. Paralipomenon 32:7-8 - "Buďte silní a udatní. Nebojte sa a nestrachujte pred asýrskym kráľom a celou hordou, ktorá je s ním, lebo je viac s nami ako s ním. rameno tela, ale s nami je Hospodin, náš Boh, aby nám pomáhal a bojoval v našich bojoch."</w:t>
      </w:r>
    </w:p>
    <w:p/>
    <w:p>
      <w:r xmlns:w="http://schemas.openxmlformats.org/wordprocessingml/2006/main">
        <w:t xml:space="preserve">Nehemiáš 4:21 Pracovali sme teda na diele a polovica z nich držala oštepy od rána, kým sa neukázali hviezdy.</w:t>
      </w:r>
    </w:p>
    <w:p/>
    <w:p>
      <w:r xmlns:w="http://schemas.openxmlformats.org/wordprocessingml/2006/main">
        <w:t xml:space="preserve">Obyvatelia Jeruzalema tvrdo pracovali a bdeli pred svojimi nepriateľmi.</w:t>
      </w:r>
    </w:p>
    <w:p/>
    <w:p>
      <w:r xmlns:w="http://schemas.openxmlformats.org/wordprocessingml/2006/main">
        <w:t xml:space="preserve">1. Dôležitosť tvrdej práce a bdelosti</w:t>
      </w:r>
    </w:p>
    <w:p/>
    <w:p>
      <w:r xmlns:w="http://schemas.openxmlformats.org/wordprocessingml/2006/main">
        <w:t xml:space="preserve">2. Jednota tvárou v tvár protivenstvám</w:t>
      </w:r>
    </w:p>
    <w:p/>
    <w:p>
      <w:r xmlns:w="http://schemas.openxmlformats.org/wordprocessingml/2006/main">
        <w:t xml:space="preserve">1. Efezanom 6:10-18 - Oblečte si celú Božiu výzbroj</w:t>
      </w:r>
    </w:p>
    <w:p/>
    <w:p>
      <w:r xmlns:w="http://schemas.openxmlformats.org/wordprocessingml/2006/main">
        <w:t xml:space="preserve">2. Príslovia 24:10-12 - Ak omdlievaš v deň nešťastia, tvoja sila je malá.</w:t>
      </w:r>
    </w:p>
    <w:p/>
    <w:p>
      <w:r xmlns:w="http://schemas.openxmlformats.org/wordprocessingml/2006/main">
        <w:t xml:space="preserve">Nehemiáš 4:22 Podobne som v tom istom čase povedal ľudu: Nech každý so svojím služobníkom prenocuje v Jeruzaleme, aby nám v noci slúžili ako stráž a cez deň pracovali.</w:t>
      </w:r>
    </w:p>
    <w:p/>
    <w:p>
      <w:r xmlns:w="http://schemas.openxmlformats.org/wordprocessingml/2006/main">
        <w:t xml:space="preserve">Ľudia boli povzbudzovaní, aby zostali v Jeruzaleme a striedali sa pri strážení mesta a práci počas dňa.</w:t>
      </w:r>
    </w:p>
    <w:p/>
    <w:p>
      <w:r xmlns:w="http://schemas.openxmlformats.org/wordprocessingml/2006/main">
        <w:t xml:space="preserve">1. Dôležitosť bdenia a spoločnej práce pre spoločné dobro.</w:t>
      </w:r>
    </w:p>
    <w:p/>
    <w:p>
      <w:r xmlns:w="http://schemas.openxmlformats.org/wordprocessingml/2006/main">
        <w:t xml:space="preserve">2. Prijatie zodpovednosti za vzájomnú starostlivosť.</w:t>
      </w:r>
    </w:p>
    <w:p/>
    <w:p>
      <w:r xmlns:w="http://schemas.openxmlformats.org/wordprocessingml/2006/main">
        <w:t xml:space="preserve">1. Kazateľ 4:9-10 - Dvaja sú lepší ako jeden, pretože majú dobrú odplatu za svoju prácu: Ak jeden z nich spadne, jeden môže pomôcť druhému vstať.</w:t>
      </w:r>
    </w:p>
    <w:p/>
    <w:p>
      <w:r xmlns:w="http://schemas.openxmlformats.org/wordprocessingml/2006/main">
        <w:t xml:space="preserve">2. Rimanom 12:10 - Buďte si navzájom oddaní v láske. Vážte si jeden druhého nad sebou.</w:t>
      </w:r>
    </w:p>
    <w:p/>
    <w:p>
      <w:r xmlns:w="http://schemas.openxmlformats.org/wordprocessingml/2006/main">
        <w:t xml:space="preserve">Nehemiáš 4:23 A tak ani ja, ani moji bratia, ani moji služobníci, ani strážcovia, ktorí ma nasledovali, nikto z nás si nevyzliekol šaty, len si ich každý vyzliekol na pranie.</w:t>
      </w:r>
    </w:p>
    <w:p/>
    <w:p>
      <w:r xmlns:w="http://schemas.openxmlformats.org/wordprocessingml/2006/main">
        <w:t xml:space="preserve">Nehemiáš a jeho nasledovníci sa neprezliekli, okrem prípadov, keď ich bolo treba umyť.</w:t>
      </w:r>
    </w:p>
    <w:p/>
    <w:p>
      <w:r xmlns:w="http://schemas.openxmlformats.org/wordprocessingml/2006/main">
        <w:t xml:space="preserve">1. Božie vedenie nám pomáha zostať sústredenými na danú úlohu.</w:t>
      </w:r>
    </w:p>
    <w:p/>
    <w:p>
      <w:r xmlns:w="http://schemas.openxmlformats.org/wordprocessingml/2006/main">
        <w:t xml:space="preserve">2. Vernosť možno preukázať aj tými najmenšími činmi.</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Efezanom 6:10-18 - Napokon, bratia moji, buďte silní v Pánovi a v sile Jeho sily.</w:t>
      </w:r>
    </w:p>
    <w:p/>
    <w:p>
      <w:r xmlns:w="http://schemas.openxmlformats.org/wordprocessingml/2006/main">
        <w:t xml:space="preserve">Nehemiáš kapitola 5 sa zaoberá vnútornými konfliktmi a sociálnymi nespravodlivosťami, ktoré vznikajú medzi obyvateľmi Jeruzalema počas procesu obnovy. Kapitola vyzdvihuje Nehemiášovo úsilie riešiť tieto problémy a podporovať spravodlivosť a jednotu medzi komunitou.</w:t>
      </w:r>
    </w:p>
    <w:p/>
    <w:p>
      <w:r xmlns:w="http://schemas.openxmlformats.org/wordprocessingml/2006/main">
        <w:t xml:space="preserve">1. odsek: Kapitola sa začína opisom toho, ako medzi ľuďmi vzniká veľké pobúrenie, zdôrazňujúc ich sťažnosti voči židovským spoluobčanom. Vyjadrujú obavy z ekonomického vykorisťovania, dlhovej záťaže a hladu (Nehemiáš 5:1-5).</w:t>
      </w:r>
    </w:p>
    <w:p/>
    <w:p>
      <w:r xmlns:w="http://schemas.openxmlformats.org/wordprocessingml/2006/main">
        <w:t xml:space="preserve">2. odsek: Príbeh sa zameriava na to, ako Nehemiáš reaguje na tieto sťažnosti. Zhromažďuje veľké zhromaždenie ľudí a konfrontuje šľachticov a úradníkov, ktorí vykorisťujú svojich vlastných krajanov. Karhá ich za ich činy (Nehemiáš 5:6-9).</w:t>
      </w:r>
    </w:p>
    <w:p/>
    <w:p>
      <w:r xmlns:w="http://schemas.openxmlformats.org/wordprocessingml/2006/main">
        <w:t xml:space="preserve">3. odsek: Správa poukazuje na Nehemiášov osobný príklad bezúhonnosti, keď odmieta využiť svoju pozíciu guvernéra. Povzbudzuje ostatných, aby nasledovali jeho príklad pri požičiavaní peňazí bez záujmu alebo využívaní tých, ktorí to potrebujú (Nehemiáš 5:10-13).</w:t>
      </w:r>
    </w:p>
    <w:p/>
    <w:p>
      <w:r xmlns:w="http://schemas.openxmlformats.org/wordprocessingml/2006/main">
        <w:t xml:space="preserve">4. odsek: Rozprávanie končí Nehemiášovou výzvou na pokánie a zmierenie. Zdôrazňuje dôležitosť obnovenia jednoty medzi ľuďmi a vyzýva Boha, aby súdil tých, ktorí konali nespravodlivo (Nehemiáš 5:14-19).</w:t>
      </w:r>
    </w:p>
    <w:p/>
    <w:p>
      <w:r xmlns:w="http://schemas.openxmlformats.org/wordprocessingml/2006/main">
        <w:t xml:space="preserve">V súhrne, piata kapitola Nehemiáša opisuje konflikt a obnovu, ktorá prebehla počas rekonštrukcie Jeruzalema. Zdôrazňovanie krívd vyjadrených výkrikmi a zodpovednosti dosiahnutej prostredníctvom konfrontácie. Spomínanie vodcovstva preukázaného spravodlivými praktikami a dôraz kladený na jednotu, stelesnenie predstavujúce sociálnu spravodlivosť, potvrdenie týkajúce sa obnovy smerom k prestavbe testamentu ilustrujúceho odhodlanie rešpektovať zmluvný vzťah medzi Stvoriteľom – Bohom a vyvoleným ľudom – Izraelom</w:t>
      </w:r>
    </w:p>
    <w:p/>
    <w:p>
      <w:r xmlns:w="http://schemas.openxmlformats.org/wordprocessingml/2006/main">
        <w:t xml:space="preserve">Nehemiáš 5:1 A nastal veľký krik ľudu a jeho manželiek proti ich bratom Židom.</w:t>
      </w:r>
    </w:p>
    <w:p/>
    <w:p>
      <w:r xmlns:w="http://schemas.openxmlformats.org/wordprocessingml/2006/main">
        <w:t xml:space="preserve">Obyvatelia Jeruzalema a ich manželky boli vo veľkej núdzi pre bremeno, ktoré na nich uvalili ich židovskí spoluobčania.</w:t>
      </w:r>
    </w:p>
    <w:p/>
    <w:p>
      <w:r xmlns:w="http://schemas.openxmlformats.org/wordprocessingml/2006/main">
        <w:t xml:space="preserve">1. Znášanie bremena jeden druhého – Galaťanom 6:2</w:t>
      </w:r>
    </w:p>
    <w:p/>
    <w:p>
      <w:r xmlns:w="http://schemas.openxmlformats.org/wordprocessingml/2006/main">
        <w:t xml:space="preserve">2. Prekonávanie ťažkostí - Jakub 1:2-4</w:t>
      </w:r>
    </w:p>
    <w:p/>
    <w:p>
      <w:r xmlns:w="http://schemas.openxmlformats.org/wordprocessingml/2006/main">
        <w:t xml:space="preserve">1. Exodus 1:9-14 - Volanie Izraelitov o pomoc v ich útlaku</w:t>
      </w:r>
    </w:p>
    <w:p/>
    <w:p>
      <w:r xmlns:w="http://schemas.openxmlformats.org/wordprocessingml/2006/main">
        <w:t xml:space="preserve">2. Ester 4:1-17 – tieseň Židov a Nehemiášova výzva k akcii</w:t>
      </w:r>
    </w:p>
    <w:p/>
    <w:p>
      <w:r xmlns:w="http://schemas.openxmlformats.org/wordprocessingml/2006/main">
        <w:t xml:space="preserve">Nehemiáš 5:2 Boli totiž tí, čo povedali: Je nás mnoho, našich synov a našich dcér, preto im zbierame obilie, aby sme jedli a žili.</w:t>
      </w:r>
    </w:p>
    <w:p/>
    <w:p>
      <w:r xmlns:w="http://schemas.openxmlformats.org/wordprocessingml/2006/main">
        <w:t xml:space="preserve">Ľudia v Nehemiášových časoch mali problém zabezpečiť jedlo pre svoje rodiny.</w:t>
      </w:r>
    </w:p>
    <w:p/>
    <w:p>
      <w:r xmlns:w="http://schemas.openxmlformats.org/wordprocessingml/2006/main">
        <w:t xml:space="preserve">1. Boh sa stará aj v tých najťažších časoch.</w:t>
      </w:r>
    </w:p>
    <w:p/>
    <w:p>
      <w:r xmlns:w="http://schemas.openxmlformats.org/wordprocessingml/2006/main">
        <w:t xml:space="preserve">2. Sila verného spoločenstva.</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Sk 2:44-45 - Všetci veriaci boli spolu a mali všetko spoločné. Predávali majetok a majetky, aby ich dali každému, kto to potreboval.</w:t>
      </w:r>
    </w:p>
    <w:p/>
    <w:p>
      <w:r xmlns:w="http://schemas.openxmlformats.org/wordprocessingml/2006/main">
        <w:t xml:space="preserve">Nehemiáš 5:3 Boli aj niektorí, ktorí hovorili: Svoje pozemky, vinice a domy sme dali do zálohu, aby sme si kúpili obilie pre drahotu.</w:t>
      </w:r>
    </w:p>
    <w:p/>
    <w:p>
      <w:r xmlns:w="http://schemas.openxmlformats.org/wordprocessingml/2006/main">
        <w:t xml:space="preserve">Ľudia v Jeruzaleme kvôli hladomoru zastavovali svoje nehnuteľnosti na nákup obilia.</w:t>
      </w:r>
    </w:p>
    <w:p/>
    <w:p>
      <w:r xmlns:w="http://schemas.openxmlformats.org/wordprocessingml/2006/main">
        <w:t xml:space="preserve">1. Sila obety: Naučiť sa dôverovať Bohu v núdzi</w:t>
      </w:r>
    </w:p>
    <w:p/>
    <w:p>
      <w:r xmlns:w="http://schemas.openxmlformats.org/wordprocessingml/2006/main">
        <w:t xml:space="preserve">2. Nevyhnutnosť komunity: Spoločná práca na prekonaní ťažkostí</w:t>
      </w:r>
    </w:p>
    <w:p/>
    <w:p>
      <w:r xmlns:w="http://schemas.openxmlformats.org/wordprocessingml/2006/main">
        <w:t xml:space="preserve">1. Filipanom 4:12-13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2. Jakub 2:14-17 Čo je dobré, bratia moji, ak niekto hovorí, že má vieru, ale nemá skutky? Môže ho táto viera zachrániť? Ak je brat alebo sestra zle oblečený a nemá dostatok denného jedla a jeden z vás im povie: Choďte v pokoji, zohrejte sa a nasýťte sa bez toho, aby ste im dávali veci potrebné pre telo, čo je to dobré?</w:t>
      </w:r>
    </w:p>
    <w:p/>
    <w:p>
      <w:r xmlns:w="http://schemas.openxmlformats.org/wordprocessingml/2006/main">
        <w:t xml:space="preserve">Nehemiáš 5:4 Boli aj takí, ktorí hovorili: Požičali sme si peniaze na kráľovskú daň, a to na naše pozemky a vinice.</w:t>
      </w:r>
    </w:p>
    <w:p/>
    <w:p>
      <w:r xmlns:w="http://schemas.openxmlformats.org/wordprocessingml/2006/main">
        <w:t xml:space="preserve">Niektorí ľudia si požičali peniaze na zaplatenie kráľovského tribútu a ten bol zabezpečený proti ich pozemkom a viniciam.</w:t>
      </w:r>
    </w:p>
    <w:p/>
    <w:p>
      <w:r xmlns:w="http://schemas.openxmlformats.org/wordprocessingml/2006/main">
        <w:t xml:space="preserve">1. Dôsledky dlhu: Poučenie z Nehemiáša 5:4</w:t>
      </w:r>
    </w:p>
    <w:p/>
    <w:p>
      <w:r xmlns:w="http://schemas.openxmlformats.org/wordprocessingml/2006/main">
        <w:t xml:space="preserve">2. Hodnota tvrdej práce: Nehemiáš 5:4 ako sprievodca</w:t>
      </w:r>
    </w:p>
    <w:p/>
    <w:p>
      <w:r xmlns:w="http://schemas.openxmlformats.org/wordprocessingml/2006/main">
        <w:t xml:space="preserve">1. Príslovia 22:7 - Bohatý panuje nad chudobným a ten, kto si požičiava, je sluhom toho, kto požičiava.</w:t>
      </w:r>
    </w:p>
    <w:p/>
    <w:p>
      <w:r xmlns:w="http://schemas.openxmlformats.org/wordprocessingml/2006/main">
        <w:t xml:space="preserve">2. Matúš 6:24 - Nikto nemôže slúžiť dvom pánom, lebo buď jedného bude nenávidieť a druhého milovať, alebo jedného bude oddaný a druhým opovrhovať.</w:t>
      </w:r>
    </w:p>
    <w:p/>
    <w:p>
      <w:r xmlns:w="http://schemas.openxmlformats.org/wordprocessingml/2006/main">
        <w:t xml:space="preserve">Nehemiáš 5:5 Ale teraz je naše telo ako telo našich bratov, naše deti ako ich deti, a hľa, svojich synov a svoje dcéry uvádzame do otroctva, aby boli sluhami, a niektoré z našich dcér sú už privedené do otroctva. ani nie je v našej moci ich vykúpiť; lebo iní ľudia majú naše pozemky a vinice.</w:t>
      </w:r>
    </w:p>
    <w:p/>
    <w:p>
      <w:r xmlns:w="http://schemas.openxmlformats.org/wordprocessingml/2006/main">
        <w:t xml:space="preserve">Nehemiáš a jeho ľudia sú v ťažkej situácii, keď musia svoje deti predať do otroctva, aby splatili dlhy a prežili.</w:t>
      </w:r>
    </w:p>
    <w:p/>
    <w:p>
      <w:r xmlns:w="http://schemas.openxmlformats.org/wordprocessingml/2006/main">
        <w:t xml:space="preserve">1. Sila odpustenia – Lukáš 7:36-50</w:t>
      </w:r>
    </w:p>
    <w:p/>
    <w:p>
      <w:r xmlns:w="http://schemas.openxmlformats.org/wordprocessingml/2006/main">
        <w:t xml:space="preserve">2. Cena vykúpenia – Izaiáš 52:1-2</w:t>
      </w:r>
    </w:p>
    <w:p/>
    <w:p>
      <w:r xmlns:w="http://schemas.openxmlformats.org/wordprocessingml/2006/main">
        <w:t xml:space="preserve">1. Efezanom 4:28 - Kto kradol, nech už nekradne, ale radšej nech pracuje rukami, čo je dobré, aby mohol dať tomu, kto potrebuje.</w:t>
      </w:r>
    </w:p>
    <w:p/>
    <w:p>
      <w:r xmlns:w="http://schemas.openxmlformats.org/wordprocessingml/2006/main">
        <w:t xml:space="preserve">2. Exodus 22:25-27 - Ak požičiaš peniaze niekomu z môjho ľudu, ktorý je od teba chudobný, nebudeš mu ako úžerník, ani naňho neuvalíš úžeru.</w:t>
      </w:r>
    </w:p>
    <w:p/>
    <w:p>
      <w:r xmlns:w="http://schemas.openxmlformats.org/wordprocessingml/2006/main">
        <w:t xml:space="preserve">Nehemiáš 5:6 A bol som veľmi nahnevaný, keď som počul ich krik a tieto slová.</w:t>
      </w:r>
    </w:p>
    <w:p/>
    <w:p>
      <w:r xmlns:w="http://schemas.openxmlformats.org/wordprocessingml/2006/main">
        <w:t xml:space="preserve">Nehemiáš sa nahneval, keď počul sťažnosti ľudí.</w:t>
      </w:r>
    </w:p>
    <w:p/>
    <w:p>
      <w:r xmlns:w="http://schemas.openxmlformats.org/wordprocessingml/2006/main">
        <w:t xml:space="preserve">1. Čo sa môžeme naučiť z Nehemiášovho spravodlivého hnevu?</w:t>
      </w:r>
    </w:p>
    <w:p/>
    <w:p>
      <w:r xmlns:w="http://schemas.openxmlformats.org/wordprocessingml/2006/main">
        <w:t xml:space="preserve">2. Ako môžeme vo svojom živote praktizovať zbožný hnev?</w:t>
      </w:r>
    </w:p>
    <w:p/>
    <w:p>
      <w:r xmlns:w="http://schemas.openxmlformats.org/wordprocessingml/2006/main">
        <w:t xml:space="preserve">1. Jak 1:20 - lebo hnev človeka neprináša Božiu spravodlivosť.</w:t>
      </w:r>
    </w:p>
    <w:p/>
    <w:p>
      <w:r xmlns:w="http://schemas.openxmlformats.org/wordprocessingml/2006/main">
        <w:t xml:space="preserve">2. Efezanom 4:26 - Hnevajte sa a nehrešte; nenechaj zapadnúť slnko nad tvojím hnevom.</w:t>
      </w:r>
    </w:p>
    <w:p/>
    <w:p>
      <w:r xmlns:w="http://schemas.openxmlformats.org/wordprocessingml/2006/main">
        <w:t xml:space="preserve">Nehemiáš 5:7 Potom som sa poradil sám so sebou, pokarhal som šľachticov a kniežatá a povedal som im: Každý zo svojich bratov prenasledujete úžeru. A postavil som proti nim veľké zhromaždenie.</w:t>
      </w:r>
    </w:p>
    <w:p/>
    <w:p>
      <w:r xmlns:w="http://schemas.openxmlformats.org/wordprocessingml/2006/main">
        <w:t xml:space="preserve">S obyvateľmi Jeruzalema sa zle zaobchádzalo, a tak Nehemiáš podnikol kroky, aby pokarhal šľachticov a vládcov za to, že od svojich bratov vymáhali úžeru.</w:t>
      </w:r>
    </w:p>
    <w:p/>
    <w:p>
      <w:r xmlns:w="http://schemas.openxmlformats.org/wordprocessingml/2006/main">
        <w:t xml:space="preserve">1. "Sila spravodlivého pokarhania"</w:t>
      </w:r>
    </w:p>
    <w:p/>
    <w:p>
      <w:r xmlns:w="http://schemas.openxmlformats.org/wordprocessingml/2006/main">
        <w:t xml:space="preserve">2. "Božie volanie po spravodlivosti"</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Príslovia 31:8-9 - Otvor svoje ústa pre nemých, pre práva všetkých, ktorí sú v núdzi. Otvorte ústa, súďte spravodlivo, obhajujte práva chudobných a núdznych.</w:t>
      </w:r>
    </w:p>
    <w:p/>
    <w:p>
      <w:r xmlns:w="http://schemas.openxmlformats.org/wordprocessingml/2006/main">
        <w:t xml:space="preserve">Nehemiáš 5:8 Povedal som im: Podľa našich schopností sme vykúpili svojich bratov Židov, ktorí boli predaní pohanom; a predáte aj svojich bratov? alebo nám ich predajú? Potom mlčali a nenašli nič na odpoveď.</w:t>
      </w:r>
    </w:p>
    <w:p/>
    <w:p>
      <w:r xmlns:w="http://schemas.openxmlformats.org/wordprocessingml/2006/main">
        <w:t xml:space="preserve">1: Musíme povstať a bojovať proti tým, ktorí by utláčali našich bratov a sestry.</w:t>
      </w:r>
    </w:p>
    <w:p/>
    <w:p>
      <w:r xmlns:w="http://schemas.openxmlformats.org/wordprocessingml/2006/main">
        <w:t xml:space="preserve">2: Sme povolaní súcitne a obetavo milovať svojich bratov a sestry.</w:t>
      </w:r>
    </w:p>
    <w:p/>
    <w:p>
      <w:r xmlns:w="http://schemas.openxmlformats.org/wordprocessingml/2006/main">
        <w:t xml:space="preserve">1: Galaťanom 6:2: "Neste si navzájom bremená, a tak naplňte Kristov zákon."</w:t>
      </w:r>
    </w:p>
    <w:p/>
    <w:p>
      <w:r xmlns:w="http://schemas.openxmlformats.org/wordprocessingml/2006/main">
        <w:t xml:space="preserve">2: Jak 1:27, "Čisté a nepoškvrnené náboženstvo pred Bohom Otcom je toto: navštevovať siroty a vdovy v ich súžení a zachovať sa nepoškvrneného od sveta."</w:t>
      </w:r>
    </w:p>
    <w:p/>
    <w:p>
      <w:r xmlns:w="http://schemas.openxmlformats.org/wordprocessingml/2006/main">
        <w:t xml:space="preserve">Nehemiáš 5:9 Povedal som: Nie je to dobré, čo robíte. Či nemáte chodiť v bázni nášho Boha pre potupu pohanov, našich nepriateľov?</w:t>
      </w:r>
    </w:p>
    <w:p/>
    <w:p>
      <w:r xmlns:w="http://schemas.openxmlformats.org/wordprocessingml/2006/main">
        <w:t xml:space="preserve">Táto pasáž hovorí o dôležitosti kráčať v bázni Božej napriek posmechu nepriateľov.</w:t>
      </w:r>
    </w:p>
    <w:p/>
    <w:p>
      <w:r xmlns:w="http://schemas.openxmlformats.org/wordprocessingml/2006/main">
        <w:t xml:space="preserve">1. Odvaha postaviť sa proti všetkým oddám</w:t>
      </w:r>
    </w:p>
    <w:p/>
    <w:p>
      <w:r xmlns:w="http://schemas.openxmlformats.org/wordprocessingml/2006/main">
        <w:t xml:space="preserve">2. Sila žiť zbožný život</w:t>
      </w:r>
    </w:p>
    <w:p/>
    <w:p>
      <w:r xmlns:w="http://schemas.openxmlformats.org/wordprocessingml/2006/main">
        <w:t xml:space="preserve">1. Príslovia 3:5-7 - Dôveruj Pánovi celým svojím srdcom; a nespoliehaj sa na svoj rozum. Na všetkých svojich cestách ho uznávaj a on bude riadiť tvoje chodníky. Nebuď múdry vo svojich očiach, boj sa Hospodina a odíď od zlého.</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Nehemiáš 5:10 Aj ja, moji bratia a moji služobníci by sme od nich mohli vymáhať peniaze a obilie.</w:t>
      </w:r>
    </w:p>
    <w:p/>
    <w:p>
      <w:r xmlns:w="http://schemas.openxmlformats.org/wordprocessingml/2006/main">
        <w:t xml:space="preserve">Nehemiáš a jeho bratia a sluhovia žiadali od iných peniaze a obilie, ale žiadal, aby zanechali úžeru.</w:t>
      </w:r>
    </w:p>
    <w:p/>
    <w:p>
      <w:r xmlns:w="http://schemas.openxmlformats.org/wordprocessingml/2006/main">
        <w:t xml:space="preserve">1. Milosrdenstvo Nehemiášovo: Ako prejavoval zdržanlivosť v časoch núdze</w:t>
      </w:r>
    </w:p>
    <w:p/>
    <w:p>
      <w:r xmlns:w="http://schemas.openxmlformats.org/wordprocessingml/2006/main">
        <w:t xml:space="preserve">2. Sila láskavosti a obety: Vidieť za hranice našich vlastných potrieb</w:t>
      </w:r>
    </w:p>
    <w:p/>
    <w:p>
      <w:r xmlns:w="http://schemas.openxmlformats.org/wordprocessingml/2006/main">
        <w:t xml:space="preserve">1. Exodus 22:25-27 - Ak požičiaš peniaze niekomu z môjho ľudu, ktorý je u teba chudobný, nebudeš mu veriteľom a nebudeš od neho vymáhať úroky.</w:t>
      </w:r>
    </w:p>
    <w:p/>
    <w:p>
      <w:r xmlns:w="http://schemas.openxmlformats.org/wordprocessingml/2006/main">
        <w:t xml:space="preserve">2. Príslovia 28:8 - Kto rozmnožuje svoje bohatstvo úrokmi a ziskom, shromažďuje ho pre toho, kto je štedrý k chudobným.</w:t>
      </w:r>
    </w:p>
    <w:p/>
    <w:p>
      <w:r xmlns:w="http://schemas.openxmlformats.org/wordprocessingml/2006/main">
        <w:t xml:space="preserve">Nehemiáš 5:11 Obnovte im, prosím, ešte dnes ich pozemky, ich vinice, ich olivovníky a ich domy, aj stotinu peňazí, obilia, vína a oleja, že presne od nich.</w:t>
      </w:r>
    </w:p>
    <w:p/>
    <w:p>
      <w:r xmlns:w="http://schemas.openxmlformats.org/wordprocessingml/2006/main">
        <w:t xml:space="preserve">1. Vracať tým, ktorí to potrebujú, a pomáhať pri obnove toho, čo im bolo odobraté.</w:t>
      </w:r>
    </w:p>
    <w:p/>
    <w:p>
      <w:r xmlns:w="http://schemas.openxmlformats.org/wordprocessingml/2006/main">
        <w:t xml:space="preserve">2. Starať sa o svojich blížnych a vidieť hodnotu vecí, ktoré nám Boh dal.</w:t>
      </w:r>
    </w:p>
    <w:p/>
    <w:p>
      <w:r xmlns:w="http://schemas.openxmlformats.org/wordprocessingml/2006/main">
        <w:t xml:space="preserve">1. Matúš 6:33- Ale hľadajte najprv kráľovstvo Božie a jeho spravodlivosť a toto všetko vám bude pridané.</w:t>
      </w:r>
    </w:p>
    <w:p/>
    <w:p>
      <w:r xmlns:w="http://schemas.openxmlformats.org/wordprocessingml/2006/main">
        <w:t xml:space="preserve">2. Jakub 2:14-17-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w:t>
      </w:r>
    </w:p>
    <w:p/>
    <w:p>
      <w:r xmlns:w="http://schemas.openxmlformats.org/wordprocessingml/2006/main">
        <w:t xml:space="preserve">Nehemiáš 5:12 Vtedy povedali: My ich obnovíme a nebudeme od nich nič požadovať; tak urobíme, ako hovoríš. Potom som zavolal kňazov a zložil som im prísahu, že budú konať podľa tohto zasľúbenia.</w:t>
      </w:r>
    </w:p>
    <w:p/>
    <w:p>
      <w:r xmlns:w="http://schemas.openxmlformats.org/wordprocessingml/2006/main">
        <w:t xml:space="preserve">Nehemiáš zavolal kňazov a požiadal ich, aby mu pomohli s jeho poslaním, a oni súhlasili, že to urobia bez toho, aby za to niečo žiadali. Na znak záväzku ich Nehemiáš požiadal, aby zložili prísahu.</w:t>
      </w:r>
    </w:p>
    <w:p/>
    <w:p>
      <w:r xmlns:w="http://schemas.openxmlformats.org/wordprocessingml/2006/main">
        <w:t xml:space="preserve">1. Sila prísahy</w:t>
      </w:r>
    </w:p>
    <w:p/>
    <w:p>
      <w:r xmlns:w="http://schemas.openxmlformats.org/wordprocessingml/2006/main">
        <w:t xml:space="preserve">2. Požehnanie nezištnej služby</w:t>
      </w:r>
    </w:p>
    <w:p/>
    <w:p>
      <w:r xmlns:w="http://schemas.openxmlformats.org/wordprocessingml/2006/main">
        <w:t xml:space="preserve">1. Kazateľ 5:4-5, Keď dáte sľub Bohu, neodkladajte ho splnením. Nemá záľubu v bláznoch; splniť svoj sľub. Je lepšie sľub nesložiť, ako ho zložiť a nesplniť.</w:t>
      </w:r>
    </w:p>
    <w:p/>
    <w:p>
      <w:r xmlns:w="http://schemas.openxmlformats.org/wordprocessingml/2006/main">
        <w:t xml:space="preserve">2. Jakub 5:12 Predovšetkým, bratia a sestry, neprisahajte ani na nebo, ani na zem, ani na nič iné. Všetko, čo musíte povedať, je jednoduché áno alebo nie. Inak budete odsúdení.</w:t>
      </w:r>
    </w:p>
    <w:p/>
    <w:p>
      <w:r xmlns:w="http://schemas.openxmlformats.org/wordprocessingml/2006/main">
        <w:t xml:space="preserve">Nehemiáš 5:13 Aj ja som si potriasol lonom a povedal som: Preto Boh vytras z každého človeka, ktorý neplní toto zasľúbenie, z jeho domu az jeho práce, a tak nech sa vytrasie a vyprázdni. A celé zhromaždenie povedalo: Amen a chválili Hospodina. A ľudia urobili podľa tohto sľubu.</w:t>
      </w:r>
    </w:p>
    <w:p/>
    <w:p>
      <w:r xmlns:w="http://schemas.openxmlformats.org/wordprocessingml/2006/main">
        <w:t xml:space="preserve">Ľudia v Nehemiášových časoch dali Bohu sľub, že sa nebudú navzájom zneužívať, a splnili to.</w:t>
      </w:r>
    </w:p>
    <w:p/>
    <w:p>
      <w:r xmlns:w="http://schemas.openxmlformats.org/wordprocessingml/2006/main">
        <w:t xml:space="preserve">1: Boh od nás očakáva, že dodržíme svoje sľuby a vďaka Jeho pomoci to dokážeme.</w:t>
      </w:r>
    </w:p>
    <w:p/>
    <w:p>
      <w:r xmlns:w="http://schemas.openxmlformats.org/wordprocessingml/2006/main">
        <w:t xml:space="preserve">2: Môžeme dôverovať Bohu, že nám pomôže splniť naše sľuby a privedie nás bližšie k Nemu.</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 Izaiáš 59:1 - Hľa, ruka Hospodinova nie je skrátená, aby nemohla zachrániť; ani ucho ťažké, že nepočuje.</w:t>
      </w:r>
    </w:p>
    <w:p/>
    <w:p>
      <w:r xmlns:w="http://schemas.openxmlformats.org/wordprocessingml/2006/main">
        <w:t xml:space="preserve">Nehemiáš 5:14 Navyše, odkedy som bol ustanovený za ich miestodržiteľa v judskej krajine, od dvadsiateho roku až do tridsiateho tridsiateho roku kráľa Artaxerxa, teda dvanásť rokov, ja ani moji bratia jedol chlieb guvernéra.</w:t>
      </w:r>
    </w:p>
    <w:p/>
    <w:p>
      <w:r xmlns:w="http://schemas.openxmlformats.org/wordprocessingml/2006/main">
        <w:t xml:space="preserve">Nehemiáš bol vymenovaný za miestodržiteľa Judska a túto úlohu vykonával dvanásť rokov, počas ktorých on a jeho bratia nejedli miestodržiteľov chlieb.</w:t>
      </w:r>
    </w:p>
    <w:p/>
    <w:p>
      <w:r xmlns:w="http://schemas.openxmlformats.org/wordprocessingml/2006/main">
        <w:t xml:space="preserve">1. Žiť pokorne a ctiť Boha vo všetkých aspektoch života</w:t>
      </w:r>
    </w:p>
    <w:p/>
    <w:p>
      <w:r xmlns:w="http://schemas.openxmlformats.org/wordprocessingml/2006/main">
        <w:t xml:space="preserve">2. Správa nášho času a zdrojov</w:t>
      </w:r>
    </w:p>
    <w:p/>
    <w:p>
      <w:r xmlns:w="http://schemas.openxmlformats.org/wordprocessingml/2006/main">
        <w:t xml:space="preserve">1. Matúš 6:24 Nikto nemôže slúžiť dvom pánom, lebo buď bude jedného nenávidieť a druhého milovať, alebo jedného bude oddaný a druhým opovrhovať. Nemôžete slúžiť Bohu a peniazom.</w:t>
      </w:r>
    </w:p>
    <w:p/>
    <w:p>
      <w:r xmlns:w="http://schemas.openxmlformats.org/wordprocessingml/2006/main">
        <w:t xml:space="preserve">2. Filipanom 2:5-8 Majte medzi sebou také zmýšľanie, aké je vaše v Kristovi Ježišovi, ktorý, hoci bol v Božej podobe, nepovažoval rovnosť s Bohom za vec, ktorú treba uchopiť, ale vyprázdniť sa tým, že v podobe sluhu, ktorý sa narodil na podobu ľudí. A keď sa našiel v ľudskej podobe, ponížil sa tým, že sa stal poslušným až na smrť, dokonca na smrť na kríži.</w:t>
      </w:r>
    </w:p>
    <w:p/>
    <w:p>
      <w:r xmlns:w="http://schemas.openxmlformats.org/wordprocessingml/2006/main">
        <w:t xml:space="preserve">Nehemiáš 5:15 Ale bývalí vladári, ktorí boli predo mnou, boli poplatní ľudu a okrem štyridsiatich šeklov striebra im vzali chlieb a víno. áno, aj ich služobníci panovali nad ľudom, ale ja som tak nerobil pre bázeň pred Bohom.</w:t>
      </w:r>
    </w:p>
    <w:p/>
    <w:p>
      <w:r xmlns:w="http://schemas.openxmlformats.org/wordprocessingml/2006/main">
        <w:t xml:space="preserve">Nehemiáš sa na rozdiel od miestodržiteľov pred ním rozhodol nevyužiť ľudí pre svoj vlastný zisk z úcty k Bohu.</w:t>
      </w:r>
    </w:p>
    <w:p/>
    <w:p>
      <w:r xmlns:w="http://schemas.openxmlformats.org/wordprocessingml/2006/main">
        <w:t xml:space="preserve">1. Bázeň pred Pánom je počiatkom múdrosti</w:t>
      </w:r>
    </w:p>
    <w:p/>
    <w:p>
      <w:r xmlns:w="http://schemas.openxmlformats.org/wordprocessingml/2006/main">
        <w:t xml:space="preserve">2. Nenasledujte dav – buďte nebojácni v nasledovaní Boha</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Sk 5:29 - "Ale Peter a ostatní apoštoli odpovedali a povedali: Boha máme poslúchať viac ako ľudí."</w:t>
      </w:r>
    </w:p>
    <w:p/>
    <w:p>
      <w:r xmlns:w="http://schemas.openxmlformats.org/wordprocessingml/2006/main">
        <w:t xml:space="preserve">Nehemiáš 5:16 Áno, aj ja som pokračoval v práci na tomto múre, ani sme nekúpili žiadnu zem, a všetci moji služobníci boli zhromaždení tam k dielu.</w:t>
      </w:r>
    </w:p>
    <w:p/>
    <w:p>
      <w:r xmlns:w="http://schemas.openxmlformats.org/wordprocessingml/2006/main">
        <w:t xml:space="preserve">Práce na múre pokračovali bez toho, aby sa kúpil nejaký pozemok. Všetci Nehemiášovi služobníci boli zhromaždení, aby pomohli s prácou.</w:t>
      </w:r>
    </w:p>
    <w:p/>
    <w:p>
      <w:r xmlns:w="http://schemas.openxmlformats.org/wordprocessingml/2006/main">
        <w:t xml:space="preserve">1. Spolupráca: Sila jednoty</w:t>
      </w:r>
    </w:p>
    <w:p/>
    <w:p>
      <w:r xmlns:w="http://schemas.openxmlformats.org/wordprocessingml/2006/main">
        <w:t xml:space="preserve">2. Výhody nezištnej služby</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je im teplo, ale ako môže byť jeden teplý sám? A hoci človek môže zvíťaziť nad tým, ktorý je sám, dvaja mu odolajú, trojitá šnúra sa rýchlo nepretrhne.</w:t>
      </w:r>
    </w:p>
    <w:p/>
    <w:p>
      <w:r xmlns:w="http://schemas.openxmlformats.org/wordprocessingml/2006/main">
        <w:t xml:space="preserve">2. Filipanom 1:27-30 - Len nech je váš spôsob života hodný Kristovho evanjelia, aby som o vás počul, že či už prídem a uvidím vás, alebo nie som neprítomný, že stojíte v jednom duchu. jedna myseľ sa bok po boku usiluje o vieru v evanjelium a v ničom sa nezľaknú tvoji protivníci. To je pre nich jasné znamenie ich zničenia, ale vašej spásy, a to od Boha. Lebo vám bolo dané, aby ste pre Krista nielen verili, ale pre neho aj trpeli, pričom ste zapojení do toho istého konfliktu, aký ste mali ja, a teraz počujete, že stále mám.</w:t>
      </w:r>
    </w:p>
    <w:p/>
    <w:p>
      <w:r xmlns:w="http://schemas.openxmlformats.org/wordprocessingml/2006/main">
        <w:t xml:space="preserve">Nehemiáš 5:17 Okrem toho bolo pri mojom stole stopäťdesiat Židov a kniežat, okrem tých, ktorí k nám prišli spomedzi pohanov, ktorí sú okolo nás.</w:t>
      </w:r>
    </w:p>
    <w:p/>
    <w:p>
      <w:r xmlns:w="http://schemas.openxmlformats.org/wordprocessingml/2006/main">
        <w:t xml:space="preserve">Nehemiáš mal pri stole veľké zhromaždenie židovských vládcov a ľudí z blízkych pohanských národov.</w:t>
      </w:r>
    </w:p>
    <w:p/>
    <w:p>
      <w:r xmlns:w="http://schemas.openxmlformats.org/wordprocessingml/2006/main">
        <w:t xml:space="preserve">1. Sila inklúzie: Oslovenie ľudí rôznych vierovyznaní</w:t>
      </w:r>
    </w:p>
    <w:p/>
    <w:p>
      <w:r xmlns:w="http://schemas.openxmlformats.org/wordprocessingml/2006/main">
        <w:t xml:space="preserve">2. Požehnanie spoločenstva: Radosť zo stretnutí</w:t>
      </w:r>
    </w:p>
    <w:p/>
    <w:p>
      <w:r xmlns:w="http://schemas.openxmlformats.org/wordprocessingml/2006/main">
        <w:t xml:space="preserve">1. Skutky 17:26-27 - "A z jedného človeka stvoril každý ľudský národ, aby žil na celej tvári zeme, pričom určil pridelené obdobia a hranice ich bydliska, aby hľadali Boha v dúfam, že sa k nemu dostanú a nájdu ho."</w:t>
      </w:r>
    </w:p>
    <w:p/>
    <w:p>
      <w:r xmlns:w="http://schemas.openxmlformats.org/wordprocessingml/2006/main">
        <w:t xml:space="preserve">2. Rimanom 15:7 - "Preto sa vítajte navzájom, ako vás prijal Kristus na Božiu slávu."</w:t>
      </w:r>
    </w:p>
    <w:p/>
    <w:p>
      <w:r xmlns:w="http://schemas.openxmlformats.org/wordprocessingml/2006/main">
        <w:t xml:space="preserve">Nehemiáš 5:18 To, čo mi bolo denne pripravené, bol jeden vôl a šesť vybraných oviec; Pripravili mi aj vtáctvo a raz za desať dní nakladali všelijaké víno, ale ja som na to všetko nepotreboval vladárovho chleba, lebo otroctvo bolo ťažké na tento ľud.</w:t>
      </w:r>
    </w:p>
    <w:p/>
    <w:p>
      <w:r xmlns:w="http://schemas.openxmlformats.org/wordprocessingml/2006/main">
        <w:t xml:space="preserve">Izraelský ľud bol ťažko zaťažený otroctvom svojich väzniteľov, no napriek tomu mal Nehemiáš dostatok jedla a vína.</w:t>
      </w:r>
    </w:p>
    <w:p/>
    <w:p>
      <w:r xmlns:w="http://schemas.openxmlformats.org/wordprocessingml/2006/main">
        <w:t xml:space="preserve">1. Božie zaopatrenie v časoch ťažkostí</w:t>
      </w:r>
    </w:p>
    <w:p/>
    <w:p>
      <w:r xmlns:w="http://schemas.openxmlformats.org/wordprocessingml/2006/main">
        <w:t xml:space="preserve">2. Dôležitosť zachovania viery v Boha napriek ťažkým okolnostiam</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5. Mojžišova 31:6 – Buď silný a odvážny. Neboj sa a nedes sa ich, lebo Hospodin, tvoj Boh, ide s tebou; nikdy ťa neopustí ani neopustí.</w:t>
      </w:r>
    </w:p>
    <w:p/>
    <w:p>
      <w:r xmlns:w="http://schemas.openxmlformats.org/wordprocessingml/2006/main">
        <w:t xml:space="preserve">Nehemiáš 5:19 Mysli na mňa, môj Bože, v dobrom podľa všetkého, čo som urobil pre tento ľud.</w:t>
      </w:r>
    </w:p>
    <w:p/>
    <w:p>
      <w:r xmlns:w="http://schemas.openxmlformats.org/wordprocessingml/2006/main">
        <w:t xml:space="preserve">Nehemiáš vyjadril modlitbu k Bohu a požiadal Ho, aby naňho láskavo myslel pre všetku prácu, ktorú vykonal pre ľudí.</w:t>
      </w:r>
    </w:p>
    <w:p/>
    <w:p>
      <w:r xmlns:w="http://schemas.openxmlformats.org/wordprocessingml/2006/main">
        <w:t xml:space="preserve">1. „Božia milosrdná ohľaduplnosť“ – o milostivej Božej ohľaduplnosti voči tým, ktorí sa Mu snažia slúžiť.</w:t>
      </w:r>
    </w:p>
    <w:p/>
    <w:p>
      <w:r xmlns:w="http://schemas.openxmlformats.org/wordprocessingml/2006/main">
        <w:t xml:space="preserve">2. "Sila modlitby" - o sile modlitby, aby sa uskutočnila Božia vôľa.</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Nehemiáš kapitola 6 zobrazuje rôzne pokusy Nehemiášových nepriateľov brániť postupu pri obnove jeruzalemských hradieb. Táto kapitola vyzdvihuje Nehemiášovu rozlišovaciu schopnosť, odvahu a odhodlanie sústrediť sa na dokončenie úlohy.</w:t>
      </w:r>
    </w:p>
    <w:p/>
    <w:p>
      <w:r xmlns:w="http://schemas.openxmlformats.org/wordprocessingml/2006/main">
        <w:t xml:space="preserve">1. odsek: Kapitola začína opisom toho, ako Sanballat, Tobiah a Geshem posielajú správy Nehemiášovi a pozývajú ho, aby sa s nimi stretol na rôznych miestach mimo Jeruzalema. Ich zámerom je ublížiť mu alebo odviesť jeho pozornosť od jeho práce (Nehemiáš 6:1-4).</w:t>
      </w:r>
    </w:p>
    <w:p/>
    <w:p>
      <w:r xmlns:w="http://schemas.openxmlformats.org/wordprocessingml/2006/main">
        <w:t xml:space="preserve">2. odsek: Príbeh sa zameriava na to, ako Nehemiáš vníma ich plány a odmieta ich pozvanie. Uvedomuje si, že ich cieľom je zastrašiť a zdiskreditovať ho. Namiesto toho zostáva oddaný svojej misii prestavby (Nehemiáš 6:5-9).</w:t>
      </w:r>
    </w:p>
    <w:p/>
    <w:p>
      <w:r xmlns:w="http://schemas.openxmlformats.org/wordprocessingml/2006/main">
        <w:t xml:space="preserve">3. odsek: Správa poukazuje na falošného proroka menom Shemaiah, ktorý sa pokúša oklamať Nehemiáša, aby pre svoju bezpečnosť hľadal útočisko v chráme. Nehemiáš to však považuje za trik a pokračuje vo svojom diele (Nehemiáš 6:10-14).</w:t>
      </w:r>
    </w:p>
    <w:p/>
    <w:p>
      <w:r xmlns:w="http://schemas.openxmlformats.org/wordprocessingml/2006/main">
        <w:t xml:space="preserve">4. odsek: Príbeh končí popisom toho, ako je stavba múru dokončená napriek pretrvávajúcemu odporu ich nepriateľov. Dokonca aj okolité národy uznávajú, že je to Boží čin a že ich plány proti Jeruzalemu zlyhali (Nehemiáš 6:15-19).</w:t>
      </w:r>
    </w:p>
    <w:p/>
    <w:p>
      <w:r xmlns:w="http://schemas.openxmlformats.org/wordprocessingml/2006/main">
        <w:t xml:space="preserve">V súhrne, šiesta kapitola Nehemiáša zobrazuje odpor a vytrvalosť, ktorú zažil pri prestavbe jeruzalemských hradieb. Zdôrazňovanie podvodu vyjadreného falošnými pozvaniami a rozlišovania dosiahnutého múdrosťou. Zmienka o odhodlaní zostať sústredení a uznaní za božský zásah stelesnenie predstavujúce odolnosť a potvrdenie týkajúce sa obnovy smerom k prestavbe testamentu ilustrujúceho odhodlanie rešpektovať zmluvný vzťah medzi Stvoriteľom – Bohom a vyvoleným ľudom – Izraelom</w:t>
      </w:r>
    </w:p>
    <w:p/>
    <w:p>
      <w:r xmlns:w="http://schemas.openxmlformats.org/wordprocessingml/2006/main">
        <w:t xml:space="preserve">Nehemiáš 6:1 Teraz sa stalo, keď sa Sanballat, Tobiáš a Arabský Gesem a ostatní naši nepriatelia dopočuli, že som postavil múr a že v ňom nezostal žiadny zlom. (hoci v tom čase som ešte neosadil dvere na brány;)</w:t>
      </w:r>
    </w:p>
    <w:p/>
    <w:p>
      <w:r xmlns:w="http://schemas.openxmlformats.org/wordprocessingml/2006/main">
        <w:t xml:space="preserve">Keď Nehemiáš dokončil múr, jeho nepriatelia sa o tom dopočuli a boli plní žiarlivosti.</w:t>
      </w:r>
    </w:p>
    <w:p/>
    <w:p>
      <w:r xmlns:w="http://schemas.openxmlformats.org/wordprocessingml/2006/main">
        <w:t xml:space="preserve">1. Sila vytrvalosti: Ako Nehemiáš premohol svojich nepriateľov</w:t>
      </w:r>
    </w:p>
    <w:p/>
    <w:p>
      <w:r xmlns:w="http://schemas.openxmlformats.org/wordprocessingml/2006/main">
        <w:t xml:space="preserve">2. Prekonanie žiarlivosti: Lekcie z Nehemiášovho príbehu</w:t>
      </w:r>
    </w:p>
    <w:p/>
    <w:p>
      <w:r xmlns:w="http://schemas.openxmlformats.org/wordprocessingml/2006/main">
        <w:t xml:space="preserve">1. Jakub 1:12 "Blahoslavený ten, kto vytrvá v skúške, pretože keď obstál v skúške, dostane korunu života, ktorú Pán prisľúbil tým, ktorí ho milujú."</w:t>
      </w:r>
    </w:p>
    <w:p/>
    <w:p>
      <w:r xmlns:w="http://schemas.openxmlformats.org/wordprocessingml/2006/main">
        <w:t xml:space="preserve">2. Príslovia 14:30 "Pokojné srdce dáva život telu, ale závisť hnije kosti."</w:t>
      </w:r>
    </w:p>
    <w:p/>
    <w:p>
      <w:r xmlns:w="http://schemas.openxmlformats.org/wordprocessingml/2006/main">
        <w:t xml:space="preserve">Nehemiáš 6:2 Toho, čo ku mne poslal Sanballat a Geshem, s odkazom: Poďte, stretneme sa v niektorej z dedín na rovine Ono. Ale mysleli si, že mi urobia neplechu.</w:t>
      </w:r>
    </w:p>
    <w:p/>
    <w:p>
      <w:r xmlns:w="http://schemas.openxmlformats.org/wordprocessingml/2006/main">
        <w:t xml:space="preserve">Sanballat a Geshem sa pokúsili nalákať Nehemiáša do nebezpečnej situácie.</w:t>
      </w:r>
    </w:p>
    <w:p/>
    <w:p>
      <w:r xmlns:w="http://schemas.openxmlformats.org/wordprocessingml/2006/main">
        <w:t xml:space="preserve">1. Nebezpečenstvo zlákania nemúdrymi slovami – Nehemiáš 6:2</w:t>
      </w:r>
    </w:p>
    <w:p/>
    <w:p>
      <w:r xmlns:w="http://schemas.openxmlformats.org/wordprocessingml/2006/main">
        <w:t xml:space="preserve">2. Dôležitosť dávať si pozor na nemúdre rady – Nehemiáš 6:2</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2. Korinťanom 11:3 - Obávam sa však, že ako had oklamal Evu svojou prefíkanosťou, vaše myšlienky budú odvedené od úprimnej a čistej oddanosti Kristovi.</w:t>
      </w:r>
    </w:p>
    <w:p/>
    <w:p>
      <w:r xmlns:w="http://schemas.openxmlformats.org/wordprocessingml/2006/main">
        <w:t xml:space="preserve">Nehemiáš 6:3 Poslal som k nim poslov s odkazom: Robím veľké dielo, a preto nemôžem zostúpiť.</w:t>
      </w:r>
    </w:p>
    <w:p/>
    <w:p>
      <w:r xmlns:w="http://schemas.openxmlformats.org/wordprocessingml/2006/main">
        <w:t xml:space="preserve">Nehemiáš pracoval na skvelej úlohe a poslal poslov, aby vysvetlili, prečo nemôže nechať úlohu a prísť k nim.</w:t>
      </w:r>
    </w:p>
    <w:p/>
    <w:p>
      <w:r xmlns:w="http://schemas.openxmlformats.org/wordprocessingml/2006/main">
        <w:t xml:space="preserve">1. Hodnota tvrdej práce: Nehemiáš 6:3</w:t>
      </w:r>
    </w:p>
    <w:p/>
    <w:p>
      <w:r xmlns:w="http://schemas.openxmlformats.org/wordprocessingml/2006/main">
        <w:t xml:space="preserve">2. Dôležitosť zamerania sa na danú úlohu: Nehemiáš 6:3</w:t>
      </w:r>
    </w:p>
    <w:p/>
    <w:p>
      <w:r xmlns:w="http://schemas.openxmlformats.org/wordprocessingml/2006/main">
        <w:t xml:space="preserve">1. Kolosanom 3:23-24 - A čokoľvek robíte, robte to zo srdca, ako pre Pána, a nie pre ľudí; Vediac, že od Pána dostanete odmenu za dedičstvo, lebo slúžite Pánu Kristovi.</w:t>
      </w:r>
    </w:p>
    <w:p/>
    <w:p>
      <w:r xmlns:w="http://schemas.openxmlformats.org/wordprocessingml/2006/main">
        <w:t xml:space="preserve">2. Kazateľ 9:10 - Čokoľvek nájde tvoja ruka urobiť, urob to svojou silou; lebo v hrobe, kam ideš, niet práce, ani úmyslu, ani poznania, ani múdrosti.</w:t>
      </w:r>
    </w:p>
    <w:p/>
    <w:p>
      <w:r xmlns:w="http://schemas.openxmlformats.org/wordprocessingml/2006/main">
        <w:t xml:space="preserve">Nehemiáš 6:4 Ale poslali ku mne štyrikrát takto; a odpovedal som im rovnakým spôsobom.</w:t>
      </w:r>
    </w:p>
    <w:p/>
    <w:p>
      <w:r xmlns:w="http://schemas.openxmlformats.org/wordprocessingml/2006/main">
        <w:t xml:space="preserve">Nehemiáš dostal žiadosť štyrikrát a zakaždým odpovedal rovnakým spôsobom.</w:t>
      </w:r>
    </w:p>
    <w:p/>
    <w:p>
      <w:r xmlns:w="http://schemas.openxmlformats.org/wordprocessingml/2006/main">
        <w:t xml:space="preserve">1. Naučiť sa trpezlivo reagovať v ťažkých situáciách</w:t>
      </w:r>
    </w:p>
    <w:p/>
    <w:p>
      <w:r xmlns:w="http://schemas.openxmlformats.org/wordprocessingml/2006/main">
        <w:t xml:space="preserve">2. Žiť konzistentný život uprostred nešťastia</w:t>
      </w:r>
    </w:p>
    <w:p/>
    <w:p>
      <w:r xmlns:w="http://schemas.openxmlformats.org/wordprocessingml/2006/main">
        <w:t xml:space="preserve">1. Galaťanom 6:9 A neunavme sa v konaní dobre, lebo v pravý čas budeme žať, ak neochabneme.</w:t>
      </w:r>
    </w:p>
    <w:p/>
    <w:p>
      <w:r xmlns:w="http://schemas.openxmlformats.org/wordprocessingml/2006/main">
        <w:t xml:space="preserve">2. Filipanom 1:27 Len nech je váš rozhovor podľa Kristovho evanjelia, aby som počul o vašich záležitostiach, či už prídem a uvidím vás, alebo budem neprítomný, aby ste stáli v jednom duchu a jednej mysle. spoločne sa usilovať o vieru v evanjelium.</w:t>
      </w:r>
    </w:p>
    <w:p/>
    <w:p>
      <w:r xmlns:w="http://schemas.openxmlformats.org/wordprocessingml/2006/main">
        <w:t xml:space="preserve">Nehemiáš 6:5 Potom ku mne poslal Sanballata svojho služobníka už piaty raz s otvoreným listom v ruke.</w:t>
      </w:r>
    </w:p>
    <w:p/>
    <w:p>
      <w:r xmlns:w="http://schemas.openxmlformats.org/wordprocessingml/2006/main">
        <w:t xml:space="preserve">Sanballat sa snažil zabrániť Nehemiášovi v prestavbe jeruzalemského múru.</w:t>
      </w:r>
    </w:p>
    <w:p/>
    <w:p>
      <w:r xmlns:w="http://schemas.openxmlformats.org/wordprocessingml/2006/main">
        <w:t xml:space="preserve">1. Pamätajme na Nehemiášovu vernosť a vytrvalosť zoči-voči odporu a nechajme sa ňou povzbudiť.</w:t>
      </w:r>
    </w:p>
    <w:p/>
    <w:p>
      <w:r xmlns:w="http://schemas.openxmlformats.org/wordprocessingml/2006/main">
        <w:t xml:space="preserve">2. Zostaňme zoči-voči protivenstvám pevní vo svojom poslaní a dôverujme v Božiu ochranu.</w:t>
      </w:r>
    </w:p>
    <w:p/>
    <w:p>
      <w:r xmlns:w="http://schemas.openxmlformats.org/wordprocessingml/2006/main">
        <w:t xml:space="preserve">1. 5. Mojžišova 31:6-7 – Buď silný a odvážny. Neboj sa a neboj sa ich, lebo je to Hospodin, tvoj Boh, ktorý ide s tebou. Neopustí ťa, ani ťa neopustí.</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Nehemiáš 6:6 V ktorom bolo napísané: Medzi pohanmi sa hovorí, a hovorí to Gášmu, že ty a Židia uvažujete o vzbúrení, kvôli čomu staviate múr, aby ste boli podľa týchto slov ich kráľom.</w:t>
      </w:r>
    </w:p>
    <w:p/>
    <w:p>
      <w:r xmlns:w="http://schemas.openxmlformats.org/wordprocessingml/2006/main">
        <w:t xml:space="preserve">Medzi pohanmi kolovali správy, propagované mužom menom Gashmu, že Nehemiáš a Židia plánujú vzburu. Nehemiáš bol obvinený zo stavby múru, aby sa stal ich kráľom.</w:t>
      </w:r>
    </w:p>
    <w:p/>
    <w:p>
      <w:r xmlns:w="http://schemas.openxmlformats.org/wordprocessingml/2006/main">
        <w:t xml:space="preserve">1. „Misia Nehemiáš: Prestavba múru a reforma ľudí“</w:t>
      </w:r>
    </w:p>
    <w:p/>
    <w:p>
      <w:r xmlns:w="http://schemas.openxmlformats.org/wordprocessingml/2006/main">
        <w:t xml:space="preserve">2. "Sila fám a klebiet: Ako ich prekonať"</w:t>
      </w:r>
    </w:p>
    <w:p/>
    <w:p>
      <w:r xmlns:w="http://schemas.openxmlformats.org/wordprocessingml/2006/main">
        <w:t xml:space="preserve">1. Príslovia 18:8 "Slová klebety sú ako lahodné kúsky; siahajú až do najhlbšieho vnútra človeka."</w:t>
      </w:r>
    </w:p>
    <w:p/>
    <w:p>
      <w:r xmlns:w="http://schemas.openxmlformats.org/wordprocessingml/2006/main">
        <w:t xml:space="preserve">2. 2. Korinťanom 10:3-5 „Lebo hoci žijeme vo svete, nevedieme vojnu ako svet. Zbrane, ktorými bojujeme, nie sú zbraňami sveta. Naopak, majú božskú moc búrame pevnosti. búrame argumenty a každú predstieranie, ktoré sa stavia proti poznaniu Boha, a berieme do zajatia každú myšlienku, aby bola poslušná Kristovi."</w:t>
      </w:r>
    </w:p>
    <w:p/>
    <w:p>
      <w:r xmlns:w="http://schemas.openxmlformats.org/wordprocessingml/2006/main">
        <w:t xml:space="preserve">Nehemiáš 6:7 A ustanovil si aj prorokov, aby ti v Jeruzaleme kázali: V Judsku je kráľ, a teraz sa to oznámi kráľovi podľa týchto slov. Poďte teda a poďme sa spolu poradiť.</w:t>
      </w:r>
    </w:p>
    <w:p/>
    <w:p>
      <w:r xmlns:w="http://schemas.openxmlformats.org/wordprocessingml/2006/main">
        <w:t xml:space="preserve">Sumarize Passage: Nehemiáš menuje prorokov, aby kázali v Jeruzaleme o kráľovi v Judsku, a potom navrhuje, aby sa spolu poradili.</w:t>
      </w:r>
    </w:p>
    <w:p/>
    <w:p>
      <w:r xmlns:w="http://schemas.openxmlformats.org/wordprocessingml/2006/main">
        <w:t xml:space="preserve">1. Sila poradenstva: Naučiť sa dôležitosť spolupráce</w:t>
      </w:r>
    </w:p>
    <w:p/>
    <w:p>
      <w:r xmlns:w="http://schemas.openxmlformats.org/wordprocessingml/2006/main">
        <w:t xml:space="preserve">2. Výzva kázať: Pochopenie našej úlohy ako Božích prorokov</w:t>
      </w:r>
    </w:p>
    <w:p/>
    <w:p>
      <w:r xmlns:w="http://schemas.openxmlformats.org/wordprocessingml/2006/main">
        <w:t xml:space="preserve">1. Príslovia 15:22 Bez rady sú zámery sklamané, ale v množstve radcov sú pevné.</w:t>
      </w:r>
    </w:p>
    <w:p/>
    <w:p>
      <w:r xmlns:w="http://schemas.openxmlformats.org/wordprocessingml/2006/main">
        <w:t xml:space="preserve">2. Jeremiáš 23:22 Ale keby boli stáli v mojej rade a dali môjmu ľudu počuť moje slová, boli by ho odvrátili od ich zlej cesty a od zlých skutkov.</w:t>
      </w:r>
    </w:p>
    <w:p/>
    <w:p>
      <w:r xmlns:w="http://schemas.openxmlformats.org/wordprocessingml/2006/main">
        <w:t xml:space="preserve">Nehemiáš 6:8 Potom som k nemu poslal a povedal: Nič sa nedeje, ako hovoríš, ale predstieraš to zo svojho srdca.</w:t>
      </w:r>
    </w:p>
    <w:p/>
    <w:p>
      <w:r xmlns:w="http://schemas.openxmlformats.org/wordprocessingml/2006/main">
        <w:t xml:space="preserve">Nehemiáš neveril obvineniam vzneseným proti nemu a poslal správu, aby ich vyvrátil.</w:t>
      </w:r>
    </w:p>
    <w:p/>
    <w:p>
      <w:r xmlns:w="http://schemas.openxmlformats.org/wordprocessingml/2006/main">
        <w:t xml:space="preserve">1. Boh bude vždy s nami, aby nám pomohol vyvrátiť falošné obvinenia.</w:t>
      </w:r>
    </w:p>
    <w:p/>
    <w:p>
      <w:r xmlns:w="http://schemas.openxmlformats.org/wordprocessingml/2006/main">
        <w:t xml:space="preserve">2. Keď čelíte falošným obvineniam, určite sa postavte za seba a dôverujte Božiemu vedeniu.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Nehemiáš 6:9 Všetci nás totiž vystrašili a hovorili: Ich ruky zoslabnú od diela, aby sa nekonalo. Teraz teda, Bože, posilni moje ruky.</w:t>
      </w:r>
    </w:p>
    <w:p/>
    <w:p>
      <w:r xmlns:w="http://schemas.openxmlformats.org/wordprocessingml/2006/main">
        <w:t xml:space="preserve">Nehemiáš vo svojej práci čelil odporu a modlil sa k Bohu, aby mu posilnil ruky.</w:t>
      </w:r>
    </w:p>
    <w:p/>
    <w:p>
      <w:r xmlns:w="http://schemas.openxmlformats.org/wordprocessingml/2006/main">
        <w:t xml:space="preserve">1. Sila modlitby: Ako prekonať opozíciu a výzvy</w:t>
      </w:r>
    </w:p>
    <w:p/>
    <w:p>
      <w:r xmlns:w="http://schemas.openxmlformats.org/wordprocessingml/2006/main">
        <w:t xml:space="preserve">2. Sila viery: Dôvera v Boha, ktorý vedie cestu</w:t>
      </w:r>
    </w:p>
    <w:p/>
    <w:p>
      <w:r xmlns:w="http://schemas.openxmlformats.org/wordprocessingml/2006/main">
        <w:t xml:space="preserve">1. Jakub 1:2-5 -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Nehemiáš 6:10 Potom som prišiel do domu Šemaiáša, syna Delaiáša, syna Mehetabeelovho, ktorý bol zavretý. a povedal: Stretnime sa v dome Božom, v chráme, a zatvorme dvere chrámu, lebo prídu, aby ťa zabili; áno, v noci prídu, aby ťa zabili.</w:t>
      </w:r>
    </w:p>
    <w:p/>
    <w:p>
      <w:r xmlns:w="http://schemas.openxmlformats.org/wordprocessingml/2006/main">
        <w:t xml:space="preserve">Shemaiah varuje Nehemiáša, že jeho nepriatelia ho prichádzajú zabiť a hovorí mu, aby sa skryl v chráme.</w:t>
      </w:r>
    </w:p>
    <w:p/>
    <w:p>
      <w:r xmlns:w="http://schemas.openxmlformats.org/wordprocessingml/2006/main">
        <w:t xml:space="preserve">1. Vernosť Bohu: Aj keď sa bojíme</w:t>
      </w:r>
    </w:p>
    <w:p/>
    <w:p>
      <w:r xmlns:w="http://schemas.openxmlformats.org/wordprocessingml/2006/main">
        <w:t xml:space="preserve">2. Stáť tvárou v tvár nepriazni: Odvaha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27:1 - Pán je moje svetlo a moja spása; koho sa mám báť? Pán je pevnosťou môjho života; koho sa mám báť?</w:t>
      </w:r>
    </w:p>
    <w:p/>
    <w:p>
      <w:r xmlns:w="http://schemas.openxmlformats.org/wordprocessingml/2006/main">
        <w:t xml:space="preserve">Nehemiáš 6:11 Povedal som: Či má utiecť taký človek ako ja? a kto je tam, že ako ja by vošiel do chrámu, aby si zachránil život? nepôjdem dnu.</w:t>
      </w:r>
    </w:p>
    <w:p/>
    <w:p>
      <w:r xmlns:w="http://schemas.openxmlformats.org/wordprocessingml/2006/main">
        <w:t xml:space="preserve">Nehemiáš odmieta utiecť pred nebezpečenstvom a namiesto toho sa rozhodne odvážne vstúpiť do chrámu, aby si zachránil život.</w:t>
      </w:r>
    </w:p>
    <w:p/>
    <w:p>
      <w:r xmlns:w="http://schemas.openxmlformats.org/wordprocessingml/2006/main">
        <w:t xml:space="preserve">1. Pevne stáť tvárou v tvár nepriazni osudu</w:t>
      </w:r>
    </w:p>
    <w:p/>
    <w:p>
      <w:r xmlns:w="http://schemas.openxmlformats.org/wordprocessingml/2006/main">
        <w:t xml:space="preserve">2. Ako nájsť silu v ťažkých situáciách</w:t>
      </w:r>
    </w:p>
    <w:p/>
    <w:p>
      <w:r xmlns:w="http://schemas.openxmlformats.org/wordprocessingml/2006/main">
        <w:t xml:space="preserve">1. Filipanom 4:13 Všetko môžem v Kristovi, ktorý ma posilňuje.</w:t>
      </w:r>
    </w:p>
    <w:p/>
    <w:p>
      <w:r xmlns:w="http://schemas.openxmlformats.org/wordprocessingml/2006/main">
        <w:t xml:space="preserve">2. Jakub 1:2-4 Považujte to za radosť, keď upadnete do rôznych skúšok, vediac, že skúšanie vašej viery prináša trpezlivosť.</w:t>
      </w:r>
    </w:p>
    <w:p/>
    <w:p>
      <w:r xmlns:w="http://schemas.openxmlformats.org/wordprocessingml/2006/main">
        <w:t xml:space="preserve">Nehemiáš 6:12 A hľa, videl som, že ho Boh neposlal; ale že toto proroctvo vyslovil proti mne, lebo si ho najali Tobiáš a Sanballat.</w:t>
      </w:r>
    </w:p>
    <w:p/>
    <w:p>
      <w:r xmlns:w="http://schemas.openxmlformats.org/wordprocessingml/2006/main">
        <w:t xml:space="preserve">Nehemiáš si uvedomil, že Boh k nemu neposlal proroka, ale že si ho Tobiáš a Sanballat najali, aby proti nemu vyslovil proroctvo.</w:t>
      </w:r>
    </w:p>
    <w:p/>
    <w:p>
      <w:r xmlns:w="http://schemas.openxmlformats.org/wordprocessingml/2006/main">
        <w:t xml:space="preserve">1. Nebezpečenstvo falošných prorokov</w:t>
      </w:r>
    </w:p>
    <w:p/>
    <w:p>
      <w:r xmlns:w="http://schemas.openxmlformats.org/wordprocessingml/2006/main">
        <w:t xml:space="preserve">2. Sila rozlišovania</w:t>
      </w:r>
    </w:p>
    <w:p/>
    <w:p>
      <w:r xmlns:w="http://schemas.openxmlformats.org/wordprocessingml/2006/main">
        <w:t xml:space="preserve">1. Jeremiáš 23:32 - "Hľa, som proti tým, ktorí prorokujú falošné sny," hovorí Pán, "a rozprávam ich a zvádzam môj ľud svojimi klamstvami a ľahkomyseľným vychvaľovaním; no ja som ich neposlal ani im neprikázal." ani neposkytujú tomuto ľudu najmenší úžitok,“ hovorí Pán.</w:t>
      </w:r>
    </w:p>
    <w:p/>
    <w:p>
      <w:r xmlns:w="http://schemas.openxmlformats.org/wordprocessingml/2006/main">
        <w:t xml:space="preserve">2.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Nehemiáš 6:13 Preto bol najatý, aby som sa bál a urobil to a zhrešil, a aby mali dôvod na zlé posolstvo, aby ma potupovali.</w:t>
      </w:r>
    </w:p>
    <w:p/>
    <w:p>
      <w:r xmlns:w="http://schemas.openxmlformats.org/wordprocessingml/2006/main">
        <w:t xml:space="preserve">Nehemiáš bol varovaný svojimi nepriateľmi, aby sa bál a zhrešil, aby mu mali čo vyčítať.</w:t>
      </w:r>
    </w:p>
    <w:p/>
    <w:p>
      <w:r xmlns:w="http://schemas.openxmlformats.org/wordprocessingml/2006/main">
        <w:t xml:space="preserve">1. Nesmieme podľahnúť strachu a byť pokúšaní k hriechu.</w:t>
      </w:r>
    </w:p>
    <w:p/>
    <w:p>
      <w:r xmlns:w="http://schemas.openxmlformats.org/wordprocessingml/2006/main">
        <w:t xml:space="preserve">2. Mali by sme zostať pevní tvárou v tvár zlým správam a výčitkám.</w:t>
      </w:r>
    </w:p>
    <w:p/>
    <w:p>
      <w:r xmlns:w="http://schemas.openxmlformats.org/wordprocessingml/2006/main">
        <w:t xml:space="preserve">1. Matúš 10:28 - A nebojte sa tých, ktorí zabíjajú telo, ale dušu zabiť nemôžu. Bojte sa radšej toho, ktorý môže zničiť dušu aj telo v pekle.</w:t>
      </w:r>
    </w:p>
    <w:p/>
    <w:p>
      <w:r xmlns:w="http://schemas.openxmlformats.org/wordprocessingml/2006/main">
        <w:t xml:space="preserve">2. 1 Peter 3:14 - Ale aj keby ste trpeli pre spravodlivosť, budete požehnaní. Nebojte sa ich, ani sa netrápte.</w:t>
      </w:r>
    </w:p>
    <w:p/>
    <w:p>
      <w:r xmlns:w="http://schemas.openxmlformats.org/wordprocessingml/2006/main">
        <w:t xml:space="preserve">Nehemiáš 6:14 Môj Bože, mysli na Tobiáša a Sanballata podľa týchto ich skutkov a na prorokyňu Noadiášovú a ostatných prorokov, ktorí by ma vystrašili.</w:t>
      </w:r>
    </w:p>
    <w:p/>
    <w:p>
      <w:r xmlns:w="http://schemas.openxmlformats.org/wordprocessingml/2006/main">
        <w:t xml:space="preserve">Nehemiáš žiada Boha, aby si spomenul na skutky Tobiáša, Sanballata, Noadiáša a ďalších prorokov, ktorí sa ho pokúšali zastrašiť.</w:t>
      </w:r>
    </w:p>
    <w:p/>
    <w:p>
      <w:r xmlns:w="http://schemas.openxmlformats.org/wordprocessingml/2006/main">
        <w:t xml:space="preserve">1. Sila strachu: Nenechajte sa zastrašiť opozíciou</w:t>
      </w:r>
    </w:p>
    <w:p/>
    <w:p>
      <w:r xmlns:w="http://schemas.openxmlformats.org/wordprocessingml/2006/main">
        <w:t xml:space="preserve">2. Prekonanie strachu: Spoliehanie sa na Božiu silu zoči-voči protivenstvám</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2. Timoteovi 1:7 - "Lebo Boh nám nedal ducha bázne, ale ducha sily a lásky a zdravej mysle."</w:t>
      </w:r>
    </w:p>
    <w:p/>
    <w:p>
      <w:r xmlns:w="http://schemas.openxmlformats.org/wordprocessingml/2006/main">
        <w:t xml:space="preserve">Nehemiáš 6:15 Múr bol dokončený dvadsiateho piateho dňa mesiaca Elul, za päťdesiatdva dní.</w:t>
      </w:r>
    </w:p>
    <w:p/>
    <w:p>
      <w:r xmlns:w="http://schemas.openxmlformats.org/wordprocessingml/2006/main">
        <w:t xml:space="preserve">Nehemiáš a obyvatelia Jeruzalema spolupracovali na dokončení múru za 52 dní.</w:t>
      </w:r>
    </w:p>
    <w:p/>
    <w:p>
      <w:r xmlns:w="http://schemas.openxmlformats.org/wordprocessingml/2006/main">
        <w:t xml:space="preserve">1. Sila jednoty – Nehemiáš 6:15</w:t>
      </w:r>
    </w:p>
    <w:p/>
    <w:p>
      <w:r xmlns:w="http://schemas.openxmlformats.org/wordprocessingml/2006/main">
        <w:t xml:space="preserve">2. Sila spoločnej práce – Nehemiáš 6:15</w:t>
      </w:r>
    </w:p>
    <w:p/>
    <w:p>
      <w:r xmlns:w="http://schemas.openxmlformats.org/wordprocessingml/2006/main">
        <w:t xml:space="preserve">1. Kazateľ 4:9-12 - Dvaja sú lepší ako jeden, pretože majú dobrú odplatu za svoju prácu.</w:t>
      </w:r>
    </w:p>
    <w:p/>
    <w:p>
      <w:r xmlns:w="http://schemas.openxmlformats.org/wordprocessingml/2006/main">
        <w:t xml:space="preserve">2. Kolosanom 3:12-17 - Oblečte si teda, ako Boží vyvolení, sväté a milované, súcitné srdcia, láskavosť, pokoru, miernosť a trpezlivosť.</w:t>
      </w:r>
    </w:p>
    <w:p/>
    <w:p>
      <w:r xmlns:w="http://schemas.openxmlformats.org/wordprocessingml/2006/main">
        <w:t xml:space="preserve">Nehemiáš 6:16 A stalo sa, keď to počuli všetci naši nepriatelia a videli to všetci pohania, ktorí boli okolo nás, boli veľmi zronení vo vlastných očiach, lebo poznali, že toto dielo vykonali naši Bože.</w:t>
      </w:r>
    </w:p>
    <w:p/>
    <w:p>
      <w:r xmlns:w="http://schemas.openxmlformats.org/wordprocessingml/2006/main">
        <w:t xml:space="preserve">Božie zázračné dielo môže zahanbiť aj našich nepriateľov.</w:t>
      </w:r>
    </w:p>
    <w:p/>
    <w:p>
      <w:r xmlns:w="http://schemas.openxmlformats.org/wordprocessingml/2006/main">
        <w:t xml:space="preserve">1. Sila Božích zázrakov</w:t>
      </w:r>
    </w:p>
    <w:p/>
    <w:p>
      <w:r xmlns:w="http://schemas.openxmlformats.org/wordprocessingml/2006/main">
        <w:t xml:space="preserve">2. Všetci ľudia uvidia Božie dielo</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Skutky 2:22 Izraeliti, počujte tieto slová; Ježiš Nazaretský, muž, ktorý medzi vami uznával Boha zázrakmi, zázrakmi a znameniami, ktoré Boh skrze neho urobil medzi vami, ako aj sami viete.</w:t>
      </w:r>
    </w:p>
    <w:p/>
    <w:p>
      <w:r xmlns:w="http://schemas.openxmlformats.org/wordprocessingml/2006/main">
        <w:t xml:space="preserve">Nehemiáš 6:17 Navyše v tých dňoch judskí veľmoži posielali Tobiášovi mnoho listov a listy Tobiáša k nim prichádzali.</w:t>
      </w:r>
    </w:p>
    <w:p/>
    <w:p>
      <w:r xmlns:w="http://schemas.openxmlformats.org/wordprocessingml/2006/main">
        <w:t xml:space="preserve">Nehemiáš bol varovaný pred podvodom a falošnými listami od judských šľachticov, ktoré poslali Tobiášovi.</w:t>
      </w:r>
    </w:p>
    <w:p/>
    <w:p>
      <w:r xmlns:w="http://schemas.openxmlformats.org/wordprocessingml/2006/main">
        <w:t xml:space="preserve">1. Musíme byť opatrní a vedomí si klamstva a klamstiev iných.</w:t>
      </w:r>
    </w:p>
    <w:p/>
    <w:p>
      <w:r xmlns:w="http://schemas.openxmlformats.org/wordprocessingml/2006/main">
        <w:t xml:space="preserve">2. Neverte slovám tých, ktorí sú odhodlaní nás klamať.</w:t>
      </w:r>
    </w:p>
    <w:p/>
    <w:p>
      <w:r xmlns:w="http://schemas.openxmlformats.org/wordprocessingml/2006/main">
        <w:t xml:space="preserve">1. Príslovia 14:15 - Jednoduchý verí všetkému, ale rozumný premýšľa nad svojimi krokmi.</w:t>
      </w:r>
    </w:p>
    <w:p/>
    <w:p>
      <w:r xmlns:w="http://schemas.openxmlformats.org/wordprocessingml/2006/main">
        <w:t xml:space="preserve">2. Efezanom 4:14 - aby sme už neboli deťmi, zmietanými vlnami a unášanými každým vetrom učenia, ľudskou prefíkanosťou, prefíkanosťou v podvodných plánoch.</w:t>
      </w:r>
    </w:p>
    <w:p/>
    <w:p>
      <w:r xmlns:w="http://schemas.openxmlformats.org/wordprocessingml/2006/main">
        <w:t xml:space="preserve">Nehemiáš 6:18 V Judsku mu bolo veľa prisahaných, pretože bol zaťom Šechaniáša, syna Arachovho. a jeho syn Jochanan vzal dcéru Mešullama, syna Berechiášovho.</w:t>
      </w:r>
    </w:p>
    <w:p/>
    <w:p>
      <w:r xmlns:w="http://schemas.openxmlformats.org/wordprocessingml/2006/main">
        <w:t xml:space="preserve">Nehemiáš bol v Judsku obľúbený, pretože bol zaťom Šechaniáša a jeho syn Jochanan sa oženil s Mešullamovou dcérou.</w:t>
      </w:r>
    </w:p>
    <w:p/>
    <w:p>
      <w:r xmlns:w="http://schemas.openxmlformats.org/wordprocessingml/2006/main">
        <w:t xml:space="preserve">1. Boh môže použiť naše vzťahy, aby nás priviedol bližšie k Nemu.</w:t>
      </w:r>
    </w:p>
    <w:p/>
    <w:p>
      <w:r xmlns:w="http://schemas.openxmlformats.org/wordprocessingml/2006/main">
        <w:t xml:space="preserve">2. Manželstvá môžu slúžiť na budovanie vzťahov, ktoré spájajú ľudí.</w:t>
      </w:r>
    </w:p>
    <w:p/>
    <w:p>
      <w:r xmlns:w="http://schemas.openxmlformats.org/wordprocessingml/2006/main">
        <w:t xml:space="preserve">1. Príslovia 18:24 - Muž mnohých spoločníkov môže prísť na mizinu, ale je tu priateľ, ktorý sa drží bližšie ako brat.</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Nehemiáš 6:19 Ohlasovali predo mnou jeho dobré skutky a hovorili mu moje slová. A Tobiáš poslal listy, aby ma vystrašil.</w:t>
      </w:r>
    </w:p>
    <w:p/>
    <w:p>
      <w:r xmlns:w="http://schemas.openxmlformats.org/wordprocessingml/2006/main">
        <w:t xml:space="preserve">Tobiáš sa pokúsil zastrašiť Nehemiáša tým, že mu poslal výhražné listy, ale ľudia mu oznámili Nehemiášove dobré skutky a povzbudili ho Božími slovami.</w:t>
      </w:r>
    </w:p>
    <w:p/>
    <w:p>
      <w:r xmlns:w="http://schemas.openxmlformats.org/wordprocessingml/2006/main">
        <w:t xml:space="preserve">1. Boh je vždy na našej strane a bude nás chrániť pred tými, ktorí sa nám snažia ublížiť.</w:t>
      </w:r>
    </w:p>
    <w:p/>
    <w:p>
      <w:r xmlns:w="http://schemas.openxmlformats.org/wordprocessingml/2006/main">
        <w:t xml:space="preserve">2. Mali by sme byť vždy pripravení oznámiť dobré skutky iných a povzbudiť ich Božími slovami.</w:t>
      </w:r>
    </w:p>
    <w:p/>
    <w:p>
      <w:r xmlns:w="http://schemas.openxmlformats.org/wordprocessingml/2006/main">
        <w:t xml:space="preserve">1. Žalm 91:11 - "Lebo svojim anjelom prikáže o tebe, aby ťa strážili na všetkých tvojich cestách."</w:t>
      </w:r>
    </w:p>
    <w:p/>
    <w:p>
      <w:r xmlns:w="http://schemas.openxmlformats.org/wordprocessingml/2006/main">
        <w:t xml:space="preserve">2. Rimanom 8:31 - "Ak je Boh za nás, kto môže byť proti nám?"</w:t>
      </w:r>
    </w:p>
    <w:p/>
    <w:p>
      <w:r xmlns:w="http://schemas.openxmlformats.org/wordprocessingml/2006/main">
        <w:t xml:space="preserve">Nehemiáš kapitola 7 sa zameriava na dôležitosť zabezpečenia a organizácie obyvateľstva Jeruzalema po dokončení múru. Kapitola vyzdvihuje Nehemiášove snahy o nastolenie poriadku, ochranu mesta a sledovanie rodokmeňa jeho obyvateľov.</w:t>
      </w:r>
    </w:p>
    <w:p/>
    <w:p>
      <w:r xmlns:w="http://schemas.openxmlformats.org/wordprocessingml/2006/main">
        <w:t xml:space="preserve">1. odsek: Kapitola začína tým, že Nehemiáš vymenoval Hananiho a Chananiáša za veliteľov, aby dohliadali na bezpečnostné opatrenia v Jeruzaleme. Zdôrazňuje potrebu strážiť mestské brány a zabezpečiť, aby sa otvárali len v určitých časoch (Nehemiáš 7:1-3).</w:t>
      </w:r>
    </w:p>
    <w:p/>
    <w:p>
      <w:r xmlns:w="http://schemas.openxmlformats.org/wordprocessingml/2006/main">
        <w:t xml:space="preserve">2. odsek: Príbeh sa posúva k Nehemiášovmu rozhodnutiu zhromaždiť zoznam navrátených vyhnancov. Túto úlohu pridelí dôveryhodnej osobe menom Iddo, ktorá starostlivo zaznamenáva informácie o genealógii každej rodiny (Nehemiáš 7:4-5).</w:t>
      </w:r>
    </w:p>
    <w:p/>
    <w:p>
      <w:r xmlns:w="http://schemas.openxmlformats.org/wordprocessingml/2006/main">
        <w:t xml:space="preserve">Tretí odsek: Správa opisuje, ako Nehemiáš nachádza zoznam s menami tých, ktorí sa pred rokmi vrátili so Zerubábelom z Babylonu. Tento zoznam slúži ako referenčný bod na určenie počtu obyvateľov Jeruzalema (Nehemiáš 7:6-73).</w:t>
      </w:r>
    </w:p>
    <w:p/>
    <w:p>
      <w:r xmlns:w="http://schemas.openxmlformats.org/wordprocessingml/2006/main">
        <w:t xml:space="preserve">4. odsek: Rozprávanie končí zdôraznením Nehemiášovho záväzku znovu zaľudniť Jeruzalem. Povzbudzuje ľudí z rôznych miest a dedín, aby sa usadili v meste a zabezpečili jeho rast a rozvoj (Nehemiáš 7:73b-73c).</w:t>
      </w:r>
    </w:p>
    <w:p/>
    <w:p>
      <w:r xmlns:w="http://schemas.openxmlformats.org/wordprocessingml/2006/main">
        <w:t xml:space="preserve">V súhrne, siedma kapitola Nehemiáša opisuje organizáciu a zachovanie, ktoré prebehlo po rekonštrukcii jeruzalemských hradieb. Zdôraznenie bezpečnosti vyjadrenej prostredníctvom stretnutia a dokumentácie dosiahnutej prostredníctvom registrácie. Zmienka o historickom zázname získanom pre referenciu a pozvanie rozšírené na opätovné osídlenie stelesnenie predstavujúce stabilitu a potvrdenie týkajúce sa obnovy smerom k prestavbe testamentu ilustrujúceho záväzok rešpektovať zmluvný vzťah medzi Stvoriteľom – Bohom a vyvoleným ľudom – Izraelom</w:t>
      </w:r>
    </w:p>
    <w:p/>
    <w:p>
      <w:r xmlns:w="http://schemas.openxmlformats.org/wordprocessingml/2006/main">
        <w:t xml:space="preserve">Nehemiáš 7:1 A stalo sa, keď bol postavený múr a ja som postavil dvere a boli určení vrátni, speváci a leviti,</w:t>
      </w:r>
    </w:p>
    <w:p/>
    <w:p>
      <w:r xmlns:w="http://schemas.openxmlformats.org/wordprocessingml/2006/main">
        <w:t xml:space="preserve">Nehemiáš a Boží ľud dokončili svoju úlohu znovu postaviť jeruzalemský múr.</w:t>
      </w:r>
    </w:p>
    <w:p/>
    <w:p>
      <w:r xmlns:w="http://schemas.openxmlformats.org/wordprocessingml/2006/main">
        <w:t xml:space="preserve">1: Boží ľudia môžu robiť veľké veci, keď spolupracujú v jednote.</w:t>
      </w:r>
    </w:p>
    <w:p/>
    <w:p>
      <w:r xmlns:w="http://schemas.openxmlformats.org/wordprocessingml/2006/main">
        <w:t xml:space="preserve">2: Boh nás volá, aby sme svoje dary a talenty používali na to, aby sme slúžili Jeho zámeru.</w:t>
      </w:r>
    </w:p>
    <w:p/>
    <w:p>
      <w:r xmlns:w="http://schemas.openxmlformats.org/wordprocessingml/2006/main">
        <w:t xml:space="preserve">1: Efezanom 4:3-6 Vynaložte všetko úsilie na zachovanie jednoty Ducha prostredníctvom zväzku pokoja. Je jedno telo a jeden Duch, ako ste boli povolaní k jednej nádeji, keď ste boli povolaní; jeden Pán, jedna viera, jeden krst; jeden Boh a Otec všetkých, ktorý je nad všetkými a skrze všetkých a vo všetkých.</w:t>
      </w:r>
    </w:p>
    <w:p/>
    <w:p>
      <w:r xmlns:w="http://schemas.openxmlformats.org/wordprocessingml/2006/main">
        <w:t xml:space="preserve">2: Kolosanom 3:23-24 Čokoľvek robíte, pracujte na tom celým svojím srdcom, ako práca pre Pána, nie pre ľudských pánov, pretože viete, že za odmenu dostanete od Pána dedičstvo. Je to Pán Kristus, ktorému slúžite.</w:t>
      </w:r>
    </w:p>
    <w:p/>
    <w:p>
      <w:r xmlns:w="http://schemas.openxmlformats.org/wordprocessingml/2006/main">
        <w:t xml:space="preserve">Nehemiáš 7:2 že som dal svojmu bratovi Chananimu a veliteľovi paláca Chananiášovi príkaz nad Jeruzalemom, lebo bol verný a viac sa bál Boha.</w:t>
      </w:r>
    </w:p>
    <w:p/>
    <w:p>
      <w:r xmlns:w="http://schemas.openxmlformats.org/wordprocessingml/2006/main">
        <w:t xml:space="preserve">Autor vyzdvihuje vernosť a bázeň pred Bohom svojho brata Hananiho a jeho vládcu Chananiáša.</w:t>
      </w:r>
    </w:p>
    <w:p/>
    <w:p>
      <w:r xmlns:w="http://schemas.openxmlformats.org/wordprocessingml/2006/main">
        <w:t xml:space="preserve">1. Boh hľadá verných mužov a ženy, ktorí sa ho boja</w:t>
      </w:r>
    </w:p>
    <w:p/>
    <w:p>
      <w:r xmlns:w="http://schemas.openxmlformats.org/wordprocessingml/2006/main">
        <w:t xml:space="preserve">2. Odmena za bázeň pred Bohom</w:t>
      </w:r>
    </w:p>
    <w:p/>
    <w:p>
      <w:r xmlns:w="http://schemas.openxmlformats.org/wordprocessingml/2006/main">
        <w:t xml:space="preserve">1. Príslovia 14:26-27 "Kto sa bojí Hospodina, má bezpečnú pevnosť a pre ich deti bude útočiskom. Bázeň pred Pánom je prameňom života, ktorý odvracia človeka od osídiel smrti."</w:t>
      </w:r>
    </w:p>
    <w:p/>
    <w:p>
      <w:r xmlns:w="http://schemas.openxmlformats.org/wordprocessingml/2006/main">
        <w:t xml:space="preserve">2. Jozua 24:14-15 Teraz sa teda bojte Pána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Nehemiáš 7:3 Povedal som im: Brány Jeruzalema sa neotvárajú, kým slnko nerozpáli. a kým budú stáť, nech zamknú dvere a zablokujú ich a postavia stráže obyvateľom Jeruzalema, každý vo svojej stráži a každý, aby bol naproti svojmu domu.</w:t>
      </w:r>
    </w:p>
    <w:p/>
    <w:p>
      <w:r xmlns:w="http://schemas.openxmlformats.org/wordprocessingml/2006/main">
        <w:t xml:space="preserve">Obyvatelia Jeruzalema mali byť určení ako strážcovia, z ktorých každý mal strážiť svoj dom.</w:t>
      </w:r>
    </w:p>
    <w:p/>
    <w:p>
      <w:r xmlns:w="http://schemas.openxmlformats.org/wordprocessingml/2006/main">
        <w:t xml:space="preserve">1. Dôležitosť ostražitosti</w:t>
      </w:r>
    </w:p>
    <w:p/>
    <w:p>
      <w:r xmlns:w="http://schemas.openxmlformats.org/wordprocessingml/2006/main">
        <w:t xml:space="preserve">2. Sila spoločenstva a jednoty</w:t>
      </w:r>
    </w:p>
    <w:p/>
    <w:p>
      <w:r xmlns:w="http://schemas.openxmlformats.org/wordprocessingml/2006/main">
        <w:t xml:space="preserve">1. Matúš 24:43 - Ale vedzte, že keby pán domu vedel, v ktorú časť noci príde zlodej, bol by bdel a nenechal by sa vlámať do svojho domu.</w:t>
      </w:r>
    </w:p>
    <w:p/>
    <w:p>
      <w:r xmlns:w="http://schemas.openxmlformats.org/wordprocessingml/2006/main">
        <w:t xml:space="preserve">2. Príslovia 3:21-22 - Môj synu, nestrácaj zo zreteľa tieto, zachovaj si zdravú múdrosť a rozvážnosť, a budú životom pre tvoju dušu a ozdobou pre tvoj krk.</w:t>
      </w:r>
    </w:p>
    <w:p/>
    <w:p>
      <w:r xmlns:w="http://schemas.openxmlformats.org/wordprocessingml/2006/main">
        <w:t xml:space="preserve">Nehemiáš 7:4 Mesto bolo veľké a veľké, ale ľudu v ňom bolo málo a domy neboli postavené.</w:t>
      </w:r>
    </w:p>
    <w:p/>
    <w:p>
      <w:r xmlns:w="http://schemas.openxmlformats.org/wordprocessingml/2006/main">
        <w:t xml:space="preserve">Mesto bolo veľké a skvelé, ale žilo tam málo ľudí a domy neboli postavené.</w:t>
      </w:r>
    </w:p>
    <w:p/>
    <w:p>
      <w:r xmlns:w="http://schemas.openxmlformats.org/wordprocessingml/2006/main">
        <w:t xml:space="preserve">1: Boh nás volá, aby sme budovali Jeho Kráľovstvo, bez ohľadu na to, aká náročná sa táto úloha môže zdať.</w:t>
      </w:r>
    </w:p>
    <w:p/>
    <w:p>
      <w:r xmlns:w="http://schemas.openxmlformats.org/wordprocessingml/2006/main">
        <w:t xml:space="preserve">2: Naša viera sa môže posilniť, keď sa stretneme za spoločným cieľom.</w:t>
      </w:r>
    </w:p>
    <w:p/>
    <w:p>
      <w:r xmlns:w="http://schemas.openxmlformats.org/wordprocessingml/2006/main">
        <w:t xml:space="preserve">1: Matúš 16:18 A hovorím ti: Ty si Peter a na tejto skale postavím svoju cirkev a pekelné brány ju nepremôžu.</w:t>
      </w:r>
    </w:p>
    <w:p/>
    <w:p>
      <w:r xmlns:w="http://schemas.openxmlformats.org/wordprocessingml/2006/main">
        <w:t xml:space="preserve">2: Žalm 127:1 Ak Pán nestavia dom, márne sa namáhajú tí, čo ho stavajú.</w:t>
      </w:r>
    </w:p>
    <w:p/>
    <w:p>
      <w:r xmlns:w="http://schemas.openxmlformats.org/wordprocessingml/2006/main">
        <w:t xml:space="preserve">Nehemiáš 7:5 A môj Boh mi vložil do srdca, aby som zhromaždil šľachticov, kniežatá a ľud, aby ich bolo možné počítať podľa rodokmeňa. A našiel som zoznam ich rodokmeňa, ktorý bol prvý, a našiel som v ňom zapísané:</w:t>
      </w:r>
    </w:p>
    <w:p/>
    <w:p>
      <w:r xmlns:w="http://schemas.openxmlformats.org/wordprocessingml/2006/main">
        <w:t xml:space="preserve">Nehemiáš našiel zoznam rodokmeňov ľudí, ktorí k nemu prišli, a Boh mu vložil do srdca, aby ich zhromaždil.</w:t>
      </w:r>
    </w:p>
    <w:p/>
    <w:p>
      <w:r xmlns:w="http://schemas.openxmlformats.org/wordprocessingml/2006/main">
        <w:t xml:space="preserve">1. Skúmanie nášho dedičstva: Štúdium Nehemiáša 7:5</w:t>
      </w:r>
    </w:p>
    <w:p/>
    <w:p>
      <w:r xmlns:w="http://schemas.openxmlformats.org/wordprocessingml/2006/main">
        <w:t xml:space="preserve">2. Pochopenie našich koreňov: Pohľad na Nehemiáša 7:5</w:t>
      </w:r>
    </w:p>
    <w:p/>
    <w:p>
      <w:r xmlns:w="http://schemas.openxmlformats.org/wordprocessingml/2006/main">
        <w:t xml:space="preserve">1. Matúš 1:1-17 – Genealógia Ježiša Krista</w:t>
      </w:r>
    </w:p>
    <w:p/>
    <w:p>
      <w:r xmlns:w="http://schemas.openxmlformats.org/wordprocessingml/2006/main">
        <w:t xml:space="preserve">2. Skutky 17:26 - Z jedného muža stvoril každý národ ľudí</w:t>
      </w:r>
    </w:p>
    <w:p/>
    <w:p>
      <w:r xmlns:w="http://schemas.openxmlformats.org/wordprocessingml/2006/main">
        <w:t xml:space="preserve">Nehemiáš 7:6 Toto sú synovia provincie, ktorí vyšli zo zajatia, z tých, čo boli odvlečení, ktorých odviedol babylonský kráľ Nabuchodonozor a vrátili sa do Jeruzalema a do Judska, každý do jeho mesto;</w:t>
      </w:r>
    </w:p>
    <w:p/>
    <w:p>
      <w:r xmlns:w="http://schemas.openxmlformats.org/wordprocessingml/2006/main">
        <w:t xml:space="preserve">Po zajatí Babylončanov sa deti z provincie vrátili do svojich miest, do Jeruzalema a Judska.</w:t>
      </w:r>
    </w:p>
    <w:p/>
    <w:p>
      <w:r xmlns:w="http://schemas.openxmlformats.org/wordprocessingml/2006/main">
        <w:t xml:space="preserve">1. Nádej na návrat: Poučenie zo zajatia Babylončanov</w:t>
      </w:r>
    </w:p>
    <w:p/>
    <w:p>
      <w:r xmlns:w="http://schemas.openxmlformats.org/wordprocessingml/2006/main">
        <w:t xml:space="preserve">2. Moc Božieho ľudu: Obnova mesta Jeruzalem</w:t>
      </w:r>
    </w:p>
    <w:p/>
    <w:p>
      <w:r xmlns:w="http://schemas.openxmlformats.org/wordprocessingml/2006/main">
        <w:t xml:space="preserve">1. Jeremiáš 29:4-14</w:t>
      </w:r>
    </w:p>
    <w:p/>
    <w:p>
      <w:r xmlns:w="http://schemas.openxmlformats.org/wordprocessingml/2006/main">
        <w:t xml:space="preserve">2. Žalm 126:1-6</w:t>
      </w:r>
    </w:p>
    <w:p/>
    <w:p>
      <w:r xmlns:w="http://schemas.openxmlformats.org/wordprocessingml/2006/main">
        <w:t xml:space="preserve">Nehemiáš 7:7 Ktorý prišiel so Zorobábelom, Ješuom, Nehemiášom, Azariášom, Raamihom, Nahamánim, Mordechajom, Bilšanom, Misperetom, Bigvajom, Nehumom, Baanou. Hovorím, že počet mužov ľudu Izraela bol tento;</w:t>
      </w:r>
    </w:p>
    <w:p/>
    <w:p>
      <w:r xmlns:w="http://schemas.openxmlformats.org/wordprocessingml/2006/main">
        <w:t xml:space="preserve">Táto pasáž uvádza mená jednotlivcov, ktorí prišli so Zerubábelom, Ješuom a Nehemiášom, aby znovu postavili hradby Jeruzalema.</w:t>
      </w:r>
    </w:p>
    <w:p/>
    <w:p>
      <w:r xmlns:w="http://schemas.openxmlformats.org/wordprocessingml/2006/main">
        <w:t xml:space="preserve">1. Božie načasovanie: Príprava na obnovu – Nehemiáš 7:7</w:t>
      </w:r>
    </w:p>
    <w:p/>
    <w:p>
      <w:r xmlns:w="http://schemas.openxmlformats.org/wordprocessingml/2006/main">
        <w:t xml:space="preserve">2. Spoločná práca pre spoločnú vec – Nehemiáš 7:7</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 Rimanom 12:4-5 - Lebo ako v jednom tele máme mnoho údov a nie všetky majú rovnakú funkciu, tak aj my, hoci mnohí, sme jedno telo v Kristovi a jednotlivo si navzájom údmi.</w:t>
      </w:r>
    </w:p>
    <w:p/>
    <w:p>
      <w:r xmlns:w="http://schemas.openxmlformats.org/wordprocessingml/2006/main">
        <w:t xml:space="preserve">Nehemiáš 7:8 synov Parošových dvetisíc sto sedemdesiatdva.</w:t>
      </w:r>
    </w:p>
    <w:p/>
    <w:p>
      <w:r xmlns:w="http://schemas.openxmlformats.org/wordprocessingml/2006/main">
        <w:t xml:space="preserve">V tejto pasáži sa uvádza, že detí Parosha bolo dvetisícstosedemdesiatdva.</w:t>
      </w:r>
    </w:p>
    <w:p/>
    <w:p>
      <w:r xmlns:w="http://schemas.openxmlformats.org/wordprocessingml/2006/main">
        <w:t xml:space="preserve">1. Dôležitosť počítania: príbeh detí Parosha.</w:t>
      </w:r>
    </w:p>
    <w:p/>
    <w:p>
      <w:r xmlns:w="http://schemas.openxmlformats.org/wordprocessingml/2006/main">
        <w:t xml:space="preserve">2. Náš Boh je Bohom počtu: chápeme význam Nehemiáša 7:8.</w:t>
      </w:r>
    </w:p>
    <w:p/>
    <w:p>
      <w:r xmlns:w="http://schemas.openxmlformats.org/wordprocessingml/2006/main">
        <w:t xml:space="preserve">1. Numeri 3:14-39 - Hospodin hovoril Mojžišovi na púšti Sinaj a riekol: Urob sčítanie celého zboru synov Izraelových, podľa ich rodín, podľa domov ich otcov, podľa počtu mien , každý muž individuálne.</w:t>
      </w:r>
    </w:p>
    <w:p/>
    <w:p>
      <w:r xmlns:w="http://schemas.openxmlformats.org/wordprocessingml/2006/main">
        <w:t xml:space="preserve">2. Lk 2:1-7 - A stalo sa v tých dňoch, že vyšiel rozkaz od cisára Augusta, aby bol zapísaný celý svet. Toto sčítanie sa prvýkrát uskutočnilo, keď v Sýrii vládol Quirinius. Všetci sa teda išli zaregistrovať, každý do svojho mesta.</w:t>
      </w:r>
    </w:p>
    <w:p/>
    <w:p>
      <w:r xmlns:w="http://schemas.openxmlformats.org/wordprocessingml/2006/main">
        <w:t xml:space="preserve">Nehemiáš 7:9 synov Šefatiášových tristosedemdesiatdva.</w:t>
      </w:r>
    </w:p>
    <w:p/>
    <w:p>
      <w:r xmlns:w="http://schemas.openxmlformats.org/wordprocessingml/2006/main">
        <w:t xml:space="preserve">Táto pasáž sa týka ľudí zo Šefatiáša, ktorých je 372.</w:t>
      </w:r>
    </w:p>
    <w:p/>
    <w:p>
      <w:r xmlns:w="http://schemas.openxmlformats.org/wordprocessingml/2006/main">
        <w:t xml:space="preserve">1: Božia láska je úžasná a všeobjímajúca. Pozná nás všetkých, aj tých zdanlivo bezvýznamných.</w:t>
      </w:r>
    </w:p>
    <w:p/>
    <w:p>
      <w:r xmlns:w="http://schemas.openxmlformats.org/wordprocessingml/2006/main">
        <w:t xml:space="preserve">2: Boh je Bohom čísel a detailov. Pozná presný počet Šefatiášových potomkov a stará sa o nich.</w:t>
      </w:r>
    </w:p>
    <w:p/>
    <w:p>
      <w:r xmlns:w="http://schemas.openxmlformats.org/wordprocessingml/2006/main">
        <w:t xml:space="preserve">1: Žalm 147:4 Určuje počet hviezd a každú ich nazýva menom.</w:t>
      </w:r>
    </w:p>
    <w:p/>
    <w:p>
      <w:r xmlns:w="http://schemas.openxmlformats.org/wordprocessingml/2006/main">
        <w:t xml:space="preserve">2:Lukáš 12:7 Naozaj, všetky vlasy na vašej hlave sú spočítané. Nebojte sa; si cennejší ako mnoho vrabcov.</w:t>
      </w:r>
    </w:p>
    <w:p/>
    <w:p>
      <w:r xmlns:w="http://schemas.openxmlformats.org/wordprocessingml/2006/main">
        <w:t xml:space="preserve">Nehemiáš 7:10 synov Arachových šesťstopäťdesiatdva.</w:t>
      </w:r>
    </w:p>
    <w:p/>
    <w:p>
      <w:r xmlns:w="http://schemas.openxmlformats.org/wordprocessingml/2006/main">
        <w:t xml:space="preserve">Nehemiáš zaznamenal zoznam ľudí a ich rodín, v ktorom bolo Arahových detí 652.</w:t>
      </w:r>
    </w:p>
    <w:p/>
    <w:p>
      <w:r xmlns:w="http://schemas.openxmlformats.org/wordprocessingml/2006/main">
        <w:t xml:space="preserve">1. Božia vernosť: Nehemiáš zaznamenal, že Arahových detí bolo 652, čo dokazuje Božiu vernosť pri sledovaní svojho ľudu.</w:t>
      </w:r>
    </w:p>
    <w:p/>
    <w:p>
      <w:r xmlns:w="http://schemas.openxmlformats.org/wordprocessingml/2006/main">
        <w:t xml:space="preserve">2. Božia starostlivosť: Nehemiáš zaznamenal, že sa počíta aj s tými najmenšími rodinami, čím ukázal Božiu starostlivosť a pozornosť venovanú detailom.</w:t>
      </w:r>
    </w:p>
    <w:p/>
    <w:p>
      <w:r xmlns:w="http://schemas.openxmlformats.org/wordprocessingml/2006/main">
        <w:t xml:space="preserve">1. Žalm 147:4 - Počíta počet hviezd; Všetkým dáva mená.</w:t>
      </w:r>
    </w:p>
    <w:p/>
    <w:p>
      <w:r xmlns:w="http://schemas.openxmlformats.org/wordprocessingml/2006/main">
        <w:t xml:space="preserve">2. Lukáš 12:7 - Naozaj, všetky vlasy na vašej hlave sú spočítané. Neboj sa; si cennejší ako mnoho vrabcov.</w:t>
      </w:r>
    </w:p>
    <w:p/>
    <w:p>
      <w:r xmlns:w="http://schemas.openxmlformats.org/wordprocessingml/2006/main">
        <w:t xml:space="preserve">Nehemiáš 7:11 synov Pachatmoábových, zo synov Ješuu a Joába, dvetisícosemstoosemnásť.</w:t>
      </w:r>
    </w:p>
    <w:p/>
    <w:p>
      <w:r xmlns:w="http://schemas.openxmlformats.org/wordprocessingml/2006/main">
        <w:t xml:space="preserve">Nehemiáš 7:11 uvádza, že synov Pahatmoabových, synov Ješuu a Joaba, bolo dvetisíc osemsto osemnásť.</w:t>
      </w:r>
    </w:p>
    <w:p/>
    <w:p>
      <w:r xmlns:w="http://schemas.openxmlformats.org/wordprocessingml/2006/main">
        <w:t xml:space="preserve">1. Spočítajte si svoje požehnania: Pohľad na Nehemiáša 7:11 ako príklad Božej vernosti.</w:t>
      </w:r>
    </w:p>
    <w:p/>
    <w:p>
      <w:r xmlns:w="http://schemas.openxmlformats.org/wordprocessingml/2006/main">
        <w:t xml:space="preserve">2. Sila dedičstva: Skúmanie rodovej línie Pahatmoab, Jeshua a Joab.</w:t>
      </w:r>
    </w:p>
    <w:p/>
    <w:p>
      <w:r xmlns:w="http://schemas.openxmlformats.org/wordprocessingml/2006/main">
        <w:t xml:space="preserve">1. Žalm 103:2-4 - Chváľ, duša moja, Pána a nezabúdaj na všetky jeho dobrodenia, ktorý ti odpúšťa všetky hriechy a uzdravuje všetky tvoje choroby, ktorý vykupuje tvoj život z jamy a korunuje ťa láskou a súcitom.</w:t>
      </w:r>
    </w:p>
    <w:p/>
    <w:p>
      <w:r xmlns:w="http://schemas.openxmlformats.org/wordprocessingml/2006/main">
        <w:t xml:space="preserve">2. 5. Mojžišova 7:13 - Bude ťa milovať a požehná ťa a zvýši tvoj počet. Požehná plod tvojho lona, úrodu tvojej zeme tvoje obilie, nové víno a olivový olej, teľatá tvojich stád a jahňatá tvojich stád v krajine, ktorú prisahal tvojim otcom, že ti ju dá.</w:t>
      </w:r>
    </w:p>
    <w:p/>
    <w:p>
      <w:r xmlns:w="http://schemas.openxmlformats.org/wordprocessingml/2006/main">
        <w:t xml:space="preserve">Nehemiáš 7:12 synov Élamových tisíc dvesto päťdesiatštyri.</w:t>
      </w:r>
    </w:p>
    <w:p/>
    <w:p>
      <w:r xmlns:w="http://schemas.openxmlformats.org/wordprocessingml/2006/main">
        <w:t xml:space="preserve">V Nehemiášových časoch bolo 1254 obyvateľov Elamu.</w:t>
      </w:r>
    </w:p>
    <w:p/>
    <w:p>
      <w:r xmlns:w="http://schemas.openxmlformats.org/wordprocessingml/2006/main">
        <w:t xml:space="preserve">1. Počítajte so svojimi požehnaniami: Posolstvo o spokojnosti z Nehemiáša 7:12</w:t>
      </w:r>
    </w:p>
    <w:p/>
    <w:p>
      <w:r xmlns:w="http://schemas.openxmlformats.org/wordprocessingml/2006/main">
        <w:t xml:space="preserve">2. Hodnota jednoty: Boží ľud v Nehemiášovom čase</w:t>
      </w:r>
    </w:p>
    <w:p/>
    <w:p>
      <w:r xmlns:w="http://schemas.openxmlformats.org/wordprocessingml/2006/main">
        <w:t xml:space="preserve">1. Žalm 48:14 Lebo tento Boh je náš Boh na veky vekov; Bude naším sprievodcom až do smrti.</w:t>
      </w:r>
    </w:p>
    <w:p/>
    <w:p>
      <w:r xmlns:w="http://schemas.openxmlformats.org/wordprocessingml/2006/main">
        <w:t xml:space="preserve">2. Sk 2:44-45 A všetci, čo uverili, boli spolu a mali všetko spoločné; a predávali svoj majetok a majetok a rozdávali ho všetkým, ako kto potreboval.</w:t>
      </w:r>
    </w:p>
    <w:p/>
    <w:p>
      <w:r xmlns:w="http://schemas.openxmlformats.org/wordprocessingml/2006/main">
        <w:t xml:space="preserve">Nehemiáš 7:13 synov Zattuových osemsto štyridsaťpäť.</w:t>
      </w:r>
    </w:p>
    <w:p/>
    <w:p>
      <w:r xmlns:w="http://schemas.openxmlformats.org/wordprocessingml/2006/main">
        <w:t xml:space="preserve">Táto pasáž popisuje počet detí Zattu ako 845.</w:t>
      </w:r>
    </w:p>
    <w:p/>
    <w:p>
      <w:r xmlns:w="http://schemas.openxmlformats.org/wordprocessingml/2006/main">
        <w:t xml:space="preserve">1. Mali by sme byť vďační za všetky požehnania, ktoré nám Boh dal, aj keď sa to nemusí zdať veľa. 2. Božiu lásku a starostlivosť o nás vidieť aj v tých najmenších detailoch.</w:t>
      </w:r>
    </w:p>
    <w:p/>
    <w:p>
      <w:r xmlns:w="http://schemas.openxmlformats.org/wordprocessingml/2006/main">
        <w:t xml:space="preserve">1. Jak 1:17 - Každý dobrý a dokonalý dar je zhora, zostupuje od Otca nebeských svetiel, ktorý sa nemení ako tiene. 2. Žalm 139:17-18 - Aké vzácne sú pre mňa tvoje myšlienky, Bože! Aký obrovský je ich súčet! Keby som ich spočítal, prevýšili by počet zrniek piesku. Keď sa zobudím, som stále s tebou.</w:t>
      </w:r>
    </w:p>
    <w:p/>
    <w:p>
      <w:r xmlns:w="http://schemas.openxmlformats.org/wordprocessingml/2006/main">
        <w:t xml:space="preserve">Nehemiáš 7:14 synov Zaccaiových sedemsto šesťdesiat.</w:t>
      </w:r>
    </w:p>
    <w:p/>
    <w:p>
      <w:r xmlns:w="http://schemas.openxmlformats.org/wordprocessingml/2006/main">
        <w:t xml:space="preserve">Táto pasáž popisuje počet Zaccaiových potomkov, ktorých je 760.</w:t>
      </w:r>
    </w:p>
    <w:p/>
    <w:p>
      <w:r xmlns:w="http://schemas.openxmlformats.org/wordprocessingml/2006/main">
        <w:t xml:space="preserve">1. Boh má plán s každým jedným z nás a zveruje nám poslanie.</w:t>
      </w:r>
    </w:p>
    <w:p/>
    <w:p>
      <w:r xmlns:w="http://schemas.openxmlformats.org/wordprocessingml/2006/main">
        <w:t xml:space="preserve">2. Hoci sa naše čísla môžu zdať malé, môžeme vo svete urobiť veľké zmeny.</w:t>
      </w:r>
    </w:p>
    <w:p/>
    <w:p>
      <w:r xmlns:w="http://schemas.openxmlformats.org/wordprocessingml/2006/main">
        <w:t xml:space="preserve">1. 1. Korinťanom 12:22-27 - Boh dal každému z nás rôzne dary, aby sme mohli spolupracovať na budovaní Jeho Kráľovstva.</w:t>
      </w:r>
    </w:p>
    <w:p/>
    <w:p>
      <w:r xmlns:w="http://schemas.openxmlformats.org/wordprocessingml/2006/main">
        <w:t xml:space="preserve">2. Matúš 21:16 - Dokonca aj deti, ktoré chválili Ježiša, ukázali, že malý počet môže mať veľký vplyv.</w:t>
      </w:r>
    </w:p>
    <w:p/>
    <w:p>
      <w:r xmlns:w="http://schemas.openxmlformats.org/wordprocessingml/2006/main">
        <w:t xml:space="preserve">Nehemiáš 7:15 synov Binnuiho šesťsto štyridsaťosem;</w:t>
      </w:r>
    </w:p>
    <w:p/>
    <w:p>
      <w:r xmlns:w="http://schemas.openxmlformats.org/wordprocessingml/2006/main">
        <w:t xml:space="preserve">Nehemiáš zaznamenáva, že deti Binnui mali 648.</w:t>
      </w:r>
    </w:p>
    <w:p/>
    <w:p>
      <w:r xmlns:w="http://schemas.openxmlformats.org/wordprocessingml/2006/main">
        <w:t xml:space="preserve">1. Božia vernosť pri dodržiavaní svojich zasľúbení – Nehemiáš 7:15</w:t>
      </w:r>
    </w:p>
    <w:p/>
    <w:p>
      <w:r xmlns:w="http://schemas.openxmlformats.org/wordprocessingml/2006/main">
        <w:t xml:space="preserve">2. Dôležitosť poslušnosti v živote veriaceho - Nehemiáš 7:15</w:t>
      </w:r>
    </w:p>
    <w:p/>
    <w:p>
      <w:r xmlns:w="http://schemas.openxmlformats.org/wordprocessingml/2006/main">
        <w:t xml:space="preserve">1. Deuteronómium 7:9 - Vedz teda, že Hospodin, tvoj Boh, je Boh, verný Boh, ktorý zachováva zmluvu a milosť s tými, ktorí ho milujú a zachovávajú jeho prikázania, po tisíc pokolení.</w:t>
      </w:r>
    </w:p>
    <w:p/>
    <w:p>
      <w:r xmlns:w="http://schemas.openxmlformats.org/wordprocessingml/2006/main">
        <w:t xml:space="preserve">2. Žalm 103:17-18 - Ale neochvejná láska Pánova je od vekov až na veky k tým, ktorí sa ho boja, a jeho spravodlivosť k deťom detí, k tým, ktorí zachovávajú jeho zmluvu a pamätajú na dodržiavanie jeho prikázaní.</w:t>
      </w:r>
    </w:p>
    <w:p/>
    <w:p>
      <w:r xmlns:w="http://schemas.openxmlformats.org/wordprocessingml/2006/main">
        <w:t xml:space="preserve">Nehemiáš 7:16 synov Bebaiových šesťsto dvadsaťosem;</w:t>
      </w:r>
    </w:p>
    <w:p/>
    <w:p>
      <w:r xmlns:w="http://schemas.openxmlformats.org/wordprocessingml/2006/main">
        <w:t xml:space="preserve">Táto pasáž uvádza, že deti Bebai mali 608.</w:t>
      </w:r>
    </w:p>
    <w:p/>
    <w:p>
      <w:r xmlns:w="http://schemas.openxmlformats.org/wordprocessingml/2006/main">
        <w:t xml:space="preserve">1. Dôležitosť počítania a uznania každého jednotlivca v komunite.</w:t>
      </w:r>
    </w:p>
    <w:p/>
    <w:p>
      <w:r xmlns:w="http://schemas.openxmlformats.org/wordprocessingml/2006/main">
        <w:t xml:space="preserve">2. Sila Božej vernosti svojmu ľudu aj v malom počte.</w:t>
      </w:r>
    </w:p>
    <w:p/>
    <w:p>
      <w:r xmlns:w="http://schemas.openxmlformats.org/wordprocessingml/2006/main">
        <w:t xml:space="preserve">1. Numeri 3:14-16 - Boh prikazuje Mojžišovi spočítať počet Izraelitov.</w:t>
      </w:r>
    </w:p>
    <w:p/>
    <w:p>
      <w:r xmlns:w="http://schemas.openxmlformats.org/wordprocessingml/2006/main">
        <w:t xml:space="preserve">2. Žalm 46:11 - Boh je útočiskom pre svoj ľud.</w:t>
      </w:r>
    </w:p>
    <w:p/>
    <w:p>
      <w:r xmlns:w="http://schemas.openxmlformats.org/wordprocessingml/2006/main">
        <w:t xml:space="preserve">Nehemiáš 7:17 synov Azgádových dvetisíc tristo dvadsaťdva.</w:t>
      </w:r>
    </w:p>
    <w:p/>
    <w:p>
      <w:r xmlns:w="http://schemas.openxmlformats.org/wordprocessingml/2006/main">
        <w:t xml:space="preserve">Nehemiáš zaznamenáva počet Azgadových detí dvetisíc tristo dvadsaťdva.</w:t>
      </w:r>
    </w:p>
    <w:p/>
    <w:p>
      <w:r xmlns:w="http://schemas.openxmlformats.org/wordprocessingml/2006/main">
        <w:t xml:space="preserve">1. Sila verného vedenia záznamov – Nehemiáš 7:17</w:t>
      </w:r>
    </w:p>
    <w:p/>
    <w:p>
      <w:r xmlns:w="http://schemas.openxmlformats.org/wordprocessingml/2006/main">
        <w:t xml:space="preserve">2. Dôležitosť starostlivosti o verných – Nehemiáš 7:17</w:t>
      </w:r>
    </w:p>
    <w:p/>
    <w:p>
      <w:r xmlns:w="http://schemas.openxmlformats.org/wordprocessingml/2006/main">
        <w:t xml:space="preserve">1. Jeremiáš 9:23-24 - Takto hovorí Hospodin: Nech sa nechváli múdry svojou múdrosťou, nech sa nechváli silák svojou silou a nech sa nechváli boháč svojím bohatstvom; ale tým, kto sa chváli, nech sa chváli, že ma chápe a pozná, že ja som Pán, ktorý na zemi konám milosť, súd a spravodlivosť. Lebo v tom mám záľubu, hovorí Pán.</w:t>
      </w:r>
    </w:p>
    <w:p/>
    <w:p>
      <w:r xmlns:w="http://schemas.openxmlformats.org/wordprocessingml/2006/main">
        <w:t xml:space="preserve">2. Rimanom 12:9-10 - Láska nech je bez pokrytectva. Nenávidieť to, čo je zlé. Držte sa toho, čo je dobré. Buďte k sebe láskaví s bratskou láskou, na počesť si navzájom dávajte p.</w:t>
      </w:r>
    </w:p>
    <w:p/>
    <w:p>
      <w:r xmlns:w="http://schemas.openxmlformats.org/wordprocessingml/2006/main">
        <w:t xml:space="preserve">Nehemiáš 7:18 synov Adonikamových šesťsto šesťdesiatsedem.</w:t>
      </w:r>
    </w:p>
    <w:p/>
    <w:p>
      <w:r xmlns:w="http://schemas.openxmlformats.org/wordprocessingml/2006/main">
        <w:t xml:space="preserve">V pasáži sa uvádza, že počet detí Adonikama bol 667.</w:t>
      </w:r>
    </w:p>
    <w:p/>
    <w:p>
      <w:r xmlns:w="http://schemas.openxmlformats.org/wordprocessingml/2006/main">
        <w:t xml:space="preserve">1. Sila čísel: Ako Boh používa čísla na odhalenie svojho plánu</w:t>
      </w:r>
    </w:p>
    <w:p/>
    <w:p>
      <w:r xmlns:w="http://schemas.openxmlformats.org/wordprocessingml/2006/main">
        <w:t xml:space="preserve">2. Poslušnosť a vernosť: Ako Boh odmeňuje tých, ktorí kráčajú po jeho cestách</w:t>
      </w:r>
    </w:p>
    <w:p/>
    <w:p>
      <w:r xmlns:w="http://schemas.openxmlformats.org/wordprocessingml/2006/main">
        <w:t xml:space="preserve">1. Lukáš 12:32: "Neboj sa, malé stádo, lebo tvojmu Otcovi sa zaľúbilo dať ti kráľovstvo."</w:t>
      </w:r>
    </w:p>
    <w:p/>
    <w:p>
      <w:r xmlns:w="http://schemas.openxmlformats.org/wordprocessingml/2006/main">
        <w:t xml:space="preserve">2. Galaťanom 6:9: "A neunavme sa v konaní dobre, lebo v pravý čas budeme žať, ak neomdlievame."</w:t>
      </w:r>
    </w:p>
    <w:p/>
    <w:p>
      <w:r xmlns:w="http://schemas.openxmlformats.org/wordprocessingml/2006/main">
        <w:t xml:space="preserve">Nehemiáš 7:19 synov Bigvajových dvetisíc šesťdesiatsedem.</w:t>
      </w:r>
    </w:p>
    <w:p/>
    <w:p>
      <w:r xmlns:w="http://schemas.openxmlformats.org/wordprocessingml/2006/main">
        <w:t xml:space="preserve">Táto pasáž uvádza, že Bigvaiových detí bolo dvetisíc, tristosedemdesiat.</w:t>
      </w:r>
    </w:p>
    <w:p/>
    <w:p>
      <w:r xmlns:w="http://schemas.openxmlformats.org/wordprocessingml/2006/main">
        <w:t xml:space="preserve">1. Boh má plán pre každého z nás, bez ohľadu na to, aká veľká alebo malá je naša rodina.</w:t>
      </w:r>
    </w:p>
    <w:p/>
    <w:p>
      <w:r xmlns:w="http://schemas.openxmlformats.org/wordprocessingml/2006/main">
        <w:t xml:space="preserve">2. Musíme dôverovať Božiemu plánu, ktorý sa o nás postará, bez ohľadu na to, aká je naša situácia.</w:t>
      </w:r>
    </w:p>
    <w:p/>
    <w:p>
      <w:r xmlns:w="http://schemas.openxmlformats.org/wordprocessingml/2006/main">
        <w:t xml:space="preserve">1. Jeremiáš 29:11 - "Lebo poznám plány, ktoré mám s vami," hovorí Pán, "plány, aby sa vám darilo a nie aby vám ublížili, plány, ktoré vám dajú nádej a budúcnosť."</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Nehemiáš 7:20 synov Adinových šesťstopäťdesiatpäť.</w:t>
      </w:r>
    </w:p>
    <w:p/>
    <w:p>
      <w:r xmlns:w="http://schemas.openxmlformats.org/wordprocessingml/2006/main">
        <w:t xml:space="preserve">V pasáži sa uvádza, že Adinových detí bolo 655.</w:t>
      </w:r>
    </w:p>
    <w:p/>
    <w:p>
      <w:r xmlns:w="http://schemas.openxmlformats.org/wordprocessingml/2006/main">
        <w:t xml:space="preserve">1: Sila Božej vernosti sa prejavuje v počte Adinových detí.</w:t>
      </w:r>
    </w:p>
    <w:p/>
    <w:p>
      <w:r xmlns:w="http://schemas.openxmlformats.org/wordprocessingml/2006/main">
        <w:t xml:space="preserve">2: Boží prísľub o veľkom národe sa naplnil prostredníctvom detí Adinových.</w:t>
      </w:r>
    </w:p>
    <w:p/>
    <w:p>
      <w:r xmlns:w="http://schemas.openxmlformats.org/wordprocessingml/2006/main">
        <w:t xml:space="preserve">1: Deuteronómium 7:7-9 - „Pán ťa nemiloval, ani si ťa nevyvolil, pretože vás bolo viac ako hociktorý ľud, lebo vás bolo najmenej zo všetkých ľudí, ale preto, že vás Pán miloval, a pretože dodrží prísahu, ktorú prisahal vašim otcom, vyviedol vás Hospodin mocnou rukou a vykúpil vás z domu otrokov z ruky faraóna, egyptského kráľa. Vedzte teda, že Hospodin tvoj Boh, on je Boh, verný Boh, ktorý zachováva zmluvu a milosrdenstvo s tými, ktorí ho milujú a zachovávajú jeho prikázania po tisíc pokolení."</w:t>
      </w:r>
    </w:p>
    <w:p/>
    <w:p>
      <w:r xmlns:w="http://schemas.openxmlformats.org/wordprocessingml/2006/main">
        <w:t xml:space="preserve">2: Genesis 22:17-18 - „Žehnaním ťa požehnám a rozmnožením rozmnožím tvoje semeno ako nebeské hviezdy a ako piesok, ktorý je na brehu mora; a tvoje semeno bude vlastniť brána jeho nepriateľov a v tvojom potomstve budú požehnané všetky národy zeme, pretože si poslúchol môj hlas."</w:t>
      </w:r>
    </w:p>
    <w:p/>
    <w:p>
      <w:r xmlns:w="http://schemas.openxmlformats.org/wordprocessingml/2006/main">
        <w:t xml:space="preserve">Nehemiáš 7:21 synov Atera z Ezechiáša deväťdesiatosem.</w:t>
      </w:r>
    </w:p>
    <w:p/>
    <w:p>
      <w:r xmlns:w="http://schemas.openxmlformats.org/wordprocessingml/2006/main">
        <w:t xml:space="preserve">Táto pasáž spomína počet potomkov Atera z Ezechiáša: deväťdesiatosem.</w:t>
      </w:r>
    </w:p>
    <w:p/>
    <w:p>
      <w:r xmlns:w="http://schemas.openxmlformats.org/wordprocessingml/2006/main">
        <w:t xml:space="preserve">1. Ezechiášova vernosť: Skúmanie Božieho zabezpečenia pre svoj ľud.</w:t>
      </w:r>
    </w:p>
    <w:p/>
    <w:p>
      <w:r xmlns:w="http://schemas.openxmlformats.org/wordprocessingml/2006/main">
        <w:t xml:space="preserve">2. Dedičstvo Ezechiáša: Požehnania viery a poslušnosti.</w:t>
      </w:r>
    </w:p>
    <w:p/>
    <w:p>
      <w:r xmlns:w="http://schemas.openxmlformats.org/wordprocessingml/2006/main">
        <w:t xml:space="preserve">1. Izaiáš 38:1-5, Ezechiášova viera a pokorenie pred Bohom tvárou v tvár smrti.</w:t>
      </w:r>
    </w:p>
    <w:p/>
    <w:p>
      <w:r xmlns:w="http://schemas.openxmlformats.org/wordprocessingml/2006/main">
        <w:t xml:space="preserve">2. 2. Paralipomenon 32:1-23, Ezechiášova viera a odvaha tvárou v tvár asýrskej invázii.</w:t>
      </w:r>
    </w:p>
    <w:p/>
    <w:p>
      <w:r xmlns:w="http://schemas.openxmlformats.org/wordprocessingml/2006/main">
        <w:t xml:space="preserve">Nehemiáš 7:22 synov Chašumových tristo dvadsaťosem.</w:t>
      </w:r>
    </w:p>
    <w:p/>
    <w:p>
      <w:r xmlns:w="http://schemas.openxmlformats.org/wordprocessingml/2006/main">
        <w:t xml:space="preserve">Obyvateľov Hashumu bolo tristodvadsaťosem.</w:t>
      </w:r>
    </w:p>
    <w:p/>
    <w:p>
      <w:r xmlns:w="http://schemas.openxmlformats.org/wordprocessingml/2006/main">
        <w:t xml:space="preserve">1: Bez ohľadu na to, aké máme číslo, všetci sme v Božích očiach cenní.</w:t>
      </w:r>
    </w:p>
    <w:p/>
    <w:p>
      <w:r xmlns:w="http://schemas.openxmlformats.org/wordprocessingml/2006/main">
        <w:t xml:space="preserve">2: Sila pochádza od Boha, nie v číslach.</w:t>
      </w:r>
    </w:p>
    <w:p/>
    <w:p>
      <w:r xmlns:w="http://schemas.openxmlformats.org/wordprocessingml/2006/main">
        <w:t xml:space="preserve">1: Lk 12:4-7 - "Hovorím vám, priatelia moji, nebojte sa tých, čo zabíjajú telo a potom už viac nemôžu. Ale ukážem vám, koho sa máte báť: bojte sa toho, kto po tvoje telo bolo zabité, má právomoc uvrhnúť ťa do pekla. Áno, hovorím ti, boj sa ho. Nepredáva sa päť vrabcov za dva groše? A predsa ani na jedného z nich Boh nezabudol. Naozaj, na vlasy na tvojej hlave všetci sú spočítaní, neboj sa, máš väčšiu cenu ako mnoho vrabcov.</w:t>
      </w:r>
    </w:p>
    <w:p/>
    <w:p>
      <w:r xmlns:w="http://schemas.openxmlformats.org/wordprocessingml/2006/main">
        <w:t xml:space="preserve">2: Žalm 139:13-15 - Lebo ty si stvoril moje vnútro; pleteš ma dokopy v lone mojej matky. Chválim ťa, lebo som ustráchaný a úžasne stvorený; Tvoje diela sú úžasné, veľmi dobre to viem. Môj rám nebol pred tebou skrytý, keď som bol vyrobený na tajnom mieste, keď som bol utkaný v hlbinách zeme.</w:t>
      </w:r>
    </w:p>
    <w:p/>
    <w:p>
      <w:r xmlns:w="http://schemas.openxmlformats.org/wordprocessingml/2006/main">
        <w:t xml:space="preserve">Nehemiáš 7:23 synov Bezai tristodvadsaťštyri.</w:t>
      </w:r>
    </w:p>
    <w:p/>
    <w:p>
      <w:r xmlns:w="http://schemas.openxmlformats.org/wordprocessingml/2006/main">
        <w:t xml:space="preserve">Populácia Bezai bola 324.</w:t>
      </w:r>
    </w:p>
    <w:p/>
    <w:p>
      <w:r xmlns:w="http://schemas.openxmlformats.org/wordprocessingml/2006/main">
        <w:t xml:space="preserve">1: Božie plány sú dokonalé a úplné. Nič nie je ponechané na náhodu.</w:t>
      </w:r>
    </w:p>
    <w:p/>
    <w:p>
      <w:r xmlns:w="http://schemas.openxmlformats.org/wordprocessingml/2006/main">
        <w:t xml:space="preserve">2: Každý človek je v Božích očiach cenný.</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8:4-5 - Čo je to za ľudstvo, že naňho pamätáš, na ľudské bytosti, že sa o nich staráš? Urobil si ich o niečo nižších ako anjelov a korunoval si ich slávou a cťou.</w:t>
      </w:r>
    </w:p>
    <w:p/>
    <w:p>
      <w:r xmlns:w="http://schemas.openxmlformats.org/wordprocessingml/2006/main">
        <w:t xml:space="preserve">Nehemiáš 7:24 synov Chárifových stodvanásť.</w:t>
      </w:r>
    </w:p>
    <w:p/>
    <w:p>
      <w:r xmlns:w="http://schemas.openxmlformats.org/wordprocessingml/2006/main">
        <w:t xml:space="preserve">Nehemiáš 7:24 uvádza, že Hariphových detí bolo 112.</w:t>
      </w:r>
    </w:p>
    <w:p/>
    <w:p>
      <w:r xmlns:w="http://schemas.openxmlformats.org/wordprocessingml/2006/main">
        <w:t xml:space="preserve">1. Boh nás všetkých počíta a každého pozná po mene.</w:t>
      </w:r>
    </w:p>
    <w:p/>
    <w:p>
      <w:r xmlns:w="http://schemas.openxmlformats.org/wordprocessingml/2006/main">
        <w:t xml:space="preserve">2. V Božích očiach nie sme zabudnutí ani bezvýznamní.</w:t>
      </w:r>
    </w:p>
    <w:p/>
    <w:p>
      <w:r xmlns:w="http://schemas.openxmlformats.org/wordprocessingml/2006/main">
        <w:t xml:space="preserve">1. Žalm 139:16 - Tvoje oči videli moje neupravené telo; všetky dni určené pre mňa boli zapísané v tvojej knihe skôr, ako sa jeden z nich naplnil.</w:t>
      </w:r>
    </w:p>
    <w:p/>
    <w:p>
      <w:r xmlns:w="http://schemas.openxmlformats.org/wordprocessingml/2006/main">
        <w:t xml:space="preserve">2. Lukáš 12:7 - Naozaj, všetky vlasy na vašej hlave sú spočítané. Neboj sa; si cennejší ako mnoho vrabcov.</w:t>
      </w:r>
    </w:p>
    <w:p/>
    <w:p>
      <w:r xmlns:w="http://schemas.openxmlformats.org/wordprocessingml/2006/main">
        <w:t xml:space="preserve">Nehemiáš 7:25 synov Gibeonu deväťdesiatpäť.</w:t>
      </w:r>
    </w:p>
    <w:p/>
    <w:p>
      <w:r xmlns:w="http://schemas.openxmlformats.org/wordprocessingml/2006/main">
        <w:t xml:space="preserve">Nehemiáš zaznamenáva počet Gibeončanov ako deväťdesiatpäť.</w:t>
      </w:r>
    </w:p>
    <w:p/>
    <w:p>
      <w:r xmlns:w="http://schemas.openxmlformats.org/wordprocessingml/2006/main">
        <w:t xml:space="preserve">1. Sila čísel: Pochopenie významu Nehemiáša 7:25</w:t>
      </w:r>
    </w:p>
    <w:p/>
    <w:p>
      <w:r xmlns:w="http://schemas.openxmlformats.org/wordprocessingml/2006/main">
        <w:t xml:space="preserve">2. Vernosť Boha: Ako Nehemiáš 7:25 demonštruje svoju vernosť</w:t>
      </w:r>
    </w:p>
    <w:p/>
    <w:p>
      <w:r xmlns:w="http://schemas.openxmlformats.org/wordprocessingml/2006/main">
        <w:t xml:space="preserve">1. Žalm 105:34-35 Prehovoril a prišli kobylky, kobylky bez počtu. Usadil ich v hlbinách zeme, v brázdach polí.</w:t>
      </w:r>
    </w:p>
    <w:p/>
    <w:p>
      <w:r xmlns:w="http://schemas.openxmlformats.org/wordprocessingml/2006/main">
        <w:t xml:space="preserve">2. 2. Mojžišova 12:37-38 Izraeliti putovali z Ramesesu do Sukkótu, asi šesťstotisíc peši, okrem detí. S nimi išiel aj zástup zmiešanej spoločnosti a stáda a stáda, dokonca aj veľké množstvo dobytka.</w:t>
      </w:r>
    </w:p>
    <w:p/>
    <w:p>
      <w:r xmlns:w="http://schemas.openxmlformats.org/wordprocessingml/2006/main">
        <w:t xml:space="preserve">Nehemiáš 7:26 Mužov z Betlehema a Netofy sto osemdesiatosem.</w:t>
      </w:r>
    </w:p>
    <w:p/>
    <w:p>
      <w:r xmlns:w="http://schemas.openxmlformats.org/wordprocessingml/2006/main">
        <w:t xml:space="preserve">Nehemiáš uvádza zoznam mužov z Betlehema a Netofy, ktorých bolo spolu 188.</w:t>
      </w:r>
    </w:p>
    <w:p/>
    <w:p>
      <w:r xmlns:w="http://schemas.openxmlformats.org/wordprocessingml/2006/main">
        <w:t xml:space="preserve">1. Sila zjednotenia – ako sa jednotlivé sily spájajú, aby vytvorili silnú komunitu</w:t>
      </w:r>
    </w:p>
    <w:p/>
    <w:p>
      <w:r xmlns:w="http://schemas.openxmlformats.org/wordprocessingml/2006/main">
        <w:t xml:space="preserve">2. Božia vernosť – ako Boh plní svoje sľuby svojmu ľudu</w:t>
      </w:r>
    </w:p>
    <w:p/>
    <w:p>
      <w:r xmlns:w="http://schemas.openxmlformats.org/wordprocessingml/2006/main">
        <w:t xml:space="preserve">1. Skutky 2:44-47 – Spoločenstvo veriacich v ranej cirkvi zdieľalo spolu všetky svoje zdroje.</w:t>
      </w:r>
    </w:p>
    <w:p/>
    <w:p>
      <w:r xmlns:w="http://schemas.openxmlformats.org/wordprocessingml/2006/main">
        <w:t xml:space="preserve">2. Efezanom 4:1-6 – Pavol povzbudzuje veriacich, aby boli jednotní, pokorní a mierni vo vzájomných vzťahoch.</w:t>
      </w:r>
    </w:p>
    <w:p/>
    <w:p>
      <w:r xmlns:w="http://schemas.openxmlformats.org/wordprocessingml/2006/main">
        <w:t xml:space="preserve">Nehemiáš 7:27 Anatotských mužov stodvadsaťosem.</w:t>
      </w:r>
    </w:p>
    <w:p/>
    <w:p>
      <w:r xmlns:w="http://schemas.openxmlformats.org/wordprocessingml/2006/main">
        <w:t xml:space="preserve">Nehemiáš zaznamenal, že mužov z Anatotu bolo 128.</w:t>
      </w:r>
    </w:p>
    <w:p/>
    <w:p>
      <w:r xmlns:w="http://schemas.openxmlformats.org/wordprocessingml/2006/main">
        <w:t xml:space="preserve">1. Božia vernosť v číslach – Úvaha o Nehemiášovi 7:27</w:t>
      </w:r>
    </w:p>
    <w:p/>
    <w:p>
      <w:r xmlns:w="http://schemas.openxmlformats.org/wordprocessingml/2006/main">
        <w:t xml:space="preserve">2. Božia starostlivosť o každého jednotlivca – skúmanie Nehemiáša 7:27</w:t>
      </w:r>
    </w:p>
    <w:p/>
    <w:p>
      <w:r xmlns:w="http://schemas.openxmlformats.org/wordprocessingml/2006/main">
        <w:t xml:space="preserve">1. Exodus 30:12-16 – Božie pokyny pre sčítanie Izraela</w:t>
      </w:r>
    </w:p>
    <w:p/>
    <w:p>
      <w:r xmlns:w="http://schemas.openxmlformats.org/wordprocessingml/2006/main">
        <w:t xml:space="preserve">2. Jeremiáš 1:1-3 – Božie volanie Jeremiáša podľa mena a poslania</w:t>
      </w:r>
    </w:p>
    <w:p/>
    <w:p>
      <w:r xmlns:w="http://schemas.openxmlformats.org/wordprocessingml/2006/main">
        <w:t xml:space="preserve">Nehemiáš 7:28 Mužov z Bethazmavetu štyridsaťdva.</w:t>
      </w:r>
    </w:p>
    <w:p/>
    <w:p>
      <w:r xmlns:w="http://schemas.openxmlformats.org/wordprocessingml/2006/main">
        <w:t xml:space="preserve">Táto pasáž spomína, že v Bethazmaveth bolo štyridsaťdva mužov.</w:t>
      </w:r>
    </w:p>
    <w:p/>
    <w:p>
      <w:r xmlns:w="http://schemas.openxmlformats.org/wordprocessingml/2006/main">
        <w:t xml:space="preserve">1. Pár verných: Sila malej skupiny</w:t>
      </w:r>
    </w:p>
    <w:p/>
    <w:p>
      <w:r xmlns:w="http://schemas.openxmlformats.org/wordprocessingml/2006/main">
        <w:t xml:space="preserve">2. Význam komunity: Spoločná práca na dosiahnutí spoločného cieľa</w:t>
      </w:r>
    </w:p>
    <w:p/>
    <w:p>
      <w:r xmlns:w="http://schemas.openxmlformats.org/wordprocessingml/2006/main">
        <w:t xml:space="preserve">1. Príslovia 27:17 - Ako železo ostrí železo, tak jeden človek ostrí druhého.</w:t>
      </w:r>
    </w:p>
    <w:p/>
    <w:p>
      <w:r xmlns:w="http://schemas.openxmlformats.org/wordprocessingml/2006/main">
        <w:t xml:space="preserve">2. Sk 2:44-45 - Všetci veriaci boli spolu a mali všetko spoločné. Predávali majetok a majetky, aby ich dali každému, kto to potreboval.</w:t>
      </w:r>
    </w:p>
    <w:p/>
    <w:p>
      <w:r xmlns:w="http://schemas.openxmlformats.org/wordprocessingml/2006/main">
        <w:t xml:space="preserve">Nehemiáš 7:29 Mužov z Kirjatjearimu, Chefiry a Beerotu sedemsto štyridsaťtri.</w:t>
      </w:r>
    </w:p>
    <w:p/>
    <w:p>
      <w:r xmlns:w="http://schemas.openxmlformats.org/wordprocessingml/2006/main">
        <w:t xml:space="preserve">Obyvatelia Kirjathjearimu, Chefiry a Beerotha mali spolu 743 mužov.</w:t>
      </w:r>
    </w:p>
    <w:p/>
    <w:p>
      <w:r xmlns:w="http://schemas.openxmlformats.org/wordprocessingml/2006/main">
        <w:t xml:space="preserve">1. Božie požehnanie je v moci čísel</w:t>
      </w:r>
    </w:p>
    <w:p/>
    <w:p>
      <w:r xmlns:w="http://schemas.openxmlformats.org/wordprocessingml/2006/main">
        <w:t xml:space="preserve">2. Sila jednoty</w:t>
      </w:r>
    </w:p>
    <w:p/>
    <w:p>
      <w:r xmlns:w="http://schemas.openxmlformats.org/wordprocessingml/2006/main">
        <w:t xml:space="preserve">1. Genezis 11:6 - A Hospodin riekol: Hľa, ľud je jeden a všetci majú jeden jazyk; a toto začnú robiť: a teraz im nebude nič obmedzované, čo si predstavovali urobiť.</w:t>
      </w:r>
    </w:p>
    <w:p/>
    <w:p>
      <w:r xmlns:w="http://schemas.openxmlformats.org/wordprocessingml/2006/main">
        <w:t xml:space="preserve">2. Príslovia 27:17 - Železo brúsi železo; tak človek zbystrí tvár svojho priateľa.</w:t>
      </w:r>
    </w:p>
    <w:p/>
    <w:p>
      <w:r xmlns:w="http://schemas.openxmlformats.org/wordprocessingml/2006/main">
        <w:t xml:space="preserve">Nehemiáš 7:30 Mužov z Rámy a Gaby šesťstodvadsaťjeden.</w:t>
      </w:r>
    </w:p>
    <w:p/>
    <w:p>
      <w:r xmlns:w="http://schemas.openxmlformats.org/wordprocessingml/2006/main">
        <w:t xml:space="preserve">Obyvateľov Rámy a Gaby bolo šesťstodvadsaťjeden.</w:t>
      </w:r>
    </w:p>
    <w:p/>
    <w:p>
      <w:r xmlns:w="http://schemas.openxmlformats.org/wordprocessingml/2006/main">
        <w:t xml:space="preserve">1: Boh používa ľudí všetkých veľkostí a počtu, aby slúžili svojmu zámeru.</w:t>
      </w:r>
    </w:p>
    <w:p/>
    <w:p>
      <w:r xmlns:w="http://schemas.openxmlformats.org/wordprocessingml/2006/main">
        <w:t xml:space="preserve">2: V Božiu moc môžeme dôverovať aj v tých zdanlivo bezvýznamných situáciách.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2:1 Korinťanom 1:26-27 - Bratia a sestry, myslite na to, čím ste boli, keď ste boli povolaní. Nie mnohí z vás boli múdri podľa ľudských noriem; nebolo veľa vplyvných; nie mnohí boli šľachtického pôvodu. Ale nerozumné veci sveta si Boh vyvolil, aby zahanbil múdrych; Boh si vyvolil slabé veci sveta, aby zahanbil silných.</w:t>
      </w:r>
    </w:p>
    <w:p/>
    <w:p>
      <w:r xmlns:w="http://schemas.openxmlformats.org/wordprocessingml/2006/main">
        <w:t xml:space="preserve">Nehemiáš 7:31 Mužov z Michmasu stodvadsaťdva.</w:t>
      </w:r>
    </w:p>
    <w:p/>
    <w:p>
      <w:r xmlns:w="http://schemas.openxmlformats.org/wordprocessingml/2006/main">
        <w:t xml:space="preserve">V tejto pasáži sa spomínajú muži z Michmasu v počte 122.</w:t>
      </w:r>
    </w:p>
    <w:p/>
    <w:p>
      <w:r xmlns:w="http://schemas.openxmlformats.org/wordprocessingml/2006/main">
        <w:t xml:space="preserve">1: Pripomíname si Božiu vernosť pri zachovávaní svojho ľudu, aj keď je ich málo.</w:t>
      </w:r>
    </w:p>
    <w:p/>
    <w:p>
      <w:r xmlns:w="http://schemas.openxmlformats.org/wordprocessingml/2006/main">
        <w:t xml:space="preserve">2: Naše životy môžu byť použité na to, aby sme slúžili Bohu a napĺňali Jeho zámery bez ohľadu na veľkosť nášho počtu.</w:t>
      </w:r>
    </w:p>
    <w:p/>
    <w:p>
      <w:r xmlns:w="http://schemas.openxmlformats.org/wordprocessingml/2006/main">
        <w:t xml:space="preserve">1:Skutky 4:4 - "A mnohí z tých, ktorí uverili, prišli a vyznávali sa a ukázali svoje skutky."</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Nehemiáš 7:32 Mužov z Bételu a Aja stodvadsaťtri.</w:t>
      </w:r>
    </w:p>
    <w:p/>
    <w:p>
      <w:r xmlns:w="http://schemas.openxmlformats.org/wordprocessingml/2006/main">
        <w:t xml:space="preserve">Mužov z Bételu a Aja bolo 123.</w:t>
      </w:r>
    </w:p>
    <w:p/>
    <w:p>
      <w:r xmlns:w="http://schemas.openxmlformats.org/wordprocessingml/2006/main">
        <w:t xml:space="preserve">1: Dokonalé Božie zaopatrenie – Boh nám poskytol presne to, čo potrebujeme.</w:t>
      </w:r>
    </w:p>
    <w:p/>
    <w:p>
      <w:r xmlns:w="http://schemas.openxmlformats.org/wordprocessingml/2006/main">
        <w:t xml:space="preserve">2: Božie dokonalé číslo – Božie dokonalé číslo je vidieť v pasáži.</w:t>
      </w:r>
    </w:p>
    <w:p/>
    <w:p>
      <w:r xmlns:w="http://schemas.openxmlformats.org/wordprocessingml/2006/main">
        <w:t xml:space="preserve">1: Matúš 10:30 - "A aj vlasy na tvojej hlave sú spočítané."</w:t>
      </w:r>
    </w:p>
    <w:p/>
    <w:p>
      <w:r xmlns:w="http://schemas.openxmlformats.org/wordprocessingml/2006/main">
        <w:t xml:space="preserve">2: Žalm 147:4 - "Oznamuje počet hviezd, všetkých volá po mene."</w:t>
      </w:r>
    </w:p>
    <w:p/>
    <w:p>
      <w:r xmlns:w="http://schemas.openxmlformats.org/wordprocessingml/2006/main">
        <w:t xml:space="preserve">Nehemiáš 7:33 Mužov z druhého Neba päťdesiatdva.</w:t>
      </w:r>
    </w:p>
    <w:p/>
    <w:p>
      <w:r xmlns:w="http://schemas.openxmlformats.org/wordprocessingml/2006/main">
        <w:t xml:space="preserve">Mužov z druhého Neba bolo päťdesiatdva.</w:t>
      </w:r>
    </w:p>
    <w:p/>
    <w:p>
      <w:r xmlns:w="http://schemas.openxmlformats.org/wordprocessingml/2006/main">
        <w:t xml:space="preserve">1: Mali by sme sa snažiť, aby sme sa počítali medzi spravodlivých, bez ohľadu na to, aká ťažká môže byť cesta.</w:t>
      </w:r>
    </w:p>
    <w:p/>
    <w:p>
      <w:r xmlns:w="http://schemas.openxmlformats.org/wordprocessingml/2006/main">
        <w:t xml:space="preserve">2: Ako komunita by sme sa mali snažiť spojiť, aby sme dosiahli naše ciele.</w:t>
      </w:r>
    </w:p>
    <w:p/>
    <w:p>
      <w:r xmlns:w="http://schemas.openxmlformats.org/wordprocessingml/2006/main">
        <w:t xml:space="preserve">1: Kolosanom 3:12-14 Preto, ako Boží vyvolený ľud, svätý a vrúcne milovaný, oblečte si súcit, láskavosť, pokoru, miernosť a trpezlivosť.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2: Filipanom 2:3-4 Nerobte nič zo sebeckej ctižiadosti alebo márnivosti. Radšej si v pokore vážte ostatných nad seba, nehľadiac na svoje záujmy, ale každého z vás na záujmy iných.</w:t>
      </w:r>
    </w:p>
    <w:p/>
    <w:p>
      <w:r xmlns:w="http://schemas.openxmlformats.org/wordprocessingml/2006/main">
        <w:t xml:space="preserve">Nehemiáš 7:34 synov druhého Élama tisíc dvesto päťdesiatštyri.</w:t>
      </w:r>
    </w:p>
    <w:p/>
    <w:p>
      <w:r xmlns:w="http://schemas.openxmlformats.org/wordprocessingml/2006/main">
        <w:t xml:space="preserve">Nehemiáš zaznamenáva počet ľudí zo skupiny Elamitov ako 1254.</w:t>
      </w:r>
    </w:p>
    <w:p/>
    <w:p>
      <w:r xmlns:w="http://schemas.openxmlformats.org/wordprocessingml/2006/main">
        <w:t xml:space="preserve">1. "Božie verné ustanovenie: počítanie s každým požehnaním"</w:t>
      </w:r>
    </w:p>
    <w:p/>
    <w:p>
      <w:r xmlns:w="http://schemas.openxmlformats.org/wordprocessingml/2006/main">
        <w:t xml:space="preserve">2. „Boží dokonalý poriadok: Príbeh čísel“</w:t>
      </w:r>
    </w:p>
    <w:p/>
    <w:p>
      <w:r xmlns:w="http://schemas.openxmlformats.org/wordprocessingml/2006/main">
        <w:t xml:space="preserve">1. Žalm 128:1-2 - "Blahoslavený každý, kto sa bojí Pána, ktorý chodí po jeho cestách! Lebo ty budeš jesť ovocie svojej práce, budeš požehnaný a bude ti dobre."</w:t>
      </w:r>
    </w:p>
    <w:p/>
    <w:p>
      <w:r xmlns:w="http://schemas.openxmlformats.org/wordprocessingml/2006/main">
        <w:t xml:space="preserve">2. Ján 10:10 - "Zlodej prichádza len preto, aby kradol, zabíjal a ničil. Ja som prišiel, aby mali život a mali ho v hojnosti."</w:t>
      </w:r>
    </w:p>
    <w:p/>
    <w:p>
      <w:r xmlns:w="http://schemas.openxmlformats.org/wordprocessingml/2006/main">
        <w:t xml:space="preserve">Nehemiáš 7:35 synov Harimových tristodvadsať.</w:t>
      </w:r>
    </w:p>
    <w:p/>
    <w:p>
      <w:r xmlns:w="http://schemas.openxmlformats.org/wordprocessingml/2006/main">
        <w:t xml:space="preserve">Pasáž zdôrazňuje dôležitosť Harimových detí, ktorých je 320.</w:t>
      </w:r>
    </w:p>
    <w:p/>
    <w:p>
      <w:r xmlns:w="http://schemas.openxmlformats.org/wordprocessingml/2006/main">
        <w:t xml:space="preserve">1. „Božia neutíchajúca láska: Prípad detí Harim“</w:t>
      </w:r>
    </w:p>
    <w:p/>
    <w:p>
      <w:r xmlns:w="http://schemas.openxmlformats.org/wordprocessingml/2006/main">
        <w:t xml:space="preserve">2. „Nádej Harimových detí: Podobenstvo o Božích zasľúbeniach“</w:t>
      </w:r>
    </w:p>
    <w:p/>
    <w:p>
      <w:r xmlns:w="http://schemas.openxmlformats.org/wordprocessingml/2006/main">
        <w:t xml:space="preserve">1. Žalm 127:3-5 "Hľa, deti sú dedičstvom od Pána, plod lona odmenou. Ako šípy v ruke bojovníka sú synovia mladosti. Blahoslavený muž, ktorý napĺňa svoju chvej sa s nimi! Nebude zahanbený, keď bude hovoriť so svojimi nepriateľmi v bráne."</w:t>
      </w:r>
    </w:p>
    <w:p/>
    <w:p>
      <w:r xmlns:w="http://schemas.openxmlformats.org/wordprocessingml/2006/main">
        <w:t xml:space="preserve">2. Izaiáš 49:25 „Lebo takto hovorí Hospodin: Aj zajatci mocných budú zajatí a korisť tyrana bude zachránená, lebo sa budem hádať s tými, čo sa s vami hádajú, a zachránim vaše deti. "</w:t>
      </w:r>
    </w:p>
    <w:p/>
    <w:p>
      <w:r xmlns:w="http://schemas.openxmlformats.org/wordprocessingml/2006/main">
        <w:t xml:space="preserve">Nehemiáš 7:36 synov Jericha tristoštyridsaťpäť.</w:t>
      </w:r>
    </w:p>
    <w:p/>
    <w:p>
      <w:r xmlns:w="http://schemas.openxmlformats.org/wordprocessingml/2006/main">
        <w:t xml:space="preserve">Nehemiáš 7:36 zaznamenáva počet ľudí z Jericha ako 345.</w:t>
      </w:r>
    </w:p>
    <w:p/>
    <w:p>
      <w:r xmlns:w="http://schemas.openxmlformats.org/wordprocessingml/2006/main">
        <w:t xml:space="preserve">1. Božia vernosť: Aj uprostred chaosu je Boh verný a dá sa spoľahnúť, že dodrží svoje sľuby.</w:t>
      </w:r>
    </w:p>
    <w:p/>
    <w:p>
      <w:r xmlns:w="http://schemas.openxmlformats.org/wordprocessingml/2006/main">
        <w:t xml:space="preserve">2. Sila jednoty: Nehemiášova prestavba jeruzalemského múru demonštruje silu jednoty a spolupráce.</w:t>
      </w:r>
    </w:p>
    <w:p/>
    <w:p>
      <w:r xmlns:w="http://schemas.openxmlformats.org/wordprocessingml/2006/main">
        <w:t xml:space="preserve">1. Genesis 11:6 - A Pán povedal: Hľa, oni sú jeden ľud a všetci majú jeden jazyk, a to je len začiatok toho, čo urobia. A nič z toho, čo navrhujú, pre nich teraz nebude nemožné.</w:t>
      </w:r>
    </w:p>
    <w:p/>
    <w:p>
      <w:r xmlns:w="http://schemas.openxmlformats.org/wordprocessingml/2006/main">
        <w:t xml:space="preserve">2. Daniel 3:8-18 - Preto v tom čase vystúpili niektorí Chaldejci a zlomyseľne obvinili Židov. Kráľovi Nabuchodonozorovi oznámili, kráľ, ži naveky! Ty, kráľu, si ustanovil, že každý, kto počuje zvuk rohu, píšťaly, lýry, trigónu, harfy, gajdy a každého druhu hudby, padne a bude sa klaňať zlatému obrazu. A kto nepadne a nebude sa klaňať, bude hodený do rozpálenej ohnivej pece.</w:t>
      </w:r>
    </w:p>
    <w:p/>
    <w:p>
      <w:r xmlns:w="http://schemas.openxmlformats.org/wordprocessingml/2006/main">
        <w:t xml:space="preserve">Nehemiáš 7:37 synov Lodových, Hadidových a Onových sedemstodvadsaťjeden.</w:t>
      </w:r>
    </w:p>
    <w:p/>
    <w:p>
      <w:r xmlns:w="http://schemas.openxmlformats.org/wordprocessingml/2006/main">
        <w:t xml:space="preserve">Nehemiáš zaznamenáva počet ľudí z Lodu, Hadidu a Ona ako sedemstodvadsaťjeden.</w:t>
      </w:r>
    </w:p>
    <w:p/>
    <w:p>
      <w:r xmlns:w="http://schemas.openxmlformats.org/wordprocessingml/2006/main">
        <w:t xml:space="preserve">1. Sila jednoty: Ako ľudia z Lod, Hadid a Ono ukázali silu zjednotenej komunity</w:t>
      </w:r>
    </w:p>
    <w:p/>
    <w:p>
      <w:r xmlns:w="http://schemas.openxmlformats.org/wordprocessingml/2006/main">
        <w:t xml:space="preserve">2. Zázračné Božie zaopatrenie: Ako Nehemiášove verné záznamy ľudu Lod, Hadid a Ono odhalili veľkorysé Božie zaopatrenie</w:t>
      </w:r>
    </w:p>
    <w:p/>
    <w:p>
      <w:r xmlns:w="http://schemas.openxmlformats.org/wordprocessingml/2006/main">
        <w:t xml:space="preserve">1. Žalm 133:1 - Hľa, aké dobré a príjemné je, keď bratia prebývajú v jednote!</w:t>
      </w:r>
    </w:p>
    <w:p/>
    <w:p>
      <w:r xmlns:w="http://schemas.openxmlformats.org/wordprocessingml/2006/main">
        <w:t xml:space="preserve">2. Čísla 1:46 - Takže všetkých uvedených bolo 603 550.</w:t>
      </w:r>
    </w:p>
    <w:p/>
    <w:p>
      <w:r xmlns:w="http://schemas.openxmlformats.org/wordprocessingml/2006/main">
        <w:t xml:space="preserve">Nehemiáš 7:38 Synov Senaachových tritisícdeväťstotridsať.</w:t>
      </w:r>
    </w:p>
    <w:p/>
    <w:p>
      <w:r xmlns:w="http://schemas.openxmlformats.org/wordprocessingml/2006/main">
        <w:t xml:space="preserve">Pasáž Nehemiáš 7:38 spomína, že počet ľudí z kmeňa Senaah bol 3930.</w:t>
      </w:r>
    </w:p>
    <w:p/>
    <w:p>
      <w:r xmlns:w="http://schemas.openxmlformats.org/wordprocessingml/2006/main">
        <w:t xml:space="preserve">1. Dôležitosť byť počítaný: Štúdia Nehemiáša 7:38.</w:t>
      </w:r>
    </w:p>
    <w:p/>
    <w:p>
      <w:r xmlns:w="http://schemas.openxmlformats.org/wordprocessingml/2006/main">
        <w:t xml:space="preserve">2. Hodnota každej duše: Skúmanie Nehemiáša 7:38.</w:t>
      </w:r>
    </w:p>
    <w:p/>
    <w:p>
      <w:r xmlns:w="http://schemas.openxmlformats.org/wordprocessingml/2006/main">
        <w:t xml:space="preserve">1. Žalm 139:13-16 Lebo ty si stvoril moje vnútro; spojil si ma v lone mojej matky. Chválim ťa, lebo som ustráchaný a úžasne stvorený. Úžasné sú tvoje diela; moja duša to veľmi dobre vie. Môj rám nebol pred tebou skrytý, keď som bol vyrobený v tajnosti, zložito tkaný v hlbinách zeme. Tvoje oči videli moju nesformovanú substanciu; v tvojej knihe boli napísané všetky dni, ktoré boli stvorené pre mňa, keď ešte nebolo žiadneho z nich.</w:t>
      </w:r>
    </w:p>
    <w:p/>
    <w:p>
      <w:r xmlns:w="http://schemas.openxmlformats.org/wordprocessingml/2006/main">
        <w:t xml:space="preserve">2. Matúš 18:10-14 Hľaďte, aby ste nepohŕdali jedným z týchto maličkých. Lebo vám hovorím, že ich anjeli v nebi vždy vidia tvár môjho Otca, ktorý je na nebesiach. Co si myslis?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p>
      <w:r xmlns:w="http://schemas.openxmlformats.org/wordprocessingml/2006/main">
        <w:t xml:space="preserve">Nehemiáš 7:39 Kňazi: synov Jedaiášových z Ješuovho domu deväťstosedemdesiattri.</w:t>
      </w:r>
    </w:p>
    <w:p/>
    <w:p>
      <w:r xmlns:w="http://schemas.openxmlformats.org/wordprocessingml/2006/main">
        <w:t xml:space="preserve">Nehemiáš zaznamenáva počet kňazov Jeshuovho domu, čo je 973.</w:t>
      </w:r>
    </w:p>
    <w:p/>
    <w:p>
      <w:r xmlns:w="http://schemas.openxmlformats.org/wordprocessingml/2006/main">
        <w:t xml:space="preserve">1. Vernosť kňazov – Pohľad na vytrvalosť kňazov z domu Jeshua.</w:t>
      </w:r>
    </w:p>
    <w:p/>
    <w:p>
      <w:r xmlns:w="http://schemas.openxmlformats.org/wordprocessingml/2006/main">
        <w:t xml:space="preserve">2. Význam čísel – Skúmanie významu čísla 973.</w:t>
      </w:r>
    </w:p>
    <w:p/>
    <w:p>
      <w:r xmlns:w="http://schemas.openxmlformats.org/wordprocessingml/2006/main">
        <w:t xml:space="preserve">1. Exodus 28:41 - "A oblečieš ich na Árona, svojho brata, a na jeho synov s ním, pomažeš ich, vysvätíš a posvätíš, aby mi slúžili ako kňazi."</w:t>
      </w:r>
    </w:p>
    <w:p/>
    <w:p>
      <w:r xmlns:w="http://schemas.openxmlformats.org/wordprocessingml/2006/main">
        <w:t xml:space="preserve">2. Žalm 133:1 - "Hľa, aké dobré a milé je, keď bratia prebývajú spolu v jednote!"</w:t>
      </w:r>
    </w:p>
    <w:p/>
    <w:p>
      <w:r xmlns:w="http://schemas.openxmlformats.org/wordprocessingml/2006/main">
        <w:t xml:space="preserve">Nehemiáš 7:40 synov Immerových tisíc päťdesiatdva.</w:t>
      </w:r>
    </w:p>
    <w:p/>
    <w:p>
      <w:r xmlns:w="http://schemas.openxmlformats.org/wordprocessingml/2006/main">
        <w:t xml:space="preserve">Pasáž sa týka počtu Immerových detí, ktorých bolo 1 052.</w:t>
      </w:r>
    </w:p>
    <w:p/>
    <w:p>
      <w:r xmlns:w="http://schemas.openxmlformats.org/wordprocessingml/2006/main">
        <w:t xml:space="preserve">1. Dôležitosť počítania požehnaní od Boha – Nehemiáš 7:40</w:t>
      </w:r>
    </w:p>
    <w:p/>
    <w:p>
      <w:r xmlns:w="http://schemas.openxmlformats.org/wordprocessingml/2006/main">
        <w:t xml:space="preserve">2. Dôvera v Božiu vernosť – Nehemiáš 7:40</w:t>
      </w:r>
    </w:p>
    <w:p/>
    <w:p>
      <w:r xmlns:w="http://schemas.openxmlformats.org/wordprocessingml/2006/main">
        <w:t xml:space="preserve">1. Žalm 103:2 - Dobroreč, duša moja, Hospodinovi a nezabúdaj na všetky jeho dobrodenia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Nehemiáš 7:41 synov Paschúrov tisíc dvesto štyridsaťsedem.</w:t>
      </w:r>
    </w:p>
    <w:p/>
    <w:p>
      <w:r xmlns:w="http://schemas.openxmlformats.org/wordprocessingml/2006/main">
        <w:t xml:space="preserve">Nehemiáš 7:41 opisuje počet detí Pashura, čo je 1247.</w:t>
      </w:r>
    </w:p>
    <w:p/>
    <w:p>
      <w:r xmlns:w="http://schemas.openxmlformats.org/wordprocessingml/2006/main">
        <w:t xml:space="preserve">1. Sila čísel: Skúmanie Nehemiáša 7:41</w:t>
      </w:r>
    </w:p>
    <w:p/>
    <w:p>
      <w:r xmlns:w="http://schemas.openxmlformats.org/wordprocessingml/2006/main">
        <w:t xml:space="preserve">2. Spoliehanie sa na Boha v časoch ťažkostí: Lekcie z Nehemiáša 7:41</w:t>
      </w:r>
    </w:p>
    <w:p/>
    <w:p>
      <w:r xmlns:w="http://schemas.openxmlformats.org/wordprocessingml/2006/main">
        <w:t xml:space="preserve">1. Žalm 37:3-5 - Dôveruj Pánovi a rob dobre; bývajte v krajine a spriatelte sa s vernosťou. Raduj sa v Pánovi a dá ti túžby tvojho srdca. Zver svoju cestu Pánovi; dôveruj mu a on bude konať.</w:t>
      </w:r>
    </w:p>
    <w:p/>
    <w:p>
      <w:r xmlns:w="http://schemas.openxmlformats.org/wordprocessingml/2006/main">
        <w:t xml:space="preserve">2. Ján 14:1 - "Nenechajte sa znepokojiť svoje srdcia. Veríte v Boha, verte aj vo mňa."</w:t>
      </w:r>
    </w:p>
    <w:p/>
    <w:p>
      <w:r xmlns:w="http://schemas.openxmlformats.org/wordprocessingml/2006/main">
        <w:t xml:space="preserve">Nehemiáš 7:42 synov Harimových tisíc sedemnásť.</w:t>
      </w:r>
    </w:p>
    <w:p/>
    <w:p>
      <w:r xmlns:w="http://schemas.openxmlformats.org/wordprocessingml/2006/main">
        <w:t xml:space="preserve">Synov Harimových bolo tisícsedemnásť.</w:t>
      </w:r>
    </w:p>
    <w:p/>
    <w:p>
      <w:r xmlns:w="http://schemas.openxmlformats.org/wordprocessingml/2006/main">
        <w:t xml:space="preserve">1. Hodnota jednoty: Pohľad na Nehemiáša 7:42</w:t>
      </w:r>
    </w:p>
    <w:p/>
    <w:p>
      <w:r xmlns:w="http://schemas.openxmlformats.org/wordprocessingml/2006/main">
        <w:t xml:space="preserve">2. Sila čísel: Skúmanie významu Nehemiáša 7:42</w:t>
      </w:r>
    </w:p>
    <w:p/>
    <w:p>
      <w:r xmlns:w="http://schemas.openxmlformats.org/wordprocessingml/2006/main">
        <w:t xml:space="preserve">1. Žalm 133:1 - Hľa, aké dobré a príjemné je, keď bratia prebývajú v jednote!</w:t>
      </w:r>
    </w:p>
    <w:p/>
    <w:p>
      <w:r xmlns:w="http://schemas.openxmlformats.org/wordprocessingml/2006/main">
        <w:t xml:space="preserve">2. Kazateľ 4:12 - Hoci jeden môže byť premožený, dvaja sa môžu brániť. Šnúra z troch prameňov sa rýchlo nepretrhne.</w:t>
      </w:r>
    </w:p>
    <w:p/>
    <w:p>
      <w:r xmlns:w="http://schemas.openxmlformats.org/wordprocessingml/2006/main">
        <w:t xml:space="preserve">Nehemiáš 7:43 Levitovia: synov Ješuu, Kadmiela a synov Hodeva sedemdesiatštyri.</w:t>
      </w:r>
    </w:p>
    <w:p/>
    <w:p>
      <w:r xmlns:w="http://schemas.openxmlformats.org/wordprocessingml/2006/main">
        <w:t xml:space="preserve">Nehemiáš zaznamenal zoznam Levitov a ich rodín, v ktorom bolo 74 osôb.</w:t>
      </w:r>
    </w:p>
    <w:p/>
    <w:p>
      <w:r xmlns:w="http://schemas.openxmlformats.org/wordprocessingml/2006/main">
        <w:t xml:space="preserve">1. „Božia starostlivosť o svoj ľud: Leviti z Nehemiáša 7:43“</w:t>
      </w:r>
    </w:p>
    <w:p/>
    <w:p>
      <w:r xmlns:w="http://schemas.openxmlformats.org/wordprocessingml/2006/main">
        <w:t xml:space="preserve">2. "Požehnania a výsady Levitov"</w:t>
      </w:r>
    </w:p>
    <w:p/>
    <w:p>
      <w:r xmlns:w="http://schemas.openxmlformats.org/wordprocessingml/2006/main">
        <w:t xml:space="preserve">1. Deuteronómium 10:8-9 – „V tom čase Pán oddelil kmeň Lévi, aby niesol archu Pánovej zmluvy, postavil sa pred Hospodina, aby slúžil a požehnal v jeho mene, ako doteraz urob dnes."</w:t>
      </w:r>
    </w:p>
    <w:p/>
    <w:p>
      <w:r xmlns:w="http://schemas.openxmlformats.org/wordprocessingml/2006/main">
        <w:t xml:space="preserve">2. Numeri 8:5-7 - "Pán povedal Mojžišovi: 'Priveď kmeň Lévi a priveď ich ku kňazovi Áronovi, aby mu pomohli. Majú plniť povinnosti pre neho a pre celú obec v stane stretávania robením práce svätostánku. Majú sa starať o všetko vybavenie stanu stretávania a plniť povinnosti Izraelitov vykonávaním práce svätostánku.'“</w:t>
      </w:r>
    </w:p>
    <w:p/>
    <w:p>
      <w:r xmlns:w="http://schemas.openxmlformats.org/wordprocessingml/2006/main">
        <w:t xml:space="preserve">Nehemiáš 7:44 Speváci: synov Asafových sto štyridsaťosem.</w:t>
      </w:r>
    </w:p>
    <w:p/>
    <w:p>
      <w:r xmlns:w="http://schemas.openxmlformats.org/wordprocessingml/2006/main">
        <w:t xml:space="preserve">Nehemiáš 7:44 spomína spevákov určených na službu v chráme, čo boli deti Asafove a bolo ich 148.</w:t>
      </w:r>
    </w:p>
    <w:p/>
    <w:p>
      <w:r xmlns:w="http://schemas.openxmlformats.org/wordprocessingml/2006/main">
        <w:t xml:space="preserve">1. Sila hudby: Ako nás hudba spája s Bohom a navzájom</w:t>
      </w:r>
    </w:p>
    <w:p/>
    <w:p>
      <w:r xmlns:w="http://schemas.openxmlformats.org/wordprocessingml/2006/main">
        <w:t xml:space="preserve">2. Dôležitosť služby: Čo to znamená slúžiť Bohu v chráme</w:t>
      </w:r>
    </w:p>
    <w:p/>
    <w:p>
      <w:r xmlns:w="http://schemas.openxmlformats.org/wordprocessingml/2006/main">
        <w:t xml:space="preserve">1. Žalm 98:1 Ó, spievaj Pánovi novú pieseň, lebo urobil úžasné veci! Jeho pravá ruka a jeho sväté rameno mu priniesli spásu.</w:t>
      </w:r>
    </w:p>
    <w:p/>
    <w:p>
      <w:r xmlns:w="http://schemas.openxmlformats.org/wordprocessingml/2006/main">
        <w:t xml:space="preserve">2. Kolosanom 3:16 Slovo Kristovo nech vo vás bohato prebýva, učte sa a napomínajte sa navzájom vo všetkej múdrosti, spievajte žalmy, hymny a duchovné piesne s vďačnosťou vo vašich srdciach Bohu.</w:t>
      </w:r>
    </w:p>
    <w:p/>
    <w:p>
      <w:r xmlns:w="http://schemas.openxmlformats.org/wordprocessingml/2006/main">
        <w:t xml:space="preserve">Nehemiáš 7:45 Vrátni: synovia Šallumovi, synovia Aterovi, synovia Talmonovi, synovia Akkubovi, synovia Hatitovi, synovia Šobajovi, stotridsaťosem.</w:t>
      </w:r>
    </w:p>
    <w:p/>
    <w:p>
      <w:r xmlns:w="http://schemas.openxmlformats.org/wordprocessingml/2006/main">
        <w:t xml:space="preserve">Nehemiáš 7:45 uvádza celkovo 138 ľudí, ktorí boli určení ako nosiči.</w:t>
      </w:r>
    </w:p>
    <w:p/>
    <w:p>
      <w:r xmlns:w="http://schemas.openxmlformats.org/wordprocessingml/2006/main">
        <w:t xml:space="preserve">1. Boh nás povoláva slúžiť v Jeho kráľovstve, bez ohľadu na to, akú máme úlohu alebo postavenie.</w:t>
      </w:r>
    </w:p>
    <w:p/>
    <w:p>
      <w:r xmlns:w="http://schemas.openxmlformats.org/wordprocessingml/2006/main">
        <w:t xml:space="preserve">2. Božie požehnania prichádzajú v mnohých podobách a aj tá najmenšia služba je pre Jeho kráľovstvo neoceniteľná.</w:t>
      </w:r>
    </w:p>
    <w:p/>
    <w:p>
      <w:r xmlns:w="http://schemas.openxmlformats.org/wordprocessingml/2006/main">
        <w:t xml:space="preserve">1. Matúš 20:25-28 - Ale Ježiš si ich zavolal a povedal: Viete, že kniežatá pohanov panujú nad nimi a tí, ktorí sú veľkí, majú nad nimi moc. Ale medzi vami to tak nebude. Ale kto chce byť medzi vami veľký, nech je vaším služobníkom; A kto chce byť medzi vami prvý, nech je vaším služobníkom, ako aj Syn človeka neprišiel, aby mu slúžili, ale aby slúžil a dal svoj život ako výkupné za mnohých.</w:t>
      </w:r>
    </w:p>
    <w:p/>
    <w:p>
      <w:r xmlns:w="http://schemas.openxmlformats.org/wordprocessingml/2006/main">
        <w:t xml:space="preserve">2. 1. Korinťanom 3:9 - Sme totiž Božími robotníkmi: vy ste Boží chov, vy ste Božia stavba.</w:t>
      </w:r>
    </w:p>
    <w:p/>
    <w:p>
      <w:r xmlns:w="http://schemas.openxmlformats.org/wordprocessingml/2006/main">
        <w:t xml:space="preserve">Nehemiáš 7:46 Netinejci: synovia Ziha, synovia Hašufovi, synovia Tabbaotovi,</w:t>
      </w:r>
    </w:p>
    <w:p/>
    <w:p>
      <w:r xmlns:w="http://schemas.openxmlformats.org/wordprocessingml/2006/main">
        <w:t xml:space="preserve">Netinejci boli potomkami Gibeončanov, ktorí slúžili v dome Božom.</w:t>
      </w:r>
    </w:p>
    <w:p/>
    <w:p>
      <w:r xmlns:w="http://schemas.openxmlformats.org/wordprocessingml/2006/main">
        <w:t xml:space="preserve">1: Všetci by sme mali byť vďační za Nethinimov, ktorí venovali svoj čas a službu domu Božiemu.</w:t>
      </w:r>
    </w:p>
    <w:p/>
    <w:p>
      <w:r xmlns:w="http://schemas.openxmlformats.org/wordprocessingml/2006/main">
        <w:t xml:space="preserve">2: Všetci sme potomkami Gibeončanov a mali by sme sa snažiť slúžiť Bohu tak, ako oni.</w:t>
      </w:r>
    </w:p>
    <w:p/>
    <w:p>
      <w:r xmlns:w="http://schemas.openxmlformats.org/wordprocessingml/2006/main">
        <w:t xml:space="preserve">1: Jozue 9:17-27 - Gibeončania uzavreli zmluvu s Izraelitmi, že im budú slúžiť.</w:t>
      </w:r>
    </w:p>
    <w:p/>
    <w:p>
      <w:r xmlns:w="http://schemas.openxmlformats.org/wordprocessingml/2006/main">
        <w:t xml:space="preserve">2: Matúš 20:25-28 - Ježiš nás učí byť pokornými a slúžiť jeden druhému.</w:t>
      </w:r>
    </w:p>
    <w:p/>
    <w:p>
      <w:r xmlns:w="http://schemas.openxmlformats.org/wordprocessingml/2006/main">
        <w:t xml:space="preserve">Nehemiáš 7:47 synovia Kerosu, synovia Sia, synovia Pádona,</w:t>
      </w:r>
    </w:p>
    <w:p/>
    <w:p>
      <w:r xmlns:w="http://schemas.openxmlformats.org/wordprocessingml/2006/main">
        <w:t xml:space="preserve">Pasáž spomína deti Kerosa, Sia a Padona.</w:t>
      </w:r>
    </w:p>
    <w:p/>
    <w:p>
      <w:r xmlns:w="http://schemas.openxmlformats.org/wordprocessingml/2006/main">
        <w:t xml:space="preserve">1. Boží plán vykúpenia pre všetkých: Skúška Nehemiáša 7:47</w:t>
      </w:r>
    </w:p>
    <w:p/>
    <w:p>
      <w:r xmlns:w="http://schemas.openxmlformats.org/wordprocessingml/2006/main">
        <w:t xml:space="preserve">2. Vernosť Boha v žehnaní svojho ľudu: Štúdia Nehemiáša 7:47</w:t>
      </w:r>
    </w:p>
    <w:p/>
    <w:p>
      <w:r xmlns:w="http://schemas.openxmlformats.org/wordprocessingml/2006/main">
        <w:t xml:space="preserve">1. Exodus 12:38 - A s nimi išiel hore aj zmiešaný zástup; a stáda a stáda, ba veľmi veľa dobytka.</w:t>
      </w:r>
    </w:p>
    <w:p/>
    <w:p>
      <w:r xmlns:w="http://schemas.openxmlformats.org/wordprocessingml/2006/main">
        <w:t xml:space="preserve">2. Žalm 136:4 - Tomu, kto jediný robí veľké zázraky, lebo jeho milosrdenstvo trvá naveky.</w:t>
      </w:r>
    </w:p>
    <w:p/>
    <w:p>
      <w:r xmlns:w="http://schemas.openxmlformats.org/wordprocessingml/2006/main">
        <w:t xml:space="preserve">Nehemiáš 7:48 Synovia Libany, synovia Hagaby, synovia Šalmajovi,</w:t>
      </w:r>
    </w:p>
    <w:p/>
    <w:p>
      <w:r xmlns:w="http://schemas.openxmlformats.org/wordprocessingml/2006/main">
        <w:t xml:space="preserve">Táto pasáž je o zmienke o synoch Libany, synoch Hagaby a synoch Šalmajových.</w:t>
      </w:r>
    </w:p>
    <w:p/>
    <w:p>
      <w:r xmlns:w="http://schemas.openxmlformats.org/wordprocessingml/2006/main">
        <w:t xml:space="preserve">1. Význam komunity: skúmanie jednoty detí Libany, Hagaby a Šalmaja</w:t>
      </w:r>
    </w:p>
    <w:p/>
    <w:p>
      <w:r xmlns:w="http://schemas.openxmlformats.org/wordprocessingml/2006/main">
        <w:t xml:space="preserve">2. Oceňovanie hodnoty našich predkov: Učenie sa od detí z Libany, Hagaby a Šalmaja</w:t>
      </w:r>
    </w:p>
    <w:p/>
    <w:p>
      <w:r xmlns:w="http://schemas.openxmlformats.org/wordprocessingml/2006/main">
        <w:t xml:space="preserve">1. Rimanom 12:5 - "tak aj my, hoci mnohí, sme jedno telo v Kristovi a jednotlivo sme si údmi."</w:t>
      </w:r>
    </w:p>
    <w:p/>
    <w:p>
      <w:r xmlns:w="http://schemas.openxmlformats.org/wordprocessingml/2006/main">
        <w:t xml:space="preserve">2. Žalm 133:1 - "Hľa, aké dobré a milé je, keď bratia prebývajú v jednote!"</w:t>
      </w:r>
    </w:p>
    <w:p/>
    <w:p>
      <w:r xmlns:w="http://schemas.openxmlformats.org/wordprocessingml/2006/main">
        <w:t xml:space="preserve">Nehemiáš 7:49 Synovia Chananovi, synovia Giddelovi, synovia Gaharovi,</w:t>
      </w:r>
    </w:p>
    <w:p/>
    <w:p>
      <w:r xmlns:w="http://schemas.openxmlformats.org/wordprocessingml/2006/main">
        <w:t xml:space="preserve">Pasáž spomína tri izraelské rodiny: deti Chanan, deti Giddel a deti Gahar.</w:t>
      </w:r>
    </w:p>
    <w:p/>
    <w:p>
      <w:r xmlns:w="http://schemas.openxmlformats.org/wordprocessingml/2006/main">
        <w:t xml:space="preserve">1. Dôležitosť rodiny v Božích očiach</w:t>
      </w:r>
    </w:p>
    <w:p/>
    <w:p>
      <w:r xmlns:w="http://schemas.openxmlformats.org/wordprocessingml/2006/main">
        <w:t xml:space="preserve">2. Boh na nás pamätá, nech sme akokoľvek malí</w:t>
      </w:r>
    </w:p>
    <w:p/>
    <w:p>
      <w:r xmlns:w="http://schemas.openxmlformats.org/wordprocessingml/2006/main">
        <w:t xml:space="preserve">1. Deuteronómium 6:6-9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Žalm 103:13-14 Ako otec prejavuje súcit svojim deťom, tak Pán prejavuje súcit tým, ktorí sa ho boja. Lebo pozná náš rámec; pamätá si, že sme prach.</w:t>
      </w:r>
    </w:p>
    <w:p/>
    <w:p>
      <w:r xmlns:w="http://schemas.openxmlformats.org/wordprocessingml/2006/main">
        <w:t xml:space="preserve">Nehemiáš 7:50 Synovia Reaiášovi, synovia Rezinovi, synovia Nekoda,</w:t>
      </w:r>
    </w:p>
    <w:p/>
    <w:p>
      <w:r xmlns:w="http://schemas.openxmlformats.org/wordprocessingml/2006/main">
        <w:t xml:space="preserve">O deťoch Reaiášových, Rezinových a Nekodových sa hovorí v Nehemiášovi 7:50.</w:t>
      </w:r>
    </w:p>
    <w:p/>
    <w:p>
      <w:r xmlns:w="http://schemas.openxmlformats.org/wordprocessingml/2006/main">
        <w:t xml:space="preserve">1. Boh zachováva svoj ľud v Biblii</w:t>
      </w:r>
    </w:p>
    <w:p/>
    <w:p>
      <w:r xmlns:w="http://schemas.openxmlformats.org/wordprocessingml/2006/main">
        <w:t xml:space="preserve">2. Verná odolnosť Božieho ľudu v Nehemiášovi</w:t>
      </w:r>
    </w:p>
    <w:p/>
    <w:p>
      <w:r xmlns:w="http://schemas.openxmlformats.org/wordprocessingml/2006/main">
        <w:t xml:space="preserve">1. Deuteronómium 4:31 - Lebo Hospodin, tvoj Boh, je Boh milosrdný; neopustí a nezničí ťa ani nezabudne na zmluvu s tvojimi predkami, ktorú im potvrdil prísahou.</w:t>
      </w:r>
    </w:p>
    <w:p/>
    <w:p>
      <w:r xmlns:w="http://schemas.openxmlformats.org/wordprocessingml/2006/main">
        <w:t xml:space="preserve">2. Žalm 105:8 - Navždy si pamätá svoju zmluvu, sľub, ktorý dal, po tisíc generácií.</w:t>
      </w:r>
    </w:p>
    <w:p/>
    <w:p>
      <w:r xmlns:w="http://schemas.openxmlformats.org/wordprocessingml/2006/main">
        <w:t xml:space="preserve">Nehemiáš 7:51 synovia Gazzamovi, synovia Uzu, synovia Faseachovi,</w:t>
      </w:r>
    </w:p>
    <w:p/>
    <w:p>
      <w:r xmlns:w="http://schemas.openxmlformats.org/wordprocessingml/2006/main">
        <w:t xml:space="preserve">O synoch Gazzamových, Uzzových a Faseachových sa hovorí v Nehemiášovi 7:51.</w:t>
      </w:r>
    </w:p>
    <w:p/>
    <w:p>
      <w:r xmlns:w="http://schemas.openxmlformats.org/wordprocessingml/2006/main">
        <w:t xml:space="preserve">1: Božia bezpodmienečná láska – Božia láska k nám je vždy prítomná, bez ohľadu na to, kto sme alebo odkiaľ pochádzame.</w:t>
      </w:r>
    </w:p>
    <w:p/>
    <w:p>
      <w:r xmlns:w="http://schemas.openxmlformats.org/wordprocessingml/2006/main">
        <w:t xml:space="preserve">2: Sila v komunite – Ako sa môžeme posilniť prostredníctvom našej spoločnej viery a vzájomnej podpory.</w:t>
      </w:r>
    </w:p>
    <w:p/>
    <w:p>
      <w:r xmlns:w="http://schemas.openxmlformats.org/wordprocessingml/2006/main">
        <w:t xml:space="preserve">1: Rimanom 8:38-39 - Som si istý, že ani smrť, ani život, ani anjeli, ani kniežatá, ani prítomné, ani budúce veci, ani mocnosti, ani výška, ani hĺbka, ani nič iné v celom stvorení. môže nás odlúčiť od Božej lásky v Kristovi Ježišovi, našom Pánovi."</w:t>
      </w:r>
    </w:p>
    <w:p/>
    <w:p>
      <w:r xmlns:w="http://schemas.openxmlformats.org/wordprocessingml/2006/main">
        <w:t xml:space="preserve">2: Galaťanom 6:2 - "Neste si navzájom bremená, a tak naplňte Kristov zákon."</w:t>
      </w:r>
    </w:p>
    <w:p/>
    <w:p>
      <w:r xmlns:w="http://schemas.openxmlformats.org/wordprocessingml/2006/main">
        <w:t xml:space="preserve">Nehemiáš 7:52 Synovia Besai, synovia Meunimu, synovia Nephishesim,</w:t>
      </w:r>
    </w:p>
    <w:p/>
    <w:p>
      <w:r xmlns:w="http://schemas.openxmlformats.org/wordprocessingml/2006/main">
        <w:t xml:space="preserve">Pasáž pojednáva o rôznych skupinách ľudí.</w:t>
      </w:r>
    </w:p>
    <w:p/>
    <w:p>
      <w:r xmlns:w="http://schemas.openxmlformats.org/wordprocessingml/2006/main">
        <w:t xml:space="preserve">1. Sila komunity: Oslava bohatej rozmanitosti Božieho ľudu.</w:t>
      </w:r>
    </w:p>
    <w:p/>
    <w:p>
      <w:r xmlns:w="http://schemas.openxmlformats.org/wordprocessingml/2006/main">
        <w:t xml:space="preserve">2. Božia láska a zaopatrenie pre všetkých ľudí.</w:t>
      </w:r>
    </w:p>
    <w:p/>
    <w:p>
      <w:r xmlns:w="http://schemas.openxmlformats.org/wordprocessingml/2006/main">
        <w:t xml:space="preserve">1. Žalm 147:3 - "Uzdravuje skrúšených a obväzuje ich rany."</w:t>
      </w:r>
    </w:p>
    <w:p/>
    <w:p>
      <w:r xmlns:w="http://schemas.openxmlformats.org/wordprocessingml/2006/main">
        <w:t xml:space="preserve">2. Galatským 3:28 - "Niet Žida ani Gréka, niet otroka ani slobodného, niet muža a ženy, lebo vy všetci ste jedno v Kristu Ježišovi."</w:t>
      </w:r>
    </w:p>
    <w:p/>
    <w:p>
      <w:r xmlns:w="http://schemas.openxmlformats.org/wordprocessingml/2006/main">
        <w:t xml:space="preserve">Nehemiáš 7:53 synovia Bakbukovi, synovia Hakufu, synovia Harchura,</w:t>
      </w:r>
    </w:p>
    <w:p/>
    <w:p>
      <w:r xmlns:w="http://schemas.openxmlformats.org/wordprocessingml/2006/main">
        <w:t xml:space="preserve">Pasáž hovorí o menách troch izraelských klanov.</w:t>
      </w:r>
    </w:p>
    <w:p/>
    <w:p>
      <w:r xmlns:w="http://schemas.openxmlformats.org/wordprocessingml/2006/main">
        <w:t xml:space="preserve">1. Božie požehnanie pre svoj ľud: Príbeh izraelských klanov</w:t>
      </w:r>
    </w:p>
    <w:p/>
    <w:p>
      <w:r xmlns:w="http://schemas.openxmlformats.org/wordprocessingml/2006/main">
        <w:t xml:space="preserve">2. Význam rodokmeňa: Ako nám poznanie našich predkov môže pomôcť nájsť cestu</w:t>
      </w:r>
    </w:p>
    <w:p/>
    <w:p>
      <w:r xmlns:w="http://schemas.openxmlformats.org/wordprocessingml/2006/main">
        <w:t xml:space="preserve">1. Deuteronómium 6:20-25 - Učiť deti pamätať si Božie prikázania.</w:t>
      </w:r>
    </w:p>
    <w:p/>
    <w:p>
      <w:r xmlns:w="http://schemas.openxmlformats.org/wordprocessingml/2006/main">
        <w:t xml:space="preserve">2. Rút 4:13-17 - Skúmanie významu rodinného pôvodu.</w:t>
      </w:r>
    </w:p>
    <w:p/>
    <w:p>
      <w:r xmlns:w="http://schemas.openxmlformats.org/wordprocessingml/2006/main">
        <w:t xml:space="preserve">Nehemiáš 7:54 synovia Bazlitovi, synovia Mehidovi, synovia Haršovi,</w:t>
      </w:r>
    </w:p>
    <w:p/>
    <w:p>
      <w:r xmlns:w="http://schemas.openxmlformats.org/wordprocessingml/2006/main">
        <w:t xml:space="preserve">Pasáž spomína tri skupiny ľudí: deti Bazlith, deti Mehida a deti Harsha.</w:t>
      </w:r>
    </w:p>
    <w:p/>
    <w:p>
      <w:r xmlns:w="http://schemas.openxmlformats.org/wordprocessingml/2006/main">
        <w:t xml:space="preserve">1. Božie zaopatrenie pre svoj ľud: Pohľad na Nehemiáša 7</w:t>
      </w:r>
    </w:p>
    <w:p/>
    <w:p>
      <w:r xmlns:w="http://schemas.openxmlformats.org/wordprocessingml/2006/main">
        <w:t xml:space="preserve">2. Božia vernosť svojmu ľudu: príklad Nehemiáša 7</w:t>
      </w:r>
    </w:p>
    <w:p/>
    <w:p>
      <w:r xmlns:w="http://schemas.openxmlformats.org/wordprocessingml/2006/main">
        <w:t xml:space="preserve">1. Rút 4:18-22 – Manželstvo Rút a Boaza ako príklad Božej vernosti svojmu ľudu.</w:t>
      </w:r>
    </w:p>
    <w:p/>
    <w:p>
      <w:r xmlns:w="http://schemas.openxmlformats.org/wordprocessingml/2006/main">
        <w:t xml:space="preserve">2. Izaiáš 41:10 – Boží sľub, že nikdy neopustí svoj ľud.</w:t>
      </w:r>
    </w:p>
    <w:p/>
    <w:p>
      <w:r xmlns:w="http://schemas.openxmlformats.org/wordprocessingml/2006/main">
        <w:t xml:space="preserve">Nehemiáš 7:55 synovia Barkosovi, synovia Siserovi, synovia Tamachovi,</w:t>
      </w:r>
    </w:p>
    <w:p/>
    <w:p>
      <w:r xmlns:w="http://schemas.openxmlformats.org/wordprocessingml/2006/main">
        <w:t xml:space="preserve">Pasáž je o deťoch Barkosa, Siseru a Tamaha.</w:t>
      </w:r>
    </w:p>
    <w:p/>
    <w:p>
      <w:r xmlns:w="http://schemas.openxmlformats.org/wordprocessingml/2006/main">
        <w:t xml:space="preserve">1. Sila generácií: Oslava dedičstva verných predkov</w:t>
      </w:r>
    </w:p>
    <w:p/>
    <w:p>
      <w:r xmlns:w="http://schemas.openxmlformats.org/wordprocessingml/2006/main">
        <w:t xml:space="preserve">2. Rodinné záležitosti: Požehnanie zakorenenia vo vernom dedičstve</w:t>
      </w:r>
    </w:p>
    <w:p/>
    <w:p>
      <w:r xmlns:w="http://schemas.openxmlformats.org/wordprocessingml/2006/main">
        <w:t xml:space="preserve">1. Žalm 78:5-7 Ustanovil svedectvo v Jakobovi a ustanovil v Izraeli zákon, ktorý prikázal našim otcom učiť svoje deti, aby ich ďalšia generácia poznala, ešte nenarodené deti, a vstala a povedala im svojim deťom, aby dúfali v Boha a nezabudli na Božie skutky, ale aby zachovávali jeho prikázania.</w:t>
      </w:r>
    </w:p>
    <w:p/>
    <w:p>
      <w:r xmlns:w="http://schemas.openxmlformats.org/wordprocessingml/2006/main">
        <w:t xml:space="preserve">2. Títovi 2:3-5 Aj staršie ženy sa majú správať úctivo, nie ohováračky alebo otrokyne veľkého množstva vína. Majú učiť, čo je dobré, a tak vychovávať mladé ženy, aby milovali svojich manželov a deti, aby boli sebaovládateľné, čisté, pracujúce doma, láskavé a podriadené svojim vlastným manželom, aby nebolo slovo Božie. nadávali.</w:t>
      </w:r>
    </w:p>
    <w:p/>
    <w:p>
      <w:r xmlns:w="http://schemas.openxmlformats.org/wordprocessingml/2006/main">
        <w:t xml:space="preserve">Nehemiáš 7:56 Synovia Neziášovi, synovia Hatífy.</w:t>
      </w:r>
    </w:p>
    <w:p/>
    <w:p>
      <w:r xmlns:w="http://schemas.openxmlformats.org/wordprocessingml/2006/main">
        <w:t xml:space="preserve">Pasáž opisuje potomkov Neziah a Hatipha.</w:t>
      </w:r>
    </w:p>
    <w:p/>
    <w:p>
      <w:r xmlns:w="http://schemas.openxmlformats.org/wordprocessingml/2006/main">
        <w:t xml:space="preserve">1. Pripomienka Božej vernosti: Oslava dedičstva Neziah a Hatipha</w:t>
      </w:r>
    </w:p>
    <w:p/>
    <w:p>
      <w:r xmlns:w="http://schemas.openxmlformats.org/wordprocessingml/2006/main">
        <w:t xml:space="preserve">2. Cti si svoje dedičstvo: Učenie sa zo životov Neziah a Hatipha</w:t>
      </w:r>
    </w:p>
    <w:p/>
    <w:p>
      <w:r xmlns:w="http://schemas.openxmlformats.org/wordprocessingml/2006/main">
        <w:t xml:space="preserve">1. Deuteronómium 4:9 - "Len na seba dávajte pozor a usilovne si strážte svoju dušu, aby ste nezabudli na veci, ktoré videli vaše oči, a aby nevyšli z vášho srdca po všetky dni svojho života. Dávajte to poznať svojim deťom." a deti vašich detí.</w:t>
      </w:r>
    </w:p>
    <w:p/>
    <w:p>
      <w:r xmlns:w="http://schemas.openxmlformats.org/wordprocessingml/2006/main">
        <w:t xml:space="preserve">2. Príslovia 22:6 - "Vychovávajte dieťa na ceste, po ktorej má ísť, a keď zostarne, neodíde z nej."</w:t>
      </w:r>
    </w:p>
    <w:p/>
    <w:p>
      <w:r xmlns:w="http://schemas.openxmlformats.org/wordprocessingml/2006/main">
        <w:t xml:space="preserve">Nehemiáš 7:57 Synovia Šalamúnových sluhov: synovia Sotajovi, synovia Sofereta, synovia Peridy,</w:t>
      </w:r>
    </w:p>
    <w:p/>
    <w:p>
      <w:r xmlns:w="http://schemas.openxmlformats.org/wordprocessingml/2006/main">
        <w:t xml:space="preserve">Synovia Šalamúnových sluhov boli Sotaj, Soferet a Perida.</w:t>
      </w:r>
    </w:p>
    <w:p/>
    <w:p>
      <w:r xmlns:w="http://schemas.openxmlformats.org/wordprocessingml/2006/main">
        <w:t xml:space="preserve">1. Sila Božej vernosti pri plnení Jeho sľubov</w:t>
      </w:r>
    </w:p>
    <w:p/>
    <w:p>
      <w:r xmlns:w="http://schemas.openxmlformats.org/wordprocessingml/2006/main">
        <w:t xml:space="preserve">2. Význam rodiny a dedičstva</w:t>
      </w:r>
    </w:p>
    <w:p/>
    <w:p>
      <w:r xmlns:w="http://schemas.openxmlformats.org/wordprocessingml/2006/main">
        <w:t xml:space="preserve">1. Rút 4:18-22</w:t>
      </w:r>
    </w:p>
    <w:p/>
    <w:p>
      <w:r xmlns:w="http://schemas.openxmlformats.org/wordprocessingml/2006/main">
        <w:t xml:space="preserve">2. Rimanom 9:7-8</w:t>
      </w:r>
    </w:p>
    <w:p/>
    <w:p>
      <w:r xmlns:w="http://schemas.openxmlformats.org/wordprocessingml/2006/main">
        <w:t xml:space="preserve">Nehemiáš 7:58 synovia Jaalovi, synovia Darkonovi, synovia Giddelovi,</w:t>
      </w:r>
    </w:p>
    <w:p/>
    <w:p>
      <w:r xmlns:w="http://schemas.openxmlformats.org/wordprocessingml/2006/main">
        <w:t xml:space="preserve">Táto pasáž spomína tri rodiny z kmeňa Benjamin: Jaala, Darkon a Giddel.</w:t>
      </w:r>
    </w:p>
    <w:p/>
    <w:p>
      <w:r xmlns:w="http://schemas.openxmlformats.org/wordprocessingml/2006/main">
        <w:t xml:space="preserve">1. Z viery Benjamínovcov sa môžeme naučiť, že aj napriek ťažkým okolnostiam zostali verní Bohu.</w:t>
      </w:r>
    </w:p>
    <w:p/>
    <w:p>
      <w:r xmlns:w="http://schemas.openxmlformats.org/wordprocessingml/2006/main">
        <w:t xml:space="preserve">2. Môžeme sa inšpirovať príkladom Jaalov, Darkonov a Giddelov, aby sme boli verní v nasledovaní Božej vôle.</w:t>
      </w:r>
    </w:p>
    <w:p/>
    <w:p>
      <w:r xmlns:w="http://schemas.openxmlformats.org/wordprocessingml/2006/main">
        <w:t xml:space="preserve">1. Rimanom 2:17-20 - Ale ak sa nazývaš Židom a spoliehaš sa na zákon a chváliš sa Bohom a poznáš jeho vôľu a schvaľuješ, čo je znamenité, lebo si poučený zo zákona; a ak si si istý, že ty sám si vodcom nevidomých, svetlom pre tých, čo sú v tme, učiteľom hlúpych, učiteľom detí, majúc v zákone stelesnenie poznania a pravdy, potom vy, čo učíte iných , sám sa neučíš?</w:t>
      </w:r>
    </w:p>
    <w:p/>
    <w:p>
      <w:r xmlns:w="http://schemas.openxmlformats.org/wordprocessingml/2006/main">
        <w:t xml:space="preserve">2. Židom 10:23-25 - Neochvejne sa držme vyznania našej nádeje, lebo ten, ktorý sľúbil, je verný. A uvažujme, ako sa navzájom podnecovať k láske a dobrým skutkom, nezanedbávať spoločné stretnutia, ako je to u niektorých zvykom, ale navzájom sa povzbudzovať, a to tým viac, keď vidíte, že sa ten Deň blíži.</w:t>
      </w:r>
    </w:p>
    <w:p/>
    <w:p>
      <w:r xmlns:w="http://schemas.openxmlformats.org/wordprocessingml/2006/main">
        <w:t xml:space="preserve">Nehemiáš 7:59 Synovia Šefatiášovi, synovia Hattilovi, synovia Pochereta zo Zebaima, synovia Amonovi.</w:t>
      </w:r>
    </w:p>
    <w:p/>
    <w:p>
      <w:r xmlns:w="http://schemas.openxmlformats.org/wordprocessingml/2006/main">
        <w:t xml:space="preserve">Nehemiáš 7:59 uvádza štyri rodiny: Šefatiáš, Hattil, Pocheret zo Zebaim a Amon.</w:t>
      </w:r>
    </w:p>
    <w:p/>
    <w:p>
      <w:r xmlns:w="http://schemas.openxmlformats.org/wordprocessingml/2006/main">
        <w:t xml:space="preserve">1. Dôležitosť poznania našich koreňov: Skúmanie Nehemiáša 7:59</w:t>
      </w:r>
    </w:p>
    <w:p/>
    <w:p>
      <w:r xmlns:w="http://schemas.openxmlformats.org/wordprocessingml/2006/main">
        <w:t xml:space="preserve">2. Dodržiavanie rodinných tradícií: Ako nás Nehemiáš 7:59 inšpiruje konať správne</w:t>
      </w:r>
    </w:p>
    <w:p/>
    <w:p>
      <w:r xmlns:w="http://schemas.openxmlformats.org/wordprocessingml/2006/main">
        <w:t xml:space="preserve">1. Exodus 20:12 - "Cti svojho otca a svoju matku, aby si dlho žil v krajine, ktorú ti dáva Hospodin, tvoj Boh."</w:t>
      </w:r>
    </w:p>
    <w:p/>
    <w:p>
      <w:r xmlns:w="http://schemas.openxmlformats.org/wordprocessingml/2006/main">
        <w:t xml:space="preserve">2. Deuteronómium 6:5-7 - "Miluj Pána, svojho Boha, z celého svojho srdca, z celej svojej duše a z celej svojej sily. Tieto prikázania, ktoré ti dnes dávam, majú byť na tvojich srdciach. Vtlač ich do svojich detí." Hovorte o nich, keď sedíte doma a keď idete po ceste, keď si ľahnete a keď vstanete.“</w:t>
      </w:r>
    </w:p>
    <w:p/>
    <w:p>
      <w:r xmlns:w="http://schemas.openxmlformats.org/wordprocessingml/2006/main">
        <w:t xml:space="preserve">Nehemiáš 7:60 Všetkých Netinejcov a synov Šalamúnových sluhov bolo tristodeväťdesiatdva.</w:t>
      </w:r>
    </w:p>
    <w:p/>
    <w:p>
      <w:r xmlns:w="http://schemas.openxmlformats.org/wordprocessingml/2006/main">
        <w:t xml:space="preserve">Táto pasáž uvádza, že Netinejcov a detí Šalamúnových služobníkov bolo spolu 392.</w:t>
      </w:r>
    </w:p>
    <w:p/>
    <w:p>
      <w:r xmlns:w="http://schemas.openxmlformats.org/wordprocessingml/2006/main">
        <w:t xml:space="preserve">1. Božia vernosť v starostlivosti o svoj ľud.</w:t>
      </w:r>
    </w:p>
    <w:p/>
    <w:p>
      <w:r xmlns:w="http://schemas.openxmlformats.org/wordprocessingml/2006/main">
        <w:t xml:space="preserve">2. Dôležitosť počítania počtu ľudí v komunite.</w:t>
      </w:r>
    </w:p>
    <w:p/>
    <w:p>
      <w:r xmlns:w="http://schemas.openxmlformats.org/wordprocessingml/2006/main">
        <w:t xml:space="preserve">1. Matúš 6:25-34 - Boh sa postará o svoj ľud.</w:t>
      </w:r>
    </w:p>
    <w:p/>
    <w:p>
      <w:r xmlns:w="http://schemas.openxmlformats.org/wordprocessingml/2006/main">
        <w:t xml:space="preserve">2. Skutky 6:1-7 - Dôležitosť počítania počtu ľudí v komunite.</w:t>
      </w:r>
    </w:p>
    <w:p/>
    <w:p>
      <w:r xmlns:w="http://schemas.openxmlformats.org/wordprocessingml/2006/main">
        <w:t xml:space="preserve">Nehemiáš 7:61 A to boli tí, ktorí vyšli aj z Telmely, Telharéše, Cherubína, Addona a Immera, ale nemohli ukázať dom svojho otca ani svoje semeno, či boli z Izraela.</w:t>
      </w:r>
    </w:p>
    <w:p/>
    <w:p>
      <w:r xmlns:w="http://schemas.openxmlformats.org/wordprocessingml/2006/main">
        <w:t xml:space="preserve">Skupina ľudí z Telmelah, Telharesha, Cherub, Addon a Immer išla hore, ale nedokázali dokázať svoj izraelský pôvod.</w:t>
      </w:r>
    </w:p>
    <w:p/>
    <w:p>
      <w:r xmlns:w="http://schemas.openxmlformats.org/wordprocessingml/2006/main">
        <w:t xml:space="preserve">1. Božia vernosť pri zachovávaní svojho vyvoleného ľudu</w:t>
      </w:r>
    </w:p>
    <w:p/>
    <w:p>
      <w:r xmlns:w="http://schemas.openxmlformats.org/wordprocessingml/2006/main">
        <w:t xml:space="preserve">2. Dôležitosť identity v Božích očiach</w:t>
      </w:r>
    </w:p>
    <w:p/>
    <w:p>
      <w:r xmlns:w="http://schemas.openxmlformats.org/wordprocessingml/2006/main">
        <w:t xml:space="preserve">1. Rimanom 9:4-5 - „Kto sú Izraeliti, ktorým patrí adoptívne synovstvo, sláva a zmluvy a dávanie zákona a chrámovej služby a zasľúbení, ktorých sú otcovia a od koho je Kristus podľa tela, ktorý je nad všetkým, Boh požehnaný naveky. Amen.“</w:t>
      </w:r>
    </w:p>
    <w:p/>
    <w:p>
      <w:r xmlns:w="http://schemas.openxmlformats.org/wordprocessingml/2006/main">
        <w:t xml:space="preserve">2. Ezdráš 2:59-62 - "Všetci to boli synovia sluhov Šalamúnových, ktorí prišli do Jeruzalema za dní Zorobábela a za dní miestodržiteľa Nehemiáša a za dní perzského kráľa Artaxerxa. Synovia zo služobníkov Šalamúnových, ktorí prišli do Jeruzalema, boli: zo synov Sotaja, synovia Sofereta, synovia Perida, synovia Jaalovi, synovia Darkona, synovia Giddelovi, synovia Šefatiášovi, synovia Hattil, synovia Pocheret-hazzebaimovi a synovia Amiho. Všetci títo boli synovia sluhov Šalamúnových, ktorí prišli do Jeruzalema a do miest Júdových, každý do svojho mesta.“</w:t>
      </w:r>
    </w:p>
    <w:p/>
    <w:p>
      <w:r xmlns:w="http://schemas.openxmlformats.org/wordprocessingml/2006/main">
        <w:t xml:space="preserve">Nehemiáš 7:62 synov Delaiášových, synov Tobiášových, synov Nekodových šesťstoštyridsaťdva.</w:t>
      </w:r>
    </w:p>
    <w:p/>
    <w:p>
      <w:r xmlns:w="http://schemas.openxmlformats.org/wordprocessingml/2006/main">
        <w:t xml:space="preserve">Táto pasáž popisuje počet potomkov Delaiáša, Tobiáša a Nekodu, čo je 642.</w:t>
      </w:r>
    </w:p>
    <w:p/>
    <w:p>
      <w:r xmlns:w="http://schemas.openxmlformats.org/wordprocessingml/2006/main">
        <w:t xml:space="preserve">1. Božia vernosť svojmu ľudu je zrejmá z toho, že sleduje každého jedného potomka.</w:t>
      </w:r>
    </w:p>
    <w:p/>
    <w:p>
      <w:r xmlns:w="http://schemas.openxmlformats.org/wordprocessingml/2006/main">
        <w:t xml:space="preserve">2. Nikdy nie je neskoro vrátiť sa k Bohu a nájsť nový cieľ a zmysel života.</w:t>
      </w:r>
    </w:p>
    <w:p/>
    <w:p>
      <w:r xmlns:w="http://schemas.openxmlformats.org/wordprocessingml/2006/main">
        <w:t xml:space="preserve">1. Numeri 26:5-6 „Všetci, ktorí boli uvedení v záznamoch vo veku od dvadsať rokov a viac, všetkých, ktorí mohli ísť do vojny v Izraeli, všetkých tých, ktorí sú uvedení v záznamoch, bolo 603 550.</w:t>
      </w:r>
    </w:p>
    <w:p/>
    <w:p>
      <w:r xmlns:w="http://schemas.openxmlformats.org/wordprocessingml/2006/main">
        <w:t xml:space="preserve">2. Matúš 11:28-30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Nehemiáš 7:63 A z kňazov: synovia Habaiášovi, synovia Kósovi, synovia Barzillai, ktorý si vzal za ženu jednu z dcér Barzillaja Gileádskeho a nazvali ho ich menom.</w:t>
      </w:r>
    </w:p>
    <w:p/>
    <w:p>
      <w:r xmlns:w="http://schemas.openxmlformats.org/wordprocessingml/2006/main">
        <w:t xml:space="preserve">Nehemiáš zaznamenáva rodokmeň kňazov a spomína deti Habaiáša, Kóza a Barzillaiho, ktorí sa oženili s dcérou Barzillaia Gileádskeho.</w:t>
      </w:r>
    </w:p>
    <w:p/>
    <w:p>
      <w:r xmlns:w="http://schemas.openxmlformats.org/wordprocessingml/2006/main">
        <w:t xml:space="preserve">1. Sila dobrého mena – Príslovia 22:1</w:t>
      </w:r>
    </w:p>
    <w:p/>
    <w:p>
      <w:r xmlns:w="http://schemas.openxmlformats.org/wordprocessingml/2006/main">
        <w:t xml:space="preserve">2. Boží prísľub svojmu ľudu – Izaiáš 54:10</w:t>
      </w:r>
    </w:p>
    <w:p/>
    <w:p>
      <w:r xmlns:w="http://schemas.openxmlformats.org/wordprocessingml/2006/main">
        <w:t xml:space="preserve">1. Rút 4:18-22</w:t>
      </w:r>
    </w:p>
    <w:p/>
    <w:p>
      <w:r xmlns:w="http://schemas.openxmlformats.org/wordprocessingml/2006/main">
        <w:t xml:space="preserve">2. Ezdráš 2:61-63</w:t>
      </w:r>
    </w:p>
    <w:p/>
    <w:p>
      <w:r xmlns:w="http://schemas.openxmlformats.org/wordprocessingml/2006/main">
        <w:t xml:space="preserve">Nehemiáš 7:64 Tí hľadali svoj súpis medzi tými, ktorí boli počítaní podľa rodokmeňa, ale nenašli sa, a preto boli ako poškvrnení vylúčení z kňazstva.</w:t>
      </w:r>
    </w:p>
    <w:p/>
    <w:p>
      <w:r xmlns:w="http://schemas.openxmlformats.org/wordprocessingml/2006/main">
        <w:t xml:space="preserve">Nehemiáš 7:64 rozpráva príbeh určitých ľudí, ktorí sa nenašli v genealogických záznamoch, a preto boli vylúčení z kňazstva.</w:t>
      </w:r>
    </w:p>
    <w:p/>
    <w:p>
      <w:r xmlns:w="http://schemas.openxmlformats.org/wordprocessingml/2006/main">
        <w:t xml:space="preserve">1. Božie zámery vo vylúčení: Skúmanie Nehemiáša 7:64</w:t>
      </w:r>
    </w:p>
    <w:p/>
    <w:p>
      <w:r xmlns:w="http://schemas.openxmlformats.org/wordprocessingml/2006/main">
        <w:t xml:space="preserve">2. Sila genealógií: Hľadanie nášho miesta v príbehu Nehemiáša 7:64</w:t>
      </w:r>
    </w:p>
    <w:p/>
    <w:p>
      <w:r xmlns:w="http://schemas.openxmlformats.org/wordprocessingml/2006/main">
        <w:t xml:space="preserve">1. Genesis 12:2-3 - Boží prísľub Abramovi, že sa stane veľkým národom a bude požehnaním pre všetky národy.</w:t>
      </w:r>
    </w:p>
    <w:p/>
    <w:p>
      <w:r xmlns:w="http://schemas.openxmlformats.org/wordprocessingml/2006/main">
        <w:t xml:space="preserve">2. Matúš 22:23-33 - Podobenstvo o svadobnej hostine a dôležitosť pozvania.</w:t>
      </w:r>
    </w:p>
    <w:p/>
    <w:p>
      <w:r xmlns:w="http://schemas.openxmlformats.org/wordprocessingml/2006/main">
        <w:t xml:space="preserve">Nehemiáš 7:65 A Tirsata im povedal, aby nejedli z najsvätejších vecí, kým sa nepostaví kňaz s urím a tumim.</w:t>
      </w:r>
    </w:p>
    <w:p/>
    <w:p>
      <w:r xmlns:w="http://schemas.openxmlformats.org/wordprocessingml/2006/main">
        <w:t xml:space="preserve">Nehemiáš prikázal, aby ľudia neprijímali sväté obete, kým nebude ustanovený kňaz s urimom a tumimom.</w:t>
      </w:r>
    </w:p>
    <w:p/>
    <w:p>
      <w:r xmlns:w="http://schemas.openxmlformats.org/wordprocessingml/2006/main">
        <w:t xml:space="preserve">1. Je dôležité mať kňaza s Urim a Thummim, aby slúžil ľuďom.</w:t>
      </w:r>
    </w:p>
    <w:p/>
    <w:p>
      <w:r xmlns:w="http://schemas.openxmlformats.org/wordprocessingml/2006/main">
        <w:t xml:space="preserve">2. Ako je Boží ľud povolaný zachovávať sväté obety a plniť príkazy kňaza.</w:t>
      </w:r>
    </w:p>
    <w:p/>
    <w:p>
      <w:r xmlns:w="http://schemas.openxmlformats.org/wordprocessingml/2006/main">
        <w:t xml:space="preserve">1. 2. Mojžišova 28:30 - A do náprsníka súdu vložíš urim a tumim; a budú na Áronovom srdci, keď bude vchádzať pred Hospodina, a Áron bude na svojom srdci pred Hospodinom ustavične nosiť súd synov Izraelových.</w:t>
      </w:r>
    </w:p>
    <w:p/>
    <w:p>
      <w:r xmlns:w="http://schemas.openxmlformats.org/wordprocessingml/2006/main">
        <w:t xml:space="preserve">2. 5. Mojžišova 33:8 - A o Lévim povedal: Nech je tvoj Thummim a tvoj Urim s tvojím svätým, ktorého si dokázal v Masse a s ktorým si sa bil pri vodách Meriby.</w:t>
      </w:r>
    </w:p>
    <w:p/>
    <w:p>
      <w:r xmlns:w="http://schemas.openxmlformats.org/wordprocessingml/2006/main">
        <w:t xml:space="preserve">Nehemiáš 7:66 Celé zhromaždenie bolo spolu štyridsaťdvatisíc tristo šesťdesiat,</w:t>
      </w:r>
    </w:p>
    <w:p/>
    <w:p>
      <w:r xmlns:w="http://schemas.openxmlformats.org/wordprocessingml/2006/main">
        <w:t xml:space="preserve">Celkový počet prítomných bol 42 360.</w:t>
      </w:r>
    </w:p>
    <w:p/>
    <w:p>
      <w:r xmlns:w="http://schemas.openxmlformats.org/wordprocessingml/2006/main">
        <w:t xml:space="preserve">1. Dôležitosť stretávania sa: Nehemiáš 7:66</w:t>
      </w:r>
    </w:p>
    <w:p/>
    <w:p>
      <w:r xmlns:w="http://schemas.openxmlformats.org/wordprocessingml/2006/main">
        <w:t xml:space="preserve">2. Božia vernosť pri zhromažďovaní svojho ľudu: Nehemiáš 7:66</w:t>
      </w:r>
    </w:p>
    <w:p/>
    <w:p>
      <w:r xmlns:w="http://schemas.openxmlformats.org/wordprocessingml/2006/main">
        <w:t xml:space="preserve">1. Žalm 133:1 - "Hľa, aké dobré a milé je, keď bratia prebývajú spolu v jednote!"</w:t>
      </w:r>
    </w:p>
    <w:p/>
    <w:p>
      <w:r xmlns:w="http://schemas.openxmlformats.org/wordprocessingml/2006/main">
        <w:t xml:space="preserve">2. Skutky 2:44-47 - "A všetci, čo uverili, boli pospolu a mali všetko spoločné a predávali svoj majetok a majetok a rozdávali ho všetkým, ako kto potreboval."</w:t>
      </w:r>
    </w:p>
    <w:p/>
    <w:p>
      <w:r xmlns:w="http://schemas.openxmlformats.org/wordprocessingml/2006/main">
        <w:t xml:space="preserve">Nehemiáš 7:67 Okrem svojich sluhov a slúžok, ktorých bolo sedemtisíc tristotridsaťsedem, a mali dvestoštyridsaťpäť speváčok a speváčok.</w:t>
      </w:r>
    </w:p>
    <w:p/>
    <w:p>
      <w:r xmlns:w="http://schemas.openxmlformats.org/wordprocessingml/2006/main">
        <w:t xml:space="preserve">Nehemiáš zaznamenáva počet ľudí vo svojej spoločnosti, vrátane 7 337 sluhov, 245 spievajúcich mužov a žien.</w:t>
      </w:r>
    </w:p>
    <w:p/>
    <w:p>
      <w:r xmlns:w="http://schemas.openxmlformats.org/wordprocessingml/2006/main">
        <w:t xml:space="preserve">1. Pestovanie srdca vďačnosti za Božie zaopatrenie</w:t>
      </w:r>
    </w:p>
    <w:p/>
    <w:p>
      <w:r xmlns:w="http://schemas.openxmlformats.org/wordprocessingml/2006/main">
        <w:t xml:space="preserve">2. Krása uctievania a služby</w:t>
      </w:r>
    </w:p>
    <w:p/>
    <w:p>
      <w:r xmlns:w="http://schemas.openxmlformats.org/wordprocessingml/2006/main">
        <w:t xml:space="preserve">1. Žalm 107:1-2 - Ďakujte Hospodinovi, lebo je dobrý; lebo jeho milosť trvá naveky! Nech to povedia vykúpení Hospodinovi, ktorých vykúpil zo súženia.</w:t>
      </w:r>
    </w:p>
    <w:p/>
    <w:p>
      <w:r xmlns:w="http://schemas.openxmlformats.org/wordprocessingml/2006/main">
        <w:t xml:space="preserve">2. Kolosanom 3:16-17 - Nech vo vás bohato prebýva Kristovo slovo, navzájom sa vo všetkej múdrosti učte a napomínajte, spievajte žalmy, hymny a duchovné piesne s vďačnosťou vo vašich srdciach Bohu. A čokoľvek robíte slovom alebo skutkom, všetko robte v mene Pána Ježiša a skrze neho vzdávajte vďaky Bohu Otcovi.</w:t>
      </w:r>
    </w:p>
    <w:p/>
    <w:p>
      <w:r xmlns:w="http://schemas.openxmlformats.org/wordprocessingml/2006/main">
        <w:t xml:space="preserve">Nehemiáš 7:68 Ich kone sedemstotridsaťšesť, ich mulice dvestoštyridsaťpäť.</w:t>
      </w:r>
    </w:p>
    <w:p/>
    <w:p>
      <w:r xmlns:w="http://schemas.openxmlformats.org/wordprocessingml/2006/main">
        <w:t xml:space="preserve">Izraeliti mali 736 koní a 245 mulíc.</w:t>
      </w:r>
    </w:p>
    <w:p/>
    <w:p>
      <w:r xmlns:w="http://schemas.openxmlformats.org/wordprocessingml/2006/main">
        <w:t xml:space="preserve">1. Boh hojne žehná tých, ktorí sú Mu verní.</w:t>
      </w:r>
    </w:p>
    <w:p/>
    <w:p>
      <w:r xmlns:w="http://schemas.openxmlformats.org/wordprocessingml/2006/main">
        <w:t xml:space="preserve">2. Aj uprostred ťažkostí sa Boh stará.</w:t>
      </w:r>
    </w:p>
    <w:p/>
    <w:p>
      <w:r xmlns:w="http://schemas.openxmlformats.org/wordprocessingml/2006/main">
        <w:t xml:space="preserve">1. Deuteronómium 28:1-14 – Boh sľubuje, že požehná tých, ktorí Ho poslúchajú.</w:t>
      </w:r>
    </w:p>
    <w:p/>
    <w:p>
      <w:r xmlns:w="http://schemas.openxmlformats.org/wordprocessingml/2006/main">
        <w:t xml:space="preserve">2. Jak 1:17 - Každý dobrý a dokonalý dar je zhora, zostupuje od Otca nebeských svetiel.</w:t>
      </w:r>
    </w:p>
    <w:p/>
    <w:p>
      <w:r xmlns:w="http://schemas.openxmlformats.org/wordprocessingml/2006/main">
        <w:t xml:space="preserve">Nehemiáš 7:69 Ich tiav štyristotridsaťpäť, šesťtisícsedemstodvadsať oslov.</w:t>
      </w:r>
    </w:p>
    <w:p/>
    <w:p>
      <w:r xmlns:w="http://schemas.openxmlformats.org/wordprocessingml/2006/main">
        <w:t xml:space="preserve">Nehemiáš zaznamenal majetok židovského ľudu, ktorý sa vrátil do Jeruzalema, vrátane 435 tiav a 6720 somárov.</w:t>
      </w:r>
    </w:p>
    <w:p/>
    <w:p>
      <w:r xmlns:w="http://schemas.openxmlformats.org/wordprocessingml/2006/main">
        <w:t xml:space="preserve">1. "Nezabudnite na svoje požehnania"</w:t>
      </w:r>
    </w:p>
    <w:p/>
    <w:p>
      <w:r xmlns:w="http://schemas.openxmlformats.org/wordprocessingml/2006/main">
        <w:t xml:space="preserve">2. "Sila majetku"</w:t>
      </w:r>
    </w:p>
    <w:p/>
    <w:p>
      <w:r xmlns:w="http://schemas.openxmlformats.org/wordprocessingml/2006/main">
        <w:t xml:space="preserve">1. Žalm 24:1, Zem je Hospodin a všetko, čo je na nej, svet a všetci, ktorí na ňom žijú.</w:t>
      </w:r>
    </w:p>
    <w:p/>
    <w:p>
      <w:r xmlns:w="http://schemas.openxmlformats.org/wordprocessingml/2006/main">
        <w:t xml:space="preserve">2. Deuteronómium 8:17-18, Môžete si povedať: Moja sila a sila mojich rúk mi vytvorili toto bohatstvo. Ale pamätaj na Hospodina, svojho Boha, lebo on ti dáva schopnosť produkovať bohatstvo.</w:t>
      </w:r>
    </w:p>
    <w:p/>
    <w:p>
      <w:r xmlns:w="http://schemas.openxmlformats.org/wordprocessingml/2006/main">
        <w:t xml:space="preserve">Nehemiáš 7:70 A niektorí z náčelníkov otcov dali do práce. Tiršatha dal do pokladu tisíc dramov zlata, päťdesiat bánov a päťstotridsať kňazských rúch.</w:t>
      </w:r>
    </w:p>
    <w:p/>
    <w:p>
      <w:r xmlns:w="http://schemas.openxmlformats.org/wordprocessingml/2006/main">
        <w:t xml:space="preserve">Náčelník z otcov dal na chrámovú prácu a Tirsata dal tisíc dramov zlata, päťdesiat bánov a päťstotridsať kňazských rúch.</w:t>
      </w:r>
    </w:p>
    <w:p/>
    <w:p>
      <w:r xmlns:w="http://schemas.openxmlformats.org/wordprocessingml/2006/main">
        <w:t xml:space="preserve">1. Veľkorysosť v dávaní – ako Boh túži, aby sme štedro a obetavo dávali na Jeho dielo.</w:t>
      </w:r>
    </w:p>
    <w:p/>
    <w:p>
      <w:r xmlns:w="http://schemas.openxmlformats.org/wordprocessingml/2006/main">
        <w:t xml:space="preserve">2. Spolupráca – ako náčelník otcov spolupracoval na práci chrámu.</w:t>
      </w:r>
    </w:p>
    <w:p/>
    <w:p>
      <w:r xmlns:w="http://schemas.openxmlformats.org/wordprocessingml/2006/main">
        <w:t xml:space="preserve">1. 2. Korinťanom 9:6-7 - "Toto však hovorím: Kto skromne seje, skromne bude aj žať; a kto štedro seje, štedro bude aj žať. Každý, ako si uváži vo svojom srdci, nech dáva; nie z neochoty alebo z núdze, lebo Boh miluje veselého darcu."</w:t>
      </w:r>
    </w:p>
    <w:p/>
    <w:p>
      <w:r xmlns:w="http://schemas.openxmlformats.org/wordprocessingml/2006/main">
        <w:t xml:space="preserve">2. Lk 6:38 - "Dávajte a bude vám dané; dobrá miera, natlačená, natriasaná a pretekajúca, vám budú dávať do lona. Lebo takou mierou, akou meriate vy, byť ti znova odmeraný."</w:t>
      </w:r>
    </w:p>
    <w:p/>
    <w:p>
      <w:r xmlns:w="http://schemas.openxmlformats.org/wordprocessingml/2006/main">
        <w:t xml:space="preserve">Nehemiáš 7:71 Niektorí z náčelníkov otcov dali do pokladu diela dvadsaťtisíc dramov zlata a dvetisícdvesto libier striebra.</w:t>
      </w:r>
    </w:p>
    <w:p/>
    <w:p>
      <w:r xmlns:w="http://schemas.openxmlformats.org/wordprocessingml/2006/main">
        <w:t xml:space="preserve">Niektorí z náčelníkov otcov dali do pokladnice za prácu veľké množstvo zlata a striebra.</w:t>
      </w:r>
    </w:p>
    <w:p/>
    <w:p>
      <w:r xmlns:w="http://schemas.openxmlformats.org/wordprocessingml/2006/main">
        <w:t xml:space="preserve">1. Božia štedrosť v dávaní</w:t>
      </w:r>
    </w:p>
    <w:p/>
    <w:p>
      <w:r xmlns:w="http://schemas.openxmlformats.org/wordprocessingml/2006/main">
        <w:t xml:space="preserve">2. Sila obety</w:t>
      </w:r>
    </w:p>
    <w:p/>
    <w:p>
      <w:r xmlns:w="http://schemas.openxmlformats.org/wordprocessingml/2006/main">
        <w:t xml:space="preserve">1. 2. Korinťanom 8:2-5</w:t>
      </w:r>
    </w:p>
    <w:p/>
    <w:p>
      <w:r xmlns:w="http://schemas.openxmlformats.org/wordprocessingml/2006/main">
        <w:t xml:space="preserve">2. Filipanom 4:19</w:t>
      </w:r>
    </w:p>
    <w:p/>
    <w:p>
      <w:r xmlns:w="http://schemas.openxmlformats.org/wordprocessingml/2006/main">
        <w:t xml:space="preserve">Nehemiáš 7:72 A zvyšok ľudu dal dvadsaťtisíc dramov zlata a dvetisíc libier striebra a šesťdesiatsedem kňazských rúch.</w:t>
      </w:r>
    </w:p>
    <w:p/>
    <w:p>
      <w:r xmlns:w="http://schemas.openxmlformats.org/wordprocessingml/2006/main">
        <w:t xml:space="preserve">Izraeliti obetovali Bohu obetu, ktorá obsahovala 20 000 dramov zlata, 2 000 libier striebra a 67 kňazských šiat.</w:t>
      </w:r>
    </w:p>
    <w:p/>
    <w:p>
      <w:r xmlns:w="http://schemas.openxmlformats.org/wordprocessingml/2006/main">
        <w:t xml:space="preserve">1. Sila obetavého dávania</w:t>
      </w:r>
    </w:p>
    <w:p/>
    <w:p>
      <w:r xmlns:w="http://schemas.openxmlformats.org/wordprocessingml/2006/main">
        <w:t xml:space="preserve">2. Výhody služby Bohu</w:t>
      </w:r>
    </w:p>
    <w:p/>
    <w:p>
      <w:r xmlns:w="http://schemas.openxmlformats.org/wordprocessingml/2006/main">
        <w:t xml:space="preserve">1. Deuteronómium 16:16-17 - Trikrát do roka sa všetci tvoji muži objavia pred Hospodinom, tvojím Bohom, na mieste, ktoré si vyvolí, na sviatok nekvasených chlebov a na sviatok týždňov a na sviatok stánkov a nepredstúpia pred Hospodina s prázdnymi rukami.</w:t>
      </w:r>
    </w:p>
    <w:p/>
    <w:p>
      <w:r xmlns:w="http://schemas.openxmlformats.org/wordprocessingml/2006/main">
        <w:t xml:space="preserve">2. 2. Korinťanom 8:3-5 - Svedčím totiž o tom, že podľa svojich schopností a nad rámec svojich možností dávali sami od seba a veľmi nás prosili o priazeň účasti na podpore svätých.</w:t>
      </w:r>
    </w:p>
    <w:p/>
    <w:p>
      <w:r xmlns:w="http://schemas.openxmlformats.org/wordprocessingml/2006/main">
        <w:t xml:space="preserve">Nehemiáš 7:73 Kňazi, Leviti, vrátni, speváci, niektorí z ľudu, Netinejci a celý Izrael bývali vo svojich mestách. A keď prišiel siedmy mesiac, synovia Izraelovi boli vo svojich mestách.</w:t>
      </w:r>
    </w:p>
    <w:p/>
    <w:p>
      <w:r xmlns:w="http://schemas.openxmlformats.org/wordprocessingml/2006/main">
        <w:t xml:space="preserve">Kňazi, leviti, vrátni, speváci, niektorí z ľudu, Netinejci a celý Izrael sa usadili vo svojich mestách, a keď prišiel siedmy mesiac, celý Izrael bol vo svojich mestách.</w:t>
      </w:r>
    </w:p>
    <w:p/>
    <w:p>
      <w:r xmlns:w="http://schemas.openxmlformats.org/wordprocessingml/2006/main">
        <w:t xml:space="preserve">1. Vernosť v usadení sa: Naučiť sa byť spokojný s miestom, ktoré nám Boh dal</w:t>
      </w:r>
    </w:p>
    <w:p/>
    <w:p>
      <w:r xmlns:w="http://schemas.openxmlformats.org/wordprocessingml/2006/main">
        <w:t xml:space="preserve">2. Dôvera v Božie načasovanie: Žiť v prítomnom okamihu a nechať ho viesť naše životy</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10 aby som ho poznal a moc jeho zmŕtvychvstania a spoločenstvo s jeho utrpeniami, ktoré sú prispôsobené jeho smrti;</w:t>
      </w:r>
    </w:p>
    <w:p/>
    <w:p>
      <w:r xmlns:w="http://schemas.openxmlformats.org/wordprocessingml/2006/main">
        <w:t xml:space="preserve">2. Žalm 37:3-6 - Dôveruj Pánovi a rob dobre; tak budeš bývať v zemi a veru budeš sa nasýtiť.</w:t>
      </w:r>
    </w:p>
    <w:p/>
    <w:p>
      <w:r xmlns:w="http://schemas.openxmlformats.org/wordprocessingml/2006/main">
        <w:t xml:space="preserve">4 Raduj sa aj v Pánovi, a dá ti, po čom túži tvoje srdce.</w:t>
      </w:r>
    </w:p>
    <w:p/>
    <w:p>
      <w:r xmlns:w="http://schemas.openxmlformats.org/wordprocessingml/2006/main">
        <w:t xml:space="preserve">5 Zver svoju cestu Pánovi; dôveruj aj jemu; a on to vykoná.</w:t>
      </w:r>
    </w:p>
    <w:p/>
    <w:p>
      <w:r xmlns:w="http://schemas.openxmlformats.org/wordprocessingml/2006/main">
        <w:t xml:space="preserve">6 A vynesie tvoju spravodlivosť ako svetlo a tvoj súd ako poludnie.</w:t>
      </w:r>
    </w:p>
    <w:p/>
    <w:p>
      <w:r xmlns:w="http://schemas.openxmlformats.org/wordprocessingml/2006/main">
        <w:t xml:space="preserve">Nehemiáš, kapitola 8, opisuje významnú udalosť v Jeruzaleme, kde sa ľudia zhromažďujú, aby si vypočuli čítanie a vysvetlenie Knihy zákona od pisára Ezdráša. Táto kapitola vyzdvihuje ich reakciu, pokánie a oslavu, keď znovu objavujú Božie Slovo.</w:t>
      </w:r>
    </w:p>
    <w:p/>
    <w:p>
      <w:r xmlns:w="http://schemas.openxmlformats.org/wordprocessingml/2006/main">
        <w:t xml:space="preserve">1. odsek: Kapitola začína tým, že sa všetci ľudia zhromaždili pri Vodnej bráne, aby počuli Ezdráša čítať z Knihy Zákona. Vyjadrujú silnú túžbu pochopiť jeho význam a uplatniť ho vo svojom živote (Nehemiáš 8:1-3).</w:t>
      </w:r>
    </w:p>
    <w:p/>
    <w:p>
      <w:r xmlns:w="http://schemas.openxmlformats.org/wordprocessingml/2006/main">
        <w:t xml:space="preserve">2. odsek: Rozprávanie sa zameriava na to, ako Ezra číta nahlas od úsvitu do poludnia, zatiaľ čo Leviti pomáhajú pri vysvetľovaní a výklade Písma. Ľudia pozorne počúvajú, odpovedajú s úctou a porozumením (Nehemiáš 8:4-8).</w:t>
      </w:r>
    </w:p>
    <w:p/>
    <w:p>
      <w:r xmlns:w="http://schemas.openxmlformats.org/wordprocessingml/2006/main">
        <w:t xml:space="preserve">3. odsek: Správa zdôrazňuje, ako počúvanie Božieho Slova vyvoláva medzi ľuďmi emocionálnu odozvu. Plačú, keď si uvedomujú, že nedokázali nasledovať Jeho príkazy, ale Nehemiáš a iní vodcovia ich povzbudzujú, aby príliš nesmútili (Nehemiáš 8:9-12).</w:t>
      </w:r>
    </w:p>
    <w:p/>
    <w:p>
      <w:r xmlns:w="http://schemas.openxmlformats.org/wordprocessingml/2006/main">
        <w:t xml:space="preserve">4. odsek: Príbeh končí tým, že Nehemiáš ich poučuje, aby nesmútili, ale oslavovali, pretože je to svätý deň zasvätený Bohu. Radostne slávia sviatok stánkov podľa pokynov z Písma (Nehemiáš 8:13-18).</w:t>
      </w:r>
    </w:p>
    <w:p/>
    <w:p>
      <w:r xmlns:w="http://schemas.openxmlformats.org/wordprocessingml/2006/main">
        <w:t xml:space="preserve">V súhrne, ôsma kapitola Nehemiáša opisuje znovuobjavenie a premenu, ktorú zažil po prestavbe jeruzalemských múrov. Zdôrazniť zjavenie vyjadrené čítaním Písma a porozumenie dosiahnuté výkladom. Zmienka o pokání preukázanom za minulú neposlušnosť a oslave prijatej za obnovený záväzok stelesnenie predstavujúce duchovnú obnovu a potvrdenie týkajúce sa obnovy smerom k prestavbe testamentu ilustrujúceho odhodlanie rešpektovať zmluvný vzťah medzi Stvoriteľom – Bohom a vyvoleným ľudom – Izraelom</w:t>
      </w:r>
    </w:p>
    <w:p/>
    <w:p>
      <w:r xmlns:w="http://schemas.openxmlformats.org/wordprocessingml/2006/main">
        <w:t xml:space="preserve">Nehemiáš 8:1 A všetok ľud sa zhromaždil ako jeden muž na ulicu, ktorá bola pred vodnou bránou. a povedali pisárovi Ezdrášovi, aby priniesol knihu Mojžišovho zákona, ktorý Hospodin prikázal Izraelovi.</w:t>
      </w:r>
    </w:p>
    <w:p/>
    <w:p>
      <w:r xmlns:w="http://schemas.openxmlformats.org/wordprocessingml/2006/main">
        <w:t xml:space="preserve">Izraelský ľud sa zhromaždil na ulici pred vodnou bránou a požiadal Ezdráša, aby vyniesol Mojžišov zákon, ktorý prikázal Boh.</w:t>
      </w:r>
    </w:p>
    <w:p/>
    <w:p>
      <w:r xmlns:w="http://schemas.openxmlformats.org/wordprocessingml/2006/main">
        <w:t xml:space="preserve">1. Nájdite si čas na zamyslenie sa nad Božím Slovom</w:t>
      </w:r>
    </w:p>
    <w:p/>
    <w:p>
      <w:r xmlns:w="http://schemas.openxmlformats.org/wordprocessingml/2006/main">
        <w:t xml:space="preserve">2. Sila spoločenstva v nasledovaní Božieho slova</w:t>
      </w:r>
    </w:p>
    <w:p/>
    <w:p>
      <w:r xmlns:w="http://schemas.openxmlformats.org/wordprocessingml/2006/main">
        <w:t xml:space="preserve">1. Ján 14:15 - Ak ma milujete, budete zachovávať moje prikázania.</w:t>
      </w:r>
    </w:p>
    <w:p/>
    <w:p>
      <w:r xmlns:w="http://schemas.openxmlformats.org/wordprocessingml/2006/main">
        <w:t xml:space="preserve">2. Žalm 119:105 - Tvoje slovo je lampou mojim nohám a svetlom mojej ceste.</w:t>
      </w:r>
    </w:p>
    <w:p/>
    <w:p>
      <w:r xmlns:w="http://schemas.openxmlformats.org/wordprocessingml/2006/main">
        <w:t xml:space="preserve">Nehemiáš 8:2 A kňaz Ezdráš v prvý deň siedmeho mesiaca priniesol zákon pred zbor mužov i ženy a všetkých, ktorí rozumeli.</w:t>
      </w:r>
    </w:p>
    <w:p/>
    <w:p>
      <w:r xmlns:w="http://schemas.openxmlformats.org/wordprocessingml/2006/main">
        <w:t xml:space="preserve">V prvý deň siedmeho mesiaca sa kňaz Ezdráš podelil o zákon so zborom, vrátane mužov i žien, ktorí mu rozumeli.</w:t>
      </w:r>
    </w:p>
    <w:p/>
    <w:p>
      <w:r xmlns:w="http://schemas.openxmlformats.org/wordprocessingml/2006/main">
        <w:t xml:space="preserve">1. Sila načúvania: Učenie sa od ľudu Nehemiáša 8</w:t>
      </w:r>
    </w:p>
    <w:p/>
    <w:p>
      <w:r xmlns:w="http://schemas.openxmlformats.org/wordprocessingml/2006/main">
        <w:t xml:space="preserve">2. Nasledovanie Zákona: Výzva k poslušnosti pre všetkých ľudí</w:t>
      </w:r>
    </w:p>
    <w:p/>
    <w:p>
      <w:r xmlns:w="http://schemas.openxmlformats.org/wordprocessingml/2006/main">
        <w:t xml:space="preserve">1. Jak 1:19-20 - Tak teda, moji milovaní bratia, nech je každý človek rýchly v počúvaní, pomalý v reči, pomalý do hnevu; lebo hnev človeka neprináša spravodlivosť Božiu.</w:t>
      </w:r>
    </w:p>
    <w:p/>
    <w:p>
      <w:r xmlns:w="http://schemas.openxmlformats.org/wordprocessingml/2006/main">
        <w:t xml:space="preserve">2.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Nehemiáš 8:3 A čítal v ňom pred ulicou, ktorá bola pred vodnou bránou, od rána až do poludnia pred mužmi a ženami a pred tými, ktorí rozumeli; a uši všetkého ľudu boli pozorné na knihu zákona.</w:t>
      </w:r>
    </w:p>
    <w:p/>
    <w:p>
      <w:r xmlns:w="http://schemas.openxmlformats.org/wordprocessingml/2006/main">
        <w:t xml:space="preserve">Nahlas čítal knihu zákona na verejnom priestranstve, aby ju všetci počuli.</w:t>
      </w:r>
    </w:p>
    <w:p/>
    <w:p>
      <w:r xmlns:w="http://schemas.openxmlformats.org/wordprocessingml/2006/main">
        <w:t xml:space="preserve">1: Mali by sme byť pozorní k Božiemu slovu a snažiť sa mu porozumieť.</w:t>
      </w:r>
    </w:p>
    <w:p/>
    <w:p>
      <w:r xmlns:w="http://schemas.openxmlformats.org/wordprocessingml/2006/main">
        <w:t xml:space="preserve">2: Mali by sme byť otvorení Božiemu slovu a zdieľať ho s ostatnými.</w:t>
      </w:r>
    </w:p>
    <w:p/>
    <w:p>
      <w:r xmlns:w="http://schemas.openxmlformats.org/wordprocessingml/2006/main">
        <w:t xml:space="preserve">1: Deuteronómium 6:7 - "Učte ich pilne svoje deti a budete o nich hovoriť, keď budete sedieť vo svojom dome, keď pôjdete cestou, keď budete ležať a keď vstanete."</w:t>
      </w:r>
    </w:p>
    <w:p/>
    <w:p>
      <w:r xmlns:w="http://schemas.openxmlformats.org/wordprocessingml/2006/main">
        <w:t xml:space="preserve">2: Žalm 119:9-11 - "Ako si môže mladý muž zachovať čistú cestu? Tým, že ju bude strážiť podľa tvojho slova. Hľadám ťa celým srdcom, nech nezablúdim od tvojich prikázaní! Uložil som si tvoje slovo." v mojom srdci, aby som proti tebe nezhrešil."</w:t>
      </w:r>
    </w:p>
    <w:p/>
    <w:p>
      <w:r xmlns:w="http://schemas.openxmlformats.org/wordprocessingml/2006/main">
        <w:t xml:space="preserve">Nehemiáš 8:4 A pisár Ezdráš stál na drevenej kazateľni, ktorú na to urobili. A vedľa neho stáli Mattitiáš, Šema, Anaiáš, Uriáš, Chilkiáš a Maaseiáš po jeho pravici. a po jeho ľavej ruke Pedaiáš, Mišael, Malkiáš, Chašum a Chašbadana, Zachariáš a Mešullam.</w:t>
      </w:r>
    </w:p>
    <w:p/>
    <w:p>
      <w:r xmlns:w="http://schemas.openxmlformats.org/wordprocessingml/2006/main">
        <w:t xml:space="preserve">Pisár Ezra a osem ďalších ľudí stáli na drevenej plošine, ktorá bola postavená pre túto príležitosť.</w:t>
      </w:r>
    </w:p>
    <w:p/>
    <w:p>
      <w:r xmlns:w="http://schemas.openxmlformats.org/wordprocessingml/2006/main">
        <w:t xml:space="preserve">1. Sila komunity: Ako môže spoločná práca dosiahnuť veľké veci</w:t>
      </w:r>
    </w:p>
    <w:p/>
    <w:p>
      <w:r xmlns:w="http://schemas.openxmlformats.org/wordprocessingml/2006/main">
        <w:t xml:space="preserve">2. Dôležitosť pevného základu: Ako nás Nehemiáš 8:4 môže naučiť budovať silnejšiu budúcnosť</w:t>
      </w:r>
    </w:p>
    <w:p/>
    <w:p>
      <w:r xmlns:w="http://schemas.openxmlformats.org/wordprocessingml/2006/main">
        <w:t xml:space="preserve">1. Kazateľ 4:9-12 "Dvaja sú lepší ako jeden, pretože majú dobrú odmenu za svoju námahu. Lebo ak padnú, jeden pozdvihne svojho druha. Ale beda tomu, kto je sám, keď padne a ne iný, aby ho zdvihol! Opäť, ak dvaja ležia spolu, udržujú sa v teple, ale ako sa môže jeden zohrievať sám? A hoci človek môže zvíťaziť nad tým, ktorý je sám, dvaja mu odolajú, trojitá šnúra sa rýchlo nepretrhne.“</w:t>
      </w:r>
    </w:p>
    <w:p/>
    <w:p>
      <w:r xmlns:w="http://schemas.openxmlformats.org/wordprocessingml/2006/main">
        <w:t xml:space="preserve">2. Matúš 18:19-20 "Znovu vám hovorím, že ak sa dvaja z vás na zemi zhodnú o čokoľvek, o čo budú prosiť, môj Otec, ktorý je na nebesiach, im to urobí. Lebo kde sú dvaja alebo traja zhromaždení v mojom mene, som medzi nimi."</w:t>
      </w:r>
    </w:p>
    <w:p/>
    <w:p>
      <w:r xmlns:w="http://schemas.openxmlformats.org/wordprocessingml/2006/main">
        <w:t xml:space="preserve">Nehemiáš 8:5 Ezdráš otvoril knihu pred očami všetkého ľudu. (lebo bol nad všetkými ľuďmi;) a keď otvoril, všetok ľud vstal:</w:t>
      </w:r>
    </w:p>
    <w:p/>
    <w:p>
      <w:r xmlns:w="http://schemas.openxmlformats.org/wordprocessingml/2006/main">
        <w:t xml:space="preserve">Ezdráš otvoril knihu pred očami všetkého ľudu, a keď to urobil, všetci vstali.</w:t>
      </w:r>
    </w:p>
    <w:p/>
    <w:p>
      <w:r xmlns:w="http://schemas.openxmlformats.org/wordprocessingml/2006/main">
        <w:t xml:space="preserve">1. Sila Božieho Slova – Ako môže Božie Slovo premieňať životy a spájať ľudí.</w:t>
      </w:r>
    </w:p>
    <w:p/>
    <w:p>
      <w:r xmlns:w="http://schemas.openxmlformats.org/wordprocessingml/2006/main">
        <w:t xml:space="preserve">2. Dôležitosť jednoty – Ako nás môže spojiť uznanie nášho spoločného puta v Bohu.</w:t>
      </w:r>
    </w:p>
    <w:p/>
    <w:p>
      <w:r xmlns:w="http://schemas.openxmlformats.org/wordprocessingml/2006/main">
        <w:t xml:space="preserve">1. Žalm 1:2 - "Ale jeho záľuba je v zákone Pánovom a o jeho zákone rozjíma dňom i nocou."</w:t>
      </w:r>
    </w:p>
    <w:p/>
    <w:p>
      <w:r xmlns:w="http://schemas.openxmlformats.org/wordprocessingml/2006/main">
        <w:t xml:space="preserve">2. Efezanom 4:3 - "Vynaložte všetko úsilie na zachovanie jednoty Ducha prostredníctvom zväzku pokoja."</w:t>
      </w:r>
    </w:p>
    <w:p/>
    <w:p>
      <w:r xmlns:w="http://schemas.openxmlformats.org/wordprocessingml/2006/main">
        <w:t xml:space="preserve">Nehemiáš 8:6 A Ezdráš dobrorečil Hospodinovi, veľkému Bohu. A všetok ľud odpovedal: Amen, amen, pozdvihnúc ruky, sklonili hlavy a klaňali sa Hospodinovi tvárou k zemi.</w:t>
      </w:r>
    </w:p>
    <w:p/>
    <w:p>
      <w:r xmlns:w="http://schemas.openxmlformats.org/wordprocessingml/2006/main">
        <w:t xml:space="preserve">Izraelský ľud chválil a uctieval Pána.</w:t>
      </w:r>
    </w:p>
    <w:p/>
    <w:p>
      <w:r xmlns:w="http://schemas.openxmlformats.org/wordprocessingml/2006/main">
        <w:t xml:space="preserve">1: Vždy by sme mali vzdávať Bohu najvyššiu chválu a uctievať Ho celým srdcom.</w:t>
      </w:r>
    </w:p>
    <w:p/>
    <w:p>
      <w:r xmlns:w="http://schemas.openxmlformats.org/wordprocessingml/2006/main">
        <w:t xml:space="preserve">2: Uctievajte Boha s úctou a pokorou a pamätajte, že On je veľký a mocný Boh.</w:t>
      </w:r>
    </w:p>
    <w:p/>
    <w:p>
      <w:r xmlns:w="http://schemas.openxmlformats.org/wordprocessingml/2006/main">
        <w:t xml:space="preserve">1: Žalm 95:6-7 - "Poď, klaňajme sa a klaňajme sa, kľaknime pred Hospodinom, naším Stvoriteľom, lebo on je náš Boh a my sme ľud jeho pastvy a ovce jeho ruky." ."</w:t>
      </w:r>
    </w:p>
    <w:p/>
    <w:p>
      <w:r xmlns:w="http://schemas.openxmlformats.org/wordprocessingml/2006/main">
        <w:t xml:space="preserve">2: Zjavenie 4:11 - "Hoden si, Pane, prijať slávu, česť a moc, lebo ty si stvoril všetky veci a pre tvoje potešenie sú a boli stvorené."</w:t>
      </w:r>
    </w:p>
    <w:p/>
    <w:p>
      <w:r xmlns:w="http://schemas.openxmlformats.org/wordprocessingml/2006/main">
        <w:t xml:space="preserve">Nehemiáš 8:7 Aj Ješua, Bani, Šerebiáš, Jamin, Akkub, Šabbetaj, Hodija, Maaseiáš, Kelita, Azariáš, Jozabad, Chanan, Pelaiáš a Leviti spôsobili, že ľud pochopil zákon a ľud stál ich miesto.</w:t>
      </w:r>
    </w:p>
    <w:p/>
    <w:p>
      <w:r xmlns:w="http://schemas.openxmlformats.org/wordprocessingml/2006/main">
        <w:t xml:space="preserve">Izraelský ľud bol poučený o Božom zákone Levitmi.</w:t>
      </w:r>
    </w:p>
    <w:p/>
    <w:p>
      <w:r xmlns:w="http://schemas.openxmlformats.org/wordprocessingml/2006/main">
        <w:t xml:space="preserve">1. Boží zákon: Základ poslušnosti a spravodlivosti</w:t>
      </w:r>
    </w:p>
    <w:p/>
    <w:p>
      <w:r xmlns:w="http://schemas.openxmlformats.org/wordprocessingml/2006/main">
        <w:t xml:space="preserve">2. Dôležitosť porozumenia Božiemu Slovu</w:t>
      </w:r>
    </w:p>
    <w:p/>
    <w:p>
      <w:r xmlns:w="http://schemas.openxmlformats.org/wordprocessingml/2006/main">
        <w:t xml:space="preserve">1. Žalm 119:105 - "Tvoje slovo je lampou mojim nohám a svetlom mojej ceste."</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Nehemiáš 8:8 A tak zreteľne čítali v knihe v zákone Božom, dávali zmysel a dávali im rozumieť čítaniu.</w:t>
      </w:r>
    </w:p>
    <w:p/>
    <w:p>
      <w:r xmlns:w="http://schemas.openxmlformats.org/wordprocessingml/2006/main">
        <w:t xml:space="preserve">Izraelský ľud sa zhromaždil a prečítal si z knihy Božieho zákona a zákonníci im vysvetlili význam pasáží, aby im pomohli porozumieť.</w:t>
      </w:r>
    </w:p>
    <w:p/>
    <w:p>
      <w:r xmlns:w="http://schemas.openxmlformats.org/wordprocessingml/2006/main">
        <w:t xml:space="preserve">1. Božie Slovo je živé a mocné</w:t>
      </w:r>
    </w:p>
    <w:p/>
    <w:p>
      <w:r xmlns:w="http://schemas.openxmlformats.org/wordprocessingml/2006/main">
        <w:t xml:space="preserve">2. Pochopenie Biblie: Ísť hlbšie ako povrch</w:t>
      </w:r>
    </w:p>
    <w:p/>
    <w:p>
      <w:r xmlns:w="http://schemas.openxmlformats.org/wordprocessingml/2006/main">
        <w:t xml:space="preserve">1. Hebrejom 4:12 - Lebo slovo Božie je živé a účinné, ostrejšie ako ktorýkoľvek dvojsečný meč, preniká až do rozdelenia duše a ducha, kĺbov a špiku a rozlišuje myšlienky a úmysly srdca. .</w:t>
      </w:r>
    </w:p>
    <w:p/>
    <w:p>
      <w:r xmlns:w="http://schemas.openxmlformats.org/wordprocessingml/2006/main">
        <w:t xml:space="preserve">2. 2. Timoteovi 2:15 - Urobte, čo je vo vašich silách, aby ste sa predstavili Bohu ako osvedčený, pracovník, ktorý sa nemusí hanbiť a správne zaobchádza so slovom pravdy.</w:t>
      </w:r>
    </w:p>
    <w:p/>
    <w:p>
      <w:r xmlns:w="http://schemas.openxmlformats.org/wordprocessingml/2006/main">
        <w:t xml:space="preserve">Nehemiáš 8:9 A Nehemiáš, ktorý je Tirsata, a Ezdráš, kňaz, pisár, a Levitovia, ktorí učili ľud, povedali všetkému ľudu: Tento deň je svätý Hospodinovi, vášmu Bohu. netruchlite, ani neplačte. Lebo všetok ľud plakal, keď počul slová zákona.</w:t>
      </w:r>
    </w:p>
    <w:p/>
    <w:p>
      <w:r xmlns:w="http://schemas.openxmlformats.org/wordprocessingml/2006/main">
        <w:t xml:space="preserve">Nehemiáš, Ezdráš a Levíti prikázali ľudu, aby nermútil ani neplakal, pretože všetci plakali, keď počuli slová zákona.</w:t>
      </w:r>
    </w:p>
    <w:p/>
    <w:p>
      <w:r xmlns:w="http://schemas.openxmlformats.org/wordprocessingml/2006/main">
        <w:t xml:space="preserve">1. Svätosť Pána: Prečo by sme mali oslavovať Božiu dobrotu</w:t>
      </w:r>
    </w:p>
    <w:p/>
    <w:p>
      <w:r xmlns:w="http://schemas.openxmlformats.org/wordprocessingml/2006/main">
        <w:t xml:space="preserve">2. Útecha v časoch smútku: Hľadanie sily v Božom Slove</w:t>
      </w:r>
    </w:p>
    <w:p/>
    <w:p>
      <w:r xmlns:w="http://schemas.openxmlformats.org/wordprocessingml/2006/main">
        <w:t xml:space="preserve">1. Matúš 5:3-5 - Blahoslavení smútiaci, lebo oni budú potešení</w:t>
      </w:r>
    </w:p>
    <w:p/>
    <w:p>
      <w:r xmlns:w="http://schemas.openxmlformats.org/wordprocessingml/2006/main">
        <w:t xml:space="preserve">2. Žalm 119:50 - Toto je moja útecha v mojom súžení, že tvoje zasľúbenie mi dáva život.</w:t>
      </w:r>
    </w:p>
    <w:p/>
    <w:p>
      <w:r xmlns:w="http://schemas.openxmlformats.org/wordprocessingml/2006/main">
        <w:t xml:space="preserve">Nehemiáš 8:10 Potom im povedal: Choďte, jedzte tuk a pite sladké a posielajte porcie tým, pre ktorých nie je nič pripravené, lebo tento deň je svätý nášmu Pánovi, ani neľutujte. lebo radosť z Hospodina je vašou silou.</w:t>
      </w:r>
    </w:p>
    <w:p/>
    <w:p>
      <w:r xmlns:w="http://schemas.openxmlformats.org/wordprocessingml/2006/main">
        <w:t xml:space="preserve">Táto pasáž nás povzbudzuje, aby sme zdieľali radosť s ostatnými pri oslave Pána.</w:t>
      </w:r>
    </w:p>
    <w:p/>
    <w:p>
      <w:r xmlns:w="http://schemas.openxmlformats.org/wordprocessingml/2006/main">
        <w:t xml:space="preserve">1: Objavovanie radosti v Božej prítomnosti</w:t>
      </w:r>
    </w:p>
    <w:p/>
    <w:p>
      <w:r xmlns:w="http://schemas.openxmlformats.org/wordprocessingml/2006/main">
        <w:t xml:space="preserve">2: Spoločne sa radovať v Pánovi</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Filipanom 4:4-5 Ustavične sa radujte v Pánovi; ešte raz poviem, radujte sa. Nech je vaša rozumnosť známa všetkým. Pán je na dosah ruky.</w:t>
      </w:r>
    </w:p>
    <w:p/>
    <w:p>
      <w:r xmlns:w="http://schemas.openxmlformats.org/wordprocessingml/2006/main">
        <w:t xml:space="preserve">Nehemiáš 8:11 Leviti utíšili všetok ľud a hovorili: Mlč, lebo deň je svätý! ani nebuď zarmútený.</w:t>
      </w:r>
    </w:p>
    <w:p/>
    <w:p>
      <w:r xmlns:w="http://schemas.openxmlformats.org/wordprocessingml/2006/main">
        <w:t xml:space="preserve">Izraelský ľud sa zhromaždil, aby si vypočul slová Božieho zákona, a bol povzbudený, aby zostal veselý.</w:t>
      </w:r>
    </w:p>
    <w:p/>
    <w:p>
      <w:r xmlns:w="http://schemas.openxmlformats.org/wordprocessingml/2006/main">
        <w:t xml:space="preserve">1: Ustavične sa radujte v Pánovi a znova hovorím, radujte sa! Filipanom 4:4</w:t>
      </w:r>
    </w:p>
    <w:p/>
    <w:p>
      <w:r xmlns:w="http://schemas.openxmlformats.org/wordprocessingml/2006/main">
        <w:t xml:space="preserve">2: Hľadajte Pána a Jeho silu. 1. Paralipomenon 16:11</w:t>
      </w:r>
    </w:p>
    <w:p/>
    <w:p>
      <w:r xmlns:w="http://schemas.openxmlformats.org/wordprocessingml/2006/main">
        <w:t xml:space="preserve">1: Buď ticho a vedz, že ja som Boh. Žalm 46:10</w:t>
      </w:r>
    </w:p>
    <w:p/>
    <w:p>
      <w:r xmlns:w="http://schemas.openxmlformats.org/wordprocessingml/2006/main">
        <w:t xml:space="preserve">2: Toto je deň, ktorý učinil Pán; radujme sa a radujme sa z toho. Žalm 118:24</w:t>
      </w:r>
    </w:p>
    <w:p/>
    <w:p>
      <w:r xmlns:w="http://schemas.openxmlformats.org/wordprocessingml/2006/main">
        <w:t xml:space="preserve">Nehemiáš 8:12 A všetok ľud išiel jesť a piť a posielať porcie a robiť veľkú radosť, pretože pochopili slová, ktoré im boli oznámené.</w:t>
      </w:r>
    </w:p>
    <w:p/>
    <w:p>
      <w:r xmlns:w="http://schemas.openxmlformats.org/wordprocessingml/2006/main">
        <w:t xml:space="preserve">Izraelský ľud bol radostný a po porozumení Božiemu slovu sa medzi sebou delili o jedlo.</w:t>
      </w:r>
    </w:p>
    <w:p/>
    <w:p>
      <w:r xmlns:w="http://schemas.openxmlformats.org/wordprocessingml/2006/main">
        <w:t xml:space="preserve">1. Radosť z porozumenia Božiemu Slovu</w:t>
      </w:r>
    </w:p>
    <w:p/>
    <w:p>
      <w:r xmlns:w="http://schemas.openxmlformats.org/wordprocessingml/2006/main">
        <w:t xml:space="preserve">2. Sila spoločenstva pri slávení Božieho slova</w:t>
      </w:r>
    </w:p>
    <w:p/>
    <w:p>
      <w:r xmlns:w="http://schemas.openxmlformats.org/wordprocessingml/2006/main">
        <w:t xml:space="preserve">1. Sk 2:42-47 - Raná cirkev zdieľala všetky veci spoločne a venovala sa učeniu apoštolov.</w:t>
      </w:r>
    </w:p>
    <w:p/>
    <w:p>
      <w:r xmlns:w="http://schemas.openxmlformats.org/wordprocessingml/2006/main">
        <w:t xml:space="preserve">2. 1. Korinťanom 11:17-22 - Pavlovo učenie o dôležitosti slávenia Večere Pánovej usporiadaným spôsobom.</w:t>
      </w:r>
    </w:p>
    <w:p/>
    <w:p>
      <w:r xmlns:w="http://schemas.openxmlformats.org/wordprocessingml/2006/main">
        <w:t xml:space="preserve">Nehemiáš 8:13 Na druhý deň sa zhromaždili náčelníci otcov všetkého ľudu, kňazi a leviti, k zákonníkovi Ezdrášovi, aby rozumeli slovám zákona.</w:t>
      </w:r>
    </w:p>
    <w:p/>
    <w:p>
      <w:r xmlns:w="http://schemas.openxmlformats.org/wordprocessingml/2006/main">
        <w:t xml:space="preserve">Na druhý deň sa zišli vodcovia ľudu, kňazi a leviti, aby počuli, ako pisár Ezdráš číta Boží zákon.</w:t>
      </w:r>
    </w:p>
    <w:p/>
    <w:p>
      <w:r xmlns:w="http://schemas.openxmlformats.org/wordprocessingml/2006/main">
        <w:t xml:space="preserve">1. Sila počúvania Božieho Slova</w:t>
      </w:r>
    </w:p>
    <w:p/>
    <w:p>
      <w:r xmlns:w="http://schemas.openxmlformats.org/wordprocessingml/2006/main">
        <w:t xml:space="preserve">2. Význam spoločného stretnutia pre vzájomné povzbudzovanie</w:t>
      </w:r>
    </w:p>
    <w:p/>
    <w:p>
      <w:r xmlns:w="http://schemas.openxmlformats.org/wordprocessingml/2006/main">
        <w:t xml:space="preserve">1.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Nehemiáš 8:14 A našli napísané v zákone, ktorý Hospodin prikázal prostredníctvom Mojžiša, aby synovia Izraela na sviatok siedmeho mesiaca bývali v stánkoch:</w:t>
      </w:r>
    </w:p>
    <w:p/>
    <w:p>
      <w:r xmlns:w="http://schemas.openxmlformats.org/wordprocessingml/2006/main">
        <w:t xml:space="preserve">Deťom Izraela Boh prostredníctvom Mojžiša prikázal, aby počas sviatku siedmeho mesiaca prebývali v búdkach.</w:t>
      </w:r>
    </w:p>
    <w:p/>
    <w:p>
      <w:r xmlns:w="http://schemas.openxmlformats.org/wordprocessingml/2006/main">
        <w:t xml:space="preserve">1. Žiť v poslušnosti Božím príkazom</w:t>
      </w:r>
    </w:p>
    <w:p/>
    <w:p>
      <w:r xmlns:w="http://schemas.openxmlformats.org/wordprocessingml/2006/main">
        <w:t xml:space="preserve">2. Radovať sa z Božej prítomnosti počas sviatku</w:t>
      </w:r>
    </w:p>
    <w:p/>
    <w:p>
      <w:r xmlns:w="http://schemas.openxmlformats.org/wordprocessingml/2006/main">
        <w:t xml:space="preserve">1. 5. Mojžišova 16:13-15 - Dodržujte sviatok stánkov a radujte sa pred Hospodinom, svojím Bohom, sedem dní.</w:t>
      </w:r>
    </w:p>
    <w:p/>
    <w:p>
      <w:r xmlns:w="http://schemas.openxmlformats.org/wordprocessingml/2006/main">
        <w:t xml:space="preserve">2. 3. Mojžišova 23:33-43 - Sviatok stánkov je časom radostnej oslavy a prinášania obetí Pánovi.</w:t>
      </w:r>
    </w:p>
    <w:p/>
    <w:p>
      <w:r xmlns:w="http://schemas.openxmlformats.org/wordprocessingml/2006/main">
        <w:t xml:space="preserve">Nehemiáš 8:15 A aby vo všetkých svojich mestách a v Jeruzaleme vyhlasovali a hlásali: Vyjdite na vrch a doneste olivové ratolesti, borovicové ratolesti, myrty, palmové ratolesti a ratolesti hustých stromov. , na výrobu búdok, ako sa píše.</w:t>
      </w:r>
    </w:p>
    <w:p/>
    <w:p>
      <w:r xmlns:w="http://schemas.openxmlformats.org/wordprocessingml/2006/main">
        <w:t xml:space="preserve">Ľudia mali ísť do hôr zbierať konáre na výrobu búdok, ako hovorilo písmo.</w:t>
      </w:r>
    </w:p>
    <w:p/>
    <w:p>
      <w:r xmlns:w="http://schemas.openxmlformats.org/wordprocessingml/2006/main">
        <w:t xml:space="preserve">1. „Poučenie z Nehemiáša 8:15: Poslušnosť Božiemu Slovu“</w:t>
      </w:r>
    </w:p>
    <w:p/>
    <w:p>
      <w:r xmlns:w="http://schemas.openxmlformats.org/wordprocessingml/2006/main">
        <w:t xml:space="preserve">2. „Ísť do hôr naplniť Božie príkazy: Štúdium Nehemiáša 8:15“</w:t>
      </w:r>
    </w:p>
    <w:p/>
    <w:p>
      <w:r xmlns:w="http://schemas.openxmlformats.org/wordprocessingml/2006/main">
        <w:t xml:space="preserve">1. Deuteronómium 16:13-15 Sviatok stánkov budeš sláviť sedem dní, keď nazbieraš úrodu zo svojho humna a svojho lisu. Na svojej hostine sa budeš radovať ty, tvoj syn a tvoja dcéra, tvoj sluha a tvoja slúžka, Levita, cudzinec, sirota a vdova, ktorí sú vo vašich mestách. Sedem dní budeš sláviť slávnosť Hospodina, svojho Boha, na mieste, ktoré si vyvolí Hospodin, lebo Hospodin, tvoj Boh, ťa požehná vo všetkom tvojom úrode a pri každom diele tvojich rúk, aby si sa celkom radoval. .</w:t>
      </w:r>
    </w:p>
    <w:p/>
    <w:p>
      <w:r xmlns:w="http://schemas.openxmlformats.org/wordprocessingml/2006/main">
        <w:t xml:space="preserve">2. 3. Mojžišova 23:39-43 Pätnásteho dňa siedmeho mesiaca, keď budete zbierať úrodu zeme, budete sláviť sviatok Hospodinov sedem dní. Prvý deň bude slávnostný odpočinok a ôsmy deň bude slávnostný odpočinok. A vezmeš v prvý deň ovocie nádherných stromov, vetvy paliem, vetvičky listnatých stromov a vŕby potoka a sedem dní sa budeš radovať pred Hospodinom, svojím Bohom. Budete ho sláviť ako sviatok Pánov sedem dní v roku. Je to večné ustanovenie pre vaše pokolenia; budete ho sláviť v siedmom mesiaci. Sedem dní budeš bývať v stánkoch. Všetci domáci v Izraeli budú bývať v stánkoch, aby vaše pokolenia vedeli, že som dal Izraelčanom bývať v stánkoch, keď som ich vyviedol z egyptskej krajiny: Ja som Hospodin, váš Boh.</w:t>
      </w:r>
    </w:p>
    <w:p/>
    <w:p>
      <w:r xmlns:w="http://schemas.openxmlformats.org/wordprocessingml/2006/main">
        <w:t xml:space="preserve">Nehemiáš 8:16 Ľudia teda vyšli, priniesli si ich a urobili si stánky, každý na streche svojho domu a vo svojich nádvoriach, v nádvoriach domu Božieho a na uliciach pri vode. brány a na ulici brány Efraimovej.</w:t>
      </w:r>
    </w:p>
    <w:p/>
    <w:p>
      <w:r xmlns:w="http://schemas.openxmlformats.org/wordprocessingml/2006/main">
        <w:t xml:space="preserve">Ľudia si urobili stánky na svojich strechách, vo svojich nádvoriach, v nádvoriach domu Božieho a na uliciach.</w:t>
      </w:r>
    </w:p>
    <w:p/>
    <w:p>
      <w:r xmlns:w="http://schemas.openxmlformats.org/wordprocessingml/2006/main">
        <w:t xml:space="preserve">1: Boh nás volá, aby sme boli požehnaním pre druhých a aby sme boli štedrí so svojím časom a prostriedkami.</w:t>
      </w:r>
    </w:p>
    <w:p/>
    <w:p>
      <w:r xmlns:w="http://schemas.openxmlformats.org/wordprocessingml/2006/main">
        <w:t xml:space="preserve">2: Radosť a spojenie s Bohom a inými môžeme nájsť tak, že sa zapojíme do činností, ktoré sú pre nás a ľudí okolo nás zmysluplné.</w:t>
      </w:r>
    </w:p>
    <w:p/>
    <w:p>
      <w:r xmlns:w="http://schemas.openxmlformats.org/wordprocessingml/2006/main">
        <w:t xml:space="preserve">1: Galaťanom 6:9-10 A neunavme sa v konaní dobre, lebo v pravý čas budeme žať, ak neomdlievame. Keď teda máme príležitosť, robme dobre všetkým ľuďom, najmä tým, ktorí sú z rodiny viery.</w:t>
      </w:r>
    </w:p>
    <w:p/>
    <w:p>
      <w:r xmlns:w="http://schemas.openxmlformats.org/wordprocessingml/2006/main">
        <w:t xml:space="preserve">2: Rimanom 12:9-13 Láska nech je bez pretvárky. Nenáviďte to, čo je zlé; pridŕžať sa toho, čo je dobré. Milujte sa navzájom bratskou láskou; na počesť uprednostňovať jeden druhého; V podnikaní nie je lenivý; vrúcny v duchu; slúžiť Pánovi; Radovať sa z nádeje; pacient v súžení; okamžité pokračovanie v modlitbe; Rozdávanie na potrebu svätých; venovaný pohostinnosti.</w:t>
      </w:r>
    </w:p>
    <w:p/>
    <w:p>
      <w:r xmlns:w="http://schemas.openxmlformats.org/wordprocessingml/2006/main">
        <w:t xml:space="preserve">Nehemiáš 8:17 A celé zhromaždenie tých, ktorí sa vrátili zo zajatia, si spravilo búdky a posadilo sa pod búdky, lebo od čias Ješuu, syna Núnovho, až do toho dňa synovia Izraela tak neurobili. A bola tam veľká radosť.</w:t>
      </w:r>
    </w:p>
    <w:p/>
    <w:p>
      <w:r xmlns:w="http://schemas.openxmlformats.org/wordprocessingml/2006/main">
        <w:t xml:space="preserve">Izraeliti oslavovali návrat svojich vyhnancov s radosťou a vzrušením a na pamiatku tejto príležitosti postavili stánky.</w:t>
      </w:r>
    </w:p>
    <w:p/>
    <w:p>
      <w:r xmlns:w="http://schemas.openxmlformats.org/wordprocessingml/2006/main">
        <w:t xml:space="preserve">1. Radovať sa z Pánovej vernosti</w:t>
      </w:r>
    </w:p>
    <w:p/>
    <w:p>
      <w:r xmlns:w="http://schemas.openxmlformats.org/wordprocessingml/2006/main">
        <w:t xml:space="preserve">2. Požehnanie nového začiatku</w:t>
      </w:r>
    </w:p>
    <w:p/>
    <w:p>
      <w:r xmlns:w="http://schemas.openxmlformats.org/wordprocessingml/2006/main">
        <w:t xml:space="preserve">1. Žalm 118:24 - Toto je deň, ktorý učinil Pán; budeme sa z toho radovať a tešiť.</w:t>
      </w:r>
    </w:p>
    <w:p/>
    <w:p>
      <w:r xmlns:w="http://schemas.openxmlformats.org/wordprocessingml/2006/main">
        <w:t xml:space="preserve">2. Rimanom 15:13 - Teraz vás Boh nádeje naplň všetkou radosťou a pokojom vo viere, aby ste oplývali nádejou mocou Ducha Svätého.</w:t>
      </w:r>
    </w:p>
    <w:p/>
    <w:p>
      <w:r xmlns:w="http://schemas.openxmlformats.org/wordprocessingml/2006/main">
        <w:t xml:space="preserve">Nehemiáš 8:18 Deň čo deň, od prvého do posledného dňa, čítal v knihe zákona Božieho. A slávili slávnosť sedem dní; a ôsmeho dňa bolo slávnostné zhromaždenie podľa spôsobu.</w:t>
      </w:r>
    </w:p>
    <w:p/>
    <w:p>
      <w:r xmlns:w="http://schemas.openxmlformats.org/wordprocessingml/2006/main">
        <w:t xml:space="preserve">Nehemiáš celý týždeň čítal z knihy Božieho zákona a na ôsmy deň sa ľud zhromaždil na slávnostné zhromaždenie.</w:t>
      </w:r>
    </w:p>
    <w:p/>
    <w:p>
      <w:r xmlns:w="http://schemas.openxmlformats.org/wordprocessingml/2006/main">
        <w:t xml:space="preserve">1. Sila oddanosti: Učte sa z Nehemiášovho príkladu každodenného čítania Božieho slova</w:t>
      </w:r>
    </w:p>
    <w:p/>
    <w:p>
      <w:r xmlns:w="http://schemas.openxmlformats.org/wordprocessingml/2006/main">
        <w:t xml:space="preserve">2. Radosť z poslušnosti: Oslava Pána prostredníctvom slávnostných zhromaždení</w:t>
      </w:r>
    </w:p>
    <w:p/>
    <w:p>
      <w:r xmlns:w="http://schemas.openxmlformats.org/wordprocessingml/2006/main">
        <w:t xml:space="preserve">1. Deuteronómium 6:6-9 - A tieto slová, ktoré ti dnes prikazujem, budú v tvojom srdci: A budeš ich usilovne učiť svoje deti a budeš o nich hovoriť, keď budeš sedieť vo svojom dome a keď ideš cestou a keď si ľahneš a keď vstaneš. A priviažeš si ich na znamenie na ruku, a budú ako čelenky medzi tvojimi očami. A napíšeš ich na stĺpy svojho domu a na svoje brány.</w:t>
      </w:r>
    </w:p>
    <w:p/>
    <w:p>
      <w:r xmlns:w="http://schemas.openxmlformats.org/wordprocessingml/2006/main">
        <w:t xml:space="preserve">2. Žalm 133:1 - Hľa, aké dobré a milé je, keď bratia prebývajú spolu v jednote!</w:t>
      </w:r>
    </w:p>
    <w:p/>
    <w:p>
      <w:r xmlns:w="http://schemas.openxmlformats.org/wordprocessingml/2006/main">
        <w:t xml:space="preserve">Nehemiáš 9. kapitola sa zameriava na slávnostné zhromaždenie, kde sa izraelský ľud zhromažďuje, aby vyznal svoje hriechy, uznal Božiu vernosť a obnovil s Ním svoju zmluvu. Kapitola vyzdvihuje ich úvahy o histórii Izraela, Božom vyslobodení a Jeho milosrdenstve.</w:t>
      </w:r>
    </w:p>
    <w:p/>
    <w:p>
      <w:r xmlns:w="http://schemas.openxmlformats.org/wordprocessingml/2006/main">
        <w:t xml:space="preserve">1. odsek: Kapitola začína tým, že sa ľudia postia a budú mať na sebe vrecovinu na znak pokánia. Oddeľujú sa od cudzích vplyvov a zhromažďujú sa, aby vyznali svoje hriechy a neprávosti svojich predkov (Nehemiáš 9:1-3).</w:t>
      </w:r>
    </w:p>
    <w:p/>
    <w:p>
      <w:r xmlns:w="http://schemas.openxmlformats.org/wordprocessingml/2006/main">
        <w:t xml:space="preserve">2. odsek: Rozprávanie sa posúva k Levitom, ktorí vedú modlitbu spovedania, rozprávajúc históriu Izraela od Abraháma po súčasnosť. Uznávajú Božiu vernosť napriek vzbury ľudí a vyjadrujú vďačnosť za Jeho milosrdenstvo (Nehemiáš 9:4-31).</w:t>
      </w:r>
    </w:p>
    <w:p/>
    <w:p>
      <w:r xmlns:w="http://schemas.openxmlformats.org/wordprocessingml/2006/main">
        <w:t xml:space="preserve">3. odsek: Správa zdôrazňuje, ako si pripomínajú Božie zaopatrenie na púšti, Jeho vedenie prostredníctvom vodcov ako Mojžiš, Áron a Jozua, ako aj Jeho trpezlivosť napriek ich neposlušnosti (Nehemiáš 9:32-38).</w:t>
      </w:r>
    </w:p>
    <w:p/>
    <w:p>
      <w:r xmlns:w="http://schemas.openxmlformats.org/wordprocessingml/2006/main">
        <w:t xml:space="preserve">4. odsek: Rozprávanie sa končí potvrdením ľudu, že uzavrie záväznú dohodu s Bohom. Zaväzujú sa dodržiavať Jeho prikázania a usilovať sa o Jeho priazeň pre prosperitu v krajine, ktorú im dal (Nehemiáš 9:38).</w:t>
      </w:r>
    </w:p>
    <w:p/>
    <w:p>
      <w:r xmlns:w="http://schemas.openxmlformats.org/wordprocessingml/2006/main">
        <w:t xml:space="preserve">Stručne povedané, deviata kapitola Nehemiáša opisuje pokánie a obnovu zmluvy, ktorú sme zažili po prestavbe Jeruzalema. Zvýraznenie vyznania vyjadreného pôstom a spomienky dosiahnuté rozprávaním. Zmienka o uznaní božskej vernosti a záväzku prijatom za poslušnosť stelesnenie predstavujúce duchovné znovunapojenie a potvrdenie týkajúce sa obnovy smerom k obnove testamentu ilustrujúceho záväzok rešpektovať zmluvný vzťah medzi Stvoriteľom – Bohom a vyvoleným ľudom – Izraelom</w:t>
      </w:r>
    </w:p>
    <w:p/>
    <w:p>
      <w:r xmlns:w="http://schemas.openxmlformats.org/wordprocessingml/2006/main">
        <w:t xml:space="preserve">Nehemiáš 9:1 Dvadsiateho štvrtého dňa tohto mesiaca sa zhromaždili synovia Izraela s pôstom, s vrecovinou a so zemou na nich.</w:t>
      </w:r>
    </w:p>
    <w:p/>
    <w:p>
      <w:r xmlns:w="http://schemas.openxmlformats.org/wordprocessingml/2006/main">
        <w:t xml:space="preserve">Synovia Izraela sa zhromaždili na deň pôstu a pokánia, nosili vrecovinu a prikrývali sa prachom.</w:t>
      </w:r>
    </w:p>
    <w:p/>
    <w:p>
      <w:r xmlns:w="http://schemas.openxmlformats.org/wordprocessingml/2006/main">
        <w:t xml:space="preserve">1. Výzva k pokániu: Nevyhnutnosť odvrátiť sa od hriechu</w:t>
      </w:r>
    </w:p>
    <w:p/>
    <w:p>
      <w:r xmlns:w="http://schemas.openxmlformats.org/wordprocessingml/2006/main">
        <w:t xml:space="preserve">2. Sila spoločného zhromažďovania: Sila komunity</w:t>
      </w:r>
    </w:p>
    <w:p/>
    <w:p>
      <w:r xmlns:w="http://schemas.openxmlformats.org/wordprocessingml/2006/main">
        <w:t xml:space="preserve">1. Joel 2:12-13 - "Aj teraz, znie výrok Hospodinov, vráť sa ku mne celým srdcom s pôstom, plačom a nárekom. Roztrhni si srdce a nie rúcho. Vráť sa k Hospodinovi, svojmu Bohu, lebo je milostivý a milosrdný, pomalý do hnevu a oplývajúci neochvejnou láskou a vernosťou.</w:t>
      </w:r>
    </w:p>
    <w:p/>
    <w:p>
      <w:r xmlns:w="http://schemas.openxmlformats.org/wordprocessingml/2006/main">
        <w:t xml:space="preserve">2. Jak 4:10 - Pokorte sa pred Pánom a povýši vás.</w:t>
      </w:r>
    </w:p>
    <w:p/>
    <w:p>
      <w:r xmlns:w="http://schemas.openxmlformats.org/wordprocessingml/2006/main">
        <w:t xml:space="preserve">Nehemiáš 9:2 A potomstvo Izraela sa oddelilo od všetkých cudzincov, postavili sa a vyznávali svoje hriechy a neprávosti svojich otcov.</w:t>
      </w:r>
    </w:p>
    <w:p/>
    <w:p>
      <w:r xmlns:w="http://schemas.openxmlformats.org/wordprocessingml/2006/main">
        <w:t xml:space="preserve">Potomkovia Izraela sa oddelili od cudzincov a vyznávali svoje hriechy a hriechy svojich otcov.</w:t>
      </w:r>
    </w:p>
    <w:p/>
    <w:p>
      <w:r xmlns:w="http://schemas.openxmlformats.org/wordprocessingml/2006/main">
        <w:t xml:space="preserve">1. Vyznanie našich hriechov pred Bohom</w:t>
      </w:r>
    </w:p>
    <w:p/>
    <w:p>
      <w:r xmlns:w="http://schemas.openxmlformats.org/wordprocessingml/2006/main">
        <w:t xml:space="preserve">2. Dedičstvo našich otcov</w:t>
      </w:r>
    </w:p>
    <w:p/>
    <w:p>
      <w:r xmlns:w="http://schemas.openxmlformats.org/wordprocessingml/2006/main">
        <w:t xml:space="preserve">1. Žalm 32:5 - Vyznal som sa Ti vo svojom hriechu a nezakryl som svoju neprávosť; Povedal som: „Vyznám sa Pánovi zo svojich prestúpení,“ a ty si mi odpustil neprávosť môjho hriechu.</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Nehemiáš 9:3 Postavili sa na svoje miesto a štvrtinu dňa čítali v knihe zákona Hospodina, svojho Boha. a ďalšiu štvrtinu vyznávali a klaňali sa Hospodinovi, svojmu Bohu.</w:t>
      </w:r>
    </w:p>
    <w:p/>
    <w:p>
      <w:r xmlns:w="http://schemas.openxmlformats.org/wordprocessingml/2006/main">
        <w:t xml:space="preserve">Izraelský ľud sa postavil na svoje miesto a štvrtinu dňa čítali z knihy Pánovho zákona a ďalšiu štvrtinu venovali vyznávaniu a uctievaniu Pána.</w:t>
      </w:r>
    </w:p>
    <w:p/>
    <w:p>
      <w:r xmlns:w="http://schemas.openxmlformats.org/wordprocessingml/2006/main">
        <w:t xml:space="preserve">1. Sila oddanosti: Učenie sa od ľudu Izraela</w:t>
      </w:r>
    </w:p>
    <w:p/>
    <w:p>
      <w:r xmlns:w="http://schemas.openxmlformats.org/wordprocessingml/2006/main">
        <w:t xml:space="preserve">2. Rast v duchovnej zrelosti časom v Božom Slove</w:t>
      </w:r>
    </w:p>
    <w:p/>
    <w:p>
      <w:r xmlns:w="http://schemas.openxmlformats.org/wordprocessingml/2006/main">
        <w:t xml:space="preserve">1. Deuteronómium 17:18-19 Keď zasadne na trón svojho kráľovstva, napíše si odpis tohto zákona do knihy z knihy pred kňazmi, Levitmi. A bude to s ním a bude to čítať po všetky dni svojho života, aby sa naučil báť sa Hospodina, svojho Boha, a dávať pozor na zachovávanie všetkých slov tohto zákona a týchto ustanovení.</w:t>
      </w:r>
    </w:p>
    <w:p/>
    <w:p>
      <w:r xmlns:w="http://schemas.openxmlformats.org/wordprocessingml/2006/main">
        <w:t xml:space="preserve">2. Kolosanom 3:16 Slovo Kristovo nech vo vás bohato prebýva vo všetkej múdrosti, učte sa a napomínajte sa navzájom v žalmoch, hymnách a duchovných piesňach, spievajúc s milosťou vo vašich srdciach Pánovi.</w:t>
      </w:r>
    </w:p>
    <w:p/>
    <w:p>
      <w:r xmlns:w="http://schemas.openxmlformats.org/wordprocessingml/2006/main">
        <w:t xml:space="preserve">Nehemiáš 9:4 Potom vstali na schodoch Leviti, Jeshua, Bani, Kadmiel, Shebaniáš, Bunni, Sherebiáš, Bani a Chenani, a kričali veľkým hlasom k Hospodinovi, svojmu Bohu.</w:t>
      </w:r>
    </w:p>
    <w:p/>
    <w:p>
      <w:r xmlns:w="http://schemas.openxmlformats.org/wordprocessingml/2006/main">
        <w:t xml:space="preserve">Leviti vstali na schodoch a kričali k Hospodinovi mocným hlasom.</w:t>
      </w:r>
    </w:p>
    <w:p/>
    <w:p>
      <w:r xmlns:w="http://schemas.openxmlformats.org/wordprocessingml/2006/main">
        <w:t xml:space="preserve">1. Pamätať sa modliť: Sila volania k Pánovi</w:t>
      </w:r>
    </w:p>
    <w:p/>
    <w:p>
      <w:r xmlns:w="http://schemas.openxmlformats.org/wordprocessingml/2006/main">
        <w:t xml:space="preserve">2. Sila komunity: Stáť spolu a modliť sa</w:t>
      </w:r>
    </w:p>
    <w:p/>
    <w:p>
      <w:r xmlns:w="http://schemas.openxmlformats.org/wordprocessingml/2006/main">
        <w:t xml:space="preserve">1. Filipanom 4:6 - Nebuďte ustarostení o nič, ale vo všetkom modlitbou a prosbou s vďakou dávajte najavo svoje žiadosti Bohu.</w:t>
      </w:r>
    </w:p>
    <w:p/>
    <w:p>
      <w:r xmlns:w="http://schemas.openxmlformats.org/wordprocessingml/2006/main">
        <w:t xml:space="preserve">2. 1. Tesalonickým 5:17 - Modlite sa bez prestania.</w:t>
      </w:r>
    </w:p>
    <w:p/>
    <w:p>
      <w:r xmlns:w="http://schemas.openxmlformats.org/wordprocessingml/2006/main">
        <w:t xml:space="preserve">Nehemiáš 9:5 Vtedy povedali Leviti, Ješua a Kadmiel, Bani, Chašabnia, Šerebja, Hodija, Šebaniáš a Petachiáš: Vstaň a dobroreč Hospodinovi, svojmu Bohu, na veky vekov a nech je požehnané tvoje slávne meno, ktoré je vyvýšený nad všetko požehnanie a chválu.</w:t>
      </w:r>
    </w:p>
    <w:p/>
    <w:p>
      <w:r xmlns:w="http://schemas.openxmlformats.org/wordprocessingml/2006/main">
        <w:t xml:space="preserve">Leviti, Ješua a Kadmiel, Bani, Chašabnia, Šerebja, Hodija, Šebaniáš a Petachiáš vyzývali ľud, aby vstal a dobrorečil Hospodinovi na veky vekov.</w:t>
      </w:r>
    </w:p>
    <w:p/>
    <w:p>
      <w:r xmlns:w="http://schemas.openxmlformats.org/wordprocessingml/2006/main">
        <w:t xml:space="preserve">1. „Sila chvály: dobrorečenie Pánovi v každej situácii“</w:t>
      </w:r>
    </w:p>
    <w:p/>
    <w:p>
      <w:r xmlns:w="http://schemas.openxmlformats.org/wordprocessingml/2006/main">
        <w:t xml:space="preserve">2. "Požehnanie Božieho slávneho mena"</w:t>
      </w:r>
    </w:p>
    <w:p/>
    <w:p>
      <w:r xmlns:w="http://schemas.openxmlformats.org/wordprocessingml/2006/main">
        <w:t xml:space="preserve">1. Žalm 103:1-2 - "Dobroreč, duša moja, Hospodina a všetko, čo je vo mne, dobroreč jeho svätému menu. Dobroreč, duša moja, Hospodinovi a nezabúdaj na všetky jeho dobrodenia."</w:t>
      </w:r>
    </w:p>
    <w:p/>
    <w:p>
      <w:r xmlns:w="http://schemas.openxmlformats.org/wordprocessingml/2006/main">
        <w:t xml:space="preserve">2. Žalm 150:1-2 - "Chváľte Pána. Chváľte Boha v jeho svätyni, chváľte ho na oblohe jeho moci. Chváľte ho za jeho mocné činy, chváľte ho podľa jeho veľkej veľkosti."</w:t>
      </w:r>
    </w:p>
    <w:p/>
    <w:p>
      <w:r xmlns:w="http://schemas.openxmlformats.org/wordprocessingml/2006/main">
        <w:t xml:space="preserve">Nehemiáš 9:6 Ty si sám Hospodin; stvoril si nebo, nebesia nebies so všetkým ich zástupom, zem a všetko, čo je na nej, moria a všetko, čo je v nich, a všetko ich zachovávaš; a nebeské vojsko sa ti klania.</w:t>
      </w:r>
    </w:p>
    <w:p/>
    <w:p>
      <w:r xmlns:w="http://schemas.openxmlformats.org/wordprocessingml/2006/main">
        <w:t xml:space="preserve">Nehemiáš uznáva Boha ako Pána všetkého, Stvoriteľa neba a zeme a toho, ktorý všetko zachováva.</w:t>
      </w:r>
    </w:p>
    <w:p/>
    <w:p>
      <w:r xmlns:w="http://schemas.openxmlformats.org/wordprocessingml/2006/main">
        <w:t xml:space="preserve">1. Božia suverenita: Vidieť Boha ako Pána všetkého</w:t>
      </w:r>
    </w:p>
    <w:p/>
    <w:p>
      <w:r xmlns:w="http://schemas.openxmlformats.org/wordprocessingml/2006/main">
        <w:t xml:space="preserve">2. Dôvera v Božiu ochranu: Zostať verná v Božiu starostlivosť</w:t>
      </w:r>
    </w:p>
    <w:p/>
    <w:p>
      <w:r xmlns:w="http://schemas.openxmlformats.org/wordprocessingml/2006/main">
        <w:t xml:space="preserve">1. Žalm 95:3-5 - "Lebo Hospodin je veľký Boh, veľký Kráľ nad všetkými bohmi. V jeho rukách sú hlbiny zeme a jemu patria štíty hôr. Jeho je more, lebo on urobil to a jeho ruky vytvorili suchú zem."</w:t>
      </w:r>
    </w:p>
    <w:p/>
    <w:p>
      <w:r xmlns:w="http://schemas.openxmlformats.org/wordprocessingml/2006/main">
        <w:t xml:space="preserve">2. Žalm 121:2-4 - "Moja pomoc prichádza od Hospodina, Stvoriteľa neba a zeme. Nenechá ti skĺznuť nohu, ten, kto bdie nad tebou, nezaspí, ani ten, kto bdie nad Izraelom, nezaspí." ani spať."</w:t>
      </w:r>
    </w:p>
    <w:p/>
    <w:p>
      <w:r xmlns:w="http://schemas.openxmlformats.org/wordprocessingml/2006/main">
        <w:t xml:space="preserve">Nehemiáš 9:7 Ty si Hospodin, Boh, ktorý si vyvolil Abrama a vyviedol si ho z Chaldejského Uru a dal si mu meno Abrahám;</w:t>
      </w:r>
    </w:p>
    <w:p/>
    <w:p>
      <w:r xmlns:w="http://schemas.openxmlformats.org/wordprocessingml/2006/main">
        <w:t xml:space="preserve">Boh si vyvolil Abrama, vyviedol ho z Chaldejského Uru a premenoval ho na Abraháma.</w:t>
      </w:r>
    </w:p>
    <w:p/>
    <w:p>
      <w:r xmlns:w="http://schemas.openxmlformats.org/wordprocessingml/2006/main">
        <w:t xml:space="preserve">1. Sila voľby: Božie rozhodnutia a naše vlastné</w:t>
      </w:r>
    </w:p>
    <w:p/>
    <w:p>
      <w:r xmlns:w="http://schemas.openxmlformats.org/wordprocessingml/2006/main">
        <w:t xml:space="preserve">2. Božie verné ustanovenie: Abrahámov príbeh</w:t>
      </w:r>
    </w:p>
    <w:p/>
    <w:p>
      <w:r xmlns:w="http://schemas.openxmlformats.org/wordprocessingml/2006/main">
        <w:t xml:space="preserve">1. Genesis 12:1-9 - Výzva Abrama od Boha, aby opustil svoju vlasť a vydal sa do novej krajiny.</w:t>
      </w:r>
    </w:p>
    <w:p/>
    <w:p>
      <w:r xmlns:w="http://schemas.openxmlformats.org/wordprocessingml/2006/main">
        <w:t xml:space="preserve">2. Rimanom 4:1-8 – Abrahámova viera a ako prispela k jeho ceste poslušnosti.</w:t>
      </w:r>
    </w:p>
    <w:p/>
    <w:p>
      <w:r xmlns:w="http://schemas.openxmlformats.org/wordprocessingml/2006/main">
        <w:t xml:space="preserve">Nehemiáš 9:8 A upevnil svoje srdce pred tebou ako verné a uzavrel s ním zmluvu, že dá krajinu Kanaáncov, Chetitov, Amorejcov, Perizejcov, Jebúsejcov a Girgašejcov, aby ju dali, hovorím. svojmu semenu a vykonal si svoje slová; lebo si spravodlivý:</w:t>
      </w:r>
    </w:p>
    <w:p/>
    <w:p>
      <w:r xmlns:w="http://schemas.openxmlformats.org/wordprocessingml/2006/main">
        <w:t xml:space="preserve">Boh uzavrel s Abrahámom zmluvu, že dá krajinu Kanaán svojim potomkom, a Boh splnil svoj sľub, pretože je spravodlivý.</w:t>
      </w:r>
    </w:p>
    <w:p/>
    <w:p>
      <w:r xmlns:w="http://schemas.openxmlformats.org/wordprocessingml/2006/main">
        <w:t xml:space="preserve">1. Božia vernosť: Výzva, aby sme si pamätali Jeho sľuby</w:t>
      </w:r>
    </w:p>
    <w:p/>
    <w:p>
      <w:r xmlns:w="http://schemas.openxmlformats.org/wordprocessingml/2006/main">
        <w:t xml:space="preserve">2. Božia spravodlivosť: svedectvo o jeho dôveryhodnosti</w:t>
      </w:r>
    </w:p>
    <w:p/>
    <w:p>
      <w:r xmlns:w="http://schemas.openxmlformats.org/wordprocessingml/2006/main">
        <w:t xml:space="preserve">1. Hebrejom 6:17-20 – Boží nezmeniteľný zámer a prísaha</w:t>
      </w:r>
    </w:p>
    <w:p/>
    <w:p>
      <w:r xmlns:w="http://schemas.openxmlformats.org/wordprocessingml/2006/main">
        <w:t xml:space="preserve">2. Žalm 103:17-18 – Pán je súcitný a milostivý</w:t>
      </w:r>
    </w:p>
    <w:p/>
    <w:p>
      <w:r xmlns:w="http://schemas.openxmlformats.org/wordprocessingml/2006/main">
        <w:t xml:space="preserve">Nehemiáš 9:9 A videl som trápenie našich otcov v Egypte a počul som ich volanie pri Červenom mori.</w:t>
      </w:r>
    </w:p>
    <w:p/>
    <w:p>
      <w:r xmlns:w="http://schemas.openxmlformats.org/wordprocessingml/2006/main">
        <w:t xml:space="preserve">Boh vypočul a odpovedal na volanie svojho ľudu o pomoc.</w:t>
      </w:r>
    </w:p>
    <w:p/>
    <w:p>
      <w:r xmlns:w="http://schemas.openxmlformats.org/wordprocessingml/2006/main">
        <w:t xml:space="preserve">1. Boh počuje naše volanie a odpovie.</w:t>
      </w:r>
    </w:p>
    <w:p/>
    <w:p>
      <w:r xmlns:w="http://schemas.openxmlformats.org/wordprocessingml/2006/main">
        <w:t xml:space="preserve">2. Neboj sa vzývať Boha v núdzi.</w:t>
      </w:r>
    </w:p>
    <w:p/>
    <w:p>
      <w:r xmlns:w="http://schemas.openxmlformats.org/wordprocessingml/2006/main">
        <w:t xml:space="preserve">1. Žalm 34:17 Keď spravodliví volajú o pomoc, Pán ich vypočuje a vyslobodí ich zo všetkých ťažkostí.</w:t>
      </w:r>
    </w:p>
    <w:p/>
    <w:p>
      <w:r xmlns:w="http://schemas.openxmlformats.org/wordprocessingml/2006/main">
        <w:t xml:space="preserve">2. Jak 1:5-6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Nehemiáš 9:10 A robil znamenia a zázraky na faraónovi a na všetkých jeho služobníkoch a na všetkom ľude jeho krajiny, lebo si vedel, že sa proti nim chovali pyšne. Tak si dostal meno, aké je dnes.</w:t>
      </w:r>
    </w:p>
    <w:p/>
    <w:p>
      <w:r xmlns:w="http://schemas.openxmlformats.org/wordprocessingml/2006/main">
        <w:t xml:space="preserve">Boh vykonal znamenia a zázraky, aby ukázal svoju moc a autoritu faraónovi a jeho ľudu. V dôsledku toho sa Boh stal známym a oslavovaným.</w:t>
      </w:r>
    </w:p>
    <w:p/>
    <w:p>
      <w:r xmlns:w="http://schemas.openxmlformats.org/wordprocessingml/2006/main">
        <w:t xml:space="preserve">1. Božia zvrchovanosť: Sila Božích zázrakov</w:t>
      </w:r>
    </w:p>
    <w:p/>
    <w:p>
      <w:r xmlns:w="http://schemas.openxmlformats.org/wordprocessingml/2006/main">
        <w:t xml:space="preserve">2. Preukázanie pokory tvárou v tvár pýche</w:t>
      </w:r>
    </w:p>
    <w:p/>
    <w:p>
      <w:r xmlns:w="http://schemas.openxmlformats.org/wordprocessingml/2006/main">
        <w:t xml:space="preserve">1. Exodus 14:4 - A zatvrdím faraónovo srdce, aby ich nasledoval; a budem poctený faraónom a celým jeho vojskom; aby Egypťania poznali, že ja som Hospodin.</w:t>
      </w:r>
    </w:p>
    <w:p/>
    <w:p>
      <w:r xmlns:w="http://schemas.openxmlformats.org/wordprocessingml/2006/main">
        <w:t xml:space="preserve">2. 1. Petra 5:5 - Podobne aj vy mladší, podriaďte sa starším. Áno, všetci sa podriaďte jeden druhému a oblečte sa do pokory, lebo Bôh sa pyšným protiví a pokorným dáva milosť.</w:t>
      </w:r>
    </w:p>
    <w:p/>
    <w:p>
      <w:r xmlns:w="http://schemas.openxmlformats.org/wordprocessingml/2006/main">
        <w:t xml:space="preserve">Nehemiáš 9:11 A ty si pred nimi rozdelil more, takže prešli stredom mora po súši. a ich prenasledovateľov si hodil do hlbín ako kameň do mohutných vôd.</w:t>
      </w:r>
    </w:p>
    <w:p/>
    <w:p>
      <w:r xmlns:w="http://schemas.openxmlformats.org/wordprocessingml/2006/main">
        <w:t xml:space="preserve">Boh chránil svoj ľud tým, že rozdelil Červené more a poslal ich prenasledovateľov do morských hlbín.</w:t>
      </w:r>
    </w:p>
    <w:p/>
    <w:p>
      <w:r xmlns:w="http://schemas.openxmlformats.org/wordprocessingml/2006/main">
        <w:t xml:space="preserve">1. Božia vernosť v časoch ťažkostí</w:t>
      </w:r>
    </w:p>
    <w:p/>
    <w:p>
      <w:r xmlns:w="http://schemas.openxmlformats.org/wordprocessingml/2006/main">
        <w:t xml:space="preserve">2. Sila Božieho vykúpenia</w:t>
      </w:r>
    </w:p>
    <w:p/>
    <w:p>
      <w:r xmlns:w="http://schemas.openxmlformats.org/wordprocessingml/2006/main">
        <w:t xml:space="preserve">1. Exodus 14:15-31 - Rozdelenie Červeného mora</w:t>
      </w:r>
    </w:p>
    <w:p/>
    <w:p>
      <w:r xmlns:w="http://schemas.openxmlformats.org/wordprocessingml/2006/main">
        <w:t xml:space="preserve">2. Rimanom 8:31-39 - Božia ochrana a moc v našom živote</w:t>
      </w:r>
    </w:p>
    <w:p/>
    <w:p>
      <w:r xmlns:w="http://schemas.openxmlformats.org/wordprocessingml/2006/main">
        <w:t xml:space="preserve">Nehemiáš 9:12 Vo dne si ich viedol oblačným stĺpom; a v noci pri ohnivom stĺpe, aby im osvetlil cestu, po ktorej majú ísť.</w:t>
      </w:r>
    </w:p>
    <w:p/>
    <w:p>
      <w:r xmlns:w="http://schemas.openxmlformats.org/wordprocessingml/2006/main">
        <w:t xml:space="preserve">Izraelitov viedol Boh oblačným a ohnivým stĺpom vo dne i v noci.</w:t>
      </w:r>
    </w:p>
    <w:p/>
    <w:p>
      <w:r xmlns:w="http://schemas.openxmlformats.org/wordprocessingml/2006/main">
        <w:t xml:space="preserve">1: Božie vedenie je vždy prítomné, dokonca aj v našich najtemnejších chvíľach.</w:t>
      </w:r>
    </w:p>
    <w:p/>
    <w:p>
      <w:r xmlns:w="http://schemas.openxmlformats.org/wordprocessingml/2006/main">
        <w:t xml:space="preserve">2: Je útechou vedieť, že Boh je stálym spoločníkom na našej ceste.</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Nehemiáš 9:13 Aj ty si zostúpil na vrch Sinaj a hovoril si s nimi z neba a dal si im správne súdy, pravé zákony, dobré ustanovenia a prikázania.</w:t>
      </w:r>
    </w:p>
    <w:p/>
    <w:p>
      <w:r xmlns:w="http://schemas.openxmlformats.org/wordprocessingml/2006/main">
        <w:t xml:space="preserve">Boh zostúpil na vrch Sinaj a prehovoril k Izraelitom z neba a dal im spravodlivé zákony a prikázania.</w:t>
      </w:r>
    </w:p>
    <w:p/>
    <w:p>
      <w:r xmlns:w="http://schemas.openxmlformats.org/wordprocessingml/2006/main">
        <w:t xml:space="preserve">1. Neúnavný sprievodca: Ako je Božie Slovo naším konečným zdrojom vedenia</w:t>
      </w:r>
    </w:p>
    <w:p/>
    <w:p>
      <w:r xmlns:w="http://schemas.openxmlformats.org/wordprocessingml/2006/main">
        <w:t xml:space="preserve">2. Počúvať Pánov hlas: Pochopenie moci Božích príkazov</w:t>
      </w:r>
    </w:p>
    <w:p/>
    <w:p>
      <w:r xmlns:w="http://schemas.openxmlformats.org/wordprocessingml/2006/main">
        <w:t xml:space="preserve">1. Deuteronómium 4:1-14 - Pán hovoril všetky tieto prikázania ľudu z vrchu Sinaj</w:t>
      </w:r>
    </w:p>
    <w:p/>
    <w:p>
      <w:r xmlns:w="http://schemas.openxmlformats.org/wordprocessingml/2006/main">
        <w:t xml:space="preserve">2. Žalm 119:105 - Tvoje slovo je lampou mojim nohám a svetlom mojej ceste</w:t>
      </w:r>
    </w:p>
    <w:p/>
    <w:p>
      <w:r xmlns:w="http://schemas.openxmlformats.org/wordprocessingml/2006/main">
        <w:t xml:space="preserve">Nehemiáš 9:14 A oznámil im svoju svätú sobotu a prikázal im príkazy, ustanovenia a zákony, skrze Mojžiša, svojho služobníka.</w:t>
      </w:r>
    </w:p>
    <w:p/>
    <w:p>
      <w:r xmlns:w="http://schemas.openxmlformats.org/wordprocessingml/2006/main">
        <w:t xml:space="preserve">Boh zjavil dôležitosť svätého sabatu a dal Izraelitom prostredníctvom Mojžiša príkazy, nariadenia a zákony.</w:t>
      </w:r>
    </w:p>
    <w:p/>
    <w:p>
      <w:r xmlns:w="http://schemas.openxmlformats.org/wordprocessingml/2006/main">
        <w:t xml:space="preserve">1. Moc a autorita Božieho Slova</w:t>
      </w:r>
    </w:p>
    <w:p/>
    <w:p>
      <w:r xmlns:w="http://schemas.openxmlformats.org/wordprocessingml/2006/main">
        <w:t xml:space="preserve">2. Dodržiavanie Božích prikázaní: Cesta k pravému požehnaniu</w:t>
      </w:r>
    </w:p>
    <w:p/>
    <w:p>
      <w:r xmlns:w="http://schemas.openxmlformats.org/wordprocessingml/2006/main">
        <w:t xml:space="preserve">1. Rimanom 3:20-22 - Lebo zo skutkov zákona nebude v jeho očiach ospravedlnený žiaden človek, pretože skrze zákon prichádza poznanie hriechu. Ale teraz sa Božia spravodlivosť prejavila bez zákona, hoci Zákon a Proroci o nej svedčia o spravodlivosti Božej skrze vieru v Ježiša Krista pre všetkých, ktorí veria.</w:t>
      </w:r>
    </w:p>
    <w:p/>
    <w:p>
      <w:r xmlns:w="http://schemas.openxmlformats.org/wordprocessingml/2006/main">
        <w:t xml:space="preserve">2. Exodus 20:8 – „Pamätaj na deň soboty, aby si ho svätil.</w:t>
      </w:r>
    </w:p>
    <w:p/>
    <w:p>
      <w:r xmlns:w="http://schemas.openxmlformats.org/wordprocessingml/2006/main">
        <w:t xml:space="preserve">Nehemiáš 9:15 Od hladu im dal chlieb z neba a od smädu im vyniesol vodu zo skaly a sľúbil im, že vojdú a zaujmú krajinu, ktorú si im prisahal dať.</w:t>
      </w:r>
    </w:p>
    <w:p/>
    <w:p>
      <w:r xmlns:w="http://schemas.openxmlformats.org/wordprocessingml/2006/main">
        <w:t xml:space="preserve">Boh dal Izraelitom mannu a vodu a sľúbil im krajinu Kanaán.</w:t>
      </w:r>
    </w:p>
    <w:p/>
    <w:p>
      <w:r xmlns:w="http://schemas.openxmlformats.org/wordprocessingml/2006/main">
        <w:t xml:space="preserve">1. Božia vernosť pri dodržiavaní svojich sľubov</w:t>
      </w:r>
    </w:p>
    <w:p/>
    <w:p>
      <w:r xmlns:w="http://schemas.openxmlformats.org/wordprocessingml/2006/main">
        <w:t xml:space="preserve">2. Božia moc v napĺňaní našich potrieb</w:t>
      </w:r>
    </w:p>
    <w:p/>
    <w:p>
      <w:r xmlns:w="http://schemas.openxmlformats.org/wordprocessingml/2006/main">
        <w:t xml:space="preserve">1. Exodus 16:4-15 - Manna z neba</w:t>
      </w:r>
    </w:p>
    <w:p/>
    <w:p>
      <w:r xmlns:w="http://schemas.openxmlformats.org/wordprocessingml/2006/main">
        <w:t xml:space="preserve">2. Numeri 20:11 - Voda zo skaly</w:t>
      </w:r>
    </w:p>
    <w:p/>
    <w:p>
      <w:r xmlns:w="http://schemas.openxmlformats.org/wordprocessingml/2006/main">
        <w:t xml:space="preserve">Nehemiáš 9:16 Ale oni a naši otcovia sa chovali pyšne, zatvrdili si šiju a neposlúchli tvoje prikázania,</w:t>
      </w:r>
    </w:p>
    <w:p/>
    <w:p>
      <w:r xmlns:w="http://schemas.openxmlformats.org/wordprocessingml/2006/main">
        <w:t xml:space="preserve">Ľudia a ich otcovia odmietli poslúchať Božie príkazy a namiesto toho prejavovali pýchu.</w:t>
      </w:r>
    </w:p>
    <w:p/>
    <w:p>
      <w:r xmlns:w="http://schemas.openxmlformats.org/wordprocessingml/2006/main">
        <w:t xml:space="preserve">1. Božie príkazy nie sú voliteľné</w:t>
      </w:r>
    </w:p>
    <w:p/>
    <w:p>
      <w:r xmlns:w="http://schemas.openxmlformats.org/wordprocessingml/2006/main">
        <w:t xml:space="preserve">2. Nebezpečenstvo arogancie</w:t>
      </w:r>
    </w:p>
    <w:p/>
    <w:p>
      <w:r xmlns:w="http://schemas.openxmlformats.org/wordprocessingml/2006/main">
        <w:t xml:space="preserve">1. 1 Ján 2:3-6 - A podľa toho vieme, že ho poznáme, ak zachovávame jeho prikázania. Kto hovorí: Poznám ho, a nezachováva jeho prikázania, je luhár a niet v ňom pravdy. Ale kto zachováva jeho slovo, v tom je naozaj dokonalá Božia láska; podľa toho vieme, že sme v ňom. Kto hovorí, že zostáva v ňom, má aj sám chodiť, ako chodil on.</w:t>
      </w:r>
    </w:p>
    <w:p/>
    <w:p>
      <w:r xmlns:w="http://schemas.openxmlformats.org/wordprocessingml/2006/main">
        <w:t xml:space="preserve">2. Príslovia 16:18 - Pýcha predíde záhubu a povýšenecký duch pred pádom.</w:t>
      </w:r>
    </w:p>
    <w:p/>
    <w:p>
      <w:r xmlns:w="http://schemas.openxmlformats.org/wordprocessingml/2006/main">
        <w:t xml:space="preserve">Nehemiáš 9:17 Odmietli poslúchnuť a nepamätali na tvoje zázraky, ktoré si medzi nimi robil. ale zatvrdili svoje šije a vo svojej vzbure ustanovili veliteľa, aby sa vrátil do ich otroctva, ale ty si Boh pripravený odpúšťať, milostivý a milosrdný, zhovievavý a veľmi láskavý a ty si ich neopustil.</w:t>
      </w:r>
    </w:p>
    <w:p/>
    <w:p>
      <w:r xmlns:w="http://schemas.openxmlformats.org/wordprocessingml/2006/main">
        <w:t xml:space="preserve">Napriek tomu, že ľudia zažili Božie zázraky, zatvrdili svoje krky a vzbúrili sa proti Nemu a rozhodli sa vrátiť do otroctva. Boh je však pripravený odpustiť im, je milostivý a milosrdný, pomalý do hnevu a veľmi láskavý.</w:t>
      </w:r>
    </w:p>
    <w:p/>
    <w:p>
      <w:r xmlns:w="http://schemas.openxmlformats.org/wordprocessingml/2006/main">
        <w:t xml:space="preserve">1. Božie milosrdenstvo a trpezlivosť: Príbeh Nehemiáša 9:17</w:t>
      </w:r>
    </w:p>
    <w:p/>
    <w:p>
      <w:r xmlns:w="http://schemas.openxmlformats.org/wordprocessingml/2006/main">
        <w:t xml:space="preserve">2. Sila odpustenia: Lekcia z Nehemiáša 9:17</w:t>
      </w:r>
    </w:p>
    <w:p/>
    <w:p>
      <w:r xmlns:w="http://schemas.openxmlformats.org/wordprocessingml/2006/main">
        <w:t xml:space="preserve">1. Exodus 34:6-7 – „A Pán prechádzal popred neho a hlásal: Hospodin, Hospodin, Boh milosrdný a milostivý, zhovievavý, hojný v láske a vernosti, zachovávajúci neochvejnú lásku tisícom, odpúšťajúci neprávosť, prestúpenie a hriech.</w:t>
      </w:r>
    </w:p>
    <w:p/>
    <w:p>
      <w:r xmlns:w="http://schemas.openxmlformats.org/wordprocessingml/2006/main">
        <w:t xml:space="preserve">2. Rimanom 5:8 - „Ale Boh nám prejavuje svoju lásku tým, že Kristus zomrel za nás, keď sme boli ešte hriešnici.</w:t>
      </w:r>
    </w:p>
    <w:p/>
    <w:p>
      <w:r xmlns:w="http://schemas.openxmlformats.org/wordprocessingml/2006/main">
        <w:t xml:space="preserve">Nehemiáš 9:18 Áno, keď z nich urobili sliate teľa a povedali: Toto je tvoj Boh, ktorý ťa vyviedol z Egypta a robil veľké pobúrenia.</w:t>
      </w:r>
    </w:p>
    <w:p/>
    <w:p>
      <w:r xmlns:w="http://schemas.openxmlformats.org/wordprocessingml/2006/main">
        <w:t xml:space="preserve">Izraelský ľud stvoril roztavené teľa a povedal, že to bol boh, ktorý ich vyviedol z Egypta, napriek všetkým znakom, ktoré im Boh dal, aby ukázal svoju moc a veľkosť.</w:t>
      </w:r>
    </w:p>
    <w:p/>
    <w:p>
      <w:r xmlns:w="http://schemas.openxmlformats.org/wordprocessingml/2006/main">
        <w:t xml:space="preserve">1. Musíme si dávať pozor, aby sme Božiu dobrotu a moc nebrali ako samozrejmosť a namiesto toho si pamätali, ako nás požehnal a ukázal nám svoju veľkosť.</w:t>
      </w:r>
    </w:p>
    <w:p/>
    <w:p>
      <w:r xmlns:w="http://schemas.openxmlformats.org/wordprocessingml/2006/main">
        <w:t xml:space="preserve">2. Mali by sme byť vďační Bohu za jeho lásku a milosrdenstvo a snažiť sa žiť svoj život tak, aby sme ho ctili a ctili.</w:t>
      </w:r>
    </w:p>
    <w:p/>
    <w:p>
      <w:r xmlns:w="http://schemas.openxmlformats.org/wordprocessingml/2006/main">
        <w:t xml:space="preserve">1. Exodus 20:2-3 - Ja som Pán, tvoj Boh, ktorý som ťa vyviedol z egyptskej krajiny, z domu otroctva. Nebudeš mať iných bohov okrem mňa.</w:t>
      </w:r>
    </w:p>
    <w:p/>
    <w:p>
      <w:r xmlns:w="http://schemas.openxmlformats.org/wordprocessingml/2006/main">
        <w:t xml:space="preserve">2. Deuteronómium 6:12-13 - Potom sa maj na pozore, aby si nezabudol na Pána, ktorý ťa vyviedol z egyptskej krajiny, z domu otroctva. Hospodina, svojho Boha, sa budeš báť a jemu slúžiť.</w:t>
      </w:r>
    </w:p>
    <w:p/>
    <w:p>
      <w:r xmlns:w="http://schemas.openxmlformats.org/wordprocessingml/2006/main">
        <w:t xml:space="preserve">Nehemiáš 9:19 Ty si ich pre svoje mnohoraké milosrdenstvo neopustil na púšti; ani ohnivý stĺp v noci, aby im ukázal svetlo a cestu, ktorou majú ísť.</w:t>
      </w:r>
    </w:p>
    <w:p/>
    <w:p>
      <w:r xmlns:w="http://schemas.openxmlformats.org/wordprocessingml/2006/main">
        <w:t xml:space="preserve">Božie milosrdenstvo bolo na púšti hojné, keď viedol Izraelitov cez deň oblačným stĺpom a v noci ohnivým stĺpom.</w:t>
      </w:r>
    </w:p>
    <w:p/>
    <w:p>
      <w:r xmlns:w="http://schemas.openxmlformats.org/wordprocessingml/2006/main">
        <w:t xml:space="preserve">1. Božie vedenie je neustále</w:t>
      </w:r>
    </w:p>
    <w:p/>
    <w:p>
      <w:r xmlns:w="http://schemas.openxmlformats.org/wordprocessingml/2006/main">
        <w:t xml:space="preserve">2. Božie milosrdenstvo je nemenné</w:t>
      </w:r>
    </w:p>
    <w:p/>
    <w:p>
      <w:r xmlns:w="http://schemas.openxmlformats.org/wordprocessingml/2006/main">
        <w:t xml:space="preserve">1. Exodus 13:21-22 - Pán ich predbehol vo dne v oblakovom stĺpe, aby ich viedol na ceste, a v ohnivom stĺpe v noci, aby im osvetlil, aby mohli cestovať vo dne i v noci. .</w:t>
      </w:r>
    </w:p>
    <w:p/>
    <w:p>
      <w:r xmlns:w="http://schemas.openxmlformats.org/wordprocessingml/2006/main">
        <w:t xml:space="preserve">2. Žalm 78:14 - Vo dne ich vodil oblakom a celú noc ohnivým svetlom.</w:t>
      </w:r>
    </w:p>
    <w:p/>
    <w:p>
      <w:r xmlns:w="http://schemas.openxmlformats.org/wordprocessingml/2006/main">
        <w:t xml:space="preserve">Nehemiáš 9:20 Dal si im aj svojho dobrého ducha, aby si ich poučil, a neodopieral si im mannu z úst a dal si im vodu, aby boli smädní.</w:t>
      </w:r>
    </w:p>
    <w:p/>
    <w:p>
      <w:r xmlns:w="http://schemas.openxmlformats.org/wordprocessingml/2006/main">
        <w:t xml:space="preserve">Svojim ľuďom ste poskytli duchovné vedenie a fyzickú obživu.</w:t>
      </w:r>
    </w:p>
    <w:p/>
    <w:p>
      <w:r xmlns:w="http://schemas.openxmlformats.org/wordprocessingml/2006/main">
        <w:t xml:space="preserve">1: Božie opatrenie je komplexné a vždy prítomné.</w:t>
      </w:r>
    </w:p>
    <w:p/>
    <w:p>
      <w:r xmlns:w="http://schemas.openxmlformats.org/wordprocessingml/2006/main">
        <w:t xml:space="preserve">2: Musíme byť vďační za všetko, čo Boh poskytuje.</w:t>
      </w:r>
    </w:p>
    <w:p/>
    <w:p>
      <w:r xmlns:w="http://schemas.openxmlformats.org/wordprocessingml/2006/main">
        <w:t xml:space="preserve">1: Žalm 103:2-4 Dobroreč, duša moja, Hospodinovi a nezabúdaj na všetky jeho dobrodenia, ktorý ti odpúšťa všetky neprávosti; ktorý uzdravuje všetky tvoje choroby; ktorý vykupuje tvoj život zo záhuby; ktorý ťa korunuje milosťou a nežným milosrdenstvom.</w:t>
      </w:r>
    </w:p>
    <w:p/>
    <w:p>
      <w:r xmlns:w="http://schemas.openxmlformats.org/wordprocessingml/2006/main">
        <w:t xml:space="preserve">2:Jakub 1:17 Každý dobrý dar a každý dokonalý dar je zhora a zostupuje od Otca svetiel, u ktorého niet premenlivosti ani tieňa obrátenia.</w:t>
      </w:r>
    </w:p>
    <w:p/>
    <w:p>
      <w:r xmlns:w="http://schemas.openxmlformats.org/wordprocessingml/2006/main">
        <w:t xml:space="preserve">Nehemiáš 9:21 Štyridsať rokov si ich živil na púšti, takže im nič nechýbalo; ich šaty nezostarli a nohy im neopuchli.</w:t>
      </w:r>
    </w:p>
    <w:p/>
    <w:p>
      <w:r xmlns:w="http://schemas.openxmlformats.org/wordprocessingml/2006/main">
        <w:t xml:space="preserve">Boh podporoval Izraelitov 40 rokov na púšti a staral sa o všetky ich potreby.</w:t>
      </w:r>
    </w:p>
    <w:p/>
    <w:p>
      <w:r xmlns:w="http://schemas.openxmlformats.org/wordprocessingml/2006/main">
        <w:t xml:space="preserve">1. Božia vernosť pri zabezpečovaní našich potrieb</w:t>
      </w:r>
    </w:p>
    <w:p/>
    <w:p>
      <w:r xmlns:w="http://schemas.openxmlformats.org/wordprocessingml/2006/main">
        <w:t xml:space="preserve">2. Pestovanie životného štýlu vďačnosti a dôvery v Boha</w:t>
      </w:r>
    </w:p>
    <w:p/>
    <w:p>
      <w:r xmlns:w="http://schemas.openxmlformats.org/wordprocessingml/2006/main">
        <w:t xml:space="preserve">1. Deuteronómium 8:3 - "A ponížil ťa a nechal ťa hladovať a nakŕmil ťa mannou, ktorú si nepoznal ani tvoji otcovia, aby ti dal poznať, že človek nežije len chlebom." ale z každého slova, ktoré vychádza z úst Hospodinových, žije človek.</w:t>
      </w:r>
    </w:p>
    <w:p/>
    <w:p>
      <w:r xmlns:w="http://schemas.openxmlformats.org/wordprocessingml/2006/main">
        <w:t xml:space="preserve">2. Žalm 145:15-16 - "Oči všetkých čakajú na teba a ty im dávaš ich pokrm v pravý čas. Otváraš svoju ruku a uspokojuješ túžbu všetkého živého."</w:t>
      </w:r>
    </w:p>
    <w:p/>
    <w:p>
      <w:r xmlns:w="http://schemas.openxmlformats.org/wordprocessingml/2006/main">
        <w:t xml:space="preserve">Nehemiáš 9:22 Dal si im kráľovstvá a národy a rozdelil si ich na rohy, a tak obsadili krajinu Síchon, krajinu chešbonského kráľa a krajinu Óga, kráľa Bášana.</w:t>
      </w:r>
    </w:p>
    <w:p/>
    <w:p>
      <w:r xmlns:w="http://schemas.openxmlformats.org/wordprocessingml/2006/main">
        <w:t xml:space="preserve">Boh dal Izraelitom kráľovstvá a národy a rozdelil ich na rohy a daroval im krajinu Sichón, Chešbón a Bášan.</w:t>
      </w:r>
    </w:p>
    <w:p/>
    <w:p>
      <w:r xmlns:w="http://schemas.openxmlformats.org/wordprocessingml/2006/main">
        <w:t xml:space="preserve">1. Pánova vernosť pri zabezpečovaní našich potrieb</w:t>
      </w:r>
    </w:p>
    <w:p/>
    <w:p>
      <w:r xmlns:w="http://schemas.openxmlformats.org/wordprocessingml/2006/main">
        <w:t xml:space="preserve">2. Požehnanie poslušnosti Božiemu Slovu</w:t>
      </w:r>
    </w:p>
    <w:p/>
    <w:p>
      <w:r xmlns:w="http://schemas.openxmlformats.org/wordprocessingml/2006/main">
        <w:t xml:space="preserve">1. Deuteronómium 1:8 - "Hľa, dal som pred teba krajinu: choď a zaujmi zem, ktorú Pán prisahal vašim otcom Abrahámovi, Izákovi a Jakubovi, že ju dá im a ich semenu po nich." "</w:t>
      </w:r>
    </w:p>
    <w:p/>
    <w:p>
      <w:r xmlns:w="http://schemas.openxmlformats.org/wordprocessingml/2006/main">
        <w:t xml:space="preserve">2. Žalm 37:3 - "Dôveruj v Hospodina a rob dobre, tak budeš bývať v krajine a veru sa nasýtiš."</w:t>
      </w:r>
    </w:p>
    <w:p/>
    <w:p>
      <w:r xmlns:w="http://schemas.openxmlformats.org/wordprocessingml/2006/main">
        <w:t xml:space="preserve">Nehemiáš 9:23 Aj ich deti si rozmnožil ako hviezdy neba a priviedol si ich do krajiny, o ktorej si prisľúbil ich otcom, že ju vojdú do vlastníctva.</w:t>
      </w:r>
    </w:p>
    <w:p/>
    <w:p>
      <w:r xmlns:w="http://schemas.openxmlformats.org/wordprocessingml/2006/main">
        <w:t xml:space="preserve">Boh rozmnožil deti Izraela a priviedol ich do krajiny, ktorú zasľúbil ich otcom.</w:t>
      </w:r>
    </w:p>
    <w:p/>
    <w:p>
      <w:r xmlns:w="http://schemas.openxmlformats.org/wordprocessingml/2006/main">
        <w:t xml:space="preserve">1. Božia vernosť: Oslava Božej prirodzenosti dodržiavania prísľubov</w:t>
      </w:r>
    </w:p>
    <w:p/>
    <w:p>
      <w:r xmlns:w="http://schemas.openxmlformats.org/wordprocessingml/2006/main">
        <w:t xml:space="preserve">2. Požehnania poslušnosti: Zažívanie výhod vernej poslušnosti</w:t>
      </w:r>
    </w:p>
    <w:p/>
    <w:p>
      <w:r xmlns:w="http://schemas.openxmlformats.org/wordprocessingml/2006/main">
        <w:t xml:space="preserve">1. Deuteronómium 1:8-9 - Hľa, predložil som vám krajinu: choďte a zaujmite krajinu, ktorú Hospodin prisahal vašim otcom Abrahámovi, Izákovi a Jakubovi, že ju dá im a ich semenu po nich. .</w:t>
      </w:r>
    </w:p>
    <w:p/>
    <w:p>
      <w:r xmlns:w="http://schemas.openxmlformats.org/wordprocessingml/2006/main">
        <w:t xml:space="preserve">2. 1. Mojžišova 15:5 - A vyviedol ho von a povedal: "Pozri sa teraz k nebu a povedz hviezdam, ak ich vieš spočítať," a povedal mu: "Také bude tvoje potomstvo."</w:t>
      </w:r>
    </w:p>
    <w:p/>
    <w:p>
      <w:r xmlns:w="http://schemas.openxmlformats.org/wordprocessingml/2006/main">
        <w:t xml:space="preserve">Nehemiáš 9:24 Synovia teda vošli a obsadili krajinu a ty si pred nimi podmanil obyvateľov krajiny, Kanaáncov, a vydal si ich do ich rúk, ich kráľom a ľudu krajiny, aby mohli konať. s nimi ako by chceli.</w:t>
      </w:r>
    </w:p>
    <w:p/>
    <w:p>
      <w:r xmlns:w="http://schemas.openxmlformats.org/wordprocessingml/2006/main">
        <w:t xml:space="preserve">Boh dal Izraelitom krajinu Kanaán a ľud, ktorý tam žil, a dovolil im, aby si s nimi robili, čo chceli.</w:t>
      </w:r>
    </w:p>
    <w:p/>
    <w:p>
      <w:r xmlns:w="http://schemas.openxmlformats.org/wordprocessingml/2006/main">
        <w:t xml:space="preserve">1: Božia vernosť pri plnení sľubov, ktoré dal svojmu ľudu.</w:t>
      </w:r>
    </w:p>
    <w:p/>
    <w:p>
      <w:r xmlns:w="http://schemas.openxmlformats.org/wordprocessingml/2006/main">
        <w:t xml:space="preserve">2: Konať Božiu vôľu za každých okolností napriek ťažkostiam.</w:t>
      </w:r>
    </w:p>
    <w:p/>
    <w:p>
      <w:r xmlns:w="http://schemas.openxmlformats.org/wordprocessingml/2006/main">
        <w:t xml:space="preserve">1: Jozue 24:13-15 "Dal som ti zem, na ktorej si nepracoval, a mestá, ktoré si nepostavil, a bývaš v nich. Ješ plody viníc a olivových sadov, ktoré si nesadil. Teraz preto sa bojte Hospodina a slúžte mu úprimne a verne.. Odložte bohov, ktorým slúžili vaši otcovia za Riekou a v Egypte, a slúžte Hospodinovi.</w:t>
      </w:r>
    </w:p>
    <w:p/>
    <w:p>
      <w:r xmlns:w="http://schemas.openxmlformats.org/wordprocessingml/2006/main">
        <w:t xml:space="preserve">2: Izaiáš 43:20-21 "Divoká zver ma bude ctiť, šakaly a pštrosy, lebo dávam vodu na púšti, rieky na púšti, aby som napojil svoj vyvolený ľud, ľud, ktorý som si utvoril. aby mohli hlásať moju chválu."</w:t>
      </w:r>
    </w:p>
    <w:p/>
    <w:p>
      <w:r xmlns:w="http://schemas.openxmlformats.org/wordprocessingml/2006/main">
        <w:t xml:space="preserve">Nehemiáš 9:25 A zaujali silné mestá a úrodnú pôdu a obsadili domy plné všetkého majetku, vykopané studne, vinice, olivovníky a množstvo ovocných stromov, a tak jedli, nasýtili sa a tučneli. a tešili sa z tvojej veľkej dobroty.</w:t>
      </w:r>
    </w:p>
    <w:p/>
    <w:p>
      <w:r xmlns:w="http://schemas.openxmlformats.org/wordprocessingml/2006/main">
        <w:t xml:space="preserve">Izraelci zaujali silné mestá a úrodnú zem a naplnili svoje domy všetkým dobrým. Jedli, nasýtili sa, tučneli a tešili sa z veľkej Božej dobroty.</w:t>
      </w:r>
    </w:p>
    <w:p/>
    <w:p>
      <w:r xmlns:w="http://schemas.openxmlformats.org/wordprocessingml/2006/main">
        <w:t xml:space="preserve">1. Požehnania poslušnosti: Ako Božia priazeň odmeňuje vernosť</w:t>
      </w:r>
    </w:p>
    <w:p/>
    <w:p>
      <w:r xmlns:w="http://schemas.openxmlformats.org/wordprocessingml/2006/main">
        <w:t xml:space="preserve">2. Hojnosť Božej dobroty: Ako sa môžeme radovať z Jeho zaopatrenia</w:t>
      </w:r>
    </w:p>
    <w:p/>
    <w:p>
      <w:r xmlns:w="http://schemas.openxmlformats.org/wordprocessingml/2006/main">
        <w:t xml:space="preserve">1. Deuteronómium 6:10-12 - „A stane sa, keď ťa Hospodin, tvoj Boh, privedie do krajiny, ktorú prisahal tvojim otcom, Abrahámovi, Izákovi a Jákobovi, že ťa dá veľkým a dobrým mestá, ktoré si nepostavil, domy plné všetkého dobrého, čo si nenaplnil, studne vykopané, ktoré si nevykopal, vinice a olivy, ktoré si nesadil, keď sa naješ a nasýtiš sa; aby si nezabudol na Hospodina, ktorý ťa vyviedol z egyptskej krajiny, z domu otroctva."</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Nehemiáš 9:26 Oni však boli neposlušní a vzbúrili sa proti tebe a hodili tvoj zákon za chrbát a zabíjali tvojich prorokov, ktorí svedčili proti nim, aby ich obrátili k tebe, a robili veľké provokácie.</w:t>
      </w:r>
    </w:p>
    <w:p/>
    <w:p>
      <w:r xmlns:w="http://schemas.openxmlformats.org/wordprocessingml/2006/main">
        <w:t xml:space="preserve">Izraelský ľud neposlúchol Boha, zavrhol jeho zákon a zabil jeho prorokov, ktorí ich varovali, aby sa k Nemu vrátili.</w:t>
      </w:r>
    </w:p>
    <w:p/>
    <w:p>
      <w:r xmlns:w="http://schemas.openxmlformats.org/wordprocessingml/2006/main">
        <w:t xml:space="preserve">1. Dôležitosť poslušnosti Bohu</w:t>
      </w:r>
    </w:p>
    <w:p/>
    <w:p>
      <w:r xmlns:w="http://schemas.openxmlformats.org/wordprocessingml/2006/main">
        <w:t xml:space="preserve">2. Dôsledky neposlušnosti</w:t>
      </w:r>
    </w:p>
    <w:p/>
    <w:p>
      <w:r xmlns:w="http://schemas.openxmlformats.org/wordprocessingml/2006/main">
        <w:t xml:space="preserve">1. Ján 14:15 - Ak ma milujete, budete zachovávať moje prikázania.</w:t>
      </w:r>
    </w:p>
    <w:p/>
    <w:p>
      <w:r xmlns:w="http://schemas.openxmlformats.org/wordprocessingml/2006/main">
        <w:t xml:space="preserve">2. Hebrejom 10:26-27 - Lebo ak po prijatí poznania pravdy úmyselne hrešíme, nezostáva nám už obeta za hriechy, ale strašné očakávanie súdu a ohnivá zúrivosť, ktorá pohltí protivníkov. .</w:t>
      </w:r>
    </w:p>
    <w:p/>
    <w:p>
      <w:r xmlns:w="http://schemas.openxmlformats.org/wordprocessingml/2006/main">
        <w:t xml:space="preserve">Nehemiáš 9:27 Preto si ich vydal do rúk ich nepriateľov, ktorí ich trápili. a podľa svojho mnohorakého milosrdenstva si im dal záchrancov, ktorí ich zachránili z ruky ich nepriateľov.</w:t>
      </w:r>
    </w:p>
    <w:p/>
    <w:p>
      <w:r xmlns:w="http://schemas.openxmlformats.org/wordprocessingml/2006/main">
        <w:t xml:space="preserve">Boh počul volanie svojho ľudu a zo svojho milosrdenstva im dal záchrancov, aby ich zachránili pred nepriateľmi.</w:t>
      </w:r>
    </w:p>
    <w:p/>
    <w:p>
      <w:r xmlns:w="http://schemas.openxmlformats.org/wordprocessingml/2006/main">
        <w:t xml:space="preserve">1. Božie milosrdenstvo je trvalé</w:t>
      </w:r>
    </w:p>
    <w:p/>
    <w:p>
      <w:r xmlns:w="http://schemas.openxmlformats.org/wordprocessingml/2006/main">
        <w:t xml:space="preserve">2. Naša spása sa nachádza v Pánovi</w:t>
      </w:r>
    </w:p>
    <w:p/>
    <w:p>
      <w:r xmlns:w="http://schemas.openxmlformats.org/wordprocessingml/2006/main">
        <w:t xml:space="preserve">1. Žalm 34:17-19 - Keď spravodliví volajú o pomoc, Pán ich vypočuje a vyslobodí ich zo všetkých problémov.</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Nehemiáš 9:28 Ale keď si oddýchli, znova páchali pred tebou zlé, preto si ich nechal v rukách ich nepriateľov, aby nad nimi panovali, no keď sa vrátili a kričali k tebe, vypočul si ich z neba; a mnohokrát si ich vyslobodil podľa svojho milosrdenstva;</w:t>
      </w:r>
    </w:p>
    <w:p/>
    <w:p>
      <w:r xmlns:w="http://schemas.openxmlformats.org/wordprocessingml/2006/main">
        <w:t xml:space="preserve">Napriek Božiemu milosrdenstvu a vyslobodeniu sa Izraeliti často vracali k svojim hriešnym spôsobom.</w:t>
      </w:r>
    </w:p>
    <w:p/>
    <w:p>
      <w:r xmlns:w="http://schemas.openxmlformats.org/wordprocessingml/2006/main">
        <w:t xml:space="preserve">1. "Božie milosrdenstvo a odpustenie"</w:t>
      </w:r>
    </w:p>
    <w:p/>
    <w:p>
      <w:r xmlns:w="http://schemas.openxmlformats.org/wordprocessingml/2006/main">
        <w:t xml:space="preserve">2. "Nebezpečenstvo návratu k hriechu"</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Nehemiáš 9:29 A svedčili proti nim, aby si ich priviedol k svojmu zákonu, ale oni konali pyšne a neposlúchali tvoje prikázania, ale hrešili proti tvojim súdom (čo ak človek plní, bude v nich žiť; ) a stiahli rameno a zatvrdili si krk a nepočuli.</w:t>
      </w:r>
    </w:p>
    <w:p/>
    <w:p>
      <w:r xmlns:w="http://schemas.openxmlformats.org/wordprocessingml/2006/main">
        <w:t xml:space="preserve">Napriek varovaniam od Boha ľud Izraela odmietol počúvať a namiesto toho sa rozhodol prehrešiť sa proti Božím príkazom a zatvrdiť svoje srdcia voči Nemu.</w:t>
      </w:r>
    </w:p>
    <w:p/>
    <w:p>
      <w:r xmlns:w="http://schemas.openxmlformats.org/wordprocessingml/2006/main">
        <w:t xml:space="preserve">1. Nebezpečenstvo odmietnutia počúvať Boha</w:t>
      </w:r>
    </w:p>
    <w:p/>
    <w:p>
      <w:r xmlns:w="http://schemas.openxmlformats.org/wordprocessingml/2006/main">
        <w:t xml:space="preserve">2. Poslúchanie Božích príkazov – kľúč k životu</w:t>
      </w:r>
    </w:p>
    <w:p/>
    <w:p>
      <w:r xmlns:w="http://schemas.openxmlformats.org/wordprocessingml/2006/main">
        <w:t xml:space="preserve">1. Deuteronómium 30:19-20 - "Dnes volám nebo a zem za svedectvo proti tebe, že som ti predložil život a smrť, požehnanie i kliatbu. Vyvoľ si teda život, aby si žil ty a tvoje potomstvo, 20 miluj Pane, svojho Boha, poslúchaj jeho hlas a pevne sa ho drž, lebo on je tvoj život a dĺžka dní."</w:t>
      </w:r>
    </w:p>
    <w:p/>
    <w:p>
      <w:r xmlns:w="http://schemas.openxmlformats.org/wordprocessingml/2006/main">
        <w:t xml:space="preserve">2. Izaiáš 30:15 - "Lebo takto hovorí Pán, Boh, Svätý Izraela: Keď sa vrátiš a odpočinieš, budeš spasený, v tichosti a dôvere bude tvoja sila."</w:t>
      </w:r>
    </w:p>
    <w:p/>
    <w:p>
      <w:r xmlns:w="http://schemas.openxmlformats.org/wordprocessingml/2006/main">
        <w:t xml:space="preserve">Nehemiáš 9:30 Ešte mnoho rokov si ich znášal a svojím duchom si proti nim svedčil u svojich prorokov, no neposlúchli, preto si ich vydal do rúk ľudu krajín.</w:t>
      </w:r>
    </w:p>
    <w:p/>
    <w:p>
      <w:r xmlns:w="http://schemas.openxmlformats.org/wordprocessingml/2006/main">
        <w:t xml:space="preserve">Napriek tomu, že sa Boh pokúšal varovať Izraelitov pred dôsledkami ich previnení, neposlúchli a nakoniec boli vydaní do rúk cudzím národom.</w:t>
      </w:r>
    </w:p>
    <w:p/>
    <w:p>
      <w:r xmlns:w="http://schemas.openxmlformats.org/wordprocessingml/2006/main">
        <w:t xml:space="preserve">1. Musíme počúvať varovania Božie a dbať na jeho rady, aby sme sa vyhli podobným následkom</w:t>
      </w:r>
    </w:p>
    <w:p/>
    <w:p>
      <w:r xmlns:w="http://schemas.openxmlformats.org/wordprocessingml/2006/main">
        <w:t xml:space="preserve">2. Mali by sme sa spoliehať na Boha, že nás prevedie ťažkými časmi, namiesto toho, aby sme sa spoliehali len na svoje vlastné chápanie</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Nehemiáš 9:31 Ale pre svoje veľké milosrdenstvo si ich úplne nezničil, ani si ich neopustil; lebo ty si Boh milostivý a milosrdný.</w:t>
      </w:r>
    </w:p>
    <w:p/>
    <w:p>
      <w:r xmlns:w="http://schemas.openxmlformats.org/wordprocessingml/2006/main">
        <w:t xml:space="preserve">Napriek neposlušnosti ľudí im Boh prejavil milosrdenstvo a úplne ich nezničil.</w:t>
      </w:r>
    </w:p>
    <w:p/>
    <w:p>
      <w:r xmlns:w="http://schemas.openxmlformats.org/wordprocessingml/2006/main">
        <w:t xml:space="preserve">1. Božie milosrdenstvo trvá naveky</w:t>
      </w:r>
    </w:p>
    <w:p/>
    <w:p>
      <w:r xmlns:w="http://schemas.openxmlformats.org/wordprocessingml/2006/main">
        <w:t xml:space="preserve">2. Sila Božej milosti</w:t>
      </w:r>
    </w:p>
    <w:p/>
    <w:p>
      <w:r xmlns:w="http://schemas.openxmlformats.org/wordprocessingml/2006/main">
        <w:t xml:space="preserve">1. Plač 3:22-24 - "Pánova neochvejná láska nikdy neprestáva; Jeho milosrdenstvo nikdy neskončí; každé ráno je nové, veľká je tvoja vernosť."</w:t>
      </w:r>
    </w:p>
    <w:p/>
    <w:p>
      <w:r xmlns:w="http://schemas.openxmlformats.org/wordprocessingml/2006/main">
        <w:t xml:space="preserve">2. Rimanom 5:20-21 - „Teraz prišiel zákon, aby zvýšil previnenie, ale kde sa rozmnožil hriech, tam sa ešte viac rozhojnila milosť, aby tak, ako vládol hriech v smrti, vládla aj milosť skrze spravodlivosť vedúcu k večnému životu. skrze Ježiša Krista, nášho Pána."</w:t>
      </w:r>
    </w:p>
    <w:p/>
    <w:p>
      <w:r xmlns:w="http://schemas.openxmlformats.org/wordprocessingml/2006/main">
        <w:t xml:space="preserve">Nehemiáš 9:32 Teraz teda, Bože náš, veľký, mocný a hrozný, Bože, ktorý zachovávaš zmluvu a milosrdenstvo, nech sa ti nezdá malé všetko súženie, ktoré prišlo na nás, na našich kráľov, na naše kniežatá. a na našich kňazov, na našich prorokov a na našich otcov a na všetok tvoj ľud od čias asýrskych kráľov až do tohoto dňa.</w:t>
      </w:r>
    </w:p>
    <w:p/>
    <w:p>
      <w:r xmlns:w="http://schemas.openxmlformats.org/wordprocessingml/2006/main">
        <w:t xml:space="preserve">Izraelský ľud žiada Boha, aby si všimol ťažkosti, ktoré ich postihli od čias asýrskych kráľov.</w:t>
      </w:r>
    </w:p>
    <w:p/>
    <w:p>
      <w:r xmlns:w="http://schemas.openxmlformats.org/wordprocessingml/2006/main">
        <w:t xml:space="preserve">1. Sila Božieho milosrdenstva</w:t>
      </w:r>
    </w:p>
    <w:p/>
    <w:p>
      <w:r xmlns:w="http://schemas.openxmlformats.org/wordprocessingml/2006/main">
        <w:t xml:space="preserve">2. Výzva k pokániu a viere</w:t>
      </w:r>
    </w:p>
    <w:p/>
    <w:p>
      <w:r xmlns:w="http://schemas.openxmlformats.org/wordprocessingml/2006/main">
        <w:t xml:space="preserve">1. Žalm 103:8-14</w:t>
      </w:r>
    </w:p>
    <w:p/>
    <w:p>
      <w:r xmlns:w="http://schemas.openxmlformats.org/wordprocessingml/2006/main">
        <w:t xml:space="preserve">2. Jeremiáš 31:31-34</w:t>
      </w:r>
    </w:p>
    <w:p/>
    <w:p>
      <w:r xmlns:w="http://schemas.openxmlformats.org/wordprocessingml/2006/main">
        <w:t xml:space="preserve">Nehemiáš 9:33 Ty si však spravodlivý vo všetkom, čo je na nás uvalené; lebo ty si konal správne, ale my sme konali bezbožne.</w:t>
      </w:r>
    </w:p>
    <w:p/>
    <w:p>
      <w:r xmlns:w="http://schemas.openxmlformats.org/wordprocessingml/2006/main">
        <w:t xml:space="preserve">Božia spravodlivosť je nepopierateľná.</w:t>
      </w:r>
    </w:p>
    <w:p/>
    <w:p>
      <w:r xmlns:w="http://schemas.openxmlformats.org/wordprocessingml/2006/main">
        <w:t xml:space="preserve">1. Aj keď hrešíme, Boh zostáva spravodlivý.</w:t>
      </w:r>
    </w:p>
    <w:p/>
    <w:p>
      <w:r xmlns:w="http://schemas.openxmlformats.org/wordprocessingml/2006/main">
        <w:t xml:space="preserve">2. Sme zodpovední za svoje činy, ale Boh je konečným sudcom.</w:t>
      </w:r>
    </w:p>
    <w:p/>
    <w:p>
      <w:r xmlns:w="http://schemas.openxmlformats.org/wordprocessingml/2006/main">
        <w:t xml:space="preserve">1. Izaiáš 45:21 - Oznámte a predložte svoj prípad; nech sa poradia spolu! Kto to od pradávna vyhlásil? Kto to odvtedy povedal? Nie som to ja, Pán?</w:t>
      </w:r>
    </w:p>
    <w:p/>
    <w:p>
      <w:r xmlns:w="http://schemas.openxmlformats.org/wordprocessingml/2006/main">
        <w:t xml:space="preserve">2. Jak 4:17 - Kto teda vie, čo je správne, a nerobí to, je to pre neho hriech.</w:t>
      </w:r>
    </w:p>
    <w:p/>
    <w:p>
      <w:r xmlns:w="http://schemas.openxmlformats.org/wordprocessingml/2006/main">
        <w:t xml:space="preserve">Nehemiáš 9:34 Ani naši králi, naše kniežatá, naši kňazi, ani naši otcovia nezachovali tvoj zákon a nepočúvali tvoje prikázania a tvoje svedectvá, ktorými si svedčil proti nim.</w:t>
      </w:r>
    </w:p>
    <w:p/>
    <w:p>
      <w:r xmlns:w="http://schemas.openxmlformats.org/wordprocessingml/2006/main">
        <w:t xml:space="preserve">Naši predkovia nedodržiavali Boží zákon a neposlúchali Jeho prikázania a svedectvá.</w:t>
      </w:r>
    </w:p>
    <w:p/>
    <w:p>
      <w:r xmlns:w="http://schemas.openxmlformats.org/wordprocessingml/2006/main">
        <w:t xml:space="preserve">1. Dôležitosť poslúchania Božieho zákona</w:t>
      </w:r>
    </w:p>
    <w:p/>
    <w:p>
      <w:r xmlns:w="http://schemas.openxmlformats.org/wordprocessingml/2006/main">
        <w:t xml:space="preserve">2. Sila nasledovania Božích svedectiev</w:t>
      </w:r>
    </w:p>
    <w:p/>
    <w:p>
      <w:r xmlns:w="http://schemas.openxmlformats.org/wordprocessingml/2006/main">
        <w:t xml:space="preserve">1. Rimanom 3:23 - "Lebo všetci zhrešili a postrádajú slávu Božiu."</w:t>
      </w:r>
    </w:p>
    <w:p/>
    <w:p>
      <w:r xmlns:w="http://schemas.openxmlformats.org/wordprocessingml/2006/main">
        <w:t xml:space="preserve">2. Deuteronómium 6:4-5 - "Počuj, Izrael: Pán, náš Boh, Pán je jeden. Milovať budeš Pána, svojho Boha, celým svojím srdcom, celou svojou dušou a celou svojou silou."</w:t>
      </w:r>
    </w:p>
    <w:p/>
    <w:p>
      <w:r xmlns:w="http://schemas.openxmlformats.org/wordprocessingml/2006/main">
        <w:t xml:space="preserve">Nehemiáš 9:35 Lebo ti neslúžili vo svojom kráľovstve a v tvojej veľkej dobrote, ktorú si im dal, ani vo veľkej a tučnej krajine, ktorú si im dal, neodvrátili sa od svojich zlých skutkov.</w:t>
      </w:r>
    </w:p>
    <w:p/>
    <w:p>
      <w:r xmlns:w="http://schemas.openxmlformats.org/wordprocessingml/2006/main">
        <w:t xml:space="preserve">Napriek veľkej dobrote, ktorú Boh ukázal svojmu ľudu tým, že mu dal veľkú a prosperujúcu krajinu, sa Ho stále rozhodli neposlúchnuť.</w:t>
      </w:r>
    </w:p>
    <w:p/>
    <w:p>
      <w:r xmlns:w="http://schemas.openxmlformats.org/wordprocessingml/2006/main">
        <w:t xml:space="preserve">1: Božia láska a milosrdenstvo napriek neposlušnosti</w:t>
      </w:r>
    </w:p>
    <w:p/>
    <w:p>
      <w:r xmlns:w="http://schemas.openxmlformats.org/wordprocessingml/2006/main">
        <w:t xml:space="preserve">2: Dôsledky neposlušnosti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Deuteronómium 28:1-2 - Ak budeš úplne poslúchať Hospodina, svojho Boha, a pozorne dodržiavať všetky jeho prikázania, ktoré ti dnes dávam, Hospodin, tvoj Boh, ťa vyvýši nad všetky národy na zemi.</w:t>
      </w:r>
    </w:p>
    <w:p/>
    <w:p>
      <w:r xmlns:w="http://schemas.openxmlformats.org/wordprocessingml/2006/main">
        <w:t xml:space="preserve">Nehemiáš 9:36 Hľa, dnes sme sluhami a pre krajinu, ktorú si dal našim otcom, aby jedli jej ovocie a jej dobro, hľa, sme sluhami v nej.</w:t>
      </w:r>
    </w:p>
    <w:p/>
    <w:p>
      <w:r xmlns:w="http://schemas.openxmlformats.org/wordprocessingml/2006/main">
        <w:t xml:space="preserve">Izraelský ľud je služobníkmi Božími, ktorí slúžia v krajine, ktorú dal ich predkom.</w:t>
      </w:r>
    </w:p>
    <w:p/>
    <w:p>
      <w:r xmlns:w="http://schemas.openxmlformats.org/wordprocessingml/2006/main">
        <w:t xml:space="preserve">1. Boží dar a zodpovednosť slúžiť mu</w:t>
      </w:r>
    </w:p>
    <w:p/>
    <w:p>
      <w:r xmlns:w="http://schemas.openxmlformats.org/wordprocessingml/2006/main">
        <w:t xml:space="preserve">2. Vďačné srdce – naučiť sa slúžiť s radosťou a pokorou</w:t>
      </w:r>
    </w:p>
    <w:p/>
    <w:p>
      <w:r xmlns:w="http://schemas.openxmlformats.org/wordprocessingml/2006/main">
        <w:t xml:space="preserve">1. Deuteronómium 10:12 - "A teraz, Izrael, čo od teba žiada Hospodin, tvoj Boh? Žiada len, aby si sa bál Hospodina, svojho Boha, a žil tak, ako sa mu to páčilo, miloval ho a slúžil mu celé tvoje srdce a dušu."</w:t>
      </w:r>
    </w:p>
    <w:p/>
    <w:p>
      <w:r xmlns:w="http://schemas.openxmlformats.org/wordprocessingml/2006/main">
        <w:t xml:space="preserve">2. Matúš 7:21 - "Nie každý, kto na mňa volá: Pane, Pane!" vojdú do Kráľovstva nebeského. Vojdú len tí, ktorí skutočne plnia vôľu môjho Otca v nebesiach."</w:t>
      </w:r>
    </w:p>
    <w:p/>
    <w:p>
      <w:r xmlns:w="http://schemas.openxmlformats.org/wordprocessingml/2006/main">
        <w:t xml:space="preserve">Nehemiáš 9:37 A dáva veľkú úrodu kráľom, ktorých si nad nami ustanovil pre naše hriechy; tiež panujú nad našimi telami a nad naším dobytkom podľa svojej vôle, a my sme vo veľkom súžení.</w:t>
      </w:r>
    </w:p>
    <w:p/>
    <w:p>
      <w:r xmlns:w="http://schemas.openxmlformats.org/wordprocessingml/2006/main">
        <w:t xml:space="preserve">Izraelský ľud bol v dôsledku svojich hriechov vystavený vláde cudzích kráľov a táto vláda im spôsobila veľa úzkosti.</w:t>
      </w:r>
    </w:p>
    <w:p/>
    <w:p>
      <w:r xmlns:w="http://schemas.openxmlformats.org/wordprocessingml/2006/main">
        <w:t xml:space="preserve">1. Dôsledky hriechu: Štúdia Nehemiáša 9:37</w:t>
      </w:r>
    </w:p>
    <w:p/>
    <w:p>
      <w:r xmlns:w="http://schemas.openxmlformats.org/wordprocessingml/2006/main">
        <w:t xml:space="preserve">2. Podriadenie sa Božej vláde: Skúška Nehemiáša 9:37</w:t>
      </w:r>
    </w:p>
    <w:p/>
    <w:p>
      <w:r xmlns:w="http://schemas.openxmlformats.org/wordprocessingml/2006/main">
        <w:t xml:space="preserve">1. Daniel 4:25 - Vyženú ťa od ľudí a tvoj príbytok bude s poľnou zverou, dajú ti jesť trávu ako voly a sedem ráz ťa prejde, kým nebudeš vedieť, Najvyšší panuje v kráľovstve ľudí a dáva ho, komu chce.</w:t>
      </w:r>
    </w:p>
    <w:p/>
    <w:p>
      <w:r xmlns:w="http://schemas.openxmlformats.org/wordprocessingml/2006/main">
        <w:t xml:space="preserve">2. 1. Petra 5:5-7 - Podobne aj vy mladší, podriaďte sa starším. Áno, všetci sa podriaďte jeden druhému a oblečte sa do pokory, lebo Bôh sa pyšným protiví a pokorným dáva milosť. Pokorte sa teda pod mocnú ruku Božiu, aby vás povýšil v pravý čas. lebo sa o teba stará.</w:t>
      </w:r>
    </w:p>
    <w:p/>
    <w:p>
      <w:r xmlns:w="http://schemas.openxmlformats.org/wordprocessingml/2006/main">
        <w:t xml:space="preserve">Nehemiáš 9:38 A kvôli tomu všetkému uzatvárame pevnú zmluvu a píšeme ju; a naše kniežatá, leviti a kňazi, to spečatili.</w:t>
      </w:r>
    </w:p>
    <w:p/>
    <w:p>
      <w:r xmlns:w="http://schemas.openxmlformats.org/wordprocessingml/2006/main">
        <w:t xml:space="preserve">Nehemiáš a ľud Izraela uzatvárajú zmluvu s Bohom a spečatia ju so svojimi vodcami.</w:t>
      </w:r>
    </w:p>
    <w:p/>
    <w:p>
      <w:r xmlns:w="http://schemas.openxmlformats.org/wordprocessingml/2006/main">
        <w:t xml:space="preserve">1. Sila zmluvy: uzavretie dohody s Bohom</w:t>
      </w:r>
    </w:p>
    <w:p/>
    <w:p>
      <w:r xmlns:w="http://schemas.openxmlformats.org/wordprocessingml/2006/main">
        <w:t xml:space="preserve">2. Oddanosť Bohu: Zapečatenie dohody</w:t>
      </w:r>
    </w:p>
    <w:p/>
    <w:p>
      <w:r xmlns:w="http://schemas.openxmlformats.org/wordprocessingml/2006/main">
        <w:t xml:space="preserve">1. Jozua 24:21-24 - Jozuova zmluva s Bohom</w:t>
      </w:r>
    </w:p>
    <w:p/>
    <w:p>
      <w:r xmlns:w="http://schemas.openxmlformats.org/wordprocessingml/2006/main">
        <w:t xml:space="preserve">2. Žalm 111:5 – Božia vernosť v dodržiavaní svojej zmluvy</w:t>
      </w:r>
    </w:p>
    <w:p/>
    <w:p>
      <w:r xmlns:w="http://schemas.openxmlformats.org/wordprocessingml/2006/main">
        <w:t xml:space="preserve">Nehemiáš 10. kapitola sa zameriava na záväzok ľudu Jeruzalema dodržiavať Boží zákon a žiť v poslušnosti. Kapitola zdôrazňuje ich súhlas s konkrétnymi ustanoveniami vrátane dodržiavania rôznych zákonov a nariadení.</w:t>
      </w:r>
    </w:p>
    <w:p/>
    <w:p>
      <w:r xmlns:w="http://schemas.openxmlformats.org/wordprocessingml/2006/main">
        <w:t xml:space="preserve">1. odsek: Kapitola začína zoznamom tých, ktorí podpísali zmluvu, vrátane kňazov, levitov, vodcov a obyčajných ľudí. Pripevňujú svoje pečate ako symbol svojho záväzku dodržiavať Boží zákon (Nehemiáš 10:1-27).</w:t>
      </w:r>
    </w:p>
    <w:p/>
    <w:p>
      <w:r xmlns:w="http://schemas.openxmlformats.org/wordprocessingml/2006/main">
        <w:t xml:space="preserve">2. odsek: Príbeh zdôrazňuje niektoré kľúčové ustanovenia zmluvy. Ľudia sa zaväzujú oddeliť sa od cudzích vplyvov, dodržiavať sabat a iné ustanovené časy, finančne podporovať chrám a vyhýbať sa zmiešaným manželstvám s ne-Izraelčanmi (Nehemiáš 10:28-39).</w:t>
      </w:r>
    </w:p>
    <w:p/>
    <w:p>
      <w:r xmlns:w="http://schemas.openxmlformats.org/wordprocessingml/2006/main">
        <w:t xml:space="preserve">3. odsek: Správa zdôrazňuje ich odhodlanie prinášať desiatky pre službu Božiemu domu a zabezpečovať potreby kňazov a levitov. Tiež sa zaväzujú, že nezanedbávajú ani neopustia chrámové uctievanie (Nehemiáš 10:32-39).</w:t>
      </w:r>
    </w:p>
    <w:p/>
    <w:p>
      <w:r xmlns:w="http://schemas.openxmlformats.org/wordprocessingml/2006/main">
        <w:t xml:space="preserve">4. odsek: Príbeh končí potvrdením, že všetky tieto záväzky boli prijaté dobrovoľne a úprimne. Uznávajú, že dodržiavaním týchto ustanovení sa uchádzajú o Božiu priazeň ako spoločenstvo (Nehemiáš 10:39).</w:t>
      </w:r>
    </w:p>
    <w:p/>
    <w:p>
      <w:r xmlns:w="http://schemas.openxmlformats.org/wordprocessingml/2006/main">
        <w:t xml:space="preserve">Stručne povedané, desiata kapitola Nehemiáša opisuje odhodlanie a poslušnosť, ktorú sme zažili po prestavbe Jeruzalema. Zdôraznenie oddanosti vyjadrenej podpisom zmluvy a jej dodržiavania prostredníctvom špecifických ustanovení. Zmienka o oddelení preukázanom cudzím vplyvom a podpore prijatej pre chrámové uctievanie stelesnenie predstavujúce duchovnú disciplínu a potvrdenie týkajúce sa obnovy smerom k znovuvybudovaniu testamentu ilustrujúceho záväzok ctiť zmluvný vzťah medzi Stvoriteľom – Bohom a vyvoleným ľudom – Izraelom</w:t>
      </w:r>
    </w:p>
    <w:p/>
    <w:p>
      <w:r xmlns:w="http://schemas.openxmlformats.org/wordprocessingml/2006/main">
        <w:t xml:space="preserve">Nehemiáš 10:1 Zapečatili Nehemiáš, Tiršatha, syn Hachaliášov, a Zidkija,</w:t>
      </w:r>
    </w:p>
    <w:p/>
    <w:p>
      <w:r xmlns:w="http://schemas.openxmlformats.org/wordprocessingml/2006/main">
        <w:t xml:space="preserve">Izraelský ľud spečatil zmluvu v prítomnosti svojho Boha.</w:t>
      </w:r>
    </w:p>
    <w:p/>
    <w:p>
      <w:r xmlns:w="http://schemas.openxmlformats.org/wordprocessingml/2006/main">
        <w:t xml:space="preserve">1: Musíme byť verní našej zmluve s Bohom a zostať pevní vo svojom záväzku voči Nemu.</w:t>
      </w:r>
    </w:p>
    <w:p/>
    <w:p>
      <w:r xmlns:w="http://schemas.openxmlformats.org/wordprocessingml/2006/main">
        <w:t xml:space="preserve">2: Musíme sa snažiť byť verní Pánovi a prejavovať svoju oddanosť poslúchaním Jeho príkazov.</w:t>
      </w:r>
    </w:p>
    <w:p/>
    <w:p>
      <w:r xmlns:w="http://schemas.openxmlformats.org/wordprocessingml/2006/main">
        <w:t xml:space="preserve">1: Deuteronómium 26:16-19 - "Dnes ti Hospodin, tvoj Boh, prikazuje, aby si plnil tieto ustanovenia a pravidlá. Dávaj teda pozor, aby si ich plnil celým svojím srdcom a celou svojou dušou. Dnes si vyhlásil, že Hospodin je tvoj Boh a že budeš chodiť po jeho cestách a budeš zachovávať jeho ustanovenia, jeho príkazy a jeho nariadenia a budeš poslúchať jeho hlas.“ A Pán dnes vyhlásil, že ste ľudom pre jeho vzácne vlastníctvo, ako sľúbil. teba a že budeš zachovávať všetky jeho prikázania a že ťa postaví na chválu, slávu a česť vysoko nad všetky národy, ktoré stvoril, a že budeš svätým ľudom Hospodina, svojho Boha, sľúbil.</w:t>
      </w:r>
    </w:p>
    <w:p/>
    <w:p>
      <w:r xmlns:w="http://schemas.openxmlformats.org/wordprocessingml/2006/main">
        <w:t xml:space="preserve">2: Jozue 24:14-15 - Teraz sa teda bojte Pána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Nehemiáš 10:2 Seraiáš, Azariáš, Jeremiáš,</w:t>
      </w:r>
    </w:p>
    <w:p/>
    <w:p>
      <w:r xmlns:w="http://schemas.openxmlformats.org/wordprocessingml/2006/main">
        <w:t xml:space="preserve">Pasáž spomína štyroch ľudí: Seraiáša, Azariáša, Jeremiáša a Pašchura.</w:t>
      </w:r>
    </w:p>
    <w:p/>
    <w:p>
      <w:r xmlns:w="http://schemas.openxmlformats.org/wordprocessingml/2006/main">
        <w:t xml:space="preserve">1. Dôvera v Božie zasľúbenie – Nehemiáš 10:2</w:t>
      </w:r>
    </w:p>
    <w:p/>
    <w:p>
      <w:r xmlns:w="http://schemas.openxmlformats.org/wordprocessingml/2006/main">
        <w:t xml:space="preserve">2. Sila jednoty – Nehemiáš 10:2</w:t>
      </w:r>
    </w:p>
    <w:p/>
    <w:p>
      <w:r xmlns:w="http://schemas.openxmlformats.org/wordprocessingml/2006/main">
        <w:t xml:space="preserve">1. Izaiáš 40:31 - Tí, ktorí očakávajú na Pána, obnovia svoju silu; vznesú sa s krídlami ako orly; budú bežať a nebudú unavení; a budú chodiť a neochabujú.</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Nehemiáš 10:3 Pašúr, Amária, Malkiáš,</w:t>
      </w:r>
    </w:p>
    <w:p/>
    <w:p>
      <w:r xmlns:w="http://schemas.openxmlformats.org/wordprocessingml/2006/main">
        <w:t xml:space="preserve">Hattush,</w:t>
      </w:r>
    </w:p>
    <w:p/>
    <w:p>
      <w:r xmlns:w="http://schemas.openxmlformats.org/wordprocessingml/2006/main">
        <w:t xml:space="preserve">My, ľud Izraela, znovu potvrdzujeme našu zmluvu s Bohom a sľubujeme, že budeme poslúchať Jeho príkazy.</w:t>
      </w:r>
    </w:p>
    <w:p/>
    <w:p>
      <w:r xmlns:w="http://schemas.openxmlformats.org/wordprocessingml/2006/main">
        <w:t xml:space="preserve">1: Mali by sme sa snažiť, aby náš záväzok voči Bohu bol prioritou a aby sme sa riadili jeho príkazmi.</w:t>
      </w:r>
    </w:p>
    <w:p/>
    <w:p>
      <w:r xmlns:w="http://schemas.openxmlformats.org/wordprocessingml/2006/main">
        <w:t xml:space="preserve">2: Naša zmluva s Bohom je niečo, čo treba brať vážne a mali by sme si ju v živote ctiť.</w:t>
      </w:r>
    </w:p>
    <w:p/>
    <w:p>
      <w:r xmlns:w="http://schemas.openxmlformats.org/wordprocessingml/2006/main">
        <w:t xml:space="preserve">1: Deuteronómium 30:20 - Milujte Pána, svojho Boha, poslúchajte jeho hlas a pridŕžajte sa ho.</w:t>
      </w:r>
    </w:p>
    <w:p/>
    <w:p>
      <w:r xmlns:w="http://schemas.openxmlformats.org/wordprocessingml/2006/main">
        <w:t xml:space="preserve">2: Jozue 24:15 - Ale ak odmietnete slúžiť Pánovi, vyberte si dnes, komu budete slúžiť.</w:t>
      </w:r>
    </w:p>
    <w:p/>
    <w:p>
      <w:r xmlns:w="http://schemas.openxmlformats.org/wordprocessingml/2006/main">
        <w:t xml:space="preserve">Nehemiáš 10:4 Hatúš, Šebaniáš, Mallúch,</w:t>
      </w:r>
    </w:p>
    <w:p/>
    <w:p>
      <w:r xmlns:w="http://schemas.openxmlformats.org/wordprocessingml/2006/main">
        <w:t xml:space="preserve">Ľud Júdska sa zaväzuje dodržiavať Boží zákon.</w:t>
      </w:r>
    </w:p>
    <w:p/>
    <w:p>
      <w:r xmlns:w="http://schemas.openxmlformats.org/wordprocessingml/2006/main">
        <w:t xml:space="preserve">1: Musíme zostať oddaní Bohu a Jeho príkazom, aby sme boli vernými nasledovníkmi Jeho vôle.</w:t>
      </w:r>
    </w:p>
    <w:p/>
    <w:p>
      <w:r xmlns:w="http://schemas.openxmlformats.org/wordprocessingml/2006/main">
        <w:t xml:space="preserve">2: Je našou zodpovednosťou dodržiavať Boží zákon a zostať verní Jeho učeniu.</w:t>
      </w:r>
    </w:p>
    <w:p/>
    <w:p>
      <w:r xmlns:w="http://schemas.openxmlformats.org/wordprocessingml/2006/main">
        <w:t xml:space="preserve">1: Rimanom 12:1-2 - "Preto vás, bratia a sestry, nalieham na Božie milosrdenstvo, aby ste obetovali svoje telá ako živú, svätú a Bohu milú obetu, toto je vaše pravé a správne uctievanie. neprispôsobte sa vzoru tohto sveta, ale premeňte sa obnovením svojej mysle. Potom budete môcť vyskúšať a schváliť, čo je Božia vôľa jeho dobrá, príjemná a dokonalá.“</w:t>
      </w:r>
    </w:p>
    <w:p/>
    <w:p>
      <w:r xmlns:w="http://schemas.openxmlformats.org/wordprocessingml/2006/main">
        <w:t xml:space="preserve">2: Jakub 1:22-25 - "Nepočúvajte len slovo, a tak sa klamte. Robte, čo hovorí. Kto počúva slovo, ale nerobí, čo hovorí, je ako ten, kto sa mu pozerá do tváre." zrkadlo a po pohľade na seba odíde a hneď zabudne, ako vyzerá. Ale kto sa sústredene zahľadí do dokonalého zákona, ktorý dáva slobodu, a pokračuje v ňom nezabúdajúc na to, čo počul, ale robí to, bude požehnaný čo robia."</w:t>
      </w:r>
    </w:p>
    <w:p/>
    <w:p>
      <w:r xmlns:w="http://schemas.openxmlformats.org/wordprocessingml/2006/main">
        <w:t xml:space="preserve">Nehemiáš 10:5 Harim, Meremot, Abdiáš,</w:t>
      </w:r>
    </w:p>
    <w:p/>
    <w:p>
      <w:r xmlns:w="http://schemas.openxmlformats.org/wordprocessingml/2006/main">
        <w:t xml:space="preserve">Pasáž uvádza štyri mená - Harim, Meremoth, Abdiah a Meshullam.</w:t>
      </w:r>
    </w:p>
    <w:p/>
    <w:p>
      <w:r xmlns:w="http://schemas.openxmlformats.org/wordprocessingml/2006/main">
        <w:t xml:space="preserve">1. Sila priateľstva: Skúmanie vzťahov medzi Nehemiášom a jeho priateľmi.</w:t>
      </w:r>
    </w:p>
    <w:p/>
    <w:p>
      <w:r xmlns:w="http://schemas.openxmlformats.org/wordprocessingml/2006/main">
        <w:t xml:space="preserve">2. Biblické vedenie: Skúmanie kvalít vedenia, ktorých príkladom je Nehemiáš a jeho spoločníci.</w:t>
      </w:r>
    </w:p>
    <w:p/>
    <w:p>
      <w:r xmlns:w="http://schemas.openxmlformats.org/wordprocessingml/2006/main">
        <w:t xml:space="preserve">1. Príslovia 17:17 Priateľ miluje v každom čase a brat je zrodený pre protivenstvá.</w:t>
      </w:r>
    </w:p>
    <w:p/>
    <w:p>
      <w:r xmlns:w="http://schemas.openxmlformats.org/wordprocessingml/2006/main">
        <w:t xml:space="preserve">2. Sk 6:3 Vyberte si teda, bratia, spomedzi seba sedem mužov dobrej povesti, plných Ducha a múdrosti, ktorých ustanovíme na túto úlohu.</w:t>
      </w:r>
    </w:p>
    <w:p/>
    <w:p>
      <w:r xmlns:w="http://schemas.openxmlformats.org/wordprocessingml/2006/main">
        <w:t xml:space="preserve">Nehemiáš 10:6 Daniel, Ginnethon, Baruch,</w:t>
      </w:r>
    </w:p>
    <w:p/>
    <w:p>
      <w:r xmlns:w="http://schemas.openxmlformats.org/wordprocessingml/2006/main">
        <w:t xml:space="preserve">Izraelský ľud zložil prísahu, že bude dodržiavať Božie prikázania a nebude uzatvárať manželstvá s inými národmi.</w:t>
      </w:r>
    </w:p>
    <w:p/>
    <w:p>
      <w:r xmlns:w="http://schemas.openxmlformats.org/wordprocessingml/2006/main">
        <w:t xml:space="preserve">Izraelský ľud sa zaväzuje, že bude poslúchať Božie príkazy a nebude sa ženiť s cudzími národmi, konkrétne spomínajú Daniela, Ginnethona a Barucha.</w:t>
      </w:r>
    </w:p>
    <w:p/>
    <w:p>
      <w:r xmlns:w="http://schemas.openxmlformats.org/wordprocessingml/2006/main">
        <w:t xml:space="preserve">1. Sila komunity: Ako zjednotenie ako ľudia môže posilniť vašu vieru</w:t>
      </w:r>
    </w:p>
    <w:p/>
    <w:p>
      <w:r xmlns:w="http://schemas.openxmlformats.org/wordprocessingml/2006/main">
        <w:t xml:space="preserve">2. Potreba záväzku: Dodržiavanie nášho záväzku voči Bohu</w:t>
      </w:r>
    </w:p>
    <w:p/>
    <w:p>
      <w:r xmlns:w="http://schemas.openxmlformats.org/wordprocessingml/2006/main">
        <w:t xml:space="preserve">1. Matúš 5:33-37 – Ježiš učil o dôležitosti dodržiavania slova a prísahy</w:t>
      </w:r>
    </w:p>
    <w:p/>
    <w:p>
      <w:r xmlns:w="http://schemas.openxmlformats.org/wordprocessingml/2006/main">
        <w:t xml:space="preserve">2. Jakub 5:12 - Sila modlitby a ako nám môže pomôcť zostať oddaní našim prísahám.</w:t>
      </w:r>
    </w:p>
    <w:p/>
    <w:p>
      <w:r xmlns:w="http://schemas.openxmlformats.org/wordprocessingml/2006/main">
        <w:t xml:space="preserve">Nehemiáš 10:7 Mešullam, Abija, Mijamin,</w:t>
      </w:r>
    </w:p>
    <w:p/>
    <w:p>
      <w:r xmlns:w="http://schemas.openxmlformats.org/wordprocessingml/2006/main">
        <w:t xml:space="preserve">Maaziah, Bilgai a Shemaiah to boli kňazi.</w:t>
      </w:r>
    </w:p>
    <w:p/>
    <w:p>
      <w:r xmlns:w="http://schemas.openxmlformats.org/wordprocessingml/2006/main">
        <w:t xml:space="preserve">Meshullam, Abijah, Mijamin, Maaziah, Bilgai a Shemaiah boli kňazi, o ktorých sa hovorí v Nehemiášovi 10:7.</w:t>
      </w:r>
    </w:p>
    <w:p/>
    <w:p>
      <w:r xmlns:w="http://schemas.openxmlformats.org/wordprocessingml/2006/main">
        <w:t xml:space="preserve">1. Vernosť kňazskej služby</w:t>
      </w:r>
    </w:p>
    <w:p/>
    <w:p>
      <w:r xmlns:w="http://schemas.openxmlformats.org/wordprocessingml/2006/main">
        <w:t xml:space="preserve">2. Sila biblickej poslušnosti</w:t>
      </w:r>
    </w:p>
    <w:p/>
    <w:p>
      <w:r xmlns:w="http://schemas.openxmlformats.org/wordprocessingml/2006/main">
        <w:t xml:space="preserve">1. 3. Mojžišova 10:11: "A aby ste učili synov Izraela všetkým ustanoveniam, ktoré im povedal Hospodin skrze Mojžiša."</w:t>
      </w:r>
    </w:p>
    <w:p/>
    <w:p>
      <w:r xmlns:w="http://schemas.openxmlformats.org/wordprocessingml/2006/main">
        <w:t xml:space="preserve">2. 1. Petra 5:1-4: „Napomínam starších, ktorí sú medzi vami, ja, ktorý som spolustarší a svedok utrpenia Kristových a tiež účastník slávy, ktorá sa zjaví: Paste stádo Boha, ktorý je medzi vami, slúžiaci ako dozorcovia nie z donútenia, ale dobrovoľne, nie pre nečestný zisk, ale horlivo; ani ako páni nad tými, ktorí sú vám zverení, ale ako príklad pre stádo; a keď sa zjaví hlavný pastier, budete prijmi veniec slávy, ktorý nevädne."</w:t>
      </w:r>
    </w:p>
    <w:p/>
    <w:p>
      <w:r xmlns:w="http://schemas.openxmlformats.org/wordprocessingml/2006/main">
        <w:t xml:space="preserve">Nehemiáš 10:8 Maaziah, Bilgai, Shemaiah: to boli kňazi.</w:t>
      </w:r>
    </w:p>
    <w:p/>
    <w:p>
      <w:r xmlns:w="http://schemas.openxmlformats.org/wordprocessingml/2006/main">
        <w:t xml:space="preserve">Kňazi v Nehemiášovi 10:8 boli Maaziah, Bilgai a Shemaiah.</w:t>
      </w:r>
    </w:p>
    <w:p/>
    <w:p>
      <w:r xmlns:w="http://schemas.openxmlformats.org/wordprocessingml/2006/main">
        <w:t xml:space="preserve">1. Dôležitosť verného kňazstva</w:t>
      </w:r>
    </w:p>
    <w:p/>
    <w:p>
      <w:r xmlns:w="http://schemas.openxmlformats.org/wordprocessingml/2006/main">
        <w:t xml:space="preserve">2. Úloha kňazov v Božom Kráľovstve</w:t>
      </w:r>
    </w:p>
    <w:p/>
    <w:p>
      <w:r xmlns:w="http://schemas.openxmlformats.org/wordprocessingml/2006/main">
        <w:t xml:space="preserve">1. Hebrejom 5:1-4 - O Ježišovi ako vernom veľkňazovi</w:t>
      </w:r>
    </w:p>
    <w:p/>
    <w:p>
      <w:r xmlns:w="http://schemas.openxmlformats.org/wordprocessingml/2006/main">
        <w:t xml:space="preserve">2. 1 Peter 5:1-4 - O povinnosti starších a kňazov ako príklad pre stádo</w:t>
      </w:r>
    </w:p>
    <w:p/>
    <w:p>
      <w:r xmlns:w="http://schemas.openxmlformats.org/wordprocessingml/2006/main">
        <w:t xml:space="preserve">Nehemiáš 10:9 A Leviti: obaja Ješua, syn Azaniášov, Binnui zo synov Henadadových, Kadmiel;</w:t>
      </w:r>
    </w:p>
    <w:p/>
    <w:p>
      <w:r xmlns:w="http://schemas.openxmlformats.org/wordprocessingml/2006/main">
        <w:t xml:space="preserve">Leviti sú Jeshua, Binnui a Kadmiel.</w:t>
      </w:r>
    </w:p>
    <w:p/>
    <w:p>
      <w:r xmlns:w="http://schemas.openxmlformats.org/wordprocessingml/2006/main">
        <w:t xml:space="preserve">1: Žiť život oddanosti a vernosti Bohu, ako to ukázali Leviti.</w:t>
      </w:r>
    </w:p>
    <w:p/>
    <w:p>
      <w:r xmlns:w="http://schemas.openxmlformats.org/wordprocessingml/2006/main">
        <w:t xml:space="preserve">2: Verne slúžiť Bohu, aj keď je to ťažká úloha, tak ako to robili Leviti.</w:t>
      </w:r>
    </w:p>
    <w:p/>
    <w:p>
      <w:r xmlns:w="http://schemas.openxmlformats.org/wordprocessingml/2006/main">
        <w:t xml:space="preserve">1: Kolosanom 3:23 - Čokoľvek robíte, pracujte na tom celým svojím srdcom, ako prácu pre Pána, nie pre ľudských pánov.</w:t>
      </w:r>
    </w:p>
    <w:p/>
    <w:p>
      <w:r xmlns:w="http://schemas.openxmlformats.org/wordprocessingml/2006/main">
        <w:t xml:space="preserve">2: Hebrejom 13:7 - Pamätajte na svojich vodcov, ktorí vám hovorili slovo Božie. Zvážte výsledok ich spôsobu života a napodobňujte ich vieru.</w:t>
      </w:r>
    </w:p>
    <w:p/>
    <w:p>
      <w:r xmlns:w="http://schemas.openxmlformats.org/wordprocessingml/2006/main">
        <w:t xml:space="preserve">Nehemiáš 10:10 A ich bratia Šebaniáš, Hodijah, Kelita, Pelaiáš, Chanan,</w:t>
      </w:r>
    </w:p>
    <w:p/>
    <w:p>
      <w:r xmlns:w="http://schemas.openxmlformats.org/wordprocessingml/2006/main">
        <w:t xml:space="preserve">Mali by sme byť poslušní Božím príkazom a ctiť ho svojím životom.</w:t>
      </w:r>
    </w:p>
    <w:p/>
    <w:p>
      <w:r xmlns:w="http://schemas.openxmlformats.org/wordprocessingml/2006/main">
        <w:t xml:space="preserve">1: Mali by sme byť poslušní Božím príkazom a ctiť Ho svojimi životmi, tak ako to robili bratia Shebaniáš, Hodijah, Kelita, Pelaiah a Hanan.</w:t>
      </w:r>
    </w:p>
    <w:p/>
    <w:p>
      <w:r xmlns:w="http://schemas.openxmlformats.org/wordprocessingml/2006/main">
        <w:t xml:space="preserve">2: Mali by sme sa snažiť nasledovať príklad Shebaniáša, Hodijaha, Kelity, Pelaiáša a Chanana a ctiť Boha svojím životom.</w:t>
      </w:r>
    </w:p>
    <w:p/>
    <w:p>
      <w:r xmlns:w="http://schemas.openxmlformats.org/wordprocessingml/2006/main">
        <w:t xml:space="preserve">1: Deuteronómium 10:12-13 A teraz, Izrael, čo od teba žiada Hospodin, tvoj Boh, okrem toho, aby si sa bál Hospodina, svojho Boha, aby si chodil po všetkých jeho cestách, aby si ho miloval a so všetkým slúžil Hospodinovi, svojmu Bohu? srdcom a celou dušou.</w:t>
      </w:r>
    </w:p>
    <w:p/>
    <w:p>
      <w:r xmlns:w="http://schemas.openxmlformats.org/wordprocessingml/2006/main">
        <w:t xml:space="preserve">2:Lk 6:46 Prečo ma nazývaš Pane, Pane, a nerobíš, čo ti hovorím?</w:t>
      </w:r>
    </w:p>
    <w:p/>
    <w:p>
      <w:r xmlns:w="http://schemas.openxmlformats.org/wordprocessingml/2006/main">
        <w:t xml:space="preserve">Nehemiáš 10:11 Micha, Rechob, Hašabiáš,</w:t>
      </w:r>
    </w:p>
    <w:p/>
    <w:p>
      <w:r xmlns:w="http://schemas.openxmlformats.org/wordprocessingml/2006/main">
        <w:t xml:space="preserve">Nehemiáš a ľud Izraela sa zaväzujú pravidelne dodržiavať Božie prikázania a zákony.</w:t>
      </w:r>
    </w:p>
    <w:p/>
    <w:p>
      <w:r xmlns:w="http://schemas.openxmlformats.org/wordprocessingml/2006/main">
        <w:t xml:space="preserve">1: Nikdy by sme nemali zabúdať na záväzok poslúchať Božie prikázania a zákony.</w:t>
      </w:r>
    </w:p>
    <w:p/>
    <w:p>
      <w:r xmlns:w="http://schemas.openxmlformats.org/wordprocessingml/2006/main">
        <w:t xml:space="preserve">2: Mali by sme sa snažiť ctiť si Božie Slovo vo všetkom, čo robíme.</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 Matúš 22:37-40 - Ježiš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Nehemiáš 10:12 Zakur, Šerebiáš, Šebaniáš,</w:t>
      </w:r>
    </w:p>
    <w:p/>
    <w:p>
      <w:r xmlns:w="http://schemas.openxmlformats.org/wordprocessingml/2006/main">
        <w:t xml:space="preserve">Táto pasáž hovorí o štyroch ľuďoch: Zaccur, Sherebiáš, Shebaniáš a Hodiah.</w:t>
      </w:r>
    </w:p>
    <w:p/>
    <w:p>
      <w:r xmlns:w="http://schemas.openxmlformats.org/wordprocessingml/2006/main">
        <w:t xml:space="preserve">1: Všetci sme povolaní robiť veľké veci, tak ako Zaccur, Sherebiáš, Shebaniáš a Hodiah.</w:t>
      </w:r>
    </w:p>
    <w:p/>
    <w:p>
      <w:r xmlns:w="http://schemas.openxmlformats.org/wordprocessingml/2006/main">
        <w:t xml:space="preserve">2: Boh používa ľudí bez ohľadu na ich pôvod a schopnosti, aby naplnil svoju vôľu.</w:t>
      </w:r>
    </w:p>
    <w:p/>
    <w:p>
      <w:r xmlns:w="http://schemas.openxmlformats.org/wordprocessingml/2006/main">
        <w:t xml:space="preserve">1: Filipanom 4:13 - Všetko môžem skrze Toho, ktorý ma posilňuje.</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Nehemiáš 10:13 Hodijah, Bani, Beninu.</w:t>
      </w:r>
    </w:p>
    <w:p/>
    <w:p>
      <w:r xmlns:w="http://schemas.openxmlformats.org/wordprocessingml/2006/main">
        <w:t xml:space="preserve">Pasáž je o troch jednotlivcoch menom Hodijah, Bani a Beninu.</w:t>
      </w:r>
    </w:p>
    <w:p/>
    <w:p>
      <w:r xmlns:w="http://schemas.openxmlformats.org/wordprocessingml/2006/main">
        <w:t xml:space="preserve">1. Sila odhodlania: Životy Hodijah, Bani a Beninu</w:t>
      </w:r>
    </w:p>
    <w:p/>
    <w:p>
      <w:r xmlns:w="http://schemas.openxmlformats.org/wordprocessingml/2006/main">
        <w:t xml:space="preserve">2. Vplyv zasvätenia: Príklady z Nehemiáša 10</w:t>
      </w:r>
    </w:p>
    <w:p/>
    <w:p>
      <w:r xmlns:w="http://schemas.openxmlformats.org/wordprocessingml/2006/main">
        <w:t xml:space="preserve">1. Filipanom 3:13-14 Bratia, nepovažujem to za svoje. Jednu vec však robím: zabúdajúc na to, čo je za mnou, a napínajúc sa vpred k tomu, čo je predo mnou, kráčam k cieľu za odmenou Božieho povolania nahor v Kristovi Ježišovi.</w:t>
      </w:r>
    </w:p>
    <w:p/>
    <w:p>
      <w:r xmlns:w="http://schemas.openxmlformats.org/wordprocessingml/2006/main">
        <w:t xml:space="preserve">2. Galaťanom 6:9 A neunavme konať dobro, lebo v pravý čas budeme žať, ak sa nevzdáme.</w:t>
      </w:r>
    </w:p>
    <w:p/>
    <w:p>
      <w:r xmlns:w="http://schemas.openxmlformats.org/wordprocessingml/2006/main">
        <w:t xml:space="preserve">Nehemiáš 10:14 Náčelník ľudu; Parosh, Pahathmoab, Elam, Zatthu, Bani,</w:t>
      </w:r>
    </w:p>
    <w:p/>
    <w:p>
      <w:r xmlns:w="http://schemas.openxmlformats.org/wordprocessingml/2006/main">
        <w:t xml:space="preserve">Ľud Nehemiáša viedli Parosh, Pahatmoab, Elam, Zatthu a Bani.</w:t>
      </w:r>
    </w:p>
    <w:p/>
    <w:p>
      <w:r xmlns:w="http://schemas.openxmlformats.org/wordprocessingml/2006/main">
        <w:t xml:space="preserve">1. Boh používa obyčajných ľudí, aby robili neobyčajné veci.</w:t>
      </w:r>
    </w:p>
    <w:p/>
    <w:p>
      <w:r xmlns:w="http://schemas.openxmlformats.org/wordprocessingml/2006/main">
        <w:t xml:space="preserve">2. Sila spoločenstva v Božom diele.</w:t>
      </w:r>
    </w:p>
    <w:p/>
    <w:p>
      <w:r xmlns:w="http://schemas.openxmlformats.org/wordprocessingml/2006/main">
        <w:t xml:space="preserve">1. Rimanom 12:4-8 – „Lebo ako v jednom tele máme mnoho údov a nie všetky údy vykonávajú tú istú funkciu, tak aj my, hoci mnohí, sme jedno telo v Kristovi a jednotlivo si navzájom údmi. Majúc dary, ktoré sa líšia podľa milosti, ktorá nám bola daná, využívajme ich...</w:t>
      </w:r>
    </w:p>
    <w:p/>
    <w:p>
      <w:r xmlns:w="http://schemas.openxmlformats.org/wordprocessingml/2006/main">
        <w:t xml:space="preserve">2. Skutky 4:32-33 - "Plný počet tých, ktorí uverili, mali jedno srdce a dušu a nikto nepovedal, že niečo z toho, čo mu patrilo, je jeho, ale všetko mali spoločné." Apoštoli s veľkou mocou vydávali svedectvo o zmŕtvychvstaní Pána Ježiša a na všetkých bola veľká milosť."</w:t>
      </w:r>
    </w:p>
    <w:p/>
    <w:p>
      <w:r xmlns:w="http://schemas.openxmlformats.org/wordprocessingml/2006/main">
        <w:t xml:space="preserve">Nehemiáš 10:15 Bunni, Azgad, Bebai,</w:t>
      </w:r>
    </w:p>
    <w:p/>
    <w:p>
      <w:r xmlns:w="http://schemas.openxmlformats.org/wordprocessingml/2006/main">
        <w:t xml:space="preserve">Obyvatelia Jeruzalema sa zaväzujú dodržiavať Božie prikázania.</w:t>
      </w:r>
    </w:p>
    <w:p/>
    <w:p>
      <w:r xmlns:w="http://schemas.openxmlformats.org/wordprocessingml/2006/main">
        <w:t xml:space="preserve">1. Sila odhodlania: Zostať verní Božím sľubom</w:t>
      </w:r>
    </w:p>
    <w:p/>
    <w:p>
      <w:r xmlns:w="http://schemas.openxmlformats.org/wordprocessingml/2006/main">
        <w:t xml:space="preserve">2. Verná služba Bohu: Príklad z Jeruzalema</w:t>
      </w:r>
    </w:p>
    <w:p/>
    <w:p>
      <w:r xmlns:w="http://schemas.openxmlformats.org/wordprocessingml/2006/main">
        <w:t xml:space="preserve">1. Deuteronómium 10:12 - Čo od teba žiada Hospodin, tvoj Boh, ak nie báť sa Hospodina, svojho Boha, chodiť po všetkých jeho cestách, milovať ho, slúžiť Hospodinovi, svojmu Bohu, celým srdcom a celou dušou. .</w:t>
      </w:r>
    </w:p>
    <w:p/>
    <w:p>
      <w:r xmlns:w="http://schemas.openxmlformats.org/wordprocessingml/2006/main">
        <w:t xml:space="preserve">2. Žalm 78:7 - Aby dúfali v Boha a nezabudli na Božie skutky, ale aby zachovávali jeho prikázania.</w:t>
      </w:r>
    </w:p>
    <w:p/>
    <w:p>
      <w:r xmlns:w="http://schemas.openxmlformats.org/wordprocessingml/2006/main">
        <w:t xml:space="preserve">Nehemiáš 10:16 Adoniáš, Bigvai, Adin,</w:t>
      </w:r>
    </w:p>
    <w:p/>
    <w:p>
      <w:r xmlns:w="http://schemas.openxmlformats.org/wordprocessingml/2006/main">
        <w:t xml:space="preserve">Júdsky ľud sa zaviazal dodržiavať zmluvu s Bohom.</w:t>
      </w:r>
    </w:p>
    <w:p/>
    <w:p>
      <w:r xmlns:w="http://schemas.openxmlformats.org/wordprocessingml/2006/main">
        <w:t xml:space="preserve">1: Božia zmluva je záväzok, ktorý by sme mali dodržiavať.</w:t>
      </w:r>
    </w:p>
    <w:p/>
    <w:p>
      <w:r xmlns:w="http://schemas.openxmlformats.org/wordprocessingml/2006/main">
        <w:t xml:space="preserve">2: Naša vernosť Bohu je nevyhnutná pri dodržiavaní Jeho zmluvy.</w:t>
      </w:r>
    </w:p>
    <w:p/>
    <w:p>
      <w:r xmlns:w="http://schemas.openxmlformats.org/wordprocessingml/2006/main">
        <w:t xml:space="preserve">1: Deuteronómium 29:12-15 - "Vy všetci dnes stojíte pred Hospodinom, svojím Bohom, aby ste vstúpili do zmluvy s Hospodinom, svojím Bohom, a do jeho prísahy, ktorú dáva Hospodin, váš Boh." dnes s tebou...</w:t>
      </w:r>
    </w:p>
    <w:p/>
    <w:p>
      <w:r xmlns:w="http://schemas.openxmlformats.org/wordprocessingml/2006/main">
        <w:t xml:space="preserve">2: Žalm 25:10 - Všetky chodníky Pána sú neochvejnou láskou a vernosťou pre tých, ktorí zachovávajú jeho zmluvu a jeho svedectvá.</w:t>
      </w:r>
    </w:p>
    <w:p/>
    <w:p>
      <w:r xmlns:w="http://schemas.openxmlformats.org/wordprocessingml/2006/main">
        <w:t xml:space="preserve">Nehemiáš 10:17 Ater, Chizkija, Azzur,</w:t>
      </w:r>
    </w:p>
    <w:p/>
    <w:p>
      <w:r xmlns:w="http://schemas.openxmlformats.org/wordprocessingml/2006/main">
        <w:t xml:space="preserve">Izraelský ľud uzavrel zmluvu, že budú dodržiavať Božie prikázania a zachovávať jeho zákony.</w:t>
      </w:r>
    </w:p>
    <w:p/>
    <w:p>
      <w:r xmlns:w="http://schemas.openxmlformats.org/wordprocessingml/2006/main">
        <w:t xml:space="preserve">1: Musíme byť poslušní Božím prikázaniam a zákonom a dodržiavať zmluvu s Pánom.</w:t>
      </w:r>
    </w:p>
    <w:p/>
    <w:p>
      <w:r xmlns:w="http://schemas.openxmlformats.org/wordprocessingml/2006/main">
        <w:t xml:space="preserve">2: Robiť to, čo je správne v očiach Hospodinových, prináša veľké odmeny a požehnania.</w:t>
      </w:r>
    </w:p>
    <w:p/>
    <w:p>
      <w:r xmlns:w="http://schemas.openxmlformats.org/wordprocessingml/2006/main">
        <w:t xml:space="preserve">1: Deuteronómium 28:1-14 - Požehnania poslušnosti Pánovi.</w:t>
      </w:r>
    </w:p>
    <w:p/>
    <w:p>
      <w:r xmlns:w="http://schemas.openxmlformats.org/wordprocessingml/2006/main">
        <w:t xml:space="preserve">2: Jakub 4:7-10 - Podriadenie sa Bohu a jeho vôli prináša pokoj a radosť.</w:t>
      </w:r>
    </w:p>
    <w:p/>
    <w:p>
      <w:r xmlns:w="http://schemas.openxmlformats.org/wordprocessingml/2006/main">
        <w:t xml:space="preserve">Nehemiáš 10:18 Hodijah, Hashum, Bezai,</w:t>
      </w:r>
    </w:p>
    <w:p/>
    <w:p>
      <w:r xmlns:w="http://schemas.openxmlformats.org/wordprocessingml/2006/main">
        <w:t xml:space="preserve">Hariph, Anathoth,</w:t>
      </w:r>
    </w:p>
    <w:p/>
    <w:p>
      <w:r xmlns:w="http://schemas.openxmlformats.org/wordprocessingml/2006/main">
        <w:t xml:space="preserve">Máme uzavrieť zmluvu s Bohom, že budeme dodržiavať Jeho prikázania, Jeho ustanovenia a Jeho zákony.</w:t>
      </w:r>
    </w:p>
    <w:p/>
    <w:p>
      <w:r xmlns:w="http://schemas.openxmlformats.org/wordprocessingml/2006/main">
        <w:t xml:space="preserve">1: Musíme predstúpiť pred Pána so záväzkom dodržiavať Jeho prikázania, ustanovenia a zákony.</w:t>
      </w:r>
    </w:p>
    <w:p/>
    <w:p>
      <w:r xmlns:w="http://schemas.openxmlformats.org/wordprocessingml/2006/main">
        <w:t xml:space="preserve">2: Musíme uzavrieť zmluvu s Pánom, že budeme verne poslúchať Jeho vôľu.</w:t>
      </w:r>
    </w:p>
    <w:p/>
    <w:p>
      <w:r xmlns:w="http://schemas.openxmlformats.org/wordprocessingml/2006/main">
        <w:t xml:space="preserve">1: Jozue 24:14-15 - Teraz sa teda bojte Hospodina a slúžte mu úprimne a verne. Odložte bohov, ktorým slúžili vaši otcovia za Riekou a v Egypte, a slúžte Hospodinovi.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Mt 16:24-26 - Potom povedal Ježiš svojim učeníkom: Ak chce niekto ísť za mnou, nech zaprie sám seba, vezme svoj kríž a nasleduje ma. Lebo kto by si chcel zachrániť život, stratí ho, ale kto stratí svoj život pre mňa, nájde ho. Lebo čo osoží človeku, keď získa celý svet a stratí svoju dušu? Alebo čo dá človek za svoju dušu?</w:t>
      </w:r>
    </w:p>
    <w:p/>
    <w:p>
      <w:r xmlns:w="http://schemas.openxmlformats.org/wordprocessingml/2006/main">
        <w:t xml:space="preserve">Nehemiáš 10:19 Hariph, Anatoth, Nebai,</w:t>
      </w:r>
    </w:p>
    <w:p/>
    <w:p>
      <w:r xmlns:w="http://schemas.openxmlformats.org/wordprocessingml/2006/main">
        <w:t xml:space="preserve">Pasáž je o štyroch mestách spomínaných v Nehemiášovi 10:19.</w:t>
      </w:r>
    </w:p>
    <w:p/>
    <w:p>
      <w:r xmlns:w="http://schemas.openxmlformats.org/wordprocessingml/2006/main">
        <w:t xml:space="preserve">1. Božie zasľúbenia: Nájdenie útechy v meste útočišťa</w:t>
      </w:r>
    </w:p>
    <w:p/>
    <w:p>
      <w:r xmlns:w="http://schemas.openxmlformats.org/wordprocessingml/2006/main">
        <w:t xml:space="preserve">2. Oslava Božej vernosti pri prestavbe hradieb</w:t>
      </w:r>
    </w:p>
    <w:p/>
    <w:p>
      <w:r xmlns:w="http://schemas.openxmlformats.org/wordprocessingml/2006/main">
        <w:t xml:space="preserve">1. Nehemiáš 10:19</w:t>
      </w:r>
    </w:p>
    <w:p/>
    <w:p>
      <w:r xmlns:w="http://schemas.openxmlformats.org/wordprocessingml/2006/main">
        <w:t xml:space="preserve">2. Jozue 20:2-3: „Hovor k ľudu Izraela a povedz: Ustanov si mestá útočišťa, o ktorých som ti hovoril prostredníctvom Mojžiša, aby tam utiekol vrah, ktorý udrie niekoho neúmyselne alebo nevedomky. Budú vám útočiskom pred pomstiteľom krvi.“</w:t>
      </w:r>
    </w:p>
    <w:p/>
    <w:p>
      <w:r xmlns:w="http://schemas.openxmlformats.org/wordprocessingml/2006/main">
        <w:t xml:space="preserve">Nehemiáš 10:20 Magpiáš, Mešullam, Chezír,</w:t>
      </w:r>
    </w:p>
    <w:p/>
    <w:p>
      <w:r xmlns:w="http://schemas.openxmlformats.org/wordprocessingml/2006/main">
        <w:t xml:space="preserve">Heber,</w:t>
      </w:r>
    </w:p>
    <w:p/>
    <w:p>
      <w:r xmlns:w="http://schemas.openxmlformats.org/wordprocessingml/2006/main">
        <w:t xml:space="preserve">Zaviazali sme sa nasledovať Pána, nášho Boha, a poslúchať jeho zákony a príkazy.</w:t>
      </w:r>
    </w:p>
    <w:p/>
    <w:p>
      <w:r xmlns:w="http://schemas.openxmlformats.org/wordprocessingml/2006/main">
        <w:t xml:space="preserve">1. Poslúchanie Pánových príkazov je aktom uctievania</w:t>
      </w:r>
    </w:p>
    <w:p/>
    <w:p>
      <w:r xmlns:w="http://schemas.openxmlformats.org/wordprocessingml/2006/main">
        <w:t xml:space="preserve">2. Žiť životom oddanosti Bohu</w:t>
      </w:r>
    </w:p>
    <w:p/>
    <w:p>
      <w:r xmlns:w="http://schemas.openxmlformats.org/wordprocessingml/2006/main">
        <w:t xml:space="preserve">1. Deuteronómium 11:26-28 - "Pozri, dnes pred teba kladiem požehnanie a kliatbu: požehnanie, ak budeš poslúchať prikázania Pána, svojho Boha, ktoré ti dnes prikazujem, a kliatbu, ak budeš neposlúchaj prikázania Pána, svojho Boha, ale odchýľ sa z cesty, ktorú ti dnes prikazujem, a choď za inými bohmi, ktorých si nepoznal.</w:t>
      </w:r>
    </w:p>
    <w:p/>
    <w:p>
      <w:r xmlns:w="http://schemas.openxmlformats.org/wordprocessingml/2006/main">
        <w:t xml:space="preserve">2. Žalm 119:4 - Prikázal si dôsledne zachovávať svoje nariadenia.</w:t>
      </w:r>
    </w:p>
    <w:p/>
    <w:p>
      <w:r xmlns:w="http://schemas.openxmlformats.org/wordprocessingml/2006/main">
        <w:t xml:space="preserve">Nehemiáš 10:21 Mešezabeel, Cádok, Jaddua,</w:t>
      </w:r>
    </w:p>
    <w:p/>
    <w:p>
      <w:r xmlns:w="http://schemas.openxmlformats.org/wordprocessingml/2006/main">
        <w:t xml:space="preserve">Pelatiáš, Chanan, Anaiáš, Hošea, Chananiáš, Hašub, Haloheš, Pilha, Šóbek, Rehum, Hašabneja</w:t>
      </w:r>
    </w:p>
    <w:p/>
    <w:p>
      <w:r xmlns:w="http://schemas.openxmlformats.org/wordprocessingml/2006/main">
        <w:t xml:space="preserve">Izraelský ľud sa pred Bohom zaväzuje, že bude verne poslúchať jeho zákony.</w:t>
      </w:r>
    </w:p>
    <w:p/>
    <w:p>
      <w:r xmlns:w="http://schemas.openxmlformats.org/wordprocessingml/2006/main">
        <w:t xml:space="preserve">1: Všetci musíme zostať poslušní Božím zákonom, ak chceme s Ním žiť v súlade.</w:t>
      </w:r>
    </w:p>
    <w:p/>
    <w:p>
      <w:r xmlns:w="http://schemas.openxmlformats.org/wordprocessingml/2006/main">
        <w:t xml:space="preserve">2: Musíme sa riadiť Božími zákonmi, pretože On vie, čo je pre nás najlepšie.</w:t>
      </w:r>
    </w:p>
    <w:p/>
    <w:p>
      <w:r xmlns:w="http://schemas.openxmlformats.org/wordprocessingml/2006/main">
        <w:t xml:space="preserve">1:Jak 1:22-25 "Ale buďte činiteľmi slova, a nie len poslucháčmi, klamte sa. Lebo ak je niekto poslucháčom slova, a nie činiteľom, podobá sa človeku, ktorý pozoruje svoju prirodzenú tvár v zrkadle." lebo sa spozoruje, odíde a hneď zabudne, akým bol človekom. Ale kto nahliadne do dokonalého zákona slobody a zotrvá v ňom, a nie je zábudlivým poslucháčom, ale vykonávateľom diela, ten buď požehnaný v tom, čo robí.</w:t>
      </w:r>
    </w:p>
    <w:p/>
    <w:p>
      <w:r xmlns:w="http://schemas.openxmlformats.org/wordprocessingml/2006/main">
        <w:t xml:space="preserve">2: Deuteronómium 5:29-30 Ó, keby mali v sebe také srdce, že by sa ma báli a vždy zachovávali všetky moje prikázania, aby im a ich deťom bolo naveky dobre! Choďte a povedzte im: Vráťte sa do svojich stanov!</w:t>
      </w:r>
    </w:p>
    <w:p/>
    <w:p>
      <w:r xmlns:w="http://schemas.openxmlformats.org/wordprocessingml/2006/main">
        <w:t xml:space="preserve">Nehemiáš 10:22 Pelatiáš, Chanan, Anaiáš,</w:t>
      </w:r>
    </w:p>
    <w:p/>
    <w:p>
      <w:r xmlns:w="http://schemas.openxmlformats.org/wordprocessingml/2006/main">
        <w:t xml:space="preserve">Pasáž opisuje mená štyroch mužov: Pelatiáš, Chanan, Anaiáš a Malik.</w:t>
      </w:r>
    </w:p>
    <w:p/>
    <w:p>
      <w:r xmlns:w="http://schemas.openxmlformats.org/wordprocessingml/2006/main">
        <w:t xml:space="preserve">1: Boh má s každým z nás zámer. Bez ohľadu na to, ako sa voláme, Boh má pre nás naplánované niečo špeciálne.</w:t>
      </w:r>
    </w:p>
    <w:p/>
    <w:p>
      <w:r xmlns:w="http://schemas.openxmlformats.org/wordprocessingml/2006/main">
        <w:t xml:space="preserve">2: Všetci sme súčasťou väčšej rodiny. Rovnako ako Pelatiáš, Hanan, Anaiáš a Malik boli súčasťou skupiny v Nehemiášovi 10:22, všetci sme súčasťou komunity viery.</w:t>
      </w:r>
    </w:p>
    <w:p/>
    <w:p>
      <w:r xmlns:w="http://schemas.openxmlformats.org/wordprocessingml/2006/main">
        <w:t xml:space="preserve">1: Rimanom 8:28-29 A vieme, že Boh vo všetkom pracuje na dobro tým, ktorí ho milujú a ktorí sú povolaní podľa jeho predsavzatia. Pre tých, ktorých Boh vopred poznal, tiež predurčil, aby sa prispôsobili obrazu jeho Syna.</w:t>
      </w:r>
    </w:p>
    <w:p/>
    <w:p>
      <w:r xmlns:w="http://schemas.openxmlformats.org/wordprocessingml/2006/main">
        <w:t xml:space="preserve">2:Ján 15:16 Nie vy ste si vyvolili mňa, ale ja som si vyvolil vás a ustanovil som vás, aby ste išli a prinášali ovocie, ktoré vydrží.</w:t>
      </w:r>
    </w:p>
    <w:p/>
    <w:p>
      <w:r xmlns:w="http://schemas.openxmlformats.org/wordprocessingml/2006/main">
        <w:t xml:space="preserve">Nehemiáš 10:23 Hošea, Chananiáš, Chašub,</w:t>
      </w:r>
    </w:p>
    <w:p/>
    <w:p>
      <w:r xmlns:w="http://schemas.openxmlformats.org/wordprocessingml/2006/main">
        <w:t xml:space="preserve">Izraelský ľud uzatvára zmluvu, že sa zaviaže dodržiavať Božie prikázania.</w:t>
      </w:r>
    </w:p>
    <w:p/>
    <w:p>
      <w:r xmlns:w="http://schemas.openxmlformats.org/wordprocessingml/2006/main">
        <w:t xml:space="preserve">1: Sila podriadenia sa Božím zákonom a dôležitosť ich dodržiavania.</w:t>
      </w:r>
    </w:p>
    <w:p/>
    <w:p>
      <w:r xmlns:w="http://schemas.openxmlformats.org/wordprocessingml/2006/main">
        <w:t xml:space="preserve">2: Význam zmluvy a Božích zasľúbení.</w:t>
      </w:r>
    </w:p>
    <w:p/>
    <w:p>
      <w:r xmlns:w="http://schemas.openxmlformats.org/wordprocessingml/2006/main">
        <w:t xml:space="preserve">1: Jozue 24:15-16 "Ale ak sa vám zdá byť služba Hospodinovi nežiaduca, vyberte si dnes, komu budete slúžiť, či bohom, ktorým slúžili vaši predkovia za Eufratom, alebo bohom Amorejcov, v ktorých krajine ty žiješ. Ale ja a môj dom budeme slúžiť Pánovi."</w:t>
      </w:r>
    </w:p>
    <w:p/>
    <w:p>
      <w:r xmlns:w="http://schemas.openxmlformats.org/wordprocessingml/2006/main">
        <w:t xml:space="preserve">2: Deuteronómium 10:12-13 A teraz, Izrael, čo od teba žiada Hospodin, tvoj Boh, ak nie báť sa Hospodina, svojho Boha, chodiť mu v poslušnosti, milovať ho, slúžiť Hospodinovi, svojmu Bohu, so všetkým srdcom a celou dušou a zachovávať Pánove príkazy a nariadenia, ktoré ti dnes dávam pre tvoje dobro?</w:t>
      </w:r>
    </w:p>
    <w:p/>
    <w:p>
      <w:r xmlns:w="http://schemas.openxmlformats.org/wordprocessingml/2006/main">
        <w:t xml:space="preserve">Nehemiáš 10:24 Halohesh, Pileha, Shobek,</w:t>
      </w:r>
    </w:p>
    <w:p/>
    <w:p>
      <w:r xmlns:w="http://schemas.openxmlformats.org/wordprocessingml/2006/main">
        <w:t xml:space="preserve">Židovskí vodcovia uzavreli zmluvu, že budú poslúchať Pánove príkazy a nariadenia.</w:t>
      </w:r>
    </w:p>
    <w:p/>
    <w:p>
      <w:r xmlns:w="http://schemas.openxmlformats.org/wordprocessingml/2006/main">
        <w:t xml:space="preserve">1. Dôležitosť poslúchania Božích príkazov</w:t>
      </w:r>
    </w:p>
    <w:p/>
    <w:p>
      <w:r xmlns:w="http://schemas.openxmlformats.org/wordprocessingml/2006/main">
        <w:t xml:space="preserve">2. Dodržiavanie zmlúv, ktoré uzatvárame s Bohom</w:t>
      </w:r>
    </w:p>
    <w:p/>
    <w:p>
      <w:r xmlns:w="http://schemas.openxmlformats.org/wordprocessingml/2006/main">
        <w:t xml:space="preserve">1. Jozue 24:24-25 - A ľud povedal Jozuovi: Hospodinovi, svojmu Bohu, budeme slúžiť a jeho hlas budeme poslúchať.</w:t>
      </w:r>
    </w:p>
    <w:p/>
    <w:p>
      <w:r xmlns:w="http://schemas.openxmlformats.org/wordprocessingml/2006/main">
        <w:t xml:space="preserve">2. Kazateľ 5:4-5 - Keď dáte sľub Bohu, neodkladajte ho splnením. Nemá záľubu v bláznoch; splniť svoj sľub.</w:t>
      </w:r>
    </w:p>
    <w:p/>
    <w:p>
      <w:r xmlns:w="http://schemas.openxmlformats.org/wordprocessingml/2006/main">
        <w:t xml:space="preserve">Nehemiáš 10:25 Rehum, Chašabna, Maaseiáš,</w:t>
      </w:r>
    </w:p>
    <w:p/>
    <w:p>
      <w:r xmlns:w="http://schemas.openxmlformats.org/wordprocessingml/2006/main">
        <w:t xml:space="preserve">a ostatní vodcovia ľudu spolu s zvyškom ľudu Izraela a kňazmi a levitmi, všetci ostatní, ktorí sa oddelili od ľudu krajín podľa zákona Božieho, ich manželky, ich synovia, a ich dcéry, každý, kto mal poznanie a rozum.</w:t>
      </w:r>
    </w:p>
    <w:p/>
    <w:p>
      <w:r xmlns:w="http://schemas.openxmlformats.org/wordprocessingml/2006/main">
        <w:t xml:space="preserve">Rehum, Hasabnah, Maaseiah a iní vodcovia ľudu Izraela, spolu s kňazmi a Levitmi, sa oddelili od ľudu krajín, aby nasledovali zákon Boží so svojimi rodinami.</w:t>
      </w:r>
    </w:p>
    <w:p/>
    <w:p>
      <w:r xmlns:w="http://schemas.openxmlformats.org/wordprocessingml/2006/main">
        <w:t xml:space="preserve">1. Sila odlúčenia: Zaujatie postoja k viere</w:t>
      </w:r>
    </w:p>
    <w:p/>
    <w:p>
      <w:r xmlns:w="http://schemas.openxmlformats.org/wordprocessingml/2006/main">
        <w:t xml:space="preserve">2. Požehnanie poslušnosti: Prijatie Božieho zákona</w:t>
      </w:r>
    </w:p>
    <w:p/>
    <w:p>
      <w:r xmlns:w="http://schemas.openxmlformats.org/wordprocessingml/2006/main">
        <w:t xml:space="preserve">1. Jozua 24:14-15 - "Teraz sa bojte Hospodina a slúžte mu so všetkou vernosťou. Zahoďte bohov, ktorých uctievali vaši predkovia za riekou Eufrat a v Egypte, a slúžte Hospodinovi. 15 Ak sa však služba Hospodinovi zdá byť nežiaduca, vy si teda dnes vyberte, komu budete slúžiť, či bohom, ktorým slúžili vaši predkovia za Eufratom, alebo bohom Amorejčanov, v krajine ktorých bývate, ale ja a môj dom budeme slúžiť Hospodinovi. .</w:t>
      </w:r>
    </w:p>
    <w:p/>
    <w:p>
      <w:r xmlns:w="http://schemas.openxmlformats.org/wordprocessingml/2006/main">
        <w:t xml:space="preserve">2. 1 Ján 5:3 - "Lebo toto je láska k Bohu, že zachovávame jeho prikázania. A jeho prikázania nie sú na ťarchu."</w:t>
      </w:r>
    </w:p>
    <w:p/>
    <w:p>
      <w:r xmlns:w="http://schemas.openxmlformats.org/wordprocessingml/2006/main">
        <w:t xml:space="preserve">Nehemiáš 10:26 A Achiáš, Chanan, Anan,</w:t>
      </w:r>
    </w:p>
    <w:p/>
    <w:p>
      <w:r xmlns:w="http://schemas.openxmlformats.org/wordprocessingml/2006/main">
        <w:t xml:space="preserve">Malluch, Harim, Baanah.</w:t>
      </w:r>
    </w:p>
    <w:p/>
    <w:p>
      <w:r xmlns:w="http://schemas.openxmlformats.org/wordprocessingml/2006/main">
        <w:t xml:space="preserve">Táto pasáž z Nehemiáša 10:26 vymenúva šesť jednotlivcov medzi tými, ktorí súhlasili s dodržiavaním zmluvy medzi Bohom a ľudom.</w:t>
      </w:r>
    </w:p>
    <w:p/>
    <w:p>
      <w:r xmlns:w="http://schemas.openxmlformats.org/wordprocessingml/2006/main">
        <w:t xml:space="preserve">1. Zmluva s Bohom: Plnenie svojich sľubov</w:t>
      </w:r>
    </w:p>
    <w:p/>
    <w:p>
      <w:r xmlns:w="http://schemas.openxmlformats.org/wordprocessingml/2006/main">
        <w:t xml:space="preserve">2. Urobte si miesto pri stole: Všetci ste vítaní</w:t>
      </w:r>
    </w:p>
    <w:p/>
    <w:p>
      <w:r xmlns:w="http://schemas.openxmlformats.org/wordprocessingml/2006/main">
        <w:t xml:space="preserve">1. Matúš 5:19 - Kto teda poruší jedno z najmenších prikázaní a bude učiť iných robiť to isté, bude v nebeskom kráľovstve menovaný za najmenšieho, ale kto ich bude plniť a bude ich učiť, bude v nebeskom kráľovstve vyhlásený za veľkého. .</w:t>
      </w:r>
    </w:p>
    <w:p/>
    <w:p>
      <w:r xmlns:w="http://schemas.openxmlformats.org/wordprocessingml/2006/main">
        <w:t xml:space="preserve">2. Jeremiáš 11:3-4 - Povedz im: Toto hovorí Pán, Boh Izraela: Nech je prekliaty muž, ktorý nedbá na slová tejto zmluvy, ktorú som prikázal vašim otcom, keď som ich vyviedol z krajiny Egypt od železnej pece a povedal: Počúvaj môj hlas a urob všetko, čo ti prikazujem!</w:t>
      </w:r>
    </w:p>
    <w:p/>
    <w:p>
      <w:r xmlns:w="http://schemas.openxmlformats.org/wordprocessingml/2006/main">
        <w:t xml:space="preserve">Nehemiáš 10:27 Mallúch, Harim, Baana.</w:t>
      </w:r>
    </w:p>
    <w:p/>
    <w:p>
      <w:r xmlns:w="http://schemas.openxmlformats.org/wordprocessingml/2006/main">
        <w:t xml:space="preserve">Pasáž opisuje mená troch ľudí Malluch, Harim a Baanah.</w:t>
      </w:r>
    </w:p>
    <w:p/>
    <w:p>
      <w:r xmlns:w="http://schemas.openxmlformats.org/wordprocessingml/2006/main">
        <w:t xml:space="preserve">1. „Sila komunity: dôvera v mená druhých“</w:t>
      </w:r>
    </w:p>
    <w:p/>
    <w:p>
      <w:r xmlns:w="http://schemas.openxmlformats.org/wordprocessingml/2006/main">
        <w:t xml:space="preserve">2. „Sila jednoty: Spoločná práca v mene Boha“</w:t>
      </w:r>
    </w:p>
    <w:p/>
    <w:p>
      <w:r xmlns:w="http://schemas.openxmlformats.org/wordprocessingml/2006/main">
        <w:t xml:space="preserve">1. Príslovia 27:17: "Ako železo ostrí železo, tak jeden človek ostrí druhého."</w:t>
      </w:r>
    </w:p>
    <w:p/>
    <w:p>
      <w:r xmlns:w="http://schemas.openxmlformats.org/wordprocessingml/2006/main">
        <w:t xml:space="preserve">2. Efezanom 4:2-3: "Buďte úplne pokorní a mierni, buďte trpezliví, znášajte sa navzájom v láske. Vynaložte všetko úsilie na zachovanie jednoty Ducha vo zväzku pokoja."</w:t>
      </w:r>
    </w:p>
    <w:p/>
    <w:p>
      <w:r xmlns:w="http://schemas.openxmlformats.org/wordprocessingml/2006/main">
        <w:t xml:space="preserve">Nehemiáš 10:28 A zvyšok ľudu, kňazi, Leviti, vrátni, speváci, Netinejci a všetci, ktorí sa oddelili od ľudu krajín podľa zákona Božieho, ich manželky, ich synovia. a ich dcéry, každý s vedomím a rozumom;</w:t>
      </w:r>
    </w:p>
    <w:p/>
    <w:p>
      <w:r xmlns:w="http://schemas.openxmlformats.org/wordprocessingml/2006/main">
        <w:t xml:space="preserve">Izraelský ľud sa oddelil od ľudu krajín, aby nasledoval Boží zákon.</w:t>
      </w:r>
    </w:p>
    <w:p/>
    <w:p>
      <w:r xmlns:w="http://schemas.openxmlformats.org/wordprocessingml/2006/main">
        <w:t xml:space="preserve">1. Oddeliť sa od sveta a žiť podľa Božieho zákona.</w:t>
      </w:r>
    </w:p>
    <w:p/>
    <w:p>
      <w:r xmlns:w="http://schemas.openxmlformats.org/wordprocessingml/2006/main">
        <w:t xml:space="preserve">2. Dôležitosť oddanosti Bohu a Jeho zákonu.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Nehemiáš 10:29 Držali sa svojich bratov, svojich šľachticov a vstúpili do kliatby a prísahy, že budú chodiť v Božom zákone, ktorý dal Mojžiš, služobník Boží, a zachovávať a plniť všetky prikázania Božieho. Hospodin, náš Pán, a jeho súdy a jeho ustanovenia;</w:t>
      </w:r>
    </w:p>
    <w:p/>
    <w:p>
      <w:r xmlns:w="http://schemas.openxmlformats.org/wordprocessingml/2006/main">
        <w:t xml:space="preserve">Ľudia z Nehemiáša sľúbili, že budú poslúchať všetky Božie príkazy dané Mojžišovi.</w:t>
      </w:r>
    </w:p>
    <w:p/>
    <w:p>
      <w:r xmlns:w="http://schemas.openxmlformats.org/wordprocessingml/2006/main">
        <w:t xml:space="preserve">1. Sila zmluvy a prísľubu</w:t>
      </w:r>
    </w:p>
    <w:p/>
    <w:p>
      <w:r xmlns:w="http://schemas.openxmlformats.org/wordprocessingml/2006/main">
        <w:t xml:space="preserve">2. Udržiavanie viery v nevernom svete</w:t>
      </w:r>
    </w:p>
    <w:p/>
    <w:p>
      <w:r xmlns:w="http://schemas.openxmlformats.org/wordprocessingml/2006/main">
        <w:t xml:space="preserve">1. Jozua 24:14-15 - „Teraz sa teda bojte Hospodina a slúžte mu úprimne a pravdivo a odstráňte bohov, ktorým slúžili vaši otcovia na druhej strane potopy a v Egypte, a slúžte Pane, a ak sa ti zdá zlé slúžiť Hospodinovi, vyvoľ si dnes, komu budeš slúžiť, či bohom, ktorým slúžili tvoji otcovia, ktorí boli na druhej strane záplavy, alebo bohom Amorejcov, v krajine ktorých vy bývate, ale ja a môj dom budeme slúžiť Hospodinovi."</w:t>
      </w:r>
    </w:p>
    <w:p/>
    <w:p>
      <w:r xmlns:w="http://schemas.openxmlformats.org/wordprocessingml/2006/main">
        <w:t xml:space="preserve">2. Jak 2:17-18 - "Tak aj viera, ak nemá skutky, je mŕtva, keď je sama. Áno, niekto môže povedať: Ty máš vieru a ja mám skutky. Ukáž mi svoju vieru bez svojich skutkov." a svoju vieru ti ukážem svojimi skutkami."</w:t>
      </w:r>
    </w:p>
    <w:p/>
    <w:p>
      <w:r xmlns:w="http://schemas.openxmlformats.org/wordprocessingml/2006/main">
        <w:t xml:space="preserve">Nehemiáš 10:30 A aby sme nedávali svoje dcéry ľudu krajiny a nebrali ich dcéry za svojich synov.</w:t>
      </w:r>
    </w:p>
    <w:p/>
    <w:p>
      <w:r xmlns:w="http://schemas.openxmlformats.org/wordprocessingml/2006/main">
        <w:t xml:space="preserve">Izraelský ľud sa zaviazal, že sa nebude sobášiť s ľudom krajiny, aby zostal verný Bohu.</w:t>
      </w:r>
    </w:p>
    <w:p/>
    <w:p>
      <w:r xmlns:w="http://schemas.openxmlformats.org/wordprocessingml/2006/main">
        <w:t xml:space="preserve">1. „Nebezpečenstvo zmiešaných manželstiev: Ako zostať verní Bohu v padnutom svete“</w:t>
      </w:r>
    </w:p>
    <w:p/>
    <w:p>
      <w:r xmlns:w="http://schemas.openxmlformats.org/wordprocessingml/2006/main">
        <w:t xml:space="preserve">2. „Božia zmluva a jej vplyv na naše každodenné rozhodnutia“</w:t>
      </w:r>
    </w:p>
    <w:p/>
    <w:p>
      <w:r xmlns:w="http://schemas.openxmlformats.org/wordprocessingml/2006/main">
        <w:t xml:space="preserve">1. Genesis 28:20-22 – Jakubov sľub slúžiť Pánovi výmenou za Božiu vernosť</w:t>
      </w:r>
    </w:p>
    <w:p/>
    <w:p>
      <w:r xmlns:w="http://schemas.openxmlformats.org/wordprocessingml/2006/main">
        <w:t xml:space="preserve">2. Žalm 106:34-36 – Boží ľud sa snúbi s cudzími ľuďmi a uctieva ich bohov</w:t>
      </w:r>
    </w:p>
    <w:p/>
    <w:p>
      <w:r xmlns:w="http://schemas.openxmlformats.org/wordprocessingml/2006/main">
        <w:t xml:space="preserve">Nehemiáš 10:31 A ak ľudia v krajine prinesú tovar alebo nejaké potraviny v sobotu na predaj, aby sme to od nich nekúpili v sobotu alebo vo sviatok, a že by sme opustili siedmy rok, a vymáhanie každého dlhu.</w:t>
      </w:r>
    </w:p>
    <w:p/>
    <w:p>
      <w:r xmlns:w="http://schemas.openxmlformats.org/wordprocessingml/2006/main">
        <w:t xml:space="preserve">Nehemiáš 10:31 načrtáva, že ľudia v krajine by nemali predávať tovar ani jedlo počas sabatu alebo počas sviatkov a že siedmy rok a všetky dlhy musia zostať na pokoji.</w:t>
      </w:r>
    </w:p>
    <w:p/>
    <w:p>
      <w:r xmlns:w="http://schemas.openxmlformats.org/wordprocessingml/2006/main">
        <w:t xml:space="preserve">1. Dôležitosť ctenia si soboty a svätých dní</w:t>
      </w:r>
    </w:p>
    <w:p/>
    <w:p>
      <w:r xmlns:w="http://schemas.openxmlformats.org/wordprocessingml/2006/main">
        <w:t xml:space="preserve">2. Sila zanechať dlh a siedmy rok za sebou</w:t>
      </w:r>
    </w:p>
    <w:p/>
    <w:p>
      <w:r xmlns:w="http://schemas.openxmlformats.org/wordprocessingml/2006/main">
        <w:t xml:space="preserve">1. Izaiáš 58:13-14 „Ak sa budete držať nohami, aby nerušili sobotu a nerobili, čo chcete, v môj svätý deň, ak sobotu nazývate rozkošou a svätý deň Pánov ctihodným a ak ho budete ctiť nepôjdeš svojou cestou a nebudeš si robiť, čo sa ti páči, ani nebudeš hovoriť plané reči, 14 vtedy nájdeš svoju radosť v Pánovi a dám ti jazdiť na výšinách zeme a hodovať na dedičstve tvojho otca Jakuba. .</w:t>
      </w:r>
    </w:p>
    <w:p/>
    <w:p>
      <w:r xmlns:w="http://schemas.openxmlformats.org/wordprocessingml/2006/main">
        <w:t xml:space="preserve">2. Matúš 6:12-13 „A odpusť nám naše viny, ako aj my sme odpustili svojim vinníkom a neuveď nás do pokušenia, ale zbav nás Zlého.</w:t>
      </w:r>
    </w:p>
    <w:p/>
    <w:p>
      <w:r xmlns:w="http://schemas.openxmlformats.org/wordprocessingml/2006/main">
        <w:t xml:space="preserve">Nehemiáš 10:32 Urobili sme si aj nariadenia, aby sme si každoročne účtovali tretinu šekla za službu domu nášho Boha;</w:t>
      </w:r>
    </w:p>
    <w:p/>
    <w:p>
      <w:r xmlns:w="http://schemas.openxmlformats.org/wordprocessingml/2006/main">
        <w:t xml:space="preserve">Nehemiáš a jeho ľud zaviedli obrady na platenie ročného desiatku Domu Božiemu.</w:t>
      </w:r>
    </w:p>
    <w:p/>
    <w:p>
      <w:r xmlns:w="http://schemas.openxmlformats.org/wordprocessingml/2006/main">
        <w:t xml:space="preserve">1. Požehnanie desiatkov Skúmanie výhod desiatkov a dôležitosti správcovstva Božích darov.</w:t>
      </w:r>
    </w:p>
    <w:p/>
    <w:p>
      <w:r xmlns:w="http://schemas.openxmlformats.org/wordprocessingml/2006/main">
        <w:t xml:space="preserve">2. Povinnosť desiatkov Pochopenie dôležitosti ctiť Boha našimi desiatkami a darmi.</w:t>
      </w:r>
    </w:p>
    <w:p/>
    <w:p>
      <w:r xmlns:w="http://schemas.openxmlformats.org/wordprocessingml/2006/main">
        <w:t xml:space="preserve">1. Malachiáš 3:10 - Prineste celý desiatok do skladu, aby bolo v mojom dome jedlo. Skúšaj ma v tom,“ hovorí Všemohúci Pán, „a uvidíš, či neotvorím stavidlá neba a nevylejem toľko požehnania, že naň nebudeš mať dosť miesta.</w:t>
      </w:r>
    </w:p>
    <w:p/>
    <w:p>
      <w:r xmlns:w="http://schemas.openxmlformats.org/wordprocessingml/2006/main">
        <w:t xml:space="preserve">2. 5. Mojžišova 14:22-23 Určite si odložte desatinu všetkého, čo vaše polia ročne vyprodukujú. Jedzte desiatky zo svojho obilia, vína a olivového oleja, ako aj prvorodené zo svojich stád a oviec pred Pánom, svojím Bohom, na mieste, ktoré si vyvolí za príbytok pre svoje meno, aby ste sa naučili ctiť si Hospodin, tvoj Boh, vždy.</w:t>
      </w:r>
    </w:p>
    <w:p/>
    <w:p>
      <w:r xmlns:w="http://schemas.openxmlformats.org/wordprocessingml/2006/main">
        <w:t xml:space="preserve">Nehemiáš 10:33 Na predkladanie a na ustavičnú obetu a na ustavičné zápalné obete, na sabaty, na novmesiace, na sviatky, na sväté veci a na obety za hriech. zmierenie za Izrael a za všetko dielo domu nášho Boha.</w:t>
      </w:r>
    </w:p>
    <w:p/>
    <w:p>
      <w:r xmlns:w="http://schemas.openxmlformats.org/wordprocessingml/2006/main">
        <w:t xml:space="preserve">Tento verš hovorí o potrebe obetí na zmierenie, svätosť a prácu Domu Božieho.</w:t>
      </w:r>
    </w:p>
    <w:p/>
    <w:p>
      <w:r xmlns:w="http://schemas.openxmlformats.org/wordprocessingml/2006/main">
        <w:t xml:space="preserve">1. Dôležitosť ponúkania uzmierenia a svätosti Bohu</w:t>
      </w:r>
    </w:p>
    <w:p/>
    <w:p>
      <w:r xmlns:w="http://schemas.openxmlformats.org/wordprocessingml/2006/main">
        <w:t xml:space="preserve">2. Úloha poslušnosti v práci Božieho domu</w:t>
      </w:r>
    </w:p>
    <w:p/>
    <w:p>
      <w:r xmlns:w="http://schemas.openxmlformats.org/wordprocessingml/2006/main">
        <w:t xml:space="preserve">1. 3. Mojžišova 16:30 - Lebo v ten deň za vás kňaz vykoná zmierenie, aby vás očistil, aby ste boli pred Hospodinom čistí od všetkých svojich hriechov.</w:t>
      </w:r>
    </w:p>
    <w:p/>
    <w:p>
      <w:r xmlns:w="http://schemas.openxmlformats.org/wordprocessingml/2006/main">
        <w:t xml:space="preserve">2. Matúš 6:33 - Ale hľadajte najprv kráľovstvo Božie a jeho spravodlivosť; a všetky tieto veci vám budú pridané.</w:t>
      </w:r>
    </w:p>
    <w:p/>
    <w:p>
      <w:r xmlns:w="http://schemas.openxmlformats.org/wordprocessingml/2006/main">
        <w:t xml:space="preserve">Nehemiáš 10:34 A medzi kňazov, levitov a ľud sme hádzali lós o obetu dreva, aby sme ju priniesli do domu nášho Boha po domoch našich otcov, v časoch určených rok čo rok, aby horieť na oltári Hospodina, nášho Boha, ako je napísané v zákone:</w:t>
      </w:r>
    </w:p>
    <w:p/>
    <w:p>
      <w:r xmlns:w="http://schemas.openxmlformats.org/wordprocessingml/2006/main">
        <w:t xml:space="preserve">Každý rok podľa zákona hádžeme lós, aby sme do Božieho domu prinášali drevené obete.</w:t>
      </w:r>
    </w:p>
    <w:p/>
    <w:p>
      <w:r xmlns:w="http://schemas.openxmlformats.org/wordprocessingml/2006/main">
        <w:t xml:space="preserve">1. Boží dom je vždy otvorený: je dôležité byť verný našej obeti</w:t>
      </w:r>
    </w:p>
    <w:p/>
    <w:p>
      <w:r xmlns:w="http://schemas.openxmlformats.org/wordprocessingml/2006/main">
        <w:t xml:space="preserve">2. Radosť z dávania: Vďačnosť a poslušnosť Božím zákonom</w:t>
      </w:r>
    </w:p>
    <w:p/>
    <w:p>
      <w:r xmlns:w="http://schemas.openxmlformats.org/wordprocessingml/2006/main">
        <w:t xml:space="preserve">1. Deuteronómium 16:16-17 – „Trikrát do roka sa všetci tvoji muži objavia pred Hospodinom, tvojím Bohom, na mieste, ktoré si vyvolí: na sviatok nekvasených chlebov, na sviatok týždňov a na sviatok stánkov. a neukážu sa pred Hospodina s prázdnymi rukami.</w:t>
      </w:r>
    </w:p>
    <w:p/>
    <w:p>
      <w:r xmlns:w="http://schemas.openxmlformats.org/wordprocessingml/2006/main">
        <w:t xml:space="preserve">2. 2. Korinťanom 9:7 - Každý musí dávať tak, ako sa rozhodol vo svojom srdci, nie s nevôľou alebo z donútenia, pretože Boh miluje veselého darcu.</w:t>
      </w:r>
    </w:p>
    <w:p/>
    <w:p>
      <w:r xmlns:w="http://schemas.openxmlformats.org/wordprocessingml/2006/main">
        <w:t xml:space="preserve">Nehemiáš 10:35 A prinášať prvotiny našej zeme a prvotiny všetkého ovocia zo všetkých stromov, rok čo rok, do domu Hospodinovho.</w:t>
      </w:r>
    </w:p>
    <w:p/>
    <w:p>
      <w:r xmlns:w="http://schemas.openxmlformats.org/wordprocessingml/2006/main">
        <w:t xml:space="preserve">Zhrnutie Nehemiáša 10:35: Izraeliti dostali príkaz, aby každý rok prinášali prvotiny svojej krajiny a ovocie všetkých stromov do Hospodinovho domu.</w:t>
      </w:r>
    </w:p>
    <w:p/>
    <w:p>
      <w:r xmlns:w="http://schemas.openxmlformats.org/wordprocessingml/2006/main">
        <w:t xml:space="preserve">1. Plody úrody: Ako pestovať vďačnosť v našich životoch</w:t>
      </w:r>
    </w:p>
    <w:p/>
    <w:p>
      <w:r xmlns:w="http://schemas.openxmlformats.org/wordprocessingml/2006/main">
        <w:t xml:space="preserve">2. Pestovanie štedrosti: Požehnania dávania Bohu</w:t>
      </w:r>
    </w:p>
    <w:p/>
    <w:p>
      <w:r xmlns:w="http://schemas.openxmlformats.org/wordprocessingml/2006/main">
        <w:t xml:space="preserve">1. Deuteronómium 8:10-14; 18; Keď si spomíname na PÁNA, nášho Boha, chráni nás to od pýchy a pripomína nám, že všetko, čo máme, je od Neho.</w:t>
      </w:r>
    </w:p>
    <w:p/>
    <w:p>
      <w:r xmlns:w="http://schemas.openxmlformats.org/wordprocessingml/2006/main">
        <w:t xml:space="preserve">2. Príslovia 3:9–10; Cti Hospodina svojím bohatstvom, prvotinami všetkých svojich plodín; potom budú vaše stodoly preplnené.</w:t>
      </w:r>
    </w:p>
    <w:p/>
    <w:p>
      <w:r xmlns:w="http://schemas.openxmlformats.org/wordprocessingml/2006/main">
        <w:t xml:space="preserve">Nehemiáš 10:36 Aj prvorodené z našich synov a z nášho dobytka, ako je napísané v zákone, a prvorodené z nášho dobytka a stáda, aby sme ich priniesli do domu nášho Boha kňazom, ktorí slúžia v dom nášho Boha:</w:t>
      </w:r>
    </w:p>
    <w:p/>
    <w:p>
      <w:r xmlns:w="http://schemas.openxmlformats.org/wordprocessingml/2006/main">
        <w:t xml:space="preserve">Izraeliti majú priviesť prvorodených zo svojich synov a dobytok do Božieho domu, aby ich dali kňazom.</w:t>
      </w:r>
    </w:p>
    <w:p/>
    <w:p>
      <w:r xmlns:w="http://schemas.openxmlformats.org/wordprocessingml/2006/main">
        <w:t xml:space="preserve">1. Výzva k uctievaniu: Napĺňanie zákona s vďačnosťou</w:t>
      </w:r>
    </w:p>
    <w:p/>
    <w:p>
      <w:r xmlns:w="http://schemas.openxmlformats.org/wordprocessingml/2006/main">
        <w:t xml:space="preserve">2. Sila štedrosti: Žehnanie druhých prostredníctvom poslušnosti</w:t>
      </w:r>
    </w:p>
    <w:p/>
    <w:p>
      <w:r xmlns:w="http://schemas.openxmlformats.org/wordprocessingml/2006/main">
        <w:t xml:space="preserve">1. Deuteronómium 12:5-7 Ale na miesto, ktoré si vyvolí Hospodin, tvoj Boh, zo všetkých tvojich kmeňov, aby tam dal svoje meno, budeš hľadať aj jeho príbytok, a tam prídeš. zápalné obeti, vaše obetné dary a vaše desiatky a obete pozdvihnutia vašich rúk, vašich sľubov a vašich dobrovoľných obetí a prvorodených vašich oviec a stáda: A tam budete jesť pred Hospodinom, svojím Bohom, a budete sa radovať zo všetkého, na čo vložíte svoju ruku, vy i vaše domácnosti, v čom ťa požehnal Hospodin, tvoj Bôh.</w:t>
      </w:r>
    </w:p>
    <w:p/>
    <w:p>
      <w:r xmlns:w="http://schemas.openxmlformats.org/wordprocessingml/2006/main">
        <w:t xml:space="preserve">2. Príslovia 3:9-10 Cti Hospodina svojím majetkom a prvotinou všetkého svojho úrody. Tak sa tvoje stodoly naplnia hojnosťou a tvoje lisy sa rozptýlia.</w:t>
      </w:r>
    </w:p>
    <w:p/>
    <w:p>
      <w:r xmlns:w="http://schemas.openxmlformats.org/wordprocessingml/2006/main">
        <w:t xml:space="preserve">Nehemiáš 10:37 A aby sme niesli prvotiny svojho cesta a svoje obetné dary a ovocie všetkých druhov stromov, víno a olej ku kňazom do komôr domu nášho Boha. a desiatky našej zeme Levitom, aby tí istí Levitovia mali desiatky vo všetkých mestách nášho obrábania pôdy.</w:t>
      </w:r>
    </w:p>
    <w:p/>
    <w:p>
      <w:r xmlns:w="http://schemas.openxmlformats.org/wordprocessingml/2006/main">
        <w:t xml:space="preserve">Tento úryvok hovorí o Izraelitoch, ktorí obetovali prvotiny svojho cesta, obetné dary a ovocie zo stromov, víno a olej kňazom a desiatky zo svojej pôdy Levitom.</w:t>
      </w:r>
    </w:p>
    <w:p/>
    <w:p>
      <w:r xmlns:w="http://schemas.openxmlformats.org/wordprocessingml/2006/main">
        <w:t xml:space="preserve">2</w:t>
      </w:r>
    </w:p>
    <w:p/>
    <w:p>
      <w:r xmlns:w="http://schemas.openxmlformats.org/wordprocessingml/2006/main">
        <w:t xml:space="preserve">1. Požehnanie dávania: Povzbudzovanie štedrosti a vďačnosti</w:t>
      </w:r>
    </w:p>
    <w:p/>
    <w:p>
      <w:r xmlns:w="http://schemas.openxmlformats.org/wordprocessingml/2006/main">
        <w:t xml:space="preserve">2. Sila partnerstva: Život v spravodlivom spoločenstve</w:t>
      </w:r>
    </w:p>
    <w:p/>
    <w:p>
      <w:r xmlns:w="http://schemas.openxmlformats.org/wordprocessingml/2006/main">
        <w:t xml:space="preserve">2</w:t>
      </w:r>
    </w:p>
    <w:p/>
    <w:p>
      <w:r xmlns:w="http://schemas.openxmlformats.org/wordprocessingml/2006/main">
        <w:t xml:space="preserve">1. 5. Mojžišova 26:1-11 – Výzva, aby sme Pánovi dali prvotiny úrody na znak vďačnosti.</w:t>
      </w:r>
    </w:p>
    <w:p/>
    <w:p>
      <w:r xmlns:w="http://schemas.openxmlformats.org/wordprocessingml/2006/main">
        <w:t xml:space="preserve">2. Matúš 6:19-21 - Ježišovo učenie o ukladaní pokladov v nebi a nie na zemi.</w:t>
      </w:r>
    </w:p>
    <w:p/>
    <w:p>
      <w:r xmlns:w="http://schemas.openxmlformats.org/wordprocessingml/2006/main">
        <w:t xml:space="preserve">Nehemiáš 10:38 Kňaz, syn Áronov, bude s Levitmi, keď budú Levitovia brať desiatky, a Leviti odnesú desiatky z desiatkov do domu nášho Boha, do komôr, do pokladnice.</w:t>
      </w:r>
    </w:p>
    <w:p/>
    <w:p>
      <w:r xmlns:w="http://schemas.openxmlformats.org/wordprocessingml/2006/main">
        <w:t xml:space="preserve">Leviti budú brať desiatky od ľudí a prinášať ich do Božieho domu, aby boli uložené v pokladnici.</w:t>
      </w:r>
    </w:p>
    <w:p/>
    <w:p>
      <w:r xmlns:w="http://schemas.openxmlformats.org/wordprocessingml/2006/main">
        <w:t xml:space="preserve">1. „Dar dávania: Prečo dávame desiatky“</w:t>
      </w:r>
    </w:p>
    <w:p/>
    <w:p>
      <w:r xmlns:w="http://schemas.openxmlformats.org/wordprocessingml/2006/main">
        <w:t xml:space="preserve">2. „Radosť zo štedrosti: Prečo Bohu ponúkame to najlepšie“</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Malachiáš 3:10 - "Prineste celý desiatok do skladu, aby bolo v mojom dome jedlo. Skúšajte ma v tom, hovorí všemohúci Pán, a uvidíte, či neotvorím stavidlá neba a nevylejem toľko požehnania, že naň nebudeš mať dosť miesta.</w:t>
      </w:r>
    </w:p>
    <w:p/>
    <w:p>
      <w:r xmlns:w="http://schemas.openxmlformats.org/wordprocessingml/2006/main">
        <w:t xml:space="preserve">Nehemiáš 10:39 Lebo synovia Izraelovi a synovia Léviho prinesú obetný dar obilia, vína a oleja do komôr, kde sú nádoby svätyne a kňazi, ktorí slúžia, a vrátnici a speváci a neopustíme dom svojho Boha.</w:t>
      </w:r>
    </w:p>
    <w:p/>
    <w:p>
      <w:r xmlns:w="http://schemas.openxmlformats.org/wordprocessingml/2006/main">
        <w:t xml:space="preserve">Synovia Izraela a Léviho sú zodpovední za prinášanie obilia, nového vína a oleja do chrámových komnát, kde sú umiestnené nádoby, kňazi, nosiči a speváci. Nesmú opustiť dom Boží.</w:t>
      </w:r>
    </w:p>
    <w:p/>
    <w:p>
      <w:r xmlns:w="http://schemas.openxmlformats.org/wordprocessingml/2006/main">
        <w:t xml:space="preserve">1. Boží dom stojí za obranu: Nehemiášova štúdia 10:39</w:t>
      </w:r>
    </w:p>
    <w:p/>
    <w:p>
      <w:r xmlns:w="http://schemas.openxmlformats.org/wordprocessingml/2006/main">
        <w:t xml:space="preserve">2. Význam obetí: Štúdia Nehemiáša 10:39</w:t>
      </w:r>
    </w:p>
    <w:p/>
    <w:p>
      <w:r xmlns:w="http://schemas.openxmlformats.org/wordprocessingml/2006/main">
        <w:t xml:space="preserve">1. Deuteronómium 12:5 7,11 5 Ale na miesto, ktoré si vyvolí Pán, tvoj Boh, zo všetkých tvojich kmeňov, aby tam dal svoje meno, budeš hľadať aj jeho príbytok, a tam prídeš: 6 a tam budete prinášať vaše zápalné obeti, vaše obety a vaše desiatky a pozdvihnete obetné dary z vašich rúk, vaše sľuby a vaše dobrovoľné obete a prvorodené z vášho dobytka a vášho stáda: 7 A tam budete jesť pred Hospodinom. svojho Boha, a budete sa radovať zo všetkého, na čo vložíte svoju ruku, vy i vaše domácnosti, v čom ťa požehnal Pán, tvoj Boh. 11 Potom bude miesto, ktoré si vyvolí Pán, tvoj Boh, aby tam prebývalo jeho meno; tam prinesiete všetko, čo vám prikazujem; vaše zápalné obeti a vaše obetné dary, vaše desiatky a obeť pozdvihnutia vašej ruky a všetky vaše vybrané sľuby, ktoré sľubujete Pánovi.</w:t>
      </w:r>
    </w:p>
    <w:p/>
    <w:p>
      <w:r xmlns:w="http://schemas.openxmlformats.org/wordprocessingml/2006/main">
        <w:t xml:space="preserve">2. 1. Paralipomenon 16:36 Nech je zvelebený Pán Boh Izraela na veky vekov. A všetok ľud povedal: Amen a chválil Hospodina.</w:t>
      </w:r>
    </w:p>
    <w:p/>
    <w:p>
      <w:r xmlns:w="http://schemas.openxmlformats.org/wordprocessingml/2006/main">
        <w:t xml:space="preserve">Nehemiáš kapitola 11 sa zameriava na znovuosídlenie Jeruzalema a prideľovanie obyvateľov, aby žili v jeho múroch. Kapitola vyzdvihuje oddanosť jednotlivcov, ktorí sa dobrovoľne prihlásili na pobyt v Jeruzaleme, čím zaistili jeho vitalitu a bezpečnosť.</w:t>
      </w:r>
    </w:p>
    <w:p/>
    <w:p>
      <w:r xmlns:w="http://schemas.openxmlformats.org/wordprocessingml/2006/main">
        <w:t xml:space="preserve">1. odsek: Kapitola začína opisom toho, ako vodcovia losovali, aby určili, ktoré rodiny sa usídlia v Jeruzaleme. Jeden z desiatich ľudí by sa presťahoval do mesta, zatiaľ čo ostatní zostali vo svojich mestách (Nehemiáš 11:1-2).</w:t>
      </w:r>
    </w:p>
    <w:p/>
    <w:p>
      <w:r xmlns:w="http://schemas.openxmlformats.org/wordprocessingml/2006/main">
        <w:t xml:space="preserve">2. odsek: Príbeh poskytuje zoznam tých, ktorí sa dobrovoľne prihlásili do Jeruzalema. Zahŕňa prominentných vodcov aj bežných občanov, ktorí boli ochotní prinášať obete pre blaho mesta (Nehemiáš 11:3-24).</w:t>
      </w:r>
    </w:p>
    <w:p/>
    <w:p>
      <w:r xmlns:w="http://schemas.openxmlformats.org/wordprocessingml/2006/main">
        <w:t xml:space="preserve">3. odsek: Správa spomína rôzne zodpovednosti pridelené konkrétnym jednotlivcom, ako je dohľad nad rôznymi aspektmi uctievania, spravovanie verejných záležitostí a udržiavanie poriadku v Jeruzaleme (Nehemiáš 11:25-36).</w:t>
      </w:r>
    </w:p>
    <w:p/>
    <w:p>
      <w:r xmlns:w="http://schemas.openxmlformats.org/wordprocessingml/2006/main">
        <w:t xml:space="preserve">4. odsek: Rozprávanie končí zdôraznením celkového účelu tohto úsilia o opätovné zaľudnenie zabezpečiť, aby Jeruzalem zostal pulzujúcim mestom s obyvateľmi oddanými Božiemu zákonu (Nehemiáš 11:36b).</w:t>
      </w:r>
    </w:p>
    <w:p/>
    <w:p>
      <w:r xmlns:w="http://schemas.openxmlformats.org/wordprocessingml/2006/main">
        <w:t xml:space="preserve">Stručne povedané, jedenásta kapitola Nehemiáša opisuje znovuosídlenie a oddanosť po prebudovaní Jeruzalema. Zdôraznenie premiestnenia vyjadreného prostredníctvom dobrovoľného záväzku a pridelenia dosiahnutého prostredníctvom losovania. Zmienka o zodpovednosti za rôzne úlohy a dôraz kladený na duchovnú vitalitu stelesnenie predstavujúce spoločnú obeť a potvrdenie o obnove smerom k prestavbe testamentu ilustrujúceho odhodlanie rešpektovať zmluvný vzťah medzi Stvoriteľom – Bohom a vyvoleným ľudom – Izraelom</w:t>
      </w:r>
    </w:p>
    <w:p/>
    <w:p>
      <w:r xmlns:w="http://schemas.openxmlformats.org/wordprocessingml/2006/main">
        <w:t xml:space="preserve">Nehemiáš 11:1 Kniežatá ľudu bývali v Jeruzaleme, aj ostatný ľud hádzal lós, aby jedného z desiatich priviedol na bývanie v Jeruzaleme, svätom meste, a deväť dielov na bývanie v iných mestách.</w:t>
      </w:r>
    </w:p>
    <w:p/>
    <w:p>
      <w:r xmlns:w="http://schemas.openxmlformats.org/wordprocessingml/2006/main">
        <w:t xml:space="preserve">Vládcovia ľudu bývali v Jeruzaleme a zvyšok ľudu losoval, kto z nich bude bývať v Jeruzaleme a kto v iných mestách.</w:t>
      </w:r>
    </w:p>
    <w:p/>
    <w:p>
      <w:r xmlns:w="http://schemas.openxmlformats.org/wordprocessingml/2006/main">
        <w:t xml:space="preserve">1. Dôležitosť života vo svätom meste</w:t>
      </w:r>
    </w:p>
    <w:p/>
    <w:p>
      <w:r xmlns:w="http://schemas.openxmlformats.org/wordprocessingml/2006/main">
        <w:t xml:space="preserve">2. Sila losovania pri rozhodovaní</w:t>
      </w:r>
    </w:p>
    <w:p/>
    <w:p>
      <w:r xmlns:w="http://schemas.openxmlformats.org/wordprocessingml/2006/main">
        <w:t xml:space="preserve">1. Galaťanom 6:2 - Znášajte si navzájom bremená, a tak naplníte Kristov zákon.</w:t>
      </w:r>
    </w:p>
    <w:p/>
    <w:p>
      <w:r xmlns:w="http://schemas.openxmlformats.org/wordprocessingml/2006/main">
        <w:t xml:space="preserve">2. Skutky 1:26 - A hodili svoj los a los padol na Matiáša.</w:t>
      </w:r>
    </w:p>
    <w:p/>
    <w:p>
      <w:r xmlns:w="http://schemas.openxmlformats.org/wordprocessingml/2006/main">
        <w:t xml:space="preserve">Nehemiáš 11:2 A ľud požehnal všetkých mužov, ktorí sa ochotne ponúkli bývať v Jeruzaleme.</w:t>
      </w:r>
    </w:p>
    <w:p/>
    <w:p>
      <w:r xmlns:w="http://schemas.openxmlformats.org/wordprocessingml/2006/main">
        <w:t xml:space="preserve">Ľud požehnal všetkých, ktorí sa ochotne ponúkli bývať v Jeruzaleme.</w:t>
      </w:r>
    </w:p>
    <w:p/>
    <w:p>
      <w:r xmlns:w="http://schemas.openxmlformats.org/wordprocessingml/2006/main">
        <w:t xml:space="preserve">1. Sila ochoty: Ako môže pozitívny postoj priniesť požehnanie</w:t>
      </w:r>
    </w:p>
    <w:p/>
    <w:p>
      <w:r xmlns:w="http://schemas.openxmlformats.org/wordprocessingml/2006/main">
        <w:t xml:space="preserve">2. Prevzatie plášťa: prinášanie obetí v službe Bohu</w:t>
      </w:r>
    </w:p>
    <w:p/>
    <w:p>
      <w:r xmlns:w="http://schemas.openxmlformats.org/wordprocessingml/2006/main">
        <w:t xml:space="preserve">1. Filipanom 2:13 - Lebo je to Boh, ktorý vo vás pôsobí, aby ste chceli a konali, aby ste naplnili svoje dobré predsavzatie.</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Nehemiáš 11:3 Toto sú náčelníci provincie, ktorí bývali v Jeruzaleme, ale v judských mestách býval každý vo svojom vlastníctve vo svojich mestách, Izrael, kňazi, Leviti a Netinejci a deti Šalamúnových sluhov.</w:t>
      </w:r>
    </w:p>
    <w:p/>
    <w:p>
      <w:r xmlns:w="http://schemas.openxmlformats.org/wordprocessingml/2006/main">
        <w:t xml:space="preserve">Nehemiáš 11:3 opisuje ľudí, ktorí žili v Jeruzaleme, vrátane Izraelitov, kňazov, Levitov, Netinejcov a detí Šalamúnových služobníkov.</w:t>
      </w:r>
    </w:p>
    <w:p/>
    <w:p>
      <w:r xmlns:w="http://schemas.openxmlformats.org/wordprocessingml/2006/main">
        <w:t xml:space="preserve">1. Božie zaopatrenie pre svoj ľud: Úvaha o Nehemiášovi 11:3.</w:t>
      </w:r>
    </w:p>
    <w:p/>
    <w:p>
      <w:r xmlns:w="http://schemas.openxmlformats.org/wordprocessingml/2006/main">
        <w:t xml:space="preserve">2. Zaopatrenie Boha: čerpanie sily a nádeje z Nehemiáša 11:3.</w:t>
      </w:r>
    </w:p>
    <w:p/>
    <w:p>
      <w:r xmlns:w="http://schemas.openxmlformats.org/wordprocessingml/2006/main">
        <w:t xml:space="preserve">1. Deuteronómium 12:5-7 - "Ale budeš hľadať miesto, ktoré si vyvolí Hospodin, tvoj Boh, zo všetkých tvojich kmeňov, aby tam uložil svoje meno a prebýval v ňom; a tam pôjdeš. Prineste svoje zápalné obeti, svoje obetné dary a svoje desiatky a pozdvihnite obetné dary svojich rúk, svoje sľuby a svoje dobrovoľné obete, prvorodené zo svojho dobytka a svojho stáda: A tam budete jesť pred Hospodinom, svojím Bohom. a budete sa radovať zo všetkého, na čo vložíte svoju ruku, vy i vaše domácnosti, v čom vás požehnal Hospodin, váš Boh.</w:t>
      </w:r>
    </w:p>
    <w:p/>
    <w:p>
      <w:r xmlns:w="http://schemas.openxmlformats.org/wordprocessingml/2006/main">
        <w:t xml:space="preserve">2. Príslovia 16:3 - Zver svoje skutky Pánovi a tvoje myšlienky budú pevné.</w:t>
      </w:r>
    </w:p>
    <w:p/>
    <w:p>
      <w:r xmlns:w="http://schemas.openxmlformats.org/wordprocessingml/2006/main">
        <w:t xml:space="preserve">Nehemiáš 11:4 V Jeruzaleme bývali niektorí zo synov Júdových a zo synov Benjaminových. zo synov Júdových; Athaiáš, syn Uziáša, syna Zachariáša, syna Amariáša, syna Šefatiáša, syna Mahalaleelovho, zo synov Perecových;</w:t>
      </w:r>
    </w:p>
    <w:p/>
    <w:p>
      <w:r xmlns:w="http://schemas.openxmlformats.org/wordprocessingml/2006/main">
        <w:t xml:space="preserve">Jeruzalem obývali Júdovci a Benjamínovci a hlavou Júdovho rodu bol Ataja, syn Uziášov.</w:t>
      </w:r>
    </w:p>
    <w:p/>
    <w:p>
      <w:r xmlns:w="http://schemas.openxmlformats.org/wordprocessingml/2006/main">
        <w:t xml:space="preserve">1. "Mesto príležitostí"</w:t>
      </w:r>
    </w:p>
    <w:p/>
    <w:p>
      <w:r xmlns:w="http://schemas.openxmlformats.org/wordprocessingml/2006/main">
        <w:t xml:space="preserve">2. "Boží verní ľudia"</w:t>
      </w:r>
    </w:p>
    <w:p/>
    <w:p>
      <w:r xmlns:w="http://schemas.openxmlformats.org/wordprocessingml/2006/main">
        <w:t xml:space="preserve">1. Židom 11:10 - "Lebo [Abrahám] očakával mesto, ktoré má základy, ktorého staviteľom a tvorcom je Boh."</w:t>
      </w:r>
    </w:p>
    <w:p/>
    <w:p>
      <w:r xmlns:w="http://schemas.openxmlformats.org/wordprocessingml/2006/main">
        <w:t xml:space="preserve">2. Izaiáš 2:2-4 - "A stane sa v posledných dňoch, že vrch domu Hospodinovho bude pevný na temene vrchov a bude vyvýšený nad vrchy; a všetky národy budú teč k nemu.“ A mnohí ľudia pôjdu a povedia: „Poďte a vystúpme na vrch Hospodinov, do domu Boha Jakobovho, a naučí nás o svojich cestách a budeme chodiť jeho chodníky, lebo zo Siona vyjde zákon a slovo Hospodinovo z Jeruzalema."</w:t>
      </w:r>
    </w:p>
    <w:p/>
    <w:p>
      <w:r xmlns:w="http://schemas.openxmlformats.org/wordprocessingml/2006/main">
        <w:t xml:space="preserve">Nehemiáš 11:5 Maaseiáš, syn Bárucha, syna Kolchozeho, syna Chazaja, syna Adaiáša, syna Joiariba, syna Zachariáša, syna Šiloniho.</w:t>
      </w:r>
    </w:p>
    <w:p/>
    <w:p>
      <w:r xmlns:w="http://schemas.openxmlformats.org/wordprocessingml/2006/main">
        <w:t xml:space="preserve">Maaseiáš bol synom Bárucha, syna Kolchozeho, syna Chazaiáša, syna Adaiáša, syna Joiariba, syna Zachariáša a syna Shiloniho.</w:t>
      </w:r>
    </w:p>
    <w:p/>
    <w:p>
      <w:r xmlns:w="http://schemas.openxmlformats.org/wordprocessingml/2006/main">
        <w:t xml:space="preserve">1. Božské dedičstvo: Požehnanie verného pôvodu</w:t>
      </w:r>
    </w:p>
    <w:p/>
    <w:p>
      <w:r xmlns:w="http://schemas.openxmlformats.org/wordprocessingml/2006/main">
        <w:t xml:space="preserve">2. Pretrvávajúca viera: Odkaz našich predkov</w:t>
      </w:r>
    </w:p>
    <w:p/>
    <w:p>
      <w:r xmlns:w="http://schemas.openxmlformats.org/wordprocessingml/2006/main">
        <w:t xml:space="preserve">1. Rimanom 5:17-18 - Lebo ak pre previnenie jedného človeka zavládla smrť skrze toho jediného človeka, tým skôr budú vládnuť v živote tí, ktorí dostávajú hojnosť milosti a bezplatný dar spravodlivosti skrze jediného človeka Ježiša Krista. .</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Nehemiáš 11:6 Všetkých Fáresových synov, ktorí bývali v Jeruzaleme, bolo štyristo osemdesiat udatných mužov.</w:t>
      </w:r>
    </w:p>
    <w:p/>
    <w:p>
      <w:r xmlns:w="http://schemas.openxmlformats.org/wordprocessingml/2006/main">
        <w:t xml:space="preserve">V Jeruzaleme žilo 468 udatných mužov z rodiny Perezovcov.</w:t>
      </w:r>
    </w:p>
    <w:p/>
    <w:p>
      <w:r xmlns:w="http://schemas.openxmlformats.org/wordprocessingml/2006/main">
        <w:t xml:space="preserve">1. Sila komunity: Význam solidarity a jednoty</w:t>
      </w:r>
    </w:p>
    <w:p/>
    <w:p>
      <w:r xmlns:w="http://schemas.openxmlformats.org/wordprocessingml/2006/main">
        <w:t xml:space="preserve">2. Prekonanie nešťastia: Čerpanie sily od našich predkov</w:t>
      </w:r>
    </w:p>
    <w:p/>
    <w:p>
      <w:r xmlns:w="http://schemas.openxmlformats.org/wordprocessingml/2006/main">
        <w:t xml:space="preserve">1. Kazateľ 4:12 - Hoci jeden môže byť premožený, dvaja sa môžu brániť. Šnúra z troch prameňov sa rýchlo nepretrhne.</w:t>
      </w:r>
    </w:p>
    <w:p/>
    <w:p>
      <w:r xmlns:w="http://schemas.openxmlformats.org/wordprocessingml/2006/main">
        <w:t xml:space="preserve">2. Rimanom 12:5 - tak v Kristovi my mnohí tvoríme jedno telo a každý úd patrí všetkým ostatným.</w:t>
      </w:r>
    </w:p>
    <w:p/>
    <w:p>
      <w:r xmlns:w="http://schemas.openxmlformats.org/wordprocessingml/2006/main">
        <w:t xml:space="preserve">Nehemiáš 11:7 A toto sú synovia Benjaminovi; Sallu, syn Mešullama, syna Joeda, syna Pedaiáša, syna Kolaiáša, syna Maaseiáša, syna Itiela, syna Jezaiášovho.</w:t>
      </w:r>
    </w:p>
    <w:p/>
    <w:p>
      <w:r xmlns:w="http://schemas.openxmlformats.org/wordprocessingml/2006/main">
        <w:t xml:space="preserve">Pasáž uvádza Benjaminových synov v rodovej línii Sallu.</w:t>
      </w:r>
    </w:p>
    <w:p/>
    <w:p>
      <w:r xmlns:w="http://schemas.openxmlformats.org/wordprocessingml/2006/main">
        <w:t xml:space="preserve">1. Božia vernosť pri zachovávaní rodovej línie svojho ľudu</w:t>
      </w:r>
    </w:p>
    <w:p/>
    <w:p>
      <w:r xmlns:w="http://schemas.openxmlformats.org/wordprocessingml/2006/main">
        <w:t xml:space="preserve">2. Dôležitosť poznania našich koreňov</w:t>
      </w:r>
    </w:p>
    <w:p/>
    <w:p>
      <w:r xmlns:w="http://schemas.openxmlformats.org/wordprocessingml/2006/main">
        <w:t xml:space="preserve">1. Žalm 78:3-7 - "Nebudeme ich skrývať pred ich deťmi, ale budeme rozprávať budúcemu pokoleniu o slávnych skutkoch Pána, o jeho sile a o zázrakoch, ktoré vykonal. Ustanovil svedectvo v Jakobovi." a ustanovil v Izraeli zákon, ktorý prikázal našim otcom učiť svoje deti, aby ich ďalšia generácia poznala, ešte nenarodené deti, a vstala a oznámila ich svojim deťom, aby dúfali v Boha a nezabúdajte na Božie skutky, ale zachovávajte jeho prikázania."</w:t>
      </w:r>
    </w:p>
    <w:p/>
    <w:p>
      <w:r xmlns:w="http://schemas.openxmlformats.org/wordprocessingml/2006/main">
        <w:t xml:space="preserve">2. Skutky 17:26-27 - „A z jedného človeka stvoril každý ľudský národ, aby žil na celej tvári zeme, určil im pridelené obdobia a hranice ich bydliska, aby hľadali Boha v dúfam, že sa k nemu dostanú a nájdu ho."</w:t>
      </w:r>
    </w:p>
    <w:p/>
    <w:p>
      <w:r xmlns:w="http://schemas.openxmlformats.org/wordprocessingml/2006/main">
        <w:t xml:space="preserve">Nehemiáš 11:8 A po ňom Gabbai, Sallai deväťsto dvadsaťosem.</w:t>
      </w:r>
    </w:p>
    <w:p/>
    <w:p>
      <w:r xmlns:w="http://schemas.openxmlformats.org/wordprocessingml/2006/main">
        <w:t xml:space="preserve">Táto pasáž zaznamenáva mená obyvateľov Jeruzalema v dobe Nehemiáša.</w:t>
      </w:r>
    </w:p>
    <w:p/>
    <w:p>
      <w:r xmlns:w="http://schemas.openxmlformats.org/wordprocessingml/2006/main">
        <w:t xml:space="preserve">1. Význam mien v Písme</w:t>
      </w:r>
    </w:p>
    <w:p/>
    <w:p>
      <w:r xmlns:w="http://schemas.openxmlformats.org/wordprocessingml/2006/main">
        <w:t xml:space="preserve">2. Sila komunity v Biblii</w:t>
      </w:r>
    </w:p>
    <w:p/>
    <w:p>
      <w:r xmlns:w="http://schemas.openxmlformats.org/wordprocessingml/2006/main">
        <w:t xml:space="preserve">1. Skutky 4:32-37 – Zdieľanie zdrojov ranej cirkvi</w:t>
      </w:r>
    </w:p>
    <w:p/>
    <w:p>
      <w:r xmlns:w="http://schemas.openxmlformats.org/wordprocessingml/2006/main">
        <w:t xml:space="preserve">2. Rimanom 12:4-8 - Telo Kristovo a jednota v Cirkvi</w:t>
      </w:r>
    </w:p>
    <w:p/>
    <w:p>
      <w:r xmlns:w="http://schemas.openxmlformats.org/wordprocessingml/2006/main">
        <w:t xml:space="preserve">Nehemiáš 11:9 Ich dozorcom bol Joel, syn Zichriho, a Júda, syn Senuov, bol druhý nad mestom.</w:t>
      </w:r>
    </w:p>
    <w:p/>
    <w:p>
      <w:r xmlns:w="http://schemas.openxmlformats.org/wordprocessingml/2006/main">
        <w:t xml:space="preserve">Joel, syn Zichriho, bol dozorcom nad Jeruzalemom a Júda, syn Senua, bol druhým veliteľom.</w:t>
      </w:r>
    </w:p>
    <w:p/>
    <w:p>
      <w:r xmlns:w="http://schemas.openxmlformats.org/wordprocessingml/2006/main">
        <w:t xml:space="preserve">1. Dôležitosť nasledovania Božieho vedenia</w:t>
      </w:r>
    </w:p>
    <w:p/>
    <w:p>
      <w:r xmlns:w="http://schemas.openxmlformats.org/wordprocessingml/2006/main">
        <w:t xml:space="preserve">2. Sila jednoty a spoločná práca pre Božiu slávu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Efezanom 4:11-16 - A dal apoštolom, prorokom, evanjelistom, pastierom a učiteľom, aby pripravovali svätých na dielo služby, na budovanie Kristovho tela, kým všetci nedosiahneme jednotu viery a poznania Božieho Syna, k zrelej mužnosti, k miere veľkosti Kristovej plnosti, aby sme už neboli deťmi, zmietanými vlnami sem a tam a unášanými každý vietor doktríny, ľudskou prefíkanosťou, prefíkanosťou v podvodných plánoch.</w:t>
      </w:r>
    </w:p>
    <w:p/>
    <w:p>
      <w:r xmlns:w="http://schemas.openxmlformats.org/wordprocessingml/2006/main">
        <w:t xml:space="preserve">Nehemiáš 11:10 Z kňazov: Jedaiáš, syn Joiaribov, Jachin.</w:t>
      </w:r>
    </w:p>
    <w:p/>
    <w:p>
      <w:r xmlns:w="http://schemas.openxmlformats.org/wordprocessingml/2006/main">
        <w:t xml:space="preserve">Nehemiáš uvádza Jedaiáša a Jachina ako dvoch kňazov.</w:t>
      </w:r>
    </w:p>
    <w:p/>
    <w:p>
      <w:r xmlns:w="http://schemas.openxmlformats.org/wordprocessingml/2006/main">
        <w:t xml:space="preserve">1. Význam verných kňazov v Božom dome</w:t>
      </w:r>
    </w:p>
    <w:p/>
    <w:p>
      <w:r xmlns:w="http://schemas.openxmlformats.org/wordprocessingml/2006/main">
        <w:t xml:space="preserve">2. Požehnanie služby Pánovi prostredníctvom kňazstva</w:t>
      </w:r>
    </w:p>
    <w:p/>
    <w:p>
      <w:r xmlns:w="http://schemas.openxmlformats.org/wordprocessingml/2006/main">
        <w:t xml:space="preserve">1. Židom 13:7-8 Pamätaj na svojich vodcov, na tých, ktorí ti hovorili slovo Božie. Zvážte výsledok ich spôsobu života a napodobňujte ich vieru. Ježiš Kristus je ten istý včera, dnes a naveky.</w:t>
      </w:r>
    </w:p>
    <w:p/>
    <w:p>
      <w:r xmlns:w="http://schemas.openxmlformats.org/wordprocessingml/2006/main">
        <w:t xml:space="preserve">2. Kazateľ 12:13 Koniec veci; všetko bolo vypočuté. Bojte sa Boha a zachovávajte jeho prikázania, lebo to je celá povinnosť človeka.</w:t>
      </w:r>
    </w:p>
    <w:p/>
    <w:p>
      <w:r xmlns:w="http://schemas.openxmlformats.org/wordprocessingml/2006/main">
        <w:t xml:space="preserve">Nehemiáš 11:11 Seraiáš, syn Chilkiáša, syna Mešullama, syna Cádoka, syna Meraiota, syna Achitúba, bol vládcom domu Božieho.</w:t>
      </w:r>
    </w:p>
    <w:p/>
    <w:p>
      <w:r xmlns:w="http://schemas.openxmlformats.org/wordprocessingml/2006/main">
        <w:t xml:space="preserve">Seraiáš bol vládcom domu Božieho.</w:t>
      </w:r>
    </w:p>
    <w:p/>
    <w:p>
      <w:r xmlns:w="http://schemas.openxmlformats.org/wordprocessingml/2006/main">
        <w:t xml:space="preserve">1. Boh nás volá, aby sme viedli a oslavovali Jeho dom.</w:t>
      </w:r>
    </w:p>
    <w:p/>
    <w:p>
      <w:r xmlns:w="http://schemas.openxmlformats.org/wordprocessingml/2006/main">
        <w:t xml:space="preserve">2. Môžeme sa poučiť z príkladu Seraiáša a snažiť sa rásť vo viere a vedení.</w:t>
      </w:r>
    </w:p>
    <w:p/>
    <w:p>
      <w:r xmlns:w="http://schemas.openxmlformats.org/wordprocessingml/2006/main">
        <w:t xml:space="preserve">1. Matúš 22:37-39: "On mu povedal: Milovať budeš Pána, svojho Boha, celým svojím srdcom, celou svojou dušou a celou svojou mysľou. Toto je veľké a prvé prikázanie. A druhé je nech sa páči: Milovať budeš svojho blížneho ako seba samého."</w:t>
      </w:r>
    </w:p>
    <w:p/>
    <w:p>
      <w:r xmlns:w="http://schemas.openxmlformats.org/wordprocessingml/2006/main">
        <w:t xml:space="preserve">2. Efezanom 5:1-2: "Napodobňujte teda Boha ako milované deti. A choďte v láske, ako aj Kristus miloval nás a seba samého vydal za nás, ako dar a obetu Bohu s vôňou."</w:t>
      </w:r>
    </w:p>
    <w:p/>
    <w:p>
      <w:r xmlns:w="http://schemas.openxmlformats.org/wordprocessingml/2006/main">
        <w:t xml:space="preserve">Nehemiáš 11:12 A ich bratov, ktorí robili prácu v dome, bolo osemstodvadsaťdva, a Adaiáš, syn Jerocháma, syna Pelaliáša, syna Amziho, syna Zachariáša, syna Paschura, syna. z Malchiáša,</w:t>
      </w:r>
    </w:p>
    <w:p/>
    <w:p>
      <w:r xmlns:w="http://schemas.openxmlformats.org/wordprocessingml/2006/main">
        <w:t xml:space="preserve">822 Levitov sa dobrovoľne prihlásilo do služby v jeruzalemskom chráme.</w:t>
      </w:r>
    </w:p>
    <w:p/>
    <w:p>
      <w:r xmlns:w="http://schemas.openxmlformats.org/wordprocessingml/2006/main">
        <w:t xml:space="preserve">1. Sila komunity: Ako spoločná služba prináša požehnanie</w:t>
      </w:r>
    </w:p>
    <w:p/>
    <w:p>
      <w:r xmlns:w="http://schemas.openxmlformats.org/wordprocessingml/2006/main">
        <w:t xml:space="preserve">2. Hodnota služby: Ako poskytujeme svoj čas iným</w:t>
      </w:r>
    </w:p>
    <w:p/>
    <w:p>
      <w:r xmlns:w="http://schemas.openxmlformats.org/wordprocessingml/2006/main">
        <w:t xml:space="preserve">1. Sk 2:44-45 - A všetci, čo verili, boli spolu a mali všetko spoločné; A predali ich majetky a majetky a rozdelili ich všetkým ľuďom, ako každý potreboval.</w:t>
      </w:r>
    </w:p>
    <w:p/>
    <w:p>
      <w:r xmlns:w="http://schemas.openxmlformats.org/wordprocessingml/2006/main">
        <w:t xml:space="preserve">2. Lk 12:48 - Lebo od koho je veľa dané, od toho sa bude veľa požadovať.</w:t>
      </w:r>
    </w:p>
    <w:p/>
    <w:p>
      <w:r xmlns:w="http://schemas.openxmlformats.org/wordprocessingml/2006/main">
        <w:t xml:space="preserve">Nehemiáš 11:13 A jeho bratia, náčelníci otcov, dvestoštyridsaťdva, a Amašai, syn Azareela, syna Ahasaiho, syna Mesillemóta, syna Immerovho,</w:t>
      </w:r>
    </w:p>
    <w:p/>
    <w:p>
      <w:r xmlns:w="http://schemas.openxmlformats.org/wordprocessingml/2006/main">
        <w:t xml:space="preserve">Nehemiáš uvádza mená dvestoštyridsaťdva svojich bratov, náčelníka otcov. Ako posledný sa spomína Amashai, syn Azareela.</w:t>
      </w:r>
    </w:p>
    <w:p/>
    <w:p>
      <w:r xmlns:w="http://schemas.openxmlformats.org/wordprocessingml/2006/main">
        <w:t xml:space="preserve">1. Dôležitosť oceňovania a úcty k našim predkom</w:t>
      </w:r>
    </w:p>
    <w:p/>
    <w:p>
      <w:r xmlns:w="http://schemas.openxmlformats.org/wordprocessingml/2006/main">
        <w:t xml:space="preserve">2. Sila dedičstva a ako to ovplyvňuje naše životy</w:t>
      </w:r>
    </w:p>
    <w:p/>
    <w:p>
      <w:r xmlns:w="http://schemas.openxmlformats.org/wordprocessingml/2006/main">
        <w:t xml:space="preserve">1. Rimanom 11:36 - Lebo od neho, skrze neho a pre neho je všetko. Jemu buď sláva naveky. Amen.</w:t>
      </w:r>
    </w:p>
    <w:p/>
    <w:p>
      <w:r xmlns:w="http://schemas.openxmlformats.org/wordprocessingml/2006/main">
        <w:t xml:space="preserve">2. Hebrejom 11:1-2 - Teraz je viera uistením o veciach, v ktoré dúfame, presvedčením o veciach, ktoré nevidíme. Lebo tým sa starodávnym ľuďom dostalo pochvaly.</w:t>
      </w:r>
    </w:p>
    <w:p/>
    <w:p>
      <w:r xmlns:w="http://schemas.openxmlformats.org/wordprocessingml/2006/main">
        <w:t xml:space="preserve">Nehemiáš 11:14 A ich bratov, udatných mužov, stodvadsaťosem, a ich dozorcom bol Zabdiel, syn jedného z veľkých.</w:t>
      </w:r>
    </w:p>
    <w:p/>
    <w:p>
      <w:r xmlns:w="http://schemas.openxmlformats.org/wordprocessingml/2006/main">
        <w:t xml:space="preserve">Nehemiáš vymenoval v Jeruzaleme 128 udatných mužov, aby slúžili ako dozorcovia, pričom ich vodcom bol Zabdiel, syn významného vodcu.</w:t>
      </w:r>
    </w:p>
    <w:p/>
    <w:p>
      <w:r xmlns:w="http://schemas.openxmlformats.org/wordprocessingml/2006/main">
        <w:t xml:space="preserve">1. Sila vedenia: Poučenie z Nehemiášovho príkladu</w:t>
      </w:r>
    </w:p>
    <w:p/>
    <w:p>
      <w:r xmlns:w="http://schemas.openxmlformats.org/wordprocessingml/2006/main">
        <w:t xml:space="preserve">2. Múdrosť pri výbere lídrov: Hodnota odvahy a charakteru</w:t>
      </w:r>
    </w:p>
    <w:p/>
    <w:p>
      <w:r xmlns:w="http://schemas.openxmlformats.org/wordprocessingml/2006/main">
        <w:t xml:space="preserve">1. Príslovia 11:14 - Kde niet rady, tam padá ľud, ale v množstve radcov je bezpečie.</w:t>
      </w:r>
    </w:p>
    <w:p/>
    <w:p>
      <w:r xmlns:w="http://schemas.openxmlformats.org/wordprocessingml/2006/main">
        <w:t xml:space="preserve">2. Efezanom 4:11-13 - A dal niektorých, apoštolov; a niektorí, proroci; a niektorí, evanjelisti; a niektorí, pastori a učitelia; Pre zdokonaľovanie svätých, pre dielo služby, pre budovanie Kristovho tela: kým všetci neprídeme v jednote viery a poznania Syna Božieho k dokonalému človeku, miera postavy plnosti Kristovej.</w:t>
      </w:r>
    </w:p>
    <w:p/>
    <w:p>
      <w:r xmlns:w="http://schemas.openxmlformats.org/wordprocessingml/2006/main">
        <w:t xml:space="preserve">Nehemiáš 11:15 Aj z Levitov: Šemaiáš, syn Chašuba, syna Azrikama, syna Chašabiáša, syna Bunniho;</w:t>
      </w:r>
    </w:p>
    <w:p/>
    <w:p>
      <w:r xmlns:w="http://schemas.openxmlformats.org/wordprocessingml/2006/main">
        <w:t xml:space="preserve">Šemaiáš, syn Chašúba, bol jedným z Levitov.</w:t>
      </w:r>
    </w:p>
    <w:p/>
    <w:p>
      <w:r xmlns:w="http://schemas.openxmlformats.org/wordprocessingml/2006/main">
        <w:t xml:space="preserve">1. Verný Levita: Shemaiášov príklad viery a poslušnosti.</w:t>
      </w:r>
    </w:p>
    <w:p/>
    <w:p>
      <w:r xmlns:w="http://schemas.openxmlformats.org/wordprocessingml/2006/main">
        <w:t xml:space="preserve">2. Odkaz Levitov: Ako ich vernosť požehnáva generácie.</w:t>
      </w:r>
    </w:p>
    <w:p/>
    <w:p>
      <w:r xmlns:w="http://schemas.openxmlformats.org/wordprocessingml/2006/main">
        <w:t xml:space="preserve">1. Efezanom 2:19-22 - Už nie ste cudzinci a cudzinci, ale ste spoluobčania svätých a členovia Božej domácnosti.</w:t>
      </w:r>
    </w:p>
    <w:p/>
    <w:p>
      <w:r xmlns:w="http://schemas.openxmlformats.org/wordprocessingml/2006/main">
        <w:t xml:space="preserve">20 Postavený na základe apoštolov a prorokov, pričom uholným kameňom je sám Kristus Ježiš, 21 v ktorom celá stavba, keď je spojená, prerastá do svätého chrámu v Pánovi. 22 V ňom ste aj vy spolu budovaní na príbytok pre Boha Duchom.</w:t>
      </w:r>
    </w:p>
    <w:p/>
    <w:p>
      <w:r xmlns:w="http://schemas.openxmlformats.org/wordprocessingml/2006/main">
        <w:t xml:space="preserve">2. 1. Korinťanom 3:9-10 - Sme totiž Božími spolupracovníkmi. Si Božie pole, Božia budova. 10 Podľa milosti Božej, ktorá mi bola daná, som ako zručný staviteľ položil základ a niekto na ňom stavia. Každý nech sa stará o to, ako na tom stavia.</w:t>
      </w:r>
    </w:p>
    <w:p/>
    <w:p>
      <w:r xmlns:w="http://schemas.openxmlformats.org/wordprocessingml/2006/main">
        <w:t xml:space="preserve">Nehemiáš 11:16 Šabetaj a Jozabad z náčelníka Levitov mali dozor nad vonkajšími záležitosťami domu Božieho.</w:t>
      </w:r>
    </w:p>
    <w:p/>
    <w:p>
      <w:r xmlns:w="http://schemas.openxmlformats.org/wordprocessingml/2006/main">
        <w:t xml:space="preserve">Shabbethai a Jozabad boli dvaja Leviti poverení dozorcami nad Božím chrámom.</w:t>
      </w:r>
    </w:p>
    <w:p/>
    <w:p>
      <w:r xmlns:w="http://schemas.openxmlformats.org/wordprocessingml/2006/main">
        <w:t xml:space="preserve">1. Dôležitosť oddanej služby Bohu</w:t>
      </w:r>
    </w:p>
    <w:p/>
    <w:p>
      <w:r xmlns:w="http://schemas.openxmlformats.org/wordprocessingml/2006/main">
        <w:t xml:space="preserve">2. Zodpovednosť vedenia v Cirkvi</w:t>
      </w:r>
    </w:p>
    <w:p/>
    <w:p>
      <w:r xmlns:w="http://schemas.openxmlformats.org/wordprocessingml/2006/main">
        <w:t xml:space="preserve">1. Kolosanom 3:23-24 "Čokoľvek robíte, pracujte srdečne ako pre Pána a nie pre ľudí, vediac, že od Pána dostanete dedičstvo ako svoju odmenu. Slúžite Pánovi Kristovi."</w:t>
      </w:r>
    </w:p>
    <w:p/>
    <w:p>
      <w:r xmlns:w="http://schemas.openxmlformats.org/wordprocessingml/2006/main">
        <w:t xml:space="preserve">2. Efezanom 6:7 "Slúžte celým srdcom, akoby ste slúžili Pánovi, nie ľuďom."</w:t>
      </w:r>
    </w:p>
    <w:p/>
    <w:p>
      <w:r xmlns:w="http://schemas.openxmlformats.org/wordprocessingml/2006/main">
        <w:t xml:space="preserve">Nehemiáš 11:17 Mattaniáš, syn Míchu, syna Zabdiho, syna Asafovho, bol hlavným, ktorý začal ďakovať v modlitbe, a Bakbukiáš druhý zo svojich bratov a Abda, syn Shammua, syna Galalovho. , syna Jedutúnovho.</w:t>
      </w:r>
    </w:p>
    <w:p/>
    <w:p>
      <w:r xmlns:w="http://schemas.openxmlformats.org/wordprocessingml/2006/main">
        <w:t xml:space="preserve">Mattaniáš a Bakbukiáš, obaja synovia Asafovho rodu, začali ďakovanie v modlitbe s prítomným Abdom.</w:t>
      </w:r>
    </w:p>
    <w:p/>
    <w:p>
      <w:r xmlns:w="http://schemas.openxmlformats.org/wordprocessingml/2006/main">
        <w:t xml:space="preserve">1. Sila modlitby: Poučenie z Nehemiáša 11:17</w:t>
      </w:r>
    </w:p>
    <w:p/>
    <w:p>
      <w:r xmlns:w="http://schemas.openxmlformats.org/wordprocessingml/2006/main">
        <w:t xml:space="preserve">2. Požehnanie rodiny: Hľadanie sily v jednote</w:t>
      </w:r>
    </w:p>
    <w:p/>
    <w:p>
      <w:r xmlns:w="http://schemas.openxmlformats.org/wordprocessingml/2006/main">
        <w:t xml:space="preserve">1. Lukáš 11:1-13 – Ježiš učí učeníkov, ako sa majú modliť</w:t>
      </w:r>
    </w:p>
    <w:p/>
    <w:p>
      <w:r xmlns:w="http://schemas.openxmlformats.org/wordprocessingml/2006/main">
        <w:t xml:space="preserve">2. Žalm 127:1-2 - Ak Pán nestavia dom, stavitelia sa namáhajú márne</w:t>
      </w:r>
    </w:p>
    <w:p/>
    <w:p>
      <w:r xmlns:w="http://schemas.openxmlformats.org/wordprocessingml/2006/main">
        <w:t xml:space="preserve">Nehemiáš 11:18 Všetkých Levitov vo svätom meste dvesto osemdesiatštyri.</w:t>
      </w:r>
    </w:p>
    <w:p/>
    <w:p>
      <w:r xmlns:w="http://schemas.openxmlformats.org/wordprocessingml/2006/main">
        <w:t xml:space="preserve">Počet Levitov, ktorí bývali v Jeruzaleme, bol dvesto osemdesiatštyri.</w:t>
      </w:r>
    </w:p>
    <w:p/>
    <w:p>
      <w:r xmlns:w="http://schemas.openxmlformats.org/wordprocessingml/2006/main">
        <w:t xml:space="preserve">1. Sila jednoty: Ako nám komunita môže pomôcť uspieť</w:t>
      </w:r>
    </w:p>
    <w:p/>
    <w:p>
      <w:r xmlns:w="http://schemas.openxmlformats.org/wordprocessingml/2006/main">
        <w:t xml:space="preserve">2. Verný život: Svätosť Levitov</w:t>
      </w:r>
    </w:p>
    <w:p/>
    <w:p>
      <w:r xmlns:w="http://schemas.openxmlformats.org/wordprocessingml/2006/main">
        <w:t xml:space="preserve">1. 1. Petra 5:8-9: "Buďte triezvi, bdejte. Váš protivník diabol obchádza ako revúci lev a hľadá niekoho, koho by zožral. Vzoprite sa mu, pevní vo svojej viere, vediac, že rovnaké druhy utrpenia sú zakúšané vaším bratstvom po celom svete."</w:t>
      </w:r>
    </w:p>
    <w:p/>
    <w:p>
      <w:r xmlns:w="http://schemas.openxmlformats.org/wordprocessingml/2006/main">
        <w:t xml:space="preserve">2. Kolosanom 3:12-14: „Oblečte si teda, ako Boží vyvolení, svätí a milovaní, súcitné srdcia, láskavosť, pokoru, miernosť a trpezlivosť, navzájom sa znášajte a ak sa niekto sťažuje, odpúšťajte. jeden druhému; ako vám Pán odpustil, tak aj vy musíte odpúšťať. A nadovšetko si oblečte lásku, ktorá všetko spája v dokonalej harmónii.“</w:t>
      </w:r>
    </w:p>
    <w:p/>
    <w:p>
      <w:r xmlns:w="http://schemas.openxmlformats.org/wordprocessingml/2006/main">
        <w:t xml:space="preserve">Nehemiáš 11:19 A vrátnych, Akkub, Talmon a ich bratia, ktorí strážili brány, bolo sto sedemdesiatdva.</w:t>
      </w:r>
    </w:p>
    <w:p/>
    <w:p>
      <w:r xmlns:w="http://schemas.openxmlformats.org/wordprocessingml/2006/main">
        <w:t xml:space="preserve">Táto pasáž uvádza, že brány strážilo 172 vrátnikov.</w:t>
      </w:r>
    </w:p>
    <w:p/>
    <w:p>
      <w:r xmlns:w="http://schemas.openxmlformats.org/wordprocessingml/2006/main">
        <w:t xml:space="preserve">1. Dôležitosť oddanej služby: Poučenie od nosičov Nehemiáša 11</w:t>
      </w:r>
    </w:p>
    <w:p/>
    <w:p>
      <w:r xmlns:w="http://schemas.openxmlformats.org/wordprocessingml/2006/main">
        <w:t xml:space="preserve">2. Sila jednoty: Spoločná práca na spoločnom cieli</w:t>
      </w:r>
    </w:p>
    <w:p/>
    <w:p>
      <w:r xmlns:w="http://schemas.openxmlformats.org/wordprocessingml/2006/main">
        <w:t xml:space="preserve">1. Filipanom 2:1-4 - Ak je teda nejaké povzbudenie v Kristovi, ak je nejaká útecha lásky, ak je nejaké spoločenstvo Ducha, ak je nejaká náklonnosť a súcit, urob moju radosť úplnou tým, že budem rovnaký. myseľ, zachovávajúc tú istú lásku, zjednotení v duchu, zameraní na jeden účel. Nerobte nič zo sebectva alebo prázdnej namyslenosti, ale s pokorou mysle sa navzájom považujte za dôležitejších ako vy.</w:t>
      </w:r>
    </w:p>
    <w:p/>
    <w:p>
      <w:r xmlns:w="http://schemas.openxmlformats.org/wordprocessingml/2006/main">
        <w:t xml:space="preserve">2. Kazateľ 4:9-12 - Dvaja sú lepší ako jeden, pretože majú dobrú odplatu za svoju prácu. Lebo ak jeden z nich spadne, jeden zdvihne svojho spoločníka. Ale beda tomu, kto padá, keď niet iného, kto by ho zdvihol. Okrem toho, ak si dvaja ľahnú spolu, udržiavajú teplo, ale ako môže byť jeden teplý sám? A ak jeden dokáže premôcť toho, kto je sám, dvaja mu môžu odolať. Šnúra z troch prameňov sa rýchlo neroztrhne.</w:t>
      </w:r>
    </w:p>
    <w:p/>
    <w:p>
      <w:r xmlns:w="http://schemas.openxmlformats.org/wordprocessingml/2006/main">
        <w:t xml:space="preserve">Nehemiáš 11:20 Zvyšok Izraela, kňazov a Levitov, boli vo všetkých mestách Júdových, každý vo svojom dedičstve.</w:t>
      </w:r>
    </w:p>
    <w:p/>
    <w:p>
      <w:r xmlns:w="http://schemas.openxmlformats.org/wordprocessingml/2006/main">
        <w:t xml:space="preserve">Zvyšní Izraeliti, kňazi a Leviti boli rozptýlení po celom Judsku na svojich miestach.</w:t>
      </w:r>
    </w:p>
    <w:p/>
    <w:p>
      <w:r xmlns:w="http://schemas.openxmlformats.org/wordprocessingml/2006/main">
        <w:t xml:space="preserve">1. Božia vernosť v starostlivosti o svoj ľud – Nehemiáš 11:20</w:t>
      </w:r>
    </w:p>
    <w:p/>
    <w:p>
      <w:r xmlns:w="http://schemas.openxmlformats.org/wordprocessingml/2006/main">
        <w:t xml:space="preserve">2. Dôležitosť života v spoločenstve – Nehemiáš 11:20</w:t>
      </w:r>
    </w:p>
    <w:p/>
    <w:p>
      <w:r xmlns:w="http://schemas.openxmlformats.org/wordprocessingml/2006/main">
        <w:t xml:space="preserve">1. Sk 2:44-45 - Všetci veriaci boli spolu a mali všetko spoločné.</w:t>
      </w:r>
    </w:p>
    <w:p/>
    <w:p>
      <w:r xmlns:w="http://schemas.openxmlformats.org/wordprocessingml/2006/main">
        <w:t xml:space="preserve">2. Žalm 133:1 - Aké je dobré a príjemné, keď Boží ľud žije spolu v jednote!</w:t>
      </w:r>
    </w:p>
    <w:p/>
    <w:p>
      <w:r xmlns:w="http://schemas.openxmlformats.org/wordprocessingml/2006/main">
        <w:t xml:space="preserve">Nehemiáš 11:21 Ale Netinejci bývali v Ofeli, a Ziha a Gispa boli nad Netinejcami.</w:t>
      </w:r>
    </w:p>
    <w:p/>
    <w:p>
      <w:r xmlns:w="http://schemas.openxmlformats.org/wordprocessingml/2006/main">
        <w:t xml:space="preserve">Nethinims, skupina chrámových služobníkov, žila v Ophel a boli riadení Ziha a Gispa.</w:t>
      </w:r>
    </w:p>
    <w:p/>
    <w:p>
      <w:r xmlns:w="http://schemas.openxmlformats.org/wordprocessingml/2006/main">
        <w:t xml:space="preserve">1: Boží ľud sa stará o tých najmenších spomedzi nás.</w:t>
      </w:r>
    </w:p>
    <w:p/>
    <w:p>
      <w:r xmlns:w="http://schemas.openxmlformats.org/wordprocessingml/2006/main">
        <w:t xml:space="preserve">2: Naša vernosť Bohu sa prejavuje tým, ako sa staráme o druhých.</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40 A Kráľ odpovie a povie im: Veru, hovorím vám, nakoľko ste to urobili jednému z týchto mojich najmenších bratov, mne ste urobili.</w:t>
      </w:r>
    </w:p>
    <w:p/>
    <w:p>
      <w:r xmlns:w="http://schemas.openxmlformats.org/wordprocessingml/2006/main">
        <w:t xml:space="preserve">2: Príslovia 19:17 - Kto sa zľutuje nad chudobnými, požičiava Pánovi a on vráti, čo dal.</w:t>
      </w:r>
    </w:p>
    <w:p/>
    <w:p>
      <w:r xmlns:w="http://schemas.openxmlformats.org/wordprocessingml/2006/main">
        <w:t xml:space="preserve">Nehemiáš 11:22 Dozorcom nad Levitmi v Jeruzaleme bol aj Uzzi, syn Baniho, syna Chašabiáša, syna Mattaniáša, syna Míchovho. Zo synov Asafových boli speváci nad obchodom domu Božieho.</w:t>
      </w:r>
    </w:p>
    <w:p/>
    <w:p>
      <w:r xmlns:w="http://schemas.openxmlformats.org/wordprocessingml/2006/main">
        <w:t xml:space="preserve">Uzzi, syn Baniho, bol ustanovený za dozorcu nad Levitmi v Jeruzaleme. Asafovi synovia boli určení, aby viedli spev v Božom dome.</w:t>
      </w:r>
    </w:p>
    <w:p/>
    <w:p>
      <w:r xmlns:w="http://schemas.openxmlformats.org/wordprocessingml/2006/main">
        <w:t xml:space="preserve">1. Dôležitosť vedenia v Cirkvi – Nehemiáš 11:22</w:t>
      </w:r>
    </w:p>
    <w:p/>
    <w:p>
      <w:r xmlns:w="http://schemas.openxmlformats.org/wordprocessingml/2006/main">
        <w:t xml:space="preserve">2. Bohom určení vodcovia – Nehemiáš 11:22</w:t>
      </w:r>
    </w:p>
    <w:p/>
    <w:p>
      <w:r xmlns:w="http://schemas.openxmlformats.org/wordprocessingml/2006/main">
        <w:t xml:space="preserve">1. Žalm 33:3 - "Spievajte mu novú pieseň, hrajte zručne a jasajte."</w:t>
      </w:r>
    </w:p>
    <w:p/>
    <w:p>
      <w:r xmlns:w="http://schemas.openxmlformats.org/wordprocessingml/2006/main">
        <w:t xml:space="preserve">2. 1. Korinťanom 14:15 - "Čo mám robiť? Budem sa modliť duchom, ale budem sa modliť aj mysľou; budem spievať chvály svojím duchom, ale budem spievať aj mysľou."</w:t>
      </w:r>
    </w:p>
    <w:p/>
    <w:p>
      <w:r xmlns:w="http://schemas.openxmlformats.org/wordprocessingml/2006/main">
        <w:t xml:space="preserve">Nehemiáš 11:23 Kráľovo prikázalo o nich, že určitý diel patrí spevákom na každý deň.</w:t>
      </w:r>
    </w:p>
    <w:p/>
    <w:p>
      <w:r xmlns:w="http://schemas.openxmlformats.org/wordprocessingml/2006/main">
        <w:t xml:space="preserve">Nehemiáš 11:23 uvádza, že kráľ prikázal spevákom, aby dostávali určitú časť svojej dennej mzdy.</w:t>
      </w:r>
    </w:p>
    <w:p/>
    <w:p>
      <w:r xmlns:w="http://schemas.openxmlformats.org/wordprocessingml/2006/main">
        <w:t xml:space="preserve">1. Srdce poslušnosti: Naučiť sa počúvať autoritu</w:t>
      </w:r>
    </w:p>
    <w:p/>
    <w:p>
      <w:r xmlns:w="http://schemas.openxmlformats.org/wordprocessingml/2006/main">
        <w:t xml:space="preserve">2. Požehnanie štedrosti: Božie zabezpečenie pre svoj ľud</w:t>
      </w:r>
    </w:p>
    <w:p/>
    <w:p>
      <w:r xmlns:w="http://schemas.openxmlformats.org/wordprocessingml/2006/main">
        <w:t xml:space="preserve">1. Kolosanom 3:22-24 „Sluhovia, poslúchajte svojich pánov vo všetkom podľa tela; nie naoko ako ľuďom, ale s úprimným srdcom, v bázni pred Bohom. Pane, a nie ľuďom; vediac, že od Pána dostanete odmenu za dedičstvo, lebo slúžite Pánu Kristovi."</w:t>
      </w:r>
    </w:p>
    <w:p/>
    <w:p>
      <w:r xmlns:w="http://schemas.openxmlformats.org/wordprocessingml/2006/main">
        <w:t xml:space="preserve">2. Exodus 23:15 „Sviatok nekvasených chlebov budeš sláviť: (nekvasené chleby budeš jesť sedem dní, ako som ti prikázal, v určenom čase mesiaca Abib, lebo v ňom si vyšiel z Egypta. zjaví sa predo mnou prázdny."</w:t>
      </w:r>
    </w:p>
    <w:p/>
    <w:p>
      <w:r xmlns:w="http://schemas.openxmlformats.org/wordprocessingml/2006/main">
        <w:t xml:space="preserve">Nehemiáš 11:24 A Petachiáš, syn Mešezabeelov, zo synov Zeracha, syna Júdovho, bol kráľovi vo všetkých záležitostiach týkajúcich sa ľudu.</w:t>
      </w:r>
    </w:p>
    <w:p/>
    <w:p>
      <w:r xmlns:w="http://schemas.openxmlformats.org/wordprocessingml/2006/main">
        <w:t xml:space="preserve">Petachiáš bol synom Mešezabeela zo synov Zeracha, syna Júdovho, a bol kráľovským radcom pre všetky záležitosti týkajúce sa ľudu.</w:t>
      </w:r>
    </w:p>
    <w:p/>
    <w:p>
      <w:r xmlns:w="http://schemas.openxmlformats.org/wordprocessingml/2006/main">
        <w:t xml:space="preserve">1. Dôležitosť byť poradcom kráľa.</w:t>
      </w:r>
    </w:p>
    <w:p/>
    <w:p>
      <w:r xmlns:w="http://schemas.openxmlformats.org/wordprocessingml/2006/main">
        <w:t xml:space="preserve">2. Sila rady viesť s múdrosťou.</w:t>
      </w:r>
    </w:p>
    <w:p/>
    <w:p>
      <w:r xmlns:w="http://schemas.openxmlformats.org/wordprocessingml/2006/main">
        <w:t xml:space="preserve">1. Príslovia 11:14 Kde niet vedenia, ľud padá, ale v hojnosti radcov je bezpečie.</w:t>
      </w:r>
    </w:p>
    <w:p/>
    <w:p>
      <w:r xmlns:w="http://schemas.openxmlformats.org/wordprocessingml/2006/main">
        <w:t xml:space="preserve">2. Príslovia 15:22 Bez rady plány zlyhajú, ale s mnohými poradcami sa im to podarí.</w:t>
      </w:r>
    </w:p>
    <w:p/>
    <w:p>
      <w:r xmlns:w="http://schemas.openxmlformats.org/wordprocessingml/2006/main">
        <w:t xml:space="preserve">Nehemiáš 11:25 A čo sa týka dedín a ich polí, niektorí zo synov Júdových bývali v Kirjatharbe a v jeho dedinách, v Dibone a v jeho dedinách, v Jekabzeele a v jeho dedinách.</w:t>
      </w:r>
    </w:p>
    <w:p/>
    <w:p>
      <w:r xmlns:w="http://schemas.openxmlformats.org/wordprocessingml/2006/main">
        <w:t xml:space="preserve">Júdove deti žili v dedinách ako Kirjatharba, Dibon a Jekabzeel a v dedinách, ktoré sú s nimi spojené.</w:t>
      </w:r>
    </w:p>
    <w:p/>
    <w:p>
      <w:r xmlns:w="http://schemas.openxmlformats.org/wordprocessingml/2006/main">
        <w:t xml:space="preserve">1. Božia vernosť a jeho zaopatrenie pre svoj ľud</w:t>
      </w:r>
    </w:p>
    <w:p/>
    <w:p>
      <w:r xmlns:w="http://schemas.openxmlformats.org/wordprocessingml/2006/main">
        <w:t xml:space="preserve">2. Ako žiť život viery a poslušnosti</w:t>
      </w:r>
    </w:p>
    <w:p/>
    <w:p>
      <w:r xmlns:w="http://schemas.openxmlformats.org/wordprocessingml/2006/main">
        <w:t xml:space="preserve">1. Žalm 37:3-5 Dôveruj v Pána a rob dobre; bývať v krajine a živiť sa Jeho vernosťou. Raduj sa aj ty v Pánovi a dá ti túžby tvojho srdca. Zver svoju cestu Pánovi, dôveruj aj Nemu a On ju splní.</w:t>
      </w:r>
    </w:p>
    <w:p/>
    <w:p>
      <w:r xmlns:w="http://schemas.openxmlformats.org/wordprocessingml/2006/main">
        <w:t xml:space="preserve">2. Žalm 37:23-24 Pán prikazuje kroky dobrého človeka a má záľubu v jeho ceste. Aj keby padol, nebude zvrhnutý; lebo Pán ho podopiera svojou rukou.</w:t>
      </w:r>
    </w:p>
    <w:p/>
    <w:p>
      <w:r xmlns:w="http://schemas.openxmlformats.org/wordprocessingml/2006/main">
        <w:t xml:space="preserve">Nehemiáš 11:26 A v Jeshue, v Molade a v Betfelete,</w:t>
      </w:r>
    </w:p>
    <w:p/>
    <w:p>
      <w:r xmlns:w="http://schemas.openxmlformats.org/wordprocessingml/2006/main">
        <w:t xml:space="preserve">Nehemiáš zorganizoval skupinu ľudí, aby žili v Jeruzaleme a obnovili hradby.</w:t>
      </w:r>
    </w:p>
    <w:p/>
    <w:p>
      <w:r xmlns:w="http://schemas.openxmlformats.org/wordprocessingml/2006/main">
        <w:t xml:space="preserve">1: Mali by sme nasledovať Nehemiášov príklad pri prestavbe našich životov a spoločenstiev.</w:t>
      </w:r>
    </w:p>
    <w:p/>
    <w:p>
      <w:r xmlns:w="http://schemas.openxmlformats.org/wordprocessingml/2006/main">
        <w:t xml:space="preserve">2: Nehemiášov príklad odhodlania a vytrvalosti je inšpiráciou pre nás všetkých.</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Nehemiáš 11:27 A v Chazaršuále, v Béršebe a v ich dedinách,</w:t>
      </w:r>
    </w:p>
    <w:p/>
    <w:p>
      <w:r xmlns:w="http://schemas.openxmlformats.org/wordprocessingml/2006/main">
        <w:t xml:space="preserve">Nehemiáš dohliadal na prestavbu Jeruzalema a prikázal ľuďom, aby žili v meste a jeho blízkych dedinách.</w:t>
      </w:r>
    </w:p>
    <w:p/>
    <w:p>
      <w:r xmlns:w="http://schemas.openxmlformats.org/wordprocessingml/2006/main">
        <w:t xml:space="preserve">1. Dôležitosť života v komunite a vzájomnej podpory.</w:t>
      </w:r>
    </w:p>
    <w:p/>
    <w:p>
      <w:r xmlns:w="http://schemas.openxmlformats.org/wordprocessingml/2006/main">
        <w:t xml:space="preserve">2. Dôležitosť nasledovania Nehemiášovho príkladu odhodlania a oddanosti.</w:t>
      </w:r>
    </w:p>
    <w:p/>
    <w:p>
      <w:r xmlns:w="http://schemas.openxmlformats.org/wordprocessingml/2006/main">
        <w:t xml:space="preserve">1. Skutky 2:42-47, raná cirkev žijúca v spoločenstve a vzájomná podpora.</w:t>
      </w:r>
    </w:p>
    <w:p/>
    <w:p>
      <w:r xmlns:w="http://schemas.openxmlformats.org/wordprocessingml/2006/main">
        <w:t xml:space="preserve">2. Filipanom 3:13–14, Pavlov príklad, ako sa tlačiť k cieľu.</w:t>
      </w:r>
    </w:p>
    <w:p/>
    <w:p>
      <w:r xmlns:w="http://schemas.openxmlformats.org/wordprocessingml/2006/main">
        <w:t xml:space="preserve">Nehemiáš 11:28 A v Ciklagu, v Mekone a v ich dedinách,</w:t>
      </w:r>
    </w:p>
    <w:p/>
    <w:p>
      <w:r xmlns:w="http://schemas.openxmlformats.org/wordprocessingml/2006/main">
        <w:t xml:space="preserve">Pasáž opisuje rôzne miesta v regióne Judska.</w:t>
      </w:r>
    </w:p>
    <w:p/>
    <w:p>
      <w:r xmlns:w="http://schemas.openxmlformats.org/wordprocessingml/2006/main">
        <w:t xml:space="preserve">1. „Sila jednoty: Hľadanie sily v našich spojeniach“</w:t>
      </w:r>
    </w:p>
    <w:p/>
    <w:p>
      <w:r xmlns:w="http://schemas.openxmlformats.org/wordprocessingml/2006/main">
        <w:t xml:space="preserve">2. „Od Ziklagu po Mekonu: Pánova vernosť na každom mieste“</w:t>
      </w:r>
    </w:p>
    <w:p/>
    <w:p>
      <w:r xmlns:w="http://schemas.openxmlformats.org/wordprocessingml/2006/main">
        <w:t xml:space="preserve">1. Žalm 133:1 3</w:t>
      </w:r>
    </w:p>
    <w:p/>
    <w:p>
      <w:r xmlns:w="http://schemas.openxmlformats.org/wordprocessingml/2006/main">
        <w:t xml:space="preserve">2. Jozue 24:15</w:t>
      </w:r>
    </w:p>
    <w:p/>
    <w:p>
      <w:r xmlns:w="http://schemas.openxmlformats.org/wordprocessingml/2006/main">
        <w:t xml:space="preserve">Nehemiáš 11:29 A v Enrimone, v Zareach a v Jarmúte,</w:t>
      </w:r>
    </w:p>
    <w:p/>
    <w:p>
      <w:r xmlns:w="http://schemas.openxmlformats.org/wordprocessingml/2006/main">
        <w:t xml:space="preserve">Pasáž opisuje tri miesta v Izraeli počas Nehemiášových čias: Enrimmon, Zareah a Jarmút.</w:t>
      </w:r>
    </w:p>
    <w:p/>
    <w:p>
      <w:r xmlns:w="http://schemas.openxmlformats.org/wordprocessingml/2006/main">
        <w:t xml:space="preserve">1. Božia vernosť v rozdelenej krajine: Štúdia Nehemiáša 11:29</w:t>
      </w:r>
    </w:p>
    <w:p/>
    <w:p>
      <w:r xmlns:w="http://schemas.openxmlformats.org/wordprocessingml/2006/main">
        <w:t xml:space="preserve">2. Jednota Božieho ľudu: Úvaha o Nehemiášovi 11:29</w:t>
      </w:r>
    </w:p>
    <w:p/>
    <w:p>
      <w:r xmlns:w="http://schemas.openxmlformats.org/wordprocessingml/2006/main">
        <w:t xml:space="preserve">1. Zachariáš 2:4-5 - Mlčte všetci ľudia pred Pánom, lebo sa prebudil zo svojho svätého príbytku.</w:t>
      </w:r>
    </w:p>
    <w:p/>
    <w:p>
      <w:r xmlns:w="http://schemas.openxmlformats.org/wordprocessingml/2006/main">
        <w:t xml:space="preserve">2. Žalm 133:1 - Aké dobré a príjemné je, keď Boží ľud žije spolu v jednote!</w:t>
      </w:r>
    </w:p>
    <w:p/>
    <w:p>
      <w:r xmlns:w="http://schemas.openxmlformats.org/wordprocessingml/2006/main">
        <w:t xml:space="preserve">Nehemiáš 11:30 Zanoach, Adulam a v ich dedinách, v Lachiši a na jeho poliach, v Azeke a v ich dedinách. A bývali od Bér-šeby až po údolie Hinnom.</w:t>
      </w:r>
    </w:p>
    <w:p/>
    <w:p>
      <w:r xmlns:w="http://schemas.openxmlformats.org/wordprocessingml/2006/main">
        <w:t xml:space="preserve">Izraelský ľud býval od Beeršeby po údolie Hinnom, vrátane miest Zanoach, Adullam, Lachiš a Azeka, ako aj ich príslušných dedín.</w:t>
      </w:r>
    </w:p>
    <w:p/>
    <w:p>
      <w:r xmlns:w="http://schemas.openxmlformats.org/wordprocessingml/2006/main">
        <w:t xml:space="preserve">1. Božia vernosť: Štúdia Nehemiáša 11:30</w:t>
      </w:r>
    </w:p>
    <w:p/>
    <w:p>
      <w:r xmlns:w="http://schemas.openxmlformats.org/wordprocessingml/2006/main">
        <w:t xml:space="preserve">2. Nájdenie spokojnosti: Štúdia o Nehemiášovi 11:30</w:t>
      </w:r>
    </w:p>
    <w:p/>
    <w:p>
      <w:r xmlns:w="http://schemas.openxmlformats.org/wordprocessingml/2006/main">
        <w:t xml:space="preserve">1. Jozue 15:35 - "A opevnené mestá sú Ziddim, Zer a Hammat, Rakkath a Chinnereth,"</w:t>
      </w:r>
    </w:p>
    <w:p/>
    <w:p>
      <w:r xmlns:w="http://schemas.openxmlformats.org/wordprocessingml/2006/main">
        <w:t xml:space="preserve">2. 1. Paralipomenon 4:43 - "A pobili ostatných Amalekitov, ktorí ušli, a bývali tam až do dnešného dňa."</w:t>
      </w:r>
    </w:p>
    <w:p/>
    <w:p>
      <w:r xmlns:w="http://schemas.openxmlformats.org/wordprocessingml/2006/main">
        <w:t xml:space="preserve">Nehemiáš 11:31 Aj synovia Benjaminovi z Geby bývali v Michmaši, Ajji, Bételi a vo svojich dedinách,</w:t>
      </w:r>
    </w:p>
    <w:p/>
    <w:p>
      <w:r xmlns:w="http://schemas.openxmlformats.org/wordprocessingml/2006/main">
        <w:t xml:space="preserve">Synovia Benjamina bývali v Gebe, Michmaši, Ajji, Bételi a ich okolitých dedinách.</w:t>
      </w:r>
    </w:p>
    <w:p/>
    <w:p>
      <w:r xmlns:w="http://schemas.openxmlformats.org/wordprocessingml/2006/main">
        <w:t xml:space="preserve">1. Dôležitosť vytvorenia pevných základov vo viere a spoločenstve.</w:t>
      </w:r>
    </w:p>
    <w:p/>
    <w:p>
      <w:r xmlns:w="http://schemas.openxmlformats.org/wordprocessingml/2006/main">
        <w:t xml:space="preserve">2. Zostať zakorenený a spojený s duchovným domovom.</w:t>
      </w:r>
    </w:p>
    <w:p/>
    <w:p>
      <w:r xmlns:w="http://schemas.openxmlformats.org/wordprocessingml/2006/main">
        <w:t xml:space="preserve">1. Lukáš 6:47-49 Každý, kto prichádza ku mne a počúva moje slová a plní ich, ukážem vám, aký je: je ako človek, ktorý stavia dom, kopal hlboko a položil základy na skale. A keď prišla povodeň, potok sa roztrhol na ten dom a nemohol ním striasť, pretože bol dobre postavený. Ale ten, kto ich počuje a nerobí, je ako človek, ktorý postavil dom na zemi bez základov. Keď sa potok rozbil, hneď spadol a skaza toho domu bola veľká.</w:t>
      </w:r>
    </w:p>
    <w:p/>
    <w:p>
      <w:r xmlns:w="http://schemas.openxmlformats.org/wordprocessingml/2006/main">
        <w:t xml:space="preserve">2. Matúš 21:43-44 Preto vám hovorím: Kráľovstvo Božie vám bude odňaté a dané ľudu, ktorý bude prinášať jeho ovocie. A ten, kto padne na tento kameň, bude rozbitý; a keď to na niekoho padne, rozdrví ho.</w:t>
      </w:r>
    </w:p>
    <w:p/>
    <w:p>
      <w:r xmlns:w="http://schemas.openxmlformats.org/wordprocessingml/2006/main">
        <w:t xml:space="preserve">Nehemiáš 11:32 A v Anatóte, Nóbe, Ananiášovi,</w:t>
      </w:r>
    </w:p>
    <w:p/>
    <w:p>
      <w:r xmlns:w="http://schemas.openxmlformats.org/wordprocessingml/2006/main">
        <w:t xml:space="preserve">Obyvatelia Anatoth, Nob a Ananiáš mali v Jeruzaleme významnú prítomnosť.</w:t>
      </w:r>
    </w:p>
    <w:p/>
    <w:p>
      <w:r xmlns:w="http://schemas.openxmlformats.org/wordprocessingml/2006/main">
        <w:t xml:space="preserve">1: Musíme si uvedomiť dôležitosť našej prítomnosti vo svete a využiť ju na to, aby sme prinášali slávu Bohu.</w:t>
      </w:r>
    </w:p>
    <w:p/>
    <w:p>
      <w:r xmlns:w="http://schemas.openxmlformats.org/wordprocessingml/2006/main">
        <w:t xml:space="preserve">2: Mali by sme použiť naše zdroje na budovanie a službu našim komunitám a na oslavu Boha.</w:t>
      </w:r>
    </w:p>
    <w:p/>
    <w:p>
      <w:r xmlns:w="http://schemas.openxmlformats.org/wordprocessingml/2006/main">
        <w:t xml:space="preserve">1:1 Peter 4:10-11 - Ako každý dostal dar, použite ho na to, aby ste si navzájom slúžili ako dobrí správcovia rozmanitej Božej milosti.</w:t>
      </w:r>
    </w:p>
    <w:p/>
    <w:p>
      <w:r xmlns:w="http://schemas.openxmlformats.org/wordprocessingml/2006/main">
        <w:t xml:space="preserve">2: Matúš 5:14-16 - Vy ste svetlo sveta. Mesto na kopci sa nedá skryť. Ľudia nezapaľujú lampu a nestavajú ju pod kôš, ale na stojan a svieti všetkým v dome. Tak nech svieti vaše svetlo pred ostatnými, aby videli vaše dobré skutky a oslavovali vášho Otca, ktorý je na nebesiach.</w:t>
      </w:r>
    </w:p>
    <w:p/>
    <w:p>
      <w:r xmlns:w="http://schemas.openxmlformats.org/wordprocessingml/2006/main">
        <w:t xml:space="preserve">Nehemiáš 11:33 Chazor, Ráma, Gittaim,</w:t>
      </w:r>
    </w:p>
    <w:p/>
    <w:p>
      <w:r xmlns:w="http://schemas.openxmlformats.org/wordprocessingml/2006/main">
        <w:t xml:space="preserve">Izraelský ľud sa usadil v Chazore, Ráme a Gittaime.</w:t>
      </w:r>
    </w:p>
    <w:p/>
    <w:p>
      <w:r xmlns:w="http://schemas.openxmlformats.org/wordprocessingml/2006/main">
        <w:t xml:space="preserve">1. Boh ukazuje svoju milosť tým, že nás vedie na bezpečné miesto.</w:t>
      </w:r>
    </w:p>
    <w:p/>
    <w:p>
      <w:r xmlns:w="http://schemas.openxmlformats.org/wordprocessingml/2006/main">
        <w:t xml:space="preserve">2. Vždy by sme mali pamätať na to, aby sme ďakovali za dobré veci, ktoré nám dal.</w:t>
      </w:r>
    </w:p>
    <w:p/>
    <w:p>
      <w:r xmlns:w="http://schemas.openxmlformats.org/wordprocessingml/2006/main">
        <w:t xml:space="preserve">1. Žalm 107:1 - "Ďakujte Pánovi, lebo je dobrý, lebo jeho milosť trvá naveky!"</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Nehemiáš 11:34 Hadid, Zeboim, Neballat,</w:t>
      </w:r>
    </w:p>
    <w:p/>
    <w:p>
      <w:r xmlns:w="http://schemas.openxmlformats.org/wordprocessingml/2006/main">
        <w:t xml:space="preserve">Obyvatelia Júdu bývali v Hadide, Zeboime a Neballate.</w:t>
      </w:r>
    </w:p>
    <w:p/>
    <w:p>
      <w:r xmlns:w="http://schemas.openxmlformats.org/wordprocessingml/2006/main">
        <w:t xml:space="preserve">1: Musíme byť odvážni a verní v našej oddanosti Bohu.</w:t>
      </w:r>
    </w:p>
    <w:p/>
    <w:p>
      <w:r xmlns:w="http://schemas.openxmlformats.org/wordprocessingml/2006/main">
        <w:t xml:space="preserve">2: Boží ľud by mal vždy zostať verný svojim koreňom a pamätať si, odkiaľ pochádza.</w:t>
      </w:r>
    </w:p>
    <w:p/>
    <w:p>
      <w:r xmlns:w="http://schemas.openxmlformats.org/wordprocessingml/2006/main">
        <w:t xml:space="preserve">1: Deuteronómium 6:5 - Miluj Pána, svojho Boha, celým svojím srdcom, celou svojou dušou a celou svojou silou.</w:t>
      </w:r>
    </w:p>
    <w:p/>
    <w:p>
      <w:r xmlns:w="http://schemas.openxmlformats.org/wordprocessingml/2006/main">
        <w:t xml:space="preserve">2: Jozue 24:15 - Ak sa ti však zdá byť nežiaduce slúžiť Hospodinovi, vyber si dnes, komu budeš slúžiť, či bohom, ktorým slúžili tvoji predkovia za Eufratom, alebo bohom Amorejcov, v krajine ktorých si. žijúci. Ale ja a moja domácnosť budeme slúžiť Pánovi.</w:t>
      </w:r>
    </w:p>
    <w:p/>
    <w:p>
      <w:r xmlns:w="http://schemas.openxmlformats.org/wordprocessingml/2006/main">
        <w:t xml:space="preserve">Nehemiáš 11:35 Lod a Ono, údolie remeselníkov.</w:t>
      </w:r>
    </w:p>
    <w:p/>
    <w:p>
      <w:r xmlns:w="http://schemas.openxmlformats.org/wordprocessingml/2006/main">
        <w:t xml:space="preserve">Táto pasáž opisuje mestá Lod a Ono, ktoré sa nachádzali v údolí remeselníkov.</w:t>
      </w:r>
    </w:p>
    <w:p/>
    <w:p>
      <w:r xmlns:w="http://schemas.openxmlformats.org/wordprocessingml/2006/main">
        <w:t xml:space="preserve">1. Božie dielo v údolí remeselníkov</w:t>
      </w:r>
    </w:p>
    <w:p/>
    <w:p>
      <w:r xmlns:w="http://schemas.openxmlformats.org/wordprocessingml/2006/main">
        <w:t xml:space="preserve">2. Nehemiášova vernosť pri zakladaní miest</w:t>
      </w:r>
    </w:p>
    <w:p/>
    <w:p>
      <w:r xmlns:w="http://schemas.openxmlformats.org/wordprocessingml/2006/main">
        <w:t xml:space="preserve">1. Exodus 35:30-33 – Mojžiš menuje Becalela, aby viedol remeselníkov pri stavbe svätostánku</w:t>
      </w:r>
    </w:p>
    <w:p/>
    <w:p>
      <w:r xmlns:w="http://schemas.openxmlformats.org/wordprocessingml/2006/main">
        <w:t xml:space="preserve">2. 2 Chronicles 2:14 - Šalamún zamestnáva remeselníkov z Týru na stavbu chrámu</w:t>
      </w:r>
    </w:p>
    <w:p/>
    <w:p>
      <w:r xmlns:w="http://schemas.openxmlformats.org/wordprocessingml/2006/main">
        <w:t xml:space="preserve">Nehemiáš 11:36 A z Levitov boli oddiely v Judsku a v Benjamíne.</w:t>
      </w:r>
    </w:p>
    <w:p/>
    <w:p>
      <w:r xmlns:w="http://schemas.openxmlformats.org/wordprocessingml/2006/main">
        <w:t xml:space="preserve">Nehemiáš 11:36 zaznamenáva rozdelenie Levitov v Judsku a Benjaminovi.</w:t>
      </w:r>
    </w:p>
    <w:p/>
    <w:p>
      <w:r xmlns:w="http://schemas.openxmlformats.org/wordprocessingml/2006/main">
        <w:t xml:space="preserve">1. Význam jednoty v Cirkvi</w:t>
      </w:r>
    </w:p>
    <w:p/>
    <w:p>
      <w:r xmlns:w="http://schemas.openxmlformats.org/wordprocessingml/2006/main">
        <w:t xml:space="preserve">2. Úloha levitov v biblických časoch</w:t>
      </w:r>
    </w:p>
    <w:p/>
    <w:p>
      <w:r xmlns:w="http://schemas.openxmlformats.org/wordprocessingml/2006/main">
        <w:t xml:space="preserve">1. Filipanom 2:2-3 - Dovŕšte moju radosť tým, že budete mať rovnakú myseľ, rovnakú lásku, byť v plnej zhode a jednej mysle. Nerobte nič zo sebeckej ctižiadosti alebo domýšľavosti, ale v pokore pokladajte iných za dôležitejších, ako ste vy.</w:t>
      </w:r>
    </w:p>
    <w:p/>
    <w:p>
      <w:r xmlns:w="http://schemas.openxmlformats.org/wordprocessingml/2006/main">
        <w:t xml:space="preserve">2. Efezanom 4:2-3 - So všetkou pokorou a miernosťou, s trpezlivosťou, znášajte sa navzájom v láske, horlivo udržujte jednotu Ducha vo zväzku pokoja.</w:t>
      </w:r>
    </w:p>
    <w:p/>
    <w:p>
      <w:r xmlns:w="http://schemas.openxmlformats.org/wordprocessingml/2006/main">
        <w:t xml:space="preserve">Nehemiáš 12. kapitola sa zameriava na zasvätenie prestavaného múru Jeruzalema a na radostnú oslavu, ktorá ho sprevádza. Kapitola vyzdvihuje procesiu kňazov a levitov, ako aj ich úlohy pri uctievaní a vzdávaní vďaky.</w:t>
      </w:r>
    </w:p>
    <w:p/>
    <w:p>
      <w:r xmlns:w="http://schemas.openxmlformats.org/wordprocessingml/2006/main">
        <w:t xml:space="preserve">1. odsek: Kapitola začína zoznamom kňazov a levitov, ktorí sa vrátili do Jeruzalema za čias Zerubábela a Ješuu. Spomína ich vodcov, oddiely a zodpovednosti (Nehemiáš 12:1-26).</w:t>
      </w:r>
    </w:p>
    <w:p/>
    <w:p>
      <w:r xmlns:w="http://schemas.openxmlformats.org/wordprocessingml/2006/main">
        <w:t xml:space="preserve">2. odsek: Príbeh opisuje obrad venovania steny. Nehemiáš vymenuje dva veľké chóry, ktoré postupujú v opačných smeroch na vrchole steny a ponúkajú piesne vďakyvzdania. Zhromažďujú sa v chráme, aby pokračovali vo svojom radostnom uctievaní (Nehemiáš 12:27-43).</w:t>
      </w:r>
    </w:p>
    <w:p/>
    <w:p>
      <w:r xmlns:w="http://schemas.openxmlformats.org/wordprocessingml/2006/main">
        <w:t xml:space="preserve">3. odsek: Správa zdôrazňuje, ako oslavujú s veľkou radosťou, prinášajú obete a radujú sa spolu. Tiež obnovujú rôzne hudobné tradície založené kráľom Dávidom a jeho úradníkmi (Nehemiáš 12:44-47).</w:t>
      </w:r>
    </w:p>
    <w:p/>
    <w:p>
      <w:r xmlns:w="http://schemas.openxmlformats.org/wordprocessingml/2006/main">
        <w:t xml:space="preserve">4. odsek: Rozprávanie končí zmienkou o jednotlivcoch, ktorí sú zodpovední za udržiavanie zásob pre kňazov, levitov, spevákov, vrátnikov a iných chrámových pracovníkov. Ich povinnosti sú načrtnuté tak, aby zabezpečili náležitú starostlivosť o tých, ktorí sú zapojení do chrámovej služby (Nehemiáš 12:44b-47).</w:t>
      </w:r>
    </w:p>
    <w:p/>
    <w:p>
      <w:r xmlns:w="http://schemas.openxmlformats.org/wordprocessingml/2006/main">
        <w:t xml:space="preserve">Stručne povedané, dvanásta kapitola Nehemiáša zobrazuje zasvätenie a oslavu, ktorú zažil po prestavbe Jeruzalema. Zvýrazňujúci sprievod vyjadrený kňazskými úlohami a jasot dosiahnutý zbožným spevom. Zmieňujúc sa o obnove predstavenej hudobným tradíciám a poskytovaní prijatých pre chrámových pracovníkov, stelesnenie predstavujúce vďačnosť a potvrdenie týkajúce sa obnovy smerom k znovuvybudovaniu testamentu ilustrujúceho záväzok ctiť zmluvný vzťah medzi Stvoriteľom – Bohom a vyvoleným ľudom – Izraelom</w:t>
      </w:r>
    </w:p>
    <w:p/>
    <w:p>
      <w:r xmlns:w="http://schemas.openxmlformats.org/wordprocessingml/2006/main">
        <w:t xml:space="preserve">Nehemiáš 12:1 Toto sú kňazi a Leviti, ktorí išli hore so Zorobábelom, synom Šealtielovho, a Ješuom: Seraiáš, Jeremiáš, Ezdráš,</w:t>
      </w:r>
    </w:p>
    <w:p/>
    <w:p>
      <w:r xmlns:w="http://schemas.openxmlformats.org/wordprocessingml/2006/main">
        <w:t xml:space="preserve">1: Mali by sme si ctiť našich duchovných vodcov, pretože ich Boh povolal, aby nás viedli v spravodlivosti.</w:t>
      </w:r>
    </w:p>
    <w:p/>
    <w:p>
      <w:r xmlns:w="http://schemas.openxmlformats.org/wordprocessingml/2006/main">
        <w:t xml:space="preserve">2: Keď sa pozrieme na príklad Nehemiáša, Zerubbábela, Jeshuu, Seraiáša, Jeremiáša a Ezdráša, pripomíname si dôležitosť ctenia našich duchovných vodcov, ktorých Boh povolal, aby nás viedli v spravodlivosti.</w:t>
      </w:r>
    </w:p>
    <w:p/>
    <w:p>
      <w:r xmlns:w="http://schemas.openxmlformats.org/wordprocessingml/2006/main">
        <w:t xml:space="preserve">1: Hebrejom 13:17 Poslúchajte svojich vodcov a podriaďujte sa im, lebo oni bdejú nad vašimi dušami ako tí, ktorí sa budú musieť zodpovedať. Nechajte ich to robiť s radosťou a nie so stonaním, pretože to by vám neprinieslo žiadnu výhodu.</w:t>
      </w:r>
    </w:p>
    <w:p/>
    <w:p>
      <w:r xmlns:w="http://schemas.openxmlformats.org/wordprocessingml/2006/main">
        <w:t xml:space="preserve">2:1 Tesalonickým 5:12-13 Prosíme vás, bratia, vážte si tých, ktorí medzi vami pracujú, sú nad vami v Pánovi a napomínajú vás, a veľmi si ich vážite v láske pre ich prácu. Buďte medzi sebou v pokoji.</w:t>
      </w:r>
    </w:p>
    <w:p/>
    <w:p>
      <w:r xmlns:w="http://schemas.openxmlformats.org/wordprocessingml/2006/main">
        <w:t xml:space="preserve">Nehemiáš 12:2 Amariáš, Mallúch, Hattuš,</w:t>
      </w:r>
    </w:p>
    <w:p/>
    <w:p>
      <w:r xmlns:w="http://schemas.openxmlformats.org/wordprocessingml/2006/main">
        <w:t xml:space="preserve">Táto pasáž spomína štyroch jednotlivcov: Amariah, Malluch, Hattush a Shecaniáš.</w:t>
      </w:r>
    </w:p>
    <w:p/>
    <w:p>
      <w:r xmlns:w="http://schemas.openxmlformats.org/wordprocessingml/2006/main">
        <w:t xml:space="preserve">1. Potrebujeme byť ako Amariah, Malluch, Hattush a Shecaniah – pevní vo viere v Boha, bez ohľadu na to, aké výzvy nám prídu do cesty.</w:t>
      </w:r>
    </w:p>
    <w:p/>
    <w:p>
      <w:r xmlns:w="http://schemas.openxmlformats.org/wordprocessingml/2006/main">
        <w:t xml:space="preserve">2. Mali by sme zostať oddaní Pánovi, rovnako ako Amariah, Malluch, Hattush a Shecaniáš.</w:t>
      </w:r>
    </w:p>
    <w:p/>
    <w:p>
      <w:r xmlns:w="http://schemas.openxmlformats.org/wordprocessingml/2006/main">
        <w:t xml:space="preserve">1. Jozue 24:15 - Ale ja a môj dom budeme slúžiť Pánovi.“</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Nehemiáš 12:3 Šechaniah, Rehum, Meremot,</w:t>
      </w:r>
    </w:p>
    <w:p/>
    <w:p>
      <w:r xmlns:w="http://schemas.openxmlformats.org/wordprocessingml/2006/main">
        <w:t xml:space="preserve">Pasáž predstavuje štyroch ľudí: Šechaniáša, Rehuma, Meremóta a Hašabiáša.</w:t>
      </w:r>
    </w:p>
    <w:p/>
    <w:p>
      <w:r xmlns:w="http://schemas.openxmlformats.org/wordprocessingml/2006/main">
        <w:t xml:space="preserve">1. Sila jednoty: Ako nám prítomnosť Shechaniah, Rehum, Meremoth a Hashabiah môže pomôcť zjednotiť sa</w:t>
      </w:r>
    </w:p>
    <w:p/>
    <w:p>
      <w:r xmlns:w="http://schemas.openxmlformats.org/wordprocessingml/2006/main">
        <w:t xml:space="preserve">2. Vernosť Shechaniah, Rehum, Meremoth a Hashabiah: Pripomenutie toho, čo je potrebné na vybudovanie komunity</w:t>
      </w:r>
    </w:p>
    <w:p/>
    <w:p>
      <w:r xmlns:w="http://schemas.openxmlformats.org/wordprocessingml/2006/main">
        <w:t xml:space="preserve">1. Žalm 133:1-3 - Hľa, aké dobré a príjemné je, keď bratia prebývajú v jednote!</w:t>
      </w:r>
    </w:p>
    <w:p/>
    <w:p>
      <w:r xmlns:w="http://schemas.openxmlformats.org/wordprocessingml/2006/main">
        <w:t xml:space="preserve">2. Ján 13:34-35 - Nové prikázanie vám dávam, aby ste sa navzájom milovali: ako som ja miloval vás, aj vy sa máte navzájom milovať. Podľa toho spoznajú všetci, že ste moji učeníci, ak sa budete navzájom milovať.</w:t>
      </w:r>
    </w:p>
    <w:p/>
    <w:p>
      <w:r xmlns:w="http://schemas.openxmlformats.org/wordprocessingml/2006/main">
        <w:t xml:space="preserve">Nehemiáš 12:4 Iddo, Ginnetho, Abija,</w:t>
      </w:r>
    </w:p>
    <w:p/>
    <w:p>
      <w:r xmlns:w="http://schemas.openxmlformats.org/wordprocessingml/2006/main">
        <w:t xml:space="preserve">Táto pasáž spomína štyri mená: Iddo, Ginnetho, Abijah a Maaziah.</w:t>
      </w:r>
    </w:p>
    <w:p/>
    <w:p>
      <w:r xmlns:w="http://schemas.openxmlformats.org/wordprocessingml/2006/main">
        <w:t xml:space="preserve">1. Sila mien: Ako Boh používa mená, aby ukázal svoju vernosť</w:t>
      </w:r>
    </w:p>
    <w:p/>
    <w:p>
      <w:r xmlns:w="http://schemas.openxmlformats.org/wordprocessingml/2006/main">
        <w:t xml:space="preserve">2. Význam dedičstva: Čo sa môžeme naučiť z biblických mien</w:t>
      </w:r>
    </w:p>
    <w:p/>
    <w:p>
      <w:r xmlns:w="http://schemas.openxmlformats.org/wordprocessingml/2006/main">
        <w:t xml:space="preserve">1. Izaiáš 9:6 - Lebo sa nám narodilo dieťa, daný nám je syn, na jeho pleci bude vláda a bude sa volať Úžasný Radca, Mocný Boh, Otec večnosti, Princ pokoja.</w:t>
      </w:r>
    </w:p>
    <w:p/>
    <w:p>
      <w:r xmlns:w="http://schemas.openxmlformats.org/wordprocessingml/2006/main">
        <w:t xml:space="preserve">2. Sk 4:12 - Ani v nikom inom niet spásy, lebo pod nebom niet iného mena daného ľuďom, v ktorom by sme mali byť spasení.</w:t>
      </w:r>
    </w:p>
    <w:p/>
    <w:p>
      <w:r xmlns:w="http://schemas.openxmlformats.org/wordprocessingml/2006/main">
        <w:t xml:space="preserve">Nehemiáš 12:5 Miamin, Maadiah, Bilgah,</w:t>
      </w:r>
    </w:p>
    <w:p/>
    <w:p>
      <w:r xmlns:w="http://schemas.openxmlformats.org/wordprocessingml/2006/main">
        <w:t xml:space="preserve">Pasáž uvádza štyri mená: Miamin, Maadiah, Bilgah a Shemaiah.</w:t>
      </w:r>
    </w:p>
    <w:p/>
    <w:p>
      <w:r xmlns:w="http://schemas.openxmlformats.org/wordprocessingml/2006/main">
        <w:t xml:space="preserve">1. Sila mien: Skúmanie vplyvu našej identity</w:t>
      </w:r>
    </w:p>
    <w:p/>
    <w:p>
      <w:r xmlns:w="http://schemas.openxmlformats.org/wordprocessingml/2006/main">
        <w:t xml:space="preserve">2. Jednota v rozmanitosti: Prijatie našich rozdielov v tele Kristovom</w:t>
      </w:r>
    </w:p>
    <w:p/>
    <w:p>
      <w:r xmlns:w="http://schemas.openxmlformats.org/wordprocessingml/2006/main">
        <w:t xml:space="preserve">1. Efezanom 2:19-22 - Takže už nie ste cudzinci a cudzinci, ale ste spoluobčania svätých a členovia Božej domácnosti.</w:t>
      </w:r>
    </w:p>
    <w:p/>
    <w:p>
      <w:r xmlns:w="http://schemas.openxmlformats.org/wordprocessingml/2006/main">
        <w:t xml:space="preserve">20 Postavený na základe apoštolov a prorokov, pričom uholným kameňom je sám Kristus Ježiš, 21 v ktorom celá stavba, keď je spojená, prerastá do svätého chrámu v Pánovi. 22 V ňom ste aj vy spolu budovaní na príbytok pre Boha Duchom.</w:t>
      </w:r>
    </w:p>
    <w:p/>
    <w:p>
      <w:r xmlns:w="http://schemas.openxmlformats.org/wordprocessingml/2006/main">
        <w:t xml:space="preserve">2. Rimanom 12:4-5 - Lebo ako v jednom tele máme mnoho údov a nie všetky údy majú tú istú funkciu, 5 tak aj my, hoci mnohí, sme jedno telo v Kristovi a jednotlivo si navzájom údmi.</w:t>
      </w:r>
    </w:p>
    <w:p/>
    <w:p>
      <w:r xmlns:w="http://schemas.openxmlformats.org/wordprocessingml/2006/main">
        <w:t xml:space="preserve">Nehemiáš 12:6 Šemaiáš a Jojarib, Jedaiáš,</w:t>
      </w:r>
    </w:p>
    <w:p/>
    <w:p>
      <w:r xmlns:w="http://schemas.openxmlformats.org/wordprocessingml/2006/main">
        <w:t xml:space="preserve">Pasáž spomína štyroch ľudí: Šemajáša, Jojariba, Jedaiáša a Nehemiáša.</w:t>
      </w:r>
    </w:p>
    <w:p/>
    <w:p>
      <w:r xmlns:w="http://schemas.openxmlformats.org/wordprocessingml/2006/main">
        <w:t xml:space="preserve">1. Dôležitosť komunity – ako nám prítomnosť iných, zbožných ľudí môže pomôcť na našich duchovných cestách.</w:t>
      </w:r>
    </w:p>
    <w:p/>
    <w:p>
      <w:r xmlns:w="http://schemas.openxmlformats.org/wordprocessingml/2006/main">
        <w:t xml:space="preserve">2. Sila príkladu – ako nás príklad ľudí ako Nehemiáš môže inšpirovať, aby sme žili svoju vieru.</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Rimanom 12:4-5 - Lebo ako v jednom tele máme mnoho údov a nie všetky majú rovnakú funkciu, tak aj my, hoci mnohí, sme jedno telo v Kristovi a jednotlivo si navzájom údmi.</w:t>
      </w:r>
    </w:p>
    <w:p/>
    <w:p>
      <w:r xmlns:w="http://schemas.openxmlformats.org/wordprocessingml/2006/main">
        <w:t xml:space="preserve">Nehemiáš 12:7 Sallu, Amok, Chilkiáš, Jedaiáš. To boli náčelníci kňazov a ich bratov za dní Ješuu.</w:t>
      </w:r>
    </w:p>
    <w:p/>
    <w:p>
      <w:r xmlns:w="http://schemas.openxmlformats.org/wordprocessingml/2006/main">
        <w:t xml:space="preserve">V Nehemiášovi 12:7 je Jeshua spomenutý ako hlavný kňaz a sprevádzajú ho Sallu, Amok, Hilkiah a Jedaiah.</w:t>
      </w:r>
    </w:p>
    <w:p/>
    <w:p>
      <w:r xmlns:w="http://schemas.openxmlformats.org/wordprocessingml/2006/main">
        <w:t xml:space="preserve">1. Dôležitosť vedenia: Štúdium Jeshuu v Nehemiášovi 12:7</w:t>
      </w:r>
    </w:p>
    <w:p/>
    <w:p>
      <w:r xmlns:w="http://schemas.openxmlformats.org/wordprocessingml/2006/main">
        <w:t xml:space="preserve">2. Sila jednoty: Úvaha o kňazstve v Nehemiášovi 12:7</w:t>
      </w:r>
    </w:p>
    <w:p/>
    <w:p>
      <w:r xmlns:w="http://schemas.openxmlformats.org/wordprocessingml/2006/main">
        <w:t xml:space="preserve">1. 5. Mojžišova 17:18-20: "A keď sa posadí na trón svojho kráľovstva, napíše si do knihy odpis tohto zákona, ktorý schválili levitskí kňazi. A bude s ním a on bude v ňom čítať po všetky dni svojho života, aby sa naučil báť sa Pána, svojho Boha, zachovávať všetky slová tohto zákona a tieto ustanovenia a plniť ich, aby sa jeho srdce nepovýšilo nad svojich bratov a aby sa neodchýlil od prikázania ani napravo, ani naľavo, aby mohol dlho zostať vo svojom kráľovstve, on a jeho deti, v Izraeli.“</w:t>
      </w:r>
    </w:p>
    <w:p/>
    <w:p>
      <w:r xmlns:w="http://schemas.openxmlformats.org/wordprocessingml/2006/main">
        <w:t xml:space="preserve">2. Hebrejom 13:7: "Pamätajte na svojich vodcov, ktorí vám hovorili Božie slovo. Uvažujte o výsledku ich spôsobu života a napodobňujte ich vieru."</w:t>
      </w:r>
    </w:p>
    <w:p/>
    <w:p>
      <w:r xmlns:w="http://schemas.openxmlformats.org/wordprocessingml/2006/main">
        <w:t xml:space="preserve">Nehemiáš 12:8 Leviti: Ješua, Binnui, Kadmiel, Šerebiáš, Júda a Mattaniáš, ktorý bol pri vzdávaní vďaky, on a jeho bratia.</w:t>
      </w:r>
    </w:p>
    <w:p/>
    <w:p>
      <w:r xmlns:w="http://schemas.openxmlformats.org/wordprocessingml/2006/main">
        <w:t xml:space="preserve">Táto pasáž opisuje Levitov, ktorí boli zodpovední za vzdávanie vďaky Bohu v chráme.</w:t>
      </w:r>
    </w:p>
    <w:p/>
    <w:p>
      <w:r xmlns:w="http://schemas.openxmlformats.org/wordprocessingml/2006/main">
        <w:t xml:space="preserve">1. Sila vďačného srdca: Ako môže vďačnosť zmeniť váš život</w:t>
      </w:r>
    </w:p>
    <w:p/>
    <w:p>
      <w:r xmlns:w="http://schemas.openxmlformats.org/wordprocessingml/2006/main">
        <w:t xml:space="preserve">2. Význam vďakyvzdania: Pochopenie nevyhnutnosti byť vďačný</w:t>
      </w:r>
    </w:p>
    <w:p/>
    <w:p>
      <w:r xmlns:w="http://schemas.openxmlformats.org/wordprocessingml/2006/main">
        <w:t xml:space="preserve">1. Kolosanom 3:16-17 -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1. Tesalonickým 5:18 - Za všetko ďakujte; lebo to je vôľa Božia v Kristu Ježišovi pre vás.</w:t>
      </w:r>
    </w:p>
    <w:p/>
    <w:p>
      <w:r xmlns:w="http://schemas.openxmlformats.org/wordprocessingml/2006/main">
        <w:t xml:space="preserve">Nehemiáš 12:9 Aj Bakbukiáš a Unni, ich bratia, boli proti nim na stráži.</w:t>
      </w:r>
    </w:p>
    <w:p/>
    <w:p>
      <w:r xmlns:w="http://schemas.openxmlformats.org/wordprocessingml/2006/main">
        <w:t xml:space="preserve">Bakbukiáš a Unni, dvaja Nehemiášovi bratia, mali na starosti pozorovanie vykonávanej práce.</w:t>
      </w:r>
    </w:p>
    <w:p/>
    <w:p>
      <w:r xmlns:w="http://schemas.openxmlformats.org/wordprocessingml/2006/main">
        <w:t xml:space="preserve">1. Sila spolupráce: Štúdia Nehemiáša 12:9</w:t>
      </w:r>
    </w:p>
    <w:p/>
    <w:p>
      <w:r xmlns:w="http://schemas.openxmlformats.org/wordprocessingml/2006/main">
        <w:t xml:space="preserve">2. Dôležitosť bdelosti: Nehemiáš 12:9 v centre pozornosti</w:t>
      </w:r>
    </w:p>
    <w:p/>
    <w:p>
      <w:r xmlns:w="http://schemas.openxmlformats.org/wordprocessingml/2006/main">
        <w:t xml:space="preserve">1. Kazateľ 4:9-12 - Dvaja sú lepší ako jeden, pretože majú dobrú odmenu za svoju námahu.</w:t>
      </w:r>
    </w:p>
    <w:p/>
    <w:p>
      <w:r xmlns:w="http://schemas.openxmlformats.org/wordprocessingml/2006/main">
        <w:t xml:space="preserve">2. Príslovia 27:17 - Železo brúsi železo a jeden brúsi druhého.</w:t>
      </w:r>
    </w:p>
    <w:p/>
    <w:p>
      <w:r xmlns:w="http://schemas.openxmlformats.org/wordprocessingml/2006/main">
        <w:t xml:space="preserve">Nehemiáš 12:10 Ješua splodil Joakima, Joakim splodil aj Eljašiba a Eljašib Jojadu,</w:t>
      </w:r>
    </w:p>
    <w:p/>
    <w:p>
      <w:r xmlns:w="http://schemas.openxmlformats.org/wordprocessingml/2006/main">
        <w:t xml:space="preserve">Pasáž opisuje rodokmeň Joiady z Jeshuu.</w:t>
      </w:r>
    </w:p>
    <w:p/>
    <w:p>
      <w:r xmlns:w="http://schemas.openxmlformats.org/wordprocessingml/2006/main">
        <w:t xml:space="preserve">1. Dôležitosť rodovej línie a Božej moci pri pokračovaní odkazu jeho vyvoleného ľudu.</w:t>
      </w:r>
    </w:p>
    <w:p/>
    <w:p>
      <w:r xmlns:w="http://schemas.openxmlformats.org/wordprocessingml/2006/main">
        <w:t xml:space="preserve">2. Učiť sa na príkladoch predchádzajúcich generácií a ako ich aplikovať do vlastného života.</w:t>
      </w:r>
    </w:p>
    <w:p/>
    <w:p>
      <w:r xmlns:w="http://schemas.openxmlformats.org/wordprocessingml/2006/main">
        <w:t xml:space="preserve">1. Žalm 78:5-7 - Lebo ustanovil svedectvo v Jakobovi a ustanovil v Izraeli zákon, ktorý prikázal našim otcom, aby ich oznamovali svojim deťom, aby ich poznalo budúce pokolenie, deti, ktoré sa majú narodiť; ktorí vstanú a oznámia ich svojim deťom: Aby dúfali v Boha a nezabudli na Božie skutky, ale aby zachovávali jeho prikázania.</w:t>
      </w:r>
    </w:p>
    <w:p/>
    <w:p>
      <w:r xmlns:w="http://schemas.openxmlformats.org/wordprocessingml/2006/main">
        <w:t xml:space="preserve">2. Matúš 1:1-17 - Kniha pokolenia Ježiša Krista, syna Dávidovho, syna Abrahámovho. Abrahám splodil Izáka; a Izák splodil Jakoba; A Jakob splodil Judáša a jeho bratov. A Júda splodil Fáresa a Záru z Thamaru. a Phares splodil Esrom; a Esrom splodil Arama; A Aram splodil Aminadaba; a Aminadab splodila Naassona; a Naasson splodil Lososa; A Losos splodil Booz z Rachab; a Booz splodil Obeda z Rút; a Obed splodil Izaiho; A Izai splodil kráľa Dávida. A kráľ Dávid splodil Šalamúna z nej, ktorá bola Uriášovou manželkou. A Šalamún splodil Roboáma; a Roboam splodil Abiu; a Abia splodila Asu; A Aza splodil Jozafata; a Jozafat splodil Jorama; a Joram splodil Oziáša; A Ozias splodil Joatama; a Joatám splodil Achaza; A Achaz splodil Ezechiáša; A Ezechiáš splodil Manassesa. a Manasses splodil Amona; A Amon splodil Joziáša; A Joziáš splodil Jechoniáša a jeho bratov v čase, keď ich odviedli do Babylona. a Salatiel splodil Zorobábela; A Zorobábel splodil Abiuda; a Abiud splodil Eliakima; a Eliakim splodil Azora; A Azor splodil Sadoka; a Sadoc splodil Achima; a Achim splodil Eliuda; A Eliud splodil Eleazára; a Eleazár splodil Mattana; a Mattan splodil Jakoba; A Jakob splodil Jozefa, manžela Márie, z ktorej sa narodil Ježiš, ktorý sa volá Kristus.</w:t>
      </w:r>
    </w:p>
    <w:p/>
    <w:p>
      <w:r xmlns:w="http://schemas.openxmlformats.org/wordprocessingml/2006/main">
        <w:t xml:space="preserve">Nehemiáš 12:11 Jojada splodil Jonatána a Jonatán splodil Jadduu.</w:t>
      </w:r>
    </w:p>
    <w:p/>
    <w:p>
      <w:r xmlns:w="http://schemas.openxmlformats.org/wordprocessingml/2006/main">
        <w:t xml:space="preserve">Táto pasáž nám hovorí o rodovej línii Joiady a jeho potomkov.</w:t>
      </w:r>
    </w:p>
    <w:p/>
    <w:p>
      <w:r xmlns:w="http://schemas.openxmlformats.org/wordprocessingml/2006/main">
        <w:t xml:space="preserve">1: Boh nás požehná, ak mu zostaneme verní.</w:t>
      </w:r>
    </w:p>
    <w:p/>
    <w:p>
      <w:r xmlns:w="http://schemas.openxmlformats.org/wordprocessingml/2006/main">
        <w:t xml:space="preserve">2: Vždy by sme sa mali snažiť ctiť si našich predkov.</w:t>
      </w:r>
    </w:p>
    <w:p/>
    <w:p>
      <w:r xmlns:w="http://schemas.openxmlformats.org/wordprocessingml/2006/main">
        <w:t xml:space="preserve">1: Príslovia 13:22 - Dobrý človek zanecháva dedičstvo deťom svojich detí, ale majetok hriešnika sa zhromažďuje pre spravodlivých.</w:t>
      </w:r>
    </w:p>
    <w:p/>
    <w:p>
      <w:r xmlns:w="http://schemas.openxmlformats.org/wordprocessingml/2006/main">
        <w:t xml:space="preserve">2: Hebrejom 11:20-21 - Vierou Izák požehnal Jákoba a Ezaua ohľadom ich budúcnosti. Dokonca požehnal Ezaua v súvislosti s vecami, ktoré prídu. Vierou Jákob, keď zomieral, požehnal každého z Jozefových synov a poklonil sa, keď sa opieral o vrchol svojej palice.</w:t>
      </w:r>
    </w:p>
    <w:p/>
    <w:p>
      <w:r xmlns:w="http://schemas.openxmlformats.org/wordprocessingml/2006/main">
        <w:t xml:space="preserve">Nehemiáš 12:12 A za dní Joakima boli kňazi, pohlavári otcov: Seraiáša Meraiáš; z Jeremiáša Chananiáš;</w:t>
      </w:r>
    </w:p>
    <w:p/>
    <w:p>
      <w:r xmlns:w="http://schemas.openxmlformats.org/wordprocessingml/2006/main">
        <w:t xml:space="preserve">Pasáž spomína troch kňazov z čias Joakima.</w:t>
      </w:r>
    </w:p>
    <w:p/>
    <w:p>
      <w:r xmlns:w="http://schemas.openxmlformats.org/wordprocessingml/2006/main">
        <w:t xml:space="preserve">1: Sila kňazských rodín: Joakimovi kňazi nám ukazujú dôležitosť moci kňazských rodín v biblických časoch.</w:t>
      </w:r>
    </w:p>
    <w:p/>
    <w:p>
      <w:r xmlns:w="http://schemas.openxmlformats.org/wordprocessingml/2006/main">
        <w:t xml:space="preserve">2: Božia starostlivosť o svoj ľud: Joakimovi kňazi nám pripomínajú Božiu starostlivosť o svoj ľud, keďže mu poskytol múdrych a skúsených vodcov.</w:t>
      </w:r>
    </w:p>
    <w:p/>
    <w:p>
      <w:r xmlns:w="http://schemas.openxmlformats.org/wordprocessingml/2006/main">
        <w:t xml:space="preserve">1:2 Moj 19,6 A budete mi kráľovstvom kňazov a svätým národom.</w:t>
      </w:r>
    </w:p>
    <w:p/>
    <w:p>
      <w:r xmlns:w="http://schemas.openxmlformats.org/wordprocessingml/2006/main">
        <w:t xml:space="preserve">2:1 Pt 2:9, Ale vy ste vyvolené pokolenie, kráľovské kňazstvo, svätý národ, zvláštny ľud; aby ste zvestovali chválu tomu, ktorý vás povolal z tmy do svojho predivného svetla.</w:t>
      </w:r>
    </w:p>
    <w:p/>
    <w:p>
      <w:r xmlns:w="http://schemas.openxmlformats.org/wordprocessingml/2006/main">
        <w:t xml:space="preserve">Nehemiáš 12:13 Ezdráš, Mešullam; z Amaria, Jehochanan;</w:t>
      </w:r>
    </w:p>
    <w:p/>
    <w:p>
      <w:r xmlns:w="http://schemas.openxmlformats.org/wordprocessingml/2006/main">
        <w:t xml:space="preserve">Pasáž spomína dvoch ľudí, Ezdráša a Amariáša, a ich príslušných spoločníkov, Mešullama a Jehochanana.</w:t>
      </w:r>
    </w:p>
    <w:p/>
    <w:p>
      <w:r xmlns:w="http://schemas.openxmlformats.org/wordprocessingml/2006/main">
        <w:t xml:space="preserve">1. Sila spojení: Ako Boh používa naše priateľstvá na uskutočňovanie svojej vôle</w:t>
      </w:r>
    </w:p>
    <w:p/>
    <w:p>
      <w:r xmlns:w="http://schemas.openxmlformats.org/wordprocessingml/2006/main">
        <w:t xml:space="preserve">2. Význam mentorstva: Učenie sa z viery našich starších</w:t>
      </w:r>
    </w:p>
    <w:p/>
    <w:p>
      <w:r xmlns:w="http://schemas.openxmlformats.org/wordprocessingml/2006/main">
        <w:t xml:space="preserve">1. Príslovia 13:20: "Kto chodí s múdrymi, stáva sa múdrym, ale spoločník bláznov utrpí škodu."</w:t>
      </w:r>
    </w:p>
    <w:p/>
    <w:p>
      <w:r xmlns:w="http://schemas.openxmlformats.org/wordprocessingml/2006/main">
        <w:t xml:space="preserve">2. Skutky 17:11: "Títo Židia boli ušľachtilejší ako tí v Tesalonike; prijímali slovo so všetkou dychtivosťou a denne skúmali Písma, aby videli, či je to tak."</w:t>
      </w:r>
    </w:p>
    <w:p/>
    <w:p>
      <w:r xmlns:w="http://schemas.openxmlformats.org/wordprocessingml/2006/main">
        <w:t xml:space="preserve">Nehemiáš 12:14 Z Melicu, Jonatán; zo Šebaniáša Jozef;</w:t>
      </w:r>
    </w:p>
    <w:p/>
    <w:p>
      <w:r xmlns:w="http://schemas.openxmlformats.org/wordprocessingml/2006/main">
        <w:t xml:space="preserve">Pasáž spomína dve mená, Melicu a Shebaniah, a ich príslušných spoločníkov, Jonatána a Jozefa.</w:t>
      </w:r>
    </w:p>
    <w:p/>
    <w:p>
      <w:r xmlns:w="http://schemas.openxmlformats.org/wordprocessingml/2006/main">
        <w:t xml:space="preserve">1. Sila mentorstva: Učenie sa od iných a spolupráca</w:t>
      </w:r>
    </w:p>
    <w:p/>
    <w:p>
      <w:r xmlns:w="http://schemas.openxmlformats.org/wordprocessingml/2006/main">
        <w:t xml:space="preserve">2. Božia prozreteľnosť: Hľadanie sily na neočakávaných miestach</w:t>
      </w:r>
    </w:p>
    <w:p/>
    <w:p>
      <w:r xmlns:w="http://schemas.openxmlformats.org/wordprocessingml/2006/main">
        <w:t xml:space="preserve">1. Príslovia 13:20: "Kto chodí s múdrymi, stáva sa múdrym, ale spoločník bláznov utrpí škodu."</w:t>
      </w:r>
    </w:p>
    <w:p/>
    <w:p>
      <w:r xmlns:w="http://schemas.openxmlformats.org/wordprocessingml/2006/main">
        <w:t xml:space="preserve">2. Kazateľ 4:9-10: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Nehemiáš 12:15 Harim, Adna; z Meraioth, Helkai;</w:t>
      </w:r>
    </w:p>
    <w:p/>
    <w:p>
      <w:r xmlns:w="http://schemas.openxmlformats.org/wordprocessingml/2006/main">
        <w:t xml:space="preserve">Táto pasáž spomína dvoch kňazov, Harima a Meraiotha, a ich príslušných synov, Adnu a Helkaia.</w:t>
      </w:r>
    </w:p>
    <w:p/>
    <w:p>
      <w:r xmlns:w="http://schemas.openxmlformats.org/wordprocessingml/2006/main">
        <w:t xml:space="preserve">1. Boh nám dal dar spoločenstva a dôležitosť odovzdania našej viery ďalšej generácii.</w:t>
      </w:r>
    </w:p>
    <w:p/>
    <w:p>
      <w:r xmlns:w="http://schemas.openxmlformats.org/wordprocessingml/2006/main">
        <w:t xml:space="preserve">2. Naše rodiny sú požehnaním od Boha a mali by sa používať na uctenie a šírenie Jeho lásky.</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Deuteronómium 6:5-7 - Miluj Pána, svojho Boha, celým svojím srdcom, celou svojou dušou a celou svojou silou. Tieto prikázania, ktoré vám dnes dávam, majú byť vo vašich srdciach. Urobte dojem na svoje deti. Hovorte o nich, keď sedíte doma a keď idete po ceste, keď si ľahnete a keď vstanete.</w:t>
      </w:r>
    </w:p>
    <w:p/>
    <w:p>
      <w:r xmlns:w="http://schemas.openxmlformats.org/wordprocessingml/2006/main">
        <w:t xml:space="preserve">Nehemiáš 12:16 Z Idda Zachariáš; z Ginnethonu, Meshullam;</w:t>
      </w:r>
    </w:p>
    <w:p/>
    <w:p>
      <w:r xmlns:w="http://schemas.openxmlformats.org/wordprocessingml/2006/main">
        <w:t xml:space="preserve">Táto pasáž spomína troch ľudí – Idda, Zachariáša a Ginnethona – a ich príslušných otcov Meshullama.</w:t>
      </w:r>
    </w:p>
    <w:p/>
    <w:p>
      <w:r xmlns:w="http://schemas.openxmlformats.org/wordprocessingml/2006/main">
        <w:t xml:space="preserve">1. Dôležitosť ctenia si našich otcov.</w:t>
      </w:r>
    </w:p>
    <w:p/>
    <w:p>
      <w:r xmlns:w="http://schemas.openxmlformats.org/wordprocessingml/2006/main">
        <w:t xml:space="preserve">2. Dedičstvo odovzdávania viery z generácie na generáciu.</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 Príslovia 22:6 - "Vychovávajte dieťa tak, ako má ísť, ani keď bude staré, neodíde z nej."</w:t>
      </w:r>
    </w:p>
    <w:p/>
    <w:p>
      <w:r xmlns:w="http://schemas.openxmlformats.org/wordprocessingml/2006/main">
        <w:t xml:space="preserve">Nehemiáš 12:17 Abijah Zichri; z Miniamina, z Moadiah, Piltai;</w:t>
      </w:r>
    </w:p>
    <w:p/>
    <w:p>
      <w:r xmlns:w="http://schemas.openxmlformats.org/wordprocessingml/2006/main">
        <w:t xml:space="preserve">Pasáž spomína mená Abijah, Zichri, Miniamin, Moadiah a Piltai.</w:t>
      </w:r>
    </w:p>
    <w:p/>
    <w:p>
      <w:r xmlns:w="http://schemas.openxmlformats.org/wordprocessingml/2006/main">
        <w:t xml:space="preserve">1. Sila mena: Ako každé meno v Biblii predstavuje jedinečný dar od Boha</w:t>
      </w:r>
    </w:p>
    <w:p/>
    <w:p>
      <w:r xmlns:w="http://schemas.openxmlformats.org/wordprocessingml/2006/main">
        <w:t xml:space="preserve">2. Božia vernosť v ťažkých časoch: Príbeh Nehemiáša</w:t>
      </w:r>
    </w:p>
    <w:p/>
    <w:p>
      <w:r xmlns:w="http://schemas.openxmlformats.org/wordprocessingml/2006/main">
        <w:t xml:space="preserve">1. Izaiáš 7:14 - "Preto vám sám Pán dá znamenie: Panna počne a porodí syna a dá mu meno Emanuel."</w:t>
      </w:r>
    </w:p>
    <w:p/>
    <w:p>
      <w:r xmlns:w="http://schemas.openxmlformats.org/wordprocessingml/2006/main">
        <w:t xml:space="preserve">2. Žalm 46:1 - "Boh je naše útočisko a sila, vždy prítomná pomoc v ťažkostiach."</w:t>
      </w:r>
    </w:p>
    <w:p/>
    <w:p>
      <w:r xmlns:w="http://schemas.openxmlformats.org/wordprocessingml/2006/main">
        <w:t xml:space="preserve">Nehemiáš 12:18 Bilgah, Šammua; zo Šemaja, Jehonatán;</w:t>
      </w:r>
    </w:p>
    <w:p/>
    <w:p>
      <w:r xmlns:w="http://schemas.openxmlformats.org/wordprocessingml/2006/main">
        <w:t xml:space="preserve">Táto pasáž spomína štyroch ľudí: Bilgah, Shammua, Shemaiah a Jehonatan.</w:t>
      </w:r>
    </w:p>
    <w:p/>
    <w:p>
      <w:r xmlns:w="http://schemas.openxmlformats.org/wordprocessingml/2006/main">
        <w:t xml:space="preserve">1. Boh stále pracuje, aby uskutočnil svoje plány, a to aj prostredníctvom obyčajných ľudí.</w:t>
      </w:r>
    </w:p>
    <w:p/>
    <w:p>
      <w:r xmlns:w="http://schemas.openxmlformats.org/wordprocessingml/2006/main">
        <w:t xml:space="preserve">2. Božia vernosť sa prejavuje v generáciách jeho ľudu.</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12 Potom ma budete volať a príďte sa ku mne modliť a ja vás vypočujem. 13 Budete ma hľadať a nájdete ma, keď ma budete hľadať celým svojím srdcom.</w:t>
      </w:r>
    </w:p>
    <w:p/>
    <w:p>
      <w:r xmlns:w="http://schemas.openxmlformats.org/wordprocessingml/2006/main">
        <w:t xml:space="preserve">2. Žalm 145:4 - Jedno pokolenie bude odporúčať tvoje diela druhému a bude oznamovať tvoje mocné činy.</w:t>
      </w:r>
    </w:p>
    <w:p/>
    <w:p>
      <w:r xmlns:w="http://schemas.openxmlformats.org/wordprocessingml/2006/main">
        <w:t xml:space="preserve">Nehemiáš 12:19 A z Joiaribu Mattenai; z Jedaiahu, Uzzi;</w:t>
      </w:r>
    </w:p>
    <w:p/>
    <w:p>
      <w:r xmlns:w="http://schemas.openxmlformats.org/wordprocessingml/2006/main">
        <w:t xml:space="preserve">Pasáž spomína štyri mená: Joiarib, Mattenai, Jedaiah a Uzzi.</w:t>
      </w:r>
    </w:p>
    <w:p/>
    <w:p>
      <w:r xmlns:w="http://schemas.openxmlformats.org/wordprocessingml/2006/main">
        <w:t xml:space="preserve">1. Je dôležité pamätať na mená tých, ktorí verne slúžili Pánovi</w:t>
      </w:r>
    </w:p>
    <w:p/>
    <w:p>
      <w:r xmlns:w="http://schemas.openxmlformats.org/wordprocessingml/2006/main">
        <w:t xml:space="preserve">2. Sila mať dobré meno v očiach Pána</w:t>
      </w:r>
    </w:p>
    <w:p/>
    <w:p>
      <w:r xmlns:w="http://schemas.openxmlformats.org/wordprocessingml/2006/main">
        <w:t xml:space="preserve">1. Príslovia 22:1 "Namiesto veľkého bohatstva si treba zvoliť dobré meno, radšej milovať ako striebro a zlato."</w:t>
      </w:r>
    </w:p>
    <w:p/>
    <w:p>
      <w:r xmlns:w="http://schemas.openxmlformats.org/wordprocessingml/2006/main">
        <w:t xml:space="preserve">2. Rimanom 12:10 „Buďte si navzájom oddaní v láske, ctite sa navzájom nad sebou.</w:t>
      </w:r>
    </w:p>
    <w:p/>
    <w:p>
      <w:r xmlns:w="http://schemas.openxmlformats.org/wordprocessingml/2006/main">
        <w:t xml:space="preserve">Nehemiáš 12:20 Zo Sallai, Kallai; z Amoku, Eber;</w:t>
      </w:r>
    </w:p>
    <w:p/>
    <w:p>
      <w:r xmlns:w="http://schemas.openxmlformats.org/wordprocessingml/2006/main">
        <w:t xml:space="preserve">Nehemiáš vymenoval vodcov, aby mu pomohli v jeho misii obnoviť hradby Jeruzalema.</w:t>
      </w:r>
    </w:p>
    <w:p/>
    <w:p>
      <w:r xmlns:w="http://schemas.openxmlformats.org/wordprocessingml/2006/main">
        <w:t xml:space="preserve">1. Boh nás volá, aby sme boli odvážnymi vodcami pri napĺňaní Jeho poslania.</w:t>
      </w:r>
    </w:p>
    <w:p/>
    <w:p>
      <w:r xmlns:w="http://schemas.openxmlformats.org/wordprocessingml/2006/main">
        <w:t xml:space="preserve">2. Môžeme nájsť silu, keď sa stretneme, aby sme budovali Božie Kráľovstvo.</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Žalm 133:1 - "Aké je dobré a príjemné, keď Boží ľud žije spolu v jednote!"</w:t>
      </w:r>
    </w:p>
    <w:p/>
    <w:p>
      <w:r xmlns:w="http://schemas.openxmlformats.org/wordprocessingml/2006/main">
        <w:t xml:space="preserve">Nehemiáš 12:21 Z Chilkiáša Chašabiáš; z Jedaiahu, Nethanel.</w:t>
      </w:r>
    </w:p>
    <w:p/>
    <w:p>
      <w:r xmlns:w="http://schemas.openxmlformats.org/wordprocessingml/2006/main">
        <w:t xml:space="preserve">Táto pasáž uvádza štyroch ľudí: Chilkiáša, Chašabiáša, Jedaiáša a Netanela.</w:t>
      </w:r>
    </w:p>
    <w:p/>
    <w:p>
      <w:r xmlns:w="http://schemas.openxmlformats.org/wordprocessingml/2006/main">
        <w:t xml:space="preserve">1. Boh nás všetkých volá, aby sme Mu slúžili, bez ohľadu na naše postavenie v živote.</w:t>
      </w:r>
    </w:p>
    <w:p/>
    <w:p>
      <w:r xmlns:w="http://schemas.openxmlformats.org/wordprocessingml/2006/main">
        <w:t xml:space="preserve">2. Mali by sme rozpoznať Božiu vôľu pre náš život a verne ju nasledovať.</w:t>
      </w:r>
    </w:p>
    <w:p/>
    <w:p>
      <w:r xmlns:w="http://schemas.openxmlformats.org/wordprocessingml/2006/main">
        <w:t xml:space="preserve">1. Matúš 28:19 - "Choďte teda, učte všetky národy a krstite ich v mene Otca i Syna i Ducha Svätého."</w:t>
      </w:r>
    </w:p>
    <w:p/>
    <w:p>
      <w:r xmlns:w="http://schemas.openxmlformats.org/wordprocessingml/2006/main">
        <w:t xml:space="preserve">2. Efezanom 6:5-8 - "Otroci, poslúchajte svojich pozemských pánov s úctou a bázňou a s úprimnosťou srdca, tak ako by ste poslúchali Krista. Poslúchajte ich nielen preto, aby ste si získali ich priazeň, keď na vás upriamujú zrak, ale ako Kristovi otroci, konajúci Božiu vôľu zo svojho srdca. Slúžte z celého srdca, akoby ste slúžili Pánovi, nie ľuďom, pretože viete, že Pán odmení každého za každé dobro, ktoré urobí, či už je otrokom alebo slobodným ."</w:t>
      </w:r>
    </w:p>
    <w:p/>
    <w:p>
      <w:r xmlns:w="http://schemas.openxmlformats.org/wordprocessingml/2006/main">
        <w:t xml:space="preserve">Nehemiáš 12:22 Leviti za dní Eljašiba, Jojadu, Jochanana a Jadduu boli zapísaní ako náčelníci otcov, aj kňazi, za vlády Peržana Dária.</w:t>
      </w:r>
    </w:p>
    <w:p/>
    <w:p>
      <w:r xmlns:w="http://schemas.openxmlformats.org/wordprocessingml/2006/main">
        <w:t xml:space="preserve">Leviti boli zaznamenaní ako náčelníci otcov od dní Eljašiba až po vládu Peržana Dária.</w:t>
      </w:r>
    </w:p>
    <w:p/>
    <w:p>
      <w:r xmlns:w="http://schemas.openxmlformats.org/wordprocessingml/2006/main">
        <w:t xml:space="preserve">1: Od Levitov a ich vernosti sa môžeme učiť naprieč mnohými generáciami, od Eljašiba až po Peržana Dária.</w:t>
      </w:r>
    </w:p>
    <w:p/>
    <w:p>
      <w:r xmlns:w="http://schemas.openxmlformats.org/wordprocessingml/2006/main">
        <w:t xml:space="preserve">2: Boh je verný a jeho dielo nie je márne. Na Levitov môžeme hľadieť ako na príklad vernosti a vytrvalosti.</w:t>
      </w:r>
    </w:p>
    <w:p/>
    <w:p>
      <w:r xmlns:w="http://schemas.openxmlformats.org/wordprocessingml/2006/main">
        <w:t xml:space="preserve">1:2 Timotejovi 3:14-15 - Ale vy pokračujte v tom, čo ste sa naučili a čomu ste pevne verili, vediac, od koho ste sa to naučili a ako ste od detstva oboznámení s posvätnými spismi, ktoré sú schopné písať. si múdry na spasenie skrze vieru v Krista Ježiša.</w:t>
      </w:r>
    </w:p>
    <w:p/>
    <w:p>
      <w:r xmlns:w="http://schemas.openxmlformats.org/wordprocessingml/2006/main">
        <w:t xml:space="preserve">2:Hebrejom 11:6 - A bez viery nie je možné zapáčiť sa mu, lebo každý, kto sa chce priblížiť k Bohu, musí veriť, že existuje a že odmeňuje tých, ktorí ho hľadajú.</w:t>
      </w:r>
    </w:p>
    <w:p/>
    <w:p>
      <w:r xmlns:w="http://schemas.openxmlformats.org/wordprocessingml/2006/main">
        <w:t xml:space="preserve">Nehemiáš 12:23 Synovia Léviho, náčelníka otcov, boli zapísaní v knihe letopisov až do dní Jochanana, syna Eljašibovho.</w:t>
      </w:r>
    </w:p>
    <w:p/>
    <w:p>
      <w:r xmlns:w="http://schemas.openxmlformats.org/wordprocessingml/2006/main">
        <w:t xml:space="preserve">Synovia Léviho boli zaznamenaní v knihe kroník od Eljašibových čias až po Jochananove časy.</w:t>
      </w:r>
    </w:p>
    <w:p/>
    <w:p>
      <w:r xmlns:w="http://schemas.openxmlformats.org/wordprocessingml/2006/main">
        <w:t xml:space="preserve">1. Vernosť Boha pri zachovávaní rodu Levitov</w:t>
      </w:r>
    </w:p>
    <w:p/>
    <w:p>
      <w:r xmlns:w="http://schemas.openxmlformats.org/wordprocessingml/2006/main">
        <w:t xml:space="preserve">2. Dôležitosť dokumentovania Božieho diela v našom živote</w:t>
      </w:r>
    </w:p>
    <w:p/>
    <w:p>
      <w:r xmlns:w="http://schemas.openxmlformats.org/wordprocessingml/2006/main">
        <w:t xml:space="preserve">1. Lk 1:5-7 - Za dní judského kráľa Herodesa bol kňaz menom Zachariáš z oddelenia Abiáša. A mal ženu z dcér Áronových a volala sa Alžbeta. A obaja boli pred Bohom spravodliví a bezúhonne chodili vo všetkých prikázaniach a ustanoveniach Hospodinových.</w:t>
      </w:r>
    </w:p>
    <w:p/>
    <w:p>
      <w:r xmlns:w="http://schemas.openxmlformats.org/wordprocessingml/2006/main">
        <w:t xml:space="preserve">2. Rimanom 1:1-7 - Pavol, služobník Krista Ježiša, povolaný za apoštola, oddelený pre Božie evanjelium, ktoré vopred zasľúbil prostredníctvom svojich prorokov vo Svätom písme o svojom Synovi, ktorý bol potomkom od Dávida podľa tela a bol vyhlásený za Božieho Syna v moci podľa Ducha svätosti svojím vzkriesením z mŕtvych, Ježiša Krista, nášho Pána, skrze ktorého sme dostali milosť a apoštolstvo, aby sme dosiahli poslušnosť viery pre jeho meno medzi všetkými národmi.</w:t>
      </w:r>
    </w:p>
    <w:p/>
    <w:p>
      <w:r xmlns:w="http://schemas.openxmlformats.org/wordprocessingml/2006/main">
        <w:t xml:space="preserve">Nehemiáš 12:24 A náčelníci Levitov: Chašabiáš, Šerebiáš a Ješua, syn Kadmielov, so svojimi bratmi proti nim, aby chválili a ďakovali podľa príkazu Dávida, muža Božieho, chráňte sa proti nim. oddelení.</w:t>
      </w:r>
    </w:p>
    <w:p/>
    <w:p>
      <w:r xmlns:w="http://schemas.openxmlformats.org/wordprocessingml/2006/main">
        <w:t xml:space="preserve">Boží muž Dávid prikázal levitským náčelníkom – Chašabiášovi, Šerebiášovi a Ješuovi – a ich bratom, aby chválili a ďakovali, striedajúc sa v skupinách.</w:t>
      </w:r>
    </w:p>
    <w:p/>
    <w:p>
      <w:r xmlns:w="http://schemas.openxmlformats.org/wordprocessingml/2006/main">
        <w:t xml:space="preserve">1. Sila chvály: Naučiť sa oceňovať a ďakovať</w:t>
      </w:r>
    </w:p>
    <w:p/>
    <w:p>
      <w:r xmlns:w="http://schemas.openxmlformats.org/wordprocessingml/2006/main">
        <w:t xml:space="preserve">2. Povolaný k uctievaniu: Podľa príkladu Dávida, Božieho muža</w:t>
      </w:r>
    </w:p>
    <w:p/>
    <w:p>
      <w:r xmlns:w="http://schemas.openxmlformats.org/wordprocessingml/2006/main">
        <w:t xml:space="preserve">1. Žalm 100:4 - Vstupujte do jeho brán s vďakou a do jeho nádvorí s chválou! Ďakujte mu; požehnaj jeho meno!</w:t>
      </w:r>
    </w:p>
    <w:p/>
    <w:p>
      <w:r xmlns:w="http://schemas.openxmlformats.org/wordprocessingml/2006/main">
        <w:t xml:space="preserve">2. 1. Tesalonickým 5:18 - Za každých okolností vzdávajte vďaky; lebo to je vôľa Božia v Kristu Ježišovi pre vás.</w:t>
      </w:r>
    </w:p>
    <w:p/>
    <w:p>
      <w:r xmlns:w="http://schemas.openxmlformats.org/wordprocessingml/2006/main">
        <w:t xml:space="preserve">Nehemiáš 12:25 Mattaniáš, Bakbukiáš, Obadiáš, Mešullam, Talmon a Akkub boli vrátni, ktorí strážili stráž pri prahoch brán.</w:t>
      </w:r>
    </w:p>
    <w:p/>
    <w:p>
      <w:r xmlns:w="http://schemas.openxmlformats.org/wordprocessingml/2006/main">
        <w:t xml:space="preserve">Obyvatelia Nehemiáša dávali pozor na brány mesta.</w:t>
      </w:r>
    </w:p>
    <w:p/>
    <w:p>
      <w:r xmlns:w="http://schemas.openxmlformats.org/wordprocessingml/2006/main">
        <w:t xml:space="preserve">1: Všetci môžeme byť v našej dobe strážcami, byť bdelí v modlitbe a stáť pevne vo viere proti duchovným silám zla.</w:t>
      </w:r>
    </w:p>
    <w:p/>
    <w:p>
      <w:r xmlns:w="http://schemas.openxmlformats.org/wordprocessingml/2006/main">
        <w:t xml:space="preserve">2: Boh nás povoláva, aby sme boli Jeho bdelými, vernými a poslušnými služobníkmi, tak ako boli Mattaniáš, Bakbukiáš, Abdiáš, Mešullam, Talmon a Akkub strážcami pri bráne Jeruzalema.</w:t>
      </w:r>
    </w:p>
    <w:p/>
    <w:p>
      <w:r xmlns:w="http://schemas.openxmlformats.org/wordprocessingml/2006/main">
        <w:t xml:space="preserve">1: Efezanom 6:12, "Lebo náš boj nie je proti telu a krvi, ale proti vládcom, proti mocnostiam, proti mocnostiam tohto temného sveta a proti duchovným silám zla v nebeských ríšach."</w:t>
      </w:r>
    </w:p>
    <w:p/>
    <w:p>
      <w:r xmlns:w="http://schemas.openxmlformats.org/wordprocessingml/2006/main">
        <w:t xml:space="preserve">2: Kolosanom 4:2, "Oddajte sa modlitbe, buďte bdelí a vďační."</w:t>
      </w:r>
    </w:p>
    <w:p/>
    <w:p>
      <w:r xmlns:w="http://schemas.openxmlformats.org/wordprocessingml/2006/main">
        <w:t xml:space="preserve">Nehemiáš 12:26 To bolo za dní Joakima, syna Ješuu, syna Jozadakovho, a za dní miestodržiteľa Nehemiáša a kňaza Ezdráša, pisára.</w:t>
      </w:r>
    </w:p>
    <w:p/>
    <w:p>
      <w:r xmlns:w="http://schemas.openxmlformats.org/wordprocessingml/2006/main">
        <w:t xml:space="preserve">Nehemiáš 12 rozpráva o dňoch Joakima, Jeshuu, Jozadaka, Nehemiáša, miestodržiteľa a Ezdráša, kňaza a zákonníka.</w:t>
      </w:r>
    </w:p>
    <w:p/>
    <w:p>
      <w:r xmlns:w="http://schemas.openxmlformats.org/wordprocessingml/2006/main">
        <w:t xml:space="preserve">1. Sila ľudí vo vedení: Skúmanie životov Joakima, Jeshuu, Jozadaka, Nehemiáša a Ezdráša</w:t>
      </w:r>
    </w:p>
    <w:p/>
    <w:p>
      <w:r xmlns:w="http://schemas.openxmlformats.org/wordprocessingml/2006/main">
        <w:t xml:space="preserve">2. Spolupráca na napredovaní: Vplyv spolupráce vo vedení</w:t>
      </w:r>
    </w:p>
    <w:p/>
    <w:p>
      <w:r xmlns:w="http://schemas.openxmlformats.org/wordprocessingml/2006/main">
        <w:t xml:space="preserve">1. Filipanom 2:3 - "Nič nerobte zo sebeckej ctižiadosti alebo márnomyseľnosti, ale v pokore pokladajte druhých za lepších, ako ste vy."</w:t>
      </w:r>
    </w:p>
    <w:p/>
    <w:p>
      <w:r xmlns:w="http://schemas.openxmlformats.org/wordprocessingml/2006/main">
        <w:t xml:space="preserve">2. Príslovia 15:22 - "Bez rady sa plány pokazia, ale v množstve radcov sú pevné."</w:t>
      </w:r>
    </w:p>
    <w:p/>
    <w:p>
      <w:r xmlns:w="http://schemas.openxmlformats.org/wordprocessingml/2006/main">
        <w:t xml:space="preserve">Nehemiáš 12:27 A pri posviacke jeruzalemského múru hľadali Levitov zo všetkých ich miest, aby ich priviedli do Jeruzalema, aby s radosťou slávili posviacku, ďakovaním, spevom, cimbalmi, gitarami a s harfami.</w:t>
      </w:r>
    </w:p>
    <w:p/>
    <w:p>
      <w:r xmlns:w="http://schemas.openxmlformats.org/wordprocessingml/2006/main">
        <w:t xml:space="preserve">Levitov vyhľadali zo svojich miest a priviedli do Jeruzalema, aby oslávili posvätenie múru radosťou, vďakou, spevom a hudobnými nástrojmi.</w:t>
      </w:r>
    </w:p>
    <w:p/>
    <w:p>
      <w:r xmlns:w="http://schemas.openxmlformats.org/wordprocessingml/2006/main">
        <w:t xml:space="preserve">1. Radostne sláviť Božie požehnania</w:t>
      </w:r>
    </w:p>
    <w:p/>
    <w:p>
      <w:r xmlns:w="http://schemas.openxmlformats.org/wordprocessingml/2006/main">
        <w:t xml:space="preserve">2. Plnenie našich záväzkov voči Pánovi</w:t>
      </w:r>
    </w:p>
    <w:p/>
    <w:p>
      <w:r xmlns:w="http://schemas.openxmlformats.org/wordprocessingml/2006/main">
        <w:t xml:space="preserve">1. Žalm 118:24 - Toto je deň, ktorý učinil Pán; radujme sa a radujme sa z toho.</w:t>
      </w:r>
    </w:p>
    <w:p/>
    <w:p>
      <w:r xmlns:w="http://schemas.openxmlformats.org/wordprocessingml/2006/main">
        <w:t xml:space="preserve">2. Filipanom 4:4 - Ustavične sa radujte v Pánovi; ešte raz poviem, radujte sa.</w:t>
      </w:r>
    </w:p>
    <w:p/>
    <w:p>
      <w:r xmlns:w="http://schemas.openxmlformats.org/wordprocessingml/2006/main">
        <w:t xml:space="preserve">Nehemiáš 12:28 Synovia spevákov sa zhromaždili z roviny okolo Jeruzalema az dedín Netofathi.</w:t>
      </w:r>
    </w:p>
    <w:p/>
    <w:p>
      <w:r xmlns:w="http://schemas.openxmlformats.org/wordprocessingml/2006/main">
        <w:t xml:space="preserve">Speváci Jeruzalema a jeho okolitých dedín sa zhromaždili.</w:t>
      </w:r>
    </w:p>
    <w:p/>
    <w:p>
      <w:r xmlns:w="http://schemas.openxmlformats.org/wordprocessingml/2006/main">
        <w:t xml:space="preserve">1. Sila hudby spájať a inšpirovať</w:t>
      </w:r>
    </w:p>
    <w:p/>
    <w:p>
      <w:r xmlns:w="http://schemas.openxmlformats.org/wordprocessingml/2006/main">
        <w:t xml:space="preserve">2. Význam spoločenstva a spolupatričnosti</w:t>
      </w:r>
    </w:p>
    <w:p/>
    <w:p>
      <w:r xmlns:w="http://schemas.openxmlformats.org/wordprocessingml/2006/main">
        <w:t xml:space="preserve">1. Žalm 95:1 2: Ó, poďme, spievajme Pánovi; urobme radostný zvuk skale našej spásy! Poďme do jeho prítomnosti s vďakou; rozveseľme ho chválospevmi!</w:t>
      </w:r>
    </w:p>
    <w:p/>
    <w:p>
      <w:r xmlns:w="http://schemas.openxmlformats.org/wordprocessingml/2006/main">
        <w:t xml:space="preserve">2. Skutky 2:31 32: On predvídal a hovoril o Kristovom zmŕtvychvstaní, že nebol odovzdaný Hádovi, ani jeho telo nevidelo porušenie. Tohto Ježiša Boh vzkriesil a my všetci sme toho svedkami.</w:t>
      </w:r>
    </w:p>
    <w:p/>
    <w:p>
      <w:r xmlns:w="http://schemas.openxmlformats.org/wordprocessingml/2006/main">
        <w:t xml:space="preserve">Nehemiáš 12:29 Aj z domu Gilgala az polí Geby a Azmavetu, lebo si speváci postavili dediny okolo Jeruzalema.</w:t>
      </w:r>
    </w:p>
    <w:p/>
    <w:p>
      <w:r xmlns:w="http://schemas.openxmlformats.org/wordprocessingml/2006/main">
        <w:t xml:space="preserve">Speváci postavili dediny okolo Jeruzalema, konkrétne z domu Gilgala, a polí Geba a Azmaveth.</w:t>
      </w:r>
    </w:p>
    <w:p/>
    <w:p>
      <w:r xmlns:w="http://schemas.openxmlformats.org/wordprocessingml/2006/main">
        <w:t xml:space="preserve">1. Vytvorenie miesta pre chválu: Čo sa môžeme naučiť z Nehemiáša 12:29</w:t>
      </w:r>
    </w:p>
    <w:p/>
    <w:p>
      <w:r xmlns:w="http://schemas.openxmlformats.org/wordprocessingml/2006/main">
        <w:t xml:space="preserve">2. Budovanie s cieľom: Byť úmyselný v našej chvále a uctievaní</w:t>
      </w:r>
    </w:p>
    <w:p/>
    <w:p>
      <w:r xmlns:w="http://schemas.openxmlformats.org/wordprocessingml/2006/main">
        <w:t xml:space="preserve">1. Žalm 134:1 - "Chváľte Pána, všetci služobníci Pánovi, ktorí stojíte v noci v dome Pánovom!"</w:t>
      </w:r>
    </w:p>
    <w:p/>
    <w:p>
      <w:r xmlns:w="http://schemas.openxmlformats.org/wordprocessingml/2006/main">
        <w:t xml:space="preserve">2. Žalm 122:6 - "Modlite sa za pokoj Jeruzalema: nech sa darí tým, ktorí vás milujú."</w:t>
      </w:r>
    </w:p>
    <w:p/>
    <w:p>
      <w:r xmlns:w="http://schemas.openxmlformats.org/wordprocessingml/2006/main">
        <w:t xml:space="preserve">Nehemiáš 12:30 A kňazi a Leviti sa očistili a očistili ľud, brány i múr.</w:t>
      </w:r>
    </w:p>
    <w:p/>
    <w:p>
      <w:r xmlns:w="http://schemas.openxmlformats.org/wordprocessingml/2006/main">
        <w:t xml:space="preserve">Kňazi a leviti očistili seba i ľud, ako aj brány a múry.</w:t>
      </w:r>
    </w:p>
    <w:p/>
    <w:p>
      <w:r xmlns:w="http://schemas.openxmlformats.org/wordprocessingml/2006/main">
        <w:t xml:space="preserve">1: Sila očisty – Ako sa Boží ľud môže očistiť od hriechu a uzdraviť sa.</w:t>
      </w:r>
    </w:p>
    <w:p/>
    <w:p>
      <w:r xmlns:w="http://schemas.openxmlformats.org/wordprocessingml/2006/main">
        <w:t xml:space="preserve">2: Význam múrov - Prečo je potrebné vybudovať duchovnú obranu proti svetu.</w:t>
      </w:r>
    </w:p>
    <w:p/>
    <w:p>
      <w:r xmlns:w="http://schemas.openxmlformats.org/wordprocessingml/2006/main">
        <w:t xml:space="preserve">1: Títovi 2:11-14 - Božia milosť nás učí popierať bezbožnosť a svetské žiadostivosti a žiť triezvo, spravodlivo a zbožne v tomto súčasnom svete.</w:t>
      </w:r>
    </w:p>
    <w:p/>
    <w:p>
      <w:r xmlns:w="http://schemas.openxmlformats.org/wordprocessingml/2006/main">
        <w:t xml:space="preserve">2:1 Tesaloničanom 5:22-24 - Zdržujte sa všetkého zlého.</w:t>
      </w:r>
    </w:p>
    <w:p/>
    <w:p>
      <w:r xmlns:w="http://schemas.openxmlformats.org/wordprocessingml/2006/main">
        <w:t xml:space="preserve">Nehemiáš 12:31 Potom som priviedol judské kniežatá na múr a ustanovil som z nich dve veľké skupiny, ktoré vzdávali vďaky, z ktorých jeden išiel po pravej strane na múre smerom k hnojnej bráne.</w:t>
      </w:r>
    </w:p>
    <w:p/>
    <w:p>
      <w:r xmlns:w="http://schemas.openxmlformats.org/wordprocessingml/2006/main">
        <w:t xml:space="preserve">Nehemiáš viedol judské kniežatá na múr a zorganizoval dve skupiny, aby vzdávali vďaky.</w:t>
      </w:r>
    </w:p>
    <w:p/>
    <w:p>
      <w:r xmlns:w="http://schemas.openxmlformats.org/wordprocessingml/2006/main">
        <w:t xml:space="preserve">1. Sila chvály: Poďakovanie v ťažkých časoch</w:t>
      </w:r>
    </w:p>
    <w:p/>
    <w:p>
      <w:r xmlns:w="http://schemas.openxmlformats.org/wordprocessingml/2006/main">
        <w:t xml:space="preserve">2. Nehemiášovo odvážne vedenie</w:t>
      </w:r>
    </w:p>
    <w:p/>
    <w:p>
      <w:r xmlns:w="http://schemas.openxmlformats.org/wordprocessingml/2006/main">
        <w:t xml:space="preserve">1. Žalm 100:4 - Vstupujte do jeho brán s vďakou a do jeho nádvorí s chválou! Ďakujte mu; požehnaj jeho meno!</w:t>
      </w:r>
    </w:p>
    <w:p/>
    <w:p>
      <w:r xmlns:w="http://schemas.openxmlformats.org/wordprocessingml/2006/main">
        <w:t xml:space="preserve">2. 1. Tesalonickým 5:16-18 - Vždy sa radujte, bez prestania sa modlite, za každých okolností vzdávajte vďaky; lebo to je vôľa Božia v Kristu Ježišovi pre vás.</w:t>
      </w:r>
    </w:p>
    <w:p/>
    <w:p>
      <w:r xmlns:w="http://schemas.openxmlformats.org/wordprocessingml/2006/main">
        <w:t xml:space="preserve">Nehemiáš 12:32 A za nimi išiel Hošaiáš a polovica judských kniežat,</w:t>
      </w:r>
    </w:p>
    <w:p/>
    <w:p>
      <w:r xmlns:w="http://schemas.openxmlformats.org/wordprocessingml/2006/main">
        <w:t xml:space="preserve">Júdski vodcovia nasledovali Hošaiáša.</w:t>
      </w:r>
    </w:p>
    <w:p/>
    <w:p>
      <w:r xmlns:w="http://schemas.openxmlformats.org/wordprocessingml/2006/main">
        <w:t xml:space="preserve">1: Po stopách veľkých vodcov.</w:t>
      </w:r>
    </w:p>
    <w:p/>
    <w:p>
      <w:r xmlns:w="http://schemas.openxmlformats.org/wordprocessingml/2006/main">
        <w:t xml:space="preserve">2: Byť príkladom pre ostatných.</w:t>
      </w:r>
    </w:p>
    <w:p/>
    <w:p>
      <w:r xmlns:w="http://schemas.openxmlformats.org/wordprocessingml/2006/main">
        <w:t xml:space="preserve">1: Hebrejom 13:7 - "Pamätajte na svojich vodcov, ktorí vám hovorili Božie slovo. Uvažujte o výsledku ich spôsobu života a napodobňujte ich vieru."</w:t>
      </w:r>
    </w:p>
    <w:p/>
    <w:p>
      <w:r xmlns:w="http://schemas.openxmlformats.org/wordprocessingml/2006/main">
        <w:t xml:space="preserve">2: Filipanom 3:17 - "Spojte sa v nasledovaní môjho príkladu, bratia a sestry, a tak ako nás máte za vzor, majte oči na tých, ktorí žijú ako my."</w:t>
      </w:r>
    </w:p>
    <w:p/>
    <w:p>
      <w:r xmlns:w="http://schemas.openxmlformats.org/wordprocessingml/2006/main">
        <w:t xml:space="preserve">Nehemiáš 12:33 A Azariáš, Ezdráš a Mešullam,</w:t>
      </w:r>
    </w:p>
    <w:p/>
    <w:p>
      <w:r xmlns:w="http://schemas.openxmlformats.org/wordprocessingml/2006/main">
        <w:t xml:space="preserve">Kňazi a leviti pomáhali Nehemiášovi tým, že viedli ľud k chvále a vzdávaniu vďaky.</w:t>
      </w:r>
    </w:p>
    <w:p/>
    <w:p>
      <w:r xmlns:w="http://schemas.openxmlformats.org/wordprocessingml/2006/main">
        <w:t xml:space="preserve">1. Sila vďačnosti: Ako môže poďakovanie zmeniť váš život</w:t>
      </w:r>
    </w:p>
    <w:p/>
    <w:p>
      <w:r xmlns:w="http://schemas.openxmlformats.org/wordprocessingml/2006/main">
        <w:t xml:space="preserve">2. Kňazská úloha vedúcich ľudí v uctievaní</w:t>
      </w:r>
    </w:p>
    <w:p/>
    <w:p>
      <w:r xmlns:w="http://schemas.openxmlformats.org/wordprocessingml/2006/main">
        <w:t xml:space="preserve">1. Kolosanom 3:15-17 - Nech vo vašich srdciach vládne Kristov pokoj, ku ktorému ste boli povolaní v jednom tele. A buďte vďační. Nech vo vás bohato prebýva Kristovo slovo, navzájom sa vo všetkej múdrosti učia a napomínajú, spievajú žalmy, hymny a duchovné piesne s vďačnosťou vo svojich srdciach Bohu.</w:t>
      </w:r>
    </w:p>
    <w:p/>
    <w:p>
      <w:r xmlns:w="http://schemas.openxmlformats.org/wordprocessingml/2006/main">
        <w:t xml:space="preserve">2. Žalm 95:1-2 - Ó, poďme, spievajme Pánovi; urobme radostný zvuk skale našej spásy! Poďme do jeho prítomnosti s vďakou; rozveseľme ho chválospevmi!</w:t>
      </w:r>
    </w:p>
    <w:p/>
    <w:p>
      <w:r xmlns:w="http://schemas.openxmlformats.org/wordprocessingml/2006/main">
        <w:t xml:space="preserve">Nehemiáš 12:34 Júda, Benjamín, Šemaiáš a Jeremiáš,</w:t>
      </w:r>
    </w:p>
    <w:p/>
    <w:p>
      <w:r xmlns:w="http://schemas.openxmlformats.org/wordprocessingml/2006/main">
        <w:t xml:space="preserve">Štyria ľudia spomenutí v tejto pasáži sú Júda, Benjamín, Šemajáš a Jeremiáš.</w:t>
      </w:r>
    </w:p>
    <w:p/>
    <w:p>
      <w:r xmlns:w="http://schemas.openxmlformats.org/wordprocessingml/2006/main">
        <w:t xml:space="preserve">1. Dôležitosť jednoty medzi Božím ľudom.</w:t>
      </w:r>
    </w:p>
    <w:p/>
    <w:p>
      <w:r xmlns:w="http://schemas.openxmlformats.org/wordprocessingml/2006/main">
        <w:t xml:space="preserve">2. Sila spoločenstva vo viere.</w:t>
      </w:r>
    </w:p>
    <w:p/>
    <w:p>
      <w:r xmlns:w="http://schemas.openxmlformats.org/wordprocessingml/2006/main">
        <w:t xml:space="preserve">1. Efezanom 4:1-6 – „Ja vás teda, väzeň pre Pána, nabádam, aby ste kráčali spôsobom hodným povolania, ku ktorému ste boli povolaní, so všetkou pokorou a miernosťou, s trpezlivosťou, znášajte sa navzájom. v láske, túžiacej zachovať jednotu Ducha vo zväzku pokoja.“</w:t>
      </w:r>
    </w:p>
    <w:p/>
    <w:p>
      <w:r xmlns:w="http://schemas.openxmlformats.org/wordprocessingml/2006/main">
        <w:t xml:space="preserve">2. Rimanom 12:5 - "tak aj my, hoci mnohí, sme jedno telo v Kristovi a jednotlivo sme si údmi."</w:t>
      </w:r>
    </w:p>
    <w:p/>
    <w:p>
      <w:r xmlns:w="http://schemas.openxmlformats.org/wordprocessingml/2006/main">
        <w:t xml:space="preserve">Nehemiáš 12:35 A niektorí zo synov kňazov s trúbami; menovite Zachariáš, syn Jonatána, syna Šemajovho, syna Mattaniáša, syna Michaiáša, syna Zakura, syna Asafovho.</w:t>
      </w:r>
    </w:p>
    <w:p/>
    <w:p>
      <w:r xmlns:w="http://schemas.openxmlformats.org/wordprocessingml/2006/main">
        <w:t xml:space="preserve">Kňazových synov v Nehemiášových časoch viedol Zachariáš, syn Jonatána, syna Šemajovho, syna Mattaniášovho, Michaiáš, Zakur a Asaf.</w:t>
      </w:r>
    </w:p>
    <w:p/>
    <w:p>
      <w:r xmlns:w="http://schemas.openxmlformats.org/wordprocessingml/2006/main">
        <w:t xml:space="preserve">1. Sila generačnej vernosti</w:t>
      </w:r>
    </w:p>
    <w:p/>
    <w:p>
      <w:r xmlns:w="http://schemas.openxmlformats.org/wordprocessingml/2006/main">
        <w:t xml:space="preserve">2. Dedičstvo duchovného vodcovstva</w:t>
      </w:r>
    </w:p>
    <w:p/>
    <w:p>
      <w:r xmlns:w="http://schemas.openxmlformats.org/wordprocessingml/2006/main">
        <w:t xml:space="preserve">1. Jozua 24:15 - "A ak sa ti zdá zlé slúžiť Pánovi,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2. Hebrejom 11:1-2 - "Teraz je viera podstatou vecí, v ktoré dúfame, dôkazom vecí, ktoré sa nevidia. Lebo vďaka nej starší dostali dobrú správu."</w:t>
      </w:r>
    </w:p>
    <w:p/>
    <w:p>
      <w:r xmlns:w="http://schemas.openxmlformats.org/wordprocessingml/2006/main">
        <w:t xml:space="preserve">Nehemiáš 12:36 A jeho bratia Šemaiáš a Azarael, Milalai, Gilalai, Maai, Natanael a Júda, Chanani s hudobnými nástrojmi Dávida, muža Božieho, a pred nimi pisára Ezdráša.</w:t>
      </w:r>
    </w:p>
    <w:p/>
    <w:p>
      <w:r xmlns:w="http://schemas.openxmlformats.org/wordprocessingml/2006/main">
        <w:t xml:space="preserve">K Nehemiášovi sa pripojili jeho bratia Shemaiah, Azarael, Milalai, Gilalai, Maai, Netanel a Júda, Hanani a pisár Ezdráš, všetci hrali na hudobných nástrojoch podľa pokynov Dávida, muža Božieho.</w:t>
      </w:r>
    </w:p>
    <w:p/>
    <w:p>
      <w:r xmlns:w="http://schemas.openxmlformats.org/wordprocessingml/2006/main">
        <w:t xml:space="preserve">1. Sila jednoty: Spoločná práca na plnení Božej vôle</w:t>
      </w:r>
    </w:p>
    <w:p/>
    <w:p>
      <w:r xmlns:w="http://schemas.openxmlformats.org/wordprocessingml/2006/main">
        <w:t xml:space="preserve">2. Význam hudby v uctievaní</w:t>
      </w:r>
    </w:p>
    <w:p/>
    <w:p>
      <w:r xmlns:w="http://schemas.openxmlformats.org/wordprocessingml/2006/main">
        <w:t xml:space="preserve">1. Žalm 33:3 - "Spievajte mu novú pieseň, hrajte zručne a jasajte."</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Nehemiáš 12:37 A pri studničnej bráne, ktorá bola oproti nim, vyšli hore po schodoch mesta Dávidovho, pri vystupovaní múru nad domom Dávidovým až k vodnej bráne na východ.</w:t>
      </w:r>
    </w:p>
    <w:p/>
    <w:p>
      <w:r xmlns:w="http://schemas.openxmlformats.org/wordprocessingml/2006/main">
        <w:t xml:space="preserve">Zhrnutie prechodu: Nehemiáš a izraelský ľud vystúpili po schodoch mesta Dávidovho od fontánovej brány k vodnej bráne na východ, ponad dom Dávidov.</w:t>
      </w:r>
    </w:p>
    <w:p/>
    <w:p>
      <w:r xmlns:w="http://schemas.openxmlformats.org/wordprocessingml/2006/main">
        <w:t xml:space="preserve">1. Cesta viery: Kráčanie po Nehemiášových krokoch</w:t>
      </w:r>
    </w:p>
    <w:p/>
    <w:p>
      <w:r xmlns:w="http://schemas.openxmlformats.org/wordprocessingml/2006/main">
        <w:t xml:space="preserve">2. Sila poslušnosti: Nasledovanie Nehemiášovej cesty</w:t>
      </w:r>
    </w:p>
    <w:p/>
    <w:p>
      <w:r xmlns:w="http://schemas.openxmlformats.org/wordprocessingml/2006/main">
        <w:t xml:space="preserve">1. Žalm 122:1: "Zaradoval som sa, keď mi povedali: Poďme do domu Pánovho."</w:t>
      </w:r>
    </w:p>
    <w:p/>
    <w:p>
      <w:r xmlns:w="http://schemas.openxmlformats.org/wordprocessingml/2006/main">
        <w:t xml:space="preserve">2. Izaiáš 30:21: "A tvoje uši počujú slovo za tebou, ktoré hovorí: Toto je cesta, choďte po nej, keď sa obrátite napravo a keď sa otočíte doľava."</w:t>
      </w:r>
    </w:p>
    <w:p/>
    <w:p>
      <w:r xmlns:w="http://schemas.openxmlformats.org/wordprocessingml/2006/main">
        <w:t xml:space="preserve">Nehemiáš 12:38 A druhá skupina ďakovných išla proti nim a ja za nimi a polovica ľudu na múre, spoza veže pecí až po široký múr;</w:t>
      </w:r>
    </w:p>
    <w:p/>
    <w:p>
      <w:r xmlns:w="http://schemas.openxmlformats.org/wordprocessingml/2006/main">
        <w:t xml:space="preserve">Obyvatelia Jeruzalema vyjadrujú svoju vďaku tým, že sa striedajú okolo múru, od veže pecí až po široký múr.</w:t>
      </w:r>
    </w:p>
    <w:p/>
    <w:p>
      <w:r xmlns:w="http://schemas.openxmlformats.org/wordprocessingml/2006/main">
        <w:t xml:space="preserve">1. Nájdite si čas na poďakovanie</w:t>
      </w:r>
    </w:p>
    <w:p/>
    <w:p>
      <w:r xmlns:w="http://schemas.openxmlformats.org/wordprocessingml/2006/main">
        <w:t xml:space="preserve">2. Ako by sme mali vyjadriť vďačnosť</w:t>
      </w:r>
    </w:p>
    <w:p/>
    <w:p>
      <w:r xmlns:w="http://schemas.openxmlformats.org/wordprocessingml/2006/main">
        <w:t xml:space="preserve">1. Kolosanom 4:2 - Venujte sa modlitbe, buďte bdelí a vďační.</w:t>
      </w:r>
    </w:p>
    <w:p/>
    <w:p>
      <w:r xmlns:w="http://schemas.openxmlformats.org/wordprocessingml/2006/main">
        <w:t xml:space="preserve">2. Žalm 100:4-5 - Vchádzajte do jeho brán s vďakou a do jeho nádvorí s chválou; ďakujte mu a chváľte jeho meno. Lebo Pán je dobrý a jeho láska trvá naveky; jeho vernosť trvá po všetky generácie.</w:t>
      </w:r>
    </w:p>
    <w:p/>
    <w:p>
      <w:r xmlns:w="http://schemas.openxmlformats.org/wordprocessingml/2006/main">
        <w:t xml:space="preserve">Nehemiáš 12:39 A zhora na Efraimovu bránu a ponad starú bránu a ponad Rybnú bránu, vežu Chananeel a vežu Meah až po ovčiu bránu, a zastali v bráne väzenia. .</w:t>
      </w:r>
    </w:p>
    <w:p/>
    <w:p>
      <w:r xmlns:w="http://schemas.openxmlformats.org/wordprocessingml/2006/main">
        <w:t xml:space="preserve">Nehemiáš a izraelský ľud stáli v bráne väzenia, ktorá sa nachádzala v blízkosti niekoľkých veží a brán v meste.</w:t>
      </w:r>
    </w:p>
    <w:p/>
    <w:p>
      <w:r xmlns:w="http://schemas.openxmlformats.org/wordprocessingml/2006/main">
        <w:t xml:space="preserve">1. Sila pokojného státia v modlitbe</w:t>
      </w:r>
    </w:p>
    <w:p/>
    <w:p>
      <w:r xmlns:w="http://schemas.openxmlformats.org/wordprocessingml/2006/main">
        <w:t xml:space="preserve">2. Sila stáť spolu v jednote</w:t>
      </w:r>
    </w:p>
    <w:p/>
    <w:p>
      <w:r xmlns:w="http://schemas.openxmlformats.org/wordprocessingml/2006/main">
        <w:t xml:space="preserve">1. Židom 13:15-16, Skrze Ježiša teda neustále prinášajme Bohu obetu chvály ovocie pier, ktoré otvorene vyznávajú jeho meno. A nezabúdajte robiť dobro a deliť sa s druhými, lebo takéto obety má Boh zaľúbenie.</w:t>
      </w:r>
    </w:p>
    <w:p/>
    <w:p>
      <w:r xmlns:w="http://schemas.openxmlformats.org/wordprocessingml/2006/main">
        <w:t xml:space="preserve">2. Skutky 4:31-32 Keď sa pomodlili, miesto, kde sa stretli, sa otriaslo. A všetci boli naplnení Duchom Svätým a smelo hovorili Božie slovo.</w:t>
      </w:r>
    </w:p>
    <w:p/>
    <w:p>
      <w:r xmlns:w="http://schemas.openxmlformats.org/wordprocessingml/2006/main">
        <w:t xml:space="preserve">Nehemiáš 12:40 Tak stáli dve skupiny ďakovných v dome Božom, ja a polovica kniežat so mnou.</w:t>
      </w:r>
    </w:p>
    <w:p/>
    <w:p>
      <w:r xmlns:w="http://schemas.openxmlformats.org/wordprocessingml/2006/main">
        <w:t xml:space="preserve">Dve skupiny ľudí ďakovali v Božom dome s Nehemiášom a polovicou vládcov.</w:t>
      </w:r>
    </w:p>
    <w:p/>
    <w:p>
      <w:r xmlns:w="http://schemas.openxmlformats.org/wordprocessingml/2006/main">
        <w:t xml:space="preserve">1. Ďakujte v Božom dome</w:t>
      </w:r>
    </w:p>
    <w:p/>
    <w:p>
      <w:r xmlns:w="http://schemas.openxmlformats.org/wordprocessingml/2006/main">
        <w:t xml:space="preserve">2. Prejavte vďačnosť Bohu za jeho požehnania</w:t>
      </w:r>
    </w:p>
    <w:p/>
    <w:p>
      <w:r xmlns:w="http://schemas.openxmlformats.org/wordprocessingml/2006/main">
        <w:t xml:space="preserve">1. Žalm 95:2 - Vstúpme do jeho prítomnosti s vďakou; rozveseľme ho chválospevmi!</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Nehemiáš 12:41 A kňazi; Eliakim, Maaseiáš, Miniamin, Michaiáš, Elioenai, Zachariáš a Chananiáš s trúbami;</w:t>
      </w:r>
    </w:p>
    <w:p/>
    <w:p>
      <w:r xmlns:w="http://schemas.openxmlformats.org/wordprocessingml/2006/main">
        <w:t xml:space="preserve">Táto pasáž opisuje kňazov, ktorí sprevádzali Nehemiáša na posviacku jeruzalemského múru s trúbami.</w:t>
      </w:r>
    </w:p>
    <w:p/>
    <w:p>
      <w:r xmlns:w="http://schemas.openxmlformats.org/wordprocessingml/2006/main">
        <w:t xml:space="preserve">1. Sila chvály a uctievania – ako môže chvála a uctievanie pomôcť dosiahnuť zázraky, ako je napríklad prestavba jeruzalemského múru.</w:t>
      </w:r>
    </w:p>
    <w:p/>
    <w:p>
      <w:r xmlns:w="http://schemas.openxmlformats.org/wordprocessingml/2006/main">
        <w:t xml:space="preserve">2. Úloha vodcovstva – ako Nehemiášovo vedenie viedlo kňazov a ľud Izraela k naplneniu Božieho poslania.</w:t>
      </w:r>
    </w:p>
    <w:p/>
    <w:p>
      <w:r xmlns:w="http://schemas.openxmlformats.org/wordprocessingml/2006/main">
        <w:t xml:space="preserve">1. Žalm 150:3-6 - Chváľte ho zvukom trúby; chváľte ho lutnou a harfou! Chváľte ho tamburínou a tancom; chváľte ho strunami a fajkou! Chváľte ho znejúcimi cimbalmi; chváľte ho hlasitými cinkajúcimi činelmi! Všetko, čo dýcha, nech chváli Pána! Chváľte Pána!</w:t>
      </w:r>
    </w:p>
    <w:p/>
    <w:p>
      <w:r xmlns:w="http://schemas.openxmlformats.org/wordprocessingml/2006/main">
        <w:t xml:space="preserve">2. Jozua 1:7-9 - Buď silný a veľmi odvážny. Dávajte pozor, aby ste dodržiavali celý zákon, ktorý vám dal môj služobník Mojžiš; neodbočujte z nej doprava ani doľava, aby ste boli úspešní, kamkoľvek pôjdete. Nedovoľte, aby táto Kniha zákona vyšla z vašich úst; rozjímaj o ňom dňom i nocou, aby si dával pozor, aby si urobil všetko, čo je v ňom napísané. Potom budete prosperujúci a úspešný. Či som ti neprikázal? Buďte silní a odvážni. Neboj sa; nenechaj sa odradiť, lebo Hospodin, tvoj Boh, bude s tebou, kamkoľvek pôjdeš.</w:t>
      </w:r>
    </w:p>
    <w:p/>
    <w:p>
      <w:r xmlns:w="http://schemas.openxmlformats.org/wordprocessingml/2006/main">
        <w:t xml:space="preserve">Nehemiáš 12:42 A Maaseiáš, Šemaiáš, Eleazár, Uzzi, Jehochanan, Malkiáš, Elam a Ezer. A speváci spievali nahlas, s Jezrachiášom, ich dozorcom.</w:t>
      </w:r>
    </w:p>
    <w:p/>
    <w:p>
      <w:r xmlns:w="http://schemas.openxmlformats.org/wordprocessingml/2006/main">
        <w:t xml:space="preserve">Táto pasáž odráža radosť a oddanosť spevákov v jeruzalemskom chráme.</w:t>
      </w:r>
    </w:p>
    <w:p/>
    <w:p>
      <w:r xmlns:w="http://schemas.openxmlformats.org/wordprocessingml/2006/main">
        <w:t xml:space="preserve">1. Radujte sa v Pánovi a dávajte mu vždy to najlepšie.</w:t>
      </w:r>
    </w:p>
    <w:p/>
    <w:p>
      <w:r xmlns:w="http://schemas.openxmlformats.org/wordprocessingml/2006/main">
        <w:t xml:space="preserve">2. Bez ohľadu na úlohu, daj do toho všetko a zasväť to Pánovi.</w:t>
      </w:r>
    </w:p>
    <w:p/>
    <w:p>
      <w:r xmlns:w="http://schemas.openxmlformats.org/wordprocessingml/2006/main">
        <w:t xml:space="preserve">1. Žalm 100:2 - "Slúžte Pánovi s radosťou, predstúpte pred Jeho tvár s spevom."</w:t>
      </w:r>
    </w:p>
    <w:p/>
    <w:p>
      <w:r xmlns:w="http://schemas.openxmlformats.org/wordprocessingml/2006/main">
        <w:t xml:space="preserve">2. Kolosanom 3:23 - "A čokoľvek robíte, robte to zo srdca, ako Pánovi a nie ľuďom."</w:t>
      </w:r>
    </w:p>
    <w:p/>
    <w:p>
      <w:r xmlns:w="http://schemas.openxmlformats.org/wordprocessingml/2006/main">
        <w:t xml:space="preserve">Nehemiáš 12:43 Aj v ten deň prinášali veľké obety a radovali sa, lebo Boh ich rozradostnil veľkou radosťou, radovali sa aj manželky a deti, takže radosť z Jeruzalema bolo počuť aj zďaleka.</w:t>
      </w:r>
    </w:p>
    <w:p/>
    <w:p>
      <w:r xmlns:w="http://schemas.openxmlformats.org/wordprocessingml/2006/main">
        <w:t xml:space="preserve">V deň posviacky jeruzalemského múru ľud prinášal veľké obete a radoval sa s veľkou radosťou a radosť bolo počuť zďaleka.</w:t>
      </w:r>
    </w:p>
    <w:p/>
    <w:p>
      <w:r xmlns:w="http://schemas.openxmlformats.org/wordprocessingml/2006/main">
        <w:t xml:space="preserve">1. Sila radosti v Pánovi</w:t>
      </w:r>
    </w:p>
    <w:p/>
    <w:p>
      <w:r xmlns:w="http://schemas.openxmlformats.org/wordprocessingml/2006/main">
        <w:t xml:space="preserve">2. Radosť z oslavy Božej dobroty</w:t>
      </w:r>
    </w:p>
    <w:p/>
    <w:p>
      <w:r xmlns:w="http://schemas.openxmlformats.org/wordprocessingml/2006/main">
        <w:t xml:space="preserve">1. Filipanom 4:4-7 Ustavične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2. Jakub 1:2-4 Bratia moji, považujte to za radosť, keď upadnete do rozličných pokušení; Keď viete, že skúšanie vašej viery prináša trpezlivosť. Ale trpezlivosť nech má dokonalé dielo, aby ste boli dokonalí a celí a nič nechceli.</w:t>
      </w:r>
    </w:p>
    <w:p/>
    <w:p>
      <w:r xmlns:w="http://schemas.openxmlformats.org/wordprocessingml/2006/main">
        <w:t xml:space="preserve">Nehemiáš 12:44 A v tom čase boli niektorí ustanovení nad komorami pre poklady, pre obetné dary, pre prvotiny a pre desiatky, aby do nich zbierali z polí miest časti zákona pre kňazov. a Levitov, lebo Júda sa radoval kňazom a Levitom, ktorí čakali.</w:t>
      </w:r>
    </w:p>
    <w:p/>
    <w:p>
      <w:r xmlns:w="http://schemas.openxmlformats.org/wordprocessingml/2006/main">
        <w:t xml:space="preserve">Boli dohodnuté zhromažďovanie a skladovanie obetných darov a desiatkov z polí miest, ktoré sa dávali kňazom a levitom, a Júda sa z nich radoval.</w:t>
      </w:r>
    </w:p>
    <w:p/>
    <w:p>
      <w:r xmlns:w="http://schemas.openxmlformats.org/wordprocessingml/2006/main">
        <w:t xml:space="preserve">1. Dávať s radosťou: Príklad judského ľudu</w:t>
      </w:r>
    </w:p>
    <w:p/>
    <w:p>
      <w:r xmlns:w="http://schemas.openxmlformats.org/wordprocessingml/2006/main">
        <w:t xml:space="preserve">2. Oceňovanie a podpora Božích služobníkov</w:t>
      </w:r>
    </w:p>
    <w:p/>
    <w:p>
      <w:r xmlns:w="http://schemas.openxmlformats.org/wordprocessingml/2006/main">
        <w:t xml:space="preserve">1. 2. Korinťanom 9:7 - Každý z vás by mal dať to, čo sa vo svojom srdci rozhodol dať, nie zdráhavo alebo z donútenia, pretože Boh miluje veselého darcu.</w:t>
      </w:r>
    </w:p>
    <w:p/>
    <w:p>
      <w:r xmlns:w="http://schemas.openxmlformats.org/wordprocessingml/2006/main">
        <w:t xml:space="preserve">2. 1. Timoteovi 5:17-18 - Starší, ktorí dobre vládnu, nech sú považovaní za hodných dvojitej cti, najmä tí, ktorí pracujú v kázaní a vyučovaní. Lebo Písmo hovorí: Nezašupneš volovi, keď bude šliapať obilie, a: Robotník si zaslúži svoju mzdu.</w:t>
      </w:r>
    </w:p>
    <w:p/>
    <w:p>
      <w:r xmlns:w="http://schemas.openxmlformats.org/wordprocessingml/2006/main">
        <w:t xml:space="preserve">Nehemiáš 12:45 Speváci aj vrátni strážili stráž svojho Boha a strážcu očisťovania podľa príkazu Dávida a jeho syna Šalamúna.</w:t>
      </w:r>
    </w:p>
    <w:p/>
    <w:p>
      <w:r xmlns:w="http://schemas.openxmlformats.org/wordprocessingml/2006/main">
        <w:t xml:space="preserve">Táto pasáž opisuje, ako speváci a vrátni držali ochranu svojho Boha a ochranu očisťovania podľa prikázania Dávida a Šalamúna.</w:t>
      </w:r>
    </w:p>
    <w:p/>
    <w:p>
      <w:r xmlns:w="http://schemas.openxmlformats.org/wordprocessingml/2006/main">
        <w:t xml:space="preserve">1. Sila poslušnosti Božím prikázaniam</w:t>
      </w:r>
    </w:p>
    <w:p/>
    <w:p>
      <w:r xmlns:w="http://schemas.openxmlformats.org/wordprocessingml/2006/main">
        <w:t xml:space="preserve">2. Dôležitosť zachovania Božieho oddelenia</w:t>
      </w:r>
    </w:p>
    <w:p/>
    <w:p>
      <w:r xmlns:w="http://schemas.openxmlformats.org/wordprocessingml/2006/main">
        <w:t xml:space="preserve">1. Matúš 22:37-40 - Miluj Pána, svojho Boha, celým svojím srdcom, dušou a mysľou</w:t>
      </w:r>
    </w:p>
    <w:p/>
    <w:p>
      <w:r xmlns:w="http://schemas.openxmlformats.org/wordprocessingml/2006/main">
        <w:t xml:space="preserve">2. 1 Ján 5:3 - Lebo toto je láska k Bohu, aby sme zachovávali jeho prikázania.</w:t>
      </w:r>
    </w:p>
    <w:p/>
    <w:p>
      <w:r xmlns:w="http://schemas.openxmlformats.org/wordprocessingml/2006/main">
        <w:t xml:space="preserve">Nehemiáš 12:46 Lebo za čias Dávida a Asafa boli oddávna poprední speváci a piesne chvály a vďakyvzdania Bohu.</w:t>
      </w:r>
    </w:p>
    <w:p/>
    <w:p>
      <w:r xmlns:w="http://schemas.openxmlformats.org/wordprocessingml/2006/main">
        <w:t xml:space="preserve">Táto pasáž hovorí o dôležitosti spievania piesní chvály a vďakyvzdania Bohu v dňoch Dávida a Asafa.</w:t>
      </w:r>
    </w:p>
    <w:p/>
    <w:p>
      <w:r xmlns:w="http://schemas.openxmlformats.org/wordprocessingml/2006/main">
        <w:t xml:space="preserve">1. Pestovanie radostnej chvály: Sila uctievania</w:t>
      </w:r>
    </w:p>
    <w:p/>
    <w:p>
      <w:r xmlns:w="http://schemas.openxmlformats.org/wordprocessingml/2006/main">
        <w:t xml:space="preserve">2. Srdce uctievania: vzdávanie vďaky Bohu</w:t>
      </w:r>
    </w:p>
    <w:p/>
    <w:p>
      <w:r xmlns:w="http://schemas.openxmlformats.org/wordprocessingml/2006/main">
        <w:t xml:space="preserve">1. Žalm 100:4 - Vstupujte do jeho brán s vďakou a do jeho nádvorí s chválou; ďakujte mu a chváľte jeho meno.</w:t>
      </w:r>
    </w:p>
    <w:p/>
    <w:p>
      <w:r xmlns:w="http://schemas.openxmlformats.org/wordprocessingml/2006/main">
        <w:t xml:space="preserve">2. Rimanom 12:1 - Preto vás, bratia a sestry, nabádam, aby ste pre Božie milosrdenstvo prinášali svoje telá ako živú, svätú a Bohu milú obetu, toto je vaše pravé a správne uctievanie.</w:t>
      </w:r>
    </w:p>
    <w:p/>
    <w:p>
      <w:r xmlns:w="http://schemas.openxmlformats.org/wordprocessingml/2006/main">
        <w:t xml:space="preserve">Nehemiáš 12:47 A celý Izrael za dní Zorobábela a za dní Nehemiáša dával podiely spevákom a vrátnikom, každý deň svoj podiel, a posväcovali sväté veci Levitom. a Leviti ich posvätili synom Áronovým.</w:t>
      </w:r>
    </w:p>
    <w:p/>
    <w:p>
      <w:r xmlns:w="http://schemas.openxmlformats.org/wordprocessingml/2006/main">
        <w:t xml:space="preserve">Izraelský ľud poskytoval prostriedky Levitom a Áronovým deťom každý deň.</w:t>
      </w:r>
    </w:p>
    <w:p/>
    <w:p>
      <w:r xmlns:w="http://schemas.openxmlformats.org/wordprocessingml/2006/main">
        <w:t xml:space="preserve">1. Žiť veľkoryso: Príklad ľudu Izraela</w:t>
      </w:r>
    </w:p>
    <w:p/>
    <w:p>
      <w:r xmlns:w="http://schemas.openxmlformats.org/wordprocessingml/2006/main">
        <w:t xml:space="preserve">2. Sila svätosti: Rozdelenie Božej časti</w:t>
      </w:r>
    </w:p>
    <w:p/>
    <w:p>
      <w:r xmlns:w="http://schemas.openxmlformats.org/wordprocessingml/2006/main">
        <w:t xml:space="preserve">1. 5. Mojžišova 14:22–29 Pokyny pre izraelský desiatok a obete</w:t>
      </w:r>
    </w:p>
    <w:p/>
    <w:p>
      <w:r xmlns:w="http://schemas.openxmlformats.org/wordprocessingml/2006/main">
        <w:t xml:space="preserve">2. Hebrejom 13:16 Prinášanie obetí ako duchovný akt uctievania</w:t>
      </w:r>
    </w:p>
    <w:p/>
    <w:p>
      <w:r xmlns:w="http://schemas.openxmlformats.org/wordprocessingml/2006/main">
        <w:t xml:space="preserve">13. kapitola Nehemiáša opisuje Nehemiášov návrat do Jeruzalema po období neprítomnosti a jeho snahu riešiť rôzne problémy neposlušnosti a zanedbávania medzi ľuďmi. Kapitola vyzdvihuje jeho činy na obnovenie poriadku, presadzovanie zachovávania sabatu a očistenie kňazstva.</w:t>
      </w:r>
    </w:p>
    <w:p/>
    <w:p>
      <w:r xmlns:w="http://schemas.openxmlformats.org/wordprocessingml/2006/main">
        <w:t xml:space="preserve">1. odsek: Kapitola začína návratom Nehemiáša do Jeruzalema a zistením, že Tobiáš, Ammónec, dostal izbu v chráme. Okamžite odstráni Tobiášove veci z chrámových komnát a očistí ich (Nehemiáš 13:1-9).</w:t>
      </w:r>
    </w:p>
    <w:p/>
    <w:p>
      <w:r xmlns:w="http://schemas.openxmlformats.org/wordprocessingml/2006/main">
        <w:t xml:space="preserve">2. odsek: Rozprávanie sa zameriava na Nehemiášove snahy obnoviť správne zachovávanie sabatu. Konfrontuje obchodníkov, ktorí predávali tovar v sabatný deň za hradbami Jeruzalema, a prikazuje im, aby prestali vykonávať svoju činnosť (Nehemiáš 13:15-22).</w:t>
      </w:r>
    </w:p>
    <w:p/>
    <w:p>
      <w:r xmlns:w="http://schemas.openxmlformats.org/wordprocessingml/2006/main">
        <w:t xml:space="preserve">3. odsek: Správa zdôrazňuje Nehemiášovu reakciu na zmiešané manželstvá medzi Izraelitmi a cudzincami. Napomína tých, ktorí sa oženili s cudzími ženami, a pripomína im v tejto súvislosti Šalamúnov hriech. Násilne oddeľuje tých, ktorí sú zapojení do takýchto manželstiev (Nehemiáš 13:23-27).</w:t>
      </w:r>
    </w:p>
    <w:p/>
    <w:p>
      <w:r xmlns:w="http://schemas.openxmlformats.org/wordprocessingml/2006/main">
        <w:t xml:space="preserve">4. odsek: Rozprávanie sa končí tým, že Nehemiáš očistil kňazstvo odstránením Eljašiba, ktorý umožnil Tobiášovi prístup do chrámových komnát. Menuje dôveryhodných kňazov a Levitov, aby usilovne dohliadali na chrámové povinnosti (Nehemiáš 13:28-31).</w:t>
      </w:r>
    </w:p>
    <w:p/>
    <w:p>
      <w:r xmlns:w="http://schemas.openxmlformats.org/wordprocessingml/2006/main">
        <w:t xml:space="preserve">Stručne povedané, trinásta kapitola Nehemiáša opisuje obnovu a presadzovanie, ktoré sa odohralo po prestavbe Jeruzalema. Zvýraznenie očisty vyjadrené odstránením cudzích vplyvov a obnova dosiahnutá obnovením zachovávania sabatu. Zmienka o oddelení preukázanom pre praktiky zmiešaných manželstiev a znovuzriadení pre kňazské povinnosti stelesnenie predstavujúce duchovnú disciplínu a potvrdenie týkajúce sa obnovy smerom k znovuvybudovaniu testamentu ilustrujúceho záväzok rešpektovať zmluvný vzťah medzi Stvoriteľom – Bohom a vyvoleným ľudom – Izraelom</w:t>
      </w:r>
    </w:p>
    <w:p/>
    <w:p>
      <w:r xmlns:w="http://schemas.openxmlformats.org/wordprocessingml/2006/main">
        <w:t xml:space="preserve">Nehemiáš 13:1 V ten deň pred ľudom čítali v knihe Mojžišovej; a našlo sa v ňom napísané, že Ammónci a Moábci nevojdú na veky do zhromaždenia Božieho.</w:t>
      </w:r>
    </w:p>
    <w:p/>
    <w:p>
      <w:r xmlns:w="http://schemas.openxmlformats.org/wordprocessingml/2006/main">
        <w:t xml:space="preserve">1: Nebuďte neposlušní Bohu a neodmietajte jeho zákony, ale radšej zostaňte verní a poslušní.</w:t>
      </w:r>
    </w:p>
    <w:p/>
    <w:p>
      <w:r xmlns:w="http://schemas.openxmlformats.org/wordprocessingml/2006/main">
        <w:t xml:space="preserve">2: Nedovoľte, aby do Božieho zhromaždenia prišli tí, ktorí porušujú Božie zákony.</w:t>
      </w:r>
    </w:p>
    <w:p/>
    <w:p>
      <w:r xmlns:w="http://schemas.openxmlformats.org/wordprocessingml/2006/main">
        <w:t xml:space="preserve">1: Deuteronómium 23:3-4 Ammončan ani Moábčan nebude prijatý do zhromaždenia Hospodinovho. Až do desiateho pokolenia nikto z nich nebude prijatý do zhromaždenia Hospodinovho naveky, pretože sa vám nestretli s chlebom a vodou na ceste, keď ste vychádzali z Egypta, a preto, že najali proti vám Baláma, syna Beor z Mezopotámskeho Pethoru, aby ťa preklial.</w:t>
      </w:r>
    </w:p>
    <w:p/>
    <w:p>
      <w:r xmlns:w="http://schemas.openxmlformats.org/wordprocessingml/2006/main">
        <w:t xml:space="preserve">2: Jozua 23:12-13 Inak, ak sa nejakým spôsobom vrátite a priľnete k zvyšku týchto národov, títo, ktorí zostali medzi vami, uzatvárali s nimi manželstvá a vošli k nim a oni k vám, vedzte si istý, že Hospodin, tvoj Boh, už viac nevyženie tieto národy spred teba. Ale budú vám osídlami a pascami, bičom na vašom boku a tŕňom v očiach, kým nezahyniete z tejto dobrej krajiny, ktorú vám dal Hospodin, váš Boh.</w:t>
      </w:r>
    </w:p>
    <w:p/>
    <w:p>
      <w:r xmlns:w="http://schemas.openxmlformats.org/wordprocessingml/2006/main">
        <w:t xml:space="preserve">Kniha Mojžišova bola čítaná ľudu a zistilo sa, že je napísané, že Ammónci a Moábci by nemali byť navždy vpustení do Božieho zhromaždenia.</w:t>
      </w:r>
    </w:p>
    <w:p/>
    <w:p>
      <w:r xmlns:w="http://schemas.openxmlformats.org/wordprocessingml/2006/main">
        <w:t xml:space="preserve">Nehemiáš 13:2 Pretože nevyšli v ústrety synom Izraela s chlebom a vodou, ale najali proti nim Baláma, aby ich preklial, ale náš Boh premenil kliatbu na požehnanie.</w:t>
      </w:r>
    </w:p>
    <w:p/>
    <w:p>
      <w:r xmlns:w="http://schemas.openxmlformats.org/wordprocessingml/2006/main">
        <w:t xml:space="preserve">Božia láska a vernosť je vidieť, keď premieňa kliatby na požehnania.</w:t>
      </w:r>
    </w:p>
    <w:p/>
    <w:p>
      <w:r xmlns:w="http://schemas.openxmlformats.org/wordprocessingml/2006/main">
        <w:t xml:space="preserve">1: Božia láska vždy víťazí</w:t>
      </w:r>
    </w:p>
    <w:p/>
    <w:p>
      <w:r xmlns:w="http://schemas.openxmlformats.org/wordprocessingml/2006/main">
        <w:t xml:space="preserve">2: Ako nás vidí vernosť</w:t>
      </w:r>
    </w:p>
    <w:p/>
    <w:p>
      <w:r xmlns:w="http://schemas.openxmlformats.org/wordprocessingml/2006/main">
        <w:t xml:space="preserve">Žalm 91:2 "Poviem o Pánovi: On je moje útočište a moja pevnosť, môj Boh, v neho budem dúfať."</w:t>
      </w:r>
    </w:p>
    <w:p/>
    <w:p>
      <w:r xmlns:w="http://schemas.openxmlformats.org/wordprocessingml/2006/main">
        <w:t xml:space="preserve">Rimanom 8:28 "A vieme, že milujúcim Boha všetko slúži na dobré, tým, ktorí sú povolaní podľa jeho predsavzatia."</w:t>
      </w:r>
    </w:p>
    <w:p/>
    <w:p>
      <w:r xmlns:w="http://schemas.openxmlformats.org/wordprocessingml/2006/main">
        <w:t xml:space="preserve">Nehemiáš 13:3 A stalo sa, keď počuli zákon, že oddelili od Izraela všetok zmiešaný zástup.</w:t>
      </w:r>
    </w:p>
    <w:p/>
    <w:p>
      <w:r xmlns:w="http://schemas.openxmlformats.org/wordprocessingml/2006/main">
        <w:t xml:space="preserve">Po vypočutí zákona bol zmiešaný zástup oddelený od Izraela.</w:t>
      </w:r>
    </w:p>
    <w:p/>
    <w:p>
      <w:r xmlns:w="http://schemas.openxmlformats.org/wordprocessingml/2006/main">
        <w:t xml:space="preserve">1. Dodržiavanie zákona: Ako dodržiavať Božie prikázania</w:t>
      </w:r>
    </w:p>
    <w:p/>
    <w:p>
      <w:r xmlns:w="http://schemas.openxmlformats.org/wordprocessingml/2006/main">
        <w:t xml:space="preserve">2. Jednota Božieho ľudu: Hodnota odlúčenia</w:t>
      </w:r>
    </w:p>
    <w:p/>
    <w:p>
      <w:r xmlns:w="http://schemas.openxmlformats.org/wordprocessingml/2006/main">
        <w:t xml:space="preserve">1. Deuteronómium 7:3-4 - "Nebudeš sa s nimi ženiť, dávať svoje dcéry ich synom alebo brať ich dcéry pre svojich synov, lebo by odvrátili tvojich synov, aby ma nenasledovali, aby slúžili iným bohom."</w:t>
      </w:r>
    </w:p>
    <w:p/>
    <w:p>
      <w:r xmlns:w="http://schemas.openxmlformats.org/wordprocessingml/2006/main">
        <w:t xml:space="preserve">2. Efezanom 2:14 - "Lebo on sám je náš pokoj, ktorý nás oboch stvoril v jedno a vo svojom tele zbúral deliacu stenu nepriateľstva."</w:t>
      </w:r>
    </w:p>
    <w:p/>
    <w:p>
      <w:r xmlns:w="http://schemas.openxmlformats.org/wordprocessingml/2006/main">
        <w:t xml:space="preserve">Nehemiáš 13:4 A ešte predtým sa kňaz Eljašib, ktorý mal na starosti komnatu domu nášho Boha, spojil s Tobiášom.</w:t>
      </w:r>
    </w:p>
    <w:p/>
    <w:p>
      <w:r xmlns:w="http://schemas.openxmlformats.org/wordprocessingml/2006/main">
        <w:t xml:space="preserve">Kňaz Eljašib sa spojil s Tobiášom a mal dozor nad komnatou domu Božieho.</w:t>
      </w:r>
    </w:p>
    <w:p/>
    <w:p>
      <w:r xmlns:w="http://schemas.openxmlformats.org/wordprocessingml/2006/main">
        <w:t xml:space="preserve">1. „Nebezpečenstvo spájania sa s nesprávnymi ľuďmi“</w:t>
      </w:r>
    </w:p>
    <w:p/>
    <w:p>
      <w:r xmlns:w="http://schemas.openxmlformats.org/wordprocessingml/2006/main">
        <w:t xml:space="preserve">2. „Dôležitosť udržiavania Božieho domu“</w:t>
      </w:r>
    </w:p>
    <w:p/>
    <w:p>
      <w:r xmlns:w="http://schemas.openxmlformats.org/wordprocessingml/2006/main">
        <w:t xml:space="preserve">1. Jak 4:4 - "Vy cudzoložní ľudia! Či neviete, že priateľstvo so svetom je nepriateľstvom s Bohom? Preto kto chce byť priateľom sveta, stáva sa nepriateľom Boha."</w:t>
      </w:r>
    </w:p>
    <w:p/>
    <w:p>
      <w:r xmlns:w="http://schemas.openxmlformats.org/wordprocessingml/2006/main">
        <w:t xml:space="preserve">2. 1. Timoteovi 3:15 - "ak meškam, môžeš vedieť, ako sa treba správať v Božej domácnosti, ktorou je cirkev živého Boha, stĺp a opora pravdy."</w:t>
      </w:r>
    </w:p>
    <w:p/>
    <w:p>
      <w:r xmlns:w="http://schemas.openxmlformats.org/wordprocessingml/2006/main">
        <w:t xml:space="preserve">Nehemiáš 13:5 A pripravil mu veľkú komoru, do ktorej predtým kládli mäsové obete, kadidlo a nádoby, desatiny z obilia, vína a oleja, ktoré sa mali dávať. Levitom, spevákom a vrátnikom; a dary kňazov.</w:t>
      </w:r>
    </w:p>
    <w:p/>
    <w:p>
      <w:r xmlns:w="http://schemas.openxmlformats.org/wordprocessingml/2006/main">
        <w:t xml:space="preserve">Nehemiáš pripravil pre Levitov, spevákov, vrátnikov a kňazov veľkú miestnosť, v ktorej mohli ukladať svoje obete.</w:t>
      </w:r>
    </w:p>
    <w:p/>
    <w:p>
      <w:r xmlns:w="http://schemas.openxmlformats.org/wordprocessingml/2006/main">
        <w:t xml:space="preserve">1. Sila štedrosti: Ako dávať radostne a hojne</w:t>
      </w:r>
    </w:p>
    <w:p/>
    <w:p>
      <w:r xmlns:w="http://schemas.openxmlformats.org/wordprocessingml/2006/main">
        <w:t xml:space="preserve">2. Hlbší pohľad na obetu: Ako nám obeta pomáha uctievať Boha</w:t>
      </w:r>
    </w:p>
    <w:p/>
    <w:p>
      <w:r xmlns:w="http://schemas.openxmlformats.org/wordprocessingml/2006/main">
        <w:t xml:space="preserve">1. 1. Korinťanom 16:2 - V prvý deň každého týždňa si každý z vás odloží a uloží, aby sa mu darilo, aby sa nerobili žiadne zbierky, keď prídem.</w:t>
      </w:r>
    </w:p>
    <w:p/>
    <w:p>
      <w:r xmlns:w="http://schemas.openxmlformats.org/wordprocessingml/2006/main">
        <w:t xml:space="preserve">2. 2. Korinťanom 9:7 - Každý musí dávať tak, ako sa rozhodol, nie z neochoty alebo z donútenia, pretože Boh miluje veselého darcu.</w:t>
      </w:r>
    </w:p>
    <w:p/>
    <w:p>
      <w:r xmlns:w="http://schemas.openxmlformats.org/wordprocessingml/2006/main">
        <w:t xml:space="preserve">Nehemiáš 13:6 Po celý ten čas som však nebol v Jeruzaleme, lebo v tridsiatom roku Artaxerxa, babylonského kráľa, som prišiel ku kráľovi a po niekoľkých dňoch som dostal od kráľa dovolenie.</w:t>
      </w:r>
    </w:p>
    <w:p/>
    <w:p>
      <w:r xmlns:w="http://schemas.openxmlformats.org/wordprocessingml/2006/main">
        <w:t xml:space="preserve">Nehemiáš nebol v Jeruzaleme dva a pol roka, pretože dostal povolenie ísť k babylonskému kráľovi.</w:t>
      </w:r>
    </w:p>
    <w:p/>
    <w:p>
      <w:r xmlns:w="http://schemas.openxmlformats.org/wordprocessingml/2006/main">
        <w:t xml:space="preserve">1. Udržiavanie verného odhodlania v ťažkých časoch</w:t>
      </w:r>
    </w:p>
    <w:p/>
    <w:p>
      <w:r xmlns:w="http://schemas.openxmlformats.org/wordprocessingml/2006/main">
        <w:t xml:space="preserve">2. Plnenie Božieho povolania napriek výzvam</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Jeremiáš 29:11 - Lebo poznám plány, ktoré s vami mám, hovorí Pán, plány, aby sa vám darilo a neublížilo vám, plány vám dať nádej a budúcnosť.</w:t>
      </w:r>
    </w:p>
    <w:p/>
    <w:p>
      <w:r xmlns:w="http://schemas.openxmlformats.org/wordprocessingml/2006/main">
        <w:t xml:space="preserve">Nehemiáš 13:7 Prišiel som do Jeruzalema a pochopil som, čo zlé urobil Eljašib Tobiášovi, keď mu pripravil komnatu v nádvorí domu Božieho.</w:t>
      </w:r>
    </w:p>
    <w:p/>
    <w:p>
      <w:r xmlns:w="http://schemas.openxmlformats.org/wordprocessingml/2006/main">
        <w:t xml:space="preserve">Nehemiáš zistil, že Eljašib pripravil Tobiášovi komnatu v Božom dome.</w:t>
      </w:r>
    </w:p>
    <w:p/>
    <w:p>
      <w:r xmlns:w="http://schemas.openxmlformats.org/wordprocessingml/2006/main">
        <w:t xml:space="preserve">1. Boží dom je posvätný: je dôležité udržiavať ho svätý.</w:t>
      </w:r>
    </w:p>
    <w:p/>
    <w:p>
      <w:r xmlns:w="http://schemas.openxmlformats.org/wordprocessingml/2006/main">
        <w:t xml:space="preserve">2. Dôsledky toho, že Boží dom neberieme vážne.</w:t>
      </w:r>
    </w:p>
    <w:p/>
    <w:p>
      <w:r xmlns:w="http://schemas.openxmlformats.org/wordprocessingml/2006/main">
        <w:t xml:space="preserve">1. Matúš 21:13 - "A on im povedal: "Je napísané: "Môj dom sa bude volať domom modlitby," ale vy z neho robíte lupičský brloh.</w:t>
      </w:r>
    </w:p>
    <w:p/>
    <w:p>
      <w:r xmlns:w="http://schemas.openxmlformats.org/wordprocessingml/2006/main">
        <w:t xml:space="preserve">2. Exodus 20:3-5 - "Nebudeš mať iných bohov okrem mňa. Neurobíš si vyrezávanú sochu ani žiadnu podobu ničoho, čo je hore na nebi, alebo čo je dolu na zemi, ani toho, čo je vo vodách pod zemou, nebudeš sa im klaňať ani im slúžiť, lebo ja, Pán, tvoj Boh, som Boh žiarlivý.</w:t>
      </w:r>
    </w:p>
    <w:p/>
    <w:p>
      <w:r xmlns:w="http://schemas.openxmlformats.org/wordprocessingml/2006/main">
        <w:t xml:space="preserve">Nehemiáš 13:8 Veľmi ma to zarmútilo, a preto som vyhádzal zo komnaty všetko, čo mal Tobiáš.</w:t>
      </w:r>
    </w:p>
    <w:p/>
    <w:p>
      <w:r xmlns:w="http://schemas.openxmlformats.org/wordprocessingml/2006/main">
        <w:t xml:space="preserve">Nehemiáša veľmi rozhnevala prítomnosť Tobiáša v chrámových komnatách a ako odpoveď vyhnal všetky veci z Tobiášovej domácnosti.</w:t>
      </w:r>
    </w:p>
    <w:p/>
    <w:p>
      <w:r xmlns:w="http://schemas.openxmlformats.org/wordprocessingml/2006/main">
        <w:t xml:space="preserve">1. Vidieť neprijateľné v Božom dome: Ako Nehemiáš zareagoval</w:t>
      </w:r>
    </w:p>
    <w:p/>
    <w:p>
      <w:r xmlns:w="http://schemas.openxmlformats.org/wordprocessingml/2006/main">
        <w:t xml:space="preserve">2. Zaujatie postoja: Príklad Nehemiáša</w:t>
      </w:r>
    </w:p>
    <w:p/>
    <w:p>
      <w:r xmlns:w="http://schemas.openxmlformats.org/wordprocessingml/2006/main">
        <w:t xml:space="preserve">1. Efezanom 5:11-12 - Nemajte nič spoločné s neplodnými skutkami temnoty, ale skôr ich odhaľujte.</w:t>
      </w:r>
    </w:p>
    <w:p/>
    <w:p>
      <w:r xmlns:w="http://schemas.openxmlformats.org/wordprocessingml/2006/main">
        <w:t xml:space="preserve">2. Žalm 24:3-4 - Kto môže vystúpiť na Pánov vrch? Kto môže stáť na jeho svätom mieste? Ten, kto má čisté ruky a čisté srdce.</w:t>
      </w:r>
    </w:p>
    <w:p/>
    <w:p>
      <w:r xmlns:w="http://schemas.openxmlformats.org/wordprocessingml/2006/main">
        <w:t xml:space="preserve">Nehemiáš 13:9 Potom som prikázal, aby vyčistili komnaty a zaniesol som tam nádoby Božieho domu s mäsovou obetou a kadidlom.</w:t>
      </w:r>
    </w:p>
    <w:p/>
    <w:p>
      <w:r xmlns:w="http://schemas.openxmlformats.org/wordprocessingml/2006/main">
        <w:t xml:space="preserve">Nehemiáš prikázal ľudu vyčistiť komnaty a obnoviť nádoby Božieho domu spolu s mäsovou obetou a kadidlom.</w:t>
      </w:r>
    </w:p>
    <w:p/>
    <w:p>
      <w:r xmlns:w="http://schemas.openxmlformats.org/wordprocessingml/2006/main">
        <w:t xml:space="preserve">1. Potreba poslušnosti Božím prikázaniam</w:t>
      </w:r>
    </w:p>
    <w:p/>
    <w:p>
      <w:r xmlns:w="http://schemas.openxmlformats.org/wordprocessingml/2006/main">
        <w:t xml:space="preserve">2. Dôležitosť obnovy Božieho domu</w:t>
      </w:r>
    </w:p>
    <w:p/>
    <w:p>
      <w:r xmlns:w="http://schemas.openxmlformats.org/wordprocessingml/2006/main">
        <w:t xml:space="preserve">1. Ján 14:15 - Ak ma milujete, budete zachovávať moje prikázania.</w:t>
      </w:r>
    </w:p>
    <w:p/>
    <w:p>
      <w:r xmlns:w="http://schemas.openxmlformats.org/wordprocessingml/2006/main">
        <w:t xml:space="preserve">2. Izaiáš 56:7 – Týchto prinesiem na svoj svätý vrch a urobím ich radostnými vo svojom dome modlitby; ich zápalné obeti a ich obety budú prijaté na mojom oltári; lebo môj dom sa bude volať domom modlitby pre všetky národy.</w:t>
      </w:r>
    </w:p>
    <w:p/>
    <w:p>
      <w:r xmlns:w="http://schemas.openxmlformats.org/wordprocessingml/2006/main">
        <w:t xml:space="preserve">Nehemiáš 13:10 Zistil som, že podiely Levitov im neboli dané, lebo Leviti a speváci, ktorí konali prácu, utiekli každý na svoje pole.</w:t>
      </w:r>
    </w:p>
    <w:p/>
    <w:p>
      <w:r xmlns:w="http://schemas.openxmlformats.org/wordprocessingml/2006/main">
        <w:t xml:space="preserve">Nehemiáš si všimol, že Leviti nedostali svoje správne časti a že speváci a Leviti zodpovední za prácu sa všetci vrátili na svoje polia.</w:t>
      </w:r>
    </w:p>
    <w:p/>
    <w:p>
      <w:r xmlns:w="http://schemas.openxmlformats.org/wordprocessingml/2006/main">
        <w:t xml:space="preserve">1. Božie dielo nesmie zostať bez odmeny</w:t>
      </w:r>
    </w:p>
    <w:p/>
    <w:p>
      <w:r xmlns:w="http://schemas.openxmlformats.org/wordprocessingml/2006/main">
        <w:t xml:space="preserve">2. Zodpovednosť lídrov starať sa o svojich nasledovníkov</w:t>
      </w:r>
    </w:p>
    <w:p/>
    <w:p>
      <w:r xmlns:w="http://schemas.openxmlformats.org/wordprocessingml/2006/main">
        <w:t xml:space="preserve">1. Matúš 10:42 - A kto by dal jednému z týchto maličkých čo i len pohár studenej vody, pretože je učeníkom, veru, hovorím vám, nepríde o svoju odmenu.</w:t>
      </w:r>
    </w:p>
    <w:p/>
    <w:p>
      <w:r xmlns:w="http://schemas.openxmlformats.org/wordprocessingml/2006/main">
        <w:t xml:space="preserve">2. 1. Timoteovi 5:17-18 - Starší, ktorí dobre vládnu, nech sú považovaní za hodných dvojitej cti, najmä tí, ktorí pracujú v kázaní a vyučovaní. Lebo Písmo hovorí: Nezašupneš volovi, keď bude šliapať obilie, a: Robotník si zaslúži svoju mzdu.</w:t>
      </w:r>
    </w:p>
    <w:p/>
    <w:p>
      <w:r xmlns:w="http://schemas.openxmlformats.org/wordprocessingml/2006/main">
        <w:t xml:space="preserve">Nehemiáš 13:11 Potom som sa hádal s kniežatami a povedal som: Prečo je dom Boží opustený? A zhromaždil som ich a postavil som ich na ich miesto.</w:t>
      </w:r>
    </w:p>
    <w:p/>
    <w:p>
      <w:r xmlns:w="http://schemas.openxmlformats.org/wordprocessingml/2006/main">
        <w:t xml:space="preserve">Nehemiáš sa pýtal vedúcich, prečo je dom Boží zanedbaný, a potom ich zorganizoval, aby ho opravili.</w:t>
      </w:r>
    </w:p>
    <w:p/>
    <w:p>
      <w:r xmlns:w="http://schemas.openxmlformats.org/wordprocessingml/2006/main">
        <w:t xml:space="preserve">1. Boží dom treba udržiavať posvätný a starostlivosť oň brať vážne.</w:t>
      </w:r>
    </w:p>
    <w:p/>
    <w:p>
      <w:r xmlns:w="http://schemas.openxmlformats.org/wordprocessingml/2006/main">
        <w:t xml:space="preserve">2. Mali by sme prevziať zodpovednosť za svoje činy a uprednostňovať Boží dom.</w:t>
      </w:r>
    </w:p>
    <w:p/>
    <w:p>
      <w:r xmlns:w="http://schemas.openxmlformats.org/wordprocessingml/2006/main">
        <w:t xml:space="preserve">1. Deuteronómium 12:5-7 - "Ale na miesto, ktoré si vyvolí Pán, tvoj Boh, zo všetkých tvojich kmeňov, aby tam vložil svoje meno, budeš hľadať aj jeho príbytok, a tam prídeš: A tam Prineste svoje zápalné obeti, svoje obetné dary a svoje desiatky a pozdvihnite obetné dary zo svojich rúk, svoje sľuby a svoje dobrovoľné obete a prvorodené zo svojho dobytka a svojho stáda: A tam budete jesť pred Hospodinom, svojím Bohom. a budete sa radovať zo všetkého, na čo vložíte svoju ruku, vy i vaše domácnosti, v čom vás požehnal Pán, váš Boh.</w:t>
      </w:r>
    </w:p>
    <w:p/>
    <w:p>
      <w:r xmlns:w="http://schemas.openxmlformats.org/wordprocessingml/2006/main">
        <w:t xml:space="preserve">2. Jozua 24:15 - "A ak sa ti zdá zlé slúžiť Pánovi, vyvol si dnes, komu budeš slúžiť: či bohovia, ktorým slúžili tvoji otcovia, ktorí boli na druhej strane potopy, alebo bohovia Amorejčanom, v krajine ktorých bývate, ale ja a môj dom budeme slúžiť Hospodinovi."</w:t>
      </w:r>
    </w:p>
    <w:p/>
    <w:p>
      <w:r xmlns:w="http://schemas.openxmlformats.org/wordprocessingml/2006/main">
        <w:t xml:space="preserve">Nehemiáš 13:12 Potom priniesli celému Júdovi desiatky z obilia, vína a oleja do pokladníc.</w:t>
      </w:r>
    </w:p>
    <w:p/>
    <w:p>
      <w:r xmlns:w="http://schemas.openxmlformats.org/wordprocessingml/2006/main">
        <w:t xml:space="preserve">Obyvatelia Júdu nosili do pokladníc svoje desiatky z obilia, vína a oleja.</w:t>
      </w:r>
    </w:p>
    <w:p/>
    <w:p>
      <w:r xmlns:w="http://schemas.openxmlformats.org/wordprocessingml/2006/main">
        <w:t xml:space="preserve">1: Mali by sme byť štedrí vo svojich daroch a uvedomovať si, že všetko, čo máme, je dar od Boha.</w:t>
      </w:r>
    </w:p>
    <w:p/>
    <w:p>
      <w:r xmlns:w="http://schemas.openxmlformats.org/wordprocessingml/2006/main">
        <w:t xml:space="preserve">2: Mali by sme dávať Pánovi z hojnosti svojich požehnaní na znak našej dôvery v Jeho zaopatrenie.</w:t>
      </w:r>
    </w:p>
    <w:p/>
    <w:p>
      <w:r xmlns:w="http://schemas.openxmlformats.org/wordprocessingml/2006/main">
        <w:t xml:space="preserve">1: Malachiáš 3:10-11: „Prineste všetky desiatky do skladu, aby bolo v mojom dome mäso, a teraz ma vyskúšajte, hovorí Hospodin Zástupov, ak vám neotvorím nebeské okná. a vyleje vám požehnanie, aby nebolo dosť miesta na jeho prijatie."</w:t>
      </w:r>
    </w:p>
    <w:p/>
    <w:p>
      <w:r xmlns:w="http://schemas.openxmlformats.org/wordprocessingml/2006/main">
        <w:t xml:space="preserve">2:2 Korinťanom 9:6-7: "Toto však hovorím: Kto skromne seje, skromne bude aj žať, a kto štedro seje, štedro bude aj žať. Každý, ako si zaumieni vo svojom srdci, nech dáva; nie z neochoty alebo z núdze, lebo Boh miluje veselého darcu."</w:t>
      </w:r>
    </w:p>
    <w:p/>
    <w:p>
      <w:r xmlns:w="http://schemas.openxmlformats.org/wordprocessingml/2006/main">
        <w:t xml:space="preserve">Nehemiáš 13:13 Ustanovil som pokladníkov nad pokladnicami, kňaza Šelemiáša, pisára Cádoka a z Levitov Pedaiáša, a vedľa nich bol Chanan, syn Zakura, syna Mattaniášovho, lebo boli považovaní za verných. a ich úrad bol rozdávať svojim bratom.</w:t>
      </w:r>
    </w:p>
    <w:p/>
    <w:p>
      <w:r xmlns:w="http://schemas.openxmlformats.org/wordprocessingml/2006/main">
        <w:t xml:space="preserve">Nehemiáš ustanovil kňaza Šelemiáša, pisára Cádoka a Pedaiáša z Levitov, ako aj Chanana, syna Zakura, syna Mattaniášovho, za pokladníkov, pretože boli považovaní za verných a boli zodpovední za rozdeľovanie svojim bratom.</w:t>
      </w:r>
    </w:p>
    <w:p/>
    <w:p>
      <w:r xmlns:w="http://schemas.openxmlformats.org/wordprocessingml/2006/main">
        <w:t xml:space="preserve">1. Dôležitosť verného vedenia – Nehemiáš 13:13</w:t>
      </w:r>
    </w:p>
    <w:p/>
    <w:p>
      <w:r xmlns:w="http://schemas.openxmlformats.org/wordprocessingml/2006/main">
        <w:t xml:space="preserve">2. Služba Bohu a služba druhým – Nehemiáš 13:13</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 Jak 2:17-18 - Tak aj viera, ak nemá skutky, je mŕtva, keď je sama. Áno, niekto môže povedať: Ty máš vieru a ja mám skutky. Ukáž mi svoju vieru bez svojich skutkov a ja ti ukážem svoju vieru zo svojich skutkov.</w:t>
      </w:r>
    </w:p>
    <w:p/>
    <w:p>
      <w:r xmlns:w="http://schemas.openxmlformats.org/wordprocessingml/2006/main">
        <w:t xml:space="preserve">Nehemiáš 13:14 Pamätaj na mňa, môj Bože, v tejto veci a nevytieraj moje dobré skutky, ktoré som vykonal pre dom svojho Boha a pre jeho úrady.</w:t>
      </w:r>
    </w:p>
    <w:p/>
    <w:p>
      <w:r xmlns:w="http://schemas.openxmlformats.org/wordprocessingml/2006/main">
        <w:t xml:space="preserve">Nehemiáš prosí Boha, aby pamätal na dobré skutky, ktoré vykonal pre Boží dom.</w:t>
      </w:r>
    </w:p>
    <w:p/>
    <w:p>
      <w:r xmlns:w="http://schemas.openxmlformats.org/wordprocessingml/2006/main">
        <w:t xml:space="preserve">1. Dôležitosť služby Bohu srdcom lásky</w:t>
      </w:r>
    </w:p>
    <w:p/>
    <w:p>
      <w:r xmlns:w="http://schemas.openxmlformats.org/wordprocessingml/2006/main">
        <w:t xml:space="preserve">2. Verná služba: Konanie dobra pre Boží dom</w:t>
      </w:r>
    </w:p>
    <w:p/>
    <w:p>
      <w:r xmlns:w="http://schemas.openxmlformats.org/wordprocessingml/2006/main">
        <w:t xml:space="preserve">1. Kolosanom 3:23-24 - Čokoľvek robíte, pracujte srdečne ako pre Pána a nie pre ľudí, vediac, že od Pána dostanete dedičstvo ako svoju odmenu. Slúžiš Pánu Kristovi.</w:t>
      </w:r>
    </w:p>
    <w:p/>
    <w:p>
      <w:r xmlns:w="http://schemas.openxmlformats.org/wordprocessingml/2006/main">
        <w:t xml:space="preserve">2. Žalm 37:3 - Dúfaj v Pána a rob dobre; bývajte v krajine a spriatelte sa s vernosťou.</w:t>
      </w:r>
    </w:p>
    <w:p/>
    <w:p>
      <w:r xmlns:w="http://schemas.openxmlformats.org/wordprocessingml/2006/main">
        <w:t xml:space="preserve">Nehemiáš 13:15 V tých dňoch som videl v Judsku, ako v sobotu šliapať lisy na víno a privážať snopy a nakladať osly. ako aj víno, hrozno a figy a všelijaké bremená, ktoré doniesli do Jeruzalema v sobotu, a svedčil som proti nim v deň, keď predávali potraviny.</w:t>
      </w:r>
    </w:p>
    <w:p/>
    <w:p>
      <w:r xmlns:w="http://schemas.openxmlformats.org/wordprocessingml/2006/main">
        <w:t xml:space="preserve">Nehemiáš videl ľudí v Judsku pracovať a niesť bremená v sobotu, čo bolo v rozpore so zákonmi Božími.</w:t>
      </w:r>
    </w:p>
    <w:p/>
    <w:p>
      <w:r xmlns:w="http://schemas.openxmlformats.org/wordprocessingml/2006/main">
        <w:t xml:space="preserve">1. „Sila poslušnosti“ – Zdôraznenie dôležitosti nasledovania Božích zákonov.</w:t>
      </w:r>
    </w:p>
    <w:p/>
    <w:p>
      <w:r xmlns:w="http://schemas.openxmlformats.org/wordprocessingml/2006/main">
        <w:t xml:space="preserve">2. „Život v Božej prítomnosti“ – riešenie potreby žiť svoj život so zreteľom na Boha.</w:t>
      </w:r>
    </w:p>
    <w:p/>
    <w:p>
      <w:r xmlns:w="http://schemas.openxmlformats.org/wordprocessingml/2006/main">
        <w:t xml:space="preserve">1. Exodus 20:8-10 - Pamätaj na deň soboty, aby si ho svätil.</w:t>
      </w:r>
    </w:p>
    <w:p/>
    <w:p>
      <w:r xmlns:w="http://schemas.openxmlformats.org/wordprocessingml/2006/main">
        <w:t xml:space="preserve">2. Matúš 4:4 - On však odpovedal: Je napísané: Nie samým chlebom bude človek žiť, ale každým slovom, ktoré vychádza z Božích úst.</w:t>
      </w:r>
    </w:p>
    <w:p/>
    <w:p>
      <w:r xmlns:w="http://schemas.openxmlformats.org/wordprocessingml/2006/main">
        <w:t xml:space="preserve">Nehemiáš 13:16 Aj v ňom bývali muži z Týru, ktorí nosili ryby a všelijaký tovar a predávali v sobotu synom Júdu a v Jeruzaleme.</w:t>
      </w:r>
    </w:p>
    <w:p/>
    <w:p>
      <w:r xmlns:w="http://schemas.openxmlformats.org/wordprocessingml/2006/main">
        <w:t xml:space="preserve">Týrski obchodníci žili v Jeruzaleme a v sobotu predávali svoj tovar judskému ľudu.</w:t>
      </w:r>
    </w:p>
    <w:p/>
    <w:p>
      <w:r xmlns:w="http://schemas.openxmlformats.org/wordprocessingml/2006/main">
        <w:t xml:space="preserve">1. Božie Slovo je jasné: Neporušujte sobotu</w:t>
      </w:r>
    </w:p>
    <w:p/>
    <w:p>
      <w:r xmlns:w="http://schemas.openxmlformats.org/wordprocessingml/2006/main">
        <w:t xml:space="preserve">2. Práca v sobotu: Stojí to za to?</w:t>
      </w:r>
    </w:p>
    <w:p/>
    <w:p>
      <w:r xmlns:w="http://schemas.openxmlformats.org/wordprocessingml/2006/main">
        <w:t xml:space="preserve">1. Exodus 20:8-11 - Pamätaj na deň soboty, aby si ho svätil.</w:t>
      </w:r>
    </w:p>
    <w:p/>
    <w:p>
      <w:r xmlns:w="http://schemas.openxmlformats.org/wordprocessingml/2006/main">
        <w:t xml:space="preserve">2. Mk 2:23-28 - A stalo sa, že išiel cez obilné polia v sabatný deň; a jeho učeníci začali, ako išli, trhať klasy.</w:t>
      </w:r>
    </w:p>
    <w:p/>
    <w:p>
      <w:r xmlns:w="http://schemas.openxmlformats.org/wordprocessingml/2006/main">
        <w:t xml:space="preserve">Nehemiáš 13:17 Potom som sa hádal s veľmožmi Júdu a povedal som im: Čo je to za zlé, čo robíte a poškvrňujete sobotný deň?</w:t>
      </w:r>
    </w:p>
    <w:p/>
    <w:p>
      <w:r xmlns:w="http://schemas.openxmlformats.org/wordprocessingml/2006/main">
        <w:t xml:space="preserve">Nehemiáš konfrontoval judských šľachticov za ich znesvätenie soboty.</w:t>
      </w:r>
    </w:p>
    <w:p/>
    <w:p>
      <w:r xmlns:w="http://schemas.openxmlformats.org/wordprocessingml/2006/main">
        <w:t xml:space="preserve">1. Zachovávajte svätý sabat</w:t>
      </w:r>
    </w:p>
    <w:p/>
    <w:p>
      <w:r xmlns:w="http://schemas.openxmlformats.org/wordprocessingml/2006/main">
        <w:t xml:space="preserve">2. Svätý život je znakom poslušnosti Bohu</w:t>
      </w:r>
    </w:p>
    <w:p/>
    <w:p>
      <w:r xmlns:w="http://schemas.openxmlformats.org/wordprocessingml/2006/main">
        <w:t xml:space="preserve">1. Exodus 20:8-11 - Pamätaj na deň soboty, aby si ho svätil.</w:t>
      </w:r>
    </w:p>
    <w:p/>
    <w:p>
      <w:r xmlns:w="http://schemas.openxmlformats.org/wordprocessingml/2006/main">
        <w:t xml:space="preserve">2. Rimanom 12:1-2 - Predkladajte svoje telá ako živú obetu, svätú a Bohu milú.</w:t>
      </w:r>
    </w:p>
    <w:p/>
    <w:p>
      <w:r xmlns:w="http://schemas.openxmlformats.org/wordprocessingml/2006/main">
        <w:t xml:space="preserve">Nehemiáš 13:18 Či tak neuviedli vaši otcovia a či náš Boh nepriviedol všetko toto zlo na nás a na toto mesto? Vy však privádzate na Izrael ďalší hnev znesvätením soboty.</w:t>
      </w:r>
    </w:p>
    <w:p/>
    <w:p>
      <w:r xmlns:w="http://schemas.openxmlformats.org/wordprocessingml/2006/main">
        <w:t xml:space="preserve">Nehemiáš varuje pred znesväcovaním soboty a pripomína ľuďom, ako môžu ich činy priniesť ďalšie zlo na Izrael.</w:t>
      </w:r>
    </w:p>
    <w:p/>
    <w:p>
      <w:r xmlns:w="http://schemas.openxmlformats.org/wordprocessingml/2006/main">
        <w:t xml:space="preserve">1: Musíme pamätať na našich otcov a nášho Boha a zdržať sa znesvätenia soboty.</w:t>
      </w:r>
    </w:p>
    <w:p/>
    <w:p>
      <w:r xmlns:w="http://schemas.openxmlformats.org/wordprocessingml/2006/main">
        <w:t xml:space="preserve">2: Musíme prevziať zodpovednosť za svoje činy a byť si vedomí toho, ako naše rozhodnutia ovplyvňujú svet okolo nás.</w:t>
      </w:r>
    </w:p>
    <w:p/>
    <w:p>
      <w:r xmlns:w="http://schemas.openxmlformats.org/wordprocessingml/2006/main">
        <w:t xml:space="preserve">1: Exodus 20:8-11 - Pamätaj na deň sabatu, aby si ho svätil.</w:t>
      </w:r>
    </w:p>
    <w:p/>
    <w:p>
      <w:r xmlns:w="http://schemas.openxmlformats.org/wordprocessingml/2006/main">
        <w:t xml:space="preserve">2: Kolosanom 2:16-17 - Nech vás nikto nesúdi pre jedlo ani pre pitie, ani pre sviatok, novmesiac alebo soboty, ktoré sú len tieňom budúcich vecí, ale podstatou je Kristus.</w:t>
      </w:r>
    </w:p>
    <w:p/>
    <w:p>
      <w:r xmlns:w="http://schemas.openxmlformats.org/wordprocessingml/2006/main">
        <w:t xml:space="preserve">Nehemiáš 13:19 A stalo sa, že keď sa brány Jeruzalema pred sabatom začali stmievať, prikázal som, aby sa brány zatvorili, a prikázal som, aby sa neotvárali skôr ako po sobote. služobníkov som postavil pred brány, aby sa v sobotu neprinášalo žiadne bremeno.</w:t>
      </w:r>
    </w:p>
    <w:p/>
    <w:p>
      <w:r xmlns:w="http://schemas.openxmlformats.org/wordprocessingml/2006/main">
        <w:t xml:space="preserve">1: Mali by sme dávať pozor, aby sme dodržiavali Božie zákony a prikázania.</w:t>
      </w:r>
    </w:p>
    <w:p/>
    <w:p>
      <w:r xmlns:w="http://schemas.openxmlformats.org/wordprocessingml/2006/main">
        <w:t xml:space="preserve">2: Mali by sme sa snažiť ctiť si sabatný deň.</w:t>
      </w:r>
    </w:p>
    <w:p/>
    <w:p>
      <w:r xmlns:w="http://schemas.openxmlformats.org/wordprocessingml/2006/main">
        <w:t xml:space="preserve">1: Exodus 20:8-11 - Pamätaj na deň sabatu, aby si ho svätil.</w:t>
      </w:r>
    </w:p>
    <w:p/>
    <w:p>
      <w:r xmlns:w="http://schemas.openxmlformats.org/wordprocessingml/2006/main">
        <w:t xml:space="preserve">2: Matúš 12:1-14 - Ježiš a jeho učeníci zbierali obilie, aby jedli v sobotu.</w:t>
      </w:r>
    </w:p>
    <w:p/>
    <w:p>
      <w:r xmlns:w="http://schemas.openxmlformats.org/wordprocessingml/2006/main">
        <w:t xml:space="preserve">Nehemiáš 13:20 A tak sa kupci a predavači všetkého druhu raz alebo dvakrát ubytovali mimo Jeruzalema.</w:t>
      </w:r>
    </w:p>
    <w:p/>
    <w:p>
      <w:r xmlns:w="http://schemas.openxmlformats.org/wordprocessingml/2006/main">
        <w:t xml:space="preserve">Obchodníci a predajcovia zo všetkých typov podnikov cestovali do Jeruzalema, aby tu podnikali.</w:t>
      </w:r>
    </w:p>
    <w:p/>
    <w:p>
      <w:r xmlns:w="http://schemas.openxmlformats.org/wordprocessingml/2006/main">
        <w:t xml:space="preserve">1. Význam podnikania v živote kresťana.</w:t>
      </w:r>
    </w:p>
    <w:p/>
    <w:p>
      <w:r xmlns:w="http://schemas.openxmlformats.org/wordprocessingml/2006/main">
        <w:t xml:space="preserve">2. Nasledovanie Božieho plánu napriek odporu.</w:t>
      </w:r>
    </w:p>
    <w:p/>
    <w:p>
      <w:r xmlns:w="http://schemas.openxmlformats.org/wordprocessingml/2006/main">
        <w:t xml:space="preserve">1. Príslovia 13:11 - Narýchlo nadobudnuté bohatstvo sa bude zmenšovať, ale kto ho postupne zbiera, zväčší ho.</w:t>
      </w:r>
    </w:p>
    <w:p/>
    <w:p>
      <w:r xmlns:w="http://schemas.openxmlformats.org/wordprocessingml/2006/main">
        <w:t xml:space="preserve">2. Nehemiáš 4:14 - V noci som vyšiel so svojimi služobníkmi údolnou bránou až k Dračiemu prameňu a Hnojovej bráne a prezrel som si hradby Jeruzalema, ktoré boli zbúrané, a jeho brány, ktoré boli zničené. ohňom.</w:t>
      </w:r>
    </w:p>
    <w:p/>
    <w:p>
      <w:r xmlns:w="http://schemas.openxmlformats.org/wordprocessingml/2006/main">
        <w:t xml:space="preserve">Nehemiáš 13:21 Vtedy som svedčil proti nim a povedal som im: Prečo bývate pri múre? ak to ešte raz urobíte, položím na vás ruky. Od toho času už neprišli v sobotu.</w:t>
      </w:r>
    </w:p>
    <w:p/>
    <w:p>
      <w:r xmlns:w="http://schemas.openxmlformats.org/wordprocessingml/2006/main">
        <w:t xml:space="preserve">Nehemiáš konfrontoval ľudí, že sa v sobotu potulovali pri múre, a varoval ich, aby to už nerobili.</w:t>
      </w:r>
    </w:p>
    <w:p/>
    <w:p>
      <w:r xmlns:w="http://schemas.openxmlformats.org/wordprocessingml/2006/main">
        <w:t xml:space="preserve">1. Žiť v poslušnosti Božiemu zákonu</w:t>
      </w:r>
    </w:p>
    <w:p/>
    <w:p>
      <w:r xmlns:w="http://schemas.openxmlformats.org/wordprocessingml/2006/main">
        <w:t xml:space="preserve">2. Rozhodnúť sa odovzdať Božiemu Slovu</w:t>
      </w:r>
    </w:p>
    <w:p/>
    <w:p>
      <w:r xmlns:w="http://schemas.openxmlformats.org/wordprocessingml/2006/main">
        <w:t xml:space="preserve">1. Deuteronómium 5:12-15, Zachovávajte sobotný deň, aby ste ho svätili, ako ti prikázal Hospodin, tvoj Boh. Šesť dní budeš pracovať a robiť všetku svoju prácu, ale siedmy deň je sobota Hospodina, svojho Boha; slúžka ani tvoj vôl, ani tvoj osol, ani nikto z tvojho dobytka, ani tvoj cudzinec, ktorý je v tvojich bránach; aby si tvoj sluha a slúžka odpočinuli ako ty. A pamätaj, že si bol služobníkom v egyptskej krajine a že ťa Hospodin, tvoj Bôh, vyviedol odtiaľ mocnou rukou a vystretým ramenom. Preto ti Hospodin, tvoj Boh, prikázal zachovávať sobotný deň.</w:t>
      </w:r>
    </w:p>
    <w:p/>
    <w:p>
      <w:r xmlns:w="http://schemas.openxmlformats.org/wordprocessingml/2006/main">
        <w:t xml:space="preserve">2. Izaiáš 58:13-14, Ak odvrátiš svoju nohu od soboty, aby si v môj svätý deň konal svoje potešenie; a nazývaj sobotu rozkošou, svätou Hospodinovou, úctou; a budeš ho ctiť, nerob si svoje cesty, ani si nehľadaj svoje zaľúbenie, ani nehovor svoje slová. Vtedy sa budeš tešiť v Hospodinovi; a dám ti voziť sa na výšinách zeme a pásť ťa dedičstvom Jakoba, tvojho otca, lebo ústa Hospodinove to hovorili.</w:t>
      </w:r>
    </w:p>
    <w:p/>
    <w:p>
      <w:r xmlns:w="http://schemas.openxmlformats.org/wordprocessingml/2006/main">
        <w:t xml:space="preserve">Nehemiáš 13:22 Levitom som prikázal, aby sa očistili a aby prišli a strážili brány, aby svätili sobotný deň. Pamätaj na mňa, Bože môj, aj v tomto a uchráň ma podľa veľkosti svojho milosrdenstva.</w:t>
      </w:r>
    </w:p>
    <w:p/>
    <w:p>
      <w:r xmlns:w="http://schemas.openxmlformats.org/wordprocessingml/2006/main">
        <w:t xml:space="preserve">Nehemiáš vo svojej prosbe zdôrazňuje dôležitosť zachovávania sobotného dňa a prosí Boha, aby naňho pamätal.</w:t>
      </w:r>
    </w:p>
    <w:p/>
    <w:p>
      <w:r xmlns:w="http://schemas.openxmlformats.org/wordprocessingml/2006/main">
        <w:t xml:space="preserve">1. Dodržiavanie Božích prikázaní: Dôležitosť soboty</w:t>
      </w:r>
    </w:p>
    <w:p/>
    <w:p>
      <w:r xmlns:w="http://schemas.openxmlformats.org/wordprocessingml/2006/main">
        <w:t xml:space="preserve">2. Božie milosrdenstvo: Modlitba za Jeho požehnanie</w:t>
      </w:r>
    </w:p>
    <w:p/>
    <w:p>
      <w:r xmlns:w="http://schemas.openxmlformats.org/wordprocessingml/2006/main">
        <w:t xml:space="preserve">1. Izaiáš 58:13-14 - Ak sa budete držať nohami, aby nerušili sobotu a nerobili, čo chcete, v môj svätý deň, ak sobotu nazývate rozkošou a svätý deň PÁNA ctihodným a ak si ho ctíte nepôjdeš svojou vlastnou cestou a nebudeš robiť, čo chceš, alebo nebudeš hovoriť zbytočnosti, potom nájdeš svoju radosť v Pánovi a spôsobím, že budeš víťazne jazdiť na výšinách krajiny a hodovať na dedičstve svojho otca. Jacob.</w:t>
      </w:r>
    </w:p>
    <w:p/>
    <w:p>
      <w:r xmlns:w="http://schemas.openxmlformats.org/wordprocessingml/2006/main">
        <w:t xml:space="preserve">2. 2. Mojžišova 20:8-11 – Pamätaj na deň soboty tak, že ho budeš svätiť. Šesť dní budeš pracovať a robiť všetku svoju prácu, ale siedmy deň je sobota pre Hospodina, tvojho Boha. Nebudeš na ňom robiť žiadnu prácu ani ty, ani tvoj syn, ani dcéra, ani tvoj sluha, ani slúžka, ani tvoje zvieratá, ani žiaden cudzinec, ktorý býva v tvojich mestách. Lebo za šesť dní stvoril Hospodin nebo a zem, more a všetko, čo je v nich, ale na siedmy deň odpočíval. Preto Hospodin požehnal sobotný deň a posvätil ho.</w:t>
      </w:r>
    </w:p>
    <w:p/>
    <w:p>
      <w:r xmlns:w="http://schemas.openxmlformats.org/wordprocessingml/2006/main">
        <w:t xml:space="preserve">Nehemiáš 13:23 V tých dňoch som videl aj Židov, ktorí si vzali manželky Ašdodu, Ammona a Moaba.</w:t>
      </w:r>
    </w:p>
    <w:p/>
    <w:p>
      <w:r xmlns:w="http://schemas.openxmlformats.org/wordprocessingml/2006/main">
        <w:t xml:space="preserve">1: Sme povolaní byť svätí a nenechať sa zapletať s neveriacimi.</w:t>
      </w:r>
    </w:p>
    <w:p/>
    <w:p>
      <w:r xmlns:w="http://schemas.openxmlformats.org/wordprocessingml/2006/main">
        <w:t xml:space="preserve">2: Musíme sa snažiť ctiť Boha svojimi životmi bez ohľadu na to, čo to stojí.</w:t>
      </w:r>
    </w:p>
    <w:p/>
    <w:p>
      <w:r xmlns:w="http://schemas.openxmlformats.org/wordprocessingml/2006/main">
        <w:t xml:space="preserve">1:2 Korinťanom 6:14-16 „Neveztete sa nerovnomerne do jarma s neveriacimi: veď aké spoločenstvo má spravodlivosť s neprávosťou? a aké spoločenstvo svetla s tmou? 15 a aký súlad má Kristus s beliálom? alebo aký podiel má on to verí s neveriacim?“ 16 A akú dohodu má Boží chrám s modlami, veď vy ste chrám živého Boha, ako povedal Boh: Budem v nich bývať a budem sa nimi prechádzať a budem ich Bohom. a oni budú mojím ľudom."</w:t>
      </w:r>
    </w:p>
    <w:p/>
    <w:p>
      <w:r xmlns:w="http://schemas.openxmlformats.org/wordprocessingml/2006/main">
        <w:t xml:space="preserve">2: Deuteronómium 7:3-4 "Ani sa s nimi neoženíš, svoju dcéru nedáš jeho synovi a jeho dcéru nevezmeš svojmu synovi. 4 Lebo odvrátia tvojho syna, aby ma nenasledoval. môžu slúžiť iným bohom, tak vzbĺkne proti tebe hnev Hospodinov a náhle ťa zničí."</w:t>
      </w:r>
    </w:p>
    <w:p/>
    <w:p>
      <w:r xmlns:w="http://schemas.openxmlformats.org/wordprocessingml/2006/main">
        <w:t xml:space="preserve">Nehemiáš 13:24 A ich synovia hovorili do polovice ašdódskou rečou a nevedeli hovoriť židovskou rečou, ale rečou každého národa.</w:t>
      </w:r>
    </w:p>
    <w:p/>
    <w:p>
      <w:r xmlns:w="http://schemas.openxmlformats.org/wordprocessingml/2006/main">
        <w:t xml:space="preserve">Deti Nehemiášovho ľudu hovorili jazykom Ašdód a nie jazykom Židov.</w:t>
      </w:r>
    </w:p>
    <w:p/>
    <w:p>
      <w:r xmlns:w="http://schemas.openxmlformats.org/wordprocessingml/2006/main">
        <w:t xml:space="preserve">1. Sila jazyka nás spája alebo rozdeľuje</w:t>
      </w:r>
    </w:p>
    <w:p/>
    <w:p>
      <w:r xmlns:w="http://schemas.openxmlformats.org/wordprocessingml/2006/main">
        <w:t xml:space="preserve">2. Udržiavanie nášho jazyka nažive</w:t>
      </w:r>
    </w:p>
    <w:p/>
    <w:p>
      <w:r xmlns:w="http://schemas.openxmlformats.org/wordprocessingml/2006/main">
        <w:t xml:space="preserve">1. Skutky 2:4-11 - Duch Svätý zostupuje so všetkými prítomnými schopnými rozumieť tomu, čo sa hovorí v ich vlastnom jazyku.</w:t>
      </w:r>
    </w:p>
    <w:p/>
    <w:p>
      <w:r xmlns:w="http://schemas.openxmlformats.org/wordprocessingml/2006/main">
        <w:t xml:space="preserve">2. Genesis 11:1-9 - Babylonská veža a zmätok jazykov.</w:t>
      </w:r>
    </w:p>
    <w:p/>
    <w:p>
      <w:r xmlns:w="http://schemas.openxmlformats.org/wordprocessingml/2006/main">
        <w:t xml:space="preserve">Nehemiáš 13:25 A ja som sa s nimi hádal, preklial som ich, niektorých som zbil, vytrhol som im vlasy a zaviazal som ich prísahou na Boha: Nedávajte svoje dcéry ich synom a neberte im ich dcéry. pre svojich synov alebo pre seba.</w:t>
      </w:r>
    </w:p>
    <w:p/>
    <w:p>
      <w:r xmlns:w="http://schemas.openxmlformats.org/wordprocessingml/2006/main">
        <w:t xml:space="preserve">Nehemiáš sa potýkal s tými, ktorí neposlúchli Božie prikázanie, aby sa nezosobášili s cudzími národmi, a potrestal ich preklínaním, bitím a vytrhávaním vlasov, čím ich prisahal Bohu, že neposlúchnu.</w:t>
      </w:r>
    </w:p>
    <w:p/>
    <w:p>
      <w:r xmlns:w="http://schemas.openxmlformats.org/wordprocessingml/2006/main">
        <w:t xml:space="preserve">1. Nehemiášova odvaha pri dodržiavaní Božích prikázaní</w:t>
      </w:r>
    </w:p>
    <w:p/>
    <w:p>
      <w:r xmlns:w="http://schemas.openxmlformats.org/wordprocessingml/2006/main">
        <w:t xml:space="preserve">2. Dôsledky neposlušnosti voči Božiemu Slovu</w:t>
      </w:r>
    </w:p>
    <w:p/>
    <w:p>
      <w:r xmlns:w="http://schemas.openxmlformats.org/wordprocessingml/2006/main">
        <w:t xml:space="preserve">1. Deuteronómium 7:3-4 - "Ani sa s nimi neoženíš, svoju dcéru nedáš jeho synovi a jeho dcéru nevezmeš svojmu synovi. Lebo odvrátia tvojho syna, aby ma nenasledoval." môžu slúžiť iným bohom."</w:t>
      </w:r>
    </w:p>
    <w:p/>
    <w:p>
      <w:r xmlns:w="http://schemas.openxmlformats.org/wordprocessingml/2006/main">
        <w:t xml:space="preserve">2. Matúš 22:37-40 - "Ježiš mu povedal: Milovať budeš Pána, svojho Boha, celým svojím srdcom, celou svojou dušou a celou svojou mysľou. Toto je prvé a veľké prikázanie. A druhé je tomu podobné: Milovať budeš svojho blížneho ako seba samého. Na týchto dvoch prikázaniach visí celý zákon a proroci.“</w:t>
      </w:r>
    </w:p>
    <w:p/>
    <w:p>
      <w:r xmlns:w="http://schemas.openxmlformats.org/wordprocessingml/2006/main">
        <w:t xml:space="preserve">Nehemiáš 13:26 Či nezhrešil izraelský kráľ Šalamún týmito vecami? no medzi mnohými národmi nebolo kráľa ako on, ktorý by bol milovaný svojim Bohom, a Bôh ho ustanovil za kráľa nad celým Izraelom, ale aj on spôsobil hriech cudzokrajné ženy.</w:t>
      </w:r>
    </w:p>
    <w:p/>
    <w:p>
      <w:r xmlns:w="http://schemas.openxmlformats.org/wordprocessingml/2006/main">
        <w:t xml:space="preserve">Šalamún bol milovaný izraelský kráľ, ktorý mal Božiu priazeň, no napriek tomu zhrešil vplyvom cudzích žien.</w:t>
      </w:r>
    </w:p>
    <w:p/>
    <w:p>
      <w:r xmlns:w="http://schemas.openxmlformats.org/wordprocessingml/2006/main">
        <w:t xml:space="preserve">1. Božia priazeň neznamená nesmrteľnosť: Poučenie zo života Šalamúna</w:t>
      </w:r>
    </w:p>
    <w:p/>
    <w:p>
      <w:r xmlns:w="http://schemas.openxmlformats.org/wordprocessingml/2006/main">
        <w:t xml:space="preserve">2. Pokušenie: Potreba zostať bdelým vo viere</w:t>
      </w:r>
    </w:p>
    <w:p/>
    <w:p>
      <w:r xmlns:w="http://schemas.openxmlformats.org/wordprocessingml/2006/main">
        <w:t xml:space="preserve">1. Jak 1:13-15 -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2. Rimanom 6:12-14 - Nech teda hriech nevládne v tvojom smrteľnom tele, aby ťa prinútil poslúchať jeho vášne. Nepredstavujte svoje údy hriechu ako nástroje nespravodlivosti, ale predstavte sa Bohu ako tých, ktorí boli privedení zo smrti do života, a svoje údy Bohu ako nástroje spravodlivosti. Lebo hriech nad tebou nebude panovať, lebo nie si pod zákonom, ale pod milosťou.</w:t>
      </w:r>
    </w:p>
    <w:p/>
    <w:p>
      <w:r xmlns:w="http://schemas.openxmlformats.org/wordprocessingml/2006/main">
        <w:t xml:space="preserve">Nehemiáš 13:27 Máme vás teda poslúchať, aby ste robili všetko to veľké zlo, prestupovali ste proti nášmu Bohu tým, že ste si brali cudzie manželky?</w:t>
      </w:r>
    </w:p>
    <w:p/>
    <w:p>
      <w:r xmlns:w="http://schemas.openxmlformats.org/wordprocessingml/2006/main">
        <w:t xml:space="preserve">Nehemiáš napomína izraelský ľud za ich neposlušnosť pri sobášení s cudzími manželkami.</w:t>
      </w:r>
    </w:p>
    <w:p/>
    <w:p>
      <w:r xmlns:w="http://schemas.openxmlformats.org/wordprocessingml/2006/main">
        <w:t xml:space="preserve">1. Naučiť sa počúvať a poslúchať Božie Slovo</w:t>
      </w:r>
    </w:p>
    <w:p/>
    <w:p>
      <w:r xmlns:w="http://schemas.openxmlformats.org/wordprocessingml/2006/main">
        <w:t xml:space="preserve">2. Sila neposlušnosti</w:t>
      </w:r>
    </w:p>
    <w:p/>
    <w:p>
      <w:r xmlns:w="http://schemas.openxmlformats.org/wordprocessingml/2006/main">
        <w:t xml:space="preserve">1. Deuteronómium 7:1-4</w:t>
      </w:r>
    </w:p>
    <w:p/>
    <w:p>
      <w:r xmlns:w="http://schemas.openxmlformats.org/wordprocessingml/2006/main">
        <w:t xml:space="preserve">2. Efezanom 5:22-33</w:t>
      </w:r>
    </w:p>
    <w:p/>
    <w:p>
      <w:r xmlns:w="http://schemas.openxmlformats.org/wordprocessingml/2006/main">
        <w:t xml:space="preserve">Nehemiáš 13:28 Jeden zo synov Jojadu, syna veľkňaza Eljašiba, bol zaťom Chorončana Sanballata, preto som ho odohnal.</w:t>
      </w:r>
    </w:p>
    <w:p/>
    <w:p>
      <w:r xmlns:w="http://schemas.openxmlformats.org/wordprocessingml/2006/main">
        <w:t xml:space="preserve">Nehemiáš odohnal zo svojej prítomnosti jedného z Jojadových zaťov, Sanballata, ktorý bol Horonita.</w:t>
      </w:r>
    </w:p>
    <w:p/>
    <w:p>
      <w:r xmlns:w="http://schemas.openxmlformats.org/wordprocessingml/2006/main">
        <w:t xml:space="preserve">1. Strážiť svoje srdce: Sila Nehemiášovho konania</w:t>
      </w:r>
    </w:p>
    <w:p/>
    <w:p>
      <w:r xmlns:w="http://schemas.openxmlformats.org/wordprocessingml/2006/main">
        <w:t xml:space="preserve">2. Zostať verný napriek pokušeniu: Štúdia Nehemiáša 13:28</w:t>
      </w:r>
    </w:p>
    <w:p/>
    <w:p>
      <w:r xmlns:w="http://schemas.openxmlformats.org/wordprocessingml/2006/main">
        <w:t xml:space="preserve">1. Skutky 20:28-29: "Dávajte pozor na seba a na celé stádo, ktorého Duch Svätý vás ustanovil dozorcami. Buďte pastiermi cirkvi Božej, ktorú si kúpil vlastnou krvou. Viem, že keď odídem , vojdú medzi vás divokí vlci a neušetria stádo.</w:t>
      </w:r>
    </w:p>
    <w:p/>
    <w:p>
      <w:r xmlns:w="http://schemas.openxmlformats.org/wordprocessingml/2006/main">
        <w:t xml:space="preserve">2. Príslovia 4:23: "Nadovšetko si chráň svoje srdce, lebo všetko, čo robíš, pochádza z neho."</w:t>
      </w:r>
    </w:p>
    <w:p/>
    <w:p>
      <w:r xmlns:w="http://schemas.openxmlformats.org/wordprocessingml/2006/main">
        <w:t xml:space="preserve">Nehemiáš 13:29 Pamätaj na nich, môj Bože, pretože poškvrnili kňazstvo a zmluvu kňazstva a Levitov.</w:t>
      </w:r>
    </w:p>
    <w:p/>
    <w:p>
      <w:r xmlns:w="http://schemas.openxmlformats.org/wordprocessingml/2006/main">
        <w:t xml:space="preserve">Boží ľud musí zostať oddaný Jemu a Jeho zmluve.</w:t>
      </w:r>
    </w:p>
    <w:p/>
    <w:p>
      <w:r xmlns:w="http://schemas.openxmlformats.org/wordprocessingml/2006/main">
        <w:t xml:space="preserve">1: Musíme zostať oddaní Bohu a Jeho zmluve, bez ohľadu na cenu.</w:t>
      </w:r>
    </w:p>
    <w:p/>
    <w:p>
      <w:r xmlns:w="http://schemas.openxmlformats.org/wordprocessingml/2006/main">
        <w:t xml:space="preserve">2: Musíme byť ochotní zaplatiť cenu za poslušnosť Bohu a Jeho zmluve.</w:t>
      </w:r>
    </w:p>
    <w:p/>
    <w:p>
      <w:r xmlns:w="http://schemas.openxmlformats.org/wordprocessingml/2006/main">
        <w:t xml:space="preserve">1: Hebrejom 13:20-21 - Boh pokoja, ktorý vzkriesil nášho Pána Ježiša z mŕtvych, toho veľkého Pastiera oviec, pre krv večnej zmluvy nech vás dokončí v každom dobrom diele, aby ste konali Jeho bude vo vás pôsobiť to, čo sa mu páči, skrze Ježiša Krista, ktorému buď sláva na veky vekov. Amen.</w:t>
      </w:r>
    </w:p>
    <w:p/>
    <w:p>
      <w:r xmlns:w="http://schemas.openxmlformats.org/wordprocessingml/2006/main">
        <w:t xml:space="preserve">2: Ezechiel 11:19-20 - Potom im dám jedno srdce a vložím do nich nového ducha, vyberiem im kamenné srdce z tela a dám im srdce z mäsa, aby mohli chodiť. Moje ustanovenia a zachovávajte moje súdy a plňte ich; a oni budú mojím ľudom a ja budem ich Bohom.</w:t>
      </w:r>
    </w:p>
    <w:p/>
    <w:p>
      <w:r xmlns:w="http://schemas.openxmlformats.org/wordprocessingml/2006/main">
        <w:t xml:space="preserve">Nehemiáš 13:30 Tak som ich očistil od všetkých cudzincov a ustanovil som stráže kňazov a levitov, každému podľa jeho práce.</w:t>
      </w:r>
    </w:p>
    <w:p/>
    <w:p>
      <w:r xmlns:w="http://schemas.openxmlformats.org/wordprocessingml/2006/main">
        <w:t xml:space="preserve">Izraelský ľud bol očistený od všetkých cudzincov a boli pridelené povinnosti kňazom a levitom.</w:t>
      </w:r>
    </w:p>
    <w:p/>
    <w:p>
      <w:r xmlns:w="http://schemas.openxmlformats.org/wordprocessingml/2006/main">
        <w:t xml:space="preserve">1. Dôležitosť uznania a ocenenia úloh každého človeka v cirkvi.</w:t>
      </w:r>
    </w:p>
    <w:p/>
    <w:p>
      <w:r xmlns:w="http://schemas.openxmlformats.org/wordprocessingml/2006/main">
        <w:t xml:space="preserve">2. Ako sa cirkev posilňuje dodržiavaním Božích príkazov.</w:t>
      </w:r>
    </w:p>
    <w:p/>
    <w:p>
      <w:r xmlns:w="http://schemas.openxmlformats.org/wordprocessingml/2006/main">
        <w:t xml:space="preserve">1. Efezanom 4:11-13 „A dal apoštolom, prorokom, evanjelistom, pastierom a učiteľom, aby pripravovali svätých na dielo služby, na budovanie Kristovho tela, kým všetci nedosiahneme jednote viery a poznania Božieho Syna, k zrelej mužnosti, na mieru veľkosti plnosti Krista“.</w:t>
      </w:r>
    </w:p>
    <w:p/>
    <w:p>
      <w:r xmlns:w="http://schemas.openxmlformats.org/wordprocessingml/2006/main">
        <w:t xml:space="preserve">2. 1. Korinťanom 12:12-14 "Lebo ako je telo jedno a má mnoho údov, a všetky údy tela, hoci ich je mnoho, sú jedno telo, tak je to aj s Kristom. Lebo v jednom Duchu sme všetci boli pokrstení v jedno telo Židia alebo Gréci, otroci alebo slobodní a všetci boli napojení jedným Duchom. Lebo telo sa neskladá z jedného údu, ale z mnohých.“</w:t>
      </w:r>
    </w:p>
    <w:p/>
    <w:p>
      <w:r xmlns:w="http://schemas.openxmlformats.org/wordprocessingml/2006/main">
        <w:t xml:space="preserve">Nehemiáš 13:31 A za drevenú obeť, v určený čas, a za prvotiny. Pamätaj na mňa, ó môj Bože, v dobrom.</w:t>
      </w:r>
    </w:p>
    <w:p/>
    <w:p>
      <w:r xmlns:w="http://schemas.openxmlformats.org/wordprocessingml/2006/main">
        <w:t xml:space="preserve">Nehemiáš pripomína Bohu jeho vernosť obetovaním dreva, prvotiny a iných obetných darov v určených časoch.</w:t>
      </w:r>
    </w:p>
    <w:p/>
    <w:p>
      <w:r xmlns:w="http://schemas.openxmlformats.org/wordprocessingml/2006/main">
        <w:t xml:space="preserve">1. Sila vernej obety: Nehemiášov príklad</w:t>
      </w:r>
    </w:p>
    <w:p/>
    <w:p>
      <w:r xmlns:w="http://schemas.openxmlformats.org/wordprocessingml/2006/main">
        <w:t xml:space="preserve">2. Spomienka na Boha v dobrom: Život vďačnosti</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prispôsobte sa vzoru tohto sveta, ale premeňte sa obnovením svojej mysle. Potom budete môcť skúšať a schvaľovať, aká je Božia vôľa jeho dobrá, príjemná a dokonalá.“</w:t>
      </w:r>
    </w:p>
    <w:p/>
    <w:p>
      <w:r xmlns:w="http://schemas.openxmlformats.org/wordprocessingml/2006/main">
        <w:t xml:space="preserve">2. Žalm 100:4-5: "Vchádzajte do jeho brán so vzdávaním vďaky a do jeho nádvorí s chválou, vzdávajte mu vďaky a chváľte jeho meno. Lebo Pán je dobrý a jeho láska trvá naveky, jeho vernosť trvá po všetky pokolenia."</w:t>
      </w:r>
    </w:p>
    <w:p/>
    <w:p>
      <w:r xmlns:w="http://schemas.openxmlformats.org/wordprocessingml/2006/main">
        <w:t xml:space="preserve">Esther kapitola 1 predstavuje príbeh kráľovnej Ester a pripravuje pôdu pre udalosti, ktoré nasledujú. Táto kapitola sa zameriava na veľkolepú hostinu, ktorú usporiadal kráľ Ahasver (Xerxes) vo svojom paláci, na ktorej predvádza svoje bohatstvo a moc.</w:t>
      </w:r>
    </w:p>
    <w:p/>
    <w:p>
      <w:r xmlns:w="http://schemas.openxmlformats.org/wordprocessingml/2006/main">
        <w:t xml:space="preserve">1. odsek: Kapitola sa začína tým, že kráľ Ahasver organizuje okázalú hostinu, ktorá trvá 180 dní a ukazuje svoje bohatstvo a nádheru svojim úradníkom a šľachticom z celého svojho kráľovstva (Ester 1:1-4).</w:t>
      </w:r>
    </w:p>
    <w:p/>
    <w:p>
      <w:r xmlns:w="http://schemas.openxmlformats.org/wordprocessingml/2006/main">
        <w:t xml:space="preserve">2. odsek: Príbeh opisuje samostatnú hostinu, ktorá sa konala pre ľudí zo Sús, kde sa nachádza kráľovský palác. Počas tejto doby kráľovná Vashti tiež organizuje banket pre ženy vo svojich vlastných priestoroch (Ester 1:5-9).</w:t>
      </w:r>
    </w:p>
    <w:p/>
    <w:p>
      <w:r xmlns:w="http://schemas.openxmlformats.org/wordprocessingml/2006/main">
        <w:t xml:space="preserve">3. odsek: Správa poukazuje na incident počas kráľovskej hostiny, keď sa opije a nariadi kráľovnej Vashti, aby sa pred ním objavila s kráľovskou korunou. Ona však odmieta poslúchnuť jeho príkaz (Ester 1:10-12).</w:t>
      </w:r>
    </w:p>
    <w:p/>
    <w:p>
      <w:r xmlns:w="http://schemas.openxmlformats.org/wordprocessingml/2006/main">
        <w:t xml:space="preserve">4. odsek: Príbeh zobrazuje odpoveď kráľa na Vaštiho odmietnutie ako odpoveď hnevu a poníženia. Jeho poradcovia navrhujú zosadiť Vashti ako kráľovnú a nájsť náhradu, ktorá by bola poslušnejšia (Ester 1:13-22).</w:t>
      </w:r>
    </w:p>
    <w:p/>
    <w:p>
      <w:r xmlns:w="http://schemas.openxmlformats.org/wordprocessingml/2006/main">
        <w:t xml:space="preserve">Stručne povedané, kapitola jedna Ester zobrazuje extravagantnú hostinu a konflikt, ktorý zažil na dvore kráľa Ahasvera. Zvýraznenie bohatstva vyjadreného rozšíreným hodovaním a napätie dosiahnuté vzdorom kráľovnej Vashti. Zmienka o dôsledkoch neposlušnosti a úvahe o výbere novej kráľovnej, stelesnenie predstavujúce dynamiku moci, úvod, ktorý pripravuje pôdu pre nasledujúce udalosti v príbehu Ester</w:t>
      </w:r>
    </w:p>
    <w:p/>
    <w:p>
      <w:r xmlns:w="http://schemas.openxmlformats.org/wordprocessingml/2006/main">
        <w:t xml:space="preserve">Ester 1:1 Stalo sa za dní Ahasvera (toto je Ahasver, ktorý kraľoval od Indie až po Etiópiu nad stosedemdesiatimi provinciami:)</w:t>
      </w:r>
    </w:p>
    <w:p/>
    <w:p>
      <w:r xmlns:w="http://schemas.openxmlformats.org/wordprocessingml/2006/main">
        <w:t xml:space="preserve">Za dní Ahasvera, ktorý vládol nad 127 provinciami od Indie po Etiópiu, sa stala udalosť.</w:t>
      </w:r>
    </w:p>
    <w:p/>
    <w:p>
      <w:r xmlns:w="http://schemas.openxmlformats.org/wordprocessingml/2006/main">
        <w:t xml:space="preserve">1. Boh riadi dejiny.</w:t>
      </w:r>
    </w:p>
    <w:p/>
    <w:p>
      <w:r xmlns:w="http://schemas.openxmlformats.org/wordprocessingml/2006/main">
        <w:t xml:space="preserve">2. Boh môže pôsobiť za akýchkoľvek okolností.</w:t>
      </w:r>
    </w:p>
    <w:p/>
    <w:p>
      <w:r xmlns:w="http://schemas.openxmlformats.org/wordprocessingml/2006/main">
        <w:t xml:space="preserve">1. Daniel 2:21 On [Boh] mení časy a obdobia; Odvoláva kráľov a ustanovuje kráľov.</w:t>
      </w:r>
    </w:p>
    <w:p/>
    <w:p>
      <w:r xmlns:w="http://schemas.openxmlformats.org/wordprocessingml/2006/main">
        <w:t xml:space="preserve">2. Rimanom 8:28 A vieme, že všetky veci slúžia na dobré tým, ktorí milujú Boha, tým, ktorí sú povolaní podľa Jeho predsavzatia.</w:t>
      </w:r>
    </w:p>
    <w:p/>
    <w:p>
      <w:r xmlns:w="http://schemas.openxmlformats.org/wordprocessingml/2006/main">
        <w:t xml:space="preserve">Ester 1:2 Že v tých dňoch, keď kráľ Ahasver sedel na tróne svojho kráľovstva, ktoré bolo v paláci Šušane,</w:t>
      </w:r>
    </w:p>
    <w:p/>
    <w:p>
      <w:r xmlns:w="http://schemas.openxmlformats.org/wordprocessingml/2006/main">
        <w:t xml:space="preserve">Príbeh Ester sa začína tým, že kráľ Ahasver sedel na tróne svojho kráľovstva v paláci Šušan.</w:t>
      </w:r>
    </w:p>
    <w:p/>
    <w:p>
      <w:r xmlns:w="http://schemas.openxmlformats.org/wordprocessingml/2006/main">
        <w:t xml:space="preserve">1: Boh nám všetkým dáva miesto, aby sme mu slúžili a viedli druhých.</w:t>
      </w:r>
    </w:p>
    <w:p/>
    <w:p>
      <w:r xmlns:w="http://schemas.openxmlformats.org/wordprocessingml/2006/main">
        <w:t xml:space="preserve">2: Boh nás stavia do pozície autority, ktorá má byť použitá na Jeho slávu.</w:t>
      </w:r>
    </w:p>
    <w:p/>
    <w:p>
      <w:r xmlns:w="http://schemas.openxmlformats.org/wordprocessingml/2006/main">
        <w:t xml:space="preserve">1: Rimanom 13:1-2 "Nech je každý podriadený vrchnostiam. Lebo niet moci okrem Boha, a tie, ktoré sú, ustanovil Boh. Preto kto sa protiví vrchnostiam, protiví sa tomu, čo ustanovil Boh, a tí, ktorí sa postavia na odpor, budú odsúdení."</w:t>
      </w:r>
    </w:p>
    <w:p/>
    <w:p>
      <w:r xmlns:w="http://schemas.openxmlformats.org/wordprocessingml/2006/main">
        <w:t xml:space="preserve">2:1 Peter 2:13-14 „Pre Pána sa podriaďujte každému ľudskému zriadeniu, či už cisárovi ako najvyššiemu, alebo miestodržiteľom, ktorých on poslal trestať tých, čo páchajú zlo, a chváliť tých, čo konajú dobro. ."</w:t>
      </w:r>
    </w:p>
    <w:p/>
    <w:p>
      <w:r xmlns:w="http://schemas.openxmlformats.org/wordprocessingml/2006/main">
        <w:t xml:space="preserve">Ester 1:3 V treťom roku svojej vlády urobil hostinu všetkým svojim kniežatám a svojim služobníkom. moc Perzie a Médie, veľmoži a kniežatá provincií, pred ním:</w:t>
      </w:r>
    </w:p>
    <w:p/>
    <w:p>
      <w:r xmlns:w="http://schemas.openxmlformats.org/wordprocessingml/2006/main">
        <w:t xml:space="preserve">Kráľ Ahasver usporiadal pre svoje kniežatá, služobníkov a šľachtu z Perzie a Médie okázalú hostinu.</w:t>
      </w:r>
    </w:p>
    <w:p/>
    <w:p>
      <w:r xmlns:w="http://schemas.openxmlformats.org/wordprocessingml/2006/main">
        <w:t xml:space="preserve">1. Božia zvrchovanosť a zodpovednosť človeka</w:t>
      </w:r>
    </w:p>
    <w:p/>
    <w:p>
      <w:r xmlns:w="http://schemas.openxmlformats.org/wordprocessingml/2006/main">
        <w:t xml:space="preserve">2. Hojnosť vo štedrosti</w:t>
      </w:r>
    </w:p>
    <w:p/>
    <w:p>
      <w:r xmlns:w="http://schemas.openxmlformats.org/wordprocessingml/2006/main">
        <w:t xml:space="preserve">1. Príslovia 13:7 - "Jeden človek predstiera, že je bohatý, no nemá nič; iný predstiera, že je chudobný, no má veľké bohatstvo."</w:t>
      </w:r>
    </w:p>
    <w:p/>
    <w:p>
      <w:r xmlns:w="http://schemas.openxmlformats.org/wordprocessingml/2006/main">
        <w:t xml:space="preserve">2. 1 Timoteovi 6:17-19 - „Prikáž tým, ktorí sú bohatí v tomto súčasnom svete, aby neboli arogantní a nevkladali svoju nádej do bohatstva, ktoré je také neisté, ale aby vkladali svoju nádej do Boha, ktorý nám bohato poskytuje všetko pre naše potešenie. Prikáž im, aby konali dobro, aby boli bohatí na dobré skutky a aby boli štedrí a ochotní sa podeliť.“</w:t>
      </w:r>
    </w:p>
    <w:p/>
    <w:p>
      <w:r xmlns:w="http://schemas.openxmlformats.org/wordprocessingml/2006/main">
        <w:t xml:space="preserve">Ester 1:4 Keď mnoho dní, až stoosemdesiat dní, ukazoval bohatstvo svojho slávneho kráľovstva a česť svojej vznešenej velebnosti.</w:t>
      </w:r>
    </w:p>
    <w:p/>
    <w:p>
      <w:r xmlns:w="http://schemas.openxmlformats.org/wordprocessingml/2006/main">
        <w:t xml:space="preserve">Kráľ Ahasver ukazoval bohatstvo svojho kráľovstva a slávu svojho majestátu celkovo 180 dní.</w:t>
      </w:r>
    </w:p>
    <w:p/>
    <w:p>
      <w:r xmlns:w="http://schemas.openxmlformats.org/wordprocessingml/2006/main">
        <w:t xml:space="preserve">1. Život v nádhere Božej slávy</w:t>
      </w:r>
    </w:p>
    <w:p/>
    <w:p>
      <w:r xmlns:w="http://schemas.openxmlformats.org/wordprocessingml/2006/main">
        <w:t xml:space="preserve">2. Žiť vo štedrosti Božieho Kráľovstva</w:t>
      </w:r>
    </w:p>
    <w:p/>
    <w:p>
      <w:r xmlns:w="http://schemas.openxmlformats.org/wordprocessingml/2006/main">
        <w:t xml:space="preserve">1. 2. Korinťanom 4:6-7 - Lebo Boh, ktorý povedal: Nech z tmy zažiari svetlo, zažiaril v našich srdciach, aby dal svetlo poznania slávy Božej v tvári Ježiša Krista.</w:t>
      </w:r>
    </w:p>
    <w:p/>
    <w:p>
      <w:r xmlns:w="http://schemas.openxmlformats.org/wordprocessingml/2006/main">
        <w:t xml:space="preserve">2. 2. Korinťanom 9:8-9 - A Boh má moc rozhojniť vám všetku milosť, aby ste mali dostatok vo všetkom v každom čase a rozhojnili sa v každom dobrom skutku. Ako je napísané, zadarmo rozdával, chudobným rozdával; jeho spravodlivosť trvá naveky.</w:t>
      </w:r>
    </w:p>
    <w:p/>
    <w:p>
      <w:r xmlns:w="http://schemas.openxmlformats.org/wordprocessingml/2006/main">
        <w:t xml:space="preserve">Ester 1:5 A keď uplynuli tieto dni, kráľ usporiadal na nádvorí záhrady kráľovského paláca hostinu všetkému ľudu, ktorý bol v paláci v Šúšane, pre veľkých i malých, sedem dní.</w:t>
      </w:r>
    </w:p>
    <w:p/>
    <w:p>
      <w:r xmlns:w="http://schemas.openxmlformats.org/wordprocessingml/2006/main">
        <w:t xml:space="preserve">Perzský kráľ usporiadal vo svojom paláci sedemdňovú hostinu pre všetkých ľudí.</w:t>
      </w:r>
    </w:p>
    <w:p/>
    <w:p>
      <w:r xmlns:w="http://schemas.openxmlformats.org/wordprocessingml/2006/main">
        <w:t xml:space="preserve">1: Boh nám na príklade perzského kráľa ukazuje, že so svojimi zdrojmi by sme mali byť vždy štedrí.</w:t>
      </w:r>
    </w:p>
    <w:p/>
    <w:p>
      <w:r xmlns:w="http://schemas.openxmlformats.org/wordprocessingml/2006/main">
        <w:t xml:space="preserve">2: Od perzského kráľa sa môžeme naučiť, že pohostinnosť je dôležitou vlastnosťou pre všetkých ľudí.</w:t>
      </w:r>
    </w:p>
    <w:p/>
    <w:p>
      <w:r xmlns:w="http://schemas.openxmlformats.org/wordprocessingml/2006/main">
        <w:t xml:space="preserve">1: Lukáš 14:12-14 - Ježiš rozpráva podobenstvo o veľkej hostine a prikazuje ľuďom, aby pozývali chudobných a postihnutých.</w:t>
      </w:r>
    </w:p>
    <w:p/>
    <w:p>
      <w:r xmlns:w="http://schemas.openxmlformats.org/wordprocessingml/2006/main">
        <w:t xml:space="preserve">2: Rimanom 12:13 – Pavol nabáda veriacich, aby si navzájom bez reptania preukazovali pohostinnosť.</w:t>
      </w:r>
    </w:p>
    <w:p/>
    <w:p>
      <w:r xmlns:w="http://schemas.openxmlformats.org/wordprocessingml/2006/main">
        <w:t xml:space="preserve">Ester 1:6 Kde boli biele, zelené a modré závesy, pripevnené povrazmi z jemného plátna a purpuru na strieborné krúžky a stĺpy z mramoru: postele boli zo zlata a striebra, na dlažbe z červenej, modrej a bielej , a čierny, mramor.</w:t>
      </w:r>
    </w:p>
    <w:p/>
    <w:p>
      <w:r xmlns:w="http://schemas.openxmlformats.org/wordprocessingml/2006/main">
        <w:t xml:space="preserve">Perzský kráľ Ahasver usporiadal pre svojich dvoranov veľkú hostinu, pričom banketovú sálu vyzdobil bielymi, zelenými a modrými závesmi, ktoré boli upevnené šnúrami z jemného plátna a purpurovými až striebornými prsteňmi a mramorovými stĺpmi. Postele v hale boli vyrobené zo zlata a striebra, na dlažbe z červeného, modrého, bieleho a čierneho mramoru.</w:t>
      </w:r>
    </w:p>
    <w:p/>
    <w:p>
      <w:r xmlns:w="http://schemas.openxmlformats.org/wordprocessingml/2006/main">
        <w:t xml:space="preserve">1. Božia nádhera a velebnosť odhalená na hostine Ester</w:t>
      </w:r>
    </w:p>
    <w:p/>
    <w:p>
      <w:r xmlns:w="http://schemas.openxmlformats.org/wordprocessingml/2006/main">
        <w:t xml:space="preserve">2. Radosti z pohostinnosti a štedrosti: Lekcie od Esther 1</w:t>
      </w:r>
    </w:p>
    <w:p/>
    <w:p>
      <w:r xmlns:w="http://schemas.openxmlformats.org/wordprocessingml/2006/main">
        <w:t xml:space="preserve">1. Príslovia 15:17 - Lepšia je bylinková večera, kde je láska, ako ustajnený vôl a nenávisť k nemu.</w:t>
      </w:r>
    </w:p>
    <w:p/>
    <w:p>
      <w:r xmlns:w="http://schemas.openxmlformats.org/wordprocessingml/2006/main">
        <w:t xml:space="preserve">2. Rimanom 12:13 - Rozdávanie na potrebu svätých; venovaný pohostinnosti.</w:t>
      </w:r>
    </w:p>
    <w:p/>
    <w:p>
      <w:r xmlns:w="http://schemas.openxmlformats.org/wordprocessingml/2006/main">
        <w:t xml:space="preserve">Ester 1:7 A dávali im piť v zlatých nádobách (nádoby boli rôzne) a kráľovského vína v hojnosti podľa stavu kráľa.</w:t>
      </w:r>
    </w:p>
    <w:p/>
    <w:p>
      <w:r xmlns:w="http://schemas.openxmlformats.org/wordprocessingml/2006/main">
        <w:t xml:space="preserve">Perzský kráľ usporiadal pre svojich šľachticov veľkú hostinu a poskytol im rôzne zlaté nádoby na pitie, ako aj množstvo kráľovského vína.</w:t>
      </w:r>
    </w:p>
    <w:p/>
    <w:p>
      <w:r xmlns:w="http://schemas.openxmlformats.org/wordprocessingml/2006/main">
        <w:t xml:space="preserve">1. Božia štedrosť: Úvaha o štedrosti perzského kráľa</w:t>
      </w:r>
    </w:p>
    <w:p/>
    <w:p>
      <w:r xmlns:w="http://schemas.openxmlformats.org/wordprocessingml/2006/main">
        <w:t xml:space="preserve">2. Božie opatrenia: oceňovanie hojnosti Božích požehnaní</w:t>
      </w:r>
    </w:p>
    <w:p/>
    <w:p>
      <w:r xmlns:w="http://schemas.openxmlformats.org/wordprocessingml/2006/main">
        <w:t xml:space="preserve">1. Žalm 34:10 - "Mláďatá majú nedostatok a trpia hladom, ale tým, ktorí hľadajú Pána, nebude chýbať nič dobré."</w:t>
      </w:r>
    </w:p>
    <w:p/>
    <w:p>
      <w:r xmlns:w="http://schemas.openxmlformats.org/wordprocessingml/2006/main">
        <w:t xml:space="preserve">2. Efezanom 3:20-21 - "Teraz tomu, ktorý podľa moci, ktorá v nás pôsobí, môže urobiť preveľmi hojne, čo prosíme alebo myslíme, sláva v cirkvi skrze Krista Ježiša po všetky pokolenia." , navždy a navždy. Amen."</w:t>
      </w:r>
    </w:p>
    <w:p/>
    <w:p>
      <w:r xmlns:w="http://schemas.openxmlformats.org/wordprocessingml/2006/main">
        <w:t xml:space="preserve">Ester 1:8 A pitie bolo podľa zákona; nikto nenútil, lebo tak ustanovil kráľ všetkým správcom svojho domu, aby robili každému podľa vôle.</w:t>
      </w:r>
    </w:p>
    <w:p/>
    <w:p>
      <w:r xmlns:w="http://schemas.openxmlformats.org/wordprocessingml/2006/main">
        <w:t xml:space="preserve">Kráľ Ahasver poskytol svojim dôstojníkom slobodu piť, koľko sa im zachce, bez akéhokoľvek nátlaku, podľa zákona.</w:t>
      </w:r>
    </w:p>
    <w:p/>
    <w:p>
      <w:r xmlns:w="http://schemas.openxmlformats.org/wordprocessingml/2006/main">
        <w:t xml:space="preserve">1. Sila voľby: Ako nás Boh zmocňuje robiť vlastné rozhodnutia</w:t>
      </w:r>
    </w:p>
    <w:p/>
    <w:p>
      <w:r xmlns:w="http://schemas.openxmlformats.org/wordprocessingml/2006/main">
        <w:t xml:space="preserve">2. Božia milosť a milosrdenstvo: Ako nám Boh dáva bezpodmienečnú lásku</w:t>
      </w:r>
    </w:p>
    <w:p/>
    <w:p>
      <w:r xmlns:w="http://schemas.openxmlformats.org/wordprocessingml/2006/main">
        <w:t xml:space="preserve">1.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Rimanom 6:12-14 - Nech teda hriech nevládne v tvojom smrteľnom tele, aby ťa prinútil poslúchať jeho vášne. Nepredstavujte svoje údy hriechu ako nástroje nespravodlivosti, ale predstavte sa Bohu ako tých, ktorí boli privedení zo smrti do života, a svoje údy Bohu ako nástroje spravodlivosti. Lebo hriech nad tebou nebude panovať, lebo nie si pod zákonom, ale pod milosťou.</w:t>
      </w:r>
    </w:p>
    <w:p/>
    <w:p>
      <w:r xmlns:w="http://schemas.openxmlformats.org/wordprocessingml/2006/main">
        <w:t xml:space="preserve">Ester 1:9 Aj kráľovná Vašti pripravila hostinu pre ženy v kráľovskom dome, ktorý patril kráľovi Ahasverovi.</w:t>
      </w:r>
    </w:p>
    <w:p/>
    <w:p>
      <w:r xmlns:w="http://schemas.openxmlformats.org/wordprocessingml/2006/main">
        <w:t xml:space="preserve">Kráľovná Vašti usporiadala hostinu pre ženy v kráľovskom dome kráľa Ahasvera.</w:t>
      </w:r>
    </w:p>
    <w:p/>
    <w:p>
      <w:r xmlns:w="http://schemas.openxmlformats.org/wordprocessingml/2006/main">
        <w:t xml:space="preserve">1. Božia zvrchovanosť: rozpoznanie moci Pána v našom každodennom živote</w:t>
      </w:r>
    </w:p>
    <w:p/>
    <w:p>
      <w:r xmlns:w="http://schemas.openxmlformats.org/wordprocessingml/2006/main">
        <w:t xml:space="preserve">2. Služba druhým: Pochopenie sily pokory a lásky</w:t>
      </w:r>
    </w:p>
    <w:p/>
    <w:p>
      <w:r xmlns:w="http://schemas.openxmlformats.org/wordprocessingml/2006/main">
        <w:t xml:space="preserve">1. Príslovia 21:1 - "Srdce kráľa je v Pánovej ruke ako rieky vôd; obráti ho, kam chce."</w:t>
      </w:r>
    </w:p>
    <w:p/>
    <w:p>
      <w:r xmlns:w="http://schemas.openxmlformats.org/wordprocessingml/2006/main">
        <w:t xml:space="preserve">2. Filipanom 2:3-4 - "Nič sa nedeje pre svár alebo pre márnomyseľnosť, ale v pokore nech si každý váži druhého lepšieho ako sám seba. Nehľadajte každý na svoje veci, ale každý aj na veci druhých." ."</w:t>
      </w:r>
    </w:p>
    <w:p/>
    <w:p>
      <w:r xmlns:w="http://schemas.openxmlformats.org/wordprocessingml/2006/main">
        <w:t xml:space="preserve">Ester 1:10 Siedmeho dňa, keď sa srdce kráľa rozveselilo nad vínom, prikázal Mehumanovi, Bizthovi, Harbone, Bigthe a Abagte, Zetarovi a Carcasovi, siedmim komorníkom, ktorí slúžili pred kráľom Ahasverom. ,</w:t>
      </w:r>
    </w:p>
    <w:p/>
    <w:p>
      <w:r xmlns:w="http://schemas.openxmlformats.org/wordprocessingml/2006/main">
        <w:t xml:space="preserve">Na siedmy deň kráľ Ahasver prikázal siedmim svojim komorníkom, aby mu slúžili, kým sa bude radovať pri víne.</w:t>
      </w:r>
    </w:p>
    <w:p/>
    <w:p>
      <w:r xmlns:w="http://schemas.openxmlformats.org/wordprocessingml/2006/main">
        <w:t xml:space="preserve">1. Nebezpečenstvo opitosti</w:t>
      </w:r>
    </w:p>
    <w:p/>
    <w:p>
      <w:r xmlns:w="http://schemas.openxmlformats.org/wordprocessingml/2006/main">
        <w:t xml:space="preserve">2. Požehnanie poslušnosti</w:t>
      </w:r>
    </w:p>
    <w:p/>
    <w:p>
      <w:r xmlns:w="http://schemas.openxmlformats.org/wordprocessingml/2006/main">
        <w:t xml:space="preserve">1. Efezanom 5:18 - A neopíjajte sa vínom, lebo to je zhýralosť, ale buďte naplnení Duchom.</w:t>
      </w:r>
    </w:p>
    <w:p/>
    <w:p>
      <w:r xmlns:w="http://schemas.openxmlformats.org/wordprocessingml/2006/main">
        <w:t xml:space="preserve">2. Príslovia 21:17 - Kto má rád rozkoš, bude chudobný; kto miluje víno a olej, nebude bohatý.</w:t>
      </w:r>
    </w:p>
    <w:p/>
    <w:p>
      <w:r xmlns:w="http://schemas.openxmlformats.org/wordprocessingml/2006/main">
        <w:t xml:space="preserve">Ester 1:11 Priviesť kráľovnú Vašti pred kráľa s kráľovskou korunou, aby ukázala ľudu a kniežatám svoju krásu, lebo bola krásna na pohľad.</w:t>
      </w:r>
    </w:p>
    <w:p/>
    <w:p>
      <w:r xmlns:w="http://schemas.openxmlformats.org/wordprocessingml/2006/main">
        <w:t xml:space="preserve">Kráľ prikázal, aby pred neho priviedli kráľovnú Vashti s kráľovskou korunou, aby ju jeho ľud a princovia obdivovali pre jej krásu.</w:t>
      </w:r>
    </w:p>
    <w:p/>
    <w:p>
      <w:r xmlns:w="http://schemas.openxmlformats.org/wordprocessingml/2006/main">
        <w:t xml:space="preserve">1. Krása je pominuteľná, ale Božia láska je večná.</w:t>
      </w:r>
    </w:p>
    <w:p/>
    <w:p>
      <w:r xmlns:w="http://schemas.openxmlformats.org/wordprocessingml/2006/main">
        <w:t xml:space="preserve">2. Náš vonkajší vzhľad môže klamať a nedefinuje nás.</w:t>
      </w:r>
    </w:p>
    <w:p/>
    <w:p>
      <w:r xmlns:w="http://schemas.openxmlformats.org/wordprocessingml/2006/main">
        <w:t xml:space="preserve">1. Izaiáš 40:8 - Tráva uschne, kvet zvädne, ale slovo nášho Boha bude stáť naveky.</w:t>
      </w:r>
    </w:p>
    <w:p/>
    <w:p>
      <w:r xmlns:w="http://schemas.openxmlformats.org/wordprocessingml/2006/main">
        <w:t xml:space="preserve">2. 1. Samuelova 16:7 - Ale Hospodin povedal Samuelovi: Neber do úvahy jeho výzor ani výšku, lebo som ho zavrhol. Pán sa nepozerá na veci, na ktoré sa ľudia pozerajú. Ľudia hľadia na vonkajší vzhľad, ale Pán hľadí na srdce.</w:t>
      </w:r>
    </w:p>
    <w:p/>
    <w:p>
      <w:r xmlns:w="http://schemas.openxmlformats.org/wordprocessingml/2006/main">
        <w:t xml:space="preserve">Ester 1:12 Ale kráľovná Vašti odmietla prísť na rozkaz kráľov od jeho komorníkov. Preto sa kráľ veľmi rozhneval a vzplanul v ňom hnev.</w:t>
      </w:r>
    </w:p>
    <w:p/>
    <w:p>
      <w:r xmlns:w="http://schemas.openxmlformats.org/wordprocessingml/2006/main">
        <w:t xml:space="preserve">Kráľovná Vašti odmietla poslúchnuť kráľov príkaz, čo ho veľmi nahnevalo.</w:t>
      </w:r>
    </w:p>
    <w:p/>
    <w:p>
      <w:r xmlns:w="http://schemas.openxmlformats.org/wordprocessingml/2006/main">
        <w:t xml:space="preserve">1. Sila poslušnosti: Naučiť sa podriadiť sa Božej autorite</w:t>
      </w:r>
    </w:p>
    <w:p/>
    <w:p>
      <w:r xmlns:w="http://schemas.openxmlformats.org/wordprocessingml/2006/main">
        <w:t xml:space="preserve">2. Dôsledky neposlušnosti: Pochopenie ceny za neposlúchanie Boha</w:t>
      </w:r>
    </w:p>
    <w:p/>
    <w:p>
      <w:r xmlns:w="http://schemas.openxmlformats.org/wordprocessingml/2006/main">
        <w:t xml:space="preserve">1. Efezanom 5:22-24 - Ženy, podriaďujte sa svojim mužom ako Pánovi. Lebo muž je hlavou ženy, ako je Kristus hlavou cirkvi, jeho telom a sám je jeho Spasiteľom. Ako sa cirkev podriaďuje Kristovi, tak aj manželky by sa mali vo všetkom podriaďovať svojim mužom.</w:t>
      </w:r>
    </w:p>
    <w:p/>
    <w:p>
      <w:r xmlns:w="http://schemas.openxmlformats.org/wordprocessingml/2006/main">
        <w:t xml:space="preserve">2. Kolosanom 3:18-19 - Ženy, podriaďujte sa svojim mužom, ako sa sluší v Pánovi. Manželia, milujte svoje ženy a nebuďte k nim drsní.</w:t>
      </w:r>
    </w:p>
    <w:p/>
    <w:p>
      <w:r xmlns:w="http://schemas.openxmlformats.org/wordprocessingml/2006/main">
        <w:t xml:space="preserve">Ester 1:13 Potom povedal kráľ mudrcom, ktorí poznali časy, lebo taký bol spôsob, akým sa kráľ choval ku všetkým, ktorí poznali zákon a súd:</w:t>
      </w:r>
    </w:p>
    <w:p/>
    <w:p>
      <w:r xmlns:w="http://schemas.openxmlformats.org/wordprocessingml/2006/main">
        <w:t xml:space="preserve">Kráľ sa radil s mudrcami, aby mu poradili v právnych záležitostiach.</w:t>
      </w:r>
    </w:p>
    <w:p/>
    <w:p>
      <w:r xmlns:w="http://schemas.openxmlformats.org/wordprocessingml/2006/main">
        <w:t xml:space="preserve">1. Dôležitosť hľadania Božej rady</w:t>
      </w:r>
    </w:p>
    <w:p/>
    <w:p>
      <w:r xmlns:w="http://schemas.openxmlformats.org/wordprocessingml/2006/main">
        <w:t xml:space="preserve">2. Sila múdrosti pri rozhodovaní</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Ester 1:14 A ďalší po ňom boli Caršena, Šetar, Admata, Taršíš, Meres, Marséna a Memukán, sedem kniežat Perzie a Médie, ktoré videlo kráľovu tvár a ktoré sedelo prvé v kráľovstve.)</w:t>
      </w:r>
    </w:p>
    <w:p/>
    <w:p>
      <w:r xmlns:w="http://schemas.openxmlformats.org/wordprocessingml/2006/main">
        <w:t xml:space="preserve">Siedmim princom z Perzie a Médie, Carshena, Shethar, Admatha, Tarshish, Meres, Marsena a Memucan, bolo udelené privilégium vidieť kráľovu tvár a sedieť ako prvé v kráľovstve.</w:t>
      </w:r>
    </w:p>
    <w:p/>
    <w:p>
      <w:r xmlns:w="http://schemas.openxmlformats.org/wordprocessingml/2006/main">
        <w:t xml:space="preserve">1. Sila pokory</w:t>
      </w:r>
    </w:p>
    <w:p/>
    <w:p>
      <w:r xmlns:w="http://schemas.openxmlformats.org/wordprocessingml/2006/main">
        <w:t xml:space="preserve">2. Sila jednoty</w:t>
      </w:r>
    </w:p>
    <w:p/>
    <w:p>
      <w:r xmlns:w="http://schemas.openxmlformats.org/wordprocessingml/2006/main">
        <w:t xml:space="preserve">1. Filipanom 4:13 - Všetko môžem v Kristovi, ktorý ma posilňuje.</w:t>
      </w:r>
    </w:p>
    <w:p/>
    <w:p>
      <w:r xmlns:w="http://schemas.openxmlformats.org/wordprocessingml/2006/main">
        <w:t xml:space="preserve">2. Príslovia 15:33- Bázeň pred Pánom je poučením múdrosti; a pred cťou je pokora.</w:t>
      </w:r>
    </w:p>
    <w:p/>
    <w:p>
      <w:r xmlns:w="http://schemas.openxmlformats.org/wordprocessingml/2006/main">
        <w:t xml:space="preserve">Ester 1:15 Čo urobíme kráľovnej Vašti podľa zákona, že nesplnila príkaz kráľa Ahasvera od komorníkov?</w:t>
      </w:r>
    </w:p>
    <w:p/>
    <w:p>
      <w:r xmlns:w="http://schemas.openxmlformats.org/wordprocessingml/2006/main">
        <w:t xml:space="preserve">Kráľ Ahasver vydal kráľovnej Vašti príkaz, ktorý ona neposlúchla, a úradníci sa pýtajú, čo s ňou majú podľa zákona urobiť.</w:t>
      </w:r>
    </w:p>
    <w:p/>
    <w:p>
      <w:r xmlns:w="http://schemas.openxmlformats.org/wordprocessingml/2006/main">
        <w:t xml:space="preserve">1. Výber Obedience: Lekcie od Esther</w:t>
      </w:r>
    </w:p>
    <w:p/>
    <w:p>
      <w:r xmlns:w="http://schemas.openxmlformats.org/wordprocessingml/2006/main">
        <w:t xml:space="preserve">2. Dôsledky neposlušnosti: Štúdia Vashti</w:t>
      </w:r>
    </w:p>
    <w:p/>
    <w:p>
      <w:r xmlns:w="http://schemas.openxmlformats.org/wordprocessingml/2006/main">
        <w:t xml:space="preserve">1. Kolosanom 3:23 - Čokoľvek robíte, pracujte zo srdca, ako pre Pána a nie pre ľudí.</w:t>
      </w:r>
    </w:p>
    <w:p/>
    <w:p>
      <w:r xmlns:w="http://schemas.openxmlformats.org/wordprocessingml/2006/main">
        <w:t xml:space="preserve">2. Príslovia 3:1-2 - Syn môj, nezabudni na moje učenie, ale tvoje srdce nech zachováva moje prikázania, lebo ti pridajú dĺžku dní a rokov života a pokoj.</w:t>
      </w:r>
    </w:p>
    <w:p/>
    <w:p>
      <w:r xmlns:w="http://schemas.openxmlformats.org/wordprocessingml/2006/main">
        <w:t xml:space="preserve">Ester 1:16 A Memucan odpovedal pred kráľom a kniežatami: Kráľovná Vašti sa neprevinila len voči kráľovi, ale aj voči všetkým kniežatám a všetkému ľudu, ktorý je vo všetkých provinciách kráľa Ahasvera.</w:t>
      </w:r>
    </w:p>
    <w:p/>
    <w:p>
      <w:r xmlns:w="http://schemas.openxmlformats.org/wordprocessingml/2006/main">
        <w:t xml:space="preserve">Memucan tvrdil, že kráľovná Vašti neublížila len kráľovi, ale aj všetkým kniežatám a ľudu všetkých provincií Ahasvera.</w:t>
      </w:r>
    </w:p>
    <w:p/>
    <w:p>
      <w:r xmlns:w="http://schemas.openxmlformats.org/wordprocessingml/2006/main">
        <w:t xml:space="preserve">1. Sila jednoty: Skúmanie sily spoločnej práce</w:t>
      </w:r>
    </w:p>
    <w:p/>
    <w:p>
      <w:r xmlns:w="http://schemas.openxmlformats.org/wordprocessingml/2006/main">
        <w:t xml:space="preserve">2. Zodpovednosť lídrov: Pochopenie účinkov zlého vedenia</w:t>
      </w:r>
    </w:p>
    <w:p/>
    <w:p>
      <w:r xmlns:w="http://schemas.openxmlformats.org/wordprocessingml/2006/main">
        <w:t xml:space="preserve">1. Efezanom 4:11-13 - A dal apoštolom, prorokom, evanjelistom, pastierom a učiteľom, aby pripravovali svätých na dielo služby, na budovanie Kristovho tela, kým všetci nedosiahneme jednotu viery a poznania Božieho Syna, k zrelej mužnosti, na mieru veľkosti plnosti Krista.</w:t>
      </w:r>
    </w:p>
    <w:p/>
    <w:p>
      <w:r xmlns:w="http://schemas.openxmlformats.org/wordprocessingml/2006/main">
        <w:t xml:space="preserve">2. Izaiáš 3:1-4 - Lebo hľa, Pán, Hospodin Zástupov, odoberá z Jeruzalema a Judska podporu a zásoby, všetku podporu chleba a všetku podporu vody; mocný muž a vojak, sudca a prorok, veštec a starší, kapitán päťdesiatky a muž hodnosti, radca a zručný kúzelník a odborník na kúzla.</w:t>
      </w:r>
    </w:p>
    <w:p/>
    <w:p>
      <w:r xmlns:w="http://schemas.openxmlformats.org/wordprocessingml/2006/main">
        <w:t xml:space="preserve">Ester 1:17 Lebo tento skutok kráľovnej sa rozšíri na všetky ženy, takže budú vo svojich očiach opovrhovať svojimi mužmi, keď sa ozve: Kráľ Ahasver rozkázal priviesť pred neho kráľovnú Vašti, ale ona neprišiel.</w:t>
      </w:r>
    </w:p>
    <w:p/>
    <w:p>
      <w:r xmlns:w="http://schemas.openxmlformats.org/wordprocessingml/2006/main">
        <w:t xml:space="preserve">Kráľovná Vašti odmietla predstúpiť pred kráľa Ahasvera a jej neposlušnosť vyvolala medzi ženami kráľovstva strach, že ich manželia budú zneuctení.</w:t>
      </w:r>
    </w:p>
    <w:p/>
    <w:p>
      <w:r xmlns:w="http://schemas.openxmlformats.org/wordprocessingml/2006/main">
        <w:t xml:space="preserve">1. Strach z neposlušnosti: Pochopenie strachu z Vashti</w:t>
      </w:r>
    </w:p>
    <w:p/>
    <w:p>
      <w:r xmlns:w="http://schemas.openxmlformats.org/wordprocessingml/2006/main">
        <w:t xml:space="preserve">2. Hľadanie sily v neposlušnosti: Ako Vashti našla odvahu</w:t>
      </w:r>
    </w:p>
    <w:p/>
    <w:p>
      <w:r xmlns:w="http://schemas.openxmlformats.org/wordprocessingml/2006/main">
        <w:t xml:space="preserve">1. Efezanom 5:22-33 - Manželky sa podriaďujte svojim vlastným mužom</w:t>
      </w:r>
    </w:p>
    <w:p/>
    <w:p>
      <w:r xmlns:w="http://schemas.openxmlformats.org/wordprocessingml/2006/main">
        <w:t xml:space="preserve">2. Príslovia 31:25-31 - Cnostná žena a jej vlastnosti</w:t>
      </w:r>
    </w:p>
    <w:p/>
    <w:p>
      <w:r xmlns:w="http://schemas.openxmlformats.org/wordprocessingml/2006/main">
        <w:t xml:space="preserve">Ester 1:18 Podobne povedia dnes perzské a médske dámy všetkým kráľovským kniežatám, ktoré počuli o skutku kráľovnej. Tak vznikne príliš veľa pohŕdania a hnevu.</w:t>
      </w:r>
    </w:p>
    <w:p/>
    <w:p>
      <w:r xmlns:w="http://schemas.openxmlformats.org/wordprocessingml/2006/main">
        <w:t xml:space="preserve">Čin kráľovnej vyústil do prílišného pohŕdania a hnevu.</w:t>
      </w:r>
    </w:p>
    <w:p/>
    <w:p>
      <w:r xmlns:w="http://schemas.openxmlformats.org/wordprocessingml/2006/main">
        <w:t xml:space="preserve">1. Nezabudnite pri rozhodovaní konať s pokorou a múdrosťou.</w:t>
      </w:r>
    </w:p>
    <w:p/>
    <w:p>
      <w:r xmlns:w="http://schemas.openxmlformats.org/wordprocessingml/2006/main">
        <w:t xml:space="preserve">2. Buďte si vedomí vplyvu vašich slov a činov.</w:t>
      </w:r>
    </w:p>
    <w:p/>
    <w:p>
      <w:r xmlns:w="http://schemas.openxmlformats.org/wordprocessingml/2006/main">
        <w:t xml:space="preserve">1. Príslovia 14:15 Jednoduchý verí všetkému, ale rozumný premýšľa nad svojimi krokmi.</w:t>
      </w:r>
    </w:p>
    <w:p/>
    <w:p>
      <w:r xmlns:w="http://schemas.openxmlformats.org/wordprocessingml/2006/main">
        <w:t xml:space="preserve">2. Jak 3:17, Ale múdrosť zhora je najprv čistá, potom pokojná, mierna, otvorená rozumu, plná milosrdenstva a dobrého ovocia, nestranná a úprimná.</w:t>
      </w:r>
    </w:p>
    <w:p/>
    <w:p>
      <w:r xmlns:w="http://schemas.openxmlformats.org/wordprocessingml/2006/main">
        <w:t xml:space="preserve">Ester 1:19 Ak sa to kráľovi páči, nech ide od neho kráľovské prikázanie a nech je napísané v zákonoch Peržanov a Médov, aby sa nemenilo: Vašti už neprichádza pred kráľa Ahasvera. a nech dá kráľ jej kráľovský majetok inej, ktorá je lepšia ako ona.</w:t>
      </w:r>
    </w:p>
    <w:p/>
    <w:p>
      <w:r xmlns:w="http://schemas.openxmlformats.org/wordprocessingml/2006/main">
        <w:t xml:space="preserve">Kráľ Ahasver vydáva kráľovské prikázanie, že Vašti sa už pred ním neobjavuje a že jej kráľovský majetok dá niekomu lepšiemu, ako je ona.</w:t>
      </w:r>
    </w:p>
    <w:p/>
    <w:p>
      <w:r xmlns:w="http://schemas.openxmlformats.org/wordprocessingml/2006/main">
        <w:t xml:space="preserve">1. Boh je Zvrchovaný a Jeho Vôľa je Najvyššia</w:t>
      </w:r>
    </w:p>
    <w:p/>
    <w:p>
      <w:r xmlns:w="http://schemas.openxmlformats.org/wordprocessingml/2006/main">
        <w:t xml:space="preserve">2. Podriadenie sa autorite prináša požehnanie</w:t>
      </w:r>
    </w:p>
    <w:p/>
    <w:p>
      <w:r xmlns:w="http://schemas.openxmlformats.org/wordprocessingml/2006/main">
        <w:t xml:space="preserve">1. Izaiáš 45:7 - "Ja tvorím svetlo a tvorím tmu, pôsobím pokoj a tvorím zlo: Ja Hospodin robím všetky tieto veci."</w:t>
      </w:r>
    </w:p>
    <w:p/>
    <w:p>
      <w:r xmlns:w="http://schemas.openxmlformats.org/wordprocessingml/2006/main">
        <w:t xml:space="preserve">2. Rimanom 13:1 - "Každá duša nech je podriadená vyšším silám. Lebo niet moci okrem Boha: mocnosti, ktoré sú, sú ustanovené Bohom."</w:t>
      </w:r>
    </w:p>
    <w:p/>
    <w:p>
      <w:r xmlns:w="http://schemas.openxmlformats.org/wordprocessingml/2006/main">
        <w:t xml:space="preserve">Ester 1:20 A keď bude kráľovský rozkaz, ktorý vydá, zverejnený po celej jeho ríši (lebo je veľká), všetky ženy budú vzdávať česť svojim mužom, veľkým i malým.</w:t>
      </w:r>
    </w:p>
    <w:p/>
    <w:p>
      <w:r xmlns:w="http://schemas.openxmlformats.org/wordprocessingml/2006/main">
        <w:t xml:space="preserve">Kráľ Xerxes vydal nariadenie, že všetky manželky si majú ctiť svojich manželov bez ohľadu na ich sociálne postavenie.</w:t>
      </w:r>
    </w:p>
    <w:p/>
    <w:p>
      <w:r xmlns:w="http://schemas.openxmlformats.org/wordprocessingml/2006/main">
        <w:t xml:space="preserve">1. Sila cti: Ako rešpektovať a prejavovať uznanie svojmu manželovi</w:t>
      </w:r>
    </w:p>
    <w:p/>
    <w:p>
      <w:r xmlns:w="http://schemas.openxmlformats.org/wordprocessingml/2006/main">
        <w:t xml:space="preserve">2. Požehnanie poslušnosti: odmena za nasledovanie Božieho slova</w:t>
      </w:r>
    </w:p>
    <w:p/>
    <w:p>
      <w:r xmlns:w="http://schemas.openxmlformats.org/wordprocessingml/2006/main">
        <w:t xml:space="preserve">1. Efezanom 5:33 - "Avšak nech každý z vás miluje svoju manželku ako seba samého a manželka nech vidí, že si svojho muža váži."</w:t>
      </w:r>
    </w:p>
    <w:p/>
    <w:p>
      <w:r xmlns:w="http://schemas.openxmlformats.org/wordprocessingml/2006/main">
        <w:t xml:space="preserve">2. Kolosanom 3:18-19 - "Ženy, podriaďujte sa svojim mužom, ako sa sluší v Pánovi. Muži, milujte svoje ženy a nebuďte na ne prísni."</w:t>
      </w:r>
    </w:p>
    <w:p/>
    <w:p>
      <w:r xmlns:w="http://schemas.openxmlformats.org/wordprocessingml/2006/main">
        <w:t xml:space="preserve">Ester 1:21 Toto slovo sa páčilo kráľovi a kniežatám. a kráľ urobil podľa slova Memucana:</w:t>
      </w:r>
    </w:p>
    <w:p/>
    <w:p>
      <w:r xmlns:w="http://schemas.openxmlformats.org/wordprocessingml/2006/main">
        <w:t xml:space="preserve">Kráľ a kniežatá boli potešení slovami Memucana a kráľ nasledoval jeho radu.</w:t>
      </w:r>
    </w:p>
    <w:p/>
    <w:p>
      <w:r xmlns:w="http://schemas.openxmlformats.org/wordprocessingml/2006/main">
        <w:t xml:space="preserve">1. Sila dobrej rady – ako počúvať a konať</w:t>
      </w:r>
    </w:p>
    <w:p/>
    <w:p>
      <w:r xmlns:w="http://schemas.openxmlformats.org/wordprocessingml/2006/main">
        <w:t xml:space="preserve">2. Poslušnosť voči autorite – kedy nasledovať a kedy viesť</w:t>
      </w:r>
    </w:p>
    <w:p/>
    <w:p>
      <w:r xmlns:w="http://schemas.openxmlformats.org/wordprocessingml/2006/main">
        <w:t xml:space="preserve">1. Príslovia 18:15 - "Srdce rozumného získava poznanie a ucho múdreho hľadá poznanie."</w:t>
      </w:r>
    </w:p>
    <w:p/>
    <w:p>
      <w:r xmlns:w="http://schemas.openxmlformats.org/wordprocessingml/2006/main">
        <w:t xml:space="preserve">2. Rimanom 13:1-7 - "Nech je každá duša podriadená vyšším silám. Lebo niet moci okrem Boha: mocnosti, ktoré sú, sú ustanovené Bohom."</w:t>
      </w:r>
    </w:p>
    <w:p/>
    <w:p>
      <w:r xmlns:w="http://schemas.openxmlformats.org/wordprocessingml/2006/main">
        <w:t xml:space="preserve">Ester 1:22 Rozposlal listy do všetkých kráľových provincií, do každej provincie podľa ich písma a každému národu podľa ich jazyka, aby každý vládol vo svojom dome a aby sa vydávalo podľa jazykom každého národa.</w:t>
      </w:r>
    </w:p>
    <w:p/>
    <w:p>
      <w:r xmlns:w="http://schemas.openxmlformats.org/wordprocessingml/2006/main">
        <w:t xml:space="preserve">Kráľ Ahasver vydal rozkaz pre všetky provincie v kráľovstve, aby muži z každej provincie vládli svojim vlastným domácnostiam.</w:t>
      </w:r>
    </w:p>
    <w:p/>
    <w:p>
      <w:r xmlns:w="http://schemas.openxmlformats.org/wordprocessingml/2006/main">
        <w:t xml:space="preserve">1. Pochopenie našej úlohy v domácnosti ako kresťanských mužov</w:t>
      </w:r>
    </w:p>
    <w:p/>
    <w:p>
      <w:r xmlns:w="http://schemas.openxmlformats.org/wordprocessingml/2006/main">
        <w:t xml:space="preserve">2. Význam vodcovstva v domácnosti</w:t>
      </w:r>
    </w:p>
    <w:p/>
    <w:p>
      <w:r xmlns:w="http://schemas.openxmlformats.org/wordprocessingml/2006/main">
        <w:t xml:space="preserve">1. Efezanom 5:22-33 - Ženy, podriaďujte sa svojim mužom ako Pánovi</w:t>
      </w:r>
    </w:p>
    <w:p/>
    <w:p>
      <w:r xmlns:w="http://schemas.openxmlformats.org/wordprocessingml/2006/main">
        <w:t xml:space="preserve">2. Kolosanom 3:18-21 - Muži, milujte svoje ženy a deti a nebuďte k nim drsní.</w:t>
      </w:r>
    </w:p>
    <w:p/>
    <w:p>
      <w:r xmlns:w="http://schemas.openxmlformats.org/wordprocessingml/2006/main">
        <w:t xml:space="preserve">Esther kapitola 2 pokračuje v príbehu zameraním sa na výber novej kráľovnej, ktorá nahradí Vashti. Kapitola predstavuje Esther, mladú Židovku, ktorá sa stáva ústrednou postavou príbehu.</w:t>
      </w:r>
    </w:p>
    <w:p/>
    <w:p>
      <w:r xmlns:w="http://schemas.openxmlformats.org/wordprocessingml/2006/main">
        <w:t xml:space="preserve">1. odsek: Kapitola začína radcami kráľa Ahasvera, ktorí navrhujú, aby zhromaždil krásne mladé panny z celého kráľovstva, aby ich považovali za potenciálne kandidátky na kráľovnú. Ester, židovská sirota, ktorú vychovával jej bratranec Mordechaj, je medzi tými, ktorí boli odvedení do kráľovského paláca (Ester 2:1-4).</w:t>
      </w:r>
    </w:p>
    <w:p/>
    <w:p>
      <w:r xmlns:w="http://schemas.openxmlformats.org/wordprocessingml/2006/main">
        <w:t xml:space="preserve">2. odsek: Rozprávanie zdôrazňuje krásu Esther a jej priazeň u Hegaia, opatrovníka žien. Pred predstavením kráľovi Ahasverovi absolvuje dvanásť mesiacov skrášľovacích procedúr (Ester 2:5-12).</w:t>
      </w:r>
    </w:p>
    <w:p/>
    <w:p>
      <w:r xmlns:w="http://schemas.openxmlformats.org/wordprocessingml/2006/main">
        <w:t xml:space="preserve">3. odsek: Správa popisuje, ako každý kandidát strávi jednu noc s kráľom a potom je poslaný do samostatného háremu, kam sa nevráti, pokiaľ nie je predvolaný menom (Ester 2:13-14).</w:t>
      </w:r>
    </w:p>
    <w:p/>
    <w:p>
      <w:r xmlns:w="http://schemas.openxmlformats.org/wordprocessingml/2006/main">
        <w:t xml:space="preserve">4. odsek: Príbeh sa zameriava na Estherin obrat s kráľom. V jeho očiach nájde priazeň a on ju korunuje za kráľovnú namiesto Vashti. Medzitým Mordechaj odhalí sprisahanie proti kráľovmu životu a informuje Ester, ktorá to oznámi Ahasverovi (Ester 2:15-23).</w:t>
      </w:r>
    </w:p>
    <w:p/>
    <w:p>
      <w:r xmlns:w="http://schemas.openxmlformats.org/wordprocessingml/2006/main">
        <w:t xml:space="preserve">Stručne povedané, druhá kapitola Ester opisuje proces výberu a vzostup, ktorý zažila kráľovná Ester na dvore kráľa Ahasvera. Zdôraznenie náboru vyjadreného zhromaždením potenciálnych kráľovien a rozlíšenie dosiahnuté prostredníctvom výnimočnej krásy Esther. Spomenutie odlúčenia, ktoré sa ukázalo kandidátom po ich stretnutiach, a odhalenie prijaté za plán atentátu, stelesnenie predstavujúce okolnosti prozreteľnosti, pokrok v rozvíjajúcom sa príbehu Esther.</w:t>
      </w:r>
    </w:p>
    <w:p/>
    <w:p>
      <w:r xmlns:w="http://schemas.openxmlformats.org/wordprocessingml/2006/main">
        <w:t xml:space="preserve">Ester 2:1 Po týchto udalostiach, keď bol hnev kráľa Ahasvera upokojený, spomenul si na Vašti, na to, čo urobila, a na to, čo bolo proti nej nariadené.</w:t>
      </w:r>
    </w:p>
    <w:p/>
    <w:p>
      <w:r xmlns:w="http://schemas.openxmlformats.org/wordprocessingml/2006/main">
        <w:t xml:space="preserve">Kráľov hnev bol upokojený a on si spomenul na Vašti a na následky jej činov.</w:t>
      </w:r>
    </w:p>
    <w:p/>
    <w:p>
      <w:r xmlns:w="http://schemas.openxmlformats.org/wordprocessingml/2006/main">
        <w:t xml:space="preserve">1. Sila kráľovskej milosti: Poučenie z príbehu Vashti</w:t>
      </w:r>
    </w:p>
    <w:p/>
    <w:p>
      <w:r xmlns:w="http://schemas.openxmlformats.org/wordprocessingml/2006/main">
        <w:t xml:space="preserve">2. Hodnota pokory: Lekcia zo života Vashti</w:t>
      </w:r>
    </w:p>
    <w:p/>
    <w:p>
      <w:r xmlns:w="http://schemas.openxmlformats.org/wordprocessingml/2006/main">
        <w:t xml:space="preserve">1. Jak 4:10 Pokorte sa pred Pánom a on vás pozdvihne.</w:t>
      </w:r>
    </w:p>
    <w:p/>
    <w:p>
      <w:r xmlns:w="http://schemas.openxmlformats.org/wordprocessingml/2006/main">
        <w:t xml:space="preserve">2. Príslovia 15:33 Bázeň pred Pánom je poučením múdrosti; a pred cťou je pokora.</w:t>
      </w:r>
    </w:p>
    <w:p/>
    <w:p>
      <w:r xmlns:w="http://schemas.openxmlformats.org/wordprocessingml/2006/main">
        <w:t xml:space="preserve">Ester 2:2 Vtedy povedali kráľovi služobníci, ktorí mu slúžili: Nech sa hľadajú pekné mladé panny pre kráľa!</w:t>
      </w:r>
    </w:p>
    <w:p/>
    <w:p>
      <w:r xmlns:w="http://schemas.openxmlformats.org/wordprocessingml/2006/main">
        <w:t xml:space="preserve">Kráľovi služobníci hľadali pre kráľa pekné mladé panny.</w:t>
      </w:r>
    </w:p>
    <w:p/>
    <w:p>
      <w:r xmlns:w="http://schemas.openxmlformats.org/wordprocessingml/2006/main">
        <w:t xml:space="preserve">1: Boh nás vyzýva, aby sme prejavovali úctu a česť tým, ktorí majú autoritu. Rimanom 13:1-7</w:t>
      </w:r>
    </w:p>
    <w:p/>
    <w:p>
      <w:r xmlns:w="http://schemas.openxmlformats.org/wordprocessingml/2006/main">
        <w:t xml:space="preserve">2: Boh nás vyzýva, aby sme boli rozlišovaní v našich rozhodnutiach a činoch. Príslovia 4:23-27</w:t>
      </w:r>
    </w:p>
    <w:p/>
    <w:p>
      <w:r xmlns:w="http://schemas.openxmlformats.org/wordprocessingml/2006/main">
        <w:t xml:space="preserve">1: 1 Petra 2:13-17</w:t>
      </w:r>
    </w:p>
    <w:p/>
    <w:p>
      <w:r xmlns:w="http://schemas.openxmlformats.org/wordprocessingml/2006/main">
        <w:t xml:space="preserve">2: Títovi 2:1-10</w:t>
      </w:r>
    </w:p>
    <w:p/>
    <w:p>
      <w:r xmlns:w="http://schemas.openxmlformats.org/wordprocessingml/2006/main">
        <w:t xml:space="preserve">Ester 2:3 Kráľ nech ustanoví úradníkov vo všetkých provinciách svojho kráľovstva, aby zhromaždili všetky krásne mladé panny do paláca Šušan, do domu žien, do opatrovníctva kráľovského komorníka Hegeho, strážcu. žien; a nech sú im dané ich veci na očistenie:</w:t>
      </w:r>
    </w:p>
    <w:p/>
    <w:p>
      <w:r xmlns:w="http://schemas.openxmlformats.org/wordprocessingml/2006/main">
        <w:t xml:space="preserve">Kráľ vo svojich provinciách menuje dôstojníkov, aby priviedli do paláca mladé panny a poskytli im očistné predmety.</w:t>
      </w:r>
    </w:p>
    <w:p/>
    <w:p>
      <w:r xmlns:w="http://schemas.openxmlformats.org/wordprocessingml/2006/main">
        <w:t xml:space="preserve">1. Sila menovania vodcov: Ako nás zmocňuje Božia zvrchovanosť</w:t>
      </w:r>
    </w:p>
    <w:p/>
    <w:p>
      <w:r xmlns:w="http://schemas.openxmlformats.org/wordprocessingml/2006/main">
        <w:t xml:space="preserve">2. Božia milosť: Ako nám perzský kráľ preukázal milosrdenstvo</w:t>
      </w:r>
    </w:p>
    <w:p/>
    <w:p>
      <w:r xmlns:w="http://schemas.openxmlformats.org/wordprocessingml/2006/main">
        <w:t xml:space="preserve">1. Ján 3:16-17 - Lebo Boh tak miloval svet, že svojho jednorodeného Syna dal, aby nik, kto v neho verí, nezahynul, ale mal večný život.</w:t>
      </w:r>
    </w:p>
    <w:p/>
    <w:p>
      <w:r xmlns:w="http://schemas.openxmlformats.org/wordprocessingml/2006/main">
        <w:t xml:space="preserve">17 Lebo Boh neposlal svojho Syna na svet, aby svet odsúdil; ale aby bol svet skrze neho spasený.</w:t>
      </w:r>
    </w:p>
    <w:p/>
    <w:p>
      <w:r xmlns:w="http://schemas.openxmlformats.org/wordprocessingml/2006/main">
        <w:t xml:space="preserve">2. Ester 4:14 - Lebo ak budeš v tomto čase celkom mlčať, potom nastane rozšírenie a vyslobodenie pre Židov z iného miesta; ale ty a dom tvojho otca budú zničené. A kto vie, či si prišiel do kráľovstva na taký čas, ako je tento?</w:t>
      </w:r>
    </w:p>
    <w:p/>
    <w:p>
      <w:r xmlns:w="http://schemas.openxmlformats.org/wordprocessingml/2006/main">
        <w:t xml:space="preserve">Ester 2:4 A panna, ktorá sa páči kráľovi, nech je kráľovnou namiesto Vašti. A tá vec sa páčila kráľovi; a urobil tak.</w:t>
      </w:r>
    </w:p>
    <w:p/>
    <w:p>
      <w:r xmlns:w="http://schemas.openxmlformats.org/wordprocessingml/2006/main">
        <w:t xml:space="preserve">Perzský kráľ nariadil, aby bola za kráľovnú vymenovaná panna namiesto Vasti, aby sa mu páčila.</w:t>
      </w:r>
    </w:p>
    <w:p/>
    <w:p>
      <w:r xmlns:w="http://schemas.openxmlformats.org/wordprocessingml/2006/main">
        <w:t xml:space="preserve">1. Boží plán pre ženy: Pochopenie Ester 2:4</w:t>
      </w:r>
    </w:p>
    <w:p/>
    <w:p>
      <w:r xmlns:w="http://schemas.openxmlformats.org/wordprocessingml/2006/main">
        <w:t xml:space="preserve">2. Sila poslušnosti: Vasti a Ester v Ester 2:4</w:t>
      </w:r>
    </w:p>
    <w:p/>
    <w:p>
      <w:r xmlns:w="http://schemas.openxmlformats.org/wordprocessingml/2006/main">
        <w:t xml:space="preserve">1. Príslovia 31:30 - Pôvab klame a krása je pominuteľná, ale žena, ktorá sa bojí Pána, má byť chválená.</w:t>
      </w:r>
    </w:p>
    <w:p/>
    <w:p>
      <w:r xmlns:w="http://schemas.openxmlformats.org/wordprocessingml/2006/main">
        <w:t xml:space="preserve">2. Kolosanom 3:18 - Ženy, podriaďujte sa svojim mužom, ako sa sluší v Pánovi.</w:t>
      </w:r>
    </w:p>
    <w:p/>
    <w:p>
      <w:r xmlns:w="http://schemas.openxmlformats.org/wordprocessingml/2006/main">
        <w:t xml:space="preserve">Ester 2:5 V paláci v Šúšane bol istý Žid, ktorý sa volal Mardocheus, syn Jaira, syna Šimeiho, syna Kíša, Benjamínca.</w:t>
      </w:r>
    </w:p>
    <w:p/>
    <w:p>
      <w:r xmlns:w="http://schemas.openxmlformats.org/wordprocessingml/2006/main">
        <w:t xml:space="preserve">V paláci v Šušane žil benjamínský Žid Mordechaj.</w:t>
      </w:r>
    </w:p>
    <w:p/>
    <w:p>
      <w:r xmlns:w="http://schemas.openxmlformats.org/wordprocessingml/2006/main">
        <w:t xml:space="preserve">1. Význam Mordechaja: Skúmanie charakteru benjamitského Žida</w:t>
      </w:r>
    </w:p>
    <w:p/>
    <w:p>
      <w:r xmlns:w="http://schemas.openxmlformats.org/wordprocessingml/2006/main">
        <w:t xml:space="preserve">2. Príbeh Mordechaja: Lekcia vernosti</w:t>
      </w:r>
    </w:p>
    <w:p/>
    <w:p>
      <w:r xmlns:w="http://schemas.openxmlformats.org/wordprocessingml/2006/main">
        <w:t xml:space="preserve">1. Rimanom 8:28-30 - A vieme, že Boh vo všetkom pracuje na dobro tých, ktorí ho milujú, ktorí sú povolaní podľa jeho predsavzatia.</w:t>
      </w:r>
    </w:p>
    <w:p/>
    <w:p>
      <w:r xmlns:w="http://schemas.openxmlformats.org/wordprocessingml/2006/main">
        <w:t xml:space="preserve">2. Genesis 12:2-3 - Urobím z teba veľký národ a požehnám ťa; Urobím tvoje meno veľkým a budeš požehnaním.</w:t>
      </w:r>
    </w:p>
    <w:p/>
    <w:p>
      <w:r xmlns:w="http://schemas.openxmlformats.org/wordprocessingml/2006/main">
        <w:t xml:space="preserve">Ester 2:6 ktorý bol odvlečený z Jeruzalema so zajatím, ktoré bolo odvlečené s judským kráľom Jekoniášom, ktorého odviedol babylonský kráľ Nabuchodonozor.</w:t>
      </w:r>
    </w:p>
    <w:p/>
    <w:p>
      <w:r xmlns:w="http://schemas.openxmlformats.org/wordprocessingml/2006/main">
        <w:t xml:space="preserve">Ester bol zajatý Nabuchodonozorom v zajatí judského kráľa Jekoniáša.</w:t>
      </w:r>
    </w:p>
    <w:p/>
    <w:p>
      <w:r xmlns:w="http://schemas.openxmlformats.org/wordprocessingml/2006/main">
        <w:t xml:space="preserve">1. Dôverovať Bohu v ťažkých časoch: Ester 2:6</w:t>
      </w:r>
    </w:p>
    <w:p/>
    <w:p>
      <w:r xmlns:w="http://schemas.openxmlformats.org/wordprocessingml/2006/main">
        <w:t xml:space="preserve">2. Prekonanie nešťastia: Príklad Ester</w:t>
      </w:r>
    </w:p>
    <w:p/>
    <w:p>
      <w:r xmlns:w="http://schemas.openxmlformats.org/wordprocessingml/2006/main">
        <w:t xml:space="preserve">1. Jeremiáš 24:1-10</w:t>
      </w:r>
    </w:p>
    <w:p/>
    <w:p>
      <w:r xmlns:w="http://schemas.openxmlformats.org/wordprocessingml/2006/main">
        <w:t xml:space="preserve">2. Rimanom 8:28-39</w:t>
      </w:r>
    </w:p>
    <w:p/>
    <w:p>
      <w:r xmlns:w="http://schemas.openxmlformats.org/wordprocessingml/2006/main">
        <w:t xml:space="preserve">Ester 2:7 A vychoval Hadasu, čiže Ester, dcéru svojho strýka, lebo nemala otca ani matku, a slúžka bola krásna a krásna. ktorého si Mardocheus, keď zomrel jej otec a matka, vzal za svoju dcéru.</w:t>
      </w:r>
    </w:p>
    <w:p/>
    <w:p>
      <w:r xmlns:w="http://schemas.openxmlformats.org/wordprocessingml/2006/main">
        <w:t xml:space="preserve">Mordechaj adoptoval dcéru svojho strýka Ester po tom, čo jej rodičia zomreli. Ester bola krásna a krásna.</w:t>
      </w:r>
    </w:p>
    <w:p/>
    <w:p>
      <w:r xmlns:w="http://schemas.openxmlformats.org/wordprocessingml/2006/main">
        <w:t xml:space="preserve">1. Krása adopcie: Oslava lásky k rodine</w:t>
      </w:r>
    </w:p>
    <w:p/>
    <w:p>
      <w:r xmlns:w="http://schemas.openxmlformats.org/wordprocessingml/2006/main">
        <w:t xml:space="preserve">2. Sila lásky: Mordechajov príklad súcitu</w:t>
      </w:r>
    </w:p>
    <w:p/>
    <w:p>
      <w:r xmlns:w="http://schemas.openxmlformats.org/wordprocessingml/2006/main">
        <w:t xml:space="preserve">1. Efezanom 1:5 – „predurčil nás, aby sme si nás adoptovali za synov skrze Ježiša Krista podľa zámeru svojej vôle“</w:t>
      </w:r>
    </w:p>
    <w:p/>
    <w:p>
      <w:r xmlns:w="http://schemas.openxmlformats.org/wordprocessingml/2006/main">
        <w:t xml:space="preserve">2. Jak 1:27 - "Náboženstvo, ktoré je čisté a nepoškvrnené pred Bohom, Otcom, je toto: navštevovať siroty a vdovy v ich súžení a zachovať sa nepoškvrneným od sveta."</w:t>
      </w:r>
    </w:p>
    <w:p/>
    <w:p>
      <w:r xmlns:w="http://schemas.openxmlformats.org/wordprocessingml/2006/main">
        <w:t xml:space="preserve">Ester 2:8 Keď zaznelo kráľovo prikázanie a jeho nariadenie a keď sa veľa dievčat zhromaždilo do paláca Šušan, do opatrovníctva Hegaja, priviedli aj Ester do kráľovského domu, opatrovníctvo Hegaia, strážcu žien.</w:t>
      </w:r>
    </w:p>
    <w:p/>
    <w:p>
      <w:r xmlns:w="http://schemas.openxmlformats.org/wordprocessingml/2006/main">
        <w:t xml:space="preserve">Do paláca v Šušane bolo zhromaždených veľa dievčat a Ester bola privedená do kráľovského domu pod starostlivosťou Hegaja.</w:t>
      </w:r>
    </w:p>
    <w:p/>
    <w:p>
      <w:r xmlns:w="http://schemas.openxmlformats.org/wordprocessingml/2006/main">
        <w:t xml:space="preserve">1. Sila poslušnosti – Esterin príklad poslušnosti kráľovmu prikázaniu</w:t>
      </w:r>
    </w:p>
    <w:p/>
    <w:p>
      <w:r xmlns:w="http://schemas.openxmlformats.org/wordprocessingml/2006/main">
        <w:t xml:space="preserve">2. Výzva k odvahe – Estherina odvaha tvárou v tvár nepriazni osudu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Ester 4:14 - Lebo ak budeš v tomto čase mlčať, z iného miesta príde úľava a vyslobodenie pre Židov, ale ty a rodina tvojho otca zahyniete. Ale ktovie, či ste prišli do kráľovstva na taký čas, ako je tento?</w:t>
      </w:r>
    </w:p>
    <w:p/>
    <w:p>
      <w:r xmlns:w="http://schemas.openxmlformats.org/wordprocessingml/2006/main">
        <w:t xml:space="preserve">Ester 2:9 A dievčina sa mu zapáčila a získala od neho milosť; a rýchlo jej dal jej veci na očistenie, aj to, čo jej patrilo, a sedem panien, ktoré sa jej mali dať, z kráľovského domu; a uprednostnil ju a jej slúžky pred najlepším miestom v dome. žien.</w:t>
      </w:r>
    </w:p>
    <w:p/>
    <w:p>
      <w:r xmlns:w="http://schemas.openxmlformats.org/wordprocessingml/2006/main">
        <w:t xml:space="preserve">Panna sa páčila kráľovi a dal jej to, čo potrebovala na očistenie, a sedem panien z kráľovského domu. Preukázal jej priazeň a dal jej najlepšie miesto v dome žien.</w:t>
      </w:r>
    </w:p>
    <w:p/>
    <w:p>
      <w:r xmlns:w="http://schemas.openxmlformats.org/wordprocessingml/2006/main">
        <w:t xml:space="preserve">1. Boh prejavuje svoju priazeň tým, ktorí sa mu páčia.</w:t>
      </w:r>
    </w:p>
    <w:p/>
    <w:p>
      <w:r xmlns:w="http://schemas.openxmlformats.org/wordprocessingml/2006/main">
        <w:t xml:space="preserve">2. Mali by sme sa snažiť páčiť sa Bohu a prijímať jeho požehnania.</w:t>
      </w:r>
    </w:p>
    <w:p/>
    <w:p>
      <w:r xmlns:w="http://schemas.openxmlformats.org/wordprocessingml/2006/main">
        <w:t xml:space="preserve">1. Lukáš 12:32 - "Neboj sa, malé stádo, lebo tvojmu Otcovi sa zaľúbilo dať ti kráľovstvo."</w:t>
      </w:r>
    </w:p>
    <w:p/>
    <w:p>
      <w:r xmlns:w="http://schemas.openxmlformats.org/wordprocessingml/2006/main">
        <w:t xml:space="preserve">2. Žalm 84:11 - "Lebo Pán Boh je slnko a štít: Pán dá milosť a slávu, nič dobré neodoprie tým, ktorí chodia spravodlivo."</w:t>
      </w:r>
    </w:p>
    <w:p/>
    <w:p>
      <w:r xmlns:w="http://schemas.openxmlformats.org/wordprocessingml/2006/main">
        <w:t xml:space="preserve">Ester 2:10 Ester neukázala svoj ľud ani svoje príbuzenstvo, lebo Mardocheus jej prikázal, aby to neukázala.</w:t>
      </w:r>
    </w:p>
    <w:p/>
    <w:p>
      <w:r xmlns:w="http://schemas.openxmlformats.org/wordprocessingml/2006/main">
        <w:t xml:space="preserve">Ester verne poslúchla Mordechajove pokyny a svoju identitu držala v tajnosti.</w:t>
      </w:r>
    </w:p>
    <w:p/>
    <w:p>
      <w:r xmlns:w="http://schemas.openxmlformats.org/wordprocessingml/2006/main">
        <w:t xml:space="preserve">1: Poslúchať Božie pokyny, aj keď to nie je ľahké, je nevyhnutnou súčasťou verného života.</w:t>
      </w:r>
    </w:p>
    <w:p/>
    <w:p>
      <w:r xmlns:w="http://schemas.openxmlformats.org/wordprocessingml/2006/main">
        <w:t xml:space="preserve">2: Vždy musíme byť ochotní dôverovať Bohu a poslúchať ho, aj keď sa to môže zdať ťažké.</w:t>
      </w:r>
    </w:p>
    <w:p/>
    <w:p>
      <w:r xmlns:w="http://schemas.openxmlformats.org/wordprocessingml/2006/main">
        <w:t xml:space="preserve">1:Jakub 4:7 - Podriaďte sa teda Bohu. Vzoprite sa diablovi a utečie od vás.</w:t>
      </w:r>
    </w:p>
    <w:p/>
    <w:p>
      <w:r xmlns:w="http://schemas.openxmlformats.org/wordprocessingml/2006/main">
        <w:t xml:space="preserve">2: Deuteronómium 5:32-33 - Dávaj si teda pozor, aby si konal tak, ako ti prikázal Pán, tvoj Boh. Neuchýliš sa napravo ani naľavo. Budeš chodiť po každej ceste, ktorú ti prikázal Hospodin, tvoj Boh, aby si žil a aby sa ti dobre darilo a aby si dlho žil v krajine, ktorú zaujmeš.</w:t>
      </w:r>
    </w:p>
    <w:p/>
    <w:p>
      <w:r xmlns:w="http://schemas.openxmlformats.org/wordprocessingml/2006/main">
        <w:t xml:space="preserve">Ester 2:11 A Mardocheus chodil každý deň pred nádvorie ženského domu, aby vedel, ako sa má Ester a čo sa s ňou stane.</w:t>
      </w:r>
    </w:p>
    <w:p/>
    <w:p>
      <w:r xmlns:w="http://schemas.openxmlformats.org/wordprocessingml/2006/main">
        <w:t xml:space="preserve">Mordechajova vernosť Bohu sa prejavuje jeho starostlivosťou o Ester.</w:t>
      </w:r>
    </w:p>
    <w:p/>
    <w:p>
      <w:r xmlns:w="http://schemas.openxmlformats.org/wordprocessingml/2006/main">
        <w:t xml:space="preserve">1. Sila vernosti: Čerpanie sily z Mordechajovho príkladu</w:t>
      </w:r>
    </w:p>
    <w:p/>
    <w:p>
      <w:r xmlns:w="http://schemas.openxmlformats.org/wordprocessingml/2006/main">
        <w:t xml:space="preserve">2. Hodnota záväzku: Napodobňovanie Mordecaiovej lojality</w:t>
      </w:r>
    </w:p>
    <w:p/>
    <w:p>
      <w:r xmlns:w="http://schemas.openxmlformats.org/wordprocessingml/2006/main">
        <w:t xml:space="preserve">1. Židom 11:6 - A bez viery nie je možné zapáčiť sa mu, lebo ktokoľvek by sa chcel priblížiť k Bohu, musí veriť, že existuje a že odmeňuje tých, ktorí ho hľadajú.</w:t>
      </w:r>
    </w:p>
    <w:p/>
    <w:p>
      <w:r xmlns:w="http://schemas.openxmlformats.org/wordprocessingml/2006/main">
        <w:t xml:space="preserve">2. Príslovia 3:3-4 - Nech ťa neopustí neochvejná láska a vernosť; priviažte si ich okolo krku; napíš si ich na tabuľku svojho srdca. Tak nájdete priazeň a dobrý úspech v očiach Boha a ľudí.</w:t>
      </w:r>
    </w:p>
    <w:p/>
    <w:p>
      <w:r xmlns:w="http://schemas.openxmlformats.org/wordprocessingml/2006/main">
        <w:t xml:space="preserve">Ester 2:12 Keď prišla na rad každá slúžka, aby vstúpila ku kráľovi Ahasverovi, potom mala dvanásť mesiacov podľa spôsobu žien (lebo tak sa naplnili dni ich očisťovania, teda šesť mesiacov). s myrhovým olejom a šesť mesiacov so sladkými vôňami a s inými vecami na očisťovanie žien;)</w:t>
      </w:r>
    </w:p>
    <w:p/>
    <w:p>
      <w:r xmlns:w="http://schemas.openxmlformats.org/wordprocessingml/2006/main">
        <w:t xml:space="preserve">Každých dvanásť mesiacov boli mladé ženy vybrané, aby išli ku kráľovi Ahasverovi podľa očistného procesu, ktorý zahŕňal myrhový olej a sladkú vôňu, každá po dobu šiestich mesiacov.</w:t>
      </w:r>
    </w:p>
    <w:p/>
    <w:p>
      <w:r xmlns:w="http://schemas.openxmlformats.org/wordprocessingml/2006/main">
        <w:t xml:space="preserve">1. Význam svätosti a sebaočistenia</w:t>
      </w:r>
    </w:p>
    <w:p/>
    <w:p>
      <w:r xmlns:w="http://schemas.openxmlformats.org/wordprocessingml/2006/main">
        <w:t xml:space="preserve">2. Krása a majestát Božieho stvorenia</w:t>
      </w:r>
    </w:p>
    <w:p/>
    <w:p>
      <w:r xmlns:w="http://schemas.openxmlformats.org/wordprocessingml/2006/main">
        <w:t xml:space="preserve">1. 1 Peter 2:9 - "Ale vy ste vyvolený ľud, kráľovské kňazstvo, svätý národ, zvláštne vlastníctvo Božie, aby ste mohli ohlasovať chvály toho, ktorý vás povolal z tmy do svojho úžasného svetla."</w:t>
      </w:r>
    </w:p>
    <w:p/>
    <w:p>
      <w:r xmlns:w="http://schemas.openxmlformats.org/wordprocessingml/2006/main">
        <w:t xml:space="preserve">2. Izaiáš 61:10 - "Mám veľkú radosť v Pánovi, moja duša jasá v mojom Bohu. Obliekol ma do rúcha spásy a obliekol ma do rúcha svojej spravodlivosti."</w:t>
      </w:r>
    </w:p>
    <w:p/>
    <w:p>
      <w:r xmlns:w="http://schemas.openxmlformats.org/wordprocessingml/2006/main">
        <w:t xml:space="preserve">Ester 2:13 Takto prišla každá panna ku kráľovi; Všetko, čo chcela, jej bolo dané, aby išla s ňou z domu žien do kráľovského domu.</w:t>
      </w:r>
    </w:p>
    <w:p/>
    <w:p>
      <w:r xmlns:w="http://schemas.openxmlformats.org/wordprocessingml/2006/main">
        <w:t xml:space="preserve">Každá panna dostala všetko, po čom túžila, aby mohla ísť do kráľovského domu.</w:t>
      </w:r>
    </w:p>
    <w:p/>
    <w:p>
      <w:r xmlns:w="http://schemas.openxmlformats.org/wordprocessingml/2006/main">
        <w:t xml:space="preserve">1. Požehnania viery: Boh nám dáva túžby nášho srdca, keď v Neho dôverujeme.</w:t>
      </w:r>
    </w:p>
    <w:p/>
    <w:p>
      <w:r xmlns:w="http://schemas.openxmlformats.org/wordprocessingml/2006/main">
        <w:t xml:space="preserve">2. Život so zámerom: Musíme sa snažiť naplniť Božiu vôľu pre náš život.</w:t>
      </w:r>
    </w:p>
    <w:p/>
    <w:p>
      <w:r xmlns:w="http://schemas.openxmlformats.org/wordprocessingml/2006/main">
        <w:t xml:space="preserve">1. Žalm 37:4 - Maj radosť v Pánovi a dá ti túžby tvojho srdca.</w:t>
      </w:r>
    </w:p>
    <w:p/>
    <w:p>
      <w:r xmlns:w="http://schemas.openxmlformats.org/wordprocessingml/2006/main">
        <w:t xml:space="preserve">2. Príslovia 16:3 - Zverte Pánovi všetko, čo robíte, a vaše plány budú úspešné.</w:t>
      </w:r>
    </w:p>
    <w:p/>
    <w:p>
      <w:r xmlns:w="http://schemas.openxmlformats.org/wordprocessingml/2006/main">
        <w:t xml:space="preserve">Ester 2:14 Večer odišla a na druhý deň sa vrátila do druhého domu žien, do opatrovníctva kráľovského komorníka Šaašgaza, ktorý strážil konkubíny; ku kráľovi už nevošla, okrem kráľ v nej mal záľubu a že ju volali po mene.</w:t>
      </w:r>
    </w:p>
    <w:p/>
    <w:p>
      <w:r xmlns:w="http://schemas.openxmlformats.org/wordprocessingml/2006/main">
        <w:t xml:space="preserve">Ester odišla do druhého domu žien a dohliadal na ňu Šaashgaz, kráľovský komorník. Ku kráľovi mohla prísť len vtedy, ak si to želal.</w:t>
      </w:r>
    </w:p>
    <w:p/>
    <w:p>
      <w:r xmlns:w="http://schemas.openxmlformats.org/wordprocessingml/2006/main">
        <w:t xml:space="preserve">1. Božia milosť a milosrdenstvo sú nám dostupné za každých okolností.</w:t>
      </w:r>
    </w:p>
    <w:p/>
    <w:p>
      <w:r xmlns:w="http://schemas.openxmlformats.org/wordprocessingml/2006/main">
        <w:t xml:space="preserve">2. Boh je zvrchovaný a všetko koná podľa svojej vôle.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Ester 4:14 - Lebo ak budeš v tomto čase mlčať, pre Židov z iného miesta povstane úľava a vyslobodenie, ale ty a dom tvojho otca zahyniete. Ale ktovie, či ste prišli do kráľovstva na taký čas, ako je tento?</w:t>
      </w:r>
    </w:p>
    <w:p/>
    <w:p>
      <w:r xmlns:w="http://schemas.openxmlformats.org/wordprocessingml/2006/main">
        <w:t xml:space="preserve">Ester 2:15 Keď prišla ku kráľovi Ester, dcéra Abihaila, strýka Mardochea, ktorý si ju vzal za svoju dcéru, nežiadala nič iné, len to, čo Hegai, kráľovský komorník, strážca menované ženy. A Ester získala priazeň v očiach všetkých, ktorí na ňu hľadeli.</w:t>
      </w:r>
    </w:p>
    <w:p/>
    <w:p>
      <w:r xmlns:w="http://schemas.openxmlformats.org/wordprocessingml/2006/main">
        <w:t xml:space="preserve">Ester, Mordechajova neter, bola vybraná, aby išla ku kráľovi a od Hegaia, kráľovho komorníka, dostala všetko, čo potrebovala. Páčila sa všetkým, ktorí ju videli.</w:t>
      </w:r>
    </w:p>
    <w:p/>
    <w:p>
      <w:r xmlns:w="http://schemas.openxmlformats.org/wordprocessingml/2006/main">
        <w:t xml:space="preserve">1. Božia vernosť v neočakávaných okolnostiach – Ester 2:15</w:t>
      </w:r>
    </w:p>
    <w:p/>
    <w:p>
      <w:r xmlns:w="http://schemas.openxmlformats.org/wordprocessingml/2006/main">
        <w:t xml:space="preserve">2. Božie zabezpečenie uprostred ťažkostí – Ester 2:15</w:t>
      </w:r>
    </w:p>
    <w:p/>
    <w:p>
      <w:r xmlns:w="http://schemas.openxmlformats.org/wordprocessingml/2006/main">
        <w:t xml:space="preserve">1. Izaiáš 40:29-31 - dáva silu slabým; a tým, ktorí nemajú silu, posilní.</w:t>
      </w:r>
    </w:p>
    <w:p/>
    <w:p>
      <w:r xmlns:w="http://schemas.openxmlformats.org/wordprocessingml/2006/main">
        <w:t xml:space="preserve">2. Filipanom 4:19 - Ale môj Boh naplní všetky vaše potreby podľa svojho bohatstva v sláve skrze Krista Ježiša.</w:t>
      </w:r>
    </w:p>
    <w:p/>
    <w:p>
      <w:r xmlns:w="http://schemas.openxmlformats.org/wordprocessingml/2006/main">
        <w:t xml:space="preserve">Ester 2:16 Ester bola v desiatom mesiaci, v siedmom roku jeho kraľovania, v mesiaci Tebet, vzatá ku kráľovi Ahasverovi do jeho kráľovského domu.</w:t>
      </w:r>
    </w:p>
    <w:p/>
    <w:p>
      <w:r xmlns:w="http://schemas.openxmlformats.org/wordprocessingml/2006/main">
        <w:t xml:space="preserve">Ester sa vydala za kráľa Ahasvera v desiatom mesiaci jeho siedmeho roku jeho vlády.</w:t>
      </w:r>
    </w:p>
    <w:p/>
    <w:p>
      <w:r xmlns:w="http://schemas.openxmlformats.org/wordprocessingml/2006/main">
        <w:t xml:space="preserve">1. Božie načasovanie je vždy dokonalé</w:t>
      </w:r>
    </w:p>
    <w:p/>
    <w:p>
      <w:r xmlns:w="http://schemas.openxmlformats.org/wordprocessingml/2006/main">
        <w:t xml:space="preserve">2. Rozpoznanie Božieho plánu v našich životoch</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Kazateľ 3:11 Všetko urobil krásnym vo svojom čase, aj svet vložil do ich srdca, takže nikto nemôže nájsť dielo, ktoré Boh koná od začiatku až do konca.</w:t>
      </w:r>
    </w:p>
    <w:p/>
    <w:p>
      <w:r xmlns:w="http://schemas.openxmlformats.org/wordprocessingml/2006/main">
        <w:t xml:space="preserve">Ester 2:17 A kráľ miloval Ester nad všetky ženy, a ona získala milosť a priazeň v jeho očiach viac ako všetky panny. nasadil jej na hlavu kráľovskú korunu a ustanovil ju za kráľovnú namiesto Vašti.</w:t>
      </w:r>
    </w:p>
    <w:p/>
    <w:p>
      <w:r xmlns:w="http://schemas.openxmlformats.org/wordprocessingml/2006/main">
        <w:t xml:space="preserve">Ester si kráľ vybral za kráľovnú namiesto Vasti a bola milovaná a uprednostňovaná viac ako ktorákoľvek iná žena.</w:t>
      </w:r>
    </w:p>
    <w:p/>
    <w:p>
      <w:r xmlns:w="http://schemas.openxmlformats.org/wordprocessingml/2006/main">
        <w:t xml:space="preserve">1. Láska ku kráľovi: Štúdia v Ester 2:17</w:t>
      </w:r>
    </w:p>
    <w:p/>
    <w:p>
      <w:r xmlns:w="http://schemas.openxmlformats.org/wordprocessingml/2006/main">
        <w:t xml:space="preserve">2. Božia milosť a priazeň: Porozumenie Ester 2:17</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84:11 - Lebo Pán Boh je slnko a štít; Pán dáva priazeň a česť. Nič dobré neodopiera tým, ktorí chodia bez úhony.</w:t>
      </w:r>
    </w:p>
    <w:p/>
    <w:p>
      <w:r xmlns:w="http://schemas.openxmlformats.org/wordprocessingml/2006/main">
        <w:t xml:space="preserve">Ester 2:18 Kráľ pripravil veľkú hostinu pre všetky svoje kniežatá a svojich služobníkov, Esterinu hostinu. A prepustil do provincií a dal dary podľa stavu kráľa.</w:t>
      </w:r>
    </w:p>
    <w:p/>
    <w:p>
      <w:r xmlns:w="http://schemas.openxmlformats.org/wordprocessingml/2006/main">
        <w:t xml:space="preserve">Kráľ usporiadal veľkú hostinu pre všetky svoje kniežatá, sluhov a Ester a dal tiež dary provinciám podľa svojho stavu.</w:t>
      </w:r>
    </w:p>
    <w:p/>
    <w:p>
      <w:r xmlns:w="http://schemas.openxmlformats.org/wordprocessingml/2006/main">
        <w:t xml:space="preserve">1. Veľkorysosť kráľa – Skúmanie kráľovej láskavosti pri dávaní druhým.</w:t>
      </w:r>
    </w:p>
    <w:p/>
    <w:p>
      <w:r xmlns:w="http://schemas.openxmlformats.org/wordprocessingml/2006/main">
        <w:t xml:space="preserve">2. Sila vďačnosti – Skúmanie toho, ako sa kráľova vďačnosť prejavila v jeho dávaní.</w:t>
      </w:r>
    </w:p>
    <w:p/>
    <w:p>
      <w:r xmlns:w="http://schemas.openxmlformats.org/wordprocessingml/2006/main">
        <w:t xml:space="preserve">1. Lukáš 6:38 - "Dávajte a bude vám dané. Dobrá miera, pritlačená, zatrasená a pretečená, sa bude sypať do vášho lona. Lebo mierou, ktorú použijete, bude odmeraná ty."</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Ester 2:19 A keď boli panny zhromaždené po druhý raz, Mardocheus sedel v kráľovskej bráne.</w:t>
      </w:r>
    </w:p>
    <w:p/>
    <w:p>
      <w:r xmlns:w="http://schemas.openxmlformats.org/wordprocessingml/2006/main">
        <w:t xml:space="preserve">V Ester 2:19 sa spomína, že keď boli panny druhýkrát zhromaždené, Mordechaj bol prítomný v kráľovskej bráne.</w:t>
      </w:r>
    </w:p>
    <w:p/>
    <w:p>
      <w:r xmlns:w="http://schemas.openxmlformats.org/wordprocessingml/2006/main">
        <w:t xml:space="preserve">1. Mordechajova vernosť: Skúmanie dôležitosti vytrvalosti v našich životoch.</w:t>
      </w:r>
    </w:p>
    <w:p/>
    <w:p>
      <w:r xmlns:w="http://schemas.openxmlformats.org/wordprocessingml/2006/main">
        <w:t xml:space="preserve">2. Sila zhromažďovania: Skúmanie vplyvu komunálnych spojení v našich životoch.</w:t>
      </w:r>
    </w:p>
    <w:p/>
    <w:p>
      <w:r xmlns:w="http://schemas.openxmlformats.org/wordprocessingml/2006/main">
        <w:t xml:space="preserve">1. Židom 10:23-25 - Neochvejne sa držme vyznania našej nádeje, lebo ten, ktorý sľúbil, je verný.</w:t>
      </w:r>
    </w:p>
    <w:p/>
    <w:p>
      <w:r xmlns:w="http://schemas.openxmlformats.org/wordprocessingml/2006/main">
        <w:t xml:space="preserve">2. Sk 2:42-47 - Venovali sa učeniu apoštolov a spoločenstvu, lámaniu chleba a modlitbám.</w:t>
      </w:r>
    </w:p>
    <w:p/>
    <w:p>
      <w:r xmlns:w="http://schemas.openxmlformats.org/wordprocessingml/2006/main">
        <w:t xml:space="preserve">Ester 2:20 Ester ešte neukázala svoj rod ani svoj ľud; ako jej prikázal Mardocheus, lebo Ester vykonala prikázanie Mardocheovo, jako keď bola s ním vychovávaná.</w:t>
      </w:r>
    </w:p>
    <w:p/>
    <w:p>
      <w:r xmlns:w="http://schemas.openxmlformats.org/wordprocessingml/2006/main">
        <w:t xml:space="preserve">Ester poslúchla Mordechajov príkaz neprezradiť svojmu ľudu svoju identitu.</w:t>
      </w:r>
    </w:p>
    <w:p/>
    <w:p>
      <w:r xmlns:w="http://schemas.openxmlformats.org/wordprocessingml/2006/main">
        <w:t xml:space="preserve">1: Poslúchať autoritu Ester 2:20</w:t>
      </w:r>
    </w:p>
    <w:p/>
    <w:p>
      <w:r xmlns:w="http://schemas.openxmlformats.org/wordprocessingml/2006/main">
        <w:t xml:space="preserve">2: Úcta a poslušnosť Ester 2:20</w:t>
      </w:r>
    </w:p>
    <w:p/>
    <w:p>
      <w:r xmlns:w="http://schemas.openxmlformats.org/wordprocessingml/2006/main">
        <w:t xml:space="preserve">1: Efezanom 6:1-3 Deti, poslúchajte svojich rodičov v Pánovi, lebo je to správne. Cti svojho otca a matku; (čo je prvé prikázanie so zasľúbením;) Aby ti dobre bolo a aby si dlho žil na zemi.</w:t>
      </w:r>
    </w:p>
    <w:p/>
    <w:p>
      <w:r xmlns:w="http://schemas.openxmlformats.org/wordprocessingml/2006/main">
        <w:t xml:space="preserve">2: Kolosanom 3:20 Deti, poslúchajte svojich rodičov vo všetkom, lebo to je milé Pánovi.</w:t>
      </w:r>
    </w:p>
    <w:p/>
    <w:p>
      <w:r xmlns:w="http://schemas.openxmlformats.org/wordprocessingml/2006/main">
        <w:t xml:space="preserve">Ester 2:21 V tých dňoch, keď Mardocheus sedel v kráľovskej bráne, dvaja z kráľovských komorníkov, Bigtan a Tereš, z tých, ktorí strážili dvere, sa rozhnevali a chceli vztiahnuť ruku na kráľa Ahasvera.</w:t>
      </w:r>
    </w:p>
    <w:p/>
    <w:p>
      <w:r xmlns:w="http://schemas.openxmlformats.org/wordprocessingml/2006/main">
        <w:t xml:space="preserve">Za dní kráľa Ahasvera sa dvaja jeho komorníci, Bigthan a Teresh, nahnevali a chceli mu ublížiť.</w:t>
      </w:r>
    </w:p>
    <w:p/>
    <w:p>
      <w:r xmlns:w="http://schemas.openxmlformats.org/wordprocessingml/2006/main">
        <w:t xml:space="preserve">1. Nikdy nezabudni chrániť svoje srdce pred hnevom a horkosťou</w:t>
      </w:r>
    </w:p>
    <w:p/>
    <w:p>
      <w:r xmlns:w="http://schemas.openxmlformats.org/wordprocessingml/2006/main">
        <w:t xml:space="preserve">2. Následky srdca naplneného horkosťou a hnevom môžu byť hrozné</w:t>
      </w:r>
    </w:p>
    <w:p/>
    <w:p>
      <w:r xmlns:w="http://schemas.openxmlformats.org/wordprocessingml/2006/main">
        <w:t xml:space="preserve">1. Príslovia 4:23 Nadovšetko si chráň svoje srdce, lebo všetko, čo robíš, vychádza z neho.</w:t>
      </w:r>
    </w:p>
    <w:p/>
    <w:p>
      <w:r xmlns:w="http://schemas.openxmlformats.org/wordprocessingml/2006/main">
        <w:t xml:space="preserve">2. Žalm 37:8 Vyhnite sa hnevu a odvráťte sa od hnevu; netráp sa, vedie to len k zlu.</w:t>
      </w:r>
    </w:p>
    <w:p/>
    <w:p>
      <w:r xmlns:w="http://schemas.openxmlformats.org/wordprocessingml/2006/main">
        <w:t xml:space="preserve">Ester 2:22 Mardocheus to vedel a oznámil to kráľovnej Ester. A Ester potvrdila jeho kráľovi v Mardocheovom mene.</w:t>
      </w:r>
    </w:p>
    <w:p/>
    <w:p>
      <w:r xmlns:w="http://schemas.openxmlformats.org/wordprocessingml/2006/main">
        <w:t xml:space="preserve">Táto pasáž opisuje, ako Mordechaj informoval kráľovnú Ester o istom incidente a ona to potom oznámila kráľovi v Mordechajovom mene.</w:t>
      </w:r>
    </w:p>
    <w:p/>
    <w:p>
      <w:r xmlns:w="http://schemas.openxmlformats.org/wordprocessingml/2006/main">
        <w:t xml:space="preserve">1. Dôležitosť lojality a poslušnosti voči Božím pomazaným vodcom.</w:t>
      </w:r>
    </w:p>
    <w:p/>
    <w:p>
      <w:r xmlns:w="http://schemas.openxmlformats.org/wordprocessingml/2006/main">
        <w:t xml:space="preserve">2. Boh odmení tých, ktorí sú verní Jemu a Jeho služobníkom.</w:t>
      </w:r>
    </w:p>
    <w:p/>
    <w:p>
      <w:r xmlns:w="http://schemas.openxmlformats.org/wordprocessingml/2006/main">
        <w:t xml:space="preserve">1. Kazateľ 8:2-4 Hovorím: Dodržujte kráľov príkaz, pretože mu Boh prisahal. Neponáhľajte sa opustiť jeho prítomnosť. Nestojte v zlej veci, lebo on si robí, čo chce. Lebo slovo kráľovo je najvyššie a kto mu môže povedať: Čo to robíš?</w:t>
      </w:r>
    </w:p>
    <w:p/>
    <w:p>
      <w:r xmlns:w="http://schemas.openxmlformats.org/wordprocessingml/2006/main">
        <w:t xml:space="preserve">2. Efezanom 6:5-8 Otroci, poslúchajte svojich pozemských pánov s úctou a bázňou as úprimnosťou srdca, tak ako by ste poslúchali Krista. Poslúchajte ich nielen preto, aby ste si získali ich priazeň, keď upriamili svoj zrak na vás, ale ako Kristovi otroci, ktorí zo srdca plnia vôľu Božiu. Slúžte z celého srdca, akoby ste slúžili Pánovi, nie ľuďom, pretože viete, že Pán odmení každého za každé dobro, ktoré urobí, či už je otrokom alebo slobodným.</w:t>
      </w:r>
    </w:p>
    <w:p/>
    <w:p>
      <w:r xmlns:w="http://schemas.openxmlformats.org/wordprocessingml/2006/main">
        <w:t xml:space="preserve">Ester 2:23 A keď sa v tejto veci vykonal prieskum, zistilo sa to; preto ich oboch obesili na drevo, a bolo to napísané v knihe letopisov pred kráľom.</w:t>
      </w:r>
    </w:p>
    <w:p/>
    <w:p>
      <w:r xmlns:w="http://schemas.openxmlformats.org/wordprocessingml/2006/main">
        <w:t xml:space="preserve">Dve osoby boli uznané vinnými zo zločinu a následne obesené na strome, čo bolo zaznamenané v knihe kroník.</w:t>
      </w:r>
    </w:p>
    <w:p/>
    <w:p>
      <w:r xmlns:w="http://schemas.openxmlformats.org/wordprocessingml/2006/main">
        <w:t xml:space="preserve">1. Následky hriechu: Skúmanie príbehu Ester 2:23</w:t>
      </w:r>
    </w:p>
    <w:p/>
    <w:p>
      <w:r xmlns:w="http://schemas.openxmlformats.org/wordprocessingml/2006/main">
        <w:t xml:space="preserve">2. Moc Božieho súdu: Štúdia Ester 2:23</w:t>
      </w:r>
    </w:p>
    <w:p/>
    <w:p>
      <w:r xmlns:w="http://schemas.openxmlformats.org/wordprocessingml/2006/main">
        <w:t xml:space="preserve">1. Galaťanom 3:13 - Kristus nás vykúpil z kliatby zákona a stal sa za nás kliatbou, lebo je napísané: Prekliaty je každý, kto visí na dreve.</w:t>
      </w:r>
    </w:p>
    <w:p/>
    <w:p>
      <w:r xmlns:w="http://schemas.openxmlformats.org/wordprocessingml/2006/main">
        <w:t xml:space="preserve">2. Deuteronómium 21:22-23 - A ak sa niekto dopustil hriechu hodného smrti a bude usmrtený a zavesíte ho na drevo: Jeho telo nezostane celú noc na strome, ale pochováš ho v ten deň; (lebo ten, kto je obesený, je prekliaty od Boha), aby sa nepoškvrnila tvoja zem, ktorú ti dáva do dedičstva Pán, tvoj Boh.</w:t>
      </w:r>
    </w:p>
    <w:p/>
    <w:p>
      <w:r xmlns:w="http://schemas.openxmlformats.org/wordprocessingml/2006/main">
        <w:t xml:space="preserve">Ester kapitola 3 predstavuje hlavného antagonistu príbehu, Hamana, a jeho plán na zničenie židovského národa. Kapitola vyzdvihuje Hamanov vzostup k moci a jeho plán zničiť Mordechaja a všetkých Židov v celej Perzskej ríši.</w:t>
      </w:r>
    </w:p>
    <w:p/>
    <w:p>
      <w:r xmlns:w="http://schemas.openxmlformats.org/wordprocessingml/2006/main">
        <w:t xml:space="preserve">1. odsek: Kapitola sa začína tým, že kráľ Ahasver povýšil Hamana, Agagitu, na pozíciu vysokej autority vo svojom kráľovstve. Kráľ prikazuje všetkým svojim služobníkom, aby sa poklonili a vzdali hold Hámanovi, ale Mordechaj to odmieta (Ester 3:1-4).</w:t>
      </w:r>
    </w:p>
    <w:p/>
    <w:p>
      <w:r xmlns:w="http://schemas.openxmlformats.org/wordprocessingml/2006/main">
        <w:t xml:space="preserve">2. odsek: Príbeh sa zameriava na Hamanovu reakciu na Mordechajovo odmietnutie. Naplní ho hnev a snaží sa pomstiť nielen Mordechajovi, ale všetkým Židom v celej ríši. Vymyslí plán losovaním (pur), aby určil dátum ich zničenia (Ester 3:5-7).</w:t>
      </w:r>
    </w:p>
    <w:p/>
    <w:p>
      <w:r xmlns:w="http://schemas.openxmlformats.org/wordprocessingml/2006/main">
        <w:t xml:space="preserve">3. odsek: Správa zobrazuje, ako sa Háman blíži ku kráľovi Ahasverovi a predkladá návrh na zničenie nemenovanej skupiny ľudí, o ktorých sa hovorí, že nedodržiavajú kráľove zákony. Háman ponúka veľkú sumu peňazí ako platbu za uskutočnenie tohto plánu (Ester 3:8-9).</w:t>
      </w:r>
    </w:p>
    <w:p/>
    <w:p>
      <w:r xmlns:w="http://schemas.openxmlformats.org/wordprocessingml/2006/main">
        <w:t xml:space="preserve">4. odsek: Príbeh končí tým, že Ahasver udeľuje povolenie na Hamanov plán bez toho, aby vedel, že sa zameriava na Esterin ľud, Židov. Po celej ríši sa posielajú listy, ktoré prikazujú ich zničenie v konkrétny deň, ktorý sa určí losovaním (Ester 3:10-15).</w:t>
      </w:r>
    </w:p>
    <w:p/>
    <w:p>
      <w:r xmlns:w="http://schemas.openxmlformats.org/wordprocessingml/2006/main">
        <w:t xml:space="preserve">Stručne povedané, tretia kapitola Ester zobrazuje vzostup a zlomyseľný plán, ktorý vykonal Háman na dvore kráľa Ahasvera. Zdôraznenie povýšenia vyjadreného zvýšením hodnosti a nepriateľstva dosiahnutého Mordecaiovým odmietnutím. Zmienka o zápletke zobrazenej na masovom vyhladzovaní a dekréte prijatom za zničenie stelesnenie predstavujúce eskalujúci konflikt a zintenzívnenie napätia v príbehu Esther</w:t>
      </w:r>
    </w:p>
    <w:p/>
    <w:p>
      <w:r xmlns:w="http://schemas.openxmlformats.org/wordprocessingml/2006/main">
        <w:t xml:space="preserve">Ester 3:1 Potom kráľ Ahasver povýšil Hámana, syna Agagského Hammedatu, povýšil ho a postavil jeho sídlo nad všetky kniežatá, ktoré boli s ním.</w:t>
      </w:r>
    </w:p>
    <w:p/>
    <w:p>
      <w:r xmlns:w="http://schemas.openxmlformats.org/wordprocessingml/2006/main">
        <w:t xml:space="preserve">Kráľ Ahasver povýšil Hámana do mocenského postavenia na kráľovskom dvore, nad všetkými ostatnými princami.</w:t>
      </w:r>
    </w:p>
    <w:p/>
    <w:p>
      <w:r xmlns:w="http://schemas.openxmlformats.org/wordprocessingml/2006/main">
        <w:t xml:space="preserve">1. Nebezpečenstvo pýchy – Príslovia 16:18</w:t>
      </w:r>
    </w:p>
    <w:p/>
    <w:p>
      <w:r xmlns:w="http://schemas.openxmlformats.org/wordprocessingml/2006/main">
        <w:t xml:space="preserve">2. Sila pokory – Jakub 4:6-10</w:t>
      </w:r>
    </w:p>
    <w:p/>
    <w:p>
      <w:r xmlns:w="http://schemas.openxmlformats.org/wordprocessingml/2006/main">
        <w:t xml:space="preserve">1. Príslovia 16:18 - Pýcha predchádza záhubu a povýšenecký duch pred pádom.</w:t>
      </w:r>
    </w:p>
    <w:p/>
    <w:p>
      <w:r xmlns:w="http://schemas.openxmlformats.org/wordprocessingml/2006/main">
        <w:t xml:space="preserve">2. Jakub 4:6-10 - Ale on dáva viac milosti. Preto hovorí: Boh sa pyšným protiví, ale pokorným dáva milosť.</w:t>
      </w:r>
    </w:p>
    <w:p/>
    <w:p>
      <w:r xmlns:w="http://schemas.openxmlformats.org/wordprocessingml/2006/main">
        <w:t xml:space="preserve">Ester 3:2 Všetci kráľovi služobníci, ktorí boli v kráľovskej bráne, sa klaňali a klaňali sa Hámanovi, lebo tak o ňom prikázal kráľ. Ale Mardocheus sa neklaňal, ani nerešpektoval.</w:t>
      </w:r>
    </w:p>
    <w:p/>
    <w:p>
      <w:r xmlns:w="http://schemas.openxmlformats.org/wordprocessingml/2006/main">
        <w:t xml:space="preserve">Mordechaj sa napriek kráľovmu príkazu odmietol pokloniť Hámanovi.</w:t>
      </w:r>
    </w:p>
    <w:p/>
    <w:p>
      <w:r xmlns:w="http://schemas.openxmlformats.org/wordprocessingml/2006/main">
        <w:t xml:space="preserve">1. Radšej poslúchať Boha ako človeka – Ester 3:2</w:t>
      </w:r>
    </w:p>
    <w:p/>
    <w:p>
      <w:r xmlns:w="http://schemas.openxmlformats.org/wordprocessingml/2006/main">
        <w:t xml:space="preserve">2. Odvaha Mardochea – Ester 3:2</w:t>
      </w:r>
    </w:p>
    <w:p/>
    <w:p>
      <w:r xmlns:w="http://schemas.openxmlformats.org/wordprocessingml/2006/main">
        <w:t xml:space="preserve">1. Sk 5:29 - "Potom Peter a ostatní apoštoli odpovedali a povedali: Boha treba poslúchať viac ako ľudí."</w:t>
      </w:r>
    </w:p>
    <w:p/>
    <w:p>
      <w:r xmlns:w="http://schemas.openxmlformats.org/wordprocessingml/2006/main">
        <w:t xml:space="preserve">2. Židom 11:23-27 - "Verou, keď sa Mojžiš narodil, bol ukrytý tri mesiace pred svojimi rodičmi, pretože videli, že je správne dieťa; a nebáli sa kráľovho prikázania."</w:t>
      </w:r>
    </w:p>
    <w:p/>
    <w:p>
      <w:r xmlns:w="http://schemas.openxmlformats.org/wordprocessingml/2006/main">
        <w:t xml:space="preserve">Ester 3:3 Kráľovi služobníci, ktorí boli v kráľovskej bráne, povedali Mardocheovi: Prečo prestupuješ kráľovo prikázanie?</w:t>
      </w:r>
    </w:p>
    <w:p/>
    <w:p>
      <w:r xmlns:w="http://schemas.openxmlformats.org/wordprocessingml/2006/main">
        <w:t xml:space="preserve">Kráľovi služobníci sa Mardochea opýtali, prečo neposlúchol kráľov príkaz.</w:t>
      </w:r>
    </w:p>
    <w:p/>
    <w:p>
      <w:r xmlns:w="http://schemas.openxmlformats.org/wordprocessingml/2006/main">
        <w:t xml:space="preserve">1. Dôležitosť poslúchať autoritu</w:t>
      </w:r>
    </w:p>
    <w:p/>
    <w:p>
      <w:r xmlns:w="http://schemas.openxmlformats.org/wordprocessingml/2006/main">
        <w:t xml:space="preserve">2. Dôsledky neposlúchnutia Boha</w:t>
      </w:r>
    </w:p>
    <w:p/>
    <w:p>
      <w:r xmlns:w="http://schemas.openxmlformats.org/wordprocessingml/2006/main">
        <w:t xml:space="preserve">1. Rimanom 13:1-7: Každý nech je podriadený vládnym autoritám. Lebo niet autority okrem od Boha a tie, ktoré existujú, ustanovil Boh.</w:t>
      </w:r>
    </w:p>
    <w:p/>
    <w:p>
      <w:r xmlns:w="http://schemas.openxmlformats.org/wordprocessingml/2006/main">
        <w:t xml:space="preserve">2. Jak 4:17: Kto teda vie, čo je správne, a nerobí to, je to pre neho hriech.</w:t>
      </w:r>
    </w:p>
    <w:p/>
    <w:p>
      <w:r xmlns:w="http://schemas.openxmlformats.org/wordprocessingml/2006/main">
        <w:t xml:space="preserve">Ester 3:4 A stalo sa, keď sa s ním každý deň rozprávali, a on ich neposlúchol, že povedali Hámanovi, aby videli, či Mardochajove veci obstoja, lebo im povedal, že je Žid.</w:t>
      </w:r>
    </w:p>
    <w:p/>
    <w:p>
      <w:r xmlns:w="http://schemas.openxmlformats.org/wordprocessingml/2006/main">
        <w:t xml:space="preserve">Ľudia sa s kráľom denne rozprávali, ale on nepočúval, a tak sa poradili s Hámanom, aby určil osud Mordechaja, Žida, ktorý im prezradil svoju identitu.</w:t>
      </w:r>
    </w:p>
    <w:p/>
    <w:p>
      <w:r xmlns:w="http://schemas.openxmlformats.org/wordprocessingml/2006/main">
        <w:t xml:space="preserve">1. Dôležitosť počúvania názorov iných</w:t>
      </w:r>
    </w:p>
    <w:p/>
    <w:p>
      <w:r xmlns:w="http://schemas.openxmlformats.org/wordprocessingml/2006/main">
        <w:t xml:space="preserve">2. Božia ochrana prenasledovanej menšiny</w:t>
      </w:r>
    </w:p>
    <w:p/>
    <w:p>
      <w:r xmlns:w="http://schemas.openxmlformats.org/wordprocessingml/2006/main">
        <w:t xml:space="preserve">1. Jakub 1:19 - Buď rýchly v počúvaní, pomalý v rozprávaní</w:t>
      </w:r>
    </w:p>
    <w:p/>
    <w:p>
      <w:r xmlns:w="http://schemas.openxmlformats.org/wordprocessingml/2006/main">
        <w:t xml:space="preserve">2. Ester 4:14 - Lebo ak budeš v tomto čase mlčať, z iného miesta príde úľava a vyslobodenie pre Židov, ale ty a rodina tvojho otca zahyniete. A kto vie, ak nie, že ste sa dostali do svojej kráľovskej pozície na taký čas, ako je tento?</w:t>
      </w:r>
    </w:p>
    <w:p/>
    <w:p>
      <w:r xmlns:w="http://schemas.openxmlformats.org/wordprocessingml/2006/main">
        <w:t xml:space="preserve">Ester 3:5 A keď Háman videl, že sa Mardocheus neklaňal a že sa nebál, bol Háman plný hnevu.</w:t>
      </w:r>
    </w:p>
    <w:p/>
    <w:p>
      <w:r xmlns:w="http://schemas.openxmlformats.org/wordprocessingml/2006/main">
        <w:t xml:space="preserve">Hámanova hrdosť bola zranená, keď sa mu Mordechaj odmietol pokloniť.</w:t>
      </w:r>
    </w:p>
    <w:p/>
    <w:p>
      <w:r xmlns:w="http://schemas.openxmlformats.org/wordprocessingml/2006/main">
        <w:t xml:space="preserve">1. Nebezpečenstvo pýchy: Prečo by sme sa mali pokoriť</w:t>
      </w:r>
    </w:p>
    <w:p/>
    <w:p>
      <w:r xmlns:w="http://schemas.openxmlformats.org/wordprocessingml/2006/main">
        <w:t xml:space="preserve">2. Sila pokory: Ako odolať pokušeniam pýchy</w:t>
      </w:r>
    </w:p>
    <w:p/>
    <w:p>
      <w:r xmlns:w="http://schemas.openxmlformats.org/wordprocessingml/2006/main">
        <w:t xml:space="preserve">1. Jak 4:6-7 - "Ale dáva viac milosti. Preto hovorí: "Boh sa pyšným protiví, ale pokorným dáva milosť."</w:t>
      </w:r>
    </w:p>
    <w:p/>
    <w:p>
      <w:r xmlns:w="http://schemas.openxmlformats.org/wordprocessingml/2006/main">
        <w:t xml:space="preserve">2. Príslovia 16:18 - "Pýcha ide pred zničením a povýšenecký duch pred pádom."</w:t>
      </w:r>
    </w:p>
    <w:p/>
    <w:p>
      <w:r xmlns:w="http://schemas.openxmlformats.org/wordprocessingml/2006/main">
        <w:t xml:space="preserve">Ester 3:6 Napadlo ho pohŕdať, že položí ruky len na Mardochea; lebo mu ukázali ľud Mardocheus, a preto sa Háman snažil zahubiť všetkých Židov, ktorí boli po celom Ahasverovom kráľovstve, aj ľud Mardocheus.</w:t>
      </w:r>
    </w:p>
    <w:p/>
    <w:p>
      <w:r xmlns:w="http://schemas.openxmlformats.org/wordprocessingml/2006/main">
        <w:t xml:space="preserve">Dekrét bol vydaný na vyhladenie všetkých Židov, nielen Mardochea, v celom Ahasverovom kráľovstve.</w:t>
      </w:r>
    </w:p>
    <w:p/>
    <w:p>
      <w:r xmlns:w="http://schemas.openxmlformats.org/wordprocessingml/2006/main">
        <w:t xml:space="preserve">1. Božia zvrchovanosť tvárou v tvár prenasledovaniu</w:t>
      </w:r>
    </w:p>
    <w:p/>
    <w:p>
      <w:r xmlns:w="http://schemas.openxmlformats.org/wordprocessingml/2006/main">
        <w:t xml:space="preserve">2. Sila jednoty a spoločenstva</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Ester 3:7 V prvom mesiaci, to jest v mesiaci nisan, v dvanástom roku kráľa Ahasvera, hádzali pred Hámana zo dňa na deň a z mesiaca na mesiac do dvanásteho Pur, čiže los. mesiac, teda mesiac Adar.</w:t>
      </w:r>
    </w:p>
    <w:p/>
    <w:p>
      <w:r xmlns:w="http://schemas.openxmlformats.org/wordprocessingml/2006/main">
        <w:t xml:space="preserve">V dvanástom roku kráľa Ahasvera sa losovalo zo dňa na deň a z mesiaca na mesiac až do dvanásteho mesiaca, ktorým bol adar.</w:t>
      </w:r>
    </w:p>
    <w:p/>
    <w:p>
      <w:r xmlns:w="http://schemas.openxmlformats.org/wordprocessingml/2006/main">
        <w:t xml:space="preserve">1. Boh má zámer s každým dňom a mesiacom</w:t>
      </w:r>
    </w:p>
    <w:p/>
    <w:p>
      <w:r xmlns:w="http://schemas.openxmlformats.org/wordprocessingml/2006/main">
        <w:t xml:space="preserve">2. V našich podmienkach nie sme bezmocní</w:t>
      </w:r>
    </w:p>
    <w:p/>
    <w:p>
      <w:r xmlns:w="http://schemas.openxmlformats.org/wordprocessingml/2006/main">
        <w:t xml:space="preserve">1. Príslovia 16:9 - Ľudia si v srdci plánujú cestu, ale PÁN ustanoví ich kroky.</w:t>
      </w:r>
    </w:p>
    <w:p/>
    <w:p>
      <w:r xmlns:w="http://schemas.openxmlformats.org/wordprocessingml/2006/main">
        <w:t xml:space="preserve">2. Izaiáš 14:24 - Hospodin Zástupov prisahal a povedal: Iste, ako som myslel, tak sa stane a ako som si zaumienil, tak sa aj stane.</w:t>
      </w:r>
    </w:p>
    <w:p/>
    <w:p>
      <w:r xmlns:w="http://schemas.openxmlformats.org/wordprocessingml/2006/main">
        <w:t xml:space="preserve">Ester 3:8 A Háman povedal kráľovi Ahasverovi: Istý ľud je rozptýlený a rozptýlený medzi ľudom vo všetkých krajinách tvojho kráľovstva. a ich zákony sú odlišné od všetkých ľudí; ani nezachovávajú kráľove zákony, a preto nie je na zisk kráľovi, aby ich trpel.</w:t>
      </w:r>
    </w:p>
    <w:p/>
    <w:p>
      <w:r xmlns:w="http://schemas.openxmlformats.org/wordprocessingml/2006/main">
        <w:t xml:space="preserve">Hámanova rada Ahasverovi odhaľuje, že predsudky a diskriminácia nemajú v Božom kráľovstve miesto.</w:t>
      </w:r>
    </w:p>
    <w:p/>
    <w:p>
      <w:r xmlns:w="http://schemas.openxmlformats.org/wordprocessingml/2006/main">
        <w:t xml:space="preserve">1. Boh nás volá, aby sme milovali a prijímali každého, bez ohľadu na jeho rozdiely.</w:t>
      </w:r>
    </w:p>
    <w:p/>
    <w:p>
      <w:r xmlns:w="http://schemas.openxmlformats.org/wordprocessingml/2006/main">
        <w:t xml:space="preserve">2. Ku všetkým ľuďom musíme pristupovať s úctou, keďže v Božích očiach sme si všetci rovní.</w:t>
      </w:r>
    </w:p>
    <w:p/>
    <w:p>
      <w:r xmlns:w="http://schemas.openxmlformats.org/wordprocessingml/2006/main">
        <w:t xml:space="preserve">1. Rimanom 12:10 - "Buďte si navzájom oddaní v láske. Ctite sa navzájom nad seba."</w:t>
      </w:r>
    </w:p>
    <w:p/>
    <w:p>
      <w:r xmlns:w="http://schemas.openxmlformats.org/wordprocessingml/2006/main">
        <w:t xml:space="preserve">2. Kolosanom 3:14 - "A nadovšetko si oblečte lásku, ktorá všetko spája v dokonalej harmónii."</w:t>
      </w:r>
    </w:p>
    <w:p/>
    <w:p>
      <w:r xmlns:w="http://schemas.openxmlformats.org/wordprocessingml/2006/main">
        <w:t xml:space="preserve">Ester 3:9 Ak sa to kráľovi zapáči, nech je napísané, že môžu byť zničení, a zaplatím desaťtisíc talentov striebra do rúk tých, ktorí majú na starosti obchod, aby to priniesli do kráľovských pokladníc.</w:t>
      </w:r>
    </w:p>
    <w:p/>
    <w:p>
      <w:r xmlns:w="http://schemas.openxmlformats.org/wordprocessingml/2006/main">
        <w:t xml:space="preserve">Haman navrhne kráľovi Xerxovi, aby napísal edikt, ktorý by viedol k zničeniu Židov, a ponúkne mu, že za to zaplatí veľkú sumu peňazí.</w:t>
      </w:r>
    </w:p>
    <w:p/>
    <w:p>
      <w:r xmlns:w="http://schemas.openxmlformats.org/wordprocessingml/2006/main">
        <w:t xml:space="preserve">1. Nebezpečenstvo chamtivosti: Čo sa môžeme naučiť z Hamanovej ponuky</w:t>
      </w:r>
    </w:p>
    <w:p/>
    <w:p>
      <w:r xmlns:w="http://schemas.openxmlformats.org/wordprocessingml/2006/main">
        <w:t xml:space="preserve">2. Postaviť sa za to, čo je správne: Príklad Esther</w:t>
      </w:r>
    </w:p>
    <w:p/>
    <w:p>
      <w:r xmlns:w="http://schemas.openxmlformats.org/wordprocessingml/2006/main">
        <w:t xml:space="preserve">1. Jakub 5:1-6 – Nebezpečenstvo bohatstva</w:t>
      </w:r>
    </w:p>
    <w:p/>
    <w:p>
      <w:r xmlns:w="http://schemas.openxmlformats.org/wordprocessingml/2006/main">
        <w:t xml:space="preserve">2. Ester 4:14 - Postaviť sa za to, čo je správne</w:t>
      </w:r>
    </w:p>
    <w:p/>
    <w:p>
      <w:r xmlns:w="http://schemas.openxmlformats.org/wordprocessingml/2006/main">
        <w:t xml:space="preserve">Ester 3:10 Kráľ mu sňal prsteň z ruky a dal ho Hámanovi, synovi Hammedatu Agagského, nepriateľovi Židov.</w:t>
      </w:r>
    </w:p>
    <w:p/>
    <w:p>
      <w:r xmlns:w="http://schemas.openxmlformats.org/wordprocessingml/2006/main">
        <w:t xml:space="preserve">Kráľ dal svoj prsteň Hámanovi, nepriateľovi Židov.</w:t>
      </w:r>
    </w:p>
    <w:p/>
    <w:p>
      <w:r xmlns:w="http://schemas.openxmlformats.org/wordprocessingml/2006/main">
        <w:t xml:space="preserve">1. Sila odpustenia: Ako nám Ester ukázala, ako prekonať nepriazeň osudu</w:t>
      </w:r>
    </w:p>
    <w:p/>
    <w:p>
      <w:r xmlns:w="http://schemas.openxmlformats.org/wordprocessingml/2006/main">
        <w:t xml:space="preserve">2. Božie zaopatrenie v časoch ťažkostí: Esterin príbeh nádeje</w:t>
      </w:r>
    </w:p>
    <w:p/>
    <w:p>
      <w:r xmlns:w="http://schemas.openxmlformats.org/wordprocessingml/2006/main">
        <w:t xml:space="preserve">1. Matúš 5:44-45: „Ale ja vám hovorím: Milujte svojich nepriateľov a modlite sa za tých, čo vás prenasledujú, aby ste boli synmi svojho Otca, ktorý je na nebesiach. a na dobrých a posiela dážď na spravodlivých i na nespravodlivých."</w:t>
      </w:r>
    </w:p>
    <w:p/>
    <w:p>
      <w:r xmlns:w="http://schemas.openxmlformats.org/wordprocessingml/2006/main">
        <w:t xml:space="preserve">2. Rimanom 12:17-21: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tak mu nahrnieš žeravé uhlie na hlavu. Nedaj sa premôcť zlom, ale dobrom premáhaj zlo.“</w:t>
      </w:r>
    </w:p>
    <w:p/>
    <w:p>
      <w:r xmlns:w="http://schemas.openxmlformats.org/wordprocessingml/2006/main">
        <w:t xml:space="preserve">Ester 3:11 Kráľ povedal Hámanovi: Dá sa ti striebro aj ľudu, aby si s ním naložil, ako uznáš za dobré.</w:t>
      </w:r>
    </w:p>
    <w:p/>
    <w:p>
      <w:r xmlns:w="http://schemas.openxmlformats.org/wordprocessingml/2006/main">
        <w:t xml:space="preserve">Kráľ dáva Hamanovi striebro a dovoľuje mu robiť s ľuďmi, čo chce.</w:t>
      </w:r>
    </w:p>
    <w:p/>
    <w:p>
      <w:r xmlns:w="http://schemas.openxmlformats.org/wordprocessingml/2006/main">
        <w:t xml:space="preserve">1. Nebezpečenstvo moci: Varovanie od Ester 3:11</w:t>
      </w:r>
    </w:p>
    <w:p/>
    <w:p>
      <w:r xmlns:w="http://schemas.openxmlformats.org/wordprocessingml/2006/main">
        <w:t xml:space="preserve">2. Sila voľby: Rozumné používanie našich zdrojov podľa Ester 3:11</w:t>
      </w:r>
    </w:p>
    <w:p/>
    <w:p>
      <w:r xmlns:w="http://schemas.openxmlformats.org/wordprocessingml/2006/main">
        <w:t xml:space="preserve">1. Matúš 10:29 (Nepredávajú sa dva vrabce za groš? No ani jeden z nich nespadne na zem mimo starostlivosti vášho Otca.)</w:t>
      </w:r>
    </w:p>
    <w:p/>
    <w:p>
      <w:r xmlns:w="http://schemas.openxmlformats.org/wordprocessingml/2006/main">
        <w:t xml:space="preserve">2. Príslovia 22:2 (Bohatí a chudobní majú spoločné toto: Pán je Stvoriteľom všetkých. )</w:t>
      </w:r>
    </w:p>
    <w:p/>
    <w:p>
      <w:r xmlns:w="http://schemas.openxmlformats.org/wordprocessingml/2006/main">
        <w:t xml:space="preserve">Ester 3:12 Trinásteho dňa prvého mesiaca boli zavolaní kráľovi zákonníci a bolo napísané podľa všetkého, čo prikázal Háman kráľovským posluhovačom a miestodržiteľom, ktorí boli v každej provincii, a kniežatám každému národu každej provincie podľa ich písma a každému národu podľa ich jazyka; v mene kráľa Ahasvera to bolo napísané a zapečatené kráľovským prsteňom.</w:t>
      </w:r>
    </w:p>
    <w:p/>
    <w:p>
      <w:r xmlns:w="http://schemas.openxmlformats.org/wordprocessingml/2006/main">
        <w:t xml:space="preserve">Kráľovi zákonníci boli povolaní trinásteho dňa prvého mesiaca, aby napísali podľa Hámanovho príkazu a zapečatili ho kráľovským prsteňom.</w:t>
      </w:r>
    </w:p>
    <w:p/>
    <w:p>
      <w:r xmlns:w="http://schemas.openxmlformats.org/wordprocessingml/2006/main">
        <w:t xml:space="preserve">1. Božia zvrchovanosť nad všetkým: Štúdia Ester 3:12</w:t>
      </w:r>
    </w:p>
    <w:p/>
    <w:p>
      <w:r xmlns:w="http://schemas.openxmlformats.org/wordprocessingml/2006/main">
        <w:t xml:space="preserve">2. Sila presvedčenia: Lekcie z Ester 3:12</w:t>
      </w:r>
    </w:p>
    <w:p/>
    <w:p>
      <w:r xmlns:w="http://schemas.openxmlformats.org/wordprocessingml/2006/main">
        <w:t xml:space="preserve">1. Daniel 4:34-35 - A na konci dní som Nabuchodonozor pozdvihol svoje oči k nebu a môj rozum sa vrátil ku mne, dobrorečil som Najvyššiemu, chválil som a oslavoval toho, ktorý žije naveky, ktorého panstvo je večné panstvo a jeho kráľovstvo je z pokolenia na pokolenie.</w:t>
      </w:r>
    </w:p>
    <w:p/>
    <w:p>
      <w:r xmlns:w="http://schemas.openxmlformats.org/wordprocessingml/2006/main">
        <w:t xml:space="preserve">2. Izaiáš 40:15 - Hľa, národy sú ako kvapka vedra a počítajú sa ako malý prach na váhe: hľa, ostrovy zaberá ako maličkosť.</w:t>
      </w:r>
    </w:p>
    <w:p/>
    <w:p>
      <w:r xmlns:w="http://schemas.openxmlformats.org/wordprocessingml/2006/main">
        <w:t xml:space="preserve">Ester 3:13 Listy sa posielali poštou do všetkých kráľových provincií, aby zničili, zabili a zabili všetkých Židov, mladých aj starých, malé deti a ženy, v jeden deň, dokonca trinásteho. deň dvanásteho mesiaca, čo je mesiac adar, a brať ich korisť za korisť.</w:t>
      </w:r>
    </w:p>
    <w:p/>
    <w:p>
      <w:r xmlns:w="http://schemas.openxmlformats.org/wordprocessingml/2006/main">
        <w:t xml:space="preserve">Listy boli odoslané poštou do všetkých provincií kráľa, aby trinásteho dňa dvanásteho mesiaca, adar, zabili všetkých Židov a zobrali ich korisť.</w:t>
      </w:r>
    </w:p>
    <w:p/>
    <w:p>
      <w:r xmlns:w="http://schemas.openxmlformats.org/wordprocessingml/2006/main">
        <w:t xml:space="preserve">1. Sila slov: Ako slová, ktoré hovoríme, môžu priamo ovplyvniť ostatných</w:t>
      </w:r>
    </w:p>
    <w:p/>
    <w:p>
      <w:r xmlns:w="http://schemas.openxmlformats.org/wordprocessingml/2006/main">
        <w:t xml:space="preserve">2. Odolnosť tvárou v tvár nepriazni osudu: Naučiť sa vytrvať v ťažkých časoch</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Rimanom 5:3-4 Nielen to, ale aj my sa radujeme z nášho utrpenia, pretože vieme, že utrpenie vytvára vytrvalosť a vytrvalosť vytvára charakter a charakter vytvára nádej.</w:t>
      </w:r>
    </w:p>
    <w:p/>
    <w:p>
      <w:r xmlns:w="http://schemas.openxmlformats.org/wordprocessingml/2006/main">
        <w:t xml:space="preserve">Ester 3:14 Odpis príkazu, ktorý sa má vydať v každej provincii, bol zverejnený všetkým ľuďom, aby boli pripravení na ten deň.</w:t>
      </w:r>
    </w:p>
    <w:p/>
    <w:p>
      <w:r xmlns:w="http://schemas.openxmlformats.org/wordprocessingml/2006/main">
        <w:t xml:space="preserve">V celom kráľovstve bol vydaný edikt kráľa Ahasvera, ktorý prikázal všetkým ľuďom pripraviť sa na určitý deň.</w:t>
      </w:r>
    </w:p>
    <w:p/>
    <w:p>
      <w:r xmlns:w="http://schemas.openxmlformats.org/wordprocessingml/2006/main">
        <w:t xml:space="preserve">1. Božie načasovanie je dokonalé – Ester 3:14</w:t>
      </w:r>
    </w:p>
    <w:p/>
    <w:p>
      <w:r xmlns:w="http://schemas.openxmlformats.org/wordprocessingml/2006/main">
        <w:t xml:space="preserve">2. Dôležitosť prípravy – Ester 3:14</w:t>
      </w:r>
    </w:p>
    <w:p/>
    <w:p>
      <w:r xmlns:w="http://schemas.openxmlformats.org/wordprocessingml/2006/main">
        <w:t xml:space="preserve">1. Kazateľ 3:1-8</w:t>
      </w:r>
    </w:p>
    <w:p/>
    <w:p>
      <w:r xmlns:w="http://schemas.openxmlformats.org/wordprocessingml/2006/main">
        <w:t xml:space="preserve">2. Izaiáš 55:8-9</w:t>
      </w:r>
    </w:p>
    <w:p/>
    <w:p>
      <w:r xmlns:w="http://schemas.openxmlformats.org/wordprocessingml/2006/main">
        <w:t xml:space="preserve">Ester 3:15 Pošty sa rozbehli na kráľovský príkaz a v paláci Šušane bol vydaný rozkaz. A kráľ a Háman si sadli, aby pili. ale mesto Šušan bolo zmätené.</w:t>
      </w:r>
    </w:p>
    <w:p/>
    <w:p>
      <w:r xmlns:w="http://schemas.openxmlformats.org/wordprocessingml/2006/main">
        <w:t xml:space="preserve">Kráľ rozkázal s rozkazom rozoslať stanovištia a spolu s Hámanom si sadli a pili. Šušan zostal v zmätku.</w:t>
      </w:r>
    </w:p>
    <w:p/>
    <w:p>
      <w:r xmlns:w="http://schemas.openxmlformats.org/wordprocessingml/2006/main">
        <w:t xml:space="preserve">1. Moc Kráľovho prikázania</w:t>
      </w:r>
    </w:p>
    <w:p/>
    <w:p>
      <w:r xmlns:w="http://schemas.openxmlformats.org/wordprocessingml/2006/main">
        <w:t xml:space="preserve">2. Strašidelné dozvuky dekrétov</w:t>
      </w:r>
    </w:p>
    <w:p/>
    <w:p>
      <w:r xmlns:w="http://schemas.openxmlformats.org/wordprocessingml/2006/main">
        <w:t xml:space="preserve">1. Príslovia 21:1 - Srdce kráľa je v Pánovej ruke ako rieky vôd; obráti ho, kam chce.</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Ester kapitola 4 sa zameriava na reakciu Mordechaja a Ester na Hámanov dekrét o vyhladení Židov. Kapitola poukazuje na ich obavy, komunikáciu a Esterino rozhodnutie osloviť kráľa napriek rizikám, ktoré s tým súvisia.</w:t>
      </w:r>
    </w:p>
    <w:p/>
    <w:p>
      <w:r xmlns:w="http://schemas.openxmlformats.org/wordprocessingml/2006/main">
        <w:t xml:space="preserve">1. odsek: Kapitola začína smútkom Mordechaja a vyjadrením jeho úzkosti nad Hámanovým nariadením. Trhá si šaty a oblieka si vrecovinu a popol na znak smútku. To vedie mnohých Židov v Súsách, aby urobili to isté (Ester 4:1-3).</w:t>
      </w:r>
    </w:p>
    <w:p/>
    <w:p>
      <w:r xmlns:w="http://schemas.openxmlformats.org/wordprocessingml/2006/main">
        <w:t xml:space="preserve">2. odsek: Príbeh zobrazuje Ester, ako sa dozvedá o Mordechajových činoch a posiela svojho sluhu Hathacha, aby zistil, čo sa deje. Mordechaj informuje Hathacha o Hámanovom pláne a nalieha na Ester, aby išla pred kráľa a prosila za svoj ľud (Ester 4:4-9).</w:t>
      </w:r>
    </w:p>
    <w:p/>
    <w:p>
      <w:r xmlns:w="http://schemas.openxmlformats.org/wordprocessingml/2006/main">
        <w:t xml:space="preserve">3. odsek: Správa poukazuje na Esterinu počiatočnú neochotu kvôli nebezpečenstvu, ktoré predstavuje priblíženie sa ku kráľovi bez toho, aby bola predvolaná. Cez Hathacha posiela správu, v ktorej vyjadruje svoje obavy z toho, že vstúpi do kráľovej prítomnosti bez pozvania (Ester 4:10-12).</w:t>
      </w:r>
    </w:p>
    <w:p/>
    <w:p>
      <w:r xmlns:w="http://schemas.openxmlformats.org/wordprocessingml/2006/main">
        <w:t xml:space="preserve">4. odsek: Rozprávanie sa končí tým, že Mordechaj vyzýva Ester tým, že jej pripomína, že ona sama nie je oslobodená od Hamanovho nariadenia, dokonca ani ako kráľovná. Povzbudzuje ju, aby zvážila, že možno bola postavená do svojho postavenia v takom čase, ako je tento, a nabáda ju, aby konala (Ester 4:13-17).</w:t>
      </w:r>
    </w:p>
    <w:p/>
    <w:p>
      <w:r xmlns:w="http://schemas.openxmlformats.org/wordprocessingml/2006/main">
        <w:t xml:space="preserve">Stručne povedané, štvrtá kapitola Ester opisuje tieseň a kľúčové rozhodnutie, ktorému čelia Mordechaj a kráľovná Ester. Zdôraznenie smútku vyjadreného prostredníctvom verejných prejavov smútku a komunikácie dosiahnutej prostredníctvom výmeny správ. Zmienka o váhavosti pri priblížení sa ku kráľovi a uvedomení si prijatej za zaujatie stelesnenia predstavujúce osobnú obetu a eskaláciu ku kritickému bodu obratu v príbehu Ester.</w:t>
      </w:r>
    </w:p>
    <w:p/>
    <w:p>
      <w:r xmlns:w="http://schemas.openxmlformats.org/wordprocessingml/2006/main">
        <w:t xml:space="preserve">Ester 4:1 Keď Mardocheus zbadal všetko, čo sa stalo, roztrhol si rúcho, obliekol si vrecovinu s popolom, vyšiel doprostred mesta a kričal silným a trpkým krikom.</w:t>
      </w:r>
    </w:p>
    <w:p/>
    <w:p>
      <w:r xmlns:w="http://schemas.openxmlformats.org/wordprocessingml/2006/main">
        <w:t xml:space="preserve">Mordechaj smúti prenasledovanie svojho ľudu a obracia sa o pomoc k Bohu.</w:t>
      </w:r>
    </w:p>
    <w:p/>
    <w:p>
      <w:r xmlns:w="http://schemas.openxmlformats.org/wordprocessingml/2006/main">
        <w:t xml:space="preserve">1. Boh tu bude vždy, aby poskytoval útechu a pomoc v časoch núdze.</w:t>
      </w:r>
    </w:p>
    <w:p/>
    <w:p>
      <w:r xmlns:w="http://schemas.openxmlformats.org/wordprocessingml/2006/main">
        <w:t xml:space="preserve">2. K Bohu sa musíme obrátiť v čase nešťastia a smútku.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55:22 - "Vlož svoje bremeno na Pána a on ťa podrží; nikdy nedovolí, aby sa pohol spravodlivý."</w:t>
      </w:r>
    </w:p>
    <w:p/>
    <w:p>
      <w:r xmlns:w="http://schemas.openxmlformats.org/wordprocessingml/2006/main">
        <w:t xml:space="preserve">Ester 4:2 A prišiel ešte pred kráľovskú bránu, lebo nikto nemohol vojsť do kráľovskej brány oblečený vo vrecovine.</w:t>
      </w:r>
    </w:p>
    <w:p/>
    <w:p>
      <w:r xmlns:w="http://schemas.openxmlformats.org/wordprocessingml/2006/main">
        <w:t xml:space="preserve">Mordechaj smútil a ukázal svoj smútok tým, že si obliekol vrecovinu a sedel pri kráľovskej bráne.</w:t>
      </w:r>
    </w:p>
    <w:p/>
    <w:p>
      <w:r xmlns:w="http://schemas.openxmlformats.org/wordprocessingml/2006/main">
        <w:t xml:space="preserve">1. Sila prinášania obetí pre Boha</w:t>
      </w:r>
    </w:p>
    <w:p/>
    <w:p>
      <w:r xmlns:w="http://schemas.openxmlformats.org/wordprocessingml/2006/main">
        <w:t xml:space="preserve">2. Sila smútku za spravodlivými</w:t>
      </w:r>
    </w:p>
    <w:p/>
    <w:p>
      <w:r xmlns:w="http://schemas.openxmlformats.org/wordprocessingml/2006/main">
        <w:t xml:space="preserve">1. Matúš 10:37-38 - "Kto miluje svojho otca alebo matku viac ako mňa, nie je ma hoden; kto miluje svojho syna alebo dcéru viac ako mňa, nie je ma hoden. Kto neberie svoj kríž a nasleduj ma, nie je ma hoden."</w:t>
      </w:r>
    </w:p>
    <w:p/>
    <w:p>
      <w:r xmlns:w="http://schemas.openxmlformats.org/wordprocessingml/2006/main">
        <w:t xml:space="preserve">2. Filipanom 3:7-8 - "Ale čokoľvek bolo pre mňa ziskom, teraz považujem za stratu pre Krista. A čo viac, všetko považujem za stratu pre nesmiernu hodnotu poznania Krista Ježiša, môjho Pána, pre ktorého Všetko som stratil. Považujem to za odpad, aby som získal Krista.“</w:t>
      </w:r>
    </w:p>
    <w:p/>
    <w:p>
      <w:r xmlns:w="http://schemas.openxmlformats.org/wordprocessingml/2006/main">
        <w:t xml:space="preserve">Ester 4:3 A v každej provincii, kamkoľvek prišlo kráľovo prikázanie a jeho nariadenie, nastal medzi Židmi veľký smútok, pôst, plač a nárek. a mnohí ležali vo vrecovine a popole.</w:t>
      </w:r>
    </w:p>
    <w:p/>
    <w:p>
      <w:r xmlns:w="http://schemas.openxmlformats.org/wordprocessingml/2006/main">
        <w:t xml:space="preserve">Židia v každej provincii smútili, postili sa, plakali a nariekali ako odpoveď na kráľovský príkaz a nariadenie.</w:t>
      </w:r>
    </w:p>
    <w:p/>
    <w:p>
      <w:r xmlns:w="http://schemas.openxmlformats.org/wordprocessingml/2006/main">
        <w:t xml:space="preserve">1. Sila poslušnosti: Reagovanie na Božiu vôľu</w:t>
      </w:r>
    </w:p>
    <w:p/>
    <w:p>
      <w:r xmlns:w="http://schemas.openxmlformats.org/wordprocessingml/2006/main">
        <w:t xml:space="preserve">2. Sila smútku: Pochopenie smútku a straty</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w:t>
      </w:r>
    </w:p>
    <w:p/>
    <w:p>
      <w:r xmlns:w="http://schemas.openxmlformats.org/wordprocessingml/2006/main">
        <w:t xml:space="preserve">2. Matúš 5:4 - Blahoslavení smútiaci, lebo oni budú potešení.</w:t>
      </w:r>
    </w:p>
    <w:p/>
    <w:p>
      <w:r xmlns:w="http://schemas.openxmlformats.org/wordprocessingml/2006/main">
        <w:t xml:space="preserve">Ester 4:4 Prišli teda Esterine dievky a jej komorníci a oznámili jej to. Vtedy bola kráľovná nesmierne zarmútená; A poslala rúcho, aby obliekla Mardochea a sňala od neho jeho vrecovinu, ale on ho neprijal.</w:t>
      </w:r>
    </w:p>
    <w:p/>
    <w:p>
      <w:r xmlns:w="http://schemas.openxmlformats.org/wordprocessingml/2006/main">
        <w:t xml:space="preserve">Ester bola hlboko znepokojená, keď počula o Mordechajovom trápení.</w:t>
      </w:r>
    </w:p>
    <w:p/>
    <w:p>
      <w:r xmlns:w="http://schemas.openxmlformats.org/wordprocessingml/2006/main">
        <w:t xml:space="preserve">1. Boh pôsobí cez našu bolesť, aby priniesol útechu a pokoj.</w:t>
      </w:r>
    </w:p>
    <w:p/>
    <w:p>
      <w:r xmlns:w="http://schemas.openxmlformats.org/wordprocessingml/2006/main">
        <w:t xml:space="preserve">2. Keď čelíme skúškam, Božia láska nás povedie.</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Rimanom 8:28: "A vieme, že Boh vo všetkom pracuje na dobro tých, ktorí ho milujú, ktorí sú povolaní podľa jeho predsavzatia."</w:t>
      </w:r>
    </w:p>
    <w:p/>
    <w:p>
      <w:r xmlns:w="http://schemas.openxmlformats.org/wordprocessingml/2006/main">
        <w:t xml:space="preserve">Ester 4:5 Potom Ester zavolal Hatacha, jedného z kráľovských komorníkov, ktorého ustanovil, aby ju sprevádzal, a prikázal mu Mardocheovi, aby vedel, čo to je a prečo to bolo.</w:t>
      </w:r>
    </w:p>
    <w:p/>
    <w:p>
      <w:r xmlns:w="http://schemas.openxmlformats.org/wordprocessingml/2006/main">
        <w:t xml:space="preserve">Ester posiela svojho sluhu Hatacha za Mordechajom, aby zistil, prečo je taký rozrušený.</w:t>
      </w:r>
    </w:p>
    <w:p/>
    <w:p>
      <w:r xmlns:w="http://schemas.openxmlformats.org/wordprocessingml/2006/main">
        <w:t xml:space="preserve">1. Boží plán: Ako Boh používa neočakávaných ľudí na dosiahnutie svojich zámerov</w:t>
      </w:r>
    </w:p>
    <w:p/>
    <w:p>
      <w:r xmlns:w="http://schemas.openxmlformats.org/wordprocessingml/2006/main">
        <w:t xml:space="preserve">2. Dôverovať Bohu v ťažkých časoch</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Filipanom 4:4-6- Ustavične sa radujte v Pánovi. Znova to zopakujem: Radujte sa! Nech je vaša jemnosť zjavná všetkým. Pán je blízko. O nič sa nestarajte, ale v každej situácii modlitbou a prosbou, s vďakou predkladajte svoje prosby Bohu.</w:t>
      </w:r>
    </w:p>
    <w:p/>
    <w:p>
      <w:r xmlns:w="http://schemas.openxmlformats.org/wordprocessingml/2006/main">
        <w:t xml:space="preserve">Ester 4:6 Hatach teda vyšiel k Mardocheovi na ulicu mesta, ktorá bola pred kráľovskou bránou.</w:t>
      </w:r>
    </w:p>
    <w:p/>
    <w:p>
      <w:r xmlns:w="http://schemas.openxmlformats.org/wordprocessingml/2006/main">
        <w:t xml:space="preserve">Hatach dostal od Ester pokyn, aby išiel za Mordechajom na ulicu mesta, ktorá sa nachádzala pred kráľovskou bránou.</w:t>
      </w:r>
    </w:p>
    <w:p/>
    <w:p>
      <w:r xmlns:w="http://schemas.openxmlformats.org/wordprocessingml/2006/main">
        <w:t xml:space="preserve">1. Dôležitosť poslušnosti: Štúdia Ester 4:6</w:t>
      </w:r>
    </w:p>
    <w:p/>
    <w:p>
      <w:r xmlns:w="http://schemas.openxmlformats.org/wordprocessingml/2006/main">
        <w:t xml:space="preserve">2. Verní služobníci: Príbeh Hatacha v Ester 4:6</w:t>
      </w:r>
    </w:p>
    <w:p/>
    <w:p>
      <w:r xmlns:w="http://schemas.openxmlformats.org/wordprocessingml/2006/main">
        <w:t xml:space="preserve">1. Efezanom 6:5-8 - Sluhovia, poslúchajte svojich pozemských pánov s bázňou a chvením, s úprimným srdcom, ako by ste chceli Krista</w:t>
      </w:r>
    </w:p>
    <w:p/>
    <w:p>
      <w:r xmlns:w="http://schemas.openxmlformats.org/wordprocessingml/2006/main">
        <w:t xml:space="preserve">2. Jak 1:22 - Ale buďte činiteľmi slova, a nie len poslucháčmi, ktorí sa klamú.</w:t>
      </w:r>
    </w:p>
    <w:p/>
    <w:p>
      <w:r xmlns:w="http://schemas.openxmlformats.org/wordprocessingml/2006/main">
        <w:t xml:space="preserve">Ester 4:7 Mardocheus mu povedal o všetkom, čo sa mu prihodilo, a o sume peňazí, ktoré Háman sľúbil zaplatiť do kráľovských pokladníc za Židov, aby ich zničil.</w:t>
      </w:r>
    </w:p>
    <w:p/>
    <w:p>
      <w:r xmlns:w="http://schemas.openxmlformats.org/wordprocessingml/2006/main">
        <w:t xml:space="preserve">Mordechaj a Ester dôverovali Bohu a verili v Neho napriek ťažkej situácii, v ktorej sa nachádzali.</w:t>
      </w:r>
    </w:p>
    <w:p/>
    <w:p>
      <w:r xmlns:w="http://schemas.openxmlformats.org/wordprocessingml/2006/main">
        <w:t xml:space="preserve">1. Boh je vždy s nami, dokonca aj v tých najnáročnejších okolnostiach.</w:t>
      </w:r>
    </w:p>
    <w:p/>
    <w:p>
      <w:r xmlns:w="http://schemas.openxmlformats.org/wordprocessingml/2006/main">
        <w:t xml:space="preserve">2. Maj vieru a dôveru v Boha, bez ohľadu na situáciu.</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Ester 4:8 Dal mu aj odpis rozkazu, ktorý bol daný v Šúšane, aby ich zničil, aby to ukázal Ester a oznámil jej to a prikázal jej, aby vošla ku kráľovi. aby ho prosila a prosila pred ním za svoj ľud.</w:t>
      </w:r>
    </w:p>
    <w:p/>
    <w:p>
      <w:r xmlns:w="http://schemas.openxmlformats.org/wordprocessingml/2006/main">
        <w:t xml:space="preserve">Táto pasáž hovorí o Mordechajových pokynoch Ester, aby v mene svojho ľudu prosila kráľa.</w:t>
      </w:r>
    </w:p>
    <w:p/>
    <w:p>
      <w:r xmlns:w="http://schemas.openxmlformats.org/wordprocessingml/2006/main">
        <w:t xml:space="preserve">1: Máme zodpovednosť zastať sa utláčaných a hovoriť v ich mene, tak ako to urobila Ester.</w:t>
      </w:r>
    </w:p>
    <w:p/>
    <w:p>
      <w:r xmlns:w="http://schemas.openxmlformats.org/wordprocessingml/2006/main">
        <w:t xml:space="preserve">2: Musíme prejaviť odvahu v ťažkých podmienkach a dôverovať Božej vernosti tak, ako to urobila Ester.</w:t>
      </w:r>
    </w:p>
    <w:p/>
    <w:p>
      <w:r xmlns:w="http://schemas.openxmlformats.org/wordprocessingml/2006/main">
        <w:t xml:space="preserve">1: Izaiáš 1:17 "Naučte sa konať správne, hľadajte spravodlivosť. Chráňte utláčaných. Zaoberajte sa sirotou, obhajujte sa vdovy."</w:t>
      </w:r>
    </w:p>
    <w:p/>
    <w:p>
      <w:r xmlns:w="http://schemas.openxmlformats.org/wordprocessingml/2006/main">
        <w:t xml:space="preserve">2: Hebrejom 11:23-27 "Verou, keď sa Mojžiš narodil, ukrývali ho jeho rodičia tri mesiace, pretože videli, že nie je obyčajným dieťaťom, a nebáli sa kráľovského nariadenia. Vierou Mojžiš Keď vyrastal, odmietol byť známy ako syn faraónovej dcéry, pretože uprednostňoval zlé zaobchádzanie s Božím ľudom, než aby si užíval prchavé potešenie z hriechu. Za väčšiu hodnotu považoval hanbu pre Krista než poklady Egypta, lebo očakával svoju odmenu. Vierou opustil Egypt, nebál sa kráľovho hnevu, vydržal, lebo videl neviditeľného, vierou slávil Veľkú noc a pokropenie krvou, aby sa ničiteľ prvorodených nedotkol prvorodeného Izraela.“</w:t>
      </w:r>
    </w:p>
    <w:p/>
    <w:p>
      <w:r xmlns:w="http://schemas.openxmlformats.org/wordprocessingml/2006/main">
        <w:t xml:space="preserve">Ester 4:9 A Hatach prišiel a oznámil Ester slová Mardochea.</w:t>
      </w:r>
    </w:p>
    <w:p/>
    <w:p>
      <w:r xmlns:w="http://schemas.openxmlformats.org/wordprocessingml/2006/main">
        <w:t xml:space="preserve">Ester o Mordechajových slovách informoval Hatach.</w:t>
      </w:r>
    </w:p>
    <w:p/>
    <w:p>
      <w:r xmlns:w="http://schemas.openxmlformats.org/wordprocessingml/2006/main">
        <w:t xml:space="preserve">1. Sila komunikácie: Ako bola Ester informovaná o Mordechajových slovách.</w:t>
      </w:r>
    </w:p>
    <w:p/>
    <w:p>
      <w:r xmlns:w="http://schemas.openxmlformats.org/wordprocessingml/2006/main">
        <w:t xml:space="preserve">2. Dôležitosť poslušnosti: Prečo Ester počúvala Mordechaja.</w:t>
      </w:r>
    </w:p>
    <w:p/>
    <w:p>
      <w:r xmlns:w="http://schemas.openxmlformats.org/wordprocessingml/2006/main">
        <w:t xml:space="preserve">1. Príslovia 15:23 - "Človek má radosť z výstižnej odpovede a aké dobré je správne slovo!"</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Ester 4:10 Ester opäť prehovorila k Hatachovi a dala mu príkaz Mardocheovi.</w:t>
      </w:r>
    </w:p>
    <w:p/>
    <w:p>
      <w:r xmlns:w="http://schemas.openxmlformats.org/wordprocessingml/2006/main">
        <w:t xml:space="preserve">Ester nalieha na Hatacha, aby doručil správu Mordechajovi.</w:t>
      </w:r>
    </w:p>
    <w:p/>
    <w:p>
      <w:r xmlns:w="http://schemas.openxmlformats.org/wordprocessingml/2006/main">
        <w:t xml:space="preserve">1. Sila hovoreného slova: Verná komunikácia v ťažkých podmienkach</w:t>
      </w:r>
    </w:p>
    <w:p/>
    <w:p>
      <w:r xmlns:w="http://schemas.openxmlformats.org/wordprocessingml/2006/main">
        <w:t xml:space="preserve">2. Záväzok k poslušnosti: Dodržiavanie Božích pokynov</w:t>
      </w:r>
    </w:p>
    <w:p/>
    <w:p>
      <w:r xmlns:w="http://schemas.openxmlformats.org/wordprocessingml/2006/main">
        <w:t xml:space="preserve">1. Jak 3:5 - Tak aj jazyk je malý úd, no chváli sa veľkými vecami. Aký veľký les je zapálený takým malým ohňom!</w:t>
      </w:r>
    </w:p>
    <w:p/>
    <w:p>
      <w:r xmlns:w="http://schemas.openxmlformats.org/wordprocessingml/2006/main">
        <w:t xml:space="preserve">2. Lk 8:21 - Ale on im odpovedal: Moja matka a moji bratia sú tí, ktorí počúvajú Božie slovo a konajú ho.</w:t>
      </w:r>
    </w:p>
    <w:p/>
    <w:p>
      <w:r xmlns:w="http://schemas.openxmlformats.org/wordprocessingml/2006/main">
        <w:t xml:space="preserve">Ester 4:11 Všetci kráľovi služobníci a ľud kráľových provincií vedia, že ktokoľvek, muž alebo žena, príde ku kráľovi do vnútorného dvora, kto nie je povolaný, má jeden zákon. usmrtiť ho, okrem tých, ktorým kráľ podá zlaté žezlo, aby žil, ale mňa nepozvali, aby som vošiel ku kráľovi týchto tridsať dní.</w:t>
      </w:r>
    </w:p>
    <w:p/>
    <w:p>
      <w:r xmlns:w="http://schemas.openxmlformats.org/wordprocessingml/2006/main">
        <w:t xml:space="preserve">Kráľovi služobníci vedia, že každý, kto vstúpi do vnútorného nádvoria bez toho, aby ho niekto zavolal, čelí smrti, pokiaľ ho neušetrí kráľovské zlaté žezlo.</w:t>
      </w:r>
    </w:p>
    <w:p/>
    <w:p>
      <w:r xmlns:w="http://schemas.openxmlformats.org/wordprocessingml/2006/main">
        <w:t xml:space="preserve">1: Božie milosrdenstvo je pripomienkou našej vlastnej smrteľnosti.</w:t>
      </w:r>
    </w:p>
    <w:p/>
    <w:p>
      <w:r xmlns:w="http://schemas.openxmlformats.org/wordprocessingml/2006/main">
        <w:t xml:space="preserve">2: Stále môžeme byť spasení uprostred nešťastia.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103:8-14 - Pán je milosrdný a milostivý, zhovievavý, hojný v láske. Nebude vždy obviňovať, ani nebude navždy prechovávať svoj hnev; nezaobchádza s nami tak, ako si naše hriechy zaslúžia, ani nám neodpláca podľa našich neprávostí. Lebo ako vysoko sú nebesia nad zemou, taká veľká je jeho láska k tým, čo sa ho boja; ako ďaleko je východ od západu, tak ďaleko od nás odstránil naše prestúpenia. Ako má otec súcit so svojimi deťmi, tak má Pán súcit s tými, ktorí sa ho boja.</w:t>
      </w:r>
    </w:p>
    <w:p/>
    <w:p>
      <w:r xmlns:w="http://schemas.openxmlformats.org/wordprocessingml/2006/main">
        <w:t xml:space="preserve">Ester 4:12 A povedali Mardocheovi Esterove slová.</w:t>
      </w:r>
    </w:p>
    <w:p/>
    <w:p>
      <w:r xmlns:w="http://schemas.openxmlformats.org/wordprocessingml/2006/main">
        <w:t xml:space="preserve">Mordechajovi povedali o Esteriných slovách.</w:t>
      </w:r>
    </w:p>
    <w:p/>
    <w:p>
      <w:r xmlns:w="http://schemas.openxmlformats.org/wordprocessingml/2006/main">
        <w:t xml:space="preserve">1. Boh poskytne cestu, keď sa všetky ostatné cesty zdajú byť zablokované.</w:t>
      </w:r>
    </w:p>
    <w:p/>
    <w:p>
      <w:r xmlns:w="http://schemas.openxmlformats.org/wordprocessingml/2006/main">
        <w:t xml:space="preserve">2. Božie plány môžu byť často zjavené neočakávaným spôsobom.</w:t>
      </w:r>
    </w:p>
    <w:p/>
    <w:p>
      <w:r xmlns:w="http://schemas.openxmlformats.org/wordprocessingml/2006/main">
        <w:t xml:space="preserve">1. Ester 4:12-14</w:t>
      </w:r>
    </w:p>
    <w:p/>
    <w:p>
      <w:r xmlns:w="http://schemas.openxmlformats.org/wordprocessingml/2006/main">
        <w:t xml:space="preserve">2. Izaiáš 43:19 - "Pozri, robím novú vec! Teraz to vyviera; či to nevnímaš? Cestujem púšťou a potokmi v pustatine."</w:t>
      </w:r>
    </w:p>
    <w:p/>
    <w:p>
      <w:r xmlns:w="http://schemas.openxmlformats.org/wordprocessingml/2006/main">
        <w:t xml:space="preserve">Ester 4:13 Mordochaj prikázal Ester odpovedať: "Nemysli si, že ujdeš v kráľovskom dome viac ako všetci Židia."</w:t>
      </w:r>
    </w:p>
    <w:p/>
    <w:p>
      <w:r xmlns:w="http://schemas.openxmlformats.org/wordprocessingml/2006/main">
        <w:t xml:space="preserve">Mordechaj povzbudzuje Ester, aby zahodila strach a pamätala si, že všetci Židia sú v rovnakom nebezpečenstve.</w:t>
      </w:r>
    </w:p>
    <w:p/>
    <w:p>
      <w:r xmlns:w="http://schemas.openxmlformats.org/wordprocessingml/2006/main">
        <w:t xml:space="preserve">1. Božia moc tvárou v tvár strachu</w:t>
      </w:r>
    </w:p>
    <w:p/>
    <w:p>
      <w:r xmlns:w="http://schemas.openxmlformats.org/wordprocessingml/2006/main">
        <w:t xml:space="preserve">2. Odvaha uprostred protivenstiev</w:t>
      </w:r>
    </w:p>
    <w:p/>
    <w:p>
      <w:r xmlns:w="http://schemas.openxmlformats.org/wordprocessingml/2006/main">
        <w:t xml:space="preserve">1. Jozua 1:9: "Či som ti neprikázal? Buď silný a odvážny. Neľakaj sa a nedes sa, lebo Hospodin, tvoj Boh, je s tebou, kamkoľvek pôjdeš."</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Ester 4:14 Lebo ak budeš v tomto čase celkom mlčať, potom nastane rozšírenie a vyslobodenie Židov z iného miesta; ale ty a dom tvojho otca budú zničené. A kto vie, či si prišiel do kráľovstva na taký čas, ako je tento?</w:t>
      </w:r>
    </w:p>
    <w:p/>
    <w:p>
      <w:r xmlns:w="http://schemas.openxmlformats.org/wordprocessingml/2006/main">
        <w:t xml:space="preserve">Ester varuje svojho bratranca Mordecaia, aby prehovoril a konal, inak vyslobodenie a ochrana pre židovský národ príde z iného zdroja, zatiaľ čo Mordechaj a jeho rodina budú zničení.</w:t>
      </w:r>
    </w:p>
    <w:p/>
    <w:p>
      <w:r xmlns:w="http://schemas.openxmlformats.org/wordprocessingml/2006/main">
        <w:t xml:space="preserve">1. Sila hovoriť vo viere</w:t>
      </w:r>
    </w:p>
    <w:p/>
    <w:p>
      <w:r xmlns:w="http://schemas.openxmlformats.org/wordprocessingml/2006/main">
        <w:t xml:space="preserve">2. Čas je teraz: Využite príležitosti pre Božie zámery</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Ester 4:15 Potom im Ester prikázala, aby vrátili Mardocheovi túto odpoveď:</w:t>
      </w:r>
    </w:p>
    <w:p/>
    <w:p>
      <w:r xmlns:w="http://schemas.openxmlformats.org/wordprocessingml/2006/main">
        <w:t xml:space="preserve">Ester ukazuje svoju odvahu a vieru v Boha tým, že odpovedá na Mordechajovu žiadosť.</w:t>
      </w:r>
    </w:p>
    <w:p/>
    <w:p>
      <w:r xmlns:w="http://schemas.openxmlformats.org/wordprocessingml/2006/main">
        <w:t xml:space="preserve">1. Sila viery: Skúmanie Estherinej odvahy v náročných časoch</w:t>
      </w:r>
    </w:p>
    <w:p/>
    <w:p>
      <w:r xmlns:w="http://schemas.openxmlformats.org/wordprocessingml/2006/main">
        <w:t xml:space="preserve">2. Prijmite výzvu: Nasledujte Estherin príklad odvahy a viery</w:t>
      </w:r>
    </w:p>
    <w:p/>
    <w:p>
      <w:r xmlns:w="http://schemas.openxmlformats.org/wordprocessingml/2006/main">
        <w:t xml:space="preserve">1. Hebrejom 11:1-2 - "Teraz je viera uistením o veciach, v ktoré sme dúfali, presvedčením o veciach, ktoré sme nevideli. Lebo ňou ľudia dávnych čias dostali svoju pochvalu."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Ester 4:16 Choďte, zhromaždite všetkých Židov, ktorí sú v Šúšane, a postite sa za mňa a tri dni nejedzte ani nepite, ani v noci, ani vo dne. a tak vojdem ku kráľovi, čo nie je podľa zákona, a ak zahyniem, zahyniem.</w:t>
      </w:r>
    </w:p>
    <w:p/>
    <w:p>
      <w:r xmlns:w="http://schemas.openxmlformats.org/wordprocessingml/2006/main">
        <w:t xml:space="preserve">Ester vyzýva šušanských Židov, aby sa postili tri dni, deň a noc, a ona a jej dievky sa budú postiť podobne. Ide ku kráľovi, hoci je to v rozpore so zákonom, a vyhlasuje, že ak zahynie, zahynie.</w:t>
      </w:r>
    </w:p>
    <w:p/>
    <w:p>
      <w:r xmlns:w="http://schemas.openxmlformats.org/wordprocessingml/2006/main">
        <w:t xml:space="preserve">1. Aké sú náklady na verný život?</w:t>
      </w:r>
    </w:p>
    <w:p/>
    <w:p>
      <w:r xmlns:w="http://schemas.openxmlformats.org/wordprocessingml/2006/main">
        <w:t xml:space="preserve">2. Sila odvážnej viery tvárou v tvár nepriazni osudu.</w:t>
      </w:r>
    </w:p>
    <w:p/>
    <w:p>
      <w:r xmlns:w="http://schemas.openxmlformats.org/wordprocessingml/2006/main">
        <w:t xml:space="preserve">1. Hebrejom 11:32-40 - A čo mám ešte povedať? Lebo by mi zlyhalo rozprávať o Gedeonovi, Barakovi, Samsonovi, Jeftovi, o Dávidovi a Samuelovi a prorokoch, 33 ktorí vierou dobývali kráľovstvá, presadzovali spravodlivosť, dosiahli zasľúbenia, zacpali ústa levom, 34 uhasili silu ohňa, unikli. ostrie meča, zo slabosti zosilneli, stali sa mocnými vo vojne, zahnali cudzie armády na útek. 35 Ženy prijali späť svojich mŕtvych vzkriesením. Niektorí boli mučení, odmietli prijať prepustenie, aby sa mohli opäť povzniesť k lepšiemu životu. 36 Iní trpeli posmechom a bičovaním, ba aj reťazami a väzením. 37 Boli kameňovaní, boli rozrezaní na dve časti a boli zabití mečom. Chodili v kožiach oviec a kôz, chudobní, utrápení, týraní, 38 ktorých svet nebol hoden blúdiť po púštiach a horách, v brlohoch a jaskyniach zeme.</w:t>
      </w:r>
    </w:p>
    <w:p/>
    <w:p>
      <w:r xmlns:w="http://schemas.openxmlformats.org/wordprocessingml/2006/main">
        <w:t xml:space="preserve">2. Rimanom 5:3-5 - Nielen to, ale radujeme sa z nášho utrpenia, pretože vieme, že utrpenie produkuje vytrvalosť a vytrvalosť vytvára charakter a charakter vytvára nádej a nádej nás nezahanbuje, pretože Božia láska bola vyliata do našich sŕdc skrze Ducha Svätého, ktorý nám bol daný.</w:t>
      </w:r>
    </w:p>
    <w:p/>
    <w:p>
      <w:r xmlns:w="http://schemas.openxmlformats.org/wordprocessingml/2006/main">
        <w:t xml:space="preserve">Ester 4:17 Mardocheus teda odišiel a urobil všetko, čo mu Ester prikázala.</w:t>
      </w:r>
    </w:p>
    <w:p/>
    <w:p>
      <w:r xmlns:w="http://schemas.openxmlformats.org/wordprocessingml/2006/main">
        <w:t xml:space="preserve">Mordechaj sa riadil pokynmi, ktoré mu dala Ester.</w:t>
      </w:r>
    </w:p>
    <w:p/>
    <w:p>
      <w:r xmlns:w="http://schemas.openxmlformats.org/wordprocessingml/2006/main">
        <w:t xml:space="preserve">1. Dôležitosť poslušnosti voči autorite</w:t>
      </w:r>
    </w:p>
    <w:p/>
    <w:p>
      <w:r xmlns:w="http://schemas.openxmlformats.org/wordprocessingml/2006/main">
        <w:t xml:space="preserve">2. Nasledovanie Božej vôle prostredníctvom podriadenosti</w:t>
      </w:r>
    </w:p>
    <w:p/>
    <w:p>
      <w:r xmlns:w="http://schemas.openxmlformats.org/wordprocessingml/2006/main">
        <w:t xml:space="preserve">1. Rimanom 13:1-7</w:t>
      </w:r>
    </w:p>
    <w:p/>
    <w:p>
      <w:r xmlns:w="http://schemas.openxmlformats.org/wordprocessingml/2006/main">
        <w:t xml:space="preserve">2. Efezanom 5:21-33</w:t>
      </w:r>
    </w:p>
    <w:p/>
    <w:p>
      <w:r xmlns:w="http://schemas.openxmlformats.org/wordprocessingml/2006/main">
        <w:t xml:space="preserve">Ester kapitola 5 sa zameriava na Esterino odvážne rozhodnutie osloviť kráľa Ahasvera a jej strategické plánovanie na nadchádzajúcu hostinu. Kapitola vyzdvihuje jej požiadavku usporiadať banket s kráľom a Hámanom a pripravuje pôdu pre významný zvrat udalostí.</w:t>
      </w:r>
    </w:p>
    <w:p/>
    <w:p>
      <w:r xmlns:w="http://schemas.openxmlformats.org/wordprocessingml/2006/main">
        <w:t xml:space="preserve">1. odsek: Kapitola začína tým, že si Ester oblieka kráľovské rúcho a vchádza do vnútorného dvora kráľovského paláca. Nájde priazeň v jeho očiach a on vysunie svoje zlaté žezlo, čím dá najavo, že akceptuje jej prítomnosť (Ester 5:1-3).</w:t>
      </w:r>
    </w:p>
    <w:p/>
    <w:p>
      <w:r xmlns:w="http://schemas.openxmlformats.org/wordprocessingml/2006/main">
        <w:t xml:space="preserve">2. odsek: Príbeh zobrazuje Ahasvera, ktorý sa pýta Ester, čo si želá, a ponúka jej, že jej poskytne až polovicu svojho kráľovstva. Namiesto okamžitej žiadosti pozve jeho a Hámana na hostinu, ktorú pre nich pripraví (Ester 5:4-8).</w:t>
      </w:r>
    </w:p>
    <w:p/>
    <w:p>
      <w:r xmlns:w="http://schemas.openxmlformats.org/wordprocessingml/2006/main">
        <w:t xml:space="preserve">3. odsek: Správa poukazuje na Hámanovu radosť z pozvania na večeru s kráľom a kráľovnou. Jeho radosť je však zatienená Mordechajovým odmietnutím pokloniť sa pred ním pri odchode z paláca (Ester 5:9-14).</w:t>
      </w:r>
    </w:p>
    <w:p/>
    <w:p>
      <w:r xmlns:w="http://schemas.openxmlformats.org/wordprocessingml/2006/main">
        <w:t xml:space="preserve">4. odsek: Príbeh končí tým, že Haman zdieľa svoje sťažnosti so svojou manželkou a priateľmi na Mordechajovu drzosť. Navrhujú, aby postavil šibenicu vysokú sedemdesiatpäť stôp, na ktorej by mohol obesiť Mordechaja, čím sa vyrieši Hámanova frustrácia (Ester 5:14).</w:t>
      </w:r>
    </w:p>
    <w:p/>
    <w:p>
      <w:r xmlns:w="http://schemas.openxmlformats.org/wordprocessingml/2006/main">
        <w:t xml:space="preserve">Stručne povedané, piata kapitola Ester zobrazuje smelosť a strategické plánovanie, ktoré preukázala kráľovná Ester na dvore kráľa Ahasvera. Zdôraznenie prijatia vyjadreného zistením priazne v očiach kráľa a pozvanie dosiahnuté rozšírením ponuky na banket. Zmienka o napätí v súvislosti s Mordechajovým odmietnutím a schéme prijatej na hľadanie pomsty, stelesnenie predstavujúce eskalujúci konflikt a očakávanie významného vývoja v príbehu Esther.</w:t>
      </w:r>
    </w:p>
    <w:p/>
    <w:p>
      <w:r xmlns:w="http://schemas.openxmlformats.org/wordprocessingml/2006/main">
        <w:t xml:space="preserve">Ester 5:1 Na tretí deň sa Ester obliekla do svojho kráľovského rúcha a postavila sa na vnútornom nádvorí kráľovského domu oproti kráľovskému domu, a kráľ zasadol na svoj kráľovský trón dom, oproti bráne domu.</w:t>
      </w:r>
    </w:p>
    <w:p/>
    <w:p>
      <w:r xmlns:w="http://schemas.openxmlformats.org/wordprocessingml/2006/main">
        <w:t xml:space="preserve">Na tretí deň sa kráľovná Ester pripravila a predstavila sa kráľovi na vnútornom nádvorí paláca.</w:t>
      </w:r>
    </w:p>
    <w:p/>
    <w:p>
      <w:r xmlns:w="http://schemas.openxmlformats.org/wordprocessingml/2006/main">
        <w:t xml:space="preserve">1. Sila prípravy: Ako čas na prípravu môže viesť k úspechu</w:t>
      </w:r>
    </w:p>
    <w:p/>
    <w:p>
      <w:r xmlns:w="http://schemas.openxmlformats.org/wordprocessingml/2006/main">
        <w:t xml:space="preserve">2. Sila odvážnej viery: Ako Esther modelovala smelosť tvárou v tvár strachu</w:t>
      </w:r>
    </w:p>
    <w:p/>
    <w:p>
      <w:r xmlns:w="http://schemas.openxmlformats.org/wordprocessingml/2006/main">
        <w:t xml:space="preserve">1. Lukáš 12:35-38 - Oblečte sa do akcie a majte zapálené lampy.</w:t>
      </w:r>
    </w:p>
    <w:p/>
    <w:p>
      <w:r xmlns:w="http://schemas.openxmlformats.org/wordprocessingml/2006/main">
        <w:t xml:space="preserve">2. Jak 1:22 - Nepočúvajte len na slovo, a tak sa klamte. Urobte, čo hovorí.</w:t>
      </w:r>
    </w:p>
    <w:p/>
    <w:p>
      <w:r xmlns:w="http://schemas.openxmlformats.org/wordprocessingml/2006/main">
        <w:t xml:space="preserve">Ester 5:2 A stalo sa, keď kráľ uvidel kráľovnú Ester stáť na nádvorí, získala priazeň v jeho očiach a kráľ podal Ester zlaté žezlo, ktoré mal v ruke. Ester sa teda priblížila a dotkla sa vrchu žezla.</w:t>
      </w:r>
    </w:p>
    <w:p/>
    <w:p>
      <w:r xmlns:w="http://schemas.openxmlformats.org/wordprocessingml/2006/main">
        <w:t xml:space="preserve">Ester pristúpila ku kráľovi a v jeho očiach sa jej udelila láskavosť a on jej podal zlaté žezlo, ktorého sa dotkla.</w:t>
      </w:r>
    </w:p>
    <w:p/>
    <w:p>
      <w:r xmlns:w="http://schemas.openxmlformats.org/wordprocessingml/2006/main">
        <w:t xml:space="preserve">1. Božia priazeň: Ako prijať a zostať v Božej priazni</w:t>
      </w:r>
    </w:p>
    <w:p/>
    <w:p>
      <w:r xmlns:w="http://schemas.openxmlformats.org/wordprocessingml/2006/main">
        <w:t xml:space="preserve">2. Sila poslušnosti: Reagovanie na Božie volanie</w:t>
      </w:r>
    </w:p>
    <w:p/>
    <w:p>
      <w:r xmlns:w="http://schemas.openxmlformats.org/wordprocessingml/2006/main">
        <w:t xml:space="preserve">1. Izaiáš 45:2-3 - "Pôjdem pred tebou a zarovnám vznešené vrchy, vylámem brány z bronzu a presekám železné mreže. Dám ti poklady temnoty a poklady v tajnostiach, a dám ti poklady temnoty a úkryty." aby si vedel, že som to ja, Pán, Boh Izraela, ktorý ťa volám tvojím menom."</w:t>
      </w:r>
    </w:p>
    <w:p/>
    <w:p>
      <w:r xmlns:w="http://schemas.openxmlformats.org/wordprocessingml/2006/main">
        <w:t xml:space="preserve">2. Žalm 5:12 - "Lebo žehnáš spravodlivému, Pane, prikrývaš ho milosťou ako štítom."</w:t>
      </w:r>
    </w:p>
    <w:p/>
    <w:p>
      <w:r xmlns:w="http://schemas.openxmlformats.org/wordprocessingml/2006/main">
        <w:t xml:space="preserve">Ester 5:3 Vtedy jej povedal kráľ: Čo chceš, kráľovná Ester? a aká je tvoja žiadosť? bude ti dané aj polovici kráľovstva.</w:t>
      </w:r>
    </w:p>
    <w:p/>
    <w:p>
      <w:r xmlns:w="http://schemas.openxmlformats.org/wordprocessingml/2006/main">
        <w:t xml:space="preserve">Ester odvážne požiadala kráľa, aby bol jej ľud zachránený pred zničením.</w:t>
      </w:r>
    </w:p>
    <w:p/>
    <w:p>
      <w:r xmlns:w="http://schemas.openxmlformats.org/wordprocessingml/2006/main">
        <w:t xml:space="preserve">1: Môžeme sa naučiť od Esterinej odvahy a vernosti postaviť sa za svoj ľud.</w:t>
      </w:r>
    </w:p>
    <w:p/>
    <w:p>
      <w:r xmlns:w="http://schemas.openxmlformats.org/wordprocessingml/2006/main">
        <w:t xml:space="preserve">2: Esterin príklad dôvery v Boha a Jeho moc nám môže poskytnúť nádej v ťažkých časoch.</w:t>
      </w:r>
    </w:p>
    <w:p/>
    <w:p>
      <w:r xmlns:w="http://schemas.openxmlformats.org/wordprocessingml/2006/main">
        <w:t xml:space="preserve">1: Izaiáš 40:31 ale tí, ktorí očakávajú Hospodina, obnovia svoju silu; vznesú sa s krídlami ako orly; budú bežať a nebudú unavení; budú chodiť a neomdlievať.</w:t>
      </w:r>
    </w:p>
    <w:p/>
    <w:p>
      <w:r xmlns:w="http://schemas.openxmlformats.org/wordprocessingml/2006/main">
        <w:t xml:space="preserve">2: Matúš 19:26 Ale Ježiš sa na nich pozrel a povedal: U ľudí je to nemožné, ale u Boha je všetko možné.</w:t>
      </w:r>
    </w:p>
    <w:p/>
    <w:p>
      <w:r xmlns:w="http://schemas.openxmlformats.org/wordprocessingml/2006/main">
        <w:t xml:space="preserve">Ester 5:4 Ester odpovedala: Ak sa to kráľovi zdá dobré, nech kráľ a Háman prídu dnes na hostinu, ktorú som mu pripravil.</w:t>
      </w:r>
    </w:p>
    <w:p/>
    <w:p>
      <w:r xmlns:w="http://schemas.openxmlformats.org/wordprocessingml/2006/main">
        <w:t xml:space="preserve">Ester pozve kráľa a Hámana na hostinu, ktorú pripravila.</w:t>
      </w:r>
    </w:p>
    <w:p/>
    <w:p>
      <w:r xmlns:w="http://schemas.openxmlformats.org/wordprocessingml/2006/main">
        <w:t xml:space="preserve">1. Boh používa tých najmenej pravdepodobných ľudí, aby naplnil svoju vôľu.</w:t>
      </w:r>
    </w:p>
    <w:p/>
    <w:p>
      <w:r xmlns:w="http://schemas.openxmlformats.org/wordprocessingml/2006/main">
        <w:t xml:space="preserve">2. Musíme byť ochotní vykročiť vo viere a dôverovať Bohu, že sa postará.</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Ester 5:5 Kráľ povedal: "Ponáhľaj sa Hámana, aby urobil, ako povedala Ester." Kráľ a Háman teda prišli na hostinu, ktorú pripravila Ester.</w:t>
      </w:r>
    </w:p>
    <w:p/>
    <w:p>
      <w:r xmlns:w="http://schemas.openxmlformats.org/wordprocessingml/2006/main">
        <w:t xml:space="preserve">Ester odvážne riskovala svoj život, aby zachránila svoj ľud, pričom prejavila veľkú vieru a dôveru v Boha.</w:t>
      </w:r>
    </w:p>
    <w:p/>
    <w:p>
      <w:r xmlns:w="http://schemas.openxmlformats.org/wordprocessingml/2006/main">
        <w:t xml:space="preserve">1. Sila viery: Preukázanie odvahy v ťažkých podmienkach</w:t>
      </w:r>
    </w:p>
    <w:p/>
    <w:p>
      <w:r xmlns:w="http://schemas.openxmlformats.org/wordprocessingml/2006/main">
        <w:t xml:space="preserve">2. Nechať ísť a nechať Boha: Štúdia kráľovnej Ester</w:t>
      </w:r>
    </w:p>
    <w:p/>
    <w:p>
      <w:r xmlns:w="http://schemas.openxmlformats.org/wordprocessingml/2006/main">
        <w:t xml:space="preserve">1. Židom 11:1-3</w:t>
      </w:r>
    </w:p>
    <w:p/>
    <w:p>
      <w:r xmlns:w="http://schemas.openxmlformats.org/wordprocessingml/2006/main">
        <w:t xml:space="preserve">2. Lukáš 18:1-8</w:t>
      </w:r>
    </w:p>
    <w:p/>
    <w:p>
      <w:r xmlns:w="http://schemas.openxmlformats.org/wordprocessingml/2006/main">
        <w:t xml:space="preserve">Ester 5:6 A kráľ povedal Ester na hostine s vínom: Aká je tvoja prosba? a bude ti vyhovené. A aká je tvoja žiadosť? až do polovice kráľovstva bude vykonaná.</w:t>
      </w:r>
    </w:p>
    <w:p/>
    <w:p>
      <w:r xmlns:w="http://schemas.openxmlformats.org/wordprocessingml/2006/main">
        <w:t xml:space="preserve">Na bankete sa kráľ Ahasver spýtal kráľovnej Ester, čo chce, a uistil ju, že všetko, o čo požiada, bude vyhovené, dokonca až do polovice kráľovstva.</w:t>
      </w:r>
    </w:p>
    <w:p/>
    <w:p>
      <w:r xmlns:w="http://schemas.openxmlformats.org/wordprocessingml/2006/main">
        <w:t xml:space="preserve">1) Sila modlitby: Ako Esterina žiadosť zmenila históriu</w:t>
      </w:r>
    </w:p>
    <w:p/>
    <w:p>
      <w:r xmlns:w="http://schemas.openxmlformats.org/wordprocessingml/2006/main">
        <w:t xml:space="preserve">2) Vernosť Boha: Spoľahlivý na splnenie svojich sľubov</w:t>
      </w:r>
    </w:p>
    <w:p/>
    <w:p>
      <w:r xmlns:w="http://schemas.openxmlformats.org/wordprocessingml/2006/main">
        <w:t xml:space="preserve">1) Jakub 1:5-7 - Ak niekomu z vás chýba múdrosť, nech prosí Boha, ktorý štedro dáva všetkým bez toho, aby našiel chybu, a bude vám daná.</w:t>
      </w:r>
    </w:p>
    <w:p/>
    <w:p>
      <w:r xmlns:w="http://schemas.openxmlformats.org/wordprocessingml/2006/main">
        <w:t xml:space="preserve">2) Matúš 6:7-8 - A keď sa modlíte, neblbnite ako pohania, lebo si myslia, že budú vypočutí pre množstvo svojich slov. Nebuďte ako oni, lebo váš Otec vie, čo potrebujete, skôr ako ho prosíte.</w:t>
      </w:r>
    </w:p>
    <w:p/>
    <w:p>
      <w:r xmlns:w="http://schemas.openxmlformats.org/wordprocessingml/2006/main">
        <w:t xml:space="preserve">Ester 5:7 Vtedy odpovedala Ester a riekla: Moja prosba a moja prosba je;</w:t>
      </w:r>
    </w:p>
    <w:p/>
    <w:p>
      <w:r xmlns:w="http://schemas.openxmlformats.org/wordprocessingml/2006/main">
        <w:t xml:space="preserve">Ester sa odvážne postaví pred kráľa, aby zachránila svoj ľud.</w:t>
      </w:r>
    </w:p>
    <w:p/>
    <w:p>
      <w:r xmlns:w="http://schemas.openxmlformats.org/wordprocessingml/2006/main">
        <w:t xml:space="preserve">1. Sila odvahy vo viere</w:t>
      </w:r>
    </w:p>
    <w:p/>
    <w:p>
      <w:r xmlns:w="http://schemas.openxmlformats.org/wordprocessingml/2006/main">
        <w:t xml:space="preserve">2. Postaviť sa za to, v čo veríte</w:t>
      </w:r>
    </w:p>
    <w:p/>
    <w:p>
      <w:r xmlns:w="http://schemas.openxmlformats.org/wordprocessingml/2006/main">
        <w:t xml:space="preserve">1. Jozue 1:9 - Či som ti neprikázal? Buďte silní a odvážni. Neboj sa; nenechaj sa odradiť, lebo Hospodin, tvoj Boh, bude s tebou, kamkoľvek pôjdeš.</w:t>
      </w:r>
    </w:p>
    <w:p/>
    <w:p>
      <w:r xmlns:w="http://schemas.openxmlformats.org/wordprocessingml/2006/main">
        <w:t xml:space="preserve">2. 1. Korinťanom 16:13 - Buďte na pozore; stoj pevne vo viere; byť odvážny; byť silný.</w:t>
      </w:r>
    </w:p>
    <w:p/>
    <w:p>
      <w:r xmlns:w="http://schemas.openxmlformats.org/wordprocessingml/2006/main">
        <w:t xml:space="preserve">Ester 5:8 Ak som našla milosť v očiach kráľa a ak by sa kráľovi zapáčilo vyhovieť mojej prosbe a splniť moju žiadosť, nech prídu kráľ a Háman na hostinu, ktorú im pripravím, a Zajtra urobím, ako povedal kráľ.</w:t>
      </w:r>
    </w:p>
    <w:p/>
    <w:p>
      <w:r xmlns:w="http://schemas.openxmlformats.org/wordprocessingml/2006/main">
        <w:t xml:space="preserve">Ester pozve kráľa a Hámana na hostinu, ktorú pripravila.</w:t>
      </w:r>
    </w:p>
    <w:p/>
    <w:p>
      <w:r xmlns:w="http://schemas.openxmlformats.org/wordprocessingml/2006/main">
        <w:t xml:space="preserve">1. Poslušnosť Ester – Ako Esterina ochota poslúchať Božiu vôľu viedla k spáse Božieho ľudu.</w:t>
      </w:r>
    </w:p>
    <w:p/>
    <w:p>
      <w:r xmlns:w="http://schemas.openxmlformats.org/wordprocessingml/2006/main">
        <w:t xml:space="preserve">2. Sila láskavosti – ako možno Božiu milosť a milosrdenstvo vidieť v Esterinej láskavosti k jej nepriateľom.</w:t>
      </w:r>
    </w:p>
    <w:p/>
    <w:p>
      <w:r xmlns:w="http://schemas.openxmlformats.org/wordprocessingml/2006/main">
        <w:t xml:space="preserve">1. Matúš 5:7 - "Blahoslavení milosrdní, lebo oni dostanú milosrdenstvo."</w:t>
      </w:r>
    </w:p>
    <w:p/>
    <w:p>
      <w:r xmlns:w="http://schemas.openxmlformats.org/wordprocessingml/2006/main">
        <w:t xml:space="preserve">2. Rimanom 12:14-21 - "Žehnajte tých, čo vás prenasledujú, žehnajte a nepreklínajte. Radujte sa s radujúcimi sa, smútte s plačúcimi."</w:t>
      </w:r>
    </w:p>
    <w:p/>
    <w:p>
      <w:r xmlns:w="http://schemas.openxmlformats.org/wordprocessingml/2006/main">
        <w:t xml:space="preserve">Ester 5:9 V ten deň vyšiel Háman s radosťou as radostným srdcom, ale keď videl Háman Mardochea v kráľovskej bráne, že sa nepostavil ani sa zaňho nepohol, bol na Mardochea plný hnevu.</w:t>
      </w:r>
    </w:p>
    <w:p/>
    <w:p>
      <w:r xmlns:w="http://schemas.openxmlformats.org/wordprocessingml/2006/main">
        <w:t xml:space="preserve">Háman bol naplnený radosťou a mal veselé srdce, kým neuvidel Mordechaja pri kráľovskej bráne a nezbadal, že mu neprejavuje žiadnu úctu.</w:t>
      </w:r>
    </w:p>
    <w:p/>
    <w:p>
      <w:r xmlns:w="http://schemas.openxmlformats.org/wordprocessingml/2006/main">
        <w:t xml:space="preserve">1: K druhým by sme sa mali vždy správať s úctou a rešpektom, bez ohľadu na ich postavenie alebo naše vlastné.</w:t>
      </w:r>
    </w:p>
    <w:p/>
    <w:p>
      <w:r xmlns:w="http://schemas.openxmlformats.org/wordprocessingml/2006/main">
        <w:t xml:space="preserve">2: Spôsob, akým sa správame k druhým, odráža stav nášho srdca.</w:t>
      </w:r>
    </w:p>
    <w:p/>
    <w:p>
      <w:r xmlns:w="http://schemas.openxmlformats.org/wordprocessingml/2006/main">
        <w:t xml:space="preserve">1: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2:Jak 2:8 Ak naozaj plníte kráľovský zákon podľa Písma: „Milovať budeš svojho blížneho ako seba samého“, robíš dobre.</w:t>
      </w:r>
    </w:p>
    <w:p/>
    <w:p>
      <w:r xmlns:w="http://schemas.openxmlformats.org/wordprocessingml/2006/main">
        <w:t xml:space="preserve">Ester 5:10 Háman sa však zdržal, a keď prišiel domov, poslal a zavolal svojich priateľov a svoju ženu Zereš.</w:t>
      </w:r>
    </w:p>
    <w:p/>
    <w:p>
      <w:r xmlns:w="http://schemas.openxmlformats.org/wordprocessingml/2006/main">
        <w:t xml:space="preserve">Háman, napriek svojmu hnevu, prejavil zdržanlivosť a po návrate domov pozval svojich priateľov a manželku Zeresh.</w:t>
      </w:r>
    </w:p>
    <w:p/>
    <w:p>
      <w:r xmlns:w="http://schemas.openxmlformats.org/wordprocessingml/2006/main">
        <w:t xml:space="preserve">1. Sila sebaobmedzenia</w:t>
      </w:r>
    </w:p>
    <w:p/>
    <w:p>
      <w:r xmlns:w="http://schemas.openxmlformats.org/wordprocessingml/2006/main">
        <w:t xml:space="preserve">2. Dôležitosť trávenia času s blízkymi</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17:27 - Kto zdržuje slová, má poznanie, a kto má chladného ducha, je rozumný muž.</w:t>
      </w:r>
    </w:p>
    <w:p/>
    <w:p>
      <w:r xmlns:w="http://schemas.openxmlformats.org/wordprocessingml/2006/main">
        <w:t xml:space="preserve">Ester 5:11 A Háman im povedal o sláve svojho bohatstva, o množstve svojich detí a o všetkom, čím ho kráľ povýšil, a ako ho povýšil nad kniežatá a služobníkov kráľových.</w:t>
      </w:r>
    </w:p>
    <w:p/>
    <w:p>
      <w:r xmlns:w="http://schemas.openxmlformats.org/wordprocessingml/2006/main">
        <w:t xml:space="preserve">Háman sa zhromaždeným chválil svojím bohatstvom, početnými deťmi a spôsobom, akým ho kráľ povýšil nad ostatné kniežatá a služobníkov.</w:t>
      </w:r>
    </w:p>
    <w:p/>
    <w:p>
      <w:r xmlns:w="http://schemas.openxmlformats.org/wordprocessingml/2006/main">
        <w:t xml:space="preserve">1. Nebezpečenstvo pýchy: Štúdia v Ester 5:11</w:t>
      </w:r>
    </w:p>
    <w:p/>
    <w:p>
      <w:r xmlns:w="http://schemas.openxmlformats.org/wordprocessingml/2006/main">
        <w:t xml:space="preserve">2. Požehnanie pravej pokory: Štúdia v Ester 5:11</w:t>
      </w:r>
    </w:p>
    <w:p/>
    <w:p>
      <w:r xmlns:w="http://schemas.openxmlformats.org/wordprocessingml/2006/main">
        <w:t xml:space="preserve">1. Príslovia 16:18: "Pýcha ide pred záhubou a povýšenecký duch pred pádom."</w:t>
      </w:r>
    </w:p>
    <w:p/>
    <w:p>
      <w:r xmlns:w="http://schemas.openxmlformats.org/wordprocessingml/2006/main">
        <w:t xml:space="preserve">2. Jak 4:10: "Pokorte sa pred Pánom a on vás pozdvihne."</w:t>
      </w:r>
    </w:p>
    <w:p/>
    <w:p>
      <w:r xmlns:w="http://schemas.openxmlformats.org/wordprocessingml/2006/main">
        <w:t xml:space="preserve">Ester 5:12 A Háman povedal: Áno, kráľovná Ester nenechala nikoho vojsť s kráľom na hostinu, ktorú pripravila, okrem mňa; a zajtra som k nej pozvaný aj s kráľom.</w:t>
      </w:r>
    </w:p>
    <w:p/>
    <w:p>
      <w:r xmlns:w="http://schemas.openxmlformats.org/wordprocessingml/2006/main">
        <w:t xml:space="preserve">Háman dostal zvláštne privilégium byť jediným účastníkom hostiny, ktorú Ester pripravila pre kráľa.</w:t>
      </w:r>
    </w:p>
    <w:p/>
    <w:p>
      <w:r xmlns:w="http://schemas.openxmlformats.org/wordprocessingml/2006/main">
        <w:t xml:space="preserve">1. Nebezpečenstvo pýchy: Pomocou príbehu o Hamanovi v Ester 5 sa skúmajú dôsledky pýchy a ako nás môže odviesť od Boha.</w:t>
      </w:r>
    </w:p>
    <w:p/>
    <w:p>
      <w:r xmlns:w="http://schemas.openxmlformats.org/wordprocessingml/2006/main">
        <w:t xml:space="preserve">2. Sila pokory: Pomocou príbehu Ester v Ester 5 skúmame silu pokory a to, ako nás môže priviesť bližšie k Bohu.</w:t>
      </w:r>
    </w:p>
    <w:p/>
    <w:p>
      <w:r xmlns:w="http://schemas.openxmlformats.org/wordprocessingml/2006/main">
        <w:t xml:space="preserve">1. Príslovia 16:18 - Pýcha predchádza záhubu a povýšenecký duch pred pádom.</w:t>
      </w:r>
    </w:p>
    <w:p/>
    <w:p>
      <w:r xmlns:w="http://schemas.openxmlformats.org/wordprocessingml/2006/main">
        <w:t xml:space="preserve">2. Jak 4:10 - Pokorte sa pred Pánom a povýši vás.</w:t>
      </w:r>
    </w:p>
    <w:p/>
    <w:p>
      <w:r xmlns:w="http://schemas.openxmlformats.org/wordprocessingml/2006/main">
        <w:t xml:space="preserve">Ester 5:13 Ale toto všetko mi nič neprospieva, pokiaľ vidím Žida Mardochea sedieť v kráľovskej bráne.</w:t>
      </w:r>
    </w:p>
    <w:p/>
    <w:p>
      <w:r xmlns:w="http://schemas.openxmlformats.org/wordprocessingml/2006/main">
        <w:t xml:space="preserve">Kráľovná Ester je nešťastná, že Mordechaj je napriek jej prosbám ku kráľovi stále pri kráľovskej bráne.</w:t>
      </w:r>
    </w:p>
    <w:p/>
    <w:p>
      <w:r xmlns:w="http://schemas.openxmlformats.org/wordprocessingml/2006/main">
        <w:t xml:space="preserve">1. Sila vytrvalosti: Pevne stáť tvárou v tvár nepriazni osudu</w:t>
      </w:r>
    </w:p>
    <w:p/>
    <w:p>
      <w:r xmlns:w="http://schemas.openxmlformats.org/wordprocessingml/2006/main">
        <w:t xml:space="preserve">2. Od ľútosti k vykúpeniu: Prekonanie žiarlivosti v našich životoch</w:t>
      </w:r>
    </w:p>
    <w:p/>
    <w:p>
      <w:r xmlns:w="http://schemas.openxmlformats.org/wordprocessingml/2006/main">
        <w:t xml:space="preserve">1. Rimanom 5:3-5 - "Nielen to, ale radujeme sa z nášho utrpenia, vediac, že utrpenie vytvára vytrvalosť a vytrvalosť vytvára charakter a charakter vytvára nádej a nádej nás nezahanbuje..."</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Ester 5:14 Vtedy mu povedala jeho žena Zereš a všetci jeho priatelia: Nech sa urobí šibenica vysoká päťdesiat lakťov a zajtra povedz kráľovi, aby na nej obesili Mardochea. Potom vojdi veselo s kráľom do banket. A tá vec sa páčila Hámanovi; a dal vyrobiť šibenicu.</w:t>
      </w:r>
    </w:p>
    <w:p/>
    <w:p>
      <w:r xmlns:w="http://schemas.openxmlformats.org/wordprocessingml/2006/main">
        <w:t xml:space="preserve">Hámanova žena Zeresh a jeho priatelia navrhujú Hámanovi, aby postavili šibenicu na obesenie Mordechaja a Háman súhlasí.</w:t>
      </w:r>
    </w:p>
    <w:p/>
    <w:p>
      <w:r xmlns:w="http://schemas.openxmlformats.org/wordprocessingml/2006/main">
        <w:t xml:space="preserve">1. Naša pýcha a závisť nás môžu viesť k rozhodnutiam, ktoré majú strašné následky.</w:t>
      </w:r>
    </w:p>
    <w:p/>
    <w:p>
      <w:r xmlns:w="http://schemas.openxmlformats.org/wordprocessingml/2006/main">
        <w:t xml:space="preserve">2. Boh môže použiť aj tie najhoršie okolnosti, aby priniesol dobro.</w:t>
      </w:r>
    </w:p>
    <w:p/>
    <w:p>
      <w:r xmlns:w="http://schemas.openxmlformats.org/wordprocessingml/2006/main">
        <w:t xml:space="preserve">1. Jakub 4:13-15 - Poďte, vy, ktorí hovoríte: Dnes alebo zajtra pôjdeme do takého a takého mesta a strávime tam rok a budeme obchodovať a zarábať, ale neviete, čo prinesie zajtrajšok. aký je tvoj život? Lebo vy ste hmla, ktorá sa na chvíľu objaví a potom zmizne. Namiesto toho by ste mali povedať: Ak Pán dá, budeme žiť a robiť to alebo ono.</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Ester, kapitola 6, odhaľuje kľúčový moment v príbehu, kde je uznaná Mordechajova lojalita ku kráľovi a začína sa odvíjať Hamanov pád. Kapitola vyzdvihuje sériu udalostí, ktoré nakoniec vedú k Hamanovmu poníženiu.</w:t>
      </w:r>
    </w:p>
    <w:p/>
    <w:p>
      <w:r xmlns:w="http://schemas.openxmlformats.org/wordprocessingml/2006/main">
        <w:t xml:space="preserve">1. odsek: Kapitola začína tým, že kráľ Ahasver zažíval nespavosť a žiadal, aby mu bola prečítaná kniha záznamov. Dozvedeli sa ho, že Mordechaj predtým odhalil sprisahanie proti jeho životu, ale za jeho prejav vernosti nebola udelená žiadna odmena (Ester 6:1-3).</w:t>
      </w:r>
    </w:p>
    <w:p/>
    <w:p>
      <w:r xmlns:w="http://schemas.openxmlformats.org/wordprocessingml/2006/main">
        <w:t xml:space="preserve">2. odsek: Príbeh zobrazuje Hamana, ktorý skoro ráno prichádza na kráľovský dvor s úmyslom požiadať o povolenie, aby bol Mordechaj obesený na šibenici, ktorú pripravil. Avšak skôr, než bude môcť prehovoriť, Ahasver požiada o radu, ako si uctiť niekoho, kto si to zaslúži (Ester 6:4-5).</w:t>
      </w:r>
    </w:p>
    <w:p/>
    <w:p>
      <w:r xmlns:w="http://schemas.openxmlformats.org/wordprocessingml/2006/main">
        <w:t xml:space="preserve">3. odsek: Správa zdôrazňuje Hamana za predpokladu, že on sám je poctený, a navrhuje extravagantný prejav kráľovského uznania. K jeho šoku a zdeseniu mu kráľ dal pokyn, aby namiesto toho vykonal tieto pocty pre Mordechaja (Ester 6:6-11).</w:t>
      </w:r>
    </w:p>
    <w:p/>
    <w:p>
      <w:r xmlns:w="http://schemas.openxmlformats.org/wordprocessingml/2006/main">
        <w:t xml:space="preserve">4. odsek: Rozprávanie sa končí tým, že Háman neochotne poslúchne kráľov príkaz tým, že vedie Mordechaja na koni ulicami mesta a zároveň vyhlasuje jeho veľkosť. Ponížený a plný zúfalstva sa Haman vracia domov, kde jeho manželka a poradcovia predpovedajú jeho blížiaci sa pád (Ester 6:12-14).</w:t>
      </w:r>
    </w:p>
    <w:p/>
    <w:p>
      <w:r xmlns:w="http://schemas.openxmlformats.org/wordprocessingml/2006/main">
        <w:t xml:space="preserve">V súhrne, šiesta kapitola Ester opisuje uznanie a začiatok pádu, ktorý zažili Mordechaj a Háman na dvore kráľa Ahasvera. Zvýraznenie objavu vyjadreného čítaním záznamov a zvrátenie dosiahnuté ocenením toho, kto si to zaslúži. Zmienka o ponížení, ktoré bolo preukázané pre Hamanovu zmenu role, a predzvesť prijatia za blížiace sa následky stelesnenie predstavujúce Boží zásah a eskaláciu ku kritickému bodu obratu v príbehu Ester.</w:t>
      </w:r>
    </w:p>
    <w:p/>
    <w:p>
      <w:r xmlns:w="http://schemas.openxmlformats.org/wordprocessingml/2006/main">
        <w:t xml:space="preserve">Ester 6:1 V tú noc kráľ nemohol spať a rozkázal priniesť knihu záznamov kroník; a boli čítané pred kráľom.</w:t>
      </w:r>
    </w:p>
    <w:p/>
    <w:p>
      <w:r xmlns:w="http://schemas.openxmlformats.org/wordprocessingml/2006/main">
        <w:t xml:space="preserve">Kráľ nemohol zaspať a namiesto toho prikázal svojim služobníkom, aby si prečítali knihu záznamov.</w:t>
      </w:r>
    </w:p>
    <w:p/>
    <w:p>
      <w:r xmlns:w="http://schemas.openxmlformats.org/wordprocessingml/2006/main">
        <w:t xml:space="preserve">1. Zbožné vedenie – Je dôležité byť informovaný a robiť múdre rozhodnutia.</w:t>
      </w:r>
    </w:p>
    <w:p/>
    <w:p>
      <w:r xmlns:w="http://schemas.openxmlformats.org/wordprocessingml/2006/main">
        <w:t xml:space="preserve">2. Božia zvrchovanosť – Aj v časoch odpočinku má Boh kontrolu.</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Žalm 127:2 - "Márne skoro vstávaš a neskoro odpočívaš, ješ chlieb úzkostlivej námahy, lebo on dáva spánok svojej milovanej."</w:t>
      </w:r>
    </w:p>
    <w:p/>
    <w:p>
      <w:r xmlns:w="http://schemas.openxmlformats.org/wordprocessingml/2006/main">
        <w:t xml:space="preserve">Ester 6:2 Našlo sa napísané, že Mardocheus povedal o Bigtánovi a Terešovi, dvoch kráľovských komorníkoch, strážcoch dverí, ktorí chceli vztiahnuť ruku na kráľa Ahasvera.</w:t>
      </w:r>
    </w:p>
    <w:p/>
    <w:p>
      <w:r xmlns:w="http://schemas.openxmlformats.org/wordprocessingml/2006/main">
        <w:t xml:space="preserve">Mordechaj prezradil kráľovi, že dvaja z jeho komorníkov, Bigthana a Teresh, plánovali jeho zabitie.</w:t>
      </w:r>
    </w:p>
    <w:p/>
    <w:p>
      <w:r xmlns:w="http://schemas.openxmlformats.org/wordprocessingml/2006/main">
        <w:t xml:space="preserve">1. Sila pravdy: Mordechajov príklad odvahy a vernosti</w:t>
      </w:r>
    </w:p>
    <w:p/>
    <w:p>
      <w:r xmlns:w="http://schemas.openxmlformats.org/wordprocessingml/2006/main">
        <w:t xml:space="preserve">2. Požehnanie poslušnosti: Božia ochrana skrze Mordochajovu vernosť</w:t>
      </w:r>
    </w:p>
    <w:p/>
    <w:p>
      <w:r xmlns:w="http://schemas.openxmlformats.org/wordprocessingml/2006/main">
        <w:t xml:space="preserve">1. Príslovia 24:3-4 - Múdrosťou sa stavia dom; a porozumením sa utvrdzuje: A poznaním sa komnaty naplnia všetkým vzácnym a milým bohatstvom.</w:t>
      </w:r>
    </w:p>
    <w:p/>
    <w:p>
      <w:r xmlns:w="http://schemas.openxmlformats.org/wordprocessingml/2006/main">
        <w:t xml:space="preserve">2. Príslovia 12:17 - Kto hovorí pravdu, vyjavuje spravodlivosť, ale falošný svedok klame.</w:t>
      </w:r>
    </w:p>
    <w:p/>
    <w:p>
      <w:r xmlns:w="http://schemas.openxmlformats.org/wordprocessingml/2006/main">
        <w:t xml:space="preserve">Ester 6:3 A kráľ povedal: Aká česť a dôstojnosť sa za to dostalo Mardocheovi? Vtedy povedali kráľovi služobníci, ktorí mu posluhovali: Nič sa mu nedalo.</w:t>
      </w:r>
    </w:p>
    <w:p/>
    <w:p>
      <w:r xmlns:w="http://schemas.openxmlformats.org/wordprocessingml/2006/main">
        <w:t xml:space="preserve">Kráľ sa spýtal, aká česť bola udelená Mardocheovi za jeho službu, a jeho služobníci povedali, že sa nič nestalo.</w:t>
      </w:r>
    </w:p>
    <w:p/>
    <w:p>
      <w:r xmlns:w="http://schemas.openxmlformats.org/wordprocessingml/2006/main">
        <w:t xml:space="preserve">1. Skutočná odmena za vernosť – Čo to znamená verne slúžiť Bohu, aj keď naša služba môže zostať nepoznaná?</w:t>
      </w:r>
    </w:p>
    <w:p/>
    <w:p>
      <w:r xmlns:w="http://schemas.openxmlformats.org/wordprocessingml/2006/main">
        <w:t xml:space="preserve">2. Hodnota obety – Čo je potrebné na vykonanie skutočnej obety v službe Bohu?</w:t>
      </w:r>
    </w:p>
    <w:p/>
    <w:p>
      <w:r xmlns:w="http://schemas.openxmlformats.org/wordprocessingml/2006/main">
        <w:t xml:space="preserve">1. Židom 11:6 - "A bez viery nie je možné páčiť sa Mu, lebo ten, kto prichádza k Bohu, musí veriť, že On je a že odmeňuje tých, ktorí Ho hľadajú."</w:t>
      </w:r>
    </w:p>
    <w:p/>
    <w:p>
      <w:r xmlns:w="http://schemas.openxmlformats.org/wordprocessingml/2006/main">
        <w:t xml:space="preserve">2. Filipanom 2:3-4 - „Nič nerobte zo sebectva alebo prázdnej namyslenosti, ale s pokorou mysle sa navzájom považujte za dôležitejšieho ako vy sami; nehľadajte len na svoje osobné záujmy, ale aj na záujmy iných. ."</w:t>
      </w:r>
    </w:p>
    <w:p/>
    <w:p>
      <w:r xmlns:w="http://schemas.openxmlformats.org/wordprocessingml/2006/main">
        <w:t xml:space="preserve">Ester 6:4 A kráľ povedal: Kto je na dvore? A Háman prišiel do vonkajšieho nádvoria kráľovského domu, aby prehovoril ku kráľovi, aby obesil Mardochea na šibenici, ktorú mu pripravil.</w:t>
      </w:r>
    </w:p>
    <w:p/>
    <w:p>
      <w:r xmlns:w="http://schemas.openxmlformats.org/wordprocessingml/2006/main">
        <w:t xml:space="preserve">Háman prišiel na kráľovský dvor požiadať o povolenie obesiť Mordechaja na šibenici, ktorú pripravil.</w:t>
      </w:r>
    </w:p>
    <w:p/>
    <w:p>
      <w:r xmlns:w="http://schemas.openxmlformats.org/wordprocessingml/2006/main">
        <w:t xml:space="preserve">1. Nebezpečenstvo pýchy: Skúmanie príbehu Hamana v Ester 6:4</w:t>
      </w:r>
    </w:p>
    <w:p/>
    <w:p>
      <w:r xmlns:w="http://schemas.openxmlformats.org/wordprocessingml/2006/main">
        <w:t xml:space="preserve">2. Sila pokory: Učenie sa od Mordechaja v Ester 6:4</w:t>
      </w:r>
    </w:p>
    <w:p/>
    <w:p>
      <w:r xmlns:w="http://schemas.openxmlformats.org/wordprocessingml/2006/main">
        <w:t xml:space="preserve">1. Príslovia 16:18 Pýcha predíde záhubu a povýšenecký duch pred pádom.</w:t>
      </w:r>
    </w:p>
    <w:p/>
    <w:p>
      <w:r xmlns:w="http://schemas.openxmlformats.org/wordprocessingml/2006/main">
        <w:t xml:space="preserve">2. Jak 4:10 Pokorte sa pred Pánom a on vás pozdvihne.</w:t>
      </w:r>
    </w:p>
    <w:p/>
    <w:p>
      <w:r xmlns:w="http://schemas.openxmlformats.org/wordprocessingml/2006/main">
        <w:t xml:space="preserve">Ester 6:5 Kráľovi služobníci mu povedali: Hľa, Háman stojí na nádvorí. A kráľ povedal: Nech vojde!</w:t>
      </w:r>
    </w:p>
    <w:p/>
    <w:p>
      <w:r xmlns:w="http://schemas.openxmlformats.org/wordprocessingml/2006/main">
        <w:t xml:space="preserve">Kráľovi služobníci mu oznámia, že Háman čaká na dvore, a kráľ im prikáže, aby ho nechali vojsť.</w:t>
      </w:r>
    </w:p>
    <w:p/>
    <w:p>
      <w:r xmlns:w="http://schemas.openxmlformats.org/wordprocessingml/2006/main">
        <w:t xml:space="preserve">1. Sila pokory: Učenie sa od Ester 6:5</w:t>
      </w:r>
    </w:p>
    <w:p/>
    <w:p>
      <w:r xmlns:w="http://schemas.openxmlformats.org/wordprocessingml/2006/main">
        <w:t xml:space="preserve">2. Poslušnosť a úcta: Navigácia na dvore Ester 6:5</w:t>
      </w:r>
    </w:p>
    <w:p/>
    <w:p>
      <w:r xmlns:w="http://schemas.openxmlformats.org/wordprocessingml/2006/main">
        <w:t xml:space="preserve">1. Príslovia 16:18 - "Pýcha ide pred zničením a povýšenecký duch pred pádom."</w:t>
      </w:r>
    </w:p>
    <w:p/>
    <w:p>
      <w:r xmlns:w="http://schemas.openxmlformats.org/wordprocessingml/2006/main">
        <w:t xml:space="preserve">2. Rimanom 13:1-7 - "Nech je každý človek podriadený vládnym autoritám. Lebo niet žiadnej autority okrem od Boha a tie, ktoré existujú, ustanovil Boh."</w:t>
      </w:r>
    </w:p>
    <w:p/>
    <w:p>
      <w:r xmlns:w="http://schemas.openxmlformats.org/wordprocessingml/2006/main">
        <w:t xml:space="preserve">Ester 6:6 A tak vošiel Háman. Kráľ mu povedal: "Čo sa stane mužovi, ktorého si kráľ rád ctí?" A Háman si v duchu pomyslel: Komu by sa páčil kráľ ctiť viac ako mne?</w:t>
      </w:r>
    </w:p>
    <w:p/>
    <w:p>
      <w:r xmlns:w="http://schemas.openxmlformats.org/wordprocessingml/2006/main">
        <w:t xml:space="preserve">Kráľ požiadal Hámana, aby navrhol, čo by sa malo urobiť, aby si niekoho uctil, a Háman predpokladal, že si ho kráľ uctí viac ako kohokoľvek iného.</w:t>
      </w:r>
    </w:p>
    <w:p/>
    <w:p>
      <w:r xmlns:w="http://schemas.openxmlformats.org/wordprocessingml/2006/main">
        <w:t xml:space="preserve">1. Pýcha prichádza pred zničením – Príslovia 16:18</w:t>
      </w:r>
    </w:p>
    <w:p/>
    <w:p>
      <w:r xmlns:w="http://schemas.openxmlformats.org/wordprocessingml/2006/main">
        <w:t xml:space="preserve">2. Sila pokory – Matúš 18:4</w:t>
      </w:r>
    </w:p>
    <w:p/>
    <w:p>
      <w:r xmlns:w="http://schemas.openxmlformats.org/wordprocessingml/2006/main">
        <w:t xml:space="preserve">1. Príslovia 29:23 - "Pýcha človeka poníži, ale česť bude podporovať pokorných v duchu."</w:t>
      </w:r>
    </w:p>
    <w:p/>
    <w:p>
      <w:r xmlns:w="http://schemas.openxmlformats.org/wordprocessingml/2006/main">
        <w:t xml:space="preserve">2. Jak 4:10 - "Pokorte sa pred Pánom a on vás pozdvihne."</w:t>
      </w:r>
    </w:p>
    <w:p/>
    <w:p>
      <w:r xmlns:w="http://schemas.openxmlformats.org/wordprocessingml/2006/main">
        <w:t xml:space="preserve">Ester 6:7 A Háman odpovedal kráľovi: Pre muža, ktorého si kráľ rád ctí,</w:t>
      </w:r>
    </w:p>
    <w:p/>
    <w:p>
      <w:r xmlns:w="http://schemas.openxmlformats.org/wordprocessingml/2006/main">
        <w:t xml:space="preserve">8 Nech sa prinesie kráľovský odev, ktorý má kráľ na sebe, a kôň, na ktorom kráľ jazdí, a kráľovská koruna, ktorú má nasadenú na hlavu, 9 a toto rúcho a kôň nech je vydaný do rúk jedného z nich. najvznešenejšie kráľovské kniežatá, aby obliekli muža, ktorého si kráľ rád uctil, a priviedli ho na koni ulicou mesta a vyhlásili pred ním: Tak sa stane mužovi, ktorého si kráľ rád uctí. .</w:t>
      </w:r>
    </w:p>
    <w:p/>
    <w:p>
      <w:r xmlns:w="http://schemas.openxmlformats.org/wordprocessingml/2006/main">
        <w:t xml:space="preserve">Hamanova pýcha vedie k jeho pádu, keď je ponižovaný v uliciach mesta.</w:t>
      </w:r>
    </w:p>
    <w:p/>
    <w:p>
      <w:r xmlns:w="http://schemas.openxmlformats.org/wordprocessingml/2006/main">
        <w:t xml:space="preserve">1: Pýcha predchádza pád – Ester 6:7-9</w:t>
      </w:r>
    </w:p>
    <w:p/>
    <w:p>
      <w:r xmlns:w="http://schemas.openxmlformats.org/wordprocessingml/2006/main">
        <w:t xml:space="preserve">2: Pokora je cesta ku cti – Ester 6:7-9</w:t>
      </w:r>
    </w:p>
    <w:p/>
    <w:p>
      <w:r xmlns:w="http://schemas.openxmlformats.org/wordprocessingml/2006/main">
        <w:t xml:space="preserve">1: Príslovia 16:18, Pýcha ide pred záhubou a povýšenosť pred pádom.</w:t>
      </w:r>
    </w:p>
    <w:p/>
    <w:p>
      <w:r xmlns:w="http://schemas.openxmlformats.org/wordprocessingml/2006/main">
        <w:t xml:space="preserve">2:Jak 4:10 Pokorte sa pred Pánom a on vás pozdvihne.</w:t>
      </w:r>
    </w:p>
    <w:p/>
    <w:p>
      <w:r xmlns:w="http://schemas.openxmlformats.org/wordprocessingml/2006/main">
        <w:t xml:space="preserve">Ester 6:8 Nech si prinesie kráľovský odev, ktorý nosí kráľ, koňa, na ktorom kráľ jazdí, a kráľovskú korunu, ktorú má nasadenú na hlavu.</w:t>
      </w:r>
    </w:p>
    <w:p/>
    <w:p>
      <w:r xmlns:w="http://schemas.openxmlformats.org/wordprocessingml/2006/main">
        <w:t xml:space="preserve">Kráľ prikázal priniesť jeho kráľovský odev, koňa a korunu.</w:t>
      </w:r>
    </w:p>
    <w:p/>
    <w:p>
      <w:r xmlns:w="http://schemas.openxmlformats.org/wordprocessingml/2006/main">
        <w:t xml:space="preserve">1. Význam kráľovského oblečenia – Čo to znamená obliecť sa do kráľovského odevu?</w:t>
      </w:r>
    </w:p>
    <w:p/>
    <w:p>
      <w:r xmlns:w="http://schemas.openxmlformats.org/wordprocessingml/2006/main">
        <w:t xml:space="preserve">2. Sila koruny – dôsledky nosenia fyzickej koruny autority.</w:t>
      </w:r>
    </w:p>
    <w:p/>
    <w:p>
      <w:r xmlns:w="http://schemas.openxmlformats.org/wordprocessingml/2006/main">
        <w:t xml:space="preserve">1. Izaiáš 61:10 - "Veľmi sa budem radovať v Pánovi, moja duša sa bude radovať v mojom Bohu, lebo ma obliekol do rúcha spásy, zahalil ma do rúcha spravodlivosti, ako ženích zdobí." sám sa ozdobami a ako nevesta sa zdobí svojimi drahokamami."</w:t>
      </w:r>
    </w:p>
    <w:p/>
    <w:p>
      <w:r xmlns:w="http://schemas.openxmlformats.org/wordprocessingml/2006/main">
        <w:t xml:space="preserve">2. Filipanom 3:20 - "Lebo náš rozhovor je v nebi, odkiaľ tiež očakávame Spasiteľa, Pána Ježiša Krista."</w:t>
      </w:r>
    </w:p>
    <w:p/>
    <w:p>
      <w:r xmlns:w="http://schemas.openxmlformats.org/wordprocessingml/2006/main">
        <w:t xml:space="preserve">Ester 6:9 A toto rúcho a kôň nech je vydaný do rúk jedného z najvznešenejších kráľovských kniežat, aby obliekli muža, ktorého si kráľ rád ctí, a priviedli ho na koni ulicou mesta, a hlásajte pred ním: Tak sa stane mužovi, ktorého si kráľ zaľúbil ctiť.</w:t>
      </w:r>
    </w:p>
    <w:p/>
    <w:p>
      <w:r xmlns:w="http://schemas.openxmlformats.org/wordprocessingml/2006/main">
        <w:t xml:space="preserve">Kráľ prikazuje vznešenému princovi, aby si uctil muža podľa svojho výberu tým, že mu doručí oblečenie a koňa a bude na ňom jazdiť po uliciach mesta.</w:t>
      </w:r>
    </w:p>
    <w:p/>
    <w:p>
      <w:r xmlns:w="http://schemas.openxmlformats.org/wordprocessingml/2006/main">
        <w:t xml:space="preserve">1. Ctiť si druhých: žiť podľa svojho povolania ako nasledovníci Krista</w:t>
      </w:r>
    </w:p>
    <w:p/>
    <w:p>
      <w:r xmlns:w="http://schemas.openxmlformats.org/wordprocessingml/2006/main">
        <w:t xml:space="preserve">2. Dávať to najlepšie, aby sme slúžili druhým: Lekcia z Ester 6:9</w:t>
      </w:r>
    </w:p>
    <w:p/>
    <w:p>
      <w:r xmlns:w="http://schemas.openxmlformats.org/wordprocessingml/2006/main">
        <w:t xml:space="preserve">1. Filipanom 2:3-5 Nerobte nič zo sebeckej ctižiadosti alebo márnivej domýšľavosti. Radšej si v pokore vážte ostatných nad seba, nehľadiac na svoje záujmy, ale každého z vás na záujmy iných. Vo svojich vzájomných vzťahoch majte rovnaké zmýšľanie ako Kristus Ježiš.</w:t>
      </w:r>
    </w:p>
    <w:p/>
    <w:p>
      <w:r xmlns:w="http://schemas.openxmlformats.org/wordprocessingml/2006/main">
        <w:t xml:space="preserve">2. Matúš 25:40 Kráľ odpovie: Veru, hovorím vám, čokoľvek ste urobili jednému z týchto mojich najmenších bratov a sestier, mne ste urobili.</w:t>
      </w:r>
    </w:p>
    <w:p/>
    <w:p>
      <w:r xmlns:w="http://schemas.openxmlformats.org/wordprocessingml/2006/main">
        <w:t xml:space="preserve">Ester 6:10 Kráľ povedal Hámanovi: "Ponáhľaj sa a vezmi si rúcho a koňa, ako si povedal, a urob tak aj Židovi Mardocheovi, ktorý sedí v kráľovskej bráne, nech ti nič neunikne." prehovoril.</w:t>
      </w:r>
    </w:p>
    <w:p/>
    <w:p>
      <w:r xmlns:w="http://schemas.openxmlformats.org/wordprocessingml/2006/main">
        <w:t xml:space="preserve">Kráľ prikázal Hámanovi, aby splnil svoj sľub, ktorý dal Mardocheovi, Židovi, tým, že mu dá oblečenie a koňa.</w:t>
      </w:r>
    </w:p>
    <w:p/>
    <w:p>
      <w:r xmlns:w="http://schemas.openxmlformats.org/wordprocessingml/2006/main">
        <w:t xml:space="preserve">1. Sila poslušnosti: Božie požehnanie nasleduje našu poslušnosť</w:t>
      </w:r>
    </w:p>
    <w:p/>
    <w:p>
      <w:r xmlns:w="http://schemas.openxmlformats.org/wordprocessingml/2006/main">
        <w:t xml:space="preserve">2. Sila štedrosti: Praktické spôsoby, ako prejaviť láskavosť</w:t>
      </w:r>
    </w:p>
    <w:p/>
    <w:p>
      <w:r xmlns:w="http://schemas.openxmlformats.org/wordprocessingml/2006/main">
        <w:t xml:space="preserve">1. Jak 1:22 - Ale buďte činiteľmi slova, a nie len poslucháčmi, klamúc samých seba.</w:t>
      </w:r>
    </w:p>
    <w:p/>
    <w:p>
      <w:r xmlns:w="http://schemas.openxmlformats.org/wordprocessingml/2006/main">
        <w:t xml:space="preserve">2. Príslovia 19:17 - Kto je štedrý k chudobným, požičiava Pánovi a on sa mu odplatí za jeho skutok.</w:t>
      </w:r>
    </w:p>
    <w:p/>
    <w:p>
      <w:r xmlns:w="http://schemas.openxmlformats.org/wordprocessingml/2006/main">
        <w:t xml:space="preserve">Ester 6:11 Potom vzal Háman rúcho a koňa, obliekol Mardochea a priviedol ho na koni ulicou mesta a vyhlásil pred ním: Tak sa stane mužovi, ktorého si kráľ zaľúbil ctiť.</w:t>
      </w:r>
    </w:p>
    <w:p/>
    <w:p>
      <w:r xmlns:w="http://schemas.openxmlformats.org/wordprocessingml/2006/main">
        <w:t xml:space="preserve">Mordechaj dostal kráľovský odev a koňa a pochodoval ulicami mesta, aby si ho uctili.</w:t>
      </w:r>
    </w:p>
    <w:p/>
    <w:p>
      <w:r xmlns:w="http://schemas.openxmlformats.org/wordprocessingml/2006/main">
        <w:t xml:space="preserve">1. Boží plán pre naše životy: Ako Boh ctí tých, ktorí ho hľadajú</w:t>
      </w:r>
    </w:p>
    <w:p/>
    <w:p>
      <w:r xmlns:w="http://schemas.openxmlformats.org/wordprocessingml/2006/main">
        <w:t xml:space="preserve">2. Preukázanie úcty tým, ktorí si to zaslúžia – lekcie z Knihy Ester</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Žalm 37:5 - Zver svoju cestu Pánovi; dôveruj aj jemu; a on to vykoná.</w:t>
      </w:r>
    </w:p>
    <w:p/>
    <w:p>
      <w:r xmlns:w="http://schemas.openxmlformats.org/wordprocessingml/2006/main">
        <w:t xml:space="preserve">Ester 6:12 A Mardocheus opäť prišiel ku kráľovskej bráne. Ale Háman sa ponáhľal do svojho domu v smútku a s prikrytou hlavou.</w:t>
      </w:r>
    </w:p>
    <w:p/>
    <w:p>
      <w:r xmlns:w="http://schemas.openxmlformats.org/wordprocessingml/2006/main">
        <w:t xml:space="preserve">Mordechaj sa vrátil ku kráľovskej bráne, zatiaľ čo Háman sa ponáhľal domov a zakryl si hlavu v smútku.</w:t>
      </w:r>
    </w:p>
    <w:p/>
    <w:p>
      <w:r xmlns:w="http://schemas.openxmlformats.org/wordprocessingml/2006/main">
        <w:t xml:space="preserve">1. Sila pokory: Mordechajov príklad</w:t>
      </w:r>
    </w:p>
    <w:p/>
    <w:p>
      <w:r xmlns:w="http://schemas.openxmlformats.org/wordprocessingml/2006/main">
        <w:t xml:space="preserve">2. Nebezpečenstvo pýchy: Hamanov pád</w:t>
      </w:r>
    </w:p>
    <w:p/>
    <w:p>
      <w:r xmlns:w="http://schemas.openxmlformats.org/wordprocessingml/2006/main">
        <w:t xml:space="preserve">1. Jak 4:10 - "Pokorte sa pred Pánom a pozdvihne vás."</w:t>
      </w:r>
    </w:p>
    <w:p/>
    <w:p>
      <w:r xmlns:w="http://schemas.openxmlformats.org/wordprocessingml/2006/main">
        <w:t xml:space="preserve">2. Príslovia 16:18 - "Pýcha ide pred zničením, povýšenecký duch pred pádom."</w:t>
      </w:r>
    </w:p>
    <w:p/>
    <w:p>
      <w:r xmlns:w="http://schemas.openxmlformats.org/wordprocessingml/2006/main">
        <w:t xml:space="preserve">Ester 6:13 A Háman oznámil svojej žene Zereš a všetkým svojim priateľom všetko, čo sa mu prihodilo. Vtedy mu povedali jeho mudrci a jeho žena Zereš: Ak je Mardocheus zo semena Židov, pred ktorým si začal padať, nepremôžeš ho, ale určite pred ním padneš.</w:t>
      </w:r>
    </w:p>
    <w:p/>
    <w:p>
      <w:r xmlns:w="http://schemas.openxmlformats.org/wordprocessingml/2006/main">
        <w:t xml:space="preserve">Háman povedal svojej žene a priateľom o svojom nešťastí, keď prehral s Mordechajom, jeho mudrci a manželka mu poradili, že sa mu nepodarí poraziť Mordechaja, keďže bol židovského pôvodu.</w:t>
      </w:r>
    </w:p>
    <w:p/>
    <w:p>
      <w:r xmlns:w="http://schemas.openxmlformats.org/wordprocessingml/2006/main">
        <w:t xml:space="preserve">1. Boh má kontrolu nad našimi okolnosťami – Ester 6:13</w:t>
      </w:r>
    </w:p>
    <w:p/>
    <w:p>
      <w:r xmlns:w="http://schemas.openxmlformats.org/wordprocessingml/2006/main">
        <w:t xml:space="preserve">2. Dôveruj Božej múdrosti – Ester 6:13</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2. Korinťanom 4:7 - Ale tento poklad máme v hlinených nádobách, aby sme ukázali, že táto všeprevyšujúca moc je od Boha a nie od nás.</w:t>
      </w:r>
    </w:p>
    <w:p/>
    <w:p>
      <w:r xmlns:w="http://schemas.openxmlformats.org/wordprocessingml/2006/main">
        <w:t xml:space="preserve">Ester 6:14 A kým sa s ním ešte zhovárali, prišli kráľovi komorníci a ponáhľali sa priviesť Hámana na hostinu, ktorú pripravila Ester.</w:t>
      </w:r>
    </w:p>
    <w:p/>
    <w:p>
      <w:r xmlns:w="http://schemas.openxmlformats.org/wordprocessingml/2006/main">
        <w:t xml:space="preserve">Hámana pozvali na banket, ktorý pripravila kráľovná Ester.</w:t>
      </w:r>
    </w:p>
    <w:p/>
    <w:p>
      <w:r xmlns:w="http://schemas.openxmlformats.org/wordprocessingml/2006/main">
        <w:t xml:space="preserve">1. Božia prozreteľnosť je zrejmá z príbehu o Ester, keď prostredníctvom konania kráľovnej Ester prináša vykúpenie.</w:t>
      </w:r>
    </w:p>
    <w:p/>
    <w:p>
      <w:r xmlns:w="http://schemas.openxmlformats.org/wordprocessingml/2006/main">
        <w:t xml:space="preserve">2. Musíme dôverovať Božiemu načasovaniu a spoliehať sa na Jeho vedenie v našich vlastných životoch.</w:t>
      </w:r>
    </w:p>
    <w:p/>
    <w:p>
      <w:r xmlns:w="http://schemas.openxmlformats.org/wordprocessingml/2006/main">
        <w:t xml:space="preserve">1. Ester 6:14</w:t>
      </w:r>
    </w:p>
    <w:p/>
    <w:p>
      <w:r xmlns:w="http://schemas.openxmlformats.org/wordprocessingml/2006/main">
        <w:t xml:space="preserve">2. Ján 15:5 - Ja som vinič; vy ste ratolesti. Kto zostáva vo mne a ja v ňom, ten prináša veľa ovocia, lebo bezo mňa nemôžete nič urobiť.</w:t>
      </w:r>
    </w:p>
    <w:p/>
    <w:p>
      <w:r xmlns:w="http://schemas.openxmlformats.org/wordprocessingml/2006/main">
        <w:t xml:space="preserve">Ester kapitola 7 predstavuje zásadný obrat v príbehu, keď Ester odhalí svoju identitu a odhalí Hamanove zlé úmysly. Kapitola vyzdvihuje konfrontáciu medzi Ester, Hámanom a kráľom Ahasverom, ktorá vedie k Hamanovmu konečnému pádu.</w:t>
      </w:r>
    </w:p>
    <w:p/>
    <w:p>
      <w:r xmlns:w="http://schemas.openxmlformats.org/wordprocessingml/2006/main">
        <w:t xml:space="preserve">1. odsek: Kapitola začína tým, že Ester pozýva kráľa Ahasvera a Hámana na druhú hostinu, ktorú pripravila. Počas hostiny sa kráľ pýta Ester, aká je jej prosba, a sľubuje, že ju splní (Ester 7:1-2).</w:t>
      </w:r>
    </w:p>
    <w:p/>
    <w:p>
      <w:r xmlns:w="http://schemas.openxmlformats.org/wordprocessingml/2006/main">
        <w:t xml:space="preserve">2. odsek: Príbeh zobrazuje Ester, ktorá po prvý raz odhaľuje svoju židovskú identitu a prosí kráľa, aby ušetril svoj život a životy svojho ľudu. Obviňuje Hámana z plánovania ich zničenia (Ester 7:3-4).</w:t>
      </w:r>
    </w:p>
    <w:p/>
    <w:p>
      <w:r xmlns:w="http://schemas.openxmlformats.org/wordprocessingml/2006/main">
        <w:t xml:space="preserve">3. odsek: Správa poukazuje na hnev kráľa Ahasvera, keď počul Esterino obvinenie proti Hámanovi. Vo svojej zúrivosti na chvíľu opustí miestnosť, zatiaľ čo Háman prosí Ester o svoj život (Ester 7:5-7).</w:t>
      </w:r>
    </w:p>
    <w:p/>
    <w:p>
      <w:r xmlns:w="http://schemas.openxmlformats.org/wordprocessingml/2006/main">
        <w:t xml:space="preserve">4. odsek: Rozprávanie sa končí návratom kráľa Ahasvera, aby našiel Hamana, ktorý zúfalo padol na gauč kráľovnej Ester. Nesprávne si to vysvetlí ako pokus Hamana jej ešte viac ublížiť, čo ešte zintenzívni jeho hnev. Jeden z kráľových služobníkov navrhuje zavesiť Hámana na šibenicu, ktorú pripravil pre Mordechaja (Ester 7:8-10).</w:t>
      </w:r>
    </w:p>
    <w:p/>
    <w:p>
      <w:r xmlns:w="http://schemas.openxmlformats.org/wordprocessingml/2006/main">
        <w:t xml:space="preserve">Stručne povedané, siedma kapitola Ester opisuje zjavenie a pád, ktorý zažili kráľovná Ester a Haman na dvore kráľa Ahasvera. Zdôraznenie odhalenia vyjadreného odhalením vlastnej identity a konfrontácia dosiahnutá obvinením páchateľa. Spomínanie hnevu prejaveného za odpoveď kráľa Ahasvera a poetická spravodlivosť prijatá za odplatu, stelesnenie predstavujúce božskú spravodlivosť a eskaláciu ku kritickému bodu obratu v príbehu Ester</w:t>
      </w:r>
    </w:p>
    <w:p/>
    <w:p>
      <w:r xmlns:w="http://schemas.openxmlformats.org/wordprocessingml/2006/main">
        <w:t xml:space="preserve">Ester 7:1 Kráľ a Háman prišli na hostinu s kráľovnou Ester.</w:t>
      </w:r>
    </w:p>
    <w:p/>
    <w:p>
      <w:r xmlns:w="http://schemas.openxmlformats.org/wordprocessingml/2006/main">
        <w:t xml:space="preserve">Kráľ a Haman sa zúčastňujú na bankete v paláci kráľovnej Ester.</w:t>
      </w:r>
    </w:p>
    <w:p/>
    <w:p>
      <w:r xmlns:w="http://schemas.openxmlformats.org/wordprocessingml/2006/main">
        <w:t xml:space="preserve">1. Sila pozvania: Ako Ester privítala kráľa a Hámana</w:t>
      </w:r>
    </w:p>
    <w:p/>
    <w:p>
      <w:r xmlns:w="http://schemas.openxmlformats.org/wordprocessingml/2006/main">
        <w:t xml:space="preserve">2. Múdrosť Ester: Ako kráľovná využila svoj vplyv na dobro</w:t>
      </w:r>
    </w:p>
    <w:p/>
    <w:p>
      <w:r xmlns:w="http://schemas.openxmlformats.org/wordprocessingml/2006/main">
        <w:t xml:space="preserve">1. Príslovia 31:25 26: Je odetá silou a dôstojnosťou; vie sa smiať na budúcich dňoch. Hovorí múdro a na jazyku má verné poučenie.</w:t>
      </w:r>
    </w:p>
    <w:p/>
    <w:p>
      <w:r xmlns:w="http://schemas.openxmlformats.org/wordprocessingml/2006/main">
        <w:t xml:space="preserve">2. Lukáš 14:12 14: Potom Ježiš povedal svojmu hostiteľovi: Keď dávate obed alebo večeru, nepozývajte svojich priateľov, svojich bratov alebo sestry, svojich príbuzných ani svojich bohatých susedov; ak tak urobíte, môžu vás pozvať späť, a tak dostanete odmenu. Ale keď organizujete hostinu, pozvite chudobných, zmrzačených, chromých, slepých a budete požehnaní.</w:t>
      </w:r>
    </w:p>
    <w:p/>
    <w:p>
      <w:r xmlns:w="http://schemas.openxmlformats.org/wordprocessingml/2006/main">
        <w:t xml:space="preserve">Ester 7:2 Na druhý deň pri vínnej hostine kráľ opäť povedal Ester: "Aká je tvoja prosba, kráľovná Ester?" a bude ti vyhovené. A aká je tvoja žiadosť? a splní sa až do polovice kráľovstva.</w:t>
      </w:r>
    </w:p>
    <w:p/>
    <w:p>
      <w:r xmlns:w="http://schemas.openxmlformats.org/wordprocessingml/2006/main">
        <w:t xml:space="preserve">Na druhý deň hostiny pri víne sa kráľ spýtal kráľovnej Ester, aká je jej prosba a prosba, pričom sľúbil, že im oboje vyhovie, dokonca aj polovici kráľovstva.</w:t>
      </w:r>
    </w:p>
    <w:p/>
    <w:p>
      <w:r xmlns:w="http://schemas.openxmlformats.org/wordprocessingml/2006/main">
        <w:t xml:space="preserve">1. Boh je dobrý a štedrý aj k tým, ktorí majú malú alebo žiadnu moc.</w:t>
      </w:r>
    </w:p>
    <w:p/>
    <w:p>
      <w:r xmlns:w="http://schemas.openxmlformats.org/wordprocessingml/2006/main">
        <w:t xml:space="preserve">2. Vo chvíľach strachu môže prísť odvaha z dôvery v Božiu vernosť.</w:t>
      </w:r>
    </w:p>
    <w:p/>
    <w:p>
      <w:r xmlns:w="http://schemas.openxmlformats.org/wordprocessingml/2006/main">
        <w:t xml:space="preserve">1. Matúš 7:7-11 - Proste a bude vám dané; hľadaj a nájdeš; zaklopte a dvere sa vám otvoria.</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Ester 7:3 Kráľovná Ester odpovedala a riekla: Ak som našla milosť v tvojich očiach, kráľ, a ak sa to kráľovi páči, nech mi je darovaný život na moju žiadosť a môj ľud na moju žiadosť.</w:t>
      </w:r>
    </w:p>
    <w:p/>
    <w:p>
      <w:r xmlns:w="http://schemas.openxmlformats.org/wordprocessingml/2006/main">
        <w:t xml:space="preserve">Kráľovná Ester žiada kráľa o životy svojho ľudu.</w:t>
      </w:r>
    </w:p>
    <w:p/>
    <w:p>
      <w:r xmlns:w="http://schemas.openxmlformats.org/wordprocessingml/2006/main">
        <w:t xml:space="preserve">1. Sila vernej modlitby – Skúmanie toho, ako je Esterina modlitba za svoj ľud príkladom sily vernej modlitby.</w:t>
      </w:r>
    </w:p>
    <w:p/>
    <w:p>
      <w:r xmlns:w="http://schemas.openxmlformats.org/wordprocessingml/2006/main">
        <w:t xml:space="preserve">2. Stáť v medzere – skúmanie Esterinej ochoty riskovať svoj život pre svoj ľud a ako mocným svedectvom môže byť odvaha v modlitbe.</w:t>
      </w:r>
    </w:p>
    <w:p/>
    <w:p>
      <w:r xmlns:w="http://schemas.openxmlformats.org/wordprocessingml/2006/main">
        <w:t xml:space="preserve">1. Lukáš 18:1-8 – Podobenstvo o vytrvalej vdove</w:t>
      </w:r>
    </w:p>
    <w:p/>
    <w:p>
      <w:r xmlns:w="http://schemas.openxmlformats.org/wordprocessingml/2006/main">
        <w:t xml:space="preserve">2. Jakub 5:16 - Sila modlitby a vyznania</w:t>
      </w:r>
    </w:p>
    <w:p/>
    <w:p>
      <w:r xmlns:w="http://schemas.openxmlformats.org/wordprocessingml/2006/main">
        <w:t xml:space="preserve">Ester 7:4 Lebo sme predaní, ja a môj ľud, aby sme boli zničení, zabití a zahynúť. Ale keby nás predali za otrokov a otrokyne, držal som jazyk za zubami, hoci nepriateľ nemohol nahradiť kráľove škody.</w:t>
      </w:r>
    </w:p>
    <w:p/>
    <w:p>
      <w:r xmlns:w="http://schemas.openxmlformats.org/wordprocessingml/2006/main">
        <w:t xml:space="preserve">Kráľovná Ester prezradí kráľovi, že ona a jej ľudia sú v nebezpečenstve zabitia, ale bola by mlčala, ak by ich predali do otroctva.</w:t>
      </w:r>
    </w:p>
    <w:p/>
    <w:p>
      <w:r xmlns:w="http://schemas.openxmlformats.org/wordprocessingml/2006/main">
        <w:t xml:space="preserve">1. Ako čelíme nebezpečenstvu?</w:t>
      </w:r>
    </w:p>
    <w:p/>
    <w:p>
      <w:r xmlns:w="http://schemas.openxmlformats.org/wordprocessingml/2006/main">
        <w:t xml:space="preserve">2. Odvaha kráľovnej Ester.</w:t>
      </w:r>
    </w:p>
    <w:p/>
    <w:p>
      <w:r xmlns:w="http://schemas.openxmlformats.org/wordprocessingml/2006/main">
        <w:t xml:space="preserve">1. Jozua 1:9 - "Či som ti neprikázal? Buď silný a odvážny. Neboj sa, nenechaj sa odradiť, lebo Hospodin, tvoj Boh, bude s tebou, kamkoľvek pôjdeš."</w:t>
      </w:r>
    </w:p>
    <w:p/>
    <w:p>
      <w:r xmlns:w="http://schemas.openxmlformats.org/wordprocessingml/2006/main">
        <w:t xml:space="preserve">2. Matúš 10:28 - "Nebojte sa tých, ktorí zabíjajú telo, ale dušu zabiť nemôžu. Skôr sa bojte Toho, ktorý môže aj dušu, aj telo zahubiť v pekle."</w:t>
      </w:r>
    </w:p>
    <w:p/>
    <w:p>
      <w:r xmlns:w="http://schemas.openxmlformats.org/wordprocessingml/2006/main">
        <w:t xml:space="preserve">Ester 7:5 Vtedy odpovedal kráľ Ahasver a povedal kráľovnej Ester: Kto je to a kde je, že sa to odvážil urobiť?</w:t>
      </w:r>
    </w:p>
    <w:p/>
    <w:p>
      <w:r xmlns:w="http://schemas.openxmlformats.org/wordprocessingml/2006/main">
        <w:t xml:space="preserve">Kráľovná Ester odvážne hovorí proti zlým plánom Hámana, čo vedie k jeho pádu.</w:t>
      </w:r>
    </w:p>
    <w:p/>
    <w:p>
      <w:r xmlns:w="http://schemas.openxmlformats.org/wordprocessingml/2006/main">
        <w:t xml:space="preserve">1: Musíme mať odvahu vystúpiť proti nespravodlivosti.</w:t>
      </w:r>
    </w:p>
    <w:p/>
    <w:p>
      <w:r xmlns:w="http://schemas.openxmlformats.org/wordprocessingml/2006/main">
        <w:t xml:space="preserve">2: Boh bude chrániť tých, ktorí sa postavia za to, čo je správne.</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Príslovia 31:8-9 Otvor svoje ústa pre nemých, pre práva všetkých, ktorí sú v núdzi. Otvorte ústa, súďte spravodlivo, obhajujte práva chudobných a núdznych.</w:t>
      </w:r>
    </w:p>
    <w:p/>
    <w:p>
      <w:r xmlns:w="http://schemas.openxmlformats.org/wordprocessingml/2006/main">
        <w:t xml:space="preserve">Ester 7:6 Ester povedala: Protivníkom a nepriateľom je tento zlý Háman. Potom sa Háman bál pred kráľom a kráľovnou.</w:t>
      </w:r>
    </w:p>
    <w:p/>
    <w:p>
      <w:r xmlns:w="http://schemas.openxmlformats.org/wordprocessingml/2006/main">
        <w:t xml:space="preserve">Ester sa odvážne postavila zlému Hámanovi a v prítomnosti kráľa a kráľovnej ho vyhlásila za svojho nepriateľa.</w:t>
      </w:r>
    </w:p>
    <w:p/>
    <w:p>
      <w:r xmlns:w="http://schemas.openxmlformats.org/wordprocessingml/2006/main">
        <w:t xml:space="preserve">1. Postaviť sa za to, čo je správne napriek presile</w:t>
      </w:r>
    </w:p>
    <w:p/>
    <w:p>
      <w:r xmlns:w="http://schemas.openxmlformats.org/wordprocessingml/2006/main">
        <w:t xml:space="preserve">2. Odvaha hovoriť pravdu tvárou v tvár opozícii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10:28-31 - A nebojte sa tých, ktorí zabíjajú telo, ale dušu zabiť nemôžu. Bojte sa radšej toho, ktorý môže zničiť dušu aj telo v pekle. Nepredávajú sa dva vrabce za groš? A ani jeden z nich nepadne na zem bez tvojho Otca. Ale aj vlasy na tvojej hlave sú spočítané. Preto sa nebojte; si cennejší ako mnoho vrabcov.</w:t>
      </w:r>
    </w:p>
    <w:p/>
    <w:p>
      <w:r xmlns:w="http://schemas.openxmlformats.org/wordprocessingml/2006/main">
        <w:t xml:space="preserve">Ester 7:7 Kráľ vo svojom hneve vstal z hostiny vína a vošiel do záhrady paláca. A Háman vstal, aby požiadal kráľovnú Ester o život. lebo videl, že kráľ proti nemu určil zlo.</w:t>
      </w:r>
    </w:p>
    <w:p/>
    <w:p>
      <w:r xmlns:w="http://schemas.openxmlformats.org/wordprocessingml/2006/main">
        <w:t xml:space="preserve">Kráľ sa nahneval a odišiel z hostiny s vínom. Háman potom prosil o život kráľovnú Ester, pretože si uvedomil, že kráľ sa rozhodol potrestať ho.</w:t>
      </w:r>
    </w:p>
    <w:p/>
    <w:p>
      <w:r xmlns:w="http://schemas.openxmlformats.org/wordprocessingml/2006/main">
        <w:t xml:space="preserve">1. Božia milosť je mocnejšia ako akékoľvek zlo určené proti nám.</w:t>
      </w:r>
    </w:p>
    <w:p/>
    <w:p>
      <w:r xmlns:w="http://schemas.openxmlformats.org/wordprocessingml/2006/main">
        <w:t xml:space="preserve">2. Ako reagovať na hnev pokorou a dôverou v Boha.</w:t>
      </w:r>
    </w:p>
    <w:p/>
    <w:p>
      <w:r xmlns:w="http://schemas.openxmlformats.org/wordprocessingml/2006/main">
        <w:t xml:space="preserve">1. Efezanom 2:4-9 – Úžasná Božia milosť, ktorá nás zachraňuje.</w:t>
      </w:r>
    </w:p>
    <w:p/>
    <w:p>
      <w:r xmlns:w="http://schemas.openxmlformats.org/wordprocessingml/2006/main">
        <w:t xml:space="preserve">2. Príslovia 15:1 - Jemná odpoveď odvracia hnev.</w:t>
      </w:r>
    </w:p>
    <w:p/>
    <w:p>
      <w:r xmlns:w="http://schemas.openxmlformats.org/wordprocessingml/2006/main">
        <w:t xml:space="preserve">Ester 7:8 Potom sa kráľ vrátil zo záhrady paláca na miesto hostiny s vínom. A Háman padol na lôžko, na ktorom bola Ester. Vtedy povedal kráľ: Či prinúti aj kráľovnú predo mnou v dome? Keď to slovo vyšlo z kráľových úst, zakryli Hámanovu tvár.</w:t>
      </w:r>
    </w:p>
    <w:p/>
    <w:p>
      <w:r xmlns:w="http://schemas.openxmlformats.org/wordprocessingml/2006/main">
        <w:t xml:space="preserve">Perzský kráľ bol pobúrený, keď videl Hámana padnúť na posteľ, kde bola Ester. Spýtal sa, či sa Háman pokúšal prinútiť kráľovnú v jeho prítomnosti. Len čo kráľ prehovoril, Háman mal zahalenú tvár.</w:t>
      </w:r>
    </w:p>
    <w:p/>
    <w:p>
      <w:r xmlns:w="http://schemas.openxmlformats.org/wordprocessingml/2006/main">
        <w:t xml:space="preserve">1. Božia ochrana zraniteľných – Ester 7:8</w:t>
      </w:r>
    </w:p>
    <w:p/>
    <w:p>
      <w:r xmlns:w="http://schemas.openxmlformats.org/wordprocessingml/2006/main">
        <w:t xml:space="preserve">2. Sila slov – Ester 7:8</w:t>
      </w:r>
    </w:p>
    <w:p/>
    <w:p>
      <w:r xmlns:w="http://schemas.openxmlformats.org/wordprocessingml/2006/main">
        <w:t xml:space="preserve">1. Žalm 91:14-15 - "Pretože ma miluje," hovorí Pán, "zachránim ho, budem ho chrániť, lebo vyznáva moje meno. Bude ma volať a ja mu odpoviem. budem s ním v súžení, vyslobodím ho a poctím.“</w:t>
      </w:r>
    </w:p>
    <w:p/>
    <w:p>
      <w:r xmlns:w="http://schemas.openxmlformats.org/wordprocessingml/2006/main">
        <w:t xml:space="preserve">2. Príslovia 18:21 - Jazyk môže priniesť smrť alebo život; tí, ktorí radi rozprávajú, budú žať následky.</w:t>
      </w:r>
    </w:p>
    <w:p/>
    <w:p>
      <w:r xmlns:w="http://schemas.openxmlformats.org/wordprocessingml/2006/main">
        <w:t xml:space="preserve">Ester 7:9 A Charbona, jedna z komorníkov, povedala pred kráľom: Ajhľa, aj šibenica vysoká päťdesiat lakťov, ktorú urobil Háman pre Mardochea, ktorý dobre hovoril kráľovi, stojí v Hámanovom dome. Potom povedal kráľ: Obesi ho na to!</w:t>
      </w:r>
    </w:p>
    <w:p/>
    <w:p>
      <w:r xmlns:w="http://schemas.openxmlformats.org/wordprocessingml/2006/main">
        <w:t xml:space="preserve">Kráľ odpovedal na Harbonahov návrh, aby obesili Mordechaja na šibenici, ktorú mu postavil Háman.</w:t>
      </w:r>
    </w:p>
    <w:p/>
    <w:p>
      <w:r xmlns:w="http://schemas.openxmlformats.org/wordprocessingml/2006/main">
        <w:t xml:space="preserve">1. Sila odpustenia</w:t>
      </w:r>
    </w:p>
    <w:p/>
    <w:p>
      <w:r xmlns:w="http://schemas.openxmlformats.org/wordprocessingml/2006/main">
        <w:t xml:space="preserve">2. Sila zmeneného srdca</w:t>
      </w:r>
    </w:p>
    <w:p/>
    <w:p>
      <w:r xmlns:w="http://schemas.openxmlformats.org/wordprocessingml/2006/main">
        <w:t xml:space="preserve">1. Rimanom 12:17-21 - Neodplácajte nikomu zlým za zlé, ale myslite na to, čo je v očiach všetkých vznešené.</w:t>
      </w:r>
    </w:p>
    <w:p/>
    <w:p>
      <w:r xmlns:w="http://schemas.openxmlformats.org/wordprocessingml/2006/main">
        <w:t xml:space="preserve">2. Matúš 18:21-35 – Ježiš učil podobenstvo o mužovi, ktorý svojmu sluhovi odpustil veľký dlh.</w:t>
      </w:r>
    </w:p>
    <w:p/>
    <w:p>
      <w:r xmlns:w="http://schemas.openxmlformats.org/wordprocessingml/2006/main">
        <w:t xml:space="preserve">Ester 7:10 A tak obesili Hámana na šibenici, ktorú pripravil pre Mardochea. Potom bol kráľov hnev upokojený.</w:t>
      </w:r>
    </w:p>
    <w:p/>
    <w:p>
      <w:r xmlns:w="http://schemas.openxmlformats.org/wordprocessingml/2006/main">
        <w:t xml:space="preserve">Kráľov hnev bol upokojený, keď Hámana obesili na šibenici, ktorú pripravil pre Mardochea.</w:t>
      </w:r>
    </w:p>
    <w:p/>
    <w:p>
      <w:r xmlns:w="http://schemas.openxmlformats.org/wordprocessingml/2006/main">
        <w:t xml:space="preserve">1. Pán je spravodlivý: Pochopenie Božej spravodlivosti v Ester 7:10</w:t>
      </w:r>
    </w:p>
    <w:p/>
    <w:p>
      <w:r xmlns:w="http://schemas.openxmlformats.org/wordprocessingml/2006/main">
        <w:t xml:space="preserve">2. Lekcia pokory: Mordechajova pokora v Ester 7:10</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1. Petra 2:23 - Keď naňho vrhli svoje urážky, neoplatil sa; keď trpel, nevyhrážal sa. Namiesto toho sa zveril tomu, kto súdi spravodlivo.</w:t>
      </w:r>
    </w:p>
    <w:p/>
    <w:p>
      <w:r xmlns:w="http://schemas.openxmlformats.org/wordprocessingml/2006/main">
        <w:t xml:space="preserve">Ester kapitola 8 sa zameriava na následky Hamanovho pádu a na kroky podniknuté na potlačenie jeho nariadenia. Kapitola vyzdvihuje zmocnenie Mordechaja, vydanie nového dekrétu a novoobjavenú nádej Židov.</w:t>
      </w:r>
    </w:p>
    <w:p/>
    <w:p>
      <w:r xmlns:w="http://schemas.openxmlformats.org/wordprocessingml/2006/main">
        <w:t xml:space="preserve">1. odsek: Kapitola začína tým, že kráľ Ahasver dáva svoj pečatný prsteň kráľovnej Ester, čo symbolizuje jeho dôveru a autoritu. Ester potom udeľuje Mordechajovi povolenie napísať nový dekrét, ktorý by bol v rozpore s predchádzajúcim Hamanovým príkazom na zničenie Židov (Ester 8:1-2).</w:t>
      </w:r>
    </w:p>
    <w:p/>
    <w:p>
      <w:r xmlns:w="http://schemas.openxmlformats.org/wordprocessingml/2006/main">
        <w:t xml:space="preserve">2. odsek: Príbeh zobrazuje Mordechaja, ako pripravuje nový dekrét v mene kráľa, zapečatený jeho prsteňom. Tento edikt umožňuje Židom v celej ríši brániť sa proti svojim nepriateľom v určený deň (Ester 8:3-9).</w:t>
      </w:r>
    </w:p>
    <w:p/>
    <w:p>
      <w:r xmlns:w="http://schemas.openxmlformats.org/wordprocessingml/2006/main">
        <w:t xml:space="preserve">3. odsek: Správa zdôrazňuje vyslanie poslov do všetkých provincií s kópiami nového dekrétu, čo prináša nádej a úľavu mnohým židovským komunitám, ktoré predtým žili v strachu (Ester 8:10-14).</w:t>
      </w:r>
    </w:p>
    <w:p/>
    <w:p>
      <w:r xmlns:w="http://schemas.openxmlformats.org/wordprocessingml/2006/main">
        <w:t xml:space="preserve">4. odsek: Rozprávanie sa končí tým, že Mordechaj je poctený kráľom Ahasverom v kráľovskom odeve a zlatej korune. Oslavy sa konajú medzi Židmi, keď sa radujú zo svojej novonájdenej bezpečnosti (Ester 8:15-17).</w:t>
      </w:r>
    </w:p>
    <w:p/>
    <w:p>
      <w:r xmlns:w="http://schemas.openxmlformats.org/wordprocessingml/2006/main">
        <w:t xml:space="preserve">V súhrne, ôsma kapitola Ester opisuje zmocnenie a zvrat, ktorý zažil Mordechaj a židovský ľud na dvore kráľa Ahasvera. Zdôraznenie autority vyjadrenej udelením pečatného prsteňa a protiakcia dosiahnutá vydaním nového výnosu. Zmienka o úľave zobrazenej židovským komunitám a oslave prijatej pre novoobjavenú bezpečnosť stelesnenie predstavujúce božský zásah a eskaláciu smerom k rozuzleniu v príbehu Ester</w:t>
      </w:r>
    </w:p>
    <w:p/>
    <w:p>
      <w:r xmlns:w="http://schemas.openxmlformats.org/wordprocessingml/2006/main">
        <w:t xml:space="preserve">Ester 8:1 V ten deň dal kráľ Ahasver dom nepriateľa Židov Hámana kráľovnej Ester. A Mardocheus prišiel pred kráľa. lebo Ester jej povedala, čím je.</w:t>
      </w:r>
    </w:p>
    <w:p/>
    <w:p>
      <w:r xmlns:w="http://schemas.openxmlformats.org/wordprocessingml/2006/main">
        <w:t xml:space="preserve">Kráľ Ahasver dal dom Hámana kráľovnej Ester, keď kráľovi prezradila Mordechajovu identitu.</w:t>
      </w:r>
    </w:p>
    <w:p/>
    <w:p>
      <w:r xmlns:w="http://schemas.openxmlformats.org/wordprocessingml/2006/main">
        <w:t xml:space="preserve">1. Boh odmení tých, ktorí sú verní</w:t>
      </w:r>
    </w:p>
    <w:p/>
    <w:p>
      <w:r xmlns:w="http://schemas.openxmlformats.org/wordprocessingml/2006/main">
        <w:t xml:space="preserve">2. Boh sa postará v núdzi</w:t>
      </w:r>
    </w:p>
    <w:p/>
    <w:p>
      <w:r xmlns:w="http://schemas.openxmlformats.org/wordprocessingml/2006/main">
        <w:t xml:space="preserve">1. Izaiáš 40:31 - Tí, ktorí očakávajú na Hospodina, obnovia svoju silu; vznesú sa s krídlami ako orly; budú bežať a nebudú unavení; a budú chodiť a neochabujú.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Ester 8:2 Kráľ si sňal prsteň, ktorý vzal Hámanovi, a dal ho Mardocheovi. A Ester ustanovila Mordochaja nad domom Hámanovým.</w:t>
      </w:r>
    </w:p>
    <w:p/>
    <w:p>
      <w:r xmlns:w="http://schemas.openxmlformats.org/wordprocessingml/2006/main">
        <w:t xml:space="preserve">Kráľ si sňal prsteň, ktorý dal Háman, a dal ho Mordechajovi a Ester ustanovila Mordechaja za hlavu Hámanovho domu.</w:t>
      </w:r>
    </w:p>
    <w:p/>
    <w:p>
      <w:r xmlns:w="http://schemas.openxmlformats.org/wordprocessingml/2006/main">
        <w:t xml:space="preserve">1. Božia vernosť svojmu ľudu: Ester 8:2</w:t>
      </w:r>
    </w:p>
    <w:p/>
    <w:p>
      <w:r xmlns:w="http://schemas.openxmlformats.org/wordprocessingml/2006/main">
        <w:t xml:space="preserve">2. Konať spravodlivosť a pokorovať pyšných: Ester 8:2</w:t>
      </w:r>
    </w:p>
    <w:p/>
    <w:p>
      <w:r xmlns:w="http://schemas.openxmlformats.org/wordprocessingml/2006/main">
        <w:t xml:space="preserve">1. Žalm 37:7-9 Ticho pred Pánom a trpezlivo naňho čakaj; netrápte sa nad tým, komu sa darí na jeho ceste, nad človekom, ktorý robí zlé úmysly! Zdrž sa hnevu a zanechaj hnev! Netráp sa; inklinuje len k zlému. Lebo zločinci budú vyhladení, ale tí, čo očakávajú Hospodina, zdedia krajinu.</w:t>
      </w:r>
    </w:p>
    <w:p/>
    <w:p>
      <w:r xmlns:w="http://schemas.openxmlformats.org/wordprocessingml/2006/main">
        <w:t xml:space="preserve">2. Jakub 4:6-10 Ale on dáva viac milosti. Preto hovorí: Boh sa pyšným protiví, ale pokorným dáva milosť. Podriaďte sa teda Bohu. Vzoprite sa diablovi a utečie od vás. Priblížte sa k Bohu a on sa priblíži k vám. Očistite si ruky, hriešnici, a očistite svoje srdcia, vy dvojzmyselní. Buďte úbohí a smútiť a plakať. Nech sa váš smiech premení na smútok a vaša radosť na mrákotu. Pokorte sa pred Pánom a povýši vás.</w:t>
      </w:r>
    </w:p>
    <w:p/>
    <w:p>
      <w:r xmlns:w="http://schemas.openxmlformats.org/wordprocessingml/2006/main">
        <w:t xml:space="preserve">Ester 8:3 Ester ešte raz prehovorila pred kráľom, padla mu k nohám a s plačom ho prosila, aby odstránil zlobu Hámana Agagského a jeho úklad, ktorý vymyslel proti Židom.</w:t>
      </w:r>
    </w:p>
    <w:p/>
    <w:p>
      <w:r xmlns:w="http://schemas.openxmlformats.org/wordprocessingml/2006/main">
        <w:t xml:space="preserve">Ester s plačom prosila kráľa, aby zachránil Židov pred nebezpečenstvom, ktoré predstavuje Háman Agagita.</w:t>
      </w:r>
    </w:p>
    <w:p/>
    <w:p>
      <w:r xmlns:w="http://schemas.openxmlformats.org/wordprocessingml/2006/main">
        <w:t xml:space="preserve">1. Sila vytrvalosti: Štúdia Ester 8:3</w:t>
      </w:r>
    </w:p>
    <w:p/>
    <w:p>
      <w:r xmlns:w="http://schemas.openxmlformats.org/wordprocessingml/2006/main">
        <w:t xml:space="preserve">2. Sila modlitby: Učenie sa z Esterinho príhovoru</w:t>
      </w:r>
    </w:p>
    <w:p/>
    <w:p>
      <w:r xmlns:w="http://schemas.openxmlformats.org/wordprocessingml/2006/main">
        <w:t xml:space="preserve">1. Jak 5:16b - "Modlitba spravodlivého človeka má veľkú moc, pretože pôsobí."</w:t>
      </w:r>
    </w:p>
    <w:p/>
    <w:p>
      <w:r xmlns:w="http://schemas.openxmlformats.org/wordprocessingml/2006/main">
        <w:t xml:space="preserve">2. Lukáš 18:1-8 – Podobenstvo o vytrvalej vdove.</w:t>
      </w:r>
    </w:p>
    <w:p/>
    <w:p>
      <w:r xmlns:w="http://schemas.openxmlformats.org/wordprocessingml/2006/main">
        <w:t xml:space="preserve">Ester 8:4 Potom kráľ podal zlaté žezlo k Ester. Ester teda vstala a postavila sa pred kráľa,</w:t>
      </w:r>
    </w:p>
    <w:p/>
    <w:p>
      <w:r xmlns:w="http://schemas.openxmlformats.org/wordprocessingml/2006/main">
        <w:t xml:space="preserve">Ester napriek jeho zúrivosti odvážne stojí pred kráľom.</w:t>
      </w:r>
    </w:p>
    <w:p/>
    <w:p>
      <w:r xmlns:w="http://schemas.openxmlformats.org/wordprocessingml/2006/main">
        <w:t xml:space="preserve">1: V Ester 8:4 sa dozvedáme, ako Ester odvážne stála pred kráľom napriek jeho zúrivosti. Hoci sa môžeme báť zoči-voči svojim protivníkom, môžeme nájsť odvahu a silu prostredníctvom viery v Boha.</w:t>
      </w:r>
    </w:p>
    <w:p/>
    <w:p>
      <w:r xmlns:w="http://schemas.openxmlformats.org/wordprocessingml/2006/main">
        <w:t xml:space="preserve">2: Ester 8:4 nám ukazuje, ako bola Ester ochotná statočne stáť pred kráľom, aj keď bol v zúrivosti. Môžeme si pripomenúť odvahu, ktorú môžeme nájsť prostredníctvom našej viery v Boha v náročných situáciách.</w:t>
      </w:r>
    </w:p>
    <w:p/>
    <w:p>
      <w:r xmlns:w="http://schemas.openxmlformats.org/wordprocessingml/2006/main">
        <w:t xml:space="preserve">1: Deuteronómium 31:6: „Buď silný a odvážny, neboj sa a neboj sa ich, lebo Hospodin, tvoj Boh, ide s tebou, nezanechá ťa a neopustí ťa. "</w:t>
      </w:r>
    </w:p>
    <w:p/>
    <w:p>
      <w:r xmlns:w="http://schemas.openxmlformats.org/wordprocessingml/2006/main">
        <w:t xml:space="preserve">2: Jozue 1:9: "Či som ti neprikázal? Buď silný a odvážny, neboj sa, ani sa nedes, lebo Hospodin, tvoj Boh, je s tebou, kamkoľvek pôjdeš."</w:t>
      </w:r>
    </w:p>
    <w:p/>
    <w:p>
      <w:r xmlns:w="http://schemas.openxmlformats.org/wordprocessingml/2006/main">
        <w:t xml:space="preserve">Ester 8:5 A povedal: Ak sa to kráľovi páči, a ak som našiel milosť v jeho očiach, a tá vec sa pred kráľom javí ako správna a páči sa mi to v jeho očiach, nech je napísané, aby sa obrátili písmená, ktoré vymyslel Hámana, syna Hammedatu Agagského, ktorý napísal, aby zničil Židov, ktorí sú vo všetkých kráľových provinciách:</w:t>
      </w:r>
    </w:p>
    <w:p/>
    <w:p>
      <w:r xmlns:w="http://schemas.openxmlformats.org/wordprocessingml/2006/main">
        <w:t xml:space="preserve">Mordechaj žiada kráľa, aby obrátil listy, ktoré napísal Háman, aby zničil Židov v celom kráľovstve.</w:t>
      </w:r>
    </w:p>
    <w:p/>
    <w:p>
      <w:r xmlns:w="http://schemas.openxmlformats.org/wordprocessingml/2006/main">
        <w:t xml:space="preserve">1. Sila viery: Ako Mordechajova verná prosba zachránila židovský národ</w:t>
      </w:r>
    </w:p>
    <w:p/>
    <w:p>
      <w:r xmlns:w="http://schemas.openxmlformats.org/wordprocessingml/2006/main">
        <w:t xml:space="preserve">2. Uvedenie rekordu na pravú mieru: Spravodlivosť zvrátenia Hamanových zlých plánov</w:t>
      </w:r>
    </w:p>
    <w:p/>
    <w:p>
      <w:r xmlns:w="http://schemas.openxmlformats.org/wordprocessingml/2006/main">
        <w:t xml:space="preserve">1. Matúš 21:22 - A všetko, o čo budete v modlitbe prosiť, dostanete, ak máte vieru.</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Ester 8:6 Veď ako môžem vydržať vidieť zlo, ktoré príde na môj ľud? alebo ako môžem vydržať vidieť záhubu môjho príbuzenstva?</w:t>
      </w:r>
    </w:p>
    <w:p/>
    <w:p>
      <w:r xmlns:w="http://schemas.openxmlformats.org/wordprocessingml/2006/main">
        <w:t xml:space="preserve">Kráľovná Ester vyjadruje svoju úzkosť nad nebezpečenstvom, v ktorom sú jej ľudia a jej rodina.</w:t>
      </w:r>
    </w:p>
    <w:p/>
    <w:p>
      <w:r xmlns:w="http://schemas.openxmlformats.org/wordprocessingml/2006/main">
        <w:t xml:space="preserve">1. Boh môže obrátiť akúkoľvek situáciu: Ester 8:6</w:t>
      </w:r>
    </w:p>
    <w:p/>
    <w:p>
      <w:r xmlns:w="http://schemas.openxmlformats.org/wordprocessingml/2006/main">
        <w:t xml:space="preserve">2. Nevzdávajte sa nádeje v časoch protivenstiev: Ester 8:6</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Ester 8:7 Vtedy povedal kráľ Ahasver kráľovnej Ester a Židovi Mardocheovi: Hľa, dal som Ester dom Hámanov a obesili ho na šibenici, lebo položil ruku na Židov.</w:t>
      </w:r>
    </w:p>
    <w:p/>
    <w:p>
      <w:r xmlns:w="http://schemas.openxmlformats.org/wordprocessingml/2006/main">
        <w:t xml:space="preserve">Kráľ Ahasver udeľuje Ester dom Hámana, ktorý sa predtým pokúsil zaútočiť na Židov, a následne je za svoje činy obesený.</w:t>
      </w:r>
    </w:p>
    <w:p/>
    <w:p>
      <w:r xmlns:w="http://schemas.openxmlformats.org/wordprocessingml/2006/main">
        <w:t xml:space="preserve">1. Božia ochrana: Bez ohľadu na to, aké temné sa môžu zdať okolnosti, Boh bude vždy chrániť svoj ľud.</w:t>
      </w:r>
    </w:p>
    <w:p/>
    <w:p>
      <w:r xmlns:w="http://schemas.openxmlformats.org/wordprocessingml/2006/main">
        <w:t xml:space="preserve">2. Milosrdenstvo: Boh je milosrdný aj k tým, ktorí si to nezaslúžia.</w:t>
      </w:r>
    </w:p>
    <w:p/>
    <w:p>
      <w:r xmlns:w="http://schemas.openxmlformats.org/wordprocessingml/2006/main">
        <w:t xml:space="preserve">1. Žalm 34:7 - Anjel Hospodinov táborí okolo tých, čo sa ho boja, a vyslobodzuje ich.</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Ester 8:8 Napíšte aj Židom, ako sa vám páči, v mene kráľa a zapečaťte ho kráľovským prsteňom, lebo písmo, ktoré je napísané v mene kráľa a zapečatené kráľovským prsteňom, nikto nesmie obrátene.</w:t>
      </w:r>
    </w:p>
    <w:p/>
    <w:p>
      <w:r xmlns:w="http://schemas.openxmlformats.org/wordprocessingml/2006/main">
        <w:t xml:space="preserve">Perzský kráľ prikázal svojmu ľudu, aby v jeho mene napísali dokumenty a zapečatili ich prsteňom, keďže to nikto nedokázal zvrátiť.</w:t>
      </w:r>
    </w:p>
    <w:p/>
    <w:p>
      <w:r xmlns:w="http://schemas.openxmlformats.org/wordprocessingml/2006/main">
        <w:t xml:space="preserve">1. Dôležitosť autority a moci robiť rozhodnutia a ako to môže ovplyvniť životy.</w:t>
      </w:r>
    </w:p>
    <w:p/>
    <w:p>
      <w:r xmlns:w="http://schemas.openxmlformats.org/wordprocessingml/2006/main">
        <w:t xml:space="preserve">2. Sila slov a ako môžu ovplyvniť životy iných ľudí.</w:t>
      </w:r>
    </w:p>
    <w:p/>
    <w:p>
      <w:r xmlns:w="http://schemas.openxmlformats.org/wordprocessingml/2006/main">
        <w:t xml:space="preserve">1. Filipanom 2:9-11 - Preto Ho Boh vysoko povýšil a dal Mu meno, ktoré je nad každé meno, aby sa pred Ježišovým menom sklonilo každé koleno na nebi, na zemi i pod zemou. každý jazyk vyznáva, že Ježiš Kristus je Pán, na slávu Boha Otca.</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Ester 8:9 Vtedy boli zavolaní kráľovi zákonníci v tom čase v treťom mesiaci, to je v mesiaci Sivan, na tridsiateho tretieho dňa tohto mesiaca. a bolo napísané podľa všetkého, čo prikázal Mardocheus Židom, poručíkom a zástupcom a vládcom provincií, ktoré sú od Indie až po Etiópiu, stodvadsaťsedem provincií, do každej provincie podľa toho, čo bolo napísané, a každému národu podľa jeho jazyka a Židom podľa ich písma a podľa ich jazyka.</w:t>
      </w:r>
    </w:p>
    <w:p/>
    <w:p>
      <w:r xmlns:w="http://schemas.openxmlformats.org/wordprocessingml/2006/main">
        <w:t xml:space="preserve">V treťom mesiaci boli povolaní kráľovskí zákonníci a bolo to napísané podľa Mordechajovho príkazu Židom, ich poručíkom, zástupcom a vládcom provincií od Indie po Etiópiu, podľa ich písma a jazyka.</w:t>
      </w:r>
    </w:p>
    <w:p/>
    <w:p>
      <w:r xmlns:w="http://schemas.openxmlformats.org/wordprocessingml/2006/main">
        <w:t xml:space="preserve">1. Božia vernosť svojmu ľudu: Ester 8:9</w:t>
      </w:r>
    </w:p>
    <w:p/>
    <w:p>
      <w:r xmlns:w="http://schemas.openxmlformats.org/wordprocessingml/2006/main">
        <w:t xml:space="preserve">2. Sila jednoty: Ester 8:9</w:t>
      </w:r>
    </w:p>
    <w:p/>
    <w:p>
      <w:r xmlns:w="http://schemas.openxmlformats.org/wordprocessingml/2006/main">
        <w:t xml:space="preserve">1. Nehemiáš 8:8 - Tak čítali odlišne z knihy, v zákone Božom; a dali zmysel a pomohli im porozumieť čítaniu.</w:t>
      </w:r>
    </w:p>
    <w:p/>
    <w:p>
      <w:r xmlns:w="http://schemas.openxmlformats.org/wordprocessingml/2006/main">
        <w:t xml:space="preserve">2. Žalm 119:105 - Tvoje slovo je lampou mojim nohám a svetlom mojej ceste.</w:t>
      </w:r>
    </w:p>
    <w:p/>
    <w:p>
      <w:r xmlns:w="http://schemas.openxmlformats.org/wordprocessingml/2006/main">
        <w:t xml:space="preserve">Ester 8:10 Napísal meno kráľa Ahasvera a zapečatil ho kráľovským prsteňom a posielal listy na koňoch, jazdcoch na muliciach, ťavách a mladých dromedároch:</w:t>
      </w:r>
    </w:p>
    <w:p/>
    <w:p>
      <w:r xmlns:w="http://schemas.openxmlformats.org/wordprocessingml/2006/main">
        <w:t xml:space="preserve">Kráľ Ahasver posielal listy na koňoch a jazdcoch na muliciach, ťavách a mladých dromedároch.</w:t>
      </w:r>
    </w:p>
    <w:p/>
    <w:p>
      <w:r xmlns:w="http://schemas.openxmlformats.org/wordprocessingml/2006/main">
        <w:t xml:space="preserve">1. Sila Božieho slova: Ako Esterin list zmenil národ</w:t>
      </w:r>
    </w:p>
    <w:p/>
    <w:p>
      <w:r xmlns:w="http://schemas.openxmlformats.org/wordprocessingml/2006/main">
        <w:t xml:space="preserve">2. Sila posilnenia: Ako odvaha Esther ovplyvnila kráľa</w:t>
      </w:r>
    </w:p>
    <w:p/>
    <w:p>
      <w:r xmlns:w="http://schemas.openxmlformats.org/wordprocessingml/2006/main">
        <w:t xml:space="preserve">1. Izaiáš 55:10-11 - Lebo ako padá dážď a sneh z neba a nevracia sa ta, ale zavlažuje zem a dáva jej rodiť a pučať, aby dala semeno rozsievačovi a chlieb pre jedlíka:</w:t>
      </w:r>
    </w:p>
    <w:p/>
    <w:p>
      <w:r xmlns:w="http://schemas.openxmlformats.org/wordprocessingml/2006/main">
        <w:t xml:space="preserve">2. Rimanom 10:13-15 - Lebo každý, kto bude vzývať meno Pánovo, bude spasený. Ako teda budú vzývať toho, v ktorého neuverili? a ako uveria v toho, o ktorom nepočuli? a ako budú počuť bez kazateľa?</w:t>
      </w:r>
    </w:p>
    <w:p/>
    <w:p>
      <w:r xmlns:w="http://schemas.openxmlformats.org/wordprocessingml/2006/main">
        <w:t xml:space="preserve">Ester 8:11 Kráľ dovolil Židom, ktorí boli v každom meste, aby sa zhromaždili a postavili si život, aby ničili, zabíjali a zabíjali všetku moc ľudu a provincie, ktorá by zaútočila. ich, maličkých aj žien, a brať ich korisť za korisť,</w:t>
      </w:r>
    </w:p>
    <w:p/>
    <w:p>
      <w:r xmlns:w="http://schemas.openxmlformats.org/wordprocessingml/2006/main">
        <w:t xml:space="preserve">Kráľ udelil Židom v každom meste právo brániť sa útočníkom bez ohľadu na vek či pohlavie.</w:t>
      </w:r>
    </w:p>
    <w:p/>
    <w:p>
      <w:r xmlns:w="http://schemas.openxmlformats.org/wordprocessingml/2006/main">
        <w:t xml:space="preserve">1. Sila sebaobrany: Lekcia z Ester 8:11</w:t>
      </w:r>
    </w:p>
    <w:p/>
    <w:p>
      <w:r xmlns:w="http://schemas.openxmlformats.org/wordprocessingml/2006/main">
        <w:t xml:space="preserve">2. Ochrana zraniteľných: Správa od Ester 8:11</w:t>
      </w:r>
    </w:p>
    <w:p/>
    <w:p>
      <w:r xmlns:w="http://schemas.openxmlformats.org/wordprocessingml/2006/main">
        <w:t xml:space="preserve">1. 2. Mojžišova 22:2-3 "Ak je zlodej prichytený pri vlámaní sa v noci a dostane smrteľnú ranu, obranca nie je vinný z krviprelievania; ak sa to však stane po východe slnka, obranca je vinný z krviprelievania."</w:t>
      </w:r>
    </w:p>
    <w:p/>
    <w:p>
      <w:r xmlns:w="http://schemas.openxmlformats.org/wordprocessingml/2006/main">
        <w:t xml:space="preserve">2. Izaiáš 1:17 "Naučte sa konať správne, hľadajte spravodlivosť. Chráňte utláčaných. Zaoberajte sa sirotou, obhajujte sa vdovy."</w:t>
      </w:r>
    </w:p>
    <w:p/>
    <w:p>
      <w:r xmlns:w="http://schemas.openxmlformats.org/wordprocessingml/2006/main">
        <w:t xml:space="preserve">Ester 8:12 Jedného dňa vo všetkých provinciách kráľa Ahasvera, totiž trinásteho dňa dvanásteho mesiaca, ktorým je mesiac adar.</w:t>
      </w:r>
    </w:p>
    <w:p/>
    <w:p>
      <w:r xmlns:w="http://schemas.openxmlformats.org/wordprocessingml/2006/main">
        <w:t xml:space="preserve">Trinásty deň dvanásteho mesiaca, adar, bol v provinciách kráľa Ahasvera vyhlásený za deň osláv.</w:t>
      </w:r>
    </w:p>
    <w:p/>
    <w:p>
      <w:r xmlns:w="http://schemas.openxmlformats.org/wordprocessingml/2006/main">
        <w:t xml:space="preserve">1. Radovať sa v Pánovi: oslavovať Božiu prozreteľnosť.</w:t>
      </w:r>
    </w:p>
    <w:p/>
    <w:p>
      <w:r xmlns:w="http://schemas.openxmlformats.org/wordprocessingml/2006/main">
        <w:t xml:space="preserve">2. Božia láska a starostlivosť: Oslava Jeho neutíchajúceho milosrdenstva.</w:t>
      </w:r>
    </w:p>
    <w:p/>
    <w:p>
      <w:r xmlns:w="http://schemas.openxmlformats.org/wordprocessingml/2006/main">
        <w:t xml:space="preserve">1. Žalm 118:24: Toto je deň, ktorý učinil Pán; radujme sa a radujme sa z toho.</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Ester 8:13 Odpis príkazu, ktorý má byť daný v každej provincii, bol zverejnený všetkým ľuďom a aby boli Židia pripravení na ten deň pomstiť sa na svojich nepriateľoch.</w:t>
      </w:r>
    </w:p>
    <w:p/>
    <w:p>
      <w:r xmlns:w="http://schemas.openxmlformats.org/wordprocessingml/2006/main">
        <w:t xml:space="preserve">Židom bolo prikázané, aby sa pripravili na deň pomsty proti svojim nepriateľom v každej provincii ríše.</w:t>
      </w:r>
    </w:p>
    <w:p/>
    <w:p>
      <w:r xmlns:w="http://schemas.openxmlformats.org/wordprocessingml/2006/main">
        <w:t xml:space="preserve">1. Sila jednoty: Učenie sa z príkladu Ester</w:t>
      </w:r>
    </w:p>
    <w:p/>
    <w:p>
      <w:r xmlns:w="http://schemas.openxmlformats.org/wordprocessingml/2006/main">
        <w:t xml:space="preserve">2. Prekonanie protivenstiev: Poučenie z Knihy Ester</w:t>
      </w:r>
    </w:p>
    <w:p/>
    <w:p>
      <w:r xmlns:w="http://schemas.openxmlformats.org/wordprocessingml/2006/main">
        <w:t xml:space="preserve">1. Ján 15:5 - Ja som vinič; vy ste ratolesti. Kto zostáva vo mne a ja v ňom, ten prináša veľa ovocia, lebo bezo mňa nemôžete nič urobiť.</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Ester 8:14 A tak sa stĺpy, ktoré jazdili na muliciach a ťavách, rozbehli a natlačili na kráľovský príkaz. A rozkaz bol vydaný v paláci Šušane.</w:t>
      </w:r>
    </w:p>
    <w:p/>
    <w:p>
      <w:r xmlns:w="http://schemas.openxmlformats.org/wordprocessingml/2006/main">
        <w:t xml:space="preserve">Kráľ prikázal, aby sa dekrét čo najskôr rozposlal po kráľovstve.</w:t>
      </w:r>
    </w:p>
    <w:p/>
    <w:p>
      <w:r xmlns:w="http://schemas.openxmlformats.org/wordprocessingml/2006/main">
        <w:t xml:space="preserve">1. Sila poslušnosti: Ako dodržiavanie Božích príkazov prináša požehnanie</w:t>
      </w:r>
    </w:p>
    <w:p/>
    <w:p>
      <w:r xmlns:w="http://schemas.openxmlformats.org/wordprocessingml/2006/main">
        <w:t xml:space="preserve">2. Autorita Božieho Slova: Ako nasledovanie jeho nariadenia prináša úspech</w:t>
      </w:r>
    </w:p>
    <w:p/>
    <w:p>
      <w:r xmlns:w="http://schemas.openxmlformats.org/wordprocessingml/2006/main">
        <w:t xml:space="preserve">1. Deuteronómium 28:1-2 - „A ak budeš verne poslúchať hlas Hospodina, svojho Boha, a pozorne plniť všetky jeho prikázania, ktoré ti dnes prikazujem, Hospodin, tvoj Boh, ťa vyvýši nad všetky národy A všetky tieto požehnania prídu na teba a dostihnú ťa, ak budeš poslúchať hlas Pána, svojho Boha."</w:t>
      </w:r>
    </w:p>
    <w:p/>
    <w:p>
      <w:r xmlns:w="http://schemas.openxmlformats.org/wordprocessingml/2006/main">
        <w:t xml:space="preserve">2. Jozue 1:8-9 - "Táto kniha Zákona neodíde od tvojich úst, ale budeš o nej rozjímať dňom i nocou, aby si dôsledne konal podľa všetkého, čo je v nej napísané. potom urobíš svoju cestu prosperujúcou a potom budeš mať dobrý úspech."</w:t>
      </w:r>
    </w:p>
    <w:p/>
    <w:p>
      <w:r xmlns:w="http://schemas.openxmlformats.org/wordprocessingml/2006/main">
        <w:t xml:space="preserve">Ester 8:15 Mardocheus vyšiel spred kráľa v kráľovskom modrobielom rúchu a s veľkou zlatou korunou a v rúchu z kmentu a purpuru. Mesto Šušan sa radovalo a radovalo.</w:t>
      </w:r>
    </w:p>
    <w:p/>
    <w:p>
      <w:r xmlns:w="http://schemas.openxmlformats.org/wordprocessingml/2006/main">
        <w:t xml:space="preserve">Obyvatelia Šušana sa radovali, keď Mardocheus vyšiel spred kráľa v kráľovskom odeve.</w:t>
      </w:r>
    </w:p>
    <w:p/>
    <w:p>
      <w:r xmlns:w="http://schemas.openxmlformats.org/wordprocessingml/2006/main">
        <w:t xml:space="preserve">1. Nasledovanie Božieho povolania: Mordechajov príklad</w:t>
      </w:r>
    </w:p>
    <w:p/>
    <w:p>
      <w:r xmlns:w="http://schemas.openxmlformats.org/wordprocessingml/2006/main">
        <w:t xml:space="preserve">2. Požehnania dôvery Bohu a robenia toho, čo je správne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Hebrejom 11:24-26 - Vierou Mojžiš, keď prišiel do rokov, odmietol volať sa synom faraónovej dcéry; Rozhodnúť sa radšej trpieť súženie s Božím ľudom, ako si na nejaký čas užívať rozkoše hriechu; Vážiac si potupu Kristovu za väčšie bohatstvo ako poklady v Egypte, lebo mal ohľad na odplatu odmeny.</w:t>
      </w:r>
    </w:p>
    <w:p/>
    <w:p>
      <w:r xmlns:w="http://schemas.openxmlformats.org/wordprocessingml/2006/main">
        <w:t xml:space="preserve">Ester 8:16 Židia mali svetlo, radosť, radosť a česť.</w:t>
      </w:r>
    </w:p>
    <w:p/>
    <w:p>
      <w:r xmlns:w="http://schemas.openxmlformats.org/wordprocessingml/2006/main">
        <w:t xml:space="preserve">Židia zažili radosť, radosť, svetlo a česť.</w:t>
      </w:r>
    </w:p>
    <w:p/>
    <w:p>
      <w:r xmlns:w="http://schemas.openxmlformats.org/wordprocessingml/2006/main">
        <w:t xml:space="preserve">1. Radujte sa z Božej prítomnosti</w:t>
      </w:r>
    </w:p>
    <w:p/>
    <w:p>
      <w:r xmlns:w="http://schemas.openxmlformats.org/wordprocessingml/2006/main">
        <w:t xml:space="preserve">2. Výsada byť Božím ľudom</w:t>
      </w:r>
    </w:p>
    <w:p/>
    <w:p>
      <w:r xmlns:w="http://schemas.openxmlformats.org/wordprocessingml/2006/main">
        <w:t xml:space="preserve">1. Žalm 97:11 - Spravodlivým sa seje svetlo a úprimným srdcom radosť.</w:t>
      </w:r>
    </w:p>
    <w:p/>
    <w:p>
      <w:r xmlns:w="http://schemas.openxmlformats.org/wordprocessingml/2006/main">
        <w:t xml:space="preserve">2. Izaiáš 60:1-3 - Vstaň, zasvieť sa, lebo prišlo tvoje svetlo a sláva Hospodinova povstala nad tebou.</w:t>
      </w:r>
    </w:p>
    <w:p/>
    <w:p>
      <w:r xmlns:w="http://schemas.openxmlformats.org/wordprocessingml/2006/main">
        <w:t xml:space="preserve">Ester 8:17 A v každej provincii a v každom meste, kamkoľvek prišiel kráľovský príkaz a jeho nariadenie, mali Židia radosť a veselosť, sviatok a dobrý deň. A mnohí z ľudu krajiny sa stali Židmi; lebo na nich padol strach zo Židov.</w:t>
      </w:r>
    </w:p>
    <w:p/>
    <w:p>
      <w:r xmlns:w="http://schemas.openxmlformats.org/wordprocessingml/2006/main">
        <w:t xml:space="preserve">Židia zažili radosť a radosť v každej provincii a meste kvôli kráľovmu dekrétu a strach zo Židov spôsobil, že mnohí ľudia v krajine sa stali Židmi.</w:t>
      </w:r>
    </w:p>
    <w:p/>
    <w:p>
      <w:r xmlns:w="http://schemas.openxmlformats.org/wordprocessingml/2006/main">
        <w:t xml:space="preserve">1. Sila strachu: Ako nás strach z Boha môže k nemu priblížiť</w:t>
      </w:r>
    </w:p>
    <w:p/>
    <w:p>
      <w:r xmlns:w="http://schemas.openxmlformats.org/wordprocessingml/2006/main">
        <w:t xml:space="preserve">2. Radosť z poslušnosti: Požehnanie nasledovania Božích prikázaní</w:t>
      </w:r>
    </w:p>
    <w:p/>
    <w:p>
      <w:r xmlns:w="http://schemas.openxmlformats.org/wordprocessingml/2006/main">
        <w:t xml:space="preserve">1. Lk 6:46: "Prečo ma nazývaš Pane, Pane, a nerobíš, čo ti hovorím?"</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Ester kapitola 9 zobrazuje vyvrcholenie židovského boja o prežitie a ich víťazstvo nad nepriateľmi. Kapitola vyzdvihuje sebaobranu Židov, porážku ich protivníkov a ustanovenie každoročnej spomienky.</w:t>
      </w:r>
    </w:p>
    <w:p/>
    <w:p>
      <w:r xmlns:w="http://schemas.openxmlformats.org/wordprocessingml/2006/main">
        <w:t xml:space="preserve">1. odsek: Kapitola začína príchodom dňa určeného v Hamanovom dekréte o zničení Židov. Avšak namiesto toho, aby boli bezbrannými obeťami, sa Židia zhromažďujú, aby sa bránili svojim nepriateľom (Ester 9:1-2).</w:t>
      </w:r>
    </w:p>
    <w:p/>
    <w:p>
      <w:r xmlns:w="http://schemas.openxmlformats.org/wordprocessingml/2006/main">
        <w:t xml:space="preserve">2. odsek: Príbeh zobrazuje, ako vo všetkých provinciách Židia úspešne premáhajú tých, ktorí sa im snažili ublížiť. Nielenže sa bránia, ale aj vracajú svojim protivníkom veľkou silou (Ester 9:3-16).</w:t>
      </w:r>
    </w:p>
    <w:p/>
    <w:p>
      <w:r xmlns:w="http://schemas.openxmlformats.org/wordprocessingml/2006/main">
        <w:t xml:space="preserve">3. odsek: Správa poukazuje na to, ako len v Súsách Židia zabili päťsto mužov, vrátane Hámanových desiatich synov. Okrem toho zavesili Hámanove telá na šibenice ako symbolický akt (Ester 9:7-14).</w:t>
      </w:r>
    </w:p>
    <w:p/>
    <w:p>
      <w:r xmlns:w="http://schemas.openxmlformats.org/wordprocessingml/2006/main">
        <w:t xml:space="preserve">4. odsek: Príbeh končí Mordechajom, ktorý zaznamenáva tieto udalosti a posiela listy všetkým židovským komunitám v celej ríši kráľa Ahasvera. Zakladá každoročnú slávnosť s názvom Purim na pamiatku ich vyslobodenia zo záhuby (Ester 9:20-32).</w:t>
      </w:r>
    </w:p>
    <w:p/>
    <w:p>
      <w:r xmlns:w="http://schemas.openxmlformats.org/wordprocessingml/2006/main">
        <w:t xml:space="preserve">Stručne povedané, deviata kapitola Ester opisuje triumf a zriadenie, ktoré zažil židovský ľud v ríši kráľa Ahasvera. Zdôraznenie sebaobrany vyjadrenej prekonaním protivníkov a odvetou dosiahnutou spätným úderom. Zmienka o víťazstve ukázanom židovským komunitám a spomienke na oslobodenie, stelesnenie predstavujúce božskú prozreteľnosť, eskaláciu smerom k rozuzleniu a oslave v príbehu Ester</w:t>
      </w:r>
    </w:p>
    <w:p/>
    <w:p>
      <w:r xmlns:w="http://schemas.openxmlformats.org/wordprocessingml/2006/main">
        <w:t xml:space="preserve">Ester 9:1 V dvanástom mesiaci, to jest v mesiaci adar, trinásteho dňa toho istého dňa, keď sa blížilo kráľovo prikázanie a jeho nariadenie na vykonanie, v deň, v ktorý dúfali nepriatelia Židov. mať nad nimi moc, (hoci sa to obrátilo naopak, že Židia vládli nad tými, ktorí ich nenávideli;)</w:t>
      </w:r>
    </w:p>
    <w:p/>
    <w:p>
      <w:r xmlns:w="http://schemas.openxmlformats.org/wordprocessingml/2006/main">
        <w:t xml:space="preserve">V trinásty deň dvanásteho mesiaca (adar) židovského kalendára Židia zvíťazili nad svojimi nepriateľmi, napriek očakávaniam nepriateľa, že nad nimi bude mať moc.</w:t>
      </w:r>
    </w:p>
    <w:p/>
    <w:p>
      <w:r xmlns:w="http://schemas.openxmlformats.org/wordprocessingml/2006/main">
        <w:t xml:space="preserve">1. Víťazstvo v nešťastí: Boží zázračný zásah</w:t>
      </w:r>
    </w:p>
    <w:p/>
    <w:p>
      <w:r xmlns:w="http://schemas.openxmlformats.org/wordprocessingml/2006/main">
        <w:t xml:space="preserve">2. Sila jednoty: Spoločné státie proti útlaku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46:1 - Boh je naše útočisko a sila, veľmi prítomná pomoc v ťažkostiach.</w:t>
      </w:r>
    </w:p>
    <w:p/>
    <w:p>
      <w:r xmlns:w="http://schemas.openxmlformats.org/wordprocessingml/2006/main">
        <w:t xml:space="preserve">Ester 9:2 Židia sa zhromaždili vo svojich mestách po všetkých provinciách kráľa Ahasvera, aby položili ruku na tých, ktorí hľadali ich zlé, a nikto im neodolal. lebo strach z nich padol na všetkých ľudí.</w:t>
      </w:r>
    </w:p>
    <w:p/>
    <w:p>
      <w:r xmlns:w="http://schemas.openxmlformats.org/wordprocessingml/2006/main">
        <w:t xml:space="preserve">Židia sa bránili proti svojim nepriateľom kolektívnou silou a odvahou, vzbudzujúc pocit strachu v tých, ktorí sa im snažili ublížiť.</w:t>
      </w:r>
    </w:p>
    <w:p/>
    <w:p>
      <w:r xmlns:w="http://schemas.openxmlformats.org/wordprocessingml/2006/main">
        <w:t xml:space="preserve">1. Prekonanie strachu prostredníctvom jednoty</w:t>
      </w:r>
    </w:p>
    <w:p/>
    <w:p>
      <w:r xmlns:w="http://schemas.openxmlformats.org/wordprocessingml/2006/main">
        <w:t xml:space="preserve">2. Odvaha tvárou v tvár útlaku</w:t>
      </w:r>
    </w:p>
    <w:p/>
    <w:p>
      <w:r xmlns:w="http://schemas.openxmlformats.org/wordprocessingml/2006/main">
        <w:t xml:space="preserve">1. Príslovia 28:1 - Bezbožní utekajú, keď ich nikto neprenasleduje, ale spravodliví sú smelí ako lev.</w:t>
      </w:r>
    </w:p>
    <w:p/>
    <w:p>
      <w:r xmlns:w="http://schemas.openxmlformats.org/wordprocessingml/2006/main">
        <w:t xml:space="preserve">2. Židom 13:6 - Môžeme teda s dôverou povedať: "Pán je môj pomocník, nebudem sa báť, čo mi môže človek urobiť?"</w:t>
      </w:r>
    </w:p>
    <w:p/>
    <w:p>
      <w:r xmlns:w="http://schemas.openxmlformats.org/wordprocessingml/2006/main">
        <w:t xml:space="preserve">Ester 9:3 Židom pomáhali všetci kniežatá krajov, vojaci, zástupcovia a kráľovskí úradníci. pretože na nich padol strach z Mardochea.</w:t>
      </w:r>
    </w:p>
    <w:p/>
    <w:p>
      <w:r xmlns:w="http://schemas.openxmlformats.org/wordprocessingml/2006/main">
        <w:t xml:space="preserve">Vládcovia a kráľovskí dôstojníci pomáhali Židom, pretože sa báli Mardochea.</w:t>
      </w:r>
    </w:p>
    <w:p/>
    <w:p>
      <w:r xmlns:w="http://schemas.openxmlformats.org/wordprocessingml/2006/main">
        <w:t xml:space="preserve">1. Boh má všetko pod kontrolou: Ako nám Mordechajov strach pripomína Božiu suverenitu</w:t>
      </w:r>
    </w:p>
    <w:p/>
    <w:p>
      <w:r xmlns:w="http://schemas.openxmlformats.org/wordprocessingml/2006/main">
        <w:t xml:space="preserve">2. Prekonanie strachu: Čo sa môžeme naučiť od Mordecaia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112:7 - "Nebojí sa zlej správy, jeho srdce je pevné, dôveruje Pánovi."</w:t>
      </w:r>
    </w:p>
    <w:p/>
    <w:p>
      <w:r xmlns:w="http://schemas.openxmlformats.org/wordprocessingml/2006/main">
        <w:t xml:space="preserve">Ester 9:4 Lebo Mardocheus bol v kráľovom dome veľký a jeho sláva sa rozšírila po všetkých krajinách, lebo tento muž bol Mardocheus čoraz väčší.</w:t>
      </w:r>
    </w:p>
    <w:p/>
    <w:p>
      <w:r xmlns:w="http://schemas.openxmlformats.org/wordprocessingml/2006/main">
        <w:t xml:space="preserve">Boh odmenil Mordechajovu vernosť svojmu záväzku slúžiť kráľovi napriek jeho skromnému pôvodu, čo viedlo k jeho veľkej sláve.</w:t>
      </w:r>
    </w:p>
    <w:p/>
    <w:p>
      <w:r xmlns:w="http://schemas.openxmlformats.org/wordprocessingml/2006/main">
        <w:t xml:space="preserve">1. Boh odmeňuje vernosť veľkosťou.</w:t>
      </w:r>
    </w:p>
    <w:p/>
    <w:p>
      <w:r xmlns:w="http://schemas.openxmlformats.org/wordprocessingml/2006/main">
        <w:t xml:space="preserve">2. Od najmenšieho po najväčšieho si Boh používa každého na svoju slávu.</w:t>
      </w:r>
    </w:p>
    <w:p/>
    <w:p>
      <w:r xmlns:w="http://schemas.openxmlformats.org/wordprocessingml/2006/main">
        <w:t xml:space="preserve">1. Žalmy 75:6-7 - Lebo povýšenie neprichádza ani od východu, ani od západu, ani od juhu. Ale Boh je sudca: jedného zráža a iného ustanoví.</w:t>
      </w:r>
    </w:p>
    <w:p/>
    <w:p>
      <w:r xmlns:w="http://schemas.openxmlformats.org/wordprocessingml/2006/main">
        <w:t xml:space="preserve">7. Príslovia 16:9 - Srdce človeka vymýšľa cestu, ale jeho kroky riadi Hospodin.</w:t>
      </w:r>
    </w:p>
    <w:p/>
    <w:p>
      <w:r xmlns:w="http://schemas.openxmlformats.org/wordprocessingml/2006/main">
        <w:t xml:space="preserve">Ester 9:5 Židia tak pobili všetkých svojich nepriateľov mečom, zabíjaním a ničením a robili, čo chceli, tým, ktorí ich nenávideli.</w:t>
      </w:r>
    </w:p>
    <w:p/>
    <w:p>
      <w:r xmlns:w="http://schemas.openxmlformats.org/wordprocessingml/2006/main">
        <w:t xml:space="preserve">Židia víťazne bojovali proti svojim nepriateľom.</w:t>
      </w:r>
    </w:p>
    <w:p/>
    <w:p>
      <w:r xmlns:w="http://schemas.openxmlformats.org/wordprocessingml/2006/main">
        <w:t xml:space="preserve">1. Boh bude vždy s tými, ktorí v Neho dôverujú.</w:t>
      </w:r>
    </w:p>
    <w:p/>
    <w:p>
      <w:r xmlns:w="http://schemas.openxmlformats.org/wordprocessingml/2006/main">
        <w:t xml:space="preserve">2. Svojich nepriateľov môžeme premôcť vierou v Boha.</w:t>
      </w:r>
    </w:p>
    <w:p/>
    <w:p>
      <w:r xmlns:w="http://schemas.openxmlformats.org/wordprocessingml/2006/main">
        <w:t xml:space="preserve">1. Žalm 20:7 - Niektorí dúfajú vo vozy a iní v kone, ale my veríme v meno Pána, nášho Boha.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Ester 9:6 V paláci v Šúšane Židia pobili a zahubili päťsto mužov.</w:t>
      </w:r>
    </w:p>
    <w:p/>
    <w:p>
      <w:r xmlns:w="http://schemas.openxmlformats.org/wordprocessingml/2006/main">
        <w:t xml:space="preserve">Židia zabili 500 mužov v paláci Šušan.</w:t>
      </w:r>
    </w:p>
    <w:p/>
    <w:p>
      <w:r xmlns:w="http://schemas.openxmlformats.org/wordprocessingml/2006/main">
        <w:t xml:space="preserve">1: Mali by sme pamätať na Pánovu vernosť aj v ťažkých časoch.</w:t>
      </w:r>
    </w:p>
    <w:p/>
    <w:p>
      <w:r xmlns:w="http://schemas.openxmlformats.org/wordprocessingml/2006/main">
        <w:t xml:space="preserve">2: Mali by sme si dávať pozor na naše činy a na to, ako môžu ovplyvniť ostatných.</w:t>
      </w:r>
    </w:p>
    <w:p/>
    <w:p>
      <w:r xmlns:w="http://schemas.openxmlformats.org/wordprocessingml/2006/main">
        <w:t xml:space="preserve">1: Deuteronómium 32:39 - Hľaďte teraz, že ja som to ja, a nie je so mnou žiaden boh: zabíjam a oživujem; Raním a liečim, niet nikoho, kto by mohol vytrhnúť z mojej ruky.</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Ester 9:7 A Paršandata, Dalfon a Aspata,</w:t>
      </w:r>
    </w:p>
    <w:p/>
    <w:p>
      <w:r xmlns:w="http://schemas.openxmlformats.org/wordprocessingml/2006/main">
        <w:t xml:space="preserve">Židia oslavovali deň Purim, v ktorom si pripomenuli, ako ich Mordechaj a Ester zachránili pred zlým Hámanom.</w:t>
      </w:r>
    </w:p>
    <w:p/>
    <w:p>
      <w:r xmlns:w="http://schemas.openxmlformats.org/wordprocessingml/2006/main">
        <w:t xml:space="preserve">1: Mali by sme byť vďační Bohu za jeho vernosť svojmu ľudu, ako to vidíme v príbehu o Purim.</w:t>
      </w:r>
    </w:p>
    <w:p/>
    <w:p>
      <w:r xmlns:w="http://schemas.openxmlformats.org/wordprocessingml/2006/main">
        <w:t xml:space="preserve">2: Mali by sme pamätať na verné skutky Mordechaja a Ester a používať ich ako príklad viery a odvahy.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Ester 9:8 A Porata, Adalia a Aridatha,</w:t>
      </w:r>
    </w:p>
    <w:p/>
    <w:p>
      <w:r xmlns:w="http://schemas.openxmlformats.org/wordprocessingml/2006/main">
        <w:t xml:space="preserve">a Parmašta, Arisai, Aridai a Vaizatha,</w:t>
      </w:r>
    </w:p>
    <w:p/>
    <w:p>
      <w:r xmlns:w="http://schemas.openxmlformats.org/wordprocessingml/2006/main">
        <w:t xml:space="preserve">Príbeh Ester rozpráva o odvahe a statočnosti Mordechaja a Ester pri záchrane židovského ľudu pred Hamanovým zlým sprisahaním.</w:t>
      </w:r>
    </w:p>
    <w:p/>
    <w:p>
      <w:r xmlns:w="http://schemas.openxmlformats.org/wordprocessingml/2006/main">
        <w:t xml:space="preserve">1. Odvaha tvárou v tvár nepriazni osudu: Lekcie od Mordechaia a Ester</w:t>
      </w:r>
    </w:p>
    <w:p/>
    <w:p>
      <w:r xmlns:w="http://schemas.openxmlformats.org/wordprocessingml/2006/main">
        <w:t xml:space="preserve">2. Sila Božieho zásahu: Božia ochrana v Esterinom príbehu</w:t>
      </w:r>
    </w:p>
    <w:p/>
    <w:p>
      <w:r xmlns:w="http://schemas.openxmlformats.org/wordprocessingml/2006/main">
        <w:t xml:space="preserve">1. 5. Mojžišova 31:6 – Buď silný a odvážny. Neboj sa a neboj sa ich, lebo je to Hospodin, tvoj Boh, ktorý ide s tebou. Neopustí ťa, ani ťa neopustí.</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Ester 9:9 A Parmašta, Arisai, Aridai a Vajezatha,</w:t>
      </w:r>
    </w:p>
    <w:p/>
    <w:p>
      <w:r xmlns:w="http://schemas.openxmlformats.org/wordprocessingml/2006/main">
        <w:t xml:space="preserve">Kniha Ester opisuje príbeh kráľovnej Ester, ktorá zachránila židovský národ pred Hamanovým plánom na ich vyhladenie.</w:t>
      </w:r>
    </w:p>
    <w:p/>
    <w:p>
      <w:r xmlns:w="http://schemas.openxmlformats.org/wordprocessingml/2006/main">
        <w:t xml:space="preserve">Kniha Ester rozpráva príbeh o úspešnom úsilí kráľovnej Ester zachrániť židovský národ pred zničením.</w:t>
      </w:r>
    </w:p>
    <w:p/>
    <w:p>
      <w:r xmlns:w="http://schemas.openxmlformats.org/wordprocessingml/2006/main">
        <w:t xml:space="preserve">1. Božia verná ochrana: Poučenie z príbehu kráľovnej Ester</w:t>
      </w:r>
    </w:p>
    <w:p/>
    <w:p>
      <w:r xmlns:w="http://schemas.openxmlformats.org/wordprocessingml/2006/main">
        <w:t xml:space="preserve">2. Prekonávanie zla dobrom: Estherin príklad odvahy</w:t>
      </w:r>
    </w:p>
    <w:p/>
    <w:p>
      <w:r xmlns:w="http://schemas.openxmlformats.org/wordprocessingml/2006/main">
        <w:t xml:space="preserve">1. Rím. 12:21 - Nedaj sa premôcť zlom, ale premáhaj zlo dobrom.</w:t>
      </w:r>
    </w:p>
    <w:p/>
    <w:p>
      <w:r xmlns:w="http://schemas.openxmlformats.org/wordprocessingml/2006/main">
        <w:t xml:space="preserve">2. Žalm 46:1 - Boh je naše útočisko a sila, vždy prítomná pomoc v ťažkostiach.</w:t>
      </w:r>
    </w:p>
    <w:p/>
    <w:p>
      <w:r xmlns:w="http://schemas.openxmlformats.org/wordprocessingml/2006/main">
        <w:t xml:space="preserve">Ester 9:10 Desať synov Hámana, syna Hammedatovho, nepriateľa Židov, ich zabilo. ale nepoložili ruku na korisť.</w:t>
      </w:r>
    </w:p>
    <w:p/>
    <w:p>
      <w:r xmlns:w="http://schemas.openxmlformats.org/wordprocessingml/2006/main">
        <w:t xml:space="preserve">Židia porazili svojho nepriateľa Hámana a jeho desať synov bez toho, aby si zobrali korisť.</w:t>
      </w:r>
    </w:p>
    <w:p/>
    <w:p>
      <w:r xmlns:w="http://schemas.openxmlformats.org/wordprocessingml/2006/main">
        <w:t xml:space="preserve">1. Pán odmeňuje tých, ktorí v Neho dôverujú.</w:t>
      </w:r>
    </w:p>
    <w:p/>
    <w:p>
      <w:r xmlns:w="http://schemas.openxmlformats.org/wordprocessingml/2006/main">
        <w:t xml:space="preserve">2. Víťazstvo pochádza od Pána, nie z našej vlastnej sily.</w:t>
      </w:r>
    </w:p>
    <w:p/>
    <w:p>
      <w:r xmlns:w="http://schemas.openxmlformats.org/wordprocessingml/2006/main">
        <w:t xml:space="preserve">1. Žalm 20:7 Niektorí dúfajú vo vozy a iní v kone, ale my si budeme pamätať meno Hospodina, svojho Boha.</w:t>
      </w:r>
    </w:p>
    <w:p/>
    <w:p>
      <w:r xmlns:w="http://schemas.openxmlformats.org/wordprocessingml/2006/main">
        <w:t xml:space="preserve">2. 2. Korinťanom 10:4 (Lebo zbrane nášho boja nie sú telesné, ale sú od Boha mocné na strhávanie opevnení;)</w:t>
      </w:r>
    </w:p>
    <w:p/>
    <w:p>
      <w:r xmlns:w="http://schemas.openxmlformats.org/wordprocessingml/2006/main">
        <w:t xml:space="preserve">Ester 9:11 V ten deň predviedli pred kráľa množstvo zabitých v paláci Šušane.</w:t>
      </w:r>
    </w:p>
    <w:p/>
    <w:p>
      <w:r xmlns:w="http://schemas.openxmlformats.org/wordprocessingml/2006/main">
        <w:t xml:space="preserve">Počet ľudí zabitých v paláci Shushan bol oznámený kráľovi.</w:t>
      </w:r>
    </w:p>
    <w:p/>
    <w:p>
      <w:r xmlns:w="http://schemas.openxmlformats.org/wordprocessingml/2006/main">
        <w:t xml:space="preserve">1. Boh je pod kontrolou: Božia zvrchovanosť v Ester 9:11</w:t>
      </w:r>
    </w:p>
    <w:p/>
    <w:p>
      <w:r xmlns:w="http://schemas.openxmlformats.org/wordprocessingml/2006/main">
        <w:t xml:space="preserve">2. Prekonanie protivenstva: Nájdenie sily tvárou v tvár strachu v Ester 9:11</w:t>
      </w:r>
    </w:p>
    <w:p/>
    <w:p>
      <w:r xmlns:w="http://schemas.openxmlformats.org/wordprocessingml/2006/main">
        <w:t xml:space="preserve">1. Exodus 14:13-14 - A Mojžiš povedal ľudu: Nebojte sa, zastavte sa a uvidíte spásu Pánovu, ktorú vám dnes ukáže, lebo Egypťanom, ktorých ste dnes videli, už ich viac naveky neuvidíte. Pán bude bojovať za vás a vy budete mlčať.</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Ester 9:12 Kráľ povedal kráľovnej Ester: Židia pobili a zahubili päťsto mužov v paláci Šušane a desať synov Hámanových. čo urobili v ostatných kráľových provinciách? aká je teraz tvoja prosba? a bude ti vyhovené. Alebo aká je ešte tvoja žiadosť? a bude hotovo.</w:t>
      </w:r>
    </w:p>
    <w:p/>
    <w:p>
      <w:r xmlns:w="http://schemas.openxmlformats.org/wordprocessingml/2006/main">
        <w:t xml:space="preserve">Kráľ Ahasver sa pýta kráľovnej Ester, aká je jej žiadosť po tom, čo Židia zabili 500 ľudí v paláci Šušan.</w:t>
      </w:r>
    </w:p>
    <w:p/>
    <w:p>
      <w:r xmlns:w="http://schemas.openxmlformats.org/wordprocessingml/2006/main">
        <w:t xml:space="preserve">1. Sila viery: Ester a Židia v Šušane</w:t>
      </w:r>
    </w:p>
    <w:p/>
    <w:p>
      <w:r xmlns:w="http://schemas.openxmlformats.org/wordprocessingml/2006/main">
        <w:t xml:space="preserve">2. Odpoveď na volanie: Božie dielo prostredníctvom Ester</w:t>
      </w:r>
    </w:p>
    <w:p/>
    <w:p>
      <w:r xmlns:w="http://schemas.openxmlformats.org/wordprocessingml/2006/main">
        <w:t xml:space="preserve">1. Hebrejom 11:32-40 - Príklady viery tých, ktorí sú v Biblii</w:t>
      </w:r>
    </w:p>
    <w:p/>
    <w:p>
      <w:r xmlns:w="http://schemas.openxmlformats.org/wordprocessingml/2006/main">
        <w:t xml:space="preserve">2. Jakub 2:14-19 - Ospravedlňovanie viery skutkami poslušnosti</w:t>
      </w:r>
    </w:p>
    <w:p/>
    <w:p>
      <w:r xmlns:w="http://schemas.openxmlformats.org/wordprocessingml/2006/main">
        <w:t xml:space="preserve">Ester 9:13 Vtedy povedala Ester: Ak sa to kráľovi páči, nech sa dá Židom, ktorí sú v Šúšane, urobiť aj zajtra podľa nariadenia dnešného dňa a desať Hámanových synov nech obesia na popravisku.</w:t>
      </w:r>
    </w:p>
    <w:p/>
    <w:p>
      <w:r xmlns:w="http://schemas.openxmlformats.org/wordprocessingml/2006/main">
        <w:t xml:space="preserve">Po prijatí dekrétu o zabíjaní Židov kráľovná Ester žiada kráľa, aby umožnil Židom v Šušane brániť sa a aby desať Hamanových synov bolo obesených.</w:t>
      </w:r>
    </w:p>
    <w:p/>
    <w:p>
      <w:r xmlns:w="http://schemas.openxmlformats.org/wordprocessingml/2006/main">
        <w:t xml:space="preserve">1. Božia ochrana Boha v časoch prenasledovania.</w:t>
      </w:r>
    </w:p>
    <w:p/>
    <w:p>
      <w:r xmlns:w="http://schemas.openxmlformats.org/wordprocessingml/2006/main">
        <w:t xml:space="preserve">2. Sila viery a modlitby.</w:t>
      </w:r>
    </w:p>
    <w:p/>
    <w:p>
      <w:r xmlns:w="http://schemas.openxmlformats.org/wordprocessingml/2006/main">
        <w:t xml:space="preserve">1. Príslovia 18:10: Meno Pánovo je pevná veža; spravodliví sa k nemu utiekajú a sú v bezpečí.</w:t>
      </w:r>
    </w:p>
    <w:p/>
    <w:p>
      <w:r xmlns:w="http://schemas.openxmlformats.org/wordprocessingml/2006/main">
        <w:t xml:space="preserve">2. Hebrejom 4:16: Pristúpme teda s dôverou k trónu milosti, aby sme dostali milosrdenstvo a našli milosť na pomoc v čase núdze.</w:t>
      </w:r>
    </w:p>
    <w:p/>
    <w:p>
      <w:r xmlns:w="http://schemas.openxmlformats.org/wordprocessingml/2006/main">
        <w:t xml:space="preserve">Ester 9:14 Kráľ prikázal, aby sa tak stalo. a desať Hámanových synov obesili.</w:t>
      </w:r>
    </w:p>
    <w:p/>
    <w:p>
      <w:r xmlns:w="http://schemas.openxmlformats.org/wordprocessingml/2006/main">
        <w:t xml:space="preserve">Esterina viera a odvaha viedli k záchrane jej ľudu pred zlým Hámanom a jeho synmi.</w:t>
      </w:r>
    </w:p>
    <w:p/>
    <w:p>
      <w:r xmlns:w="http://schemas.openxmlformats.org/wordprocessingml/2006/main">
        <w:t xml:space="preserve">1. Boh používa veriacich na uskutočnenie svojho božského plánu.</w:t>
      </w:r>
    </w:p>
    <w:p/>
    <w:p>
      <w:r xmlns:w="http://schemas.openxmlformats.org/wordprocessingml/2006/main">
        <w:t xml:space="preserve">2. Viera v Boha bude nakoniec odmenená.</w:t>
      </w:r>
    </w:p>
    <w:p/>
    <w:p>
      <w:r xmlns:w="http://schemas.openxmlformats.org/wordprocessingml/2006/main">
        <w:t xml:space="preserve">1. Izaiáš 46:10-11 Oznamujúc koniec od počiatku a od pradávna veci, ktoré sa ešte neudiali, hovoriac: Moja rada bude platná a urobím všetko, čo sa mi páči: Volanie dravého vtáka od východu, muž, ktorý vykonáva moju radu z ďalekej krajiny, áno, povedal som ju, aj ju vykonám; Stanovil som si to, aj to urobím.</w:t>
      </w:r>
    </w:p>
    <w:p/>
    <w:p>
      <w:r xmlns:w="http://schemas.openxmlformats.org/wordprocessingml/2006/main">
        <w:t xml:space="preserve">2. Ján 16:33 Toto som vám povedal, aby ste vo mne mali pokoj. Vo svete budete mať súženie, ale buďte veselí; Prekonal som svet.</w:t>
      </w:r>
    </w:p>
    <w:p/>
    <w:p>
      <w:r xmlns:w="http://schemas.openxmlformats.org/wordprocessingml/2006/main">
        <w:t xml:space="preserve">Ester 9:15 Židia, ktorí boli v Šúšane, sa zhromaždili aj štrnásteho dňa mesiaca adar a pobili v Šúšane tristo mužov. ale na korisť nevztiahli ruky.</w:t>
      </w:r>
    </w:p>
    <w:p/>
    <w:p>
      <w:r xmlns:w="http://schemas.openxmlformats.org/wordprocessingml/2006/main">
        <w:t xml:space="preserve">Židia v Šušane sa zhromaždili a zabili tristo mužov v štrnásty deň adaru, ale od zabitých si nič nevzali.</w:t>
      </w:r>
    </w:p>
    <w:p/>
    <w:p>
      <w:r xmlns:w="http://schemas.openxmlformats.org/wordprocessingml/2006/main">
        <w:t xml:space="preserve">1. Ako reagovať na prenasledovanie s milosťou a milosrdenstvom</w:t>
      </w:r>
    </w:p>
    <w:p/>
    <w:p>
      <w:r xmlns:w="http://schemas.openxmlformats.org/wordprocessingml/2006/main">
        <w:t xml:space="preserve">2. Sila jednoty v čase problémov</w:t>
      </w:r>
    </w:p>
    <w:p/>
    <w:p>
      <w:r xmlns:w="http://schemas.openxmlformats.org/wordprocessingml/2006/main">
        <w:t xml:space="preserve">1.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2. Matúš 5:38-48 - "Počuli ste, že bolo povedané: Oko za oko a zub za zub. Ale ja vám hovorím: Neodporujte zlému. Ale keby vás niekto fackoval na pravé líce, nastav mu aj druhé. A ak by ťa niekto žaloval a zobral ti tuniku, daj mu aj tvoj plášť. A ak ťa niekto núti ísť jednu míľu, choď s ním dve míle. toho, kto ťa prosí, a neodmietni toho, kto by si od teba požičiaval. Počuli ste, že bolo povedané: Milovať budeš svojho blížneho a nenávidieť svojho nepriateľa. Ale ja vám hovorím: Milujte svojich nepriateľov a modlite sa za prenasleduje vás, aby ste boli synmi svojho Otca, ktorý je na nebesiach, lebo on dáva svojmu slnku vychádzať na zlých i na dobrých a posiela dážď na spravodlivých i nespravodlivých. Lebo ak milujete tých, ktorí vás milujú Akú máš odmenu? Či to isté nerobia ani mýtnici? A keď pozdravujete iba svojich bratov, čo robíte viac ako ostatní? Či to nerobia ani pohania? ... Preto budete dokonalí , ako je dokonalý váš Otec v nebesiach.</w:t>
      </w:r>
    </w:p>
    <w:p/>
    <w:p>
      <w:r xmlns:w="http://schemas.openxmlformats.org/wordprocessingml/2006/main">
        <w:t xml:space="preserve">Ester 9:16 Ale ostatní Židia, ktorí boli v kráľových provinciách, sa zhromaždili, postavili sa za svoje životy, odpočinuli si od svojich nepriateľov a pobili svojich nepriateľov sedemdesiatpäťtisíc, ale na korisť nepoložili ruky. ,</w:t>
      </w:r>
    </w:p>
    <w:p/>
    <w:p>
      <w:r xmlns:w="http://schemas.openxmlformats.org/wordprocessingml/2006/main">
        <w:t xml:space="preserve">Židia, ktorí boli v kráľových provinciách, sa zhromaždili, bojovali proti svojim nepriateľom a zabili ich sedemdesiatpäťtisíc. Z koristi si však neodniesli žiadnu.</w:t>
      </w:r>
    </w:p>
    <w:p/>
    <w:p>
      <w:r xmlns:w="http://schemas.openxmlformats.org/wordprocessingml/2006/main">
        <w:t xml:space="preserve">1. Boh chráni svoj ľud a poskytuje mu spôsob, ako sa postaviť proti svojim nepriateľom.</w:t>
      </w:r>
    </w:p>
    <w:p/>
    <w:p>
      <w:r xmlns:w="http://schemas.openxmlformats.org/wordprocessingml/2006/main">
        <w:t xml:space="preserve">2. Naša viera nám dáva silu bojovať proti našim duchovným nepriateľom.</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Efezanom 6:10-18 - Napokon buďte silní v Pánovi a v sile jeho sily.</w:t>
      </w:r>
    </w:p>
    <w:p/>
    <w:p>
      <w:r xmlns:w="http://schemas.openxmlformats.org/wordprocessingml/2006/main">
        <w:t xml:space="preserve">Ester 9:17 Trinásteho dňa mesiaca adar; a štrnásteho dňa toho istého odpočívali a urobili z toho deň hodovania a veselia.</w:t>
      </w:r>
    </w:p>
    <w:p/>
    <w:p>
      <w:r xmlns:w="http://schemas.openxmlformats.org/wordprocessingml/2006/main">
        <w:t xml:space="preserve">Židia slávili trinásty a štrnásty deň adaru hodovaním a veselím.</w:t>
      </w:r>
    </w:p>
    <w:p/>
    <w:p>
      <w:r xmlns:w="http://schemas.openxmlformats.org/wordprocessingml/2006/main">
        <w:t xml:space="preserve">1. Radosť zo spomínania: Oslava Božej vernosti</w:t>
      </w:r>
    </w:p>
    <w:p/>
    <w:p>
      <w:r xmlns:w="http://schemas.openxmlformats.org/wordprocessingml/2006/main">
        <w:t xml:space="preserve">2. Hodnota sviatočných osláv: radovať sa z Božej prítomnosti</w:t>
      </w:r>
    </w:p>
    <w:p/>
    <w:p>
      <w:r xmlns:w="http://schemas.openxmlformats.org/wordprocessingml/2006/main">
        <w:t xml:space="preserve">1. Izaiáš 12:2-3 - Hľa, Boh je moja spása; Budem dúfať a nebudem sa báť, lebo Pán Hospodin je moja sila a moja pieseň; stal sa aj mojou spásou. Preto s radosťou budete čerpať vodu z prameňov spásy.</w:t>
      </w:r>
    </w:p>
    <w:p/>
    <w:p>
      <w:r xmlns:w="http://schemas.openxmlformats.org/wordprocessingml/2006/main">
        <w:t xml:space="preserve">2. Žalm 118:24 - Toto je deň, ktorý učinil Pán; budeme sa z toho radovať a tešiť.</w:t>
      </w:r>
    </w:p>
    <w:p/>
    <w:p>
      <w:r xmlns:w="http://schemas.openxmlformats.org/wordprocessingml/2006/main">
        <w:t xml:space="preserve">Ester 9:18 Ale Židia, ktorí boli v Šúšane, sa zhromaždili trinásteho a štrnásteho dňa. a pätnásteho dňa toho istého odpočívali a urobili z toho deň hodovania a veselia.</w:t>
      </w:r>
    </w:p>
    <w:p/>
    <w:p>
      <w:r xmlns:w="http://schemas.openxmlformats.org/wordprocessingml/2006/main">
        <w:t xml:space="preserve">Židia v Šušane slávili pätnásty deň v mesiaci hodovaním a veselím.</w:t>
      </w:r>
    </w:p>
    <w:p/>
    <w:p>
      <w:r xmlns:w="http://schemas.openxmlformats.org/wordprocessingml/2006/main">
        <w:t xml:space="preserve">1. Radosť z oslavy: Ako sa radovať z Božej dobroty</w:t>
      </w:r>
    </w:p>
    <w:p/>
    <w:p>
      <w:r xmlns:w="http://schemas.openxmlformats.org/wordprocessingml/2006/main">
        <w:t xml:space="preserve">2. Sila jednoty: objavovanie sily v komunite</w:t>
      </w:r>
    </w:p>
    <w:p/>
    <w:p>
      <w:r xmlns:w="http://schemas.openxmlformats.org/wordprocessingml/2006/main">
        <w:t xml:space="preserve">1. Žalm 118:24 - Toto je deň, ktorý učinil Pán; budeme sa z toho radovať a tešiť.</w:t>
      </w:r>
    </w:p>
    <w:p/>
    <w:p>
      <w:r xmlns:w="http://schemas.openxmlformats.org/wordprocessingml/2006/main">
        <w:t xml:space="preserve">2. Jak 1:2-3 - Bratia moji, považujte to za radosť, keď sa stretnete so skúškami rôzneho druhu, lebo viete, že skúška vašej viery prináša vytrvalosť.</w:t>
      </w:r>
    </w:p>
    <w:p/>
    <w:p>
      <w:r xmlns:w="http://schemas.openxmlformats.org/wordprocessingml/2006/main">
        <w:t xml:space="preserve">Ester 9:19 Preto Židia z dedín, ktorí bývali v neohradených mestách, urobili zo štrnásteho dňa mesiaca adar deň veselosti a hodovania a dobrý deň a posielali si čiastky jeden druhému.</w:t>
      </w:r>
    </w:p>
    <w:p/>
    <w:p>
      <w:r xmlns:w="http://schemas.openxmlformats.org/wordprocessingml/2006/main">
        <w:t xml:space="preserve">V štrnásty deň mesiaca adar oslavovali Židia v dedinách a neopevnených mestách hodovaním a vymieňaním si darov.</w:t>
      </w:r>
    </w:p>
    <w:p/>
    <w:p>
      <w:r xmlns:w="http://schemas.openxmlformats.org/wordprocessingml/2006/main">
        <w:t xml:space="preserve">1. Radosť z radostného darovania: Oslava požehnania štedrosti.</w:t>
      </w:r>
    </w:p>
    <w:p/>
    <w:p>
      <w:r xmlns:w="http://schemas.openxmlformats.org/wordprocessingml/2006/main">
        <w:t xml:space="preserve">2. Oslavujte Božiu dobrotu uprostred ťažkých okolností.</w:t>
      </w:r>
    </w:p>
    <w:p/>
    <w:p>
      <w:r xmlns:w="http://schemas.openxmlformats.org/wordprocessingml/2006/main">
        <w:t xml:space="preserve">1. Lukáš 6:38 - "Dávajte a bude vám dané. Dobrá miera, pritlačená, zatrasená a pretečená, sa bude sypať do vášho lona. Lebo mierou, ktorú použijete, bude odmeraná vy.</w:t>
      </w:r>
    </w:p>
    <w:p/>
    <w:p>
      <w:r xmlns:w="http://schemas.openxmlformats.org/wordprocessingml/2006/main">
        <w:t xml:space="preserve">2. Kazateľ 3:12-13 - Viem, že pre nich nie je nič lepšie, ako sa radovať a konať dobro vo svojom živote, a tiež, že každý by mal jesť a piť a tešiť sa z dobra všetkej svojej práce, to je dar. Boží.</w:t>
      </w:r>
    </w:p>
    <w:p/>
    <w:p>
      <w:r xmlns:w="http://schemas.openxmlformats.org/wordprocessingml/2006/main">
        <w:t xml:space="preserve">Ester 9:20 Mardocheus to napísal a poslal listy všetkým Židom, ktorí boli vo všetkých provinciách kráľa Ahasvera, blízkych i vzdialených,</w:t>
      </w:r>
    </w:p>
    <w:p/>
    <w:p>
      <w:r xmlns:w="http://schemas.openxmlformats.org/wordprocessingml/2006/main">
        <w:t xml:space="preserve">Esterin statočný postoj proti Hámanovmu sprisahaniu na vyhladenie Židov inšpiroval Mordechaja k napísaniu listu všetkým Židom v každom regióne kráľovho panstva.</w:t>
      </w:r>
    </w:p>
    <w:p/>
    <w:p>
      <w:r xmlns:w="http://schemas.openxmlformats.org/wordprocessingml/2006/main">
        <w:t xml:space="preserve">1. Odvaha tvárou v tvár nepriazni osudu: Lekcie od Esther</w:t>
      </w:r>
    </w:p>
    <w:p/>
    <w:p>
      <w:r xmlns:w="http://schemas.openxmlformats.org/wordprocessingml/2006/main">
        <w:t xml:space="preserve">2. Božia vernosť v časoch skúšok: Štúdia Ester</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Židom 13:5 - Nech je váš rozhovor bez žiadostivosti; a uspokoj sa s tým, čo máš, lebo povedal: Nikdy ťa neopustím ani ťa neopustím.</w:t>
      </w:r>
    </w:p>
    <w:p/>
    <w:p>
      <w:r xmlns:w="http://schemas.openxmlformats.org/wordprocessingml/2006/main">
        <w:t xml:space="preserve">Ester 9:21 Aby sa medzi nimi upevnilo, aby každoročne zachovávali štrnásty deň mesiaca adar a pätnásty deň toho istého mesiaca,</w:t>
      </w:r>
    </w:p>
    <w:p/>
    <w:p>
      <w:r xmlns:w="http://schemas.openxmlformats.org/wordprocessingml/2006/main">
        <w:t xml:space="preserve">Ester 9:21 nás učí, že Boh má všetko pod kontrolou a vyzýva nás, aby sme mu dôverovali.</w:t>
      </w:r>
    </w:p>
    <w:p/>
    <w:p>
      <w:r xmlns:w="http://schemas.openxmlformats.org/wordprocessingml/2006/main">
        <w:t xml:space="preserve">1: Dôverovať Bohu v neistých časoch</w:t>
      </w:r>
    </w:p>
    <w:p/>
    <w:p>
      <w:r xmlns:w="http://schemas.openxmlformats.org/wordprocessingml/2006/main">
        <w:t xml:space="preserve">2: Radovať sa z Božej dobroty</w:t>
      </w:r>
    </w:p>
    <w:p/>
    <w:p>
      <w:r xmlns:w="http://schemas.openxmlformats.org/wordprocessingml/2006/main">
        <w:t xml:space="preserve">1: Žalm 46:10 - Buďte ticho a vedzte, že ja som Boh.</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Ester 9:22 Ako dni, v ktorých Židia odpočívali od svojich nepriateľov, a mesiac, ktorý sa im obrátil od smútku k radosti a od smútku na dobrý deň, aby im urobili dni hodovania a radosti a posielania. porcie jeden druhému a dary chudobným.</w:t>
      </w:r>
    </w:p>
    <w:p/>
    <w:p>
      <w:r xmlns:w="http://schemas.openxmlformats.org/wordprocessingml/2006/main">
        <w:t xml:space="preserve">Židia oslavovali mesiac odpočinku od svojich nepriateľov hodovaním a radosťou a rozdávaním darov chudobným.</w:t>
      </w:r>
    </w:p>
    <w:p/>
    <w:p>
      <w:r xmlns:w="http://schemas.openxmlformats.org/wordprocessingml/2006/main">
        <w:t xml:space="preserve">1. Radosť zo štedrosti: Oslava radosti z darovania</w:t>
      </w:r>
    </w:p>
    <w:p/>
    <w:p>
      <w:r xmlns:w="http://schemas.openxmlformats.org/wordprocessingml/2006/main">
        <w:t xml:space="preserve">2. Odpočívaj v pohodlí Božej ochrany</w:t>
      </w:r>
    </w:p>
    <w:p/>
    <w:p>
      <w:r xmlns:w="http://schemas.openxmlformats.org/wordprocessingml/2006/main">
        <w:t xml:space="preserve">1. Lk 6:38 - "Dávajte a bude vám dané: dobrá miera, natlačená, natriasaná a prevrátená, bude vložená do tvojho lona. Lebo takou mierou, akou ty používaš, sa odmeria. späť k vám."</w:t>
      </w:r>
    </w:p>
    <w:p/>
    <w:p>
      <w:r xmlns:w="http://schemas.openxmlformats.org/wordprocessingml/2006/main">
        <w:t xml:space="preserve">2. Príslovia 19:17 - "Kto je láskavý k chudobným, požičiava Pánovi a on ho odmení za to, čo urobil."</w:t>
      </w:r>
    </w:p>
    <w:p/>
    <w:p>
      <w:r xmlns:w="http://schemas.openxmlformats.org/wordprocessingml/2006/main">
        <w:t xml:space="preserve">Ester 9:23 Židia sa zaviazali, že urobia tak, ako začali a ako im napísal Mardocheus.</w:t>
      </w:r>
    </w:p>
    <w:p/>
    <w:p>
      <w:r xmlns:w="http://schemas.openxmlformats.org/wordprocessingml/2006/main">
        <w:t xml:space="preserve">Židia pokračovali v plánoch, ktoré pre nich napísal Mordechaj.</w:t>
      </w:r>
    </w:p>
    <w:p/>
    <w:p>
      <w:r xmlns:w="http://schemas.openxmlformats.org/wordprocessingml/2006/main">
        <w:t xml:space="preserve">1. Sila vytrvalosti: Ako môže dodržanie plánov viesť k úspechu</w:t>
      </w:r>
    </w:p>
    <w:p/>
    <w:p>
      <w:r xmlns:w="http://schemas.openxmlformats.org/wordprocessingml/2006/main">
        <w:t xml:space="preserve">2. Hodnota komunity: Čo môžeme dosiahnuť, keď pracujeme spoločne</w:t>
      </w:r>
    </w:p>
    <w:p/>
    <w:p>
      <w:r xmlns:w="http://schemas.openxmlformats.org/wordprocessingml/2006/main">
        <w:t xml:space="preserve">1. Rimanom 12:10 - Buďte si navzájom oddaní v láske. Vážte si jeden druhého nad sebou.</w:t>
      </w:r>
    </w:p>
    <w:p/>
    <w:p>
      <w:r xmlns:w="http://schemas.openxmlformats.org/wordprocessingml/2006/main">
        <w:t xml:space="preserve">2. Príslovia 16:9 - Ľudia vo svojich srdciach plánujú svoju cestu, ale Pán ustanoví ich kroky.</w:t>
      </w:r>
    </w:p>
    <w:p/>
    <w:p>
      <w:r xmlns:w="http://schemas.openxmlformats.org/wordprocessingml/2006/main">
        <w:t xml:space="preserve">Ester 9:24 Pretože Háman, syn Hammedatov, Agagita, nepriateľ všetkých Židov, vymyslel proti Židom, aby ich zničil, a uvrhol Pur, čiže los, aby ich zničil a zničil.</w:t>
      </w:r>
    </w:p>
    <w:p/>
    <w:p>
      <w:r xmlns:w="http://schemas.openxmlformats.org/wordprocessingml/2006/main">
        <w:t xml:space="preserve">Háman, nepriateľ všetkých Židov, ich plánoval zničiť prostredníctvom lotérie Pur.</w:t>
      </w:r>
    </w:p>
    <w:p/>
    <w:p>
      <w:r xmlns:w="http://schemas.openxmlformats.org/wordprocessingml/2006/main">
        <w:t xml:space="preserve">1. Božia moc nad zlými plánmi: Ester 9:24</w:t>
      </w:r>
    </w:p>
    <w:p/>
    <w:p>
      <w:r xmlns:w="http://schemas.openxmlformats.org/wordprocessingml/2006/main">
        <w:t xml:space="preserve">2. Božia ochrana svojho ľudu: Ester 9:24</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4:8 - V pokoji si ľahnem a budem spať; lebo ty jediný, Pane, daj mi bývať v bezpečí.</w:t>
      </w:r>
    </w:p>
    <w:p/>
    <w:p>
      <w:r xmlns:w="http://schemas.openxmlformats.org/wordprocessingml/2006/main">
        <w:t xml:space="preserve">Ester 9:25 Keď však Ester predstúpila pred kráľa, prikázal listom, aby sa jeho zhubný úklad, ktorý vymyslel proti Židom, vrátil na jeho hlavu a aby jeho a jeho synov obesili na popravisku.</w:t>
      </w:r>
    </w:p>
    <w:p/>
    <w:p>
      <w:r xmlns:w="http://schemas.openxmlformats.org/wordprocessingml/2006/main">
        <w:t xml:space="preserve">Perzský kráľ prikázal, aby sa zlý plán vymyslený proti Židom obrátil proti nemu a jeho synom a aby ich obesili.</w:t>
      </w:r>
    </w:p>
    <w:p/>
    <w:p>
      <w:r xmlns:w="http://schemas.openxmlformats.org/wordprocessingml/2006/main">
        <w:t xml:space="preserve">1. Božia spravodlivosť je rýchla a istá – nenechajte sa zmiasť tým, že si budete myslieť, že hriech zostane nepotrestaný.</w:t>
      </w:r>
    </w:p>
    <w:p/>
    <w:p>
      <w:r xmlns:w="http://schemas.openxmlformats.org/wordprocessingml/2006/main">
        <w:t xml:space="preserve">2. Boh vždy príde na pomoc svojmu ľudu – aj keď bude čeliť zdanlivo neprekonateľným prekážkam.</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Ester 4:14 - Lebo ak budeš v tomto čase ticho, úľava a vyslobodenie pre Židov príde z iného miesta, ale ty a tvoja rodina zahyniete. Ale ktovie, či ste prišli do kráľovstva na taký čas, ako je tento?</w:t>
      </w:r>
    </w:p>
    <w:p/>
    <w:p>
      <w:r xmlns:w="http://schemas.openxmlformats.org/wordprocessingml/2006/main">
        <w:t xml:space="preserve">Ester 9:26 Preto nazvali tieto dni Purim podľa mena Pur. Preto pre všetky slová tohto listu a toho, čo o tejto veci videli a čo k nim prišlo,</w:t>
      </w:r>
    </w:p>
    <w:p/>
    <w:p>
      <w:r xmlns:w="http://schemas.openxmlformats.org/wordprocessingml/2006/main">
        <w:t xml:space="preserve">Židia slávili Purim na pamiatku svojho vyslobodenia zo skazy.</w:t>
      </w:r>
    </w:p>
    <w:p/>
    <w:p>
      <w:r xmlns:w="http://schemas.openxmlformats.org/wordprocessingml/2006/main">
        <w:t xml:space="preserve">1: Božia ochrana je Jeho ľudu vždy k dispozícii.</w:t>
      </w:r>
    </w:p>
    <w:p/>
    <w:p>
      <w:r xmlns:w="http://schemas.openxmlformats.org/wordprocessingml/2006/main">
        <w:t xml:space="preserve">2: Pánova vernosť je viditeľná z Jeho vyslobodenia svojho ľudu.</w:t>
      </w:r>
    </w:p>
    <w:p/>
    <w:p>
      <w:r xmlns:w="http://schemas.openxmlformats.org/wordprocessingml/2006/main">
        <w:t xml:space="preserve">1:2 Moj 14,14 - "Pán bude bojovať za teba a ty musíš len mlčať."</w:t>
      </w:r>
    </w:p>
    <w:p/>
    <w:p>
      <w:r xmlns:w="http://schemas.openxmlformats.org/wordprocessingml/2006/main">
        <w:t xml:space="preserve">2: Žalm 34:7 - "Anjel Pánov táborí okolo tých, čo sa ho boja, a vyslobodzuje ich."</w:t>
      </w:r>
    </w:p>
    <w:p/>
    <w:p>
      <w:r xmlns:w="http://schemas.openxmlformats.org/wordprocessingml/2006/main">
        <w:t xml:space="preserve">Ester 9:27 Židia ustanovili a vzali na seba a na ich semeno a na všetkých, ktorí sa k nim pripojili, aby nezanikli, aby tieto dva dni zachovávali podľa svojho písania a podľa ich určený čas každý rok;</w:t>
      </w:r>
    </w:p>
    <w:p/>
    <w:p>
      <w:r xmlns:w="http://schemas.openxmlformats.org/wordprocessingml/2006/main">
        <w:t xml:space="preserve">Židia založili tradíciu sláviť každý rok dva dni podľa svojho písania a času.</w:t>
      </w:r>
    </w:p>
    <w:p/>
    <w:p>
      <w:r xmlns:w="http://schemas.openxmlformats.org/wordprocessingml/2006/main">
        <w:t xml:space="preserve">1. Význam slávenia tradícií</w:t>
      </w:r>
    </w:p>
    <w:p/>
    <w:p>
      <w:r xmlns:w="http://schemas.openxmlformats.org/wordprocessingml/2006/main">
        <w:t xml:space="preserve">2. Vplyv dodržiavania Božích prikázaní</w:t>
      </w:r>
    </w:p>
    <w:p/>
    <w:p>
      <w:r xmlns:w="http://schemas.openxmlformats.org/wordprocessingml/2006/main">
        <w:t xml:space="preserve">1. Deuteronómium 6:17-19 - Budeš usilovne zachovávať prikázania Pána, svojho Boha, jeho svedectvá a jeho ustanovenia, ktoré ti prikázal. A budete robiť to, čo je správne a dobré v očiach Hospodinových, aby sa vám dobre darilo a aby ste vošli a zaujali dobrú krajinu, ktorú Pán prisahal vašim otcom. Dodržiavajte jeho ustanovenia a jeho prikázania, ktoré vám dnes prikazujem, aby sa vám a vašim deťom po vás dobre darilo a aby ste si predĺžili svoje dni v krajine, ktorú vám dáva Hospodin, váš Boh, na všetky časy.</w:t>
      </w:r>
    </w:p>
    <w:p/>
    <w:p>
      <w:r xmlns:w="http://schemas.openxmlformats.org/wordprocessingml/2006/main">
        <w:t xml:space="preserve">2. Kazateľ 8:5 - Kto zachováva prikázanie, nepozná nič zlé a múdre srdce pozná správny čas a spravodlivú cestu.</w:t>
      </w:r>
    </w:p>
    <w:p/>
    <w:p>
      <w:r xmlns:w="http://schemas.openxmlformats.org/wordprocessingml/2006/main">
        <w:t xml:space="preserve">Ester 9:28 A aby sa tieto dni pamätali a zachovávali v každom pokolení, v každej rodine, v každej krajine a v každom meste; a aby tieto dni Purima nezanikli medzi Židmi a aby nezanikla ich pamiatka z ich semena.</w:t>
      </w:r>
    </w:p>
    <w:p/>
    <w:p>
      <w:r xmlns:w="http://schemas.openxmlformats.org/wordprocessingml/2006/main">
        <w:t xml:space="preserve">Židom bolo prikázané, aby si pamätali a zachovávali dni Purim v každej generácii.</w:t>
      </w:r>
    </w:p>
    <w:p/>
    <w:p>
      <w:r xmlns:w="http://schemas.openxmlformats.org/wordprocessingml/2006/main">
        <w:t xml:space="preserve">1. Pamätať na Božiu vernosť uprostred skúšok a súžení</w:t>
      </w:r>
    </w:p>
    <w:p/>
    <w:p>
      <w:r xmlns:w="http://schemas.openxmlformats.org/wordprocessingml/2006/main">
        <w:t xml:space="preserve">2. Naučiť sa, aké dôležité je ctiť si Božie zvláštne dni a oslavy</w:t>
      </w:r>
    </w:p>
    <w:p/>
    <w:p>
      <w:r xmlns:w="http://schemas.openxmlformats.org/wordprocessingml/2006/main">
        <w:t xml:space="preserve">1. Žalm 136:1 - Ďakujte Pánovi, lebo je dobrý. Jeho láska trvá navždy.</w:t>
      </w:r>
    </w:p>
    <w:p/>
    <w:p>
      <w:r xmlns:w="http://schemas.openxmlformats.org/wordprocessingml/2006/main">
        <w:t xml:space="preserve">2. Deuteronómium 6:4-9 - Počuj, Izrael: Pán, náš Boh, Pán je jeden. Miluj Pána, svojho Boha, celým svojím srdcom a celou svojou dušou a celou svojou silou. Tieto prikázania, ktoré vám dnes dávam, majú byť vo vašich srdciach. Urobte dojem na svoje deti. Hovorte o nich, keď sedíte doma a keď idete po ceste, keď si ľahnete a keď vstanete. Priviažte si ich ako symboly na ruky a priviažte si ich na čelo. Napíšte ich na zárubne svojich domov a na svoje brány.</w:t>
      </w:r>
    </w:p>
    <w:p/>
    <w:p>
      <w:r xmlns:w="http://schemas.openxmlformats.org/wordprocessingml/2006/main">
        <w:t xml:space="preserve">Ester 9:29 Potom kráľovná Ester, dcéra Abihailova, a Žid Mardocheus so všetkou mocou napísali, aby potvrdili tento druhý list z Purim.</w:t>
      </w:r>
    </w:p>
    <w:p/>
    <w:p>
      <w:r xmlns:w="http://schemas.openxmlformats.org/wordprocessingml/2006/main">
        <w:t xml:space="preserve">Kniha Ester zaznamenáva Mordechaja a kráľovnú Ester, ktorí potvrdzujú druhý list z Purim.</w:t>
      </w:r>
    </w:p>
    <w:p/>
    <w:p>
      <w:r xmlns:w="http://schemas.openxmlformats.org/wordprocessingml/2006/main">
        <w:t xml:space="preserve">1: V našich životoch vždy pôsobí Božia prozreteľnosť.</w:t>
      </w:r>
    </w:p>
    <w:p/>
    <w:p>
      <w:r xmlns:w="http://schemas.openxmlformats.org/wordprocessingml/2006/main">
        <w:t xml:space="preserve">2: Musíme dôverovať Božiemu plánu pre naše životy a konať s odvahou a múdrosťou.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Ester 9:30 Rozposlal listy všetkým Židom, do stodvadsiatich siedmich krajov Ahasverovho kráľovstva, so slovami pokoja a pravdy,</w:t>
      </w:r>
    </w:p>
    <w:p/>
    <w:p>
      <w:r xmlns:w="http://schemas.openxmlformats.org/wordprocessingml/2006/main">
        <w:t xml:space="preserve">Kráľ Ahasver poslal listy mieru a pravdy do všetkých svojich provincií.</w:t>
      </w:r>
    </w:p>
    <w:p/>
    <w:p>
      <w:r xmlns:w="http://schemas.openxmlformats.org/wordprocessingml/2006/main">
        <w:t xml:space="preserve">1. "Sila mieru a pravdy"</w:t>
      </w:r>
    </w:p>
    <w:p/>
    <w:p>
      <w:r xmlns:w="http://schemas.openxmlformats.org/wordprocessingml/2006/main">
        <w:t xml:space="preserve">2. "Život v kráľovstve Ahasvera"</w:t>
      </w:r>
    </w:p>
    <w:p/>
    <w:p>
      <w:r xmlns:w="http://schemas.openxmlformats.org/wordprocessingml/2006/main">
        <w:t xml:space="preserve">1. Kolosanom 3:15 - "A pokoj Boží nech vládne vo vašich srdciach, ku ktorému ste boli aj povolaní v jednom tele, a buďte vďační."</w:t>
      </w:r>
    </w:p>
    <w:p/>
    <w:p>
      <w:r xmlns:w="http://schemas.openxmlformats.org/wordprocessingml/2006/main">
        <w:t xml:space="preserve">2. Izaiáš 9:6 - "Lebo sa nám narodilo Dieťa, daný nám je Syn a na jeho pleci bude vláda. A bude sa volať Úžasný, Radca, Mocný Boh, Otec večnosti, Knieža Mier."</w:t>
      </w:r>
    </w:p>
    <w:p/>
    <w:p>
      <w:r xmlns:w="http://schemas.openxmlformats.org/wordprocessingml/2006/main">
        <w:t xml:space="preserve">Ester 9:31 Aby potvrdili tieto dni Purim v ich určených časoch, ako im prikázali Žid Mardocheus a kráľovná Ester, a ako im určili pre seba a pre svoje semeno, záležitosti pôstov a ich krik.</w:t>
      </w:r>
    </w:p>
    <w:p/>
    <w:p>
      <w:r xmlns:w="http://schemas.openxmlformats.org/wordprocessingml/2006/main">
        <w:t xml:space="preserve">Židia v Perzii ustanovili dni Purim a nariadili, že sa má dodržiavať pôstom a modlitbou.</w:t>
      </w:r>
    </w:p>
    <w:p/>
    <w:p>
      <w:r xmlns:w="http://schemas.openxmlformats.org/wordprocessingml/2006/main">
        <w:t xml:space="preserve">1. Ako môžeme sláviť Purim v našej dobe</w:t>
      </w:r>
    </w:p>
    <w:p/>
    <w:p>
      <w:r xmlns:w="http://schemas.openxmlformats.org/wordprocessingml/2006/main">
        <w:t xml:space="preserve">2. Sila modlitby a pôstu</w:t>
      </w:r>
    </w:p>
    <w:p/>
    <w:p>
      <w:r xmlns:w="http://schemas.openxmlformats.org/wordprocessingml/2006/main">
        <w:t xml:space="preserve">1. Matúš 17:21 - "Ale tento druh nevychádza, ale modlitbou a pôstom."</w:t>
      </w:r>
    </w:p>
    <w:p/>
    <w:p>
      <w:r xmlns:w="http://schemas.openxmlformats.org/wordprocessingml/2006/main">
        <w:t xml:space="preserve">2. Žalm 107:19 - "Vtedy volajú k Pánovi vo svojom súžení a on ich vyslobodí z ich súženia."</w:t>
      </w:r>
    </w:p>
    <w:p/>
    <w:p>
      <w:r xmlns:w="http://schemas.openxmlformats.org/wordprocessingml/2006/main">
        <w:t xml:space="preserve">Ester 9:32 A uznesenie Ester potvrdilo tieto záležitosti Purim; a bolo to napísané v knihe.</w:t>
      </w:r>
    </w:p>
    <w:p/>
    <w:p>
      <w:r xmlns:w="http://schemas.openxmlformats.org/wordprocessingml/2006/main">
        <w:t xml:space="preserve">Kniha Ester zaznamenáva udalosti z Purim a rozhodnutie Ester, ktoré ich potvrdzuje.</w:t>
      </w:r>
    </w:p>
    <w:p/>
    <w:p>
      <w:r xmlns:w="http://schemas.openxmlformats.org/wordprocessingml/2006/main">
        <w:t xml:space="preserve">1. Sila jednoty: Ako môže Esterin dekrét z Purim zmeniť naše životy</w:t>
      </w:r>
    </w:p>
    <w:p/>
    <w:p>
      <w:r xmlns:w="http://schemas.openxmlformats.org/wordprocessingml/2006/main">
        <w:t xml:space="preserve">2. Význam Purim: Estherin dekrét a vplyv na náš svet</w:t>
      </w:r>
    </w:p>
    <w:p/>
    <w:p>
      <w:r xmlns:w="http://schemas.openxmlformats.org/wordprocessingml/2006/main">
        <w:t xml:space="preserve">1. Efezanom 4:3 - "Vynasnažte sa zachovať jednotu Ducha prostredníctvom zväzku pokoja."</w:t>
      </w:r>
    </w:p>
    <w:p/>
    <w:p>
      <w:r xmlns:w="http://schemas.openxmlformats.org/wordprocessingml/2006/main">
        <w:t xml:space="preserve">2. Skutky 4:32 - "Všetci veriaci boli jedno v srdci a mysli. Nikto netvrdil, že niektorý z ich majetku je ich vlastný, ale delili sa o všetko, čo mali."</w:t>
      </w:r>
    </w:p>
    <w:p/>
    <w:p>
      <w:r xmlns:w="http://schemas.openxmlformats.org/wordprocessingml/2006/main">
        <w:t xml:space="preserve">Ester 10. kapitola slúži ako krátky záver Knihy Ester a zdôrazňuje veľkosť a autoritu kráľa Ahasvera. Kapitula uznáva jeho vládu a vplyv jeho vlády.</w:t>
      </w:r>
    </w:p>
    <w:p/>
    <w:p>
      <w:r xmlns:w="http://schemas.openxmlformats.org/wordprocessingml/2006/main">
        <w:t xml:space="preserve">Celá kapitola sa skladá z jedného verša, Ester 10:1, ktorý hovorí:</w:t>
      </w:r>
    </w:p>
    <w:p/>
    <w:p>
      <w:r xmlns:w="http://schemas.openxmlformats.org/wordprocessingml/2006/main">
        <w:t xml:space="preserve">"A kráľ Ahasver uvalil daň na zem a na morské ostrovy."</w:t>
      </w:r>
    </w:p>
    <w:p/>
    <w:p>
      <w:r xmlns:w="http://schemas.openxmlformats.org/wordprocessingml/2006/main">
        <w:t xml:space="preserve">Stručne povedané, desiata kapitola Ester uznáva uloženie a dosah autority kráľa Ahasvera v jeho kráľovstve. Zdôraznenie nadvlády vyjadrenej impozantnou poctou a vplyvu dosiahnutého rozšírením autority. Zmienka o vláde, ktorá bola za vlády kráľa Ahasvera znázornená ako stelesnenie reprezentujúce jeho moc a potvrdenie, ktoré uzatvára príbeh Ester.</w:t>
      </w:r>
    </w:p>
    <w:p/>
    <w:p>
      <w:r xmlns:w="http://schemas.openxmlformats.org/wordprocessingml/2006/main">
        <w:t xml:space="preserve">Ester 10:1 A kráľ Ahasver uložil daň na zem a na ostrovy mora.</w:t>
      </w:r>
    </w:p>
    <w:p/>
    <w:p>
      <w:r xmlns:w="http://schemas.openxmlformats.org/wordprocessingml/2006/main">
        <w:t xml:space="preserve">Kráľ Ahasver uvalil na svoje kráľovstvo daň.</w:t>
      </w:r>
    </w:p>
    <w:p/>
    <w:p>
      <w:r xmlns:w="http://schemas.openxmlformats.org/wordprocessingml/2006/main">
        <w:t xml:space="preserve">1. Požehnanie Božieho zaopatrenia: Naučiť sa spoliehať na Božie zdroje</w:t>
      </w:r>
    </w:p>
    <w:p/>
    <w:p>
      <w:r xmlns:w="http://schemas.openxmlformats.org/wordprocessingml/2006/main">
        <w:t xml:space="preserve">2. Veľkorysosť a spokojnosť: Hľadanie radosti z dávania</w:t>
      </w:r>
    </w:p>
    <w:p/>
    <w:p>
      <w:r xmlns:w="http://schemas.openxmlformats.org/wordprocessingml/2006/main">
        <w:t xml:space="preserve">1. Matúš 6:25-34 - Nebojte sa o svoj život, čo budete jesť alebo piť, ani o svoje telo, čo si oblečiete. Lebo život je viac ako jedlo a telo viac ako odev.</w:t>
      </w:r>
    </w:p>
    <w:p/>
    <w:p>
      <w:r xmlns:w="http://schemas.openxmlformats.org/wordprocessingml/2006/main">
        <w:t xml:space="preserve">2. Príslovia 22:7 - Bohatí vládnu chudobným a dlžník je otrokom veriteľa.</w:t>
      </w:r>
    </w:p>
    <w:p/>
    <w:p>
      <w:r xmlns:w="http://schemas.openxmlformats.org/wordprocessingml/2006/main">
        <w:t xml:space="preserve">Ester 10:2 A všetky činy jeho moci a jeho sily a vyhlásenie o veľkosti Mardochea, na ktoré ho kráľ povýšil, či nie sú zapísané v knihe letopisov kráľov Médskych a Perzských?</w:t>
      </w:r>
    </w:p>
    <w:p/>
    <w:p>
      <w:r xmlns:w="http://schemas.openxmlformats.org/wordprocessingml/2006/main">
        <w:t xml:space="preserve">Mordechaj bol za svoju moc a silu kráľom veľmi odmenený a tieto odmeny boli zaznamenané v knihe kroník kráľov Médskych a Perzských.</w:t>
      </w:r>
    </w:p>
    <w:p/>
    <w:p>
      <w:r xmlns:w="http://schemas.openxmlformats.org/wordprocessingml/2006/main">
        <w:t xml:space="preserve">1: Boh nás odmeňuje za našu vernosť Jemu.</w:t>
      </w:r>
    </w:p>
    <w:p/>
    <w:p>
      <w:r xmlns:w="http://schemas.openxmlformats.org/wordprocessingml/2006/main">
        <w:t xml:space="preserve">2: Všetci sa môžeme poučiť z Mordochajovho príkladu vernosti.</w:t>
      </w:r>
    </w:p>
    <w:p/>
    <w:p>
      <w:r xmlns:w="http://schemas.openxmlformats.org/wordprocessingml/2006/main">
        <w:t xml:space="preserve">1: Príslovia 3:3-4 - "Nech ťa neopustí milosrdenstvo a pravda, priviaž si ich na krk, napíš si ich na stôl svojho srdca: Tak nájdeš milosť a rozumnosť v očiach Boha i ľudí."</w:t>
      </w:r>
    </w:p>
    <w:p/>
    <w:p>
      <w:r xmlns:w="http://schemas.openxmlformats.org/wordprocessingml/2006/main">
        <w:t xml:space="preserve">2: Kolosanom 3:23-24 - "A čokoľvek robíte, robte to zo srdca, ako Pánovi, a nie ľuďom; vediac, že od Pána dostanete odmenu za dedičstvo, lebo slúžite Pánovi Kristovi." "</w:t>
      </w:r>
    </w:p>
    <w:p/>
    <w:p>
      <w:r xmlns:w="http://schemas.openxmlformats.org/wordprocessingml/2006/main">
        <w:t xml:space="preserve">Ester 10:3 Žid Mardocheus bol vedľa kráľa Ahasvera a bol veľký medzi Židmi, prijal množstvo svojich bratov, hľadal bohatstvo svojho ľudu a hovoril pokoj celému svojmu semenu.</w:t>
      </w:r>
    </w:p>
    <w:p/>
    <w:p>
      <w:r xmlns:w="http://schemas.openxmlformats.org/wordprocessingml/2006/main">
        <w:t xml:space="preserve">Mordechaj bol medzi svojimi ľuďmi veľmi vážený a bol oddaný ich ochrane a starostlivosti, presadzovaniu mieru a jednoty.</w:t>
      </w:r>
    </w:p>
    <w:p/>
    <w:p>
      <w:r xmlns:w="http://schemas.openxmlformats.org/wordprocessingml/2006/main">
        <w:t xml:space="preserve">1. Sila a zodpovednosť vplyvu</w:t>
      </w:r>
    </w:p>
    <w:p/>
    <w:p>
      <w:r xmlns:w="http://schemas.openxmlformats.org/wordprocessingml/2006/main">
        <w:t xml:space="preserve">2. Hľadanie bohatstva našich ľudí</w:t>
      </w:r>
    </w:p>
    <w:p/>
    <w:p>
      <w:r xmlns:w="http://schemas.openxmlformats.org/wordprocessingml/2006/main">
        <w:t xml:space="preserve">kríž-</w:t>
      </w:r>
    </w:p>
    <w:p/>
    <w:p>
      <w:r xmlns:w="http://schemas.openxmlformats.org/wordprocessingml/2006/main">
        <w:t xml:space="preserve">1. Príslovia 21:21 - Kto sa usiluje o spravodlivosť a vernosť, nachádza život, prosperitu a česť.</w:t>
      </w:r>
    </w:p>
    <w:p/>
    <w:p>
      <w:r xmlns:w="http://schemas.openxmlformats.org/wordprocessingml/2006/main">
        <w:t xml:space="preserve">2. Matúš 5:9 – „Blahoslavení tí, čo šíria pokoj, lebo ich budú volať Božími deťmi.</w:t>
      </w:r>
    </w:p>
    <w:p/>
    <w:p>
      <w:r xmlns:w="http://schemas.openxmlformats.org/wordprocessingml/2006/main">
        <w:t xml:space="preserve">Jóbova kapitola 1 predstavuje Jóbovu postavu a pripravuje pôdu pre jeho hlboké utrpenie a následné hľadanie zmyslu. Kapitola vyzdvihuje Jóbovu spravodlivosť, Satanovu výzvu proti nemu a tragické udalosti, ktoré ho postihnú.</w:t>
      </w:r>
    </w:p>
    <w:p/>
    <w:p>
      <w:r xmlns:w="http://schemas.openxmlformats.org/wordprocessingml/2006/main">
        <w:t xml:space="preserve">1. odsek: Kapitola začína predstavením Jóba, bohatého a spravodlivého muža, ktorý žil v krajine Uz. Zdôrazňuje jeho bezúhonný charakter, jeho bázeň pred Bohom a jeho odhodlanie vyhýbať sa zlu (Jób 1:1-5).</w:t>
      </w:r>
    </w:p>
    <w:p/>
    <w:p>
      <w:r xmlns:w="http://schemas.openxmlformats.org/wordprocessingml/2006/main">
        <w:t xml:space="preserve">2. odsek: Príbeh sa posúva do nebeskej scény, kde sa Boh stretáva s anjelmi. Objaví sa medzi nimi Satan a Boh sa pýta, či zvážil Jóbovu spravodlivosť. Satan spochybňuje Jóbove pohnútky a naznačuje, že slúži Bohu iba vďaka požehnaniam, ktoré dostáva (Jób 1:6-11).</w:t>
      </w:r>
    </w:p>
    <w:p/>
    <w:p>
      <w:r xmlns:w="http://schemas.openxmlformats.org/wordprocessingml/2006/main">
        <w:t xml:space="preserve">3. odsek: Správa zobrazuje Satana, ktorý dostáva od Boha povolenie vyskúšať Jóbovu vernosť tým, že mu odoberie majetok, ale ušetrí mu život. V rýchlom slede poslovia prinášajú správy o nešťastiach, nájazdníci kradnú dobytok, oheň ničí ovce a všetko Jóbovo bohatstvo je stratené (Jób 1:12-17).</w:t>
      </w:r>
    </w:p>
    <w:p/>
    <w:p>
      <w:r xmlns:w="http://schemas.openxmlformats.org/wordprocessingml/2006/main">
        <w:t xml:space="preserve">4. odsek: Rozprávanie sa končí ďalším posolom, ktorý prináša ničivé správy, keď blesk zasiahne a zabije všetkých desať Jóbových detí, keď boli zhromaždení na jednom mieste. Napriek týmto tragédiám Jób odpovedá roztrhnutím svojho rúcha v žiali, no stále uctieva Boha (Jób 1:18-22).</w:t>
      </w:r>
    </w:p>
    <w:p/>
    <w:p>
      <w:r xmlns:w="http://schemas.openxmlformats.org/wordprocessingml/2006/main">
        <w:t xml:space="preserve">Stručne povedané, prvá kapitola knihy Jób predstavuje spravodlivého a verného charakteru menom Jób a vytvára základ pre jeho následné utrpenie. Zdôrazňovanie spravodlivosti vyjadrenej Jóbovým bezúhonným životom a výzvy dosiahnuté tým, že Satan spochybňuje jeho vieru. Spomínajúc na tragédiu, ktorá sa prejavila stratou, ktorú Jób zažil, a vytrvalosťou, ktorú prijal, keď stále uctieva stelesnenie predstavujúce ľudskú odolnosť a iniciáciu k skúmaniu utrpenia v knihe Jób.</w:t>
      </w:r>
    </w:p>
    <w:p/>
    <w:p>
      <w:r xmlns:w="http://schemas.openxmlformats.org/wordprocessingml/2006/main">
        <w:t xml:space="preserve">Jób 1:1 V krajine Úc bol muž, volal sa Jób. a ten človek bol dokonalý a priamy, bál sa Boha a vyhýbal sa zlu.</w:t>
      </w:r>
    </w:p>
    <w:p/>
    <w:p>
      <w:r xmlns:w="http://schemas.openxmlformats.org/wordprocessingml/2006/main">
        <w:t xml:space="preserve">Táto pasáž opisuje muža Jóba, ktorý bol dokonalý, priamy a ctihodný Boha.</w:t>
      </w:r>
    </w:p>
    <w:p/>
    <w:p>
      <w:r xmlns:w="http://schemas.openxmlformats.org/wordprocessingml/2006/main">
        <w:t xml:space="preserve">1. Boh odmeňuje tých, ktorí sú Mu verní a úctiví.</w:t>
      </w:r>
    </w:p>
    <w:p/>
    <w:p>
      <w:r xmlns:w="http://schemas.openxmlformats.org/wordprocessingml/2006/main">
        <w:t xml:space="preserve">2. Z Jóbovho príkladu dokonalého a priameho života sa môžeme poučiť.</w:t>
      </w:r>
    </w:p>
    <w:p/>
    <w:p>
      <w:r xmlns:w="http://schemas.openxmlformats.org/wordprocessingml/2006/main">
        <w:t xml:space="preserve">1. Jakub 1:12 - "Blahoslavený ten, kto vytrvá v skúške, pretože keď obstál v skúške, dostane korunu života, ktorú Pán prisľúbil tým, ktorí ho milujú."</w:t>
      </w:r>
    </w:p>
    <w:p/>
    <w:p>
      <w:r xmlns:w="http://schemas.openxmlformats.org/wordprocessingml/2006/main">
        <w:t xml:space="preserve">2. Žalm 1:1-2 – „Blahoslavený ten, kto nekráča s bezbožnými a nestojí na ceste, ktorú berú hriešnici, alebo nesedia v spoločnosti posmievačov, ale má záľubu v zákone Hospodinovom, a ktorý dňom i nocou rozjíma o svojom zákone."</w:t>
      </w:r>
    </w:p>
    <w:p/>
    <w:p>
      <w:r xmlns:w="http://schemas.openxmlformats.org/wordprocessingml/2006/main">
        <w:t xml:space="preserve">Jób 1:2 A narodilo sa mu sedem synov a tri dcéry.</w:t>
      </w:r>
    </w:p>
    <w:p/>
    <w:p>
      <w:r xmlns:w="http://schemas.openxmlformats.org/wordprocessingml/2006/main">
        <w:t xml:space="preserve">Jób mal sedem synov a tri dcéry.</w:t>
      </w:r>
    </w:p>
    <w:p/>
    <w:p>
      <w:r xmlns:w="http://schemas.openxmlformats.org/wordprocessingml/2006/main">
        <w:t xml:space="preserve">1. Význam rodiny v živote Jóba</w:t>
      </w:r>
    </w:p>
    <w:p/>
    <w:p>
      <w:r xmlns:w="http://schemas.openxmlformats.org/wordprocessingml/2006/main">
        <w:t xml:space="preserve">2. Požehnanie veľkej rodiny</w:t>
      </w:r>
    </w:p>
    <w:p/>
    <w:p>
      <w:r xmlns:w="http://schemas.openxmlformats.org/wordprocessingml/2006/main">
        <w:t xml:space="preserve">1. Žalm 127:3-5, Hľa, deti sú dedičstvom od Pána, plod života odmenou. Ako šípy v ruke bojovníka sú deti jeho mladosti. Blahoslavený muž, ktorý nimi napĺňa svoj tulec! Nebude zahanbený, keď bude hovoriť so svojimi nepriateľmi v bráne.</w:t>
      </w:r>
    </w:p>
    <w:p/>
    <w:p>
      <w:r xmlns:w="http://schemas.openxmlformats.org/wordprocessingml/2006/main">
        <w:t xml:space="preserve">2. Efezanom 6:1-4, Deti, poslúchajte svojich rodičov v Pánovi, lebo je to správne. Cti svojho otca a matku (toto je prvé prikázanie so zasľúbením), aby sa ti dobre darilo a aby si dlho žil v krajine. Otcovia, nedráždite svoje deti k hnevu, ale vychovávajte ich v kázni a pokynoch Pána.</w:t>
      </w:r>
    </w:p>
    <w:p/>
    <w:p>
      <w:r xmlns:w="http://schemas.openxmlformats.org/wordprocessingml/2006/main">
        <w:t xml:space="preserve">Jób 1:3 Jeho majetok bol sedemtisíc oviec a tritisíc tiav, päťsto záprahov volov, päťsto oslíc a veľmi veľký dom. takže tento muž bol najväčší zo všetkých mužov východu.</w:t>
      </w:r>
    </w:p>
    <w:p/>
    <w:p>
      <w:r xmlns:w="http://schemas.openxmlformats.org/wordprocessingml/2006/main">
        <w:t xml:space="preserve">Táto pasáž opisuje Jóbovo bohatstvo a úspech, vďaka čomu je najväčším zo všetkých mužov na východe.</w:t>
      </w:r>
    </w:p>
    <w:p/>
    <w:p>
      <w:r xmlns:w="http://schemas.openxmlformats.org/wordprocessingml/2006/main">
        <w:t xml:space="preserve">1. Môžeme sa poučiť z príkladu Jóba, muža veľkej viery a úspechu.</w:t>
      </w:r>
    </w:p>
    <w:p/>
    <w:p>
      <w:r xmlns:w="http://schemas.openxmlformats.org/wordprocessingml/2006/main">
        <w:t xml:space="preserve">2. V tomto svete je možné mať vieru a úspech.</w:t>
      </w:r>
    </w:p>
    <w:p/>
    <w:p>
      <w:r xmlns:w="http://schemas.openxmlformats.org/wordprocessingml/2006/main">
        <w:t xml:space="preserve">1. Príslovia 10:22 - Pánovo požehnanie prináša bohatstvo bez bolestnej námahy.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Jób 1:4 Jeho synovia odišli a hodovali vo svojich domoch každý svoj deň. a poslal a zavolal ich tri sestry, aby jedli a pili s nimi.</w:t>
      </w:r>
    </w:p>
    <w:p/>
    <w:p>
      <w:r xmlns:w="http://schemas.openxmlformats.org/wordprocessingml/2006/main">
        <w:t xml:space="preserve">Jóbovi synovia a dcéry sa spoločne stravovali a hodovali.</w:t>
      </w:r>
    </w:p>
    <w:p/>
    <w:p>
      <w:r xmlns:w="http://schemas.openxmlformats.org/wordprocessingml/2006/main">
        <w:t xml:space="preserve">1: Význam rodinných stretnutí a sviatkov v čase radosti.</w:t>
      </w:r>
    </w:p>
    <w:p/>
    <w:p>
      <w:r xmlns:w="http://schemas.openxmlformats.org/wordprocessingml/2006/main">
        <w:t xml:space="preserve">2: Hodnota trávenia času s tými, ktorí sú nám blízki.</w:t>
      </w:r>
    </w:p>
    <w:p/>
    <w:p>
      <w:r xmlns:w="http://schemas.openxmlformats.org/wordprocessingml/2006/main">
        <w:t xml:space="preserve">1: Kazateľ 4:9-12 -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keby mohol človek premôcť toho, kto je sám, dvaja sa mu postavia; a trojitá šnúra sa rýchlo nepretrhne.</w:t>
      </w:r>
    </w:p>
    <w:p/>
    <w:p>
      <w:r xmlns:w="http://schemas.openxmlformats.org/wordprocessingml/2006/main">
        <w:t xml:space="preserve">2: Príslovia 27:17 - Železo brúsi železo; tak človek zbystrí tvár svojho priateľa.</w:t>
      </w:r>
    </w:p>
    <w:p/>
    <w:p>
      <w:r xmlns:w="http://schemas.openxmlformats.org/wordprocessingml/2006/main">
        <w:t xml:space="preserve">Jób 1:5 A stalo sa, keď sa minuli dni ich sviatku, že Jób poslal a posvätil ich, vstal skoro ráno a obetoval zápalné obeti podľa počtu všetkých, lebo Jób povedal: Je možné, že moji synovia zhrešili a prekliali Boha vo svojich srdciach. Tak robil Jób neustále.</w:t>
      </w:r>
    </w:p>
    <w:p/>
    <w:p>
      <w:r xmlns:w="http://schemas.openxmlformats.org/wordprocessingml/2006/main">
        <w:t xml:space="preserve">Jóbova neustála oddanosť Bohu a blahu svojej rodiny napriek skúške jeho viery.</w:t>
      </w:r>
    </w:p>
    <w:p/>
    <w:p>
      <w:r xmlns:w="http://schemas.openxmlformats.org/wordprocessingml/2006/main">
        <w:t xml:space="preserve">1. Neochvejná Božia vernosť uprostred protivenstiev</w:t>
      </w:r>
    </w:p>
    <w:p/>
    <w:p>
      <w:r xmlns:w="http://schemas.openxmlformats.org/wordprocessingml/2006/main">
        <w:t xml:space="preserve">2. Sila modlitby a oddanosti Bohu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Jób 1:6 Bol deň, keď prišli synovia Boží, aby sa postavili pred Hospodina, a prišiel medzi nich aj Satan.</w:t>
      </w:r>
    </w:p>
    <w:p/>
    <w:p>
      <w:r xmlns:w="http://schemas.openxmlformats.org/wordprocessingml/2006/main">
        <w:t xml:space="preserve">Synovia Boží a Satan predstúpili pred Pána v istý deň.</w:t>
      </w:r>
    </w:p>
    <w:p/>
    <w:p>
      <w:r xmlns:w="http://schemas.openxmlformats.org/wordprocessingml/2006/main">
        <w:t xml:space="preserve">1. Božia suverenita a slobodná vôľa človeka: Ako vyvážiť oboje</w:t>
      </w:r>
    </w:p>
    <w:p/>
    <w:p>
      <w:r xmlns:w="http://schemas.openxmlformats.org/wordprocessingml/2006/main">
        <w:t xml:space="preserve">2. Realita duchovného boja: Ako pevne stáť</w:t>
      </w:r>
    </w:p>
    <w:p/>
    <w:p>
      <w:r xmlns:w="http://schemas.openxmlformats.org/wordprocessingml/2006/main">
        <w:t xml:space="preserve">1. Izaiáš 45:7 - ja tvorím svetlo a tvorím tmu, pôsobím pokoj a tvorím nešťastie; Ja, Pán, robím všetky tieto veci.</w:t>
      </w:r>
    </w:p>
    <w:p/>
    <w:p>
      <w:r xmlns:w="http://schemas.openxmlformats.org/wordprocessingml/2006/main">
        <w:t xml:space="preserve">2. Efezanom 6:10-18 - Napokon, bratia moji, buďte silní v Pánovi a v sile Jeho sily. Oblečte si celú Božiu výzbroj, aby ste mohli obstáť proti úkladom diabla.</w:t>
      </w:r>
    </w:p>
    <w:p/>
    <w:p>
      <w:r xmlns:w="http://schemas.openxmlformats.org/wordprocessingml/2006/main">
        <w:t xml:space="preserve">Jób 1:7 A Hospodin povedal Satanovi: Odkiaľ prichádzaš? Potom Satan odpovedal Hospodinovi a riekol: Chodiť sem a tam po zemi a chodiť po nej.</w:t>
      </w:r>
    </w:p>
    <w:p/>
    <w:p>
      <w:r xmlns:w="http://schemas.openxmlformats.org/wordprocessingml/2006/main">
        <w:t xml:space="preserve">Satan je konfrontovaný Bohom a ukazuje, že cestuje po zemi.</w:t>
      </w:r>
    </w:p>
    <w:p/>
    <w:p>
      <w:r xmlns:w="http://schemas.openxmlformats.org/wordprocessingml/2006/main">
        <w:t xml:space="preserve">1. Pochopenie zloby Satana</w:t>
      </w:r>
    </w:p>
    <w:p/>
    <w:p>
      <w:r xmlns:w="http://schemas.openxmlformats.org/wordprocessingml/2006/main">
        <w:t xml:space="preserve">2. Poznanie nášho nepriateľa: Skúmanie Satana</w:t>
      </w:r>
    </w:p>
    <w:p/>
    <w:p>
      <w:r xmlns:w="http://schemas.openxmlformats.org/wordprocessingml/2006/main">
        <w:t xml:space="preserve">1. Ján 10:10 - Zlodej prichádza len preto, aby kradol a zabíjal a ničil; Ja som prišiel, aby mali život a mali ho v plnosti.</w:t>
      </w:r>
    </w:p>
    <w:p/>
    <w:p>
      <w:r xmlns:w="http://schemas.openxmlformats.org/wordprocessingml/2006/main">
        <w:t xml:space="preserve">2. Ezechiel 28:12-15 - Syn človeka, vezmi nárek nad kráľom Týru a povedz mu: Toto hovorí Zvrchovaný Pán: Bol si pečaťou dokonalosti, plný múdrosti a dokonalý v kráse.</w:t>
      </w:r>
    </w:p>
    <w:p/>
    <w:p>
      <w:r xmlns:w="http://schemas.openxmlformats.org/wordprocessingml/2006/main">
        <w:t xml:space="preserve">Jób 1:8 A Hospodin povedal Satanovi: Pomyslel si na môjho služobníka Jóba, že na zemi niet nikoho podobného, dokonalého a priameho muža, ktorý sa bojí Boha a vyhýba sa zlu?</w:t>
      </w:r>
    </w:p>
    <w:p/>
    <w:p>
      <w:r xmlns:w="http://schemas.openxmlformats.org/wordprocessingml/2006/main">
        <w:t xml:space="preserve">Jóba chváli Pán za jeho vieru a spravodlivosť.</w:t>
      </w:r>
    </w:p>
    <w:p/>
    <w:p>
      <w:r xmlns:w="http://schemas.openxmlformats.org/wordprocessingml/2006/main">
        <w:t xml:space="preserve">1: Môžeme sa snažiť byť ako Jób, verný a spravodlivý služobník Pána.</w:t>
      </w:r>
    </w:p>
    <w:p/>
    <w:p>
      <w:r xmlns:w="http://schemas.openxmlformats.org/wordprocessingml/2006/main">
        <w:t xml:space="preserve">2: Môžeme pracovať na svojej viere a spravodlivosti, aby sme boli vzorom Božej lásky.</w:t>
      </w:r>
    </w:p>
    <w:p/>
    <w:p>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2:1 Pt 1:13-17 - Preto pripravte svoju myseľ na čin; byť sebaovládaný; vlož svoju nádej naplno do milosti, ktorá ti bude daná, keď sa zjaví Ježiš Kristus. Ako poslušné deti sa neprispôsobujte zlým túžbam, ktoré ste mali, keď ste žili v nevedomosti. Ale ako je svätý ten, ktorý vás povolal, tak buďte svätí vo všetkom, čo robíte; veď je napísané: Buďte svätí, lebo ja som svätý.</w:t>
      </w:r>
    </w:p>
    <w:p/>
    <w:p>
      <w:r xmlns:w="http://schemas.openxmlformats.org/wordprocessingml/2006/main">
        <w:t xml:space="preserve">Jób 1:9 Satan odpovedal Hospodinovi a riekol: Darmo sa Jób bojí Boha?</w:t>
      </w:r>
    </w:p>
    <w:p/>
    <w:p>
      <w:r xmlns:w="http://schemas.openxmlformats.org/wordprocessingml/2006/main">
        <w:t xml:space="preserve">Jób napriek ťažkým okolnostiam Bohu dôveroval.</w:t>
      </w:r>
    </w:p>
    <w:p/>
    <w:p>
      <w:r xmlns:w="http://schemas.openxmlformats.org/wordprocessingml/2006/main">
        <w:t xml:space="preserve">1: Mali by sme dôverovať Bohu za každých okolností, bez ohľadu na to, aké ťažké sú.</w:t>
      </w:r>
    </w:p>
    <w:p/>
    <w:p>
      <w:r xmlns:w="http://schemas.openxmlformats.org/wordprocessingml/2006/main">
        <w:t xml:space="preserve">2: Božia láska k nám je bezpodmienečná a neochvejná, dokonca aj napriek nepriazni osudu.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1:10 Či si ho neohradil, jeho dom a všetko, čo má, zo všetkých strán? dielo jeho rúk si požehnal a jeho majetok sa rozmnožil v krajine.</w:t>
      </w:r>
    </w:p>
    <w:p/>
    <w:p>
      <w:r xmlns:w="http://schemas.openxmlformats.org/wordprocessingml/2006/main">
        <w:t xml:space="preserve">Boh požehnal Jóba a poskytol mu ochranu, jeho rodinu a majetok, čo vedie k hojnosti a prosperite.</w:t>
      </w:r>
    </w:p>
    <w:p/>
    <w:p>
      <w:r xmlns:w="http://schemas.openxmlformats.org/wordprocessingml/2006/main">
        <w:t xml:space="preserve">1. Požehnania Božej ochrany</w:t>
      </w:r>
    </w:p>
    <w:p/>
    <w:p>
      <w:r xmlns:w="http://schemas.openxmlformats.org/wordprocessingml/2006/main">
        <w:t xml:space="preserve">2. Dôvera v Božie Zaopatrenie</w:t>
      </w:r>
    </w:p>
    <w:p/>
    <w:p>
      <w:r xmlns:w="http://schemas.openxmlformats.org/wordprocessingml/2006/main">
        <w:t xml:space="preserve">1. Žalm 121:7-8 - "Pán ťa zachráni od všetkého zlého, zachráni tvoju dušu. Hospodin bude chrániť tvoje vychádzanie a vchádzanie odteraz až naveky."</w:t>
      </w:r>
    </w:p>
    <w:p/>
    <w:p>
      <w:r xmlns:w="http://schemas.openxmlformats.org/wordprocessingml/2006/main">
        <w:t xml:space="preserve">2. Žalm 16:8 - Ustavične predkladám Hospodina, lebo je po mojej pravici, nepohnem sa.</w:t>
      </w:r>
    </w:p>
    <w:p/>
    <w:p>
      <w:r xmlns:w="http://schemas.openxmlformats.org/wordprocessingml/2006/main">
        <w:t xml:space="preserve">Jób 1:11 Ale teraz vystri ruku a dotkni sa všetkého, čo má, a preklína ťa do tváre.</w:t>
      </w:r>
    </w:p>
    <w:p/>
    <w:p>
      <w:r xmlns:w="http://schemas.openxmlformats.org/wordprocessingml/2006/main">
        <w:t xml:space="preserve">Satan vyzýva Boha, aby ho Jób preklial, ak mu vezme všetok jeho majetok.</w:t>
      </w:r>
    </w:p>
    <w:p/>
    <w:p>
      <w:r xmlns:w="http://schemas.openxmlformats.org/wordprocessingml/2006/main">
        <w:t xml:space="preserve">1: Božia moc a vernosť nikdy neotrasú plány nepriateľa.</w:t>
      </w:r>
    </w:p>
    <w:p/>
    <w:p>
      <w:r xmlns:w="http://schemas.openxmlformats.org/wordprocessingml/2006/main">
        <w:t xml:space="preserve">2: Bez ohľadu na to, aké ťažké sú naše okolnosti, naša viera v Boha nemôže byť nikdy zlomená.</w:t>
      </w:r>
    </w:p>
    <w:p/>
    <w:p>
      <w:r xmlns:w="http://schemas.openxmlformats.org/wordprocessingml/2006/main">
        <w:t xml:space="preserve">1: Izaiáš 54:17 "Žiadna zbraň vytvorená proti tebe nebude mať úspech a každý jazyk, ktorý povstane proti tebe na súde, odsúdiš."</w:t>
      </w:r>
    </w:p>
    <w:p/>
    <w:p>
      <w:r xmlns:w="http://schemas.openxmlformats.org/wordprocessingml/2006/main">
        <w:t xml:space="preserve">2:1 Peter 5:8-9 "Buďte triezvi, bdejte, lebo váš protivník, diabol, obchádza ako revúci lev a hľadá, koho by zožral: Kto sa vzpiera pevne vo viere..."</w:t>
      </w:r>
    </w:p>
    <w:p/>
    <w:p>
      <w:r xmlns:w="http://schemas.openxmlformats.org/wordprocessingml/2006/main">
        <w:t xml:space="preserve">Jób 1:12 A Hospodin povedal Satanovi: Hľa, všetko, čo má, je v tvojej moci. len na seba nevystri ruku. Satan teda vyšiel spred Hospodina.</w:t>
      </w:r>
    </w:p>
    <w:p/>
    <w:p>
      <w:r xmlns:w="http://schemas.openxmlformats.org/wordprocessingml/2006/main">
        <w:t xml:space="preserve">Boh dovolil Satanovi, aby vyskúšal Jóba tým, že mu vzal majetok, ale varoval Satana, aby neublížil samotnému Jóbovi.</w:t>
      </w:r>
    </w:p>
    <w:p/>
    <w:p>
      <w:r xmlns:w="http://schemas.openxmlformats.org/wordprocessingml/2006/main">
        <w:t xml:space="preserve">1. Sila Jóba tvárou v tvár protivenstvám</w:t>
      </w:r>
    </w:p>
    <w:p/>
    <w:p>
      <w:r xmlns:w="http://schemas.openxmlformats.org/wordprocessingml/2006/main">
        <w:t xml:space="preserve">2. Božia ochrana nad nami uprostred skúšok</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Jakub 1:2-4: "Považujte to za čistú radosť, bratia a sestry, kedykoľvek budete čeliť skúškam rôzneho druhu, pretože viete, že skúška vašej viery prináša vytrvalosť. Nech vytrvalosť dokončí svoje dielo, aby ste boli zrelý a úplný, nič mu nechýba."</w:t>
      </w:r>
    </w:p>
    <w:p/>
    <w:p>
      <w:r xmlns:w="http://schemas.openxmlformats.org/wordprocessingml/2006/main">
        <w:t xml:space="preserve">Jób 1:13 A bol deň, keď jeho synovia a jeho dcéry jedli a pili víno v dome svojho najstaršieho brata.</w:t>
      </w:r>
    </w:p>
    <w:p/>
    <w:p>
      <w:r xmlns:w="http://schemas.openxmlformats.org/wordprocessingml/2006/main">
        <w:t xml:space="preserve">Jóbove deti mali oslavu v dome svojho najstaršieho brata.</w:t>
      </w:r>
    </w:p>
    <w:p/>
    <w:p>
      <w:r xmlns:w="http://schemas.openxmlformats.org/wordprocessingml/2006/main">
        <w:t xml:space="preserve">1. Sila rodiny: Spoločné oslavy radostných príležitostí</w:t>
      </w:r>
    </w:p>
    <w:p/>
    <w:p>
      <w:r xmlns:w="http://schemas.openxmlformats.org/wordprocessingml/2006/main">
        <w:t xml:space="preserve">2. Vďačnosť: Váženie si malých vecí v živote</w:t>
      </w:r>
    </w:p>
    <w:p/>
    <w:p>
      <w:r xmlns:w="http://schemas.openxmlformats.org/wordprocessingml/2006/main">
        <w:t xml:space="preserve">1. Efezanom 5:20 - Vždy za všetko vzdávajte vďaky Bohu a Otcovi v mene nášho Pána Ježiša Krista</w:t>
      </w:r>
    </w:p>
    <w:p/>
    <w:p>
      <w:r xmlns:w="http://schemas.openxmlformats.org/wordprocessingml/2006/main">
        <w:t xml:space="preserve">2. Príslovia 17:17 - Priateľ miluje v každej dobe a brat sa narodil pre nešťastia</w:t>
      </w:r>
    </w:p>
    <w:p/>
    <w:p>
      <w:r xmlns:w="http://schemas.openxmlformats.org/wordprocessingml/2006/main">
        <w:t xml:space="preserve">Jób 1:14 Tu prišiel k Jóbovi posol a povedal: Voly orali a osly sa pásli vedľa nich.</w:t>
      </w:r>
    </w:p>
    <w:p/>
    <w:p>
      <w:r xmlns:w="http://schemas.openxmlformats.org/wordprocessingml/2006/main">
        <w:t xml:space="preserve">Posol informuje Jóba, že jeho voly a osly orali a kŕmili.</w:t>
      </w:r>
    </w:p>
    <w:p/>
    <w:p>
      <w:r xmlns:w="http://schemas.openxmlformats.org/wordprocessingml/2006/main">
        <w:t xml:space="preserve">1. Dôverovať Bohu v ťažkých časoch – Jób 1:14</w:t>
      </w:r>
    </w:p>
    <w:p/>
    <w:p>
      <w:r xmlns:w="http://schemas.openxmlformats.org/wordprocessingml/2006/main">
        <w:t xml:space="preserve">2. Hodnota práce – Jób 1:14</w:t>
      </w:r>
    </w:p>
    <w:p/>
    <w:p>
      <w:r xmlns:w="http://schemas.openxmlformats.org/wordprocessingml/2006/main">
        <w:t xml:space="preserve">1. Matúš 6:25-34 – Ježiš nás povzbudzuje, aby sme sa nestarali o svoje potreby, pretože Boh sa o nás postará.</w:t>
      </w:r>
    </w:p>
    <w:p/>
    <w:p>
      <w:r xmlns:w="http://schemas.openxmlformats.org/wordprocessingml/2006/main">
        <w:t xml:space="preserve">2. Filipanom 4:6-7 - Pavol nás povzbudzuje, aby sme sa netrápili, ale aby sme svoje prosby prinášali Bohu v modlitbe so vzdávaním vďaky.</w:t>
      </w:r>
    </w:p>
    <w:p/>
    <w:p>
      <w:r xmlns:w="http://schemas.openxmlformats.org/wordprocessingml/2006/main">
        <w:t xml:space="preserve">Jób 1:15 Sabejci sa na nich vrhli a vzali ich. áno, zabili sluhov ostrím meča; a utiekol som len sám, aby som ti to povedal.</w:t>
      </w:r>
    </w:p>
    <w:p/>
    <w:p>
      <w:r xmlns:w="http://schemas.openxmlformats.org/wordprocessingml/2006/main">
        <w:t xml:space="preserve">Jóbových služobníkov napadli a zabili Sabejci, no Jób bol jediný, kto utiekol.</w:t>
      </w:r>
    </w:p>
    <w:p/>
    <w:p>
      <w:r xmlns:w="http://schemas.openxmlformats.org/wordprocessingml/2006/main">
        <w:t xml:space="preserve">1. Bez ohľadu na to, aký ťažký je život, Boh bude vždy s nami.</w:t>
      </w:r>
    </w:p>
    <w:p/>
    <w:p>
      <w:r xmlns:w="http://schemas.openxmlformats.org/wordprocessingml/2006/main">
        <w:t xml:space="preserve">2. Boh môže poskytnúť silu a odvahu prekonať akúkoľvek prekážku.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Jób 1:16 Kým ešte hovoril, prišiel aj iný a povedal: Boží oheň spadol z neba, spálil ovce i sluhov a pohltil ich. a utiekol som len sám, aby som ti to povedal.</w:t>
      </w:r>
    </w:p>
    <w:p/>
    <w:p>
      <w:r xmlns:w="http://schemas.openxmlformats.org/wordprocessingml/2006/main">
        <w:t xml:space="preserve">Jób zažil veľkú tragédiu, keď Boží oheň pohltil jeho sluhov a ovce.</w:t>
      </w:r>
    </w:p>
    <w:p/>
    <w:p>
      <w:r xmlns:w="http://schemas.openxmlformats.org/wordprocessingml/2006/main">
        <w:t xml:space="preserve">1: Bez ohľadu na to, aký tmavý je deň, Boh nás prenesie.</w:t>
      </w:r>
    </w:p>
    <w:p/>
    <w:p>
      <w:r xmlns:w="http://schemas.openxmlformats.org/wordprocessingml/2006/main">
        <w:t xml:space="preserve">2:Pán dáva a Pán berie, ale nech je požehnané meno Pánovo.</w:t>
      </w:r>
    </w:p>
    <w:p/>
    <w:p>
      <w:r xmlns:w="http://schemas.openxmlformats.org/wordprocessingml/2006/main">
        <w:t xml:space="preserve">1: Žalm 46:1-2 Boh je naše útočisko a sila, veľmi prítomná pomoc v ťažkostiach. Preto sa nebudeme báť, hoci by sa zem pohla a vrchy boli unesené doprostred mora.</w:t>
      </w:r>
    </w:p>
    <w:p/>
    <w:p>
      <w:r xmlns:w="http://schemas.openxmlformats.org/wordprocessingml/2006/main">
        <w:t xml:space="preserve">2: Izaiáš 43:2 Keď pôjdeš cez vody, budem s tebou; a cez rieky ťa neprelejú; keď pôjdeš cez oheň, nespáliš sa; ani plameň nad tebou nezapáli.</w:t>
      </w:r>
    </w:p>
    <w:p/>
    <w:p>
      <w:r xmlns:w="http://schemas.openxmlformats.org/wordprocessingml/2006/main">
        <w:t xml:space="preserve">Jób 1:17 Kým ešte hovoril, prišiel aj iný a povedal: Chaldejci urobili tri putá a vrhli sa na ťavy a odniesli ich a sluhov pobili ostrím meča. a utiekol som len sám, aby som ti to povedal.</w:t>
      </w:r>
    </w:p>
    <w:p/>
    <w:p>
      <w:r xmlns:w="http://schemas.openxmlformats.org/wordprocessingml/2006/main">
        <w:t xml:space="preserve">Sluha oznámil Jóbovi, že skupina Chaldejcov napadla jeho ťavy a zabila jeho sluhov a že on jediný prežil.</w:t>
      </w:r>
    </w:p>
    <w:p/>
    <w:p>
      <w:r xmlns:w="http://schemas.openxmlformats.org/wordprocessingml/2006/main">
        <w:t xml:space="preserve">1. Boh má všetko pod kontrolou aj uprostred tragédie.</w:t>
      </w:r>
    </w:p>
    <w:p/>
    <w:p>
      <w:r xmlns:w="http://schemas.openxmlformats.org/wordprocessingml/2006/main">
        <w:t xml:space="preserve">2. Utrpenie nás môže priblížiť k Bohu.</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Jób 1:18 Kým ešte hovoril, prišiel aj iný a povedal: Tvoji synovia a tvoje dcéry jedli a pili víno v dome svojho najstaršieho brata.</w:t>
      </w:r>
    </w:p>
    <w:p/>
    <w:p>
      <w:r xmlns:w="http://schemas.openxmlformats.org/wordprocessingml/2006/main">
        <w:t xml:space="preserve">Jóbove deti sa bavili v dome svojho najstaršieho brata, kým Jób hovoril.</w:t>
      </w:r>
    </w:p>
    <w:p/>
    <w:p>
      <w:r xmlns:w="http://schemas.openxmlformats.org/wordprocessingml/2006/main">
        <w:t xml:space="preserve">1. Dôležitosť rodiny a vážiť si čas, ktorý s ňou strávime.</w:t>
      </w:r>
    </w:p>
    <w:p/>
    <w:p>
      <w:r xmlns:w="http://schemas.openxmlformats.org/wordprocessingml/2006/main">
        <w:t xml:space="preserve">2. Požehnania a radosti, ktoré vyplývajú z blízkeho vzťahu so súrodencami.</w:t>
      </w:r>
    </w:p>
    <w:p/>
    <w:p>
      <w:r xmlns:w="http://schemas.openxmlformats.org/wordprocessingml/2006/main">
        <w:t xml:space="preserve">1. Žalm 133:1: "Hľa, aké dobré a milé je, keď bratia prebývajú spolu v jednote!"</w:t>
      </w:r>
    </w:p>
    <w:p/>
    <w:p>
      <w:r xmlns:w="http://schemas.openxmlformats.org/wordprocessingml/2006/main">
        <w:t xml:space="preserve">2. Kazateľ 4:9-12: "Dvaja sú lepší ako jeden, lebo majú dobrú odmenu za svoju prácu. Lebo ak padnú, jeden pozdvihne svojho druha, ale beda tomu, kto padne; lebo nemá iného, kto by mu pomohol vstať. Opäť, ak dvaja ležia spolu, majú teplo, ale ako môže byť jeden teplý sám? ."</w:t>
      </w:r>
    </w:p>
    <w:p/>
    <w:p>
      <w:r xmlns:w="http://schemas.openxmlformats.org/wordprocessingml/2006/main">
        <w:t xml:space="preserve">Jób 1:19 A hľa, prišiel veľký vietor z púšte a udrel štyri rohy domu, a padol na mládencov, a zomreli. a utiekol som len sám, aby som ti to povedal.</w:t>
      </w:r>
    </w:p>
    <w:p/>
    <w:p>
      <w:r xmlns:w="http://schemas.openxmlformats.org/wordprocessingml/2006/main">
        <w:t xml:space="preserve">Jób má veľkú vieru a dôveru v Boha napriek strate svojej rodiny a majetku.</w:t>
      </w:r>
    </w:p>
    <w:p/>
    <w:p>
      <w:r xmlns:w="http://schemas.openxmlformats.org/wordprocessingml/2006/main">
        <w:t xml:space="preserve">1: Boh nás skúša, aby sme rástli v našej viere a dôvere v Neho.</w:t>
      </w:r>
    </w:p>
    <w:p/>
    <w:p>
      <w:r xmlns:w="http://schemas.openxmlformats.org/wordprocessingml/2006/main">
        <w:t xml:space="preserve">2: Boh je s nami v našich skúškach a nikdy nás neopustí.</w:t>
      </w:r>
    </w:p>
    <w:p/>
    <w:p>
      <w:r xmlns:w="http://schemas.openxmlformats.org/wordprocessingml/2006/main">
        <w:t xml:space="preserve">1: Rimanom 5:3-5 - "Chválime sa svojím utrpením, pretože vieme, že utrpenie plodí vytrvalosť, vytrvalosť charakter a charakter nádej. A nádej nás nezahanbí, pretože Božia láska bola vyliata do naše srdcia skrze Ducha Svätého, ktorý nám bol daný."</w:t>
      </w:r>
    </w:p>
    <w:p/>
    <w:p>
      <w:r xmlns:w="http://schemas.openxmlformats.org/wordprocessingml/2006/main">
        <w:t xml:space="preserve">2: Izaiáš 41:10 - "Neboj sa, lebo ja som s tebou; nedes sa, veď ja som tvoj Boh. Posilním ťa a pomôžem ti, podopriem ťa svojou spravodlivou pravicou."</w:t>
      </w:r>
    </w:p>
    <w:p/>
    <w:p>
      <w:r xmlns:w="http://schemas.openxmlformats.org/wordprocessingml/2006/main">
        <w:t xml:space="preserve">Jób 1:20 Jób vstal, roztrhol si plášť, oholil si hlavu, padol na zem a klaňal sa</w:t>
      </w:r>
    </w:p>
    <w:p/>
    <w:p>
      <w:r xmlns:w="http://schemas.openxmlformats.org/wordprocessingml/2006/main">
        <w:t xml:space="preserve">Jób prejavuje svoju vieru v Boha napriek ťažkým okolnostiam, ktoré prežíva.</w:t>
      </w:r>
    </w:p>
    <w:p/>
    <w:p>
      <w:r xmlns:w="http://schemas.openxmlformats.org/wordprocessingml/2006/main">
        <w:t xml:space="preserve">1. Boh je suverénny a Jeho vôľa presahuje naše chápanie.</w:t>
      </w:r>
    </w:p>
    <w:p/>
    <w:p>
      <w:r xmlns:w="http://schemas.openxmlformats.org/wordprocessingml/2006/main">
        <w:t xml:space="preserve">2. Aj v časoch utrpenia by sme mali dôverovať Pánovi.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Jób 1:21 Povedal: Nahý som vyšiel z lona svojej matky a nahý sa ta vrátim. Hospodin dal, Hospodin vzal. nech je požehnané meno Hospodinovo.</w:t>
      </w:r>
    </w:p>
    <w:p/>
    <w:p>
      <w:r xmlns:w="http://schemas.openxmlformats.org/wordprocessingml/2006/main">
        <w:t xml:space="preserve">Jób uznáva Božiu moc a zvrchovanosť nad svojím životom a vyhlasuje, že Pán dáva a berie, a preto je hodný chvály.</w:t>
      </w:r>
    </w:p>
    <w:p/>
    <w:p>
      <w:r xmlns:w="http://schemas.openxmlformats.org/wordprocessingml/2006/main">
        <w:t xml:space="preserve">1. „Suverenita Boha: chválime ho za každých okolností“</w:t>
      </w:r>
    </w:p>
    <w:p/>
    <w:p>
      <w:r xmlns:w="http://schemas.openxmlformats.org/wordprocessingml/2006/main">
        <w:t xml:space="preserve">2. „Jóbova viera: dôvera Bohu uprostred protivenstiev“</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46:10 - Hovorí: Mlč a vedz, že ja som Boh; budem vyvýšený medzi národmi, budem vyvýšený na zemi.</w:t>
      </w:r>
    </w:p>
    <w:p/>
    <w:p>
      <w:r xmlns:w="http://schemas.openxmlformats.org/wordprocessingml/2006/main">
        <w:t xml:space="preserve">Jób 1:22 V tom všetkom Jób nezhrešil, ani hlúpo neprikázal Bohu.</w:t>
      </w:r>
    </w:p>
    <w:p/>
    <w:p>
      <w:r xmlns:w="http://schemas.openxmlformats.org/wordprocessingml/2006/main">
        <w:t xml:space="preserve">Jób prešiel mnohými tragédiami a skúškami, no uprostred toho všetkého si zachoval vieru v Boha a neobviňoval Boha z nesprávneho konania.</w:t>
      </w:r>
    </w:p>
    <w:p/>
    <w:p>
      <w:r xmlns:w="http://schemas.openxmlformats.org/wordprocessingml/2006/main">
        <w:t xml:space="preserve">1. "Sila viery uprostred utrpenia"</w:t>
      </w:r>
    </w:p>
    <w:p/>
    <w:p>
      <w:r xmlns:w="http://schemas.openxmlformats.org/wordprocessingml/2006/main">
        <w:t xml:space="preserve">2. „Božia vernosť tvárou v tvár nepriazni osudu“</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Jakub 1:2-4: "Považujte to za čistú radosť, bratia a sestry, kedykoľvek budete čeliť skúškam rôzneho druhu, pretože viete, že skúška vašej viery prináša vytrvalosť. Nech vytrvalosť dokončí svoje dielo, aby ste boli zrelý a úplný, nič mu nechýba."</w:t>
      </w:r>
    </w:p>
    <w:p/>
    <w:p>
      <w:r xmlns:w="http://schemas.openxmlformats.org/wordprocessingml/2006/main">
        <w:t xml:space="preserve">Jóbova kapitola 2 pokračuje v rozprávaní o Jóbovom utrpení a predstavuje ďalšie výzvy, ktorým čelí. Kapitola vyzdvihuje Jóbovu neochvejnú vieru, jeho fyzické utrpenie a príchod jeho priateľov, ktorí prichádzajú, aby poskytli útechu.</w:t>
      </w:r>
    </w:p>
    <w:p/>
    <w:p>
      <w:r xmlns:w="http://schemas.openxmlformats.org/wordprocessingml/2006/main">
        <w:t xml:space="preserve">1. odsek: Kapitola sa začína ďalším nebeským zhromaždením, kde Boh opäť vyzdvihuje Jóbovu vernosť. Satan tvrdí, že keby bol Jób fyzicky sužovaný, určite by preklial Boha. Boh dáva Satanovi povolenie ublížiť Jóbovi, ale šetrí jeho život (Jób 2:1-6).</w:t>
      </w:r>
    </w:p>
    <w:p/>
    <w:p>
      <w:r xmlns:w="http://schemas.openxmlformats.org/wordprocessingml/2006/main">
        <w:t xml:space="preserve">2. odsek: Príbeh sa posúva k tomu, že Jóba postihli bolestivé vredy od hlavy po päty. Sedí v popole a škrabe sa rozbitou keramikou na znak smútku a úzkosti (Jób 2:7-8).</w:t>
      </w:r>
    </w:p>
    <w:p/>
    <w:p>
      <w:r xmlns:w="http://schemas.openxmlformats.org/wordprocessingml/2006/main">
        <w:t xml:space="preserve">3. odsek: Správa zobrazuje príchod troch priateľov Eliphaza, Bildada a Zophara, ktorí prišli utešiť Jóba. Spočiatku sú šokovaní jeho vzhľadom, ale sedem dní a nocí s ním mlčky sedia z úcty k jeho utrpeniu (Jób 2:11-13).</w:t>
      </w:r>
    </w:p>
    <w:p/>
    <w:p>
      <w:r xmlns:w="http://schemas.openxmlformats.org/wordprocessingml/2006/main">
        <w:t xml:space="preserve">Stručne povedané, druhá kapitola Jóba pokračuje v zobrazení a zintenzívnení Jóbovho utrpenia. Zdôrazniť vieru vyjadrenú Jóbovou neochvejnou oddanosťou a utrpenie dosiahnuté fyzickými vredmi. Spomínajúc na priateľstvo, ktoré ukázal príchod jeho priateľov, stelesnenie predstavujúce ľudskú solidaritu a skúmanie zložitosti utrpenia v knihe Jób.</w:t>
      </w:r>
    </w:p>
    <w:p/>
    <w:p>
      <w:r xmlns:w="http://schemas.openxmlformats.org/wordprocessingml/2006/main">
        <w:t xml:space="preserve">Jób 2:1 Bol opäť deň, keď sa synovia Boží prišli postaviť pred Hospodina a medzi nich prišiel aj Satan, aby sa postavil pred Hospodina.</w:t>
      </w:r>
    </w:p>
    <w:p/>
    <w:p>
      <w:r xmlns:w="http://schemas.openxmlformats.org/wordprocessingml/2006/main">
        <w:t xml:space="preserve">Jóba skúša Boh a Satan.</w:t>
      </w:r>
    </w:p>
    <w:p/>
    <w:p>
      <w:r xmlns:w="http://schemas.openxmlformats.org/wordprocessingml/2006/main">
        <w:t xml:space="preserve">1. Dôvera v Božiu zvrchovanosť – Rimanom 8:28</w:t>
      </w:r>
    </w:p>
    <w:p/>
    <w:p>
      <w:r xmlns:w="http://schemas.openxmlformats.org/wordprocessingml/2006/main">
        <w:t xml:space="preserve">2. Povaha pokušenia - Jakub 1:12-15</w:t>
      </w:r>
    </w:p>
    <w:p/>
    <w:p>
      <w:r xmlns:w="http://schemas.openxmlformats.org/wordprocessingml/2006/main">
        <w:t xml:space="preserve">1. Žalm 37:5-6 - Zver svoju cestu Pánovi; dôveruj mu a on bude konať.</w:t>
      </w:r>
    </w:p>
    <w:p/>
    <w:p>
      <w:r xmlns:w="http://schemas.openxmlformats.org/wordprocessingml/2006/main">
        <w:t xml:space="preserve">2. Izaiáš 55:8-9 - Lebo moje myšlienky nie sú vašimi myšlienkami a vaše cesty nie sú moje cesty, znie výrok Hospodina.</w:t>
      </w:r>
    </w:p>
    <w:p/>
    <w:p>
      <w:r xmlns:w="http://schemas.openxmlformats.org/wordprocessingml/2006/main">
        <w:t xml:space="preserve">Jób 2:2 A Hospodin povedal Satanovi: Odkiaľ prichádzaš? A Satan odpovedal Hospodinovi a riekol: Chodiť sem a tam po zemi a chodiť po nej.</w:t>
      </w:r>
    </w:p>
    <w:p/>
    <w:p>
      <w:r xmlns:w="http://schemas.openxmlformats.org/wordprocessingml/2006/main">
        <w:t xml:space="preserve">Satan sa zjavuje pred Pánom a pýta sa ho, kde bol, na čo odpovedá, že sa túlal po zemi.</w:t>
      </w:r>
    </w:p>
    <w:p/>
    <w:p>
      <w:r xmlns:w="http://schemas.openxmlformats.org/wordprocessingml/2006/main">
        <w:t xml:space="preserve">1. Božia vševedúcnosť a všadeprítomnosť a potreba, aby sme spoznali a podriadili sa Jeho autorite.</w:t>
      </w:r>
    </w:p>
    <w:p/>
    <w:p>
      <w:r xmlns:w="http://schemas.openxmlformats.org/wordprocessingml/2006/main">
        <w:t xml:space="preserve">2. Nebezpečenstvo, keď dovolíme zlu, aby ovládalo naše životy, a potreba zostať voči nemu ostražití.</w:t>
      </w:r>
    </w:p>
    <w:p/>
    <w:p>
      <w:r xmlns:w="http://schemas.openxmlformats.org/wordprocessingml/2006/main">
        <w:t xml:space="preserve">1. Žalm 139:7-12 - Kam môžem ísť z tvojho Ducha? Alebo kam môžem utiecť pred tvojou prítomnosťou?</w:t>
      </w:r>
    </w:p>
    <w:p/>
    <w:p>
      <w:r xmlns:w="http://schemas.openxmlformats.org/wordprocessingml/2006/main">
        <w:t xml:space="preserve">2. Jak 4:7 - Podriaďte sa teda Bohu. Vzoprite sa diablovi a utečie od vás.</w:t>
      </w:r>
    </w:p>
    <w:p/>
    <w:p>
      <w:r xmlns:w="http://schemas.openxmlformats.org/wordprocessingml/2006/main">
        <w:t xml:space="preserve">Jób 2:3 A Hospodin povedal Satanovi: Pomyslel si na môjho služobníka Jóba, že na zemi niet nikoho podobného, dokonalého a priameho muža, ktorý sa bojí Boha a vyhýba sa zlu? a stále sa drží svojej bezúhonnosti, hoci si ma pohol proti nemu, aby si ho bez príčiny zahubil.</w:t>
      </w:r>
    </w:p>
    <w:p/>
    <w:p>
      <w:r xmlns:w="http://schemas.openxmlformats.org/wordprocessingml/2006/main">
        <w:t xml:space="preserve">Jób bol dokonalý a priamy muž, ktorý sa bál Boha a odvracal sa od zla. Napriek satanovmu úsiliu ho zničiť, Jób sa držal svojej rýdzosti.</w:t>
      </w:r>
    </w:p>
    <w:p/>
    <w:p>
      <w:r xmlns:w="http://schemas.openxmlformats.org/wordprocessingml/2006/main">
        <w:t xml:space="preserve">1. Boh sa o nás vždy stará, bez ohľadu na pokušenia a útoky zla, ktoré sa nás snažia od Neho odtiahnuť.</w:t>
      </w:r>
    </w:p>
    <w:p/>
    <w:p>
      <w:r xmlns:w="http://schemas.openxmlformats.org/wordprocessingml/2006/main">
        <w:t xml:space="preserve">2. Keď zostaneme verní Bohu, vždy bude stáť pri nás a bude nás chrániť.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Jób 2:4 Satan odpovedal Hospodinovi a riekol: Kožu za kožu, všetko, čo človek má, dá za svoj život.</w:t>
      </w:r>
    </w:p>
    <w:p/>
    <w:p>
      <w:r xmlns:w="http://schemas.openxmlformats.org/wordprocessingml/2006/main">
        <w:t xml:space="preserve">Pán a Satan vedú dialóg, kde Satan tvrdí, že človek by za svoj život dal čokoľvek.</w:t>
      </w:r>
    </w:p>
    <w:p/>
    <w:p>
      <w:r xmlns:w="http://schemas.openxmlformats.org/wordprocessingml/2006/main">
        <w:t xml:space="preserve">1: Musíme zvážiť náš večný život s Bohom nadovšetko.</w:t>
      </w:r>
    </w:p>
    <w:p/>
    <w:p>
      <w:r xmlns:w="http://schemas.openxmlformats.org/wordprocessingml/2006/main">
        <w:t xml:space="preserve">2: Nesmieme byť tak pripútaní k svojmu fyzickému životu, aby sme zabudli na svoj duchovný život.</w:t>
      </w:r>
    </w:p>
    <w:p/>
    <w:p>
      <w:r xmlns:w="http://schemas.openxmlformats.org/wordprocessingml/2006/main">
        <w:t xml:space="preserve">1: Príslovia 23:4-5 "Neprepracujte sa, aby ste zbohatli, prestaňte pre svoju rozumnosť! Upierate zrak na to, čo nie je? Veď bohatstvo si istotne robí krídla, odlietajú ako orol k nebu." ."</w:t>
      </w:r>
    </w:p>
    <w:p/>
    <w:p>
      <w:r xmlns:w="http://schemas.openxmlformats.org/wordprocessingml/2006/main">
        <w:t xml:space="preserve">2: Matúš 6:19-21 „Nezhromažďujte si poklady na zemi, kde ich moľ a hrdza ničia a kde sa zlodeji vlamujú a kradnú, ale zhromažďujte si poklady v nebi, kde ich neničí ani moľ, ani hrdza a kde zlodeji. nevlámaj sa a nekradni, lebo kde je tvoj poklad, tam bude aj tvoje srdce.</w:t>
      </w:r>
    </w:p>
    <w:p/>
    <w:p>
      <w:r xmlns:w="http://schemas.openxmlformats.org/wordprocessingml/2006/main">
        <w:t xml:space="preserve">Jób 2:5 Ale teraz vystri ruku, dotkni sa jeho kosti a jeho mäsa a preklína ťa do tváre.</w:t>
      </w:r>
    </w:p>
    <w:p/>
    <w:p>
      <w:r xmlns:w="http://schemas.openxmlformats.org/wordprocessingml/2006/main">
        <w:t xml:space="preserve">Pán skúša Jóbovu vieru tým, že ho žiada, aby napriek svojmu trápeniu preklial Boha.</w:t>
      </w:r>
    </w:p>
    <w:p/>
    <w:p>
      <w:r xmlns:w="http://schemas.openxmlformats.org/wordprocessingml/2006/main">
        <w:t xml:space="preserve">1. Sila viery: Ako prekonať ťažké časy</w:t>
      </w:r>
    </w:p>
    <w:p/>
    <w:p>
      <w:r xmlns:w="http://schemas.openxmlformats.org/wordprocessingml/2006/main">
        <w:t xml:space="preserve">2. Sila vytrvalosti: Ako zostať verný Bohu napriek protivenstvám</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5:3-5 - Nielen to, ale radujeme sa z nášho utrpenia, pretože vieme, že utrpenie produkuje vytrvalosť a vytrvalosť vytvára charakter a charakter vytvára nádej a nádej nás nezahanbuje, pretože Božia láska bola vyliata do našich sŕdc skrze Ducha Svätého, ktorý nám bol daný.</w:t>
      </w:r>
    </w:p>
    <w:p/>
    <w:p>
      <w:r xmlns:w="http://schemas.openxmlformats.org/wordprocessingml/2006/main">
        <w:t xml:space="preserve">Jób 2:6 A Hospodin povedal Satanovi: Hľa, je v tvojich rukách. ale zachrániť mu život.</w:t>
      </w:r>
    </w:p>
    <w:p/>
    <w:p>
      <w:r xmlns:w="http://schemas.openxmlformats.org/wordprocessingml/2006/main">
        <w:t xml:space="preserve">Pán dovoľuje Satanovi, aby sužoval Jóba, ale prikazuje mu, aby si ušetril život.</w:t>
      </w:r>
    </w:p>
    <w:p/>
    <w:p>
      <w:r xmlns:w="http://schemas.openxmlformats.org/wordprocessingml/2006/main">
        <w:t xml:space="preserve">1. Zvrchovanosť a Božia múdrosť pri pripustení utrpenia</w:t>
      </w:r>
    </w:p>
    <w:p/>
    <w:p>
      <w:r xmlns:w="http://schemas.openxmlformats.org/wordprocessingml/2006/main">
        <w:t xml:space="preserve">2. Božia vernosť nám pri šetrení našich životov</w:t>
      </w:r>
    </w:p>
    <w:p/>
    <w:p>
      <w:r xmlns:w="http://schemas.openxmlformats.org/wordprocessingml/2006/main">
        <w:t xml:space="preserve">1. Rimanom 8:28 - A vieme, že Boh spôsobuje, že všetky veci slúžia na dobré tým, ktorí milujú Boha, tým, ktorí sú povolaní podľa Jeho predsavzatia.</w:t>
      </w:r>
    </w:p>
    <w:p/>
    <w:p>
      <w:r xmlns:w="http://schemas.openxmlformats.org/wordprocessingml/2006/main">
        <w:t xml:space="preserve">2. Izaiáš 43:1-3 - Ale teraz, toto hovorí Pán, ten, ktorý ťa stvoril, Jákob, ten, ktorý ťa stvoril, Izrael: Neboj sa, lebo som ťa vykúpil; Povolal som ťa menom; si môj. Keď pôjdeš cez vody, budem s tebou; a keď pôjdeš cez rieky, nezmetie ťa. Keď pôjdeš cez oheň, nespáliš sa; plamene ťa nerozpália.</w:t>
      </w:r>
    </w:p>
    <w:p/>
    <w:p>
      <w:r xmlns:w="http://schemas.openxmlformats.org/wordprocessingml/2006/main">
        <w:t xml:space="preserve">Jób 2:7 Satan vyšiel spred tvári Hospodinovej a ranil Jóba vredmi od chodidla až po korunu.</w:t>
      </w:r>
    </w:p>
    <w:p/>
    <w:p>
      <w:r xmlns:w="http://schemas.openxmlformats.org/wordprocessingml/2006/main">
        <w:t xml:space="preserve">Satan udrel Jóba vredmi od hlavy po päty.</w:t>
      </w:r>
    </w:p>
    <w:p/>
    <w:p>
      <w:r xmlns:w="http://schemas.openxmlformats.org/wordprocessingml/2006/main">
        <w:t xml:space="preserve">1. Sila vytrvalosti – Jób vytrval v utrpení a vytrval vo viere napriek skúškam, ktorým čelil.</w:t>
      </w:r>
    </w:p>
    <w:p/>
    <w:p>
      <w:r xmlns:w="http://schemas.openxmlformats.org/wordprocessingml/2006/main">
        <w:t xml:space="preserve">2. Vernosť Bohu – Boh je verný svojim sľubom aj uprostred tragédie a utrpenia.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Jób 2:8 A vzal si črep, aby sa ním poškrabal. a sadol si medzi popol.</w:t>
      </w:r>
    </w:p>
    <w:p/>
    <w:p>
      <w:r xmlns:w="http://schemas.openxmlformats.org/wordprocessingml/2006/main">
        <w:t xml:space="preserve">Jób trpí strašným utrpením a sedí v popole a škrabe sa črepinou z keramiky.</w:t>
      </w:r>
    </w:p>
    <w:p/>
    <w:p>
      <w:r xmlns:w="http://schemas.openxmlformats.org/wordprocessingml/2006/main">
        <w:t xml:space="preserve">1. "Utrpenie a liečenie: Nájdenie útechy v bolesti"</w:t>
      </w:r>
    </w:p>
    <w:p/>
    <w:p>
      <w:r xmlns:w="http://schemas.openxmlformats.org/wordprocessingml/2006/main">
        <w:t xml:space="preserve">2. "Popol života: Hľadanie sily v slabosti"</w:t>
      </w:r>
    </w:p>
    <w:p/>
    <w:p>
      <w:r xmlns:w="http://schemas.openxmlformats.org/wordprocessingml/2006/main">
        <w:t xml:space="preserve">1. Izaiáš 53:3 "Bol to opovrhovaný a zavrhnutý ľuďmi, muž bolesti a znalý zármutku; a ako ten, pred ktorým si ľudia skrývajú svoju tvár, bol opovrhovaný a my sme si ho nevážili."</w:t>
      </w:r>
    </w:p>
    <w:p/>
    <w:p>
      <w:r xmlns:w="http://schemas.openxmlformats.org/wordprocessingml/2006/main">
        <w:t xml:space="preserve">2. Jakub 5:11 "Hľa, považujeme za blahoslavených tých, ktorí zostávajú pevní. Počuli ste o Jóbovej nezlomnosti a videli ste Pánov zámer, aký je Pán súcitný a milosrdný."</w:t>
      </w:r>
    </w:p>
    <w:p/>
    <w:p>
      <w:r xmlns:w="http://schemas.openxmlformats.org/wordprocessingml/2006/main">
        <w:t xml:space="preserve">Jób 2:9 Vtedy mu povedala jeho žena: Ešte si zachovávaš svoju rýdzosť? preklínaj Boha a zomri.</w:t>
      </w:r>
    </w:p>
    <w:p/>
    <w:p>
      <w:r xmlns:w="http://schemas.openxmlformats.org/wordprocessingml/2006/main">
        <w:t xml:space="preserve">Jób sa napriek extrémnemu utrpeniu odmieta vzdať viery v Boha, aj keď ho k tomu nabáda jeho manželka.</w:t>
      </w:r>
    </w:p>
    <w:p/>
    <w:p>
      <w:r xmlns:w="http://schemas.openxmlformats.org/wordprocessingml/2006/main">
        <w:t xml:space="preserve">1. Sila viery tvárou v tvár utrpeniu</w:t>
      </w:r>
    </w:p>
    <w:p/>
    <w:p>
      <w:r xmlns:w="http://schemas.openxmlformats.org/wordprocessingml/2006/main">
        <w:t xml:space="preserve">2. Pevne stáť uprostred nešťastia</w:t>
      </w:r>
    </w:p>
    <w:p/>
    <w:p>
      <w:r xmlns:w="http://schemas.openxmlformats.org/wordprocessingml/2006/main">
        <w:t xml:space="preserve">1. Hebrejom 11:1-2 "Teraz je viera podstatou vecí, v ktoré sa dúfame, dôkazom vecí, ktoré nevidíme. Lebo vďaka nej starší dostali dobrú správu."</w:t>
      </w:r>
    </w:p>
    <w:p/>
    <w:p>
      <w:r xmlns:w="http://schemas.openxmlformats.org/wordprocessingml/2006/main">
        <w:t xml:space="preserve">2. Jakub 1:2-4 "Bratia moji, považujte to za radosť, keď upadnete do rôznych pokušení; vediac, že skúšanie vašej viery prináša trpezlivosť. Ale trpezlivosť nech má dokonalé dielo, aby ste boli dokonalí a celí , nič nechce."</w:t>
      </w:r>
    </w:p>
    <w:p/>
    <w:p>
      <w:r xmlns:w="http://schemas.openxmlformats.org/wordprocessingml/2006/main">
        <w:t xml:space="preserve">Jób 2:10 On jej povedal: Hovoríš, ako hovorí jedna z nerozumných žien. Čo? dostaneme dobro z Božej ruky a neprijmeme zlo? Pri tom všetkom Jób svojimi perami nezhrešil.</w:t>
      </w:r>
    </w:p>
    <w:p/>
    <w:p>
      <w:r xmlns:w="http://schemas.openxmlformats.org/wordprocessingml/2006/main">
        <w:t xml:space="preserve">Jób bol neochvejný vo viere aj napriek veľkému utrpeniu: 1: Naša viera by mala zostať silná, aj keď trpíme. Rimanom 5:3-5</w:t>
      </w:r>
    </w:p>
    <w:p/>
    <w:p>
      <w:r xmlns:w="http://schemas.openxmlformats.org/wordprocessingml/2006/main">
        <w:t xml:space="preserve">2: Boh nás skúša, aby sme boli vernejší a odolnejší. Jakub 1:2-4</w:t>
      </w:r>
    </w:p>
    <w:p/>
    <w:p>
      <w:r xmlns:w="http://schemas.openxmlformats.org/wordprocessingml/2006/main">
        <w:t xml:space="preserve">1:Jakub 5:11 - Hľa, považujeme za šťastných tých, ktorí vydržia.</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2:11 Keď sa Jóbovi traja priatelia dopočuli o všetkom tom zlom, ktoré ho postihlo, prišli každý zo svojho miesta. Elifaz Temánsky, Bildad Šuchský a Cófar Naamatský, lebo sa spolu dohodli, že prídu smútiť s ním a potešiť ho.</w:t>
      </w:r>
    </w:p>
    <w:p/>
    <w:p>
      <w:r xmlns:w="http://schemas.openxmlformats.org/wordprocessingml/2006/main">
        <w:t xml:space="preserve">Jóbovi traja priatelia sa dopočuli o jeho nešťastí a prišli ho utešiť.</w:t>
      </w:r>
    </w:p>
    <w:p/>
    <w:p>
      <w:r xmlns:w="http://schemas.openxmlformats.org/wordprocessingml/2006/main">
        <w:t xml:space="preserve">1. Sila priateľstva: Ako nás priateľstvá posilňujú v ťažkých časoch</w:t>
      </w:r>
    </w:p>
    <w:p/>
    <w:p>
      <w:r xmlns:w="http://schemas.openxmlformats.org/wordprocessingml/2006/main">
        <w:t xml:space="preserve">2. Pohodlie komunity: Hodnota hľadania pohodlia v iných</w:t>
      </w:r>
    </w:p>
    <w:p/>
    <w:p>
      <w:r xmlns:w="http://schemas.openxmlformats.org/wordprocessingml/2006/main">
        <w:t xml:space="preserve">1.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2. Filipanom 4:7-9 - A pokoj Boží, ktorý prevyšuje každý rozum, bude strážiť vaše srdcia a vaše mysle v Kristovi Ježišovi. Napokon, bratia, všetko, čo je pravdivé, čo je úctyhodné, čo je spravodlivé, čo je čisté, čo je milé, čo je chvályhodné, ak existuje nejaká výnimočnosť, ak je niečo hodné chvály, premýšľajte o týchto veciach. Čo ste sa naučili, prijali a počuli a videli ste vo mne, praktizujte tieto veci a Boh pokoja bude s vami.</w:t>
      </w:r>
    </w:p>
    <w:p/>
    <w:p>
      <w:r xmlns:w="http://schemas.openxmlformats.org/wordprocessingml/2006/main">
        <w:t xml:space="preserve">Jób 2:12 A keď zďaleka pozdvihli oči a nepoznali ho, pozdvihli svoj hlas a plakali; a roztrhli si každý svoj plášť a posypali si prachom hlavy k nebu.</w:t>
      </w:r>
    </w:p>
    <w:p/>
    <w:p>
      <w:r xmlns:w="http://schemas.openxmlformats.org/wordprocessingml/2006/main">
        <w:t xml:space="preserve">Dvaja z Jóbových priateľov, keď ho videli v jeho hroznom stave, plakali a roztrhali si plášte predtým, ako im na hlavu posypali prach k nebu.</w:t>
      </w:r>
    </w:p>
    <w:p/>
    <w:p>
      <w:r xmlns:w="http://schemas.openxmlformats.org/wordprocessingml/2006/main">
        <w:t xml:space="preserve">1. Sila priateľstva a dôležitosť spoločného smútenia.</w:t>
      </w:r>
    </w:p>
    <w:p/>
    <w:p>
      <w:r xmlns:w="http://schemas.openxmlformats.org/wordprocessingml/2006/main">
        <w:t xml:space="preserve">2. Dôležitosť sebareflexie a uznania vlastných pocitov v ťažkých chvíľach.</w:t>
      </w:r>
    </w:p>
    <w:p/>
    <w:p>
      <w:r xmlns:w="http://schemas.openxmlformats.org/wordprocessingml/2006/main">
        <w:t xml:space="preserve">1. Kazateľ 4:9-10 -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2. Rimanom 12:15 - Radujte sa s radujúcimi a plačte s plačúcimi.</w:t>
      </w:r>
    </w:p>
    <w:p/>
    <w:p>
      <w:r xmlns:w="http://schemas.openxmlformats.org/wordprocessingml/2006/main">
        <w:t xml:space="preserve">Jób 2:13 Sedeli s ním na zemi sedem dní a sedem nocí a nikto s ním neprehovoril ani slovo, lebo videli, že jeho zármutok je veľmi veľký.</w:t>
      </w:r>
    </w:p>
    <w:p/>
    <w:p>
      <w:r xmlns:w="http://schemas.openxmlformats.org/wordprocessingml/2006/main">
        <w:t xml:space="preserve">Jóbovi priatelia videli jeho nesmierny smútok a rozhodli sa s ním v tichosti sedieť sedem dní a nocí.</w:t>
      </w:r>
    </w:p>
    <w:p/>
    <w:p>
      <w:r xmlns:w="http://schemas.openxmlformats.org/wordprocessingml/2006/main">
        <w:t xml:space="preserve">1. Byť pri tom: Ako môžeme prejaviť podporu bez slov.</w:t>
      </w:r>
    </w:p>
    <w:p/>
    <w:p>
      <w:r xmlns:w="http://schemas.openxmlformats.org/wordprocessingml/2006/main">
        <w:t xml:space="preserve">2. Sila ticha: Nájdenie útechy v časoch smútku.</w:t>
      </w:r>
    </w:p>
    <w:p/>
    <w:p>
      <w:r xmlns:w="http://schemas.openxmlformats.org/wordprocessingml/2006/main">
        <w:t xml:space="preserve">1. Rimanom 12:15 - Radujte sa s radujúcimi a plačte s plačúcimi.</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Jóbova kapitola 3 zobrazuje Jóbovu hlbokú úzkosť a jeho nárek nad utrpením. Kapitola vyzdvihuje Jóbovu túžbu po smrti, jeho spochybňovanie zmyslu života a jeho túžbu po úľave od bolesti.</w:t>
      </w:r>
    </w:p>
    <w:p/>
    <w:p>
      <w:r xmlns:w="http://schemas.openxmlformats.org/wordprocessingml/2006/main">
        <w:t xml:space="preserve">1. odsek: Kapitola sa začína tým, že Jób preklínal deň svojho narodenia. Vyjadruje silné zúfalstvo a horkosť, túži po tom, aby bol deň, keď bol počatý, vymazaný z existencie (Jób 3:1-10).</w:t>
      </w:r>
    </w:p>
    <w:p/>
    <w:p>
      <w:r xmlns:w="http://schemas.openxmlformats.org/wordprocessingml/2006/main">
        <w:t xml:space="preserve">2. odsek: Rozprávanie zobrazuje Jóba, ktorý sa pýta, prečo mu bolo dovolené žiť, ak by zažil len také hlboké utrpenie. Narieka nad tým, že nezomrel pri narodení ani v lone, pretože by ho to ušetrilo od tejto obrovskej bolesti (Jób 3:11-19).</w:t>
      </w:r>
    </w:p>
    <w:p/>
    <w:p>
      <w:r xmlns:w="http://schemas.openxmlformats.org/wordprocessingml/2006/main">
        <w:t xml:space="preserve">3. odsek: Správa zdôrazňuje Jóbovu úvahu o tom, že smrť je miestom odpočinku, kde unavení nachádzajú pokoj. Smrť vidí ako únik z utrpenia a čuduje sa, prečo mu uniká (Jób 3:20-26).</w:t>
      </w:r>
    </w:p>
    <w:p/>
    <w:p>
      <w:r xmlns:w="http://schemas.openxmlformats.org/wordprocessingml/2006/main">
        <w:t xml:space="preserve">Stručne povedané, tretia kapitola Jóba predstavuje: hlbokú úzkosť a nárek, ktorý Jób vyjadril v reakcii na svoje utrpenie. Zvýraznenie zúfalstva prostredníctvom prekliatia dňa jeho narodenia a existenciálneho spochybňovania dosiahnutého prostredníctvom uvažovania nad zmyslom života. Spomínajúc túžbu po úľave od bolesti, stelesnenie predstavujúce ľudskú zraniteľnosť a skúmanie hlbín utrpenia v knihe Jób.</w:t>
      </w:r>
    </w:p>
    <w:p/>
    <w:p>
      <w:r xmlns:w="http://schemas.openxmlformats.org/wordprocessingml/2006/main">
        <w:t xml:space="preserve">Jób 3:1 Potom Jób otvoril svoje ústa a preklial svoj deň.</w:t>
      </w:r>
    </w:p>
    <w:p/>
    <w:p>
      <w:r xmlns:w="http://schemas.openxmlformats.org/wordprocessingml/2006/main">
        <w:t xml:space="preserve">Jób vyjadril svoje zúfalstvo a utrpenie v podobe kliatby proti dňu svojho narodenia.</w:t>
      </w:r>
    </w:p>
    <w:p/>
    <w:p>
      <w:r xmlns:w="http://schemas.openxmlformats.org/wordprocessingml/2006/main">
        <w:t xml:space="preserve">1. Hľadanie nádeje v utrpení: Ako sa vyrovnať so životnými ťažkosťami</w:t>
      </w:r>
    </w:p>
    <w:p/>
    <w:p>
      <w:r xmlns:w="http://schemas.openxmlformats.org/wordprocessingml/2006/main">
        <w:t xml:space="preserve">2. Sila slov: Využitie našej reči pre dobro</w:t>
      </w:r>
    </w:p>
    <w:p/>
    <w:p>
      <w:r xmlns:w="http://schemas.openxmlformats.org/wordprocessingml/2006/main">
        <w:t xml:space="preserve">1. Rimanom 5:3-5 -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2. Jakub 3:2-10 – Všetci sa v mnohých ohľadoch potkýname. Každý, kto sa nikdy nepreviní v tom, čo hovoria, je dokonalý, dokáže udržať celé telo pod kontrolou. Keď koňom vložíme do tlamy udidlá, aby nás poslúchli, môžeme otočiť celé zviera. Alebo si vezmite ako príklad lode. Hoci sú také veľké a poháňa ich silný vietor, riadi ich veľmi malé kormidlo všade, kam chce pilot ísť. Podobne aj jazyk je malá časť tela, ale robí veľkú chválu. Zvážte, aký veľký les zapáli malá iskra. Jazyk je tiež oheň, svet zla medzi časťami tela. Skazí celé telo, zapáli celý život človeka a sám ho podpáli peklom.</w:t>
      </w:r>
    </w:p>
    <w:p/>
    <w:p>
      <w:r xmlns:w="http://schemas.openxmlformats.org/wordprocessingml/2006/main">
        <w:t xml:space="preserve">Jób 3:2 A Jób prehovoril a povedal:</w:t>
      </w:r>
    </w:p>
    <w:p/>
    <w:p>
      <w:r xmlns:w="http://schemas.openxmlformats.org/wordprocessingml/2006/main">
        <w:t xml:space="preserve">Jób v tejto pasáži vyjadruje svoju túžbu po smrti.</w:t>
      </w:r>
    </w:p>
    <w:p/>
    <w:p>
      <w:r xmlns:w="http://schemas.openxmlformats.org/wordprocessingml/2006/main">
        <w:t xml:space="preserve">1: Nemali by sme si tak rýchlo priať smrť, lebo nepoznáme plány, ktoré má s nami Boh.</w:t>
      </w:r>
    </w:p>
    <w:p/>
    <w:p>
      <w:r xmlns:w="http://schemas.openxmlformats.org/wordprocessingml/2006/main">
        <w:t xml:space="preserve">2: Mali by sme sa naučiť dôverovať Pánovi aj v časoch smútku a zúfalstva.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Jób 3:3 Nech zahynie deň, v ktorom som sa narodil, i noc, v ktorej bolo povedané: Počal muž.</w:t>
      </w:r>
    </w:p>
    <w:p/>
    <w:p>
      <w:r xmlns:w="http://schemas.openxmlformats.org/wordprocessingml/2006/main">
        <w:t xml:space="preserve">Jób si želá, aby bol vymazaný deň a noc jeho narodenia: Jób 3:3 odhaľuje svoje hlboké zúfalstvo nad svojím utrpením.</w:t>
      </w:r>
    </w:p>
    <w:p/>
    <w:p>
      <w:r xmlns:w="http://schemas.openxmlformats.org/wordprocessingml/2006/main">
        <w:t xml:space="preserve">1. Božia prozreteľnosť uprostred utrpenia: Hľadanie nádeje v najnižších časoch</w:t>
      </w:r>
    </w:p>
    <w:p/>
    <w:p>
      <w:r xmlns:w="http://schemas.openxmlformats.org/wordprocessingml/2006/main">
        <w:t xml:space="preserve">2. Dôvera v Boží plán: Sila vďačnosti v ťažkých časoch</w:t>
      </w:r>
    </w:p>
    <w:p/>
    <w:p>
      <w:r xmlns:w="http://schemas.openxmlformats.org/wordprocessingml/2006/main">
        <w:t xml:space="preserve">1. Plač 3:19-23 - Myšlienka môjho trápenia a môjho bezdomovectva je palina a žlč! Moja duša na to neustále myslí a je vo mne sklonená. Pripomínam si však toto, a preto mám nádej: Neochvejná láska Pána nikdy neprestáva; jeho milosrdenstvo nikdy neskončí; sú nové každé ráno; veľká je tvoja vernosť.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3:4 Nech je ten deň tmou; nech na to Boh nehľadí zhora a nech na to nesvieti svetlo.</w:t>
      </w:r>
    </w:p>
    <w:p/>
    <w:p>
      <w:r xmlns:w="http://schemas.openxmlformats.org/wordprocessingml/2006/main">
        <w:t xml:space="preserve">Jób preklína deň svojho narodenia a prosí Boha, aby naň nepozeral zhora a nenechal naň svietiť svetlo.</w:t>
      </w:r>
    </w:p>
    <w:p/>
    <w:p>
      <w:r xmlns:w="http://schemas.openxmlformats.org/wordprocessingml/2006/main">
        <w:t xml:space="preserve">1. Sila našich slov – Ako naše slová formujú náš život</w:t>
      </w:r>
    </w:p>
    <w:p/>
    <w:p>
      <w:r xmlns:w="http://schemas.openxmlformats.org/wordprocessingml/2006/main">
        <w:t xml:space="preserve">2. Obrátenie sa k Bohu v bolesti - Nájdenie útechy v našom utrpení</w:t>
      </w:r>
    </w:p>
    <w:p/>
    <w:p>
      <w:r xmlns:w="http://schemas.openxmlformats.org/wordprocessingml/2006/main">
        <w:t xml:space="preserve">1. Jak 3:5-6 - Tak aj jazyk je malý úd, no chváli sa veľkými vecami. Aký veľký les je zapálený takým malým ohňom! A jazyk je oheň, svet neprávosti. Jazyk je zasadený medzi naše údy, poškvrňuje celé telo, podpaľuje celý beh života a podpaľuje peklo.</w:t>
      </w:r>
    </w:p>
    <w:p/>
    <w:p>
      <w:r xmlns:w="http://schemas.openxmlformats.org/wordprocessingml/2006/main">
        <w:t xml:space="preserve">2. Žalm 62:8 - Dôverujte mu v každom čase, ľudia; vylej si pred ním srdce; Boh je pre nás útočiskom.</w:t>
      </w:r>
    </w:p>
    <w:p/>
    <w:p>
      <w:r xmlns:w="http://schemas.openxmlformats.org/wordprocessingml/2006/main">
        <w:t xml:space="preserve">Jób 3:5 Nech ho poškvrní tma a tieň smrti; nech na ňom prebýva oblak; nech ho vydesí temnota dňa.</w:t>
      </w:r>
    </w:p>
    <w:p/>
    <w:p>
      <w:r xmlns:w="http://schemas.openxmlformats.org/wordprocessingml/2006/main">
        <w:t xml:space="preserve">Táto pasáž z Jóba 3 je prosbou o temnotu a pustatinu.</w:t>
      </w:r>
    </w:p>
    <w:p/>
    <w:p>
      <w:r xmlns:w="http://schemas.openxmlformats.org/wordprocessingml/2006/main">
        <w:t xml:space="preserve">1: Sila temnoty v našich životoch: Ako nájsť silu v tieni smrti</w:t>
      </w:r>
    </w:p>
    <w:p/>
    <w:p>
      <w:r xmlns:w="http://schemas.openxmlformats.org/wordprocessingml/2006/main">
        <w:t xml:space="preserve">2: Prekonanie strachu tvárou v tvár temnote: Naučte sa nájsť útechu v neznámom</w:t>
      </w:r>
    </w:p>
    <w:p/>
    <w:p>
      <w:r xmlns:w="http://schemas.openxmlformats.org/wordprocessingml/2006/main">
        <w:t xml:space="preserve">1: Žalm 23:4 - Aj keď pôjdem najtemnejším údolím, nebudem sa báť zlého, lebo ty si so mnou.</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Jób 3:6 Tú noc nech sa zmocní tma; nech sa nepripája k dňom v roku, nech neprichádza do počtu mesiacov.</w:t>
      </w:r>
    </w:p>
    <w:p/>
    <w:p>
      <w:r xmlns:w="http://schemas.openxmlformats.org/wordprocessingml/2006/main">
        <w:t xml:space="preserve">Jób vyjadruje túžbu, aby noc jeho narodenia bola vymazaná z kalendára.</w:t>
      </w:r>
    </w:p>
    <w:p/>
    <w:p>
      <w:r xmlns:w="http://schemas.openxmlformats.org/wordprocessingml/2006/main">
        <w:t xml:space="preserve">1: Sila náreku a ako Boh počuje naše volanie.</w:t>
      </w:r>
    </w:p>
    <w:p/>
    <w:p>
      <w:r xmlns:w="http://schemas.openxmlformats.org/wordprocessingml/2006/main">
        <w:t xml:space="preserve">2: Ako môžeme prijať svoje utrpenie a stále si zachovať nádej v Boha.</w:t>
      </w:r>
    </w:p>
    <w:p/>
    <w:p>
      <w:r xmlns:w="http://schemas.openxmlformats.org/wordprocessingml/2006/main">
        <w:t xml:space="preserve">1: Plač 3:19-24 - "Pamätaj na moje trápenie a na moje putovanie, na palinu a žlč! Moja duša si to neustále pamätá a je vo mne sklonená."</w:t>
      </w:r>
    </w:p>
    <w:p/>
    <w:p>
      <w:r xmlns:w="http://schemas.openxmlformats.org/wordprocessingml/2006/main">
        <w:t xml:space="preserve">2: Izaiáš 53:3-5 - "Ľudia ním opovrhovali a zavrhli ho, bol to muž bolestí a znalý zármutku; a ako ten, pred ktorým si ľudia skrývajú svoju tvár, bol opovrhovaný a my sme si ho nevážili."</w:t>
      </w:r>
    </w:p>
    <w:p/>
    <w:p>
      <w:r xmlns:w="http://schemas.openxmlformats.org/wordprocessingml/2006/main">
        <w:t xml:space="preserve">Jób 3:7 Hľa, tá noc nech je osamelá, nech do nej nezaznie žiaden radostný hlas.</w:t>
      </w:r>
    </w:p>
    <w:p/>
    <w:p>
      <w:r xmlns:w="http://schemas.openxmlformats.org/wordprocessingml/2006/main">
        <w:t xml:space="preserve">Táto pasáž z Jóba 3:7 hovorí o osamelej noci bez radostných hlasov.</w:t>
      </w:r>
    </w:p>
    <w:p/>
    <w:p>
      <w:r xmlns:w="http://schemas.openxmlformats.org/wordprocessingml/2006/main">
        <w:t xml:space="preserve">1. Nájdenie radosti v samote – Skúmanie toho, ako nám Boh môže priniesť radosť aj v najtemnejších časoch.</w:t>
      </w:r>
    </w:p>
    <w:p/>
    <w:p>
      <w:r xmlns:w="http://schemas.openxmlformats.org/wordprocessingml/2006/main">
        <w:t xml:space="preserve">2. Pohodlie smútku – Skúmanie toho, ako môže smútok viesť k pohodliu a pokoju.</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Izaiáš 40:11 "Pasí svoje stádo ako pastier: berie baránky do náručia a nesie si ich k srdcu; jemne vedie tých, čo majú mláďatá."</w:t>
      </w:r>
    </w:p>
    <w:p/>
    <w:p>
      <w:r xmlns:w="http://schemas.openxmlformats.org/wordprocessingml/2006/main">
        <w:t xml:space="preserve">Jób 3:8 Nech preklínajú deň, ktorí sú pripravení vzbudiť smútok.</w:t>
      </w:r>
    </w:p>
    <w:p/>
    <w:p>
      <w:r xmlns:w="http://schemas.openxmlformats.org/wordprocessingml/2006/main">
        <w:t xml:space="preserve">Jób vyjadruje svoje trápenie a frustráciu a praje si, aby tí, ktorí preklínajú deň, pozdvihli svoj smútok.</w:t>
      </w:r>
    </w:p>
    <w:p/>
    <w:p>
      <w:r xmlns:w="http://schemas.openxmlformats.org/wordprocessingml/2006/main">
        <w:t xml:space="preserve">1. Sila hnevu a frustrácie tvárou v tvár nepriazni osudu</w:t>
      </w:r>
    </w:p>
    <w:p/>
    <w:p>
      <w:r xmlns:w="http://schemas.openxmlformats.org/wordprocessingml/2006/main">
        <w:t xml:space="preserve">2. Nájdenie sily v bolesti smútku</w:t>
      </w:r>
    </w:p>
    <w:p/>
    <w:p>
      <w:r xmlns:w="http://schemas.openxmlformats.org/wordprocessingml/2006/main">
        <w:t xml:space="preserve">1. Jakub 1:2-4 - Bratia moji, počítajte s radosťou, keď sa stretnete so skúškami rôzneho druhu.</w:t>
      </w:r>
    </w:p>
    <w:p/>
    <w:p>
      <w:r xmlns:w="http://schemas.openxmlformats.org/wordprocessingml/2006/main">
        <w:t xml:space="preserve">2. Rimanom 5:3-5 - Nielen to, ale aj my sa radujeme z nášho utrpenia, pretože vieme, že utrpenie vytvára vytrvalosť a vytrvalosť vytvára charakter a charakter vytvára nádej.</w:t>
      </w:r>
    </w:p>
    <w:p/>
    <w:p>
      <w:r xmlns:w="http://schemas.openxmlformats.org/wordprocessingml/2006/main">
        <w:t xml:space="preserve">Jób 3:9 Nech sú temné hviezdy jeho súmraku; nech hľadá svetlo, ale nemá ho; ani nech nevidí úsvit dňa:</w:t>
      </w:r>
    </w:p>
    <w:p/>
    <w:p>
      <w:r xmlns:w="http://schemas.openxmlformats.org/wordprocessingml/2006/main">
        <w:t xml:space="preserve">Jób si želá temnotu a zúfalstvo uprostred svojho utrpenia.</w:t>
      </w:r>
    </w:p>
    <w:p/>
    <w:p>
      <w:r xmlns:w="http://schemas.openxmlformats.org/wordprocessingml/2006/main">
        <w:t xml:space="preserve">1. Hľadanie nádeje v tme: Naučiť sa žiť v tieni bolesti</w:t>
      </w:r>
    </w:p>
    <w:p/>
    <w:p>
      <w:r xmlns:w="http://schemas.openxmlformats.org/wordprocessingml/2006/main">
        <w:t xml:space="preserve">2. Obrátenie sa k Bohu v utrpení: Uvedomenie si hĺbky nášho zúfalstva</w:t>
      </w:r>
    </w:p>
    <w:p/>
    <w:p>
      <w:r xmlns:w="http://schemas.openxmlformats.org/wordprocessingml/2006/main">
        <w:t xml:space="preserve">1. Ján 16:33 - "Vo svete budete mať súženie. Ale vzchopte sa, ja som premohol svet."</w:t>
      </w:r>
    </w:p>
    <w:p/>
    <w:p>
      <w:r xmlns:w="http://schemas.openxmlformats.org/wordprocessingml/2006/main">
        <w:t xml:space="preserve">2. Žalm 34:18 - "Pán je blízko skľúčeným srdcom a zachraňuje zdrvených na duchu."</w:t>
      </w:r>
    </w:p>
    <w:p/>
    <w:p>
      <w:r xmlns:w="http://schemas.openxmlformats.org/wordprocessingml/2006/main">
        <w:t xml:space="preserve">Jób 3:10 Lebo nezatvorilo dvere lona mojej matky a neskrylo smútok pred mojimi očami.</w:t>
      </w:r>
    </w:p>
    <w:p/>
    <w:p>
      <w:r xmlns:w="http://schemas.openxmlformats.org/wordprocessingml/2006/main">
        <w:t xml:space="preserve">Jób lamentoval nad tým, že sa narodil, želal si, aby sa nikdy nenarodil kvôli smútku, ktorý v živote zažil.</w:t>
      </w:r>
    </w:p>
    <w:p/>
    <w:p>
      <w:r xmlns:w="http://schemas.openxmlformats.org/wordprocessingml/2006/main">
        <w:t xml:space="preserve">1. Naučiť sa prijímať bolesť života</w:t>
      </w:r>
    </w:p>
    <w:p/>
    <w:p>
      <w:r xmlns:w="http://schemas.openxmlformats.org/wordprocessingml/2006/main">
        <w:t xml:space="preserve">2. Kde je Boh v utrpení?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Jób 3:11 Prečo som nezomrel už od lona? prečo som sa nevzdal ducha, keď som vyšiel z brucha?</w:t>
      </w:r>
    </w:p>
    <w:p/>
    <w:p>
      <w:r xmlns:w="http://schemas.openxmlformats.org/wordprocessingml/2006/main">
        <w:t xml:space="preserve">Táto pasáž vyjadruje Jóbovu úzkosť nad jeho utrpením a túžbou po smrti.</w:t>
      </w:r>
    </w:p>
    <w:p/>
    <w:p>
      <w:r xmlns:w="http://schemas.openxmlformats.org/wordprocessingml/2006/main">
        <w:t xml:space="preserve">1. „Život s nádejou v utrpení: Lekcie z práce“</w:t>
      </w:r>
    </w:p>
    <w:p/>
    <w:p>
      <w:r xmlns:w="http://schemas.openxmlformats.org/wordprocessingml/2006/main">
        <w:t xml:space="preserve">2. Paradox bolesti: prijatie utrpenia pre rast</w:t>
      </w:r>
    </w:p>
    <w:p/>
    <w:p>
      <w:r xmlns:w="http://schemas.openxmlformats.org/wordprocessingml/2006/main">
        <w:t xml:space="preserve">1. Rimanom 5:3-5 - "Nielen tak, ale aj my sa chválime svojím utrpením, pretože vieme, že utrpenie plodí vytrvalosť, vytrvalosť charakter a charakter nádej."</w:t>
      </w:r>
    </w:p>
    <w:p/>
    <w:p>
      <w:r xmlns:w="http://schemas.openxmlformats.org/wordprocessingml/2006/main">
        <w:t xml:space="preserve">2. Jak 1:2-4 - "Považujte to za čistú radosť, bratia a sestry, vždy, keď čelíte rôznym skúškam, pretože viete, že skúška vašej viery prináša vytrvalosť. Vytrvalosť nech dokončí svoje dielo, aby ste boli zrelý a úplný, nič mu nechýba."</w:t>
      </w:r>
    </w:p>
    <w:p/>
    <w:p>
      <w:r xmlns:w="http://schemas.openxmlformats.org/wordprocessingml/2006/main">
        <w:t xml:space="preserve">Jób 3:12 Prečo mi bránili kolená? alebo preco tie prsia, ktore by som mala odsavat?</w:t>
      </w:r>
    </w:p>
    <w:p/>
    <w:p>
      <w:r xmlns:w="http://schemas.openxmlformats.org/wordprocessingml/2006/main">
        <w:t xml:space="preserve">Jób sa pýta, prečo sa narodil, prečo sa nenarodil mŕtve a prečo nebol vychovávaný v náručí svojej matky.</w:t>
      </w:r>
    </w:p>
    <w:p/>
    <w:p>
      <w:r xmlns:w="http://schemas.openxmlformats.org/wordprocessingml/2006/main">
        <w:t xml:space="preserve">1. Sila perspektívy: Ako prekonať nepriazeň osudu</w:t>
      </w:r>
    </w:p>
    <w:p/>
    <w:p>
      <w:r xmlns:w="http://schemas.openxmlformats.org/wordprocessingml/2006/main">
        <w:t xml:space="preserve">2. Lekcia z práce: Hľadanie sily v slabosti</w:t>
      </w:r>
    </w:p>
    <w:p/>
    <w:p>
      <w:r xmlns:w="http://schemas.openxmlformats.org/wordprocessingml/2006/main">
        <w:t xml:space="preserve">1. Izaiáš 43:1-2 - "Ale teraz takto hovorí Pán, stvoril ťa, Jákob, stvoril ťa, Izrael: Neboj sa, lebo som ťa vykúpil, povolal som ťa menom, ty sú moje. Keď pôjdeš cez vody, budem s tebou a cez rieky ťa nezaplavia, keď pôjdeš cez oheň, nespáliš sa a nestrávi ťa plameň."</w:t>
      </w:r>
    </w:p>
    <w:p/>
    <w:p>
      <w:r xmlns:w="http://schemas.openxmlformats.org/wordprocessingml/2006/main">
        <w:t xml:space="preserve">2. Rimanom 8:18-19 - "Lebo sa domnievam, že utrpenia tejto doby sa nedajú porovnávať so slávou, ktorá sa nám má zjaviť. Lebo stvorenie s dychtivou túžbou čaká na zjavenie Božích synov." ."</w:t>
      </w:r>
    </w:p>
    <w:p/>
    <w:p>
      <w:r xmlns:w="http://schemas.openxmlformats.org/wordprocessingml/2006/main">
        <w:t xml:space="preserve">Jób 3:13 Lebo keby som bol teraz pokojne ležal a mlčal, bol by som spal, keby som potom odpočíval,</w:t>
      </w:r>
    </w:p>
    <w:p/>
    <w:p>
      <w:r xmlns:w="http://schemas.openxmlformats.org/wordprocessingml/2006/main">
        <w:t xml:space="preserve">Jób si prial, aby zostal ticho a išiel spať namiesto toho, aby sa sťažoval Bohu.</w:t>
      </w:r>
    </w:p>
    <w:p/>
    <w:p>
      <w:r xmlns:w="http://schemas.openxmlformats.org/wordprocessingml/2006/main">
        <w:t xml:space="preserve">1. Naučiť sa odpočívať v Božom načasovaní.</w:t>
      </w:r>
    </w:p>
    <w:p/>
    <w:p>
      <w:r xmlns:w="http://schemas.openxmlformats.org/wordprocessingml/2006/main">
        <w:t xml:space="preserve">2. Trpezlivosť uprostred utrpenia.</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Izaiáš 40:29-31 - Slabému dáva silu a tomu, kto nemá silu, silu zvyšuje.</w:t>
      </w:r>
    </w:p>
    <w:p/>
    <w:p>
      <w:r xmlns:w="http://schemas.openxmlformats.org/wordprocessingml/2006/main">
        <w:t xml:space="preserve">Jób 3:14 S kráľmi a radcami zeme, ktorí si postavili pustatinu;</w:t>
      </w:r>
    </w:p>
    <w:p/>
    <w:p>
      <w:r xmlns:w="http://schemas.openxmlformats.org/wordprocessingml/2006/main">
        <w:t xml:space="preserve">Tento úryvok hovorí o márnosti pozemskej moci a slávy, pretože tí, ktorí ju hľadajú, budú jedného dňa zabudnutí a zanechajú za sebou len spúšť.</w:t>
      </w:r>
    </w:p>
    <w:p/>
    <w:p>
      <w:r xmlns:w="http://schemas.openxmlformats.org/wordprocessingml/2006/main">
        <w:t xml:space="preserve">1: Nestavajte svoj život na piesku svetskej moci a slávy, lebo čoskoro pominie. Namiesto toho postavte svoj život na skale Ježiša Krista a zasľúbeniach Jeho Slova.</w:t>
      </w:r>
    </w:p>
    <w:p/>
    <w:p>
      <w:r xmlns:w="http://schemas.openxmlformats.org/wordprocessingml/2006/main">
        <w:t xml:space="preserve">2: Neusilujte sa o pozemskú moc a slávu, lebo je pominuteľná a zanechá za sebou len spúšť. Hľadajte radšej Božie kráľovstvo a večnú slávu, ktorá pochádza zo života v Jeho milosti.</w:t>
      </w:r>
    </w:p>
    <w:p/>
    <w:p>
      <w:r xmlns:w="http://schemas.openxmlformats.org/wordprocessingml/2006/main">
        <w:t xml:space="preserve">1: Matúš 7:24-27 - Preto každý, kto počúva tieto moje slová a uskutočňuje ich, podobá sa múdremu mužovi, ktorý si postavil dom na skale. Dážď sa spustil, potoky sa zdvihli a vetry fúkali a bili na ten dom; ale nespadla, lebo mala základy na skale. Ale každý, kto počúva tieto moje slová a neplní ich, podobá sa bláznovi, ktorý si postavil dom na piesku. Dážď sa spustil, potoky sa zdvihli a vetry fúkali a bili sa do toho domu a ten padal s veľkým burácaním.</w:t>
      </w:r>
    </w:p>
    <w:p/>
    <w:p>
      <w:r xmlns:w="http://schemas.openxmlformats.org/wordprocessingml/2006/main">
        <w:t xml:space="preserve">2: Príslovia 16:18 - Pýcha predchádza záhubu, povýšenecký duch pred pádom.</w:t>
      </w:r>
    </w:p>
    <w:p/>
    <w:p>
      <w:r xmlns:w="http://schemas.openxmlformats.org/wordprocessingml/2006/main">
        <w:t xml:space="preserve">Jób 3:15 Alebo s kniežatami, ktoré mali zlato a ktoré si naplnili domy striebrom.</w:t>
      </w:r>
    </w:p>
    <w:p/>
    <w:p>
      <w:r xmlns:w="http://schemas.openxmlformats.org/wordprocessingml/2006/main">
        <w:t xml:space="preserve">Jób narieka nad dňom svojho narodenia, no porovnáva sa s tými, ktorí majú väčší majetok a moc.</w:t>
      </w:r>
    </w:p>
    <w:p/>
    <w:p>
      <w:r xmlns:w="http://schemas.openxmlformats.org/wordprocessingml/2006/main">
        <w:t xml:space="preserve">1. Božie požehnania sa nemerajú pozemským bohatstvom a mocou.</w:t>
      </w:r>
    </w:p>
    <w:p/>
    <w:p>
      <w:r xmlns:w="http://schemas.openxmlformats.org/wordprocessingml/2006/main">
        <w:t xml:space="preserve">2. Raduj sa v deň svojho narodenia, lebo je to dar od Boha.</w:t>
      </w:r>
    </w:p>
    <w:p/>
    <w:p>
      <w:r xmlns:w="http://schemas.openxmlformats.org/wordprocessingml/2006/main">
        <w:t xml:space="preserve">1. Žalm 127:3 - "Hľa, deti sú dedičstvom od Pána, plod života odmenou."</w:t>
      </w:r>
    </w:p>
    <w:p/>
    <w:p>
      <w:r xmlns:w="http://schemas.openxmlformats.org/wordprocessingml/2006/main">
        <w:t xml:space="preserve">2. Kazateľ 7:1 - "Dobré meno je lepšie ako drahocenná masť a deň smrti ako deň narodenia."</w:t>
      </w:r>
    </w:p>
    <w:p/>
    <w:p>
      <w:r xmlns:w="http://schemas.openxmlformats.org/wordprocessingml/2006/main">
        <w:t xml:space="preserve">Jób 3:16 Alebo som nebol ako skrytý predčasný pôrod; ako deti, ktoré nikdy nevideli svetlo.</w:t>
      </w:r>
    </w:p>
    <w:p/>
    <w:p>
      <w:r xmlns:w="http://schemas.openxmlformats.org/wordprocessingml/2006/main">
        <w:t xml:space="preserve">Jób narieka nad svojím životom, želá si, aby sa nikdy nenarodil a aby nikdy neuzrel svetlo sveta.</w:t>
      </w:r>
    </w:p>
    <w:p/>
    <w:p>
      <w:r xmlns:w="http://schemas.openxmlformats.org/wordprocessingml/2006/main">
        <w:t xml:space="preserve">1: Musíme byť vďační za život, ktorý sme dostali, a za požehnania, ktoré s ním súvisia.</w:t>
      </w:r>
    </w:p>
    <w:p/>
    <w:p>
      <w:r xmlns:w="http://schemas.openxmlformats.org/wordprocessingml/2006/main">
        <w:t xml:space="preserve">2: Môžeme mať útechu, keď vieme, že Boh má s naším životom vždy zámer, dokonca aj uprostred ťažkostí a zúfalstva.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139:13-16 - Lebo ty si stvoril moje vnútro; pleteš ma dokopy v lone mojej matky. Chválim ťa, lebo som ustráchaný a úžasne stvorený; Tvoje diela sú úžasné, veľmi dobre to viem. Môj rám nebol pred tebou skrytý, keď som bol vyrobený na tajnom mieste, keď som bol utkaný v hlbinách zeme. Tvoje oči videli moje nesformované telo; všetky dni určené pre mňa boli zapísané v tvojej knihe skôr, ako sa jeden z nich naplnil.</w:t>
      </w:r>
    </w:p>
    <w:p/>
    <w:p>
      <w:r xmlns:w="http://schemas.openxmlformats.org/wordprocessingml/2006/main">
        <w:t xml:space="preserve">Jób 3:17 Tam sa bezbožníci prestanú trápiť; a tam odpočívajú unavení.</w:t>
      </w:r>
    </w:p>
    <w:p/>
    <w:p>
      <w:r xmlns:w="http://schemas.openxmlformats.org/wordprocessingml/2006/main">
        <w:t xml:space="preserve">Zlí sú potrestaní a unavení môžu nájsť odpočinok v smrti.</w:t>
      </w:r>
    </w:p>
    <w:p/>
    <w:p>
      <w:r xmlns:w="http://schemas.openxmlformats.org/wordprocessingml/2006/main">
        <w:t xml:space="preserve">1. Nájdenie odpočinku v Pánovi – Ako dôverovať Pánovi aj v čase problémov a nájsť pravý a trvalý odpočinok.</w:t>
      </w:r>
    </w:p>
    <w:p/>
    <w:p>
      <w:r xmlns:w="http://schemas.openxmlformats.org/wordprocessingml/2006/main">
        <w:t xml:space="preserve">2. Odmena pre bezbožných – Pochopenie, prečo a ako sú bezbožní potrestaní a postavení pred súd.</w:t>
      </w:r>
    </w:p>
    <w:p/>
    <w:p>
      <w:r xmlns:w="http://schemas.openxmlformats.org/wordprocessingml/2006/main">
        <w:t xml:space="preserve">1. Matúš 11:28-29 - "Poďte ku mne všetci, ktorí sa namáhate a ste preťažení, a ja vám dám odpočinúť. Vezmite na seba moje jarmo a učte sa odo mňa, lebo som tichý a pokorný srdcom a nájdete odpočinok pre svoje duše."</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Jób 3:18 Tam spolu odpočívajú väzni; nepočujú hlas utláčateľa.</w:t>
      </w:r>
    </w:p>
    <w:p/>
    <w:p>
      <w:r xmlns:w="http://schemas.openxmlformats.org/wordprocessingml/2006/main">
        <w:t xml:space="preserve">Táto pasáž z Jóba 3:18 hovorí o mieste, kde väzni môžu nájsť útechu a slobodu od utláčateľa.</w:t>
      </w:r>
    </w:p>
    <w:p/>
    <w:p>
      <w:r xmlns:w="http://schemas.openxmlformats.org/wordprocessingml/2006/main">
        <w:t xml:space="preserve">1. Sloboda Božej útechy</w:t>
      </w:r>
    </w:p>
    <w:p/>
    <w:p>
      <w:r xmlns:w="http://schemas.openxmlformats.org/wordprocessingml/2006/main">
        <w:t xml:space="preserve">2. Trvalá nádej Božieho vykúpenia</w:t>
      </w:r>
    </w:p>
    <w:p/>
    <w:p>
      <w:r xmlns:w="http://schemas.openxmlformats.org/wordprocessingml/2006/main">
        <w:t xml:space="preserve">1. Rimanom 8:18 Myslím si totiž, že utrpenia tejto doby sa nedajú porovnávať so slávou, ktorá sa nám má zjaviť.</w:t>
      </w:r>
    </w:p>
    <w:p/>
    <w:p>
      <w:r xmlns:w="http://schemas.openxmlformats.org/wordprocessingml/2006/main">
        <w:t xml:space="preserve">2. Izaiáš 61:1-3 Duch Pána Boha je nado mnou, lebo Pán ma pomazal, aby som hlásal chudobným dobré posolstvo; poslal ma, aby som zviazal ľudí so zlomeným srdcom, vyhlásil zajatým slobodu a tým, ktorí sú spútaní, otvorenie väzenia.</w:t>
      </w:r>
    </w:p>
    <w:p/>
    <w:p>
      <w:r xmlns:w="http://schemas.openxmlformats.org/wordprocessingml/2006/main">
        <w:t xml:space="preserve">Jób 3:19 Tam sú malí i veľkí; a sluha je slobodný od svojho pána.</w:t>
      </w:r>
    </w:p>
    <w:p/>
    <w:p>
      <w:r xmlns:w="http://schemas.openxmlformats.org/wordprocessingml/2006/main">
        <w:t xml:space="preserve">Táto pasáž zdôrazňuje skutočnosť, že smrť je veľkým vyrovnávačom, pretože nerozlišuje medzi malým a veľkým, ani neoslobodzuje človeka od otroctva.</w:t>
      </w:r>
    </w:p>
    <w:p/>
    <w:p>
      <w:r xmlns:w="http://schemas.openxmlformats.org/wordprocessingml/2006/main">
        <w:t xml:space="preserve">1. „Veľký ekvalizér: Úvaha o Jóbovi 3:19“</w:t>
      </w:r>
    </w:p>
    <w:p/>
    <w:p>
      <w:r xmlns:w="http://schemas.openxmlformats.org/wordprocessingml/2006/main">
        <w:t xml:space="preserve">2. "Smrť: Rovnaké podmienky"</w:t>
      </w:r>
    </w:p>
    <w:p/>
    <w:p>
      <w:r xmlns:w="http://schemas.openxmlformats.org/wordprocessingml/2006/main">
        <w:t xml:space="preserve">1. Izaiáš 25:8 - Naveky pohltí smrť. Zvrchovaný Pán zotrie slzy zo všetkých tvárí; odstráni potupu svojho ľudu z celej zeme.</w:t>
      </w:r>
    </w:p>
    <w:p/>
    <w:p>
      <w:r xmlns:w="http://schemas.openxmlformats.org/wordprocessingml/2006/main">
        <w:t xml:space="preserve">2. Ján 11:25-26 - Ježiš jej povedal: Ja som vzkriesenie a život. Kto verí vo mňa, bude žiť, aj keď zomrie; a kto žije z viery vo mňa, nikdy nezomrie. tomu veríš?</w:t>
      </w:r>
    </w:p>
    <w:p/>
    <w:p>
      <w:r xmlns:w="http://schemas.openxmlformats.org/wordprocessingml/2006/main">
        <w:t xml:space="preserve">Jób 3:20 Preto sa dáva svetlo tomu, kto je v biede, a život zatrpknutej duši;</w:t>
      </w:r>
    </w:p>
    <w:p/>
    <w:p>
      <w:r xmlns:w="http://schemas.openxmlformats.org/wordprocessingml/2006/main">
        <w:t xml:space="preserve">Táto pasáž sa pýta, prečo je život daný tým, ktorí sú v biede a horkosti.</w:t>
      </w:r>
    </w:p>
    <w:p/>
    <w:p>
      <w:r xmlns:w="http://schemas.openxmlformats.org/wordprocessingml/2006/main">
        <w:t xml:space="preserve">1. Sila vytrvalosti: Nájdenie sily uprostred biedy</w:t>
      </w:r>
    </w:p>
    <w:p/>
    <w:p>
      <w:r xmlns:w="http://schemas.openxmlformats.org/wordprocessingml/2006/main">
        <w:t xml:space="preserve">2. Hope in the Midst of Darkness: Seeing Beyond the Pain</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Jób 3:21 ktorí túžia po smrti, ale neprichádza; a kopať pre ňu viac ako pre skryté poklady;</w:t>
      </w:r>
    </w:p>
    <w:p/>
    <w:p>
      <w:r xmlns:w="http://schemas.openxmlformats.org/wordprocessingml/2006/main">
        <w:t xml:space="preserve">Tento úryvok hovorí o tých, ktorí túžia po smrti, no ona nikdy nepríde, a sú ochotní ju hľadať viac ako po skrytých pokladoch.</w:t>
      </w:r>
    </w:p>
    <w:p/>
    <w:p>
      <w:r xmlns:w="http://schemas.openxmlformats.org/wordprocessingml/2006/main">
        <w:t xml:space="preserve">1: Nemali by sme byť pri hľadaní smrti takí zúfalí, aby mala prednosť pred hľadaním života.</w:t>
      </w:r>
    </w:p>
    <w:p/>
    <w:p>
      <w:r xmlns:w="http://schemas.openxmlformats.org/wordprocessingml/2006/main">
        <w:t xml:space="preserve">2: Aj v najtemnejších chvíľach by sme mali pamätať na to, aby sme zostali verní a verili, že Božie načasovanie je dokonalé.</w:t>
      </w:r>
    </w:p>
    <w:p/>
    <w:p>
      <w:r xmlns:w="http://schemas.openxmlformats.org/wordprocessingml/2006/main">
        <w:t xml:space="preserve">1: Kazateľ 3:1-8 - Všetko má svoj čas a každá činnosť pod nebom má svoj čas.</w:t>
      </w:r>
    </w:p>
    <w:p/>
    <w:p>
      <w:r xmlns:w="http://schemas.openxmlformats.org/wordprocessingml/2006/main">
        <w:t xml:space="preserve">2: Izaiáš 55:8-9 - Lebo moje myšlienky nie sú vašimi myšlienkami a vaše cesty nie sú moje cesty, hovorí Hospodin. Ako sú nebesia vyššie ako zem, tak sú moje cesty vyššie ako vaše cesty a moje myšlienky sú vyššie ako vaše myšlienky.</w:t>
      </w:r>
    </w:p>
    <w:p/>
    <w:p>
      <w:r xmlns:w="http://schemas.openxmlformats.org/wordprocessingml/2006/main">
        <w:t xml:space="preserve">Jób 3:22 Ktorí sa veľmi radujú a radujú, keď môžu nájsť hrob?</w:t>
      </w:r>
    </w:p>
    <w:p/>
    <w:p>
      <w:r xmlns:w="http://schemas.openxmlformats.org/wordprocessingml/2006/main">
        <w:t xml:space="preserve">Jób sa pýta, prečo sa ľudia tešia a sú radi, keď môžu nájsť hrob.</w:t>
      </w:r>
    </w:p>
    <w:p/>
    <w:p>
      <w:r xmlns:w="http://schemas.openxmlformats.org/wordprocessingml/2006/main">
        <w:t xml:space="preserve">1. Radostný život v Kristovi: nájsť pokoj a spokojnosť napriek ťažkým okolnostiam</w:t>
      </w:r>
    </w:p>
    <w:p/>
    <w:p>
      <w:r xmlns:w="http://schemas.openxmlformats.org/wordprocessingml/2006/main">
        <w:t xml:space="preserve">2. Život po smrti: Prijatie nádeje na večný život</w:t>
      </w:r>
    </w:p>
    <w:p/>
    <w:p>
      <w:r xmlns:w="http://schemas.openxmlformats.org/wordprocessingml/2006/main">
        <w:t xml:space="preserve">1. Filipanom 4:11-13 - Nie že by som hovoril o núdzi, pretože som sa naučil byť spokojný v akejkoľvek situácii. Viem, ako byť znížený, a viem, ako oplývať. Za každých okolností som sa naučil tajomstvo čeliť hojnosti a hladu, hojnosti a núdzi.</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Jób 3:23 Prečo je svetlo dané človeku, ktorého cesta je skrytá a ktorého Boh ohradil?</w:t>
      </w:r>
    </w:p>
    <w:p/>
    <w:p>
      <w:r xmlns:w="http://schemas.openxmlformats.org/wordprocessingml/2006/main">
        <w:t xml:space="preserve">Jób sa pýta, prečo Boh poskytuje svetlo človeku, ktorému je cesta skrytá a ktorú Boh obmedzuje.</w:t>
      </w:r>
    </w:p>
    <w:p/>
    <w:p>
      <w:r xmlns:w="http://schemas.openxmlformats.org/wordprocessingml/2006/main">
        <w:t xml:space="preserve">1. Žiť vo Svetle Božej Prozreteľnosti</w:t>
      </w:r>
    </w:p>
    <w:p/>
    <w:p>
      <w:r xmlns:w="http://schemas.openxmlformats.org/wordprocessingml/2006/main">
        <w:t xml:space="preserve">2. Požehnanie Božieho vedenia</w:t>
      </w:r>
    </w:p>
    <w:p/>
    <w:p>
      <w:r xmlns:w="http://schemas.openxmlformats.org/wordprocessingml/2006/main">
        <w:t xml:space="preserve">1. Žalm 119:105 - Tvoje slovo je lampou pre moje nohy, svetlom na mojej ceste.</w:t>
      </w:r>
    </w:p>
    <w:p/>
    <w:p>
      <w:r xmlns:w="http://schemas.openxmlformats.org/wordprocessingml/2006/main">
        <w:t xml:space="preserve">2. Izaiáš 42:16 - Povediem slepých po cestách, ktoré nepoznali, po neznámych cestách ich povediem; Tmu pred nimi premením na svetlo a drsné miesta vyhladím.</w:t>
      </w:r>
    </w:p>
    <w:p/>
    <w:p>
      <w:r xmlns:w="http://schemas.openxmlformats.org/wordprocessingml/2006/main">
        <w:t xml:space="preserve">Jób 3:24 Moje vzdychanie prichádza skôr, ako sa najem, a môj rev sa rozlieva ako vody.</w:t>
      </w:r>
    </w:p>
    <w:p/>
    <w:p>
      <w:r xmlns:w="http://schemas.openxmlformats.org/wordprocessingml/2006/main">
        <w:t xml:space="preserve">Jób vyjadruje smútok nad utrpením a narieka nad biedou.</w:t>
      </w:r>
    </w:p>
    <w:p/>
    <w:p>
      <w:r xmlns:w="http://schemas.openxmlformats.org/wordprocessingml/2006/main">
        <w:t xml:space="preserve">1: Boh je s nami aj v našich najtemnejších časoch.</w:t>
      </w:r>
    </w:p>
    <w:p/>
    <w:p>
      <w:r xmlns:w="http://schemas.openxmlformats.org/wordprocessingml/2006/main">
        <w:t xml:space="preserve">2: Môžeme dôverovať Bohu, keď nerozumieme, prečo trpíme.</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Jób 3:25 Prišlo na mňa to, čoho som sa veľmi bál, a to, čoho som sa bál, prišlo ku mne.</w:t>
      </w:r>
    </w:p>
    <w:p/>
    <w:p>
      <w:r xmlns:w="http://schemas.openxmlformats.org/wordprocessingml/2006/main">
        <w:t xml:space="preserve">Táto pasáž hovorí o strachu, ktorý mal Jób z vecí, ktoré očakával, že ho postihnú.</w:t>
      </w:r>
    </w:p>
    <w:p/>
    <w:p>
      <w:r xmlns:w="http://schemas.openxmlformats.org/wordprocessingml/2006/main">
        <w:t xml:space="preserve">1. "Život v strachu: Prekonanie úzkosti v ťažkých časoch"</w:t>
      </w:r>
    </w:p>
    <w:p/>
    <w:p>
      <w:r xmlns:w="http://schemas.openxmlformats.org/wordprocessingml/2006/main">
        <w:t xml:space="preserve">2. „Sila viery tvárou v tvár nepriazni osudu“</w:t>
      </w:r>
    </w:p>
    <w:p/>
    <w:p>
      <w:r xmlns:w="http://schemas.openxmlformats.org/wordprocessingml/2006/main">
        <w:t xml:space="preserve">1. Žalm 56:3-4 - Keď mám strach, dôverujem v teba. V Boha, ktorého slovo chválim, v Boha dôverujem; nebudem sa báť. Čo mi môže urobiť telo?</w:t>
      </w:r>
    </w:p>
    <w:p/>
    <w:p>
      <w:r xmlns:w="http://schemas.openxmlformats.org/wordprocessingml/2006/main">
        <w:t xml:space="preserve">2. 1. Jána 4:18 - V láske niet strachu, ale dokonalá láska vyháňa strach. Lebo strach má čo do činenia s trestom, a kto sa bojí, nebol v láske dokonalý.</w:t>
      </w:r>
    </w:p>
    <w:p/>
    <w:p>
      <w:r xmlns:w="http://schemas.openxmlformats.org/wordprocessingml/2006/main">
        <w:t xml:space="preserve">Jób 3:26 Nebol som v bezpečí, nemal som pokoja ani som nebol ticho; no prišli problémy.</w:t>
      </w:r>
    </w:p>
    <w:p/>
    <w:p>
      <w:r xmlns:w="http://schemas.openxmlformats.org/wordprocessingml/2006/main">
        <w:t xml:space="preserve">Táto pasáž hovorí o Jóbovom utrpení a nedostatku pokoja, bezpečia a odpočinku.</w:t>
      </w:r>
    </w:p>
    <w:p/>
    <w:p>
      <w:r xmlns:w="http://schemas.openxmlformats.org/wordprocessingml/2006/main">
        <w:t xml:space="preserve">1. Nevyhnutnosť utrpenia: Ako môžeme vytrvať tvárou v tvár skúškam</w:t>
      </w:r>
    </w:p>
    <w:p/>
    <w:p>
      <w:r xmlns:w="http://schemas.openxmlformats.org/wordprocessingml/2006/main">
        <w:t xml:space="preserve">2. Paradox mieru: Hľadanie útechy uprostred problémov</w:t>
      </w:r>
    </w:p>
    <w:p/>
    <w:p>
      <w:r xmlns:w="http://schemas.openxmlformats.org/wordprocessingml/2006/main">
        <w:t xml:space="preserve">1. Izaiáš 53:3-4: Ľudia ním opovrhovali a zavrhli ho, bol to muž bolestí a poznaný žiaľom; a ako tým, pred ktorým ľudia skrývajú svoju tvár, ním opovrhli, a my sme si ho nevážili. Iste niesol naše žiale a niesol naše žiale; no my sme si ho vážili zasiahnutého, ubitého Bohom a utrápeného.</w:t>
      </w:r>
    </w:p>
    <w:p/>
    <w:p>
      <w:r xmlns:w="http://schemas.openxmlformats.org/wordprocessingml/2006/main">
        <w:t xml:space="preserve">2. Rimanom 5:3-5: Nielen to, ale radujeme sa z nášho utrpenia, pretože vieme, že utrpenie produkuje vytrvalosť a vytrvalosť vytvára charakter a charakter vytvára nádej a nádej nás nezahanbuje, pretože Božia láska bola vyliata do našich sŕdc skrze Ducha Svätého, ktorý nám bol daný.</w:t>
      </w:r>
    </w:p>
    <w:p/>
    <w:p>
      <w:r xmlns:w="http://schemas.openxmlformats.org/wordprocessingml/2006/main">
        <w:t xml:space="preserve">Jóbova kapitola 4 sa zameriava na odpoveď jedného z Jóbových priateľov, Elifaza, na Jóbov nárek. Kapitola zdôrazňuje Elifazov pokus ponúknuť múdrosť a pochopenie, jeho vieru v božskú spravodlivosť a jeho názor, že Jób sa musel dopustiť nejakého previnenia, aby si zaslúžil svoje utrpenie.</w:t>
      </w:r>
    </w:p>
    <w:p/>
    <w:p>
      <w:r xmlns:w="http://schemas.openxmlformats.org/wordprocessingml/2006/main">
        <w:t xml:space="preserve">1. odsek: Kapitola začína tým, že Elifaz odpovedá na Jóbove slová vyjadrením svojej túžby hovoriť. Nabáda Jóba, aby bol trpezlivý a počúval, pretože verí, že má múdrosti na rozdávanie (Jób 4:1-6).</w:t>
      </w:r>
    </w:p>
    <w:p/>
    <w:p>
      <w:r xmlns:w="http://schemas.openxmlformats.org/wordprocessingml/2006/main">
        <w:t xml:space="preserve">2. odsek: Elifaz zdieľa víziu alebo duchovný zážitok, ktorý mal počas noci. V tomto videní sa pred ním zjavuje duch alebo anjel a odovzdáva poznanie o ľudskej slabosti a Božej spravodlivosti (Jób 4:7-11).</w:t>
      </w:r>
    </w:p>
    <w:p/>
    <w:p>
      <w:r xmlns:w="http://schemas.openxmlformats.org/wordprocessingml/2006/main">
        <w:t xml:space="preserve">3. odsek: Eliphaz naznačuje, že utrpenie je často dôsledkom hriechu alebo nesprávneho konania. Pýta sa, či bol Jób skutočne nevinný počas celého svojho života, odkedy ho postihlo nešťastie. Elifaz naznačuje, že Boh trestá zlých, ale odmeňuje spravodlivých (Jób 4:12-21).</w:t>
      </w:r>
    </w:p>
    <w:p/>
    <w:p>
      <w:r xmlns:w="http://schemas.openxmlformats.org/wordprocessingml/2006/main">
        <w:t xml:space="preserve">Stručne povedané, štvrtá kapitola Jóba predstavuje: odpoveď a perspektívu, ktorú ponúka Elifaz v reakcii na Jóbov nárek. Zdôraznenie múdrosti vyjadrenej ponúkaním vhľadu a viery v božskú spravodlivosť dosiahnutú zdôraznením príčiny a následku. Zmienka o spochybňovaní Jóbovej spravodlivosti je stelesnením predstavujúcim teologickú reflexiu a skúmanie rôznych pohľadov na utrpenie v knihe Jób.</w:t>
      </w:r>
    </w:p>
    <w:p/>
    <w:p>
      <w:r xmlns:w="http://schemas.openxmlformats.org/wordprocessingml/2006/main">
        <w:t xml:space="preserve">Jób 4:1 Potom Elífaz Témanský odpovedal a riekol:</w:t>
      </w:r>
    </w:p>
    <w:p/>
    <w:p>
      <w:r xmlns:w="http://schemas.openxmlformats.org/wordprocessingml/2006/main">
        <w:t xml:space="preserve">Elifaz Temančan reaguje na Jóbov nárek.</w:t>
      </w:r>
    </w:p>
    <w:p/>
    <w:p>
      <w:r xmlns:w="http://schemas.openxmlformats.org/wordprocessingml/2006/main">
        <w:t xml:space="preserve">1. Božia láska je stále prítomná aj uprostred veľkého utrpenia.</w:t>
      </w:r>
    </w:p>
    <w:p/>
    <w:p>
      <w:r xmlns:w="http://schemas.openxmlformats.org/wordprocessingml/2006/main">
        <w:t xml:space="preserve">2. Nádej v Božích zasľúbeniach môžeme nájsť aj v najtemnejších časoch.</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Rimanom 8:18 - "Lebo sa domnievam, že utrpenia tejto doby sa nedajú porovnávať so slávou, ktorá sa nám má zjaviť."</w:t>
      </w:r>
    </w:p>
    <w:p/>
    <w:p>
      <w:r xmlns:w="http://schemas.openxmlformats.org/wordprocessingml/2006/main">
        <w:t xml:space="preserve">Jób 4:2 Ak sa pokúsime s tebou hovoriť, budeš zarmútený? ale kto sa môže zdržať reči?</w:t>
      </w:r>
    </w:p>
    <w:p/>
    <w:p>
      <w:r xmlns:w="http://schemas.openxmlformats.org/wordprocessingml/2006/main">
        <w:t xml:space="preserve">Tento úryvok naznačuje, že by sme sa nemali báť hovoriť Bohu, pretože On z toho nebude zarmútený.</w:t>
      </w:r>
    </w:p>
    <w:p/>
    <w:p>
      <w:r xmlns:w="http://schemas.openxmlformats.org/wordprocessingml/2006/main">
        <w:t xml:space="preserve">1. „Sila hovoriť: Ako môže komunikácia s Bohom posilniť vašu vieru“</w:t>
      </w:r>
    </w:p>
    <w:p/>
    <w:p>
      <w:r xmlns:w="http://schemas.openxmlformats.org/wordprocessingml/2006/main">
        <w:t xml:space="preserve">2. „Božia láska: Prečo by sme sa nemali báť povedať Mu svoje myšlienky“</w:t>
      </w:r>
    </w:p>
    <w:p/>
    <w:p>
      <w:r xmlns:w="http://schemas.openxmlformats.org/wordprocessingml/2006/main">
        <w:t xml:space="preserve">1. Ján 15:13 - Nikto nemá väčšiu lásku ako ten, kto položí svoj život za svojich priateľov.</w:t>
      </w:r>
    </w:p>
    <w:p/>
    <w:p>
      <w:r xmlns:w="http://schemas.openxmlformats.org/wordprocessingml/2006/main">
        <w:t xml:space="preserve">2. Jeremiáš 29:12 - Potom ma budete vzývať a pôjdete sa ku mne modliť a ja vás vypočujem.</w:t>
      </w:r>
    </w:p>
    <w:p/>
    <w:p>
      <w:r xmlns:w="http://schemas.openxmlformats.org/wordprocessingml/2006/main">
        <w:t xml:space="preserve">Jób 4:3 Hľa, mnohých si poučil a slabé ruky si posilnil.</w:t>
      </w:r>
    </w:p>
    <w:p/>
    <w:p>
      <w:r xmlns:w="http://schemas.openxmlformats.org/wordprocessingml/2006/main">
        <w:t xml:space="preserve">Jób bol ocenený za to, že učil a povzbudzoval ostatných.</w:t>
      </w:r>
    </w:p>
    <w:p/>
    <w:p>
      <w:r xmlns:w="http://schemas.openxmlformats.org/wordprocessingml/2006/main">
        <w:t xml:space="preserve">1. Sila povzbudenia: Ako sa môžeme navzájom vybudovať</w:t>
      </w:r>
    </w:p>
    <w:p/>
    <w:p>
      <w:r xmlns:w="http://schemas.openxmlformats.org/wordprocessingml/2006/main">
        <w:t xml:space="preserve">2. Sila poučenia: Ako môžeme pomôcť iným rásť</w:t>
      </w:r>
    </w:p>
    <w:p/>
    <w:p>
      <w:r xmlns:w="http://schemas.openxmlformats.org/wordprocessingml/2006/main">
        <w:t xml:space="preserve">1. 1. Tesalonickým 5:11: "Preto sa navzájom povzbudzujte a budujte sa navzájom, ako to robíte vy."</w:t>
      </w:r>
    </w:p>
    <w:p/>
    <w:p>
      <w:r xmlns:w="http://schemas.openxmlformats.org/wordprocessingml/2006/main">
        <w:t xml:space="preserve">2. Príslovia 15:22: "Bez rady plány zlyhajú, ale s mnohými poradcami sa im to podarí."</w:t>
      </w:r>
    </w:p>
    <w:p/>
    <w:p>
      <w:r xmlns:w="http://schemas.openxmlformats.org/wordprocessingml/2006/main">
        <w:t xml:space="preserve">Jób 4:4 Tvoje slová podopierali padajúceho a posilňoval si ochabnuté kolená.</w:t>
      </w:r>
    </w:p>
    <w:p/>
    <w:p>
      <w:r xmlns:w="http://schemas.openxmlformats.org/wordprocessingml/2006/main">
        <w:t xml:space="preserve">Jóbove slová poskytli podporu a útechu tým, ktorí prežívali ťažké časy.</w:t>
      </w:r>
    </w:p>
    <w:p/>
    <w:p>
      <w:r xmlns:w="http://schemas.openxmlformats.org/wordprocessingml/2006/main">
        <w:t xml:space="preserve">1. „Sila slov: Ako zmeniť život niekoho iného“</w:t>
      </w:r>
    </w:p>
    <w:p/>
    <w:p>
      <w:r xmlns:w="http://schemas.openxmlformats.org/wordprocessingml/2006/main">
        <w:t xml:space="preserve">2. „Požehnanie útechy: Ako Boh používa druhých, aby nás k nemu priviedli bližšie“</w:t>
      </w:r>
    </w:p>
    <w:p/>
    <w:p>
      <w:r xmlns:w="http://schemas.openxmlformats.org/wordprocessingml/2006/main">
        <w:t xml:space="preserve">1. Izaiáš 40:29 - Slabým dáva silu; a tým, ktorí nemajú silu, posilní.</w:t>
      </w:r>
    </w:p>
    <w:p/>
    <w:p>
      <w:r xmlns:w="http://schemas.openxmlformats.org/wordprocessingml/2006/main">
        <w:t xml:space="preserve">2. Rimanom 15:5 - Boh trpezlivosti a útechy vám dá, aby ste sa navzájom zmýšľali podľa Krista Ježiša.</w:t>
      </w:r>
    </w:p>
    <w:p/>
    <w:p>
      <w:r xmlns:w="http://schemas.openxmlformats.org/wordprocessingml/2006/main">
        <w:t xml:space="preserve">Jób 4:5 Ale teraz to prišlo na teba a mdlieš; dotkne sa ťa a znepokojí ťa.</w:t>
      </w:r>
    </w:p>
    <w:p/>
    <w:p>
      <w:r xmlns:w="http://schemas.openxmlformats.org/wordprocessingml/2006/main">
        <w:t xml:space="preserve">Jóbovo utrpenie spôsobuje, že je ohromený a úzkostný.</w:t>
      </w:r>
    </w:p>
    <w:p/>
    <w:p>
      <w:r xmlns:w="http://schemas.openxmlformats.org/wordprocessingml/2006/main">
        <w:t xml:space="preserve">1: Boh nám dáva silu v časoch skúšok.</w:t>
      </w:r>
    </w:p>
    <w:p/>
    <w:p>
      <w:r xmlns:w="http://schemas.openxmlformats.org/wordprocessingml/2006/main">
        <w:t xml:space="preserve">2: Poznanie Božej lásky nám pomáha prekonať naše utrpenie.</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Žalm 34:17-19 - Keď spravodliví volajú o pomoc, Pán ich vypočuje a vyslobodí ich zo všetkých ťažkostí.</w:t>
      </w:r>
    </w:p>
    <w:p/>
    <w:p>
      <w:r xmlns:w="http://schemas.openxmlformats.org/wordprocessingml/2006/main">
        <w:t xml:space="preserve">Jób 4:6 Či nie je toto tvoja bázeň, tvoja dôvera, tvoja nádej a úprimnosť tvojich ciest?</w:t>
      </w:r>
    </w:p>
    <w:p/>
    <w:p>
      <w:r xmlns:w="http://schemas.openxmlformats.org/wordprocessingml/2006/main">
        <w:t xml:space="preserve">Úryvok sa zamýšľa nad Jóbovou dôverou v Boha napriek jeho utrpeniu.</w:t>
      </w:r>
    </w:p>
    <w:p/>
    <w:p>
      <w:r xmlns:w="http://schemas.openxmlformats.org/wordprocessingml/2006/main">
        <w:t xml:space="preserve">1. "Boh je vždy verný uprostred utrpenia"</w:t>
      </w:r>
    </w:p>
    <w:p/>
    <w:p>
      <w:r xmlns:w="http://schemas.openxmlformats.org/wordprocessingml/2006/main">
        <w:t xml:space="preserve">2. "Nádej spravodlivých"</w:t>
      </w:r>
    </w:p>
    <w:p/>
    <w:p>
      <w:r xmlns:w="http://schemas.openxmlformats.org/wordprocessingml/2006/main">
        <w:t xml:space="preserve">1. Rimanom 5:3-5 - "Nielen to, ale radujeme sa z nášho utrpenia, vediac, že utrpenie vytvára vytrvalosť a vytrvalosť vytvára charakter a charakter vytvára nádej a nádej nás nezahanbuje..."</w:t>
      </w:r>
    </w:p>
    <w:p/>
    <w:p>
      <w:r xmlns:w="http://schemas.openxmlformats.org/wordprocessingml/2006/main">
        <w:t xml:space="preserve">2. Žalm 25:21 - "Nech ma ochraňuje rýdzosť a úprimnosť, lebo v teba dúfam."</w:t>
      </w:r>
    </w:p>
    <w:p/>
    <w:p>
      <w:r xmlns:w="http://schemas.openxmlformats.org/wordprocessingml/2006/main">
        <w:t xml:space="preserve">Jób 4:7 Pamätáš, prosím, kto kedy zahynul nevinný? alebo kde boli odrezaní spravodliví?</w:t>
      </w:r>
    </w:p>
    <w:p/>
    <w:p>
      <w:r xmlns:w="http://schemas.openxmlformats.org/wordprocessingml/2006/main">
        <w:t xml:space="preserve">Táto pasáž zdôrazňuje dôležitosť nevinnosti a spravodlivosti a kladie si otázku, prečo by Boh trestal nevinných a spravodlivých.</w:t>
      </w:r>
    </w:p>
    <w:p/>
    <w:p>
      <w:r xmlns:w="http://schemas.openxmlformats.org/wordprocessingml/2006/main">
        <w:t xml:space="preserve">1. Paradox nevinnosti: Skúmanie Božej spravodlivosti pri trestaní spravodlivých</w:t>
      </w:r>
    </w:p>
    <w:p/>
    <w:p>
      <w:r xmlns:w="http://schemas.openxmlformats.org/wordprocessingml/2006/main">
        <w:t xml:space="preserve">2. Dôvera v Pána: Ako vytrvať v ťažkých časoch, keď nerozumieme Božiemu plánu</w:t>
      </w:r>
    </w:p>
    <w:p/>
    <w:p>
      <w:r xmlns:w="http://schemas.openxmlformats.org/wordprocessingml/2006/main">
        <w:t xml:space="preserve">1. Žalm 37:39 Ale spása spravodlivých je od Pána, on je ich silou v čase súženia.</w:t>
      </w:r>
    </w:p>
    <w:p/>
    <w:p>
      <w:r xmlns:w="http://schemas.openxmlformats.org/wordprocessingml/2006/main">
        <w:t xml:space="preserve">2. Izaiáš 45:21 Povedzte a priveďte ich blízko; áno, nech sa radia spolu. Kto to oznámil od pradávna? kto to povedal od tej doby? nie som ja Pán? a niet iného Boha okrem mňa; spravodlivý Boh a Spasiteľ; vedľa mňa nikto nie je.</w:t>
      </w:r>
    </w:p>
    <w:p/>
    <w:p>
      <w:r xmlns:w="http://schemas.openxmlformats.org/wordprocessingml/2006/main">
        <w:t xml:space="preserve">Jób 4:8 Ako som videl, tí, čo orú neprávosť a sejú neprávosť, ju aj zožnú.</w:t>
      </w:r>
    </w:p>
    <w:p/>
    <w:p>
      <w:r xmlns:w="http://schemas.openxmlformats.org/wordprocessingml/2006/main">
        <w:t xml:space="preserve">Táto pasáž učí, že tí, ktorí robia zle, zažijú následky svojich činov.</w:t>
      </w:r>
    </w:p>
    <w:p/>
    <w:p>
      <w:r xmlns:w="http://schemas.openxmlformats.org/wordprocessingml/2006/main">
        <w:t xml:space="preserve">1. Čo sejeme, žneme – Galaťanom 6:7-9</w:t>
      </w:r>
    </w:p>
    <w:p/>
    <w:p>
      <w:r xmlns:w="http://schemas.openxmlformats.org/wordprocessingml/2006/main">
        <w:t xml:space="preserve">2. Vyberajte múdro, pretože dôsledky sú skutočné – Príslovia 24:12</w:t>
      </w:r>
    </w:p>
    <w:p/>
    <w:p>
      <w:r xmlns:w="http://schemas.openxmlformats.org/wordprocessingml/2006/main">
        <w:t xml:space="preserve">1. 2. Korinťanom 5:10 - lebo všetci musíme predstúpiť pred Kristovu súdnu stolicu</w:t>
      </w:r>
    </w:p>
    <w:p/>
    <w:p>
      <w:r xmlns:w="http://schemas.openxmlformats.org/wordprocessingml/2006/main">
        <w:t xml:space="preserve">2. Rimanom 2:6-8 - Boh odplatí každému podľa jeho skutkov</w:t>
      </w:r>
    </w:p>
    <w:p/>
    <w:p>
      <w:r xmlns:w="http://schemas.openxmlformats.org/wordprocessingml/2006/main">
        <w:t xml:space="preserve">Jób 4:9 Božím úderom zahynú a dychom jeho nozdier sú zničení.</w:t>
      </w:r>
    </w:p>
    <w:p/>
    <w:p>
      <w:r xmlns:w="http://schemas.openxmlformats.org/wordprocessingml/2006/main">
        <w:t xml:space="preserve">Božia moc je absolútna a nezastaviteľná.</w:t>
      </w:r>
    </w:p>
    <w:p/>
    <w:p>
      <w:r xmlns:w="http://schemas.openxmlformats.org/wordprocessingml/2006/main">
        <w:t xml:space="preserve">1. Božia moc je nezastaviteľná</w:t>
      </w:r>
    </w:p>
    <w:p/>
    <w:p>
      <w:r xmlns:w="http://schemas.openxmlformats.org/wordprocessingml/2006/main">
        <w:t xml:space="preserve">2. Spoľahnite sa na Božiu nezastaviteľnú silu</w:t>
      </w:r>
    </w:p>
    <w:p/>
    <w:p>
      <w:r xmlns:w="http://schemas.openxmlformats.org/wordprocessingml/2006/main">
        <w:t xml:space="preserve">1. Izaiáš 11:4 - „Ale spravodlivo bude súdiť chudobných a spravodlivo karhať pokorných zeme, palicou svojich úst bude biť zem a dychom svojich pier bude zabíjajte zlých."</w:t>
      </w:r>
    </w:p>
    <w:p/>
    <w:p>
      <w:r xmlns:w="http://schemas.openxmlformats.org/wordprocessingml/2006/main">
        <w:t xml:space="preserve">2. Zjavenie 1:8 - "Ja som Alfa a Omega, počiatok a koniec, hovorí Pán, ktorý je, ktorý bol a ktorý príde, Všemohúci."</w:t>
      </w:r>
    </w:p>
    <w:p/>
    <w:p>
      <w:r xmlns:w="http://schemas.openxmlformats.org/wordprocessingml/2006/main">
        <w:t xml:space="preserve">Jób 4:10 Reč leva a hlas dravého leva a zuby ľvov sú vylámané.</w:t>
      </w:r>
    </w:p>
    <w:p/>
    <w:p>
      <w:r xmlns:w="http://schemas.openxmlformats.org/wordprocessingml/2006/main">
        <w:t xml:space="preserve">Jóbovo utrpenie sa prirovnáva k umlčaniu revu leva.</w:t>
      </w:r>
    </w:p>
    <w:p/>
    <w:p>
      <w:r xmlns:w="http://schemas.openxmlformats.org/wordprocessingml/2006/main">
        <w:t xml:space="preserve">1: Boh môže priniesť pokoj a nádej aj uprostred utrpenia.</w:t>
      </w:r>
    </w:p>
    <w:p/>
    <w:p>
      <w:r xmlns:w="http://schemas.openxmlformats.org/wordprocessingml/2006/main">
        <w:t xml:space="preserve">2: Tvárou v tvár protivenstvám nám viera v Boha prinesie silu a odvahu.</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4:11 Starý lev hynie pre nedostatok koristi a mláďatá statného leva sa rozpŕchnu.</w:t>
      </w:r>
    </w:p>
    <w:p/>
    <w:p>
      <w:r xmlns:w="http://schemas.openxmlformats.org/wordprocessingml/2006/main">
        <w:t xml:space="preserve">Nedostatok zdrojov môže spôsobiť, že budú trpieť aj tie najmocnejšie tvory.</w:t>
      </w:r>
    </w:p>
    <w:p/>
    <w:p>
      <w:r xmlns:w="http://schemas.openxmlformats.org/wordprocessingml/2006/main">
        <w:t xml:space="preserve">1: Boh je náš živiteľ a vždy mu môžeme dôverovať, že sa o nás postará v núdzi.</w:t>
      </w:r>
    </w:p>
    <w:p/>
    <w:p>
      <w:r xmlns:w="http://schemas.openxmlformats.org/wordprocessingml/2006/main">
        <w:t xml:space="preserve">2: Z Jóbovho príbehu môžeme čerpať silu a nikdy sa nevzdávať nádeje ani v najtemnejších časoch.</w:t>
      </w:r>
    </w:p>
    <w:p/>
    <w:p>
      <w:r xmlns:w="http://schemas.openxmlformats.org/wordprocessingml/2006/main">
        <w:t xml:space="preserve">1: Filipanom 4:19 - A môj Boh naplní každú vašu potrebu podľa svojho bohatstva v sláve v Kristovi Ježišovi.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4:12 Niečo mi bolo tajne prinesené a moje ucho z toho dostalo trochu.</w:t>
      </w:r>
    </w:p>
    <w:p/>
    <w:p>
      <w:r xmlns:w="http://schemas.openxmlformats.org/wordprocessingml/2006/main">
        <w:t xml:space="preserve">Tento úryvok opisuje záhadnú vec, ktorú Jóbovi tajne priniesli a o ktorej počul len málo.</w:t>
      </w:r>
    </w:p>
    <w:p/>
    <w:p>
      <w:r xmlns:w="http://schemas.openxmlformats.org/wordprocessingml/2006/main">
        <w:t xml:space="preserve">1. Tajomná Božia prozreteľnosť – Skúmanie nepoznaných spôsobov, ktorými Boh pôsobí v našich životoch.</w:t>
      </w:r>
    </w:p>
    <w:p/>
    <w:p>
      <w:r xmlns:w="http://schemas.openxmlformats.org/wordprocessingml/2006/main">
        <w:t xml:space="preserve">2. Hľadanie sily uprostred utrpenia – čerpanie odvahy a nádeje z príkladu Jóba.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2. Korinťanom 1:3-4 - Nech je zvelebený Boh a Otec nášho Pána Ježiša Krista, Otec milosrdenstva a Boh všetkej útechy, ktorý nás utešuje v každom našom súžení, aby sme my mohli potešovať tých, ktorí sme v akomkoľvek súžení, s útechou, ktorou nás utešuje Boh.</w:t>
      </w:r>
    </w:p>
    <w:p/>
    <w:p>
      <w:r xmlns:w="http://schemas.openxmlformats.org/wordprocessingml/2006/main">
        <w:t xml:space="preserve">Jób 4:13 V myšlienkach z nočných videní, keď na ľudí padá hlboký spánok,</w:t>
      </w:r>
    </w:p>
    <w:p/>
    <w:p>
      <w:r xmlns:w="http://schemas.openxmlformats.org/wordprocessingml/2006/main">
        <w:t xml:space="preserve">Jób premýšľal o svojich nočných videniach a snoch, keď na mužov padá hlboký spánok.</w:t>
      </w:r>
    </w:p>
    <w:p/>
    <w:p>
      <w:r xmlns:w="http://schemas.openxmlformats.org/wordprocessingml/2006/main">
        <w:t xml:space="preserve">1: V časoch núdze nás Boh stále môže osloviť prostredníctvom našich snov.</w:t>
      </w:r>
    </w:p>
    <w:p/>
    <w:p>
      <w:r xmlns:w="http://schemas.openxmlformats.org/wordprocessingml/2006/main">
        <w:t xml:space="preserve">2: Utešujte sa, že Boh je s nami aj počas nášho najhlbšieho spánku.</w:t>
      </w:r>
    </w:p>
    <w:p/>
    <w:p>
      <w:r xmlns:w="http://schemas.openxmlformats.org/wordprocessingml/2006/main">
        <w:t xml:space="preserve">1: Ján 14:18-19 Nenechám vás ako siroty; Prídem k tebe. Ešte chvíľu a svet ma už neuvidí, ale vy ma uvidíte. Pretože ja žijem, budete žiť aj vy.</w:t>
      </w:r>
    </w:p>
    <w:p/>
    <w:p>
      <w:r xmlns:w="http://schemas.openxmlformats.org/wordprocessingml/2006/main">
        <w:t xml:space="preserve">2: Žalm 127:2 Darmo vstávaš zavčasu a chodíš neskoro odpočívať a ješ chlieb úzkostlivej námahy; lebo svojmu milému dáva spánok.</w:t>
      </w:r>
    </w:p>
    <w:p/>
    <w:p>
      <w:r xmlns:w="http://schemas.openxmlformats.org/wordprocessingml/2006/main">
        <w:t xml:space="preserve">Jób 4:14 Zmocnil sa ma strach a chvenie, z ktorého sa triasli všetky moje kosti.</w:t>
      </w:r>
    </w:p>
    <w:p/>
    <w:p>
      <w:r xmlns:w="http://schemas.openxmlformats.org/wordprocessingml/2006/main">
        <w:t xml:space="preserve">Jób vyjadruje strach a chvenie a ako to ovplyvnilo jeho telo.</w:t>
      </w:r>
    </w:p>
    <w:p/>
    <w:p>
      <w:r xmlns:w="http://schemas.openxmlformats.org/wordprocessingml/2006/main">
        <w:t xml:space="preserve">1. Strach môže viesť k záhube – Jób 4:14</w:t>
      </w:r>
    </w:p>
    <w:p/>
    <w:p>
      <w:r xmlns:w="http://schemas.openxmlformats.org/wordprocessingml/2006/main">
        <w:t xml:space="preserve">2. Ako prekonať strach – Jób 4:14</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Jób 4:15 Pred mojou tvárou prešiel duch; vlasy z môjho tela vstali:</w:t>
      </w:r>
    </w:p>
    <w:p/>
    <w:p>
      <w:r xmlns:w="http://schemas.openxmlformats.org/wordprocessingml/2006/main">
        <w:t xml:space="preserve">Pred Jóbovou tvárou prešiel duch, čo spôsobilo, že mu vstali chlpy na koži.</w:t>
      </w:r>
    </w:p>
    <w:p/>
    <w:p>
      <w:r xmlns:w="http://schemas.openxmlformats.org/wordprocessingml/2006/main">
        <w:t xml:space="preserve">1. Boh k nám často komunikuje spôsobmi, ktoré sú tajomné a mocné.</w:t>
      </w:r>
    </w:p>
    <w:p/>
    <w:p>
      <w:r xmlns:w="http://schemas.openxmlformats.org/wordprocessingml/2006/main">
        <w:t xml:space="preserve">2. Aj keď sa cítime bezvýznamní, Boh je stále prítomný a aktívne sa k nám prihovára.</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Jób 4:15-16 - Potom pred mojou tvárou prešiel duch; vlasy na mojom tele sa postavili: Stálo to, ale nemohol som rozoznať jeho podobu: pred mojimi očami bol obraz, bolo ticho a počul som hlas.</w:t>
      </w:r>
    </w:p>
    <w:p/>
    <w:p>
      <w:r xmlns:w="http://schemas.openxmlformats.org/wordprocessingml/2006/main">
        <w:t xml:space="preserve">Jób 4:16 Zastalo, ale nevedel som rozoznať jeho podobu, pred očami som mal obraz, nastalo ticho a počul som hlas, ktorý hovoril:</w:t>
      </w:r>
    </w:p>
    <w:p/>
    <w:p>
      <w:r xmlns:w="http://schemas.openxmlformats.org/wordprocessingml/2006/main">
        <w:t xml:space="preserve">Jób sa stretne so zjavením, ktorého podobu nedokáže rozoznať, a dostane správu od hlasu bez tela.</w:t>
      </w:r>
    </w:p>
    <w:p/>
    <w:p>
      <w:r xmlns:w="http://schemas.openxmlformats.org/wordprocessingml/2006/main">
        <w:t xml:space="preserve">1: V časoch ťažkostí a neistoty možno nájsť Božiu prítomnosť nečakaným spôsobom.</w:t>
      </w:r>
    </w:p>
    <w:p/>
    <w:p>
      <w:r xmlns:w="http://schemas.openxmlformats.org/wordprocessingml/2006/main">
        <w:t xml:space="preserve">2: Keď hľadáme Božie vedenie, musíme zostať otvorení všetkým možnostiam.</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2:Ján 16:13 Keď príde Duch pravdy, uvedie vás do celej pravdy, lebo nebude hovoriť sám od seba, ale bude hovoriť, čo počuje, a zvestuje vám, čo je prísť.</w:t>
      </w:r>
    </w:p>
    <w:p/>
    <w:p>
      <w:r xmlns:w="http://schemas.openxmlformats.org/wordprocessingml/2006/main">
        <w:t xml:space="preserve">Jób 4:17 Či má byť smrteľný človek spravodlivejší ako Boh? Či bude človek čistejší ako jeho tvorca?</w:t>
      </w:r>
    </w:p>
    <w:p/>
    <w:p>
      <w:r xmlns:w="http://schemas.openxmlformats.org/wordprocessingml/2006/main">
        <w:t xml:space="preserve">Táto pasáž hovorí o nemožnosti, aby sa ľudská bytosť stala spravodlivejšou a čistejšou ako Boh.</w:t>
      </w:r>
    </w:p>
    <w:p/>
    <w:p>
      <w:r xmlns:w="http://schemas.openxmlformats.org/wordprocessingml/2006/main">
        <w:t xml:space="preserve">1. Musíme sa vyrovnať s tým, že naša spravodlivosť sa nerovná tej Božej.</w:t>
      </w:r>
    </w:p>
    <w:p/>
    <w:p>
      <w:r xmlns:w="http://schemas.openxmlformats.org/wordprocessingml/2006/main">
        <w:t xml:space="preserve">2. Musíme sa snažiť byť spravodliví a čistí, ale nikdy nezabúdajme, že naša spravodlivosť nikdy neprevýši tú Božiu.</w:t>
      </w:r>
    </w:p>
    <w:p/>
    <w:p>
      <w:r xmlns:w="http://schemas.openxmlformats.org/wordprocessingml/2006/main">
        <w:t xml:space="preserve">1. Izaiáš 64:6 - Ale my všetci sme ako nečistá vec a všetky naše spravodlivosti sú ako špinavé handry; a my všetci bledneme ako list; a naše neprávosti nás vzali ako vietor.</w:t>
      </w:r>
    </w:p>
    <w:p/>
    <w:p>
      <w:r xmlns:w="http://schemas.openxmlformats.org/wordprocessingml/2006/main">
        <w:t xml:space="preserve">2. Filipanom 3:9 - A nájsť sa v ňom, nemajúc moju vlastnú spravodlivosť, ktorá je zo zákona, ale tú, ktorá je skrze vieru Kristovu, spravodlivosť Božiu z viery.</w:t>
      </w:r>
    </w:p>
    <w:p/>
    <w:p>
      <w:r xmlns:w="http://schemas.openxmlformats.org/wordprocessingml/2006/main">
        <w:t xml:space="preserve">Jób 4:18 Hľa, nedôveroval svojim služobníkom. a svojich anjelov obvinil z bláznovstva:</w:t>
      </w:r>
    </w:p>
    <w:p/>
    <w:p>
      <w:r xmlns:w="http://schemas.openxmlformats.org/wordprocessingml/2006/main">
        <w:t xml:space="preserve">Jóbova nedôvera vo svojich služobníkov a anjelov odhaľuje jeho pýchu a nedostatok viery.</w:t>
      </w:r>
    </w:p>
    <w:p/>
    <w:p>
      <w:r xmlns:w="http://schemas.openxmlformats.org/wordprocessingml/2006/main">
        <w:t xml:space="preserve">1. Pýcha predchádza pád: Poučenie od Jóba</w:t>
      </w:r>
    </w:p>
    <w:p/>
    <w:p>
      <w:r xmlns:w="http://schemas.openxmlformats.org/wordprocessingml/2006/main">
        <w:t xml:space="preserve">2. Naučiť sa dôverovať Bohu: Poučenie od Jóba</w:t>
      </w:r>
    </w:p>
    <w:p/>
    <w:p>
      <w:r xmlns:w="http://schemas.openxmlformats.org/wordprocessingml/2006/main">
        <w:t xml:space="preserve">1. Príslovia 16:18, Pýcha ide pred zničením a povýšenecký duch pred pádom.</w:t>
      </w:r>
    </w:p>
    <w:p/>
    <w:p>
      <w:r xmlns:w="http://schemas.openxmlformats.org/wordprocessingml/2006/main">
        <w:t xml:space="preserve">2. Izaiáš 26:3 Zachováš v dokonalom pokoji tých, ktorých myseľ je pevná, pretože v teba dôverujú.</w:t>
      </w:r>
    </w:p>
    <w:p/>
    <w:p>
      <w:r xmlns:w="http://schemas.openxmlformats.org/wordprocessingml/2006/main">
        <w:t xml:space="preserve">Jób 4:19 O čo menej v tých, čo bývajú v hlinených domoch, ktorých základy sú v prachu, ktoré sú rozdrvené pred moľami?</w:t>
      </w:r>
    </w:p>
    <w:p/>
    <w:p>
      <w:r xmlns:w="http://schemas.openxmlformats.org/wordprocessingml/2006/main">
        <w:t xml:space="preserve">Krehkosť ľudstva je zvýraznená prirovnaním ľudí k hlineným domom so základom v prachu.</w:t>
      </w:r>
    </w:p>
    <w:p/>
    <w:p>
      <w:r xmlns:w="http://schemas.openxmlformats.org/wordprocessingml/2006/main">
        <w:t xml:space="preserve">1: Sme len prach a do prachu sa vrátime, preto si vážme čas, ktorý máme, a snažme sa ho čo najlepšie využiť.</w:t>
      </w:r>
    </w:p>
    <w:p/>
    <w:p>
      <w:r xmlns:w="http://schemas.openxmlformats.org/wordprocessingml/2006/main">
        <w:t xml:space="preserve">2: Sme slabí a zraniteľní, obráťme sa k Bohu o silu a ochranu.</w:t>
      </w:r>
    </w:p>
    <w:p/>
    <w:p>
      <w:r xmlns:w="http://schemas.openxmlformats.org/wordprocessingml/2006/main">
        <w:t xml:space="preserve">1: Žalm 103:14 - Lebo on pozná našu postavu; pamätá si, že sme prach.</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Jób 4:20 Sú zničení od rána do večera, hynú naveky bez toho, aby sa toho dotklo.</w:t>
      </w:r>
    </w:p>
    <w:p/>
    <w:p>
      <w:r xmlns:w="http://schemas.openxmlformats.org/wordprocessingml/2006/main">
        <w:t xml:space="preserve">Jóbovo utrpenie je také veľké, že sa mu akoby ničí život od rána do večera.</w:t>
      </w:r>
    </w:p>
    <w:p/>
    <w:p>
      <w:r xmlns:w="http://schemas.openxmlformats.org/wordprocessingml/2006/main">
        <w:t xml:space="preserve">1: Musíme pamätať na to, že naše utrpenie nie je zbytočné, ale môžeme ho použiť na to, aby sme sa priblížili k Bohu.</w:t>
      </w:r>
    </w:p>
    <w:p/>
    <w:p>
      <w:r xmlns:w="http://schemas.openxmlformats.org/wordprocessingml/2006/main">
        <w:t xml:space="preserve">2: V časoch utrpenia musíme pamätať na to, že máme dôverovať Pánovi a mať vieru, že nás prevedie.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34:18 - Pán je blízko so zlomeným srdcom a zachraňuje zdrvených na duchu.</w:t>
      </w:r>
    </w:p>
    <w:p/>
    <w:p>
      <w:r xmlns:w="http://schemas.openxmlformats.org/wordprocessingml/2006/main">
        <w:t xml:space="preserve">Jób 4:21 Či neodchádza ich vznešenosť, ktorá je v nich? umierajú aj bez múdrosti.</w:t>
      </w:r>
    </w:p>
    <w:p/>
    <w:p>
      <w:r xmlns:w="http://schemas.openxmlformats.org/wordprocessingml/2006/main">
        <w:t xml:space="preserve">Táto pasáž hovorí o krehkosti života a o nevyhnutnosti smrti bez ohľadu na to, aký je človek múdry alebo vznešený.</w:t>
      </w:r>
    </w:p>
    <w:p/>
    <w:p>
      <w:r xmlns:w="http://schemas.openxmlformats.org/wordprocessingml/2006/main">
        <w:t xml:space="preserve">1. Príslovia 16:31 Sivé vlasy sú korunou slávy; získava sa v spravodlivom živote.</w:t>
      </w:r>
    </w:p>
    <w:p/>
    <w:p>
      <w:r xmlns:w="http://schemas.openxmlformats.org/wordprocessingml/2006/main">
        <w:t xml:space="preserve">2. Kazateľ 7:2 Je lepšie ísť do domu smútku, ako ísť do domu hodovania, lebo smrť je údelom každého; žijúci by si to mali vziať k srdcu.</w:t>
      </w:r>
    </w:p>
    <w:p/>
    <w:p>
      <w:r xmlns:w="http://schemas.openxmlformats.org/wordprocessingml/2006/main">
        <w:t xml:space="preserve">1. Jób 14:1-2 Smrteľníci, narodení zo ženy, majú málo dní a sú plní súženia. Vyrastajú ako kvety a vädnú; ako prchavé tiene nevydržia.</w:t>
      </w:r>
    </w:p>
    <w:p/>
    <w:p>
      <w:r xmlns:w="http://schemas.openxmlformats.org/wordprocessingml/2006/main">
        <w:t xml:space="preserve">2. Jakub 4:14 Veď ani nevieš, čo bude zajtra. aký je tvoj život? Ste hmla, ktorá sa na chvíľu objaví a potom zmizne.</w:t>
      </w:r>
    </w:p>
    <w:p/>
    <w:p>
      <w:r xmlns:w="http://schemas.openxmlformats.org/wordprocessingml/2006/main">
        <w:t xml:space="preserve">Kapitola 5 Jób pokračuje v dialógu medzi Jóbom a jeho priateľom Elifazom. V tejto kapitole Elifaz ponúka svoj pohľad na povahu utrpenia, pričom zdôrazňuje Božiu spravodlivosť a dôležitosť hľadania Jeho múdrosti a obnovy.</w:t>
      </w:r>
    </w:p>
    <w:p/>
    <w:p>
      <w:r xmlns:w="http://schemas.openxmlformats.org/wordprocessingml/2006/main">
        <w:t xml:space="preserve">1. odsek: Elifaz začína naliehaním na Jóba, aby zavolal Boha o pomoc, pretože nikto nemôže napadnúť Jeho moc ani mu odolať. Tvrdí, že Boh pomáha tým, ktorí sú pokorní a spravodliví (Jób 5:1-7).</w:t>
      </w:r>
    </w:p>
    <w:p/>
    <w:p>
      <w:r xmlns:w="http://schemas.openxmlformats.org/wordprocessingml/2006/main">
        <w:t xml:space="preserve">2. odsek: Elifaz uvažuje o svojich vlastných skúsenostiach a hovorí o tom, ako bol svedkom toho, že tí, ktorí sejú problémy a zlo, nakoniec zožnú zničenie. Zdôrazňuje, že tieto dôsledky spôsobuje Boh (Jób 5:8-16).</w:t>
      </w:r>
    </w:p>
    <w:p/>
    <w:p>
      <w:r xmlns:w="http://schemas.openxmlformats.org/wordprocessingml/2006/main">
        <w:t xml:space="preserve">3. odsek: Elifaz povzbudzuje Jóba, aby nepohŕdal Božou disciplínou a nestrácal nádej v Jeho schopnosť uzdraviť a obnoviť. Hovorí o tom, ako Boh žehná pokorným a marí plány múdrych, aby spoznali Jeho zvrchovanosť (Jób 5:17-27).</w:t>
      </w:r>
    </w:p>
    <w:p/>
    <w:p>
      <w:r xmlns:w="http://schemas.openxmlformats.org/wordprocessingml/2006/main">
        <w:t xml:space="preserve">v súhrne</w:t>
      </w:r>
    </w:p>
    <w:p>
      <w:r xmlns:w="http://schemas.openxmlformats.org/wordprocessingml/2006/main">
        <w:t xml:space="preserve">Piata kapitola Joba obsahuje:</w:t>
      </w:r>
    </w:p>
    <w:p>
      <w:r xmlns:w="http://schemas.openxmlformats.org/wordprocessingml/2006/main">
        <w:t xml:space="preserve">perspektíva,</w:t>
      </w:r>
    </w:p>
    <w:p>
      <w:r xmlns:w="http://schemas.openxmlformats.org/wordprocessingml/2006/main">
        <w:t xml:space="preserve">a radu, ktorú ponúkol Elifaz ako odpoveď na Jóbovo utrpenie.</w:t>
      </w:r>
    </w:p>
    <w:p/>
    <w:p>
      <w:r xmlns:w="http://schemas.openxmlformats.org/wordprocessingml/2006/main">
        <w:t xml:space="preserve">Zdôraznenie spoliehania sa na Boha vyjadreného naliehaním na Jóba, aby Ho hľadal,</w:t>
      </w:r>
    </w:p>
    <w:p>
      <w:r xmlns:w="http://schemas.openxmlformats.org/wordprocessingml/2006/main">
        <w:t xml:space="preserve">a viera v božskú spravodlivosť dosiahnutá zdôrazňovaním príčiny a následku.</w:t>
      </w:r>
    </w:p>
    <w:p>
      <w:r xmlns:w="http://schemas.openxmlformats.org/wordprocessingml/2006/main">
        <w:t xml:space="preserve">Zmienka o povzbudení v súvislosti s obnovou, stelesnením reprezentujúcim ľudskú odolnosť a skúmaním rôznych pohľadov na utrpenie v knihe Jób.</w:t>
      </w:r>
    </w:p>
    <w:p/>
    <w:p>
      <w:r xmlns:w="http://schemas.openxmlformats.org/wordprocessingml/2006/main">
        <w:t xml:space="preserve">Jób 5:1 Zavolaj teraz, ak sa nájde niekto, kto ti odpovie; a ku ktorému zo svätých sa obrátiš?</w:t>
      </w:r>
    </w:p>
    <w:p/>
    <w:p>
      <w:r xmlns:w="http://schemas.openxmlformats.org/wordprocessingml/2006/main">
        <w:t xml:space="preserve">Tento úryvok je rečníckou otázkou, ktorá sa pýta, či je tu niekto, kto vie odpovedať na Jóbove otázky a na ktorého zo svätých sa obráti so žiadosťou o pomoc.</w:t>
      </w:r>
    </w:p>
    <w:p/>
    <w:p>
      <w:r xmlns:w="http://schemas.openxmlformats.org/wordprocessingml/2006/main">
        <w:t xml:space="preserve">1. Dôverovať Bohu v ťažkých časoch – Jób 5:1</w:t>
      </w:r>
    </w:p>
    <w:p/>
    <w:p>
      <w:r xmlns:w="http://schemas.openxmlformats.org/wordprocessingml/2006/main">
        <w:t xml:space="preserve">2. Obrátenie sa k Bohu v časoch ťažkostí – Jób 5:1</w:t>
      </w:r>
    </w:p>
    <w:p/>
    <w:p>
      <w:r xmlns:w="http://schemas.openxmlformats.org/wordprocessingml/2006/main">
        <w:t xml:space="preserve">1. Žalm 46:1-2 - "Boh je naše útočisko a sila, vždy prítomná pomoc v ťažkostiach. Preto sa nebudeme báť, hoci by sa zem pohla a vrchy padali do srdca mora."</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Jób 5:2 Lebo hlúpeho zabíja hnev a hlúpeho zabíja závisť.</w:t>
      </w:r>
    </w:p>
    <w:p/>
    <w:p>
      <w:r xmlns:w="http://schemas.openxmlformats.org/wordprocessingml/2006/main">
        <w:t xml:space="preserve">Tento verš hovorí o nebezpečenstvách hnevu a závisti a varuje, že môžu viesť k smrti.</w:t>
      </w:r>
    </w:p>
    <w:p/>
    <w:p>
      <w:r xmlns:w="http://schemas.openxmlformats.org/wordprocessingml/2006/main">
        <w:t xml:space="preserve">1. "Nebezpečenstvo hnevu a závisti"</w:t>
      </w:r>
    </w:p>
    <w:p/>
    <w:p>
      <w:r xmlns:w="http://schemas.openxmlformats.org/wordprocessingml/2006/main">
        <w:t xml:space="preserve">2. "Sila sebakontroly"</w:t>
      </w:r>
    </w:p>
    <w:p/>
    <w:p>
      <w:r xmlns:w="http://schemas.openxmlformats.org/wordprocessingml/2006/main">
        <w:t xml:space="preserve">1. Príslovia 15:1 "Mäkká odpoveď odvracia hnev, ale zlé slová podnecujú hnev."</w:t>
      </w:r>
    </w:p>
    <w:p/>
    <w:p>
      <w:r xmlns:w="http://schemas.openxmlformats.org/wordprocessingml/2006/main">
        <w:t xml:space="preserve">2. Jak 1:19-20 "Preto, moji milovaní bratia, nech je každý človek rýchly v počúvaní, pomalý v reči, pomalý v hneve, lebo hnev človeka nepôsobí na spravodlivosť Božiu."</w:t>
      </w:r>
    </w:p>
    <w:p/>
    <w:p>
      <w:r xmlns:w="http://schemas.openxmlformats.org/wordprocessingml/2006/main">
        <w:t xml:space="preserve">Jób 5:3 Videl som blázna zakoreniť sa, ale zrazu som preklial jeho príbytok.</w:t>
      </w:r>
    </w:p>
    <w:p/>
    <w:p>
      <w:r xmlns:w="http://schemas.openxmlformats.org/wordprocessingml/2006/main">
        <w:t xml:space="preserve">Jób narieka nad hlúposťou tých, ktorí konajú bez rozmýšľania, a nad následkami, ktoré z toho môžu vyplynúť.</w:t>
      </w:r>
    </w:p>
    <w:p/>
    <w:p>
      <w:r xmlns:w="http://schemas.openxmlformats.org/wordprocessingml/2006/main">
        <w:t xml:space="preserve">1: Pri rozhodovaní musíme používať múdrosť a dôverovať Božiemu vedeniu, ktoré nás vedie správnym smerom.</w:t>
      </w:r>
    </w:p>
    <w:p/>
    <w:p>
      <w:r xmlns:w="http://schemas.openxmlformats.org/wordprocessingml/2006/main">
        <w:t xml:space="preserve">2: Musíme sa snažiť robiť múdre rozhodnutia a nenechať sa zviesť hlúposťou.</w:t>
      </w:r>
    </w:p>
    <w:p/>
    <w:p>
      <w:r xmlns:w="http://schemas.openxmlformats.org/wordprocessingml/2006/main">
        <w:t xml:space="preserve">1: Príslovia 14:15 - Prostí veria všetkému, ale rozumní rozmýšľajú nad svojimi krokmi.</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Jób 5:4 Jeho deti sú ďaleko od bezpečia, sú zdrvené v bráne a niet nikoho, kto by ich vyslobodil.</w:t>
      </w:r>
    </w:p>
    <w:p/>
    <w:p>
      <w:r xmlns:w="http://schemas.openxmlformats.org/wordprocessingml/2006/main">
        <w:t xml:space="preserve">Boh nás trestá, aby nás priviedol bližšie k Nemu.</w:t>
      </w:r>
    </w:p>
    <w:p/>
    <w:p>
      <w:r xmlns:w="http://schemas.openxmlformats.org/wordprocessingml/2006/main">
        <w:t xml:space="preserve">1: Aj v ťažkých časoch musíme vždy dôverovať dokonalému Božiemu plánu.</w:t>
      </w:r>
    </w:p>
    <w:p/>
    <w:p>
      <w:r xmlns:w="http://schemas.openxmlformats.org/wordprocessingml/2006/main">
        <w:t xml:space="preserve">2: Božia disciplína je dôkazom Jeho lásky a milosrdenstva.</w:t>
      </w:r>
    </w:p>
    <w:p/>
    <w:p>
      <w:r xmlns:w="http://schemas.openxmlformats.org/wordprocessingml/2006/main">
        <w:t xml:space="preserve">1: Izaiáš 54:10: "Hoci sa zatrasú vrchy a pohnú sa vrchy, moja neochvejná láska k tebe nebude otrasená, ani moja zmluva pokoja nebude odstránená," hovorí Pán, ktorý sa nad tebou zľutuje.</w:t>
      </w:r>
    </w:p>
    <w:p/>
    <w:p>
      <w:r xmlns:w="http://schemas.openxmlformats.org/wordprocessingml/2006/main">
        <w:t xml:space="preserve">2: Hebrejom 12:6-7: "Lebo Pán vychováva toho, koho miluje, a trestá každého, koho prijme za syna. Znášaj ťažkosti ako kázeň; Boh s tebou zaobchádza ako so svojimi deťmi. otec?"</w:t>
      </w:r>
    </w:p>
    <w:p/>
    <w:p>
      <w:r xmlns:w="http://schemas.openxmlformats.org/wordprocessingml/2006/main">
        <w:t xml:space="preserve">Jób 5:5 Toho, koho žatva hladný zožerie a vyhrabe aj z tŕnia, a zbojník pohltí ich majetok.</w:t>
      </w:r>
    </w:p>
    <w:p/>
    <w:p>
      <w:r xmlns:w="http://schemas.openxmlformats.org/wordprocessingml/2006/main">
        <w:t xml:space="preserve">Tento verš hovorí o tom, ako ľudia v chudobe často čelia vykorisťovaniu tými, ktorí majú viac zdrojov, čo vedie k ďalšej deprivácii.</w:t>
      </w:r>
    </w:p>
    <w:p/>
    <w:p>
      <w:r xmlns:w="http://schemas.openxmlformats.org/wordprocessingml/2006/main">
        <w:t xml:space="preserve">1: Ježišova výzva, aby sme sa starali o chudobných a zraniteľných (Matúš 25:31-46).</w:t>
      </w:r>
    </w:p>
    <w:p/>
    <w:p>
      <w:r xmlns:w="http://schemas.openxmlformats.org/wordprocessingml/2006/main">
        <w:t xml:space="preserve">2: Božia starostlivosť o núdznych a ako môžeme dôverovať, že sa o nás postará (Filipanom 4:19).</w:t>
      </w:r>
    </w:p>
    <w:p/>
    <w:p>
      <w:r xmlns:w="http://schemas.openxmlformats.org/wordprocessingml/2006/main">
        <w:t xml:space="preserve">1: Žalm 12:5 - "Pretože sú chudobní drancovaní a núdzni stonajú, teraz vstanem," hovorí Pán. "Ochránim ich pred tými, ktorí ich osočujú."</w:t>
      </w:r>
    </w:p>
    <w:p/>
    <w:p>
      <w:r xmlns:w="http://schemas.openxmlformats.org/wordprocessingml/2006/main">
        <w:t xml:space="preserve">2: Príslovia 14:31 - "Kto utláča chudobných, pohŕda ich Tvorcom, ale kto je láskavý k núdznym, ctí Boha."</w:t>
      </w:r>
    </w:p>
    <w:p/>
    <w:p>
      <w:r xmlns:w="http://schemas.openxmlformats.org/wordprocessingml/2006/main">
        <w:t xml:space="preserve">Jób 5:6 Hoci súženie nevychádza z prachu, ani súženie nevyviera zo zeme;</w:t>
      </w:r>
    </w:p>
    <w:p/>
    <w:p>
      <w:r xmlns:w="http://schemas.openxmlformats.org/wordprocessingml/2006/main">
        <w:t xml:space="preserve">Súženie nepochádza zo zeme, ani ťažkosti neprichádzajú zo zeme.</w:t>
      </w:r>
    </w:p>
    <w:p/>
    <w:p>
      <w:r xmlns:w="http://schemas.openxmlformats.org/wordprocessingml/2006/main">
        <w:t xml:space="preserve">1. Boh má pod kontrolou naše utrpenie – Rimanom 8:28</w:t>
      </w:r>
    </w:p>
    <w:p/>
    <w:p>
      <w:r xmlns:w="http://schemas.openxmlformats.org/wordprocessingml/2006/main">
        <w:t xml:space="preserve">2. Dôverovať Bohu v ťažkých časoch – Izaiáš 41:10</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5:7 Človek sa však rodí do súženia, ako iskry lietajú nahor.</w:t>
      </w:r>
    </w:p>
    <w:p/>
    <w:p>
      <w:r xmlns:w="http://schemas.openxmlformats.org/wordprocessingml/2006/main">
        <w:t xml:space="preserve">Človek sa rodí s utrpením a ťažkosťami.</w:t>
      </w:r>
    </w:p>
    <w:p/>
    <w:p>
      <w:r xmlns:w="http://schemas.openxmlformats.org/wordprocessingml/2006/main">
        <w:t xml:space="preserve">1. Náš život je odrazom Božieho plánu: Pochopenie ťažkostí, s ktorými sa stretávame</w:t>
      </w:r>
    </w:p>
    <w:p/>
    <w:p>
      <w:r xmlns:w="http://schemas.openxmlformats.org/wordprocessingml/2006/main">
        <w:t xml:space="preserve">2. Prekonanie protivenstiev: Nájdenie sily a útechy v Pánovi</w:t>
      </w:r>
    </w:p>
    <w:p/>
    <w:p>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2. 1 Peter 5:10 - "A keď budete chvíľu trpieť, Boh všetkej milosti, ktorý vás povolal do svojej večnej slávy v Kristovi, sám vás obnoví, potvrdí, posilní a upevní."</w:t>
      </w:r>
    </w:p>
    <w:p/>
    <w:p>
      <w:r xmlns:w="http://schemas.openxmlformats.org/wordprocessingml/2006/main">
        <w:t xml:space="preserve">Jób 5:8 Hľadal by som Boha a Bohu by som zveril svoju vec.</w:t>
      </w:r>
    </w:p>
    <w:p/>
    <w:p>
      <w:r xmlns:w="http://schemas.openxmlformats.org/wordprocessingml/2006/main">
        <w:t xml:space="preserve">Tento úryvok nás povzbudzuje, aby sme hľadali Boha a dôverovali Mu v našich ťažkostiach.</w:t>
      </w:r>
    </w:p>
    <w:p/>
    <w:p>
      <w:r xmlns:w="http://schemas.openxmlformats.org/wordprocessingml/2006/main">
        <w:t xml:space="preserve">1. Dôverovať Bohu v ťažkých časoch</w:t>
      </w:r>
    </w:p>
    <w:p/>
    <w:p>
      <w:r xmlns:w="http://schemas.openxmlformats.org/wordprocessingml/2006/main">
        <w:t xml:space="preserve">2. Spoliehajte sa na Boha vo svojich bojoch</w:t>
      </w:r>
    </w:p>
    <w:p/>
    <w:p>
      <w:r xmlns:w="http://schemas.openxmlformats.org/wordprocessingml/2006/main">
        <w:t xml:space="preserve">1. Žalm 55:22 - Zhoďte svoje starosti na Pána a on vás bude podporovať; nikdy nenechá otriasť spravodlivým.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5:9 ktorý robí veľké a nevyspytateľné veci; úžasné veci bez čísla:</w:t>
      </w:r>
    </w:p>
    <w:p/>
    <w:p>
      <w:r xmlns:w="http://schemas.openxmlformats.org/wordprocessingml/2006/main">
        <w:t xml:space="preserve">Boh koná veľké a tajomné diela, ktoré presahujú ľudské chápanie.</w:t>
      </w:r>
    </w:p>
    <w:p/>
    <w:p>
      <w:r xmlns:w="http://schemas.openxmlformats.org/wordprocessingml/2006/main">
        <w:t xml:space="preserve">1. Božie mocné skutky presahujú naše chápanie – Žalm 139:6-12</w:t>
      </w:r>
    </w:p>
    <w:p/>
    <w:p>
      <w:r xmlns:w="http://schemas.openxmlformats.org/wordprocessingml/2006/main">
        <w:t xml:space="preserve">2. Uznanie veľkosti Boha – Izaiáš 40:18-25</w:t>
      </w:r>
    </w:p>
    <w:p/>
    <w:p>
      <w:r xmlns:w="http://schemas.openxmlformats.org/wordprocessingml/2006/main">
        <w:t xml:space="preserve">1. Jób 36:22-23 - "Hľa, Boh povyšuje svojou mocou; kto učí ako on? Kto mu prikázal jeho cestu?"</w:t>
      </w:r>
    </w:p>
    <w:p/>
    <w:p>
      <w:r xmlns:w="http://schemas.openxmlformats.org/wordprocessingml/2006/main">
        <w:t xml:space="preserve">2. Žalm 111:2-3 - "Veľké sú skutky Hospodinove, vyhľadávané všetkými, ktorí v nich majú záľubu. Jeho dielo je čestné a slávne a jeho spravodlivosť trvá naveky."</w:t>
      </w:r>
    </w:p>
    <w:p/>
    <w:p>
      <w:r xmlns:w="http://schemas.openxmlformats.org/wordprocessingml/2006/main">
        <w:t xml:space="preserve">Jób 5:10 Kto dáva dážď na zem a posiela vody na polia.</w:t>
      </w:r>
    </w:p>
    <w:p/>
    <w:p>
      <w:r xmlns:w="http://schemas.openxmlformats.org/wordprocessingml/2006/main">
        <w:t xml:space="preserve">Boh je poskytovateľom všetkých vecí, vrátane obživy pre zem.</w:t>
      </w:r>
    </w:p>
    <w:p/>
    <w:p>
      <w:r xmlns:w="http://schemas.openxmlformats.org/wordprocessingml/2006/main">
        <w:t xml:space="preserve">1. Božia vernosť pri zabezpečovaní svojho stvorenia</w:t>
      </w:r>
    </w:p>
    <w:p/>
    <w:p>
      <w:r xmlns:w="http://schemas.openxmlformats.org/wordprocessingml/2006/main">
        <w:t xml:space="preserve">2. Požehnanie Božieho zaopatrenia</w:t>
      </w:r>
    </w:p>
    <w:p/>
    <w:p>
      <w:r xmlns:w="http://schemas.openxmlformats.org/wordprocessingml/2006/main">
        <w:t xml:space="preserve">1. Žalm 104:14 Dáva, aby rástla tráva pre dobytok a bylina pre službu ľuďom, aby plodil potravu zo zeme.</w:t>
      </w:r>
    </w:p>
    <w:p/>
    <w:p>
      <w:r xmlns:w="http://schemas.openxmlformats.org/wordprocessingml/2006/main">
        <w:t xml:space="preserve">2. Matúš 6:25-34 Preto vám hovorím: Nestarajte sa o svoj život, čo budete jesť a čo budete piť; ani za svoje telo, čo si oblečiete. Či nie je život viac ako mäso a telo ako odev?</w:t>
      </w:r>
    </w:p>
    <w:p/>
    <w:p>
      <w:r xmlns:w="http://schemas.openxmlformats.org/wordprocessingml/2006/main">
        <w:t xml:space="preserve">Jób 5:11 Nízkych postaviť na vysoké; aby tí, čo smútia, boli povýšení do bezpečia.</w:t>
      </w:r>
    </w:p>
    <w:p/>
    <w:p>
      <w:r xmlns:w="http://schemas.openxmlformats.org/wordprocessingml/2006/main">
        <w:t xml:space="preserve">Boh je schopný priviesť nízkych ľudí na miesto bezpečia a radosti a tých, ktorí ich smútia, môže vziať do bezpečia a povýšiť ich.</w:t>
      </w:r>
    </w:p>
    <w:p/>
    <w:p>
      <w:r xmlns:w="http://schemas.openxmlformats.org/wordprocessingml/2006/main">
        <w:t xml:space="preserve">1. Boh je vždy verný, keď nás privádza do bezpečia.</w:t>
      </w:r>
    </w:p>
    <w:p/>
    <w:p>
      <w:r xmlns:w="http://schemas.openxmlformats.org/wordprocessingml/2006/main">
        <w:t xml:space="preserve">2. Môžeme dôverovať Bohu, že nás povýši aj uprostred nášho smútku.</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Žalm 9:9 - Pán je útočiskom pre utláčaných, pevnosťou v časoch súženia.</w:t>
      </w:r>
    </w:p>
    <w:p/>
    <w:p>
      <w:r xmlns:w="http://schemas.openxmlformats.org/wordprocessingml/2006/main">
        <w:t xml:space="preserve">Jób 5:12 Zahanbuje úskoky chytrákov, takže ich ruky nemôžu vykonať ich prácu.</w:t>
      </w:r>
    </w:p>
    <w:p/>
    <w:p>
      <w:r xmlns:w="http://schemas.openxmlformats.org/wordprocessingml/2006/main">
        <w:t xml:space="preserve">Tento verš učí, že Boh je dostatočne mocný na to, aby prekazil plány tých, ktorí sa snažia pracovať proti nemu.</w:t>
      </w:r>
    </w:p>
    <w:p/>
    <w:p>
      <w:r xmlns:w="http://schemas.openxmlformats.org/wordprocessingml/2006/main">
        <w:t xml:space="preserve">1. Boh je všemocný a nič nie je mimo jeho dosahu</w:t>
      </w:r>
    </w:p>
    <w:p/>
    <w:p>
      <w:r xmlns:w="http://schemas.openxmlformats.org/wordprocessingml/2006/main">
        <w:t xml:space="preserve">2. Nepodceňujte Božiu moc</w:t>
      </w:r>
    </w:p>
    <w:p/>
    <w:p>
      <w:r xmlns:w="http://schemas.openxmlformats.org/wordprocessingml/2006/main">
        <w:t xml:space="preserve">1. Žalm 33:10-11: "Pán ruší rady národov, ničí plány národov. Rada Hospodinova trvá naveky, plány Jeho srdca pre všetky pokolenia."</w:t>
      </w:r>
    </w:p>
    <w:p/>
    <w:p>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Jób 5:13 chytí múdrych v ich chytrosti, a rady previnilcov sa prenášajú bezhlavo.</w:t>
      </w:r>
    </w:p>
    <w:p/>
    <w:p>
      <w:r xmlns:w="http://schemas.openxmlformats.org/wordprocessingml/2006/main">
        <w:t xml:space="preserve">Boh môže dokonca použiť našu vlastnú prefíkanosť, aby nás poučil.</w:t>
      </w:r>
    </w:p>
    <w:p/>
    <w:p>
      <w:r xmlns:w="http://schemas.openxmlformats.org/wordprocessingml/2006/main">
        <w:t xml:space="preserve">1: Boh pôsobí tajomným spôsobom a môže použiť aj naše vlastné chyby, aby priniesol dobro.</w:t>
      </w:r>
    </w:p>
    <w:p/>
    <w:p>
      <w:r xmlns:w="http://schemas.openxmlformats.org/wordprocessingml/2006/main">
        <w:t xml:space="preserve">2: Mali by sme si dávať pozor, aby sme neboli príliš hrdí na svoju vlastnú múdrosť a pamätať si, že Boh ju môže použiť proti nám.</w:t>
      </w:r>
    </w:p>
    <w:p/>
    <w:p>
      <w:r xmlns:w="http://schemas.openxmlformats.org/wordprocessingml/2006/main">
        <w:t xml:space="preserve">1: Príslovia 16:18 "Pýcha ide pred záhubou a povýšenecký duch pred pádom."</w:t>
      </w:r>
    </w:p>
    <w:p/>
    <w:p>
      <w:r xmlns:w="http://schemas.openxmlformats.org/wordprocessingml/2006/main">
        <w:t xml:space="preserve">2:Jak 4:6 "Ale on dáva viac milosti. Preto sa hovorí: Boh sa pyšným protiví, ale pokorným dáva milosť."</w:t>
      </w:r>
    </w:p>
    <w:p/>
    <w:p>
      <w:r xmlns:w="http://schemas.openxmlformats.org/wordprocessingml/2006/main">
        <w:t xml:space="preserve">Jób 5:14 Vo dne sa stretávajú s tmou a na poludnie tápajú ako v noci.</w:t>
      </w:r>
    </w:p>
    <w:p/>
    <w:p>
      <w:r xmlns:w="http://schemas.openxmlformats.org/wordprocessingml/2006/main">
        <w:t xml:space="preserve">Ľudia zažívajú tmu vo dne a zmätok vo dne, ako keby bola noc.</w:t>
      </w:r>
    </w:p>
    <w:p/>
    <w:p>
      <w:r xmlns:w="http://schemas.openxmlformats.org/wordprocessingml/2006/main">
        <w:t xml:space="preserve">1. Nádej svetla v tme</w:t>
      </w:r>
    </w:p>
    <w:p/>
    <w:p>
      <w:r xmlns:w="http://schemas.openxmlformats.org/wordprocessingml/2006/main">
        <w:t xml:space="preserve">2. Prekonanie zmätku počas dňa</w:t>
      </w:r>
    </w:p>
    <w:p/>
    <w:p>
      <w:r xmlns:w="http://schemas.openxmlformats.org/wordprocessingml/2006/main">
        <w:t xml:space="preserve">1. Žalm 30:5 - Lebo jeho hnev je len na chvíľu a jeho priazeň na celý život. Plač môže zostať nocou, ale radosť prichádza s ránom.</w:t>
      </w:r>
    </w:p>
    <w:p/>
    <w:p>
      <w:r xmlns:w="http://schemas.openxmlformats.org/wordprocessingml/2006/main">
        <w:t xml:space="preserve">2. Ján 8:12 - Ježiš k nim opäť prehovoril a povedal: Ja som svetlo sveta. Kto mňa nasleduje, nebude chodiť v tme, ale bude mať svetlo života.</w:t>
      </w:r>
    </w:p>
    <w:p/>
    <w:p>
      <w:r xmlns:w="http://schemas.openxmlformats.org/wordprocessingml/2006/main">
        <w:t xml:space="preserve">Jób 5:15 Ale chudobných zachraňuje pred mečom, z ich úst a z ruky mocných.</w:t>
      </w:r>
    </w:p>
    <w:p/>
    <w:p>
      <w:r xmlns:w="http://schemas.openxmlformats.org/wordprocessingml/2006/main">
        <w:t xml:space="preserve">Boh oslobodzuje chudobných od tých, ktorí by ich chceli utláčať.</w:t>
      </w:r>
    </w:p>
    <w:p/>
    <w:p>
      <w:r xmlns:w="http://schemas.openxmlformats.org/wordprocessingml/2006/main">
        <w:t xml:space="preserve">1. Boh je náš Ochranca a Vysloboditeľ</w:t>
      </w:r>
    </w:p>
    <w:p/>
    <w:p>
      <w:r xmlns:w="http://schemas.openxmlformats.org/wordprocessingml/2006/main">
        <w:t xml:space="preserve">2. Božia moc zachrániť chudobných</w:t>
      </w:r>
    </w:p>
    <w:p/>
    <w:p>
      <w:r xmlns:w="http://schemas.openxmlformats.org/wordprocessingml/2006/main">
        <w:t xml:space="preserve">1. Žalm 18:2 - Hospodin je moja skala, moja pevnosť a môj vysloboditeľ; môj Boh, moja skala, ku ktorej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5:16 Chudobný má nádej a neprávosť si zapcháva ústa.</w:t>
      </w:r>
    </w:p>
    <w:p/>
    <w:p>
      <w:r xmlns:w="http://schemas.openxmlformats.org/wordprocessingml/2006/main">
        <w:t xml:space="preserve">Táto pasáž hovorí o nádeji, ktorú majú chudobní, a o tom, ako je ich neprávosť umlčaná.</w:t>
      </w:r>
    </w:p>
    <w:p/>
    <w:p>
      <w:r xmlns:w="http://schemas.openxmlformats.org/wordprocessingml/2006/main">
        <w:t xml:space="preserve">1. Boh je verný, aby sa postaral o tých najmenších, a my musíme dôverovať Jeho zaopatreniu.</w:t>
      </w:r>
    </w:p>
    <w:p/>
    <w:p>
      <w:r xmlns:w="http://schemas.openxmlformats.org/wordprocessingml/2006/main">
        <w:t xml:space="preserve">2. Neprávosť umlčí, keď dôverujeme v Božiu nádej pre chudobných.</w:t>
      </w:r>
    </w:p>
    <w:p/>
    <w:p>
      <w:r xmlns:w="http://schemas.openxmlformats.org/wordprocessingml/2006/main">
        <w:t xml:space="preserve">1. Matúš 25:35-40 - Bol som totiž hladný a dali ste mi jesť, bol som smädný a dali ste mi piť, bol som cudzinec a pozvali ste ma dnu.</w:t>
      </w:r>
    </w:p>
    <w:p/>
    <w:p>
      <w:r xmlns:w="http://schemas.openxmlformats.org/wordprocessingml/2006/main">
        <w:t xml:space="preserve">2. Žalm 33:18 - Ale oči Pána sú na tých, ktorí sa ho boja, na tých, ktorí dúfajú v jeho nehynúcu lásku.</w:t>
      </w:r>
    </w:p>
    <w:p/>
    <w:p>
      <w:r xmlns:w="http://schemas.openxmlformats.org/wordprocessingml/2006/main">
        <w:t xml:space="preserve">Jób 5:17 Hľa, šťastný je človek, ktorého Boh napráva, preto nepohŕdaj kázňou Všemohúceho.</w:t>
      </w:r>
    </w:p>
    <w:p/>
    <w:p>
      <w:r xmlns:w="http://schemas.openxmlformats.org/wordprocessingml/2006/main">
        <w:t xml:space="preserve">Božia disciplína je požehnaním pre tých, ktorí sú Ním napravovaní.</w:t>
      </w:r>
    </w:p>
    <w:p/>
    <w:p>
      <w:r xmlns:w="http://schemas.openxmlformats.org/wordprocessingml/2006/main">
        <w:t xml:space="preserve">1. Pochopenie Božej disciplíny: Požehnanie Jeho nápravy</w:t>
      </w:r>
    </w:p>
    <w:p/>
    <w:p>
      <w:r xmlns:w="http://schemas.openxmlformats.org/wordprocessingml/2006/main">
        <w:t xml:space="preserve">2. Prijímanie trestu Všemohúceho</w:t>
      </w:r>
    </w:p>
    <w:p/>
    <w:p>
      <w:r xmlns:w="http://schemas.openxmlformats.org/wordprocessingml/2006/main">
        <w:t xml:space="preserve">1. Židom 12:5-11</w:t>
      </w:r>
    </w:p>
    <w:p/>
    <w:p>
      <w:r xmlns:w="http://schemas.openxmlformats.org/wordprocessingml/2006/main">
        <w:t xml:space="preserve">2. Príslovia 3:11-12</w:t>
      </w:r>
    </w:p>
    <w:p/>
    <w:p>
      <w:r xmlns:w="http://schemas.openxmlformats.org/wordprocessingml/2006/main">
        <w:t xml:space="preserve">Jób 5:18 Lebo robí rany a obväzuje, zraňuje a jeho ruky uzdravujú.</w:t>
      </w:r>
    </w:p>
    <w:p/>
    <w:p>
      <w:r xmlns:w="http://schemas.openxmlformats.org/wordprocessingml/2006/main">
        <w:t xml:space="preserve">Boh uzdravuje a zväzuje tých, ktorí sú utrápení a zranení.</w:t>
      </w:r>
    </w:p>
    <w:p/>
    <w:p>
      <w:r xmlns:w="http://schemas.openxmlformats.org/wordprocessingml/2006/main">
        <w:t xml:space="preserve">1. Božie uzdravujúce ruky – uzdravenie a obnovenie skrze Božiu milosť</w:t>
      </w:r>
    </w:p>
    <w:p/>
    <w:p>
      <w:r xmlns:w="http://schemas.openxmlformats.org/wordprocessingml/2006/main">
        <w:t xml:space="preserve">2. Pán zväzuje – ako nás Boh utešuje v časoch ťažkostí</w:t>
      </w:r>
    </w:p>
    <w:p/>
    <w:p>
      <w:r xmlns:w="http://schemas.openxmlformats.org/wordprocessingml/2006/main">
        <w:t xml:space="preserve">1. Izaiáš 53:5 Ale on bol prebodnutý pre naše prestúpenia; bol zdrvený pre naše neprávosti; na ňom bol trest, ktorý nám priniesol pokoj, a jeho ranami sme uzdravení.</w:t>
      </w:r>
    </w:p>
    <w:p/>
    <w:p>
      <w:r xmlns:w="http://schemas.openxmlformats.org/wordprocessingml/2006/main">
        <w:t xml:space="preserve">2. Jakub 5:14-15 Je niekto medzi vami chorý? Nech si zavolajú starších zboru, aby sa nad nimi modlili a pomazali ich olejom v mene Pánovom. A modlitba prednesená vo viere uzdraví chorého; Pán ich vzkriesi. Ak zhrešili, bude im odpustené.</w:t>
      </w:r>
    </w:p>
    <w:p/>
    <w:p>
      <w:r xmlns:w="http://schemas.openxmlformats.org/wordprocessingml/2006/main">
        <w:t xml:space="preserve">Jób 5:19 Vyslobodí ťa zo šiestich súžení, áno, v siedmich sa ťa nedotkne zlé.</w:t>
      </w:r>
    </w:p>
    <w:p/>
    <w:p>
      <w:r xmlns:w="http://schemas.openxmlformats.org/wordprocessingml/2006/main">
        <w:t xml:space="preserve">Boh nás ochráni pred zlom v časoch problémov.</w:t>
      </w:r>
    </w:p>
    <w:p/>
    <w:p>
      <w:r xmlns:w="http://schemas.openxmlformats.org/wordprocessingml/2006/main">
        <w:t xml:space="preserve">1. Boh tu bude pre nás vždy v čase našej núdze.</w:t>
      </w:r>
    </w:p>
    <w:p/>
    <w:p>
      <w:r xmlns:w="http://schemas.openxmlformats.org/wordprocessingml/2006/main">
        <w:t xml:space="preserve">2. Aj uprostred temnoty nás Boh povedie a ochráni pred zlom.</w:t>
      </w:r>
    </w:p>
    <w:p/>
    <w:p>
      <w:r xmlns:w="http://schemas.openxmlformats.org/wordprocessingml/2006/main">
        <w:t xml:space="preserve">1. Žalm 34:17-19 "Keď spravodliví volajú o pomoc, Pán ich vypočuje a vyslobodí ich zo všetkých súžení. Pán je blízko skľúčeným srdcom a zachraňuje zdrvených na duchu. Mnohé sú trápenia spravodlivých, ale Pán ho vyslobodí zo všetkých."</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Jób 5:20 V hlade ťa vykúpi zo smrti a vo vojne z moci meča.</w:t>
      </w:r>
    </w:p>
    <w:p/>
    <w:p>
      <w:r xmlns:w="http://schemas.openxmlformats.org/wordprocessingml/2006/main">
        <w:t xml:space="preserve">Boh bude chrániť svoj ľud v časoch hladu a vojen.</w:t>
      </w:r>
    </w:p>
    <w:p/>
    <w:p>
      <w:r xmlns:w="http://schemas.openxmlformats.org/wordprocessingml/2006/main">
        <w:t xml:space="preserve">1. Boh je náš ochranca – dôvera v Božiu ochranu v časoch hladu a vojen.</w:t>
      </w:r>
    </w:p>
    <w:p/>
    <w:p>
      <w:r xmlns:w="http://schemas.openxmlformats.org/wordprocessingml/2006/main">
        <w:t xml:space="preserve">2. Spoliehaj sa na Pána – Dovoľme Bohu, aby bol našou silou a útočiskom v ťažkých časoch.</w:t>
      </w:r>
    </w:p>
    <w:p/>
    <w:p>
      <w:r xmlns:w="http://schemas.openxmlformats.org/wordprocessingml/2006/main">
        <w:t xml:space="preserve">1. Žalm 91:2 - Poviem o Pánovi: On je moje útočište a moja pevnosť: môj Boh; v neho budem veriť.</w:t>
      </w:r>
    </w:p>
    <w:p/>
    <w:p>
      <w:r xmlns:w="http://schemas.openxmlformats.org/wordprocessingml/2006/main">
        <w:t xml:space="preserve">2. Izaiáš 26:3 - Zachováš v dokonalom pokoji toho, kto má na tebe myseľ, pretože v teba dôveruje.</w:t>
      </w:r>
    </w:p>
    <w:p/>
    <w:p>
      <w:r xmlns:w="http://schemas.openxmlformats.org/wordprocessingml/2006/main">
        <w:t xml:space="preserve">Jób 5:21 Skryješ sa pred metlou jazyka a nebudeš sa báť zničenia, keď príde.</w:t>
      </w:r>
    </w:p>
    <w:p/>
    <w:p>
      <w:r xmlns:w="http://schemas.openxmlformats.org/wordprocessingml/2006/main">
        <w:t xml:space="preserve">Táto pasáž hovorí o ochrane pred škodou spôsobenou slovami iných a pred zničením.</w:t>
      </w:r>
    </w:p>
    <w:p/>
    <w:p>
      <w:r xmlns:w="http://schemas.openxmlformats.org/wordprocessingml/2006/main">
        <w:t xml:space="preserve">1. "Sila našich slov"</w:t>
      </w:r>
    </w:p>
    <w:p/>
    <w:p>
      <w:r xmlns:w="http://schemas.openxmlformats.org/wordprocessingml/2006/main">
        <w:t xml:space="preserve">2. "Vytrvalosť cez utrpenie"</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5:22 Skaze a hladu sa budeš smiať a nebudeš sa báť zemskej zveri.</w:t>
      </w:r>
    </w:p>
    <w:p/>
    <w:p>
      <w:r xmlns:w="http://schemas.openxmlformats.org/wordprocessingml/2006/main">
        <w:t xml:space="preserve">Boh sľubuje ochranu aj v ťažkých časoch.</w:t>
      </w:r>
    </w:p>
    <w:p/>
    <w:p>
      <w:r xmlns:w="http://schemas.openxmlformats.org/wordprocessingml/2006/main">
        <w:t xml:space="preserve">1. Boh má vládu aj v časoch skazy a hladu.</w:t>
      </w:r>
    </w:p>
    <w:p/>
    <w:p>
      <w:r xmlns:w="http://schemas.openxmlformats.org/wordprocessingml/2006/main">
        <w:t xml:space="preserve">2. Môžeme dôverovať Bohu, že nám poskytne bezpečie a istotu bez ohľadu na okolnosti.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5:23 Lebo budeš v spojení s poľnými kameňmi a poľná zver bude mať pokoj s tebou.</w:t>
      </w:r>
    </w:p>
    <w:p/>
    <w:p>
      <w:r xmlns:w="http://schemas.openxmlformats.org/wordprocessingml/2006/main">
        <w:t xml:space="preserve">Boh môže priniesť pokoj všetkému živému: 1- Božia moc prináša pokoj do všetkých oblastí života. 2- Vedzte, že Boh má všetko pod kontrolou a prinesie pokoj v každej situácii.</w:t>
      </w:r>
    </w:p>
    <w:p/>
    <w:p>
      <w:r xmlns:w="http://schemas.openxmlformats.org/wordprocessingml/2006/main">
        <w:t xml:space="preserve">1-Izaiáš 9:6 Lebo dieťa sa nám narodilo, syn je nám daný; a vláda bude na jeho pleci a jeho meno sa bude volať Úžasný Radca, Mocný Boh, Večný Otec, Knieža pokoja.</w:t>
      </w:r>
    </w:p>
    <w:p/>
    <w:p>
      <w:r xmlns:w="http://schemas.openxmlformats.org/wordprocessingml/2006/main">
        <w:t xml:space="preserve">2 Filipanom 4:7 A pokoj Boží, ktorý prevyšuje každý rozum, bude strážiť vaše srdcia a vaše mysle v Kristovi Ježišovi.</w:t>
      </w:r>
    </w:p>
    <w:p/>
    <w:p>
      <w:r xmlns:w="http://schemas.openxmlformats.org/wordprocessingml/2006/main">
        <w:t xml:space="preserve">Jób 5:24 A budeš vedieť, že tvoj stánok bude v pokoji; a navštíviš svoj príbytok a nezhrešíš.</w:t>
      </w:r>
    </w:p>
    <w:p/>
    <w:p>
      <w:r xmlns:w="http://schemas.openxmlformats.org/wordprocessingml/2006/main">
        <w:t xml:space="preserve">Boh sľubuje svojmu ľudu, že môže žiť v pokoji, ak sa bude riadiť Jeho prikázaniami a zdrží sa hriechu.</w:t>
      </w:r>
    </w:p>
    <w:p/>
    <w:p>
      <w:r xmlns:w="http://schemas.openxmlformats.org/wordprocessingml/2006/main">
        <w:t xml:space="preserve">1. Boží pokoj: Pozvánka žiť spravodlivo</w:t>
      </w:r>
    </w:p>
    <w:p/>
    <w:p>
      <w:r xmlns:w="http://schemas.openxmlformats.org/wordprocessingml/2006/main">
        <w:t xml:space="preserve">2. Požehnanie svätostánku pokoja</w:t>
      </w:r>
    </w:p>
    <w:p/>
    <w:p>
      <w:r xmlns:w="http://schemas.openxmlformats.org/wordprocessingml/2006/main">
        <w:t xml:space="preserve">1. Filipanom 4:7 - "A pokoj Boží, ktorý prevyšuje každý rozum, bude strážiť vaše srdcia a vaše mysle v Kristovi Ježišovi."</w:t>
      </w:r>
    </w:p>
    <w:p/>
    <w:p>
      <w:r xmlns:w="http://schemas.openxmlformats.org/wordprocessingml/2006/main">
        <w:t xml:space="preserve">2. Jak 4:7-8 - "Podriaďte sa teda Bohu. Vzoprite sa diablovi a utečie od vás. Priblížte sa k Bohu a priblíži sa k vám. Očistite si ruky, hriešnici, a očistite sa srdcia, máte dvojakú myseľ."</w:t>
      </w:r>
    </w:p>
    <w:p/>
    <w:p>
      <w:r xmlns:w="http://schemas.openxmlformats.org/wordprocessingml/2006/main">
        <w:t xml:space="preserve">Jób 5:25 Poznáš aj to, že tvoje semeno bude veľké a tvoje potomstvo ako tráva zeme.</w:t>
      </w:r>
    </w:p>
    <w:p/>
    <w:p>
      <w:r xmlns:w="http://schemas.openxmlformats.org/wordprocessingml/2006/main">
        <w:t xml:space="preserve">Boh sľubuje, že Jóbovo potomstvo bude početné a hojné.</w:t>
      </w:r>
    </w:p>
    <w:p/>
    <w:p>
      <w:r xmlns:w="http://schemas.openxmlformats.org/wordprocessingml/2006/main">
        <w:t xml:space="preserve">1. Božie zasľúbenia sú vždy spoľahlivé – Jób 5:25</w:t>
      </w:r>
    </w:p>
    <w:p/>
    <w:p>
      <w:r xmlns:w="http://schemas.openxmlformats.org/wordprocessingml/2006/main">
        <w:t xml:space="preserve">2. Požehnania množstva potomkov – Jób 5:25</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115:14 - Pán ťa bude stále viac rozmnožovať, teba i tvoje deti.</w:t>
      </w:r>
    </w:p>
    <w:p/>
    <w:p>
      <w:r xmlns:w="http://schemas.openxmlformats.org/wordprocessingml/2006/main">
        <w:t xml:space="preserve">Jób 5:26 Prídeš do svojho hrobu v plnom veku, ako keď príde obilie v jeho čase.</w:t>
      </w:r>
    </w:p>
    <w:p/>
    <w:p>
      <w:r xmlns:w="http://schemas.openxmlformats.org/wordprocessingml/2006/main">
        <w:t xml:space="preserve">Tento verš hovorí o konci života a o tom, ako príde v určenom čase.</w:t>
      </w:r>
    </w:p>
    <w:p/>
    <w:p>
      <w:r xmlns:w="http://schemas.openxmlformats.org/wordprocessingml/2006/main">
        <w:t xml:space="preserve">1. Poznanie Božieho načasovania: Nájdenie pokoja na konci</w:t>
      </w:r>
    </w:p>
    <w:p/>
    <w:p>
      <w:r xmlns:w="http://schemas.openxmlformats.org/wordprocessingml/2006/main">
        <w:t xml:space="preserve">2. Žiť plnohodnotný život: Ako čo najlepšie využiť náš čas</w:t>
      </w:r>
    </w:p>
    <w:p/>
    <w:p>
      <w:r xmlns:w="http://schemas.openxmlformats.org/wordprocessingml/2006/main">
        <w:t xml:space="preserve">1. Kazateľ 3:1-2 - Všetko má svoj čas a každý zámer pod nebom má svoj čas.</w:t>
      </w:r>
    </w:p>
    <w:p/>
    <w:p>
      <w:r xmlns:w="http://schemas.openxmlformats.org/wordprocessingml/2006/main">
        <w:t xml:space="preserve">2. Žalm 90:12 - Nauč nás počítať naše dni, aby sme svoje srdcia uplatnili v múdrosti.</w:t>
      </w:r>
    </w:p>
    <w:p/>
    <w:p>
      <w:r xmlns:w="http://schemas.openxmlformats.org/wordprocessingml/2006/main">
        <w:t xml:space="preserve">Jób 5:27 Hľa, skúmali sme to, tak je; počuj to a vedz to pre svoje dobro.</w:t>
      </w:r>
    </w:p>
    <w:p/>
    <w:p>
      <w:r xmlns:w="http://schemas.openxmlformats.org/wordprocessingml/2006/main">
        <w:t xml:space="preserve">Jób tvrdí, že je dôležité hľadať pravdu a pochopiť ju pre vlastný prospech.</w:t>
      </w:r>
    </w:p>
    <w:p/>
    <w:p>
      <w:r xmlns:w="http://schemas.openxmlformats.org/wordprocessingml/2006/main">
        <w:t xml:space="preserve">1. Pochopenie pravdy: Sila poznania v našich životoch</w:t>
      </w:r>
    </w:p>
    <w:p/>
    <w:p>
      <w:r xmlns:w="http://schemas.openxmlformats.org/wordprocessingml/2006/main">
        <w:t xml:space="preserve">2. Naučiť sa hľadať múdrosť: Aplikovanie múdrosti práce do nášho každodenného života</w:t>
      </w:r>
    </w:p>
    <w:p/>
    <w:p>
      <w:r xmlns:w="http://schemas.openxmlformats.org/wordprocessingml/2006/main">
        <w:t xml:space="preserve">1. Príslovia 4:5-7 Získajte múdrosť; získať prehľad; nezabúdaj a neodvracaj sa od slov mojich úst. Neopúšťaj ju a ona si ťa zachová; miluj ju a ona ťa bude strážiť. Začiatok múdrosti je tento: Získajte múdrosť a čokoľvek získate, získajte pochopenie.</w:t>
      </w:r>
    </w:p>
    <w:p/>
    <w:p>
      <w:r xmlns:w="http://schemas.openxmlformats.org/wordprocessingml/2006/main">
        <w:t xml:space="preserve">2. Žalm 111:10 Bázeň pred Pánom je počiatkom múdrosti; všetci, ktorí to praktizujú, dobre rozumejú. Jeho chvála trvá naveky!</w:t>
      </w:r>
    </w:p>
    <w:p/>
    <w:p>
      <w:r xmlns:w="http://schemas.openxmlformats.org/wordprocessingml/2006/main">
        <w:t xml:space="preserve">Jób, kapitola 6, pokračuje v Jóbovej odpovedi na pokusy jeho priateľov utešiť ho. V tejto kapitole Jób vyjadruje svoju hlbokú úzkosť a túžbu po smrti a zároveň spochybňuje úprimnosť a účinnosť slov svojich priateľov.</w:t>
      </w:r>
    </w:p>
    <w:p/>
    <w:p>
      <w:r xmlns:w="http://schemas.openxmlformats.org/wordprocessingml/2006/main">
        <w:t xml:space="preserve">1. odsek: Jób začína vyjadrením váhy svojho utrpenia a túžby po úľave. Svoju úzkosť prirovnáva k tiaži púštnych vetrov a neplodnosti vyschnutých potokov (Jób 6:1-7).</w:t>
      </w:r>
    </w:p>
    <w:p/>
    <w:p>
      <w:r xmlns:w="http://schemas.openxmlformats.org/wordprocessingml/2006/main">
        <w:t xml:space="preserve">2. odsek: Jób spochybňuje hodnotu slov svojich priateľov a kritizuje ich za to, že namiesto skutočnej útechy ponúkajú prázdne frázy. Naznačuje, že ich pokusy o útechu sú márne ako jedlo bez chuti (Jób 6:8-13).</w:t>
      </w:r>
    </w:p>
    <w:p/>
    <w:p>
      <w:r xmlns:w="http://schemas.openxmlformats.org/wordprocessingml/2006/main">
        <w:t xml:space="preserve">3. odsek: Jób vyjadruje svoje zúfalstvo a túžbu po smrti, pričom verí, že to ukončí jeho bolesť. Opisuje, ako stratil všetku nádej a cíti sa opustený Bohom aj ľudstvom (Jób 6:14-23).</w:t>
      </w:r>
    </w:p>
    <w:p/>
    <w:p>
      <w:r xmlns:w="http://schemas.openxmlformats.org/wordprocessingml/2006/main">
        <w:t xml:space="preserve">4. odsek: Napriek svojmu zúfalstvu Jób prosí svojich priateľov, aby mu ukázali, kde urobil chybu, aby pochopil, prečo trpí. Žiada ich, aby poukázali na akékoľvek previnenie z jeho strany, no zároveň uznáva, že ich chápanie môže byť obmedzené (Jób 6:24-30).</w:t>
      </w:r>
    </w:p>
    <w:p/>
    <w:p>
      <w:r xmlns:w="http://schemas.openxmlformats.org/wordprocessingml/2006/main">
        <w:t xml:space="preserve">v súhrne</w:t>
      </w:r>
    </w:p>
    <w:p>
      <w:r xmlns:w="http://schemas.openxmlformats.org/wordprocessingml/2006/main">
        <w:t xml:space="preserve">V šiestej kapitole knihy Jób sa uvádza:</w:t>
      </w:r>
    </w:p>
    <w:p>
      <w:r xmlns:w="http://schemas.openxmlformats.org/wordprocessingml/2006/main">
        <w:t xml:space="preserve">pokračujúci nárek,</w:t>
      </w:r>
    </w:p>
    <w:p>
      <w:r xmlns:w="http://schemas.openxmlformats.org/wordprocessingml/2006/main">
        <w:t xml:space="preserve">a otázky, ktoré Jób vyjadril ako odpoveď na jeho utrpenie.</w:t>
      </w:r>
    </w:p>
    <w:p/>
    <w:p>
      <w:r xmlns:w="http://schemas.openxmlformats.org/wordprocessingml/2006/main">
        <w:t xml:space="preserve">Zvýraznenie úzkosti prostredníctvom živých snímok,</w:t>
      </w:r>
    </w:p>
    <w:p>
      <w:r xmlns:w="http://schemas.openxmlformats.org/wordprocessingml/2006/main">
        <w:t xml:space="preserve">a skepticizmus dosiahnutý prostredníctvom kritiky slov jeho priateľov.</w:t>
      </w:r>
    </w:p>
    <w:p>
      <w:r xmlns:w="http://schemas.openxmlformats.org/wordprocessingml/2006/main">
        <w:t xml:space="preserve">Spomínanie zúfalstva, ktoré sa prejavuje túžbou po smrti, stelesnením predstavujúcim ľudskú zraniteľnosť a skúmanie hlbín utrpenia v knihe Jób.</w:t>
      </w:r>
    </w:p>
    <w:p/>
    <w:p>
      <w:r xmlns:w="http://schemas.openxmlformats.org/wordprocessingml/2006/main">
        <w:t xml:space="preserve">Jób 6:1 Ale Jób odpovedal a riekol:</w:t>
      </w:r>
    </w:p>
    <w:p/>
    <w:p>
      <w:r xmlns:w="http://schemas.openxmlformats.org/wordprocessingml/2006/main">
        <w:t xml:space="preserve">Jób vyjadruje frustráciu zo svojho utrpenia a narieka nad nedostatkom útechy od svojich priateľov.</w:t>
      </w:r>
    </w:p>
    <w:p/>
    <w:p>
      <w:r xmlns:w="http://schemas.openxmlformats.org/wordprocessingml/2006/main">
        <w:t xml:space="preserve">1. Boh často používa utrpenie, aby nás priblížil k Nemu.</w:t>
      </w:r>
    </w:p>
    <w:p/>
    <w:p>
      <w:r xmlns:w="http://schemas.openxmlformats.org/wordprocessingml/2006/main">
        <w:t xml:space="preserve">2. Boh dovoľuje utrpeniu, aby nás naučilo cenné lekcie.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12:11 - Žiadna disciplína sa v tom čase nezdá príjemná, ale bolestivá. Neskôr však prináša úrodu spravodlivosti a pokoja pre tých, ktorí tým boli vyškolení.</w:t>
      </w:r>
    </w:p>
    <w:p/>
    <w:p>
      <w:r xmlns:w="http://schemas.openxmlformats.org/wordprocessingml/2006/main">
        <w:t xml:space="preserve">Jób 6:2 Ó, keby bol môj zármutok dôkladne prevážený a moje nešťastie priložené na váhe!</w:t>
      </w:r>
    </w:p>
    <w:p/>
    <w:p>
      <w:r xmlns:w="http://schemas.openxmlformats.org/wordprocessingml/2006/main">
        <w:t xml:space="preserve">Táto pasáž vyjadruje Jóbovo želanie, aby bol zvážený jeho smútok a zmerané jeho nešťastie.</w:t>
      </w:r>
    </w:p>
    <w:p/>
    <w:p>
      <w:r xmlns:w="http://schemas.openxmlformats.org/wordprocessingml/2006/main">
        <w:t xml:space="preserve">1. Boh pozná našu bolesť a je schopný poskytnúť nám útechu, ktorú potrebujeme v čase núdze.</w:t>
      </w:r>
    </w:p>
    <w:p/>
    <w:p>
      <w:r xmlns:w="http://schemas.openxmlformats.org/wordprocessingml/2006/main">
        <w:t xml:space="preserve">2. Môžeme dôverovať Bohu, že nás prevedie našimi skúškami a súženiami.</w:t>
      </w:r>
    </w:p>
    <w:p/>
    <w:p>
      <w:r xmlns:w="http://schemas.openxmlformats.org/wordprocessingml/2006/main">
        <w:t xml:space="preserve">1. Izaiáš 40:29-31 - dáva silu slabým; a tým, ktorí nemajú silu, posilní. Aj mládenci omdlia a unavia a mládenci úplne padnú, ale tí, čo očakávajú na Pána, obnovia svoju silu; vznesú sa s krídlami ako orly; budú bežať a nebudú unavení; a budú chodiť a neochabujú.</w:t>
      </w:r>
    </w:p>
    <w:p/>
    <w:p>
      <w:r xmlns:w="http://schemas.openxmlformats.org/wordprocessingml/2006/main">
        <w:t xml:space="preserve">2. 2. Korinťanom 4:16-18 - Z toho dôvodu neomdlievame; ale hoci náš vonkajší človek zahynie, vnútorný človek sa zo dňa na deň obnovuje. Lebo naše ľahké súženie, ktoré je len na chvíľu, pôsobí na nás oveľa väčšiu a večnú váhu slávy; Keď nehľadíme na veci, ktoré sú viditeľné, ale na veci, ktoré sa nevidia, lebo veci, ktoré sú viditeľné, sú dočasné; ale veci, ktoré sa nevidia, sú večné.</w:t>
      </w:r>
    </w:p>
    <w:p/>
    <w:p>
      <w:r xmlns:w="http://schemas.openxmlformats.org/wordprocessingml/2006/main">
        <w:t xml:space="preserve">Jób 6:3 Lebo teraz by bol ťažší ako morský piesok, preto sú moje slová pohltené.</w:t>
      </w:r>
    </w:p>
    <w:p/>
    <w:p>
      <w:r xmlns:w="http://schemas.openxmlformats.org/wordprocessingml/2006/main">
        <w:t xml:space="preserve">Jób vyjadruje váhu svojho utrpenia a to, aké je také ťažké, že pohltilo jeho slová.</w:t>
      </w:r>
    </w:p>
    <w:p/>
    <w:p>
      <w:r xmlns:w="http://schemas.openxmlformats.org/wordprocessingml/2006/main">
        <w:t xml:space="preserve">1. Božia sila v utrpení Skúmanie toho, ako je Boh prítomný v našom utrpení a ako sa môžeme spoľahnúť na jeho silu, aby nás prekonal.</w:t>
      </w:r>
    </w:p>
    <w:p/>
    <w:p>
      <w:r xmlns:w="http://schemas.openxmlformats.org/wordprocessingml/2006/main">
        <w:t xml:space="preserve">2. Nádej uprostred problémov Uvedomenie si nádeje, ktorá existuje uprostred našich zápasov, a ako sa k nej dostať.</w:t>
      </w:r>
    </w:p>
    <w:p/>
    <w:p>
      <w:r xmlns:w="http://schemas.openxmlformats.org/wordprocessingml/2006/main">
        <w:t xml:space="preserve">1. Rimanom 12:12 - Radovať sa v nádeji; pacient v súžení; okamžité pokračovanie v modlitbe;</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Jób 6:4 Lebo šípy Všemohúceho sú vo mne, jed, z ktorého pije môj duch;</w:t>
      </w:r>
    </w:p>
    <w:p/>
    <w:p>
      <w:r xmlns:w="http://schemas.openxmlformats.org/wordprocessingml/2006/main">
        <w:t xml:space="preserve">Jób trpí Božím hnevom.</w:t>
      </w:r>
    </w:p>
    <w:p/>
    <w:p>
      <w:r xmlns:w="http://schemas.openxmlformats.org/wordprocessingml/2006/main">
        <w:t xml:space="preserve">1: Boží hnev je realitou, ktorej musíme všetci čeliť.</w:t>
      </w:r>
    </w:p>
    <w:p/>
    <w:p>
      <w:r xmlns:w="http://schemas.openxmlformats.org/wordprocessingml/2006/main">
        <w:t xml:space="preserve">2: Nikto nemôže uniknúť následkom svojich činov.</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Hebrejom 10:31 - Je hrozné padnúť do rúk živého Boha.</w:t>
      </w:r>
    </w:p>
    <w:p/>
    <w:p>
      <w:r xmlns:w="http://schemas.openxmlformats.org/wordprocessingml/2006/main">
        <w:t xml:space="preserve">Jób 6:5 Hejká divý osol, keď má trávu? alebo poníži vôl nad jeho krmivom?</w:t>
      </w:r>
    </w:p>
    <w:p/>
    <w:p>
      <w:r xmlns:w="http://schemas.openxmlformats.org/wordprocessingml/2006/main">
        <w:t xml:space="preserve">Job si kladie otázku, či sú zvieratá natoľko spokojné s jedlom, že sa vyjadrujú v radosti.</w:t>
      </w:r>
    </w:p>
    <w:p/>
    <w:p>
      <w:r xmlns:w="http://schemas.openxmlformats.org/wordprocessingml/2006/main">
        <w:t xml:space="preserve">1. Spokojnosť v Pánovi: Príklad zvierat</w:t>
      </w:r>
    </w:p>
    <w:p/>
    <w:p>
      <w:r xmlns:w="http://schemas.openxmlformats.org/wordprocessingml/2006/main">
        <w:t xml:space="preserve">2. Nájdenie radosti v každodennom živote</w:t>
      </w:r>
    </w:p>
    <w:p/>
    <w:p>
      <w:r xmlns:w="http://schemas.openxmlformats.org/wordprocessingml/2006/main">
        <w:t xml:space="preserve">1. Filipanom 4:11-13 - Nie že by som hovoril o nedostatku, lebo som sa naučil byť v akomkoľvek stave spokojný.</w:t>
      </w:r>
    </w:p>
    <w:p/>
    <w:p>
      <w:r xmlns:w="http://schemas.openxmlformats.org/wordprocessingml/2006/main">
        <w:t xml:space="preserve">2. 1. Timoteovi 6:6-8 - Ale zbožnosť so spokojnosťou je veľkým ziskom. Pretože sme si nič nepriniesli na tento svet a je isté, že si nič nemôžeme odniesť.</w:t>
      </w:r>
    </w:p>
    <w:p/>
    <w:p>
      <w:r xmlns:w="http://schemas.openxmlformats.org/wordprocessingml/2006/main">
        <w:t xml:space="preserve">Jób 6:6 Môže sa to, čo je nechutné, jesť bez soli? alebo je nejaká chuť vo vaječnom bielku?</w:t>
      </w:r>
    </w:p>
    <w:p/>
    <w:p>
      <w:r xmlns:w="http://schemas.openxmlformats.org/wordprocessingml/2006/main">
        <w:t xml:space="preserve">Táto pasáž hovorí o nedostatku chuti v nevýraznom jedle a spochybňuje, či sa môže jesť bez soli alebo iných dochucovadiel.</w:t>
      </w:r>
    </w:p>
    <w:p/>
    <w:p>
      <w:r xmlns:w="http://schemas.openxmlformats.org/wordprocessingml/2006/main">
        <w:t xml:space="preserve">1: Nedovoľte, aby sa život stal nevýrazným a bez chuti – Boh nám dal toľko chutí a príležitostí na objavovanie!</w:t>
      </w:r>
    </w:p>
    <w:p/>
    <w:p>
      <w:r xmlns:w="http://schemas.openxmlformats.org/wordprocessingml/2006/main">
        <w:t xml:space="preserve">2: Zvážte dôležitosť soli v našom živote – je to jednoduché korenie, ktoré dokáže dodať toľko chuti.</w:t>
      </w:r>
    </w:p>
    <w:p/>
    <w:p>
      <w:r xmlns:w="http://schemas.openxmlformats.org/wordprocessingml/2006/main">
        <w:t xml:space="preserve">1: Matúš 5:13 - "Vy ste soľ zeme. Ale ak soľ stratí svoju slanosť, ako ju možno znova osoliť? Nie je už na nič dobré, len na to, aby bola vyhodená a pošliapaná."</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Jób 6:7 Veci, ktorých sa moja duša odmietla dotknúť, sú ako môj žalostný pokrm.</w:t>
      </w:r>
    </w:p>
    <w:p/>
    <w:p>
      <w:r xmlns:w="http://schemas.openxmlformats.org/wordprocessingml/2006/main">
        <w:t xml:space="preserve">Jóbov smútok je taký hlboký, že sa už nedokáže tešiť z ničoho.</w:t>
      </w:r>
    </w:p>
    <w:p/>
    <w:p>
      <w:r xmlns:w="http://schemas.openxmlformats.org/wordprocessingml/2006/main">
        <w:t xml:space="preserve">1: V časoch smútku sa musíme obracať k Bohu o útechu.</w:t>
      </w:r>
    </w:p>
    <w:p/>
    <w:p>
      <w:r xmlns:w="http://schemas.openxmlformats.org/wordprocessingml/2006/main">
        <w:t xml:space="preserve">2: Boj so smútkom je bežnou súčasťou ľudskej skúsenosti, ale Boh nám môže priniesť radosť aj v najhorších časoch.</w:t>
      </w:r>
    </w:p>
    <w:p/>
    <w:p>
      <w:r xmlns:w="http://schemas.openxmlformats.org/wordprocessingml/2006/main">
        <w:t xml:space="preserve">1: Izaiáš 40:1-2 "Utešujte, potešujte môj ľud, hovorí váš Boh. Hovorte nežne k Jeruzalemu a volajte k nemu, že jeho boj sa skončil, že jeho neprávosť je odpustená."</w:t>
      </w:r>
    </w:p>
    <w:p/>
    <w:p>
      <w:r xmlns:w="http://schemas.openxmlformats.org/wordprocessingml/2006/main">
        <w:t xml:space="preserve">2: Žalm 30:5 "Plač môže trvať noc, ale radosť prichádza ráno."</w:t>
      </w:r>
    </w:p>
    <w:p/>
    <w:p>
      <w:r xmlns:w="http://schemas.openxmlformats.org/wordprocessingml/2006/main">
        <w:t xml:space="preserve">Jób 6:8 Ó, aby som mal svoju prosbu; a že mi Boh dá vec, po ktorej túžim!</w:t>
      </w:r>
    </w:p>
    <w:p/>
    <w:p>
      <w:r xmlns:w="http://schemas.openxmlformats.org/wordprocessingml/2006/main">
        <w:t xml:space="preserve">Jób vyjadruje túžbu, aby Boh splnil jeho požiadavku.</w:t>
      </w:r>
    </w:p>
    <w:p/>
    <w:p>
      <w:r xmlns:w="http://schemas.openxmlformats.org/wordprocessingml/2006/main">
        <w:t xml:space="preserve">1. Sila vytrvalosti v modlitbe – ako môže byť Jóbova ochota neustále predkladať Bohu svoju prosbu príkladom pre nás všetkých.</w:t>
      </w:r>
    </w:p>
    <w:p/>
    <w:p>
      <w:r xmlns:w="http://schemas.openxmlformats.org/wordprocessingml/2006/main">
        <w:t xml:space="preserve">2. Čeliť ťažkým časom s vierou – Ako môže byť Jóbova dôvera v Boha napriek jeho utrpeniu príkladom pre nás všetkých.</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Jób 6:9 Aj keby sa Bohu páčilo, keby ma zničil; že pustí ruku a odreže ma!</w:t>
      </w:r>
    </w:p>
    <w:p/>
    <w:p>
      <w:r xmlns:w="http://schemas.openxmlformats.org/wordprocessingml/2006/main">
        <w:t xml:space="preserve">Jób vyjadruje svoje zúfalstvo nad svojím utrpením a želá si smrť, aj keď by sa to nepáčilo Bohu.</w:t>
      </w:r>
    </w:p>
    <w:p/>
    <w:p>
      <w:r xmlns:w="http://schemas.openxmlformats.org/wordprocessingml/2006/main">
        <w:t xml:space="preserve">1. Nádej na vykúpenie: Naučiť sa dôverovať Bohu v utrpení</w:t>
      </w:r>
    </w:p>
    <w:p/>
    <w:p>
      <w:r xmlns:w="http://schemas.openxmlformats.org/wordprocessingml/2006/main">
        <w:t xml:space="preserve">2. Vytrvať v skúške: nájsť silu v Bohu</w:t>
      </w:r>
    </w:p>
    <w:p/>
    <w:p>
      <w:r xmlns:w="http://schemas.openxmlformats.org/wordprocessingml/2006/main">
        <w:t xml:space="preserve">1. Izaiáš 43:1-2 - „Ale teraz, toto hovorí Pán, ten, ktorý ťa stvoril, Jákob, ten, ktorý ťa stvoril, Izrael: Neboj sa, lebo som ťa vykúpil, povolal som ťa po mene; ty si môj. Keď pôjdeš cez vody, budem s tebou, a keď pôjdeš cez rieky, nezmetie ťa. Keď pôjdeš cez oheň, nespáliš sa, plamene nezhasnú. horíš."</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6:10 Potom by som ešte mal mať útechu; áno, zatvrdil by som sa v smútku: nech nešetrí; lebo som nezatajil slová Svätého.</w:t>
      </w:r>
    </w:p>
    <w:p/>
    <w:p>
      <w:r xmlns:w="http://schemas.openxmlformats.org/wordprocessingml/2006/main">
        <w:t xml:space="preserve">Jób nachádza útechu v neskrývaní slov Svätého ani v smútku.</w:t>
      </w:r>
    </w:p>
    <w:p/>
    <w:p>
      <w:r xmlns:w="http://schemas.openxmlformats.org/wordprocessingml/2006/main">
        <w:t xml:space="preserve">1: Boh vždy poskytuje útechu v časoch smútku, aj keď to nemusí byť hneď zjavné.</w:t>
      </w:r>
    </w:p>
    <w:p/>
    <w:p>
      <w:r xmlns:w="http://schemas.openxmlformats.org/wordprocessingml/2006/main">
        <w:t xml:space="preserve">2: Božie slová si treba ceniť a pamätať aj v časoch utrpenia.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94:19 - "Keď sú starosti môjho srdca mnohé, tvoje útechy rozveseľujú moju dušu."</w:t>
      </w:r>
    </w:p>
    <w:p/>
    <w:p>
      <w:r xmlns:w="http://schemas.openxmlformats.org/wordprocessingml/2006/main">
        <w:t xml:space="preserve">Jób 6:11 Aká je moja sila, že mám dúfať? a aký je môj koniec, že si mám predĺžiť život?</w:t>
      </w:r>
    </w:p>
    <w:p/>
    <w:p>
      <w:r xmlns:w="http://schemas.openxmlformats.org/wordprocessingml/2006/main">
        <w:t xml:space="preserve">Jób vyjadruje svoje zúfalstvo zo svojho utrpenia, keď spochybňuje zmysel svojho života.</w:t>
      </w:r>
    </w:p>
    <w:p/>
    <w:p>
      <w:r xmlns:w="http://schemas.openxmlformats.org/wordprocessingml/2006/main">
        <w:t xml:space="preserve">1: V časoch utrpenia musíme pamätať na to, že Boh je naša sila a nádej a bude nás viesť v našich životoch.</w:t>
      </w:r>
    </w:p>
    <w:p/>
    <w:p>
      <w:r xmlns:w="http://schemas.openxmlformats.org/wordprocessingml/2006/main">
        <w:t xml:space="preserve">2: Aj keď máme chuť to vzdať, je dôležité pamätať na to, že Božie plány sú oveľa väčšie ako naše plány, a zostať mu verní.</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145:14 - Hospodin podopiera všetkých padajúcich a pozdvihuje všetkých zohnutých.</w:t>
      </w:r>
    </w:p>
    <w:p/>
    <w:p>
      <w:r xmlns:w="http://schemas.openxmlformats.org/wordprocessingml/2006/main">
        <w:t xml:space="preserve">Jób 6:12 Či je moja sila silou kameňov? alebo je moje mäso z mosadze?</w:t>
      </w:r>
    </w:p>
    <w:p/>
    <w:p>
      <w:r xmlns:w="http://schemas.openxmlformats.org/wordprocessingml/2006/main">
        <w:t xml:space="preserve">Jób sa pýta, či má silu kameňov alebo telo z mosadze.</w:t>
      </w:r>
    </w:p>
    <w:p/>
    <w:p>
      <w:r xmlns:w="http://schemas.openxmlformats.org/wordprocessingml/2006/main">
        <w:t xml:space="preserve">1. Sila vytrvať: Ako nás môže inšpirovať Jobova sila v utrpení</w:t>
      </w:r>
    </w:p>
    <w:p/>
    <w:p>
      <w:r xmlns:w="http://schemas.openxmlformats.org/wordprocessingml/2006/main">
        <w:t xml:space="preserve">2. Sila v slabosti: Ako nás Jóbova zraniteľnosť môže naučiť spoliehať sa na Boha</w:t>
      </w:r>
    </w:p>
    <w:p/>
    <w:p>
      <w:r xmlns:w="http://schemas.openxmlformats.org/wordprocessingml/2006/main">
        <w:t xml:space="preserve">1. 2. Korinťanom 12:9-10 - A povedal mi: Stačí ti moja milosť, lebo moja sila sa prejavuje v slabosti. Najradšej sa teda budem chváliť svojimi slabosťami, aby na mne spočinula sila Kristova.</w:t>
      </w:r>
    </w:p>
    <w:p/>
    <w:p>
      <w:r xmlns:w="http://schemas.openxmlformats.org/wordprocessingml/2006/main">
        <w:t xml:space="preserve">10. Žalm 18:2 - Pán je moja skala, moja pevnosť a môj vysloboditeľ; môj Bože, moja sila, v ktorú budem dôverovať; môj štít a roh môjho spasenia a moja vysoká veža.</w:t>
      </w:r>
    </w:p>
    <w:p/>
    <w:p>
      <w:r xmlns:w="http://schemas.openxmlformats.org/wordprocessingml/2006/main">
        <w:t xml:space="preserve">Jób 6:13 Či nie je moja pomoc vo mne? a či je múdrosť odo mňa celkom vyhnaná?</w:t>
      </w:r>
    </w:p>
    <w:p/>
    <w:p>
      <w:r xmlns:w="http://schemas.openxmlformats.org/wordprocessingml/2006/main">
        <w:t xml:space="preserve">Pasáž sa pýta, či pomoc a múdrosť boli úplne odňaté.</w:t>
      </w:r>
    </w:p>
    <w:p/>
    <w:p>
      <w:r xmlns:w="http://schemas.openxmlformats.org/wordprocessingml/2006/main">
        <w:t xml:space="preserve">1: Nádej spoliehať sa na Boha pri pomoci a múdrosti</w:t>
      </w:r>
    </w:p>
    <w:p/>
    <w:p>
      <w:r xmlns:w="http://schemas.openxmlformats.org/wordprocessingml/2006/main">
        <w:t xml:space="preserve">2: Nebezpečenstvo odvrátenia sa od Boha pre pomoc a múdrosť</w:t>
      </w:r>
    </w:p>
    <w:p/>
    <w:p>
      <w:r xmlns:w="http://schemas.openxmlformats.org/wordprocessingml/2006/main">
        <w:t xml:space="preserve">1:Jak 1:5-6 -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6:14 Strápnenému treba prejaviť zľutovanie od jeho priateľa; ale opúšťa bázeň pred Všemohúcim.</w:t>
      </w:r>
    </w:p>
    <w:p/>
    <w:p>
      <w:r xmlns:w="http://schemas.openxmlformats.org/wordprocessingml/2006/main">
        <w:t xml:space="preserve">Táto pasáž naznačuje, že tí, ktorí trpia, by mali prejaviť súcit zo strany svojich priateľov a nemali by byť opustení Všemohúcim.</w:t>
      </w:r>
    </w:p>
    <w:p/>
    <w:p>
      <w:r xmlns:w="http://schemas.openxmlformats.org/wordprocessingml/2006/main">
        <w:t xml:space="preserve">1. Pohodlie v časoch utrpenia: Ako nájsť silu v ťažkých časoch</w:t>
      </w:r>
    </w:p>
    <w:p/>
    <w:p>
      <w:r xmlns:w="http://schemas.openxmlformats.org/wordprocessingml/2006/main">
        <w:t xml:space="preserve">2. Sila súcitu: Vzájomné povzbudzovanie v ťažkých časoch</w:t>
      </w:r>
    </w:p>
    <w:p/>
    <w:p>
      <w:r xmlns:w="http://schemas.openxmlformats.org/wordprocessingml/2006/main">
        <w:t xml:space="preserve">1. Rimanom 12:15 - Radujte sa s radujúcimi, plačte s plačúcimi.</w:t>
      </w:r>
    </w:p>
    <w:p/>
    <w:p>
      <w:r xmlns:w="http://schemas.openxmlformats.org/wordprocessingml/2006/main">
        <w:t xml:space="preserve">2. Židom 13:5 - Chráňte svoj život od lásky k peniazom a buďte spokojní s tým, čo máte, pretože Boh povedal: Nikdy ťa neopustím; nikdy ťa neopustím.</w:t>
      </w:r>
    </w:p>
    <w:p/>
    <w:p>
      <w:r xmlns:w="http://schemas.openxmlformats.org/wordprocessingml/2006/main">
        <w:t xml:space="preserve">Jób 6:15 Moji bratia klamali ako potok a pominú sa ako potok;</w:t>
      </w:r>
    </w:p>
    <w:p/>
    <w:p>
      <w:r xmlns:w="http://schemas.openxmlformats.org/wordprocessingml/2006/main">
        <w:t xml:space="preserve">Jóbovi bratia sa správali klamlivo ako rieka, ktorá rýchlo mizne.</w:t>
      </w:r>
    </w:p>
    <w:p/>
    <w:p>
      <w:r xmlns:w="http://schemas.openxmlformats.org/wordprocessingml/2006/main">
        <w:t xml:space="preserve">1: V našich vzťahoch sa musíme snažiť konať čestne a nebyť ako prchavá rieka.</w:t>
      </w:r>
    </w:p>
    <w:p/>
    <w:p>
      <w:r xmlns:w="http://schemas.openxmlformats.org/wordprocessingml/2006/main">
        <w:t xml:space="preserve">2: Musíme si dávať pozor, aby nás neoklamali tí, ktorí sa tvária, že sa správajú dôveryhodne.</w:t>
      </w:r>
    </w:p>
    <w:p/>
    <w:p>
      <w:r xmlns:w="http://schemas.openxmlformats.org/wordprocessingml/2006/main">
        <w:t xml:space="preserve">1: Jeremiáš 17:9-10 - "Srdce je nadovšetko klamné a zúfalo choré; kto to môže pochopiť? Ja, Pán, skúmam srdce a skúšam myseľ, aby som dal každému podľa jeho ciest, podľa ovocie jeho skutkov."</w:t>
      </w:r>
    </w:p>
    <w:p/>
    <w:p>
      <w:r xmlns:w="http://schemas.openxmlformats.org/wordprocessingml/2006/main">
        <w:t xml:space="preserve">2: Príslovia 24:1-2 - "Nezáviďte zlým ľuďom a netúžte byť s nimi, lebo ich srdce vymýšľa násilie a ich pery hovoria o súžení."</w:t>
      </w:r>
    </w:p>
    <w:p/>
    <w:p>
      <w:r xmlns:w="http://schemas.openxmlformats.org/wordprocessingml/2006/main">
        <w:t xml:space="preserve">Jób 6:16 ktoré sú sčernelé od ľadu a v ktorých sa skrýva sneh.</w:t>
      </w:r>
    </w:p>
    <w:p/>
    <w:p>
      <w:r xmlns:w="http://schemas.openxmlformats.org/wordprocessingml/2006/main">
        <w:t xml:space="preserve">Jób opisuje pustú krajinu zamrznutého blata a snehu.</w:t>
      </w:r>
    </w:p>
    <w:p/>
    <w:p>
      <w:r xmlns:w="http://schemas.openxmlformats.org/wordprocessingml/2006/main">
        <w:t xml:space="preserve">1. Božie stvorenie: oceňovanie krásy prírody</w:t>
      </w:r>
    </w:p>
    <w:p/>
    <w:p>
      <w:r xmlns:w="http://schemas.openxmlformats.org/wordprocessingml/2006/main">
        <w:t xml:space="preserve">2. Prekonávanie nešťastia: Hľadanie sily v ťažkých situáciách</w:t>
      </w:r>
    </w:p>
    <w:p/>
    <w:p>
      <w:r xmlns:w="http://schemas.openxmlformats.org/wordprocessingml/2006/main">
        <w:t xml:space="preserve">1. Žalm 19:1 - "Nebesia rozprávajú o Božej sláve a obloha ukazuje dielo jeho rúk."</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Jób 6:17 Kedy sa zohrejú, zmiznú, keď je horúco, vyhasnú zo svojho miesta.</w:t>
      </w:r>
    </w:p>
    <w:p/>
    <w:p>
      <w:r xmlns:w="http://schemas.openxmlformats.org/wordprocessingml/2006/main">
        <w:t xml:space="preserve">Jób narieka, že pohodlie a podpora jeho priateľov sa vytratili, rovnako ako teplo a teplo vedú k tomu, že veci miznú a sú pohltené.</w:t>
      </w:r>
    </w:p>
    <w:p/>
    <w:p>
      <w:r xmlns:w="http://schemas.openxmlformats.org/wordprocessingml/2006/main">
        <w:t xml:space="preserve">1. "Mznúce pohodlie priateľov"</w:t>
      </w:r>
    </w:p>
    <w:p/>
    <w:p>
      <w:r xmlns:w="http://schemas.openxmlformats.org/wordprocessingml/2006/main">
        <w:t xml:space="preserve">2. „Prchavý charakter podpory“</w:t>
      </w:r>
    </w:p>
    <w:p/>
    <w:p>
      <w:r xmlns:w="http://schemas.openxmlformats.org/wordprocessingml/2006/main">
        <w:t xml:space="preserve">1. Jakub 4:14 - "A predsa nevieš, čo prinesie zajtrajšok. Aký je tvoj život? Lebo si hmla, ktorá sa na chvíľu objaví a potom zmizne."</w:t>
      </w:r>
    </w:p>
    <w:p/>
    <w:p>
      <w:r xmlns:w="http://schemas.openxmlformats.org/wordprocessingml/2006/main">
        <w:t xml:space="preserve">2. Príslovia 14:20 - "Chudobného nemá rád ani sused, ale bohatý má veľa priateľov."</w:t>
      </w:r>
    </w:p>
    <w:p/>
    <w:p>
      <w:r xmlns:w="http://schemas.openxmlformats.org/wordprocessingml/2006/main">
        <w:t xml:space="preserve">Jób 6:18 Chodníky ich cesty sa odvracajú; idú do ničoho a zahynú.</w:t>
      </w:r>
    </w:p>
    <w:p/>
    <w:p>
      <w:r xmlns:w="http://schemas.openxmlformats.org/wordprocessingml/2006/main">
        <w:t xml:space="preserve">Jób narieka nad svojím utrpením a trápením a nad tým, ako sa jeho cesty odvrátili.</w:t>
      </w:r>
    </w:p>
    <w:p/>
    <w:p>
      <w:r xmlns:w="http://schemas.openxmlformats.org/wordprocessingml/2006/main">
        <w:t xml:space="preserve">1. Božie plány a cesty pre náš život: Pochopenie neočakávaného</w:t>
      </w:r>
    </w:p>
    <w:p/>
    <w:p>
      <w:r xmlns:w="http://schemas.openxmlformats.org/wordprocessingml/2006/main">
        <w:t xml:space="preserve">2. Vytrvalosť v skúškach: Dôverovať Bohu napriek výzvam</w:t>
      </w:r>
    </w:p>
    <w:p/>
    <w:p>
      <w:r xmlns:w="http://schemas.openxmlformats.org/wordprocessingml/2006/main">
        <w:t xml:space="preserve">1. Jeremiáš 29:11-14 - Lebo poznám plány, ktoré s vami mám, znie výrok Hospodinov, plány, aby sa vám darilo a neublížilo vám, plány, ktoré vám dajú nádej a budúcnosť.</w:t>
      </w:r>
    </w:p>
    <w:p/>
    <w:p>
      <w:r xmlns:w="http://schemas.openxmlformats.org/wordprocessingml/2006/main">
        <w:t xml:space="preserve">2. Jak 1:2-4 - Považujte to za čistú radosť, bratia a sestry, vždy, keď čelíte skúškam rôzneho druhu, pretože viete, že skúška vašej viery prináša vytrvalosť.</w:t>
      </w:r>
    </w:p>
    <w:p/>
    <w:p>
      <w:r xmlns:w="http://schemas.openxmlformats.org/wordprocessingml/2006/main">
        <w:t xml:space="preserve">Jób 6:19 Pozreli sa vojská Témy, čaty zo Sáby na nich čakali.</w:t>
      </w:r>
    </w:p>
    <w:p/>
    <w:p>
      <w:r xmlns:w="http://schemas.openxmlformats.org/wordprocessingml/2006/main">
        <w:t xml:space="preserve">Táto pasáž opisuje ľudí z Temy a Sáby, ktorí čakajú na príchod Jóbových jednotiek.</w:t>
      </w:r>
    </w:p>
    <w:p/>
    <w:p>
      <w:r xmlns:w="http://schemas.openxmlformats.org/wordprocessingml/2006/main">
        <w:t xml:space="preserve">1. Čakanie na Boha: Trpezlivosť v nešťastí</w:t>
      </w:r>
    </w:p>
    <w:p/>
    <w:p>
      <w:r xmlns:w="http://schemas.openxmlformats.org/wordprocessingml/2006/main">
        <w:t xml:space="preserve">2. Sila komunity: Spoločná práca</w:t>
      </w:r>
    </w:p>
    <w:p/>
    <w:p>
      <w:r xmlns:w="http://schemas.openxmlformats.org/wordprocessingml/2006/main">
        <w:t xml:space="preserve">1. Hebrejom 10:36 - "Lebo potrebujete vytrvalosť, aby ste, keď vykonáte Božiu vôľu, dostali to, čo je zasľúbené."</w:t>
      </w:r>
    </w:p>
    <w:p/>
    <w:p>
      <w:r xmlns:w="http://schemas.openxmlformats.org/wordprocessingml/2006/main">
        <w:t xml:space="preserve">2. Kazateľ 4:9-10 - "Dvaja sú lepší ako jeden, lebo majú dobrú odmenu za svoju námahu. Lebo ak padnú, jeden pozdvihne svojho druha. Ale beda tomu, kto je sám, keď padne a má niet iného, kto by ho zdvihol!"</w:t>
      </w:r>
    </w:p>
    <w:p/>
    <w:p>
      <w:r xmlns:w="http://schemas.openxmlformats.org/wordprocessingml/2006/main">
        <w:t xml:space="preserve">Jób 6:20 Boli zahanbení, pretože dúfali; prišli tam a hanbili sa.</w:t>
      </w:r>
    </w:p>
    <w:p/>
    <w:p>
      <w:r xmlns:w="http://schemas.openxmlformats.org/wordprocessingml/2006/main">
        <w:t xml:space="preserve">Ľudia prichádzali za Jóbom s očakávaním úspechu, no boli sklamaní a zahanbení.</w:t>
      </w:r>
    </w:p>
    <w:p/>
    <w:p>
      <w:r xmlns:w="http://schemas.openxmlformats.org/wordprocessingml/2006/main">
        <w:t xml:space="preserve">1. Vzdať sa nesplnených očakávaní – Jób 6:20</w:t>
      </w:r>
    </w:p>
    <w:p/>
    <w:p>
      <w:r xmlns:w="http://schemas.openxmlformats.org/wordprocessingml/2006/main">
        <w:t xml:space="preserve">2. Prekonanie sklamania a hanby – Jób 6:20</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Jób 6:21 Teraz nie ste ničím; vidíte moje zvrhnutie a bojíte sa.</w:t>
      </w:r>
    </w:p>
    <w:p/>
    <w:p>
      <w:r xmlns:w="http://schemas.openxmlformats.org/wordprocessingml/2006/main">
        <w:t xml:space="preserve">Jób narieka nad nedostatkom podpory zo strany svojich priateľov v čase smútku a zúfalstva.</w:t>
      </w:r>
    </w:p>
    <w:p/>
    <w:p>
      <w:r xmlns:w="http://schemas.openxmlformats.org/wordprocessingml/2006/main">
        <w:t xml:space="preserve">1: V časoch smútku by sme sa mali utešiť vedomím, že Boh nás nikdy nenechá samých.</w:t>
      </w:r>
    </w:p>
    <w:p/>
    <w:p>
      <w:r xmlns:w="http://schemas.openxmlformats.org/wordprocessingml/2006/main">
        <w:t xml:space="preserve">2: Aj keď máme pocit, že sme opustení, Božia láska a milosrdenstvo sú nám vždy k dispozícii.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Jób 6:22 Povedal som: Priveďte ku mne? alebo: Daj mi odmenu zo svojej podstaty?</w:t>
      </w:r>
    </w:p>
    <w:p/>
    <w:p>
      <w:r xmlns:w="http://schemas.openxmlformats.org/wordprocessingml/2006/main">
        <w:t xml:space="preserve">Táto pasáž z Jóba 6:22 sa pýta, prečo by mal Jób požiadať o pomoc alebo byť odmenený za svoje utrpenie.</w:t>
      </w:r>
    </w:p>
    <w:p/>
    <w:p>
      <w:r xmlns:w="http://schemas.openxmlformats.org/wordprocessingml/2006/main">
        <w:t xml:space="preserve">1. „Sila vytrvalosti: Skúmanie Jóbovej viery v utrpenie“</w:t>
      </w:r>
    </w:p>
    <w:p/>
    <w:p>
      <w:r xmlns:w="http://schemas.openxmlformats.org/wordprocessingml/2006/main">
        <w:t xml:space="preserve">2. "Dar milosti: naučiť sa prijímať pomoc od druhých"</w:t>
      </w:r>
    </w:p>
    <w:p/>
    <w:p>
      <w:r xmlns:w="http://schemas.openxmlformats.org/wordprocessingml/2006/main">
        <w:t xml:space="preserve">1. Hebrejom 12:1-3 - "Preto, keď sme obklopení tak veľkým oblakom svedkov, odložme aj my všetky bremená a hriech, ktorý tak pevne drží, a bežme s vytrvalosťou o stanovený beh.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2. Matúš 5:7 - "Blahoslavení milosrdní, lebo oni dostanú milosrdenstvo."</w:t>
      </w:r>
    </w:p>
    <w:p/>
    <w:p>
      <w:r xmlns:w="http://schemas.openxmlformats.org/wordprocessingml/2006/main">
        <w:t xml:space="preserve">Jób 6:23 Alebo ma vytrhni z ruky nepriateľa? alebo: Vykúp ma z ruky mocných?</w:t>
      </w:r>
    </w:p>
    <w:p/>
    <w:p>
      <w:r xmlns:w="http://schemas.openxmlformats.org/wordprocessingml/2006/main">
        <w:t xml:space="preserve">Jób prosí, aby bol oslobodený od svojich nepriateľov a tých, ktorí majú nad ním moc.</w:t>
      </w:r>
    </w:p>
    <w:p/>
    <w:p>
      <w:r xmlns:w="http://schemas.openxmlformats.org/wordprocessingml/2006/main">
        <w:t xml:space="preserve">1. Boh je naše útočisko a sila v núdzi</w:t>
      </w:r>
    </w:p>
    <w:p/>
    <w:p>
      <w:r xmlns:w="http://schemas.openxmlformats.org/wordprocessingml/2006/main">
        <w:t xml:space="preserve">2. Boh je náš vysloboditeľ a vykupiteľ</w:t>
      </w:r>
    </w:p>
    <w:p/>
    <w:p>
      <w:r xmlns:w="http://schemas.openxmlformats.org/wordprocessingml/2006/main">
        <w:t xml:space="preserve">1. Žalm 46:1 Boh je naše útočisko a sila, vždy prítomná pomoc v ťažkostiach.</w:t>
      </w:r>
    </w:p>
    <w:p/>
    <w:p>
      <w:r xmlns:w="http://schemas.openxmlformats.org/wordprocessingml/2006/main">
        <w:t xml:space="preserve">2. Izaiáš 43:1 Ale teraz, toto hovorí Pán, ktorý ťa stvoril, Jákob, a Ten, ktorý ťa stvoril, Izrael: Neboj sa, lebo som ťa vykúpil; povolal som ťa tvojím menom; Si môj.</w:t>
      </w:r>
    </w:p>
    <w:p/>
    <w:p>
      <w:r xmlns:w="http://schemas.openxmlformats.org/wordprocessingml/2006/main">
        <w:t xml:space="preserve">Jób 6:24 Pouč ma a budem držať jazyk za zuby a daj mi pochopiť, v čom som sa mýlil.</w:t>
      </w:r>
    </w:p>
    <w:p/>
    <w:p>
      <w:r xmlns:w="http://schemas.openxmlformats.org/wordprocessingml/2006/main">
        <w:t xml:space="preserve">Jób vyjadruje túžbu učiť sa od Boha a pochopiť jeho chyby.</w:t>
      </w:r>
    </w:p>
    <w:p/>
    <w:p>
      <w:r xmlns:w="http://schemas.openxmlformats.org/wordprocessingml/2006/main">
        <w:t xml:space="preserve">1. Naučme sa byť pokorní a hľadať poznanie u Boha.</w:t>
      </w:r>
    </w:p>
    <w:p/>
    <w:p>
      <w:r xmlns:w="http://schemas.openxmlformats.org/wordprocessingml/2006/main">
        <w:t xml:space="preserve">2. Porozumenie môžeme nájsť prostredníctvom hľadania Božej múdrosti.</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Jak 1:5 - Ak niekomu z vás chýba múdrosť, nech prosí Boha, ktorý štedro dáva všetkým bez toho, aby našiel chybu, a bude vám daná.</w:t>
      </w:r>
    </w:p>
    <w:p/>
    <w:p>
      <w:r xmlns:w="http://schemas.openxmlformats.org/wordprocessingml/2006/main">
        <w:t xml:space="preserve">Jób 6:25 Aké silné sú správne slová! ale čo karhá tvoja hádka?</w:t>
      </w:r>
    </w:p>
    <w:p/>
    <w:p>
      <w:r xmlns:w="http://schemas.openxmlformats.org/wordprocessingml/2006/main">
        <w:t xml:space="preserve">Práca sa pýta, aké účinné môžu byť slová, keď sa ľudia hádajú.</w:t>
      </w:r>
    </w:p>
    <w:p/>
    <w:p>
      <w:r xmlns:w="http://schemas.openxmlformats.org/wordprocessingml/2006/main">
        <w:t xml:space="preserve">1. Sila spravodlivých slov: Ako môžu naše slová niečo zmeniť</w:t>
      </w:r>
    </w:p>
    <w:p/>
    <w:p>
      <w:r xmlns:w="http://schemas.openxmlformats.org/wordprocessingml/2006/main">
        <w:t xml:space="preserve">2. Dôležitosť láskavosti v konflikte: Ako môžeme dosiahnuť riešenie bez hádok</w:t>
      </w:r>
    </w:p>
    <w:p/>
    <w:p>
      <w:r xmlns:w="http://schemas.openxmlformats.org/wordprocessingml/2006/main">
        <w:t xml:space="preserve">1. Príslovia 15:1 - "Mäkká odpoveď odvracia hnev, ale tvrdé slovo vyvoláva hnev."</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Jób 6:26 Myslíte si, že karháte slová a reči zúfalého, ktoré sú ako vietor?</w:t>
      </w:r>
    </w:p>
    <w:p/>
    <w:p>
      <w:r xmlns:w="http://schemas.openxmlformats.org/wordprocessingml/2006/main">
        <w:t xml:space="preserve">Jób vyjadruje frustráciu z toho, že sa jeho priatelia snažia napraviť jeho slová, hoci jeho slová sú ako vietor.</w:t>
      </w:r>
    </w:p>
    <w:p/>
    <w:p>
      <w:r xmlns:w="http://schemas.openxmlformats.org/wordprocessingml/2006/main">
        <w:t xml:space="preserve">1. Sila slov: Ako rozumne používať naše slová</w:t>
      </w:r>
    </w:p>
    <w:p/>
    <w:p>
      <w:r xmlns:w="http://schemas.openxmlformats.org/wordprocessingml/2006/main">
        <w:t xml:space="preserve">2. Dôležitosť súcitu: Hľadanie sily prostredníctvom podpory</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12:18 - Je jeden, ktorého neuvážené slová sú ako bodnutie mečom, ale jazyk múdrych prináša uzdravenie.</w:t>
      </w:r>
    </w:p>
    <w:p/>
    <w:p>
      <w:r xmlns:w="http://schemas.openxmlformats.org/wordprocessingml/2006/main">
        <w:t xml:space="preserve">Jób 6:27 Áno, preháňate sirotu a kopete jamu svojmu priateľovi.</w:t>
      </w:r>
    </w:p>
    <w:p/>
    <w:p>
      <w:r xmlns:w="http://schemas.openxmlformats.org/wordprocessingml/2006/main">
        <w:t xml:space="preserve">Jób obviňuje svojich priateľov, že zle zaobchádzali so sirotami a že im kopali jamu.</w:t>
      </w:r>
    </w:p>
    <w:p/>
    <w:p>
      <w:r xmlns:w="http://schemas.openxmlformats.org/wordprocessingml/2006/main">
        <w:t xml:space="preserve">1. Sila priateľstva: Ako naše činy ovplyvňujú našich najbližších</w:t>
      </w:r>
    </w:p>
    <w:p/>
    <w:p>
      <w:r xmlns:w="http://schemas.openxmlformats.org/wordprocessingml/2006/main">
        <w:t xml:space="preserve">2. Starostlivosť o bezotcov: Naša zodpovednosť ako veriacich</w:t>
      </w:r>
    </w:p>
    <w:p/>
    <w:p>
      <w:r xmlns:w="http://schemas.openxmlformats.org/wordprocessingml/2006/main">
        <w:t xml:space="preserve">1. Príslovia 17:17: Priateľ miluje v každom čase a brat sa rodí pre čas nešťastia.</w:t>
      </w:r>
    </w:p>
    <w:p/>
    <w:p>
      <w:r xmlns:w="http://schemas.openxmlformats.org/wordprocessingml/2006/main">
        <w:t xml:space="preserve">2. Jak 1:27: Náboženstvo, ktoré je čisté a nepoškvrnené pred Bohom, Otcom, je toto: navštevovať siroty a vdovy v ich súžení a zachovať sa nepoškvrneným od sveta.</w:t>
      </w:r>
    </w:p>
    <w:p/>
    <w:p>
      <w:r xmlns:w="http://schemas.openxmlformats.org/wordprocessingml/2006/main">
        <w:t xml:space="preserve">Jób 6:28 Teraz sa teda uspokoj, pozri na mňa; lebo vám je jasné, ak klamem.</w:t>
      </w:r>
    </w:p>
    <w:p/>
    <w:p>
      <w:r xmlns:w="http://schemas.openxmlformats.org/wordprocessingml/2006/main">
        <w:t xml:space="preserve">Jób prosí svojich priateľov, aby prijali jeho slová, pretože dal jasne najavo, že hovorí pravdivo.</w:t>
      </w:r>
    </w:p>
    <w:p/>
    <w:p>
      <w:r xmlns:w="http://schemas.openxmlformats.org/wordprocessingml/2006/main">
        <w:t xml:space="preserve">1. Útechu v Božích zasľúbeniach môžeme nájsť aj uprostred utrpenia.</w:t>
      </w:r>
    </w:p>
    <w:p/>
    <w:p>
      <w:r xmlns:w="http://schemas.openxmlformats.org/wordprocessingml/2006/main">
        <w:t xml:space="preserve">2. Mali by sme byť trpezliví a prejavovať milosť, keď počúvame druhých.</w:t>
      </w:r>
    </w:p>
    <w:p/>
    <w:p>
      <w:r xmlns:w="http://schemas.openxmlformats.org/wordprocessingml/2006/main">
        <w:t xml:space="preserve">1. Žalm 119:76 - "Nech je mojou útechou tvoja neochvejná láska, podľa tvojho sľubu, ktorý si dal svojmu služobníkovi."</w:t>
      </w:r>
    </w:p>
    <w:p/>
    <w:p>
      <w:r xmlns:w="http://schemas.openxmlformats.org/wordprocessingml/2006/main">
        <w:t xml:space="preserve">2. 1. Korinťanom 13:4-7 - "Láska je trpezlivá, láska je dobrotivá. Nezávidí, nevychvaľuje sa, nie je pyšná. Nehanobí iných, nie je samoúčelná, ľahko sa nahnevá, nezaznamenáva krivdy Láska sa neteší v zlom, ale raduje sa z pravdy Vždy chráni, vždy dôveruje, vždy dúfa, vždy vytrvá.</w:t>
      </w:r>
    </w:p>
    <w:p/>
    <w:p>
      <w:r xmlns:w="http://schemas.openxmlformats.org/wordprocessingml/2006/main">
        <w:t xml:space="preserve">Jób 6:29 Vráťte sa, prosím, nech to nie je neprávosť; áno, vráť sa, moja spravodlivosť je v tom.</w:t>
      </w:r>
    </w:p>
    <w:p/>
    <w:p>
      <w:r xmlns:w="http://schemas.openxmlformats.org/wordprocessingml/2006/main">
        <w:t xml:space="preserve">Jób prosí Boha, aby mu odpustil a obnovil jeho spravodlivosť.</w:t>
      </w:r>
    </w:p>
    <w:p/>
    <w:p>
      <w:r xmlns:w="http://schemas.openxmlformats.org/wordprocessingml/2006/main">
        <w:t xml:space="preserve">1. Sila pokánia: Návrat k Božej milosti</w:t>
      </w:r>
    </w:p>
    <w:p/>
    <w:p>
      <w:r xmlns:w="http://schemas.openxmlformats.org/wordprocessingml/2006/main">
        <w:t xml:space="preserve">2. Radosť zo spravodlivosti: Obnova našej viery</w:t>
      </w:r>
    </w:p>
    <w:p/>
    <w:p>
      <w:r xmlns:w="http://schemas.openxmlformats.org/wordprocessingml/2006/main">
        <w:t xml:space="preserve">1. Izaiáš 1:18 Poďte, pohovorme si, hovorí Pán: Aj keď sú vaše hriechy ako šarlát, budú biele ako sneh; hoci sú červené ako karmín, budú ako vlna.</w:t>
      </w:r>
    </w:p>
    <w:p/>
    <w:p>
      <w:r xmlns:w="http://schemas.openxmlformats.org/wordprocessingml/2006/main">
        <w:t xml:space="preserve">2. Žalm 51:10 Stvor vo mne čisté srdce, ó, Bože, a obnov vo mne pravého ducha.</w:t>
      </w:r>
    </w:p>
    <w:p/>
    <w:p>
      <w:r xmlns:w="http://schemas.openxmlformats.org/wordprocessingml/2006/main">
        <w:t xml:space="preserve">Jób 6:30 Či je v mojom jazyku neprávosť? nemôže môj vkus rozoznať zvrátené veci?</w:t>
      </w:r>
    </w:p>
    <w:p/>
    <w:p>
      <w:r xmlns:w="http://schemas.openxmlformats.org/wordprocessingml/2006/main">
        <w:t xml:space="preserve">Jób spochybňuje správnosť svojich slov a činov a premýšľa, či sa vo svojom úsudku nemýlil.</w:t>
      </w:r>
    </w:p>
    <w:p/>
    <w:p>
      <w:r xmlns:w="http://schemas.openxmlformats.org/wordprocessingml/2006/main">
        <w:t xml:space="preserve">1. Sila rozlišovania – Ako rozpoznať dobro a zlo v živote.</w:t>
      </w:r>
    </w:p>
    <w:p/>
    <w:p>
      <w:r xmlns:w="http://schemas.openxmlformats.org/wordprocessingml/2006/main">
        <w:t xml:space="preserve">2. Bohom daný dar diskrétnosti – ako používať múdrosť v každodennom živote.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 1:5-6 - Ak niekomu z vás chýba múdrosť, nech prosí Boha, ktorý štedro dáva všetkým bez toho, aby našiel chybu, a bude vám daná.</w:t>
      </w:r>
    </w:p>
    <w:p/>
    <w:p>
      <w:r xmlns:w="http://schemas.openxmlformats.org/wordprocessingml/2006/main">
        <w:t xml:space="preserve">Jóbova kapitola 7 pokračuje v Jóbovej úzkostnej reakcii na jeho utrpenie. V tejto kapitole sa Jób zamýšľa nad krátkosťou a ťažkosťami ľudského života, vyjadruje svoje hlboké zúfalstvo a túžbu po úľave.</w:t>
      </w:r>
    </w:p>
    <w:p/>
    <w:p>
      <w:r xmlns:w="http://schemas.openxmlformats.org/wordprocessingml/2006/main">
        <w:t xml:space="preserve">1. odsek: Jób začína uznaním prchavosti ľudského života, porovnávajúc ho s ťažkou prácou najatého robotníka a nepokojom sluhu túžiaceho po večeri (Jób 7:1-5).</w:t>
      </w:r>
    </w:p>
    <w:p/>
    <w:p>
      <w:r xmlns:w="http://schemas.openxmlformats.org/wordprocessingml/2006/main">
        <w:t xml:space="preserve">2. odsek: Jób vyjadruje svoje intenzívne utrpenie a opisuje svoje noci ako naplnené nepokojom a trápením. Cíti sa ohromený fyzickou bolesťou a sužovaný znepokojivými snami (Jób 7:6-10).</w:t>
      </w:r>
    </w:p>
    <w:p/>
    <w:p>
      <w:r xmlns:w="http://schemas.openxmlformats.org/wordprocessingml/2006/main">
        <w:t xml:space="preserve">3. odsek: Jób spochybňuje Božiu pozornosť voči ľudským bytostiam a čuduje sa, prečo ich tak dôkladne skúma. Prosí Boha, aby ho čo i len na chvíľu nechal na pokoji, aby si mohol oddýchnuť od svojej úzkosti (Jób 7:11-16).</w:t>
      </w:r>
    </w:p>
    <w:p/>
    <w:p>
      <w:r xmlns:w="http://schemas.openxmlformats.org/wordprocessingml/2006/main">
        <w:t xml:space="preserve">4. odsek: Jób uvažuje o krátkosti ľudského života a prirovnáva ho k slabnúcemu tieňu, ktorý rýchlo mizne. Narieka nad nedostatkom nádeje vo svojej situácii, cítiac sa uväznený v kruhu utrpenia bez úľavy (Jób 7:17-21).</w:t>
      </w:r>
    </w:p>
    <w:p/>
    <w:p>
      <w:r xmlns:w="http://schemas.openxmlformats.org/wordprocessingml/2006/main">
        <w:t xml:space="preserve">v súhrne</w:t>
      </w:r>
    </w:p>
    <w:p>
      <w:r xmlns:w="http://schemas.openxmlformats.org/wordprocessingml/2006/main">
        <w:t xml:space="preserve">Siedma kapitola knihy Jób uvádza:</w:t>
      </w:r>
    </w:p>
    <w:p>
      <w:r xmlns:w="http://schemas.openxmlformats.org/wordprocessingml/2006/main">
        <w:t xml:space="preserve">pokračujúci nárek,</w:t>
      </w:r>
    </w:p>
    <w:p>
      <w:r xmlns:w="http://schemas.openxmlformats.org/wordprocessingml/2006/main">
        <w:t xml:space="preserve">a otázky, ktoré Jób vyjadril ako odpoveď na jeho utrpenie.</w:t>
      </w:r>
    </w:p>
    <w:p/>
    <w:p>
      <w:r xmlns:w="http://schemas.openxmlformats.org/wordprocessingml/2006/main">
        <w:t xml:space="preserve">Zvýraznenie reflexie ľudskej krehkosti prostredníctvom živých snímok,</w:t>
      </w:r>
    </w:p>
    <w:p>
      <w:r xmlns:w="http://schemas.openxmlformats.org/wordprocessingml/2006/main">
        <w:t xml:space="preserve">a prosba o úľavu dosiahnutá spochybňovaním Božej pozornosti.</w:t>
      </w:r>
    </w:p>
    <w:p>
      <w:r xmlns:w="http://schemas.openxmlformats.org/wordprocessingml/2006/main">
        <w:t xml:space="preserve">Zmienka o zúfalstve o krátkosti a ťažkostiach života, stelesnení predstavujúcom ľudskú zraniteľnosť a skúmanie hlbín utrpenia v knihe Jób.</w:t>
      </w:r>
    </w:p>
    <w:p/>
    <w:p>
      <w:r xmlns:w="http://schemas.openxmlformats.org/wordprocessingml/2006/main">
        <w:t xml:space="preserve">Jób 7:1 Či nie je ustanovený čas pre človeka na zemi? Či nie sú aj jeho dni ako dni nájomníka?</w:t>
      </w:r>
    </w:p>
    <w:p/>
    <w:p>
      <w:r xmlns:w="http://schemas.openxmlformats.org/wordprocessingml/2006/main">
        <w:t xml:space="preserve">Pasáž sa zamýšľa nad pominuteľnou povahou života a pýta sa, či existuje určený čas pre ľudí a či sú naše dni ako dni najatého pracovníka.</w:t>
      </w:r>
    </w:p>
    <w:p/>
    <w:p>
      <w:r xmlns:w="http://schemas.openxmlformats.org/wordprocessingml/2006/main">
        <w:t xml:space="preserve">1. "Prijatie pominuteľnosti života"</w:t>
      </w:r>
    </w:p>
    <w:p/>
    <w:p>
      <w:r xmlns:w="http://schemas.openxmlformats.org/wordprocessingml/2006/main">
        <w:t xml:space="preserve">2. „Vyťaženie čo najviac času na Zemi“</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Kazateľ 3:1-8 - „Všetko má svoj čas a svoj čas pod nebom: čas narodiť sa a čas umierať, čas sadiť a čas trhať. hore, čo je zasadené; čas zabíjať a čas liečiť; čas búrať a čas budovať; čas plakať a čas smiať sa; čas smútiť a čas tanec; čas odhadzovať kamene a čas zbierať kamene; čas objímať a čas vyhýbať sa objímaniu."</w:t>
      </w:r>
    </w:p>
    <w:p/>
    <w:p>
      <w:r xmlns:w="http://schemas.openxmlformats.org/wordprocessingml/2006/main">
        <w:t xml:space="preserve">Jób 7:2 Ako sluha vrúcne túži po tieni a ako nádenník hľadá odmenu za svoju prácu.</w:t>
      </w:r>
    </w:p>
    <w:p/>
    <w:p>
      <w:r xmlns:w="http://schemas.openxmlformats.org/wordprocessingml/2006/main">
        <w:t xml:space="preserve">Jób túži po odpočinku od svojho utrpenia a túži po odmene za svoju tvrdú prácu.</w:t>
      </w:r>
    </w:p>
    <w:p/>
    <w:p>
      <w:r xmlns:w="http://schemas.openxmlformats.org/wordprocessingml/2006/main">
        <w:t xml:space="preserve">1. Pohodlie odpočinku: Hľadanie spokojnosti v únave</w:t>
      </w:r>
    </w:p>
    <w:p/>
    <w:p>
      <w:r xmlns:w="http://schemas.openxmlformats.org/wordprocessingml/2006/main">
        <w:t xml:space="preserve">2. Odmena za vernosť: Boží prísľub zaopatrenia</w:t>
      </w:r>
    </w:p>
    <w:p/>
    <w:p>
      <w:r xmlns:w="http://schemas.openxmlformats.org/wordprocessingml/2006/main">
        <w:t xml:space="preserve">1. Žalm 23:2-3 "Dáva mi ležať na zelených pastvinách, vodí ma k tichým vodám, obnovuje moju dušu. Vedie ma po cestách spravodlivosti pre svoje meno."</w:t>
      </w:r>
    </w:p>
    <w:p/>
    <w:p>
      <w:r xmlns:w="http://schemas.openxmlformats.org/wordprocessingml/2006/main">
        <w:t xml:space="preserve">2. Židom 11:6 "A bez viery nie je možné páčiť sa mu, lebo každý, kto sa chce priblížiť k Bohu, musí veriť, že existuje a že odmeňuje tých, ktorí ho hľadajú."</w:t>
      </w:r>
    </w:p>
    <w:p/>
    <w:p>
      <w:r xmlns:w="http://schemas.openxmlformats.org/wordprocessingml/2006/main">
        <w:t xml:space="preserve">Jób 7:3 Tak som stvorený na to, aby som mal mesiace márnosti a sú mi určené únavné noci.</w:t>
      </w:r>
    </w:p>
    <w:p/>
    <w:p>
      <w:r xmlns:w="http://schemas.openxmlformats.org/wordprocessingml/2006/main">
        <w:t xml:space="preserve">Jób vyjadruje svoju frustráciu nad zdanlivo nekonečným utrpením, ktoré prežíval.</w:t>
      </w:r>
    </w:p>
    <w:p/>
    <w:p>
      <w:r xmlns:w="http://schemas.openxmlformats.org/wordprocessingml/2006/main">
        <w:t xml:space="preserve">1. Nemáme žiadnu kontrolu nad zápasmi, ktorým v živote čelíme, ale môžeme sa v týchto časoch utešiť z Božej neutíchajúcej lásky a prítomnosti.</w:t>
      </w:r>
    </w:p>
    <w:p/>
    <w:p>
      <w:r xmlns:w="http://schemas.openxmlformats.org/wordprocessingml/2006/main">
        <w:t xml:space="preserve">2. Boh má s naším utrpením väčší zámer, aj keď to momentálne nevidíme.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34:18 - Pán je blízko skľúčenému a zachraňuje zdrvených na duchu.</w:t>
      </w:r>
    </w:p>
    <w:p/>
    <w:p>
      <w:r xmlns:w="http://schemas.openxmlformats.org/wordprocessingml/2006/main">
        <w:t xml:space="preserve">Jób 7:4 Keď si ľahnem, hovorím: Kedy vstanem a noc pominie? a som plný hádzania sem a tam až do úsvitu dňa.</w:t>
      </w:r>
    </w:p>
    <w:p/>
    <w:p>
      <w:r xmlns:w="http://schemas.openxmlformats.org/wordprocessingml/2006/main">
        <w:t xml:space="preserve">Tento verš je o Jóbovej túžbe oslobodiť sa od utrpenia, vyjadrenej jeho nespavosťou.</w:t>
      </w:r>
    </w:p>
    <w:p/>
    <w:p>
      <w:r xmlns:w="http://schemas.openxmlformats.org/wordprocessingml/2006/main">
        <w:t xml:space="preserve">1: Môžeme dôverovať Bohu, aj keď sa cítime zavalení životnými skúškami.</w:t>
      </w:r>
    </w:p>
    <w:p/>
    <w:p>
      <w:r xmlns:w="http://schemas.openxmlformats.org/wordprocessingml/2006/main">
        <w:t xml:space="preserve">2: Môžeme sa spoľahnúť na Božie sľuby útechy v časoch núdze.</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Žalm 55:22 - "Vlož svoje bremeno na Pána a on ťa podopiera; nikdy nenechá pohnúť spravodlivým."</w:t>
      </w:r>
    </w:p>
    <w:p/>
    <w:p>
      <w:r xmlns:w="http://schemas.openxmlformats.org/wordprocessingml/2006/main">
        <w:t xml:space="preserve">Jób 7:5 Moje telo je odeté červami a hrudkami prachu; moja koža je zlomená a stáva sa mi odpornou.</w:t>
      </w:r>
    </w:p>
    <w:p/>
    <w:p>
      <w:r xmlns:w="http://schemas.openxmlformats.org/wordprocessingml/2006/main">
        <w:t xml:space="preserve">Jóbovo utrpenie je také veľké, že jeho telo je pokryté červami a chuchvalcami prachu.</w:t>
      </w:r>
    </w:p>
    <w:p/>
    <w:p>
      <w:r xmlns:w="http://schemas.openxmlformats.org/wordprocessingml/2006/main">
        <w:t xml:space="preserve">1. Keď je život ťažký: Hľadanie sily v našej slabosti</w:t>
      </w:r>
    </w:p>
    <w:p/>
    <w:p>
      <w:r xmlns:w="http://schemas.openxmlformats.org/wordprocessingml/2006/main">
        <w:t xml:space="preserve">2. Prekonávanie zápasov v živote: Hľadanie nádeje uprostred utrpenia</w:t>
      </w:r>
    </w:p>
    <w:p/>
    <w:p>
      <w:r xmlns:w="http://schemas.openxmlformats.org/wordprocessingml/2006/main">
        <w:t xml:space="preserve">1. 2. Korinťanom 12:9-10 - Ale on mi povedal: Stačí ti moja milosť, lebo moja sila sa prejavuje v slabosti. Preto sa budem o to radšej chváliť svojimi slabosťami, aby na mne spočinula sila Kristova. Pre Krista som teda spokojný so slabosťami, urážkami, ťažkosťami, prenasledovaniami a pohromami. Lebo keď som slabý, vtedy som silný.</w:t>
      </w:r>
    </w:p>
    <w:p/>
    <w:p>
      <w:r xmlns:w="http://schemas.openxmlformats.org/wordprocessingml/2006/main">
        <w:t xml:space="preserve">2. Žalm 77:1-2 - Volám nahlas k Bohu, nahlas k Bohu a on ma vyslyší. V deň svojho súženia hľadám Pána; v noci je moja ruka vystretá bez únavy; moja duša sa odmieta utešiť.</w:t>
      </w:r>
    </w:p>
    <w:p/>
    <w:p>
      <w:r xmlns:w="http://schemas.openxmlformats.org/wordprocessingml/2006/main">
        <w:t xml:space="preserve">Jób 7:6 Moje dni sú rýchlejšie ako tkáčsky čln a míňajú sa bez nádeje.</w:t>
      </w:r>
    </w:p>
    <w:p/>
    <w:p>
      <w:r xmlns:w="http://schemas.openxmlformats.org/wordprocessingml/2006/main">
        <w:t xml:space="preserve">Jób uvažuje o krátkosti života a nedostatku nádeje, ktorý pociťuje.</w:t>
      </w:r>
    </w:p>
    <w:p/>
    <w:p>
      <w:r xmlns:w="http://schemas.openxmlformats.org/wordprocessingml/2006/main">
        <w:t xml:space="preserve">1. Pominuteľnosť života – A o prchavosti života a dôležitosti vyťažiť maximum z času, ktorý máme.</w:t>
      </w:r>
    </w:p>
    <w:p/>
    <w:p>
      <w:r xmlns:w="http://schemas.openxmlformats.org/wordprocessingml/2006/main">
        <w:t xml:space="preserve">2. Nádej uprostred zúfalstva – A o nájdení nádeje a radosti v živote aj uprostred bolesti a smútku.</w:t>
      </w:r>
    </w:p>
    <w:p/>
    <w:p>
      <w:r xmlns:w="http://schemas.openxmlformats.org/wordprocessingml/2006/main">
        <w:t xml:space="preserve">1. Hebrejom 4:7-11 – Pripomenutie toho, že je dôležité čo najlepšie využiť čas na zemi.</w:t>
      </w:r>
    </w:p>
    <w:p/>
    <w:p>
      <w:r xmlns:w="http://schemas.openxmlformats.org/wordprocessingml/2006/main">
        <w:t xml:space="preserve">2. Rimanom 12:12 - Je dôležité radovať sa v nádeji, byť trpezlivý v súžení a pokračovať v modlitbe.</w:t>
      </w:r>
    </w:p>
    <w:p/>
    <w:p>
      <w:r xmlns:w="http://schemas.openxmlformats.org/wordprocessingml/2006/main">
        <w:t xml:space="preserve">Jób 7:7 Pamätaj, že môj život je vietor, moje oko už viac neuvidí dobré.</w:t>
      </w:r>
    </w:p>
    <w:p/>
    <w:p>
      <w:r xmlns:w="http://schemas.openxmlformats.org/wordprocessingml/2006/main">
        <w:t xml:space="preserve">Táto pasáž hovorí o Jóbovom zistení, že jeho život je len prchavý okamih a že už nebude môcť zažiť dobré veci.</w:t>
      </w:r>
    </w:p>
    <w:p/>
    <w:p>
      <w:r xmlns:w="http://schemas.openxmlformats.org/wordprocessingml/2006/main">
        <w:t xml:space="preserve">1. „Pominuteľnosť života: dôvera v Božiu lásku tvárou v tvár neistote“</w:t>
      </w:r>
    </w:p>
    <w:p/>
    <w:p>
      <w:r xmlns:w="http://schemas.openxmlformats.org/wordprocessingml/2006/main">
        <w:t xml:space="preserve">2. „Život v okamihu: Váženie si darov života“</w:t>
      </w:r>
    </w:p>
    <w:p/>
    <w:p>
      <w:r xmlns:w="http://schemas.openxmlformats.org/wordprocessingml/2006/main">
        <w:t xml:space="preserve">1. Kazateľ 1:2 - Márnosť márnosti, hovorí Kazateľ, márnosť márnosti! Všetko je márnosť.</w:t>
      </w:r>
    </w:p>
    <w:p/>
    <w:p>
      <w:r xmlns:w="http://schemas.openxmlformats.org/wordprocessingml/2006/main">
        <w:t xml:space="preserve">2. Izaiáš 40:6-8 - Hlas hovorí: Plač! A on povedal: Čo mám plakať? Každé telo je tráva a všetka jeho krása je ako poľný kvet. Tráva vädne, kvet vädne, keď naň vanie Pánov dych; ľudia sú určite tráva. Tráva uschne, kvet zvädne, ale slovo nášho Boha bude stáť navždy.</w:t>
      </w:r>
    </w:p>
    <w:p/>
    <w:p>
      <w:r xmlns:w="http://schemas.openxmlformats.org/wordprocessingml/2006/main">
        <w:t xml:space="preserve">Jób 7:8 Oko toho, čo ma videl, ma už neuvidí, tvoje oči sú na mne, a ja nie som.</w:t>
      </w:r>
    </w:p>
    <w:p/>
    <w:p>
      <w:r xmlns:w="http://schemas.openxmlformats.org/wordprocessingml/2006/main">
        <w:t xml:space="preserve">Jób uvažuje o svojom živote a o tom, ako ho už nemôžu vidieť tí, ktorí ho už videli.</w:t>
      </w:r>
    </w:p>
    <w:p/>
    <w:p>
      <w:r xmlns:w="http://schemas.openxmlformats.org/wordprocessingml/2006/main">
        <w:t xml:space="preserve">1: Všetci sa môžeme utešiť vedomím, že Boh na nás vždy dohliada, aj keď nás už ľudia, ktorých milujeme, nemôžu vidieť.</w:t>
      </w:r>
    </w:p>
    <w:p/>
    <w:p>
      <w:r xmlns:w="http://schemas.openxmlformats.org/wordprocessingml/2006/main">
        <w:t xml:space="preserve">2: Svoj život by sme nemali brať ako samozrejmosť, pretože nám ho môžu kedykoľvek vziať.</w:t>
      </w:r>
    </w:p>
    <w:p/>
    <w:p>
      <w:r xmlns:w="http://schemas.openxmlformats.org/wordprocessingml/2006/main">
        <w:t xml:space="preserve">1: Žalm 139:1-4 "Ó, Pane, ty si ma skúmal a poznal! Vieš, kedy si sadnem a kedy vstanem; už zďaleka rozoznávaš moje myšlienky. Skúmaš moju cestu a moje ležanie a si oboznámený so všetkými mojimi cestami. Ešte skôr, než bude slovo na mojom jazyku, hľa, Pane, ty to celkom vieš.“</w:t>
      </w:r>
    </w:p>
    <w:p/>
    <w:p>
      <w:r xmlns:w="http://schemas.openxmlformats.org/wordprocessingml/2006/main">
        <w:t xml:space="preserve">2: Príslovia 15:3 "Pánove oči sú všade, dávajú pozor na zlých i dobrých."</w:t>
      </w:r>
    </w:p>
    <w:p/>
    <w:p>
      <w:r xmlns:w="http://schemas.openxmlformats.org/wordprocessingml/2006/main">
        <w:t xml:space="preserve">Jób 7:9 Ako sa oblak pohltí a zmizne, tak ten, kto zostupuje do hrobu, už nevystúpi.</w:t>
      </w:r>
    </w:p>
    <w:p/>
    <w:p>
      <w:r xmlns:w="http://schemas.openxmlformats.org/wordprocessingml/2006/main">
        <w:t xml:space="preserve">Človek je smrteľný a jeho život na zemi je krátky.</w:t>
      </w:r>
    </w:p>
    <w:p/>
    <w:p>
      <w:r xmlns:w="http://schemas.openxmlformats.org/wordprocessingml/2006/main">
        <w:t xml:space="preserve">1: Musíme čo najlepšie využiť svoj čas na zemi a slúžiť Bohu celým svojím srdcom.</w:t>
      </w:r>
    </w:p>
    <w:p/>
    <w:p>
      <w:r xmlns:w="http://schemas.openxmlformats.org/wordprocessingml/2006/main">
        <w:t xml:space="preserve">2: Aj keď je život na zemi krátky, máme nádej na večný život s Bohom.</w:t>
      </w:r>
    </w:p>
    <w:p/>
    <w:p>
      <w:r xmlns:w="http://schemas.openxmlformats.org/wordprocessingml/2006/main">
        <w:t xml:space="preserve">1: Kazateľ 7:2 - Je lepšie ísť do domu smútku ako ísť do domu hodovania, lebo smrť je údelom každého; žijúci by si to mali vziať k srdcu.</w:t>
      </w:r>
    </w:p>
    <w:p/>
    <w:p>
      <w:r xmlns:w="http://schemas.openxmlformats.org/wordprocessingml/2006/main">
        <w:t xml:space="preserve">2: Žalm 90:12 - Nauč nás teda počítať naše dni, aby sme získali múdrosť srdca.</w:t>
      </w:r>
    </w:p>
    <w:p/>
    <w:p>
      <w:r xmlns:w="http://schemas.openxmlformats.org/wordprocessingml/2006/main">
        <w:t xml:space="preserve">Jób 7:10 Už sa nevráti do svojho domu a jeho miesto ho už nepozná.</w:t>
      </w:r>
    </w:p>
    <w:p/>
    <w:p>
      <w:r xmlns:w="http://schemas.openxmlformats.org/wordprocessingml/2006/main">
        <w:t xml:space="preserve">Jób sa zamýšľa nad krátkosťou života, uvedomujúc si, že zomrie a nevráti sa domov, ani si naňho nespomenie.</w:t>
      </w:r>
    </w:p>
    <w:p/>
    <w:p>
      <w:r xmlns:w="http://schemas.openxmlformats.org/wordprocessingml/2006/main">
        <w:t xml:space="preserve">1. Krehkosť života: Vážte si chvíle, ktoré máme</w:t>
      </w:r>
    </w:p>
    <w:p/>
    <w:p>
      <w:r xmlns:w="http://schemas.openxmlformats.org/wordprocessingml/2006/main">
        <w:t xml:space="preserve">2. Sila dedičstva: Ako ovplyvňujeme svet, keď sme preč</w:t>
      </w:r>
    </w:p>
    <w:p/>
    <w:p>
      <w:r xmlns:w="http://schemas.openxmlformats.org/wordprocessingml/2006/main">
        <w:t xml:space="preserve">1. Žalm 103:15-16 Čo sa týka človeka, jeho dni sú ako tráva; kvitne ako poľný kvet; lebo ho prejde vietor a pominie a jeho miesto ho už nepozná.</w:t>
      </w:r>
    </w:p>
    <w:p/>
    <w:p>
      <w:r xmlns:w="http://schemas.openxmlformats.org/wordprocessingml/2006/main">
        <w:t xml:space="preserve">2. Kazateľ 3:2 Čas narodiť sa a čas zomrieť; čas sadiť a čas trhať, čo je zasadené.</w:t>
      </w:r>
    </w:p>
    <w:p/>
    <w:p>
      <w:r xmlns:w="http://schemas.openxmlformats.org/wordprocessingml/2006/main">
        <w:t xml:space="preserve">Jób 7:11 Preto nezdržím svojich úst; Budem hovoriť v úzkosti svojho ducha; Budem sa sťažovať v trpkosti svojej duše.</w:t>
      </w:r>
    </w:p>
    <w:p/>
    <w:p>
      <w:r xmlns:w="http://schemas.openxmlformats.org/wordprocessingml/2006/main">
        <w:t xml:space="preserve">Jób vyjadruje svoj vnútorný nepokoj a frustráciu.</w:t>
      </w:r>
    </w:p>
    <w:p/>
    <w:p>
      <w:r xmlns:w="http://schemas.openxmlformats.org/wordprocessingml/2006/main">
        <w:t xml:space="preserve">1: Dôverovať Bohu v ťažkých časoch</w:t>
      </w:r>
    </w:p>
    <w:p/>
    <w:p>
      <w:r xmlns:w="http://schemas.openxmlformats.org/wordprocessingml/2006/main">
        <w:t xml:space="preserve">2: Hľadanie nádeje uprostred utrpenia</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Žalm 34:18 - Pán je blízko tým, ktorí majú zlomené srdce; a zachraňuje tých, ktorí sú skrúšeného ducha.</w:t>
      </w:r>
    </w:p>
    <w:p/>
    <w:p>
      <w:r xmlns:w="http://schemas.openxmlformats.org/wordprocessingml/2006/main">
        <w:t xml:space="preserve">Jób 7:12 Som ja more alebo veľryba, že nado mnou dávaš stráž?</w:t>
      </w:r>
    </w:p>
    <w:p/>
    <w:p>
      <w:r xmlns:w="http://schemas.openxmlformats.org/wordprocessingml/2006/main">
        <w:t xml:space="preserve">Jób spochybňuje Boží neustály dozor nad ním a pýta sa, či je to more alebo veľryba, ktorá by si vyžadovala takú ostražitú starostlivosť.</w:t>
      </w:r>
    </w:p>
    <w:p/>
    <w:p>
      <w:r xmlns:w="http://schemas.openxmlformats.org/wordprocessingml/2006/main">
        <w:t xml:space="preserve">1. Božia neochvejná hodinka: Jóbova štúdia 7:12</w:t>
      </w:r>
    </w:p>
    <w:p/>
    <w:p>
      <w:r xmlns:w="http://schemas.openxmlformats.org/wordprocessingml/2006/main">
        <w:t xml:space="preserve">2. Požehnanie neustálej Božej prítomnosti</w:t>
      </w:r>
    </w:p>
    <w:p/>
    <w:p>
      <w:r xmlns:w="http://schemas.openxmlformats.org/wordprocessingml/2006/main">
        <w:t xml:space="preserve">1. Žalm 139:1-12</w:t>
      </w:r>
    </w:p>
    <w:p/>
    <w:p>
      <w:r xmlns:w="http://schemas.openxmlformats.org/wordprocessingml/2006/main">
        <w:t xml:space="preserve">2. Rimanom 8:28-39</w:t>
      </w:r>
    </w:p>
    <w:p/>
    <w:p>
      <w:r xmlns:w="http://schemas.openxmlformats.org/wordprocessingml/2006/main">
        <w:t xml:space="preserve">Jób 7:13 Keď poviem: Moje lôžko ma uteší, moje ležadlo utíši moje náreky.</w:t>
      </w:r>
    </w:p>
    <w:p/>
    <w:p>
      <w:r xmlns:w="http://schemas.openxmlformats.org/wordprocessingml/2006/main">
        <w:t xml:space="preserve">Jób spochybňuje Božiu spravodlivosť a vyjadruje svoje trápenie.</w:t>
      </w:r>
    </w:p>
    <w:p/>
    <w:p>
      <w:r xmlns:w="http://schemas.openxmlformats.org/wordprocessingml/2006/main">
        <w:t xml:space="preserve">1: Dôverovať v Božiu spravodlivosť napriek nášmu utrpeniu</w:t>
      </w:r>
    </w:p>
    <w:p/>
    <w:p>
      <w:r xmlns:w="http://schemas.openxmlformats.org/wordprocessingml/2006/main">
        <w:t xml:space="preserve">2: Spoliehanie sa na Božiu útechu v nešťastí</w:t>
      </w:r>
    </w:p>
    <w:p/>
    <w:p>
      <w:r xmlns:w="http://schemas.openxmlformats.org/wordprocessingml/2006/main">
        <w:t xml:space="preserve">1:2 Korinťanom 1:3-4 Nech je zvelebený Boh a Otec nášho Pána Ježiša Krista, Otec milosrdenstva a Boh každej útechy, ktorý nás utešuje v každom našom súžení, aby sme my mohli potešovať tých, ktorí sú v akomkoľvek súžení s útechou, ktorou nás samotných utešuje Boh.</w:t>
      </w:r>
    </w:p>
    <w:p/>
    <w:p>
      <w:r xmlns:w="http://schemas.openxmlformats.org/wordprocessingml/2006/main">
        <w:t xml:space="preserve">2: Žalm 34:18 Pán je blízko so zlomeným srdcom a zachraňuje zdrvených na duchu.</w:t>
      </w:r>
    </w:p>
    <w:p/>
    <w:p>
      <w:r xmlns:w="http://schemas.openxmlformats.org/wordprocessingml/2006/main">
        <w:t xml:space="preserve">Jób 7:14 Potom ma strašíš snami a desíš ma videniami.</w:t>
      </w:r>
    </w:p>
    <w:p/>
    <w:p>
      <w:r xmlns:w="http://schemas.openxmlformats.org/wordprocessingml/2006/main">
        <w:t xml:space="preserve">Jóbov nárek nad tvrdosťou svojho utrpenia a pocitom, že ho Boh premáha.</w:t>
      </w:r>
    </w:p>
    <w:p/>
    <w:p>
      <w:r xmlns:w="http://schemas.openxmlformats.org/wordprocessingml/2006/main">
        <w:t xml:space="preserve">1. Boh nás nemá v úmysle premôcť – pripomína nám, že Boh nás nemá v úmysle vystrašiť víziami a snami, ale skôr nás priviesť na miesto pokoja a nádeje.</w:t>
      </w:r>
    </w:p>
    <w:p/>
    <w:p>
      <w:r xmlns:w="http://schemas.openxmlformats.org/wordprocessingml/2006/main">
        <w:t xml:space="preserve">2. Prijatie utrpenia – učí nás prijať naše utrpenie ako súčasť Božieho plánu a naučiť sa, ako medzi tým nájsť pokoj, radosť a nádej.</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Jób 7:15 A tak si moja duša zvolila radšej uškrtenie a smrť ako môj život.</w:t>
      </w:r>
    </w:p>
    <w:p/>
    <w:p>
      <w:r xmlns:w="http://schemas.openxmlformats.org/wordprocessingml/2006/main">
        <w:t xml:space="preserve">Tento Jóbov úryvok odráža zúfalstvo a beznádej, ktorú cítil, keď si namiesto života prial smrť.</w:t>
      </w:r>
    </w:p>
    <w:p/>
    <w:p>
      <w:r xmlns:w="http://schemas.openxmlformats.org/wordprocessingml/2006/main">
        <w:t xml:space="preserve">1. „Život v údolí zúfalstva: Hľadanie nádeje v Jóbovi 7:15“</w:t>
      </w:r>
    </w:p>
    <w:p/>
    <w:p>
      <w:r xmlns:w="http://schemas.openxmlformats.org/wordprocessingml/2006/main">
        <w:t xml:space="preserve">2. „Keď sa smrť zdá lepšia ako život: Útecha v Jóbovi 7:15“</w:t>
      </w:r>
    </w:p>
    <w:p/>
    <w:p>
      <w:r xmlns:w="http://schemas.openxmlformats.org/wordprocessingml/2006/main">
        <w:t xml:space="preserve">1. Rimanom 5:3-5 - "Nielen to, ale radujeme sa z nášho utrpenia, pretože vieme, že utrpenie vytvára vytrvalosť a vytrvalosť vytvára charakter a charakter vytvára nádej."</w:t>
      </w:r>
    </w:p>
    <w:p/>
    <w:p>
      <w:r xmlns:w="http://schemas.openxmlformats.org/wordprocessingml/2006/main">
        <w:t xml:space="preserve">2. 1. Korinťanom 15:55-57 - "Kde je, smrť, tvoje víťazstvo? Kde je, smrť, tvoj osteň?"</w:t>
      </w:r>
    </w:p>
    <w:p/>
    <w:p>
      <w:r xmlns:w="http://schemas.openxmlformats.org/wordprocessingml/2006/main">
        <w:t xml:space="preserve">Jób 7:16 Nenávidím to; Nežil by som vždy: nechaj ma; lebo moje dni sú márnosť.</w:t>
      </w:r>
    </w:p>
    <w:p/>
    <w:p>
      <w:r xmlns:w="http://schemas.openxmlformats.org/wordprocessingml/2006/main">
        <w:t xml:space="preserve">Jób vyjadruje svoju frustráciu zo života a túžbu zostať sám kvôli márnosti svojich dní.</w:t>
      </w:r>
    </w:p>
    <w:p/>
    <w:p>
      <w:r xmlns:w="http://schemas.openxmlformats.org/wordprocessingml/2006/main">
        <w:t xml:space="preserve">1. "Márnosť života: Hľadanie spokojnosti v okamihu"</w:t>
      </w:r>
    </w:p>
    <w:p/>
    <w:p>
      <w:r xmlns:w="http://schemas.openxmlformats.org/wordprocessingml/2006/main">
        <w:t xml:space="preserve">2. „Naučte sa zbaviť sa životných bojov“</w:t>
      </w:r>
    </w:p>
    <w:p/>
    <w:p>
      <w:r xmlns:w="http://schemas.openxmlformats.org/wordprocessingml/2006/main">
        <w:t xml:space="preserve">1. Kazateľ 3:1-8</w:t>
      </w:r>
    </w:p>
    <w:p/>
    <w:p>
      <w:r xmlns:w="http://schemas.openxmlformats.org/wordprocessingml/2006/main">
        <w:t xml:space="preserve">2. Žalm 37:7-11</w:t>
      </w:r>
    </w:p>
    <w:p/>
    <w:p>
      <w:r xmlns:w="http://schemas.openxmlformats.org/wordprocessingml/2006/main">
        <w:t xml:space="preserve">Jób 7:17 Čo je človek, že ho zvelebuješ? a že by si mal naňho položiť svoje srdce?</w:t>
      </w:r>
    </w:p>
    <w:p/>
    <w:p>
      <w:r xmlns:w="http://schemas.openxmlformats.org/wordprocessingml/2006/main">
        <w:t xml:space="preserve">Človek je v porovnaní s Bohom bezvýznamný, a predsa ho Boh miluje a opatruje.</w:t>
      </w:r>
    </w:p>
    <w:p/>
    <w:p>
      <w:r xmlns:w="http://schemas.openxmlformats.org/wordprocessingml/2006/main">
        <w:t xml:space="preserve">1. Božia nevyspytateľná láska: Pochopenie hĺbky Božej starostlivosti o človeka</w:t>
      </w:r>
    </w:p>
    <w:p/>
    <w:p>
      <w:r xmlns:w="http://schemas.openxmlformats.org/wordprocessingml/2006/main">
        <w:t xml:space="preserve">2. Zázrak hodnoty: Oceniť význam človeka napriek jeho bezvýznamnosti</w:t>
      </w:r>
    </w:p>
    <w:p/>
    <w:p>
      <w:r xmlns:w="http://schemas.openxmlformats.org/wordprocessingml/2006/main">
        <w:t xml:space="preserve">1. Žalm 8:3-4: "Keď sa pozriem na tvoje nebesia, dielo tvojich prstov, mesiac a hviezdy, ktoré si ustanovil, čo je človek, že naňho pamätáš? a syn človeka?" že ho navštevuješ?"</w:t>
      </w:r>
    </w:p>
    <w:p/>
    <w:p>
      <w:r xmlns:w="http://schemas.openxmlformats.org/wordprocessingml/2006/main">
        <w:t xml:space="preserve">2. Izaiáš 40:15-17: „Hľa, národy sú ako kvapka vedra a počítajú sa ako prach na váhe. dosť na spálenie, ani jeho zver na zápalnú obeť. Všetky národy pred ním sú ako nič a počítajú sa mu menej ako nič a márnosť.“</w:t>
      </w:r>
    </w:p>
    <w:p/>
    <w:p>
      <w:r xmlns:w="http://schemas.openxmlformats.org/wordprocessingml/2006/main">
        <w:t xml:space="preserve">Jób 7:18 A že ho navštevuješ každé ráno a skúšaš ho každú chvíľu?</w:t>
      </w:r>
    </w:p>
    <w:p/>
    <w:p>
      <w:r xmlns:w="http://schemas.openxmlformats.org/wordprocessingml/2006/main">
        <w:t xml:space="preserve">Boh nás navštevuje každé ráno a skúša nás v každom okamihu.</w:t>
      </w:r>
    </w:p>
    <w:p/>
    <w:p>
      <w:r xmlns:w="http://schemas.openxmlformats.org/wordprocessingml/2006/main">
        <w:t xml:space="preserve">1. Božia každodenná návšteva: V každom okamihu hľadaj na Boha, aby si našiel silu</w:t>
      </w:r>
    </w:p>
    <w:p/>
    <w:p>
      <w:r xmlns:w="http://schemas.openxmlformats.org/wordprocessingml/2006/main">
        <w:t xml:space="preserve">2. Dôverovať Bohu v časoch skúšok: nájsť útechu v Božej neutíchajúcej láske</w:t>
      </w:r>
    </w:p>
    <w:p/>
    <w:p>
      <w:r xmlns:w="http://schemas.openxmlformats.org/wordprocessingml/2006/main">
        <w:t xml:space="preserve">1. Žalm 121:1-2 "Pozdvihujem svoje oči k vrchom, odkiaľ príde moja pomoc? Moja pomoc prichádza od Pána, ktorý stvoril nebo a zem."</w:t>
      </w:r>
    </w:p>
    <w:p/>
    <w:p>
      <w:r xmlns:w="http://schemas.openxmlformats.org/wordprocessingml/2006/main">
        <w:t xml:space="preserve">2. Izaiáš 40:29-31 "Dáva silu slabým a posilňuje bezmocných. Aj mladí budú omdlievať a byť unavení a mladí budú vyčerpaní; ale tí, ktorí očakávajú Pána, obnovia svoju silu, budú vztýčia sa s krídlami ako orly, budú bežať a neunavia sa, budú kráčať a neomdlievajú."</w:t>
      </w:r>
    </w:p>
    <w:p/>
    <w:p>
      <w:r xmlns:w="http://schemas.openxmlformats.org/wordprocessingml/2006/main">
        <w:t xml:space="preserve">Jób 7:19 Dokedy odo mňa neodídeš a nenecháš ma samého, kým nezhltnem svoje pľuvance?</w:t>
      </w:r>
    </w:p>
    <w:p/>
    <w:p>
      <w:r xmlns:w="http://schemas.openxmlformats.org/wordprocessingml/2006/main">
        <w:t xml:space="preserve">Jób túži po tom, aby Boh sňal jeho utrpenie a nechal ho tak.</w:t>
      </w:r>
    </w:p>
    <w:p/>
    <w:p>
      <w:r xmlns:w="http://schemas.openxmlformats.org/wordprocessingml/2006/main">
        <w:t xml:space="preserve">1. Boh je s nami v našom utrpení – Jób 7:19</w:t>
      </w:r>
    </w:p>
    <w:p/>
    <w:p>
      <w:r xmlns:w="http://schemas.openxmlformats.org/wordprocessingml/2006/main">
        <w:t xml:space="preserve">2. Odovzdávanie našich bremien Bohu – Jób 7:19</w:t>
      </w:r>
    </w:p>
    <w:p/>
    <w:p>
      <w:r xmlns:w="http://schemas.openxmlformats.org/wordprocessingml/2006/main">
        <w:t xml:space="preserve">1. Rimanom 8:18 - Myslím si totiž, že utrpenia tejto doby sa nedajú porovnávať so slávou, ktorá sa nám má zjaviť.</w:t>
      </w:r>
    </w:p>
    <w:p/>
    <w:p>
      <w:r xmlns:w="http://schemas.openxmlformats.org/wordprocessingml/2006/main">
        <w:t xml:space="preserve">2. 2. Korinťanom 4:17 - Lebo toto ľahké chvíľkové trápenie nám pripravuje večnú váhu slávy, ktorá sa nedá porovnať.</w:t>
      </w:r>
    </w:p>
    <w:p/>
    <w:p>
      <w:r xmlns:w="http://schemas.openxmlformats.org/wordprocessingml/2006/main">
        <w:t xml:space="preserve">Jób 7:20 Zhrešil som; čo ti mám urobiť, ochranca ľudí? Prečo si ma postavil za znak proti sebe, že som si na ťarchu?</w:t>
      </w:r>
    </w:p>
    <w:p/>
    <w:p>
      <w:r xmlns:w="http://schemas.openxmlformats.org/wordprocessingml/2006/main">
        <w:t xml:space="preserve">Úryvok hovorí o Jóbovom uznaní svojich hriechov a o tom, prečo ho Boh vystavil takému utrpeniu.</w:t>
      </w:r>
    </w:p>
    <w:p/>
    <w:p>
      <w:r xmlns:w="http://schemas.openxmlformats.org/wordprocessingml/2006/main">
        <w:t xml:space="preserve">1. Skúšky života: Rozpoznanie a prekonanie našich zápasov</w:t>
      </w:r>
    </w:p>
    <w:p/>
    <w:p>
      <w:r xmlns:w="http://schemas.openxmlformats.org/wordprocessingml/2006/main">
        <w:t xml:space="preserve">2. Znášať bremená našich hriechov: nájsť silu v Pánovi</w:t>
      </w:r>
    </w:p>
    <w:p/>
    <w:p>
      <w:r xmlns:w="http://schemas.openxmlformats.org/wordprocessingml/2006/main">
        <w:t xml:space="preserve">1. Filipanom 4:13 - "Všetko môžem v Kristovi, ktorý ma posilňuje"</w:t>
      </w:r>
    </w:p>
    <w:p/>
    <w:p>
      <w:r xmlns:w="http://schemas.openxmlformats.org/wordprocessingml/2006/main">
        <w:t xml:space="preserve">2. Jakub 1:2-4 - "Považujte to za radosť, keď upadnete do rôznych skúšok, vediac, že skúšanie vašej viery prináša trpezlivosť"</w:t>
      </w:r>
    </w:p>
    <w:p/>
    <w:p>
      <w:r xmlns:w="http://schemas.openxmlformats.org/wordprocessingml/2006/main">
        <w:t xml:space="preserve">Jób 7:21 A prečo neodpustíš moje previnenie a neodnímeš moju neprávosť? lebo teraz budem spať v prachu; a budeš ma hľadať ráno, ale nebudem.</w:t>
      </w:r>
    </w:p>
    <w:p/>
    <w:p>
      <w:r xmlns:w="http://schemas.openxmlformats.org/wordprocessingml/2006/main">
        <w:t xml:space="preserve">Jób sa pýta, prečo Boh neodpustí jeho previnenie a nezoberie jeho neprávosť, a uvedomuje si, že napokon zomrie a Boh ho bude ráno hľadať.</w:t>
      </w:r>
    </w:p>
    <w:p/>
    <w:p>
      <w:r xmlns:w="http://schemas.openxmlformats.org/wordprocessingml/2006/main">
        <w:t xml:space="preserve">1. Uvedomenie si, že život je krátky: Potreba urobiť nápravu</w:t>
      </w:r>
    </w:p>
    <w:p/>
    <w:p>
      <w:r xmlns:w="http://schemas.openxmlformats.org/wordprocessingml/2006/main">
        <w:t xml:space="preserve">2. Božie pozvanie na odpustenie: príležitosť na vykúpenie</w:t>
      </w:r>
    </w:p>
    <w:p/>
    <w:p>
      <w:r xmlns:w="http://schemas.openxmlformats.org/wordprocessingml/2006/main">
        <w:t xml:space="preserve">1. Žalm 90:12: Nauč nás teda počítať naše dni, aby sme svoje srdcia uplatnili v múdrosti.</w:t>
      </w:r>
    </w:p>
    <w:p/>
    <w:p>
      <w:r xmlns:w="http://schemas.openxmlformats.org/wordprocessingml/2006/main">
        <w:t xml:space="preserve">2. Rimanom 6:23: Lebo odplatou za hriech je smrť; ale Božím darom je večný život skrze Ježiša Krista, nášho Pána.</w:t>
      </w:r>
    </w:p>
    <w:p/>
    <w:p>
      <w:r xmlns:w="http://schemas.openxmlformats.org/wordprocessingml/2006/main">
        <w:t xml:space="preserve">Jóbova kapitola 8 obsahuje odpoveď Jóbovho priateľa Bildada na Jóbov nárek. Bildad ponúka svoj pohľad na božskú spravodlivosť a nabáda Jóba, aby sa uchádzal o Božiu priazeň oľutovaním akéhokoľvek previnenia.</w:t>
      </w:r>
    </w:p>
    <w:p/>
    <w:p>
      <w:r xmlns:w="http://schemas.openxmlformats.org/wordprocessingml/2006/main">
        <w:t xml:space="preserve">1. odsek: Bildad začína pokarhaním Jóba za jeho slová, obviňovaním ho, že hovorí z arogancie a spochybňuje Božiu integritu. Tvrdí, že Boh je spravodlivý a neprevráti spravodlivosť (Jób 8:1-7).</w:t>
      </w:r>
    </w:p>
    <w:p/>
    <w:p>
      <w:r xmlns:w="http://schemas.openxmlformats.org/wordprocessingml/2006/main">
        <w:t xml:space="preserve">2. odsek: Bildad čerpá z múdrosti ich predkov a zdôrazňuje, že tí, ktorí sejú zlo, zožnú zničenie. Povzbudzuje Jóba, aby hľadal Boha a činil pokánie, pričom ho uisťuje, že ak tak urobí, Boh ho obnoví (Jób 8:8-22).</w:t>
      </w:r>
    </w:p>
    <w:p/>
    <w:p>
      <w:r xmlns:w="http://schemas.openxmlformats.org/wordprocessingml/2006/main">
        <w:t xml:space="preserve">v súhrne</w:t>
      </w:r>
    </w:p>
    <w:p>
      <w:r xmlns:w="http://schemas.openxmlformats.org/wordprocessingml/2006/main">
        <w:t xml:space="preserve">Ôsma kapitola Joba uvádza:</w:t>
      </w:r>
    </w:p>
    <w:p>
      <w:r xmlns:w="http://schemas.openxmlformats.org/wordprocessingml/2006/main">
        <w:t xml:space="preserve">odpoveď,</w:t>
      </w:r>
    </w:p>
    <w:p>
      <w:r xmlns:w="http://schemas.openxmlformats.org/wordprocessingml/2006/main">
        <w:t xml:space="preserve">a perspektívu, ktorú ponúka Bildad v reakcii na Jóbovo utrpenie.</w:t>
      </w:r>
    </w:p>
    <w:p/>
    <w:p>
      <w:r xmlns:w="http://schemas.openxmlformats.org/wordprocessingml/2006/main">
        <w:t xml:space="preserve">zdôrazňujúc vieru v božskú spravodlivosť vyjadrenú zdôrazňovaním príčiny a následku,</w:t>
      </w:r>
    </w:p>
    <w:p>
      <w:r xmlns:w="http://schemas.openxmlformats.org/wordprocessingml/2006/main">
        <w:t xml:space="preserve">a naliehanie na pokánie dosiahnuté povzbudzovaním k hľadaniu Boha.</w:t>
      </w:r>
    </w:p>
    <w:p>
      <w:r xmlns:w="http://schemas.openxmlformats.org/wordprocessingml/2006/main">
        <w:t xml:space="preserve">Zmienka o výčitke, ktorá sa týka spochybňovania Božej integrity, je stelesnením predstavujúcim teologickú reflexiu a skúmanie rôznych pohľadov na utrpenie v knihe Jób.</w:t>
      </w:r>
    </w:p>
    <w:p/>
    <w:p>
      <w:r xmlns:w="http://schemas.openxmlformats.org/wordprocessingml/2006/main">
        <w:t xml:space="preserve">Jób 8:1 Vtedy odpovedal Bildad Šuchský a riekol:</w:t>
      </w:r>
    </w:p>
    <w:p/>
    <w:p>
      <w:r xmlns:w="http://schemas.openxmlformats.org/wordprocessingml/2006/main">
        <w:t xml:space="preserve">Bildad odpovedá Jóbovi jeho názorom na to, prečo Jób trpí.</w:t>
      </w:r>
    </w:p>
    <w:p/>
    <w:p>
      <w:r xmlns:w="http://schemas.openxmlformats.org/wordprocessingml/2006/main">
        <w:t xml:space="preserve">1. Božie cesty sú vyššie ako naše cesty a mali by sme dôverovať Jeho plánu, aj keď mu nerozumieme (Izaiáš 55:8-9).</w:t>
      </w:r>
    </w:p>
    <w:p/>
    <w:p>
      <w:r xmlns:w="http://schemas.openxmlformats.org/wordprocessingml/2006/main">
        <w:t xml:space="preserve">2. V Bohu je vždy nádej, dokonca aj v našich najtemnejších časoch (Jeremiáš 29:11).</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Jób 8:2 Dokedy to budeš hovoriť? a dokedy budú slová tvojich úst ako silný vietor?</w:t>
      </w:r>
    </w:p>
    <w:p/>
    <w:p>
      <w:r xmlns:w="http://schemas.openxmlformats.org/wordprocessingml/2006/main">
        <w:t xml:space="preserve">Bildad spochybňuje Jóbovo utrpenie a ako dlho bude trvať.</w:t>
      </w:r>
    </w:p>
    <w:p/>
    <w:p>
      <w:r xmlns:w="http://schemas.openxmlformats.org/wordprocessingml/2006/main">
        <w:t xml:space="preserve">1. Sila slov: Ako naša reč ovplyvňuje naše životy</w:t>
      </w:r>
    </w:p>
    <w:p/>
    <w:p>
      <w:r xmlns:w="http://schemas.openxmlformats.org/wordprocessingml/2006/main">
        <w:t xml:space="preserve">2. Neistota života: Čo môžeme robiť, keď nemáme odpovede</w:t>
      </w:r>
    </w:p>
    <w:p/>
    <w:p>
      <w:r xmlns:w="http://schemas.openxmlformats.org/wordprocessingml/2006/main">
        <w:t xml:space="preserve">1. Príslovia 18:21 „Smrť a život sú v moci jazyka“</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moje myšlienky ako tvoje myšlienky."</w:t>
      </w:r>
    </w:p>
    <w:p/>
    <w:p>
      <w:r xmlns:w="http://schemas.openxmlformats.org/wordprocessingml/2006/main">
        <w:t xml:space="preserve">Jób 8:3 Či Boh prevracia súd? alebo Všemohúci prevracia právo?</w:t>
      </w:r>
    </w:p>
    <w:p/>
    <w:p>
      <w:r xmlns:w="http://schemas.openxmlformats.org/wordprocessingml/2006/main">
        <w:t xml:space="preserve">Jób sa pýta, či Boh neprevracia spravodlivosť a súd.</w:t>
      </w:r>
    </w:p>
    <w:p/>
    <w:p>
      <w:r xmlns:w="http://schemas.openxmlformats.org/wordprocessingml/2006/main">
        <w:t xml:space="preserve">1: Nespochybňujte Božiu spravodlivosť.</w:t>
      </w:r>
    </w:p>
    <w:p/>
    <w:p>
      <w:r xmlns:w="http://schemas.openxmlformats.org/wordprocessingml/2006/main">
        <w:t xml:space="preserve">2: Božia spravodlivosť je dokonalá a tá naša je chybná.</w:t>
      </w:r>
    </w:p>
    <w:p/>
    <w:p>
      <w:r xmlns:w="http://schemas.openxmlformats.org/wordprocessingml/2006/main">
        <w:t xml:space="preserve">1: Rimanom 12:19 - Nepomstite sa, drahí priatelia, ale nechajte miesto Božiemu hnevu, lebo je napísané: Mne patrí pomstiť; Ja splatím,“ hovorí Pán.</w:t>
      </w:r>
    </w:p>
    <w:p/>
    <w:p>
      <w:r xmlns:w="http://schemas.openxmlformats.org/wordprocessingml/2006/main">
        <w:t xml:space="preserve">2: Žalm 9:7-9 - Ale Pán tróni naveky; ustanovil svoj trón pre súd. On súdi svet spravodlivo; on súdi národy spravodlivo. Pán je útočiskom pre utláčaných, pevnosťou v časoch súženia.</w:t>
      </w:r>
    </w:p>
    <w:p/>
    <w:p>
      <w:r xmlns:w="http://schemas.openxmlformats.org/wordprocessingml/2006/main">
        <w:t xml:space="preserve">Jób 8:4 Ak sa tvoji synovia prehrešili proti nemu a on ich zavrhol pre ich priestupok;</w:t>
      </w:r>
    </w:p>
    <w:p/>
    <w:p>
      <w:r xmlns:w="http://schemas.openxmlformats.org/wordprocessingml/2006/main">
        <w:t xml:space="preserve">Boh trestá hriech a vzburu, ale prejavuje aj milosrdenstvo.</w:t>
      </w:r>
    </w:p>
    <w:p/>
    <w:p>
      <w:r xmlns:w="http://schemas.openxmlformats.org/wordprocessingml/2006/main">
        <w:t xml:space="preserve">1: Božia disciplína je dar lásky</w:t>
      </w:r>
    </w:p>
    <w:p/>
    <w:p>
      <w:r xmlns:w="http://schemas.openxmlformats.org/wordprocessingml/2006/main">
        <w:t xml:space="preserve">2: Žatva, čo sejeme</w:t>
      </w:r>
    </w:p>
    <w:p/>
    <w:p>
      <w:r xmlns:w="http://schemas.openxmlformats.org/wordprocessingml/2006/main">
        <w:t xml:space="preserve">1: Príslovia 3:11-12 - "Syn môj, nepohŕdaj kázňou Pánovou a neľutuj sa nad jeho karhaním, lebo Pán vychováva tých, ktorých miluje, ako otec syna, v ktorom má záľubu."</w:t>
      </w:r>
    </w:p>
    <w:p/>
    <w:p>
      <w:r xmlns:w="http://schemas.openxmlformats.org/wordprocessingml/2006/main">
        <w:t xml:space="preserve">2: Hebrejom 12:5-6 - „A zabudli ste na slovo povzbudenia, ktoré vás oslovuje ako synov: Syn môj, nezľahčuj Pánovu kázeň a neklesaj na duchu, keď ťa karhá, lebo Pán ukázňuje toho, koho miluje, a trestá každého, koho prijme za svojho syna.</w:t>
      </w:r>
    </w:p>
    <w:p/>
    <w:p>
      <w:r xmlns:w="http://schemas.openxmlformats.org/wordprocessingml/2006/main">
        <w:t xml:space="preserve">Jób 8:5 Keby si niekedy hľadal Boha a modlil sa k Všemohúcemu;</w:t>
      </w:r>
    </w:p>
    <w:p/>
    <w:p>
      <w:r xmlns:w="http://schemas.openxmlformats.org/wordprocessingml/2006/main">
        <w:t xml:space="preserve">Táto pasáž zdôrazňuje dôležitosť modlitby k Bohu v čase núdze.</w:t>
      </w:r>
    </w:p>
    <w:p/>
    <w:p>
      <w:r xmlns:w="http://schemas.openxmlformats.org/wordprocessingml/2006/main">
        <w:t xml:space="preserve">1. Obrátenie sa k Bohu v časoch ťažkostí: Hľadanie sily a útechy v modlitbe</w:t>
      </w:r>
    </w:p>
    <w:p/>
    <w:p>
      <w:r xmlns:w="http://schemas.openxmlformats.org/wordprocessingml/2006/main">
        <w:t xml:space="preserve">2. Oslovenie Boha: Výhody hľadania jeho vedenia</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Žalm 18:1-6 - "Milujem ťa, Pane, moja sila. Hospodin je moja skala, moja pevnosť a môj vysloboditeľ, môj Boh je moja skala, ku ktorej sa utiekam, môj štít a roh môjho spasenie, pevnosť moja. Volal som k Pánovi, ktorý je hodný chvály, a bol som zachránený od svojich nepriateľov. Zamotali ma povrazy smrti, zaliali ma prúdy skazy, povrazy hrobu sa ovíjali okolo mňa, povrazy smrti ma zaplavili. čelili mi nástrahy smrti. Vo svojom súžení som volal k Pánovi, volal som k svojmu Bohu o pomoc. Zo svojho chrámu počul môj hlas, môj krik zaznel pred ním, do jeho uší.“</w:t>
      </w:r>
    </w:p>
    <w:p/>
    <w:p>
      <w:r xmlns:w="http://schemas.openxmlformats.org/wordprocessingml/2006/main">
        <w:t xml:space="preserve">Jób 8:6 Keby si bol čistý a priamy; istotne by sa teraz pre teba zobudil a urobil by príbytok tvojej spravedlivosti.</w:t>
      </w:r>
    </w:p>
    <w:p/>
    <w:p>
      <w:r xmlns:w="http://schemas.openxmlformats.org/wordprocessingml/2006/main">
        <w:t xml:space="preserve">Tento verš z knihy Jób naznačuje, že Boh zabezpečí prosperitu obydlia spravodlivosti, ak je človek čistý a priamy.</w:t>
      </w:r>
    </w:p>
    <w:p/>
    <w:p>
      <w:r xmlns:w="http://schemas.openxmlformats.org/wordprocessingml/2006/main">
        <w:t xml:space="preserve">1. Božia odmena za spravodlivosť: Ako žiť prosperujúci život</w:t>
      </w:r>
    </w:p>
    <w:p/>
    <w:p>
      <w:r xmlns:w="http://schemas.openxmlformats.org/wordprocessingml/2006/main">
        <w:t xml:space="preserve">2. Sila čistoty: Ako dôvera v Boha vedie k životu v hojnosti</w:t>
      </w:r>
    </w:p>
    <w:p/>
    <w:p>
      <w:r xmlns:w="http://schemas.openxmlformats.org/wordprocessingml/2006/main">
        <w:t xml:space="preserve">1. Žalm 1:1-3 - Blahoslavený muž, ktorý nekráča podľa rady bezbožných, nestojí na ceste hriešnikov, ani nesedí na stoličke posmievačov; ale záľubu má v zákone Pánovom a o jeho zákone rozjíma dňom i nocou. Je ako strom zasadený pri vodných tokoch, ktorý vo svojom čase prináša ovocie a jeho list nevädne. Vo všetkom, čo robí, sa mu darí.</w:t>
      </w:r>
    </w:p>
    <w:p/>
    <w:p>
      <w:r xmlns:w="http://schemas.openxmlformats.org/wordprocessingml/2006/main">
        <w:t xml:space="preserve">2. Jeremiáš 17:7-8 - Blažený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Jób 8:7 Aj keď bol tvoj začiatok malý, tvoj koniec by mal veľmi vzrásť.</w:t>
      </w:r>
    </w:p>
    <w:p/>
    <w:p>
      <w:r xmlns:w="http://schemas.openxmlformats.org/wordprocessingml/2006/main">
        <w:t xml:space="preserve">Napriek skromnému začiatku Jób povzbudzuje, že budúcnosť človeka môže byť väčšia ako minulosť.</w:t>
      </w:r>
    </w:p>
    <w:p/>
    <w:p>
      <w:r xmlns:w="http://schemas.openxmlformats.org/wordprocessingml/2006/main">
        <w:t xml:space="preserve">1. „Od malých začiatkov prichádzajú veľké veci“</w:t>
      </w:r>
    </w:p>
    <w:p/>
    <w:p>
      <w:r xmlns:w="http://schemas.openxmlformats.org/wordprocessingml/2006/main">
        <w:t xml:space="preserve">2. „Boh odmeňuje tých, ktorí vytrvajú“</w:t>
      </w:r>
    </w:p>
    <w:p/>
    <w:p>
      <w:r xmlns:w="http://schemas.openxmlformats.org/wordprocessingml/2006/main">
        <w:t xml:space="preserve">1. Lk 16:10 - "Kto je verný v najmenšom, je verný aj vo veľkom, a kto je nespravodlivý v najmenšom, je nespravodlivý aj vo veľkom."</w:t>
      </w:r>
    </w:p>
    <w:p/>
    <w:p>
      <w:r xmlns:w="http://schemas.openxmlformats.org/wordprocessingml/2006/main">
        <w:t xml:space="preserve">2. Príslovia 22:29 - "Vidíš muža, ktorý je usilovný vo svojej práci? Bude stáť pred kráľmi, nebude stáť pred zlými ľuďmi."</w:t>
      </w:r>
    </w:p>
    <w:p/>
    <w:p>
      <w:r xmlns:w="http://schemas.openxmlformats.org/wordprocessingml/2006/main">
        <w:t xml:space="preserve">Jób 8:8 Opýtaj sa, prosím, od dávnych čias a priprav sa na hľadanie ich otcov.</w:t>
      </w:r>
    </w:p>
    <w:p/>
    <w:p>
      <w:r xmlns:w="http://schemas.openxmlformats.org/wordprocessingml/2006/main">
        <w:t xml:space="preserve">Táto pasáž nás povzbudzuje, aby sme hľadali radu a múdrosť u starších a ich predkov.</w:t>
      </w:r>
    </w:p>
    <w:p/>
    <w:p>
      <w:r xmlns:w="http://schemas.openxmlformats.org/wordprocessingml/2006/main">
        <w:t xml:space="preserve">1. Múdrosť od múdrych: Ako získať prehľad od generácií pred nami</w:t>
      </w:r>
    </w:p>
    <w:p/>
    <w:p>
      <w:r xmlns:w="http://schemas.openxmlformats.org/wordprocessingml/2006/main">
        <w:t xml:space="preserve">2. Sila tradície: Ako môže pochopenie našej minulosti pomôcť formovať našu budúcnosť</w:t>
      </w:r>
    </w:p>
    <w:p/>
    <w:p>
      <w:r xmlns:w="http://schemas.openxmlformats.org/wordprocessingml/2006/main">
        <w:t xml:space="preserve">1. Príslovia 16:31: "Sivé vlasy sú korunou slávy; získavajú sa v spravodlivom živote."</w:t>
      </w:r>
    </w:p>
    <w:p/>
    <w:p>
      <w:r xmlns:w="http://schemas.openxmlformats.org/wordprocessingml/2006/main">
        <w:t xml:space="preserve">2. Žalm 78:5-7: „Ustanovil ustanovenia pre Jakoba a ustanovil zákon v Izraeli, ktorý prikázal našim otcom učiť svoje deti, aby ich poznala ďalšia generácia, dokonca aj deti, ktoré sa ešte len majú narodiť, a na oplátku by to povedali svojim deťom. Potom by vložili svoju dôveru v Boha a nezabudli na jeho skutky, ale dodržali jeho príkazy."</w:t>
      </w:r>
    </w:p>
    <w:p/>
    <w:p>
      <w:r xmlns:w="http://schemas.openxmlformats.org/wordprocessingml/2006/main">
        <w:t xml:space="preserve">Jób 8:9 (Lebo sme len zo včera a nič nevieme, lebo naše dni na zemi sú tieňom.)</w:t>
      </w:r>
    </w:p>
    <w:p/>
    <w:p>
      <w:r xmlns:w="http://schemas.openxmlformats.org/wordprocessingml/2006/main">
        <w:t xml:space="preserve">Táto pasáž hovorí o prchavosti ľudského života a pripomína nám, že sme tu len krátko a veľa toho nevieme.</w:t>
      </w:r>
    </w:p>
    <w:p/>
    <w:p>
      <w:r xmlns:w="http://schemas.openxmlformats.org/wordprocessingml/2006/main">
        <w:t xml:space="preserve">1. „Pamätaj na svoju smrteľnosť: Neber život ako samozrejmosť“</w:t>
      </w:r>
    </w:p>
    <w:p/>
    <w:p>
      <w:r xmlns:w="http://schemas.openxmlformats.org/wordprocessingml/2006/main">
        <w:t xml:space="preserve">2. „Život vo svetle večnosti: Vidieť za hranice našich krátkych životov“</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Kazateľ 3:11 - "Všetko urobil krásnym vo svojom čase, aj svet vložil do ich srdca, takže nikto nemôže nájsť dielo, ktoré Boh koná od začiatku až do konca."</w:t>
      </w:r>
    </w:p>
    <w:p/>
    <w:p>
      <w:r xmlns:w="http://schemas.openxmlformats.org/wordprocessingml/2006/main">
        <w:t xml:space="preserve">Jób 8:10 Či ťa nepoučia a nepovedia a nevyslovia slová zo srdca?</w:t>
      </w:r>
    </w:p>
    <w:p/>
    <w:p>
      <w:r xmlns:w="http://schemas.openxmlformats.org/wordprocessingml/2006/main">
        <w:t xml:space="preserve">Táto pasáž povzbudzuje čitateľov, aby pozorne počúvali rady iných, pretože môžu vychádzať zo srdca.</w:t>
      </w:r>
    </w:p>
    <w:p/>
    <w:p>
      <w:r xmlns:w="http://schemas.openxmlformats.org/wordprocessingml/2006/main">
        <w:t xml:space="preserve">1: Môžeme sa učiť od iných, aj keď s nimi nesúhlasíme.</w:t>
      </w:r>
    </w:p>
    <w:p/>
    <w:p>
      <w:r xmlns:w="http://schemas.openxmlformats.org/wordprocessingml/2006/main">
        <w:t xml:space="preserve">2: Mali by sme si nájsť čas na to, aby sme si vypočuli rady tých, ktorí sa o nás starajú.</w:t>
      </w:r>
    </w:p>
    <w:p/>
    <w:p>
      <w:r xmlns:w="http://schemas.openxmlformats.org/wordprocessingml/2006/main">
        <w:t xml:space="preserve">1: Filipanom 4:5 - "Nech je všetkým zjavná tvoja miernosť. Pán je blízko."</w:t>
      </w:r>
    </w:p>
    <w:p/>
    <w:p>
      <w:r xmlns:w="http://schemas.openxmlformats.org/wordprocessingml/2006/main">
        <w:t xml:space="preserve">2: Príslovia 11:14 - "Tam, kde nie je vedenie, ľud padá, ale v hojnosti radcov je bezpečie."</w:t>
      </w:r>
    </w:p>
    <w:p/>
    <w:p>
      <w:r xmlns:w="http://schemas.openxmlformats.org/wordprocessingml/2006/main">
        <w:t xml:space="preserve">Jób 8:11 Môže zhon vyrásť bez bahna? môže vlajka rásť bez vody?</w:t>
      </w:r>
    </w:p>
    <w:p/>
    <w:p>
      <w:r xmlns:w="http://schemas.openxmlformats.org/wordprocessingml/2006/main">
        <w:t xml:space="preserve">Jóbova otázka zdôrazňuje dôležitosť vody a bahna pre rast zhonu a vlajok.</w:t>
      </w:r>
    </w:p>
    <w:p/>
    <w:p>
      <w:r xmlns:w="http://schemas.openxmlformats.org/wordprocessingml/2006/main">
        <w:t xml:space="preserve">1: Boh sa stará o naše potreby.</w:t>
      </w:r>
    </w:p>
    <w:p/>
    <w:p>
      <w:r xmlns:w="http://schemas.openxmlformats.org/wordprocessingml/2006/main">
        <w:t xml:space="preserve">2: Rast si vyžaduje starostlivosť.</w:t>
      </w:r>
    </w:p>
    <w:p/>
    <w:p>
      <w:r xmlns:w="http://schemas.openxmlformats.org/wordprocessingml/2006/main">
        <w:t xml:space="preserve">1: Žalm 23:2 - Núti ma ľahnúť si na zelené pasienky, vodí ma popri tichých vodách.</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Jób 8:12 Kým je ešte vo svojej zeleni a nie je vyťatá, uschne ako každá iná bylina.</w:t>
      </w:r>
    </w:p>
    <w:p/>
    <w:p>
      <w:r xmlns:w="http://schemas.openxmlformats.org/wordprocessingml/2006/main">
        <w:t xml:space="preserve">Jóbovo utrpenie ho prinútilo zamyslieť sa nad tým, ako rýchlo sa život môže skončiť.</w:t>
      </w:r>
    </w:p>
    <w:p/>
    <w:p>
      <w:r xmlns:w="http://schemas.openxmlformats.org/wordprocessingml/2006/main">
        <w:t xml:space="preserve">1. Pochopenie krehkosti života a váženie si každého okamihu.</w:t>
      </w:r>
    </w:p>
    <w:p/>
    <w:p>
      <w:r xmlns:w="http://schemas.openxmlformats.org/wordprocessingml/2006/main">
        <w:t xml:space="preserve">2. Príprava na smrť a žitie života naplno.</w:t>
      </w:r>
    </w:p>
    <w:p/>
    <w:p>
      <w:r xmlns:w="http://schemas.openxmlformats.org/wordprocessingml/2006/main">
        <w:t xml:space="preserve">1. Jak 4:14 - Ani nevieš, čo bude zajtra. aký je tvoj život? Ste hmla, ktorá sa na chvíľu objaví a potom zmizne.</w:t>
      </w:r>
    </w:p>
    <w:p/>
    <w:p>
      <w:r xmlns:w="http://schemas.openxmlformats.org/wordprocessingml/2006/main">
        <w:t xml:space="preserve">2. Žalm 90:12 - Nauč nás počítať naše dni, aby sme získali múdrosť srdca.</w:t>
      </w:r>
    </w:p>
    <w:p/>
    <w:p>
      <w:r xmlns:w="http://schemas.openxmlformats.org/wordprocessingml/2006/main">
        <w:t xml:space="preserve">Jób 8:13 Také sú chodníky všetkých, ktorí zabúdajú na Boha; a nádej pokrytca zahynie:</w:t>
      </w:r>
    </w:p>
    <w:p/>
    <w:p>
      <w:r xmlns:w="http://schemas.openxmlformats.org/wordprocessingml/2006/main">
        <w:t xml:space="preserve">Tí, ktorí zabudnú na Boha, nebudú mať trvalú nádej a nádej pokrytcov bude zničená.</w:t>
      </w:r>
    </w:p>
    <w:p/>
    <w:p>
      <w:r xmlns:w="http://schemas.openxmlformats.org/wordprocessingml/2006/main">
        <w:t xml:space="preserve">1. Nezabudni na Boha: A o dôležitosti nezabúdania na Boha a o tom, ako to povedie k trvalej nádeji.</w:t>
      </w:r>
    </w:p>
    <w:p/>
    <w:p>
      <w:r xmlns:w="http://schemas.openxmlformats.org/wordprocessingml/2006/main">
        <w:t xml:space="preserve">2. The Hypocrite's Hope: A o nebezpečenstvách pokrytia a o tom, ako to povedie k nádeji, ktorá zanikne.</w:t>
      </w:r>
    </w:p>
    <w:p/>
    <w:p>
      <w:r xmlns:w="http://schemas.openxmlformats.org/wordprocessingml/2006/main">
        <w:t xml:space="preserve">1. Žalm 37:7-9 - "Ticho pred Pánom a trpezlivo naňho čakaj; netráp sa, keď sa ľuďom darí na svojich cestách, keď uskutočňujú svoje bezbožné plány. Zdržuj sa hnevu a odvráťte sa od hnevu; netrápte sa vedie len k zlu. Lebo tí zlí budú zničení, ale tí, čo dúfajú v Hospodina, zdedia krajinu.“</w:t>
      </w:r>
    </w:p>
    <w:p/>
    <w:p>
      <w:r xmlns:w="http://schemas.openxmlformats.org/wordprocessingml/2006/main">
        <w:t xml:space="preserve">2. Rimanom 12:19 - "Nepomstite sa, moji drahí priatelia, ale nechajte priestor Božiemu hnevu, lebo je napísané: Je na mne pomstiť sa, ja odplatím, hovorí Pán."</w:t>
      </w:r>
    </w:p>
    <w:p/>
    <w:p>
      <w:r xmlns:w="http://schemas.openxmlformats.org/wordprocessingml/2006/main">
        <w:t xml:space="preserve">Jób 8:14 ktorého nádej bude odrezaná a jeho nádej bude pavučinou.</w:t>
      </w:r>
    </w:p>
    <w:p/>
    <w:p>
      <w:r xmlns:w="http://schemas.openxmlformats.org/wordprocessingml/2006/main">
        <w:t xml:space="preserve">Jóbova nádej a dôvera budú zničené, prirovnané k pavúčej sieti.</w:t>
      </w:r>
    </w:p>
    <w:p/>
    <w:p>
      <w:r xmlns:w="http://schemas.openxmlformats.org/wordprocessingml/2006/main">
        <w:t xml:space="preserve">1. Ako sa môžeme naučiť spoliehať na Boha a nie na seba</w:t>
      </w:r>
    </w:p>
    <w:p/>
    <w:p>
      <w:r xmlns:w="http://schemas.openxmlformats.org/wordprocessingml/2006/main">
        <w:t xml:space="preserve">2. Božia zvrchovanosť v našich životoch napriek našim ťažkostiam.</w:t>
      </w:r>
    </w:p>
    <w:p/>
    <w:p>
      <w:r xmlns:w="http://schemas.openxmlformats.org/wordprocessingml/2006/main">
        <w:t xml:space="preserve">1.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2. Rimanom 5:3-5 – „Nielen to, ale aj my sa radujeme zo svojho utrpenia, pretože vieme, že utrpenie produkuje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Jób 8:15 Oprie sa o svoj dom, ale neobstojí, bude ho držať, ale nevydrží.</w:t>
      </w:r>
    </w:p>
    <w:p/>
    <w:p>
      <w:r xmlns:w="http://schemas.openxmlformats.org/wordprocessingml/2006/main">
        <w:t xml:space="preserve">Jóbova dôvera vo vlastné sily je krehká a prchavá.</w:t>
      </w:r>
    </w:p>
    <w:p/>
    <w:p>
      <w:r xmlns:w="http://schemas.openxmlformats.org/wordprocessingml/2006/main">
        <w:t xml:space="preserve">1. Pamätaj, že život je krehký a neistý a naša jediná nádej je v Bohu.</w:t>
      </w:r>
    </w:p>
    <w:p/>
    <w:p>
      <w:r xmlns:w="http://schemas.openxmlformats.org/wordprocessingml/2006/main">
        <w:t xml:space="preserve">2. Rast vo viere a dôvere v Boha povedie k pokoju a bezpečnosti aj v ťažkých časoch.</w:t>
      </w:r>
    </w:p>
    <w:p/>
    <w:p>
      <w:r xmlns:w="http://schemas.openxmlformats.org/wordprocessingml/2006/main">
        <w:t xml:space="preserve">1. Jób 19:25-26 Ja viem, že môj Vykupiteľ žije a že napokon bude stáť na zemi. A keď bude moja koža takto zničená, predsa vo svojom tele uvidím Boha.</w:t>
      </w:r>
    </w:p>
    <w:p/>
    <w:p>
      <w:r xmlns:w="http://schemas.openxmlformats.org/wordprocessingml/2006/main">
        <w:t xml:space="preserve">2. Žalm 46:1 Boh je naše útočisko a sila, veľmi prítomná pomoc v ťažkostiach.</w:t>
      </w:r>
    </w:p>
    <w:p/>
    <w:p>
      <w:r xmlns:w="http://schemas.openxmlformats.org/wordprocessingml/2006/main">
        <w:t xml:space="preserve">Jób 8:16 Zelený je pred slnkom a jeho ratolesť vybieha v jeho záhrade.</w:t>
      </w:r>
    </w:p>
    <w:p/>
    <w:p>
      <w:r xmlns:w="http://schemas.openxmlformats.org/wordprocessingml/2006/main">
        <w:t xml:space="preserve">Bildad hovorí o človeku, ktorý je mladý a rozkvitnutý a jeho život prekvitá v ich záhrade.</w:t>
      </w:r>
    </w:p>
    <w:p/>
    <w:p>
      <w:r xmlns:w="http://schemas.openxmlformats.org/wordprocessingml/2006/main">
        <w:t xml:space="preserve">1. Sila mladosti a obnovy: Skúmanie krásy nových začiatkov a potenciálu mladistvej energie.</w:t>
      </w:r>
    </w:p>
    <w:p/>
    <w:p>
      <w:r xmlns:w="http://schemas.openxmlformats.org/wordprocessingml/2006/main">
        <w:t xml:space="preserve">2. Pestovanie záhrady života: Ukážeme, ako rastie Božia láska v našich životoch a ako môžeme byť požehnaním pre druhých.</w:t>
      </w:r>
    </w:p>
    <w:p/>
    <w:p>
      <w:r xmlns:w="http://schemas.openxmlformats.org/wordprocessingml/2006/main">
        <w:t xml:space="preserve">1. Žalm 1:3 - Bude ako strom zasadený pri riekach vôd, ktorý vo svojom čase prináša svoje ovocie; ani jeho list nezvädne; a všetko, čo robí, bude mať úspech.</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Jób 8:17 Jeho korene sú omotané okolo hromady a vidí miesto kameňov.</w:t>
      </w:r>
    </w:p>
    <w:p/>
    <w:p>
      <w:r xmlns:w="http://schemas.openxmlformats.org/wordprocessingml/2006/main">
        <w:t xml:space="preserve">Táto pasáž hovorí o tom, ako sú korene človeka omotané okolo kopy kameňov a oni môžu vidieť miesto kameňov.</w:t>
      </w:r>
    </w:p>
    <w:p/>
    <w:p>
      <w:r xmlns:w="http://schemas.openxmlformats.org/wordprocessingml/2006/main">
        <w:t xml:space="preserve">1: Všetci máme v niečom korene a je dôležité pamätať na náš skutočný zdroj sily a stability.</w:t>
      </w:r>
    </w:p>
    <w:p/>
    <w:p>
      <w:r xmlns:w="http://schemas.openxmlformats.org/wordprocessingml/2006/main">
        <w:t xml:space="preserve">2: Nikdy nezabúdajte, odkiaľ pochádzate, a vždy sa snažte nájsť v živote miesto pokoja a pohodlia.</w:t>
      </w:r>
    </w:p>
    <w:p/>
    <w:p>
      <w:r xmlns:w="http://schemas.openxmlformats.org/wordprocessingml/2006/main">
        <w:t xml:space="preserve">1: Efezanom 6:10-11 - Napokon buďte silní v Pánovi a v jeho mocnej sile. Oblečte si plnú Božiu výzbroj, aby ste sa mohli postaviť proti diablovým plánom.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8:18 Ak ho vyhubí z jeho miesta, zaprie ho a povie: Nevidel som ťa.</w:t>
      </w:r>
    </w:p>
    <w:p/>
    <w:p>
      <w:r xmlns:w="http://schemas.openxmlformats.org/wordprocessingml/2006/main">
        <w:t xml:space="preserve">Bildad hovorí Jóbovi, že ak ho Boh zničí z jeho miesta, Boh ho zaprie, čím naznačuje, že Jób nie je v Božej priazni.</w:t>
      </w:r>
    </w:p>
    <w:p/>
    <w:p>
      <w:r xmlns:w="http://schemas.openxmlformats.org/wordprocessingml/2006/main">
        <w:t xml:space="preserve">1. Boh má vždy kontrolu a má plán pre naše životy bez ohľadu na naše okolnosti.</w:t>
      </w:r>
    </w:p>
    <w:p/>
    <w:p>
      <w:r xmlns:w="http://schemas.openxmlformats.org/wordprocessingml/2006/main">
        <w:t xml:space="preserve">2. Boh je verný tým, ktorí Ho nasledujú a nikdy nás nezaprie.</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Izaiáš 49:15-16 - "Môže matka zabudnúť na dieťa na prsiach a nezľutovať sa nad dieťaťom, ktoré porodila? Aj keď môže zabudnúť, ja na teba nezabudnem! Vidíš, vyryl som ťa do dlaní mojich rúk, tvoje hradby sú stále predo mnou."</w:t>
      </w:r>
    </w:p>
    <w:p/>
    <w:p>
      <w:r xmlns:w="http://schemas.openxmlformats.org/wordprocessingml/2006/main">
        <w:t xml:space="preserve">Jób 8:19 Hľa, toto je radosť z jeho cesty a zo zeme vyrastú iní.</w:t>
      </w:r>
    </w:p>
    <w:p/>
    <w:p>
      <w:r xmlns:w="http://schemas.openxmlformats.org/wordprocessingml/2006/main">
        <w:t xml:space="preserve">Bildad pripomína Jóbovi, že hoci je jeho súčasná situácia ťažká, zo zeme sa nakoniec objavia nové príležitosti.</w:t>
      </w:r>
    </w:p>
    <w:p/>
    <w:p>
      <w:r xmlns:w="http://schemas.openxmlformats.org/wordprocessingml/2006/main">
        <w:t xml:space="preserve">1. Radosť z jeho cesty: Dôveruj Bohu, že ťa prevedie cez ťažké situácie</w:t>
      </w:r>
    </w:p>
    <w:p/>
    <w:p>
      <w:r xmlns:w="http://schemas.openxmlformats.org/wordprocessingml/2006/main">
        <w:t xml:space="preserve">2. Nové príležitosti: Nestrácajte nádej v ťažkých časoch</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Jób 8:20 Hľa, Boh neodvrhne dokonalého človeka a nepomôže zločincom.</w:t>
      </w:r>
    </w:p>
    <w:p/>
    <w:p>
      <w:r xmlns:w="http://schemas.openxmlformats.org/wordprocessingml/2006/main">
        <w:t xml:space="preserve">Boh neodmietne spravodlivého, ale nepomôže zlým.</w:t>
      </w:r>
    </w:p>
    <w:p/>
    <w:p>
      <w:r xmlns:w="http://schemas.openxmlformats.org/wordprocessingml/2006/main">
        <w:t xml:space="preserve">1. Božia spravodlivosť: Odmena za spravodlivosť a dôsledok zla</w:t>
      </w:r>
    </w:p>
    <w:p/>
    <w:p>
      <w:r xmlns:w="http://schemas.openxmlformats.org/wordprocessingml/2006/main">
        <w:t xml:space="preserve">2. Sila spravodlivosti: dôvera v Božiu ochranu a vedenie</w:t>
      </w:r>
    </w:p>
    <w:p/>
    <w:p>
      <w:r xmlns:w="http://schemas.openxmlformats.org/wordprocessingml/2006/main">
        <w:t xml:space="preserve">1. Žalm 34:15-16: Oči Pána hľadia na spravodlivých a jeho uši pozorne sledujú ich plač; Pánova tvár je proti tým, čo páchajú zlo, aby vyťal pamiatku na nich zo zeme.</w:t>
      </w:r>
    </w:p>
    <w:p/>
    <w:p>
      <w:r xmlns:w="http://schemas.openxmlformats.org/wordprocessingml/2006/main">
        <w:t xml:space="preserve">2. 1. Petra 3:12: Lebo oči Pána sú na spravodlivých a jeho uši pozorne sledujú ich modlitbu, ale tvár Pána je proti tým, čo robia zlo.</w:t>
      </w:r>
    </w:p>
    <w:p/>
    <w:p>
      <w:r xmlns:w="http://schemas.openxmlformats.org/wordprocessingml/2006/main">
        <w:t xml:space="preserve">Jób 8:21 Dokiaľ nenaplní tvoje ústa smiechom a tvoje pery plesaním.</w:t>
      </w:r>
    </w:p>
    <w:p/>
    <w:p>
      <w:r xmlns:w="http://schemas.openxmlformats.org/wordprocessingml/2006/main">
        <w:t xml:space="preserve">Táto pasáž hovorí o tom, že Boh nám naplnil ústa smiechom a naše pery radosťou.</w:t>
      </w:r>
    </w:p>
    <w:p/>
    <w:p>
      <w:r xmlns:w="http://schemas.openxmlformats.org/wordprocessingml/2006/main">
        <w:t xml:space="preserve">1. "Radosť z Pána je našou silou"</w:t>
      </w:r>
    </w:p>
    <w:p/>
    <w:p>
      <w:r xmlns:w="http://schemas.openxmlformats.org/wordprocessingml/2006/main">
        <w:t xml:space="preserve">2. "Boh je zdrojom našej radosti"</w:t>
      </w:r>
    </w:p>
    <w:p/>
    <w:p>
      <w:r xmlns:w="http://schemas.openxmlformats.org/wordprocessingml/2006/main">
        <w:t xml:space="preserve">1. Izaiáš 61:3 - Udeliť tým, ktorí smútia na Sione, dať im krásnu pokrývku hlavy namiesto popola, olej radosti namiesto smútku, odev chvály namiesto slabého ducha;</w:t>
      </w:r>
    </w:p>
    <w:p/>
    <w:p>
      <w:r xmlns:w="http://schemas.openxmlformats.org/wordprocessingml/2006/main">
        <w:t xml:space="preserve">2. Žalm 30:11-12 - Premenil si pre mňa moje smútok na tanec; rozviazal si moju vrecovinu a obliekol si ma radosťou, aby moja sláva spievala tvoju chválu a nemlčala. Pane, môj Bože, budem ti ďakovať navždy!</w:t>
      </w:r>
    </w:p>
    <w:p/>
    <w:p>
      <w:r xmlns:w="http://schemas.openxmlformats.org/wordprocessingml/2006/main">
        <w:t xml:space="preserve">Jób 8:22 Tí, ktorí ťa nenávidia, budú oblečení do hanby; a príbytok bezbožných zanikne.</w:t>
      </w:r>
    </w:p>
    <w:p/>
    <w:p>
      <w:r xmlns:w="http://schemas.openxmlformats.org/wordprocessingml/2006/main">
        <w:t xml:space="preserve">Boh prinesie spravodlivosť tým, ktorí ubližujú iným, a domy bezbožných budú zničené.</w:t>
      </w:r>
    </w:p>
    <w:p/>
    <w:p>
      <w:r xmlns:w="http://schemas.openxmlformats.org/wordprocessingml/2006/main">
        <w:t xml:space="preserve">1: Ježiš nás učil milovať svojich nepriateľov, ale tiež učil, že spravodlivosti bude slúžiť Boh.</w:t>
      </w:r>
    </w:p>
    <w:p/>
    <w:p>
      <w:r xmlns:w="http://schemas.openxmlformats.org/wordprocessingml/2006/main">
        <w:t xml:space="preserve">2:Bohu sa nebudú posmievať a tí, ktorí sa rozhodnú pre zlo, budú zničení.</w:t>
      </w:r>
    </w:p>
    <w:p/>
    <w:p>
      <w:r xmlns:w="http://schemas.openxmlformats.org/wordprocessingml/2006/main">
        <w:t xml:space="preserve">1: Rimanom 12:17-21 - Nikomu sa neodplácajte zlým za zlé, ale myslite na to, čo je ušľachtilé v očiach všetkých. Ak je to možné, pokiaľ to závisí od vás, žite so všetkými pokojne. Milovaní, nikdy sa nepomstite, ale nechajte priestor Božiemu hnevu; lebo je napísané: Moja je pomsta, ja odplatím, hovorí Pán. Nie, ak sú vaši nepriatelia hladní, nakŕmte ich; ak sú smädní, daj im niečo napiť; lebo tým nahrnieš žeravé uhlie na ich hlavy. Nedaj sa premôcť zlom, ale premáhaj zlo dobrom.</w:t>
      </w:r>
    </w:p>
    <w:p/>
    <w:p>
      <w:r xmlns:w="http://schemas.openxmlformats.org/wordprocessingml/2006/main">
        <w:t xml:space="preserve">2: Zjavenie 21:3-4 - A od trónu som počul silný hlas: Hľa, Boží dom je medzi smrteľníkmi. Bude s nimi bývať; budú jeho národmi a sám Boh bude s nimi; zotrie im každú slzu z očí. Smrť už nebude; smútok, plač a bolesť už nebudú, lebo prvé veci sa pominuli.</w:t>
      </w:r>
    </w:p>
    <w:p/>
    <w:p>
      <w:r xmlns:w="http://schemas.openxmlformats.org/wordprocessingml/2006/main">
        <w:t xml:space="preserve">Jóbova kapitola 9 pokračuje v Jóbovej odpovedi na Bildadove slová. V tejto kapitole Jób uvažuje o rozľahlosti a nepochopiteľnosti Božej moci a spochybňuje spravodlivosť svojho utrpenia.</w:t>
      </w:r>
    </w:p>
    <w:p/>
    <w:p>
      <w:r xmlns:w="http://schemas.openxmlformats.org/wordprocessingml/2006/main">
        <w:t xml:space="preserve">1. odsek: Jób uznáva, že nie je možné bojovať s Bohom kvôli Jeho nekonečnej múdrosti a sile. Opisuje, ako Boh môže hýbať horami, spôsobiť zemetrasenia a prikázať slnku a hviezdam (Jób 9:1-10).</w:t>
      </w:r>
    </w:p>
    <w:p/>
    <w:p>
      <w:r xmlns:w="http://schemas.openxmlformats.org/wordprocessingml/2006/main">
        <w:t xml:space="preserve">2. odsek: Jób vyjadruje svoje zúfalstvo nad tým, že nie je schopný obhajovať svoj prípad pred Bohom. Narieka, že aj keby bol nevinný, nemohol by odpovedať na Božie obvinenia proti nemu (Jób 9:11-20).</w:t>
      </w:r>
    </w:p>
    <w:p/>
    <w:p>
      <w:r xmlns:w="http://schemas.openxmlformats.org/wordprocessingml/2006/main">
        <w:t xml:space="preserve">3. odsek: Jób uvažuje o zdanlivej nespravodlivosti ľudského utrpenia a poznamenáva, že spravodliví aj bezbožní môžu čeliť nešťastiu. Kladie si otázku, prečo trpia nevinní ľudia, zatiaľ čo zločinci často zostávajú nepotrestaní (Jób 9:21-24).</w:t>
      </w:r>
    </w:p>
    <w:p/>
    <w:p>
      <w:r xmlns:w="http://schemas.openxmlformats.org/wordprocessingml/2006/main">
        <w:t xml:space="preserve">4. odsek: Jób vyjadruje svoj pocit bezmocnosti vo svete, ktorý riadi všemocný Boh. Verí, že aj keby prosil o milosť, Boh by ho stále trápil bez príčiny (Jób 9:25-35).</w:t>
      </w:r>
    </w:p>
    <w:p/>
    <w:p>
      <w:r xmlns:w="http://schemas.openxmlformats.org/wordprocessingml/2006/main">
        <w:t xml:space="preserve">v súhrne</w:t>
      </w:r>
    </w:p>
    <w:p>
      <w:r xmlns:w="http://schemas.openxmlformats.org/wordprocessingml/2006/main">
        <w:t xml:space="preserve">Deviata kapitola Joba uvádza:</w:t>
      </w:r>
    </w:p>
    <w:p>
      <w:r xmlns:w="http://schemas.openxmlformats.org/wordprocessingml/2006/main">
        <w:t xml:space="preserve">pokračujúca reflexia,</w:t>
      </w:r>
    </w:p>
    <w:p>
      <w:r xmlns:w="http://schemas.openxmlformats.org/wordprocessingml/2006/main">
        <w:t xml:space="preserve">a otázky, ktoré Jób vyjadril ako odpoveď na jeho utrpenie.</w:t>
      </w:r>
    </w:p>
    <w:p/>
    <w:p>
      <w:r xmlns:w="http://schemas.openxmlformats.org/wordprocessingml/2006/main">
        <w:t xml:space="preserve">Zvýraznenie bázne prostredníctvom rozjímania o Božej moci,</w:t>
      </w:r>
    </w:p>
    <w:p>
      <w:r xmlns:w="http://schemas.openxmlformats.org/wordprocessingml/2006/main">
        <w:t xml:space="preserve">a zápas so spravodlivosťou dosiahnutou prostredníctvom spochybňovania spravodlivosti ľudského utrpenia.</w:t>
      </w:r>
    </w:p>
    <w:p>
      <w:r xmlns:w="http://schemas.openxmlformats.org/wordprocessingml/2006/main">
        <w:t xml:space="preserve">Zmienka o bezmocnosti pri obhajobe svojho prípadu je stelesnením reprezentujúcim existenciálny boj a skúmanie hlbín utrpenia v knihe Jób.</w:t>
      </w:r>
    </w:p>
    <w:p/>
    <w:p>
      <w:r xmlns:w="http://schemas.openxmlformats.org/wordprocessingml/2006/main">
        <w:t xml:space="preserve">Jób 9:1 Potom Jób odpovedal a riekol:</w:t>
      </w:r>
    </w:p>
    <w:p/>
    <w:p>
      <w:r xmlns:w="http://schemas.openxmlformats.org/wordprocessingml/2006/main">
        <w:t xml:space="preserve">Jób v tejto pasáži vyjadruje svoj hlboký smútok a utrpenie.</w:t>
      </w:r>
    </w:p>
    <w:p/>
    <w:p>
      <w:r xmlns:w="http://schemas.openxmlformats.org/wordprocessingml/2006/main">
        <w:t xml:space="preserve">1. Mali by sme dôverovať Bohu aj uprostred utrpenia.</w:t>
      </w:r>
    </w:p>
    <w:p/>
    <w:p>
      <w:r xmlns:w="http://schemas.openxmlformats.org/wordprocessingml/2006/main">
        <w:t xml:space="preserve">2. Z Jóbovho príkladu dôvery v Boha sa môžeme poučiť aj v ťažkých časoch.</w:t>
      </w:r>
    </w:p>
    <w:p/>
    <w:p>
      <w:r xmlns:w="http://schemas.openxmlformats.org/wordprocessingml/2006/main">
        <w:t xml:space="preserve">1. Rimanom 5:3-5 – „Nielen to, ale aj my sa radujeme zo svojho utrpenia, pretože vieme, že utrpenie vytvára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Jób 9:2 Viem, že je to pravda, ale ako má byť človek spravodlivý pred Bohom?</w:t>
      </w:r>
    </w:p>
    <w:p/>
    <w:p>
      <w:r xmlns:w="http://schemas.openxmlformats.org/wordprocessingml/2006/main">
        <w:t xml:space="preserve">Táto pasáž sa pýta, ako môže byť človek spravodlivý voči Bohu.</w:t>
      </w:r>
    </w:p>
    <w:p/>
    <w:p>
      <w:r xmlns:w="http://schemas.openxmlformats.org/wordprocessingml/2006/main">
        <w:t xml:space="preserve">1. „Žiť spravodlivý život v Božích očiach“</w:t>
      </w:r>
    </w:p>
    <w:p/>
    <w:p>
      <w:r xmlns:w="http://schemas.openxmlformats.org/wordprocessingml/2006/main">
        <w:t xml:space="preserve">2. "Čo to znamená byť spravodlivý v Božích očiach?"</w:t>
      </w:r>
    </w:p>
    <w:p/>
    <w:p>
      <w:r xmlns:w="http://schemas.openxmlformats.org/wordprocessingml/2006/main">
        <w:t xml:space="preserve">1. Izaiáš 64:6 - "Všetci sme sa stali ako ten, ktorý je nečistý, a všetky naše spravodlivé skutky sú ako špinavé handry; všetci sa scvrkávame ako list a ako vietor nás zmietajú naše hriechy."</w:t>
      </w:r>
    </w:p>
    <w:p/>
    <w:p>
      <w:r xmlns:w="http://schemas.openxmlformats.org/wordprocessingml/2006/main">
        <w:t xml:space="preserve">2. Rimanom 3:10-12 - "Ako je napísané: Niet nikoho spravodlivého, ani jedného, niet nikoho, kto by chápal, niet nikoho, kto by hľadal Boha. Všetci sa odvrátili, spolu sa stali bezcennými." Niet nikoho, kto by konal dobro, dokonca ani jedného.</w:t>
      </w:r>
    </w:p>
    <w:p/>
    <w:p>
      <w:r xmlns:w="http://schemas.openxmlformats.org/wordprocessingml/2006/main">
        <w:t xml:space="preserve">Jób 9:3 Ak sa s ním bude hádať, nemôže mu odpovedať ani na jedného z tisícov.</w:t>
      </w:r>
    </w:p>
    <w:p/>
    <w:p>
      <w:r xmlns:w="http://schemas.openxmlformats.org/wordprocessingml/2006/main">
        <w:t xml:space="preserve">Tento verš hovorí o Božej moci a o tom, ako ľudia nie sú schopní konkurovať veľkosti Jeho moci.</w:t>
      </w:r>
    </w:p>
    <w:p/>
    <w:p>
      <w:r xmlns:w="http://schemas.openxmlformats.org/wordprocessingml/2006/main">
        <w:t xml:space="preserve">1. Rozpoznanie nevyspytateľnej Božej moci – Jób 9:3</w:t>
      </w:r>
    </w:p>
    <w:p/>
    <w:p>
      <w:r xmlns:w="http://schemas.openxmlformats.org/wordprocessingml/2006/main">
        <w:t xml:space="preserve">2. Pochopenie našich vlastných obmedzení v porovnaní s Bohom – Jób 9:3</w:t>
      </w:r>
    </w:p>
    <w:p/>
    <w:p>
      <w:r xmlns:w="http://schemas.openxmlformats.org/wordprocessingml/2006/main">
        <w:t xml:space="preserve">1. Izaiáš 40:28 - Nevieš? nepočuli ste? Pán je večný Boh, Stvoriteľ končín zeme. Neunaví sa ani neunaví a jeho pochopenie nikto nedokáže pochopiť.</w:t>
      </w:r>
    </w:p>
    <w:p/>
    <w:p>
      <w:r xmlns:w="http://schemas.openxmlformats.org/wordprocessingml/2006/main">
        <w:t xml:space="preserve">2. Daniel 4:35 - Všetky národy zeme sú považované za nič. S nebeskými mocnosťami a národmi zeme si robí, čo chce. Nikto ho nemôže zadržať za ruku ani mu povedať: Čo si to urobil?</w:t>
      </w:r>
    </w:p>
    <w:p/>
    <w:p>
      <w:r xmlns:w="http://schemas.openxmlformats.org/wordprocessingml/2006/main">
        <w:t xml:space="preserve">Jób 9:4 Je múdry srdcom a mocný v sile. Kto sa zatvrdil proti nemu a darilo sa mu?</w:t>
      </w:r>
    </w:p>
    <w:p/>
    <w:p>
      <w:r xmlns:w="http://schemas.openxmlformats.org/wordprocessingml/2006/main">
        <w:t xml:space="preserve">Boh je múdry a mocný, no nie je možné uniknúť Jeho vôli.</w:t>
      </w:r>
    </w:p>
    <w:p/>
    <w:p>
      <w:r xmlns:w="http://schemas.openxmlformats.org/wordprocessingml/2006/main">
        <w:t xml:space="preserve">1. Božia múdrosť a moc – Jób 9:4</w:t>
      </w:r>
    </w:p>
    <w:p/>
    <w:p>
      <w:r xmlns:w="http://schemas.openxmlformats.org/wordprocessingml/2006/main">
        <w:t xml:space="preserve">2. Pochopenie Božej zvrchovanosti – Jób 9:4</w:t>
      </w:r>
    </w:p>
    <w:p/>
    <w:p>
      <w:r xmlns:w="http://schemas.openxmlformats.org/wordprocessingml/2006/main">
        <w:t xml:space="preserve">1. Izaiáš 40:28-29 - "Či ste nevedeli? Nepočuli ste? Hospodin je večný Boh, Stvoriteľ končín zeme. Neomdlieva ani sa neunaví, jeho rozumnosť je nevyspytateľná."</w:t>
      </w:r>
    </w:p>
    <w:p/>
    <w:p>
      <w:r xmlns:w="http://schemas.openxmlformats.org/wordprocessingml/2006/main">
        <w:t xml:space="preserve">2. Príslovia 21:30 - "Žiadna múdrosť, žiadna rozumnosť, žiadna rada nemôže zvíťaziť nad Pánom."</w:t>
      </w:r>
    </w:p>
    <w:p/>
    <w:p>
      <w:r xmlns:w="http://schemas.openxmlformats.org/wordprocessingml/2006/main">
        <w:t xml:space="preserve">Jób 9:5 Ktorý prevracia vrchy, a nevedia, čo ich prevracia vo svojom hneve.</w:t>
      </w:r>
    </w:p>
    <w:p/>
    <w:p>
      <w:r xmlns:w="http://schemas.openxmlformats.org/wordprocessingml/2006/main">
        <w:t xml:space="preserve">Táto pasáž hovorí o Božej moci a vláde nad horami, ktoré môže vo svojom hneve pohnúť alebo prevrátiť.</w:t>
      </w:r>
    </w:p>
    <w:p/>
    <w:p>
      <w:r xmlns:w="http://schemas.openxmlformats.org/wordprocessingml/2006/main">
        <w:t xml:space="preserve">1. Boh je všemocný: Sila za horami</w:t>
      </w:r>
    </w:p>
    <w:p/>
    <w:p>
      <w:r xmlns:w="http://schemas.openxmlformats.org/wordprocessingml/2006/main">
        <w:t xml:space="preserve">2. Hnev Boží: Pochopenie jeho hnevu</w:t>
      </w:r>
    </w:p>
    <w:p/>
    <w:p>
      <w:r xmlns:w="http://schemas.openxmlformats.org/wordprocessingml/2006/main">
        <w:t xml:space="preserve">1. Izaiáš 40:4 - Každé údolie bude vyvýšené a každý vrch a kopec budú znížené, a krivé bude rovné a drsné miesta hladké.</w:t>
      </w:r>
    </w:p>
    <w:p/>
    <w:p>
      <w:r xmlns:w="http://schemas.openxmlformats.org/wordprocessingml/2006/main">
        <w:t xml:space="preserve">2. Žalm 29:10 - Pán sedí nad potopou; áno, Hospodin sedí kráľom na veky.</w:t>
      </w:r>
    </w:p>
    <w:p/>
    <w:p>
      <w:r xmlns:w="http://schemas.openxmlformats.org/wordprocessingml/2006/main">
        <w:t xml:space="preserve">Jób 9:6 ktorá trasie zem z jej miesta a jej stĺpy sa trasú.</w:t>
      </w:r>
    </w:p>
    <w:p/>
    <w:p>
      <w:r xmlns:w="http://schemas.openxmlformats.org/wordprocessingml/2006/main">
        <w:t xml:space="preserve">Táto pasáž hovorí o Božej moci otriasť zemou a dokonca spôsobiť, že sa jej stĺpy chvejú.</w:t>
      </w:r>
    </w:p>
    <w:p/>
    <w:p>
      <w:r xmlns:w="http://schemas.openxmlformats.org/wordprocessingml/2006/main">
        <w:t xml:space="preserve">1: Boh je všemocný a nič preňho nie je nemožné.</w:t>
      </w:r>
    </w:p>
    <w:p/>
    <w:p>
      <w:r xmlns:w="http://schemas.openxmlformats.org/wordprocessingml/2006/main">
        <w:t xml:space="preserve">2: Vždy by sme mali pamätať na Božiu moc a moc a mať z nej úctu.</w:t>
      </w:r>
    </w:p>
    <w:p/>
    <w:p>
      <w:r xmlns:w="http://schemas.openxmlformats.org/wordprocessingml/2006/main">
        <w:t xml:space="preserve">1: Hebrejom 12:28-29 - Buďme teda vďační, že sme prijali neotrasiteľné kráľovstvo, a tak vzdávajme Bohu prijateľné uctievanie s úctou a bázňou, lebo náš Boh je stravujúci oheň.</w:t>
      </w:r>
    </w:p>
    <w:p/>
    <w:p>
      <w:r xmlns:w="http://schemas.openxmlformats.org/wordprocessingml/2006/main">
        <w:t xml:space="preserve">2: Žalm 29:1-2 - Vzdávajte Pánovi, nebeské bytosti, vzdávajte Pánovi slávu a silu. Vzdávajte Pánovi slávu, ktorá patrí jeho menu; uctievať Pána v nádhere svätosti.</w:t>
      </w:r>
    </w:p>
    <w:p/>
    <w:p>
      <w:r xmlns:w="http://schemas.openxmlformats.org/wordprocessingml/2006/main">
        <w:t xml:space="preserve">Jób 9:7 ktoré prikazuje slnku, a nevychádza; a zapečatí hviezdy.</w:t>
      </w:r>
    </w:p>
    <w:p/>
    <w:p>
      <w:r xmlns:w="http://schemas.openxmlformats.org/wordprocessingml/2006/main">
        <w:t xml:space="preserve">Jób narieka nad Božou mocou, ktorá vládne nad slnkom a hviezdami.</w:t>
      </w:r>
    </w:p>
    <w:p/>
    <w:p>
      <w:r xmlns:w="http://schemas.openxmlformats.org/wordprocessingml/2006/main">
        <w:t xml:space="preserve">1: Boh má všetko pod kontrolou</w:t>
      </w:r>
    </w:p>
    <w:p/>
    <w:p>
      <w:r xmlns:w="http://schemas.openxmlformats.org/wordprocessingml/2006/main">
        <w:t xml:space="preserve">2: Boh je Všemohúci</w:t>
      </w:r>
    </w:p>
    <w:p/>
    <w:p>
      <w:r xmlns:w="http://schemas.openxmlformats.org/wordprocessingml/2006/main">
        <w:t xml:space="preserve">1: Žalm 93:1 - Pán kraľuje, je oblečený do velebnosti; Pán je oblečený do velebnosti a je vyzbrojený silou.</w:t>
      </w:r>
    </w:p>
    <w:p/>
    <w:p>
      <w:r xmlns:w="http://schemas.openxmlformats.org/wordprocessingml/2006/main">
        <w:t xml:space="preserve">2: Izaiáš 40:22 - Sedí na tróne nad kruhom zeme a jeho ľudia sú ako kobylky. Rozprestiera nebesia ako baldachýn a rozprestiera ich ako stan, aby v ňom žil.</w:t>
      </w:r>
    </w:p>
    <w:p/>
    <w:p>
      <w:r xmlns:w="http://schemas.openxmlformats.org/wordprocessingml/2006/main">
        <w:t xml:space="preserve">Jób 9:8 Ktorý jediný rozprestiera nebesia a šliape po morských vlnách.</w:t>
      </w:r>
    </w:p>
    <w:p/>
    <w:p>
      <w:r xmlns:w="http://schemas.openxmlformats.org/wordprocessingml/2006/main">
        <w:t xml:space="preserve">Jób uznáva moc Boha, ktorý jediný stvoril a ovláda nebesia a more.</w:t>
      </w:r>
    </w:p>
    <w:p/>
    <w:p>
      <w:r xmlns:w="http://schemas.openxmlformats.org/wordprocessingml/2006/main">
        <w:t xml:space="preserve">1. Sila Boha: Uznanie moci Všemohúceho</w:t>
      </w:r>
    </w:p>
    <w:p/>
    <w:p>
      <w:r xmlns:w="http://schemas.openxmlformats.org/wordprocessingml/2006/main">
        <w:t xml:space="preserve">2. Božia suverenita: dôvera v jeho kontrolu</w:t>
      </w:r>
    </w:p>
    <w:p/>
    <w:p>
      <w:r xmlns:w="http://schemas.openxmlformats.org/wordprocessingml/2006/main">
        <w:t xml:space="preserve">1. Žalm 33:6-9 - Pánovým slovom boli utvorené nebesia a celé ich vojsko dychom jeho úst. Nazbieral vody mora ako hromadu; hlbiny ukladal do skladov. Nech sa celá zem bojí Hospodina; nech všetci obyvatelia sveta hrozia pred ním. Lebo prehovoril a stalo sa; prikázal a stálo to pevne.</w:t>
      </w:r>
    </w:p>
    <w:p/>
    <w:p>
      <w:r xmlns:w="http://schemas.openxmlformats.org/wordprocessingml/2006/main">
        <w:t xml:space="preserve">2. Izaiáš 40:26 - Pozdvihnite svoje oči do výšky a pozri: kto to stvoril? Ten, kto vyvádza ich zástup podľa počtu, všetkých ich volá po mene, podľa veľkosti svojej sily, a pretože je silný v moci, nechýba ani jeden.</w:t>
      </w:r>
    </w:p>
    <w:p/>
    <w:p>
      <w:r xmlns:w="http://schemas.openxmlformats.org/wordprocessingml/2006/main">
        <w:t xml:space="preserve">Jób 9:9 Ktorý tvorí Arcturus, Orion a Plejády a komnaty na juhu.</w:t>
      </w:r>
    </w:p>
    <w:p/>
    <w:p>
      <w:r xmlns:w="http://schemas.openxmlformats.org/wordprocessingml/2006/main">
        <w:t xml:space="preserve">Boh stvoril hviezdy na nočnej oblohe, vrátane Arcturus, Orion a Plejády.</w:t>
      </w:r>
    </w:p>
    <w:p/>
    <w:p>
      <w:r xmlns:w="http://schemas.openxmlformats.org/wordprocessingml/2006/main">
        <w:t xml:space="preserve">1. Božia sila - ako je Božia moc vidieť na nádhernej nočnej oblohe</w:t>
      </w:r>
    </w:p>
    <w:p/>
    <w:p>
      <w:r xmlns:w="http://schemas.openxmlformats.org/wordprocessingml/2006/main">
        <w:t xml:space="preserve">2. Majestát stvorenia – krása nočnej oblohy ako pripomienka Božej veľkosti</w:t>
      </w:r>
    </w:p>
    <w:p/>
    <w:p>
      <w:r xmlns:w="http://schemas.openxmlformats.org/wordprocessingml/2006/main">
        <w:t xml:space="preserve">1. Izaiáš 40:26 - "Zodvihnite oči a pozrite sa na nebesia: Kto to všetko stvoril? Ten, ktorý vynáša hviezdne vojská jeden po druhom a každý ich volá po mene. Pre svoju veľkú moc a obrovskú silu nie jeden z nich chýba."</w:t>
      </w:r>
    </w:p>
    <w:p/>
    <w:p>
      <w:r xmlns:w="http://schemas.openxmlformats.org/wordprocessingml/2006/main">
        <w:t xml:space="preserve">2. Žalm 8:3-4 - „Keď sa pozriem na tvoje nebesia, dielo tvojich prstov, mesiac a hviezdy, ktoré si ustanovil, čo je to za ľudstvo, že naň pamätáš, na ľudské bytosti, na ktorých ti záleží pre nich?"</w:t>
      </w:r>
    </w:p>
    <w:p/>
    <w:p>
      <w:r xmlns:w="http://schemas.openxmlformats.org/wordprocessingml/2006/main">
        <w:t xml:space="preserve">Jób 9:10 ktorý robí veľké veci, keď nezistí; áno, a zázraky bez čísla.</w:t>
      </w:r>
    </w:p>
    <w:p/>
    <w:p>
      <w:r xmlns:w="http://schemas.openxmlformats.org/wordprocessingml/2006/main">
        <w:t xml:space="preserve">Táto pasáž hovorí o Božej veľkosti a moci, ktorá je mimo ľudské chápanie.</w:t>
      </w:r>
    </w:p>
    <w:p/>
    <w:p>
      <w:r xmlns:w="http://schemas.openxmlformats.org/wordprocessingml/2006/main">
        <w:t xml:space="preserve">1. Náš Boh je mocný a nevyspytateľný – Jób 9:10</w:t>
      </w:r>
    </w:p>
    <w:p/>
    <w:p>
      <w:r xmlns:w="http://schemas.openxmlformats.org/wordprocessingml/2006/main">
        <w:t xml:space="preserve">2. Úžas a údiv nad nevyspytateľnou mocou Pána – Jób 9:10</w:t>
      </w:r>
    </w:p>
    <w:p/>
    <w:p>
      <w:r xmlns:w="http://schemas.openxmlformats.org/wordprocessingml/2006/main">
        <w:t xml:space="preserve">1. Izaiáš 40:28 - Či si to nevedel? Či si nepočul, že večný Bôh, Hospodin, Stvoriteľ končín zeme, neomdlieva ani neunaví? neexistuje žiadne hľadanie jeho porozumenia.</w:t>
      </w:r>
    </w:p>
    <w:p/>
    <w:p>
      <w:r xmlns:w="http://schemas.openxmlformats.org/wordprocessingml/2006/main">
        <w:t xml:space="preserve">2. Žalm 147:5 - Veľký je náš Pán a má veľkú moc: jeho chápanie je nekonečné.</w:t>
      </w:r>
    </w:p>
    <w:p/>
    <w:p>
      <w:r xmlns:w="http://schemas.openxmlformats.org/wordprocessingml/2006/main">
        <w:t xml:space="preserve">Jób 9:11 Hľa, ide popri mne a nevidím ho, aj on ide ďalej, ale ja ho nevnímam.</w:t>
      </w:r>
    </w:p>
    <w:p/>
    <w:p>
      <w:r xmlns:w="http://schemas.openxmlformats.org/wordprocessingml/2006/main">
        <w:t xml:space="preserve">Božia moc a zvrchovanosť sú mimo ľudské chápanie.</w:t>
      </w:r>
    </w:p>
    <w:p/>
    <w:p>
      <w:r xmlns:w="http://schemas.openxmlformats.org/wordprocessingml/2006/main">
        <w:t xml:space="preserve">1: Božia moc je mimo nás - Jób 9:11</w:t>
      </w:r>
    </w:p>
    <w:p/>
    <w:p>
      <w:r xmlns:w="http://schemas.openxmlformats.org/wordprocessingml/2006/main">
        <w:t xml:space="preserve">2: Božia zvrchovanosť – Jób 9:11</w:t>
      </w:r>
    </w:p>
    <w:p/>
    <w:p>
      <w:r xmlns:w="http://schemas.openxmlformats.org/wordprocessingml/2006/main">
        <w:t xml:space="preserve">1: Izaiáš 55:8-9 - Lebo moje myšlienky nie sú vaše myšlienky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2:Jób 42:2 - Viem, že môžeš všetko a že ti nemožno odoprieť žiadnu myšlienku.</w:t>
      </w:r>
    </w:p>
    <w:p/>
    <w:p>
      <w:r xmlns:w="http://schemas.openxmlformats.org/wordprocessingml/2006/main">
        <w:t xml:space="preserve">Jób 9:12 Hľa, berie, kto mu môže prekážať? kto mu povie: Čo robíš?</w:t>
      </w:r>
    </w:p>
    <w:p/>
    <w:p>
      <w:r xmlns:w="http://schemas.openxmlformats.org/wordprocessingml/2006/main">
        <w:t xml:space="preserve">Boh je všemocný a nikto nemôže spochybňovať jeho činy.</w:t>
      </w:r>
    </w:p>
    <w:p/>
    <w:p>
      <w:r xmlns:w="http://schemas.openxmlformats.org/wordprocessingml/2006/main">
        <w:t xml:space="preserve">1: Boh je všemocný a Jeho činy presahujú naše chápanie.</w:t>
      </w:r>
    </w:p>
    <w:p/>
    <w:p>
      <w:r xmlns:w="http://schemas.openxmlformats.org/wordprocessingml/2006/main">
        <w:t xml:space="preserve">2: Božia veľkosť sa prejavuje v Jeho moci a majestátnosti.</w:t>
      </w:r>
    </w:p>
    <w:p/>
    <w:p>
      <w:r xmlns:w="http://schemas.openxmlformats.org/wordprocessingml/2006/main">
        <w:t xml:space="preserve">1: Izaiáš 40:25-26 "Ku komu ma teda pripodobníte, alebo sa budem rovnať?" hovorí Svätý. Pozdvihnite svoje oči do výšky a hľa, kto stvoril tieto veci, ktorý podľa počtu vynáša ich zástup : všetkých pomenúva pre veľkosť svojej sily, lebo je silný v sile, ani jeden nezlyhá."</w:t>
      </w:r>
    </w:p>
    <w:p/>
    <w:p>
      <w:r xmlns:w="http://schemas.openxmlformats.org/wordprocessingml/2006/main">
        <w:t xml:space="preserve">2: Žalm 62:11 "Boh raz hovoril; dvakrát som to počul; tá moc patrí Bohu."</w:t>
      </w:r>
    </w:p>
    <w:p/>
    <w:p>
      <w:r xmlns:w="http://schemas.openxmlformats.org/wordprocessingml/2006/main">
        <w:t xml:space="preserve">Jób 9:13 Ak Boh neodvolá svoj hnev, pyšní pomocníci sa pod ním zohnú.</w:t>
      </w:r>
    </w:p>
    <w:p/>
    <w:p>
      <w:r xmlns:w="http://schemas.openxmlformats.org/wordprocessingml/2006/main">
        <w:t xml:space="preserve">Boží hnev je mocný a spôsobí, že sa Mu podriadia aj tí najmocnejší.</w:t>
      </w:r>
    </w:p>
    <w:p/>
    <w:p>
      <w:r xmlns:w="http://schemas.openxmlformats.org/wordprocessingml/2006/main">
        <w:t xml:space="preserve">1: Keď príde Boží hnev, zrazí na kolená aj tých najpyšnejších.</w:t>
      </w:r>
    </w:p>
    <w:p/>
    <w:p>
      <w:r xmlns:w="http://schemas.openxmlformats.org/wordprocessingml/2006/main">
        <w:t xml:space="preserve">2: Nikto nie je príliš mocný, aby odolal sile Božieho hnevu.</w:t>
      </w:r>
    </w:p>
    <w:p/>
    <w:p>
      <w:r xmlns:w="http://schemas.openxmlformats.org/wordprocessingml/2006/main">
        <w:t xml:space="preserve">1: Izaiáš 45:23 - "Prisahal som na seba, slovo vyšlo z mojich úst v spravodlivosti a už sa nevráti, že sa mi zohne každé koleno, každý jazyk bude prisahať."</w:t>
      </w:r>
    </w:p>
    <w:p/>
    <w:p>
      <w:r xmlns:w="http://schemas.openxmlformats.org/wordprocessingml/2006/main">
        <w:t xml:space="preserve">2: Rimanom 14:11 - "Lebo je napísané: Ako že žijem, hovorí Pán, zohne sa mi každé koleno a každý jazyk vyzná Bohu."</w:t>
      </w:r>
    </w:p>
    <w:p/>
    <w:p>
      <w:r xmlns:w="http://schemas.openxmlformats.org/wordprocessingml/2006/main">
        <w:t xml:space="preserve">Jób 9:14 O čo menej mu odpoviem a vyberám si slová, aby som s ním hovoril?</w:t>
      </w:r>
    </w:p>
    <w:p/>
    <w:p>
      <w:r xmlns:w="http://schemas.openxmlformats.org/wordprocessingml/2006/main">
        <w:t xml:space="preserve">Táto pasáž hovorí o Jóbových ťažkostiach odpovedať na Božie otázky.</w:t>
      </w:r>
    </w:p>
    <w:p/>
    <w:p>
      <w:r xmlns:w="http://schemas.openxmlformats.org/wordprocessingml/2006/main">
        <w:t xml:space="preserve">1. Ťažkosti pri uvažovaní s Bohom: Ako reagovať na nezodpovedateľné</w:t>
      </w:r>
    </w:p>
    <w:p/>
    <w:p>
      <w:r xmlns:w="http://schemas.openxmlformats.org/wordprocessingml/2006/main">
        <w:t xml:space="preserve">2. Dôležitosť pokory pri komunikácii s Bohom</w:t>
      </w:r>
    </w:p>
    <w:p/>
    <w:p>
      <w:r xmlns:w="http://schemas.openxmlformats.org/wordprocessingml/2006/main">
        <w:t xml:space="preserve">1. Izaiáš 40:28 - Či si to nevedel? Či si nepočul, že večný Bôh, Pán, Stvoriteľ končín zeme, neomdlieva ani neunaví?</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Jób 9:15 Na ktorého, hoci by som bol spravodlivý, by som neodpovedal, ale svojho sudcu by som sa modlil.</w:t>
      </w:r>
    </w:p>
    <w:p/>
    <w:p>
      <w:r xmlns:w="http://schemas.openxmlformats.org/wordprocessingml/2006/main">
        <w:t xml:space="preserve">Jób uznáva svoju vlastnú spravodlivosť, ale stále hľadá prosbu u svojho sudcu.</w:t>
      </w:r>
    </w:p>
    <w:p/>
    <w:p>
      <w:r xmlns:w="http://schemas.openxmlformats.org/wordprocessingml/2006/main">
        <w:t xml:space="preserve">1. Spravodlivý a sudca – Ako aj spravodliví musia hľadať milosť u svojho sudcu.</w:t>
      </w:r>
    </w:p>
    <w:p/>
    <w:p>
      <w:r xmlns:w="http://schemas.openxmlformats.org/wordprocessingml/2006/main">
        <w:t xml:space="preserve">2. Prosba k sudcovi – Dôležitosť hľadania spravodlivého sudcu na prosbu.</w:t>
      </w:r>
    </w:p>
    <w:p/>
    <w:p>
      <w:r xmlns:w="http://schemas.openxmlformats.org/wordprocessingml/2006/main">
        <w:t xml:space="preserve">1. Matúš 5:7 - "Blahoslavení milosrdní, lebo oni dostanú milosrdenstvo."</w:t>
      </w:r>
    </w:p>
    <w:p/>
    <w:p>
      <w:r xmlns:w="http://schemas.openxmlformats.org/wordprocessingml/2006/main">
        <w:t xml:space="preserve">2. Žalm 25:1 - "K tebe, Pane, pozdvihujem svoju dušu, v teba dôverujem, Bože môj."</w:t>
      </w:r>
    </w:p>
    <w:p/>
    <w:p>
      <w:r xmlns:w="http://schemas.openxmlformats.org/wordprocessingml/2006/main">
        <w:t xml:space="preserve">Jób 9:16 Keby som bol volal, a on by mi odpovedal; no neveril by som, že poslúchol môj hlas.</w:t>
      </w:r>
    </w:p>
    <w:p/>
    <w:p>
      <w:r xmlns:w="http://schemas.openxmlformats.org/wordprocessingml/2006/main">
        <w:t xml:space="preserve">Jób spochybňuje Božiu odpoveď na jeho prosby o pomoc.</w:t>
      </w:r>
    </w:p>
    <w:p/>
    <w:p>
      <w:r xmlns:w="http://schemas.openxmlformats.org/wordprocessingml/2006/main">
        <w:t xml:space="preserve">1: Môžeme dôverovať Bohu, aj keď nerozumieme jeho odpovedi.</w:t>
      </w:r>
    </w:p>
    <w:p/>
    <w:p>
      <w:r xmlns:w="http://schemas.openxmlformats.org/wordprocessingml/2006/main">
        <w:t xml:space="preserve">2: Je v poriadku vyjadriť svoju frustráciu, ale naša viera v Boha by nemala kolísať.</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2:2 Kor 12:9-10 - "Ale on mi povedal: Moja milosť ti stačí, lebo moja sila sa prejavuje v slabosti. Preto sa budem o to radšej chváliť svojimi slabosťami, aby sila Kristus môže odpočívať na mne."</w:t>
      </w:r>
    </w:p>
    <w:p/>
    <w:p>
      <w:r xmlns:w="http://schemas.openxmlformats.org/wordprocessingml/2006/main">
        <w:t xml:space="preserve">Jób 9:17 Lebo on ma láme víchricou a bez príčiny rozmnožuje moje rany.</w:t>
      </w:r>
    </w:p>
    <w:p/>
    <w:p>
      <w:r xmlns:w="http://schemas.openxmlformats.org/wordprocessingml/2006/main">
        <w:t xml:space="preserve">Táto pasáž je o tom, že Boh zlomil človeka búrkou a bez príčiny rozmnožil jeho rany.</w:t>
      </w:r>
    </w:p>
    <w:p/>
    <w:p>
      <w:r xmlns:w="http://schemas.openxmlformats.org/wordprocessingml/2006/main">
        <w:t xml:space="preserve">1: Božia moc prekonať naše boje</w:t>
      </w:r>
    </w:p>
    <w:p/>
    <w:p>
      <w:r xmlns:w="http://schemas.openxmlformats.org/wordprocessingml/2006/main">
        <w:t xml:space="preserve">2: Hľadanie sily v Božej láske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9:18 Nedovolí mi vydýchnuť, ale naplní ma horkosťou.</w:t>
      </w:r>
    </w:p>
    <w:p/>
    <w:p>
      <w:r xmlns:w="http://schemas.openxmlformats.org/wordprocessingml/2006/main">
        <w:t xml:space="preserve">Jób vyjadruje svoju úzkosť a zúfalstvo nad ťažkosťami, ktorým v živote čelí.</w:t>
      </w:r>
    </w:p>
    <w:p/>
    <w:p>
      <w:r xmlns:w="http://schemas.openxmlformats.org/wordprocessingml/2006/main">
        <w:t xml:space="preserve">1. Boh má vždy zámer s ťažkosťami, ktorým v živote čelíme, aj keď im nerozumieme.</w:t>
      </w:r>
    </w:p>
    <w:p/>
    <w:p>
      <w:r xmlns:w="http://schemas.openxmlformats.org/wordprocessingml/2006/main">
        <w:t xml:space="preserve">2. Môžeme sa spoľahnúť, že Boh nás nikdy nenechá samých v našom utrpení, ale bude s nami, aby nám ho pomohol prekonať.</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Jób 9:19 Ak hovorím o sile, hľa, on je silný, a ak o súde, kto mi určí čas, aby som žaloval?</w:t>
      </w:r>
    </w:p>
    <w:p/>
    <w:p>
      <w:r xmlns:w="http://schemas.openxmlformats.org/wordprocessingml/2006/main">
        <w:t xml:space="preserve">Jób zápasí so svojou vierou a spochybňuje Božiu moc.</w:t>
      </w:r>
    </w:p>
    <w:p/>
    <w:p>
      <w:r xmlns:w="http://schemas.openxmlformats.org/wordprocessingml/2006/main">
        <w:t xml:space="preserve">1. Prekonávanie zápasov a pochybností prostredníctvom dôvery v Boha</w:t>
      </w:r>
    </w:p>
    <w:p/>
    <w:p>
      <w:r xmlns:w="http://schemas.openxmlformats.org/wordprocessingml/2006/main">
        <w:t xml:space="preserve">2. Nájdenie sily v ťažkých časoch prostredníctvom viery v Boha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40:29 - "Dáva silu slabým a tomu, kto nemá silu, zvyšuje silu."</w:t>
      </w:r>
    </w:p>
    <w:p/>
    <w:p>
      <w:r xmlns:w="http://schemas.openxmlformats.org/wordprocessingml/2006/main">
        <w:t xml:space="preserve">Jób 9:20 Ak sa ospravedlním, moje ústa ma odsúdia.</w:t>
      </w:r>
    </w:p>
    <w:p/>
    <w:p>
      <w:r xmlns:w="http://schemas.openxmlformats.org/wordprocessingml/2006/main">
        <w:t xml:space="preserve">Jób spochybňuje svoju schopnosť byť dokonalý a nazýva sa perverzným.</w:t>
      </w:r>
    </w:p>
    <w:p/>
    <w:p>
      <w:r xmlns:w="http://schemas.openxmlformats.org/wordprocessingml/2006/main">
        <w:t xml:space="preserve">1. Všetci sme hriešnici a máme ďaleko od dokonalosti, ale Boh je vždy pripravený odpustiť.</w:t>
      </w:r>
    </w:p>
    <w:p/>
    <w:p>
      <w:r xmlns:w="http://schemas.openxmlformats.org/wordprocessingml/2006/main">
        <w:t xml:space="preserve">2. Musíme byť k sebe pokorní a úprimní, uznávajúc svoje vlastné zlyhania a nedostatky.</w:t>
      </w:r>
    </w:p>
    <w:p/>
    <w:p>
      <w:r xmlns:w="http://schemas.openxmlformats.org/wordprocessingml/2006/main">
        <w:t xml:space="preserve">1. Rimanom 3:10 - "Ako je napísané: Niet spravodlivého, niet ani jedného."</w:t>
      </w:r>
    </w:p>
    <w:p/>
    <w:p>
      <w:r xmlns:w="http://schemas.openxmlformats.org/wordprocessingml/2006/main">
        <w:t xml:space="preserve">2. Žalm 51:3-4 - "Lebo uznávam svoje prestúpenia a môj hriech je stále predo mnou. Zhrešil som proti tebe, jedine proti tebe a urobil som to zlé v tvojich očiach."</w:t>
      </w:r>
    </w:p>
    <w:p/>
    <w:p>
      <w:r xmlns:w="http://schemas.openxmlformats.org/wordprocessingml/2006/main">
        <w:t xml:space="preserve">Jób 9:21 Aj keby som bol dokonalý, nepoznal by som svoju dušu, pohŕdal by som svojím životom.</w:t>
      </w:r>
    </w:p>
    <w:p/>
    <w:p>
      <w:r xmlns:w="http://schemas.openxmlformats.org/wordprocessingml/2006/main">
        <w:t xml:space="preserve">Táto pasáž hovorí o Jóbovom uznaní svojej nedokonalosti a pochopení, že bez ohľadu na to nemôže poznať svoju vlastnú dušu.</w:t>
      </w:r>
    </w:p>
    <w:p/>
    <w:p>
      <w:r xmlns:w="http://schemas.openxmlformats.org/wordprocessingml/2006/main">
        <w:t xml:space="preserve">1: Dokonalosť je nedosiahnuteľný cieľ, ale o ktorý by sme sa mali naďalej snažiť.</w:t>
      </w:r>
    </w:p>
    <w:p/>
    <w:p>
      <w:r xmlns:w="http://schemas.openxmlformats.org/wordprocessingml/2006/main">
        <w:t xml:space="preserve">2: Naše životy nie sú naše, ale Božie, ktoré máme riadiť a viesť.</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Rimanom 3:23 Lebo všetci zhrešili a chýba im Božia sláva.</w:t>
      </w:r>
    </w:p>
    <w:p/>
    <w:p>
      <w:r xmlns:w="http://schemas.openxmlformats.org/wordprocessingml/2006/main">
        <w:t xml:space="preserve">Jób 9:22 Toto je jedna vec, preto som povedal: Ničí dokonalých a bezbožných.</w:t>
      </w:r>
    </w:p>
    <w:p/>
    <w:p>
      <w:r xmlns:w="http://schemas.openxmlformats.org/wordprocessingml/2006/main">
        <w:t xml:space="preserve">Boh je zvrchovaný nad dokonalými aj zlými a v prípade potreby oboch zničí.</w:t>
      </w:r>
    </w:p>
    <w:p/>
    <w:p>
      <w:r xmlns:w="http://schemas.openxmlformats.org/wordprocessingml/2006/main">
        <w:t xml:space="preserve">1. Božia spravodlivosť a milosrdenstvo: Rovnováha spravodlivosti</w:t>
      </w:r>
    </w:p>
    <w:p/>
    <w:p>
      <w:r xmlns:w="http://schemas.openxmlformats.org/wordprocessingml/2006/main">
        <w:t xml:space="preserve">2. Uznanie Božej zvrchovanosti: Moc Jeho pravej ruky</w:t>
      </w:r>
    </w:p>
    <w:p/>
    <w:p>
      <w:r xmlns:w="http://schemas.openxmlformats.org/wordprocessingml/2006/main">
        <w:t xml:space="preserve">1. Izaiáš 45:7 - "Ja tvorím svetlo a tvorím tmu, pôsobím pokoj a tvorím zlo: Ja Hospodin robím všetky tieto veci."</w:t>
      </w:r>
    </w:p>
    <w:p/>
    <w:p>
      <w:r xmlns:w="http://schemas.openxmlformats.org/wordprocessingml/2006/main">
        <w:t xml:space="preserve">2. Príslovia 16:4 - "Pán si urobil všetko pre seba: áno, aj bezbožných na deň zla."</w:t>
      </w:r>
    </w:p>
    <w:p/>
    <w:p>
      <w:r xmlns:w="http://schemas.openxmlformats.org/wordprocessingml/2006/main">
        <w:t xml:space="preserve">Jób 9:23 Ak bič náhle zabije, vysmeje sa súdu nad nevinným.</w:t>
      </w:r>
    </w:p>
    <w:p/>
    <w:p>
      <w:r xmlns:w="http://schemas.openxmlformats.org/wordprocessingml/2006/main">
        <w:t xml:space="preserve">Tento verš hovorí o Božej zvrchovanosti, pokiaľ ide o spravodlivosť a súd, a ukazuje, že On má všetko pod kontrolou.</w:t>
      </w:r>
    </w:p>
    <w:p/>
    <w:p>
      <w:r xmlns:w="http://schemas.openxmlformats.org/wordprocessingml/2006/main">
        <w:t xml:space="preserve">1: Božia zvrchovanosť a spravodlivosť – Skúmanie Jóba 9:23</w:t>
      </w:r>
    </w:p>
    <w:p/>
    <w:p>
      <w:r xmlns:w="http://schemas.openxmlformats.org/wordprocessingml/2006/main">
        <w:t xml:space="preserve">2: Božia neutíchajúca láska a milosrdenstvo – skúmanie kontrastu Jóba 9:23</w:t>
      </w:r>
    </w:p>
    <w:p/>
    <w:p>
      <w:r xmlns:w="http://schemas.openxmlformats.org/wordprocessingml/2006/main">
        <w:t xml:space="preserve">1: Žalm 145:17 - Pán je spravodlivý vo všetkých svojich cestách a láskavý vo všetkých svojich skutkoch.</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Jób 9:24 Zem je vydaná do rúk bezbožných, zakrýva tváre jej sudcov; ak nie, kde a kto to je?</w:t>
      </w:r>
    </w:p>
    <w:p/>
    <w:p>
      <w:r xmlns:w="http://schemas.openxmlformats.org/wordprocessingml/2006/main">
        <w:t xml:space="preserve">Boh dáva bezbožným moc nad zemou, ale v konečnom dôsledku je to Boh, kto má kontrolu.</w:t>
      </w:r>
    </w:p>
    <w:p/>
    <w:p>
      <w:r xmlns:w="http://schemas.openxmlformats.org/wordprocessingml/2006/main">
        <w:t xml:space="preserve">1. Boh má vládu, aj keď sa zdá, že bezbožní majú moc.</w:t>
      </w:r>
    </w:p>
    <w:p/>
    <w:p>
      <w:r xmlns:w="http://schemas.openxmlformats.org/wordprocessingml/2006/main">
        <w:t xml:space="preserve">2. Musíme dôverovať Bohu, aj keď nerozumieme sile bezbožných.</w:t>
      </w:r>
    </w:p>
    <w:p/>
    <w:p>
      <w:r xmlns:w="http://schemas.openxmlformats.org/wordprocessingml/2006/main">
        <w:t xml:space="preserve">1. Izaiáš 40:28-31 - Či si nevedel? Či si nepočul, že večný Bôh, Hospodin, Stvoriteľ končín zeme, neomdlieva ani neunaví? neexistuje žiadne hľadanie jeho porozumenia.</w:t>
      </w:r>
    </w:p>
    <w:p/>
    <w:p>
      <w:r xmlns:w="http://schemas.openxmlformats.org/wordprocessingml/2006/main">
        <w:t xml:space="preserve">2. Jakub 4:13-15 - Choďte teraz, vy, ktorí hovoríte: Dnes alebo zajtra pôjdeme do takého mesta a zostaneme tam rok, budeme kupovať a predávať a získať zisk. bude zajtra. Lebo aký je tvoj život? Je to dokonca para, ktorá sa na chvíľu objaví a potom zmizne.</w:t>
      </w:r>
    </w:p>
    <w:p/>
    <w:p>
      <w:r xmlns:w="http://schemas.openxmlformats.org/wordprocessingml/2006/main">
        <w:t xml:space="preserve">Jób 9:25 Moje dni sú rýchlejšie ako stĺp: utekajú, nevidia nič dobré.</w:t>
      </w:r>
    </w:p>
    <w:p/>
    <w:p>
      <w:r xmlns:w="http://schemas.openxmlformats.org/wordprocessingml/2006/main">
        <w:t xml:space="preserve">Táto pasáž vyjadruje myšlienku, že život je pominuteľný a čas plynie rýchlo.</w:t>
      </w:r>
    </w:p>
    <w:p/>
    <w:p>
      <w:r xmlns:w="http://schemas.openxmlformats.org/wordprocessingml/2006/main">
        <w:t xml:space="preserve">1: Ako čo najlepšie využiť čas na zemi, pretože rýchlo plynie, Kazateľ 9:10</w:t>
      </w:r>
    </w:p>
    <w:p/>
    <w:p>
      <w:r xmlns:w="http://schemas.openxmlformats.org/wordprocessingml/2006/main">
        <w:t xml:space="preserve">2: Pochopenie stručnosti života a život na večnosť, Jakub 4:14</w:t>
      </w:r>
    </w:p>
    <w:p/>
    <w:p>
      <w:r xmlns:w="http://schemas.openxmlformats.org/wordprocessingml/2006/main">
        <w:t xml:space="preserve">1: Žalm 39:4, Pane, pripomeň mi, aký krátky bude môj čas na zemi. Pripomeň mi, že moje dni sú spočítané, aký pominuteľný je môj život.</w:t>
      </w:r>
    </w:p>
    <w:p/>
    <w:p>
      <w:r xmlns:w="http://schemas.openxmlformats.org/wordprocessingml/2006/main">
        <w:t xml:space="preserve">2: Izaiáš 40:6 Všetci ľudia sú ako tráva a všetka ich vernosť je ako poľné kvety.</w:t>
      </w:r>
    </w:p>
    <w:p/>
    <w:p>
      <w:r xmlns:w="http://schemas.openxmlformats.org/wordprocessingml/2006/main">
        <w:t xml:space="preserve">Jób 9:26 Pominuli sa ako rýchle lode, ako orol, ktorý sa ponáhľa za korisťou.</w:t>
      </w:r>
    </w:p>
    <w:p/>
    <w:p>
      <w:r xmlns:w="http://schemas.openxmlformats.org/wordprocessingml/2006/main">
        <w:t xml:space="preserve">Job prirovnáva svoj prchavý život k životu rýchlej lode a orla, ktorý sa rýchlo rúti do útoku.</w:t>
      </w:r>
    </w:p>
    <w:p/>
    <w:p>
      <w:r xmlns:w="http://schemas.openxmlformats.org/wordprocessingml/2006/main">
        <w:t xml:space="preserve">1. Život je pominuteľný: Neberte to ako samozrejmosť</w:t>
      </w:r>
    </w:p>
    <w:p/>
    <w:p>
      <w:r xmlns:w="http://schemas.openxmlformats.org/wordprocessingml/2006/main">
        <w:t xml:space="preserve">2. Prijmite každú chvíľu: Carpe Diem</w:t>
      </w:r>
    </w:p>
    <w:p/>
    <w:p>
      <w:r xmlns:w="http://schemas.openxmlformats.org/wordprocessingml/2006/main">
        <w:t xml:space="preserve">1. Jakub 4:14 Zatiaľ čo vy neviete, čo bude zajtra. Lebo aký je tvoj život? Je to dokonca para, ktorá sa na chvíľu objaví a potom zmizne.</w:t>
      </w:r>
    </w:p>
    <w:p/>
    <w:p>
      <w:r xmlns:w="http://schemas.openxmlformats.org/wordprocessingml/2006/main">
        <w:t xml:space="preserve">2. Žalm 90:12 Nauč nás teda počítať naše dni, aby sme svoje srdcia uplatnili v múdrosti.</w:t>
      </w:r>
    </w:p>
    <w:p/>
    <w:p>
      <w:r xmlns:w="http://schemas.openxmlformats.org/wordprocessingml/2006/main">
        <w:t xml:space="preserve">Jób 9:27 Ak poviem: Zabudnem na svoju sťažnosť, zanechám svoju tieseň a uteším sa.</w:t>
      </w:r>
    </w:p>
    <w:p/>
    <w:p>
      <w:r xmlns:w="http://schemas.openxmlformats.org/wordprocessingml/2006/main">
        <w:t xml:space="preserve">Jób si uvedomuje náročnosť svojej situácie a zápas o znášanie svojho smútku. Uvedomuje si, že nemôže zabudnúť na svoju sťažnosť, ale môže sa rozhodnúť opustiť svoju ťažkosť a utešiť sa.</w:t>
      </w:r>
    </w:p>
    <w:p/>
    <w:p>
      <w:r xmlns:w="http://schemas.openxmlformats.org/wordprocessingml/2006/main">
        <w:t xml:space="preserve">1. „Hľadanie pohodlia v ťažkých časoch“</w:t>
      </w:r>
    </w:p>
    <w:p/>
    <w:p>
      <w:r xmlns:w="http://schemas.openxmlformats.org/wordprocessingml/2006/main">
        <w:t xml:space="preserve">2. "Rozhodnutie opustiť ťažkosť"</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53:4 - "Určite vzal na seba našu bolesť a niesol naše utrpenie, no my sme ho považovali za potrestaného Bohom, zasiahnutého ním a sužovaného."</w:t>
      </w:r>
    </w:p>
    <w:p/>
    <w:p>
      <w:r xmlns:w="http://schemas.openxmlformats.org/wordprocessingml/2006/main">
        <w:t xml:space="preserve">Jób 9:28 Bojím sa všetkých svojich bolestí, viem, že ma nenecháš za nevinného.</w:t>
      </w:r>
    </w:p>
    <w:p/>
    <w:p>
      <w:r xmlns:w="http://schemas.openxmlformats.org/wordprocessingml/2006/main">
        <w:t xml:space="preserve">Jób vyjadruje svoj strach z následkov svojho smútku a uznáva, že Boh ho neoslobodí.</w:t>
      </w:r>
    </w:p>
    <w:p/>
    <w:p>
      <w:r xmlns:w="http://schemas.openxmlformats.org/wordprocessingml/2006/main">
        <w:t xml:space="preserve">1. Ako rozpoznať Božiu spravodlivosť a našu vlastnú nedokonalosť</w:t>
      </w:r>
    </w:p>
    <w:p/>
    <w:p>
      <w:r xmlns:w="http://schemas.openxmlformats.org/wordprocessingml/2006/main">
        <w:t xml:space="preserve">2. Potreba pokory zoči-voči Božej moci a zvrchovanosti</w:t>
      </w:r>
    </w:p>
    <w:p/>
    <w:p>
      <w:r xmlns:w="http://schemas.openxmlformats.org/wordprocessingml/2006/main">
        <w:t xml:space="preserve">1. Izaiáš 53:6 - Všetci sme ako ovce zablúdili; obrátili sme každého na jeho vlastnú cestu; a Pán uvalil na neho neprávosť nás všetkých.</w:t>
      </w:r>
    </w:p>
    <w:p/>
    <w:p>
      <w:r xmlns:w="http://schemas.openxmlformats.org/wordprocessingml/2006/main">
        <w:t xml:space="preserve">2. Rimanom 3:23 - Lebo všetci zhrešili a chýba im Božia sláva.</w:t>
      </w:r>
    </w:p>
    <w:p/>
    <w:p>
      <w:r xmlns:w="http://schemas.openxmlformats.org/wordprocessingml/2006/main">
        <w:t xml:space="preserve">Jób 9:29 Ak som zlý, prečo sa potom márne namáham?</w:t>
      </w:r>
    </w:p>
    <w:p/>
    <w:p>
      <w:r xmlns:w="http://schemas.openxmlformats.org/wordprocessingml/2006/main">
        <w:t xml:space="preserve">Job sa pýta, prečo tak tvrdo pracuje, ak je zlý.</w:t>
      </w:r>
    </w:p>
    <w:p/>
    <w:p>
      <w:r xmlns:w="http://schemas.openxmlformats.org/wordprocessingml/2006/main">
        <w:t xml:space="preserve">1. Zbytočnosť práce bez spravodlivosti</w:t>
      </w:r>
    </w:p>
    <w:p/>
    <w:p>
      <w:r xmlns:w="http://schemas.openxmlformats.org/wordprocessingml/2006/main">
        <w:t xml:space="preserve">2. Je dôležité konať dobré skutky, aj keď sa necítime byť hodní</w:t>
      </w:r>
    </w:p>
    <w:p/>
    <w:p>
      <w:r xmlns:w="http://schemas.openxmlformats.org/wordprocessingml/2006/main">
        <w:t xml:space="preserve">1. Matúš 6:1-4 – Ježiš učí, že naše dobré skutky by sme mali robiť v pokore a nie pre uznanie.</w:t>
      </w:r>
    </w:p>
    <w:p/>
    <w:p>
      <w:r xmlns:w="http://schemas.openxmlformats.org/wordprocessingml/2006/main">
        <w:t xml:space="preserve">2. Jak 2:14-17 - Viera bez skutkov je mŕtva. Dobré skutky sú nevyhnutnou súčasťou viery.</w:t>
      </w:r>
    </w:p>
    <w:p/>
    <w:p>
      <w:r xmlns:w="http://schemas.openxmlformats.org/wordprocessingml/2006/main">
        <w:t xml:space="preserve">Jób 9:30 Ak sa budem umývať snehovou vodou a svoje ruky si nikdy tak nečistím;</w:t>
      </w:r>
    </w:p>
    <w:p/>
    <w:p>
      <w:r xmlns:w="http://schemas.openxmlformats.org/wordprocessingml/2006/main">
        <w:t xml:space="preserve">Jób si uvedomuje svoju bezmocnosť v porovnaní s Božou veľkosťou.</w:t>
      </w:r>
    </w:p>
    <w:p/>
    <w:p>
      <w:r xmlns:w="http://schemas.openxmlformats.org/wordprocessingml/2006/main">
        <w:t xml:space="preserve">1: Musíme si vždy pamätať, že Boh je väčší ako ktokoľvek z nás a že potrebujeme Jeho milosť a milosrdenstvo, aby nás zachránil od našich hriechov.</w:t>
      </w:r>
    </w:p>
    <w:p/>
    <w:p>
      <w:r xmlns:w="http://schemas.openxmlformats.org/wordprocessingml/2006/main">
        <w:t xml:space="preserve">2: Všetci sme hriešnici, ktorí potrebujú Božiu milosť; pokora a pokánie sú nevyhnutné na to, aby sme ho prijali.</w:t>
      </w:r>
    </w:p>
    <w:p/>
    <w:p>
      <w:r xmlns:w="http://schemas.openxmlformats.org/wordprocessingml/2006/main">
        <w:t xml:space="preserve">1: Izaiáš 6:5 - Vtedy som si povedal: Beda mi, lebo som stratený, pretože som muž s nečistými perami a bývam uprostred ľudu s nečistými perami, lebo moje oči videli Kráľa. , Hospodin Zástupov."</w:t>
      </w:r>
    </w:p>
    <w:p/>
    <w:p>
      <w:r xmlns:w="http://schemas.openxmlformats.org/wordprocessingml/2006/main">
        <w:t xml:space="preserve">2: Hebrejom 4:16 "Poďme teda smelo k trónu milosti, aby sme dosiahli milosrdenstvo a našli milosť na pomoc v núdzi."</w:t>
      </w:r>
    </w:p>
    <w:p/>
    <w:p>
      <w:r xmlns:w="http://schemas.openxmlformats.org/wordprocessingml/2006/main">
        <w:t xml:space="preserve">Jób 9:31 Zvrhneš ma do priekopy a moje rúcho sa mi bude hnusiť.</w:t>
      </w:r>
    </w:p>
    <w:p/>
    <w:p>
      <w:r xmlns:w="http://schemas.openxmlformats.org/wordprocessingml/2006/main">
        <w:t xml:space="preserve">Jób v tejto pasáži oplakáva svoje utrpenie a vyjadruje, ako sa proti nemu obrátili aj jeho vlastné šaty.</w:t>
      </w:r>
    </w:p>
    <w:p/>
    <w:p>
      <w:r xmlns:w="http://schemas.openxmlformats.org/wordprocessingml/2006/main">
        <w:t xml:space="preserve">1: V časoch utrpenia je Boh stále s nami.</w:t>
      </w:r>
    </w:p>
    <w:p/>
    <w:p>
      <w:r xmlns:w="http://schemas.openxmlformats.org/wordprocessingml/2006/main">
        <w:t xml:space="preserve">2: Boh môže použiť naše utrpenie na budovanie našej viery.</w:t>
      </w:r>
    </w:p>
    <w:p/>
    <w:p>
      <w:r xmlns:w="http://schemas.openxmlformats.org/wordprocessingml/2006/main">
        <w:t xml:space="preserve">1: Plač 3:22-23 Milosrdenstvo Pánovo, aby sme sa nestratili, lebo jeho milosrdenstvo neochabuje. Sú nové každé ráno: veľká je tvoja vernosť.</w:t>
      </w:r>
    </w:p>
    <w:p/>
    <w:p>
      <w:r xmlns:w="http://schemas.openxmlformats.org/wordprocessingml/2006/main">
        <w:t xml:space="preserve">2: Žalm 34:17-18 Spravodliví volajú a Pán ich vypočuje a vyslobodí ich zo všetkých ich súžení. Pán je blízko tým, ktorí majú zlomené srdce; a zachraňuje tých, ktorí sú skrúšeného ducha.</w:t>
      </w:r>
    </w:p>
    <w:p/>
    <w:p>
      <w:r xmlns:w="http://schemas.openxmlformats.org/wordprocessingml/2006/main">
        <w:t xml:space="preserve">Jób 9:32 Lebo on nie je človek ako ja, aby som mu odpovedal a zišli sme sa na súde.</w:t>
      </w:r>
    </w:p>
    <w:p/>
    <w:p>
      <w:r xmlns:w="http://schemas.openxmlformats.org/wordprocessingml/2006/main">
        <w:t xml:space="preserve">Jób spochybňuje Božiu spravodlivosť a schopnosť človeka odpovedať Mu.</w:t>
      </w:r>
    </w:p>
    <w:p/>
    <w:p>
      <w:r xmlns:w="http://schemas.openxmlformats.org/wordprocessingml/2006/main">
        <w:t xml:space="preserve">1: Nikdy nesmieme pochybovať o Božej spravodlivosti, lebo len On môže správne súdiť.</w:t>
      </w:r>
    </w:p>
    <w:p/>
    <w:p>
      <w:r xmlns:w="http://schemas.openxmlformats.org/wordprocessingml/2006/main">
        <w:t xml:space="preserve">2: Nesmieme byť príliš hrdí na to, aby sme priznali svoje vlastné obmedzenia a uvedomili si, že Bohu nemôžeme odpovedať.</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2:1 Korinťanom 4:4-5 Lebo neviem nič proti sebe, ale nie som tým ospravedlnený. Je to Pán, ktorý ma súdi. Preto nevynášaj súd pred časom, kým príde Pán, ktorý vynesie na svetlo veci, ktoré sú teraz skryté v temnote, a zjaví zámery srdca. Potom každý dostane svoju pochvalu od Boha.</w:t>
      </w:r>
    </w:p>
    <w:p/>
    <w:p>
      <w:r xmlns:w="http://schemas.openxmlformats.org/wordprocessingml/2006/main">
        <w:t xml:space="preserve">Jób 9:33 Nie je medzi nami nik, kto by vztiahol ruku na nás oboch.</w:t>
      </w:r>
    </w:p>
    <w:p/>
    <w:p>
      <w:r xmlns:w="http://schemas.openxmlformats.org/wordprocessingml/2006/main">
        <w:t xml:space="preserve">Jób hovorí, že neexistuje žiadny sprostredkovateľ, ktorý by mohol vztiahnuť ruku na oboch, aby vyriešil ich spor.</w:t>
      </w:r>
    </w:p>
    <w:p/>
    <w:p>
      <w:r xmlns:w="http://schemas.openxmlformats.org/wordprocessingml/2006/main">
        <w:t xml:space="preserve">1. Dôležitosť mediátora v čase konfliktu.</w:t>
      </w:r>
    </w:p>
    <w:p/>
    <w:p>
      <w:r xmlns:w="http://schemas.openxmlformats.org/wordprocessingml/2006/main">
        <w:t xml:space="preserve">2. Ako hľadať múdrosť mediátora pri riešení sporov.</w:t>
      </w:r>
    </w:p>
    <w:p/>
    <w:p>
      <w:r xmlns:w="http://schemas.openxmlformats.org/wordprocessingml/2006/main">
        <w:t xml:space="preserve">1. Jak 5:16 Vyznávajte si teda navzájom svoje hriechy a modlite sa jeden za druhého, aby ste boli uzdravení. Modlitba spravodlivého človeka má veľkú silu, pretože funguje.</w:t>
      </w:r>
    </w:p>
    <w:p/>
    <w:p>
      <w:r xmlns:w="http://schemas.openxmlformats.org/wordprocessingml/2006/main">
        <w:t xml:space="preserve">2. Príslovia 17:14 Začiatok sváru je ako vypustenie vody, preto prestaňte skôr, ako vypukne hádka.</w:t>
      </w:r>
    </w:p>
    <w:p/>
    <w:p>
      <w:r xmlns:w="http://schemas.openxmlformats.org/wordprocessingml/2006/main">
        <w:t xml:space="preserve">Jób 9:34 Nech odo mňa vezme svoju palicu a nech ma nedesí jeho strach.</w:t>
      </w:r>
    </w:p>
    <w:p/>
    <w:p>
      <w:r xmlns:w="http://schemas.openxmlformats.org/wordprocessingml/2006/main">
        <w:t xml:space="preserve">Jób prosí Boha, aby odstránil jeho trápenie a nebál sa Ho.</w:t>
      </w:r>
    </w:p>
    <w:p/>
    <w:p>
      <w:r xmlns:w="http://schemas.openxmlformats.org/wordprocessingml/2006/main">
        <w:t xml:space="preserve">1: Božia láska k nám je taká veľká, že vždy vezme naše trápenia a nikdy nás nevystraší.</w:t>
      </w:r>
    </w:p>
    <w:p/>
    <w:p>
      <w:r xmlns:w="http://schemas.openxmlformats.org/wordprocessingml/2006/main">
        <w:t xml:space="preserve">2: Môžeme mať vieru v Boha, že nás zbaví trápenia a nikdy nás nevystraší.</w:t>
      </w:r>
    </w:p>
    <w:p/>
    <w:p>
      <w:r xmlns:w="http://schemas.openxmlformats.org/wordprocessingml/2006/main">
        <w:t xml:space="preserve">1: Žalm 34:4 - Hľadal som Pána, on ma vyslyšal a vyslobodil ma zo všetkých mojich obáv.</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Jób 9:35 Vtedy by som hovoril a nebál by som sa ho; ale u mňa to tak nie je.</w:t>
      </w:r>
    </w:p>
    <w:p/>
    <w:p>
      <w:r xmlns:w="http://schemas.openxmlformats.org/wordprocessingml/2006/main">
        <w:t xml:space="preserve">Jób túži po tom, aby sa mohol rozprávať s Bohom bez strachu, no cíti, že to nedokáže.</w:t>
      </w:r>
    </w:p>
    <w:p/>
    <w:p>
      <w:r xmlns:w="http://schemas.openxmlformats.org/wordprocessingml/2006/main">
        <w:t xml:space="preserve">1. Strach je mocná emócia, ale aj uprostred strachu nás Boh stále vyzýva, aby sme boli odvážni a hovorili.</w:t>
      </w:r>
    </w:p>
    <w:p/>
    <w:p>
      <w:r xmlns:w="http://schemas.openxmlformats.org/wordprocessingml/2006/main">
        <w:t xml:space="preserve">2. Môžeme mať útechu v tom, že aj keď sa možno necítime spôsobilí hovoriť s Bohom, On nás stále chce počuť.</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2. Timoteovi 1:7 - "Lebo Boh nám nedal ducha bojazlivosti, ale ducha moci, lásky a sebadisciplíny."</w:t>
      </w:r>
    </w:p>
    <w:p/>
    <w:p>
      <w:r xmlns:w="http://schemas.openxmlformats.org/wordprocessingml/2006/main">
        <w:t xml:space="preserve">Jóbova kapitola 10 pokračuje v Jóbovej úzkostnej prosbe a náreku. V tejto kapitole Jób vyjadruje svoje hlboké zúfalstvo a zmätok nad svojím utrpením, spochybňuje Božie pohnútky a prosí o pochopenie.</w:t>
      </w:r>
    </w:p>
    <w:p/>
    <w:p>
      <w:r xmlns:w="http://schemas.openxmlformats.org/wordprocessingml/2006/main">
        <w:t xml:space="preserve">1. odsek: Jób začína vyjadrením svojej horkosti a úzkosti, cítiac sa zdrvený váhou svojho utrpenia. Pýta sa, prečo sa k nemu Boh správa tak nepriateľsky a pozorne (Jób 10:1-7).</w:t>
      </w:r>
    </w:p>
    <w:p/>
    <w:p>
      <w:r xmlns:w="http://schemas.openxmlformats.org/wordprocessingml/2006/main">
        <w:t xml:space="preserve">2. odsek: Jób prosí Boha, aby prehodnotil svoje činy, a žiada Ho, aby odhalil akékoľvek previnenie z Jóbovej strany. Pýta sa, prečo je bez príčiny sužovaný, a vyjadruje svoju túžbu po úľave od svojho utrpenia (Jób 10:8-17).</w:t>
      </w:r>
    </w:p>
    <w:p/>
    <w:p>
      <w:r xmlns:w="http://schemas.openxmlformats.org/wordprocessingml/2006/main">
        <w:t xml:space="preserve">3. odsek: Jób uvažuje o samotnom zázraku života a uznáva, že Boh ho sformoval v lone. Je však mätúce, že Boh ho stvoril len preto, aby ho vystavil takému intenzívnemu utrpeniu (Jób 10:18-22).</w:t>
      </w:r>
    </w:p>
    <w:p/>
    <w:p>
      <w:r xmlns:w="http://schemas.openxmlformats.org/wordprocessingml/2006/main">
        <w:t xml:space="preserve">v súhrne</w:t>
      </w:r>
    </w:p>
    <w:p>
      <w:r xmlns:w="http://schemas.openxmlformats.org/wordprocessingml/2006/main">
        <w:t xml:space="preserve">Desiata kapitola Joba obsahuje:</w:t>
      </w:r>
    </w:p>
    <w:p>
      <w:r xmlns:w="http://schemas.openxmlformats.org/wordprocessingml/2006/main">
        <w:t xml:space="preserve">pokračujúci nárek,</w:t>
      </w:r>
    </w:p>
    <w:p>
      <w:r xmlns:w="http://schemas.openxmlformats.org/wordprocessingml/2006/main">
        <w:t xml:space="preserve">a otázky, ktoré Jób vyjadril ako odpoveď na jeho utrpenie.</w:t>
      </w:r>
    </w:p>
    <w:p/>
    <w:p>
      <w:r xmlns:w="http://schemas.openxmlformats.org/wordprocessingml/2006/main">
        <w:t xml:space="preserve">Zvýraznenie zúfalstva vyjadrením horkosti a úzkosti,</w:t>
      </w:r>
    </w:p>
    <w:p>
      <w:r xmlns:w="http://schemas.openxmlformats.org/wordprocessingml/2006/main">
        <w:t xml:space="preserve">a hľadanie porozumenia dosiahnutého spochybňovaním Božích pohnútok.</w:t>
      </w:r>
    </w:p>
    <w:p>
      <w:r xmlns:w="http://schemas.openxmlformats.org/wordprocessingml/2006/main">
        <w:t xml:space="preserve">Zmienka o zmätku, ktorý sa ukázal ohľadom účelu ľudského utrpenia, je stelesnením reprezentujúcim existenciálny boj a skúmanie hlbín utrpenia v knihe Jób.</w:t>
      </w:r>
    </w:p>
    <w:p/>
    <w:p>
      <w:r xmlns:w="http://schemas.openxmlformats.org/wordprocessingml/2006/main">
        <w:t xml:space="preserve">Jób 10:1 Moja duša je unavená mojím životom; Svoju sťažnosť nechám na seba; Budem hovoriť s horkosťou svojej duše.</w:t>
      </w:r>
    </w:p>
    <w:p/>
    <w:p>
      <w:r xmlns:w="http://schemas.openxmlformats.org/wordprocessingml/2006/main">
        <w:t xml:space="preserve">Jób sa zamýšľa nad svojím súčasným utrpením a vyjadruje svoju nespokojnosť a zatrpknutosť.</w:t>
      </w:r>
    </w:p>
    <w:p/>
    <w:p>
      <w:r xmlns:w="http://schemas.openxmlformats.org/wordprocessingml/2006/main">
        <w:t xml:space="preserve">1: Uprostred svojho utrpenia môžeme nájsť útechu ako Jób v dôvere Bohu.</w:t>
      </w:r>
    </w:p>
    <w:p/>
    <w:p>
      <w:r xmlns:w="http://schemas.openxmlformats.org/wordprocessingml/2006/main">
        <w:t xml:space="preserve">2: Aj keď je život ťažký, môžeme čerpať silu z Boha tým, že si pred ním vylievame svoje srdcia.</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Hebrejom 4:15-16 - Lebo nemáme veľkňaza, ktorý by sa nevedel vcítiť do našich slabostí, ale máme takého, ktorý bol všemožne pokúšaný, ako my ešte nezhrešil. Pristúpme teda s dôverou k Božiemu trónu milosti, aby sme mohli prijať milosrdenstvo a nájsť milosť, ktorá nám pomôže v čase núdze.</w:t>
      </w:r>
    </w:p>
    <w:p/>
    <w:p>
      <w:r xmlns:w="http://schemas.openxmlformats.org/wordprocessingml/2006/main">
        <w:t xml:space="preserve">Jób 10:2 Poviem Bohu: Neodsudzuj ma! ukáž mi, prečo sa so mnou hádaš.</w:t>
      </w:r>
    </w:p>
    <w:p/>
    <w:p>
      <w:r xmlns:w="http://schemas.openxmlformats.org/wordprocessingml/2006/main">
        <w:t xml:space="preserve">Úryvok hovorí o Jóbovi, ktorý žiada Boha, aby mu ukázal, prečo s ním Boh zápasí.</w:t>
      </w:r>
    </w:p>
    <w:p/>
    <w:p>
      <w:r xmlns:w="http://schemas.openxmlformats.org/wordprocessingml/2006/main">
        <w:t xml:space="preserve">1) Božia disciplína: rozpoznať a reagovať na jeho nápravu</w:t>
      </w:r>
    </w:p>
    <w:p/>
    <w:p>
      <w:r xmlns:w="http://schemas.openxmlformats.org/wordprocessingml/2006/main">
        <w:t xml:space="preserve">2) Ako reagovať, keď máte pocit, že Boh s vami zápasí</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Hebrejom 12:5-11 -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 Momentálne sa všetka disciplína zdá byť skôr bolestivá ako príjemná, ale neskôr prináša pokojné ovocie spravodlivosti tým, ktorí sa ňou naučili.</w:t>
      </w:r>
    </w:p>
    <w:p/>
    <w:p>
      <w:r xmlns:w="http://schemas.openxmlformats.org/wordprocessingml/2006/main">
        <w:t xml:space="preserve">Jób 10:3 Je ti dobré, že utláčaš, že pohŕdaš dielom svojich rúk a svietiš na radu bezbožných?</w:t>
      </w:r>
    </w:p>
    <w:p/>
    <w:p>
      <w:r xmlns:w="http://schemas.openxmlformats.org/wordprocessingml/2006/main">
        <w:t xml:space="preserve">Boh odsudzuje útlak a zlo.</w:t>
      </w:r>
    </w:p>
    <w:p/>
    <w:p>
      <w:r xmlns:w="http://schemas.openxmlformats.org/wordprocessingml/2006/main">
        <w:t xml:space="preserve">1: Neutláčajte, lebo Boh to neschvaľuje.</w:t>
      </w:r>
    </w:p>
    <w:p/>
    <w:p>
      <w:r xmlns:w="http://schemas.openxmlformats.org/wordprocessingml/2006/main">
        <w:t xml:space="preserve">2: Nasleduj Božiu radu a nepohŕdaj Jeho skutkami.</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37:27 - Odvráť sa od zlého a rob dobro; tak budeš bývať naveky.</w:t>
      </w:r>
    </w:p>
    <w:p/>
    <w:p>
      <w:r xmlns:w="http://schemas.openxmlformats.org/wordprocessingml/2006/main">
        <w:t xml:space="preserve">Jób 10:4 Máš oči z mäsa? alebo vidíš, ako vidí človek?</w:t>
      </w:r>
    </w:p>
    <w:p/>
    <w:p>
      <w:r xmlns:w="http://schemas.openxmlformats.org/wordprocessingml/2006/main">
        <w:t xml:space="preserve">Táto pasáž sa pýta, či ľudia majú schopnosť vnímať a chápať veci tak, ako to robí Boh.</w:t>
      </w:r>
    </w:p>
    <w:p/>
    <w:p>
      <w:r xmlns:w="http://schemas.openxmlformats.org/wordprocessingml/2006/main">
        <w:t xml:space="preserve">1. Boží pohľad: Lekcia o pokore a dôvere v Božiu múdrosť.</w:t>
      </w:r>
    </w:p>
    <w:p/>
    <w:p>
      <w:r xmlns:w="http://schemas.openxmlformats.org/wordprocessingml/2006/main">
        <w:t xml:space="preserve">2. Sila vnímania: Pochopenie toho, ako vnímame svet a jeho dôsledky.</w:t>
      </w:r>
    </w:p>
    <w:p/>
    <w:p>
      <w:r xmlns:w="http://schemas.openxmlformats.org/wordprocessingml/2006/main">
        <w:t xml:space="preserve">1. 1. Korinťanom 13:12 - "Lebo teraz vidíme v zrkadle matne, ale potom tvárou v tvár. Teraz viem čiastočne; potom budem vedieť úplne, ako som bol úplne poznaný."</w:t>
      </w:r>
    </w:p>
    <w:p/>
    <w:p>
      <w:r xmlns:w="http://schemas.openxmlformats.org/wordprocessingml/2006/main">
        <w:t xml:space="preserve">2. Rimanom 11:33-36 - "Ó, hĺbka bohatstva, múdrosti a poznania Boha! Aké nevyspytateľné sú jeho súdy a nevyspytateľné jeho cesty! Lebo kto poznal zmýšľanie Pánovo alebo kto bol jeho Radca? Alebo kto mu dal dar, aby sa mu to odplatilo? Lebo od neho a skrze neho a pre neho je všetko. Jemu buď sláva naveky. Amen."</w:t>
      </w:r>
    </w:p>
    <w:p/>
    <w:p>
      <w:r xmlns:w="http://schemas.openxmlformats.org/wordprocessingml/2006/main">
        <w:t xml:space="preserve">Jób 10:5 Sú tvoje dni ako dni človeka? sú tvoje roky ako dni človeka,</w:t>
      </w:r>
    </w:p>
    <w:p/>
    <w:p>
      <w:r xmlns:w="http://schemas.openxmlformats.org/wordprocessingml/2006/main">
        <w:t xml:space="preserve">Jób spochybňuje svoju smrteľnosť a Božiu spravodlivosť.</w:t>
      </w:r>
    </w:p>
    <w:p/>
    <w:p>
      <w:r xmlns:w="http://schemas.openxmlformats.org/wordprocessingml/2006/main">
        <w:t xml:space="preserve">1. Božia spravodlivosť a naša smrteľnosť</w:t>
      </w:r>
    </w:p>
    <w:p/>
    <w:p>
      <w:r xmlns:w="http://schemas.openxmlformats.org/wordprocessingml/2006/main">
        <w:t xml:space="preserve">2. Naša cesta viery a naša smrteľnosť</w:t>
      </w:r>
    </w:p>
    <w:p/>
    <w:p>
      <w:r xmlns:w="http://schemas.openxmlformats.org/wordprocessingml/2006/main">
        <w:t xml:space="preserve">1. Žalm 90:10-12 - Dni nášho života sú sedemdesiat rokov; a ak pre silu majú osemdesiat rokov, ich chvála je len práca a smútok; lebo čoskoro bude odrezaný a my odletíme. Kto pozná silu Tvojho hnevu? Lebo ako strach z Teba, taký je Tvoj hnev. Nauč nás teda počítať naše dni, aby sme získali múdrosť srdca.</w:t>
      </w:r>
    </w:p>
    <w:p/>
    <w:p>
      <w:r xmlns:w="http://schemas.openxmlformats.org/wordprocessingml/2006/main">
        <w:t xml:space="preserve">2. Jakub 4:14 - Vy predsa neviete, aký bude váš život zajtra. Ste len para, ktorá sa na chvíľu objaví a potom zmizne.</w:t>
      </w:r>
    </w:p>
    <w:p/>
    <w:p>
      <w:r xmlns:w="http://schemas.openxmlformats.org/wordprocessingml/2006/main">
        <w:t xml:space="preserve">Jób 10:6 Že sa pýtaš na moju neprávosť a pátraš po mojom hriechu?</w:t>
      </w:r>
    </w:p>
    <w:p/>
    <w:p>
      <w:r xmlns:w="http://schemas.openxmlformats.org/wordprocessingml/2006/main">
        <w:t xml:space="preserve">Jób sa pýta, prečo Boh hľadá svoje hriechy.</w:t>
      </w:r>
    </w:p>
    <w:p/>
    <w:p>
      <w:r xmlns:w="http://schemas.openxmlformats.org/wordprocessingml/2006/main">
        <w:t xml:space="preserve">1. Boh hľadá naše hriechy, aby nám ukázal svoje milosrdenstvo a milosť.</w:t>
      </w:r>
    </w:p>
    <w:p/>
    <w:p>
      <w:r xmlns:w="http://schemas.openxmlformats.org/wordprocessingml/2006/main">
        <w:t xml:space="preserve">2. Boh hľadá naše hriechy, aby nám ukázal, ako sa od nich odvrátiť.</w:t>
      </w:r>
    </w:p>
    <w:p/>
    <w:p>
      <w:r xmlns:w="http://schemas.openxmlformats.org/wordprocessingml/2006/main">
        <w:t xml:space="preserve">1. Žalm 32:5 - "Vyznal som sa ti za svoj hriech a svoju neprávosť som neskryl. Povedal som: Vyznám sa Pánovi zo svojich priestupkov a ty si odpustil neprávosť môjho hriechu."</w:t>
      </w:r>
    </w:p>
    <w:p/>
    <w:p>
      <w:r xmlns:w="http://schemas.openxmlformats.org/wordprocessingml/2006/main">
        <w:t xml:space="preserve">2. Rimanom 5:20 - "Navyše vstúpil zákon, aby sa rozmohlo pohoršenie. Ale kde sa rozmnožil hriech, tam sa ešte viac rozhojnila milosť."</w:t>
      </w:r>
    </w:p>
    <w:p/>
    <w:p>
      <w:r xmlns:w="http://schemas.openxmlformats.org/wordprocessingml/2006/main">
        <w:t xml:space="preserve">Jób 10:7 Ty vieš, že nie som zlý; a niet nikoho, kto by mohol vytrhnúť z tvojej ruky.</w:t>
      </w:r>
    </w:p>
    <w:p/>
    <w:p>
      <w:r xmlns:w="http://schemas.openxmlformats.org/wordprocessingml/2006/main">
        <w:t xml:space="preserve">Boh je všemohúci a môže nás vyslobodiť z akejkoľvek situácie.</w:t>
      </w:r>
    </w:p>
    <w:p/>
    <w:p>
      <w:r xmlns:w="http://schemas.openxmlformats.org/wordprocessingml/2006/main">
        <w:t xml:space="preserve">1: Boh má kontrolu nad našimi životmi a nikdy nás nezvedie z cesty.</w:t>
      </w:r>
    </w:p>
    <w:p/>
    <w:p>
      <w:r xmlns:w="http://schemas.openxmlformats.org/wordprocessingml/2006/main">
        <w:t xml:space="preserve">2: Dôverujte Bohu a On poskytne silu a podporu v ťažkých časoch.</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môže nás odlúčiť od lásky Božej, ktorá je v Kristovi Ježišovi, našom Pánovi."</w:t>
      </w:r>
    </w:p>
    <w:p/>
    <w:p>
      <w:r xmlns:w="http://schemas.openxmlformats.org/wordprocessingml/2006/main">
        <w:t xml:space="preserve">Jób 10:8 Tvoje ruky ma stvorili a sformovali dookola; no ty ma ničíš.</w:t>
      </w:r>
    </w:p>
    <w:p/>
    <w:p>
      <w:r xmlns:w="http://schemas.openxmlformats.org/wordprocessingml/2006/main">
        <w:t xml:space="preserve">Jób sa pýta, prečo ho Boh stvoril, ak ho nakoniec zničí.</w:t>
      </w:r>
    </w:p>
    <w:p/>
    <w:p>
      <w:r xmlns:w="http://schemas.openxmlformats.org/wordprocessingml/2006/main">
        <w:t xml:space="preserve">1. Tajomstvo utrpenia: Skúmanie Božieho zámeru v bolesti</w:t>
      </w:r>
    </w:p>
    <w:p/>
    <w:p>
      <w:r xmlns:w="http://schemas.openxmlformats.org/wordprocessingml/2006/main">
        <w:t xml:space="preserve">2. Nájdenie sily v Božom zabezpečení prostredníctvom utrpenia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34:19 - Mnohé sú trápenia spravodlivých, ale Pán ho zo všetkých vyslobodzuje.</w:t>
      </w:r>
    </w:p>
    <w:p/>
    <w:p>
      <w:r xmlns:w="http://schemas.openxmlformats.org/wordprocessingml/2006/main">
        <w:t xml:space="preserve">Jób 10:9 Pamätaj, prosím, že si ma urobil ako hlinu; a či ma opäť uvrhneš do prachu?</w:t>
      </w:r>
    </w:p>
    <w:p/>
    <w:p>
      <w:r xmlns:w="http://schemas.openxmlformats.org/wordprocessingml/2006/main">
        <w:t xml:space="preserve">Jób sa zamýšľa nad krehkosťou života a spochybňuje Boží plán.</w:t>
      </w:r>
    </w:p>
    <w:p/>
    <w:p>
      <w:r xmlns:w="http://schemas.openxmlformats.org/wordprocessingml/2006/main">
        <w:t xml:space="preserve">1: Boh pôsobí tajomným spôsobom – možno nikdy v živote nepochopíme Jeho vôľu, ale musíme Mu dôverovať a Jeho plánom.</w:t>
      </w:r>
    </w:p>
    <w:p/>
    <w:p>
      <w:r xmlns:w="http://schemas.openxmlformats.org/wordprocessingml/2006/main">
        <w:t xml:space="preserve">2: Boh je náš Stvoriteľ a udržiavateľ – musíme dôverovať Jeho múdrosti, aj keď nerozumieme Jeho vôli.</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Jób 10:10 Či si ma nevylial ako mlieko a nezrazil ako syr?</w:t>
      </w:r>
    </w:p>
    <w:p/>
    <w:p>
      <w:r xmlns:w="http://schemas.openxmlformats.org/wordprocessingml/2006/main">
        <w:t xml:space="preserve">Jób uvažuje o svojom živote a uznáva, že Boh ho formoval ako hrnčiar formuje hlinu.</w:t>
      </w:r>
    </w:p>
    <w:p/>
    <w:p>
      <w:r xmlns:w="http://schemas.openxmlformats.org/wordprocessingml/2006/main">
        <w:t xml:space="preserve">1: V tomto živote Boh formuje naše životy ako hrnčiar formuje hlinu a my musíme veriť, že Boží plán s nami je dokonalý.</w:t>
      </w:r>
    </w:p>
    <w:p/>
    <w:p>
      <w:r xmlns:w="http://schemas.openxmlformats.org/wordprocessingml/2006/main">
        <w:t xml:space="preserve">2: Boh je stvoriteľom nášho života a my musíme byť vďační za cestu, ktorú nám vytýčil.</w:t>
      </w:r>
    </w:p>
    <w:p/>
    <w:p>
      <w:r xmlns:w="http://schemas.openxmlformats.org/wordprocessingml/2006/main">
        <w:t xml:space="preserve">1: Jeremiáš 18:1-6 - Hrnčiar a hlina.</w:t>
      </w:r>
    </w:p>
    <w:p/>
    <w:p>
      <w:r xmlns:w="http://schemas.openxmlformats.org/wordprocessingml/2006/main">
        <w:t xml:space="preserve">2: Rimanom 9:20-21 - Božia moc nás formuje ako hlina.</w:t>
      </w:r>
    </w:p>
    <w:p/>
    <w:p>
      <w:r xmlns:w="http://schemas.openxmlformats.org/wordprocessingml/2006/main">
        <w:t xml:space="preserve">Jób 10:11 Obliekol si ma do kože a mäsa a ohradil si ma kosťami a šľachami.</w:t>
      </w:r>
    </w:p>
    <w:p/>
    <w:p>
      <w:r xmlns:w="http://schemas.openxmlformats.org/wordprocessingml/2006/main">
        <w:t xml:space="preserve">Táto pasáž zdôrazňuje Pánovu ochranu a starostlivosť o nás, keďže nás stvoril s kožou, mäsom, kosťami a šľachami.</w:t>
      </w:r>
    </w:p>
    <w:p/>
    <w:p>
      <w:r xmlns:w="http://schemas.openxmlformats.org/wordprocessingml/2006/main">
        <w:t xml:space="preserve">1: Božia bezpodmienečná starostlivosť o nás – Jób 10:11</w:t>
      </w:r>
    </w:p>
    <w:p/>
    <w:p>
      <w:r xmlns:w="http://schemas.openxmlformats.org/wordprocessingml/2006/main">
        <w:t xml:space="preserve">2: Božia ochrana – Jób 10:11</w:t>
      </w:r>
    </w:p>
    <w:p/>
    <w:p>
      <w:r xmlns:w="http://schemas.openxmlformats.org/wordprocessingml/2006/main">
        <w:t xml:space="preserve">1: Žalm 139:13-14 - Lebo si vlastnil moje opraty, prikryl si ma v lone mojej matky. budem ťa chváliť; lebo som hrozne a predivne utvorený. Obdivuhodné sú tvoje skutky; a že moja duša dobre vie.</w:t>
      </w:r>
    </w:p>
    <w:p/>
    <w:p>
      <w:r xmlns:w="http://schemas.openxmlformats.org/wordprocessingml/2006/main">
        <w:t xml:space="preserve">2: Jeremiáš 1:5 - Skôr ako som ťa sformoval v bruchu, poznal som ťa; a prv než si vyšiel z lona, posvätil som ťa a ustanovil som ťa za proroka medzi národy.</w:t>
      </w:r>
    </w:p>
    <w:p/>
    <w:p>
      <w:r xmlns:w="http://schemas.openxmlformats.org/wordprocessingml/2006/main">
        <w:t xml:space="preserve">Jób 10:12 Dal si mi život a priazeň a tvoje navštevovanie mi zachovalo ducha.</w:t>
      </w:r>
    </w:p>
    <w:p/>
    <w:p>
      <w:r xmlns:w="http://schemas.openxmlformats.org/wordprocessingml/2006/main">
        <w:t xml:space="preserve">Jób oslavuje život a priazeň, ktorú mu Boh udelil, a uznáva, že Božia prítomnosť zachovala jeho ducha.</w:t>
      </w:r>
    </w:p>
    <w:p/>
    <w:p>
      <w:r xmlns:w="http://schemas.openxmlformats.org/wordprocessingml/2006/main">
        <w:t xml:space="preserve">1. Boh je vždy prítomný v našich životoch</w:t>
      </w:r>
    </w:p>
    <w:p/>
    <w:p>
      <w:r xmlns:w="http://schemas.openxmlformats.org/wordprocessingml/2006/main">
        <w:t xml:space="preserve">2. Uznávanie Božích darov</w:t>
      </w:r>
    </w:p>
    <w:p/>
    <w:p>
      <w:r xmlns:w="http://schemas.openxmlformats.org/wordprocessingml/2006/main">
        <w:t xml:space="preserve">1. Žalm 139:7-10 "Kam pôjdem pred tvojím Duchom? Alebo kam utečiem pred tvojou tvárou? Ak vystúpim do neba, ty si tam! Ak si usteliem lôžko v šeole, si tam! Ak vezmi krídla rána a prebývaj v končinách mora, aj tam ma tvoja ruka povedie a tvoja pravica ma bude držať."</w:t>
      </w:r>
    </w:p>
    <w:p/>
    <w:p>
      <w:r xmlns:w="http://schemas.openxmlformats.org/wordprocessingml/2006/main">
        <w:t xml:space="preserve">2. Jakub 1:17 "Každý dobrý dar a každý dokonalý dar je zhora, zostupuje od Otca svetiel, u ktorého niet premeny ani tieňa kvôli zmene."</w:t>
      </w:r>
    </w:p>
    <w:p/>
    <w:p>
      <w:r xmlns:w="http://schemas.openxmlformats.org/wordprocessingml/2006/main">
        <w:t xml:space="preserve">Jób 10:13 A toto si ukryl vo svojom srdci: Viem, že toto je u teba.</w:t>
      </w:r>
    </w:p>
    <w:p/>
    <w:p>
      <w:r xmlns:w="http://schemas.openxmlformats.org/wordprocessingml/2006/main">
        <w:t xml:space="preserve">Jób uznáva, že Boh pozná jeho myšlienky a pocity.</w:t>
      </w:r>
    </w:p>
    <w:p/>
    <w:p>
      <w:r xmlns:w="http://schemas.openxmlformats.org/wordprocessingml/2006/main">
        <w:t xml:space="preserve">1. Boh pozná naše srdcia – pomocou Jóba 10:13 ilustruje, ako Boh pozná naše najvnútornejšie emócie a myšlienky.</w:t>
      </w:r>
    </w:p>
    <w:p/>
    <w:p>
      <w:r xmlns:w="http://schemas.openxmlformats.org/wordprocessingml/2006/main">
        <w:t xml:space="preserve">2. Sila vyznania – pomocou Jóba 10:13 demonštrujeme silu vyznania svojich myšlienok a pocitov Bohu.</w:t>
      </w:r>
    </w:p>
    <w:p/>
    <w:p>
      <w:r xmlns:w="http://schemas.openxmlformats.org/wordprocessingml/2006/main">
        <w:t xml:space="preserve">1. Žalm 139:1-4 - Lebo si vlastnil moje opraty, prikryl si ma v lone mojej matky. budem ťa chváliť; lebo som hrozne a predivne utvorený. Obdivuhodné sú tvoje skutky; a že moja duša dobre vie. Môj majetok nebol pred tebou skrytý, keď som bol stvorený v skrytosti a čudne kovaný v najnižších častiach zeme. Tvoje oči videli moju podstatu, no boli nedokonalé; a v tvojej knihe boli napísané všetky moje údy, ktoré boli stále utvárané, keď ešte nebolo žiadneho z nich.</w:t>
      </w:r>
    </w:p>
    <w:p/>
    <w:p>
      <w:r xmlns:w="http://schemas.openxmlformats.org/wordprocessingml/2006/main">
        <w:t xml:space="preserve">2. Jeremiáš 17:10 - Ja, Hospodin, skúmam srdce, skúšam opraty, aby som dal každému podľa jeho ciest a podľa ovocia jeho skutkov.</w:t>
      </w:r>
    </w:p>
    <w:p/>
    <w:p>
      <w:r xmlns:w="http://schemas.openxmlformats.org/wordprocessingml/2006/main">
        <w:t xml:space="preserve">Jób 10:14 Ak zhreším, označíš ma a nezbavíš ma viny z mojej neprávosti.</w:t>
      </w:r>
    </w:p>
    <w:p/>
    <w:p>
      <w:r xmlns:w="http://schemas.openxmlformats.org/wordprocessingml/2006/main">
        <w:t xml:space="preserve">Jób uznáva svoj hriech a Boh ho z neho neoslobodí.</w:t>
      </w:r>
    </w:p>
    <w:p/>
    <w:p>
      <w:r xmlns:w="http://schemas.openxmlformats.org/wordprocessingml/2006/main">
        <w:t xml:space="preserve">1. Sila spovede: Rozpoznanie a uznanie našich hriechov</w:t>
      </w:r>
    </w:p>
    <w:p/>
    <w:p>
      <w:r xmlns:w="http://schemas.openxmlformats.org/wordprocessingml/2006/main">
        <w:t xml:space="preserve">2. Neustála Božia vernosť: Aj v našom hriechu</w:t>
      </w:r>
    </w:p>
    <w:p/>
    <w:p>
      <w:r xmlns:w="http://schemas.openxmlformats.org/wordprocessingml/2006/main">
        <w:t xml:space="preserve">1. 1. Jána 1:8-9 Ak hovoríme, že nemáme hriech, klameme sami seba a nie je v nás pravda. Ak vyznávame svoje hriechy, je verný a spravodlivý, aby nám odpustil hriechy a očistil nás od každej neprávosti.</w:t>
      </w:r>
    </w:p>
    <w:p/>
    <w:p>
      <w:r xmlns:w="http://schemas.openxmlformats.org/wordprocessingml/2006/main">
        <w:t xml:space="preserve">2. Ezechiel 18:30-32 Preto vás budem súdiť, dom Izraela, každého podľa jeho ciest, hovorí Pán, Jahve. Čiňte pokánie a odvráťte sa od všetkých svojich prestúpení, aby vám neprávosť nebola skazou. Odhoďte od seba všetky priestupky, ktorých ste sa dopustili, a urobte si nové srdce a nového ducha! Prečo zomrieš, dom Izraela? Lebo nemám záľubu v smrti nikoho, hovorí Pán, Jahve; tak sa otoč a ži.</w:t>
      </w:r>
    </w:p>
    <w:p/>
    <w:p>
      <w:r xmlns:w="http://schemas.openxmlformats.org/wordprocessingml/2006/main">
        <w:t xml:space="preserve">Jób 10:15 Ak som zlý, beda mi; a ak som spravodlivý, nepozdvihnem svoju hlavu. Som plný zmätku; preto vidíš moje trápenie;</w:t>
      </w:r>
    </w:p>
    <w:p/>
    <w:p>
      <w:r xmlns:w="http://schemas.openxmlformats.org/wordprocessingml/2006/main">
        <w:t xml:space="preserve">Táto pasáž odráža Jóbov pocit zúfalstva a zmätku, keď uvažuje o svojom utrpení.</w:t>
      </w:r>
    </w:p>
    <w:p/>
    <w:p>
      <w:r xmlns:w="http://schemas.openxmlformats.org/wordprocessingml/2006/main">
        <w:t xml:space="preserve">1. Božia útecha v časoch zúfalstva</w:t>
      </w:r>
    </w:p>
    <w:p/>
    <w:p>
      <w:r xmlns:w="http://schemas.openxmlformats.org/wordprocessingml/2006/main">
        <w:t xml:space="preserve">2. Čo to znamená byť spravodlivý?</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Rimanom 8:18: "Myslím si, že naše súčasné utrpenie nie je hodné porovnávania so slávou, ktorá sa na nás zjaví."</w:t>
      </w:r>
    </w:p>
    <w:p/>
    <w:p>
      <w:r xmlns:w="http://schemas.openxmlformats.org/wordprocessingml/2006/main">
        <w:t xml:space="preserve">Jób 10:16 Lebo rastie. Lovíš ma ako zúrivého leva a znova sa nado mnou čuduješ.</w:t>
      </w:r>
    </w:p>
    <w:p/>
    <w:p>
      <w:r xmlns:w="http://schemas.openxmlformats.org/wordprocessingml/2006/main">
        <w:t xml:space="preserve">Jób sa cíti ohromený Božím úsilím o neho a zmenami v jeho živote.</w:t>
      </w:r>
    </w:p>
    <w:p/>
    <w:p>
      <w:r xmlns:w="http://schemas.openxmlformats.org/wordprocessingml/2006/main">
        <w:t xml:space="preserve">1. Božie úsilie o nás: pochopenie jeho zámeru v našich životoch</w:t>
      </w:r>
    </w:p>
    <w:p/>
    <w:p>
      <w:r xmlns:w="http://schemas.openxmlformats.org/wordprocessingml/2006/main">
        <w:t xml:space="preserve">2. Zažívanie úžasnej Božej prítomnosti v časoch skúšok</w:t>
      </w:r>
    </w:p>
    <w:p/>
    <w:p>
      <w:r xmlns:w="http://schemas.openxmlformats.org/wordprocessingml/2006/main">
        <w:t xml:space="preserve">1. 2. Korinťanom 4:7-10 - Ale tento poklad máme v hlinených nádobách, aby sme ukázali, že prevyšujúca moc patrí Bohu a nie nám. Sme sužovaní vo všetkom, ale nie zdrvení; zmätený, ale nie dohnaný k zúfalstvu; prenasledovaný, ale nie opustený; zbitý, ale nie zničený; vždy niesť v tele Ježišovu smrť, aby sa Ježišov život prejavil aj na našom tele.</w:t>
      </w:r>
    </w:p>
    <w:p/>
    <w:p>
      <w:r xmlns:w="http://schemas.openxmlformats.org/wordprocessingml/2006/main">
        <w:t xml:space="preserve">2. Rimanom 8:28-39 - A vieme, že tým, ktorí milujú Boha, všetko slúži na dobré, tým, ktorí sú povolaní podľa jeho predsavzatia. Pre tých, ktorých vopred poznal, predurčil, aby sa pripodobnili obrazu jeho Syna, aby bol prvorodeným medzi mnohými bratmi. A tých, ktorých predurčil, aj povolal, a tých, ktorých povolal, aj ospravedlnil, a tých, ktorých ospravedlnil, aj oslávil.</w:t>
      </w:r>
    </w:p>
    <w:p/>
    <w:p>
      <w:r xmlns:w="http://schemas.openxmlformats.org/wordprocessingml/2006/main">
        <w:t xml:space="preserve">Jób 10:17 Obnovuješ svoje svedectvo proti mne a rozhorčuješ ma; zmeny a vojna sú proti mne.</w:t>
      </w:r>
    </w:p>
    <w:p/>
    <w:p>
      <w:r xmlns:w="http://schemas.openxmlformats.org/wordprocessingml/2006/main">
        <w:t xml:space="preserve">Jób cíti váhu Božieho súdu nad ním.</w:t>
      </w:r>
    </w:p>
    <w:p/>
    <w:p>
      <w:r xmlns:w="http://schemas.openxmlformats.org/wordprocessingml/2006/main">
        <w:t xml:space="preserve">1: Boží súd je nevyhnutný a nevyhnutný, ale Boh poskytuje aj milosrdenstvo a milosť.</w:t>
      </w:r>
    </w:p>
    <w:p/>
    <w:p>
      <w:r xmlns:w="http://schemas.openxmlformats.org/wordprocessingml/2006/main">
        <w:t xml:space="preserve">2: Boží súd je spravodlivý a spravodlivý, ale ponúka nám aj nádej v ťažkých časoch.</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môže nás odlúčiť od Božej lásky v Kristovi Ježišovi, našom Pánovi."</w:t>
      </w:r>
    </w:p>
    <w:p/>
    <w:p>
      <w:r xmlns:w="http://schemas.openxmlformats.org/wordprocessingml/2006/main">
        <w:t xml:space="preserve">Jób 10:18 Prečo si ma teda vyviedol z lona? Ó, keby som sa vzdal ducha a žiadne oko ma nevidelo!</w:t>
      </w:r>
    </w:p>
    <w:p/>
    <w:p>
      <w:r xmlns:w="http://schemas.openxmlformats.org/wordprocessingml/2006/main">
        <w:t xml:space="preserve">Jób vyjadruje svoju túžbu nikdy sa nenarodiť a radšej si želá, aby zomrel v maternici, než aby čelil svojmu súčasnému utrpeniu.</w:t>
      </w:r>
    </w:p>
    <w:p/>
    <w:p>
      <w:r xmlns:w="http://schemas.openxmlformats.org/wordprocessingml/2006/main">
        <w:t xml:space="preserve">1. Božia zvrchovanosť a naše utrpenie: Ako reagujeme na tragédiu?</w:t>
      </w:r>
    </w:p>
    <w:p/>
    <w:p>
      <w:r xmlns:w="http://schemas.openxmlformats.org/wordprocessingml/2006/main">
        <w:t xml:space="preserve">2. Dôvera v Boha uprostred bolesti: Naučiť sa oprieť o Boha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Jób 23:10 - Ale on pozná cestu, ktorou idem: keď ma vyskúša, vyjdem ako zlato.</w:t>
      </w:r>
    </w:p>
    <w:p/>
    <w:p>
      <w:r xmlns:w="http://schemas.openxmlformats.org/wordprocessingml/2006/main">
        <w:t xml:space="preserve">Jób 10:19 Mal by som byť, akoby som nebol; Mal som byť prenesený z lona do hrobu.</w:t>
      </w:r>
    </w:p>
    <w:p/>
    <w:p>
      <w:r xmlns:w="http://schemas.openxmlformats.org/wordprocessingml/2006/main">
        <w:t xml:space="preserve">Táto pasáž vyjadruje Jóbov nesmierny smútok a zúfalstvo nad jeho súčasným stavom, želanie si, aby smrť prišla rýchlo.</w:t>
      </w:r>
    </w:p>
    <w:p/>
    <w:p>
      <w:r xmlns:w="http://schemas.openxmlformats.org/wordprocessingml/2006/main">
        <w:t xml:space="preserve">1. Hľadanie nádeje v ťažkých časoch</w:t>
      </w:r>
    </w:p>
    <w:p/>
    <w:p>
      <w:r xmlns:w="http://schemas.openxmlformats.org/wordprocessingml/2006/main">
        <w:t xml:space="preserve">2. Božia neutíchajúca láska a súcit</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Jób 10:20 Či nie je mojich dní málo? prestaň a nechaj ma na pokoji, aby som sa trochu potešil,</w:t>
      </w:r>
    </w:p>
    <w:p/>
    <w:p>
      <w:r xmlns:w="http://schemas.openxmlformats.org/wordprocessingml/2006/main">
        <w:t xml:space="preserve">Jóbova prosba o útechu v jeho utrpení.</w:t>
      </w:r>
    </w:p>
    <w:p/>
    <w:p>
      <w:r xmlns:w="http://schemas.openxmlformats.org/wordprocessingml/2006/main">
        <w:t xml:space="preserve">1. Boh chápe naše utrpenie a uteší nás v ňom.</w:t>
      </w:r>
    </w:p>
    <w:p/>
    <w:p>
      <w:r xmlns:w="http://schemas.openxmlformats.org/wordprocessingml/2006/main">
        <w:t xml:space="preserve">2. Aj vo svojej bolesti môžeme hľadať útechu v Pánovi.</w:t>
      </w:r>
    </w:p>
    <w:p/>
    <w:p>
      <w:r xmlns:w="http://schemas.openxmlformats.org/wordprocessingml/2006/main">
        <w:t xml:space="preserve">1. Izaiáš 40:1-2 - "Utešujte, potešujte môj ľud, hovorí váš Boh. Hovorte nežne k Jeruzalemu a zvestujte mu, že jeho tvrdá služba je dokonaná, že jej hriech je zaplatený, že dostal od Pánova ruka dvojnásobná za všetky jej hriechy."</w:t>
      </w:r>
    </w:p>
    <w:p/>
    <w:p>
      <w:r xmlns:w="http://schemas.openxmlformats.org/wordprocessingml/2006/main">
        <w:t xml:space="preserve">2. Žalm 31:9-10 - "Zmiluj sa nado mnou, Pane, lebo som v núdzi, moje oči slabnú od smútku, moja duša a telo od žiaľu. Môj život je pohltený úzkosťou a moje roky stonaním; pre moje trápenie mizne sila a moje kosti slabnú."</w:t>
      </w:r>
    </w:p>
    <w:p/>
    <w:p>
      <w:r xmlns:w="http://schemas.openxmlformats.org/wordprocessingml/2006/main">
        <w:t xml:space="preserve">Jób 10:21 Skôr ako odídem, odkiaľ sa už nevrátim, ani do krajiny tmy a tieňa smrti;</w:t>
      </w:r>
    </w:p>
    <w:p/>
    <w:p>
      <w:r xmlns:w="http://schemas.openxmlformats.org/wordprocessingml/2006/main">
        <w:t xml:space="preserve">Jób čelí svojej smrteľnosti a uvažuje o nevyhnutnosti smrti.</w:t>
      </w:r>
    </w:p>
    <w:p/>
    <w:p>
      <w:r xmlns:w="http://schemas.openxmlformats.org/wordprocessingml/2006/main">
        <w:t xml:space="preserve">1. „Dobre žitý život: Prijatie nevyhnutnosti smrti“</w:t>
      </w:r>
    </w:p>
    <w:p/>
    <w:p>
      <w:r xmlns:w="http://schemas.openxmlformats.org/wordprocessingml/2006/main">
        <w:t xml:space="preserve">2. „Hľadanie útechy v tieni smrti“</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25:8 - Naveky pohltí smrť. Zvrchovaný Pán zotrie slzy zo všetkých tvárí; odstráni potupu svojho ľudu z celej zeme.</w:t>
      </w:r>
    </w:p>
    <w:p/>
    <w:p>
      <w:r xmlns:w="http://schemas.openxmlformats.org/wordprocessingml/2006/main">
        <w:t xml:space="preserve">Jób 10:22 Krajina temnoty ako tma; a tieňa smrti, bez akéhokoľvek poriadku, a kde je svetlo ako tma.</w:t>
      </w:r>
    </w:p>
    <w:p/>
    <w:p>
      <w:r xmlns:w="http://schemas.openxmlformats.org/wordprocessingml/2006/main">
        <w:t xml:space="preserve">Boh je Stvoriteľ sveta a On je ten, kto nastoluje poriadok a svetlo v temnote.</w:t>
      </w:r>
    </w:p>
    <w:p/>
    <w:p>
      <w:r xmlns:w="http://schemas.openxmlformats.org/wordprocessingml/2006/main">
        <w:t xml:space="preserve">1. Božie svetlo prináša poriadok do temných miest života</w:t>
      </w:r>
    </w:p>
    <w:p/>
    <w:p>
      <w:r xmlns:w="http://schemas.openxmlformats.org/wordprocessingml/2006/main">
        <w:t xml:space="preserve">2. Nádej na obnovu vo svete temnoty</w:t>
      </w:r>
    </w:p>
    <w:p/>
    <w:p>
      <w:r xmlns:w="http://schemas.openxmlformats.org/wordprocessingml/2006/main">
        <w:t xml:space="preserve">1. Izaiáš 9:2 - Ľud kráčajúci v tme uvidel veľké svetlo; nad tými, ktorí žijú v krajine tieňa smrti, zažiarilo svetlo.</w:t>
      </w:r>
    </w:p>
    <w:p/>
    <w:p>
      <w:r xmlns:w="http://schemas.openxmlformats.org/wordprocessingml/2006/main">
        <w:t xml:space="preserve">2. Ján 1:5 - Svetlo svieti v tme a tma ho nepohltila.</w:t>
      </w:r>
    </w:p>
    <w:p/>
    <w:p>
      <w:r xmlns:w="http://schemas.openxmlformats.org/wordprocessingml/2006/main">
        <w:t xml:space="preserve">Jóbova kapitola 11 obsahuje odpoveď Jóbovho priateľa Zofara na Jóbov nárek. Zofár pokarhá Jóba za jeho slová a nabáda ho, aby oľutoval každé previnenie, pričom zdôrazňuje dôležitosť hľadania Božieho odpustenia a múdrosti.</w:t>
      </w:r>
    </w:p>
    <w:p/>
    <w:p>
      <w:r xmlns:w="http://schemas.openxmlformats.org/wordprocessingml/2006/main">
        <w:t xml:space="preserve">1. odsek: Zofar začína kritikou Jóba za množstvo slov a obviňuje ho, že je arogantný vo svojej sebaspravodlivosti. Tvrdí, že Božia múdrosť presahuje ľudské chápanie a vyzýva Jóba, aby činil pokánie (Jób 11:1-6).</w:t>
      </w:r>
    </w:p>
    <w:p/>
    <w:p>
      <w:r xmlns:w="http://schemas.openxmlformats.org/wordprocessingml/2006/main">
        <w:t xml:space="preserve">2. odsek: Zofar zdôrazňuje, že Jób musí hľadať Boha a prosiť o Jeho milosť. Navrhuje, že ak sa Jób bude úprimne kajať, bude obnovený a opäť nájde radosť (Jób 11:7-20).</w:t>
      </w:r>
    </w:p>
    <w:p/>
    <w:p>
      <w:r xmlns:w="http://schemas.openxmlformats.org/wordprocessingml/2006/main">
        <w:t xml:space="preserve">v súhrne</w:t>
      </w:r>
    </w:p>
    <w:p>
      <w:r xmlns:w="http://schemas.openxmlformats.org/wordprocessingml/2006/main">
        <w:t xml:space="preserve">Jedenásta kapitola knihy Jób uvádza:</w:t>
      </w:r>
    </w:p>
    <w:p>
      <w:r xmlns:w="http://schemas.openxmlformats.org/wordprocessingml/2006/main">
        <w:t xml:space="preserve">odpoveď,</w:t>
      </w:r>
    </w:p>
    <w:p>
      <w:r xmlns:w="http://schemas.openxmlformats.org/wordprocessingml/2006/main">
        <w:t xml:space="preserve">a perspektívu, ktorú ponúka Zofar v reakcii na Jóbovo utrpenie.</w:t>
      </w:r>
    </w:p>
    <w:p/>
    <w:p>
      <w:r xmlns:w="http://schemas.openxmlformats.org/wordprocessingml/2006/main">
        <w:t xml:space="preserve">Zdôrazňujúc pokarhanie vyjadrené kritikou Jóbových slov,</w:t>
      </w:r>
    </w:p>
    <w:p>
      <w:r xmlns:w="http://schemas.openxmlformats.org/wordprocessingml/2006/main">
        <w:t xml:space="preserve">a naliehanie na pokánie dosiahnuté zdôrazňovaním hľadania Boha.</w:t>
      </w:r>
    </w:p>
    <w:p>
      <w:r xmlns:w="http://schemas.openxmlformats.org/wordprocessingml/2006/main">
        <w:t xml:space="preserve">Zmienka o pokore, ktorá sa prejavuje v súvislosti s uznaním obmedzení ľudského chápania, stelesnením predstavujúcim teologickú reflexiu a skúmanie rôznych perspektív utrpenia v knihe Jób.</w:t>
      </w:r>
    </w:p>
    <w:p/>
    <w:p>
      <w:r xmlns:w="http://schemas.openxmlformats.org/wordprocessingml/2006/main">
        <w:t xml:space="preserve">Jób 11:1 Nato odpovedal Zofár Naamatský a riekol:</w:t>
      </w:r>
    </w:p>
    <w:p/>
    <w:p>
      <w:r xmlns:w="http://schemas.openxmlformats.org/wordprocessingml/2006/main">
        <w:t xml:space="preserve">Zofar odpovedá na Jóbov nárek tým, že mu ponúka radu o sile pravej viery a pokánia.</w:t>
      </w:r>
    </w:p>
    <w:p/>
    <w:p>
      <w:r xmlns:w="http://schemas.openxmlformats.org/wordprocessingml/2006/main">
        <w:t xml:space="preserve">1: Vždy sa musíme spoliehať na pravú vieru a pokánie, ktoré nás privedú bližšie k Bohu.</w:t>
      </w:r>
    </w:p>
    <w:p/>
    <w:p>
      <w:r xmlns:w="http://schemas.openxmlformats.org/wordprocessingml/2006/main">
        <w:t xml:space="preserve">2: Skrze vieru a pokánie môžeme nájsť útechu v Božom milosrdenstve a Božom vedení.</w:t>
      </w:r>
    </w:p>
    <w:p/>
    <w:p>
      <w:r xmlns:w="http://schemas.openxmlformats.org/wordprocessingml/2006/main">
        <w:t xml:space="preserve">1: Izaiáš 55:6-7 „Hľadajte Pána, kým sa dá nájsť, volajte ho, kým je blízko, bezbožný nech opustí svoju cestu a nespravodlivý svoje myšlienky; nech sa vráti k Pánovi, zmiluj sa nad ním a s naším Bohom, lebo on bohato odpustí."</w:t>
      </w:r>
    </w:p>
    <w:p/>
    <w:p>
      <w:r xmlns:w="http://schemas.openxmlformats.org/wordprocessingml/2006/main">
        <w:t xml:space="preserve">2:Jak 5:15-16 "A modlitba viery zachráni chorého a Pán ho vzkriesi. A ak spáchal hriechy, budú mu odpustené. Preto si navzájom vyznávajte hriechy." a modlite sa jeden za druhého, aby ste boli uzdravení. Modlitba spravodlivého človeka má veľkú silu, pretože pôsobí."</w:t>
      </w:r>
    </w:p>
    <w:p/>
    <w:p>
      <w:r xmlns:w="http://schemas.openxmlformats.org/wordprocessingml/2006/main">
        <w:t xml:space="preserve">Jób 11:2 Či nemá byť zodpovedané množstvo slov? a mal by byť človek plný reči ospravedlnený?</w:t>
      </w:r>
    </w:p>
    <w:p/>
    <w:p>
      <w:r xmlns:w="http://schemas.openxmlformats.org/wordprocessingml/2006/main">
        <w:t xml:space="preserve">Job si kladie otázku, či zhovorčiví ľudia môžu byť ospravedlnení svojimi slovami.</w:t>
      </w:r>
    </w:p>
    <w:p/>
    <w:p>
      <w:r xmlns:w="http://schemas.openxmlformats.org/wordprocessingml/2006/main">
        <w:t xml:space="preserve">1. Sila slov: Naučiť sa hovoriť múdro</w:t>
      </w:r>
    </w:p>
    <w:p/>
    <w:p>
      <w:r xmlns:w="http://schemas.openxmlformats.org/wordprocessingml/2006/main">
        <w:t xml:space="preserve">2. Nevyhnutnosť pokory: Výzva k sebareflexii</w:t>
      </w:r>
    </w:p>
    <w:p/>
    <w:p>
      <w:r xmlns:w="http://schemas.openxmlformats.org/wordprocessingml/2006/main">
        <w:t xml:space="preserve">1. Jak 3:1-12 - Sila jazyka a potreba múdrosti a sebaovládania.</w:t>
      </w:r>
    </w:p>
    <w:p/>
    <w:p>
      <w:r xmlns:w="http://schemas.openxmlformats.org/wordprocessingml/2006/main">
        <w:t xml:space="preserve">2. Príslovia 10:19 - Sila múdrych slov a nebezpečenstvo neuváženej reči.</w:t>
      </w:r>
    </w:p>
    <w:p/>
    <w:p>
      <w:r xmlns:w="http://schemas.openxmlformats.org/wordprocessingml/2006/main">
        <w:t xml:space="preserve">Jób 11:3 Majú tvoje klamstvá prinútiť ľudí, aby mlčali? a keď sa budeš posmievať, nikto ťa nezahanbí?</w:t>
      </w:r>
    </w:p>
    <w:p/>
    <w:p>
      <w:r xmlns:w="http://schemas.openxmlformats.org/wordprocessingml/2006/main">
        <w:t xml:space="preserve">Job vyzýva Zophara a kladie si otázku, prečo by Zofarove klamstvá mali ostatných ľudí umlčať a prečo by sa nemal zahanbiť jeho výsmechom.</w:t>
      </w:r>
    </w:p>
    <w:p/>
    <w:p>
      <w:r xmlns:w="http://schemas.openxmlformats.org/wordprocessingml/2006/main">
        <w:t xml:space="preserve">1. Nebojte sa vyzvať ostatných, ktorí hovoria falošne.</w:t>
      </w:r>
    </w:p>
    <w:p/>
    <w:p>
      <w:r xmlns:w="http://schemas.openxmlformats.org/wordprocessingml/2006/main">
        <w:t xml:space="preserve">2. Následky zosmiešňovania Boha a iných by sme nikdy nemali brať na ľahkú váhu.</w:t>
      </w:r>
    </w:p>
    <w:p/>
    <w:p>
      <w:r xmlns:w="http://schemas.openxmlformats.org/wordprocessingml/2006/main">
        <w:t xml:space="preserve">1. Príslovia 14:5-7 "Verný svedok neklame, ale falošný svedok klame. Posmievač márne hľadá múdrosť, ale poznanie je ľahké pre rozumného človeka. Nechaj blázna, lebo tam máš nespĺňajú slová poznania.“</w:t>
      </w:r>
    </w:p>
    <w:p/>
    <w:p>
      <w:r xmlns:w="http://schemas.openxmlformats.org/wordprocessingml/2006/main">
        <w:t xml:space="preserve">2. Jakub 4:11-12 "Nehovorte medzi sebou zle, bratia. Kto hovorí proti bratovi alebo súdi svojho brata, hovorí zle proti zákonu a súdi zákon. Ale ak vy súdite zákon, ste nie je činiteľom zákona, ale sudcom. Je len jeden zákonodarca a sudca, ten, ktorý môže spasiť a zničiť. Ale kto si ty, aby si súdil svojho blížneho?"</w:t>
      </w:r>
    </w:p>
    <w:p/>
    <w:p>
      <w:r xmlns:w="http://schemas.openxmlformats.org/wordprocessingml/2006/main">
        <w:t xml:space="preserve">Jób 11:4 Veď si povedal: Moje učenie je čisté a ja som čistý v tvojich očiach.</w:t>
      </w:r>
    </w:p>
    <w:p/>
    <w:p>
      <w:r xmlns:w="http://schemas.openxmlformats.org/wordprocessingml/2006/main">
        <w:t xml:space="preserve">Jób bráni svoju nevinu a Božiu spravodlivosť tvárou v tvár obvineniam svojich priateľov.</w:t>
      </w:r>
    </w:p>
    <w:p/>
    <w:p>
      <w:r xmlns:w="http://schemas.openxmlformats.org/wordprocessingml/2006/main">
        <w:t xml:space="preserve">1: Boh je vždy spravodlivý a nikdy sa nemýli, bez ohľadu na to, aké sú naše okolnosti.</w:t>
      </w:r>
    </w:p>
    <w:p/>
    <w:p>
      <w:r xmlns:w="http://schemas.openxmlformats.org/wordprocessingml/2006/main">
        <w:t xml:space="preserve">2: Vždy musíme dôverovať Božej dobrote a spravodlivosti, bez ohľadu na to, akým skúškam čelíme.</w:t>
      </w:r>
    </w:p>
    <w:p/>
    <w:p>
      <w:r xmlns:w="http://schemas.openxmlformats.org/wordprocessingml/2006/main">
        <w:t xml:space="preserve">1: Izaiáš 45:21-22 - Vyhlasuje, že Boh je jediný pravý Boh a že Jeho spravodlivosť a spravodlivosť nikdy nezlyhajú.</w:t>
      </w:r>
    </w:p>
    <w:p/>
    <w:p>
      <w:r xmlns:w="http://schemas.openxmlformats.org/wordprocessingml/2006/main">
        <w:t xml:space="preserve">2: Rimanom 8:28 - Boh robí všetko pre dobro tých, ktorí ho milujú a sú povolaní podľa jeho predsavzatia.</w:t>
      </w:r>
    </w:p>
    <w:p/>
    <w:p>
      <w:r xmlns:w="http://schemas.openxmlformats.org/wordprocessingml/2006/main">
        <w:t xml:space="preserve">Jób 11:5 Kiež by však Boh prehovoril a otvoril svoje pery proti tebe;</w:t>
      </w:r>
    </w:p>
    <w:p/>
    <w:p>
      <w:r xmlns:w="http://schemas.openxmlformats.org/wordprocessingml/2006/main">
        <w:t xml:space="preserve">Boh chce, aby sme Mu otvorili svoje srdcia a umožnili Mu hovoriť a viesť naše životy.</w:t>
      </w:r>
    </w:p>
    <w:p/>
    <w:p>
      <w:r xmlns:w="http://schemas.openxmlformats.org/wordprocessingml/2006/main">
        <w:t xml:space="preserve">1. „Hlas Boží: Počúvanie a nasledovanie Jeho vedenia“</w:t>
      </w:r>
    </w:p>
    <w:p/>
    <w:p>
      <w:r xmlns:w="http://schemas.openxmlformats.org/wordprocessingml/2006/main">
        <w:t xml:space="preserve">2. „Otváranie našich sŕdc: Prijímanie Božej pravdy“</w:t>
      </w:r>
    </w:p>
    <w:p/>
    <w:p>
      <w:r xmlns:w="http://schemas.openxmlformats.org/wordprocessingml/2006/main">
        <w:t xml:space="preserve">1. Ján 10:27 "Moje ovce počujú môj hlas a ja ich poznám a nasledujú ma."</w:t>
      </w:r>
    </w:p>
    <w:p/>
    <w:p>
      <w:r xmlns:w="http://schemas.openxmlformats.org/wordprocessingml/2006/main">
        <w:t xml:space="preserve">2. Rimanom 10:17 "Tak viera pochádza z počutia a počutie skrze slovo Kristovo."</w:t>
      </w:r>
    </w:p>
    <w:p/>
    <w:p>
      <w:r xmlns:w="http://schemas.openxmlformats.org/wordprocessingml/2006/main">
        <w:t xml:space="preserve">Jób 11:6 A aby ti ukázal tajomstvá múdrosti, že sú dvojnásobné oproti tej, ktorá je! Vedz teda, že Boh od teba vyžaduje menej, ako si zaslúži tvoja neprávosť.</w:t>
      </w:r>
    </w:p>
    <w:p/>
    <w:p>
      <w:r xmlns:w="http://schemas.openxmlformats.org/wordprocessingml/2006/main">
        <w:t xml:space="preserve">Boh je milosrdný a netrestá ľudí tak, ako by si zaslúžili za ich zlé skutky.</w:t>
      </w:r>
    </w:p>
    <w:p/>
    <w:p>
      <w:r xmlns:w="http://schemas.openxmlformats.org/wordprocessingml/2006/main">
        <w:t xml:space="preserve">1. „Božie milosrdenstvo a odpustenie“, zdôrazňujúc skutočnosť, že Boh je milosrdný a odpúšťa, aj keď si to nezaslúžime.</w:t>
      </w:r>
    </w:p>
    <w:p/>
    <w:p>
      <w:r xmlns:w="http://schemas.openxmlformats.org/wordprocessingml/2006/main">
        <w:t xml:space="preserve">2. „Cena za hriech“, zdôrazňujúc skutočnosť, že aj keď je Božie milosrdenstvo veľké, hriech má stále následky.</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Jób 11:7 Môžeš hľadať Boha? Môžeš nájsť Všemohúceho až do dokonalosti?</w:t>
      </w:r>
    </w:p>
    <w:p/>
    <w:p>
      <w:r xmlns:w="http://schemas.openxmlformats.org/wordprocessingml/2006/main">
        <w:t xml:space="preserve">Táto pasáž sa pýta, či je možné nájsť Boha prostredníctvom nášho vlastného hľadania a poznania.</w:t>
      </w:r>
    </w:p>
    <w:p/>
    <w:p>
      <w:r xmlns:w="http://schemas.openxmlformats.org/wordprocessingml/2006/main">
        <w:t xml:space="preserve">1: Nikdy nemôžeme úplne pochopiť tajomstvo a vznešenosť Boha, ale On nás stále miluje a túži, aby sme ho našli.</w:t>
      </w:r>
    </w:p>
    <w:p/>
    <w:p>
      <w:r xmlns:w="http://schemas.openxmlformats.org/wordprocessingml/2006/main">
        <w:t xml:space="preserve">2: Boha nemôžeme hľadať a nájsť sami od seba, ale On sa nám zjavil skrze Ježiša Krista.</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Matúš 7:7-8 - "Proste a bude vám dané; hľadajte a nájdete; klopte a otvoria vám. Lebo každý, kto prosí, dostane, kto hľadá, nájde, a kto klope, tomu sa otvoria dvere."</w:t>
      </w:r>
    </w:p>
    <w:p/>
    <w:p>
      <w:r xmlns:w="http://schemas.openxmlformats.org/wordprocessingml/2006/main">
        <w:t xml:space="preserve">Jób 11:8 Je vysoko ako nebo; čo môžeš robiť? hlbšie ako peklo; čo môžeš vedieť?</w:t>
      </w:r>
    </w:p>
    <w:p/>
    <w:p>
      <w:r xmlns:w="http://schemas.openxmlformats.org/wordprocessingml/2006/main">
        <w:t xml:space="preserve">Táto pasáž hovorí o veľkosti Boha, ktorá prevyšuje ľudské chápanie.</w:t>
      </w:r>
    </w:p>
    <w:p/>
    <w:p>
      <w:r xmlns:w="http://schemas.openxmlformats.org/wordprocessingml/2006/main">
        <w:t xml:space="preserve">1: Nemôžeme úplne pochopiť veľkosť Boha, ale môžeme dôverovať jeho dobrote a milosrdenstvu.</w:t>
      </w:r>
    </w:p>
    <w:p/>
    <w:p>
      <w:r xmlns:w="http://schemas.openxmlformats.org/wordprocessingml/2006/main">
        <w:t xml:space="preserve">2: Naša myseľ nedokáže pochopiť hĺbku Božej veľkosti, ale môžeme sa k Nemu priblížiť v pokornej viere.</w:t>
      </w:r>
    </w:p>
    <w:p/>
    <w:p>
      <w:r xmlns:w="http://schemas.openxmlformats.org/wordprocessingml/2006/main">
        <w:t xml:space="preserve">1: Izaiáš 40:28 - Neviete? nepočuli ste? Pán je večný Boh, Stvoriteľ končín zeme. Neunaví sa ani neunaví a jeho pochopenie nikto nedokáže pochopiť.</w:t>
      </w:r>
    </w:p>
    <w:p/>
    <w:p>
      <w:r xmlns:w="http://schemas.openxmlformats.org/wordprocessingml/2006/main">
        <w:t xml:space="preserve">2: Žalm 139:7-10 -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Jób 11:9 Jeho miera je dlhšia ako zem a širšia ako more.</w:t>
      </w:r>
    </w:p>
    <w:p/>
    <w:p>
      <w:r xmlns:w="http://schemas.openxmlformats.org/wordprocessingml/2006/main">
        <w:t xml:space="preserve">Táto pasáž vyzdvihuje rozsiahlosť a veľkosť Božej múdrosti.</w:t>
      </w:r>
    </w:p>
    <w:p/>
    <w:p>
      <w:r xmlns:w="http://schemas.openxmlformats.org/wordprocessingml/2006/main">
        <w:t xml:space="preserve">1. Božia múdrosť je oveľa väčšia, než dokážeme pochopiť.</w:t>
      </w:r>
    </w:p>
    <w:p/>
    <w:p>
      <w:r xmlns:w="http://schemas.openxmlformats.org/wordprocessingml/2006/main">
        <w:t xml:space="preserve">2. Spoliehať sa na Boha znamená dôverovať niečomu, čo presahuje naše chápanie.</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Žalm 147:5 - "Veľký je náš Pán a hojný v moci; Jeho chápanie je nad mieru."</w:t>
      </w:r>
    </w:p>
    <w:p/>
    <w:p>
      <w:r xmlns:w="http://schemas.openxmlformats.org/wordprocessingml/2006/main">
        <w:t xml:space="preserve">Jób 11:10 Ak vytne, zavrie alebo zhromaždí, kto mu v tom môže prekážať?</w:t>
      </w:r>
    </w:p>
    <w:p/>
    <w:p>
      <w:r xmlns:w="http://schemas.openxmlformats.org/wordprocessingml/2006/main">
        <w:t xml:space="preserve">Úryvok hovorí, že nikto nemôže zastaviť alebo odolať Božej moci.</w:t>
      </w:r>
    </w:p>
    <w:p/>
    <w:p>
      <w:r xmlns:w="http://schemas.openxmlformats.org/wordprocessingml/2006/main">
        <w:t xml:space="preserve">1: Musíme dôverovať Božej vôli a poslúchať ju, pretože On je všemocný a nezastaviteľný.</w:t>
      </w:r>
    </w:p>
    <w:p/>
    <w:p>
      <w:r xmlns:w="http://schemas.openxmlformats.org/wordprocessingml/2006/main">
        <w:t xml:space="preserve">2: Musíme sa podriadiť Božej moci a nespochybňovať Jeho rozhodnutia, pretože On jediný má všetko pod kontrolou.</w:t>
      </w:r>
    </w:p>
    <w:p/>
    <w:p>
      <w:r xmlns:w="http://schemas.openxmlformats.org/wordprocessingml/2006/main">
        <w:t xml:space="preserve">1: Izaiáš 40:29: "Dáva silu slabým, a tým, ktorí nemajú silu, zvyšuje silu."</w:t>
      </w:r>
    </w:p>
    <w:p/>
    <w:p>
      <w:r xmlns:w="http://schemas.openxmlformats.org/wordprocessingml/2006/main">
        <w:t xml:space="preserve">2: Žalm 135:6: "Čokoľvek chcel Pán, to urobil na nebi i na zemi, v moriach a na všetkých hlbinách."</w:t>
      </w:r>
    </w:p>
    <w:p/>
    <w:p>
      <w:r xmlns:w="http://schemas.openxmlformats.org/wordprocessingml/2006/main">
        <w:t xml:space="preserve">Jób 11:11 Lebo pozná márnych ľudí, vidí aj bezbožnosť; nezváži to potom?</w:t>
      </w:r>
    </w:p>
    <w:p/>
    <w:p>
      <w:r xmlns:w="http://schemas.openxmlformats.org/wordprocessingml/2006/main">
        <w:t xml:space="preserve">Táto pasáž hovorí o Božej vševedúcnosti a o tom, že berie do úvahy naše činy a dokonca aj naše myšlienky.</w:t>
      </w:r>
    </w:p>
    <w:p/>
    <w:p>
      <w:r xmlns:w="http://schemas.openxmlformats.org/wordprocessingml/2006/main">
        <w:t xml:space="preserve">1: „Boh pozná naše srdcia“ – Boh vidí všetky naše myšlienky, činy a motivácie a bude nás za ne súdiť.</w:t>
      </w:r>
    </w:p>
    <w:p/>
    <w:p>
      <w:r xmlns:w="http://schemas.openxmlformats.org/wordprocessingml/2006/main">
        <w:t xml:space="preserve">2: „Božia vševedúcnosť nás vykupuje“ – Boh je vševediaci a Jeho láska a milosť nás môžu vykúpiť z našej hriešnosti.</w:t>
      </w:r>
    </w:p>
    <w:p/>
    <w:p>
      <w:r xmlns:w="http://schemas.openxmlformats.org/wordprocessingml/2006/main">
        <w:t xml:space="preserve">1: Žalm 139:1-2 - "Ó, Pane, ty si ma skúmal a poznal! Vieš, kedy si sadnem a kedy vstanem, už z diaľky rozoznávaš moje myšlienky."</w:t>
      </w:r>
    </w:p>
    <w:p/>
    <w:p>
      <w:r xmlns:w="http://schemas.openxmlformats.org/wordprocessingml/2006/main">
        <w:t xml:space="preserve">2: Hebrejom 4:13 - "A žiadne stvorenie nie je skryté pred jeho očami, ale všetci sú nahí a vystavení očiam toho, ktorému sa musíme zodpovedať."</w:t>
      </w:r>
    </w:p>
    <w:p/>
    <w:p>
      <w:r xmlns:w="http://schemas.openxmlformats.org/wordprocessingml/2006/main">
        <w:t xml:space="preserve">Jób 11:12 Lebo márnomyseľný by bol múdry, hoci by sa narodil ako osliatko divého osla.</w:t>
      </w:r>
    </w:p>
    <w:p/>
    <w:p>
      <w:r xmlns:w="http://schemas.openxmlformats.org/wordprocessingml/2006/main">
        <w:t xml:space="preserve">Jób povzbudzuje múdrosť, varuje pred pýchou a hlúposťou.</w:t>
      </w:r>
    </w:p>
    <w:p/>
    <w:p>
      <w:r xmlns:w="http://schemas.openxmlformats.org/wordprocessingml/2006/main">
        <w:t xml:space="preserve">1: Musíme byť pokorní a hľadať múdrosť, lebo pýcha vedie k hlúposti.</w:t>
      </w:r>
    </w:p>
    <w:p/>
    <w:p>
      <w:r xmlns:w="http://schemas.openxmlformats.org/wordprocessingml/2006/main">
        <w:t xml:space="preserve">2: Hľadajte poznanie a múdrosť a nenechajte sa zviesť pýchou.</w:t>
      </w:r>
    </w:p>
    <w:p/>
    <w:p>
      <w:r xmlns:w="http://schemas.openxmlformats.org/wordprocessingml/2006/main">
        <w:t xml:space="preserve">1: Príslovia 9:10 "Bázeň pred Pánom je počiatkom múdrosti a poznanie Svätého je rozumnosťou."</w:t>
      </w:r>
    </w:p>
    <w:p/>
    <w:p>
      <w:r xmlns:w="http://schemas.openxmlformats.org/wordprocessingml/2006/main">
        <w:t xml:space="preserve">2:Jak 4:6 "Ale dáva viac milosti. Preto sa hovorí: Boh sa pyšným protiví, ale pokorným dáva milosť."</w:t>
      </w:r>
    </w:p>
    <w:p/>
    <w:p>
      <w:r xmlns:w="http://schemas.openxmlformats.org/wordprocessingml/2006/main">
        <w:t xml:space="preserve">Jób 11:13 Ak si pripravíš srdce a vystri k nemu ruky;</w:t>
      </w:r>
    </w:p>
    <w:p/>
    <w:p>
      <w:r xmlns:w="http://schemas.openxmlformats.org/wordprocessingml/2006/main">
        <w:t xml:space="preserve">Táto pasáž hovorí o tom, ako sa môžeme priblížiť k Bohu tým, že pripravíme svoje srdcia a vytiahneme k Nemu svoje ruky.</w:t>
      </w:r>
    </w:p>
    <w:p/>
    <w:p>
      <w:r xmlns:w="http://schemas.openxmlformats.org/wordprocessingml/2006/main">
        <w:t xml:space="preserve">1: Priprav svoje srdce pre Boha</w:t>
      </w:r>
    </w:p>
    <w:p/>
    <w:p>
      <w:r xmlns:w="http://schemas.openxmlformats.org/wordprocessingml/2006/main">
        <w:t xml:space="preserve">2: Osloviť Boha</w:t>
      </w:r>
    </w:p>
    <w:p/>
    <w:p>
      <w:r xmlns:w="http://schemas.openxmlformats.org/wordprocessingml/2006/main">
        <w:t xml:space="preserve">1: Deuteronómium 30:11-14 - Toto prikázanie, ktoré ti dnes prikazujem, nie je pred tebou skryté ani vzdialené.</w:t>
      </w:r>
    </w:p>
    <w:p/>
    <w:p>
      <w:r xmlns:w="http://schemas.openxmlformats.org/wordprocessingml/2006/main">
        <w:t xml:space="preserve">2: Matúš 7:7-8 - Proste a bude vám dané; hľadajte a nájdete; klopte a otvoria vám, lebo každý, kto prosí, dostáva; a kto hľadá, nájde; a tomu, kto klope, bude otvorené.</w:t>
      </w:r>
    </w:p>
    <w:p/>
    <w:p>
      <w:r xmlns:w="http://schemas.openxmlformats.org/wordprocessingml/2006/main">
        <w:t xml:space="preserve">Jób 11:14 Ak je v tvojej ruke neprávosť, odlož ju ďaleko a bezbožnosť nech nebýva v tvojich príbytkoch.</w:t>
      </w:r>
    </w:p>
    <w:p/>
    <w:p>
      <w:r xmlns:w="http://schemas.openxmlformats.org/wordprocessingml/2006/main">
        <w:t xml:space="preserve">Jób radí odstrániť neprávosť z ruky a vyhnúť sa neprávosti vo svojom dome.</w:t>
      </w:r>
    </w:p>
    <w:p/>
    <w:p>
      <w:r xmlns:w="http://schemas.openxmlformats.org/wordprocessingml/2006/main">
        <w:t xml:space="preserve">1. Sila odpustenia: Ako prekonať neprávosť a prijať nevinnosť</w:t>
      </w:r>
    </w:p>
    <w:p/>
    <w:p>
      <w:r xmlns:w="http://schemas.openxmlformats.org/wordprocessingml/2006/main">
        <w:t xml:space="preserve">2. Život v čistote: Odmietnutie prebývať v bezbožnosti</w:t>
      </w:r>
    </w:p>
    <w:p/>
    <w:p>
      <w:r xmlns:w="http://schemas.openxmlformats.org/wordprocessingml/2006/main">
        <w:t xml:space="preserve">1. Žalm 51:9-10 - Skry svoju tvár pred mojimi hriechmi a zotri všetky moje neprávosti. Stvor vo mne čisté srdce, Bože; a obnov vo mne pravého ducha.</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Jób 11:15 Lebo vtedy pozdvihneš svoju tvár bez poškvrny; áno, budeš pevný a nebudeš sa báť.</w:t>
      </w:r>
    </w:p>
    <w:p/>
    <w:p>
      <w:r xmlns:w="http://schemas.openxmlformats.org/wordprocessingml/2006/main">
        <w:t xml:space="preserve">Jóbova odpoveď na Zofárov argument je dôvera v Božiu múdrosť a moc.</w:t>
      </w:r>
    </w:p>
    <w:p/>
    <w:p>
      <w:r xmlns:w="http://schemas.openxmlformats.org/wordprocessingml/2006/main">
        <w:t xml:space="preserve">1. Dôverujte v Pánovu múdrosť a Jeho moc</w:t>
      </w:r>
    </w:p>
    <w:p/>
    <w:p>
      <w:r xmlns:w="http://schemas.openxmlformats.org/wordprocessingml/2006/main">
        <w:t xml:space="preserve">2. Mať vieru a nebáť sa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118:6 - Pán je na mojej strane; nebudem sa báť. Čo mi môže človek urobiť?</w:t>
      </w:r>
    </w:p>
    <w:p/>
    <w:p>
      <w:r xmlns:w="http://schemas.openxmlformats.org/wordprocessingml/2006/main">
        <w:t xml:space="preserve">Jób 11:16 Lebo zabudneš na svoju biedu a pamätáš si ju ako vody, ktoré sa míňajú.</w:t>
      </w:r>
    </w:p>
    <w:p/>
    <w:p>
      <w:r xmlns:w="http://schemas.openxmlformats.org/wordprocessingml/2006/main">
        <w:t xml:space="preserve">Jób povzbudzuje svojho priateľa, aby si spomenul, že jeho problémy nakoniec pominú ako voda.</w:t>
      </w:r>
    </w:p>
    <w:p/>
    <w:p>
      <w:r xmlns:w="http://schemas.openxmlformats.org/wordprocessingml/2006/main">
        <w:t xml:space="preserve">1. Sila nechať ísť: Naučiť sa zbaviť sa našich problémov</w:t>
      </w:r>
    </w:p>
    <w:p/>
    <w:p>
      <w:r xmlns:w="http://schemas.openxmlformats.org/wordprocessingml/2006/main">
        <w:t xml:space="preserve">2. Nádej novej sezóny: Prijatie zmeny a obnovy</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11:17 A tvoj vek bude jasnejší ako poludnie, zažiariš, budeš ako ráno.</w:t>
      </w:r>
    </w:p>
    <w:p/>
    <w:p>
      <w:r xmlns:w="http://schemas.openxmlformats.org/wordprocessingml/2006/main">
        <w:t xml:space="preserve">Jób nás povzbudzuje, aby sme si zachovali pozitívny pohľad na život a dôverovali Božím sľubom.</w:t>
      </w:r>
    </w:p>
    <w:p/>
    <w:p>
      <w:r xmlns:w="http://schemas.openxmlformats.org/wordprocessingml/2006/main">
        <w:t xml:space="preserve">1. Dôvera v Božie zasľúbenia: Žiť život v nádeji</w:t>
      </w:r>
    </w:p>
    <w:p/>
    <w:p>
      <w:r xmlns:w="http://schemas.openxmlformats.org/wordprocessingml/2006/main">
        <w:t xml:space="preserve">2. Uvoľnenie vnútorného potenciálu: Prijatie života v čistote</w:t>
      </w:r>
    </w:p>
    <w:p/>
    <w:p>
      <w:r xmlns:w="http://schemas.openxmlformats.org/wordprocessingml/2006/main">
        <w:t xml:space="preserve">1. Izaiáš 40:31 - Tí, ktorí očakávajú na Pána, obnovia svoju silu; vznesú sa s krídlami ako orly; budú bežať a nebudú unavení; a budú chodiť a neochabujú.</w:t>
      </w:r>
    </w:p>
    <w:p/>
    <w:p>
      <w:r xmlns:w="http://schemas.openxmlformats.org/wordprocessingml/2006/main">
        <w:t xml:space="preserve">2. Žalm 27:14 - Čakaj na Pána, buď odvážny a on posilní tvoje srdce: čakaj, hovorím, na Pána.</w:t>
      </w:r>
    </w:p>
    <w:p/>
    <w:p>
      <w:r xmlns:w="http://schemas.openxmlformats.org/wordprocessingml/2006/main">
        <w:t xml:space="preserve">Jób 11:18 A budeš v bezpečí, lebo je nádej; áno, budeš kopať okolo seba a budeš odpočívať v bezpečí.</w:t>
      </w:r>
    </w:p>
    <w:p/>
    <w:p>
      <w:r xmlns:w="http://schemas.openxmlformats.org/wordprocessingml/2006/main">
        <w:t xml:space="preserve">Jób bol uistený, že nájde bezpečie a istotu, ak bude dôverovať nádeji.</w:t>
      </w:r>
    </w:p>
    <w:p/>
    <w:p>
      <w:r xmlns:w="http://schemas.openxmlformats.org/wordprocessingml/2006/main">
        <w:t xml:space="preserve">1: Dôverujte Božím zasľúbeniam a verte v Jeho zaopatrenie.</w:t>
      </w:r>
    </w:p>
    <w:p/>
    <w:p>
      <w:r xmlns:w="http://schemas.openxmlformats.org/wordprocessingml/2006/main">
        <w:t xml:space="preserve">2: Zostaňte v nádeji a odpočívajte v bezpečí Božej ochrany.</w:t>
      </w:r>
    </w:p>
    <w:p/>
    <w:p>
      <w:r xmlns:w="http://schemas.openxmlformats.org/wordprocessingml/2006/main">
        <w:t xml:space="preserve">1: Žalm 18:2 Hospodin je moja skala, moja pevnosť a môj vysloboditeľ; môj Bože, moja sila, v ktorú budem dôverovať; môj štít a roh mojej spásy, moja pevnosť.</w:t>
      </w:r>
    </w:p>
    <w:p/>
    <w:p>
      <w:r xmlns:w="http://schemas.openxmlformats.org/wordprocessingml/2006/main">
        <w:t xml:space="preserve">2: Izaiáš 26:3 Zachovávaj v dokonalom pokoji toho, kto je na tebe zmýšľaním, pretože v teba dôveruje.</w:t>
      </w:r>
    </w:p>
    <w:p/>
    <w:p>
      <w:r xmlns:w="http://schemas.openxmlformats.org/wordprocessingml/2006/main">
        <w:t xml:space="preserve">Jób 11:19 A ľahni si a nikto ťa nevystraší; áno, mnohí sa ti prispôsobia.</w:t>
      </w:r>
    </w:p>
    <w:p/>
    <w:p>
      <w:r xmlns:w="http://schemas.openxmlformats.org/wordprocessingml/2006/main">
        <w:t xml:space="preserve">Jób 11:19 povzbudzuje čitateľov, aby dôverovali Bohu, ktorý poskytne ochranu a bezpečnosť tým, ktorí to potrebujú.</w:t>
      </w:r>
    </w:p>
    <w:p/>
    <w:p>
      <w:r xmlns:w="http://schemas.openxmlformats.org/wordprocessingml/2006/main">
        <w:t xml:space="preserve">1. „Sľuby ochrany v Jóbovi 11:19“</w:t>
      </w:r>
    </w:p>
    <w:p/>
    <w:p>
      <w:r xmlns:w="http://schemas.openxmlformats.org/wordprocessingml/2006/main">
        <w:t xml:space="preserve">2. „Božia verná láska: Jóbova štúdia 11:19“</w:t>
      </w:r>
    </w:p>
    <w:p/>
    <w:p>
      <w:r xmlns:w="http://schemas.openxmlformats.org/wordprocessingml/2006/main">
        <w:t xml:space="preserve">1. Žalm 91:1-2 - "Kto prebýva v úkryte Najvyššieho, zostane v tieni Všemohúceho. Poviem o Pánovi: On je moje útočište a moja pevnosť: môj Boh, v ňom budem veriť."</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Jób 11:20 Ale oči bezbožných ochabnú a neujdú a ich nádej bude ako vydaj ducha.</w:t>
      </w:r>
    </w:p>
    <w:p/>
    <w:p>
      <w:r xmlns:w="http://schemas.openxmlformats.org/wordprocessingml/2006/main">
        <w:t xml:space="preserve">Jób opísal konečný koniec bezbožných – ich oči zlyhajú a neuniknú, pričom ich nádej je vzdanie sa ducha.</w:t>
      </w:r>
    </w:p>
    <w:p/>
    <w:p>
      <w:r xmlns:w="http://schemas.openxmlformats.org/wordprocessingml/2006/main">
        <w:t xml:space="preserve">1. Konečný koniec zlých - Jób 11:20</w:t>
      </w:r>
    </w:p>
    <w:p/>
    <w:p>
      <w:r xmlns:w="http://schemas.openxmlformats.org/wordprocessingml/2006/main">
        <w:t xml:space="preserve">2. Istota súdu – Jób 11:20</w:t>
      </w:r>
    </w:p>
    <w:p/>
    <w:p>
      <w:r xmlns:w="http://schemas.openxmlformats.org/wordprocessingml/2006/main">
        <w:t xml:space="preserve">1. Matúš 10:28 - "A nebojte sa tých, čo zabíjajú telo, ale dušu zabiť nemôžu. Bojte sa skôr toho, ktorý môže aj dušu aj telo zahubiť v pekle."</w:t>
      </w:r>
    </w:p>
    <w:p/>
    <w:p>
      <w:r xmlns:w="http://schemas.openxmlformats.org/wordprocessingml/2006/main">
        <w:t xml:space="preserve">2. Matúš 25:41 - "Potom povie tým po svojej ľavici: Odíďte odo mňa, zlorečení, do večného ohňa, ktorý je pripravený diablovi a jeho anjelom."</w:t>
      </w:r>
    </w:p>
    <w:p/>
    <w:p>
      <w:r xmlns:w="http://schemas.openxmlformats.org/wordprocessingml/2006/main">
        <w:t xml:space="preserve">Jóbova kapitola 12 predstavuje Jóbovu reakciu na rady svojich priateľov a jeho vlastné úvahy o povahe Božej múdrosti a moci.</w:t>
      </w:r>
    </w:p>
    <w:p/>
    <w:p>
      <w:r xmlns:w="http://schemas.openxmlformats.org/wordprocessingml/2006/main">
        <w:t xml:space="preserve">1. odsek: Jób sarkasticky karhá svojich priateľov za ich údajnú múdrosť a zdôrazňuje, že aj zvieratá a vtáky majú vedomosti a porozumenie. Tvrdí, že v rozlišovacej schopnosti nie je nižší ako oni (Jób 12:1-3).</w:t>
      </w:r>
    </w:p>
    <w:p/>
    <w:p>
      <w:r xmlns:w="http://schemas.openxmlformats.org/wordprocessingml/2006/main">
        <w:t xml:space="preserve">2. odstavec: Jób uznáva zvrchovanosť a moc Boha a uvádza, že zosadil kráľov z ich trónov a zosadil mocných. Zdôrazňuje, že pravá múdrosť pochádza iba od Boha (Jób 12:4-13).</w:t>
      </w:r>
    </w:p>
    <w:p/>
    <w:p>
      <w:r xmlns:w="http://schemas.openxmlformats.org/wordprocessingml/2006/main">
        <w:t xml:space="preserve">Tretí odsek: Jób kritizuje svojich priateľov za nedostatok súcitu a porozumenia a tvrdí, že sú ako neúčinní lekári, ktorí neponúkajú liek na jeho utrpenie. Túžbu po smrti vyjadruje ako útek zo svojej úzkosti (Jób 12:14-25).</w:t>
      </w:r>
    </w:p>
    <w:p/>
    <w:p>
      <w:r xmlns:w="http://schemas.openxmlformats.org/wordprocessingml/2006/main">
        <w:t xml:space="preserve">v súhrne</w:t>
      </w:r>
    </w:p>
    <w:p>
      <w:r xmlns:w="http://schemas.openxmlformats.org/wordprocessingml/2006/main">
        <w:t xml:space="preserve">Dvanásta kapitola Joba uvádza:</w:t>
      </w:r>
    </w:p>
    <w:p>
      <w:r xmlns:w="http://schemas.openxmlformats.org/wordprocessingml/2006/main">
        <w:t xml:space="preserve">odpoveď,</w:t>
      </w:r>
    </w:p>
    <w:p>
      <w:r xmlns:w="http://schemas.openxmlformats.org/wordprocessingml/2006/main">
        <w:t xml:space="preserve">a úvahy vyjadrené Jóbom v reakcii na rady svojich priateľov.</w:t>
      </w:r>
    </w:p>
    <w:p/>
    <w:p>
      <w:r xmlns:w="http://schemas.openxmlformats.org/wordprocessingml/2006/main">
        <w:t xml:space="preserve">Zvýraznenie sarkazmu prostredníctvom pokarhania údajnej múdrosti svojich priateľov,</w:t>
      </w:r>
    </w:p>
    <w:p>
      <w:r xmlns:w="http://schemas.openxmlformats.org/wordprocessingml/2006/main">
        <w:t xml:space="preserve">a uznanie božskej zvrchovanosti dosiahnutej prostredníctvom zdôrazňovania Božej moci.</w:t>
      </w:r>
    </w:p>
    <w:p>
      <w:r xmlns:w="http://schemas.openxmlformats.org/wordprocessingml/2006/main">
        <w:t xml:space="preserve">Zmienka o kritike prejavenej v súvislosti s nedostatkom súcitu, vyjadrením citového utrpenia a skúmaním osobných úvah o utrpení v knihe Jób.</w:t>
      </w:r>
    </w:p>
    <w:p/>
    <w:p>
      <w:r xmlns:w="http://schemas.openxmlformats.org/wordprocessingml/2006/main">
        <w:t xml:space="preserve">Jób 12:1 Jób odpovedal a riekol:</w:t>
      </w:r>
    </w:p>
    <w:p/>
    <w:p>
      <w:r xmlns:w="http://schemas.openxmlformats.org/wordprocessingml/2006/main">
        <w:t xml:space="preserve">Jób hovorí v reakcii na obvinenia svojich priateľov a napriek skúškam potvrdzuje svoju vieru v Boha.</w:t>
      </w:r>
    </w:p>
    <w:p/>
    <w:p>
      <w:r xmlns:w="http://schemas.openxmlformats.org/wordprocessingml/2006/main">
        <w:t xml:space="preserve">1: Boh nám pomôže prekonať naše skúšky a v časoch nešťastia sa môžeme spoľahnúť na Jeho silu.</w:t>
      </w:r>
    </w:p>
    <w:p/>
    <w:p>
      <w:r xmlns:w="http://schemas.openxmlformats.org/wordprocessingml/2006/main">
        <w:t xml:space="preserve">2: Hoci život môže byť ťažký, môžeme zostať silní vo viere a dôverovať Božím sľubom o našej budúcnosti.</w:t>
      </w:r>
    </w:p>
    <w:p/>
    <w:p>
      <w:r xmlns:w="http://schemas.openxmlformats.org/wordprocessingml/2006/main">
        <w:t xml:space="preserve">1: Izaiáš 40:29-31 Dáva silu unaveným a zvyšuje silu slabých.</w:t>
      </w:r>
    </w:p>
    <w:p/>
    <w:p>
      <w:r xmlns:w="http://schemas.openxmlformats.org/wordprocessingml/2006/main">
        <w:t xml:space="preserve">2: Filipanom 4:13 Všetko môžem v Kristovi, ktorý ma posilňuje.</w:t>
      </w:r>
    </w:p>
    <w:p/>
    <w:p>
      <w:r xmlns:w="http://schemas.openxmlformats.org/wordprocessingml/2006/main">
        <w:t xml:space="preserve">Jób 12:2 Niet pochýb, ale vy ste ľud a múdrosť zomrie s vami.</w:t>
      </w:r>
    </w:p>
    <w:p/>
    <w:p>
      <w:r xmlns:w="http://schemas.openxmlformats.org/wordprocessingml/2006/main">
        <w:t xml:space="preserve">Jób vyjadruje svoj pocit, že ľudia sú múdri, ale múdrosť s nimi nebude vždy.</w:t>
      </w:r>
    </w:p>
    <w:p/>
    <w:p>
      <w:r xmlns:w="http://schemas.openxmlformats.org/wordprocessingml/2006/main">
        <w:t xml:space="preserve">1: Sme múdri, ale naša múdrosť je pominuteľná. Musíme ho využiť naplno, aby sme dosiahli skutočné porozumenie a múdrosť.</w:t>
      </w:r>
    </w:p>
    <w:p/>
    <w:p>
      <w:r xmlns:w="http://schemas.openxmlformats.org/wordprocessingml/2006/main">
        <w:t xml:space="preserve">2: Múdrosť pochádza od Boha a mala by sa používať na službu druhým. Musíme ho používať zodpovedne a pokorne, aby sme priniesli slávu Bohu.</w:t>
      </w:r>
    </w:p>
    <w:p/>
    <w:p>
      <w:r xmlns:w="http://schemas.openxmlformats.org/wordprocessingml/2006/main">
        <w:t xml:space="preserve">1: Príslovia 2:6: "Lebo Pán dáva múdrosť, z jeho úst vychádza poznanie a rozumnosť."</w:t>
      </w:r>
    </w:p>
    <w:p/>
    <w:p>
      <w:r xmlns:w="http://schemas.openxmlformats.org/wordprocessingml/2006/main">
        <w:t xml:space="preserve">2: Jak 1:5: "Ak niekomu z vás chýba múdrosť, nech si prosí Boha, ktorý dáva všetkým štedro a bez výčitiek, a bude mu daná."</w:t>
      </w:r>
    </w:p>
    <w:p/>
    <w:p>
      <w:r xmlns:w="http://schemas.openxmlformats.org/wordprocessingml/2006/main">
        <w:t xml:space="preserve">Jób 12:3 Ale ja mám rozum ako ty; Nie som nižší ako ty, áno, kto by také veci nevedel?</w:t>
      </w:r>
    </w:p>
    <w:p/>
    <w:p>
      <w:r xmlns:w="http://schemas.openxmlformats.org/wordprocessingml/2006/main">
        <w:t xml:space="preserve">Jób sa snaží svojim priateľom dokázať, že z hľadiska porozumenia nie je nižší ako oni.</w:t>
      </w:r>
    </w:p>
    <w:p/>
    <w:p>
      <w:r xmlns:w="http://schemas.openxmlformats.org/wordprocessingml/2006/main">
        <w:t xml:space="preserve">1: Všetci sme si v Božích očiach rovní, bez ohľadu na naše osobné chápanie.</w:t>
      </w:r>
    </w:p>
    <w:p/>
    <w:p>
      <w:r xmlns:w="http://schemas.openxmlformats.org/wordprocessingml/2006/main">
        <w:t xml:space="preserve">2: Naše porozumenie a poznanie by sa malo použiť v službe Bohu, nie na to, aby sme sa chválili svojimi vlastnými úspechmi.</w:t>
      </w:r>
    </w:p>
    <w:p/>
    <w:p>
      <w:r xmlns:w="http://schemas.openxmlformats.org/wordprocessingml/2006/main">
        <w:t xml:space="preserve">1:Galaťanom 3:28 - Niet Žida ani Gréka, niet otroka ani slobodného, niet muža a ženy, lebo vy všetci ste jedno v Kristovi Ježišovi.</w:t>
      </w:r>
    </w:p>
    <w:p/>
    <w:p>
      <w:r xmlns:w="http://schemas.openxmlformats.org/wordprocessingml/2006/main">
        <w:t xml:space="preserve">2:Jakub 3:13 - Kto je medzi vami múdry a rozumný? Svojím dobrým správaním nech ukazuje svoje skutky v miernosti múdrosti.</w:t>
      </w:r>
    </w:p>
    <w:p/>
    <w:p>
      <w:r xmlns:w="http://schemas.openxmlformats.org/wordprocessingml/2006/main">
        <w:t xml:space="preserve">Jób 12:4 Som ako vysmievaný svojmu blížnemu, ktorý vzýva Boha a on mu odpovedá: Spravodlivý človek sa vysmieva na posmech.</w:t>
      </w:r>
    </w:p>
    <w:p/>
    <w:p>
      <w:r xmlns:w="http://schemas.openxmlformats.org/wordprocessingml/2006/main">
        <w:t xml:space="preserve">Spravodlivý a bezúhonný človek je zosmiešňovaný a vysmievaný svojim blížnym napriek jeho viere v Boha.</w:t>
      </w:r>
    </w:p>
    <w:p/>
    <w:p>
      <w:r xmlns:w="http://schemas.openxmlformats.org/wordprocessingml/2006/main">
        <w:t xml:space="preserve">1: Božia vernosť nezávisí od názorov ľudí.</w:t>
      </w:r>
    </w:p>
    <w:p/>
    <w:p>
      <w:r xmlns:w="http://schemas.openxmlformats.org/wordprocessingml/2006/main">
        <w:t xml:space="preserve">2: Musíme zostať verní Bohu napriek posmechu druhých.</w:t>
      </w:r>
    </w:p>
    <w:p/>
    <w:p>
      <w:r xmlns:w="http://schemas.openxmlformats.org/wordprocessingml/2006/main">
        <w:t xml:space="preserve">1:Jakub 1:2-3 Považujte to za radosť, bratia moji, keď sa stretnete so skúškami rôzneho druhu, lebo viete, že skúška vašej viery prináša vytrvalosť.</w:t>
      </w:r>
    </w:p>
    <w:p/>
    <w:p>
      <w:r xmlns:w="http://schemas.openxmlformats.org/wordprocessingml/2006/main">
        <w:t xml:space="preserve">2: Hebrejom 12:1-3 Keď sme teda obklopení tak veľkým oblakom svedkov, odložme aj my všetko bremeno a hriech, ktorý tak pevne drží, a vytrvalo bežme v behu, ktorý je pred nami. hľadiac na Ježiša, zakladateľa a dokonávateľa našej viery, ktorý pre radosť, ktorá mu bola predložená, podstúpil kríž, pohŕdal hanbou a sedí po pravici Božieho trónu.</w:t>
      </w:r>
    </w:p>
    <w:p/>
    <w:p>
      <w:r xmlns:w="http://schemas.openxmlformats.org/wordprocessingml/2006/main">
        <w:t xml:space="preserve">Jób 12:5 Kto sa chce pošmyknúť nohami, je ako lampa opovrhovaný v myšlienke na toho, kto je spokojný.</w:t>
      </w:r>
    </w:p>
    <w:p/>
    <w:p>
      <w:r xmlns:w="http://schemas.openxmlformats.org/wordprocessingml/2006/main">
        <w:t xml:space="preserve">Tí, ktorí dosiahli pocit bezpečia, vnímajú pripravenú osobu ako blázna.</w:t>
      </w:r>
    </w:p>
    <w:p/>
    <w:p>
      <w:r xmlns:w="http://schemas.openxmlformats.org/wordprocessingml/2006/main">
        <w:t xml:space="preserve">1. Nebuďte tak rýchlo odsudzovaní tých, ktorí túžia riskovať.</w:t>
      </w:r>
    </w:p>
    <w:p/>
    <w:p>
      <w:r xmlns:w="http://schemas.openxmlformats.org/wordprocessingml/2006/main">
        <w:t xml:space="preserve">2. Nebojte sa snívať a riskovať, pretože bezpečnosť môže byť pominuteľná.</w:t>
      </w:r>
    </w:p>
    <w:p/>
    <w:p>
      <w:r xmlns:w="http://schemas.openxmlformats.org/wordprocessingml/2006/main">
        <w:t xml:space="preserve">1. Príslovia 16:18 - Pýcha predíde záhubu a povýšenecký duch pred pádom.</w:t>
      </w:r>
    </w:p>
    <w:p/>
    <w:p>
      <w:r xmlns:w="http://schemas.openxmlformats.org/wordprocessingml/2006/main">
        <w:t xml:space="preserve">2. Jakub 4:13-17 - Chváľte sa zajtrajškom a neviete, čo prinesie budúcnosť.</w:t>
      </w:r>
    </w:p>
    <w:p/>
    <w:p>
      <w:r xmlns:w="http://schemas.openxmlformats.org/wordprocessingml/2006/main">
        <w:t xml:space="preserve">Jób 12:6 Príbytky lupičov prosperujú a tí, ktorí popudzujú Boha, sú v bezpečí. do ktorého ruky Boh hojne dáva.</w:t>
      </w:r>
    </w:p>
    <w:p/>
    <w:p>
      <w:r xmlns:w="http://schemas.openxmlformats.org/wordprocessingml/2006/main">
        <w:t xml:space="preserve">Táto pasáž hovorí o tom, ako Boh prináša hojnosť do rúk lupičov a tých, ktorí Ho provokujú.</w:t>
      </w:r>
    </w:p>
    <w:p/>
    <w:p>
      <w:r xmlns:w="http://schemas.openxmlformats.org/wordprocessingml/2006/main">
        <w:t xml:space="preserve">1. Božia milosť: Napriek našim priestupkom</w:t>
      </w:r>
    </w:p>
    <w:p/>
    <w:p>
      <w:r xmlns:w="http://schemas.openxmlformats.org/wordprocessingml/2006/main">
        <w:t xml:space="preserve">2. Bohatstvo Božej lásky</w:t>
      </w:r>
    </w:p>
    <w:p/>
    <w:p>
      <w:r xmlns:w="http://schemas.openxmlformats.org/wordprocessingml/2006/main">
        <w:t xml:space="preserve">1. Rimanom 5:8 - Ale Boh dokazuje svoju lásku k nám tým, že keď sme boli ešte hriešnici, Kristus zomrel za nás.</w:t>
      </w:r>
    </w:p>
    <w:p/>
    <w:p>
      <w:r xmlns:w="http://schemas.openxmlformats.org/wordprocessingml/2006/main">
        <w:t xml:space="preserve">2. Žalm 23:1 - Pán je môj pastier; nebudem chcieť.</w:t>
      </w:r>
    </w:p>
    <w:p/>
    <w:p>
      <w:r xmlns:w="http://schemas.openxmlformats.org/wordprocessingml/2006/main">
        <w:t xml:space="preserve">Jób 12:7 Ale teraz sa spýtaj zveri a naučia ťa; a nebeské vtáctvo a povedia ti:</w:t>
      </w:r>
    </w:p>
    <w:p/>
    <w:p>
      <w:r xmlns:w="http://schemas.openxmlformats.org/wordprocessingml/2006/main">
        <w:t xml:space="preserve">Zvieratá môžu byť pre ľudí zdrojom múdrosti a vedomostí.</w:t>
      </w:r>
    </w:p>
    <w:p/>
    <w:p>
      <w:r xmlns:w="http://schemas.openxmlformats.org/wordprocessingml/2006/main">
        <w:t xml:space="preserve">1. Múdrosť hľadaj v prírode – Jób 12:7</w:t>
      </w:r>
    </w:p>
    <w:p/>
    <w:p>
      <w:r xmlns:w="http://schemas.openxmlformats.org/wordprocessingml/2006/main">
        <w:t xml:space="preserve">2. Získanie pohľadu zo stvorenia – Jób 12:7</w:t>
      </w:r>
    </w:p>
    <w:p/>
    <w:p>
      <w:r xmlns:w="http://schemas.openxmlformats.org/wordprocessingml/2006/main">
        <w:t xml:space="preserve">1. Žalm 19:1-4</w:t>
      </w:r>
    </w:p>
    <w:p/>
    <w:p>
      <w:r xmlns:w="http://schemas.openxmlformats.org/wordprocessingml/2006/main">
        <w:t xml:space="preserve">2. Príslovia 6:6-8</w:t>
      </w:r>
    </w:p>
    <w:p/>
    <w:p>
      <w:r xmlns:w="http://schemas.openxmlformats.org/wordprocessingml/2006/main">
        <w:t xml:space="preserve">Jób 12:8 Alebo hovor k zemi a ona ťa naučí, a morské ryby ti budú zvestovať.</w:t>
      </w:r>
    </w:p>
    <w:p/>
    <w:p>
      <w:r xmlns:w="http://schemas.openxmlformats.org/wordprocessingml/2006/main">
        <w:t xml:space="preserve">Jób nás učí, že Božie poznanie nie je prítomné len v ľuďoch, ale aj v prírode.</w:t>
      </w:r>
    </w:p>
    <w:p/>
    <w:p>
      <w:r xmlns:w="http://schemas.openxmlformats.org/wordprocessingml/2006/main">
        <w:t xml:space="preserve">1. Sila Božieho poznania: Ako nás prírodný svet učí o našom Stvoriteľovi</w:t>
      </w:r>
    </w:p>
    <w:p/>
    <w:p>
      <w:r xmlns:w="http://schemas.openxmlformats.org/wordprocessingml/2006/main">
        <w:t xml:space="preserve">2. Približovanie sa k Bohu: Rast v porozumení prostredníctvom prírody</w:t>
      </w:r>
    </w:p>
    <w:p/>
    <w:p>
      <w:r xmlns:w="http://schemas.openxmlformats.org/wordprocessingml/2006/main">
        <w:t xml:space="preserve">1. Žalm 19:1-2 "Nebesia rozprávajú o Božej sláve, obloha hlása dielo jeho rúk. Deň čo deň hlásajú reč, noc čo noc odhaľujú poznanie."</w:t>
      </w:r>
    </w:p>
    <w:p/>
    <w:p>
      <w:r xmlns:w="http://schemas.openxmlformats.org/wordprocessingml/2006/main">
        <w:t xml:space="preserve">2. Rimanom 1:20 "Lebo od stvorenia sveta sú neviditeľné Božie vlastnosti jasne viditeľné, jeho večná moc a božská prirodzenosť sú pochopené z toho, čo bolo stvorené, takže ľudia nemajú ospravedlnenie."</w:t>
      </w:r>
    </w:p>
    <w:p/>
    <w:p>
      <w:r xmlns:w="http://schemas.openxmlformats.org/wordprocessingml/2006/main">
        <w:t xml:space="preserve">Jób 12:9 Kto pri tom všetkom nevie, že to urobila ruka Hospodinova?</w:t>
      </w:r>
    </w:p>
    <w:p/>
    <w:p>
      <w:r xmlns:w="http://schemas.openxmlformats.org/wordprocessingml/2006/main">
        <w:t xml:space="preserve">Táto pasáž je o Božej moci a o tom, ako jeho ruka konala veľké skutky.</w:t>
      </w:r>
    </w:p>
    <w:p/>
    <w:p>
      <w:r xmlns:w="http://schemas.openxmlformats.org/wordprocessingml/2006/main">
        <w:t xml:space="preserve">1. Božia moc a skutky sú zjavné vo všetkom.</w:t>
      </w:r>
    </w:p>
    <w:p/>
    <w:p>
      <w:r xmlns:w="http://schemas.openxmlformats.org/wordprocessingml/2006/main">
        <w:t xml:space="preserve">2. Mali by sme žasnúť nad dielami Pána a spoznávať Jeho ruku vo všetkom, čo robí.</w:t>
      </w:r>
    </w:p>
    <w:p/>
    <w:p>
      <w:r xmlns:w="http://schemas.openxmlformats.org/wordprocessingml/2006/main">
        <w:t xml:space="preserve">1. Žalm 19:1 - "Nebesia rozprávajú o Božej sláve a obloha ukazuje dielo jeho rúk."</w:t>
      </w:r>
    </w:p>
    <w:p/>
    <w:p>
      <w:r xmlns:w="http://schemas.openxmlformats.org/wordprocessingml/2006/main">
        <w:t xml:space="preserve">2. Rimanom 1:20 - "Lebo jeho neviditeľné veci od stvorenia sveta sú jasne viditeľné zo stvorených vecí, jeho večná moc a Božstvo, takže sú bez ospravedlnenia."</w:t>
      </w:r>
    </w:p>
    <w:p/>
    <w:p>
      <w:r xmlns:w="http://schemas.openxmlformats.org/wordprocessingml/2006/main">
        <w:t xml:space="preserve">Jób 12:10 V ktorej ruke je duša všetkého živého a dych celého ľudstva.</w:t>
      </w:r>
    </w:p>
    <w:p/>
    <w:p>
      <w:r xmlns:w="http://schemas.openxmlformats.org/wordprocessingml/2006/main">
        <w:t xml:space="preserve">Boh je Stvoriteľom všetkého živého a má kontrolu nad životom a dychom celého ľudstva.</w:t>
      </w:r>
    </w:p>
    <w:p/>
    <w:p>
      <w:r xmlns:w="http://schemas.openxmlformats.org/wordprocessingml/2006/main">
        <w:t xml:space="preserve">1. Božia moc a kontrola nad našimi životmi</w:t>
      </w:r>
    </w:p>
    <w:p/>
    <w:p>
      <w:r xmlns:w="http://schemas.openxmlformats.org/wordprocessingml/2006/main">
        <w:t xml:space="preserve">2. Dych života: Boží dar ľudstvu</w:t>
      </w:r>
    </w:p>
    <w:p/>
    <w:p>
      <w:r xmlns:w="http://schemas.openxmlformats.org/wordprocessingml/2006/main">
        <w:t xml:space="preserve">1. Žalm 139:13-14 - Lebo ty si stvoril moje vnútro; spletal si ma v lone mojej matky. Chválim ťa, lebo som ustráchaný a úžasne stvorený.</w:t>
      </w:r>
    </w:p>
    <w:p/>
    <w:p>
      <w:r xmlns:w="http://schemas.openxmlformats.org/wordprocessingml/2006/main">
        <w:t xml:space="preserve">2. Izaiáš 42:5 - Toto hovorí Boh, Pán, ktorý stvoril nebo a roztiahol ich, ktorý rozprestrel zem a to, čo z nej pochádza, ktorý dáva dych ľuďom na nej a ducha tým, čo po nej chodia. .</w:t>
      </w:r>
    </w:p>
    <w:p/>
    <w:p>
      <w:r xmlns:w="http://schemas.openxmlformats.org/wordprocessingml/2006/main">
        <w:t xml:space="preserve">Jób 12:11 Či ucho neskúša slová? a ústa chutia jeho mäsu?</w:t>
      </w:r>
    </w:p>
    <w:p/>
    <w:p>
      <w:r xmlns:w="http://schemas.openxmlformats.org/wordprocessingml/2006/main">
        <w:t xml:space="preserve">Tento verš naznačuje, že človek by mal pozorne skúmať slová a rozlišovať v tom, čo konzumuje.</w:t>
      </w:r>
    </w:p>
    <w:p/>
    <w:p>
      <w:r xmlns:w="http://schemas.openxmlformats.org/wordprocessingml/2006/main">
        <w:t xml:space="preserve">1. Rozlišovanie v tom, čo hovoríme a čo konzumujeme</w:t>
      </w:r>
    </w:p>
    <w:p/>
    <w:p>
      <w:r xmlns:w="http://schemas.openxmlformats.org/wordprocessingml/2006/main">
        <w:t xml:space="preserve">2. Starostlivo skúmajte slová</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Filipanom 4:8 - Napokon, bratia a sestry, myslite na to, čo je pravdivé, čo je vznešené, čo je správne, čo je čisté, čo je milé, čo je obdivuhodné, či je niečo vynikajúce alebo chvályhodné.</w:t>
      </w:r>
    </w:p>
    <w:p/>
    <w:p>
      <w:r xmlns:w="http://schemas.openxmlformats.org/wordprocessingml/2006/main">
        <w:t xml:space="preserve">Jób 12:12 U starých je múdrosť; a v dĺžke dní pochopenie.</w:t>
      </w:r>
    </w:p>
    <w:p/>
    <w:p>
      <w:r xmlns:w="http://schemas.openxmlformats.org/wordprocessingml/2006/main">
        <w:t xml:space="preserve">Táto pasáž nám pripomína, že múdrosť prichádza s vekom a skúsenosťami.</w:t>
      </w:r>
    </w:p>
    <w:p/>
    <w:p>
      <w:r xmlns:w="http://schemas.openxmlformats.org/wordprocessingml/2006/main">
        <w:t xml:space="preserve">1: Múdrosť nie je produktom mladosti, ale skôr výsledkom celoživotného učenia.</w:t>
      </w:r>
    </w:p>
    <w:p/>
    <w:p>
      <w:r xmlns:w="http://schemas.openxmlformats.org/wordprocessingml/2006/main">
        <w:t xml:space="preserve">2: Hľadajte múdrych a učte sa z ich múdrosti, lebo za svojho života veľa videli.</w:t>
      </w:r>
    </w:p>
    <w:p/>
    <w:p>
      <w:r xmlns:w="http://schemas.openxmlformats.org/wordprocessingml/2006/main">
        <w:t xml:space="preserve">1: Príslovia 13:20 Kto chodí s múdrymi, bude múdry, ale spoločník bláznov bude zničený.</w:t>
      </w:r>
    </w:p>
    <w:p/>
    <w:p>
      <w:r xmlns:w="http://schemas.openxmlformats.org/wordprocessingml/2006/main">
        <w:t xml:space="preserve">2: Príslovia 9:10 Počiatkom múdrosti je bázeň pred Hospodinom a poznanie svätých je rozumnosť.</w:t>
      </w:r>
    </w:p>
    <w:p/>
    <w:p>
      <w:r xmlns:w="http://schemas.openxmlformats.org/wordprocessingml/2006/main">
        <w:t xml:space="preserve">Jób 12:13 U neho je múdrosť a sila, on má radu a rozum.</w:t>
      </w:r>
    </w:p>
    <w:p/>
    <w:p>
      <w:r xmlns:w="http://schemas.openxmlformats.org/wordprocessingml/2006/main">
        <w:t xml:space="preserve">Tento verš zdôrazňuje, že Boh má múdrosť, silu, radu a pochopenie.</w:t>
      </w:r>
    </w:p>
    <w:p/>
    <w:p>
      <w:r xmlns:w="http://schemas.openxmlformats.org/wordprocessingml/2006/main">
        <w:t xml:space="preserve">1. Božia múdrosť – pohľad na Jóba 12:13</w:t>
      </w:r>
    </w:p>
    <w:p/>
    <w:p>
      <w:r xmlns:w="http://schemas.openxmlformats.org/wordprocessingml/2006/main">
        <w:t xml:space="preserve">2. Sila, rada a porozumenie – z Jóba 12:13</w:t>
      </w:r>
    </w:p>
    <w:p/>
    <w:p>
      <w:r xmlns:w="http://schemas.openxmlformats.org/wordprocessingml/2006/main">
        <w:t xml:space="preserve">1. Izaiáš 11:2 - Duch Hospodinov spočinie na ňom Duch múdrosti a rozumnosti, Duch rady a sily, Duch poznania a bázne Hospodinovej.</w:t>
      </w:r>
    </w:p>
    <w:p/>
    <w:p>
      <w:r xmlns:w="http://schemas.openxmlformats.org/wordprocessingml/2006/main">
        <w:t xml:space="preserve">2. Príslovia 1:7 - Bázeň pred Pánom je počiatkom poznania; blázni pohŕdajú múdrosťou a poučením.</w:t>
      </w:r>
    </w:p>
    <w:p/>
    <w:p>
      <w:r xmlns:w="http://schemas.openxmlformats.org/wordprocessingml/2006/main">
        <w:t xml:space="preserve">Jób 12:14 Hľa, rúca sa a už sa to nedá postaviť.</w:t>
      </w:r>
    </w:p>
    <w:p/>
    <w:p>
      <w:r xmlns:w="http://schemas.openxmlformats.org/wordprocessingml/2006/main">
        <w:t xml:space="preserve">Boh má moc rozbiť veci a zavrieť dvere do života človeka a nikto ich nemôže otvoriť.</w:t>
      </w:r>
    </w:p>
    <w:p/>
    <w:p>
      <w:r xmlns:w="http://schemas.openxmlformats.org/wordprocessingml/2006/main">
        <w:t xml:space="preserve">1: Boh má konečnú kontrolu nad našimi životmi, takže by sme mu nemali zabúdať dôverovať.</w:t>
      </w:r>
    </w:p>
    <w:p/>
    <w:p>
      <w:r xmlns:w="http://schemas.openxmlformats.org/wordprocessingml/2006/main">
        <w:t xml:space="preserve">2: Nemali by sme byť pokúšaní otvárať dvere, ktoré Boh zavrel, pretože to vie lepšie ako my.</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Jób 12:15 Hľa, zadržiava vody, a vysychajú, aj ich vyháňa, a prevracajú zem.</w:t>
      </w:r>
    </w:p>
    <w:p/>
    <w:p>
      <w:r xmlns:w="http://schemas.openxmlformats.org/wordprocessingml/2006/main">
        <w:t xml:space="preserve">Boh má nesmiernu moc nad stvorením, ovláda a manipuluje životné prostredie.</w:t>
      </w:r>
    </w:p>
    <w:p/>
    <w:p>
      <w:r xmlns:w="http://schemas.openxmlformats.org/wordprocessingml/2006/main">
        <w:t xml:space="preserve">1: Môžeme dôverovať Božej moci a kontrole nad našimi životmi, aj keď sa nám okolnosti zdajú zdrvujúce.</w:t>
      </w:r>
    </w:p>
    <w:p/>
    <w:p>
      <w:r xmlns:w="http://schemas.openxmlformats.org/wordprocessingml/2006/main">
        <w:t xml:space="preserve">2: Musíme byť opatrní, aby sme múdro používali Božiu moc vo svojom živote a oslavovali Ho.</w:t>
      </w:r>
    </w:p>
    <w:p/>
    <w:p>
      <w:r xmlns:w="http://schemas.openxmlformats.org/wordprocessingml/2006/main">
        <w:t xml:space="preserve">1: Žalm 33:9 - Lebo on hovoril, a stalo sa; prikázal a stála pevne.</w:t>
      </w:r>
    </w:p>
    <w:p/>
    <w:p>
      <w:r xmlns:w="http://schemas.openxmlformats.org/wordprocessingml/2006/main">
        <w:t xml:space="preserve">2: Izaiáš 45:18 - Lebo takto hovorí Pán, ktorý stvoril nebesia; Boh sám, ktorý stvoril zem a stvoril ju; on ho postavil, stvoril nie nadarmo, stvoril ho, aby bol obývaný: Ja som Pán; a nikto iný neexistuje.</w:t>
      </w:r>
    </w:p>
    <w:p/>
    <w:p>
      <w:r xmlns:w="http://schemas.openxmlformats.org/wordprocessingml/2006/main">
        <w:t xml:space="preserve">Jób 12:16 U neho je sila a múdrosť, jeho sú zvedení a zvodcovia.</w:t>
      </w:r>
    </w:p>
    <w:p/>
    <w:p>
      <w:r xmlns:w="http://schemas.openxmlformats.org/wordprocessingml/2006/main">
        <w:t xml:space="preserve">Jób 12:16 hovorí o Božej všemohúcnosti a vševedúcnosti, pričom zdôrazňuje, že On je zdrojom sily a múdrosti a že si je vedomý toho, kto zvádza a oklamal.</w:t>
      </w:r>
    </w:p>
    <w:p/>
    <w:p>
      <w:r xmlns:w="http://schemas.openxmlformats.org/wordprocessingml/2006/main">
        <w:t xml:space="preserve">1. „Zdroj našej sily a múdrosti: Boh“</w:t>
      </w:r>
    </w:p>
    <w:p/>
    <w:p>
      <w:r xmlns:w="http://schemas.openxmlformats.org/wordprocessingml/2006/main">
        <w:t xml:space="preserve">2. "Božia všemohúcnosť a vševedúcnosť"</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Príslovia 2:6-8 - "Lebo Pán dáva múdrosť, z jeho úst vychádza poznanie a rozumnosť. Úspešnosť má v zásobe pre poctivých, je štítom pre tých, ktorí chodia bez úhony, lebo stráži chod spravodlivého a chráni cestu svojich verných."</w:t>
      </w:r>
    </w:p>
    <w:p/>
    <w:p>
      <w:r xmlns:w="http://schemas.openxmlformats.org/wordprocessingml/2006/main">
        <w:t xml:space="preserve">Jób 12:17 Vyvádza skazených radcov a robí zo sudcov bláznov.</w:t>
      </w:r>
    </w:p>
    <w:p/>
    <w:p>
      <w:r xmlns:w="http://schemas.openxmlformats.org/wordprocessingml/2006/main">
        <w:t xml:space="preserve">Jób uvažuje o Božej moci odobrať múdrym múdrosť a urobiť zo sudcov hlupákov.</w:t>
      </w:r>
    </w:p>
    <w:p/>
    <w:p>
      <w:r xmlns:w="http://schemas.openxmlformats.org/wordprocessingml/2006/main">
        <w:t xml:space="preserve">1. Božia moc ponížiť múdrych</w:t>
      </w:r>
    </w:p>
    <w:p/>
    <w:p>
      <w:r xmlns:w="http://schemas.openxmlformats.org/wordprocessingml/2006/main">
        <w:t xml:space="preserve">2. Prekonanie pýchy dôverou v Boha</w:t>
      </w:r>
    </w:p>
    <w:p/>
    <w:p>
      <w:r xmlns:w="http://schemas.openxmlformats.org/wordprocessingml/2006/main">
        <w:t xml:space="preserve">1. Príslovia 3:5-7 - Dôveruj Pánovi celým svojím srdcom a nespoliehaj sa na svoj rozum. Na všetkých svojich cestách Ho uznávaj a On ti urovná chodníky. Nebuďte múdri vo svojich vlastných očiach; bojte sa Pána a odvráťte sa od zlého.</w:t>
      </w:r>
    </w:p>
    <w:p/>
    <w:p>
      <w:r xmlns:w="http://schemas.openxmlformats.org/wordprocessingml/2006/main">
        <w:t xml:space="preserve">2. Jak 3:13-18 - Kto je medzi vami múdry a rozumný? Svojím dobrým správaním nech ukazuje svoje skutky v miernosti múdrosti. Ale ak máte v srdci horkú žiarlivosť a sebecké ambície, nevychvaľujte sa a neklamte pravdu. Toto nie je múdrosť, ktorá prichádza zhora, ale je pozemská, neduchovná, démonická. Lebo tam, kde existuje žiarlivosť a sebecká ctižiadostivosť, tam bude neporiadok a každá ohavná praktika. Ale múdrosť zhora je najprv čistá, potom pokojná, mierna, otvorená rozumu, plná milosrdenstva a dobrého ovocia, nestranná a úprimná. A úrodu spravodlivosti sejú v pokoji tí, ktorí robia pokoj.</w:t>
      </w:r>
    </w:p>
    <w:p/>
    <w:p>
      <w:r xmlns:w="http://schemas.openxmlformats.org/wordprocessingml/2006/main">
        <w:t xml:space="preserve">Jób 12:18 Kráľovom rozväzuje puto a opaskom prepása ich bedrá.</w:t>
      </w:r>
    </w:p>
    <w:p/>
    <w:p>
      <w:r xmlns:w="http://schemas.openxmlformats.org/wordprocessingml/2006/main">
        <w:t xml:space="preserve">Boh má moc ovládať všetku autoritu, dokonca aj moc kráľov.</w:t>
      </w:r>
    </w:p>
    <w:p/>
    <w:p>
      <w:r xmlns:w="http://schemas.openxmlformats.org/wordprocessingml/2006/main">
        <w:t xml:space="preserve">1: Boh je Zvrchovaný – Žiadna autorita na Zemi nemôže prekonať tú Jeho.</w:t>
      </w:r>
    </w:p>
    <w:p/>
    <w:p>
      <w:r xmlns:w="http://schemas.openxmlformats.org/wordprocessingml/2006/main">
        <w:t xml:space="preserve">2: Podriaď sa Božej autorite – Aj vládcovia sveta Ho musia poslúchať.</w:t>
      </w:r>
    </w:p>
    <w:p/>
    <w:p>
      <w:r xmlns:w="http://schemas.openxmlformats.org/wordprocessingml/2006/main">
        <w:t xml:space="preserve">1: Daniel 4:17 - Najvyšší vládne kráľovstvu ľudí a dáva ho, komu chce.</w:t>
      </w:r>
    </w:p>
    <w:p/>
    <w:p>
      <w:r xmlns:w="http://schemas.openxmlformats.org/wordprocessingml/2006/main">
        <w:t xml:space="preserve">2: Rimanom 13:1 - Nech je každá duša podriadená vyšším silám; lebo niet moci okrem Boha.</w:t>
      </w:r>
    </w:p>
    <w:p/>
    <w:p>
      <w:r xmlns:w="http://schemas.openxmlformats.org/wordprocessingml/2006/main">
        <w:t xml:space="preserve">Jób 12:19 Odvádza olúpené kniežatá a podvracia mocných.</w:t>
      </w:r>
    </w:p>
    <w:p/>
    <w:p>
      <w:r xmlns:w="http://schemas.openxmlformats.org/wordprocessingml/2006/main">
        <w:t xml:space="preserve">Tento verš hovorí o Božej moci odstrániť vládcov a vykoreniť silných.</w:t>
      </w:r>
    </w:p>
    <w:p/>
    <w:p>
      <w:r xmlns:w="http://schemas.openxmlformats.org/wordprocessingml/2006/main">
        <w:t xml:space="preserve">1. Božia moc nemá konkurenciu – Jób 12:19</w:t>
      </w:r>
    </w:p>
    <w:p/>
    <w:p>
      <w:r xmlns:w="http://schemas.openxmlformats.org/wordprocessingml/2006/main">
        <w:t xml:space="preserve">2. Zvrchovanosť nášho Pána - Jób 12:19</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Izaiáš 40:21-22 - Nevieš? nepočuli ste? Nebolo vám to povedané od začiatku? Nerozumel si od založenia zeme? Sedí na tróne nad kruhom zeme a jeho ľudia sú ako kobylky. Rozprestiera nebesia ako baldachýn a rozprestiera ich ako stan, aby v ňom žil.</w:t>
      </w:r>
    </w:p>
    <w:p/>
    <w:p>
      <w:r xmlns:w="http://schemas.openxmlformats.org/wordprocessingml/2006/main">
        <w:t xml:space="preserve">Jób 12:20 Odníma reč dôverčivých a odníma rozumnosť starcom.</w:t>
      </w:r>
    </w:p>
    <w:p/>
    <w:p>
      <w:r xmlns:w="http://schemas.openxmlformats.org/wordprocessingml/2006/main">
        <w:t xml:space="preserve">Jób narieka nad tým, že Boh odníma rozumnosť starším ľuďom.</w:t>
      </w:r>
    </w:p>
    <w:p/>
    <w:p>
      <w:r xmlns:w="http://schemas.openxmlformats.org/wordprocessingml/2006/main">
        <w:t xml:space="preserve">1. Boh je zvrchovaný: dôvera v Božiu prozreteľnosť</w:t>
      </w:r>
    </w:p>
    <w:p/>
    <w:p>
      <w:r xmlns:w="http://schemas.openxmlformats.org/wordprocessingml/2006/main">
        <w:t xml:space="preserve">2. Viera v nešťastí: Hľadanie sily v utrpení</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5. Mojžišova 31:6 „Buďte silní a odvážni, nebojte sa ich a nebojte sa ich, lebo Hospodin, váš Boh, ide s vami, nikdy vás neopustí ani neopustí.</w:t>
      </w:r>
    </w:p>
    <w:p/>
    <w:p>
      <w:r xmlns:w="http://schemas.openxmlformats.org/wordprocessingml/2006/main">
        <w:t xml:space="preserve">Jób 12:21 Na kniežatá vyleje pohŕdanie a silu mocných oslabuje.</w:t>
      </w:r>
    </w:p>
    <w:p/>
    <w:p>
      <w:r xmlns:w="http://schemas.openxmlformats.org/wordprocessingml/2006/main">
        <w:t xml:space="preserve">Táto pasáž zdôrazňuje Božiu moc pokoriť mocných a urobiť ich slabými.</w:t>
      </w:r>
    </w:p>
    <w:p/>
    <w:p>
      <w:r xmlns:w="http://schemas.openxmlformats.org/wordprocessingml/2006/main">
        <w:t xml:space="preserve">1. „Pokora: Jediná cesta k skutočnej sile“</w:t>
      </w:r>
    </w:p>
    <w:p/>
    <w:p>
      <w:r xmlns:w="http://schemas.openxmlformats.org/wordprocessingml/2006/main">
        <w:t xml:space="preserve">2. „Božia zvrchovanosť nad pyšnými a mocnými“</w:t>
      </w:r>
    </w:p>
    <w:p/>
    <w:p>
      <w:r xmlns:w="http://schemas.openxmlformats.org/wordprocessingml/2006/main">
        <w:t xml:space="preserve">1. Príslovia 16:18 - "Pýcha ide pred zničením a povýšenecký duch pred pádom."</w:t>
      </w:r>
    </w:p>
    <w:p/>
    <w:p>
      <w:r xmlns:w="http://schemas.openxmlformats.org/wordprocessingml/2006/main">
        <w:t xml:space="preserve">2. Jak 4:10 - "Pokorte sa pred Pánom a pozdvihne vás."</w:t>
      </w:r>
    </w:p>
    <w:p/>
    <w:p>
      <w:r xmlns:w="http://schemas.openxmlformats.org/wordprocessingml/2006/main">
        <w:t xml:space="preserve">Jób 12:22 Z tmy objavuje hlboké veci a vynáša na svetlo tieň smrti.</w:t>
      </w:r>
    </w:p>
    <w:p/>
    <w:p>
      <w:r xmlns:w="http://schemas.openxmlformats.org/wordprocessingml/2006/main">
        <w:t xml:space="preserve">Boh odhaľuje tajomstvá a prináša nádej do temnoty.</w:t>
      </w:r>
    </w:p>
    <w:p/>
    <w:p>
      <w:r xmlns:w="http://schemas.openxmlformats.org/wordprocessingml/2006/main">
        <w:t xml:space="preserve">1: Boh je svetlo, ktoré nás vedie v tme</w:t>
      </w:r>
    </w:p>
    <w:p/>
    <w:p>
      <w:r xmlns:w="http://schemas.openxmlformats.org/wordprocessingml/2006/main">
        <w:t xml:space="preserve">2: Boh zjavuje veci tým, ktorí ho hľadajú</w:t>
      </w:r>
    </w:p>
    <w:p/>
    <w:p>
      <w:r xmlns:w="http://schemas.openxmlformats.org/wordprocessingml/2006/main">
        <w:t xml:space="preserve">1: Izaiáš 45:3 - "Dám ti poklady temnoty, bohatstvo uložené na tajných miestach, aby si vedel, že ja som Hospodin, Boh Izraela, ktorý ťa povoláva po mene."</w:t>
      </w:r>
    </w:p>
    <w:p/>
    <w:p>
      <w:r xmlns:w="http://schemas.openxmlformats.org/wordprocessingml/2006/main">
        <w:t xml:space="preserve">2: Žalm 139:11-12 - Ak poviem: Istotne ma skryje tma a svetlo okolo mňa sa stane nocou, ani tma vám nebude temnou, noc bude svietiť ako deň, lebo tma je ako svetlo ti."</w:t>
      </w:r>
    </w:p>
    <w:p/>
    <w:p>
      <w:r xmlns:w="http://schemas.openxmlformats.org/wordprocessingml/2006/main">
        <w:t xml:space="preserve">Jób 12:23 Rozmnožuje národy a ničí ich, rozširuje národy a zase ich skľučuje.</w:t>
      </w:r>
    </w:p>
    <w:p/>
    <w:p>
      <w:r xmlns:w="http://schemas.openxmlformats.org/wordprocessingml/2006/main">
        <w:t xml:space="preserve">Boh je zvrchovaný nad všetkými národmi a žehná ich aj trestá, ako uzná za vhodné.</w:t>
      </w:r>
    </w:p>
    <w:p/>
    <w:p>
      <w:r xmlns:w="http://schemas.openxmlformats.org/wordprocessingml/2006/main">
        <w:t xml:space="preserve">1. „Boh je pod kontrolou: Pánova suverenita“</w:t>
      </w:r>
    </w:p>
    <w:p/>
    <w:p>
      <w:r xmlns:w="http://schemas.openxmlformats.org/wordprocessingml/2006/main">
        <w:t xml:space="preserve">2. "Bohatstvo Božej milosti v časoch problémov"</w:t>
      </w:r>
    </w:p>
    <w:p/>
    <w:p>
      <w:r xmlns:w="http://schemas.openxmlformats.org/wordprocessingml/2006/main">
        <w:t xml:space="preserve">1. Rimanom 8:28-29 - A vieme, že tým, ktorí milujú Boha, všetko slúži na dobré, tým, ktorí sú povolaní podľa jeho predsavzatia.</w:t>
      </w:r>
    </w:p>
    <w:p/>
    <w:p>
      <w:r xmlns:w="http://schemas.openxmlformats.org/wordprocessingml/2006/main">
        <w:t xml:space="preserve">2. Žalm 103:19 - Pán pripravil svoj trón v nebesiach; a jeho kráľovstvo panuje nad všetkým.</w:t>
      </w:r>
    </w:p>
    <w:p/>
    <w:p>
      <w:r xmlns:w="http://schemas.openxmlformats.org/wordprocessingml/2006/main">
        <w:t xml:space="preserve">Jób 12:24 Odníma srdce náčelníkov ľudu zeme a núti ich blúdiť na púšti, kde niet cesty.</w:t>
      </w:r>
    </w:p>
    <w:p/>
    <w:p>
      <w:r xmlns:w="http://schemas.openxmlformats.org/wordprocessingml/2006/main">
        <w:t xml:space="preserve">Boh má moc vybrať si, koho viesť a viesť ľudí cez púšť, a odobrať srdcia tých, ktorí nie sú spôsobilí viesť.</w:t>
      </w:r>
    </w:p>
    <w:p/>
    <w:p>
      <w:r xmlns:w="http://schemas.openxmlformats.org/wordprocessingml/2006/main">
        <w:t xml:space="preserve">1: Boh má kontrolu nad tým, kto nás vedie, preto musíme poslúchať Božie vedenie.</w:t>
      </w:r>
    </w:p>
    <w:p/>
    <w:p>
      <w:r xmlns:w="http://schemas.openxmlformats.org/wordprocessingml/2006/main">
        <w:t xml:space="preserve">2: Nesmieme dôverovať pozemským vodcom, ale spoliehať sa na Božiu vôľu.</w:t>
      </w:r>
    </w:p>
    <w:p/>
    <w:p>
      <w:r xmlns:w="http://schemas.openxmlformats.org/wordprocessingml/2006/main">
        <w:t xml:space="preserve">1: Žalm 79:13 - "Tak my, tvoj ľud a ovce na tvojej pastve, ti budeme navždy ďakovať, budeme chváliť tvoju chválu po všetky pokolenia."</w:t>
      </w:r>
    </w:p>
    <w:p/>
    <w:p>
      <w:r xmlns:w="http://schemas.openxmlformats.org/wordprocessingml/2006/main">
        <w:t xml:space="preserve">2: Izaiáš 40:11 - "Bude pásť svoje stádo ako pastier: bude zbierať baránky na svojom ramene a nosiť ich vo svojom lone a tie, ktoré sú s mláďatami, bude jemne viesť."</w:t>
      </w:r>
    </w:p>
    <w:p/>
    <w:p>
      <w:r xmlns:w="http://schemas.openxmlformats.org/wordprocessingml/2006/main">
        <w:t xml:space="preserve">Jób 12:25 Bez svetla tápajú v tme a on ich núti potácať sa ako opilca.</w:t>
      </w:r>
    </w:p>
    <w:p/>
    <w:p>
      <w:r xmlns:w="http://schemas.openxmlformats.org/wordprocessingml/2006/main">
        <w:t xml:space="preserve">Táto pasáž hovorí o temnote a zmätku, ktorý pociťujú tí, ktorí sú stratení bez Božieho vedenia.</w:t>
      </w:r>
    </w:p>
    <w:p/>
    <w:p>
      <w:r xmlns:w="http://schemas.openxmlformats.org/wordprocessingml/2006/main">
        <w:t xml:space="preserve">1: Božie svetlo je jedinou cestou k pravému porozumeniu a pokoju.</w:t>
      </w:r>
    </w:p>
    <w:p/>
    <w:p>
      <w:r xmlns:w="http://schemas.openxmlformats.org/wordprocessingml/2006/main">
        <w:t xml:space="preserve">2: Bez Boha sme ponechaní v stave zmätku a chaosu.</w:t>
      </w:r>
    </w:p>
    <w:p/>
    <w:p>
      <w:r xmlns:w="http://schemas.openxmlformats.org/wordprocessingml/2006/main">
        <w:t xml:space="preserve">1: Matúš 5:14-16 "Vy ste svetlo sveta. Mesto postavené na kopci sa nedá skryť. Ani lampu nezažnú ľudia a nepostavia ju pod misu. Namiesto toho ju postavia na jej stojan. dáva svetlo každému v dome. Tak nech svieti vaše svetlo pred ostatnými, aby videli vaše dobré skutky a oslavovali vášho Otca, ktorý je na nebesiach.“</w:t>
      </w:r>
    </w:p>
    <w:p/>
    <w:p>
      <w:r xmlns:w="http://schemas.openxmlformats.org/wordprocessingml/2006/main">
        <w:t xml:space="preserve">2:Ján 8:12 "Keď Ježiš znova hovoril k ľudu, povedal: Ja som svetlo sveta. Kto mňa nasleduje, nebude chodiť v tme, ale bude mať svetlo života."</w:t>
      </w:r>
    </w:p>
    <w:p/>
    <w:p>
      <w:r xmlns:w="http://schemas.openxmlformats.org/wordprocessingml/2006/main">
        <w:t xml:space="preserve">Jóbova kapitola 13 pokračuje v Jóbovej odpovedi na rady svojich priateľov. V tejto kapitole Jób tvrdí, že je nevinný, vyjadruje túžbu predložiť svoj prípad Bohu a spochybňuje múdrosť a bezúhonnosť svojich priateľov.</w:t>
      </w:r>
    </w:p>
    <w:p/>
    <w:p>
      <w:r xmlns:w="http://schemas.openxmlformats.org/wordprocessingml/2006/main">
        <w:t xml:space="preserve">1. odsek: Jób oslovuje svojich priateľov priamo, nazýva ich „bezcennými lekármi“ a obviňuje ich, že v mene Boha hovoria nepravdy. Trvá na tom, že chce hovoriť priamo s Bohom a predložiť svoj prípad (Jób 13:1-12).</w:t>
      </w:r>
    </w:p>
    <w:p/>
    <w:p>
      <w:r xmlns:w="http://schemas.openxmlformats.org/wordprocessingml/2006/main">
        <w:t xml:space="preserve">2. odsek: Jób prosí Boha, aby ho nepremohol svojou hrôzou, ale aby mu dovolil predložiť svoje argumenty. Dáva najavo svoju dôveru v Boha, aj keby to znamenalo čeliť smrti (Jób 13:13-19).</w:t>
      </w:r>
    </w:p>
    <w:p/>
    <w:p>
      <w:r xmlns:w="http://schemas.openxmlformats.org/wordprocessingml/2006/main">
        <w:t xml:space="preserve">Tretí odsek: Jób nabáda svojich priateľov, aby pozorne počúvali, čo im chce povedať, a varuje ich pred prejavmi zaujatosti alebo uprednostňovaním. Od Boha požaduje odpovede na príčinu svojho utrpenia (Jób 13:20-28).</w:t>
      </w:r>
    </w:p>
    <w:p/>
    <w:p>
      <w:r xmlns:w="http://schemas.openxmlformats.org/wordprocessingml/2006/main">
        <w:t xml:space="preserve">v súhrne</w:t>
      </w:r>
    </w:p>
    <w:p>
      <w:r xmlns:w="http://schemas.openxmlformats.org/wordprocessingml/2006/main">
        <w:t xml:space="preserve">Trinásta kapitola Jóbovej knihy uvádza:</w:t>
      </w:r>
    </w:p>
    <w:p>
      <w:r xmlns:w="http://schemas.openxmlformats.org/wordprocessingml/2006/main">
        <w:t xml:space="preserve">pokračujúcu reakciu,</w:t>
      </w:r>
    </w:p>
    <w:p>
      <w:r xmlns:w="http://schemas.openxmlformats.org/wordprocessingml/2006/main">
        <w:t xml:space="preserve">a tvrdenie, ktoré Jób vyjadril ako odpoveď na radu svojich priateľov.</w:t>
      </w:r>
    </w:p>
    <w:p/>
    <w:p>
      <w:r xmlns:w="http://schemas.openxmlformats.org/wordprocessingml/2006/main">
        <w:t xml:space="preserve">Zdôraznil konfrontáciu prostredníctvom spochybňovania múdrosti a integrity svojich priateľov,</w:t>
      </w:r>
    </w:p>
    <w:p>
      <w:r xmlns:w="http://schemas.openxmlformats.org/wordprocessingml/2006/main">
        <w:t xml:space="preserve">a túžbu po spravodlivosti dosiahnutej túžbou po priamej komunikácii s Bohom.</w:t>
      </w:r>
    </w:p>
    <w:p>
      <w:r xmlns:w="http://schemas.openxmlformats.org/wordprocessingml/2006/main">
        <w:t xml:space="preserve">Zmienka o prejavenej dôvere, pokiaľ ide o zachovanie viery uprostred utrpenia, je stelesnením predstavujúcim prosbu o pochopenie a skúmanie osobných úvah o utrpení v knihe Jób.</w:t>
      </w:r>
    </w:p>
    <w:p/>
    <w:p>
      <w:r xmlns:w="http://schemas.openxmlformats.org/wordprocessingml/2006/main">
        <w:t xml:space="preserve">Jób 13:1 Hľa, moje oko to všetko videlo, moje ucho to počulo a pochopilo.</w:t>
      </w:r>
    </w:p>
    <w:p/>
    <w:p>
      <w:r xmlns:w="http://schemas.openxmlformats.org/wordprocessingml/2006/main">
        <w:t xml:space="preserve">Táto pasáž z Jóba 13:1 je výrok, kde Jób uznáva, že videl a počul všetko, čo sa mu stalo.</w:t>
      </w:r>
    </w:p>
    <w:p/>
    <w:p>
      <w:r xmlns:w="http://schemas.openxmlformats.org/wordprocessingml/2006/main">
        <w:t xml:space="preserve">1. Musíme sa naučiť dôverovať Bohu, aj keď nerozumieme tomu, čo sa s nami deje.</w:t>
      </w:r>
    </w:p>
    <w:p/>
    <w:p>
      <w:r xmlns:w="http://schemas.openxmlformats.org/wordprocessingml/2006/main">
        <w:t xml:space="preserve">2. Boh nám dáva silu znášať všetky životné ťažkosti.</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Jób 13:2 Čo vy viete, to viem aj ja: Nie som nižší ako vy.</w:t>
      </w:r>
    </w:p>
    <w:p/>
    <w:p>
      <w:r xmlns:w="http://schemas.openxmlformats.org/wordprocessingml/2006/main">
        <w:t xml:space="preserve">Jób presadzuje svoje rovnaké znalosti a porozumenie v porovnaní so svojimi priateľmi.</w:t>
      </w:r>
    </w:p>
    <w:p/>
    <w:p>
      <w:r xmlns:w="http://schemas.openxmlformats.org/wordprocessingml/2006/main">
        <w:t xml:space="preserve">1. Boh dáva každému z nás jedinečný súbor darov a talentov, ktoré môžeme použiť na Jeho slávu.</w:t>
      </w:r>
    </w:p>
    <w:p/>
    <w:p>
      <w:r xmlns:w="http://schemas.openxmlformats.org/wordprocessingml/2006/main">
        <w:t xml:space="preserve">2. Nemali by sme sa hanbiť za poznanie a pochopenie, ktoré nám Boh dal.</w:t>
      </w:r>
    </w:p>
    <w:p/>
    <w:p>
      <w:r xmlns:w="http://schemas.openxmlformats.org/wordprocessingml/2006/main">
        <w:t xml:space="preserve">1. 1. Korinťanom 12:4-7 - Sú rôzne dary, ale ten istý Duch; a sú rôzne služby, ale ten istý Pán; a sú rôzne činnosti, ale je to ten istý Boh, ktorý ich všetky zmocňuje v každom.</w:t>
      </w:r>
    </w:p>
    <w:p/>
    <w:p>
      <w:r xmlns:w="http://schemas.openxmlformats.org/wordprocessingml/2006/main">
        <w:t xml:space="preserve">2. Jak 1:5-6 - Ak niekomu z vás chýba múdrosť, nech si prosí Boha, ktorý štedro dáva všetkým bez výčitiek, a bude mu daná.</w:t>
      </w:r>
    </w:p>
    <w:p/>
    <w:p>
      <w:r xmlns:w="http://schemas.openxmlformats.org/wordprocessingml/2006/main">
        <w:t xml:space="preserve">Jób 13:3 Istotne by som hovoril so Všemohúcim a chcel by som sa dohadovať s Bohom.</w:t>
      </w:r>
    </w:p>
    <w:p/>
    <w:p>
      <w:r xmlns:w="http://schemas.openxmlformats.org/wordprocessingml/2006/main">
        <w:t xml:space="preserve">Jób sa túži porozprávať s Bohom a hovoriť so Všemohúcim.</w:t>
      </w:r>
    </w:p>
    <w:p/>
    <w:p>
      <w:r xmlns:w="http://schemas.openxmlformats.org/wordprocessingml/2006/main">
        <w:t xml:space="preserve">1: Aj keď možno nerozumieme všetkým ťažkostiam a skúškam, ktoré nás čakajú, môžeme veriť, že Boh je s nami a nikdy nás neopustí.</w:t>
      </w:r>
    </w:p>
    <w:p/>
    <w:p>
      <w:r xmlns:w="http://schemas.openxmlformats.org/wordprocessingml/2006/main">
        <w:t xml:space="preserve">2: Môžeme nabrať odvahu v tom, že nás Boh počúva a my môžeme smelo predstúpiť pred Neho so svojimi žiadosťami a prosbami.</w:t>
      </w:r>
    </w:p>
    <w:p/>
    <w:p>
      <w:r xmlns:w="http://schemas.openxmlformats.org/wordprocessingml/2006/main">
        <w:t xml:space="preserve">1:Jak 1:2-4 "Považujte to za radosť, bratia moji, keď sa stretnete so skúškami rôzneho druhu, lebo viete, že skúšanie vašej viery vedie k vytrvalosti. A nech sa vytrvalosť naplno prejaví, aby ste boli dokonalí." a úplné, v ničom mu nechýba."</w:t>
      </w:r>
    </w:p>
    <w:p/>
    <w:p>
      <w:r xmlns:w="http://schemas.openxmlformats.org/wordprocessingml/2006/main">
        <w:t xml:space="preserve">2: Žalm 145:18: "Pán je blízko všetkým, ktorí ho vzývajú, všetkým, ktorí ho vzývajú v pravde."</w:t>
      </w:r>
    </w:p>
    <w:p/>
    <w:p>
      <w:r xmlns:w="http://schemas.openxmlformats.org/wordprocessingml/2006/main">
        <w:t xml:space="preserve">Jób 13:4 Ale vy ste falšovatelia lži, všetci ste bezcenní lekári.</w:t>
      </w:r>
    </w:p>
    <w:p/>
    <w:p>
      <w:r xmlns:w="http://schemas.openxmlformats.org/wordprocessingml/2006/main">
        <w:t xml:space="preserve">Táto pasáž hovorí o tých, ktorí sú klamliví a neponúkajú žiadnu hodnotu svojim radám.</w:t>
      </w:r>
    </w:p>
    <w:p/>
    <w:p>
      <w:r xmlns:w="http://schemas.openxmlformats.org/wordprocessingml/2006/main">
        <w:t xml:space="preserve">1: Musíme byť čestní a dôveryhodní vo svojich slovách a skutkoch, pretože Boh od nás očakáva, že budeme hovoriť pravdu.</w:t>
      </w:r>
    </w:p>
    <w:p/>
    <w:p>
      <w:r xmlns:w="http://schemas.openxmlformats.org/wordprocessingml/2006/main">
        <w:t xml:space="preserve">2: Nesmieme ponúkať radu alebo radu, ktorá nie je užitočná pre poslucháča, lebo sa to nebude páčiť Bohu.</w:t>
      </w:r>
    </w:p>
    <w:p/>
    <w:p>
      <w:r xmlns:w="http://schemas.openxmlformats.org/wordprocessingml/2006/main">
        <w:t xml:space="preserve">1:Príslovia 12:22 - Pánovi sú ohavné lživé pery, ale tí, čo konajú verne, sú jeho potešením.</w:t>
      </w:r>
    </w:p>
    <w:p/>
    <w:p>
      <w:r xmlns:w="http://schemas.openxmlformats.org/wordprocessingml/2006/main">
        <w:t xml:space="preserve">2: Kolosanom 3:9-10 - Neklamte jeden druhého, vidiac, že ste odložili staré ja s jeho praktikami a obliekli ste si nové ja, ktoré sa obnovuje v poznaní podľa obrazu svojho tvorcu.</w:t>
      </w:r>
    </w:p>
    <w:p/>
    <w:p>
      <w:r xmlns:w="http://schemas.openxmlformats.org/wordprocessingml/2006/main">
        <w:t xml:space="preserve">Jób 13:5 Ó, aby ste celkom mlčali! a mala by to byť vaša múdrosť.</w:t>
      </w:r>
    </w:p>
    <w:p/>
    <w:p>
      <w:r xmlns:w="http://schemas.openxmlformats.org/wordprocessingml/2006/main">
        <w:t xml:space="preserve">Jób nabáda svojich priateľov, aby mlčali, a uznali, že je múdre to urobiť.</w:t>
      </w:r>
    </w:p>
    <w:p/>
    <w:p>
      <w:r xmlns:w="http://schemas.openxmlformats.org/wordprocessingml/2006/main">
        <w:t xml:space="preserve">1. Zostať ticho je múdre</w:t>
      </w:r>
    </w:p>
    <w:p/>
    <w:p>
      <w:r xmlns:w="http://schemas.openxmlformats.org/wordprocessingml/2006/main">
        <w:t xml:space="preserve">2. Sila ticha</w:t>
      </w:r>
    </w:p>
    <w:p/>
    <w:p>
      <w:r xmlns:w="http://schemas.openxmlformats.org/wordprocessingml/2006/main">
        <w:t xml:space="preserve">1. Jakub 1:19 - Moji drahí bratia a sestry, vezmite na vedomie toto: Každý by mal byť rýchly v počúvaní, pomalý v reči a pomalý, aby sa rozhneval.</w:t>
      </w:r>
    </w:p>
    <w:p/>
    <w:p>
      <w:r xmlns:w="http://schemas.openxmlformats.org/wordprocessingml/2006/main">
        <w:t xml:space="preserve">2. Kazateľ 3:7 - Čas na roztrhanie a čas na nápravu, čas mlčať a čas hovoriť.</w:t>
      </w:r>
    </w:p>
    <w:p/>
    <w:p>
      <w:r xmlns:w="http://schemas.openxmlformats.org/wordprocessingml/2006/main">
        <w:t xml:space="preserve">Jób 13:6 Počujte teraz moje úvahy a počúvajte prosby mojich úst.</w:t>
      </w:r>
    </w:p>
    <w:p/>
    <w:p>
      <w:r xmlns:w="http://schemas.openxmlformats.org/wordprocessingml/2006/main">
        <w:t xml:space="preserve">Jób žiada, aby niekto počúval jeho úvahy a prosby.</w:t>
      </w:r>
    </w:p>
    <w:p/>
    <w:p>
      <w:r xmlns:w="http://schemas.openxmlformats.org/wordprocessingml/2006/main">
        <w:t xml:space="preserve">1. Sila presvedčenia: Ako dosiahnuť, aby bol váš hlas počuť</w:t>
      </w:r>
    </w:p>
    <w:p/>
    <w:p>
      <w:r xmlns:w="http://schemas.openxmlformats.org/wordprocessingml/2006/main">
        <w:t xml:space="preserve">2. Sila počúvania: Naučte sa, ako počuť druhých</w:t>
      </w:r>
    </w:p>
    <w:p/>
    <w:p>
      <w:r xmlns:w="http://schemas.openxmlformats.org/wordprocessingml/2006/main">
        <w:t xml:space="preserve">1. Príslovia 18:13 Kto odpovie skôr, ako počuje, tomu je hlúposť a hanba.</w:t>
      </w:r>
    </w:p>
    <w:p/>
    <w:p>
      <w:r xmlns:w="http://schemas.openxmlformats.org/wordprocessingml/2006/main">
        <w:t xml:space="preserve">2. Jakub 1:19 Tak teda, moji milovaní bratia, nech je každý človek rýchly v počúvaní, pomalý v reči, pomalý v hneve.</w:t>
      </w:r>
    </w:p>
    <w:p/>
    <w:p>
      <w:r xmlns:w="http://schemas.openxmlformats.org/wordprocessingml/2006/main">
        <w:t xml:space="preserve">Jób 13:7 Budete hovoriť bezbožne pre Boha? a klamlivo za neho hovoriť?</w:t>
      </w:r>
    </w:p>
    <w:p/>
    <w:p>
      <w:r xmlns:w="http://schemas.openxmlformats.org/wordprocessingml/2006/main">
        <w:t xml:space="preserve">Táto pasáž si kladie otázku, či by sme mali v mene Boha hovoriť zlomyseľne a klamlivo.</w:t>
      </w:r>
    </w:p>
    <w:p/>
    <w:p>
      <w:r xmlns:w="http://schemas.openxmlformats.org/wordprocessingml/2006/main">
        <w:t xml:space="preserve">1: Vždy by sme mali hovoriť pravdu a dôverovať Božiemu vedeniu.</w:t>
      </w:r>
    </w:p>
    <w:p/>
    <w:p>
      <w:r xmlns:w="http://schemas.openxmlformats.org/wordprocessingml/2006/main">
        <w:t xml:space="preserve">2: Nemali by sme sa pokúšať oklamať druhých v Božom mene, pretože to podkopáva Jeho posolstvo pravdy a lásky.</w:t>
      </w:r>
    </w:p>
    <w:p/>
    <w:p>
      <w:r xmlns:w="http://schemas.openxmlformats.org/wordprocessingml/2006/main">
        <w:t xml:space="preserve">1: Príslovia 12:22 - Klamlivé pery sú ohavnosťou pre Pána.</w:t>
      </w:r>
    </w:p>
    <w:p/>
    <w:p>
      <w:r xmlns:w="http://schemas.openxmlformats.org/wordprocessingml/2006/main">
        <w:t xml:space="preserve">2:Ján 8:32 - A poznáte pravdu a pravda vás vyslobodí.</w:t>
      </w:r>
    </w:p>
    <w:p/>
    <w:p>
      <w:r xmlns:w="http://schemas.openxmlformats.org/wordprocessingml/2006/main">
        <w:t xml:space="preserve">Jób 13:8 Prijmete jeho osobu? budete bojovať za Boha?</w:t>
      </w:r>
    </w:p>
    <w:p/>
    <w:p>
      <w:r xmlns:w="http://schemas.openxmlformats.org/wordprocessingml/2006/main">
        <w:t xml:space="preserve">Job si kladie otázku, prečo by ľudia prijali názor iného človeka a bránili ho, akoby to bola Božia vôľa.</w:t>
      </w:r>
    </w:p>
    <w:p/>
    <w:p>
      <w:r xmlns:w="http://schemas.openxmlformats.org/wordprocessingml/2006/main">
        <w:t xml:space="preserve">1. „Sila slov: Keď sa viera stáva slepou vierou“</w:t>
      </w:r>
    </w:p>
    <w:p/>
    <w:p>
      <w:r xmlns:w="http://schemas.openxmlformats.org/wordprocessingml/2006/main">
        <w:t xml:space="preserve">2. "Pozor na falošných prorokov: Skúmanie svojich zdrojov pravdy"</w:t>
      </w:r>
    </w:p>
    <w:p/>
    <w:p>
      <w:r xmlns:w="http://schemas.openxmlformats.org/wordprocessingml/2006/main">
        <w:t xml:space="preserve">1. Matúš 7:15-16 - "Chráňte sa falošných prorokov, ktorí k vám prichádzajú v ovčom rúchu, ale vo vnútri sú dravými vlkmi."</w:t>
      </w:r>
    </w:p>
    <w:p/>
    <w:p>
      <w:r xmlns:w="http://schemas.openxmlformats.org/wordprocessingml/2006/main">
        <w:t xml:space="preserve">2. Jeremiáš 17:9 - "Srdce je klamné nadovšetko a zúfalo zlé: kto to môže vedieť?"</w:t>
      </w:r>
    </w:p>
    <w:p/>
    <w:p>
      <w:r xmlns:w="http://schemas.openxmlformats.org/wordprocessingml/2006/main">
        <w:t xml:space="preserve">Jób 13:9 Je dobré, že ťa má hľadať? alebo ako sa niekto posmieva druhému, tak sa mu posmievate?</w:t>
      </w:r>
    </w:p>
    <w:p/>
    <w:p>
      <w:r xmlns:w="http://schemas.openxmlformats.org/wordprocessingml/2006/main">
        <w:t xml:space="preserve">Jób spochybňuje Božiu spravodlivosť a čuduje sa, prečo ho tak dôkladne skúmal.</w:t>
      </w:r>
    </w:p>
    <w:p/>
    <w:p>
      <w:r xmlns:w="http://schemas.openxmlformats.org/wordprocessingml/2006/main">
        <w:t xml:space="preserve">1. Božia spravodlivosť je dokonalá a všeobjímajúca; musíme Mu dôverovať aj v najtemnejších chvíľach.</w:t>
      </w:r>
    </w:p>
    <w:p/>
    <w:p>
      <w:r xmlns:w="http://schemas.openxmlformats.org/wordprocessingml/2006/main">
        <w:t xml:space="preserve">2. Nesmieme spochybňovať Božie cesty, lebo sú vyššie ako naše.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Jak 4:13-15 - "Choďte teraz, vy, ktorí hovoríte: Dnes alebo zajtra pôjdeme do takého mesta a zostaneme tam rok a budeme kupovať a predávať a získať zisk. čo bude zajtra. Lebo aký je tvoj život? Je to dokonca para, ktorá sa objaví na chvíľu a potom zmizne. Preto by si mal povedať: Ak Pán bude chcieť, budeme žiť a urobíme toto , alebo to."</w:t>
      </w:r>
    </w:p>
    <w:p/>
    <w:p>
      <w:r xmlns:w="http://schemas.openxmlformats.org/wordprocessingml/2006/main">
        <w:t xml:space="preserve">Jób 13:10 Iste vás pokarhá, ak budete tajne prijímať ľudí.</w:t>
      </w:r>
    </w:p>
    <w:p/>
    <w:p>
      <w:r xmlns:w="http://schemas.openxmlformats.org/wordprocessingml/2006/main">
        <w:t xml:space="preserve">Jób varuje, že Boh pokarhá ľudí, ak prijmú ľudí na základe uprednostňovania.</w:t>
      </w:r>
    </w:p>
    <w:p/>
    <w:p>
      <w:r xmlns:w="http://schemas.openxmlformats.org/wordprocessingml/2006/main">
        <w:t xml:space="preserve">1. Nebezpečenstvo zaujatosti: Varovanie od Joba</w:t>
      </w:r>
    </w:p>
    <w:p/>
    <w:p>
      <w:r xmlns:w="http://schemas.openxmlformats.org/wordprocessingml/2006/main">
        <w:t xml:space="preserve">2. Božia spravodlivosť a naša nespravodlivosť: Úvahy o Jóbovi 13:10</w:t>
      </w:r>
    </w:p>
    <w:p/>
    <w:p>
      <w:r xmlns:w="http://schemas.openxmlformats.org/wordprocessingml/2006/main">
        <w:t xml:space="preserve">1. Jakub 2:1-13 - Varovanie pred zaujatosťou v cirkvi</w:t>
      </w:r>
    </w:p>
    <w:p/>
    <w:p>
      <w:r xmlns:w="http://schemas.openxmlformats.org/wordprocessingml/2006/main">
        <w:t xml:space="preserve">2. Ezechiel 18:5-9 - Pripomienka Božej spravodlivosti a nestrannosti</w:t>
      </w:r>
    </w:p>
    <w:p/>
    <w:p>
      <w:r xmlns:w="http://schemas.openxmlformats.org/wordprocessingml/2006/main">
        <w:t xml:space="preserve">Jób 13:11 Či vás jeho znamenitosť nevystraší? a jeho hrôza padla na teba?</w:t>
      </w:r>
    </w:p>
    <w:p/>
    <w:p>
      <w:r xmlns:w="http://schemas.openxmlformats.org/wordprocessingml/2006/main">
        <w:t xml:space="preserve">Táto pasáž hovorí o bázni pred Bohom a Jeho velebnosti.</w:t>
      </w:r>
    </w:p>
    <w:p/>
    <w:p>
      <w:r xmlns:w="http://schemas.openxmlformats.org/wordprocessingml/2006/main">
        <w:t xml:space="preserve">1: „Bázeň pred Pánom je počiatkom múdrosti“</w:t>
      </w:r>
    </w:p>
    <w:p/>
    <w:p>
      <w:r xmlns:w="http://schemas.openxmlformats.org/wordprocessingml/2006/main">
        <w:t xml:space="preserve">2: "Poslúchajte Pána z úcty"</w:t>
      </w:r>
    </w:p>
    <w:p/>
    <w:p>
      <w:r xmlns:w="http://schemas.openxmlformats.org/wordprocessingml/2006/main">
        <w:t xml:space="preserve">1: Príslovia 1:7 - "Bázeň pred Hospodinom je počiatkom poznania, ale blázni pohŕdajú múdrosťou a učením."</w:t>
      </w:r>
    </w:p>
    <w:p/>
    <w:p>
      <w:r xmlns:w="http://schemas.openxmlformats.org/wordprocessingml/2006/main">
        <w:t xml:space="preserve">2: Kazateľ 12:13 - "Počujme záver celej veci: Bojte sa Boha a zachovávajte jeho prikázania, lebo toto je celá povinnosť človeka."</w:t>
      </w:r>
    </w:p>
    <w:p/>
    <w:p>
      <w:r xmlns:w="http://schemas.openxmlformats.org/wordprocessingml/2006/main">
        <w:t xml:space="preserve">Jób 13:12 Tvoje spomienky sú ako popol, tvoje telá ako hlinené telá.</w:t>
      </w:r>
    </w:p>
    <w:p/>
    <w:p>
      <w:r xmlns:w="http://schemas.openxmlformats.org/wordprocessingml/2006/main">
        <w:t xml:space="preserve">Jób uvažuje o krehkosti života a o tom, aký je pominuteľný.</w:t>
      </w:r>
    </w:p>
    <w:p/>
    <w:p>
      <w:r xmlns:w="http://schemas.openxmlformats.org/wordprocessingml/2006/main">
        <w:t xml:space="preserve">1. Život je pominuteľný, takže by sme sa mali postarať o to, aby sme z neho vyťažili maximum.</w:t>
      </w:r>
    </w:p>
    <w:p/>
    <w:p>
      <w:r xmlns:w="http://schemas.openxmlformats.org/wordprocessingml/2006/main">
        <w:t xml:space="preserve">2. Musíme uznať svoju smrteľnosť a snažiť sa o lepší život mimo fyzického života.</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Žalm 39:5 - "Hľa, spravil si moje dni ako dlaň a môj vek je ako nič pred tebou."</w:t>
      </w:r>
    </w:p>
    <w:p/>
    <w:p>
      <w:r xmlns:w="http://schemas.openxmlformats.org/wordprocessingml/2006/main">
        <w:t xml:space="preserve">Jób 13:13 Mlč, nechaj ma, aby som prehovoril, a nech prijde na mňa, čo chce.</w:t>
      </w:r>
    </w:p>
    <w:p/>
    <w:p>
      <w:r xmlns:w="http://schemas.openxmlformats.org/wordprocessingml/2006/main">
        <w:t xml:space="preserve">Jób potvrdzuje svoje právo hovoriť aj napriek zjavnému Božiemu mlčaniu.</w:t>
      </w:r>
    </w:p>
    <w:p/>
    <w:p>
      <w:r xmlns:w="http://schemas.openxmlformats.org/wordprocessingml/2006/main">
        <w:t xml:space="preserve">1: Božie mlčanie neruší naše právo hovoriť.</w:t>
      </w:r>
    </w:p>
    <w:p/>
    <w:p>
      <w:r xmlns:w="http://schemas.openxmlformats.org/wordprocessingml/2006/main">
        <w:t xml:space="preserve">2: Dôverujte Bohu, aj keď sa zdá, že mlčí.</w:t>
      </w:r>
    </w:p>
    <w:p/>
    <w:p>
      <w:r xmlns:w="http://schemas.openxmlformats.org/wordprocessingml/2006/main">
        <w:t xml:space="preserve">1: Žalm 62:8 - "Dôverujte mu v každom čase, ľudia, vylej si pred ním srdcia. Boh je pre nás útočiskom."</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Jób 13:14 Prečo beriem svoje telo do svojich zubov a dávam svoj život do svojich rúk?</w:t>
      </w:r>
    </w:p>
    <w:p/>
    <w:p>
      <w:r xmlns:w="http://schemas.openxmlformats.org/wordprocessingml/2006/main">
        <w:t xml:space="preserve">Táto pasáž odráža Jóbove pocity beznádeje a zúfalstva, keď sa pýta, prečo je stále nažive napriek svojmu utrpeniu a trápeniu.</w:t>
      </w:r>
    </w:p>
    <w:p/>
    <w:p>
      <w:r xmlns:w="http://schemas.openxmlformats.org/wordprocessingml/2006/main">
        <w:t xml:space="preserve">1: Boh je s nami aj v najtemnejších hodinách utrpenia a bolesti.</w:t>
      </w:r>
    </w:p>
    <w:p/>
    <w:p>
      <w:r xmlns:w="http://schemas.openxmlformats.org/wordprocessingml/2006/main">
        <w:t xml:space="preserve">2: Dôverujte Bohu a On bude riadiť naše cesty a prevedie nás cez ťažké časy.</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13:15 Aj keď ma zabije, budem v neho dúfať, ale svoje cesty si budem pred ním strážiť.</w:t>
      </w:r>
    </w:p>
    <w:p/>
    <w:p>
      <w:r xmlns:w="http://schemas.openxmlformats.org/wordprocessingml/2006/main">
        <w:t xml:space="preserve">Jób vyjadruje svoju neochvejnú vieru v Boha napriek ťažkostiam, ktorým čelil.</w:t>
      </w:r>
    </w:p>
    <w:p/>
    <w:p>
      <w:r xmlns:w="http://schemas.openxmlformats.org/wordprocessingml/2006/main">
        <w:t xml:space="preserve">1. Sila viery: Učiť sa z Jóbovej neochvejnej dôvery v Boha</w:t>
      </w:r>
    </w:p>
    <w:p/>
    <w:p>
      <w:r xmlns:w="http://schemas.openxmlformats.org/wordprocessingml/2006/main">
        <w:t xml:space="preserve">2. Udržiavanie našich vlastných spôsobov: Rovnováha podriadenosti a sebadôvery</w:t>
      </w:r>
    </w:p>
    <w:p/>
    <w:p>
      <w:r xmlns:w="http://schemas.openxmlformats.org/wordprocessingml/2006/main">
        <w:t xml:space="preserve">1. Izaiáš 26:3-4 - "Tých, ktorých myseľ je pevná, pretože v teba dôverujú, zachováš v dokonalom pokoji. Naveky dôveruj Pánovi, lebo Pán, sám Pán, je večná Skala."</w:t>
      </w:r>
    </w:p>
    <w:p/>
    <w:p>
      <w:r xmlns:w="http://schemas.openxmlformats.org/wordprocessingml/2006/main">
        <w:t xml:space="preserve">2. Žalm 56:3-4 - "Keď sa bojím, vložím svoju dôveru do teba. V Boha, ktorého slovo chválim v Bohu, dôverujem a nebojím sa."</w:t>
      </w:r>
    </w:p>
    <w:p/>
    <w:p>
      <w:r xmlns:w="http://schemas.openxmlformats.org/wordprocessingml/2006/main">
        <w:t xml:space="preserve">Jób 13:16 On bude aj mojou spásou, lebo pokrytec nepríde pred neho.</w:t>
      </w:r>
    </w:p>
    <w:p/>
    <w:p>
      <w:r xmlns:w="http://schemas.openxmlformats.org/wordprocessingml/2006/main">
        <w:t xml:space="preserve">Táto pasáž v Jóbovi 13:16 naznačuje, že jednotlivec musí byť úprimný a čestný, keď pristupuje k Bohu, pretože Pán neakceptuje pokrytectvo.</w:t>
      </w:r>
    </w:p>
    <w:p/>
    <w:p>
      <w:r xmlns:w="http://schemas.openxmlformats.org/wordprocessingml/2006/main">
        <w:t xml:space="preserve">1: Musíme prísť k Bohu s úprimnosťou a pravdou, bez ohľadu na to, aké ťažké je to.</w:t>
      </w:r>
    </w:p>
    <w:p/>
    <w:p>
      <w:r xmlns:w="http://schemas.openxmlformats.org/wordprocessingml/2006/main">
        <w:t xml:space="preserve">2: Pri príchode k Bohu sa vyžaduje úprimné srdce a pokorný postoj.</w:t>
      </w:r>
    </w:p>
    <w:p/>
    <w:p>
      <w:r xmlns:w="http://schemas.openxmlformats.org/wordprocessingml/2006/main">
        <w:t xml:space="preserve">1: Žalm 51:17 Moja obeta, Bože, je zlomený duch; zlomeným a skrúšeným srdcom ty, Bože, nepohrdneš.</w:t>
      </w:r>
    </w:p>
    <w:p/>
    <w:p>
      <w:r xmlns:w="http://schemas.openxmlformats.org/wordprocessingml/2006/main">
        <w:t xml:space="preserve">2: Hebrejom 4:12-13 Lebo slovo Božie je živé a účinné, ostrejšie ako ktorýkoľvek dvojsečný meč, preniká až do rozdelenia duše a ducha, kĺbov a špiku a rozlišuje myšlienky a úmysly ľudí. Srdce. A žiadne stvorenie nie je skryté pred jeho zrakom, ale všetci sú nahí a vystavení očiam toho, ktorému sa musíme zodpovedať.</w:t>
      </w:r>
    </w:p>
    <w:p/>
    <w:p>
      <w:r xmlns:w="http://schemas.openxmlformats.org/wordprocessingml/2006/main">
        <w:t xml:space="preserve">Jób 13:17 Počúvajte pozorne moju reč a moje vyhlásenie svojimi ušami.</w:t>
      </w:r>
    </w:p>
    <w:p/>
    <w:p>
      <w:r xmlns:w="http://schemas.openxmlformats.org/wordprocessingml/2006/main">
        <w:t xml:space="preserve">Táto pasáž nás povzbudzuje, aby sme pozorne počúvali, čo sa hovorí.</w:t>
      </w:r>
    </w:p>
    <w:p/>
    <w:p>
      <w:r xmlns:w="http://schemas.openxmlformats.org/wordprocessingml/2006/main">
        <w:t xml:space="preserve">1. Počúvanie: Kľúč k porozumeniu – Musíme pozorne počúvať Božie slovo, ak mu chceme porozumieť.</w:t>
      </w:r>
    </w:p>
    <w:p/>
    <w:p>
      <w:r xmlns:w="http://schemas.openxmlformats.org/wordprocessingml/2006/main">
        <w:t xml:space="preserve">2. Počúvanie Božej múdrosti – Múdrosť môžeme nájsť pozorným počúvaním Božieho posolstva.</w:t>
      </w:r>
    </w:p>
    <w:p/>
    <w:p>
      <w:r xmlns:w="http://schemas.openxmlformats.org/wordprocessingml/2006/main">
        <w:t xml:space="preserve">1. Jakub 1:19 - Moji drahí bratia a sestry, vezmite na vedomie toto: Každý by mal byť rýchly v počúvaní, pomalý v reči a pomalý, aby sa rozhneval.</w:t>
      </w:r>
    </w:p>
    <w:p/>
    <w:p>
      <w:r xmlns:w="http://schemas.openxmlformats.org/wordprocessingml/2006/main">
        <w:t xml:space="preserve">2. Príslovia 2:1-5 - Môj synu, ak prijmeš moje slová a uložíš si moje príkazy v sebe, nasmeruješ svoj sluch k múdrosti a svoje srdce použiješ na pochopenie, áno, ak budeš volať po pochopení a nahlas volať po porozumení, a ak ho budeš hľadať ako striebro a hľadať ho ako skrytý poklad, vtedy pochopíš bázeň pred Pánom a nájdeš poznanie Boha.</w:t>
      </w:r>
    </w:p>
    <w:p/>
    <w:p>
      <w:r xmlns:w="http://schemas.openxmlformats.org/wordprocessingml/2006/main">
        <w:t xml:space="preserve">Jób 13:18 Hľa, teraz som nariadil svoju vec; Viem, že budem ospravedlnený.</w:t>
      </w:r>
    </w:p>
    <w:p/>
    <w:p>
      <w:r xmlns:w="http://schemas.openxmlformats.org/wordprocessingml/2006/main">
        <w:t xml:space="preserve">Jób sebavedomo vyhlasuje, že v spore so svojimi priateľmi dostane za pravdu.</w:t>
      </w:r>
    </w:p>
    <w:p/>
    <w:p>
      <w:r xmlns:w="http://schemas.openxmlformats.org/wordprocessingml/2006/main">
        <w:t xml:space="preserve">1. Dôverovať Bohu uprostred skúšok</w:t>
      </w:r>
    </w:p>
    <w:p/>
    <w:p>
      <w:r xmlns:w="http://schemas.openxmlformats.org/wordprocessingml/2006/main">
        <w:t xml:space="preserve">2. Vytrvať v spravodlivosti</w:t>
      </w:r>
    </w:p>
    <w:p/>
    <w:p>
      <w:r xmlns:w="http://schemas.openxmlformats.org/wordprocessingml/2006/main">
        <w:t xml:space="preserve">1. Izaiáš 40:29-31 - Slabým dáva silu a tomu, kto nemá silu, silu zvyšuje.</w:t>
      </w:r>
    </w:p>
    <w:p/>
    <w:p>
      <w:r xmlns:w="http://schemas.openxmlformats.org/wordprocessingml/2006/main">
        <w:t xml:space="preserve">2. Jak 1:2-4 - Bratia moji, považujte to za radosť, keď sa stretnete so skúškami rôzneho druhu, lebo viete, že skúška vašej viery prináša vytrvalosť.</w:t>
      </w:r>
    </w:p>
    <w:p/>
    <w:p>
      <w:r xmlns:w="http://schemas.openxmlformats.org/wordprocessingml/2006/main">
        <w:t xml:space="preserve">Jób 13:19 Kto je ten, kto sa bude so mnou súdiť? lebo teraz, ak budem držať jazyk za zubami, vzdám sa toho ducha.</w:t>
      </w:r>
    </w:p>
    <w:p/>
    <w:p>
      <w:r xmlns:w="http://schemas.openxmlformats.org/wordprocessingml/2006/main">
        <w:t xml:space="preserve">Jób vyjadruje svoju túžbu byť prostredníkom medzi ním a Bohom.</w:t>
      </w:r>
    </w:p>
    <w:p/>
    <w:p>
      <w:r xmlns:w="http://schemas.openxmlformats.org/wordprocessingml/2006/main">
        <w:t xml:space="preserve">1. Pochopenie sily hovoriť za seba pred Bohom.</w:t>
      </w:r>
    </w:p>
    <w:p/>
    <w:p>
      <w:r xmlns:w="http://schemas.openxmlformats.org/wordprocessingml/2006/main">
        <w:t xml:space="preserve">2. Uvedomenie si potreby prostredníka medzi nami a Bohom.</w:t>
      </w:r>
    </w:p>
    <w:p/>
    <w:p>
      <w:r xmlns:w="http://schemas.openxmlformats.org/wordprocessingml/2006/main">
        <w:t xml:space="preserve">1. Matúš 10:19-20 - "Keď vás vydajú, nemyslite na to, ako a čo budete hovoriť, lebo v tú istú hodinu vám bude dané, čo budete hovoriť. Lebo nie vy hovoríte, ale Ducha vášho Otca, ktorý hovorí vo vás."</w:t>
      </w:r>
    </w:p>
    <w:p/>
    <w:p>
      <w:r xmlns:w="http://schemas.openxmlformats.org/wordprocessingml/2006/main">
        <w:t xml:space="preserve">2. Hebrejom 9:15 - „A preto je prostredníkom Nového zákona, aby smrťou, na vykúpenie prestúpení, ktoré boli za prvej zmluvy, dostali tí, čo sú povolaní, prísľub večného dedičstvo."</w:t>
      </w:r>
    </w:p>
    <w:p/>
    <w:p>
      <w:r xmlns:w="http://schemas.openxmlformats.org/wordprocessingml/2006/main">
        <w:t xml:space="preserve">Jób 13:20 Len mi nerob dve veci, vtedy sa pred tebou neskryjem.</w:t>
      </w:r>
    </w:p>
    <w:p/>
    <w:p>
      <w:r xmlns:w="http://schemas.openxmlformats.org/wordprocessingml/2006/main">
        <w:t xml:space="preserve">Jób žiada Boha, aby mu nerobil dve veci, aby mu zabránil skrývať sa pred Bohom.</w:t>
      </w:r>
    </w:p>
    <w:p/>
    <w:p>
      <w:r xmlns:w="http://schemas.openxmlformats.org/wordprocessingml/2006/main">
        <w:t xml:space="preserve">1. Boh je milosrdný a súcitný a neberie nám nádej.</w:t>
      </w:r>
    </w:p>
    <w:p/>
    <w:p>
      <w:r xmlns:w="http://schemas.openxmlformats.org/wordprocessingml/2006/main">
        <w:t xml:space="preserve">2. Vždy sa môžeme obrátiť k Bohu s nádejou a útechou.</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2. Korinťanom 1:3-4 - Nech je chválený Boh a Otec nášho Pána Ježiša Krista, Otec súcitu a Boh všetkej útechy, ktorý nás utešuje vo všetkých našich ťažkostiach, aby sme my mohli potešovať tých, ktorí sú v akomkoľvek problémy s útechou, ktorú sami dostávame od Boha.</w:t>
      </w:r>
    </w:p>
    <w:p/>
    <w:p>
      <w:r xmlns:w="http://schemas.openxmlformats.org/wordprocessingml/2006/main">
        <w:t xml:space="preserve">Jób 13:21 Odtiahni svoju ruku odo mňa a nech ma nevystraší tvoja hrôza.</w:t>
      </w:r>
    </w:p>
    <w:p/>
    <w:p>
      <w:r xmlns:w="http://schemas.openxmlformats.org/wordprocessingml/2006/main">
        <w:t xml:space="preserve">Táto pasáž odzrkadľuje Jóbov postoj, ktorý žiada Boha, aby z neho odstránil svoju prítomnosť, aby ho ušetril strachu.</w:t>
      </w:r>
    </w:p>
    <w:p/>
    <w:p>
      <w:r xmlns:w="http://schemas.openxmlformats.org/wordprocessingml/2006/main">
        <w:t xml:space="preserve">1. Nebojte sa: Naučte sa dôverovať Božím zasľúbeniam</w:t>
      </w:r>
    </w:p>
    <w:p/>
    <w:p>
      <w:r xmlns:w="http://schemas.openxmlformats.org/wordprocessingml/2006/main">
        <w:t xml:space="preserve">2. Sila vytrvať: Prekonanie strachu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1. Jána 4:18 - "V láske niet strachu, ale dokonalá láska vyháňa strach. Lebo strach má čo do činenia s trestom, a kto sa bojí, nebol dokonalý v láske."</w:t>
      </w:r>
    </w:p>
    <w:p/>
    <w:p>
      <w:r xmlns:w="http://schemas.openxmlformats.org/wordprocessingml/2006/main">
        <w:t xml:space="preserve">Jób 13:22 Potom zavolaj a ja ti odpoviem, alebo ma nechaj hovoriť a ty mi odpovedz.</w:t>
      </w:r>
    </w:p>
    <w:p/>
    <w:p>
      <w:r xmlns:w="http://schemas.openxmlformats.org/wordprocessingml/2006/main">
        <w:t xml:space="preserve">Táto pasáž hovorí o Jóbovej túžbe obhajovať svoj prípad pred Bohom a dostať od neho odpoveď.</w:t>
      </w:r>
    </w:p>
    <w:p/>
    <w:p>
      <w:r xmlns:w="http://schemas.openxmlformats.org/wordprocessingml/2006/main">
        <w:t xml:space="preserve">1. Sila účelovej modlitby: Jóbov prieskum 13:22</w:t>
      </w:r>
    </w:p>
    <w:p/>
    <w:p>
      <w:r xmlns:w="http://schemas.openxmlformats.org/wordprocessingml/2006/main">
        <w:t xml:space="preserve">2. Počúvanie Božieho hlasu: Jóbova štúdia 13:22</w:t>
      </w:r>
    </w:p>
    <w:p/>
    <w:p>
      <w:r xmlns:w="http://schemas.openxmlformats.org/wordprocessingml/2006/main">
        <w:t xml:space="preserve">1. Filipanom 4:6-7 - O nič nebuďte ustarostení, ale vo všetkom modlitbou a prosbou s vďakou dávajte najavo svoje žiadosti Bohu.</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Jób 13:23 Koľko je mojich neprávostí a hriechov? daj mi poznať moje prestúpenie a môj hriech.</w:t>
      </w:r>
    </w:p>
    <w:p/>
    <w:p>
      <w:r xmlns:w="http://schemas.openxmlformats.org/wordprocessingml/2006/main">
        <w:t xml:space="preserve">Táto pasáž je o Jóbovi, ktorý žiada, aby mu boli ukázané jeho hriechy a priestupky, aby im rozumel.</w:t>
      </w:r>
    </w:p>
    <w:p/>
    <w:p>
      <w:r xmlns:w="http://schemas.openxmlformats.org/wordprocessingml/2006/main">
        <w:t xml:space="preserve">1. Sila uznania našich hriechov</w:t>
      </w:r>
    </w:p>
    <w:p/>
    <w:p>
      <w:r xmlns:w="http://schemas.openxmlformats.org/wordprocessingml/2006/main">
        <w:t xml:space="preserve">2. Používanie Biblie na zamyslenie sa nad našimi činmi</w:t>
      </w:r>
    </w:p>
    <w:p/>
    <w:p>
      <w:r xmlns:w="http://schemas.openxmlformats.org/wordprocessingml/2006/main">
        <w:t xml:space="preserve">1. Žalm 51:3-4 - Lebo uznávam svoje prestúpenia a môj hriech je stále predo mnou. Proti tebe, jedine proti tebe, som zhrešil a urobil som to, čo je zlé v tvojich očiach, aby si bol ospravedlnený, keď hovoríš, a jasný, keď budeš súdiť.</w:t>
      </w:r>
    </w:p>
    <w:p/>
    <w:p>
      <w:r xmlns:w="http://schemas.openxmlformats.org/wordprocessingml/2006/main">
        <w:t xml:space="preserve">2. 1 Ján 1:8-9 - Ak hovoríme, že nemáme hriech, klameme sami seba a nie je v nás pravda. Ak vyznávame svoje hriechy, on je verný a spravodlivý, aby nám odpustil hriechy a očistil nás od každej neprávosti.</w:t>
      </w:r>
    </w:p>
    <w:p/>
    <w:p>
      <w:r xmlns:w="http://schemas.openxmlformats.org/wordprocessingml/2006/main">
        <w:t xml:space="preserve">Jób 13:24 Prečo skrývaš svoju tvár a mňa považuješ za svojho nepriateľa?</w:t>
      </w:r>
    </w:p>
    <w:p/>
    <w:p>
      <w:r xmlns:w="http://schemas.openxmlformats.org/wordprocessingml/2006/main">
        <w:t xml:space="preserve">Jób sa pýta, prečo sa Boh od neho zdanlivo odvrátil a považuje sa za Božieho nepriateľa.</w:t>
      </w:r>
    </w:p>
    <w:p/>
    <w:p>
      <w:r xmlns:w="http://schemas.openxmlformats.org/wordprocessingml/2006/main">
        <w:t xml:space="preserve">1. Ako nás naše skúšky môžu viesť k spochybňovaniu Božej lásky</w:t>
      </w:r>
    </w:p>
    <w:p/>
    <w:p>
      <w:r xmlns:w="http://schemas.openxmlformats.org/wordprocessingml/2006/main">
        <w:t xml:space="preserve">2. Dôverovať Bohu napriek našim skúškam</w:t>
      </w:r>
    </w:p>
    <w:p/>
    <w:p>
      <w:r xmlns:w="http://schemas.openxmlformats.org/wordprocessingml/2006/main">
        <w:t xml:space="preserve">1. Žalm 139:23-24 - Skúmaj ma, Bože, a poznaj moje srdce; otestuj ma a poznaj moje úzkostlivé myšlienky. Pozri, či je vo mne nejaká urážlivá cesta, a veď ma cestou večnou.</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13:25 Či lámeš lístie sem a tam? a budeš prenasledovať suché strnisko?</w:t>
      </w:r>
    </w:p>
    <w:p/>
    <w:p>
      <w:r xmlns:w="http://schemas.openxmlformats.org/wordprocessingml/2006/main">
        <w:t xml:space="preserve">Jób spochybňuje Božiu moc lámať list poháňaný vetrom a prenasledovať suché strnisko.</w:t>
      </w:r>
    </w:p>
    <w:p/>
    <w:p>
      <w:r xmlns:w="http://schemas.openxmlformats.org/wordprocessingml/2006/main">
        <w:t xml:space="preserve">1. Božia sila v prírode</w:t>
      </w:r>
    </w:p>
    <w:p/>
    <w:p>
      <w:r xmlns:w="http://schemas.openxmlformats.org/wordprocessingml/2006/main">
        <w:t xml:space="preserve">2. Odovzdanie sa do Božej Vôle</w:t>
      </w:r>
    </w:p>
    <w:p/>
    <w:p>
      <w:r xmlns:w="http://schemas.openxmlformats.org/wordprocessingml/2006/main">
        <w:t xml:space="preserve">1. Žalm 147:15-18 - Zosiela svoj príkaz na zem; jeho slovo beží rýchlo. Dá sneh ako vlnu; sype mráz ako popol. Hádže svoje kryštály ľadu ako omrvinky; kto obstojí pred jeho chladom? Posiela svoje slovo a roztápa ich; fúka vietor a tečú vody.</w:t>
      </w:r>
    </w:p>
    <w:p/>
    <w:p>
      <w:r xmlns:w="http://schemas.openxmlformats.org/wordprocessingml/2006/main">
        <w:t xml:space="preserve">2. Izaiáš 40:8 - Tráva uschne, kvet zvädne, ale slovo nášho Boha bude stáť naveky.</w:t>
      </w:r>
    </w:p>
    <w:p/>
    <w:p>
      <w:r xmlns:w="http://schemas.openxmlformats.org/wordprocessingml/2006/main">
        <w:t xml:space="preserve">Jób 13:26 Veď píšeš proti mne trpké veci a dávaš mi do vlastníctva neprávosti mojej mladosti.</w:t>
      </w:r>
    </w:p>
    <w:p/>
    <w:p>
      <w:r xmlns:w="http://schemas.openxmlformats.org/wordprocessingml/2006/main">
        <w:t xml:space="preserve">Pasáž hovorí o tom, ako je Boh proti Jóbovi a dáva mu do vlastníctva neprávosti z mladosti.</w:t>
      </w:r>
    </w:p>
    <w:p/>
    <w:p>
      <w:r xmlns:w="http://schemas.openxmlformats.org/wordprocessingml/2006/main">
        <w:t xml:space="preserve">1: Božia spravodlivosť je dokonalá a nikdy nás nesklame.</w:t>
      </w:r>
    </w:p>
    <w:p/>
    <w:p>
      <w:r xmlns:w="http://schemas.openxmlformats.org/wordprocessingml/2006/main">
        <w:t xml:space="preserve">2: Božie milosrdenstvo je veľké a vždy tu pre nás bude.</w:t>
      </w:r>
    </w:p>
    <w:p/>
    <w:p>
      <w:r xmlns:w="http://schemas.openxmlformats.org/wordprocessingml/2006/main">
        <w:t xml:space="preserve">1: Rimanom 8:1: "Preto už niet odsúdenia pre tých, ktorí sú v Kristovi Ježišovi."</w:t>
      </w:r>
    </w:p>
    <w:p/>
    <w:p>
      <w:r xmlns:w="http://schemas.openxmlformats.org/wordprocessingml/2006/main">
        <w:t xml:space="preserve">2: Efezanom 2:4-5: „Ale pre svoju veľkú lásku k nám Boh, bohatý na milosrdenstvo, nás oživil s Kristom, aj keď sme boli mŕtvi v prestúpeniach, milosťou ste spasení.</w:t>
      </w:r>
    </w:p>
    <w:p/>
    <w:p>
      <w:r xmlns:w="http://schemas.openxmlformats.org/wordprocessingml/2006/main">
        <w:t xml:space="preserve">Jób 13:27 Aj moje nohy vkladáš do ložísk a pozorne pozeráš na všetky moje chodníky; dal si odtlačok na päty mojich nôh.</w:t>
      </w:r>
    </w:p>
    <w:p/>
    <w:p>
      <w:r xmlns:w="http://schemas.openxmlformats.org/wordprocessingml/2006/main">
        <w:t xml:space="preserve">Jób narieka nad tým, že Boh obmedzil jeho slobodu, a veľmi pozorne ho sleduje.</w:t>
      </w:r>
    </w:p>
    <w:p/>
    <w:p>
      <w:r xmlns:w="http://schemas.openxmlformats.org/wordprocessingml/2006/main">
        <w:t xml:space="preserve">1. "Božia starostlivosť: Božia ochrana a prozreteľnosť"</w:t>
      </w:r>
    </w:p>
    <w:p/>
    <w:p>
      <w:r xmlns:w="http://schemas.openxmlformats.org/wordprocessingml/2006/main">
        <w:t xml:space="preserve">2. „Božia suverenita: Akceptovanie našich okolností“</w:t>
      </w:r>
    </w:p>
    <w:p/>
    <w:p>
      <w:r xmlns:w="http://schemas.openxmlformats.org/wordprocessingml/2006/main">
        <w:t xml:space="preserve">1. Žalm 139:1-4 - "Ó, Pane, ty si ma skúmal a poznal. Vieš, kedy si sadnem a kedy vstanem; už zďaleka rozoznávaš moje myšlienky. Skúmaš moju cestu a moje ležanie a poznajú všetky moje cesty. Ešte skôr, ako mi bude slovo na jazyku, hľa, Pane, ty to celkom vieš.“</w:t>
      </w:r>
    </w:p>
    <w:p/>
    <w:p>
      <w:r xmlns:w="http://schemas.openxmlformats.org/wordprocessingml/2006/main">
        <w:t xml:space="preserve">2. Príslovia 15:3 - "Pánove oči sú na každom mieste, dávajú pozor na zlé i dobré."</w:t>
      </w:r>
    </w:p>
    <w:p/>
    <w:p>
      <w:r xmlns:w="http://schemas.openxmlformats.org/wordprocessingml/2006/main">
        <w:t xml:space="preserve">Jób 13:28 A zožiera ako hniloba ako rúcho, ktoré zožral mol.</w:t>
      </w:r>
    </w:p>
    <w:p/>
    <w:p>
      <w:r xmlns:w="http://schemas.openxmlformats.org/wordprocessingml/2006/main">
        <w:t xml:space="preserve">Jób sa prirovnáva k odevu, ktorý ničia mole.</w:t>
      </w:r>
    </w:p>
    <w:p/>
    <w:p>
      <w:r xmlns:w="http://schemas.openxmlformats.org/wordprocessingml/2006/main">
        <w:t xml:space="preserve">1. Nebezpečenstvo zlých rozhodnutí – Rimanom 6:23</w:t>
      </w:r>
    </w:p>
    <w:p/>
    <w:p>
      <w:r xmlns:w="http://schemas.openxmlformats.org/wordprocessingml/2006/main">
        <w:t xml:space="preserve">2. Krehkosť života – Jakub 4:14</w:t>
      </w:r>
    </w:p>
    <w:p/>
    <w:p>
      <w:r xmlns:w="http://schemas.openxmlformats.org/wordprocessingml/2006/main">
        <w:t xml:space="preserve">1. Izaiáš 51:8 Lebo moľ ich zožerie ako odev a červ ich zožerie ako vlnu.</w:t>
      </w:r>
    </w:p>
    <w:p/>
    <w:p>
      <w:r xmlns:w="http://schemas.openxmlformats.org/wordprocessingml/2006/main">
        <w:t xml:space="preserve">2. Lukáš 12:33 Predajte svoj majetok a rozdávajte núdznym. Zaobstarajte si mešce peňazí, ktoré nestarnú, poklad v nebesiach, ktorý neochabuje, kam sa nepribližuje zlodej a neničí moľa.</w:t>
      </w:r>
    </w:p>
    <w:p/>
    <w:p>
      <w:r xmlns:w="http://schemas.openxmlformats.org/wordprocessingml/2006/main">
        <w:t xml:space="preserve">Jóbova kapitola 14 sa ponorí do Jóbovej kontemplácie o krátkosti a krehkosti ľudského života, ako aj jeho túžbe po úľave od utrpenia a nádeji na obnovu.</w:t>
      </w:r>
    </w:p>
    <w:p/>
    <w:p>
      <w:r xmlns:w="http://schemas.openxmlformats.org/wordprocessingml/2006/main">
        <w:t xml:space="preserve">1. odsek: Jób uvažuje o pominuteľnosti ľudskej existencie a prirovnáva ju ku kvetu, ktorý vädne a mizne. Uznáva nevyhnutnosť smrti a vyjadruje svoju túžbu po Božej pozornosti a milosrdenstve (Jób 14:1-6).</w:t>
      </w:r>
    </w:p>
    <w:p/>
    <w:p>
      <w:r xmlns:w="http://schemas.openxmlformats.org/wordprocessingml/2006/main">
        <w:t xml:space="preserve">2. odsek: Jób uvažuje o možnosti obnovy po smrti a uvažuje o tom, či existuje nádej, že strom po vyrúbaní opäť vyraší. Túži po úľave od svojho utrpenia a vyjadruje svoju túžbu, aby naňho Boh pamätal (Jób 14:7-15).</w:t>
      </w:r>
    </w:p>
    <w:p/>
    <w:p>
      <w:r xmlns:w="http://schemas.openxmlformats.org/wordprocessingml/2006/main">
        <w:t xml:space="preserve">3. odsek: Jób uznáva, že aj po smrti ľudia zažívajú rozklad a skazu. Narieka nad plynúcim časom bez toho, aby si oddýchol od svojich trápení, čím vyjadruje svoju túžbu po Božej priazni (Jób 14:16-22).</w:t>
      </w:r>
    </w:p>
    <w:p/>
    <w:p>
      <w:r xmlns:w="http://schemas.openxmlformats.org/wordprocessingml/2006/main">
        <w:t xml:space="preserve">v súhrne</w:t>
      </w:r>
    </w:p>
    <w:p>
      <w:r xmlns:w="http://schemas.openxmlformats.org/wordprocessingml/2006/main">
        <w:t xml:space="preserve">Štrnásta kapitola Jóbovej knihy uvádza:</w:t>
      </w:r>
    </w:p>
    <w:p>
      <w:r xmlns:w="http://schemas.openxmlformats.org/wordprocessingml/2006/main">
        <w:t xml:space="preserve">odraz,</w:t>
      </w:r>
    </w:p>
    <w:p>
      <w:r xmlns:w="http://schemas.openxmlformats.org/wordprocessingml/2006/main">
        <w:t xml:space="preserve">a túžbu vyjadrenú Jóbom ako odpoveď na krátkosť ľudského života.</w:t>
      </w:r>
    </w:p>
    <w:p/>
    <w:p>
      <w:r xmlns:w="http://schemas.openxmlformats.org/wordprocessingml/2006/main">
        <w:t xml:space="preserve">Zvýraznenie pominuteľnosti prostredníctvom kontemplácie prchavosti existencie,</w:t>
      </w:r>
    </w:p>
    <w:p>
      <w:r xmlns:w="http://schemas.openxmlformats.org/wordprocessingml/2006/main">
        <w:t xml:space="preserve">a prejavenú túžbu týkajúcu sa úľavy od utrpenia dosiahnutej vyjadrením túžby po Božej pozornosti.</w:t>
      </w:r>
    </w:p>
    <w:p>
      <w:r xmlns:w="http://schemas.openxmlformats.org/wordprocessingml/2006/main">
        <w:t xml:space="preserve">Zmienka o úmrtnosti, ktorá sa ukazuje v súvislosti s uznaním úpadku, stelesnením reprezentujúcim existenciálnu kontempláciu a skúmanie osobných úvah o utrpení v knihe Jób.</w:t>
      </w:r>
    </w:p>
    <w:p/>
    <w:p>
      <w:r xmlns:w="http://schemas.openxmlformats.org/wordprocessingml/2006/main">
        <w:t xml:space="preserve">Jób 14:1 Muž narodený zo ženy má málo dní a je plný súženia.</w:t>
      </w:r>
    </w:p>
    <w:p/>
    <w:p>
      <w:r xmlns:w="http://schemas.openxmlformats.org/wordprocessingml/2006/main">
        <w:t xml:space="preserve">Táto pasáž hovorí o stručnosti a ťažkostiach života.</w:t>
      </w:r>
    </w:p>
    <w:p/>
    <w:p>
      <w:r xmlns:w="http://schemas.openxmlformats.org/wordprocessingml/2006/main">
        <w:t xml:space="preserve">1: Vážte si život, ktorý máte, pretože je krátky a plný skúšok.</w:t>
      </w:r>
    </w:p>
    <w:p/>
    <w:p>
      <w:r xmlns:w="http://schemas.openxmlformats.org/wordprocessingml/2006/main">
        <w:t xml:space="preserve">2: Nájdi útechu vo vedomí, že Boh pozná ťažkosti života a je v nich s tebou.</w:t>
      </w:r>
    </w:p>
    <w:p/>
    <w:p>
      <w:r xmlns:w="http://schemas.openxmlformats.org/wordprocessingml/2006/main">
        <w:t xml:space="preserve">1: Žalm 90:10 - Rokov nášho života je sedemdesiat, alebo dokonca z dôvodu sily osemdesiat; no ich rozsah je len drina a trápenie; čoskoro sú preč a my odlietame.</w:t>
      </w:r>
    </w:p>
    <w:p/>
    <w:p>
      <w:r xmlns:w="http://schemas.openxmlformats.org/wordprocessingml/2006/main">
        <w:t xml:space="preserve">2:Jakub 4:14 - A predsa neviete, čo prinesie zajtrajšok. aký je tvoj život? Lebo vy ste hmla, ktorá sa na chvíľu objaví a potom zmizne.</w:t>
      </w:r>
    </w:p>
    <w:p/>
    <w:p>
      <w:r xmlns:w="http://schemas.openxmlformats.org/wordprocessingml/2006/main">
        <w:t xml:space="preserve">Jób 14:2 Vychádza ako kvet a je zoťatý, uteká aj ako tieň a nezostáva.</w:t>
      </w:r>
    </w:p>
    <w:p/>
    <w:p>
      <w:r xmlns:w="http://schemas.openxmlformats.org/wordprocessingml/2006/main">
        <w:t xml:space="preserve">Život človeka je krátky a pominuteľný.</w:t>
      </w:r>
    </w:p>
    <w:p/>
    <w:p>
      <w:r xmlns:w="http://schemas.openxmlformats.org/wordprocessingml/2006/main">
        <w:t xml:space="preserve">1. Život je krátky, využite každý okamih naplno</w:t>
      </w:r>
    </w:p>
    <w:p/>
    <w:p>
      <w:r xmlns:w="http://schemas.openxmlformats.org/wordprocessingml/2006/main">
        <w:t xml:space="preserve">2. Neber život ako samozrejmosť</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Jakub 4:14 - Zatiaľ čo vy neviete, čo bude zajtra. Lebo aký je tvoj život? Je to dokonca para, ktorá sa na chvíľu objaví a potom zmizne.</w:t>
      </w:r>
    </w:p>
    <w:p/>
    <w:p>
      <w:r xmlns:w="http://schemas.openxmlformats.org/wordprocessingml/2006/main">
        <w:t xml:space="preserve">Jób 14:3 A otváraš oči na takého a privádzaš ma pred seba na súd?</w:t>
      </w:r>
    </w:p>
    <w:p/>
    <w:p>
      <w:r xmlns:w="http://schemas.openxmlformats.org/wordprocessingml/2006/main">
        <w:t xml:space="preserve">Jób sa pýta, prečo by ho Boh súdil, keď má obmedzený život.</w:t>
      </w:r>
    </w:p>
    <w:p/>
    <w:p>
      <w:r xmlns:w="http://schemas.openxmlformats.org/wordprocessingml/2006/main">
        <w:t xml:space="preserve">1. Uvedomenie si hraníc nášho života a snahy o svätosť</w:t>
      </w:r>
    </w:p>
    <w:p/>
    <w:p>
      <w:r xmlns:w="http://schemas.openxmlformats.org/wordprocessingml/2006/main">
        <w:t xml:space="preserve">2. Dôvera v Božie milosrdenstvo a múdrosť</w:t>
      </w:r>
    </w:p>
    <w:p/>
    <w:p>
      <w:r xmlns:w="http://schemas.openxmlformats.org/wordprocessingml/2006/main">
        <w:t xml:space="preserve">1. Žalm 103:14 - Lebo on pozná našu postavu; pamätá, že sme prach.</w:t>
      </w:r>
    </w:p>
    <w:p/>
    <w:p>
      <w:r xmlns:w="http://schemas.openxmlformats.org/wordprocessingml/2006/main">
        <w:t xml:space="preserve">2. Izaiáš 40:28-31 - Či si to nevedel? Či si nepočul, že večný Bôh, Pán, Stvoriteľ končín zeme, neomdlieva ani neunaví? neexistuje žiadne hľadanie jeho porozumenia.</w:t>
      </w:r>
    </w:p>
    <w:p/>
    <w:p>
      <w:r xmlns:w="http://schemas.openxmlformats.org/wordprocessingml/2006/main">
        <w:t xml:space="preserve">Jób 14:4 Kto môže vyniesť čisté z nečistého? nie jeden.</w:t>
      </w:r>
    </w:p>
    <w:p/>
    <w:p>
      <w:r xmlns:w="http://schemas.openxmlformats.org/wordprocessingml/2006/main">
        <w:t xml:space="preserve">Nikto nemôže urobiť niečo čisté z niečoho nečistého.</w:t>
      </w:r>
    </w:p>
    <w:p/>
    <w:p>
      <w:r xmlns:w="http://schemas.openxmlformats.org/wordprocessingml/2006/main">
        <w:t xml:space="preserve">1. Nič nie je príliš nečisté pre Božiu lásku – Rimanom 5:8</w:t>
      </w:r>
    </w:p>
    <w:p/>
    <w:p>
      <w:r xmlns:w="http://schemas.openxmlformats.org/wordprocessingml/2006/main">
        <w:t xml:space="preserve">2. Bez ohľadu na to, ako hlboko sme v hriechu, Boh nás stále miluje - 1. Jána 4:7-10</w:t>
      </w:r>
    </w:p>
    <w:p/>
    <w:p>
      <w:r xmlns:w="http://schemas.openxmlformats.org/wordprocessingml/2006/main">
        <w:t xml:space="preserve">1. Izaiáš 1:18 - Poďte a pohovorme si, hovorí Pán: Aj keď budú vaše hriechy ako šarlát, budú biele ako sneh; hoci sú červené ako karmín, budú ako vlna.</w:t>
      </w:r>
    </w:p>
    <w:p/>
    <w:p>
      <w:r xmlns:w="http://schemas.openxmlformats.org/wordprocessingml/2006/main">
        <w:t xml:space="preserve">2. Žalm 103:12 - Ako ďaleko je východ od západu, tak ďaleko od nás odstránil naše prestúpenia.</w:t>
      </w:r>
    </w:p>
    <w:p/>
    <w:p>
      <w:r xmlns:w="http://schemas.openxmlformats.org/wordprocessingml/2006/main">
        <w:t xml:space="preserve">Jób 14:5 Keď sú jeho dni určené, počet jeho mesiacov je u teba, určil si mu hranice, ktoré nemôže prejsť;</w:t>
      </w:r>
    </w:p>
    <w:p/>
    <w:p>
      <w:r xmlns:w="http://schemas.openxmlformats.org/wordprocessingml/2006/main">
        <w:t xml:space="preserve">Boh určil dĺžku života ľudí a stanovil hranice, ktoré nemôžu prekročiť.</w:t>
      </w:r>
    </w:p>
    <w:p/>
    <w:p>
      <w:r xmlns:w="http://schemas.openxmlformats.org/wordprocessingml/2006/main">
        <w:t xml:space="preserve">1: Boh je suverénny a má kontrolu nad našimi životmi.</w:t>
      </w:r>
    </w:p>
    <w:p/>
    <w:p>
      <w:r xmlns:w="http://schemas.openxmlformats.org/wordprocessingml/2006/main">
        <w:t xml:space="preserve">2: Musíme dôverovať Božej múdrosti a načasovaniu.</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a moje cesty." myšlienky ako tvoje myšlienky."</w:t>
      </w:r>
    </w:p>
    <w:p/>
    <w:p>
      <w:r xmlns:w="http://schemas.openxmlformats.org/wordprocessingml/2006/main">
        <w:t xml:space="preserve">Jób 14:6 Odvráť sa od neho, nech si odpočinie, kým nesplní svoj deň ako nájomník.</w:t>
      </w:r>
    </w:p>
    <w:p/>
    <w:p>
      <w:r xmlns:w="http://schemas.openxmlformats.org/wordprocessingml/2006/main">
        <w:t xml:space="preserve">Jób uznáva, že Boh ho v pravý čas obnoví, ale zatiaľ musí trpezlivo čakať ako zamestnanec až do konca svojho pracovného dňa.</w:t>
      </w:r>
    </w:p>
    <w:p/>
    <w:p>
      <w:r xmlns:w="http://schemas.openxmlformats.org/wordprocessingml/2006/main">
        <w:t xml:space="preserve">1. Trpezlivosť: Božie načasovanie je dokonalé</w:t>
      </w:r>
    </w:p>
    <w:p/>
    <w:p>
      <w:r xmlns:w="http://schemas.openxmlformats.org/wordprocessingml/2006/main">
        <w:t xml:space="preserve">2. Dôverovať Bohu v čakaní</w:t>
      </w:r>
    </w:p>
    <w:p/>
    <w:p>
      <w:r xmlns:w="http://schemas.openxmlformats.org/wordprocessingml/2006/main">
        <w:t xml:space="preserve">1. Jakub 1:2-4 - Počítajte s radosťou, keď čelíte skúškam, vediac, že skúška vašej viery prináša vytrvalosť</w:t>
      </w:r>
    </w:p>
    <w:p/>
    <w:p>
      <w:r xmlns:w="http://schemas.openxmlformats.org/wordprocessingml/2006/main">
        <w:t xml:space="preserve">2. Izaiáš 40:30-31 - Tí, ktorí očakávajú na Hospodina, obnovia svoju silu a vyrastú s krídlami ako orly.</w:t>
      </w:r>
    </w:p>
    <w:p/>
    <w:p>
      <w:r xmlns:w="http://schemas.openxmlformats.org/wordprocessingml/2006/main">
        <w:t xml:space="preserve">Jób 14:7 Lebo je nádej na strom, ak bude vyťatý, že znova vyklíči a jeho nežná ratolesť neprestane.</w:t>
      </w:r>
    </w:p>
    <w:p/>
    <w:p>
      <w:r xmlns:w="http://schemas.openxmlformats.org/wordprocessingml/2006/main">
        <w:t xml:space="preserve">Nádej sa dá nájsť aj vtedy, keď čelíme veľkej nepriazni.</w:t>
      </w:r>
    </w:p>
    <w:p/>
    <w:p>
      <w:r xmlns:w="http://schemas.openxmlformats.org/wordprocessingml/2006/main">
        <w:t xml:space="preserve">1: Bez ohľadu na to, aké zdrvujúce životné výzvy sa zdajú, Boh vždy poskytne nádej.</w:t>
      </w:r>
    </w:p>
    <w:p/>
    <w:p>
      <w:r xmlns:w="http://schemas.openxmlformats.org/wordprocessingml/2006/main">
        <w:t xml:space="preserve">2: Hoci sa budúcnosť môže zdať temná, môžeme zostať povzbudení vo viere, že Boh nás neopustí.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Jób 14:8 Aj keď jeho koreň zostarne v zemi a jeho kmeň zomrie v zemi;</w:t>
      </w:r>
    </w:p>
    <w:p/>
    <w:p>
      <w:r xmlns:w="http://schemas.openxmlformats.org/wordprocessingml/2006/main">
        <w:t xml:space="preserve">Koreň stromu môže zostarnúť a kmeň môže zomrieť v zemi.</w:t>
      </w:r>
    </w:p>
    <w:p/>
    <w:p>
      <w:r xmlns:w="http://schemas.openxmlformats.org/wordprocessingml/2006/main">
        <w:t xml:space="preserve">1: Bez ohľadu na to, aký ťažký sa život môže zdať, naša viera by nikdy nemala zostarnúť.</w:t>
      </w:r>
    </w:p>
    <w:p/>
    <w:p>
      <w:r xmlns:w="http://schemas.openxmlformats.org/wordprocessingml/2006/main">
        <w:t xml:space="preserve">2: Ani v najtemnejších časoch nás Boh nikdy neopustí.</w:t>
      </w:r>
    </w:p>
    <w:p/>
    <w:p>
      <w:r xmlns:w="http://schemas.openxmlformats.org/wordprocessingml/2006/main">
        <w:t xml:space="preserve">1: Rimanom 8:35 39 Nič nás nikdy nemôže odlúčiť od Božej lásky.</w:t>
      </w:r>
    </w:p>
    <w:p/>
    <w:p>
      <w:r xmlns:w="http://schemas.openxmlformats.org/wordprocessingml/2006/main">
        <w:t xml:space="preserve">2: Izaiáš 43:2 Aj keď prejdeme cez oheň, Boh bude s nami.</w:t>
      </w:r>
    </w:p>
    <w:p/>
    <w:p>
      <w:r xmlns:w="http://schemas.openxmlformats.org/wordprocessingml/2006/main">
        <w:t xml:space="preserve">Jób 14:9 Vo vôni vody pučí a rodí konáre ako rastlina.</w:t>
      </w:r>
    </w:p>
    <w:p/>
    <w:p>
      <w:r xmlns:w="http://schemas.openxmlformats.org/wordprocessingml/2006/main">
        <w:t xml:space="preserve">Jób nám pripomína, že aj v smrti je nádej; život ešte môže kvitnúť.</w:t>
      </w:r>
    </w:p>
    <w:p/>
    <w:p>
      <w:r xmlns:w="http://schemas.openxmlformats.org/wordprocessingml/2006/main">
        <w:t xml:space="preserve">1: Uprostred smrti je život.</w:t>
      </w:r>
    </w:p>
    <w:p/>
    <w:p>
      <w:r xmlns:w="http://schemas.openxmlformats.org/wordprocessingml/2006/main">
        <w:t xml:space="preserve">2: Bez ohľadu na okolnosti, nádej je vždy prítomná.</w:t>
      </w:r>
    </w:p>
    <w:p/>
    <w:p>
      <w:r xmlns:w="http://schemas.openxmlformats.org/wordprocessingml/2006/main">
        <w:t xml:space="preserve">1:Ján 11:25-26 - Ježiš jej povedal: Ja som vzkriesenie a život. Kto verí vo mňa, aj keby zomrel, bude žiť a každý, kto žije a verí vo mňa, nezomrie naveky.</w:t>
      </w:r>
    </w:p>
    <w:p/>
    <w:p>
      <w:r xmlns:w="http://schemas.openxmlformats.org/wordprocessingml/2006/main">
        <w:t xml:space="preserve">2: Rimanom 5:3-5 - Okrem toho sa radujeme zo svojho utrpenia, pretože vieme, že utrpenie produkuje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Jób 14:10 Ale človek umiera a chradne, áno, človek sa vzdáva ducha, a kde je?</w:t>
      </w:r>
    </w:p>
    <w:p/>
    <w:p>
      <w:r xmlns:w="http://schemas.openxmlformats.org/wordprocessingml/2006/main">
        <w:t xml:space="preserve">Smrť človeka je veľkým vyrovnávačom, bez ohľadu na naše životné postavenie, všetci nakoniec zahynieme.</w:t>
      </w:r>
    </w:p>
    <w:p/>
    <w:p>
      <w:r xmlns:w="http://schemas.openxmlformats.org/wordprocessingml/2006/main">
        <w:t xml:space="preserve">1: Všetci sme cestujúci na rovnakej ceste, na ceste k smrti.</w:t>
      </w:r>
    </w:p>
    <w:p/>
    <w:p>
      <w:r xmlns:w="http://schemas.openxmlformats.org/wordprocessingml/2006/main">
        <w:t xml:space="preserve">2: Život je pominuteľný, je na nás, aby sme čo najlepšie využili čas, ktorý máme.</w:t>
      </w:r>
    </w:p>
    <w:p/>
    <w:p>
      <w:r xmlns:w="http://schemas.openxmlformats.org/wordprocessingml/2006/main">
        <w:t xml:space="preserve">1: Kazateľ 3:2 – „čas narodiť sa a čas zomrieť“.</w:t>
      </w:r>
    </w:p>
    <w:p/>
    <w:p>
      <w:r xmlns:w="http://schemas.openxmlformats.org/wordprocessingml/2006/main">
        <w:t xml:space="preserve">2: Žalm 90:12 - "Nauč nás teda počítať naše dni, aby sme svoje srdcia naklonili k múdrosti."</w:t>
      </w:r>
    </w:p>
    <w:p/>
    <w:p>
      <w:r xmlns:w="http://schemas.openxmlformats.org/wordprocessingml/2006/main">
        <w:t xml:space="preserve">Jób 14:11 Ako vody z mora ubúdajú a potopa sa rozkladá a vysychá.</w:t>
      </w:r>
    </w:p>
    <w:p/>
    <w:p>
      <w:r xmlns:w="http://schemas.openxmlformats.org/wordprocessingml/2006/main">
        <w:t xml:space="preserve">Jób narieka nad krátkosťou života a nad nevyhnutnosťou smrti.</w:t>
      </w:r>
    </w:p>
    <w:p/>
    <w:p>
      <w:r xmlns:w="http://schemas.openxmlformats.org/wordprocessingml/2006/main">
        <w:t xml:space="preserve">1: Pamätajúc na našu smrteľnosť a potrebu žiť život naplno.</w:t>
      </w:r>
    </w:p>
    <w:p/>
    <w:p>
      <w:r xmlns:w="http://schemas.openxmlformats.org/wordprocessingml/2006/main">
        <w:t xml:space="preserve">2: Oceniť krehkosť života a rozpoznať svoju závislosť na Bohu.</w:t>
      </w:r>
    </w:p>
    <w:p/>
    <w:p>
      <w:r xmlns:w="http://schemas.openxmlformats.org/wordprocessingml/2006/main">
        <w:t xml:space="preserve">1:Jakub 4:14 - A predsa neviete, čo prinesie zajtrajšok. aký je tvoj život? Lebo vy ste hmla, ktorá sa na chvíľu objaví a potom zmizne.</w:t>
      </w:r>
    </w:p>
    <w:p/>
    <w:p>
      <w:r xmlns:w="http://schemas.openxmlformats.org/wordprocessingml/2006/main">
        <w:t xml:space="preserve">2: Žalm 90:12 - Nauč nás teda počítať naše dni, aby sme získali múdrosť srdca.</w:t>
      </w:r>
    </w:p>
    <w:p/>
    <w:p>
      <w:r xmlns:w="http://schemas.openxmlformats.org/wordprocessingml/2006/main">
        <w:t xml:space="preserve">Jób 14:12 A tak si človek ľahne a nevstane, kým nebesia už nebudú, neprebudia sa, ani nevstanú zo spánku.</w:t>
      </w:r>
    </w:p>
    <w:p/>
    <w:p>
      <w:r xmlns:w="http://schemas.openxmlformats.org/wordprocessingml/2006/main">
        <w:t xml:space="preserve">Človek je proti smrti bezmocný a nebude sa môcť vymaniť z jej zovretia až do konca sveta.</w:t>
      </w:r>
    </w:p>
    <w:p/>
    <w:p>
      <w:r xmlns:w="http://schemas.openxmlformats.org/wordprocessingml/2006/main">
        <w:t xml:space="preserve">1. Márnosť ľudského života: Žiť pre večnosť</w:t>
      </w:r>
    </w:p>
    <w:p/>
    <w:p>
      <w:r xmlns:w="http://schemas.openxmlformats.org/wordprocessingml/2006/main">
        <w:t xml:space="preserve">2. Spomienka na smrť: Príprava na koniec časov</w:t>
      </w:r>
    </w:p>
    <w:p/>
    <w:p>
      <w:r xmlns:w="http://schemas.openxmlformats.org/wordprocessingml/2006/main">
        <w:t xml:space="preserve">1. Žalm 90:12 - "Nauč nás teda počítať naše dni, aby sme svoje srdcia uplatnili v múdrosti."</w:t>
      </w:r>
    </w:p>
    <w:p/>
    <w:p>
      <w:r xmlns:w="http://schemas.openxmlformats.org/wordprocessingml/2006/main">
        <w:t xml:space="preserve">2. Kazateľ 8:8 - "Niet človeka, ktorý by mal moc nad duchom, aby zadržal ducha, ani nemá moc v deň smrti, a v tej vojne nie je výtok, ani zlo nevyslobodí tých, čo sú dané." k tomu."</w:t>
      </w:r>
    </w:p>
    <w:p/>
    <w:p>
      <w:r xmlns:w="http://schemas.openxmlformats.org/wordprocessingml/2006/main">
        <w:t xml:space="preserve">Jób 14:13 Kiež by si ma ukryl v hrobe, aby si ma utajil, kým nepominie tvoj hnev, aby si mi určil čas a pamätal na mňa!</w:t>
      </w:r>
    </w:p>
    <w:p/>
    <w:p>
      <w:r xmlns:w="http://schemas.openxmlformats.org/wordprocessingml/2006/main">
        <w:t xml:space="preserve">Jób vyjadruje svoje želanie, aby bol skrytý, kým neprejde Boží hnev, a aby si naňho Boh spomenul v jeho súžení.</w:t>
      </w:r>
    </w:p>
    <w:p/>
    <w:p>
      <w:r xmlns:w="http://schemas.openxmlformats.org/wordprocessingml/2006/main">
        <w:t xml:space="preserve">1. „Boh na nás pamätá v našom súžení“</w:t>
      </w:r>
    </w:p>
    <w:p/>
    <w:p>
      <w:r xmlns:w="http://schemas.openxmlformats.org/wordprocessingml/2006/main">
        <w:t xml:space="preserve">2. "Čakanie, kým pominie Boží hnev"</w:t>
      </w:r>
    </w:p>
    <w:p/>
    <w:p>
      <w:r xmlns:w="http://schemas.openxmlformats.org/wordprocessingml/2006/main">
        <w:t xml:space="preserve">1. Žalm 31:15 - "Moje časy sú v tvojej ruke, vysloboď ma z rúk mojich nepriateľov a mojich prenasledovateľov!"</w:t>
      </w:r>
    </w:p>
    <w:p/>
    <w:p>
      <w:r xmlns:w="http://schemas.openxmlformats.org/wordprocessingml/2006/main">
        <w:t xml:space="preserve">2. Izaiáš 26:20 - "Poďte, ľud môj, vojdite do svojich komnát a zatvorte za sebou dvere; skryte sa na chvíľu, kým zúrivosť neprejde."</w:t>
      </w:r>
    </w:p>
    <w:p/>
    <w:p>
      <w:r xmlns:w="http://schemas.openxmlformats.org/wordprocessingml/2006/main">
        <w:t xml:space="preserve">Jób 14:14 Ak niekto zomrie, či ožije? po všetky dni svojho ustanoveného času budem čakať, kým nepríde moja zmena.</w:t>
      </w:r>
    </w:p>
    <w:p/>
    <w:p>
      <w:r xmlns:w="http://schemas.openxmlformats.org/wordprocessingml/2006/main">
        <w:t xml:space="preserve">Pasáž hovorí o nádeji na vzkriesenie a o tom, ako treba čakať na ich zmenu.</w:t>
      </w:r>
    </w:p>
    <w:p/>
    <w:p>
      <w:r xmlns:w="http://schemas.openxmlformats.org/wordprocessingml/2006/main">
        <w:t xml:space="preserve">1: Mali by sme veriť, že aj keď môže prísť smrť, stále existuje nádej na nový život.</w:t>
      </w:r>
    </w:p>
    <w:p/>
    <w:p>
      <w:r xmlns:w="http://schemas.openxmlformats.org/wordprocessingml/2006/main">
        <w:t xml:space="preserve">2: Aj keď možno nerozumieme, prečo prišiel náš ustanovený čas, môžeme vložiť svoju vieru vo vzkriesenie a nádej na nový život.</w:t>
      </w:r>
    </w:p>
    <w:p/>
    <w:p>
      <w:r xmlns:w="http://schemas.openxmlformats.org/wordprocessingml/2006/main">
        <w:t xml:space="preserve">1:1 Korinťanom 15:20-23 - Teraz však Kristus vstal z mŕtvych a stal sa prvotinou zosnulých. Pretože skrze človeka prišla smrť, skrze človeka prišlo aj vzkriesenie z mŕtvych. Lebo ako v Adamovi všetci zomierajú, tak aj v Kristovi všetci ožijú.</w:t>
      </w:r>
    </w:p>
    <w:p/>
    <w:p>
      <w:r xmlns:w="http://schemas.openxmlformats.org/wordprocessingml/2006/main">
        <w:t xml:space="preserve">2:Ján 11:25-26 - Ježiš jej povedal: Ja som vzkriesenie a život. Kto verí vo mňa, aj keby zomrel, bude žiť. A kto žije a verí vo mňa, nikdy nezomrie.</w:t>
      </w:r>
    </w:p>
    <w:p/>
    <w:p>
      <w:r xmlns:w="http://schemas.openxmlformats.org/wordprocessingml/2006/main">
        <w:t xml:space="preserve">Jób 14:15 Budeš volať a ja ti odpoviem, budeš túžiť po diele svojich rúk.</w:t>
      </w:r>
    </w:p>
    <w:p/>
    <w:p>
      <w:r xmlns:w="http://schemas.openxmlformats.org/wordprocessingml/2006/main">
        <w:t xml:space="preserve">Jób uznáva, že sa bude modliť a Boh odpovie.</w:t>
      </w:r>
    </w:p>
    <w:p/>
    <w:p>
      <w:r xmlns:w="http://schemas.openxmlformats.org/wordprocessingml/2006/main">
        <w:t xml:space="preserve">1. Sila modlitby: Prežívanie Božej prítomnosti a vedenia</w:t>
      </w:r>
    </w:p>
    <w:p/>
    <w:p>
      <w:r xmlns:w="http://schemas.openxmlformats.org/wordprocessingml/2006/main">
        <w:t xml:space="preserve">2. Spoliehať sa na Božiu silu: Dôverovať a poslúchať Jeho vôľu</w:t>
      </w:r>
    </w:p>
    <w:p/>
    <w:p>
      <w:r xmlns:w="http://schemas.openxmlformats.org/wordprocessingml/2006/main">
        <w:t xml:space="preserve">1. Jeremiáš 33:3: Zavolaj ku mne a ja ti odpoviem a poviem ti veľké a nevyspytateľné veci, o ktorých nevieš.</w:t>
      </w:r>
    </w:p>
    <w:p/>
    <w:p>
      <w:r xmlns:w="http://schemas.openxmlformats.org/wordprocessingml/2006/main">
        <w:t xml:space="preserve">2. Jak 1:5-6: Ak niekomu z vás chýba múdrosť, nech prosí Boha, ktorý štedro dáva všetkým bez toho, aby našiel chybu, a bude vám daná.</w:t>
      </w:r>
    </w:p>
    <w:p/>
    <w:p>
      <w:r xmlns:w="http://schemas.openxmlformats.org/wordprocessingml/2006/main">
        <w:t xml:space="preserve">Jób 14:16 Teraz počítaš moje kroky, nebdieš nad mojím hriechom?</w:t>
      </w:r>
    </w:p>
    <w:p/>
    <w:p>
      <w:r xmlns:w="http://schemas.openxmlformats.org/wordprocessingml/2006/main">
        <w:t xml:space="preserve">Jób sa pýta, prečo Boh bdie nad jeho krokmi, ale nie nad jeho hriechmi.</w:t>
      </w:r>
    </w:p>
    <w:p/>
    <w:p>
      <w:r xmlns:w="http://schemas.openxmlformats.org/wordprocessingml/2006/main">
        <w:t xml:space="preserve">1. Neboj sa spochybňovať Boha – Jób 14:16</w:t>
      </w:r>
    </w:p>
    <w:p/>
    <w:p>
      <w:r xmlns:w="http://schemas.openxmlformats.org/wordprocessingml/2006/main">
        <w:t xml:space="preserve">2. Boh nás vždy sleduje, aj keď hrešíme – Jób 14:16</w:t>
      </w:r>
    </w:p>
    <w:p/>
    <w:p>
      <w:r xmlns:w="http://schemas.openxmlformats.org/wordprocessingml/2006/main">
        <w:t xml:space="preserve">1.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Jak 1:12-15 - Blahoslavený muž, ktorý zostáva v skúške neochvejný, lebo keď obstojí v skúške, dostane veniec života, ktorý Boh prisľúbil tým, ktorí ho milujú. Nech nikto nehovorí, keď je pokúšaný: Som pokúšaný Bohom, lebo Boha nemožno pokúšať na zlé a on sám nikoho nepokúša. Ale každý človek je pokúšaný, keď sa nechá zlákať a zlákať vlastnou túžbou. Potom túžba, keď počne, rodí hriech a hriech, keď úplne dospeje, prináša smrť.</w:t>
      </w:r>
    </w:p>
    <w:p/>
    <w:p>
      <w:r xmlns:w="http://schemas.openxmlformats.org/wordprocessingml/2006/main">
        <w:t xml:space="preserve">Jób 14:17 Moje previnenie je zapečatené vo vreci a ty zašívaš moju neprávosť.</w:t>
      </w:r>
    </w:p>
    <w:p/>
    <w:p>
      <w:r xmlns:w="http://schemas.openxmlformats.org/wordprocessingml/2006/main">
        <w:t xml:space="preserve">Jób hovorí o tom, že jeho hriechy sú zapečatené ako vo vrecku, takže ich Boh už nevidí.</w:t>
      </w:r>
    </w:p>
    <w:p/>
    <w:p>
      <w:r xmlns:w="http://schemas.openxmlformats.org/wordprocessingml/2006/main">
        <w:t xml:space="preserve">1. Sila odpustenia: Ako Boh pečatí naše hriechy</w:t>
      </w:r>
    </w:p>
    <w:p/>
    <w:p>
      <w:r xmlns:w="http://schemas.openxmlformats.org/wordprocessingml/2006/main">
        <w:t xml:space="preserve">2. Nádej na vykúpenie: Boží prísľub odpustenia</w:t>
      </w:r>
    </w:p>
    <w:p/>
    <w:p>
      <w:r xmlns:w="http://schemas.openxmlformats.org/wordprocessingml/2006/main">
        <w:t xml:space="preserve">1. Žalm 32:1-2 - "Blahoslavený ten, komu je odpustené prestúpenie, jeho hriech je prikrytý. Blahoslavený muž, proti ktorému PÁN nepočíta neprávosť a v duchu ktorého nie je lesť."</w:t>
      </w:r>
    </w:p>
    <w:p/>
    <w:p>
      <w:r xmlns:w="http://schemas.openxmlformats.org/wordprocessingml/2006/main">
        <w:t xml:space="preserve">2. Izaiáš 43:25 - "Ja, ba ja som ten, ktorý zmazávam tvoje prestúpenia pre seba a na tvoje hriechy si nespomeniem."</w:t>
      </w:r>
    </w:p>
    <w:p/>
    <w:p>
      <w:r xmlns:w="http://schemas.openxmlformats.org/wordprocessingml/2006/main">
        <w:t xml:space="preserve">Jób 14:18 A padajúci vrch sa zničí a skala sa pohne z jeho miesta.</w:t>
      </w:r>
    </w:p>
    <w:p/>
    <w:p>
      <w:r xmlns:w="http://schemas.openxmlformats.org/wordprocessingml/2006/main">
        <w:t xml:space="preserve">Hora a skala sú symbolmi stálosti, ale aj ony nakoniec zmiznú.</w:t>
      </w:r>
    </w:p>
    <w:p/>
    <w:p>
      <w:r xmlns:w="http://schemas.openxmlformats.org/wordprocessingml/2006/main">
        <w:t xml:space="preserve">1. Krehkosť života a dôležitosť života v danom okamihu.</w:t>
      </w:r>
    </w:p>
    <w:p/>
    <w:p>
      <w:r xmlns:w="http://schemas.openxmlformats.org/wordprocessingml/2006/main">
        <w:t xml:space="preserve">2. Aj zdanlivo nezničiteľné sa dá zničiť.</w:t>
      </w:r>
    </w:p>
    <w:p/>
    <w:p>
      <w:r xmlns:w="http://schemas.openxmlformats.org/wordprocessingml/2006/main">
        <w:t xml:space="preserve">1. Židom 13:14 - Lebo tu nemáme trvalé mesto, ale hľadáme budúce.</w:t>
      </w:r>
    </w:p>
    <w:p/>
    <w:p>
      <w:r xmlns:w="http://schemas.openxmlformats.org/wordprocessingml/2006/main">
        <w:t xml:space="preserve">2. Žalm 39:4 - Pane, daj, aby som poznal svoj koniec a mieru mojich dní, aký je; aby som vedel, aký som krehký.</w:t>
      </w:r>
    </w:p>
    <w:p/>
    <w:p>
      <w:r xmlns:w="http://schemas.openxmlformats.org/wordprocessingml/2006/main">
        <w:t xml:space="preserve">Jób 14:19 Vody opotrebúvajú kamene, ty zmývaš, čo vyrastá z prachu zeme; a ničíš nádej človeka.</w:t>
      </w:r>
    </w:p>
    <w:p/>
    <w:p>
      <w:r xmlns:w="http://schemas.openxmlformats.org/wordprocessingml/2006/main">
        <w:t xml:space="preserve">Božia moc a vernosť sú väčšie ako všetky ľudské nádeje a sny.</w:t>
      </w:r>
    </w:p>
    <w:p/>
    <w:p>
      <w:r xmlns:w="http://schemas.openxmlformats.org/wordprocessingml/2006/main">
        <w:t xml:space="preserve">1. Božia zvrchovanosť: Pochopenie toho, ako sa môžeme spoľahnúť na Jeho vernosť</w:t>
      </w:r>
    </w:p>
    <w:p/>
    <w:p>
      <w:r xmlns:w="http://schemas.openxmlformats.org/wordprocessingml/2006/main">
        <w:t xml:space="preserve">2. Božia láska: Ako nás Jeho moc vykúpi z našich zápasov</w:t>
      </w:r>
    </w:p>
    <w:p/>
    <w:p>
      <w:r xmlns:w="http://schemas.openxmlformats.org/wordprocessingml/2006/main">
        <w:t xml:space="preserve">1. Žalm 89:14 - "Spravodlivosť a spravodlivosť sú základom tvojho trónu; pred tebou ide neochvejná láska a vernosť."</w:t>
      </w:r>
    </w:p>
    <w:p/>
    <w:p>
      <w:r xmlns:w="http://schemas.openxmlformats.org/wordprocessingml/2006/main">
        <w:t xml:space="preserve">2. Pláč 3:22-23 - "Neochvejná láska Pánova nikdy neprestáva; Jeho milosrdenstvo nikdy neskončí; každé ráno je nové, veľká je tvoja vernosť."</w:t>
      </w:r>
    </w:p>
    <w:p/>
    <w:p>
      <w:r xmlns:w="http://schemas.openxmlformats.org/wordprocessingml/2006/main">
        <w:t xml:space="preserve">Jób 14:20 Naveky nad ním premáhaš, a on pominie, zmenil si jeho tvár a poslal si ho preč.</w:t>
      </w:r>
    </w:p>
    <w:p/>
    <w:p>
      <w:r xmlns:w="http://schemas.openxmlformats.org/wordprocessingml/2006/main">
        <w:t xml:space="preserve">Boh je zvrchovaný nad človekom a má v konečnom dôsledku kontrolu nad ľudským osudom.</w:t>
      </w:r>
    </w:p>
    <w:p/>
    <w:p>
      <w:r xmlns:w="http://schemas.openxmlformats.org/wordprocessingml/2006/main">
        <w:t xml:space="preserve">1: Boh má všetko pod kontrolou a On jediný určuje náš osud.</w:t>
      </w:r>
    </w:p>
    <w:p/>
    <w:p>
      <w:r xmlns:w="http://schemas.openxmlformats.org/wordprocessingml/2006/main">
        <w:t xml:space="preserve">2: Nie naše činy, ale Božia vôľa formuje náš život.</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Jób 14:21 Jeho synovia prichádzajú na česť a on o tom nevie; a sú ponížení, ale on to z nich nevníma.</w:t>
      </w:r>
    </w:p>
    <w:p/>
    <w:p>
      <w:r xmlns:w="http://schemas.openxmlformats.org/wordprocessingml/2006/main">
        <w:t xml:space="preserve">Jóbovi synovia môžu byť poctení a on o tom nevie, alebo môžu byť ponížení a on o tom nevie.</w:t>
      </w:r>
    </w:p>
    <w:p/>
    <w:p>
      <w:r xmlns:w="http://schemas.openxmlformats.org/wordprocessingml/2006/main">
        <w:t xml:space="preserve">1. Boh má vždy kontrolu, aj keď si to neuvedomujeme.</w:t>
      </w:r>
    </w:p>
    <w:p/>
    <w:p>
      <w:r xmlns:w="http://schemas.openxmlformats.org/wordprocessingml/2006/main">
        <w:t xml:space="preserve">2. Môžeme dôverovať Bohu, aj keď nerozumieme tomu, čo robí.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46:10 - Oznamujúc koniec od počiatku a od pradávna veci, ktoré ešte nie sú urobené, hovoriac: Moja rada obstojí a urobím všetko, čo sa mi páči.</w:t>
      </w:r>
    </w:p>
    <w:p/>
    <w:p>
      <w:r xmlns:w="http://schemas.openxmlformats.org/wordprocessingml/2006/main">
        <w:t xml:space="preserve">Jób 14:22 Ale jeho telo na ňom bude bolieť a jeho duša v ňom bude smútiť.</w:t>
      </w:r>
    </w:p>
    <w:p/>
    <w:p>
      <w:r xmlns:w="http://schemas.openxmlformats.org/wordprocessingml/2006/main">
        <w:t xml:space="preserve">Jób hovorí o bolesti a smútku v tele a duši človeka.</w:t>
      </w:r>
    </w:p>
    <w:p/>
    <w:p>
      <w:r xmlns:w="http://schemas.openxmlformats.org/wordprocessingml/2006/main">
        <w:t xml:space="preserve">1. Bolesť a smútok ľudskej duše</w:t>
      </w:r>
    </w:p>
    <w:p/>
    <w:p>
      <w:r xmlns:w="http://schemas.openxmlformats.org/wordprocessingml/2006/main">
        <w:t xml:space="preserve">2. Pochopenie a prekonanie utrpenia života</w:t>
      </w:r>
    </w:p>
    <w:p/>
    <w:p>
      <w:r xmlns:w="http://schemas.openxmlformats.org/wordprocessingml/2006/main">
        <w:t xml:space="preserve">1. Kazateľ 3:1-2 „Všetko má svoj čas a čas pre každú vec pod nebom: čas narodiť sa a čas umierať, čas sadiť a čas zbierať, čo je zasadené."</w:t>
      </w:r>
    </w:p>
    <w:p/>
    <w:p>
      <w:r xmlns:w="http://schemas.openxmlformats.org/wordprocessingml/2006/main">
        <w:t xml:space="preserve">2. Žalm 34:18 "Pán je blízko skľúčeným srdcom a zachraňuje zdrvených na duchu."</w:t>
      </w:r>
    </w:p>
    <w:p/>
    <w:p>
      <w:r xmlns:w="http://schemas.openxmlformats.org/wordprocessingml/2006/main">
        <w:t xml:space="preserve">Jóbova kapitola 15 obsahuje odpoveď Jóbovho priateľa Elifaza, ktorý Jóba dôrazne karhá a obviňuje ho z arogancie a hlúposti. Elifaz presadzuje svoju múdrosť a tvrdí, že Jóbovo utrpenie je výsledkom jeho hriechu.</w:t>
      </w:r>
    </w:p>
    <w:p/>
    <w:p>
      <w:r xmlns:w="http://schemas.openxmlformats.org/wordprocessingml/2006/main">
        <w:t xml:space="preserve">Prvý odsek: Elifaz začína obviňovaním Jóba z prázdnych rečí a spochybňovaním platnosti jeho argumentov. Tvrdí, že múdrosť nepochádza od obyčajných smrteľníkov, ale od Boha, čím naznačuje, že Jóbovi chýba pochopenie (Jób 15:1-6).</w:t>
      </w:r>
    </w:p>
    <w:p/>
    <w:p>
      <w:r xmlns:w="http://schemas.openxmlformats.org/wordprocessingml/2006/main">
        <w:t xml:space="preserve">2. odsek: Elifaz obviňuje Jóba, že je zlý, a naznačuje, že jeho utrpenie je dôsledkom jeho vlastného hriechu. Na podporu svojho tvrdenia uvádza rôzne príklady, pričom tvrdí, že bezbožní budú nakoniec čeliť zničeniu (Jób 15:7-35).</w:t>
      </w:r>
    </w:p>
    <w:p/>
    <w:p>
      <w:r xmlns:w="http://schemas.openxmlformats.org/wordprocessingml/2006/main">
        <w:t xml:space="preserve">v súhrne</w:t>
      </w:r>
    </w:p>
    <w:p>
      <w:r xmlns:w="http://schemas.openxmlformats.org/wordprocessingml/2006/main">
        <w:t xml:space="preserve">Pätnásta kapitola knihy Jób uvádza:</w:t>
      </w:r>
    </w:p>
    <w:p>
      <w:r xmlns:w="http://schemas.openxmlformats.org/wordprocessingml/2006/main">
        <w:t xml:space="preserve">odpoveď,</w:t>
      </w:r>
    </w:p>
    <w:p>
      <w:r xmlns:w="http://schemas.openxmlformats.org/wordprocessingml/2006/main">
        <w:t xml:space="preserve">a obvinenie, ktoré vyslovil Elifaz v reakcii na Jóbovo utrpenie.</w:t>
      </w:r>
    </w:p>
    <w:p/>
    <w:p>
      <w:r xmlns:w="http://schemas.openxmlformats.org/wordprocessingml/2006/main">
        <w:t xml:space="preserve">Zvýraznenie pokarhania obviňovaním Jóba z arogancie a hlúposti,</w:t>
      </w:r>
    </w:p>
    <w:p>
      <w:r xmlns:w="http://schemas.openxmlformats.org/wordprocessingml/2006/main">
        <w:t xml:space="preserve">a zdôrazňovanie Božieho súdu dosiahnutého prostredníctvom presadzovania dôsledkov hriechu.</w:t>
      </w:r>
    </w:p>
    <w:p>
      <w:r xmlns:w="http://schemas.openxmlformats.org/wordprocessingml/2006/main">
        <w:t xml:space="preserve">Zmienka o teologickej úvahe o skúmaní spojenia medzi utrpením a osobnou spravodlivosťou je stelesnením predstavujúcim rôzne pohľady na utrpenie v knihe Jób.</w:t>
      </w:r>
    </w:p>
    <w:p/>
    <w:p>
      <w:r xmlns:w="http://schemas.openxmlformats.org/wordprocessingml/2006/main">
        <w:t xml:space="preserve">Jób 15:1 Vtedy odpovedal Elifazovi Temanskému a riekol:</w:t>
      </w:r>
    </w:p>
    <w:p/>
    <w:p>
      <w:r xmlns:w="http://schemas.openxmlformats.org/wordprocessingml/2006/main">
        <w:t xml:space="preserve">Elifaz Temanský odpovedá na Jóbovu reč.</w:t>
      </w:r>
    </w:p>
    <w:p/>
    <w:p>
      <w:r xmlns:w="http://schemas.openxmlformats.org/wordprocessingml/2006/main">
        <w:t xml:space="preserve">1. Boh je suverénny a má všetko pod kontrolou, preto mu dôverujte aj uprostred ťažkostí.</w:t>
      </w:r>
    </w:p>
    <w:p/>
    <w:p>
      <w:r xmlns:w="http://schemas.openxmlformats.org/wordprocessingml/2006/main">
        <w:t xml:space="preserve">2. Z Jóbovho príkladu vytrvalosti a viery sa môžeme poučiť.</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Jak 1:2-4 - Považujte to za čistú radosť, bratia a sestry, vždy, keď čelíte skúškam rôzneho druhu, pretože viete, že skúška vašej viery prináša vytrvalosť. Nechajte vytrvalosť dokončiť svoju prácu, aby ste boli zrelí a úplní a nič vám nechýbalo.</w:t>
      </w:r>
    </w:p>
    <w:p/>
    <w:p>
      <w:r xmlns:w="http://schemas.openxmlformats.org/wordprocessingml/2006/main">
        <w:t xml:space="preserve">Jób 15:2 Či má múdry vysloviť márne poznanie a naplniť si brucho východným vetrom?</w:t>
      </w:r>
    </w:p>
    <w:p/>
    <w:p>
      <w:r xmlns:w="http://schemas.openxmlformats.org/wordprocessingml/2006/main">
        <w:t xml:space="preserve">Jób hovorí s priateľom a spochybňuje múdrosť hovoriť mimo poradia.</w:t>
      </w:r>
    </w:p>
    <w:p/>
    <w:p>
      <w:r xmlns:w="http://schemas.openxmlformats.org/wordprocessingml/2006/main">
        <w:t xml:space="preserve">1: Mali by sme byť múdri v tom, čo hovoríme, a nehovoriť mimochodom.</w:t>
      </w:r>
    </w:p>
    <w:p/>
    <w:p>
      <w:r xmlns:w="http://schemas.openxmlformats.org/wordprocessingml/2006/main">
        <w:t xml:space="preserve">2: Vždy používajte svoje slová opatrne a premýšľajte, kým prehovoríte.</w:t>
      </w:r>
    </w:p>
    <w:p/>
    <w:p>
      <w:r xmlns:w="http://schemas.openxmlformats.org/wordprocessingml/2006/main">
        <w:t xml:space="preserve">1:Jak 3:17 - Ale múdrosť, ktorá prichádza z neba, je predovšetkým čistá; potom mierumilovný, ohľaduplný, poddajný, plný milosrdenstva a dobrého ovocia, nestranný a úprimný.</w:t>
      </w:r>
    </w:p>
    <w:p/>
    <w:p>
      <w:r xmlns:w="http://schemas.openxmlformats.org/wordprocessingml/2006/main">
        <w:t xml:space="preserve">2: Príslovia 10:19 - Príliš veľa rečí vedie k hriechu. Buďte rozumní a držte jazyk za zubami.</w:t>
      </w:r>
    </w:p>
    <w:p/>
    <w:p>
      <w:r xmlns:w="http://schemas.openxmlformats.org/wordprocessingml/2006/main">
        <w:t xml:space="preserve">Jób 15:3 Či má uvažovať o neužitočných rečiach? alebo rečami, ktorými nemôže urobiť nič dobré?</w:t>
      </w:r>
    </w:p>
    <w:p/>
    <w:p>
      <w:r xmlns:w="http://schemas.openxmlformats.org/wordprocessingml/2006/main">
        <w:t xml:space="preserve">Job spochybňuje hodnotu neproduktívnych „hovorov“ alebo „rečí“, ktoré neprinášajú nič dobré.</w:t>
      </w:r>
    </w:p>
    <w:p/>
    <w:p>
      <w:r xmlns:w="http://schemas.openxmlformats.org/wordprocessingml/2006/main">
        <w:t xml:space="preserve">1. „Sila slov: Hovorte s cieľom“</w:t>
      </w:r>
    </w:p>
    <w:p/>
    <w:p>
      <w:r xmlns:w="http://schemas.openxmlformats.org/wordprocessingml/2006/main">
        <w:t xml:space="preserve">2. "Požehnanie a prekliatie prázdnych slov"</w:t>
      </w:r>
    </w:p>
    <w:p/>
    <w:p>
      <w:r xmlns:w="http://schemas.openxmlformats.org/wordprocessingml/2006/main">
        <w:t xml:space="preserve">1. Jak 3:2-12 - "Veď my všetci sa mnohorakým spôsobom potkýname. A ak sa niekto nepotkne v tom, čo hovorí, je dokonalý muž, schopný držať na uzde celé svoje telo."</w:t>
      </w:r>
    </w:p>
    <w:p/>
    <w:p>
      <w:r xmlns:w="http://schemas.openxmlformats.org/wordprocessingml/2006/main">
        <w:t xml:space="preserve">2. Žalm 19:14 - "Nech sú v tvojich očiach milé slová mojich úst a rozjímanie môjho srdca, Pane, moja skala a môj vykupiteľ."</w:t>
      </w:r>
    </w:p>
    <w:p/>
    <w:p>
      <w:r xmlns:w="http://schemas.openxmlformats.org/wordprocessingml/2006/main">
        <w:t xml:space="preserve">Jób 15:4 Áno, zaháňaš strach a obmedzuješ modlitbu pred Bohom.</w:t>
      </w:r>
    </w:p>
    <w:p/>
    <w:p>
      <w:r xmlns:w="http://schemas.openxmlformats.org/wordprocessingml/2006/main">
        <w:t xml:space="preserve">Táto pasáž hovorí o tom, ako možno odhodiť strach a obmedziť modlitbu pred Bohom.</w:t>
      </w:r>
    </w:p>
    <w:p/>
    <w:p>
      <w:r xmlns:w="http://schemas.openxmlformats.org/wordprocessingml/2006/main">
        <w:t xml:space="preserve">1. Sila viery: Ako vykročiť v dôvere v Boha</w:t>
      </w:r>
    </w:p>
    <w:p/>
    <w:p>
      <w:r xmlns:w="http://schemas.openxmlformats.org/wordprocessingml/2006/main">
        <w:t xml:space="preserve">2. Prijatie nebojácneho života: Prekonanie strachu a rast vo viere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Timotejovi 1:7 - "lebo Boh nám nedal ducha strachu, ale ducha moci, lásky a sebaovládania."</w:t>
      </w:r>
    </w:p>
    <w:p/>
    <w:p>
      <w:r xmlns:w="http://schemas.openxmlformats.org/wordprocessingml/2006/main">
        <w:t xml:space="preserve">Jób 15:5 Lebo tvoje ústa hovoria o tvojej neprávosti a vyberáš si jazyk prefíkaných.</w:t>
      </w:r>
    </w:p>
    <w:p/>
    <w:p>
      <w:r xmlns:w="http://schemas.openxmlformats.org/wordprocessingml/2006/main">
        <w:t xml:space="preserve">Jób varuje, že slová majú silu a môžu odhaliť vnútorné myšlienky človeka.</w:t>
      </w:r>
    </w:p>
    <w:p/>
    <w:p>
      <w:r xmlns:w="http://schemas.openxmlformats.org/wordprocessingml/2006/main">
        <w:t xml:space="preserve">1. Pamätaj na silu slov – Jób 15:5</w:t>
      </w:r>
    </w:p>
    <w:p/>
    <w:p>
      <w:r xmlns:w="http://schemas.openxmlformats.org/wordprocessingml/2006/main">
        <w:t xml:space="preserve">2. Rozhodnite sa hovoriť život - Príslovia 18:21</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Jak 3:1-12 - Nie mnohí z vás by sa mali stať učiteľmi, bratia moji, lebo viete, že my, ktorí učíme, budeme súdení s väčšou prísnosťou.</w:t>
      </w:r>
    </w:p>
    <w:p/>
    <w:p>
      <w:r xmlns:w="http://schemas.openxmlformats.org/wordprocessingml/2006/main">
        <w:t xml:space="preserve">Jób 15:6 Odsudzujú ťa tvoje vlastné ústa a nie ja; áno, tvoje pery svedčia proti tebe.</w:t>
      </w:r>
    </w:p>
    <w:p/>
    <w:p>
      <w:r xmlns:w="http://schemas.openxmlformats.org/wordprocessingml/2006/main">
        <w:t xml:space="preserve">Jóbove vlastné slová odsudzujú jeho a nie Boha.</w:t>
      </w:r>
    </w:p>
    <w:p/>
    <w:p>
      <w:r xmlns:w="http://schemas.openxmlformats.org/wordprocessingml/2006/main">
        <w:t xml:space="preserve">1: Boh je naším sudcom, nie my sami.</w:t>
      </w:r>
    </w:p>
    <w:p/>
    <w:p>
      <w:r xmlns:w="http://schemas.openxmlformats.org/wordprocessingml/2006/main">
        <w:t xml:space="preserve">2: Musíme si dávať pozor na slová.</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2:Jakub 3:9-12 Ním dobrorečíme Pánovi a Otcovi a ním preklíname ľudí, ktorí sú stvorení na Božiu podobu. Z tých istých úst vychádza požehnanie a kliatba. Bratia moji, tieto veci by tak nemali byť. Vyteká prameň z toho istého otvoru sladká aj slaná voda? Môže figovník, bratia moji, rodiť olivy alebo vinič rodiť figy? Ani slané jazierko nemôže poskytnúť sladkú vodu.</w:t>
      </w:r>
    </w:p>
    <w:p/>
    <w:p>
      <w:r xmlns:w="http://schemas.openxmlformats.org/wordprocessingml/2006/main">
        <w:t xml:space="preserve">Jób 15:7 Si prvý človek, ktorý sa narodil? alebo si bol stvorený pred vrchmi?</w:t>
      </w:r>
    </w:p>
    <w:p/>
    <w:p>
      <w:r xmlns:w="http://schemas.openxmlformats.org/wordprocessingml/2006/main">
        <w:t xml:space="preserve">Táto pasáž sa pýta, či bol Jób prvým človekom narodeným alebo stvoreným pred vrchmi.</w:t>
      </w:r>
    </w:p>
    <w:p/>
    <w:p>
      <w:r xmlns:w="http://schemas.openxmlformats.org/wordprocessingml/2006/main">
        <w:t xml:space="preserve">1. Božia moc a zvrchovanosť nad Stvorením</w:t>
      </w:r>
    </w:p>
    <w:p/>
    <w:p>
      <w:r xmlns:w="http://schemas.openxmlformats.org/wordprocessingml/2006/main">
        <w:t xml:space="preserve">2. Dôležitosť dôvery v Boží plán</w:t>
      </w:r>
    </w:p>
    <w:p/>
    <w:p>
      <w:r xmlns:w="http://schemas.openxmlformats.org/wordprocessingml/2006/main">
        <w:t xml:space="preserve">1. Žalm 90:2 - "Skôr, ako sa vrchy zrodili, alebo kým si stvoril zem a svet, od vekov až na veky, ty si Boh."</w:t>
      </w:r>
    </w:p>
    <w:p/>
    <w:p>
      <w:r xmlns:w="http://schemas.openxmlformats.org/wordprocessingml/2006/main">
        <w:t xml:space="preserve">2. Kazateľ 12:1 - "Pamätaj teraz na svojho Stvoriteľa v dňoch svojej mladosti, kým neprichádzajú zlé dni, ani sa nepribližujú roky, keď povieš: Nemám v nich záľubu."</w:t>
      </w:r>
    </w:p>
    <w:p/>
    <w:p>
      <w:r xmlns:w="http://schemas.openxmlformats.org/wordprocessingml/2006/main">
        <w:t xml:space="preserve">Jób 15:8 Počul si Božie tajomstvo? a múdrosť zadržiavaš pre seba?</w:t>
      </w:r>
    </w:p>
    <w:p/>
    <w:p>
      <w:r xmlns:w="http://schemas.openxmlformats.org/wordprocessingml/2006/main">
        <w:t xml:space="preserve">Jóba varovali, aby múdrosť netajil ani pre seba, ale aby sa o ňu podelil s ostatnými.</w:t>
      </w:r>
    </w:p>
    <w:p/>
    <w:p>
      <w:r xmlns:w="http://schemas.openxmlformats.org/wordprocessingml/2006/main">
        <w:t xml:space="preserve">1. Nebezpečenstvo ponechania si múdrosti pre seba</w:t>
      </w:r>
    </w:p>
    <w:p/>
    <w:p>
      <w:r xmlns:w="http://schemas.openxmlformats.org/wordprocessingml/2006/main">
        <w:t xml:space="preserve">2. Dôležitosť zdieľania múdrosti s ostatnými</w:t>
      </w:r>
    </w:p>
    <w:p/>
    <w:p>
      <w:r xmlns:w="http://schemas.openxmlformats.org/wordprocessingml/2006/main">
        <w:t xml:space="preserve">1. Príslovia 11:25 - Štedrý človek bude prosperovať; kto občerstvuje iných, osvieži sa.</w:t>
      </w:r>
    </w:p>
    <w:p/>
    <w:p>
      <w:r xmlns:w="http://schemas.openxmlformats.org/wordprocessingml/2006/main">
        <w:t xml:space="preserve">2. Kolosanom 3:16 -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Jób 15:9 Čo ty vieš, čo my nevieme? čo chápeš, čo nie je v nás?</w:t>
      </w:r>
    </w:p>
    <w:p/>
    <w:p>
      <w:r xmlns:w="http://schemas.openxmlformats.org/wordprocessingml/2006/main">
        <w:t xml:space="preserve">Elifaz vyzýva Jóba, aby dokázal svoju múdrosť, pričom sa pýta, aké vedomosti Jób má a ktoré Elifaz nie.</w:t>
      </w:r>
    </w:p>
    <w:p/>
    <w:p>
      <w:r xmlns:w="http://schemas.openxmlformats.org/wordprocessingml/2006/main">
        <w:t xml:space="preserve">1. Boh nás volá, aby sme uvažovali o svojom poznaní a chápaní a aby sme uznali, že nemôžeme vedieť všetko.</w:t>
      </w:r>
    </w:p>
    <w:p/>
    <w:p>
      <w:r xmlns:w="http://schemas.openxmlformats.org/wordprocessingml/2006/main">
        <w:t xml:space="preserve">2. Musíme dôverovať Božej múdrosti a poznaniu, aj keď nám zlyháva naše vlastné chápanie.</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1. Korinťanom 3:19 - "Lebo múdrosť tohto sveta je u Boha bláznovstvom. Lebo je napísané, že chytí múdrych v ich chytrosti."</w:t>
      </w:r>
    </w:p>
    <w:p/>
    <w:p>
      <w:r xmlns:w="http://schemas.openxmlformats.org/wordprocessingml/2006/main">
        <w:t xml:space="preserve">Jób 15:10 S nami sú sivohlaví aj veľmi starí muži, oveľa starší ako tvoj otec.</w:t>
      </w:r>
    </w:p>
    <w:p/>
    <w:p>
      <w:r xmlns:w="http://schemas.openxmlformats.org/wordprocessingml/2006/main">
        <w:t xml:space="preserve">Táto pasáž zdôrazňuje prítomnosť starších ľudí, pričom poznamenáva, že niektorí sú oveľa starší ako otec hovorcu.</w:t>
      </w:r>
    </w:p>
    <w:p/>
    <w:p>
      <w:r xmlns:w="http://schemas.openxmlformats.org/wordprocessingml/2006/main">
        <w:t xml:space="preserve">1: Vážime si našich starších – Boh nás požehnal múdrymi a skúsenými staršími, ktorí nás môžu učiť a zdieľať svoju múdrosť.</w:t>
      </w:r>
    </w:p>
    <w:p/>
    <w:p>
      <w:r xmlns:w="http://schemas.openxmlformats.org/wordprocessingml/2006/main">
        <w:t xml:space="preserve">2: Žiť život naplno – Mali by sme sa snažiť vyťažiť zo svojho života čo najviac, bez ohľadu na to, koľko máme rokov.</w:t>
      </w:r>
    </w:p>
    <w:p/>
    <w:p>
      <w:r xmlns:w="http://schemas.openxmlformats.org/wordprocessingml/2006/main">
        <w:t xml:space="preserve">1: Exodus 20:12 - "Cti svojho otca a svoju matku, aby sa predĺžili tvoje dni v krajine, ktorú ti dáva Hospodin, tvoj Boh."</w:t>
      </w:r>
    </w:p>
    <w:p/>
    <w:p>
      <w:r xmlns:w="http://schemas.openxmlformats.org/wordprocessingml/2006/main">
        <w:t xml:space="preserve">2:1 Timoteovi 5:1-2 - "Staršieho muža nekarhaj, ale povzbudzuj ho ako otca, mladších ako bratov, staršie ženy ako matky, mladšie ženy ako sestry vo všetkej čistote."</w:t>
      </w:r>
    </w:p>
    <w:p/>
    <w:p>
      <w:r xmlns:w="http://schemas.openxmlformats.org/wordprocessingml/2006/main">
        <w:t xml:space="preserve">Jób 15:11 Sú pre teba malé útechy Božie? je s tebou nejaká tajná vec?</w:t>
      </w:r>
    </w:p>
    <w:p/>
    <w:p>
      <w:r xmlns:w="http://schemas.openxmlformats.org/wordprocessingml/2006/main">
        <w:t xml:space="preserve">Táto pasáž sa pýta, či človek prijíma Božiu útechu alebo nie a či má nejaké tajné poznanie.</w:t>
      </w:r>
    </w:p>
    <w:p/>
    <w:p>
      <w:r xmlns:w="http://schemas.openxmlformats.org/wordprocessingml/2006/main">
        <w:t xml:space="preserve">1. „Božia útecha v ťažkých časoch“</w:t>
      </w:r>
    </w:p>
    <w:p/>
    <w:p>
      <w:r xmlns:w="http://schemas.openxmlformats.org/wordprocessingml/2006/main">
        <w:t xml:space="preserve">2. "Sila tajných vedomostí"</w:t>
      </w:r>
    </w:p>
    <w:p/>
    <w:p>
      <w:r xmlns:w="http://schemas.openxmlformats.org/wordprocessingml/2006/main">
        <w:t xml:space="preserve">1. Žalm 91:2 - "Poviem o Pánovi: On je moje útočište a moja pevnosť, môj Boh, v neho budem dôverovať."</w:t>
      </w:r>
    </w:p>
    <w:p/>
    <w:p>
      <w:r xmlns:w="http://schemas.openxmlformats.org/wordprocessingml/2006/main">
        <w:t xml:space="preserve">2. Izaiáš 40:1 - "Potešujte, potešujte môj ľud, hovorí váš Boh."</w:t>
      </w:r>
    </w:p>
    <w:p/>
    <w:p>
      <w:r xmlns:w="http://schemas.openxmlformats.org/wordprocessingml/2006/main">
        <w:t xml:space="preserve">Jób 15:12 Prečo ťa unáša tvoje srdce? a na čo žmurkajú tvoje oči,</w:t>
      </w:r>
    </w:p>
    <w:p/>
    <w:p>
      <w:r xmlns:w="http://schemas.openxmlformats.org/wordprocessingml/2006/main">
        <w:t xml:space="preserve">Táto pasáž hovorí o nebezpečenstvách impulzívnosti a jej dôsledkoch.</w:t>
      </w:r>
    </w:p>
    <w:p/>
    <w:p>
      <w:r xmlns:w="http://schemas.openxmlformats.org/wordprocessingml/2006/main">
        <w:t xml:space="preserve">1. „Krotenie impulzu: Vyhýbanie sa nerozumným rozhodnutiam“</w:t>
      </w:r>
    </w:p>
    <w:p/>
    <w:p>
      <w:r xmlns:w="http://schemas.openxmlformats.org/wordprocessingml/2006/main">
        <w:t xml:space="preserve">2. "Srdce múdrosti: vedieť, kedy sa zdržať"</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16:2 - "Všetky cesty človeka sú čisté v jeho vlastných očiach, ale Pán váži ducha."</w:t>
      </w:r>
    </w:p>
    <w:p/>
    <w:p>
      <w:r xmlns:w="http://schemas.openxmlformats.org/wordprocessingml/2006/main">
        <w:t xml:space="preserve">Jób 15:13 Že obraciaš svojho ducha proti Bohu a nechávaš také slová vychádzať zo svojich úst?</w:t>
      </w:r>
    </w:p>
    <w:p/>
    <w:p>
      <w:r xmlns:w="http://schemas.openxmlformats.org/wordprocessingml/2006/main">
        <w:t xml:space="preserve">Táto pasáž opisuje, ako Jób hovorí proti Bohu a spochybňuje jeho autoritu.</w:t>
      </w:r>
    </w:p>
    <w:p/>
    <w:p>
      <w:r xmlns:w="http://schemas.openxmlformats.org/wordprocessingml/2006/main">
        <w:t xml:space="preserve">1. Naučiť sa dôverovať Bohu bez ohľadu na okolnosti</w:t>
      </w:r>
    </w:p>
    <w:p/>
    <w:p>
      <w:r xmlns:w="http://schemas.openxmlformats.org/wordprocessingml/2006/main">
        <w:t xml:space="preserve">2. Nebezpečenstvo spochybňovania Božej autority</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15:14 Čo je človek, aby bol čistý? a kto sa narodil zo ženy, aby bol spravodlivý?</w:t>
      </w:r>
    </w:p>
    <w:p/>
    <w:p>
      <w:r xmlns:w="http://schemas.openxmlformats.org/wordprocessingml/2006/main">
        <w:t xml:space="preserve">Jób spochybňuje morálnu čistotu ľudstva a pýta sa, prečo by sa od ľudí malo očakávať, že budú spravodliví.</w:t>
      </w:r>
    </w:p>
    <w:p/>
    <w:p>
      <w:r xmlns:w="http://schemas.openxmlformats.org/wordprocessingml/2006/main">
        <w:t xml:space="preserve">1. "Hádanka ľudskej povahy: Skúmanie spravodlivosti"</w:t>
      </w:r>
    </w:p>
    <w:p/>
    <w:p>
      <w:r xmlns:w="http://schemas.openxmlformats.org/wordprocessingml/2006/main">
        <w:t xml:space="preserve">2. "Omyl dokonalosti: Skúmanie očakávaní spravodlivosti"</w:t>
      </w:r>
    </w:p>
    <w:p/>
    <w:p>
      <w:r xmlns:w="http://schemas.openxmlformats.org/wordprocessingml/2006/main">
        <w:t xml:space="preserve">1. Jak 3:2 - Všetci sa totiž v mnohom potkýname. A ak sa niekto nepotkne v tom, čo hovorí, je to dokonalý muž, ktorý dokáže držať na uzde aj celé svoje telo.</w:t>
      </w:r>
    </w:p>
    <w:p/>
    <w:p>
      <w:r xmlns:w="http://schemas.openxmlformats.org/wordprocessingml/2006/main">
        <w:t xml:space="preserve">2. Rimanom 3:10-12 - Ako je napísané: Nikto nie je spravodlivý, ani jeden; nikto nerozumie; nikto nehľadá Boha. Všetci sa odvrátili; spolu sa stali bezcennými; nikto nerobí dobre, ani jeden.</w:t>
      </w:r>
    </w:p>
    <w:p/>
    <w:p>
      <w:r xmlns:w="http://schemas.openxmlformats.org/wordprocessingml/2006/main">
        <w:t xml:space="preserve">Jób 15:15 Hľa, nedôveruje svojim svätým; áno, nebo nie sú čisté v jeho očiach.</w:t>
      </w:r>
    </w:p>
    <w:p/>
    <w:p>
      <w:r xmlns:w="http://schemas.openxmlformats.org/wordprocessingml/2006/main">
        <w:t xml:space="preserve">Boh nedôveruje ani svojim svätým, keďže v celom nebi nenachádza nič čisté.</w:t>
      </w:r>
    </w:p>
    <w:p/>
    <w:p>
      <w:r xmlns:w="http://schemas.openxmlformats.org/wordprocessingml/2006/main">
        <w:t xml:space="preserve">1. „Božia svätosť: dokonalý štandard“</w:t>
      </w:r>
    </w:p>
    <w:p/>
    <w:p>
      <w:r xmlns:w="http://schemas.openxmlformats.org/wordprocessingml/2006/main">
        <w:t xml:space="preserve">2. „Sila neutíchajúcej Božej lásky“</w:t>
      </w:r>
    </w:p>
    <w:p/>
    <w:p>
      <w:r xmlns:w="http://schemas.openxmlformats.org/wordprocessingml/2006/main">
        <w:t xml:space="preserve">1. Žalm 19:7-9 – „Zákon Hospodinov je dokonalý, oživuje dušu; svedectvo Hospodinovo je isté, robí múdrych jednoduchých; príkazy Hospodinove sú správne, rozveseľujú srdce; Hospodin je čistý, osvecuje oči."</w:t>
      </w:r>
    </w:p>
    <w:p/>
    <w:p>
      <w:r xmlns:w="http://schemas.openxmlformats.org/wordprocessingml/2006/main">
        <w:t xml:space="preserve">2. Žalm 103:11-12 – „Lebo ako vysoko sú nebesia nad zemou, taká veľká je jeho milosť k tým, čo sa ho boja; ako ďaleko je východ od západu, tak ďaleko odstraňuje naše prestúpenia. od nás."</w:t>
      </w:r>
    </w:p>
    <w:p/>
    <w:p>
      <w:r xmlns:w="http://schemas.openxmlformats.org/wordprocessingml/2006/main">
        <w:t xml:space="preserve">Jób 15:16 O čo ohavnejší a špinavší je človek, ktorý pije neprávosť ako vodu?</w:t>
      </w:r>
    </w:p>
    <w:p/>
    <w:p>
      <w:r xmlns:w="http://schemas.openxmlformats.org/wordprocessingml/2006/main">
        <w:t xml:space="preserve">Človek je hriešny a ohavný a hriech je vzatý ako voda.</w:t>
      </w:r>
    </w:p>
    <w:p/>
    <w:p>
      <w:r xmlns:w="http://schemas.openxmlformats.org/wordprocessingml/2006/main">
        <w:t xml:space="preserve">1. Nebezpečenstvo hriechu – dávajte si pozor na následky brať neprávosť na ľahkú váhu</w:t>
      </w:r>
    </w:p>
    <w:p/>
    <w:p>
      <w:r xmlns:w="http://schemas.openxmlformats.org/wordprocessingml/2006/main">
        <w:t xml:space="preserve">2. Sila hriechu – ako sa necháme ľahko zlákať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Jakub 1:14-15 - Ale každý človek je pokúšaný, keď je unášaný vlastnou zlou túžbou a zvádzaný. Potom, keď túžba počne, porodí hriech; a hriech, keď dospeje, rodí smrť.</w:t>
      </w:r>
    </w:p>
    <w:p/>
    <w:p>
      <w:r xmlns:w="http://schemas.openxmlformats.org/wordprocessingml/2006/main">
        <w:t xml:space="preserve">Jób 15:17 Ukážem ti, vyslyš ma; a to, čo som videl, oznámim;</w:t>
      </w:r>
    </w:p>
    <w:p/>
    <w:p>
      <w:r xmlns:w="http://schemas.openxmlformats.org/wordprocessingml/2006/main">
        <w:t xml:space="preserve">Jób hovorí o svojich skúsenostiach a múdrosti a ponúka, že sa podelí o to, čo videl.</w:t>
      </w:r>
    </w:p>
    <w:p/>
    <w:p>
      <w:r xmlns:w="http://schemas.openxmlformats.org/wordprocessingml/2006/main">
        <w:t xml:space="preserve">1. Múdrosť skúseností: Učenie sa z príkladov práce</w:t>
      </w:r>
    </w:p>
    <w:p/>
    <w:p>
      <w:r xmlns:w="http://schemas.openxmlformats.org/wordprocessingml/2006/main">
        <w:t xml:space="preserve">2. Dôvera v Pána pre múdrosť a vedenie</w:t>
      </w:r>
    </w:p>
    <w:p/>
    <w:p>
      <w:r xmlns:w="http://schemas.openxmlformats.org/wordprocessingml/2006/main">
        <w:t xml:space="preserve">1. Príslovia 2:6-8 - Lebo Pán dáva múdrosť; z jeho úst vychádza poznanie a rozumnosť; ukladá zdravú múdrosť pre priamych; je štítom pre tých, ktorí kráčajú v bezúhonnosti, strážia cesty spravodlivosti a bdejú nad cestou svojich svätých.</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Jób 15:18 ktorí mudrci povedali svojim otcom a nezatajili to:</w:t>
      </w:r>
    </w:p>
    <w:p/>
    <w:p>
      <w:r xmlns:w="http://schemas.openxmlformats.org/wordprocessingml/2006/main">
        <w:t xml:space="preserve">Jób 15:18 hovorí o tom, ako múdri ľudia odovzdali svoje vedomosti svojim otcom a neskrývali ich.</w:t>
      </w:r>
    </w:p>
    <w:p/>
    <w:p>
      <w:r xmlns:w="http://schemas.openxmlformats.org/wordprocessingml/2006/main">
        <w:t xml:space="preserve">1. Odovzdávanie Božej múdrosti: Sila odkazu</w:t>
      </w:r>
    </w:p>
    <w:p/>
    <w:p>
      <w:r xmlns:w="http://schemas.openxmlformats.org/wordprocessingml/2006/main">
        <w:t xml:space="preserve">2. Uznanie hodnoty našich predkov: Oslava ich múdrosti</w:t>
      </w:r>
    </w:p>
    <w:p/>
    <w:p>
      <w:r xmlns:w="http://schemas.openxmlformats.org/wordprocessingml/2006/main">
        <w:t xml:space="preserve">1. Príslovia 22:6 Vychovávajte dieťa na ceste, po ktorej má ísť, a keď zostarne, už z nej neodíde.</w:t>
      </w:r>
    </w:p>
    <w:p/>
    <w:p>
      <w:r xmlns:w="http://schemas.openxmlformats.org/wordprocessingml/2006/main">
        <w:t xml:space="preserve">2. Žalm 78:2-4 Otvorím ústa v podobenstve: Vyslovím temné slová dávnych čias, ktoré sme my počuli a poznali a naši otcovia nám hovorili. Nebudeme ich skrývať pred ich deťmi, aby sme budúcemu pokoleniu ukázali chválu Hospodina, jeho silu a jeho divy, ktoré vykonal.</w:t>
      </w:r>
    </w:p>
    <w:p/>
    <w:p>
      <w:r xmlns:w="http://schemas.openxmlformats.org/wordprocessingml/2006/main">
        <w:t xml:space="preserve">Jób 15:19 Jemu jedinému bola daná zem a cudzinec neprešiel pomedzi nich.</w:t>
      </w:r>
    </w:p>
    <w:p/>
    <w:p>
      <w:r xmlns:w="http://schemas.openxmlformats.org/wordprocessingml/2006/main">
        <w:t xml:space="preserve">Jób 15:19 je pasáž o Božej zvrchovanosti nad zemou a o jeho vylúčení cudzincov zo svojho ľudu.</w:t>
      </w:r>
    </w:p>
    <w:p/>
    <w:p>
      <w:r xmlns:w="http://schemas.openxmlformats.org/wordprocessingml/2006/main">
        <w:t xml:space="preserve">1. Božia zvrchovanosť a výlučnosť</w:t>
      </w:r>
    </w:p>
    <w:p/>
    <w:p>
      <w:r xmlns:w="http://schemas.openxmlformats.org/wordprocessingml/2006/main">
        <w:t xml:space="preserve">2. Požehnania poznania Božej výlučnosti</w:t>
      </w:r>
    </w:p>
    <w:p/>
    <w:p>
      <w:r xmlns:w="http://schemas.openxmlformats.org/wordprocessingml/2006/main">
        <w:t xml:space="preserve">1. Žalm 24:1 - "Pánova je zem a všetko, čo je na nej, svet a všetci, ktorí na ňom žijú."</w:t>
      </w:r>
    </w:p>
    <w:p/>
    <w:p>
      <w:r xmlns:w="http://schemas.openxmlformats.org/wordprocessingml/2006/main">
        <w:t xml:space="preserve">2. Ján 10:14-16 - "Ja som dobrý pastier. Poznám svoje ovce a moje ovce poznajú mňa, ako mňa pozná Otec a ja poznám Otca a svoj život kladiem za ovce."</w:t>
      </w:r>
    </w:p>
    <w:p/>
    <w:p>
      <w:r xmlns:w="http://schemas.openxmlformats.org/wordprocessingml/2006/main">
        <w:t xml:space="preserve">Jób 15:20 Bezbožný trpí bolesťou po všetky dni a počet rokov je utláčateľovi skrytý.</w:t>
      </w:r>
    </w:p>
    <w:p/>
    <w:p>
      <w:r xmlns:w="http://schemas.openxmlformats.org/wordprocessingml/2006/main">
        <w:t xml:space="preserve">Zlý človek neustále trpí a jeho život je plný utrpenia.</w:t>
      </w:r>
    </w:p>
    <w:p/>
    <w:p>
      <w:r xmlns:w="http://schemas.openxmlformats.org/wordprocessingml/2006/main">
        <w:t xml:space="preserve">1. Bez ohľadu na to, koľko majetku má zlý človek, jeho život je stále plný bolesti a biedy.</w:t>
      </w:r>
    </w:p>
    <w:p/>
    <w:p>
      <w:r xmlns:w="http://schemas.openxmlformats.org/wordprocessingml/2006/main">
        <w:t xml:space="preserve">2. Pán dovoľuje zlým ľuďom trpieť, aby mohli činiť pokánie a obrátiť sa k Nemu.</w:t>
      </w:r>
    </w:p>
    <w:p/>
    <w:p>
      <w:r xmlns:w="http://schemas.openxmlformats.org/wordprocessingml/2006/main">
        <w:t xml:space="preserve">1. Príslovia 14:12 - "Existuje cesta, ktorá sa človeku zdá správna, ale jej koniec je cestou k smrti."</w:t>
      </w:r>
    </w:p>
    <w:p/>
    <w:p>
      <w:r xmlns:w="http://schemas.openxmlformats.org/wordprocessingml/2006/main">
        <w:t xml:space="preserve">2. Rimanom 2:4 - "Alebo pohŕdaš bohatstvom jeho láskavosti, zhovievavosti a trpezlivosti a neuvedomuješ si, že Božia láskavosť ťa má priviesť k pokániu?"</w:t>
      </w:r>
    </w:p>
    <w:p/>
    <w:p>
      <w:r xmlns:w="http://schemas.openxmlformats.org/wordprocessingml/2006/main">
        <w:t xml:space="preserve">Jób 15:21 V ušiach mu znie strašný zvuk, v blahobyte príde na neho zhubca.</w:t>
      </w:r>
    </w:p>
    <w:p/>
    <w:p>
      <w:r xmlns:w="http://schemas.openxmlformats.org/wordprocessingml/2006/main">
        <w:t xml:space="preserve">Jób je varovaný, že v časoch blahobytu príde skaza.</w:t>
      </w:r>
    </w:p>
    <w:p/>
    <w:p>
      <w:r xmlns:w="http://schemas.openxmlformats.org/wordprocessingml/2006/main">
        <w:t xml:space="preserve">1. Bez ohľadu na to, akí sme požehnaní, nikdy nesmieme zabudnúť, že naša istota je iba v Bohu.</w:t>
      </w:r>
    </w:p>
    <w:p/>
    <w:p>
      <w:r xmlns:w="http://schemas.openxmlformats.org/wordprocessingml/2006/main">
        <w:t xml:space="preserve">2. Vždy by sme mali pamätať na to, že Pán prinesie skazu tým, ktorí veria vo svoj vlastný blahobyt.</w:t>
      </w:r>
    </w:p>
    <w:p/>
    <w:p>
      <w:r xmlns:w="http://schemas.openxmlformats.org/wordprocessingml/2006/main">
        <w:t xml:space="preserve">1.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2. Žalm 55:22 - Vlož svoje bremeno na Pána a on ťa podopiera; nikdy nedovolí pohnúť spravodlivým.</w:t>
      </w:r>
    </w:p>
    <w:p/>
    <w:p>
      <w:r xmlns:w="http://schemas.openxmlformats.org/wordprocessingml/2006/main">
        <w:t xml:space="preserve">Jób 15:22 Neverí, že sa vráti z tmy, a čaká ho meč.</w:t>
      </w:r>
    </w:p>
    <w:p/>
    <w:p>
      <w:r xmlns:w="http://schemas.openxmlformats.org/wordprocessingml/2006/main">
        <w:t xml:space="preserve">Jób hovorí o nedostatku viery človeka, že vyjde z temnoty a namiesto toho očakáva, že bude napadnutý.</w:t>
      </w:r>
    </w:p>
    <w:p/>
    <w:p>
      <w:r xmlns:w="http://schemas.openxmlformats.org/wordprocessingml/2006/main">
        <w:t xml:space="preserve">1. Sila viery: Dôvera v Boha napriek našim okolnostiam.</w:t>
      </w:r>
    </w:p>
    <w:p/>
    <w:p>
      <w:r xmlns:w="http://schemas.openxmlformats.org/wordprocessingml/2006/main">
        <w:t xml:space="preserve">2. The Hope of Deliverance: Viera v jasnejšiu budúcnosť napriek našej súčasnej temnote.</w:t>
      </w:r>
    </w:p>
    <w:p/>
    <w:p>
      <w:r xmlns:w="http://schemas.openxmlformats.org/wordprocessingml/2006/main">
        <w:t xml:space="preserve">1. Izaiáš 43:2 - "Keď pôjdeš cez vody, budem s tebou; a cez rieky ťa nezaplavia; keď pôjdeš cez oheň, nespáliš sa a plameň ťa nestrávi." ."</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Jób 15:23 Putuje po chlebe a hovorí: Kde je? vie, že deň temnoty je pripravený v jeho ruke.</w:t>
      </w:r>
    </w:p>
    <w:p/>
    <w:p>
      <w:r xmlns:w="http://schemas.openxmlformats.org/wordprocessingml/2006/main">
        <w:t xml:space="preserve">Job blúdi a hľadá chlieb, vediac, že prichádza deň temnoty.</w:t>
      </w:r>
    </w:p>
    <w:p/>
    <w:p>
      <w:r xmlns:w="http://schemas.openxmlformats.org/wordprocessingml/2006/main">
        <w:t xml:space="preserve">1. Dôležitosť byť pripravený na temnotu života.</w:t>
      </w:r>
    </w:p>
    <w:p/>
    <w:p>
      <w:r xmlns:w="http://schemas.openxmlformats.org/wordprocessingml/2006/main">
        <w:t xml:space="preserve">2. Dôsledky nepripravenia sa na temnotu života.</w:t>
      </w:r>
    </w:p>
    <w:p/>
    <w:p>
      <w:r xmlns:w="http://schemas.openxmlformats.org/wordprocessingml/2006/main">
        <w:t xml:space="preserve">1. Príslovia 27:12 - "Rozumní vidia nebezpečenstvo a uchýlia sa, ale jednoduchí pokračujú a trpia."</w:t>
      </w:r>
    </w:p>
    <w:p/>
    <w:p>
      <w:r xmlns:w="http://schemas.openxmlformats.org/wordprocessingml/2006/main">
        <w:t xml:space="preserve">2. Matúš 25:1-13 – Podobenstvo o desiatich pannách.</w:t>
      </w:r>
    </w:p>
    <w:p/>
    <w:p>
      <w:r xmlns:w="http://schemas.openxmlformats.org/wordprocessingml/2006/main">
        <w:t xml:space="preserve">Jób 15:24 Súženie a úzkosť ho vystrašia; zvíťazia nad ním ako kráľ pripravený do boja.</w:t>
      </w:r>
    </w:p>
    <w:p/>
    <w:p>
      <w:r xmlns:w="http://schemas.openxmlformats.org/wordprocessingml/2006/main">
        <w:t xml:space="preserve">Problémy a úzkosť spôsobujú v človeku strach, podobne ako kráľ pripravený na boj.</w:t>
      </w:r>
    </w:p>
    <w:p/>
    <w:p>
      <w:r xmlns:w="http://schemas.openxmlformats.org/wordprocessingml/2006/main">
        <w:t xml:space="preserve">1. Strach je prirodzenou reakciou na ťažkosti a utrpenie, ale Boh nám môže dať silu, aby sme mu čelili.</w:t>
      </w:r>
    </w:p>
    <w:p/>
    <w:p>
      <w:r xmlns:w="http://schemas.openxmlformats.org/wordprocessingml/2006/main">
        <w:t xml:space="preserve">2. Môžeme nabrať odvahu zo skutočnosti, že Boh je s nami v našich zápasoch, tak ako je kráľ pripravený bojovať v boji.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tvoja palica a tvoja palica ma potešujú."</w:t>
      </w:r>
    </w:p>
    <w:p/>
    <w:p>
      <w:r xmlns:w="http://schemas.openxmlformats.org/wordprocessingml/2006/main">
        <w:t xml:space="preserve">Jób 15:25 Lebo vystiera ruku proti Bohu a posilňuje sa proti Všemohúcemu.</w:t>
      </w:r>
    </w:p>
    <w:p/>
    <w:p>
      <w:r xmlns:w="http://schemas.openxmlformats.org/wordprocessingml/2006/main">
        <w:t xml:space="preserve">Jób sa pokúsil napadnúť Boha a posilniť sa proti Všemohúcemu.</w:t>
      </w:r>
    </w:p>
    <w:p/>
    <w:p>
      <w:r xmlns:w="http://schemas.openxmlformats.org/wordprocessingml/2006/main">
        <w:t xml:space="preserve">1. Nebezpečenstvo spochybňovania Božej autority</w:t>
      </w:r>
    </w:p>
    <w:p/>
    <w:p>
      <w:r xmlns:w="http://schemas.openxmlformats.org/wordprocessingml/2006/main">
        <w:t xml:space="preserve">2. Prečo by sme nemali vyzývať Boha</w:t>
      </w:r>
    </w:p>
    <w:p/>
    <w:p>
      <w:r xmlns:w="http://schemas.openxmlformats.org/wordprocessingml/2006/main">
        <w:t xml:space="preserve">1. Žalm 46:10-11 Buďte ticho a vedzte, že ja som Boh. budem vyvýšený medzi národmi, budem vyvýšený na zemi!</w:t>
      </w:r>
    </w:p>
    <w:p/>
    <w:p>
      <w:r xmlns:w="http://schemas.openxmlformats.org/wordprocessingml/2006/main">
        <w:t xml:space="preserve">2. Izaiáš 40:25-26 Ku komu ma teda prirovnáte, aby som bol ako on? hovorí Svätý. Zdvihnite oči do výšky a uvidíte: kto to stvoril? Ten, kto vyvádza ich zástup podľa čísla, volá ich všetkých po mene; veľkosťou svojej sily a pretože je silný v moci, nechýba ani jeden.</w:t>
      </w:r>
    </w:p>
    <w:p/>
    <w:p>
      <w:r xmlns:w="http://schemas.openxmlformats.org/wordprocessingml/2006/main">
        <w:t xml:space="preserve">Jób 15:26 Beží na ňom, dokonca po jeho šiji, na hrubých nástavcoch jeho štítov.</w:t>
      </w:r>
    </w:p>
    <w:p/>
    <w:p>
      <w:r xmlns:w="http://schemas.openxmlformats.org/wordprocessingml/2006/main">
        <w:t xml:space="preserve">Jób 15:26 hovorí o človeku, ktorý bezohľadne beží v ústrety nebezpečenstvu, bez ohľadu na svoju bezpečnosť.</w:t>
      </w:r>
    </w:p>
    <w:p/>
    <w:p>
      <w:r xmlns:w="http://schemas.openxmlformats.org/wordprocessingml/2006/main">
        <w:t xml:space="preserve">1. Nebezpečenstvo nerozvážnosti</w:t>
      </w:r>
    </w:p>
    <w:p/>
    <w:p>
      <w:r xmlns:w="http://schemas.openxmlformats.org/wordprocessingml/2006/main">
        <w:t xml:space="preserve">2. Voľba zbožnej múdrosti pred hlúposťou</w:t>
      </w:r>
    </w:p>
    <w:p/>
    <w:p>
      <w:r xmlns:w="http://schemas.openxmlformats.org/wordprocessingml/2006/main">
        <w:t xml:space="preserve">1. Príslovia 14:12 Existuje cesta, ktorá sa človeku zdá správna, ale jej koniec je cestou k smrti.</w:t>
      </w:r>
    </w:p>
    <w:p/>
    <w:p>
      <w:r xmlns:w="http://schemas.openxmlformats.org/wordprocessingml/2006/main">
        <w:t xml:space="preserve">2. Filipanom 4:5 Nech je vaša jemnosť známa každému. Pán je blízko.</w:t>
      </w:r>
    </w:p>
    <w:p/>
    <w:p>
      <w:r xmlns:w="http://schemas.openxmlformats.org/wordprocessingml/2006/main">
        <w:t xml:space="preserve">Jób 15:27 Pretože si zakrýva tvár svojím tukom a robí si tukové hrče na bokoch.</w:t>
      </w:r>
    </w:p>
    <w:p/>
    <w:p>
      <w:r xmlns:w="http://schemas.openxmlformats.org/wordprocessingml/2006/main">
        <w:t xml:space="preserve">Keď ho Boh karhá za nedostatok múdrosti, vyzdvihuje sa Jóbova hriešnosť a pôžitkárstvo.</w:t>
      </w:r>
    </w:p>
    <w:p/>
    <w:p>
      <w:r xmlns:w="http://schemas.openxmlformats.org/wordprocessingml/2006/main">
        <w:t xml:space="preserve">1. "Nebezpečenstvo pôžitkárstva"</w:t>
      </w:r>
    </w:p>
    <w:p/>
    <w:p>
      <w:r xmlns:w="http://schemas.openxmlformats.org/wordprocessingml/2006/main">
        <w:t xml:space="preserve">2. "Božie varovanie pred chamtivosťou"</w:t>
      </w:r>
    </w:p>
    <w:p/>
    <w:p>
      <w:r xmlns:w="http://schemas.openxmlformats.org/wordprocessingml/2006/main">
        <w:t xml:space="preserve">1. Príslovia 15:27 - "Kto je chamtivý po zisku, trápi svoj dom, ale kto nenávidí úplatky, bude žiť."</w:t>
      </w:r>
    </w:p>
    <w:p/>
    <w:p>
      <w:r xmlns:w="http://schemas.openxmlformats.org/wordprocessingml/2006/main">
        <w:t xml:space="preserve">2. Jak 5:1-6 - "Poďte, vy boháči, plačte a kvíľte nad svojimi biedami, ktoré na vás prichádzajú!"</w:t>
      </w:r>
    </w:p>
    <w:p/>
    <w:p>
      <w:r xmlns:w="http://schemas.openxmlformats.org/wordprocessingml/2006/main">
        <w:t xml:space="preserve">Jób 15:28 Býval v pustých mestách av domoch, v ktorých nikto nebýva, a ktoré sú pripravené na hromady.</w:t>
      </w:r>
    </w:p>
    <w:p/>
    <w:p>
      <w:r xmlns:w="http://schemas.openxmlformats.org/wordprocessingml/2006/main">
        <w:t xml:space="preserve">Jóbovo posolstvo nádeje uprostred utrpenia: Aj keď sa život zdá pustý a beznádejný, Boh je stále s nami.</w:t>
      </w:r>
    </w:p>
    <w:p/>
    <w:p>
      <w:r xmlns:w="http://schemas.openxmlformats.org/wordprocessingml/2006/main">
        <w:t xml:space="preserve">1. Boh je vždy s nami: Hľadanie nádeje uprostred utrpenia</w:t>
      </w:r>
    </w:p>
    <w:p/>
    <w:p>
      <w:r xmlns:w="http://schemas.openxmlformats.org/wordprocessingml/2006/main">
        <w:t xml:space="preserve">2. Život v nádeji: Božia prítomnosť v časoch spustošenia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15:29 Nebude bohatý, ani jeho majetok nezostane, ani nepredĺži jeho dokonalosť na zemi.</w:t>
      </w:r>
    </w:p>
    <w:p/>
    <w:p>
      <w:r xmlns:w="http://schemas.openxmlformats.org/wordprocessingml/2006/main">
        <w:t xml:space="preserve">Jóbovo bohatstvo a dokonalosť nebudú trvať večne.</w:t>
      </w:r>
    </w:p>
    <w:p/>
    <w:p>
      <w:r xmlns:w="http://schemas.openxmlformats.org/wordprocessingml/2006/main">
        <w:t xml:space="preserve">1. Objavovanie skutočnej spokojnosti: Hľadanie šťastia a naplnenia v Božom zaopatrení</w:t>
      </w:r>
    </w:p>
    <w:p/>
    <w:p>
      <w:r xmlns:w="http://schemas.openxmlformats.org/wordprocessingml/2006/main">
        <w:t xml:space="preserve">2. Naučiť sa nechať ísť: Príprava na nevyhnutné zmeny života</w:t>
      </w:r>
    </w:p>
    <w:p/>
    <w:p>
      <w:r xmlns:w="http://schemas.openxmlformats.org/wordprocessingml/2006/main">
        <w:t xml:space="preserve">1. Kazateľ 5:18-20 - Hľa, čo som videl: Je dobré a pekné jesť a piť a užívať si dobro zo všetkej svojej práce, ktorú vykonáva pod slnkom po všetky dni svojho života. , ktorú mu Boh dáva, lebo je to jeho podiel. Každý človek, ktorému Boh dal bohatstvo a bohatstvo, a dal mu moc z toho jesť a brať svoj podiel a radovať sa zo svojej práce; toto je dar Boží.</w:t>
      </w:r>
    </w:p>
    <w:p/>
    <w:p>
      <w:r xmlns:w="http://schemas.openxmlformats.org/wordprocessingml/2006/main">
        <w:t xml:space="preserve">2.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Jób 15:30 Nevyjde z tmy; plameň uschne jeho konáre a odíde dychom svojich úst.</w:t>
      </w:r>
    </w:p>
    <w:p/>
    <w:p>
      <w:r xmlns:w="http://schemas.openxmlformats.org/wordprocessingml/2006/main">
        <w:t xml:space="preserve">Jób bol prekliaty temnotou a jeho osud je spečatený.</w:t>
      </w:r>
    </w:p>
    <w:p/>
    <w:p>
      <w:r xmlns:w="http://schemas.openxmlformats.org/wordprocessingml/2006/main">
        <w:t xml:space="preserve">1. Boh nám dovoľuje zažiť temnotu, aby nás priviedol bližšie k Nemu.</w:t>
      </w:r>
    </w:p>
    <w:p/>
    <w:p>
      <w:r xmlns:w="http://schemas.openxmlformats.org/wordprocessingml/2006/main">
        <w:t xml:space="preserve">2. Svetlo môžeme nájsť aj napriek tme, ak sa obrátime k Bohu.</w:t>
      </w:r>
    </w:p>
    <w:p/>
    <w:p>
      <w:r xmlns:w="http://schemas.openxmlformats.org/wordprocessingml/2006/main">
        <w:t xml:space="preserve">1. Izaiáš 9:2 - Ľud, ktorý chodil v tme, videl veľké svetlo; nad tými, čo bývali v krajine tieňa smrti, zažiarilo svetlo.</w:t>
      </w:r>
    </w:p>
    <w:p/>
    <w:p>
      <w:r xmlns:w="http://schemas.openxmlformats.org/wordprocessingml/2006/main">
        <w:t xml:space="preserve">2. Žalm 23:4 - Áno, aj keby som kráčal údolím tieňa smrti, nebudem sa báť zlého; lebo Ty si so mnou; Tvoja palica a Tvoja palica ma potešujú.</w:t>
      </w:r>
    </w:p>
    <w:p/>
    <w:p>
      <w:r xmlns:w="http://schemas.openxmlformats.org/wordprocessingml/2006/main">
        <w:t xml:space="preserve">Jób 15:31 Oklamaný nech neverí v márnosť, lebo márnosť sa mu odplatí.</w:t>
      </w:r>
    </w:p>
    <w:p/>
    <w:p>
      <w:r xmlns:w="http://schemas.openxmlformats.org/wordprocessingml/2006/main">
        <w:t xml:space="preserve">Tento verš je varovaním od Jóba pred následkami dôvery v márnosť namiesto Boha.</w:t>
      </w:r>
    </w:p>
    <w:p/>
    <w:p>
      <w:r xmlns:w="http://schemas.openxmlformats.org/wordprocessingml/2006/main">
        <w:t xml:space="preserve">1. Nebezpečenstvo dôvery v márnosť: Nenechajte sa oklamať</w:t>
      </w:r>
    </w:p>
    <w:p/>
    <w:p>
      <w:r xmlns:w="http://schemas.openxmlformats.org/wordprocessingml/2006/main">
        <w:t xml:space="preserve">2. Nájdite pravú a trvalú nádej v samom Bohu</w:t>
      </w:r>
    </w:p>
    <w:p/>
    <w:p>
      <w:r xmlns:w="http://schemas.openxmlformats.org/wordprocessingml/2006/main">
        <w:t xml:space="preserve">1. Jeremiáš 17:5-8</w:t>
      </w:r>
    </w:p>
    <w:p/>
    <w:p>
      <w:r xmlns:w="http://schemas.openxmlformats.org/wordprocessingml/2006/main">
        <w:t xml:space="preserve">2. Príslovia 14:12</w:t>
      </w:r>
    </w:p>
    <w:p/>
    <w:p>
      <w:r xmlns:w="http://schemas.openxmlformats.org/wordprocessingml/2006/main">
        <w:t xml:space="preserve">Jób 15:32 Splní sa pred jeho časom a jeho ratolesť nebude zelená.</w:t>
      </w:r>
    </w:p>
    <w:p/>
    <w:p>
      <w:r xmlns:w="http://schemas.openxmlformats.org/wordprocessingml/2006/main">
        <w:t xml:space="preserve">Jób 15:32 hovorí o Božom pláne do budúcnosti a o tom, ako Jeho plánu nikto nebude brániť.</w:t>
      </w:r>
    </w:p>
    <w:p/>
    <w:p>
      <w:r xmlns:w="http://schemas.openxmlformats.org/wordprocessingml/2006/main">
        <w:t xml:space="preserve">1: Boží plán sa nakoniec uskutoční, nech sa deje čokoľvek.</w:t>
      </w:r>
    </w:p>
    <w:p/>
    <w:p>
      <w:r xmlns:w="http://schemas.openxmlformats.org/wordprocessingml/2006/main">
        <w:t xml:space="preserve">2: Musíme zostať verní v dôvere, že Boží plán sa uskutoční.</w:t>
      </w:r>
    </w:p>
    <w:p/>
    <w:p>
      <w:r xmlns:w="http://schemas.openxmlformats.org/wordprocessingml/2006/main">
        <w:t xml:space="preserve">1: Izaiáš 14:24-27 - Boží plán nemôže nikto prekaziť.</w:t>
      </w:r>
    </w:p>
    <w:p/>
    <w:p>
      <w:r xmlns:w="http://schemas.openxmlformats.org/wordprocessingml/2006/main">
        <w:t xml:space="preserve">2: Jeremiáš 29:11 - Musíme dôverovať Božiemu plánu pre našu budúcnosť.</w:t>
      </w:r>
    </w:p>
    <w:p/>
    <w:p>
      <w:r xmlns:w="http://schemas.openxmlformats.org/wordprocessingml/2006/main">
        <w:t xml:space="preserve">Jób 15:33 Svoj nezrelé hrozno vytrasie ako vinič a zhodí svoj kvet ako olivu.</w:t>
      </w:r>
    </w:p>
    <w:p/>
    <w:p>
      <w:r xmlns:w="http://schemas.openxmlformats.org/wordprocessingml/2006/main">
        <w:t xml:space="preserve">Jób narieka nad tým, že nemôže uniknúť svojmu utrpeniu a musí ho vydržať bez vlastnej viny.</w:t>
      </w:r>
    </w:p>
    <w:p/>
    <w:p>
      <w:r xmlns:w="http://schemas.openxmlformats.org/wordprocessingml/2006/main">
        <w:t xml:space="preserve">1. Môžeme sa naučiť dôverovať Božiemu plánu aj v tých najťažších chvíľach.</w:t>
      </w:r>
    </w:p>
    <w:p/>
    <w:p>
      <w:r xmlns:w="http://schemas.openxmlformats.org/wordprocessingml/2006/main">
        <w:t xml:space="preserve">2. Musíme byť ochotní prijať Božiu vôľu a Jeho zámer v našich životoch.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Jób 15:34 Lebo zbor pokrytcov bude pustý a oheň pohltí príbytky úplatkárstva.</w:t>
      </w:r>
    </w:p>
    <w:p/>
    <w:p>
      <w:r xmlns:w="http://schemas.openxmlformats.org/wordprocessingml/2006/main">
        <w:t xml:space="preserve">Jób narieka nad osudom bezbožníkov, ktorí žijú v pokrytectve a úplatkárstve.</w:t>
      </w:r>
    </w:p>
    <w:p/>
    <w:p>
      <w:r xmlns:w="http://schemas.openxmlformats.org/wordprocessingml/2006/main">
        <w:t xml:space="preserve">1. Dôsledky pokrytectva – ako naše rozhodnutia formujú našu budúcnosť</w:t>
      </w:r>
    </w:p>
    <w:p/>
    <w:p>
      <w:r xmlns:w="http://schemas.openxmlformats.org/wordprocessingml/2006/main">
        <w:t xml:space="preserve">2. Nepolapiteľná povaha úplatkárstva – Ako môže naša snaha o prchavé potešenie v konečnom dôsledku viesť k zničeniu</w:t>
      </w:r>
    </w:p>
    <w:p/>
    <w:p>
      <w:r xmlns:w="http://schemas.openxmlformats.org/wordprocessingml/2006/main">
        <w:t xml:space="preserve">1. Príslovia 11:1 - "Pánovi je ohavnosťou falošná váha, ale jeho potešením je spravodlivá váha."</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Jób 15:35 počujú nešťastie a rodia márnosť a ich brucho pripravuje klam.</w:t>
      </w:r>
    </w:p>
    <w:p/>
    <w:p>
      <w:r xmlns:w="http://schemas.openxmlformats.org/wordprocessingml/2006/main">
        <w:t xml:space="preserve">Jób 15:35 opisuje hriešnosť ľudstva a ukazuje, že ľudia majú schopnosť vymýšľať nešťastie, prinášať márnosť a pripravovať klamstvo.</w:t>
      </w:r>
    </w:p>
    <w:p/>
    <w:p>
      <w:r xmlns:w="http://schemas.openxmlformats.org/wordprocessingml/2006/main">
        <w:t xml:space="preserve">1. Hriešna prirodzenosť človeka: Skúmanie Jóba 15:35</w:t>
      </w:r>
    </w:p>
    <w:p/>
    <w:p>
      <w:r xmlns:w="http://schemas.openxmlformats.org/wordprocessingml/2006/main">
        <w:t xml:space="preserve">2. Pochopenie našej zlomenosti: Štúdia Jóba 15:35</w:t>
      </w:r>
    </w:p>
    <w:p/>
    <w:p>
      <w:r xmlns:w="http://schemas.openxmlformats.org/wordprocessingml/2006/main">
        <w:t xml:space="preserve">1. Jeremiáš 17:9 10 Srdce je nadovšetko klamné a zúfalo bezbožné. Ja, Hospodin, skúmam srdce, skúšam opraty, aby som dal každému podľa jeho ciest a podľa ovocia jeho skutkov.</w:t>
      </w:r>
    </w:p>
    <w:p/>
    <w:p>
      <w:r xmlns:w="http://schemas.openxmlformats.org/wordprocessingml/2006/main">
        <w:t xml:space="preserve">2. Rimanom 3:23 Všetci totiž zhrešili a chýba im Božia sláva.</w:t>
      </w:r>
    </w:p>
    <w:p/>
    <w:p>
      <w:r xmlns:w="http://schemas.openxmlformats.org/wordprocessingml/2006/main">
        <w:t xml:space="preserve">Jóbova kapitola 16 pokračuje v Jóbovej odpovedi na obvinenia svojich priateľov a ponúka dojímavý výraz jeho hlbokej úzkosti a túžby po prostredníkovi medzi ním a Bohom.</w:t>
      </w:r>
    </w:p>
    <w:p/>
    <w:p>
      <w:r xmlns:w="http://schemas.openxmlformats.org/wordprocessingml/2006/main">
        <w:t xml:space="preserve">1. odsek: Jób vyjadruje svoju únavu z počúvania vyčítavých slov svojich priateľov. Uznáva, že keby sa ich úlohy obrátili, ponúkol by im útechu a povzbudenie namiesto tvrdého súdu (Jób 16:1-5).</w:t>
      </w:r>
    </w:p>
    <w:p/>
    <w:p>
      <w:r xmlns:w="http://schemas.openxmlformats.org/wordprocessingml/2006/main">
        <w:t xml:space="preserve">2. odsek: Jób opisuje rozsah svojho utrpenia a vyjadruje, ako ho Boh rozdrvil, urobil z neho cieľ pre ostatných a spôsobil, že jeho telo chradlo. Cíti sa opustený Bohom aj ľudstvom (Jób 16:6-17).</w:t>
      </w:r>
    </w:p>
    <w:p/>
    <w:p>
      <w:r xmlns:w="http://schemas.openxmlformats.org/wordprocessingml/2006/main">
        <w:t xml:space="preserve">3. odsek: Jób volá po svedkovi alebo advokátovi, ktorý by mohol obhajovať jeho prípad pred Bohom. Túži po niekom, kto môže byť prostredníkom medzi ním a Bohom, uznávajúc obrovský rozdiel v moci medzi nimi (Jób 16:18-22).</w:t>
      </w:r>
    </w:p>
    <w:p/>
    <w:p>
      <w:r xmlns:w="http://schemas.openxmlformats.org/wordprocessingml/2006/main">
        <w:t xml:space="preserve">v súhrne</w:t>
      </w:r>
    </w:p>
    <w:p>
      <w:r xmlns:w="http://schemas.openxmlformats.org/wordprocessingml/2006/main">
        <w:t xml:space="preserve">Šestnásta kapitola Joba uvádza:</w:t>
      </w:r>
    </w:p>
    <w:p>
      <w:r xmlns:w="http://schemas.openxmlformats.org/wordprocessingml/2006/main">
        <w:t xml:space="preserve">pokračujúcu reakciu,</w:t>
      </w:r>
    </w:p>
    <w:p>
      <w:r xmlns:w="http://schemas.openxmlformats.org/wordprocessingml/2006/main">
        <w:t xml:space="preserve">a nárek, ktorý Jób vyjadril v reakcii na obvinenia svojich priateľov.</w:t>
      </w:r>
    </w:p>
    <w:p/>
    <w:p>
      <w:r xmlns:w="http://schemas.openxmlformats.org/wordprocessingml/2006/main">
        <w:t xml:space="preserve">Zvýraznenie únavy vyjadrením vyčerpania z vyčítavých slov,</w:t>
      </w:r>
    </w:p>
    <w:p>
      <w:r xmlns:w="http://schemas.openxmlformats.org/wordprocessingml/2006/main">
        <w:t xml:space="preserve">a úzkosť prejavená ohľadom rozsahu utrpenia dosiahnutého opisom fyzického úpadku.</w:t>
      </w:r>
    </w:p>
    <w:p>
      <w:r xmlns:w="http://schemas.openxmlformats.org/wordprocessingml/2006/main">
        <w:t xml:space="preserve">Spomínajúc túžbu prejavenú v súvislosti s túžbou po prostredníkovi, stelesnení predstavujúcom výzvu k pochopeniu skúmania osobných úvah o utrpení v knihe Jób.</w:t>
      </w:r>
    </w:p>
    <w:p/>
    <w:p>
      <w:r xmlns:w="http://schemas.openxmlformats.org/wordprocessingml/2006/main">
        <w:t xml:space="preserve">Jób 16:1 Potom Jób odpovedal a riekol:</w:t>
      </w:r>
    </w:p>
    <w:p/>
    <w:p>
      <w:r xmlns:w="http://schemas.openxmlformats.org/wordprocessingml/2006/main">
        <w:t xml:space="preserve">Jób vyjadruje svoju úzkosť a smútok nad svojím utrpením.</w:t>
      </w:r>
    </w:p>
    <w:p/>
    <w:p>
      <w:r xmlns:w="http://schemas.openxmlformats.org/wordprocessingml/2006/main">
        <w:t xml:space="preserve">1: Mali by sme pamätať na to, že Boh má všetko pod kontrolou v časoch utrpenia a dôveruje Jeho plánu.</w:t>
      </w:r>
    </w:p>
    <w:p/>
    <w:p>
      <w:r xmlns:w="http://schemas.openxmlformats.org/wordprocessingml/2006/main">
        <w:t xml:space="preserve">2: Mali by sme zostať trpezliví a poslušní, aj keď nerozumieme Božiemu plánu.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Jób 16:2 Počul som veľa takých vecí: vy všetci ste biedni tešitelia.</w:t>
      </w:r>
    </w:p>
    <w:p/>
    <w:p>
      <w:r xmlns:w="http://schemas.openxmlformats.org/wordprocessingml/2006/main">
        <w:t xml:space="preserve">Jób vyjadruje frustráciu z prázdnych slov svojich priateľov, ktorí mu neposkytujú žiadnu útechu.</w:t>
      </w:r>
    </w:p>
    <w:p/>
    <w:p>
      <w:r xmlns:w="http://schemas.openxmlformats.org/wordprocessingml/2006/main">
        <w:t xml:space="preserve">1. Všetci sa môžeme poučiť z chýb Jóbových priateľov a snažiť sa byť lepšími utešiteľmi pre tých, ktorých milujeme.</w:t>
      </w:r>
    </w:p>
    <w:p/>
    <w:p>
      <w:r xmlns:w="http://schemas.openxmlformats.org/wordprocessingml/2006/main">
        <w:t xml:space="preserve">2. Naše slová majú moc priniesť útechu alebo spôsobiť úzkosť, preto si pamätajte, ako sa ich rozhodneme použiť.</w:t>
      </w:r>
    </w:p>
    <w:p/>
    <w:p>
      <w:r xmlns:w="http://schemas.openxmlformats.org/wordprocessingml/2006/main">
        <w:t xml:space="preserve">1. Rimanom 12:15 - "Radujte sa s radujúcimi, plačte s plačúcimi."</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Jób 16:3 Či bude koniec zbytočným slovám? alebo čo ťa povzbudzuje, že odpovedáš?</w:t>
      </w:r>
    </w:p>
    <w:p/>
    <w:p>
      <w:r xmlns:w="http://schemas.openxmlformats.org/wordprocessingml/2006/main">
        <w:t xml:space="preserve">Jób sa pýta, prečo sú jeho priatelia takí horliví reagovať na jeho utrpenie, keď ich slová neprinesú žiadnu úľavu.</w:t>
      </w:r>
    </w:p>
    <w:p/>
    <w:p>
      <w:r xmlns:w="http://schemas.openxmlformats.org/wordprocessingml/2006/main">
        <w:t xml:space="preserve">1. Ako vhodne reagovať na utrpenie druhého s gráciou a empatiou.</w:t>
      </w:r>
    </w:p>
    <w:p/>
    <w:p>
      <w:r xmlns:w="http://schemas.openxmlformats.org/wordprocessingml/2006/main">
        <w:t xml:space="preserve">2. Sila slov a ako ich možno použiť na prinesenie útechy alebo sporu.</w:t>
      </w:r>
    </w:p>
    <w:p/>
    <w:p>
      <w:r xmlns:w="http://schemas.openxmlformats.org/wordprocessingml/2006/main">
        <w:t xml:space="preserve">1. Jakub 1:19 - Buď rýchly v počúvaní, pomalý v rozprávaní a pomalý v hneve.</w:t>
      </w:r>
    </w:p>
    <w:p/>
    <w:p>
      <w:r xmlns:w="http://schemas.openxmlformats.org/wordprocessingml/2006/main">
        <w:t xml:space="preserve">2. Rimanom 12:15 - Radujte sa s radujúcimi, plačte s plačúcimi.</w:t>
      </w:r>
    </w:p>
    <w:p/>
    <w:p>
      <w:r xmlns:w="http://schemas.openxmlformats.org/wordprocessingml/2006/main">
        <w:t xml:space="preserve">Jób 16:4 Aj ja by som mohol hovoriť ako ty: keby bola tvoja duša na mieste mojej duše, mohol by som proti tebe hromadiť slová a krútiť nad tebou hlavou.</w:t>
      </w:r>
    </w:p>
    <w:p/>
    <w:p>
      <w:r xmlns:w="http://schemas.openxmlformats.org/wordprocessingml/2006/main">
        <w:t xml:space="preserve">Jób narieka nad svojím utrpením a vyjadruje svoj hnev na svojich priateľov.</w:t>
      </w:r>
    </w:p>
    <w:p/>
    <w:p>
      <w:r xmlns:w="http://schemas.openxmlformats.org/wordprocessingml/2006/main">
        <w:t xml:space="preserve">1: V časoch utrpenia sa môžeme naučiť dôverovať Božiemu plánu a obracať sa na Neho v modlitbe.</w:t>
      </w:r>
    </w:p>
    <w:p/>
    <w:p>
      <w:r xmlns:w="http://schemas.openxmlformats.org/wordprocessingml/2006/main">
        <w:t xml:space="preserve">2: Aj v najtemnejších chvíľach si môžeme pamätať, že Boh je tu s nami a miluje nás.</w:t>
      </w:r>
    </w:p>
    <w:p/>
    <w:p>
      <w:r xmlns:w="http://schemas.openxmlformats.org/wordprocessingml/2006/main">
        <w:t xml:space="preserve">1: Filipanom 4:6-7 "Ničom sa nestarajte, ale v každej situácii modlitbou a prosbou, so vzdávaním vďaky predkladajte svoje žiadosti Bohu. A Boží pokoj, ktorý prevyšuje každý rozum, bude strážiť vaše srdcia." a vaše mysle v Kristovi Ježišovi."</w:t>
      </w:r>
    </w:p>
    <w:p/>
    <w:p>
      <w:r xmlns:w="http://schemas.openxmlformats.org/wordprocessingml/2006/main">
        <w:t xml:space="preserve">2: Rimanom 8:28 "A vieme, že Boh vo všetkom pracuje na dobro tým, ktorí ho milujú, ktorí sú povolaní podľa jeho predsavzatia."</w:t>
      </w:r>
    </w:p>
    <w:p/>
    <w:p>
      <w:r xmlns:w="http://schemas.openxmlformats.org/wordprocessingml/2006/main">
        <w:t xml:space="preserve">Jób 16:5 Ale ja by som ťa posilnil svojimi ústami, a pohyb mojich pier by mal odčiniť tvoj zármutok.</w:t>
      </w:r>
    </w:p>
    <w:p/>
    <w:p>
      <w:r xmlns:w="http://schemas.openxmlformats.org/wordprocessingml/2006/main">
        <w:t xml:space="preserve">Jób vyjadruje svoju túžbu potešiť svojich priateľov slovami a perami.</w:t>
      </w:r>
    </w:p>
    <w:p/>
    <w:p>
      <w:r xmlns:w="http://schemas.openxmlformats.org/wordprocessingml/2006/main">
        <w:t xml:space="preserve">1. Sila povzbudenia: Ako môžu naše slová povzbudiť a posilniť ostatných</w:t>
      </w:r>
    </w:p>
    <w:p/>
    <w:p>
      <w:r xmlns:w="http://schemas.openxmlformats.org/wordprocessingml/2006/main">
        <w:t xml:space="preserve">2. Pohodlie priateľstva: Ako môžeme nájsť útechu jeden v druhom</w:t>
      </w:r>
    </w:p>
    <w:p/>
    <w:p>
      <w:r xmlns:w="http://schemas.openxmlformats.org/wordprocessingml/2006/main">
        <w:t xml:space="preserve">1. Príslovia 12:25 - Úzkosť v srdci človeka ťaží, ale dobré slovo ho teší.</w:t>
      </w:r>
    </w:p>
    <w:p/>
    <w:p>
      <w:r xmlns:w="http://schemas.openxmlformats.org/wordprocessingml/2006/main">
        <w:t xml:space="preserve">2. Rimanom 12:15 - Radujte sa s radujúcimi, plačte s plačúcimi.</w:t>
      </w:r>
    </w:p>
    <w:p/>
    <w:p>
      <w:r xmlns:w="http://schemas.openxmlformats.org/wordprocessingml/2006/main">
        <w:t xml:space="preserve">Jób 16:6 Aj keď hovorím, môj zármutok nie je úplatný.</w:t>
      </w:r>
    </w:p>
    <w:p/>
    <w:p>
      <w:r xmlns:w="http://schemas.openxmlformats.org/wordprocessingml/2006/main">
        <w:t xml:space="preserve">Jób prežíva úzkosť a bolesť a nech robí čokoľvek, nemôže nájsť úľavu.</w:t>
      </w:r>
    </w:p>
    <w:p/>
    <w:p>
      <w:r xmlns:w="http://schemas.openxmlformats.org/wordprocessingml/2006/main">
        <w:t xml:space="preserve">1. Boh je s nami v našej bolesti a utrpení.</w:t>
      </w:r>
    </w:p>
    <w:p/>
    <w:p>
      <w:r xmlns:w="http://schemas.openxmlformats.org/wordprocessingml/2006/main">
        <w:t xml:space="preserve">2. Môžeme dôverovať Bohu, aj keď máme pocit, že nás opustil.</w:t>
      </w:r>
    </w:p>
    <w:p/>
    <w:p>
      <w:r xmlns:w="http://schemas.openxmlformats.org/wordprocessingml/2006/main">
        <w:t xml:space="preserve">1. Izaiáš 53:3-5 - Ľudia ním opovrhujú a zavrhujú ho; Muž smútku a oboznámený so smútkom. A my sme pred Ním akoby skryli svoje tváre; Bol opovrhovaný a my sme si Ho nevážili.</w:t>
      </w:r>
    </w:p>
    <w:p/>
    <w:p>
      <w:r xmlns:w="http://schemas.openxmlformats.org/wordprocessingml/2006/main">
        <w:t xml:space="preserve">4. Rimanom 8:18 - Myslím si totiž, že utrpenia tohto času nie sú hodné porovnávania so slávou, ktorá sa na nás zjaví.</w:t>
      </w:r>
    </w:p>
    <w:p/>
    <w:p>
      <w:r xmlns:w="http://schemas.openxmlformats.org/wordprocessingml/2006/main">
        <w:t xml:space="preserve">Jób 16:7 Ale teraz ma unavuje, celú moju spoločnosť si spustošil.</w:t>
      </w:r>
    </w:p>
    <w:p/>
    <w:p>
      <w:r xmlns:w="http://schemas.openxmlformats.org/wordprocessingml/2006/main">
        <w:t xml:space="preserve">Jób uvažuje o tom, ako ho utrpenie unavilo a spustošilo.</w:t>
      </w:r>
    </w:p>
    <w:p/>
    <w:p>
      <w:r xmlns:w="http://schemas.openxmlformats.org/wordprocessingml/2006/main">
        <w:t xml:space="preserve">1: V čase skúšky nám Boh môže priniesť útechu a nádej.</w:t>
      </w:r>
    </w:p>
    <w:p/>
    <w:p>
      <w:r xmlns:w="http://schemas.openxmlformats.org/wordprocessingml/2006/main">
        <w:t xml:space="preserve">2: Buďme vďační za Božie požehnania aj v časoch utrpenia.</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Rimanom 8:18 Uvažujem totiž, že utrpenia tohto času sa nedajú porovnávať so slávou, ktorá sa nám má zjaviť.</w:t>
      </w:r>
    </w:p>
    <w:p/>
    <w:p>
      <w:r xmlns:w="http://schemas.openxmlformats.org/wordprocessingml/2006/main">
        <w:t xml:space="preserve">Jób 16:8 Naplnil si ma vráskami, čo svedčí proti mne, a moja chudosť, ktorá vo mne stúpa, svedčí o mojej tvári.</w:t>
      </w:r>
    </w:p>
    <w:p/>
    <w:p>
      <w:r xmlns:w="http://schemas.openxmlformats.org/wordprocessingml/2006/main">
        <w:t xml:space="preserve">Jób trpel fyzickým utrpením a používal to ako svedectvo svojej viery v Boha.</w:t>
      </w:r>
    </w:p>
    <w:p/>
    <w:p>
      <w:r xmlns:w="http://schemas.openxmlformats.org/wordprocessingml/2006/main">
        <w:t xml:space="preserve">1. Naučiť sa dôverovať Bohu v utrpení</w:t>
      </w:r>
    </w:p>
    <w:p/>
    <w:p>
      <w:r xmlns:w="http://schemas.openxmlformats.org/wordprocessingml/2006/main">
        <w:t xml:space="preserve">2. Sila svedectva prostredníctvom bolesti</w:t>
      </w:r>
    </w:p>
    <w:p/>
    <w:p>
      <w:r xmlns:w="http://schemas.openxmlformats.org/wordprocessingml/2006/main">
        <w:t xml:space="preserve">1. Rimanom 5:3-5 – „Nielen to, ale aj my sa radujeme z nášho utrpenia, pretože vieme, že utrpenie produkuje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Jób 16:9 Vo svojom hneve ma trhá, kto ma nenávidí, škrípe na mňa zubami; môj nepriateľ na mňa ostrí zrak.</w:t>
      </w:r>
    </w:p>
    <w:p/>
    <w:p>
      <w:r xmlns:w="http://schemas.openxmlformats.org/wordprocessingml/2006/main">
        <w:t xml:space="preserve">Jób vyjadruje svoju úzkosť a zúfalstvo tvárou v tvár Božiemu hnevu.</w:t>
      </w:r>
    </w:p>
    <w:p/>
    <w:p>
      <w:r xmlns:w="http://schemas.openxmlformats.org/wordprocessingml/2006/main">
        <w:t xml:space="preserve">1. Božie milosrdenstvo tvárou v tvár zúfalstvu</w:t>
      </w:r>
    </w:p>
    <w:p/>
    <w:p>
      <w:r xmlns:w="http://schemas.openxmlformats.org/wordprocessingml/2006/main">
        <w:t xml:space="preserve">2. Nájdenie útechy v Božej láske a súcite</w:t>
      </w:r>
    </w:p>
    <w:p/>
    <w:p>
      <w:r xmlns:w="http://schemas.openxmlformats.org/wordprocessingml/2006/main">
        <w:t xml:space="preserve">1. Plač 3:22-24 - "Milosrdenstvo Pánovo, že nie sme pohltení, lebo jeho zľutovanie nepominulo. Nové sú každé ráno: veľká je tvoja vernosť. Pán je môj podiel, hovorí moja duša; preto budem v neho dúfať."</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Jób 16:10 Ústami hľadeli na mňa; vyčítavo ma udreli po líci; zhromaždili sa proti mne.</w:t>
      </w:r>
    </w:p>
    <w:p/>
    <w:p>
      <w:r xmlns:w="http://schemas.openxmlformats.org/wordprocessingml/2006/main">
        <w:t xml:space="preserve">Jób lamentuje nad zlým zaobchádzaním, ktoré zažil od svojich priateľov a rodiny.</w:t>
      </w:r>
    </w:p>
    <w:p/>
    <w:p>
      <w:r xmlns:w="http://schemas.openxmlformats.org/wordprocessingml/2006/main">
        <w:t xml:space="preserve">1. Sila slov: Ako naše slová ovplyvňujú ostatných</w:t>
      </w:r>
    </w:p>
    <w:p/>
    <w:p>
      <w:r xmlns:w="http://schemas.openxmlformats.org/wordprocessingml/2006/main">
        <w:t xml:space="preserve">2. Odolnosť tvárou v tvár odmietnutiu a zlému zaobchádzaniu</w:t>
      </w:r>
    </w:p>
    <w:p/>
    <w:p>
      <w:r xmlns:w="http://schemas.openxmlformats.org/wordprocessingml/2006/main">
        <w:t xml:space="preserve">1. Rimanom 12:14-21 - Žehnajte tých, ktorí vás prenasledujú; žehnaj a nepreklínaj.</w:t>
      </w:r>
    </w:p>
    <w:p/>
    <w:p>
      <w:r xmlns:w="http://schemas.openxmlformats.org/wordprocessingml/2006/main">
        <w:t xml:space="preserve">2. Jakub 2:13 - Milosrdenstvo víťazí nad súdom.</w:t>
      </w:r>
    </w:p>
    <w:p/>
    <w:p>
      <w:r xmlns:w="http://schemas.openxmlformats.org/wordprocessingml/2006/main">
        <w:t xml:space="preserve">Jób 16:11 Boh ma vydal bezbožným a vydal ma do rúk bezbožníkov.</w:t>
      </w:r>
    </w:p>
    <w:p/>
    <w:p>
      <w:r xmlns:w="http://schemas.openxmlformats.org/wordprocessingml/2006/main">
        <w:t xml:space="preserve">Jób narieka nad utrpením v rukách bezbožných a bezbožných.</w:t>
      </w:r>
    </w:p>
    <w:p/>
    <w:p>
      <w:r xmlns:w="http://schemas.openxmlformats.org/wordprocessingml/2006/main">
        <w:t xml:space="preserve">1. Utrpenie spravodlivých: Skúmanie Jóbovho príbehu</w:t>
      </w:r>
    </w:p>
    <w:p/>
    <w:p>
      <w:r xmlns:w="http://schemas.openxmlformats.org/wordprocessingml/2006/main">
        <w:t xml:space="preserve">2. Prekonanie utrpenia: Nájdenie sily v temných časoch</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2. Korinťanom 4:16-18 - Aby sme neklesali na duchu. Hoci naše vonkajšie ja chradne, naše vnútorné sa zo dňa na deň obnovuje. Lebo toto ľahké chvíľkové utrpenie pre nás pripravuje večnú váhu slávy, ktorá sa nedá porovnať, pretože nehľadíme na veci, ktoré sú viditeľné, ale na veci, ktoré sú neviditeľné. Lebo veci, ktoré sú viditeľné, sú pominuteľné, ale veci, ktoré sú neviditeľné, sú večné.</w:t>
      </w:r>
    </w:p>
    <w:p/>
    <w:p>
      <w:r xmlns:w="http://schemas.openxmlformats.org/wordprocessingml/2006/main">
        <w:t xml:space="preserve">Jób 16:12 Bol som pokojný, ale rozlomil ma, chytil ma aj okolo krku, roztriasol ma a postavil ma na svoje znamenie.</w:t>
      </w:r>
    </w:p>
    <w:p/>
    <w:p>
      <w:r xmlns:w="http://schemas.openxmlformats.org/wordprocessingml/2006/main">
        <w:t xml:space="preserve">Jób prežíva veľké utrpenie, keď ho Boh trasie na kusy a dáva mu znamenie.</w:t>
      </w:r>
    </w:p>
    <w:p/>
    <w:p>
      <w:r xmlns:w="http://schemas.openxmlformats.org/wordprocessingml/2006/main">
        <w:t xml:space="preserve">1. Božia disciplína: Účel utrpenia</w:t>
      </w:r>
    </w:p>
    <w:p/>
    <w:p>
      <w:r xmlns:w="http://schemas.openxmlformats.org/wordprocessingml/2006/main">
        <w:t xml:space="preserve">2. Nájdenie pokoja uprostred problémov</w:t>
      </w:r>
    </w:p>
    <w:p/>
    <w:p>
      <w:r xmlns:w="http://schemas.openxmlformats.org/wordprocessingml/2006/main">
        <w:t xml:space="preserve">1. Židom 12:6-11</w:t>
      </w:r>
    </w:p>
    <w:p/>
    <w:p>
      <w:r xmlns:w="http://schemas.openxmlformats.org/wordprocessingml/2006/main">
        <w:t xml:space="preserve">2. Jakub 1:2-4</w:t>
      </w:r>
    </w:p>
    <w:p/>
    <w:p>
      <w:r xmlns:w="http://schemas.openxmlformats.org/wordprocessingml/2006/main">
        <w:t xml:space="preserve">Jób 16:13 Jeho lukostrelci ma obkľučujú, roztrháva mi opraty a nešetrí. vylieva moju žlč na zem.</w:t>
      </w:r>
    </w:p>
    <w:p/>
    <w:p>
      <w:r xmlns:w="http://schemas.openxmlformats.org/wordprocessingml/2006/main">
        <w:t xml:space="preserve">Jób uvažuje o utrpení, ktorému čelil v rukách Božích.</w:t>
      </w:r>
    </w:p>
    <w:p/>
    <w:p>
      <w:r xmlns:w="http://schemas.openxmlformats.org/wordprocessingml/2006/main">
        <w:t xml:space="preserve">1: Božia láska je taká veľká, že aj keď nás kázni, robí to s úmyslom a s láskou.</w:t>
      </w:r>
    </w:p>
    <w:p/>
    <w:p>
      <w:r xmlns:w="http://schemas.openxmlformats.org/wordprocessingml/2006/main">
        <w:t xml:space="preserve">2: Môžeme dôverovať Bohu aj uprostred utrpenia, pretože vieme, že má dobrý a dokonalý plán.</w:t>
      </w:r>
    </w:p>
    <w:p/>
    <w:p>
      <w:r xmlns:w="http://schemas.openxmlformats.org/wordprocessingml/2006/main">
        <w:t xml:space="preserve">1: Rimanom 8:28 - A vieme, že tým, čo milujú Boha, všetko slúži na dobré, tým, ktorí sú povolaní podľa jeho predsavzatia.</w:t>
      </w:r>
    </w:p>
    <w:p/>
    <w:p>
      <w:r xmlns:w="http://schemas.openxmlformats.org/wordprocessingml/2006/main">
        <w:t xml:space="preserve">2: Hebrejom 12:6-11 -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 Momentálne sa všetka disciplína zdá byť skôr bolestivá ako príjemná, ale neskôr prináša pokojné ovocie spravodlivosti tým, ktorí sa ňou naučili.</w:t>
      </w:r>
    </w:p>
    <w:p/>
    <w:p>
      <w:r xmlns:w="http://schemas.openxmlformats.org/wordprocessingml/2006/main">
        <w:t xml:space="preserve">Jób 16:14 láme ma trhlinou za trhlinou, beží nado mnou ako obr.</w:t>
      </w:r>
    </w:p>
    <w:p/>
    <w:p>
      <w:r xmlns:w="http://schemas.openxmlformats.org/wordprocessingml/2006/main">
        <w:t xml:space="preserve">Jób narieka nad závažnosťou svojho utrpenia a opisuje ho ako neúnavný útok mocného nepriateľa.</w:t>
      </w:r>
    </w:p>
    <w:p/>
    <w:p>
      <w:r xmlns:w="http://schemas.openxmlformats.org/wordprocessingml/2006/main">
        <w:t xml:space="preserve">1. Božia zvrchovanosť v utrpení: Ako Boh používa bolesť, aby nás zušľachtil</w:t>
      </w:r>
    </w:p>
    <w:p/>
    <w:p>
      <w:r xmlns:w="http://schemas.openxmlformats.org/wordprocessingml/2006/main">
        <w:t xml:space="preserve">2. Hľadanie sily v slabosti: Ako sa môžeme spoľahnúť na Boha v časoch utrpenia</w:t>
      </w:r>
    </w:p>
    <w:p/>
    <w:p>
      <w:r xmlns:w="http://schemas.openxmlformats.org/wordprocessingml/2006/main">
        <w:t xml:space="preserve">1. 2. Korinťanom 12:7-10: „Aby som sa nestal namysleným pre nesmiernu veľkosť zjavení, bol mi daný do tela tŕň, satanov posol, aby ma obťažoval, aby som nebol namyslený. Trikrát som o to prosil Pána, aby ma opustil. Ale on mi povedal: „Stačí ti moja milosť, lebo moja sila sa prejavuje v slabosti.“ Preto sa budem o to radšej chváliť svojimi slabosťami. aby na mne spočinula sila Kristova. Pre Krista som teda spokojný so slabosťami, urážkami, ťažkosťami, prenasledovaniami a pohromami. Lebo keď som slabý, vtedy som silný.</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Jób 16:15 Na kožu som si prišil vrecovinu a svoj roh som poškvrnil prachom.</w:t>
      </w:r>
    </w:p>
    <w:p/>
    <w:p>
      <w:r xmlns:w="http://schemas.openxmlformats.org/wordprocessingml/2006/main">
        <w:t xml:space="preserve">Jób vyjadruje svoju úzkosť a smútok nad svojím utrpením.</w:t>
      </w:r>
    </w:p>
    <w:p/>
    <w:p>
      <w:r xmlns:w="http://schemas.openxmlformats.org/wordprocessingml/2006/main">
        <w:t xml:space="preserve">1: V časoch utrpenia je dôležité pamätať na to, že Boh je tu vždy pre nás a že nás nikdy neopustí.</w:t>
      </w:r>
    </w:p>
    <w:p/>
    <w:p>
      <w:r xmlns:w="http://schemas.openxmlformats.org/wordprocessingml/2006/main">
        <w:t xml:space="preserve">2: Aj v najtemnejších časoch môžeme dôverovať Bohu a nájsť útechu v jeho prítomnosti.</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Jób 16:16 Moja tvár je špinavá od plaču a na mojich viečkach je tieň smrti;</w:t>
      </w:r>
    </w:p>
    <w:p/>
    <w:p>
      <w:r xmlns:w="http://schemas.openxmlformats.org/wordprocessingml/2006/main">
        <w:t xml:space="preserve">Jób oplakáva svoje utrpenie a vyjadruje svoj smútok v prítomnosti smrti.</w:t>
      </w:r>
    </w:p>
    <w:p/>
    <w:p>
      <w:r xmlns:w="http://schemas.openxmlformats.org/wordprocessingml/2006/main">
        <w:t xml:space="preserve">1. Utrpenie musíme prijať s milosťou a dôverou v Boží plán.</w:t>
      </w:r>
    </w:p>
    <w:p/>
    <w:p>
      <w:r xmlns:w="http://schemas.openxmlformats.org/wordprocessingml/2006/main">
        <w:t xml:space="preserve">2. V časoch smútku sa obráťme k Bohu o útechu a silu.</w:t>
      </w:r>
    </w:p>
    <w:p/>
    <w:p>
      <w:r xmlns:w="http://schemas.openxmlformats.org/wordprocessingml/2006/main">
        <w:t xml:space="preserve">1. Jób 10:18-22 "Kde je teda moja nádej? Kto ju môže vidieť, moja nádej? Pôjde dolu k bránam smrti? Zostúpime spolu do prachu?"</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Jób 16:17 Nie pre nejakú neprávosť v mojich rukách, aj moja modlitba je čistá.</w:t>
      </w:r>
    </w:p>
    <w:p/>
    <w:p>
      <w:r xmlns:w="http://schemas.openxmlformats.org/wordprocessingml/2006/main">
        <w:t xml:space="preserve">Táto pasáž zdôrazňuje Jóbov záväzok žiť život v spravodlivosti a čisté modlitby.</w:t>
      </w:r>
    </w:p>
    <w:p/>
    <w:p>
      <w:r xmlns:w="http://schemas.openxmlformats.org/wordprocessingml/2006/main">
        <w:t xml:space="preserve">1. Sila čistoty: Skúška Jóba 16:17</w:t>
      </w:r>
    </w:p>
    <w:p/>
    <w:p>
      <w:r xmlns:w="http://schemas.openxmlformats.org/wordprocessingml/2006/main">
        <w:t xml:space="preserve">2. Spravodlivosť a viera: Ako nás vedie Jób 16:17</w:t>
      </w:r>
    </w:p>
    <w:p/>
    <w:p>
      <w:r xmlns:w="http://schemas.openxmlformats.org/wordprocessingml/2006/main">
        <w:t xml:space="preserve">1. Žalm 51:10 - Stvor vo mne čisté srdce, Bože, a obnov vo mne pevného ducha.</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Jób 16:18 Ó, zem, neprikrývaj moju krv a môj plač nech nemá miesta.</w:t>
      </w:r>
    </w:p>
    <w:p/>
    <w:p>
      <w:r xmlns:w="http://schemas.openxmlformats.org/wordprocessingml/2006/main">
        <w:t xml:space="preserve">Jób vyjadruje svoju úzkosť a prosbu o spravodlivosť od Boha.</w:t>
      </w:r>
    </w:p>
    <w:p/>
    <w:p>
      <w:r xmlns:w="http://schemas.openxmlformats.org/wordprocessingml/2006/main">
        <w:t xml:space="preserve">1. Nájdenie sily v našom utrpení – Ako nájsť útechu uprostred bolesti a úzkosti.</w:t>
      </w:r>
    </w:p>
    <w:p/>
    <w:p>
      <w:r xmlns:w="http://schemas.openxmlformats.org/wordprocessingml/2006/main">
        <w:t xml:space="preserve">2. Hľadanie spravodlivosti od Pána – Ako si zachovať vieru v Božiu spravodlivosť aj v ťažkých časoch.</w:t>
      </w:r>
    </w:p>
    <w:p/>
    <w:p>
      <w:r xmlns:w="http://schemas.openxmlformats.org/wordprocessingml/2006/main">
        <w:t xml:space="preserve">1. Žalm 34:17-19 - "Spravodliví volajú a Pán ich vypočuje a vyslobodí ich zo všetkých ich súžení. Pán je blízko skľúčeným srdcom a zachraňuje zdrvených na duchu. Mnohé sú trápenia spravodlivých, ale Pán ho vyslobodí zo všetkých."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Jób 16:19 Aj teraz, hľa, moje svedectvo je v nebi a moje svedectvo je na výsostiach.</w:t>
      </w:r>
    </w:p>
    <w:p/>
    <w:p>
      <w:r xmlns:w="http://schemas.openxmlformats.org/wordprocessingml/2006/main">
        <w:t xml:space="preserve">Táto pasáž z Jóba hovorí o prítomnosti svedka v nebi a zázname na výsostiach.</w:t>
      </w:r>
    </w:p>
    <w:p/>
    <w:p>
      <w:r xmlns:w="http://schemas.openxmlformats.org/wordprocessingml/2006/main">
        <w:t xml:space="preserve">1. Náš život sleduje vševediaci Boh, ktorý zaznamenáva každý náš čin.</w:t>
      </w:r>
    </w:p>
    <w:p/>
    <w:p>
      <w:r xmlns:w="http://schemas.openxmlformats.org/wordprocessingml/2006/main">
        <w:t xml:space="preserve">2. Musíme sa snažiť žiť život, ktorý sa páči Bohu, s vedomím, že je vždy prítomný.</w:t>
      </w:r>
    </w:p>
    <w:p/>
    <w:p>
      <w:r xmlns:w="http://schemas.openxmlformats.org/wordprocessingml/2006/main">
        <w:t xml:space="preserve">1. Žalm 139:1-12</w:t>
      </w:r>
    </w:p>
    <w:p/>
    <w:p>
      <w:r xmlns:w="http://schemas.openxmlformats.org/wordprocessingml/2006/main">
        <w:t xml:space="preserve">2. Židom 4:12-13</w:t>
      </w:r>
    </w:p>
    <w:p/>
    <w:p>
      <w:r xmlns:w="http://schemas.openxmlformats.org/wordprocessingml/2006/main">
        <w:t xml:space="preserve">Jób 16:20 Moji priatelia ma opovrhujú, ale moje oko leje slzy Bohu.</w:t>
      </w:r>
    </w:p>
    <w:p/>
    <w:p>
      <w:r xmlns:w="http://schemas.openxmlformats.org/wordprocessingml/2006/main">
        <w:t xml:space="preserve">Jób vyjadruje svoj smútok a smútok nad pohŕdaním priateľov a nedostatkom útechy a v modlitbe vylieva slzy Bohu.</w:t>
      </w:r>
    </w:p>
    <w:p/>
    <w:p>
      <w:r xmlns:w="http://schemas.openxmlformats.org/wordprocessingml/2006/main">
        <w:t xml:space="preserve">1: V časoch smútku a žiaľu sa môžeme obrátiť k Bohu a volať k Nemu o útechu a súcit.</w:t>
      </w:r>
    </w:p>
    <w:p/>
    <w:p>
      <w:r xmlns:w="http://schemas.openxmlformats.org/wordprocessingml/2006/main">
        <w:t xml:space="preserve">2: Aj keď nás naši priatelia zlyhajú, Boh nás nikdy neopustí ani neopustí.</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34:18 - Pán je blízko so zlomeným srdcom a zachraňuje zdrvených na duchu.</w:t>
      </w:r>
    </w:p>
    <w:p/>
    <w:p>
      <w:r xmlns:w="http://schemas.openxmlformats.org/wordprocessingml/2006/main">
        <w:t xml:space="preserve">Jób 16:21 Ó, aby sa niekto mohol prihovárať za človeka u Boha, ako sa človek prihovára za svojho blížneho!</w:t>
      </w:r>
    </w:p>
    <w:p/>
    <w:p>
      <w:r xmlns:w="http://schemas.openxmlformats.org/wordprocessingml/2006/main">
        <w:t xml:space="preserve">Tento verš vyjadruje Jóbovu túžbu, aby sa niekto prihováral v mene ľudstva, aby sa im dostalo spravodlivosti a milosrdenstva od Boha.</w:t>
      </w:r>
    </w:p>
    <w:p/>
    <w:p>
      <w:r xmlns:w="http://schemas.openxmlformats.org/wordprocessingml/2006/main">
        <w:t xml:space="preserve">1. „Milosrdenstvo a spravodlivosť: nájsť rovnováhu v Božej láske“</w:t>
      </w:r>
    </w:p>
    <w:p/>
    <w:p>
      <w:r xmlns:w="http://schemas.openxmlformats.org/wordprocessingml/2006/main">
        <w:t xml:space="preserve">2. "Volať k Bohu: Modliť sa za našich blížnych"</w:t>
      </w:r>
    </w:p>
    <w:p/>
    <w:p>
      <w:r xmlns:w="http://schemas.openxmlformats.org/wordprocessingml/2006/main">
        <w:t xml:space="preserve">1. 1 Ján 4:9-11 - "V tom sa prejavila Božia láska k nám, že Boh poslal svojho jednorodeného Syna na svet, aby sme skrze neho žili. V tom je láska, nie že by sme milovali Boha , ale že nás miloval a poslal svojho Syna, aby bol zmiernou obetou za naše hriechy. Milovaní, ak nás Boh tak miloval, aj my sa máme navzájom milovať."</w:t>
      </w:r>
    </w:p>
    <w:p/>
    <w:p>
      <w:r xmlns:w="http://schemas.openxmlformats.org/wordprocessingml/2006/main">
        <w:t xml:space="preserve">2. Jak 2:13 - "Lebo bude súdiť bez milosrdenstva, kto nepreukázal milosrdenstvo; a milosrdenstvo sa raduje proti súdu."</w:t>
      </w:r>
    </w:p>
    <w:p/>
    <w:p>
      <w:r xmlns:w="http://schemas.openxmlformats.org/wordprocessingml/2006/main">
        <w:t xml:space="preserve">Jób 16:22 Keď príde pár rokov, pôjdem cestou, odkiaľ sa už nevrátim.</w:t>
      </w:r>
    </w:p>
    <w:p/>
    <w:p>
      <w:r xmlns:w="http://schemas.openxmlformats.org/wordprocessingml/2006/main">
        <w:t xml:space="preserve">Jób vyjadruje svoje pochopenie, že čoskoro zomrie a nebude sa môcť vrátiť.</w:t>
      </w:r>
    </w:p>
    <w:p/>
    <w:p>
      <w:r xmlns:w="http://schemas.openxmlformats.org/wordprocessingml/2006/main">
        <w:t xml:space="preserve">1. Žiť s nádejou tvárou v tvár smrti</w:t>
      </w:r>
    </w:p>
    <w:p/>
    <w:p>
      <w:r xmlns:w="http://schemas.openxmlformats.org/wordprocessingml/2006/main">
        <w:t xml:space="preserve">2. Čo sa môžeme naučiť z Jóbových úvah o úmrtnosti</w:t>
      </w:r>
    </w:p>
    <w:p/>
    <w:p>
      <w:r xmlns:w="http://schemas.openxmlformats.org/wordprocessingml/2006/main">
        <w:t xml:space="preserve">1. Hebrejom 9:27 - A ako je určené ľuďom raz zomrieť, ale potom bude súd.</w:t>
      </w:r>
    </w:p>
    <w:p/>
    <w:p>
      <w:r xmlns:w="http://schemas.openxmlformats.org/wordprocessingml/2006/main">
        <w:t xml:space="preserve">2. 2. Korinťanom 4:18 - Kým nehľadíme na veci, ktoré sú viditeľné, ale na veci, ktoré sa nevidia, lebo veci, ktoré sú viditeľné, sú dočasné; ale veci, ktoré sa nevidia, sú večné.</w:t>
      </w:r>
    </w:p>
    <w:p/>
    <w:p>
      <w:r xmlns:w="http://schemas.openxmlformats.org/wordprocessingml/2006/main">
        <w:t xml:space="preserve">Jóbova kapitola 17 pokračuje v Jóbovom náreku a vyjadruje jeho hlboké zúfalstvo a izoláciu. Rozmýšľa nad stratou svojej povesti, výsmechom, ktorému čelí, a túžbou po úľave od utrpenia.</w:t>
      </w:r>
    </w:p>
    <w:p/>
    <w:p>
      <w:r xmlns:w="http://schemas.openxmlformats.org/wordprocessingml/2006/main">
        <w:t xml:space="preserve">Prvý odsek: Jób uznáva, že jeho dni sú spočítané a smrť je blízko. Narieka nad stratou cti a povesti, keďže sa mu posmievajú aj deti. Vyjadruje svoju beznádej pri hľadaní múdrych alebo spravodlivých jednotlivcov medzi svojimi známymi (Jób 17:1-10).</w:t>
      </w:r>
    </w:p>
    <w:p/>
    <w:p>
      <w:r xmlns:w="http://schemas.openxmlformats.org/wordprocessingml/2006/main">
        <w:t xml:space="preserve">2. odstavec: Jób prosí Boha, aby bol jeho ručiteľom alebo svedkom, pretože nikto iný ho nepodporí. Túži po úľave od utrpenia a žiada, aby sa zodpovedali tí, ktorí ho odsudzujú (Jób 17:11-16).</w:t>
      </w:r>
    </w:p>
    <w:p/>
    <w:p>
      <w:r xmlns:w="http://schemas.openxmlformats.org/wordprocessingml/2006/main">
        <w:t xml:space="preserve">v súhrne</w:t>
      </w:r>
    </w:p>
    <w:p>
      <w:r xmlns:w="http://schemas.openxmlformats.org/wordprocessingml/2006/main">
        <w:t xml:space="preserve">Sedemnásta kapitola Jóbovej knihy uvádza:</w:t>
      </w:r>
    </w:p>
    <w:p>
      <w:r xmlns:w="http://schemas.openxmlformats.org/wordprocessingml/2006/main">
        <w:t xml:space="preserve">pokračujúci nárek,</w:t>
      </w:r>
    </w:p>
    <w:p>
      <w:r xmlns:w="http://schemas.openxmlformats.org/wordprocessingml/2006/main">
        <w:t xml:space="preserve">a zúfalstvo vyjadrené Jóbom v reakcii na jeho okolnosti.</w:t>
      </w:r>
    </w:p>
    <w:p/>
    <w:p>
      <w:r xmlns:w="http://schemas.openxmlformats.org/wordprocessingml/2006/main">
        <w:t xml:space="preserve">Zvýraznenie zúfalstva prostredníctvom priznania blížiacej sa smrti,</w:t>
      </w:r>
    </w:p>
    <w:p>
      <w:r xmlns:w="http://schemas.openxmlformats.org/wordprocessingml/2006/main">
        <w:t xml:space="preserve">a prejav izolácie v súvislosti so stratou cti dosiahnutou tvárou v tvár posmechu.</w:t>
      </w:r>
    </w:p>
    <w:p>
      <w:r xmlns:w="http://schemas.openxmlformats.org/wordprocessingml/2006/main">
        <w:t xml:space="preserve">Spomínanie prejavenej túžby pri hľadaní úľavy od utrpenia je stelesnením predstavujúcim prosbu o spravodlivosť a skúmanie osobných úvah o utrpení v knihe Jób.</w:t>
      </w:r>
    </w:p>
    <w:p/>
    <w:p>
      <w:r xmlns:w="http://schemas.openxmlformats.org/wordprocessingml/2006/main">
        <w:t xml:space="preserve">Jób 17:1 Môj dych je skazený, moje dni vyhynuli, hroby sú pre mňa pripravené.</w:t>
      </w:r>
    </w:p>
    <w:p/>
    <w:p>
      <w:r xmlns:w="http://schemas.openxmlformats.org/wordprocessingml/2006/main">
        <w:t xml:space="preserve">Jób uvažuje o svojej smrteľnosti a boji so smrťou.</w:t>
      </w:r>
    </w:p>
    <w:p/>
    <w:p>
      <w:r xmlns:w="http://schemas.openxmlformats.org/wordprocessingml/2006/main">
        <w:t xml:space="preserve">1: Ži v okamihu, lebo život je pominuteľný.</w:t>
      </w:r>
    </w:p>
    <w:p/>
    <w:p>
      <w:r xmlns:w="http://schemas.openxmlformats.org/wordprocessingml/2006/main">
        <w:t xml:space="preserve">2: Nájdite útechu v Pánovi, lebo smrť je nevyhnutná.</w:t>
      </w:r>
    </w:p>
    <w:p/>
    <w:p>
      <w:r xmlns:w="http://schemas.openxmlformats.org/wordprocessingml/2006/main">
        <w:t xml:space="preserve">1: Kazateľ 9:10 - Čokoľvek nájde tvoja ruka, rob to svojou silou, lebo v šeole, do ktorého ideš, niet práce ani myslenia, ani poznania, ani múdrosti.</w:t>
      </w:r>
    </w:p>
    <w:p/>
    <w:p>
      <w:r xmlns:w="http://schemas.openxmlformats.org/wordprocessingml/2006/main">
        <w:t xml:space="preserve">2: Ján 14:1-3 - "Nech sa vaše srdcia znepokojujú. Verte v Boha, verte aj vo mňa. V dome môjho Otca je mnoho miestností. Keby to tak nebolo, bol by som vám povedal, že idem A ak odídem a pripravím vám miesto, zase prídem a vezmem vás k sebe, aby ste aj vy boli tam, kde som ja.</w:t>
      </w:r>
    </w:p>
    <w:p/>
    <w:p>
      <w:r xmlns:w="http://schemas.openxmlformats.org/wordprocessingml/2006/main">
        <w:t xml:space="preserve">Jób 17:2 Či nie sú so mnou posmievači? a či moje oko nepokračuje v ich popudzovaní?</w:t>
      </w:r>
    </w:p>
    <w:p/>
    <w:p>
      <w:r xmlns:w="http://schemas.openxmlformats.org/wordprocessingml/2006/main">
        <w:t xml:space="preserve">Tento Jóbov úryvok hovorí o bolesti a utrpení, ktoré znáša kvôli posmechu a provokáciám svojho okolia.</w:t>
      </w:r>
    </w:p>
    <w:p/>
    <w:p>
      <w:r xmlns:w="http://schemas.openxmlformats.org/wordprocessingml/2006/main">
        <w:t xml:space="preserve">1. „Výzva k súcitu: utrpenie a láska tvárou v tvár výsmechu“</w:t>
      </w:r>
    </w:p>
    <w:p/>
    <w:p>
      <w:r xmlns:w="http://schemas.openxmlformats.org/wordprocessingml/2006/main">
        <w:t xml:space="preserve">2. „Sila vytrvalosti: Prekonanie výsmechu a provokácie“</w:t>
      </w:r>
    </w:p>
    <w:p/>
    <w:p>
      <w:r xmlns:w="http://schemas.openxmlformats.org/wordprocessingml/2006/main">
        <w:t xml:space="preserve">1. Rimanom 12:15 "Radujte sa s radujúcimi, smútte s smútiacimi."</w:t>
      </w:r>
    </w:p>
    <w:p/>
    <w:p>
      <w:r xmlns:w="http://schemas.openxmlformats.org/wordprocessingml/2006/main">
        <w:t xml:space="preserve">2. 1Pt 4:12-13 "Milovaní, nečuduj sa ohnivej skúške, keď ťa má skúšať, akoby sa ti dialo niečo zvláštne. Ale radujte sa, ak máte účasť na Kristovom utrpení, aby ste tiež sa radujte a radujte, keď sa zjaví jeho sláva."</w:t>
      </w:r>
    </w:p>
    <w:p/>
    <w:p>
      <w:r xmlns:w="http://schemas.openxmlformats.org/wordprocessingml/2006/main">
        <w:t xml:space="preserve">Jób 17:3 Teraz si ľahni, zaruč ma u seba; kto je ten, kto si so mnou dá ruku?</w:t>
      </w:r>
    </w:p>
    <w:p/>
    <w:p>
      <w:r xmlns:w="http://schemas.openxmlformats.org/wordprocessingml/2006/main">
        <w:t xml:space="preserve">Tento úryvok hovorí o Jóbovej zúfalej prosbe Bohu, aby dostal záruku alebo ručiteľa v čase núdze.</w:t>
      </w:r>
    </w:p>
    <w:p/>
    <w:p>
      <w:r xmlns:w="http://schemas.openxmlformats.org/wordprocessingml/2006/main">
        <w:t xml:space="preserve">1. Sila viery: Viera v Boží prísľub ochrany</w:t>
      </w:r>
    </w:p>
    <w:p/>
    <w:p>
      <w:r xmlns:w="http://schemas.openxmlformats.org/wordprocessingml/2006/main">
        <w:t xml:space="preserve">2. Nádej ručiteľa: spoliehanie sa na Božiu silu a podporu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Jób 17:4 Lebo si skryl ich srdce pred rozumom, preto ich nebudeš vyvyšovať.</w:t>
      </w:r>
    </w:p>
    <w:p/>
    <w:p>
      <w:r xmlns:w="http://schemas.openxmlformats.org/wordprocessingml/2006/main">
        <w:t xml:space="preserve">Táto pasáž hovorí o Božom súde nad tými, ktorí nerozumejú Jeho vôli.</w:t>
      </w:r>
    </w:p>
    <w:p/>
    <w:p>
      <w:r xmlns:w="http://schemas.openxmlformats.org/wordprocessingml/2006/main">
        <w:t xml:space="preserve">1: Mali by sme sa snažiť pochopiť Božiu vôľu, lebo len tak môžeme byť v Jeho očiach povýšení.</w:t>
      </w:r>
    </w:p>
    <w:p/>
    <w:p>
      <w:r xmlns:w="http://schemas.openxmlformats.org/wordprocessingml/2006/main">
        <w:t xml:space="preserve">2: Musíme mať vieru, že Božia vôľa je väčšia ako naša vlastná a že nás bude súdiť spravodlivo a podľa svojho plánu.</w:t>
      </w:r>
    </w:p>
    <w:p/>
    <w:p>
      <w:r xmlns:w="http://schemas.openxmlformats.org/wordprocessingml/2006/main">
        <w:t xml:space="preserve">1: Žalm 119:18 - Otvor mi oči, aby som videl divy z tvojho zákona.</w:t>
      </w:r>
    </w:p>
    <w:p/>
    <w:p>
      <w:r xmlns:w="http://schemas.openxmlformats.org/wordprocessingml/2006/main">
        <w:t xml:space="preserve">2: Efezanom 1:17-18 - Aby vám Boh nášho Pána Ježiša Krista, Otec slávy, dal ducha múdrosti a zjavenia v jeho poznaní. aby ste vedeli, aká je nádej jeho povolania a aké bohatstvo slávy jeho dedičstva vo svätých.</w:t>
      </w:r>
    </w:p>
    <w:p/>
    <w:p>
      <w:r xmlns:w="http://schemas.openxmlformats.org/wordprocessingml/2006/main">
        <w:t xml:space="preserve">Jób 17:5 Kto lichotí svojim priateľom, aj oči jeho synov ochabnú.</w:t>
      </w:r>
    </w:p>
    <w:p/>
    <w:p>
      <w:r xmlns:w="http://schemas.openxmlformats.org/wordprocessingml/2006/main">
        <w:t xml:space="preserve">Jób varuje pred lichôtkami priateľom, pretože to spôsobí škodu vlastnej rodine.</w:t>
      </w:r>
    </w:p>
    <w:p/>
    <w:p>
      <w:r xmlns:w="http://schemas.openxmlformats.org/wordprocessingml/2006/main">
        <w:t xml:space="preserve">1. „Sila slov: Ako naša reč ovplyvňuje našich blízkych“</w:t>
      </w:r>
    </w:p>
    <w:p/>
    <w:p>
      <w:r xmlns:w="http://schemas.openxmlformats.org/wordprocessingml/2006/main">
        <w:t xml:space="preserve">2. "Požehnania čestnosti: Ako pravdivosť vedie k radosti"</w:t>
      </w:r>
    </w:p>
    <w:p/>
    <w:p>
      <w:r xmlns:w="http://schemas.openxmlformats.org/wordprocessingml/2006/main">
        <w:t xml:space="preserve">1. Príslovia 12:17-19 - "Kto hovorí pravdu, dáva úprimné dôkazy, ale falošný svedok hovorí klamstvo. Je jeden, ktorého neuvážené slová sú ako bodnutie mečom, ale jazyk múdrych prináša uzdravenie. Pravdivé pery vydržia naveky." ale lživý jazyk je len na chvíľu."</w:t>
      </w:r>
    </w:p>
    <w:p/>
    <w:p>
      <w:r xmlns:w="http://schemas.openxmlformats.org/wordprocessingml/2006/main">
        <w:t xml:space="preserve">2. Jak 3:2-12 - "Veď všetci sa mnohorakým spôsobom potkýname. A ak sa niekto nepotkne v tom, čo hovorí, je to dokonalý muž, schopný držať na uzde aj celé svoje telo. Ak vložíme kúsky do úst koní, aby nás poslúchali, vedieme aj ich celým telom. Pozrite sa aj na lode: hoci sú také veľké a poháňa ich silný vietor, vedie ich veľmi malé kormidlo všade tam, kam nasmeruje vôľa lodivoda. Tak aj jazyk je malý úd, no chváli sa veľkými vecami. Aký veľký les je zapálený takým malým ohňom! A jazyk je oheň, svet neprávosti. Jazyk je zasadený medzi našimi údmi a poškvrňuje celé telo, podpaľujúc celý život a podpaľujúce peklo. Lebo každý druh zvierat a vtákov, plazov a morských tvorov môže byť skrotený a bol skrotený ľudstvom, ale žiadna ľudská bytosť nemôže byť skrotená. jazyk. Je to nepokojné zlo, plné smrteľného jedu. Ním dobrorečíme nášmu Pánovi a Otcovi a preklíname ním ľudí, ktorí sú stvorení na Božiu podobu. Z tých istých úst vychádza požehnanie a kliatba. Bratia moji, tieto veci by tak nemali byť. Vyteká prameň z toho istého otvoru sladká aj slaná voda?"</w:t>
      </w:r>
    </w:p>
    <w:p/>
    <w:p>
      <w:r xmlns:w="http://schemas.openxmlformats.org/wordprocessingml/2006/main">
        <w:t xml:space="preserve">Jób 17:6 Urobil ma aj slovom ľudu; a predtým som bol ako tabret.</w:t>
      </w:r>
    </w:p>
    <w:p/>
    <w:p>
      <w:r xmlns:w="http://schemas.openxmlformats.org/wordprocessingml/2006/main">
        <w:t xml:space="preserve">Pasáž hovorí o tom, ako sa Jób stal príslovím ľudu a predtým bol ako tabret.</w:t>
      </w:r>
    </w:p>
    <w:p/>
    <w:p>
      <w:r xmlns:w="http://schemas.openxmlformats.org/wordprocessingml/2006/main">
        <w:t xml:space="preserve">1. Boh môže použiť našu bolesť a utrpenie, aby priniesol slávu svojmu menu.</w:t>
      </w:r>
    </w:p>
    <w:p/>
    <w:p>
      <w:r xmlns:w="http://schemas.openxmlformats.org/wordprocessingml/2006/main">
        <w:t xml:space="preserve">2. Môžeme dôverovať Bohu v našom utrpení a radovať sa, že má všetko pod kontrolou.</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Jób 17:7 Aj moje oko je zatemnené zármutkom a všetky moje údy sú ako tieň.</w:t>
      </w:r>
    </w:p>
    <w:p/>
    <w:p>
      <w:r xmlns:w="http://schemas.openxmlformats.org/wordprocessingml/2006/main">
        <w:t xml:space="preserve">Jób je zúfalý a jeho fyzické a emocionálne utrpenie si vyžiadalo daň.</w:t>
      </w:r>
    </w:p>
    <w:p/>
    <w:p>
      <w:r xmlns:w="http://schemas.openxmlformats.org/wordprocessingml/2006/main">
        <w:t xml:space="preserve">1. Keď je život ťažký: Hľadanie nádeje v ťažkých časoch</w:t>
      </w:r>
    </w:p>
    <w:p/>
    <w:p>
      <w:r xmlns:w="http://schemas.openxmlformats.org/wordprocessingml/2006/main">
        <w:t xml:space="preserve">2. Vykupiteľská sila utrpenia</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Rimanom 5:3-5 - "A nielen to, ale chválime sa aj v súženiach: vediac, že súženie robí trpezlivosť; a trpezlivosť skúsenosť, a skúsenosť, nádej, a nádej nehanbí, lebo láska Božia je rozliaty v našich srdciach Duchom Svätým, ktorý je nám daný."</w:t>
      </w:r>
    </w:p>
    <w:p/>
    <w:p>
      <w:r xmlns:w="http://schemas.openxmlformats.org/wordprocessingml/2006/main">
        <w:t xml:space="preserve">Jób 17:8 Bezúhonní sa tomu budú čudovať a nevinný sa pobúri proti pokrytcovi.</w:t>
      </w:r>
    </w:p>
    <w:p/>
    <w:p>
      <w:r xmlns:w="http://schemas.openxmlformats.org/wordprocessingml/2006/main">
        <w:t xml:space="preserve">Jób varuje, že tí, ktorí sa správajú pokrytecky, budú odhalení a povolaní na zodpovednosť svojimi rovesníkmi.</w:t>
      </w:r>
    </w:p>
    <w:p/>
    <w:p>
      <w:r xmlns:w="http://schemas.openxmlformats.org/wordprocessingml/2006/main">
        <w:t xml:space="preserve">1. „Sila úprimnosti: Ako spravodlivosť odhaľuje pokrytectvo“</w:t>
      </w:r>
    </w:p>
    <w:p/>
    <w:p>
      <w:r xmlns:w="http://schemas.openxmlformats.org/wordprocessingml/2006/main">
        <w:t xml:space="preserve">2. „Výzva k akcii: Postaviť sa proti pokrytectvu“</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Jób 17:9 Aj spravodlivý sa bude držať svojej cesty a ten, kto má čisté ruky, bude stále silnejší.</w:t>
      </w:r>
    </w:p>
    <w:p/>
    <w:p>
      <w:r xmlns:w="http://schemas.openxmlformats.org/wordprocessingml/2006/main">
        <w:t xml:space="preserve">Spravodliví zostanú verní svojej ceste a tí s čistými rukami budú silnejší.</w:t>
      </w:r>
    </w:p>
    <w:p/>
    <w:p>
      <w:r xmlns:w="http://schemas.openxmlformats.org/wordprocessingml/2006/main">
        <w:t xml:space="preserve">1. Sila spravodlivých: Zostať verný svojej ceste</w:t>
      </w:r>
    </w:p>
    <w:p/>
    <w:p>
      <w:r xmlns:w="http://schemas.openxmlformats.org/wordprocessingml/2006/main">
        <w:t xml:space="preserve">2. Čistenie rúk, aby sme boli silnejšie</w:t>
      </w:r>
    </w:p>
    <w:p/>
    <w:p>
      <w:r xmlns:w="http://schemas.openxmlformats.org/wordprocessingml/2006/main">
        <w:t xml:space="preserve">1. Príslovia 10:9 - "Kto chodí v rýdzosti, chodí bezpečne, ale kto ide po kľukatých cestách, bude odhalený."</w:t>
      </w:r>
    </w:p>
    <w:p/>
    <w:p>
      <w:r xmlns:w="http://schemas.openxmlformats.org/wordprocessingml/2006/main">
        <w:t xml:space="preserve">2. Žalm 24:3-4 - "Kto môže vystúpiť na vrch Hospodinov? Kto môže stáť na jeho svätom mieste? Kto má čisté ruky a čisté srdce, kto nepozdvihuje svoju dušu k modle a neprisahá na čo je falošné."</w:t>
      </w:r>
    </w:p>
    <w:p/>
    <w:p>
      <w:r xmlns:w="http://schemas.openxmlformats.org/wordprocessingml/2006/main">
        <w:t xml:space="preserve">Jób 17:10 Ale vy všetci sa vráťte a poďte, lebo medzi vami nenájdem múdreho muža.</w:t>
      </w:r>
    </w:p>
    <w:p/>
    <w:p>
      <w:r xmlns:w="http://schemas.openxmlformats.org/wordprocessingml/2006/main">
        <w:t xml:space="preserve">Jób smúti nad neschopnosťou priateľov utešiť ho a naznačuje, že nie sú múdri.</w:t>
      </w:r>
    </w:p>
    <w:p/>
    <w:p>
      <w:r xmlns:w="http://schemas.openxmlformats.org/wordprocessingml/2006/main">
        <w:t xml:space="preserve">1. Význam múdrosti: Ako hľadať a prijať múdrosť v našich životoch</w:t>
      </w:r>
    </w:p>
    <w:p/>
    <w:p>
      <w:r xmlns:w="http://schemas.openxmlformats.org/wordprocessingml/2006/main">
        <w:t xml:space="preserve">2. Sila priateľstva: Ako posilniť a udržať trvalé vzťahy</w:t>
      </w:r>
    </w:p>
    <w:p/>
    <w:p>
      <w:r xmlns:w="http://schemas.openxmlformats.org/wordprocessingml/2006/main">
        <w:t xml:space="preserve">1. Príslovia 4:7-8 Múdrosť je hlavná vec; preto získaj múdrosť a pri všetkom svojom získaní získaj rozumnosť. Vyvyšuj ju a ona ťa povýši, uctí ťa, keď ju objímeš.</w:t>
      </w:r>
    </w:p>
    <w:p/>
    <w:p>
      <w:r xmlns:w="http://schemas.openxmlformats.org/wordprocessingml/2006/main">
        <w:t xml:space="preserve">2. Kazateľ 4:9-10 Dvaja sú lepší ako jeden; pretože majú dobrú odmenu za svoju prácu. Lebo ak padnú, ten pozdvihne svojho druha, ale beda tomu, kto je sám, keď padne; lebo nemá iného, kto by mu pomohol vstať.</w:t>
      </w:r>
    </w:p>
    <w:p/>
    <w:p>
      <w:r xmlns:w="http://schemas.openxmlformats.org/wordprocessingml/2006/main">
        <w:t xml:space="preserve">Jób 17:11 Moje dni sa pominuli, moje predsavzatia sú zničené, aj myšlienky môjho srdca.</w:t>
      </w:r>
    </w:p>
    <w:p/>
    <w:p>
      <w:r xmlns:w="http://schemas.openxmlformats.org/wordprocessingml/2006/main">
        <w:t xml:space="preserve">Rečník v Jóbovi 17:11 uvažuje o tom, ako sa ich život drasticky zmenil od začiatku ich utrpenia.</w:t>
      </w:r>
    </w:p>
    <w:p/>
    <w:p>
      <w:r xmlns:w="http://schemas.openxmlformats.org/wordprocessingml/2006/main">
        <w:t xml:space="preserve">1. Božie plány nikdy nie sú to, čo očakávame, ale On má pre nás plán.</w:t>
      </w:r>
    </w:p>
    <w:p/>
    <w:p>
      <w:r xmlns:w="http://schemas.openxmlformats.org/wordprocessingml/2006/main">
        <w:t xml:space="preserve">2. Uprostred utrpenia má Boh stále kontrolu a všetko robí pre naše dobro.</w:t>
      </w:r>
    </w:p>
    <w:p/>
    <w:p>
      <w:r xmlns:w="http://schemas.openxmlformats.org/wordprocessingml/2006/main">
        <w:t xml:space="preserve">1. Izaiáš 55:8-9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Jób 17:12 Noc menia na deň, svetla je málo pre tmu.</w:t>
      </w:r>
    </w:p>
    <w:p/>
    <w:p>
      <w:r xmlns:w="http://schemas.openxmlformats.org/wordprocessingml/2006/main">
        <w:t xml:space="preserve">Jób smúti nad temnotou svojho života a túži, aby jeho koniec rýchlo prišiel.</w:t>
      </w:r>
    </w:p>
    <w:p/>
    <w:p>
      <w:r xmlns:w="http://schemas.openxmlformats.org/wordprocessingml/2006/main">
        <w:t xml:space="preserve">1. Hľadanie nádeje v temnote: Ako prekonať životné zápasy</w:t>
      </w:r>
    </w:p>
    <w:p/>
    <w:p>
      <w:r xmlns:w="http://schemas.openxmlformats.org/wordprocessingml/2006/main">
        <w:t xml:space="preserve">2. Dôvera v Pána, keď sa veci zdajú beznádejné</w:t>
      </w:r>
    </w:p>
    <w:p/>
    <w:p>
      <w:r xmlns:w="http://schemas.openxmlformats.org/wordprocessingml/2006/main">
        <w:t xml:space="preserve">1. Izaiáš 9:2 Ľud, ktorý chodil v tme, videl veľké svetlo; nad tými, čo bývali v krajine tieňa smrti, zažiarilo svetlo.</w:t>
      </w:r>
    </w:p>
    <w:p/>
    <w:p>
      <w:r xmlns:w="http://schemas.openxmlformats.org/wordprocessingml/2006/main">
        <w:t xml:space="preserve">2. Žalm 18:28 Ty, Pane, nech mi svieti lampa; môj Boh premieňa moju tmu na svetlo.</w:t>
      </w:r>
    </w:p>
    <w:p/>
    <w:p>
      <w:r xmlns:w="http://schemas.openxmlformats.org/wordprocessingml/2006/main">
        <w:t xml:space="preserve">Jób 17:13 Ak budem čakať, môj dom je hrob, ustlal som si v tme.</w:t>
      </w:r>
    </w:p>
    <w:p/>
    <w:p>
      <w:r xmlns:w="http://schemas.openxmlformats.org/wordprocessingml/2006/main">
        <w:t xml:space="preserve">Táto pasáž hovorí o Jóbovej rezignácii na smrť, kde v tme hrobu čaká na svoj koniec.</w:t>
      </w:r>
    </w:p>
    <w:p/>
    <w:p>
      <w:r xmlns:w="http://schemas.openxmlformats.org/wordprocessingml/2006/main">
        <w:t xml:space="preserve">1. "Rezignácia práce: Akceptovanie nevyhnutnosti smrti"</w:t>
      </w:r>
    </w:p>
    <w:p/>
    <w:p>
      <w:r xmlns:w="http://schemas.openxmlformats.org/wordprocessingml/2006/main">
        <w:t xml:space="preserve">2. "Hrob: Kam musíme všetci ísť"</w:t>
      </w:r>
    </w:p>
    <w:p/>
    <w:p>
      <w:r xmlns:w="http://schemas.openxmlformats.org/wordprocessingml/2006/main">
        <w:t xml:space="preserve">1. Ján 11:25-26: Ježiš jej povedal: Ja som vzkriesenie a život. Kto verí vo mňa, aj keby zomrel, bude žiť a každý, kto žije a verí vo mňa, nezomrie naveky.</w:t>
      </w:r>
    </w:p>
    <w:p/>
    <w:p>
      <w:r xmlns:w="http://schemas.openxmlformats.org/wordprocessingml/2006/main">
        <w:t xml:space="preserve">2. Kazateľ 9:10: Čokoľvek nájde tvoja ruka urobiť, urob to svojou silou, lebo v šeole, do ktorého ideš, niet práce ani myslenia, ani poznania, ani múdrosti.</w:t>
      </w:r>
    </w:p>
    <w:p/>
    <w:p>
      <w:r xmlns:w="http://schemas.openxmlformats.org/wordprocessingml/2006/main">
        <w:t xml:space="preserve">Jób 17:14 Povedal som porušenosti: Ty si môj otec, červovi si moja matka a moja sestra.</w:t>
      </w:r>
    </w:p>
    <w:p/>
    <w:p>
      <w:r xmlns:w="http://schemas.openxmlformats.org/wordprocessingml/2006/main">
        <w:t xml:space="preserve">Tento verš vyjadruje Jóbovo zúfalstvo nad jeho súčasným stavom, ukazuje, ako bol opustený a neostávalo mu nič iné, len smrť.</w:t>
      </w:r>
    </w:p>
    <w:p/>
    <w:p>
      <w:r xmlns:w="http://schemas.openxmlformats.org/wordprocessingml/2006/main">
        <w:t xml:space="preserve">1. Útecha poznania Boha je vždy prítomná, dokonca aj v najtemnejších časoch</w:t>
      </w:r>
    </w:p>
    <w:p/>
    <w:p>
      <w:r xmlns:w="http://schemas.openxmlformats.org/wordprocessingml/2006/main">
        <w:t xml:space="preserve">2. Ako nájsť nádej uprostred utrpenia</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Jób 17:15 A kde je teraz moja nádej? čo sa týka mojej nádeje, kto ju uvidí?</w:t>
      </w:r>
    </w:p>
    <w:p/>
    <w:p>
      <w:r xmlns:w="http://schemas.openxmlformats.org/wordprocessingml/2006/main">
        <w:t xml:space="preserve">Jób narieka nad svojou situáciou a pýta sa, kde je jeho nádej a kto ju uvidí.</w:t>
      </w:r>
    </w:p>
    <w:p/>
    <w:p>
      <w:r xmlns:w="http://schemas.openxmlformats.org/wordprocessingml/2006/main">
        <w:t xml:space="preserve">1. Nádej uprostred utrpenia</w:t>
      </w:r>
    </w:p>
    <w:p/>
    <w:p>
      <w:r xmlns:w="http://schemas.openxmlformats.org/wordprocessingml/2006/main">
        <w:t xml:space="preserve">2. Kde je tvoja nádej?</w:t>
      </w:r>
    </w:p>
    <w:p/>
    <w:p>
      <w:r xmlns:w="http://schemas.openxmlformats.org/wordprocessingml/2006/main">
        <w:t xml:space="preserve">1. Rimanom 5:3-5 - Nielen to, ale radujeme sa z nášho utrpenia, pretože vieme, že utrpenie vytvára vytrvalosť a vytrvalosť vytvára charakter a charakter vytvára nádej a nádej nás nezahanbuje, pretože Božia láska bola vliate do našich sŕdc skrze Ducha Svätého, ktorý nám bol daný.</w:t>
      </w:r>
    </w:p>
    <w:p/>
    <w:p>
      <w:r xmlns:w="http://schemas.openxmlformats.org/wordprocessingml/2006/main">
        <w:t xml:space="preserve">2. Žalm 31:24 - Buďte silní a vaše srdce nech naberie odvahu, všetci, ktorí očakávate Pána!</w:t>
      </w:r>
    </w:p>
    <w:p/>
    <w:p>
      <w:r xmlns:w="http://schemas.openxmlformats.org/wordprocessingml/2006/main">
        <w:t xml:space="preserve">Jób 17:16 Pôjdu dolu k závorám jamy, keď budeme spolu odpočívať v prachu.</w:t>
      </w:r>
    </w:p>
    <w:p/>
    <w:p>
      <w:r xmlns:w="http://schemas.openxmlformats.org/wordprocessingml/2006/main">
        <w:t xml:space="preserve">Jób narieka nad svojím stavom a hovorí, že spolu so svojimi spoločníkmi zostúpia do hlbín hrobu.</w:t>
      </w:r>
    </w:p>
    <w:p/>
    <w:p>
      <w:r xmlns:w="http://schemas.openxmlformats.org/wordprocessingml/2006/main">
        <w:t xml:space="preserve">1. Všetci sme smrteľní a musíme akceptovať, že smrť je nevyhnutná.</w:t>
      </w:r>
    </w:p>
    <w:p/>
    <w:p>
      <w:r xmlns:w="http://schemas.openxmlformats.org/wordprocessingml/2006/main">
        <w:t xml:space="preserve">2. Sila komunity a spoločnosti, dokonca aj tvárou v tvár smrti.</w:t>
      </w:r>
    </w:p>
    <w:p/>
    <w:p>
      <w:r xmlns:w="http://schemas.openxmlformats.org/wordprocessingml/2006/main">
        <w:t xml:space="preserve">1. Kazateľ 7:2 - Lepšie je ísť do domu smútku, ako ísť do domu hodovania, lebo to je koniec celého ľudstva a živý si to bude klásť k srdcu.</w:t>
      </w:r>
    </w:p>
    <w:p/>
    <w:p>
      <w:r xmlns:w="http://schemas.openxmlformats.org/wordprocessingml/2006/main">
        <w:t xml:space="preserve">2. Izaiáš 38:18-19 - Lebo šeol ti neďakuje; smrť ťa nechváli; tí, čo zostupujú do jamy, nedúfajú v tvoju vernosť. Živý, živý, ďakuje ti, ako ja dnes.</w:t>
      </w:r>
    </w:p>
    <w:p/>
    <w:p>
      <w:r xmlns:w="http://schemas.openxmlformats.org/wordprocessingml/2006/main">
        <w:t xml:space="preserve">Jób, kapitola 18, obsahuje odpoveď Jóbovho priateľa Bildada, ktorý Jóbovi tvrdo pokarhá a odsúdi ho. Bildad obviňuje Jóba, že je zlý, a predpovedá mu tvrdý trest.</w:t>
      </w:r>
    </w:p>
    <w:p/>
    <w:p>
      <w:r xmlns:w="http://schemas.openxmlformats.org/wordprocessingml/2006/main">
        <w:t xml:space="preserve">1. odsek: Bildad začína kritikou Jóba za jeho zdĺhavé prejavy a naznačuje, že sa správa, akoby bol jediným múdrym človekom. Tvrdí, že Boh v konečnom dôsledku potrestá zlých a odreže im pamäť zo zeme (Jób 18:1-4).</w:t>
      </w:r>
    </w:p>
    <w:p/>
    <w:p>
      <w:r xmlns:w="http://schemas.openxmlformats.org/wordprocessingml/2006/main">
        <w:t xml:space="preserve">2. odsek: Bildad živo opisuje osud, ktorý čaká bezbožných. Vykresľuje obraz temnoty, skazy a teroru, ktorý ich postihne v dôsledku ich vlastných činov. Verí, že pohroma je nevyhnutná pre tých, ktorí sú proti Bohu (Jób 18:5-21).</w:t>
      </w:r>
    </w:p>
    <w:p/>
    <w:p>
      <w:r xmlns:w="http://schemas.openxmlformats.org/wordprocessingml/2006/main">
        <w:t xml:space="preserve">v súhrne</w:t>
      </w:r>
    </w:p>
    <w:p>
      <w:r xmlns:w="http://schemas.openxmlformats.org/wordprocessingml/2006/main">
        <w:t xml:space="preserve">Osemnásta kapitola knihy Jób uvádza:</w:t>
      </w:r>
    </w:p>
    <w:p>
      <w:r xmlns:w="http://schemas.openxmlformats.org/wordprocessingml/2006/main">
        <w:t xml:space="preserve">odpoveď,</w:t>
      </w:r>
    </w:p>
    <w:p>
      <w:r xmlns:w="http://schemas.openxmlformats.org/wordprocessingml/2006/main">
        <w:t xml:space="preserve">a odsúdenie vyjadrené Bildadom v reakcii na Jóbovo utrpenie.</w:t>
      </w:r>
    </w:p>
    <w:p/>
    <w:p>
      <w:r xmlns:w="http://schemas.openxmlformats.org/wordprocessingml/2006/main">
        <w:t xml:space="preserve">Zdôrazňovanie pokarhania prostredníctvom kritiky Jóbových prejavov,</w:t>
      </w:r>
    </w:p>
    <w:p>
      <w:r xmlns:w="http://schemas.openxmlformats.org/wordprocessingml/2006/main">
        <w:t xml:space="preserve">a zdôrazňovanie Božieho súdu dosiahnutého predpovedaním prísneho trestu.</w:t>
      </w:r>
    </w:p>
    <w:p>
      <w:r xmlns:w="http://schemas.openxmlformats.org/wordprocessingml/2006/main">
        <w:t xml:space="preserve">Zmienka o teologickej úvahe o skúmaní dôsledkov skazenosti je stelesnením predstavujúcim rôzne pohľady na utrpenie v knihe Jób.</w:t>
      </w:r>
    </w:p>
    <w:p/>
    <w:p>
      <w:r xmlns:w="http://schemas.openxmlformats.org/wordprocessingml/2006/main">
        <w:t xml:space="preserve">Jób 18:1 Vtedy odpovedal Bildad Šuchský a riekol:</w:t>
      </w:r>
    </w:p>
    <w:p/>
    <w:p>
      <w:r xmlns:w="http://schemas.openxmlformats.org/wordprocessingml/2006/main">
        <w:t xml:space="preserve">Bildad hovorí s Jóbom, aby bránil Božiu spravodlivosť.</w:t>
      </w:r>
    </w:p>
    <w:p/>
    <w:p>
      <w:r xmlns:w="http://schemas.openxmlformats.org/wordprocessingml/2006/main">
        <w:t xml:space="preserve">1: Božia spravodlivosť je nespochybniteľná</w:t>
      </w:r>
    </w:p>
    <w:p/>
    <w:p>
      <w:r xmlns:w="http://schemas.openxmlformats.org/wordprocessingml/2006/main">
        <w:t xml:space="preserve">2: Božia spravodlivosť je neklamná</w:t>
      </w:r>
    </w:p>
    <w:p/>
    <w:p>
      <w:r xmlns:w="http://schemas.openxmlformats.org/wordprocessingml/2006/main">
        <w:t xml:space="preserve">1: Izaiáš 30:18 - "Pán sa však k tebe túži zmilovať, preto povstane, aby ti prejavil súcit. Lebo Hospodin je Boh spravodlivosti. Blahoslavení všetci, ktorí na neho čakajú!"</w:t>
      </w:r>
    </w:p>
    <w:p/>
    <w:p>
      <w:r xmlns:w="http://schemas.openxmlformats.org/wordprocessingml/2006/main">
        <w:t xml:space="preserve">2: Jak 2:13 - "Pretože súd bez milosrdenstva bude preukázaný každému, kto nebol milosrdný. Milosrdenstvo víťazí nad súdom!"</w:t>
      </w:r>
    </w:p>
    <w:p/>
    <w:p>
      <w:r xmlns:w="http://schemas.openxmlformats.org/wordprocessingml/2006/main">
        <w:t xml:space="preserve">Jób 18:2 Dokedy budete mať koniec so slovami? značku a potom sa porozprávame.</w:t>
      </w:r>
    </w:p>
    <w:p/>
    <w:p>
      <w:r xmlns:w="http://schemas.openxmlformats.org/wordprocessingml/2006/main">
        <w:t xml:space="preserve">Táto pasáž z Jóba 18:2 je výzvou pre Jóbových priateľov, aby mlčali a nechali ho hovoriť.</w:t>
      </w:r>
    </w:p>
    <w:p/>
    <w:p>
      <w:r xmlns:w="http://schemas.openxmlformats.org/wordprocessingml/2006/main">
        <w:t xml:space="preserve">1. Sila počúvania – zdôrazňovanie dôležitosti ticha a venovanie času skutočnému počúvaniu druhých.</w:t>
      </w:r>
    </w:p>
    <w:p/>
    <w:p>
      <w:r xmlns:w="http://schemas.openxmlformats.org/wordprocessingml/2006/main">
        <w:t xml:space="preserve">2. Dôležitosť trpezlivosti – pochopenie, že Božie načasovanie je dokonalé a že všetko príde vo svoj vlastný čas.</w:t>
      </w:r>
    </w:p>
    <w:p/>
    <w:p>
      <w:r xmlns:w="http://schemas.openxmlformats.org/wordprocessingml/2006/main">
        <w:t xml:space="preserve">1. Jakub 1:19 Toto vedzte, moji milovaní bratia: každý nech je rýchly v počúvaní, pomalý v reči, pomalý do hnevu.</w:t>
      </w:r>
    </w:p>
    <w:p/>
    <w:p>
      <w:r xmlns:w="http://schemas.openxmlformats.org/wordprocessingml/2006/main">
        <w:t xml:space="preserve">2. Rimanom 12:12 - Radujte sa v nádeji, buďte trpezliví v súžení, buďte vytrvalí v modlitbe.</w:t>
      </w:r>
    </w:p>
    <w:p/>
    <w:p>
      <w:r xmlns:w="http://schemas.openxmlformats.org/wordprocessingml/2006/main">
        <w:t xml:space="preserve">Jób 18:3 Prečo sme považovaní za dobytok a v tvojich očiach nás pokladajú za odporné?</w:t>
      </w:r>
    </w:p>
    <w:p/>
    <w:p>
      <w:r xmlns:w="http://schemas.openxmlformats.org/wordprocessingml/2006/main">
        <w:t xml:space="preserve">Táto pasáž odhaľuje Jóbove pocity zúfalstva a frustrácie z nespravodlivého zaobchádzania zo strany Boha.</w:t>
      </w:r>
    </w:p>
    <w:p/>
    <w:p>
      <w:r xmlns:w="http://schemas.openxmlformats.org/wordprocessingml/2006/main">
        <w:t xml:space="preserve">1: Možno nie vždy rozumieme, prečo nám Boh dovoľuje trpieť, ale môžeme sa spoľahnúť, že má s tým dobrý zámer.</w:t>
      </w:r>
    </w:p>
    <w:p/>
    <w:p>
      <w:r xmlns:w="http://schemas.openxmlformats.org/wordprocessingml/2006/main">
        <w:t xml:space="preserve">2: Aj v našich najtemnejších chvíľach je Boh s nami a poskytuje nám silu a útechu.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18:4 Vo svojom hneve sa trhá, zem bude pre teba opustená? a či bude skala odstránená zo svojho miesta?</w:t>
      </w:r>
    </w:p>
    <w:p/>
    <w:p>
      <w:r xmlns:w="http://schemas.openxmlformats.org/wordprocessingml/2006/main">
        <w:t xml:space="preserve">Tento verš sa pýta, či má byť zem pre Jóba opustená, alebo či má byť skala odstránená zo svojho miesta pre Jóbov hnev.</w:t>
      </w:r>
    </w:p>
    <w:p/>
    <w:p>
      <w:r xmlns:w="http://schemas.openxmlformats.org/wordprocessingml/2006/main">
        <w:t xml:space="preserve">1: Sila hnevu a ako ovplyvňuje naše životy</w:t>
      </w:r>
    </w:p>
    <w:p/>
    <w:p>
      <w:r xmlns:w="http://schemas.openxmlformats.org/wordprocessingml/2006/main">
        <w:t xml:space="preserve">2: Sila Božieho stvorenia a jeho nadčasovosť</w:t>
      </w:r>
    </w:p>
    <w:p/>
    <w:p>
      <w:r xmlns:w="http://schemas.openxmlformats.org/wordprocessingml/2006/main">
        <w:t xml:space="preserve">1: Príslovia 29:11 - "Blázon dáva plný priechod svojmu hnevu, ale múdry sa drží pod kontrolou."</w:t>
      </w:r>
    </w:p>
    <w:p/>
    <w:p>
      <w:r xmlns:w="http://schemas.openxmlformats.org/wordprocessingml/2006/main">
        <w:t xml:space="preserve">2: Rimanom 8:20-21 - „Lebo stvorenie bolo vystavené frustrácii nie z vlastného rozhodnutia, ale z vôle toho, kto ho podrobil, v nádeji, že samotné stvorenie bude oslobodené z otroctva rozkladu a úpadku. privedený do slobody a slávy Božích detí."</w:t>
      </w:r>
    </w:p>
    <w:p/>
    <w:p>
      <w:r xmlns:w="http://schemas.openxmlformats.org/wordprocessingml/2006/main">
        <w:t xml:space="preserve">Jób 18:5 Áno, svetlo bezbožných zhasne a iskra jeho ohňa nebude svietiť.</w:t>
      </w:r>
    </w:p>
    <w:p/>
    <w:p>
      <w:r xmlns:w="http://schemas.openxmlformats.org/wordprocessingml/2006/main">
        <w:t xml:space="preserve">Bezbožní budú uhasení a ich oheň nebude trvať.</w:t>
      </w:r>
    </w:p>
    <w:p/>
    <w:p>
      <w:r xmlns:w="http://schemas.openxmlformats.org/wordprocessingml/2006/main">
        <w:t xml:space="preserve">1. Boh je spravodlivý a potrestá zlých za ich hriechy</w:t>
      </w:r>
    </w:p>
    <w:p/>
    <w:p>
      <w:r xmlns:w="http://schemas.openxmlformats.org/wordprocessingml/2006/main">
        <w:t xml:space="preserve">2. Svetlo bezbožných bude zhasnuté</w:t>
      </w:r>
    </w:p>
    <w:p/>
    <w:p>
      <w:r xmlns:w="http://schemas.openxmlformats.org/wordprocessingml/2006/main">
        <w:t xml:space="preserve">1. Izaiáš 5:20-24, Beda tým, ktorí nazývajú zlo dobrom a dobro zlom; ktorí kladú tmu za svetlo a svetlo za tmu; to znamená horké za sladké a sladké za horké!</w:t>
      </w:r>
    </w:p>
    <w:p/>
    <w:p>
      <w:r xmlns:w="http://schemas.openxmlformats.org/wordprocessingml/2006/main">
        <w:t xml:space="preserve">2. Žalm 34:15-16, Oči Pána sú upreté na spravodlivých a jeho uši sú otvorené ich kriku. Pánova tvár je proti tým, čo páchajú zlo, aby vyťal pamiatku na nich zo zeme.</w:t>
      </w:r>
    </w:p>
    <w:p/>
    <w:p>
      <w:r xmlns:w="http://schemas.openxmlformats.org/wordprocessingml/2006/main">
        <w:t xml:space="preserve">Jób 18:6 V jeho príbytku sa zatmie svetlo a spolu s ním zhasne aj jeho svieca.</w:t>
      </w:r>
    </w:p>
    <w:p/>
    <w:p>
      <w:r xmlns:w="http://schemas.openxmlformats.org/wordprocessingml/2006/main">
        <w:t xml:space="preserve">Jóbov priateľ Bildad varuje tých, ktorí žijú v bezbožnosti, a hovorí, že ich svetlo zhasne a ich domov naplní tma.</w:t>
      </w:r>
    </w:p>
    <w:p/>
    <w:p>
      <w:r xmlns:w="http://schemas.openxmlformats.org/wordprocessingml/2006/main">
        <w:t xml:space="preserve">1. Nebezpečenstvo života v zlom – Príslovia 4:14-15</w:t>
      </w:r>
    </w:p>
    <w:p/>
    <w:p>
      <w:r xmlns:w="http://schemas.openxmlformats.org/wordprocessingml/2006/main">
        <w:t xml:space="preserve">2. Voľba spravodlivosti – Žalm 84:11</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Ján 3:19-21 - Toto je verdikt: Svetlo prišlo na svet, ale ľudia milovali tmu namiesto svetla, pretože ich skutky boli zlé. Každý, kto robí zlo, nenávidí svetlo a nepríde do svetla zo strachu, že jeho skutky budú odhalené.</w:t>
      </w:r>
    </w:p>
    <w:p/>
    <w:p>
      <w:r xmlns:w="http://schemas.openxmlformats.org/wordprocessingml/2006/main">
        <w:t xml:space="preserve">Jób 18:7 Stiesnené budú kroky jeho sily a jeho rada ho zvrhne.</w:t>
      </w:r>
    </w:p>
    <w:p/>
    <w:p>
      <w:r xmlns:w="http://schemas.openxmlformats.org/wordprocessingml/2006/main">
        <w:t xml:space="preserve">Jóbov priateľ Bildad naznačuje, že bezbožní sú v živote potrestaní vlastnými činmi a že ich sila bude oslabená a ich vlastné plány povedú k ich pádu.</w:t>
      </w:r>
    </w:p>
    <w:p/>
    <w:p>
      <w:r xmlns:w="http://schemas.openxmlformats.org/wordprocessingml/2006/main">
        <w:t xml:space="preserve">1. "Následky hriechu"</w:t>
      </w:r>
    </w:p>
    <w:p/>
    <w:p>
      <w:r xmlns:w="http://schemas.openxmlformats.org/wordprocessingml/2006/main">
        <w:t xml:space="preserve">2. "Boží trest bezbožných"</w:t>
      </w:r>
    </w:p>
    <w:p/>
    <w:p>
      <w:r xmlns:w="http://schemas.openxmlformats.org/wordprocessingml/2006/main">
        <w:t xml:space="preserve">1. Jakub 1:13-15 - Keď som pokúšaný, nikto by nemal hovoriť: Boh ma pokúša. Boh totiž nemôže byť pokúšaný na zlé, ani nikoho nepokúša; ale každý je pokúšaný, keď je unášaný vlastnou zlou túžbou a zvádzaný. Potom, keď túžba počne, porodí hriech; a hriech, keď dospeje, rodí smrť.</w:t>
      </w:r>
    </w:p>
    <w:p/>
    <w:p>
      <w:r xmlns:w="http://schemas.openxmlformats.org/wordprocessingml/2006/main">
        <w:t xml:space="preserve">2. Príslovia 16:25 - Existuje cesta, ktorá sa zdá byť správna, no nakoniec vedie k smrti.</w:t>
      </w:r>
    </w:p>
    <w:p/>
    <w:p>
      <w:r xmlns:w="http://schemas.openxmlformats.org/wordprocessingml/2006/main">
        <w:t xml:space="preserve">Jób 18:8 Jeho vlastné nohy ho vrhajú do siete a chodí do pasce.</w:t>
      </w:r>
    </w:p>
    <w:p/>
    <w:p>
      <w:r xmlns:w="http://schemas.openxmlformats.org/wordprocessingml/2006/main">
        <w:t xml:space="preserve">Jób nás varuje, aby sme si dávali pozor na svoje činy, pretože môžu viesť k nášmu pádu.</w:t>
      </w:r>
    </w:p>
    <w:p/>
    <w:p>
      <w:r xmlns:w="http://schemas.openxmlformats.org/wordprocessingml/2006/main">
        <w:t xml:space="preserve">1. "Cesta sebazničenia: Ako sa tomu vyhnúť"</w:t>
      </w:r>
    </w:p>
    <w:p/>
    <w:p>
      <w:r xmlns:w="http://schemas.openxmlformats.org/wordprocessingml/2006/main">
        <w:t xml:space="preserve">2. „Chôdza v múdrosti: Výhody múdrych rozhodnutí“</w:t>
      </w:r>
    </w:p>
    <w:p/>
    <w:p>
      <w:r xmlns:w="http://schemas.openxmlformats.org/wordprocessingml/2006/main">
        <w:t xml:space="preserve">1. Príslovia 16:17-19 - "Cesta spravodlivých sa vyhýba zlu; tí, čo si strážia svoje cesty, si zachovajú život. Pýcha ide pred záhubou, povýšenecký duch pred pádom. Lepšie byť pokorným duchom spolu s utláčanými ako podeliť sa o korisť s hrdými."</w:t>
      </w:r>
    </w:p>
    <w:p/>
    <w:p>
      <w:r xmlns:w="http://schemas.openxmlformats.org/wordprocessingml/2006/main">
        <w:t xml:space="preserve">2. Jak 4:11-12 - "Nehovorte medzi sebou zle, bratia. Kto hovorí proti bratovi alebo súdi svojho brata, hovorí zle proti zákonu a súdi zákon. Ale ak vy súdite zákon, vy nie ste činiteľom zákona, ale sudcom. Je len jeden zákonodarca a sudca, ten, ktorý môže spasiť a zničiť. Ale kto ste vy, aby ste súdili svojho blížneho?"</w:t>
      </w:r>
    </w:p>
    <w:p/>
    <w:p>
      <w:r xmlns:w="http://schemas.openxmlformats.org/wordprocessingml/2006/main">
        <w:t xml:space="preserve">Jób 18:9 Džin ho chytí za pätu a zbojník ho premôže.</w:t>
      </w:r>
    </w:p>
    <w:p/>
    <w:p>
      <w:r xmlns:w="http://schemas.openxmlformats.org/wordprocessingml/2006/main">
        <w:t xml:space="preserve">Tento úryvok hovorí o dôsledkoch zla a o tom, ako bezbožného chytí za pätu a zbojník nad ním zvíťazí.</w:t>
      </w:r>
    </w:p>
    <w:p/>
    <w:p>
      <w:r xmlns:w="http://schemas.openxmlformats.org/wordprocessingml/2006/main">
        <w:t xml:space="preserve">1. Božia spravodlivosť zvíťazí: bezbožní nezostanú nepotrestaní za svoje previnenia.</w:t>
      </w:r>
    </w:p>
    <w:p/>
    <w:p>
      <w:r xmlns:w="http://schemas.openxmlformats.org/wordprocessingml/2006/main">
        <w:t xml:space="preserve">2. Dôsledky zla: pripomienka dôležitosti robiť to, čo je správne.</w:t>
      </w:r>
    </w:p>
    <w:p/>
    <w:p>
      <w:r xmlns:w="http://schemas.openxmlformats.org/wordprocessingml/2006/main">
        <w:t xml:space="preserve">1. Príslovia 11:21 - Buďte si istí, že zlý človek nezostane bez trestu, ale spravodlivý bude odmenený.</w:t>
      </w:r>
    </w:p>
    <w:p/>
    <w:p>
      <w:r xmlns:w="http://schemas.openxmlformats.org/wordprocessingml/2006/main">
        <w:t xml:space="preserve">2. Jeremiáš 15:21 - Vyslobodím ťa z rúk bezbožných a vyslobodím ťa z područia krutých.</w:t>
      </w:r>
    </w:p>
    <w:p/>
    <w:p>
      <w:r xmlns:w="http://schemas.openxmlformats.org/wordprocessingml/2006/main">
        <w:t xml:space="preserve">Jób 18:10 Osídlo je mu nastražené do zeme a pasca mu na ceste.</w:t>
      </w:r>
    </w:p>
    <w:p/>
    <w:p>
      <w:r xmlns:w="http://schemas.openxmlformats.org/wordprocessingml/2006/main">
        <w:t xml:space="preserve">Jób 18:10 hovorí o pasci, ktorá je na niekoho nastražená do zeme, a pasci na ceste.</w:t>
      </w:r>
    </w:p>
    <w:p/>
    <w:p>
      <w:r xmlns:w="http://schemas.openxmlformats.org/wordprocessingml/2006/main">
        <w:t xml:space="preserve">1. The Danger of Going Astray – skúmanie dôsledkov zídenia sa zo správnej cesty.</w:t>
      </w:r>
    </w:p>
    <w:p/>
    <w:p>
      <w:r xmlns:w="http://schemas.openxmlformats.org/wordprocessingml/2006/main">
        <w:t xml:space="preserve">2. Pasce nepriateľa - pochopenie, ako identifikovať a prekonať nástrahy nepriateľa.</w:t>
      </w:r>
    </w:p>
    <w:p/>
    <w:p>
      <w:r xmlns:w="http://schemas.openxmlformats.org/wordprocessingml/2006/main">
        <w:t xml:space="preserve">1. Matúš 7:13-14 - Vchádzajte tesnou bránou. Široká je totiž brána a ľahká cesta, ktorá vedie do záhuby, a mnoho je tých, ktorí ňou vchádzajú. Lebo tesná brána a ťažká cesta vedie do života, a málo je tých, čo ju nachádzajú.</w:t>
      </w:r>
    </w:p>
    <w:p/>
    <w:p>
      <w:r xmlns:w="http://schemas.openxmlformats.org/wordprocessingml/2006/main">
        <w:t xml:space="preserve">2. Príslovia 26:27 - Kto kope jamu, padne do nej a kameň sa vráti na toho, kto ju začne váľať.</w:t>
      </w:r>
    </w:p>
    <w:p/>
    <w:p>
      <w:r xmlns:w="http://schemas.openxmlformats.org/wordprocessingml/2006/main">
        <w:t xml:space="preserve">Jób 18:11 Hrôzy ho vystrašia zo všetkých strán a postavia ho na nohy.</w:t>
      </w:r>
    </w:p>
    <w:p/>
    <w:p>
      <w:r xmlns:w="http://schemas.openxmlformats.org/wordprocessingml/2006/main">
        <w:t xml:space="preserve">Pasáž hovorí o hrôzach, ktoré niekoho vystrašia a postavia na nohy.</w:t>
      </w:r>
    </w:p>
    <w:p/>
    <w:p>
      <w:r xmlns:w="http://schemas.openxmlformats.org/wordprocessingml/2006/main">
        <w:t xml:space="preserve">1. Neboj sa: Prekonanie úzkosti a paniky tvárou v tvár nepriazni osudu</w:t>
      </w:r>
    </w:p>
    <w:p/>
    <w:p>
      <w:r xmlns:w="http://schemas.openxmlformats.org/wordprocessingml/2006/main">
        <w:t xml:space="preserve">2. Stáť na Božích zasľúbeniach: naučiť sa dôverovať a oprieť sa o neho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56:3 - "Keď mám strach, dôverujem v teba."</w:t>
      </w:r>
    </w:p>
    <w:p/>
    <w:p>
      <w:r xmlns:w="http://schemas.openxmlformats.org/wordprocessingml/2006/main">
        <w:t xml:space="preserve">Jób 18:12 Jeho sila bude hladná a po jeho boku bude pripravená skaza.</w:t>
      </w:r>
    </w:p>
    <w:p/>
    <w:p>
      <w:r xmlns:w="http://schemas.openxmlformats.org/wordprocessingml/2006/main">
        <w:t xml:space="preserve">Jóbova sila bude oslabená hladom a skaza bude blízko neho.</w:t>
      </w:r>
    </w:p>
    <w:p/>
    <w:p>
      <w:r xmlns:w="http://schemas.openxmlformats.org/wordprocessingml/2006/main">
        <w:t xml:space="preserve">1: Musíme si uvedomiť, že bez ohľadu na to, akí sme silní, hlad a skaza nás stále môžu postihnúť.</w:t>
      </w:r>
    </w:p>
    <w:p/>
    <w:p>
      <w:r xmlns:w="http://schemas.openxmlformats.org/wordprocessingml/2006/main">
        <w:t xml:space="preserve">2: Musíme si uvedomiť dôsledky svojich činov, pretože môžu viesť k zničeniu a utrpeniu.</w:t>
      </w:r>
    </w:p>
    <w:p/>
    <w:p>
      <w:r xmlns:w="http://schemas.openxmlformats.org/wordprocessingml/2006/main">
        <w:t xml:space="preserve">1: Príslovia 19:15 - Lenivosť prináša hlboký spánok a nečinný človek bude trpieť hladom.</w:t>
      </w:r>
    </w:p>
    <w:p/>
    <w:p>
      <w:r xmlns:w="http://schemas.openxmlformats.org/wordprocessingml/2006/main">
        <w:t xml:space="preserve">2: Izaiáš 24:17-18 - Strach, jama a osídlo sú na teba, obyvateľ zeme. A stane sa, že kto uteká pred hlukom strachu, padne do jamy; a kto vyjde z jamy, chytí sa do osídla, lebo okná z výsosti sú otvorené a základy zeme sa trasú.</w:t>
      </w:r>
    </w:p>
    <w:p/>
    <w:p>
      <w:r xmlns:w="http://schemas.openxmlformats.org/wordprocessingml/2006/main">
        <w:t xml:space="preserve">Jób 18:13 Požerie silu jeho kože, aj prvorodený po smrti zožerie jeho silu.</w:t>
      </w:r>
    </w:p>
    <w:p/>
    <w:p>
      <w:r xmlns:w="http://schemas.openxmlformats.org/wordprocessingml/2006/main">
        <w:t xml:space="preserve">Jób 18:13 hovorí o sile smrti, ktorá požiera silu kože a života človeka.</w:t>
      </w:r>
    </w:p>
    <w:p/>
    <w:p>
      <w:r xmlns:w="http://schemas.openxmlformats.org/wordprocessingml/2006/main">
        <w:t xml:space="preserve">1. Sila smrti: Čeliť nevyhnutnému s Božou silou</w:t>
      </w:r>
    </w:p>
    <w:p/>
    <w:p>
      <w:r xmlns:w="http://schemas.openxmlformats.org/wordprocessingml/2006/main">
        <w:t xml:space="preserve">2. Prijatie života: Odmietanie smrti a život s cieľom</w:t>
      </w:r>
    </w:p>
    <w:p/>
    <w:p>
      <w:r xmlns:w="http://schemas.openxmlformats.org/wordprocessingml/2006/main">
        <w:t xml:space="preserve">1. Izaiáš 40:31 - "Ale tí, čo dúfajú v Pána, obnovia svoju silu. Vznášajú sa na krídlach ako orly; budú bežať a neunavia sa, budú chodiť a neomdlievajú."</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Jób 18:14 Jeho dôvera bude vykorenená z jeho príbytku a privedie ho ku kráľovi hrôz.</w:t>
      </w:r>
    </w:p>
    <w:p/>
    <w:p>
      <w:r xmlns:w="http://schemas.openxmlformats.org/wordprocessingml/2006/main">
        <w:t xml:space="preserve">Tento úryvok z Jóba 18:14 hovorí o tom, ako možno vykoreniť dôveru človeka a priviesť ho ku kráľovi hrôz.</w:t>
      </w:r>
    </w:p>
    <w:p/>
    <w:p>
      <w:r xmlns:w="http://schemas.openxmlformats.org/wordprocessingml/2006/main">
        <w:t xml:space="preserve">1. „Nedostatok sebadôvery nás môže priviesť ku kráľovi hrôzy“</w:t>
      </w:r>
    </w:p>
    <w:p/>
    <w:p>
      <w:r xmlns:w="http://schemas.openxmlformats.org/wordprocessingml/2006/main">
        <w:t xml:space="preserve">2. "Nebezpečenstvo prílišného spoliehania sa na sebadôveru"</w:t>
      </w:r>
    </w:p>
    <w:p/>
    <w:p>
      <w:r xmlns:w="http://schemas.openxmlformats.org/wordprocessingml/2006/main">
        <w:t xml:space="preserve">1. Príslovia 16:18 - Pýcha predchádza záhubu a povýšenecký duch pred pádom.</w:t>
      </w:r>
    </w:p>
    <w:p/>
    <w:p>
      <w:r xmlns:w="http://schemas.openxmlformats.org/wordprocessingml/2006/main">
        <w:t xml:space="preserve">2. Žalm 34:4 - Hľadal som Pána a on mi odpovedal; vyslobodil ma zo všetkých mojich strachov.</w:t>
      </w:r>
    </w:p>
    <w:p/>
    <w:p>
      <w:r xmlns:w="http://schemas.openxmlformats.org/wordprocessingml/2006/main">
        <w:t xml:space="preserve">Jób 18:15 Bude bývať v jeho príbytku, pretože nie je jeho, síra sa bude sypať na jeho príbytok.</w:t>
      </w:r>
    </w:p>
    <w:p/>
    <w:p>
      <w:r xmlns:w="http://schemas.openxmlformats.org/wordprocessingml/2006/main">
        <w:t xml:space="preserve">Jób 18 je pasáž, ktorá hovorí o Božom súde nad bezbožnými a ich zničení. 1. Boží súd je istý a nevyhnutný, nikto mu nemôže uniknúť. 2. Musíme činiť pokánie a obrátiť sa k Bohu, ak chceme uniknúť Jeho hnevu. 1. Izaiáš 66:15-16 "Lebo hľa, Pán príde v ohni a jeho vozy ako víchrica, aby odčinil svoj hnev v zúrivosti a svoje pokarhanie plameňmi ohňa. Lebo ohňom vykoná Hospodin súd." a jeho mečom na každé telo; a tých, ktorých zabil Hospodin, bude mnoho." 2. Matúš 25:46 "A títo pôjdu do večného trápenia, ale spravodliví do večného života."</w:t>
      </w:r>
    </w:p>
    <w:p/>
    <w:p>
      <w:r xmlns:w="http://schemas.openxmlformats.org/wordprocessingml/2006/main">
        <w:t xml:space="preserve">Jób 18:16 Dole mu vyschnú korene a zhora mu odrežú ratolesť.</w:t>
      </w:r>
    </w:p>
    <w:p/>
    <w:p>
      <w:r xmlns:w="http://schemas.openxmlformats.org/wordprocessingml/2006/main">
        <w:t xml:space="preserve">Jób 18:16 hovorí o osobe, ktorej zdroje sily a podpory boli oddelené a zostali bez akýchkoľvek prostriedkov alebo ochrany.</w:t>
      </w:r>
    </w:p>
    <w:p/>
    <w:p>
      <w:r xmlns:w="http://schemas.openxmlformats.org/wordprocessingml/2006/main">
        <w:t xml:space="preserve">1. Božia Božia prozreteľnosť: Keď život pretrhne všetky naše korene</w:t>
      </w:r>
    </w:p>
    <w:p/>
    <w:p>
      <w:r xmlns:w="http://schemas.openxmlformats.org/wordprocessingml/2006/main">
        <w:t xml:space="preserve">2. Hľadanie sily uprostred nešťastia</w:t>
      </w:r>
    </w:p>
    <w:p/>
    <w:p>
      <w:r xmlns:w="http://schemas.openxmlformats.org/wordprocessingml/2006/main">
        <w:t xml:space="preserve">1. Žalm 34:18, Pán je blízko skľúčeným srdcom a zachraňuje zdrvených na duchu.</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Jób 18:17 Jeho pamiatka zanikne zo zeme a nebude mať meno na ulici.</w:t>
      </w:r>
    </w:p>
    <w:p/>
    <w:p>
      <w:r xmlns:w="http://schemas.openxmlformats.org/wordprocessingml/2006/main">
        <w:t xml:space="preserve">V tomto verši je zdôraznená Jóbova smrteľnosť, pričom sa zdôrazňuje krehkosť ľudského života a dôležitosť života viery.</w:t>
      </w:r>
    </w:p>
    <w:p/>
    <w:p>
      <w:r xmlns:w="http://schemas.openxmlformats.org/wordprocessingml/2006/main">
        <w:t xml:space="preserve">1) „Žiť pre večnosť: Dôležitosť života vo viere“</w:t>
      </w:r>
    </w:p>
    <w:p/>
    <w:p>
      <w:r xmlns:w="http://schemas.openxmlformats.org/wordprocessingml/2006/main">
        <w:t xml:space="preserve">2) „Pripomienka smrteľnosti: Jób 18:17“</w:t>
      </w:r>
    </w:p>
    <w:p/>
    <w:p>
      <w:r xmlns:w="http://schemas.openxmlformats.org/wordprocessingml/2006/main">
        <w:t xml:space="preserve">1) Žalm 103:14-16 "Lebo vie, ako sme utvorení; pamätá, že sme prach. Čo sa týka človeka, jeho dni sú ako tráva, kvitne ako poľný kvet, lebo sa nad ním valí vietor." a je preč a jeho miesto ho už nepozná."</w:t>
      </w:r>
    </w:p>
    <w:p/>
    <w:p>
      <w:r xmlns:w="http://schemas.openxmlformats.org/wordprocessingml/2006/main">
        <w:t xml:space="preserve">2) Kazateľ 12:7 „a prach sa vráti do zeme tak, ako bol, a duch sa vráti k Bohu, ktorý ho dal.“</w:t>
      </w:r>
    </w:p>
    <w:p/>
    <w:p>
      <w:r xmlns:w="http://schemas.openxmlformats.org/wordprocessingml/2006/main">
        <w:t xml:space="preserve">Jób 18:18 Bude vyhnaný zo svetla do tmy a vyhnaný zo sveta.</w:t>
      </w:r>
    </w:p>
    <w:p/>
    <w:p>
      <w:r xmlns:w="http://schemas.openxmlformats.org/wordprocessingml/2006/main">
        <w:t xml:space="preserve">Jób varuje pred následkami neprávosti, že tí, ktorí ju konajú, budú vyhnaní zo svetla do tmy a budú vyhnaní zo sveta.</w:t>
      </w:r>
    </w:p>
    <w:p/>
    <w:p>
      <w:r xmlns:w="http://schemas.openxmlformats.org/wordprocessingml/2006/main">
        <w:t xml:space="preserve">1. Boh netoleruje zlo a potrestá tých, ktorí ho praktizujú.</w:t>
      </w:r>
    </w:p>
    <w:p/>
    <w:p>
      <w:r xmlns:w="http://schemas.openxmlformats.org/wordprocessingml/2006/main">
        <w:t xml:space="preserve">2. Nepodľahnite pokušeniu, ale žite život v spravodlivosti.</w:t>
      </w:r>
    </w:p>
    <w:p/>
    <w:p>
      <w:r xmlns:w="http://schemas.openxmlformats.org/wordprocessingml/2006/main">
        <w:t xml:space="preserve">1. Kazateľ 8:11 - Pretože rozsudok proti zlému skutku nie je vykonaný rýchlo, preto je srdce ľudských synov v nich plne pripravené konať zlo.</w:t>
      </w:r>
    </w:p>
    <w:p/>
    <w:p>
      <w:r xmlns:w="http://schemas.openxmlformats.org/wordprocessingml/2006/main">
        <w:t xml:space="preserve">2. Žalm 34:14 - Odvráť sa od zlého a rob dobro; hľadaj pokoj a usiluj sa oň.</w:t>
      </w:r>
    </w:p>
    <w:p/>
    <w:p>
      <w:r xmlns:w="http://schemas.openxmlformats.org/wordprocessingml/2006/main">
        <w:t xml:space="preserve">Jób 18:19 Nebude mať syna ani synovca vo svojom ľude, ani nikoho, kto by zostal v jeho príbytkoch.</w:t>
      </w:r>
    </w:p>
    <w:p/>
    <w:p>
      <w:r xmlns:w="http://schemas.openxmlformats.org/wordprocessingml/2006/main">
        <w:t xml:space="preserve">Jób 18:19 zhŕňa skutočnosť, že Jób nebude mať žiadnu rodinu ani potomkov, ktorí by naňho pamätali.</w:t>
      </w:r>
    </w:p>
    <w:p/>
    <w:p>
      <w:r xmlns:w="http://schemas.openxmlformats.org/wordprocessingml/2006/main">
        <w:t xml:space="preserve">1. Neistota života: Napriek Jóbovmu úsiliu bude jeho odkaz zabudnutý a jeho potomkovia nebudú existovať.</w:t>
      </w:r>
    </w:p>
    <w:p/>
    <w:p>
      <w:r xmlns:w="http://schemas.openxmlformats.org/wordprocessingml/2006/main">
        <w:t xml:space="preserve">2. Božia moc: Boh určuje naše cesty a Jób bol vyvolený, aby žil život bez dedičstva.</w:t>
      </w:r>
    </w:p>
    <w:p/>
    <w:p>
      <w:r xmlns:w="http://schemas.openxmlformats.org/wordprocessingml/2006/main">
        <w:t xml:space="preserve">1. Kazateľ 7:2-4 - "Je lepšie ísť do domu smútku, ako ísť do domu hodovania, lebo smrť je údelom každého; živí by si to mali vziať k srdcu. Smútok je lepší ako smiech." , pretože smutná tvár je dobrá pre srdce. Srdce múdreho je v dome smútku, ale srdce bláznov je v dome rozkoše."</w:t>
      </w:r>
    </w:p>
    <w:p/>
    <w:p>
      <w:r xmlns:w="http://schemas.openxmlformats.org/wordprocessingml/2006/main">
        <w:t xml:space="preserve">2. Žalm 146:3-4 - "Nevkladajte svoju dôveru v kniežatá, v ľudské bytosti, ktoré nemôžu spasiť. Keď ich duch odíde, vrátia sa do zeme; práve v ten deň ich plány zlyhajú."</w:t>
      </w:r>
    </w:p>
    <w:p/>
    <w:p>
      <w:r xmlns:w="http://schemas.openxmlformats.org/wordprocessingml/2006/main">
        <w:t xml:space="preserve">Jób 18:20 Tí, čo prídu po ňom, budú žasnúť nad jeho dňom, ako boli vydesení tí, čo išli predtým.</w:t>
      </w:r>
    </w:p>
    <w:p/>
    <w:p>
      <w:r xmlns:w="http://schemas.openxmlformats.org/wordprocessingml/2006/main">
        <w:t xml:space="preserve">Jóbovi priatelia neveria jeho nešťastiu, pocit zdieľajú aj tí, ktorí ho predišli.</w:t>
      </w:r>
    </w:p>
    <w:p/>
    <w:p>
      <w:r xmlns:w="http://schemas.openxmlformats.org/wordprocessingml/2006/main">
        <w:t xml:space="preserve">1. Dokonalý Boží plán v časoch utrpenia</w:t>
      </w:r>
    </w:p>
    <w:p/>
    <w:p>
      <w:r xmlns:w="http://schemas.openxmlformats.org/wordprocessingml/2006/main">
        <w:t xml:space="preserve">2. Sila vytrvalosti tvárou v tvár nepriazni osudu</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2. Korinťanom 12:9 - Ale on mi povedal: Stačí ti moja milosť, lebo moja sila sa prejavuje v slabosti.</w:t>
      </w:r>
    </w:p>
    <w:p/>
    <w:p>
      <w:r xmlns:w="http://schemas.openxmlformats.org/wordprocessingml/2006/main">
        <w:t xml:space="preserve">Jób 18:21 Také sú príbytky bezbožníkov a toto je miesto toho, kto nepozná Boha.</w:t>
      </w:r>
    </w:p>
    <w:p/>
    <w:p>
      <w:r xmlns:w="http://schemas.openxmlformats.org/wordprocessingml/2006/main">
        <w:t xml:space="preserve">Jób 18:21 hovorí o príbytkoch bezbožných a tých, ktorí nepoznajú Boha.</w:t>
      </w:r>
    </w:p>
    <w:p/>
    <w:p>
      <w:r xmlns:w="http://schemas.openxmlformats.org/wordprocessingml/2006/main">
        <w:t xml:space="preserve">1. Poznanie Boha je nevyhnutné pre plnohodnotný a požehnaný život.</w:t>
      </w:r>
    </w:p>
    <w:p/>
    <w:p>
      <w:r xmlns:w="http://schemas.openxmlformats.org/wordprocessingml/2006/main">
        <w:t xml:space="preserve">2. Následky nepoznania Boha môžu byť hrozné.</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34:8 - Okúste a presvedčte sa, že Hospodin je dobrý; blahoslavený, kto sa k nemu utieka.</w:t>
      </w:r>
    </w:p>
    <w:p/>
    <w:p>
      <w:r xmlns:w="http://schemas.openxmlformats.org/wordprocessingml/2006/main">
        <w:t xml:space="preserve">Jóbova kapitola 19 obsahuje Jóbovu vášnivú odpoveď na obvinenia jeho priateľov a ponúka pohľad do jeho hlbokej úzkosti, túžby po spravodlivosti a neochvejnej viery v Boha.</w:t>
      </w:r>
    </w:p>
    <w:p/>
    <w:p>
      <w:r xmlns:w="http://schemas.openxmlformats.org/wordprocessingml/2006/main">
        <w:t xml:space="preserve">1. odsek: Jób vyjadruje svoju frustráciu z vyčítavých slov svojich priateľov a vyhlasuje, že ich pokusy zahanbiť ho len prehĺbia jeho bolesť. Prosí o súcit a pochopenie a tvrdí, že Boh ho postihol (Jób 19:1-6).</w:t>
      </w:r>
    </w:p>
    <w:p/>
    <w:p>
      <w:r xmlns:w="http://schemas.openxmlformats.org/wordprocessingml/2006/main">
        <w:t xml:space="preserve">2. odsek: Jób opisuje rozsah svojho utrpenia, keď sa cítil opustený všetkými naokolo. Narieka nad stratou svojej rodiny, priateľov a dokonca aj sluhov, ktorí sa k nemu teraz správajú s opovrhnutím. Cíti sa uväznený v temnote a volá po spravodlivosti (Jób 19:7-20).</w:t>
      </w:r>
    </w:p>
    <w:p/>
    <w:p>
      <w:r xmlns:w="http://schemas.openxmlformats.org/wordprocessingml/2006/main">
        <w:t xml:space="preserve">3. odsek: Jób hlása svoju neochvejnú vieru vo Vykupiteľa, ktorý ho ospravedlní. Vyjadruje nádej, že aj po smrti uvidí Boha zoči-voči. Napriek svojmu súčasnému stavu zúfalstva sa drží viery, že spravodlivosť zvíťazí (Jób 19:21-29).</w:t>
      </w:r>
    </w:p>
    <w:p/>
    <w:p>
      <w:r xmlns:w="http://schemas.openxmlformats.org/wordprocessingml/2006/main">
        <w:t xml:space="preserve">v súhrne</w:t>
      </w:r>
    </w:p>
    <w:p>
      <w:r xmlns:w="http://schemas.openxmlformats.org/wordprocessingml/2006/main">
        <w:t xml:space="preserve">Devätnásta kapitola Jóbovej knihy uvádza:</w:t>
      </w:r>
    </w:p>
    <w:p>
      <w:r xmlns:w="http://schemas.openxmlformats.org/wordprocessingml/2006/main">
        <w:t xml:space="preserve">vášnivá odpoveď,</w:t>
      </w:r>
    </w:p>
    <w:p>
      <w:r xmlns:w="http://schemas.openxmlformats.org/wordprocessingml/2006/main">
        <w:t xml:space="preserve">a prosba vyjadrená Jóbom v reakcii na obvinenia jeho priateľov.</w:t>
      </w:r>
    </w:p>
    <w:p/>
    <w:p>
      <w:r xmlns:w="http://schemas.openxmlformats.org/wordprocessingml/2006/main">
        <w:t xml:space="preserve">Zdôraznenie frustrácie vyjadrením nespokojnosti vyčítavými slovami,</w:t>
      </w:r>
    </w:p>
    <w:p>
      <w:r xmlns:w="http://schemas.openxmlformats.org/wordprocessingml/2006/main">
        <w:t xml:space="preserve">a úzkosť prejavená v súvislosti s rozsahom utrpenia dosiahnutého opisom straty a pohŕdania.</w:t>
      </w:r>
    </w:p>
    <w:p>
      <w:r xmlns:w="http://schemas.openxmlformats.org/wordprocessingml/2006/main">
        <w:t xml:space="preserve">Zmienka o viere, ktorá sa týka držania sa nádeje, stelesnenia, ktoré predstavuje potvrdenie viery a skúmanie osobných úvah o utrpení v knihe Jób.</w:t>
      </w:r>
    </w:p>
    <w:p/>
    <w:p>
      <w:r xmlns:w="http://schemas.openxmlformats.org/wordprocessingml/2006/main">
        <w:t xml:space="preserve">Jób 19:1 Potom Jób odpovedal a riekol:</w:t>
      </w:r>
    </w:p>
    <w:p/>
    <w:p>
      <w:r xmlns:w="http://schemas.openxmlformats.org/wordprocessingml/2006/main">
        <w:t xml:space="preserve">Jób vyjadruje svoju úzkosť a frustráciu z nespravodlivosti svojho utrpenia.</w:t>
      </w:r>
    </w:p>
    <w:p/>
    <w:p>
      <w:r xmlns:w="http://schemas.openxmlformats.org/wordprocessingml/2006/main">
        <w:t xml:space="preserve">1. Božia spravodlivosť zvíťazí, aj keď jej v živote nerozumieme.</w:t>
      </w:r>
    </w:p>
    <w:p/>
    <w:p>
      <w:r xmlns:w="http://schemas.openxmlformats.org/wordprocessingml/2006/main">
        <w:t xml:space="preserve">2. Utrpenie môže byť nástrojom, ktorý nás privedie bližšie k Bohu.</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Jób 19:2 Dokedy budete trápiť moju dušu a rozbíjať ma slovami?</w:t>
      </w:r>
    </w:p>
    <w:p/>
    <w:p>
      <w:r xmlns:w="http://schemas.openxmlformats.org/wordprocessingml/2006/main">
        <w:t xml:space="preserve">Jób sa pýta svojich priateľov, ako dlho ho budú ešte trýzniť a lámať svojimi rečami.</w:t>
      </w:r>
    </w:p>
    <w:p/>
    <w:p>
      <w:r xmlns:w="http://schemas.openxmlformats.org/wordprocessingml/2006/main">
        <w:t xml:space="preserve">1. Sila slov: Naučiť sa hovoriť s láskavosťou a rešpektom</w:t>
      </w:r>
    </w:p>
    <w:p/>
    <w:p>
      <w:r xmlns:w="http://schemas.openxmlformats.org/wordprocessingml/2006/main">
        <w:t xml:space="preserve">2. Znášanie s našimi bratmi a sestrami: Ako reagovať v časoch ťažkostí</w:t>
      </w:r>
    </w:p>
    <w:p/>
    <w:p>
      <w:r xmlns:w="http://schemas.openxmlformats.org/wordprocessingml/2006/main">
        <w:t xml:space="preserve">1.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2. Príslovia 12:18 - "Je niekto, ktorého neuvážené slová sú ako bodnutie mečom, ale jazyk múdrych prináša uzdravenie."</w:t>
      </w:r>
    </w:p>
    <w:p/>
    <w:p>
      <w:r xmlns:w="http://schemas.openxmlformats.org/wordprocessingml/2006/main">
        <w:t xml:space="preserve">Jób 19:3 Už desaťkrát ste mi hanili: nehanbíte sa, že sa mi robíte cudzími.</w:t>
      </w:r>
    </w:p>
    <w:p/>
    <w:p>
      <w:r xmlns:w="http://schemas.openxmlformats.org/wordprocessingml/2006/main">
        <w:t xml:space="preserve">Jób vyjadruje frustráciu svojim priateľom z toho, že mu desaťkrát vyčítali a neprejavili žiadnu hanbu za svoje správanie.</w:t>
      </w:r>
    </w:p>
    <w:p/>
    <w:p>
      <w:r xmlns:w="http://schemas.openxmlformats.org/wordprocessingml/2006/main">
        <w:t xml:space="preserve">1. Dôležitosť empatie: Štúdia Jóba 19:3</w:t>
      </w:r>
    </w:p>
    <w:p/>
    <w:p>
      <w:r xmlns:w="http://schemas.openxmlformats.org/wordprocessingml/2006/main">
        <w:t xml:space="preserve">2. Sila slov: Jóbova štúdia 19:3</w:t>
      </w:r>
    </w:p>
    <w:p/>
    <w:p>
      <w:r xmlns:w="http://schemas.openxmlformats.org/wordprocessingml/2006/main">
        <w:t xml:space="preserve">1. Izaiáš 53:3 Ľudia ním opovrhujú a zavrhujú ho; Bolestný muž, znalý žiaľu, a skryli sme si pred ním tvár; bol opovrhovaný a my sme si ho nevážili.</w:t>
      </w:r>
    </w:p>
    <w:p/>
    <w:p>
      <w:r xmlns:w="http://schemas.openxmlformats.org/wordprocessingml/2006/main">
        <w:t xml:space="preserve">2. Rimanom 12:15 Radujte sa s radujúcimi a plačte s plačúcimi.</w:t>
      </w:r>
    </w:p>
    <w:p/>
    <w:p>
      <w:r xmlns:w="http://schemas.openxmlformats.org/wordprocessingml/2006/main">
        <w:t xml:space="preserve">Jób 19:4 A nech som sa naozaj pomýlil, moja chyba zostáva sama sebe.</w:t>
      </w:r>
    </w:p>
    <w:p/>
    <w:p>
      <w:r xmlns:w="http://schemas.openxmlformats.org/wordprocessingml/2006/main">
        <w:t xml:space="preserve">Jób uznáva svoje vlastné chyby a prijíma za ne plnú zodpovednosť.</w:t>
      </w:r>
    </w:p>
    <w:p/>
    <w:p>
      <w:r xmlns:w="http://schemas.openxmlformats.org/wordprocessingml/2006/main">
        <w:t xml:space="preserve">1. „Znášame váhu vlastných chýb“</w:t>
      </w:r>
    </w:p>
    <w:p/>
    <w:p>
      <w:r xmlns:w="http://schemas.openxmlformats.org/wordprocessingml/2006/main">
        <w:t xml:space="preserve">2. "Prijatie zodpovednosti za naše činy"</w:t>
      </w:r>
    </w:p>
    <w:p/>
    <w:p>
      <w:r xmlns:w="http://schemas.openxmlformats.org/wordprocessingml/2006/main">
        <w:t xml:space="preserve">1. 2. Korinťanom 5:21 - "Lebo toho, ktorý hriech nepoznal, učinil za nás hriechom, aby sme sa v ňom stali Božou spravodlivosťou."</w:t>
      </w:r>
    </w:p>
    <w:p/>
    <w:p>
      <w:r xmlns:w="http://schemas.openxmlformats.org/wordprocessingml/2006/main">
        <w:t xml:space="preserve">2. Príslovia 28:13 - "Kto prikrýva svoje hriechy, nebude mať úspech, ale kto ich vyzná a opustí, zmiluje sa."</w:t>
      </w:r>
    </w:p>
    <w:p/>
    <w:p>
      <w:r xmlns:w="http://schemas.openxmlformats.org/wordprocessingml/2006/main">
        <w:t xml:space="preserve">Jób 19:5 Ak sa naozaj budete zvelebovať proti mne a budete mi žalovať moju potupu,</w:t>
      </w:r>
    </w:p>
    <w:p/>
    <w:p>
      <w:r xmlns:w="http://schemas.openxmlformats.org/wordprocessingml/2006/main">
        <w:t xml:space="preserve">Jób narieka nad nespravodlivosťou svojej situácie a nad zlým zaobchádzaním zo strany svojich priateľov a žiada ich, aby boli braní na zodpovednosť za svoje činy.</w:t>
      </w:r>
    </w:p>
    <w:p/>
    <w:p>
      <w:r xmlns:w="http://schemas.openxmlformats.org/wordprocessingml/2006/main">
        <w:t xml:space="preserve">1. Z Jóbovho príbehu sa môžeme poučiť, že nedovolíme, aby nás definovala nepriazeň osudu a namiesto toho zostali pevní vo viere.</w:t>
      </w:r>
    </w:p>
    <w:p/>
    <w:p>
      <w:r xmlns:w="http://schemas.openxmlformats.org/wordprocessingml/2006/main">
        <w:t xml:space="preserve">2. Musíme si dávať pozor na svoje slová a reakcie na priateľov, pretože naše slová majú potenciál hlboko zraniť aj tých, ktorých milujeme.</w:t>
      </w:r>
    </w:p>
    <w:p/>
    <w:p>
      <w:r xmlns:w="http://schemas.openxmlformats.org/wordprocessingml/2006/main">
        <w:t xml:space="preserve">1. Matúš 5:38-41 - Ježiš učil o obrátení druhého líca a milovaní svojich nepriateľov.</w:t>
      </w:r>
    </w:p>
    <w:p/>
    <w:p>
      <w:r xmlns:w="http://schemas.openxmlformats.org/wordprocessingml/2006/main">
        <w:t xml:space="preserve">2. Žalm 37:1-2 - Poučenie netrápiť sa pre bezbožných a dôverovať Pánovi.</w:t>
      </w:r>
    </w:p>
    <w:p/>
    <w:p>
      <w:r xmlns:w="http://schemas.openxmlformats.org/wordprocessingml/2006/main">
        <w:t xml:space="preserve">Jób 19:6 Vedzte teraz, že Boh ma podvrátil a obkľúčil ma svojou sieťou.</w:t>
      </w:r>
    </w:p>
    <w:p/>
    <w:p>
      <w:r xmlns:w="http://schemas.openxmlformats.org/wordprocessingml/2006/main">
        <w:t xml:space="preserve">Jób prežíva veľkú stratu a zúfalstvo, cíti, že Boh sa od neho odvrátil.</w:t>
      </w:r>
    </w:p>
    <w:p/>
    <w:p>
      <w:r xmlns:w="http://schemas.openxmlformats.org/wordprocessingml/2006/main">
        <w:t xml:space="preserve">1: Aj v našich najtemnejších chvíľach je Boh stále s nami.</w:t>
      </w:r>
    </w:p>
    <w:p/>
    <w:p>
      <w:r xmlns:w="http://schemas.openxmlformats.org/wordprocessingml/2006/main">
        <w:t xml:space="preserve">2: Boží plán je väčší ako naše vlastné chápanie.</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Jób 19:7 Hľa, volám z neprávosti, ale nie som vypočutý, volám nahlas, ale niet súdu.</w:t>
      </w:r>
    </w:p>
    <w:p/>
    <w:p>
      <w:r xmlns:w="http://schemas.openxmlformats.org/wordprocessingml/2006/main">
        <w:t xml:space="preserve">Jób narieka nad svojou situáciou, cíti sa ignorovaný a bez spravodlivosti.</w:t>
      </w:r>
    </w:p>
    <w:p/>
    <w:p>
      <w:r xmlns:w="http://schemas.openxmlformats.org/wordprocessingml/2006/main">
        <w:t xml:space="preserve">1. Božia spravodlivosť vždy koná, aj keď ju nevidíme.</w:t>
      </w:r>
    </w:p>
    <w:p/>
    <w:p>
      <w:r xmlns:w="http://schemas.openxmlformats.org/wordprocessingml/2006/main">
        <w:t xml:space="preserve">2. Aj uprostred zúfalstva je Boh stále s nami.</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34:17-18 - Spravodliví volajú a Pán ich vypočuje a vyslobodí ich zo všetkých ťažkostí. Pán je blízko tým, ktorí majú zlomené srdce; a zachraňuje tých, ktorí sú skrúšeného ducha.</w:t>
      </w:r>
    </w:p>
    <w:p/>
    <w:p>
      <w:r xmlns:w="http://schemas.openxmlformats.org/wordprocessingml/2006/main">
        <w:t xml:space="preserve">Jób 19:8 Ohradil mi cestu, cez ktorú nemôžem prejsť, a na moje chodníky postavil tmu.</w:t>
      </w:r>
    </w:p>
    <w:p/>
    <w:p>
      <w:r xmlns:w="http://schemas.openxmlformats.org/wordprocessingml/2006/main">
        <w:t xml:space="preserve">Jób vyjadruje svoju frustráciu z ťažkostí, ktorým čelí, pocit, že Boh mu zablokoval cestu.</w:t>
      </w:r>
    </w:p>
    <w:p/>
    <w:p>
      <w:r xmlns:w="http://schemas.openxmlformats.org/wordprocessingml/2006/main">
        <w:t xml:space="preserve">1: Boh pripúšťa skúšky a súženia v našom živote, aby nám pomohol rozpoznať a oceniť Jeho požehnania.</w:t>
      </w:r>
    </w:p>
    <w:p/>
    <w:p>
      <w:r xmlns:w="http://schemas.openxmlformats.org/wordprocessingml/2006/main">
        <w:t xml:space="preserve">2: Hoci sa môže zdať, že Boh nám zablokoval cestu, robí to s väčším zámerom, aby nás pritiahol bližšie k Nemu.</w:t>
      </w:r>
    </w:p>
    <w:p/>
    <w:p>
      <w:r xmlns:w="http://schemas.openxmlformats.org/wordprocessingml/2006/main">
        <w:t xml:space="preserve">1: Ján 16:33 - "Toto som vám povedal, aby ste vo mne mali pokoj. Vo svete budete mať súženie. Ale vzchopte sa, ja som premohol svet."</w:t>
      </w:r>
    </w:p>
    <w:p/>
    <w:p>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Jób 19:9 Zbavil ma mojej slávy a sňal mi korunu z hlavy.</w:t>
      </w:r>
    </w:p>
    <w:p/>
    <w:p>
      <w:r xmlns:w="http://schemas.openxmlformats.org/wordprocessingml/2006/main">
        <w:t xml:space="preserve">Jób stráca svoju slávu a korunu do Božej vôle.</w:t>
      </w:r>
    </w:p>
    <w:p/>
    <w:p>
      <w:r xmlns:w="http://schemas.openxmlformats.org/wordprocessingml/2006/main">
        <w:t xml:space="preserve">1. Božia vôľa je nevyspytateľná: naučiť sa dôverovať a poslúchať napriek neistote</w:t>
      </w:r>
    </w:p>
    <w:p/>
    <w:p>
      <w:r xmlns:w="http://schemas.openxmlformats.org/wordprocessingml/2006/main">
        <w:t xml:space="preserve">2. Paradox utrpenia: Hľadanie sily v slabosti</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2. Korinťanom 12:9-10: Ale on mi povedal: Stačí ti moja milosť, lebo moja sila sa prejavuje v slabosti. Preto sa budem o to radšej chváliť svojimi slabosťami, aby na mne spočinula Kristova moc. Preto mám pre Krista záľubu v slabostiach, v urážkach, v ťažkostiach, v prenasledovaniach, v ťažkostiach. Lebo keď som slabý, vtedy som silný.</w:t>
      </w:r>
    </w:p>
    <w:p/>
    <w:p>
      <w:r xmlns:w="http://schemas.openxmlformats.org/wordprocessingml/2006/main">
        <w:t xml:space="preserve">Jób 19:10 Zničil ma zo všetkých strán, a ja som preč a moju nádej odstránil ako strom.</w:t>
      </w:r>
    </w:p>
    <w:p/>
    <w:p>
      <w:r xmlns:w="http://schemas.openxmlformats.org/wordprocessingml/2006/main">
        <w:t xml:space="preserve">Jób zažil zničenie Boha zo všetkých strán a jeho nádej bola odstránená.</w:t>
      </w:r>
    </w:p>
    <w:p/>
    <w:p>
      <w:r xmlns:w="http://schemas.openxmlformats.org/wordprocessingml/2006/main">
        <w:t xml:space="preserve">1. Nevyhnutnosť utrpenia: Úvahy o Jóbovi 19:10</w:t>
      </w:r>
    </w:p>
    <w:p/>
    <w:p>
      <w:r xmlns:w="http://schemas.openxmlformats.org/wordprocessingml/2006/main">
        <w:t xml:space="preserve">2. Nádej uprostred problémov: Poučenie z Jóbových skúseností.</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Náreky 3:19-25 - Myšlienka na moje utrpenie a bezdomovectvo je horká na slová. Nikdy nezabudnem na toto hrozné obdobie, keď smútim nad svojou stratou.</w:t>
      </w:r>
    </w:p>
    <w:p/>
    <w:p>
      <w:r xmlns:w="http://schemas.openxmlformats.org/wordprocessingml/2006/main">
        <w:t xml:space="preserve">Jób 19:11 Aj proti mne zapálil svoj hnev a pokladá si ma za jedného zo svojich nepriateľov.</w:t>
      </w:r>
    </w:p>
    <w:p/>
    <w:p>
      <w:r xmlns:w="http://schemas.openxmlformats.org/wordprocessingml/2006/main">
        <w:t xml:space="preserve">Boh sa na Jóba nahneval a považuje ho za nepriateľa.</w:t>
      </w:r>
    </w:p>
    <w:p/>
    <w:p>
      <w:r xmlns:w="http://schemas.openxmlformats.org/wordprocessingml/2006/main">
        <w:t xml:space="preserve">1. Dôležitosť udržiavania pozitívneho vzťahu s Bohom</w:t>
      </w:r>
    </w:p>
    <w:p/>
    <w:p>
      <w:r xmlns:w="http://schemas.openxmlformats.org/wordprocessingml/2006/main">
        <w:t xml:space="preserve">2. Nebezpečenstvo hriechu a ako to ovplyvňuje náš vzťah s Bohom</w:t>
      </w:r>
    </w:p>
    <w:p/>
    <w:p>
      <w:r xmlns:w="http://schemas.openxmlformats.org/wordprocessingml/2006/main">
        <w:t xml:space="preserve">1.Rímskym 12:17-21 - Neodplácajte nikomu zlým za zlé, ale myslite na to, čo je ušľachtilé v očiach všetkých.</w:t>
      </w:r>
    </w:p>
    <w:p/>
    <w:p>
      <w:r xmlns:w="http://schemas.openxmlformats.org/wordprocessingml/2006/main">
        <w:t xml:space="preserve">2.Jakub 4:7-9 - Podriaďte sa teda Bohu. Vzoprite sa diablovi a utečie od vás. Priblížte sa k Bohu a on sa priblíži k vám. Očistite si ruky, hriešnici, a očistite svoje srdcia, vy dvojzmyselní.</w:t>
      </w:r>
    </w:p>
    <w:p/>
    <w:p>
      <w:r xmlns:w="http://schemas.openxmlformats.org/wordprocessingml/2006/main">
        <w:t xml:space="preserve">Jób 19:12 Jeho vojsko sa schádza, vystupuje proti mne a utáborí sa okolo môjho príbytku.</w:t>
      </w:r>
    </w:p>
    <w:p/>
    <w:p>
      <w:r xmlns:w="http://schemas.openxmlformats.org/wordprocessingml/2006/main">
        <w:t xml:space="preserve">Táto pasáž z Jóba 19:12 hovorí o Jóbových nepriateľoch, ktorí ho obkľúčili a ohrozovali jeho domov.</w:t>
      </w:r>
    </w:p>
    <w:p/>
    <w:p>
      <w:r xmlns:w="http://schemas.openxmlformats.org/wordprocessingml/2006/main">
        <w:t xml:space="preserve">1. Prekonanie nešťastia – Ako zostať verný tvárou v tvár odporu</w:t>
      </w:r>
    </w:p>
    <w:p/>
    <w:p>
      <w:r xmlns:w="http://schemas.openxmlformats.org/wordprocessingml/2006/main">
        <w:t xml:space="preserve">2. Božia ochrana – pripomienka Božej vernosti a ochrany v čase skúšok</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Jób 19:13 Vzdialil odo mňa mojich bratov a moji známi sa mi veru odcudzili.</w:t>
      </w:r>
    </w:p>
    <w:p/>
    <w:p>
      <w:r xmlns:w="http://schemas.openxmlformats.org/wordprocessingml/2006/main">
        <w:t xml:space="preserve">Job zažíva pocit osamelosti a izolácie kvôli tomu, ako ho opustila rodina a priatelia.</w:t>
      </w:r>
    </w:p>
    <w:p/>
    <w:p>
      <w:r xmlns:w="http://schemas.openxmlformats.org/wordprocessingml/2006/main">
        <w:t xml:space="preserve">1: Môžeme mať útechu, keď vieme, že aj keď sa cítime sami, Boh je stále s nami.</w:t>
      </w:r>
    </w:p>
    <w:p/>
    <w:p>
      <w:r xmlns:w="http://schemas.openxmlformats.org/wordprocessingml/2006/main">
        <w:t xml:space="preserve">2: Môžeme sa poučiť z Jóbovej skúsenosti a neuspokojiť sa, keď sú naši milovaní stále s nami.</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Jób 19:14 Moji príbuzní zlyhali a moji známi na mňa zabudli.</w:t>
      </w:r>
    </w:p>
    <w:p/>
    <w:p>
      <w:r xmlns:w="http://schemas.openxmlformats.org/wordprocessingml/2006/main">
        <w:t xml:space="preserve">Táto pasáž odzrkadľuje Jóbove pocity osamelosti a opustenosti, keď ho jeho milovaní zlyhali.</w:t>
      </w:r>
    </w:p>
    <w:p/>
    <w:p>
      <w:r xmlns:w="http://schemas.openxmlformats.org/wordprocessingml/2006/main">
        <w:t xml:space="preserve">1. „Boh je náš neomylný priateľ“</w:t>
      </w:r>
    </w:p>
    <w:p/>
    <w:p>
      <w:r xmlns:w="http://schemas.openxmlformats.org/wordprocessingml/2006/main">
        <w:t xml:space="preserve">2. "Život cez osamelosť"</w:t>
      </w:r>
    </w:p>
    <w:p/>
    <w:p>
      <w:r xmlns:w="http://schemas.openxmlformats.org/wordprocessingml/2006/main">
        <w:t xml:space="preserve">1. Žalm 18:2 Hospodin je moja skala a moja pevnosť a môj vysloboditeľ, môj Boh, moja skala, v ktorej sa utiekam, môj štít a roh mojej spásy, moja pevnosť.</w:t>
      </w:r>
    </w:p>
    <w:p/>
    <w:p>
      <w:r xmlns:w="http://schemas.openxmlformats.org/wordprocessingml/2006/main">
        <w:t xml:space="preserve">2. Príslovia 18:24 Muž mnohých druhov môže prísť na mizinu, ale je tu priateľ, ktorý sa drží bližšie ako brat.</w:t>
      </w:r>
    </w:p>
    <w:p/>
    <w:p>
      <w:r xmlns:w="http://schemas.openxmlformats.org/wordprocessingml/2006/main">
        <w:t xml:space="preserve">Jób 19:15 Tí, čo bývajú v mojom dome, a moje dievky ma považujú za cudzinca, v ich očiach som cudzinec.</w:t>
      </w:r>
    </w:p>
    <w:p/>
    <w:p>
      <w:r xmlns:w="http://schemas.openxmlformats.org/wordprocessingml/2006/main">
        <w:t xml:space="preserve">Jób sa cíti odcudzený a izolovaný od svojej rodiny a ľudí okolo seba.</w:t>
      </w:r>
    </w:p>
    <w:p/>
    <w:p>
      <w:r xmlns:w="http://schemas.openxmlformats.org/wordprocessingml/2006/main">
        <w:t xml:space="preserve">1. Božia vernosť uprostred odcudzenia.</w:t>
      </w:r>
    </w:p>
    <w:p/>
    <w:p>
      <w:r xmlns:w="http://schemas.openxmlformats.org/wordprocessingml/2006/main">
        <w:t xml:space="preserve">2. Hľadanie útechy a útechy vo vzťahu s Bohom v časoch osamelosti.</w:t>
      </w:r>
    </w:p>
    <w:p/>
    <w:p>
      <w:r xmlns:w="http://schemas.openxmlformats.org/wordprocessingml/2006/main">
        <w:t xml:space="preserve">1. Židom 13:5 - Chráňte svoj život od lásky k peniazom a buďte spokojní s tým, čo máte, pretože Boh povedal: Nikdy ťa neopustím; nikdy ťa neopustím.</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Jób 19:16 Zavolal som svojho sluhu, ale neodpovedal mi; Ošetril som ho ústami.</w:t>
      </w:r>
    </w:p>
    <w:p/>
    <w:p>
      <w:r xmlns:w="http://schemas.openxmlformats.org/wordprocessingml/2006/main">
        <w:t xml:space="preserve">Jób túži, aby jeho sluha odpovedal na jeho volanie, no zostal bez odozvy.</w:t>
      </w:r>
    </w:p>
    <w:p/>
    <w:p>
      <w:r xmlns:w="http://schemas.openxmlformats.org/wordprocessingml/2006/main">
        <w:t xml:space="preserve">1. Spoliehanie sa na Pána v časoch sklamania</w:t>
      </w:r>
    </w:p>
    <w:p/>
    <w:p>
      <w:r xmlns:w="http://schemas.openxmlformats.org/wordprocessingml/2006/main">
        <w:t xml:space="preserve">2. Sila modlitby v časoch protivenstiev</w:t>
      </w:r>
    </w:p>
    <w:p/>
    <w:p>
      <w:r xmlns:w="http://schemas.openxmlformats.org/wordprocessingml/2006/main">
        <w:t xml:space="preserve">1. Izaiáš 40:29-31 - Slabým dáva silu a tomu, kto nemá silu, silu zvyšuje.</w:t>
      </w:r>
    </w:p>
    <w:p/>
    <w:p>
      <w:r xmlns:w="http://schemas.openxmlformats.org/wordprocessingml/2006/main">
        <w:t xml:space="preserve">2. Jakub 5:13-16 - Trpí niekto z vás? Nech sa modlí. Je niekto veselý? Nech spieva chválu.</w:t>
      </w:r>
    </w:p>
    <w:p/>
    <w:p>
      <w:r xmlns:w="http://schemas.openxmlformats.org/wordprocessingml/2006/main">
        <w:t xml:space="preserve">Jób 19:17 Môj dych je cudzí mojej žene, hoci som prosil o svoje telo pre deti.</w:t>
      </w:r>
    </w:p>
    <w:p/>
    <w:p>
      <w:r xmlns:w="http://schemas.openxmlformats.org/wordprocessingml/2006/main">
        <w:t xml:space="preserve">Jób narieka, že sa mu odcudzila aj jeho vlastná manželka, hoci ju predtým prosil kvôli ich deťom.</w:t>
      </w:r>
    </w:p>
    <w:p/>
    <w:p>
      <w:r xmlns:w="http://schemas.openxmlformats.org/wordprocessingml/2006/main">
        <w:t xml:space="preserve">1. Dôležitosť rodiny: Naučiť sa milovať a odpúšťať</w:t>
      </w:r>
    </w:p>
    <w:p/>
    <w:p>
      <w:r xmlns:w="http://schemas.openxmlformats.org/wordprocessingml/2006/main">
        <w:t xml:space="preserve">2. Sila Božieho vykúpenia: Obnovenie lásky z tragédie</w:t>
      </w:r>
    </w:p>
    <w:p/>
    <w:p>
      <w:r xmlns:w="http://schemas.openxmlformats.org/wordprocessingml/2006/main">
        <w:t xml:space="preserve">1. Matúš 5:44-45: „Ale ja vám hovorím, milujte svojich nepriateľov a modlite sa za tých, čo vás prenasledujú, aby ste boli synmi svojho Otca, ktorý je na nebesiach, lebo on dáva svojmu slnku vychádzať nad zlým a dobrý a zosiela dážď na spravodlivých i nespravodlivých."</w:t>
      </w:r>
    </w:p>
    <w:p/>
    <w:p>
      <w:r xmlns:w="http://schemas.openxmlformats.org/wordprocessingml/2006/main">
        <w:t xml:space="preserve">2. Rimanom 12:19-21: „Nikdy sa nepomsti, milovaní, ale nechaj miesto Božiemu hnevu, lebo je napísané: Moja je pomsta, ja ti odplatím, hovorí Pán. nepriateľ je hladný, nakŕm ho, a ak je smädný, daj mu piť, lebo mu pri tom nahrnieš žeravé uhlie na hlavu. Nedaj sa premôcť zlom, ale premáhaj zlo dobrom."</w:t>
      </w:r>
    </w:p>
    <w:p/>
    <w:p>
      <w:r xmlns:w="http://schemas.openxmlformats.org/wordprocessingml/2006/main">
        <w:t xml:space="preserve">Jób 19:18 Áno, deti mnou pohŕdali; Vstal som a hovorili proti mne.</w:t>
      </w:r>
    </w:p>
    <w:p/>
    <w:p>
      <w:r xmlns:w="http://schemas.openxmlformats.org/wordprocessingml/2006/main">
        <w:t xml:space="preserve">Tento úryvok pojednáva o Jóbovej skúsenosti, keď ním opovrhujú aj malé deti.</w:t>
      </w:r>
    </w:p>
    <w:p/>
    <w:p>
      <w:r xmlns:w="http://schemas.openxmlformats.org/wordprocessingml/2006/main">
        <w:t xml:space="preserve">1. Sila odmietnutia: Ako nás Jobova skúsenosť môže naučiť prekonávať sa</w:t>
      </w:r>
    </w:p>
    <w:p/>
    <w:p>
      <w:r xmlns:w="http://schemas.openxmlformats.org/wordprocessingml/2006/main">
        <w:t xml:space="preserve">2. Vytrvalosť tvárou v tvár nepriazni osudu: Poučenie z Jóbovho príbehu</w:t>
      </w:r>
    </w:p>
    <w:p/>
    <w:p>
      <w:r xmlns:w="http://schemas.openxmlformats.org/wordprocessingml/2006/main">
        <w:t xml:space="preserve">1. Rimanom 8:31 37 - Čo teda povieme na tieto veci? Ak je Boh za nás, kto môže byť proti nám?</w:t>
      </w:r>
    </w:p>
    <w:p/>
    <w:p>
      <w:r xmlns:w="http://schemas.openxmlformats.org/wordprocessingml/2006/main">
        <w:t xml:space="preserve">2. 1. Petra 5:8-9 - Buď triezvy; byť ostražitý. Váš protivník diabol obchádza ako revúci lev a hľadá niekoho, koho by zožral.</w:t>
      </w:r>
    </w:p>
    <w:p/>
    <w:p>
      <w:r xmlns:w="http://schemas.openxmlformats.org/wordprocessingml/2006/main">
        <w:t xml:space="preserve">Jób 19:19 Všetci moji vnútorní priatelia ma ošklivili a tí, ktorých som miloval, sa obrátili proti mne.</w:t>
      </w:r>
    </w:p>
    <w:p/>
    <w:p>
      <w:r xmlns:w="http://schemas.openxmlformats.org/wordprocessingml/2006/main">
        <w:t xml:space="preserve">Jób narieka, že sa od neho odvrátili aj jeho najbližší priatelia.</w:t>
      </w:r>
    </w:p>
    <w:p/>
    <w:p>
      <w:r xmlns:w="http://schemas.openxmlformats.org/wordprocessingml/2006/main">
        <w:t xml:space="preserve">1. Boh je vždy s nami: Aj v časoch veľkých ťažkostí</w:t>
      </w:r>
    </w:p>
    <w:p/>
    <w:p>
      <w:r xmlns:w="http://schemas.openxmlformats.org/wordprocessingml/2006/main">
        <w:t xml:space="preserve">2. Sila priateľstva: Naučte sa opierať sa jeden o druhého, aby ste získali podporu</w:t>
      </w:r>
    </w:p>
    <w:p/>
    <w:p>
      <w:r xmlns:w="http://schemas.openxmlformats.org/wordprocessingml/2006/main">
        <w:t xml:space="preserve">1. Žalm 23:4 - Ani keď pôjdem najtemnejším údolím, nebudem sa báť, lebo si blízko mňa.</w:t>
      </w:r>
    </w:p>
    <w:p/>
    <w:p>
      <w:r xmlns:w="http://schemas.openxmlformats.org/wordprocessingml/2006/main">
        <w:t xml:space="preserve">2. Kazateľ 4:9-12 - Dvaja sú lepší ako jeden, pretože majú dobrú odplatu za svoju prácu: Ak jeden z nich spadne, jeden môže pomôcť druhému vstať. Ale ľutujte každého, kto spadne a nemá nikoho, kto by mu pomohol vstať. Taktiež, ak si dvaja ľahnú spolu, udržia sa v teple. Ale ako sa človek môže udržiavať v teple sám? Hoci jeden môže byť premožený, dvaja sa môžu brániť. Šnúra z troch prameňov sa rýchlo nepretrhne.</w:t>
      </w:r>
    </w:p>
    <w:p/>
    <w:p>
      <w:r xmlns:w="http://schemas.openxmlformats.org/wordprocessingml/2006/main">
        <w:t xml:space="preserve">Jób 19:20 Moja kosť sa mi prilepila na kožu a na moje telo a utiekol som s kožou svojich zubov.</w:t>
      </w:r>
    </w:p>
    <w:p/>
    <w:p>
      <w:r xmlns:w="http://schemas.openxmlformats.org/wordprocessingml/2006/main">
        <w:t xml:space="preserve">Jób uvažuje o svojich skúškach a utrpení a poznamenáva, že len o vlások unikol smrti.</w:t>
      </w:r>
    </w:p>
    <w:p/>
    <w:p>
      <w:r xmlns:w="http://schemas.openxmlformats.org/wordprocessingml/2006/main">
        <w:t xml:space="preserve">1. Utrpenie a skúšky života: Úvaha o Jóbovi 19:20</w:t>
      </w:r>
    </w:p>
    <w:p/>
    <w:p>
      <w:r xmlns:w="http://schemas.openxmlformats.org/wordprocessingml/2006/main">
        <w:t xml:space="preserve">2. Hľadanie nádeje v ťažkých časoch: Jóbova štúdia 19:20</w:t>
      </w:r>
    </w:p>
    <w:p/>
    <w:p>
      <w:r xmlns:w="http://schemas.openxmlformats.org/wordprocessingml/2006/main">
        <w:t xml:space="preserve">1. Žalm 34:19 - Mnohé sú trápenia spravodlivých, ale Pán ho zo všetkých vyslobodzuje.</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Jób 19:21 Zmilujte sa nado mnou, zmilujte sa nado mnou, priatelia moji; lebo sa ma dotkla ruka Božia.</w:t>
      </w:r>
    </w:p>
    <w:p/>
    <w:p>
      <w:r xmlns:w="http://schemas.openxmlformats.org/wordprocessingml/2006/main">
        <w:t xml:space="preserve">Jóbova prosba o milosť od svojich priateľov napriek tomu, že sa ho dotkla Božia ruka.</w:t>
      </w:r>
    </w:p>
    <w:p/>
    <w:p>
      <w:r xmlns:w="http://schemas.openxmlformats.org/wordprocessingml/2006/main">
        <w:t xml:space="preserve">1. Božia prítomnosť je požehnaním aj uprostred bolesti.</w:t>
      </w:r>
    </w:p>
    <w:p/>
    <w:p>
      <w:r xmlns:w="http://schemas.openxmlformats.org/wordprocessingml/2006/main">
        <w:t xml:space="preserve">2. V pokornom prosbe o pomoc je sila.</w:t>
      </w:r>
    </w:p>
    <w:p/>
    <w:p>
      <w:r xmlns:w="http://schemas.openxmlformats.org/wordprocessingml/2006/main">
        <w:t xml:space="preserve">1. Jak 5:11 - "Hľa, považujeme za šťastných tých, ktorí vytrvajú. Počuli ste o Jóbovej trpezlivosti a videli ste koniec Pánovu, že Pán je veľmi ľútostivý a nežného milosrdenstva."</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Jób 19:22 Prečo ma prenasledujete ako Boha a nenasýtite sa môjho tela?</w:t>
      </w:r>
    </w:p>
    <w:p/>
    <w:p>
      <w:r xmlns:w="http://schemas.openxmlformats.org/wordprocessingml/2006/main">
        <w:t xml:space="preserve">Jób lamentuje nad tvrdým zaobchádzaním, ktoré podstúpil, a pýta sa, prečo je prenasledovaný, akoby bol bohom.</w:t>
      </w:r>
    </w:p>
    <w:p/>
    <w:p>
      <w:r xmlns:w="http://schemas.openxmlformats.org/wordprocessingml/2006/main">
        <w:t xml:space="preserve">1. Božia žiarlivosť: Pochopenie Jóbovho prenasledovania</w:t>
      </w:r>
    </w:p>
    <w:p/>
    <w:p>
      <w:r xmlns:w="http://schemas.openxmlformats.org/wordprocessingml/2006/main">
        <w:t xml:space="preserve">2. Prenasledovanie spravodlivých: Poučenie z Jóbovej skúsenosti</w:t>
      </w:r>
    </w:p>
    <w:p/>
    <w:p>
      <w:r xmlns:w="http://schemas.openxmlformats.org/wordprocessingml/2006/main">
        <w:t xml:space="preserve">1. Lk 6,22-23: "Blahoslavení, keď ťa ľudia nenávidia a keď ťa vylučujú a zlorečia ti a opovrhujú tvojím menom ako zlým pre Syna človeka! Raduj sa v ten deň a jasaj, lebo hľa, tvoja odmena je veľká v nebi."</w:t>
      </w:r>
    </w:p>
    <w:p/>
    <w:p>
      <w:r xmlns:w="http://schemas.openxmlformats.org/wordprocessingml/2006/main">
        <w:t xml:space="preserve">2. Rimanom 8:35-37: "Kto nás odlúči od Kristovej lásky? Bude súženie alebo úzkosť, prenasledovanie, hlad, nahota, nebezpečenstvo alebo meč? Ako je napísané: "Pre vás celý deň nás zabíjajú, považujú nás za ovce na zabitie.“ Nie, vo všetkých týchto veciach sme viac ako víťazi skrze toho, ktorý nás miloval."</w:t>
      </w:r>
    </w:p>
    <w:p/>
    <w:p>
      <w:r xmlns:w="http://schemas.openxmlformats.org/wordprocessingml/2006/main">
        <w:t xml:space="preserve">Jób 19:23 Ó, keby boli moje slová napísané! ach, že boli vytlačené v knihe!</w:t>
      </w:r>
    </w:p>
    <w:p/>
    <w:p>
      <w:r xmlns:w="http://schemas.openxmlformats.org/wordprocessingml/2006/main">
        <w:t xml:space="preserve">Jób túži po tom, aby jeho slová úzkosti a smútku boli zapísané a vytlačené v knihe pre potomkov.</w:t>
      </w:r>
    </w:p>
    <w:p/>
    <w:p>
      <w:r xmlns:w="http://schemas.openxmlformats.org/wordprocessingml/2006/main">
        <w:t xml:space="preserve">1: Boh počuje naše výkriky úzkosti a smútku, aj keď to nikto iný nepočúva.</w:t>
      </w:r>
    </w:p>
    <w:p/>
    <w:p>
      <w:r xmlns:w="http://schemas.openxmlformats.org/wordprocessingml/2006/main">
        <w:t xml:space="preserve">2: Naše svedectvo o Bohu stojí za to, aby bolo zapísané, aby si ho ostatní prečítali a uvažovali o ňom.</w:t>
      </w:r>
    </w:p>
    <w:p/>
    <w:p>
      <w:r xmlns:w="http://schemas.openxmlformats.org/wordprocessingml/2006/main">
        <w:t xml:space="preserve">1: Žalm 62:8-9 Dôveruj mu v každom čase; Ľudia, vylej si pred ním svoje srdce: Boh je pre nás útočiskom. Selah. Ľudia nízkeho stupňa sú márnomyseľní a ľudia vysokého stupňa sú lož: v rovnováhe stúpajú; sú celkom ľahšie ako márnosť.</w:t>
      </w:r>
    </w:p>
    <w:p/>
    <w:p>
      <w:r xmlns:w="http://schemas.openxmlformats.org/wordprocessingml/2006/main">
        <w:t xml:space="preserve">2: Plač 3:22-24 Milosrdenstvo Pánovo, aby sme nestratili, lebo jeho zľutovanie nezaniklo. Sú nové každé ráno: veľká je tvoja vernosť. Hospodin je môj podiel, hovorí moja duša; preto budem dúfať v neho.</w:t>
      </w:r>
    </w:p>
    <w:p/>
    <w:p>
      <w:r xmlns:w="http://schemas.openxmlformats.org/wordprocessingml/2006/main">
        <w:t xml:space="preserve">Jób 19:24 Že boli vyrytí železným perom a olovom do skaly naveky!</w:t>
      </w:r>
    </w:p>
    <w:p/>
    <w:p>
      <w:r xmlns:w="http://schemas.openxmlformats.org/wordprocessingml/2006/main">
        <w:t xml:space="preserve">Táto pasáž hovorí o tom, ako sú Božie slová zapísané do kameňa, na ktoré sa nikdy nezabudne.</w:t>
      </w:r>
    </w:p>
    <w:p/>
    <w:p>
      <w:r xmlns:w="http://schemas.openxmlformats.org/wordprocessingml/2006/main">
        <w:t xml:space="preserve">1. Božie Slovo je trvalé: Sila záväzku</w:t>
      </w:r>
    </w:p>
    <w:p/>
    <w:p>
      <w:r xmlns:w="http://schemas.openxmlformats.org/wordprocessingml/2006/main">
        <w:t xml:space="preserve">2. Nemenná povaha Boha: Jeho Slovo je pevné</w:t>
      </w:r>
    </w:p>
    <w:p/>
    <w:p>
      <w:r xmlns:w="http://schemas.openxmlformats.org/wordprocessingml/2006/main">
        <w:t xml:space="preserve">1. Izaiáš 40:8 "Tráva uschne, kvet zvädne, ale slovo nášho Boha zostane naveky."</w:t>
      </w:r>
    </w:p>
    <w:p/>
    <w:p>
      <w:r xmlns:w="http://schemas.openxmlformats.org/wordprocessingml/2006/main">
        <w:t xml:space="preserve">2. Matúš 24:35 "Nebo a zem sa pominú, ale moje slová nepominú."</w:t>
      </w:r>
    </w:p>
    <w:p/>
    <w:p>
      <w:r xmlns:w="http://schemas.openxmlformats.org/wordprocessingml/2006/main">
        <w:t xml:space="preserve">Jób 19:25 Lebo viem, že môj vykupiteľ žije a že bude stáť v posledný deň na zemi.</w:t>
      </w:r>
    </w:p>
    <w:p/>
    <w:p>
      <w:r xmlns:w="http://schemas.openxmlformats.org/wordprocessingml/2006/main">
        <w:t xml:space="preserve">Jób potvrdzuje svoju vieru vo svojho Vykupiteľa, ktorý ho nakoniec príde zachrániť.</w:t>
      </w:r>
    </w:p>
    <w:p/>
    <w:p>
      <w:r xmlns:w="http://schemas.openxmlformats.org/wordprocessingml/2006/main">
        <w:t xml:space="preserve">1. Nádej Vykupiteľa: Istota v ťažkých časoch</w:t>
      </w:r>
    </w:p>
    <w:p/>
    <w:p>
      <w:r xmlns:w="http://schemas.openxmlformats.org/wordprocessingml/2006/main">
        <w:t xml:space="preserve">2. Vykupiteľ žije: Neochvejná viera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Jób 19:26 Aj keď moje červy zničia toto telo, predsa vo svojom tele uvidím Boha.</w:t>
      </w:r>
    </w:p>
    <w:p/>
    <w:p>
      <w:r xmlns:w="http://schemas.openxmlformats.org/wordprocessingml/2006/main">
        <w:t xml:space="preserve">Jób potvrdzuje svoju vieru, že Boha uvidí aj potom, čo jeho telo zničia červy.</w:t>
      </w:r>
    </w:p>
    <w:p/>
    <w:p>
      <w:r xmlns:w="http://schemas.openxmlformats.org/wordprocessingml/2006/main">
        <w:t xml:space="preserve">1. Sila viery- Jóbova neochvejná viera, že uvidí Boha aj vo svojom zničenom tele.</w:t>
      </w:r>
    </w:p>
    <w:p/>
    <w:p>
      <w:r xmlns:w="http://schemas.openxmlformats.org/wordprocessingml/2006/main">
        <w:t xml:space="preserve">2. Odolnosť nádeje – Ako ho Jóbova nádej udržala v chode, dokonca aj uprostred zúfalstva.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Jób 19:27 ktorého sám uvidím a moje oči budú hľadieť, a nie iný; hoci moje opraty vo mne pohltia.</w:t>
      </w:r>
    </w:p>
    <w:p/>
    <w:p>
      <w:r xmlns:w="http://schemas.openxmlformats.org/wordprocessingml/2006/main">
        <w:t xml:space="preserve">Jób vyjadruje svoju dôveru vo svoju vieru, že ho Boh ospravedlní, napriek zúfalstvu, ktoré pociťuje v súčasnej situácii.</w:t>
      </w:r>
    </w:p>
    <w:p/>
    <w:p>
      <w:r xmlns:w="http://schemas.openxmlformats.org/wordprocessingml/2006/main">
        <w:t xml:space="preserve">1. Dôvera v Pánovo ospravedlnenie: Čo sa môžeme naučiť z Jóbovej viery</w:t>
      </w:r>
    </w:p>
    <w:p/>
    <w:p>
      <w:r xmlns:w="http://schemas.openxmlformats.org/wordprocessingml/2006/main">
        <w:t xml:space="preserve">2. Sila Božieho vykúpenia: Hľadanie nádeje v časoch zúfalstva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143:8 - Nech mi ráno prinesie slovo o tvojej neutíchajúcej láske, lebo som v teba vložil svoju dôveru. Ukáž mi cestu, ktorou mám ísť, lebo k tebe pozdvihujem svoju dušu.</w:t>
      </w:r>
    </w:p>
    <w:p/>
    <w:p>
      <w:r xmlns:w="http://schemas.openxmlformats.org/wordprocessingml/2006/main">
        <w:t xml:space="preserve">Jób 19:28 Vy však povedzte: Prečo ho prenasledujeme, keď sa koreň veci nachádza vo mne?</w:t>
      </w:r>
    </w:p>
    <w:p/>
    <w:p>
      <w:r xmlns:w="http://schemas.openxmlformats.org/wordprocessingml/2006/main">
        <w:t xml:space="preserve">Jóbova prosba adresovaná svojim priateľom, aby ho prestali prenasledovať, pretože koreň veci spočíva v ňom.</w:t>
      </w:r>
    </w:p>
    <w:p/>
    <w:p>
      <w:r xmlns:w="http://schemas.openxmlformats.org/wordprocessingml/2006/main">
        <w:t xml:space="preserve">1. Že koreň každého problému leží v nás a že by sme sa mali pozrieť do seba, aby sme našli riešenie.</w:t>
      </w:r>
    </w:p>
    <w:p/>
    <w:p>
      <w:r xmlns:w="http://schemas.openxmlformats.org/wordprocessingml/2006/main">
        <w:t xml:space="preserve">2. Že by sme nemali byť prenasledovaní za záležitosti, ktoré sú mimo našej kontroly.</w:t>
      </w:r>
    </w:p>
    <w:p/>
    <w:p>
      <w:r xmlns:w="http://schemas.openxmlformats.org/wordprocessingml/2006/main">
        <w:t xml:space="preserve">1. Jakub 1:2-4 "Považujte to za radosť, bratia moji, keď sa stretnete so skúškami rôzneho druhu, lebo viete, že skúška vašej viery vedie k vytrvalosti. A nech sa vytrvalosť naplno prejaví, aby ste boli dokonalí a úplné, v ničom mu nechýba."</w:t>
      </w:r>
    </w:p>
    <w:p/>
    <w:p>
      <w:r xmlns:w="http://schemas.openxmlformats.org/wordprocessingml/2006/main">
        <w:t xml:space="preserve">2. Izaiáš 53:5 "Ale on bol prebodnutý pre naše prestúpenia, bol zdrvený pre naše neprávosti, na ňom bol trest, ktorý nám priniesol pokoj, a jeho ranami sme uzdravení."</w:t>
      </w:r>
    </w:p>
    <w:p/>
    <w:p>
      <w:r xmlns:w="http://schemas.openxmlformats.org/wordprocessingml/2006/main">
        <w:t xml:space="preserve">Jób 19:29 Bojte sa meča, lebo tresty meča prináša hnev, aby ste vedeli, že je súd.</w:t>
      </w:r>
    </w:p>
    <w:p/>
    <w:p>
      <w:r xmlns:w="http://schemas.openxmlformats.org/wordprocessingml/2006/main">
        <w:t xml:space="preserve">Boží súd sa zjavuje prostredníctvom trestu, ktorý prináša strach z následkov hriechu.</w:t>
      </w:r>
    </w:p>
    <w:p/>
    <w:p>
      <w:r xmlns:w="http://schemas.openxmlformats.org/wordprocessingml/2006/main">
        <w:t xml:space="preserve">1: Uznajte Boží súd a žnite odmenu viery.</w:t>
      </w:r>
    </w:p>
    <w:p/>
    <w:p>
      <w:r xmlns:w="http://schemas.openxmlformats.org/wordprocessingml/2006/main">
        <w:t xml:space="preserve">2: Uvedomte si následky hriechu a prijmite Božie milosrdenstvo.</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11:21 - Buďte si istí: Zlí nezostanú bez trestu, ale spravodliví budú slobodní.</w:t>
      </w:r>
    </w:p>
    <w:p/>
    <w:p>
      <w:r xmlns:w="http://schemas.openxmlformats.org/wordprocessingml/2006/main">
        <w:t xml:space="preserve">Jób, kapitola 20, obsahuje odpoveď Jóbovho priateľa Zofara, ktorý prednáša Jóbovi prejav plný odsúdenia a súdu. Zofar obviňuje Jóba, že je zlý, a predpovedá jeho pád.</w:t>
      </w:r>
    </w:p>
    <w:p/>
    <w:p>
      <w:r xmlns:w="http://schemas.openxmlformats.org/wordprocessingml/2006/main">
        <w:t xml:space="preserve">1. odsek: Zofár karhá Jóba za jeho aroganciu a naznačuje, že jeho chápanie je obmedzené. Tvrdí, že víťazstvo bezbožných je krátkodobé a ich radosť sa nakoniec zmení na smútok (Jób 20:1-11).</w:t>
      </w:r>
    </w:p>
    <w:p/>
    <w:p>
      <w:r xmlns:w="http://schemas.openxmlformats.org/wordprocessingml/2006/main">
        <w:t xml:space="preserve">2. odsek: Zofar živo opisuje osud, ktorý čaká bezbožných. Verí, že v dôsledku svojich zlých skutkov budú čeliť rôznym formám ničenia, straty a trápenia. Zdôrazňuje, že ich napokon postihne Boží súd (Jób 20:12-29).</w:t>
      </w:r>
    </w:p>
    <w:p/>
    <w:p>
      <w:r xmlns:w="http://schemas.openxmlformats.org/wordprocessingml/2006/main">
        <w:t xml:space="preserve">v súhrne</w:t>
      </w:r>
    </w:p>
    <w:p>
      <w:r xmlns:w="http://schemas.openxmlformats.org/wordprocessingml/2006/main">
        <w:t xml:space="preserve">Dvadsiata kapitola Jóba obsahuje:</w:t>
      </w:r>
    </w:p>
    <w:p>
      <w:r xmlns:w="http://schemas.openxmlformats.org/wordprocessingml/2006/main">
        <w:t xml:space="preserve">odpoveď,</w:t>
      </w:r>
    </w:p>
    <w:p>
      <w:r xmlns:w="http://schemas.openxmlformats.org/wordprocessingml/2006/main">
        <w:t xml:space="preserve">a odsúdenie, ktoré vyjadril Zofar v reakcii na Jóbovo utrpenie.</w:t>
      </w:r>
    </w:p>
    <w:p/>
    <w:p>
      <w:r xmlns:w="http://schemas.openxmlformats.org/wordprocessingml/2006/main">
        <w:t xml:space="preserve">Zdôrazňovanie pokarhania prostredníctvom kritiky Jóbovho chápania,</w:t>
      </w:r>
    </w:p>
    <w:p>
      <w:r xmlns:w="http://schemas.openxmlformats.org/wordprocessingml/2006/main">
        <w:t xml:space="preserve">a zdôrazňovanie Božieho súdu dosiahnutého predpovedaním pádu.</w:t>
      </w:r>
    </w:p>
    <w:p>
      <w:r xmlns:w="http://schemas.openxmlformats.org/wordprocessingml/2006/main">
        <w:t xml:space="preserve">Zmienka o teologickej úvahe o skúmaní dôsledkov skazenosti je stelesnením predstavujúcim rôzne pohľady na utrpenie v knihe Jób.</w:t>
      </w:r>
    </w:p>
    <w:p/>
    <w:p>
      <w:r xmlns:w="http://schemas.openxmlformats.org/wordprocessingml/2006/main">
        <w:t xml:space="preserve">Jób 20:1 Nato odpovedal Zofár Naamatský a riekol:</w:t>
      </w:r>
    </w:p>
    <w:p/>
    <w:p>
      <w:r xmlns:w="http://schemas.openxmlformats.org/wordprocessingml/2006/main">
        <w:t xml:space="preserve">Zofar odpovedá na Jóbove slová.</w:t>
      </w:r>
    </w:p>
    <w:p/>
    <w:p>
      <w:r xmlns:w="http://schemas.openxmlformats.org/wordprocessingml/2006/main">
        <w:t xml:space="preserve">1. Božia spravodlivosť je dokonalá – bez ohľadu na to, aká nespravodlivá sa môže zdať</w:t>
      </w:r>
    </w:p>
    <w:p/>
    <w:p>
      <w:r xmlns:w="http://schemas.openxmlformats.org/wordprocessingml/2006/main">
        <w:t xml:space="preserve">2. Nádej uprostred utrpenia - Nájdenie pokoja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Jakub 5:11 - Hľa, považujeme za blahoslavených tých, ktorí zostali pevní. Počuli ste o Jóbovej stálosti a videli ste Pánov zámer, aký je Pán súcitný a milosrdný.</w:t>
      </w:r>
    </w:p>
    <w:p/>
    <w:p>
      <w:r xmlns:w="http://schemas.openxmlformats.org/wordprocessingml/2006/main">
        <w:t xml:space="preserve">Jób 20:2 Preto ma moje myšlienky nútia odpovedať, a preto sa ponáhľam.</w:t>
      </w:r>
    </w:p>
    <w:p/>
    <w:p>
      <w:r xmlns:w="http://schemas.openxmlformats.org/wordprocessingml/2006/main">
        <w:t xml:space="preserve">Jób uvažuje o prchavosti života a o svojej potrebe zodpovedať sa za svoje činy.</w:t>
      </w:r>
    </w:p>
    <w:p/>
    <w:p>
      <w:r xmlns:w="http://schemas.openxmlformats.org/wordprocessingml/2006/main">
        <w:t xml:space="preserve">1: Nemali by sme brať život ako samozrejmosť, ale namiesto toho sa každý deň snažiť zodpovedať za svoje činy.</w:t>
      </w:r>
    </w:p>
    <w:p/>
    <w:p>
      <w:r xmlns:w="http://schemas.openxmlformats.org/wordprocessingml/2006/main">
        <w:t xml:space="preserve">2: Nemali by sme byť vo svojom živote spokojní, ale namiesto toho sa snažiť vyťažiť z každého okamihu maximum.</w:t>
      </w:r>
    </w:p>
    <w:p/>
    <w:p>
      <w:r xmlns:w="http://schemas.openxmlformats.org/wordprocessingml/2006/main">
        <w:t xml:space="preserve">1: Žalm 39:4-5 - "Ukáž mi, Pane, koniec môjho života a počet mojich dní, daj mi vedieť, aký pominuteľný je môj život. Spravil si z mojich dní len dlaň, rozsah mojich rokov je ako nič pred tebou. Život každého človeka je len nádych."</w:t>
      </w:r>
    </w:p>
    <w:p/>
    <w:p>
      <w:r xmlns:w="http://schemas.openxmlformats.org/wordprocessingml/2006/main">
        <w:t xml:space="preserve">2: Jakub 4:14 - "Prečo, ani nevieš, čo bude zajtra. Aký je tvoj život? Si hmla, ktorá sa na chvíľu objaví a potom zmizne."</w:t>
      </w:r>
    </w:p>
    <w:p/>
    <w:p>
      <w:r xmlns:w="http://schemas.openxmlformats.org/wordprocessingml/2006/main">
        <w:t xml:space="preserve">Jób 20:3 Počul som prekážku svojej potupy a duch mojej rozumnosti ma núti odpovedať.</w:t>
      </w:r>
    </w:p>
    <w:p/>
    <w:p>
      <w:r xmlns:w="http://schemas.openxmlformats.org/wordprocessingml/2006/main">
        <w:t xml:space="preserve">Jób vyjadruje svoje pochopenie pre výčitku, ktorej čelil, a odpovedá na ňu.</w:t>
      </w:r>
    </w:p>
    <w:p/>
    <w:p>
      <w:r xmlns:w="http://schemas.openxmlformats.org/wordprocessingml/2006/main">
        <w:t xml:space="preserve">1. Sila porozumenia: znovuobjavenie sily pokory</w:t>
      </w:r>
    </w:p>
    <w:p/>
    <w:p>
      <w:r xmlns:w="http://schemas.openxmlformats.org/wordprocessingml/2006/main">
        <w:t xml:space="preserve">2. Prekonanie pohany vierou</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Filipanom 4:8 - "Napokon, bratia, čokoľvek je pravdivé, čo je úctyhodné, čo je spravodlivé, čo je čisté, čo je milé, čo je chvályhodné, či je niečo znamenité, či je niečo hodné chvály, premýšľajte o týchto veciach."</w:t>
      </w:r>
    </w:p>
    <w:p/>
    <w:p>
      <w:r xmlns:w="http://schemas.openxmlformats.org/wordprocessingml/2006/main">
        <w:t xml:space="preserve">Jób 20:4 Oddávna to nevieš, odkedy bol človek umiestnený na zemi,</w:t>
      </w:r>
    </w:p>
    <w:p/>
    <w:p>
      <w:r xmlns:w="http://schemas.openxmlformats.org/wordprocessingml/2006/main">
        <w:t xml:space="preserve">Job sa zamýšľa nad tým, že ľudia od počiatku vekov bojujú s rovnakými problémami.</w:t>
      </w:r>
    </w:p>
    <w:p/>
    <w:p>
      <w:r xmlns:w="http://schemas.openxmlformats.org/wordprocessingml/2006/main">
        <w:t xml:space="preserve">1. „Ľudský stav: zápasenie s rovnakými problémami od začiatku“</w:t>
      </w:r>
    </w:p>
    <w:p/>
    <w:p>
      <w:r xmlns:w="http://schemas.openxmlformats.org/wordprocessingml/2006/main">
        <w:t xml:space="preserve">2. „Múdrosť práce: Staroveký pohľad na naše moderné boje“</w:t>
      </w:r>
    </w:p>
    <w:p/>
    <w:p>
      <w:r xmlns:w="http://schemas.openxmlformats.org/wordprocessingml/2006/main">
        <w:t xml:space="preserve">1. Kazateľ 1:9-11 - "Čo bolo, bude znova, čo sa stalo, znova sa stane; nie je nič nové pod slnkom."</w:t>
      </w:r>
    </w:p>
    <w:p/>
    <w:p>
      <w:r xmlns:w="http://schemas.openxmlformats.org/wordprocessingml/2006/main">
        <w:t xml:space="preserve">2. Izaiáš 40:28 - "Neviete? Nepočuli ste? Hospodin je večný Boh, Stvoriteľ končín zeme. Neunaví sa ani neunaví a jeho rozumnosť nikto nedokáže pochopiť." "</w:t>
      </w:r>
    </w:p>
    <w:p/>
    <w:p>
      <w:r xmlns:w="http://schemas.openxmlformats.org/wordprocessingml/2006/main">
        <w:t xml:space="preserve">Jób 20:5 Že víťazstvo bezbožných je krátke a radosť pokrytca len na chvíľu?</w:t>
      </w:r>
    </w:p>
    <w:p/>
    <w:p>
      <w:r xmlns:w="http://schemas.openxmlformats.org/wordprocessingml/2006/main">
        <w:t xml:space="preserve">Radosť bezbožných je pominuteľná a radosť pokrytca len dočasná.</w:t>
      </w:r>
    </w:p>
    <w:p/>
    <w:p>
      <w:r xmlns:w="http://schemas.openxmlformats.org/wordprocessingml/2006/main">
        <w:t xml:space="preserve">1. Trvalá radosť spravodlivých</w:t>
      </w:r>
    </w:p>
    <w:p/>
    <w:p>
      <w:r xmlns:w="http://schemas.openxmlformats.org/wordprocessingml/2006/main">
        <w:t xml:space="preserve">2. Pominuteľnosť bezbožných</w:t>
      </w:r>
    </w:p>
    <w:p/>
    <w:p>
      <w:r xmlns:w="http://schemas.openxmlformats.org/wordprocessingml/2006/main">
        <w:t xml:space="preserve">1. Žalm 37:11 Ale pokorní zdedia krajinu a budú sa tešiť z hojného pokoja.</w:t>
      </w:r>
    </w:p>
    <w:p/>
    <w:p>
      <w:r xmlns:w="http://schemas.openxmlformats.org/wordprocessingml/2006/main">
        <w:t xml:space="preserve">2. 1. Jána 2:15-17 Nemilujte svet ani veci vo svete. Otcova láska nie je v tých, ktorí milujú svet; lebo všetko, čo je vo svete, žiadostivosť tela, žiadostivosť očí a pýcha života nie je od Otca, ale je zo sveta. A svet sa pominie a jeho žiadostivosť; ale ten, kto plní vôľu Božiu, zostáva naveky.</w:t>
      </w:r>
    </w:p>
    <w:p/>
    <w:p>
      <w:r xmlns:w="http://schemas.openxmlformats.org/wordprocessingml/2006/main">
        <w:t xml:space="preserve">Jób 20:6 Hoci jeho vznešenosť stúpa až k nebesiam a jeho hlava siaha až k oblakom;</w:t>
      </w:r>
    </w:p>
    <w:p/>
    <w:p>
      <w:r xmlns:w="http://schemas.openxmlformats.org/wordprocessingml/2006/main">
        <w:t xml:space="preserve">Jóbova výnimočnosť a moc by sa mohla rozšíriť do neba a ešte ďalej, ale jeho osud zostáva rovnaký.</w:t>
      </w:r>
    </w:p>
    <w:p/>
    <w:p>
      <w:r xmlns:w="http://schemas.openxmlformats.org/wordprocessingml/2006/main">
        <w:t xml:space="preserve">1. Božia moc a moc nahrádza ľudskú moc a moc</w:t>
      </w:r>
    </w:p>
    <w:p/>
    <w:p>
      <w:r xmlns:w="http://schemas.openxmlformats.org/wordprocessingml/2006/main">
        <w:t xml:space="preserve">2. Pamätajte, že Božia vôľa je konečná</w:t>
      </w:r>
    </w:p>
    <w:p/>
    <w:p>
      <w:r xmlns:w="http://schemas.openxmlformats.org/wordprocessingml/2006/main">
        <w:t xml:space="preserve">1. Kazateľ 12:13-14 - "Vypočujme si záver celej veci: Boha sa bojte a jeho prikázania zachovávajte, lebo to je povinnosťou človeka. Lebo Boh privedie na súd každý skutok, aj každú tajnú vec." či je to dobré alebo zlé."</w:t>
      </w:r>
    </w:p>
    <w:p/>
    <w:p>
      <w:r xmlns:w="http://schemas.openxmlformats.org/wordprocessingml/2006/main">
        <w:t xml:space="preserve">2. Rimanom 13:1-7 - "Každá osoba nech je podriadená vládnej moci. Lebo niet moci okrem Boha, a tie, ktoré sú, ustanovil Boh. Preto kto sa protiví vrchnostiam, odporuje tomu, čo ustanovil Boh." a tí, čo sa postavia na odpor, budú odsúdení. Lebo vládcovia nie sú postrachom dobrého správania, ale zlého. Či by ste sa nebáli toho, kto má moc? Potom robte, čo je dobré, a dostanete jeho súhlas, lebo on je Božím služobníkom pre vaše dobro. Ale ak robíte zle, bojte sa, lebo nenesie meč nadarmo, lebo je Božím služobníkom, pomstiteľom, ktorý vykonáva Boží hnev na previnilcoch. Preto treba byť v podriadenosti nielen preto, aby ste sa vyhli Božiemu hnevu, ale aj kvôli svedomiu. Lebo kvôli tomu platíte aj dane, lebo úrady sú Božími služobníkmi, ktorí sa o to starajú. Zaplaťte všetkým, čo im dlhujete: dane komu sa dlhujú dane, príjem, komu sa dlhuje výnos, úcta, komu sa dlhuje úcta, česť, komu patrí česť."</w:t>
      </w:r>
    </w:p>
    <w:p/>
    <w:p>
      <w:r xmlns:w="http://schemas.openxmlformats.org/wordprocessingml/2006/main">
        <w:t xml:space="preserve">Jób 20:7 On však naveky zahynie ako jeho trus. Tí, čo ho videli, povedia: Kde je?</w:t>
      </w:r>
    </w:p>
    <w:p/>
    <w:p>
      <w:r xmlns:w="http://schemas.openxmlformats.org/wordprocessingml/2006/main">
        <w:t xml:space="preserve">Job je prirovnaný k hnoju a bude zabudnutý.</w:t>
      </w:r>
    </w:p>
    <w:p/>
    <w:p>
      <w:r xmlns:w="http://schemas.openxmlformats.org/wordprocessingml/2006/main">
        <w:t xml:space="preserve">1. Pominuteľnosť života: Spomienka na našu smrteľnosť</w:t>
      </w:r>
    </w:p>
    <w:p/>
    <w:p>
      <w:r xmlns:w="http://schemas.openxmlformats.org/wordprocessingml/2006/main">
        <w:t xml:space="preserve">2. Márnosť pozemských úspechov: Čo zanechávame za sebou</w:t>
      </w:r>
    </w:p>
    <w:p/>
    <w:p>
      <w:r xmlns:w="http://schemas.openxmlformats.org/wordprocessingml/2006/main">
        <w:t xml:space="preserve">1. Žalm 39:4-6 - "Pane, pripomeň mi, aký krátky bude môj čas na zemi. Pripomeň mi, že moje dni sú spočítané, aký pominuteľný je môj život. Predĺžil si môj život na šírku mojej ruky." Celý môj život je pre teba len chvíľa; v najlepšom prípade je každý z nás iba nádychom.</w:t>
      </w:r>
    </w:p>
    <w:p/>
    <w:p>
      <w:r xmlns:w="http://schemas.openxmlformats.org/wordprocessingml/2006/main">
        <w:t xml:space="preserve">2. Kazateľ 6:12 - Lebo kto vie, čo je dobré pre človeka v živote, keď prejde tých pár a nezmyselných dní ako tieň? Kto im môže povedať, čo sa stane pod slnkom, keď budú preč?</w:t>
      </w:r>
    </w:p>
    <w:p/>
    <w:p>
      <w:r xmlns:w="http://schemas.openxmlformats.org/wordprocessingml/2006/main">
        <w:t xml:space="preserve">Jób 20:8 Odletí ako sen a nenájde sa, ale bude zahnaný ako videnie noci.</w:t>
      </w:r>
    </w:p>
    <w:p/>
    <w:p>
      <w:r xmlns:w="http://schemas.openxmlformats.org/wordprocessingml/2006/main">
        <w:t xml:space="preserve">Jóbov sen o úspechu bude pominuteľný a nedá sa udržať.</w:t>
      </w:r>
    </w:p>
    <w:p/>
    <w:p>
      <w:r xmlns:w="http://schemas.openxmlformats.org/wordprocessingml/2006/main">
        <w:t xml:space="preserve">1: Nesmieme sledovať falošné sny o úspechu, pretože budú prchavé a dočasné.</w:t>
      </w:r>
    </w:p>
    <w:p/>
    <w:p>
      <w:r xmlns:w="http://schemas.openxmlformats.org/wordprocessingml/2006/main">
        <w:t xml:space="preserve">2: Môžeme sa utešiť z toho, že náš úspech je v Božích rukách a že On bude vždy s nami.</w:t>
      </w:r>
    </w:p>
    <w:p/>
    <w:p>
      <w:r xmlns:w="http://schemas.openxmlformats.org/wordprocessingml/2006/main">
        <w:t xml:space="preserve">1: Žalm 118:8 - Je lepšie dôverovať Pánovi, ako dôverovať človeku.</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Jób 20:9 Ani oko, ktoré ho videlo, ho už neuvidí; ani jeho miesto ho viac neuvidí.</w:t>
      </w:r>
    </w:p>
    <w:p/>
    <w:p>
      <w:r xmlns:w="http://schemas.openxmlformats.org/wordprocessingml/2006/main">
        <w:t xml:space="preserve">Bezbožných si už nikto nebude pamätať ani vidieť.</w:t>
      </w:r>
    </w:p>
    <w:p/>
    <w:p>
      <w:r xmlns:w="http://schemas.openxmlformats.org/wordprocessingml/2006/main">
        <w:t xml:space="preserve">1: Bezbožní dostanú svoj patričný trest a Boh na nich nebude pamätať.</w:t>
      </w:r>
    </w:p>
    <w:p/>
    <w:p>
      <w:r xmlns:w="http://schemas.openxmlformats.org/wordprocessingml/2006/main">
        <w:t xml:space="preserve">2: Musíme byť opatrní vo svojich skutkoch a slovách, lebo Boh neodpustí zlým ani na nich nebude pamätať.</w:t>
      </w:r>
    </w:p>
    <w:p/>
    <w:p>
      <w:r xmlns:w="http://schemas.openxmlformats.org/wordprocessingml/2006/main">
        <w:t xml:space="preserve">1: Izaiáš 40:17 - "Všetky národy sú pred ním ako nič, on ich považuje za menej než nič a za prázdnotu."</w:t>
      </w:r>
    </w:p>
    <w:p/>
    <w:p>
      <w:r xmlns:w="http://schemas.openxmlformats.org/wordprocessingml/2006/main">
        <w:t xml:space="preserve">2: Žalm 37:10 - "Ešte chvíľku a bezbožných už nebude, aj keď ich budete hľadať, nenájdete ich."</w:t>
      </w:r>
    </w:p>
    <w:p/>
    <w:p>
      <w:r xmlns:w="http://schemas.openxmlformats.org/wordprocessingml/2006/main">
        <w:t xml:space="preserve">Jób 20:10 Jeho deti sa budú snažiť zapáčiť chudobným a jeho ruky im vrátia majetok.</w:t>
      </w:r>
    </w:p>
    <w:p/>
    <w:p>
      <w:r xmlns:w="http://schemas.openxmlformats.org/wordprocessingml/2006/main">
        <w:t xml:space="preserve">Jóbove deti sa budú snažiť pomáhať chudobným a on im vráti stratený majetok.</w:t>
      </w:r>
    </w:p>
    <w:p/>
    <w:p>
      <w:r xmlns:w="http://schemas.openxmlformats.org/wordprocessingml/2006/main">
        <w:t xml:space="preserve">1. Veľkorysosť vedie k obnove</w:t>
      </w:r>
    </w:p>
    <w:p/>
    <w:p>
      <w:r xmlns:w="http://schemas.openxmlformats.org/wordprocessingml/2006/main">
        <w:t xml:space="preserve">2. Súcit ako spôsob života</w:t>
      </w:r>
    </w:p>
    <w:p/>
    <w:p>
      <w:r xmlns:w="http://schemas.openxmlformats.org/wordprocessingml/2006/main">
        <w:t xml:space="preserve">1. Príslovia 14:31 "Kto utláča chudobných, pohŕda ich Tvorcom, ale kto je láskavý k núdznym, ctí Boha."</w:t>
      </w:r>
    </w:p>
    <w:p/>
    <w:p>
      <w:r xmlns:w="http://schemas.openxmlformats.org/wordprocessingml/2006/main">
        <w:t xml:space="preserve">2. Galaťanom 6:9-10 "Neunavme sa v konaní dobra, lebo v pravý čas budeme žať úrodu, ak sa nevzdáme. Preto, keď máme príležitosť, robme dobre všetkým ľuďom." najmä tým, ktorí patria do rodiny veriacich.“</w:t>
      </w:r>
    </w:p>
    <w:p/>
    <w:p>
      <w:r xmlns:w="http://schemas.openxmlformats.org/wordprocessingml/2006/main">
        <w:t xml:space="preserve">Jób 20:11 Jeho kosti sú plné hriechu jeho mladosti, ktorý s ním bude ležať v prachu.</w:t>
      </w:r>
    </w:p>
    <w:p/>
    <w:p>
      <w:r xmlns:w="http://schemas.openxmlformats.org/wordprocessingml/2006/main">
        <w:t xml:space="preserve">Tento Jóbov úryvok hovorí o tom, ako môžu hriechy mladosti zostať v človeku aj po smrti.</w:t>
      </w:r>
    </w:p>
    <w:p/>
    <w:p>
      <w:r xmlns:w="http://schemas.openxmlformats.org/wordprocessingml/2006/main">
        <w:t xml:space="preserve">1: Božia milosť je väčšia ako náš hriech, bez ohľadu na to, ako dlho je súčasťou nášho života.</w:t>
      </w:r>
    </w:p>
    <w:p/>
    <w:p>
      <w:r xmlns:w="http://schemas.openxmlformats.org/wordprocessingml/2006/main">
        <w:t xml:space="preserve">2: Aj keď robíme chyby, Boh je s nami, aby nám cez ne pomohol.</w:t>
      </w:r>
    </w:p>
    <w:p/>
    <w:p>
      <w:r xmlns:w="http://schemas.openxmlformats.org/wordprocessingml/2006/main">
        <w:t xml:space="preserve">1: Plač 3:22-23 "Pánova láska nikdy neprestáva, jeho milosrdenstva sa nikdy nekončia, každé ráno sú nové, veľká je tvoja vernosť."</w:t>
      </w:r>
    </w:p>
    <w:p/>
    <w:p>
      <w:r xmlns:w="http://schemas.openxmlformats.org/wordprocessingml/2006/main">
        <w:t xml:space="preserve">2: Rimanom 5:8 "Ale Boh dokazuje svoju lásku k nám tým, že keď sme boli ešte hriešnici, Kristus zomrel za nás."</w:t>
      </w:r>
    </w:p>
    <w:p/>
    <w:p>
      <w:r xmlns:w="http://schemas.openxmlformats.org/wordprocessingml/2006/main">
        <w:t xml:space="preserve">Jób 20:12 Bezbožnosť je sladká v jeho ústach, hoci si ju skrýva pod jazykom;</w:t>
      </w:r>
    </w:p>
    <w:p/>
    <w:p>
      <w:r xmlns:w="http://schemas.openxmlformats.org/wordprocessingml/2006/main">
        <w:t xml:space="preserve">Jób narieka nad osudom bezbožných a pýta sa, prečo im je dovolené zažiť úspech a šťastie, aj keď ich nakoniec čaká záhuba.</w:t>
      </w:r>
    </w:p>
    <w:p/>
    <w:p>
      <w:r xmlns:w="http://schemas.openxmlformats.org/wordprocessingml/2006/main">
        <w:t xml:space="preserve">1. Sladkosť bezbožnosti: Varovanie od Jóba</w:t>
      </w:r>
    </w:p>
    <w:p/>
    <w:p>
      <w:r xmlns:w="http://schemas.openxmlformats.org/wordprocessingml/2006/main">
        <w:t xml:space="preserve">2. Príslovia: Požehnanie a prekliatie nasledovania bezbožnosti</w:t>
      </w:r>
    </w:p>
    <w:p/>
    <w:p>
      <w:r xmlns:w="http://schemas.openxmlformats.org/wordprocessingml/2006/main">
        <w:t xml:space="preserve">1. Žalm 1:1-2 „Blahoslavený muž, ktorý nekráča podľa rady bezbožných, nestojí na ceste hriešnikov, ani nesedí na stolici posmievačov, ale záľubu má v zákone Pánovom, a o svojom zákone rozjíma dňom i nocou.“</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Jób 20:13 Hoci ho šetril a neopustil ho; ale držte to stále v ústach:</w:t>
      </w:r>
    </w:p>
    <w:p/>
    <w:p>
      <w:r xmlns:w="http://schemas.openxmlformats.org/wordprocessingml/2006/main">
        <w:t xml:space="preserve">Jób túži po tom, aby ho Boh nešetril a neopustil, ale aby ho ponechal vo svojich ústach.</w:t>
      </w:r>
    </w:p>
    <w:p/>
    <w:p>
      <w:r xmlns:w="http://schemas.openxmlformats.org/wordprocessingml/2006/main">
        <w:t xml:space="preserve">1. Sila túžby: Ako nás Jóbova verná prosba o Božiu prítomnosť môže inšpirovať, aby sme našli silu v našej viere</w:t>
      </w:r>
    </w:p>
    <w:p/>
    <w:p>
      <w:r xmlns:w="http://schemas.openxmlformats.org/wordprocessingml/2006/main">
        <w:t xml:space="preserve">2. Sľub ochrany: Ako nám Jóbova modlitba môže pomôcť prijať istotu Božej prozreteľnosti</w:t>
      </w:r>
    </w:p>
    <w:p/>
    <w:p>
      <w:r xmlns:w="http://schemas.openxmlformats.org/wordprocessingml/2006/main">
        <w:t xml:space="preserve">1. Žalm 5:3 - "Ráno, Pane, počuješ môj hlas, ráno ti predkladám svoje žiadosti a čakám."</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Jób 20:14 Ale jeho pokrm v jeho útrobách je obrátený, je to žlčník v jeho vnútri.</w:t>
      </w:r>
    </w:p>
    <w:p/>
    <w:p>
      <w:r xmlns:w="http://schemas.openxmlformats.org/wordprocessingml/2006/main">
        <w:t xml:space="preserve">Jób hovorí o človeku vo fyzickej núdzi a opisuje ho ako človeka, ktorý má v útrobách žĺtok.</w:t>
      </w:r>
    </w:p>
    <w:p/>
    <w:p>
      <w:r xmlns:w="http://schemas.openxmlformats.org/wordprocessingml/2006/main">
        <w:t xml:space="preserve">1. Ako môže bremeno hriechu ťažiť dušu</w:t>
      </w:r>
    </w:p>
    <w:p/>
    <w:p>
      <w:r xmlns:w="http://schemas.openxmlformats.org/wordprocessingml/2006/main">
        <w:t xml:space="preserve">2. Božia moc uzdravovať a premieňať naše životy</w:t>
      </w:r>
    </w:p>
    <w:p/>
    <w:p>
      <w:r xmlns:w="http://schemas.openxmlformats.org/wordprocessingml/2006/main">
        <w:t xml:space="preserve">1. Rimanom 6:23, Lebo odplatou za hriech je smrť, ale darom od Boha je večný život v Kristovi Ježišovi, našom Pánovi.</w:t>
      </w:r>
    </w:p>
    <w:p/>
    <w:p>
      <w:r xmlns:w="http://schemas.openxmlformats.org/wordprocessingml/2006/main">
        <w:t xml:space="preserve">2. Žalm 103:3, ktorý odpúšťa všetky tvoje neprávosti, ktorý uzdravuje všetky tvoje choroby.</w:t>
      </w:r>
    </w:p>
    <w:p/>
    <w:p>
      <w:r xmlns:w="http://schemas.openxmlformats.org/wordprocessingml/2006/main">
        <w:t xml:space="preserve">Jób 20:15 Pohltil bohatstvo a opäť ho vyvrhol, Boh ho vyhodí zo svojho brucha.</w:t>
      </w:r>
    </w:p>
    <w:p/>
    <w:p>
      <w:r xmlns:w="http://schemas.openxmlformats.org/wordprocessingml/2006/main">
        <w:t xml:space="preserve">Tento verš hovorí o tom, ako Boh bude súdiť tých, ktorí prehltli bohatstvo a nakoniec ich vyvrhne a vyhodí z brucha.</w:t>
      </w:r>
    </w:p>
    <w:p/>
    <w:p>
      <w:r xmlns:w="http://schemas.openxmlformats.org/wordprocessingml/2006/main">
        <w:t xml:space="preserve">1. Nebezpečenstvo chamtivosti – ako môže chamtivosť viesť k duchovnej a fyzickej záhube.</w:t>
      </w:r>
    </w:p>
    <w:p/>
    <w:p>
      <w:r xmlns:w="http://schemas.openxmlformats.org/wordprocessingml/2006/main">
        <w:t xml:space="preserve">2. Milosť Božia – Ako nás Boh môže vykúpiť z našich hriechov a viesť nás k spravodlivosti.</w:t>
      </w:r>
    </w:p>
    <w:p/>
    <w:p>
      <w:r xmlns:w="http://schemas.openxmlformats.org/wordprocessingml/2006/main">
        <w:t xml:space="preserve">1. Príslovia 11:4 - Bohatstvo neprospieva v deň hnevu, ale spravodlivosť vyslobodzuje zo smrti.</w:t>
      </w:r>
    </w:p>
    <w:p/>
    <w:p>
      <w:r xmlns:w="http://schemas.openxmlformats.org/wordprocessingml/2006/main">
        <w:t xml:space="preserve">2. Lk 16:19-31 - Podobenstvo o boháčovi a Lazárovi.</w:t>
      </w:r>
    </w:p>
    <w:p/>
    <w:p>
      <w:r xmlns:w="http://schemas.openxmlformats.org/wordprocessingml/2006/main">
        <w:t xml:space="preserve">Jób 20:16 Bude sať jed z oslí, jazyk zmije ho zabije.</w:t>
      </w:r>
    </w:p>
    <w:p/>
    <w:p>
      <w:r xmlns:w="http://schemas.openxmlformats.org/wordprocessingml/2006/main">
        <w:t xml:space="preserve">Jób 20:16 je pasáž z knihy Jób, ktorá hovorí o následkoch hriechu.</w:t>
      </w:r>
    </w:p>
    <w:p/>
    <w:p>
      <w:r xmlns:w="http://schemas.openxmlformats.org/wordprocessingml/2006/main">
        <w:t xml:space="preserve">1. Sila hriechu: Ako naše voľby nesú dôsledky</w:t>
      </w:r>
    </w:p>
    <w:p/>
    <w:p>
      <w:r xmlns:w="http://schemas.openxmlformats.org/wordprocessingml/2006/main">
        <w:t xml:space="preserve">2. Čo to znamená trpieť? Skúmanie Knihy Jób</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Galaťanom 6:7-8 - "Neklamte sa: Boh sa nevysmieva, lebo čo kto seje, to bude aj žať. Lebo kto seje do vlastného tela, bude z tela žať porušenie, ale ten kto seje pre Ducha, z Ducha bude žať večný život."</w:t>
      </w:r>
    </w:p>
    <w:p/>
    <w:p>
      <w:r xmlns:w="http://schemas.openxmlformats.org/wordprocessingml/2006/main">
        <w:t xml:space="preserve">Jób 20:17 Neuvidí rieky, záplavy, potoky medu a masla.</w:t>
      </w:r>
    </w:p>
    <w:p/>
    <w:p>
      <w:r xmlns:w="http://schemas.openxmlformats.org/wordprocessingml/2006/main">
        <w:t xml:space="preserve">Jób narieka, že si nebude môcť užiť rieky, záplavy a potoky medu a masla.</w:t>
      </w:r>
    </w:p>
    <w:p/>
    <w:p>
      <w:r xmlns:w="http://schemas.openxmlformats.org/wordprocessingml/2006/main">
        <w:t xml:space="preserve">1. Požehnanie radosti z krásy stvorenia</w:t>
      </w:r>
    </w:p>
    <w:p/>
    <w:p>
      <w:r xmlns:w="http://schemas.openxmlformats.org/wordprocessingml/2006/main">
        <w:t xml:space="preserve">2. Pominuteľnosť života a na čom skutočne záleží</w:t>
      </w:r>
    </w:p>
    <w:p/>
    <w:p>
      <w:r xmlns:w="http://schemas.openxmlformats.org/wordprocessingml/2006/main">
        <w:t xml:space="preserve">1. Žalm 104:10-13 - "Dáva pramene vylievať vodu do roklín, tečie medzi vrchmi. Napájajú všetku poľnú zver, divé osly hasia smäd. Nebeské vtáky hniezdia pri vody, spievajú medzi ratolesťami, polieva vrchy zo svojich horných komôr, zem je nasýtená ovocím jeho práce.“</w:t>
      </w:r>
    </w:p>
    <w:p/>
    <w:p>
      <w:r xmlns:w="http://schemas.openxmlformats.org/wordprocessingml/2006/main">
        <w:t xml:space="preserve">2. Kazateľ 3:11 - "Všetko urobil krásnym vo svojom čase. Do ľudského srdca vložil aj večnosť, no nikto nemôže pochopiť, čo Boh vykonal od začiatku do konca."</w:t>
      </w:r>
    </w:p>
    <w:p/>
    <w:p>
      <w:r xmlns:w="http://schemas.openxmlformats.org/wordprocessingml/2006/main">
        <w:t xml:space="preserve">Jób 20:18 To, na čo sa namáhal, vráti a nezhltne.</w:t>
      </w:r>
    </w:p>
    <w:p/>
    <w:p>
      <w:r xmlns:w="http://schemas.openxmlformats.org/wordprocessingml/2006/main">
        <w:t xml:space="preserve">Jóbova námaha nebude márna a dostane odplatu podľa svojej podstaty.</w:t>
      </w:r>
    </w:p>
    <w:p/>
    <w:p>
      <w:r xmlns:w="http://schemas.openxmlformats.org/wordprocessingml/2006/main">
        <w:t xml:space="preserve">1. Vytrvajte vo svojej práci – Boh vás odmení</w:t>
      </w:r>
    </w:p>
    <w:p/>
    <w:p>
      <w:r xmlns:w="http://schemas.openxmlformats.org/wordprocessingml/2006/main">
        <w:t xml:space="preserve">2. Trpezlivosť v utrpení – Boh sa postará</w:t>
      </w:r>
    </w:p>
    <w:p/>
    <w:p>
      <w:r xmlns:w="http://schemas.openxmlformats.org/wordprocessingml/2006/main">
        <w:t xml:space="preserve">1. Galaťanom 6:9-10 - A neunavme sa v konaní dobre, lebo v pravý čas budeme žať, ak neomdlievame. Keď teda máme príležitosť, robme dobre všetkým ľuďom, najmä tým, ktorí sú z rodiny viery.</w:t>
      </w:r>
    </w:p>
    <w:p/>
    <w:p>
      <w:r xmlns:w="http://schemas.openxmlformats.org/wordprocessingml/2006/main">
        <w:t xml:space="preserve">2. 1 Peter 5:10 - Ale Boh všetkej milosti, ktorý si nás povolal do svojej večnej slávy skrze Krista Ježiša, po tom, čo ste chvíľu trpeli, vás zdokonalí, upevní, posilní, usadí.</w:t>
      </w:r>
    </w:p>
    <w:p/>
    <w:p>
      <w:r xmlns:w="http://schemas.openxmlformats.org/wordprocessingml/2006/main">
        <w:t xml:space="preserve">Jób 20:19 Pretože utláčal a opúšťal chudobných; pretože násilne odňal dom, ktorý nepostavil;</w:t>
      </w:r>
    </w:p>
    <w:p/>
    <w:p>
      <w:r xmlns:w="http://schemas.openxmlformats.org/wordprocessingml/2006/main">
        <w:t xml:space="preserve">Tento Jóbov verš hovorí o mužovi, ktorý utláčal a opúšťal chudobných a vzal im dom, ktorý nepostavil.</w:t>
      </w:r>
    </w:p>
    <w:p/>
    <w:p>
      <w:r xmlns:w="http://schemas.openxmlformats.org/wordprocessingml/2006/main">
        <w:t xml:space="preserve">1. Dôsledok chamtivosti: Ako nám všetkým škodí sebectvo</w:t>
      </w:r>
    </w:p>
    <w:p/>
    <w:p>
      <w:r xmlns:w="http://schemas.openxmlformats.org/wordprocessingml/2006/main">
        <w:t xml:space="preserve">2. Zodpovednosť za bohatstvo: starostlivosť o tých, ktorí to potrebujú</w:t>
      </w:r>
    </w:p>
    <w:p/>
    <w:p>
      <w:r xmlns:w="http://schemas.openxmlformats.org/wordprocessingml/2006/main">
        <w:t xml:space="preserve">1. Jak 5:4-6 - Hľa, mzda robotníkov, ktorí kosili vaše polia, ktorú ste podvodom zadržali, kričí proti vám; a výkriky žencov sa dostali k ušiam Pána Sabaotha.</w:t>
      </w:r>
    </w:p>
    <w:p/>
    <w:p>
      <w:r xmlns:w="http://schemas.openxmlformats.org/wordprocessingml/2006/main">
        <w:t xml:space="preserve">5 Žili ste na zemi v rozkoši a prepychu; vykrmil si svoje srdcia ako v deň zabíjania.</w:t>
      </w:r>
    </w:p>
    <w:p/>
    <w:p>
      <w:r xmlns:w="http://schemas.openxmlformats.org/wordprocessingml/2006/main">
        <w:t xml:space="preserve">6 Odsúdili ste, zavraždili ste spravodlivých; nekladie ti odpor.</w:t>
      </w:r>
    </w:p>
    <w:p/>
    <w:p>
      <w:r xmlns:w="http://schemas.openxmlformats.org/wordprocessingml/2006/main">
        <w:t xml:space="preserve">2. Izaiáš 10:1, 2 - Beda tým, ktorí prijímajú zlé nariadenia, a tým, ktorí neustále zaznamenávajú nespravodlivé rozhodnutia,</w:t>
      </w:r>
    </w:p>
    <w:p/>
    <w:p>
      <w:r xmlns:w="http://schemas.openxmlformats.org/wordprocessingml/2006/main">
        <w:t xml:space="preserve">2 aby zbavoval núdznych spravodlivosti a obral chudobných môjho ľudu o ich práva, aby im boli korisťou vdovy a aby rabovali siroty.</w:t>
      </w:r>
    </w:p>
    <w:p/>
    <w:p>
      <w:r xmlns:w="http://schemas.openxmlformats.org/wordprocessingml/2006/main">
        <w:t xml:space="preserve">Jób 20:20 Iste nepocíti pokoj v bruchu, nezachráni to, po čom túžil.</w:t>
      </w:r>
    </w:p>
    <w:p/>
    <w:p>
      <w:r xmlns:w="http://schemas.openxmlformats.org/wordprocessingml/2006/main">
        <w:t xml:space="preserve">Jób narieka, že bezbožní nezažívajú trvalú spokojnosť a ich túžby nemožno úplne uspokojiť.</w:t>
      </w:r>
    </w:p>
    <w:p/>
    <w:p>
      <w:r xmlns:w="http://schemas.openxmlformats.org/wordprocessingml/2006/main">
        <w:t xml:space="preserve">1. Hlúposť chamtivosti – Príslovia 15:16-17</w:t>
      </w:r>
    </w:p>
    <w:p/>
    <w:p>
      <w:r xmlns:w="http://schemas.openxmlformats.org/wordprocessingml/2006/main">
        <w:t xml:space="preserve">2. Spokojnosť a cesta k pravému šťastiu – Matúš 6:31-33</w:t>
      </w:r>
    </w:p>
    <w:p/>
    <w:p>
      <w:r xmlns:w="http://schemas.openxmlformats.org/wordprocessingml/2006/main">
        <w:t xml:space="preserve">1. Žalm 37:16-17 - Lepšie je málo s bázňou pred Pánom ako veľký poklad a ťažkosti s ním.</w:t>
      </w:r>
    </w:p>
    <w:p/>
    <w:p>
      <w:r xmlns:w="http://schemas.openxmlformats.org/wordprocessingml/2006/main">
        <w:t xml:space="preserve">2. Kazateľ 5:12 - Spánok pracujúceho človeka je sladký, či málo alebo veľa jedáva, ale hojnosť bohatých mu nedá spať.</w:t>
      </w:r>
    </w:p>
    <w:p/>
    <w:p>
      <w:r xmlns:w="http://schemas.openxmlformats.org/wordprocessingml/2006/main">
        <w:t xml:space="preserve">Jób 20:21 Z jeho pokrmu nezostane nič; preto nikto nebude hľadať svoj majetok.</w:t>
      </w:r>
    </w:p>
    <w:p/>
    <w:p>
      <w:r xmlns:w="http://schemas.openxmlformats.org/wordprocessingml/2006/main">
        <w:t xml:space="preserve">Jób 20:21 opisuje, že nič z jeho majetku nezostane, a tak ho nikto nebude hľadať.</w:t>
      </w:r>
    </w:p>
    <w:p/>
    <w:p>
      <w:r xmlns:w="http://schemas.openxmlformats.org/wordprocessingml/2006/main">
        <w:t xml:space="preserve">1. "Božie zabezpečenie v časoch núdze"</w:t>
      </w:r>
    </w:p>
    <w:p/>
    <w:p>
      <w:r xmlns:w="http://schemas.openxmlformats.org/wordprocessingml/2006/main">
        <w:t xml:space="preserve">2. "Sila štedrosti"</w:t>
      </w:r>
    </w:p>
    <w:p/>
    <w:p>
      <w:r xmlns:w="http://schemas.openxmlformats.org/wordprocessingml/2006/main">
        <w:t xml:space="preserve">1. Matúš 6:24-34 -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Hebrejom 13:5-6 – „Zachovaj svoj život bez lásky k peniazom a buď spokojný s tým, čo máš, lebo povedal: Nikdy ťa neopustím ani neopustím.</w:t>
      </w:r>
    </w:p>
    <w:p/>
    <w:p>
      <w:r xmlns:w="http://schemas.openxmlformats.org/wordprocessingml/2006/main">
        <w:t xml:space="preserve">Jób 20:22 V plnej sile bude v tiesni, príde na neho každá ruka bezbožníka.</w:t>
      </w:r>
    </w:p>
    <w:p/>
    <w:p>
      <w:r xmlns:w="http://schemas.openxmlformats.org/wordprocessingml/2006/main">
        <w:t xml:space="preserve">Jóbov dostatok ho zanechá v stave núdze, keď proti nemu prídu bezbožní.</w:t>
      </w:r>
    </w:p>
    <w:p/>
    <w:p>
      <w:r xmlns:w="http://schemas.openxmlformats.org/wordprocessingml/2006/main">
        <w:t xml:space="preserve">1. Božie zabezpečenie nezabezpečuje ochranu pred zlom</w:t>
      </w:r>
    </w:p>
    <w:p/>
    <w:p>
      <w:r xmlns:w="http://schemas.openxmlformats.org/wordprocessingml/2006/main">
        <w:t xml:space="preserve">2. Božie milosrdenstvo je väčšie ako naše zápasy</w:t>
      </w:r>
    </w:p>
    <w:p/>
    <w:p>
      <w:r xmlns:w="http://schemas.openxmlformats.org/wordprocessingml/2006/main">
        <w:t xml:space="preserve">1. Žalm 91:7-8 - Tisíc môže padnúť po tvojom boku, desaťtisíc po tvojej pravici, ale nepriblíži sa k tebe.</w:t>
      </w:r>
    </w:p>
    <w:p/>
    <w:p>
      <w:r xmlns:w="http://schemas.openxmlformats.org/wordprocessingml/2006/main">
        <w:t xml:space="preserve">2. Matúš 5:7 - Blahoslavení milosrdní, lebo oni dostanú milosrdenstvo.</w:t>
      </w:r>
    </w:p>
    <w:p/>
    <w:p>
      <w:r xmlns:w="http://schemas.openxmlformats.org/wordprocessingml/2006/main">
        <w:t xml:space="preserve">Jób 20:23 Keď si naplní brucho, Boh naňho uvrhne zúrivosť jeho hnevu a dá naňho pršať, kým bude jesť.</w:t>
      </w:r>
    </w:p>
    <w:p/>
    <w:p>
      <w:r xmlns:w="http://schemas.openxmlformats.org/wordprocessingml/2006/main">
        <w:t xml:space="preserve">Boží hnev príde na tých, ktorí neplnia jeho príkazy.</w:t>
      </w:r>
    </w:p>
    <w:p/>
    <w:p>
      <w:r xmlns:w="http://schemas.openxmlformats.org/wordprocessingml/2006/main">
        <w:t xml:space="preserve">1. Dôsledky neposlušnosti: Prečo musíme nasledovať Božie cesty</w:t>
      </w:r>
    </w:p>
    <w:p/>
    <w:p>
      <w:r xmlns:w="http://schemas.openxmlformats.org/wordprocessingml/2006/main">
        <w:t xml:space="preserve">2. Sila Božieho hnevu: Pochopenie Božieho súdu</w:t>
      </w:r>
    </w:p>
    <w:p/>
    <w:p>
      <w:r xmlns:w="http://schemas.openxmlformats.org/wordprocessingml/2006/main">
        <w:t xml:space="preserve">1. Rimanom 2:8-9 Ale pre tých, ktorí hľadajú seba a neposlúchajú pravdu, ale poslúchajú neprávosť, príde hnev a zúrivosť.</w:t>
      </w:r>
    </w:p>
    <w:p/>
    <w:p>
      <w:r xmlns:w="http://schemas.openxmlformats.org/wordprocessingml/2006/main">
        <w:t xml:space="preserve">2. Žalm 5:5-6 chvastúni neobstoja pred tvojimi očami; nenávidíš všetkých zločincov. Ničíš tých, ktorí hovoria lož; Pánovi sa hnusí krvilačný a ľstivý muž.</w:t>
      </w:r>
    </w:p>
    <w:p/>
    <w:p>
      <w:r xmlns:w="http://schemas.openxmlformats.org/wordprocessingml/2006/main">
        <w:t xml:space="preserve">Jób 20:24 Utečie pred železnou zbraňou a oceľový luk ho prerazí.</w:t>
      </w:r>
    </w:p>
    <w:p/>
    <w:p>
      <w:r xmlns:w="http://schemas.openxmlformats.org/wordprocessingml/2006/main">
        <w:t xml:space="preserve">Táto pasáž hovorí o bezmocnosti človeka tvárou v tvár Božiemu súdu.</w:t>
      </w:r>
    </w:p>
    <w:p/>
    <w:p>
      <w:r xmlns:w="http://schemas.openxmlformats.org/wordprocessingml/2006/main">
        <w:t xml:space="preserve">1. Irónia ľudskej bezmocnosti proti Božej všemohúcnosti</w:t>
      </w:r>
    </w:p>
    <w:p/>
    <w:p>
      <w:r xmlns:w="http://schemas.openxmlformats.org/wordprocessingml/2006/main">
        <w:t xml:space="preserve">2. Stáť v úcte k Všemohúcemu</w:t>
      </w:r>
    </w:p>
    <w:p/>
    <w:p>
      <w:r xmlns:w="http://schemas.openxmlformats.org/wordprocessingml/2006/main">
        <w:t xml:space="preserve">1. Izaiáš 31:3 - "Egypťania sú obyčajní smrteľníci, a nie Boh; ich kone sú mäso a nie duch. Keď Hospodin vystrel ruku, pomocník sa potkne a ten, komu sa pomáha, padne, všetci spolu zahynú."</w:t>
      </w:r>
    </w:p>
    <w:p/>
    <w:p>
      <w:r xmlns:w="http://schemas.openxmlformats.org/wordprocessingml/2006/main">
        <w:t xml:space="preserve">2. Žalm 33:10-11 - "Pán ruší rady národov, marí plány národov. Rada Hospodinova trvá naveky, plány jeho srdca po všetky pokolenia."</w:t>
      </w:r>
    </w:p>
    <w:p/>
    <w:p>
      <w:r xmlns:w="http://schemas.openxmlformats.org/wordprocessingml/2006/main">
        <w:t xml:space="preserve">Jób 20:25 Vťahuje sa a vychádza z tela; áno, trblietavý meč vychádza z jeho žlče; desí ho hrôza.</w:t>
      </w:r>
    </w:p>
    <w:p/>
    <w:p>
      <w:r xmlns:w="http://schemas.openxmlformats.org/wordprocessingml/2006/main">
        <w:t xml:space="preserve">Jób je varovaný pred hrôzami, ktoré k nemu prídu prostredníctvom Božej moci.</w:t>
      </w:r>
    </w:p>
    <w:p/>
    <w:p>
      <w:r xmlns:w="http://schemas.openxmlformats.org/wordprocessingml/2006/main">
        <w:t xml:space="preserve">1. Trblietavý meč: Pochopenie Božích hrôz</w:t>
      </w:r>
    </w:p>
    <w:p/>
    <w:p>
      <w:r xmlns:w="http://schemas.openxmlformats.org/wordprocessingml/2006/main">
        <w:t xml:space="preserve">2. Božia moc: naučiť sa dôverovať jeho trestom</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20:26 Všetka tma bude ukrytá v jeho úkrytoch, nespáli ho oheň; ochorie tomu, kto zostane v jeho príbytku.</w:t>
      </w:r>
    </w:p>
    <w:p/>
    <w:p>
      <w:r xmlns:w="http://schemas.openxmlformats.org/wordprocessingml/2006/main">
        <w:t xml:space="preserve">Jób sa zamýšľa nad osudom bezbožníkov a varuje, že ich pohltí oheň, ktorý nezavinili oni sami, a že ich stánok zostane v nemilosti.</w:t>
      </w:r>
    </w:p>
    <w:p/>
    <w:p>
      <w:r xmlns:w="http://schemas.openxmlformats.org/wordprocessingml/2006/main">
        <w:t xml:space="preserve">1. Nebezpečenstvo zla: Ako sa trestá hriech</w:t>
      </w:r>
    </w:p>
    <w:p/>
    <w:p>
      <w:r xmlns:w="http://schemas.openxmlformats.org/wordprocessingml/2006/main">
        <w:t xml:space="preserve">2. Osud bezbožných: Varovanie pred súdom</w:t>
      </w:r>
    </w:p>
    <w:p/>
    <w:p>
      <w:r xmlns:w="http://schemas.openxmlformats.org/wordprocessingml/2006/main">
        <w:t xml:space="preserve">1. Matúš 25:46, A títo pôjdu do večného trápenia, ale spravodliví do večného života.</w:t>
      </w:r>
    </w:p>
    <w:p/>
    <w:p>
      <w:r xmlns:w="http://schemas.openxmlformats.org/wordprocessingml/2006/main">
        <w:t xml:space="preserve">2. Hebrejom 10:26-27, Lebo ak po prijatí poznania pravdy úmyselne hrešíme, už nezostáva obeť za hriechy, ale strašné očakávanie súdu a ohnivá zúrivosť, ktorá pohltí protivníkov. .</w:t>
      </w:r>
    </w:p>
    <w:p/>
    <w:p>
      <w:r xmlns:w="http://schemas.openxmlformats.org/wordprocessingml/2006/main">
        <w:t xml:space="preserve">Jób 20:27 Nebesá zjavia jeho neprávosť; a zem povstane proti nemu.</w:t>
      </w:r>
    </w:p>
    <w:p/>
    <w:p>
      <w:r xmlns:w="http://schemas.openxmlformats.org/wordprocessingml/2006/main">
        <w:t xml:space="preserve">Neprávosť človeka sa ukáže v nebi a zem povstane proti nim.</w:t>
      </w:r>
    </w:p>
    <w:p/>
    <w:p>
      <w:r xmlns:w="http://schemas.openxmlformats.org/wordprocessingml/2006/main">
        <w:t xml:space="preserve">1. Musíme byť čestní a spravodliví vo všetkých našich jednaniach, aby sa v nebi neodhalili naše hriechy a aby sa proti nám nepovstala zem.</w:t>
      </w:r>
    </w:p>
    <w:p/>
    <w:p>
      <w:r xmlns:w="http://schemas.openxmlformats.org/wordprocessingml/2006/main">
        <w:t xml:space="preserve">2. Nesmieme zabúdať, že Boh vidí všetky naše činy a bude nás brať na zodpovednosť za naše previnenia.</w:t>
      </w:r>
    </w:p>
    <w:p/>
    <w:p>
      <w:r xmlns:w="http://schemas.openxmlformats.org/wordprocessingml/2006/main">
        <w:t xml:space="preserve">1. Žalm 90:8 - "Postavil si pred seba naše neprávosti, naše tajné hriechy vo svetle svojej prítomnosti."</w:t>
      </w:r>
    </w:p>
    <w:p/>
    <w:p>
      <w:r xmlns:w="http://schemas.openxmlformats.org/wordprocessingml/2006/main">
        <w:t xml:space="preserve">2. Príslovia 16:2 - "Všetky cesty človeka sú čisté v jeho vlastných očiach, ale Pán váži ducha."</w:t>
      </w:r>
    </w:p>
    <w:p/>
    <w:p>
      <w:r xmlns:w="http://schemas.openxmlformats.org/wordprocessingml/2006/main">
        <w:t xml:space="preserve">Jób 20:28 Úroda jeho domu odíde a jeho majetok sa rozplynie v deň jeho hnevu.</w:t>
      </w:r>
    </w:p>
    <w:p/>
    <w:p>
      <w:r xmlns:w="http://schemas.openxmlformats.org/wordprocessingml/2006/main">
        <w:t xml:space="preserve">Jóbov majetok ho neochráni v deň Božieho hnevu.</w:t>
      </w:r>
    </w:p>
    <w:p/>
    <w:p>
      <w:r xmlns:w="http://schemas.openxmlformats.org/wordprocessingml/2006/main">
        <w:t xml:space="preserve">1: Nemôžeme sa spoliehať na svetský majetok, ktorý nás zachráni pred Božím súdom.</w:t>
      </w:r>
    </w:p>
    <w:p/>
    <w:p>
      <w:r xmlns:w="http://schemas.openxmlformats.org/wordprocessingml/2006/main">
        <w:t xml:space="preserve">2: Náš život by mal byť zasvätený Bohu, a nie sústrediť sa na materiálne veci.</w:t>
      </w:r>
    </w:p>
    <w:p/>
    <w:p>
      <w:r xmlns:w="http://schemas.openxmlformats.org/wordprocessingml/2006/main">
        <w:t xml:space="preserve">1: Matúš 5:3-4 "Blahoslavení chudobní duchom, lebo ich je nebeské kráľovstvo. Blahoslavení smútiaci, lebo oni budú potešení."</w:t>
      </w:r>
    </w:p>
    <w:p/>
    <w:p>
      <w:r xmlns:w="http://schemas.openxmlformats.org/wordprocessingml/2006/main">
        <w:t xml:space="preserve">2: Kolosanom 3:1-2 "Ak ste teda boli vzkriesení s Kristom, hľadajte to, čo je hore, kde Kristus sedí po pravici Boha. Myslite na to, čo je hore, nie na to, čo sú na zemi."</w:t>
      </w:r>
    </w:p>
    <w:p/>
    <w:p>
      <w:r xmlns:w="http://schemas.openxmlformats.org/wordprocessingml/2006/main">
        <w:t xml:space="preserve">Jób 20:29 Toto je podiel bezbožného človeka od Boha a dedičstvo, ktoré mu určil Boh.</w:t>
      </w:r>
    </w:p>
    <w:p/>
    <w:p>
      <w:r xmlns:w="http://schemas.openxmlformats.org/wordprocessingml/2006/main">
        <w:t xml:space="preserve">Táto pasáž hovorí o dôsledkoch zla a o tom, ako Boh potrestá tých, ktorí si to zvolia.</w:t>
      </w:r>
    </w:p>
    <w:p/>
    <w:p>
      <w:r xmlns:w="http://schemas.openxmlformats.org/wordprocessingml/2006/main">
        <w:t xml:space="preserve">1: Boh je spravodlivý a spravodlivý – Musíme pamätať na to, že Pán je spravodlivý a spravodlivý a že tí, ktorí sa rozhodnú pre zlo, budú čeliť následkom svojich rozhodnutí.</w:t>
      </w:r>
    </w:p>
    <w:p/>
    <w:p>
      <w:r xmlns:w="http://schemas.openxmlformats.org/wordprocessingml/2006/main">
        <w:t xml:space="preserve">2: Výsledok bezbožnosti – Musíme si byť vedomí výsledku výberu bezbožnosti a trestu, ktorý nás čaká, ak tak urobíme.</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13:15 - Dobrá rozumnosť prináša priazeň, ale cesta previnilcov je ťažká.</w:t>
      </w:r>
    </w:p>
    <w:p/>
    <w:p>
      <w:r xmlns:w="http://schemas.openxmlformats.org/wordprocessingml/2006/main">
        <w:t xml:space="preserve">Jóbova kapitola 21 pokračuje v Jóbovej odpovedi na obvinenia svojich priateľov a ponúka podrobný prieskum prosperity bezbožných a zjavného nedostatku spravodlivosti vo svete.</w:t>
      </w:r>
    </w:p>
    <w:p/>
    <w:p>
      <w:r xmlns:w="http://schemas.openxmlformats.org/wordprocessingml/2006/main">
        <w:t xml:space="preserve">1. odsek: Jób uznáva túžbu svojich priateľov pozorne počúvať, ale kladie si otázku, prečo považujú jeho sťažnosti za dôkaz jeho viny. Vyzýva ich, aby pozorne počúvali jeho slová a našli útechu, keď mu dovolili hovoriť (Jób 21:1-6).</w:t>
      </w:r>
    </w:p>
    <w:p/>
    <w:p>
      <w:r xmlns:w="http://schemas.openxmlformats.org/wordprocessingml/2006/main">
        <w:t xml:space="preserve">2. odsek: Jób predkladá dôkaz, ktorý je v rozpore s predstavou, že bezbožní vždy trpia, kým spravodliví prosperujú. Všimol si, že mnohí zločinci žijú dlhý, prosperujúci život, obklopení bohatstvom a bezpečnosťou. Nezažívajú žiadnu pohromu ani núdzu (Jób 21:7-16).</w:t>
      </w:r>
    </w:p>
    <w:p/>
    <w:p>
      <w:r xmlns:w="http://schemas.openxmlformats.org/wordprocessingml/2006/main">
        <w:t xml:space="preserve">3. odsek: Jób vyjadruje frustráciu nad zjavnou Božou ľahostajnosťou voči bezbožným. Pýta sa, prečo im Boh dovoľuje, aby sa tešili dobrému zdraviu, mali početné deti a hromadili majetok bez následkov (Jób 21:17-26).</w:t>
      </w:r>
    </w:p>
    <w:p/>
    <w:p>
      <w:r xmlns:w="http://schemas.openxmlformats.org/wordprocessingml/2006/main">
        <w:t xml:space="preserve">4. odsek: Jób argumentuje proti viere svojich priateľov v božskú odplatu tým, že zdôrazňuje, že aj keď nešťastie postihne niektorých zlých jednotlivcov, často sa to obmedzí len na nich samých a nezasiahne celé ich rodiny. Tvrdí, že Boží súd nie je v tomto živote vždy okamžitý alebo zjavný (Jób 21:27-34).</w:t>
      </w:r>
    </w:p>
    <w:p/>
    <w:p>
      <w:r xmlns:w="http://schemas.openxmlformats.org/wordprocessingml/2006/main">
        <w:t xml:space="preserve">v súhrne</w:t>
      </w:r>
    </w:p>
    <w:p>
      <w:r xmlns:w="http://schemas.openxmlformats.org/wordprocessingml/2006/main">
        <w:t xml:space="preserve">Dvadsiata jedna kapitola knihy Jób uvádza:</w:t>
      </w:r>
    </w:p>
    <w:p>
      <w:r xmlns:w="http://schemas.openxmlformats.org/wordprocessingml/2006/main">
        <w:t xml:space="preserve">pokračujúcu reakciu,</w:t>
      </w:r>
    </w:p>
    <w:p>
      <w:r xmlns:w="http://schemas.openxmlformats.org/wordprocessingml/2006/main">
        <w:t xml:space="preserve">a skúmanie, ktoré Jób vyjadril v reakcii na obvinenia svojich priateľov.</w:t>
      </w:r>
    </w:p>
    <w:p/>
    <w:p>
      <w:r xmlns:w="http://schemas.openxmlformats.org/wordprocessingml/2006/main">
        <w:t xml:space="preserve">Zdôraznenie výzvy prostredníctvom spochybňovania predpokladov,</w:t>
      </w:r>
    </w:p>
    <w:p>
      <w:r xmlns:w="http://schemas.openxmlformats.org/wordprocessingml/2006/main">
        <w:t xml:space="preserve">a frustrácia z pozorovania prosperity dosiahnutej zločincami.</w:t>
      </w:r>
    </w:p>
    <w:p>
      <w:r xmlns:w="http://schemas.openxmlformats.org/wordprocessingml/2006/main">
        <w:t xml:space="preserve">Zmienka o teologickej úvahe o skúmaní božskej spravodlivosti je stelesnením predstavujúcim rôzne pohľady na utrpenie v knihe Jób.</w:t>
      </w:r>
    </w:p>
    <w:p/>
    <w:p>
      <w:r xmlns:w="http://schemas.openxmlformats.org/wordprocessingml/2006/main">
        <w:t xml:space="preserve">Jób 21:1 Ale Jób odpovedal a riekol:</w:t>
      </w:r>
    </w:p>
    <w:p/>
    <w:p>
      <w:r xmlns:w="http://schemas.openxmlformats.org/wordprocessingml/2006/main">
        <w:t xml:space="preserve">Jób si kladie otázku, prečo sa bezbožným darí v živote, zatiaľ čo spravodliví trpia.</w:t>
      </w:r>
    </w:p>
    <w:p/>
    <w:p>
      <w:r xmlns:w="http://schemas.openxmlformats.org/wordprocessingml/2006/main">
        <w:t xml:space="preserve">1: Pánove cesty sú tajomné – Možno nikdy nepochopíme, prečo sa zdá, že bezbožným sa v živote darí, ale musíme dôverovať Pánovmu plánu pre nás.</w:t>
      </w:r>
    </w:p>
    <w:p/>
    <w:p>
      <w:r xmlns:w="http://schemas.openxmlformats.org/wordprocessingml/2006/main">
        <w:t xml:space="preserve">2: Pán vykoná spravodlivý súd – Aj keď sa môže zdať, že bezbožní v krátkodobom horizonte prosperujú, nakoniec sa ich zloba ukáže a dostanú svoj patričný trest.</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37:7-8 - Utište sa pred Pánom a trpezlivo naňho čakajte; netrápte sa, keď ľudia uspejú na svojich cestách, keď uskutočňujú svoje zlé plány. Vyhnite sa hnevu a odvráťte sa od hnevu; netráp sa, vedie to len k zlu.</w:t>
      </w:r>
    </w:p>
    <w:p/>
    <w:p>
      <w:r xmlns:w="http://schemas.openxmlformats.org/wordprocessingml/2006/main">
        <w:t xml:space="preserve">Jób 21:2 Pozorne počúvajte moju reč a toto nech je vám na útechu.</w:t>
      </w:r>
    </w:p>
    <w:p/>
    <w:p>
      <w:r xmlns:w="http://schemas.openxmlformats.org/wordprocessingml/2006/main">
        <w:t xml:space="preserve">Rečník v Jóbovi 21:2 povzbudzuje svojich poslucháčov, aby pozorne počúvali ich reč a našli v nej útechu.</w:t>
      </w:r>
    </w:p>
    <w:p/>
    <w:p>
      <w:r xmlns:w="http://schemas.openxmlformats.org/wordprocessingml/2006/main">
        <w:t xml:space="preserve">1. Útecha Božieho Slova – zamyslenie sa nad Jóbom 21:2, aby sme našli útechu v Pánovi.</w:t>
      </w:r>
    </w:p>
    <w:p/>
    <w:p>
      <w:r xmlns:w="http://schemas.openxmlformats.org/wordprocessingml/2006/main">
        <w:t xml:space="preserve">2. Uvoľnenie stresu počúvaním – Naučte sa nájsť úľavu v pozornom počúvaní.</w:t>
      </w:r>
    </w:p>
    <w:p/>
    <w:p>
      <w:r xmlns:w="http://schemas.openxmlformats.org/wordprocessingml/2006/main">
        <w:t xml:space="preserve">1. Izaiáš 40:1-2 - "Utešujte, potešujte môj ľud, hovorí váš Boh. Hovorte nežne k Jeruzalemu a zvestujte mu, že jeho tvrdá služba je dokonaná, že jej hriech je zaplatený, že dostal od Pánova ruka dvojnásobná za všetky jej hriechy."</w:t>
      </w:r>
    </w:p>
    <w:p/>
    <w:p>
      <w:r xmlns:w="http://schemas.openxmlformats.org/wordprocessingml/2006/main">
        <w:t xml:space="preserve">2. Žalm 34:17-19 - "Spravodliví volajú a Pán ich počuje; vyslobodzuje ich zo všetkých ich súžení. Pán je blízko skľúčeným srdcom a zachraňuje tých, ktorí sú zdrvení na duchu. Spravodlivý môže mať mnohé súženia, ale Pán ho zo všetkých vyslobodzuje."</w:t>
      </w:r>
    </w:p>
    <w:p/>
    <w:p>
      <w:r xmlns:w="http://schemas.openxmlformats.org/wordprocessingml/2006/main">
        <w:t xml:space="preserve">Jób 21:3 nechaj ma, aby som mohol hovoriť; a potom som prehovoril, posmievajte sa.</w:t>
      </w:r>
    </w:p>
    <w:p/>
    <w:p>
      <w:r xmlns:w="http://schemas.openxmlformats.org/wordprocessingml/2006/main">
        <w:t xml:space="preserve">Jób vyzýva svojich kritikov, aby mu dovolili hovoriť, a potom sa mu posmievajú, ak nesúhlasia s jeho slovami.</w:t>
      </w:r>
    </w:p>
    <w:p/>
    <w:p>
      <w:r xmlns:w="http://schemas.openxmlformats.org/wordprocessingml/2006/main">
        <w:t xml:space="preserve">1. Musíme rešpektovať názory iných, aj keď nesúhlasíme.</w:t>
      </w:r>
    </w:p>
    <w:p/>
    <w:p>
      <w:r xmlns:w="http://schemas.openxmlformats.org/wordprocessingml/2006/main">
        <w:t xml:space="preserve">2. Boh je najvyšším sudcom a musíme si dávať pozor, aby sme iných nesúdili skôr, ako to môže Boh.</w:t>
      </w:r>
    </w:p>
    <w:p/>
    <w:p>
      <w:r xmlns:w="http://schemas.openxmlformats.org/wordprocessingml/2006/main">
        <w:t xml:space="preserve">1. Matúš 7:1-2 "Nesúďte, aby ste neboli súdení. Lebo súdom, ktorý vyslovíte, budete súdení, a akou mierou použijete, bude vám namerané."</w:t>
      </w:r>
    </w:p>
    <w:p/>
    <w:p>
      <w:r xmlns:w="http://schemas.openxmlformats.org/wordprocessingml/2006/main">
        <w:t xml:space="preserve">2. Jakub 4:12 "Je len jeden zákonodarca a sudca, ktorý môže spasiť a zahubiť. Ale kto si ty, aby si súdil svojho blížneho?"</w:t>
      </w:r>
    </w:p>
    <w:p/>
    <w:p>
      <w:r xmlns:w="http://schemas.openxmlformats.org/wordprocessingml/2006/main">
        <w:t xml:space="preserve">Jób 21:4 Čo sa mňa týka, sťažujem sa človeku? a keby to tak bolo, prečo by sa môj duch netrápil?</w:t>
      </w:r>
    </w:p>
    <w:p/>
    <w:p>
      <w:r xmlns:w="http://schemas.openxmlformats.org/wordprocessingml/2006/main">
        <w:t xml:space="preserve">Jób sa pýta, prečo sa musí sťažovať človeku, keď je už jeho duch nepokojný.</w:t>
      </w:r>
    </w:p>
    <w:p/>
    <w:p>
      <w:r xmlns:w="http://schemas.openxmlformats.org/wordprocessingml/2006/main">
        <w:t xml:space="preserve">1. Nepokojný duch: Pochopenie Jóbovej bolesti</w:t>
      </w:r>
    </w:p>
    <w:p/>
    <w:p>
      <w:r xmlns:w="http://schemas.openxmlformats.org/wordprocessingml/2006/main">
        <w:t xml:space="preserve">2. Nájdenie útechy uprostred utrpenia</w:t>
      </w:r>
    </w:p>
    <w:p/>
    <w:p>
      <w:r xmlns:w="http://schemas.openxmlformats.org/wordprocessingml/2006/main">
        <w:t xml:space="preserve">1. Matúš 5:4 Blahoslavení smútiaci, lebo oni budú potešení.</w:t>
      </w:r>
    </w:p>
    <w:p/>
    <w:p>
      <w:r xmlns:w="http://schemas.openxmlformats.org/wordprocessingml/2006/main">
        <w:t xml:space="preserve">2. Žalm 46:1 Boh je naše útočisko a sila, veľmi prítomná pomoc v ťažkostiach.</w:t>
      </w:r>
    </w:p>
    <w:p/>
    <w:p>
      <w:r xmlns:w="http://schemas.openxmlformats.org/wordprocessingml/2006/main">
        <w:t xml:space="preserve">Jób 21:5 Označ ma a čuduj sa a polož si ruku na ústa.</w:t>
      </w:r>
    </w:p>
    <w:p/>
    <w:p>
      <w:r xmlns:w="http://schemas.openxmlformats.org/wordprocessingml/2006/main">
        <w:t xml:space="preserve">Job vyzýva svojich priateľov, aby sa zamysleli a boli ticho, namiesto toho, aby ho naďalej kritizovali.</w:t>
      </w:r>
    </w:p>
    <w:p/>
    <w:p>
      <w:r xmlns:w="http://schemas.openxmlformats.org/wordprocessingml/2006/main">
        <w:t xml:space="preserve">1: Mali by sme byť pokorní vo vzťahoch s ostatnými, aj keď sme si istí vlastným presvedčením.</w:t>
      </w:r>
    </w:p>
    <w:p/>
    <w:p>
      <w:r xmlns:w="http://schemas.openxmlformats.org/wordprocessingml/2006/main">
        <w:t xml:space="preserve">2: Nemali by sme rýchlo vynášať súdy o druhých bez toho, aby sme pochopili ich perspektívu a situáciu.</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Príslovia 19:11 - "Dobrý rozum spomaľuje v hneve a jeho slávou je prehliadať priestupok."</w:t>
      </w:r>
    </w:p>
    <w:p/>
    <w:p>
      <w:r xmlns:w="http://schemas.openxmlformats.org/wordprocessingml/2006/main">
        <w:t xml:space="preserve">Jób 21:6 Keď si spomínam, bojím sa a chvenie sa zmocňuje môjho tela.</w:t>
      </w:r>
    </w:p>
    <w:p/>
    <w:p>
      <w:r xmlns:w="http://schemas.openxmlformats.org/wordprocessingml/2006/main">
        <w:t xml:space="preserve">Jób si spomína na svoje utrpenie a premáha ho strach a chvenie.</w:t>
      </w:r>
    </w:p>
    <w:p/>
    <w:p>
      <w:r xmlns:w="http://schemas.openxmlformats.org/wordprocessingml/2006/main">
        <w:t xml:space="preserve">1. Keď nás premôže strach</w:t>
      </w:r>
    </w:p>
    <w:p/>
    <w:p>
      <w:r xmlns:w="http://schemas.openxmlformats.org/wordprocessingml/2006/main">
        <w:t xml:space="preserve">2. Ako sa vyrovnať s utrpením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34:17-18 - "Keď spravodliví volajú o pomoc, Pán ich vypočuje a vyslobodí ich zo všetkých ťažkostí. Pán je blízko skľúčeným srdcom a zachraňuje zdrvených na duchu."</w:t>
      </w:r>
    </w:p>
    <w:p/>
    <w:p>
      <w:r xmlns:w="http://schemas.openxmlformats.org/wordprocessingml/2006/main">
        <w:t xml:space="preserve">Jób 21:7 Prečo žijú bezbožní, starnú a sú mocní v moci?</w:t>
      </w:r>
    </w:p>
    <w:p/>
    <w:p>
      <w:r xmlns:w="http://schemas.openxmlformats.org/wordprocessingml/2006/main">
        <w:t xml:space="preserve">Job si kladie otázku, prečo bezbožní žijú dlhé a silné životy napriek svojim zlým skutkom.</w:t>
      </w:r>
    </w:p>
    <w:p/>
    <w:p>
      <w:r xmlns:w="http://schemas.openxmlformats.org/wordprocessingml/2006/main">
        <w:t xml:space="preserve">1. "Problém zla: Prečo sa darí bezbožným?"</w:t>
      </w:r>
    </w:p>
    <w:p/>
    <w:p>
      <w:r xmlns:w="http://schemas.openxmlformats.org/wordprocessingml/2006/main">
        <w:t xml:space="preserve">2. „Sila spravodlivého života: Ako môžete žiť v hojnosti“</w:t>
      </w:r>
    </w:p>
    <w:p/>
    <w:p>
      <w:r xmlns:w="http://schemas.openxmlformats.org/wordprocessingml/2006/main">
        <w:t xml:space="preserve">1. Príslovia 11:4 "Bohatstvo neprospieva v deň hnevu, ale spravodlivosť vyslobodzuje zo smrti."</w:t>
      </w:r>
    </w:p>
    <w:p/>
    <w:p>
      <w:r xmlns:w="http://schemas.openxmlformats.org/wordprocessingml/2006/main">
        <w:t xml:space="preserve">2. Príslovia 28:6 "Lepší je chudobný, ktorý chodí vo svojej rýdzosti, ako ten, kto je prevrátený na svojich cestách, hoci je bohatý."</w:t>
      </w:r>
    </w:p>
    <w:p/>
    <w:p>
      <w:r xmlns:w="http://schemas.openxmlformats.org/wordprocessingml/2006/main">
        <w:t xml:space="preserve">Jób 21:8 Ich semeno je pevné v ich očiach s nimi a ich potomstvo pred ich očami.</w:t>
      </w:r>
    </w:p>
    <w:p/>
    <w:p>
      <w:r xmlns:w="http://schemas.openxmlformats.org/wordprocessingml/2006/main">
        <w:t xml:space="preserve">Táto pasáž hovorí o tom, ako Boh požehnáva spravodlivých deťmi, ktoré sú upevnené v ich očiach, dokonca aj pred ich očami.</w:t>
      </w:r>
    </w:p>
    <w:p/>
    <w:p>
      <w:r xmlns:w="http://schemas.openxmlformats.org/wordprocessingml/2006/main">
        <w:t xml:space="preserve">1: Boží sľub, že požehná spravodlivých deťmi, je pripomienkou Jeho verného zaopatrenia.</w:t>
      </w:r>
    </w:p>
    <w:p/>
    <w:p>
      <w:r xmlns:w="http://schemas.openxmlformats.org/wordprocessingml/2006/main">
        <w:t xml:space="preserve">2: Boží prísľub o deťoch je znakom Jeho vernosti a zdrojom nádeje a radosti.</w:t>
      </w:r>
    </w:p>
    <w:p/>
    <w:p>
      <w:r xmlns:w="http://schemas.openxmlformats.org/wordprocessingml/2006/main">
        <w:t xml:space="preserve">1: Žalm 113:9 - Dáva neplodnej žene domov a robí z nej radostnú matku detí. Chváľte Pána!</w:t>
      </w:r>
    </w:p>
    <w:p/>
    <w:p>
      <w:r xmlns:w="http://schemas.openxmlformats.org/wordprocessingml/2006/main">
        <w:t xml:space="preserve">2: Žalm 127:3-5 - Deti sú dedičstvom od Pána, potomstvom odplatou od neho. Ako šípy v rukách bojovníka sú deti narodené v mladosti. Blahoslavený muž, ktorého tulec je ich plný. Nenechajú sa zahanbiť, keď sa na súde pobijú so svojimi protivníkmi.</w:t>
      </w:r>
    </w:p>
    <w:p/>
    <w:p>
      <w:r xmlns:w="http://schemas.openxmlformats.org/wordprocessingml/2006/main">
        <w:t xml:space="preserve">Jób 21:9 Ich domy sú chránené pred strachom a nie je na nich ani palica Božia.</w:t>
      </w:r>
    </w:p>
    <w:p/>
    <w:p>
      <w:r xmlns:w="http://schemas.openxmlformats.org/wordprocessingml/2006/main">
        <w:t xml:space="preserve">Ľudia, ktorí konajú zlo, sú často odmenení bohatstvom a bezpečnosťou, zatiaľ čo tí, ktorí konajú dobro, môžu trpieť pod palicou Božou.</w:t>
      </w:r>
    </w:p>
    <w:p/>
    <w:p>
      <w:r xmlns:w="http://schemas.openxmlformats.org/wordprocessingml/2006/main">
        <w:t xml:space="preserve">1. Boh je spravodlivý a spravodlivý, napriek tomu, že sa zdá, že je to naopak.</w:t>
      </w:r>
    </w:p>
    <w:p/>
    <w:p>
      <w:r xmlns:w="http://schemas.openxmlformats.org/wordprocessingml/2006/main">
        <w:t xml:space="preserve">2. Následky našich činov, dobré aj zlé, majú večné následky.</w:t>
      </w:r>
    </w:p>
    <w:p/>
    <w:p>
      <w:r xmlns:w="http://schemas.openxmlformats.org/wordprocessingml/2006/main">
        <w:t xml:space="preserve">1. Žalm 37:27-29 "Odvráťte sa od zla a robte dobro, tak budete bývať naveky. Lebo Pán miluje spravodlivosť, neopustí svojich svätých. Sú zachovaní naveky, ale potomstvo bezbožných bude vyťaté." vypnuté.</w:t>
      </w:r>
    </w:p>
    <w:p/>
    <w:p>
      <w:r xmlns:w="http://schemas.openxmlformats.org/wordprocessingml/2006/main">
        <w:t xml:space="preserve">2. Príslovia 11:19 "Ako spravodlivosť vedie k životu, tak ten, kto sa ženie za zlým, ide za ním až na smrť."</w:t>
      </w:r>
    </w:p>
    <w:p/>
    <w:p>
      <w:r xmlns:w="http://schemas.openxmlformats.org/wordprocessingml/2006/main">
        <w:t xml:space="preserve">Jób 21:10 Ich býk rodí a neochabuje; ich krava sa rodí a nehádže svojho teľaťa.</w:t>
      </w:r>
    </w:p>
    <w:p/>
    <w:p>
      <w:r xmlns:w="http://schemas.openxmlformats.org/wordprocessingml/2006/main">
        <w:t xml:space="preserve">Boh žehná spravodlivým hojným materiálnym požehnaním.</w:t>
      </w:r>
    </w:p>
    <w:p/>
    <w:p>
      <w:r xmlns:w="http://schemas.openxmlformats.org/wordprocessingml/2006/main">
        <w:t xml:space="preserve">1: Božie požehnania sú zmysluplné nad rámec materiálnych dobier.</w:t>
      </w:r>
    </w:p>
    <w:p/>
    <w:p>
      <w:r xmlns:w="http://schemas.openxmlformats.org/wordprocessingml/2006/main">
        <w:t xml:space="preserve">2: Mali by sme zostať pokorní a vďační za všetky Božie požehnania.</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Žalm 34:8 - Okúste a presvedčte sa, že Pán je dobrý; blahoslavený, kto sa k nemu utieka.</w:t>
      </w:r>
    </w:p>
    <w:p/>
    <w:p>
      <w:r xmlns:w="http://schemas.openxmlformats.org/wordprocessingml/2006/main">
        <w:t xml:space="preserve">Jób 21:11 Svoje maličké vysielajú ako stádo a ich deti tancujú.</w:t>
      </w:r>
    </w:p>
    <w:p/>
    <w:p>
      <w:r xmlns:w="http://schemas.openxmlformats.org/wordprocessingml/2006/main">
        <w:t xml:space="preserve">Jóbova rodina sa raduje z hojnosti a slobody, ktorú má.</w:t>
      </w:r>
    </w:p>
    <w:p/>
    <w:p>
      <w:r xmlns:w="http://schemas.openxmlformats.org/wordprocessingml/2006/main">
        <w:t xml:space="preserve">1: Radosť z našej hojnosti a slobody môžeme nájsť prostredníctvom Božích požehnaní.</w:t>
      </w:r>
    </w:p>
    <w:p/>
    <w:p>
      <w:r xmlns:w="http://schemas.openxmlformats.org/wordprocessingml/2006/main">
        <w:t xml:space="preserve">2: Spokojnosť a vďačnosť pochádzajú z uznania požehnaní, ktoré sme dostali od Boha.</w:t>
      </w:r>
    </w:p>
    <w:p/>
    <w:p>
      <w:r xmlns:w="http://schemas.openxmlformats.org/wordprocessingml/2006/main">
        <w:t xml:space="preserve">1: Žalm 126:2 - Potom sa naše ústa naplnili smiechom a naše jazyky radostným výkrikom.</w:t>
      </w:r>
    </w:p>
    <w:p/>
    <w:p>
      <w:r xmlns:w="http://schemas.openxmlformats.org/wordprocessingml/2006/main">
        <w:t xml:space="preserve">2:Jakub 1:17 - Každý dobrý dar a každý dokonalý dar je zhora, zostupuje od Otca svetiel, u ktorého niet premeny ani tieňa kvôli zmene.</w:t>
      </w:r>
    </w:p>
    <w:p/>
    <w:p>
      <w:r xmlns:w="http://schemas.openxmlformats.org/wordprocessingml/2006/main">
        <w:t xml:space="preserve">Jób 21:12 Berú bubny a harfu a radujú sa pri zvuku organa.</w:t>
      </w:r>
    </w:p>
    <w:p/>
    <w:p>
      <w:r xmlns:w="http://schemas.openxmlformats.org/wordprocessingml/2006/main">
        <w:t xml:space="preserve">Táto pasáž hovorí o ľuďoch, ktorí sa tešia z hudby a majú radosť zo zvuku organu.</w:t>
      </w:r>
    </w:p>
    <w:p/>
    <w:p>
      <w:r xmlns:w="http://schemas.openxmlformats.org/wordprocessingml/2006/main">
        <w:t xml:space="preserve">1. Radujte sa z Božieho stvorenia: Radosť z hudby</w:t>
      </w:r>
    </w:p>
    <w:p/>
    <w:p>
      <w:r xmlns:w="http://schemas.openxmlformats.org/wordprocessingml/2006/main">
        <w:t xml:space="preserve">2. Spokojnosť v nepokojnom svete: Hľadanie radosti v malých veciach</w:t>
      </w:r>
    </w:p>
    <w:p/>
    <w:p>
      <w:r xmlns:w="http://schemas.openxmlformats.org/wordprocessingml/2006/main">
        <w:t xml:space="preserve">1. Žalm 98:4-6 Radostne kričte Pánovi, celá zem; vydajte sa do radostnej piesne a spievajte chvály! Spievajte Pánovi chvály na lýru, lýru a zvuk melódie! S trúbami a zvukom rohu radostne hučajte pred Kráľom, Pánom!</w:t>
      </w:r>
    </w:p>
    <w:p/>
    <w:p>
      <w:r xmlns:w="http://schemas.openxmlformats.org/wordprocessingml/2006/main">
        <w:t xml:space="preserve">2. Kazateľ 3:4 Čas na plač a čas na smiech; čas smútiť a čas tancovať.</w:t>
      </w:r>
    </w:p>
    <w:p/>
    <w:p>
      <w:r xmlns:w="http://schemas.openxmlformats.org/wordprocessingml/2006/main">
        <w:t xml:space="preserve">Jób 21:13 Trávia svoje dni v bohatstve a o chvíľu zostupujú do hrobu.</w:t>
      </w:r>
    </w:p>
    <w:p/>
    <w:p>
      <w:r xmlns:w="http://schemas.openxmlformats.org/wordprocessingml/2006/main">
        <w:t xml:space="preserve">Ľudia môžu mať veľké bohatstvo a o chvíľu ísť do hrobu.</w:t>
      </w:r>
    </w:p>
    <w:p/>
    <w:p>
      <w:r xmlns:w="http://schemas.openxmlformats.org/wordprocessingml/2006/main">
        <w:t xml:space="preserve">1. Márnosť bohatstva: Ako sa náš život môže zmeniť v okamihu</w:t>
      </w:r>
    </w:p>
    <w:p/>
    <w:p>
      <w:r xmlns:w="http://schemas.openxmlformats.org/wordprocessingml/2006/main">
        <w:t xml:space="preserve">2. Pominuteľnosť života: Ako si nič nemôžeme vziať so sebou</w:t>
      </w:r>
    </w:p>
    <w:p/>
    <w:p>
      <w:r xmlns:w="http://schemas.openxmlformats.org/wordprocessingml/2006/main">
        <w:t xml:space="preserve">1. Jakub 4:14 - "A predsa nevieš, čo prinesie zajtrajšok. Aký je tvoj život? Lebo si hmla, ktorá sa na chvíľu objaví a potom zmizne."</w:t>
      </w:r>
    </w:p>
    <w:p/>
    <w:p>
      <w:r xmlns:w="http://schemas.openxmlformats.org/wordprocessingml/2006/main">
        <w:t xml:space="preserve">2. Kazateľ 5:14-15 - "Majetkom bohatých je ich opevnené mesto; predstavujú si ho ako múr príliš vysoký na to, aby ho mohli vyšplhať." z ich sily."</w:t>
      </w:r>
    </w:p>
    <w:p/>
    <w:p>
      <w:r xmlns:w="http://schemas.openxmlformats.org/wordprocessingml/2006/main">
        <w:t xml:space="preserve">Jób 21:14 Preto hovoria Bohu: Odíď od nás! lebo netúžime po poznaní tvojich ciest.</w:t>
      </w:r>
    </w:p>
    <w:p/>
    <w:p>
      <w:r xmlns:w="http://schemas.openxmlformats.org/wordprocessingml/2006/main">
        <w:t xml:space="preserve">Ľudia odmietajú poznanie Božích ciest a túžia, aby ich nechal na pokoji.</w:t>
      </w:r>
    </w:p>
    <w:p/>
    <w:p>
      <w:r xmlns:w="http://schemas.openxmlformats.org/wordprocessingml/2006/main">
        <w:t xml:space="preserve">1. Sme povolaní hľadať poznanie Božích ciest, bez ohľadu na to, aké nepríjemné sa môžu zdať.</w:t>
      </w:r>
    </w:p>
    <w:p/>
    <w:p>
      <w:r xmlns:w="http://schemas.openxmlformats.org/wordprocessingml/2006/main">
        <w:t xml:space="preserve">2. Nemali by sme sa odvracať od Božej múdrosti, ale naopak sa snažiť jej porozumieť.</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Žalm 25:4-5 - „Ukáž mi, Hospodine, svoje cesty, vyuč ma svojim chodníkom. Veď ma vo svojej pravde a nauč ma, lebo ty si Boh mojej spásy, na teba čakám celý deň ."</w:t>
      </w:r>
    </w:p>
    <w:p/>
    <w:p>
      <w:r xmlns:w="http://schemas.openxmlformats.org/wordprocessingml/2006/main">
        <w:t xml:space="preserve">Jób 21:15 Čo je Všemohúci, aby sme mu slúžili? a aký zisk by sme mali, keby sme sa k nemu modlili?</w:t>
      </w:r>
    </w:p>
    <w:p/>
    <w:p>
      <w:r xmlns:w="http://schemas.openxmlformats.org/wordprocessingml/2006/main">
        <w:t xml:space="preserve">Tento verš sa pýta, prečo by ľudia mali slúžiť Bohu a aký je úžitok z modlitby k Nemu.</w:t>
      </w:r>
    </w:p>
    <w:p/>
    <w:p>
      <w:r xmlns:w="http://schemas.openxmlformats.org/wordprocessingml/2006/main">
        <w:t xml:space="preserve">1: Božia láska a milosrdenstvo by sme mali slúžiť Bohu pre jeho lásku a milosrdenstvo voči nám, ktoré je oveľa väčšie ako naše ľudské chápanie.</w:t>
      </w:r>
    </w:p>
    <w:p/>
    <w:p>
      <w:r xmlns:w="http://schemas.openxmlformats.org/wordprocessingml/2006/main">
        <w:t xml:space="preserve">2: Večný život by sme sa mali modliť k Bohu, pretože nám poskytuje večný život v nebi, ak budeme nasledovať Jeho cestu.</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Žalm 34:8 Okúste a presvedčte sa, že Pán je dobrý, blahoslavený je muž, ktorý sa na neho spolieha.</w:t>
      </w:r>
    </w:p>
    <w:p/>
    <w:p>
      <w:r xmlns:w="http://schemas.openxmlformats.org/wordprocessingml/2006/main">
        <w:t xml:space="preserve">Jób 21:16 Hľa, ich dobro nie je v ich rukách, rada bezbožných je odo mňa vzdialená.</w:t>
      </w:r>
    </w:p>
    <w:p/>
    <w:p>
      <w:r xmlns:w="http://schemas.openxmlformats.org/wordprocessingml/2006/main">
        <w:t xml:space="preserve">Jób tvrdí, že bezbožní nemajú kontrolu nad svojím vlastným osudom a jeho rada s nimi nie je spojená.</w:t>
      </w:r>
    </w:p>
    <w:p/>
    <w:p>
      <w:r xmlns:w="http://schemas.openxmlformats.org/wordprocessingml/2006/main">
        <w:t xml:space="preserve">1. Dobré skutky nikdy nezostanú bez odmeny.</w:t>
      </w:r>
    </w:p>
    <w:p/>
    <w:p>
      <w:r xmlns:w="http://schemas.openxmlformats.org/wordprocessingml/2006/main">
        <w:t xml:space="preserve">2. Pán sa stará o svojich a postará sa o spravodlivosť pre nevinných.</w:t>
      </w:r>
    </w:p>
    <w:p/>
    <w:p>
      <w:r xmlns:w="http://schemas.openxmlformats.org/wordprocessingml/2006/main">
        <w:t xml:space="preserve">1. Príslovia 10:3-4 "Pán nenechá spravodlivého hladovať, ale prekazí túžbu bezbožných. Nevoľná ruka spôsobuje chudobu, ale ruka usilovných obohacuje."</w:t>
      </w:r>
    </w:p>
    <w:p/>
    <w:p>
      <w:r xmlns:w="http://schemas.openxmlformats.org/wordprocessingml/2006/main">
        <w:t xml:space="preserve">2. Žalm 37:17-19 "Lebo bezbožníci budú vyťatí; ale tí, čo očakávajú na Pána, zdedia zem. Ešte chvíľku a bezbožných už nebude. za jeho miesto, ale už ho nebude. Ale pokorní zdedia zem a budú sa tešiť z hojnosti pokoja.“</w:t>
      </w:r>
    </w:p>
    <w:p/>
    <w:p>
      <w:r xmlns:w="http://schemas.openxmlformats.org/wordprocessingml/2006/main">
        <w:t xml:space="preserve">Jób 21:17 Koľkokrát zhasína svieca bezbožníkov! a koľkokrát na nich príde ich záhuba! Boh rozdáva smútok vo svojom hneve.</w:t>
      </w:r>
    </w:p>
    <w:p/>
    <w:p>
      <w:r xmlns:w="http://schemas.openxmlformats.org/wordprocessingml/2006/main">
        <w:t xml:space="preserve">Boh trestá zlých ľudí tým, že vo svojom hneve vytvára smútok.</w:t>
      </w:r>
    </w:p>
    <w:p/>
    <w:p>
      <w:r xmlns:w="http://schemas.openxmlformats.org/wordprocessingml/2006/main">
        <w:t xml:space="preserve">1. Dôsledky bezbožnosti – ako Boží hnev povedie k záhube</w:t>
      </w:r>
    </w:p>
    <w:p/>
    <w:p>
      <w:r xmlns:w="http://schemas.openxmlformats.org/wordprocessingml/2006/main">
        <w:t xml:space="preserve">2. Boží súd – pochopenie trestu bezbožných</w:t>
      </w:r>
    </w:p>
    <w:p/>
    <w:p>
      <w:r xmlns:w="http://schemas.openxmlformats.org/wordprocessingml/2006/main">
        <w:t xml:space="preserve">1. Príslovia 11:21 - "Uisti sa o tom: Zlí nezostanú bez trestu, ale spravodliví budú slobodní."</w:t>
      </w:r>
    </w:p>
    <w:p/>
    <w:p>
      <w:r xmlns:w="http://schemas.openxmlformats.org/wordprocessingml/2006/main">
        <w:t xml:space="preserve">2. Žalm 37:28 - "Lebo Pán miluje spravodlivosť a neopustí svojich verných. Zachová ich naveky, ale deti bezbožných budú zničené."</w:t>
      </w:r>
    </w:p>
    <w:p/>
    <w:p>
      <w:r xmlns:w="http://schemas.openxmlformats.org/wordprocessingml/2006/main">
        <w:t xml:space="preserve">Jób 21:18 Sú ako strnisko pred vetrom a ako plevy, ktoré odnáša búrka.</w:t>
      </w:r>
    </w:p>
    <w:p/>
    <w:p>
      <w:r xmlns:w="http://schemas.openxmlformats.org/wordprocessingml/2006/main">
        <w:t xml:space="preserve">Zlí budú nakoniec zničení.</w:t>
      </w:r>
    </w:p>
    <w:p/>
    <w:p>
      <w:r xmlns:w="http://schemas.openxmlformats.org/wordprocessingml/2006/main">
        <w:t xml:space="preserve">1: Boh bude súdiť zlých a postaví ich pred súd.</w:t>
      </w:r>
    </w:p>
    <w:p/>
    <w:p>
      <w:r xmlns:w="http://schemas.openxmlformats.org/wordprocessingml/2006/main">
        <w:t xml:space="preserve">2: Osudom bezbožných je záhuba, ale spravodliví budú odmenení.</w:t>
      </w:r>
    </w:p>
    <w:p/>
    <w:p>
      <w:r xmlns:w="http://schemas.openxmlformats.org/wordprocessingml/2006/main">
        <w:t xml:space="preserve">1: Príslovia 11:5-7 "Spravodlivosť bezúhonného drží svoju cestu rovnú, ale bezbožný padá svojou bezbožnosťou. Spravodlivosť priamych ich vyslobodzuje, ale zradných chytí do zajatia žiadostivosť. Keď bezbožný zomrie." zahynie jeho nádej a zanikne aj očakávanie bohatstva."</w:t>
      </w:r>
    </w:p>
    <w:p/>
    <w:p>
      <w:r xmlns:w="http://schemas.openxmlformats.org/wordprocessingml/2006/main">
        <w:t xml:space="preserve">2: Matúš 16:27 "Lebo Syn človeka príde so svojimi anjelmi v sláve svojho Otca a vtedy odplatí každému podľa toho, čo urobil."</w:t>
      </w:r>
    </w:p>
    <w:p/>
    <w:p>
      <w:r xmlns:w="http://schemas.openxmlformats.org/wordprocessingml/2006/main">
        <w:t xml:space="preserve">Jób 21:19 Boh zhromažďuje svoju neprávosť na svojich synoch, odpláca mu a on to pozná.</w:t>
      </w:r>
    </w:p>
    <w:p/>
    <w:p>
      <w:r xmlns:w="http://schemas.openxmlformats.org/wordprocessingml/2006/main">
        <w:t xml:space="preserve">Boh vezme do úvahy hriechy človeka a podľa toho ho odmení, a človek si to bude vedomý.</w:t>
      </w:r>
    </w:p>
    <w:p/>
    <w:p>
      <w:r xmlns:w="http://schemas.openxmlformats.org/wordprocessingml/2006/main">
        <w:t xml:space="preserve">1. Následky hriechu: Pochopenie Božieho súdu</w:t>
      </w:r>
    </w:p>
    <w:p/>
    <w:p>
      <w:r xmlns:w="http://schemas.openxmlformats.org/wordprocessingml/2006/main">
        <w:t xml:space="preserve">2. Vplyv rodičovského hriechu na naše životy</w:t>
      </w:r>
    </w:p>
    <w:p/>
    <w:p>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p>
      <w:r xmlns:w="http://schemas.openxmlformats.org/wordprocessingml/2006/main">
        <w:t xml:space="preserve">2. Príslovia 22:8 - Kto seje nespravodlivosť, zožne nešťastie a prút jeho hnevu zlyhá.</w:t>
      </w:r>
    </w:p>
    <w:p/>
    <w:p>
      <w:r xmlns:w="http://schemas.openxmlformats.org/wordprocessingml/2006/main">
        <w:t xml:space="preserve">Jób 21:20 Jeho oči uvidia jeho skazu a bude piť z hnevu Všemohúceho.</w:t>
      </w:r>
    </w:p>
    <w:p/>
    <w:p>
      <w:r xmlns:w="http://schemas.openxmlformats.org/wordprocessingml/2006/main">
        <w:t xml:space="preserve">Jób lamentuje nad tým, že bezbožným sa často darí aj napriek ich nesprávnym skutkom, zatiaľ čo spravodliví v živote trpia.</w:t>
      </w:r>
    </w:p>
    <w:p/>
    <w:p>
      <w:r xmlns:w="http://schemas.openxmlformats.org/wordprocessingml/2006/main">
        <w:t xml:space="preserve">1. Nevyhnutnosť spravodlivosti – Božia spravodlivosť nemusí byť okamžitá, ale je istá a nevyhnutná.</w:t>
      </w:r>
    </w:p>
    <w:p/>
    <w:p>
      <w:r xmlns:w="http://schemas.openxmlformats.org/wordprocessingml/2006/main">
        <w:t xml:space="preserve">2. Sila perspektívy – Spôsob, akým sa pozeráme na životné zápasy, môže znamenať veľký rozdiel.</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Jób 21:21 Akú záľubu má vo svojom dome po ňom, keď je počet jeho mesiacov odrezaný v strede?</w:t>
      </w:r>
    </w:p>
    <w:p/>
    <w:p>
      <w:r xmlns:w="http://schemas.openxmlformats.org/wordprocessingml/2006/main">
        <w:t xml:space="preserve">Práca sa pýta, prečo by si ľudia mali užívať život, keď ich dni sú také krátke a ich smrť je nevyhnutná.</w:t>
      </w:r>
    </w:p>
    <w:p/>
    <w:p>
      <w:r xmlns:w="http://schemas.openxmlformats.org/wordprocessingml/2006/main">
        <w:t xml:space="preserve">1. Ži život naplno s vedomím, že život je vzácny a krátky.</w:t>
      </w:r>
    </w:p>
    <w:p/>
    <w:p>
      <w:r xmlns:w="http://schemas.openxmlformats.org/wordprocessingml/2006/main">
        <w:t xml:space="preserve">2. Neber život ako samozrejmosť a pamätaj, že smrť je istá.</w:t>
      </w:r>
    </w:p>
    <w:p/>
    <w:p>
      <w:r xmlns:w="http://schemas.openxmlformats.org/wordprocessingml/2006/main">
        <w:t xml:space="preserve">1. Žalm 90:12 Nauč nás teda počítať naše dni, aby sme svoje srdcia uplatnili v múdrosti.</w:t>
      </w:r>
    </w:p>
    <w:p/>
    <w:p>
      <w:r xmlns:w="http://schemas.openxmlformats.org/wordprocessingml/2006/main">
        <w:t xml:space="preserve">2. Kazateľ 7:2 Je lepšie ísť do domu smútku ako ísť do domu hodovania, lebo to je koniec všetkých ľudí; a živý mu to priloží k srdcu.</w:t>
      </w:r>
    </w:p>
    <w:p/>
    <w:p>
      <w:r xmlns:w="http://schemas.openxmlformats.org/wordprocessingml/2006/main">
        <w:t xml:space="preserve">Jób 21:22 Má niekto učiť poznanie Boha? vidí, že súdi vysokých.</w:t>
      </w:r>
    </w:p>
    <w:p/>
    <w:p>
      <w:r xmlns:w="http://schemas.openxmlformats.org/wordprocessingml/2006/main">
        <w:t xml:space="preserve">Táto pasáž zdôrazňuje, že Boh je najvyšší sudca a nikto Ho nemôže naučiť poznanie.</w:t>
      </w:r>
    </w:p>
    <w:p/>
    <w:p>
      <w:r xmlns:w="http://schemas.openxmlformats.org/wordprocessingml/2006/main">
        <w:t xml:space="preserve">1. „Sudca všetkých: Štúdium Jóba 21:22“</w:t>
      </w:r>
    </w:p>
    <w:p/>
    <w:p>
      <w:r xmlns:w="http://schemas.openxmlformats.org/wordprocessingml/2006/main">
        <w:t xml:space="preserve">2. „Božia zvrchovanosť: Porozumenie Jóbovi 21:22“</w:t>
      </w:r>
    </w:p>
    <w:p/>
    <w:p>
      <w:r xmlns:w="http://schemas.openxmlformats.org/wordprocessingml/2006/main">
        <w:t xml:space="preserve">1. Izaiáš 40:13-14 - "Kto usmernil Ducha Hospodinovho, alebo že ho vyučoval tým, že je jeho radcom? S kým sa radil a kto ho poučoval a učil na ceste súdu a učil ho?" poznanie a ukázal mu cestu rozumu?"</w:t>
      </w:r>
    </w:p>
    <w:p/>
    <w:p>
      <w:r xmlns:w="http://schemas.openxmlformats.org/wordprocessingml/2006/main">
        <w:t xml:space="preserve">2. Žalm 50:6 - "A nebesia vyhlásia jeho spravodlivosť, lebo sám Boh je sudcom. Séla."</w:t>
      </w:r>
    </w:p>
    <w:p/>
    <w:p>
      <w:r xmlns:w="http://schemas.openxmlformats.org/wordprocessingml/2006/main">
        <w:t xml:space="preserve">Jób 21:23 Človek zomiera v plnej sile, je úplne pokojný a tichý.</w:t>
      </w:r>
    </w:p>
    <w:p/>
    <w:p>
      <w:r xmlns:w="http://schemas.openxmlformats.org/wordprocessingml/2006/main">
        <w:t xml:space="preserve">Tento verš hovorí o tom, ako môže človek zomrieť v plnej sile, napriek tomu, že žije pohodlný život.</w:t>
      </w:r>
    </w:p>
    <w:p/>
    <w:p>
      <w:r xmlns:w="http://schemas.openxmlformats.org/wordprocessingml/2006/main">
        <w:t xml:space="preserve">1. Žiť pohodlne v Pánovi: nájsť silu a spokojnosť v Kristovi</w:t>
      </w:r>
    </w:p>
    <w:p/>
    <w:p>
      <w:r xmlns:w="http://schemas.openxmlformats.org/wordprocessingml/2006/main">
        <w:t xml:space="preserve">2. Vážte si každý okamih: Pestujte si vďačnosť a spokojnosť v živote</w:t>
      </w:r>
    </w:p>
    <w:p/>
    <w:p>
      <w:r xmlns:w="http://schemas.openxmlformats.org/wordprocessingml/2006/main">
        <w:t xml:space="preserve">1. Žalm 118:24 Toto je deň, ktorý učinil Pán; budeme sa z toho radovať a tešiť.</w:t>
      </w:r>
    </w:p>
    <w:p/>
    <w:p>
      <w:r xmlns:w="http://schemas.openxmlformats.org/wordprocessingml/2006/main">
        <w:t xml:space="preserve">2. Kazateľ 7:2 Je lepšie ísť do domu smútku ako ísť do domu hodovania, lebo to je koniec všetkých ľudí; a živý mu to priloží k srdcu.</w:t>
      </w:r>
    </w:p>
    <w:p/>
    <w:p>
      <w:r xmlns:w="http://schemas.openxmlformats.org/wordprocessingml/2006/main">
        <w:t xml:space="preserve">Jób 21:24 Jeho prsia sú plné mlieka a jeho kosti sú nasiaknuté dreňou.</w:t>
      </w:r>
    </w:p>
    <w:p/>
    <w:p>
      <w:r xmlns:w="http://schemas.openxmlformats.org/wordprocessingml/2006/main">
        <w:t xml:space="preserve">Táto pasáž hovorí o Jóbovom živote, ktorý je bohatý na výživné mlieko a kostnú dreň.</w:t>
      </w:r>
    </w:p>
    <w:p/>
    <w:p>
      <w:r xmlns:w="http://schemas.openxmlformats.org/wordprocessingml/2006/main">
        <w:t xml:space="preserve">1: Ako nás môže živiť Božia hojnosť</w:t>
      </w:r>
    </w:p>
    <w:p/>
    <w:p>
      <w:r xmlns:w="http://schemas.openxmlformats.org/wordprocessingml/2006/main">
        <w:t xml:space="preserve">2: Tešiť sa z Božích ustanovení</w:t>
      </w:r>
    </w:p>
    <w:p/>
    <w:p>
      <w:r xmlns:w="http://schemas.openxmlformats.org/wordprocessingml/2006/main">
        <w:t xml:space="preserve">1: Žalm 23:5 - "Ty pripravuješ stôl predo mnou pred mojimi nepriateľmi. Pomazávaš mi hlavu olejom, môj kalich preteká."</w:t>
      </w:r>
    </w:p>
    <w:p/>
    <w:p>
      <w:r xmlns:w="http://schemas.openxmlformats.org/wordprocessingml/2006/main">
        <w:t xml:space="preserve">2:Jn 6:35 - "Ježiš im povedal: Ja som chlieb života; kto prichádza ku mne, nebude hladovať, a kto verí vo mňa, nikdy nebude žízniť."</w:t>
      </w:r>
    </w:p>
    <w:p/>
    <w:p>
      <w:r xmlns:w="http://schemas.openxmlformats.org/wordprocessingml/2006/main">
        <w:t xml:space="preserve">Jób 21:25 Iný zomrel v horkosti svojej duše a nejedol s chuťou.</w:t>
      </w:r>
    </w:p>
    <w:p/>
    <w:p>
      <w:r xmlns:w="http://schemas.openxmlformats.org/wordprocessingml/2006/main">
        <w:t xml:space="preserve">Človek môže zomrieť vo veľkej úzkosti a nikdy nezažiť radosť zo života.</w:t>
      </w:r>
    </w:p>
    <w:p/>
    <w:p>
      <w:r xmlns:w="http://schemas.openxmlformats.org/wordprocessingml/2006/main">
        <w:t xml:space="preserve">1. Boží plán s nami nie je vždy ľahký, ale stále je dobrý.</w:t>
      </w:r>
    </w:p>
    <w:p/>
    <w:p>
      <w:r xmlns:w="http://schemas.openxmlformats.org/wordprocessingml/2006/main">
        <w:t xml:space="preserve">2. Môžeme dôverovať Bohu uprostred ťažkostí a nájsť radosť aj v najtemnejších časoch.</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84:11-12 - Lebo Pán Boh je slnko a štít; Pán udeľuje priazeň a česť; nič dobré neodopiera tým, ktorí chodia bez úhony. Ó, Pane zástupov, blahoslavený je ten, kto dôveruje v teba!</w:t>
      </w:r>
    </w:p>
    <w:p/>
    <w:p>
      <w:r xmlns:w="http://schemas.openxmlformats.org/wordprocessingml/2006/main">
        <w:t xml:space="preserve">Jób 21:26 Rovnako si ľahnú do prachu a prikryjú ich červy.</w:t>
      </w:r>
    </w:p>
    <w:p/>
    <w:p>
      <w:r xmlns:w="http://schemas.openxmlformats.org/wordprocessingml/2006/main">
        <w:t xml:space="preserve">Jób narieka nad nespravodlivosťou života a uznáva, že všetci ľudia, bez ohľadu na ich morálny charakter, zomrú a budú pokrytí červami.</w:t>
      </w:r>
    </w:p>
    <w:p/>
    <w:p>
      <w:r xmlns:w="http://schemas.openxmlformats.org/wordprocessingml/2006/main">
        <w:t xml:space="preserve">1. Život je pominuteľný, preto sa uistite, že žijete život bezúhonne.</w:t>
      </w:r>
    </w:p>
    <w:p/>
    <w:p>
      <w:r xmlns:w="http://schemas.openxmlformats.org/wordprocessingml/2006/main">
        <w:t xml:space="preserve">2. Boh je spravodlivý a bude súdiť všetkých ľudí podľa ich skutkov.</w:t>
      </w:r>
    </w:p>
    <w:p/>
    <w:p>
      <w:r xmlns:w="http://schemas.openxmlformats.org/wordprocessingml/2006/main">
        <w:t xml:space="preserve">1. Kazateľ 12:13-14 Vypočujme si záver celej veci: Bojte sa Boha a zachovávajte jeho prikázania, lebo toto je všetko pre človeka. Lebo Boh privedie na súd každé dielo, vrátane každého tajného, či už dobrého alebo zlého.</w:t>
      </w:r>
    </w:p>
    <w:p/>
    <w:p>
      <w:r xmlns:w="http://schemas.openxmlformats.org/wordprocessingml/2006/main">
        <w:t xml:space="preserve">2. Rimanom 2:6-8 ktorý odplatí každému podľa jeho skutkov: večný život tým, ktorí trpezlivým vytrvalosťou v konaní dobra hľadajú slávu, česť a nesmrteľnosť; ale tým, čo hľadajú seba a neposlúchajú pravdu, ale poslúchajú neprávosť, rozhorčenie a hnev.</w:t>
      </w:r>
    </w:p>
    <w:p/>
    <w:p>
      <w:r xmlns:w="http://schemas.openxmlformats.org/wordprocessingml/2006/main">
        <w:t xml:space="preserve">Jób 21:27 Hľa, poznám tvoje myšlienky a úklady, ktoré si proti mne neprávom vymýšľaš.</w:t>
      </w:r>
    </w:p>
    <w:p/>
    <w:p>
      <w:r xmlns:w="http://schemas.openxmlformats.org/wordprocessingml/2006/main">
        <w:t xml:space="preserve">Tento úryvok z Jóba 21:27 hovorí o Božej vševedúcnosti, ktorá pozná naše myšlienky a plány, aj keď sú nesprávne.</w:t>
      </w:r>
    </w:p>
    <w:p/>
    <w:p>
      <w:r xmlns:w="http://schemas.openxmlformats.org/wordprocessingml/2006/main">
        <w:t xml:space="preserve">1. Vševedúcnosť Boha – Skúmanie pravdy, že Boh je vševediaci a vševidiaci, a ako by táto pravda mala ovplyvniť naše životy.</w:t>
      </w:r>
    </w:p>
    <w:p/>
    <w:p>
      <w:r xmlns:w="http://schemas.openxmlformats.org/wordprocessingml/2006/main">
        <w:t xml:space="preserve">2. Život vo svetle Božieho poznania – Skúmanie, ako žiť spôsobom, ktorý rešpektuje Božie poznanie každej našej myšlienky a konania.</w:t>
      </w:r>
    </w:p>
    <w:p/>
    <w:p>
      <w:r xmlns:w="http://schemas.openxmlformats.org/wordprocessingml/2006/main">
        <w:t xml:space="preserve">1. Žalm 139:1-4 - Pane, ty si ma skúmal a poznal! Viete, kedy si sadnem a kedy vstanem; už z diaľky rozoznávaš moje myšlienky. Vyhľadávaš moju cestu a moje ležanie a poznáš všetky moje cesty. Ešte skôr, než slovo bude na mojom jazyku, hľa, Pane, ty to celkom vieš.</w:t>
      </w:r>
    </w:p>
    <w:p/>
    <w:p>
      <w:r xmlns:w="http://schemas.openxmlformats.org/wordprocessingml/2006/main">
        <w:t xml:space="preserve">2. Židom 4:13 - A žiadne stvorenie nie je skryté pred jeho zrakom, ale všetci sú nahí a vystavení očiam toho, ktorému sa musíme zodpovedať.</w:t>
      </w:r>
    </w:p>
    <w:p/>
    <w:p>
      <w:r xmlns:w="http://schemas.openxmlformats.org/wordprocessingml/2006/main">
        <w:t xml:space="preserve">Jób 21:28 Lebo hovoríte: Kde je dom knieža? a kde sú príbytky bezbožných?</w:t>
      </w:r>
    </w:p>
    <w:p/>
    <w:p>
      <w:r xmlns:w="http://schemas.openxmlformats.org/wordprocessingml/2006/main">
        <w:t xml:space="preserve">Táto pasáž je o tom, ako sa zdá, že zlí často žijú prosperujúce a šťastné životy, zatiaľ čo spravodliví trpia.</w:t>
      </w:r>
    </w:p>
    <w:p/>
    <w:p>
      <w:r xmlns:w="http://schemas.openxmlformats.org/wordprocessingml/2006/main">
        <w:t xml:space="preserve">1. „Tajomstvo, prečo bezbožní prosperujú“</w:t>
      </w:r>
    </w:p>
    <w:p/>
    <w:p>
      <w:r xmlns:w="http://schemas.openxmlformats.org/wordprocessingml/2006/main">
        <w:t xml:space="preserve">2. "Rozdiel medzi zlom a spravodlivosťou"</w:t>
      </w:r>
    </w:p>
    <w:p/>
    <w:p>
      <w:r xmlns:w="http://schemas.openxmlformats.org/wordprocessingml/2006/main">
        <w:t xml:space="preserve">1. Žalm 37:1-2 "Netráp sa pre zločincov, ani nezáviď činiteľom neprávosti. Čoskoro budú vyťatí ako tráva a uschnú ako zelená bylina."</w:t>
      </w:r>
    </w:p>
    <w:p/>
    <w:p>
      <w:r xmlns:w="http://schemas.openxmlformats.org/wordprocessingml/2006/main">
        <w:t xml:space="preserve">2. Príslovia 16:8 „Lepšie je málo so spravodlivosťou ako veľké príjmy bez práva.“</w:t>
      </w:r>
    </w:p>
    <w:p/>
    <w:p>
      <w:r xmlns:w="http://schemas.openxmlformats.org/wordprocessingml/2006/main">
        <w:t xml:space="preserve">Jób 21:29 Či ste sa nepýtali tých, čo idú cestou? a nepoznáte ich znaky,</w:t>
      </w:r>
    </w:p>
    <w:p/>
    <w:p>
      <w:r xmlns:w="http://schemas.openxmlformats.org/wordprocessingml/2006/main">
        <w:t xml:space="preserve">Jób 21:29 hovorí o dôležitosti počúvania a učenia sa zo skúseností iných.</w:t>
      </w:r>
    </w:p>
    <w:p/>
    <w:p>
      <w:r xmlns:w="http://schemas.openxmlformats.org/wordprocessingml/2006/main">
        <w:t xml:space="preserve">1: Musíme byť otvorení učiť sa od iných.</w:t>
      </w:r>
    </w:p>
    <w:p/>
    <w:p>
      <w:r xmlns:w="http://schemas.openxmlformats.org/wordprocessingml/2006/main">
        <w:t xml:space="preserve">2: Pri hľadaní vedomostí musíme byť pokorní.</w:t>
      </w:r>
    </w:p>
    <w:p/>
    <w:p>
      <w:r xmlns:w="http://schemas.openxmlformats.org/wordprocessingml/2006/main">
        <w:t xml:space="preserve">1: Príslovia 25:12 - Ako zlatý prsteň v rypáku je krásna žena bez rozvahy.</w:t>
      </w:r>
    </w:p>
    <w:p/>
    <w:p>
      <w:r xmlns:w="http://schemas.openxmlformats.org/wordprocessingml/2006/main">
        <w:t xml:space="preserve">2:Jak 1:19 - Tak teda, moji milovaní bratia, nech je každý rýchly v počúvaní, pomalý v reči, pomalý v hneve.</w:t>
      </w:r>
    </w:p>
    <w:p/>
    <w:p>
      <w:r xmlns:w="http://schemas.openxmlformats.org/wordprocessingml/2006/main">
        <w:t xml:space="preserve">Jób 21:30 Že je bezbožník uchránený do dňa záhuby? budú privedení do dňa hnevu.</w:t>
      </w:r>
    </w:p>
    <w:p/>
    <w:p>
      <w:r xmlns:w="http://schemas.openxmlformats.org/wordprocessingml/2006/main">
        <w:t xml:space="preserve">Bezbožní budú postavení pred súd v Deň hnevu.</w:t>
      </w:r>
    </w:p>
    <w:p/>
    <w:p>
      <w:r xmlns:w="http://schemas.openxmlformats.org/wordprocessingml/2006/main">
        <w:t xml:space="preserve">1. Pochopenie Dňa hnevu</w:t>
      </w:r>
    </w:p>
    <w:p/>
    <w:p>
      <w:r xmlns:w="http://schemas.openxmlformats.org/wordprocessingml/2006/main">
        <w:t xml:space="preserve">2. Zlí a Božia spravodlivosť</w:t>
      </w:r>
    </w:p>
    <w:p/>
    <w:p>
      <w:r xmlns:w="http://schemas.openxmlformats.org/wordprocessingml/2006/main">
        <w:t xml:space="preserve">1. Rimanom 2:5-11 - Boží súd a hnev sa prejavia proti každej neprávosti tých, ktorí potláčajú pravdu</w:t>
      </w:r>
    </w:p>
    <w:p/>
    <w:p>
      <w:r xmlns:w="http://schemas.openxmlformats.org/wordprocessingml/2006/main">
        <w:t xml:space="preserve">2. 2 Tesaloničanom 1:6-9 - Boh odplatí tým, ktorí Ho nepoznajú, večnou záhubou, ďaleko od Jeho prítomnosti a slávy Jeho moci.</w:t>
      </w:r>
    </w:p>
    <w:p/>
    <w:p>
      <w:r xmlns:w="http://schemas.openxmlformats.org/wordprocessingml/2006/main">
        <w:t xml:space="preserve">Jób 21:31 Kto mu oznámi jeho cestu do tváre? a kto mu odplatí to, čo urobil?</w:t>
      </w:r>
    </w:p>
    <w:p/>
    <w:p>
      <w:r xmlns:w="http://schemas.openxmlformats.org/wordprocessingml/2006/main">
        <w:t xml:space="preserve">Táto pasáž sa pýta, kto je schopný úplne pochopiť Božie cesty a odmeniť Ho za Jeho skutky.</w:t>
      </w:r>
    </w:p>
    <w:p/>
    <w:p>
      <w:r xmlns:w="http://schemas.openxmlformats.org/wordprocessingml/2006/main">
        <w:t xml:space="preserve">1. Božie cesty sú nevyspytateľné – Skúmanie hlbín Božej moci a spravodlivosti a toho, ako nikdy nemôžeme skutočne pochopiť Jeho motívy.</w:t>
      </w:r>
    </w:p>
    <w:p/>
    <w:p>
      <w:r xmlns:w="http://schemas.openxmlformats.org/wordprocessingml/2006/main">
        <w:t xml:space="preserve">2. Splácanie Bohu – A o dôležitosti ctiť Boha našimi činmi a slovami.</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Žalm 103:1-2 - Dobroreč, duša moja, Hospodinovi a všetko, čo je vo mne, dobroreč jeho svätému menu. Dobroreč, duša moja, Hospodinovi a nezabúdaj na všetky jeho dobrodenia.</w:t>
      </w:r>
    </w:p>
    <w:p/>
    <w:p>
      <w:r xmlns:w="http://schemas.openxmlformats.org/wordprocessingml/2006/main">
        <w:t xml:space="preserve">Jób 21:32 Ale bude privedený do hrobu a zostane v hrobe.</w:t>
      </w:r>
    </w:p>
    <w:p/>
    <w:p>
      <w:r xmlns:w="http://schemas.openxmlformats.org/wordprocessingml/2006/main">
        <w:t xml:space="preserve">Jóbova dôvera v Boha zostáva pevná aj napriek jeho utrpeniu a uznáva, že nakoniec budú všetci privedení do hrobu a zostanú v hrobe.</w:t>
      </w:r>
    </w:p>
    <w:p/>
    <w:p>
      <w:r xmlns:w="http://schemas.openxmlformats.org/wordprocessingml/2006/main">
        <w:t xml:space="preserve">1. Pohodlie z vedomia, že nás všetkých privedú do hrobu</w:t>
      </w:r>
    </w:p>
    <w:p/>
    <w:p>
      <w:r xmlns:w="http://schemas.openxmlformats.org/wordprocessingml/2006/main">
        <w:t xml:space="preserve">2. Nájdenie sily v utrpení skrze vieru v Boha</w:t>
      </w:r>
    </w:p>
    <w:p/>
    <w:p>
      <w:r xmlns:w="http://schemas.openxmlformats.org/wordprocessingml/2006/main">
        <w:t xml:space="preserve">1. Kazateľ 3:2 - Čas narodiť sa a čas zomrieť</w:t>
      </w:r>
    </w:p>
    <w:p/>
    <w:p>
      <w:r xmlns:w="http://schemas.openxmlformats.org/wordprocessingml/2006/main">
        <w:t xml:space="preserve">2. Hebrejom 11:13 - Títo všetci zomreli vo viere, neprijali zasľúbenia, ale videli ich z diaľky a boli o nich presvedčení, objali ich a priznali, že sú cudzincami a pútnikmi na zemi.</w:t>
      </w:r>
    </w:p>
    <w:p/>
    <w:p>
      <w:r xmlns:w="http://schemas.openxmlformats.org/wordprocessingml/2006/main">
        <w:t xml:space="preserve">Jób 21:33 Hrudky údolia mu budú sladké a každý sa bude ťahať za ním, keďže ich je pred ním nespočetné množstvo.</w:t>
      </w:r>
    </w:p>
    <w:p/>
    <w:p>
      <w:r xmlns:w="http://schemas.openxmlformats.org/wordprocessingml/2006/main">
        <w:t xml:space="preserve">Jób túži po hrobovej úteche, vediac, že mnohí ho predišli a prídu po ňom.</w:t>
      </w:r>
    </w:p>
    <w:p/>
    <w:p>
      <w:r xmlns:w="http://schemas.openxmlformats.org/wordprocessingml/2006/main">
        <w:t xml:space="preserve">1. Neboj sa smrti: Uistenie od Jóba 21:33</w:t>
      </w:r>
    </w:p>
    <w:p/>
    <w:p>
      <w:r xmlns:w="http://schemas.openxmlformats.org/wordprocessingml/2006/main">
        <w:t xml:space="preserve">2. Žiť v pohodlí poznania: Istota smrti v Jóbovi 21:33</w:t>
      </w:r>
    </w:p>
    <w:p/>
    <w:p>
      <w:r xmlns:w="http://schemas.openxmlformats.org/wordprocessingml/2006/main">
        <w:t xml:space="preserve">1. Kazateľ 3:2 - Čas narodiť sa a čas zomrieť</w:t>
      </w:r>
    </w:p>
    <w:p/>
    <w:p>
      <w:r xmlns:w="http://schemas.openxmlformats.org/wordprocessingml/2006/main">
        <w:t xml:space="preserve">2. Žalm 23:4 - Áno, aj keď pôjdem údolím tieňa smrti, nebudem sa báť zlého</w:t>
      </w:r>
    </w:p>
    <w:p/>
    <w:p>
      <w:r xmlns:w="http://schemas.openxmlformats.org/wordprocessingml/2006/main">
        <w:t xml:space="preserve">Jób 21:34 Ako ma teda márne utešujete, keď vo vašich odpovediach zostáva lož?</w:t>
      </w:r>
    </w:p>
    <w:p/>
    <w:p>
      <w:r xmlns:w="http://schemas.openxmlformats.org/wordprocessingml/2006/main">
        <w:t xml:space="preserve">Tento Jóbov úryvok hovorí o Jóbovej frustrácii z pokusov jeho priateľov utešiť ho, keďže neposkytujú žiadne pravdivé odpovede.</w:t>
      </w:r>
    </w:p>
    <w:p/>
    <w:p>
      <w:r xmlns:w="http://schemas.openxmlformats.org/wordprocessingml/2006/main">
        <w:t xml:space="preserve">1. Božia útecha je pravdivá – pomocou Jóba 21:34 ako štartovacieho bodu sa bude skúmať, ako Božia útecha pochádza z pravdy a nie z klamstva.</w:t>
      </w:r>
    </w:p>
    <w:p/>
    <w:p>
      <w:r xmlns:w="http://schemas.openxmlformats.org/wordprocessingml/2006/main">
        <w:t xml:space="preserve">2. Potreba autentického priateľstva – Jób 21:34 hovorí o Jóbovej potrebe skutočného priateľstva a podpory, a to bude skúmať dôležitosť odrážania Božej pravdy v našich vzťahoch s druhými.</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Kolosanom 3:9 - Neklamte jeden druhého, keď ste odložili starého človeka s jeho praktikami.</w:t>
      </w:r>
    </w:p>
    <w:p/>
    <w:p>
      <w:r xmlns:w="http://schemas.openxmlformats.org/wordprocessingml/2006/main">
        <w:t xml:space="preserve">Jóbova kapitola 22 obsahuje odpoveď Jóbovho tretieho priateľa, Elifaza, ktorý prednesie prejav obviňujúci Jóba z rôznych hriechov a nabádajúci ho k pokániu, aby našiel obnovu a požehnanie od Boha.</w:t>
      </w:r>
    </w:p>
    <w:p/>
    <w:p>
      <w:r xmlns:w="http://schemas.openxmlformats.org/wordprocessingml/2006/main">
        <w:t xml:space="preserve">1. odsek: Elifaz obviňuje Jóba, že je zlý, a pýta sa, aký úžitok prináša jeho spravodlivosť Bohu. Tvrdí, že Boh trestá zlých, ale žehná tých, ktorí sú spravodliví (Jób 22:1-11).</w:t>
      </w:r>
    </w:p>
    <w:p/>
    <w:p>
      <w:r xmlns:w="http://schemas.openxmlformats.org/wordprocessingml/2006/main">
        <w:t xml:space="preserve">2. odsek: Elifaz uvádza konkrétne obvinenia proti Jóbovi, pričom tvrdí, že utláčal chudobných, hladných pripravil o jedlo a vodu, zle zaobchádzal so sirotami a využíval iných na osobný zisk. Naznačuje, že tieto činy priniesli nad Jóbom Boží súd (Jób 22:12-20).</w:t>
      </w:r>
    </w:p>
    <w:p/>
    <w:p>
      <w:r xmlns:w="http://schemas.openxmlformats.org/wordprocessingml/2006/main">
        <w:t xml:space="preserve">3. odsek: Elifaz radí Jóbovi, aby sa pokoril pred Bohom, oľutoval svoje hriechy a vrátil sa k Nemu. Sľubuje, že ak tak Jób urobí, bude obnovený a opäť zažije prosperitu (Jób 22:21-30).</w:t>
      </w:r>
    </w:p>
    <w:p/>
    <w:p>
      <w:r xmlns:w="http://schemas.openxmlformats.org/wordprocessingml/2006/main">
        <w:t xml:space="preserve">v súhrne</w:t>
      </w:r>
    </w:p>
    <w:p>
      <w:r xmlns:w="http://schemas.openxmlformats.org/wordprocessingml/2006/main">
        <w:t xml:space="preserve">Dvadsiata druhá kapitola Jóbovej knihy uvádza:</w:t>
      </w:r>
    </w:p>
    <w:p>
      <w:r xmlns:w="http://schemas.openxmlformats.org/wordprocessingml/2006/main">
        <w:t xml:space="preserve">odpoveď,</w:t>
      </w:r>
    </w:p>
    <w:p>
      <w:r xmlns:w="http://schemas.openxmlformats.org/wordprocessingml/2006/main">
        <w:t xml:space="preserve">a obvinenie, ktoré vyslovil Elifaz v reakcii na Jóbovo utrpenie.</w:t>
      </w:r>
    </w:p>
    <w:p/>
    <w:p>
      <w:r xmlns:w="http://schemas.openxmlformats.org/wordprocessingml/2006/main">
        <w:t xml:space="preserve">zdôrazňovanie obvinenia prostredníctvom tvrdenia o previnení,</w:t>
      </w:r>
    </w:p>
    <w:p>
      <w:r xmlns:w="http://schemas.openxmlformats.org/wordprocessingml/2006/main">
        <w:t xml:space="preserve">a zdôrazňovanie pokánia dosiahnutého naliehaním na obnovu.</w:t>
      </w:r>
    </w:p>
    <w:p>
      <w:r xmlns:w="http://schemas.openxmlformats.org/wordprocessingml/2006/main">
        <w:t xml:space="preserve">Zmienka o teologickej úvahe o skúmaní Božieho súdu, stelesnení predstavujúcom rôzne pohľady na utrpenie v knihe Jób.</w:t>
      </w:r>
    </w:p>
    <w:p/>
    <w:p>
      <w:r xmlns:w="http://schemas.openxmlformats.org/wordprocessingml/2006/main">
        <w:t xml:space="preserve">Jób 22:1 Potom Elífaz z Témanej odpovedal a riekol:</w:t>
      </w:r>
    </w:p>
    <w:p/>
    <w:p>
      <w:r xmlns:w="http://schemas.openxmlformats.org/wordprocessingml/2006/main">
        <w:t xml:space="preserve">Elifaz Temanit kritizuje Jóbovo utrpenie a ponúka rady, ako hľadať Božiu priazeň.</w:t>
      </w:r>
    </w:p>
    <w:p/>
    <w:p>
      <w:r xmlns:w="http://schemas.openxmlformats.org/wordprocessingml/2006/main">
        <w:t xml:space="preserve">1. Božia priazeň sa nachádza v poslušnosti a pokore.</w:t>
      </w:r>
    </w:p>
    <w:p/>
    <w:p>
      <w:r xmlns:w="http://schemas.openxmlformats.org/wordprocessingml/2006/main">
        <w:t xml:space="preserve">2. Musíme mať vieru v Boha bez ohľadu na to, aké ťažké sú naše okolnosti.</w:t>
      </w:r>
    </w:p>
    <w:p/>
    <w:p>
      <w:r xmlns:w="http://schemas.openxmlformats.org/wordprocessingml/2006/main">
        <w:t xml:space="preserve">1.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Jób 22:2 Môže byť človek užitočný Bohu, ako múdry sám sebe?</w:t>
      </w:r>
    </w:p>
    <w:p/>
    <w:p>
      <w:r xmlns:w="http://schemas.openxmlformats.org/wordprocessingml/2006/main">
        <w:t xml:space="preserve">Jób si kladie otázku, či môže byť človek taký užitočný pre Boha, ako môže byť pre seba múdrym.</w:t>
      </w:r>
    </w:p>
    <w:p/>
    <w:p>
      <w:r xmlns:w="http://schemas.openxmlformats.org/wordprocessingml/2006/main">
        <w:t xml:space="preserve">1. "Odmena múdrosti: urobte seba a Boha ziskovými"</w:t>
      </w:r>
    </w:p>
    <w:p/>
    <w:p>
      <w:r xmlns:w="http://schemas.openxmlformats.org/wordprocessingml/2006/main">
        <w:t xml:space="preserve">2. "Duchovná cesta: stať sa výhodnou pre Boha"</w:t>
      </w:r>
    </w:p>
    <w:p/>
    <w:p>
      <w:r xmlns:w="http://schemas.openxmlformats.org/wordprocessingml/2006/main">
        <w:t xml:space="preserve">1. Jak 1:5 - "Ak niekomu z vás chýba múdrosť, nech si prosí Boha, ktorý dáva všetkým štedro a nevyčíta, a bude mu daná."</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Jób 22:3 Či sa páči Všemohúcemu, že si spravodlivý? alebo je to pre neho zisk, že dotváraš svoje cesty?</w:t>
      </w:r>
    </w:p>
    <w:p/>
    <w:p>
      <w:r xmlns:w="http://schemas.openxmlformats.org/wordprocessingml/2006/main">
        <w:t xml:space="preserve">Táto pasáž sa pýta, či je pre Boha prospešné, ak je človek spravodlivý a jeho cesty sú dokonalé.</w:t>
      </w:r>
    </w:p>
    <w:p/>
    <w:p>
      <w:r xmlns:w="http://schemas.openxmlformats.org/wordprocessingml/2006/main">
        <w:t xml:space="preserve">1: Boh nepotrebuje našu spravodlivosť, ale naša spravodlivosť je pre nás užitočná.</w:t>
      </w:r>
    </w:p>
    <w:p/>
    <w:p>
      <w:r xmlns:w="http://schemas.openxmlformats.org/wordprocessingml/2006/main">
        <w:t xml:space="preserve">2: Mali by sme sa snažiť byť spravodliví a robiť svoje cesty dokonalými, nie pre Boží úžitok, ale pre svoj vlastný prospech.</w:t>
      </w:r>
    </w:p>
    <w:p/>
    <w:p>
      <w:r xmlns:w="http://schemas.openxmlformats.org/wordprocessingml/2006/main">
        <w:t xml:space="preserve">1: Matúš 5:48 Buďte teda dokonalí, ako je dokonalý váš nebeský Otec</w:t>
      </w:r>
    </w:p>
    <w:p/>
    <w:p>
      <w:r xmlns:w="http://schemas.openxmlformats.org/wordprocessingml/2006/main">
        <w:t xml:space="preserve">2: Rimanom 6:19 Lebo tak, ako ste kedysi vystavovali svoje údy ako otrokov nečistoty a nezákonnosti vedúcej k ďalšiemu nezákonnosti, tak teraz vystavujte svojich členov ako otrokov spravodlivosti vedúcej k posväteniu.</w:t>
      </w:r>
    </w:p>
    <w:p/>
    <w:p>
      <w:r xmlns:w="http://schemas.openxmlformats.org/wordprocessingml/2006/main">
        <w:t xml:space="preserve">Jób 22:4 Bude ťa kárať zo strachu pred tebou? vojde s tebou na súd?</w:t>
      </w:r>
    </w:p>
    <w:p/>
    <w:p>
      <w:r xmlns:w="http://schemas.openxmlformats.org/wordprocessingml/2006/main">
        <w:t xml:space="preserve">Táto pasáž sa pýta, či nás Boh bude konfrontovať a súdiť zo strachu alebo rešpektu.</w:t>
      </w:r>
    </w:p>
    <w:p/>
    <w:p>
      <w:r xmlns:w="http://schemas.openxmlformats.org/wordprocessingml/2006/main">
        <w:t xml:space="preserve">1. Bázeň pred Bohom je počiatkom múdrosti</w:t>
      </w:r>
    </w:p>
    <w:p/>
    <w:p>
      <w:r xmlns:w="http://schemas.openxmlformats.org/wordprocessingml/2006/main">
        <w:t xml:space="preserve">2. Božia láska je väčšia ako Jeho súd</w:t>
      </w:r>
    </w:p>
    <w:p/>
    <w:p>
      <w:r xmlns:w="http://schemas.openxmlformats.org/wordprocessingml/2006/main">
        <w:t xml:space="preserve">1. Žalm 111:10 "Bázeň pred Pánom je počiatkom múdrosti; všetci, ktorí ju praktizujú, majú dobré pochopenie. Jeho chvála trvá naveky!"</w:t>
      </w:r>
    </w:p>
    <w:p/>
    <w:p>
      <w:r xmlns:w="http://schemas.openxmlformats.org/wordprocessingml/2006/main">
        <w:t xml:space="preserve">2. Rimanom 5:8 "Ale Boh dokazuje svoju lásku k nám tým, že keď sme boli ešte hriešnici, Kristus zomrel za nás."</w:t>
      </w:r>
    </w:p>
    <w:p/>
    <w:p>
      <w:r xmlns:w="http://schemas.openxmlformats.org/wordprocessingml/2006/main">
        <w:t xml:space="preserve">Jób 22:5 Či nie je veľká tvoja bezbožnosť? a tvoje neprávosti nekonečné?</w:t>
      </w:r>
    </w:p>
    <w:p/>
    <w:p>
      <w:r xmlns:w="http://schemas.openxmlformats.org/wordprocessingml/2006/main">
        <w:t xml:space="preserve">Jób spochybňuje zlo a nekonečné neprávosti svojho priateľa.</w:t>
      </w:r>
    </w:p>
    <w:p/>
    <w:p>
      <w:r xmlns:w="http://schemas.openxmlformats.org/wordprocessingml/2006/main">
        <w:t xml:space="preserve">1. Hriech má následky, ktoré môžu byť často oveľa väčšie, ako si uvedomujeme.</w:t>
      </w:r>
    </w:p>
    <w:p/>
    <w:p>
      <w:r xmlns:w="http://schemas.openxmlformats.org/wordprocessingml/2006/main">
        <w:t xml:space="preserve">2. Musíme prevziať zodpovednosť za svoje hriechy a oľutovať ich.</w:t>
      </w:r>
    </w:p>
    <w:p/>
    <w:p>
      <w:r xmlns:w="http://schemas.openxmlformats.org/wordprocessingml/2006/main">
        <w:t xml:space="preserve">1. Izaiáš 1:16-18 - "Umyte sa, očistite sa, odstráňte zlo svojich skutkov spred mojich očí, prestaňte robiť zlo, naučte sa konať dobro, hľadajte právo, napravujte útlak, prinášajte spravodlivosť sirotám, prihovárať sa za vdovu."</w:t>
      </w:r>
    </w:p>
    <w:p/>
    <w:p>
      <w:r xmlns:w="http://schemas.openxmlformats.org/wordprocessingml/2006/main">
        <w:t xml:space="preserve">2. Jak 4:17 - "Takže každý, kto vie, čo je správne robiť, a nerobí to, je to pre neho hriech."</w:t>
      </w:r>
    </w:p>
    <w:p/>
    <w:p>
      <w:r xmlns:w="http://schemas.openxmlformats.org/wordprocessingml/2006/main">
        <w:t xml:space="preserve">Jób 22:6 Darmo si vzal zálohu od svojho brata a vyzliekol si nahých.</w:t>
      </w:r>
    </w:p>
    <w:p/>
    <w:p>
      <w:r xmlns:w="http://schemas.openxmlformats.org/wordprocessingml/2006/main">
        <w:t xml:space="preserve">Jób obviňuje svojich priateľov, že využívajú chudobných a sami im neposkytujú prostriedky na oblečenie.</w:t>
      </w:r>
    </w:p>
    <w:p/>
    <w:p>
      <w:r xmlns:w="http://schemas.openxmlformats.org/wordprocessingml/2006/main">
        <w:t xml:space="preserve">1. Sila štedrosti: Ako môžeme požehnať druhých našimi zdrojmi</w:t>
      </w:r>
    </w:p>
    <w:p/>
    <w:p>
      <w:r xmlns:w="http://schemas.openxmlformats.org/wordprocessingml/2006/main">
        <w:t xml:space="preserve">2. Život v spravodlivosti: Naša povinnosť starať sa o chudobných a zraniteľných</w:t>
      </w:r>
    </w:p>
    <w:p/>
    <w:p>
      <w:r xmlns:w="http://schemas.openxmlformats.org/wordprocessingml/2006/main">
        <w:t xml:space="preserve">1. Efezanom 4:28: Kto kradol, nech už nekradne, ale radšej nech pracuje rukami, čo je dobré, aby mohol dať tomu, kto potrebuje.</w:t>
      </w:r>
    </w:p>
    <w:p/>
    <w:p>
      <w:r xmlns:w="http://schemas.openxmlformats.org/wordprocessingml/2006/main">
        <w:t xml:space="preserve">2. Matúš 25:40: A Kráľ im odpovie: Veru, hovorím vám: Čokoľvek ste urobili jednému z týchto mojich najmenších bratov, mne ste urobili.</w:t>
      </w:r>
    </w:p>
    <w:p/>
    <w:p>
      <w:r xmlns:w="http://schemas.openxmlformats.org/wordprocessingml/2006/main">
        <w:t xml:space="preserve">Jób 22:7 Unaveným si nedal piť vody a hladným si odoprel chlieb.</w:t>
      </w:r>
    </w:p>
    <w:p/>
    <w:p>
      <w:r xmlns:w="http://schemas.openxmlformats.org/wordprocessingml/2006/main">
        <w:t xml:space="preserve">Boh od nás očakáva, že budeme štedrí a podelíme sa o svoje zdroje s tými, ktorí to potrebujú.</w:t>
      </w:r>
    </w:p>
    <w:p/>
    <w:p>
      <w:r xmlns:w="http://schemas.openxmlformats.org/wordprocessingml/2006/main">
        <w:t xml:space="preserve">1:Ježiš povedal: Bol som hladný a dali ste mi jesť, bol som smädný a dali ste mi piť, bol som cudzinec a pozvali ste ma dnu (Matúš 25:35).</w:t>
      </w:r>
    </w:p>
    <w:p/>
    <w:p>
      <w:r xmlns:w="http://schemas.openxmlformats.org/wordprocessingml/2006/main">
        <w:t xml:space="preserve">2: Kto je láskavý k chudobným, požičiava Pánovi a on ho odmení za to, čo urobil (Príslovia 19:17).</w:t>
      </w:r>
    </w:p>
    <w:p/>
    <w:p>
      <w:r xmlns:w="http://schemas.openxmlformats.org/wordprocessingml/2006/main">
        <w:t xml:space="preserve">1: Podeľte sa s Pánovým ľudom, ktorý je v núdzi. Praktizujte pohostinnosť (Rimanom 12:13).</w:t>
      </w:r>
    </w:p>
    <w:p/>
    <w:p>
      <w:r xmlns:w="http://schemas.openxmlformats.org/wordprocessingml/2006/main">
        <w:t xml:space="preserve">2: Kto má štedré oko, bude blahoslavený, lebo zo svojho chleba dáva chudobným (Príslovia 22:9).</w:t>
      </w:r>
    </w:p>
    <w:p/>
    <w:p>
      <w:r xmlns:w="http://schemas.openxmlformats.org/wordprocessingml/2006/main">
        <w:t xml:space="preserve">Jób 22:8 Ale ten udatný mal zem; a ctihodný muž v ňom býval.</w:t>
      </w:r>
    </w:p>
    <w:p/>
    <w:p>
      <w:r xmlns:w="http://schemas.openxmlformats.org/wordprocessingml/2006/main">
        <w:t xml:space="preserve">Mocnému bola daná zem a čestnému mužovi bolo dovolené v nej žiť.</w:t>
      </w:r>
    </w:p>
    <w:p/>
    <w:p>
      <w:r xmlns:w="http://schemas.openxmlformats.org/wordprocessingml/2006/main">
        <w:t xml:space="preserve">1. Pánovo požehnanie pre spravodlivých – Boh odmeňuje tých, ktorí ho ctia, miestom, kde môžu žiť a užívať si na zemi.</w:t>
      </w:r>
    </w:p>
    <w:p/>
    <w:p>
      <w:r xmlns:w="http://schemas.openxmlformats.org/wordprocessingml/2006/main">
        <w:t xml:space="preserve">2. Sila pokory – keď žijeme s pokorou, môžeme byť odmenení požehnaním od Pána.</w:t>
      </w:r>
    </w:p>
    <w:p/>
    <w:p>
      <w:r xmlns:w="http://schemas.openxmlformats.org/wordprocessingml/2006/main">
        <w:t xml:space="preserve">1. Žalmy 37:3-5 - Dôveruj Pánovi a rob dobre; tak budeš bývať v zemi a veru budeš sa nasýtiť. Raduj sa aj ty v Pánovi, a dá ti, po čom túži tvoje srdce. Zver svoju cestu Pánovi; dôveruj aj jemu; a on to vykoná.</w:t>
      </w:r>
    </w:p>
    <w:p/>
    <w:p>
      <w:r xmlns:w="http://schemas.openxmlformats.org/wordprocessingml/2006/main">
        <w:t xml:space="preserve">2. Jak 4:10 - Pokorte sa pred Pánom a on vás pozdvihne.</w:t>
      </w:r>
    </w:p>
    <w:p/>
    <w:p>
      <w:r xmlns:w="http://schemas.openxmlformats.org/wordprocessingml/2006/main">
        <w:t xml:space="preserve">Jób 22:9 Vdovy si prepustil prázdne a siroty sú zlomené.</w:t>
      </w:r>
    </w:p>
    <w:p/>
    <w:p>
      <w:r xmlns:w="http://schemas.openxmlformats.org/wordprocessingml/2006/main">
        <w:t xml:space="preserve">Vdovy a siroty sú týrané a zbavované ich práv.</w:t>
      </w:r>
    </w:p>
    <w:p/>
    <w:p>
      <w:r xmlns:w="http://schemas.openxmlformats.org/wordprocessingml/2006/main">
        <w:t xml:space="preserve">1. Starostlivosť o zraniteľných: vdovy a siroty v našej komunite</w:t>
      </w:r>
    </w:p>
    <w:p/>
    <w:p>
      <w:r xmlns:w="http://schemas.openxmlformats.org/wordprocessingml/2006/main">
        <w:t xml:space="preserve">2. The Broken-hearted: Ako priniesť nádej do utrpenia</w:t>
      </w:r>
    </w:p>
    <w:p/>
    <w:p>
      <w:r xmlns:w="http://schemas.openxmlformats.org/wordprocessingml/2006/main">
        <w:t xml:space="preserve">1. Žalm 68:5-6 - Otec siroty a sudca pre vdovy je Boh vo svojom svätom príbytku. Boh robí domov pre osamelých; Väzňov vedie do blahobytu, len vzbúrenci prebývajú vo vyprahnutej krajine.</w:t>
      </w:r>
    </w:p>
    <w:p/>
    <w:p>
      <w:r xmlns:w="http://schemas.openxmlformats.org/wordprocessingml/2006/main">
        <w:t xml:space="preserve">2. Jak 1:27 - Čisté a nepoškvrnené náboženstvo pred Bohom a Otcom je toto: navštevovať siroty a vdovy v ich ťažkostiach a zachovať sa nepoškvrneným od sveta.</w:t>
      </w:r>
    </w:p>
    <w:p/>
    <w:p>
      <w:r xmlns:w="http://schemas.openxmlformats.org/wordprocessingml/2006/main">
        <w:t xml:space="preserve">Jób 22:10 Preto sú okolo teba nástrahy a strach ťa znepokojuje;</w:t>
      </w:r>
    </w:p>
    <w:p/>
    <w:p>
      <w:r xmlns:w="http://schemas.openxmlformats.org/wordprocessingml/2006/main">
        <w:t xml:space="preserve">Jóba varovali pred následkami svojho konania a pred tým, že ho znepokojí náhly strach.</w:t>
      </w:r>
    </w:p>
    <w:p/>
    <w:p>
      <w:r xmlns:w="http://schemas.openxmlformats.org/wordprocessingml/2006/main">
        <w:t xml:space="preserve">1. Božie varovania vedú k požehnaniu, nie kliatbám</w:t>
      </w:r>
    </w:p>
    <w:p/>
    <w:p>
      <w:r xmlns:w="http://schemas.openxmlformats.org/wordprocessingml/2006/main">
        <w:t xml:space="preserve">2. Následky našich činov môžu viesť k neočakávanému strachu</w:t>
      </w:r>
    </w:p>
    <w:p/>
    <w:p>
      <w:r xmlns:w="http://schemas.openxmlformats.org/wordprocessingml/2006/main">
        <w:t xml:space="preserve">1. Príslovia 1:32: "Lebo svojvoľnosť jednoduchých zabije a zničí ich samoľúbosť bláznov."</w:t>
      </w:r>
    </w:p>
    <w:p/>
    <w:p>
      <w:r xmlns:w="http://schemas.openxmlformats.org/wordprocessingml/2006/main">
        <w:t xml:space="preserve">2. Žalm 91:3: "Určite ťa zachráni pred osídlom lovca a pred smrteľným morom."</w:t>
      </w:r>
    </w:p>
    <w:p/>
    <w:p>
      <w:r xmlns:w="http://schemas.openxmlformats.org/wordprocessingml/2006/main">
        <w:t xml:space="preserve">Jób 22:11 Alebo tma, ktorú nevidíš; a hojnosť vôd ťa pokrýva.</w:t>
      </w:r>
    </w:p>
    <w:p/>
    <w:p>
      <w:r xmlns:w="http://schemas.openxmlformats.org/wordprocessingml/2006/main">
        <w:t xml:space="preserve">Tento úryvok z Jóba 22:11 hovorí o temnej situácii a o tom, že je človek zavalený.</w:t>
      </w:r>
    </w:p>
    <w:p/>
    <w:p>
      <w:r xmlns:w="http://schemas.openxmlformats.org/wordprocessingml/2006/main">
        <w:t xml:space="preserve">1: Boh je naše svetlo v časoch temnoty a môže nás vyviesť z hlbín našich zápasov.</w:t>
      </w:r>
    </w:p>
    <w:p/>
    <w:p>
      <w:r xmlns:w="http://schemas.openxmlformats.org/wordprocessingml/2006/main">
        <w:t xml:space="preserve">2: Boh je väčší ako naše trápenie a dá nám silu v časoch núdze.</w:t>
      </w:r>
    </w:p>
    <w:p/>
    <w:p>
      <w:r xmlns:w="http://schemas.openxmlformats.org/wordprocessingml/2006/main">
        <w:t xml:space="preserve">1: Žalm 18:28-29 - "Lebo zapáliš moju sviecu, Hospodin, môj Boh, osvieti moju tmu. Lebo pri tebe som prebehol vojsko a pri svojom Bohu som preskočil múr."</w:t>
      </w:r>
    </w:p>
    <w:p/>
    <w:p>
      <w:r xmlns:w="http://schemas.openxmlformats.org/wordprocessingml/2006/main">
        <w:t xml:space="preserve">2: Izaiáš 9:2 - "Ľud, ktorý chodil vo tme, videl veľké svetlo, nad tými, čo bývajú v krajine tieňa smrti, zažiarilo svetlo."</w:t>
      </w:r>
    </w:p>
    <w:p/>
    <w:p>
      <w:r xmlns:w="http://schemas.openxmlformats.org/wordprocessingml/2006/main">
        <w:t xml:space="preserve">Jób 22:12 Či nie je Boh na nebeských výšinách? a hľa, výška hviezd, aké sú vysoké!</w:t>
      </w:r>
    </w:p>
    <w:p/>
    <w:p>
      <w:r xmlns:w="http://schemas.openxmlformats.org/wordprocessingml/2006/main">
        <w:t xml:space="preserve">Táto pasáž hovorí o veľkosti Boha a jeho moci nad hviezdami.</w:t>
      </w:r>
    </w:p>
    <w:p/>
    <w:p>
      <w:r xmlns:w="http://schemas.openxmlformats.org/wordprocessingml/2006/main">
        <w:t xml:space="preserve">1. Boh je väčší ako všetko - A o neporovnateľnej sile Boha v porovnaní s hviezdami.</w:t>
      </w:r>
    </w:p>
    <w:p/>
    <w:p>
      <w:r xmlns:w="http://schemas.openxmlformats.org/wordprocessingml/2006/main">
        <w:t xml:space="preserve">2. The Majesty of God - A o neuveriteľnom zázraku Božieho majestátu.</w:t>
      </w:r>
    </w:p>
    <w:p/>
    <w:p>
      <w:r xmlns:w="http://schemas.openxmlformats.org/wordprocessingml/2006/main">
        <w:t xml:space="preserve">1. Izaiáš 40:25-26 - Ku komu ma teda pripodobníte, alebo sa budem rovnať? hovorí Svätý. Pozdvihnite svoje oči k výšinám a hľaďte, kto stvoril tieto veci, ktorý podľa počtu vyvádza ich zástup: všetkých pomenúva podľa veľkosti svojej sily, lebo je silný v moci; ani jeden nezlyhá.</w:t>
      </w:r>
    </w:p>
    <w:p/>
    <w:p>
      <w:r xmlns:w="http://schemas.openxmlformats.org/wordprocessingml/2006/main">
        <w:t xml:space="preserve">2. Žalm 8:3-4 - Keď uvážim tvoje nebesia, dielo tvojich prstov, mesiac a hviezdy, ktoré si ustanovil; Čo je človek, že naňho pamätáš? a syn človeka, že ho navštevuješ?</w:t>
      </w:r>
    </w:p>
    <w:p/>
    <w:p>
      <w:r xmlns:w="http://schemas.openxmlformats.org/wordprocessingml/2006/main">
        <w:t xml:space="preserve">Jób 22:13 A ty hovoríš: Ako to Boh vie? môže súdiť cez temný mrak?</w:t>
      </w:r>
    </w:p>
    <w:p/>
    <w:p>
      <w:r xmlns:w="http://schemas.openxmlformats.org/wordprocessingml/2006/main">
        <w:t xml:space="preserve">Táto pasáž naznačuje, že ľudia spochybňujú Božie poznanie a úsudok.</w:t>
      </w:r>
    </w:p>
    <w:p/>
    <w:p>
      <w:r xmlns:w="http://schemas.openxmlformats.org/wordprocessingml/2006/main">
        <w:t xml:space="preserve">1: Božia múdrosť je väčšia ako akákoľvek temnota, ktorá môže zatemniť naše chápanie.</w:t>
      </w:r>
    </w:p>
    <w:p/>
    <w:p>
      <w:r xmlns:w="http://schemas.openxmlformats.org/wordprocessingml/2006/main">
        <w:t xml:space="preserve">2: Dôverujte Bohu, lebo On všetko pozná a súdi.</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Jeremiáš 29:11-13 - "Lebo viem o plánoch, ktoré s tebou mám, hovorí Pán, o plánoch, aby sa ti darilo a neublížilo ti, o plánoch dať ti nádej a budúcnosť. Potom ma zavoláš a poď a pomodli sa ku mne a ja ťa budem počúvať. Budeš ma hľadať a nájdeš ma, keď ma budeš hľadať celým svojím srdcom."</w:t>
      </w:r>
    </w:p>
    <w:p/>
    <w:p>
      <w:r xmlns:w="http://schemas.openxmlformats.org/wordprocessingml/2006/main">
        <w:t xml:space="preserve">Jób 22:14 Husté oblaky sú mu prikrývkou, ktorú nevidí; a chodí po nebeskom okruhu.</w:t>
      </w:r>
    </w:p>
    <w:p/>
    <w:p>
      <w:r xmlns:w="http://schemas.openxmlformats.org/wordprocessingml/2006/main">
        <w:t xml:space="preserve">Božia moc a majestát je mimo ľudské chápanie.</w:t>
      </w:r>
    </w:p>
    <w:p/>
    <w:p>
      <w:r xmlns:w="http://schemas.openxmlformats.org/wordprocessingml/2006/main">
        <w:t xml:space="preserve">1. Boží plán je väčší ako náš vlastný: Ako žiť život viery</w:t>
      </w:r>
    </w:p>
    <w:p/>
    <w:p>
      <w:r xmlns:w="http://schemas.openxmlformats.org/wordprocessingml/2006/main">
        <w:t xml:space="preserve">2. Božia suverenita: Ako dôverovať Jeho plánu</w:t>
      </w:r>
    </w:p>
    <w:p/>
    <w:p>
      <w:r xmlns:w="http://schemas.openxmlformats.org/wordprocessingml/2006/main">
        <w:t xml:space="preserve">1. Žalm 103:19 - "PÁN upevnil svoj trón v nebesiach a jeho kráľovstvo vládne nad všetkým."</w:t>
      </w:r>
    </w:p>
    <w:p/>
    <w:p>
      <w:r xmlns:w="http://schemas.openxmlformats.org/wordprocessingml/2006/main">
        <w:t xml:space="preserve">2. Izaiáš 40:22 - "Tróni nad kruhom zeme a jej ľudia sú ako kobylky. Rozprestiera nebesia ako baldachýn a rozprestiera ich ako stan, v ktorom žije."</w:t>
      </w:r>
    </w:p>
    <w:p/>
    <w:p>
      <w:r xmlns:w="http://schemas.openxmlformats.org/wordprocessingml/2006/main">
        <w:t xml:space="preserve">Jób 22:15 Vyznačil si starú cestu, ktorou kráčali bezbožníci?</w:t>
      </w:r>
    </w:p>
    <w:p/>
    <w:p>
      <w:r xmlns:w="http://schemas.openxmlformats.org/wordprocessingml/2006/main">
        <w:t xml:space="preserve">Táto pasáž hovorí o tom, ako zlí ľudia kráčali po vopred určenej ceste.</w:t>
      </w:r>
    </w:p>
    <w:p/>
    <w:p>
      <w:r xmlns:w="http://schemas.openxmlformats.org/wordprocessingml/2006/main">
        <w:t xml:space="preserve">1. Cesta spravodlivosti – žiť spravodlivo napriek pokušeniam sveta.</w:t>
      </w:r>
    </w:p>
    <w:p/>
    <w:p>
      <w:r xmlns:w="http://schemas.openxmlformats.org/wordprocessingml/2006/main">
        <w:t xml:space="preserve">2. Cena zla – dôsledky zlých činov.</w:t>
      </w:r>
    </w:p>
    <w:p/>
    <w:p>
      <w:r xmlns:w="http://schemas.openxmlformats.org/wordprocessingml/2006/main">
        <w:t xml:space="preserve">1. Rimanom 12:2 - Nepripodobňujte sa tomuto svetu, ale premeňte sa obnovením mysle, aby ste vedeli rozoznať, čo je vôľa Božia, čo je dobré, milé a dokonalé.</w:t>
      </w:r>
    </w:p>
    <w:p/>
    <w:p>
      <w:r xmlns:w="http://schemas.openxmlformats.org/wordprocessingml/2006/main">
        <w:t xml:space="preserve">2. Žalm 1:1-3 - Blahoslavený, kto nekráča podľa rady bezbožných, nestojí na ceste hriešnikov, ani nesedí na stolici posmievačov; ale záľubu má v zákone Pánovom a o jeho zákone rozjíma dňom i nocou. Je ako strom zasadený pri vodných tokoch, ktorý vo svojom čase prináša ovocie a jeho list nevädne. Vo všetkom, čo robí, sa mu darí.</w:t>
      </w:r>
    </w:p>
    <w:p/>
    <w:p>
      <w:r xmlns:w="http://schemas.openxmlformats.org/wordprocessingml/2006/main">
        <w:t xml:space="preserve">Jób 22:16 ktorí boli vyrúbaní, ktorých základ zaliala potopa.</w:t>
      </w:r>
    </w:p>
    <w:p/>
    <w:p>
      <w:r xmlns:w="http://schemas.openxmlformats.org/wordprocessingml/2006/main">
        <w:t xml:space="preserve">Pasáž zdôrazňuje skazu spôsobenú potopou a to, ako môže zničiť veci skôr, než príde čas.</w:t>
      </w:r>
    </w:p>
    <w:p/>
    <w:p>
      <w:r xmlns:w="http://schemas.openxmlformats.org/wordprocessingml/2006/main">
        <w:t xml:space="preserve">1: Božiu moc ničiť by sme nemali brať na ľahkú váhu a vždy by sme mali byť pripravení na najhoršie.</w:t>
      </w:r>
    </w:p>
    <w:p/>
    <w:p>
      <w:r xmlns:w="http://schemas.openxmlformats.org/wordprocessingml/2006/main">
        <w:t xml:space="preserve">2: Aj keď čelíme ťažkostiam, musíme dôverovať Bohu, že nám poskytne východisko a pomôže nám prekonať naše problémy.</w:t>
      </w:r>
    </w:p>
    <w:p/>
    <w:p>
      <w:r xmlns:w="http://schemas.openxmlformats.org/wordprocessingml/2006/main">
        <w:t xml:space="preserve">1: Žalm 46:1-2 Boh je naše útočisko a sila, vždy prítomná pomoc v ťažkostiach. Preto sa nebudeme báť, hoci by sa zem vzdala a hory padali do srdca mora</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Jób 22:17 Ktorý povedal Bohu: Odíď od nás, a čo im môže urobiť Všemohúci?</w:t>
      </w:r>
    </w:p>
    <w:p/>
    <w:p>
      <w:r xmlns:w="http://schemas.openxmlformats.org/wordprocessingml/2006/main">
        <w:t xml:space="preserve">V Jóbovi 22:17 ľudia žiadajú Boha, aby ich nechal na pokoji, a pýtajú sa, čo pre nich môže urobiť Všemohúci.</w:t>
      </w:r>
    </w:p>
    <w:p/>
    <w:p>
      <w:r xmlns:w="http://schemas.openxmlformats.org/wordprocessingml/2006/main">
        <w:t xml:space="preserve">1. Božia vernosť: Aj keď Ho odmietame</w:t>
      </w:r>
    </w:p>
    <w:p/>
    <w:p>
      <w:r xmlns:w="http://schemas.openxmlformats.org/wordprocessingml/2006/main">
        <w:t xml:space="preserve">2. Moc Všemohúceho: Čo môže Boh pre nás urobiť</w:t>
      </w:r>
    </w:p>
    <w:p/>
    <w:p>
      <w:r xmlns:w="http://schemas.openxmlformats.org/wordprocessingml/2006/main">
        <w:t xml:space="preserve">1. Izaiáš 55:6-7 - Hľadajte Pána, kým sa dá nájsť, volajte naňho, kým je blízko.</w:t>
      </w:r>
    </w:p>
    <w:p/>
    <w:p>
      <w:r xmlns:w="http://schemas.openxmlformats.org/wordprocessingml/2006/main">
        <w:t xml:space="preserve">2. Žalm 46:1 - Boh je naše útočisko a sila, vždy prítomná pomoc v ťažkostiach.</w:t>
      </w:r>
    </w:p>
    <w:p/>
    <w:p>
      <w:r xmlns:w="http://schemas.openxmlformats.org/wordprocessingml/2006/main">
        <w:t xml:space="preserve">Jób 22:18 Ich domy však naplnil dobrými vecami, ale rada bezbožných je odo mňa vzdialená.</w:t>
      </w:r>
    </w:p>
    <w:p/>
    <w:p>
      <w:r xmlns:w="http://schemas.openxmlformats.org/wordprocessingml/2006/main">
        <w:t xml:space="preserve">Bezbožní sú požehnaní materiálnym bohatstvom, ale Jób nemá prístup k ich radám.</w:t>
      </w:r>
    </w:p>
    <w:p/>
    <w:p>
      <w:r xmlns:w="http://schemas.openxmlformats.org/wordprocessingml/2006/main">
        <w:t xml:space="preserve">1. Božie požehnania prichádzajú v rôznych podobách a nie sú vždy také, aké očakávame.</w:t>
      </w:r>
    </w:p>
    <w:p/>
    <w:p>
      <w:r xmlns:w="http://schemas.openxmlformats.org/wordprocessingml/2006/main">
        <w:t xml:space="preserve">2. Cesta bezbožných môže viesť k svetskému bohatstvu, ale nikdy nepovedie k spravodlivosti.</w:t>
      </w:r>
    </w:p>
    <w:p/>
    <w:p>
      <w:r xmlns:w="http://schemas.openxmlformats.org/wordprocessingml/2006/main">
        <w:t xml:space="preserve">1. Príslovia 15:6 - "V dome spravodlivých je veľa pokladov, ale útrapy postihujú príjmy bezbožných."</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Jób 22:19 Spravodliví to vidia a radujú sa, a nevinní sa im smejú na posmech.</w:t>
      </w:r>
    </w:p>
    <w:p/>
    <w:p>
      <w:r xmlns:w="http://schemas.openxmlformats.org/wordprocessingml/2006/main">
        <w:t xml:space="preserve">Spravodliví sa radujú, keď sú bezbožní potrestaní, zatiaľ čo nevinní sa zabávajú.</w:t>
      </w:r>
    </w:p>
    <w:p/>
    <w:p>
      <w:r xmlns:w="http://schemas.openxmlformats.org/wordprocessingml/2006/main">
        <w:t xml:space="preserve">1. Radovať sa zo spravodlivosti: oslavovať Božiu spravodlivosť</w:t>
      </w:r>
    </w:p>
    <w:p/>
    <w:p>
      <w:r xmlns:w="http://schemas.openxmlformats.org/wordprocessingml/2006/main">
        <w:t xml:space="preserve">2. Pohľad nevinných: Pochopenie Božej odplaty</w:t>
      </w:r>
    </w:p>
    <w:p/>
    <w:p>
      <w:r xmlns:w="http://schemas.openxmlformats.org/wordprocessingml/2006/main">
        <w:t xml:space="preserve">1. Žalm 128:3 - "Tvoja žena bude ako plodný vinič v tvojom dome, tvoje deti budú ako olivové výhonky okolo tvojho stola."</w:t>
      </w:r>
    </w:p>
    <w:p/>
    <w:p>
      <w:r xmlns:w="http://schemas.openxmlformats.org/wordprocessingml/2006/main">
        <w:t xml:space="preserve">2. Žalm 37:12-13 - "Bezbožní sa sprisahajú proti spravodlivým a škrípu na nich zubami, ale Pán sa smeje bezbožným, lebo vie, že prichádza ich deň."</w:t>
      </w:r>
    </w:p>
    <w:p/>
    <w:p>
      <w:r xmlns:w="http://schemas.openxmlformats.org/wordprocessingml/2006/main">
        <w:t xml:space="preserve">Jób 22:20 Náš majetok nie je vyrúbaný, ale jeho zvyšok pohlcuje oheň.</w:t>
      </w:r>
    </w:p>
    <w:p/>
    <w:p>
      <w:r xmlns:w="http://schemas.openxmlformats.org/wordprocessingml/2006/main">
        <w:t xml:space="preserve">Oheň pohltí malú časť majetku ľudí, ale nie celý.</w:t>
      </w:r>
    </w:p>
    <w:p/>
    <w:p>
      <w:r xmlns:w="http://schemas.openxmlformats.org/wordprocessingml/2006/main">
        <w:t xml:space="preserve">1. Žiť život s vďačným srdcom, bez ohľadu na to, koľko alebo ako málo máme.</w:t>
      </w:r>
    </w:p>
    <w:p/>
    <w:p>
      <w:r xmlns:w="http://schemas.openxmlformats.org/wordprocessingml/2006/main">
        <w:t xml:space="preserve">2. Dôverovať, že Boh sa o nás vždy postará, aj keď sa zdá, že naša situácia je strašná.</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22:21 Teraz sa s ním oboznám a buď v pokoji, a tak ti príde dobro.</w:t>
      </w:r>
    </w:p>
    <w:p/>
    <w:p>
      <w:r xmlns:w="http://schemas.openxmlformats.org/wordprocessingml/2006/main">
        <w:t xml:space="preserve">Tento verš nás povzbudzuje, aby sme uzavreli mier s Bohom a tak prijali dobré veci, ktoré nám poskytne.</w:t>
      </w:r>
    </w:p>
    <w:p/>
    <w:p>
      <w:r xmlns:w="http://schemas.openxmlformats.org/wordprocessingml/2006/main">
        <w:t xml:space="preserve">1: Musíme si vytvoriť blízky vzťah s Bohom, aby sme dostali požehnania, ktoré nám ponúka.</w:t>
      </w:r>
    </w:p>
    <w:p/>
    <w:p>
      <w:r xmlns:w="http://schemas.openxmlformats.org/wordprocessingml/2006/main">
        <w:t xml:space="preserve">2: Pokojný vzťah s Bohom nám prinesie radosť a uspokojenie.</w:t>
      </w:r>
    </w:p>
    <w:p/>
    <w:p>
      <w:r xmlns:w="http://schemas.openxmlformats.org/wordprocessingml/2006/main">
        <w:t xml:space="preserve">1: Filipanom 4:7 - A pokoj Boží, ktorý prevyšuje každý rozum, bude strážiť vaše srdcia a mysle v Kristovi Ježišovi.</w:t>
      </w:r>
    </w:p>
    <w:p/>
    <w:p>
      <w:r xmlns:w="http://schemas.openxmlformats.org/wordprocessingml/2006/main">
        <w:t xml:space="preserve">2: Žalm 34:14 - Odvráť sa od zlého a rob dobro; hľadaj pokoj a usiluj sa oň.</w:t>
      </w:r>
    </w:p>
    <w:p/>
    <w:p>
      <w:r xmlns:w="http://schemas.openxmlformats.org/wordprocessingml/2006/main">
        <w:t xml:space="preserve">Jób 22:22 Prijmi, prosím, zákon z jeho úst a ulož si jeho slová vo svojom srdci.</w:t>
      </w:r>
    </w:p>
    <w:p/>
    <w:p>
      <w:r xmlns:w="http://schemas.openxmlformats.org/wordprocessingml/2006/main">
        <w:t xml:space="preserve">Prijatie Božieho zákona je nevyhnutné na pochopenie Jeho vôle.</w:t>
      </w:r>
    </w:p>
    <w:p/>
    <w:p>
      <w:r xmlns:w="http://schemas.openxmlformats.org/wordprocessingml/2006/main">
        <w:t xml:space="preserve">1: Prijmite Pánov zákon – Jób 22:22</w:t>
      </w:r>
    </w:p>
    <w:p/>
    <w:p>
      <w:r xmlns:w="http://schemas.openxmlformats.org/wordprocessingml/2006/main">
        <w:t xml:space="preserve">2: Ukladanie Božích slov vo svojom srdci - Jób 22:22</w:t>
      </w:r>
    </w:p>
    <w:p/>
    <w:p>
      <w:r xmlns:w="http://schemas.openxmlformats.org/wordprocessingml/2006/main">
        <w:t xml:space="preserve">1: Žalm 19:8 - Ustanovenia Hospodinove sú správne, rozveselujú srdce; prikázanie Hospodinovo je čisté, osvecuje oči.</w:t>
      </w:r>
    </w:p>
    <w:p/>
    <w:p>
      <w:r xmlns:w="http://schemas.openxmlformats.org/wordprocessingml/2006/main">
        <w:t xml:space="preserve">2: Deuteronómium 6:6-7 - A tieto slová, ktoré ti dnes prikazujem, budeš mať v srdci a budeš ich usilovne učiť svoje deti a budeš o nich hovoriť, keď budeš sedieť vo svojom dome a keď ideš cestou a keď si ľahneš a keď vstaneš.</w:t>
      </w:r>
    </w:p>
    <w:p/>
    <w:p>
      <w:r xmlns:w="http://schemas.openxmlformats.org/wordprocessingml/2006/main">
        <w:t xml:space="preserve">Jób 22:23 Ak sa vrátiš k Všemohúcemu, budeš vybudovaný, neprávosť odložíš ďaleko od svojich príbytkov.</w:t>
      </w:r>
    </w:p>
    <w:p/>
    <w:p>
      <w:r xmlns:w="http://schemas.openxmlformats.org/wordprocessingml/2006/main">
        <w:t xml:space="preserve">Jób povzbudzuje ľudí, aby sa obrátili k Bohu, aby im bolo odpustené a boli z nich odstránené hriechy.</w:t>
      </w:r>
    </w:p>
    <w:p/>
    <w:p>
      <w:r xmlns:w="http://schemas.openxmlformats.org/wordprocessingml/2006/main">
        <w:t xml:space="preserve">1. Sila pokánia a vykúpenia: Obrátenie sa späť k Bohu pre lepší život.</w:t>
      </w:r>
    </w:p>
    <w:p/>
    <w:p>
      <w:r xmlns:w="http://schemas.openxmlformats.org/wordprocessingml/2006/main">
        <w:t xml:space="preserve">2. Útočisko k Všemohúcemu: Opustiť hriech a obrátiť sa k Bohu o pokoj a radosť.</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Jak 4:8 - Priblížte sa k Bohu a on sa priblíži k vám. Očistite si ruky, hriešnici; a očistite si srdcia, vy dvojzmyselní.</w:t>
      </w:r>
    </w:p>
    <w:p/>
    <w:p>
      <w:r xmlns:w="http://schemas.openxmlformats.org/wordprocessingml/2006/main">
        <w:t xml:space="preserve">Jób 22:24 Potom poskladáš zlato ako prach a zlato z Ofíru ako kamene potokov.</w:t>
      </w:r>
    </w:p>
    <w:p/>
    <w:p>
      <w:r xmlns:w="http://schemas.openxmlformats.org/wordprocessingml/2006/main">
        <w:t xml:space="preserve">Jób si uvedomuje bohatstvo a hojnosť Božieho zaopatrenia.</w:t>
      </w:r>
    </w:p>
    <w:p/>
    <w:p>
      <w:r xmlns:w="http://schemas.openxmlformats.org/wordprocessingml/2006/main">
        <w:t xml:space="preserve">1. Božia hojnosť: Uvoľnenie nášho uchopenia pozemského bohatstva</w:t>
      </w:r>
    </w:p>
    <w:p/>
    <w:p>
      <w:r xmlns:w="http://schemas.openxmlformats.org/wordprocessingml/2006/main">
        <w:t xml:space="preserve">2. Spokojnosť v Kristovi: život v naplnení</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Filipanom 4:11-13 - "Nie že by som hovoril o núdzi, lebo som sa naučil byť spokojný v akejkoľvek situácii. Viem sa nechať ponížiť a viem oplývať. a za každých okolností som sa naučil tajomstvu čeliť hojnosti a hladu, hojnosti a núdzi. Všetko môžem robiť skrze toho, ktorý ma posilňuje.“</w:t>
      </w:r>
    </w:p>
    <w:p/>
    <w:p>
      <w:r xmlns:w="http://schemas.openxmlformats.org/wordprocessingml/2006/main">
        <w:t xml:space="preserve">Jób 22:25 Áno, Všemohúci bude tvojou ochranou a budeš mať veľa striebra.</w:t>
      </w:r>
    </w:p>
    <w:p/>
    <w:p>
      <w:r xmlns:w="http://schemas.openxmlformats.org/wordprocessingml/2006/main">
        <w:t xml:space="preserve">Boh nás bude chrániť a starať sa o nás.</w:t>
      </w:r>
    </w:p>
    <w:p/>
    <w:p>
      <w:r xmlns:w="http://schemas.openxmlformats.org/wordprocessingml/2006/main">
        <w:t xml:space="preserve">1. Boh je náš Ochranca a Poskytovateľ – Žalm 46:1</w:t>
      </w:r>
    </w:p>
    <w:p/>
    <w:p>
      <w:r xmlns:w="http://schemas.openxmlformats.org/wordprocessingml/2006/main">
        <w:t xml:space="preserve">2. Spoliehanie sa na Božie zasľúbenia – Rimanom 8:28</w:t>
      </w:r>
    </w:p>
    <w:p/>
    <w:p>
      <w:r xmlns:w="http://schemas.openxmlformats.org/wordprocessingml/2006/main">
        <w:t xml:space="preserve">1. Žalm 46:1 - Boh je naše útočisko a sila, vždy prítomná pomoc v ťažkostiach.</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22:26 Lebo vtedy budeš mať záľubu vo Všemohúcom a pozdvihneš svoju tvár k Bohu.</w:t>
      </w:r>
    </w:p>
    <w:p/>
    <w:p>
      <w:r xmlns:w="http://schemas.openxmlformats.org/wordprocessingml/2006/main">
        <w:t xml:space="preserve">Jób povzbudzuje ľudí, aby našli zaľúbenie vo Všemohúcom a hľadali silu a nádej u Boha.</w:t>
      </w:r>
    </w:p>
    <w:p/>
    <w:p>
      <w:r xmlns:w="http://schemas.openxmlformats.org/wordprocessingml/2006/main">
        <w:t xml:space="preserve">1. Hľadajte radosť v Pánovi: spoliehajte sa na Boha v ťažkých časoch</w:t>
      </w:r>
    </w:p>
    <w:p/>
    <w:p>
      <w:r xmlns:w="http://schemas.openxmlformats.org/wordprocessingml/2006/main">
        <w:t xml:space="preserve">2. Majte oči upreté na Všemohúceho: Nájsť radosť v Božej prítomnosti</w:t>
      </w:r>
    </w:p>
    <w:p/>
    <w:p>
      <w:r xmlns:w="http://schemas.openxmlformats.org/wordprocessingml/2006/main">
        <w:t xml:space="preserve">1. Žalm 16:11 Oznamuješ mi cestu života; v tvojej prítomnosti je plnosť radosti; po tvojej pravici sú radosti naveky.</w:t>
      </w:r>
    </w:p>
    <w:p/>
    <w:p>
      <w:r xmlns:w="http://schemas.openxmlformats.org/wordprocessingml/2006/main">
        <w:t xml:space="preserve">2. Izaiáš 12:2 Hľa, Boh je moja spása; Budem dôverovať a nebudem sa báť; lebo Pán Boh je moja sila a moja pieseň a stal sa mojou spásou.</w:t>
      </w:r>
    </w:p>
    <w:p/>
    <w:p>
      <w:r xmlns:w="http://schemas.openxmlformats.org/wordprocessingml/2006/main">
        <w:t xml:space="preserve">Jób 22:27 Budeš sa k nemu modliť a on ťa vyslyší a ty splníš svoje sľuby.</w:t>
      </w:r>
    </w:p>
    <w:p/>
    <w:p>
      <w:r xmlns:w="http://schemas.openxmlformats.org/wordprocessingml/2006/main">
        <w:t xml:space="preserve">Jób nás povzbudzuje, aby sme sa modlili a dodržiavali svoje sľuby.</w:t>
      </w:r>
    </w:p>
    <w:p/>
    <w:p>
      <w:r xmlns:w="http://schemas.openxmlformats.org/wordprocessingml/2006/main">
        <w:t xml:space="preserve">1. Sila modlitby: Naučiť sa spájať s Bohom</w:t>
      </w:r>
    </w:p>
    <w:p/>
    <w:p>
      <w:r xmlns:w="http://schemas.openxmlformats.org/wordprocessingml/2006/main">
        <w:t xml:space="preserve">2. Plnenie našich sľubov: Dodržiavanie našich sľubov Bohu</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Kazateľ 5:4-5 - "Keď dávaš sľub Bohu, neodkladaj ho splniť. Nemá záľubu v bláznoch, splň svoj sľub. Je lepšie sľub nesložiť, ako ho zložiť splniť to."</w:t>
      </w:r>
    </w:p>
    <w:p/>
    <w:p>
      <w:r xmlns:w="http://schemas.openxmlformats.org/wordprocessingml/2006/main">
        <w:t xml:space="preserve">Jób 22:28 Aj ty rozhodneš o niečom a bude ti to pevné a svetlo bude svietiť na tvoje cesty.</w:t>
      </w:r>
    </w:p>
    <w:p/>
    <w:p>
      <w:r xmlns:w="http://schemas.openxmlformats.org/wordprocessingml/2006/main">
        <w:t xml:space="preserve">Tento verš nás povzbudzuje, aby sme dôverovali Božiemu vedeniu a verili, že nám vytvorí cestu k úspechu.</w:t>
      </w:r>
    </w:p>
    <w:p/>
    <w:p>
      <w:r xmlns:w="http://schemas.openxmlformats.org/wordprocessingml/2006/main">
        <w:t xml:space="preserve">1. „Dôverujte v Božie vedenie, aby svetlo svietilo na vaše cesty“</w:t>
      </w:r>
    </w:p>
    <w:p/>
    <w:p>
      <w:r xmlns:w="http://schemas.openxmlformats.org/wordprocessingml/2006/main">
        <w:t xml:space="preserve">2. „Boh ťa ustanoví a urobí cestu k úspechu“</w:t>
      </w:r>
    </w:p>
    <w:p/>
    <w:p>
      <w:r xmlns:w="http://schemas.openxmlformats.org/wordprocessingml/2006/main">
        <w:t xml:space="preserve">1. Izaiáš 58:11 "A Pán ťa bude ustavične viesť a nasýti tvoju dušu v suchu a sýti tvoje kosti, a budeš ako zavlažovaná záhrada a ako prameň vody, ktorej vody neutíchajú."</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Jób 22:29 Keď budú ľudia zvrhnutí, povieš: Je pozdvihnutie; a pokorného zachráni.</w:t>
      </w:r>
    </w:p>
    <w:p/>
    <w:p>
      <w:r xmlns:w="http://schemas.openxmlformats.org/wordprocessingml/2006/main">
        <w:t xml:space="preserve">Boh pozdvihne zvrhnutých a zachráni pokorných.</w:t>
      </w:r>
    </w:p>
    <w:p/>
    <w:p>
      <w:r xmlns:w="http://schemas.openxmlformats.org/wordprocessingml/2006/main">
        <w:t xml:space="preserve">1. Pokora je bránou k spáse</w:t>
      </w:r>
    </w:p>
    <w:p/>
    <w:p>
      <w:r xmlns:w="http://schemas.openxmlformats.org/wordprocessingml/2006/main">
        <w:t xml:space="preserve">2. Boh je záchranným lanom pre zlomené srdce</w:t>
      </w:r>
    </w:p>
    <w:p/>
    <w:p>
      <w:r xmlns:w="http://schemas.openxmlformats.org/wordprocessingml/2006/main">
        <w:t xml:space="preserve">1. Jak 4:6 - On však dáva viac milosti. Preto hovorí: Boh pyšným odporuje, ale pokorným dáva milosť.</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Jób 22:30 Vyslobodí ostrov nevinných, a vyslobodí ho čistota tvojich rúk.</w:t>
      </w:r>
    </w:p>
    <w:p/>
    <w:p>
      <w:r xmlns:w="http://schemas.openxmlformats.org/wordprocessingml/2006/main">
        <w:t xml:space="preserve">Boh zachráni nevinných a stane sa to prostredníctvom spravodlivosti tých, ktorí Ho nasledujú.</w:t>
      </w:r>
    </w:p>
    <w:p/>
    <w:p>
      <w:r xmlns:w="http://schemas.openxmlformats.org/wordprocessingml/2006/main">
        <w:t xml:space="preserve">1. „Vyslobodenie spravodlivých“ – A o sile viery a Božích požehnaniach pre nevinných.</w:t>
      </w:r>
    </w:p>
    <w:p/>
    <w:p>
      <w:r xmlns:w="http://schemas.openxmlformats.org/wordprocessingml/2006/main">
        <w:t xml:space="preserve">2. „Čistota našich rúk“ – A o tom, ako naše činy a vernosť Bohu prinesú vyslobodenie.</w:t>
      </w:r>
    </w:p>
    <w:p/>
    <w:p>
      <w:r xmlns:w="http://schemas.openxmlformats.org/wordprocessingml/2006/main">
        <w:t xml:space="preserve">1. Izaiáš 26:1 - "V ten deň sa bude v judskej krajine spievať táto pieseň: Máme silné mesto, Boh robí spásu jeho hradbám a hradbám."</w:t>
      </w:r>
    </w:p>
    <w:p/>
    <w:p>
      <w:r xmlns:w="http://schemas.openxmlformats.org/wordprocessingml/2006/main">
        <w:t xml:space="preserve">2. Žalm 37:39 - "Ale spása spravodlivých je od Pána, on je ich pevnosťou v čase súženia."</w:t>
      </w:r>
    </w:p>
    <w:p/>
    <w:p>
      <w:r xmlns:w="http://schemas.openxmlformats.org/wordprocessingml/2006/main">
        <w:t xml:space="preserve">Jóbova kapitola 23 ukazuje Jóbovu túžbu po osobnom stretnutí s Bohom a jeho túžbu predložiť mu svoj prípad, hľadajúc pochopenie a ospravedlnenie.</w:t>
      </w:r>
    </w:p>
    <w:p/>
    <w:p>
      <w:r xmlns:w="http://schemas.openxmlformats.org/wordprocessingml/2006/main">
        <w:t xml:space="preserve">1. odsek: Jób vyjadruje svoju hlbokú túžbu nájsť Boha a predložiť mu svoj prípad. Túži po príležitosti vyjadriť svoju nevinu a počuť Božiu odpoveď (Jób 23:1-7).</w:t>
      </w:r>
    </w:p>
    <w:p/>
    <w:p>
      <w:r xmlns:w="http://schemas.openxmlformats.org/wordprocessingml/2006/main">
        <w:t xml:space="preserve">2. odsek: Jób sa zamýšľa nad problémami, ktorým čelí pri hľadaní Boha, a uznáva, že Boh je zvrchovaný a môže sa rozhodnúť, či sa s ním zapojí alebo nie. Napriek tomu, že sa Jób cíti ohromený súčasnou situáciou, zostáva neochvejný vo svojej dôvere v Boha (Jób 23:8-12).</w:t>
      </w:r>
    </w:p>
    <w:p/>
    <w:p>
      <w:r xmlns:w="http://schemas.openxmlformats.org/wordprocessingml/2006/main">
        <w:t xml:space="preserve">3. odsek: Jób vyhlasuje, že sa neodchýlil od Božích prikázaní ani nedovolil, aby nad ním vládol hriech. Túži po hlbšom porozumení Božích ciest a túži po uzdravení z utrpenia, ktoré znáša (Jób 23:13-17).</w:t>
      </w:r>
    </w:p>
    <w:p/>
    <w:p>
      <w:r xmlns:w="http://schemas.openxmlformats.org/wordprocessingml/2006/main">
        <w:t xml:space="preserve">v súhrne</w:t>
      </w:r>
    </w:p>
    <w:p>
      <w:r xmlns:w="http://schemas.openxmlformats.org/wordprocessingml/2006/main">
        <w:t xml:space="preserve">Dvadsiata tretia kapitola Jóba uvádza:</w:t>
      </w:r>
    </w:p>
    <w:p>
      <w:r xmlns:w="http://schemas.openxmlformats.org/wordprocessingml/2006/main">
        <w:t xml:space="preserve">introspektívna reflexia,</w:t>
      </w:r>
    </w:p>
    <w:p>
      <w:r xmlns:w="http://schemas.openxmlformats.org/wordprocessingml/2006/main">
        <w:t xml:space="preserve">a túžbu vyjadrenú Jóbom v reakcii na jeho utrpenie.</w:t>
      </w:r>
    </w:p>
    <w:p/>
    <w:p>
      <w:r xmlns:w="http://schemas.openxmlformats.org/wordprocessingml/2006/main">
        <w:t xml:space="preserve">Zvýraznenie túžby prostredníctvom vyjadrenia túžby po osobnom stretnutí,</w:t>
      </w:r>
    </w:p>
    <w:p>
      <w:r xmlns:w="http://schemas.openxmlformats.org/wordprocessingml/2006/main">
        <w:t xml:space="preserve">a zdôrazňovanie dôvery dosiahnutej potvrdením vernosti.</w:t>
      </w:r>
    </w:p>
    <w:p>
      <w:r xmlns:w="http://schemas.openxmlformats.org/wordprocessingml/2006/main">
        <w:t xml:space="preserve">Spomínajúc na teologickú reflexiu o skúmaní božskej prítomnosti stelesnenie predstavujúce intímnu prosbu a skúmanie osobných úvah o utrpení v knihe Jób.</w:t>
      </w:r>
    </w:p>
    <w:p/>
    <w:p>
      <w:r xmlns:w="http://schemas.openxmlformats.org/wordprocessingml/2006/main">
        <w:t xml:space="preserve">Jób 23:1 Potom Jób odpovedal a riekol:</w:t>
      </w:r>
    </w:p>
    <w:p/>
    <w:p>
      <w:r xmlns:w="http://schemas.openxmlformats.org/wordprocessingml/2006/main">
        <w:t xml:space="preserve">Jób narieka nad svojím nezaslúženým utrpením a túži po Božej spravodlivosti.</w:t>
      </w:r>
    </w:p>
    <w:p/>
    <w:p>
      <w:r xmlns:w="http://schemas.openxmlformats.org/wordprocessingml/2006/main">
        <w:t xml:space="preserve">1. Nikdy nestratiť vieru napriek utrpeniu: Jóbova štúdia 23:1</w:t>
      </w:r>
    </w:p>
    <w:p/>
    <w:p>
      <w:r xmlns:w="http://schemas.openxmlformats.org/wordprocessingml/2006/main">
        <w:t xml:space="preserve">2. Nájdenie sily v nešťastí: Povzbudenie od Jóba 23:1</w:t>
      </w:r>
    </w:p>
    <w:p/>
    <w:p>
      <w:r xmlns:w="http://schemas.openxmlformats.org/wordprocessingml/2006/main">
        <w:t xml:space="preserve">1. Rimanom 8:18, Lebo si myslím, že utrpenia tejto doby sa nedajú porovnávať so slávou, ktorá sa nám má zjaviť.</w:t>
      </w:r>
    </w:p>
    <w:p/>
    <w:p>
      <w:r xmlns:w="http://schemas.openxmlformats.org/wordprocessingml/2006/main">
        <w:t xml:space="preserve">2. Hebrejom 10:35, Preto nezahadzujte svoju dôveru, ktorá má veľkú odmenu.</w:t>
      </w:r>
    </w:p>
    <w:p/>
    <w:p>
      <w:r xmlns:w="http://schemas.openxmlformats.org/wordprocessingml/2006/main">
        <w:t xml:space="preserve">Jób 23:2 Ešte aj dnes je moja sťažnosť horká: moja rana je ťažšia ako moje vzdychanie.</w:t>
      </w:r>
    </w:p>
    <w:p/>
    <w:p>
      <w:r xmlns:w="http://schemas.openxmlformats.org/wordprocessingml/2006/main">
        <w:t xml:space="preserve">Jób vyjadruje svoju horkosť nad utrpením, ktoré prežíva.</w:t>
      </w:r>
    </w:p>
    <w:p/>
    <w:p>
      <w:r xmlns:w="http://schemas.openxmlformats.org/wordprocessingml/2006/main">
        <w:t xml:space="preserve">1: Boh je väčší ako naše utrpenie; On nám prinesie pokoj.</w:t>
      </w:r>
    </w:p>
    <w:p/>
    <w:p>
      <w:r xmlns:w="http://schemas.openxmlformats.org/wordprocessingml/2006/main">
        <w:t xml:space="preserve">2: Nedovoľ, aby tvoje utrpenie spôsobilo horkosť – dôveruj Božiemu plánu.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8:18 - Myslím si totiž, že utrpenia tejto doby sa nedajú porovnávať so slávou, ktorá sa nám má zjaviť.</w:t>
      </w:r>
    </w:p>
    <w:p/>
    <w:p>
      <w:r xmlns:w="http://schemas.openxmlformats.org/wordprocessingml/2006/main">
        <w:t xml:space="preserve">Jób 23:3 Ó, keby som vedel, kde ho nájdem! aby som mohol prísť aj na jeho miesto!</w:t>
      </w:r>
    </w:p>
    <w:p/>
    <w:p>
      <w:r xmlns:w="http://schemas.openxmlformats.org/wordprocessingml/2006/main">
        <w:t xml:space="preserve">Jób túži nájsť Boha a prísť na svoje miesto.</w:t>
      </w:r>
    </w:p>
    <w:p/>
    <w:p>
      <w:r xmlns:w="http://schemas.openxmlformats.org/wordprocessingml/2006/main">
        <w:t xml:space="preserve">1. Boh je všade: Bez ohľadu na to, čo nám život prinesie, môžeme sa utešiť vedomím, že Boh je vždy s nami.</w:t>
      </w:r>
    </w:p>
    <w:p/>
    <w:p>
      <w:r xmlns:w="http://schemas.openxmlformats.org/wordprocessingml/2006/main">
        <w:t xml:space="preserve">2. Dôvera v Boha: Aj keď sa zdá, že Boh je ďaleko, musíme mu dôverovať a Jeho plánu pre naše životy.</w:t>
      </w:r>
    </w:p>
    <w:p/>
    <w:p>
      <w:r xmlns:w="http://schemas.openxmlformats.org/wordprocessingml/2006/main">
        <w:t xml:space="preserve">1. Žalm 139:7-10 - "Kam pôjdem pred tvojím Duchom? Alebo kam utečiem pred tvojou prítomnosťou? Ak vystúpim do neba, ty si tam! Ak si usteliem lôžko v šeole, si tam! Ak Beriem krídla rána a bývam v končinách mora, aj tam ma povedie tvoja ruka a bude ma držať tvoja pravica."</w:t>
      </w:r>
    </w:p>
    <w:p/>
    <w:p>
      <w:r xmlns:w="http://schemas.openxmlformats.org/wordprocessingml/2006/main">
        <w:t xml:space="preserve">2. Izaiáš 55:6-7 – „Hľadajte Pána, kým sa dá nájsť; vzývajte ho, kým je blízko; bezbožný nech opustí svoju cestu a nespravodlivý svoje myšlienky; nech sa vráti k Pánovi, aby zmiluj sa nad ním a s naším Bohom, lebo on bohato odpustí."</w:t>
      </w:r>
    </w:p>
    <w:p/>
    <w:p>
      <w:r xmlns:w="http://schemas.openxmlformats.org/wordprocessingml/2006/main">
        <w:t xml:space="preserve">Jób 23:4 Chcel by som pred ním nariadiť svoju vec a naplniť si ústa hádkami.</w:t>
      </w:r>
    </w:p>
    <w:p/>
    <w:p>
      <w:r xmlns:w="http://schemas.openxmlformats.org/wordprocessingml/2006/main">
        <w:t xml:space="preserve">Jób sa snaží predniesť svoju vec pred Boha a oznámiť svoj prípad.</w:t>
      </w:r>
    </w:p>
    <w:p/>
    <w:p>
      <w:r xmlns:w="http://schemas.openxmlformats.org/wordprocessingml/2006/main">
        <w:t xml:space="preserve">1. Dôveruj Pánovi a predlož mu svoje starosti</w:t>
      </w:r>
    </w:p>
    <w:p/>
    <w:p>
      <w:r xmlns:w="http://schemas.openxmlformats.org/wordprocessingml/2006/main">
        <w:t xml:space="preserve">2. Boh je spravodlivý a súcitný</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55:22 - Vlož svoje bremeno na Pána a on ťa podopiera; nikdy nedovolí pohnúť spravodlivým.</w:t>
      </w:r>
    </w:p>
    <w:p/>
    <w:p>
      <w:r xmlns:w="http://schemas.openxmlformats.org/wordprocessingml/2006/main">
        <w:t xml:space="preserve">Jób 23:5 Poznal by som slová, na ktoré by mi odpovedal, a rozumel by som, čo by mi povedal.</w:t>
      </w:r>
    </w:p>
    <w:p/>
    <w:p>
      <w:r xmlns:w="http://schemas.openxmlformats.org/wordprocessingml/2006/main">
        <w:t xml:space="preserve">Jób je zvedavý, aká bude Božia odpoveď na jeho otázky a sťažnosti.</w:t>
      </w:r>
    </w:p>
    <w:p/>
    <w:p>
      <w:r xmlns:w="http://schemas.openxmlformats.org/wordprocessingml/2006/main">
        <w:t xml:space="preserve">1. Neboj sa pýtať Boha na odpovede.</w:t>
      </w:r>
    </w:p>
    <w:p/>
    <w:p>
      <w:r xmlns:w="http://schemas.openxmlformats.org/wordprocessingml/2006/main">
        <w:t xml:space="preserve">2. Aj uprostred našich pochybností a otázok môžeme dôverovať, že Boh nás počúva.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1:5-8 - Ak niekomu z vás chýba múdrosť, nech si prosí Boha, ktorý dáva všetkým štedro a nevyčíta; a bude mu dané. Ale nech prosí vo viere, bez váhania. Lebo ten, kto kolíše, je ako morská vlna hnaná vetrom a zmietaná. Lebo nech si ten človek nemyslí, že dostane niečo od Pána. Muž s dvojakým zmýšľaním je nestabilný vo všetkých svojich smeroch.</w:t>
      </w:r>
    </w:p>
    <w:p/>
    <w:p>
      <w:r xmlns:w="http://schemas.openxmlformats.org/wordprocessingml/2006/main">
        <w:t xml:space="preserve">Jób 23:6 Bude ma obhajovať svojou veľkou silou? nie; ale dal by do mňa silu.</w:t>
      </w:r>
    </w:p>
    <w:p/>
    <w:p>
      <w:r xmlns:w="http://schemas.openxmlformats.org/wordprocessingml/2006/main">
        <w:t xml:space="preserve">Jób uznáva, že Boh má veľkú moc, ale vo svojej milosti dá Jóbovi silu.</w:t>
      </w:r>
    </w:p>
    <w:p/>
    <w:p>
      <w:r xmlns:w="http://schemas.openxmlformats.org/wordprocessingml/2006/main">
        <w:t xml:space="preserve">1. Sila Božej milosti – Ako nám Jeho moc môže dať silu.</w:t>
      </w:r>
    </w:p>
    <w:p/>
    <w:p>
      <w:r xmlns:w="http://schemas.openxmlformats.org/wordprocessingml/2006/main">
        <w:t xml:space="preserve">2. Sila viery – Ako dôverovať Bohu a Jeho sile.</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40:29-31 - Slabým dáva silu; a tým, ktorí nemajú silu, posilní.</w:t>
      </w:r>
    </w:p>
    <w:p/>
    <w:p>
      <w:r xmlns:w="http://schemas.openxmlformats.org/wordprocessingml/2006/main">
        <w:t xml:space="preserve">Jób 23:7 Tam by sa s ním mohli hádať spravodliví; tak by som mal byť navždy vyslobodený od svojho sudcu.</w:t>
      </w:r>
    </w:p>
    <w:p/>
    <w:p>
      <w:r xmlns:w="http://schemas.openxmlformats.org/wordprocessingml/2006/main">
        <w:t xml:space="preserve">Jób vyjadruje svoju túžbu po tom, aby sa mohol hádať s Bohom a bol oslobodený od svojho utrpenia.</w:t>
      </w:r>
    </w:p>
    <w:p/>
    <w:p>
      <w:r xmlns:w="http://schemas.openxmlformats.org/wordprocessingml/2006/main">
        <w:t xml:space="preserve">1. Nádej na rozuzlenie: Úvaha o Jóbovi 23:7</w:t>
      </w:r>
    </w:p>
    <w:p/>
    <w:p>
      <w:r xmlns:w="http://schemas.openxmlformats.org/wordprocessingml/2006/main">
        <w:t xml:space="preserve">2. Sila vytrvať: Jóbova štúdia 23:7</w:t>
      </w:r>
    </w:p>
    <w:p/>
    <w:p>
      <w:r xmlns:w="http://schemas.openxmlformats.org/wordprocessingml/2006/main">
        <w:t xml:space="preserve">1. Izaiáš 1:18 - "Poďte, poďme sa spolu uvažovať, hovorí Pán."</w:t>
      </w:r>
    </w:p>
    <w:p/>
    <w:p>
      <w:r xmlns:w="http://schemas.openxmlformats.org/wordprocessingml/2006/main">
        <w:t xml:space="preserve">2. Hebrejom 10:19-22 – „Preto, bratia, keďže máme dôveru vstúpiť do svätých miest skrze Ježišovu krv, novou a živou cestou, ktorú nám otvoril cez oponu, čiže cez svoje telo. a keďže máme veľkého kňaza nad domom Božím, pristupujme s pravým srdcom v plnej istote viery."</w:t>
      </w:r>
    </w:p>
    <w:p/>
    <w:p>
      <w:r xmlns:w="http://schemas.openxmlformats.org/wordprocessingml/2006/main">
        <w:t xml:space="preserve">Jób 23:8 Hľa, idem dopredu, ale niet ho; a dozadu, ale ja ho nevnímam:</w:t>
      </w:r>
    </w:p>
    <w:p/>
    <w:p>
      <w:r xmlns:w="http://schemas.openxmlformats.org/wordprocessingml/2006/main">
        <w:t xml:space="preserve">Jób uvažuje o svojej neschopnosti nájsť Boha vo svojom živote.</w:t>
      </w:r>
    </w:p>
    <w:p/>
    <w:p>
      <w:r xmlns:w="http://schemas.openxmlformats.org/wordprocessingml/2006/main">
        <w:t xml:space="preserve">1. Boh nie je vždy zjavný, ale Jeho prítomnosť môžeme stále cítiť v našich životoch.</w:t>
      </w:r>
    </w:p>
    <w:p/>
    <w:p>
      <w:r xmlns:w="http://schemas.openxmlformats.org/wordprocessingml/2006/main">
        <w:t xml:space="preserve">2. Ver, že Boh je s nami, aj keď Ho nevidíme.</w:t>
      </w:r>
    </w:p>
    <w:p/>
    <w:p>
      <w:r xmlns:w="http://schemas.openxmlformats.org/wordprocessingml/2006/main">
        <w:t xml:space="preserve">1. Izaiáš 45:15 - "Naozaj si Boh, ktorý sa skrýva, ó, Boh Izraela, Spasiteľ."</w:t>
      </w:r>
    </w:p>
    <w:p/>
    <w:p>
      <w:r xmlns:w="http://schemas.openxmlformats.org/wordprocessingml/2006/main">
        <w:t xml:space="preserve">2. Jak 4:8 - "Priblížte sa k Bohu a on sa priblíži k vám."</w:t>
      </w:r>
    </w:p>
    <w:p/>
    <w:p>
      <w:r xmlns:w="http://schemas.openxmlformats.org/wordprocessingml/2006/main">
        <w:t xml:space="preserve">Jób 23:9 Po ľavej strane, kde pracuje, ale nevidím ho, po pravej strane sa skrýva, takže ho nevidím.</w:t>
      </w:r>
    </w:p>
    <w:p/>
    <w:p>
      <w:r xmlns:w="http://schemas.openxmlformats.org/wordprocessingml/2006/main">
        <w:t xml:space="preserve">Jób spochybňuje Božiu spravodlivosť a čuduje sa, prečo Ho nemôže vidieť.</w:t>
      </w:r>
    </w:p>
    <w:p/>
    <w:p>
      <w:r xmlns:w="http://schemas.openxmlformats.org/wordprocessingml/2006/main">
        <w:t xml:space="preserve">1. Božie cesty sú vyššie ako naše cesty</w:t>
      </w:r>
    </w:p>
    <w:p/>
    <w:p>
      <w:r xmlns:w="http://schemas.openxmlformats.org/wordprocessingml/2006/main">
        <w:t xml:space="preserve">2. Dôverovať Bohu v ťažkých časoch</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Jób 23:10 On však pozná cestu, ktorou idem, keď ma vyskúša, vyjdem ako zlato.</w:t>
      </w:r>
    </w:p>
    <w:p/>
    <w:p>
      <w:r xmlns:w="http://schemas.openxmlformats.org/wordprocessingml/2006/main">
        <w:t xml:space="preserve">Tento verš hovorí o Božom poznaní a sile skúšať nás zušľachťovať ako zlato.</w:t>
      </w:r>
    </w:p>
    <w:p/>
    <w:p>
      <w:r xmlns:w="http://schemas.openxmlformats.org/wordprocessingml/2006/main">
        <w:t xml:space="preserve">1. Musíme dôverovať Božej očisťujúcej sile v našich životoch, aby sme vyšli silnejší a čistejší.</w:t>
      </w:r>
    </w:p>
    <w:p/>
    <w:p>
      <w:r xmlns:w="http://schemas.openxmlformats.org/wordprocessingml/2006/main">
        <w:t xml:space="preserve">2. Boh je s nami aj uprostred našich skúšok a prevedie nás nimi ako zlato.</w:t>
      </w:r>
    </w:p>
    <w:p/>
    <w:p>
      <w:r xmlns:w="http://schemas.openxmlformats.org/wordprocessingml/2006/main">
        <w:t xml:space="preserve">1. Izaiáš 48:10 - "Hľa, prečistil som ťa, ale nie striebrom, vyvolil som si ťa v peci súženia."</w:t>
      </w:r>
    </w:p>
    <w:p/>
    <w:p>
      <w:r xmlns:w="http://schemas.openxmlformats.org/wordprocessingml/2006/main">
        <w:t xml:space="preserve">2. Matúš 7:24-27 - "Preto každého, kto počúva tieto moje slová a plní ich, prirovnám k múdremu mužovi, ktorý si postavil dom na skale: Spustil sa dážď a prišli povodne vetry fúkali a bili na ten dom, ale nespadol, lebo bol založený na skale."</w:t>
      </w:r>
    </w:p>
    <w:p/>
    <w:p>
      <w:r xmlns:w="http://schemas.openxmlformats.org/wordprocessingml/2006/main">
        <w:t xml:space="preserve">Jób 23:11 Moja noha sa držala jeho krokov, jeho cesty som zachovával a nesklonil som sa.</w:t>
      </w:r>
    </w:p>
    <w:p/>
    <w:p>
      <w:r xmlns:w="http://schemas.openxmlformats.org/wordprocessingml/2006/main">
        <w:t xml:space="preserve">Táto pasáž odráža Jóbovu oddanosť Bohu napriek ťažkým skúškam.</w:t>
      </w:r>
    </w:p>
    <w:p/>
    <w:p>
      <w:r xmlns:w="http://schemas.openxmlformats.org/wordprocessingml/2006/main">
        <w:t xml:space="preserve">1: Boh nám vždy dá silu vydržať aj tie najťažšie časy.</w:t>
      </w:r>
    </w:p>
    <w:p/>
    <w:p>
      <w:r xmlns:w="http://schemas.openxmlformats.org/wordprocessingml/2006/main">
        <w:t xml:space="preserve">2: Zostať verný Bohu napriek ťažkostiam je kľúčom k nášmu duchovnému rastu.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5:3-4 - Radujeme sa z nášho utrpenia, vediac, že utrpenie vytvára vytrvalosť a vytrvalosť vytvára charakter a charakter vytvára nádej.</w:t>
      </w:r>
    </w:p>
    <w:p/>
    <w:p>
      <w:r xmlns:w="http://schemas.openxmlformats.org/wordprocessingml/2006/main">
        <w:t xml:space="preserve">Jób 23:12 Ani som neodstúpil od príkazu jeho úst; Slová jeho úst som si vážil viac ako svoje nevyhnutné jedlo.</w:t>
      </w:r>
    </w:p>
    <w:p/>
    <w:p>
      <w:r xmlns:w="http://schemas.openxmlformats.org/wordprocessingml/2006/main">
        <w:t xml:space="preserve">Jób napriek ťažkým okolnostiam zostal verný Bohu.</w:t>
      </w:r>
    </w:p>
    <w:p/>
    <w:p>
      <w:r xmlns:w="http://schemas.openxmlformats.org/wordprocessingml/2006/main">
        <w:t xml:space="preserve">1: Božie Slovo je dôležitejšie ako naše fyzické potreby.</w:t>
      </w:r>
    </w:p>
    <w:p/>
    <w:p>
      <w:r xmlns:w="http://schemas.openxmlformats.org/wordprocessingml/2006/main">
        <w:t xml:space="preserve">2: Bez ohľadu na to, čo sa stane, Božie zasľúbenia nám poskytujú nádej a silu vytrvať.</w:t>
      </w:r>
    </w:p>
    <w:p/>
    <w:p>
      <w:r xmlns:w="http://schemas.openxmlformats.org/wordprocessingml/2006/main">
        <w:t xml:space="preserve">1: Jeremiáš 29:11 - Lebo poznám plány, ktoré s vami mám, znie výrok Hospodinov, plány, aby sa vám darilo a neublížilo vám, plány, ktoré vám dajú nádej a budúcnosť.</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23:13 Ale on je jednomyslný a kto ho môže obrátiť? a po čom túži jeho duša, to aj robí.</w:t>
      </w:r>
    </w:p>
    <w:p/>
    <w:p>
      <w:r xmlns:w="http://schemas.openxmlformats.org/wordprocessingml/2006/main">
        <w:t xml:space="preserve">Boh je nemenný vo svojej vôli a túžbach a svoju vôľu uskutoční napriek akémukoľvek odporu.</w:t>
      </w:r>
    </w:p>
    <w:p/>
    <w:p>
      <w:r xmlns:w="http://schemas.openxmlformats.org/wordprocessingml/2006/main">
        <w:t xml:space="preserve">1. Náš nezmeniteľný Boh: Nemennosť Všemohúceho</w:t>
      </w:r>
    </w:p>
    <w:p/>
    <w:p>
      <w:r xmlns:w="http://schemas.openxmlformats.org/wordprocessingml/2006/main">
        <w:t xml:space="preserve">2. Boží nezmeniteľný plán: Jeho vôľa sa stane</w:t>
      </w:r>
    </w:p>
    <w:p/>
    <w:p>
      <w:r xmlns:w="http://schemas.openxmlformats.org/wordprocessingml/2006/main">
        <w:t xml:space="preserve">1. Izaiáš 46:10-11 - "Oznamujúc koniec od počiatku a od pradávna veci, ktoré ešte nie sú urobené, hovoriac: Moja rada obstojí a urobím všetko, čo sa mi páči: Volanie dravého vtáka zo zeme. na východ, muž, ktorý plní moju radu z ďalekej krajiny: áno, povedal som ju, aj ju vykonám; zamýšľal som to, aj to urobím."</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Jób 23:14 Lebo on koná, čo je pre mňa ustanovené, a je s ním mnoho.</w:t>
      </w:r>
    </w:p>
    <w:p/>
    <w:p>
      <w:r xmlns:w="http://schemas.openxmlformats.org/wordprocessingml/2006/main">
        <w:t xml:space="preserve">Jób vyjadruje dôveru, že Boh splní svoj sľub, ktorý mu dal, a že takýchto sľubov u Boha je oveľa viac.</w:t>
      </w:r>
    </w:p>
    <w:p/>
    <w:p>
      <w:r xmlns:w="http://schemas.openxmlformats.org/wordprocessingml/2006/main">
        <w:t xml:space="preserve">1. Božie zasľúbenia sú pravdivé: Naučiť sa dôverovať Božej neutíchajúcej láske</w:t>
      </w:r>
    </w:p>
    <w:p/>
    <w:p>
      <w:r xmlns:w="http://schemas.openxmlformats.org/wordprocessingml/2006/main">
        <w:t xml:space="preserve">2. Božie verné opatrenie: Ako sa o nás náš Nebeský Otec stará</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Hebrejom 11:1 - Teraz je viera podstatou vecí, v ktoré dúfame, dôkazom vecí, ktoré nevidíme.</w:t>
      </w:r>
    </w:p>
    <w:p/>
    <w:p>
      <w:r xmlns:w="http://schemas.openxmlformats.org/wordprocessingml/2006/main">
        <w:t xml:space="preserve">Jób 23:15 Preto sa bojím pred jeho tvárou;</w:t>
      </w:r>
    </w:p>
    <w:p/>
    <w:p>
      <w:r xmlns:w="http://schemas.openxmlformats.org/wordprocessingml/2006/main">
        <w:t xml:space="preserve">Jób sa v Božej prítomnosti cíti ohromený a má strach.</w:t>
      </w:r>
    </w:p>
    <w:p/>
    <w:p>
      <w:r xmlns:w="http://schemas.openxmlformats.org/wordprocessingml/2006/main">
        <w:t xml:space="preserve">1. Boh chce, aby sme sa na Neho spoliehali v strachu a chvení</w:t>
      </w:r>
    </w:p>
    <w:p/>
    <w:p>
      <w:r xmlns:w="http://schemas.openxmlformats.org/wordprocessingml/2006/main">
        <w:t xml:space="preserve">2. Nájdenie sily a odvahy v našej bázni pred Bohom</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23:4: "Aj keby som kráčal údolím tieňa smrti, nebudem sa báť zlého, lebo ty si so mnou, tvoja palica a tvoja palica ma potešujú."</w:t>
      </w:r>
    </w:p>
    <w:p/>
    <w:p>
      <w:r xmlns:w="http://schemas.openxmlformats.org/wordprocessingml/2006/main">
        <w:t xml:space="preserve">Jób 23:16 Lebo Boh obmäkčuje moje srdce a Všemohúci ma trápi.</w:t>
      </w:r>
    </w:p>
    <w:p/>
    <w:p>
      <w:r xmlns:w="http://schemas.openxmlformats.org/wordprocessingml/2006/main">
        <w:t xml:space="preserve">Jóbova viera v Boha je neochvejná aj napriek skúškam a súženiam.</w:t>
      </w:r>
    </w:p>
    <w:p/>
    <w:p>
      <w:r xmlns:w="http://schemas.openxmlformats.org/wordprocessingml/2006/main">
        <w:t xml:space="preserve">1. Sila viery tvárou v tvár nepriazni osudu</w:t>
      </w:r>
    </w:p>
    <w:p/>
    <w:p>
      <w:r xmlns:w="http://schemas.openxmlformats.org/wordprocessingml/2006/main">
        <w:t xml:space="preserve">2. Nájdenie sily v Bohu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23:17 Pretože som nebol vyťatý pred tmou, ani mi nezakryl tmu z tváre.</w:t>
      </w:r>
    </w:p>
    <w:p/>
    <w:p>
      <w:r xmlns:w="http://schemas.openxmlformats.org/wordprocessingml/2006/main">
        <w:t xml:space="preserve">Božia prítomnosť je s nami aj v temnote.</w:t>
      </w:r>
    </w:p>
    <w:p/>
    <w:p>
      <w:r xmlns:w="http://schemas.openxmlformats.org/wordprocessingml/2006/main">
        <w:t xml:space="preserve">1: Môžeme mať útechu, keď vieme, že Boh je s nami aj v ťažkých časoch.</w:t>
      </w:r>
    </w:p>
    <w:p/>
    <w:p>
      <w:r xmlns:w="http://schemas.openxmlformats.org/wordprocessingml/2006/main">
        <w:t xml:space="preserve">2: Môžeme veriť, že Boh nás nikdy neopustí, aj keď sme na najtemnejších miestach.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28:20 - „A hľa, ja som s vami po všetky dni až do skončenia sveta.</w:t>
      </w:r>
    </w:p>
    <w:p/>
    <w:p>
      <w:r xmlns:w="http://schemas.openxmlformats.org/wordprocessingml/2006/main">
        <w:t xml:space="preserve">Jóbova kapitola 24 opisuje zjavnú nespravodlivosť a zlo, ktoré Jób vo svete pozoruje, pričom sa pýta, prečo Boh dopúšťa útlak nevinných a prosperitu zločincov.</w:t>
      </w:r>
    </w:p>
    <w:p/>
    <w:p>
      <w:r xmlns:w="http://schemas.openxmlformats.org/wordprocessingml/2006/main">
        <w:t xml:space="preserve">1. odsek: Jób poukazuje na to, že zlí jednotlivci často unikajú trestu a páchajú násilie na druhých. Zdôrazňuje ich vykorisťovanie zraniteľných ľudí, ako sú siroty a chudobní, ktorí trpia bez toho, aby ich niekto bránil (Jób 24:1-12).</w:t>
      </w:r>
    </w:p>
    <w:p/>
    <w:p>
      <w:r xmlns:w="http://schemas.openxmlformats.org/wordprocessingml/2006/main">
        <w:t xml:space="preserve">2. odsek: Jób sa pýta, prečo sa Boh zdá byť vzdialený a tichý tvárou v tvár takejto nespravodlivosti. Zdôrazňuje, že aj keď títo zločinci môžu dočasne prosperovať, ich konečným cieľom bude zničenie (Jób 24:13-17).</w:t>
      </w:r>
    </w:p>
    <w:p/>
    <w:p>
      <w:r xmlns:w="http://schemas.openxmlformats.org/wordprocessingml/2006/main">
        <w:t xml:space="preserve">Tretí odsek: Jób opisuje, ako sa niektorí zlí jednotlivci pod rúškom tmy zapájajú do podvodných praktík. Beztrestne páchajú cudzoložstvo, kradnú a vraždia. Napriek tomu, že ich činy sú pred ľudskými očami skryté, Jób verí, že Boh všetko vidí (Jób 24:18-25).</w:t>
      </w:r>
    </w:p>
    <w:p/>
    <w:p>
      <w:r xmlns:w="http://schemas.openxmlformats.org/wordprocessingml/2006/main">
        <w:t xml:space="preserve">v súhrne</w:t>
      </w:r>
    </w:p>
    <w:p>
      <w:r xmlns:w="http://schemas.openxmlformats.org/wordprocessingml/2006/main">
        <w:t xml:space="preserve">Dvadsiata štvrtá kapitola Jóbovej knihy uvádza:</w:t>
      </w:r>
    </w:p>
    <w:p>
      <w:r xmlns:w="http://schemas.openxmlformats.org/wordprocessingml/2006/main">
        <w:t xml:space="preserve">pozorovanie,</w:t>
      </w:r>
    </w:p>
    <w:p>
      <w:r xmlns:w="http://schemas.openxmlformats.org/wordprocessingml/2006/main">
        <w:t xml:space="preserve">a Jóbovej otázky týkajúce sa nespravodlivosti vo svete.</w:t>
      </w:r>
    </w:p>
    <w:p/>
    <w:p>
      <w:r xmlns:w="http://schemas.openxmlformats.org/wordprocessingml/2006/main">
        <w:t xml:space="preserve">Zdôrazňovanie nespravodlivosti prostredníctvom opisu útlaku,</w:t>
      </w:r>
    </w:p>
    <w:p>
      <w:r xmlns:w="http://schemas.openxmlformats.org/wordprocessingml/2006/main">
        <w:t xml:space="preserve">a zdôrazňovanie božského vedomia dosiahnutého presadzovaním božského poznania.</w:t>
      </w:r>
    </w:p>
    <w:p>
      <w:r xmlns:w="http://schemas.openxmlformats.org/wordprocessingml/2006/main">
        <w:t xml:space="preserve">Spomínajúc teologickú reflexiu o skúmaní ľudského utrpenia, stelesnenie predstavujúce skúmanie morálnych dilem a skúmanie osobných úvah o utrpení v knihe Jób.</w:t>
      </w:r>
    </w:p>
    <w:p/>
    <w:p>
      <w:r xmlns:w="http://schemas.openxmlformats.org/wordprocessingml/2006/main">
        <w:t xml:space="preserve">Jób 24:1 Prečo, keď časy nie sú skryté pred Všemohúcim, či tí, čo ho poznajú, nevidia jeho dni?</w:t>
      </w:r>
    </w:p>
    <w:p/>
    <w:p>
      <w:r xmlns:w="http://schemas.openxmlformats.org/wordprocessingml/2006/main">
        <w:t xml:space="preserve">Jób sa pýta, prečo ľudia neuznávajú Božiu moc, keď je v časoch evidentná.</w:t>
      </w:r>
    </w:p>
    <w:p/>
    <w:p>
      <w:r xmlns:w="http://schemas.openxmlformats.org/wordprocessingml/2006/main">
        <w:t xml:space="preserve">1. Božia moc je všade – rozpoznať ju v našich životoch</w:t>
      </w:r>
    </w:p>
    <w:p/>
    <w:p>
      <w:r xmlns:w="http://schemas.openxmlformats.org/wordprocessingml/2006/main">
        <w:t xml:space="preserve">2. Božia prítomnosť je nezameniteľná – uznávame ju v našej dobe</w:t>
      </w:r>
    </w:p>
    <w:p/>
    <w:p>
      <w:r xmlns:w="http://schemas.openxmlformats.org/wordprocessingml/2006/main">
        <w:t xml:space="preserve">1. Izaiáš 40:28-31 - Či ste nevedeli? nepočuli ste? Večný Boh, Pán, Stvoriteľ končín zeme, neomdlieva ani neunaví. Jeho chápanie je nevyspytateľné. Dáva silu slabým a tým, ktorí nemajú žiadnu silu, zvyšuje silu.</w:t>
      </w:r>
    </w:p>
    <w:p/>
    <w:p>
      <w:r xmlns:w="http://schemas.openxmlformats.org/wordprocessingml/2006/main">
        <w:t xml:space="preserve">2. Žalm 139:7-10 - Kam môžem ísť z Tvojho Ducha? Alebo kam môžem utiecť pred Tvojou prítomnosťou? Ak vystúpim do neba, Ty si tam; ak si usteliem posteľ v pekle, hľa, si tam. Ak vezmem krídla rána a budem bývať v končinách mora, aj tam ma povedie Tvoja ruka a bude ma držať Tvoja pravica.</w:t>
      </w:r>
    </w:p>
    <w:p/>
    <w:p>
      <w:r xmlns:w="http://schemas.openxmlformats.org/wordprocessingml/2006/main">
        <w:t xml:space="preserve">Jób 24:2 Niektorí odstraňujú medzníky; násilne odoberajú stáda a pasú ich.</w:t>
      </w:r>
    </w:p>
    <w:p/>
    <w:p>
      <w:r xmlns:w="http://schemas.openxmlformats.org/wordprocessingml/2006/main">
        <w:t xml:space="preserve">Ľudia kradnú stáda oviec presúvaním orientačných bodov, ktoré definujú majetok.</w:t>
      </w:r>
    </w:p>
    <w:p/>
    <w:p>
      <w:r xmlns:w="http://schemas.openxmlformats.org/wordprocessingml/2006/main">
        <w:t xml:space="preserve">1) Hriech krádeže: skúmanie dôsledkov prevzatia toho, čo nám právom nepatrí.</w:t>
      </w:r>
    </w:p>
    <w:p/>
    <w:p>
      <w:r xmlns:w="http://schemas.openxmlformats.org/wordprocessingml/2006/main">
        <w:t xml:space="preserve">2) Desatoro: Prečo Boh zakazuje kradnúť a ako to platí pre nás dnes.</w:t>
      </w:r>
    </w:p>
    <w:p/>
    <w:p>
      <w:r xmlns:w="http://schemas.openxmlformats.org/wordprocessingml/2006/main">
        <w:t xml:space="preserve">1) Exodus 20:15 "Nepokradneš."</w:t>
      </w:r>
    </w:p>
    <w:p/>
    <w:p>
      <w:r xmlns:w="http://schemas.openxmlformats.org/wordprocessingml/2006/main">
        <w:t xml:space="preserve">2) Príslovia 22:28 „Neodstraňujte staroveký medzník, ktorý postavili vaši otcovia.“</w:t>
      </w:r>
    </w:p>
    <w:p/>
    <w:p>
      <w:r xmlns:w="http://schemas.openxmlformats.org/wordprocessingml/2006/main">
        <w:t xml:space="preserve">Jób 24:3 Odháňajú osla siroty, berú vdovu do zálohu.</w:t>
      </w:r>
    </w:p>
    <w:p/>
    <w:p>
      <w:r xmlns:w="http://schemas.openxmlformats.org/wordprocessingml/2006/main">
        <w:t xml:space="preserve">Bezbožní berú majetok sirote a vdove, aby zložili zálohu.</w:t>
      </w:r>
    </w:p>
    <w:p/>
    <w:p>
      <w:r xmlns:w="http://schemas.openxmlformats.org/wordprocessingml/2006/main">
        <w:t xml:space="preserve">1. Potreba súcitu a spravodlivosti pre chudobných</w:t>
      </w:r>
    </w:p>
    <w:p/>
    <w:p>
      <w:r xmlns:w="http://schemas.openxmlformats.org/wordprocessingml/2006/main">
        <w:t xml:space="preserve">2. Korupcia chamtivosti – ako škodí núdznym</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Jób 24:4 Odvracajú núdzneho z cesty, skrývajú sa chudobní zeme.</w:t>
      </w:r>
    </w:p>
    <w:p/>
    <w:p>
      <w:r xmlns:w="http://schemas.openxmlformats.org/wordprocessingml/2006/main">
        <w:t xml:space="preserve">Táto pasáž ukazuje, ako sú núdzni a chudobní utláčaní a nútení skrývať sa.</w:t>
      </w:r>
    </w:p>
    <w:p/>
    <w:p>
      <w:r xmlns:w="http://schemas.openxmlformats.org/wordprocessingml/2006/main">
        <w:t xml:space="preserve">1: Boh nás volá, aby sme boli hlasom pre utláčaných a poskytovali pomoc núdznym.</w:t>
      </w:r>
    </w:p>
    <w:p/>
    <w:p>
      <w:r xmlns:w="http://schemas.openxmlformats.org/wordprocessingml/2006/main">
        <w:t xml:space="preserve">2: Nemali by sme odmietnuť tých, ktorí sú v núdzi, ale namiesto toho im ukázať Boží súcit a milosť.</w:t>
      </w:r>
    </w:p>
    <w:p/>
    <w:p>
      <w:r xmlns:w="http://schemas.openxmlformats.org/wordprocessingml/2006/main">
        <w:t xml:space="preserve">1: Izaiáš 1:17: "Učte sa konať dobro, hľadajte právo, napravujte útlak, prineste právo sirote, obhajujte vec vdovy."</w:t>
      </w:r>
    </w:p>
    <w:p/>
    <w:p>
      <w:r xmlns:w="http://schemas.openxmlformats.org/wordprocessingml/2006/main">
        <w:t xml:space="preserve">2: Jak 1:27, "Náboženstvo, ktoré je čisté a nepoškvrnené pred Bohom, Otcom, je toto: navštevovať siroty a vdovy v ich súžení a zachovať sa nepoškvrneného od sveta."</w:t>
      </w:r>
    </w:p>
    <w:p/>
    <w:p>
      <w:r xmlns:w="http://schemas.openxmlformats.org/wordprocessingml/2006/main">
        <w:t xml:space="preserve">Jób 24:5 Hľa, ako divé osly na púšti vychádzajú za svojou prácou; vstávať za korisťou, púšť dáva pokrm im i ich deťom.</w:t>
      </w:r>
    </w:p>
    <w:p/>
    <w:p>
      <w:r xmlns:w="http://schemas.openxmlformats.org/wordprocessingml/2006/main">
        <w:t xml:space="preserve">Boh sa stará o všetky svoje stvorenia, dokonca aj na tých najneočakávanejších miestach.</w:t>
      </w:r>
    </w:p>
    <w:p/>
    <w:p>
      <w:r xmlns:w="http://schemas.openxmlformats.org/wordprocessingml/2006/main">
        <w:t xml:space="preserve">1. Božie zabezpečenie v ťažkých časoch</w:t>
      </w:r>
    </w:p>
    <w:p/>
    <w:p>
      <w:r xmlns:w="http://schemas.openxmlformats.org/wordprocessingml/2006/main">
        <w:t xml:space="preserve">2. Divočina ako miesto poskytovania</w:t>
      </w:r>
    </w:p>
    <w:p/>
    <w:p>
      <w:r xmlns:w="http://schemas.openxmlformats.org/wordprocessingml/2006/main">
        <w:t xml:space="preserve">1. Matúš 6:25-34 - Nebojte sa, lebo Boh sa postará</w:t>
      </w:r>
    </w:p>
    <w:p/>
    <w:p>
      <w:r xmlns:w="http://schemas.openxmlformats.org/wordprocessingml/2006/main">
        <w:t xml:space="preserve">2. Žalm 104:10-14 – Boh sa stará o divé zvieratá</w:t>
      </w:r>
    </w:p>
    <w:p/>
    <w:p>
      <w:r xmlns:w="http://schemas.openxmlformats.org/wordprocessingml/2006/main">
        <w:t xml:space="preserve">Jób 24:6 Na poli žnú každý svoje obilie a zbierajú úrodu bezbožníkov.</w:t>
      </w:r>
    </w:p>
    <w:p/>
    <w:p>
      <w:r xmlns:w="http://schemas.openxmlformats.org/wordprocessingml/2006/main">
        <w:t xml:space="preserve">Bezbožní žnú plody svojej práce na poli a zbierajú úrodu svojej bezbožnosti.</w:t>
      </w:r>
    </w:p>
    <w:p/>
    <w:p>
      <w:r xmlns:w="http://schemas.openxmlformats.org/wordprocessingml/2006/main">
        <w:t xml:space="preserve">1. Boh je spravodlivý a spravodlivý – nenechá bezbožných bez trestu (Rimanom 12:19)</w:t>
      </w:r>
    </w:p>
    <w:p/>
    <w:p>
      <w:r xmlns:w="http://schemas.openxmlformats.org/wordprocessingml/2006/main">
        <w:t xml:space="preserve">2. Následky hriechu – Zlí nakoniec zožnú to, čo zasiali (Galaťanom 6:7-8)</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Galaťanom 6:7-8 - "Neklamte sa, Boh sa neposmieva, lebo čo človek seje, to bude aj žať. Lebo kto seje svojmu telu, bude z tela žať porušenie, ale kto seje Duch Ducha bude žať večný život."</w:t>
      </w:r>
    </w:p>
    <w:p/>
    <w:p>
      <w:r xmlns:w="http://schemas.openxmlformats.org/wordprocessingml/2006/main">
        <w:t xml:space="preserve">Jób 24:7 Nechávajú prenocovať nahých bez rúcha, takže v mraze nemajú pokrývku.</w:t>
      </w:r>
    </w:p>
    <w:p/>
    <w:p>
      <w:r xmlns:w="http://schemas.openxmlformats.org/wordprocessingml/2006/main">
        <w:t xml:space="preserve">Ľudia nemajú zabezpečené primerané oblečenie a sú vystavení chladnému počasiu.</w:t>
      </w:r>
    </w:p>
    <w:p/>
    <w:p>
      <w:r xmlns:w="http://schemas.openxmlformats.org/wordprocessingml/2006/main">
        <w:t xml:space="preserve">1. Požehnanie poskytovania tepla a pohodlia zraniteľným</w:t>
      </w:r>
    </w:p>
    <w:p/>
    <w:p>
      <w:r xmlns:w="http://schemas.openxmlformats.org/wordprocessingml/2006/main">
        <w:t xml:space="preserve">2. Zodpovednosť veriacich starať sa o tých, ktorí to potrebujú</w:t>
      </w:r>
    </w:p>
    <w:p/>
    <w:p>
      <w:r xmlns:w="http://schemas.openxmlformats.org/wordprocessingml/2006/main">
        <w:t xml:space="preserve">1. Jakub 2:15-17 Ak sú brat alebo sestra zle oblečení a majú nedostatok denného jedla a niekto z vás im povie: Choďte v pokoji, zohrejte sa a nasýťte sa a nedávajte im veci potrebné pre telo, dobre je to?</w:t>
      </w:r>
    </w:p>
    <w:p/>
    <w:p>
      <w:r xmlns:w="http://schemas.openxmlformats.org/wordprocessingml/2006/main">
        <w:t xml:space="preserve">2. Matúš 25:31-46 Potom kráľ povie tým po svojej pravici: Poďte, požehnaní môjho Otca, zaujmite kráľovstvo, ktoré je pre vás pripravené od založenia sveta. Lebo som bol hladný a dali ste mi jesť, bol som smädný a dali ste mi piť, bol som cudzinec a prijali ste ma.</w:t>
      </w:r>
    </w:p>
    <w:p/>
    <w:p>
      <w:r xmlns:w="http://schemas.openxmlformats.org/wordprocessingml/2006/main">
        <w:t xml:space="preserve">Jób 24:8 Sú mokrí od dažďa vrchov a objímajú skalu, pretože nemajú úkryt.</w:t>
      </w:r>
    </w:p>
    <w:p/>
    <w:p>
      <w:r xmlns:w="http://schemas.openxmlformats.org/wordprocessingml/2006/main">
        <w:t xml:space="preserve">Jób hovorí o tých, ktorí sú ponechaní bez prístrešia alebo ochrany pred živlami, bez útočiska.</w:t>
      </w:r>
    </w:p>
    <w:p/>
    <w:p>
      <w:r xmlns:w="http://schemas.openxmlformats.org/wordprocessingml/2006/main">
        <w:t xml:space="preserve">1. Božie zaopatrenie pre chudobných a núdznych</w:t>
      </w:r>
    </w:p>
    <w:p/>
    <w:p>
      <w:r xmlns:w="http://schemas.openxmlformats.org/wordprocessingml/2006/main">
        <w:t xml:space="preserve">2. Dôležitosť poskytovania prístrešia zraniteľným</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Matúš 25:35-36 - Bol som totiž hladný a dali ste mi jesť, bol som smädný a dali ste mi piť, bol som cudzinec a pozvali ste ma dnu.</w:t>
      </w:r>
    </w:p>
    <w:p/>
    <w:p>
      <w:r xmlns:w="http://schemas.openxmlformats.org/wordprocessingml/2006/main">
        <w:t xml:space="preserve">Jób 24:9 Vytrhávajú sirotu z pŕs a berú zálohu od chudobných.</w:t>
      </w:r>
    </w:p>
    <w:p/>
    <w:p>
      <w:r xmlns:w="http://schemas.openxmlformats.org/wordprocessingml/2006/main">
        <w:t xml:space="preserve">Ľudia využívajú tých, ktorí sú znevýhodnení, vrátane ľudí bez otca a chudobných.</w:t>
      </w:r>
    </w:p>
    <w:p/>
    <w:p>
      <w:r xmlns:w="http://schemas.openxmlformats.org/wordprocessingml/2006/main">
        <w:t xml:space="preserve">1. Božia láska a súcit s chudobnými a zraniteľnými</w:t>
      </w:r>
    </w:p>
    <w:p/>
    <w:p>
      <w:r xmlns:w="http://schemas.openxmlformats.org/wordprocessingml/2006/main">
        <w:t xml:space="preserve">2. Postaviť sa proti nespravodlivosti</w:t>
      </w:r>
    </w:p>
    <w:p/>
    <w:p>
      <w:r xmlns:w="http://schemas.openxmlformats.org/wordprocessingml/2006/main">
        <w:t xml:space="preserve">1. Jak 1:27 - Čisté a nepoškvrnené náboženstvo pred Bohom a Otcom je toto: navštevovať siroty a vdovy v ich ťažkostiach a zachovať sa nepoškvrneným od sveta.</w:t>
      </w:r>
    </w:p>
    <w:p/>
    <w:p>
      <w:r xmlns:w="http://schemas.openxmlformats.org/wordprocessingml/2006/main">
        <w:t xml:space="preserve">2. Izaiáš 1:17 - Naučte sa konať dobro; Hľadaj spravodlivosť, karhaj utláčateľa; Chráňte sirotu, prihovárajte sa za vdovu.</w:t>
      </w:r>
    </w:p>
    <w:p/>
    <w:p>
      <w:r xmlns:w="http://schemas.openxmlformats.org/wordprocessingml/2006/main">
        <w:t xml:space="preserve">Jób 24:10 Nechávajú ho ísť nahého bez rúcha a hladným berú snop;</w:t>
      </w:r>
    </w:p>
    <w:p/>
    <w:p>
      <w:r xmlns:w="http://schemas.openxmlformats.org/wordprocessingml/2006/main">
        <w:t xml:space="preserve">Bezbožní berú chudobným zdroje a nechávajú ich v núdzi.</w:t>
      </w:r>
    </w:p>
    <w:p/>
    <w:p>
      <w:r xmlns:w="http://schemas.openxmlformats.org/wordprocessingml/2006/main">
        <w:t xml:space="preserve">1: Sme povolaní byť veľkorysí s našimi zdrojmi a využívať ich na pomoc tým, ktorí to potrebujú.</w:t>
      </w:r>
    </w:p>
    <w:p/>
    <w:p>
      <w:r xmlns:w="http://schemas.openxmlformats.org/wordprocessingml/2006/main">
        <w:t xml:space="preserve">2: Nesmieme zneužívať zraniteľných a musíme použiť naše zdroje na požehnanie iných.</w:t>
      </w:r>
    </w:p>
    <w:p/>
    <w:p>
      <w:r xmlns:w="http://schemas.openxmlformats.org/wordprocessingml/2006/main">
        <w:t xml:space="preserve">1:Jakub 2:15-17 - „Ak sú brat alebo sestra zle oblečení a majú nedostatok denného jedla a niekto z vás im povie: Choďte v pokoji, zohrejte sa a nasýťte sa a nedávajte im veci potrebné pre telo. , načo je to dobré?"</w:t>
      </w:r>
    </w:p>
    <w:p/>
    <w:p>
      <w:r xmlns:w="http://schemas.openxmlformats.org/wordprocessingml/2006/main">
        <w:t xml:space="preserve">2:1 Jn 3:17 - "Ale ak má niekto svetské majetky a vidí svojho brata v núdzi, no zatvára si pred ním srdce, ako v ňom zostáva Božia láska?"</w:t>
      </w:r>
    </w:p>
    <w:p/>
    <w:p>
      <w:r xmlns:w="http://schemas.openxmlformats.org/wordprocessingml/2006/main">
        <w:t xml:space="preserve">Jób 24:11 ktorí robia olej na ich múroch, šliapu ich lisy a trpia smädom.</w:t>
      </w:r>
    </w:p>
    <w:p/>
    <w:p>
      <w:r xmlns:w="http://schemas.openxmlformats.org/wordprocessingml/2006/main">
        <w:t xml:space="preserve">Pasáž opisuje ťažkú prácu tých, ktorí pracujú v lisoch na olej a víno a dria sa až do smädu.</w:t>
      </w:r>
    </w:p>
    <w:p/>
    <w:p>
      <w:r xmlns:w="http://schemas.openxmlformats.org/wordprocessingml/2006/main">
        <w:t xml:space="preserve">1: Žiadna práca nie je príliš ťažká, keď sa vykonáva pre Pána; určite to vydrž na Jeho slávu.</w:t>
      </w:r>
    </w:p>
    <w:p/>
    <w:p>
      <w:r xmlns:w="http://schemas.openxmlformats.org/wordprocessingml/2006/main">
        <w:t xml:space="preserve">2: Práca spravodlivých nezostane bez odmeny; snažte sa slúžiť Pánovi vo všetkom, čo robíte.</w:t>
      </w:r>
    </w:p>
    <w:p/>
    <w:p>
      <w:r xmlns:w="http://schemas.openxmlformats.org/wordprocessingml/2006/main">
        <w:t xml:space="preserve">1: Kolosanom 3:23-24 - Čokoľvek robíte, pracujte zo srdca ako pre Pána, a nie pre ľudí, vediac, že od Pána dostanete dedičstvo za svoju odmenu. Slúžiš Pánu Kristovi.</w:t>
      </w:r>
    </w:p>
    <w:p/>
    <w:p>
      <w:r xmlns:w="http://schemas.openxmlformats.org/wordprocessingml/2006/main">
        <w:t xml:space="preserve">2:1 Korinťanom 10:31 - Či teda jete alebo pijete, alebo čokoľvek robíte, všetko robte na Božiu slávu.</w:t>
      </w:r>
    </w:p>
    <w:p/>
    <w:p>
      <w:r xmlns:w="http://schemas.openxmlformats.org/wordprocessingml/2006/main">
        <w:t xml:space="preserve">Jób 24:12 Ľudia z mesta stonajú a duša ranených kričí, no Boh im nerobí bláznovstvo.</w:t>
      </w:r>
    </w:p>
    <w:p/>
    <w:p>
      <w:r xmlns:w="http://schemas.openxmlformats.org/wordprocessingml/2006/main">
        <w:t xml:space="preserve">Božia spravodlivosť je nestranná a netrestá ľudí za ich zlé skutky.</w:t>
      </w:r>
    </w:p>
    <w:p/>
    <w:p>
      <w:r xmlns:w="http://schemas.openxmlformats.org/wordprocessingml/2006/main">
        <w:t xml:space="preserve">1. Božia spravodlivosť je nestranná a neprejavuje uprednostňovanie</w:t>
      </w:r>
    </w:p>
    <w:p/>
    <w:p>
      <w:r xmlns:w="http://schemas.openxmlformats.org/wordprocessingml/2006/main">
        <w:t xml:space="preserve">2. Boh počuje krik utláčaných a napraví veci</w:t>
      </w:r>
    </w:p>
    <w:p/>
    <w:p>
      <w:r xmlns:w="http://schemas.openxmlformats.org/wordprocessingml/2006/main">
        <w:t xml:space="preserve">1. Jakub 2:1-13 - Neprejavujte predpojatosť v súde</w:t>
      </w:r>
    </w:p>
    <w:p/>
    <w:p>
      <w:r xmlns:w="http://schemas.openxmlformats.org/wordprocessingml/2006/main">
        <w:t xml:space="preserve">2. Príslovia 21:15 - Spravodlivosť je radosťou pre spravodlivých, ale postrachom pre zločincov</w:t>
      </w:r>
    </w:p>
    <w:p/>
    <w:p>
      <w:r xmlns:w="http://schemas.openxmlformats.org/wordprocessingml/2006/main">
        <w:t xml:space="preserve">Jób 24:13 Sú z tých, čo sa búria proti svetlu; nepoznajú jeho cesty a nezostávajú na jeho chodníkoch.</w:t>
      </w:r>
    </w:p>
    <w:p/>
    <w:p>
      <w:r xmlns:w="http://schemas.openxmlformats.org/wordprocessingml/2006/main">
        <w:t xml:space="preserve">Bezbožní sa búria proti svetlu a neuznávajú cesty spravodlivosti.</w:t>
      </w:r>
    </w:p>
    <w:p/>
    <w:p>
      <w:r xmlns:w="http://schemas.openxmlformats.org/wordprocessingml/2006/main">
        <w:t xml:space="preserve">1. „Chôdza vo svetle: Zostať na ceste spravodlivosti“</w:t>
      </w:r>
    </w:p>
    <w:p/>
    <w:p>
      <w:r xmlns:w="http://schemas.openxmlformats.org/wordprocessingml/2006/main">
        <w:t xml:space="preserve">2. „Výsledky povstania: Odmietanie pravdy“</w:t>
      </w:r>
    </w:p>
    <w:p/>
    <w:p>
      <w:r xmlns:w="http://schemas.openxmlformats.org/wordprocessingml/2006/main">
        <w:t xml:space="preserve">1. Rimanom 12:2 "Nepripodobňujte sa tomuto svetu, ale premeňte sa obnovením mysle, aby ste skúšaním mohli rozoznať, čo je vôľa Božia, čo je dobré, milé a dokonalé."</w:t>
      </w:r>
    </w:p>
    <w:p/>
    <w:p>
      <w:r xmlns:w="http://schemas.openxmlformats.org/wordprocessingml/2006/main">
        <w:t xml:space="preserve">2. Matúš 7:13-14 "Vchádzajte tesnou bránou. Široká je brána a ľahká cesta, ktorá vedie do záhuby, a mnoho je tých, ktorí ňou vchádzajú. Lebo brána je tesná a cesta ťažká, vedie k životu a tých, ktorí ho nachádzajú, je málo."</w:t>
      </w:r>
    </w:p>
    <w:p/>
    <w:p>
      <w:r xmlns:w="http://schemas.openxmlformats.org/wordprocessingml/2006/main">
        <w:t xml:space="preserve">Jób 24:14 Vrah vstávajúci so svetlom zabíja chudobných a biednych a v noci je ako zlodej.</w:t>
      </w:r>
    </w:p>
    <w:p/>
    <w:p>
      <w:r xmlns:w="http://schemas.openxmlformats.org/wordprocessingml/2006/main">
        <w:t xml:space="preserve">Táto pasáž hovorí o tom, ako vrah ráno vychádza von a zabíja chudobných a núdznych a v noci sa správa ako zlodej.</w:t>
      </w:r>
    </w:p>
    <w:p/>
    <w:p>
      <w:r xmlns:w="http://schemas.openxmlformats.org/wordprocessingml/2006/main">
        <w:t xml:space="preserve">1. Nebuď ako vrah, ktorý zabíja chudobných a núdznych.</w:t>
      </w:r>
    </w:p>
    <w:p/>
    <w:p>
      <w:r xmlns:w="http://schemas.openxmlformats.org/wordprocessingml/2006/main">
        <w:t xml:space="preserve">2. Boh vidí všetky nespravodlivosti a nenechá ich bez trestu.</w:t>
      </w:r>
    </w:p>
    <w:p/>
    <w:p>
      <w:r xmlns:w="http://schemas.openxmlformats.org/wordprocessingml/2006/main">
        <w:t xml:space="preserve">1. Príslovia 21:13 - Kto si zatvára uši pred krikom chudobných, bude tiež kričať a nedostane odpoveď.</w:t>
      </w:r>
    </w:p>
    <w:p/>
    <w:p>
      <w:r xmlns:w="http://schemas.openxmlformats.org/wordprocessingml/2006/main">
        <w:t xml:space="preserve">2. Matúš 25:31-46 – Ježiš hovorí o tom, ako budú ľudia súdení na základe ich zaobchádzania s chudobnými a núdznymi.</w:t>
      </w:r>
    </w:p>
    <w:p/>
    <w:p>
      <w:r xmlns:w="http://schemas.openxmlformats.org/wordprocessingml/2006/main">
        <w:t xml:space="preserve">Jób 24:15 Aj oko cudzoložníka čaká na súmrak a hovorí: Žiadne oko ma neuvidí a zakrýva si tvár.</w:t>
      </w:r>
    </w:p>
    <w:p/>
    <w:p>
      <w:r xmlns:w="http://schemas.openxmlformats.org/wordprocessingml/2006/main">
        <w:t xml:space="preserve">Cudzoložník sa skrýva v tieni, aby sa vyhol odhaleniu.</w:t>
      </w:r>
    </w:p>
    <w:p/>
    <w:p>
      <w:r xmlns:w="http://schemas.openxmlformats.org/wordprocessingml/2006/main">
        <w:t xml:space="preserve">1: Následky hriechu – Nesmieme ignorovať dôsledky hriechu, bez ohľadu na to, aké lákavé môže byť vydať sa ľahšou cestou.</w:t>
      </w:r>
    </w:p>
    <w:p/>
    <w:p>
      <w:r xmlns:w="http://schemas.openxmlformats.org/wordprocessingml/2006/main">
        <w:t xml:space="preserve">2: Sila svetla – Musíme sa odvrátiť od temnoty a hľadať svetlo Boha, ktorý nám môže pomôcť prekonať naše hriechy.</w:t>
      </w:r>
    </w:p>
    <w:p/>
    <w:p>
      <w:r xmlns:w="http://schemas.openxmlformats.org/wordprocessingml/2006/main">
        <w:t xml:space="preserve">1: Príslovia 2:12-15 - Aby som ťa vyslobodil z cesty zlého človeka, od človeka, ktorý hovorí hlúposti; Ktorí opúšťajú chodníky priamej, aby ste kráčali po cestách temnoty; ktorí sa radujú z páchania zla a majú záľubu v prefíkanosti bezbožných; ktorých cesty sú krivé a na svojich cestách sa pletú:</w:t>
      </w:r>
    </w:p>
    <w:p/>
    <w:p>
      <w:r xmlns:w="http://schemas.openxmlformats.org/wordprocessingml/2006/main">
        <w:t xml:space="preserve">2:Jak 1:14-15 - Ale každý človek je pokúšaný, keď je unášaný vlastnou zlou túžbou a zvádzaný. Potom, keď túžba počne, porodí hriech; a hriech, keď dospeje, rodí smrť.</w:t>
      </w:r>
    </w:p>
    <w:p/>
    <w:p>
      <w:r xmlns:w="http://schemas.openxmlformats.org/wordprocessingml/2006/main">
        <w:t xml:space="preserve">Jób 24:16 V tme prekopávajú domy, ktoré si vo dne označili, svetlo nepoznajú.</w:t>
      </w:r>
    </w:p>
    <w:p/>
    <w:p>
      <w:r xmlns:w="http://schemas.openxmlformats.org/wordprocessingml/2006/main">
        <w:t xml:space="preserve">Jób uvažuje o bezbožných, ktorí aj v tme dokážu vykonať svoje zlé skutky bez strachu zo zodpovednosti.</w:t>
      </w:r>
    </w:p>
    <w:p/>
    <w:p>
      <w:r xmlns:w="http://schemas.openxmlformats.org/wordprocessingml/2006/main">
        <w:t xml:space="preserve">1. Boh nás berie na zodpovednosť za naše činy, aj keď to nikto iný nerobí.</w:t>
      </w:r>
    </w:p>
    <w:p/>
    <w:p>
      <w:r xmlns:w="http://schemas.openxmlformats.org/wordprocessingml/2006/main">
        <w:t xml:space="preserve">2. Pán je naše svetlo a nádej aj v najtemnejších časoch.</w:t>
      </w:r>
    </w:p>
    <w:p/>
    <w:p>
      <w:r xmlns:w="http://schemas.openxmlformats.org/wordprocessingml/2006/main">
        <w:t xml:space="preserve">1. Izaiáš 5:20-21 - "Beda tým, ktorí nazývajú zlo dobrom a dobro zlom, ktorí kladú tmu za svetlo a svetlo za tmu, ktorí kladú horké za sladké a sladké za horké!"</w:t>
      </w:r>
    </w:p>
    <w:p/>
    <w:p>
      <w:r xmlns:w="http://schemas.openxmlformats.org/wordprocessingml/2006/main">
        <w:t xml:space="preserve">2. Žalm 119:105 - "Tvoje slovo je lampou mojim nohám a svetlom mojej ceste."</w:t>
      </w:r>
    </w:p>
    <w:p/>
    <w:p>
      <w:r xmlns:w="http://schemas.openxmlformats.org/wordprocessingml/2006/main">
        <w:t xml:space="preserve">Jób 24:17 Lebo ráno je pre nich ako tieň smrti, ak ich niekto pozná, sú v tôni smrti.</w:t>
      </w:r>
    </w:p>
    <w:p/>
    <w:p>
      <w:r xmlns:w="http://schemas.openxmlformats.org/wordprocessingml/2006/main">
        <w:t xml:space="preserve">Boh nás varuje pred následkami lenivosti a apatie.</w:t>
      </w:r>
    </w:p>
    <w:p/>
    <w:p>
      <w:r xmlns:w="http://schemas.openxmlformats.org/wordprocessingml/2006/main">
        <w:t xml:space="preserve">1: Naše činy majú dôsledky – Jób 24:17</w:t>
      </w:r>
    </w:p>
    <w:p/>
    <w:p>
      <w:r xmlns:w="http://schemas.openxmlformats.org/wordprocessingml/2006/main">
        <w:t xml:space="preserve">2: Lenivosť vedie k záhube – Príslovia 24:30-34</w:t>
      </w:r>
    </w:p>
    <w:p/>
    <w:p>
      <w:r xmlns:w="http://schemas.openxmlformats.org/wordprocessingml/2006/main">
        <w:t xml:space="preserve">1:1 Korinťanom 15:33 - Nenechajte sa oklamať: Zlá spoločnosť ničí dobré mravy.</w:t>
      </w:r>
    </w:p>
    <w:p/>
    <w:p>
      <w:r xmlns:w="http://schemas.openxmlformats.org/wordprocessingml/2006/main">
        <w:t xml:space="preserve">2: Príslovia 13:4 - Duša lenivca túži a nič nedostane, kým duša usilovného je bohato zásobená.</w:t>
      </w:r>
    </w:p>
    <w:p/>
    <w:p>
      <w:r xmlns:w="http://schemas.openxmlformats.org/wordprocessingml/2006/main">
        <w:t xml:space="preserve">Jób 24:18 Je rýchly ako vody; ich podiel je prekliaty na zemi; nehľadí na cestu viníc.</w:t>
      </w:r>
    </w:p>
    <w:p/>
    <w:p>
      <w:r xmlns:w="http://schemas.openxmlformats.org/wordprocessingml/2006/main">
        <w:t xml:space="preserve">Boží súd je rýchly a prísny, bez ohľadu na to, koho postihne.</w:t>
      </w:r>
    </w:p>
    <w:p/>
    <w:p>
      <w:r xmlns:w="http://schemas.openxmlformats.org/wordprocessingml/2006/main">
        <w:t xml:space="preserve">1. Boží súd je nestranný a treba ho rešpektovať.</w:t>
      </w:r>
    </w:p>
    <w:p/>
    <w:p>
      <w:r xmlns:w="http://schemas.openxmlformats.org/wordprocessingml/2006/main">
        <w:t xml:space="preserve">2. Pred Bohom musíme zostať pokorní, vediac, že Jeho súd je spravodlivý.</w:t>
      </w:r>
    </w:p>
    <w:p/>
    <w:p>
      <w:r xmlns:w="http://schemas.openxmlformats.org/wordprocessingml/2006/main">
        <w:t xml:space="preserve">1. Rimanom 2:6-11 - Boh odplatí každému podľa jeho skutkov.</w:t>
      </w:r>
    </w:p>
    <w:p/>
    <w:p>
      <w:r xmlns:w="http://schemas.openxmlformats.org/wordprocessingml/2006/main">
        <w:t xml:space="preserve">2. Izaiáš 11:3-5 - Bude súdiť spravodlivo a spravodlivo.</w:t>
      </w:r>
    </w:p>
    <w:p/>
    <w:p>
      <w:r xmlns:w="http://schemas.openxmlformats.org/wordprocessingml/2006/main">
        <w:t xml:space="preserve">Jób 24:19 Sucho a horúčava pohltí snehové vody, tak aj hrob tých, čo zhrešili.</w:t>
      </w:r>
    </w:p>
    <w:p/>
    <w:p>
      <w:r xmlns:w="http://schemas.openxmlformats.org/wordprocessingml/2006/main">
        <w:t xml:space="preserve">Sucho a horúčavy môžu spôsobiť odparovanie vody a podobne smrť odnáša hriešnikov.</w:t>
      </w:r>
    </w:p>
    <w:p/>
    <w:p>
      <w:r xmlns:w="http://schemas.openxmlformats.org/wordprocessingml/2006/main">
        <w:t xml:space="preserve">1. Aj keď si môžeme myslieť, že sme neporaziteľní, smrť je nevyhnutná a príde pre každého.</w:t>
      </w:r>
    </w:p>
    <w:p/>
    <w:p>
      <w:r xmlns:w="http://schemas.openxmlformats.org/wordprocessingml/2006/main">
        <w:t xml:space="preserve">2. Buď sa môžeme rozhodnúť prijať Božiu milosť a byť spasení, alebo znášať následky svojich hriechov.</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Ján 11:25-26 - Ježiš jej povedal: Ja som vzkriesenie a život. Kto verí vo mňa, aj keby zomrel, bude žiť a každý, kto žije a verí vo mňa, nezomrie naveky.</w:t>
      </w:r>
    </w:p>
    <w:p/>
    <w:p>
      <w:r xmlns:w="http://schemas.openxmlformats.org/wordprocessingml/2006/main">
        <w:t xml:space="preserve">Jób 24:20 Zabudne naň lono; červ sa na ňom bude sladko živiť; už sa naňho nebude spomínať; a bezbožnosť bude zlomená ako strom.</w:t>
      </w:r>
    </w:p>
    <w:p/>
    <w:p>
      <w:r xmlns:w="http://schemas.openxmlformats.org/wordprocessingml/2006/main">
        <w:t xml:space="preserve">Božia spravodlivosť zvíťazí nad bezbožnými a prinavráti svetu spravodlivosť.</w:t>
      </w:r>
    </w:p>
    <w:p/>
    <w:p>
      <w:r xmlns:w="http://schemas.openxmlformats.org/wordprocessingml/2006/main">
        <w:t xml:space="preserve">1: Božia spravodlivosť je dokonalá a vždy zvíťazí nad bezbožnými.</w:t>
      </w:r>
    </w:p>
    <w:p/>
    <w:p>
      <w:r xmlns:w="http://schemas.openxmlformats.org/wordprocessingml/2006/main">
        <w:t xml:space="preserve">2: Môžeme veriť, že Božia spravodlivosť prinesie konečné víťazstvo.</w:t>
      </w:r>
    </w:p>
    <w:p/>
    <w:p>
      <w:r xmlns:w="http://schemas.openxmlformats.org/wordprocessingml/2006/main">
        <w:t xml:space="preserve">1:Mt 6:33 - Ale hľadajte najprv kráľovstvo Božie a jeho spravodlivosť a toto všetko vám bude pridané.</w:t>
      </w:r>
    </w:p>
    <w:p/>
    <w:p>
      <w:r xmlns:w="http://schemas.openxmlformats.org/wordprocessingml/2006/main">
        <w:t xml:space="preserve">2: Izaiáš 11:4-5 - Ale spravodlivo bude súdiť chudobných a spravodlivo rozhodne o miernych zemiach; a palicou svojich úst udrie zem a dychom svojich pier zabije bezbožných.</w:t>
      </w:r>
    </w:p>
    <w:p/>
    <w:p>
      <w:r xmlns:w="http://schemas.openxmlformats.org/wordprocessingml/2006/main">
        <w:t xml:space="preserve">Jób 24:21 Neplodu zle prosí, kto nerodí, a vdove nerobí dobre.</w:t>
      </w:r>
    </w:p>
    <w:p/>
    <w:p>
      <w:r xmlns:w="http://schemas.openxmlformats.org/wordprocessingml/2006/main">
        <w:t xml:space="preserve">Táto pasáž hovorí o tých, ktorí zle zaobchádzajú s neplodnými a nepomáhajú vdove.</w:t>
      </w:r>
    </w:p>
    <w:p/>
    <w:p>
      <w:r xmlns:w="http://schemas.openxmlformats.org/wordprocessingml/2006/main">
        <w:t xml:space="preserve">1. Boh nás volá, aby sme prejavili súcit a láskavosť tým, ktorí to potrebujú.</w:t>
      </w:r>
    </w:p>
    <w:p/>
    <w:p>
      <w:r xmlns:w="http://schemas.openxmlformats.org/wordprocessingml/2006/main">
        <w:t xml:space="preserve">2. Keď ide o pomoc tým, ktorí to potrebujú, naše činy hovoria hlasnejšie ako slová.</w:t>
      </w:r>
    </w:p>
    <w:p/>
    <w:p>
      <w:r xmlns:w="http://schemas.openxmlformats.org/wordprocessingml/2006/main">
        <w:t xml:space="preserve">1. Izaiáš 1:17 - "Učte sa konať dobro, hľadajte spravodlivosť, napravte útlak, prineste spravodlivosť sirote, obhajujte vec vdovy."</w:t>
      </w:r>
    </w:p>
    <w:p/>
    <w:p>
      <w:r xmlns:w="http://schemas.openxmlformats.org/wordprocessingml/2006/main">
        <w:t xml:space="preserve">2. Jak 1:27 - "Náboženstvo, ktoré je čisté a nepoškvrnené pred Bohom, Otcom, je toto: navštevovať siroty a vdovy v ich súžení a zachovať sa nepoškvrneným od sveta."</w:t>
      </w:r>
    </w:p>
    <w:p/>
    <w:p>
      <w:r xmlns:w="http://schemas.openxmlformats.org/wordprocessingml/2006/main">
        <w:t xml:space="preserve">Jób 24:22 Svojou silou priťahuje aj mocných, vstáva a nikto si nie je istý životom.</w:t>
      </w:r>
    </w:p>
    <w:p/>
    <w:p>
      <w:r xmlns:w="http://schemas.openxmlformats.org/wordprocessingml/2006/main">
        <w:t xml:space="preserve">Božia moc je neobmedzená a nikto nie je v bezpečí pred Jeho súdom.</w:t>
      </w:r>
    </w:p>
    <w:p/>
    <w:p>
      <w:r xmlns:w="http://schemas.openxmlformats.org/wordprocessingml/2006/main">
        <w:t xml:space="preserve">1. Úžasná sila Boha: Skúmanie neobmedzenej sily Všemohúceho</w:t>
      </w:r>
    </w:p>
    <w:p/>
    <w:p>
      <w:r xmlns:w="http://schemas.openxmlformats.org/wordprocessingml/2006/main">
        <w:t xml:space="preserve">2. Neustále pripomenutie: Nikto nie je v bezpečí pred Božím súdom</w:t>
      </w:r>
    </w:p>
    <w:p/>
    <w:p>
      <w:r xmlns:w="http://schemas.openxmlformats.org/wordprocessingml/2006/main">
        <w:t xml:space="preserve">1. Rimanom 11:33-36 - Ó, hĺbka bohatstva Božej múdrosti a poznania! Aké nevyspytateľné sú jeho súdy a nevystopovateľné jeho cesty!</w:t>
      </w:r>
    </w:p>
    <w:p/>
    <w:p>
      <w:r xmlns:w="http://schemas.openxmlformats.org/wordprocessingml/2006/main">
        <w:t xml:space="preserve">2. Žalm 139:7-12 -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Jób 24:23 Hoci mu bolo dané, aby bol v bezpečí, na ktorom odpočíva; no jeho oči hľadia na ich cesty.</w:t>
      </w:r>
    </w:p>
    <w:p/>
    <w:p>
      <w:r xmlns:w="http://schemas.openxmlformats.org/wordprocessingml/2006/main">
        <w:t xml:space="preserve">Boh bdie nad ľuďmi, aj keď sa cítia bezpečne a pohodlne.</w:t>
      </w:r>
    </w:p>
    <w:p/>
    <w:p>
      <w:r xmlns:w="http://schemas.openxmlformats.org/wordprocessingml/2006/main">
        <w:t xml:space="preserve">1. Boh nás vždy sleduje a stará sa o nás, aj keď si to nie vždy uvedomujeme.</w:t>
      </w:r>
    </w:p>
    <w:p/>
    <w:p>
      <w:r xmlns:w="http://schemas.openxmlformats.org/wordprocessingml/2006/main">
        <w:t xml:space="preserve">2. Vždy sa musíme snažiť žiť svoj život spôsobom, ktorý sa páči Bohu, aj v časoch pohodlia a bezpečia.</w:t>
      </w:r>
    </w:p>
    <w:p/>
    <w:p>
      <w:r xmlns:w="http://schemas.openxmlformats.org/wordprocessingml/2006/main">
        <w:t xml:space="preserve">1. Izaiáš 40:28 - "Neviete? Nepočuli ste? Hospodin je večný Boh, Stvoriteľ končín zeme. Neunaví sa ani neunaví a jeho rozumnosť nikto nedokáže pochopiť." "</w:t>
      </w:r>
    </w:p>
    <w:p/>
    <w:p>
      <w:r xmlns:w="http://schemas.openxmlformats.org/wordprocessingml/2006/main">
        <w:t xml:space="preserve">2. Žalm 33:18 - "Ale oči Pána sú na tých, ktorí sa ho boja, na tých, ktorí dúfajú v jeho nehynúcu lásku."</w:t>
      </w:r>
    </w:p>
    <w:p/>
    <w:p>
      <w:r xmlns:w="http://schemas.openxmlformats.org/wordprocessingml/2006/main">
        <w:t xml:space="preserve">Jób 24:24 Na krátky čas sú povýšení, ale odchádzajú a sú ponížení; sú odstránené z cesta ako všetky ostatné a odrezané ako vrcholy klasov.</w:t>
      </w:r>
    </w:p>
    <w:p/>
    <w:p>
      <w:r xmlns:w="http://schemas.openxmlformats.org/wordprocessingml/2006/main">
        <w:t xml:space="preserve">Jób zažíva utrpenie utláčaných a to, že ich radosť je často krátka.</w:t>
      </w:r>
    </w:p>
    <w:p/>
    <w:p>
      <w:r xmlns:w="http://schemas.openxmlformats.org/wordprocessingml/2006/main">
        <w:t xml:space="preserve">1: Nemali by sme tak rýchlo súdiť tých, ktorí trpia.</w:t>
      </w:r>
    </w:p>
    <w:p/>
    <w:p>
      <w:r xmlns:w="http://schemas.openxmlformats.org/wordprocessingml/2006/main">
        <w:t xml:space="preserve">2: Musíme si uvedomiť, že každý je vystavený rovnakým skúškam a súženiam.</w:t>
      </w:r>
    </w:p>
    <w:p/>
    <w:p>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2: Hebrejom 13:1-3 - Milujte sa navzájom ako bratia a sestry. Nezabúdajte prejavovať pohostinnosť cudzím ľuďom, pretože tým niektorí ľudia prejavili pohostinnosť anjelom bez toho, aby o tom vedeli. Naďalej pamätajte na tých, ktorí sú vo väzení, ako keby ste boli spolu s nimi vo väzení, a na tých, s ktorými sa zle zaobchádza, ako keby ste vy sami trpeli.</w:t>
      </w:r>
    </w:p>
    <w:p/>
    <w:p>
      <w:r xmlns:w="http://schemas.openxmlformats.org/wordprocessingml/2006/main">
        <w:t xml:space="preserve">Jób 24:25 A ak to tak nie je teraz, kto zo mňa urobí klamára a moju reč urobí zbytočnou?</w:t>
      </w:r>
    </w:p>
    <w:p/>
    <w:p>
      <w:r xmlns:w="http://schemas.openxmlformats.org/wordprocessingml/2006/main">
        <w:t xml:space="preserve">Jób spochybňuje možnosť Božej spravodlivosti a milosrdenstva uprostred svojho utrpenia.</w:t>
      </w:r>
    </w:p>
    <w:p/>
    <w:p>
      <w:r xmlns:w="http://schemas.openxmlformats.org/wordprocessingml/2006/main">
        <w:t xml:space="preserve">1. Božie milosrdenstvo a spravodlivosť: nádej uprostred utrpenia</w:t>
      </w:r>
    </w:p>
    <w:p/>
    <w:p>
      <w:r xmlns:w="http://schemas.openxmlformats.org/wordprocessingml/2006/main">
        <w:t xml:space="preserve">2. Dôvera v Božiu neutíchajúcu lásku</w:t>
      </w:r>
    </w:p>
    <w:p/>
    <w:p>
      <w:r xmlns:w="http://schemas.openxmlformats.org/wordprocessingml/2006/main">
        <w:t xml:space="preserve">1. Žalm 18:30 - Čo sa týka Boha, jeho cesta je dokonalá: Pánovo slovo je vyskúšané: On je štítom pre všetkých, ktorí v neho dôverujú.</w:t>
      </w:r>
    </w:p>
    <w:p/>
    <w:p>
      <w:r xmlns:w="http://schemas.openxmlformats.org/wordprocessingml/2006/main">
        <w:t xml:space="preserve">2. Izaiáš 48:17 - Takto hovorí Pán, tvoj Vykupiteľ, Svätý Izraela; Ja som Pán, tvoj Boh, ktorý ťa učím k úžitku, ktorý ťa vediem po ceste, ktorou máš ísť.</w:t>
      </w:r>
    </w:p>
    <w:p/>
    <w:p>
      <w:r xmlns:w="http://schemas.openxmlformats.org/wordprocessingml/2006/main">
        <w:t xml:space="preserve">Jóbova kapitola 25 obsahuje krátku odpoveď Jóbovho priateľa Bildada, ktorý uznáva veľkosť a čistotu Boha v porovnaní s prirodzenou hriešnosťou ľudstva.</w:t>
      </w:r>
    </w:p>
    <w:p/>
    <w:p>
      <w:r xmlns:w="http://schemas.openxmlformats.org/wordprocessingml/2006/main">
        <w:t xml:space="preserve">1. odsek: Bildad uznáva, že Boh má moc a nadvládu nad všetkými vecami. Kladie si otázku, ako môžu byť ľudia spravodliví alebo čistí v očiach takého svätého Boha (Jób 25:1-4).</w:t>
      </w:r>
    </w:p>
    <w:p/>
    <w:p>
      <w:r xmlns:w="http://schemas.openxmlformats.org/wordprocessingml/2006/main">
        <w:t xml:space="preserve">2. odsek: Bildad zdôrazňuje, že ani mesiac a hviezdy nie sú čisté v Božích očiach, čo naznačuje, že žiaden človek si nemôže pred Ním nárokovať spravodlivosť. Tvrdí, že ľudia sú vo svojej podstate chybní a nehodní pred Všemohúcim (Jób 25:5-6).</w:t>
      </w:r>
    </w:p>
    <w:p/>
    <w:p>
      <w:r xmlns:w="http://schemas.openxmlformats.org/wordprocessingml/2006/main">
        <w:t xml:space="preserve">v súhrne</w:t>
      </w:r>
    </w:p>
    <w:p>
      <w:r xmlns:w="http://schemas.openxmlformats.org/wordprocessingml/2006/main">
        <w:t xml:space="preserve">Dvadsiata piata kapitola Jóbovej knihy uvádza:</w:t>
      </w:r>
    </w:p>
    <w:p>
      <w:r xmlns:w="http://schemas.openxmlformats.org/wordprocessingml/2006/main">
        <w:t xml:space="preserve">stručná odpoveď,</w:t>
      </w:r>
    </w:p>
    <w:p>
      <w:r xmlns:w="http://schemas.openxmlformats.org/wordprocessingml/2006/main">
        <w:t xml:space="preserve">a uznanie vyjadrené Bildadom o veľkosti a čistote Boha.</w:t>
      </w:r>
    </w:p>
    <w:p/>
    <w:p>
      <w:r xmlns:w="http://schemas.openxmlformats.org/wordprocessingml/2006/main">
        <w:t xml:space="preserve">Zvýraznenie pokory prostredníctvom uznania ľudských obmedzení,</w:t>
      </w:r>
    </w:p>
    <w:p>
      <w:r xmlns:w="http://schemas.openxmlformats.org/wordprocessingml/2006/main">
        <w:t xml:space="preserve">a zdôrazňovanie božskej svätosti dosiahnutej presadzovaním Božej dokonalosti.</w:t>
      </w:r>
    </w:p>
    <w:p>
      <w:r xmlns:w="http://schemas.openxmlformats.org/wordprocessingml/2006/main">
        <w:t xml:space="preserve">Zmienka o teologickej reflexii o skúmaní božskej transcendencie, stelesnení predstavujúcom perspektívu utrpenia v knihe Jób.</w:t>
      </w:r>
    </w:p>
    <w:p/>
    <w:p>
      <w:r xmlns:w="http://schemas.openxmlformats.org/wordprocessingml/2006/main">
        <w:t xml:space="preserve">Jób 25:1 Vtedy odpovedal Bildad Šuchský a riekol:</w:t>
      </w:r>
    </w:p>
    <w:p/>
    <w:p>
      <w:r xmlns:w="http://schemas.openxmlformats.org/wordprocessingml/2006/main">
        <w:t xml:space="preserve">Bildad Šuchit odpovedá na Jóbov nárek pripomienkou ľudskej krehkosti a vznešenosti Boha.</w:t>
      </w:r>
    </w:p>
    <w:p/>
    <w:p>
      <w:r xmlns:w="http://schemas.openxmlformats.org/wordprocessingml/2006/main">
        <w:t xml:space="preserve">1. Boh je oveľa väčší ako človek a jeho cesty sú tajomné.</w:t>
      </w:r>
    </w:p>
    <w:p/>
    <w:p>
      <w:r xmlns:w="http://schemas.openxmlformats.org/wordprocessingml/2006/main">
        <w:t xml:space="preserve">2. Pokora a bázeň sú vhodnými odpoveďami na veľkosť Boha.</w:t>
      </w:r>
    </w:p>
    <w:p/>
    <w:p>
      <w:r xmlns:w="http://schemas.openxmlformats.org/wordprocessingml/2006/main">
        <w:t xml:space="preserve">1.Rímskym 11:33-36 - Ó, hĺbka bohatstva múdrosti a poznania Boha! Aké nevyspytateľné sú jeho súdy a nevystopovateľné jeho cesty!</w:t>
      </w:r>
    </w:p>
    <w:p/>
    <w:p>
      <w:r xmlns:w="http://schemas.openxmlformats.org/wordprocessingml/2006/main">
        <w:t xml:space="preserve">2.Izaiáš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Jób 25:2 Panstvo a bázeň sú s ním, na svojich výšinách pôsobí pokoj.</w:t>
      </w:r>
    </w:p>
    <w:p/>
    <w:p>
      <w:r xmlns:w="http://schemas.openxmlformats.org/wordprocessingml/2006/main">
        <w:t xml:space="preserve">Boh je zvrchovaný nad všetkým a prináša pokoj do svojho nebeského kráľovstva.</w:t>
      </w:r>
    </w:p>
    <w:p/>
    <w:p>
      <w:r xmlns:w="http://schemas.openxmlformats.org/wordprocessingml/2006/main">
        <w:t xml:space="preserve">1. Božia zvrchovanosť a naša odpoveď</w:t>
      </w:r>
    </w:p>
    <w:p/>
    <w:p>
      <w:r xmlns:w="http://schemas.openxmlformats.org/wordprocessingml/2006/main">
        <w:t xml:space="preserve">2. Prísľub mieru v našich životoch</w:t>
      </w:r>
    </w:p>
    <w:p/>
    <w:p>
      <w:r xmlns:w="http://schemas.openxmlformats.org/wordprocessingml/2006/main">
        <w:t xml:space="preserve">1. Žalm 103:19 - Hospodin si upevnil svoj trón v nebesiach a jeho kráľovstvo vládne nad všetkým.</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Jób 25:3 Je nejaký počet jeho vojsk? a nad kým nesvieti jeho svetlo?</w:t>
      </w:r>
    </w:p>
    <w:p/>
    <w:p>
      <w:r xmlns:w="http://schemas.openxmlformats.org/wordprocessingml/2006/main">
        <w:t xml:space="preserve">Jób 25:3 nám pripomína, že Božia moc a sláva sú mimo naše chápanie.</w:t>
      </w:r>
    </w:p>
    <w:p/>
    <w:p>
      <w:r xmlns:w="http://schemas.openxmlformats.org/wordprocessingml/2006/main">
        <w:t xml:space="preserve">1: Božia moc a sláva presahujú naše chápanie</w:t>
      </w:r>
    </w:p>
    <w:p/>
    <w:p>
      <w:r xmlns:w="http://schemas.openxmlformats.org/wordprocessingml/2006/main">
        <w:t xml:space="preserve">2: Majestát Boží: Pochopenie nášho miesta v Jeho stvorení</w:t>
      </w:r>
    </w:p>
    <w:p/>
    <w:p>
      <w:r xmlns:w="http://schemas.openxmlformats.org/wordprocessingml/2006/main">
        <w:t xml:space="preserve">1: Izaiáš 40:28 - Neviete? nepočuli ste? Hospodin je večný Boh, Stvoriteľ končín zeme.</w:t>
      </w:r>
    </w:p>
    <w:p/>
    <w:p>
      <w:r xmlns:w="http://schemas.openxmlformats.org/wordprocessingml/2006/main">
        <w:t xml:space="preserve">2: Žalm 147:5 - Veľký je náš Pán a hojný v sile; jeho chápanie je nad mieru.</w:t>
      </w:r>
    </w:p>
    <w:p/>
    <w:p>
      <w:r xmlns:w="http://schemas.openxmlformats.org/wordprocessingml/2006/main">
        <w:t xml:space="preserve">Jób 25:4 Ako teda môže byť človek ospravedlnený pred Bohom? alebo ako môže byť čistý, ktorý sa narodil zo ženy?</w:t>
      </w:r>
    </w:p>
    <w:p/>
    <w:p>
      <w:r xmlns:w="http://schemas.openxmlformats.org/wordprocessingml/2006/main">
        <w:t xml:space="preserve">Táto pasáž sa pýta, ako môže byť hriešny človek ospravedlnený pred svätým Bohom.</w:t>
      </w:r>
    </w:p>
    <w:p/>
    <w:p>
      <w:r xmlns:w="http://schemas.openxmlformats.org/wordprocessingml/2006/main">
        <w:t xml:space="preserve">1. "Problém hriechu: Ako môžeme byť ospravedlnení pred Bohom?"</w:t>
      </w:r>
    </w:p>
    <w:p/>
    <w:p>
      <w:r xmlns:w="http://schemas.openxmlformats.org/wordprocessingml/2006/main">
        <w:t xml:space="preserve">2. „Riešenie hriechu: Božia milosť je dostatočná“</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Izaiáš 1:18 - "Poďte, pohovorme si, hovorí Pán: Aj keď sú vaše hriechy ako šarlát, budú biele ako sneh; keby boli červené ako karmín, budú ako vlna."</w:t>
      </w:r>
    </w:p>
    <w:p/>
    <w:p>
      <w:r xmlns:w="http://schemas.openxmlformats.org/wordprocessingml/2006/main">
        <w:t xml:space="preserve">Jób 25:5 Hľa, mesiac, a nesvieti; áno, hviezdy nie sú čisté v jeho očiach.</w:t>
      </w:r>
    </w:p>
    <w:p/>
    <w:p>
      <w:r xmlns:w="http://schemas.openxmlformats.org/wordprocessingml/2006/main">
        <w:t xml:space="preserve">Boh je všemocný a jeho zrak je taký veľký, že mesiac a hviezdy sa nedajú porovnávať.</w:t>
      </w:r>
    </w:p>
    <w:p/>
    <w:p>
      <w:r xmlns:w="http://schemas.openxmlformats.org/wordprocessingml/2006/main">
        <w:t xml:space="preserve">1. "Sila Boha: Vidieť za hviezdami"</w:t>
      </w:r>
    </w:p>
    <w:p/>
    <w:p>
      <w:r xmlns:w="http://schemas.openxmlformats.org/wordprocessingml/2006/main">
        <w:t xml:space="preserve">2. „Svätosť Božia: Jeho zrak nemá obdoby“</w:t>
      </w:r>
    </w:p>
    <w:p/>
    <w:p>
      <w:r xmlns:w="http://schemas.openxmlformats.org/wordprocessingml/2006/main">
        <w:t xml:space="preserve">1. Izaiáš 40:25 - "Ku komu ma teda pripodobníte, alebo sa budem rovnať? Hovorí Svätý."</w:t>
      </w:r>
    </w:p>
    <w:p/>
    <w:p>
      <w:r xmlns:w="http://schemas.openxmlformats.org/wordprocessingml/2006/main">
        <w:t xml:space="preserve">2. Žalm 19:1 - "Nebesia rozprávajú o Božej sláve a obloha ukazuje dielo jeho rúk."</w:t>
      </w:r>
    </w:p>
    <w:p/>
    <w:p>
      <w:r xmlns:w="http://schemas.openxmlformats.org/wordprocessingml/2006/main">
        <w:t xml:space="preserve">Jób 25:6 O čo menej človek, to je červ? a syn človeka, ktorý je červ?</w:t>
      </w:r>
    </w:p>
    <w:p/>
    <w:p>
      <w:r xmlns:w="http://schemas.openxmlformats.org/wordprocessingml/2006/main">
        <w:t xml:space="preserve">1: Všetci sme červami v porovnaní s Božou veľkosťou a mocou.</w:t>
      </w:r>
    </w:p>
    <w:p/>
    <w:p>
      <w:r xmlns:w="http://schemas.openxmlformats.org/wordprocessingml/2006/main">
        <w:t xml:space="preserve">2: Nikdy nesmieme zabudnúť na naše pokorné postavenie v prítomnosti Pána.</w:t>
      </w:r>
    </w:p>
    <w:p/>
    <w:p>
      <w:r xmlns:w="http://schemas.openxmlformats.org/wordprocessingml/2006/main">
        <w:t xml:space="preserve">1: Jak 4:10 "Pokorte sa pred Pánom a on vás pozdvihne."</w:t>
      </w:r>
    </w:p>
    <w:p/>
    <w:p>
      <w:r xmlns:w="http://schemas.openxmlformats.org/wordprocessingml/2006/main">
        <w:t xml:space="preserve">2: Žalm 8:4 "Čo je človek, že naňho pamätáš, a syn človeka, že ho navštevuješ?"</w:t>
      </w:r>
    </w:p>
    <w:p/>
    <w:p>
      <w:r xmlns:w="http://schemas.openxmlformats.org/wordprocessingml/2006/main">
        <w:t xml:space="preserve">Jóbova kapitola 26 ukazuje Jóbovu odpoveď Bildadu, kde uznáva Božiu moc a zvrchovanosť nad celým stvorením. Rozmýšľa o rozsiahlosti a zázrakoch Božích diel, vyzdvihuje Jeho múdrosť a autoritu.</w:t>
      </w:r>
    </w:p>
    <w:p/>
    <w:p>
      <w:r xmlns:w="http://schemas.openxmlformats.org/wordprocessingml/2006/main">
        <w:t xml:space="preserve">1. odsek: Jób vyjadruje svoj obdiv k Božej veľkosti tým, že uznáva, že On je ten, kto dáva silu a podporu bezmocným. Žasne nad rozsahom Božieho poznania a chápania (Jób 26:1-4).</w:t>
      </w:r>
    </w:p>
    <w:p/>
    <w:p>
      <w:r xmlns:w="http://schemas.openxmlformats.org/wordprocessingml/2006/main">
        <w:t xml:space="preserve">2. odsek: Jób opisuje rôzne aspekty stvorenia, ktoré demonštrujú Božiu moc. Spomína, ako Boh rozprestiera oblohu, nad ničím zavesuje zem, ovláda oblaky, prikazuje moru a určuje deň a noc (Jób 26:5-14).</w:t>
      </w:r>
    </w:p>
    <w:p/>
    <w:p>
      <w:r xmlns:w="http://schemas.openxmlformats.org/wordprocessingml/2006/main">
        <w:t xml:space="preserve">3. odsek: Jób na záver zdôrazňuje, že toto je len malá časť Božích diel; Jeho moc presahuje ľudské chápanie. Napriek svojmu utrpeniu Jób potvrdzuje svoju dôveru v Božiu múdrosť a uznáva Jeho zvrchovanosť (Jób 26:14).</w:t>
      </w:r>
    </w:p>
    <w:p/>
    <w:p>
      <w:r xmlns:w="http://schemas.openxmlformats.org/wordprocessingml/2006/main">
        <w:t xml:space="preserve">v súhrne</w:t>
      </w:r>
    </w:p>
    <w:p>
      <w:r xmlns:w="http://schemas.openxmlformats.org/wordprocessingml/2006/main">
        <w:t xml:space="preserve">Dvadsiata šiesta kapitola Jóbovej knihy uvádza:</w:t>
      </w:r>
    </w:p>
    <w:p>
      <w:r xmlns:w="http://schemas.openxmlformats.org/wordprocessingml/2006/main">
        <w:t xml:space="preserve">odpoveď,</w:t>
      </w:r>
    </w:p>
    <w:p>
      <w:r xmlns:w="http://schemas.openxmlformats.org/wordprocessingml/2006/main">
        <w:t xml:space="preserve">a úvahy vyjadrené Jóbom o veľkosti a moci Boha.</w:t>
      </w:r>
    </w:p>
    <w:p/>
    <w:p>
      <w:r xmlns:w="http://schemas.openxmlformats.org/wordprocessingml/2006/main">
        <w:t xml:space="preserve">Zvýraznenie úžasu prostredníctvom uznania božskej sily,</w:t>
      </w:r>
    </w:p>
    <w:p>
      <w:r xmlns:w="http://schemas.openxmlformats.org/wordprocessingml/2006/main">
        <w:t xml:space="preserve">a zdôrazňovanie božskej suverenity dosiahnutej chválou božských skutkov.</w:t>
      </w:r>
    </w:p>
    <w:p>
      <w:r xmlns:w="http://schemas.openxmlformats.org/wordprocessingml/2006/main">
        <w:t xml:space="preserve">Zmienka o teologickej úvahe o skúmaní božského majestátu, stelesnení predstavujúcom perspektívu utrpenia v knihe Jób.</w:t>
      </w:r>
    </w:p>
    <w:p/>
    <w:p>
      <w:r xmlns:w="http://schemas.openxmlformats.org/wordprocessingml/2006/main">
        <w:t xml:space="preserve">Jób 26:1 Ale Jób odpovedal a riekol:</w:t>
      </w:r>
    </w:p>
    <w:p/>
    <w:p>
      <w:r xmlns:w="http://schemas.openxmlformats.org/wordprocessingml/2006/main">
        <w:t xml:space="preserve">Jób odpovedá na reči svojich priateľov tvrdením o veľkosti Božej moci a múdrosti.</w:t>
      </w:r>
    </w:p>
    <w:p/>
    <w:p>
      <w:r xmlns:w="http://schemas.openxmlformats.org/wordprocessingml/2006/main">
        <w:t xml:space="preserve">1. Božia moc a múdrosť sú nevyspytateľné; len cez vieru to môžeme oceniť.</w:t>
      </w:r>
    </w:p>
    <w:p/>
    <w:p>
      <w:r xmlns:w="http://schemas.openxmlformats.org/wordprocessingml/2006/main">
        <w:t xml:space="preserve">2. Uznajte veľkosť Božej moci a múdrosti namiesto toho, aby ste ju spochybňovali.</w:t>
      </w:r>
    </w:p>
    <w:p/>
    <w:p>
      <w:r xmlns:w="http://schemas.openxmlformats.org/wordprocessingml/2006/main">
        <w:t xml:space="preserve">1. Rimanom 11:33-36 - Ó, hĺbka bohatstva, múdrosti a poznania Boha! Aké nevyspytateľné sú jeho súdy a nevyspytateľné jeho cesty!</w:t>
      </w:r>
    </w:p>
    <w:p/>
    <w:p>
      <w:r xmlns:w="http://schemas.openxmlformats.org/wordprocessingml/2006/main">
        <w:t xml:space="preserve">2. Jób 37:23 - Všemohúceho nemôžeme nájsť; je veľký v moci a spravodlivosti a hojnej spravodlivosti neporuší.</w:t>
      </w:r>
    </w:p>
    <w:p/>
    <w:p>
      <w:r xmlns:w="http://schemas.openxmlformats.org/wordprocessingml/2006/main">
        <w:t xml:space="preserve">Jób 26:2 Ako si pomohol bezmocnému? ako si zachránil rameno, ktoré nemá silu?</w:t>
      </w:r>
    </w:p>
    <w:p/>
    <w:p>
      <w:r xmlns:w="http://schemas.openxmlformats.org/wordprocessingml/2006/main">
        <w:t xml:space="preserve">Táto pasáž sa pýta, ako Boh pomáha tým, ktorí sú bezmocní, a ako zachraňuje tých, ktorí nemajú silu.</w:t>
      </w:r>
    </w:p>
    <w:p/>
    <w:p>
      <w:r xmlns:w="http://schemas.openxmlformats.org/wordprocessingml/2006/main">
        <w:t xml:space="preserve">1. Božia sila v našej slabosti</w:t>
      </w:r>
    </w:p>
    <w:p/>
    <w:p>
      <w:r xmlns:w="http://schemas.openxmlformats.org/wordprocessingml/2006/main">
        <w:t xml:space="preserve">2. Zmocnený Božou Láskou</w:t>
      </w:r>
    </w:p>
    <w:p/>
    <w:p>
      <w:r xmlns:w="http://schemas.openxmlformats.org/wordprocessingml/2006/main">
        <w:t xml:space="preserve">1. Izaiáš 40:29 - Dáva silu unaveným a zvyšuje silu slabých.</w:t>
      </w:r>
    </w:p>
    <w:p/>
    <w:p>
      <w:r xmlns:w="http://schemas.openxmlformats.org/wordprocessingml/2006/main">
        <w:t xml:space="preserve">2. 2. Korinťanom 12:9 - Moja milosť vám stačí, lebo moja sila sa prejavuje v slabosti.</w:t>
      </w:r>
    </w:p>
    <w:p/>
    <w:p>
      <w:r xmlns:w="http://schemas.openxmlformats.org/wordprocessingml/2006/main">
        <w:t xml:space="preserve">Jób 26:3 Ako si poradil tomu, kto nemá múdrosť? a ako si hojne vyhlásil vec tak, ako je?</w:t>
      </w:r>
    </w:p>
    <w:p/>
    <w:p>
      <w:r xmlns:w="http://schemas.openxmlformats.org/wordprocessingml/2006/main">
        <w:t xml:space="preserve">Jób kritizoval Boha za to, ako s ním zaobchádzal, a tak Boh odpovedá Jóbovi tým, že mu pripomína jeho vlastné obmedzenia.</w:t>
      </w:r>
    </w:p>
    <w:p/>
    <w:p>
      <w:r xmlns:w="http://schemas.openxmlformats.org/wordprocessingml/2006/main">
        <w:t xml:space="preserve">1. Musíme si uvedomiť svoje vlastné obmedzenia a nespochybňovať Boha.</w:t>
      </w:r>
    </w:p>
    <w:p/>
    <w:p>
      <w:r xmlns:w="http://schemas.openxmlformats.org/wordprocessingml/2006/main">
        <w:t xml:space="preserve">2. Božie plány sú väčšie ako naše vlastné chápanie.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ako tvoje myšlienky."</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Jób 26:4 Komu si hovoril? a koho duch prišiel od teba?</w:t>
      </w:r>
    </w:p>
    <w:p/>
    <w:p>
      <w:r xmlns:w="http://schemas.openxmlformats.org/wordprocessingml/2006/main">
        <w:t xml:space="preserve">Táto pasáž spochybňuje zdroj múdrosti a porozumenia.</w:t>
      </w:r>
    </w:p>
    <w:p/>
    <w:p>
      <w:r xmlns:w="http://schemas.openxmlformats.org/wordprocessingml/2006/main">
        <w:t xml:space="preserve">1: „Zdrojom múdrosti je Boh: Jób 26:4“</w:t>
      </w:r>
    </w:p>
    <w:p/>
    <w:p>
      <w:r xmlns:w="http://schemas.openxmlformats.org/wordprocessingml/2006/main">
        <w:t xml:space="preserve">2: "Dôverujte Bohu pre múdrosť: Jób 26:4"</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16:16 - "O čo je lepšie získať múdrosť ako zlato! Získať rozumnosť znamená byť vyvolený skôr ako striebro."</w:t>
      </w:r>
    </w:p>
    <w:p/>
    <w:p>
      <w:r xmlns:w="http://schemas.openxmlformats.org/wordprocessingml/2006/main">
        <w:t xml:space="preserve">Jób 26:5 Mŕtve veci sú vytvorené spod vôd a ich obyvatelia.</w:t>
      </w:r>
    </w:p>
    <w:p/>
    <w:p>
      <w:r xmlns:w="http://schemas.openxmlformats.org/wordprocessingml/2006/main">
        <w:t xml:space="preserve">Táto pasáž hovorí o tom, ako môžu byť mŕtve veci formované spod vôd a ako existujú obyvatelia vôd.</w:t>
      </w:r>
    </w:p>
    <w:p/>
    <w:p>
      <w:r xmlns:w="http://schemas.openxmlformats.org/wordprocessingml/2006/main">
        <w:t xml:space="preserve">1. Božie stvorenie vo vodách: Význam za Jóbom 26:5</w:t>
      </w:r>
    </w:p>
    <w:p/>
    <w:p>
      <w:r xmlns:w="http://schemas.openxmlformats.org/wordprocessingml/2006/main">
        <w:t xml:space="preserve">2. Život, ktorý sa nachádza pod vodami: A na Jób 26:5</w:t>
      </w:r>
    </w:p>
    <w:p/>
    <w:p>
      <w:r xmlns:w="http://schemas.openxmlformats.org/wordprocessingml/2006/main">
        <w:t xml:space="preserve">1. Izaiáš 43:1-2 Ale teraz takto hovorí Pán, ktorý ťa stvoril, Jákob, ktorý ťa stvoril, Izrael: Neboj sa, lebo som ťa vykúpil; Volal som ťa menom, si môj. Keď pôjdeš cez vody, budem s tebou; a cez rieky ťa neprevalia; keď pôjdeš cez oheň, nespáliš sa a plameň ťa nestrávi.</w:t>
      </w:r>
    </w:p>
    <w:p/>
    <w:p>
      <w:r xmlns:w="http://schemas.openxmlformats.org/wordprocessingml/2006/main">
        <w:t xml:space="preserve">2. Genesis 1:2 Zem bola bez tvaru a prázdnota a nad priepasťou bola tma. A Duch Boží sa vznášal nad vodami.</w:t>
      </w:r>
    </w:p>
    <w:p/>
    <w:p>
      <w:r xmlns:w="http://schemas.openxmlformats.org/wordprocessingml/2006/main">
        <w:t xml:space="preserve">Jób 26:6 Peklo je pred ním nahé a skaza nemá kryt.</w:t>
      </w:r>
    </w:p>
    <w:p/>
    <w:p>
      <w:r xmlns:w="http://schemas.openxmlformats.org/wordprocessingml/2006/main">
        <w:t xml:space="preserve">Jób tvrdí, že Boh je vševidiaci a všemocný a že pred Jeho zrakom nie je nič skryté.</w:t>
      </w:r>
    </w:p>
    <w:p/>
    <w:p>
      <w:r xmlns:w="http://schemas.openxmlformats.org/wordprocessingml/2006/main">
        <w:t xml:space="preserve">1. Boh vidí všetko: Potvrdzovanie Božej zvrchovanosti</w:t>
      </w:r>
    </w:p>
    <w:p/>
    <w:p>
      <w:r xmlns:w="http://schemas.openxmlformats.org/wordprocessingml/2006/main">
        <w:t xml:space="preserve">2. Božia moc: dôvera v jeho ochranu</w:t>
      </w:r>
    </w:p>
    <w:p/>
    <w:p>
      <w:r xmlns:w="http://schemas.openxmlformats.org/wordprocessingml/2006/main">
        <w:t xml:space="preserve">1. Žalm 139:1-2 - Pane, skúmal si ma a poznáš ma. Viete, kedy sedím a kedy vstávam; vnímaš moje myšlienky z diaľky.</w:t>
      </w:r>
    </w:p>
    <w:p/>
    <w:p>
      <w:r xmlns:w="http://schemas.openxmlformats.org/wordprocessingml/2006/main">
        <w:t xml:space="preserve">2. Židom 4:12-13 - Lebo slovo Božie je živé a účinné. Ostrejší než ktorýkoľvek dvojsečný meč, preniká dokonca až k rozdeleniu duše a ducha, kĺbov a drene; posudzuje myšlienky a postoje srdca. Nič v celom stvorení nie je skryté pred Božím zrakom.</w:t>
      </w:r>
    </w:p>
    <w:p/>
    <w:p>
      <w:r xmlns:w="http://schemas.openxmlformats.org/wordprocessingml/2006/main">
        <w:t xml:space="preserve">Jób 26:7 Sever rozprestiera na prázdnom mieste a visí zem na ničom.</w:t>
      </w:r>
    </w:p>
    <w:p/>
    <w:p>
      <w:r xmlns:w="http://schemas.openxmlformats.org/wordprocessingml/2006/main">
        <w:t xml:space="preserve">V tomto verši je vidieť Božiu moc a kontrolu nad celým stvorením.</w:t>
      </w:r>
    </w:p>
    <w:p/>
    <w:p>
      <w:r xmlns:w="http://schemas.openxmlformats.org/wordprocessingml/2006/main">
        <w:t xml:space="preserve">1: Môžeme dôverovať Božej moci a kontrole v našich životoch.</w:t>
      </w:r>
    </w:p>
    <w:p/>
    <w:p>
      <w:r xmlns:w="http://schemas.openxmlformats.org/wordprocessingml/2006/main">
        <w:t xml:space="preserve">2: Mali by sme mať úctu a úctu k Božej tvorivej sile.</w:t>
      </w:r>
    </w:p>
    <w:p/>
    <w:p>
      <w:r xmlns:w="http://schemas.openxmlformats.org/wordprocessingml/2006/main">
        <w:t xml:space="preserve">1: Žalm 33:6-9 - Slovom Hospodinovým boli utvorené nebo a celé ich vojsko dychom jeho úst.</w:t>
      </w:r>
    </w:p>
    <w:p/>
    <w:p>
      <w:r xmlns:w="http://schemas.openxmlformats.org/wordprocessingml/2006/main">
        <w:t xml:space="preserve">2: Hebrejom 11:3 - Skrze vieru chápeme, že svety boli orámované Božím slovom, takže veci, ktoré sú viditeľné, nepochádzajú z vecí, ktoré sa javia.</w:t>
      </w:r>
    </w:p>
    <w:p/>
    <w:p>
      <w:r xmlns:w="http://schemas.openxmlformats.org/wordprocessingml/2006/main">
        <w:t xml:space="preserve">Jób 26:8 viaže vody vo svojich hustých oblakoch; a oblak sa pod nimi neprenajíma.</w:t>
      </w:r>
    </w:p>
    <w:p/>
    <w:p>
      <w:r xmlns:w="http://schemas.openxmlformats.org/wordprocessingml/2006/main">
        <w:t xml:space="preserve">Boh má moc ovládať prírodné sily.</w:t>
      </w:r>
    </w:p>
    <w:p/>
    <w:p>
      <w:r xmlns:w="http://schemas.openxmlformats.org/wordprocessingml/2006/main">
        <w:t xml:space="preserve">1: Boh je schopný ovládať svet prírody; dôvera v Neho môže priniesť pokoj a istotu.</w:t>
      </w:r>
    </w:p>
    <w:p/>
    <w:p>
      <w:r xmlns:w="http://schemas.openxmlformats.org/wordprocessingml/2006/main">
        <w:t xml:space="preserve">2: Božiu moc možno vidieť v tom, ako viaže vody v oblakoch, čím nám pripomína svoju zvrchovanosť.</w:t>
      </w:r>
    </w:p>
    <w:p/>
    <w:p>
      <w:r xmlns:w="http://schemas.openxmlformats.org/wordprocessingml/2006/main">
        <w:t xml:space="preserve">1: Izaiáš 40:28 - Neviete? nepočuli ste? Pán je večný Boh, Stvoriteľ končín zeme. Neunaví sa ani neunaví a jeho pochopenie nikto nedokáže pochopiť.</w:t>
      </w:r>
    </w:p>
    <w:p/>
    <w:p>
      <w:r xmlns:w="http://schemas.openxmlformats.org/wordprocessingml/2006/main">
        <w:t xml:space="preserve">2: Žalm 147:4-5 - Určuje počet hviezd a každú ich nazýva menom. Veľký je náš Pán a mocný v moci; jeho chápanie nemá hraníc.</w:t>
      </w:r>
    </w:p>
    <w:p/>
    <w:p>
      <w:r xmlns:w="http://schemas.openxmlformats.org/wordprocessingml/2006/main">
        <w:t xml:space="preserve">Jób 26:9 Zadržiava tvár svojho trónu a rozprestiera na ňom svoj oblak.</w:t>
      </w:r>
    </w:p>
    <w:p/>
    <w:p>
      <w:r xmlns:w="http://schemas.openxmlformats.org/wordprocessingml/2006/main">
        <w:t xml:space="preserve">Boh má moc a autoritu, ktorú zjavuje prostredníctvom svojho trónu a prikrytia oblakov.</w:t>
      </w:r>
    </w:p>
    <w:p/>
    <w:p>
      <w:r xmlns:w="http://schemas.openxmlformats.org/wordprocessingml/2006/main">
        <w:t xml:space="preserve">1. Ako Boh odhaľuje svoju autoritu prostredníctvom svojho trónu a oblakov</w:t>
      </w:r>
    </w:p>
    <w:p/>
    <w:p>
      <w:r xmlns:w="http://schemas.openxmlformats.org/wordprocessingml/2006/main">
        <w:t xml:space="preserve">2. Pochopenie Božej zvrchovanosti prostredníctvom Jeho Trónu a Oblakov</w:t>
      </w:r>
    </w:p>
    <w:p/>
    <w:p>
      <w:r xmlns:w="http://schemas.openxmlformats.org/wordprocessingml/2006/main">
        <w:t xml:space="preserve">1. Izaiáš 40:22 - Sedí na tróne nad kruhom zeme a jeho ľudia sú ako kobylky. Rozprestiera nebesia ako baldachýn a rozprestiera ich ako stan, aby v ňom žil.</w:t>
      </w:r>
    </w:p>
    <w:p/>
    <w:p>
      <w:r xmlns:w="http://schemas.openxmlformats.org/wordprocessingml/2006/main">
        <w:t xml:space="preserve">2. Žalm 97:2 - Oblaky a hustá tma ho obklopujú; spravodlivosť a právo sú základom jeho trónu.</w:t>
      </w:r>
    </w:p>
    <w:p/>
    <w:p>
      <w:r xmlns:w="http://schemas.openxmlformats.org/wordprocessingml/2006/main">
        <w:t xml:space="preserve">Jób 26:10 Vody obišiel hranicami, až kým sa neskončí deň a noc.</w:t>
      </w:r>
    </w:p>
    <w:p/>
    <w:p>
      <w:r xmlns:w="http://schemas.openxmlformats.org/wordprocessingml/2006/main">
        <w:t xml:space="preserve">Jób opisuje Božiu moc nad vodami a ako ich postavil na ich miesto až do konca vekov.</w:t>
      </w:r>
    </w:p>
    <w:p/>
    <w:p>
      <w:r xmlns:w="http://schemas.openxmlformats.org/wordprocessingml/2006/main">
        <w:t xml:space="preserve">1: Božia moc nad celým stvorením je nekonečná a nepopierateľná.</w:t>
      </w:r>
    </w:p>
    <w:p/>
    <w:p>
      <w:r xmlns:w="http://schemas.openxmlformats.org/wordprocessingml/2006/main">
        <w:t xml:space="preserve">2: Náš Boh je Bohom poriadku a štruktúry, ktorý dal všetko na svoje miesto.</w:t>
      </w:r>
    </w:p>
    <w:p/>
    <w:p>
      <w:r xmlns:w="http://schemas.openxmlformats.org/wordprocessingml/2006/main">
        <w:t xml:space="preserve">1: Žalm 147:5 - Veľký je náš Pán a má veľkú moc: jeho rozumnosť je nekonečná.</w:t>
      </w:r>
    </w:p>
    <w:p/>
    <w:p>
      <w:r xmlns:w="http://schemas.openxmlformats.org/wordprocessingml/2006/main">
        <w:t xml:space="preserve">2:Jeremiáš 10:12 - Svojou mocou stvoril zem, svojou múdrosťou upevnil svet a svojou rozvahou roztiahol nebesia.</w:t>
      </w:r>
    </w:p>
    <w:p/>
    <w:p>
      <w:r xmlns:w="http://schemas.openxmlformats.org/wordprocessingml/2006/main">
        <w:t xml:space="preserve">Jób 26:11 Nebeské stĺpy sa trasú a žasnú nad jeho karhaním.</w:t>
      </w:r>
    </w:p>
    <w:p/>
    <w:p>
      <w:r xmlns:w="http://schemas.openxmlformats.org/wordprocessingml/2006/main">
        <w:t xml:space="preserve">Tento úryvok opisuje Božiu moc, že len jeho pokarhanie môže spôsobiť, že sa aj nebeské stĺpy budú triasť a žasnúť.</w:t>
      </w:r>
    </w:p>
    <w:p/>
    <w:p>
      <w:r xmlns:w="http://schemas.openxmlformats.org/wordprocessingml/2006/main">
        <w:t xml:space="preserve">1. Všemohúca Božia moc</w:t>
      </w:r>
    </w:p>
    <w:p/>
    <w:p>
      <w:r xmlns:w="http://schemas.openxmlformats.org/wordprocessingml/2006/main">
        <w:t xml:space="preserve">2. Obrovský vplyv Božieho Slova</w:t>
      </w:r>
    </w:p>
    <w:p/>
    <w:p>
      <w:r xmlns:w="http://schemas.openxmlformats.org/wordprocessingml/2006/main">
        <w:t xml:space="preserve">1. Žalm 33:8 - Celá zem nech sa bojí Hospodina; nech všetci obyvatelia sveta hrozia pred ním.</w:t>
      </w:r>
    </w:p>
    <w:p/>
    <w:p>
      <w:r xmlns:w="http://schemas.openxmlformats.org/wordprocessingml/2006/main">
        <w:t xml:space="preserve">2. Židom 12:25-29 - Hľaďte, aby ste neodmietli toho, kto hovorí. Lebo ak neutiekli, keď odmietli toho, ktorý ich varoval na zemi, tým menej unikneme my, ak odmietneme toho, ktorý varuje z neba. Jeho hlas vtedy otriasol zemou, ale teraz sľúbil: Ešte raz zatrasiem nielen zemou, ale aj nebesami. Táto fráza, ešte raz, naznačuje odstránenie vecí, ktoré sú otrasené, to znamená vecí, ktoré boli vyrobené, aby zostali veci, ktoré nemožno otriasť. Buďme preto vďační za to, že sme dostali neotrasiteľné kráľovstvo, a tak obetujme Bohu prijateľné uctievanie, s úctou a bázňou.</w:t>
      </w:r>
    </w:p>
    <w:p/>
    <w:p>
      <w:r xmlns:w="http://schemas.openxmlformats.org/wordprocessingml/2006/main">
        <w:t xml:space="preserve">Jób 26:12 Svojou mocou rozdeľuje more a svojou rozumnosťou prebíja pyšných.</w:t>
      </w:r>
    </w:p>
    <w:p/>
    <w:p>
      <w:r xmlns:w="http://schemas.openxmlformats.org/wordprocessingml/2006/main">
        <w:t xml:space="preserve">Jób ukazuje Božiu moc prekonať aj tie najmocnejšie sily v prírode.</w:t>
      </w:r>
    </w:p>
    <w:p/>
    <w:p>
      <w:r xmlns:w="http://schemas.openxmlformats.org/wordprocessingml/2006/main">
        <w:t xml:space="preserve">1. Božia moc: Ako Boh dokáže prekonať čokoľvek, dokonca aj tie najsilnejšie sily.</w:t>
      </w:r>
    </w:p>
    <w:p/>
    <w:p>
      <w:r xmlns:w="http://schemas.openxmlformats.org/wordprocessingml/2006/main">
        <w:t xml:space="preserve">2. Pochopenie Boha: Naučiť sa prijať a pochopiť Jeho moc v našich životoch.</w:t>
      </w:r>
    </w:p>
    <w:p/>
    <w:p>
      <w:r xmlns:w="http://schemas.openxmlformats.org/wordprocessingml/2006/main">
        <w:t xml:space="preserve">1. Žalm 107:29 - Upokojuje búrku, takže jej vlny sú tiché.</w:t>
      </w:r>
    </w:p>
    <w:p/>
    <w:p>
      <w:r xmlns:w="http://schemas.openxmlformats.org/wordprocessingml/2006/main">
        <w:t xml:space="preserve">2. Izaiáš 55:9 - Lebo ako sú nebesia vyššie ako zem, tak sú moje cesty vyššie ako vaše cesty a moje myšlienky sú vyššie ako vaše myšlienky.</w:t>
      </w:r>
    </w:p>
    <w:p/>
    <w:p>
      <w:r xmlns:w="http://schemas.openxmlformats.org/wordprocessingml/2006/main">
        <w:t xml:space="preserve">Jób 26:13 Svojím duchom ozdobil nebesia; jeho ruka vytvorila krivého hada.</w:t>
      </w:r>
    </w:p>
    <w:p/>
    <w:p>
      <w:r xmlns:w="http://schemas.openxmlformats.org/wordprocessingml/2006/main">
        <w:t xml:space="preserve">Boží duch stvoril a ozdobil nebesia a jeho ruka vytvorila krivého hada.</w:t>
      </w:r>
    </w:p>
    <w:p/>
    <w:p>
      <w:r xmlns:w="http://schemas.openxmlformats.org/wordprocessingml/2006/main">
        <w:t xml:space="preserve">1. "Veličenstvo Božieho stvorenia"</w:t>
      </w:r>
    </w:p>
    <w:p/>
    <w:p>
      <w:r xmlns:w="http://schemas.openxmlformats.org/wordprocessingml/2006/main">
        <w:t xml:space="preserve">2. "Sila Božej ruky"</w:t>
      </w:r>
    </w:p>
    <w:p/>
    <w:p>
      <w:r xmlns:w="http://schemas.openxmlformats.org/wordprocessingml/2006/main">
        <w:t xml:space="preserve">1. Jób 26:13</w:t>
      </w:r>
    </w:p>
    <w:p/>
    <w:p>
      <w:r xmlns:w="http://schemas.openxmlformats.org/wordprocessingml/2006/main">
        <w:t xml:space="preserve">2. Žalm 33:6 - "Slovom Pánovým boli nebesia utvorené a celé ich vojsko dychom jeho úst."</w:t>
      </w:r>
    </w:p>
    <w:p/>
    <w:p>
      <w:r xmlns:w="http://schemas.openxmlformats.org/wordprocessingml/2006/main">
        <w:t xml:space="preserve">Jób 26:14 Hľa, toto sú časti jeho ciest, ale ako málo je o ňom počuť? ale hrom jeho sily, kto môže pochopiť?</w:t>
      </w:r>
    </w:p>
    <w:p/>
    <w:p>
      <w:r xmlns:w="http://schemas.openxmlformats.org/wordprocessingml/2006/main">
        <w:t xml:space="preserve">Jób hovorí o Božích cestách a o tom, ako málo z nich ľudia rozumejú. Pýta sa, kto môže pochopiť Božiu moc.</w:t>
      </w:r>
    </w:p>
    <w:p/>
    <w:p>
      <w:r xmlns:w="http://schemas.openxmlformats.org/wordprocessingml/2006/main">
        <w:t xml:space="preserve">1. Božie cesty sú tajomné – skúmanie hlbokej Božej múdrosti v Jóbovi 26:14</w:t>
      </w:r>
    </w:p>
    <w:p/>
    <w:p>
      <w:r xmlns:w="http://schemas.openxmlformats.org/wordprocessingml/2006/main">
        <w:t xml:space="preserve">2. Hrom Božej moci – Skúmanie nevyspytateľnej Božej moci v Jóbovi 26:14</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Jakub 4:13-14 - Poďte, vy, ktorí hovoríte: Dnes alebo zajtra pôjdeme do takého a takého mesta a strávime tam rok a budeme obchodovať a zarábať, ale neviete, čo prinesie zajtrajšok. aký je tvoj život? Lebo vy ste hmla, ktorá sa na chvíľu objaví a potom zmizne.</w:t>
      </w:r>
    </w:p>
    <w:p/>
    <w:p>
      <w:r xmlns:w="http://schemas.openxmlformats.org/wordprocessingml/2006/main">
        <w:t xml:space="preserve">Jób, kapitola 27, obsahuje Jóbovu pokračujúcu obranu svojej rýdzosti a odhodlanie zachovať si spravodlivosť aj napriek obvineniam svojich priateľov.</w:t>
      </w:r>
    </w:p>
    <w:p/>
    <w:p>
      <w:r xmlns:w="http://schemas.openxmlformats.org/wordprocessingml/2006/main">
        <w:t xml:space="preserve">1. odsek: Jób začína potvrdením svojho záväzku presadzovať spravodlivosť vyhlásením, že pokiaľ bude dýchať, nebude hovoriť falošne ani nebude popierať svoju bezúhonnosť. Vyhlasuje, že Boh je svedkom jeho neviny (Jób 27:1-6).</w:t>
      </w:r>
    </w:p>
    <w:p/>
    <w:p>
      <w:r xmlns:w="http://schemas.openxmlformats.org/wordprocessingml/2006/main">
        <w:t xml:space="preserve">2. odsek: Jób vyjadruje osud, ktorý čaká bezbožných, a opisuje, ako budú čeliť skaze a nešťastiu. Tvrdí, že ich bohatstvo a majetok im neprinesú trvalé šťastie ani istotu (Jób 27:7-10).</w:t>
      </w:r>
    </w:p>
    <w:p/>
    <w:p>
      <w:r xmlns:w="http://schemas.openxmlformats.org/wordprocessingml/2006/main">
        <w:t xml:space="preserve">3. odsek: Jób namieta proti myšlienke, že utrpenie je vždy výsledkom zla. Uznáva, že niekedy sa môže zdať, že bezbožní dočasne prosperujú, ale nakoniec budú čeliť Božiemu súdu (Jób 27:11-23).</w:t>
      </w:r>
    </w:p>
    <w:p/>
    <w:p>
      <w:r xmlns:w="http://schemas.openxmlformats.org/wordprocessingml/2006/main">
        <w:t xml:space="preserve">v súhrne</w:t>
      </w:r>
    </w:p>
    <w:p>
      <w:r xmlns:w="http://schemas.openxmlformats.org/wordprocessingml/2006/main">
        <w:t xml:space="preserve">Dvadsiata siedma kapitola Jóbovej knihy uvádza:</w:t>
      </w:r>
    </w:p>
    <w:p>
      <w:r xmlns:w="http://schemas.openxmlformats.org/wordprocessingml/2006/main">
        <w:t xml:space="preserve">pokračujúcu obranu,</w:t>
      </w:r>
    </w:p>
    <w:p>
      <w:r xmlns:w="http://schemas.openxmlformats.org/wordprocessingml/2006/main">
        <w:t xml:space="preserve">a Jóbovo potvrdenie o jeho bezúhonnosti a spravodlivosti.</w:t>
      </w:r>
    </w:p>
    <w:p/>
    <w:p>
      <w:r xmlns:w="http://schemas.openxmlformats.org/wordprocessingml/2006/main">
        <w:t xml:space="preserve">Zdôraznenie vytrvalosti prostredníctvom zachovania osobnej integrity,</w:t>
      </w:r>
    </w:p>
    <w:p>
      <w:r xmlns:w="http://schemas.openxmlformats.org/wordprocessingml/2006/main">
        <w:t xml:space="preserve">a zdôrazňovanie božskej spravodlivosti dosiahnutej prostredníctvom uplatňovania dôsledkov za nesprávne konanie.</w:t>
      </w:r>
    </w:p>
    <w:p>
      <w:r xmlns:w="http://schemas.openxmlformats.org/wordprocessingml/2006/main">
        <w:t xml:space="preserve">Zmienka o teologickej reflexii, ktorá sa týka skúmania morálnej zodpovednosti, stelesnenia predstavujúceho perspektívu utrpenia v knihe Jób.</w:t>
      </w:r>
    </w:p>
    <w:p/>
    <w:p>
      <w:r xmlns:w="http://schemas.openxmlformats.org/wordprocessingml/2006/main">
        <w:t xml:space="preserve">Jób 27:1 Jób pokračoval vo svojom podobenstve a povedal:</w:t>
      </w:r>
    </w:p>
    <w:p/>
    <w:p>
      <w:r xmlns:w="http://schemas.openxmlformats.org/wordprocessingml/2006/main">
        <w:t xml:space="preserve">Jób napriek svojmu utrpeniu potvrdzuje svoj záväzok k bezúhonnosti a spravodlivosti.</w:t>
      </w:r>
    </w:p>
    <w:p/>
    <w:p>
      <w:r xmlns:w="http://schemas.openxmlformats.org/wordprocessingml/2006/main">
        <w:t xml:space="preserve">1: Božia vernosť je nemenná aj v časoch utrpenia.</w:t>
      </w:r>
    </w:p>
    <w:p/>
    <w:p>
      <w:r xmlns:w="http://schemas.openxmlformats.org/wordprocessingml/2006/main">
        <w:t xml:space="preserve">2: Môžeme dôverovať Božej spravodlivosti, aj keď sa nám naše okolnosti nezdajú byť spravodlivé.</w:t>
      </w:r>
    </w:p>
    <w:p/>
    <w:p>
      <w:r xmlns:w="http://schemas.openxmlformats.org/wordprocessingml/2006/main">
        <w:t xml:space="preserve">1: Izaiáš 41:10-13 "Neboj sa, lebo ja som s tebou, neľakaj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Jób 27:2 Ako žije Bôh, ktorý odňal môj súd; a Všemohúci, ktorý sužuje moju dušu;</w:t>
      </w:r>
    </w:p>
    <w:p/>
    <w:p>
      <w:r xmlns:w="http://schemas.openxmlformats.org/wordprocessingml/2006/main">
        <w:t xml:space="preserve">Jób potvrdzuje svoju vieru v Boha a svoje právo byť obťažovaný Všemohúcim.</w:t>
      </w:r>
    </w:p>
    <w:p/>
    <w:p>
      <w:r xmlns:w="http://schemas.openxmlformats.org/wordprocessingml/2006/main">
        <w:t xml:space="preserve">1. „Sila viery: dôvera Bohu uprostred utrpenia“</w:t>
      </w:r>
    </w:p>
    <w:p/>
    <w:p>
      <w:r xmlns:w="http://schemas.openxmlformats.org/wordprocessingml/2006/main">
        <w:t xml:space="preserve">2. „Sila nádeje: Hľadanie útechy v Pánovi v ťažkých časoch“</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Rimanom 8:18 - Lebo si myslím, že utrpenia tejto doby sa nedajú porovnávať so slávou, ktorá sa nám má zjaviť.</w:t>
      </w:r>
    </w:p>
    <w:p/>
    <w:p>
      <w:r xmlns:w="http://schemas.openxmlformats.org/wordprocessingml/2006/main">
        <w:t xml:space="preserve">Jób 27:3 Celý môj dych je vo mne a Boží duch je v mojich nozdrách;</w:t>
      </w:r>
    </w:p>
    <w:p/>
    <w:p>
      <w:r xmlns:w="http://schemas.openxmlformats.org/wordprocessingml/2006/main">
        <w:t xml:space="preserve">Jób napriek obvineniam svojich priateľov potvrdzuje svoju nevinu a vernosť Bohu.</w:t>
      </w:r>
    </w:p>
    <w:p/>
    <w:p>
      <w:r xmlns:w="http://schemas.openxmlformats.org/wordprocessingml/2006/main">
        <w:t xml:space="preserve">1: Boh je vždy s nami v našich časoch trápenia, bez ohľadu na to, čo hovoria naši priatelia.</w:t>
      </w:r>
    </w:p>
    <w:p/>
    <w:p>
      <w:r xmlns:w="http://schemas.openxmlformats.org/wordprocessingml/2006/main">
        <w:t xml:space="preserve">2: Aj keď trpíme, mali by sme zostať verní Bohu.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27:4 Moje pery nehovoria neprávosť a môj jazyk nebude klamať.</w:t>
      </w:r>
    </w:p>
    <w:p/>
    <w:p>
      <w:r xmlns:w="http://schemas.openxmlformats.org/wordprocessingml/2006/main">
        <w:t xml:space="preserve">Jób potvrdzuje svoj záväzok k čestnosti a bezúhonnosti a vyhlasuje, že jeho pery nebudú hovoriť zlo a jeho jazyk nebude klamať.</w:t>
      </w:r>
    </w:p>
    <w:p/>
    <w:p>
      <w:r xmlns:w="http://schemas.openxmlformats.org/wordprocessingml/2006/main">
        <w:t xml:space="preserve">1. Čestnosť je najlepšia politika: Štúdia Jóba 27:4</w:t>
      </w:r>
    </w:p>
    <w:p/>
    <w:p>
      <w:r xmlns:w="http://schemas.openxmlformats.org/wordprocessingml/2006/main">
        <w:t xml:space="preserve">2. Bezúhonnosť vo všetkých veciach: Žiť z Jóba 27:4</w:t>
      </w:r>
    </w:p>
    <w:p/>
    <w:p>
      <w:r xmlns:w="http://schemas.openxmlformats.org/wordprocessingml/2006/main">
        <w:t xml:space="preserve">1. Žalm 34:13 - "Zachovaj svoj jazyk od zlého a svoje pery pred klamnými rečami."</w:t>
      </w:r>
    </w:p>
    <w:p/>
    <w:p>
      <w:r xmlns:w="http://schemas.openxmlformats.org/wordprocessingml/2006/main">
        <w:t xml:space="preserve">2. Jak 5:12 - „Ale predovšetkým, bratia moji, neprisahajte ani na nebo, ani na zem, ani na inú prísahu, ale vaše áno nech je áno a vaše nie nie, aby ste sa nepoddali. odsúdenie."</w:t>
      </w:r>
    </w:p>
    <w:p/>
    <w:p>
      <w:r xmlns:w="http://schemas.openxmlformats.org/wordprocessingml/2006/main">
        <w:t xml:space="preserve">Jób 27:5 Bože chráň, aby som ťa ospravedlňoval: kým nezomriem, neodstránim zo seba svoju rýdzosť.</w:t>
      </w:r>
    </w:p>
    <w:p/>
    <w:p>
      <w:r xmlns:w="http://schemas.openxmlformats.org/wordprocessingml/2006/main">
        <w:t xml:space="preserve">Jób sa odmieta vzdať falošných obvinení proti nemu a zostane pevný vo svojej bezúhonnosti až do svojej smrti.</w:t>
      </w:r>
    </w:p>
    <w:p/>
    <w:p>
      <w:r xmlns:w="http://schemas.openxmlformats.org/wordprocessingml/2006/main">
        <w:t xml:space="preserve">1. Bezúhonnosť: Základný kameň charakteru</w:t>
      </w:r>
    </w:p>
    <w:p/>
    <w:p>
      <w:r xmlns:w="http://schemas.openxmlformats.org/wordprocessingml/2006/main">
        <w:t xml:space="preserve">2. Život bezúhonnosti: Ako vyzerá?</w:t>
      </w:r>
    </w:p>
    <w:p/>
    <w:p>
      <w:r xmlns:w="http://schemas.openxmlformats.org/wordprocessingml/2006/main">
        <w:t xml:space="preserve">1. Príslovia 10:9: "Kto chodí v rýdzosti, chodí bezpečne, ale kto ide po kľukatých cestách, bude odhalený."</w:t>
      </w:r>
    </w:p>
    <w:p/>
    <w:p>
      <w:r xmlns:w="http://schemas.openxmlformats.org/wordprocessingml/2006/main">
        <w:t xml:space="preserve">2. 1. Petra 1:14-16: „Ako poslušné deti sa nepripodobňujte vášňam svojej predchádzajúcej nevedomosti, ale ako je svätý ten, ktorý vás povolal, buďte svätí aj vy v celom svojom správaní, keďže je napísané, 'Budete svätí, lebo ja som svätý.'“</w:t>
      </w:r>
    </w:p>
    <w:p/>
    <w:p>
      <w:r xmlns:w="http://schemas.openxmlformats.org/wordprocessingml/2006/main">
        <w:t xml:space="preserve">Jób 27:6 Svojej spravodlivosti sa pevne držím a nepustím ju, srdce mi nebude haniť, kým budem žiť.</w:t>
      </w:r>
    </w:p>
    <w:p/>
    <w:p>
      <w:r xmlns:w="http://schemas.openxmlformats.org/wordprocessingml/2006/main">
        <w:t xml:space="preserve">Držím sa mojej spravodlivosti: Jób sa napriek svojmu utrpeniu odmieta vzdať svojej viery.</w:t>
      </w:r>
    </w:p>
    <w:p/>
    <w:p>
      <w:r xmlns:w="http://schemas.openxmlformats.org/wordprocessingml/2006/main">
        <w:t xml:space="preserve">1: Božia vernosť je väčšia ako naše utrpenie.</w:t>
      </w:r>
    </w:p>
    <w:p/>
    <w:p>
      <w:r xmlns:w="http://schemas.openxmlformats.org/wordprocessingml/2006/main">
        <w:t xml:space="preserve">2: Môžeme byť pevní vo viere aj v časoch boja.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2:1 Peter 4:12 13 - Milovaní, nečuduj sa ohnivej skúške, keď ťa má skúšať, akoby sa ti dialo niečo zvláštne. Ale radujte sa, nakoľko máte účasť na Kristovom utrpení, aby ste sa aj vy radovali a radovali, keď sa zjaví jeho sláva.</w:t>
      </w:r>
    </w:p>
    <w:p/>
    <w:p>
      <w:r xmlns:w="http://schemas.openxmlformats.org/wordprocessingml/2006/main">
        <w:t xml:space="preserve">Jób 27:7 Nech je môj nepriateľ ako bezbožný, a ten, kto povstáva proti mne, ako nespravodlivý.</w:t>
      </w:r>
    </w:p>
    <w:p/>
    <w:p>
      <w:r xmlns:w="http://schemas.openxmlformats.org/wordprocessingml/2006/main">
        <w:t xml:space="preserve">Jób vyjadruje túžbu, aby jeho nepriateľov postihol rovnaký osud ako zlých a nespravodlivých.</w:t>
      </w:r>
    </w:p>
    <w:p/>
    <w:p>
      <w:r xmlns:w="http://schemas.openxmlformats.org/wordprocessingml/2006/main">
        <w:t xml:space="preserve">1. Jóbova spravodlivosť: Ako Jeho vytrvalá viera viedla k víťazstvu</w:t>
      </w:r>
    </w:p>
    <w:p/>
    <w:p>
      <w:r xmlns:w="http://schemas.openxmlformats.org/wordprocessingml/2006/main">
        <w:t xml:space="preserve">2. Volanie bezbožných: Sila Božej spravodlivosti</w:t>
      </w:r>
    </w:p>
    <w:p/>
    <w:p>
      <w:r xmlns:w="http://schemas.openxmlformats.org/wordprocessingml/2006/main">
        <w:t xml:space="preserve">1. Žalm 37:28 - Lebo Pán miluje spravodlivosť a neopustí svojich verných. On bude navždy udržiavať ich vec.</w:t>
      </w:r>
    </w:p>
    <w:p/>
    <w:p>
      <w:r xmlns:w="http://schemas.openxmlformats.org/wordprocessingml/2006/main">
        <w:t xml:space="preserve">2. Matúš 5:44-45 - Ale ja vám hovorím, milujte svojich nepriateľov a modlite sa za tých, čo vás prenasledujú, aby ste boli deťmi svojho Otca v nebesiach. On dáva svojmu slnku vychádzať na zlých a dobrých a posiela dážď na spravodlivých i nespravodlivých.</w:t>
      </w:r>
    </w:p>
    <w:p/>
    <w:p>
      <w:r xmlns:w="http://schemas.openxmlformats.org/wordprocessingml/2006/main">
        <w:t xml:space="preserve">Jób 27:8 Veď akú nádej má pokrytec, hoci získal, keď mu Boh vezme dušu?</w:t>
      </w:r>
    </w:p>
    <w:p/>
    <w:p>
      <w:r xmlns:w="http://schemas.openxmlformats.org/wordprocessingml/2006/main">
        <w:t xml:space="preserve">Nádej pokrytca je prchavá, pretože Boh mu vezme dušu.</w:t>
      </w:r>
    </w:p>
    <w:p/>
    <w:p>
      <w:r xmlns:w="http://schemas.openxmlformats.org/wordprocessingml/2006/main">
        <w:t xml:space="preserve">1: Nemôžeme mať žiadnu nádej bez Boha, keďže naše životy sú v Jeho rukách.</w:t>
      </w:r>
    </w:p>
    <w:p/>
    <w:p>
      <w:r xmlns:w="http://schemas.openxmlformats.org/wordprocessingml/2006/main">
        <w:t xml:space="preserve">2: Boh sa nebude vysmievať; pokrytectvo nezostane bez trestu.</w:t>
      </w:r>
    </w:p>
    <w:p/>
    <w:p>
      <w:r xmlns:w="http://schemas.openxmlformats.org/wordprocessingml/2006/main">
        <w:t xml:space="preserve">1: Matúš 6:19-20 Nezhromažďujte si poklady na zemi, kde ich moľ a hrdza ničia a kde sa zlodeji vlamujú a kradnú, ale zhromažďujte si poklady v nebi, kde ich neničí ani moľ, ani hrdza a kde ich robia zlodeji. nevlámať sa a nekradnúť.</w:t>
      </w:r>
    </w:p>
    <w:p/>
    <w:p>
      <w:r xmlns:w="http://schemas.openxmlformats.org/wordprocessingml/2006/main">
        <w:t xml:space="preserve">2: Príslovia 11:4 Bohatstvo v deň hnevu neprospieva, ale spravodlivosť vyslobodzuje zo smrti.</w:t>
      </w:r>
    </w:p>
    <w:p/>
    <w:p>
      <w:r xmlns:w="http://schemas.openxmlformats.org/wordprocessingml/2006/main">
        <w:t xml:space="preserve">Jób 27:9 Počuje Boh jeho volanie, keď naňho príde súženie?</w:t>
      </w:r>
    </w:p>
    <w:p/>
    <w:p>
      <w:r xmlns:w="http://schemas.openxmlformats.org/wordprocessingml/2006/main">
        <w:t xml:space="preserve">Jób sa pýta, či Boh počuje jeho krik v časoch problémov.</w:t>
      </w:r>
    </w:p>
    <w:p/>
    <w:p>
      <w:r xmlns:w="http://schemas.openxmlformats.org/wordprocessingml/2006/main">
        <w:t xml:space="preserve">1. Boh je vždy s nami, dokonca aj v našich najtemnejších hodinách.</w:t>
      </w:r>
    </w:p>
    <w:p/>
    <w:p>
      <w:r xmlns:w="http://schemas.openxmlformats.org/wordprocessingml/2006/main">
        <w:t xml:space="preserve">2. Aj v ťažkých časoch musíme vložiť svoju vieru a dôveru v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27:10 Či sa bude tešiť vo Všemohúcom? bude vždy vzývať Boha?</w:t>
      </w:r>
    </w:p>
    <w:p/>
    <w:p>
      <w:r xmlns:w="http://schemas.openxmlformats.org/wordprocessingml/2006/main">
        <w:t xml:space="preserve">Jób vyjadruje svoju dôveru Bohu napriek svojim ťažkostiam.</w:t>
      </w:r>
    </w:p>
    <w:p/>
    <w:p>
      <w:r xmlns:w="http://schemas.openxmlformats.org/wordprocessingml/2006/main">
        <w:t xml:space="preserve">1. "Srdce viery: Dôvera vo Všemohúceho"</w:t>
      </w:r>
    </w:p>
    <w:p/>
    <w:p>
      <w:r xmlns:w="http://schemas.openxmlformats.org/wordprocessingml/2006/main">
        <w:t xml:space="preserve">2. „Vytrvať vo viere: vzývať Boha v ťažkých časoch“</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Žalm 46 - "Boh je naše útočište a sila, vždy prítomná pomoc v ťažkostiach. Preto sa nebojíme, hoci by sa zem pohla a vrchy padali do srdca mora, hoci jeho vody hučia a penia sa. hory sa chvejú od ich vlnobitia. Je tam rieka, ktorej potoky obveseľujú Božie mesto, sväté miesto, kde prebýva Najvyšší.“</w:t>
      </w:r>
    </w:p>
    <w:p/>
    <w:p>
      <w:r xmlns:w="http://schemas.openxmlformats.org/wordprocessingml/2006/main">
        <w:t xml:space="preserve">Jób 27:11 Budem vás učiť rukou Božou, čo je u Všemohúceho, nezatajím.</w:t>
      </w:r>
    </w:p>
    <w:p/>
    <w:p>
      <w:r xmlns:w="http://schemas.openxmlformats.org/wordprocessingml/2006/main">
        <w:t xml:space="preserve">Jób vyhlasuje, že bude vyučovať Božie tajomstvá, ktoré mu boli odhalené a ktoré nebude skrývať.</w:t>
      </w:r>
    </w:p>
    <w:p/>
    <w:p>
      <w:r xmlns:w="http://schemas.openxmlformats.org/wordprocessingml/2006/main">
        <w:t xml:space="preserve">1. Požehnania poznania Božej vôle – hlásanie dôležitosti hľadania Božej vôle a veľkých požehnaní, ktoré vyplývajú z jej poznania.</w:t>
      </w:r>
    </w:p>
    <w:p/>
    <w:p>
      <w:r xmlns:w="http://schemas.openxmlformats.org/wordprocessingml/2006/main">
        <w:t xml:space="preserve">2. Hodnota odhaľovania Božej pravdy – Skúmanie dôležitosti zdieľania vedomostí o Božích pravdách s ostatnými.</w:t>
      </w:r>
    </w:p>
    <w:p/>
    <w:p>
      <w:r xmlns:w="http://schemas.openxmlformats.org/wordprocessingml/2006/main">
        <w:t xml:space="preserve">1. Žalm 25:14 - Pánovo tajomstvo je s tými, ktorí sa ho boja; a on im ukáže svoju zmluvu.</w:t>
      </w:r>
    </w:p>
    <w:p/>
    <w:p>
      <w:r xmlns:w="http://schemas.openxmlformats.org/wordprocessingml/2006/main">
        <w:t xml:space="preserve">2. Kolosanom 1:25-27 - ktorého som učinený služobníkom podľa Božieho rozhodnutia, ktoré mi je dané pre vás, aby som naplnil slovo Božie; Aj tajomstvo, ktoré bolo od vekov a pokolení skryté, ale teraz je zjavené jeho svätým: ktorým Boh chce dať poznať, aké je bohatstvo slávy tohto tajomstva medzi pohanmi; ktorým je Kristus vo vás, nádej slávy.</w:t>
      </w:r>
    </w:p>
    <w:p/>
    <w:p>
      <w:r xmlns:w="http://schemas.openxmlformats.org/wordprocessingml/2006/main">
        <w:t xml:space="preserve">Jób 27:12 Hľa, všetci ste to videli; prečo ste teda takí márnomyseľní?</w:t>
      </w:r>
    </w:p>
    <w:p/>
    <w:p>
      <w:r xmlns:w="http://schemas.openxmlformats.org/wordprocessingml/2006/main">
        <w:t xml:space="preserve">Tento Jóbov verš nám pripomína, aby sme sa neuspokojili a verili Božiemu súdu namiesto nášho vlastného.</w:t>
      </w:r>
    </w:p>
    <w:p/>
    <w:p>
      <w:r xmlns:w="http://schemas.openxmlformats.org/wordprocessingml/2006/main">
        <w:t xml:space="preserve">1: Nebuďte spokojní – Jób 27:12</w:t>
      </w:r>
    </w:p>
    <w:p/>
    <w:p>
      <w:r xmlns:w="http://schemas.openxmlformats.org/wordprocessingml/2006/main">
        <w:t xml:space="preserve">2: Dôvera v Boží súd – Jób 27:12</w:t>
      </w:r>
    </w:p>
    <w:p/>
    <w:p>
      <w:r xmlns:w="http://schemas.openxmlformats.org/wordprocessingml/2006/main">
        <w:t xml:space="preserve">1: Príslovia 3:5-6 - Dôveruj Pánovi celým svojím srdcom a nespoliehaj sa na svoj rozum; Na všetkých svojich cestách Ho uznávaj a On bude riadiť tvoje cesty.</w:t>
      </w:r>
    </w:p>
    <w:p/>
    <w:p>
      <w:r xmlns:w="http://schemas.openxmlformats.org/wordprocessingml/2006/main">
        <w:t xml:space="preserve">2: Žalm 37:5 - Zver svoju cestu Pánovi, dôveruj aj Nemu a On to splní.</w:t>
      </w:r>
    </w:p>
    <w:p/>
    <w:p>
      <w:r xmlns:w="http://schemas.openxmlformats.org/wordprocessingml/2006/main">
        <w:t xml:space="preserve">Jób 27:13 Toto je podiel bezbožníka u Boha a dedičstvo utláčateľov, ktoré dostanú od Všemohúceho.</w:t>
      </w:r>
    </w:p>
    <w:p/>
    <w:p>
      <w:r xmlns:w="http://schemas.openxmlformats.org/wordprocessingml/2006/main">
        <w:t xml:space="preserve">Podiel bezbožného je od Boha a dedičstvo utláčateľov je od Všemohúceho.</w:t>
      </w:r>
    </w:p>
    <w:p/>
    <w:p>
      <w:r xmlns:w="http://schemas.openxmlformats.org/wordprocessingml/2006/main">
        <w:t xml:space="preserve">1. Božie Slovo je jasné: Zlobožnosť a útlak nebudú požehnané</w:t>
      </w:r>
    </w:p>
    <w:p/>
    <w:p>
      <w:r xmlns:w="http://schemas.openxmlformats.org/wordprocessingml/2006/main">
        <w:t xml:space="preserve">2. Božia spravodlivosť: Utláčatelia dostanú svoje právo</w:t>
      </w:r>
    </w:p>
    <w:p/>
    <w:p>
      <w:r xmlns:w="http://schemas.openxmlformats.org/wordprocessingml/2006/main">
        <w:t xml:space="preserve">1. Príslovia 3:33 - "Pánova kliatba je na dom bezbožných, ale on požehná príbytok spravodlivých."</w:t>
      </w:r>
    </w:p>
    <w:p/>
    <w:p>
      <w:r xmlns:w="http://schemas.openxmlformats.org/wordprocessingml/2006/main">
        <w:t xml:space="preserve">2. Izaiáš 3:11 - "Beda bezbožnému! Pokazí sa mu, lebo sa mu stane, čo si zaslúži."</w:t>
      </w:r>
    </w:p>
    <w:p/>
    <w:p>
      <w:r xmlns:w="http://schemas.openxmlformats.org/wordprocessingml/2006/main">
        <w:t xml:space="preserve">Jób 27:14 Ak sa jeho deti rozmnožia, je to na meč, a jeho potomstvo sa nenasýti chlebom.</w:t>
      </w:r>
    </w:p>
    <w:p/>
    <w:p>
      <w:r xmlns:w="http://schemas.openxmlformats.org/wordprocessingml/2006/main">
        <w:t xml:space="preserve">Tento úryvok z Jóba opisuje dôsledky rozhodnutí človeka; ak bude mať veľa detí, bude to pre meč a jeho potomstvo nebude mať dosť chleba, aby sa nasýtilo.</w:t>
      </w:r>
    </w:p>
    <w:p/>
    <w:p>
      <w:r xmlns:w="http://schemas.openxmlformats.org/wordprocessingml/2006/main">
        <w:t xml:space="preserve">1. Dôsledky našich rozhodnutí – Skúmanie dôsledkov našich činov a toho, ako formujú naše životy a životy ľudí okolo nás.</w:t>
      </w:r>
    </w:p>
    <w:p/>
    <w:p>
      <w:r xmlns:w="http://schemas.openxmlformats.org/wordprocessingml/2006/main">
        <w:t xml:space="preserve">2. Sila zaopatrenia – Skúmanie toho, ako sa o nás Boh stará aj uprostred tragédie a ako sa na Neho spoľahnúť pri obžive.</w:t>
      </w:r>
    </w:p>
    <w:p/>
    <w:p>
      <w:r xmlns:w="http://schemas.openxmlformats.org/wordprocessingml/2006/main">
        <w:t xml:space="preserve">1. Žalm 34:8-10 - Okúste a presvedčte sa, že Pán je dobrý; blahoslavený, kto sa k Nemu utieka.</w:t>
      </w:r>
    </w:p>
    <w:p/>
    <w:p>
      <w:r xmlns:w="http://schemas.openxmlformats.org/wordprocessingml/2006/main">
        <w:t xml:space="preserve">2. Matúš 6:25-34 - Preto sa nebojte a nehovorte: Čo budeme jesť? alebo 'Čo budeme piť?' alebo 'Čo si oblečieme?' Lebo pohania bežia za všetkými týmito vecami a váš nebeský Otec vie, že ich potrebujete. Ale hľadajte najprv Jeho kráľovstvo a Jeho spravodlivosť a toto všetko vám bude tiež dané.</w:t>
      </w:r>
    </w:p>
    <w:p/>
    <w:p>
      <w:r xmlns:w="http://schemas.openxmlformats.org/wordprocessingml/2006/main">
        <w:t xml:space="preserve">Jób 27:15 Tí, čo z neho ostanú, budú pochovaní v smrti a jeho vdovy nebudú plakať.</w:t>
      </w:r>
    </w:p>
    <w:p/>
    <w:p>
      <w:r xmlns:w="http://schemas.openxmlformats.org/wordprocessingml/2006/main">
        <w:t xml:space="preserve">Jób vyhlasuje, že na tých, ktorí zomreli, sa nebude spomínať a ich vdovy nebudú môcť smútiť nad ich stratou.</w:t>
      </w:r>
    </w:p>
    <w:p/>
    <w:p>
      <w:r xmlns:w="http://schemas.openxmlformats.org/wordprocessingml/2006/main">
        <w:t xml:space="preserve">1. Spomienka na tých, ktorí prešli a na tých, ktorí zostali pozadu.</w:t>
      </w:r>
    </w:p>
    <w:p/>
    <w:p>
      <w:r xmlns:w="http://schemas.openxmlformats.org/wordprocessingml/2006/main">
        <w:t xml:space="preserve">2. Smútiť nad stratou našich milovaných a nájsť útechu v Božích zasľúbeniach.</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Žalm 116:15 - "Drahá v očiach Hospodinových je smrť jeho svätých."</w:t>
      </w:r>
    </w:p>
    <w:p/>
    <w:p>
      <w:r xmlns:w="http://schemas.openxmlformats.org/wordprocessingml/2006/main">
        <w:t xml:space="preserve">Jób 27:16 Aj keby nahromadil striebro ako prach a pripravil rúcho ako hlinu;</w:t>
      </w:r>
    </w:p>
    <w:p/>
    <w:p>
      <w:r xmlns:w="http://schemas.openxmlformats.org/wordprocessingml/2006/main">
        <w:t xml:space="preserve">Jób hromadí bohatstvo, ale útechu mu to neprinesie.</w:t>
      </w:r>
    </w:p>
    <w:p/>
    <w:p>
      <w:r xmlns:w="http://schemas.openxmlformats.org/wordprocessingml/2006/main">
        <w:t xml:space="preserve">1. Márnosť bohatstva – Kazateľ 5:10-12</w:t>
      </w:r>
    </w:p>
    <w:p/>
    <w:p>
      <w:r xmlns:w="http://schemas.openxmlformats.org/wordprocessingml/2006/main">
        <w:t xml:space="preserve">2. Spokojnosť za každých okolností – Filipanom 4:11-13</w:t>
      </w:r>
    </w:p>
    <w:p/>
    <w:p>
      <w:r xmlns:w="http://schemas.openxmlformats.org/wordprocessingml/2006/main">
        <w:t xml:space="preserve">1. Kazateľ 5:10-12 - Kto miluje peniaze, neuspokojí sa s peniazmi, ani ten, kto miluje bohatstvo svojim príjmom; aj toto je márnosť. Keď pribúda tovaru, pribúda aj tých, ktorí ich jedia a akú výhodu má ich majiteľ, ak nie vidieť ich očami? Sladký je spánok robotníka, či zje málo alebo veľa, ale bohatý žalúdok mu nedá spať.</w:t>
      </w:r>
    </w:p>
    <w:p/>
    <w:p>
      <w:r xmlns:w="http://schemas.openxmlformats.org/wordprocessingml/2006/main">
        <w:t xml:space="preserve">2. Filipanom 4:11-13 - Nie že by som hovoril o núdzi, pretože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Jób 27:17 On ho môže pripraviť, ale spravodlivý si ho oblečie a nevinný si rozdelí striebro.</w:t>
      </w:r>
    </w:p>
    <w:p/>
    <w:p>
      <w:r xmlns:w="http://schemas.openxmlformats.org/wordprocessingml/2006/main">
        <w:t xml:space="preserve">Jób vyhlasuje, že hoci bezbožní môžu hromadiť bohatstvo, v konečnom dôsledku z toho budú mať úžitok spravodliví a nevinní.</w:t>
      </w:r>
    </w:p>
    <w:p/>
    <w:p>
      <w:r xmlns:w="http://schemas.openxmlformats.org/wordprocessingml/2006/main">
        <w:t xml:space="preserve">1. Bohatstvo je požehnaním pre spravodlivých</w:t>
      </w:r>
    </w:p>
    <w:p/>
    <w:p>
      <w:r xmlns:w="http://schemas.openxmlformats.org/wordprocessingml/2006/main">
        <w:t xml:space="preserve">2. Dôverujte Pánovi a On sa postará</w:t>
      </w:r>
    </w:p>
    <w:p/>
    <w:p>
      <w:r xmlns:w="http://schemas.openxmlformats.org/wordprocessingml/2006/main">
        <w:t xml:space="preserve">1. Príslovia 28:8 - Kto rozmnožuje svoje bohatstvo úrokmi a ziskom, shromažďuje ho pre toho, kto je štedrý k chudobným.</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Jób 27:18 Stavia svoj dom ako mol a ako búdu, ktorú robí strážca.</w:t>
      </w:r>
    </w:p>
    <w:p/>
    <w:p>
      <w:r xmlns:w="http://schemas.openxmlformats.org/wordprocessingml/2006/main">
        <w:t xml:space="preserve">Jóbov život je krehký a jeho dom je postavený ako dočasné útočisko.</w:t>
      </w:r>
    </w:p>
    <w:p/>
    <w:p>
      <w:r xmlns:w="http://schemas.openxmlformats.org/wordprocessingml/2006/main">
        <w:t xml:space="preserve">1. Neistota pozemského života: Naša krehká existencia a pominuteľnosť materiálnych statkov.</w:t>
      </w:r>
    </w:p>
    <w:p/>
    <w:p>
      <w:r xmlns:w="http://schemas.openxmlformats.org/wordprocessingml/2006/main">
        <w:t xml:space="preserve">2. Život je pominuteľný: Pochopenie, že náš život je krátky a náš domov je dočasný.</w:t>
      </w:r>
    </w:p>
    <w:p/>
    <w:p>
      <w:r xmlns:w="http://schemas.openxmlformats.org/wordprocessingml/2006/main">
        <w:t xml:space="preserve">1. Žalm 103:14-16 - Lebo on pozná našu postavu; pamätá si, že sme prach.</w:t>
      </w:r>
    </w:p>
    <w:p/>
    <w:p>
      <w:r xmlns:w="http://schemas.openxmlformats.org/wordprocessingml/2006/main">
        <w:t xml:space="preserve">2. Jak 4:14 - Prečo, ani nevieš, čo bude zajtra. aký je tvoj život? Ste hmla, ktorá sa na chvíľu objaví a potom zmizne.</w:t>
      </w:r>
    </w:p>
    <w:p/>
    <w:p>
      <w:r xmlns:w="http://schemas.openxmlformats.org/wordprocessingml/2006/main">
        <w:t xml:space="preserve">Jób 27:19 Bohatý si ľahne, ale nebude zhromaždený, otvorí oči, a niet ho.</w:t>
      </w:r>
    </w:p>
    <w:p/>
    <w:p>
      <w:r xmlns:w="http://schemas.openxmlformats.org/wordprocessingml/2006/main">
        <w:t xml:space="preserve">Bohatý si nebude môcť vziať svoje bohatstvo do hrobu; namiesto toho zostane pozadu.</w:t>
      </w:r>
    </w:p>
    <w:p/>
    <w:p>
      <w:r xmlns:w="http://schemas.openxmlformats.org/wordprocessingml/2006/main">
        <w:t xml:space="preserve">1: Aj keď môžeme byť v pokušení hromadiť svoje bohatstvo a poklady v tomto živote, je dôležité si uvedomiť, že keď zomrieme, nemôžeme si ich vziať so sebou.</w:t>
      </w:r>
    </w:p>
    <w:p/>
    <w:p>
      <w:r xmlns:w="http://schemas.openxmlformats.org/wordprocessingml/2006/main">
        <w:t xml:space="preserve">2: Mali by sme byť múdri a veľkorysí so svojimi zdrojmi, pamätajúc na to, že naše bohatstvo je len dočasné a nepríde s nami, keď ho prejdeme ďalej.</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zlodeji sa nevlámu a nekradnú. Lebo kde je tvoj poklad, tam bude aj tvoje srdce."</w:t>
      </w:r>
    </w:p>
    <w:p/>
    <w:p>
      <w:r xmlns:w="http://schemas.openxmlformats.org/wordprocessingml/2006/main">
        <w:t xml:space="preserve">2: Kazateľ 5:15 - "Ako vyšiel z lona svojej matky, nahý sa vráti a pôjde, ako prišiel, a zo svojej práce si nevezme nič, čo by mohol odniesť v ruke."</w:t>
      </w:r>
    </w:p>
    <w:p/>
    <w:p>
      <w:r xmlns:w="http://schemas.openxmlformats.org/wordprocessingml/2006/main">
        <w:t xml:space="preserve">Jób 27:20 Zmocňujú sa ho hrôzy ako vody, v noci ho kradne búrka.</w:t>
      </w:r>
    </w:p>
    <w:p/>
    <w:p>
      <w:r xmlns:w="http://schemas.openxmlformats.org/wordprocessingml/2006/main">
        <w:t xml:space="preserve">Jób zažije hrôzu a v noci ho zrazu odvezú.</w:t>
      </w:r>
    </w:p>
    <w:p/>
    <w:p>
      <w:r xmlns:w="http://schemas.openxmlformats.org/wordprocessingml/2006/main">
        <w:t xml:space="preserve">1. Boh je s nami v časoch strachu a smútku</w:t>
      </w:r>
    </w:p>
    <w:p/>
    <w:p>
      <w:r xmlns:w="http://schemas.openxmlformats.org/wordprocessingml/2006/main">
        <w:t xml:space="preserve">2. Naučiť sa dôverovať Bohu uprostred neistoty</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Žalm 46:10 - Hovorí: Mlč a vedz, že ja som Boh; budem vyvýšený medzi národmi, budem vyvýšený na zemi.</w:t>
      </w:r>
    </w:p>
    <w:p/>
    <w:p>
      <w:r xmlns:w="http://schemas.openxmlformats.org/wordprocessingml/2006/main">
        <w:t xml:space="preserve">Jób 27:21 Východný vietor ho unáša a odchádza a ako búrka ho vrhá z miesta.</w:t>
      </w:r>
    </w:p>
    <w:p/>
    <w:p>
      <w:r xmlns:w="http://schemas.openxmlformats.org/wordprocessingml/2006/main">
        <w:t xml:space="preserve">Východný vietor symbolizuje Božiu moc a súd, čo vedie k prípadnému odchodu jednotlivca zo svojho miesta.</w:t>
      </w:r>
    </w:p>
    <w:p/>
    <w:p>
      <w:r xmlns:w="http://schemas.openxmlformats.org/wordprocessingml/2006/main">
        <w:t xml:space="preserve">1. Boh je suverénny a má najvyššiu moc súdiť a odstraňovať nás z našej súčasnej situácie.</w:t>
      </w:r>
    </w:p>
    <w:p/>
    <w:p>
      <w:r xmlns:w="http://schemas.openxmlformats.org/wordprocessingml/2006/main">
        <w:t xml:space="preserve">2. Musíme zostať pokorní a verní aj uprostred skúšok a súžení, dôverovať Pánovmu súdu a nie svojmu vlastnému.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Jób 27:22 Lebo Boh naňho vrhne a nešetrí, utečie zo svojej ruky.</w:t>
      </w:r>
    </w:p>
    <w:p/>
    <w:p>
      <w:r xmlns:w="http://schemas.openxmlformats.org/wordprocessingml/2006/main">
        <w:t xml:space="preserve">Boh neušetrí tých, ktorí zhrešili, a aj keď sa pokúsia utiecť pred Jeho rukou, potrestá ich.</w:t>
      </w:r>
    </w:p>
    <w:p/>
    <w:p>
      <w:r xmlns:w="http://schemas.openxmlformats.org/wordprocessingml/2006/main">
        <w:t xml:space="preserve">1. Božia spravodlivosť: Následky hriechu</w:t>
      </w:r>
    </w:p>
    <w:p/>
    <w:p>
      <w:r xmlns:w="http://schemas.openxmlformats.org/wordprocessingml/2006/main">
        <w:t xml:space="preserve">2. Keď ťa útek nezachráni</w:t>
      </w:r>
    </w:p>
    <w:p/>
    <w:p>
      <w:r xmlns:w="http://schemas.openxmlformats.org/wordprocessingml/2006/main">
        <w:t xml:space="preserve">1. Rimanom 6:23 - "Lebo odplatou za hriech je smrť, ale darom od Boha je večný život v Kristovi Ježišovi, našom Pánovi."</w:t>
      </w:r>
    </w:p>
    <w:p/>
    <w:p>
      <w:r xmlns:w="http://schemas.openxmlformats.org/wordprocessingml/2006/main">
        <w:t xml:space="preserve">2. Hebrejom 10:31 - "Je hrozné padnúť do rúk živého Boha."</w:t>
      </w:r>
    </w:p>
    <w:p/>
    <w:p>
      <w:r xmlns:w="http://schemas.openxmlformats.org/wordprocessingml/2006/main">
        <w:t xml:space="preserve">Jób 27:23 Muži budú nad ním tlieskať a syčať ho z jeho miesta.</w:t>
      </w:r>
    </w:p>
    <w:p/>
    <w:p>
      <w:r xmlns:w="http://schemas.openxmlformats.org/wordprocessingml/2006/main">
        <w:t xml:space="preserve">Ľudia sa budú posmievať a syčať Jóbovi v čase jeho utrpenia.</w:t>
      </w:r>
    </w:p>
    <w:p/>
    <w:p>
      <w:r xmlns:w="http://schemas.openxmlformats.org/wordprocessingml/2006/main">
        <w:t xml:space="preserve">1. „Neboj sa odmietnutia“ – Použitie Jóba 27:23 ako príklad by mohlo ilustrovať, ako Jób zostal verný Bohu napriek kritike a opovrhovaniu jeho komunity.</w:t>
      </w:r>
    </w:p>
    <w:p/>
    <w:p>
      <w:r xmlns:w="http://schemas.openxmlformats.org/wordprocessingml/2006/main">
        <w:t xml:space="preserve">2. „Sila povzbudenia“ – Použitie Jóba 27:23 ako , môže zdôrazniť dôležitosť povzbudzovania druhých napriek ich zápasom.</w:t>
      </w:r>
    </w:p>
    <w:p/>
    <w:p>
      <w:r xmlns:w="http://schemas.openxmlformats.org/wordprocessingml/2006/main">
        <w:t xml:space="preserve">1. Žalm 34:17-19 - "Keď spravodliví volajú o pomoc, Pán ich vypočuje a vyslobodí ich zo všetkých ich súžení. Pán je blízko skľúčeným srdcom a zachraňuje zdrvených na duchu. Mnohé sú trápenia spravodlivých ale Pán ho zo všetkých vyslobodí."</w:t>
      </w:r>
    </w:p>
    <w:p/>
    <w:p>
      <w:r xmlns:w="http://schemas.openxmlformats.org/wordprocessingml/2006/main">
        <w:t xml:space="preserve">2. Rimanom 8:37-39 - "Nie, v tomto všetkom sme viac ako víťazi skrze toho, ktorý nás miloval. Som si istý, že ani smrť, ani život, ani anjeli, ani kniežatá, ani prítomné, ani budúce veci." ani mocnosti, ani výška, ani hĺbka, ani nič iné v celom stvorení nás nebude môcť odlúčiť od lásky Božej v Kristovi Ježišovi, našom Pánovi."</w:t>
      </w:r>
    </w:p>
    <w:p/>
    <w:p>
      <w:r xmlns:w="http://schemas.openxmlformats.org/wordprocessingml/2006/main">
        <w:t xml:space="preserve">Job kapitola 28 skúma tému múdrosti a jej prchavej povahy. Zdôrazňuje, že pravú múdrosť nemožno získať ľudským úsilím alebo materiálnymi prostriedkami, ale skôr pochádza iba od Boha.</w:t>
      </w:r>
    </w:p>
    <w:p/>
    <w:p>
      <w:r xmlns:w="http://schemas.openxmlformats.org/wordprocessingml/2006/main">
        <w:t xml:space="preserve">1. odsek: Kapitola začína popisom toho, ako sú ľudia schopní získavať zo zeme cenné zdroje, ako sú drahé kovy a drahokamy. Jób uznáva ich zručnosti v ťažbe a zušľachťovaní týchto materiálov (Jób 28:1-11).</w:t>
      </w:r>
    </w:p>
    <w:p/>
    <w:p>
      <w:r xmlns:w="http://schemas.openxmlformats.org/wordprocessingml/2006/main">
        <w:t xml:space="preserve">2. odsek: Jób uvažuje o obmedzeniach ľudských vedomostí a schopností a uvádza, že múdrosť nemožno nájsť na žiadnom fyzickom mieste na zemi. Hľadanie múdrosti prirovnáva k ťažbe vzácnych pokladov, pričom vyzdvihuje jej vzácnosť (Jób 28:12-19).</w:t>
      </w:r>
    </w:p>
    <w:p/>
    <w:p>
      <w:r xmlns:w="http://schemas.openxmlformats.org/wordprocessingml/2006/main">
        <w:t xml:space="preserve">3. odsek: Jób tvrdí, že skutočná múdrosť je pred ľudskými očami skrytá; ani smrť a skaza o tom nevedia. Zdôrazňuje, že iba Boh chápe cestu k múdrosti a ustanovil ju ako božský princíp (Jób 28:20-28).</w:t>
      </w:r>
    </w:p>
    <w:p/>
    <w:p>
      <w:r xmlns:w="http://schemas.openxmlformats.org/wordprocessingml/2006/main">
        <w:t xml:space="preserve">v súhrne</w:t>
      </w:r>
    </w:p>
    <w:p>
      <w:r xmlns:w="http://schemas.openxmlformats.org/wordprocessingml/2006/main">
        <w:t xml:space="preserve">Dvadsiata ôsma kapitola Jóbovej knihy uvádza:</w:t>
      </w:r>
    </w:p>
    <w:p>
      <w:r xmlns:w="http://schemas.openxmlformats.org/wordprocessingml/2006/main">
        <w:t xml:space="preserve">prieskum,</w:t>
      </w:r>
    </w:p>
    <w:p>
      <w:r xmlns:w="http://schemas.openxmlformats.org/wordprocessingml/2006/main">
        <w:t xml:space="preserve">a uznanie vyjadrené Jóbom, pokiaľ ide o nepolapiteľnú povahu pravej múdrosti.</w:t>
      </w:r>
    </w:p>
    <w:p/>
    <w:p>
      <w:r xmlns:w="http://schemas.openxmlformats.org/wordprocessingml/2006/main">
        <w:t xml:space="preserve">Vyzdvihnutie pokory prostredníctvom uznania ľudských obmedzení,</w:t>
      </w:r>
    </w:p>
    <w:p>
      <w:r xmlns:w="http://schemas.openxmlformats.org/wordprocessingml/2006/main">
        <w:t xml:space="preserve">a zdôrazňovanie božského pôvodu dosiahnutého uznaním výlučného vlastníctva Boha múdrosťou.</w:t>
      </w:r>
    </w:p>
    <w:p>
      <w:r xmlns:w="http://schemas.openxmlformats.org/wordprocessingml/2006/main">
        <w:t xml:space="preserve">Zmienka o teologickej úvahe o skúmaní božského poznania, stelesnení predstavujúcom perspektívu utrpenia v knihe Jób.</w:t>
      </w:r>
    </w:p>
    <w:p/>
    <w:p>
      <w:r xmlns:w="http://schemas.openxmlformats.org/wordprocessingml/2006/main">
        <w:t xml:space="preserve">Jób 28:1 Iste je tam žila pre striebro a miesto pre zlato, kde ho ťažia.</w:t>
      </w:r>
    </w:p>
    <w:p/>
    <w:p>
      <w:r xmlns:w="http://schemas.openxmlformats.org/wordprocessingml/2006/main">
        <w:t xml:space="preserve">Táto pasáž hovorí o Božích zdrojoch, z ktorých môže mať ľudstvo úžitok.</w:t>
      </w:r>
    </w:p>
    <w:p/>
    <w:p>
      <w:r xmlns:w="http://schemas.openxmlformats.org/wordprocessingml/2006/main">
        <w:t xml:space="preserve">1: S Božou prozreteľnosťou môžeme žať hojnosť</w:t>
      </w:r>
    </w:p>
    <w:p/>
    <w:p>
      <w:r xmlns:w="http://schemas.openxmlformats.org/wordprocessingml/2006/main">
        <w:t xml:space="preserve">2: Boží poklad: ťažba jeho zásob</w:t>
      </w:r>
    </w:p>
    <w:p/>
    <w:p>
      <w:r xmlns:w="http://schemas.openxmlformats.org/wordprocessingml/2006/main">
        <w:t xml:space="preserve">1: Matúš 6:33-34 "Ale hľadajte najprv jeho kráľovstvo a jeho spravodlivosť, a toto všetko vám bude dané. Preto sa nestarajte o zajtrajšok, lebo zajtrajšok sa bude starať sám o seba. Každý deň má dosť starostí. svoje vlastné."</w:t>
      </w:r>
    </w:p>
    <w:p/>
    <w:p>
      <w:r xmlns:w="http://schemas.openxmlformats.org/wordprocessingml/2006/main">
        <w:t xml:space="preserve">2: Žalm 24:1 "Pánova je zem a všetko, čo je na nej, svet a všetci, ktorí na ňom žijú."</w:t>
      </w:r>
    </w:p>
    <w:p/>
    <w:p>
      <w:r xmlns:w="http://schemas.openxmlformats.org/wordprocessingml/2006/main">
        <w:t xml:space="preserve">Jób 28:2 Železo sa berie zo zeme a meď sa taví z kameňa.</w:t>
      </w:r>
    </w:p>
    <w:p/>
    <w:p>
      <w:r xmlns:w="http://schemas.openxmlformats.org/wordprocessingml/2006/main">
        <w:t xml:space="preserve">Jób 28:2 hovorí o ťažbe železa a medi zo zeme a kameňa.</w:t>
      </w:r>
    </w:p>
    <w:p/>
    <w:p>
      <w:r xmlns:w="http://schemas.openxmlformats.org/wordprocessingml/2006/main">
        <w:t xml:space="preserve">1: Božie stvorenie je výdatným zdrojom zdrojov</w:t>
      </w:r>
    </w:p>
    <w:p/>
    <w:p>
      <w:r xmlns:w="http://schemas.openxmlformats.org/wordprocessingml/2006/main">
        <w:t xml:space="preserve">2: Naša zodpovednosť starať sa o zdroje, ktoré nám Boh dal</w:t>
      </w:r>
    </w:p>
    <w:p/>
    <w:p>
      <w:r xmlns:w="http://schemas.openxmlformats.org/wordprocessingml/2006/main">
        <w:t xml:space="preserve">1: Žalm 8:3-9 - Keď uvážim tvoje nebesia, dielo tvojich prstov, mesiac a hviezdy, ktoré si ustanovil, čo je to za ľudstvo, že na nich pamätáš, na ľudské bytosti, na ktorých ti záleží ich?</w:t>
      </w:r>
    </w:p>
    <w:p/>
    <w:p>
      <w:r xmlns:w="http://schemas.openxmlformats.org/wordprocessingml/2006/main">
        <w:t xml:space="preserve">2: Kazateľ 5:19 - Aj každý, komu Boh dal bohatstvo, majetky a moc, aby si ich užíval, prijal svoj údel a radoval sa z jeho námahy, to je Boží dar.</w:t>
      </w:r>
    </w:p>
    <w:p/>
    <w:p>
      <w:r xmlns:w="http://schemas.openxmlformats.org/wordprocessingml/2006/main">
        <w:t xml:space="preserve">Jób 28:3 Koniec temnote a skúma každú dokonalosť: kamene tmy a tieň smrti.</w:t>
      </w:r>
    </w:p>
    <w:p/>
    <w:p>
      <w:r xmlns:w="http://schemas.openxmlformats.org/wordprocessingml/2006/main">
        <w:t xml:space="preserve">Jób skúma hĺbku múdrosti a ako ju použiť na pochopenie dokonalých Božích skutkov.</w:t>
      </w:r>
    </w:p>
    <w:p/>
    <w:p>
      <w:r xmlns:w="http://schemas.openxmlformats.org/wordprocessingml/2006/main">
        <w:t xml:space="preserve">1. Božia múdrosť: Pochopenie jeho dokonalých skutkov</w:t>
      </w:r>
    </w:p>
    <w:p/>
    <w:p>
      <w:r xmlns:w="http://schemas.openxmlformats.org/wordprocessingml/2006/main">
        <w:t xml:space="preserve">2. Sila temnoty: Prekonanie tieňa a smrti</w:t>
      </w:r>
    </w:p>
    <w:p/>
    <w:p>
      <w:r xmlns:w="http://schemas.openxmlformats.org/wordprocessingml/2006/main">
        <w:t xml:space="preserve">1. Príslovia 3:19-20 - Pán múdrosťou založil zem; rozumnosťou upevnil nebesia.</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Jób 28:4 Potopa vytryskla z obyvateľa; aj vody zabudnuté na nohy: vyschli, odišli od ľudí.</w:t>
      </w:r>
    </w:p>
    <w:p/>
    <w:p>
      <w:r xmlns:w="http://schemas.openxmlformats.org/wordprocessingml/2006/main">
        <w:t xml:space="preserve">Božia moc a múdrosť sa zjavuje v hlbinách zeme, ktoré zostávajú pred ľudstvom skryté.</w:t>
      </w:r>
    </w:p>
    <w:p/>
    <w:p>
      <w:r xmlns:w="http://schemas.openxmlformats.org/wordprocessingml/2006/main">
        <w:t xml:space="preserve">1: Božia moc je viditeľná aj v neviditeľnom, čo nám pripomína, aby sme dôverovali Nemu a Jeho zasľúbeniam.</w:t>
      </w:r>
    </w:p>
    <w:p/>
    <w:p>
      <w:r xmlns:w="http://schemas.openxmlformats.org/wordprocessingml/2006/main">
        <w:t xml:space="preserve">2: Možno nerozumieme tomu, čo Boh robí, ale Jeho cesty sú vyššie ako naše a On vie, čo je najlepšie.</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2:Jób 42:2 - Viem, že môžeš všetko a že ti nemožno odoprieť žiadnu myšlienku.</w:t>
      </w:r>
    </w:p>
    <w:p/>
    <w:p>
      <w:r xmlns:w="http://schemas.openxmlformats.org/wordprocessingml/2006/main">
        <w:t xml:space="preserve">Jób 28:5 Čo sa týka zeme, z nej pochádza chlieb a pod ňou je obrátený ako oheň.</w:t>
      </w:r>
    </w:p>
    <w:p/>
    <w:p>
      <w:r xmlns:w="http://schemas.openxmlformats.org/wordprocessingml/2006/main">
        <w:t xml:space="preserve">Táto pasáž hovorí o úrodnosti zeme, ktorá poskytuje chlieb a je ohrievaná ohňom pod jej povrchom.</w:t>
      </w:r>
    </w:p>
    <w:p/>
    <w:p>
      <w:r xmlns:w="http://schemas.openxmlformats.org/wordprocessingml/2006/main">
        <w:t xml:space="preserve">1. Chlieb života: Ako Boh používa Zem, aby sa o nás postaral</w:t>
      </w:r>
    </w:p>
    <w:p/>
    <w:p>
      <w:r xmlns:w="http://schemas.openxmlformats.org/wordprocessingml/2006/main">
        <w:t xml:space="preserve">2. Hĺbky stvorenia: Hľadanie ohňa na nezvyčajných miestach</w:t>
      </w:r>
    </w:p>
    <w:p/>
    <w:p>
      <w:r xmlns:w="http://schemas.openxmlformats.org/wordprocessingml/2006/main">
        <w:t xml:space="preserve">1. Matúš 6:11 - Chlieb náš každodenný daj nám dnes</w:t>
      </w:r>
    </w:p>
    <w:p/>
    <w:p>
      <w:r xmlns:w="http://schemas.openxmlformats.org/wordprocessingml/2006/main">
        <w:t xml:space="preserve">2. Izaiáš 30:23-26 - Dážď pre vás urobí požehnaním. Zem vydá svoje ovocie a poľné stromy budú dávať svoje ovocie. Vaše mlátenie potrvá do zberu hrozna a zber hrozna do sejby. Budete mať dostatok obilia na jedenie a budete dobre najedení. V ten deň sa bude tvoj dobytok pásť na širokých lúkach.</w:t>
      </w:r>
    </w:p>
    <w:p/>
    <w:p>
      <w:r xmlns:w="http://schemas.openxmlformats.org/wordprocessingml/2006/main">
        <w:t xml:space="preserve">Jób 28:6 Jeho kamene sú miestom zafírov a má zlatý prach.</w:t>
      </w:r>
    </w:p>
    <w:p/>
    <w:p>
      <w:r xmlns:w="http://schemas.openxmlformats.org/wordprocessingml/2006/main">
        <w:t xml:space="preserve">Táto pasáž spomína veľkoleposť a vzácnosť Božieho stvorenia.</w:t>
      </w:r>
    </w:p>
    <w:p/>
    <w:p>
      <w:r xmlns:w="http://schemas.openxmlformats.org/wordprocessingml/2006/main">
        <w:t xml:space="preserve">1: Boh je majstrovský umelec, ktorý stvoril krásny a vzácny svet, ktorý môžeme preskúmať.</w:t>
      </w:r>
    </w:p>
    <w:p/>
    <w:p>
      <w:r xmlns:w="http://schemas.openxmlformats.org/wordprocessingml/2006/main">
        <w:t xml:space="preserve">2: Mali by sme si vážiť a starať sa o vzácne dary, ktoré nám Boh dal.</w:t>
      </w:r>
    </w:p>
    <w:p/>
    <w:p>
      <w:r xmlns:w="http://schemas.openxmlformats.org/wordprocessingml/2006/main">
        <w:t xml:space="preserve">1: Žalm 104:24 - Pane, aké mnohoraké sú tvoje skutky! Všetky si ich stvoril múdrosťou, zem je plná tvojho bohatstva.</w:t>
      </w:r>
    </w:p>
    <w:p/>
    <w:p>
      <w:r xmlns:w="http://schemas.openxmlformats.org/wordprocessingml/2006/main">
        <w:t xml:space="preserve">2: Genesis 1:27 - Boh teda stvoril človeka na svoj obraz, na Boží obraz ho stvoril; muža a ženu ich stvoril.</w:t>
      </w:r>
    </w:p>
    <w:p/>
    <w:p>
      <w:r xmlns:w="http://schemas.openxmlformats.org/wordprocessingml/2006/main">
        <w:t xml:space="preserve">Jób 28:7 Je cesta, ktorú žiadne vtáctvo nepozná a ktorú supie oko nevidelo.</w:t>
      </w:r>
    </w:p>
    <w:p/>
    <w:p>
      <w:r xmlns:w="http://schemas.openxmlformats.org/wordprocessingml/2006/main">
        <w:t xml:space="preserve">Pasáž hovorí o ceste, ktorú nepoznajú ani vtáky a supy, čo naznačuje, že ľudia musia usilovne hľadať, aby našli pravdu.</w:t>
      </w:r>
    </w:p>
    <w:p/>
    <w:p>
      <w:r xmlns:w="http://schemas.openxmlformats.org/wordprocessingml/2006/main">
        <w:t xml:space="preserve">1. "Hľadanie pravdy: Odkrývanie neznámej cesty"</w:t>
      </w:r>
    </w:p>
    <w:p/>
    <w:p>
      <w:r xmlns:w="http://schemas.openxmlformats.org/wordprocessingml/2006/main">
        <w:t xml:space="preserve">2. „Skúmanie hlbín: Hľadanie neviditeľnej cesty“</w:t>
      </w:r>
    </w:p>
    <w:p/>
    <w:p>
      <w:r xmlns:w="http://schemas.openxmlformats.org/wordprocessingml/2006/main">
        <w:t xml:space="preserve">1. Jeremiáš 6:16 - Takto hovorí Hospodin: Stojte pri cestách a pozerajte sa a pýtajte sa na staré chodníky, kde je dobrá cesta; a kráčajte v ňom a nájdite odpočinok pre svoje duše.</w:t>
      </w:r>
    </w:p>
    <w:p/>
    <w:p>
      <w:r xmlns:w="http://schemas.openxmlformats.org/wordprocessingml/2006/main">
        <w:t xml:space="preserve">2. Príslovia 4:18-19 - Ale cesta spravodlivých je ako svetlo úsvitu, ktoré svieti stále jasnejšie až do úplného dňa. Cesta bezbožných je ako hlboká tma; nevedia, o čo sa potkýnajú.</w:t>
      </w:r>
    </w:p>
    <w:p/>
    <w:p>
      <w:r xmlns:w="http://schemas.openxmlformats.org/wordprocessingml/2006/main">
        <w:t xml:space="preserve">Jób 28:8 Levie mláďatá po ňom nešliapali a zúrivý lev ho neprešiel.</w:t>
      </w:r>
    </w:p>
    <w:p/>
    <w:p>
      <w:r xmlns:w="http://schemas.openxmlformats.org/wordprocessingml/2006/main">
        <w:t xml:space="preserve">Božia múdrosť presahuje ľudské chápanie, presahuje aj najmocnejšie stvorenia.</w:t>
      </w:r>
    </w:p>
    <w:p/>
    <w:p>
      <w:r xmlns:w="http://schemas.openxmlformats.org/wordprocessingml/2006/main">
        <w:t xml:space="preserve">1. Sila Božej múdrosti: Úvaha o Jóbovi 28:8</w:t>
      </w:r>
    </w:p>
    <w:p/>
    <w:p>
      <w:r xmlns:w="http://schemas.openxmlformats.org/wordprocessingml/2006/main">
        <w:t xml:space="preserve">2. Hľadanie sily v múdrosti: Sila Jóba 28:8</w:t>
      </w:r>
    </w:p>
    <w:p/>
    <w:p>
      <w:r xmlns:w="http://schemas.openxmlformats.org/wordprocessingml/2006/main">
        <w:t xml:space="preserve">1. Príslovia 2:6-8 Lebo Pán dáva múdrosť a z jeho úst vychádza poznanie a rozumnosť. Má v zálohe úspech pre spravodlivých, je štítom pre tých, ktorí kráčajú bez úhony, lebo stráži chod spravodlivých a ochraňuje cestu svojich verných.</w:t>
      </w:r>
    </w:p>
    <w:p/>
    <w:p>
      <w:r xmlns:w="http://schemas.openxmlformats.org/wordprocessingml/2006/main">
        <w:t xml:space="preserve">2. Rimanom 11:33 Ó, hĺbka bohatstva Božej múdrosti a poznania! Aké nevyspytateľné sú jeho súdy a nevystopovateľné jeho cesty!</w:t>
      </w:r>
    </w:p>
    <w:p/>
    <w:p>
      <w:r xmlns:w="http://schemas.openxmlformats.org/wordprocessingml/2006/main">
        <w:t xml:space="preserve">Jób 28:9 Vystrel ruku na skalu; prevracia hory koreňmi.</w:t>
      </w:r>
    </w:p>
    <w:p/>
    <w:p>
      <w:r xmlns:w="http://schemas.openxmlformats.org/wordprocessingml/2006/main">
        <w:t xml:space="preserve">Boh je mocný a dokáže preniesť hory jediným dotykom.</w:t>
      </w:r>
    </w:p>
    <w:p/>
    <w:p>
      <w:r xmlns:w="http://schemas.openxmlformats.org/wordprocessingml/2006/main">
        <w:t xml:space="preserve">1. Nezastaviteľná Božia moc – Rimanom 8:31,37-39</w:t>
      </w:r>
    </w:p>
    <w:p/>
    <w:p>
      <w:r xmlns:w="http://schemas.openxmlformats.org/wordprocessingml/2006/main">
        <w:t xml:space="preserve">2. Pochopenie Božej zvrchovanosti - Žalm 103:19-22</w:t>
      </w:r>
    </w:p>
    <w:p/>
    <w:p>
      <w:r xmlns:w="http://schemas.openxmlformats.org/wordprocessingml/2006/main">
        <w:t xml:space="preserve">1. Izaiáš 40:12 - Kto zmeral vody dlaňou svojej ruky a odmeral nebesia meracou mierou, obsiahol prach zeme na mieru a odvážil vrchy na váhe a vrchy na mieru rovnováhu?</w:t>
      </w:r>
    </w:p>
    <w:p/>
    <w:p>
      <w:r xmlns:w="http://schemas.openxmlformats.org/wordprocessingml/2006/main">
        <w:t xml:space="preserve">2. Lukáš 1:37 - Lebo Bohu nič nebude nemožné.</w:t>
      </w:r>
    </w:p>
    <w:p/>
    <w:p>
      <w:r xmlns:w="http://schemas.openxmlformats.org/wordprocessingml/2006/main">
        <w:t xml:space="preserve">Jób 28:10 Vysekal rieky medzi skalami; a jeho oko vidí všetko vzácne.</w:t>
      </w:r>
    </w:p>
    <w:p/>
    <w:p>
      <w:r xmlns:w="http://schemas.openxmlformats.org/wordprocessingml/2006/main">
        <w:t xml:space="preserve">Boh má moc vytvárať rieky cez skaly a môže vidieť a oceniť všetko, čo je vzácne.</w:t>
      </w:r>
    </w:p>
    <w:p/>
    <w:p>
      <w:r xmlns:w="http://schemas.openxmlformats.org/wordprocessingml/2006/main">
        <w:t xml:space="preserve">1. „Sila Boha: Ako Boh môže vytvárať zázraky“</w:t>
      </w:r>
    </w:p>
    <w:p/>
    <w:p>
      <w:r xmlns:w="http://schemas.openxmlformats.org/wordprocessingml/2006/main">
        <w:t xml:space="preserve">2. „Boh vidí všetko: Pamätá si Jeho dokonalý zrak“</w:t>
      </w:r>
    </w:p>
    <w:p/>
    <w:p>
      <w:r xmlns:w="http://schemas.openxmlformats.org/wordprocessingml/2006/main">
        <w:t xml:space="preserve">1. Izaiáš 40:28 - "Neviete? Nepočuli ste? Hospodin je večný Boh, Stvoriteľ končín zeme. Neunaví sa ani neunaví a jeho rozumnosť nikto nedokáže pochopiť." "</w:t>
      </w:r>
    </w:p>
    <w:p/>
    <w:p>
      <w:r xmlns:w="http://schemas.openxmlformats.org/wordprocessingml/2006/main">
        <w:t xml:space="preserve">2. Žalm 19:1 - "Nebesia oznamujú Božiu slávu, obloha hlása dielo jeho rúk."</w:t>
      </w:r>
    </w:p>
    <w:p/>
    <w:p>
      <w:r xmlns:w="http://schemas.openxmlformats.org/wordprocessingml/2006/main">
        <w:t xml:space="preserve">Jób 28:11 Obväzuje rieky, aby sa rozliali; a to, čo je skryté, vynáša na svetlo.</w:t>
      </w:r>
    </w:p>
    <w:p/>
    <w:p>
      <w:r xmlns:w="http://schemas.openxmlformats.org/wordprocessingml/2006/main">
        <w:t xml:space="preserve">Boh má moc ovládať živly a vyniesť skryté veci na svetlo.</w:t>
      </w:r>
    </w:p>
    <w:p/>
    <w:p>
      <w:r xmlns:w="http://schemas.openxmlformats.org/wordprocessingml/2006/main">
        <w:t xml:space="preserve">1: Boh má všetko pod kontrolou – Bez ohľadu na to, čo nám život postaví do cesty, môžeme veriť, že Boh má všetko pod kontrolou.</w:t>
      </w:r>
    </w:p>
    <w:p/>
    <w:p>
      <w:r xmlns:w="http://schemas.openxmlformats.org/wordprocessingml/2006/main">
        <w:t xml:space="preserve">2: Svetlo hľadaj u Boha – Vo chvíľach temnoty môžeme u Boha hľadať osvetlenie a vedenie.</w:t>
      </w:r>
    </w:p>
    <w:p/>
    <w:p>
      <w:r xmlns:w="http://schemas.openxmlformats.org/wordprocessingml/2006/main">
        <w:t xml:space="preserve">1: Žalm 33:8-10 - Nech sa celá zem bojí Pána; nech všetci obyvatelia sveta hrozia pred ním! Lebo prehovoril a stalo sa; prikázal a stálo to pevne. Pán zničí rady národov; marí plány národov.</w:t>
      </w:r>
    </w:p>
    <w:p/>
    <w:p>
      <w:r xmlns:w="http://schemas.openxmlformats.org/wordprocessingml/2006/main">
        <w:t xml:space="preserve">2: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Jób 28:12 Kde sa však nájde múdrosť? a kde je miesto porozumenia?</w:t>
      </w:r>
    </w:p>
    <w:p/>
    <w:p>
      <w:r xmlns:w="http://schemas.openxmlformats.org/wordprocessingml/2006/main">
        <w:t xml:space="preserve">Pracovné otázky, kde možno nájsť múdrosť a pochopenie.</w:t>
      </w:r>
    </w:p>
    <w:p/>
    <w:p>
      <w:r xmlns:w="http://schemas.openxmlformats.org/wordprocessingml/2006/main">
        <w:t xml:space="preserve">1. "Odkiaľ pochádza múdrosť?"</w:t>
      </w:r>
    </w:p>
    <w:p/>
    <w:p>
      <w:r xmlns:w="http://schemas.openxmlformats.org/wordprocessingml/2006/main">
        <w:t xml:space="preserve">2. "Hľadanie porozumenia"</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Jak 1:5 - "Ak niekomu z vás chýba múdrosť, nech si prosí Boha, ktorý dáva všetkým štedro a nevyčíta, a bude mu daná."</w:t>
      </w:r>
    </w:p>
    <w:p/>
    <w:p>
      <w:r xmlns:w="http://schemas.openxmlformats.org/wordprocessingml/2006/main">
        <w:t xml:space="preserve">Jób 28:13 Človek nepozná jej cenu; ani sa nenachádza v krajine živých.</w:t>
      </w:r>
    </w:p>
    <w:p/>
    <w:p>
      <w:r xmlns:w="http://schemas.openxmlformats.org/wordprocessingml/2006/main">
        <w:t xml:space="preserve">Cena múdrosti je neznáma a nemožno ju nájsť medzi živými.</w:t>
      </w:r>
    </w:p>
    <w:p/>
    <w:p>
      <w:r xmlns:w="http://schemas.openxmlformats.org/wordprocessingml/2006/main">
        <w:t xml:space="preserve">1. Nevyspytateľná hodnota múdrosti</w:t>
      </w:r>
    </w:p>
    <w:p/>
    <w:p>
      <w:r xmlns:w="http://schemas.openxmlformats.org/wordprocessingml/2006/main">
        <w:t xml:space="preserve">2. Hľadanie múdrosti na neznámych miestach</w:t>
      </w:r>
    </w:p>
    <w:p/>
    <w:p>
      <w:r xmlns:w="http://schemas.openxmlformats.org/wordprocessingml/2006/main">
        <w:t xml:space="preserve">1. Príslovia 4:7 - Múdrosť je hlavná vec; preto získaj múdrosť a pri všetkom svojom získaní získaj rozumnosť.</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Jób 28:14 Hlbočina hovorí: Nie je vo mne, a more hovorí: Nie je u mňa.</w:t>
      </w:r>
    </w:p>
    <w:p/>
    <w:p>
      <w:r xmlns:w="http://schemas.openxmlformats.org/wordprocessingml/2006/main">
        <w:t xml:space="preserve">Hĺbky aj more vyhlasujú, že v nich nemožno nájsť múdrosť.</w:t>
      </w:r>
    </w:p>
    <w:p/>
    <w:p>
      <w:r xmlns:w="http://schemas.openxmlformats.org/wordprocessingml/2006/main">
        <w:t xml:space="preserve">1. Poznanie skutočnej múdrosti: hľadanie múdrosti za hlbiny</w:t>
      </w:r>
    </w:p>
    <w:p/>
    <w:p>
      <w:r xmlns:w="http://schemas.openxmlformats.org/wordprocessingml/2006/main">
        <w:t xml:space="preserve">2. Božia múdrosť: hľadanie múdrosti mimo seba</w:t>
      </w:r>
    </w:p>
    <w:p/>
    <w:p>
      <w:r xmlns:w="http://schemas.openxmlformats.org/wordprocessingml/2006/main">
        <w:t xml:space="preserve">1. Príslovia 2:6-7 - Lebo Pán dáva múdrosť; z jeho úst vychádza poznanie a rozumnosť; ukladá zdravú múdrosť pre priamych; je štítom pre tých, ktorí chodia v rýdzosti.</w:t>
      </w:r>
    </w:p>
    <w:p/>
    <w:p>
      <w:r xmlns:w="http://schemas.openxmlformats.org/wordprocessingml/2006/main">
        <w:t xml:space="preserve">2. Jak 1:5-6 - Ak niekomu z vás chýba múdrosť, nech si prosí Boha, ktorý štedro dáva všetkým bez výčitiek, a bude mu daná. Ale nech prosí vo viere, bez pochybností, lebo ten, kto pochybuje, je ako morská vlna, ktorú poháňa a zmieta vietor.</w:t>
      </w:r>
    </w:p>
    <w:p/>
    <w:p>
      <w:r xmlns:w="http://schemas.openxmlformats.org/wordprocessingml/2006/main">
        <w:t xml:space="preserve">Jób 28:15 Nedá sa získať za zlato, ani striebro sa nebude vážiť za jeho cenu.</w:t>
      </w:r>
    </w:p>
    <w:p/>
    <w:p>
      <w:r xmlns:w="http://schemas.openxmlformats.org/wordprocessingml/2006/main">
        <w:t xml:space="preserve">Pasáž hovorí o niečom, čo sa nedá kúpiť za zlato alebo striebro.</w:t>
      </w:r>
    </w:p>
    <w:p/>
    <w:p>
      <w:r xmlns:w="http://schemas.openxmlformats.org/wordprocessingml/2006/main">
        <w:t xml:space="preserve">1. Hodnota vecí nad rámec miery</w:t>
      </w:r>
    </w:p>
    <w:p/>
    <w:p>
      <w:r xmlns:w="http://schemas.openxmlformats.org/wordprocessingml/2006/main">
        <w:t xml:space="preserve">2. Nevyčísliteľná hodnota Božích požehnaní</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Žalm 37:4 - "Raduj sa v Pánovi a dá ti, po čom túži tvoje srdce."</w:t>
      </w:r>
    </w:p>
    <w:p/>
    <w:p>
      <w:r xmlns:w="http://schemas.openxmlformats.org/wordprocessingml/2006/main">
        <w:t xml:space="preserve">Jób 28:16 Nedá sa oceniť zlatom z Ofiru, drahým ónyxom ani zafírom.</w:t>
      </w:r>
    </w:p>
    <w:p/>
    <w:p>
      <w:r xmlns:w="http://schemas.openxmlformats.org/wordprocessingml/2006/main">
        <w:t xml:space="preserve">Hodnota múdrosti prevyšuje hodnotu akéhokoľvek drahého kameňa.</w:t>
      </w:r>
    </w:p>
    <w:p/>
    <w:p>
      <w:r xmlns:w="http://schemas.openxmlformats.org/wordprocessingml/2006/main">
        <w:t xml:space="preserve">1: Musíme hľadať múdrosť nadovšetko, pretože je cennejšia ako akýkoľvek hmotný majetok.</w:t>
      </w:r>
    </w:p>
    <w:p/>
    <w:p>
      <w:r xmlns:w="http://schemas.openxmlformats.org/wordprocessingml/2006/main">
        <w:t xml:space="preserve">2: Múdrosť je poklad, ktorý sa nemeria v peniazoch a nachádza sa iba hľadaním Boha.</w:t>
      </w:r>
    </w:p>
    <w:p/>
    <w:p>
      <w:r xmlns:w="http://schemas.openxmlformats.org/wordprocessingml/2006/main">
        <w:t xml:space="preserve">1: Príslovia 3:13-14 - Blahoslavená je tá, ktorá nachádza múdrosť, a tá, ktorá získava rozum, lebo zisk z nej je lepší ako zisk zo striebra a jej zisk je lepší ako zlato.</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Jób 28:17 Zlato a krištáľ sa tomu nevyrovnajú a ich výmena nebude za drahokamy z rýdzeho zlata.</w:t>
      </w:r>
    </w:p>
    <w:p/>
    <w:p>
      <w:r xmlns:w="http://schemas.openxmlformats.org/wordprocessingml/2006/main">
        <w:t xml:space="preserve">Hodnota múdrosti prevyšuje hodnotu akéhokoľvek hmotného vlastníctva.</w:t>
      </w:r>
    </w:p>
    <w:p/>
    <w:p>
      <w:r xmlns:w="http://schemas.openxmlformats.org/wordprocessingml/2006/main">
        <w:t xml:space="preserve">1. Hodnota múdrosti: Ako žiť životom substancie</w:t>
      </w:r>
    </w:p>
    <w:p/>
    <w:p>
      <w:r xmlns:w="http://schemas.openxmlformats.org/wordprocessingml/2006/main">
        <w:t xml:space="preserve">2. Bohatstvo srdca: Sila duchovného bohatstva</w:t>
      </w:r>
    </w:p>
    <w:p/>
    <w:p>
      <w:r xmlns:w="http://schemas.openxmlformats.org/wordprocessingml/2006/main">
        <w:t xml:space="preserve">1. Príslovia 16:16 - O čo je lepšie získať múdrosť ako zlato! Získať pochopenie znamená byť vybraný skôr ako striebro.</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Jób 28:18 O koraloch a perlách nebude reč, lebo cena múdrosti je nad rubíny.</w:t>
      </w:r>
    </w:p>
    <w:p/>
    <w:p>
      <w:r xmlns:w="http://schemas.openxmlformats.org/wordprocessingml/2006/main">
        <w:t xml:space="preserve">Múdrosť je cennejšia ako svetské bohatstvo a poklady.</w:t>
      </w:r>
    </w:p>
    <w:p/>
    <w:p>
      <w:r xmlns:w="http://schemas.openxmlformats.org/wordprocessingml/2006/main">
        <w:t xml:space="preserve">1. Hodnota múdrosti: Pohľad na Jóba 28:18</w:t>
      </w:r>
    </w:p>
    <w:p/>
    <w:p>
      <w:r xmlns:w="http://schemas.openxmlformats.org/wordprocessingml/2006/main">
        <w:t xml:space="preserve">2. Vzácnejší než rubíny: Čo nás učí Job 28:18</w:t>
      </w:r>
    </w:p>
    <w:p/>
    <w:p>
      <w:r xmlns:w="http://schemas.openxmlformats.org/wordprocessingml/2006/main">
        <w:t xml:space="preserve">1. Príslovia 3:13-18 – Hodnota múdrosti</w:t>
      </w:r>
    </w:p>
    <w:p/>
    <w:p>
      <w:r xmlns:w="http://schemas.openxmlformats.org/wordprocessingml/2006/main">
        <w:t xml:space="preserve">2. Jakub 3:13-18 - Múdrosť zhora</w:t>
      </w:r>
    </w:p>
    <w:p/>
    <w:p>
      <w:r xmlns:w="http://schemas.openxmlformats.org/wordprocessingml/2006/main">
        <w:t xml:space="preserve">Jób 28:19 Topás z Etiópie sa mu nevyrovná a nebude ocenený čistým zlatom.</w:t>
      </w:r>
    </w:p>
    <w:p/>
    <w:p>
      <w:r xmlns:w="http://schemas.openxmlformats.org/wordprocessingml/2006/main">
        <w:t xml:space="preserve">Topás Etiópie sa nedá porovnať s múdrosťou a nedá sa vymeniť za čisté zlato.</w:t>
      </w:r>
    </w:p>
    <w:p/>
    <w:p>
      <w:r xmlns:w="http://schemas.openxmlformats.org/wordprocessingml/2006/main">
        <w:t xml:space="preserve">1. Bezkonkurenčná hodnota múdrosti</w:t>
      </w:r>
    </w:p>
    <w:p/>
    <w:p>
      <w:r xmlns:w="http://schemas.openxmlformats.org/wordprocessingml/2006/main">
        <w:t xml:space="preserve">2. Hľadanie múdrosti nad bohatstvom</w:t>
      </w:r>
    </w:p>
    <w:p/>
    <w:p>
      <w:r xmlns:w="http://schemas.openxmlformats.org/wordprocessingml/2006/main">
        <w:t xml:space="preserve">1. Príslovia 3:13-15 - Blahoslavená, ktorá nájde múdrosť, a tá, ktorá nadobudne rozum, lebo zisk z nej je lepší ako zisk zo striebra a jej zisk nad zlato. Je vzácnejšia ako drahokamy a nič, po čom túžite, sa s ňou nedá porovnávať.</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zlodeji nevlámať sa a nekradnúť. Lebo kde je tvoj poklad, tam bude aj tvoje srdce.</w:t>
      </w:r>
    </w:p>
    <w:p/>
    <w:p>
      <w:r xmlns:w="http://schemas.openxmlformats.org/wordprocessingml/2006/main">
        <w:t xml:space="preserve">Jób 28:20 Odkiaľ teda pochádza múdrosť? a kde je miesto porozumenia?</w:t>
      </w:r>
    </w:p>
    <w:p/>
    <w:p>
      <w:r xmlns:w="http://schemas.openxmlformats.org/wordprocessingml/2006/main">
        <w:t xml:space="preserve">Jób uvažuje o pôvode múdrosti a mieste porozumenia.</w:t>
      </w:r>
    </w:p>
    <w:p/>
    <w:p>
      <w:r xmlns:w="http://schemas.openxmlformats.org/wordprocessingml/2006/main">
        <w:t xml:space="preserve">1. Honba za múdrosťou: Skúška Jóba 28:20</w:t>
      </w:r>
    </w:p>
    <w:p/>
    <w:p>
      <w:r xmlns:w="http://schemas.openxmlformats.org/wordprocessingml/2006/main">
        <w:t xml:space="preserve">2. Kde nájsť porozumenie: Pohľad na Jóba 28:20</w:t>
      </w:r>
    </w:p>
    <w:p/>
    <w:p>
      <w:r xmlns:w="http://schemas.openxmlformats.org/wordprocessingml/2006/main">
        <w:t xml:space="preserve">1. Príslovia 2:6-7 "Lebo Hospodin dáva múdrosť, z jeho úst vychádza poznanie a rozumnosť, ukladá zdravú múdrosť pre bezúhonných, je štítom tých, ktorí chodia v rýdzosti."</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Jób 28:21 Vidiac, že je skrytá pred očami všetkých živých a držaná blízko nebeského vtáctva.</w:t>
      </w:r>
    </w:p>
    <w:p/>
    <w:p>
      <w:r xmlns:w="http://schemas.openxmlformats.org/wordprocessingml/2006/main">
        <w:t xml:space="preserve">Jób vyzdvihuje tajomnú a skrytú povahu múdrosti.</w:t>
      </w:r>
    </w:p>
    <w:p/>
    <w:p>
      <w:r xmlns:w="http://schemas.openxmlformats.org/wordprocessingml/2006/main">
        <w:t xml:space="preserve">1. "Kde sa nachádza múdrosť?"</w:t>
      </w:r>
    </w:p>
    <w:p/>
    <w:p>
      <w:r xmlns:w="http://schemas.openxmlformats.org/wordprocessingml/2006/main">
        <w:t xml:space="preserve">2. "Hľadanie múdrosti na skrytom mieste"</w:t>
      </w:r>
    </w:p>
    <w:p/>
    <w:p>
      <w:r xmlns:w="http://schemas.openxmlformats.org/wordprocessingml/2006/main">
        <w:t xml:space="preserve">1. Príslovia 2:4-5 "Ak ho budete hľadať ako striebro a hľadať ho ako skryté poklady, pochopíte bázeň pred Hospodinom a nájdete poznanie Boha."</w:t>
      </w:r>
    </w:p>
    <w:p/>
    <w:p>
      <w:r xmlns:w="http://schemas.openxmlformats.org/wordprocessingml/2006/main">
        <w:t xml:space="preserve">2. Žalm 119:105 "Tvoje slovo je lampou mojim nohám a svetlom mojej ceste."</w:t>
      </w:r>
    </w:p>
    <w:p/>
    <w:p>
      <w:r xmlns:w="http://schemas.openxmlformats.org/wordprocessingml/2006/main">
        <w:t xml:space="preserve">Jób 28:22 Skaza a smrť hovoria: Na vlastné uši sme o nej počuli.</w:t>
      </w:r>
    </w:p>
    <w:p/>
    <w:p>
      <w:r xmlns:w="http://schemas.openxmlformats.org/wordprocessingml/2006/main">
        <w:t xml:space="preserve">Táto pasáž hovorí o tom, že ničenie a smrť sú oboznámené so slávou múdrosti.</w:t>
      </w:r>
    </w:p>
    <w:p/>
    <w:p>
      <w:r xmlns:w="http://schemas.openxmlformats.org/wordprocessingml/2006/main">
        <w:t xml:space="preserve">1. Strach z múdrosti: Naučiť sa prijať nepoznané</w:t>
      </w:r>
    </w:p>
    <w:p/>
    <w:p>
      <w:r xmlns:w="http://schemas.openxmlformats.org/wordprocessingml/2006/main">
        <w:t xml:space="preserve">2. Sila múdrosti: Navigácia v životných výzvach</w:t>
      </w:r>
    </w:p>
    <w:p/>
    <w:p>
      <w:r xmlns:w="http://schemas.openxmlformats.org/wordprocessingml/2006/main">
        <w:t xml:space="preserve">1. Príslovia 4:7-9 "Múdrosť je hlavná vec; preto získaj múdrosť, a so všetkým, čo máš, získaj rozumnosť. Vyvyšuj ju a ona ťa povyšuje, keď ju objímeš, uctí ťa. dá tvojej hlave ozdobu milosti, dá ti korunu slávy."</w:t>
      </w:r>
    </w:p>
    <w:p/>
    <w:p>
      <w:r xmlns:w="http://schemas.openxmlformats.org/wordprocessingml/2006/main">
        <w:t xml:space="preserve">2. Jakub 3:13-18 "Kto je medzi vami múdry a obdarený poznaním? Nech v dobrom rozhovore ukáže svoje skutky s mierou múdrosti. Ale ak máte v srdci horkú závisť a sváry, nechváľte sa a neklamte proti pravde. Táto múdrosť nepochádza zhora, ale je pozemská, zmyselná, diabolská. Lebo kde je závisť a sváry, tam je zmätok a každé zlé dielo. Ale múdrosť, ktorá je zhora, je najprv čistá, potom pokojný, mierny a nenáročný, plný milosrdenstva a dobrého ovocia, bez predpojatosti a bez pokrytectva. A ovocie spravodlivosti sa seje v pokoji tých, ktorí tvoria pokoj.“</w:t>
      </w:r>
    </w:p>
    <w:p/>
    <w:p>
      <w:r xmlns:w="http://schemas.openxmlformats.org/wordprocessingml/2006/main">
        <w:t xml:space="preserve">Jób 28:23 Boh rozumie jej ceste a pozná jej miesto.</w:t>
      </w:r>
    </w:p>
    <w:p/>
    <w:p>
      <w:r xmlns:w="http://schemas.openxmlformats.org/wordprocessingml/2006/main">
        <w:t xml:space="preserve">Boh pozná pôvod a cieľ múdrosti.</w:t>
      </w:r>
    </w:p>
    <w:p/>
    <w:p>
      <w:r xmlns:w="http://schemas.openxmlformats.org/wordprocessingml/2006/main">
        <w:t xml:space="preserve">1: Múdrosť pochádza od Boha a má nás priviesť k Nemu.</w:t>
      </w:r>
    </w:p>
    <w:p/>
    <w:p>
      <w:r xmlns:w="http://schemas.openxmlformats.org/wordprocessingml/2006/main">
        <w:t xml:space="preserve">2: Môžeme dôverovať Bohu, že nám pomôže získať poznanie a využiť ho v náš prospech.</w:t>
      </w:r>
    </w:p>
    <w:p/>
    <w:p>
      <w:r xmlns:w="http://schemas.openxmlformats.org/wordprocessingml/2006/main">
        <w:t xml:space="preserve">1: Príslovia 2:6-8 - Lebo Hospodin dáva múdrosť; z jeho úst vychádza poznanie a rozumnosť; ukladá zdravú múdrosť pre priamych; je štítom pre tých, ktorí kráčajú v bezúhonnosti, strážia cesty spravodlivosti a bdejú nad cestou svojich svätých.</w:t>
      </w:r>
    </w:p>
    <w:p/>
    <w:p>
      <w:r xmlns:w="http://schemas.openxmlformats.org/wordprocessingml/2006/main">
        <w:t xml:space="preserve">2:Jak 1:5 - Ak niekomu z vás chýba múdrosť, nech prosí Boha, ktorý štedro dáva všetkým bez toho, aby našiel chybu, a bude vám daná.</w:t>
      </w:r>
    </w:p>
    <w:p/>
    <w:p>
      <w:r xmlns:w="http://schemas.openxmlformats.org/wordprocessingml/2006/main">
        <w:t xml:space="preserve">Jób 28:24 Lebo vidí až do končín zeme a vidí pod celým nebom;</w:t>
      </w:r>
    </w:p>
    <w:p/>
    <w:p>
      <w:r xmlns:w="http://schemas.openxmlformats.org/wordprocessingml/2006/main">
        <w:t xml:space="preserve">Jób uvažuje o Božej múdrosti a jeho schopnosti vidieť svet a rozumieť mu.</w:t>
      </w:r>
    </w:p>
    <w:p/>
    <w:p>
      <w:r xmlns:w="http://schemas.openxmlformats.org/wordprocessingml/2006/main">
        <w:t xml:space="preserve">1: Boh je náš konečný zdroj poznania a porozumenia.</w:t>
      </w:r>
    </w:p>
    <w:p/>
    <w:p>
      <w:r xmlns:w="http://schemas.openxmlformats.org/wordprocessingml/2006/main">
        <w:t xml:space="preserve">2: Aj v časoch ťažkostí a utrpenia môžeme nájsť útechu v Božej múdrosti a moci.</w:t>
      </w:r>
    </w:p>
    <w:p/>
    <w:p>
      <w:r xmlns:w="http://schemas.openxmlformats.org/wordprocessingml/2006/main">
        <w:t xml:space="preserve">1: Izaiáš 40:28 - Neviete? nepočuli ste? Pán je večný Boh, Stvoriteľ končín zeme. Neunaví sa ani neunaví a jeho pochopenie nikto nedokáže pochopiť.</w:t>
      </w:r>
    </w:p>
    <w:p/>
    <w:p>
      <w:r xmlns:w="http://schemas.openxmlformats.org/wordprocessingml/2006/main">
        <w:t xml:space="preserve">2:Jak 1:5 - Ak niekomu z vás chýba múdrosť, nech prosí Boha, ktorý štedro dáva všetkým bez toho, aby našiel chybu, a bude vám daná.</w:t>
      </w:r>
    </w:p>
    <w:p/>
    <w:p>
      <w:r xmlns:w="http://schemas.openxmlformats.org/wordprocessingml/2006/main">
        <w:t xml:space="preserve">Jób 28:25 Urobiť závažie pre vetry; a odváži vody podľa miery.</w:t>
      </w:r>
    </w:p>
    <w:p/>
    <w:p>
      <w:r xmlns:w="http://schemas.openxmlformats.org/wordprocessingml/2006/main">
        <w:t xml:space="preserve">Boh má kontrolu nad vetrom a vodou a určuje mieru každého z nich.</w:t>
      </w:r>
    </w:p>
    <w:p/>
    <w:p>
      <w:r xmlns:w="http://schemas.openxmlformats.org/wordprocessingml/2006/main">
        <w:t xml:space="preserve">1. Boh je zvrchovaný nad všetkým stvorením a žiadna vec nie je príliš malá alebo veľká, aby ju mohol ovládať.</w:t>
      </w:r>
    </w:p>
    <w:p/>
    <w:p>
      <w:r xmlns:w="http://schemas.openxmlformats.org/wordprocessingml/2006/main">
        <w:t xml:space="preserve">2. Božia láska a poznanie siaha do najmenších detailov v našom živote.</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Matúš 10:29-31 - Nepredávajú sa dva vrabce za groš? A ani jeden z nich nepadne na zem bez tvojho Otca. Ale aj vlasy na tvojej hlave sú spočítané. Preto sa nebojte; si cennejší ako mnoho vrabcov.</w:t>
      </w:r>
    </w:p>
    <w:p/>
    <w:p>
      <w:r xmlns:w="http://schemas.openxmlformats.org/wordprocessingml/2006/main">
        <w:t xml:space="preserve">Jób 28:26 Keď vydal rozkaz pre dážď a cestu pre blesky hromu:</w:t>
      </w:r>
    </w:p>
    <w:p/>
    <w:p>
      <w:r xmlns:w="http://schemas.openxmlformats.org/wordprocessingml/2006/main">
        <w:t xml:space="preserve">Táto pasáž hovorí o Božej moci pri ovládaní živlov, najmä dažďa a hromu.</w:t>
      </w:r>
    </w:p>
    <w:p/>
    <w:p>
      <w:r xmlns:w="http://schemas.openxmlformats.org/wordprocessingml/2006/main">
        <w:t xml:space="preserve">1: Boh má kontrolu nad všetkými vecami, dokonca aj nad prírodnými živlami.</w:t>
      </w:r>
    </w:p>
    <w:p/>
    <w:p>
      <w:r xmlns:w="http://schemas.openxmlformats.org/wordprocessingml/2006/main">
        <w:t xml:space="preserve">2: Môžeme dôverovať Bohu, dokonca aj v časoch chaosu a neistoty.</w:t>
      </w:r>
    </w:p>
    <w:p/>
    <w:p>
      <w:r xmlns:w="http://schemas.openxmlformats.org/wordprocessingml/2006/main">
        <w:t xml:space="preserve">1: Žalm 147:17-18 Vyháňa svoj ľad ako sústo: kto obstojí pred jeho chladom? Vysiela svoje slovo a roztápa ich, fúka svoj vietor a tečú vody.</w:t>
      </w:r>
    </w:p>
    <w:p/>
    <w:p>
      <w:r xmlns:w="http://schemas.openxmlformats.org/wordprocessingml/2006/main">
        <w:t xml:space="preserve">2: Jeremiáš 10:13 Keď vydá svoj hlas, na nebesiach je množstvo vôd a spôsobí, že výpary vystúpia z končín zeme; robí blesky dažďom a vynáša vietor zo svojich pokladov.</w:t>
      </w:r>
    </w:p>
    <w:p/>
    <w:p>
      <w:r xmlns:w="http://schemas.openxmlformats.org/wordprocessingml/2006/main">
        <w:t xml:space="preserve">Jób 28:27 Potom to videl a oznámil to; on to pripravil, áno, a vyhľadal to.</w:t>
      </w:r>
    </w:p>
    <w:p/>
    <w:p>
      <w:r xmlns:w="http://schemas.openxmlformats.org/wordprocessingml/2006/main">
        <w:t xml:space="preserve">Boh zjavuje tajnú múdrosť tým, ktorí ju hľadajú.</w:t>
      </w:r>
    </w:p>
    <w:p/>
    <w:p>
      <w:r xmlns:w="http://schemas.openxmlformats.org/wordprocessingml/2006/main">
        <w:t xml:space="preserve">1: Hľadaj tajnú Božiu múdrosť, aby si objavil cestu života.</w:t>
      </w:r>
    </w:p>
    <w:p/>
    <w:p>
      <w:r xmlns:w="http://schemas.openxmlformats.org/wordprocessingml/2006/main">
        <w:t xml:space="preserve">2: Boh odhalí tajomstvá tým, ktorí ho vážne hľadajú.</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2:Jak 1:5 - Ak niekomu z vás chýba múdrosť, nech si prosí Boha, ktorý dáva všetkým štedro a bez výčitiek, a bude mu daná.</w:t>
      </w:r>
    </w:p>
    <w:p/>
    <w:p>
      <w:r xmlns:w="http://schemas.openxmlformats.org/wordprocessingml/2006/main">
        <w:t xml:space="preserve">Jób 28:28 A povedal človeku: Hľa, bázeň pred Hospodinom je múdrosť. a odísť od zlého je pochopenie.</w:t>
      </w:r>
    </w:p>
    <w:p/>
    <w:p>
      <w:r xmlns:w="http://schemas.openxmlformats.org/wordprocessingml/2006/main">
        <w:t xml:space="preserve">Táto pasáž vysvetľuje, že múdrosť sa nachádza v bázni pred Pánom a porozumenie sa získava vyhýbaním sa zlu.</w:t>
      </w:r>
    </w:p>
    <w:p/>
    <w:p>
      <w:r xmlns:w="http://schemas.openxmlformats.org/wordprocessingml/2006/main">
        <w:t xml:space="preserve">1: Byť múdry v očiach Pána</w:t>
      </w:r>
    </w:p>
    <w:p/>
    <w:p>
      <w:r xmlns:w="http://schemas.openxmlformats.org/wordprocessingml/2006/main">
        <w:t xml:space="preserve">2: Pochopenie rozdielu medzi dobrom a zlom</w:t>
      </w:r>
    </w:p>
    <w:p/>
    <w:p>
      <w:r xmlns:w="http://schemas.openxmlformats.org/wordprocessingml/2006/main">
        <w:t xml:space="preserve">1: Príslovia 3:7 - "Nebuď múdry vo svojich očiach, boj sa Hospodina a vyhýbaj sa zlému."</w:t>
      </w:r>
    </w:p>
    <w:p/>
    <w:p>
      <w:r xmlns:w="http://schemas.openxmlformats.org/wordprocessingml/2006/main">
        <w:t xml:space="preserve">2: Rimanom 12:2 - "Nepripodobňujte sa vzoru tohto sveta, ale premeňte sa obnovením svojej mysle. Potom budete môcť skúšať a schvaľovať, aká je Božia vôľa jeho dobrá, príjemná a dokonalá."</w:t>
      </w:r>
    </w:p>
    <w:p/>
    <w:p>
      <w:r xmlns:w="http://schemas.openxmlformats.org/wordprocessingml/2006/main">
        <w:t xml:space="preserve">Jóbova kapitola 29 rozpráva Jóbovu nostalgickú úvahu o svojej bývalej prosperite a cti a úcte, ktorú požíval medzi svojimi rovesníkmi. Svoje minulé požehnania dáva do kontrastu so súčasným utrpením, túži po návrate do tých čias.</w:t>
      </w:r>
    </w:p>
    <w:p/>
    <w:p>
      <w:r xmlns:w="http://schemas.openxmlformats.org/wordprocessingml/2006/main">
        <w:t xml:space="preserve">1. odsek: Jób začína opisom toho, ako túži po dňoch, keď naňho Boh dohliada a poskytuje mu svoje božské svetlo a vedenie. Spomína na priazeň, ktorú mal od Boha, a na blahobyt, ktorý ju sprevádzal (Jób 29:1-6).</w:t>
      </w:r>
    </w:p>
    <w:p/>
    <w:p>
      <w:r xmlns:w="http://schemas.openxmlformats.org/wordprocessingml/2006/main">
        <w:t xml:space="preserve">2. odsek: Jób si spomína na to, ako veľmi si ho ľudia vážili, a zdôrazňuje jeho postavenie autority a vplyvu. Zdôrazňuje, ako mu každý preukazoval úctu, hľadal jeho radu a ťažil z jeho múdrosti (Jób 29:7-17).</w:t>
      </w:r>
    </w:p>
    <w:p/>
    <w:p>
      <w:r xmlns:w="http://schemas.openxmlformats.org/wordprocessingml/2006/main">
        <w:t xml:space="preserve">3. odsek: Jób vyjadruje, ako pomáhal núdznym, obhajoval spravodlivosť v ich mene. Označuje sa za ochrancu utláčaných, ktorý poskytuje pomoc vdovám a sirotám (Jób 29:18-25).</w:t>
      </w:r>
    </w:p>
    <w:p/>
    <w:p>
      <w:r xmlns:w="http://schemas.openxmlformats.org/wordprocessingml/2006/main">
        <w:t xml:space="preserve">v súhrne</w:t>
      </w:r>
    </w:p>
    <w:p>
      <w:r xmlns:w="http://schemas.openxmlformats.org/wordprocessingml/2006/main">
        <w:t xml:space="preserve">Dvadsiata deviata kapitola Jóbovej knihy uvádza:</w:t>
      </w:r>
    </w:p>
    <w:p>
      <w:r xmlns:w="http://schemas.openxmlformats.org/wordprocessingml/2006/main">
        <w:t xml:space="preserve">nostalgická úvaha,</w:t>
      </w:r>
    </w:p>
    <w:p>
      <w:r xmlns:w="http://schemas.openxmlformats.org/wordprocessingml/2006/main">
        <w:t xml:space="preserve">a túžbu vyjadrenú Jóbom ohľadom jeho bývalej prosperity a cti.</w:t>
      </w:r>
    </w:p>
    <w:p/>
    <w:p>
      <w:r xmlns:w="http://schemas.openxmlformats.org/wordprocessingml/2006/main">
        <w:t xml:space="preserve">Zvýraznenie reminiscencie prostredníctvom pripomenutia si minulých požehnaní,</w:t>
      </w:r>
    </w:p>
    <w:p>
      <w:r xmlns:w="http://schemas.openxmlformats.org/wordprocessingml/2006/main">
        <w:t xml:space="preserve">a zdôrazňovanie sociálneho postavenia dosiahnutého prostredníctvom zdôrazňovania osobného vplyvu.</w:t>
      </w:r>
    </w:p>
    <w:p>
      <w:r xmlns:w="http://schemas.openxmlformats.org/wordprocessingml/2006/main">
        <w:t xml:space="preserve">Spomínajúc teologickú reflexiu o skúmaní osobnej identity, stelesnenie predstavujúce perspektívu utrpenia v knihe Jób.</w:t>
      </w:r>
    </w:p>
    <w:p/>
    <w:p>
      <w:r xmlns:w="http://schemas.openxmlformats.org/wordprocessingml/2006/main">
        <w:t xml:space="preserve">Jób 29:1 Jób pokračoval vo svojom podobenstve a povedal:</w:t>
      </w:r>
    </w:p>
    <w:p/>
    <w:p>
      <w:r xmlns:w="http://schemas.openxmlformats.org/wordprocessingml/2006/main">
        <w:t xml:space="preserve">Jób sa zamýšľa nad radosťou zo svojho bývalého života a narieka nad súčasným utrpením.</w:t>
      </w:r>
    </w:p>
    <w:p/>
    <w:p>
      <w:r xmlns:w="http://schemas.openxmlformats.org/wordprocessingml/2006/main">
        <w:t xml:space="preserve">1. Mali by sme pamätať na požehnania života a byť za ne vďační, a to aj v časoch ťažkostí.</w:t>
      </w:r>
    </w:p>
    <w:p/>
    <w:p>
      <w:r xmlns:w="http://schemas.openxmlformats.org/wordprocessingml/2006/main">
        <w:t xml:space="preserve">2. Naša viera nám môže pomôcť znášať utrpenie a dôverovať, že Boh nás cez to uvidí.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Jób 29:2 Kiežby som bol ako v minulých mesiacoch, ako v dňoch, keď ma Boh chránil;</w:t>
      </w:r>
    </w:p>
    <w:p/>
    <w:p>
      <w:r xmlns:w="http://schemas.openxmlformats.org/wordprocessingml/2006/main">
        <w:t xml:space="preserve">Jób túži po dňoch, keď ho Boh chránil a jeho život bol pokojný a prosperujúci.</w:t>
      </w:r>
    </w:p>
    <w:p/>
    <w:p>
      <w:r xmlns:w="http://schemas.openxmlformats.org/wordprocessingml/2006/main">
        <w:t xml:space="preserve">1. Božia ochrana prináša požehnanie a radosť do života.</w:t>
      </w:r>
    </w:p>
    <w:p/>
    <w:p>
      <w:r xmlns:w="http://schemas.openxmlformats.org/wordprocessingml/2006/main">
        <w:t xml:space="preserve">2. Ako dôverovať Bohu, že ho ochráni v ťažkých časoch.</w:t>
      </w:r>
    </w:p>
    <w:p/>
    <w:p>
      <w:r xmlns:w="http://schemas.openxmlformats.org/wordprocessingml/2006/main">
        <w:t xml:space="preserve">1. Žalm 91:4 - Prikryje ťa svojimi perami a pod jeho krídlami nájdeš útočisko.</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29:3 Keď mi jeho svieca svietila nad hlavou a keď som v jeho svetle kráčal tmou;</w:t>
      </w:r>
    </w:p>
    <w:p/>
    <w:p>
      <w:r xmlns:w="http://schemas.openxmlformats.org/wordprocessingml/2006/main">
        <w:t xml:space="preserve">Jób uvažuje o čase radosti a bezpečia, keď bol Boh s ním a poskytoval svetlo v tme.</w:t>
      </w:r>
    </w:p>
    <w:p/>
    <w:p>
      <w:r xmlns:w="http://schemas.openxmlformats.org/wordprocessingml/2006/main">
        <w:t xml:space="preserve">1. Sviečka v tme: Ako nás Boh vedie životnými bojmi</w:t>
      </w:r>
    </w:p>
    <w:p/>
    <w:p>
      <w:r xmlns:w="http://schemas.openxmlformats.org/wordprocessingml/2006/main">
        <w:t xml:space="preserve">2. Objímanie Svetla Božej Lásky v našich najtemnejších chvíľach</w:t>
      </w:r>
    </w:p>
    <w:p/>
    <w:p>
      <w:r xmlns:w="http://schemas.openxmlformats.org/wordprocessingml/2006/main">
        <w:t xml:space="preserve">1. Izaiáš 9:2 - Ľud, ktorý chodil v tme, videl veľké svetlo; nad tými, čo bývali v krajine hlbokej temnoty, zažiarilo svetlo.</w:t>
      </w:r>
    </w:p>
    <w:p/>
    <w:p>
      <w:r xmlns:w="http://schemas.openxmlformats.org/wordprocessingml/2006/main">
        <w:t xml:space="preserve">2. Žalm 119:105 - Tvoje slovo je lampou mojim nohám a svetlom mojej ceste.</w:t>
      </w:r>
    </w:p>
    <w:p/>
    <w:p>
      <w:r xmlns:w="http://schemas.openxmlformats.org/wordprocessingml/2006/main">
        <w:t xml:space="preserve">Jób 29:4 Ako som bol za čias svojej mladosti, keď Božie tajomstvo bolo na mojom príbytku;</w:t>
      </w:r>
    </w:p>
    <w:p/>
    <w:p>
      <w:r xmlns:w="http://schemas.openxmlformats.org/wordprocessingml/2006/main">
        <w:t xml:space="preserve">Jób spomína na dni svojej mladosti, keď bol blízko Bohu a mal na sebe jeho tajomstvo.</w:t>
      </w:r>
    </w:p>
    <w:p/>
    <w:p>
      <w:r xmlns:w="http://schemas.openxmlformats.org/wordprocessingml/2006/main">
        <w:t xml:space="preserve">1: Musíme sa snažiť zostať blízko Bohu po celý život, tak ako to robil Jób vo svojej mladosti.</w:t>
      </w:r>
    </w:p>
    <w:p/>
    <w:p>
      <w:r xmlns:w="http://schemas.openxmlformats.org/wordprocessingml/2006/main">
        <w:t xml:space="preserve">2: Nikdy nesmieme zabudnúť na radosť z prítomnosti Božej, aj keď zažívame ťažkosti.</w:t>
      </w:r>
    </w:p>
    <w:p/>
    <w:p>
      <w:r xmlns:w="http://schemas.openxmlformats.org/wordprocessingml/2006/main">
        <w:t xml:space="preserve">1: Žalm 16:11 "Zvestuješ mi cestu života, v tvojej prítomnosti je plnosť radosti, po tvojej pravici sú rozkoše naveky."</w:t>
      </w:r>
    </w:p>
    <w:p/>
    <w:p>
      <w:r xmlns:w="http://schemas.openxmlformats.org/wordprocessingml/2006/main">
        <w:t xml:space="preserve">2: Deuteronómium 4:29-31 "Ale odtiaľ budeš hľadať Hospodina, svojho Boha, a nájdeš ho, ak ho budeš hľadať celým svojím srdcom a celou svojou dušou. Keď budeš v súžení a všetky tieto veci príde na teba v posledných dňoch, obrátiš sa k Hospodinovi, svojmu Bohu, a poslúchneš jeho hlas, lebo Hospodin, tvoj Boh, je milosrdný Boh, neopustí ťa, ani ťa nezničí, ani nezabudne na zmluvu s tvojimi otcami, ktorú prisahal. ich."</w:t>
      </w:r>
    </w:p>
    <w:p/>
    <w:p>
      <w:r xmlns:w="http://schemas.openxmlformats.org/wordprocessingml/2006/main">
        <w:t xml:space="preserve">Jób 29:5 Keď bol ešte Všemohúci so mnou, keď boli moje deti okolo mňa;</w:t>
      </w:r>
    </w:p>
    <w:p/>
    <w:p>
      <w:r xmlns:w="http://schemas.openxmlformats.org/wordprocessingml/2006/main">
        <w:t xml:space="preserve">Jób sa zamýšľa nad časom, keď bol Boh stále s ním a jeho deti boli okolo neho.</w:t>
      </w:r>
    </w:p>
    <w:p/>
    <w:p>
      <w:r xmlns:w="http://schemas.openxmlformats.org/wordprocessingml/2006/main">
        <w:t xml:space="preserve">1: Boh je vždy s nami a my zažívame pocit úplnosti, keď sme obklopení svojimi milovanými.</w:t>
      </w:r>
    </w:p>
    <w:p/>
    <w:p>
      <w:r xmlns:w="http://schemas.openxmlformats.org/wordprocessingml/2006/main">
        <w:t xml:space="preserve">2: Schopnosť obzrieť sa späť na časy, keď bol Boh blízko a my sme boli obklopení tými, ktorých milujeme, nám môže priniesť pocit radosti a spokojnosti.</w:t>
      </w:r>
    </w:p>
    <w:p/>
    <w:p>
      <w:r xmlns:w="http://schemas.openxmlformats.org/wordprocessingml/2006/main">
        <w:t xml:space="preserve">1: Žalm 16:11 - Zvestuješ mi cestu života; v tvojej prítomnosti je plnosť radosti; po tvojej pravici sú radosti naveky.</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Jób 29:6 Keď som si umyl svoje kroky maslom, a skala ma vyliala potoky oleja;</w:t>
      </w:r>
    </w:p>
    <w:p/>
    <w:p>
      <w:r xmlns:w="http://schemas.openxmlformats.org/wordprocessingml/2006/main">
        <w:t xml:space="preserve">Jób si pamätá časy veľkého bohatstva a úspechu, keď si mohol umyť nohy maslom a skala vyliala rieky oleja.</w:t>
      </w:r>
    </w:p>
    <w:p/>
    <w:p>
      <w:r xmlns:w="http://schemas.openxmlformats.org/wordprocessingml/2006/main">
        <w:t xml:space="preserve">1. Dominový efekt štedrosti: Ako Božie požehnania prúdia cez jeho ľud</w:t>
      </w:r>
    </w:p>
    <w:p/>
    <w:p>
      <w:r xmlns:w="http://schemas.openxmlformats.org/wordprocessingml/2006/main">
        <w:t xml:space="preserve">2. Moc Božej hojnosti: Oslava hojných požehnaní Pána</w:t>
      </w:r>
    </w:p>
    <w:p/>
    <w:p>
      <w:r xmlns:w="http://schemas.openxmlformats.org/wordprocessingml/2006/main">
        <w:t xml:space="preserve">1. Žalm 18:2 - "Pán je moja skala, moja pevnosť a môj vysloboditeľ, môj Boh je moja skala, ku ktorej sa utiekam, môj štít a roh mojej spásy, moja pevnosť."</w:t>
      </w:r>
    </w:p>
    <w:p/>
    <w:p>
      <w:r xmlns:w="http://schemas.openxmlformats.org/wordprocessingml/2006/main">
        <w:t xml:space="preserve">2. Príslovia 24:3-4 - "Múdrosťou sa dom stavia a rozumnosťou sa upevňuje, poznaním sú jeho izby naplnené vzácnymi a krásnymi pokladmi."</w:t>
      </w:r>
    </w:p>
    <w:p/>
    <w:p>
      <w:r xmlns:w="http://schemas.openxmlformats.org/wordprocessingml/2006/main">
        <w:t xml:space="preserve">Jób 29:7 Keď som vyšiel k bráne cez mesto, keď som si pripravil miesto na ulici!</w:t>
      </w:r>
    </w:p>
    <w:p/>
    <w:p>
      <w:r xmlns:w="http://schemas.openxmlformats.org/wordprocessingml/2006/main">
        <w:t xml:space="preserve">Jób spomína na časy bývalej slávy, keď si ho v meste vážili.</w:t>
      </w:r>
    </w:p>
    <w:p/>
    <w:p>
      <w:r xmlns:w="http://schemas.openxmlformats.org/wordprocessingml/2006/main">
        <w:t xml:space="preserve">1. Spomienka na minulosť nám môže pomôcť oceniť všetko, čo nám Boh dal.</w:t>
      </w:r>
    </w:p>
    <w:p/>
    <w:p>
      <w:r xmlns:w="http://schemas.openxmlformats.org/wordprocessingml/2006/main">
        <w:t xml:space="preserve">2. Boh je darcom všetkých vecí, dobrých aj zlých, a my môžeme využiť svoje skúsenosti, aby sme sa k nemu priblížili.</w:t>
      </w:r>
    </w:p>
    <w:p/>
    <w:p>
      <w:r xmlns:w="http://schemas.openxmlformats.org/wordprocessingml/2006/main">
        <w:t xml:space="preserve">1. Deuteronómium 8:2-3 - „A budeš pamätať na celú cestu, ktorou ťa Hospodin, tvoj Boh, viedol štyridsať rokov po púšti, aby ťa pokoril a skúšal, aby si vedel, čo máš na srdci, či či bude zachovávať jeho prikázania, alebo nie.“ A ponížil vás, nechal vás hladovať a nakŕmil vás mannou, ktorú ste nepoznali ani vaši otcovia, aby vám dal poznať, že nielen chlebom žije človek, ale žije každým slovom, ktoré vychádza z Pánových úst."</w:t>
      </w:r>
    </w:p>
    <w:p/>
    <w:p>
      <w:r xmlns:w="http://schemas.openxmlformats.org/wordprocessingml/2006/main">
        <w:t xml:space="preserve">2. Žalm 103:1-2 - "Dobrorečte Pánovi, moja duša, a všetko, čo je vo mne, dobrorečte jeho svätému menu! Dobrorečte Pánovi, duša moja, a nezabúdajte na všetky jeho dobrodenia"</w:t>
      </w:r>
    </w:p>
    <w:p/>
    <w:p>
      <w:r xmlns:w="http://schemas.openxmlformats.org/wordprocessingml/2006/main">
        <w:t xml:space="preserve">Jób 29:8 Mládenci ma uvideli a skryli sa, ale starec vstal a vstal.</w:t>
      </w:r>
    </w:p>
    <w:p/>
    <w:p>
      <w:r xmlns:w="http://schemas.openxmlformats.org/wordprocessingml/2006/main">
        <w:t xml:space="preserve">Jób rozpráva, ako sa mladí muži skryli, keď ho videli, zatiaľ čo starší vstali a prejavili úctu.</w:t>
      </w:r>
    </w:p>
    <w:p/>
    <w:p>
      <w:r xmlns:w="http://schemas.openxmlformats.org/wordprocessingml/2006/main">
        <w:t xml:space="preserve">1. Sila rešpektu – Skúmanie dôležitosti rešpektu a toho, ako môže často viesť k väčšej úcte k sebe samým.</w:t>
      </w:r>
    </w:p>
    <w:p/>
    <w:p>
      <w:r xmlns:w="http://schemas.openxmlformats.org/wordprocessingml/2006/main">
        <w:t xml:space="preserve">2. Múdrosť a vek – skúmanie hodnoty veku a múdrosti a toho, ako môže viesť k lepšiemu pochopeniu sveta.</w:t>
      </w:r>
    </w:p>
    <w:p/>
    <w:p>
      <w:r xmlns:w="http://schemas.openxmlformats.org/wordprocessingml/2006/main">
        <w:t xml:space="preserve">1. Príslovia 22:6 - "Vychovávajte dieťa v ceste, po ktorej má ísť, a keď bude staré, neodíde z nej."</w:t>
      </w:r>
    </w:p>
    <w:p/>
    <w:p>
      <w:r xmlns:w="http://schemas.openxmlformats.org/wordprocessingml/2006/main">
        <w:t xml:space="preserve">2. 1 Peter 5:5 - "Podobne aj vy mladší, podriaďte sa starším. Áno, všetci sa podriaďte jeden druhému a oblečte sa do pokory, lebo Boh pyšným odporuje, ale pokorným dáva milosť." "</w:t>
      </w:r>
    </w:p>
    <w:p/>
    <w:p>
      <w:r xmlns:w="http://schemas.openxmlformats.org/wordprocessingml/2006/main">
        <w:t xml:space="preserve">Jób 29:9 Kniežatá sa zdržali reči a položili si ruku na ústa.</w:t>
      </w:r>
    </w:p>
    <w:p/>
    <w:p>
      <w:r xmlns:w="http://schemas.openxmlformats.org/wordprocessingml/2006/main">
        <w:t xml:space="preserve">Na kniežatá Jóbove slová tak zapôsobili, že prestali rozprávať a z úcty si položili ruky na ústa.</w:t>
      </w:r>
    </w:p>
    <w:p/>
    <w:p>
      <w:r xmlns:w="http://schemas.openxmlformats.org/wordprocessingml/2006/main">
        <w:t xml:space="preserve">1. Sila zbožnej reči: Ako môžu naše slová ovplyvniť iných</w:t>
      </w:r>
    </w:p>
    <w:p/>
    <w:p>
      <w:r xmlns:w="http://schemas.openxmlformats.org/wordprocessingml/2006/main">
        <w:t xml:space="preserve">2. Počúvanie s rešpektom: Naučiť sa hodnotu ticha</w:t>
      </w:r>
    </w:p>
    <w:p/>
    <w:p>
      <w:r xmlns:w="http://schemas.openxmlformats.org/wordprocessingml/2006/main">
        <w:t xml:space="preserve">1. Príslovia 10:19: "Keď je veľa slov, nechýba previnenie, ale kto obmedzuje svoje pery, je rozvážny."</w:t>
      </w:r>
    </w:p>
    <w:p/>
    <w:p>
      <w:r xmlns:w="http://schemas.openxmlformats.org/wordprocessingml/2006/main">
        <w:t xml:space="preserve">2. Jakub 3:2-5: "Veď my všetci sa mnohorakým spôsobom potkýname. A ak sa niekto nepotkne v tom, čo hovorí, je to dokonalý muž, schopný držať na uzde aj celé svoje telo. Ak vložíme kúsky do úst koní, aby nás poslúchali, vedieme aj ich celým telom. Pozrite sa aj na lode: hoci sú také veľké a poháňa ich silný vietor, vedie ich veľmi malé kormidlo všade tam, kam nasmeruje vôľa lodivoda. Tak aj jazyk je malý úd, no chváli sa veľkými vecami."</w:t>
      </w:r>
    </w:p>
    <w:p/>
    <w:p>
      <w:r xmlns:w="http://schemas.openxmlformats.org/wordprocessingml/2006/main">
        <w:t xml:space="preserve">Jób 29:10 Veľmoži mlčali a jazyk sa im prilepil až na pokrovie.</w:t>
      </w:r>
    </w:p>
    <w:p/>
    <w:p>
      <w:r xmlns:w="http://schemas.openxmlformats.org/wordprocessingml/2006/main">
        <w:t xml:space="preserve">Jób sa ocitol v situácii, keď šľachtici mlčali a neprehovorili ani slovo.</w:t>
      </w:r>
    </w:p>
    <w:p/>
    <w:p>
      <w:r xmlns:w="http://schemas.openxmlformats.org/wordprocessingml/2006/main">
        <w:t xml:space="preserve">1: V časoch núdze je dôležité pamätať na to, že Boh je naším konečným zdrojom útechy a sily.</w:t>
      </w:r>
    </w:p>
    <w:p/>
    <w:p>
      <w:r xmlns:w="http://schemas.openxmlformats.org/wordprocessingml/2006/main">
        <w:t xml:space="preserve">2: Aj keď nám okolie nerozumie, stále môžeme dôverovať dokonalému Božiemu plánu.</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Žalm 91:2 - Poviem o Pánovi: "On je moje útočište a moja pevnosť, môj Boh, v Neho budem dúfať."</w:t>
      </w:r>
    </w:p>
    <w:p/>
    <w:p>
      <w:r xmlns:w="http://schemas.openxmlformats.org/wordprocessingml/2006/main">
        <w:t xml:space="preserve">Jób 29:11 Keď ma ucho počulo, požehnalo ma; a keď ma oko videlo, vydalo mi svedectvo:</w:t>
      </w:r>
    </w:p>
    <w:p/>
    <w:p>
      <w:r xmlns:w="http://schemas.openxmlformats.org/wordprocessingml/2006/main">
        <w:t xml:space="preserve">Jób zakúsil Božie požehnanie a počas svojho života bol svedkom Božej dobroty.</w:t>
      </w:r>
    </w:p>
    <w:p/>
    <w:p>
      <w:r xmlns:w="http://schemas.openxmlformats.org/wordprocessingml/2006/main">
        <w:t xml:space="preserve">1: Boh nás žehná a ukazuje nám svoju dobrotu mnohými spôsobmi.</w:t>
      </w:r>
    </w:p>
    <w:p/>
    <w:p>
      <w:r xmlns:w="http://schemas.openxmlformats.org/wordprocessingml/2006/main">
        <w:t xml:space="preserve">2: Môžeme si byť istí, že Božia láska je s nami aj uprostred našich skúšok.</w:t>
      </w:r>
    </w:p>
    <w:p/>
    <w:p>
      <w:r xmlns:w="http://schemas.openxmlformats.org/wordprocessingml/2006/main">
        <w:t xml:space="preserve">1: Rimanom 8:38-39 - Som si istý, že ani smrť, ani život, ani anjeli, ani kniežatá, ani prítomné, ani budúce veci, ani mocnosti, ani výška, ani hĺbka, ani nič iné v celom stvorení. môže nás odlúčiť od Božej lásky v Kristovi Ježišovi, našom Pánovi."</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Jób 29:12 Lebo som vyslobodil biednych, ktorí volali, siroty a toho, kto nemal nikoho, kto by mu pomohol.</w:t>
      </w:r>
    </w:p>
    <w:p/>
    <w:p>
      <w:r xmlns:w="http://schemas.openxmlformats.org/wordprocessingml/2006/main">
        <w:t xml:space="preserve">Táto pasáž hovorí o Jóbovom odhodlaní pomáhať tým, ktorí sú v núdzi.</w:t>
      </w:r>
    </w:p>
    <w:p/>
    <w:p>
      <w:r xmlns:w="http://schemas.openxmlformats.org/wordprocessingml/2006/main">
        <w:t xml:space="preserve">1: V núdzi by sme sa mali vždy snažiť byť zdrojom pomoci a útechy pre ľudí okolo nás.</w:t>
      </w:r>
    </w:p>
    <w:p/>
    <w:p>
      <w:r xmlns:w="http://schemas.openxmlformats.org/wordprocessingml/2006/main">
        <w:t xml:space="preserve">2: Mali by sme použiť naše zdroje na pozdvihnutie tých, ktorí nemajú také šťastie ako my.</w:t>
      </w:r>
    </w:p>
    <w:p/>
    <w:p>
      <w:r xmlns:w="http://schemas.openxmlformats.org/wordprocessingml/2006/main">
        <w:t xml:space="preserve">1:Jak 1:27 - Čisté a nepoškvrnené náboženstvo pred Bohom a Otcom je toto: navštevovať siroty a vdovy v ich ťažkostiach a zachovať sa nepoškvrneným od sveta.</w:t>
      </w:r>
    </w:p>
    <w:p/>
    <w:p>
      <w:r xmlns:w="http://schemas.openxmlformats.org/wordprocessingml/2006/main">
        <w:t xml:space="preserve">2: Galaťanom 6:2 - Znášajte si navzájom bremená, a tak naplníte Kristov zákon.</w:t>
      </w:r>
    </w:p>
    <w:p/>
    <w:p>
      <w:r xmlns:w="http://schemas.openxmlformats.org/wordprocessingml/2006/main">
        <w:t xml:space="preserve">Jób 29:13 Prišlo na mňa požehnanie hynúceho a rozbúchal som srdce vdovy.</w:t>
      </w:r>
    </w:p>
    <w:p/>
    <w:p>
      <w:r xmlns:w="http://schemas.openxmlformats.org/wordprocessingml/2006/main">
        <w:t xml:space="preserve">Jób rozveselil vdovu a priniesol nádej a požehnanie tým, ktorí bojovali.</w:t>
      </w:r>
    </w:p>
    <w:p/>
    <w:p>
      <w:r xmlns:w="http://schemas.openxmlformats.org/wordprocessingml/2006/main">
        <w:t xml:space="preserve">1. Božia láska prináša radosť a nádej tým, ktorí to potrebujú.</w:t>
      </w:r>
    </w:p>
    <w:p/>
    <w:p>
      <w:r xmlns:w="http://schemas.openxmlformats.org/wordprocessingml/2006/main">
        <w:t xml:space="preserve">2. Mali by sme sa snažiť byť ako Jób a prinášať požehnanie a útechu tým, ktorí to potrebujú.</w:t>
      </w:r>
    </w:p>
    <w:p/>
    <w:p>
      <w:r xmlns:w="http://schemas.openxmlformats.org/wordprocessingml/2006/main">
        <w:t xml:space="preserve">1. Žalm 10:17-18 - Pane, ty počuješ túžbu utrápených; posilníš ich srdce; nakloníš svoje ucho, aby si konal právo na sirote a utláčaných, aby sa už viac nedesil človek, ktorý je zo zeme.</w:t>
      </w:r>
    </w:p>
    <w:p/>
    <w:p>
      <w:r xmlns:w="http://schemas.openxmlformats.org/wordprocessingml/2006/main">
        <w:t xml:space="preserve">2. Jak 1:27 - Náboženstvo, ktoré je čisté a nepoškvrnené pred Bohom, Otcom, je toto: navštevovať siroty a vdovy v ich súžení a zachovať sa nepoškvrneného od sveta.</w:t>
      </w:r>
    </w:p>
    <w:p/>
    <w:p>
      <w:r xmlns:w="http://schemas.openxmlformats.org/wordprocessingml/2006/main">
        <w:t xml:space="preserve">Jób 29:14 Obliekol som si spravodlivosť a obliekla ma; môj súd bol ako rúcho a diadém.</w:t>
      </w:r>
    </w:p>
    <w:p/>
    <w:p>
      <w:r xmlns:w="http://schemas.openxmlformats.org/wordprocessingml/2006/main">
        <w:t xml:space="preserve">Tento verš hovorí o sile spravodlivosti, ktorá je ako odev, ktorý chráni a zdobí toho, kto si ho oblieka.</w:t>
      </w:r>
    </w:p>
    <w:p/>
    <w:p>
      <w:r xmlns:w="http://schemas.openxmlformats.org/wordprocessingml/2006/main">
        <w:t xml:space="preserve">1. "Sila spravodlivosti"</w:t>
      </w:r>
    </w:p>
    <w:p/>
    <w:p>
      <w:r xmlns:w="http://schemas.openxmlformats.org/wordprocessingml/2006/main">
        <w:t xml:space="preserve">2. "Obliecť si rúcho spravodlivosti"</w:t>
      </w:r>
    </w:p>
    <w:p/>
    <w:p>
      <w:r xmlns:w="http://schemas.openxmlformats.org/wordprocessingml/2006/main">
        <w:t xml:space="preserve">1. Izaiáš 61:10 Veľmi sa budem radovať v Pánovi, moja duša sa bude radovať v mojom Bohu; lebo ma obliekol do rúcha spásy, zahalil ma do rúcha spravodlivosti.</w:t>
      </w:r>
    </w:p>
    <w:p/>
    <w:p>
      <w:r xmlns:w="http://schemas.openxmlformats.org/wordprocessingml/2006/main">
        <w:t xml:space="preserve">2. Rimanom 13:12 Noc je už dávno minulá, deň je blízko. Odhoďme teda skutky tmy a oblečme sa do výzbroje svetla.</w:t>
      </w:r>
    </w:p>
    <w:p/>
    <w:p>
      <w:r xmlns:w="http://schemas.openxmlformats.org/wordprocessingml/2006/main">
        <w:t xml:space="preserve">Jób 29:15 Bol som oči slepému a nohy chromému.</w:t>
      </w:r>
    </w:p>
    <w:p/>
    <w:p>
      <w:r xmlns:w="http://schemas.openxmlformats.org/wordprocessingml/2006/main">
        <w:t xml:space="preserve">Jób bol súcitný a dobročinný človek, ktorý pomáhal tým menej šťastným.</w:t>
      </w:r>
    </w:p>
    <w:p/>
    <w:p>
      <w:r xmlns:w="http://schemas.openxmlformats.org/wordprocessingml/2006/main">
        <w:t xml:space="preserve">1: Súcit a dobročinnosť: Príklad Jóba</w:t>
      </w:r>
    </w:p>
    <w:p/>
    <w:p>
      <w:r xmlns:w="http://schemas.openxmlformats.org/wordprocessingml/2006/main">
        <w:t xml:space="preserve">2: Božie volanie slúžiť chudobným</w:t>
      </w:r>
    </w:p>
    <w:p/>
    <w:p>
      <w:r xmlns:w="http://schemas.openxmlformats.org/wordprocessingml/2006/main">
        <w:t xml:space="preserve">1: Matúš 25:35-40 - Bol som totiž hladný a dali ste mi jesť, bol som smädný a dali ste mi piť, bol som cudzinec a pozvali ste ma dnu, potreboval som šaty a obliekli ste ma, Bol som chorý a ty si sa o mňa staral, bol som vo väzení a ty si ma navštívil.</w:t>
      </w:r>
    </w:p>
    <w:p/>
    <w:p>
      <w:r xmlns:w="http://schemas.openxmlformats.org/wordprocessingml/2006/main">
        <w:t xml:space="preserve">2:Jakub 2:14-17 - Čo je dobré, bratia a sestry, ak niekto tvrdí, že má vieru, ale nemá skutky? Môže ich takáto viera zachrániť? Predpokladajme, že brat alebo sestra sú bez oblečenia a denného jedla. Ak im niekto z vás povie: Choďte v pokoji; udržiavať v teple a dobre kŕmiť, ale nerobí nič s ich fyzickými potrebami, na čo je to dobré?</w:t>
      </w:r>
    </w:p>
    <w:p/>
    <w:p>
      <w:r xmlns:w="http://schemas.openxmlformats.org/wordprocessingml/2006/main">
        <w:t xml:space="preserve">Jób 29:16 Bol som otcom chudobných a príčinu, o ktorej som nevedel, som pátral.</w:t>
      </w:r>
    </w:p>
    <w:p/>
    <w:p>
      <w:r xmlns:w="http://schemas.openxmlformats.org/wordprocessingml/2006/main">
        <w:t xml:space="preserve">Jób bol súcitný muž, ktorý sa staral o chudobných a pomáhal tým, ktorí to potrebovali, aj keď nevedel o ich situácii.</w:t>
      </w:r>
    </w:p>
    <w:p/>
    <w:p>
      <w:r xmlns:w="http://schemas.openxmlformats.org/wordprocessingml/2006/main">
        <w:t xml:space="preserve">1. Ježišova láska nás núti slúžiť tým, ktorí to potrebujú</w:t>
      </w:r>
    </w:p>
    <w:p/>
    <w:p>
      <w:r xmlns:w="http://schemas.openxmlformats.org/wordprocessingml/2006/main">
        <w:t xml:space="preserve">2. Súcit a láskavosť: Srdce pravého kresťanstva</w:t>
      </w:r>
    </w:p>
    <w:p/>
    <w:p>
      <w:r xmlns:w="http://schemas.openxmlformats.org/wordprocessingml/2006/main">
        <w:t xml:space="preserve">1. Matúš 25:35-40 "Lebo som bol hladný a dali ste mi jesť, bol som smädný a dali ste mi piť, bol som cudzinec a pozvali ste ma dnu."</w:t>
      </w:r>
    </w:p>
    <w:p/>
    <w:p>
      <w:r xmlns:w="http://schemas.openxmlformats.org/wordprocessingml/2006/main">
        <w:t xml:space="preserve">2. Galaťanom 5:13-14 "Vy, bratia a sestry, ste boli povolaní byť slobodní. Ale nevyužívajte svoju slobodu na to, aby ste si dopriali telo, radšej si pokorne slúžte v láske."</w:t>
      </w:r>
    </w:p>
    <w:p/>
    <w:p>
      <w:r xmlns:w="http://schemas.openxmlformats.org/wordprocessingml/2006/main">
        <w:t xml:space="preserve">Jób 29:17 Zlomil som čeľuste bezbožníka a vytrhol som mu korisť zo zubov.</w:t>
      </w:r>
    </w:p>
    <w:p/>
    <w:p>
      <w:r xmlns:w="http://schemas.openxmlformats.org/wordprocessingml/2006/main">
        <w:t xml:space="preserve">Jób premýšľa o svojich minulých skutkoch a spomína na to, ako by sa postavil bezbožným a vzal im korisť.</w:t>
      </w:r>
    </w:p>
    <w:p/>
    <w:p>
      <w:r xmlns:w="http://schemas.openxmlformats.org/wordprocessingml/2006/main">
        <w:t xml:space="preserve">1. Sila postaviť sa za to, čo je správne</w:t>
      </w:r>
    </w:p>
    <w:p/>
    <w:p>
      <w:r xmlns:w="http://schemas.openxmlformats.org/wordprocessingml/2006/main">
        <w:t xml:space="preserve">2. Odmena za spravodlivosť</w:t>
      </w:r>
    </w:p>
    <w:p/>
    <w:p>
      <w:r xmlns:w="http://schemas.openxmlformats.org/wordprocessingml/2006/main">
        <w:t xml:space="preserve">1. Príslovia 21:15 - Keď sa koná právo, prináša radosť spravodlivým, ale hrôzu zločincom.</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Jób 29:18 Vtedy som povedal: Zomriem vo svojom hniezde a rozmnožím svoje dni ako piesok.</w:t>
      </w:r>
    </w:p>
    <w:p/>
    <w:p>
      <w:r xmlns:w="http://schemas.openxmlformats.org/wordprocessingml/2006/main">
        <w:t xml:space="preserve">Jób vyjadruje túžbu žiť dlhý život v bezpečnom domove.</w:t>
      </w:r>
    </w:p>
    <w:p/>
    <w:p>
      <w:r xmlns:w="http://schemas.openxmlformats.org/wordprocessingml/2006/main">
        <w:t xml:space="preserve">1. Boží plán pre nás: Povzbudenie v ťažkých časoch z Jóbovho príbehu</w:t>
      </w:r>
    </w:p>
    <w:p/>
    <w:p>
      <w:r xmlns:w="http://schemas.openxmlformats.org/wordprocessingml/2006/main">
        <w:t xml:space="preserve">2. Žiť spokojný život: Poučenie z Jóbovho príbehu</w:t>
      </w:r>
    </w:p>
    <w:p/>
    <w:p>
      <w:r xmlns:w="http://schemas.openxmlformats.org/wordprocessingml/2006/main">
        <w:t xml:space="preserve">1. Žalm 90:10 - "Rok nášho života je sedemdesiat, alebo dokonca z dôvodu sily osemdesiat"</w:t>
      </w:r>
    </w:p>
    <w:p/>
    <w:p>
      <w:r xmlns:w="http://schemas.openxmlformats.org/wordprocessingml/2006/main">
        <w:t xml:space="preserve">2. Izaiáš 46:4 - "Ja som On až do tvojej staroby a ponesiem ťa až po šediny! Stvoril som a ponesiem, aj ponesiem a vyslobodím ťa."</w:t>
      </w:r>
    </w:p>
    <w:p/>
    <w:p>
      <w:r xmlns:w="http://schemas.openxmlformats.org/wordprocessingml/2006/main">
        <w:t xml:space="preserve">Jób 29:19 Môj koreň bol rozprestretý pri vodách a na mojej ratolesti ležala rosa celú noc.</w:t>
      </w:r>
    </w:p>
    <w:p/>
    <w:p>
      <w:r xmlns:w="http://schemas.openxmlformats.org/wordprocessingml/2006/main">
        <w:t xml:space="preserve">Jób sa zamýšľa nad blahobytom, ktorý zažil pred utrpením.</w:t>
      </w:r>
    </w:p>
    <w:p/>
    <w:p>
      <w:r xmlns:w="http://schemas.openxmlformats.org/wordprocessingml/2006/main">
        <w:t xml:space="preserve">1. Boh nás môže preniesť cez búrky života, aj keď sa naše okolnosti zdajú pochmúrne.</w:t>
      </w:r>
    </w:p>
    <w:p/>
    <w:p>
      <w:r xmlns:w="http://schemas.openxmlformats.org/wordprocessingml/2006/main">
        <w:t xml:space="preserve">2. Mali by sme si nájsť čas na premýšľanie o našich požehnaniach, a to aj v časoch tiesne.</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Jakub 1:2-4 Považujte to za radosť, bratia moji,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Jób 29:20 Moja sláva bola vo mne čerstvá a môj luk bol obnovený v mojej ruke.</w:t>
      </w:r>
    </w:p>
    <w:p/>
    <w:p>
      <w:r xmlns:w="http://schemas.openxmlformats.org/wordprocessingml/2006/main">
        <w:t xml:space="preserve">Jób uvažuje o svojej bývalej prosperite a požehnaniach.</w:t>
      </w:r>
    </w:p>
    <w:p/>
    <w:p>
      <w:r xmlns:w="http://schemas.openxmlformats.org/wordprocessingml/2006/main">
        <w:t xml:space="preserve">1. Hodnota obnovy: Poučenie z Jóbovej reflexie</w:t>
      </w:r>
    </w:p>
    <w:p/>
    <w:p>
      <w:r xmlns:w="http://schemas.openxmlformats.org/wordprocessingml/2006/main">
        <w:t xml:space="preserve">2. Požehnanie čerstvej slávy: Hľadanie sily v Bohu</w:t>
      </w:r>
    </w:p>
    <w:p/>
    <w:p>
      <w:r xmlns:w="http://schemas.openxmlformats.org/wordprocessingml/2006/main">
        <w:t xml:space="preserve">1. Izaiáš 40:31 - Ale tí, ktorí dúfajú v Pána, obnovia svoju silu. Budú sa vznášať na krídlach ako orly; budú bežať a neunavia sa, budú chodiť a neomdlia.</w:t>
      </w:r>
    </w:p>
    <w:p/>
    <w:p>
      <w:r xmlns:w="http://schemas.openxmlformats.org/wordprocessingml/2006/main">
        <w:t xml:space="preserve">2. Žalm 51:10 - Stvor vo mne čisté srdce, Bože, a obnov vo mne pevného ducha.</w:t>
      </w:r>
    </w:p>
    <w:p/>
    <w:p>
      <w:r xmlns:w="http://schemas.openxmlformats.org/wordprocessingml/2006/main">
        <w:t xml:space="preserve">Jób 29:21 Počuli ma, čakali a mlčali na moju radu.</w:t>
      </w:r>
    </w:p>
    <w:p/>
    <w:p>
      <w:r xmlns:w="http://schemas.openxmlformats.org/wordprocessingml/2006/main">
        <w:t xml:space="preserve">Jóba si veľmi vážili pre múdrosť, ktorú zdieľal.</w:t>
      </w:r>
    </w:p>
    <w:p/>
    <w:p>
      <w:r xmlns:w="http://schemas.openxmlformats.org/wordprocessingml/2006/main">
        <w:t xml:space="preserve">1. Sila poznania a múdrosti v Božom kráľovstve</w:t>
      </w:r>
    </w:p>
    <w:p/>
    <w:p>
      <w:r xmlns:w="http://schemas.openxmlformats.org/wordprocessingml/2006/main">
        <w:t xml:space="preserve">2. Naučiť sa počúvať Božiu múdrosť</w:t>
      </w:r>
    </w:p>
    <w:p/>
    <w:p>
      <w:r xmlns:w="http://schemas.openxmlformats.org/wordprocessingml/2006/main">
        <w:t xml:space="preserve">1. Príslovia 4:5-7 "Získaj múdrosť, získaj rozum, nezabudni a neodvracaj sa od slov mojich úst. Neopúšťaj ju a bude ťa strážiť, miluj ju a bude ťa strážiť." Začiatok múdrosti je tento: Získajte múdrosť a čokoľvek získate, získajte pochopenie.</w:t>
      </w:r>
    </w:p>
    <w:p/>
    <w:p>
      <w:r xmlns:w="http://schemas.openxmlformats.org/wordprocessingml/2006/main">
        <w:t xml:space="preserve">2. Jak 1:5-6 "Ak niekomu z vás chýba múdrosť, nech prosí Boha, ktorý štedro dáva všetkým bez výčitiek, a dostane sa mu." kto pochybuje, je ako morská vlna, ktorú poháňa a zmieta vietor."</w:t>
      </w:r>
    </w:p>
    <w:p/>
    <w:p>
      <w:r xmlns:w="http://schemas.openxmlformats.org/wordprocessingml/2006/main">
        <w:t xml:space="preserve">Jób 29:22 Po mojich slovách už nehovorili; a moja reč padla na nich.</w:t>
      </w:r>
    </w:p>
    <w:p/>
    <w:p>
      <w:r xmlns:w="http://schemas.openxmlformats.org/wordprocessingml/2006/main">
        <w:t xml:space="preserve">Jób vášnivo tvrdí, že je nevinný a vyhlasuje, že jeho slová umlčali jeho žalobcov.</w:t>
      </w:r>
    </w:p>
    <w:p/>
    <w:p>
      <w:r xmlns:w="http://schemas.openxmlformats.org/wordprocessingml/2006/main">
        <w:t xml:space="preserve">1: Mali by sme sa snažiť hovoriť slová, ktoré vzbudia a prinesú mier, nie slová, ktoré podnecujú nenávisť a rozdelenie.</w:t>
      </w:r>
    </w:p>
    <w:p/>
    <w:p>
      <w:r xmlns:w="http://schemas.openxmlformats.org/wordprocessingml/2006/main">
        <w:t xml:space="preserve">2: Naše slová by mali byť naplnené milosťou a pravdou, aby sme mohli byť nástrojmi Božej lásky a milosrdenstva.</w:t>
      </w:r>
    </w:p>
    <w:p/>
    <w:p>
      <w:r xmlns:w="http://schemas.openxmlformats.org/wordprocessingml/2006/main">
        <w:t xml:space="preserve">1: Kolosanom 4:6 Vaša reč nech je vždy láskavá, okorenená soľou, aby ste vedeli, ako máte každému odpovedať.</w:t>
      </w:r>
    </w:p>
    <w:p/>
    <w:p>
      <w:r xmlns:w="http://schemas.openxmlformats.org/wordprocessingml/2006/main">
        <w:t xml:space="preserve">2: Príslovia 18:21 Smrť a život sú v moci jazyka a tí, ktorí ho milujú, budú jesť jeho ovocie.</w:t>
      </w:r>
    </w:p>
    <w:p/>
    <w:p>
      <w:r xmlns:w="http://schemas.openxmlformats.org/wordprocessingml/2006/main">
        <w:t xml:space="preserve">Jób 29:23 A čakali na mňa ako na dážď. a otvorili svoje ústa ako pred neskorým dažďom.</w:t>
      </w:r>
    </w:p>
    <w:p/>
    <w:p>
      <w:r xmlns:w="http://schemas.openxmlformats.org/wordprocessingml/2006/main">
        <w:t xml:space="preserve">Jób uvažuje o svojej predchádzajúcej popularite a úcte, ktorú mu ľudia prejavovali, akoby očakávali dážď po dlhom suchu.</w:t>
      </w:r>
    </w:p>
    <w:p/>
    <w:p>
      <w:r xmlns:w="http://schemas.openxmlformats.org/wordprocessingml/2006/main">
        <w:t xml:space="preserve">1. Božie požehnanie sa nachádza na neočakávaných miestach.</w:t>
      </w:r>
    </w:p>
    <w:p/>
    <w:p>
      <w:r xmlns:w="http://schemas.openxmlformats.org/wordprocessingml/2006/main">
        <w:t xml:space="preserve">2. Nepodceňujte silu svojho vplyvu.</w:t>
      </w:r>
    </w:p>
    <w:p/>
    <w:p>
      <w:r xmlns:w="http://schemas.openxmlformats.org/wordprocessingml/2006/main">
        <w:t xml:space="preserve">1. Matúš 5:13-16 - "Vy ste soľ zeme...nech svieti vaše svetlo pred ostatnými, aby videli vaše dobré skutky a oslavovali vášho Otca, ktorý je na nebesiach."</w:t>
      </w:r>
    </w:p>
    <w:p/>
    <w:p>
      <w:r xmlns:w="http://schemas.openxmlformats.org/wordprocessingml/2006/main">
        <w:t xml:space="preserve">2. Jak 5:7-8 - "Buďte teda trpezliví, bratia, až do príchodu Pána. Pozrite sa, ako roľník čaká na vzácny plod zeme, trpezlivo je k nemu, kým neprijme ranné a neskoré dážď."</w:t>
      </w:r>
    </w:p>
    <w:p/>
    <w:p>
      <w:r xmlns:w="http://schemas.openxmlformats.org/wordprocessingml/2006/main">
        <w:t xml:space="preserve">Jób 29:24 Ak som sa im vysmial, neverili; a svetlo mojej tváre nezvrhli.</w:t>
      </w:r>
    </w:p>
    <w:p/>
    <w:p>
      <w:r xmlns:w="http://schemas.openxmlformats.org/wordprocessingml/2006/main">
        <w:t xml:space="preserve">Jób vyjadruje svoju niekdajšiu radosť zo svojej prosperity a z toho, že nezávisela od súhlasu iných.</w:t>
      </w:r>
    </w:p>
    <w:p/>
    <w:p>
      <w:r xmlns:w="http://schemas.openxmlformats.org/wordprocessingml/2006/main">
        <w:t xml:space="preserve">1. Radosť z Pána nezávisí od súhlasu druhých</w:t>
      </w:r>
    </w:p>
    <w:p/>
    <w:p>
      <w:r xmlns:w="http://schemas.openxmlformats.org/wordprocessingml/2006/main">
        <w:t xml:space="preserve">2. Spoliehanie sa na Božie schválenie nad chválou ľudí</w:t>
      </w:r>
    </w:p>
    <w:p/>
    <w:p>
      <w:r xmlns:w="http://schemas.openxmlformats.org/wordprocessingml/2006/main">
        <w:t xml:space="preserve">1. Izaiáš 30:18 - Preto Pán očakáva, že sa k vám zmiluje, a preto sa povyšuje, aby vám prejavil milosrdenstvo. Lebo Hospodin je Boh spravodlivosti; blahoslavení všetci, ktorí na neho čakajú.</w:t>
      </w:r>
    </w:p>
    <w:p/>
    <w:p>
      <w:r xmlns:w="http://schemas.openxmlformats.org/wordprocessingml/2006/main">
        <w:t xml:space="preserve">2. Kazateľ 7:1 - Dobré meno je lepšie ako drahocenná masť a deň smrti ako deň narodenia.</w:t>
      </w:r>
    </w:p>
    <w:p/>
    <w:p>
      <w:r xmlns:w="http://schemas.openxmlformats.org/wordprocessingml/2006/main">
        <w:t xml:space="preserve">Jób 29:25 Vybral som sa ich cestou, posadil som sa na náčelník a býval som ako kráľ vo vojsku, ako ten, kto potešuje smútiacich.</w:t>
      </w:r>
    </w:p>
    <w:p/>
    <w:p>
      <w:r xmlns:w="http://schemas.openxmlformats.org/wordprocessingml/2006/main">
        <w:t xml:space="preserve">Jób uvažuje o svojom predchádzajúcom živote, keď sa cítil spokojný a pokojný so sebou samým a so svojím okolím.</w:t>
      </w:r>
    </w:p>
    <w:p/>
    <w:p>
      <w:r xmlns:w="http://schemas.openxmlformats.org/wordprocessingml/2006/main">
        <w:t xml:space="preserve">1. Pohodlie spokojnosti – nájdenie pokoja a naplnenia v živote.</w:t>
      </w:r>
    </w:p>
    <w:p/>
    <w:p>
      <w:r xmlns:w="http://schemas.openxmlformats.org/wordprocessingml/2006/main">
        <w:t xml:space="preserve">2. Požehnania dobrého života – Naučiť sa vážiť si dobré veci v živote.</w:t>
      </w:r>
    </w:p>
    <w:p/>
    <w:p>
      <w:r xmlns:w="http://schemas.openxmlformats.org/wordprocessingml/2006/main">
        <w:t xml:space="preserve">1. Žalm 16:11 - Dávaš mi poznať cestu života; v tvojej prítomnosti je plnosť radosti; po tvojej pravici sú radosti naveky.</w:t>
      </w:r>
    </w:p>
    <w:p/>
    <w:p>
      <w:r xmlns:w="http://schemas.openxmlformats.org/wordprocessingml/2006/main">
        <w:t xml:space="preserve">2. Kazateľ 5:18-19 - Hľa, to, čo som videl ako dobré a vhodné, je jesť a piť a tešiť sa zo všetkej námahy, ktorou sa človek namáha pod slnkom niekoľko dní svojho života, ktoré mu dal Boh. , lebo toto je jeho údel. Aj každý, komu Boh dal bohatstvo, majetky a moc, aby si ich užíval, prijal svoj údel a radoval sa z jeho námahy, to je Boží dar.</w:t>
      </w:r>
    </w:p>
    <w:p/>
    <w:p>
      <w:r xmlns:w="http://schemas.openxmlformats.org/wordprocessingml/2006/main">
        <w:t xml:space="preserve">Jóbova kapitola 30 zobrazuje Jóbov súčasný stav zúfalstva a biedy, pričom to kontrastuje s jeho bývalou prosperitou. Narieka nad stratou cti a nad výsmechom, ktorý znáša od ostatných.</w:t>
      </w:r>
    </w:p>
    <w:p/>
    <w:p>
      <w:r xmlns:w="http://schemas.openxmlformats.org/wordprocessingml/2006/main">
        <w:t xml:space="preserve">1. odsek: Jób opisuje, ako sa mu teraz posmievajú mladší muži, ktorí boli kedysi pod ním. Zdôrazňuje ich pohŕdavé správanie voči nemu, čím vyjadruje svoj hlboký zmysel pre poníženie (Jób 30:1-8).</w:t>
      </w:r>
    </w:p>
    <w:p/>
    <w:p>
      <w:r xmlns:w="http://schemas.openxmlformats.org/wordprocessingml/2006/main">
        <w:t xml:space="preserve">2. odsek: Jób rozpráva o telesných útrapách, ktorými teraz trpí, vrátane kožných chorôb, ktoré mu spôsobujú veľkú bolesť a nepohodlie. Cíti sa opustený Bohom a izolovaný od spoločnosti, prebýva na opustených miestach (Jób 30:9-15).</w:t>
      </w:r>
    </w:p>
    <w:p/>
    <w:p>
      <w:r xmlns:w="http://schemas.openxmlformats.org/wordprocessingml/2006/main">
        <w:t xml:space="preserve">3. odsek: Jób vyjadruje svoju úzkosť nad stratou svojho bohatstva a postavenia. Prirovnáva sa k rozbitej nádobe, prežíva hlboký smútok a smútok (Jób 30:16-23).</w:t>
      </w:r>
    </w:p>
    <w:p/>
    <w:p>
      <w:r xmlns:w="http://schemas.openxmlformats.org/wordprocessingml/2006/main">
        <w:t xml:space="preserve">4. odsek: Jób na záver žiada Boha o spravodlivosť a pýta sa, prečo musí tak veľmi trpieť, hoci je bezúhonný. Prosí o milosť a úľavu od svojich trápení (Jób 30:24-31).</w:t>
      </w:r>
    </w:p>
    <w:p/>
    <w:p>
      <w:r xmlns:w="http://schemas.openxmlformats.org/wordprocessingml/2006/main">
        <w:t xml:space="preserve">v súhrne</w:t>
      </w:r>
    </w:p>
    <w:p>
      <w:r xmlns:w="http://schemas.openxmlformats.org/wordprocessingml/2006/main">
        <w:t xml:space="preserve">Tridsiata kapitola Jóba uvádza:</w:t>
      </w:r>
    </w:p>
    <w:p>
      <w:r xmlns:w="http://schemas.openxmlformats.org/wordprocessingml/2006/main">
        <w:t xml:space="preserve">zobrazenie,</w:t>
      </w:r>
    </w:p>
    <w:p>
      <w:r xmlns:w="http://schemas.openxmlformats.org/wordprocessingml/2006/main">
        <w:t xml:space="preserve">a nárek, ktorý vyjadril Jób nad jeho súčasným stavom zúfalstva a utrpenia.</w:t>
      </w:r>
    </w:p>
    <w:p/>
    <w:p>
      <w:r xmlns:w="http://schemas.openxmlformats.org/wordprocessingml/2006/main">
        <w:t xml:space="preserve">Zdôraznenie poníženia prostredníctvom trvalého výsmechu,</w:t>
      </w:r>
    </w:p>
    <w:p>
      <w:r xmlns:w="http://schemas.openxmlformats.org/wordprocessingml/2006/main">
        <w:t xml:space="preserve">a zdôraznenie fyzického utrpenia dosiahnutého opisom osobnej bolesti.</w:t>
      </w:r>
    </w:p>
    <w:p>
      <w:r xmlns:w="http://schemas.openxmlformats.org/wordprocessingml/2006/main">
        <w:t xml:space="preserve">Zmienka o teologickej úvahe o skúmaní božskej spravodlivosti, stelesnení predstavujúcom perspektívu utrpenia v knihe Jób.</w:t>
      </w:r>
    </w:p>
    <w:p/>
    <w:p>
      <w:r xmlns:w="http://schemas.openxmlformats.org/wordprocessingml/2006/main">
        <w:t xml:space="preserve">Jób 30:1 Ale teraz sa mi vysmievajú mladší odo mňa, ktorých otcov by som bol opovrhol postaviť ku psom svojho stáda.</w:t>
      </w:r>
    </w:p>
    <w:p/>
    <w:p>
      <w:r xmlns:w="http://schemas.openxmlformats.org/wordprocessingml/2006/main">
        <w:t xml:space="preserve">Jób narieka, že sa mu posmievajú mladší ako on, ktorých by nepovažoval za hodných byť v spoločnosti vlastných psov.</w:t>
      </w:r>
    </w:p>
    <w:p/>
    <w:p>
      <w:r xmlns:w="http://schemas.openxmlformats.org/wordprocessingml/2006/main">
        <w:t xml:space="preserve">1. Božia vernosť v ťažkých časoch</w:t>
      </w:r>
    </w:p>
    <w:p/>
    <w:p>
      <w:r xmlns:w="http://schemas.openxmlformats.org/wordprocessingml/2006/main">
        <w:t xml:space="preserve">2. Pokora a dôležitosť vzájomnej úcty</w:t>
      </w:r>
    </w:p>
    <w:p/>
    <w:p>
      <w:r xmlns:w="http://schemas.openxmlformats.org/wordprocessingml/2006/main">
        <w:t xml:space="preserve">1. Žalm 73:26 - "Moje telo a moje srdce môžu zlyhať, ale Boh je silou môjho srdca a mojím podielom navždy."</w:t>
      </w:r>
    </w:p>
    <w:p/>
    <w:p>
      <w:r xmlns:w="http://schemas.openxmlformats.org/wordprocessingml/2006/main">
        <w:t xml:space="preserve">2. 1. Petra 5:5 - "V pokore si vážte iných nad seba, nehľadiac na svoje záujmy, ale každého z vás na záujmy iných."</w:t>
      </w:r>
    </w:p>
    <w:p/>
    <w:p>
      <w:r xmlns:w="http://schemas.openxmlformats.org/wordprocessingml/2006/main">
        <w:t xml:space="preserve">Jób 30:2 Áno, načo mi prospeje sila ich rúk, v ktorých zahynula staroba?</w:t>
      </w:r>
    </w:p>
    <w:p/>
    <w:p>
      <w:r xmlns:w="http://schemas.openxmlformats.org/wordprocessingml/2006/main">
        <w:t xml:space="preserve">Tento úryvok z Jóba sa zamýšľa nad bojom starnutia a o tom, ako môže viesť k pocitom bezmocnosti a nedostatku cieľa.</w:t>
      </w:r>
    </w:p>
    <w:p/>
    <w:p>
      <w:r xmlns:w="http://schemas.openxmlformats.org/wordprocessingml/2006/main">
        <w:t xml:space="preserve">1. „Dôstojné starnutie: Ako nájsť účel v neskoršom veku“</w:t>
      </w:r>
    </w:p>
    <w:p/>
    <w:p>
      <w:r xmlns:w="http://schemas.openxmlformats.org/wordprocessingml/2006/main">
        <w:t xml:space="preserve">2. „Vek je len číslo: Využite výhody starnutia“</w:t>
      </w:r>
    </w:p>
    <w:p/>
    <w:p>
      <w:r xmlns:w="http://schemas.openxmlformats.org/wordprocessingml/2006/main">
        <w:t xml:space="preserve">1. Žalm 71:9 "Nezavrhuj ma v čase staroby, neopúšťaj ma, keď mi ubúdajú sily."</w:t>
      </w:r>
    </w:p>
    <w:p/>
    <w:p>
      <w:r xmlns:w="http://schemas.openxmlformats.org/wordprocessingml/2006/main">
        <w:t xml:space="preserve">2. Kazateľ 12:1-7 „Pamätaj teraz na svojho Stvoriteľa v dňoch svojej mladosti, kým neprídu ťažké dni a než sa priblížia roky, keď povieš: Nemám v nich záľubu...“</w:t>
      </w:r>
    </w:p>
    <w:p/>
    <w:p>
      <w:r xmlns:w="http://schemas.openxmlformats.org/wordprocessingml/2006/main">
        <w:t xml:space="preserve">Jób 30:3 Pre nedostatok a hlad boli osamelí; útek do púšte v dávnych časoch pustých a spustošených.</w:t>
      </w:r>
    </w:p>
    <w:p/>
    <w:p>
      <w:r xmlns:w="http://schemas.openxmlformats.org/wordprocessingml/2006/main">
        <w:t xml:space="preserve">Jóbovo utrpenie spôsobilo, že sa stal izolovaným a osamelým, pretože bol nútený utiecť do pustej a opustenej púšte.</w:t>
      </w:r>
    </w:p>
    <w:p/>
    <w:p>
      <w:r xmlns:w="http://schemas.openxmlformats.org/wordprocessingml/2006/main">
        <w:t xml:space="preserve">1. Musíme si pamätať, že aj v našich najtemnejších chvíľach je Boh s nami.</w:t>
      </w:r>
    </w:p>
    <w:p/>
    <w:p>
      <w:r xmlns:w="http://schemas.openxmlformats.org/wordprocessingml/2006/main">
        <w:t xml:space="preserve">2. Nemali by sme zabúdať na utrpenie ľudí okolo nás a snažiť sa byť zdrojom útechy a podpory.</w:t>
      </w:r>
    </w:p>
    <w:p/>
    <w:p>
      <w:r xmlns:w="http://schemas.openxmlformats.org/wordprocessingml/2006/main">
        <w:t xml:space="preserve">1. Izaiáš 43:2 - "Keď pôjdeš cez vody, budem s tebou, a keď pôjdeš cez rieky, nezmetie ťa. Keď pôjdeš cez oheň, nespáliš sa. plamene ťa nezapália."</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Jób 30:4 ktorí strihajú slezy pri kríkoch a korene borievky na ich pokrm.</w:t>
      </w:r>
    </w:p>
    <w:p/>
    <w:p>
      <w:r xmlns:w="http://schemas.openxmlformats.org/wordprocessingml/2006/main">
        <w:t xml:space="preserve">Jób lamentuje nad svojím padlým stavom a opisuje, ako sa zredukoval na jedenie slezu a korienkov borievky.</w:t>
      </w:r>
    </w:p>
    <w:p/>
    <w:p>
      <w:r xmlns:w="http://schemas.openxmlformats.org/wordprocessingml/2006/main">
        <w:t xml:space="preserve">1: Keď nás život zráža, stále môžeme nájsť radosť z Božej starostlivosti.</w:t>
      </w:r>
    </w:p>
    <w:p/>
    <w:p>
      <w:r xmlns:w="http://schemas.openxmlformats.org/wordprocessingml/2006/main">
        <w:t xml:space="preserve">2: Aj v najtemnejších časoch je Boh s nami, aby sa postaral o naše potreby.</w:t>
      </w:r>
    </w:p>
    <w:p/>
    <w:p>
      <w:r xmlns:w="http://schemas.openxmlformats.org/wordprocessingml/2006/main">
        <w:t xml:space="preserve">1: Žalm 23:5 Pripravuješ predo mňa stôl pred mojimi nepriateľmi; pomazávaš mi hlavu olejom; môj pohár pretečie.</w:t>
      </w:r>
    </w:p>
    <w:p/>
    <w:p>
      <w:r xmlns:w="http://schemas.openxmlformats.org/wordprocessingml/2006/main">
        <w:t xml:space="preserve">2: Filipanom 4:19 A môj Boh naplní každú vašu potrebu podľa svojho bohatstva v sláve v Kristovi Ježišovi.</w:t>
      </w:r>
    </w:p>
    <w:p/>
    <w:p>
      <w:r xmlns:w="http://schemas.openxmlformats.org/wordprocessingml/2006/main">
        <w:t xml:space="preserve">Jób 30:5 Vyhnali ich spomedzi ľudí (kričali za nimi ako za zlodejom).</w:t>
      </w:r>
    </w:p>
    <w:p/>
    <w:p>
      <w:r xmlns:w="http://schemas.openxmlformats.org/wordprocessingml/2006/main">
        <w:t xml:space="preserve">Jóbovi priatelia ho vyhnali zo svojej spoločnosti a prirovnali ho k zlodejovi.</w:t>
      </w:r>
    </w:p>
    <w:p/>
    <w:p>
      <w:r xmlns:w="http://schemas.openxmlformats.org/wordprocessingml/2006/main">
        <w:t xml:space="preserve">1. Boh sa hlboko stará o tých, ktorých iní vyháňajú a zabúdajú.</w:t>
      </w:r>
    </w:p>
    <w:p/>
    <w:p>
      <w:r xmlns:w="http://schemas.openxmlformats.org/wordprocessingml/2006/main">
        <w:t xml:space="preserve">2. Mali by sme sa snažiť byť chápaví a súcitní voči tým, ktorí bojujú.</w:t>
      </w:r>
    </w:p>
    <w:p/>
    <w:p>
      <w:r xmlns:w="http://schemas.openxmlformats.org/wordprocessingml/2006/main">
        <w:t xml:space="preserve">1. Rimanom 12:15 - "Radujte sa s radujúcimi, plačte s plačúcimi."</w:t>
      </w:r>
    </w:p>
    <w:p/>
    <w:p>
      <w:r xmlns:w="http://schemas.openxmlformats.org/wordprocessingml/2006/main">
        <w:t xml:space="preserve">2. Galaťanom 6:2 Znášajte si navzájom bremená, a tak naplníte Kristov zákon.</w:t>
      </w:r>
    </w:p>
    <w:p/>
    <w:p>
      <w:r xmlns:w="http://schemas.openxmlformats.org/wordprocessingml/2006/main">
        <w:t xml:space="preserve">Jób 30:6 Bývať na útesoch dolín, v jaskyniach zeme a v skalách.</w:t>
      </w:r>
    </w:p>
    <w:p/>
    <w:p>
      <w:r xmlns:w="http://schemas.openxmlformats.org/wordprocessingml/2006/main">
        <w:t xml:space="preserve">Jób sa cítil ako vyhnanec, ktorý žil na opustených miestach a stratil všetok svoj majetok.</w:t>
      </w:r>
    </w:p>
    <w:p/>
    <w:p>
      <w:r xmlns:w="http://schemas.openxmlformats.org/wordprocessingml/2006/main">
        <w:t xml:space="preserve">1: Božia láska k nám je bezpodmienečná, aj keď sa cítime ako vyhnanci.</w:t>
      </w:r>
    </w:p>
    <w:p/>
    <w:p>
      <w:r xmlns:w="http://schemas.openxmlformats.org/wordprocessingml/2006/main">
        <w:t xml:space="preserve">2: Musíme pamätať na to, že musíme byť vďační za to, čo máme, dokonca aj napriek nepriazni osudu.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2:1 Tesalonickým 5:18 - Za každých okolností vzdávajte vďaky; lebo to je vôľa Božia v Kristu Ježišovi pre vás.</w:t>
      </w:r>
    </w:p>
    <w:p/>
    <w:p>
      <w:r xmlns:w="http://schemas.openxmlformats.org/wordprocessingml/2006/main">
        <w:t xml:space="preserve">Jób 30:7 Medzi kríkmi hýkali; pod žihľavou boli zhromaždení.</w:t>
      </w:r>
    </w:p>
    <w:p/>
    <w:p>
      <w:r xmlns:w="http://schemas.openxmlformats.org/wordprocessingml/2006/main">
        <w:t xml:space="preserve">Jób narieka nad stavom svojho života a prirovnáva ho k zvieratám žijúcim v pustom prostredí.</w:t>
      </w:r>
    </w:p>
    <w:p/>
    <w:p>
      <w:r xmlns:w="http://schemas.openxmlformats.org/wordprocessingml/2006/main">
        <w:t xml:space="preserve">1. Nádej uprostred pustatiny: Naučiť sa nájsť radosť na ťažkých miestach</w:t>
      </w:r>
    </w:p>
    <w:p/>
    <w:p>
      <w:r xmlns:w="http://schemas.openxmlformats.org/wordprocessingml/2006/main">
        <w:t xml:space="preserve">2. Prekonať nepriazeň osudu: nájsť silu v ťažkých časoch</w:t>
      </w:r>
    </w:p>
    <w:p/>
    <w:p>
      <w:r xmlns:w="http://schemas.openxmlformats.org/wordprocessingml/2006/main">
        <w:t xml:space="preserve">1. Žalm 139:7-10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2. Filipanom 4:11-13 Nie že by som hovoril o núdzi, lebo som sa naučil byť spokojný v akejkoľvek situácii. Viem, ako byť znížený, a viem, ako oplývať. Za každých okolností som sa naučil tajomstvo čeliť hojnosti a hladu, hojnosti a núdzi. Všetko môžem skrze toho, ktorý ma posilňuje.</w:t>
      </w:r>
    </w:p>
    <w:p/>
    <w:p>
      <w:r xmlns:w="http://schemas.openxmlformats.org/wordprocessingml/2006/main">
        <w:t xml:space="preserve">Jób 30:8 Boli to deti bláznov, áno, deti podlých ľudí, boli horší ako zem.</w:t>
      </w:r>
    </w:p>
    <w:p/>
    <w:p>
      <w:r xmlns:w="http://schemas.openxmlformats.org/wordprocessingml/2006/main">
        <w:t xml:space="preserve">Jób uvažuje o tom, ako sa ľudia okolo neho stali nižšími ako zem, a opisuje ich ako „deti bláznov“ a „deti poddaných“.</w:t>
      </w:r>
    </w:p>
    <w:p/>
    <w:p>
      <w:r xmlns:w="http://schemas.openxmlformats.org/wordprocessingml/2006/main">
        <w:t xml:space="preserve">1. Nebezpečenstvo chudobných vzťahov – skúmanie dôsledkov zapletenia sa s ľuďmi so zlým charakterom.</w:t>
      </w:r>
    </w:p>
    <w:p/>
    <w:p>
      <w:r xmlns:w="http://schemas.openxmlformats.org/wordprocessingml/2006/main">
        <w:t xml:space="preserve">2. Hľadanie sily v ťažkostiach – pohľad na to, ako Jób dokázal nájsť silu uprostred svojich zápasov.</w:t>
      </w:r>
    </w:p>
    <w:p/>
    <w:p>
      <w:r xmlns:w="http://schemas.openxmlformats.org/wordprocessingml/2006/main">
        <w:t xml:space="preserve">1. Príslovia 13:20 - "Kto chodí s múdrymi, bude múdry, ale spoločník bláznov bude zničený."</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Jób 30:9 A teraz som ich pieseň, áno, som ich slovo.</w:t>
      </w:r>
    </w:p>
    <w:p/>
    <w:p>
      <w:r xmlns:w="http://schemas.openxmlformats.org/wordprocessingml/2006/main">
        <w:t xml:space="preserve">Táto pasáž odráža Jóbov smútok, keď sa mu jeho bývalí priatelia vysmievajú a zosmiešňujú.</w:t>
      </w:r>
    </w:p>
    <w:p/>
    <w:p>
      <w:r xmlns:w="http://schemas.openxmlformats.org/wordprocessingml/2006/main">
        <w:t xml:space="preserve">1: Je dôležité navzájom sa milovať a byť tu jeden pre druhého v čase núdze.</w:t>
      </w:r>
    </w:p>
    <w:p/>
    <w:p>
      <w:r xmlns:w="http://schemas.openxmlformats.org/wordprocessingml/2006/main">
        <w:t xml:space="preserve">2: Nebuďte príliš rýchly v súdení a kritike druhých, namiesto toho im prejavte súcit a pochopenie.</w:t>
      </w:r>
    </w:p>
    <w:p/>
    <w:p>
      <w:r xmlns:w="http://schemas.openxmlformats.org/wordprocessingml/2006/main">
        <w:t xml:space="preserve">1: Rimanom 12:15 - Radujte sa s radujúcimi; smútiť s tými, ktorí smútia.</w:t>
      </w:r>
    </w:p>
    <w:p/>
    <w:p>
      <w:r xmlns:w="http://schemas.openxmlformats.org/wordprocessingml/2006/main">
        <w:t xml:space="preserve">2: Žalm 34:17-18 - Spravodliví volajú a Pán ich počuje; vyslobodzuje ich zo všetkých ťažkostí. Pán je blízko zlomeným srdcom a zachraňuje tých, ktorí sú zdrvení na duchu.</w:t>
      </w:r>
    </w:p>
    <w:p/>
    <w:p>
      <w:r xmlns:w="http://schemas.openxmlformats.org/wordprocessingml/2006/main">
        <w:t xml:space="preserve">Jób 30:10 Nenávidia ma, utekajú odo mňa a nešetria, aby mi napľuli do tváre.</w:t>
      </w:r>
    </w:p>
    <w:p/>
    <w:p>
      <w:r xmlns:w="http://schemas.openxmlformats.org/wordprocessingml/2006/main">
        <w:t xml:space="preserve">Táto pasáž odhaľuje Jóbovu hlbokú bolesť a utrpenie v dôsledku odmietania a zlého zaobchádzania zo strany ľudí okolo neho.</w:t>
      </w:r>
    </w:p>
    <w:p/>
    <w:p>
      <w:r xmlns:w="http://schemas.openxmlformats.org/wordprocessingml/2006/main">
        <w:t xml:space="preserve">1. „Sila odmietnutia: Ako prekonať situáciu, keď ste vynechaní“</w:t>
      </w:r>
    </w:p>
    <w:p/>
    <w:p>
      <w:r xmlns:w="http://schemas.openxmlformats.org/wordprocessingml/2006/main">
        <w:t xml:space="preserve">2. „Nebezpečenstvo izolácie: Hľadanie sily v ťažkých časoch“</w:t>
      </w:r>
    </w:p>
    <w:p/>
    <w:p>
      <w:r xmlns:w="http://schemas.openxmlformats.org/wordprocessingml/2006/main">
        <w:t xml:space="preserve">1. Izaiáš 53:3 - Ľudia ním opovrhovali a zavrhli ho, bol to muž bolestí a oboznámený so zármutkom.</w:t>
      </w:r>
    </w:p>
    <w:p/>
    <w:p>
      <w:r xmlns:w="http://schemas.openxmlformats.org/wordprocessingml/2006/main">
        <w:t xml:space="preserve">2. Žalm 34:18 - Pán je blízko skľúčeným srdcom a zachraňuje zdrvených na duchu.</w:t>
      </w:r>
    </w:p>
    <w:p/>
    <w:p>
      <w:r xmlns:w="http://schemas.openxmlformats.org/wordprocessingml/2006/main">
        <w:t xml:space="preserve">Jób 30:11 Pretože rozviazal moju šnúru a sužoval ma, popustili predo mnou aj uzdu.</w:t>
      </w:r>
    </w:p>
    <w:p/>
    <w:p>
      <w:r xmlns:w="http://schemas.openxmlformats.org/wordprocessingml/2006/main">
        <w:t xml:space="preserve">Jób uvažuje o tom, že bolesť a smútok, ktoré prežíva, sú spôsobené tým, že Boh uvoľnil zábrany v jeho živote.</w:t>
      </w:r>
    </w:p>
    <w:p/>
    <w:p>
      <w:r xmlns:w="http://schemas.openxmlformats.org/wordprocessingml/2006/main">
        <w:t xml:space="preserve">1. Ako čeliť skúškam s vierou – Použiť Jóbov príklad dôvery Bohu aj uprostred intenzívneho utrpenia.</w:t>
      </w:r>
    </w:p>
    <w:p/>
    <w:p>
      <w:r xmlns:w="http://schemas.openxmlformats.org/wordprocessingml/2006/main">
        <w:t xml:space="preserve">2. Rast v odolnosti – Skúmanie toho, ako môže byť Jóbova odolnosť voči nepriazni osudu vzorom na znášanie ťažkých časov.</w:t>
      </w:r>
    </w:p>
    <w:p/>
    <w:p>
      <w:r xmlns:w="http://schemas.openxmlformats.org/wordprocessingml/2006/main">
        <w:t xml:space="preserve">1. Izaiáš 43:2 - "Keď pôjdeš cez vody, budem s tebou, a keď pôjdeš cez rieky, nezmetie ťa. Keď pôjdeš cez oheň, nespáliš sa. plamene ťa nezapália."</w:t>
      </w:r>
    </w:p>
    <w:p/>
    <w:p>
      <w:r xmlns:w="http://schemas.openxmlformats.org/wordprocessingml/2006/main">
        <w:t xml:space="preserve">2. Jak 1:2 - "Považujte to za čistú radosť, bratia a sestry, vždy, keď čelíte rôznym skúškam, pretože viete, že skúška vašej viery prináša vytrvalosť."</w:t>
      </w:r>
    </w:p>
    <w:p/>
    <w:p>
      <w:r xmlns:w="http://schemas.openxmlformats.org/wordprocessingml/2006/main">
        <w:t xml:space="preserve">Jób 30:12 Po mojej pravici vstáva mládež; odhŕňajú moje nohy a dvíhajú proti mne cesty svojej záhuby.</w:t>
      </w:r>
    </w:p>
    <w:p/>
    <w:p>
      <w:r xmlns:w="http://schemas.openxmlformats.org/wordprocessingml/2006/main">
        <w:t xml:space="preserve">Mládež odhŕňa Jóbove nohy a spôsobuje skazu v jeho živote.</w:t>
      </w:r>
    </w:p>
    <w:p/>
    <w:p>
      <w:r xmlns:w="http://schemas.openxmlformats.org/wordprocessingml/2006/main">
        <w:t xml:space="preserve">1: Svoju mladosť a energiu musíme využiť na pomoc druhým, nie na ničenie ich životov.</w:t>
      </w:r>
    </w:p>
    <w:p/>
    <w:p>
      <w:r xmlns:w="http://schemas.openxmlformats.org/wordprocessingml/2006/main">
        <w:t xml:space="preserve">2: Boh zostáva verný aj v tých najťažších podmienkach.</w:t>
      </w:r>
    </w:p>
    <w:p/>
    <w:p>
      <w:r xmlns:w="http://schemas.openxmlformats.org/wordprocessingml/2006/main">
        <w:t xml:space="preserve">1:Jakub 1:2-4 - Považujte to za radosť, moji bratia, keď sa stretnete s rôznymi skúškami, vediac, že skúška vašej viery prináša vytrvalosť. A nech má vytrvalosť dokonalý výsledok, aby ste boli dokonalí a úplní, nič vám nechýbalo.</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Jób 30:13 Znečisťujú mi cestu, posúvajú moje nešťastie, nemajú pomocníka.</w:t>
      </w:r>
    </w:p>
    <w:p/>
    <w:p>
      <w:r xmlns:w="http://schemas.openxmlformats.org/wordprocessingml/2006/main">
        <w:t xml:space="preserve">Jób narieka nad nedostatkom pomoci, ktorú dostal od druhých v čase svojho utrpenia.</w:t>
      </w:r>
    </w:p>
    <w:p/>
    <w:p>
      <w:r xmlns:w="http://schemas.openxmlformats.org/wordprocessingml/2006/main">
        <w:t xml:space="preserve">1. „Sila komunity: Prečo je dôležité oprieť sa o druhých v čase potreby“</w:t>
      </w:r>
    </w:p>
    <w:p/>
    <w:p>
      <w:r xmlns:w="http://schemas.openxmlformats.org/wordprocessingml/2006/main">
        <w:t xml:space="preserve">2. „Božia prítomnosť v utrpení: hľadanie útechy uprostred bolesti“</w:t>
      </w:r>
    </w:p>
    <w:p/>
    <w:p>
      <w:r xmlns:w="http://schemas.openxmlformats.org/wordprocessingml/2006/main">
        <w:t xml:space="preserve">1. Židom 13:5 Nech je váš rozhovor bez žiadostivosti; a uspokoj sa s tým, čo máš, lebo povedal: Nikdy ťa neopustím ani ťa neopustím.</w:t>
      </w:r>
    </w:p>
    <w:p/>
    <w:p>
      <w:r xmlns:w="http://schemas.openxmlformats.org/wordprocessingml/2006/main">
        <w:t xml:space="preserve">2. Rimanom 12:15 Radujte sa s radujúcimi a plačte s plačúcimi.</w:t>
      </w:r>
    </w:p>
    <w:p/>
    <w:p>
      <w:r xmlns:w="http://schemas.openxmlformats.org/wordprocessingml/2006/main">
        <w:t xml:space="preserve">Jób 30:14 Prišli na mňa ako prietrž vôd, v pustatine sa na mňa valili.</w:t>
      </w:r>
    </w:p>
    <w:p/>
    <w:p>
      <w:r xmlns:w="http://schemas.openxmlformats.org/wordprocessingml/2006/main">
        <w:t xml:space="preserve">Jób uvažuje o svojom zúfalstve a utrpení a prirovnáva svoju skúsenosť k ohromnej potope.</w:t>
      </w:r>
    </w:p>
    <w:p/>
    <w:p>
      <w:r xmlns:w="http://schemas.openxmlformats.org/wordprocessingml/2006/main">
        <w:t xml:space="preserve">1: Boh nás môže priviesť cez záplavy života.</w:t>
      </w:r>
    </w:p>
    <w:p/>
    <w:p>
      <w:r xmlns:w="http://schemas.openxmlformats.org/wordprocessingml/2006/main">
        <w:t xml:space="preserve">2: Aj v tme je Boh s nami.</w:t>
      </w:r>
    </w:p>
    <w:p/>
    <w:p>
      <w:r xmlns:w="http://schemas.openxmlformats.org/wordprocessingml/2006/main">
        <w:t xml:space="preserve">1: Izaiáš 43:2 Keď pôjdeš cez vody, budem s tebou; a keď pôjdeš cez rieky, nezmetie ťa.</w:t>
      </w:r>
    </w:p>
    <w:p/>
    <w:p>
      <w:r xmlns:w="http://schemas.openxmlformats.org/wordprocessingml/2006/main">
        <w:t xml:space="preserve">2: Žalm 18:16 Natiahol sa z výsosti a chytil ma; vytiahol ma z hlbokých vôd.</w:t>
      </w:r>
    </w:p>
    <w:p/>
    <w:p>
      <w:r xmlns:w="http://schemas.openxmlformats.org/wordprocessingml/2006/main">
        <w:t xml:space="preserve">Jób 30:15 Obrátili sa na mňa hrôzy, prenasledujú moju dušu ako vietor a moje blaho sa pominie ako oblak.</w:t>
      </w:r>
    </w:p>
    <w:p/>
    <w:p>
      <w:r xmlns:w="http://schemas.openxmlformats.org/wordprocessingml/2006/main">
        <w:t xml:space="preserve">Jóbovu dušu prenasledujú hrôzy ako vietor a jeho nádej na lepšiu budúcnosť sa rýchlo vytráca.</w:t>
      </w:r>
    </w:p>
    <w:p/>
    <w:p>
      <w:r xmlns:w="http://schemas.openxmlformats.org/wordprocessingml/2006/main">
        <w:t xml:space="preserve">1: Bez ohľadu na to, aká tmavá je búrka, Boh je tu vždy, aby poskytol svetlo a nádej.</w:t>
      </w:r>
    </w:p>
    <w:p/>
    <w:p>
      <w:r xmlns:w="http://schemas.openxmlformats.org/wordprocessingml/2006/main">
        <w:t xml:space="preserve">2: Nikdy by sme nemali dovoliť, aby nás definovali naše problémy, a namiesto toho by sme sa mali sústrediť na nádej, ktorú nám dáva Boh.</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Jób 30:16 A teraz je moja duša vyliata na mňa; zmocnili sa ma dni súženia.</w:t>
      </w:r>
    </w:p>
    <w:p/>
    <w:p>
      <w:r xmlns:w="http://schemas.openxmlformats.org/wordprocessingml/2006/main">
        <w:t xml:space="preserve">Jób prežíva obdobie intenzívneho utrpenia.</w:t>
      </w:r>
    </w:p>
    <w:p/>
    <w:p>
      <w:r xmlns:w="http://schemas.openxmlformats.org/wordprocessingml/2006/main">
        <w:t xml:space="preserve">1. „Božia útecha v časoch utrpenia“</w:t>
      </w:r>
    </w:p>
    <w:p/>
    <w:p>
      <w:r xmlns:w="http://schemas.openxmlformats.org/wordprocessingml/2006/main">
        <w:t xml:space="preserve">2. "Vytrvať v ťažkých časoch"</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Matúš 5:4 - "Blahoslavení smútiaci, lebo oni budú potešení."</w:t>
      </w:r>
    </w:p>
    <w:p/>
    <w:p>
      <w:r xmlns:w="http://schemas.openxmlformats.org/wordprocessingml/2006/main">
        <w:t xml:space="preserve">Jób 30:17 V noci sú vo mne prebodnuté kosti a moje šľachy neodpočívajú.</w:t>
      </w:r>
    </w:p>
    <w:p/>
    <w:p>
      <w:r xmlns:w="http://schemas.openxmlformats.org/wordprocessingml/2006/main">
        <w:t xml:space="preserve">Jób vo svojej úzkosti veľmi trpí a nenachádza úľavu ani v noci.</w:t>
      </w:r>
    </w:p>
    <w:p/>
    <w:p>
      <w:r xmlns:w="http://schemas.openxmlformats.org/wordprocessingml/2006/main">
        <w:t xml:space="preserve">1. Nájdenie útechy uprostred utrpenia</w:t>
      </w:r>
    </w:p>
    <w:p/>
    <w:p>
      <w:r xmlns:w="http://schemas.openxmlformats.org/wordprocessingml/2006/main">
        <w:t xml:space="preserve">2. Naučiť sa oprieť sa o Boha v ťažkých časoch</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2. Korinťanom 1:3-4, „Nech je zvelebený Boh a Otec nášho Pána Ježiša Krista, Otec milosrdenstva a Boh každej útechy, ktorý nás utešuje v každom našom súžení, aby sme my mohli potešovať tých, ktorí sú v akomkoľvek súžení, s útechou, ktorou nás utešuje Boh."</w:t>
      </w:r>
    </w:p>
    <w:p/>
    <w:p>
      <w:r xmlns:w="http://schemas.openxmlformats.org/wordprocessingml/2006/main">
        <w:t xml:space="preserve">Jób 30:18 Veľkou silou mojej choroby sa moje rúcho zmenilo, spútava ma ako golier môjho plášťa.</w:t>
      </w:r>
    </w:p>
    <w:p/>
    <w:p>
      <w:r xmlns:w="http://schemas.openxmlformats.org/wordprocessingml/2006/main">
        <w:t xml:space="preserve">Jób sa zamýšľa nad bolesťou svojho utrpenia a nad tým, ako mu zmenilo život.</w:t>
      </w:r>
    </w:p>
    <w:p/>
    <w:p>
      <w:r xmlns:w="http://schemas.openxmlformats.org/wordprocessingml/2006/main">
        <w:t xml:space="preserve">1. Sila utrpenia: Ako môže bolesť zmeniť naše životy</w:t>
      </w:r>
    </w:p>
    <w:p/>
    <w:p>
      <w:r xmlns:w="http://schemas.openxmlformats.org/wordprocessingml/2006/main">
        <w:t xml:space="preserve">2. Hľadanie nádeje v ťažkých časoch: Ako vydržať napriek utrpeniu</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30:19 Uvrhol ma do blata a stal som sa ako prach a popol.</w:t>
      </w:r>
    </w:p>
    <w:p/>
    <w:p>
      <w:r xmlns:w="http://schemas.openxmlformats.org/wordprocessingml/2006/main">
        <w:t xml:space="preserve">Jób sa zamýšľa nad svojím utrpením a uznáva, že sa znížil ako prach a popol.</w:t>
      </w:r>
    </w:p>
    <w:p/>
    <w:p>
      <w:r xmlns:w="http://schemas.openxmlformats.org/wordprocessingml/2006/main">
        <w:t xml:space="preserve">1. Napriek nášmu utrpeniu si musíme stále pamätať, že Boh má všetko pod kontrolou a môžeme mu dôverovať.</w:t>
      </w:r>
    </w:p>
    <w:p/>
    <w:p>
      <w:r xmlns:w="http://schemas.openxmlformats.org/wordprocessingml/2006/main">
        <w:t xml:space="preserve">2. Aj v najtemnejších chvíľach môžeme nájsť nádej v Božích zasľúbeniach a vernosti.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43:2 - Keď pôjdeš cez vody, budem s tebou; a keď pôjdeš cez rieky, nezmetie ťa. Keď pôjdeš cez oheň, nespáliš sa; plamene ťa nerozpália.</w:t>
      </w:r>
    </w:p>
    <w:p/>
    <w:p>
      <w:r xmlns:w="http://schemas.openxmlformats.org/wordprocessingml/2006/main">
        <w:t xml:space="preserve">Jób 30:20 Volám k tebe, a nepočúvaš ma, vstávam a nehľadíš na mňa.</w:t>
      </w:r>
    </w:p>
    <w:p/>
    <w:p>
      <w:r xmlns:w="http://schemas.openxmlformats.org/wordprocessingml/2006/main">
        <w:t xml:space="preserve">Jób je zúfalý a Boh ho nepočuje.</w:t>
      </w:r>
    </w:p>
    <w:p/>
    <w:p>
      <w:r xmlns:w="http://schemas.openxmlformats.org/wordprocessingml/2006/main">
        <w:t xml:space="preserve">1: Boh nás vždy počúva, aj keď to necítime.</w:t>
      </w:r>
    </w:p>
    <w:p/>
    <w:p>
      <w:r xmlns:w="http://schemas.openxmlformats.org/wordprocessingml/2006/main">
        <w:t xml:space="preserve">2: Aj v našich najtemnejších chvíľach je Boh s nami.</w:t>
      </w:r>
    </w:p>
    <w:p/>
    <w:p>
      <w:r xmlns:w="http://schemas.openxmlformats.org/wordprocessingml/2006/main">
        <w:t xml:space="preserve">1: Žalm 34:17-18 - "Keď spravodliví volajú o pomoc, Pán ich vypočuje a vyslobodí ich zo všetkých ich súžení. Pán je blízko skľúčeným srdcom a zachraňuje zdrvených na duchu."</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Jób 30:21 Ukrutný si ku mne, svojou silnou rukou sa mi protivíš.</w:t>
      </w:r>
    </w:p>
    <w:p/>
    <w:p>
      <w:r xmlns:w="http://schemas.openxmlformats.org/wordprocessingml/2006/main">
        <w:t xml:space="preserve">Jób narieka, že Boh sa k nemu stal krutým a utláča ho svojou silnou rukou.</w:t>
      </w:r>
    </w:p>
    <w:p/>
    <w:p>
      <w:r xmlns:w="http://schemas.openxmlformats.org/wordprocessingml/2006/main">
        <w:t xml:space="preserve">1. "Sila trpezlivosti: Hľadanie nádeje uprostred utrpenia"</w:t>
      </w:r>
    </w:p>
    <w:p/>
    <w:p>
      <w:r xmlns:w="http://schemas.openxmlformats.org/wordprocessingml/2006/main">
        <w:t xml:space="preserve">2. „Prekonávanie nešťastia: Ako nájsť silu v ťažkých časoch“</w:t>
      </w:r>
    </w:p>
    <w:p/>
    <w:p>
      <w:r xmlns:w="http://schemas.openxmlformats.org/wordprocessingml/2006/main">
        <w:t xml:space="preserve">1. Jakub 1:2-4 - "Považujte to za radosť, bratia moji, keď sa stretnete so skúškami rôzneho druhu, lebo viete, že skúšanie vašej viery prináša vytrvalosť. A nech sa vytrvalosť naplno prejaví, aby ste boli dokonalé a úplné, v ničom im nechýba."</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30:22 dvíhaš ma do vetra; dávaš mi, aby som na ňom jazdil a rozpúšťaš môj majetok.</w:t>
      </w:r>
    </w:p>
    <w:p/>
    <w:p>
      <w:r xmlns:w="http://schemas.openxmlformats.org/wordprocessingml/2006/main">
        <w:t xml:space="preserve">Jób uvažuje o tom, ako mu Boh vzal istotu a spôsobil mu utrpenie.</w:t>
      </w:r>
    </w:p>
    <w:p/>
    <w:p>
      <w:r xmlns:w="http://schemas.openxmlformats.org/wordprocessingml/2006/main">
        <w:t xml:space="preserve">1: Božia starostlivosť o nás nezahŕňa len pohodlie a bezpečnosť, ale aj ťažkosti a bolesť.</w:t>
      </w:r>
    </w:p>
    <w:p/>
    <w:p>
      <w:r xmlns:w="http://schemas.openxmlformats.org/wordprocessingml/2006/main">
        <w:t xml:space="preserve">2: Keď nám Boh vezme to, o čom si myslíme, že je naša istota, stále to má pod kontrolou a môže to použiť pre naše dobro.</w:t>
      </w:r>
    </w:p>
    <w:p/>
    <w:p>
      <w:r xmlns:w="http://schemas.openxmlformats.org/wordprocessingml/2006/main">
        <w:t xml:space="preserve">1: Žalm 139:7-12 - Kam môžem ísť z Tvojho Ducha? Alebo kam môžem utiecť pred Tvojou prítomnosťou? Ak vystúpim do neba, Ty si tam; Ak si usteliem posteľ v pekle, hľa, Ty si tam. Ak vezmem krídla rána a budem bývať v končinách mora, aj tam ma tvoja ruka povedie a tvoja pravica ma bude držať.</w:t>
      </w:r>
    </w:p>
    <w:p/>
    <w:p>
      <w:r xmlns:w="http://schemas.openxmlformats.org/wordprocessingml/2006/main">
        <w:t xml:space="preserve">2: Hebrejom 12:5-11 - A zabudli ste na napomenutie, ktoré k vám hovorí ako k synom: Syn môj, nepohŕdaj kázňou Pánovou a nenechaj sa odradiť, keď ťa napomína; Lebo koho Pán miluje, toho tresce a bičuje každého syna, ktorého prijme. Ak znášate kázeň, Boh s vami zaobchádza ako so synmi; veď ktorý syn je, ktorého otec netrestá?</w:t>
      </w:r>
    </w:p>
    <w:p/>
    <w:p>
      <w:r xmlns:w="http://schemas.openxmlformats.org/wordprocessingml/2006/main">
        <w:t xml:space="preserve">Jób 30:23 Lebo viem, že ma privedieš na smrť a do domu určeného pre všetkých.</w:t>
      </w:r>
    </w:p>
    <w:p/>
    <w:p>
      <w:r xmlns:w="http://schemas.openxmlformats.org/wordprocessingml/2006/main">
        <w:t xml:space="preserve">Jób si uvedomuje, že smrť je nevyhnutná a že rovnaký osud čaká na všetky živé veci.</w:t>
      </w:r>
    </w:p>
    <w:p/>
    <w:p>
      <w:r xmlns:w="http://schemas.openxmlformats.org/wordprocessingml/2006/main">
        <w:t xml:space="preserve">1. "Nevyhnutnosť smrti a márnosť života"</w:t>
      </w:r>
    </w:p>
    <w:p/>
    <w:p>
      <w:r xmlns:w="http://schemas.openxmlformats.org/wordprocessingml/2006/main">
        <w:t xml:space="preserve">2. "Konečná rovnováha života a smrti"</w:t>
      </w:r>
    </w:p>
    <w:p/>
    <w:p>
      <w:r xmlns:w="http://schemas.openxmlformats.org/wordprocessingml/2006/main">
        <w:t xml:space="preserve">1. Kazateľ 3:1-8</w:t>
      </w:r>
    </w:p>
    <w:p/>
    <w:p>
      <w:r xmlns:w="http://schemas.openxmlformats.org/wordprocessingml/2006/main">
        <w:t xml:space="preserve">2. Rimanom 6:23</w:t>
      </w:r>
    </w:p>
    <w:p/>
    <w:p>
      <w:r xmlns:w="http://schemas.openxmlformats.org/wordprocessingml/2006/main">
        <w:t xml:space="preserve">Jób 30:24 No nevystrie ruku k hrobu, hoci kričia pri jeho zničení.</w:t>
      </w:r>
    </w:p>
    <w:p/>
    <w:p>
      <w:r xmlns:w="http://schemas.openxmlformats.org/wordprocessingml/2006/main">
        <w:t xml:space="preserve">Jób vyjadruje svoje trápenie a zúfalstvo tým, že aj keď ľudia môžu vo svojom utrpení kričať, Boh nesiahne až do hrobu.</w:t>
      </w:r>
    </w:p>
    <w:p/>
    <w:p>
      <w:r xmlns:w="http://schemas.openxmlformats.org/wordprocessingml/2006/main">
        <w:t xml:space="preserve">1. Sila našich výkrikov: Naučiť sa oprieť sa o Boha v utrpení</w:t>
      </w:r>
    </w:p>
    <w:p/>
    <w:p>
      <w:r xmlns:w="http://schemas.openxmlformats.org/wordprocessingml/2006/main">
        <w:t xml:space="preserve">2. Božia zvrchovanosť v časoch utrpenia</w:t>
      </w:r>
    </w:p>
    <w:p/>
    <w:p>
      <w:r xmlns:w="http://schemas.openxmlformats.org/wordprocessingml/2006/main">
        <w:t xml:space="preserve">1. Žalm 18:6 - Vo svojom súžení som vzýval Hospodina a volal som k svojmu Bohu, a on počul môj hlas zo svojho chrámu a môj krik prenikol do jeho uší.</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Jób 30:25 Či som neplakal nad tým, ktorý bol v súžení? nebola moja duša zarmútená pre chudobných?</w:t>
      </w:r>
    </w:p>
    <w:p/>
    <w:p>
      <w:r xmlns:w="http://schemas.openxmlformats.org/wordprocessingml/2006/main">
        <w:t xml:space="preserve">Táto pasáž zdôrazňuje Jóbovu empatiu voči utrpeniu chudobných.</w:t>
      </w:r>
    </w:p>
    <w:p/>
    <w:p>
      <w:r xmlns:w="http://schemas.openxmlformats.org/wordprocessingml/2006/main">
        <w:t xml:space="preserve">1. Výzva k empatii: Pochopenie ťažkej situácie chudobných.</w:t>
      </w:r>
    </w:p>
    <w:p/>
    <w:p>
      <w:r xmlns:w="http://schemas.openxmlformats.org/wordprocessingml/2006/main">
        <w:t xml:space="preserve">2. Sila súcitu: Starostlivosť o tých, ktorí to potrebujú.</w:t>
      </w:r>
    </w:p>
    <w:p/>
    <w:p>
      <w:r xmlns:w="http://schemas.openxmlformats.org/wordprocessingml/2006/main">
        <w:t xml:space="preserve">1. Jakub 2:14-17 - Čo je dobré, bratia a sestry, ak niekto tvrdí, že má vieru, ale nemá skutky? Môže ich takáto viera zachrániť?</w:t>
      </w:r>
    </w:p>
    <w:p/>
    <w:p>
      <w:r xmlns:w="http://schemas.openxmlformats.org/wordprocessingml/2006/main">
        <w:t xml:space="preserve">2. Príslovia 14:21 - Pohŕdať blížnym je hriech, ale blahoslavený je ten, kto je láskavý k núdznym.</w:t>
      </w:r>
    </w:p>
    <w:p/>
    <w:p>
      <w:r xmlns:w="http://schemas.openxmlformats.org/wordprocessingml/2006/main">
        <w:t xml:space="preserve">Jób 30:26 Keď som očakával dobro, prišlo na mňa zlo, a keď som čakal na svetlo, prišla tma.</w:t>
      </w:r>
    </w:p>
    <w:p/>
    <w:p>
      <w:r xmlns:w="http://schemas.openxmlformats.org/wordprocessingml/2006/main">
        <w:t xml:space="preserve">Jób prežíva obdobie temnoty a zla, keď očakáva svetlo a dobro.</w:t>
      </w:r>
    </w:p>
    <w:p/>
    <w:p>
      <w:r xmlns:w="http://schemas.openxmlformats.org/wordprocessingml/2006/main">
        <w:t xml:space="preserve">1. Realita temnoty v živote veriaceho</w:t>
      </w:r>
    </w:p>
    <w:p/>
    <w:p>
      <w:r xmlns:w="http://schemas.openxmlformats.org/wordprocessingml/2006/main">
        <w:t xml:space="preserve">2. Hľadanie nádeje uprostred utrpenia</w:t>
      </w:r>
    </w:p>
    <w:p/>
    <w:p>
      <w:r xmlns:w="http://schemas.openxmlformats.org/wordprocessingml/2006/main">
        <w:t xml:space="preserve">1. Žalm 18:28 - Lebo ty zapáliš moju sviecu: Hospodin, môj Boh, osvieti moju tmu.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30:27 Moje vnútornosti sa varili a neodpočívali. Dni súženia mi zabránili.</w:t>
      </w:r>
    </w:p>
    <w:p/>
    <w:p>
      <w:r xmlns:w="http://schemas.openxmlformats.org/wordprocessingml/2006/main">
        <w:t xml:space="preserve">Jób vyjadruje svoje utrpenie a zúfalstvo po tom, čo ho postihol Boh.</w:t>
      </w:r>
    </w:p>
    <w:p/>
    <w:p>
      <w:r xmlns:w="http://schemas.openxmlformats.org/wordprocessingml/2006/main">
        <w:t xml:space="preserve">1: Musíme sa naučiť byť trpezliví a dôverovať Bohu aj v časoch utrpenia a zúfalstva.</w:t>
      </w:r>
    </w:p>
    <w:p/>
    <w:p>
      <w:r xmlns:w="http://schemas.openxmlformats.org/wordprocessingml/2006/main">
        <w:t xml:space="preserve">2: Musíme otvoriť svoje srdcia a mysle Božej vôli, aj keď je to ťažké.</w:t>
      </w:r>
    </w:p>
    <w:p/>
    <w:p>
      <w:r xmlns:w="http://schemas.openxmlformats.org/wordprocessingml/2006/main">
        <w:t xml:space="preserve">1: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2: Rimanom 12:12 - "Radujte sa v nádeji, trpezliví v súžení, vytrvalí v modlitbe."</w:t>
      </w:r>
    </w:p>
    <w:p/>
    <w:p>
      <w:r xmlns:w="http://schemas.openxmlformats.org/wordprocessingml/2006/main">
        <w:t xml:space="preserve">Jób 30:28 Išiel som smútiť bez slnka, vstal som a plakal som v zhromaždení.</w:t>
      </w:r>
    </w:p>
    <w:p/>
    <w:p>
      <w:r xmlns:w="http://schemas.openxmlformats.org/wordprocessingml/2006/main">
        <w:t xml:space="preserve">Táto pasáž z Jóba 30:28 opisuje úzkosť, ktorú Jób cítil, keď stál a plakal v zhromaždení počas svojho smútku bez slnka.</w:t>
      </w:r>
    </w:p>
    <w:p/>
    <w:p>
      <w:r xmlns:w="http://schemas.openxmlformats.org/wordprocessingml/2006/main">
        <w:t xml:space="preserve">1. Boh je s nami aj v našich najtemnejších chvíľach</w:t>
      </w:r>
    </w:p>
    <w:p/>
    <w:p>
      <w:r xmlns:w="http://schemas.openxmlformats.org/wordprocessingml/2006/main">
        <w:t xml:space="preserve">2. Sila žalostného výrazu</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2. Korinťanom 1:3-4 - Nech je chválený Boh a Otec nášho Pána Ježiša Krista, Otec súcitu a Boh všetkej útechy, ktorý nás utešuje vo všetkých našich ťažkostiach, aby sme my mohli potešovať tých, ktorí sú v akomkoľvek problémy s útechou, ktorú sami dostávame od Boha.</w:t>
      </w:r>
    </w:p>
    <w:p/>
    <w:p>
      <w:r xmlns:w="http://schemas.openxmlformats.org/wordprocessingml/2006/main">
        <w:t xml:space="preserve">Jób 30:29 Som bratom drakov a spoločníkom sov.</w:t>
      </w:r>
    </w:p>
    <w:p/>
    <w:p>
      <w:r xmlns:w="http://schemas.openxmlformats.org/wordprocessingml/2006/main">
        <w:t xml:space="preserve">Jób narieka nad svojím stavom a porovnáva sa s tvormi noci.</w:t>
      </w:r>
    </w:p>
    <w:p/>
    <w:p>
      <w:r xmlns:w="http://schemas.openxmlformats.org/wordprocessingml/2006/main">
        <w:t xml:space="preserve">1. Sila náreku v Jóbovom utrpení</w:t>
      </w:r>
    </w:p>
    <w:p/>
    <w:p>
      <w:r xmlns:w="http://schemas.openxmlformats.org/wordprocessingml/2006/main">
        <w:t xml:space="preserve">2. Nájdenie spoločnosti v temných časoch</w:t>
      </w:r>
    </w:p>
    <w:p/>
    <w:p>
      <w:r xmlns:w="http://schemas.openxmlformats.org/wordprocessingml/2006/main">
        <w:t xml:space="preserve">1. Matúš 5:4 - Blahoslavení smútiaci, lebo oni budú potešení.</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Jób 30:30 Moja koža je nado mnou čierna a moje kosti sú spálené horúčavou.</w:t>
      </w:r>
    </w:p>
    <w:p/>
    <w:p>
      <w:r xmlns:w="http://schemas.openxmlformats.org/wordprocessingml/2006/main">
        <w:t xml:space="preserve">Jób veľmi trpí, fyzicky aj emocionálne, a jeho pokožka z jeho trápenia stmavla.</w:t>
      </w:r>
    </w:p>
    <w:p/>
    <w:p>
      <w:r xmlns:w="http://schemas.openxmlformats.org/wordprocessingml/2006/main">
        <w:t xml:space="preserve">1. Boh má všetko pod kontrolou: Dôverujte v Jeho zvrchovanosť uprostred utrpenia</w:t>
      </w:r>
    </w:p>
    <w:p/>
    <w:p>
      <w:r xmlns:w="http://schemas.openxmlformats.org/wordprocessingml/2006/main">
        <w:t xml:space="preserve">2. Požehnanie pokory: Hľadanie sily v slabosti</w:t>
      </w:r>
    </w:p>
    <w:p/>
    <w:p>
      <w:r xmlns:w="http://schemas.openxmlformats.org/wordprocessingml/2006/main">
        <w:t xml:space="preserve">1. Rimanom 5:3-5 - Nielen tak, ale aj my sa radujeme zo svojich utrpení, pretože vieme, že utrpenie plodí vytrvalosť; 4 vytrvalosť, charakter; a charakter, nádej. 5 A nádej nás nezahanbí, lebo Božia láska je vyliata do našich sŕdc skrze Ducha Svätého, ktorý nám bol daný.</w:t>
      </w:r>
    </w:p>
    <w:p/>
    <w:p>
      <w:r xmlns:w="http://schemas.openxmlformats.org/wordprocessingml/2006/main">
        <w:t xml:space="preserve">2. 2. Korinťanom 12:9-10 - Ale on mi povedal: Stačí ti moja milosť, lebo moja sila sa prejavuje v slabosti. Preto sa budem o to radšej chváliť svojimi slabosťami, aby na mne spočinula Kristova moc. 10 Preto mám pre Krista záľubu v slabostiach, v urážkach, v ťažkostiach, v prenasledovaniach, v ťažkostiach. Lebo keď som slabý, vtedy som silný.</w:t>
      </w:r>
    </w:p>
    <w:p/>
    <w:p>
      <w:r xmlns:w="http://schemas.openxmlformats.org/wordprocessingml/2006/main">
        <w:t xml:space="preserve">Jób 30:31 Aj moja harfa sa obrátila na smútok a môj orgán na hlas plačúcich.</w:t>
      </w:r>
    </w:p>
    <w:p/>
    <w:p>
      <w:r xmlns:w="http://schemas.openxmlformats.org/wordprocessingml/2006/main">
        <w:t xml:space="preserve">Táto pasáž hovorí o Jóbovom smútku a smútku vyjadrenom hudbou.</w:t>
      </w:r>
    </w:p>
    <w:p/>
    <w:p>
      <w:r xmlns:w="http://schemas.openxmlformats.org/wordprocessingml/2006/main">
        <w:t xml:space="preserve">1. Nájdenie útechy vo vyjadrení smútku hudbou</w:t>
      </w:r>
    </w:p>
    <w:p/>
    <w:p>
      <w:r xmlns:w="http://schemas.openxmlformats.org/wordprocessingml/2006/main">
        <w:t xml:space="preserve">2. Dôležitosť dovoliť si smútiť</w:t>
      </w:r>
    </w:p>
    <w:p/>
    <w:p>
      <w:r xmlns:w="http://schemas.openxmlformats.org/wordprocessingml/2006/main">
        <w:t xml:space="preserve">1. Žalm 147:3 - Uzdravuje zlomených v srdci a obväzuje ich rany.</w:t>
      </w:r>
    </w:p>
    <w:p/>
    <w:p>
      <w:r xmlns:w="http://schemas.openxmlformats.org/wordprocessingml/2006/main">
        <w:t xml:space="preserve">2. Izaiáš 61:1-3 -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Jóbova kapitola 31 predstavuje Jóbovu poslednú obhajobu svojej bezúhonnosti a spravodlivosti, pretože predstavuje podrobný zoznam morálnych zásad a činov, ktorých sa počas svojho života držal.</w:t>
      </w:r>
    </w:p>
    <w:p/>
    <w:p>
      <w:r xmlns:w="http://schemas.openxmlformats.org/wordprocessingml/2006/main">
        <w:t xml:space="preserve">1. odsek: Jób vyhlasuje, že uzavrel zmluvu so svojimi očami a sľúbil, že nebude hľadieť žiadostivo na ženy. Potvrdzuje svoj záväzok zachovávať čistotu a vyhýbať sa sexuálnej nemravnosti (Jób 31:1-4).</w:t>
      </w:r>
    </w:p>
    <w:p/>
    <w:p>
      <w:r xmlns:w="http://schemas.openxmlformats.org/wordprocessingml/2006/main">
        <w:t xml:space="preserve">2. odsek: Jób tvrdí, že bol vo svojich obchodných vzťahoch čestný, nepodvádzal ani nevyužíval výhody iných. Zdôrazňuje dôležitosť spravodlivosti a integrity vo finančných transakciách (Jób 31:5-8).</w:t>
      </w:r>
    </w:p>
    <w:p/>
    <w:p>
      <w:r xmlns:w="http://schemas.openxmlformats.org/wordprocessingml/2006/main">
        <w:t xml:space="preserve">3. odsek: Jób vyhlasuje svoju vernosť v manželstve, pričom vyhlasuje, že zostal verný svojej manželke a zdržal sa cudzoložstva. Vyjadruje vážne následky, ktoré by podľa jeho názoru mali postihnúť tých, ktorí sa dopúšťajú takýchto činov (Jób 31:9-12).</w:t>
      </w:r>
    </w:p>
    <w:p/>
    <w:p>
      <w:r xmlns:w="http://schemas.openxmlformats.org/wordprocessingml/2006/main">
        <w:t xml:space="preserve">4. odsek: Jób zdôrazňuje, ako so súcitom a štedrosťou zaobchádzal s tými, ktorí mali menej šťastia. Opisuje, ako sa staral o chudobných, vdovy, siroty a cudzincov, pričom ich potreby považoval za svoje vlastné (Jób 31:13-23).</w:t>
      </w:r>
    </w:p>
    <w:p/>
    <w:p>
      <w:r xmlns:w="http://schemas.openxmlformats.org/wordprocessingml/2006/main">
        <w:t xml:space="preserve">Piaty odsek: Jób tvrdí, že nedôveroval hmotným statkom ani ich neuctieval ako modly. Popiera akúkoľvek účasť na modlárstve alebo pripisovanie neprimeranej dôležitosti bohatstvu (Jób 31:24-28).</w:t>
      </w:r>
    </w:p>
    <w:p/>
    <w:p>
      <w:r xmlns:w="http://schemas.openxmlformats.org/wordprocessingml/2006/main">
        <w:t xml:space="preserve">6. odsek: Jób vyvracia obvinenia, že sa raduje z nešťastia iných alebo sa snaží pomstiť nepriateľom. Namiesto toho tvrdí, že prejavil láskavosť aj tým, ktorí mu ubližovali (Jób 31:29-34).</w:t>
      </w:r>
    </w:p>
    <w:p/>
    <w:p>
      <w:r xmlns:w="http://schemas.openxmlformats.org/wordprocessingml/2006/main">
        <w:t xml:space="preserve">7. odsek: Jób na záver pozýva Boha, aby preskúmal jeho činy a zvážil ho na spravodlivých váhach. Vyzýva každého, kto môže proti nemu priniesť dôkazy o akomkoľvek previnení spáchanom počas jeho života (Jób 31:35-40).</w:t>
      </w:r>
    </w:p>
    <w:p/>
    <w:p>
      <w:r xmlns:w="http://schemas.openxmlformats.org/wordprocessingml/2006/main">
        <w:t xml:space="preserve">v súhrne</w:t>
      </w:r>
    </w:p>
    <w:p>
      <w:r xmlns:w="http://schemas.openxmlformats.org/wordprocessingml/2006/main">
        <w:t xml:space="preserve">Tridsiata prvá kapitola Jóbovej knihy uvádza:</w:t>
      </w:r>
    </w:p>
    <w:p>
      <w:r xmlns:w="http://schemas.openxmlformats.org/wordprocessingml/2006/main">
        <w:t xml:space="preserve">komplexná obrana,</w:t>
      </w:r>
    </w:p>
    <w:p>
      <w:r xmlns:w="http://schemas.openxmlformats.org/wordprocessingml/2006/main">
        <w:t xml:space="preserve">a Jóbovo potvrdenie o jeho dodržiavaní morálnych zásad.</w:t>
      </w:r>
    </w:p>
    <w:p/>
    <w:p>
      <w:r xmlns:w="http://schemas.openxmlformats.org/wordprocessingml/2006/main">
        <w:t xml:space="preserve">zdôrazňovanie osobnej integrity prostredníctvom dodržiavania rôznych etických noriem,</w:t>
      </w:r>
    </w:p>
    <w:p>
      <w:r xmlns:w="http://schemas.openxmlformats.org/wordprocessingml/2006/main">
        <w:t xml:space="preserve">a zdôraznenie zodpovednosti dosiahnutej prostredníctvom náročnej kontroly.</w:t>
      </w:r>
    </w:p>
    <w:p>
      <w:r xmlns:w="http://schemas.openxmlformats.org/wordprocessingml/2006/main">
        <w:t xml:space="preserve">Zmienka o teologickej úvahe o skúmaní osobnej spravodlivosti je stelesnením predstavujúcim perspektívu utrpenia v knihe Jób.</w:t>
      </w:r>
    </w:p>
    <w:p/>
    <w:p>
      <w:r xmlns:w="http://schemas.openxmlformats.org/wordprocessingml/2006/main">
        <w:t xml:space="preserve">Jób 31:1 S mojimi očami som uzavrel zmluvu; prečo by som potom mal myslieť na slúžku?</w:t>
      </w:r>
    </w:p>
    <w:p/>
    <w:p>
      <w:r xmlns:w="http://schemas.openxmlformats.org/wordprocessingml/2006/main">
        <w:t xml:space="preserve">Jób potvrdzuje svoj záväzok žiť život v mravnej čistote tým, že sa očami zaviazal, že sa na ženu nebude pozerať žiadostivo.</w:t>
      </w:r>
    </w:p>
    <w:p/>
    <w:p>
      <w:r xmlns:w="http://schemas.openxmlformats.org/wordprocessingml/2006/main">
        <w:t xml:space="preserve">1. Sila uzavretia zmluvy so sebou samými</w:t>
      </w:r>
    </w:p>
    <w:p/>
    <w:p>
      <w:r xmlns:w="http://schemas.openxmlformats.org/wordprocessingml/2006/main">
        <w:t xml:space="preserve">2. Význam morálnej čistoty</w:t>
      </w:r>
    </w:p>
    <w:p/>
    <w:p>
      <w:r xmlns:w="http://schemas.openxmlformats.org/wordprocessingml/2006/main">
        <w:t xml:space="preserve">1. Matúš 5:27-28 - Počuli ste, že bolo povedané: Nescudzoložíš. Ale ja vám hovorím, že každý, kto hľadí na ženu so žiadosťou, už s ňou vo svojom srdci scudzoložil.</w:t>
      </w:r>
    </w:p>
    <w:p/>
    <w:p>
      <w:r xmlns:w="http://schemas.openxmlformats.org/wordprocessingml/2006/main">
        <w:t xml:space="preserve">2. Príslovia 6:25 - Netúž po jej kráse vo svojom srdci a nedovoľ, aby ťa uchvátila svojimi mihalnicami.</w:t>
      </w:r>
    </w:p>
    <w:p/>
    <w:p>
      <w:r xmlns:w="http://schemas.openxmlformats.org/wordprocessingml/2006/main">
        <w:t xml:space="preserve">Jób 31:2 Lebo aký podiel Boha je zhora? a aké dedičstvo Všemohúceho z výsosti?</w:t>
      </w:r>
    </w:p>
    <w:p/>
    <w:p>
      <w:r xmlns:w="http://schemas.openxmlformats.org/wordprocessingml/2006/main">
        <w:t xml:space="preserve">Táto pasáž sa zamýšľa nad tým, aká časť Boha je zhora a aké dedičstvo od Všemohúceho je prijaté zhora.</w:t>
      </w:r>
    </w:p>
    <w:p/>
    <w:p>
      <w:r xmlns:w="http://schemas.openxmlformats.org/wordprocessingml/2006/main">
        <w:t xml:space="preserve">1. Radosť z poznania Pána – Pohľad na požehnanie poznania Boha a toho, čo nám ponúka.</w:t>
      </w:r>
    </w:p>
    <w:p/>
    <w:p>
      <w:r xmlns:w="http://schemas.openxmlformats.org/wordprocessingml/2006/main">
        <w:t xml:space="preserve">2. Pochopenie nášho miesta v Kráľovstve – Štúdia o dôležitosti uznania nášho miesta v Božom kráľovstve a o tom, ako to ovplyvňuje náš život.</w:t>
      </w:r>
    </w:p>
    <w:p/>
    <w:p>
      <w:r xmlns:w="http://schemas.openxmlformats.org/wordprocessingml/2006/main">
        <w:t xml:space="preserve">1. Žalm 16:5-6 Pán je môj vyvolený podiel a môj kalich; držíš môj osud. Čiary mi padli na príjemných miestach; naozaj, mám krásne dedičstvo.</w:t>
      </w:r>
    </w:p>
    <w:p/>
    <w:p>
      <w:r xmlns:w="http://schemas.openxmlformats.org/wordprocessingml/2006/main">
        <w:t xml:space="preserve">2. Jeremiáš 32:38-41 Budú mojím ľudom a ja budem ich Bohom. Dám im jedno srdce a jednu cestu, aby sa ma navždy báli pre svoje vlastné dobro a pre dobro svojich detí po nich. Uzavriem s nimi večnú zmluvu, že sa neodvrátim, aby som im nerobil dobre. A bázeň predo mnou vložím do ich sŕdc, aby sa odo mňa neodvrátili. Budem sa radovať z toho, že im robím dobre, a zasadím ich v tejto krajine vo vernosti, celým svojím srdcom a celou svojou dušou.</w:t>
      </w:r>
    </w:p>
    <w:p/>
    <w:p>
      <w:r xmlns:w="http://schemas.openxmlformats.org/wordprocessingml/2006/main">
        <w:t xml:space="preserve">Jób 31:3 Či nie je zničenie pre bezbožných? a čudný trest činiteľom neprávosti?</w:t>
      </w:r>
    </w:p>
    <w:p/>
    <w:p>
      <w:r xmlns:w="http://schemas.openxmlformats.org/wordprocessingml/2006/main">
        <w:t xml:space="preserve">Jób potvrdzuje osud bezbožných a volá po spravodlivosti.</w:t>
      </w:r>
    </w:p>
    <w:p/>
    <w:p>
      <w:r xmlns:w="http://schemas.openxmlformats.org/wordprocessingml/2006/main">
        <w:t xml:space="preserve">1: Božia spravodlivosť je dokonalá a Jeho trest bezbožných je istý.</w:t>
      </w:r>
    </w:p>
    <w:p/>
    <w:p>
      <w:r xmlns:w="http://schemas.openxmlformats.org/wordprocessingml/2006/main">
        <w:t xml:space="preserve">2: Všetci sme zodpovední za svoje činy a budeme čeliť následkom svojich rozhodnutí.</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2:2 Tesaloničanom 1:5-10 - Toto sa stane v deň, keď Boh bude súdiť tajomstvá ľudí skrze Ježiša Krista, ako hlása moje evanjelium.</w:t>
      </w:r>
    </w:p>
    <w:p/>
    <w:p>
      <w:r xmlns:w="http://schemas.openxmlformats.org/wordprocessingml/2006/main">
        <w:t xml:space="preserve">Jób 31:4 Či nevidí moje cesty a nepočíta všetky moje kroky?</w:t>
      </w:r>
    </w:p>
    <w:p/>
    <w:p>
      <w:r xmlns:w="http://schemas.openxmlformats.org/wordprocessingml/2006/main">
        <w:t xml:space="preserve">Táto pasáž hovorí o Božej vševedúcnosti a suverénnej kontrole nad všetkými vecami.</w:t>
      </w:r>
    </w:p>
    <w:p/>
    <w:p>
      <w:r xmlns:w="http://schemas.openxmlformats.org/wordprocessingml/2006/main">
        <w:t xml:space="preserve">1. Boh vidí všetko: Pochopenie Božej zvrchovanosti</w:t>
      </w:r>
    </w:p>
    <w:p/>
    <w:p>
      <w:r xmlns:w="http://schemas.openxmlformats.org/wordprocessingml/2006/main">
        <w:t xml:space="preserve">2. Kroky viery: Prijatie Božej Prozreteľnosti</w:t>
      </w:r>
    </w:p>
    <w:p/>
    <w:p>
      <w:r xmlns:w="http://schemas.openxmlformats.org/wordprocessingml/2006/main">
        <w:t xml:space="preserve">1. Žalm 139:1-4 - Pane, ty si ma skúmal a poznal!</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Jób 31:5 Keby som chodil s márnosťou alebo keby sa moja noha ponáhľala klamať;</w:t>
      </w:r>
    </w:p>
    <w:p/>
    <w:p>
      <w:r xmlns:w="http://schemas.openxmlformats.org/wordprocessingml/2006/main">
        <w:t xml:space="preserve">Jób narieka, že nezhrešil tým, že chodil s márnomyseľnosťou alebo sa ponáhľal klamať.</w:t>
      </w:r>
    </w:p>
    <w:p/>
    <w:p>
      <w:r xmlns:w="http://schemas.openxmlformats.org/wordprocessingml/2006/main">
        <w:t xml:space="preserve">1. Nebezpečenstvo márnosti a podvodu</w:t>
      </w:r>
    </w:p>
    <w:p/>
    <w:p>
      <w:r xmlns:w="http://schemas.openxmlformats.org/wordprocessingml/2006/main">
        <w:t xml:space="preserve">2. Drž sa ďalej od ciest márnosti a podvodu</w:t>
      </w:r>
    </w:p>
    <w:p/>
    <w:p>
      <w:r xmlns:w="http://schemas.openxmlformats.org/wordprocessingml/2006/main">
        <w:t xml:space="preserve">1. Príslovia 12:2 "Dobrý človek získa priazeň od Pána, ale človeka so zlými úmyslami odsúdi."</w:t>
      </w:r>
    </w:p>
    <w:p/>
    <w:p>
      <w:r xmlns:w="http://schemas.openxmlformats.org/wordprocessingml/2006/main">
        <w:t xml:space="preserve">2. Žalm 25:4-5 „Daj mi poznať svoje cesty, Pane, nauč ma svojim chodníkom. Veď ma vo svojej pravde a nauč ma, lebo ty si Boh mojej spásy, na teba čakám celý deň ."</w:t>
      </w:r>
    </w:p>
    <w:p/>
    <w:p>
      <w:r xmlns:w="http://schemas.openxmlformats.org/wordprocessingml/2006/main">
        <w:t xml:space="preserve">Jób 31:6 Daj, aby som bol vyvážený, aby Boh poznal moju rýdzosť.</w:t>
      </w:r>
    </w:p>
    <w:p/>
    <w:p>
      <w:r xmlns:w="http://schemas.openxmlformats.org/wordprocessingml/2006/main">
        <w:t xml:space="preserve">Táto pasáž zdôrazňuje dôležitosť integrity v živote človeka pred Bohom.</w:t>
      </w:r>
    </w:p>
    <w:p/>
    <w:p>
      <w:r xmlns:w="http://schemas.openxmlformats.org/wordprocessingml/2006/main">
        <w:t xml:space="preserve">1. „Potreba integrity: Hľadanie rovnováhy v našich životoch“</w:t>
      </w:r>
    </w:p>
    <w:p/>
    <w:p>
      <w:r xmlns:w="http://schemas.openxmlformats.org/wordprocessingml/2006/main">
        <w:t xml:space="preserve">2. „Božie volanie k integrite: Skúmanie našich životov pred Ním“</w:t>
      </w:r>
    </w:p>
    <w:p/>
    <w:p>
      <w:r xmlns:w="http://schemas.openxmlformats.org/wordprocessingml/2006/main">
        <w:t xml:space="preserve">1. Príslovia 11:1 - "Pánovi je ohavnosťou falošná váha, ale jeho potešením je spravodlivá váha."</w:t>
      </w:r>
    </w:p>
    <w:p/>
    <w:p>
      <w:r xmlns:w="http://schemas.openxmlformats.org/wordprocessingml/2006/main">
        <w:t xml:space="preserve">2. Jak 1:12 - "Blahoslavený muž, ktorý zostáva v skúške pevný, lebo keď obstojí v skúške, dostane veniec života, ktorý Boh prisľúbil tým, ktorí ho milujú."</w:t>
      </w:r>
    </w:p>
    <w:p/>
    <w:p>
      <w:r xmlns:w="http://schemas.openxmlformats.org/wordprocessingml/2006/main">
        <w:t xml:space="preserve">Jób 31:7 Ak môj krok uhne z cesty a moje srdce bude kráčať za mojimi očami a ak sa mi na rukách prilepí nejaká škvrna;</w:t>
      </w:r>
    </w:p>
    <w:p/>
    <w:p>
      <w:r xmlns:w="http://schemas.openxmlformats.org/wordprocessingml/2006/main">
        <w:t xml:space="preserve">Jób si uvedomuje svoj potenciál pre hriech a potrebu pokánia.</w:t>
      </w:r>
    </w:p>
    <w:p/>
    <w:p>
      <w:r xmlns:w="http://schemas.openxmlformats.org/wordprocessingml/2006/main">
        <w:t xml:space="preserve">1: Musíme rozpoznať svoje vlastné slabosti a obrátiť sa k Pánovi o pokánie a silu.</w:t>
      </w:r>
    </w:p>
    <w:p/>
    <w:p>
      <w:r xmlns:w="http://schemas.openxmlformats.org/wordprocessingml/2006/main">
        <w:t xml:space="preserve">2: Nikdy sa nesmieme nechať svojimi túžbami zviesť z Pánovej cesty.</w:t>
      </w:r>
    </w:p>
    <w:p/>
    <w:p>
      <w:r xmlns:w="http://schemas.openxmlformats.org/wordprocessingml/2006/main">
        <w:t xml:space="preserve">1:Jakub 1:14-15 Ale každý je pokúšaný, keď je unášaný vlastnou zlou túžbou a zvádzaný. Potom, keď túžba počne, porodí hriech; a hriech, keď dospeje, rodí smrť.</w:t>
      </w:r>
    </w:p>
    <w:p/>
    <w:p>
      <w:r xmlns:w="http://schemas.openxmlformats.org/wordprocessingml/2006/main">
        <w:t xml:space="preserve">2: Príslovia 4:23-27 Predovšetkým si chráň svoje srdce, lebo z neho pramení všetko, čo robíš. Udržujte svoje ústa bez zvrátenosti; držte skazené reči ďaleko od svojich úst. Nechajte svoje oči pozerať sa priamo pred seba; upriamte svoj pohľad priamo pred seba. Dobre si premyslite chodníky pre svoje nohy a buďte vytrvalí na všetkých svojich cestách. Neotáčajte sa doprava ani doľava; drž svoju nohu od zlého.</w:t>
      </w:r>
    </w:p>
    <w:p/>
    <w:p>
      <w:r xmlns:w="http://schemas.openxmlformats.org/wordprocessingml/2006/main">
        <w:t xml:space="preserve">Jób 31:8 Tak nech sejem a iný nech je; áno, nech je vykorenené moje potomstvo.</w:t>
      </w:r>
    </w:p>
    <w:p/>
    <w:p>
      <w:r xmlns:w="http://schemas.openxmlformats.org/wordprocessingml/2006/main">
        <w:t xml:space="preserve">Jób vyhlasuje, že ak zhrešil, malo by mu byť odopreté právo mať deti a žať plody svojej práce.</w:t>
      </w:r>
    </w:p>
    <w:p/>
    <w:p>
      <w:r xmlns:w="http://schemas.openxmlformats.org/wordprocessingml/2006/main">
        <w:t xml:space="preserve">1. Následky hriechu: Ako žneme, čo sejeme</w:t>
      </w:r>
    </w:p>
    <w:p/>
    <w:p>
      <w:r xmlns:w="http://schemas.openxmlformats.org/wordprocessingml/2006/main">
        <w:t xml:space="preserve">2. Dôležitosť spravodlivého života v Božích očiach</w:t>
      </w:r>
    </w:p>
    <w:p/>
    <w:p>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p>
      <w:r xmlns:w="http://schemas.openxmlformats.org/wordprocessingml/2006/main">
        <w:t xml:space="preserve">2. Príslovia 22:8 - Kto seje nespravodlivosť, zožne nešťastie a prút jeho hnevu zlyhá.</w:t>
      </w:r>
    </w:p>
    <w:p/>
    <w:p>
      <w:r xmlns:w="http://schemas.openxmlformats.org/wordprocessingml/2006/main">
        <w:t xml:space="preserve">Jób 31:9 Ak by moje srdce oklamala žena alebo keby som čakal pri dverách svojho blížneho;</w:t>
      </w:r>
    </w:p>
    <w:p/>
    <w:p>
      <w:r xmlns:w="http://schemas.openxmlformats.org/wordprocessingml/2006/main">
        <w:t xml:space="preserve">Jób si uvedomuje pokušenie hriechu a dôležitosť vyhýbania sa mu, aby zostal verný.</w:t>
      </w:r>
    </w:p>
    <w:p/>
    <w:p>
      <w:r xmlns:w="http://schemas.openxmlformats.org/wordprocessingml/2006/main">
        <w:t xml:space="preserve">1. „Božia sláva skrze našu vernosť“</w:t>
      </w:r>
    </w:p>
    <w:p/>
    <w:p>
      <w:r xmlns:w="http://schemas.openxmlformats.org/wordprocessingml/2006/main">
        <w:t xml:space="preserve">2. "Pokušenie hriechu a sila cnosti"</w:t>
      </w:r>
    </w:p>
    <w:p/>
    <w:p>
      <w:r xmlns:w="http://schemas.openxmlformats.org/wordprocessingml/2006/main">
        <w:t xml:space="preserve">1. Jak 1:13-15 - "Nech nikto nehovorí, keď je pokúšaný: ‚Boh ma pokúša,‘ lebo Boh nemôže byť pokúšaný na zlé a on sám nikoho nepokúša. Ale každý je pokúšaný, keď je zlákaný a zvádzaný vlastnou túžbou. Potom túžba, keď počne, rodí hriech a hriech, keď úplne dospeje, splodí smrť."</w:t>
      </w:r>
    </w:p>
    <w:p/>
    <w:p>
      <w:r xmlns:w="http://schemas.openxmlformats.org/wordprocessingml/2006/main">
        <w:t xml:space="preserve">2. Príslovia 7:24-27 - "Hľa, kráčal som podľa svojej túžby, svoje srdce som si postavil na cestu. Nedovolil som svojim ústam hrešiť tým, že ho žiadam o život kliatbou. Nepočúval som slová jeho úst a nenaklonil som svoje srdce k jeho cestám. Položil som svoje srdce na neho a budem zachovávať jeho cesty.“</w:t>
      </w:r>
    </w:p>
    <w:p/>
    <w:p>
      <w:r xmlns:w="http://schemas.openxmlformats.org/wordprocessingml/2006/main">
        <w:t xml:space="preserve">Jób 31:10 Potom nech sa moja žena obrúsi na inú a iní nech sa jej klaňajú.</w:t>
      </w:r>
    </w:p>
    <w:p/>
    <w:p>
      <w:r xmlns:w="http://schemas.openxmlformats.org/wordprocessingml/2006/main">
        <w:t xml:space="preserve">Táto pasáž hovorí o Jóbovom záväzku vernosti v manželstve.</w:t>
      </w:r>
    </w:p>
    <w:p/>
    <w:p>
      <w:r xmlns:w="http://schemas.openxmlformats.org/wordprocessingml/2006/main">
        <w:t xml:space="preserve">1: „Vernosť v manželstve: výzva k záväzku“</w:t>
      </w:r>
    </w:p>
    <w:p/>
    <w:p>
      <w:r xmlns:w="http://schemas.openxmlformats.org/wordprocessingml/2006/main">
        <w:t xml:space="preserve">2: „Zachovanie manželstva vernosťou“</w:t>
      </w:r>
    </w:p>
    <w:p/>
    <w:p>
      <w:r xmlns:w="http://schemas.openxmlformats.org/wordprocessingml/2006/main">
        <w:t xml:space="preserve">1: Efezanom 5:25-33 - Manželia majú milovať svoje manželky tak, ako Kristus miloval Cirkev, a manželky majú rešpektovať svojich manželov.</w:t>
      </w:r>
    </w:p>
    <w:p/>
    <w:p>
      <w:r xmlns:w="http://schemas.openxmlformats.org/wordprocessingml/2006/main">
        <w:t xml:space="preserve">2: Príslovia 5:18-19 - Užívaj si ženu svojej mladosti a nech je milujúcim jeleňom a pôvabnou srnkou.</w:t>
      </w:r>
    </w:p>
    <w:p/>
    <w:p>
      <w:r xmlns:w="http://schemas.openxmlformats.org/wordprocessingml/2006/main">
        <w:t xml:space="preserve">Jób 31:11 Lebo toto je ohavný zločin; áno, je to neprávosť, ktorú sudcovia potrestajú.</w:t>
      </w:r>
    </w:p>
    <w:p/>
    <w:p>
      <w:r xmlns:w="http://schemas.openxmlformats.org/wordprocessingml/2006/main">
        <w:t xml:space="preserve">Táto pasáž hovorí o ohavnosti určitých zločinov a potrebe trestu od sudcov.</w:t>
      </w:r>
    </w:p>
    <w:p/>
    <w:p>
      <w:r xmlns:w="http://schemas.openxmlformats.org/wordprocessingml/2006/main">
        <w:t xml:space="preserve">1. „Závažnosť hriechu: Pochopenie potreby spravodlivosti“</w:t>
      </w:r>
    </w:p>
    <w:p/>
    <w:p>
      <w:r xmlns:w="http://schemas.openxmlformats.org/wordprocessingml/2006/main">
        <w:t xml:space="preserve">2. "Dôsledky nesprávneho konania: trest za neprávosť"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Ezechiel 18:20 - Duša, ktorá hreší, zomrie. Syn neponesie neprávosť otca, ani otec neponesie neprávosť syna: spravodlivosť spravedlivého bude na ňom a bezbožnosť bezbožníka bude na ňom.</w:t>
      </w:r>
    </w:p>
    <w:p/>
    <w:p>
      <w:r xmlns:w="http://schemas.openxmlformats.org/wordprocessingml/2006/main">
        <w:t xml:space="preserve">Jób 31:12 Lebo je to oheň, ktorý zožiera do záhuby a vykorení všetky moje úrody.</w:t>
      </w:r>
    </w:p>
    <w:p/>
    <w:p>
      <w:r xmlns:w="http://schemas.openxmlformats.org/wordprocessingml/2006/main">
        <w:t xml:space="preserve">Táto pasáž hovorí o požiari, ktorý ničí a môže vziať všetok náš majetok.</w:t>
      </w:r>
    </w:p>
    <w:p/>
    <w:p>
      <w:r xmlns:w="http://schemas.openxmlformats.org/wordprocessingml/2006/main">
        <w:t xml:space="preserve">1: Boh je jediný, kto môže poskytnúť skutočnú a trvalú bezpečnosť.</w:t>
      </w:r>
    </w:p>
    <w:p/>
    <w:p>
      <w:r xmlns:w="http://schemas.openxmlformats.org/wordprocessingml/2006/main">
        <w:t xml:space="preserve">2: Nemôžeme sa spoliehať na veci tohto sveta, ale musíme dôverovať Bohu.</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Žalm 37:25 Bol som mladý a teraz som starý; ale nevidel som spravodlivého opusteného ani jeho deti žobrať o chlieb.</w:t>
      </w:r>
    </w:p>
    <w:p/>
    <w:p>
      <w:r xmlns:w="http://schemas.openxmlformats.org/wordprocessingml/2006/main">
        <w:t xml:space="preserve">Jób 31:13 Keby som pohŕdal vecou svojho sluhu alebo svojej dievky, keď sa so mnou hádali;</w:t>
      </w:r>
    </w:p>
    <w:p/>
    <w:p>
      <w:r xmlns:w="http://schemas.openxmlformats.org/wordprocessingml/2006/main">
        <w:t xml:space="preserve">Táto pasáž hovorí o Jóbovom záväzku zaobchádzať so svojimi služobníkmi spravodlivo.</w:t>
      </w:r>
    </w:p>
    <w:p/>
    <w:p>
      <w:r xmlns:w="http://schemas.openxmlformats.org/wordprocessingml/2006/main">
        <w:t xml:space="preserve">1. Dôležitosť rešpektovania našich zamestnancov a dôstojného zaobchádzania s nimi.</w:t>
      </w:r>
    </w:p>
    <w:p/>
    <w:p>
      <w:r xmlns:w="http://schemas.openxmlformats.org/wordprocessingml/2006/main">
        <w:t xml:space="preserve">2. Praktické spôsoby, ako ukázať našim služobníkom lásku a súcit.</w:t>
      </w:r>
    </w:p>
    <w:p/>
    <w:p>
      <w:r xmlns:w="http://schemas.openxmlformats.org/wordprocessingml/2006/main">
        <w:t xml:space="preserve">1. Efezanom 6:5-9 - Otroci, poslúchajte svojich pozemských pánov s úctou a bázňou a s úprimnosťou srdca, tak ako by ste poslúchali Krista.</w:t>
      </w:r>
    </w:p>
    <w:p/>
    <w:p>
      <w:r xmlns:w="http://schemas.openxmlformats.org/wordprocessingml/2006/main">
        <w:t xml:space="preserve">2. Kolosanom 4:1 - Páni, poskytnite svojim otrokom to, čo je správne a spravodlivé, pretože viete, že aj vy máte Pána v nebi.</w:t>
      </w:r>
    </w:p>
    <w:p/>
    <w:p>
      <w:r xmlns:w="http://schemas.openxmlformats.org/wordprocessingml/2006/main">
        <w:t xml:space="preserve">Jób 31:14 Čo teda urobím, keď Boh vstane? a keď ma navštívi, čo mu odpoviem?</w:t>
      </w:r>
    </w:p>
    <w:p/>
    <w:p>
      <w:r xmlns:w="http://schemas.openxmlformats.org/wordprocessingml/2006/main">
        <w:t xml:space="preserve">Jób uvažuje o nevyhnutnosti čeliť Bohu a o tom, čo urobí, keď príde.</w:t>
      </w:r>
    </w:p>
    <w:p/>
    <w:p>
      <w:r xmlns:w="http://schemas.openxmlformats.org/wordprocessingml/2006/main">
        <w:t xml:space="preserve">1. Príprava tvárou v tvár Bohu: Úvaha o Jóbovi 31:14.</w:t>
      </w:r>
    </w:p>
    <w:p/>
    <w:p>
      <w:r xmlns:w="http://schemas.openxmlformats.org/wordprocessingml/2006/main">
        <w:t xml:space="preserve">2. Odpovedanie Bohu: Skúmanie samých seba vo svetle Jóba 31:14.</w:t>
      </w:r>
    </w:p>
    <w:p/>
    <w:p>
      <w:r xmlns:w="http://schemas.openxmlformats.org/wordprocessingml/2006/main">
        <w:t xml:space="preserve">1. Rimanom 14:12 - Tak teda každý z nás sa bude zodpovedať sám za seba Bohu.</w:t>
      </w:r>
    </w:p>
    <w:p/>
    <w:p>
      <w:r xmlns:w="http://schemas.openxmlformats.org/wordprocessingml/2006/main">
        <w:t xml:space="preserve">2. Kazateľ 12:14 - Lebo Boh privedie na súd každé dielo, každú tajnú vec, či už je dobrá alebo zlá.</w:t>
      </w:r>
    </w:p>
    <w:p/>
    <w:p>
      <w:r xmlns:w="http://schemas.openxmlformats.org/wordprocessingml/2006/main">
        <w:t xml:space="preserve">Jób 31:15 Či ho nestvoril ten, ktorý ma stvoril v lone? a či nás niekto nestvoril v lone?</w:t>
      </w:r>
    </w:p>
    <w:p/>
    <w:p>
      <w:r xmlns:w="http://schemas.openxmlformats.org/wordprocessingml/2006/main">
        <w:t xml:space="preserve">Táto pasáž pojednáva o myšlienke, že Boh je ten, kto stvoril Jóba aj jeho nepriateľa, čím sa zdôrazňuje dôležitosť pochopenia, že Boh má všetko pod kontrolou.</w:t>
      </w:r>
    </w:p>
    <w:p/>
    <w:p>
      <w:r xmlns:w="http://schemas.openxmlformats.org/wordprocessingml/2006/main">
        <w:t xml:space="preserve">1. Božia zvrchovanosť: Pochopenie dôsledkov Jóba 31:15</w:t>
      </w:r>
    </w:p>
    <w:p/>
    <w:p>
      <w:r xmlns:w="http://schemas.openxmlformats.org/wordprocessingml/2006/main">
        <w:t xml:space="preserve">2. Jednota ľudstva: Hlbšie úvahy o Jóbovi 31:15</w:t>
      </w:r>
    </w:p>
    <w:p/>
    <w:p>
      <w:r xmlns:w="http://schemas.openxmlformats.org/wordprocessingml/2006/main">
        <w:t xml:space="preserve">1. Žalm 139:13-16</w:t>
      </w:r>
    </w:p>
    <w:p/>
    <w:p>
      <w:r xmlns:w="http://schemas.openxmlformats.org/wordprocessingml/2006/main">
        <w:t xml:space="preserve">2. Izaiáš 44:2-5</w:t>
      </w:r>
    </w:p>
    <w:p/>
    <w:p>
      <w:r xmlns:w="http://schemas.openxmlformats.org/wordprocessingml/2006/main">
        <w:t xml:space="preserve">Jób 31:16 Keby som chudobným odoprel ich túžbu alebo som spôsobil, že oči vdovy ochabnú;</w:t>
      </w:r>
    </w:p>
    <w:p/>
    <w:p>
      <w:r xmlns:w="http://schemas.openxmlformats.org/wordprocessingml/2006/main">
        <w:t xml:space="preserve">Jób premýšľal o svojej spravodlivosti a rýdzosti a tu uvádza, že neodoprel dobro chudobným ani nespôsobil, že oči vdovy zlyhávajú.</w:t>
      </w:r>
    </w:p>
    <w:p/>
    <w:p>
      <w:r xmlns:w="http://schemas.openxmlformats.org/wordprocessingml/2006/main">
        <w:t xml:space="preserve">1. Sila štedrosti: Ako môžeme zmeniť životy iných</w:t>
      </w:r>
    </w:p>
    <w:p/>
    <w:p>
      <w:r xmlns:w="http://schemas.openxmlformats.org/wordprocessingml/2006/main">
        <w:t xml:space="preserve">2. Starostlivosť o zraniteľných: Pozvanie k súcitu</w:t>
      </w:r>
    </w:p>
    <w:p/>
    <w:p>
      <w:r xmlns:w="http://schemas.openxmlformats.org/wordprocessingml/2006/main">
        <w:t xml:space="preserve">1. Jak 2:15-17 - Ak sú brat alebo sestra zle odetí a majú nedostatok denného jedla a niekto z vás im povie: Choďte v pokoji, zohrejte sa a nasýťte sa bez toho, aby ste im dávali veci potrebné pre telo, čo je to dobré?</w:t>
      </w:r>
    </w:p>
    <w:p/>
    <w:p>
      <w:r xmlns:w="http://schemas.openxmlformats.org/wordprocessingml/2006/main">
        <w:t xml:space="preserve">2. Izaiáš 58:7-10 - Nie je to preto, aby si sa delil o svoj chlieb s hladnými a priviedol do svojho domu chudobných bez domova; keď vidíš nahého, zakryť ho a neskrývať sa pred vlastným telom?</w:t>
      </w:r>
    </w:p>
    <w:p/>
    <w:p>
      <w:r xmlns:w="http://schemas.openxmlformats.org/wordprocessingml/2006/main">
        <w:t xml:space="preserve">Jób 31:17 Alebo som jedol moje sústo sám, a sirota z neho nejedla;</w:t>
      </w:r>
    </w:p>
    <w:p/>
    <w:p>
      <w:r xmlns:w="http://schemas.openxmlformats.org/wordprocessingml/2006/main">
        <w:t xml:space="preserve">Jób si uvedomuje dôležitosť lásky k blížnemu a zdieľa svoj záväzok pomáhať chudobným a ľuďom bez otca.</w:t>
      </w:r>
    </w:p>
    <w:p/>
    <w:p>
      <w:r xmlns:w="http://schemas.openxmlformats.org/wordprocessingml/2006/main">
        <w:t xml:space="preserve">1: Boh nás volá, aby sme prejavili súcit a štedrosť tým, ktorí majú menej šťastia, ako to urobil Jób.</w:t>
      </w:r>
    </w:p>
    <w:p/>
    <w:p>
      <w:r xmlns:w="http://schemas.openxmlformats.org/wordprocessingml/2006/main">
        <w:t xml:space="preserve">2: Svojimi skutkami láskavosti a lásky môžeme ctiť Boha a prejavovať svoju vieru.</w:t>
      </w:r>
    </w:p>
    <w:p/>
    <w:p>
      <w:r xmlns:w="http://schemas.openxmlformats.org/wordprocessingml/2006/main">
        <w:t xml:space="preserve">1:Jak 1:27 - Náboženstvo, ktoré je čisté a nepoškvrnené pred Bohom, Otcom, je toto: navštevovať siroty a vdovy v ich súžení a zachovať sa nepoškvrneným od sveta.</w:t>
      </w:r>
    </w:p>
    <w:p/>
    <w:p>
      <w:r xmlns:w="http://schemas.openxmlformats.org/wordprocessingml/2006/main">
        <w:t xml:space="preserve">2: Matúš 25:35-36 - Lebo som bol hladný a dali ste mi jesť, bol som smädný a dali ste mi piť, bol som cudzinec a prijali ste ma.</w:t>
      </w:r>
    </w:p>
    <w:p/>
    <w:p>
      <w:r xmlns:w="http://schemas.openxmlformats.org/wordprocessingml/2006/main">
        <w:t xml:space="preserve">Jób 31:18 (Veď od mojej mladosti bol vychovaný so mnou ako s otcom a ja som ju viedol už od lona svojej matky.)</w:t>
      </w:r>
    </w:p>
    <w:p/>
    <w:p>
      <w:r xmlns:w="http://schemas.openxmlformats.org/wordprocessingml/2006/main">
        <w:t xml:space="preserve">Táto pasáž opisuje zvláštne puto medzi Jóbom a jeho služobníkom. Naznačuje to, že Jób poskytol svojmu služobníkovi rovnakú starostlivosť a vedenie ako rodič.</w:t>
      </w:r>
    </w:p>
    <w:p/>
    <w:p>
      <w:r xmlns:w="http://schemas.openxmlformats.org/wordprocessingml/2006/main">
        <w:t xml:space="preserve">1. "Rodinné puto: Rodičovská úloha vo vzťahoch"</w:t>
      </w:r>
    </w:p>
    <w:p/>
    <w:p>
      <w:r xmlns:w="http://schemas.openxmlformats.org/wordprocessingml/2006/main">
        <w:t xml:space="preserve">2. „Božia láska v akcii: starostlivosť o druhých ako o seba“</w:t>
      </w:r>
    </w:p>
    <w:p/>
    <w:p>
      <w:r xmlns:w="http://schemas.openxmlformats.org/wordprocessingml/2006/main">
        <w:t xml:space="preserve">1. Príslovia 22:6 - Vychovávajte dieťa tak, ako by malo ísť; ani keď bude starý, neodíde z toho.</w:t>
      </w:r>
    </w:p>
    <w:p/>
    <w:p>
      <w:r xmlns:w="http://schemas.openxmlformats.org/wordprocessingml/2006/main">
        <w:t xml:space="preserve">2. Efezanom 6:4 - Otcovia, nepopudzujte svoje deti k hnevu, ale vychovávajte ich v kázni a pokynoch Pána.</w:t>
      </w:r>
    </w:p>
    <w:p/>
    <w:p>
      <w:r xmlns:w="http://schemas.openxmlformats.org/wordprocessingml/2006/main">
        <w:t xml:space="preserve">Jób 31:19 Keby som videl niekoho hynúť pre nedostatok odevu alebo chudobného bez prikrývky;</w:t>
      </w:r>
    </w:p>
    <w:p/>
    <w:p>
      <w:r xmlns:w="http://schemas.openxmlformats.org/wordprocessingml/2006/main">
        <w:t xml:space="preserve">Táto pasáž hovorí o Jóbovom záväzku starať sa o tých, ktorí to potrebujú.</w:t>
      </w:r>
    </w:p>
    <w:p/>
    <w:p>
      <w:r xmlns:w="http://schemas.openxmlformats.org/wordprocessingml/2006/main">
        <w:t xml:space="preserve">1. Verný súcit: Starostlivosť o núdznych</w:t>
      </w:r>
    </w:p>
    <w:p/>
    <w:p>
      <w:r xmlns:w="http://schemas.openxmlformats.org/wordprocessingml/2006/main">
        <w:t xml:space="preserve">2. Božie volanie slúžiť chudobným</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Izaiáš 58:7 - Nie je to preto, aby si sa delil o svoj chlieb s hladnými a priviedol do svojho domu chudobných bez domova; keď vidíš nahého, zakryť ho a neskrývať sa pred vlastným telom?</w:t>
      </w:r>
    </w:p>
    <w:p/>
    <w:p>
      <w:r xmlns:w="http://schemas.openxmlformats.org/wordprocessingml/2006/main">
        <w:t xml:space="preserve">Jób 31:20 Ak ma jeho bedrá nepožehnali a keby sa mu nezohrievalo rúno mojich oviec;</w:t>
      </w:r>
    </w:p>
    <w:p/>
    <w:p>
      <w:r xmlns:w="http://schemas.openxmlformats.org/wordprocessingml/2006/main">
        <w:t xml:space="preserve">Jób uvažuje o tom, ako verne spravoval svoj majetok a ako to požehnalo iných.</w:t>
      </w:r>
    </w:p>
    <w:p/>
    <w:p>
      <w:r xmlns:w="http://schemas.openxmlformats.org/wordprocessingml/2006/main">
        <w:t xml:space="preserve">1: Mali by sme byť vernými správcami majetku, ktorý nám bol zverený, a to nielen na úžitok sebe, ale aj na požehnanie iných.</w:t>
      </w:r>
    </w:p>
    <w:p/>
    <w:p>
      <w:r xmlns:w="http://schemas.openxmlformats.org/wordprocessingml/2006/main">
        <w:t xml:space="preserve">2: Mali by sme sa snažiť byť veľkorysí a klásť na prvé miesto druhých, najmä tých, ktorí sa na nás spoliehajú.</w:t>
      </w:r>
    </w:p>
    <w:p/>
    <w:p>
      <w:r xmlns:w="http://schemas.openxmlformats.org/wordprocessingml/2006/main">
        <w:t xml:space="preserve">1: Lukáš 12:42-48 - Ježiš učí, že by sme mali byť vernými správcami zdrojov, ktoré nám Boh dal.</w:t>
      </w:r>
    </w:p>
    <w:p/>
    <w:p>
      <w:r xmlns:w="http://schemas.openxmlformats.org/wordprocessingml/2006/main">
        <w:t xml:space="preserve">2: Skutky 20:35 – Pavol povzbudzuje veriacich, aby boli veľkorysí a kládli druhých na prvé miesto.</w:t>
      </w:r>
    </w:p>
    <w:p/>
    <w:p>
      <w:r xmlns:w="http://schemas.openxmlformats.org/wordprocessingml/2006/main">
        <w:t xml:space="preserve">Jób 31:21 Keby som zdvihol ruku na sirotu, keď som videl svoju pomoc v bráne:</w:t>
      </w:r>
    </w:p>
    <w:p/>
    <w:p>
      <w:r xmlns:w="http://schemas.openxmlformats.org/wordprocessingml/2006/main">
        <w:t xml:space="preserve">Jób lamentuje nad vlastnou integritou a oddanosťou Bohu a Jeho príkazom, vediac, že jeho zlé skutky budú súdené.</w:t>
      </w:r>
    </w:p>
    <w:p/>
    <w:p>
      <w:r xmlns:w="http://schemas.openxmlformats.org/wordprocessingml/2006/main">
        <w:t xml:space="preserve">1. Dodržiavanie Božích prikázaní: Jób 31:21 ako vzor spravodlivého života</w:t>
      </w:r>
    </w:p>
    <w:p/>
    <w:p>
      <w:r xmlns:w="http://schemas.openxmlformats.org/wordprocessingml/2006/main">
        <w:t xml:space="preserve">2. Dôležitosť ochrany zraniteľných: Hľadanie sily v Job 31:21</w:t>
      </w:r>
    </w:p>
    <w:p/>
    <w:p>
      <w:r xmlns:w="http://schemas.openxmlformats.org/wordprocessingml/2006/main">
        <w:t xml:space="preserve">1. Žalm 82:3-4: Daj právo slabým a sirotám; zachovať práva postihnutých a nemajetných. Zachráň slabých a núdznych; vytrhni ich z rúk bezbožných.</w:t>
      </w:r>
    </w:p>
    <w:p/>
    <w:p>
      <w:r xmlns:w="http://schemas.openxmlformats.org/wordprocessingml/2006/main">
        <w:t xml:space="preserve">2. Jak 1:27: Náboženstvo, ktoré je čisté a nepoškvrnené pred Bohom, Otcom, je toto: navštevovať siroty a vdovy v ich súžení a zachovať sa nepoškvrneným od sveta.</w:t>
      </w:r>
    </w:p>
    <w:p/>
    <w:p>
      <w:r xmlns:w="http://schemas.openxmlformats.org/wordprocessingml/2006/main">
        <w:t xml:space="preserve">Jób 31:22 Potom nech mi vypadne rameno z lopatky a moje rameno nech sa odlomí od kosti.</w:t>
      </w:r>
    </w:p>
    <w:p/>
    <w:p>
      <w:r xmlns:w="http://schemas.openxmlformats.org/wordprocessingml/2006/main">
        <w:t xml:space="preserve">Táto pasáž zdôrazňuje Jóbovu dôveru v jeho nevinnosť a spravodlivosť.</w:t>
      </w:r>
    </w:p>
    <w:p/>
    <w:p>
      <w:r xmlns:w="http://schemas.openxmlformats.org/wordprocessingml/2006/main">
        <w:t xml:space="preserve">1: Boh je konečným sudcom našich činov a je našou zodpovednosťou zostať pred ním spravodliví a pokorní.</w:t>
      </w:r>
    </w:p>
    <w:p/>
    <w:p>
      <w:r xmlns:w="http://schemas.openxmlformats.org/wordprocessingml/2006/main">
        <w:t xml:space="preserve">2: Vždy musíme zostať verní vo svoju vlastnú nevinu a spravodlivosť a veriť, že Boh nás bude súdiť správne.</w:t>
      </w:r>
    </w:p>
    <w:p/>
    <w:p>
      <w:r xmlns:w="http://schemas.openxmlformats.org/wordprocessingml/2006/main">
        <w:t xml:space="preserve">1: Príslovia 16:2 Všetky cesty človeka sú čisté v jeho vlastných očiach, ale Pán zaťažuje ducha.</w:t>
      </w:r>
    </w:p>
    <w:p/>
    <w:p>
      <w:r xmlns:w="http://schemas.openxmlformats.org/wordprocessingml/2006/main">
        <w:t xml:space="preserve">2: Hebrejom 4:12-13 Lebo slovo Božie je živé a účinné, ostrejšie ako ktorýkoľvek dvojsečný meč, preniká až do rozdelenia duše a ducha, kĺbov a špiku a rozlišuje myšlienky a úmysly ľudí. Srdce. A žiadne stvorenie nie je skryté pred jeho zrakom, ale všetci sú nahí a vystavení očiam toho, ktorému sa musíme zodpovedať.</w:t>
      </w:r>
    </w:p>
    <w:p/>
    <w:p>
      <w:r xmlns:w="http://schemas.openxmlformats.org/wordprocessingml/2006/main">
        <w:t xml:space="preserve">Jób 31:23 Lebo zničenie od Boha bolo pre mňa postrachom a pre jeho vznešenosť som nemohol vydržať.</w:t>
      </w:r>
    </w:p>
    <w:p/>
    <w:p>
      <w:r xmlns:w="http://schemas.openxmlformats.org/wordprocessingml/2006/main">
        <w:t xml:space="preserve">Jób vyjadruje, že Božie zničenie je pre neho zdrojom hrôzy a nemôže obstáť pred Božou veľkosťou.</w:t>
      </w:r>
    </w:p>
    <w:p/>
    <w:p>
      <w:r xmlns:w="http://schemas.openxmlformats.org/wordprocessingml/2006/main">
        <w:t xml:space="preserve">1. Bázeň pred Pánom: Naučiť sa rešpektovať Božiu moc</w:t>
      </w:r>
    </w:p>
    <w:p/>
    <w:p>
      <w:r xmlns:w="http://schemas.openxmlformats.org/wordprocessingml/2006/main">
        <w:t xml:space="preserve">2. Dôvera v Božiu zvrchovanosť: Prekonanie strachu vierou</w:t>
      </w:r>
    </w:p>
    <w:p/>
    <w:p>
      <w:r xmlns:w="http://schemas.openxmlformats.org/wordprocessingml/2006/main">
        <w:t xml:space="preserve">1. Žalm 33:8 Nech sa celá zem bojí Pána; nech všetci obyvatelia sveta hrozia pred ním.</w:t>
      </w:r>
    </w:p>
    <w:p/>
    <w:p>
      <w:r xmlns:w="http://schemas.openxmlformats.org/wordprocessingml/2006/main">
        <w:t xml:space="preserve">2. Izaiáš 12:2 Hľa, Boh je moja spása; Budem dôverovať a nebudem sa báť; lebo Pán Boh je moja sila a moja pieseň a stal sa mojou spásou.</w:t>
      </w:r>
    </w:p>
    <w:p/>
    <w:p>
      <w:r xmlns:w="http://schemas.openxmlformats.org/wordprocessingml/2006/main">
        <w:t xml:space="preserve">Jób 31:24 Ak som si dal zo zlata nádej, alebo som povedal rýdzemu zlatu: Ty si moja dôvera;</w:t>
      </w:r>
    </w:p>
    <w:p/>
    <w:p>
      <w:r xmlns:w="http://schemas.openxmlformats.org/wordprocessingml/2006/main">
        <w:t xml:space="preserve">Jób vložil svoju nádej do hmotného majetku namiesto Boha.</w:t>
      </w:r>
    </w:p>
    <w:p/>
    <w:p>
      <w:r xmlns:w="http://schemas.openxmlformats.org/wordprocessingml/2006/main">
        <w:t xml:space="preserve">1. "Naša nádej by mala byť v Bohu, nie v zlate"</w:t>
      </w:r>
    </w:p>
    <w:p/>
    <w:p>
      <w:r xmlns:w="http://schemas.openxmlformats.org/wordprocessingml/2006/main">
        <w:t xml:space="preserve">2. "Nebezpečenstvo dôvery v bohatstvo"</w:t>
      </w:r>
    </w:p>
    <w:p/>
    <w:p>
      <w:r xmlns:w="http://schemas.openxmlformats.org/wordprocessingml/2006/main">
        <w:t xml:space="preserve">1. Príslovia 11:28 "Kto sa spolieha na svoje bohatstvo, padne, ale spravodlivý bude prosperovať ako zelený list."</w:t>
      </w:r>
    </w:p>
    <w:p/>
    <w:p>
      <w:r xmlns:w="http://schemas.openxmlformats.org/wordprocessingml/2006/main">
        <w:t xml:space="preserve">2. 1. Timoteovi 6:17-19 „Bohatým v tomto terajšom veku prikáž, aby sa nepovyšovali a nevkladali svoje nádeje do neistoty bohatstva, ale do Boha, ktorý nám bohato poskytuje všetko, z čoho sa môžeme tešiť. Majú konať dobro, byť bohatí na dobré skutky, byť štedrí a pripravení deliť sa, a tak si ukladať poklady ako dobrý základ do budúcnosti, aby sa mohli chopiť toho, čo je skutočný život."</w:t>
      </w:r>
    </w:p>
    <w:p/>
    <w:p>
      <w:r xmlns:w="http://schemas.openxmlformats.org/wordprocessingml/2006/main">
        <w:t xml:space="preserve">Jób 31:25 Keby som sa radoval, že mám veľké bohatstvo a že moja ruka veľa získala;</w:t>
      </w:r>
    </w:p>
    <w:p/>
    <w:p>
      <w:r xmlns:w="http://schemas.openxmlformats.org/wordprocessingml/2006/main">
        <w:t xml:space="preserve">Jób sa zamýšľa nad svojimi činmi v minulosti a uznáva, že keby sa tešil zo svojho bohatstva a majetku, bolo by to nesprávne.</w:t>
      </w:r>
    </w:p>
    <w:p/>
    <w:p>
      <w:r xmlns:w="http://schemas.openxmlformats.org/wordprocessingml/2006/main">
        <w:t xml:space="preserve">1. Nebezpečenstvo radosti z bohatstva</w:t>
      </w:r>
    </w:p>
    <w:p/>
    <w:p>
      <w:r xmlns:w="http://schemas.openxmlformats.org/wordprocessingml/2006/main">
        <w:t xml:space="preserve">2. Hodnota spokojnosti</w:t>
      </w:r>
    </w:p>
    <w:p/>
    <w:p>
      <w:r xmlns:w="http://schemas.openxmlformats.org/wordprocessingml/2006/main">
        <w:t xml:space="preserve">1. Filipanom 4:11-13 - Nie že by som hovoril o núdzi, pretože som sa naučil byť spokojný v akejkoľvek situácii.</w:t>
      </w:r>
    </w:p>
    <w:p/>
    <w:p>
      <w:r xmlns:w="http://schemas.openxmlformats.org/wordprocessingml/2006/main">
        <w:t xml:space="preserve">2. Matúš 6:24-25 - Nikto nemôže slúžiť dvom pánom, lebo buď bude jedného nenávidieť a druhého milovať, alebo jedného bude oddaný a druhým opovrhovať. Nemôžete slúžiť Bohu a peniazom.</w:t>
      </w:r>
    </w:p>
    <w:p/>
    <w:p>
      <w:r xmlns:w="http://schemas.openxmlformats.org/wordprocessingml/2006/main">
        <w:t xml:space="preserve">Jób 31:26 Keby som videl slnko, keď svietilo, alebo mesiac kráčať v jase;</w:t>
      </w:r>
    </w:p>
    <w:p/>
    <w:p>
      <w:r xmlns:w="http://schemas.openxmlformats.org/wordprocessingml/2006/main">
        <w:t xml:space="preserve">Táto pasáž hovorí o kráse prírody a jej spojení s Bohom.</w:t>
      </w:r>
    </w:p>
    <w:p/>
    <w:p>
      <w:r xmlns:w="http://schemas.openxmlformats.org/wordprocessingml/2006/main">
        <w:t xml:space="preserve">1. Stvorenie vzbudzuje úctu: Objavovanie zázraku Boha v prírode</w:t>
      </w:r>
    </w:p>
    <w:p/>
    <w:p>
      <w:r xmlns:w="http://schemas.openxmlformats.org/wordprocessingml/2006/main">
        <w:t xml:space="preserve">2. Veličenstvo nebies: Úvaha o Božej sláve</w:t>
      </w:r>
    </w:p>
    <w:p/>
    <w:p>
      <w:r xmlns:w="http://schemas.openxmlformats.org/wordprocessingml/2006/main">
        <w:t xml:space="preserve">1. Žalm 19:1-4</w:t>
      </w:r>
    </w:p>
    <w:p/>
    <w:p>
      <w:r xmlns:w="http://schemas.openxmlformats.org/wordprocessingml/2006/main">
        <w:t xml:space="preserve">2. Rimanom 1:20-22</w:t>
      </w:r>
    </w:p>
    <w:p/>
    <w:p>
      <w:r xmlns:w="http://schemas.openxmlformats.org/wordprocessingml/2006/main">
        <w:t xml:space="preserve">Jób 31:27 Moje srdce bolo tajne zlákané, ústa mi bozkávali ruku.</w:t>
      </w:r>
    </w:p>
    <w:p/>
    <w:p>
      <w:r xmlns:w="http://schemas.openxmlformats.org/wordprocessingml/2006/main">
        <w:t xml:space="preserve">Jób uznáva svoju vlastnú ľudskú slabosť tým, že pripúšťa, že bol v pokušení konať spôsobom, ktorý je v rozpore s Božou vôľou.</w:t>
      </w:r>
    </w:p>
    <w:p/>
    <w:p>
      <w:r xmlns:w="http://schemas.openxmlformats.org/wordprocessingml/2006/main">
        <w:t xml:space="preserve">1. Sila pokušenia: Ako prekonať pokušenie v našom živote</w:t>
      </w:r>
    </w:p>
    <w:p/>
    <w:p>
      <w:r xmlns:w="http://schemas.openxmlformats.org/wordprocessingml/2006/main">
        <w:t xml:space="preserve">2. Uznanie našej slabosti: Priznanie našej potreby Božej sily</w:t>
      </w:r>
    </w:p>
    <w:p/>
    <w:p>
      <w:r xmlns:w="http://schemas.openxmlformats.org/wordprocessingml/2006/main">
        <w:t xml:space="preserve">1. 1. Korinťanom 10:13 - Nepostihlo vás žiadne pokušenie okrem toho, čo je bežné pre ľudstvo. Ale Boh je verný; nenechá vás pokúšať nad to, čo dokážete zniesť. Ale keď ste v pokušení, poskytne vám aj východisko, aby ste to mohli vydržať.</w:t>
      </w:r>
    </w:p>
    <w:p/>
    <w:p>
      <w:r xmlns:w="http://schemas.openxmlformats.org/wordprocessingml/2006/main">
        <w:t xml:space="preserve">2. Jakub 1:14-15 - Ale každý človek je pokúšaný, keď je unášaný vlastnou zlou túžbou a zvádzaný. Potom, keď túžba počne, porodí hriech; a hriech, keď dospeje, rodí smrť.</w:t>
      </w:r>
    </w:p>
    <w:p/>
    <w:p>
      <w:r xmlns:w="http://schemas.openxmlformats.org/wordprocessingml/2006/main">
        <w:t xml:space="preserve">Jób 31:28 Aj toto bola neprávosť, ktorú mal potrestať sudca, lebo by som mal zaprieť Boha, ktorý je hore.</w:t>
      </w:r>
    </w:p>
    <w:p/>
    <w:p>
      <w:r xmlns:w="http://schemas.openxmlformats.org/wordprocessingml/2006/main">
        <w:t xml:space="preserve">Jób pred Bohom uznáva svoju vinu a vyznáva, že by si zaslúžil trest.</w:t>
      </w:r>
    </w:p>
    <w:p/>
    <w:p>
      <w:r xmlns:w="http://schemas.openxmlformats.org/wordprocessingml/2006/main">
        <w:t xml:space="preserve">1. Sila vyznania: Ako pokánie prináša obnovu</w:t>
      </w:r>
    </w:p>
    <w:p/>
    <w:p>
      <w:r xmlns:w="http://schemas.openxmlformats.org/wordprocessingml/2006/main">
        <w:t xml:space="preserve">2. Bázeň pred Pánom: Pozvanie k spravodlivosti</w:t>
      </w:r>
    </w:p>
    <w:p/>
    <w:p>
      <w:r xmlns:w="http://schemas.openxmlformats.org/wordprocessingml/2006/main">
        <w:t xml:space="preserve">1. Izaiáš 55:7 Nech bezbožný opustí svoju cestu a nespravodlivý svoje myšlienky, a nech sa vráti k Pánovi a zmiluje sa nad ním; a nášmu Bohu, lebo on bohato odpustí.</w:t>
      </w:r>
    </w:p>
    <w:p/>
    <w:p>
      <w:r xmlns:w="http://schemas.openxmlformats.org/wordprocessingml/2006/main">
        <w:t xml:space="preserve">2. Žalm 51:17 Božie obete sú zlomeným duchom: zlomeným a skrúšeným srdcom, Bože, nepohŕdaš.</w:t>
      </w:r>
    </w:p>
    <w:p/>
    <w:p>
      <w:r xmlns:w="http://schemas.openxmlformats.org/wordprocessingml/2006/main">
        <w:t xml:space="preserve">Jób 31:29 Keby som sa tešil zo zničenia toho, čo ma nenávidel, alebo keby som sa pozdvihol, keď ho našlo zlo:</w:t>
      </w:r>
    </w:p>
    <w:p/>
    <w:p>
      <w:r xmlns:w="http://schemas.openxmlformats.org/wordprocessingml/2006/main">
        <w:t xml:space="preserve">Táto pasáž hovorí o neradovaní sa z pádu tých, ktorí boli nepriateľmi, ale o prejavení milosrdenstva.</w:t>
      </w:r>
    </w:p>
    <w:p/>
    <w:p>
      <w:r xmlns:w="http://schemas.openxmlformats.org/wordprocessingml/2006/main">
        <w:t xml:space="preserve">1. „Sila milosrdenstva: Ukazovanie lásky tvárou v tvár nenávisti“</w:t>
      </w:r>
    </w:p>
    <w:p/>
    <w:p>
      <w:r xmlns:w="http://schemas.openxmlformats.org/wordprocessingml/2006/main">
        <w:t xml:space="preserve">2. "Nastaviť druhé líce: Ako reagovať na nepriateľov"</w:t>
      </w:r>
    </w:p>
    <w:p/>
    <w:p>
      <w:r xmlns:w="http://schemas.openxmlformats.org/wordprocessingml/2006/main">
        <w:t xml:space="preserve">1. Lukáš 6:27-36</w:t>
      </w:r>
    </w:p>
    <w:p/>
    <w:p>
      <w:r xmlns:w="http://schemas.openxmlformats.org/wordprocessingml/2006/main">
        <w:t xml:space="preserve">2. Rimanom 12:17-21</w:t>
      </w:r>
    </w:p>
    <w:p/>
    <w:p>
      <w:r xmlns:w="http://schemas.openxmlformats.org/wordprocessingml/2006/main">
        <w:t xml:space="preserve">Jób 31:30 Ani som nedopustil, aby moje ústa hrešili tým, že by som chcel jeho duši kliatbu.</w:t>
      </w:r>
    </w:p>
    <w:p/>
    <w:p>
      <w:r xmlns:w="http://schemas.openxmlformats.org/wordprocessingml/2006/main">
        <w:t xml:space="preserve">Jób potvrdzuje svoju nevinu tým, že nechce ublížiť inej osobe.</w:t>
      </w:r>
    </w:p>
    <w:p/>
    <w:p>
      <w:r xmlns:w="http://schemas.openxmlformats.org/wordprocessingml/2006/main">
        <w:t xml:space="preserve">1. Požehnanie čistoty: Štúdia o Jóbovi 31:30</w:t>
      </w:r>
    </w:p>
    <w:p/>
    <w:p>
      <w:r xmlns:w="http://schemas.openxmlformats.org/wordprocessingml/2006/main">
        <w:t xml:space="preserve">2. Zdržať sa hovorenia zla: Sila Jóbových slov</w:t>
      </w:r>
    </w:p>
    <w:p/>
    <w:p>
      <w:r xmlns:w="http://schemas.openxmlformats.org/wordprocessingml/2006/main">
        <w:t xml:space="preserve">1. Žalm 19:14 - Nech sú v tvojich očiach milé slová mojich úst a rozjímanie môjho srdca, Hospodine, moja skala a môj vykupiteľ.</w:t>
      </w:r>
    </w:p>
    <w:p/>
    <w:p>
      <w:r xmlns:w="http://schemas.openxmlformats.org/wordprocessingml/2006/main">
        <w:t xml:space="preserve">2. Jakub 3:10 - Z tých istých úst vychádza požehnanie a kliatba. Bratia moji, tieto veci by tak nemali byť.</w:t>
      </w:r>
    </w:p>
    <w:p/>
    <w:p>
      <w:r xmlns:w="http://schemas.openxmlformats.org/wordprocessingml/2006/main">
        <w:t xml:space="preserve">Jób 31:31 Keby muži môjho stánku nepovedali: Ó, keby sme mali z jeho mäsa! nemôžeme byť spokojní.</w:t>
      </w:r>
    </w:p>
    <w:p/>
    <w:p>
      <w:r xmlns:w="http://schemas.openxmlformats.org/wordprocessingml/2006/main">
        <w:t xml:space="preserve">Táto pasáž odhaľuje Jóbovu dôveru v Boha, aj keď ho jeho priatelia kritizovali.</w:t>
      </w:r>
    </w:p>
    <w:p/>
    <w:p>
      <w:r xmlns:w="http://schemas.openxmlformats.org/wordprocessingml/2006/main">
        <w:t xml:space="preserve">1. "Dôvera v Boží plán: lekcie z Jóba"</w:t>
      </w:r>
    </w:p>
    <w:p/>
    <w:p>
      <w:r xmlns:w="http://schemas.openxmlformats.org/wordprocessingml/2006/main">
        <w:t xml:space="preserve">2. „Vytrvajte vo viere: Príbeh Jóba“</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Hebrejom 11:1 - Viera je uistenie o veciach, v ktoré dúfame, presvedčenie o veciach, ktoré nevidíme.</w:t>
      </w:r>
    </w:p>
    <w:p/>
    <w:p>
      <w:r xmlns:w="http://schemas.openxmlformats.org/wordprocessingml/2006/main">
        <w:t xml:space="preserve">Jób 31:32 Cudzinec nenocoval na ulici, ale pocestnému som otvoril dvere.</w:t>
      </w:r>
    </w:p>
    <w:p/>
    <w:p>
      <w:r xmlns:w="http://schemas.openxmlformats.org/wordprocessingml/2006/main">
        <w:t xml:space="preserve">Jób otvoril svoje dvere cestujúcim a zabezpečil, aby mali kde bývať.</w:t>
      </w:r>
    </w:p>
    <w:p/>
    <w:p>
      <w:r xmlns:w="http://schemas.openxmlformats.org/wordprocessingml/2006/main">
        <w:t xml:space="preserve">1. Všetci sme cudzinci na tomto svete a musíme sa o seba starať.</w:t>
      </w:r>
    </w:p>
    <w:p/>
    <w:p>
      <w:r xmlns:w="http://schemas.openxmlformats.org/wordprocessingml/2006/main">
        <w:t xml:space="preserve">2. Mali by sme nasledovať Jóbov príklad pohostinnosti voči tým, ktorí to potrebujú.</w:t>
      </w:r>
    </w:p>
    <w:p/>
    <w:p>
      <w:r xmlns:w="http://schemas.openxmlformats.org/wordprocessingml/2006/main">
        <w:t xml:space="preserve">1. Efezanom 4:32 - "Buďte k sebe navzájom láskaví a súcitní, odpúšťajte si navzájom, ako aj v Kristovi Boh odpustil vám."</w:t>
      </w:r>
    </w:p>
    <w:p/>
    <w:p>
      <w:r xmlns:w="http://schemas.openxmlformats.org/wordprocessingml/2006/main">
        <w:t xml:space="preserve">2. Rimanom 12:13 - "Podeľte sa s Pánovým ľudom, ktorý je v núdzi. Praktizujte pohostinnosť."</w:t>
      </w:r>
    </w:p>
    <w:p/>
    <w:p>
      <w:r xmlns:w="http://schemas.openxmlformats.org/wordprocessingml/2006/main">
        <w:t xml:space="preserve">Jób 31:33 Keby som prikryl svoje prestúpenia ako Adam, skryl som svoju neprávosť vo svojom lone:</w:t>
      </w:r>
    </w:p>
    <w:p/>
    <w:p>
      <w:r xmlns:w="http://schemas.openxmlformats.org/wordprocessingml/2006/main">
        <w:t xml:space="preserve">Jób uznáva svoju vinu a pokorne vyznáva svoje hriechy.</w:t>
      </w:r>
    </w:p>
    <w:p/>
    <w:p>
      <w:r xmlns:w="http://schemas.openxmlformats.org/wordprocessingml/2006/main">
        <w:t xml:space="preserve">1. Dôsledky skrývania našich hriechov</w:t>
      </w:r>
    </w:p>
    <w:p/>
    <w:p>
      <w:r xmlns:w="http://schemas.openxmlformats.org/wordprocessingml/2006/main">
        <w:t xml:space="preserve">2. Múdrosť vyznávania našich hriechov</w:t>
      </w:r>
    </w:p>
    <w:p/>
    <w:p>
      <w:r xmlns:w="http://schemas.openxmlformats.org/wordprocessingml/2006/main">
        <w:t xml:space="preserve">1. Žalm 32:5 - Vyznal som sa ti za svoj hriech a svoju neprávosť som neskryl. Povedal som: Vyznám svoje prestúpenia Hospodinovi; a ty si odpustil neprávosť môjho hriechu.</w:t>
      </w:r>
    </w:p>
    <w:p/>
    <w:p>
      <w:r xmlns:w="http://schemas.openxmlformats.org/wordprocessingml/2006/main">
        <w:t xml:space="preserve">2. Príslovia 28:13 - Kto prikrýva svoje hriechy, nebude mať úspech, ale kto ich vyzná a opustí, zmiluje sa.</w:t>
      </w:r>
    </w:p>
    <w:p/>
    <w:p>
      <w:r xmlns:w="http://schemas.openxmlformats.org/wordprocessingml/2006/main">
        <w:t xml:space="preserve">Jób 31:34 Či som sa bál veľkého zástupu, alebo ma desilo pohŕdanie rodín, že som mlčal a nevychádzal som z dverí?</w:t>
      </w:r>
    </w:p>
    <w:p/>
    <w:p>
      <w:r xmlns:w="http://schemas.openxmlformats.org/wordprocessingml/2006/main">
        <w:t xml:space="preserve">Jób vyjadruje svoju nevinu vo svojich jednaniach s ostatnými a obhajuje svoj prípad proti akémukoľvek obvineniu z viny.</w:t>
      </w:r>
    </w:p>
    <w:p/>
    <w:p>
      <w:r xmlns:w="http://schemas.openxmlformats.org/wordprocessingml/2006/main">
        <w:t xml:space="preserve">1: Vždy by sme mali mať na pamäti svoje činy a ich dôsledky, aj keď to znamená čeliť úsudku iných.</w:t>
      </w:r>
    </w:p>
    <w:p/>
    <w:p>
      <w:r xmlns:w="http://schemas.openxmlformats.org/wordprocessingml/2006/main">
        <w:t xml:space="preserve">2: Boh nám dal slobodnú vôľu, aby sme sa rozhodli, ako sa budeme správať k druhým, a my musíme vždy pamätať na svoje rozhodnutia.</w:t>
      </w:r>
    </w:p>
    <w:p/>
    <w:p>
      <w:r xmlns:w="http://schemas.openxmlformats.org/wordprocessingml/2006/main">
        <w:t xml:space="preserve">1: Matúš 7:12 - Preto všetko, čo by ste chceli, aby vám ľudia robili, robte aj vy im, lebo to je zákon a proroci.</w:t>
      </w:r>
    </w:p>
    <w:p/>
    <w:p>
      <w:r xmlns:w="http://schemas.openxmlformats.org/wordprocessingml/2006/main">
        <w:t xml:space="preserve">2: Rimanom 12:18 - Ak je to možné, čo je vo vás, žite pokojne so všetkými ľuďmi.</w:t>
      </w:r>
    </w:p>
    <w:p/>
    <w:p>
      <w:r xmlns:w="http://schemas.openxmlformats.org/wordprocessingml/2006/main">
        <w:t xml:space="preserve">Jób 31:35 Ó, keby ma niekto počul! hľa, túžim po tom, aby mi odpovedal Všemohúci a aby môj protivník napísal knihu.</w:t>
      </w:r>
    </w:p>
    <w:p/>
    <w:p>
      <w:r xmlns:w="http://schemas.openxmlformats.org/wordprocessingml/2006/main">
        <w:t xml:space="preserve">Jób túži po tom, aby Boh odpovedal na jeho modlitby a jeho protivník napísal knihu.</w:t>
      </w:r>
    </w:p>
    <w:p/>
    <w:p>
      <w:r xmlns:w="http://schemas.openxmlformats.org/wordprocessingml/2006/main">
        <w:t xml:space="preserve">1. Sila modlitby: Pochopenie túžby práce</w:t>
      </w:r>
    </w:p>
    <w:p/>
    <w:p>
      <w:r xmlns:w="http://schemas.openxmlformats.org/wordprocessingml/2006/main">
        <w:t xml:space="preserve">2. Nevypočuté modlitby: Naučiť sa oprieť sa o Božie načasovanie</w:t>
      </w:r>
    </w:p>
    <w:p/>
    <w:p>
      <w:r xmlns:w="http://schemas.openxmlformats.org/wordprocessingml/2006/main">
        <w:t xml:space="preserve">1. Jakub 5:13-18 - Trpí niekto medzi vami? Nech sa modlí. Je niekto veselý? Nech spieva chválu.</w:t>
      </w:r>
    </w:p>
    <w:p/>
    <w:p>
      <w:r xmlns:w="http://schemas.openxmlformats.org/wordprocessingml/2006/main">
        <w:t xml:space="preserve">2. Žalm 143:1-6 - Vypočuj moju modlitbu, Hospodine; vypočuj moje prosby! Vo svojej vernosti mi odpovedz a vo svojej spravodlivosti.</w:t>
      </w:r>
    </w:p>
    <w:p/>
    <w:p>
      <w:r xmlns:w="http://schemas.openxmlformats.org/wordprocessingml/2006/main">
        <w:t xml:space="preserve">Jób 31:36 Vezmem si ho na plece a priviažem si ho ako korunu.</w:t>
      </w:r>
    </w:p>
    <w:p/>
    <w:p>
      <w:r xmlns:w="http://schemas.openxmlformats.org/wordprocessingml/2006/main">
        <w:t xml:space="preserve">Jób potvrdzuje svoju bezúhonnosť a vyhlasuje, že zoberie na seba akúkoľvek krivdu, ktorú na sebe spáchal, a bude ju nosiť ako korunu.</w:t>
      </w:r>
    </w:p>
    <w:p/>
    <w:p>
      <w:r xmlns:w="http://schemas.openxmlformats.org/wordprocessingml/2006/main">
        <w:t xml:space="preserve">1. „Koruna pokory: Prijatie našich chýb“</w:t>
      </w:r>
    </w:p>
    <w:p/>
    <w:p>
      <w:r xmlns:w="http://schemas.openxmlformats.org/wordprocessingml/2006/main">
        <w:t xml:space="preserve">2. "Krása prevzatia zodpovednosti"</w:t>
      </w:r>
    </w:p>
    <w:p/>
    <w:p>
      <w:r xmlns:w="http://schemas.openxmlformats.org/wordprocessingml/2006/main">
        <w:t xml:space="preserve">1. Jakub 4:6-7 - "Ale dáva viac milosti. Preto sa hovorí: Boh sa pyšným protiví, ale pokorným dáva milosť. Podriaďte sa teda Bohu. Vzoprite sa diablovi a utečie od vás."</w:t>
      </w:r>
    </w:p>
    <w:p/>
    <w:p>
      <w:r xmlns:w="http://schemas.openxmlformats.org/wordprocessingml/2006/main">
        <w:t xml:space="preserve">2. Príslovia 16:18 - "Pýcha ide pred zničením a povýšenecký duch pred pádom."</w:t>
      </w:r>
    </w:p>
    <w:p/>
    <w:p>
      <w:r xmlns:w="http://schemas.openxmlformats.org/wordprocessingml/2006/main">
        <w:t xml:space="preserve">Jób 31:37 Oznámil by som mu počet svojich krokov; ako princ by som sa k nemu priblížil.</w:t>
      </w:r>
    </w:p>
    <w:p/>
    <w:p>
      <w:r xmlns:w="http://schemas.openxmlformats.org/wordprocessingml/2006/main">
        <w:t xml:space="preserve">Jób vyjadruje túžbu priblížiť sa k Bohu a vysvetliť mu svoje činy a správanie.</w:t>
      </w:r>
    </w:p>
    <w:p/>
    <w:p>
      <w:r xmlns:w="http://schemas.openxmlformats.org/wordprocessingml/2006/main">
        <w:t xml:space="preserve">1. Sila vyznania a sebareflexie</w:t>
      </w:r>
    </w:p>
    <w:p/>
    <w:p>
      <w:r xmlns:w="http://schemas.openxmlformats.org/wordprocessingml/2006/main">
        <w:t xml:space="preserve">2. Pristupovať k Bohu s pokorou</w:t>
      </w:r>
    </w:p>
    <w:p/>
    <w:p>
      <w:r xmlns:w="http://schemas.openxmlformats.org/wordprocessingml/2006/main">
        <w:t xml:space="preserve">1. Jak 5:16 - Vyznávajte si navzájom svoje previnenia a modlite sa jeden za druhého, aby ste boli uzdravení.</w:t>
      </w:r>
    </w:p>
    <w:p/>
    <w:p>
      <w:r xmlns:w="http://schemas.openxmlformats.org/wordprocessingml/2006/main">
        <w:t xml:space="preserve">2. Lukáš 18:9-14 - Ježiš povedal podobenstvo o pokornom mýtnikovi, ktorý sa modlil k Bohu.</w:t>
      </w:r>
    </w:p>
    <w:p/>
    <w:p>
      <w:r xmlns:w="http://schemas.openxmlformats.org/wordprocessingml/2006/main">
        <w:t xml:space="preserve">Jób 31:38 Ak bude moja krajina kričať proti mne alebo že jej brázdy budú žalovať;</w:t>
      </w:r>
    </w:p>
    <w:p/>
    <w:p>
      <w:r xmlns:w="http://schemas.openxmlformats.org/wordprocessingml/2006/main">
        <w:t xml:space="preserve">Táto pasáž hovorí o Jóbovej úvahe o svojej zodpovednosti starať sa o svoju zem.</w:t>
      </w:r>
    </w:p>
    <w:p/>
    <w:p>
      <w:r xmlns:w="http://schemas.openxmlformats.org/wordprocessingml/2006/main">
        <w:t xml:space="preserve">1. Kultivácia srdca správcovstva: Poučenie z Jóbovho príkladu</w:t>
      </w:r>
    </w:p>
    <w:p/>
    <w:p>
      <w:r xmlns:w="http://schemas.openxmlformats.org/wordprocessingml/2006/main">
        <w:t xml:space="preserve">2. Radosť z darovania: Ako môže štedrosť zmeniť naše životy</w:t>
      </w:r>
    </w:p>
    <w:p/>
    <w:p>
      <w:r xmlns:w="http://schemas.openxmlformats.org/wordprocessingml/2006/main">
        <w:t xml:space="preserve">1. Žalm 24:1 - Pánova je zem a všetko, čo je na nej, svet a všetci, ktorí na ňom žijú.</w:t>
      </w:r>
    </w:p>
    <w:p/>
    <w:p>
      <w:r xmlns:w="http://schemas.openxmlformats.org/wordprocessingml/2006/main">
        <w:t xml:space="preserve">2. 1. Korinťanom 4:2 - Okrem toho sa od správcov vyžaduje, aby bol človek verný.</w:t>
      </w:r>
    </w:p>
    <w:p/>
    <w:p>
      <w:r xmlns:w="http://schemas.openxmlformats.org/wordprocessingml/2006/main">
        <w:t xml:space="preserve">Jób 31:39 Ak by som jedol jej ovocie bez peňazí alebo som spôsobil, že by jej majitelia prišli o život:</w:t>
      </w:r>
    </w:p>
    <w:p/>
    <w:p>
      <w:r xmlns:w="http://schemas.openxmlformats.org/wordprocessingml/2006/main">
        <w:t xml:space="preserve">Jób uvažuje o svojom potenciálnom hriechu a rozmýšľa, či niekomu zobral život bez zaplatenia, alebo mu vzal život.</w:t>
      </w:r>
    </w:p>
    <w:p/>
    <w:p>
      <w:r xmlns:w="http://schemas.openxmlformats.org/wordprocessingml/2006/main">
        <w:t xml:space="preserve">1: Každý má povinnosť správať sa k blížnemu s úctou a láskavosťou.</w:t>
      </w:r>
    </w:p>
    <w:p/>
    <w:p>
      <w:r xmlns:w="http://schemas.openxmlformats.org/wordprocessingml/2006/main">
        <w:t xml:space="preserve">2: Musíme byť čestní a zodpovední za svoje činy a ochotní akceptovať dôsledky svojich rozhodnutí.</w:t>
      </w:r>
    </w:p>
    <w:p/>
    <w:p>
      <w:r xmlns:w="http://schemas.openxmlformats.org/wordprocessingml/2006/main">
        <w:t xml:space="preserve">1:Jakub 4:17 - Kto teda vie, čo je správne, a nerobí to, je to pre neho hriech.</w:t>
      </w:r>
    </w:p>
    <w:p/>
    <w:p>
      <w:r xmlns:w="http://schemas.openxmlformats.org/wordprocessingml/2006/main">
        <w:t xml:space="preserve">2: Efezanom 4:28 - Zlodej nech už nekradne, ale nech pracuje poctivo vlastnými rukami, aby sa mal o čo podeliť s tým, kto to potrebuje.</w:t>
      </w:r>
    </w:p>
    <w:p/>
    <w:p>
      <w:r xmlns:w="http://schemas.openxmlformats.org/wordprocessingml/2006/main">
        <w:t xml:space="preserve">Jób 31:40 Nech namiesto pšenice rastú bodliaky a namiesto jačmeňa srdiečka. Slová Jóba sa skončili.</w:t>
      </w:r>
    </w:p>
    <w:p/>
    <w:p>
      <w:r xmlns:w="http://schemas.openxmlformats.org/wordprocessingml/2006/main">
        <w:t xml:space="preserve">Jób nás učí prijať svoje utrpenie a dôverovať Bohu.</w:t>
      </w:r>
    </w:p>
    <w:p/>
    <w:p>
      <w:r xmlns:w="http://schemas.openxmlformats.org/wordprocessingml/2006/main">
        <w:t xml:space="preserve">1: Možno nerozumieme, prečo do nášho života prichádza utrpenie, ale musíme dôverovať Bohu a prijať ho.</w:t>
      </w:r>
    </w:p>
    <w:p/>
    <w:p>
      <w:r xmlns:w="http://schemas.openxmlformats.org/wordprocessingml/2006/main">
        <w:t xml:space="preserve">2: Aj keď sa život zdá nespravodlivý, Pán je naším útočiskom a útechou.</w:t>
      </w:r>
    </w:p>
    <w:p/>
    <w:p>
      <w:r xmlns:w="http://schemas.openxmlformats.org/wordprocessingml/2006/main">
        <w:t xml:space="preserve">1: Žalm 46:1-2 "Boh je naše útočisko a sila, vždy prítomná pomoc v ťažkostiach. Preto sa nebudeme báť, hoci by sa zem povolila a vrchy padali do srdca mora."</w:t>
      </w:r>
    </w:p>
    <w:p/>
    <w:p>
      <w:r xmlns:w="http://schemas.openxmlformats.org/wordprocessingml/2006/main">
        <w:t xml:space="preserve">2: Rimanom 8:18 "Myslím si, že naše súčasné utrpenie nie je hodné porovnávania so slávou, ktorá sa na nás zjaví."</w:t>
      </w:r>
    </w:p>
    <w:p/>
    <w:p>
      <w:r xmlns:w="http://schemas.openxmlformats.org/wordprocessingml/2006/main">
        <w:t xml:space="preserve">Jób kapitola 32 predstavuje novú postavu menom Elihu, ktorá ticho počúva rozhovor medzi Jóbom a jeho priateľmi. Elihu je frustrovaný z Jóbových priateľov za ich neschopnosť vyvrátiť ho a rozhodne sa prehovoriť.</w:t>
      </w:r>
    </w:p>
    <w:p/>
    <w:p>
      <w:r xmlns:w="http://schemas.openxmlformats.org/wordprocessingml/2006/main">
        <w:t xml:space="preserve">1. odsek: Elihu, mladý muž, ktorý bol prítomný počas predchádzajúcich diskusií, vyjadruje frustráciu voči Jóbovým priateľom z toho, že proti nemu neposkytli presvedčivé argumenty. Hovorí, že sa zdržiaval v rozprávaní kvôli svojej mladosti v porovnaní so staršími mužmi (Jób 32:1-6).</w:t>
      </w:r>
    </w:p>
    <w:p/>
    <w:p>
      <w:r xmlns:w="http://schemas.openxmlformats.org/wordprocessingml/2006/main">
        <w:t xml:space="preserve">2. odsek: Elihu vysvetľuje, že verí, že múdrosť pochádza od Boha a že vek sa nevyhnutne nerovná porozumeniu. Tvrdí, že je naplnený Božím duchom a túži sa podeliť o svoje postrehy (Jób 32:7-22).</w:t>
      </w:r>
    </w:p>
    <w:p/>
    <w:p>
      <w:r xmlns:w="http://schemas.openxmlformats.org/wordprocessingml/2006/main">
        <w:t xml:space="preserve">v súhrne</w:t>
      </w:r>
    </w:p>
    <w:p>
      <w:r xmlns:w="http://schemas.openxmlformats.org/wordprocessingml/2006/main">
        <w:t xml:space="preserve">Tridsiata druhá kapitola Jóbovej knihy uvádza:</w:t>
      </w:r>
    </w:p>
    <w:p>
      <w:r xmlns:w="http://schemas.openxmlformats.org/wordprocessingml/2006/main">
        <w:t xml:space="preserve">predstavenie,</w:t>
      </w:r>
    </w:p>
    <w:p>
      <w:r xmlns:w="http://schemas.openxmlformats.org/wordprocessingml/2006/main">
        <w:t xml:space="preserve">a frustrácia vyjadrená Elihu v súvislosti s neadekvátnymi odpoveďami, ktoré poskytli Jóbovi priatelia.</w:t>
      </w:r>
    </w:p>
    <w:p/>
    <w:p>
      <w:r xmlns:w="http://schemas.openxmlformats.org/wordprocessingml/2006/main">
        <w:t xml:space="preserve">Zvýraznenie perspektívy mládeže prostredníctvom zdôraznenia veku, ktorý nemusí byť nevyhnutne synonymom múdrosti,</w:t>
      </w:r>
    </w:p>
    <w:p>
      <w:r xmlns:w="http://schemas.openxmlformats.org/wordprocessingml/2006/main">
        <w:t xml:space="preserve">a zdôrazňovanie božskej inšpirácie dosiahnutej nárokovaním si duchovného vedenia.</w:t>
      </w:r>
    </w:p>
    <w:p>
      <w:r xmlns:w="http://schemas.openxmlformats.org/wordprocessingml/2006/main">
        <w:t xml:space="preserve">Spomínajúc teologickú reflexiu uvedenú v súvislosti so zavedením nového hlasu, stelesnenia predstavujúce perspektívu utrpenia v knihe Jób.</w:t>
      </w:r>
    </w:p>
    <w:p/>
    <w:p>
      <w:r xmlns:w="http://schemas.openxmlformats.org/wordprocessingml/2006/main">
        <w:t xml:space="preserve">Jób 32:1 Títo traja muži prestali Jóbovi odpovedať, lebo bol spravodlivý vo vlastných očiach.</w:t>
      </w:r>
    </w:p>
    <w:p/>
    <w:p>
      <w:r xmlns:w="http://schemas.openxmlformats.org/wordprocessingml/2006/main">
        <w:t xml:space="preserve">Jób mal vo vlastných očiach pravdu a traja muži nemali čo povedať.</w:t>
      </w:r>
    </w:p>
    <w:p/>
    <w:p>
      <w:r xmlns:w="http://schemas.openxmlformats.org/wordprocessingml/2006/main">
        <w:t xml:space="preserve">1: Musíme byť pokorní a pokorne sa podriadiť Božej vôli, ako to urobil Jób.</w:t>
      </w:r>
    </w:p>
    <w:p/>
    <w:p>
      <w:r xmlns:w="http://schemas.openxmlformats.org/wordprocessingml/2006/main">
        <w:t xml:space="preserve">2: Musíme si dávať pozor, aby sme si neboli takí istí, že by sme nemohli počúvať múdrosť iných.</w:t>
      </w:r>
    </w:p>
    <w:p/>
    <w:p>
      <w:r xmlns:w="http://schemas.openxmlformats.org/wordprocessingml/2006/main">
        <w:t xml:space="preserve">1: Príslovia 3:5-6 "Dôveruj Pánovi celým svojím srdcom a nespoliehaj sa na svoj rozum. Poznaj ho na všetkých svojich cestách a on ti urovná chodníky."</w:t>
      </w:r>
    </w:p>
    <w:p/>
    <w:p>
      <w:r xmlns:w="http://schemas.openxmlformats.org/wordprocessingml/2006/main">
        <w:t xml:space="preserve">2: Jak 1:19-20 "Toto vedzte, moji milovaní bratia: každý nech je rýchly v počúvaní, pomalý v reči, pomalý do hnevu, lebo hnev človeka neprináša spravodlivosť, ktorú Boh požaduje."</w:t>
      </w:r>
    </w:p>
    <w:p/>
    <w:p>
      <w:r xmlns:w="http://schemas.openxmlformats.org/wordprocessingml/2006/main">
        <w:t xml:space="preserve">Jób 32:2 Vtedy vzplanul hnev Elihua, syna Barachela Buzitského, z Baranovho príbuzenstva; proti Jóbovi vzplanul jeho hnev, pretože sa ospravedlnil viac ako Boh.</w:t>
      </w:r>
    </w:p>
    <w:p/>
    <w:p>
      <w:r xmlns:w="http://schemas.openxmlformats.org/wordprocessingml/2006/main">
        <w:t xml:space="preserve">Elihuov hnev vzplanul proti Jóbovi za to, že sa ospravedlnil namiesto Boha.</w:t>
      </w:r>
    </w:p>
    <w:p/>
    <w:p>
      <w:r xmlns:w="http://schemas.openxmlformats.org/wordprocessingml/2006/main">
        <w:t xml:space="preserve">1. Vždy musíme dávať Boha na prvé miesto a dôverovať Jeho spravodlivosti, aj keď je to ťažké pochopiť.</w:t>
      </w:r>
    </w:p>
    <w:p/>
    <w:p>
      <w:r xmlns:w="http://schemas.openxmlformats.org/wordprocessingml/2006/main">
        <w:t xml:space="preserve">2. Príbeh Jóba nás učí pokoriť sa pred Pánom a uspokojiť sa s Jeho vôľou.</w:t>
      </w:r>
    </w:p>
    <w:p/>
    <w:p>
      <w:r xmlns:w="http://schemas.openxmlformats.org/wordprocessingml/2006/main">
        <w:t xml:space="preserve">1. Rimanom 12:1-2 - "Prosím vás teda, bratia, pre milosrdenstvo Božie, aby ste svoje telá predkladali ako živú, svätú a Bohu milú obetu, ktorá je vašou duchovnou bohoslužbou. Neprispôsobujte sa tento svet, ale premeňte sa obnovením mysle, aby ste skúšaním mohli rozoznať, čo je vôľa Božia, čo je dobré, milé a dokonalé."</w:t>
      </w:r>
    </w:p>
    <w:p/>
    <w:p>
      <w:r xmlns:w="http://schemas.openxmlformats.org/wordprocessingml/2006/main">
        <w:t xml:space="preserve">2. Jak 4:6-10 - "Ale dáva viac milosti. Preto sa hovorí: Boh sa pyšným protiví, ale pokorným dáva milosť. Podriaďte sa teda Bohu. Vzoprite sa diablovi a utečie od vás. blízko k Bohu a on sa priblíži k vám. Očistite si ruky, hriešnici, a očisťujte svoje srdcia, vy dvojmyseľní. Buďte biedni a smúťte a plačte. pred Pána sa vyvyšujte a povýši vás."</w:t>
      </w:r>
    </w:p>
    <w:p/>
    <w:p>
      <w:r xmlns:w="http://schemas.openxmlformats.org/wordprocessingml/2006/main">
        <w:t xml:space="preserve">Jób 32:3 Aj proti jeho trom priateľom vzplanul jeho hnev, pretože nenašli odpoveď, a predsa odsúdili Jóba.</w:t>
      </w:r>
    </w:p>
    <w:p/>
    <w:p>
      <w:r xmlns:w="http://schemas.openxmlformats.org/wordprocessingml/2006/main">
        <w:t xml:space="preserve">Traja Jóbovi priatelia sa naňho hnevali, že nevedel odpovedať na ich otázky a že Jóba odsúdil.</w:t>
      </w:r>
    </w:p>
    <w:p/>
    <w:p>
      <w:r xmlns:w="http://schemas.openxmlformats.org/wordprocessingml/2006/main">
        <w:t xml:space="preserve">1. Božia milosť a milosrdenstvo sú neobmedzené</w:t>
      </w:r>
    </w:p>
    <w:p/>
    <w:p>
      <w:r xmlns:w="http://schemas.openxmlformats.org/wordprocessingml/2006/main">
        <w:t xml:space="preserve">2. Boh je Zvrchovaný a Jeho plány sú dokonalé</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Jób 32:4 Elíhu čakal, kým Jób prehovorí, pretože boli starší ako on.</w:t>
      </w:r>
    </w:p>
    <w:p/>
    <w:p>
      <w:r xmlns:w="http://schemas.openxmlformats.org/wordprocessingml/2006/main">
        <w:t xml:space="preserve">Elihu čakal, kým prehovorí, až kým sa Jób a starší neprehovoria.</w:t>
      </w:r>
    </w:p>
    <w:p/>
    <w:p>
      <w:r xmlns:w="http://schemas.openxmlformats.org/wordprocessingml/2006/main">
        <w:t xml:space="preserve">1: Je dôležité rešpektovať múdrosť tých, ktorí sú starší a skúsenejší.</w:t>
      </w:r>
    </w:p>
    <w:p/>
    <w:p>
      <w:r xmlns:w="http://schemas.openxmlformats.org/wordprocessingml/2006/main">
        <w:t xml:space="preserve">2: Trpezlivosť je cnosť – aj keď sa túžime podeliť o svoje myšlienky, musíme rešpektovať názory iných.</w:t>
      </w:r>
    </w:p>
    <w:p/>
    <w:p>
      <w:r xmlns:w="http://schemas.openxmlformats.org/wordprocessingml/2006/main">
        <w:t xml:space="preserve">1: Kazateľ 5:2 - "Nebuď unáhlený v ústach a tvoje srdce nech sa neponáhľa pred Bohom povedať čokoľvek, lebo Boh je na nebi a ty na zemi, preto nech je tvojich slov málo."</w:t>
      </w:r>
    </w:p>
    <w:p/>
    <w:p>
      <w:r xmlns:w="http://schemas.openxmlformats.org/wordprocessingml/2006/main">
        <w:t xml:space="preserve">2: Príslovia 15:23 - "Človek má radosť z odpovede svojich úst, a aké dobré je slovo vyslovené v pravý čas!"</w:t>
      </w:r>
    </w:p>
    <w:p/>
    <w:p>
      <w:r xmlns:w="http://schemas.openxmlformats.org/wordprocessingml/2006/main">
        <w:t xml:space="preserve">Jób 32:5 Keď Elíhu videl, že v ústach týchto troch mužov niet odpovede, vzplanul jeho hnev.</w:t>
      </w:r>
    </w:p>
    <w:p/>
    <w:p>
      <w:r xmlns:w="http://schemas.openxmlformats.org/wordprocessingml/2006/main">
        <w:t xml:space="preserve">Elihuov hnev vzplanul, keď videl, že traja muži nemajú čo povedať.</w:t>
      </w:r>
    </w:p>
    <w:p/>
    <w:p>
      <w:r xmlns:w="http://schemas.openxmlformats.org/wordprocessingml/2006/main">
        <w:t xml:space="preserve">1: Musíme si dávať pozor, aby sme neboli natoľko sústredení na vlastné názory, že by sme nedokázali počúvať múdrosť iných.</w:t>
      </w:r>
    </w:p>
    <w:p/>
    <w:p>
      <w:r xmlns:w="http://schemas.openxmlformats.org/wordprocessingml/2006/main">
        <w:t xml:space="preserve">2: Musíme byť ochotní prijať opravu a byť otvorení kritike, pretože to môže byť forma poučenia.</w:t>
      </w:r>
    </w:p>
    <w:p/>
    <w:p>
      <w:r xmlns:w="http://schemas.openxmlformats.org/wordprocessingml/2006/main">
        <w:t xml:space="preserve">1: Príslovia 12:1 - Kto miluje kázeň, miluje poznanie, ale kto nenávidí napomínanie, je hlúpy.</w:t>
      </w:r>
    </w:p>
    <w:p/>
    <w:p>
      <w:r xmlns:w="http://schemas.openxmlformats.org/wordprocessingml/2006/main">
        <w:t xml:space="preserve">2: Jakub 1:19 - Moji drahí bratia a sestry, vezmite na vedomie toto: Každý by mal byť rýchly v počúvaní, pomalý v reči a pomalý, aby sa rozhneval.</w:t>
      </w:r>
    </w:p>
    <w:p/>
    <w:p>
      <w:r xmlns:w="http://schemas.openxmlformats.org/wordprocessingml/2006/main">
        <w:t xml:space="preserve">Jób 32:6 Elíhu, syn Barachela Buzitského, odpovedal: "Ja som mladý, a vy ste veľmi starí." preto som sa bál a neodvážil som sa ti ukázať svoj názor.</w:t>
      </w:r>
    </w:p>
    <w:p/>
    <w:p>
      <w:r xmlns:w="http://schemas.openxmlformats.org/wordprocessingml/2006/main">
        <w:t xml:space="preserve">Elihu, syn Barachela Buzitského, hovorí a ukazuje, že ho zastrašil vekový rozdiel medzi ním a tými, s ktorými sa rozprával, a preto váhal povedať svoj názor.</w:t>
      </w:r>
    </w:p>
    <w:p/>
    <w:p>
      <w:r xmlns:w="http://schemas.openxmlformats.org/wordprocessingml/2006/main">
        <w:t xml:space="preserve">1. Boh nás vyzýva, aby sme odvážne hovorili svoju pravdu aj napriek nepriazni osudu.</w:t>
      </w:r>
    </w:p>
    <w:p/>
    <w:p>
      <w:r xmlns:w="http://schemas.openxmlformats.org/wordprocessingml/2006/main">
        <w:t xml:space="preserve">2. Pri vyjadrovaní názorov by sme sa nemali nechať zastrašiť vekom alebo postavením.</w:t>
      </w:r>
    </w:p>
    <w:p/>
    <w:p>
      <w:r xmlns:w="http://schemas.openxmlformats.org/wordprocessingml/2006/main">
        <w:t xml:space="preserve">1. Jozue 1:6-9 - Buď silný a odvážny, lebo Hospodin, tvoj Boh, je s tebou, kamkoľvek pôjdeš.</w:t>
      </w:r>
    </w:p>
    <w:p/>
    <w:p>
      <w:r xmlns:w="http://schemas.openxmlformats.org/wordprocessingml/2006/main">
        <w:t xml:space="preserve">2. Príslovia 28:1 - Bezbožní utekajú, keď ich nikto neprenasleduje, ale spravodliví sú smelí ako lev.</w:t>
      </w:r>
    </w:p>
    <w:p/>
    <w:p>
      <w:r xmlns:w="http://schemas.openxmlformats.org/wordprocessingml/2006/main">
        <w:t xml:space="preserve">Jób 32:7 Povedal som: Dni by mali hovoriť a mnohé roky učiť múdrosti.</w:t>
      </w:r>
    </w:p>
    <w:p/>
    <w:p>
      <w:r xmlns:w="http://schemas.openxmlformats.org/wordprocessingml/2006/main">
        <w:t xml:space="preserve">Tento verš naznačuje, že múdrosť možno získať skúsenosťou a plynutím času.</w:t>
      </w:r>
    </w:p>
    <w:p/>
    <w:p>
      <w:r xmlns:w="http://schemas.openxmlformats.org/wordprocessingml/2006/main">
        <w:t xml:space="preserve">1: Múdrosť prichádza cez skúsenosť</w:t>
      </w:r>
    </w:p>
    <w:p/>
    <w:p>
      <w:r xmlns:w="http://schemas.openxmlformats.org/wordprocessingml/2006/main">
        <w:t xml:space="preserve">2: Trpezlivosť je kľúčom k získaniu porozumenia</w:t>
      </w:r>
    </w:p>
    <w:p/>
    <w:p>
      <w:r xmlns:w="http://schemas.openxmlformats.org/wordprocessingml/2006/main">
        <w:t xml:space="preserve">1:Jak 1:5 - Ak niekomu z vás chýba múdrosť, nech si prosí Boha, ktorý štedro dáva všetkým bez výčitiek, a bude mu daná.</w:t>
      </w:r>
    </w:p>
    <w:p/>
    <w:p>
      <w:r xmlns:w="http://schemas.openxmlformats.org/wordprocessingml/2006/main">
        <w:t xml:space="preserve">2: Príslovia 4:7 - Začiatok múdrosti je tento: Získajte múdrosť a čokoľvek získate, získajte pochopenie.</w:t>
      </w:r>
    </w:p>
    <w:p/>
    <w:p>
      <w:r xmlns:w="http://schemas.openxmlformats.org/wordprocessingml/2006/main">
        <w:t xml:space="preserve">Jób 32:8 Ale v človeku je duch a vnuknutie Všemohúceho im dáva rozum.</w:t>
      </w:r>
    </w:p>
    <w:p/>
    <w:p>
      <w:r xmlns:w="http://schemas.openxmlformats.org/wordprocessingml/2006/main">
        <w:t xml:space="preserve">Elihu hovorí o dôležitosti ľudského ducha a že je to Božia inšpirácia, ktorá prináša porozumenie.</w:t>
      </w:r>
    </w:p>
    <w:p/>
    <w:p>
      <w:r xmlns:w="http://schemas.openxmlformats.org/wordprocessingml/2006/main">
        <w:t xml:space="preserve">1. Duch v človeku: spoliehanie sa na vnuknutie Všemohúceho</w:t>
      </w:r>
    </w:p>
    <w:p/>
    <w:p>
      <w:r xmlns:w="http://schemas.openxmlformats.org/wordprocessingml/2006/main">
        <w:t xml:space="preserve">2. Porozumenie skrze vnuknutie Boha</w:t>
      </w:r>
    </w:p>
    <w:p/>
    <w:p>
      <w:r xmlns:w="http://schemas.openxmlformats.org/wordprocessingml/2006/main">
        <w:t xml:space="preserve">1. Ján 16:13 - Keď príde Duch pravdy, uvedie vás do celej pravdy.</w:t>
      </w:r>
    </w:p>
    <w:p/>
    <w:p>
      <w:r xmlns:w="http://schemas.openxmlformats.org/wordprocessingml/2006/main">
        <w:t xml:space="preserve">2. Rimanom 8:14 - Lebo všetci, ktorých vedie Boží Duch, sú Božími synmi.</w:t>
      </w:r>
    </w:p>
    <w:p/>
    <w:p>
      <w:r xmlns:w="http://schemas.openxmlformats.org/wordprocessingml/2006/main">
        <w:t xml:space="preserve">Jób 32:9 Veľkí nie sú vždy múdri, ani starci nerozumejú súdu.</w:t>
      </w:r>
    </w:p>
    <w:p/>
    <w:p>
      <w:r xmlns:w="http://schemas.openxmlformats.org/wordprocessingml/2006/main">
        <w:t xml:space="preserve">Táto pasáž zdôrazňuje, že múdrosť a porozumenie nemusia nevyhnutne stúpať s vekom a sociálnym postavením.</w:t>
      </w:r>
    </w:p>
    <w:p/>
    <w:p>
      <w:r xmlns:w="http://schemas.openxmlformats.org/wordprocessingml/2006/main">
        <w:t xml:space="preserve">1: Múdrosť sa nedá nájsť v počte rokov, ktoré ste prežili, ani v postavení, ktoré ste v živote dosiahli.</w:t>
      </w:r>
    </w:p>
    <w:p/>
    <w:p>
      <w:r xmlns:w="http://schemas.openxmlformats.org/wordprocessingml/2006/main">
        <w:t xml:space="preserve">2: Musíme uznať, že múdrosť pochádza od Boha a nie je určená naším vekom alebo sociálnym postavením.</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9:10 - "Bázeň pred Pánom je počiatkom múdrosti a poznanie Svätého je rozumnosťou."</w:t>
      </w:r>
    </w:p>
    <w:p/>
    <w:p>
      <w:r xmlns:w="http://schemas.openxmlformats.org/wordprocessingml/2006/main">
        <w:t xml:space="preserve">Jób 32:10 Preto som povedal: Počúvajte ma! Ukážem aj svoj názor.</w:t>
      </w:r>
    </w:p>
    <w:p/>
    <w:p>
      <w:r xmlns:w="http://schemas.openxmlformats.org/wordprocessingml/2006/main">
        <w:t xml:space="preserve">Jób 32:10 hovorí o tom, že Jób vyjadruje svoj názor.</w:t>
      </w:r>
    </w:p>
    <w:p/>
    <w:p>
      <w:r xmlns:w="http://schemas.openxmlformats.org/wordprocessingml/2006/main">
        <w:t xml:space="preserve">1: Všetci by sme si mali nájsť čas na vyjadrenie svojho názoru.</w:t>
      </w:r>
    </w:p>
    <w:p/>
    <w:p>
      <w:r xmlns:w="http://schemas.openxmlformats.org/wordprocessingml/2006/main">
        <w:t xml:space="preserve">2: Naučiť sa počúvať názory druhých je nevyhnutné na pochopenie nášho sveta.</w:t>
      </w:r>
    </w:p>
    <w:p/>
    <w:p>
      <w:r xmlns:w="http://schemas.openxmlformats.org/wordprocessingml/2006/main">
        <w:t xml:space="preserve">1:Jak 1:19 - Vedzte, moji milovaní bratia: každý nech je rýchly v počúvaní, pomalý v reči, pomalý v hneve.</w:t>
      </w:r>
    </w:p>
    <w:p/>
    <w:p>
      <w:r xmlns:w="http://schemas.openxmlformats.org/wordprocessingml/2006/main">
        <w:t xml:space="preserve">2: Príslovia 18:2 - Blázon nemá záľubu v porozumení, ale iba v vyjadrení svojho názoru.</w:t>
      </w:r>
    </w:p>
    <w:p/>
    <w:p>
      <w:r xmlns:w="http://schemas.openxmlformats.org/wordprocessingml/2006/main">
        <w:t xml:space="preserve">Jób 32:11 Hľa, čakal som na tvoje slová; Vypočul som si vaše dôvody, zatiaľ čo ste hľadali, čo povedať.</w:t>
      </w:r>
    </w:p>
    <w:p/>
    <w:p>
      <w:r xmlns:w="http://schemas.openxmlformats.org/wordprocessingml/2006/main">
        <w:t xml:space="preserve">Jób pozorne počúval svojich priateľov, zatiaľ čo sa snažili vymyslieť niečo, čo by mohli povedať.</w:t>
      </w:r>
    </w:p>
    <w:p/>
    <w:p>
      <w:r xmlns:w="http://schemas.openxmlformats.org/wordprocessingml/2006/main">
        <w:t xml:space="preserve">1) Je dôležité počúvať ostatných a byť trpezlivý.</w:t>
      </w:r>
    </w:p>
    <w:p/>
    <w:p>
      <w:r xmlns:w="http://schemas.openxmlformats.org/wordprocessingml/2006/main">
        <w:t xml:space="preserve">2) Nehovorte rýchlo a skôr, ako ponúknete radu, počúvajte.</w:t>
      </w:r>
    </w:p>
    <w:p/>
    <w:p>
      <w:r xmlns:w="http://schemas.openxmlformats.org/wordprocessingml/2006/main">
        <w:t xml:space="preserve">1) Jak 1:19 - "Toto vedzte, moji milovaní bratia: každý nech je rýchly v počúvaní, pomalý v reči, pomalý do hnevu."</w:t>
      </w:r>
    </w:p>
    <w:p/>
    <w:p>
      <w:r xmlns:w="http://schemas.openxmlformats.org/wordprocessingml/2006/main">
        <w:t xml:space="preserve">2) Príslovia 18:13 - "Ak niekto odpovie skôr, ako to počuje, je to jeho hlúposť a hanba."</w:t>
      </w:r>
    </w:p>
    <w:p/>
    <w:p>
      <w:r xmlns:w="http://schemas.openxmlformats.org/wordprocessingml/2006/main">
        <w:t xml:space="preserve">Jób 32:12 Áno, staral som sa o vás, a hľa, nebolo z vás nikoho, kto by Jóba presvedčil alebo odpovedal na jeho slová.</w:t>
      </w:r>
    </w:p>
    <w:p/>
    <w:p>
      <w:r xmlns:w="http://schemas.openxmlformats.org/wordprocessingml/2006/main">
        <w:t xml:space="preserve">Nikto z Jóbových troch priateľov nedokázal odpovedať na jeho otázky ani mu poskytnúť presvedčivú radu.</w:t>
      </w:r>
    </w:p>
    <w:p/>
    <w:p>
      <w:r xmlns:w="http://schemas.openxmlformats.org/wordprocessingml/2006/main">
        <w:t xml:space="preserve">1. Dôležitosť počúvania druhých</w:t>
      </w:r>
    </w:p>
    <w:p/>
    <w:p>
      <w:r xmlns:w="http://schemas.openxmlformats.org/wordprocessingml/2006/main">
        <w:t xml:space="preserve">2. Potreba múdrej rady</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Jób 32:13 Aby ste nepovedali: Našli sme múdrosť, zráža ho Boh, nie človeka.</w:t>
      </w:r>
    </w:p>
    <w:p/>
    <w:p>
      <w:r xmlns:w="http://schemas.openxmlformats.org/wordprocessingml/2006/main">
        <w:t xml:space="preserve">Táto pasáž naznačuje, že múdrosť nezisťuje ľudstvo, ale je to Boh, ktorý ju necháva poznať.</w:t>
      </w:r>
    </w:p>
    <w:p/>
    <w:p>
      <w:r xmlns:w="http://schemas.openxmlformats.org/wordprocessingml/2006/main">
        <w:t xml:space="preserve">1. Objavovanie Božej múdrosti</w:t>
      </w:r>
    </w:p>
    <w:p/>
    <w:p>
      <w:r xmlns:w="http://schemas.openxmlformats.org/wordprocessingml/2006/main">
        <w:t xml:space="preserve">2. Uvedomenie si, že múdrosť prichádza zhora</w:t>
      </w:r>
    </w:p>
    <w:p/>
    <w:p>
      <w:r xmlns:w="http://schemas.openxmlformats.org/wordprocessingml/2006/main">
        <w:t xml:space="preserve">1. Izaiáš 55:8-9 - Lebo moje myšlienky nie sú vašimi myšlienkami a vaše cesty nie sú moje cesty, znie výrok Hospodina. Ako sú nebesia vyššie ako zem, tak sú moje cesty vyššie ako vaše cesty a moje myšlienky sú vyššie ako vaše myšlienky.</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Jób 32:14 Svoje slová nenamieril proti mne, ani mu nebudem odpovedať vašimi rečami.</w:t>
      </w:r>
    </w:p>
    <w:p/>
    <w:p>
      <w:r xmlns:w="http://schemas.openxmlformats.org/wordprocessingml/2006/main">
        <w:t xml:space="preserve">Táto pasáž hovorí o Jóbovom odmietnutí odpovedať svojim priateľom ich argumentmi.</w:t>
      </w:r>
    </w:p>
    <w:p/>
    <w:p>
      <w:r xmlns:w="http://schemas.openxmlformats.org/wordprocessingml/2006/main">
        <w:t xml:space="preserve">1. Mali by sme byť opatrní, aby sme na kritiku reagovali s gráciou a porozumením, a nie defenzívne.</w:t>
      </w:r>
    </w:p>
    <w:p/>
    <w:p>
      <w:r xmlns:w="http://schemas.openxmlformats.org/wordprocessingml/2006/main">
        <w:t xml:space="preserve">2. Aj keď sme v práve, je dôležité reagovať na druhých s láskou a láskavosťou.</w:t>
      </w:r>
    </w:p>
    <w:p/>
    <w:p>
      <w:r xmlns:w="http://schemas.openxmlformats.org/wordprocessingml/2006/main">
        <w:t xml:space="preserve">1. Efezanom 4:31-32 - "Nech je od vás odstránená všetka horkosť a hnev, hnev, krik a ohováranie spolu so všetkou zlobou. Buďte k sebe láskaví, milosrdní, odpúšťajte si navzájom, ako vám odpustil Boh v Kristovi." ."</w:t>
      </w:r>
    </w:p>
    <w:p/>
    <w:p>
      <w:r xmlns:w="http://schemas.openxmlformats.org/wordprocessingml/2006/main">
        <w:t xml:space="preserve">2. Kolosanom 3:12-14 – „Oblečte si teda, ako Boží vyvolení, svätí a milovaní, súcitné srdcia, láskavosť, pokoru, miernosť a trpezlivosť, navzájom sa znášajte a ak sa niekto sťažuje, odpúšťajte. jeden druhému; ako vám Pán odpustil, tak aj vy musíte odpúšťať. A nadovšetko si oblečte lásku, ktorá všetko spája v dokonalej harmónii.“</w:t>
      </w:r>
    </w:p>
    <w:p/>
    <w:p>
      <w:r xmlns:w="http://schemas.openxmlformats.org/wordprocessingml/2006/main">
        <w:t xml:space="preserve">Jób 32:15 Boli ohromení, viac neodpovedali, prestali hovoriť.</w:t>
      </w:r>
    </w:p>
    <w:p/>
    <w:p>
      <w:r xmlns:w="http://schemas.openxmlformats.org/wordprocessingml/2006/main">
        <w:t xml:space="preserve">Ľudia, s ktorými sa Jób rozprával, boli takí ohromení jeho slovami, že nemali žiadnu odpoveď a prestali hovoriť.</w:t>
      </w:r>
    </w:p>
    <w:p/>
    <w:p>
      <w:r xmlns:w="http://schemas.openxmlformats.org/wordprocessingml/2006/main">
        <w:t xml:space="preserve">1. Božie Slovo je mocné a netreba ho brať na ľahkú váhu.</w:t>
      </w:r>
    </w:p>
    <w:p/>
    <w:p>
      <w:r xmlns:w="http://schemas.openxmlformats.org/wordprocessingml/2006/main">
        <w:t xml:space="preserve">2. Hovorte múdro a pamätajte na vplyv svojich slov.</w:t>
      </w:r>
    </w:p>
    <w:p/>
    <w:p>
      <w:r xmlns:w="http://schemas.openxmlformats.org/wordprocessingml/2006/main">
        <w:t xml:space="preserve">1. Príslovia 15:7 - "Perty múdrych šíria poznanie, nie tak srdcia bláznov."</w:t>
      </w:r>
    </w:p>
    <w:p/>
    <w:p>
      <w:r xmlns:w="http://schemas.openxmlformats.org/wordprocessingml/2006/main">
        <w:t xml:space="preserve">2. Jak 3:5-6 - "Tak aj jazyk je malý úd, no chváli sa veľkými vecami. Aký veľký les je zapálený takým malým ohňom! A jazyk je oheň, svet neprávosti Jazyk je zasadený medzi naše údy, poškvrňuje celé telo, podpaľuje celý život a podpaľuje peklo.“</w:t>
      </w:r>
    </w:p>
    <w:p/>
    <w:p>
      <w:r xmlns:w="http://schemas.openxmlformats.org/wordprocessingml/2006/main">
        <w:t xml:space="preserve">Jób 32:16 Keď som čakal, lebo nehovorili, ale zastali a viac neodpovedali.</w:t>
      </w:r>
    </w:p>
    <w:p/>
    <w:p>
      <w:r xmlns:w="http://schemas.openxmlformats.org/wordprocessingml/2006/main">
        <w:t xml:space="preserve">Jób čakal, kým jeho priatelia prestanú hovoriť a zareagujú, ale zostali ticho.</w:t>
      </w:r>
    </w:p>
    <w:p/>
    <w:p>
      <w:r xmlns:w="http://schemas.openxmlformats.org/wordprocessingml/2006/main">
        <w:t xml:space="preserve">1: Nikdy by sme nemali mlčať, keď naši priatelia potrebujú pomoc.</w:t>
      </w:r>
    </w:p>
    <w:p/>
    <w:p>
      <w:r xmlns:w="http://schemas.openxmlformats.org/wordprocessingml/2006/main">
        <w:t xml:space="preserve">2: Mali by sme byť vždy ochotní hovoriť slová útechy a podpory tým, ktorí sú v núdzi.</w:t>
      </w:r>
    </w:p>
    <w:p/>
    <w:p>
      <w:r xmlns:w="http://schemas.openxmlformats.org/wordprocessingml/2006/main">
        <w:t xml:space="preserve">1:Jakub 1:19 - Každý by mal byť rýchly v počúvaní, pomalý v rozprávaní a pomalý v hneve.</w:t>
      </w:r>
    </w:p>
    <w:p/>
    <w:p>
      <w:r xmlns:w="http://schemas.openxmlformats.org/wordprocessingml/2006/main">
        <w:t xml:space="preserve">2: Príslovia 25:11 - Výstižne vyslovené slovo je ako zlaté jablká v striebornom osadení.</w:t>
      </w:r>
    </w:p>
    <w:p/>
    <w:p>
      <w:r xmlns:w="http://schemas.openxmlformats.org/wordprocessingml/2006/main">
        <w:t xml:space="preserve">Jób 32:17 Povedal som: Aj ja odpoviem, aj ja poviem svoj názor.</w:t>
      </w:r>
    </w:p>
    <w:p/>
    <w:p>
      <w:r xmlns:w="http://schemas.openxmlformats.org/wordprocessingml/2006/main">
        <w:t xml:space="preserve">Elihu je odhodlaný odpovedať a vyjadriť svoj názor.</w:t>
      </w:r>
    </w:p>
    <w:p/>
    <w:p>
      <w:r xmlns:w="http://schemas.openxmlformats.org/wordprocessingml/2006/main">
        <w:t xml:space="preserve">1. Prevzatie zodpovednosti za naše myšlienky a slová</w:t>
      </w:r>
    </w:p>
    <w:p/>
    <w:p>
      <w:r xmlns:w="http://schemas.openxmlformats.org/wordprocessingml/2006/main">
        <w:t xml:space="preserve">2. Hovoriť s vierou a dôverou</w:t>
      </w:r>
    </w:p>
    <w:p/>
    <w:p>
      <w:r xmlns:w="http://schemas.openxmlformats.org/wordprocessingml/2006/main">
        <w:t xml:space="preserve">1. Príslovia 16:24 - Príjemné slová sú ako plást medu, sladkosť pre dušu a zdravie pre kosti.</w:t>
      </w:r>
    </w:p>
    <w:p/>
    <w:p>
      <w:r xmlns:w="http://schemas.openxmlformats.org/wordprocessingml/2006/main">
        <w:t xml:space="preserve">2. Efezanom 4:29 - Nech z vašich úst nevychádzajú žiadne skazené reči, ale len také, ktoré sú dobré na budovanie, ako sa to hodí, aby to dalo milosť tým, ktorí počujú.</w:t>
      </w:r>
    </w:p>
    <w:p/>
    <w:p>
      <w:r xmlns:w="http://schemas.openxmlformats.org/wordprocessingml/2006/main">
        <w:t xml:space="preserve">Jób 32:18 Lebo som plný hmoty, núti ma duch v mojom vnútri.</w:t>
      </w:r>
    </w:p>
    <w:p/>
    <w:p>
      <w:r xmlns:w="http://schemas.openxmlformats.org/wordprocessingml/2006/main">
        <w:t xml:space="preserve">Táto pasáž z Jóba 32:18 odhaľuje vnútorný boj, ktorý Jób pociťuje, keď je naplnený hmotou a jeho duch ho obmedzuje.</w:t>
      </w:r>
    </w:p>
    <w:p/>
    <w:p>
      <w:r xmlns:w="http://schemas.openxmlformats.org/wordprocessingml/2006/main">
        <w:t xml:space="preserve">1. Boh je vždy prítomný v našom boji, bez ohľadu na to, aký ťažký môže byť.</w:t>
      </w:r>
    </w:p>
    <w:p/>
    <w:p>
      <w:r xmlns:w="http://schemas.openxmlformats.org/wordprocessingml/2006/main">
        <w:t xml:space="preserve">2. Nezabudnite hľadať Božie vedenie v časoch vnútorného konfliktu.</w:t>
      </w:r>
    </w:p>
    <w:p/>
    <w:p>
      <w:r xmlns:w="http://schemas.openxmlformats.org/wordprocessingml/2006/main">
        <w:t xml:space="preserve">1. 2. Korinťanom 12:9 - "A povedal mi: Moja milosť ti stačí, lebo moja sila sa dokonale prejavuje v slabosti. Preto sa radšej budem chváliť svojimi slabosťami, aby na nich spočinula moc Kristova." ja."</w:t>
      </w:r>
    </w:p>
    <w:p/>
    <w:p>
      <w:r xmlns:w="http://schemas.openxmlformats.org/wordprocessingml/2006/main">
        <w:t xml:space="preserve">2. Izaiáš 40:29 - "Dáva silu slabým a tým, ktorí nemajú žiadnu silu, zvyšuje silu."</w:t>
      </w:r>
    </w:p>
    <w:p/>
    <w:p>
      <w:r xmlns:w="http://schemas.openxmlformats.org/wordprocessingml/2006/main">
        <w:t xml:space="preserve">Jób 32:19 Hľa, moje brucho je ako víno, ktoré nemá prieduch; je pripravený prasknúť ako nové fľaše.</w:t>
      </w:r>
    </w:p>
    <w:p/>
    <w:p>
      <w:r xmlns:w="http://schemas.openxmlformats.org/wordprocessingml/2006/main">
        <w:t xml:space="preserve">Jób sa prirovnáva k vínu, ktoré je pripravené prasknúť, pretože nemá žiadny otvor.</w:t>
      </w:r>
    </w:p>
    <w:p/>
    <w:p>
      <w:r xmlns:w="http://schemas.openxmlformats.org/wordprocessingml/2006/main">
        <w:t xml:space="preserve">1. Životný tlak: Ako sa vyrovnať so stresom zdravým spôsobom</w:t>
      </w:r>
    </w:p>
    <w:p/>
    <w:p>
      <w:r xmlns:w="http://schemas.openxmlformats.org/wordprocessingml/2006/main">
        <w:t xml:space="preserve">2. Vedieť, kedy to nechať ísť: Nájsť pokoj, keď je život ohromujúci</w:t>
      </w:r>
    </w:p>
    <w:p/>
    <w:p>
      <w:r xmlns:w="http://schemas.openxmlformats.org/wordprocessingml/2006/main">
        <w:t xml:space="preserve">1. Rimanom 8:18-25 - Nádej slávy</w:t>
      </w:r>
    </w:p>
    <w:p/>
    <w:p>
      <w:r xmlns:w="http://schemas.openxmlformats.org/wordprocessingml/2006/main">
        <w:t xml:space="preserve">2. Žalm 46:10 – Buď ticho a vedz, že ja som Boh</w:t>
      </w:r>
    </w:p>
    <w:p/>
    <w:p>
      <w:r xmlns:w="http://schemas.openxmlformats.org/wordprocessingml/2006/main">
        <w:t xml:space="preserve">Jób 32:20 Budem hovoriť, aby som sa osviežil, otvorím svoje pery a odpoviem.</w:t>
      </w:r>
    </w:p>
    <w:p/>
    <w:p>
      <w:r xmlns:w="http://schemas.openxmlformats.org/wordprocessingml/2006/main">
        <w:t xml:space="preserve">Jób túži po tom, aby mohol rozprávať a osviežiť sa.</w:t>
      </w:r>
    </w:p>
    <w:p/>
    <w:p>
      <w:r xmlns:w="http://schemas.openxmlformats.org/wordprocessingml/2006/main">
        <w:t xml:space="preserve">1. Pohodlie hovoriť: Ako nájsť osvieženie v otvorenosti</w:t>
      </w:r>
    </w:p>
    <w:p/>
    <w:p>
      <w:r xmlns:w="http://schemas.openxmlformats.org/wordprocessingml/2006/main">
        <w:t xml:space="preserve">2. Sila vyjadrenia vašej viery: Objavte silu v modlitbe</w:t>
      </w:r>
    </w:p>
    <w:p/>
    <w:p>
      <w:r xmlns:w="http://schemas.openxmlformats.org/wordprocessingml/2006/main">
        <w:t xml:space="preserve">1. Jakub 5:13-16 - Má niekto z vás problémy? Mal by sa modliť. je niekto šťastný? Nechajte ho spievať piesne chvály.</w:t>
      </w:r>
    </w:p>
    <w:p/>
    <w:p>
      <w:r xmlns:w="http://schemas.openxmlformats.org/wordprocessingml/2006/main">
        <w:t xml:space="preserve">2. Žalm 19:14 - Nech sú v tvojich očiach príjemné slová mojich úst a rozjímanie môjho srdca, Pane, moja Skala a môj Vykupiteľ.</w:t>
      </w:r>
    </w:p>
    <w:p/>
    <w:p>
      <w:r xmlns:w="http://schemas.openxmlformats.org/wordprocessingml/2006/main">
        <w:t xml:space="preserve">Jób 32:21 Dovoľte mi, prosím, neprijímať osobu nikoho a nedovoľte, aby som dal človeku lichotivé tituly.</w:t>
      </w:r>
    </w:p>
    <w:p/>
    <w:p>
      <w:r xmlns:w="http://schemas.openxmlformats.org/wordprocessingml/2006/main">
        <w:t xml:space="preserve">Job vyzýva ľudí, aby neprijímali uprednostňovanie alebo lichôtky od ľudí.</w:t>
      </w:r>
    </w:p>
    <w:p/>
    <w:p>
      <w:r xmlns:w="http://schemas.openxmlformats.org/wordprocessingml/2006/main">
        <w:t xml:space="preserve">1. Nebezpečenstvo lichotenia: Ako rozlíšiť zbožnú radu od názoru človeka</w:t>
      </w:r>
    </w:p>
    <w:p/>
    <w:p>
      <w:r xmlns:w="http://schemas.openxmlformats.org/wordprocessingml/2006/main">
        <w:t xml:space="preserve">2. Sila pokory: Odmietnutie pokušenia lichotenia</w:t>
      </w:r>
    </w:p>
    <w:p/>
    <w:p>
      <w:r xmlns:w="http://schemas.openxmlformats.org/wordprocessingml/2006/main">
        <w:t xml:space="preserve">1. Príslovia 16:18-19: Pýcha predchádza záhubu a povýšenecký duch pred pádom. Je lepšie byť pokorného ducha s chudobnými, ako sa deliť o korisť s pyšnými.</w:t>
      </w:r>
    </w:p>
    <w:p/>
    <w:p>
      <w:r xmlns:w="http://schemas.openxmlformats.org/wordprocessingml/2006/main">
        <w:t xml:space="preserve">2. Jak 3:13-18: Kto je medzi vami múdry a rozumný? Svojím dobrým správaním nech ukazuje svoje skutky v miernosti múdrosti. Ale ak máte v srdci horkú žiarlivosť a sebecké ambície, nevychvaľujte sa a neklamte pravdu.</w:t>
      </w:r>
    </w:p>
    <w:p/>
    <w:p>
      <w:r xmlns:w="http://schemas.openxmlformats.org/wordprocessingml/2006/main">
        <w:t xml:space="preserve">Jób 32:22 Lebo ja viem nedávať lichotivé tituly; v takom prípade by ma môj tvorca čoskoro vzal preč.</w:t>
      </w:r>
    </w:p>
    <w:p/>
    <w:p>
      <w:r xmlns:w="http://schemas.openxmlformats.org/wordprocessingml/2006/main">
        <w:t xml:space="preserve">Jób nelichotí iným, pretože si je vedomý toho, že by sa to nepáčilo Bohu.</w:t>
      </w:r>
    </w:p>
    <w:p/>
    <w:p>
      <w:r xmlns:w="http://schemas.openxmlformats.org/wordprocessingml/2006/main">
        <w:t xml:space="preserve">1. Dôležitosť úprimnosti v našich interakciách s ostatnými.</w:t>
      </w:r>
    </w:p>
    <w:p/>
    <w:p>
      <w:r xmlns:w="http://schemas.openxmlformats.org/wordprocessingml/2006/main">
        <w:t xml:space="preserve">2. Ako si Boh cení pokoru a úprimnosť v našich vzťahoch.</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Jak 3:13-18 - Kto je medzi vami múdry a rozumný? Svojím dobrým správaním nech ukazuje svoje skutky v miernosti múdrosti.</w:t>
      </w:r>
    </w:p>
    <w:p/>
    <w:p>
      <w:r xmlns:w="http://schemas.openxmlformats.org/wordprocessingml/2006/main">
        <w:t xml:space="preserve">V kapitole 33 Jóba Elihu pokračuje vo svojej odpovedi Jóbovi, pričom tvrdí, že hovorí v mene Boha a ponúka iný pohľad na Jóbovo utrpenie.</w:t>
      </w:r>
    </w:p>
    <w:p/>
    <w:p>
      <w:r xmlns:w="http://schemas.openxmlformats.org/wordprocessingml/2006/main">
        <w:t xml:space="preserve">1. odsek: Elihu oslovuje priamo Jóba a vyzýva ho, aby pozorne počúval jeho slová. Tvrdí, že bude hovoriť múdro a rozumne (Jób 33:1-7).</w:t>
      </w:r>
    </w:p>
    <w:p/>
    <w:p>
      <w:r xmlns:w="http://schemas.openxmlformats.org/wordprocessingml/2006/main">
        <w:t xml:space="preserve">2. odsek: Elihu argumentuje proti Jóbovmu tvrdeniu, že je pred Bohom nevinný. Tvrdí, že Boh je väčší ako ktorýkoľvek človek a komunikuje s jednotlivcami rôznymi spôsobmi, vrátane snov a vízií (Jób 33:8-18).</w:t>
      </w:r>
    </w:p>
    <w:p/>
    <w:p>
      <w:r xmlns:w="http://schemas.openxmlformats.org/wordprocessingml/2006/main">
        <w:t xml:space="preserve">3. odsek: Elihu zdôrazňuje, že Boh používa utrpenie ako prostriedok disciplíny, aby priviedol jednotlivcov späť z pokraja zničenia. Navrhuje, že bolesť a utrpenie môžu slúžiť ako spôsob, akým Boh ochráni dušu človeka pred cestou záhuby (Jób 33:19-30).</w:t>
      </w:r>
    </w:p>
    <w:p/>
    <w:p>
      <w:r xmlns:w="http://schemas.openxmlformats.org/wordprocessingml/2006/main">
        <w:t xml:space="preserve">4. odsek: Elihu povzbudzuje Jóba, aby priznal svoje previnenie, ak spáchal nejaké hriechy. Uisťuje ho, že Boh je milosrdný a ochotný odpustiť tým, ktorí sa úprimne kajajú (Jób 33:31-33).</w:t>
      </w:r>
    </w:p>
    <w:p/>
    <w:p>
      <w:r xmlns:w="http://schemas.openxmlformats.org/wordprocessingml/2006/main">
        <w:t xml:space="preserve">v súhrne</w:t>
      </w:r>
    </w:p>
    <w:p>
      <w:r xmlns:w="http://schemas.openxmlformats.org/wordprocessingml/2006/main">
        <w:t xml:space="preserve">Tridsiata tretia kapitola Jóba uvádza:</w:t>
      </w:r>
    </w:p>
    <w:p>
      <w:r xmlns:w="http://schemas.openxmlformats.org/wordprocessingml/2006/main">
        <w:t xml:space="preserve">pokračovanie,</w:t>
      </w:r>
    </w:p>
    <w:p>
      <w:r xmlns:w="http://schemas.openxmlformats.org/wordprocessingml/2006/main">
        <w:t xml:space="preserve">a perspektívu vyjadrenú Elihu ohľadom účelu utrpenia a potreby pokánia.</w:t>
      </w:r>
    </w:p>
    <w:p/>
    <w:p>
      <w:r xmlns:w="http://schemas.openxmlformats.org/wordprocessingml/2006/main">
        <w:t xml:space="preserve">Zdôraznenie božskej komunikácie prostredníctvom zdôraznenia rôznych spôsobov, akými Boh interaguje s ľuďmi,</w:t>
      </w:r>
    </w:p>
    <w:p>
      <w:r xmlns:w="http://schemas.openxmlformats.org/wordprocessingml/2006/main">
        <w:t xml:space="preserve">a zdôrazňovanie duchovnej disciplíny dosiahnutej navrhnutím utrpenia ako prostriedku osobného rastu.</w:t>
      </w:r>
    </w:p>
    <w:p>
      <w:r xmlns:w="http://schemas.openxmlformats.org/wordprocessingml/2006/main">
        <w:t xml:space="preserve">Spomínajúc teologickú reflexiu o ponúkaní alternatívneho pohľadu na stelesnenie predstavujúce perspektívu utrpenia v knihe Jób.</w:t>
      </w:r>
    </w:p>
    <w:p/>
    <w:p>
      <w:r xmlns:w="http://schemas.openxmlformats.org/wordprocessingml/2006/main">
        <w:t xml:space="preserve">Jób 33:1 Preto, Jób, prosím, počuj moje reči a počúvaj všetky moje slová.</w:t>
      </w:r>
    </w:p>
    <w:p/>
    <w:p>
      <w:r xmlns:w="http://schemas.openxmlformats.org/wordprocessingml/2006/main">
        <w:t xml:space="preserve">Jób počúva Elihuove reči a múdre slová.</w:t>
      </w:r>
    </w:p>
    <w:p/>
    <w:p>
      <w:r xmlns:w="http://schemas.openxmlformats.org/wordprocessingml/2006/main">
        <w:t xml:space="preserve">1: Múdrosť sa nachádza v rôznych formách a je dôležité nájsť si čas na počúvanie rôznych zdrojov múdrosti.</w:t>
      </w:r>
    </w:p>
    <w:p/>
    <w:p>
      <w:r xmlns:w="http://schemas.openxmlformats.org/wordprocessingml/2006/main">
        <w:t xml:space="preserve">2: Z počúvania druhých a otvorenej mysle sa môžeme naučiť cenné lekcie.</w:t>
      </w:r>
    </w:p>
    <w:p/>
    <w:p>
      <w:r xmlns:w="http://schemas.openxmlformats.org/wordprocessingml/2006/main">
        <w:t xml:space="preserve">1: Príslovia 2:1-6 - Syn môj, ak prijmeš moje slová a uložíš si moje prikázania do pokladnice, načúvaj svoje ucho k múdrosti a nakloníš si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2:Jakub 1:19-20 - Vedzte, moji milovaní bratia: každý nech je rýchly v počúvaní, pomalý v reči, pomalý v hneve; lebo hnev človeka neprináša spravodlivosť Božiu.</w:t>
      </w:r>
    </w:p>
    <w:p/>
    <w:p>
      <w:r xmlns:w="http://schemas.openxmlformats.org/wordprocessingml/2006/main">
        <w:t xml:space="preserve">Jób 33:2 Hľa, teraz som otvoril svoje ústa, môj jazyk prehovoril v mojich ústach.</w:t>
      </w:r>
    </w:p>
    <w:p/>
    <w:p>
      <w:r xmlns:w="http://schemas.openxmlformats.org/wordprocessingml/2006/main">
        <w:t xml:space="preserve">Táto pasáž hovorí o tom, že Jób otvára ústa a hovorí jazykom.</w:t>
      </w:r>
    </w:p>
    <w:p/>
    <w:p>
      <w:r xmlns:w="http://schemas.openxmlformats.org/wordprocessingml/2006/main">
        <w:t xml:space="preserve">1. Sila slov – Ako slová, ktoré hovoríme, môžu mať silný vplyv na náš život.</w:t>
      </w:r>
    </w:p>
    <w:p/>
    <w:p>
      <w:r xmlns:w="http://schemas.openxmlformats.org/wordprocessingml/2006/main">
        <w:t xml:space="preserve">2. Speak Life – Sila hovorenia slov života a povzbudenia.</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Efezanom 4:29 - Nech z vašich úst nevychádzajú žiadne skazené reči, ale len také, ktoré sú dobré na budovanie, ako sa to hodí, aby to dalo milosť tým, ktorí počujú.</w:t>
      </w:r>
    </w:p>
    <w:p/>
    <w:p>
      <w:r xmlns:w="http://schemas.openxmlformats.org/wordprocessingml/2006/main">
        <w:t xml:space="preserve">Jób 33:3 Moje slová budú podľa úprimnosti môjho srdca a moje pery budú jasne vydávať poznanie.</w:t>
      </w:r>
    </w:p>
    <w:p/>
    <w:p>
      <w:r xmlns:w="http://schemas.openxmlformats.org/wordprocessingml/2006/main">
        <w:t xml:space="preserve">Jób zdôrazňuje, že je dôležité hovoriť pravdivo a jasne.</w:t>
      </w:r>
    </w:p>
    <w:p/>
    <w:p>
      <w:r xmlns:w="http://schemas.openxmlformats.org/wordprocessingml/2006/main">
        <w:t xml:space="preserve">1. Sila úprimnej reči – Používanie slov, ktoré odrážajú integritu nášho srdca.</w:t>
      </w:r>
    </w:p>
    <w:p/>
    <w:p>
      <w:r xmlns:w="http://schemas.openxmlformats.org/wordprocessingml/2006/main">
        <w:t xml:space="preserve">2. Vplyv úprimných slov - Pochopenie dôležitosti hovoriť pravdivo.</w:t>
      </w:r>
    </w:p>
    <w:p/>
    <w:p>
      <w:r xmlns:w="http://schemas.openxmlformats.org/wordprocessingml/2006/main">
        <w:t xml:space="preserve">1. Žalm 15:2 - Kto chodí spravodlivo, koná spravodlivosť a vo svojom srdci hovorí pravdu.</w:t>
      </w:r>
    </w:p>
    <w:p/>
    <w:p>
      <w:r xmlns:w="http://schemas.openxmlformats.org/wordprocessingml/2006/main">
        <w:t xml:space="preserve">2. Príslovia 12:17 - Kto hovorí pravdu, vyjavuje spravodlivosť, ale falošný svedok klame.</w:t>
      </w:r>
    </w:p>
    <w:p/>
    <w:p>
      <w:r xmlns:w="http://schemas.openxmlformats.org/wordprocessingml/2006/main">
        <w:t xml:space="preserve">Jób 33:4 Duch Boží ma stvoril a dych Všemohúceho mi dal život.</w:t>
      </w:r>
    </w:p>
    <w:p/>
    <w:p>
      <w:r xmlns:w="http://schemas.openxmlformats.org/wordprocessingml/2006/main">
        <w:t xml:space="preserve">Jób uznáva, že Boh je zodpovedný za jeho život a všetko, čo zahŕňa.</w:t>
      </w:r>
    </w:p>
    <w:p/>
    <w:p>
      <w:r xmlns:w="http://schemas.openxmlformats.org/wordprocessingml/2006/main">
        <w:t xml:space="preserve">1. Dych života: Oslava daru života od Boha</w:t>
      </w:r>
    </w:p>
    <w:p/>
    <w:p>
      <w:r xmlns:w="http://schemas.openxmlformats.org/wordprocessingml/2006/main">
        <w:t xml:space="preserve">2. Duch Boží: Pochopenie nášho zámeru vo stvorení</w:t>
      </w:r>
    </w:p>
    <w:p/>
    <w:p>
      <w:r xmlns:w="http://schemas.openxmlformats.org/wordprocessingml/2006/main">
        <w:t xml:space="preserve">1. Genesis 2:7 - A Pán Boh utvoril človeka z prachu zeme a vdýchol mu do nozdier dych života; a človek sa stal živou dušou.</w:t>
      </w:r>
    </w:p>
    <w:p/>
    <w:p>
      <w:r xmlns:w="http://schemas.openxmlformats.org/wordprocessingml/2006/main">
        <w:t xml:space="preserve">2. Ján 4:24 - Boh je Duch: a tí, čo sa mu klaňajú, musia sa mu klaňať v duchu a v pravde.</w:t>
      </w:r>
    </w:p>
    <w:p/>
    <w:p>
      <w:r xmlns:w="http://schemas.openxmlformats.org/wordprocessingml/2006/main">
        <w:t xml:space="preserve">Jób 33:5 Ak mi môžeš odpovedať, usporiadaj predo mnou svoje slová, vstaň!</w:t>
      </w:r>
    </w:p>
    <w:p/>
    <w:p>
      <w:r xmlns:w="http://schemas.openxmlformats.org/wordprocessingml/2006/main">
        <w:t xml:space="preserve">Job žiada odpoveď na otázku a žiada organizovanú odpoveď.</w:t>
      </w:r>
    </w:p>
    <w:p/>
    <w:p>
      <w:r xmlns:w="http://schemas.openxmlformats.org/wordprocessingml/2006/main">
        <w:t xml:space="preserve">1: Keď komunikujeme s Bohom, musíme to robiť usporiadaným a organizovaným spôsobom.</w:t>
      </w:r>
    </w:p>
    <w:p/>
    <w:p>
      <w:r xmlns:w="http://schemas.openxmlformats.org/wordprocessingml/2006/main">
        <w:t xml:space="preserve">2: Keď hľadáme odpovede od Boha, musíme byť pripravení poskytnúť organizovanú a logickú odpoveď.</w:t>
      </w:r>
    </w:p>
    <w:p/>
    <w:p>
      <w:r xmlns:w="http://schemas.openxmlformats.org/wordprocessingml/2006/main">
        <w:t xml:space="preserve">1: Príslovia 15:28 - "Srdce spravodlivých študuje, ako odpovedať, ale ústa bezbožných vylievajú zlo."</w:t>
      </w:r>
    </w:p>
    <w:p/>
    <w:p>
      <w:r xmlns:w="http://schemas.openxmlformats.org/wordprocessingml/2006/main">
        <w:t xml:space="preserve">2: Jak 1:19-20 - "Toto vedzte, moji milovaní bratia: každý nech je rýchly v počúvaní, pomalý v reči, pomalý v hneve, lebo hnev človeka neprináša spravodlivosť, ktorú Boh požaduje."</w:t>
      </w:r>
    </w:p>
    <w:p/>
    <w:p>
      <w:r xmlns:w="http://schemas.openxmlformats.org/wordprocessingml/2006/main">
        <w:t xml:space="preserve">Jób 33:6 Hľa, som podľa tvojho želania na mieste Boha, aj ja som utvorený z hliny.</w:t>
      </w:r>
    </w:p>
    <w:p/>
    <w:p>
      <w:r xmlns:w="http://schemas.openxmlformats.org/wordprocessingml/2006/main">
        <w:t xml:space="preserve">Boh vytvoril Jóba z hliny a je na jeho mieste.</w:t>
      </w:r>
    </w:p>
    <w:p/>
    <w:p>
      <w:r xmlns:w="http://schemas.openxmlformats.org/wordprocessingml/2006/main">
        <w:t xml:space="preserve">1. Božia pokora: Vedomie, že Boh sa pokorne rozhodol sformovať nás z hliny, nám môže pomôcť žiť pokornejšie.</w:t>
      </w:r>
    </w:p>
    <w:p/>
    <w:p>
      <w:r xmlns:w="http://schemas.openxmlformats.org/wordprocessingml/2006/main">
        <w:t xml:space="preserve">2. Dar stvorenia: Boh nám dal dar života a výsadu byť sformovaný z hliny.</w:t>
      </w:r>
    </w:p>
    <w:p/>
    <w:p>
      <w:r xmlns:w="http://schemas.openxmlformats.org/wordprocessingml/2006/main">
        <w:t xml:space="preserve">1. Žalm 139:14 - Chválim ťa, lebo som strašný a úžasný. Úžasné sú tvoje diela; moja duša to veľmi dobre vie.</w:t>
      </w:r>
    </w:p>
    <w:p/>
    <w:p>
      <w:r xmlns:w="http://schemas.openxmlformats.org/wordprocessingml/2006/main">
        <w:t xml:space="preserve">2. Genesis 2:7 - Potom Pán Boh stvoril človeka z prachu zo zeme a vdýchol do jeho nozdier dych života a človek sa stal živým tvorom.</w:t>
      </w:r>
    </w:p>
    <w:p/>
    <w:p>
      <w:r xmlns:w="http://schemas.openxmlformats.org/wordprocessingml/2006/main">
        <w:t xml:space="preserve">Jób 33:7 Hľa, moja hrôza ťa nezľakne a moja ruka nebude na teba ťažká.</w:t>
      </w:r>
    </w:p>
    <w:p/>
    <w:p>
      <w:r xmlns:w="http://schemas.openxmlformats.org/wordprocessingml/2006/main">
        <w:t xml:space="preserve">Boh uisťuje Jóba, že nevyvolá hrôzu ani naňho neuvalí ťažké bremeno.</w:t>
      </w:r>
    </w:p>
    <w:p/>
    <w:p>
      <w:r xmlns:w="http://schemas.openxmlformats.org/wordprocessingml/2006/main">
        <w:t xml:space="preserve">1. Boží prísľub útechy – ako nám Božia láska a ochrana môže priniesť pokoj a silu v ťažkých časoch.</w:t>
      </w:r>
    </w:p>
    <w:p/>
    <w:p>
      <w:r xmlns:w="http://schemas.openxmlformats.org/wordprocessingml/2006/main">
        <w:t xml:space="preserve">2. Božia sila je náš štít – ako môžeme využiť Božiu moc, aby nás ochránila pred problémami tohto života.</w:t>
      </w:r>
    </w:p>
    <w:p/>
    <w:p>
      <w:r xmlns:w="http://schemas.openxmlformats.org/wordprocessingml/2006/main">
        <w:t xml:space="preserve">1. Žalm 23:4 - Aj keby som kráčal údolím tieňa smrti, nebudem sa báť zlého, lebo ty si so mnou; tvoj prút a tvoja palica ma potešujú.</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Jób 33:8 Iste si hovoril na môj sluch a ja som počul hlas tvojich slov:</w:t>
      </w:r>
    </w:p>
    <w:p/>
    <w:p>
      <w:r xmlns:w="http://schemas.openxmlformats.org/wordprocessingml/2006/main">
        <w:t xml:space="preserve">Boh k nám hovorí cez svoje Slovo.</w:t>
      </w:r>
    </w:p>
    <w:p/>
    <w:p>
      <w:r xmlns:w="http://schemas.openxmlformats.org/wordprocessingml/2006/main">
        <w:t xml:space="preserve">1: Musíme dávať pozor a počúvať, keď k nám Boh hovorí cez svoje Slovo.</w:t>
      </w:r>
    </w:p>
    <w:p/>
    <w:p>
      <w:r xmlns:w="http://schemas.openxmlformats.org/wordprocessingml/2006/main">
        <w:t xml:space="preserve">2: Mali by sme si nájsť čas na to, aby sme sa zamysleli nad tým, čo Boh hovorí a ako sa to vzťahuje na náš život.</w:t>
      </w:r>
    </w:p>
    <w:p/>
    <w:p>
      <w:r xmlns:w="http://schemas.openxmlformats.org/wordprocessingml/2006/main">
        <w:t xml:space="preserve">1: Príslovia 8:34-35 - Blahoslavený, kto ma počúva, denne bdie pri mojich bránach a čaká pri mojich dverách. Lebo kto ma nájde, nájde život a dostane priazeň od Pána.</w:t>
      </w:r>
    </w:p>
    <w:p/>
    <w:p>
      <w:r xmlns:w="http://schemas.openxmlformats.org/wordprocessingml/2006/main">
        <w:t xml:space="preserve">2: Žalm 25:4-5 - Daj mi poznať svoje cesty, Pane; nauč ma svoje cesty. Veď ma vo svojej pravde a uč ma, lebo ty si Boh mojej spásy; na teba čakám celý deň.</w:t>
      </w:r>
    </w:p>
    <w:p/>
    <w:p>
      <w:r xmlns:w="http://schemas.openxmlformats.org/wordprocessingml/2006/main">
        <w:t xml:space="preserve">Jób 33:9 Som čistý bez prestúpenia, som nevinný; ani vo mne niet neprávosti.</w:t>
      </w:r>
    </w:p>
    <w:p/>
    <w:p>
      <w:r xmlns:w="http://schemas.openxmlformats.org/wordprocessingml/2006/main">
        <w:t xml:space="preserve">Jób potvrdzuje svoju nevinu a nedostatok priestupkov a zdôrazňuje, že v ňom nie je žiadna neprávosť.</w:t>
      </w:r>
    </w:p>
    <w:p/>
    <w:p>
      <w:r xmlns:w="http://schemas.openxmlformats.org/wordprocessingml/2006/main">
        <w:t xml:space="preserve">1. Sila potvrdiť nevinu tvárou v tvár nepriazni osudu</w:t>
      </w:r>
    </w:p>
    <w:p/>
    <w:p>
      <w:r xmlns:w="http://schemas.openxmlformats.org/wordprocessingml/2006/main">
        <w:t xml:space="preserve">2. Naučiť sa dôverovať v Boží súd nad nami</w:t>
      </w:r>
    </w:p>
    <w:p/>
    <w:p>
      <w:r xmlns:w="http://schemas.openxmlformats.org/wordprocessingml/2006/main">
        <w:t xml:space="preserve">1.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Jób 33:10 Hľa, nachádza proti mne príhody, považuje ma za svojho nepriateľa,</w:t>
      </w:r>
    </w:p>
    <w:p/>
    <w:p>
      <w:r xmlns:w="http://schemas.openxmlformats.org/wordprocessingml/2006/main">
        <w:t xml:space="preserve">Jóbovo utrpenie je spôsobené Bohom, ktorý proti nemu nachádza príležitosti a považuje ho za svojho nepriateľa.</w:t>
      </w:r>
    </w:p>
    <w:p/>
    <w:p>
      <w:r xmlns:w="http://schemas.openxmlformats.org/wordprocessingml/2006/main">
        <w:t xml:space="preserve">1. Nestrácajte vieru v časoch utrpenia – Dôverujte Bohu uprostred ťažkostí</w:t>
      </w:r>
    </w:p>
    <w:p/>
    <w:p>
      <w:r xmlns:w="http://schemas.openxmlformats.org/wordprocessingml/2006/main">
        <w:t xml:space="preserve">2. Božia zvrchovanosť v utrpení – pochopenie Božej moci a lásky v bolestných časoch</w:t>
      </w:r>
    </w:p>
    <w:p/>
    <w:p>
      <w:r xmlns:w="http://schemas.openxmlformats.org/wordprocessingml/2006/main">
        <w:t xml:space="preserve">1. Izaiáš 43:2 - Keď pôjdeš cez vody, budem s tebou; a keď pôjdeš cez rieky, nezmetie ťa.</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Jób 33:11 Nohy mi kládol do ložísk, všetky moje chodníky predával.</w:t>
      </w:r>
    </w:p>
    <w:p/>
    <w:p>
      <w:r xmlns:w="http://schemas.openxmlformats.org/wordprocessingml/2006/main">
        <w:t xml:space="preserve">Boh má kontrolu nad každou cestou, ktorú urobíme, a nad každým krokom, ktorý urobíme.</w:t>
      </w:r>
    </w:p>
    <w:p/>
    <w:p>
      <w:r xmlns:w="http://schemas.openxmlformats.org/wordprocessingml/2006/main">
        <w:t xml:space="preserve">1. Božia suverenita: Pochopenie Božej kontroly nad nami</w:t>
      </w:r>
    </w:p>
    <w:p/>
    <w:p>
      <w:r xmlns:w="http://schemas.openxmlformats.org/wordprocessingml/2006/main">
        <w:t xml:space="preserve">2. Ako rozpoznať Božie vedenie v našom živote</w:t>
      </w:r>
    </w:p>
    <w:p/>
    <w:p>
      <w:r xmlns:w="http://schemas.openxmlformats.org/wordprocessingml/2006/main">
        <w:t xml:space="preserve">1. Príslovia 16:9 - "Človek vo svojom srdci plánuje svoju cestu, ale Pán určuje jeho kroky."</w:t>
      </w:r>
    </w:p>
    <w:p/>
    <w:p>
      <w:r xmlns:w="http://schemas.openxmlformats.org/wordprocessingml/2006/main">
        <w:t xml:space="preserve">2. Žalm 139:3 - "Poznáš moje vychádzanie a moje ležanie; poznáš všetky moje cesty."</w:t>
      </w:r>
    </w:p>
    <w:p/>
    <w:p>
      <w:r xmlns:w="http://schemas.openxmlformats.org/wordprocessingml/2006/main">
        <w:t xml:space="preserve">Jób 33:12 Hľa, v tomto nie si spravodlivý, odpoviem ti, že Boh je väčší ako človek.</w:t>
      </w:r>
    </w:p>
    <w:p/>
    <w:p>
      <w:r xmlns:w="http://schemas.openxmlformats.org/wordprocessingml/2006/main">
        <w:t xml:space="preserve">Táto pasáž zdôrazňuje nadradenosť Boha nad človekom.</w:t>
      </w:r>
    </w:p>
    <w:p/>
    <w:p>
      <w:r xmlns:w="http://schemas.openxmlformats.org/wordprocessingml/2006/main">
        <w:t xml:space="preserve">1. Všemohúci Boh – Ako je Boh väčší ako človek</w:t>
      </w:r>
    </w:p>
    <w:p/>
    <w:p>
      <w:r xmlns:w="http://schemas.openxmlformats.org/wordprocessingml/2006/main">
        <w:t xml:space="preserve">2. Pokora – prečo by sme si mali pamätať Boh je nadovšetko</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Jak 4:10 "Pokorte sa pred Pánom a povýši vás."</w:t>
      </w:r>
    </w:p>
    <w:p/>
    <w:p>
      <w:r xmlns:w="http://schemas.openxmlformats.org/wordprocessingml/2006/main">
        <w:t xml:space="preserve">Jób 33:13 Prečo proti nemu bojuješ? lebo nevydáva účty zo svojich vecí.</w:t>
      </w:r>
    </w:p>
    <w:p/>
    <w:p>
      <w:r xmlns:w="http://schemas.openxmlformats.org/wordprocessingml/2006/main">
        <w:t xml:space="preserve">Jób sa pýta, prečo sa ľudia snažia napadnúť Boha, keď nevysvetľuje svoje činy.</w:t>
      </w:r>
    </w:p>
    <w:p/>
    <w:p>
      <w:r xmlns:w="http://schemas.openxmlformats.org/wordprocessingml/2006/main">
        <w:t xml:space="preserve">1. "Dôverovať Bohu, aj keď tomu nerozumieme"</w:t>
      </w:r>
    </w:p>
    <w:p/>
    <w:p>
      <w:r xmlns:w="http://schemas.openxmlformats.org/wordprocessingml/2006/main">
        <w:t xml:space="preserve">2. "Podriadenie sa Božej vôli"</w:t>
      </w:r>
    </w:p>
    <w:p/>
    <w:p>
      <w:r xmlns:w="http://schemas.openxmlformats.org/wordprocessingml/2006/main">
        <w:t xml:space="preserve">1. Rimanom 11:33-36 (Ó, hĺbka bohatstva, múdrosti a poznania Boha! Aké nevyspytateľné sú jeho súdy a nevyspytateľné jeho cesty!)</w:t>
      </w:r>
    </w:p>
    <w:p/>
    <w:p>
      <w:r xmlns:w="http://schemas.openxmlformats.org/wordprocessingml/2006/main">
        <w:t xml:space="preserve">2. Izaiáš 55:8-9 (Lebo moje myšlienky nie sú vaše myšlienky a vaše cesty nie sú moje cesty, znie výrok Hospodina. Lebo ako sú nebesia vyššie ako zem, tak sú moje cesty vyššie ako vaše cesty a moje myšlienky. tvoje myšlienky.)</w:t>
      </w:r>
    </w:p>
    <w:p/>
    <w:p>
      <w:r xmlns:w="http://schemas.openxmlformats.org/wordprocessingml/2006/main">
        <w:t xml:space="preserve">Jób 33:14 Lebo Boh hovorí raz, aj dvakrát, ale človek to nevníma.</w:t>
      </w:r>
    </w:p>
    <w:p/>
    <w:p>
      <w:r xmlns:w="http://schemas.openxmlformats.org/wordprocessingml/2006/main">
        <w:t xml:space="preserve">Boh k nám hovorí, ale my často nepočúvame.</w:t>
      </w:r>
    </w:p>
    <w:p/>
    <w:p>
      <w:r xmlns:w="http://schemas.openxmlformats.org/wordprocessingml/2006/main">
        <w:t xml:space="preserve">1. "Počujte hlas Pána"</w:t>
      </w:r>
    </w:p>
    <w:p/>
    <w:p>
      <w:r xmlns:w="http://schemas.openxmlformats.org/wordprocessingml/2006/main">
        <w:t xml:space="preserve">2. "Boh hovorí - počúvaš?"</w:t>
      </w:r>
    </w:p>
    <w:p/>
    <w:p>
      <w:r xmlns:w="http://schemas.openxmlformats.org/wordprocessingml/2006/main">
        <w:t xml:space="preserve">1. Žalm 19:14 - "Nech sú v tvojich očiach milé slová mojich úst a rozjímanie môjho srdca, Pane, moja skala a môj vykupiteľ."</w:t>
      </w:r>
    </w:p>
    <w:p/>
    <w:p>
      <w:r xmlns:w="http://schemas.openxmlformats.org/wordprocessingml/2006/main">
        <w:t xml:space="preserve">2. Izaiáš 55:3 - "Nakloň svoje ucho a poď ku mne; počuj, a tvoja duša bude žiť, a uzavriem s tebou večnú zmluvu, Dávidove pevné milosrdenstvo."</w:t>
      </w:r>
    </w:p>
    <w:p/>
    <w:p>
      <w:r xmlns:w="http://schemas.openxmlformats.org/wordprocessingml/2006/main">
        <w:t xml:space="preserve">Jób 33:15 Vo sne, v nočnom videní, keď na ľudí padá hlboký spánok, v driemach na posteli;</w:t>
      </w:r>
    </w:p>
    <w:p/>
    <w:p>
      <w:r xmlns:w="http://schemas.openxmlformats.org/wordprocessingml/2006/main">
        <w:t xml:space="preserve">Jób zažije sen, v ktorom dostane božské poučenie.</w:t>
      </w:r>
    </w:p>
    <w:p/>
    <w:p>
      <w:r xmlns:w="http://schemas.openxmlformats.org/wordprocessingml/2006/main">
        <w:t xml:space="preserve">1. Sny: Most k božskému</w:t>
      </w:r>
    </w:p>
    <w:p/>
    <w:p>
      <w:r xmlns:w="http://schemas.openxmlformats.org/wordprocessingml/2006/main">
        <w:t xml:space="preserve">2. Sila spánku: príležitosť na duchovnú reflexiu</w:t>
      </w:r>
    </w:p>
    <w:p/>
    <w:p>
      <w:r xmlns:w="http://schemas.openxmlformats.org/wordprocessingml/2006/main">
        <w:t xml:space="preserve">1. 1. Mojžišova 28:10-17 – Jakobov sen o rebríku do neba</w:t>
      </w:r>
    </w:p>
    <w:p/>
    <w:p>
      <w:r xmlns:w="http://schemas.openxmlformats.org/wordprocessingml/2006/main">
        <w:t xml:space="preserve">2. Žalm 127:2 - Boh nám dáva odpočinok a spánok pre náš fyzický a duchovný úžitok</w:t>
      </w:r>
    </w:p>
    <w:p/>
    <w:p>
      <w:r xmlns:w="http://schemas.openxmlformats.org/wordprocessingml/2006/main">
        <w:t xml:space="preserve">Jób 33:16 Potom otvára uši ľudí a spečatí ich poučenie,</w:t>
      </w:r>
    </w:p>
    <w:p/>
    <w:p>
      <w:r xmlns:w="http://schemas.openxmlformats.org/wordprocessingml/2006/main">
        <w:t xml:space="preserve">Jób povzbudzuje veriacich, aby otvorili uši Božím pokynom a prijali ich.</w:t>
      </w:r>
    </w:p>
    <w:p/>
    <w:p>
      <w:r xmlns:w="http://schemas.openxmlformats.org/wordprocessingml/2006/main">
        <w:t xml:space="preserve">1. „Sila počúvania Božieho slova“</w:t>
      </w:r>
    </w:p>
    <w:p/>
    <w:p>
      <w:r xmlns:w="http://schemas.openxmlformats.org/wordprocessingml/2006/main">
        <w:t xml:space="preserve">2. „Hľadanie Božích pokynov pre náš život“</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Jób 33:17 aby odvrátil človeka od svojho zámeru a skryl pred človekom pýchu.</w:t>
      </w:r>
    </w:p>
    <w:p/>
    <w:p>
      <w:r xmlns:w="http://schemas.openxmlformats.org/wordprocessingml/2006/main">
        <w:t xml:space="preserve">Táto pasáž hovorí o Božej moci zbaviť človeka pýchy a odvrátiť ho od jeho vlastných zámerov.</w:t>
      </w:r>
    </w:p>
    <w:p/>
    <w:p>
      <w:r xmlns:w="http://schemas.openxmlformats.org/wordprocessingml/2006/main">
        <w:t xml:space="preserve">1. Božia moc: Vidieť Božiu ruku v našich životoch</w:t>
      </w:r>
    </w:p>
    <w:p/>
    <w:p>
      <w:r xmlns:w="http://schemas.openxmlformats.org/wordprocessingml/2006/main">
        <w:t xml:space="preserve">2. Odvrátenie sa od pýchy: Prekonanie našich vlastných túžob</w:t>
      </w:r>
    </w:p>
    <w:p/>
    <w:p>
      <w:r xmlns:w="http://schemas.openxmlformats.org/wordprocessingml/2006/main">
        <w:t xml:space="preserve">1. Príslovia 16:18 - Pýcha predchádza záhubu,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Jób 33:18 Zachráni svoju dušu pred jamou a svoj život, aby nezahynul mečom.</w:t>
      </w:r>
    </w:p>
    <w:p/>
    <w:p>
      <w:r xmlns:w="http://schemas.openxmlformats.org/wordprocessingml/2006/main">
        <w:t xml:space="preserve">Tento Jóbov verš hovorí o Božej moci zachrániť nás pred zničením.</w:t>
      </w:r>
    </w:p>
    <w:p/>
    <w:p>
      <w:r xmlns:w="http://schemas.openxmlformats.org/wordprocessingml/2006/main">
        <w:t xml:space="preserve">1. Božia ochrana v čase nebezpečenstva</w:t>
      </w:r>
    </w:p>
    <w:p/>
    <w:p>
      <w:r xmlns:w="http://schemas.openxmlformats.org/wordprocessingml/2006/main">
        <w:t xml:space="preserve">2. Sila viery v Boha</w:t>
      </w:r>
    </w:p>
    <w:p/>
    <w:p>
      <w:r xmlns:w="http://schemas.openxmlformats.org/wordprocessingml/2006/main">
        <w:t xml:space="preserve">1. Žalm 91:9-11 - Pretože si si urobil príbytok Hospodina, Najvyššieho, ktorý je mojím útočiskom, 10 nedopustí, aby ťa postihlo zlé, ani sa k tvojmu stanu nepriblíži pohroma. 11 Svojim anjelom totiž prikáže o tebe, aby ťa strážili na všetkých tvojich cestách.</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Jób 33:19 Je trestaný bolesťou na svojom lôžku a množstvo jeho kostí silnými bolesťami.</w:t>
      </w:r>
    </w:p>
    <w:p/>
    <w:p>
      <w:r xmlns:w="http://schemas.openxmlformats.org/wordprocessingml/2006/main">
        <w:t xml:space="preserve">Jób kvôli Božiemu trestu trpel fyzickou bolesťou a mukami.</w:t>
      </w:r>
    </w:p>
    <w:p/>
    <w:p>
      <w:r xmlns:w="http://schemas.openxmlformats.org/wordprocessingml/2006/main">
        <w:t xml:space="preserve">1. Božia disciplína: Nevyhnutná bolesť nášho rastu</w:t>
      </w:r>
    </w:p>
    <w:p/>
    <w:p>
      <w:r xmlns:w="http://schemas.openxmlformats.org/wordprocessingml/2006/main">
        <w:t xml:space="preserve">2. Hodnota utrpenia: Práca pre naše väčšie dobro</w:t>
      </w:r>
    </w:p>
    <w:p/>
    <w:p>
      <w:r xmlns:w="http://schemas.openxmlformats.org/wordprocessingml/2006/main">
        <w:t xml:space="preserve">1. Židom 12:5-11</w:t>
      </w:r>
    </w:p>
    <w:p/>
    <w:p>
      <w:r xmlns:w="http://schemas.openxmlformats.org/wordprocessingml/2006/main">
        <w:t xml:space="preserve">2. Rimanom 5:3-5</w:t>
      </w:r>
    </w:p>
    <w:p/>
    <w:p>
      <w:r xmlns:w="http://schemas.openxmlformats.org/wordprocessingml/2006/main">
        <w:t xml:space="preserve">Jób 33:20 Jeho život oškliví chlieb a jeho duša pokrm.</w:t>
      </w:r>
    </w:p>
    <w:p/>
    <w:p>
      <w:r xmlns:w="http://schemas.openxmlformats.org/wordprocessingml/2006/main">
        <w:t xml:space="preserve">Jób narieka nad utrpením človeka, ktorého telesný a duchovný hlad nemožno uspokojiť.</w:t>
      </w:r>
    </w:p>
    <w:p/>
    <w:p>
      <w:r xmlns:w="http://schemas.openxmlformats.org/wordprocessingml/2006/main">
        <w:t xml:space="preserve">1. "Utrpenie duchovného hladu"</w:t>
      </w:r>
    </w:p>
    <w:p/>
    <w:p>
      <w:r xmlns:w="http://schemas.openxmlformats.org/wordprocessingml/2006/main">
        <w:t xml:space="preserve">2. "Neschopnosť uspokojiť fyzické a duchovné potreby"</w:t>
      </w:r>
    </w:p>
    <w:p/>
    <w:p>
      <w:r xmlns:w="http://schemas.openxmlformats.org/wordprocessingml/2006/main">
        <w:t xml:space="preserve">1. Žalm 107:9 - "Lebo túžobnú dušu nasýti a hladnú dušu nasýti dobrotou."</w:t>
      </w:r>
    </w:p>
    <w:p/>
    <w:p>
      <w:r xmlns:w="http://schemas.openxmlformats.org/wordprocessingml/2006/main">
        <w:t xml:space="preserve">2. Matúš 5:6 - "Blahoslavení hladní a smädní po spravodlivosti, lebo oni budú nasýtení."</w:t>
      </w:r>
    </w:p>
    <w:p/>
    <w:p>
      <w:r xmlns:w="http://schemas.openxmlformats.org/wordprocessingml/2006/main">
        <w:t xml:space="preserve">Jób 33:21 Jeho telo vyhynie, takže ho nevidno; a jeho kosti, ktoré nebolo vidieť, trčia.</w:t>
      </w:r>
    </w:p>
    <w:p/>
    <w:p>
      <w:r xmlns:w="http://schemas.openxmlformats.org/wordprocessingml/2006/main">
        <w:t xml:space="preserve">Jóbovo mäso chradne a jeho kosti začínajú vytŕčať.</w:t>
      </w:r>
    </w:p>
    <w:p/>
    <w:p>
      <w:r xmlns:w="http://schemas.openxmlformats.org/wordprocessingml/2006/main">
        <w:t xml:space="preserve">1. „Život je pominuteľný: Žiť pre túto chvíľu“</w:t>
      </w:r>
    </w:p>
    <w:p/>
    <w:p>
      <w:r xmlns:w="http://schemas.openxmlformats.org/wordprocessingml/2006/main">
        <w:t xml:space="preserve">2. „Realita utrpenia: Nájdenie útechy v nepokojoch“</w:t>
      </w:r>
    </w:p>
    <w:p/>
    <w:p>
      <w:r xmlns:w="http://schemas.openxmlformats.org/wordprocessingml/2006/main">
        <w:t xml:space="preserve">1. Žalm 39:4-5 - "Pane, daj mi poznať môj koniec a aká je miera mojich dní, aby som vedel, aký som krehký. Naozaj, urobil si moje dni ako dlane a môj vek." je pred tebou ako nič; určite je každý človek v najlepšom stave len para."</w:t>
      </w:r>
    </w:p>
    <w:p/>
    <w:p>
      <w:r xmlns:w="http://schemas.openxmlformats.org/wordprocessingml/2006/main">
        <w:t xml:space="preserve">2. Izaiáš 40:30-31 - "Aj mladí budú omdlievať a unaviť sa a mládenci úplne padnú, ale tí, čo očakávajú na Hospodina, obnovia svoju silu; dvíhajú sa krídlami ako orly, bež a neunavuj sa, budú chodiť a neomdlievajú."</w:t>
      </w:r>
    </w:p>
    <w:p/>
    <w:p>
      <w:r xmlns:w="http://schemas.openxmlformats.org/wordprocessingml/2006/main">
        <w:t xml:space="preserve">Jób 33:22 Áno, jeho duša sa blíži k hrobu a jeho život k ničiteľom.</w:t>
      </w:r>
    </w:p>
    <w:p/>
    <w:p>
      <w:r xmlns:w="http://schemas.openxmlformats.org/wordprocessingml/2006/main">
        <w:t xml:space="preserve">Jób sa zamýšľa nad nevyhnutnosťou smrti a jej ničivých síl.</w:t>
      </w:r>
    </w:p>
    <w:p/>
    <w:p>
      <w:r xmlns:w="http://schemas.openxmlformats.org/wordprocessingml/2006/main">
        <w:t xml:space="preserve">1. Pominuteľnosť života: Pochopenie nestálosti vo svete utrpenia</w:t>
      </w:r>
    </w:p>
    <w:p/>
    <w:p>
      <w:r xmlns:w="http://schemas.openxmlformats.org/wordprocessingml/2006/main">
        <w:t xml:space="preserve">2. Božia suverenita: Pochopenie Jeho plánu tvárou v tvár smrti</w:t>
      </w:r>
    </w:p>
    <w:p/>
    <w:p>
      <w:r xmlns:w="http://schemas.openxmlformats.org/wordprocessingml/2006/main">
        <w:t xml:space="preserve">1. Hebrejom 9:27-28 A ako je ustanovené, že človek raz zomrie a potom príde súd, tak aj Kristus, ktorý bol raz obetovaný, aby niesol hriechy mnohých, sa zjaví druhýkrát, a nebude sa zaoberať hriech, ale aby zachránil tých, ktorí naňho túžobne čakajú.</w:t>
      </w:r>
    </w:p>
    <w:p/>
    <w:p>
      <w:r xmlns:w="http://schemas.openxmlformats.org/wordprocessingml/2006/main">
        <w:t xml:space="preserve">2. Kazateľ 3:2 Čas narodiť sa a čas zomrieť; čas sadiť a čas trhať to, čo je zasadené.</w:t>
      </w:r>
    </w:p>
    <w:p/>
    <w:p>
      <w:r xmlns:w="http://schemas.openxmlformats.org/wordprocessingml/2006/main">
        <w:t xml:space="preserve">Jób 33:23 Ak je s ním posol, tlmočník, jeden z tisícov, aby ukázal človeku svoju úprimnosť:</w:t>
      </w:r>
    </w:p>
    <w:p/>
    <w:p>
      <w:r xmlns:w="http://schemas.openxmlformats.org/wordprocessingml/2006/main">
        <w:t xml:space="preserve">Jóbova viera a dôvera v Boha je znovu potvrdená prítomnosťou posla.</w:t>
      </w:r>
    </w:p>
    <w:p/>
    <w:p>
      <w:r xmlns:w="http://schemas.openxmlformats.org/wordprocessingml/2006/main">
        <w:t xml:space="preserve">1: Vždy môžeme dôverovať Bohu, že je s nami v našich najtemnejších časoch.</w:t>
      </w:r>
    </w:p>
    <w:p/>
    <w:p>
      <w:r xmlns:w="http://schemas.openxmlformats.org/wordprocessingml/2006/main">
        <w:t xml:space="preserve">2: Boh nám vždy poskytne posla, ktorý nám pomôže v našich zápasoch.</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Jób 33:24 Potom sa mu zmiloval a povedal: Vytrhni ho, aby nezišiel do jamy, našiel som výkupné.</w:t>
      </w:r>
    </w:p>
    <w:p/>
    <w:p>
      <w:r xmlns:w="http://schemas.openxmlformats.org/wordprocessingml/2006/main">
        <w:t xml:space="preserve">Jób nachádza vykúpenie skrze Božiu milosť.</w:t>
      </w:r>
    </w:p>
    <w:p/>
    <w:p>
      <w:r xmlns:w="http://schemas.openxmlformats.org/wordprocessingml/2006/main">
        <w:t xml:space="preserve">1: Boh nám ponúka vykúpenie prostredníctvom svojej milosti.</w:t>
      </w:r>
    </w:p>
    <w:p/>
    <w:p>
      <w:r xmlns:w="http://schemas.openxmlformats.org/wordprocessingml/2006/main">
        <w:t xml:space="preserve">2: Vždy môžeme nájsť spásu v Božom milosrdenstve.</w:t>
      </w:r>
    </w:p>
    <w:p/>
    <w:p>
      <w:r xmlns:w="http://schemas.openxmlformats.org/wordprocessingml/2006/main">
        <w:t xml:space="preserve">1: Rimanom 3:23-24 - Lebo všetci zhrešili a sú ďaleko od Božej slávy a sú ospravedlnení jeho milosťou ako dar, vykúpením v Kristovi Ježišovi.</w:t>
      </w:r>
    </w:p>
    <w:p/>
    <w:p>
      <w:r xmlns:w="http://schemas.openxmlformats.org/wordprocessingml/2006/main">
        <w:t xml:space="preserve">2: Efezanom 1:7-8 - V ňom máme vykúpenie skrze jeho krv, odpustenie našich hriechov podľa bohatstva jeho milosti.</w:t>
      </w:r>
    </w:p>
    <w:p/>
    <w:p>
      <w:r xmlns:w="http://schemas.openxmlformats.org/wordprocessingml/2006/main">
        <w:t xml:space="preserve">Jób 33:25 Jeho telo bude sviežejšie ako telo dieťaťa, vráti sa do čias svojej mladosti.</w:t>
      </w:r>
    </w:p>
    <w:p/>
    <w:p>
      <w:r xmlns:w="http://schemas.openxmlformats.org/wordprocessingml/2006/main">
        <w:t xml:space="preserve">Jób mal duchovnú obnovu, ktorá priniesla fyzickú premenu.</w:t>
      </w:r>
    </w:p>
    <w:p/>
    <w:p>
      <w:r xmlns:w="http://schemas.openxmlformats.org/wordprocessingml/2006/main">
        <w:t xml:space="preserve">1: Boh je schopný pôsobiť v našich životoch zázračným spôsobom, nielen zmeniť naše okolnosti, ale premeniť nás aj zvnútra.</w:t>
      </w:r>
    </w:p>
    <w:p/>
    <w:p>
      <w:r xmlns:w="http://schemas.openxmlformats.org/wordprocessingml/2006/main">
        <w:t xml:space="preserve">2: Môžeme dôverovať Bohu, že urobí všetko nové napriek našim súčasným bojom a utrpeniu.</w:t>
      </w:r>
    </w:p>
    <w:p/>
    <w:p>
      <w:r xmlns:w="http://schemas.openxmlformats.org/wordprocessingml/2006/main">
        <w:t xml:space="preserve">1: Izaiáš 43:18-19 "Nepamätaj na predošlé veci a nemysli na staré veci. Hľa, urobím novú vec, teraz vyrastie; či by si to nevedel? Dokonca urobím cestu na púšti a v riekach na púšti“.</w:t>
      </w:r>
    </w:p>
    <w:p/>
    <w:p>
      <w:r xmlns:w="http://schemas.openxmlformats.org/wordprocessingml/2006/main">
        <w:t xml:space="preserve">2:2 Korinťanom 5:17 "Preto, ak je niekto v Kristovi, je novým stvorením; staré veci sa pominuli, hľa, všetko je nové."</w:t>
      </w:r>
    </w:p>
    <w:p/>
    <w:p>
      <w:r xmlns:w="http://schemas.openxmlformats.org/wordprocessingml/2006/main">
        <w:t xml:space="preserve">Jób 33:26 Bude sa modliť k Bohu a bude mu priaznivo naklonený a s radosťou uvidí jeho tvár, lebo odplatí človeku jeho spravodlivosťou.</w:t>
      </w:r>
    </w:p>
    <w:p/>
    <w:p>
      <w:r xmlns:w="http://schemas.openxmlformats.org/wordprocessingml/2006/main">
        <w:t xml:space="preserve">Boh je ochotný byť priaznivo naklonený tým, ktorí ho vážne hľadajú.</w:t>
      </w:r>
    </w:p>
    <w:p/>
    <w:p>
      <w:r xmlns:w="http://schemas.openxmlformats.org/wordprocessingml/2006/main">
        <w:t xml:space="preserve">1: Boh je ochotný byť priaznivo naklonený tým, ktorí Ho hľadajú vo viere.</w:t>
      </w:r>
    </w:p>
    <w:p/>
    <w:p>
      <w:r xmlns:w="http://schemas.openxmlformats.org/wordprocessingml/2006/main">
        <w:t xml:space="preserve">2: Radosť môžeme nájsť hľadaním Božej spravodlivosti.</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2:Hebrejom 11:6 - A bez viery nie je možné páčiť sa Bohu, pretože každý, kto k nemu prichádza, musí veriť, že existuje a že odmeňuje tých, ktorí ho vážne hľadajú.</w:t>
      </w:r>
    </w:p>
    <w:p/>
    <w:p>
      <w:r xmlns:w="http://schemas.openxmlformats.org/wordprocessingml/2006/main">
        <w:t xml:space="preserve">Jób 33:27 Pozerá na ľudí, a keby niekto povedal: Zhrešil som a prevrátil som, čo je správne, a neprospelo mi to;</w:t>
      </w:r>
    </w:p>
    <w:p/>
    <w:p>
      <w:r xmlns:w="http://schemas.openxmlformats.org/wordprocessingml/2006/main">
        <w:t xml:space="preserve">Jób odhaľuje, že Boh si všíma ľudí, ktorí vyznávajú svoje hriechy a činia pokánie.</w:t>
      </w:r>
    </w:p>
    <w:p/>
    <w:p>
      <w:r xmlns:w="http://schemas.openxmlformats.org/wordprocessingml/2006/main">
        <w:t xml:space="preserve">1: Vyznajte svoje hriechy a čiňte pokánie – Jób 33:27</w:t>
      </w:r>
    </w:p>
    <w:p/>
    <w:p>
      <w:r xmlns:w="http://schemas.openxmlformats.org/wordprocessingml/2006/main">
        <w:t xml:space="preserve">2: Výnosnosť pokánia – Jób 33:27</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 Lukáš 13:3 - Hovorím vám, nie; ale ak nebudete robiť pokánie, všetci podobne zahyniete.</w:t>
      </w:r>
    </w:p>
    <w:p/>
    <w:p>
      <w:r xmlns:w="http://schemas.openxmlformats.org/wordprocessingml/2006/main">
        <w:t xml:space="preserve">Jób 33:28 Vyslobodí svoju dušu, aby nešla do jamy, a jeho život uzrie svetlo.</w:t>
      </w:r>
    </w:p>
    <w:p/>
    <w:p>
      <w:r xmlns:w="http://schemas.openxmlformats.org/wordprocessingml/2006/main">
        <w:t xml:space="preserve">Boh je schopný nás zachrániť od nášho utrpenia a vyslobodiť nás do života svetla.</w:t>
      </w:r>
    </w:p>
    <w:p/>
    <w:p>
      <w:r xmlns:w="http://schemas.openxmlformats.org/wordprocessingml/2006/main">
        <w:t xml:space="preserve">1: Boh je náš Spasiteľ, Vykupiteľ a Vysloboditeľ.</w:t>
      </w:r>
    </w:p>
    <w:p/>
    <w:p>
      <w:r xmlns:w="http://schemas.openxmlformats.org/wordprocessingml/2006/main">
        <w:t xml:space="preserve">2: Uprostred tmy Boh prináša svetlo.</w:t>
      </w:r>
    </w:p>
    <w:p/>
    <w:p>
      <w:r xmlns:w="http://schemas.openxmlformats.org/wordprocessingml/2006/main">
        <w:t xml:space="preserve">1: Žalm 40:2 Vyzdvihol ma zo slizkej jamy, z blata a bahna; postavil mi nohy na skalu a dal mi pevné miesto, kde sa môžem postaviť.</w:t>
      </w:r>
    </w:p>
    <w:p/>
    <w:p>
      <w:r xmlns:w="http://schemas.openxmlformats.org/wordprocessingml/2006/main">
        <w:t xml:space="preserve">2: Izaiáš 43:2 Keď pôjdeš cez vody, budem s tebou; a keď pôjdeš cez rieky, nezmetie ťa. Keď pôjdeš cez oheň, nespáliš sa; plamene ťa nerozpália.</w:t>
      </w:r>
    </w:p>
    <w:p/>
    <w:p>
      <w:r xmlns:w="http://schemas.openxmlformats.org/wordprocessingml/2006/main">
        <w:t xml:space="preserve">Jób 33:29 Hľa, toto všetko robí Boh často s človekom,</w:t>
      </w:r>
    </w:p>
    <w:p/>
    <w:p>
      <w:r xmlns:w="http://schemas.openxmlformats.org/wordprocessingml/2006/main">
        <w:t xml:space="preserve">Boh pracuje tajomným spôsobom a často využíva neočakávané udalosti, aby formoval životy svojho ľudu.</w:t>
      </w:r>
    </w:p>
    <w:p/>
    <w:p>
      <w:r xmlns:w="http://schemas.openxmlformats.org/wordprocessingml/2006/main">
        <w:t xml:space="preserve">1: Skrze Božie tajomné cesty môžeme byť skúšaní a posilnení.</w:t>
      </w:r>
    </w:p>
    <w:p/>
    <w:p>
      <w:r xmlns:w="http://schemas.openxmlformats.org/wordprocessingml/2006/main">
        <w:t xml:space="preserve">2: Môžeme dôverovať Božiemu plánu, aj keď mu nerozumieme.</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55:8-9 - Lebo moje myšlienky nie sú vašimi myšlienkami a vaše cesty nie sú moje cesty, hovorí Pán. Ako sú nebesia vyššie ako zem, tak sú moje cesty vyššie ako vaše cesty a moje myšlienky sú vyššie ako vaše myšlienky.</w:t>
      </w:r>
    </w:p>
    <w:p/>
    <w:p>
      <w:r xmlns:w="http://schemas.openxmlformats.org/wordprocessingml/2006/main">
        <w:t xml:space="preserve">Jób 33:30 Aby vyviedol späť svoju dušu z jamy, aby bol osvietený svetlom živých.</w:t>
      </w:r>
    </w:p>
    <w:p/>
    <w:p>
      <w:r xmlns:w="http://schemas.openxmlformats.org/wordprocessingml/2006/main">
        <w:t xml:space="preserve">Boh nás môže zachrániť z hlbín zúfalstva a naplniť nás nádejou prostredníctvom svetla živých.</w:t>
      </w:r>
    </w:p>
    <w:p/>
    <w:p>
      <w:r xmlns:w="http://schemas.openxmlformats.org/wordprocessingml/2006/main">
        <w:t xml:space="preserve">1. Jama zúfalstva: Hľadanie nádeje v Božom svetle</w:t>
      </w:r>
    </w:p>
    <w:p/>
    <w:p>
      <w:r xmlns:w="http://schemas.openxmlformats.org/wordprocessingml/2006/main">
        <w:t xml:space="preserve">2. Straty a nálezy: Obnova našich duší pomocou Svetla živých</w:t>
      </w:r>
    </w:p>
    <w:p/>
    <w:p>
      <w:r xmlns:w="http://schemas.openxmlformats.org/wordprocessingml/2006/main">
        <w:t xml:space="preserve">1. Žalm 40:2 "Aj mňa vyviedol z hroznej jamy, z bahnitej hliny, postavil moje nohy na skalu a upevnil moje cesty."</w:t>
      </w:r>
    </w:p>
    <w:p/>
    <w:p>
      <w:r xmlns:w="http://schemas.openxmlformats.org/wordprocessingml/2006/main">
        <w:t xml:space="preserve">2. Izaiáš 58:8 "Vtedy sa rozsvieti tvoje svetlo ako ráno a tvoje zdravie rýchlo vyrastie a tvoja spravodlivosť pôjde pred tebou; sláva Hospodinova bude tvojou odmenou."</w:t>
      </w:r>
    </w:p>
    <w:p/>
    <w:p>
      <w:r xmlns:w="http://schemas.openxmlformats.org/wordprocessingml/2006/main">
        <w:t xml:space="preserve">Jób 33:31 Dobre si pamätaj, Jób, počúvaj ma, mlč a prehovorím.</w:t>
      </w:r>
    </w:p>
    <w:p/>
    <w:p>
      <w:r xmlns:w="http://schemas.openxmlformats.org/wordprocessingml/2006/main">
        <w:t xml:space="preserve">Táto pasáž povzbudzuje Jóba, aby počúval a mlčal, aby mohol Boh hovoriť.</w:t>
      </w:r>
    </w:p>
    <w:p/>
    <w:p>
      <w:r xmlns:w="http://schemas.openxmlformats.org/wordprocessingml/2006/main">
        <w:t xml:space="preserve">1. Božie Slovo je najdôležitejší hlas</w:t>
      </w:r>
    </w:p>
    <w:p/>
    <w:p>
      <w:r xmlns:w="http://schemas.openxmlformats.org/wordprocessingml/2006/main">
        <w:t xml:space="preserve">2. Nech Boh hovorí cez naše ticho</w:t>
      </w:r>
    </w:p>
    <w:p/>
    <w:p>
      <w:r xmlns:w="http://schemas.openxmlformats.org/wordprocessingml/2006/main">
        <w:t xml:space="preserve">1. Jak 1:19 - "Toto vedzte, moji milovaní bratia: každý nech je rýchly v počúvaní, pomalý v reči, pomalý v hneve."</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Jób 33:32 Ak chceš niečo povedať, odpovedz mi: Hovor, chcem ťa ospravedlniť.</w:t>
      </w:r>
    </w:p>
    <w:p/>
    <w:p>
      <w:r xmlns:w="http://schemas.openxmlformats.org/wordprocessingml/2006/main">
        <w:t xml:space="preserve">Jób túži ospravedlniť ublížených a je ochotný počúvať a zvažovať dôkazy.</w:t>
      </w:r>
    </w:p>
    <w:p/>
    <w:p>
      <w:r xmlns:w="http://schemas.openxmlformats.org/wordprocessingml/2006/main">
        <w:t xml:space="preserve">1. Musíme byť ochotní prijať a zvážiť pravdu bez ohľadu na zdroj.</w:t>
      </w:r>
    </w:p>
    <w:p/>
    <w:p>
      <w:r xmlns:w="http://schemas.openxmlformats.org/wordprocessingml/2006/main">
        <w:t xml:space="preserve">2. Boh túži po spravodlivosti a spravodlivosti a my by sme mali tiež.</w:t>
      </w:r>
    </w:p>
    <w:p/>
    <w:p>
      <w:r xmlns:w="http://schemas.openxmlformats.org/wordprocessingml/2006/main">
        <w:t xml:space="preserve">1. Príslovia 31:8-9 - "Hovor za tých, ktorí nemôžu hovoriť za seba, za práva všetkých, ktorí sú v núdzi. Hovor a súď spravodlivo, obhajuj práva chudobných a núdznych."</w:t>
      </w:r>
    </w:p>
    <w:p/>
    <w:p>
      <w:r xmlns:w="http://schemas.openxmlformats.org/wordprocessingml/2006/main">
        <w:t xml:space="preserve">2. Jak 1:19-20 - "Toto vedzte, moji milovaní bratia: každý nech je rýchly v počúvaní, pomalý v reči, pomalý do hnevu, lebo hnev človeka neprináša Božiu spravodlivosť."</w:t>
      </w:r>
    </w:p>
    <w:p/>
    <w:p>
      <w:r xmlns:w="http://schemas.openxmlformats.org/wordprocessingml/2006/main">
        <w:t xml:space="preserve">Jób 33:33 Ak nie, počúvaj ma, mlč a naučím ťa múdrosti.</w:t>
      </w:r>
    </w:p>
    <w:p/>
    <w:p>
      <w:r xmlns:w="http://schemas.openxmlformats.org/wordprocessingml/2006/main">
        <w:t xml:space="preserve">Jób nás povzbudzuje, aby sme ho počúvali a prijímali múdrosť.</w:t>
      </w:r>
    </w:p>
    <w:p/>
    <w:p>
      <w:r xmlns:w="http://schemas.openxmlformats.org/wordprocessingml/2006/main">
        <w:t xml:space="preserve">1. Buď ticho a počúvaj Boha – Žalm 46:10</w:t>
      </w:r>
    </w:p>
    <w:p/>
    <w:p>
      <w:r xmlns:w="http://schemas.openxmlformats.org/wordprocessingml/2006/main">
        <w:t xml:space="preserve">2. Múdrosť pochádza od Boha – Jakub 1:5</w:t>
      </w:r>
    </w:p>
    <w:p/>
    <w:p>
      <w:r xmlns:w="http://schemas.openxmlformats.org/wordprocessingml/2006/main">
        <w:t xml:space="preserve">1. Žalm 46:10 Buď ticho a vedz, že ja som Boh.</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Jób 34. kapitola pokračuje Elihuovou odpoveďou Jóbovi, keď presadzuje Božiu spravodlivosť a vyvracia Jóbovo tvrdenie o nespravodlivom zaobchádzaní.</w:t>
      </w:r>
    </w:p>
    <w:p/>
    <w:p>
      <w:r xmlns:w="http://schemas.openxmlformats.org/wordprocessingml/2006/main">
        <w:t xml:space="preserve">1. odsek: Elihu oslovuje Jóba aj svojich priateľov a vyzýva ich, aby pozorne počúvali jeho slová. Vyhlasuje, že bude hovoriť múdro a rozumne (Jób 34:1-4).</w:t>
      </w:r>
    </w:p>
    <w:p/>
    <w:p>
      <w:r xmlns:w="http://schemas.openxmlformats.org/wordprocessingml/2006/main">
        <w:t xml:space="preserve">2. odsek: Elihu tvrdí, že Boh je spravodlivý a neprekrúca spravodlivosť. Zdôrazňuje, že Boh nemôže byť ovplyvnený ľudskými činmi alebo ovplyvnený bezbožnosťou (Jób 34:5-12).</w:t>
      </w:r>
    </w:p>
    <w:p/>
    <w:p>
      <w:r xmlns:w="http://schemas.openxmlformats.org/wordprocessingml/2006/main">
        <w:t xml:space="preserve">3. odsek: Elihu kritizuje Jóba za to, že spochybňuje Božiu spravodlivosť, pričom tvrdí, že je nepredstaviteľné, aby Všemohúci konal nespravodlivo. Zdôrazňuje, že Boh si je vedomý konania každého človeka a podľa toho ich posudzuje (Jób 34:13-20).</w:t>
      </w:r>
    </w:p>
    <w:p/>
    <w:p>
      <w:r xmlns:w="http://schemas.openxmlformats.org/wordprocessingml/2006/main">
        <w:t xml:space="preserve">4. odsek: Elihu varuje pred dôverou v pozemských vládcov alebo pred hľadaním priazne u nich, pretože sú omylní. Namiesto toho zdôrazňuje dôležitosť uznania Božej zvrchovanosti a podriadenia sa Jeho autorite (Jób 34:21-30).</w:t>
      </w:r>
    </w:p>
    <w:p/>
    <w:p>
      <w:r xmlns:w="http://schemas.openxmlformats.org/wordprocessingml/2006/main">
        <w:t xml:space="preserve">5. odsek: Elíhu na záver vyzýva Jóba, aby činil pokánie a uznal svoje previnenie, ak zhrešil. Uisťuje ho, že ak sa Jób vráti späť k spravodlivosti, bude obnovený Božím milosrdenstvom (Jób 34:31-37).</w:t>
      </w:r>
    </w:p>
    <w:p/>
    <w:p>
      <w:r xmlns:w="http://schemas.openxmlformats.org/wordprocessingml/2006/main">
        <w:t xml:space="preserve">v súhrne</w:t>
      </w:r>
    </w:p>
    <w:p>
      <w:r xmlns:w="http://schemas.openxmlformats.org/wordprocessingml/2006/main">
        <w:t xml:space="preserve">Tridsiata štvrtá kapitola Jóbovej knihy uvádza:</w:t>
      </w:r>
    </w:p>
    <w:p>
      <w:r xmlns:w="http://schemas.openxmlformats.org/wordprocessingml/2006/main">
        <w:t xml:space="preserve">pokračovanie,</w:t>
      </w:r>
    </w:p>
    <w:p>
      <w:r xmlns:w="http://schemas.openxmlformats.org/wordprocessingml/2006/main">
        <w:t xml:space="preserve">a obhajoba vyjadrená Elihuom týkajúca sa spravodlivosti Božej a napomenutie Jóba za spochybňovanie božskej spravodlivosti.</w:t>
      </w:r>
    </w:p>
    <w:p/>
    <w:p>
      <w:r xmlns:w="http://schemas.openxmlformats.org/wordprocessingml/2006/main">
        <w:t xml:space="preserve">Zdôrazňovanie božskej spravodlivosti zdôrazňovaním Božej nestrannosti,</w:t>
      </w:r>
    </w:p>
    <w:p>
      <w:r xmlns:w="http://schemas.openxmlformats.org/wordprocessingml/2006/main">
        <w:t xml:space="preserve">a zdôrazňovanie osobnej zodpovednosti dosiahnutej prostredníctvom naliehania na pokánie.</w:t>
      </w:r>
    </w:p>
    <w:p>
      <w:r xmlns:w="http://schemas.openxmlformats.org/wordprocessingml/2006/main">
        <w:t xml:space="preserve">Spomínajúc na teologickú reflexiu uvedenú v súvislosti s poskytnutím protiargumentu stelesnením predstavujúcim perspektívu utrpenia v knihe Jób.</w:t>
      </w:r>
    </w:p>
    <w:p/>
    <w:p>
      <w:r xmlns:w="http://schemas.openxmlformats.org/wordprocessingml/2006/main">
        <w:t xml:space="preserve">Jób 34:1 Elíhu odpovedal a riekol:</w:t>
      </w:r>
    </w:p>
    <w:p/>
    <w:p>
      <w:r xmlns:w="http://schemas.openxmlformats.org/wordprocessingml/2006/main">
        <w:t xml:space="preserve">Elihu hovorí o Božej spravodlivosti a spravodlivosti.</w:t>
      </w:r>
    </w:p>
    <w:p/>
    <w:p>
      <w:r xmlns:w="http://schemas.openxmlformats.org/wordprocessingml/2006/main">
        <w:t xml:space="preserve">1: Božia spravodlivosť a spravodlivosť sú dokonalé a nenapadnuteľné.</w:t>
      </w:r>
    </w:p>
    <w:p/>
    <w:p>
      <w:r xmlns:w="http://schemas.openxmlformats.org/wordprocessingml/2006/main">
        <w:t xml:space="preserve">2: Môžeme dôverovať Božej dokonalej spravodlivosti a spravodlivosti.</w:t>
      </w:r>
    </w:p>
    <w:p/>
    <w:p>
      <w:r xmlns:w="http://schemas.openxmlformats.org/wordprocessingml/2006/main">
        <w:t xml:space="preserve">1: Izaiáš 45:21-22 Oznámte, čo má byť, predložte to, nech sa spolu poradia. Kto to dávno predpovedal, kto to odpradávna hlásal? Nebol som to ja, Pán? A niet Boha okrem mňa, Boha spravodlivého a Spasiteľa; nie je nikto okrem mňa.</w:t>
      </w:r>
    </w:p>
    <w:p/>
    <w:p>
      <w:r xmlns:w="http://schemas.openxmlformats.org/wordprocessingml/2006/main">
        <w:t xml:space="preserve">2: Rimanom 3:21-26 Ale teraz bez zákona bola zjavená Božia spravodlivosť, o ktorej svedčí Zákon a Proroci. Táto spravodlivosť je daná vierou v Ježiša Krista všetkým, ktorí veria. Niet rozdielu medzi Židom a pohanom, lebo všetci zhrešili a postrádajú Božiu slávu a všetci sú ospravedlnení zadarmo jeho milosťou skrze vykúpenie, ktoré prišlo skrze Krista Ježiša. Boh predstavil Krista ako obetu zmierenia vyliatím jeho krvi, aby bol prijatý vierou. Urobil to, aby ukázal svoju spravodlivosť, pretože vo svojej zhovievavosti nechal predtým spáchané hriechy nepotrestané.</w:t>
      </w:r>
    </w:p>
    <w:p/>
    <w:p>
      <w:r xmlns:w="http://schemas.openxmlformats.org/wordprocessingml/2006/main">
        <w:t xml:space="preserve">Jób 34:2 Počujte moje slová, mudrci! a počúvajte ku mne vy, ktorí máte poznanie.</w:t>
      </w:r>
    </w:p>
    <w:p/>
    <w:p>
      <w:r xmlns:w="http://schemas.openxmlformats.org/wordprocessingml/2006/main">
        <w:t xml:space="preserve">Jób spochybňuje múdrosť a pochopenie svojich troch priateľov.</w:t>
      </w:r>
    </w:p>
    <w:p/>
    <w:p>
      <w:r xmlns:w="http://schemas.openxmlformats.org/wordprocessingml/2006/main">
        <w:t xml:space="preserve">1. Skutočný zdroj múdrosti: Uvedomenie si potreby Božieho vedenia</w:t>
      </w:r>
    </w:p>
    <w:p/>
    <w:p>
      <w:r xmlns:w="http://schemas.openxmlformats.org/wordprocessingml/2006/main">
        <w:t xml:space="preserve">2. Uznanie obmedzení ľudského poznania</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Jób 34:3 Lebo ucho skúša slová, ako ústa ochutnávajú pokrm.</w:t>
      </w:r>
    </w:p>
    <w:p/>
    <w:p>
      <w:r xmlns:w="http://schemas.openxmlformats.org/wordprocessingml/2006/main">
        <w:t xml:space="preserve">Tento verš naznačuje, že by sme mali byť opatrní so slovami, pretože môžu chutiť ako jedlo.</w:t>
      </w:r>
    </w:p>
    <w:p/>
    <w:p>
      <w:r xmlns:w="http://schemas.openxmlformats.org/wordprocessingml/2006/main">
        <w:t xml:space="preserve">1: Svoje slová by sme mali voliť múdro, pretože môžu mať trvalý vplyv.</w:t>
      </w:r>
    </w:p>
    <w:p/>
    <w:p>
      <w:r xmlns:w="http://schemas.openxmlformats.org/wordprocessingml/2006/main">
        <w:t xml:space="preserve">2: Slová majú moc, tak ich používajte na budovanie a nie na ničenie.</w:t>
      </w:r>
    </w:p>
    <w:p/>
    <w:p>
      <w:r xmlns:w="http://schemas.openxmlformats.org/wordprocessingml/2006/main">
        <w:t xml:space="preserve">1: Efezanom 4:29 - Nech z vašich úst nevychádza žiadne skazené slovo, ale to, čo je dobré na budovanie, aby slúžilo milosť poslucháčom.</w:t>
      </w:r>
    </w:p>
    <w:p/>
    <w:p>
      <w:r xmlns:w="http://schemas.openxmlformats.org/wordprocessingml/2006/main">
        <w:t xml:space="preserve">2: Príslovia 16:24 - Príjemné slová sú ako plást medu, sladké duši a zdravie kostiam.</w:t>
      </w:r>
    </w:p>
    <w:p/>
    <w:p>
      <w:r xmlns:w="http://schemas.openxmlformats.org/wordprocessingml/2006/main">
        <w:t xml:space="preserve">Jób 34:4 Rozhodnime sa pre seba, dajme medzi sebou vedieť, čo je dobré.</w:t>
      </w:r>
    </w:p>
    <w:p/>
    <w:p>
      <w:r xmlns:w="http://schemas.openxmlformats.org/wordprocessingml/2006/main">
        <w:t xml:space="preserve">Tento úryvok nás povzbudzuje, aby sme robili múdre rozhodnutia a boli čestní a ohľaduplní k ostatným pri našich rozhodnutiach.</w:t>
      </w:r>
    </w:p>
    <w:p/>
    <w:p>
      <w:r xmlns:w="http://schemas.openxmlformats.org/wordprocessingml/2006/main">
        <w:t xml:space="preserve">1. „Sila voľby: Robiť správne rozhodnutia“</w:t>
      </w:r>
    </w:p>
    <w:p/>
    <w:p>
      <w:r xmlns:w="http://schemas.openxmlformats.org/wordprocessingml/2006/main">
        <w:t xml:space="preserve">2. „Dôležité byť ohľaduplný a úprimný k ostatným“</w:t>
      </w:r>
    </w:p>
    <w:p/>
    <w:p>
      <w:r xmlns:w="http://schemas.openxmlformats.org/wordprocessingml/2006/main">
        <w:t xml:space="preserve">1. Príslovia 3:5-7 - Dôveruj Pánovi celým svojím srdcom a nespoliehaj sa na svoj rozum; na všetkých svojich cestách sa mu podriaďujte a on vám urovná chodníky.</w:t>
      </w:r>
    </w:p>
    <w:p/>
    <w:p>
      <w:r xmlns:w="http://schemas.openxmlformats.org/wordprocessingml/2006/main">
        <w:t xml:space="preserve">7 Nebuďte múdri vo svojich vlastných očiach; bojte sa Pána a vyhýbajte sa zlému.</w:t>
      </w:r>
    </w:p>
    <w:p/>
    <w:p>
      <w:r xmlns:w="http://schemas.openxmlformats.org/wordprocessingml/2006/main">
        <w:t xml:space="preserve">2. Jak 4:17 - Kto teda vie, čo je správne, a nerobí to, je to pre neho hriech.</w:t>
      </w:r>
    </w:p>
    <w:p/>
    <w:p>
      <w:r xmlns:w="http://schemas.openxmlformats.org/wordprocessingml/2006/main">
        <w:t xml:space="preserve">Jób 34:5 Lebo Jób povedal: Spravodlivý som, a Boh mi odňal súd.</w:t>
      </w:r>
    </w:p>
    <w:p/>
    <w:p>
      <w:r xmlns:w="http://schemas.openxmlformats.org/wordprocessingml/2006/main">
        <w:t xml:space="preserve">Jób narieka nad nespravodlivosťou, ktorú zažil, a nad zjavným Božím ignorovaním spravodlivosti.</w:t>
      </w:r>
    </w:p>
    <w:p/>
    <w:p>
      <w:r xmlns:w="http://schemas.openxmlformats.org/wordprocessingml/2006/main">
        <w:t xml:space="preserve">1: Boh je spravodlivý a vždy bude súdiť spravodlivo.</w:t>
      </w:r>
    </w:p>
    <w:p/>
    <w:p>
      <w:r xmlns:w="http://schemas.openxmlformats.org/wordprocessingml/2006/main">
        <w:t xml:space="preserve">2: Nemali by sme spochybňovať Božie rozhodnutia, aj keď im nerozumieme.</w:t>
      </w:r>
    </w:p>
    <w:p/>
    <w:p>
      <w:r xmlns:w="http://schemas.openxmlformats.org/wordprocessingml/2006/main">
        <w:t xml:space="preserve">1: Izaiáš 40:13-14 "Kto usmernil Ducha Hospodinovho, alebo že ho naučil ako jeho radca? S kým sa radil, kto ho poučoval, učil ho ceste súdu a naučil ho poznaniu?" a ukázal mu cestu porozumenia?"</w:t>
      </w:r>
    </w:p>
    <w:p/>
    <w:p>
      <w:r xmlns:w="http://schemas.openxmlformats.org/wordprocessingml/2006/main">
        <w:t xml:space="preserve">2: Izaiáš 45:21 "Povedzte a priveďte ich blízko; áno, nech sa spolu radia: kto to oznámil odpradávna? Kto to hovoril od tých čias? Či ja nie som Hospodin? a Boha niet?" okrem mňa, spravodlivého Boha a Spasiteľa, niet nikoho okrem mňa."</w:t>
      </w:r>
    </w:p>
    <w:p/>
    <w:p>
      <w:r xmlns:w="http://schemas.openxmlformats.org/wordprocessingml/2006/main">
        <w:t xml:space="preserve">Jób 34:6 Mám klamať proti svojmu právu? moja rana je nevyliečiteľná bez priestupku.</w:t>
      </w:r>
    </w:p>
    <w:p/>
    <w:p>
      <w:r xmlns:w="http://schemas.openxmlformats.org/wordprocessingml/2006/main">
        <w:t xml:space="preserve">Táto pasáž opisuje dôsledky nesprávneho konania, pričom Jób sa pýta, či by mal klamať proti svojmu právu, a uznáva, že jeho rana je nevyliečiteľná bez priestupku.</w:t>
      </w:r>
    </w:p>
    <w:p/>
    <w:p>
      <w:r xmlns:w="http://schemas.openxmlformats.org/wordprocessingml/2006/main">
        <w:t xml:space="preserve">1. Liečivá sila priznania si nesprávneho: Ako môže uznanie našich hriechov viesť k obnove</w:t>
      </w:r>
    </w:p>
    <w:p/>
    <w:p>
      <w:r xmlns:w="http://schemas.openxmlformats.org/wordprocessingml/2006/main">
        <w:t xml:space="preserve">2. Nebezpečenstvo klamstva: Ako môže klamstvo proti našej spravodlivosti viesť k vážnym následkom</w:t>
      </w:r>
    </w:p>
    <w:p/>
    <w:p>
      <w:r xmlns:w="http://schemas.openxmlformats.org/wordprocessingml/2006/main">
        <w:t xml:space="preserve">kríž-</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Príslovia 28:13 - "Kto skrýva svoje prestúpenia, nebude mať úspech, ale ten, kto ich vyzná a opustí, dosiahne milosrdenstvo."</w:t>
      </w:r>
    </w:p>
    <w:p/>
    <w:p>
      <w:r xmlns:w="http://schemas.openxmlformats.org/wordprocessingml/2006/main">
        <w:t xml:space="preserve">Jób 34:7 Ktorý človek je ako Jób, ktorý pije posmešný ako voda?</w:t>
      </w:r>
    </w:p>
    <w:p/>
    <w:p>
      <w:r xmlns:w="http://schemas.openxmlformats.org/wordprocessingml/2006/main">
        <w:t xml:space="preserve">Jób je príkladom spravodlivého muža, ktorý dokáže s pokorou zvládať urážky.</w:t>
      </w:r>
    </w:p>
    <w:p/>
    <w:p>
      <w:r xmlns:w="http://schemas.openxmlformats.org/wordprocessingml/2006/main">
        <w:t xml:space="preserve">1. Učme sa z Jóbovho príkladu pokory a spravodlivosti.</w:t>
      </w:r>
    </w:p>
    <w:p/>
    <w:p>
      <w:r xmlns:w="http://schemas.openxmlformats.org/wordprocessingml/2006/main">
        <w:t xml:space="preserve">2. Aj keď sa s nami zaobchádza nespravodlivo, musíme sa snažiť reagovať s gráciou a rozvahou.</w:t>
      </w:r>
    </w:p>
    <w:p/>
    <w:p>
      <w:r xmlns:w="http://schemas.openxmlformats.org/wordprocessingml/2006/main">
        <w:t xml:space="preserve">1. Príslovia 15:1 - "Jemná odpoveď odvracia hnev, ale tvrdé slovo vyvoláva hnev."</w:t>
      </w:r>
    </w:p>
    <w:p/>
    <w:p>
      <w:r xmlns:w="http://schemas.openxmlformats.org/wordprocessingml/2006/main">
        <w:t xml:space="preserve">2. Jakub 1:19 - "Moji drahí bratia a sestry, vezmite na vedomie toto: Každý by mal byť rýchly v počúvaní, pomalý v rozprávaní a pomalý v hneve."</w:t>
      </w:r>
    </w:p>
    <w:p/>
    <w:p>
      <w:r xmlns:w="http://schemas.openxmlformats.org/wordprocessingml/2006/main">
        <w:t xml:space="preserve">Jób 34:8 ktorý sa stýka s činiteľmi neprávosti a chodí so zlými ľuďmi.</w:t>
      </w:r>
    </w:p>
    <w:p/>
    <w:p>
      <w:r xmlns:w="http://schemas.openxmlformats.org/wordprocessingml/2006/main">
        <w:t xml:space="preserve">Jób uvádza, že niektorí ľudia sa spájajú so zlými a chodia s nimi.</w:t>
      </w:r>
    </w:p>
    <w:p/>
    <w:p>
      <w:r xmlns:w="http://schemas.openxmlformats.org/wordprocessingml/2006/main">
        <w:t xml:space="preserve">1. Musíme si dávať pozor, s kým sa spájame a ako sa to odráža na našom vlastnom charaktere.</w:t>
      </w:r>
    </w:p>
    <w:p/>
    <w:p>
      <w:r xmlns:w="http://schemas.openxmlformats.org/wordprocessingml/2006/main">
        <w:t xml:space="preserve">2. Je nerozumné chodiť v spoločnosti bezbožných, pretože nás to môže zviesť.</w:t>
      </w:r>
    </w:p>
    <w:p/>
    <w:p>
      <w:r xmlns:w="http://schemas.openxmlformats.org/wordprocessingml/2006/main">
        <w:t xml:space="preserve">1. Žalm 1:1-2 - Blahoslavený muž, ktorý nekráča podľa rady bezbožných, nestojí na ceste hriešnikov, ani nesedí na stoličke posmievačov.</w:t>
      </w:r>
    </w:p>
    <w:p/>
    <w:p>
      <w:r xmlns:w="http://schemas.openxmlformats.org/wordprocessingml/2006/main">
        <w:t xml:space="preserve">2. Príslovia 13:20 - Kto chodí s múdrymi, stáva sa múdrym, ale spoločník bláznov utrpí škodu.</w:t>
      </w:r>
    </w:p>
    <w:p/>
    <w:p>
      <w:r xmlns:w="http://schemas.openxmlformats.org/wordprocessingml/2006/main">
        <w:t xml:space="preserve">Jób 34:9 Lebo povedal: Človeku nič neprospieva, aby si obľúbil Boha.</w:t>
      </w:r>
    </w:p>
    <w:p/>
    <w:p>
      <w:r xmlns:w="http://schemas.openxmlformats.org/wordprocessingml/2006/main">
        <w:t xml:space="preserve">Táto pasáž hovorí o márnosti snahy páčiť sa Bohu vlastnými skutkami.</w:t>
      </w:r>
    </w:p>
    <w:p/>
    <w:p>
      <w:r xmlns:w="http://schemas.openxmlformats.org/wordprocessingml/2006/main">
        <w:t xml:space="preserve">1. „Márnosť samospravodlivosti“</w:t>
      </w:r>
    </w:p>
    <w:p/>
    <w:p>
      <w:r xmlns:w="http://schemas.openxmlformats.org/wordprocessingml/2006/main">
        <w:t xml:space="preserve">2. „Neustála Božia milosť“</w:t>
      </w:r>
    </w:p>
    <w:p/>
    <w:p>
      <w:r xmlns:w="http://schemas.openxmlformats.org/wordprocessingml/2006/main">
        <w:t xml:space="preserve">1. Rimanom 3:20-24 - Lebo zo skutkov zákona nebude v jeho očiach ospravedlnený žiaden človek, pretože skrze zákon prichádza poznanie hriechu.</w:t>
      </w:r>
    </w:p>
    <w:p/>
    <w:p>
      <w:r xmlns:w="http://schemas.openxmlformats.org/wordprocessingml/2006/main">
        <w:t xml:space="preserve">2. Títovi 3:4-7 - Ale keď sa zjavila dobrota a láskavosť Boha, nášho Spasiteľa, spasil nás nie pre skutky, ktoré sme vykonali v spravodlivosti, ale podľa svojho vlastného milosrdenstva umývaním znovuzrodenia a obnovy. Ducha Svätého.</w:t>
      </w:r>
    </w:p>
    <w:p/>
    <w:p>
      <w:r xmlns:w="http://schemas.openxmlformats.org/wordprocessingml/2006/main">
        <w:t xml:space="preserve">Jób 34:10 Preto ma počúvajte, rozumní muži. Vzdiaľte sa od Boha, aby páchal zlo; a od Všemohúceho, aby páchal neprávosť.</w:t>
      </w:r>
    </w:p>
    <w:p/>
    <w:p>
      <w:r xmlns:w="http://schemas.openxmlformats.org/wordprocessingml/2006/main">
        <w:t xml:space="preserve">Jób vyzýva chápavých ľudí, aby ho počúvali, pretože je nemožné, aby Boh páchal zlo alebo Všemohúci páchal neprávosť.</w:t>
      </w:r>
    </w:p>
    <w:p/>
    <w:p>
      <w:r xmlns:w="http://schemas.openxmlformats.org/wordprocessingml/2006/main">
        <w:t xml:space="preserve">1. Prijmite múdrosť a opustite zlo</w:t>
      </w:r>
    </w:p>
    <w:p/>
    <w:p>
      <w:r xmlns:w="http://schemas.openxmlformats.org/wordprocessingml/2006/main">
        <w:t xml:space="preserve">2. Boh je nemenný a neochvejný vo svojej dobrote</w:t>
      </w:r>
    </w:p>
    <w:p/>
    <w:p>
      <w:r xmlns:w="http://schemas.openxmlformats.org/wordprocessingml/2006/main">
        <w:t xml:space="preserve">1. Žalm 33:4: "Lebo slovo Pánovo je správne a všetky Jeho skutky sa konajú v pravde."</w:t>
      </w:r>
    </w:p>
    <w:p/>
    <w:p>
      <w:r xmlns:w="http://schemas.openxmlformats.org/wordprocessingml/2006/main">
        <w:t xml:space="preserve">2. 2. Timotejovi 3:16-17, „Celé Písmo je vnuknuté Bohom a je užitočné na učenie, na karhanie, na nápravu, na vyučovanie v spravodlivosti, aby bol Boží muž úplný, dokonale pripravený na každú dobrá práca."</w:t>
      </w:r>
    </w:p>
    <w:p/>
    <w:p>
      <w:r xmlns:w="http://schemas.openxmlformats.org/wordprocessingml/2006/main">
        <w:t xml:space="preserve">Jób 34:11 Za dielo človeka odplatí a spôsobí, aby každý našiel podľa svojich ciest.</w:t>
      </w:r>
    </w:p>
    <w:p/>
    <w:p>
      <w:r xmlns:w="http://schemas.openxmlformats.org/wordprocessingml/2006/main">
        <w:t xml:space="preserve">Pán nás odmení podľa našich skutkov.</w:t>
      </w:r>
    </w:p>
    <w:p/>
    <w:p>
      <w:r xmlns:w="http://schemas.openxmlformats.org/wordprocessingml/2006/main">
        <w:t xml:space="preserve">1: Robiť to, čo je správne – za naše dobré skutky budeme odmenení, keďže Boh je spravodlivý a spravodlivý.</w:t>
      </w:r>
    </w:p>
    <w:p/>
    <w:p>
      <w:r xmlns:w="http://schemas.openxmlformats.org/wordprocessingml/2006/main">
        <w:t xml:space="preserve">2: Pracovať pre Pána – Mali by sme sa snažiť páčiť Pánovi svojimi činmi a On nás za to odmení.</w:t>
      </w:r>
    </w:p>
    <w:p/>
    <w:p>
      <w:r xmlns:w="http://schemas.openxmlformats.org/wordprocessingml/2006/main">
        <w:t xml:space="preserve">1: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a kde ich zlodeji. nevlámať sa a nekradnúť. Lebo kde je tvoj poklad, tam bude aj tvoje srdce.</w:t>
      </w:r>
    </w:p>
    <w:p/>
    <w:p>
      <w:r xmlns:w="http://schemas.openxmlformats.org/wordprocessingml/2006/main">
        <w:t xml:space="preserve">Jób 34:12 Áno, Boh určite neurobí zlo a Všemohúci neprevráti súd.</w:t>
      </w:r>
    </w:p>
    <w:p/>
    <w:p>
      <w:r xmlns:w="http://schemas.openxmlformats.org/wordprocessingml/2006/main">
        <w:t xml:space="preserve">Tento úryvok zdôrazňuje Božiu spravodlivosť a spravodlivosť a uvádza, že Boh nikdy neurobí nič zlé, ani neprevráti súd.</w:t>
      </w:r>
    </w:p>
    <w:p/>
    <w:p>
      <w:r xmlns:w="http://schemas.openxmlformats.org/wordprocessingml/2006/main">
        <w:t xml:space="preserve">1. Božia neochvejná spravodlivosť: Skúmanie spravodlivosti nášho Stvoriteľa</w:t>
      </w:r>
    </w:p>
    <w:p/>
    <w:p>
      <w:r xmlns:w="http://schemas.openxmlformats.org/wordprocessingml/2006/main">
        <w:t xml:space="preserve">2. Pevne stáť vo viere: dôverovať Božej spravodlivosti v časoch problémov</w:t>
      </w:r>
    </w:p>
    <w:p/>
    <w:p>
      <w:r xmlns:w="http://schemas.openxmlformats.org/wordprocessingml/2006/main">
        <w:t xml:space="preserve">1. 1. Mojžišova 18:25 - Nech je to od teba vzdialené, aby si urobil niečo také, aby si zabil spravodlivého s bezbožným, aby sa spravodlivému darilo ako bezbožnému! Ďaleko od teba! Či sudca celej zeme neurobí, čo je spravodlivé?</w:t>
      </w:r>
    </w:p>
    <w:p/>
    <w:p>
      <w:r xmlns:w="http://schemas.openxmlformats.org/wordprocessingml/2006/main">
        <w:t xml:space="preserve">2. Žalm 19:9 - Bázeň pred Pánom je čistá, trvá naveky. Pravidlá Pána sú pravdivé a celkom spravodlivé.</w:t>
      </w:r>
    </w:p>
    <w:p/>
    <w:p>
      <w:r xmlns:w="http://schemas.openxmlformats.org/wordprocessingml/2006/main">
        <w:t xml:space="preserve">Jób 34:13 Kto mu dal príkaz nad zemou? alebo kto naložil celý svet?</w:t>
      </w:r>
    </w:p>
    <w:p/>
    <w:p>
      <w:r xmlns:w="http://schemas.openxmlformats.org/wordprocessingml/2006/main">
        <w:t xml:space="preserve">Táto pasáž hovorí o Božej zvrchovanosti a autorite nad zemou a svetom.</w:t>
      </w:r>
    </w:p>
    <w:p/>
    <w:p>
      <w:r xmlns:w="http://schemas.openxmlformats.org/wordprocessingml/2006/main">
        <w:t xml:space="preserve">1. Božia suverenita: Pochopenie neobmedzenej Božej moci</w:t>
      </w:r>
    </w:p>
    <w:p/>
    <w:p>
      <w:r xmlns:w="http://schemas.openxmlformats.org/wordprocessingml/2006/main">
        <w:t xml:space="preserve">2. Božia moc: Naša potreba uznať a poslúchať</w:t>
      </w:r>
    </w:p>
    <w:p/>
    <w:p>
      <w:r xmlns:w="http://schemas.openxmlformats.org/wordprocessingml/2006/main">
        <w:t xml:space="preserve">1. Žalm 24:1-2 - Pánova je zem a všetka jej plnosť, svet a tí, čo na ňom bývajú. Lebo ho založil na moriach a upevnil na vodách.</w:t>
      </w:r>
    </w:p>
    <w:p/>
    <w:p>
      <w:r xmlns:w="http://schemas.openxmlformats.org/wordprocessingml/2006/main">
        <w:t xml:space="preserve">2. Izaiáš 40:28 - Či ste nevedeli? nepočuli ste? Večný Boh, Hospodin, Stvoriteľ končín zeme, ani neochabuje, ani sa neunaví. Jeho chápanie je nevyspytateľné.</w:t>
      </w:r>
    </w:p>
    <w:p/>
    <w:p>
      <w:r xmlns:w="http://schemas.openxmlformats.org/wordprocessingml/2006/main">
        <w:t xml:space="preserve">Jób 34:14 Ak položí svoje srdce na človeka, ak zhromaždí svojho ducha a jeho dych;</w:t>
      </w:r>
    </w:p>
    <w:p/>
    <w:p>
      <w:r xmlns:w="http://schemas.openxmlformats.org/wordprocessingml/2006/main">
        <w:t xml:space="preserve">Táto pasáž opisuje, ako má Boh vôľu a moc nad človekom a ako sa môže rozhodnúť stiahnuť svojho ducha a dych z ľudského života.</w:t>
      </w:r>
    </w:p>
    <w:p/>
    <w:p>
      <w:r xmlns:w="http://schemas.openxmlformats.org/wordprocessingml/2006/main">
        <w:t xml:space="preserve">1. Božia suverenita: Moc Božej vôle nad človekom</w:t>
      </w:r>
    </w:p>
    <w:p/>
    <w:p>
      <w:r xmlns:w="http://schemas.openxmlformats.org/wordprocessingml/2006/main">
        <w:t xml:space="preserve">2. Pochopenie podriadenia sa Božej vôli</w:t>
      </w:r>
    </w:p>
    <w:p/>
    <w:p>
      <w:r xmlns:w="http://schemas.openxmlformats.org/wordprocessingml/2006/main">
        <w:t xml:space="preserve">1. Rimanom 9:17-18 - Lebo Písmo hovorí faraónovi: Aj na ten istý účel som ťa vzkriesil, aby som na tebe ukázal svoju moc a aby sa moje meno šírilo po celej zemi.</w:t>
      </w:r>
    </w:p>
    <w:p/>
    <w:p>
      <w:r xmlns:w="http://schemas.openxmlformats.org/wordprocessingml/2006/main">
        <w:t xml:space="preserve">2. Žalm 33:10-11 - Pán ruší rady pohanov, ničí úklady ľudu. Rada Hospodinova trvá na veky, myšlienky jeho srdca po všetky pokolenia.</w:t>
      </w:r>
    </w:p>
    <w:p/>
    <w:p>
      <w:r xmlns:w="http://schemas.openxmlformats.org/wordprocessingml/2006/main">
        <w:t xml:space="preserve">Jób 34:15 Všetko telo spolu zahynie a človek sa obráti na prach.</w:t>
      </w:r>
    </w:p>
    <w:p/>
    <w:p>
      <w:r xmlns:w="http://schemas.openxmlformats.org/wordprocessingml/2006/main">
        <w:t xml:space="preserve">Všetci ľudia nakoniec zomrú a vrátia sa do prachu.</w:t>
      </w:r>
    </w:p>
    <w:p/>
    <w:p>
      <w:r xmlns:w="http://schemas.openxmlformats.org/wordprocessingml/2006/main">
        <w:t xml:space="preserve">1. Bez ohľadu na naše postavenie, smrť je skvelý vyrovnávač.</w:t>
      </w:r>
    </w:p>
    <w:p/>
    <w:p>
      <w:r xmlns:w="http://schemas.openxmlformats.org/wordprocessingml/2006/main">
        <w:t xml:space="preserve">2. Nakoniec budeme všetci čeliť smrteľnosti.</w:t>
      </w:r>
    </w:p>
    <w:p/>
    <w:p>
      <w:r xmlns:w="http://schemas.openxmlformats.org/wordprocessingml/2006/main">
        <w:t xml:space="preserve">1. Kazateľ 3:20, "Všetci idú na jedno miesto, všetky sú z prachu a všetko sa opäť mení na prach."</w:t>
      </w:r>
    </w:p>
    <w:p/>
    <w:p>
      <w:r xmlns:w="http://schemas.openxmlformats.org/wordprocessingml/2006/main">
        <w:t xml:space="preserve">2. Žalm 90:3, "obraciaš človeka na záhubu a hovoríš: Vráťte sa, deti ľudské."</w:t>
      </w:r>
    </w:p>
    <w:p/>
    <w:p>
      <w:r xmlns:w="http://schemas.openxmlformats.org/wordprocessingml/2006/main">
        <w:t xml:space="preserve">Jób 34:16 Ak teraz rozumieš, počuj toto: počúvaj hlas mojich slov!</w:t>
      </w:r>
    </w:p>
    <w:p/>
    <w:p>
      <w:r xmlns:w="http://schemas.openxmlformats.org/wordprocessingml/2006/main">
        <w:t xml:space="preserve">Jób žiada ľudí, aby počúvali jeho slová, ak majú pochopenie.</w:t>
      </w:r>
    </w:p>
    <w:p/>
    <w:p>
      <w:r xmlns:w="http://schemas.openxmlformats.org/wordprocessingml/2006/main">
        <w:t xml:space="preserve">1. Svoje srdcia a mysle musíme vždy otvárať porozumeniu a múdrosti.</w:t>
      </w:r>
    </w:p>
    <w:p/>
    <w:p>
      <w:r xmlns:w="http://schemas.openxmlformats.org/wordprocessingml/2006/main">
        <w:t xml:space="preserve">2. Počúvajte slová svojho okolia – možno nájdete niečo cenné.</w:t>
      </w:r>
    </w:p>
    <w:p/>
    <w:p>
      <w:r xmlns:w="http://schemas.openxmlformats.org/wordprocessingml/2006/main">
        <w:t xml:space="preserve">1. Príslovia 1:5: „Nech múdri počúvajú a nech sa zväčšujú v učenosti a ten, kto rozumie, dostane vedenie.“</w:t>
      </w:r>
    </w:p>
    <w:p/>
    <w:p>
      <w:r xmlns:w="http://schemas.openxmlformats.org/wordprocessingml/2006/main">
        <w:t xml:space="preserve">2. Jakub 1:19: "Toto vedzte, moji milovaní bratia: každý nech je rýchly v počúvaní, pomalý v reči, pomalý v hneve."</w:t>
      </w:r>
    </w:p>
    <w:p/>
    <w:p>
      <w:r xmlns:w="http://schemas.openxmlformats.org/wordprocessingml/2006/main">
        <w:t xml:space="preserve">Jób 34:17 Či má vládnuť aj ten, kto nenávidí právo? a najspravodlivejšieho odsúdiš?</w:t>
      </w:r>
    </w:p>
    <w:p/>
    <w:p>
      <w:r xmlns:w="http://schemas.openxmlformats.org/wordprocessingml/2006/main">
        <w:t xml:space="preserve">Jób 34:17 sa pýta, či tí, ktorí nenávidia spravodlivosť, môžu byť stále v pozícii moci a či tí najspravodlivejší môžu byť odsúdení.</w:t>
      </w:r>
    </w:p>
    <w:p/>
    <w:p>
      <w:r xmlns:w="http://schemas.openxmlformats.org/wordprocessingml/2006/main">
        <w:t xml:space="preserve">1: Musíme zabezpečiť, aby tí, ktorí sú v mocenských pozíciách, boli spravodliví a nepoužívali svoju moc na utláčanie nevinných.</w:t>
      </w:r>
    </w:p>
    <w:p/>
    <w:p>
      <w:r xmlns:w="http://schemas.openxmlformats.org/wordprocessingml/2006/main">
        <w:t xml:space="preserve">2: Musíme uznať dôležitosť spravodlivosti a vždy sa o ňu snažiť, aj keď je to ťažké.</w:t>
      </w:r>
    </w:p>
    <w:p/>
    <w:p>
      <w:r xmlns:w="http://schemas.openxmlformats.org/wordprocessingml/2006/main">
        <w:t xml:space="preserve">1:Jak 2:8-9 Ak skutočne plníš kráľovský zákon podľa Písma: Milovať budeš svojho blížneho ako seba samého, dobre robíš. Ale ak prejavíte predpojatosť, dopúšťate sa hriechu a ste odsúdení zákonom ako priestupníci.</w:t>
      </w:r>
    </w:p>
    <w:p/>
    <w:p>
      <w:r xmlns:w="http://schemas.openxmlformats.org/wordprocessingml/2006/main">
        <w:t xml:space="preserve">2: Rimanom 12:9-10 Nech je láska pravá. Nenávidieť to, čo je zlé; drž sa toho, čo je dobré. Milujte sa navzájom s bratskou láskou. Predbiehajte sa navzájom v prejavovaní cti.</w:t>
      </w:r>
    </w:p>
    <w:p/>
    <w:p>
      <w:r xmlns:w="http://schemas.openxmlformats.org/wordprocessingml/2006/main">
        <w:t xml:space="preserve">Jób 34:18 Je vhodné povedať kráľovi: Si zlý? a kniežatám: Vy ste bezbožní?</w:t>
      </w:r>
    </w:p>
    <w:p/>
    <w:p>
      <w:r xmlns:w="http://schemas.openxmlformats.org/wordprocessingml/2006/main">
        <w:t xml:space="preserve">Boh od nás očakáva, že sa k sebe budeme správať s rešpektom, aj keď nesúhlasíme.</w:t>
      </w:r>
    </w:p>
    <w:p/>
    <w:p>
      <w:r xmlns:w="http://schemas.openxmlformats.org/wordprocessingml/2006/main">
        <w:t xml:space="preserve">1. Rešpektovanie autority: Božie očakávania od nás</w:t>
      </w:r>
    </w:p>
    <w:p/>
    <w:p>
      <w:r xmlns:w="http://schemas.openxmlformats.org/wordprocessingml/2006/main">
        <w:t xml:space="preserve">2. Čo to znamená byť úctivý?</w:t>
      </w:r>
    </w:p>
    <w:p/>
    <w:p>
      <w:r xmlns:w="http://schemas.openxmlformats.org/wordprocessingml/2006/main">
        <w:t xml:space="preserve">1. Efezanom 6:5-7 - Otroci, poslúchajte svojich pozemských pánov s úctou a bázňou a s úprimnosťou srdca, tak ako by ste poslúchali Krista.</w:t>
      </w:r>
    </w:p>
    <w:p/>
    <w:p>
      <w:r xmlns:w="http://schemas.openxmlformats.org/wordprocessingml/2006/main">
        <w:t xml:space="preserve">2. Príslovia 15:1 - Jemná odpoveď odvracia hnev, ale tvrdé slovo vyvoláva hnev.</w:t>
      </w:r>
    </w:p>
    <w:p/>
    <w:p>
      <w:r xmlns:w="http://schemas.openxmlformats.org/wordprocessingml/2006/main">
        <w:t xml:space="preserve">Jób 34:19 O čo menej tomu, kto neprijíma kniežatá a na bohatých si neváži viac ako na chudobných? lebo všetci sú dielom jeho rúk.</w:t>
      </w:r>
    </w:p>
    <w:p/>
    <w:p>
      <w:r xmlns:w="http://schemas.openxmlformats.org/wordprocessingml/2006/main">
        <w:t xml:space="preserve">Boh neuprednostňuje bohatých alebo mocných pred chudobnými a slabými. Všetci ľudia sú v Jeho očiach rovnako cenení.</w:t>
      </w:r>
    </w:p>
    <w:p/>
    <w:p>
      <w:r xmlns:w="http://schemas.openxmlformats.org/wordprocessingml/2006/main">
        <w:t xml:space="preserve">1. Podobenstvo o boháčovi a Lazarovi: Boh si cení každého rovnako</w:t>
      </w:r>
    </w:p>
    <w:p/>
    <w:p>
      <w:r xmlns:w="http://schemas.openxmlformats.org/wordprocessingml/2006/main">
        <w:t xml:space="preserve">2. Sila pokory: Hľadanie Boha pred hľadaním bohatstva a prestíže</w:t>
      </w:r>
    </w:p>
    <w:p/>
    <w:p>
      <w:r xmlns:w="http://schemas.openxmlformats.org/wordprocessingml/2006/main">
        <w:t xml:space="preserve">1. Jakub 2:1-4 - Neprejavujte náklonnosť k bohatým</w:t>
      </w:r>
    </w:p>
    <w:p/>
    <w:p>
      <w:r xmlns:w="http://schemas.openxmlformats.org/wordprocessingml/2006/main">
        <w:t xml:space="preserve">2. Matúš 5:3 - Blahoslavení chudobní duchom, lebo ich je kráľovstvo nebeské</w:t>
      </w:r>
    </w:p>
    <w:p/>
    <w:p>
      <w:r xmlns:w="http://schemas.openxmlformats.org/wordprocessingml/2006/main">
        <w:t xml:space="preserve">Jób 34:20 O chvíľu zomrú a ľud sa o polnoci bude báť a pominie, a mocní budú bez ruky.</w:t>
      </w:r>
    </w:p>
    <w:p/>
    <w:p>
      <w:r xmlns:w="http://schemas.openxmlformats.org/wordprocessingml/2006/main">
        <w:t xml:space="preserve">Božia moc je taká, že aj mocní ľudia môžu byť v okamihu odvedení.</w:t>
      </w:r>
    </w:p>
    <w:p/>
    <w:p>
      <w:r xmlns:w="http://schemas.openxmlformats.org/wordprocessingml/2006/main">
        <w:t xml:space="preserve">1: Musíme uznať Božiu moc a autoritu.</w:t>
      </w:r>
    </w:p>
    <w:p/>
    <w:p>
      <w:r xmlns:w="http://schemas.openxmlformats.org/wordprocessingml/2006/main">
        <w:t xml:space="preserve">2: Ži verný život v službe Bohu s vedomím, že On má konečnú kontrolu.</w:t>
      </w:r>
    </w:p>
    <w:p/>
    <w:p>
      <w:r xmlns:w="http://schemas.openxmlformats.org/wordprocessingml/2006/main">
        <w:t xml:space="preserve">1: Hebrejom 12:1-2 Keď sme teda obklopení takým veľkým oblakom svedkov, odhoďme všetko, čo prekáža, a hriech, ktorý sa tak ľahko zamotáva. A bežme s vytrvalosťou v pretekoch, ktoré nám určili,</w:t>
      </w:r>
    </w:p>
    <w:p/>
    <w:p>
      <w:r xmlns:w="http://schemas.openxmlformats.org/wordprocessingml/2006/main">
        <w:t xml:space="preserve">2: Žalm 55:22 Zhoďte svoje starosti na Pána a on vás bude podporovať; nikdy nenechá otriasť spravodlivým.</w:t>
      </w:r>
    </w:p>
    <w:p/>
    <w:p>
      <w:r xmlns:w="http://schemas.openxmlformats.org/wordprocessingml/2006/main">
        <w:t xml:space="preserve">Jób 34:21 Lebo jeho oči hľadia na cesty človeka a vidí všetky jeho cesty.</w:t>
      </w:r>
    </w:p>
    <w:p/>
    <w:p>
      <w:r xmlns:w="http://schemas.openxmlformats.org/wordprocessingml/2006/main">
        <w:t xml:space="preserve">Tento Jóbov verš ilustruje, že Boh si je vedomý všetkého, čo ľudia robia, a že pozná každý ich čin.</w:t>
      </w:r>
    </w:p>
    <w:p/>
    <w:p>
      <w:r xmlns:w="http://schemas.openxmlformats.org/wordprocessingml/2006/main">
        <w:t xml:space="preserve">1: Boh sa pozerá – Vždy si musíme pamätať, že Boh si je vedomý každého nášho činu a že nás sleduje.</w:t>
      </w:r>
    </w:p>
    <w:p/>
    <w:p>
      <w:r xmlns:w="http://schemas.openxmlformats.org/wordprocessingml/2006/main">
        <w:t xml:space="preserve">2: Boh je vševediaci a všemohúci – Boh je vševediaci a všemocný a je si vedomý všetkého, čo robíme.</w:t>
      </w:r>
    </w:p>
    <w:p/>
    <w:p>
      <w:r xmlns:w="http://schemas.openxmlformats.org/wordprocessingml/2006/main">
        <w:t xml:space="preserve">1: Žalm 139:7-12 - Kam mám ísť z tvojho Ducha? Alebo kam utečiem pred tvojou prítomnosťou? Ak vystúpim do neba, si tam! Ak si usteliem posteľ v šeole, si tam! Ak vezmem krídla rána a budem bývať v končinách mora, aj tam ma povedie tvoja ruka a bude ma držať tvoja pravica. Ak poviem: Isto ma prikryje tma a svetlo okolo mňa bude noc, ani tma vám nebude tmou; noc je jasná ako deň, lebo tma je u teba ako svetlo.</w:t>
      </w:r>
    </w:p>
    <w:p/>
    <w:p>
      <w:r xmlns:w="http://schemas.openxmlformats.org/wordprocessingml/2006/main">
        <w:t xml:space="preserve">2:Hebrejom 4:13 - A žiadne stvorenie nie je skryté pred jeho zrakom, ale všetci sú nahí a vystavení očiam toho, ktorému sa musíme zodpovedať.</w:t>
      </w:r>
    </w:p>
    <w:p/>
    <w:p>
      <w:r xmlns:w="http://schemas.openxmlformats.org/wordprocessingml/2006/main">
        <w:t xml:space="preserve">Jób 34:22 Niet tmy ani tieňa smrti, kde by sa mohli ukryť páchatelia neprávosti.</w:t>
      </w:r>
    </w:p>
    <w:p/>
    <w:p>
      <w:r xmlns:w="http://schemas.openxmlformats.org/wordprocessingml/2006/main">
        <w:t xml:space="preserve">Nikto sa nemôže skryť pred Božím súdom ani v tme a v tieni hrobu.</w:t>
      </w:r>
    </w:p>
    <w:p/>
    <w:p>
      <w:r xmlns:w="http://schemas.openxmlformats.org/wordprocessingml/2006/main">
        <w:t xml:space="preserve">1. Nevyhnutný Boží súd</w:t>
      </w:r>
    </w:p>
    <w:p/>
    <w:p>
      <w:r xmlns:w="http://schemas.openxmlformats.org/wordprocessingml/2006/main">
        <w:t xml:space="preserve">2. Neprehliadnuteľný dosah Božej spravodlivosti</w:t>
      </w:r>
    </w:p>
    <w:p/>
    <w:p>
      <w:r xmlns:w="http://schemas.openxmlformats.org/wordprocessingml/2006/main">
        <w:t xml:space="preserve">1. Žalm 139:7-10 - Kam môžem ísť z tvojho Ducha? Kam môžem utiecť pred tvojou prítomnosťou? Ak vystúpim do neba, ty si tam; ak si usteliem posteľ v hĺbke, si tam. Ak vstanem na krídlach úsvitu, ak sa usadím na odvrátenej strane mora, aj tam ma tvoja ruka povedie, tvoja pravica ma bude pevne držať.</w:t>
      </w:r>
    </w:p>
    <w:p/>
    <w:p>
      <w:r xmlns:w="http://schemas.openxmlformats.org/wordprocessingml/2006/main">
        <w:t xml:space="preserve">2. Židom 4:13 - Nič v celom stvorení nie je skryté pred Božím zrakom. Všetko je odkryté a odhalené pred očami toho, ktorému sa musíme zodpovedať.</w:t>
      </w:r>
    </w:p>
    <w:p/>
    <w:p>
      <w:r xmlns:w="http://schemas.openxmlformats.org/wordprocessingml/2006/main">
        <w:t xml:space="preserve">Jób 34:23 Lebo nebude klásť na človeka viac ako právo; aby vstúpil do súdu s Bohom.</w:t>
      </w:r>
    </w:p>
    <w:p/>
    <w:p>
      <w:r xmlns:w="http://schemas.openxmlformats.org/wordprocessingml/2006/main">
        <w:t xml:space="preserve">Jób uznáva, že Boh je spravodlivý a nebude od človeka vyžadovať viac, ako je správne.</w:t>
      </w:r>
    </w:p>
    <w:p/>
    <w:p>
      <w:r xmlns:w="http://schemas.openxmlformats.org/wordprocessingml/2006/main">
        <w:t xml:space="preserve">1. Spravodlivosť a milosrdenstvo Božie</w:t>
      </w:r>
    </w:p>
    <w:p/>
    <w:p>
      <w:r xmlns:w="http://schemas.openxmlformats.org/wordprocessingml/2006/main">
        <w:t xml:space="preserve">2. Dôvera v Božiu spravodlivosť</w:t>
      </w:r>
    </w:p>
    <w:p/>
    <w:p>
      <w:r xmlns:w="http://schemas.openxmlformats.org/wordprocessingml/2006/main">
        <w:t xml:space="preserve">1. Žalm 103:8-10 - Pán je milosrdný a milostivý, pomalý do hnevu a hojný v neochvejnej láske. Nebude vždy nadávať, ani si svoj hnev nezachová navždy. Nenakladá s nami podľa našich hriechov, ani nám neodpláca podľa našich neprávostí.</w:t>
      </w:r>
    </w:p>
    <w:p/>
    <w:p>
      <w:r xmlns:w="http://schemas.openxmlformats.org/wordprocessingml/2006/main">
        <w:t xml:space="preserve">2. Izaiáš 30:18 - Preto Pán očakáva, že sa k vám zmiluje, a preto sa povyšuje, aby vám prejavil milosrdenstvo. Lebo Hospodin je Boh spravodlivosti; blahoslavení všetci, ktorí na neho čakajú.</w:t>
      </w:r>
    </w:p>
    <w:p/>
    <w:p>
      <w:r xmlns:w="http://schemas.openxmlformats.org/wordprocessingml/2006/main">
        <w:t xml:space="preserve">Jób 34:24 Mocných bez počtu rozdrví a na ich miesto postaví iných.</w:t>
      </w:r>
    </w:p>
    <w:p/>
    <w:p>
      <w:r xmlns:w="http://schemas.openxmlformats.org/wordprocessingml/2006/main">
        <w:t xml:space="preserve">Boh je zvrchovaný a je schopný zraziť pyšných a mocných a pozdvihnúť pokorných a bezmocných.</w:t>
      </w:r>
    </w:p>
    <w:p/>
    <w:p>
      <w:r xmlns:w="http://schemas.openxmlformats.org/wordprocessingml/2006/main">
        <w:t xml:space="preserve">1. Boh má všetko pod kontrolou: Poučenie z Jóba 34:24</w:t>
      </w:r>
    </w:p>
    <w:p/>
    <w:p>
      <w:r xmlns:w="http://schemas.openxmlformats.org/wordprocessingml/2006/main">
        <w:t xml:space="preserve">2. Od mocných k bezmocným: Skúmanie Jóba 34:24</w:t>
      </w:r>
    </w:p>
    <w:p/>
    <w:p>
      <w:r xmlns:w="http://schemas.openxmlformats.org/wordprocessingml/2006/main">
        <w:t xml:space="preserve">1. Izaiáš 40:21-22 - "Nevieš? Nepočul si? Nebolo ti to povedané od počiatku? Či si nepochopil od základov zeme? Je to On, ktorý sedí nad kruhom zem a jej obyvatelia sú ako kobylky, ktoré rozprestierajú nebesia ako oponu a rozprestierajú ich ako stan, v ktorom budú bývať.</w:t>
      </w:r>
    </w:p>
    <w:p/>
    <w:p>
      <w:r xmlns:w="http://schemas.openxmlformats.org/wordprocessingml/2006/main">
        <w:t xml:space="preserve">2. Príslovia 21:1 - Kráľovo srdce je prúd vody v Pánovej ruke; Obracia ho kamkoľvek chce.</w:t>
      </w:r>
    </w:p>
    <w:p/>
    <w:p>
      <w:r xmlns:w="http://schemas.openxmlformats.org/wordprocessingml/2006/main">
        <w:t xml:space="preserve">Jób 34:25 Preto pozná ich skutky a v noci ich prevracia, takže sú zničené.</w:t>
      </w:r>
    </w:p>
    <w:p/>
    <w:p>
      <w:r xmlns:w="http://schemas.openxmlformats.org/wordprocessingml/2006/main">
        <w:t xml:space="preserve">Boh si je vedomý skutkov ľudstva a môže ich v okamihu odvrátiť a zničiť.</w:t>
      </w:r>
    </w:p>
    <w:p/>
    <w:p>
      <w:r xmlns:w="http://schemas.openxmlformats.org/wordprocessingml/2006/main">
        <w:t xml:space="preserve">1. Vždy by sme si mali byť vedomí Božej všemohúcnosti a toho, ako môže v okamihu zničiť naše diela.</w:t>
      </w:r>
    </w:p>
    <w:p/>
    <w:p>
      <w:r xmlns:w="http://schemas.openxmlformats.org/wordprocessingml/2006/main">
        <w:t xml:space="preserve">2. Boh tu bude vždy, aby nás nakoniec súdil, a naše skutky nezostanú nepoznané.</w:t>
      </w:r>
    </w:p>
    <w:p/>
    <w:p>
      <w:r xmlns:w="http://schemas.openxmlformats.org/wordprocessingml/2006/main">
        <w:t xml:space="preserve">1. Žalm 33:13-15 - Pán hľadí z neba; vidí všetkých synov človeka. Z miesta svojho bývania hľadí na všetkých obyvateľov zeme. Utvára ich srdcia podobne; zvažuje všetky ich skutky.</w:t>
      </w:r>
    </w:p>
    <w:p/>
    <w:p>
      <w:r xmlns:w="http://schemas.openxmlformats.org/wordprocessingml/2006/main">
        <w:t xml:space="preserve">2. Jeremiáš 17:10 - Ja, Pán, skúmam srdce, skúšam opraty, aby som dal každému podľa jeho ciest a podľa ovocia jeho skutkov.</w:t>
      </w:r>
    </w:p>
    <w:p/>
    <w:p>
      <w:r xmlns:w="http://schemas.openxmlformats.org/wordprocessingml/2006/main">
        <w:t xml:space="preserve">Jób 34:26 Udiera ich ako bezbožných ľudí pred očami iných;</w:t>
      </w:r>
    </w:p>
    <w:p/>
    <w:p>
      <w:r xmlns:w="http://schemas.openxmlformats.org/wordprocessingml/2006/main">
        <w:t xml:space="preserve">Boh trestá zlých za ich priestupky v prítomnosti iných.</w:t>
      </w:r>
    </w:p>
    <w:p/>
    <w:p>
      <w:r xmlns:w="http://schemas.openxmlformats.org/wordprocessingml/2006/main">
        <w:t xml:space="preserve">1. Cena za previnenie: Následky hriechu</w:t>
      </w:r>
    </w:p>
    <w:p/>
    <w:p>
      <w:r xmlns:w="http://schemas.openxmlformats.org/wordprocessingml/2006/main">
        <w:t xml:space="preserve">2. Božia spravodlivosť: Ako zaobchádza s hriešnikmi</w:t>
      </w:r>
    </w:p>
    <w:p/>
    <w:p>
      <w:r xmlns:w="http://schemas.openxmlformats.org/wordprocessingml/2006/main">
        <w:t xml:space="preserve">1. Príslovia 11:21 - Buď si istý: Zlí nezostanú bez trestu, ale spravodliví budú slobodní.</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Jób 34:27 Pretože sa od neho odvrátili a nechceli brať ohľad na žiadnu z jeho ciest.</w:t>
      </w:r>
    </w:p>
    <w:p/>
    <w:p>
      <w:r xmlns:w="http://schemas.openxmlformats.org/wordprocessingml/2006/main">
        <w:t xml:space="preserve">Ľudia sa odvrátili od Boha a nebrali do úvahy žiadne Jeho spôsoby.</w:t>
      </w:r>
    </w:p>
    <w:p/>
    <w:p>
      <w:r xmlns:w="http://schemas.openxmlformats.org/wordprocessingml/2006/main">
        <w:t xml:space="preserve">1. Pánove cesty sú spravodlivé – Izaiáš 55:8-9</w:t>
      </w:r>
    </w:p>
    <w:p/>
    <w:p>
      <w:r xmlns:w="http://schemas.openxmlformats.org/wordprocessingml/2006/main">
        <w:t xml:space="preserve">2. Dôverujte Pánovi – Príslovia 3:5-6</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12 Potom ma budete volať a príďte sa ku mne modliť a ja vás vypočujem.</w:t>
      </w:r>
    </w:p>
    <w:p/>
    <w:p>
      <w:r xmlns:w="http://schemas.openxmlformats.org/wordprocessingml/2006/main">
        <w:t xml:space="preserve">13 Budete ma hľadať a nájdete ma, keď ma budete hľadať celým svojím srdcom.</w:t>
      </w:r>
    </w:p>
    <w:p/>
    <w:p>
      <w:r xmlns:w="http://schemas.openxmlformats.org/wordprocessingml/2006/main">
        <w:t xml:space="preserve">2. Žalm 119:105 - Tvoje slovo je lampou mojim nohám a svetlom mojej ceste.</w:t>
      </w:r>
    </w:p>
    <w:p/>
    <w:p>
      <w:r xmlns:w="http://schemas.openxmlformats.org/wordprocessingml/2006/main">
        <w:t xml:space="preserve">Jób 34:28 Aby k nemu prichádzali krik chudobných, a on počul volanie utrápených.</w:t>
      </w:r>
    </w:p>
    <w:p/>
    <w:p>
      <w:r xmlns:w="http://schemas.openxmlformats.org/wordprocessingml/2006/main">
        <w:t xml:space="preserve">Jób uznáva Božie milosrdenstvo a súcit s trpiacimi.</w:t>
      </w:r>
    </w:p>
    <w:p/>
    <w:p>
      <w:r xmlns:w="http://schemas.openxmlformats.org/wordprocessingml/2006/main">
        <w:t xml:space="preserve">1: Božie milosrdenstvo a súcit s utrpením</w:t>
      </w:r>
    </w:p>
    <w:p/>
    <w:p>
      <w:r xmlns:w="http://schemas.openxmlformats.org/wordprocessingml/2006/main">
        <w:t xml:space="preserve">2: Bohom vypočutý plač chudobných a sužovaných</w:t>
      </w:r>
    </w:p>
    <w:p/>
    <w:p>
      <w:r xmlns:w="http://schemas.openxmlformats.org/wordprocessingml/2006/main">
        <w:t xml:space="preserve">1: Matúš 5:7 - Blahoslavení milosrdní, lebo im bude preukázané milosrdenstvo.</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Jób 34:29 Keď on mlčí, kto potom môže robiť problémy? a keď skryje svoju tvár, kto ho potom uvidí? či už proti národu, alebo len proti človeku:</w:t>
      </w:r>
    </w:p>
    <w:p/>
    <w:p>
      <w:r xmlns:w="http://schemas.openxmlformats.org/wordprocessingml/2006/main">
        <w:t xml:space="preserve">Boh je jediný, kto môže priniesť pokoj a kto môže byť skrytý pred človekom.</w:t>
      </w:r>
    </w:p>
    <w:p/>
    <w:p>
      <w:r xmlns:w="http://schemas.openxmlformats.org/wordprocessingml/2006/main">
        <w:t xml:space="preserve">1: Boh je konečným zdrojom pokoja a útechy.</w:t>
      </w:r>
    </w:p>
    <w:p/>
    <w:p>
      <w:r xmlns:w="http://schemas.openxmlformats.org/wordprocessingml/2006/main">
        <w:t xml:space="preserve">2: Boh je suverénny a mimo nášho chápania.</w:t>
      </w:r>
    </w:p>
    <w:p/>
    <w:p>
      <w:r xmlns:w="http://schemas.openxmlformats.org/wordprocessingml/2006/main">
        <w:t xml:space="preserve">1: Izaiáš 43:2 Keď pôjdeš cez vody, budem s tebou; a cez rieky ťa neprevalia; keď pôjdeš cez oheň, nespáliš sa a plameň ťa nestrávi.</w:t>
      </w:r>
    </w:p>
    <w:p/>
    <w:p>
      <w:r xmlns:w="http://schemas.openxmlformats.org/wordprocessingml/2006/main">
        <w:t xml:space="preserve">2: Žalm 91:1 Kto býva v úkryte Najvyššieho, zostane v tieni Všemohúceho.</w:t>
      </w:r>
    </w:p>
    <w:p/>
    <w:p>
      <w:r xmlns:w="http://schemas.openxmlformats.org/wordprocessingml/2006/main">
        <w:t xml:space="preserve">Jób 34:30 Aby nekraľoval pokrytec, aby sa ľud nechytil do pasce.</w:t>
      </w:r>
    </w:p>
    <w:p/>
    <w:p>
      <w:r xmlns:w="http://schemas.openxmlformats.org/wordprocessingml/2006/main">
        <w:t xml:space="preserve">Jób varuje, že pokrytci by nemali dostať moc, aby nechytili ľudí do pasce.</w:t>
      </w:r>
    </w:p>
    <w:p/>
    <w:p>
      <w:r xmlns:w="http://schemas.openxmlformats.org/wordprocessingml/2006/main">
        <w:t xml:space="preserve">1: Musíme si vybrať vodcov bezúhonnosti a charakteru, aby sme nezviedli ľudí na scestie.</w:t>
      </w:r>
    </w:p>
    <w:p/>
    <w:p>
      <w:r xmlns:w="http://schemas.openxmlformats.org/wordprocessingml/2006/main">
        <w:t xml:space="preserve">2: Mali by sme si byť vedomí vlastného pokrytectva a snažiť sa byť úprimní a autentickí vo svojom živote.</w:t>
      </w:r>
    </w:p>
    <w:p/>
    <w:p>
      <w:r xmlns:w="http://schemas.openxmlformats.org/wordprocessingml/2006/main">
        <w:t xml:space="preserve">1: Príslovia 11:3 Bezúhonnosť vedie bezúhonných, ale krutosť zradných ničí.</w:t>
      </w:r>
    </w:p>
    <w:p/>
    <w:p>
      <w:r xmlns:w="http://schemas.openxmlformats.org/wordprocessingml/2006/main">
        <w:t xml:space="preserve">2: Matúš 6:1-2 Dajte si pozor, aby ste konali svoju spravodlivosť pred inými ľuďmi, aby vás videli, lebo potom nebudete mať odmenu od svojho Otca, ktorý je na nebesiach.</w:t>
      </w:r>
    </w:p>
    <w:p/>
    <w:p>
      <w:r xmlns:w="http://schemas.openxmlformats.org/wordprocessingml/2006/main">
        <w:t xml:space="preserve">Jób 34:31 Iste sa sluší povedať Bohu: Zniesol som trest, nebudem viac pohoršovať.</w:t>
      </w:r>
    </w:p>
    <w:p/>
    <w:p>
      <w:r xmlns:w="http://schemas.openxmlformats.org/wordprocessingml/2006/main">
        <w:t xml:space="preserve">Táto pasáž hovorí o potrebe prijať trest a už viac neurážať Boha.</w:t>
      </w:r>
    </w:p>
    <w:p/>
    <w:p>
      <w:r xmlns:w="http://schemas.openxmlformats.org/wordprocessingml/2006/main">
        <w:t xml:space="preserve">1: Prijatie trestu ako cesty k spravodlivosti</w:t>
      </w:r>
    </w:p>
    <w:p/>
    <w:p>
      <w:r xmlns:w="http://schemas.openxmlformats.org/wordprocessingml/2006/main">
        <w:t xml:space="preserve">2: Pokánie z urážky a pestovanie v milosti</w:t>
      </w:r>
    </w:p>
    <w:p/>
    <w:p>
      <w:r xmlns:w="http://schemas.openxmlformats.org/wordprocessingml/2006/main">
        <w:t xml:space="preserve">1: Hebrejom 12:5-11 - Disciplína a vytrvalosť v skúškach</w:t>
      </w:r>
    </w:p>
    <w:p/>
    <w:p>
      <w:r xmlns:w="http://schemas.openxmlformats.org/wordprocessingml/2006/main">
        <w:t xml:space="preserve">2:2 Korinťanom 7:10 - Božský zármutok a pokánie</w:t>
      </w:r>
    </w:p>
    <w:p/>
    <w:p>
      <w:r xmlns:w="http://schemas.openxmlformats.org/wordprocessingml/2006/main">
        <w:t xml:space="preserve">Jób 34:32 Čo nevidím, nenauč ma, ak som sa dopustil neprávosti, už viac neurobím.</w:t>
      </w:r>
    </w:p>
    <w:p/>
    <w:p>
      <w:r xmlns:w="http://schemas.openxmlformats.org/wordprocessingml/2006/main">
        <w:t xml:space="preserve">Jób prosí Boha, aby mu ukázal, čo urobil zle, aby to mohol napraviť.</w:t>
      </w:r>
    </w:p>
    <w:p/>
    <w:p>
      <w:r xmlns:w="http://schemas.openxmlformats.org/wordprocessingml/2006/main">
        <w:t xml:space="preserve">1. Sila priznania, že sa mýlite – naučiť sa pokorne prijať a upraviť svoje činy, keď si uvedomíme, že sme urobili zle.</w:t>
      </w:r>
    </w:p>
    <w:p/>
    <w:p>
      <w:r xmlns:w="http://schemas.openxmlformats.org/wordprocessingml/2006/main">
        <w:t xml:space="preserve">2. Nevyhnutnosť hľadania vedenia – uvedomenie si dôležitosti hľadania múdrosti danej od Boha, aby ste sa v živote mohli správne rozhodnúť.</w:t>
      </w:r>
    </w:p>
    <w:p/>
    <w:p>
      <w:r xmlns:w="http://schemas.openxmlformats.org/wordprocessingml/2006/main">
        <w:t xml:space="preserve">1. Jak 1:5 - "Ak niekomu z vás chýba múdrosť, nech si prosí Boha, ktorý dáva všetkým štedro a bez výčitiek, a bude mu daná."</w:t>
      </w:r>
    </w:p>
    <w:p/>
    <w:p>
      <w:r xmlns:w="http://schemas.openxmlformats.org/wordprocessingml/2006/main">
        <w:t xml:space="preserve">2. Príslovia 3:5-6 - "Dôveruj Pánovi celým svojím srdcom a nespoliehaj sa na svoj rozum; uznávaj Ho na všetkých svojich cestách a On bude riadiť tvoje cesty."</w:t>
      </w:r>
    </w:p>
    <w:p/>
    <w:p>
      <w:r xmlns:w="http://schemas.openxmlformats.org/wordprocessingml/2006/main">
        <w:t xml:space="preserve">Jób 34:33 Či má byť podľa tvojho zmýšľania? on to odplatí, či odmietneš, alebo či chceš; a nie ja, preto hovor, čo vieš.</w:t>
      </w:r>
    </w:p>
    <w:p/>
    <w:p>
      <w:r xmlns:w="http://schemas.openxmlformats.org/wordprocessingml/2006/main">
        <w:t xml:space="preserve">Boh nakoniec rozhodne, čo je najlepšie, a nie je na ľuďoch, aby to posudzovali.</w:t>
      </w:r>
    </w:p>
    <w:p/>
    <w:p>
      <w:r xmlns:w="http://schemas.openxmlformats.org/wordprocessingml/2006/main">
        <w:t xml:space="preserve">1: Musíme pamätať na to, že Boh má v konečnom dôsledku kontrolu a nie je naším miestom súdiť druhých, ale skôr ich milovať a prijímať.</w:t>
      </w:r>
    </w:p>
    <w:p/>
    <w:p>
      <w:r xmlns:w="http://schemas.openxmlformats.org/wordprocessingml/2006/main">
        <w:t xml:space="preserve">2: Musíme prijať, že Božia vôľa je dokonalá a že On vie, čo je pre nás najlepšie.</w:t>
      </w:r>
    </w:p>
    <w:p/>
    <w:p>
      <w:r xmlns:w="http://schemas.openxmlformats.org/wordprocessingml/2006/main">
        <w:t xml:space="preserve">1: Matúš 7:1-2 "Nesúďte, aby ste neboli súdení. Lebo akým súdom súdite vy, takým budete súdení, a akou mierou meriate, takou vám bude namerané."</w:t>
      </w:r>
    </w:p>
    <w:p/>
    <w:p>
      <w:r xmlns:w="http://schemas.openxmlformats.org/wordprocessingml/2006/main">
        <w:t xml:space="preserve">2:Jakub 4:12 "Je jeden zákonodarca, ktorý môže spasiť i zahubiť. Kto si ty, že súdiš iného?"</w:t>
      </w:r>
    </w:p>
    <w:p/>
    <w:p>
      <w:r xmlns:w="http://schemas.openxmlformats.org/wordprocessingml/2006/main">
        <w:t xml:space="preserve">Jób 34:34 Nech mi povedia rozumní ľudia a múdry nech ma poslúchne.</w:t>
      </w:r>
    </w:p>
    <w:p/>
    <w:p>
      <w:r xmlns:w="http://schemas.openxmlformats.org/wordprocessingml/2006/main">
        <w:t xml:space="preserve">Jób žiada múdrych a chápavých ľudí, aby počúvali jeho slová.</w:t>
      </w:r>
    </w:p>
    <w:p/>
    <w:p>
      <w:r xmlns:w="http://schemas.openxmlformats.org/wordprocessingml/2006/main">
        <w:t xml:space="preserve">1. Mali by sme vyhľadávať múdrych a chápavých ľudí, od ktorých sa môžeme učiť.</w:t>
      </w:r>
    </w:p>
    <w:p/>
    <w:p>
      <w:r xmlns:w="http://schemas.openxmlformats.org/wordprocessingml/2006/main">
        <w:t xml:space="preserve">2. Naše slová môžu mať trvalý vplyv, ak hľadáme múdrosť a pochopenie.</w:t>
      </w:r>
    </w:p>
    <w:p/>
    <w:p>
      <w:r xmlns:w="http://schemas.openxmlformats.org/wordprocessingml/2006/main">
        <w:t xml:space="preserve">1. Príslovia 11:14 - Kde niet rady, tam padá ľud, ale v množstve radcov je bezpečie.</w:t>
      </w:r>
    </w:p>
    <w:p/>
    <w:p>
      <w:r xmlns:w="http://schemas.openxmlformats.org/wordprocessingml/2006/main">
        <w:t xml:space="preserve">2. Jak 1:5 - Ak niekomu z vás chýba múdrosť, nech si prosí Boha, ktorý dáva všetkým štedro a nevyčíta; a bude mu dané.</w:t>
      </w:r>
    </w:p>
    <w:p/>
    <w:p>
      <w:r xmlns:w="http://schemas.openxmlformats.org/wordprocessingml/2006/main">
        <w:t xml:space="preserve">Jób 34:35 Jób hovoril bez poznania a jeho slová boli bez múdrosti.</w:t>
      </w:r>
    </w:p>
    <w:p/>
    <w:p>
      <w:r xmlns:w="http://schemas.openxmlformats.org/wordprocessingml/2006/main">
        <w:t xml:space="preserve">Jób hovoril nechápavo a jeho slovám chýbala múdrosť.</w:t>
      </w:r>
    </w:p>
    <w:p/>
    <w:p>
      <w:r xmlns:w="http://schemas.openxmlformats.org/wordprocessingml/2006/main">
        <w:t xml:space="preserve">1. Nebezpečenstvo rozprávania bez múdrosti</w:t>
      </w:r>
    </w:p>
    <w:p/>
    <w:p>
      <w:r xmlns:w="http://schemas.openxmlformats.org/wordprocessingml/2006/main">
        <w:t xml:space="preserve">2. Dôležitosť porozumenia</w:t>
      </w:r>
    </w:p>
    <w:p/>
    <w:p>
      <w:r xmlns:w="http://schemas.openxmlformats.org/wordprocessingml/2006/main">
        <w:t xml:space="preserve">1. Príslovia 14:7 – „drž sa ďalej od bláznov, lebo poznanie na ich perách nenájdeš“</w:t>
      </w:r>
    </w:p>
    <w:p/>
    <w:p>
      <w:r xmlns:w="http://schemas.openxmlformats.org/wordprocessingml/2006/main">
        <w:t xml:space="preserve">2. Jakub 1:5- "Ak niekomu z vás chýba múdrosť, nech prosí Boha, ktorý štedro dáva všetkým bez toho, aby našiel chybu, a bude vám daná."</w:t>
      </w:r>
    </w:p>
    <w:p/>
    <w:p>
      <w:r xmlns:w="http://schemas.openxmlformats.org/wordprocessingml/2006/main">
        <w:t xml:space="preserve">Jób 34:36 Mojou túžbou je, aby bol Jób až do konca skúšaný pre svoje odpovede pre zlých ľudí.</w:t>
      </w:r>
    </w:p>
    <w:p/>
    <w:p>
      <w:r xmlns:w="http://schemas.openxmlformats.org/wordprocessingml/2006/main">
        <w:t xml:space="preserve">Jób je skúšaný do najvyššej možnej miery kvôli jeho odpovediam pre zlých ľudí.</w:t>
      </w:r>
    </w:p>
    <w:p/>
    <w:p>
      <w:r xmlns:w="http://schemas.openxmlformats.org/wordprocessingml/2006/main">
        <w:t xml:space="preserve">1. Božie skúšanie je odrazom Jeho spravodlivosti</w:t>
      </w:r>
    </w:p>
    <w:p/>
    <w:p>
      <w:r xmlns:w="http://schemas.openxmlformats.org/wordprocessingml/2006/main">
        <w:t xml:space="preserve">2. Poučme sa z Jóbovej trpezlivosti tvárou v tvár nepriazni osudu</w:t>
      </w:r>
    </w:p>
    <w:p/>
    <w:p>
      <w:r xmlns:w="http://schemas.openxmlformats.org/wordprocessingml/2006/main">
        <w:t xml:space="preserve">1. Jakub 1:2-4 - Bratia moji, považujte to za radosť, keď sa stretnete so skúškami rôzneho druhu, lebo viete, že skúška vašej viery prináša vytrvalosť.</w:t>
      </w:r>
    </w:p>
    <w:p/>
    <w:p>
      <w:r xmlns:w="http://schemas.openxmlformats.org/wordprocessingml/2006/main">
        <w:t xml:space="preserve">2. 2. Korinťanom 4:16-18 - Aby sme neklesali na duchu. Hoci naše vonkajšie ja chradne, naše vnútorné sa zo dňa na deň obnovuje. Lebo toto ľahké chvíľkové trápenie pre nás pripravuje večnú váhu slávy, ktorá sa nedá porovnať.</w:t>
      </w:r>
    </w:p>
    <w:p/>
    <w:p>
      <w:r xmlns:w="http://schemas.openxmlformats.org/wordprocessingml/2006/main">
        <w:t xml:space="preserve">Jób 34:37 Lebo k svojmu hriechu pridáva vzburu, tlieska medzi nami a rozmnožuje svoje slová proti Bohu.</w:t>
      </w:r>
    </w:p>
    <w:p/>
    <w:p>
      <w:r xmlns:w="http://schemas.openxmlformats.org/wordprocessingml/2006/main">
        <w:t xml:space="preserve">Jób spochybňuje Božiu spravodlivosť a spravodlivosť. Pýta sa, prečo sa často zdá, že tí, ktorí sa búria proti Bohu, prosperujú, zatiaľ čo tí, ktorí Boha hľadajú, sú utrápení.</w:t>
      </w:r>
    </w:p>
    <w:p/>
    <w:p>
      <w:r xmlns:w="http://schemas.openxmlformats.org/wordprocessingml/2006/main">
        <w:t xml:space="preserve">1. Božia spravodlivosť nakoniec zvíťazí; musíme dôverovať Jeho súdom, aj keď im nerozumieme.</w:t>
      </w:r>
    </w:p>
    <w:p/>
    <w:p>
      <w:r xmlns:w="http://schemas.openxmlformats.org/wordprocessingml/2006/main">
        <w:t xml:space="preserve">2. Musíme si dávať pozor, aby sme k svojim hriechom nepridali vzburu, aby sme nedostali ďalší súd od Boha.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Židom 11:6 "Ale bez viery nie je možné páčiť sa mu, lebo ten, kto prichádza k Bohu, musí veriť, že je a že odmeňuje tých, ktorí ho usilovne hľadajú."</w:t>
      </w:r>
    </w:p>
    <w:p/>
    <w:p>
      <w:r xmlns:w="http://schemas.openxmlformats.org/wordprocessingml/2006/main">
        <w:t xml:space="preserve">Jób kapitola 35 predstavuje Elihua, ktorý pokračuje vo svojej odpovedi Jóbovi, pričom sa zameriava na vzťah medzi ľudskými činmi a Božou odpoveďou.</w:t>
      </w:r>
    </w:p>
    <w:p/>
    <w:p>
      <w:r xmlns:w="http://schemas.openxmlformats.org/wordprocessingml/2006/main">
        <w:t xml:space="preserve">1. odsek: Elihu smeruje svoje slová k Jóbovi a spochybňuje hodnotu Jóbovej spravodlivosti. Tvrdí, že ak je Jób spravodlivý, nijako to neovplyvňuje ani neprospieva Bohu (Jób 35:1-8).</w:t>
      </w:r>
    </w:p>
    <w:p/>
    <w:p>
      <w:r xmlns:w="http://schemas.openxmlformats.org/wordprocessingml/2006/main">
        <w:t xml:space="preserve">2. odsek: Elihu tvrdí, že ľudia často volajú o pomoc, keď čelia trápeniu, ale neuznávajú Božiu veľkosť a nehľadajú Jeho múdrosť. Zdôrazňuje, že je dôležité uznať Božiu zvrchovanosť a vzdávať Mu náležitú úctu (Jób 35:9-16).</w:t>
      </w:r>
    </w:p>
    <w:p/>
    <w:p>
      <w:r xmlns:w="http://schemas.openxmlformats.org/wordprocessingml/2006/main">
        <w:t xml:space="preserve">v súhrne</w:t>
      </w:r>
    </w:p>
    <w:p>
      <w:r xmlns:w="http://schemas.openxmlformats.org/wordprocessingml/2006/main">
        <w:t xml:space="preserve">Tridsiata piata kapitola Jóbovej knihy uvádza:</w:t>
      </w:r>
    </w:p>
    <w:p>
      <w:r xmlns:w="http://schemas.openxmlformats.org/wordprocessingml/2006/main">
        <w:t xml:space="preserve">pokračovanie,</w:t>
      </w:r>
    </w:p>
    <w:p>
      <w:r xmlns:w="http://schemas.openxmlformats.org/wordprocessingml/2006/main">
        <w:t xml:space="preserve">a napomenutie vyjadrené Elihuom o obmedzenom vplyve ľudských činov na Božiu odpoveď.</w:t>
      </w:r>
    </w:p>
    <w:p/>
    <w:p>
      <w:r xmlns:w="http://schemas.openxmlformats.org/wordprocessingml/2006/main">
        <w:t xml:space="preserve">Zdôraznenie božskej transcendencie prostredníctvom zdôrazňovania nezávislosti Boha od ľudskej spravodlivosti,</w:t>
      </w:r>
    </w:p>
    <w:p>
      <w:r xmlns:w="http://schemas.openxmlformats.org/wordprocessingml/2006/main">
        <w:t xml:space="preserve">a zdôrazňovanie náležitej úcty dosiahnutej prostredníctvom naliehania na uznanie Božej veľkosti.</w:t>
      </w:r>
    </w:p>
    <w:p>
      <w:r xmlns:w="http://schemas.openxmlformats.org/wordprocessingml/2006/main">
        <w:t xml:space="preserve">Spomínajúc teologickú reflexiu o posilnení pohľadu na utrpenie v knihe Jób.</w:t>
      </w:r>
    </w:p>
    <w:p/>
    <w:p>
      <w:r xmlns:w="http://schemas.openxmlformats.org/wordprocessingml/2006/main">
        <w:t xml:space="preserve">Jób 35:1 Elihu hovoril navyše a povedal:</w:t>
      </w:r>
    </w:p>
    <w:p/>
    <w:p>
      <w:r xmlns:w="http://schemas.openxmlformats.org/wordprocessingml/2006/main">
        <w:t xml:space="preserve">Elihu hovorí o tom, že Boh nepotrebuje činy človeka, aby s ním bol v správnom vzťahu.</w:t>
      </w:r>
    </w:p>
    <w:p/>
    <w:p>
      <w:r xmlns:w="http://schemas.openxmlformats.org/wordprocessingml/2006/main">
        <w:t xml:space="preserve">1: Božia láska je väčšia ako naše činy – Aj keď zlyháme, Božia láska je stále väčšia a mocnejšia ako naše vlastné činy.</w:t>
      </w:r>
    </w:p>
    <w:p/>
    <w:p>
      <w:r xmlns:w="http://schemas.openxmlformats.org/wordprocessingml/2006/main">
        <w:t xml:space="preserve">2: Božie milosrdenstvo je nemenné – Bez ohľadu na to, čo robíme, Božie milosrdenstvo a láska sú nemenné a nekonečné.</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Plač 3:22-23 - Pre Pánovu veľkú lásku nie sme pohltení, lebo jeho súcit nikdy nesklame. Každé ráno sú nové; veľká je tvoja vernosť.</w:t>
      </w:r>
    </w:p>
    <w:p/>
    <w:p>
      <w:r xmlns:w="http://schemas.openxmlformats.org/wordprocessingml/2006/main">
        <w:t xml:space="preserve">Jób 35:2 Myslíte si, že je správne, že ste povedali: Moja spravodlivosť je väčšia ako Božia?</w:t>
      </w:r>
    </w:p>
    <w:p/>
    <w:p>
      <w:r xmlns:w="http://schemas.openxmlformats.org/wordprocessingml/2006/main">
        <w:t xml:space="preserve">Táto pasáž hovorí o Jóbovom spochybňovaní Božej spravodlivosti.</w:t>
      </w:r>
    </w:p>
    <w:p/>
    <w:p>
      <w:r xmlns:w="http://schemas.openxmlformats.org/wordprocessingml/2006/main">
        <w:t xml:space="preserve">1. Božia spravodlivosť je väčšia ako naša vlastná – Jób 35:2</w:t>
      </w:r>
    </w:p>
    <w:p/>
    <w:p>
      <w:r xmlns:w="http://schemas.openxmlformats.org/wordprocessingml/2006/main">
        <w:t xml:space="preserve">2. Nemali by sme spochybňovať Božiu spravodlivosť – Jób 35:2</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Jakub 4:11-12 Nehovorte si navzájom zle, bratia. Kto zle hovorí o svojom bratovi a súdi svojho brata, zle hovorí o zákone a súdi zákon, ale ak ty súdiš zákon, nie si činiteľom zákona, ale sudcom. Je jeden zákonodarca, ktorý môže spasiť i zahubiť: kto si ty, že súdiš iného?</w:t>
      </w:r>
    </w:p>
    <w:p/>
    <w:p>
      <w:r xmlns:w="http://schemas.openxmlformats.org/wordprocessingml/2006/main">
        <w:t xml:space="preserve">Jób 35:3 Veď si povedal: Aký úžitok ti to bude? a: Aký zisk budem mať, ak budem očistený od svojho hriechu?</w:t>
      </w:r>
    </w:p>
    <w:p/>
    <w:p>
      <w:r xmlns:w="http://schemas.openxmlformats.org/wordprocessingml/2006/main">
        <w:t xml:space="preserve">Jób spochybňuje prínos očistenia od svojich hriechov.</w:t>
      </w:r>
    </w:p>
    <w:p/>
    <w:p>
      <w:r xmlns:w="http://schemas.openxmlformats.org/wordprocessingml/2006/main">
        <w:t xml:space="preserve">1: Nemali by sme spochybňovať Božie požehnania, ale namiesto toho sa radovať z Jeho milosti a milosrdenstva.</w:t>
      </w:r>
    </w:p>
    <w:p/>
    <w:p>
      <w:r xmlns:w="http://schemas.openxmlformats.org/wordprocessingml/2006/main">
        <w:t xml:space="preserve">2: Všetci máme chvíle slabosti a pochybností, ale Božia láska a milosrdenstvo zostávajú rovnaké.</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103:8-12 - "Pán je milosrdný a milostivý, zhovievavý, prekypujúci láskou. Nebude vždy žalovať a nebude prechovávať svoj hnev večne, nezaobchádza s nami tak, ako si naše hriechy zaslúžia alebo ako nám ich odpláca." nás podľa našich neprávostí. Lebo ako vysoko sú nebesia nad zemou, taká veľká je jeho láska k tým, čo sa ho boja, ako ďaleko je východ od západu, tak ďaleko od nás vzdialil naše prestúpenia.“</w:t>
      </w:r>
    </w:p>
    <w:p/>
    <w:p>
      <w:r xmlns:w="http://schemas.openxmlformats.org/wordprocessingml/2006/main">
        <w:t xml:space="preserve">Jób 35:4 Odpoviem ti a tvoji spoločníci s tebou.</w:t>
      </w:r>
    </w:p>
    <w:p/>
    <w:p>
      <w:r xmlns:w="http://schemas.openxmlformats.org/wordprocessingml/2006/main">
        <w:t xml:space="preserve">Boh sľubuje, že odpovie Jóbovi a jeho spoločníkom.</w:t>
      </w:r>
    </w:p>
    <w:p/>
    <w:p>
      <w:r xmlns:w="http://schemas.openxmlformats.org/wordprocessingml/2006/main">
        <w:t xml:space="preserve">1. Boh odpovedá: Hľadanie nádeje v ťažkých časoch</w:t>
      </w:r>
    </w:p>
    <w:p/>
    <w:p>
      <w:r xmlns:w="http://schemas.openxmlformats.org/wordprocessingml/2006/main">
        <w:t xml:space="preserve">2. Spoločnosť v utrpení: Naučiť sa oprieť jeden o druhého</w:t>
      </w:r>
    </w:p>
    <w:p/>
    <w:p>
      <w:r xmlns:w="http://schemas.openxmlformats.org/wordprocessingml/2006/main">
        <w:t xml:space="preserve">1. Hebrejom 13:5 „Zachovaj svoj život bez lásky k peniazom a buď spokojný s tým, čo máš, lebo povedal: Nikdy ťa neopustím ani neopustím.</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Jób 35:5 Pozrite sa na nebesia a uvidíte; a hľa, oblaky, ktoré sú vyššie ako ty.</w:t>
      </w:r>
    </w:p>
    <w:p/>
    <w:p>
      <w:r xmlns:w="http://schemas.openxmlformats.org/wordprocessingml/2006/main">
        <w:t xml:space="preserve">Božia veľkosť je viditeľná na nebi, ktoré je vyššie ako my.</w:t>
      </w:r>
    </w:p>
    <w:p/>
    <w:p>
      <w:r xmlns:w="http://schemas.openxmlformats.org/wordprocessingml/2006/main">
        <w:t xml:space="preserve">1: Božiu veľkosť a majestátnosť vidno na oblohe a všetko, čo stvoril.</w:t>
      </w:r>
    </w:p>
    <w:p/>
    <w:p>
      <w:r xmlns:w="http://schemas.openxmlformats.org/wordprocessingml/2006/main">
        <w:t xml:space="preserve">2: Mali by sme hľadieť do neba a pripomínať si Božiu veľkosť a moc.</w:t>
      </w:r>
    </w:p>
    <w:p/>
    <w:p>
      <w:r xmlns:w="http://schemas.openxmlformats.org/wordprocessingml/2006/main">
        <w:t xml:space="preserve">1: Izaiáš 40:26 - Zdvihnite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2: Žalm 8:3-4 - Keď hľadím na tvoje nebesia, dielo tvojich prstov, mesiac a hviezdy, ktoré si postavil, čo je človek, že naňho pamätáš, a syn človeka? že ti na ňom záleží?</w:t>
      </w:r>
    </w:p>
    <w:p/>
    <w:p>
      <w:r xmlns:w="http://schemas.openxmlformats.org/wordprocessingml/2006/main">
        <w:t xml:space="preserve">Jób 35:6 Ak zhrešíš, čo proti nemu robíš? alebo ak sa rozmnožia tvoje prestúpenia, čo mu urobíš?</w:t>
      </w:r>
    </w:p>
    <w:p/>
    <w:p>
      <w:r xmlns:w="http://schemas.openxmlformats.org/wordprocessingml/2006/main">
        <w:t xml:space="preserve">Jóbove otázky naznačujú, že hrešiť proti Bohu nemá zmysel, pretože nám to neprospieva.</w:t>
      </w:r>
    </w:p>
    <w:p/>
    <w:p>
      <w:r xmlns:w="http://schemas.openxmlformats.org/wordprocessingml/2006/main">
        <w:t xml:space="preserve">1: Boh neodmeňuje hriech, tak prečo to robí?</w:t>
      </w:r>
    </w:p>
    <w:p/>
    <w:p>
      <w:r xmlns:w="http://schemas.openxmlformats.org/wordprocessingml/2006/main">
        <w:t xml:space="preserve">2: Hriech nám nijako neprospieva, tak prečo to robíme?</w:t>
      </w:r>
    </w:p>
    <w:p/>
    <w:p>
      <w:r xmlns:w="http://schemas.openxmlformats.org/wordprocessingml/2006/main">
        <w:t xml:space="preserve">1: Rimanom 6:23 - "Lebo odplatou za hriech je smrť, ale darom Božím je večný život skrze Ježiša Krista, nášho Pána."</w:t>
      </w:r>
    </w:p>
    <w:p/>
    <w:p>
      <w:r xmlns:w="http://schemas.openxmlformats.org/wordprocessingml/2006/main">
        <w:t xml:space="preserve">2: Jak 4:17 - "Preto tomu, kto vie robiť dobre, a nerobí to, má hriech."</w:t>
      </w:r>
    </w:p>
    <w:p/>
    <w:p>
      <w:r xmlns:w="http://schemas.openxmlformats.org/wordprocessingml/2006/main">
        <w:t xml:space="preserve">Jób 35:7 Ak si spravodlivý, čo mu dáš? alebo čo dostane z tvojej ruky?</w:t>
      </w:r>
    </w:p>
    <w:p/>
    <w:p>
      <w:r xmlns:w="http://schemas.openxmlformats.org/wordprocessingml/2006/main">
        <w:t xml:space="preserve">Jób si kladie otázku, prečo ľudia očakávajú, že ich Boh odmení, keď sú spravodliví, ak nemajú čo ponúknuť na oplátku.</w:t>
      </w:r>
    </w:p>
    <w:p/>
    <w:p>
      <w:r xmlns:w="http://schemas.openxmlformats.org/wordprocessingml/2006/main">
        <w:t xml:space="preserve">1. "Život v spravodlivosti: Čo môžeme urobiť, aby sme prejavili našu vďačnosť?"</w:t>
      </w:r>
    </w:p>
    <w:p/>
    <w:p>
      <w:r xmlns:w="http://schemas.openxmlformats.org/wordprocessingml/2006/main">
        <w:t xml:space="preserve">2. "Požehnanie spravodlivosti: Čo získame?"</w:t>
      </w:r>
    </w:p>
    <w:p/>
    <w:p>
      <w:r xmlns:w="http://schemas.openxmlformats.org/wordprocessingml/2006/main">
        <w:t xml:space="preserve">1. Lk 17:10 - Tak aj vy, keď urobíte všetko, čo vám bolo prikázané, povedzte: Sme nehodní sluhovia; urobili sme len to, čo bolo našou povinnosťou.</w:t>
      </w:r>
    </w:p>
    <w:p/>
    <w:p>
      <w:r xmlns:w="http://schemas.openxmlformats.org/wordprocessingml/2006/main">
        <w:t xml:space="preserve">2. 2. Korinťanom 9:6-8 - Ide o toto: kto skromne seje, skromne bude aj žať, a kto seje štedro, bude aj štedro žať. Každý musí dávať tak, ako sa rozhodol vo svojom srdci, nie s nevôľou alebo z donútenia, pretože Boh miluje veselého darcu. A Boh má moc rozhojniť vám všetku milosť, aby ste mali dostatok vo všetkom v každom čase a rozhojnili sa v každom dobrom skutku.</w:t>
      </w:r>
    </w:p>
    <w:p/>
    <w:p>
      <w:r xmlns:w="http://schemas.openxmlformats.org/wordprocessingml/2006/main">
        <w:t xml:space="preserve">Jób 35:8 Tvoja bezbožnosť môže ublížiť človeku ako ty; a tvoja spravodlivosť prospeje synovi človeka.</w:t>
      </w:r>
    </w:p>
    <w:p/>
    <w:p>
      <w:r xmlns:w="http://schemas.openxmlformats.org/wordprocessingml/2006/main">
        <w:t xml:space="preserve">Božia spravodlivosť môže ľuďom pomôcť, ale zlo im môže ublížiť.</w:t>
      </w:r>
    </w:p>
    <w:p/>
    <w:p>
      <w:r xmlns:w="http://schemas.openxmlformats.org/wordprocessingml/2006/main">
        <w:t xml:space="preserve">1. Božia spravodlivosť – kľúč k úspešnému životu</w:t>
      </w:r>
    </w:p>
    <w:p/>
    <w:p>
      <w:r xmlns:w="http://schemas.openxmlformats.org/wordprocessingml/2006/main">
        <w:t xml:space="preserve">2. Nebezpečenstvo bezbožnosti</w:t>
      </w:r>
    </w:p>
    <w:p/>
    <w:p>
      <w:r xmlns:w="http://schemas.openxmlformats.org/wordprocessingml/2006/main">
        <w:t xml:space="preserve">1. Rimanom 3:23-24 lebo všetci zhrešili a sú ďaleko od Božej slávy a sú ospravedlnení jeho milosťou ako dar, vykúpením, ktoré je v Kristovi Ježišovi</w:t>
      </w:r>
    </w:p>
    <w:p/>
    <w:p>
      <w:r xmlns:w="http://schemas.openxmlformats.org/wordprocessingml/2006/main">
        <w:t xml:space="preserve">2. Jak 1:27 - "Náboženstvo, ktoré je čisté a nepoškvrnené pred Bohom, Otcom, je toto: navštevovať siroty a vdovy v ich súžení a zachovať sa nepoškvrneným od sveta."</w:t>
      </w:r>
    </w:p>
    <w:p/>
    <w:p>
      <w:r xmlns:w="http://schemas.openxmlformats.org/wordprocessingml/2006/main">
        <w:t xml:space="preserve">Jób 35:9 Pre množstvo útlaku rozplačujú utláčaných, kričia pre rameno mocných.</w:t>
      </w:r>
    </w:p>
    <w:p/>
    <w:p>
      <w:r xmlns:w="http://schemas.openxmlformats.org/wordprocessingml/2006/main">
        <w:t xml:space="preserve">Božia spravodlivosť sa vzťahuje na utláčaných, ktorým mocní ublížili.</w:t>
      </w:r>
    </w:p>
    <w:p/>
    <w:p>
      <w:r xmlns:w="http://schemas.openxmlformats.org/wordprocessingml/2006/main">
        <w:t xml:space="preserve">1: Boh je Bohom spravodlivosti a vždy sa zastane utláčaných.</w:t>
      </w:r>
    </w:p>
    <w:p/>
    <w:p>
      <w:r xmlns:w="http://schemas.openxmlformats.org/wordprocessingml/2006/main">
        <w:t xml:space="preserve">2: Boh je naša nádej a sila v časoch útlaku a utrpenia.</w:t>
      </w:r>
    </w:p>
    <w:p/>
    <w:p>
      <w:r xmlns:w="http://schemas.openxmlformats.org/wordprocessingml/2006/main">
        <w:t xml:space="preserve">1: Izaiáš 61:1-3: "Duch Pána Boha je nado mnou, pretože ma Pán pomazal, aby som hlásal chudobným dobré posolstvo; poslal ma obviazať skrúšených srdcom a vyhlásiť zajatým slobodu." a otvorenie väzenia pre spútaných, aby sa vyhlásil rok Pánovej milosti a deň pomsty nášho Boha, aby sa potešili všetci smútiaci."</w:t>
      </w:r>
    </w:p>
    <w:p/>
    <w:p>
      <w:r xmlns:w="http://schemas.openxmlformats.org/wordprocessingml/2006/main">
        <w:t xml:space="preserve">2: Žalm 103:6, "Pán koná spravodlivosť a právo pre všetkých utláčaných."</w:t>
      </w:r>
    </w:p>
    <w:p/>
    <w:p>
      <w:r xmlns:w="http://schemas.openxmlformats.org/wordprocessingml/2006/main">
        <w:t xml:space="preserve">Jób 35:10 Ale nikto nehovorí: "Kde je Boh, môj stvoriteľ, ktorý v noci dáva piesne?"</w:t>
      </w:r>
    </w:p>
    <w:p/>
    <w:p>
      <w:r xmlns:w="http://schemas.openxmlformats.org/wordprocessingml/2006/main">
        <w:t xml:space="preserve">Jób uvažuje o absencii Božej prítomnosti a čuduje sa, kde je.</w:t>
      </w:r>
    </w:p>
    <w:p/>
    <w:p>
      <w:r xmlns:w="http://schemas.openxmlformats.org/wordprocessingml/2006/main">
        <w:t xml:space="preserve">1. Pretrvávajúca Božia prítomnosť: Zažívanie Boha v nočných hodinách</w:t>
      </w:r>
    </w:p>
    <w:p/>
    <w:p>
      <w:r xmlns:w="http://schemas.openxmlformats.org/wordprocessingml/2006/main">
        <w:t xml:space="preserve">2. Dôvera a viera v neviditeľného Boha</w:t>
      </w:r>
    </w:p>
    <w:p/>
    <w:p>
      <w:r xmlns:w="http://schemas.openxmlformats.org/wordprocessingml/2006/main">
        <w:t xml:space="preserve">1. Izaiáš 40:28 - "Neviete? Nepočuli ste? Hospodin je večný Boh, Stvoriteľ končín zeme. Neunaví sa ani neunaví a jeho rozumnosť nikto nedokáže pochopiť." "</w:t>
      </w:r>
    </w:p>
    <w:p/>
    <w:p>
      <w:r xmlns:w="http://schemas.openxmlformats.org/wordprocessingml/2006/main">
        <w:t xml:space="preserve">2. Žalm 139:7-10 – „Kam môžem ísť pred tvojím Duchom? Kam môžem utiecť pred tvojou prítomnosťou? Ak vstanem na krídlach úsvitu, ak sa usadím na odvrátenej strane mora, aj tam ma tvoja ruka povedie, tvoja pravica ma bude držať.“</w:t>
      </w:r>
    </w:p>
    <w:p/>
    <w:p>
      <w:r xmlns:w="http://schemas.openxmlformats.org/wordprocessingml/2006/main">
        <w:t xml:space="preserve">Jób 35:11 Kto nás učí viac ako zemskú zver a robí nás múdrejšími ako nebeské vtáctvo?</w:t>
      </w:r>
    </w:p>
    <w:p/>
    <w:p>
      <w:r xmlns:w="http://schemas.openxmlformats.org/wordprocessingml/2006/main">
        <w:t xml:space="preserve">Boh nás učí viac ako zvieratá a robí nás múdrejšími ako vtáky.</w:t>
      </w:r>
    </w:p>
    <w:p/>
    <w:p>
      <w:r xmlns:w="http://schemas.openxmlformats.org/wordprocessingml/2006/main">
        <w:t xml:space="preserve">1. Božia múdrosť: Ako nás Boh vedie k väčšiemu porozumeniu</w:t>
      </w:r>
    </w:p>
    <w:p/>
    <w:p>
      <w:r xmlns:w="http://schemas.openxmlformats.org/wordprocessingml/2006/main">
        <w:t xml:space="preserve">2. Učiť sa od stvorenia: Ako nás Boh učí prostredníctvom prírody</w:t>
      </w:r>
    </w:p>
    <w:p/>
    <w:p>
      <w:r xmlns:w="http://schemas.openxmlformats.org/wordprocessingml/2006/main">
        <w:t xml:space="preserve">1. Žalm 19:1-2 Nebesia oznamujú Božiu slávu; obloha hlása dielo jeho rúk. Deň čo deň vydávajú reč; noc čo noc predvádzajú vedomosti.</w:t>
      </w:r>
    </w:p>
    <w:p/>
    <w:p>
      <w:r xmlns:w="http://schemas.openxmlformats.org/wordprocessingml/2006/main">
        <w:t xml:space="preserve">2. Príslovia 2:6-7 Lebo Pán dáva múdrosť; z jeho úst vychádza poznanie a rozumnosť; ukladá zdravú múdrosť pre priamych; je štítom pre tých, ktorí chodia v rýdzosti.</w:t>
      </w:r>
    </w:p>
    <w:p/>
    <w:p>
      <w:r xmlns:w="http://schemas.openxmlformats.org/wordprocessingml/2006/main">
        <w:t xml:space="preserve">Jób 35:12 Tam kričia, ale nikto neodpovedá pre pýchu zlých ľudí.</w:t>
      </w:r>
    </w:p>
    <w:p/>
    <w:p>
      <w:r xmlns:w="http://schemas.openxmlformats.org/wordprocessingml/2006/main">
        <w:t xml:space="preserve">Ľudia, ktorí sú v núdzi, môžu volať o pomoc, ale nemusia dostať odpoveď kvôli pýche zlých ľudí.</w:t>
      </w:r>
    </w:p>
    <w:p/>
    <w:p>
      <w:r xmlns:w="http://schemas.openxmlformats.org/wordprocessingml/2006/main">
        <w:t xml:space="preserve">1. Sila pokory: Naučiť sa byť pokorným aj zoči-voči pýche a zlu.</w:t>
      </w:r>
    </w:p>
    <w:p/>
    <w:p>
      <w:r xmlns:w="http://schemas.openxmlformats.org/wordprocessingml/2006/main">
        <w:t xml:space="preserve">2. Nezodpovedaný plač: Pochopenie, prečo nie vždy dostaneme odpoveď na naše modlitby.</w:t>
      </w:r>
    </w:p>
    <w:p/>
    <w:p>
      <w:r xmlns:w="http://schemas.openxmlformats.org/wordprocessingml/2006/main">
        <w:t xml:space="preserve">1. Jak 4:6 - "Boh sa pyšným protiví, ale pokorným preukazuje priazeň."</w:t>
      </w:r>
    </w:p>
    <w:p/>
    <w:p>
      <w:r xmlns:w="http://schemas.openxmlformats.org/wordprocessingml/2006/main">
        <w:t xml:space="preserve">2. Žalm 9:12 - "Lebo ten, kto pomstí krv, pamätá, neignoruje volanie utrápených."</w:t>
      </w:r>
    </w:p>
    <w:p/>
    <w:p>
      <w:r xmlns:w="http://schemas.openxmlformats.org/wordprocessingml/2006/main">
        <w:t xml:space="preserve">Jób 35:13 Boh určite nepočuje márnosť a ani Všemohúci na ňu nebude hľadieť.</w:t>
      </w:r>
    </w:p>
    <w:p/>
    <w:p>
      <w:r xmlns:w="http://schemas.openxmlformats.org/wordprocessingml/2006/main">
        <w:t xml:space="preserve">Boh nebude počúvať ani venovať pozornosť modlitbám, ktoré sú márne alebo prázdne.</w:t>
      </w:r>
    </w:p>
    <w:p/>
    <w:p>
      <w:r xmlns:w="http://schemas.openxmlformats.org/wordprocessingml/2006/main">
        <w:t xml:space="preserve">1. Skutočná modlitba vychádza zo srdca a je zakorenená v pokore a úcte k Bohu.</w:t>
      </w:r>
    </w:p>
    <w:p/>
    <w:p>
      <w:r xmlns:w="http://schemas.openxmlformats.org/wordprocessingml/2006/main">
        <w:t xml:space="preserve">2. Boh si želá od svojho ľudu autentickú a úprimnú modlitbu.</w:t>
      </w:r>
    </w:p>
    <w:p/>
    <w:p>
      <w:r xmlns:w="http://schemas.openxmlformats.org/wordprocessingml/2006/main">
        <w:t xml:space="preserve">1. Jakub 4:7-10: "Podriaďte sa teda Bohu. Vzoprite sa diablovi a utečie od vás. Priblížte sa k Bohu a priblíži sa k vám. Očistite si ruky, hriešnici, a očistite si srdcia, vy dvojzmysly. Trápte sa, smúťte a plačte: nech sa váš smiech premení na smútok a vaša radosť na tieseň. Pokorte sa pred Pánom a pozdvihne vás.“</w:t>
      </w:r>
    </w:p>
    <w:p/>
    <w:p>
      <w:r xmlns:w="http://schemas.openxmlformats.org/wordprocessingml/2006/main">
        <w:t xml:space="preserve">2. Matúš 6:7-8: "Ale keď sa modlíte, neopakujte márne, ako to robia pohania, lebo si myslia, že budú vypočutí pre svoje mnohé reči. Nebuďte teda ako oni, lebo váš Otec vie čo potrebujete, skôr ako ho požiadate."</w:t>
      </w:r>
    </w:p>
    <w:p/>
    <w:p>
      <w:r xmlns:w="http://schemas.openxmlformats.org/wordprocessingml/2006/main">
        <w:t xml:space="preserve">Jób 35:14 Hoci hovoríš, že ho neuvidíš, predsa je pred ním súd; preto dôveruj v neho.</w:t>
      </w:r>
    </w:p>
    <w:p/>
    <w:p>
      <w:r xmlns:w="http://schemas.openxmlformats.org/wordprocessingml/2006/main">
        <w:t xml:space="preserve">Jób nám pripomína, že aj keď Boha nevidíme, mali by sme mu dôverovať, pretože má pod kontrolou súd.</w:t>
      </w:r>
    </w:p>
    <w:p/>
    <w:p>
      <w:r xmlns:w="http://schemas.openxmlformats.org/wordprocessingml/2006/main">
        <w:t xml:space="preserve">1. "Aká je hodnota dôvery v Boha, keď ho nevidíme?"</w:t>
      </w:r>
    </w:p>
    <w:p/>
    <w:p>
      <w:r xmlns:w="http://schemas.openxmlformats.org/wordprocessingml/2006/main">
        <w:t xml:space="preserve">2. "Sila viery tvárou v tvár neviditeľným okolnostiam"</w:t>
      </w:r>
    </w:p>
    <w:p/>
    <w:p>
      <w:r xmlns:w="http://schemas.openxmlformats.org/wordprocessingml/2006/main">
        <w:t xml:space="preserve">1. Rimanom 8:28 - "A vieme, že Boh vo všetkom pracuje na dobro tých, ktorí ho milujú, ktorí sú povolaní podľa jeho predsavzatia."</w:t>
      </w:r>
    </w:p>
    <w:p/>
    <w:p>
      <w:r xmlns:w="http://schemas.openxmlformats.org/wordprocessingml/2006/main">
        <w:t xml:space="preserve">2. Hebrejom 11:1 - "Teraz viera znamená dôveru v to, v čo dúfame, a istotu o tom, čo nevidíme."</w:t>
      </w:r>
    </w:p>
    <w:p/>
    <w:p>
      <w:r xmlns:w="http://schemas.openxmlformats.org/wordprocessingml/2006/main">
        <w:t xml:space="preserve">Jób 35:15 Ale teraz, pretože to tak nie je, navštívil vo svojom hneve; no on to nevie vo veľkej krajnosti:</w:t>
      </w:r>
    </w:p>
    <w:p/>
    <w:p>
      <w:r xmlns:w="http://schemas.openxmlformats.org/wordprocessingml/2006/main">
        <w:t xml:space="preserve">Boh vie, kedy má vo svojom hneve ľudí navštíviť a potrestať, bez ohľadu na ich chápanie situácie.</w:t>
      </w:r>
    </w:p>
    <w:p/>
    <w:p>
      <w:r xmlns:w="http://schemas.openxmlformats.org/wordprocessingml/2006/main">
        <w:t xml:space="preserve">1. "Boží hnev: Pochopenie jeho súdu"</w:t>
      </w:r>
    </w:p>
    <w:p/>
    <w:p>
      <w:r xmlns:w="http://schemas.openxmlformats.org/wordprocessingml/2006/main">
        <w:t xml:space="preserve">2. "Božie milosrdenstvo: Milosť jeho trestu"</w:t>
      </w:r>
    </w:p>
    <w:p/>
    <w:p>
      <w:r xmlns:w="http://schemas.openxmlformats.org/wordprocessingml/2006/main">
        <w:t xml:space="preserve">1. Žalm 103:10 - Nenaložil s nami podľa našich hriechov, ani nás nepotrestal podľa našich neprávostí.</w:t>
      </w:r>
    </w:p>
    <w:p/>
    <w:p>
      <w:r xmlns:w="http://schemas.openxmlformats.org/wordprocessingml/2006/main">
        <w:t xml:space="preserve">2. Matúš 5:44-45 - Ale ja vám hovorím: Milujte svojich nepriateľov a modlite sa za tých, čo vás prenasledujú, aby ste boli synmi svojho Otca, ktorý je na nebesiach.</w:t>
      </w:r>
    </w:p>
    <w:p/>
    <w:p>
      <w:r xmlns:w="http://schemas.openxmlformats.org/wordprocessingml/2006/main">
        <w:t xml:space="preserve">Jób 35:16 Preto Jób nadarmo otvára ústa; množí slová bez poznania.</w:t>
      </w:r>
    </w:p>
    <w:p/>
    <w:p>
      <w:r xmlns:w="http://schemas.openxmlformats.org/wordprocessingml/2006/main">
        <w:t xml:space="preserve">Jób hovorí bez vedomostí a používa príliš veľa slov.</w:t>
      </w:r>
    </w:p>
    <w:p/>
    <w:p>
      <w:r xmlns:w="http://schemas.openxmlformats.org/wordprocessingml/2006/main">
        <w:t xml:space="preserve">1. Sila niekoľkých slov: Hovorte s vedomím a rozlišovaním</w:t>
      </w:r>
    </w:p>
    <w:p/>
    <w:p>
      <w:r xmlns:w="http://schemas.openxmlformats.org/wordprocessingml/2006/main">
        <w:t xml:space="preserve">2. Nebezpečenstvo hovorenia bez myslenia: Ako sa vyhnúť zbytočným slovám</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Príslovia 10:19 - Keď je veľa slov, nechýba priestupok, ale kto obmedzuje svoje pery, je rozvážny.</w:t>
      </w:r>
    </w:p>
    <w:p/>
    <w:p>
      <w:r xmlns:w="http://schemas.openxmlformats.org/wordprocessingml/2006/main">
        <w:t xml:space="preserve">Jób, kapitola 36, pokračuje Elihuovou odpoveďou Jóbovi, keď ďalej vysvetľuje Božiu spravodlivosť a zvrchovanosť.</w:t>
      </w:r>
    </w:p>
    <w:p/>
    <w:p>
      <w:r xmlns:w="http://schemas.openxmlformats.org/wordprocessingml/2006/main">
        <w:t xml:space="preserve">1. odsek: Elihu oslovuje Jóba a tvrdí, že má ešte čo povedať v mene Boha. Povzbudzuje Jóba, aby bol trpezlivý a pozorný, pretože jeho slová odhalia božskú múdrosť (Jób 36:1-4).</w:t>
      </w:r>
    </w:p>
    <w:p/>
    <w:p>
      <w:r xmlns:w="http://schemas.openxmlformats.org/wordprocessingml/2006/main">
        <w:t xml:space="preserve">2. odsek: Elihu chváli Boha za Jeho veľkosť a moc, pričom vyzdvihuje Jeho schopnosť podporovať spravodlivých a súdiť zlých. Zdôrazňuje, že Boh je spravodlivý vo svojom jednaní s ľudstvom (Jób 36:5-15).</w:t>
      </w:r>
    </w:p>
    <w:p/>
    <w:p>
      <w:r xmlns:w="http://schemas.openxmlformats.org/wordprocessingml/2006/main">
        <w:t xml:space="preserve">3. odsek: Elihu varuje pred pýchou a vzburou a uvádza, že tieto postoje môžu viesť k záhube. Nabáda Jóba, aby sa pokoril pred Bohom a uznal Jeho spravodlivosť (Jób 36:16-21).</w:t>
      </w:r>
    </w:p>
    <w:p/>
    <w:p>
      <w:r xmlns:w="http://schemas.openxmlformats.org/wordprocessingml/2006/main">
        <w:t xml:space="preserve">4. odsek: Elihu vysvetľuje, ako Boh používa utrpenie ako prostriedok disciplíny alebo inštrukcie pre jednotlivcov. Tvrdí, že skrze súženie Boh otvára uši ľudí múdrosti a odvádza ich z cesty záhuby (Jób 36:22-33).</w:t>
      </w:r>
    </w:p>
    <w:p/>
    <w:p>
      <w:r xmlns:w="http://schemas.openxmlformats.org/wordprocessingml/2006/main">
        <w:t xml:space="preserve">v súhrne</w:t>
      </w:r>
    </w:p>
    <w:p>
      <w:r xmlns:w="http://schemas.openxmlformats.org/wordprocessingml/2006/main">
        <w:t xml:space="preserve">Tridsiata šiesta kapitola Jóbovej knihy uvádza:</w:t>
      </w:r>
    </w:p>
    <w:p>
      <w:r xmlns:w="http://schemas.openxmlformats.org/wordprocessingml/2006/main">
        <w:t xml:space="preserve">pokračovanie,</w:t>
      </w:r>
    </w:p>
    <w:p>
      <w:r xmlns:w="http://schemas.openxmlformats.org/wordprocessingml/2006/main">
        <w:t xml:space="preserve">a nabádanie vyjadrené Elihuom ohľadom spravodlivosti a zvrchovanosti Boha.</w:t>
      </w:r>
    </w:p>
    <w:p/>
    <w:p>
      <w:r xmlns:w="http://schemas.openxmlformats.org/wordprocessingml/2006/main">
        <w:t xml:space="preserve">Zdôrazňovanie božskej sily prostredníctvom zdôrazňovania Božej schopnosti podporovať spravodlivých,</w:t>
      </w:r>
    </w:p>
    <w:p>
      <w:r xmlns:w="http://schemas.openxmlformats.org/wordprocessingml/2006/main">
        <w:t xml:space="preserve">a zdôrazňovanie pokory dosiahnutej naliehaním na uznanie božskej spravodlivosti.</w:t>
      </w:r>
    </w:p>
    <w:p>
      <w:r xmlns:w="http://schemas.openxmlformats.org/wordprocessingml/2006/main">
        <w:t xml:space="preserve">Zmienka o teologickej úvahe o ponúkaní náhľadov na utrpenie je stelesnením predstavujúcim perspektívu utrpenia v knihe Jób.</w:t>
      </w:r>
    </w:p>
    <w:p/>
    <w:p>
      <w:r xmlns:w="http://schemas.openxmlformats.org/wordprocessingml/2006/main">
        <w:t xml:space="preserve">Jób 36:1 Pristúpil aj Elihu a povedal:</w:t>
      </w:r>
    </w:p>
    <w:p/>
    <w:p>
      <w:r xmlns:w="http://schemas.openxmlformats.org/wordprocessingml/2006/main">
        <w:t xml:space="preserve">Elihu hovorí o Božej spravodlivosti a moci.</w:t>
      </w:r>
    </w:p>
    <w:p/>
    <w:p>
      <w:r xmlns:w="http://schemas.openxmlformats.org/wordprocessingml/2006/main">
        <w:t xml:space="preserve">1: Božia spravodlivosť a moc sa prejavuje Jeho láskou k nám.</w:t>
      </w:r>
    </w:p>
    <w:p/>
    <w:p>
      <w:r xmlns:w="http://schemas.openxmlformats.org/wordprocessingml/2006/main">
        <w:t xml:space="preserve">2: Božia spravodlivosť a moc sú základom našej viery a nádeje.</w:t>
      </w:r>
    </w:p>
    <w:p/>
    <w:p>
      <w:r xmlns:w="http://schemas.openxmlformats.org/wordprocessingml/2006/main">
        <w:t xml:space="preserve">1: Rimanom 5:5-8 - "A nádej nás nezahanbí, pretože Božia láska je vyliata do našich sŕdc skrze Ducha Svätého, ktorý nám bol daný. Vidíte, v pravý čas , keď sme boli ešte bezmocní, Kristus zomrel za bezbožných. Veľmi zriedkavo niekto zomrie za spravodlivého človeka, hoci za dobrého človeka sa možno niekto odváži zomrieť. Ale Boh dokazuje svoju vlastnú lásku k nám tým, že keď sme ešte boli hriešnikov, Kristus zomrel za nás."</w:t>
      </w:r>
    </w:p>
    <w:p/>
    <w:p>
      <w:r xmlns:w="http://schemas.openxmlformats.org/wordprocessingml/2006/main">
        <w:t xml:space="preserve">2: Žalm 19:7-11 - "Zákon Hospodinov je dokonalý, osviežuje dušu. Prikázania Hospodinove sú spoľahlivé, robia múdrych jednoduchých. Prikázania Hospodinove sú správne, rozveseľujú srdce. Pánove príkazy sú žiarivé a osvecujú oči. Bázeň pred Pánom je čistá, trvá naveky. Pánove nariadenia sú pevné a všetky sú spravodlivé. Sú drahšie ako zlato, ako veľa čistého zlata sú sladšie ako med, ako med z plástu. Tým je tvoj služobník varovaný, za ich zachovávanie je veľká odmena."</w:t>
      </w:r>
    </w:p>
    <w:p/>
    <w:p>
      <w:r xmlns:w="http://schemas.openxmlformats.org/wordprocessingml/2006/main">
        <w:t xml:space="preserve">Jób 36:2 nechaj ma trochu a ukážem ti, že ešte musím hovoriť v mene Boha.</w:t>
      </w:r>
    </w:p>
    <w:p/>
    <w:p>
      <w:r xmlns:w="http://schemas.openxmlformats.org/wordprocessingml/2006/main">
        <w:t xml:space="preserve">Boh nám prostredníctvom svojho slova ponúka vedenie a múdrosť.</w:t>
      </w:r>
    </w:p>
    <w:p/>
    <w:p>
      <w:r xmlns:w="http://schemas.openxmlformats.org/wordprocessingml/2006/main">
        <w:t xml:space="preserve">1. Využívanie Božieho slova, aby nás sprevádzalo životom</w:t>
      </w:r>
    </w:p>
    <w:p/>
    <w:p>
      <w:r xmlns:w="http://schemas.openxmlformats.org/wordprocessingml/2006/main">
        <w:t xml:space="preserve">2. Počúvanie Božieho hlasu pre múdrosť</w:t>
      </w:r>
    </w:p>
    <w:p/>
    <w:p>
      <w:r xmlns:w="http://schemas.openxmlformats.org/wordprocessingml/2006/main">
        <w:t xml:space="preserve">1. Žalm 119:105 Tvoje slovo je lampou pre moje nohy, svetlom na mojej ceste.</w:t>
      </w:r>
    </w:p>
    <w:p/>
    <w:p>
      <w:r xmlns:w="http://schemas.openxmlformats.org/wordprocessingml/2006/main">
        <w:t xml:space="preserve">2. Jakub 1:5 Ak niekomu z vás chýba múdrosť, nech prosí Boha, ktorý štedro dáva všetkým bez toho, aby našiel chybu, a bude vám daná.</w:t>
      </w:r>
    </w:p>
    <w:p/>
    <w:p>
      <w:r xmlns:w="http://schemas.openxmlformats.org/wordprocessingml/2006/main">
        <w:t xml:space="preserve">Jób 36:3 Z diaľky donesiem svoje poznanie a svojmu Tvorcovi pripíšem spravodlivosť.</w:t>
      </w:r>
    </w:p>
    <w:p/>
    <w:p>
      <w:r xmlns:w="http://schemas.openxmlformats.org/wordprocessingml/2006/main">
        <w:t xml:space="preserve">Jób vyhlasuje svoju vieru v Božiu spravodlivosť a požaduje múdrosť od Boha.</w:t>
      </w:r>
    </w:p>
    <w:p/>
    <w:p>
      <w:r xmlns:w="http://schemas.openxmlformats.org/wordprocessingml/2006/main">
        <w:t xml:space="preserve">1. Sila viery: Naučiť sa dôverovať Božej spravodlivosti</w:t>
      </w:r>
    </w:p>
    <w:p/>
    <w:p>
      <w:r xmlns:w="http://schemas.openxmlformats.org/wordprocessingml/2006/main">
        <w:t xml:space="preserve">2. Hľadanie božskej múdrosti: hľadanie sily v Božom poznaní</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Jak 1:5 Ak niekomu z vás chýba múdrosť, nech si prosí Boha, ktorý štedro dáva všetkým bez výčitiek, a bude mu daná.</w:t>
      </w:r>
    </w:p>
    <w:p/>
    <w:p>
      <w:r xmlns:w="http://schemas.openxmlformats.org/wordprocessingml/2006/main">
        <w:t xml:space="preserve">Jób 36:4 Lebo naozaj moje slová nebudú falošné, s tebou je ten, kto je dokonalý v poznaní.</w:t>
      </w:r>
    </w:p>
    <w:p/>
    <w:p>
      <w:r xmlns:w="http://schemas.openxmlformats.org/wordprocessingml/2006/main">
        <w:t xml:space="preserve">Tento verš hovorí o dokonalom Božom poznaní a Jeho prítomnosti s nami.</w:t>
      </w:r>
    </w:p>
    <w:p/>
    <w:p>
      <w:r xmlns:w="http://schemas.openxmlformats.org/wordprocessingml/2006/main">
        <w:t xml:space="preserve">1. Útecha Božej prítomnosti a dokonalého poznania</w:t>
      </w:r>
    </w:p>
    <w:p/>
    <w:p>
      <w:r xmlns:w="http://schemas.openxmlformats.org/wordprocessingml/2006/main">
        <w:t xml:space="preserve">2. Dokonalé Božie poznanie: Kotva nádeje v ťažkých časoch</w:t>
      </w:r>
    </w:p>
    <w:p/>
    <w:p>
      <w:r xmlns:w="http://schemas.openxmlformats.org/wordprocessingml/2006/main">
        <w:t xml:space="preserve">1. Žalm 46:1 - "Boh je naše útočisko a sila, veľmi prítomná pomoc v ťažkostiach."</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Jób 36:5 Hľa, Boh je mocný a nepohŕda nikým, je mocný v sile a múdrosti.</w:t>
      </w:r>
    </w:p>
    <w:p/>
    <w:p>
      <w:r xmlns:w="http://schemas.openxmlformats.org/wordprocessingml/2006/main">
        <w:t xml:space="preserve">Boh je mocný a múdry a neprejavuje predpojatosť.</w:t>
      </w:r>
    </w:p>
    <w:p/>
    <w:p>
      <w:r xmlns:w="http://schemas.openxmlformats.org/wordprocessingml/2006/main">
        <w:t xml:space="preserve">1. Božia sila a múdrosť: Pochopenie jeho neutíchajúcej lásky</w:t>
      </w:r>
    </w:p>
    <w:p/>
    <w:p>
      <w:r xmlns:w="http://schemas.openxmlformats.org/wordprocessingml/2006/main">
        <w:t xml:space="preserve">2. Čo znamená byť Bohom opovrhovaný?</w:t>
      </w:r>
    </w:p>
    <w:p/>
    <w:p>
      <w:r xmlns:w="http://schemas.openxmlformats.org/wordprocessingml/2006/main">
        <w:t xml:space="preserve">1. Žalm 147:5 - Veľký je náš Pán a mocný v moci; jeho chápanie nemá hraníc.</w:t>
      </w:r>
    </w:p>
    <w:p/>
    <w:p>
      <w:r xmlns:w="http://schemas.openxmlformats.org/wordprocessingml/2006/main">
        <w:t xml:space="preserve">2. Rimanom 2:11 - Lebo Boh neprejavuje žiadnu predpojatosť.</w:t>
      </w:r>
    </w:p>
    <w:p/>
    <w:p>
      <w:r xmlns:w="http://schemas.openxmlformats.org/wordprocessingml/2006/main">
        <w:t xml:space="preserve">Jób 36:6 Život bezbožných nezachráni, ale chudobným dáva právo.</w:t>
      </w:r>
    </w:p>
    <w:p/>
    <w:p>
      <w:r xmlns:w="http://schemas.openxmlformats.org/wordprocessingml/2006/main">
        <w:t xml:space="preserve">Boh je spravodlivý a nezachráni život bezbožných, ale dá právo chudobným.</w:t>
      </w:r>
    </w:p>
    <w:p/>
    <w:p>
      <w:r xmlns:w="http://schemas.openxmlformats.org/wordprocessingml/2006/main">
        <w:t xml:space="preserve">1. „Spravodlivosť pre chudobných: Výzva milovať a slúžiť núdznym“</w:t>
      </w:r>
    </w:p>
    <w:p/>
    <w:p>
      <w:r xmlns:w="http://schemas.openxmlformats.org/wordprocessingml/2006/main">
        <w:t xml:space="preserve">2. „Božie milosrdenstvo a spravodlivosť: Skúška spravodlivých a zlých“</w:t>
      </w:r>
    </w:p>
    <w:p/>
    <w:p>
      <w:r xmlns:w="http://schemas.openxmlformats.org/wordprocessingml/2006/main">
        <w:t xml:space="preserve">1. Jakub 2:5-7 Počujte, moji milovaní bratia, nevyvolil si Boh tých, ktorí sú vo svete chudobní, aby boli bohatými vo viere a dedičmi kráľovstva, ktoré prisľúbil tým, ktorí ho milujú? Ale zneuctili ste toho chudáka. Či nie sú bohatí tí, ktorí ťa utláčajú, a tí, čo ťa ťahajú pred súd? Nie sú to tí, ktorí sa rúhajú čestnému menu, ktorým ste boli nazvaní?</w:t>
      </w:r>
    </w:p>
    <w:p/>
    <w:p>
      <w:r xmlns:w="http://schemas.openxmlformats.org/wordprocessingml/2006/main">
        <w:t xml:space="preserve">2. Žalm 82:3-4 Vydávajte právo slabým a sirotám; zachovať práva postihnutých a nemajetných. Zachráň slabých a núdznych; vytrhni ich z rúk bezbožných.</w:t>
      </w:r>
    </w:p>
    <w:p/>
    <w:p>
      <w:r xmlns:w="http://schemas.openxmlformats.org/wordprocessingml/2006/main">
        <w:t xml:space="preserve">Jób 36:7 Svoje oči neodvracia od spravodlivých, ale s kráľmi sú na tróne; áno, upevňuje ich na veky, a sú vyvýšené.</w:t>
      </w:r>
    </w:p>
    <w:p/>
    <w:p>
      <w:r xmlns:w="http://schemas.openxmlformats.org/wordprocessingml/2006/main">
        <w:t xml:space="preserve">Boh odmeňuje spravodlivých a ustanoví kráľov na veky.</w:t>
      </w:r>
    </w:p>
    <w:p/>
    <w:p>
      <w:r xmlns:w="http://schemas.openxmlformats.org/wordprocessingml/2006/main">
        <w:t xml:space="preserve">1: Boh odmeňuje spravodlivých</w:t>
      </w:r>
    </w:p>
    <w:p/>
    <w:p>
      <w:r xmlns:w="http://schemas.openxmlformats.org/wordprocessingml/2006/main">
        <w:t xml:space="preserve">2: Požehnanie Božích ustanovujúcich kráľov</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Žalm 72:17 - Jeho meno bude trvať naveky, jeho meno bude trvať ako slnko a ľudia budú v ňom požehnaní, budú ho blahoslaviť všetky národy.</w:t>
      </w:r>
    </w:p>
    <w:p/>
    <w:p>
      <w:r xmlns:w="http://schemas.openxmlformats.org/wordprocessingml/2006/main">
        <w:t xml:space="preserve">Jób 36:8 A ak budú spútaní okovami a povrazmi súženia;</w:t>
      </w:r>
    </w:p>
    <w:p/>
    <w:p>
      <w:r xmlns:w="http://schemas.openxmlformats.org/wordprocessingml/2006/main">
        <w:t xml:space="preserve">Boh prináša skúšky a ťažkosti, aby nás posilnil.</w:t>
      </w:r>
    </w:p>
    <w:p/>
    <w:p>
      <w:r xmlns:w="http://schemas.openxmlformats.org/wordprocessingml/2006/main">
        <w:t xml:space="preserve">1: V čase skúšok si musíme pamätať, že Božia láska k nám je taká silná, že urobí čokoľvek, aby nás k Nemu priviedol bližšie.</w:t>
      </w:r>
    </w:p>
    <w:p/>
    <w:p>
      <w:r xmlns:w="http://schemas.openxmlformats.org/wordprocessingml/2006/main">
        <w:t xml:space="preserve">2: Nesmieme zabúdať, že keď nás Boh postaví do ťažkostí, je stále s nami a nikdy nás neopustí.</w:t>
      </w:r>
    </w:p>
    <w:p/>
    <w:p>
      <w:r xmlns:w="http://schemas.openxmlformats.org/wordprocessingml/2006/main">
        <w:t xml:space="preserve">1: Jeremiáš 29:11 - "Lebo poznám plány, ktoré mám s tebou, hovorí Pán, plány, aby sa ti darilo a nie ti ublížili, plány, ktoré ti dajú nádej a budúcnosť."</w:t>
      </w:r>
    </w:p>
    <w:p/>
    <w:p>
      <w:r xmlns:w="http://schemas.openxmlformats.org/wordprocessingml/2006/main">
        <w:t xml:space="preserve">2: Rimanom 8:31-39 - "Čo teda povieme na tieto veci? Ak je Boh za nás, kto môže byť proti nám? Ten, ktorý neušetril vlastného Syna, ale vydal ho za nás?" ako by nám aj on nedal spolu s ním všetko milostivo? Kto bude žalovať tých, ktorých si Boh vyvolil? Je to Boh, ktorý ospravedlňuje. Kto je teda ten, kto odsudzuje? Nikto. Kristus Ježiš, ktorý zomrel? viac než to, ktorý bol vzkriesený k životu, je po pravici Boha a tiež sa za nás prihovára. Kto nás odlúči od Kristovej lásky? Budú ťažkosti alebo ťažkosti alebo prenasledovanie alebo hlad alebo nahota alebo nebezpečenstvo alebo meč? je napísané: Pre teba čelíme smrti celý deň, sme považovaní za ovce na zabitie. Nie, v tom všetkom sme viac ako víťazi skrze toho, ktorý nás miloval, lebo som presvedčený, že ani smrť, ani život, anjeli ani démoni, ani prítomnosť, ani budúcnosť, ani nijaké mocnosti, ani výška, ani hĺbka, ani nič iné v celom stvorení nás nebudú môcť odlúčiť od Božej lásky, ktorá je v Kristovi Ježišovi, našom Pánovi."</w:t>
      </w:r>
    </w:p>
    <w:p/>
    <w:p>
      <w:r xmlns:w="http://schemas.openxmlformats.org/wordprocessingml/2006/main">
        <w:t xml:space="preserve">Jób 36:9 Potom im ukáže ich prácu a ich prestúpenia, ktoré prevýšili.</w:t>
      </w:r>
    </w:p>
    <w:p/>
    <w:p>
      <w:r xmlns:w="http://schemas.openxmlformats.org/wordprocessingml/2006/main">
        <w:t xml:space="preserve">Boh nám zjavuje naše hriechy a prácu, ktorú sme vykonali.</w:t>
      </w:r>
    </w:p>
    <w:p/>
    <w:p>
      <w:r xmlns:w="http://schemas.openxmlformats.org/wordprocessingml/2006/main">
        <w:t xml:space="preserve">1. Božie milosrdenstvo a odpustenie – Rimanom 5:8</w:t>
      </w:r>
    </w:p>
    <w:p/>
    <w:p>
      <w:r xmlns:w="http://schemas.openxmlformats.org/wordprocessingml/2006/main">
        <w:t xml:space="preserve">2. Následky hriechu – Galaťanom 6:7-8</w:t>
      </w:r>
    </w:p>
    <w:p/>
    <w:p>
      <w:r xmlns:w="http://schemas.openxmlformats.org/wordprocessingml/2006/main">
        <w:t xml:space="preserve">1. Žalm 51:3 - Lebo uznávam svoje prestúpenia a môj hriech je stále predo mnou.</w:t>
      </w:r>
    </w:p>
    <w:p/>
    <w:p>
      <w:r xmlns:w="http://schemas.openxmlformats.org/wordprocessingml/2006/main">
        <w:t xml:space="preserve">2. Jak 4:17 - Kto teda vie robiť dobre a nerobí to, má hriech.</w:t>
      </w:r>
    </w:p>
    <w:p/>
    <w:p>
      <w:r xmlns:w="http://schemas.openxmlformats.org/wordprocessingml/2006/main">
        <w:t xml:space="preserve">Jób 36:10 Otvára aj ich ucho na kázeň a prikazuje, aby sa vrátili od neprávosti.</w:t>
      </w:r>
    </w:p>
    <w:p/>
    <w:p>
      <w:r xmlns:w="http://schemas.openxmlformats.org/wordprocessingml/2006/main">
        <w:t xml:space="preserve">Boh nám prikazuje, aby sme sa odvrátili od hriechu a prijali Jeho kázeň.</w:t>
      </w:r>
    </w:p>
    <w:p/>
    <w:p>
      <w:r xmlns:w="http://schemas.openxmlformats.org/wordprocessingml/2006/main">
        <w:t xml:space="preserve">1. „Božia disciplína: Výzva k pokániu“</w:t>
      </w:r>
    </w:p>
    <w:p/>
    <w:p>
      <w:r xmlns:w="http://schemas.openxmlformats.org/wordprocessingml/2006/main">
        <w:t xml:space="preserve">2. „Návrat od neprávosti: Pozvanie k spravodlivosti“</w:t>
      </w:r>
    </w:p>
    <w:p/>
    <w:p>
      <w:r xmlns:w="http://schemas.openxmlformats.org/wordprocessingml/2006/main">
        <w:t xml:space="preserve">1. Hebrejom 12:5-6 - „A zabudli ste na napomenutie, ktoré k vám hovorí ako k synom: Syn môj, nepohŕdaj kázňou Pánovou a nenechaj sa odradiť, keď ťa napomína, 6 pre ktorého Pán miluje, trestá a bičuje každého syna, ktorého prijme.</w:t>
      </w:r>
    </w:p>
    <w:p/>
    <w:p>
      <w:r xmlns:w="http://schemas.openxmlformats.org/wordprocessingml/2006/main">
        <w:t xml:space="preserve">2. 1. Korinťanom 11:31-32 - "Lebo keby sme sami seba súdili, neboli by sme súdení. 32 Ale keď sme súdení, sme trestaní Pánom, aby sme neboli odsúdení so svetom."</w:t>
      </w:r>
    </w:p>
    <w:p/>
    <w:p>
      <w:r xmlns:w="http://schemas.openxmlformats.org/wordprocessingml/2006/main">
        <w:t xml:space="preserve">Jób 36:11 Ak budú poslúchať a slúžiť mu, prežijú svoje dni v blahobyte a svoje roky v rozkošiach.</w:t>
      </w:r>
    </w:p>
    <w:p/>
    <w:p>
      <w:r xmlns:w="http://schemas.openxmlformats.org/wordprocessingml/2006/main">
        <w:t xml:space="preserve">Táto pasáž hovorí o tom, ako tí, ktorí slúžia Bohu a poslúchajú ho, zažijú pokoj a prosperitu.</w:t>
      </w:r>
    </w:p>
    <w:p/>
    <w:p>
      <w:r xmlns:w="http://schemas.openxmlformats.org/wordprocessingml/2006/main">
        <w:t xml:space="preserve">1. Výhody služby Bohu – Učenie o odmene poslušnosti Bohu.</w:t>
      </w:r>
    </w:p>
    <w:p/>
    <w:p>
      <w:r xmlns:w="http://schemas.openxmlformats.org/wordprocessingml/2006/main">
        <w:t xml:space="preserve">2. Cesta k pokoju a prosperite – objavovanie radosti z podriadenia sa Božej vôli.</w:t>
      </w:r>
    </w:p>
    <w:p/>
    <w:p>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Žalm 1:1-3 - „Blahoslavený muž, ktorý nekráča podľa rady bezbožných, nestojí na ceste hriešnikov, ani nesedí na stolici posmievačov, ale záľubu má v zákone Pánovom. a o svojom zákone rozjíma dňom i nocou. Je ako strom zasadený pri vodných tokoch, ktorý vo svojom čase prináša svoje ovocie a jeho list nevädne. Vo všetkom, čo robí, sa mu darí."</w:t>
      </w:r>
    </w:p>
    <w:p/>
    <w:p>
      <w:r xmlns:w="http://schemas.openxmlformats.org/wordprocessingml/2006/main">
        <w:t xml:space="preserve">Jób 36:12 Ale ak neposlúchnu, zahynú mečom a zomrú bez poznania.</w:t>
      </w:r>
    </w:p>
    <w:p/>
    <w:p>
      <w:r xmlns:w="http://schemas.openxmlformats.org/wordprocessingml/2006/main">
        <w:t xml:space="preserve">Boh potrestá tých, ktorí Ho neposlúchajú, ale dá aj poznanie a porozumenie tým, ktorí to robia.</w:t>
      </w:r>
    </w:p>
    <w:p/>
    <w:p>
      <w:r xmlns:w="http://schemas.openxmlformats.org/wordprocessingml/2006/main">
        <w:t xml:space="preserve">1. Božie varovanie: Poslúchajte a prijímajte poznanie</w:t>
      </w:r>
    </w:p>
    <w:p/>
    <w:p>
      <w:r xmlns:w="http://schemas.openxmlformats.org/wordprocessingml/2006/main">
        <w:t xml:space="preserve">2. Požehnanie poslúchať Boha</w:t>
      </w:r>
    </w:p>
    <w:p/>
    <w:p>
      <w:r xmlns:w="http://schemas.openxmlformats.org/wordprocessingml/2006/main">
        <w:t xml:space="preserve">1. Matúš 11:29 - Vezmite na seba moje jarmo a učte sa odo mňa, lebo som tichý a pokorný srdcom, a nájdete odpočinok pre svoje duše.</w:t>
      </w:r>
    </w:p>
    <w:p/>
    <w:p>
      <w:r xmlns:w="http://schemas.openxmlformats.org/wordprocessingml/2006/main">
        <w:t xml:space="preserve">2. Žalm 111:10 - Bázeň pred Pánom je počiatkom múdrosti; všetci, ktorí to praktizujú, dobre rozumejú.</w:t>
      </w:r>
    </w:p>
    <w:p/>
    <w:p>
      <w:r xmlns:w="http://schemas.openxmlformats.org/wordprocessingml/2006/main">
        <w:t xml:space="preserve">Jób 36:13 Ale pokrytci v srdci hromadia hnev, nekričia, keď ich zväzuje.</w:t>
      </w:r>
    </w:p>
    <w:p/>
    <w:p>
      <w:r xmlns:w="http://schemas.openxmlformats.org/wordprocessingml/2006/main">
        <w:t xml:space="preserve">Pokrytci v srdci si hromadia hnev tým, že nekričia k Bohu, keď sú v ťažkostiach.</w:t>
      </w:r>
    </w:p>
    <w:p/>
    <w:p>
      <w:r xmlns:w="http://schemas.openxmlformats.org/wordprocessingml/2006/main">
        <w:t xml:space="preserve">1. Nebezpečenstvo pokrytectva: Ako môže nevolanie k Bohu viesť k hnevu</w:t>
      </w:r>
    </w:p>
    <w:p/>
    <w:p>
      <w:r xmlns:w="http://schemas.openxmlformats.org/wordprocessingml/2006/main">
        <w:t xml:space="preserve">2. Hodnota pokory: Ako môže volanie k Bohu viesť k bezpečiu</w:t>
      </w:r>
    </w:p>
    <w:p/>
    <w:p>
      <w:r xmlns:w="http://schemas.openxmlformats.org/wordprocessingml/2006/main">
        <w:t xml:space="preserve">1. Jakub 4:6-7 - Ale on dáva viac milosti. Preto hovorí: Boh sa pyšným protiví, ale pokorným dáva milosť. Podriaďte sa teda Bohu. Vzoprite sa diablovi a utečie od vás.</w:t>
      </w:r>
    </w:p>
    <w:p/>
    <w:p>
      <w:r xmlns:w="http://schemas.openxmlformats.org/wordprocessingml/2006/main">
        <w:t xml:space="preserve">2. Žalm 50:15 - A vzývaj ma v deň súženia: vyslobodím ťa a ty ma budeš oslavovať.</w:t>
      </w:r>
    </w:p>
    <w:p/>
    <w:p>
      <w:r xmlns:w="http://schemas.openxmlformats.org/wordprocessingml/2006/main">
        <w:t xml:space="preserve">Jób 36:14 Umierajú v mladosti a ich život je medzi nečistými.</w:t>
      </w:r>
    </w:p>
    <w:p/>
    <w:p>
      <w:r xmlns:w="http://schemas.openxmlformats.org/wordprocessingml/2006/main">
        <w:t xml:space="preserve">Ľudia umierajú mladí a ich život je naplnený hriešnym správaním.</w:t>
      </w:r>
    </w:p>
    <w:p/>
    <w:p>
      <w:r xmlns:w="http://schemas.openxmlformats.org/wordprocessingml/2006/main">
        <w:t xml:space="preserve">1. Dôležitosť života v svätosti a čistote.</w:t>
      </w:r>
    </w:p>
    <w:p/>
    <w:p>
      <w:r xmlns:w="http://schemas.openxmlformats.org/wordprocessingml/2006/main">
        <w:t xml:space="preserve">2. Krátkosť života a potreba robiť múdre rozhodnutia.</w:t>
      </w:r>
    </w:p>
    <w:p/>
    <w:p>
      <w:r xmlns:w="http://schemas.openxmlformats.org/wordprocessingml/2006/main">
        <w:t xml:space="preserve">1. Príslovia 14:12 - "Existuje cesta, ktorá sa zdá byť správna, ale nakoniec vedie k smrti."</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Jób 36:15 Chudobných vyslobodzuje vo svojom súžení a otvára im uši v útlaku.</w:t>
      </w:r>
    </w:p>
    <w:p/>
    <w:p>
      <w:r xmlns:w="http://schemas.openxmlformats.org/wordprocessingml/2006/main">
        <w:t xml:space="preserve">Boh vyslobodzuje chudobných v ich trápení a otvára im uši, aby počuli v časoch útlaku.</w:t>
      </w:r>
    </w:p>
    <w:p/>
    <w:p>
      <w:r xmlns:w="http://schemas.openxmlformats.org/wordprocessingml/2006/main">
        <w:t xml:space="preserve">1. "Božia milosť v časoch núdze"</w:t>
      </w:r>
    </w:p>
    <w:p/>
    <w:p>
      <w:r xmlns:w="http://schemas.openxmlformats.org/wordprocessingml/2006/main">
        <w:t xml:space="preserve">2. "Počúvanie Božieho hlasu v časoch útlaku"</w:t>
      </w:r>
    </w:p>
    <w:p/>
    <w:p>
      <w:r xmlns:w="http://schemas.openxmlformats.org/wordprocessingml/2006/main">
        <w:t xml:space="preserve">1. Jakub 2:14-17</w:t>
      </w:r>
    </w:p>
    <w:p/>
    <w:p>
      <w:r xmlns:w="http://schemas.openxmlformats.org/wordprocessingml/2006/main">
        <w:t xml:space="preserve">2. Izaiáš 1:17-20</w:t>
      </w:r>
    </w:p>
    <w:p/>
    <w:p>
      <w:r xmlns:w="http://schemas.openxmlformats.org/wordprocessingml/2006/main">
        <w:t xml:space="preserve">Jób 36:16 Tak by ťa chcel vyviesť z tiesne na šíre miesto, kde niet tiesne; a to, čo bude položené na tvojom stole, bude plné tuku.</w:t>
      </w:r>
    </w:p>
    <w:p/>
    <w:p>
      <w:r xmlns:w="http://schemas.openxmlformats.org/wordprocessingml/2006/main">
        <w:t xml:space="preserve">Boh túži poskytnúť svojmu ľudu hojnosť požehnania a oslobodiť ho od všetkých foriem uväznenia a utrpenia.</w:t>
      </w:r>
    </w:p>
    <w:p/>
    <w:p>
      <w:r xmlns:w="http://schemas.openxmlformats.org/wordprocessingml/2006/main">
        <w:t xml:space="preserve">1. Božia hojnosť: Zažívanie Pánových požehnaní</w:t>
      </w:r>
    </w:p>
    <w:p/>
    <w:p>
      <w:r xmlns:w="http://schemas.openxmlformats.org/wordprocessingml/2006/main">
        <w:t xml:space="preserve">2. Sloboda Božieho zabezpečenia: oslobodenie sa od obmedzení</w:t>
      </w:r>
    </w:p>
    <w:p/>
    <w:p>
      <w:r xmlns:w="http://schemas.openxmlformats.org/wordprocessingml/2006/main">
        <w:t xml:space="preserve">1. Žalm 23:5 - "Ty pripravuješ stôl predo mnou pred mojimi nepriateľmi, pomazávaš mi hlavu olejom, môj kalich preteká."</w:t>
      </w:r>
    </w:p>
    <w:p/>
    <w:p>
      <w:r xmlns:w="http://schemas.openxmlformats.org/wordprocessingml/2006/main">
        <w:t xml:space="preserve">2. Matúš 6:26 Pozrite sa na nebeské vtáky, lebo nesejú ani nežnú, ani nezhromažďujú do stodôl; no váš nebeský Otec ich živí. Nemáš väčšiu hodnotu ako oni?</w:t>
      </w:r>
    </w:p>
    <w:p/>
    <w:p>
      <w:r xmlns:w="http://schemas.openxmlformats.org/wordprocessingml/2006/main">
        <w:t xml:space="preserve">Jób 36:17 Ty si však naplnil rozsudok bezbožných, zmocňuje sa ťa súd a právo.</w:t>
      </w:r>
    </w:p>
    <w:p/>
    <w:p>
      <w:r xmlns:w="http://schemas.openxmlformats.org/wordprocessingml/2006/main">
        <w:t xml:space="preserve">Jób uznáva, že Boh naplnil rozsudok bezbožných a že Boh presadzuje spravodlivosť.</w:t>
      </w:r>
    </w:p>
    <w:p/>
    <w:p>
      <w:r xmlns:w="http://schemas.openxmlformats.org/wordprocessingml/2006/main">
        <w:t xml:space="preserve">1. Boží súd je spravodlivý – Jób 36:17</w:t>
      </w:r>
    </w:p>
    <w:p/>
    <w:p>
      <w:r xmlns:w="http://schemas.openxmlformats.org/wordprocessingml/2006/main">
        <w:t xml:space="preserve">2. Boh je spravodlivosť a spravodlivosť – Jób 36:17</w:t>
      </w:r>
    </w:p>
    <w:p/>
    <w:p>
      <w:r xmlns:w="http://schemas.openxmlformats.org/wordprocessingml/2006/main">
        <w:t xml:space="preserve">1. Jeremiáš 32:19 - Veľký v rade a mocný v práci, lebo tvoje oči sú otvorené na všetky cesty ľudských synov, aby si dal každému podľa jeho ciest a podľa ovocia jeho skutkov.</w:t>
      </w:r>
    </w:p>
    <w:p/>
    <w:p>
      <w:r xmlns:w="http://schemas.openxmlformats.org/wordprocessingml/2006/main">
        <w:t xml:space="preserve">2. Rimanom 2:6-8 - Kto odplatí každému podľa jeho skutkov: Tým, ktorí trpezlivým zotrvávaním v dobrom hľadajú slávu, česť a nesmrteľnosť, večný život, ale tým, ktorí sú svárliví a poslúchajte pravdu, ale poslúchajte neprávosť, rozhorčenie a hnev.</w:t>
      </w:r>
    </w:p>
    <w:p/>
    <w:p>
      <w:r xmlns:w="http://schemas.openxmlformats.org/wordprocessingml/2006/main">
        <w:t xml:space="preserve">Jób 36:18 Pretože je hnev, maj sa na pozore, aby ťa nezabil ranou, potom ťa nemôže vyslobodiť veľké výkupné.</w:t>
      </w:r>
    </w:p>
    <w:p/>
    <w:p>
      <w:r xmlns:w="http://schemas.openxmlformats.org/wordprocessingml/2006/main">
        <w:t xml:space="preserve">Boh nás varuje pred následkami hriechu a pred potrebou pokánia.</w:t>
      </w:r>
    </w:p>
    <w:p/>
    <w:p>
      <w:r xmlns:w="http://schemas.openxmlformats.org/wordprocessingml/2006/main">
        <w:t xml:space="preserve">1: Čiňte pokánie teraz alebo riskujte večné zatratenie</w:t>
      </w:r>
    </w:p>
    <w:p/>
    <w:p>
      <w:r xmlns:w="http://schemas.openxmlformats.org/wordprocessingml/2006/main">
        <w:t xml:space="preserve">2: Potreba pokánia v našom živote</w:t>
      </w:r>
    </w:p>
    <w:p/>
    <w:p>
      <w:r xmlns:w="http://schemas.openxmlformats.org/wordprocessingml/2006/main">
        <w:t xml:space="preserve">1:Ezechiel 18:30 - Preto vás budem súdiť, dom Izraela, každého podľa jeho ciest, hovorí Pán, Jahve. Čiňte pokánie a odvráťte sa od všetkých svojich prestúpení; takže neprávosť nebude vašou skazou.</w:t>
      </w:r>
    </w:p>
    <w:p/>
    <w:p>
      <w:r xmlns:w="http://schemas.openxmlformats.org/wordprocessingml/2006/main">
        <w:t xml:space="preserve">2: Matúš 4:17 - Odvtedy začal Ježiš kázať a hovoriť: Čiňte pokánie, lebo sa priblížilo nebeské kráľovstvo.</w:t>
      </w:r>
    </w:p>
    <w:p/>
    <w:p>
      <w:r xmlns:w="http://schemas.openxmlformats.org/wordprocessingml/2006/main">
        <w:t xml:space="preserve">Jób 36:19 Bude si vážiť tvoje bohatstvo? nie, nie zlato, ani všetky sily sily.</w:t>
      </w:r>
    </w:p>
    <w:p/>
    <w:p>
      <w:r xmlns:w="http://schemas.openxmlformats.org/wordprocessingml/2006/main">
        <w:t xml:space="preserve">Boha nerobia dojem svetské bohatstvo, ako je zlato a sila.</w:t>
      </w:r>
    </w:p>
    <w:p/>
    <w:p>
      <w:r xmlns:w="http://schemas.openxmlformats.org/wordprocessingml/2006/main">
        <w:t xml:space="preserve">1. "Sila Božej lásky"</w:t>
      </w:r>
    </w:p>
    <w:p/>
    <w:p>
      <w:r xmlns:w="http://schemas.openxmlformats.org/wordprocessingml/2006/main">
        <w:t xml:space="preserve">2. „Skutočné Božie bohatstvo“</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sa zlodeji nevlámu a nekradnú, lebo kde je tvoj poklad, tam bude aj tvoje srdce."</w:t>
      </w:r>
    </w:p>
    <w:p/>
    <w:p>
      <w:r xmlns:w="http://schemas.openxmlformats.org/wordprocessingml/2006/main">
        <w:t xml:space="preserve">2. 1. Timoteovi 6:17-19 - "Naučte tých, ktorí sú bohatí v tomto súčasnom svete, aby neboli namyslení alebo aby neupierali svoju nádej na neistotu bohatstva, ale na Boha, ktorý nás bohato zásobuje všetkým, z čoho sa máme tešiť." aby konali dobro, aby boli bohatí v dobrých skutkoch, aby boli štedrí a ochotní deliť sa, hromadiac si poklad dobrého základu pre budúcnosť, aby sa mohli chopiť toho, čo je skutočný život."</w:t>
      </w:r>
    </w:p>
    <w:p/>
    <w:p>
      <w:r xmlns:w="http://schemas.openxmlformats.org/wordprocessingml/2006/main">
        <w:t xml:space="preserve">Jób 36:20 Nežiadaj noc, keď budú ľudia vyrezaní na svojom mieste.</w:t>
      </w:r>
    </w:p>
    <w:p/>
    <w:p>
      <w:r xmlns:w="http://schemas.openxmlformats.org/wordprocessingml/2006/main">
        <w:t xml:space="preserve">Ľudia by si nemali priať noc, pretože je to čas, keď sú ľudia odvedení na svoje vlastné miesto.</w:t>
      </w:r>
    </w:p>
    <w:p/>
    <w:p>
      <w:r xmlns:w="http://schemas.openxmlformats.org/wordprocessingml/2006/main">
        <w:t xml:space="preserve">1. Boh nechce, aby sme sa usilovali o temnotu, ale chce, aby sme hľadali svetlo.</w:t>
      </w:r>
    </w:p>
    <w:p/>
    <w:p>
      <w:r xmlns:w="http://schemas.openxmlformats.org/wordprocessingml/2006/main">
        <w:t xml:space="preserve">2. Musíme si uvedomiť, že noc nie je časom radosti, ale skôr smútku a smútku.</w:t>
      </w:r>
    </w:p>
    <w:p/>
    <w:p>
      <w:r xmlns:w="http://schemas.openxmlformats.org/wordprocessingml/2006/main">
        <w:t xml:space="preserve">1. Ján 8:12 - "Ja som svetlo sveta. Kto mňa nasleduje, nebude chodiť v tme, ale bude mať svetlo života."</w:t>
      </w:r>
    </w:p>
    <w:p/>
    <w:p>
      <w:r xmlns:w="http://schemas.openxmlformats.org/wordprocessingml/2006/main">
        <w:t xml:space="preserve">2. Žalm 30:5 - "Lebo jeho hnev je len na chvíľu a jeho priazeň na celý život. Plač môže zostať nocou, ale radosť prichádza s ránom."</w:t>
      </w:r>
    </w:p>
    <w:p/>
    <w:p>
      <w:r xmlns:w="http://schemas.openxmlformats.org/wordprocessingml/2006/main">
        <w:t xml:space="preserve">Jób 36:21 Dávajte si pozor na neprávosť, lebo tú si si vyvolil radšej ako trápenie.</w:t>
      </w:r>
    </w:p>
    <w:p/>
    <w:p>
      <w:r xmlns:w="http://schemas.openxmlformats.org/wordprocessingml/2006/main">
        <w:t xml:space="preserve">Táto pasáž nás povzbudzuje, aby sme venovali pozornosť svojim rozhodnutiam a nezameriavali sa na nesprávne veci, a pripomína nám, že by sme sa mali rozhodnúť konať správne a nie trpieť nesprávnymi rozhodnutiami.</w:t>
      </w:r>
    </w:p>
    <w:p/>
    <w:p>
      <w:r xmlns:w="http://schemas.openxmlformats.org/wordprocessingml/2006/main">
        <w:t xml:space="preserve">1: „Vyber si spravodlivosť pred utrpením“</w:t>
      </w:r>
    </w:p>
    <w:p/>
    <w:p>
      <w:r xmlns:w="http://schemas.openxmlformats.org/wordprocessingml/2006/main">
        <w:t xml:space="preserve">2: "Rozumné rozhodnutia"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Jeremiáš 29:11 - Lebo poznám plány, ktoré s vami mám, znie výrok Hospodinov, plány, aby sa vám darilo a neublížilo vám, plány vám dať nádej a budúcnosť.</w:t>
      </w:r>
    </w:p>
    <w:p/>
    <w:p>
      <w:r xmlns:w="http://schemas.openxmlformats.org/wordprocessingml/2006/main">
        <w:t xml:space="preserve">Jób 36:22 Hľa, Boh povyšuje svojou mocou, kto učí ako on?</w:t>
      </w:r>
    </w:p>
    <w:p/>
    <w:p>
      <w:r xmlns:w="http://schemas.openxmlformats.org/wordprocessingml/2006/main">
        <w:t xml:space="preserve">Boh je mocný a neporovnateľný v múdrosti a učení.</w:t>
      </w:r>
    </w:p>
    <w:p/>
    <w:p>
      <w:r xmlns:w="http://schemas.openxmlformats.org/wordprocessingml/2006/main">
        <w:t xml:space="preserve">1: Boh je všemocný a vševediaci</w:t>
      </w:r>
    </w:p>
    <w:p/>
    <w:p>
      <w:r xmlns:w="http://schemas.openxmlformats.org/wordprocessingml/2006/main">
        <w:t xml:space="preserve">2: Boh je Najvyšší Učiteľ</w:t>
      </w:r>
    </w:p>
    <w:p/>
    <w:p>
      <w:r xmlns:w="http://schemas.openxmlformats.org/wordprocessingml/2006/main">
        <w:t xml:space="preserve">1: Izaiáš 40:28 - Či ste nevedeli? nepočuli ste? Pán je večný Boh, Stvoriteľ končín zeme. Neomdlieva ani sa neunaví; jeho chápanie je nevyspytateľné.</w:t>
      </w:r>
    </w:p>
    <w:p/>
    <w:p>
      <w:r xmlns:w="http://schemas.openxmlformats.org/wordprocessingml/2006/main">
        <w:t xml:space="preserve">2: Žalm 111:10 - Bázeň pred Pánom je počiatkom múdrosti; všetci, ktorí to praktizujú, dobre rozumejú. Jeho chvála trvá naveky!</w:t>
      </w:r>
    </w:p>
    <w:p/>
    <w:p>
      <w:r xmlns:w="http://schemas.openxmlformats.org/wordprocessingml/2006/main">
        <w:t xml:space="preserve">Jób 36:23 Kto mu prikázal jeho cestu? alebo kto môže povedať: Dopustil si sa neprávosti?</w:t>
      </w:r>
    </w:p>
    <w:p/>
    <w:p>
      <w:r xmlns:w="http://schemas.openxmlformats.org/wordprocessingml/2006/main">
        <w:t xml:space="preserve">Boh má pod kontrolou všetky aspekty života a nikto ho nemôže obviňovať z nesprávneho konania.</w:t>
      </w:r>
    </w:p>
    <w:p/>
    <w:p>
      <w:r xmlns:w="http://schemas.openxmlformats.org/wordprocessingml/2006/main">
        <w:t xml:space="preserve">1. Boh je zvrchovaný a všetko vie; On jediný pozná správnu cestu pre nás.</w:t>
      </w:r>
    </w:p>
    <w:p/>
    <w:p>
      <w:r xmlns:w="http://schemas.openxmlformats.org/wordprocessingml/2006/main">
        <w:t xml:space="preserve">2. Bez ohľadu na to, čo život prináša, Boh má všetko pod kontrolou a nikdy nebude robiť zle.</w:t>
      </w:r>
    </w:p>
    <w:p/>
    <w:p>
      <w:r xmlns:w="http://schemas.openxmlformats.org/wordprocessingml/2006/main">
        <w:t xml:space="preserve">1. Izaiáš 46:10-11 - "Môj zámer splní a urobím všetko, čo chcem. Od východu povolávam dravého vtáka, z ďalekej krajiny človeka, aby splnil svoj zámer. povedal som, že to vykonám; čo som si naplánoval, to urobím."</w:t>
      </w:r>
    </w:p>
    <w:p/>
    <w:p>
      <w:r xmlns:w="http://schemas.openxmlformats.org/wordprocessingml/2006/main">
        <w:t xml:space="preserve">2. Príslovia 19:21 - V srdci človeka je plánov veľa, ale prevažuje Pánov zámer.</w:t>
      </w:r>
    </w:p>
    <w:p/>
    <w:p>
      <w:r xmlns:w="http://schemas.openxmlformats.org/wordprocessingml/2006/main">
        <w:t xml:space="preserve">Jób 36:24 Pamätaj, že zvelebuješ jeho dielo, ktoré ľudia vidia.</w:t>
      </w:r>
    </w:p>
    <w:p/>
    <w:p>
      <w:r xmlns:w="http://schemas.openxmlformats.org/wordprocessingml/2006/main">
        <w:t xml:space="preserve">Táto pasáž je pripomienkou, aby sme si pamätali a zveľaďovali Božie dielo, ktoré vidí ľudstvo.</w:t>
      </w:r>
    </w:p>
    <w:p/>
    <w:p>
      <w:r xmlns:w="http://schemas.openxmlformats.org/wordprocessingml/2006/main">
        <w:t xml:space="preserve">1. Ako žiť život, ktorý zobrazuje Božie dielo – A o tom, ako žiť spôsobom, ktorý odráža Božie dielo a oslavuje Ho.</w:t>
      </w:r>
    </w:p>
    <w:p/>
    <w:p>
      <w:r xmlns:w="http://schemas.openxmlformats.org/wordprocessingml/2006/main">
        <w:t xml:space="preserve">2. Žiť život vďačnosti – A o tom, ako byť vďačný za Božie dielo a ako zaň prejaviť vďačnosť.</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Žalm 66:2 - "Ospevujte jeho meno, vzdávajte mu slávu!"</w:t>
      </w:r>
    </w:p>
    <w:p/>
    <w:p>
      <w:r xmlns:w="http://schemas.openxmlformats.org/wordprocessingml/2006/main">
        <w:t xml:space="preserve">Jób 36:25 Každý to môže vidieť; človek to môže vidieť z diaľky.</w:t>
      </w:r>
    </w:p>
    <w:p/>
    <w:p>
      <w:r xmlns:w="http://schemas.openxmlformats.org/wordprocessingml/2006/main">
        <w:t xml:space="preserve">Táto pasáž hovorí o veľkosti a moci Boha, ktorú môžu vidieť všetci.</w:t>
      </w:r>
    </w:p>
    <w:p/>
    <w:p>
      <w:r xmlns:w="http://schemas.openxmlformats.org/wordprocessingml/2006/main">
        <w:t xml:space="preserve">1: Božiu veľkosť a moc môžu vidieť všetci, bez ohľadu na vzdialenosť.</w:t>
      </w:r>
    </w:p>
    <w:p/>
    <w:p>
      <w:r xmlns:w="http://schemas.openxmlformats.org/wordprocessingml/2006/main">
        <w:t xml:space="preserve">2: Bez ohľadu na to, kde sa v živote nachádzate, Božia veľkosť a moc sú stále prítomné.</w:t>
      </w:r>
    </w:p>
    <w:p/>
    <w:p>
      <w:r xmlns:w="http://schemas.openxmlformats.org/wordprocessingml/2006/main">
        <w:t xml:space="preserve">1: Žalm 139:7-10 - "Kam môžem ísť pred tvojím Duchom? Kam môžem utiecť pred tvojou prítomnosťou? Ak vystúpim do neba, ty si tam; ak si usteliem lôžko v hlbinách, si tam Ak vstanem na krídlach úsvitu, ak sa usadím na odvrátenej strane mora, aj tam ma tvoja ruka povedie, tvoja pravica ma bude držať.“</w:t>
      </w:r>
    </w:p>
    <w:p/>
    <w:p>
      <w:r xmlns:w="http://schemas.openxmlformats.org/wordprocessingml/2006/main">
        <w:t xml:space="preserve">2: Izaiáš 40:28 - "Neviete? Nepočuli ste? Hospodin je večný Boh, Stvoriteľ končín zeme. Neunaví sa ani neunaví a jeho rozumnosť nikto nedokáže pochopiť." "</w:t>
      </w:r>
    </w:p>
    <w:p/>
    <w:p>
      <w:r xmlns:w="http://schemas.openxmlformats.org/wordprocessingml/2006/main">
        <w:t xml:space="preserve">Jób 36:26 Hľa, Boh je veľký, a nepoznáme ho, ani nemožno zistiť počet jeho rokov.</w:t>
      </w:r>
    </w:p>
    <w:p/>
    <w:p>
      <w:r xmlns:w="http://schemas.openxmlformats.org/wordprocessingml/2006/main">
        <w:t xml:space="preserve">Boh je neporovnateľný vo veľkosti a jeho roky sú nekonečné a nemožno ich spočítať.</w:t>
      </w:r>
    </w:p>
    <w:p/>
    <w:p>
      <w:r xmlns:w="http://schemas.openxmlformats.org/wordprocessingml/2006/main">
        <w:t xml:space="preserve">1. Neporovnateľná veľkosť Boha</w:t>
      </w:r>
    </w:p>
    <w:p/>
    <w:p>
      <w:r xmlns:w="http://schemas.openxmlformats.org/wordprocessingml/2006/main">
        <w:t xml:space="preserve">2. Hľadanie nekonečna: Skúmanie neobmedzeného rozsahu Božích rokov</w:t>
      </w:r>
    </w:p>
    <w:p/>
    <w:p>
      <w:r xmlns:w="http://schemas.openxmlformats.org/wordprocessingml/2006/main">
        <w:t xml:space="preserve">1. Žalm 90:2: Predtým, než sa vrchy zrodili, alebo kým si stvoril zem a svet, od vekov až na veky, ty si Boh.</w:t>
      </w:r>
    </w:p>
    <w:p/>
    <w:p>
      <w:r xmlns:w="http://schemas.openxmlformats.org/wordprocessingml/2006/main">
        <w:t xml:space="preserve">2. Izaiáš 40:28: Nepoznal si? Či si nepočul, že večný Bôh, Pán, Stvoriteľ končín zeme, neomdlieva ani neunaví? neexistuje žiadne hľadanie jeho porozumenia.</w:t>
      </w:r>
    </w:p>
    <w:p/>
    <w:p>
      <w:r xmlns:w="http://schemas.openxmlformats.org/wordprocessingml/2006/main">
        <w:t xml:space="preserve">Jób 36:27 Lebo robí malé kvapky vody, lejú dážď podľa jeho pár.</w:t>
      </w:r>
    </w:p>
    <w:p/>
    <w:p>
      <w:r xmlns:w="http://schemas.openxmlformats.org/wordprocessingml/2006/main">
        <w:t xml:space="preserve">Boh používa dážď, aby priniesol svetu život a obživu.</w:t>
      </w:r>
    </w:p>
    <w:p/>
    <w:p>
      <w:r xmlns:w="http://schemas.openxmlformats.org/wordprocessingml/2006/main">
        <w:t xml:space="preserve">1: Božie požehnanie dažďa je pripomienkou Jeho zaopatrenia pre nás.</w:t>
      </w:r>
    </w:p>
    <w:p/>
    <w:p>
      <w:r xmlns:w="http://schemas.openxmlformats.org/wordprocessingml/2006/main">
        <w:t xml:space="preserve">2: Božia kontrola dažďa je pripomienkou Jeho moci a zvrchovanosti.</w:t>
      </w:r>
    </w:p>
    <w:p/>
    <w:p>
      <w:r xmlns:w="http://schemas.openxmlformats.org/wordprocessingml/2006/main">
        <w:t xml:space="preserve">1: Žalm 104:10-14 - Z oblakov robí svoj voz a jazdí na krídlach vetra.</w:t>
      </w:r>
    </w:p>
    <w:p/>
    <w:p>
      <w:r xmlns:w="http://schemas.openxmlformats.org/wordprocessingml/2006/main">
        <w:t xml:space="preserve">2:Jakub 5:17-18 - Eliáš sa vrúcne modlil, aby nepršalo, a na zemi nepršalo tri a pol roka.</w:t>
      </w:r>
    </w:p>
    <w:p/>
    <w:p>
      <w:r xmlns:w="http://schemas.openxmlformats.org/wordprocessingml/2006/main">
        <w:t xml:space="preserve">Jób 36:28 čo oblaky padajú a vrhajú sa na človeka v hojnej miere.</w:t>
      </w:r>
    </w:p>
    <w:p/>
    <w:p>
      <w:r xmlns:w="http://schemas.openxmlformats.org/wordprocessingml/2006/main">
        <w:t xml:space="preserve">Táto pasáž hovorí o tom, ako sa Boh hojne stará o ľudstvo prostredníctvom dažďa z oblakov.</w:t>
      </w:r>
    </w:p>
    <w:p/>
    <w:p>
      <w:r xmlns:w="http://schemas.openxmlformats.org/wordprocessingml/2006/main">
        <w:t xml:space="preserve">1: Boh je láskavý a veľkorysý poskytovateľ a vždy môžeme dôverovať Jeho hojnosti.</w:t>
      </w:r>
    </w:p>
    <w:p/>
    <w:p>
      <w:r xmlns:w="http://schemas.openxmlformats.org/wordprocessingml/2006/main">
        <w:t xml:space="preserve">2: Naša vernosť Bohu nám prinesie požehnanie Jeho hojnosti.</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65:9-10 - "Staráš sa o zem a zalievaš ju, robíš ju bohatou a úrodnou. Potoky Božie sú naplnené vodou, aby ľuďom poskytli obilie, lebo tak si to ustanovil."</w:t>
      </w:r>
    </w:p>
    <w:p/>
    <w:p>
      <w:r xmlns:w="http://schemas.openxmlformats.org/wordprocessingml/2006/main">
        <w:t xml:space="preserve">Jób 36:29 Či môže niekto pochopiť rozprestretie oblakov alebo hluk jeho príbytku?</w:t>
      </w:r>
    </w:p>
    <w:p/>
    <w:p>
      <w:r xmlns:w="http://schemas.openxmlformats.org/wordprocessingml/2006/main">
        <w:t xml:space="preserve">Táto pasáž hovorí o Božej veľkosti a zázrakoch a o tom, ako naše ľudské chápanie nedokáže pochopiť plnosť Jeho moci.</w:t>
      </w:r>
    </w:p>
    <w:p/>
    <w:p>
      <w:r xmlns:w="http://schemas.openxmlformats.org/wordprocessingml/2006/main">
        <w:t xml:space="preserve">1: Nemôžeme úplne pochopiť veľkosť Boha.</w:t>
      </w:r>
    </w:p>
    <w:p/>
    <w:p>
      <w:r xmlns:w="http://schemas.openxmlformats.org/wordprocessingml/2006/main">
        <w:t xml:space="preserve">2: Nikdy by sme nemali obmedzovať Božiu veľkosť tým, čo dokážeme pochopiť.</w:t>
      </w:r>
    </w:p>
    <w:p/>
    <w:p>
      <w:r xmlns:w="http://schemas.openxmlformats.org/wordprocessingml/2006/main">
        <w:t xml:space="preserve">1: Izaiáš 55:8-9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Žalm 19:1 "Nebesia rozprávajú o Božej sláve a obloha ukazuje dielo jeho rúk."</w:t>
      </w:r>
    </w:p>
    <w:p/>
    <w:p>
      <w:r xmlns:w="http://schemas.openxmlformats.org/wordprocessingml/2006/main">
        <w:t xml:space="preserve">Jób 36:30 Hľa, rozprestrel naň svoje svetlo a prikryl dno mora.</w:t>
      </w:r>
    </w:p>
    <w:p/>
    <w:p>
      <w:r xmlns:w="http://schemas.openxmlformats.org/wordprocessingml/2006/main">
        <w:t xml:space="preserve">Boh osvetľuje morské hlbiny a pokrýva ich svetlom.</w:t>
      </w:r>
    </w:p>
    <w:p/>
    <w:p>
      <w:r xmlns:w="http://schemas.openxmlformats.org/wordprocessingml/2006/main">
        <w:t xml:space="preserve">1. Božie svetlo osvetľuje hĺbku nášho života</w:t>
      </w:r>
    </w:p>
    <w:p/>
    <w:p>
      <w:r xmlns:w="http://schemas.openxmlformats.org/wordprocessingml/2006/main">
        <w:t xml:space="preserve">2. Boh je prítomný v najtemnejších časoch nášho života</w:t>
      </w:r>
    </w:p>
    <w:p/>
    <w:p>
      <w:r xmlns:w="http://schemas.openxmlformats.org/wordprocessingml/2006/main">
        <w:t xml:space="preserve">1. Žalm 139:7-12 - Kam mám ísť z tvojho Ducha? Alebo kam utečiem pred tvojou prítomnosťou? Ak vystúpim do neba, si tam! Ak si usteliem posteľ v šeole, si tam! Ak vezmem krídla rána a budem bývať v končinách mora, aj tam ma povedie tvoja ruka a bude ma držať tvoja pravica.</w:t>
      </w:r>
    </w:p>
    <w:p/>
    <w:p>
      <w:r xmlns:w="http://schemas.openxmlformats.org/wordprocessingml/2006/main">
        <w:t xml:space="preserve">2. Ján 1:1-5 - Na počiatku bolo Slovo a to Slovo bolo u Boha a to Slovo bolo Boh. On bol na počiatku u Boha. Všetko bolo urobené skrze Neho a bez Neho nevzniklo nič, čo bolo stvorené. V Ňom bol život a život bol svetlom ľudí. A svetlo svieti v tme a tma ho nepohltila.</w:t>
      </w:r>
    </w:p>
    <w:p/>
    <w:p>
      <w:r xmlns:w="http://schemas.openxmlformats.org/wordprocessingml/2006/main">
        <w:t xml:space="preserve">Jób 36:31 Lebo podľa nich súdi ľud; dáva mäsa v hojnosti.</w:t>
      </w:r>
    </w:p>
    <w:p/>
    <w:p>
      <w:r xmlns:w="http://schemas.openxmlformats.org/wordprocessingml/2006/main">
        <w:t xml:space="preserve">Táto pasáž hovorí o tom, ako Boh súdi ľudí a poskytuje im hojnosť.</w:t>
      </w:r>
    </w:p>
    <w:p/>
    <w:p>
      <w:r xmlns:w="http://schemas.openxmlformats.org/wordprocessingml/2006/main">
        <w:t xml:space="preserve">1. Boh nám prostredníctvom svojho úsudku ukazuje svoju lásku a zaopatrenie.</w:t>
      </w:r>
    </w:p>
    <w:p/>
    <w:p>
      <w:r xmlns:w="http://schemas.openxmlformats.org/wordprocessingml/2006/main">
        <w:t xml:space="preserve">2. Oceniť Božiu milosť a zaopatrenie v našich životoch.</w:t>
      </w:r>
    </w:p>
    <w:p/>
    <w:p>
      <w:r xmlns:w="http://schemas.openxmlformats.org/wordprocessingml/2006/main">
        <w:t xml:space="preserve">1. Žalm 145:15-16 - Oči všetkých hľadia na teba a ty im dávaš pokrm v pravý čas. Otvoríš ruku; uspokojíš túžbu každého živého.</w:t>
      </w:r>
    </w:p>
    <w:p/>
    <w:p>
      <w:r xmlns:w="http://schemas.openxmlformats.org/wordprocessingml/2006/main">
        <w:t xml:space="preserve">2. Matúš 6:31-32 - Nebuďte teda ustarostení a nehovorte: Čo budeme jesť? alebo 'Čo budeme piť?' alebo 'Čo si oblečieme?' Lebo pohania toto všetko hľadajú a váš nebeský Otec vie, že to všetko potrebujete.</w:t>
      </w:r>
    </w:p>
    <w:p/>
    <w:p>
      <w:r xmlns:w="http://schemas.openxmlformats.org/wordprocessingml/2006/main">
        <w:t xml:space="preserve">Jób 36:32 Oblakmi zahaľuje svetlo; a prikazuje nesvietiť oblakom, ktorý prichádza medzi.</w:t>
      </w:r>
    </w:p>
    <w:p/>
    <w:p>
      <w:r xmlns:w="http://schemas.openxmlformats.org/wordprocessingml/2006/main">
        <w:t xml:space="preserve">Boh používa oblaky, aby na Jeho príkaz priniesol temnotu a zadržal svetlo.</w:t>
      </w:r>
    </w:p>
    <w:p/>
    <w:p>
      <w:r xmlns:w="http://schemas.openxmlformats.org/wordprocessingml/2006/main">
        <w:t xml:space="preserve">1: Boh má kontrolu nad našimi životmi a môže priniesť temnotu a svetlo podľa svojej vôle.</w:t>
      </w:r>
    </w:p>
    <w:p/>
    <w:p>
      <w:r xmlns:w="http://schemas.openxmlformats.org/wordprocessingml/2006/main">
        <w:t xml:space="preserve">2: Božia láska k svojmu ľudu je taká veľká, že dokáže premeniť temnotu na svetlo.</w:t>
      </w:r>
    </w:p>
    <w:p/>
    <w:p>
      <w:r xmlns:w="http://schemas.openxmlformats.org/wordprocessingml/2006/main">
        <w:t xml:space="preserve">1: Izaiáš 9:2 - Ľud, ktorý chodil v tme, videl veľké svetlo; nad tými, čo bývali v krajine tieňa smrti, zažiarilo svetlo.</w:t>
      </w:r>
    </w:p>
    <w:p/>
    <w:p>
      <w:r xmlns:w="http://schemas.openxmlformats.org/wordprocessingml/2006/main">
        <w:t xml:space="preserve">2:Jak 1:17 - Každý dobrý dar a každý dokonalý dar je zhora a zostupuje od Otca svetiel, u ktorého niet premeny ani tieňa obrátenia.</w:t>
      </w:r>
    </w:p>
    <w:p/>
    <w:p>
      <w:r xmlns:w="http://schemas.openxmlformats.org/wordprocessingml/2006/main">
        <w:t xml:space="preserve">Jób 36:33 Jeho hukot hovorí o tom, aj dobytok o výparoch.</w:t>
      </w:r>
    </w:p>
    <w:p/>
    <w:p>
      <w:r xmlns:w="http://schemas.openxmlformats.org/wordprocessingml/2006/main">
        <w:t xml:space="preserve">Jób 36:33 uvádza, že hromy a blesky búrky môžu počuť a vidieť ľudia aj zvieratá.</w:t>
      </w:r>
    </w:p>
    <w:p/>
    <w:p>
      <w:r xmlns:w="http://schemas.openxmlformats.org/wordprocessingml/2006/main">
        <w:t xml:space="preserve">1. „Sila Božieho stvorenia: hromy a blesky“</w:t>
      </w:r>
    </w:p>
    <w:p/>
    <w:p>
      <w:r xmlns:w="http://schemas.openxmlformats.org/wordprocessingml/2006/main">
        <w:t xml:space="preserve">2. "Božie milosrdenstvo vo stvorení: počuť a vidieť búrku"</w:t>
      </w:r>
    </w:p>
    <w:p/>
    <w:p>
      <w:r xmlns:w="http://schemas.openxmlformats.org/wordprocessingml/2006/main">
        <w:t xml:space="preserve">1. Žalm 29:3-9</w:t>
      </w:r>
    </w:p>
    <w:p/>
    <w:p>
      <w:r xmlns:w="http://schemas.openxmlformats.org/wordprocessingml/2006/main">
        <w:t xml:space="preserve">2. 2. Mojžišova 20:18-21</w:t>
      </w:r>
    </w:p>
    <w:p/>
    <w:p>
      <w:r xmlns:w="http://schemas.openxmlformats.org/wordprocessingml/2006/main">
        <w:t xml:space="preserve">Jóbova kapitola 37 presúva ťažisko z Elihuovej reči na majestátnu moc a múdrosť Boha prejavenú prostredníctvom prírodných javov.</w:t>
      </w:r>
    </w:p>
    <w:p/>
    <w:p>
      <w:r xmlns:w="http://schemas.openxmlformats.org/wordprocessingml/2006/main">
        <w:t xml:space="preserve">1. odsek: Elihu uznáva, že jeho srdce sa chveje pri hromovom hlase Boha a opisuje rôzne prírodné javy ako prejavy Božej moci, ako sú blesky, oblaky a dážď (Jób 37:1-13).</w:t>
      </w:r>
    </w:p>
    <w:p/>
    <w:p>
      <w:r xmlns:w="http://schemas.openxmlformats.org/wordprocessingml/2006/main">
        <w:t xml:space="preserve">2. odsek: Elihu žasne nad zložitým fungovaním prírody a nad tým, ako odrážajú Božiu múdrosť. Opisuje cyklické vzorce počasia a ročných období a zdôrazňuje, ako slúžia rôznym účelom vo svete (Jób 37:14-18).</w:t>
      </w:r>
    </w:p>
    <w:p/>
    <w:p>
      <w:r xmlns:w="http://schemas.openxmlformats.org/wordprocessingml/2006/main">
        <w:t xml:space="preserve">3. odsek: Elihu zdôrazňuje, že nikto nemôže plne pochopiť alebo ovládať tieto prírodné javy. Povzbudzuje Jóba, aby stál v úžase pred Božím majestátom a uznal Jeho zvrchovanosť nad stvorením (Jób 37:19-24).</w:t>
      </w:r>
    </w:p>
    <w:p/>
    <w:p>
      <w:r xmlns:w="http://schemas.openxmlformats.org/wordprocessingml/2006/main">
        <w:t xml:space="preserve">v súhrne</w:t>
      </w:r>
    </w:p>
    <w:p>
      <w:r xmlns:w="http://schemas.openxmlformats.org/wordprocessingml/2006/main">
        <w:t xml:space="preserve">Tridsiata siedma kapitola Jóbovej knihy uvádza:</w:t>
      </w:r>
    </w:p>
    <w:p>
      <w:r xmlns:w="http://schemas.openxmlformats.org/wordprocessingml/2006/main">
        <w:t xml:space="preserve">zobrazenie,</w:t>
      </w:r>
    </w:p>
    <w:p>
      <w:r xmlns:w="http://schemas.openxmlformats.org/wordprocessingml/2006/main">
        <w:t xml:space="preserve">a úcta vyjadrená Elihuom, pokiaľ ide o moc a múdrosť Boha prejavenú prostredníctvom prírodných javov.</w:t>
      </w:r>
    </w:p>
    <w:p/>
    <w:p>
      <w:r xmlns:w="http://schemas.openxmlformats.org/wordprocessingml/2006/main">
        <w:t xml:space="preserve">Zvýraznenie božskej vznešenosti prostredníctvom zdôraznenia rôznych prvkov prírody ako prejavov Božej moci,</w:t>
      </w:r>
    </w:p>
    <w:p>
      <w:r xmlns:w="http://schemas.openxmlformats.org/wordprocessingml/2006/main">
        <w:t xml:space="preserve">a zdôrazňovanie ľudských obmedzení dosiahnutých prostredníctvom uznania našej neschopnosti plne pochopiť alebo ovládať tieto sily.</w:t>
      </w:r>
    </w:p>
    <w:p>
      <w:r xmlns:w="http://schemas.openxmlformats.org/wordprocessingml/2006/main">
        <w:t xml:space="preserve">Zmienka o teologickej úvahe o ponúkaní pohľadu na utrpenie v knihe Jób tým, že upozorňuje na božský majestát.</w:t>
      </w:r>
    </w:p>
    <w:p/>
    <w:p>
      <w:r xmlns:w="http://schemas.openxmlformats.org/wordprocessingml/2006/main">
        <w:t xml:space="preserve">Jób 37:1 Aj moje srdce sa zachveje a pohne sa zo svojho miesta.</w:t>
      </w:r>
    </w:p>
    <w:p/>
    <w:p>
      <w:r xmlns:w="http://schemas.openxmlformats.org/wordprocessingml/2006/main">
        <w:t xml:space="preserve">Jób žasne nad Božou mocou a čuduje sa, ako sa môže niekedy vyrovnať.</w:t>
      </w:r>
    </w:p>
    <w:p/>
    <w:p>
      <w:r xmlns:w="http://schemas.openxmlformats.org/wordprocessingml/2006/main">
        <w:t xml:space="preserve">1. Sila bázne: Ako oceniť Majestát a Slávu Boha</w:t>
      </w:r>
    </w:p>
    <w:p/>
    <w:p>
      <w:r xmlns:w="http://schemas.openxmlformats.org/wordprocessingml/2006/main">
        <w:t xml:space="preserve">2. Pokora tvárou v tvár Božej veľkosti: Ako správne rozpoznať naše miesto v jeho vesmíre</w:t>
      </w:r>
    </w:p>
    <w:p/>
    <w:p>
      <w:r xmlns:w="http://schemas.openxmlformats.org/wordprocessingml/2006/main">
        <w:t xml:space="preserve">1. Žalm 46:10 - Buďte ticho a vedzte, že ja som Boh.</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Jób 37:2 Pozorne počúvajte hluk jeho hlasu a zvuk, ktorý vychádza z jeho úst.</w:t>
      </w:r>
    </w:p>
    <w:p/>
    <w:p>
      <w:r xmlns:w="http://schemas.openxmlformats.org/wordprocessingml/2006/main">
        <w:t xml:space="preserve">Táto pasáž nás povzbudzuje, aby sme pozorne počúvali Boží hlas a venovali pozornosť Jeho slovám.</w:t>
      </w:r>
    </w:p>
    <w:p/>
    <w:p>
      <w:r xmlns:w="http://schemas.openxmlformats.org/wordprocessingml/2006/main">
        <w:t xml:space="preserve">1. „Boh hovorí: počúvajte pozorne“</w:t>
      </w:r>
    </w:p>
    <w:p/>
    <w:p>
      <w:r xmlns:w="http://schemas.openxmlformats.org/wordprocessingml/2006/main">
        <w:t xml:space="preserve">2. "Počúvajte slová nášho Pána"</w:t>
      </w:r>
    </w:p>
    <w:p/>
    <w:p>
      <w:r xmlns:w="http://schemas.openxmlformats.org/wordprocessingml/2006/main">
        <w:t xml:space="preserve">1. Žalm 66:17-18 - "Křičel som k nemu svojimi ústami a bol vychvaľovaný mojím jazykom. Ak budem hľadieť na neprávosť vo svojom srdci, Pán ma nevypočuje."</w:t>
      </w:r>
    </w:p>
    <w:p/>
    <w:p>
      <w:r xmlns:w="http://schemas.openxmlformats.org/wordprocessingml/2006/main">
        <w:t xml:space="preserve">2. Jeremiáš 29:12-13 - "Potom ma budete vzývať, pôjdete a budete sa ku mne modliť a ja vás vypočujem. A budete ma hľadať a nájdete ma, keď ma budete hľadať celé tvoje srdce."</w:t>
      </w:r>
    </w:p>
    <w:p/>
    <w:p>
      <w:r xmlns:w="http://schemas.openxmlformats.org/wordprocessingml/2006/main">
        <w:t xml:space="preserve">Jób 37:3 On to smeruje pod celé nebo a svoje blesky až do končín zeme.</w:t>
      </w:r>
    </w:p>
    <w:p/>
    <w:p>
      <w:r xmlns:w="http://schemas.openxmlformats.org/wordprocessingml/2006/main">
        <w:t xml:space="preserve">Boh ovláda blesk a posiela ho až do končín zeme.</w:t>
      </w:r>
    </w:p>
    <w:p/>
    <w:p>
      <w:r xmlns:w="http://schemas.openxmlformats.org/wordprocessingml/2006/main">
        <w:t xml:space="preserve">1. Boh má pod kontrolou všetky veci, dokonca aj blesky.</w:t>
      </w:r>
    </w:p>
    <w:p/>
    <w:p>
      <w:r xmlns:w="http://schemas.openxmlformats.org/wordprocessingml/2006/main">
        <w:t xml:space="preserve">2. Božia moc siaha až do končín zeme.</w:t>
      </w:r>
    </w:p>
    <w:p/>
    <w:p>
      <w:r xmlns:w="http://schemas.openxmlformats.org/wordprocessingml/2006/main">
        <w:t xml:space="preserve">1. Žalm 135:7 Spôsobuje, že výpary vystupujú z končín zeme; Robí blesky pre dážď; Prináša vietor zo svojich pokladníc.</w:t>
      </w:r>
    </w:p>
    <w:p/>
    <w:p>
      <w:r xmlns:w="http://schemas.openxmlformats.org/wordprocessingml/2006/main">
        <w:t xml:space="preserve">2. Matúš 5:45 aby ste boli synmi svojho Otca v nebesiach; lebo On dáva svojmu slnku vychádzať na zlých i na dobrých a posiela dážď na spravodlivých i nespravodlivých.</w:t>
      </w:r>
    </w:p>
    <w:p/>
    <w:p>
      <w:r xmlns:w="http://schemas.openxmlformats.org/wordprocessingml/2006/main">
        <w:t xml:space="preserve">Jób 37:4 Po ňom zareve hlas, hrmí hlasom svojej slávy; a nezdrží ich, keď zaznie jeho hlas.</w:t>
      </w:r>
    </w:p>
    <w:p/>
    <w:p>
      <w:r xmlns:w="http://schemas.openxmlformats.org/wordprocessingml/2006/main">
        <w:t xml:space="preserve">Boží hlas je počuť, keď hrmí, a nikto Ho nemôže zastaviť, keď hovorí.</w:t>
      </w:r>
    </w:p>
    <w:p/>
    <w:p>
      <w:r xmlns:w="http://schemas.openxmlformats.org/wordprocessingml/2006/main">
        <w:t xml:space="preserve">1. Boží hlas je mocný a nezastaviteľný</w:t>
      </w:r>
    </w:p>
    <w:p/>
    <w:p>
      <w:r xmlns:w="http://schemas.openxmlformats.org/wordprocessingml/2006/main">
        <w:t xml:space="preserve">2. Počúvanie Božieho hlasu v našich životoch</w:t>
      </w:r>
    </w:p>
    <w:p/>
    <w:p>
      <w:r xmlns:w="http://schemas.openxmlformats.org/wordprocessingml/2006/main">
        <w:t xml:space="preserve">1. Žalm 29:3-9</w:t>
      </w:r>
    </w:p>
    <w:p/>
    <w:p>
      <w:r xmlns:w="http://schemas.openxmlformats.org/wordprocessingml/2006/main">
        <w:t xml:space="preserve">2. Izaiáš 40:12-14</w:t>
      </w:r>
    </w:p>
    <w:p/>
    <w:p>
      <w:r xmlns:w="http://schemas.openxmlformats.org/wordprocessingml/2006/main">
        <w:t xml:space="preserve">Jób 37:5 Bôh úžasne hromží svojím hlasom; robí veľké veci, ktoré nemôžeme pochopiť.</w:t>
      </w:r>
    </w:p>
    <w:p/>
    <w:p>
      <w:r xmlns:w="http://schemas.openxmlformats.org/wordprocessingml/2006/main">
        <w:t xml:space="preserve">Božia veľkosť a moc sú mimo naše chápanie.</w:t>
      </w:r>
    </w:p>
    <w:p/>
    <w:p>
      <w:r xmlns:w="http://schemas.openxmlformats.org/wordprocessingml/2006/main">
        <w:t xml:space="preserve">1: Môžeme dôverovať Bohu, aj keď nerozumieme.</w:t>
      </w:r>
    </w:p>
    <w:p/>
    <w:p>
      <w:r xmlns:w="http://schemas.openxmlformats.org/wordprocessingml/2006/main">
        <w:t xml:space="preserve">2: Božia moc je väčšia, než si dokážeme predstaviť.</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než tvoje myšlienky."</w:t>
      </w:r>
    </w:p>
    <w:p/>
    <w:p>
      <w:r xmlns:w="http://schemas.openxmlformats.org/wordprocessingml/2006/main">
        <w:t xml:space="preserve">2: Jób 42:2 - "Viem, že ty môžeš všetko a že žiaden tvoj zámer nemôže byť zmarený."</w:t>
      </w:r>
    </w:p>
    <w:p/>
    <w:p>
      <w:r xmlns:w="http://schemas.openxmlformats.org/wordprocessingml/2006/main">
        <w:t xml:space="preserve">Jób 37:6 Hovorí totiž snehu: Buď na zemi! podobne aj malému dažďu a veľkému dažďu jeho sily.</w:t>
      </w:r>
    </w:p>
    <w:p/>
    <w:p>
      <w:r xmlns:w="http://schemas.openxmlformats.org/wordprocessingml/2006/main">
        <w:t xml:space="preserve">Boh hovorí a má moc prikázať snehu, malému dažďu a veľkému dažďu, aby zostúpil na zem.</w:t>
      </w:r>
    </w:p>
    <w:p/>
    <w:p>
      <w:r xmlns:w="http://schemas.openxmlformats.org/wordprocessingml/2006/main">
        <w:t xml:space="preserve">1. Božia moc prikázať počasiu: Štúdia o Jóbovi 37:6</w:t>
      </w:r>
    </w:p>
    <w:p/>
    <w:p>
      <w:r xmlns:w="http://schemas.openxmlformats.org/wordprocessingml/2006/main">
        <w:t xml:space="preserve">2. Sila hlasu nášho Pána: Úvaha o Jóbovi 37:6</w:t>
      </w:r>
    </w:p>
    <w:p/>
    <w:p>
      <w:r xmlns:w="http://schemas.openxmlformats.org/wordprocessingml/2006/main">
        <w:t xml:space="preserve">1. Žalm 148:8 - "Oheň a krupobitie, sneh a para, a búrkový vietor plní jeho slovo."</w:t>
      </w:r>
    </w:p>
    <w:p/>
    <w:p>
      <w:r xmlns:w="http://schemas.openxmlformats.org/wordprocessingml/2006/main">
        <w:t xml:space="preserve">2. Izaiáš 55:10-11 - "Lebo ako padá dážď a sneh z neba a nevracia sa ta, ale zavlažuje zem a dáva jej rodiť a pučať, aby dala semeno rozsievačovi." a chlieb jediacemu: Tak bude moje slovo, ktoré vychádza z mojich úst: nevráti sa ku mne prázdne, ale vykoná, čo chcem, a bude sa mu dariť vo veci, na ktorú som ho poslal."</w:t>
      </w:r>
    </w:p>
    <w:p/>
    <w:p>
      <w:r xmlns:w="http://schemas.openxmlformats.org/wordprocessingml/2006/main">
        <w:t xml:space="preserve">Jób 37:7 Spečatil ruku každého človeka; aby všetci ľudia poznali jeho dielo.</w:t>
      </w:r>
    </w:p>
    <w:p/>
    <w:p>
      <w:r xmlns:w="http://schemas.openxmlformats.org/wordprocessingml/2006/main">
        <w:t xml:space="preserve">Táto pasáž hovorí o Božej schopnosti zapečatiť ruky každého človeka, aby všetci poznali Jeho dielo.</w:t>
      </w:r>
    </w:p>
    <w:p/>
    <w:p>
      <w:r xmlns:w="http://schemas.openxmlformats.org/wordprocessingml/2006/main">
        <w:t xml:space="preserve">1. Uznanie moci Božej zvrchovanosti</w:t>
      </w:r>
    </w:p>
    <w:p/>
    <w:p>
      <w:r xmlns:w="http://schemas.openxmlformats.org/wordprocessingml/2006/main">
        <w:t xml:space="preserve">2. Spoliehanie sa na Božiu múdrosť v ťažkých časoch</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Rimanom 11:33-36 - "Ó, hĺbka bohatstva múdrosti a poznania Boha! Aké nevyspytateľné sú jeho súdy a jeho cesty, ktoré sa nedali zistiť!"</w:t>
      </w:r>
    </w:p>
    <w:p/>
    <w:p>
      <w:r xmlns:w="http://schemas.openxmlformats.org/wordprocessingml/2006/main">
        <w:t xml:space="preserve">Jób 37:8 Potom zver vojde do brlohov a zostane na svojich miestach.</w:t>
      </w:r>
    </w:p>
    <w:p/>
    <w:p>
      <w:r xmlns:w="http://schemas.openxmlformats.org/wordprocessingml/2006/main">
        <w:t xml:space="preserve">Zvieratá počas búrok hľadajú úkryt vo svojich domovoch.</w:t>
      </w:r>
    </w:p>
    <w:p/>
    <w:p>
      <w:r xmlns:w="http://schemas.openxmlformats.org/wordprocessingml/2006/main">
        <w:t xml:space="preserve">1. Nájdenie úkrytu v búrkach života</w:t>
      </w:r>
    </w:p>
    <w:p/>
    <w:p>
      <w:r xmlns:w="http://schemas.openxmlformats.org/wordprocessingml/2006/main">
        <w:t xml:space="preserve">2. Sila domova: útočisko v časoch problémov</w:t>
      </w:r>
    </w:p>
    <w:p/>
    <w:p>
      <w:r xmlns:w="http://schemas.openxmlformats.org/wordprocessingml/2006/main">
        <w:t xml:space="preserve">1. Žalm 46:1 - "Boh je naše útočisko a sila, veľmi prítomná pomoc v ťažkostiach."</w:t>
      </w:r>
    </w:p>
    <w:p/>
    <w:p>
      <w:r xmlns:w="http://schemas.openxmlformats.org/wordprocessingml/2006/main">
        <w:t xml:space="preserve">2. Izaiáš 32:18 - "Môj ľud bude bývať v pokojnom bývaní, v bezpečných príbytkoch a na tichých miestach odpočinku."</w:t>
      </w:r>
    </w:p>
    <w:p/>
    <w:p>
      <w:r xmlns:w="http://schemas.openxmlformats.org/wordprocessingml/2006/main">
        <w:t xml:space="preserve">Jób 37:9 Od juhu prichádza víchrica a zima od severu.</w:t>
      </w:r>
    </w:p>
    <w:p/>
    <w:p>
      <w:r xmlns:w="http://schemas.openxmlformats.org/wordprocessingml/2006/main">
        <w:t xml:space="preserve">Táto pasáž hovorí o Božej moci a moci, pričom zdôrazňuje nepredvídateľnosť jeho moci a to, ako môže prísť z akéhokoľvek smeru.</w:t>
      </w:r>
    </w:p>
    <w:p/>
    <w:p>
      <w:r xmlns:w="http://schemas.openxmlformats.org/wordprocessingml/2006/main">
        <w:t xml:space="preserve">1. Božia moc je nepredvídateľná, no napriek tomu ju má stále pod kontrolou.</w:t>
      </w:r>
    </w:p>
    <w:p/>
    <w:p>
      <w:r xmlns:w="http://schemas.openxmlformats.org/wordprocessingml/2006/main">
        <w:t xml:space="preserve">2. Musíme uznať Božiu moc a dôverovať jej.</w:t>
      </w:r>
    </w:p>
    <w:p/>
    <w:p>
      <w:r xmlns:w="http://schemas.openxmlformats.org/wordprocessingml/2006/main">
        <w:t xml:space="preserve">1. Jeremiáš 10:13, Keď vydá svoj hlas, na nebesiach je množstvo vôd a spôsobí, že výpary vystúpia z končín zeme; robí blesky s dažďom a vynáša vietor zo svojich pokladov.</w:t>
      </w:r>
    </w:p>
    <w:p/>
    <w:p>
      <w:r xmlns:w="http://schemas.openxmlformats.org/wordprocessingml/2006/main">
        <w:t xml:space="preserve">2. Jób 38:22-23, Vošiel si do pokladov snehu? alebo si videl poklady krupobitia, ktoré som si ponechal na čas súženia, na deň boja a vojny?</w:t>
      </w:r>
    </w:p>
    <w:p/>
    <w:p>
      <w:r xmlns:w="http://schemas.openxmlformats.org/wordprocessingml/2006/main">
        <w:t xml:space="preserve">Jób 37:10 Božím dychom sa dáva mráz, a šírka vôd sa stiesňuje.</w:t>
      </w:r>
    </w:p>
    <w:p/>
    <w:p>
      <w:r xmlns:w="http://schemas.openxmlformats.org/wordprocessingml/2006/main">
        <w:t xml:space="preserve">Božia moc sa prejavuje striedaním ročných období a ovládaním oceánov.</w:t>
      </w:r>
    </w:p>
    <w:p/>
    <w:p>
      <w:r xmlns:w="http://schemas.openxmlformats.org/wordprocessingml/2006/main">
        <w:t xml:space="preserve">1. Dych Boží: Uvažovanie o Božej moci</w:t>
      </w:r>
    </w:p>
    <w:p/>
    <w:p>
      <w:r xmlns:w="http://schemas.openxmlformats.org/wordprocessingml/2006/main">
        <w:t xml:space="preserve">2. Striedanie ročných období: Pochopenie Božej zvrchovanosti</w:t>
      </w:r>
    </w:p>
    <w:p/>
    <w:p>
      <w:r xmlns:w="http://schemas.openxmlformats.org/wordprocessingml/2006/main">
        <w:t xml:space="preserve">1. Izaiáš 40:28 - Nevieš? nepočuli ste? Pán je večný Boh, Stvoriteľ končín zeme. Neunaví sa ani neunaví a jeho pochopenie nikto nedokáže pochopiť.</w:t>
      </w:r>
    </w:p>
    <w:p/>
    <w:p>
      <w:r xmlns:w="http://schemas.openxmlformats.org/wordprocessingml/2006/main">
        <w:t xml:space="preserve">2. Žalm 33:6-9 - Pánovým slovom boli utvorené nebesia, ich hviezdne vojsko dychom jeho úst. Zhromažďuje morské vody do nádob; ukladá hlbinu do skladov. Nech sa celá zem bojí Hospodina; nech si ho vážia všetci ľudia sveta. Lebo on hovoril, a stalo sa; prikázal a stálo to pevne.</w:t>
      </w:r>
    </w:p>
    <w:p/>
    <w:p>
      <w:r xmlns:w="http://schemas.openxmlformats.org/wordprocessingml/2006/main">
        <w:t xml:space="preserve">Jób 37:11 Aj polievaním unavuje hustý oblak, rozháňa svoj jasný oblak.</w:t>
      </w:r>
    </w:p>
    <w:p/>
    <w:p>
      <w:r xmlns:w="http://schemas.openxmlformats.org/wordprocessingml/2006/main">
        <w:t xml:space="preserve">Boh používa svoju moc, aby priniesol dážď a rozohnal mraky.</w:t>
      </w:r>
    </w:p>
    <w:p/>
    <w:p>
      <w:r xmlns:w="http://schemas.openxmlformats.org/wordprocessingml/2006/main">
        <w:t xml:space="preserve">1. Boh má pod kontrolou počasie</w:t>
      </w:r>
    </w:p>
    <w:p/>
    <w:p>
      <w:r xmlns:w="http://schemas.openxmlformats.org/wordprocessingml/2006/main">
        <w:t xml:space="preserve">2. Nechajte Boha, aby konal svoje dielo</w:t>
      </w:r>
    </w:p>
    <w:p/>
    <w:p>
      <w:r xmlns:w="http://schemas.openxmlformats.org/wordprocessingml/2006/main">
        <w:t xml:space="preserve">1. Žalm 147:8-9 - Zosiela svoj príkaz na zem; jeho slovo beží rýchlo. Dá sneh ako vlnu; rozhadzuje mráz ako popol.</w:t>
      </w:r>
    </w:p>
    <w:p/>
    <w:p>
      <w:r xmlns:w="http://schemas.openxmlformats.org/wordprocessingml/2006/main">
        <w:t xml:space="preserve">2. Izaiáš 55:10-11 - Ako dážď a sneh zostupujú z neba a nevracajú sa doň bez toho, aby zaliali zem a nedali jej pučať a prekvitať, aby vydávala semeno pre rozsievača a chlieb pre jedákov. , také je moje slovo, ktoré vychádza z mojich úst: Nevráti sa ku mne prázdne, ale vykoná to, po čom túžim, a dosiahne účel, pre ktorý som ho poslal.</w:t>
      </w:r>
    </w:p>
    <w:p/>
    <w:p>
      <w:r xmlns:w="http://schemas.openxmlformats.org/wordprocessingml/2006/main">
        <w:t xml:space="preserve">Jób 37:12 A jeho rady sa obracajú, aby robili, čo im prikáže, na tvári sveta na zemi.</w:t>
      </w:r>
    </w:p>
    <w:p/>
    <w:p>
      <w:r xmlns:w="http://schemas.openxmlformats.org/wordprocessingml/2006/main">
        <w:t xml:space="preserve">Božia moc a múdrosť sa prejavuje prostredníctvom Jeho plánov a príkazov, ktoré sa uskutočňujú na zemi.</w:t>
      </w:r>
    </w:p>
    <w:p/>
    <w:p>
      <w:r xmlns:w="http://schemas.openxmlformats.org/wordprocessingml/2006/main">
        <w:t xml:space="preserve">1. Božia múdrosť: Ako nás ovplyvňujú jeho plány</w:t>
      </w:r>
    </w:p>
    <w:p/>
    <w:p>
      <w:r xmlns:w="http://schemas.openxmlformats.org/wordprocessingml/2006/main">
        <w:t xml:space="preserve">2. Pochopenie Božej vôle a zámeru v našom živote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Žalm 33:11 - Rada Pána trvá naveky, plány jeho srdca pre všetky pokolenia.</w:t>
      </w:r>
    </w:p>
    <w:p/>
    <w:p>
      <w:r xmlns:w="http://schemas.openxmlformats.org/wordprocessingml/2006/main">
        <w:t xml:space="preserve">Jób 37:13 On to spôsobuje, či už na nápravu, alebo na svoju krajinu, alebo na milosrdenstvo.</w:t>
      </w:r>
    </w:p>
    <w:p/>
    <w:p>
      <w:r xmlns:w="http://schemas.openxmlformats.org/wordprocessingml/2006/main">
        <w:t xml:space="preserve">Boh zosiela dážď z rôznych dôvodov, vrátane nápravy, pre svoju krajinu a pre milosrdenstvo.</w:t>
      </w:r>
    </w:p>
    <w:p/>
    <w:p>
      <w:r xmlns:w="http://schemas.openxmlformats.org/wordprocessingml/2006/main">
        <w:t xml:space="preserve">1. Božie milosrdenstvo cez dážď: Jóbov prieskum 37:13</w:t>
      </w:r>
    </w:p>
    <w:p/>
    <w:p>
      <w:r xmlns:w="http://schemas.openxmlformats.org/wordprocessingml/2006/main">
        <w:t xml:space="preserve">2. Božia náprava cez dážď: Skúmanie Jóba 37:13</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147:8 - Zakrýva oblohu oblakmi; zásobuje zem dažďom a na kopcoch dáva rásť tráve.</w:t>
      </w:r>
    </w:p>
    <w:p/>
    <w:p>
      <w:r xmlns:w="http://schemas.openxmlformats.org/wordprocessingml/2006/main">
        <w:t xml:space="preserve">Jób 37:14 Počúvaj, Jób, zastav sa a pozoruj divy Božie.</w:t>
      </w:r>
    </w:p>
    <w:p/>
    <w:p>
      <w:r xmlns:w="http://schemas.openxmlformats.org/wordprocessingml/2006/main">
        <w:t xml:space="preserve">Božie zázraky treba zvažovať a oceňovať.</w:t>
      </w:r>
    </w:p>
    <w:p/>
    <w:p>
      <w:r xmlns:w="http://schemas.openxmlformats.org/wordprocessingml/2006/main">
        <w:t xml:space="preserve">1: Božie zázraky si treba vážiť a ceniť, nie prehliadať.</w:t>
      </w:r>
    </w:p>
    <w:p/>
    <w:p>
      <w:r xmlns:w="http://schemas.openxmlformats.org/wordprocessingml/2006/main">
        <w:t xml:space="preserve">2: Môžeme nájsť radosť v uvažovaní o úžasných Božích dielach.</w:t>
      </w:r>
    </w:p>
    <w:p/>
    <w:p>
      <w:r xmlns:w="http://schemas.openxmlformats.org/wordprocessingml/2006/main">
        <w:t xml:space="preserve">1: Žalm 19:1-3 - Nebesá hlásajú Božiu slávu a obloha hore hlása dielo jeho rúk. Deň za dňom vylieva reč a noc od noci odhaľuje poznanie.</w:t>
      </w:r>
    </w:p>
    <w:p/>
    <w:p>
      <w:r xmlns:w="http://schemas.openxmlformats.org/wordprocessingml/2006/main">
        <w:t xml:space="preserve">2: Žalm 111:2 Veľké sú skutky Pánove, skúmané všetkými, ktorí v nich majú záľubu.</w:t>
      </w:r>
    </w:p>
    <w:p/>
    <w:p>
      <w:r xmlns:w="http://schemas.openxmlformats.org/wordprocessingml/2006/main">
        <w:t xml:space="preserve">Jób 37:15 Vieš, kedy ich Boh nariadil a rozžiaril svetlo svojho oblaku?</w:t>
      </w:r>
    </w:p>
    <w:p/>
    <w:p>
      <w:r xmlns:w="http://schemas.openxmlformats.org/wordprocessingml/2006/main">
        <w:t xml:space="preserve">Táto pasáž hovorí o Božej veľkosti a moci pri stvorení neba a zeme.</w:t>
      </w:r>
    </w:p>
    <w:p/>
    <w:p>
      <w:r xmlns:w="http://schemas.openxmlformats.org/wordprocessingml/2006/main">
        <w:t xml:space="preserve">1. Božia suverenita: rozpoznanie Božej veľkosti a moci</w:t>
      </w:r>
    </w:p>
    <w:p/>
    <w:p>
      <w:r xmlns:w="http://schemas.openxmlformats.org/wordprocessingml/2006/main">
        <w:t xml:space="preserve">2. Božie stvorenie: Žasnutie nad zázrakom neba a zeme</w:t>
      </w:r>
    </w:p>
    <w:p/>
    <w:p>
      <w:r xmlns:w="http://schemas.openxmlformats.org/wordprocessingml/2006/main">
        <w:t xml:space="preserve">1. Žalm 19:1 - "Nebesia rozprávajú o Božej sláve a obloha ukazuje dielo jeho rúk."</w:t>
      </w:r>
    </w:p>
    <w:p/>
    <w:p>
      <w:r xmlns:w="http://schemas.openxmlformats.org/wordprocessingml/2006/main">
        <w:t xml:space="preserve">2. Genesis 1:1 - "Na počiatku stvoril Boh nebo a zem."</w:t>
      </w:r>
    </w:p>
    <w:p/>
    <w:p>
      <w:r xmlns:w="http://schemas.openxmlformats.org/wordprocessingml/2006/main">
        <w:t xml:space="preserve">Jób 37:16 Či vieš o rovnováhe oblakov, o zázračných dielach toho, ktorý je dokonalý v poznaní?</w:t>
      </w:r>
    </w:p>
    <w:p/>
    <w:p>
      <w:r xmlns:w="http://schemas.openxmlformats.org/wordprocessingml/2006/main">
        <w:t xml:space="preserve">Tento verš hovorí o sile Božieho poznania a o zložitosti jeho tvorivých diel.</w:t>
      </w:r>
    </w:p>
    <w:p/>
    <w:p>
      <w:r xmlns:w="http://schemas.openxmlformats.org/wordprocessingml/2006/main">
        <w:t xml:space="preserve">1: Bez ohľadu na to, koľko si myslíme, že vieme, Božie poznanie je dokonalé a mimo nášho chápania.</w:t>
      </w:r>
    </w:p>
    <w:p/>
    <w:p>
      <w:r xmlns:w="http://schemas.openxmlformats.org/wordprocessingml/2006/main">
        <w:t xml:space="preserve">2: Slúžime Bohu zázraku a zložitosti, ktorý nám ukazuje svoju moc prostredníctvom svojich tvorivých diel.</w:t>
      </w:r>
    </w:p>
    <w:p/>
    <w:p>
      <w:r xmlns:w="http://schemas.openxmlformats.org/wordprocessingml/2006/main">
        <w:t xml:space="preserve">1: Žalm 104:1-2 "Dobroreč, duša moja, Hospodina! Pane, Bože môj, si veľmi veľký! Oblečený si nádherou a majestátnosťou, zahaľuješ sa svetlom ako odevom."</w:t>
      </w:r>
    </w:p>
    <w:p/>
    <w:p>
      <w:r xmlns:w="http://schemas.openxmlformats.org/wordprocessingml/2006/main">
        <w:t xml:space="preserve">2: Izaiáš 40:25-26 "Ku komu ma teda prirovnáte, aby som sa mu podobal?" hovorí Svätý. Pozdvihnite oči vysoko a vidzte: kto ich stvoril? Ten, ktorý vyvádza ich zástup podľa počtu , všetkých pomenoval; pre veľkosť svojej sily a pretože je silný v moci, nechýba ani jeden."</w:t>
      </w:r>
    </w:p>
    <w:p/>
    <w:p>
      <w:r xmlns:w="http://schemas.openxmlformats.org/wordprocessingml/2006/main">
        <w:t xml:space="preserve">Jób 37:17 Ako je tvoje rúcho teplé, keď utíši zem južným vetrom?</w:t>
      </w:r>
    </w:p>
    <w:p/>
    <w:p>
      <w:r xmlns:w="http://schemas.openxmlformats.org/wordprocessingml/2006/main">
        <w:t xml:space="preserve">Úryvok hovorí o Božej moci pri ovládaní počasia, aby udržal ľudí v teple.</w:t>
      </w:r>
    </w:p>
    <w:p/>
    <w:p>
      <w:r xmlns:w="http://schemas.openxmlformats.org/wordprocessingml/2006/main">
        <w:t xml:space="preserve">1. Boh je náš Poskytovateľ a Ochranca.</w:t>
      </w:r>
    </w:p>
    <w:p/>
    <w:p>
      <w:r xmlns:w="http://schemas.openxmlformats.org/wordprocessingml/2006/main">
        <w:t xml:space="preserve">2. Božia láska a starostlivosť sa prejavuje aj v našom každodennom živote.</w:t>
      </w:r>
    </w:p>
    <w:p/>
    <w:p>
      <w:r xmlns:w="http://schemas.openxmlformats.org/wordprocessingml/2006/main">
        <w:t xml:space="preserve">1. Matúš 6:25-34 – Ježišovo učenie o nestaraní sa o svoje potreby.</w:t>
      </w:r>
    </w:p>
    <w:p/>
    <w:p>
      <w:r xmlns:w="http://schemas.openxmlformats.org/wordprocessingml/2006/main">
        <w:t xml:space="preserve">2. Žalm 121:2-8 – Boh ako ochranca a strážca.</w:t>
      </w:r>
    </w:p>
    <w:p/>
    <w:p>
      <w:r xmlns:w="http://schemas.openxmlformats.org/wordprocessingml/2006/main">
        <w:t xml:space="preserve">Jób 37:18 Rozprestrel si s ním nebo, ktoré je silné a ako roztavené sklo?</w:t>
      </w:r>
    </w:p>
    <w:p/>
    <w:p>
      <w:r xmlns:w="http://schemas.openxmlformats.org/wordprocessingml/2006/main">
        <w:t xml:space="preserve">Táto pasáž z Jóba spochybňuje, či sa ľudia podieľali na formovaní neba, ktoré je silné a vidno ako zrkadlo.</w:t>
      </w:r>
    </w:p>
    <w:p/>
    <w:p>
      <w:r xmlns:w="http://schemas.openxmlformats.org/wordprocessingml/2006/main">
        <w:t xml:space="preserve">1: Božie zázraky – Musíme uznať mocné a zložité stvorenie Boha na oblohe.</w:t>
      </w:r>
    </w:p>
    <w:p/>
    <w:p>
      <w:r xmlns:w="http://schemas.openxmlformats.org/wordprocessingml/2006/main">
        <w:t xml:space="preserve">2: Naša impotencia – Musíme si uvedomiť svoje vlastné obmedzenia v porovnaní s veľkosťou vesmíru.</w:t>
      </w:r>
    </w:p>
    <w:p/>
    <w:p>
      <w:r xmlns:w="http://schemas.openxmlformats.org/wordprocessingml/2006/main">
        <w:t xml:space="preserve">1: Izaiáš 40:12 Kto zmeral vody dlaňou svojej ruky, odmeral nebesia meracou mierou a na mieru obsiahol prach zeme a odvážil vrchy na váhe a vrchy na váhe ?</w:t>
      </w:r>
    </w:p>
    <w:p/>
    <w:p>
      <w:r xmlns:w="http://schemas.openxmlformats.org/wordprocessingml/2006/main">
        <w:t xml:space="preserve">2: Žalm 19:1 Nebesia rozprávajú o Božej sláve; a obloha ukazuje dielo jeho rúk.</w:t>
      </w:r>
    </w:p>
    <w:p/>
    <w:p>
      <w:r xmlns:w="http://schemas.openxmlformats.org/wordprocessingml/2006/main">
        <w:t xml:space="preserve">Jób 37:19 Nauč nás, čo mu máme povedať; lebo pre temnotu nemôžeme usporiadať svoju reč.</w:t>
      </w:r>
    </w:p>
    <w:p/>
    <w:p>
      <w:r xmlns:w="http://schemas.openxmlformats.org/wordprocessingml/2006/main">
        <w:t xml:space="preserve">Jób žiada, aby sa naučil, ako reagovať na Božiu moc, pretože je ňou ohromený a nedokáže sa vyjadriť.</w:t>
      </w:r>
    </w:p>
    <w:p/>
    <w:p>
      <w:r xmlns:w="http://schemas.openxmlformats.org/wordprocessingml/2006/main">
        <w:t xml:space="preserve">1. „Božia sila: výzva k úžasu“</w:t>
      </w:r>
    </w:p>
    <w:p/>
    <w:p>
      <w:r xmlns:w="http://schemas.openxmlformats.org/wordprocessingml/2006/main">
        <w:t xml:space="preserve">2. "Tajomstvo viery: Uvedomenie si našich obmedzení"</w:t>
      </w:r>
    </w:p>
    <w:p/>
    <w:p>
      <w:r xmlns:w="http://schemas.openxmlformats.org/wordprocessingml/2006/main">
        <w:t xml:space="preserve">1. Žalm 19:1-2 "Nebesia oznamujú Božiu slávu a obloha hlása dielo jeho rúk. Deň čo deň vylieva reč a noc čo noc odhaľuje poznanie."</w:t>
      </w:r>
    </w:p>
    <w:p/>
    <w:p>
      <w:r xmlns:w="http://schemas.openxmlformats.org/wordprocessingml/2006/main">
        <w:t xml:space="preserve">2.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Jób 37:20 Či mu bude povedané, že hovorím? ak niekto prehovorí, istotne ho pohltí.</w:t>
      </w:r>
    </w:p>
    <w:p/>
    <w:p>
      <w:r xmlns:w="http://schemas.openxmlformats.org/wordprocessingml/2006/main">
        <w:t xml:space="preserve">Jób hovorí o Božej moci a jeho schopnosti pohltiť tých, ktorí hovoria proti nemu.</w:t>
      </w:r>
    </w:p>
    <w:p/>
    <w:p>
      <w:r xmlns:w="http://schemas.openxmlformats.org/wordprocessingml/2006/main">
        <w:t xml:space="preserve">1: Boh je mocný a Jeho hnev netreba podceňovať.</w:t>
      </w:r>
    </w:p>
    <w:p/>
    <w:p>
      <w:r xmlns:w="http://schemas.openxmlformats.org/wordprocessingml/2006/main">
        <w:t xml:space="preserve">2: Naše slová majú moc a mali by sa používať na oslavu Boha.</w:t>
      </w:r>
    </w:p>
    <w:p/>
    <w:p>
      <w:r xmlns:w="http://schemas.openxmlformats.org/wordprocessingml/2006/main">
        <w:t xml:space="preserve">1: Izaiáš 40:12-17 - Kto zmeral vody dlaňou svojej ruky a odrezal nebesia, na mieru zahrnul prach zeme a odvážil vrchy na váhe a vrchy na mierku. rovnováhu?</w:t>
      </w:r>
    </w:p>
    <w:p/>
    <w:p>
      <w:r xmlns:w="http://schemas.openxmlformats.org/wordprocessingml/2006/main">
        <w:t xml:space="preserve">2: Žalm 46:10 - Buďte ticho a vedzte, že ja som Boh. budem vyvýšený medzi národmi, budem vyvýšený na zemi!</w:t>
      </w:r>
    </w:p>
    <w:p/>
    <w:p>
      <w:r xmlns:w="http://schemas.openxmlformats.org/wordprocessingml/2006/main">
        <w:t xml:space="preserve">Jób 37:21 A teraz ľudia nevidia jasné svetlo, ktoré je na oblakoch, ale vietor sa míňa a očisťuje ich.</w:t>
      </w:r>
    </w:p>
    <w:p/>
    <w:p>
      <w:r xmlns:w="http://schemas.openxmlformats.org/wordprocessingml/2006/main">
        <w:t xml:space="preserve">Muži už nevidia jasné svetlo v oblakoch, ale vietor ich čistí.</w:t>
      </w:r>
    </w:p>
    <w:p/>
    <w:p>
      <w:r xmlns:w="http://schemas.openxmlformats.org/wordprocessingml/2006/main">
        <w:t xml:space="preserve">1. Sila Božieho vetra: Úvaha o Jóbovi 37:21</w:t>
      </w:r>
    </w:p>
    <w:p/>
    <w:p>
      <w:r xmlns:w="http://schemas.openxmlformats.org/wordprocessingml/2006/main">
        <w:t xml:space="preserve">2. Vidieť neviditeľné: Ako môžeme nájsť nádej v oblakoch</w:t>
      </w:r>
    </w:p>
    <w:p/>
    <w:p>
      <w:r xmlns:w="http://schemas.openxmlformats.org/wordprocessingml/2006/main">
        <w:t xml:space="preserve">1. Izaiáš 40:31 - Ale tí, ktorí dôverujú Pánovi, nájdu novú silu; budú vznášať sa vysoko na krídlach ako orly; budú bežať a neunavia sa; budú chodiť a neomdlia.</w:t>
      </w:r>
    </w:p>
    <w:p/>
    <w:p>
      <w:r xmlns:w="http://schemas.openxmlformats.org/wordprocessingml/2006/main">
        <w:t xml:space="preserve">2. Žalm 147:18- Zosiela svoj príkaz na zem; jeho slovo beží rýchlo.</w:t>
      </w:r>
    </w:p>
    <w:p/>
    <w:p>
      <w:r xmlns:w="http://schemas.openxmlformats.org/wordprocessingml/2006/main">
        <w:t xml:space="preserve">Jób 37:22 Od severu prichádza pekné počasie, u Boha je hrozná velebnosť.</w:t>
      </w:r>
    </w:p>
    <w:p/>
    <w:p>
      <w:r xmlns:w="http://schemas.openxmlformats.org/wordprocessingml/2006/main">
        <w:t xml:space="preserve">Tento verš nám pripomína, že Boh má moc nad všetkým, vrátane počasia, a Jeho majestát vzbudzuje úctu.</w:t>
      </w:r>
    </w:p>
    <w:p/>
    <w:p>
      <w:r xmlns:w="http://schemas.openxmlformats.org/wordprocessingml/2006/main">
        <w:t xml:space="preserve">1. Božia zvrchovanosť nad prírodou</w:t>
      </w:r>
    </w:p>
    <w:p/>
    <w:p>
      <w:r xmlns:w="http://schemas.openxmlformats.org/wordprocessingml/2006/main">
        <w:t xml:space="preserve">2. Veličenstvo Božie</w:t>
      </w:r>
    </w:p>
    <w:p/>
    <w:p>
      <w:r xmlns:w="http://schemas.openxmlformats.org/wordprocessingml/2006/main">
        <w:t xml:space="preserve">1. Matúš 5:45, aby ste boli deťmi svojho Otca v nebesiach; lebo on dáva svojmu slnku vychádzať na zlých i na dobrých a zosiela dážď na spravodlivých i nespravodlivých.</w:t>
      </w:r>
    </w:p>
    <w:p/>
    <w:p>
      <w:r xmlns:w="http://schemas.openxmlformats.org/wordprocessingml/2006/main">
        <w:t xml:space="preserve">2. Žalm 19:1 Nebesia rozprávajú o Božej sláve; obloha hlása dielo jeho rúk.</w:t>
      </w:r>
    </w:p>
    <w:p/>
    <w:p>
      <w:r xmlns:w="http://schemas.openxmlformats.org/wordprocessingml/2006/main">
        <w:t xml:space="preserve">Jób 37:23 Keď sa dotkneme Všemohúceho, nemôžeme ho nájsť: je vynikajúci v sile, v súde a v hojnosti práva; nebude sužovať.</w:t>
      </w:r>
    </w:p>
    <w:p/>
    <w:p>
      <w:r xmlns:w="http://schemas.openxmlformats.org/wordprocessingml/2006/main">
        <w:t xml:space="preserve">Boh je mocný a spravodlivý a nebude sužovať.</w:t>
      </w:r>
    </w:p>
    <w:p/>
    <w:p>
      <w:r xmlns:w="http://schemas.openxmlformats.org/wordprocessingml/2006/main">
        <w:t xml:space="preserve">1. Sila Božieho milosrdenstva</w:t>
      </w:r>
    </w:p>
    <w:p/>
    <w:p>
      <w:r xmlns:w="http://schemas.openxmlformats.org/wordprocessingml/2006/main">
        <w:t xml:space="preserve">2. Spoliehanie sa na Božiu spravodlivosť</w:t>
      </w:r>
    </w:p>
    <w:p/>
    <w:p>
      <w:r xmlns:w="http://schemas.openxmlformats.org/wordprocessingml/2006/main">
        <w:t xml:space="preserve">1. Lukáš 6:36-38 - "Buďte milosrdní, ako je milosrdný váš Otec. Nesúďte a nebudete súdení. Neodsudzujte a nebudete odsúdení. Odpúšťajte a bude vám odpustené."</w:t>
      </w:r>
    </w:p>
    <w:p/>
    <w:p>
      <w:r xmlns:w="http://schemas.openxmlformats.org/wordprocessingml/2006/main">
        <w:t xml:space="preserve">2. Žalm 145:17 - Pán je spravodlivý na všetkých svojich cestách a milujúci ku všetkému, čo stvoril.</w:t>
      </w:r>
    </w:p>
    <w:p/>
    <w:p>
      <w:r xmlns:w="http://schemas.openxmlformats.org/wordprocessingml/2006/main">
        <w:t xml:space="preserve">Jób 37:24 Ľudia sa ho teda boja, neváži si nikoho múdreho srdca.</w:t>
      </w:r>
    </w:p>
    <w:p/>
    <w:p>
      <w:r xmlns:w="http://schemas.openxmlformats.org/wordprocessingml/2006/main">
        <w:t xml:space="preserve">Táto pasáž zdôrazňuje Božiu moc a Jeho neúctu k tým, ktorí sú múdri vo vlastných očiach.</w:t>
      </w:r>
    </w:p>
    <w:p/>
    <w:p>
      <w:r xmlns:w="http://schemas.openxmlformats.org/wordprocessingml/2006/main">
        <w:t xml:space="preserve">1. Boh je všemohúci a Jeho autorita je nespochybniteľná</w:t>
      </w:r>
    </w:p>
    <w:p/>
    <w:p>
      <w:r xmlns:w="http://schemas.openxmlformats.org/wordprocessingml/2006/main">
        <w:t xml:space="preserve">2. Pýcha je v Božích očiach ohavnosťou</w:t>
      </w:r>
    </w:p>
    <w:p/>
    <w:p>
      <w:r xmlns:w="http://schemas.openxmlformats.org/wordprocessingml/2006/main">
        <w:t xml:space="preserve">1. Príslovia 3:5-7 - Dôveruj Pánovi celým svojím srdcom a nespoliehaj sa na svoj rozum; na všetkých svojich cestách sa mu podriaďujte a on vám urovná chodníky.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Jóbova kapitola 38 predstavuje významný obrat v knihe, keď sám Boh odpovedá Jóbovi z búrky, potvrdzuje svoju autoritu a spochybňuje Jóbovo chápanie.</w:t>
      </w:r>
    </w:p>
    <w:p/>
    <w:p>
      <w:r xmlns:w="http://schemas.openxmlformats.org/wordprocessingml/2006/main">
        <w:t xml:space="preserve">1. odsek: Boh hovorí k Jóbovi z víru a kladie mu sériu rétorických otázok, ktoré zdôrazňujú Jeho moc a múdrosť. Pýta sa, kde bol Jób, keď položil základy zeme a vytvoril rôzne prírodné prvky (Jób 38:1-11).</w:t>
      </w:r>
    </w:p>
    <w:p/>
    <w:p>
      <w:r xmlns:w="http://schemas.openxmlformats.org/wordprocessingml/2006/main">
        <w:t xml:space="preserve">2. odsek: Boh naďalej spochybňuje Jóbovo poznanie tým, že sa pýta, či rozumie hraniciam mora alebo či má kontrolu nad svetlom a tmou. Odkazuje na rôzne prírodné javy, aby zdôraznil svoju autoritu nad stvorením (Jób 38:12-24).</w:t>
      </w:r>
    </w:p>
    <w:p/>
    <w:p>
      <w:r xmlns:w="http://schemas.openxmlformats.org/wordprocessingml/2006/main">
        <w:t xml:space="preserve">Tretí odsek: Boh sa pýta Jóba na to, ako rozumie poveternostným podmienkam vrátane dažďa, snehu, krupobitia a búrok. Zdôrazňuje svoju úlohu pri organizovaní týchto udalostí na špecifické účely (Jób 38:25-38).</w:t>
      </w:r>
    </w:p>
    <w:p/>
    <w:p>
      <w:r xmlns:w="http://schemas.openxmlformats.org/wordprocessingml/2006/main">
        <w:t xml:space="preserve">4. odsek: Boh ďalej spochybňuje Jóbovo chápanie tým, že sa pýta, či má vedomosti o nebeských telesách, ako sú hviezdy a súhvezdia. Presadzuje svoju zvrchovanosť nad nebesami (Jób 38:39-41).</w:t>
      </w:r>
    </w:p>
    <w:p/>
    <w:p>
      <w:r xmlns:w="http://schemas.openxmlformats.org/wordprocessingml/2006/main">
        <w:t xml:space="preserve">v súhrne</w:t>
      </w:r>
    </w:p>
    <w:p>
      <w:r xmlns:w="http://schemas.openxmlformats.org/wordprocessingml/2006/main">
        <w:t xml:space="preserve">Tridsiata ôsma kapitola Jóbovej knihy uvádza:</w:t>
      </w:r>
    </w:p>
    <w:p>
      <w:r xmlns:w="http://schemas.openxmlformats.org/wordprocessingml/2006/main">
        <w:t xml:space="preserve">Božia odpoveď,</w:t>
      </w:r>
    </w:p>
    <w:p>
      <w:r xmlns:w="http://schemas.openxmlformats.org/wordprocessingml/2006/main">
        <w:t xml:space="preserve">a tvrdenie vyjadrené samotným Bohom o Jeho moci, múdrosti a autorite nad stvorením.</w:t>
      </w:r>
    </w:p>
    <w:p/>
    <w:p>
      <w:r xmlns:w="http://schemas.openxmlformats.org/wordprocessingml/2006/main">
        <w:t xml:space="preserve">Zdôrazňovanie božskej suverenity prostredníctvom zdôrazňovania rétorických otázok, ktoré demonštrujú Božiu kontrolu nad prírodou,</w:t>
      </w:r>
    </w:p>
    <w:p>
      <w:r xmlns:w="http://schemas.openxmlformats.org/wordprocessingml/2006/main">
        <w:t xml:space="preserve">a zdôrazňovanie ľudských obmedzení dosiahnutých spochybnením Jóbovho chápania.</w:t>
      </w:r>
    </w:p>
    <w:p>
      <w:r xmlns:w="http://schemas.openxmlformats.org/wordprocessingml/2006/main">
        <w:t xml:space="preserve">Zmienka o teologickej úvahe o poskytnutí hlbokého pohľadu na utrpenie v knihe Jób prostredníctvom zdôrazňovania božskej nadradenosti.</w:t>
      </w:r>
    </w:p>
    <w:p/>
    <w:p>
      <w:r xmlns:w="http://schemas.openxmlformats.org/wordprocessingml/2006/main">
        <w:t xml:space="preserve">Jób 38:1 Potom Hospodin odpovedal Jóbovi z víchor a riekol:</w:t>
      </w:r>
    </w:p>
    <w:p/>
    <w:p>
      <w:r xmlns:w="http://schemas.openxmlformats.org/wordprocessingml/2006/main">
        <w:t xml:space="preserve">Pán hovorí k Jóbovi z búrky.</w:t>
      </w:r>
    </w:p>
    <w:p/>
    <w:p>
      <w:r xmlns:w="http://schemas.openxmlformats.org/wordprocessingml/2006/main">
        <w:t xml:space="preserve">1. Keď sme v časoch utrpenia, Boh k nám stále hovorí.</w:t>
      </w:r>
    </w:p>
    <w:p/>
    <w:p>
      <w:r xmlns:w="http://schemas.openxmlformats.org/wordprocessingml/2006/main">
        <w:t xml:space="preserve">2. Aj v chaose Boh prináša pokoj a smer.</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Kazateľ 3:11 Všetko urobil krásnym vo svojom čase, aj svet vložil do ich srdca, takže nikto nemôže nájsť dielo, ktoré Boh koná od začiatku až do konca.</w:t>
      </w:r>
    </w:p>
    <w:p/>
    <w:p>
      <w:r xmlns:w="http://schemas.openxmlformats.org/wordprocessingml/2006/main">
        <w:t xml:space="preserve">Jób 38:2 Kto je to, čo zatemňuje radu slovami bez poznania?</w:t>
      </w:r>
    </w:p>
    <w:p/>
    <w:p>
      <w:r xmlns:w="http://schemas.openxmlformats.org/wordprocessingml/2006/main">
        <w:t xml:space="preserve">Táto pasáž spochybňuje múdrosť niekoho, kto hovorí bez poznania.</w:t>
      </w:r>
    </w:p>
    <w:p/>
    <w:p>
      <w:r xmlns:w="http://schemas.openxmlformats.org/wordprocessingml/2006/main">
        <w:t xml:space="preserve">1. Sila poznania - Príslovia 1:7 - Bázeň pred Hospodinom je počiatkom poznania, ale blázni pohŕdajú múdrosťou a poučením.</w:t>
      </w:r>
    </w:p>
    <w:p/>
    <w:p>
      <w:r xmlns:w="http://schemas.openxmlformats.org/wordprocessingml/2006/main">
        <w:t xml:space="preserve">2. Dôležitosť rozlišovania - Rimanom 12:2 - A nepripodobňujte sa tomuto svetu, ale premeňte sa obnovením svojej mysle, aby ste mohli dokázať, čo je dobrá, prijateľná a dokonalá Božia vôľa.</w:t>
      </w:r>
    </w:p>
    <w:p/>
    <w:p>
      <w:r xmlns:w="http://schemas.openxmlformats.org/wordprocessingml/2006/main">
        <w:t xml:space="preserve">1. Príslovia 18:15 - Srdce rozumného získava poznanie; a ucho múdreho hľadá poznanie.</w:t>
      </w:r>
    </w:p>
    <w:p/>
    <w:p>
      <w:r xmlns:w="http://schemas.openxmlformats.org/wordprocessingml/2006/main">
        <w:t xml:space="preserve">2. Príslovia 15:14 - Rozumné srdce hľadá poznanie, ale ústa bláznov sa živia bláznovstvom.</w:t>
      </w:r>
    </w:p>
    <w:p/>
    <w:p>
      <w:r xmlns:w="http://schemas.openxmlformats.org/wordprocessingml/2006/main">
        <w:t xml:space="preserve">Jób 38:3 Teraz si opásajte bedrá ako človek; lebo sa ťa budem pýtať a ty mi odpovieš.</w:t>
      </w:r>
    </w:p>
    <w:p/>
    <w:p>
      <w:r xmlns:w="http://schemas.openxmlformats.org/wordprocessingml/2006/main">
        <w:t xml:space="preserve">Boh povoláva Jóba, aby odvážne a odvážne čelil svojmu utrpeniu.</w:t>
      </w:r>
    </w:p>
    <w:p/>
    <w:p>
      <w:r xmlns:w="http://schemas.openxmlformats.org/wordprocessingml/2006/main">
        <w:t xml:space="preserve">1: Môžeme byť odvážni aj uprostred utrpenia.</w:t>
      </w:r>
    </w:p>
    <w:p/>
    <w:p>
      <w:r xmlns:w="http://schemas.openxmlformats.org/wordprocessingml/2006/main">
        <w:t xml:space="preserve">2: Boh je vždy s nami, dokonca aj cez naše najväčšie utrpenie.</w:t>
      </w:r>
    </w:p>
    <w:p/>
    <w:p>
      <w:r xmlns:w="http://schemas.openxmlformats.org/wordprocessingml/2006/main">
        <w:t xml:space="preserve">1: Izaiáš 41:10 - "Neboj sa, lebo som s tebou, neľakaj sa, lebo ja som tvoj Boh, posilním ťa, pomôžem ti, áno, podopriem ťa pravou rukou." o mojej spravodlivosti."</w:t>
      </w:r>
    </w:p>
    <w:p/>
    <w:p>
      <w:r xmlns:w="http://schemas.openxmlformats.org/wordprocessingml/2006/main">
        <w:t xml:space="preserve">2: Filipanom 4:13 - "Všetko môžem v Kristovi, ktorý ma posilňuje."</w:t>
      </w:r>
    </w:p>
    <w:p/>
    <w:p>
      <w:r xmlns:w="http://schemas.openxmlformats.org/wordprocessingml/2006/main">
        <w:t xml:space="preserve">Jób 38:4 Kde si bol, keď som kládol základy zeme? vyhlasuj, ak máš pochopenie.</w:t>
      </w:r>
    </w:p>
    <w:p/>
    <w:p>
      <w:r xmlns:w="http://schemas.openxmlformats.org/wordprocessingml/2006/main">
        <w:t xml:space="preserve">Táto pasáž nás žiada, aby sme zvážili svoje miesto vo veľkom pláne stvorenia a pamätali na to, že Boh je Stvoriteľom všetkého.</w:t>
      </w:r>
    </w:p>
    <w:p/>
    <w:p>
      <w:r xmlns:w="http://schemas.openxmlformats.org/wordprocessingml/2006/main">
        <w:t xml:space="preserve">1. „Boh je Stvoriteľ všetkého: Pochopenie nášho miesta vo Veľkej schéme stvorenia“</w:t>
      </w:r>
    </w:p>
    <w:p/>
    <w:p>
      <w:r xmlns:w="http://schemas.openxmlformats.org/wordprocessingml/2006/main">
        <w:t xml:space="preserve">2. „Zázrak Božieho stvorenia: Pozvánka na úctu a uctievanie“</w:t>
      </w:r>
    </w:p>
    <w:p/>
    <w:p>
      <w:r xmlns:w="http://schemas.openxmlformats.org/wordprocessingml/2006/main">
        <w:t xml:space="preserve">1. Žalm 24:1-2 "Pánova je zem a jej plnosť, svet a tí, čo na ňom bývajú. On ju založil na moriach a upevnil na povodniach."</w:t>
      </w:r>
    </w:p>
    <w:p/>
    <w:p>
      <w:r xmlns:w="http://schemas.openxmlformats.org/wordprocessingml/2006/main">
        <w:t xml:space="preserve">2. Izaiáš 40:25-26 "Ku komu ma teda pripodobníte, alebo sa budem rovnať? Hovorí Svätý. Pozdvihnite svoje oči k výšinám a hľaďte, kto stvoril tieto veci, ktorý podľa počtu vynáša ich zástup : všetkých pomenúva pre veľkosť svojej sily, lebo je silný v sile, ani jeden nezlyhá."</w:t>
      </w:r>
    </w:p>
    <w:p/>
    <w:p>
      <w:r xmlns:w="http://schemas.openxmlformats.org/wordprocessingml/2006/main">
        <w:t xml:space="preserve">Jób 38:5 Kto určil jeho miery, ak vieš? alebo kto naň natiahol šnúru?</w:t>
      </w:r>
    </w:p>
    <w:p/>
    <w:p>
      <w:r xmlns:w="http://schemas.openxmlformats.org/wordprocessingml/2006/main">
        <w:t xml:space="preserve">Táto pasáž sa pýta, kto zmeral zem a označil jej hranice.</w:t>
      </w:r>
    </w:p>
    <w:p/>
    <w:p>
      <w:r xmlns:w="http://schemas.openxmlformats.org/wordprocessingml/2006/main">
        <w:t xml:space="preserve">1. Boh je ten, kto v našom živote určuje hranice a hranice.</w:t>
      </w:r>
    </w:p>
    <w:p/>
    <w:p>
      <w:r xmlns:w="http://schemas.openxmlformats.org/wordprocessingml/2006/main">
        <w:t xml:space="preserve">2. Môžeme dôverovať dokonalej Božej múdrosti, ktorá nám stanoví hranice.</w:t>
      </w:r>
    </w:p>
    <w:p/>
    <w:p>
      <w:r xmlns:w="http://schemas.openxmlformats.org/wordprocessingml/2006/main">
        <w:t xml:space="preserve">1. Príslovia 22:28 - Neodstraňujte staroveký medzník, ktorý postavili vaši otcovia.</w:t>
      </w:r>
    </w:p>
    <w:p/>
    <w:p>
      <w:r xmlns:w="http://schemas.openxmlformats.org/wordprocessingml/2006/main">
        <w:t xml:space="preserve">2. Žalm 33:13-15 - Pán hľadí z neba; vidí všetkých synov človeka. Z miesta svojho bývania hľadí na všetkých obyvateľov zeme. Utvára ich srdcia podobne; zvažuje všetky ich skutky.</w:t>
      </w:r>
    </w:p>
    <w:p/>
    <w:p>
      <w:r xmlns:w="http://schemas.openxmlformats.org/wordprocessingml/2006/main">
        <w:t xml:space="preserve">Jób 38:6 Načo sú upevnené jeho základy? alebo kto položil jej uholný kameň;</w:t>
      </w:r>
    </w:p>
    <w:p/>
    <w:p>
      <w:r xmlns:w="http://schemas.openxmlformats.org/wordprocessingml/2006/main">
        <w:t xml:space="preserve">Táto pasáž pojednáva o Božom stvorení vesmíru a o tom, ako bol ustanovený.</w:t>
      </w:r>
    </w:p>
    <w:p/>
    <w:p>
      <w:r xmlns:w="http://schemas.openxmlformats.org/wordprocessingml/2006/main">
        <w:t xml:space="preserve">1: Boh je Stvoriteľom vesmíru a základným kameňom nášho života</w:t>
      </w:r>
    </w:p>
    <w:p/>
    <w:p>
      <w:r xmlns:w="http://schemas.openxmlformats.org/wordprocessingml/2006/main">
        <w:t xml:space="preserve">2: Sila Božieho základu je bezpečná</w:t>
      </w:r>
    </w:p>
    <w:p/>
    <w:p>
      <w:r xmlns:w="http://schemas.openxmlformats.org/wordprocessingml/2006/main">
        <w:t xml:space="preserve">1: Žalm 33:6-9 - Slovom Pánovým boli utvorené nebesia; a celý ich zástup dychom jeho úst. Shromažďuje morské vody ako hromadu, hromadí hlbinu v zásobárňach. Nech sa Hospodina bojí celá zem, všetci obyvatelia sveta nech sa ho boja. Lebo on hovoril a stalo sa; prikázal a stála pevne.</w:t>
      </w:r>
    </w:p>
    <w:p/>
    <w:p>
      <w:r xmlns:w="http://schemas.openxmlformats.org/wordprocessingml/2006/main">
        <w:t xml:space="preserve">2: Matúš 7:24-25 - Preto každého, kto počúva tieto moje slová a plní ich, prirovnám k múdremu mužovi, ktorý si postavil dom na skale. vetry fúkali a bili na ten dom; a nespadol, lebo bol založený na skale.</w:t>
      </w:r>
    </w:p>
    <w:p/>
    <w:p>
      <w:r xmlns:w="http://schemas.openxmlformats.org/wordprocessingml/2006/main">
        <w:t xml:space="preserve">Jób 38:7 Keď ranné hviezdy spolu spievali a všetci synovia Boží jasali?</w:t>
      </w:r>
    </w:p>
    <w:p/>
    <w:p>
      <w:r xmlns:w="http://schemas.openxmlformats.org/wordprocessingml/2006/main">
        <w:t xml:space="preserve">Božie stvorenie sveta oslavovali ranné hviezdy a Boží synovia.</w:t>
      </w:r>
    </w:p>
    <w:p/>
    <w:p>
      <w:r xmlns:w="http://schemas.openxmlformats.org/wordprocessingml/2006/main">
        <w:t xml:space="preserve">1. Radosť stvorenia: oslava Božieho diela</w:t>
      </w:r>
    </w:p>
    <w:p/>
    <w:p>
      <w:r xmlns:w="http://schemas.openxmlformats.org/wordprocessingml/2006/main">
        <w:t xml:space="preserve">2. Sila chvály: radovať sa z Božej dobroty</w:t>
      </w:r>
    </w:p>
    <w:p/>
    <w:p>
      <w:r xmlns:w="http://schemas.openxmlformats.org/wordprocessingml/2006/main">
        <w:t xml:space="preserve">1. 1. Mojžišova 1:1-31; Boh tvorí svet</w:t>
      </w:r>
    </w:p>
    <w:p/>
    <w:p>
      <w:r xmlns:w="http://schemas.openxmlformats.org/wordprocessingml/2006/main">
        <w:t xml:space="preserve">2. Žalm 148:1–5; Celé stvorenie chváli Boha</w:t>
      </w:r>
    </w:p>
    <w:p/>
    <w:p>
      <w:r xmlns:w="http://schemas.openxmlformats.org/wordprocessingml/2006/main">
        <w:t xml:space="preserve">Jób 38:8 Alebo kto zavrel more dverami, keď sa vyrútilo, akoby vyšlo z lona?</w:t>
      </w:r>
    </w:p>
    <w:p/>
    <w:p>
      <w:r xmlns:w="http://schemas.openxmlformats.org/wordprocessingml/2006/main">
        <w:t xml:space="preserve">Pasáž opisuje Božiu moc pri ovládaní mora.</w:t>
      </w:r>
    </w:p>
    <w:p/>
    <w:p>
      <w:r xmlns:w="http://schemas.openxmlformats.org/wordprocessingml/2006/main">
        <w:t xml:space="preserve">1. Boh je všemocný a je schopný ovládať aj mocné vody mora.</w:t>
      </w:r>
    </w:p>
    <w:p/>
    <w:p>
      <w:r xmlns:w="http://schemas.openxmlformats.org/wordprocessingml/2006/main">
        <w:t xml:space="preserve">2. Pripomíname si dôležitosť dôvery v Božiu moc, a to aj zoči-voči tým najskľučujúcejším výzvam.</w:t>
      </w:r>
    </w:p>
    <w:p/>
    <w:p>
      <w:r xmlns:w="http://schemas.openxmlformats.org/wordprocessingml/2006/main">
        <w:t xml:space="preserve">1. Izaiáš 40:12 - Kto zmeral vody v dlani svojej ruky a vyznačil nebesá, na mieru zahrnul prach zeme a odvážil vrchy na váhe a vrchy na váhe?</w:t>
      </w:r>
    </w:p>
    <w:p/>
    <w:p>
      <w:r xmlns:w="http://schemas.openxmlformats.org/wordprocessingml/2006/main">
        <w:t xml:space="preserve">2. Žalm 93:3-4 - Moria pozdvihli, Pane, moria pozdvihli svoj hlas; moria zdvihli svoje bijúce vlny. Mocnejší ako hromy mnohých vôd, mocnejší ako morské vlny, mocný je Pán na výsostiach!</w:t>
      </w:r>
    </w:p>
    <w:p/>
    <w:p>
      <w:r xmlns:w="http://schemas.openxmlformats.org/wordprocessingml/2006/main">
        <w:t xml:space="preserve">Jób 38:9 Keď som urobil z oblaku jeho rúcho a hustú tmu za jeho plienok,</w:t>
      </w:r>
    </w:p>
    <w:p/>
    <w:p>
      <w:r xmlns:w="http://schemas.openxmlformats.org/wordprocessingml/2006/main">
        <w:t xml:space="preserve">Boh zjavuje svoju tvorivú silu pri formovaní neba.</w:t>
      </w:r>
    </w:p>
    <w:p/>
    <w:p>
      <w:r xmlns:w="http://schemas.openxmlformats.org/wordprocessingml/2006/main">
        <w:t xml:space="preserve">1: Božiu tvorivú silu vidno na oblohe a my sa môžeme spoľahnúť na to, že sa vždy postará.</w:t>
      </w:r>
    </w:p>
    <w:p/>
    <w:p>
      <w:r xmlns:w="http://schemas.openxmlformats.org/wordprocessingml/2006/main">
        <w:t xml:space="preserve">2: Cez oblohu môžeme zakúsiť Boží majestát a dôveru v Jeho moc.</w:t>
      </w:r>
    </w:p>
    <w:p/>
    <w:p>
      <w:r xmlns:w="http://schemas.openxmlformats.org/wordprocessingml/2006/main">
        <w:t xml:space="preserve">1: Genesis 1:1-2 Na počiatku stvoril Boh nebo a zem. Zem bola bez tvaru a prázdnota a nad priepasťou bola tma. A Duch Boží sa vznášal nad vodami.</w:t>
      </w:r>
    </w:p>
    <w:p/>
    <w:p>
      <w:r xmlns:w="http://schemas.openxmlformats.org/wordprocessingml/2006/main">
        <w:t xml:space="preserve">2: Žalm 19:1-2 Nebesá rozprávajú o Božej sláve a obloha hore hlása dielo jeho rúk. Deň za dňom vylieva reč a noc od noci odhaľuje poznanie.</w:t>
      </w:r>
    </w:p>
    <w:p/>
    <w:p>
      <w:r xmlns:w="http://schemas.openxmlformats.org/wordprocessingml/2006/main">
        <w:t xml:space="preserve">Jób 38:10 A vybrzdite mu moje ustanovené miesto a postavte závory a dvere,</w:t>
      </w:r>
    </w:p>
    <w:p/>
    <w:p>
      <w:r xmlns:w="http://schemas.openxmlformats.org/wordprocessingml/2006/main">
        <w:t xml:space="preserve">Boh stanovil hranice pre more pomocou závor a dverí.</w:t>
      </w:r>
    </w:p>
    <w:p/>
    <w:p>
      <w:r xmlns:w="http://schemas.openxmlformats.org/wordprocessingml/2006/main">
        <w:t xml:space="preserve">1: Boh je najvyššou autoritou vo všetkých veciach, a preto je správne, aby sme uznávali a ctili hranice, ktoré pre nás stanovil.</w:t>
      </w:r>
    </w:p>
    <w:p/>
    <w:p>
      <w:r xmlns:w="http://schemas.openxmlformats.org/wordprocessingml/2006/main">
        <w:t xml:space="preserve">2: Poznanie a rešpektovanie hraníc, ktoré nám Boh stanovil, nám môže pomôcť viesť produktívny a zmysluplný život.</w:t>
      </w:r>
    </w:p>
    <w:p/>
    <w:p>
      <w:r xmlns:w="http://schemas.openxmlformats.org/wordprocessingml/2006/main">
        <w:t xml:space="preserve">1: Žalm 19:9 - Bázeň pred Pánom je čistá, trvá naveky; Pánove pravidlá sú pravdivé a celkom spravodlivé.</w:t>
      </w:r>
    </w:p>
    <w:p/>
    <w:p>
      <w:r xmlns:w="http://schemas.openxmlformats.org/wordprocessingml/2006/main">
        <w:t xml:space="preserve">2: Izaiáš 30:21 - A vaše uši budú počuť slovo za vami, ktoré hovorí: Toto je cesta, choďte po nej, keď sa otočíte doprava alebo doľava.</w:t>
      </w:r>
    </w:p>
    <w:p/>
    <w:p>
      <w:r xmlns:w="http://schemas.openxmlformats.org/wordprocessingml/2006/main">
        <w:t xml:space="preserve">Jób 38:11 Povedal: Až sem prídeš, ale ďalej už nie.</w:t>
      </w:r>
    </w:p>
    <w:p/>
    <w:p>
      <w:r xmlns:w="http://schemas.openxmlformats.org/wordprocessingml/2006/main">
        <w:t xml:space="preserve">Božia moc nad prírodou je neobmedzená a stanovil hranice, ktoré nemožno prekročiť.</w:t>
      </w:r>
    </w:p>
    <w:p/>
    <w:p>
      <w:r xmlns:w="http://schemas.openxmlformats.org/wordprocessingml/2006/main">
        <w:t xml:space="preserve">1. Božia moc a jeho hranice</w:t>
      </w:r>
    </w:p>
    <w:p/>
    <w:p>
      <w:r xmlns:w="http://schemas.openxmlformats.org/wordprocessingml/2006/main">
        <w:t xml:space="preserve">2. Pochopenie nášho miesta v Božom stvorení</w:t>
      </w:r>
    </w:p>
    <w:p/>
    <w:p>
      <w:r xmlns:w="http://schemas.openxmlformats.org/wordprocessingml/2006/main">
        <w:t xml:space="preserve">1. Žalm 33:9 - Lebo on hovoril, a stalo sa; prikázal a stála pevne.</w:t>
      </w:r>
    </w:p>
    <w:p/>
    <w:p>
      <w:r xmlns:w="http://schemas.openxmlformats.org/wordprocessingml/2006/main">
        <w:t xml:space="preserve">2. Jeremiáš 5:22 - Vy sa ma nebojíte? hovorí Hospodin: Nebudete sa triasť pred mojou tvárou, ktorá večným nariadením položila piesok na hranicu mora, že ho neprejde. hoci hučia, ale nemôžu ho prejsť?</w:t>
      </w:r>
    </w:p>
    <w:p/>
    <w:p>
      <w:r xmlns:w="http://schemas.openxmlformats.org/wordprocessingml/2006/main">
        <w:t xml:space="preserve">Jób 38:12 Rozkázal si ráno od svojich dní? a spôsobil, že jarný deň poznal jeho miesto;</w:t>
      </w:r>
    </w:p>
    <w:p/>
    <w:p>
      <w:r xmlns:w="http://schemas.openxmlformats.org/wordprocessingml/2006/main">
        <w:t xml:space="preserve">Táto pasáž hovorí o Božej moci a autorite pri prikázaní ránu.</w:t>
      </w:r>
    </w:p>
    <w:p/>
    <w:p>
      <w:r xmlns:w="http://schemas.openxmlformats.org/wordprocessingml/2006/main">
        <w:t xml:space="preserve">1: Boh je ten, kto riadi ráno a robí tak od počiatku vekov.</w:t>
      </w:r>
    </w:p>
    <w:p/>
    <w:p>
      <w:r xmlns:w="http://schemas.openxmlformats.org/wordprocessingml/2006/main">
        <w:t xml:space="preserve">2: Mali by sme dôverovať Božej autorite a moci, pretože On je ten, ktorý rozkazuje ráno.</w:t>
      </w:r>
    </w:p>
    <w:p/>
    <w:p>
      <w:r xmlns:w="http://schemas.openxmlformats.org/wordprocessingml/2006/main">
        <w:t xml:space="preserve">1: Žalm 46:10 - Mlč a vedz, že ja som Boh; budem vyvýšený medzi národmi, budem vyvýšený na zemi!</w:t>
      </w:r>
    </w:p>
    <w:p/>
    <w:p>
      <w:r xmlns:w="http://schemas.openxmlformats.org/wordprocessingml/2006/main">
        <w:t xml:space="preserve">2:Jakub 4:13-15 - Poďte, vy, ktorí hovoríte: Dnes alebo zajtra pôjdeme do toho a takého mesta, strávime tam rok, budeme kupovať a predávať a zarábať; keďže neviete, čo bude zajtra. Lebo aký je tvoj život? Je to dokonca para, ktorá sa na chvíľu objaví a potom zmizne. Namiesto toho by ste mali povedať: Ak Pán bude chcieť, budeme žiť a budeme robiť to alebo ono.</w:t>
      </w:r>
    </w:p>
    <w:p/>
    <w:p>
      <w:r xmlns:w="http://schemas.openxmlformats.org/wordprocessingml/2006/main">
        <w:t xml:space="preserve">Jób 38:13 Aby sa zmocnila končín zeme, aby sa z nej vytriasli bezbožníci?</w:t>
      </w:r>
    </w:p>
    <w:p/>
    <w:p>
      <w:r xmlns:w="http://schemas.openxmlformats.org/wordprocessingml/2006/main">
        <w:t xml:space="preserve">Boh vyzýva Jóba, aby uvažoval o svojej moci a moci a o tom, ako je schopný ovládať končiny zeme a dokonca vytriasť zlých.</w:t>
      </w:r>
    </w:p>
    <w:p/>
    <w:p>
      <w:r xmlns:w="http://schemas.openxmlformats.org/wordprocessingml/2006/main">
        <w:t xml:space="preserve">1. Božia suverenita: Pochopenie Božej moci v našich životoch</w:t>
      </w:r>
    </w:p>
    <w:p/>
    <w:p>
      <w:r xmlns:w="http://schemas.openxmlformats.org/wordprocessingml/2006/main">
        <w:t xml:space="preserve">2. Opustiť naše zlé spôsoby: Ako Boh vykoreňuje náš hriech</w:t>
      </w:r>
    </w:p>
    <w:p/>
    <w:p>
      <w:r xmlns:w="http://schemas.openxmlformats.org/wordprocessingml/2006/main">
        <w:t xml:space="preserve">1. Žalm 104:5 - Zem postavil na jej základy, aby sa s ňou nikdy nehýbalo.</w:t>
      </w:r>
    </w:p>
    <w:p/>
    <w:p>
      <w:r xmlns:w="http://schemas.openxmlformats.org/wordprocessingml/2006/main">
        <w:t xml:space="preserve">2. Izaiáš 5:14 - Preto hrob zväčšuje chuť do jedla a otvára ústa neobmedzene; do nej zostúpia ich šľachtici a masy so všetkými ich bitkármi a hýrivcami.</w:t>
      </w:r>
    </w:p>
    <w:p/>
    <w:p>
      <w:r xmlns:w="http://schemas.openxmlformats.org/wordprocessingml/2006/main">
        <w:t xml:space="preserve">Jób 38:14 Obrátil sa ako hlina na pečať; a stoja ako odev.</w:t>
      </w:r>
    </w:p>
    <w:p/>
    <w:p>
      <w:r xmlns:w="http://schemas.openxmlformats.org/wordprocessingml/2006/main">
        <w:t xml:space="preserve">Táto pasáž vysvetľuje, že Boh môže tvarovať a zapečatiť svoje stvorenie ako hlina, aby vytvoril odev.</w:t>
      </w:r>
    </w:p>
    <w:p/>
    <w:p>
      <w:r xmlns:w="http://schemas.openxmlformats.org/wordprocessingml/2006/main">
        <w:t xml:space="preserve">1: Všetci sme Božím stvorením, ktoré On s láskou tvaruje a pečatí ako hlina.</w:t>
      </w:r>
    </w:p>
    <w:p/>
    <w:p>
      <w:r xmlns:w="http://schemas.openxmlformats.org/wordprocessingml/2006/main">
        <w:t xml:space="preserve">2: Musíme dôverovať Bohu, že nás vždy bude formovať tak, aby to bolo najlepšie.</w:t>
      </w:r>
    </w:p>
    <w:p/>
    <w:p>
      <w:r xmlns:w="http://schemas.openxmlformats.org/wordprocessingml/2006/main">
        <w:t xml:space="preserve">1: Izaiáš 64:8 - "Ale teraz, Pane, ty si náš otec, my sme hlina a ty náš hrnčiar a my všetci sme dielom tvojich rúk."</w:t>
      </w:r>
    </w:p>
    <w:p/>
    <w:p>
      <w:r xmlns:w="http://schemas.openxmlformats.org/wordprocessingml/2006/main">
        <w:t xml:space="preserve">2: Jeremiáš 18:3-6 - "Potom som zišiel do hrnčiarovho domu a hľa, on robil prácu na kolesách. A nádoba, ktorú urobil z hliny, bola v ruke hrnčiara zničená. urobil z toho opäť inú nádobu, ako sa to hrnčiarovi zdalo dobré vyrobiť. Vtedy zaznelo slovo Hospodina ku mne: „Dom Izraela, nemôžem s vami urobiť ako tento hrnčiar?“ hovorí Hospodin. hlina je v rukách hrnčiara, aj vy ste v mojej ruke, dom Izraela."</w:t>
      </w:r>
    </w:p>
    <w:p/>
    <w:p>
      <w:r xmlns:w="http://schemas.openxmlformats.org/wordprocessingml/2006/main">
        <w:t xml:space="preserve">Jób 38:15 A bezbožným sa odopiera ich svetlo a vysoké rameno bude zlomené.</w:t>
      </w:r>
    </w:p>
    <w:p/>
    <w:p>
      <w:r xmlns:w="http://schemas.openxmlformats.org/wordprocessingml/2006/main">
        <w:t xml:space="preserve">Boh odopiera svetlo a moc bezbožným a láme im rameno sily.</w:t>
      </w:r>
    </w:p>
    <w:p/>
    <w:p>
      <w:r xmlns:w="http://schemas.openxmlformats.org/wordprocessingml/2006/main">
        <w:t xml:space="preserve">1) Boh je najvyšší sudca- On prinesie spravodlivosť bezbožným.</w:t>
      </w:r>
    </w:p>
    <w:p/>
    <w:p>
      <w:r xmlns:w="http://schemas.openxmlformats.org/wordprocessingml/2006/main">
        <w:t xml:space="preserve">2) Bezbožní neuniknú Božiemu súdu.</w:t>
      </w:r>
    </w:p>
    <w:p/>
    <w:p>
      <w:r xmlns:w="http://schemas.openxmlformats.org/wordprocessingml/2006/main">
        <w:t xml:space="preserve">1) Izaiáš 10:12-14 - Preto sa stane, že keď Pán vykoná celé svoje dielo na vrchu Sion a na Jeruzaleme, potrestám ovocie silného srdca asýrskeho kráľa a slávu z jeho vysokého vzhľadu. Lebo hovorí: Silou svojej ruky som to urobil a svojou múdrosťou; lebo som rozvážny a odstránil som hranice ľudu a vylúpil som ich poklady a obyvateľov som zložil ako udatný muž, a moja ruka našla bohatstvo ľudu ako hniezdo, a ako jeden zbiera zvyšné vajcia, zhromaždil som celú zem; a nebolo nikoho, kto by pohol krídlom, otvoril ústa alebo nakukol.</w:t>
      </w:r>
    </w:p>
    <w:p/>
    <w:p>
      <w:r xmlns:w="http://schemas.openxmlformats.org/wordprocessingml/2006/main">
        <w:t xml:space="preserve">2) Žalm 9:16 - Hospodin je známy podľa súdu, ktorý vykonáva: bezbožník je chytený do pasce v diele svojich rúk. Higgaion. Selah.</w:t>
      </w:r>
    </w:p>
    <w:p/>
    <w:p>
      <w:r xmlns:w="http://schemas.openxmlformats.org/wordprocessingml/2006/main">
        <w:t xml:space="preserve">Jób 38:16 Vošiel si do morských prameňov? alebo si kráčal hľadať hlbinu?</w:t>
      </w:r>
    </w:p>
    <w:p/>
    <w:p>
      <w:r xmlns:w="http://schemas.openxmlformats.org/wordprocessingml/2006/main">
        <w:t xml:space="preserve">Táto pasáž hovorí o Božej moci a autorite nad hlbinami mora.</w:t>
      </w:r>
    </w:p>
    <w:p/>
    <w:p>
      <w:r xmlns:w="http://schemas.openxmlformats.org/wordprocessingml/2006/main">
        <w:t xml:space="preserve">1. Božia kontrola morí: pripomienka jeho zvrchovanosti</w:t>
      </w:r>
    </w:p>
    <w:p/>
    <w:p>
      <w:r xmlns:w="http://schemas.openxmlformats.org/wordprocessingml/2006/main">
        <w:t xml:space="preserve">2. Morské hlbiny: Metafora pre hlbiny Božej lásky</w:t>
      </w:r>
    </w:p>
    <w:p/>
    <w:p>
      <w:r xmlns:w="http://schemas.openxmlformats.org/wordprocessingml/2006/main">
        <w:t xml:space="preserve">1. Žalm 29:10 - "Pán sedel ako Kráľ pri potope; Áno, Pán sedí ako Kráľ naveky."</w:t>
      </w:r>
    </w:p>
    <w:p/>
    <w:p>
      <w:r xmlns:w="http://schemas.openxmlformats.org/wordprocessingml/2006/main">
        <w:t xml:space="preserve">2. Izaiáš 43:16 - "Toto hovorí Pán, ktorý robí cestu v mori a cestu cez mocné vody."</w:t>
      </w:r>
    </w:p>
    <w:p/>
    <w:p>
      <w:r xmlns:w="http://schemas.openxmlformats.org/wordprocessingml/2006/main">
        <w:t xml:space="preserve">Jób 38:17 Či sa ti otvorili brány smrti? alebo si videl dvere tieňa smrti?</w:t>
      </w:r>
    </w:p>
    <w:p/>
    <w:p>
      <w:r xmlns:w="http://schemas.openxmlformats.org/wordprocessingml/2006/main">
        <w:t xml:space="preserve">Táto pasáž sa pýta, či Jób videl za smrť a do ríše posmrtného života.</w:t>
      </w:r>
    </w:p>
    <w:p/>
    <w:p>
      <w:r xmlns:w="http://schemas.openxmlformats.org/wordprocessingml/2006/main">
        <w:t xml:space="preserve">1. Boh je jediný, kto môže vidieť za smrťou</w:t>
      </w:r>
    </w:p>
    <w:p/>
    <w:p>
      <w:r xmlns:w="http://schemas.openxmlformats.org/wordprocessingml/2006/main">
        <w:t xml:space="preserve">2. Dôverujte Bohu, aby ste našli nádej v posmrtnom živote</w:t>
      </w:r>
    </w:p>
    <w:p/>
    <w:p>
      <w:r xmlns:w="http://schemas.openxmlformats.org/wordprocessingml/2006/main">
        <w:t xml:space="preserve">1. Zjavenie 1:18 - Ja som ten, ktorý žije a bol mŕtvy; a hľa, žijem na veky vekov, Amen; a mať kľúče od pekla a smrti.</w:t>
      </w:r>
    </w:p>
    <w:p/>
    <w:p>
      <w:r xmlns:w="http://schemas.openxmlformats.org/wordprocessingml/2006/main">
        <w:t xml:space="preserve">2. Ján 11:25 - Ježiš jej povedal: Ja som vzkriesenie a život. Kto verí vo mňa, aj keby bol mŕtvy, bude žiť.</w:t>
      </w:r>
    </w:p>
    <w:p/>
    <w:p>
      <w:r xmlns:w="http://schemas.openxmlformats.org/wordprocessingml/2006/main">
        <w:t xml:space="preserve">Jób 38:18 Vnímal si šírku zeme? ohlás sa, ak to všetko vieš.</w:t>
      </w:r>
    </w:p>
    <w:p/>
    <w:p>
      <w:r xmlns:w="http://schemas.openxmlformats.org/wordprocessingml/2006/main">
        <w:t xml:space="preserve">Boh spochybňuje Jóbovu znalosť a múdrosť o veľkosti zeme.</w:t>
      </w:r>
    </w:p>
    <w:p/>
    <w:p>
      <w:r xmlns:w="http://schemas.openxmlformats.org/wordprocessingml/2006/main">
        <w:t xml:space="preserve">1. Boh je konečným zdrojom poznania a múdrosti.</w:t>
      </w:r>
    </w:p>
    <w:p/>
    <w:p>
      <w:r xmlns:w="http://schemas.openxmlformats.org/wordprocessingml/2006/main">
        <w:t xml:space="preserve">2. Naše chápanie sveta je v porovnaní s Božím obmedzené.</w:t>
      </w:r>
    </w:p>
    <w:p/>
    <w:p>
      <w:r xmlns:w="http://schemas.openxmlformats.org/wordprocessingml/2006/main">
        <w:t xml:space="preserve">1. Príslovia 3:5-6 - "Dôveruj Pánovi celým svojím srdcom a nespoliehaj sa na svoj rozum. Poznaj ho na všetkých svojich cestách a on bude riadiť tvoje chodníky."</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Jób 38:19 Kde je cesta, kde prebýva svetlo? a čo sa týka tmy, kde je jej miesto?</w:t>
      </w:r>
    </w:p>
    <w:p/>
    <w:p>
      <w:r xmlns:w="http://schemas.openxmlformats.org/wordprocessingml/2006/main">
        <w:t xml:space="preserve">Boh vyhlasuje svoju moc a slávu nad stvorením a pripomína nám svoju zvrchovanosť a majestát.</w:t>
      </w:r>
    </w:p>
    <w:p/>
    <w:p>
      <w:r xmlns:w="http://schemas.openxmlformats.org/wordprocessingml/2006/main">
        <w:t xml:space="preserve">1: Božia veľkosť a veľkoleposť – Jób 38:19</w:t>
      </w:r>
    </w:p>
    <w:p/>
    <w:p>
      <w:r xmlns:w="http://schemas.openxmlformats.org/wordprocessingml/2006/main">
        <w:t xml:space="preserve">2: Svetlo a tma Božieho stvorenia – Jób 38:19</w:t>
      </w:r>
    </w:p>
    <w:p/>
    <w:p>
      <w:r xmlns:w="http://schemas.openxmlformats.org/wordprocessingml/2006/main">
        <w:t xml:space="preserve">1: Žalm 19:1 - "Nebesia rozprávajú o Božej sláve a obloha ukazuje dielo jeho rúk."</w:t>
      </w:r>
    </w:p>
    <w:p/>
    <w:p>
      <w:r xmlns:w="http://schemas.openxmlformats.org/wordprocessingml/2006/main">
        <w:t xml:space="preserve">2: Kolosanom 1:17 - "A on je pred všetkým a všetko spočíva v ňom."</w:t>
      </w:r>
    </w:p>
    <w:p/>
    <w:p>
      <w:r xmlns:w="http://schemas.openxmlformats.org/wordprocessingml/2006/main">
        <w:t xml:space="preserve">Jób 38:20 Aby si to vzal na jeho hranicu a aby si poznal cesty k jeho domu?</w:t>
      </w:r>
    </w:p>
    <w:p/>
    <w:p>
      <w:r xmlns:w="http://schemas.openxmlformats.org/wordprocessingml/2006/main">
        <w:t xml:space="preserve">Boh vyzýva Jóba, aby vysvetlil hranice mora a polohu jeho príbytku.</w:t>
      </w:r>
    </w:p>
    <w:p/>
    <w:p>
      <w:r xmlns:w="http://schemas.openxmlformats.org/wordprocessingml/2006/main">
        <w:t xml:space="preserve">1. Božie stvorenie: Majestát a vznešenosť mora</w:t>
      </w:r>
    </w:p>
    <w:p/>
    <w:p>
      <w:r xmlns:w="http://schemas.openxmlformats.org/wordprocessingml/2006/main">
        <w:t xml:space="preserve">2. Božia moc: Jeho nevyspytateľné poznanie</w:t>
      </w:r>
    </w:p>
    <w:p/>
    <w:p>
      <w:r xmlns:w="http://schemas.openxmlformats.org/wordprocessingml/2006/main">
        <w:t xml:space="preserve">1. Žalm 8:3-4 – „Keď sa pozriem na tvoje nebesia, dielo tvojich prstov, mesiac a hviezdy, ktoré si ustanovil, čo je to za ľudstvo, že naň pamätáš, na ľudské bytosti, na ktorých ti záleží pre nich?"</w:t>
      </w:r>
    </w:p>
    <w:p/>
    <w:p>
      <w:r xmlns:w="http://schemas.openxmlformats.org/wordprocessingml/2006/main">
        <w:t xml:space="preserve">2. Jób 36:24-25 - "Nezabudnite vychvaľovať jeho dielo, ktoré ľudia chválili v piesňach. Celé ľudstvo to videlo, smrteľníci naň hľadia z diaľky."</w:t>
      </w:r>
    </w:p>
    <w:p/>
    <w:p>
      <w:r xmlns:w="http://schemas.openxmlformats.org/wordprocessingml/2006/main">
        <w:t xml:space="preserve">Jób 38:21 Vieš o tom, že si sa vtedy narodil? alebo preto, že je veľký počet tvojich dní?</w:t>
      </w:r>
    </w:p>
    <w:p/>
    <w:p>
      <w:r xmlns:w="http://schemas.openxmlformats.org/wordprocessingml/2006/main">
        <w:t xml:space="preserve">Táto pasáž sa pýta, či čitateľ pozná tajomstvá vesmíru, a ak áno, či je to kvôli ich veku alebo kvôli ich vedomostiam.</w:t>
      </w:r>
    </w:p>
    <w:p/>
    <w:p>
      <w:r xmlns:w="http://schemas.openxmlformats.org/wordprocessingml/2006/main">
        <w:t xml:space="preserve">1: Pred Bohom musíme byť pokorní, lebo len On pozná tajomstvá vesmíru.</w:t>
      </w:r>
    </w:p>
    <w:p/>
    <w:p>
      <w:r xmlns:w="http://schemas.openxmlformats.org/wordprocessingml/2006/main">
        <w:t xml:space="preserve">2: Pri hľadaní poznania musíme pamätať na to, že len skrze Boha môžeme skutočne pochopiť.</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2:Jak 1:5 - Ak niekomu z vás chýba múdrosť, nech si prosí Boha, ktorý dáva všetkým štedro a nevyčíta; a bude mu dané.</w:t>
      </w:r>
    </w:p>
    <w:p/>
    <w:p>
      <w:r xmlns:w="http://schemas.openxmlformats.org/wordprocessingml/2006/main">
        <w:t xml:space="preserve">Jób 38:22 Vošiel si do pokladov snehu? alebo si videl poklady krupobitia,</w:t>
      </w:r>
    </w:p>
    <w:p/>
    <w:p>
      <w:r xmlns:w="http://schemas.openxmlformats.org/wordprocessingml/2006/main">
        <w:t xml:space="preserve">Táto pasáž hovorí o Božej moci nad prírodou a jeho schopnosti vytvárať a uchovávať sneh a krupobitie.</w:t>
      </w:r>
    </w:p>
    <w:p/>
    <w:p>
      <w:r xmlns:w="http://schemas.openxmlformats.org/wordprocessingml/2006/main">
        <w:t xml:space="preserve">1: Boh je Všemohúci Stvoriteľ, ktorý má moc nad všetkými vecami, dokonca aj nad prírodnými prvkami.</w:t>
      </w:r>
    </w:p>
    <w:p/>
    <w:p>
      <w:r xmlns:w="http://schemas.openxmlformats.org/wordprocessingml/2006/main">
        <w:t xml:space="preserve">2: Boh má vždy kontrolu, dokonca aj uprostred chaosu a ničenia.</w:t>
      </w:r>
    </w:p>
    <w:p/>
    <w:p>
      <w:r xmlns:w="http://schemas.openxmlformats.org/wordprocessingml/2006/main">
        <w:t xml:space="preserve">1: Žalm 147:16-17 - Posiela sneh ako vlnu, rozsieva mráz ako popol. Hádže svoj ľad ako sústo. Kto obstojí pred jeho chladom?</w:t>
      </w:r>
    </w:p>
    <w:p/>
    <w:p>
      <w:r xmlns:w="http://schemas.openxmlformats.org/wordprocessingml/2006/main">
        <w:t xml:space="preserve">2: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Jób 38:23 Ktoré mám rezervované na čas súženia, na deň boja a vojny?</w:t>
      </w:r>
    </w:p>
    <w:p/>
    <w:p>
      <w:r xmlns:w="http://schemas.openxmlformats.org/wordprocessingml/2006/main">
        <w:t xml:space="preserve">Boh vyčlenil zvláštny čas problémov, bitiek a vojen.</w:t>
      </w:r>
    </w:p>
    <w:p/>
    <w:p>
      <w:r xmlns:w="http://schemas.openxmlformats.org/wordprocessingml/2006/main">
        <w:t xml:space="preserve">1. Boh má vždy kontrolu, aj keď sú časy ťažké.</w:t>
      </w:r>
    </w:p>
    <w:p/>
    <w:p>
      <w:r xmlns:w="http://schemas.openxmlformats.org/wordprocessingml/2006/main">
        <w:t xml:space="preserve">2. Pamätajte, že Boh je konečným ochrancom v časoch problémov, bitiek a vojen.</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Jób 38:24 Akou cestou sa delí svetlo, ktoré rozháňa východný vietor po zemi?</w:t>
      </w:r>
    </w:p>
    <w:p/>
    <w:p>
      <w:r xmlns:w="http://schemas.openxmlformats.org/wordprocessingml/2006/main">
        <w:t xml:space="preserve">Boh sa pýta Jóba na to, ako sa po zemi šíri východný vietor.</w:t>
      </w:r>
    </w:p>
    <w:p/>
    <w:p>
      <w:r xmlns:w="http://schemas.openxmlformats.org/wordprocessingml/2006/main">
        <w:t xml:space="preserve">1. Božia moc a múdrosť: Skúmanie veľkoleposti stvorenia</w:t>
      </w:r>
    </w:p>
    <w:p/>
    <w:p>
      <w:r xmlns:w="http://schemas.openxmlformats.org/wordprocessingml/2006/main">
        <w:t xml:space="preserve">2. Pochopenie neviditeľného: Uznávanie divov prírodného sveta</w:t>
      </w:r>
    </w:p>
    <w:p/>
    <w:p>
      <w:r xmlns:w="http://schemas.openxmlformats.org/wordprocessingml/2006/main">
        <w:t xml:space="preserve">1. Žalm 104:10-13 - Posiela pramene do údolí, ktoré tečú medzi vrchmi.</w:t>
      </w:r>
    </w:p>
    <w:p/>
    <w:p>
      <w:r xmlns:w="http://schemas.openxmlformats.org/wordprocessingml/2006/main">
        <w:t xml:space="preserve">2. Kazateľ 11:5 - Ako nepoznáte cestu vetra, ani to, ako sa formuje telo v lone matky, tak nemôžete pochopiť dielo Boha, Stvoriteľa všetkých vecí.</w:t>
      </w:r>
    </w:p>
    <w:p/>
    <w:p>
      <w:r xmlns:w="http://schemas.openxmlformats.org/wordprocessingml/2006/main">
        <w:t xml:space="preserve">Jób 38:25 Kto rozdelil vodný tok, aby sa rozliali vody, alebo cestu pre blesky hromu;</w:t>
      </w:r>
    </w:p>
    <w:p/>
    <w:p>
      <w:r xmlns:w="http://schemas.openxmlformats.org/wordprocessingml/2006/main">
        <w:t xml:space="preserve">Táto pasáž hovorí o Božej moci ovládať silu prírody.</w:t>
      </w:r>
    </w:p>
    <w:p/>
    <w:p>
      <w:r xmlns:w="http://schemas.openxmlformats.org/wordprocessingml/2006/main">
        <w:t xml:space="preserve">1: Boh má moc nad mocou prírody a to by nám malo pripomínať Božiu moc a suverenitu.</w:t>
      </w:r>
    </w:p>
    <w:p/>
    <w:p>
      <w:r xmlns:w="http://schemas.openxmlformats.org/wordprocessingml/2006/main">
        <w:t xml:space="preserve">2: Skrze Božiu moc a zvrchovanosť má moc dať nám silu a odvahu uprostred búrok a ťažkostí.</w:t>
      </w:r>
    </w:p>
    <w:p/>
    <w:p>
      <w:r xmlns:w="http://schemas.openxmlformats.org/wordprocessingml/2006/main">
        <w:t xml:space="preserve">1: Žalm 30:5 - Lebo jeho hnev trvá len chvíľu; v jeho prospech je život: plač môže trvať noc, ale radosť prichádza z rána.</w:t>
      </w:r>
    </w:p>
    <w:p/>
    <w:p>
      <w:r xmlns:w="http://schemas.openxmlformats.org/wordprocessingml/2006/main">
        <w:t xml:space="preserve">2: Izaiáš 40:28-31 - Či ste to nevedeli? Či si nepočul, že večný Bôh, Hospodin, Stvoriteľ končín zeme, neomdlieva ani neunaví? neexistuje žiadne hľadanie jeho porozumenia. Slabému dáva silu; a tým, ktorí nemajú silu, posilní. Aj mládenci omdlia a unavia, a mládenci úplne padnú, ale tí, čo očakávajú na Hospodina, obnovia svoju silu; vznesú sa s krídlami ako orly; budú bežať a nebudú unavení; a budú chodiť a neochabujú.</w:t>
      </w:r>
    </w:p>
    <w:p/>
    <w:p>
      <w:r xmlns:w="http://schemas.openxmlformats.org/wordprocessingml/2006/main">
        <w:t xml:space="preserve">Jób 38:26 Aby pršalo na zem, kde niet človeka; na púšti, kde niet človeka;</w:t>
      </w:r>
    </w:p>
    <w:p/>
    <w:p>
      <w:r xmlns:w="http://schemas.openxmlformats.org/wordprocessingml/2006/main">
        <w:t xml:space="preserve">Boh je schopný spôsobiť, že dážď padá aj tam, kde nie je prítomný človek.</w:t>
      </w:r>
    </w:p>
    <w:p/>
    <w:p>
      <w:r xmlns:w="http://schemas.openxmlformats.org/wordprocessingml/2006/main">
        <w:t xml:space="preserve">1. Božia suverenita: Moc Všemohúceho ovládať prírodu</w:t>
      </w:r>
    </w:p>
    <w:p/>
    <w:p>
      <w:r xmlns:w="http://schemas.openxmlformats.org/wordprocessingml/2006/main">
        <w:t xml:space="preserve">2. Zaopatrenie Boha: Zažitie neutíchajúcej lásky Stvoriteľa</w:t>
      </w:r>
    </w:p>
    <w:p/>
    <w:p>
      <w:r xmlns:w="http://schemas.openxmlformats.org/wordprocessingml/2006/main">
        <w:t xml:space="preserve">1. Žalm 24:1 - Pánova je zem a jej plnosť; svet a tí, ktorí v ňom bývajú.</w:t>
      </w:r>
    </w:p>
    <w:p/>
    <w:p>
      <w:r xmlns:w="http://schemas.openxmlformats.org/wordprocessingml/2006/main">
        <w:t xml:space="preserve">2. Matúš 5:45 - Aby ste boli synmi svojho Otca, ktorý je na nebesiach, lebo on dáva vychádzať svojmu slnku na zlých i na dobrých a posiela dážď na spravodlivých i nespravodlivých.</w:t>
      </w:r>
    </w:p>
    <w:p/>
    <w:p>
      <w:r xmlns:w="http://schemas.openxmlformats.org/wordprocessingml/2006/main">
        <w:t xml:space="preserve">Jób 38:27 Nasýtiť pustú a pustú zem; a spôsobiť, že púčik jemnej bylinky vyrazí?</w:t>
      </w:r>
    </w:p>
    <w:p/>
    <w:p>
      <w:r xmlns:w="http://schemas.openxmlformats.org/wordprocessingml/2006/main">
        <w:t xml:space="preserve">Táto pasáž hovorí o Božej moci priniesť život z pustých a neúrodných miest.</w:t>
      </w:r>
    </w:p>
    <w:p/>
    <w:p>
      <w:r xmlns:w="http://schemas.openxmlformats.org/wordprocessingml/2006/main">
        <w:t xml:space="preserve">1: Boh môže priniesť život z tých najnepravdepodobnejších miest – Jób 38:27</w:t>
      </w:r>
    </w:p>
    <w:p/>
    <w:p>
      <w:r xmlns:w="http://schemas.openxmlformats.org/wordprocessingml/2006/main">
        <w:t xml:space="preserve">2: Božia moc môže priniesť krásu z popola – Izaiáš 61:3</w:t>
      </w:r>
    </w:p>
    <w:p/>
    <w:p>
      <w:r xmlns:w="http://schemas.openxmlformats.org/wordprocessingml/2006/main">
        <w:t xml:space="preserve">1: Žalm 104:14 - Necháva rásť trávu pre dobytok a rastlinstvo pre službu ľuďom.</w:t>
      </w:r>
    </w:p>
    <w:p/>
    <w:p>
      <w:r xmlns:w="http://schemas.openxmlformats.org/wordprocessingml/2006/main">
        <w:t xml:space="preserve">2:2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Jób 38:28 Má dážď otca? alebo kto splodil kvapky rosy?</w:t>
      </w:r>
    </w:p>
    <w:p/>
    <w:p>
      <w:r xmlns:w="http://schemas.openxmlformats.org/wordprocessingml/2006/main">
        <w:t xml:space="preserve">Pán spochybňuje Jóbovo chápanie prírodného sveta a vyzýva ho, aby zvážil zložitosť vesmíru a silu Stvoriteľa.</w:t>
      </w:r>
    </w:p>
    <w:p/>
    <w:p>
      <w:r xmlns:w="http://schemas.openxmlformats.org/wordprocessingml/2006/main">
        <w:t xml:space="preserve">1: Sme povolaní uznať moc a zložitosť Pána a Jeho konečnú kontrolu nad všetkými aspektmi vesmíru.</w:t>
      </w:r>
    </w:p>
    <w:p/>
    <w:p>
      <w:r xmlns:w="http://schemas.openxmlformats.org/wordprocessingml/2006/main">
        <w:t xml:space="preserve">2: Mali by sme mať úctu k Pánovi, ktorý stvoril zložitý a mocný vesmír a ktorého moc je nad našou vlastnou.</w:t>
      </w:r>
    </w:p>
    <w:p/>
    <w:p>
      <w:r xmlns:w="http://schemas.openxmlformats.org/wordprocessingml/2006/main">
        <w:t xml:space="preserve">1: Žalm 19:1-4 - Nebesá rozprávajú o Božej sláve a obloha hore hlása dielo jeho rúk.</w:t>
      </w:r>
    </w:p>
    <w:p/>
    <w:p>
      <w:r xmlns:w="http://schemas.openxmlformats.org/wordprocessingml/2006/main">
        <w:t xml:space="preserve">2: Rimanom 1:20 - Lebo jeho neviditeľné vlastnosti, menovite jeho večná moc a božská prirodzenosť, boli od stvorenia sveta jasne vnímané vo veciach, ktoré boli stvorené.</w:t>
      </w:r>
    </w:p>
    <w:p/>
    <w:p>
      <w:r xmlns:w="http://schemas.openxmlformats.org/wordprocessingml/2006/main">
        <w:t xml:space="preserve">Jób 38:29 Z koho lona vyšiel ľad? a mráz z neba, kto to splodil?</w:t>
      </w:r>
    </w:p>
    <w:p/>
    <w:p>
      <w:r xmlns:w="http://schemas.openxmlformats.org/wordprocessingml/2006/main">
        <w:t xml:space="preserve">Tento Jóbov úryvok sa pýta, odkiaľ sa berie nebeský ľad a mráz.</w:t>
      </w:r>
    </w:p>
    <w:p/>
    <w:p>
      <w:r xmlns:w="http://schemas.openxmlformats.org/wordprocessingml/2006/main">
        <w:t xml:space="preserve">1. Božia moc a stvorenie: Pohľad na Jóba 38:29</w:t>
      </w:r>
    </w:p>
    <w:p/>
    <w:p>
      <w:r xmlns:w="http://schemas.openxmlformats.org/wordprocessingml/2006/main">
        <w:t xml:space="preserve">2. Zázraky prírody: Úvaha o Jóbovi 38:29</w:t>
      </w:r>
    </w:p>
    <w:p/>
    <w:p>
      <w:r xmlns:w="http://schemas.openxmlformats.org/wordprocessingml/2006/main">
        <w:t xml:space="preserve">1. Genesis 1:1-31, Boh stvoril zem a všetko, čo je na nej.</w:t>
      </w:r>
    </w:p>
    <w:p/>
    <w:p>
      <w:r xmlns:w="http://schemas.openxmlformats.org/wordprocessingml/2006/main">
        <w:t xml:space="preserve">2. Izaiáš 55:9-11, Božie plány sú vyššie ako naše a On ich uskutoční.</w:t>
      </w:r>
    </w:p>
    <w:p/>
    <w:p>
      <w:r xmlns:w="http://schemas.openxmlformats.org/wordprocessingml/2006/main">
        <w:t xml:space="preserve">Jób 38:30 Vody sú skryté ako kameň a tvár priepasti je zamrznutá.</w:t>
      </w:r>
    </w:p>
    <w:p/>
    <w:p>
      <w:r xmlns:w="http://schemas.openxmlformats.org/wordprocessingml/2006/main">
        <w:t xml:space="preserve">Boh opisuje, ako sú vody skryté a tvár hlbiny je zamrznutá.</w:t>
      </w:r>
    </w:p>
    <w:p/>
    <w:p>
      <w:r xmlns:w="http://schemas.openxmlformats.org/wordprocessingml/2006/main">
        <w:t xml:space="preserve">1. Božia múdrosť vo stvorení</w:t>
      </w:r>
    </w:p>
    <w:p/>
    <w:p>
      <w:r xmlns:w="http://schemas.openxmlformats.org/wordprocessingml/2006/main">
        <w:t xml:space="preserve">2. Božia moc nad prírodou</w:t>
      </w:r>
    </w:p>
    <w:p/>
    <w:p>
      <w:r xmlns:w="http://schemas.openxmlformats.org/wordprocessingml/2006/main">
        <w:t xml:space="preserve">1. Žalm 104:1-4 - Dobroreč, duša moja, Hospodinovi! Ó, Pane, môj Bože, si veľmi veľký! Si odetý do nádhery a majestátnosti, zahaľuješ sa svetlom ako rúchom, rozprestieraš nebesia ako stan. Trámy svojich komôr kladie na vody; robí z oblakov svoj voz; jazdí na krídlach vetra;</w:t>
      </w:r>
    </w:p>
    <w:p/>
    <w:p>
      <w:r xmlns:w="http://schemas.openxmlformats.org/wordprocessingml/2006/main">
        <w:t xml:space="preserve">2. Izaiáš 40:12 - Kto zmeral vody v dlani svojej ruky a vyznačil nebesá, na mieru zahrnul prach zeme a odvážil vrchy na váhe a vrchy na váhe?</w:t>
      </w:r>
    </w:p>
    <w:p/>
    <w:p>
      <w:r xmlns:w="http://schemas.openxmlformats.org/wordprocessingml/2006/main">
        <w:t xml:space="preserve">Jób 38:31 Môžeš zviazať sladké vplyvy Plejád alebo rozviazať putá Orionu?</w:t>
      </w:r>
    </w:p>
    <w:p/>
    <w:p>
      <w:r xmlns:w="http://schemas.openxmlformats.org/wordprocessingml/2006/main">
        <w:t xml:space="preserve">Táto pasáž z Jóba sa pýta, či má ľudstvo moc ovládať alebo ovplyvňovať hviezdy Plejád a Orionu.</w:t>
      </w:r>
    </w:p>
    <w:p/>
    <w:p>
      <w:r xmlns:w="http://schemas.openxmlformats.org/wordprocessingml/2006/main">
        <w:t xml:space="preserve">1. Odovzdanie sa Bohu: Uznanie našej bezmocnosti tvárou v tvár nebesiam</w:t>
      </w:r>
    </w:p>
    <w:p/>
    <w:p>
      <w:r xmlns:w="http://schemas.openxmlformats.org/wordprocessingml/2006/main">
        <w:t xml:space="preserve">2. Dôvera v Pánov plán: Pochopenie nášho miesta vo vesmíre</w:t>
      </w:r>
    </w:p>
    <w:p/>
    <w:p>
      <w:r xmlns:w="http://schemas.openxmlformats.org/wordprocessingml/2006/main">
        <w:t xml:space="preserve">1. Jeremiáš 10:23-24 - "Ó, Pane, viem, že cesta človeka nie je v ňom samom: nie je v človeku, ktorý chodí, aby riadil svoje kroky."</w:t>
      </w:r>
    </w:p>
    <w:p/>
    <w:p>
      <w:r xmlns:w="http://schemas.openxmlformats.org/wordprocessingml/2006/main">
        <w:t xml:space="preserve">2. Žalm 19:1-4 - "Nebesia rozprávajú o Božej sláve a obloha ukazuje dielo jeho rúk."</w:t>
      </w:r>
    </w:p>
    <w:p/>
    <w:p>
      <w:r xmlns:w="http://schemas.openxmlformats.org/wordprocessingml/2006/main">
        <w:t xml:space="preserve">Jób 38:32 Môžeš porodiť Mazzarota v jeho čas? alebo môžeš viesť Arktura s jeho synmi?</w:t>
      </w:r>
    </w:p>
    <w:p/>
    <w:p>
      <w:r xmlns:w="http://schemas.openxmlformats.org/wordprocessingml/2006/main">
        <w:t xml:space="preserve">Boh vyzýva Jóba, aby vyniesol Mazzaroth, súhvezdie hviezd, vo svojom období a viedol Arcturus, hviezdu, so svojimi synmi.</w:t>
      </w:r>
    </w:p>
    <w:p/>
    <w:p>
      <w:r xmlns:w="http://schemas.openxmlformats.org/wordprocessingml/2006/main">
        <w:t xml:space="preserve">1. Naučiť sa dôverovať Božiemu dokonalému načasovaniu</w:t>
      </w:r>
    </w:p>
    <w:p/>
    <w:p>
      <w:r xmlns:w="http://schemas.openxmlformats.org/wordprocessingml/2006/main">
        <w:t xml:space="preserve">2. Hodnota trpezlivosti pri nasledovaní Božieho vedenia</w:t>
      </w:r>
    </w:p>
    <w:p/>
    <w:p>
      <w:r xmlns:w="http://schemas.openxmlformats.org/wordprocessingml/2006/main">
        <w:t xml:space="preserve">1. Žalm 25:4-5 - "Ukáž mi, Pane, svoje cesty, nauč ma svojim chodníkom; veď ma vo svojej pravde a uč ma, lebo ty si Boh, môj Spasiteľ, a v teba je moja nádej po celý deň."</w:t>
      </w:r>
    </w:p>
    <w:p/>
    <w:p>
      <w:r xmlns:w="http://schemas.openxmlformats.org/wordprocessingml/2006/main">
        <w:t xml:space="preserve">2. 1 Peter 5:7 - "Všetku svoju úzkosť zhoďte na neho, pretože sa o vás stará."</w:t>
      </w:r>
    </w:p>
    <w:p/>
    <w:p>
      <w:r xmlns:w="http://schemas.openxmlformats.org/wordprocessingml/2006/main">
        <w:t xml:space="preserve">Jób 38:33 Poznáš nebeské predpisy? Môžeš ustanoviť jeho panstvo na zemi?</w:t>
      </w:r>
    </w:p>
    <w:p/>
    <w:p>
      <w:r xmlns:w="http://schemas.openxmlformats.org/wordprocessingml/2006/main">
        <w:t xml:space="preserve">Táto pasáž sa pýta, či dokážeme pochopiť nebeské zákony a či ich môžeme uplatniť na zemi.</w:t>
      </w:r>
    </w:p>
    <w:p/>
    <w:p>
      <w:r xmlns:w="http://schemas.openxmlformats.org/wordprocessingml/2006/main">
        <w:t xml:space="preserve">1. Pochopenie nebeských zákonov a ich dôsledkov pre náš život</w:t>
      </w:r>
    </w:p>
    <w:p/>
    <w:p>
      <w:r xmlns:w="http://schemas.openxmlformats.org/wordprocessingml/2006/main">
        <w:t xml:space="preserve">2. Naučiť sa žiť v súlade s nebeskými nariadeniami</w:t>
      </w:r>
    </w:p>
    <w:p/>
    <w:p>
      <w:r xmlns:w="http://schemas.openxmlformats.org/wordprocessingml/2006/main">
        <w:t xml:space="preserve">1. Žalm 119:89-90 - Naveky, Pane, Tvoje slovo je ustálené v nebi. Tvoja vernosť trvá po všetky pokolenia; Ustanovil si zem a ona zostáva.</w:t>
      </w:r>
    </w:p>
    <w:p/>
    <w:p>
      <w:r xmlns:w="http://schemas.openxmlformats.org/wordprocessingml/2006/main">
        <w:t xml:space="preserve">2. Matúš 5:17-18 - Nemyslite si, že som prišiel zrušiť Zákon alebo Prorokov; Neprišiel som ich zrušiť, ale naplniť. Lebo veru, hovorím vám, kým sa nebo a zem nepominú, nepominie ani bodka, ani bodka zo Zákona, kým sa všetko nesplní.</w:t>
      </w:r>
    </w:p>
    <w:p/>
    <w:p>
      <w:r xmlns:w="http://schemas.openxmlformats.org/wordprocessingml/2006/main">
        <w:t xml:space="preserve">Jób 38:34 Môžeš pozdvihnúť svoj hlas k oblakom, aby ťa pokrylo množstvo vôd?</w:t>
      </w:r>
    </w:p>
    <w:p/>
    <w:p>
      <w:r xmlns:w="http://schemas.openxmlformats.org/wordprocessingml/2006/main">
        <w:t xml:space="preserve">Táto pasáž hovorí o Božej moci nad prírodným svetom a o tom, ako môže priniesť hojnosť vody, aby niekoho pokryla.</w:t>
      </w:r>
    </w:p>
    <w:p/>
    <w:p>
      <w:r xmlns:w="http://schemas.openxmlformats.org/wordprocessingml/2006/main">
        <w:t xml:space="preserve">1: Božia moc je väčšia ako akákoľvek búrka – Žalm 29:10-11</w:t>
      </w:r>
    </w:p>
    <w:p/>
    <w:p>
      <w:r xmlns:w="http://schemas.openxmlformats.org/wordprocessingml/2006/main">
        <w:t xml:space="preserve">2: Boh sa stará o naše potreby - Matúš 6:25-34</w:t>
      </w:r>
    </w:p>
    <w:p/>
    <w:p>
      <w:r xmlns:w="http://schemas.openxmlformats.org/wordprocessingml/2006/main">
        <w:t xml:space="preserve">1: Žalm 29:10-11 - Pán tróni nad potopou; Pán je naveky dosadený na trón ako Kráľ. Nech Pán dá silu svojmu ľudu! Nech Pán žehná svoj ľud pokojom!</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Jób 38:35 Môžeš zoslať blesky, aby išli a povedali ti: "Tu sme?"</w:t>
      </w:r>
    </w:p>
    <w:p/>
    <w:p>
      <w:r xmlns:w="http://schemas.openxmlformats.org/wordprocessingml/2006/main">
        <w:t xml:space="preserve">Táto pasáž hovorí o Božej moci zoslať blesk, aby odpovedal na volanie o pomoc.</w:t>
      </w:r>
    </w:p>
    <w:p/>
    <w:p>
      <w:r xmlns:w="http://schemas.openxmlformats.org/wordprocessingml/2006/main">
        <w:t xml:space="preserve">1. Boh je vždy s nami a je pripravený odpovedať na naše volanie o pomoc.</w:t>
      </w:r>
    </w:p>
    <w:p/>
    <w:p>
      <w:r xmlns:w="http://schemas.openxmlformats.org/wordprocessingml/2006/main">
        <w:t xml:space="preserve">2. Mali by sme byť vždy pripravení rozpoznať Božiu moc a dôverovať jej.</w:t>
      </w:r>
    </w:p>
    <w:p/>
    <w:p>
      <w:r xmlns:w="http://schemas.openxmlformats.org/wordprocessingml/2006/main">
        <w:t xml:space="preserve">1. Žalm 18:14 Zostrelil blesk z neba; odkryli sa hlbiny mora.</w:t>
      </w:r>
    </w:p>
    <w:p/>
    <w:p>
      <w:r xmlns:w="http://schemas.openxmlformats.org/wordprocessingml/2006/main">
        <w:t xml:space="preserve">2. Izaiáš 40:28 Neviete? nepočuli ste? Pán je večný Boh, Stvoriteľ končín zeme. Neunaví sa ani neunaví a jeho pochopenie nikto nedokáže pochopiť.</w:t>
      </w:r>
    </w:p>
    <w:p/>
    <w:p>
      <w:r xmlns:w="http://schemas.openxmlformats.org/wordprocessingml/2006/main">
        <w:t xml:space="preserve">Jób 38:36 Kto dal múdrosť do vnútra? alebo kto dal rozumu srdcu?</w:t>
      </w:r>
    </w:p>
    <w:p/>
    <w:p>
      <w:r xmlns:w="http://schemas.openxmlformats.org/wordprocessingml/2006/main">
        <w:t xml:space="preserve">Tento Jóbov verš sa pýta, kto dal srdcu múdrosť a pochopenie.</w:t>
      </w:r>
    </w:p>
    <w:p/>
    <w:p>
      <w:r xmlns:w="http://schemas.openxmlformats.org/wordprocessingml/2006/main">
        <w:t xml:space="preserve">1. „Sila múdrosti: Ako využiť porozumenie na obohatenie svojho života“</w:t>
      </w:r>
    </w:p>
    <w:p/>
    <w:p>
      <w:r xmlns:w="http://schemas.openxmlformats.org/wordprocessingml/2006/main">
        <w:t xml:space="preserve">2. "Tajomstvo vnútornej múdrosti: Odkiaľ pochádza porozumenie?"</w:t>
      </w:r>
    </w:p>
    <w:p/>
    <w:p>
      <w:r xmlns:w="http://schemas.openxmlformats.org/wordprocessingml/2006/main">
        <w:t xml:space="preserve">1. Príslovia 3:13-18 - "Blahoslavená je tá, ktorá nachádza múdrosť, a tá, ktorá získava rozumnosť, ...lebo zisk z nej je lepší ako zisk zo striebra a jej zisk je lepší ako zlato."</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Jób 38:37 Kto môže múdro spočítať oblaky? alebo kto môže zostať fľašami neba,</w:t>
      </w:r>
    </w:p>
    <w:p/>
    <w:p>
      <w:r xmlns:w="http://schemas.openxmlformats.org/wordprocessingml/2006/main">
        <w:t xml:space="preserve">Tento verš odkazuje na moc Boha, ktorý stvoril a spravuje oblaky a nebesia.</w:t>
      </w:r>
    </w:p>
    <w:p/>
    <w:p>
      <w:r xmlns:w="http://schemas.openxmlformats.org/wordprocessingml/2006/main">
        <w:t xml:space="preserve">1: Boh je pod kontrolou – Jób 38:37 nám pripomína nesmiernu moc nášho Stvoriteľa, ktorý môže ovládať oblaky a nebesia.</w:t>
      </w:r>
    </w:p>
    <w:p/>
    <w:p>
      <w:r xmlns:w="http://schemas.openxmlformats.org/wordprocessingml/2006/main">
        <w:t xml:space="preserve">2: Božia múdrosť – Jób 38:37 nám ukazuje, aký múdry je náš Boh, pretože je schopný spočítať oblaky a ovládať nebesia.</w:t>
      </w:r>
    </w:p>
    <w:p/>
    <w:p>
      <w:r xmlns:w="http://schemas.openxmlformats.org/wordprocessingml/2006/main">
        <w:t xml:space="preserve">1: Izaiáš 40:26 - Určuje počet hviezd a každú ich nazýva menom.</w:t>
      </w:r>
    </w:p>
    <w:p/>
    <w:p>
      <w:r xmlns:w="http://schemas.openxmlformats.org/wordprocessingml/2006/main">
        <w:t xml:space="preserve">2: Žalm 147:4 - Určuje počet hviezd a každú ich nazýva menom.</w:t>
      </w:r>
    </w:p>
    <w:p/>
    <w:p>
      <w:r xmlns:w="http://schemas.openxmlformats.org/wordprocessingml/2006/main">
        <w:t xml:space="preserve">Jób 38:38 Keď prach stvrdne a hrudy sa spoja?</w:t>
      </w:r>
    </w:p>
    <w:p/>
    <w:p>
      <w:r xmlns:w="http://schemas.openxmlformats.org/wordprocessingml/2006/main">
        <w:t xml:space="preserve">Boh hovorí o tom, ako môže prach stvrdnúť a vytvárať zhluky, keď je zlisovaný.</w:t>
      </w:r>
    </w:p>
    <w:p/>
    <w:p>
      <w:r xmlns:w="http://schemas.openxmlformats.org/wordprocessingml/2006/main">
        <w:t xml:space="preserve">1. Božie stvorenie: Pochopenie zázraku prírody</w:t>
      </w:r>
    </w:p>
    <w:p/>
    <w:p>
      <w:r xmlns:w="http://schemas.openxmlformats.org/wordprocessingml/2006/main">
        <w:t xml:space="preserve">2. Viera v ťažkých časoch: Dôvera v Boha</w:t>
      </w:r>
    </w:p>
    <w:p/>
    <w:p>
      <w:r xmlns:w="http://schemas.openxmlformats.org/wordprocessingml/2006/main">
        <w:t xml:space="preserve">1. Žalm 104:24 - "Ó, Pane, aké mnohoraké sú tvoje diela! Všetky si ich stvoril múdrosťou: zem je plná tvojho bohatstva."</w:t>
      </w:r>
    </w:p>
    <w:p/>
    <w:p>
      <w:r xmlns:w="http://schemas.openxmlformats.org/wordprocessingml/2006/main">
        <w:t xml:space="preserve">2. Jób 36:26-27 - "Hľa, Boh je veľký, a nepoznáme ho, ani počet jeho rokov nemožno zistiť, lebo kvapky vody zmenšuje, lejú dážď podľa pár. z toho."</w:t>
      </w:r>
    </w:p>
    <w:p/>
    <w:p>
      <w:r xmlns:w="http://schemas.openxmlformats.org/wordprocessingml/2006/main">
        <w:t xml:space="preserve">Jób 38:39 Budeš loviť korisť pre leva? alebo naplniť chuť mladých levov,</w:t>
      </w:r>
    </w:p>
    <w:p/>
    <w:p>
      <w:r xmlns:w="http://schemas.openxmlformats.org/wordprocessingml/2006/main">
        <w:t xml:space="preserve">Boh sa pýta Jóba, či sa vie postarať o levy vo voľnej prírode.</w:t>
      </w:r>
    </w:p>
    <w:p/>
    <w:p>
      <w:r xmlns:w="http://schemas.openxmlformats.org/wordprocessingml/2006/main">
        <w:t xml:space="preserve">1. Božia prozreteľnosť pre levy divočiny</w:t>
      </w:r>
    </w:p>
    <w:p/>
    <w:p>
      <w:r xmlns:w="http://schemas.openxmlformats.org/wordprocessingml/2006/main">
        <w:t xml:space="preserve">2. Potreba dôvery v Božiu prozreteľnosť</w:t>
      </w:r>
    </w:p>
    <w:p/>
    <w:p>
      <w:r xmlns:w="http://schemas.openxmlformats.org/wordprocessingml/2006/main">
        <w:t xml:space="preserve">1. Matúš 6:25-34 – Ježiš povzbudzuje svojich učeníkov, aby dôverovali Božej prozreteľnosti.</w:t>
      </w:r>
    </w:p>
    <w:p/>
    <w:p>
      <w:r xmlns:w="http://schemas.openxmlformats.org/wordprocessingml/2006/main">
        <w:t xml:space="preserve">2. Žalm 36:5-7 – Božia prozreteľnosť sa stará o všetky svoje stvorenia.</w:t>
      </w:r>
    </w:p>
    <w:p/>
    <w:p>
      <w:r xmlns:w="http://schemas.openxmlformats.org/wordprocessingml/2006/main">
        <w:t xml:space="preserve">Jób 38:40 Keď ležia vo svojich brlohoch a ostávajú v úkryte číhať?</w:t>
      </w:r>
    </w:p>
    <w:p/>
    <w:p>
      <w:r xmlns:w="http://schemas.openxmlformats.org/wordprocessingml/2006/main">
        <w:t xml:space="preserve">Pasáž hovorí o tom, ako sa Boh pýta Jóba, či vie, kedy sa divé zvieratá schovávajú a čakajú.</w:t>
      </w:r>
    </w:p>
    <w:p/>
    <w:p>
      <w:r xmlns:w="http://schemas.openxmlformats.org/wordprocessingml/2006/main">
        <w:t xml:space="preserve">1: Mali by sme si dávať pozor na to, ako je Boh vševedúci a ako pozná aj tie najmenšie detaily.</w:t>
      </w:r>
    </w:p>
    <w:p/>
    <w:p>
      <w:r xmlns:w="http://schemas.openxmlformats.org/wordprocessingml/2006/main">
        <w:t xml:space="preserve">2: Mali by sme dôverovať Božiemu plánu a pamätať na Jeho moc a vševedúcnosť.</w:t>
      </w:r>
    </w:p>
    <w:p/>
    <w:p>
      <w:r xmlns:w="http://schemas.openxmlformats.org/wordprocessingml/2006/main">
        <w:t xml:space="preserve">1:Lk 10:39 - Marta bola rozrušená veľkou obsluhou, pristúpila k nemu a povedala: Pane, nedbáš na to, že ma moja sestra nechala slúžiť samu? Povedz jej, nech mi pomôže.</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Jób 38:41 Kto zaopatruje havrana jeho pokrm? keď jeho mláďatá volajú k Bohu, blúdia pre nedostatok mäsa.</w:t>
      </w:r>
    </w:p>
    <w:p/>
    <w:p>
      <w:r xmlns:w="http://schemas.openxmlformats.org/wordprocessingml/2006/main">
        <w:t xml:space="preserve">Boh sa stará o všetky stvorenia, aj o tie najmenšie a najzraniteľnejšie.</w:t>
      </w:r>
    </w:p>
    <w:p/>
    <w:p>
      <w:r xmlns:w="http://schemas.openxmlformats.org/wordprocessingml/2006/main">
        <w:t xml:space="preserve">1. Božie zabezpečenie: starostlivosť o všetko stvorenie</w:t>
      </w:r>
    </w:p>
    <w:p/>
    <w:p>
      <w:r xmlns:w="http://schemas.openxmlformats.org/wordprocessingml/2006/main">
        <w:t xml:space="preserve">2. Sila modlitby: Zabezpečovanie potrieb všetkých</w:t>
      </w:r>
    </w:p>
    <w:p/>
    <w:p>
      <w:r xmlns:w="http://schemas.openxmlformats.org/wordprocessingml/2006/main">
        <w:t xml:space="preserve">1. Matúš 6:25-34 – Ježiš nás učí netrápiť sa, pretože Boh sa o nás postará.</w:t>
      </w:r>
    </w:p>
    <w:p/>
    <w:p>
      <w:r xmlns:w="http://schemas.openxmlformats.org/wordprocessingml/2006/main">
        <w:t xml:space="preserve">2. Žalm 145:15-16 - Pán je milostivý a súcitný, stará sa o potreby všetkých.</w:t>
      </w:r>
    </w:p>
    <w:p/>
    <w:p>
      <w:r xmlns:w="http://schemas.openxmlformats.org/wordprocessingml/2006/main">
        <w:t xml:space="preserve">Jób 39. kapitola pokračuje Božou odpoveďou Jóbovi, pričom sa zameriava na zložitosť živočíšnej ríše a zdôrazňuje Jeho múdrosť v ich dizajne a správaní.</w:t>
      </w:r>
    </w:p>
    <w:p/>
    <w:p>
      <w:r xmlns:w="http://schemas.openxmlformats.org/wordprocessingml/2006/main">
        <w:t xml:space="preserve">1. odsek: Boh kladie Jóbovi sériu otázok o rôznych zvieratách, počnúc divými kozami a jeleňmi. Zdôrazňuje, ako sa o nich stará v ich prirodzenom prostredí (Jób 39:1-4).</w:t>
      </w:r>
    </w:p>
    <w:p/>
    <w:p>
      <w:r xmlns:w="http://schemas.openxmlformats.org/wordprocessingml/2006/main">
        <w:t xml:space="preserve">2. odsek: Boh hovorí o správaní divých somárov a ich nezávislosti od ľudskej kontroly. Zdôrazňuje, že sa voľne potulujú po púšti a hľadajú jedlo pre seba (Jób 39:5-8).</w:t>
      </w:r>
    </w:p>
    <w:p/>
    <w:p>
      <w:r xmlns:w="http://schemas.openxmlformats.org/wordprocessingml/2006/main">
        <w:t xml:space="preserve">3. odsek: Boh opisuje silu a majestátnosť divokého vola, pričom zdôrazňuje jeho neskrotiteľnú povahu. Pýta sa, či Jób môže využiť jej silu alebo sa na ňu spoľahnúť pre svoje potreby (Jób 39:9-12).</w:t>
      </w:r>
    </w:p>
    <w:p/>
    <w:p>
      <w:r xmlns:w="http://schemas.openxmlformats.org/wordprocessingml/2006/main">
        <w:t xml:space="preserve">4. odsek: Boh hovorí o jedinečných vlastnostiach pštrosa, vrátane jeho neschopnosti lietať a nedostatku múdrosti. Porovnáva to s inými vtákmi, ktoré vykazujú väčšiu inteligenciu (Jób 39:13-18).</w:t>
      </w:r>
    </w:p>
    <w:p/>
    <w:p>
      <w:r xmlns:w="http://schemas.openxmlformats.org/wordprocessingml/2006/main">
        <w:t xml:space="preserve">5. odsek: Boh opisuje silu koňa, jeho obratnosť a nebojácnosť v boji. Zdôrazňuje, ako vybavil kone na konkrétne účely a vyzýva Jóba, aby sa vyrovnal Jeho sile (Jób 39:19-25).</w:t>
      </w:r>
    </w:p>
    <w:p/>
    <w:p>
      <w:r xmlns:w="http://schemas.openxmlformats.org/wordprocessingml/2006/main">
        <w:t xml:space="preserve">6. odsek: Boh sa zmieňuje o rôznych vtákoch, ako sú jastraby a orly, pričom zdôrazňuje ich inštinkty a schopnosti, ktoré poskytuje. Žasne nad ich prudkým letom a bystrým zrakom (Jób 39:26-30).</w:t>
      </w:r>
    </w:p>
    <w:p/>
    <w:p>
      <w:r xmlns:w="http://schemas.openxmlformats.org/wordprocessingml/2006/main">
        <w:t xml:space="preserve">v súhrne</w:t>
      </w:r>
    </w:p>
    <w:p>
      <w:r xmlns:w="http://schemas.openxmlformats.org/wordprocessingml/2006/main">
        <w:t xml:space="preserve">Tridsiata deviata kapitola Jóbovej knihy uvádza:</w:t>
      </w:r>
    </w:p>
    <w:p>
      <w:r xmlns:w="http://schemas.openxmlformats.org/wordprocessingml/2006/main">
        <w:t xml:space="preserve">pokračovanie,</w:t>
      </w:r>
    </w:p>
    <w:p>
      <w:r xmlns:w="http://schemas.openxmlformats.org/wordprocessingml/2006/main">
        <w:t xml:space="preserve">a opis vyjadrený Bohom o Jeho múdrosti prejavenej prostredníctvom rôznych zvierat.</w:t>
      </w:r>
    </w:p>
    <w:p/>
    <w:p>
      <w:r xmlns:w="http://schemas.openxmlformats.org/wordprocessingml/2006/main">
        <w:t xml:space="preserve">Zdôrazňovanie Božej prozreteľnosti zdôrazňovaním toho, ako sa Boh stará o stvorenia v ich prirodzenom prostredí,</w:t>
      </w:r>
    </w:p>
    <w:p>
      <w:r xmlns:w="http://schemas.openxmlformats.org/wordprocessingml/2006/main">
        <w:t xml:space="preserve">a zdôrazňujúc Jeho suverenitu dosiahnutú prostredníctvom predvádzania Jeho kontroly nad správaním zvierat.</w:t>
      </w:r>
    </w:p>
    <w:p>
      <w:r xmlns:w="http://schemas.openxmlformats.org/wordprocessingml/2006/main">
        <w:t xml:space="preserve">Zmienka o teologickej úvahe o ponúkaní náhľadov na utrpenie v knihe Jób tým, že ilustruje božskú múdrosť prejavenú vo stvorení.</w:t>
      </w:r>
    </w:p>
    <w:p/>
    <w:p>
      <w:r xmlns:w="http://schemas.openxmlformats.org/wordprocessingml/2006/main">
        <w:t xml:space="preserve">Jób 39:1 Vieš o čase, keď rodia skalné kozy? alebo vieš, kedy sa teľajú lane?</w:t>
      </w:r>
    </w:p>
    <w:p/>
    <w:p>
      <w:r xmlns:w="http://schemas.openxmlformats.org/wordprocessingml/2006/main">
        <w:t xml:space="preserve">Jób spochybňuje Pánovu schopnosť porozumieť zložitosti prírody.</w:t>
      </w:r>
    </w:p>
    <w:p/>
    <w:p>
      <w:r xmlns:w="http://schemas.openxmlformats.org/wordprocessingml/2006/main">
        <w:t xml:space="preserve">1. Nepochopiteľná prirodzenosť Boha</w:t>
      </w:r>
    </w:p>
    <w:p/>
    <w:p>
      <w:r xmlns:w="http://schemas.openxmlformats.org/wordprocessingml/2006/main">
        <w:t xml:space="preserve">2. Nevyspytateľné zázraky prírody</w:t>
      </w:r>
    </w:p>
    <w:p/>
    <w:p>
      <w:r xmlns:w="http://schemas.openxmlformats.org/wordprocessingml/2006/main">
        <w:t xml:space="preserve">1. Izaiáš 40:28 - Nevieš? nepočuli ste? Pán je večný Boh, Stvoriteľ končín zeme.</w:t>
      </w:r>
    </w:p>
    <w:p/>
    <w:p>
      <w:r xmlns:w="http://schemas.openxmlformats.org/wordprocessingml/2006/main">
        <w:t xml:space="preserve">2. Rimanom 11:33 - Ó, hĺbka bohatstva, múdrosti a poznania Boha! Aké nevyspytateľné sú jeho súdy a nevyspytateľné jeho cesty!</w:t>
      </w:r>
    </w:p>
    <w:p/>
    <w:p>
      <w:r xmlns:w="http://schemas.openxmlformats.org/wordprocessingml/2006/main">
        <w:t xml:space="preserve">Jób 39:2 Vieš spočítať mesiace, ktoré plnia? alebo či vieš čas, keď rodia?</w:t>
      </w:r>
    </w:p>
    <w:p/>
    <w:p>
      <w:r xmlns:w="http://schemas.openxmlformats.org/wordprocessingml/2006/main">
        <w:t xml:space="preserve">Pasáž sa pýta, či môžeme merať mesiace a predpovedať, kedy zvieratá porodia.</w:t>
      </w:r>
    </w:p>
    <w:p/>
    <w:p>
      <w:r xmlns:w="http://schemas.openxmlformats.org/wordprocessingml/2006/main">
        <w:t xml:space="preserve">1: Božia moc a poznanie sú väčšie ako naše; nevieme merať mesiace ani predpovedať, kedy zvieratá porodia.</w:t>
      </w:r>
    </w:p>
    <w:p/>
    <w:p>
      <w:r xmlns:w="http://schemas.openxmlformats.org/wordprocessingml/2006/main">
        <w:t xml:space="preserve">2: Musíme byť pokorní pred Bohom a prijať, že nepoznáme tajomstvá prírody, ktoré pozná On.</w:t>
      </w:r>
    </w:p>
    <w:p/>
    <w:p>
      <w:r xmlns:w="http://schemas.openxmlformats.org/wordprocessingml/2006/main">
        <w:t xml:space="preserve">1: Žalm 147:4-5 On určuje počet hviezd; všetkým dáva ich mená. Veľký je náš Pán a hojný v moci; jeho chápanie je nad mieru.</w:t>
      </w:r>
    </w:p>
    <w:p/>
    <w:p>
      <w:r xmlns:w="http://schemas.openxmlformats.org/wordprocessingml/2006/main">
        <w:t xml:space="preserve">2: Hebrejom 11:3 Vierou chápeme, že vesmír bol stvorený Božím slovom, takže to, čo je viditeľné, nepochádza z viditeľných vecí.</w:t>
      </w:r>
    </w:p>
    <w:p/>
    <w:p>
      <w:r xmlns:w="http://schemas.openxmlformats.org/wordprocessingml/2006/main">
        <w:t xml:space="preserve">Jób 39:3 Skláňajú sa, vyvádzajú mláďatá, vyháňajú bolesti.</w:t>
      </w:r>
    </w:p>
    <w:p/>
    <w:p>
      <w:r xmlns:w="http://schemas.openxmlformats.org/wordprocessingml/2006/main">
        <w:t xml:space="preserve">Táto pasáž hovorí o zvieratách v ich prirodzenom prostredí, kde sa môžu klaňať, rodiť mláďatá a vyháňať svoj smútok.</w:t>
      </w:r>
    </w:p>
    <w:p/>
    <w:p>
      <w:r xmlns:w="http://schemas.openxmlformats.org/wordprocessingml/2006/main">
        <w:t xml:space="preserve">1. Božie stvorenie: Ako zvieratá odrážajú jeho slávu</w:t>
      </w:r>
    </w:p>
    <w:p/>
    <w:p>
      <w:r xmlns:w="http://schemas.openxmlformats.org/wordprocessingml/2006/main">
        <w:t xml:space="preserve">2. Sloboda divočiny: Hľadanie radosti v prírodnom svete</w:t>
      </w:r>
    </w:p>
    <w:p/>
    <w:p>
      <w:r xmlns:w="http://schemas.openxmlformats.org/wordprocessingml/2006/main">
        <w:t xml:space="preserve">1. Genesis 1:26-28 A Boh povedal: Urobme človeka na svoj obraz, podľa našej podoby...a Boh stvoril človeka na svoj obraz.</w:t>
      </w:r>
    </w:p>
    <w:p/>
    <w:p>
      <w:r xmlns:w="http://schemas.openxmlformats.org/wordprocessingml/2006/main">
        <w:t xml:space="preserve">2. Žalm 104:25 Ó, Pane, aké mnohoraké sú tvoje skutky! múdrosťou si ich všetkých stvoril. Zem je plná tvojho bohatstva.</w:t>
      </w:r>
    </w:p>
    <w:p/>
    <w:p>
      <w:r xmlns:w="http://schemas.openxmlformats.org/wordprocessingml/2006/main">
        <w:t xml:space="preserve">Jób 39:4 Ich mláďatá sú v obľube, rastú z obilia; vychádzajú a nevracajú sa k nim.</w:t>
      </w:r>
    </w:p>
    <w:p/>
    <w:p>
      <w:r xmlns:w="http://schemas.openxmlformats.org/wordprocessingml/2006/main">
        <w:t xml:space="preserve">Jóbov postreh, že mladé zvieratá sú v prírode vychovávané a postarané.</w:t>
      </w:r>
    </w:p>
    <w:p/>
    <w:p>
      <w:r xmlns:w="http://schemas.openxmlformats.org/wordprocessingml/2006/main">
        <w:t xml:space="preserve">1. Božia starostlivosť o všetky svoje stvorenia, zdôrazňujúc dôležitosť správcovstva a láskavosti voči zvieratám.</w:t>
      </w:r>
    </w:p>
    <w:p/>
    <w:p>
      <w:r xmlns:w="http://schemas.openxmlformats.org/wordprocessingml/2006/main">
        <w:t xml:space="preserve">2. Vernosť Boha v starostlivosti o všetky svoje stvorenia.</w:t>
      </w:r>
    </w:p>
    <w:p/>
    <w:p>
      <w:r xmlns:w="http://schemas.openxmlformats.org/wordprocessingml/2006/main">
        <w:t xml:space="preserve">1. Žalm 145:15-16 - "Oči všetkých hľadia na teba a ty im dávaš pokrm v pravý čas. Otváraš svoju ruku, uspokojuješ túžbu všetkého živého."</w:t>
      </w:r>
    </w:p>
    <w:p/>
    <w:p>
      <w:r xmlns:w="http://schemas.openxmlformats.org/wordprocessingml/2006/main">
        <w:t xml:space="preserve">2. Matúš 6:26 - "Pozrite sa na nebeské vtáky: nesejú ani nežnú, ani nezhromažďujú do stodôl, a predsa ich váš nebeský Otec živí. Či nie ste cennejší ako oni?"</w:t>
      </w:r>
    </w:p>
    <w:p/>
    <w:p>
      <w:r xmlns:w="http://schemas.openxmlformats.org/wordprocessingml/2006/main">
        <w:t xml:space="preserve">Jób 39:5 Kto vypustil divého osla na slobodu? alebo kto rozviazal okovy divého osla?</w:t>
      </w:r>
    </w:p>
    <w:p/>
    <w:p>
      <w:r xmlns:w="http://schemas.openxmlformats.org/wordprocessingml/2006/main">
        <w:t xml:space="preserve">Pasáž sa zamýšľa nad slobodou divokého osla a pýta sa, kto má právomoc udeliť takúto slobodu.</w:t>
      </w:r>
    </w:p>
    <w:p/>
    <w:p>
      <w:r xmlns:w="http://schemas.openxmlformats.org/wordprocessingml/2006/main">
        <w:t xml:space="preserve">1. Boh nám dáva slobodu skúmať a vyjadrovať sa spôsobmi, ktoré sa iným môžu zdať divoké.</w:t>
      </w:r>
    </w:p>
    <w:p/>
    <w:p>
      <w:r xmlns:w="http://schemas.openxmlformats.org/wordprocessingml/2006/main">
        <w:t xml:space="preserve">2. Všemocný Boh môže oslobodiť a urobiť novú púšť nášho života.</w:t>
      </w:r>
    </w:p>
    <w:p/>
    <w:p>
      <w:r xmlns:w="http://schemas.openxmlformats.org/wordprocessingml/2006/main">
        <w:t xml:space="preserve">1. Izaiáš 43:19 - "Hľa, urobím novú vec; teraz to vyjde; či to neviete? Urobím cestu na púšti a rieky na púšti."</w:t>
      </w:r>
    </w:p>
    <w:p/>
    <w:p>
      <w:r xmlns:w="http://schemas.openxmlformats.org/wordprocessingml/2006/main">
        <w:t xml:space="preserve">2. Žalm 32:8 - "Budem ťa poučovať a poučovať o ceste, po ktorej pôjdeš: budem ťa viesť svojím okom."</w:t>
      </w:r>
    </w:p>
    <w:p/>
    <w:p>
      <w:r xmlns:w="http://schemas.openxmlformats.org/wordprocessingml/2006/main">
        <w:t xml:space="preserve">Jób 39:6 ktorého dom som urobil púšťou a neúrodnou zemou, jeho príbytkami.</w:t>
      </w:r>
    </w:p>
    <w:p/>
    <w:p>
      <w:r xmlns:w="http://schemas.openxmlformats.org/wordprocessingml/2006/main">
        <w:t xml:space="preserve">Táto pasáž opisuje, ako Boh urobil z púšte a neplodnej pôdy domov pre pštrosa.</w:t>
      </w:r>
    </w:p>
    <w:p/>
    <w:p>
      <w:r xmlns:w="http://schemas.openxmlformats.org/wordprocessingml/2006/main">
        <w:t xml:space="preserve">1. Boh poskytuje domov aj tým najmenším z nás.</w:t>
      </w:r>
    </w:p>
    <w:p/>
    <w:p>
      <w:r xmlns:w="http://schemas.openxmlformats.org/wordprocessingml/2006/main">
        <w:t xml:space="preserve">2. Božia zvrchovanosť zasahuje do každého kúta stvorenia.</w:t>
      </w:r>
    </w:p>
    <w:p/>
    <w:p>
      <w:r xmlns:w="http://schemas.openxmlformats.org/wordprocessingml/2006/main">
        <w:t xml:space="preserve">1. Žalm 104:24-25 - Ó, Pane, aké mnohoraké sú tvoje skutky! V múdrosti si ich všetkých urobil; zem je plná tvojich stvorení.</w:t>
      </w:r>
    </w:p>
    <w:p/>
    <w:p>
      <w:r xmlns:w="http://schemas.openxmlformats.org/wordprocessingml/2006/main">
        <w:t xml:space="preserve">2. Izaiáš 35:1 - Radovať sa bude púšť a suchá zem; púšť sa bude radovať a kvitnúť ako ruža.</w:t>
      </w:r>
    </w:p>
    <w:p/>
    <w:p>
      <w:r xmlns:w="http://schemas.openxmlformats.org/wordprocessingml/2006/main">
        <w:t xml:space="preserve">Jób 39:7 Posmieva sa zástupom mesta a neberie ohľad na krik vodiča.</w:t>
      </w:r>
    </w:p>
    <w:p/>
    <w:p>
      <w:r xmlns:w="http://schemas.openxmlformats.org/wordprocessingml/2006/main">
        <w:t xml:space="preserve">Jóbov 39:7 ukazuje, že Boh má všetko pod kontrolou a nepotrebuje nikoho vstup ani výzvu.</w:t>
      </w:r>
    </w:p>
    <w:p/>
    <w:p>
      <w:r xmlns:w="http://schemas.openxmlformats.org/wordprocessingml/2006/main">
        <w:t xml:space="preserve">1: Boh má všetko pod kontrolou a nikto Ho nemôže ovplyvniť.</w:t>
      </w:r>
    </w:p>
    <w:p/>
    <w:p>
      <w:r xmlns:w="http://schemas.openxmlformats.org/wordprocessingml/2006/main">
        <w:t xml:space="preserve">2: Musíme dôverovať, že Boh sa postará, a nestarať sa o to, čo je mimo našej kontroly.</w:t>
      </w:r>
    </w:p>
    <w:p/>
    <w:p>
      <w:r xmlns:w="http://schemas.openxmlformats.org/wordprocessingml/2006/main">
        <w:t xml:space="preserve">1: Filipanom 4:6-7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Jób 39:8 Pohorie je jeho pastvou a hľadá všetko zelené.</w:t>
      </w:r>
    </w:p>
    <w:p/>
    <w:p>
      <w:r xmlns:w="http://schemas.openxmlformats.org/wordprocessingml/2006/main">
        <w:t xml:space="preserve">Boh sa stará o svoje stvorenia a dáva im bezpečný a bohatý domov v horách.</w:t>
      </w:r>
    </w:p>
    <w:p/>
    <w:p>
      <w:r xmlns:w="http://schemas.openxmlformats.org/wordprocessingml/2006/main">
        <w:t xml:space="preserve">1. Božia starostlivosť o svoje stvorenia: Vidieť Božie zaopatrenie vo stvorení</w:t>
      </w:r>
    </w:p>
    <w:p/>
    <w:p>
      <w:r xmlns:w="http://schemas.openxmlformats.org/wordprocessingml/2006/main">
        <w:t xml:space="preserve">2. Dôverovať Bohu, že sa postará: Odpočívaj v hojnom Božom zaopatrení</w:t>
      </w:r>
    </w:p>
    <w:p/>
    <w:p>
      <w:r xmlns:w="http://schemas.openxmlformats.org/wordprocessingml/2006/main">
        <w:t xml:space="preserve">1. Žalm 23:2 - Núti ma ľahnúť si na zelené pastviny</w:t>
      </w:r>
    </w:p>
    <w:p/>
    <w:p>
      <w:r xmlns:w="http://schemas.openxmlformats.org/wordprocessingml/2006/main">
        <w:t xml:space="preserve">2. Matúš 6:25-26 - Preto vám hovorím, nestarajte sa o svoj život, čo budete jesť a piť; alebo o svojom tele, čo si oblečiete. Či nie je život viac ako jedlo a telo viac ako odev?</w:t>
      </w:r>
    </w:p>
    <w:p/>
    <w:p>
      <w:r xmlns:w="http://schemas.openxmlformats.org/wordprocessingml/2006/main">
        <w:t xml:space="preserve">Jób 39:9 Bude ti jednorožec ochotný slúžiť alebo bude pri tvojej jasličke?</w:t>
      </w:r>
    </w:p>
    <w:p/>
    <w:p>
      <w:r xmlns:w="http://schemas.openxmlformats.org/wordprocessingml/2006/main">
        <w:t xml:space="preserve">Tento úryvok z Jóba 39:9 spochybňuje, či je jednorožec ochotný slúžiť ľuďom alebo byť domestikovaný.</w:t>
      </w:r>
    </w:p>
    <w:p/>
    <w:p>
      <w:r xmlns:w="http://schemas.openxmlformats.org/wordprocessingml/2006/main">
        <w:t xml:space="preserve">1. Božie stvorenie a naše správcovstvo: Ako by sme sa mali starať o jeho stvorenia</w:t>
      </w:r>
    </w:p>
    <w:p/>
    <w:p>
      <w:r xmlns:w="http://schemas.openxmlformats.org/wordprocessingml/2006/main">
        <w:t xml:space="preserve">2. Sila poslušnosti: Sila podriadenia sa Božej vôli</w:t>
      </w:r>
    </w:p>
    <w:p/>
    <w:p>
      <w:r xmlns:w="http://schemas.openxmlformats.org/wordprocessingml/2006/main">
        <w:t xml:space="preserve">1. Genezis 1:28 - Boh ich požehnal a Boh im povedal: Ploďte sa a množte sa, naplňte zem a podmaňte si ju a panujte nad morskými rybami a nad nebeským vtáctvom. a nad všetkým živým, čo sa hýbe na zemi.</w:t>
      </w:r>
    </w:p>
    <w:p/>
    <w:p>
      <w:r xmlns:w="http://schemas.openxmlformats.org/wordprocessingml/2006/main">
        <w:t xml:space="preserve">2. 1. Petra 5:5-6 - Podobne aj vy mladší, podriaďte sa starším. Áno, všetci sa podriaďte jeden druhému a oblečte sa do pokory, lebo Bôh sa pyšným protiví a pokorným dáva milosť. Pokorte sa teda pod mocnú ruku Božiu, aby vás povýšil v pravý čas.</w:t>
      </w:r>
    </w:p>
    <w:p/>
    <w:p>
      <w:r xmlns:w="http://schemas.openxmlformats.org/wordprocessingml/2006/main">
        <w:t xml:space="preserve">Jób 39:10 Môžeš spútať jednorožca jeho putom v brázde? alebo bude bráť údolia za tebou?</w:t>
      </w:r>
    </w:p>
    <w:p/>
    <w:p>
      <w:r xmlns:w="http://schemas.openxmlformats.org/wordprocessingml/2006/main">
        <w:t xml:space="preserve">Táto pasáž zdôrazňuje silu a silu jednorožca a spochybňuje, či sa dá skrotiť.</w:t>
      </w:r>
    </w:p>
    <w:p/>
    <w:p>
      <w:r xmlns:w="http://schemas.openxmlformats.org/wordprocessingml/2006/main">
        <w:t xml:space="preserve">1. Pánova moc: Naučiť sa dôverovať Božej sile</w:t>
      </w:r>
    </w:p>
    <w:p/>
    <w:p>
      <w:r xmlns:w="http://schemas.openxmlformats.org/wordprocessingml/2006/main">
        <w:t xml:space="preserve">2. Neskrotná nádej: Úvaha o sile jednorožca</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2. Žalm 147:5 - Veľký je náš Pán a hojný v moci; jeho chápanie je nad mieru.</w:t>
      </w:r>
    </w:p>
    <w:p/>
    <w:p>
      <w:r xmlns:w="http://schemas.openxmlformats.org/wordprocessingml/2006/main">
        <w:t xml:space="preserve">Jób 39:11 Budeš mu dôverovať, lebo jeho sila je veľká? alebo mu necháš svoju prácu?</w:t>
      </w:r>
    </w:p>
    <w:p/>
    <w:p>
      <w:r xmlns:w="http://schemas.openxmlformats.org/wordprocessingml/2006/main">
        <w:t xml:space="preserve">Jób si kladie otázku, či má dôverovať Božej moci a prenechať svoju prácu Bohu.</w:t>
      </w:r>
    </w:p>
    <w:p/>
    <w:p>
      <w:r xmlns:w="http://schemas.openxmlformats.org/wordprocessingml/2006/main">
        <w:t xml:space="preserve">1. Môžeme dôverovať Božej sile a moci, že vykoná svoju prácu, ale musíme tiež urobiť svoju časť.</w:t>
      </w:r>
    </w:p>
    <w:p/>
    <w:p>
      <w:r xmlns:w="http://schemas.openxmlformats.org/wordprocessingml/2006/main">
        <w:t xml:space="preserve">2. Každá práca je príležitosťou spoľahnúť sa na Božiu silu a múdrosť.</w:t>
      </w:r>
    </w:p>
    <w:p/>
    <w:p>
      <w:r xmlns:w="http://schemas.openxmlformats.org/wordprocessingml/2006/main">
        <w:t xml:space="preserve">1. Izaiáš 40:29-31 - dáva silu slabým; a tým, ktorí nemajú silu, posilní. Aj mládenci omdlia a unavia a mládenci úplne padnú, ale tí, čo očakávajú na Pána, obnovia svoju silu; vznesú sa s krídlami ako orly; budú bežať a nebudú unavení; a budú chodiť a neochabujú.</w:t>
      </w:r>
    </w:p>
    <w:p/>
    <w:p>
      <w:r xmlns:w="http://schemas.openxmlformats.org/wordprocessingml/2006/main">
        <w:t xml:space="preserve">2. Žalm 46:1-3 - Boh je naše útočisko a sila, veľmi prítomná pomoc v ťažkostiach. Preto sa nebudeme báť, aj keď sa zem pohne a vrchy sa prenesú doprostred mora; Hoci jeho vody hučia a chvejú sa, hoci sa vrchy trasú od jeho opuchu. Selah.</w:t>
      </w:r>
    </w:p>
    <w:p/>
    <w:p>
      <w:r xmlns:w="http://schemas.openxmlformats.org/wordprocessingml/2006/main">
        <w:t xml:space="preserve">Jób 39:12 Veríš mu, že donesie tvoje semeno a zhromaždí ho do tvojej stodoly?</w:t>
      </w:r>
    </w:p>
    <w:p/>
    <w:p>
      <w:r xmlns:w="http://schemas.openxmlformats.org/wordprocessingml/2006/main">
        <w:t xml:space="preserve">Táto pasáž hovorí o dôvere v Boha, že nám poskytne a ochráni úrodu.</w:t>
      </w:r>
    </w:p>
    <w:p/>
    <w:p>
      <w:r xmlns:w="http://schemas.openxmlformats.org/wordprocessingml/2006/main">
        <w:t xml:space="preserve">1. „Boh je náš poskytovateľ: učíme sa dôverovať jeho zaopatreniu“</w:t>
      </w:r>
    </w:p>
    <w:p/>
    <w:p>
      <w:r xmlns:w="http://schemas.openxmlformats.org/wordprocessingml/2006/main">
        <w:t xml:space="preserve">2. "Božie dary: ťažba z jeho ochrany"</w:t>
      </w:r>
    </w:p>
    <w:p/>
    <w:p>
      <w:r xmlns:w="http://schemas.openxmlformats.org/wordprocessingml/2006/main">
        <w:t xml:space="preserve">1. Matúš 6:25-33 – Ježišovo učenie o dôvere v Boha pre naše potreby</w:t>
      </w:r>
    </w:p>
    <w:p/>
    <w:p>
      <w:r xmlns:w="http://schemas.openxmlformats.org/wordprocessingml/2006/main">
        <w:t xml:space="preserve">2. Žalm 37:25 – Boží prísľub, že sa postará o spravodlivých</w:t>
      </w:r>
    </w:p>
    <w:p/>
    <w:p>
      <w:r xmlns:w="http://schemas.openxmlformats.org/wordprocessingml/2006/main">
        <w:t xml:space="preserve">Jób 39:13 Ty si dal pávom pekné krídla? alebo krídla a perie pštrosovi?</w:t>
      </w:r>
    </w:p>
    <w:p/>
    <w:p>
      <w:r xmlns:w="http://schemas.openxmlformats.org/wordprocessingml/2006/main">
        <w:t xml:space="preserve">Táto pasáž spochybňuje Božiu tvorivú silu pri vytváraní jedinečných krídel a perí páva a pštrosa.</w:t>
      </w:r>
    </w:p>
    <w:p/>
    <w:p>
      <w:r xmlns:w="http://schemas.openxmlformats.org/wordprocessingml/2006/main">
        <w:t xml:space="preserve">1. Veličenstvo Božej tvorivosti</w:t>
      </w:r>
    </w:p>
    <w:p/>
    <w:p>
      <w:r xmlns:w="http://schemas.openxmlformats.org/wordprocessingml/2006/main">
        <w:t xml:space="preserve">2. Radovať sa z divov stvorenia</w:t>
      </w:r>
    </w:p>
    <w:p/>
    <w:p>
      <w:r xmlns:w="http://schemas.openxmlformats.org/wordprocessingml/2006/main">
        <w:t xml:space="preserve">1. Exodus 31:1-11 (Božia stvoriteľská sila pri vytváraní svätostánku)</w:t>
      </w:r>
    </w:p>
    <w:p/>
    <w:p>
      <w:r xmlns:w="http://schemas.openxmlformats.org/wordprocessingml/2006/main">
        <w:t xml:space="preserve">2. Žalm 104:24-30 (Božia tvorivá sila pri formovaní zeme a všetkých tvorov, ktorí ju obývajú)</w:t>
      </w:r>
    </w:p>
    <w:p/>
    <w:p>
      <w:r xmlns:w="http://schemas.openxmlformats.org/wordprocessingml/2006/main">
        <w:t xml:space="preserve">Jób 39:14 ktorá necháva svoje vajcia v zemi a zohrieva ich v prachu,</w:t>
      </w:r>
    </w:p>
    <w:p/>
    <w:p>
      <w:r xmlns:w="http://schemas.openxmlformats.org/wordprocessingml/2006/main">
        <w:t xml:space="preserve">Pasáž hovorí o tvorovi, ktorý kladie vajíčka do zeme a zahrieva ich v prachu.</w:t>
      </w:r>
    </w:p>
    <w:p/>
    <w:p>
      <w:r xmlns:w="http://schemas.openxmlformats.org/wordprocessingml/2006/main">
        <w:t xml:space="preserve">1. Sila Božieho stvorenia: Ako najmenšie veci demonštrujú Jeho Veličenstvo</w:t>
      </w:r>
    </w:p>
    <w:p/>
    <w:p>
      <w:r xmlns:w="http://schemas.openxmlformats.org/wordprocessingml/2006/main">
        <w:t xml:space="preserve">2. Rozvíjanie trpezlivosti: Prijímanie útechy v Božom načasovaní</w:t>
      </w:r>
    </w:p>
    <w:p/>
    <w:p>
      <w:r xmlns:w="http://schemas.openxmlformats.org/wordprocessingml/2006/main">
        <w:t xml:space="preserve">1. Izaiáš 40:26 - Vynáša hviezdne vojsko jedného po druhom a každého volá menom.</w:t>
      </w:r>
    </w:p>
    <w:p/>
    <w:p>
      <w:r xmlns:w="http://schemas.openxmlformats.org/wordprocessingml/2006/main">
        <w:t xml:space="preserve">2. Žalm 8:3-4 - Keď uvážim tvoje nebesia, dielo tvojich prstov, mesiac a hviezdy, ktoré si ustanovil, čo je to za ľudstvo, že na ne pamätáš, na ľudské bytosti, na ktorých ti záleží ich?</w:t>
      </w:r>
    </w:p>
    <w:p/>
    <w:p>
      <w:r xmlns:w="http://schemas.openxmlformats.org/wordprocessingml/2006/main">
        <w:t xml:space="preserve">Jób 39:15 A zabudol, že ich rozdrví noha alebo že ich zlomí divá zver.</w:t>
      </w:r>
    </w:p>
    <w:p/>
    <w:p>
      <w:r xmlns:w="http://schemas.openxmlformats.org/wordprocessingml/2006/main">
        <w:t xml:space="preserve">Táto pasáž hovorí o krehkosti života, pretože ho môže rozdrviť alebo zlomiť divá zver.</w:t>
      </w:r>
    </w:p>
    <w:p/>
    <w:p>
      <w:r xmlns:w="http://schemas.openxmlformats.org/wordprocessingml/2006/main">
        <w:t xml:space="preserve">1. Musíme pamätať na to, že život je vzácny a krehký a treba si ho vážiť a zaobchádzať s ním opatrne.</w:t>
      </w:r>
    </w:p>
    <w:p/>
    <w:p>
      <w:r xmlns:w="http://schemas.openxmlformats.org/wordprocessingml/2006/main">
        <w:t xml:space="preserve">2. Musíme dbať na prítomnosť Boha v každom aspekte nášho života, pretože On je naším konečným ochrancom.</w:t>
      </w:r>
    </w:p>
    <w:p/>
    <w:p>
      <w:r xmlns:w="http://schemas.openxmlformats.org/wordprocessingml/2006/main">
        <w:t xml:space="preserve">1.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Žalm 91:11-12 - Lebo svojim anjelom prikáže o tebe, aby ťa strážili na všetkých tvojich cestách; zodvihnú ťa na rukách, aby si si nenarazil nohu na kameň.</w:t>
      </w:r>
    </w:p>
    <w:p/>
    <w:p>
      <w:r xmlns:w="http://schemas.openxmlformats.org/wordprocessingml/2006/main">
        <w:t xml:space="preserve">Jób 39:16 Je zatvrdená proti svojim ratolestiam, ako keby neboli jej; jej námaha je márna bez strachu;</w:t>
      </w:r>
    </w:p>
    <w:p/>
    <w:p>
      <w:r xmlns:w="http://schemas.openxmlformats.org/wordprocessingml/2006/main">
        <w:t xml:space="preserve">Jób 39:16 opisuje nedostatok materského inštinktu u samice, čím sa zdôrazňuje drsnosť prírody.</w:t>
      </w:r>
    </w:p>
    <w:p/>
    <w:p>
      <w:r xmlns:w="http://schemas.openxmlformats.org/wordprocessingml/2006/main">
        <w:t xml:space="preserve">1. Boh je zvrchovaný vo všetkom – Rimanom 8:28</w:t>
      </w:r>
    </w:p>
    <w:p/>
    <w:p>
      <w:r xmlns:w="http://schemas.openxmlformats.org/wordprocessingml/2006/main">
        <w:t xml:space="preserve">2. Životné lekcie z prírody – Žalm 104:24</w:t>
      </w:r>
    </w:p>
    <w:p/>
    <w:p>
      <w:r xmlns:w="http://schemas.openxmlformats.org/wordprocessingml/2006/main">
        <w:t xml:space="preserve">1. Žalm 127:3 - Hľa, deti sú dedičstvom od Pána, plod života odmenou.</w:t>
      </w:r>
    </w:p>
    <w:p/>
    <w:p>
      <w:r xmlns:w="http://schemas.openxmlformats.org/wordprocessingml/2006/main">
        <w:t xml:space="preserve">2. Matúš 6:26 - Pozrite sa na nebeské vtáky: nesejú, nežnú, ani nezhromažďujú do stodôl, a váš nebeský Otec ich živí.</w:t>
      </w:r>
    </w:p>
    <w:p/>
    <w:p>
      <w:r xmlns:w="http://schemas.openxmlformats.org/wordprocessingml/2006/main">
        <w:t xml:space="preserve">Jób 39:17 Pretože ju Boh pripravil o múdrosť, ani jej nedal rozumnosti.</w:t>
      </w:r>
    </w:p>
    <w:p/>
    <w:p>
      <w:r xmlns:w="http://schemas.openxmlformats.org/wordprocessingml/2006/main">
        <w:t xml:space="preserve">Boh vzal pštrosovi múdrosť a nedal mu rozum.</w:t>
      </w:r>
    </w:p>
    <w:p/>
    <w:p>
      <w:r xmlns:w="http://schemas.openxmlformats.org/wordprocessingml/2006/main">
        <w:t xml:space="preserve">1: Musíme pamätať na to, že Boh riadi všetky veci, dokonca aj múdrosť pštrosa, a že mu musíme dôverovať, že vie, čo je pre nás najlepšie.</w:t>
      </w:r>
    </w:p>
    <w:p/>
    <w:p>
      <w:r xmlns:w="http://schemas.openxmlformats.org/wordprocessingml/2006/main">
        <w:t xml:space="preserve">2: Múdrosť a pochopenie, ktoré nám Boh dal, nesmieme považovať za samozrejmosť, ale namiesto toho ju použiť na Jeho oslavu.</w:t>
      </w:r>
    </w:p>
    <w:p/>
    <w:p>
      <w:r xmlns:w="http://schemas.openxmlformats.org/wordprocessingml/2006/main">
        <w:t xml:space="preserve">1: Príslovia 2:6-7 - Lebo Pán dáva múdrosť; z jeho úst vychádza poznanie a rozumnosť; ukladá zdravú múdrosť pre spravodlivých.</w:t>
      </w:r>
    </w:p>
    <w:p/>
    <w:p>
      <w:r xmlns:w="http://schemas.openxmlformats.org/wordprocessingml/2006/main">
        <w:t xml:space="preserve">2:Jak 1:5 - Ak niekomu z vás chýba múdrosť, nech si prosí Boha, ktorý dáva všetkým štedro a nevyčíta; a bude mu dané.</w:t>
      </w:r>
    </w:p>
    <w:p/>
    <w:p>
      <w:r xmlns:w="http://schemas.openxmlformats.org/wordprocessingml/2006/main">
        <w:t xml:space="preserve">Jób 39:18 Koľko času sa pozdvihne, posmeje koňa a jeho jazdca.</w:t>
      </w:r>
    </w:p>
    <w:p/>
    <w:p>
      <w:r xmlns:w="http://schemas.openxmlformats.org/wordprocessingml/2006/main">
        <w:t xml:space="preserve">Táto pasáž hovorí o sile pštrosa, ktorý sa dokáže zdvihnúť do výšky a pohŕdať silou koňa a jeho jazdca.</w:t>
      </w:r>
    </w:p>
    <w:p/>
    <w:p>
      <w:r xmlns:w="http://schemas.openxmlformats.org/wordprocessingml/2006/main">
        <w:t xml:space="preserve">1. Sila viery: Učenie sa zo sily pštrosa</w:t>
      </w:r>
    </w:p>
    <w:p/>
    <w:p>
      <w:r xmlns:w="http://schemas.openxmlformats.org/wordprocessingml/2006/main">
        <w:t xml:space="preserve">2. Prekonanie pochybností: Prekonanie strachu s odvahou pštrosa</w:t>
      </w:r>
    </w:p>
    <w:p/>
    <w:p>
      <w:r xmlns:w="http://schemas.openxmlformats.org/wordprocessingml/2006/main">
        <w:t xml:space="preserve">1. Izaiáš 40:31 - "ale tí, ktorí očakávajú Hospodina, obnovia svoju silu; budú sa dvíhať s krídlami ako orly; budú bežať a neunavia sa, budú chodiť a neomdlievajú."</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Jób 39:19 Dal si koňovi silu? či si obliekol jeho krk hromom?</w:t>
      </w:r>
    </w:p>
    <w:p/>
    <w:p>
      <w:r xmlns:w="http://schemas.openxmlformats.org/wordprocessingml/2006/main">
        <w:t xml:space="preserve">Jób 39 je pasáž v Biblii, ktorá hovorí o moci Boha pri stvorení, najmä pri stvorení koňa.</w:t>
      </w:r>
    </w:p>
    <w:p/>
    <w:p>
      <w:r xmlns:w="http://schemas.openxmlformats.org/wordprocessingml/2006/main">
        <w:t xml:space="preserve">1: Božia tvorivá sila: Majestát koňa</w:t>
      </w:r>
    </w:p>
    <w:p/>
    <w:p>
      <w:r xmlns:w="http://schemas.openxmlformats.org/wordprocessingml/2006/main">
        <w:t xml:space="preserve">2: Božia sila: Úvaha o Jóbovi 39:19</w:t>
      </w:r>
    </w:p>
    <w:p/>
    <w:p>
      <w:r xmlns:w="http://schemas.openxmlformats.org/wordprocessingml/2006/main">
        <w:t xml:space="preserve">1: Izaiáš 40:31 Ale tí, ktorí očakávajú Hospodina, obnovia svoju silu; vznesú sa s krídlami ako orly; budú bežať a nebudú unavení; a budú chodiť a neochabujú.</w:t>
      </w:r>
    </w:p>
    <w:p/>
    <w:p>
      <w:r xmlns:w="http://schemas.openxmlformats.org/wordprocessingml/2006/main">
        <w:t xml:space="preserve">2: Žalm 150:1-6 Chváľte Pána. Chváľte Boha v jeho svätyni, chváľte ho na oblohe jeho moci. Chváľte ho za jeho mocné činy, chváľte ho podľa jeho veľkej veľkosti. Chváľte ho zvukom trúby, chváľte ho žaltárom a harfou. Chváľte ho bubnom a tancom: chváľte ho sláčikovými nástrojmi a organmi. Chváľte ho na silných cimbaloch, chváľte ho na vysokých cymbaloch. Nech všetko, čo dýcha, chváli Pána. Chváľte Pána.</w:t>
      </w:r>
    </w:p>
    <w:p/>
    <w:p>
      <w:r xmlns:w="http://schemas.openxmlformats.org/wordprocessingml/2006/main">
        <w:t xml:space="preserve">Jób 39:20 Môžeš ho vystrašiť ako kobylku? sláva jeho nozdier je hrozná.</w:t>
      </w:r>
    </w:p>
    <w:p/>
    <w:p>
      <w:r xmlns:w="http://schemas.openxmlformats.org/wordprocessingml/2006/main">
        <w:t xml:space="preserve">Boh sa pýta Jóba, či dokáže urobiť zviera také silné ako divý vôl, ktorý sa bojí ako kobylka. Sila volských nozdier vzbudzuje úctu.</w:t>
      </w:r>
    </w:p>
    <w:p/>
    <w:p>
      <w:r xmlns:w="http://schemas.openxmlformats.org/wordprocessingml/2006/main">
        <w:t xml:space="preserve">1. Najvyššia sila Boha: Skúmanie sily stvorenia</w:t>
      </w:r>
    </w:p>
    <w:p/>
    <w:p>
      <w:r xmlns:w="http://schemas.openxmlformats.org/wordprocessingml/2006/main">
        <w:t xml:space="preserve">2. Hľadanie sily v nešťastí: Lekcie z Jóba 39:20</w:t>
      </w:r>
    </w:p>
    <w:p/>
    <w:p>
      <w:r xmlns:w="http://schemas.openxmlformats.org/wordprocessingml/2006/main">
        <w:t xml:space="preserve">1. Izaiáš 40:26 - Pozdvihnite svoje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2. Žalm 148:7-8 - Chváľte Pána zo zeme, vy veľké morské tvory a všetky hlbiny, oheň a krupobitie, sneh a hmla, búrlivý vietor napĺňajúci jeho slovo!</w:t>
      </w:r>
    </w:p>
    <w:p/>
    <w:p>
      <w:r xmlns:w="http://schemas.openxmlformats.org/wordprocessingml/2006/main">
        <w:t xml:space="preserve">Jób 39:21 Chodí v doline a raduje sa zo svojej sily, ide v ústrety ozbrojencom.</w:t>
      </w:r>
    </w:p>
    <w:p/>
    <w:p>
      <w:r xmlns:w="http://schemas.openxmlformats.org/wordprocessingml/2006/main">
        <w:t xml:space="preserve">Jób chváli Boha za jeho silu a používa ju, aby vyšiel von a čelil akejkoľvek hrozbe.</w:t>
      </w:r>
    </w:p>
    <w:p/>
    <w:p>
      <w:r xmlns:w="http://schemas.openxmlformats.org/wordprocessingml/2006/main">
        <w:t xml:space="preserve">1. Sila čeliť čomukoľvek: Ako nájsť silu v Bohu</w:t>
      </w:r>
    </w:p>
    <w:p/>
    <w:p>
      <w:r xmlns:w="http://schemas.openxmlformats.org/wordprocessingml/2006/main">
        <w:t xml:space="preserve">2. Radovať sa z Božej sily: Ako sa radovať z Pánovej sily</w:t>
      </w:r>
    </w:p>
    <w:p/>
    <w:p>
      <w:r xmlns:w="http://schemas.openxmlformats.org/wordprocessingml/2006/main">
        <w:t xml:space="preserve">1. Žalm 18:2 - Pán je moja skala, moja pevnosť a môj vysloboditeľ; môj Boh je moja sila, v ktorú budem dôverovať.</w:t>
      </w:r>
    </w:p>
    <w:p/>
    <w:p>
      <w:r xmlns:w="http://schemas.openxmlformats.org/wordprocessingml/2006/main">
        <w:t xml:space="preserve">2. Izaiáš 40:31 - Ale tí, ktorí očakávajú na Pána, obnovia svoju silu; budú stúpať s krídlami ako orly, budú bežať a neunavia sa, budú chodiť a neomdlievať.</w:t>
      </w:r>
    </w:p>
    <w:p/>
    <w:p>
      <w:r xmlns:w="http://schemas.openxmlformats.org/wordprocessingml/2006/main">
        <w:t xml:space="preserve">Jób 39:22 Posmieva sa strachu a nezľakne sa; ani sa neodvracia od meča.</w:t>
      </w:r>
    </w:p>
    <w:p/>
    <w:p>
      <w:r xmlns:w="http://schemas.openxmlformats.org/wordprocessingml/2006/main">
        <w:t xml:space="preserve">Jób tvrdí, že Božia moc je taká silná a mocná, že sa nebojí ničoho, dokonca ani meča.</w:t>
      </w:r>
    </w:p>
    <w:p/>
    <w:p>
      <w:r xmlns:w="http://schemas.openxmlformats.org/wordprocessingml/2006/main">
        <w:t xml:space="preserve">1. Božia sila je bezkonkurenčná – Skúmanie toho, ako je Božia moc neporovnateľná s čímkoľvek na tomto svete a ako nám prináša útechu v ťažkých časoch.</w:t>
      </w:r>
    </w:p>
    <w:p/>
    <w:p>
      <w:r xmlns:w="http://schemas.openxmlformats.org/wordprocessingml/2006/main">
        <w:t xml:space="preserve">2. Nebojácny a nehybný – Skúmanie, ako nám Božia odvaha a nezlomnosť dáva silu čeliť životným výzvam.</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91:1-2 - "Kto prebýva v úkryte Najvyššieho, bude odpočívať v tieni Všemohúceho. Poviem o Pánovi: On je moje útočište a moja pevnosť, môj Boh, v ktorom som dôverovať.</w:t>
      </w:r>
    </w:p>
    <w:p/>
    <w:p>
      <w:r xmlns:w="http://schemas.openxmlformats.org/wordprocessingml/2006/main">
        <w:t xml:space="preserve">Jób 39:23 chrastí oňho tulec, trblietavá kopija a štít.</w:t>
      </w:r>
    </w:p>
    <w:p/>
    <w:p>
      <w:r xmlns:w="http://schemas.openxmlformats.org/wordprocessingml/2006/main">
        <w:t xml:space="preserve">Pasáž hovorí o sile divokého vola, ktorý sa vyznačuje hlasným chvením a zbraňami trblietavej kopije a štítu.</w:t>
      </w:r>
    </w:p>
    <w:p/>
    <w:p>
      <w:r xmlns:w="http://schemas.openxmlformats.org/wordprocessingml/2006/main">
        <w:t xml:space="preserve">1. Sila divokého vola: Sila Božieho stvorenia</w:t>
      </w:r>
    </w:p>
    <w:p/>
    <w:p>
      <w:r xmlns:w="http://schemas.openxmlformats.org/wordprocessingml/2006/main">
        <w:t xml:space="preserve">2. Pevne stáť tvárou v tvár nepriazni a strachu</w:t>
      </w:r>
    </w:p>
    <w:p/>
    <w:p>
      <w:r xmlns:w="http://schemas.openxmlformats.org/wordprocessingml/2006/main">
        <w:t xml:space="preserve">1. Žalm 147:10-11: Nemá záľubu v sile koňa; nemá žiadne potešenie v nohách muža. Pán má záľubu v tých, ktorí sa ho boja, v tých, ktorí dúfajú v jeho neochvejnú lásku.</w:t>
      </w:r>
    </w:p>
    <w:p/>
    <w:p>
      <w:r xmlns:w="http://schemas.openxmlformats.org/wordprocessingml/2006/main">
        <w:t xml:space="preserve">2. Žalm 104:24: Ó, Pane, aké mnohoraké sú tvoje skutky! V múdrosti si ich všetkých urobil; zem je plná tvojich stvorení.</w:t>
      </w:r>
    </w:p>
    <w:p/>
    <w:p>
      <w:r xmlns:w="http://schemas.openxmlformats.org/wordprocessingml/2006/main">
        <w:t xml:space="preserve">Jób 39:24 Pohlcuje zem prudko a zúrivo a neverí, že je to zvuk trúby.</w:t>
      </w:r>
    </w:p>
    <w:p/>
    <w:p>
      <w:r xmlns:w="http://schemas.openxmlformats.org/wordprocessingml/2006/main">
        <w:t xml:space="preserve">Jóbova dôvera v Boha je spochybňovaná zúrivosťou prírody.</w:t>
      </w:r>
    </w:p>
    <w:p/>
    <w:p>
      <w:r xmlns:w="http://schemas.openxmlformats.org/wordprocessingml/2006/main">
        <w:t xml:space="preserve">1: Musíme pamätať na to, že máme dôverovať Bohu, aj keď čelíme náročným silám prírody.</w:t>
      </w:r>
    </w:p>
    <w:p/>
    <w:p>
      <w:r xmlns:w="http://schemas.openxmlformats.org/wordprocessingml/2006/main">
        <w:t xml:space="preserve">2: V časoch ťažkostí musíme mať vieru, že Boh má všetko pod kontrolou a pomôže nám.</w:t>
      </w:r>
    </w:p>
    <w:p/>
    <w:p>
      <w:r xmlns:w="http://schemas.openxmlformats.org/wordprocessingml/2006/main">
        <w:t xml:space="preserve">1: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Hebrejom 11:1 - Viera je teraz dôvera v to, v čo dúfame, a istota o tom, čo nevidíme.</w:t>
      </w:r>
    </w:p>
    <w:p/>
    <w:p>
      <w:r xmlns:w="http://schemas.openxmlformats.org/wordprocessingml/2006/main">
        <w:t xml:space="preserve">Jób 39:25 Hovorí medzi trúbami: Ha, ha! a zďaleka zacítil bitku, hromy veliteľov a krik.</w:t>
      </w:r>
    </w:p>
    <w:p/>
    <w:p>
      <w:r xmlns:w="http://schemas.openxmlformats.org/wordprocessingml/2006/main">
        <w:t xml:space="preserve">Jób chváli Boha za jeho stvorenie koňa, žasne nad jeho silou a odvahou.</w:t>
      </w:r>
    </w:p>
    <w:p/>
    <w:p>
      <w:r xmlns:w="http://schemas.openxmlformats.org/wordprocessingml/2006/main">
        <w:t xml:space="preserve">1. Božie stvorenie: príklad sily a odvahy</w:t>
      </w:r>
    </w:p>
    <w:p/>
    <w:p>
      <w:r xmlns:w="http://schemas.openxmlformats.org/wordprocessingml/2006/main">
        <w:t xml:space="preserve">2. Oceniť Božiu prozreteľnosť prostredníctvom Jeho stvorenia</w:t>
      </w:r>
    </w:p>
    <w:p/>
    <w:p>
      <w:r xmlns:w="http://schemas.openxmlformats.org/wordprocessingml/2006/main">
        <w:t xml:space="preserve">1. Žalm 148:7-10 „Chváľte Pána zo zeme, draci a všetky hlbiny: oheň a krupobitie, sneh a para, búrlivý vietor plní jeho slovo: vrchy a všetky vrchy, úrodné stromy a všetko cédre: zver a všetok dobytok, plazy a lietajúce vtáctvo: králi zeme a všetci ľudia, kniežatá a všetci sudcovia zeme."</w:t>
      </w:r>
    </w:p>
    <w:p/>
    <w:p>
      <w:r xmlns:w="http://schemas.openxmlformats.org/wordprocessingml/2006/main">
        <w:t xml:space="preserve">2. Jób 12:7-10 „Ale teraz sa spýtaj zveri a naučia ťa, a nebeského vtáctva a povedia ti: Alebo hovor k zemi a ona ťa naučí, a ryby more ti zvestuje. Kto pri tom všetkom nevie, že to urobila ruka Pánova? V koho ruke je duša všetkého živého a dych celého ľudstva."</w:t>
      </w:r>
    </w:p>
    <w:p/>
    <w:p>
      <w:r xmlns:w="http://schemas.openxmlformats.org/wordprocessingml/2006/main">
        <w:t xml:space="preserve">Jób 39:26 Letí jastrab tvojou múdrosťou a rozťahuje svoje krídla na juh?</w:t>
      </w:r>
    </w:p>
    <w:p/>
    <w:p>
      <w:r xmlns:w="http://schemas.openxmlformats.org/wordprocessingml/2006/main">
        <w:t xml:space="preserve">Jób sa pýta Boha na jastraba a pýta sa, či je jeho let vedený Jeho múdrosťou a či letí na juh podľa Jeho pokynov.</w:t>
      </w:r>
    </w:p>
    <w:p/>
    <w:p>
      <w:r xmlns:w="http://schemas.openxmlformats.org/wordprocessingml/2006/main">
        <w:t xml:space="preserve">1: Mali by sme dôverovať Pánovej múdrosti a vedeniu aj v tých najmenších veciach.</w:t>
      </w:r>
    </w:p>
    <w:p/>
    <w:p>
      <w:r xmlns:w="http://schemas.openxmlformats.org/wordprocessingml/2006/main">
        <w:t xml:space="preserve">2: Z príkladu prírody sa môžeme poučiť, že poslúcha Božiu vôľu.</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tvoje myšlienky."</w:t>
      </w:r>
    </w:p>
    <w:p/>
    <w:p>
      <w:r xmlns:w="http://schemas.openxmlformats.org/wordprocessingml/2006/main">
        <w:t xml:space="preserve">Jób 39:27 Či sa orol vznesie na tvoj príkaz a urobí si hniezdo na výšinách?</w:t>
      </w:r>
    </w:p>
    <w:p/>
    <w:p>
      <w:r xmlns:w="http://schemas.openxmlformats.org/wordprocessingml/2006/main">
        <w:t xml:space="preserve">Pasáž naznačuje, že orol nie je pod velením človeka a môže sa slobodne rozhodovať, vrátane toho, kde si založí hniezdo.</w:t>
      </w:r>
    </w:p>
    <w:p/>
    <w:p>
      <w:r xmlns:w="http://schemas.openxmlformats.org/wordprocessingml/2006/main">
        <w:t xml:space="preserve">1: Božie stvorenie je mocné a nekontrolovateľné</w:t>
      </w:r>
    </w:p>
    <w:p/>
    <w:p>
      <w:r xmlns:w="http://schemas.openxmlformats.org/wordprocessingml/2006/main">
        <w:t xml:space="preserve">2: Výhody opustenia a dôvery v Boha</w:t>
      </w:r>
    </w:p>
    <w:p/>
    <w:p>
      <w:r xmlns:w="http://schemas.openxmlformats.org/wordprocessingml/2006/main">
        <w:t xml:space="preserve">1: Izaiáš 40:28-31 "Neviete? Nepočuli ste? Hospodin je večný Boh, Stvoriteľ končín zeme. Neunaví sa ani neunaví a jeho rozumnosť nikto nedokáže pochopiť ... On dáva silu unaveným a zvyšuje silu slabých. Aj mladí sú unavení a unavení a mladí muži sa potkýnajú a padajú, ale tí, čo dúfajú v Pána, obnovia svoju silu. Vznášajú sa na krídlach ako orly. budú bežať a neunavia sa, budú chodiť a neomdlia."</w:t>
      </w:r>
    </w:p>
    <w:p/>
    <w:p>
      <w:r xmlns:w="http://schemas.openxmlformats.org/wordprocessingml/2006/main">
        <w:t xml:space="preserve">2: Žalm 84:3 "Aj vrabec si našiel domov a lastovička hniezdo pre seba, kde bude mať svoje mláďatá pri tvojom oltári, Pane všemohúci, môj Kráľ a môj Bože."</w:t>
      </w:r>
    </w:p>
    <w:p/>
    <w:p>
      <w:r xmlns:w="http://schemas.openxmlformats.org/wordprocessingml/2006/main">
        <w:t xml:space="preserve">Jób 39:28 Býva a býva na skale, na skalnom brale a na hradisku.</w:t>
      </w:r>
    </w:p>
    <w:p/>
    <w:p>
      <w:r xmlns:w="http://schemas.openxmlformats.org/wordprocessingml/2006/main">
        <w:t xml:space="preserve">Jób chváli silu a odolnosť orla horského.</w:t>
      </w:r>
    </w:p>
    <w:p/>
    <w:p>
      <w:r xmlns:w="http://schemas.openxmlformats.org/wordprocessingml/2006/main">
        <w:t xml:space="preserve">1: Od orla horského sa môžeme naučiť dôverovať Bohu v ťažkých časoch a byť takí silní a odolní.</w:t>
      </w:r>
    </w:p>
    <w:p/>
    <w:p>
      <w:r xmlns:w="http://schemas.openxmlformats.org/wordprocessingml/2006/main">
        <w:t xml:space="preserve">2: Naučme sa byť múdri a odvážni ako orol horský a spoliehajme sa na Boha, že nás prevedie našimi výzvami.</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Izaiáš 40:31 (Ale tí, ktorí očakávajú na Hospodina, obnovia svoju silu; budú sa dvíhať s krídlami ako orly, budú bežať a neunavia sa, budú chodiť a neochabujú.)</w:t>
      </w:r>
    </w:p>
    <w:p/>
    <w:p>
      <w:r xmlns:w="http://schemas.openxmlformats.org/wordprocessingml/2006/main">
        <w:t xml:space="preserve">Jób 39:29 Odtiaľ hľadá korisť a jej oči hľadia zďaleka.</w:t>
      </w:r>
    </w:p>
    <w:p/>
    <w:p>
      <w:r xmlns:w="http://schemas.openxmlformats.org/wordprocessingml/2006/main">
        <w:t xml:space="preserve">Jób 39:29 hovorí o orlovi, ktorý hľadá svoju korisť a je schopný vidieť z diaľky.</w:t>
      </w:r>
    </w:p>
    <w:p/>
    <w:p>
      <w:r xmlns:w="http://schemas.openxmlformats.org/wordprocessingml/2006/main">
        <w:t xml:space="preserve">1. Orlie oko: Učíme sa uvažovať o Božích divoch</w:t>
      </w:r>
    </w:p>
    <w:p/>
    <w:p>
      <w:r xmlns:w="http://schemas.openxmlformats.org/wordprocessingml/2006/main">
        <w:t xml:space="preserve">2. Sila vízie: Ako vytrvať a vzniesť sa vyššie</w:t>
      </w:r>
    </w:p>
    <w:p/>
    <w:p>
      <w:r xmlns:w="http://schemas.openxmlformats.org/wordprocessingml/2006/main">
        <w:t xml:space="preserve">1. Habakuk 2:1-2 - Postavím sa na svoju stráž, postavím sa na vežu a budem bdieť, aby som videl, čo mi povie a čo odpoviem, keď budem pokarhaný. A Hospodin mi odpovedal a riekol: Napíš videnie a vyjasni ho na doskách, aby bežal, kto ho bude čítať.</w:t>
      </w:r>
    </w:p>
    <w:p/>
    <w:p>
      <w:r xmlns:w="http://schemas.openxmlformats.org/wordprocessingml/2006/main">
        <w:t xml:space="preserve">2. Príslovia 23:17 - Nech tvoje srdce nezávidí hriešnikom, ale buď celý deň v bázni pred Hospodinom.</w:t>
      </w:r>
    </w:p>
    <w:p/>
    <w:p>
      <w:r xmlns:w="http://schemas.openxmlformats.org/wordprocessingml/2006/main">
        <w:t xml:space="preserve">Jób 39:30 Krv sajú aj jej mláďatá, a kde sú zabití, tam je aj ona.</w:t>
      </w:r>
    </w:p>
    <w:p/>
    <w:p>
      <w:r xmlns:w="http://schemas.openxmlformats.org/wordprocessingml/2006/main">
        <w:t xml:space="preserve">Mláďatá supa sa živia krvou mŕtvych zvierat.</w:t>
      </w:r>
    </w:p>
    <w:p/>
    <w:p>
      <w:r xmlns:w="http://schemas.openxmlformats.org/wordprocessingml/2006/main">
        <w:t xml:space="preserve">1. Boh sa stará o všetky svoje stvorenia, dokonca aj o tie, ktoré sú nám nepríjemné.</w:t>
      </w:r>
    </w:p>
    <w:p/>
    <w:p>
      <w:r xmlns:w="http://schemas.openxmlformats.org/wordprocessingml/2006/main">
        <w:t xml:space="preserve">2. Môžeme sa učiť od supov, ktorí dôverujú Bohu, že sa o nich postará aj uprostred smrti a skazy.</w:t>
      </w:r>
    </w:p>
    <w:p/>
    <w:p>
      <w:r xmlns:w="http://schemas.openxmlformats.org/wordprocessingml/2006/main">
        <w:t xml:space="preserve">1. Žalm 104:21-22 "Lvíčatá reve za svojou korisťou a hľadajú svoj pokrm u Boha. Slnko vie, ako zapadá, robíš tmu a je noc."</w:t>
      </w:r>
    </w:p>
    <w:p/>
    <w:p>
      <w:r xmlns:w="http://schemas.openxmlformats.org/wordprocessingml/2006/main">
        <w:t xml:space="preserve">2. Žalm 147:9 "Dáva šelme svoj pokrm a mladým havranom, ktorí plačú."</w:t>
      </w:r>
    </w:p>
    <w:p/>
    <w:p>
      <w:r xmlns:w="http://schemas.openxmlformats.org/wordprocessingml/2006/main">
        <w:t xml:space="preserve">Jóbova kapitola 40 predstavuje Božiu pokračujúcu odpoveď Jóbovi, kde spochybňuje Jóbovo chápanie a presadzuje svoju nadradenosť.</w:t>
      </w:r>
    </w:p>
    <w:p/>
    <w:p>
      <w:r xmlns:w="http://schemas.openxmlformats.org/wordprocessingml/2006/main">
        <w:t xml:space="preserve">1. odsek: Boh sa pýta Jóba a pýta sa ho, či môže zápasiť s Všemohúcim a napraviť Ho. Nabáda Jóba, aby sa pripravil a odpovedal na Jeho otázky (Jób 40:1-5).</w:t>
      </w:r>
    </w:p>
    <w:p/>
    <w:p>
      <w:r xmlns:w="http://schemas.openxmlformats.org/wordprocessingml/2006/main">
        <w:t xml:space="preserve">2. odsek: Boh spochybňuje Jóbovo poznanie otázkou, či sa môže porovnávať s Bohom, pokiaľ ide o moc a autoritu. Opisuje Behemoth, mocné stvorenie, ktoré môže ovládať iba Boh (Jób 40:6-24).</w:t>
      </w:r>
    </w:p>
    <w:p/>
    <w:p>
      <w:r xmlns:w="http://schemas.openxmlformats.org/wordprocessingml/2006/main">
        <w:t xml:space="preserve">v súhrne</w:t>
      </w:r>
    </w:p>
    <w:p>
      <w:r xmlns:w="http://schemas.openxmlformats.org/wordprocessingml/2006/main">
        <w:t xml:space="preserve">Štyridsiata kapitola Jóba uvádza:</w:t>
      </w:r>
    </w:p>
    <w:p>
      <w:r xmlns:w="http://schemas.openxmlformats.org/wordprocessingml/2006/main">
        <w:t xml:space="preserve">božské pokračovanie,</w:t>
      </w:r>
    </w:p>
    <w:p>
      <w:r xmlns:w="http://schemas.openxmlformats.org/wordprocessingml/2006/main">
        <w:t xml:space="preserve">a výzva vyjadrená samotným Bohom týkajúca sa Jeho nadradenosti nad celým stvorením.</w:t>
      </w:r>
    </w:p>
    <w:p/>
    <w:p>
      <w:r xmlns:w="http://schemas.openxmlformats.org/wordprocessingml/2006/main">
        <w:t xml:space="preserve">Zdôrazňovanie božskej autority prostredníctvom spochybňovania Jóbovej schopnosti bojovať s Ním alebo ho napravovať,</w:t>
      </w:r>
    </w:p>
    <w:p>
      <w:r xmlns:w="http://schemas.openxmlformats.org/wordprocessingml/2006/main">
        <w:t xml:space="preserve">a zdôraznenie neporovnateľnej sily dosiahnutej prostredníctvom opisu Behemoth ako príkladu stvorenia, ktoré je len pod Božou kontrolou.</w:t>
      </w:r>
    </w:p>
    <w:p>
      <w:r xmlns:w="http://schemas.openxmlformats.org/wordprocessingml/2006/main">
        <w:t xml:space="preserve">Zmienka o teologickej úvahe o poskytnutí hlbokého pohľadu na utrpenie v knihe Jób prostredníctvom presadzovania božskej nadradenosti.</w:t>
      </w:r>
    </w:p>
    <w:p/>
    <w:p>
      <w:r xmlns:w="http://schemas.openxmlformats.org/wordprocessingml/2006/main">
        <w:t xml:space="preserve">Jób 40:1 A Hospodin odpovedal Jóbovi a riekol:</w:t>
      </w:r>
    </w:p>
    <w:p/>
    <w:p>
      <w:r xmlns:w="http://schemas.openxmlformats.org/wordprocessingml/2006/main">
        <w:t xml:space="preserve">Jób bol konfrontovaný Pánom a ponížený Jeho veľkosťou.</w:t>
      </w:r>
    </w:p>
    <w:p/>
    <w:p>
      <w:r xmlns:w="http://schemas.openxmlformats.org/wordprocessingml/2006/main">
        <w:t xml:space="preserve">1: Boh je väčší ako my a musíme sa pred Ním pokoriť.</w:t>
      </w:r>
    </w:p>
    <w:p/>
    <w:p>
      <w:r xmlns:w="http://schemas.openxmlformats.org/wordprocessingml/2006/main">
        <w:t xml:space="preserve">2: Božiu veľkosť treba oslavovať a uznávať v našich životoch.</w:t>
      </w:r>
    </w:p>
    <w:p/>
    <w:p>
      <w:r xmlns:w="http://schemas.openxmlformats.org/wordprocessingml/2006/main">
        <w:t xml:space="preserve">1: Izaiáš 40:12-17 - Kto zmeral vody dutou svojej ruky a odrezal nebesia, na mieru zahrnul prach zeme a odvážil vrchy na váhe a vrchy na váhe ?</w:t>
      </w:r>
    </w:p>
    <w:p/>
    <w:p>
      <w:r xmlns:w="http://schemas.openxmlformats.org/wordprocessingml/2006/main">
        <w:t xml:space="preserve">2: Rimanom 11:33-36 - Ó, hĺbka bohatstva, múdrosti a poznania Boha! Aké nevyspytateľné sú jeho súdy a nevyspytateľné jeho cesty!</w:t>
      </w:r>
    </w:p>
    <w:p/>
    <w:p>
      <w:r xmlns:w="http://schemas.openxmlformats.org/wordprocessingml/2006/main">
        <w:t xml:space="preserve">Jób 40:2 Má ho poučovať ten, kto sa háda so Všemohúcim? kto karhá Boha, nech odpovie.</w:t>
      </w:r>
    </w:p>
    <w:p/>
    <w:p>
      <w:r xmlns:w="http://schemas.openxmlformats.org/wordprocessingml/2006/main">
        <w:t xml:space="preserve">Tento úryvok pojednáva o márnosti snahy napraviť Boha.</w:t>
      </w:r>
    </w:p>
    <w:p/>
    <w:p>
      <w:r xmlns:w="http://schemas.openxmlformats.org/wordprocessingml/2006/main">
        <w:t xml:space="preserve">1. „Hranice nášho chápania: Diskusia o Jóbovi 40:2“</w:t>
      </w:r>
    </w:p>
    <w:p/>
    <w:p>
      <w:r xmlns:w="http://schemas.openxmlformats.org/wordprocessingml/2006/main">
        <w:t xml:space="preserve">2. „Kto sa vyrovná Všemohúcemu? Skúmanie Jóba 40:2“</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Rimanom 11:33-34: Ó, hĺbka bohatstva, múdrosti a poznania Boha! aké nevyspytateľné sú jeho súdy a jeho cesty, ktoré sa nedali zistiť! Lebo kto poznal myseľ Pánovu? alebo kto bol jeho radcom?</w:t>
      </w:r>
    </w:p>
    <w:p/>
    <w:p>
      <w:r xmlns:w="http://schemas.openxmlformats.org/wordprocessingml/2006/main">
        <w:t xml:space="preserve">Jób 40:3 Jób odpovedal Hospodinovi a riekol:</w:t>
      </w:r>
    </w:p>
    <w:p/>
    <w:p>
      <w:r xmlns:w="http://schemas.openxmlformats.org/wordprocessingml/2006/main">
        <w:t xml:space="preserve">Jób pokorne odpovedal na Pánovu výzvu osloviť Ho.</w:t>
      </w:r>
    </w:p>
    <w:p/>
    <w:p>
      <w:r xmlns:w="http://schemas.openxmlformats.org/wordprocessingml/2006/main">
        <w:t xml:space="preserve">1: V časoch ťažkostí si musíme pamätať, že sa máme pokoriť pred Pánom a hľadať Jeho vedenie.</w:t>
      </w:r>
    </w:p>
    <w:p/>
    <w:p>
      <w:r xmlns:w="http://schemas.openxmlformats.org/wordprocessingml/2006/main">
        <w:t xml:space="preserve">2: Mali by sme sa snažiť počúvať Pánove výzvy a prijímať ich s úctou a pokorou.</w:t>
      </w:r>
    </w:p>
    <w:p/>
    <w:p>
      <w:r xmlns:w="http://schemas.openxmlformats.org/wordprocessingml/2006/main">
        <w:t xml:space="preserve">1:Jak 4:10 - Pokorte sa pred Pánom a on vás pozdvihne.</w:t>
      </w:r>
    </w:p>
    <w:p/>
    <w:p>
      <w:r xmlns:w="http://schemas.openxmlformats.org/wordprocessingml/2006/main">
        <w:t xml:space="preserve">2: Izaiáš 66:2 - Lebo všetko to urobila moja ruka a všetko to bolo, hovorí Pán, ale na tohto budem hľadieť, aj na toho, ktorý je chudobný a skrúšeného ducha a trasie sa pred ním. moje slovo.</w:t>
      </w:r>
    </w:p>
    <w:p/>
    <w:p>
      <w:r xmlns:w="http://schemas.openxmlformats.org/wordprocessingml/2006/main">
        <w:t xml:space="preserve">Jób 40:4 Hľa, som odporný; čo ti odpoviem? Položím si ruku na ústa.</w:t>
      </w:r>
    </w:p>
    <w:p/>
    <w:p>
      <w:r xmlns:w="http://schemas.openxmlformats.org/wordprocessingml/2006/main">
        <w:t xml:space="preserve">Jób pokorne priznáva svoju vlastnú nehodnosť tvárou v tvár mocnému Bohu.</w:t>
      </w:r>
    </w:p>
    <w:p/>
    <w:p>
      <w:r xmlns:w="http://schemas.openxmlformats.org/wordprocessingml/2006/main">
        <w:t xml:space="preserve">1. Sila pokorného prijatia: Poučenie z Jobovho príkladu</w:t>
      </w:r>
    </w:p>
    <w:p/>
    <w:p>
      <w:r xmlns:w="http://schemas.openxmlformats.org/wordprocessingml/2006/main">
        <w:t xml:space="preserve">2. Poznanie nášho miesta v prítomnosti všemohúceho Boha</w:t>
      </w:r>
    </w:p>
    <w:p/>
    <w:p>
      <w:r xmlns:w="http://schemas.openxmlformats.org/wordprocessingml/2006/main">
        <w:t xml:space="preserve">1. Izaiáš 6:5 - Vtedy som povedal: Beda mi! lebo som stratený; pretože som muž s nečistými perami a bývam uprostred ľudu s nečistými perami, lebo moje oči videli Kráľa, Hospodina Zástupov.</w:t>
      </w:r>
    </w:p>
    <w:p/>
    <w:p>
      <w:r xmlns:w="http://schemas.openxmlformats.org/wordprocessingml/2006/main">
        <w:t xml:space="preserve">2. Jak 4:10 - Pokorte sa pred Pánom a on vás pozdvihne.</w:t>
      </w:r>
    </w:p>
    <w:p/>
    <w:p>
      <w:r xmlns:w="http://schemas.openxmlformats.org/wordprocessingml/2006/main">
        <w:t xml:space="preserve">Jób 40:5 Raz som hovoril; ale neodpoviem: áno, dvakrát; ale ďalej nebudem pokračovať.</w:t>
      </w:r>
    </w:p>
    <w:p/>
    <w:p>
      <w:r xmlns:w="http://schemas.openxmlformats.org/wordprocessingml/2006/main">
        <w:t xml:space="preserve">Jób vyhlasuje, že svoj názor už raz povedal a viac to neurobí.</w:t>
      </w:r>
    </w:p>
    <w:p/>
    <w:p>
      <w:r xmlns:w="http://schemas.openxmlformats.org/wordprocessingml/2006/main">
        <w:t xml:space="preserve">1. Sila ticha: Naučiť sa hovoriť a nehovoriť v našich životoch</w:t>
      </w:r>
    </w:p>
    <w:p/>
    <w:p>
      <w:r xmlns:w="http://schemas.openxmlformats.org/wordprocessingml/2006/main">
        <w:t xml:space="preserve">2. Vedieť, kedy prestať: Pochopiť múdrosť vedieť, kedy sa zdržať rozprávania</w:t>
      </w:r>
    </w:p>
    <w:p/>
    <w:p>
      <w:r xmlns:w="http://schemas.openxmlformats.org/wordprocessingml/2006/main">
        <w:t xml:space="preserve">1. Jakub 1:19 - Pochopte to, moji milovaní bratia: každý nech je rýchly v počúvaní, pomalý v reči, pomalý v hneve.</w:t>
      </w:r>
    </w:p>
    <w:p/>
    <w:p>
      <w:r xmlns:w="http://schemas.openxmlformats.org/wordprocessingml/2006/main">
        <w:t xml:space="preserve">2. Príslovia 17:27-28 - Kto sa obmedzuje na slová, má poznanie, a kto má chladného ducha, je rozumný muž. Aj hlupák, ktorý mlčí, sa považuje za múdreho; keď zatvorí pery, považuje sa za inteligentného.</w:t>
      </w:r>
    </w:p>
    <w:p/>
    <w:p>
      <w:r xmlns:w="http://schemas.openxmlformats.org/wordprocessingml/2006/main">
        <w:t xml:space="preserve">Jób 40:6 Vtedy odpovedal Hospodin Jóbovi z víchor a riekol:</w:t>
      </w:r>
    </w:p>
    <w:p/>
    <w:p>
      <w:r xmlns:w="http://schemas.openxmlformats.org/wordprocessingml/2006/main">
        <w:t xml:space="preserve">Boh hovorí k Jóbovi z víru a pripomína mu jeho moc a majestát.</w:t>
      </w:r>
    </w:p>
    <w:p/>
    <w:p>
      <w:r xmlns:w="http://schemas.openxmlformats.org/wordprocessingml/2006/main">
        <w:t xml:space="preserve">1. Božia moc a majestát: Úvaha o Jóbovi 40:6</w:t>
      </w:r>
    </w:p>
    <w:p/>
    <w:p>
      <w:r xmlns:w="http://schemas.openxmlformats.org/wordprocessingml/2006/main">
        <w:t xml:space="preserve">2. Božia zvrchovanosť: Naša odpoveď Jóbovi 40:6</w:t>
      </w:r>
    </w:p>
    <w:p/>
    <w:p>
      <w:r xmlns:w="http://schemas.openxmlformats.org/wordprocessingml/2006/main">
        <w:t xml:space="preserve">1. Izaiáš 40:18-31 - Božia moc a majestát v porovnaní s bezvýznamnosťou človeka.</w:t>
      </w:r>
    </w:p>
    <w:p/>
    <w:p>
      <w:r xmlns:w="http://schemas.openxmlformats.org/wordprocessingml/2006/main">
        <w:t xml:space="preserve">2. Habakuk 3:2-7 - Božia zvrchovanosť uprostred ničenia a chaosu.</w:t>
      </w:r>
    </w:p>
    <w:p/>
    <w:p>
      <w:r xmlns:w="http://schemas.openxmlformats.org/wordprocessingml/2006/main">
        <w:t xml:space="preserve">Jób 40:7 Teraz si prepáš bedrá ako muž, budem ťa žiadať a oznámiš mi to.</w:t>
      </w:r>
    </w:p>
    <w:p/>
    <w:p>
      <w:r xmlns:w="http://schemas.openxmlformats.org/wordprocessingml/2006/main">
        <w:t xml:space="preserve">V Jóbovi 40:7 Boh prikazuje Jóbovi, aby sa pripravil a bol pripravený odpovedať na jeho otázky.</w:t>
      </w:r>
    </w:p>
    <w:p/>
    <w:p>
      <w:r xmlns:w="http://schemas.openxmlformats.org/wordprocessingml/2006/main">
        <w:t xml:space="preserve">1. Postavte sa Božím výzvam: Odvážne sa pripravte na Božie otázky.</w:t>
      </w:r>
    </w:p>
    <w:p/>
    <w:p>
      <w:r xmlns:w="http://schemas.openxmlformats.org/wordprocessingml/2006/main">
        <w:t xml:space="preserve">2. Odvaha postaviť sa Bohu: Pochopenie výzvy k svätosti.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46:1 - Boh je naše útočisko a sila, veľmi prítomná pomoc v ťažkostiach.</w:t>
      </w:r>
    </w:p>
    <w:p/>
    <w:p>
      <w:r xmlns:w="http://schemas.openxmlformats.org/wordprocessingml/2006/main">
        <w:t xml:space="preserve">Jób 40:8 Či aj ty zrušíš môj súd? či ma odsúdiš, aby si bol spravodlivý?</w:t>
      </w:r>
    </w:p>
    <w:p/>
    <w:p>
      <w:r xmlns:w="http://schemas.openxmlformats.org/wordprocessingml/2006/main">
        <w:t xml:space="preserve">Boh vyzýva Jóba a pýta sa ho, či Ho tiež odsúdi, aby sa zdal byť spravodlivým.</w:t>
      </w:r>
    </w:p>
    <w:p/>
    <w:p>
      <w:r xmlns:w="http://schemas.openxmlformats.org/wordprocessingml/2006/main">
        <w:t xml:space="preserve">1. Sila Božieho súdu: Odovzdanie sa Božej múdrosti</w:t>
      </w:r>
    </w:p>
    <w:p/>
    <w:p>
      <w:r xmlns:w="http://schemas.openxmlformats.org/wordprocessingml/2006/main">
        <w:t xml:space="preserve">2. Podriadenie sa Božej autorite: Uvedomenie si našich obmedzení</w:t>
      </w:r>
    </w:p>
    <w:p/>
    <w:p>
      <w:r xmlns:w="http://schemas.openxmlformats.org/wordprocessingml/2006/main">
        <w:t xml:space="preserve">1. Žalm 94:1-2: "Pane Bože, ktorému patrí pomsta, Bože, ktorému patrí pomsta, zažiar! Povstaň, sudca zeme, odplat pyšným trest."</w:t>
      </w:r>
    </w:p>
    <w:p/>
    <w:p>
      <w:r xmlns:w="http://schemas.openxmlformats.org/wordprocessingml/2006/main">
        <w:t xml:space="preserve">2. Rimanom 3:23-24: "Veď všetci zhrešili a postrádajú Božiu slávu, sú ospravedlnení zadarmo Jeho milosťou vykúpením v Kristovi Ježišovi."</w:t>
      </w:r>
    </w:p>
    <w:p/>
    <w:p>
      <w:r xmlns:w="http://schemas.openxmlformats.org/wordprocessingml/2006/main">
        <w:t xml:space="preserve">Jób 40:9 Máš rameno ako Boh? alebo môžeš hromiť hlasom ako on?</w:t>
      </w:r>
    </w:p>
    <w:p/>
    <w:p>
      <w:r xmlns:w="http://schemas.openxmlformats.org/wordprocessingml/2006/main">
        <w:t xml:space="preserve">V Jóbovi 40:9 sa Boh pýta Jóba a pýta sa, či má ruku ako Boh a či môže hromžiť hlasom ako On.</w:t>
      </w:r>
    </w:p>
    <w:p/>
    <w:p>
      <w:r xmlns:w="http://schemas.openxmlformats.org/wordprocessingml/2006/main">
        <w:t xml:space="preserve">1. Božia moc a moc: Skúmanie Jóba 40:9</w:t>
      </w:r>
    </w:p>
    <w:p/>
    <w:p>
      <w:r xmlns:w="http://schemas.openxmlformats.org/wordprocessingml/2006/main">
        <w:t xml:space="preserve">2. Uznanie Božej neporovnateľnej sily: Analýza Jóba 40:9</w:t>
      </w:r>
    </w:p>
    <w:p/>
    <w:p>
      <w:r xmlns:w="http://schemas.openxmlformats.org/wordprocessingml/2006/main">
        <w:t xml:space="preserve">1. Žalm 33:6-9 Pánovým slovom boli utvorené nebesia a dychom jeho úst celé ich vojsko. Shromažďuje vody mora ako hromadu; hlbiny ukladá do skladov. Nech sa celá zem bojí Hospodina; nech všetci obyvatelia sveta hrozia pred ním! Lebo on hovoril, a stalo sa; prikázal a stálo to pevne.</w:t>
      </w:r>
    </w:p>
    <w:p/>
    <w:p>
      <w:r xmlns:w="http://schemas.openxmlformats.org/wordprocessingml/2006/main">
        <w:t xml:space="preserve">2. Izaiáš 40:12-17 Kto zmeral vody v dlani svojej ruky a vyznačil nebesá, na mieru zahrnul prach zeme a odvážil vrchy na váhe a vrchy na váhe? Kto zmeral Ducha Pánovho alebo ktorý človek mu ukazuje svoju radu? S kým sa radil a kto mu pomohol pochopiť? Kto ho naučil ceste spravodlivosti a naučil ho poznaniu a ukázal mu cestu rozumu? Hľa, národy sú ako kvapka z vedra a počítajú sa ako prach na váhe.</w:t>
      </w:r>
    </w:p>
    <w:p/>
    <w:p>
      <w:r xmlns:w="http://schemas.openxmlformats.org/wordprocessingml/2006/main">
        <w:t xml:space="preserve">Jób 40:10 Teraz sa vyzdobte majestátnosťou a vznešenosťou; a obleč sa slávou a krásou.</w:t>
      </w:r>
    </w:p>
    <w:p/>
    <w:p>
      <w:r xmlns:w="http://schemas.openxmlformats.org/wordprocessingml/2006/main">
        <w:t xml:space="preserve">Boh povzbudzuje Jóba, aby sa ozdobil vznešenosťou, vznešenosťou a nádherou.</w:t>
      </w:r>
    </w:p>
    <w:p/>
    <w:p>
      <w:r xmlns:w="http://schemas.openxmlformats.org/wordprocessingml/2006/main">
        <w:t xml:space="preserve">1. Krása Božieho stvorenia: Nájdenie nádhery v každodennom živote</w:t>
      </w:r>
    </w:p>
    <w:p/>
    <w:p>
      <w:r xmlns:w="http://schemas.openxmlformats.org/wordprocessingml/2006/main">
        <w:t xml:space="preserve">2. Zdobenie sa majestátnosťou a výnimočnosťou: Využitie našich síl na česť Bohu</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2. Žalm 96:9 - Uctievajte Pána v kráse svätosti, bojte sa pred ním, celá zem.</w:t>
      </w:r>
    </w:p>
    <w:p/>
    <w:p>
      <w:r xmlns:w="http://schemas.openxmlformats.org/wordprocessingml/2006/main">
        <w:t xml:space="preserve">Jób 40:11 Zažeň svoj hnev a hľaď na každého pyšného a ponižuj ho.</w:t>
      </w:r>
    </w:p>
    <w:p/>
    <w:p>
      <w:r xmlns:w="http://schemas.openxmlformats.org/wordprocessingml/2006/main">
        <w:t xml:space="preserve">Boh nám prikazuje pokoriť tých, ktorí sú pyšní, a vyhnať svoj vlastný hnev.</w:t>
      </w:r>
    </w:p>
    <w:p/>
    <w:p>
      <w:r xmlns:w="http://schemas.openxmlformats.org/wordprocessingml/2006/main">
        <w:t xml:space="preserve">1. Pýcha pred pádom: Varovanie, aby sme sa pokorili pred Bohom</w:t>
      </w:r>
    </w:p>
    <w:p/>
    <w:p>
      <w:r xmlns:w="http://schemas.openxmlformats.org/wordprocessingml/2006/main">
        <w:t xml:space="preserve">2. Skrotenie beštie hnevu: Ako vyriešiť konflikt so súcitom</w:t>
      </w:r>
    </w:p>
    <w:p/>
    <w:p>
      <w:r xmlns:w="http://schemas.openxmlformats.org/wordprocessingml/2006/main">
        <w:t xml:space="preserve">1. Príslovia 16:18 Pýcha predíde záhubu a povýšenecký duch pred pádom.</w:t>
      </w:r>
    </w:p>
    <w:p/>
    <w:p>
      <w:r xmlns:w="http://schemas.openxmlformats.org/wordprocessingml/2006/main">
        <w:t xml:space="preserve">2. Efezanom 4:31-32 Nech je od vás odstránená všetka horkosť, hnev, hnev, krik a zlé reči so všetkou zlobou, buďte k sebe láskaví, milosrdní, navzájom si odpúšťajte, ba ako vám Boh odpustil pre Krista.</w:t>
      </w:r>
    </w:p>
    <w:p/>
    <w:p>
      <w:r xmlns:w="http://schemas.openxmlformats.org/wordprocessingml/2006/main">
        <w:t xml:space="preserve">Jób 40:12 Pozrite sa na každého pyšného a ponížte ho; a pošliapať bezbožných namiesto nich.</w:t>
      </w:r>
    </w:p>
    <w:p/>
    <w:p>
      <w:r xmlns:w="http://schemas.openxmlformats.org/wordprocessingml/2006/main">
        <w:t xml:space="preserve">Boh nám prikazuje zraziť zlých a pyšných a pošliapať ich na ich miesto.</w:t>
      </w:r>
    </w:p>
    <w:p/>
    <w:p>
      <w:r xmlns:w="http://schemas.openxmlformats.org/wordprocessingml/2006/main">
        <w:t xml:space="preserve">1. Pýcha pred pádom: A o nebezpečenstvách pýchy a dôležitosti pokory.</w:t>
      </w:r>
    </w:p>
    <w:p/>
    <w:p>
      <w:r xmlns:w="http://schemas.openxmlformats.org/wordprocessingml/2006/main">
        <w:t xml:space="preserve">2. Sila Božia: A o moci Božej zvrhnúť zlých a pokoriť pyšných.</w:t>
      </w:r>
    </w:p>
    <w:p/>
    <w:p>
      <w:r xmlns:w="http://schemas.openxmlformats.org/wordprocessingml/2006/main">
        <w:t xml:space="preserve">1. Príslovia 16:18 - Pýcha predíde záhubu a povýšenecký duch pred pádom.</w:t>
      </w:r>
    </w:p>
    <w:p/>
    <w:p>
      <w:r xmlns:w="http://schemas.openxmlformats.org/wordprocessingml/2006/main">
        <w:t xml:space="preserve">2. Žalm 37:5-7 - Zver svoju cestu Pánovi; dôveruj aj jemu; a on to vykoná. A vynesie tvoju spravodlivosť ako svetlo a tvoj súd ako poludnie. Odpočívaj v Pánovi a trpezlivo naňho čakaj; netráp sa pre toho, komu sa darí na jeho ceste, pre človeka, ktorý robí nekalé úmysly.</w:t>
      </w:r>
    </w:p>
    <w:p/>
    <w:p>
      <w:r xmlns:w="http://schemas.openxmlformats.org/wordprocessingml/2006/main">
        <w:t xml:space="preserve">Jób 40:13 Spolu ich schovajte do prachu; a tajne im zviažte tváre.</w:t>
      </w:r>
    </w:p>
    <w:p/>
    <w:p>
      <w:r xmlns:w="http://schemas.openxmlformats.org/wordprocessingml/2006/main">
        <w:t xml:space="preserve">Jób 40:13 hovorí o Božej moci skrývať a zväzovať ľudí v tajnosti.</w:t>
      </w:r>
    </w:p>
    <w:p/>
    <w:p>
      <w:r xmlns:w="http://schemas.openxmlformats.org/wordprocessingml/2006/main">
        <w:t xml:space="preserve">1: Boh je jediný, kto pozná veci, ktoré sú skryté.</w:t>
      </w:r>
    </w:p>
    <w:p/>
    <w:p>
      <w:r xmlns:w="http://schemas.openxmlformats.org/wordprocessingml/2006/main">
        <w:t xml:space="preserve">2: Boh je ochranca a živiteľ, aj keď sa nám veci zdajú skryté.</w:t>
      </w:r>
    </w:p>
    <w:p/>
    <w:p>
      <w:r xmlns:w="http://schemas.openxmlformats.org/wordprocessingml/2006/main">
        <w:t xml:space="preserve">1: Žalm 9:9-10 - Pán je útočiskom pre utláčaných, pevnosťou v časoch súženia. Tí, čo poznajú tvoje meno, dôverujú v teba, lebo ty, Pane, nikdy neopustíš tých, ktorí ťa hľadajú.</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40:14 Potom ti aj ja vyznám, že tvoja pravá ruka ťa môže zachrániť.</w:t>
      </w:r>
    </w:p>
    <w:p/>
    <w:p>
      <w:r xmlns:w="http://schemas.openxmlformats.org/wordprocessingml/2006/main">
        <w:t xml:space="preserve">Jób uznáva Božiu moc zachrániť ho a vyznáva svoju vieru v Neho.</w:t>
      </w:r>
    </w:p>
    <w:p/>
    <w:p>
      <w:r xmlns:w="http://schemas.openxmlformats.org/wordprocessingml/2006/main">
        <w:t xml:space="preserve">1. Naša viera v Boha: Pochopenie moci Jeho pravej ruky</w:t>
      </w:r>
    </w:p>
    <w:p/>
    <w:p>
      <w:r xmlns:w="http://schemas.openxmlformats.org/wordprocessingml/2006/main">
        <w:t xml:space="preserve">2. Biblické svedectvo o Božej spásnej milosti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Jób 40:15 Hľa, behemot, ktorý som s tebou urobil; žerie trávu ako vôl.</w:t>
      </w:r>
    </w:p>
    <w:p/>
    <w:p>
      <w:r xmlns:w="http://schemas.openxmlformats.org/wordprocessingml/2006/main">
        <w:t xml:space="preserve">Táto pasáž hovorí o Božom stvorení Behemotha, ktorého stvoril s Jóbom a žerie trávu ako vôl.</w:t>
      </w:r>
    </w:p>
    <w:p/>
    <w:p>
      <w:r xmlns:w="http://schemas.openxmlformats.org/wordprocessingml/2006/main">
        <w:t xml:space="preserve">1. Božie stvorenie je úžasné – zamyslenie sa nad zázrakmi Behemoth v Jóbovi 40:15</w:t>
      </w:r>
    </w:p>
    <w:p/>
    <w:p>
      <w:r xmlns:w="http://schemas.openxmlformats.org/wordprocessingml/2006/main">
        <w:t xml:space="preserve">2. Božia veľkosť – Ocenenie Božej moci pri vytváraní Behemoth.</w:t>
      </w:r>
    </w:p>
    <w:p/>
    <w:p>
      <w:r xmlns:w="http://schemas.openxmlformats.org/wordprocessingml/2006/main">
        <w:t xml:space="preserve">1. Izaiáš 40:12 Kto zmeral vody dlaňou svojej ruky a odmeral nebesia šírkou a prach zeme obsiahol mierou a odvážil vrchy na váhe a vrchy na váhe ?</w:t>
      </w:r>
    </w:p>
    <w:p/>
    <w:p>
      <w:r xmlns:w="http://schemas.openxmlformats.org/wordprocessingml/2006/main">
        <w:t xml:space="preserve">2. Žalm 104:24 Ó, Hospodine, aké mnohoraké sú tvoje skutky! múdrosťou si ich všetkých stvoril. Zem je plná tvojho bohatstva.</w:t>
      </w:r>
    </w:p>
    <w:p/>
    <w:p>
      <w:r xmlns:w="http://schemas.openxmlformats.org/wordprocessingml/2006/main">
        <w:t xml:space="preserve">Jób 40:16 Hľa, jeho sila je v jeho bedrách a jeho sila je v pupku jeho brucha.</w:t>
      </w:r>
    </w:p>
    <w:p/>
    <w:p>
      <w:r xmlns:w="http://schemas.openxmlformats.org/wordprocessingml/2006/main">
        <w:t xml:space="preserve">Jób uznáva Božiu nadradenú silu a moc.</w:t>
      </w:r>
    </w:p>
    <w:p/>
    <w:p>
      <w:r xmlns:w="http://schemas.openxmlformats.org/wordprocessingml/2006/main">
        <w:t xml:space="preserve">1. Božia sila je neporovnateľná: Naša dôvera by mala byť vložená do Božej moci a lásky.</w:t>
      </w:r>
    </w:p>
    <w:p/>
    <w:p>
      <w:r xmlns:w="http://schemas.openxmlformats.org/wordprocessingml/2006/main">
        <w:t xml:space="preserve">2. Uznajte Božiu moc: Mali by sme rozpoznať nesmiernu Božiu silu a spoliehať sa na ňu.</w:t>
      </w:r>
    </w:p>
    <w:p/>
    <w:p>
      <w:r xmlns:w="http://schemas.openxmlformats.org/wordprocessingml/2006/main">
        <w:t xml:space="preserve">1. Rimanom 8:31-39 - Pavlovo nabádanie k viere a láske v Boha napriek utrpeniu.</w:t>
      </w:r>
    </w:p>
    <w:p/>
    <w:p>
      <w:r xmlns:w="http://schemas.openxmlformats.org/wordprocessingml/2006/main">
        <w:t xml:space="preserve">2. Žalm 18:1-2 – Dávidovo vyhlásenie o Božej sile a ochrane.</w:t>
      </w:r>
    </w:p>
    <w:p/>
    <w:p>
      <w:r xmlns:w="http://schemas.openxmlformats.org/wordprocessingml/2006/main">
        <w:t xml:space="preserve">Jób 40:17 Pohybuje chvostom ako céder, šľachy jeho kameňov sú omotané.</w:t>
      </w:r>
    </w:p>
    <w:p/>
    <w:p>
      <w:r xmlns:w="http://schemas.openxmlformats.org/wordprocessingml/2006/main">
        <w:t xml:space="preserve">Tento verš hovorí o Božej moci vo stvorení, konkrétne sa zameriava na silu zvierat.</w:t>
      </w:r>
    </w:p>
    <w:p/>
    <w:p>
      <w:r xmlns:w="http://schemas.openxmlformats.org/wordprocessingml/2006/main">
        <w:t xml:space="preserve">1: Sila Božieho stvorenia</w:t>
      </w:r>
    </w:p>
    <w:p/>
    <w:p>
      <w:r xmlns:w="http://schemas.openxmlformats.org/wordprocessingml/2006/main">
        <w:t xml:space="preserve">2: Čo sa môžeme naučiť zo sily stvorenia</w:t>
      </w:r>
    </w:p>
    <w:p/>
    <w:p>
      <w:r xmlns:w="http://schemas.openxmlformats.org/wordprocessingml/2006/main">
        <w:t xml:space="preserve">1: Žalm 104:24 - "Ó, Pane, aké rozmanité sú tvoje skutky! Všetky si ich stvoril múdrosťou: zem je plná tvojho bohatstva."</w:t>
      </w:r>
    </w:p>
    <w:p/>
    <w:p>
      <w:r xmlns:w="http://schemas.openxmlformats.org/wordprocessingml/2006/main">
        <w:t xml:space="preserve">2: Žalm 8:3 - "Keď uvážim tvoje nebesia, dielo tvojich prstov, mesiac a hviezdy, ktoré si ustanovil."</w:t>
      </w:r>
    </w:p>
    <w:p/>
    <w:p>
      <w:r xmlns:w="http://schemas.openxmlformats.org/wordprocessingml/2006/main">
        <w:t xml:space="preserve">Jób 40:18 Jeho kosti sú ako pevné kusy medi; jeho kosti sú ako železné prúty.</w:t>
      </w:r>
    </w:p>
    <w:p/>
    <w:p>
      <w:r xmlns:w="http://schemas.openxmlformats.org/wordprocessingml/2006/main">
        <w:t xml:space="preserve">Jób 40:18 hovorí o sile Božích stvorení, pričom zdôrazňuje ich trvanlivosť.</w:t>
      </w:r>
    </w:p>
    <w:p/>
    <w:p>
      <w:r xmlns:w="http://schemas.openxmlformats.org/wordprocessingml/2006/main">
        <w:t xml:space="preserve">1. Božie stvorenia sú dôkazom Jeho moci a moci.</w:t>
      </w:r>
    </w:p>
    <w:p/>
    <w:p>
      <w:r xmlns:w="http://schemas.openxmlformats.org/wordprocessingml/2006/main">
        <w:t xml:space="preserve">2. Môžeme nájsť silu v Božích stvoreniach, ak sa na Neho pozrieme v čase našej núdze.</w:t>
      </w:r>
    </w:p>
    <w:p/>
    <w:p>
      <w:r xmlns:w="http://schemas.openxmlformats.org/wordprocessingml/2006/main">
        <w:t xml:space="preserve">1. Žalm 8:3-5 - Keď uvážim tvoje nebesia, dielo tvojich prstov, mesiac a hviezdy, ktoré si ustanovil, čo je to za ľudstvo, že na ne pamätáš, na ľudské bytosti, na ktorých ti záleží ich?</w:t>
      </w:r>
    </w:p>
    <w:p/>
    <w:p>
      <w:r xmlns:w="http://schemas.openxmlformats.org/wordprocessingml/2006/main">
        <w:t xml:space="preserve">2. Izaiáš 40:26 - Zdvihnite oči a pozrite sa na nebesia: Kto to všetko stvoril? Ten, kto vynáša hviezdne vojsko jedného po druhom a každého z nich vyvoláva po mene. Pre jeho veľkú moc a mocnú silu nechýba ani jeden z nich.</w:t>
      </w:r>
    </w:p>
    <w:p/>
    <w:p>
      <w:r xmlns:w="http://schemas.openxmlformats.org/wordprocessingml/2006/main">
        <w:t xml:space="preserve">Jób 40:19 On je náčelník Božích ciest; ten, ktorý ho stvoril, môže priviesť svoj meč, aby sa k nemu priblížil.</w:t>
      </w:r>
    </w:p>
    <w:p/>
    <w:p>
      <w:r xmlns:w="http://schemas.openxmlformats.org/wordprocessingml/2006/main">
        <w:t xml:space="preserve">Tento verš hovorí o Božej zvrchovanosti a moci a poukazuje na Jeho autoritu nad všetkými vecami.</w:t>
      </w:r>
    </w:p>
    <w:p/>
    <w:p>
      <w:r xmlns:w="http://schemas.openxmlformats.org/wordprocessingml/2006/main">
        <w:t xml:space="preserve">1. Boh má všetko pod kontrolou: Ako sa naňho môžeme spoľahnúť v časoch neistoty</w:t>
      </w:r>
    </w:p>
    <w:p/>
    <w:p>
      <w:r xmlns:w="http://schemas.openxmlformats.org/wordprocessingml/2006/main">
        <w:t xml:space="preserve">2. Zvrchovanosť Boha: Ako Jeho autorita riadi všetky veci</w:t>
      </w:r>
    </w:p>
    <w:p/>
    <w:p>
      <w:r xmlns:w="http://schemas.openxmlformats.org/wordprocessingml/2006/main">
        <w:t xml:space="preserve">1. Izaiáš 46:9-10 - Pamätaj na predošlé veci z dávnych čias; lebo ja som Boh a nikoho iného niet; Ja som Boh a nie je mi nikto podobný, zvestujem koniec od počiatku a od pradávna veci, ktoré sa ešte neudiali, hovoriac: Moja rada bude platná a urobím všetko, čo sa mi páči.</w:t>
      </w:r>
    </w:p>
    <w:p/>
    <w:p>
      <w:r xmlns:w="http://schemas.openxmlformats.org/wordprocessingml/2006/main">
        <w:t xml:space="preserve">2. Žalm 103:19 - Hospodin si upevnil svoj trón v nebesiach a jeho kráľovstvo vládne nad všetkým.</w:t>
      </w:r>
    </w:p>
    <w:p/>
    <w:p>
      <w:r xmlns:w="http://schemas.openxmlformats.org/wordprocessingml/2006/main">
        <w:t xml:space="preserve">Jób 40:20 Hory mu vynášajú potravu, kde sa hrá všetka poľná zver.</w:t>
      </w:r>
    </w:p>
    <w:p/>
    <w:p>
      <w:r xmlns:w="http://schemas.openxmlformats.org/wordprocessingml/2006/main">
        <w:t xml:space="preserve">Táto pasáž hovorí o Pánovi, ktorý poskytuje potravu pre zvieratá z hôr a iných oblastí púšte.</w:t>
      </w:r>
    </w:p>
    <w:p/>
    <w:p>
      <w:r xmlns:w="http://schemas.openxmlformats.org/wordprocessingml/2006/main">
        <w:t xml:space="preserve">1. Božia starostlivosť: Ako sa Pán stará o svoje stvorenie</w:t>
      </w:r>
    </w:p>
    <w:p/>
    <w:p>
      <w:r xmlns:w="http://schemas.openxmlformats.org/wordprocessingml/2006/main">
        <w:t xml:space="preserve">2. Dôvera v Božiu starostlivosť a zaopatrenie</w:t>
      </w:r>
    </w:p>
    <w:p/>
    <w:p>
      <w:r xmlns:w="http://schemas.openxmlformats.org/wordprocessingml/2006/main">
        <w:t xml:space="preserve">1. Žalm 104:14 - Necháva rásť trávu pre dobytok a rastlinstvo pre službu človeku, aby mohol prinášať potravu zo zeme.</w:t>
      </w:r>
    </w:p>
    <w:p/>
    <w:p>
      <w:r xmlns:w="http://schemas.openxmlformats.org/wordprocessingml/2006/main">
        <w:t xml:space="preserve">2. Matúš 6:26 - Pozrite sa na nebeské vtáky, lebo nesejú, nežnú, ani nezhromažďujú do stodôl; no váš nebeský Otec ich živí. Nemáš väčšiu hodnotu ako oni?</w:t>
      </w:r>
    </w:p>
    <w:p/>
    <w:p>
      <w:r xmlns:w="http://schemas.openxmlformats.org/wordprocessingml/2006/main">
        <w:t xml:space="preserve">Jób 40:21 Leží pod tienistými stromami, v úkryte tŕstia a močiarov.</w:t>
      </w:r>
    </w:p>
    <w:p/>
    <w:p>
      <w:r xmlns:w="http://schemas.openxmlformats.org/wordprocessingml/2006/main">
        <w:t xml:space="preserve">Táto pasáž hovorí o tom, ako nám Boh poskytuje bezpečné miesto na odpočinok.</w:t>
      </w:r>
    </w:p>
    <w:p/>
    <w:p>
      <w:r xmlns:w="http://schemas.openxmlformats.org/wordprocessingml/2006/main">
        <w:t xml:space="preserve">1: Boh nám poskytne prístrešie uprostred búrlivých čias.</w:t>
      </w:r>
    </w:p>
    <w:p/>
    <w:p>
      <w:r xmlns:w="http://schemas.openxmlformats.org/wordprocessingml/2006/main">
        <w:t xml:space="preserve">2: Boh nám poskytne útočisko a miesto útechy.</w:t>
      </w:r>
    </w:p>
    <w:p/>
    <w:p>
      <w:r xmlns:w="http://schemas.openxmlformats.org/wordprocessingml/2006/main">
        <w:t xml:space="preserve">1: Izaiáš 32:2 - Človek bude ako úkryt pred vetrom a ako kryt pred búrkou.</w:t>
      </w:r>
    </w:p>
    <w:p/>
    <w:p>
      <w:r xmlns:w="http://schemas.openxmlformats.org/wordprocessingml/2006/main">
        <w:t xml:space="preserve">2: Žalm 91:1 - Kto býva v úkryte Najvyššieho, zostane v tieni Všemohúceho.</w:t>
      </w:r>
    </w:p>
    <w:p/>
    <w:p>
      <w:r xmlns:w="http://schemas.openxmlformats.org/wordprocessingml/2006/main">
        <w:t xml:space="preserve">Jób 40:22 Tienené stromy ho zakrývajú svojím tieňom; obchádzajú ho vŕby potoka.</w:t>
      </w:r>
    </w:p>
    <w:p/>
    <w:p>
      <w:r xmlns:w="http://schemas.openxmlformats.org/wordprocessingml/2006/main">
        <w:t xml:space="preserve">Stromy a vŕby poskytujú živočíchom žijúcim v potoku tieň a ochranu.</w:t>
      </w:r>
    </w:p>
    <w:p/>
    <w:p>
      <w:r xmlns:w="http://schemas.openxmlformats.org/wordprocessingml/2006/main">
        <w:t xml:space="preserve">1. Sila prírody: Ako Boh používa prírodný svet, aby nás chránil</w:t>
      </w:r>
    </w:p>
    <w:p/>
    <w:p>
      <w:r xmlns:w="http://schemas.openxmlformats.org/wordprocessingml/2006/main">
        <w:t xml:space="preserve">2. Božia ochrana: Ako poskytuje prístrešie a útechu v čase núdze</w:t>
      </w:r>
    </w:p>
    <w:p/>
    <w:p>
      <w:r xmlns:w="http://schemas.openxmlformats.org/wordprocessingml/2006/main">
        <w:t xml:space="preserve">1. Žalm 91:11-12 - Lebo svojim anjelom prikáže o tebe, aby ťa strážili na všetkých tvojich cestách; zodvihnú ťa na rukách, aby si si nenarazil nohu na kameň.</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Jób 40:23 Hľa, pije rieku a neponáhľa sa, verí, že dokáže vtiahnuť Jordán do svojich úst.</w:t>
      </w:r>
    </w:p>
    <w:p/>
    <w:p>
      <w:r xmlns:w="http://schemas.openxmlformats.org/wordprocessingml/2006/main">
        <w:t xml:space="preserve">Božia moc sa prejavuje jeho schopnosťou robiť veci, ktoré sa zdajú nemožné.</w:t>
      </w:r>
    </w:p>
    <w:p/>
    <w:p>
      <w:r xmlns:w="http://schemas.openxmlformats.org/wordprocessingml/2006/main">
        <w:t xml:space="preserve">1: Dôverujte v Božiu moc – bez ohľadu na to, aká ťažká sa situácia môže zdať, Boh je schopný urobiť aj nemožné.</w:t>
      </w:r>
    </w:p>
    <w:p/>
    <w:p>
      <w:r xmlns:w="http://schemas.openxmlformats.org/wordprocessingml/2006/main">
        <w:t xml:space="preserve">2: Mať vieru v Božiu schopnosť – vierou v to, že Boh dokáže, čo sa zdá nemožné, sme schopní prekonať akúkoľvek výzvu.</w:t>
      </w:r>
    </w:p>
    <w:p/>
    <w:p>
      <w:r xmlns:w="http://schemas.openxmlformats.org/wordprocessingml/2006/main">
        <w:t xml:space="preserve">1: Matúš 19:26 - Ježiš odpovedal: U ľudí je to nemožné, ale u Boha je všetko možné.</w:t>
      </w:r>
    </w:p>
    <w:p/>
    <w:p>
      <w:r xmlns:w="http://schemas.openxmlformats.org/wordprocessingml/2006/main">
        <w:t xml:space="preserve">2: Žalm 62:11 - Boh raz prehovoril; dvakrát som to počul: tá moc patrí Bohu.</w:t>
      </w:r>
    </w:p>
    <w:p/>
    <w:p>
      <w:r xmlns:w="http://schemas.openxmlformats.org/wordprocessingml/2006/main">
        <w:t xml:space="preserve">Jób 40:24 Berie to očami, jeho nos sa prediera osídlami.</w:t>
      </w:r>
    </w:p>
    <w:p/>
    <w:p>
      <w:r xmlns:w="http://schemas.openxmlformats.org/wordprocessingml/2006/main">
        <w:t xml:space="preserve">Božia moc a múdrosť je taká veľká, že dokáže prekonať všetky prekážky a pasce, ktoré sú proti nemu postavené.</w:t>
      </w:r>
    </w:p>
    <w:p/>
    <w:p>
      <w:r xmlns:w="http://schemas.openxmlformats.org/wordprocessingml/2006/main">
        <w:t xml:space="preserve">1. Dôležitosť dôvery v Božiu moc a múdrosť v ťažkých časoch.</w:t>
      </w:r>
    </w:p>
    <w:p/>
    <w:p>
      <w:r xmlns:w="http://schemas.openxmlformats.org/wordprocessingml/2006/main">
        <w:t xml:space="preserve">2. Božia vševedúcnosť a všemohúcnosť Mu umožňuje prekonať akúkoľvek prekážku.</w:t>
      </w:r>
    </w:p>
    <w:p/>
    <w:p>
      <w:r xmlns:w="http://schemas.openxmlformats.org/wordprocessingml/2006/main">
        <w:t xml:space="preserve">1. Izaiáš 40:28 - "Neviete? Nepočuli ste? Hospodin je večný Boh, Stvoriteľ končín zeme. Neunaví sa ani neunaví a jeho rozumnosť nikto nedokáže pochopiť." "</w:t>
      </w:r>
    </w:p>
    <w:p/>
    <w:p>
      <w:r xmlns:w="http://schemas.openxmlformats.org/wordprocessingml/2006/main">
        <w:t xml:space="preserve">2. Žalm 33:4 - Lebo slovo Pánovo je správne a pravdivé; je verný vo všetkom, čo robí.</w:t>
      </w:r>
    </w:p>
    <w:p/>
    <w:p>
      <w:r xmlns:w="http://schemas.openxmlformats.org/wordprocessingml/2006/main">
        <w:t xml:space="preserve">Jóbová kapitola 41 pokračuje Božou odpoveďou Jóbovi, pričom sa zameriava na Leviatana, mocného morského tvora, ako demonštráciu Jeho zvrchovanosti a neporovnateľnej moci.</w:t>
      </w:r>
    </w:p>
    <w:p/>
    <w:p>
      <w:r xmlns:w="http://schemas.openxmlformats.org/wordprocessingml/2006/main">
        <w:t xml:space="preserve">1. odsek: Boh vyzýva Jóba, aby sa postavil Leviatanovi, opisuje jeho impozantné vlastnosti a neskrotiteľnú povahu. Vyzdvihuje jej nepreniknuteľné šupiny, prudký dych a desivú silu (Jób 41:1-10).</w:t>
      </w:r>
    </w:p>
    <w:p/>
    <w:p>
      <w:r xmlns:w="http://schemas.openxmlformats.org/wordprocessingml/2006/main">
        <w:t xml:space="preserve">2. odsek: Boh sa pýta, či niekto dokáže zajať alebo poraziť Leviatana. Zdôrazňuje, že aj pohľad naň vyvoláva medzi ľuďmi strach a bázeň (Jób 41:11-25).</w:t>
      </w:r>
    </w:p>
    <w:p/>
    <w:p>
      <w:r xmlns:w="http://schemas.openxmlformats.org/wordprocessingml/2006/main">
        <w:t xml:space="preserve">v súhrne</w:t>
      </w:r>
    </w:p>
    <w:p>
      <w:r xmlns:w="http://schemas.openxmlformats.org/wordprocessingml/2006/main">
        <w:t xml:space="preserve">Štyridsiata prvá kapitola Jóba uvádza:</w:t>
      </w:r>
    </w:p>
    <w:p>
      <w:r xmlns:w="http://schemas.openxmlformats.org/wordprocessingml/2006/main">
        <w:t xml:space="preserve">božské pokračovanie,</w:t>
      </w:r>
    </w:p>
    <w:p>
      <w:r xmlns:w="http://schemas.openxmlformats.org/wordprocessingml/2006/main">
        <w:t xml:space="preserve">a opis vyjadrený samotným Bohom týkajúci sa Jeho neporovnateľnej moci demonštrovanej prostredníctvom Leviatana.</w:t>
      </w:r>
    </w:p>
    <w:p/>
    <w:p>
      <w:r xmlns:w="http://schemas.openxmlformats.org/wordprocessingml/2006/main">
        <w:t xml:space="preserve">Zdôraznenie božskej suverenity prostredníctvom zdôraznenia impozantných vlastností a neskrotnej povahy Leviatana,</w:t>
      </w:r>
    </w:p>
    <w:p>
      <w:r xmlns:w="http://schemas.openxmlformats.org/wordprocessingml/2006/main">
        <w:t xml:space="preserve">a zdôraznenie ľudských obmedzení dosiahnuté vyzdvihnutím jeho nezdolnej sily.</w:t>
      </w:r>
    </w:p>
    <w:p>
      <w:r xmlns:w="http://schemas.openxmlformats.org/wordprocessingml/2006/main">
        <w:t xml:space="preserve">Zmienka o teologickej úvahe o poskytnutí hlbokého pohľadu na utrpenie v knihe Jób tým, že ukazuje božskú nadvládu nad celým stvorením.</w:t>
      </w:r>
    </w:p>
    <w:p/>
    <w:p>
      <w:r xmlns:w="http://schemas.openxmlformats.org/wordprocessingml/2006/main">
        <w:t xml:space="preserve">Jób 41:1 Môžeš vytiahnuť leviatana na hák? alebo jeho jazyk s povrazom, ktorý spustíš?</w:t>
      </w:r>
    </w:p>
    <w:p/>
    <w:p>
      <w:r xmlns:w="http://schemas.openxmlformats.org/wordprocessingml/2006/main">
        <w:t xml:space="preserve">Tento verš sa pýta, či je možné chytiť Leviatana rybárskym háčikom alebo zviazať mu jazyk lanom.</w:t>
      </w:r>
    </w:p>
    <w:p/>
    <w:p>
      <w:r xmlns:w="http://schemas.openxmlformats.org/wordprocessingml/2006/main">
        <w:t xml:space="preserve">1. Pochopenie moci Všemohúceho: Ako Božie stvorenie presahuje naše chápanie</w:t>
      </w:r>
    </w:p>
    <w:p/>
    <w:p>
      <w:r xmlns:w="http://schemas.openxmlformats.org/wordprocessingml/2006/main">
        <w:t xml:space="preserve">2. Prekonávanie zápasov v živote: hľadanie sily v dôvere v Boha</w:t>
      </w:r>
    </w:p>
    <w:p/>
    <w:p>
      <w:r xmlns:w="http://schemas.openxmlformats.org/wordprocessingml/2006/main">
        <w:t xml:space="preserve">1. Žalm 104:24-26 - "Ó, Pane, aké rozmanité sú tvoje skutky! Všetky si ich urobil múdrosťou: Zem je plná tvojho bohatstva. Také je toto veľké a široké more, v ktorom sa plazí nespočetne veľa vecí, oboje malé a veľké zvieratá. Tam idú lode, tam je ten leviatán, ktorého si prinútil hrať sa v ňom.“</w:t>
      </w:r>
    </w:p>
    <w:p/>
    <w:p>
      <w:r xmlns:w="http://schemas.openxmlformats.org/wordprocessingml/2006/main">
        <w:t xml:space="preserve">2. Jób 26:12-13 - "Rozdeľuje more svojou mocou a svojou rozumnosťou prebíja pyšných. Svojím duchom ozdobil nebesia, jeho ruka sformovala krivého hada."</w:t>
      </w:r>
    </w:p>
    <w:p/>
    <w:p>
      <w:r xmlns:w="http://schemas.openxmlformats.org/wordprocessingml/2006/main">
        <w:t xml:space="preserve">Jób 41:2 Môžeš mu dať hák do nosa? alebo mu prerazil čeľusť tŕňom?</w:t>
      </w:r>
    </w:p>
    <w:p/>
    <w:p>
      <w:r xmlns:w="http://schemas.openxmlformats.org/wordprocessingml/2006/main">
        <w:t xml:space="preserve">Táto pasáž z Jóba 41:2 kladie rečnícku otázku a pýta sa, ako by sa dalo ovládať mocné stvorenie, akým je leviatan.</w:t>
      </w:r>
    </w:p>
    <w:p/>
    <w:p>
      <w:r xmlns:w="http://schemas.openxmlformats.org/wordprocessingml/2006/main">
        <w:t xml:space="preserve">1. „Krotenie šelmy: Božia zvrchovanosť nad celým stvorením“</w:t>
      </w:r>
    </w:p>
    <w:p/>
    <w:p>
      <w:r xmlns:w="http://schemas.openxmlformats.org/wordprocessingml/2006/main">
        <w:t xml:space="preserve">2. "Sila viery: Prekonanie strachu z neznámeho"</w:t>
      </w:r>
    </w:p>
    <w:p/>
    <w:p>
      <w:r xmlns:w="http://schemas.openxmlformats.org/wordprocessingml/2006/main">
        <w:t xml:space="preserve">1. Žalm 104:24-26 - "Ó, Pane, aké rozmanité sú tvoje diela! Všetky si ich urobil múdrosťou, zem je plná tvojich stvorení. Tu je more, veľké a široké, ktoré sa hemží nespočetnými tvormi, živé veci, malé aj veľké. Tam idú lode a Leviatan, ktorého si vytvoril, aby si v ňom hral."</w:t>
      </w:r>
    </w:p>
    <w:p/>
    <w:p>
      <w:r xmlns:w="http://schemas.openxmlformats.org/wordprocessingml/2006/main">
        <w:t xml:space="preserve">2. Izaiáš 27:1 - "V ten deň Hospodin svojím tvrdým, veľkým a silným mečom potrestá Leviatana, hada na úteku, Leviatana, krútiaceho sa hada, a zabije draka, ktorý je v mori."</w:t>
      </w:r>
    </w:p>
    <w:p/>
    <w:p>
      <w:r xmlns:w="http://schemas.openxmlformats.org/wordprocessingml/2006/main">
        <w:t xml:space="preserve">Jób 41:3 Či sa ti bude veľa modliť? bude ti hovoriť jemné slová?</w:t>
      </w:r>
    </w:p>
    <w:p/>
    <w:p>
      <w:r xmlns:w="http://schemas.openxmlformats.org/wordprocessingml/2006/main">
        <w:t xml:space="preserve">Táto pasáž hovorí o Božej moci a majestátnosti a kladie si otázku, či môže byť niekto taký odvážny, aby Ho vyzval.</w:t>
      </w:r>
    </w:p>
    <w:p/>
    <w:p>
      <w:r xmlns:w="http://schemas.openxmlformats.org/wordprocessingml/2006/main">
        <w:t xml:space="preserve">1. Boh je väčší ako všetko: Radujme sa z Jeho Veličenstva</w:t>
      </w:r>
    </w:p>
    <w:p/>
    <w:p>
      <w:r xmlns:w="http://schemas.openxmlformats.org/wordprocessingml/2006/main">
        <w:t xml:space="preserve">2. Nepremožiteľný Stvoriteľ: Naša úcta a obdiv</w:t>
      </w:r>
    </w:p>
    <w:p/>
    <w:p>
      <w:r xmlns:w="http://schemas.openxmlformats.org/wordprocessingml/2006/main">
        <w:t xml:space="preserve">1. Izaiáš 40:28 - "Či ste nevedeli? Nepočuli ste? Hospodin je večný Boh, Stvoriteľ končín zeme"</w:t>
      </w:r>
    </w:p>
    <w:p/>
    <w:p>
      <w:r xmlns:w="http://schemas.openxmlformats.org/wordprocessingml/2006/main">
        <w:t xml:space="preserve">2. Žalm 8:3-4 - „Keď hľadím na tvoje nebesia, dielo tvojich prstov, mesiac a hviezdy, ktoré si ustanovil, čo je človek, že naňho pamätáš a na syna človeče, že ti na ňom záleží?"</w:t>
      </w:r>
    </w:p>
    <w:p/>
    <w:p>
      <w:r xmlns:w="http://schemas.openxmlformats.org/wordprocessingml/2006/main">
        <w:t xml:space="preserve">Jób 41:4 Či uzavrie s tebou zmluvu? či si ho vezmeš za sluhu na veky?</w:t>
      </w:r>
    </w:p>
    <w:p/>
    <w:p>
      <w:r xmlns:w="http://schemas.openxmlformats.org/wordprocessingml/2006/main">
        <w:t xml:space="preserve">Táto pasáž sa pýta, či možno uzavrieť zmluvu s Bohom a či Boha možno brať ako služobníka navždy.</w:t>
      </w:r>
    </w:p>
    <w:p/>
    <w:p>
      <w:r xmlns:w="http://schemas.openxmlformats.org/wordprocessingml/2006/main">
        <w:t xml:space="preserve">1: Boh je náš verný služobník, ktorý sa nám a našim potrebám zaviazal prostredníctvom svojej zmluvy.</w:t>
      </w:r>
    </w:p>
    <w:p/>
    <w:p>
      <w:r xmlns:w="http://schemas.openxmlformats.org/wordprocessingml/2006/main">
        <w:t xml:space="preserve">2: Môžeme dôverovať Božej vernosti a záväzku voči nám prostredníctvom Jeho zmluvy.</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Hebrejom 13:5-6 "Zachovaj svoj život bez lásky k peniazom a buď spokojný s tým, čo máš, lebo on povedal: Nikdy ťa neopustím, ani neopustím. Môžeme teda s istotou povedať: Pán je môj pomocník, nebudem sa báť, čo mi môže človek urobiť?</w:t>
      </w:r>
    </w:p>
    <w:p/>
    <w:p>
      <w:r xmlns:w="http://schemas.openxmlformats.org/wordprocessingml/2006/main">
        <w:t xml:space="preserve">Jób 41:5 Budeš sa s ním hrať ako s vtákom? alebo ho sviažeš pre svoje dievky?</w:t>
      </w:r>
    </w:p>
    <w:p/>
    <w:p>
      <w:r xmlns:w="http://schemas.openxmlformats.org/wordprocessingml/2006/main">
        <w:t xml:space="preserve">Táto pasáž hovorí o Leviatanovi, mocnom stvorení, ktoré je neposlušné a nedá sa skrotiť.</w:t>
      </w:r>
    </w:p>
    <w:p/>
    <w:p>
      <w:r xmlns:w="http://schemas.openxmlformats.org/wordprocessingml/2006/main">
        <w:t xml:space="preserve">1. Božia moc: Neudržateľný Leviatan</w:t>
      </w:r>
    </w:p>
    <w:p/>
    <w:p>
      <w:r xmlns:w="http://schemas.openxmlformats.org/wordprocessingml/2006/main">
        <w:t xml:space="preserve">2. Sila našej dôvery v Boha</w:t>
      </w:r>
    </w:p>
    <w:p/>
    <w:p>
      <w:r xmlns:w="http://schemas.openxmlformats.org/wordprocessingml/2006/main">
        <w:t xml:space="preserve">1. Žalm 104:24-26 - "Ó, Pane, aké rozmanité sú tvoje skutky! Všetky si ich urobil múdrosťou: Zem je plná tvojho bohatstva. Také je toto veľké a široké more, v ktorom sa plazí nespočetne veľa vecí, oboje malé a veľké zvieratá. Tam idú lode, tam je ten leviatán, ktorého si prinútil hrať sa v ňom.“</w:t>
      </w:r>
    </w:p>
    <w:p/>
    <w:p>
      <w:r xmlns:w="http://schemas.openxmlformats.org/wordprocessingml/2006/main">
        <w:t xml:space="preserve">2. Izaiáš 27:1 - "V ten deň Pán potrestá svojím boľavým, veľkým a silným mečom leviatana, prenikavého hada, dokonca aj leviatana, toho krivého hada; a zabije draka, ktorý je v mori."</w:t>
      </w:r>
    </w:p>
    <w:p/>
    <w:p>
      <w:r xmlns:w="http://schemas.openxmlformats.org/wordprocessingml/2006/main">
        <w:t xml:space="preserve">Jób 41:6 Urobia z neho spoločníci hostinu? rozdelia ho medzi obchodníkov?</w:t>
      </w:r>
    </w:p>
    <w:p/>
    <w:p>
      <w:r xmlns:w="http://schemas.openxmlformats.org/wordprocessingml/2006/main">
        <w:t xml:space="preserve">Spoločníci Božích stvorení z nich nemôžu usporiadať hostinu ani ich nemôžu rozdeliť medzi obchodníkov.</w:t>
      </w:r>
    </w:p>
    <w:p/>
    <w:p>
      <w:r xmlns:w="http://schemas.openxmlformats.org/wordprocessingml/2006/main">
        <w:t xml:space="preserve">1. Božie stvorenia nie sú naše, aby sme ich vykorisťovali.</w:t>
      </w:r>
    </w:p>
    <w:p/>
    <w:p>
      <w:r xmlns:w="http://schemas.openxmlformats.org/wordprocessingml/2006/main">
        <w:t xml:space="preserve">2. To, čo stvoril Boh, nemáme deliť.</w:t>
      </w:r>
    </w:p>
    <w:p/>
    <w:p>
      <w:r xmlns:w="http://schemas.openxmlformats.org/wordprocessingml/2006/main">
        <w:t xml:space="preserve">1. Genesis 1:26-28, Boh stvoril človeka na svoj obraz a dal mu vládu nad tvormi zeme.</w:t>
      </w:r>
    </w:p>
    <w:p/>
    <w:p>
      <w:r xmlns:w="http://schemas.openxmlformats.org/wordprocessingml/2006/main">
        <w:t xml:space="preserve">2. Žalm 24:1, Pánova je zem a všetka jej plnosť, svet a tí, čo na ňom bývajú.</w:t>
      </w:r>
    </w:p>
    <w:p/>
    <w:p>
      <w:r xmlns:w="http://schemas.openxmlformats.org/wordprocessingml/2006/main">
        <w:t xml:space="preserve">Jób 41:7 Môžeš naplniť jeho kožu ostnatým železom? alebo jeho hlava s rybími kopijami?</w:t>
      </w:r>
    </w:p>
    <w:p/>
    <w:p>
      <w:r xmlns:w="http://schemas.openxmlformats.org/wordprocessingml/2006/main">
        <w:t xml:space="preserve">Pasáž hovorí o Božom stvorení a sile, ktorú ukázal Leviatan, ktorý je nenapadnuteľný pre akúkoľvek zbraň, ktorú by človek mohol vytvoriť.</w:t>
      </w:r>
    </w:p>
    <w:p/>
    <w:p>
      <w:r xmlns:w="http://schemas.openxmlformats.org/wordprocessingml/2006/main">
        <w:t xml:space="preserve">1: Úryvok z Jóba nás učí, že Boh je mocný a vševediaci. Pripomína nám, že stvoril svet a všetko v ňom a že je nad všetkým.</w:t>
      </w:r>
    </w:p>
    <w:p/>
    <w:p>
      <w:r xmlns:w="http://schemas.openxmlformats.org/wordprocessingml/2006/main">
        <w:t xml:space="preserve">2: Úryvok z Jóba nám pripomína pravdu, že Boh je všemocný a Jeho stvorenie je mimo nášho chápania. Musíme pamätať na to, že máme dôverovať Bohu a Jeho Slovu, pretože On vie všetko a Jeho moc je neporovnateľná.</w:t>
      </w:r>
    </w:p>
    <w:p/>
    <w:p>
      <w:r xmlns:w="http://schemas.openxmlformats.org/wordprocessingml/2006/main">
        <w:t xml:space="preserve">1: Žalm 33:6-9 - Slovom Pánovým boli utvorené nebesia; a celý ich zástup dychom jeho úst. Shromažďuje morské vody ako hromadu, hromadí hlbinu v zásobárňach. Nech sa Hospodina bojí celá zem, všetci obyvatelia sveta nech sa ho boja. Lebo on hovoril a stalo sa; prikázal a stála pevne.</w:t>
      </w:r>
    </w:p>
    <w:p/>
    <w:p>
      <w:r xmlns:w="http://schemas.openxmlformats.org/wordprocessingml/2006/main">
        <w:t xml:space="preserve">2: Izaiáš 40:28-29 - Či ste to nevedeli? Či si nepočul, že večný Bôh, Pán, Stvoriteľ končín zeme, neomdlieva ani neunaví? neexistuje žiadne hľadanie jeho porozumenia. Slabému dáva silu; a tým, ktorí nemajú silu, posilní.</w:t>
      </w:r>
    </w:p>
    <w:p/>
    <w:p>
      <w:r xmlns:w="http://schemas.openxmlformats.org/wordprocessingml/2006/main">
        <w:t xml:space="preserve">Jób 41:8 Polož naňho ruku, pamätaj na boj, viac nerob.</w:t>
      </w:r>
    </w:p>
    <w:p/>
    <w:p>
      <w:r xmlns:w="http://schemas.openxmlformats.org/wordprocessingml/2006/main">
        <w:t xml:space="preserve">Tento úryvok z Jóba 41:8 hovorí o položení ruky na nepriateľa a spomienke na bitku, no nezapájať sa do ďalšieho konfliktu.</w:t>
      </w:r>
    </w:p>
    <w:p/>
    <w:p>
      <w:r xmlns:w="http://schemas.openxmlformats.org/wordprocessingml/2006/main">
        <w:t xml:space="preserve">1. „Sila odpustenia: vyhýbanie sa ďalším konfliktom“</w:t>
      </w:r>
    </w:p>
    <w:p/>
    <w:p>
      <w:r xmlns:w="http://schemas.openxmlformats.org/wordprocessingml/2006/main">
        <w:t xml:space="preserve">2. „Zdržanlivosť tvárou v tvár konfliktu: Učenie sa od Jóba 41:8“</w:t>
      </w:r>
    </w:p>
    <w:p/>
    <w:p>
      <w:r xmlns:w="http://schemas.openxmlformats.org/wordprocessingml/2006/main">
        <w:t xml:space="preserve">1. Matúš 5:38-39 - „Počuli ste, že bolo povedané: Oko za oko a zub za zub, ale ja vám hovorím: Nebráňte sa zlému, ale ktokoľvek vás udrie. svoje pravé líce, nastav mu aj druhé."</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Jób 41:9 Hľa, márna je jeho nádej.</w:t>
      </w:r>
    </w:p>
    <w:p/>
    <w:p>
      <w:r xmlns:w="http://schemas.openxmlformats.org/wordprocessingml/2006/main">
        <w:t xml:space="preserve">Strach z Boha je zdrvujúci a môže v človeku zanechať pocit beznádeje.</w:t>
      </w:r>
    </w:p>
    <w:p/>
    <w:p>
      <w:r xmlns:w="http://schemas.openxmlformats.org/wordprocessingml/2006/main">
        <w:t xml:space="preserve">1: Bez ohľadu na to, aká ťažká je situácia, vždy je v Bohu nádej.</w:t>
      </w:r>
    </w:p>
    <w:p/>
    <w:p>
      <w:r xmlns:w="http://schemas.openxmlformats.org/wordprocessingml/2006/main">
        <w:t xml:space="preserve">2: Musíme pamätať na to, že máme hľadať nádej u Boha, aj keď sa cítime ohromení.</w:t>
      </w:r>
    </w:p>
    <w:p/>
    <w:p>
      <w:r xmlns:w="http://schemas.openxmlformats.org/wordprocessingml/2006/main">
        <w:t xml:space="preserve">1: Izaiáš 40:31 - Ale tí, ktorí očakávajú Hospodina, obnovia svoju silu; vznesú sa s krídlami ako orly; budú bežať a nebudú unavení; budú chodiť a neomdlievať.</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Jób 41:10 Nikto nie je taký prudký, aby sa ho opovážil vzbudiť. Kto teda obstojí predo mnou?</w:t>
      </w:r>
    </w:p>
    <w:p/>
    <w:p>
      <w:r xmlns:w="http://schemas.openxmlformats.org/wordprocessingml/2006/main">
        <w:t xml:space="preserve">Táto pasáž hovorí o Božej moci a sile a zdôrazňuje, že nikto nie je príliš silný, aby Ho vyzval, a že On je všemocný a nezastaviteľný.</w:t>
      </w:r>
    </w:p>
    <w:p/>
    <w:p>
      <w:r xmlns:w="http://schemas.openxmlformats.org/wordprocessingml/2006/main">
        <w:t xml:space="preserve">1. „Božia nezastaviteľná moc: Pochopenie nášho miesta vo vesmíre“</w:t>
      </w:r>
    </w:p>
    <w:p/>
    <w:p>
      <w:r xmlns:w="http://schemas.openxmlformats.org/wordprocessingml/2006/main">
        <w:t xml:space="preserve">2. „Nevyspytateľná sila: nechaj nás stáť v úžase pred Všemohúcim“</w:t>
      </w:r>
    </w:p>
    <w:p/>
    <w:p>
      <w:r xmlns:w="http://schemas.openxmlformats.org/wordprocessingml/2006/main">
        <w:t xml:space="preserve">1. Žalm 46:10 "Upokoj sa a vedz, že ja som Boh."</w:t>
      </w:r>
    </w:p>
    <w:p/>
    <w:p>
      <w:r xmlns:w="http://schemas.openxmlformats.org/wordprocessingml/2006/main">
        <w:t xml:space="preserve">2. Izaiáš 40:12-14 „Ktorý zmeral vody dutou svojej ruky a odrezal nebesia, na mieru zahrnul prach zeme a odvážil vrchy na váhe a vrchy na váhe Kto zmeral Ducha Pánovho alebo ktorý človek mu ukazuje svoju radu? S kým sa radil a kto mu dal porozumieť? Kto ho naučil ceste spravodlivosti a naučil ho poznaniu a ukázal mu cestu rozumu? "</w:t>
      </w:r>
    </w:p>
    <w:p/>
    <w:p>
      <w:r xmlns:w="http://schemas.openxmlformats.org/wordprocessingml/2006/main">
        <w:t xml:space="preserve">Jób 41:11 Kto mi zabránil, aby som mu odplatil? všetko, čo je pod celým nebom, je moje.</w:t>
      </w:r>
    </w:p>
    <w:p/>
    <w:p>
      <w:r xmlns:w="http://schemas.openxmlformats.org/wordprocessingml/2006/main">
        <w:t xml:space="preserve">Boh Jóbovi pripomína, že všetko na svete pod nebom patrí Jemu.</w:t>
      </w:r>
    </w:p>
    <w:p/>
    <w:p>
      <w:r xmlns:w="http://schemas.openxmlformats.org/wordprocessingml/2006/main">
        <w:t xml:space="preserve">1. Boh je konečným vlastníkom všetkého majetku a musíme pamätať na to, že všetko, čo máme, je v konečnom dôsledku od Neho.</w:t>
      </w:r>
    </w:p>
    <w:p/>
    <w:p>
      <w:r xmlns:w="http://schemas.openxmlformats.org/wordprocessingml/2006/main">
        <w:t xml:space="preserve">2. Musíme pamätať na to, že Boh je zvrchovaný nad všetkými vecami; Dáva a odoberá.</w:t>
      </w:r>
    </w:p>
    <w:p/>
    <w:p>
      <w:r xmlns:w="http://schemas.openxmlformats.org/wordprocessingml/2006/main">
        <w:t xml:space="preserve">1. Deuteronómium 8:17-18 A ty si vo svojom srdci hovoríš: Moja moc a sila mojej ruky mi priniesla toto bohatstvo. Ale ty budeš pamätať na Pána, svojho Boha, lebo on ti dáva moc získať bohatstvo.</w:t>
      </w:r>
    </w:p>
    <w:p/>
    <w:p>
      <w:r xmlns:w="http://schemas.openxmlformats.org/wordprocessingml/2006/main">
        <w:t xml:space="preserve">2. Žalm 24:1 Pánova je zem a jej plnosť; svet a tí, ktorí v ňom bývajú.</w:t>
      </w:r>
    </w:p>
    <w:p/>
    <w:p>
      <w:r xmlns:w="http://schemas.openxmlformats.org/wordprocessingml/2006/main">
        <w:t xml:space="preserve">Jób 41:12 Nezatajím jeho údy, ani jeho silu, ani jeho krásnu postavu.</w:t>
      </w:r>
    </w:p>
    <w:p/>
    <w:p>
      <w:r xmlns:w="http://schemas.openxmlformats.org/wordprocessingml/2006/main">
        <w:t xml:space="preserve">Boh zjavuje Jóbovi silu a krásu Leviatana, morskej príšery.</w:t>
      </w:r>
    </w:p>
    <w:p/>
    <w:p>
      <w:r xmlns:w="http://schemas.openxmlformats.org/wordprocessingml/2006/main">
        <w:t xml:space="preserve">1. Sila Božieho stvorenia – Jób 41:12</w:t>
      </w:r>
    </w:p>
    <w:p/>
    <w:p>
      <w:r xmlns:w="http://schemas.openxmlformats.org/wordprocessingml/2006/main">
        <w:t xml:space="preserve">2. Krása a vznešenosť v Božích stvoreniach – Jób 41:12</w:t>
      </w:r>
    </w:p>
    <w:p/>
    <w:p>
      <w:r xmlns:w="http://schemas.openxmlformats.org/wordprocessingml/2006/main">
        <w:t xml:space="preserve">1. Žalm 104:24-25 - Koľko sú tvoje diela, Pane! V múdrosti si ich všetkých urobil; zem je plná tvojich stvorení.</w:t>
      </w:r>
    </w:p>
    <w:p/>
    <w:p>
      <w:r xmlns:w="http://schemas.openxmlformats.org/wordprocessingml/2006/main">
        <w:t xml:space="preserve">2. Izaiáš 40:12 - Kto zmeral vody v dlani svojej ruky alebo v šírke svojej ruky vyznačenej na nebi? Kto držal prach zeme v košíku alebo vážil hory na váhe a vrchy na váhe?</w:t>
      </w:r>
    </w:p>
    <w:p/>
    <w:p>
      <w:r xmlns:w="http://schemas.openxmlformats.org/wordprocessingml/2006/main">
        <w:t xml:space="preserve">Jób 41:13 Kto môže objaviť tvár jeho rúcha? alebo kto môže prísť k nemu s jeho dvojitou uzdou?</w:t>
      </w:r>
    </w:p>
    <w:p/>
    <w:p>
      <w:r xmlns:w="http://schemas.openxmlformats.org/wordprocessingml/2006/main">
        <w:t xml:space="preserve">Táto pasáž hovorí o tom, že je ťažké pochopiť Božie cesty a priblížiť sa k nemu.</w:t>
      </w:r>
    </w:p>
    <w:p/>
    <w:p>
      <w:r xmlns:w="http://schemas.openxmlformats.org/wordprocessingml/2006/main">
        <w:t xml:space="preserve">1: Tajomstvo Božích ciest</w:t>
      </w:r>
    </w:p>
    <w:p/>
    <w:p>
      <w:r xmlns:w="http://schemas.openxmlformats.org/wordprocessingml/2006/main">
        <w:t xml:space="preserve">2: Výzva priblíženia sa k Bohu</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2:Jakub 4:8 Priblížte sa k Bohu a on sa priblíži k vám. Očistite si ruky, hriešnici, a očistite svoje srdcia, vy dvojzmyselní.</w:t>
      </w:r>
    </w:p>
    <w:p/>
    <w:p>
      <w:r xmlns:w="http://schemas.openxmlformats.org/wordprocessingml/2006/main">
        <w:t xml:space="preserve">Jób 41:14 Kto môže otvoriť dvere jeho tváre? jeho zuby sú hrozné.</w:t>
      </w:r>
    </w:p>
    <w:p/>
    <w:p>
      <w:r xmlns:w="http://schemas.openxmlformats.org/wordprocessingml/2006/main">
        <w:t xml:space="preserve">Táto pasáž poukazuje na desivú a mocnú povahu Boha.</w:t>
      </w:r>
    </w:p>
    <w:p/>
    <w:p>
      <w:r xmlns:w="http://schemas.openxmlformats.org/wordprocessingml/2006/main">
        <w:t xml:space="preserve">1: Boh je mocný – Nič mu nemôže stáť v ceste.</w:t>
      </w:r>
    </w:p>
    <w:p/>
    <w:p>
      <w:r xmlns:w="http://schemas.openxmlformats.org/wordprocessingml/2006/main">
        <w:t xml:space="preserve">2: Bojte sa Pána – Jeho moc presahuje naše chápanie.</w:t>
      </w:r>
    </w:p>
    <w:p/>
    <w:p>
      <w:r xmlns:w="http://schemas.openxmlformats.org/wordprocessingml/2006/main">
        <w:t xml:space="preserve">1: Žalm 68:35 - "Ó, Bože, ty si úžasný zo svojej svätyne. Sám Boh Izraela dáva moc a silu svojmu ľudu. Chvála Bohu!"</w:t>
      </w:r>
    </w:p>
    <w:p/>
    <w:p>
      <w:r xmlns:w="http://schemas.openxmlformats.org/wordprocessingml/2006/main">
        <w:t xml:space="preserve">2: Daniel 4:35 - "Všetky národy zeme sú považované za nič a robí si, čo chce s nebeskými mocnosťami a národmi zeme. Nikto nemôže zadržať jeho ruku ani mu povedať: Čo? si spravil? "</w:t>
      </w:r>
    </w:p>
    <w:p/>
    <w:p>
      <w:r xmlns:w="http://schemas.openxmlformats.org/wordprocessingml/2006/main">
        <w:t xml:space="preserve">Jób 41:15 Jeho váhy sú jeho pýchou, zavreté ako tesná pečať.</w:t>
      </w:r>
    </w:p>
    <w:p/>
    <w:p>
      <w:r xmlns:w="http://schemas.openxmlformats.org/wordprocessingml/2006/main">
        <w:t xml:space="preserve">Jób 41:15 opisuje tvora, ktorého váhy sú jeho pýchou, zavreté, akoby boli zapečatené.</w:t>
      </w:r>
    </w:p>
    <w:p/>
    <w:p>
      <w:r xmlns:w="http://schemas.openxmlformats.org/wordprocessingml/2006/main">
        <w:t xml:space="preserve">1. Božie stvorenie: bázeň a úžas v prirodzenom svete</w:t>
      </w:r>
    </w:p>
    <w:p/>
    <w:p>
      <w:r xmlns:w="http://schemas.openxmlformats.org/wordprocessingml/2006/main">
        <w:t xml:space="preserve">2. Pýcha: Pád človeka</w:t>
      </w:r>
    </w:p>
    <w:p/>
    <w:p>
      <w:r xmlns:w="http://schemas.openxmlformats.org/wordprocessingml/2006/main">
        <w:t xml:space="preserve">1. Žalm 104:24 - "Ó, Pane, aké mnohoraké sú tvoje diela! Všetky si ich stvoril múdrosťou, zem je plná tvojich stvorení."</w:t>
      </w:r>
    </w:p>
    <w:p/>
    <w:p>
      <w:r xmlns:w="http://schemas.openxmlformats.org/wordprocessingml/2006/main">
        <w:t xml:space="preserve">2. Príslovia 16:18 - "Pýcha ide pred zničením a povýšenecký duch pred pádom."</w:t>
      </w:r>
    </w:p>
    <w:p/>
    <w:p>
      <w:r xmlns:w="http://schemas.openxmlformats.org/wordprocessingml/2006/main">
        <w:t xml:space="preserve">Jób 41:16 Jeden je tak blízko druhému, že medzi nich nemôže vniknúť vzduch.</w:t>
      </w:r>
    </w:p>
    <w:p/>
    <w:p>
      <w:r xmlns:w="http://schemas.openxmlformats.org/wordprocessingml/2006/main">
        <w:t xml:space="preserve">Jób 41:16 opisuje dve veci, ktoré sú tak blízko seba, že medzi nimi nemôže vniknúť vzduch.</w:t>
      </w:r>
    </w:p>
    <w:p/>
    <w:p>
      <w:r xmlns:w="http://schemas.openxmlformats.org/wordprocessingml/2006/main">
        <w:t xml:space="preserve">1. Blízkosť Boha a človeka: Štúdia v Jóbovi 41:16</w:t>
      </w:r>
    </w:p>
    <w:p/>
    <w:p>
      <w:r xmlns:w="http://schemas.openxmlformats.org/wordprocessingml/2006/main">
        <w:t xml:space="preserve">2. Blízkosť, ktorú nedokážeme pochopiť: Skúmanie Jóba 41:16</w:t>
      </w:r>
    </w:p>
    <w:p/>
    <w:p>
      <w:r xmlns:w="http://schemas.openxmlformats.org/wordprocessingml/2006/main">
        <w:t xml:space="preserve">1. 1. Mojžišova 2:24-25: "Preto muž opustí svojho otca a svoju matku a bude sa držať svojej manželky a budú jedným telom. A muž a jeho žena boli obaja nahí a nehanbili sa."</w:t>
      </w:r>
    </w:p>
    <w:p/>
    <w:p>
      <w:r xmlns:w="http://schemas.openxmlformats.org/wordprocessingml/2006/main">
        <w:t xml:space="preserve">2. Efezanom 5:31-32: "Preto muž opustí svojho otca a matku a pridrží sa svojej manželky a stanú sa jedným telom. Toto tajomstvo je hlboké a hovorím, že sa vzťahuje na Krista a kostol."</w:t>
      </w:r>
    </w:p>
    <w:p/>
    <w:p>
      <w:r xmlns:w="http://schemas.openxmlformats.org/wordprocessingml/2006/main">
        <w:t xml:space="preserve">Jób 41:17 Sú spojení jeden s druhým, držia sa spolu, že ich nemožno rozdeliť.</w:t>
      </w:r>
    </w:p>
    <w:p/>
    <w:p>
      <w:r xmlns:w="http://schemas.openxmlformats.org/wordprocessingml/2006/main">
        <w:t xml:space="preserve">Tento verš zdôrazňuje silu jednoty a to, ako umožňuje, aby niečo bolo nerozbitné.</w:t>
      </w:r>
    </w:p>
    <w:p/>
    <w:p>
      <w:r xmlns:w="http://schemas.openxmlformats.org/wordprocessingml/2006/main">
        <w:t xml:space="preserve">1. Boh nás volá, aby sme sa zišli v jednote, lebo spolu dokážeme prekonať každú prekážku.</w:t>
      </w:r>
    </w:p>
    <w:p/>
    <w:p>
      <w:r xmlns:w="http://schemas.openxmlformats.org/wordprocessingml/2006/main">
        <w:t xml:space="preserve">2. Môžeme zdolať čokoľvek, keď budeme stáť spolu v mene Boha.</w:t>
      </w:r>
    </w:p>
    <w:p/>
    <w:p>
      <w:r xmlns:w="http://schemas.openxmlformats.org/wordprocessingml/2006/main">
        <w:t xml:space="preserve">1. Žalm 133:1-3 - Hľa, aké dobré a príjemné je, keď bratia prebývajú v jednote! Je to ako vzácny olej na hlave, stekajúci po brade, po brade Áronovej, stekajúci po golieri jeho rúcha! Je to ako rosa Hermon, ktorá padá na vrchy Sion! Lebo tam Pán prikázal požehnanie, život na veky.</w:t>
      </w:r>
    </w:p>
    <w:p/>
    <w:p>
      <w:r xmlns:w="http://schemas.openxmlformats.org/wordprocessingml/2006/main">
        <w:t xml:space="preserve">2. Kazateľ 4:9-12 - Dvaja sú lepší ako jeden, pretože majú dobrú odmenu za svoju námahu. Lebo ak padnú, jeden pozdvihne svojho druha. Ale beda tomu, kto je sám, keď padá a nemá iného, kto by ho zdvihol! Opäť, ak dvaja ležia spolu, udržujú sa v teple, ale ako sa môže človek zohriať sám? A hoci človek môže zvíťaziť nad tým, ktorý je sám, dvaja mu odolajú, trojitá šnúra sa rýchlo nepretrhne.</w:t>
      </w:r>
    </w:p>
    <w:p/>
    <w:p>
      <w:r xmlns:w="http://schemas.openxmlformats.org/wordprocessingml/2006/main">
        <w:t xml:space="preserve">Jób 41:18 Podľa jeho potrieb svieti svetlo a jeho oči sú ako ranné viečka.</w:t>
      </w:r>
    </w:p>
    <w:p/>
    <w:p>
      <w:r xmlns:w="http://schemas.openxmlformats.org/wordprocessingml/2006/main">
        <w:t xml:space="preserve">Božia moc je taká veľká, že aj jeho dýchanie môže priniesť svetlo.</w:t>
      </w:r>
    </w:p>
    <w:p/>
    <w:p>
      <w:r xmlns:w="http://schemas.openxmlformats.org/wordprocessingml/2006/main">
        <w:t xml:space="preserve">1: Božie svetlo nás môže vyviesť z temnoty.</w:t>
      </w:r>
    </w:p>
    <w:p/>
    <w:p>
      <w:r xmlns:w="http://schemas.openxmlformats.org/wordprocessingml/2006/main">
        <w:t xml:space="preserve">2: Božia moc je väčšia ako naše chápanie.</w:t>
      </w:r>
    </w:p>
    <w:p/>
    <w:p>
      <w:r xmlns:w="http://schemas.openxmlformats.org/wordprocessingml/2006/main">
        <w:t xml:space="preserve">1: Izaiáš 9:2 - Ľud, ktorý chodil v tme, videl veľké svetlo.</w:t>
      </w:r>
    </w:p>
    <w:p/>
    <w:p>
      <w:r xmlns:w="http://schemas.openxmlformats.org/wordprocessingml/2006/main">
        <w:t xml:space="preserve">2:2 Kor 4:6 - Lebo Boh, ktorý povedal: "Nech zažiari svetlo z tmy," zažiaril v našich srdciach.</w:t>
      </w:r>
    </w:p>
    <w:p/>
    <w:p>
      <w:r xmlns:w="http://schemas.openxmlformats.org/wordprocessingml/2006/main">
        <w:t xml:space="preserve">Jób 41:19 Z jeho úst vychádzajú horiace lampy a vyskakujú ohnivé iskry.</w:t>
      </w:r>
    </w:p>
    <w:p/>
    <w:p>
      <w:r xmlns:w="http://schemas.openxmlformats.org/wordprocessingml/2006/main">
        <w:t xml:space="preserve">Pasáž hovorí o Božej moci, ktorú symbolizuje stvorenie s ústami, z ktorých vyskakujú horiace lampy a iskry ohňa.</w:t>
      </w:r>
    </w:p>
    <w:p/>
    <w:p>
      <w:r xmlns:w="http://schemas.openxmlformats.org/wordprocessingml/2006/main">
        <w:t xml:space="preserve">1. "Sila Boha: Živý plameň"</w:t>
      </w:r>
    </w:p>
    <w:p/>
    <w:p>
      <w:r xmlns:w="http://schemas.openxmlformats.org/wordprocessingml/2006/main">
        <w:t xml:space="preserve">2. „Božia sila a moc: Osvetlenie cesty“</w:t>
      </w:r>
    </w:p>
    <w:p/>
    <w:p>
      <w:r xmlns:w="http://schemas.openxmlformats.org/wordprocessingml/2006/main">
        <w:t xml:space="preserve">1. Izaiáš 4:5 - "Vtedy Hospodin stvorí nad celým miestom vrchu Sion a nad jeho zhromaždeniami oblak vo dne, dym a žiaru horiaceho ohňa v noci, lebo nad všetkou slávou bude baldachýn."</w:t>
      </w:r>
    </w:p>
    <w:p/>
    <w:p>
      <w:r xmlns:w="http://schemas.openxmlformats.org/wordprocessingml/2006/main">
        <w:t xml:space="preserve">2. Židom 12:29 - "Lebo náš Boh je stravujúci oheň."</w:t>
      </w:r>
    </w:p>
    <w:p/>
    <w:p>
      <w:r xmlns:w="http://schemas.openxmlformats.org/wordprocessingml/2006/main">
        <w:t xml:space="preserve">Jób 41:20 Z jeho nozdier vychádza dym ako z kypriaceho hrnca alebo kotla.</w:t>
      </w:r>
    </w:p>
    <w:p/>
    <w:p>
      <w:r xmlns:w="http://schemas.openxmlformats.org/wordprocessingml/2006/main">
        <w:t xml:space="preserve">Jób 41:20 opisuje silu Leviatana, mýtického stvorenia, ako dym vychádzajúci z jeho nozdier ako vriaci hrniec alebo kotol.</w:t>
      </w:r>
    </w:p>
    <w:p/>
    <w:p>
      <w:r xmlns:w="http://schemas.openxmlformats.org/wordprocessingml/2006/main">
        <w:t xml:space="preserve">1. Boh stvoril stvorenia s mocou, ktorá presahuje našu predstavivosť.</w:t>
      </w:r>
    </w:p>
    <w:p/>
    <w:p>
      <w:r xmlns:w="http://schemas.openxmlformats.org/wordprocessingml/2006/main">
        <w:t xml:space="preserve">2. Boh môže použiť stvorenia, aby nás učil o svojej moci.</w:t>
      </w:r>
    </w:p>
    <w:p/>
    <w:p>
      <w:r xmlns:w="http://schemas.openxmlformats.org/wordprocessingml/2006/main">
        <w:t xml:space="preserve">1. Žalm 104:24-26 - Ó, Pane, aké mnohoraké sú tvoje skutky! V múdrosti si ich všetkých urobil; zem je plná tvojich stvorení. Tu je more, veľké a široké, ktoré sa hemží nespočetnými tvormi, malými i veľkými živými tvormi. Tam idú lode a Leviatan, ktorého ste vytvorili, aby ste v ňom hrali.</w:t>
      </w:r>
    </w:p>
    <w:p/>
    <w:p>
      <w:r xmlns:w="http://schemas.openxmlformats.org/wordprocessingml/2006/main">
        <w:t xml:space="preserve">2. Izaiáš 27:1 - V ten deň Hospodin svojím tvrdým, veľkým a silným mečom potrestá utekajúceho hada Leviatana, krútiaceho sa hada Leviatana a zabije draka, ktorý je v mori.</w:t>
      </w:r>
    </w:p>
    <w:p/>
    <w:p>
      <w:r xmlns:w="http://schemas.openxmlformats.org/wordprocessingml/2006/main">
        <w:t xml:space="preserve">Jób 41:21 Jeho dych zapaľuje uhlie a z úst mu vychádza plameň.</w:t>
      </w:r>
    </w:p>
    <w:p/>
    <w:p>
      <w:r xmlns:w="http://schemas.openxmlformats.org/wordprocessingml/2006/main">
        <w:t xml:space="preserve">Božia moc sa prejavuje v jeho schopnosti vytvárať a ovládať oheň.</w:t>
      </w:r>
    </w:p>
    <w:p/>
    <w:p>
      <w:r xmlns:w="http://schemas.openxmlformats.org/wordprocessingml/2006/main">
        <w:t xml:space="preserve">1. „Sila Božia: Úvaha o Jóbovi 41:21“</w:t>
      </w:r>
    </w:p>
    <w:p/>
    <w:p>
      <w:r xmlns:w="http://schemas.openxmlformats.org/wordprocessingml/2006/main">
        <w:t xml:space="preserve">2. „Božia zvrchovanosť: Jóbova štúdia 41:21“</w:t>
      </w:r>
    </w:p>
    <w:p/>
    <w:p>
      <w:r xmlns:w="http://schemas.openxmlformats.org/wordprocessingml/2006/main">
        <w:t xml:space="preserve">1.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2. Žalm 33:6-9 - "Slovom Hospodinovým sú nebesia a dychom jeho úst všetko ich vojsko. Vody mora zbiera ako hromadu, hlbiny ukladá do zásobární." Nech sa celá zem bojí Pána, všetci obyvatelia sveta nech sa ho boja!</w:t>
      </w:r>
    </w:p>
    <w:p/>
    <w:p>
      <w:r xmlns:w="http://schemas.openxmlformats.org/wordprocessingml/2006/main">
        <w:t xml:space="preserve">Jób 41:22 V jeho šiji zostáva sila a smútok sa pred ním mení na radosť.</w:t>
      </w:r>
    </w:p>
    <w:p/>
    <w:p>
      <w:r xmlns:w="http://schemas.openxmlformats.org/wordprocessingml/2006/main">
        <w:t xml:space="preserve">Jób 41:22 hovorí o sile, ktorá pochádza z dôvery v Boha, dokonca aj v časoch smútku, pretože nakoniec príde radosť.</w:t>
      </w:r>
    </w:p>
    <w:p/>
    <w:p>
      <w:r xmlns:w="http://schemas.openxmlformats.org/wordprocessingml/2006/main">
        <w:t xml:space="preserve">1. „Sila radosti: Ako nájsť silu v časoch smútku“</w:t>
      </w:r>
    </w:p>
    <w:p/>
    <w:p>
      <w:r xmlns:w="http://schemas.openxmlformats.org/wordprocessingml/2006/main">
        <w:t xml:space="preserve">2. "Sila viery: Ako sa radovať uprostred bolesti"</w:t>
      </w:r>
    </w:p>
    <w:p/>
    <w:p>
      <w:r xmlns:w="http://schemas.openxmlformats.org/wordprocessingml/2006/main">
        <w:t xml:space="preserve">1. Filipanom 4:4-7 - "Ustavične sa radujte v Pánovi, ešte raz hovorím, radujte sa. Nech je vaša rozumnosť známa každému. Pán je blízko, nebuďte ustarostení o nič, ale vo všetkom modlitbou a prosba so vzdávaním vďaky, nech sú vaše žiadosti oznámené Bohu, a pokoj Boží, ktorý prevyšuje každý rozum, bude strážiť vaše srdcia a vaše mysle v Kristovi Ježišovi.“</w:t>
      </w:r>
    </w:p>
    <w:p/>
    <w:p>
      <w:r xmlns:w="http://schemas.openxmlformats.org/wordprocessingml/2006/main">
        <w:t xml:space="preserve">2. Izaiáš 40:29 - "Dáva silu slabým a tomu, kto nemá silu, zvyšuje silu."</w:t>
      </w:r>
    </w:p>
    <w:p/>
    <w:p>
      <w:r xmlns:w="http://schemas.openxmlformats.org/wordprocessingml/2006/main">
        <w:t xml:space="preserve">Jób 41:23 Vločky jeho tela sú spojené, sú pevné v sebe; nedajú sa premiestniť.</w:t>
      </w:r>
    </w:p>
    <w:p/>
    <w:p>
      <w:r xmlns:w="http://schemas.openxmlformats.org/wordprocessingml/2006/main">
        <w:t xml:space="preserve">Tento verš opisuje fyzickú silu Leviatana, stvorenia spomínaného v knihe Jób.</w:t>
      </w:r>
    </w:p>
    <w:p/>
    <w:p>
      <w:r xmlns:w="http://schemas.openxmlformats.org/wordprocessingml/2006/main">
        <w:t xml:space="preserve">1. Božia sila nemá obdoby – A o sile Božej demonštrovanej prostredníctvom Leviatana</w:t>
      </w:r>
    </w:p>
    <w:p/>
    <w:p>
      <w:r xmlns:w="http://schemas.openxmlformats.org/wordprocessingml/2006/main">
        <w:t xml:space="preserve">2. Hľadanie odolnosti v ťažkých časoch – A o hľadaní sily v ťažkých situáciách pohľadom na Boží príklad</w:t>
      </w:r>
    </w:p>
    <w:p/>
    <w:p>
      <w:r xmlns:w="http://schemas.openxmlformats.org/wordprocessingml/2006/main">
        <w:t xml:space="preserve">1. Žalm 103:19 - Pán si upevnil svoj trón v nebesiach a jeho kráľovstvo vládne nad všetkým.</w:t>
      </w:r>
    </w:p>
    <w:p/>
    <w:p>
      <w:r xmlns:w="http://schemas.openxmlformats.org/wordprocessingml/2006/main">
        <w:t xml:space="preserve">2. Izaiáš 40:28 - Či ste nevedeli? nepočuli ste? Pán je večný Boh, Stvoriteľ končín zeme. Neomdlieva ani sa neunaví; jeho chápanie je nevyspytateľné.</w:t>
      </w:r>
    </w:p>
    <w:p/>
    <w:p>
      <w:r xmlns:w="http://schemas.openxmlformats.org/wordprocessingml/2006/main">
        <w:t xml:space="preserve">Jób 41:24 Jeho srdce je pevné ako kameň; áno, tvrdý ako kus spodného mlynského kameňa.</w:t>
      </w:r>
    </w:p>
    <w:p/>
    <w:p>
      <w:r xmlns:w="http://schemas.openxmlformats.org/wordprocessingml/2006/main">
        <w:t xml:space="preserve">Jóbovo srdce je pevné a silné ako kameň.</w:t>
      </w:r>
    </w:p>
    <w:p/>
    <w:p>
      <w:r xmlns:w="http://schemas.openxmlformats.org/wordprocessingml/2006/main">
        <w:t xml:space="preserve">1: Všetci máme chvíle slabosti, ale môžeme si pripomenúť, že s Božou pomocou môže byť naše srdce v každej situácii silné a pevné ako kameň.</w:t>
      </w:r>
    </w:p>
    <w:p/>
    <w:p>
      <w:r xmlns:w="http://schemas.openxmlformats.org/wordprocessingml/2006/main">
        <w:t xml:space="preserve">2: Jóbov príklad viery nás môže povzbudiť, aby sme boli pevní a vytrvalí vo svojej oddanosti Bohu, bez ohľadu na to, aké ťažkosti môžeme stretnúť.</w:t>
      </w:r>
    </w:p>
    <w:p/>
    <w:p>
      <w:r xmlns:w="http://schemas.openxmlformats.org/wordprocessingml/2006/main">
        <w:t xml:space="preserve">1: Žalm 18:2 - "Pán je moja skala a moja pevnosť a môj vysloboditeľ, môj Boh, moja skala, ku ktorému sa utiekam, môj štít a roh mojej spásy, moja pevnosť."</w:t>
      </w:r>
    </w:p>
    <w:p/>
    <w:p>
      <w:r xmlns:w="http://schemas.openxmlformats.org/wordprocessingml/2006/main">
        <w:t xml:space="preserve">2: Izaiáš 26:3-4 - "Toho, koho zmýšľaš na teba, zachováš v dokonalom pokoji, pretože v teba dôveruje. Naveky dôveruj Pánovi, lebo Pán Boh je večná skala."</w:t>
      </w:r>
    </w:p>
    <w:p/>
    <w:p>
      <w:r xmlns:w="http://schemas.openxmlformats.org/wordprocessingml/2006/main">
        <w:t xml:space="preserve">Jób 41:25 Keď vstane, mocní sa boja, očisťujú sa zlomami.</w:t>
      </w:r>
    </w:p>
    <w:p/>
    <w:p>
      <w:r xmlns:w="http://schemas.openxmlformats.org/wordprocessingml/2006/main">
        <w:t xml:space="preserve">Mocní sa boja Božej moci a v reakcii sa očisťujú.</w:t>
      </w:r>
    </w:p>
    <w:p/>
    <w:p>
      <w:r xmlns:w="http://schemas.openxmlformats.org/wordprocessingml/2006/main">
        <w:t xml:space="preserve">1: Bázeň pred Pánom je počiatkom múdrosti</w:t>
      </w:r>
    </w:p>
    <w:p/>
    <w:p>
      <w:r xmlns:w="http://schemas.openxmlformats.org/wordprocessingml/2006/main">
        <w:t xml:space="preserve">2: Božia moc a ako by mala ovplyvňovať naše životy</w:t>
      </w:r>
    </w:p>
    <w:p/>
    <w:p>
      <w:r xmlns:w="http://schemas.openxmlformats.org/wordprocessingml/2006/main">
        <w:t xml:space="preserve">1: Žalm 111:10 - Bázeň pred Pánom je počiatkom múdrosti; všetci, ktorí to praktizujú, dobre rozumejú. Jeho chvála trvá naveky!</w:t>
      </w:r>
    </w:p>
    <w:p/>
    <w:p>
      <w:r xmlns:w="http://schemas.openxmlformats.org/wordprocessingml/2006/main">
        <w:t xml:space="preserve">2:Skutky 2:37-38 - Keď to počuli, zarazilo ich srdce a povedali Petrovi a ostatným apoštolom: Čo máme robiť, bratia? A Peter im povedal: Čiňte pokánie a nech sa dá každý z vás pokrstiť v mene Ježiša Krista na odpustenie svojich hriechov a dostanete dar Ducha Svätého.</w:t>
      </w:r>
    </w:p>
    <w:p/>
    <w:p>
      <w:r xmlns:w="http://schemas.openxmlformats.org/wordprocessingml/2006/main">
        <w:t xml:space="preserve">Jób 41:26 Meč toho, čo naňho kladie, neudrží: oštep, šíp ani habergeon.</w:t>
      </w:r>
    </w:p>
    <w:p/>
    <w:p>
      <w:r xmlns:w="http://schemas.openxmlformats.org/wordprocessingml/2006/main">
        <w:t xml:space="preserve">Božia ochrana je nepreniknuteľná.</w:t>
      </w:r>
    </w:p>
    <w:p/>
    <w:p>
      <w:r xmlns:w="http://schemas.openxmlformats.org/wordprocessingml/2006/main">
        <w:t xml:space="preserve">1. Boží štít ochrany – Jób 41:26</w:t>
      </w:r>
    </w:p>
    <w:p/>
    <w:p>
      <w:r xmlns:w="http://schemas.openxmlformats.org/wordprocessingml/2006/main">
        <w:t xml:space="preserve">2. Neochabujúca bezpečnosť Pána – Jób 41:26</w:t>
      </w:r>
    </w:p>
    <w:p/>
    <w:p>
      <w:r xmlns:w="http://schemas.openxmlformats.org/wordprocessingml/2006/main">
        <w:t xml:space="preserve">1. Žalm 3:3 - Ale ty, Pane, si pre mňa štítom; moja sláva a dvíhač mojej hlavy.</w:t>
      </w:r>
    </w:p>
    <w:p/>
    <w:p>
      <w:r xmlns:w="http://schemas.openxmlformats.org/wordprocessingml/2006/main">
        <w:t xml:space="preserve">2. Izaiáš 59:16 - A videl, že niet človeka, a divil sa, že niet príhovorcu, preto mu jeho rameno prinieslo spásu; a jeho spravodlivosť ho podporovala.</w:t>
      </w:r>
    </w:p>
    <w:p/>
    <w:p>
      <w:r xmlns:w="http://schemas.openxmlformats.org/wordprocessingml/2006/main">
        <w:t xml:space="preserve">Jób 41:27 Železo si váži ako slamu a meď ako hnilé drevo.</w:t>
      </w:r>
    </w:p>
    <w:p/>
    <w:p>
      <w:r xmlns:w="http://schemas.openxmlformats.org/wordprocessingml/2006/main">
        <w:t xml:space="preserve">Táto pasáž hovorí o tom, ako Boh vníma pozemské majetky a materiály ako nič v porovnaní s Ním.</w:t>
      </w:r>
    </w:p>
    <w:p/>
    <w:p>
      <w:r xmlns:w="http://schemas.openxmlformats.org/wordprocessingml/2006/main">
        <w:t xml:space="preserve">1: "Aká je vaša hodnota? - Uvedomenie si bezvýznamnosti pozemského majetku v porovnaní s vznešenosťou Boha"</w:t>
      </w:r>
    </w:p>
    <w:p/>
    <w:p>
      <w:r xmlns:w="http://schemas.openxmlformats.org/wordprocessingml/2006/main">
        <w:t xml:space="preserve">2: „Prechodná povaha majetku – naučiť sa vážiť si duchovné poklady pred fyzickými“</w:t>
      </w:r>
    </w:p>
    <w:p/>
    <w:p>
      <w:r xmlns:w="http://schemas.openxmlformats.org/wordprocessingml/2006/main">
        <w:t xml:space="preserve">1: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2:2 Korinťanom 4:18 - Svoj zrak teda neupierame na to, čo je viditeľné, ale na to, čo je neviditeľné, pretože to, čo je viditeľné, je dočasné, ale to, čo je neviditeľné, je večné.</w:t>
      </w:r>
    </w:p>
    <w:p/>
    <w:p>
      <w:r xmlns:w="http://schemas.openxmlformats.org/wordprocessingml/2006/main">
        <w:t xml:space="preserve">Jób 41:28 Šíp ho nemôže prinútiť utiecť, kamene z praku sa s ním premieňajú na strnisko.</w:t>
      </w:r>
    </w:p>
    <w:p/>
    <w:p>
      <w:r xmlns:w="http://schemas.openxmlformats.org/wordprocessingml/2006/main">
        <w:t xml:space="preserve">Táto pasáž zdôrazňuje silu Boha, ktorý je taký mocný, že ani tie najmocnejšie zbrane Ho nedokážu prinútiť utiecť.</w:t>
      </w:r>
    </w:p>
    <w:p/>
    <w:p>
      <w:r xmlns:w="http://schemas.openxmlformats.org/wordprocessingml/2006/main">
        <w:t xml:space="preserve">1. "Bože, náš mocný obranca"</w:t>
      </w:r>
    </w:p>
    <w:p/>
    <w:p>
      <w:r xmlns:w="http://schemas.openxmlformats.org/wordprocessingml/2006/main">
        <w:t xml:space="preserve">2. "Neotrasiteľná Božia viera"</w:t>
      </w:r>
    </w:p>
    <w:p/>
    <w:p>
      <w:r xmlns:w="http://schemas.openxmlformats.org/wordprocessingml/2006/main">
        <w:t xml:space="preserve">1. Žalm 62:7 - "Moje spasenie a moja česť závisí od Boha, on je moja mocná skala, moje útočisko."</w:t>
      </w:r>
    </w:p>
    <w:p/>
    <w:p>
      <w:r xmlns:w="http://schemas.openxmlformats.org/wordprocessingml/2006/main">
        <w:t xml:space="preserve">2. Izaiáš 40:29 - "Dáva silu slabým a posilňuje bezmocných."</w:t>
      </w:r>
    </w:p>
    <w:p/>
    <w:p>
      <w:r xmlns:w="http://schemas.openxmlformats.org/wordprocessingml/2006/main">
        <w:t xml:space="preserve">Jób 41:29 Šípky sa počítajú ako strnisko, smeje sa pri trepaní oštepu.</w:t>
      </w:r>
    </w:p>
    <w:p/>
    <w:p>
      <w:r xmlns:w="http://schemas.openxmlformats.org/wordprocessingml/2006/main">
        <w:t xml:space="preserve">Táto pasáž naznačuje, že Boh neberie ľudské zbrane vážne; Smeje sa pri trasení oštepu.</w:t>
      </w:r>
    </w:p>
    <w:p/>
    <w:p>
      <w:r xmlns:w="http://schemas.openxmlformats.org/wordprocessingml/2006/main">
        <w:t xml:space="preserve">1: Bez ohľadu na to, aké silné sa môžu zdať naše zbrane v očiach človeka, pre Boha nie sú ničím.</w:t>
      </w:r>
    </w:p>
    <w:p/>
    <w:p>
      <w:r xmlns:w="http://schemas.openxmlformats.org/wordprocessingml/2006/main">
        <w:t xml:space="preserve">2: Boh je jediným zdrojom skutočnej moci a sily; musíme dôverovať iba Nemu.</w:t>
      </w:r>
    </w:p>
    <w:p/>
    <w:p>
      <w:r xmlns:w="http://schemas.openxmlformats.org/wordprocessingml/2006/main">
        <w:t xml:space="preserve">1: Žalm 33:16-17 - "Žiadny kráľ nie je zachránený veľkosťou svojho vojska; žiadny bojovník neunikne svojou veľkou silou. Kôň je márna nádej na vyslobodenie; napriek všetkej svojej veľkej sile nemôže zachrániť."</w:t>
      </w:r>
    </w:p>
    <w:p/>
    <w:p>
      <w:r xmlns:w="http://schemas.openxmlformats.org/wordprocessingml/2006/main">
        <w:t xml:space="preserve">2: Izaiáš 31:1 - "Beda tým, ktorí zostupujú do Egypta pre pomoc, ktorí sa spoliehajú na kone, ktorí sa spoliehajú na množstvo svojich vozov a na veľkú silu svojich jazdcov, ale nehľadia na Svätého Izrael, alebo hľadaj pomoc u Pána."</w:t>
      </w:r>
    </w:p>
    <w:p/>
    <w:p>
      <w:r xmlns:w="http://schemas.openxmlformats.org/wordprocessingml/2006/main">
        <w:t xml:space="preserve">Jób 41:30 Pod ním sú ostré kamene, na blate rozprestiera ostré predmety.</w:t>
      </w:r>
    </w:p>
    <w:p/>
    <w:p>
      <w:r xmlns:w="http://schemas.openxmlformats.org/wordprocessingml/2006/main">
        <w:t xml:space="preserve">Jób 41:30 hovorí o sile Leviatana, morského tvora, a o tom, ako nič neprenikne do jeho hrubej kože.</w:t>
      </w:r>
    </w:p>
    <w:p/>
    <w:p>
      <w:r xmlns:w="http://schemas.openxmlformats.org/wordprocessingml/2006/main">
        <w:t xml:space="preserve">1. Božie stvorenie: Sila Leviatana</w:t>
      </w:r>
    </w:p>
    <w:p/>
    <w:p>
      <w:r xmlns:w="http://schemas.openxmlformats.org/wordprocessingml/2006/main">
        <w:t xml:space="preserve">2. Sila nezastaviteľného: Prijímanie podnetov od Leviatana</w:t>
      </w:r>
    </w:p>
    <w:p/>
    <w:p>
      <w:r xmlns:w="http://schemas.openxmlformats.org/wordprocessingml/2006/main">
        <w:t xml:space="preserve">1. Žalm 104:25-26 - Také je toto veľké a široké more, v ktorom sa plazí nespočetné množstvo malých i veľkých zvierat. Tam idú lode, tam je ten leviatán, ktorého si prinútil hrať sa v ňom.</w:t>
      </w:r>
    </w:p>
    <w:p/>
    <w:p>
      <w:r xmlns:w="http://schemas.openxmlformats.org/wordprocessingml/2006/main">
        <w:t xml:space="preserve">2. Izaiáš 27:1 - V ten deň Pán potrestá svojím boľavým, veľkým a silným mečom leviatana, bodavého hada, dokonca leviatana, toho krivého hada; a zabije draka, ktorý je v mori.</w:t>
      </w:r>
    </w:p>
    <w:p/>
    <w:p>
      <w:r xmlns:w="http://schemas.openxmlformats.org/wordprocessingml/2006/main">
        <w:t xml:space="preserve">Jób 41:31 Privádza hlbinu do varu ako hrniec, more robí ako hrniec masti.</w:t>
      </w:r>
    </w:p>
    <w:p/>
    <w:p>
      <w:r xmlns:w="http://schemas.openxmlformats.org/wordprocessingml/2006/main">
        <w:t xml:space="preserve">Božia moc nad stvorením je obrovská a nezastaviteľná.</w:t>
      </w:r>
    </w:p>
    <w:p/>
    <w:p>
      <w:r xmlns:w="http://schemas.openxmlformats.org/wordprocessingml/2006/main">
        <w:t xml:space="preserve">1. Božia moc je neobmedzená a treba ju rešpektovať</w:t>
      </w:r>
    </w:p>
    <w:p/>
    <w:p>
      <w:r xmlns:w="http://schemas.openxmlformats.org/wordprocessingml/2006/main">
        <w:t xml:space="preserve">2. Boh má pod kontrolou vesmír a my sa musíme pred Ním pokoriť</w:t>
      </w:r>
    </w:p>
    <w:p/>
    <w:p>
      <w:r xmlns:w="http://schemas.openxmlformats.org/wordprocessingml/2006/main">
        <w:t xml:space="preserve">1. Žalm 104:24-30 - Ó, Pane, aké mnohoraké sú tvoje skutky! V múdrosti si ich všetkých urobil; zem je plná tvojich stvorení.</w:t>
      </w:r>
    </w:p>
    <w:p/>
    <w:p>
      <w:r xmlns:w="http://schemas.openxmlformats.org/wordprocessingml/2006/main">
        <w:t xml:space="preserve">2. Izaiáš 40:26 - Pozdvihnite svoje oči do výšky a uvidíte: Kto to stvoril? Nechýba ani ten, kto vyvádza ich zástup podľa čísla, volá ich po mene, podľa veľkosti svojej sily a pretože je silný v moci.</w:t>
      </w:r>
    </w:p>
    <w:p/>
    <w:p>
      <w:r xmlns:w="http://schemas.openxmlformats.org/wordprocessingml/2006/main">
        <w:t xml:space="preserve">Jób 41:32 Robí cestu, aby mu svietila; človek by si myslel, že hlbina je ošúchaná.</w:t>
      </w:r>
    </w:p>
    <w:p/>
    <w:p>
      <w:r xmlns:w="http://schemas.openxmlformats.org/wordprocessingml/2006/main">
        <w:t xml:space="preserve">Táto pasáž hovorí o Božej veľkosti a moci a ukazuje, že aj hlbiny oceánu môžu byť osvetlené Jeho prítomnosťou.</w:t>
      </w:r>
    </w:p>
    <w:p/>
    <w:p>
      <w:r xmlns:w="http://schemas.openxmlformats.org/wordprocessingml/2006/main">
        <w:t xml:space="preserve">1. Božia sila osvetľuje hlbiny – A o Božej moci priniesť svetlo aj do tých najtemnejších miest.</w:t>
      </w:r>
    </w:p>
    <w:p/>
    <w:p>
      <w:r xmlns:w="http://schemas.openxmlformats.org/wordprocessingml/2006/main">
        <w:t xml:space="preserve">2. The Brightness of God's Path – A o tom, ako Božia prítomnosť prináša svetlo a nádej do našich životov.</w:t>
      </w:r>
    </w:p>
    <w:p/>
    <w:p>
      <w:r xmlns:w="http://schemas.openxmlformats.org/wordprocessingml/2006/main">
        <w:t xml:space="preserve">1. Žalm 19:1-2 - Nebesá hlásajú Božiu slávu a obloha hore hlása dielo jeho rúk. Deň za dňom vylieva reč a noc od noci odhaľuje poznanie.</w:t>
      </w:r>
    </w:p>
    <w:p/>
    <w:p>
      <w:r xmlns:w="http://schemas.openxmlformats.org/wordprocessingml/2006/main">
        <w:t xml:space="preserve">2. Izaiáš 9:2 - Ľud, ktorý chodil vo tme, videl veľké svetlo; na tých, čo bývali v krajine hlbokej temnoty, zažiarilo svetlo.</w:t>
      </w:r>
    </w:p>
    <w:p/>
    <w:p>
      <w:r xmlns:w="http://schemas.openxmlformats.org/wordprocessingml/2006/main">
        <w:t xml:space="preserve">Jób 41:33 Na zemi nie je Jemu podobný, ktorý je stvorený bez strachu.</w:t>
      </w:r>
    </w:p>
    <w:p/>
    <w:p>
      <w:r xmlns:w="http://schemas.openxmlformats.org/wordprocessingml/2006/main">
        <w:t xml:space="preserve">Jób 41:33 zhŕňa, že na Zemi nie je nikto ako Boh, On je bez strachu.</w:t>
      </w:r>
    </w:p>
    <w:p/>
    <w:p>
      <w:r xmlns:w="http://schemas.openxmlformats.org/wordprocessingml/2006/main">
        <w:t xml:space="preserve">1. Sila Božej nebojácnosti – Skúmanie veľkosti Božej moci v Jeho nebojácnosti.</w:t>
      </w:r>
    </w:p>
    <w:p/>
    <w:p>
      <w:r xmlns:w="http://schemas.openxmlformats.org/wordprocessingml/2006/main">
        <w:t xml:space="preserve">2. Čo to znamená byť nebojácny? - Skúmanie toho, čo to znamená byť nebojácny a ako to súvisí s naším vzťahom s Bohom.</w:t>
      </w:r>
    </w:p>
    <w:p/>
    <w:p>
      <w:r xmlns:w="http://schemas.openxmlformats.org/wordprocessingml/2006/main">
        <w:t xml:space="preserve">1. Izaiáš 45:5-7 - "Ja som Hospodin a niet iného, okrem mňa niet Boha; vyzbrojujem ťa, hoci ma nepoznáš, aby ľudia vedeli od východu slnka." a od západu, že niet nikoho okrem mňa, ja som Hospodin, a niet iného, tvorím svetlo a tvorím tmu, robím blaho a tvorím nešťastie, ja som Hospodin, ktorý toto všetko robím. "</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Jób 41:34 Vidí všetky vysoké veci, je kráľom nad všetkými synmi pýchy.</w:t>
      </w:r>
    </w:p>
    <w:p/>
    <w:p>
      <w:r xmlns:w="http://schemas.openxmlformats.org/wordprocessingml/2006/main">
        <w:t xml:space="preserve">Tento verš opisuje, ako je Boh zvrchovaný nad celým stvorením, vrátane tých, ktorí sú pyšní a arogantní.</w:t>
      </w:r>
    </w:p>
    <w:p/>
    <w:p>
      <w:r xmlns:w="http://schemas.openxmlformats.org/wordprocessingml/2006/main">
        <w:t xml:space="preserve">1. Pýcha a pokora: Jóbova štúdia 41:34</w:t>
      </w:r>
    </w:p>
    <w:p/>
    <w:p>
      <w:r xmlns:w="http://schemas.openxmlformats.org/wordprocessingml/2006/main">
        <w:t xml:space="preserve">2. Kráľ kráľov: Uznanie Božej zvrchovanosti v Jóbovi 41:34</w:t>
      </w:r>
    </w:p>
    <w:p/>
    <w:p>
      <w:r xmlns:w="http://schemas.openxmlformats.org/wordprocessingml/2006/main">
        <w:t xml:space="preserve">1. Jak 4:6 - On však dáva viac milosti. Preto hovorí: Boh pyšným odporuje, ale pokorným dáva milosť.</w:t>
      </w:r>
    </w:p>
    <w:p/>
    <w:p>
      <w:r xmlns:w="http://schemas.openxmlformats.org/wordprocessingml/2006/main">
        <w:t xml:space="preserve">2. Izaiáš 40:10-11 - Hľa, Pán Boh príde so silnou rukou a Jeho rameno bude vládnuť za Neho; Hľa, Jeho odmena je s Ním a Jeho dielo je pred Ním. Bude pásť svoje stádo ako pastier; Svojím ramenom zhromaždí baránky a ponesie ich vo svojom lone a jemne povedie tých, ktorí sú s mláďatami.</w:t>
      </w:r>
    </w:p>
    <w:p/>
    <w:p>
      <w:r xmlns:w="http://schemas.openxmlformats.org/wordprocessingml/2006/main">
        <w:t xml:space="preserve">Jób kapitola 42 uzatvára knihu Jóbovou pokornou odpoveďou na Božie zjavenie a Božou obnovou Jóbovho bohatstva.</w:t>
      </w:r>
    </w:p>
    <w:p/>
    <w:p>
      <w:r xmlns:w="http://schemas.openxmlformats.org/wordprocessingml/2006/main">
        <w:t xml:space="preserve">1. odsek: Jób uznáva neobmedzenú Božiu moc a múdrosť, pripúšťa nedostatok porozumenia a robí pokánie v prachu a popole (Jób 42:1-6).</w:t>
      </w:r>
    </w:p>
    <w:p/>
    <w:p>
      <w:r xmlns:w="http://schemas.openxmlformats.org/wordprocessingml/2006/main">
        <w:t xml:space="preserve">2. odsek: Boh vyjadruje svoju nespokojnosť s Jóbovými priateľmi, ktorí o ňom nehovorili správne ako Jób. Prikazuje im prinášať obete a žiada Jóba, aby sa za nich prihováral (Jób 42:7-9).</w:t>
      </w:r>
    </w:p>
    <w:p/>
    <w:p>
      <w:r xmlns:w="http://schemas.openxmlformats.org/wordprocessingml/2006/main">
        <w:t xml:space="preserve">3. odsek: Boh obnovuje Jóbov majetok a žehná mu dvakrát toľko, ako mal predtým. Daruje mu novú rodinu, bohatstvo a dlhý život (Jób 42:10-17).</w:t>
      </w:r>
    </w:p>
    <w:p/>
    <w:p>
      <w:r xmlns:w="http://schemas.openxmlformats.org/wordprocessingml/2006/main">
        <w:t xml:space="preserve">v súhrne</w:t>
      </w:r>
    </w:p>
    <w:p>
      <w:r xmlns:w="http://schemas.openxmlformats.org/wordprocessingml/2006/main">
        <w:t xml:space="preserve">Štyridsiata druhá kapitola Jóbovej knihy uvádza:</w:t>
      </w:r>
    </w:p>
    <w:p>
      <w:r xmlns:w="http://schemas.openxmlformats.org/wordprocessingml/2006/main">
        <w:t xml:space="preserve">záver,</w:t>
      </w:r>
    </w:p>
    <w:p>
      <w:r xmlns:w="http://schemas.openxmlformats.org/wordprocessingml/2006/main">
        <w:t xml:space="preserve">a odhodlanie vyjadrené Jóbovou pokornou odpoveďou Bohu a obnovením jeho bohatstva.</w:t>
      </w:r>
    </w:p>
    <w:p/>
    <w:p>
      <w:r xmlns:w="http://schemas.openxmlformats.org/wordprocessingml/2006/main">
        <w:t xml:space="preserve">Zdôrazňujúc pokoru dosiahnutú tým, že Jób uznal svoje obmedzené chápanie v porovnaní s Bohom,</w:t>
      </w:r>
    </w:p>
    <w:p>
      <w:r xmlns:w="http://schemas.openxmlformats.org/wordprocessingml/2006/main">
        <w:t xml:space="preserve">a zdôrazňovanie božskej spravodlivosti dosiahnutej pokarhaním Jóbových priateľov za ich pomýlené slová.</w:t>
      </w:r>
    </w:p>
    <w:p>
      <w:r xmlns:w="http://schemas.openxmlformats.org/wordprocessingml/2006/main">
        <w:t xml:space="preserve">Zmienka o teologickej úvahe o nahliadnutí do obnovenia utrpenia v knihe Jób prejavením božskej priazne voči tým, ktorí zostanú verní.</w:t>
      </w:r>
    </w:p>
    <w:p/>
    <w:p>
      <w:r xmlns:w="http://schemas.openxmlformats.org/wordprocessingml/2006/main">
        <w:t xml:space="preserve">Jób 42:1 Jób odpovedal Hospodinovi a riekol:</w:t>
      </w:r>
    </w:p>
    <w:p/>
    <w:p>
      <w:r xmlns:w="http://schemas.openxmlformats.org/wordprocessingml/2006/main">
        <w:t xml:space="preserve">Jób pokorne uznáva Božiu moc a múdrosť.</w:t>
      </w:r>
    </w:p>
    <w:p/>
    <w:p>
      <w:r xmlns:w="http://schemas.openxmlformats.org/wordprocessingml/2006/main">
        <w:t xml:space="preserve">1: Uznajte Božiu moc a múdrosť</w:t>
      </w:r>
    </w:p>
    <w:p/>
    <w:p>
      <w:r xmlns:w="http://schemas.openxmlformats.org/wordprocessingml/2006/main">
        <w:t xml:space="preserve">2: Uznanie Božej velebnosti</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2:Jak 1:5-8 - Ak niekomu z vás chýba múdrosť, nech si prosí Boha, ktorý štedro dáva všetkým bez výčitiek, a bude mu daná. Ale nech prosí vo viere, bez pochybností, lebo ten, kto pochybuje, je ako morská vlna, ktorú poháňa a zmieta vietor. Lebo ten človek sa nesmie domnievať, že niečo dostane od Pána; je to muž s dvojakým zmýšľaním, nestály vo všetkých svojich smeroch.</w:t>
      </w:r>
    </w:p>
    <w:p/>
    <w:p>
      <w:r xmlns:w="http://schemas.openxmlformats.org/wordprocessingml/2006/main">
        <w:t xml:space="preserve">Jób 42:2 Viem, že môžeš všetko a že ti nemožno odoprieť žiadnu myšlienku.</w:t>
      </w:r>
    </w:p>
    <w:p/>
    <w:p>
      <w:r xmlns:w="http://schemas.openxmlformats.org/wordprocessingml/2006/main">
        <w:t xml:space="preserve">Jób uznáva Božiu moc a vševedúcnosť.</w:t>
      </w:r>
    </w:p>
    <w:p/>
    <w:p>
      <w:r xmlns:w="http://schemas.openxmlformats.org/wordprocessingml/2006/main">
        <w:t xml:space="preserve">1. Zvrchovanosť Boha: Pochopenie Jeho moci a vševedúcnosti</w:t>
      </w:r>
    </w:p>
    <w:p/>
    <w:p>
      <w:r xmlns:w="http://schemas.openxmlformats.org/wordprocessingml/2006/main">
        <w:t xml:space="preserve">2. Uznanie Božej schopnosti urobiť čokoľvek a poznať jeho myšlienky</w:t>
      </w:r>
    </w:p>
    <w:p/>
    <w:p>
      <w:r xmlns:w="http://schemas.openxmlformats.org/wordprocessingml/2006/main">
        <w:t xml:space="preserve">1. Žalm 139:1-6</w:t>
      </w:r>
    </w:p>
    <w:p/>
    <w:p>
      <w:r xmlns:w="http://schemas.openxmlformats.org/wordprocessingml/2006/main">
        <w:t xml:space="preserve">2. Izaiáš 55:8-9</w:t>
      </w:r>
    </w:p>
    <w:p/>
    <w:p>
      <w:r xmlns:w="http://schemas.openxmlformats.org/wordprocessingml/2006/main">
        <w:t xml:space="preserve">Jób 42:3 Kto je ten, kto skrýva radu bez poznania? preto som povedal, že som nerozumel; veci sú pre mňa príliš úžasné, o ktorých som nevedel.</w:t>
      </w:r>
    </w:p>
    <w:p/>
    <w:p>
      <w:r xmlns:w="http://schemas.openxmlformats.org/wordprocessingml/2006/main">
        <w:t xml:space="preserve">Boh je mimo naše chápanie a jeho plány sú príliš úžasné na to, aby sme ich pochopili.</w:t>
      </w:r>
    </w:p>
    <w:p/>
    <w:p>
      <w:r xmlns:w="http://schemas.openxmlformats.org/wordprocessingml/2006/main">
        <w:t xml:space="preserve">1. Boh je väčší, než si vieme predstaviť</w:t>
      </w:r>
    </w:p>
    <w:p/>
    <w:p>
      <w:r xmlns:w="http://schemas.openxmlformats.org/wordprocessingml/2006/main">
        <w:t xml:space="preserve">2. Tajomstvo Božích plánov</w:t>
      </w:r>
    </w:p>
    <w:p/>
    <w:p>
      <w:r xmlns:w="http://schemas.openxmlformats.org/wordprocessingml/2006/main">
        <w:t xml:space="preserve">1. Izaiáš 55:9: "Lebo ako sú nebesia vyššie ako zem, tak sú moje cesty vyššie ako vaše cesty a moje myšlienky sú vyššie ako vaše myšlienky."</w:t>
      </w:r>
    </w:p>
    <w:p/>
    <w:p>
      <w:r xmlns:w="http://schemas.openxmlformats.org/wordprocessingml/2006/main">
        <w:t xml:space="preserve">2. Efezanom 3:20: "Teraz tomu, ktorý je schopný urobiť nesmierne viac, než všetko, čo žiadame alebo si predstavujeme, podľa svojej moci, ktorá v nás pôsobí."</w:t>
      </w:r>
    </w:p>
    <w:p/>
    <w:p>
      <w:r xmlns:w="http://schemas.openxmlformats.org/wordprocessingml/2006/main">
        <w:t xml:space="preserve">Jób 42:4 Počuj, prosím, prehovorím, budem sa ťa pýtať a oznámiš mi to.</w:t>
      </w:r>
    </w:p>
    <w:p/>
    <w:p>
      <w:r xmlns:w="http://schemas.openxmlformats.org/wordprocessingml/2006/main">
        <w:t xml:space="preserve">Jób sa od Boha učí, že by mal skôr dôverovať a prijímať Božiu vôľu, než ju spochybňovať.</w:t>
      </w:r>
    </w:p>
    <w:p/>
    <w:p>
      <w:r xmlns:w="http://schemas.openxmlformats.org/wordprocessingml/2006/main">
        <w:t xml:space="preserve">1. Dôverovať Božej vôli: Prijať to, čo nedokážeme pochopiť</w:t>
      </w:r>
    </w:p>
    <w:p/>
    <w:p>
      <w:r xmlns:w="http://schemas.openxmlformats.org/wordprocessingml/2006/main">
        <w:t xml:space="preserve">2. Približovanie sa k Bohu prostredníctvom podriadenosti</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sú vyššie ako vaše myšlienky.</w:t>
      </w:r>
    </w:p>
    <w:p/>
    <w:p>
      <w:r xmlns:w="http://schemas.openxmlformats.org/wordprocessingml/2006/main">
        <w:t xml:space="preserve">Jób 42:5 Počul som o tebe, ale teraz ťa moje oko vidí.</w:t>
      </w:r>
    </w:p>
    <w:p/>
    <w:p>
      <w:r xmlns:w="http://schemas.openxmlformats.org/wordprocessingml/2006/main">
        <w:t xml:space="preserve">Jób získava hlbšie pochopenie Boha, keď je schopný vidieť Boha na vlastné oči, a nie len o ňom počuť.</w:t>
      </w:r>
    </w:p>
    <w:p/>
    <w:p>
      <w:r xmlns:w="http://schemas.openxmlformats.org/wordprocessingml/2006/main">
        <w:t xml:space="preserve">1. „Vidieť Boha na vlastné oči: Jób 42:5“</w:t>
      </w:r>
    </w:p>
    <w:p/>
    <w:p>
      <w:r xmlns:w="http://schemas.openxmlformats.org/wordprocessingml/2006/main">
        <w:t xml:space="preserve">2. „Sila osobnej skúsenosti: Štúdia Jóba 42:5“</w:t>
      </w:r>
    </w:p>
    <w:p/>
    <w:p>
      <w:r xmlns:w="http://schemas.openxmlformats.org/wordprocessingml/2006/main">
        <w:t xml:space="preserve">1. Ján 1:14 - "A Slovo sa telom stalo a prebývalo medzi nami, a my sme videli jeho slávu, slávu, akú má od Otca jednorodený Syn, plný milosti a pravdy."</w:t>
      </w:r>
    </w:p>
    <w:p/>
    <w:p>
      <w:r xmlns:w="http://schemas.openxmlformats.org/wordprocessingml/2006/main">
        <w:t xml:space="preserve">2. Matúš 5:8 - "Blahoslavení čistého srdca, lebo oni uvidia Boha."</w:t>
      </w:r>
    </w:p>
    <w:p/>
    <w:p>
      <w:r xmlns:w="http://schemas.openxmlformats.org/wordprocessingml/2006/main">
        <w:t xml:space="preserve">Jób 42:6 Preto sa mi hnusí a robím pokánie v prachu a popole.</w:t>
      </w:r>
    </w:p>
    <w:p/>
    <w:p>
      <w:r xmlns:w="http://schemas.openxmlformats.org/wordprocessingml/2006/main">
        <w:t xml:space="preserve">Jób si uvedomuje nedostatok porozumenia a pokorne oľutuje svoje previnenia.</w:t>
      </w:r>
    </w:p>
    <w:p/>
    <w:p>
      <w:r xmlns:w="http://schemas.openxmlformats.org/wordprocessingml/2006/main">
        <w:t xml:space="preserve">1. Poučenie z Jóba: Pokora a pokánie</w:t>
      </w:r>
    </w:p>
    <w:p/>
    <w:p>
      <w:r xmlns:w="http://schemas.openxmlformats.org/wordprocessingml/2006/main">
        <w:t xml:space="preserve">2. Sila pokánia</w:t>
      </w:r>
    </w:p>
    <w:p/>
    <w:p>
      <w:r xmlns:w="http://schemas.openxmlformats.org/wordprocessingml/2006/main">
        <w:t xml:space="preserve">1. Lukáš 15:11-32 (podobenstvo o márnotratnom synovi)</w:t>
      </w:r>
    </w:p>
    <w:p/>
    <w:p>
      <w:r xmlns:w="http://schemas.openxmlformats.org/wordprocessingml/2006/main">
        <w:t xml:space="preserve">2. Žalm 51:17 (Božie obete sú zlomeným duchom; zlomeným a skrúšeným srdcom, Bože, nepohrdneš. )</w:t>
      </w:r>
    </w:p>
    <w:p/>
    <w:p>
      <w:r xmlns:w="http://schemas.openxmlformats.org/wordprocessingml/2006/main">
        <w:t xml:space="preserve">Jób 42:7 A stalo sa tak, že keď Pán povedal Jóbovi tieto slová, povedal Pán Elifazovi Temánčanovi: Môj hnev vzplanul proti tebe a proti tvojim dvom priateľom, lebo ste o mne nehovorili. to je správne, ako má môj služobník Jób.</w:t>
      </w:r>
    </w:p>
    <w:p/>
    <w:p>
      <w:r xmlns:w="http://schemas.openxmlformats.org/wordprocessingml/2006/main">
        <w:t xml:space="preserve">Keď Jób hovorí pravdivo o Bohu, Pán pokarhá Elifaza a jeho dvoch priateľov, že o ňom nehovorili správne.</w:t>
      </w:r>
    </w:p>
    <w:p/>
    <w:p>
      <w:r xmlns:w="http://schemas.openxmlformats.org/wordprocessingml/2006/main">
        <w:t xml:space="preserve">1. Hovorte pravdu o Bohu bez ohľadu na cenu.</w:t>
      </w:r>
    </w:p>
    <w:p/>
    <w:p>
      <w:r xmlns:w="http://schemas.openxmlformats.org/wordprocessingml/2006/main">
        <w:t xml:space="preserve">2. Poslúchajte Pána a hovorte o Ňom správne.</w:t>
      </w:r>
    </w:p>
    <w:p/>
    <w:p>
      <w:r xmlns:w="http://schemas.openxmlformats.org/wordprocessingml/2006/main">
        <w:t xml:space="preserve">1. Príslovia 12:19 - Pravdivé pery vydržia naveky, ale lživý jazyk je len na chvíľu.</w:t>
      </w:r>
    </w:p>
    <w:p/>
    <w:p>
      <w:r xmlns:w="http://schemas.openxmlformats.org/wordprocessingml/2006/main">
        <w:t xml:space="preserve">2. 1 Ján 4:1 - Milovaní, neverte každému duchu, ale skúšajte duchov, či sú z Boha, lebo do sveta vyšlo mnoho falošných prorokov.</w:t>
      </w:r>
    </w:p>
    <w:p/>
    <w:p>
      <w:r xmlns:w="http://schemas.openxmlformats.org/wordprocessingml/2006/main">
        <w:t xml:space="preserve">Jób 42:8 Preto si teraz vezmite sedem býkov a sedem baranov, choďte k môjmu služobníkovi Jóbovi a obetujte za seba zápalnú obeť. a môj služobník Jób sa bude za teba modliť, lebo ho prijmem, aby som ti neublížil podľa tvojej hlúposti, že by si o mne nehovoril, čo je správne, ako môj služobník Jób.</w:t>
      </w:r>
    </w:p>
    <w:p/>
    <w:p>
      <w:r xmlns:w="http://schemas.openxmlformats.org/wordprocessingml/2006/main">
        <w:t xml:space="preserve">Jób pokorne prijal Božie rozhodnutie, priniesol obetu za svojich priateľov a prihováral sa za nich.</w:t>
      </w:r>
    </w:p>
    <w:p/>
    <w:p>
      <w:r xmlns:w="http://schemas.openxmlformats.org/wordprocessingml/2006/main">
        <w:t xml:space="preserve">1. Sila príhovoru: Príklad práce</w:t>
      </w:r>
    </w:p>
    <w:p/>
    <w:p>
      <w:r xmlns:w="http://schemas.openxmlformats.org/wordprocessingml/2006/main">
        <w:t xml:space="preserve">2. Pokora pred Božou vôľou</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Izaiáš 53:12 - "Preto mu dám podiel medzi veľkými a korisť si rozdelí s mocnými, pretože vylial svoj život na smrť a bol pripočítaný k priestupníkom. Lebo on niesol hriech." mnohých a prihováral sa za previnilcov."</w:t>
      </w:r>
    </w:p>
    <w:p/>
    <w:p>
      <w:r xmlns:w="http://schemas.openxmlformats.org/wordprocessingml/2006/main">
        <w:t xml:space="preserve">Jób 42:9 Elifaz Temánčan a Bildad Šuchejec a Cófar Naamatský urobili tak, ako im prikázal Hospodin. Hospodin prijal aj Jóba.</w:t>
      </w:r>
    </w:p>
    <w:p/>
    <w:p>
      <w:r xmlns:w="http://schemas.openxmlformats.org/wordprocessingml/2006/main">
        <w:t xml:space="preserve">Jóba prijal Pán po tom, čo Elifaz Temanský, Bildad Šuchit a Cófar Naamatský nasledovali Pánov príkaz.</w:t>
      </w:r>
    </w:p>
    <w:p/>
    <w:p>
      <w:r xmlns:w="http://schemas.openxmlformats.org/wordprocessingml/2006/main">
        <w:t xml:space="preserve">1. Boh odmeňuje tých, ktorí ho poslúchajú.</w:t>
      </w:r>
    </w:p>
    <w:p/>
    <w:p>
      <w:r xmlns:w="http://schemas.openxmlformats.org/wordprocessingml/2006/main">
        <w:t xml:space="preserve">2. Musíme kráčať vo viere a dôvere, že Boh sa postará.</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Židom 11:6 - Ale bez viery nie je možné zapáčiť sa mu, lebo ten, kto prichádza k Bohu, musí veriť, že je a že odmeňuje tých, ktorí ho usilovne hľadajú.</w:t>
      </w:r>
    </w:p>
    <w:p/>
    <w:p>
      <w:r xmlns:w="http://schemas.openxmlformats.org/wordprocessingml/2006/main">
        <w:t xml:space="preserve">Jób 42:10 A Hospodin obrátil Jóbovo zajatie, keď sa modlil za svojich priateľov, a Hospodin dal Jóbovi dvakrát toľko, čo mal predtým.</w:t>
      </w:r>
    </w:p>
    <w:p/>
    <w:p>
      <w:r xmlns:w="http://schemas.openxmlformats.org/wordprocessingml/2006/main">
        <w:t xml:space="preserve">Jóbovu vernosť napriek utrpeniu odmenil Pán, vrátil Jóbovi šťastie a dal mu dvojnásobok toho, čo mal predtým.</w:t>
      </w:r>
    </w:p>
    <w:p/>
    <w:p>
      <w:r xmlns:w="http://schemas.openxmlformats.org/wordprocessingml/2006/main">
        <w:t xml:space="preserve">1. Božia vernosť je odmenená požehnaním.</w:t>
      </w:r>
    </w:p>
    <w:p/>
    <w:p>
      <w:r xmlns:w="http://schemas.openxmlformats.org/wordprocessingml/2006/main">
        <w:t xml:space="preserve">2. Vytrvalosť uprostred utrpenia prináša odmenu.</w:t>
      </w:r>
    </w:p>
    <w:p/>
    <w:p>
      <w:r xmlns:w="http://schemas.openxmlformats.org/wordprocessingml/2006/main">
        <w:t xml:space="preserve">1. Rimanom 8:18- "Lebo si myslím, že utrpenie tohto času nie je hodné porovnávania so slávou, ktorá sa nám má zjaviť."</w:t>
      </w:r>
    </w:p>
    <w:p/>
    <w:p>
      <w:r xmlns:w="http://schemas.openxmlformats.org/wordprocessingml/2006/main">
        <w:t xml:space="preserve">2. Jakub 1:12- "Blahoslavený muž, ktorý zostáva v skúške pevný, lebo keď obstojí v skúške, dostane veniec života, ktorý Boh prisľúbil tým, ktorí ho milujú."</w:t>
      </w:r>
    </w:p>
    <w:p/>
    <w:p>
      <w:r xmlns:w="http://schemas.openxmlformats.org/wordprocessingml/2006/main">
        <w:t xml:space="preserve">Jób 42:11 Tu k nemu prišli všetci jeho bratia, všetky jeho sestry a všetky, ktoré boli predtým známe, a jedli s ním chlieb v jeho dome, nariekali nad ním a potešovali ho nad všetkými. Zlo, ktoré naňho uvalil Hospodin: každý mu dal peniaze a každý jednu zlatú náušnicu.</w:t>
      </w:r>
    </w:p>
    <w:p/>
    <w:p>
      <w:r xmlns:w="http://schemas.openxmlformats.org/wordprocessingml/2006/main">
        <w:t xml:space="preserve">Jóbovi priatelia a rodina ho navštevovali, oplakávali jeho utrpenie a poskytovali mu útechu a dary.</w:t>
      </w:r>
    </w:p>
    <w:p/>
    <w:p>
      <w:r xmlns:w="http://schemas.openxmlformats.org/wordprocessingml/2006/main">
        <w:t xml:space="preserve">1. Božia láska sa zjavuje cez tých, ktorí nás obklopujú v našich najtemnejších chvíľach.</w:t>
      </w:r>
    </w:p>
    <w:p/>
    <w:p>
      <w:r xmlns:w="http://schemas.openxmlformats.org/wordprocessingml/2006/main">
        <w:t xml:space="preserve">2. V časoch utrpenia môžu aj naše najbližšie vzťahy priniesť nádej a uzdravenie.</w:t>
      </w:r>
    </w:p>
    <w:p/>
    <w:p>
      <w:r xmlns:w="http://schemas.openxmlformats.org/wordprocessingml/2006/main">
        <w:t xml:space="preserve">1. Rimanom 12:15 - Radujte sa s radujúcimi; plakať s plačúcimi.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Jób 42:12 Hospodin požehnal Jóbov koniec viac ako jeho začiatok, lebo mal štrnásťtisíc oviec, šesťtisíc tiav, tisíc záprahov volov a tisíc oslíc.</w:t>
      </w:r>
    </w:p>
    <w:p/>
    <w:p>
      <w:r xmlns:w="http://schemas.openxmlformats.org/wordprocessingml/2006/main">
        <w:t xml:space="preserve">Jóbov život bol nadmieru požehnaný, pretože skončil s väčším majetkom ako na začiatku svojho života.</w:t>
      </w:r>
    </w:p>
    <w:p/>
    <w:p>
      <w:r xmlns:w="http://schemas.openxmlformats.org/wordprocessingml/2006/main">
        <w:t xml:space="preserve">1. Boh sa o nás vždy postará v núdzi.</w:t>
      </w:r>
    </w:p>
    <w:p/>
    <w:p>
      <w:r xmlns:w="http://schemas.openxmlformats.org/wordprocessingml/2006/main">
        <w:t xml:space="preserve">2. Skúšky môžu viesť k veľkým požehnaniam.</w:t>
      </w:r>
    </w:p>
    <w:p/>
    <w:p>
      <w:r xmlns:w="http://schemas.openxmlformats.org/wordprocessingml/2006/main">
        <w:t xml:space="preserve">1. Jak 1:12 - Blahoslavený muž, ktorý zostáva v skúške pevný, lebo keď obstojí v skúške, dostane veniec života, ktorý Boh prisľúbil tým, ktorí ho milujú.</w:t>
      </w:r>
    </w:p>
    <w:p/>
    <w:p>
      <w:r xmlns:w="http://schemas.openxmlformats.org/wordprocessingml/2006/main">
        <w:t xml:space="preserve">2. Žalm 34:19 - Mnohé sú trápenia spravodlivých, ale Pán ho zo všetkých vyslobodzuje.</w:t>
      </w:r>
    </w:p>
    <w:p/>
    <w:p>
      <w:r xmlns:w="http://schemas.openxmlformats.org/wordprocessingml/2006/main">
        <w:t xml:space="preserve">Jób 42:13 Mal tiež sedem synov a tri dcéry.</w:t>
      </w:r>
    </w:p>
    <w:p/>
    <w:p>
      <w:r xmlns:w="http://schemas.openxmlformats.org/wordprocessingml/2006/main">
        <w:t xml:space="preserve">Jóbova viera a húževnatosť sa prejavili v jeho utrpení a to bolo odmenené, keď bol nakoniec požehnaný siedmimi synmi a tromi dcérami.</w:t>
      </w:r>
    </w:p>
    <w:p/>
    <w:p>
      <w:r xmlns:w="http://schemas.openxmlformats.org/wordprocessingml/2006/main">
        <w:t xml:space="preserve">1. Božia vernosť sa prejavuje Jóbovým príkladom vytrvalosti.</w:t>
      </w:r>
    </w:p>
    <w:p/>
    <w:p>
      <w:r xmlns:w="http://schemas.openxmlformats.org/wordprocessingml/2006/main">
        <w:t xml:space="preserve">2. Boh odmeňuje tých, ktorí zostanú verní uprostred utrpenia.</w:t>
      </w:r>
    </w:p>
    <w:p/>
    <w:p>
      <w:r xmlns:w="http://schemas.openxmlformats.org/wordprocessingml/2006/main">
        <w:t xml:space="preserve">1. Rimanom 5:3-5 – „Nielen to, ale aj my sa radujeme zo svojho utrpenia, pretože vieme, že utrpenie vytvára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Jób 42:14 A prvému nazval meno Jemima. a meno druhého, Kezia; a meno tretieho, Kerenhappuch.</w:t>
      </w:r>
    </w:p>
    <w:p/>
    <w:p>
      <w:r xmlns:w="http://schemas.openxmlformats.org/wordprocessingml/2006/main">
        <w:t xml:space="preserve">Jób dáva svojim dcéram nové mená.</w:t>
      </w:r>
    </w:p>
    <w:p/>
    <w:p>
      <w:r xmlns:w="http://schemas.openxmlformats.org/wordprocessingml/2006/main">
        <w:t xml:space="preserve">1. Dôležitosť dávať deťom zmysluplné mená.</w:t>
      </w:r>
    </w:p>
    <w:p/>
    <w:p>
      <w:r xmlns:w="http://schemas.openxmlformats.org/wordprocessingml/2006/main">
        <w:t xml:space="preserve">2. Význam uznávania a ctenia si Božích požehnaní.</w:t>
      </w:r>
    </w:p>
    <w:p/>
    <w:p>
      <w:r xmlns:w="http://schemas.openxmlformats.org/wordprocessingml/2006/main">
        <w:t xml:space="preserve">1. Príslovia 22:1 - "Dobré meno si treba zvoliť radšej ako veľké bohatstvo a priazeň je lepšia ako striebro alebo zlato."</w:t>
      </w:r>
    </w:p>
    <w:p/>
    <w:p>
      <w:r xmlns:w="http://schemas.openxmlformats.org/wordprocessingml/2006/main">
        <w:t xml:space="preserve">2. Žalm 127:3 - "Hľa, deti sú dedičstvom od Pána, plod lona odmenou."</w:t>
      </w:r>
    </w:p>
    <w:p/>
    <w:p>
      <w:r xmlns:w="http://schemas.openxmlformats.org/wordprocessingml/2006/main">
        <w:t xml:space="preserve">Jób 42:15 V celej krajine sa nenašli také pekné ženy ako Jóbove dcéry, a ich otec im dal dedičstvo medzi ich bratmi.</w:t>
      </w:r>
    </w:p>
    <w:p/>
    <w:p>
      <w:r xmlns:w="http://schemas.openxmlformats.org/wordprocessingml/2006/main">
        <w:t xml:space="preserve">Jób bol požehnaný krásnymi dcérami a dal im dedičstvo medzi ich bratmi.</w:t>
      </w:r>
    </w:p>
    <w:p/>
    <w:p>
      <w:r xmlns:w="http://schemas.openxmlformats.org/wordprocessingml/2006/main">
        <w:t xml:space="preserve">1. Božie požehnania presahujú materiálnu a duchovnú oblasť – Jób 42:15.</w:t>
      </w:r>
    </w:p>
    <w:p/>
    <w:p>
      <w:r xmlns:w="http://schemas.openxmlformats.org/wordprocessingml/2006/main">
        <w:t xml:space="preserve">2. Božia láska je nestranná a vzťahuje sa na všetky jeho deti – Jób 42:15.</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Žalm 133:1 - Hľa, aké dobré a milé je, keď bratia prebývajú spolu v jednote!</w:t>
      </w:r>
    </w:p>
    <w:p/>
    <w:p>
      <w:r xmlns:w="http://schemas.openxmlformats.org/wordprocessingml/2006/main">
        <w:t xml:space="preserve">Jób 42:16 Potom žil Jób stoštyridsať rokov a videl svojich synov a synov svojich synov, štyri pokolenia.</w:t>
      </w:r>
    </w:p>
    <w:p/>
    <w:p>
      <w:r xmlns:w="http://schemas.openxmlformats.org/wordprocessingml/2006/main">
        <w:t xml:space="preserve">Jób prekonal ťažké útrapy a žil dlhý a prosperujúci život, keď videl štyri generácie svojej rodiny.</w:t>
      </w:r>
    </w:p>
    <w:p/>
    <w:p>
      <w:r xmlns:w="http://schemas.openxmlformats.org/wordprocessingml/2006/main">
        <w:t xml:space="preserve">1: Bez ohľadu na to, akým skúškam a súženiam čelíme, Boh nás môže previesť a požehnať dlhým a prosperujúcim životom.</w:t>
      </w:r>
    </w:p>
    <w:p/>
    <w:p>
      <w:r xmlns:w="http://schemas.openxmlformats.org/wordprocessingml/2006/main">
        <w:t xml:space="preserve">2: Môžeme dôverovať Božiemu plánu pre náš život, aj keď je ťažké ho pochopiť.</w:t>
      </w:r>
    </w:p>
    <w:p/>
    <w:p>
      <w:r xmlns:w="http://schemas.openxmlformats.org/wordprocessingml/2006/main">
        <w:t xml:space="preserve">1: Rimanom 8:28 - "A vieme, že Boh vo všetkom pracuje na dobro tým, ktorí ho milujú, ktorí sú povolaní podľa jeho predsavzatia."</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Jób 42:17 Tak zomrel Jób starý a plný dní.</w:t>
      </w:r>
    </w:p>
    <w:p/>
    <w:p>
      <w:r xmlns:w="http://schemas.openxmlformats.org/wordprocessingml/2006/main">
        <w:t xml:space="preserve">Jóbov život sa po dlhom a plnohodnotnom živote skončil.</w:t>
      </w:r>
    </w:p>
    <w:p/>
    <w:p>
      <w:r xmlns:w="http://schemas.openxmlformats.org/wordprocessingml/2006/main">
        <w:t xml:space="preserve">1. Boží plán: Dôvera v Pánovo načasovanie</w:t>
      </w:r>
    </w:p>
    <w:p/>
    <w:p>
      <w:r xmlns:w="http://schemas.openxmlformats.org/wordprocessingml/2006/main">
        <w:t xml:space="preserve">2. Hodnota dobre prežitého života</w:t>
      </w:r>
    </w:p>
    <w:p/>
    <w:p>
      <w:r xmlns:w="http://schemas.openxmlformats.org/wordprocessingml/2006/main">
        <w:t xml:space="preserve">1. Kazateľ 7:1: "Dobré meno je lepšie ako drahocenná masť a deň smrti ako deň narodenia."</w:t>
      </w:r>
    </w:p>
    <w:p/>
    <w:p>
      <w:r xmlns:w="http://schemas.openxmlformats.org/wordprocessingml/2006/main">
        <w:t xml:space="preserve">2. Žalm 90:10: "Dni našich rokov je šesťdesiat rokov; a ak pre silu sú to osemdesiat rokov, ich sila je práca a smútok, lebo čoskoro bude odrezaný a my odletíme." "</w:t>
      </w:r>
    </w:p>
    <w:p/>
    <w:p>
      <w:r xmlns:w="http://schemas.openxmlformats.org/wordprocessingml/2006/main">
        <w:t xml:space="preserve">Žalm 1 slúži ako úvod do Knihy žalmov, predstavuje kontrast medzi spravodlivými a bezbožnými a zdôrazňuje požehnania, ktoré vyplývajú z potešenia z Božieho zákona.</w:t>
      </w:r>
    </w:p>
    <w:p/>
    <w:p>
      <w:r xmlns:w="http://schemas.openxmlformats.org/wordprocessingml/2006/main">
        <w:t xml:space="preserve">1. odsek: Žalm sa začína opisom blaženosti tých, ktorí nekráčajú s bezbožnými a nenasledujú ich rady. Namiesto toho nachádzajú potešenie v rozjímaní o Božom zákone dňom i nocou (Žalm 1:1-2).</w:t>
      </w:r>
    </w:p>
    <w:p/>
    <w:p>
      <w:r xmlns:w="http://schemas.openxmlformats.org/wordprocessingml/2006/main">
        <w:t xml:space="preserve">2. odsek: Žalm pokračuje porovnaním spravodlivého so stromom zasadeným pri vodných tokoch. Zvýrazňuje ich plodnosť a prosperitu a stavia to do protikladu s osudom bezbožných, ktorí sú ako plevy odvinuté vetrom (Žalm 1:3-4).</w:t>
      </w:r>
    </w:p>
    <w:p/>
    <w:p>
      <w:r xmlns:w="http://schemas.openxmlformats.org/wordprocessingml/2006/main">
        <w:t xml:space="preserve">3. odsek: V závere žalmu sa uvádza, že Boh bdie nad cestou spravodlivých, ale na cestu hriešnikov prináša záhubu. Zdôrazňuje, že v konečnom dôsledku je to Boh, kto určuje ich osud (Žalm 1:5-6).</w:t>
      </w:r>
    </w:p>
    <w:p/>
    <w:p>
      <w:r xmlns:w="http://schemas.openxmlformats.org/wordprocessingml/2006/main">
        <w:t xml:space="preserve">v súhrne</w:t>
      </w:r>
    </w:p>
    <w:p>
      <w:r xmlns:w="http://schemas.openxmlformats.org/wordprocessingml/2006/main">
        <w:t xml:space="preserve">Žalm jeden predstavuje</w:t>
      </w:r>
    </w:p>
    <w:p>
      <w:r xmlns:w="http://schemas.openxmlformats.org/wordprocessingml/2006/main">
        <w:t xml:space="preserve">predstavenie,</w:t>
      </w:r>
    </w:p>
    <w:p>
      <w:r xmlns:w="http://schemas.openxmlformats.org/wordprocessingml/2006/main">
        <w:t xml:space="preserve">a kontrast vyjadrený medzi spravodlivými a zlými jednotlivcami,</w:t>
      </w:r>
    </w:p>
    <w:p>
      <w:r xmlns:w="http://schemas.openxmlformats.org/wordprocessingml/2006/main">
        <w:t xml:space="preserve">zdôrazňujúc Božiu priazeň tým, ktorí majú záľubu v Božom zákone.</w:t>
      </w:r>
    </w:p>
    <w:p/>
    <w:p>
      <w:r xmlns:w="http://schemas.openxmlformats.org/wordprocessingml/2006/main">
        <w:t xml:space="preserve">zdôrazňujúc požehnania dosiahnuté opisom ich prosperity a plodnej povahy,</w:t>
      </w:r>
    </w:p>
    <w:p>
      <w:r xmlns:w="http://schemas.openxmlformats.org/wordprocessingml/2006/main">
        <w:t xml:space="preserve">a zdôrazňovanie Božieho súdu dosiahnutého jeho porovnaním so zničením pre tých, ktorí si zvolia hriešnu cestu.</w:t>
      </w:r>
    </w:p>
    <w:p>
      <w:r xmlns:w="http://schemas.openxmlformats.org/wordprocessingml/2006/main">
        <w:t xml:space="preserve">Spomínajúc teologickú reflexiu o ponúkaní náhľadov na život v súlade s Božou vôľou ako zdroj skutočného šťastia a bezpečia.</w:t>
      </w:r>
    </w:p>
    <w:p/>
    <w:p>
      <w:r xmlns:w="http://schemas.openxmlformats.org/wordprocessingml/2006/main">
        <w:t xml:space="preserve">Žalmy 1:1 Blahoslavený muž, ktorý nekráča podľa rady bezbožných, nestojí na ceste hriešnikov a nesedí na stoličke posmievačov.</w:t>
      </w:r>
    </w:p>
    <w:p/>
    <w:p>
      <w:r xmlns:w="http://schemas.openxmlformats.org/wordprocessingml/2006/main">
        <w:t xml:space="preserve">Spravodliví budú požehnaní, ak sa budú vyhýbať bezbožným radám, ceste hriešnikov a sídlu posmešných.</w:t>
      </w:r>
    </w:p>
    <w:p/>
    <w:p>
      <w:r xmlns:w="http://schemas.openxmlformats.org/wordprocessingml/2006/main">
        <w:t xml:space="preserve">1. Kráčajte po cestách Pána, aby ste prijali Jeho požehnanie</w:t>
      </w:r>
    </w:p>
    <w:p/>
    <w:p>
      <w:r xmlns:w="http://schemas.openxmlformats.org/wordprocessingml/2006/main">
        <w:t xml:space="preserve">2. Spravodlivá cesta je jedinou cestou k pravej radosti</w:t>
      </w:r>
    </w:p>
    <w:p/>
    <w:p>
      <w:r xmlns:w="http://schemas.openxmlformats.org/wordprocessingml/2006/main">
        <w:t xml:space="preserve">1. Príslovia 3:5-6 - Dôveruj Pánovi celým svojím srdcom a nespoliehaj sa na svoj rozum; na všetkých svojich cestách sa Mu podriaďujte a on vám vyrovná chodníky.</w:t>
      </w:r>
    </w:p>
    <w:p/>
    <w:p>
      <w:r xmlns:w="http://schemas.openxmlformats.org/wordprocessingml/2006/main">
        <w:t xml:space="preserve">2. Izaiáš 30:21 - Či sa otočíte doprava alebo doľava, vaše uši budú počuť hlas za vami, ktorý hovorí: Toto je cesta; chodiť v ňom.</w:t>
      </w:r>
    </w:p>
    <w:p/>
    <w:p>
      <w:r xmlns:w="http://schemas.openxmlformats.org/wordprocessingml/2006/main">
        <w:t xml:space="preserve">Žalmy 1:2 Jeho záľuba je v zákone Hospodinovom; a o jeho zákone premýšľa dňom i nocou.</w:t>
      </w:r>
    </w:p>
    <w:p/>
    <w:p>
      <w:r xmlns:w="http://schemas.openxmlformats.org/wordprocessingml/2006/main">
        <w:t xml:space="preserve">Záľuba žalmistov je v Hospodinovom zákone a rozjímajú o ňom dňom i nocou.</w:t>
      </w:r>
    </w:p>
    <w:p/>
    <w:p>
      <w:r xmlns:w="http://schemas.openxmlformats.org/wordprocessingml/2006/main">
        <w:t xml:space="preserve">1. Rozvíjanie srdca rozkoše v Božom Slove</w:t>
      </w:r>
    </w:p>
    <w:p/>
    <w:p>
      <w:r xmlns:w="http://schemas.openxmlformats.org/wordprocessingml/2006/main">
        <w:t xml:space="preserve">2. Výhody meditácie o Písme</w:t>
      </w:r>
    </w:p>
    <w:p/>
    <w:p>
      <w:r xmlns:w="http://schemas.openxmlformats.org/wordprocessingml/2006/main">
        <w:t xml:space="preserve">1. Žalm 119:97-104</w:t>
      </w:r>
    </w:p>
    <w:p/>
    <w:p>
      <w:r xmlns:w="http://schemas.openxmlformats.org/wordprocessingml/2006/main">
        <w:t xml:space="preserve">2. Rimanom 12:2</w:t>
      </w:r>
    </w:p>
    <w:p/>
    <w:p>
      <w:r xmlns:w="http://schemas.openxmlformats.org/wordprocessingml/2006/main">
        <w:t xml:space="preserve">Žalmy 1:3 A bude ako strom zasadený pri riekach vôd, ktorý vo svojom čase prináša svoje ovocie; ani jeho list nezvädne; a všetko, čo robí, bude mať úspech.</w:t>
      </w:r>
    </w:p>
    <w:p/>
    <w:p>
      <w:r xmlns:w="http://schemas.openxmlformats.org/wordprocessingml/2006/main">
        <w:t xml:space="preserve">Žalmista prirovnáva tých, ktorí sú požehnaní Bohom, k stromu, ktorý je zasadený pri riekach vôd a vo svojom období prináša ovocie, ktorého listy nikdy nevädnú a všetky ich činy budú prosperovať.</w:t>
      </w:r>
    </w:p>
    <w:p/>
    <w:p>
      <w:r xmlns:w="http://schemas.openxmlformats.org/wordprocessingml/2006/main">
        <w:t xml:space="preserve">1. Pestovanie života požehnania a naplnenia</w:t>
      </w:r>
    </w:p>
    <w:p/>
    <w:p>
      <w:r xmlns:w="http://schemas.openxmlformats.org/wordprocessingml/2006/main">
        <w:t xml:space="preserve">2. Bohaté zaopatrenie Boha pre svoj ľud</w:t>
      </w:r>
    </w:p>
    <w:p/>
    <w:p>
      <w:r xmlns:w="http://schemas.openxmlformats.org/wordprocessingml/2006/main">
        <w:t xml:space="preserve">1. Jeremiáš 17:7-8 - "Požehnaný muž, ktorý dôveruje Pánovi, ktorého dôveruje Pán. Je ako strom zasadený pri vode, ktorý zapúšťa korene pri potoku a nebojí sa horúčav." prichádza, lebo jeho listy zostávajú zelené a v roku sucha sa netrápi, lebo neprestáva prinášať ovocie."</w:t>
      </w:r>
    </w:p>
    <w:p/>
    <w:p>
      <w:r xmlns:w="http://schemas.openxmlformats.org/wordprocessingml/2006/main">
        <w:t xml:space="preserve">2. Ján 15:1-2 - "Ja som pravý vinič a môj Otec je vinohradník. Každú moju ratolesť, ktorá neprináša ovocie, odníma a každú, ktorá prináša ovocie, orezáva, aby priniesla ovocie. viac ovocia."</w:t>
      </w:r>
    </w:p>
    <w:p/>
    <w:p>
      <w:r xmlns:w="http://schemas.openxmlformats.org/wordprocessingml/2006/main">
        <w:t xml:space="preserve">Žalmy 1:4 Bezbožní nie sú takí, ale sú ako plevy, ktoré vietor ženie.</w:t>
      </w:r>
    </w:p>
    <w:p/>
    <w:p>
      <w:r xmlns:w="http://schemas.openxmlformats.org/wordprocessingml/2006/main">
        <w:t xml:space="preserve">Bezbožní nemajú miesto v Božom kráľovstve, na rozdiel od spravodlivých, ktorí v ňom zostanú.</w:t>
      </w:r>
    </w:p>
    <w:p/>
    <w:p>
      <w:r xmlns:w="http://schemas.openxmlformats.org/wordprocessingml/2006/main">
        <w:t xml:space="preserve">1: Nebuďte ako plevy, buďte ako spravodliví a zostanete v Božom kráľovstve.</w:t>
      </w:r>
    </w:p>
    <w:p/>
    <w:p>
      <w:r xmlns:w="http://schemas.openxmlformats.org/wordprocessingml/2006/main">
        <w:t xml:space="preserve">2: Bezbožní nebudú mať miesto v Božom kráľovstve, ale spravodliví v ňom zostanú navždy.</w:t>
      </w:r>
    </w:p>
    <w:p/>
    <w:p>
      <w:r xmlns:w="http://schemas.openxmlformats.org/wordprocessingml/2006/main">
        <w:t xml:space="preserve">1: Matúš 7:13-14 "Vchádzajte tesnou bránou. Široká je brána a ľahká cesta, ktorá vedie do záhuby, a mnoho je tých, ktorí ňou vchádzajú. Lebo brána je tesná a cesta ťažká, vedie k životu a tých, ktorí ho nachádzajú, je málo."</w:t>
      </w:r>
    </w:p>
    <w:p/>
    <w:p>
      <w:r xmlns:w="http://schemas.openxmlformats.org/wordprocessingml/2006/main">
        <w:t xml:space="preserve">2: Rimanom 9:13 Ako je napísané, Jakoba som miloval, ale Ezava som nenávidel.</w:t>
      </w:r>
    </w:p>
    <w:p/>
    <w:p>
      <w:r xmlns:w="http://schemas.openxmlformats.org/wordprocessingml/2006/main">
        <w:t xml:space="preserve">Žalmy 1:5 Preto neobstoja bezbožní na súde ani hriešnici v zbore spravodlivých.</w:t>
      </w:r>
    </w:p>
    <w:p/>
    <w:p>
      <w:r xmlns:w="http://schemas.openxmlformats.org/wordprocessingml/2006/main">
        <w:t xml:space="preserve">Bezbožní nebudú ospravedlnení v prítomnosti spravodlivých.</w:t>
      </w:r>
    </w:p>
    <w:p/>
    <w:p>
      <w:r xmlns:w="http://schemas.openxmlformats.org/wordprocessingml/2006/main">
        <w:t xml:space="preserve">1. Chôdza v Božej spravodlivosti: Žiť život svätosti</w:t>
      </w:r>
    </w:p>
    <w:p/>
    <w:p>
      <w:r xmlns:w="http://schemas.openxmlformats.org/wordprocessingml/2006/main">
        <w:t xml:space="preserve">2. Boží súd: Ako môžeme zostať spravodliví v jeho očiach</w:t>
      </w:r>
    </w:p>
    <w:p/>
    <w:p>
      <w:r xmlns:w="http://schemas.openxmlformats.org/wordprocessingml/2006/main">
        <w:t xml:space="preserve">1. 1 Ján 1:7-9 - Ale ak chodíme vo svetle, ako je on vo svetle, máme spoločenstvo medzi sebou a krv Ježiša, jeho Syna, nás očisťuje od každého hriechu.</w:t>
      </w:r>
    </w:p>
    <w:p/>
    <w:p>
      <w:r xmlns:w="http://schemas.openxmlformats.org/wordprocessingml/2006/main">
        <w:t xml:space="preserve">2. Rimanom 12:1-2 - Vyzývam vás teda, bratia, pre Božie milosrdenstvo, aby ste svoje telá prinášali ako živú, svätú a Bohu milú obetu, ktorá je vašou duchovnou bohoslužbou.</w:t>
      </w:r>
    </w:p>
    <w:p/>
    <w:p>
      <w:r xmlns:w="http://schemas.openxmlformats.org/wordprocessingml/2006/main">
        <w:t xml:space="preserve">Žalmy 1:6 Lebo Hospodin pozná cestu spravodlivých, ale cesta bezbožných zahynie.</w:t>
      </w:r>
    </w:p>
    <w:p/>
    <w:p>
      <w:r xmlns:w="http://schemas.openxmlformats.org/wordprocessingml/2006/main">
        <w:t xml:space="preserve">Pán pozná cestu spravodlivých a cesta bezbožných povedie do záhuby.</w:t>
      </w:r>
    </w:p>
    <w:p/>
    <w:p>
      <w:r xmlns:w="http://schemas.openxmlformats.org/wordprocessingml/2006/main">
        <w:t xml:space="preserve">1 - Pán vie: Pozná cestu spravodlivých</w:t>
      </w:r>
    </w:p>
    <w:p/>
    <w:p>
      <w:r xmlns:w="http://schemas.openxmlformats.org/wordprocessingml/2006/main">
        <w:t xml:space="preserve">2 - Pán je spravodlivý: Cesta bezbožných povedie do záhuby</w:t>
      </w:r>
    </w:p>
    <w:p/>
    <w:p>
      <w:r xmlns:w="http://schemas.openxmlformats.org/wordprocessingml/2006/main">
        <w:t xml:space="preserve">1 - Príslovia 14:12 Je cesta, ktorá sa človeku zdá správna, ale jej koniec sú cesty smrti.</w:t>
      </w:r>
    </w:p>
    <w:p/>
    <w:p>
      <w:r xmlns:w="http://schemas.openxmlformats.org/wordprocessingml/2006/main">
        <w:t xml:space="preserve">2 - Matúš 7:13-14 Vchádzajte tesnou bránou, lebo široká brána a široká cesta, ktorá vedie do záhuby, a mnoho je tých, čo ňou vchádzajú, lebo tesná je brána a úzka je cesta, ktorá vedie k životu, a málo je tých, ktorí ju nachádzajú.</w:t>
      </w:r>
    </w:p>
    <w:p/>
    <w:p>
      <w:r xmlns:w="http://schemas.openxmlformats.org/wordprocessingml/2006/main">
        <w:t xml:space="preserve">Žalm 2 skúma tému Božej zvrchovanosti a vzbury pozemských vládcov proti Nemu, v konečnom dôsledku vyhlasuje Jeho konečnú autoritu a požehnanie tých, ktorí sa k Nemu utiekajú.</w:t>
      </w:r>
    </w:p>
    <w:p/>
    <w:p>
      <w:r xmlns:w="http://schemas.openxmlformats.org/wordprocessingml/2006/main">
        <w:t xml:space="preserve">1. odsek: Žalm sa začína opisom národov a ich vládcov, ktorí sa sprisahali proti Bohu a Jeho pomazanému (Mesiášovi). Snažia sa vzbúriť a odvrhnúť Jeho autoritu (Žalm 2:1-3).</w:t>
      </w:r>
    </w:p>
    <w:p/>
    <w:p>
      <w:r xmlns:w="http://schemas.openxmlformats.org/wordprocessingml/2006/main">
        <w:t xml:space="preserve">2. odsek: Boh odpovedá na ich vzburu smiechom, vysmievajúc sa ich márnym pokusom. Vyhlasuje, že svojho vyvoleného Kráľa ustanovil na Sione, na svojom svätom vrchu (Žalm 2:4-6).</w:t>
      </w:r>
    </w:p>
    <w:p/>
    <w:p>
      <w:r xmlns:w="http://schemas.openxmlformats.org/wordprocessingml/2006/main">
        <w:t xml:space="preserve">3. odsek: Hovorí pomazaný Kráľ a oznamuje svoje božské ustanovenie za Syna Božieho. Je mu daná autorita nad všetkými národmi a sľubuje, že im bude vládnuť železným prútom (Žalm 2:7-9).</w:t>
      </w:r>
    </w:p>
    <w:p/>
    <w:p>
      <w:r xmlns:w="http://schemas.openxmlformats.org/wordprocessingml/2006/main">
        <w:t xml:space="preserve">4. odsek: Žalm sa končí varovaním pre pozemských vládcov, aby slúžili Pánovi s bázňou a radovali sa z chvenia. Blahoslavení tí, ktorí sa k Nemu utiekajú, kým na tých, čo sa Mu stavajú, čaká skaza (Žalm 2:10-12).</w:t>
      </w:r>
    </w:p>
    <w:p/>
    <w:p>
      <w:r xmlns:w="http://schemas.openxmlformats.org/wordprocessingml/2006/main">
        <w:t xml:space="preserve">v súhrne</w:t>
      </w:r>
    </w:p>
    <w:p>
      <w:r xmlns:w="http://schemas.openxmlformats.org/wordprocessingml/2006/main">
        <w:t xml:space="preserve">Žalm dva dary</w:t>
      </w:r>
    </w:p>
    <w:p>
      <w:r xmlns:w="http://schemas.openxmlformats.org/wordprocessingml/2006/main">
        <w:t xml:space="preserve">odraz,</w:t>
      </w:r>
    </w:p>
    <w:p>
      <w:r xmlns:w="http://schemas.openxmlformats.org/wordprocessingml/2006/main">
        <w:t xml:space="preserve">a vyjadrené vyhlásenie o Božej zvrchovanosti nad pozemskými vládcami,</w:t>
      </w:r>
    </w:p>
    <w:p>
      <w:r xmlns:w="http://schemas.openxmlformats.org/wordprocessingml/2006/main">
        <w:t xml:space="preserve">zdôrazňujúc božskú autoritu dosiahnutú ustanovením Jeho pomazaného Kráľa.</w:t>
      </w:r>
    </w:p>
    <w:p/>
    <w:p>
      <w:r xmlns:w="http://schemas.openxmlformats.org/wordprocessingml/2006/main">
        <w:t xml:space="preserve">Zdôrazňujúc vzburu dosiahnutú opisom sprisahania národov proti Bohu,</w:t>
      </w:r>
    </w:p>
    <w:p>
      <w:r xmlns:w="http://schemas.openxmlformats.org/wordprocessingml/2006/main">
        <w:t xml:space="preserve">a zdôrazňovanie božskej reakcie dosiahnutej prostredníctvom presadzovania nadvlády Jeho vyvoleného Kráľa.</w:t>
      </w:r>
    </w:p>
    <w:p>
      <w:r xmlns:w="http://schemas.openxmlformats.org/wordprocessingml/2006/main">
        <w:t xml:space="preserve">Spomínajúc teologickú úvahu, ktorá sa týka ponúkania náhľadov na podriadenie sa Božej vláde ako zdroja požehnania a zároveň varovanie pred odporovaním sa Mu.</w:t>
      </w:r>
    </w:p>
    <w:p/>
    <w:p>
      <w:r xmlns:w="http://schemas.openxmlformats.org/wordprocessingml/2006/main">
        <w:t xml:space="preserve">Žalmy 2:1 Prečo sa hnevajú pohania a ľudia si myslia márne veci?</w:t>
      </w:r>
    </w:p>
    <w:p/>
    <w:p>
      <w:r xmlns:w="http://schemas.openxmlformats.org/wordprocessingml/2006/main">
        <w:t xml:space="preserve">Žalmista sa pýta, prečo sú ľudia vo svete takí nepokojní a prečo sa snažia dosiahnuť márne ciele.</w:t>
      </w:r>
    </w:p>
    <w:p/>
    <w:p>
      <w:r xmlns:w="http://schemas.openxmlformats.org/wordprocessingml/2006/main">
        <w:t xml:space="preserve">1. Zbytočnosť vzbury – skúmanie nezmyselnosti pokusov postaviť sa Bohu.</w:t>
      </w:r>
    </w:p>
    <w:p/>
    <w:p>
      <w:r xmlns:w="http://schemas.openxmlformats.org/wordprocessingml/2006/main">
        <w:t xml:space="preserve">2. Honba za márnosťou – skúmanie nebezpečenstva honby za márnosťou a prázdnotou života bez Boha.</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Matúš 16:26 - Veď čo osoží človeku, keď získa celý svet a utratí svoju dušu?</w:t>
      </w:r>
    </w:p>
    <w:p/>
    <w:p>
      <w:r xmlns:w="http://schemas.openxmlformats.org/wordprocessingml/2006/main">
        <w:t xml:space="preserve">Žalmy 2:2 Postavili sa králi zeme a kniežatá sa spolu radili proti Hospodinovi a proti jeho pomazanému:</w:t>
      </w:r>
    </w:p>
    <w:p/>
    <w:p>
      <w:r xmlns:w="http://schemas.openxmlformats.org/wordprocessingml/2006/main">
        <w:t xml:space="preserve">Králi zeme sa sprisahajú proti Bohu a Jeho vyvolenému.</w:t>
      </w:r>
    </w:p>
    <w:p/>
    <w:p>
      <w:r xmlns:w="http://schemas.openxmlformats.org/wordprocessingml/2006/main">
        <w:t xml:space="preserve">1. Božia moc tvárou v tvár neveriacim</w:t>
      </w:r>
    </w:p>
    <w:p/>
    <w:p>
      <w:r xmlns:w="http://schemas.openxmlformats.org/wordprocessingml/2006/main">
        <w:t xml:space="preserve">2. Pevne stáť vo viere napriek opozícii</w:t>
      </w:r>
    </w:p>
    <w:p/>
    <w:p>
      <w:r xmlns:w="http://schemas.openxmlformats.org/wordprocessingml/2006/main">
        <w:t xml:space="preserve">1. Žalm 37:7-9 „Utište sa pred Pánom a trpezlivo naňho čakajte; netrápte sa, keď sa ľuďom darí na svojich cestách, keď plnia svoje zlé plány. Zdržujte sa hnevu a odvráťte sa od hnevu; vedie len k zlu. Lebo tí zlí budú zničení, ale tí, čo dúfajú v Hospodina, zdedia krajinu.“</w:t>
      </w:r>
    </w:p>
    <w:p/>
    <w:p>
      <w:r xmlns:w="http://schemas.openxmlformats.org/wordprocessingml/2006/main">
        <w:t xml:space="preserve">2. 2. Korinťanom 10:3-5 „Lebo hoci žijeme vo svete, nevedieme vojnu ako svet. Zbrane, ktorými bojujeme, nie sú zbraňami sveta. Naopak, majú božskú moc búrame pevnosti. búrame argumenty a každú predstieranie, ktoré sa stavia proti poznaniu Boha, a berieme do zajatia každú myšlienku, aby bola poslušná Kristovi."</w:t>
      </w:r>
    </w:p>
    <w:p/>
    <w:p>
      <w:r xmlns:w="http://schemas.openxmlformats.org/wordprocessingml/2006/main">
        <w:t xml:space="preserve">Žalmy 2:3 Roztrhnime ich putá a odhoďme ich povrazy od nás.</w:t>
      </w:r>
    </w:p>
    <w:p/>
    <w:p>
      <w:r xmlns:w="http://schemas.openxmlformats.org/wordprocessingml/2006/main">
        <w:t xml:space="preserve">Žalmista vyzýva na oslobodenie sa od utláčateľských síl a oslobodenie.</w:t>
      </w:r>
    </w:p>
    <w:p/>
    <w:p>
      <w:r xmlns:w="http://schemas.openxmlformats.org/wordprocessingml/2006/main">
        <w:t xml:space="preserve">1. Sila oslobodiť sa: Ako prekonať útlak a nájsť oslobodenie</w:t>
      </w:r>
    </w:p>
    <w:p/>
    <w:p>
      <w:r xmlns:w="http://schemas.openxmlformats.org/wordprocessingml/2006/main">
        <w:t xml:space="preserve">2. Oslobodiť sa od nezdravých väzieb: Oslobodiť sa pre lepší život</w:t>
      </w:r>
    </w:p>
    <w:p/>
    <w:p>
      <w:r xmlns:w="http://schemas.openxmlformats.org/wordprocessingml/2006/main">
        <w:t xml:space="preserve">1. Galaťanom 5:1 - "Kristus nás oslobodil pre slobodu; stojte teda pevne a nepodliehajte opäť do jarma otroctva."</w:t>
      </w:r>
    </w:p>
    <w:p/>
    <w:p>
      <w:r xmlns:w="http://schemas.openxmlformats.org/wordprocessingml/2006/main">
        <w:t xml:space="preserve">2. Rimanom 8:21 - "Aby samo stvorenie bolo oslobodené z otroctva skazy a získalo slobodu slávy Božích detí."</w:t>
      </w:r>
    </w:p>
    <w:p/>
    <w:p>
      <w:r xmlns:w="http://schemas.openxmlformats.org/wordprocessingml/2006/main">
        <w:t xml:space="preserve">Žalmy 2:4 Ten, kto sedí v nebesiach, sa bude smiať, Hospodin ich bude mať na posmech.</w:t>
      </w:r>
    </w:p>
    <w:p/>
    <w:p>
      <w:r xmlns:w="http://schemas.openxmlformats.org/wordprocessingml/2006/main">
        <w:t xml:space="preserve">Boh sa smeje pokusom tých, ktorí mu odporujú.</w:t>
      </w:r>
    </w:p>
    <w:p/>
    <w:p>
      <w:r xmlns:w="http://schemas.openxmlformats.org/wordprocessingml/2006/main">
        <w:t xml:space="preserve">1: Božia suverenita: smiech tvárou v tvár nepriazni osudu</w:t>
      </w:r>
    </w:p>
    <w:p/>
    <w:p>
      <w:r xmlns:w="http://schemas.openxmlformats.org/wordprocessingml/2006/main">
        <w:t xml:space="preserve">2: Božia moc: smiech zoči-voči opozícii</w:t>
      </w:r>
    </w:p>
    <w:p/>
    <w:p>
      <w:r xmlns:w="http://schemas.openxmlformats.org/wordprocessingml/2006/main">
        <w:t xml:space="preserve">1: Príslovia 1:24-26 Pretože som volal, a vy ste odmietli; Vystrel som svoju ruku a nikto si to nevšímal; Ale vy ste zmarili všetky moje rady a nechceli ste nič z môjho karhania. Budem sa posmievať, keď príde tvoj strach.</w:t>
      </w:r>
    </w:p>
    <w:p/>
    <w:p>
      <w:r xmlns:w="http://schemas.openxmlformats.org/wordprocessingml/2006/main">
        <w:t xml:space="preserve">2: Príslovia 3:34 Posmievačov posmieva, ale poníženým dáva milosť.</w:t>
      </w:r>
    </w:p>
    <w:p/>
    <w:p>
      <w:r xmlns:w="http://schemas.openxmlformats.org/wordprocessingml/2006/main">
        <w:t xml:space="preserve">Žalmy 2:5 Potom k nim prehovorí vo svojom hneve a bude ich trápiť vo svojej krutej nevôli.</w:t>
      </w:r>
    </w:p>
    <w:p/>
    <w:p>
      <w:r xmlns:w="http://schemas.openxmlformats.org/wordprocessingml/2006/main">
        <w:t xml:space="preserve">Úryvok hovorí o Božom hneve a neľúbosti.</w:t>
      </w:r>
    </w:p>
    <w:p/>
    <w:p>
      <w:r xmlns:w="http://schemas.openxmlformats.org/wordprocessingml/2006/main">
        <w:t xml:space="preserve">1. Boží hnev: Čo to pre nás znamená?</w:t>
      </w:r>
    </w:p>
    <w:p/>
    <w:p>
      <w:r xmlns:w="http://schemas.openxmlformats.org/wordprocessingml/2006/main">
        <w:t xml:space="preserve">2. Sila Božej disciplíny.</w:t>
      </w:r>
    </w:p>
    <w:p/>
    <w:p>
      <w:r xmlns:w="http://schemas.openxmlformats.org/wordprocessingml/2006/main">
        <w:t xml:space="preserve">1. Izaiáš 30:27-33</w:t>
      </w:r>
    </w:p>
    <w:p/>
    <w:p>
      <w:r xmlns:w="http://schemas.openxmlformats.org/wordprocessingml/2006/main">
        <w:t xml:space="preserve">2. Jakub 1:19-21</w:t>
      </w:r>
    </w:p>
    <w:p/>
    <w:p>
      <w:r xmlns:w="http://schemas.openxmlformats.org/wordprocessingml/2006/main">
        <w:t xml:space="preserve">Žalmy 2:6 Svojho kráľa som ustanovil na svojom svätom vrchu Sion.</w:t>
      </w:r>
    </w:p>
    <w:p/>
    <w:p>
      <w:r xmlns:w="http://schemas.openxmlformats.org/wordprocessingml/2006/main">
        <w:t xml:space="preserve">Žalmista vyhlasuje, že Boh ustanovil kráľa na svojom svätom vrchu Sion.</w:t>
      </w:r>
    </w:p>
    <w:p/>
    <w:p>
      <w:r xmlns:w="http://schemas.openxmlformats.org/wordprocessingml/2006/main">
        <w:t xml:space="preserve">1. Božia voľba kráľov: pohľad na Žalmy 2:6</w:t>
      </w:r>
    </w:p>
    <w:p/>
    <w:p>
      <w:r xmlns:w="http://schemas.openxmlformats.org/wordprocessingml/2006/main">
        <w:t xml:space="preserve">2. Moc Božieho kráľovstva: Kráľovstvo Sionu</w:t>
      </w:r>
    </w:p>
    <w:p/>
    <w:p>
      <w:r xmlns:w="http://schemas.openxmlformats.org/wordprocessingml/2006/main">
        <w:t xml:space="preserve">1. Žalmy 2:6</w:t>
      </w:r>
    </w:p>
    <w:p/>
    <w:p>
      <w:r xmlns:w="http://schemas.openxmlformats.org/wordprocessingml/2006/main">
        <w:t xml:space="preserve">2. Izaiáš 24:23 - Potom bude mesiac zahanbený a slnko zahanbené, lebo Hospodin zástupov bude kraľovať na vrchu Sion a v Jeruzaleme a jeho sláva bude pred jeho staršími.</w:t>
      </w:r>
    </w:p>
    <w:p/>
    <w:p>
      <w:r xmlns:w="http://schemas.openxmlformats.org/wordprocessingml/2006/main">
        <w:t xml:space="preserve">Žalmy 2:7 Vyhlásim rozkaz: Pán mi povedal: Ty si môj Syn; dnes som ťa splodil.</w:t>
      </w:r>
    </w:p>
    <w:p/>
    <w:p>
      <w:r xmlns:w="http://schemas.openxmlformats.org/wordprocessingml/2006/main">
        <w:t xml:space="preserve">Boh vyhlasuje, že Ježiš je jeho Syn a že mu bola daná autorita.</w:t>
      </w:r>
    </w:p>
    <w:p/>
    <w:p>
      <w:r xmlns:w="http://schemas.openxmlformats.org/wordprocessingml/2006/main">
        <w:t xml:space="preserve">1. Ježišova autorita</w:t>
      </w:r>
    </w:p>
    <w:p/>
    <w:p>
      <w:r xmlns:w="http://schemas.openxmlformats.org/wordprocessingml/2006/main">
        <w:t xml:space="preserve">2. Moc Božieho rozhodnutia</w:t>
      </w:r>
    </w:p>
    <w:p/>
    <w:p>
      <w:r xmlns:w="http://schemas.openxmlformats.org/wordprocessingml/2006/main">
        <w:t xml:space="preserve">1. Matúš 28:18-20 (A Ježiš prišiel a hovoril k nim a povedal: Daná mi je všetka moc na nebi i na zemi.)</w:t>
      </w:r>
    </w:p>
    <w:p/>
    <w:p>
      <w:r xmlns:w="http://schemas.openxmlformats.org/wordprocessingml/2006/main">
        <w:t xml:space="preserve">2. Rimanom 9:5 (Čí sú otcovia a z ktorých podľa tela prišiel Kristus, ktorý je nad všetkým, Boh požehnaný na veky. Amen.)</w:t>
      </w:r>
    </w:p>
    <w:p/>
    <w:p>
      <w:r xmlns:w="http://schemas.openxmlformats.org/wordprocessingml/2006/main">
        <w:t xml:space="preserve">Žalmy 2:8 Pýtaj si odo mňa a dám ti pohanov do dedičstva a najvzdialenejšie končiny zeme do vlastníctva.</w:t>
      </w:r>
    </w:p>
    <w:p/>
    <w:p>
      <w:r xmlns:w="http://schemas.openxmlformats.org/wordprocessingml/2006/main">
        <w:t xml:space="preserve">Boh nám sľubuje, že ak o to budeme prosiť, dá nám vlastníctvo sveta.</w:t>
      </w:r>
    </w:p>
    <w:p/>
    <w:p>
      <w:r xmlns:w="http://schemas.openxmlformats.org/wordprocessingml/2006/main">
        <w:t xml:space="preserve">1. Sila modlitby: Naučiť sa prosiť Boha o to, čo potrebujeme.</w:t>
      </w:r>
    </w:p>
    <w:p/>
    <w:p>
      <w:r xmlns:w="http://schemas.openxmlformats.org/wordprocessingml/2006/main">
        <w:t xml:space="preserve">2. Božia vernosť: Môžeme dôverovať Jeho prísľubu zaopatrenia.</w:t>
      </w:r>
    </w:p>
    <w:p/>
    <w:p>
      <w:r xmlns:w="http://schemas.openxmlformats.org/wordprocessingml/2006/main">
        <w:t xml:space="preserve">1.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2. Matúš 7:7-8 - Proste a bude vám dané; hľadaj a nájdeš; klopte a otvoria vám. Lebo každý, kto prosí, dostane, a kto hľadá, nájde, a kto klope, tomu otvoria.</w:t>
      </w:r>
    </w:p>
    <w:p/>
    <w:p>
      <w:r xmlns:w="http://schemas.openxmlformats.org/wordprocessingml/2006/main">
        <w:t xml:space="preserve">Žalmy 2:9 železným prútom ich rozbiješ; rozdrvíš ich ako hrnčiarsku nádobu.</w:t>
      </w:r>
    </w:p>
    <w:p/>
    <w:p>
      <w:r xmlns:w="http://schemas.openxmlformats.org/wordprocessingml/2006/main">
        <w:t xml:space="preserve">Božia moc je dosť silná na to, aby zlomila všetko zlo.</w:t>
      </w:r>
    </w:p>
    <w:p/>
    <w:p>
      <w:r xmlns:w="http://schemas.openxmlformats.org/wordprocessingml/2006/main">
        <w:t xml:space="preserve">1: Boh je schopný prelomiť všetko zlo v našich životoch.</w:t>
      </w:r>
    </w:p>
    <w:p/>
    <w:p>
      <w:r xmlns:w="http://schemas.openxmlformats.org/wordprocessingml/2006/main">
        <w:t xml:space="preserve">2: Musíme dôverovať Bohu, že zlomí reťaze zla v našich životoch.</w:t>
      </w:r>
    </w:p>
    <w:p/>
    <w:p>
      <w:r xmlns:w="http://schemas.openxmlformats.org/wordprocessingml/2006/main">
        <w:t xml:space="preserve">1: Rimanom 12:21 - Nedaj sa premôcť zlom, ale premáhaj zlo dobrom.</w:t>
      </w:r>
    </w:p>
    <w:p/>
    <w:p>
      <w:r xmlns:w="http://schemas.openxmlformats.org/wordprocessingml/2006/main">
        <w:t xml:space="preserve">2:2 Korinťanom 10:3-5 - Lebo hoci chodíme v tele, nevedieme vojnu podľa tela. Lebo zbrane nášho boja nie sú z tela, ale majú božskú moc ničiť pevnosti.</w:t>
      </w:r>
    </w:p>
    <w:p/>
    <w:p>
      <w:r xmlns:w="http://schemas.openxmlformats.org/wordprocessingml/2006/main">
        <w:t xml:space="preserve">Žalmy 2:10 Buďte teda teraz múdri, králi, poučte sa, sudcovia zeme.</w:t>
      </w:r>
    </w:p>
    <w:p/>
    <w:p>
      <w:r xmlns:w="http://schemas.openxmlformats.org/wordprocessingml/2006/main">
        <w:t xml:space="preserve">Králi a sudcovia zeme sú povzbudzovaní, aby boli múdri a poučení.</w:t>
      </w:r>
    </w:p>
    <w:p/>
    <w:p>
      <w:r xmlns:w="http://schemas.openxmlformats.org/wordprocessingml/2006/main">
        <w:t xml:space="preserve">1. Múdrosť vo vedení: Pomocou príkladu Žalmov 2:10 demonštrujeme dôležitosť byť múdrym a poučeným v pozícii autority.</w:t>
      </w:r>
    </w:p>
    <w:p/>
    <w:p>
      <w:r xmlns:w="http://schemas.openxmlformats.org/wordprocessingml/2006/main">
        <w:t xml:space="preserve">2. Úloha rozlišovania vo vodcovstve: Skúmanie toho, ako slová Žalmov 2:10 ilustrujú potrebu rozlišovania, keď konáte v pozícii autority.</w:t>
      </w:r>
    </w:p>
    <w:p/>
    <w:p>
      <w:r xmlns:w="http://schemas.openxmlformats.org/wordprocessingml/2006/main">
        <w:t xml:space="preserve">1. Príslovia 9:10 - "Bázeň pred Pánom je počiatkom múdrosti a poznanie Svätého je rozumnosť."</w:t>
      </w:r>
    </w:p>
    <w:p/>
    <w:p>
      <w:r xmlns:w="http://schemas.openxmlformats.org/wordprocessingml/2006/main">
        <w:t xml:space="preserve">2. Príslovia 16:16 - "O čo je lepšie získať múdrosť ako zlato! Získať rozumnosť znamená byť vyvolený skôr ako striebro."</w:t>
      </w:r>
    </w:p>
    <w:p/>
    <w:p>
      <w:r xmlns:w="http://schemas.openxmlformats.org/wordprocessingml/2006/main">
        <w:t xml:space="preserve">Žalmy 2:11 Slúžte Hospodinovi s bázňou a plesajte s chvením.</w:t>
      </w:r>
    </w:p>
    <w:p/>
    <w:p>
      <w:r xmlns:w="http://schemas.openxmlformats.org/wordprocessingml/2006/main">
        <w:t xml:space="preserve">Veriaci by mali slúžiť Pánovi s úctou a radosťou, ale so zdravou bázňou a bázňou.</w:t>
      </w:r>
    </w:p>
    <w:p/>
    <w:p>
      <w:r xmlns:w="http://schemas.openxmlformats.org/wordprocessingml/2006/main">
        <w:t xml:space="preserve">1. Bázeň pred Pánom je počiatkom múdrosti</w:t>
      </w:r>
    </w:p>
    <w:p/>
    <w:p>
      <w:r xmlns:w="http://schemas.openxmlformats.org/wordprocessingml/2006/main">
        <w:t xml:space="preserve">2. Radostné odovzdanie sa v službe Pánovi</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Filipanom 2:12-13 - Preto, moji milovaní, ako ste vždy poslúchali, tak aj teraz, nielen v mojej prítomnosti, ale oveľa viac v mojej neprítomnosti, pracujte na svojej spáse s bázňou a chvením, lebo je to Boh ktorý vo vás pôsobí, aby chcel aj pracoval pre svoje dobré potešenie.</w:t>
      </w:r>
    </w:p>
    <w:p/>
    <w:p>
      <w:r xmlns:w="http://schemas.openxmlformats.org/wordprocessingml/2006/main">
        <w:t xml:space="preserve">Žalmy 2:12 Pobozkajte Syna, aby sa nerozhneval, a nezahynuli ste na ceste, keď sa jeho hnev trochu roznieti. Blahoslavení všetci, ktorí v neho dôverujú.</w:t>
      </w:r>
    </w:p>
    <w:p/>
    <w:p>
      <w:r xmlns:w="http://schemas.openxmlformats.org/wordprocessingml/2006/main">
        <w:t xml:space="preserve">Pobozkajte Syna, aby ste boli požehnaní, a dôverujte mu, že sa vyhnete jeho hnevu.</w:t>
      </w:r>
    </w:p>
    <w:p/>
    <w:p>
      <w:r xmlns:w="http://schemas.openxmlformats.org/wordprocessingml/2006/main">
        <w:t xml:space="preserve">1: Dôležitosť úcty a dôvery v Ježiša</w:t>
      </w:r>
    </w:p>
    <w:p/>
    <w:p>
      <w:r xmlns:w="http://schemas.openxmlformats.org/wordprocessingml/2006/main">
        <w:t xml:space="preserve">2: Požehnanie dôvery a úcty k Bohu</w:t>
      </w:r>
    </w:p>
    <w:p/>
    <w:p>
      <w:r xmlns:w="http://schemas.openxmlformats.org/wordprocessingml/2006/main">
        <w:t xml:space="preserve">1: Rimanom 10:9 - "Ak svojimi ústami vyhlásiš, že Ježiš je Pán, a vo svojom srdci uveríš, že ho Boh vzkriesil z mŕtvych, budeš spasený."</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Žalm 3 je nárek Dávida v čase súženia, vyjadruje svoju dôveru v Božie vyslobodenie a hľadá Jeho ochranu pred svojimi nepriateľmi.</w:t>
      </w:r>
    </w:p>
    <w:p/>
    <w:p>
      <w:r xmlns:w="http://schemas.openxmlformats.org/wordprocessingml/2006/main">
        <w:t xml:space="preserve">1. odsek: Žalm začína tým, že Dávid uznáva množstvo svojich nepriateľov a ich posmešky proti nemu. Napriek hrozným okolnostiam potvrdzuje svoju dôveru v Boha ako jeho štít a dvíhač svojej hlavy (Žalm 3:1-3).</w:t>
      </w:r>
    </w:p>
    <w:p/>
    <w:p>
      <w:r xmlns:w="http://schemas.openxmlformats.org/wordprocessingml/2006/main">
        <w:t xml:space="preserve">2. odsek: Dávid volá k Bohu o pomoc, rozpráva o svojej zúfalej situácii a vyjadruje dôveru, že Boh mu odpovie zo svojho svätého kopca. Vyhlasuje, že sa nebude báť, pretože ho Boh podporuje (Žalm 3:4-6).</w:t>
      </w:r>
    </w:p>
    <w:p/>
    <w:p>
      <w:r xmlns:w="http://schemas.openxmlformats.org/wordprocessingml/2006/main">
        <w:t xml:space="preserve">3. odsek: Dávid sa modlí za oslobodenie od svojich nepriateľov a žiada Boha, aby vstal a zachránil ho. Vyjadruje vieru v Božiu schopnosť poraziť svojich protivníkov a priniesť spásu (Žalm 3:7-8).</w:t>
      </w:r>
    </w:p>
    <w:p/>
    <w:p>
      <w:r xmlns:w="http://schemas.openxmlformats.org/wordprocessingml/2006/main">
        <w:t xml:space="preserve">4. odsek: V závere žalmu Dávid vyjadruje uistenie, že víťazstvo patrí Pánovi. Modlí sa za požehnanie pre svoj ľud (Žalm 3:9-10).</w:t>
      </w:r>
    </w:p>
    <w:p/>
    <w:p>
      <w:r xmlns:w="http://schemas.openxmlformats.org/wordprocessingml/2006/main">
        <w:t xml:space="preserve">v súhrne</w:t>
      </w:r>
    </w:p>
    <w:p>
      <w:r xmlns:w="http://schemas.openxmlformats.org/wordprocessingml/2006/main">
        <w:t xml:space="preserve">Žalm tri darčeky</w:t>
      </w:r>
    </w:p>
    <w:p>
      <w:r xmlns:w="http://schemas.openxmlformats.org/wordprocessingml/2006/main">
        <w:t xml:space="preserve">nárek,</w:t>
      </w:r>
    </w:p>
    <w:p>
      <w:r xmlns:w="http://schemas.openxmlformats.org/wordprocessingml/2006/main">
        <w:t xml:space="preserve">a vyjadrenie dôvery vyjadrenej Dávidom v čase núdze,</w:t>
      </w:r>
    </w:p>
    <w:p>
      <w:r xmlns:w="http://schemas.openxmlformats.org/wordprocessingml/2006/main">
        <w:t xml:space="preserve">zdôrazňujúc spoliehanie sa na Božie vyslobodenie.</w:t>
      </w:r>
    </w:p>
    <w:p/>
    <w:p>
      <w:r xmlns:w="http://schemas.openxmlformats.org/wordprocessingml/2006/main">
        <w:t xml:space="preserve">Zdôraznenie nešťastia dosiahnutého opisom množstva nepriateľov a ich posmeškov,</w:t>
      </w:r>
    </w:p>
    <w:p>
      <w:r xmlns:w="http://schemas.openxmlformats.org/wordprocessingml/2006/main">
        <w:t xml:space="preserve">a zdôrazňovanie viery dosiahnutej prostredníctvom potvrdenia dôvery v Boha ako zdroj ochrany.</w:t>
      </w:r>
    </w:p>
    <w:p>
      <w:r xmlns:w="http://schemas.openxmlformats.org/wordprocessingml/2006/main">
        <w:t xml:space="preserve">Zmienka o teologickej úvahe o modlitbách za spasenie pri uznaní konečného víťazstva patrí Pánovi.</w:t>
      </w:r>
    </w:p>
    <w:p/>
    <w:p>
      <w:r xmlns:w="http://schemas.openxmlformats.org/wordprocessingml/2006/main">
        <w:t xml:space="preserve">Žalmy 3:1 Pane, ako sa rozmnožili, čo ma trápia! mnoho je tých, ktorí povstávajú proti mne.</w:t>
      </w:r>
    </w:p>
    <w:p/>
    <w:p>
      <w:r xmlns:w="http://schemas.openxmlformats.org/wordprocessingml/2006/main">
        <w:t xml:space="preserve">Mnoho ľudí sa stavia proti rečníkovi, čo mu spôsobuje problémy.</w:t>
      </w:r>
    </w:p>
    <w:p/>
    <w:p>
      <w:r xmlns:w="http://schemas.openxmlformats.org/wordprocessingml/2006/main">
        <w:t xml:space="preserve">1: Môžeme mať útechu v Pánovi, aj keď máme pocit, že svet proti nám povstáva.</w:t>
      </w:r>
    </w:p>
    <w:p/>
    <w:p>
      <w:r xmlns:w="http://schemas.openxmlformats.org/wordprocessingml/2006/main">
        <w:t xml:space="preserve">2: Môžeme dôverovať Pánovi, že nás prevedie ťažkými časmi.</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Žalmy 34:17 - "Keď spravodliví volajú o pomoc, Pán ich vypočuje a vyslobodí ich zo všetkých ťažkostí."</w:t>
      </w:r>
    </w:p>
    <w:p/>
    <w:p>
      <w:r xmlns:w="http://schemas.openxmlformats.org/wordprocessingml/2006/main">
        <w:t xml:space="preserve">Žalmy 3:2 Mnohí hovoria o mojej duši: Niet mu pomoci v Bohu. Selah.</w:t>
      </w:r>
    </w:p>
    <w:p/>
    <w:p>
      <w:r xmlns:w="http://schemas.openxmlformats.org/wordprocessingml/2006/main">
        <w:t xml:space="preserve">Mnohí ľudia povedali, že Boh nepomôže žalmistovi v jeho tiesni.</w:t>
      </w:r>
    </w:p>
    <w:p/>
    <w:p>
      <w:r xmlns:w="http://schemas.openxmlformats.org/wordprocessingml/2006/main">
        <w:t xml:space="preserve">1. Božia pomoc v núdzi</w:t>
      </w:r>
    </w:p>
    <w:p/>
    <w:p>
      <w:r xmlns:w="http://schemas.openxmlformats.org/wordprocessingml/2006/main">
        <w:t xml:space="preserve">2. Božia láska a vernosť za každých okolností</w:t>
      </w:r>
    </w:p>
    <w:p/>
    <w:p>
      <w:r xmlns:w="http://schemas.openxmlformats.org/wordprocessingml/2006/main">
        <w:t xml:space="preserve">1. Žalm 3:2</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3:3 Ale ty, Hospodine, si môj štít; moja sláva a dvíhač mojej hlavy.</w:t>
      </w:r>
    </w:p>
    <w:p/>
    <w:p>
      <w:r xmlns:w="http://schemas.openxmlformats.org/wordprocessingml/2006/main">
        <w:t xml:space="preserve">PÁN je štít a ochranca, poskytuje slávu a dvíha hlavu v núdzi.</w:t>
      </w:r>
    </w:p>
    <w:p/>
    <w:p>
      <w:r xmlns:w="http://schemas.openxmlformats.org/wordprocessingml/2006/main">
        <w:t xml:space="preserve">1. Pánova ochrana v časoch núdze</w:t>
      </w:r>
    </w:p>
    <w:p/>
    <w:p>
      <w:r xmlns:w="http://schemas.openxmlformats.org/wordprocessingml/2006/main">
        <w:t xml:space="preserve">2. Sláva a sila PÁNA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18:2 - Hospodin je moja skala, moja pevnosť a môj vysloboditeľ; môj Bože, moja sila, v ktorú budem dôverovať; môj štít a roh môjho spasenia a moja vysoká veža.</w:t>
      </w:r>
    </w:p>
    <w:p/>
    <w:p>
      <w:r xmlns:w="http://schemas.openxmlformats.org/wordprocessingml/2006/main">
        <w:t xml:space="preserve">Žalmy 3:4 Svojím hlasom som volal k Hospodinovi a on ma vyslyšal zo svojho svätého vrchu. Selah.</w:t>
      </w:r>
    </w:p>
    <w:p/>
    <w:p>
      <w:r xmlns:w="http://schemas.openxmlformats.org/wordprocessingml/2006/main">
        <w:t xml:space="preserve">Dávidov žalm odhaľuje, ako volal k Pánovi a bol vypočutý z Pánovho svätého vrchu.</w:t>
      </w:r>
    </w:p>
    <w:p/>
    <w:p>
      <w:r xmlns:w="http://schemas.openxmlformats.org/wordprocessingml/2006/main">
        <w:t xml:space="preserve">1. Boh počuje naše modlitby: Štúdia o sile modlitby</w:t>
      </w:r>
    </w:p>
    <w:p/>
    <w:p>
      <w:r xmlns:w="http://schemas.openxmlformats.org/wordprocessingml/2006/main">
        <w:t xml:space="preserve">2. Oslovenie Boha v núdzi: Štúdia o Dávidovom volaní o pomoc</w:t>
      </w:r>
    </w:p>
    <w:p/>
    <w:p>
      <w:r xmlns:w="http://schemas.openxmlformats.org/wordprocessingml/2006/main">
        <w:t xml:space="preserve">1. Žalm 18:6 - "V núdzi som vzýval Pána, k svojmu Bohu som volal o pomoc. Zo svojho chrámu počul môj hlas a moje volanie k nemu sa dostalo k jeho ušiam."</w:t>
      </w:r>
    </w:p>
    <w:p/>
    <w:p>
      <w:r xmlns:w="http://schemas.openxmlformats.org/wordprocessingml/2006/main">
        <w:t xml:space="preserve">2. Izaiáš 65:24 - "Skôr ako zavolajú, odpoviem; kým budú ešte hovoriť, budem ich počuť."</w:t>
      </w:r>
    </w:p>
    <w:p/>
    <w:p>
      <w:r xmlns:w="http://schemas.openxmlformats.org/wordprocessingml/2006/main">
        <w:t xml:space="preserve">Žalmy 3:5 ľahol som si a spal; zobudil som sa; lebo Hospodin ma podporoval.</w:t>
      </w:r>
    </w:p>
    <w:p/>
    <w:p>
      <w:r xmlns:w="http://schemas.openxmlformats.org/wordprocessingml/2006/main">
        <w:t xml:space="preserve">Táto pasáž hovorí o Pánovi, ktorý podporuje a chráni žalmistu aj v spánku.</w:t>
      </w:r>
    </w:p>
    <w:p/>
    <w:p>
      <w:r xmlns:w="http://schemas.openxmlformats.org/wordprocessingml/2006/main">
        <w:t xml:space="preserve">1. Boh na nás vždy dohliada</w:t>
      </w:r>
    </w:p>
    <w:p/>
    <w:p>
      <w:r xmlns:w="http://schemas.openxmlformats.org/wordprocessingml/2006/main">
        <w:t xml:space="preserve">2. Nájdenie pokoja v Pánovej úteche</w:t>
      </w:r>
    </w:p>
    <w:p/>
    <w:p>
      <w:r xmlns:w="http://schemas.openxmlformats.org/wordprocessingml/2006/main">
        <w:t xml:space="preserve">1. Žalmy 4:8 - "V pokoji si ľahnem a zaspím, lebo len ty, Pane, dávaš mi bezpečne bývať."</w:t>
      </w:r>
    </w:p>
    <w:p/>
    <w:p>
      <w:r xmlns:w="http://schemas.openxmlformats.org/wordprocessingml/2006/main">
        <w:t xml:space="preserve">2. Izaiáš 26:3 - "Toho, koho myseľ je upriamená na teba, zachováš v dokonalom pokoji, pretože v teba dôveruje."</w:t>
      </w:r>
    </w:p>
    <w:p/>
    <w:p>
      <w:r xmlns:w="http://schemas.openxmlformats.org/wordprocessingml/2006/main">
        <w:t xml:space="preserve">Žalmy 3:6 Nebudem sa báť desaťtisíc ľudí, ktorí sa proti mne postavili naokolo.</w:t>
      </w:r>
    </w:p>
    <w:p/>
    <w:p>
      <w:r xmlns:w="http://schemas.openxmlformats.org/wordprocessingml/2006/main">
        <w:t xml:space="preserve">Žalmista potvrdzuje svoju vieru v Boha a vyhlasuje, že sa nebude báť mnohých ľudí, ktorí sú proti nemu.</w:t>
      </w:r>
    </w:p>
    <w:p/>
    <w:p>
      <w:r xmlns:w="http://schemas.openxmlformats.org/wordprocessingml/2006/main">
        <w:t xml:space="preserve">1. Dôverovať Bohu v časoch problémov</w:t>
      </w:r>
    </w:p>
    <w:p/>
    <w:p>
      <w:r xmlns:w="http://schemas.openxmlformats.org/wordprocessingml/2006/main">
        <w:t xml:space="preserve">2. Spoliehanie sa na silu Pána</w:t>
      </w:r>
    </w:p>
    <w:p/>
    <w:p>
      <w:r xmlns:w="http://schemas.openxmlformats.org/wordprocessingml/2006/main">
        <w:t xml:space="preserve">1. Jozua 1:9 - "Či som ti neprikázal? Buď silný a odvážny. Neľakaj sa a nedes sa, lebo Hospodin, tvoj Boh, je s tebou, kamkoľvek pôjdeš."</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3:7 Vstaň, Hospodine! zachráň ma, Bože môj, lebo si všetkých mojich nepriateľov udrel po lícnej kosti; vylomil si zuby bezbožníkov.</w:t>
      </w:r>
    </w:p>
    <w:p/>
    <w:p>
      <w:r xmlns:w="http://schemas.openxmlformats.org/wordprocessingml/2006/main">
        <w:t xml:space="preserve">Žalmista vyzýva Boha, aby ho zachránil, pretože porazil všetkých svojich nepriateľov.</w:t>
      </w:r>
    </w:p>
    <w:p/>
    <w:p>
      <w:r xmlns:w="http://schemas.openxmlformats.org/wordprocessingml/2006/main">
        <w:t xml:space="preserve">1. Božie víťazstvo nad zlom</w:t>
      </w:r>
    </w:p>
    <w:p/>
    <w:p>
      <w:r xmlns:w="http://schemas.openxmlformats.org/wordprocessingml/2006/main">
        <w:t xml:space="preserve">2. Dôvera v Božiu ochranu</w:t>
      </w:r>
    </w:p>
    <w:p/>
    <w:p>
      <w:r xmlns:w="http://schemas.openxmlformats.org/wordprocessingml/2006/main">
        <w:t xml:space="preserve">1. Izaiáš 54:17 - Žiadna zbraň vytvorená proti tebe nebude prosperovať; a každý jazyk, ktorý povstane proti tebe na súde, odsúdiš.</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3:8 Spasenie patrí Hospodinovi, tvoje požehnanie je na tvojom ľude. Selah.</w:t>
      </w:r>
    </w:p>
    <w:p/>
    <w:p>
      <w:r xmlns:w="http://schemas.openxmlformats.org/wordprocessingml/2006/main">
        <w:t xml:space="preserve">Žalm 3:8 vyjadruje útechu a istotu, ktorú Boh prináša svojmu ľudu, a pripomína svoje požehnania.</w:t>
      </w:r>
    </w:p>
    <w:p/>
    <w:p>
      <w:r xmlns:w="http://schemas.openxmlformats.org/wordprocessingml/2006/main">
        <w:t xml:space="preserve">1. Boh je naše útočisko a sila: Zažiť Božiu ochranu v časoch problémov</w:t>
      </w:r>
    </w:p>
    <w:p/>
    <w:p>
      <w:r xmlns:w="http://schemas.openxmlformats.org/wordprocessingml/2006/main">
        <w:t xml:space="preserve">2. Boh sa postará: Spoliehanie sa na Boha, pokiaľ ide o jeho zaopatrenie a požehnanie</w:t>
      </w:r>
    </w:p>
    <w:p/>
    <w:p>
      <w:r xmlns:w="http://schemas.openxmlformats.org/wordprocessingml/2006/main">
        <w:t xml:space="preserve">1. Žalm 46:1-3 "Boh je naše útočište a sila, vždy prítomná pomoc v ťažkostiach. Preto sa nebojíme, hoci by sa zem vzdalovala a vrchy padali do srdca mora, hoci jeho vody hučia a pena a hory sa chvejú svojou vlnou."</w:t>
      </w:r>
    </w:p>
    <w:p/>
    <w:p>
      <w:r xmlns:w="http://schemas.openxmlformats.org/wordprocessingml/2006/main">
        <w:t xml:space="preserve">2. Deuteronómium 28:1-2 "Ak budeš plne poslúchať Hospodina, svojho Boha, a pozorne dodržiavať všetky jeho príkazy, ktoré ti dnes dávam, Hospodin, tvoj Boh, ťa vyvýši nad všetky národy na zemi. Všetky tieto požehnania prídu na teba a sprevádzaj ťa, ak budeš poslúchať Hospodina, svojho Boha."</w:t>
      </w:r>
    </w:p>
    <w:p/>
    <w:p>
      <w:r xmlns:w="http://schemas.openxmlformats.org/wordprocessingml/2006/main">
        <w:t xml:space="preserve">Žalm 4 je Dávidovým žalmom, ktorý vyjadruje svoju dôveru v Boha a uchádza sa o Jeho priazeň uprostred protivenstiev. Zdôrazňuje kontrast medzi spravodlivými a zlými a povzbudzuje ľudí, aby sa obrátili k Bohu o pokoj a radosť.</w:t>
      </w:r>
    </w:p>
    <w:p/>
    <w:p>
      <w:r xmlns:w="http://schemas.openxmlformats.org/wordprocessingml/2006/main">
        <w:t xml:space="preserve">1. odsek: Dávid volá k Bohu o pomoc a žiada ho, aby vypočul jeho modlitbu a zmiloval sa nad ním. Apeluje na Boha ako na svojho spravodlivého obrancu (Žalm 4:1-3).</w:t>
      </w:r>
    </w:p>
    <w:p/>
    <w:p>
      <w:r xmlns:w="http://schemas.openxmlformats.org/wordprocessingml/2006/main">
        <w:t xml:space="preserve">2. odsek: Dávid sa obracia na tých, ktorí hľadajú klamstvo a zneuctenie, a nabáda ich, aby sa odvrátili od svojich ciest a uznali, že Boh pre seba oddelil zbožných. Povzbudzuje ich, aby prinášali obete spravodlivosti (Žalm 4:4-5).</w:t>
      </w:r>
    </w:p>
    <w:p/>
    <w:p>
      <w:r xmlns:w="http://schemas.openxmlformats.org/wordprocessingml/2006/main">
        <w:t xml:space="preserve">3. odsek: Dávid vyjadruje svoju osobnú dôveru v Boha a uznáva, že On prináša radosť a spokojnosť aj v ťažkých časoch. Povzbudzuje ostatných, aby v Neho tiež vložili svoju dôveru (Žalm 4:6-8).</w:t>
      </w:r>
    </w:p>
    <w:p/>
    <w:p>
      <w:r xmlns:w="http://schemas.openxmlformats.org/wordprocessingml/2006/main">
        <w:t xml:space="preserve">v súhrne</w:t>
      </w:r>
    </w:p>
    <w:p>
      <w:r xmlns:w="http://schemas.openxmlformats.org/wordprocessingml/2006/main">
        <w:t xml:space="preserve">Žalm štyri dary</w:t>
      </w:r>
    </w:p>
    <w:p>
      <w:r xmlns:w="http://schemas.openxmlformats.org/wordprocessingml/2006/main">
        <w:t xml:space="preserve">prosba,</w:t>
      </w:r>
    </w:p>
    <w:p>
      <w:r xmlns:w="http://schemas.openxmlformats.org/wordprocessingml/2006/main">
        <w:t xml:space="preserve">a vyjadrenie dôvery vyjadrenej Dávidom v čase núdze,</w:t>
      </w:r>
    </w:p>
    <w:p>
      <w:r xmlns:w="http://schemas.openxmlformats.org/wordprocessingml/2006/main">
        <w:t xml:space="preserve">zdôrazňujúc spoliehanie sa na Božiu spravodlivosť.</w:t>
      </w:r>
    </w:p>
    <w:p/>
    <w:p>
      <w:r xmlns:w="http://schemas.openxmlformats.org/wordprocessingml/2006/main">
        <w:t xml:space="preserve">Zdôrazňujúc hľadanie božskej priazne dosiahnutej volaním o pomoc,</w:t>
      </w:r>
    </w:p>
    <w:p>
      <w:r xmlns:w="http://schemas.openxmlformats.org/wordprocessingml/2006/main">
        <w:t xml:space="preserve">a zdôrazňovanie kontrastných životných štýlov dosiahnutých prostredníctvom nabádania ľudí, aby sa obrátili od klamstva k spravodlivosti.</w:t>
      </w:r>
    </w:p>
    <w:p>
      <w:r xmlns:w="http://schemas.openxmlformats.org/wordprocessingml/2006/main">
        <w:t xml:space="preserve">Spomínajúc teologickú úvahu o nájdení radosti a spokojnosti v dôvere v Boha uprostred protivenstiev a zároveň pozývaní iných do tohto vzťahu s Ním.</w:t>
      </w:r>
    </w:p>
    <w:p/>
    <w:p>
      <w:r xmlns:w="http://schemas.openxmlformats.org/wordprocessingml/2006/main">
        <w:t xml:space="preserve">Žalmy 4:1 Vyslyš ma, keď volám, Bože mojej spravodlivosti. zmiluj sa nado mnou a vyslyš moju modlitbu.</w:t>
      </w:r>
    </w:p>
    <w:p/>
    <w:p>
      <w:r xmlns:w="http://schemas.openxmlformats.org/wordprocessingml/2006/main">
        <w:t xml:space="preserve">Boh je s nami v časoch núdze a vypočuje naše modlitby.</w:t>
      </w:r>
    </w:p>
    <w:p/>
    <w:p>
      <w:r xmlns:w="http://schemas.openxmlformats.org/wordprocessingml/2006/main">
        <w:t xml:space="preserve">1: „Boh je s nami v núdzi“</w:t>
      </w:r>
    </w:p>
    <w:p/>
    <w:p>
      <w:r xmlns:w="http://schemas.openxmlformats.org/wordprocessingml/2006/main">
        <w:t xml:space="preserve">2: "Božie milosrdenstvo: zdroj sily"</w:t>
      </w:r>
    </w:p>
    <w:p/>
    <w:p>
      <w:r xmlns:w="http://schemas.openxmlformats.org/wordprocessingml/2006/main">
        <w:t xml:space="preserve">1: Izaiáš 41:10 - "Neboj sa, lebo som s tebou, neľakaj sa, lebo ja som tvoj Boh, posilním ťa, pomôžem ti, áno, podopriem ťa pravou rukou." o mojej spravodlivosti."</w:t>
      </w:r>
    </w:p>
    <w:p/>
    <w:p>
      <w:r xmlns:w="http://schemas.openxmlformats.org/wordprocessingml/2006/main">
        <w:t xml:space="preserve">2: Filipanom 4:6-7 - "Na nič sa nedávajte, ale vo všetkom modlitbou a prosbou so vzdávaním vďaky oznamujte Bohu svoje žiadosti. A pokoj Boží, ktorý prevyšuje každý rozum, bude strážiť vaše srdcia a mysle skrze Krista Ježiša“.</w:t>
      </w:r>
    </w:p>
    <w:p/>
    <w:p>
      <w:r xmlns:w="http://schemas.openxmlformats.org/wordprocessingml/2006/main">
        <w:t xml:space="preserve">Žalmy 4:2 Ó, ľudskí synovia, dokedy budete moju slávu premieňať na hanbu? dokedy budete milovať márnosť a hľadať lízing? Selah.</w:t>
      </w:r>
    </w:p>
    <w:p/>
    <w:p>
      <w:r xmlns:w="http://schemas.openxmlformats.org/wordprocessingml/2006/main">
        <w:t xml:space="preserve">Žalmista sa pýta, prečo ľudia neustále dehonestujú Boha a namiesto pravdy hľadajú lži.</w:t>
      </w:r>
    </w:p>
    <w:p/>
    <w:p>
      <w:r xmlns:w="http://schemas.openxmlformats.org/wordprocessingml/2006/main">
        <w:t xml:space="preserve">1. Nebezpečenstvo márnivosti a lži: Ako ctiť Boha</w:t>
      </w:r>
    </w:p>
    <w:p/>
    <w:p>
      <w:r xmlns:w="http://schemas.openxmlformats.org/wordprocessingml/2006/main">
        <w:t xml:space="preserve">2. Hľadanie pravdy: objavovanie Božej slávy</w:t>
      </w:r>
    </w:p>
    <w:p/>
    <w:p>
      <w:r xmlns:w="http://schemas.openxmlformats.org/wordprocessingml/2006/main">
        <w:t xml:space="preserve">1. Príslovia 14:12 - Existuje cesta, ktorá sa človeku zdá správna, ale jej koniec sú cesty smrti.</w:t>
      </w:r>
    </w:p>
    <w:p/>
    <w:p>
      <w:r xmlns:w="http://schemas.openxmlformats.org/wordprocessingml/2006/main">
        <w:t xml:space="preserve">2. Ján 14:6 - Ježiš mu povedal: Ja som cesta, pravda a život; nikto nepríde k Otcovi, iba cezo mňa.</w:t>
      </w:r>
    </w:p>
    <w:p/>
    <w:p>
      <w:r xmlns:w="http://schemas.openxmlformats.org/wordprocessingml/2006/main">
        <w:t xml:space="preserve">Žalmy 4:3 Ale vedzte, že Hospodin si oddelil toho, kto je zbožný, a Hospodin vyslyší, keď ho budem volať.</w:t>
      </w:r>
    </w:p>
    <w:p/>
    <w:p>
      <w:r xmlns:w="http://schemas.openxmlformats.org/wordprocessingml/2006/main">
        <w:t xml:space="preserve">Boh oddeľuje tých, ktorí sú k Nemu zbožní, a bude počúvať, keď k Nemu budú volať.</w:t>
      </w:r>
    </w:p>
    <w:p/>
    <w:p>
      <w:r xmlns:w="http://schemas.openxmlformats.org/wordprocessingml/2006/main">
        <w:t xml:space="preserve">1. Božia láska k zbožným – ako Boh prejavuje svoju lásku k zbožným tým, že ich oddeľuje a počúva ich plač.</w:t>
      </w:r>
    </w:p>
    <w:p/>
    <w:p>
      <w:r xmlns:w="http://schemas.openxmlformats.org/wordprocessingml/2006/main">
        <w:t xml:space="preserve">2. Sila modlitby – Sila modlitby, ktorá nám umožňuje spojiť sa s Bohom a byť vypočutí.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34:17 - "Keď spravodliví volajú o pomoc, Pán ich vypočuje a vyslobodí ich zo všetkých ťažkostí."</w:t>
      </w:r>
    </w:p>
    <w:p/>
    <w:p>
      <w:r xmlns:w="http://schemas.openxmlformats.org/wordprocessingml/2006/main">
        <w:t xml:space="preserve">Žalmy 4:4 Stojte v bázni a nehrešte, hovorte so svojím srdcom na svojom lôžku a buďte ticho. Selah.</w:t>
      </w:r>
    </w:p>
    <w:p/>
    <w:p>
      <w:r xmlns:w="http://schemas.openxmlformats.org/wordprocessingml/2006/main">
        <w:t xml:space="preserve">Buďte ticho a komunikujte s Bohom, odolávajte nutkaniu hrešiť.</w:t>
      </w:r>
    </w:p>
    <w:p/>
    <w:p>
      <w:r xmlns:w="http://schemas.openxmlformats.org/wordprocessingml/2006/main">
        <w:t xml:space="preserve">1. Urobte si chvíľku na zamyslenie: Nájdite pokoj v chaotickom svete</w:t>
      </w:r>
    </w:p>
    <w:p/>
    <w:p>
      <w:r xmlns:w="http://schemas.openxmlformats.org/wordprocessingml/2006/main">
        <w:t xml:space="preserve">2. Hľadanie spokojnosti prostredníctvom ticha</w:t>
      </w:r>
    </w:p>
    <w:p/>
    <w:p>
      <w:r xmlns:w="http://schemas.openxmlformats.org/wordprocessingml/2006/main">
        <w:t xml:space="preserve">1. 1. Paralipomenon 16:11 - Hľadajte Pána a jeho silu; neustále vyhľadávajte jeho prítomnosť!</w:t>
      </w:r>
    </w:p>
    <w:p/>
    <w:p>
      <w:r xmlns:w="http://schemas.openxmlformats.org/wordprocessingml/2006/main">
        <w:t xml:space="preserve">2. Žalm 46:10 - Buďte ticho a vedzte, že ja som Boh.</w:t>
      </w:r>
    </w:p>
    <w:p/>
    <w:p>
      <w:r xmlns:w="http://schemas.openxmlformats.org/wordprocessingml/2006/main">
        <w:t xml:space="preserve">Žalmy 4:5 Prinášajte obete spravodlivosti a dôverujte Hospodinovi.</w:t>
      </w:r>
    </w:p>
    <w:p/>
    <w:p>
      <w:r xmlns:w="http://schemas.openxmlformats.org/wordprocessingml/2006/main">
        <w:t xml:space="preserve">Žalmista nás povzbudzuje, aby sme prinášali spravodlivé obete a vložili svoju dôveru v Pána.</w:t>
      </w:r>
    </w:p>
    <w:p/>
    <w:p>
      <w:r xmlns:w="http://schemas.openxmlformats.org/wordprocessingml/2006/main">
        <w:t xml:space="preserve">1. Sila spravodlivých obetí</w:t>
      </w:r>
    </w:p>
    <w:p/>
    <w:p>
      <w:r xmlns:w="http://schemas.openxmlformats.org/wordprocessingml/2006/main">
        <w:t xml:space="preserve">2. Hodnota dôvery v Pána</w:t>
      </w:r>
    </w:p>
    <w:p/>
    <w:p>
      <w:r xmlns:w="http://schemas.openxmlformats.org/wordprocessingml/2006/main">
        <w:t xml:space="preserve">1. Židom 11:6 - A bez viery nie je možné páčiť sa Bohu, pretože každý, kto k nemu prichádza, musí veriť, že existuje a že odmeňuje tých, ktorí ho vážne hľadajú.</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Žalmy 4:6 Mnohí hovoria: Kto nám ukáže niečo dobré? Pane, pozdvihni nad nás svetlo svojej tváre.</w:t>
      </w:r>
    </w:p>
    <w:p/>
    <w:p>
      <w:r xmlns:w="http://schemas.openxmlformats.org/wordprocessingml/2006/main">
        <w:t xml:space="preserve">Mnoho ľudí prosí Boha, aby im ukázal dobro.</w:t>
      </w:r>
    </w:p>
    <w:p/>
    <w:p>
      <w:r xmlns:w="http://schemas.openxmlformats.org/wordprocessingml/2006/main">
        <w:t xml:space="preserve">1: Požiadaj a dostaneš – Boh odpovie na naše úprimné žiadosti o dobro, ak mu dôverujeme.</w:t>
      </w:r>
    </w:p>
    <w:p/>
    <w:p>
      <w:r xmlns:w="http://schemas.openxmlformats.org/wordprocessingml/2006/main">
        <w:t xml:space="preserve">2: Božie svetlo je vždy nad nami – aj keď ho nepoznáme, Božia láska a svetlo sú prítomné v našich životoch.</w:t>
      </w:r>
    </w:p>
    <w:p/>
    <w:p>
      <w:r xmlns:w="http://schemas.openxmlformats.org/wordprocessingml/2006/main">
        <w:t xml:space="preserve">1: Matúš 7:7-8 - Proste a bude vám dané; hľadaj a nájdeš; klopte a otvoria vám. Lebo každý, kto prosí, dostane, a kto hľadá, nájde, a kto klope, tomu otvoria.</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Žalmy 4:7 Vložil si mi do srdca väčšiu radosť ako v čase, keď sa rozmnožilo ich obilie a ich víno.</w:t>
      </w:r>
    </w:p>
    <w:p/>
    <w:p>
      <w:r xmlns:w="http://schemas.openxmlformats.org/wordprocessingml/2006/main">
        <w:t xml:space="preserve">Pán dáva do srdca radosť, ktorá prevyšuje radosť z materiálnej hojnosti.</w:t>
      </w:r>
    </w:p>
    <w:p/>
    <w:p>
      <w:r xmlns:w="http://schemas.openxmlformats.org/wordprocessingml/2006/main">
        <w:t xml:space="preserve">1. „Božia radosť pre nás: radovať sa v Pánovi namiesto hmotného majetku“</w:t>
      </w:r>
    </w:p>
    <w:p/>
    <w:p>
      <w:r xmlns:w="http://schemas.openxmlformats.org/wordprocessingml/2006/main">
        <w:t xml:space="preserve">2. „Božia neutíchajúca láska: zdroj trvalej radosti“</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1 Tesalonickým 5:16-18 - "Ustavične sa radujte, ustavične sa modlite, za každých okolností vzdávajte vďaky, lebo to je Božia vôľa pre vás v Kristovi Ježišovi."</w:t>
      </w:r>
    </w:p>
    <w:p/>
    <w:p>
      <w:r xmlns:w="http://schemas.openxmlformats.org/wordprocessingml/2006/main">
        <w:t xml:space="preserve">Žalmy 4:8 Uložím sa v pokoji a budem spať, lebo len ty, Pane, dávaš mi bezpečne bývať.</w:t>
      </w:r>
    </w:p>
    <w:p/>
    <w:p>
      <w:r xmlns:w="http://schemas.openxmlformats.org/wordprocessingml/2006/main">
        <w:t xml:space="preserve">Boh je náš ochranca a poskytuje nám bezpečie a pokoj.</w:t>
      </w:r>
    </w:p>
    <w:p/>
    <w:p>
      <w:r xmlns:w="http://schemas.openxmlformats.org/wordprocessingml/2006/main">
        <w:t xml:space="preserve">1. Boh je náš ochranca: Nájsť pokoj a bezpečie v ťažkých časoch</w:t>
      </w:r>
    </w:p>
    <w:p/>
    <w:p>
      <w:r xmlns:w="http://schemas.openxmlformats.org/wordprocessingml/2006/main">
        <w:t xml:space="preserve">2. Odpočívaj v Božom náručí: spoliehaj sa na jeho ochranu a starostlivosť</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Žalm 5 je modlitba Dávida, ktorá hľadá Božie vedenie, ochranu a spravodlivosť proti svojim nepriateľom. Zdôrazňuje Božiu spravodlivosť a protikladný osud bezbožných.</w:t>
      </w:r>
    </w:p>
    <w:p/>
    <w:p>
      <w:r xmlns:w="http://schemas.openxmlformats.org/wordprocessingml/2006/main">
        <w:t xml:space="preserve">1. odsek: Dávid začína tým, že volá k Bohu a žiada ho, aby počúval jeho slová a zvážil jeho prosbu o pomoc. Vyjadruje svoju dôveru v Božiu spravodlivosť a žiada Ho o vedenie (Žalm 5:1-3).</w:t>
      </w:r>
    </w:p>
    <w:p/>
    <w:p>
      <w:r xmlns:w="http://schemas.openxmlformats.org/wordprocessingml/2006/main">
        <w:t xml:space="preserve">2. odsek: Dávid vyzdvihuje bezbožnosť svojich nepriateľov a vyjadruje svoju túžbu po ich zničení. Tvrdí, že Boh nemá záľubu v zlom a že pred Ním nemôže obstáť žiadna klamná osoba (Žalm 5:4-6).</w:t>
      </w:r>
    </w:p>
    <w:p/>
    <w:p>
      <w:r xmlns:w="http://schemas.openxmlformats.org/wordprocessingml/2006/main">
        <w:t xml:space="preserve">3. odsek: Dávid sa modlí o Božiu ochranu a žiada Ho, aby ho viedol v Jeho spravodlivosti. Prosí o oslobodenie od svojich nepriateľov a vyjadruje dôveru, že Boh mu odpovie (Žalm 5:7-8).</w:t>
      </w:r>
    </w:p>
    <w:p/>
    <w:p>
      <w:r xmlns:w="http://schemas.openxmlformats.org/wordprocessingml/2006/main">
        <w:t xml:space="preserve">4. odsek: Dávid sa odvoláva na Božiu spravodlivosť a žiada Ho, aby bral zlých na zodpovednosť za ich činy. Vyhlasuje požehnanie pre spravodlivých, ktorí nachádzajú útočisko v Bohu (Žalm 5:9-12).</w:t>
      </w:r>
    </w:p>
    <w:p/>
    <w:p>
      <w:r xmlns:w="http://schemas.openxmlformats.org/wordprocessingml/2006/main">
        <w:t xml:space="preserve">v súhrne</w:t>
      </w:r>
    </w:p>
    <w:p>
      <w:r xmlns:w="http://schemas.openxmlformats.org/wordprocessingml/2006/main">
        <w:t xml:space="preserve">Žalm päť predstavuje</w:t>
      </w:r>
    </w:p>
    <w:p>
      <w:r xmlns:w="http://schemas.openxmlformats.org/wordprocessingml/2006/main">
        <w:t xml:space="preserve">modlitba,</w:t>
      </w:r>
    </w:p>
    <w:p>
      <w:r xmlns:w="http://schemas.openxmlformats.org/wordprocessingml/2006/main">
        <w:t xml:space="preserve">a prosba vyjadrená Dávidom, ktorá žiada božské vedenie, ochranu a spravodlivosť,</w:t>
      </w:r>
    </w:p>
    <w:p>
      <w:r xmlns:w="http://schemas.openxmlformats.org/wordprocessingml/2006/main">
        <w:t xml:space="preserve">zdôrazňujúc spoliehanie sa na Božiu spravodlivosť.</w:t>
      </w:r>
    </w:p>
    <w:p/>
    <w:p>
      <w:r xmlns:w="http://schemas.openxmlformats.org/wordprocessingml/2006/main">
        <w:t xml:space="preserve">Zdôrazňujúc protikladné osudy dosiahnuté zdôrazňovaním skazenosti nepriateľov,</w:t>
      </w:r>
    </w:p>
    <w:p>
      <w:r xmlns:w="http://schemas.openxmlformats.org/wordprocessingml/2006/main">
        <w:t xml:space="preserve">a zdôrazňovanie dôvery dosiahnutej prostredníctvom potvrdenia dôvery v Božiu odpoveď.</w:t>
      </w:r>
    </w:p>
    <w:p>
      <w:r xmlns:w="http://schemas.openxmlformats.org/wordprocessingml/2006/main">
        <w:t xml:space="preserve">Spomínajúc teologickú úvahu o odvolaní sa na Božiu spravodlivosť a zároveň uznávajúc požehnanie pre tých, ktorí k Nemu hľadajú útočisko.</w:t>
      </w:r>
    </w:p>
    <w:p/>
    <w:p>
      <w:r xmlns:w="http://schemas.openxmlformats.org/wordprocessingml/2006/main">
        <w:t xml:space="preserve">Žalmy 5:1 Načúvaj mojim slovám, Hospodine, pozor na moje rozjímanie.</w:t>
      </w:r>
    </w:p>
    <w:p/>
    <w:p>
      <w:r xmlns:w="http://schemas.openxmlformats.org/wordprocessingml/2006/main">
        <w:t xml:space="preserve">Tento úryvok nás povzbudzuje, aby sme predniesli svoje prosby a myšlienky pred Pána.</w:t>
      </w:r>
    </w:p>
    <w:p/>
    <w:p>
      <w:r xmlns:w="http://schemas.openxmlformats.org/wordprocessingml/2006/main">
        <w:t xml:space="preserve">1. Prosba k Bohu: Naučiť sa dôverovať jeho načasovaniu</w:t>
      </w:r>
    </w:p>
    <w:p/>
    <w:p>
      <w:r xmlns:w="http://schemas.openxmlformats.org/wordprocessingml/2006/main">
        <w:t xml:space="preserve">2. Urobte z modlitby prioritu: reflexia a dôslednosť</w:t>
      </w:r>
    </w:p>
    <w:p/>
    <w:p>
      <w:r xmlns:w="http://schemas.openxmlformats.org/wordprocessingml/2006/main">
        <w:t xml:space="preserve">1. Matúš 7:7-8 Proste a bude vám dané; hľadaj a nájdeš; klopte a otvoria vám. Lebo každý, kto prosí, dostane, a kto hľadá, nájde, a kto klope, tomu otvoria.</w:t>
      </w:r>
    </w:p>
    <w:p/>
    <w:p>
      <w:r xmlns:w="http://schemas.openxmlformats.org/wordprocessingml/2006/main">
        <w:t xml:space="preserve">2. Jak 5:16 Vyznávajte si teda navzájom svoje hriechy a modlite sa jeden za druhého, aby ste boli uzdravení. Modlitba spravodlivého človeka je mocná a účinná.</w:t>
      </w:r>
    </w:p>
    <w:p/>
    <w:p>
      <w:r xmlns:w="http://schemas.openxmlformats.org/wordprocessingml/2006/main">
        <w:t xml:space="preserve">Žalmy 5:2 Počúvaj, môj kráľ a môj Bože, hlas môjho volania, lebo k tebe sa budem modliť.</w:t>
      </w:r>
    </w:p>
    <w:p/>
    <w:p>
      <w:r xmlns:w="http://schemas.openxmlformats.org/wordprocessingml/2006/main">
        <w:t xml:space="preserve">Tento žalm vyjadruje túžbu rečníka modliť sa k Bohu.</w:t>
      </w:r>
    </w:p>
    <w:p/>
    <w:p>
      <w:r xmlns:w="http://schemas.openxmlformats.org/wordprocessingml/2006/main">
        <w:t xml:space="preserve">1: Boh vypočuje naše modlitby a je pripravený počúvať.</w:t>
      </w:r>
    </w:p>
    <w:p/>
    <w:p>
      <w:r xmlns:w="http://schemas.openxmlformats.org/wordprocessingml/2006/main">
        <w:t xml:space="preserve">2: Keď voláme k Bohu, on odpovedá.</w:t>
      </w:r>
    </w:p>
    <w:p/>
    <w:p>
      <w:r xmlns:w="http://schemas.openxmlformats.org/wordprocessingml/2006/main">
        <w:t xml:space="preserve">1:1 Peter 5:7 - "Všetku svoju starostlivosť zverte na neho, lebo sa o vás stará."</w:t>
      </w:r>
    </w:p>
    <w:p/>
    <w:p>
      <w:r xmlns:w="http://schemas.openxmlformats.org/wordprocessingml/2006/main">
        <w:t xml:space="preserve">2: Izaiáš 65:24 - "A stane sa, že skôr, ako zavolajú, odpoviem; a kým ešte budú hovoriť, budem ich počuť."</w:t>
      </w:r>
    </w:p>
    <w:p/>
    <w:p>
      <w:r xmlns:w="http://schemas.openxmlformats.org/wordprocessingml/2006/main">
        <w:t xml:space="preserve">Žalmy 5:3 Môj hlas budeš počuť ráno, Hospodine; ráno zameriam svoju modlitbu na teba a pozriem sa hore.</w:t>
      </w:r>
    </w:p>
    <w:p/>
    <w:p>
      <w:r xmlns:w="http://schemas.openxmlformats.org/wordprocessingml/2006/main">
        <w:t xml:space="preserve">Boh ráno počuje naše modlitby a odpovedá na ne.</w:t>
      </w:r>
    </w:p>
    <w:p/>
    <w:p>
      <w:r xmlns:w="http://schemas.openxmlformats.org/wordprocessingml/2006/main">
        <w:t xml:space="preserve">1. Ranná modlitba: Návod na spojenie s Bohom</w:t>
      </w:r>
    </w:p>
    <w:p/>
    <w:p>
      <w:r xmlns:w="http://schemas.openxmlformats.org/wordprocessingml/2006/main">
        <w:t xml:space="preserve">2. Sila riadenej modlitby: Spojenie s Bohom prostredníctvom cieľavedomej modlitby</w:t>
      </w:r>
    </w:p>
    <w:p/>
    <w:p>
      <w:r xmlns:w="http://schemas.openxmlformats.org/wordprocessingml/2006/main">
        <w:t xml:space="preserve">1. 1 Ján 5:14-15 - "A toto je dôvera, ktorú k nemu máme, že ak o niečo prosíme podľa jeho vôle, počuje nás. A ak vieme, že nás počuje vo všetkom, o čo prosíme, vieme že máme žiadosti, o ktoré sme ho žiadali."</w:t>
      </w:r>
    </w:p>
    <w:p/>
    <w:p>
      <w:r xmlns:w="http://schemas.openxmlformats.org/wordprocessingml/2006/main">
        <w:t xml:space="preserve">2. Mk 11:24 - "Preto vám hovorím, verte, že čokoľvek budete v modlitbe prosiť, že ste to dostali, a bude to vaše."</w:t>
      </w:r>
    </w:p>
    <w:p/>
    <w:p>
      <w:r xmlns:w="http://schemas.openxmlformats.org/wordprocessingml/2006/main">
        <w:t xml:space="preserve">Žalmy 5:4 Lebo nie si Boh, ktorý má záľubu v neprávosti, ani zlo nebude prebývať u teba.</w:t>
      </w:r>
    </w:p>
    <w:p/>
    <w:p>
      <w:r xmlns:w="http://schemas.openxmlformats.org/wordprocessingml/2006/main">
        <w:t xml:space="preserve">Táto pasáž zdôrazňuje, že Boh nemá záľubu v zlom a že zlo nemôže prebývať v Jeho prítomnosti.</w:t>
      </w:r>
    </w:p>
    <w:p/>
    <w:p>
      <w:r xmlns:w="http://schemas.openxmlformats.org/wordprocessingml/2006/main">
        <w:t xml:space="preserve">1. „Boh odmieta zlo“</w:t>
      </w:r>
    </w:p>
    <w:p/>
    <w:p>
      <w:r xmlns:w="http://schemas.openxmlformats.org/wordprocessingml/2006/main">
        <w:t xml:space="preserve">2. "Svätosť Božia"</w:t>
      </w:r>
    </w:p>
    <w:p/>
    <w:p>
      <w:r xmlns:w="http://schemas.openxmlformats.org/wordprocessingml/2006/main">
        <w:t xml:space="preserve">1. Izaiáš 59:2 - "Ale tvoje neprávosti sa rozdelili medzi teba a tvojho Boha a tvoje hriechy zakryli jeho tvár pred tebou, takže nebude počuť."</w:t>
      </w:r>
    </w:p>
    <w:p/>
    <w:p>
      <w:r xmlns:w="http://schemas.openxmlformats.org/wordprocessingml/2006/main">
        <w:t xml:space="preserve">2. Jak 1:13-14 - "Nech nikto nehovorí, keď je pokúšaný: Som pokúšaný od Boha, lebo Boha nemožno pokúšať na zlé a on sám nikoho nepokúša. Ale každý je pokúšaný, keď je vábený a zlákaný vlastnou túžbou."</w:t>
      </w:r>
    </w:p>
    <w:p/>
    <w:p>
      <w:r xmlns:w="http://schemas.openxmlformats.org/wordprocessingml/2006/main">
        <w:t xml:space="preserve">Žalmy 5:5 Blázon neobstojí v tvojich očiach, nenávidíš všetkých činiteľov neprávosti.</w:t>
      </w:r>
    </w:p>
    <w:p/>
    <w:p>
      <w:r xmlns:w="http://schemas.openxmlformats.org/wordprocessingml/2006/main">
        <w:t xml:space="preserve">Boh nenávidí tých, ktorí robia zle, a netoleruje ich hlúposť.</w:t>
      </w:r>
    </w:p>
    <w:p/>
    <w:p>
      <w:r xmlns:w="http://schemas.openxmlformats.org/wordprocessingml/2006/main">
        <w:t xml:space="preserve">1. Boh nenávidí hriech, nie hriešnikov</w:t>
      </w:r>
    </w:p>
    <w:p/>
    <w:p>
      <w:r xmlns:w="http://schemas.openxmlformats.org/wordprocessingml/2006/main">
        <w:t xml:space="preserve">2. Sila Božej nenávisti k neprávosti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Izaiáš 59:2 - Ale vaše neprávosti vás odlúčili od vášho Boha; tvoje hriechy zakryli jeho tvár pred tebou, takže nepočuje.</w:t>
      </w:r>
    </w:p>
    <w:p/>
    <w:p>
      <w:r xmlns:w="http://schemas.openxmlformats.org/wordprocessingml/2006/main">
        <w:t xml:space="preserve">Žalmy 5:6 Zničíš tých, čo hovoria hlúpo, Hospodinovi sa bude hnusiť krvavý a podvodník.</w:t>
      </w:r>
    </w:p>
    <w:p/>
    <w:p>
      <w:r xmlns:w="http://schemas.openxmlformats.org/wordprocessingml/2006/main">
        <w:t xml:space="preserve">Pán odmietne a zničí tých, ktorí hovoria lož a tých, ktorí sú násilnícki a klamliví.</w:t>
      </w:r>
    </w:p>
    <w:p/>
    <w:p>
      <w:r xmlns:w="http://schemas.openxmlformats.org/wordprocessingml/2006/main">
        <w:t xml:space="preserve">1: Musíme odmietnuť klamstvo a podvod, pretože Boh ich nebude tolerovať.</w:t>
      </w:r>
    </w:p>
    <w:p/>
    <w:p>
      <w:r xmlns:w="http://schemas.openxmlformats.org/wordprocessingml/2006/main">
        <w:t xml:space="preserve">2: Božia láska je mocná a bude nás chrániť pred tými, ktorí robia zle.</w:t>
      </w:r>
    </w:p>
    <w:p/>
    <w:p>
      <w:r xmlns:w="http://schemas.openxmlformats.org/wordprocessingml/2006/main">
        <w:t xml:space="preserve">1: Príslovia 6:16-19 - Je šesť vecí, ktoré Pán nenávidí, sedem je mu ohavnosťou: povýšené oči, lživý jazyk a ruky, ktoré prelievajú nevinnú krv, srdce, ktoré vymýšľa zlé plány, nohy, ktoré robia ponáhľať sa k zlu, falošnému svedkovi, ktorý vydýcha klamstvá, a ten, kto rozsieva nezhody medzi bratmi.</w:t>
      </w:r>
    </w:p>
    <w:p/>
    <w:p>
      <w:r xmlns:w="http://schemas.openxmlformats.org/wordprocessingml/2006/main">
        <w:t xml:space="preserve">2: Rimanom 12:9 Nech je láska pravá. Nenávidieť to, čo je zlé; drž sa toho, čo je dobré.</w:t>
      </w:r>
    </w:p>
    <w:p/>
    <w:p>
      <w:r xmlns:w="http://schemas.openxmlformats.org/wordprocessingml/2006/main">
        <w:t xml:space="preserve">Žalmy 5:7 Ale ja vojdem do tvojho domu pre množstvo tvojho milosrdenstva av tvojej bázni sa budem klaňať k tvojmu svätému chrámu.</w:t>
      </w:r>
    </w:p>
    <w:p/>
    <w:p>
      <w:r xmlns:w="http://schemas.openxmlformats.org/wordprocessingml/2006/main">
        <w:t xml:space="preserve">Žalmista vyjadruje svoju túžbu uctievať v Božom dome s množstvom milosrdenstva.</w:t>
      </w:r>
    </w:p>
    <w:p/>
    <w:p>
      <w:r xmlns:w="http://schemas.openxmlformats.org/wordprocessingml/2006/main">
        <w:t xml:space="preserve">1. Život v milosrdenstve: útecha v dome Pánovom</w:t>
      </w:r>
    </w:p>
    <w:p/>
    <w:p>
      <w:r xmlns:w="http://schemas.openxmlformats.org/wordprocessingml/2006/main">
        <w:t xml:space="preserve">2. Bázeň pred Pánom: Pozvánka na uctievanie</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Židom 12:28-29 - Buďme teda vďační, že sme dostali neotrasiteľné kráľovstvo, a tak obetujme Bohu prijateľné uctievanie s úctou a bázňou, lebo náš Boh je stravujúci oheň.</w:t>
      </w:r>
    </w:p>
    <w:p/>
    <w:p>
      <w:r xmlns:w="http://schemas.openxmlformats.org/wordprocessingml/2006/main">
        <w:t xml:space="preserve">Žalmy 5:8 Veď ma, Hospodine, vo svojej spravodlivosti pre mojich nepriateľov; vyrovnaj svoju cestu pred mojou tvárou.</w:t>
      </w:r>
    </w:p>
    <w:p/>
    <w:p>
      <w:r xmlns:w="http://schemas.openxmlformats.org/wordprocessingml/2006/main">
        <w:t xml:space="preserve">Na ochranu pred nepriateľmi je nevyhnutné viesť život v spravodlivosti.</w:t>
      </w:r>
    </w:p>
    <w:p/>
    <w:p>
      <w:r xmlns:w="http://schemas.openxmlformats.org/wordprocessingml/2006/main">
        <w:t xml:space="preserve">1: Božia cesta je jedinou cestou k spravodlivosti a ochrane.</w:t>
      </w:r>
    </w:p>
    <w:p/>
    <w:p>
      <w:r xmlns:w="http://schemas.openxmlformats.org/wordprocessingml/2006/main">
        <w:t xml:space="preserve">2: Nasledovanie Pánovej cesty vedie k úspechu a bezpečnosti.</w:t>
      </w:r>
    </w:p>
    <w:p/>
    <w:p>
      <w:r xmlns:w="http://schemas.openxmlformats.org/wordprocessingml/2006/main">
        <w:t xml:space="preserve">1: Príslovia 3:5-6 "Dôveruj Hospodinovi celým svojím srdcom a nespoliehaj sa na svoj rozum. Poznaj Ho na všetkých svojich cestách a on ti urovná chodníky."</w:t>
      </w:r>
    </w:p>
    <w:p/>
    <w:p>
      <w:r xmlns:w="http://schemas.openxmlformats.org/wordprocessingml/2006/main">
        <w:t xml:space="preserve">2: Izaiáš 30:21 "A vaše uši budú počuť slovo za vami, ktoré hovorí: Toto je cesta, choďte po nej, keď sa otočíte doprava alebo doľava."</w:t>
      </w:r>
    </w:p>
    <w:p/>
    <w:p>
      <w:r xmlns:w="http://schemas.openxmlformats.org/wordprocessingml/2006/main">
        <w:t xml:space="preserve">Žalmy 5:9 Lebo v ich ústach niet vernosti; ich vnútro je veľmi zlé; ich hrdlo je otvoreným hrobom; lichotia jazykom.</w:t>
      </w:r>
    </w:p>
    <w:p/>
    <w:p>
      <w:r xmlns:w="http://schemas.openxmlformats.org/wordprocessingml/2006/main">
        <w:t xml:space="preserve">Ľudia nie sú verní a ich vnútorné myšlienky sú zlé. Používajú jazyk na lichotenie a klamanie.</w:t>
      </w:r>
    </w:p>
    <w:p/>
    <w:p>
      <w:r xmlns:w="http://schemas.openxmlformats.org/wordprocessingml/2006/main">
        <w:t xml:space="preserve">1. Sila slov: Ako možno naše jazyky použiť na dobro alebo zlo</w:t>
      </w:r>
    </w:p>
    <w:p/>
    <w:p>
      <w:r xmlns:w="http://schemas.openxmlformats.org/wordprocessingml/2006/main">
        <w:t xml:space="preserve">2. Nebezpečenstvo podvodu: Ako sa vyhnúť oklamaniu</w:t>
      </w:r>
    </w:p>
    <w:p/>
    <w:p>
      <w:r xmlns:w="http://schemas.openxmlformats.org/wordprocessingml/2006/main">
        <w:t xml:space="preserve">1. Matúš 12:34-37 - "Lebo z plnosti srdca hovoria ústa. Dobrý človek zo svojho dobrého pokladu vynáša dobro a zlý človek zo svojho zlého pokladu vynáša zlo."</w:t>
      </w:r>
    </w:p>
    <w:p/>
    <w:p>
      <w:r xmlns:w="http://schemas.openxmlformats.org/wordprocessingml/2006/main">
        <w:t xml:space="preserve">2. Jak 3:1-12 - "Ak dávame koňom do tlamy, aby nás poslúchali, riadime tým aj celé ich telo. Pozrite sa aj na lode: hoci sú také veľké a poháňa ich silný vietor. , sú vedené veľmi malým kormidlom všade tam, kam vôľa pilota nasmeruje. Takže aj jazyk je malý článok, no predsa sa chváli veľkými vecami. Aký veľký les je zapálený takým malým ohňom!"</w:t>
      </w:r>
    </w:p>
    <w:p/>
    <w:p>
      <w:r xmlns:w="http://schemas.openxmlformats.org/wordprocessingml/2006/main">
        <w:t xml:space="preserve">Žalmy 5:10 Znič ich, Bože; nech padnú podľa svojich vlastných rád; vyžeň ich pre množstvo ich prestúpení; lebo sa vzbúrili proti tebe.</w:t>
      </w:r>
    </w:p>
    <w:p/>
    <w:p>
      <w:r xmlns:w="http://schemas.openxmlformats.org/wordprocessingml/2006/main">
        <w:t xml:space="preserve">Boh bude súdiť tých, ktorí sa proti nemu vzbúrili, a vyženie ich pre množstvo ich prestúpení.</w:t>
      </w:r>
    </w:p>
    <w:p/>
    <w:p>
      <w:r xmlns:w="http://schemas.openxmlformats.org/wordprocessingml/2006/main">
        <w:t xml:space="preserve">1. Boží súd: Dôsledky vzbury</w:t>
      </w:r>
    </w:p>
    <w:p/>
    <w:p>
      <w:r xmlns:w="http://schemas.openxmlformats.org/wordprocessingml/2006/main">
        <w:t xml:space="preserve">2. Božia moc: Výzva k pokániu</w:t>
      </w:r>
    </w:p>
    <w:p/>
    <w:p>
      <w:r xmlns:w="http://schemas.openxmlformats.org/wordprocessingml/2006/main">
        <w:t xml:space="preserve">1. Rimanom 2:6-8 Boh odplatí každému človeku podľa jeho skutkov.</w:t>
      </w:r>
    </w:p>
    <w:p/>
    <w:p>
      <w:r xmlns:w="http://schemas.openxmlformats.org/wordprocessingml/2006/main">
        <w:t xml:space="preserve">2. Hebrejom 10:31 Je hrozné padnúť do rúk živého Boha.</w:t>
      </w:r>
    </w:p>
    <w:p/>
    <w:p>
      <w:r xmlns:w="http://schemas.openxmlformats.org/wordprocessingml/2006/main">
        <w:t xml:space="preserve">Žalmy 5:11 Ale nech sa radujú všetci, čo sa na teba spoliehajú, nech večne kričia, lebo ich zastávaš. Nech sa v tebe radujú aj tí, čo milujú tvoje meno.</w:t>
      </w:r>
    </w:p>
    <w:p/>
    <w:p>
      <w:r xmlns:w="http://schemas.openxmlformats.org/wordprocessingml/2006/main">
        <w:t xml:space="preserve">Tí, ktorí dôverujú Bohu, sa budú radovať a kričať od radosti, a tí, ktorí milujú Božie meno, budú sa v ňom radovať.</w:t>
      </w:r>
    </w:p>
    <w:p/>
    <w:p>
      <w:r xmlns:w="http://schemas.openxmlformats.org/wordprocessingml/2006/main">
        <w:t xml:space="preserve">1. Radosť z dôvery v Boha</w:t>
      </w:r>
    </w:p>
    <w:p/>
    <w:p>
      <w:r xmlns:w="http://schemas.openxmlformats.org/wordprocessingml/2006/main">
        <w:t xml:space="preserve">2. Radovať sa v mene Pánovom</w:t>
      </w:r>
    </w:p>
    <w:p/>
    <w:p>
      <w:r xmlns:w="http://schemas.openxmlformats.org/wordprocessingml/2006/main">
        <w:t xml:space="preserve">1. Izaiáš 12:2-3 "Hľa, Boh je mojou spásou, budem dúfať a nebudem sa báť, lebo Pán JEHOVA je moja sila a moja pieseň, on sa stal aj mojou spásou. Preto s radosťou budete čerpať vodu z prameňov spásy“.</w:t>
      </w:r>
    </w:p>
    <w:p/>
    <w:p>
      <w:r xmlns:w="http://schemas.openxmlformats.org/wordprocessingml/2006/main">
        <w:t xml:space="preserve">2. Ján 15:11 "Toto som vám povedal, aby moja radosť zostala vo vás a aby vaša radosť bola plná."</w:t>
      </w:r>
    </w:p>
    <w:p/>
    <w:p>
      <w:r xmlns:w="http://schemas.openxmlformats.org/wordprocessingml/2006/main">
        <w:t xml:space="preserve">Žalmy 5:12 Lebo ty, Hospodine, požehnáš spravodlivých; obkľúčíš ho ako štítom.</w:t>
      </w:r>
    </w:p>
    <w:p/>
    <w:p>
      <w:r xmlns:w="http://schemas.openxmlformats.org/wordprocessingml/2006/main">
        <w:t xml:space="preserve">Boh žehná spravodlivým priazeň a ochranu.</w:t>
      </w:r>
    </w:p>
    <w:p/>
    <w:p>
      <w:r xmlns:w="http://schemas.openxmlformats.org/wordprocessingml/2006/main">
        <w:t xml:space="preserve">1: Božia priazeň a ochrana je pre spravodlivých</w:t>
      </w:r>
    </w:p>
    <w:p/>
    <w:p>
      <w:r xmlns:w="http://schemas.openxmlformats.org/wordprocessingml/2006/main">
        <w:t xml:space="preserve">2: Požehnanie spravodlivosti</w:t>
      </w:r>
    </w:p>
    <w:p/>
    <w:p>
      <w:r xmlns:w="http://schemas.openxmlformats.org/wordprocessingml/2006/main">
        <w:t xml:space="preserve">1: Žalm 35:27 Nech jasajú a jasajú tí, ktorí milujú moju spravodlivú vec, a ustavične hovoria: Nech je zvelebený Pán, ktorý má záľubu v blahobyte svojho služobníka!</w:t>
      </w:r>
    </w:p>
    <w:p/>
    <w:p>
      <w:r xmlns:w="http://schemas.openxmlformats.org/wordprocessingml/2006/main">
        <w:t xml:space="preserve">2: Príslovia 8:35-36 Lebo kto ma nájde, nájde život a získa priazeň Hospodinovu. Ale kto hreší proti mne, ubližuje svojej duši; všetci, čo ma nenávidia, milujú smrť.</w:t>
      </w:r>
    </w:p>
    <w:p/>
    <w:p>
      <w:r xmlns:w="http://schemas.openxmlformats.org/wordprocessingml/2006/main">
        <w:t xml:space="preserve">Žalm 6 je úprimnou prosbou o milosť a uzdravenie od Dávida v čase hlbokej úzkosti. Zobrazuje jeho úzkosť, pokánie a dôveru v Boží súcit.</w:t>
      </w:r>
    </w:p>
    <w:p/>
    <w:p>
      <w:r xmlns:w="http://schemas.openxmlformats.org/wordprocessingml/2006/main">
        <w:t xml:space="preserve">1. odsek: Dávid volá k Bohu a prosí ho o milosť a uzdravenie. Vyjadruje svoju telesnú a emocionálnu úzkosť, cíti sa ohromený svojím utrpením (Žalm 6:1-3).</w:t>
      </w:r>
    </w:p>
    <w:p/>
    <w:p>
      <w:r xmlns:w="http://schemas.openxmlformats.org/wordprocessingml/2006/main">
        <w:t xml:space="preserve">2. odsek: Dávid uznáva svoju vlastnú hriešnosť a prosí Boha o odpustenie. Žiada o vyslobodenie od svojich nepriateľov, ktorí sa mu posmievajú v jeho slabosti (Žalm 6:4-7).</w:t>
      </w:r>
    </w:p>
    <w:p/>
    <w:p>
      <w:r xmlns:w="http://schemas.openxmlformats.org/wordprocessingml/2006/main">
        <w:t xml:space="preserve">3. odsek: Napriek svojej bolesti Dávid vyjadruje dôveru v Božiu neochvejnú lásku a vernosť. Verí, že Boh počuje jeho volanie a odpovie mu (Žalm 6:8-10).</w:t>
      </w:r>
    </w:p>
    <w:p/>
    <w:p>
      <w:r xmlns:w="http://schemas.openxmlformats.org/wordprocessingml/2006/main">
        <w:t xml:space="preserve">v súhrne</w:t>
      </w:r>
    </w:p>
    <w:p>
      <w:r xmlns:w="http://schemas.openxmlformats.org/wordprocessingml/2006/main">
        <w:t xml:space="preserve">Žalm šesť predstavuje</w:t>
      </w:r>
    </w:p>
    <w:p>
      <w:r xmlns:w="http://schemas.openxmlformats.org/wordprocessingml/2006/main">
        <w:t xml:space="preserve">nárek,</w:t>
      </w:r>
    </w:p>
    <w:p>
      <w:r xmlns:w="http://schemas.openxmlformats.org/wordprocessingml/2006/main">
        <w:t xml:space="preserve">a prosba vyjadrená Dávidom v čase silného nešťastia,</w:t>
      </w:r>
    </w:p>
    <w:p>
      <w:r xmlns:w="http://schemas.openxmlformats.org/wordprocessingml/2006/main">
        <w:t xml:space="preserve">zdôrazňujúc spoliehanie sa na Božie milosrdenstvo.</w:t>
      </w:r>
    </w:p>
    <w:p/>
    <w:p>
      <w:r xmlns:w="http://schemas.openxmlformats.org/wordprocessingml/2006/main">
        <w:t xml:space="preserve">Zdôraznenie úzkosti dosiahnutej vyjadrením hlbokého utrpenia,</w:t>
      </w:r>
    </w:p>
    <w:p>
      <w:r xmlns:w="http://schemas.openxmlformats.org/wordprocessingml/2006/main">
        <w:t xml:space="preserve">a zdôrazňovanie pokánia dosiahnutého uznaním hriešnosti.</w:t>
      </w:r>
    </w:p>
    <w:p>
      <w:r xmlns:w="http://schemas.openxmlformats.org/wordprocessingml/2006/main">
        <w:t xml:space="preserve">Spomínajúc teologickú úvahu o dôvere v Božiu neochvejnú lásku pri hľadaní oslobodenia od nepriateľov.</w:t>
      </w:r>
    </w:p>
    <w:p/>
    <w:p>
      <w:r xmlns:w="http://schemas.openxmlformats.org/wordprocessingml/2006/main">
        <w:t xml:space="preserve">Žalmy 6:1, Hospodine, nekarhaj ma vo svojom hneve a netrestaj ma vo svojom rozhorčení.</w:t>
      </w:r>
    </w:p>
    <w:p/>
    <w:p>
      <w:r xmlns:w="http://schemas.openxmlformats.org/wordprocessingml/2006/main">
        <w:t xml:space="preserve">Žalmista prosí Pána, aby ho netrestal vo svojom hneve.</w:t>
      </w:r>
    </w:p>
    <w:p/>
    <w:p>
      <w:r xmlns:w="http://schemas.openxmlformats.org/wordprocessingml/2006/main">
        <w:t xml:space="preserve">1. Sila modlitby uprostred protivenstiev</w:t>
      </w:r>
    </w:p>
    <w:p/>
    <w:p>
      <w:r xmlns:w="http://schemas.openxmlformats.org/wordprocessingml/2006/main">
        <w:t xml:space="preserve">2. Naučiť sa dôverovať Bohu napriek ťažkým okolnostiam</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6:2 Zmiluj sa nado mnou, Hospodine; lebo som slabý, Hospodine, uzdrav ma; lebo moje kosti sú nahnevané.</w:t>
      </w:r>
    </w:p>
    <w:p/>
    <w:p>
      <w:r xmlns:w="http://schemas.openxmlformats.org/wordprocessingml/2006/main">
        <w:t xml:space="preserve">Božie milosrdenstvo a uzdravenie možno nájsť v časoch slabosti a núdze.</w:t>
      </w:r>
    </w:p>
    <w:p/>
    <w:p>
      <w:r xmlns:w="http://schemas.openxmlformats.org/wordprocessingml/2006/main">
        <w:t xml:space="preserve">1. "Božie uzdravenie v časoch slabosti"</w:t>
      </w:r>
    </w:p>
    <w:p/>
    <w:p>
      <w:r xmlns:w="http://schemas.openxmlformats.org/wordprocessingml/2006/main">
        <w:t xml:space="preserve">2. „Sila Božieho milosrdenstva“</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Jakub 5:14-15 Je niekto medzi vami chorý? Nech si zavolá starších zboru a nech sa nad ním modlia a pomažú ho olejom v mene Pánovom. A modlitba viery zachráni chorého a Pán ho vzkriesi. A ak spáchal hriechy, bude mu odpustené.</w:t>
      </w:r>
    </w:p>
    <w:p/>
    <w:p>
      <w:r xmlns:w="http://schemas.openxmlformats.org/wordprocessingml/2006/main">
        <w:t xml:space="preserve">Žalmy 6:3 Aj moja duša je skľúčená, ale ty, Hospodine, dokedy?</w:t>
      </w:r>
    </w:p>
    <w:p/>
    <w:p>
      <w:r xmlns:w="http://schemas.openxmlformats.org/wordprocessingml/2006/main">
        <w:t xml:space="preserve">Žalmista je v núdzi a pýta sa Boha, ako dlho to bude trvať.</w:t>
      </w:r>
    </w:p>
    <w:p/>
    <w:p>
      <w:r xmlns:w="http://schemas.openxmlformats.org/wordprocessingml/2006/main">
        <w:t xml:space="preserve">1. Dôležitosť oslovenia Boha v časoch núdze</w:t>
      </w:r>
    </w:p>
    <w:p/>
    <w:p>
      <w:r xmlns:w="http://schemas.openxmlformats.org/wordprocessingml/2006/main">
        <w:t xml:space="preserve">2. Božie načasovanie a naša trpezlivosť</w:t>
      </w:r>
    </w:p>
    <w:p/>
    <w:p>
      <w:r xmlns:w="http://schemas.openxmlformats.org/wordprocessingml/2006/main">
        <w:t xml:space="preserve">1. Rimanom 8:18 - "Lebo si myslím, že utrpenie tohto času nie je hodné porovnávania so slávou, ktorá sa nám má zjaviť."</w:t>
      </w:r>
    </w:p>
    <w:p/>
    <w:p>
      <w:r xmlns:w="http://schemas.openxmlformats.org/wordprocessingml/2006/main">
        <w:t xml:space="preserve">2. Efezanom 6:18 - "Modlite sa v každom čase v Duchu, so všetkou modlitbou a prosbou. Za týmto účelom bdejte so všetkou vytrvalosťou a modlite sa za všetkých svätých."</w:t>
      </w:r>
    </w:p>
    <w:p/>
    <w:p>
      <w:r xmlns:w="http://schemas.openxmlformats.org/wordprocessingml/2006/main">
        <w:t xml:space="preserve">Žalmy 6:4 Vráť sa, Hospodine, vysloboď moju dušu, zachráň ma pre svoje milosrdenstvo!</w:t>
      </w:r>
    </w:p>
    <w:p/>
    <w:p>
      <w:r xmlns:w="http://schemas.openxmlformats.org/wordprocessingml/2006/main">
        <w:t xml:space="preserve">Žalmista prosí Pána, aby ich obnovil a zachránil pre svoje milosrdenstvo.</w:t>
      </w:r>
    </w:p>
    <w:p/>
    <w:p>
      <w:r xmlns:w="http://schemas.openxmlformats.org/wordprocessingml/2006/main">
        <w:t xml:space="preserve">1. Milosrdenstvo: Prečo ho potrebujeme a ako ho získať</w:t>
      </w:r>
    </w:p>
    <w:p/>
    <w:p>
      <w:r xmlns:w="http://schemas.openxmlformats.org/wordprocessingml/2006/main">
        <w:t xml:space="preserve">2. Poznanie Božieho charakteru: Jeho milosrdenstva a lásky</w:t>
      </w:r>
    </w:p>
    <w:p/>
    <w:p>
      <w:r xmlns:w="http://schemas.openxmlformats.org/wordprocessingml/2006/main">
        <w:t xml:space="preserve">1. Plač 3:22-24 - "Milosrdenstvo Hospodinovo je, že nie sme pohltení, lebo jeho zľutovanie neochabuje. Nové sú každé ráno: veľká je tvoja vernosť. Mojím dielom je Hospodin, hovorí moja duša; preto budem v neho dúfať."</w:t>
      </w:r>
    </w:p>
    <w:p/>
    <w:p>
      <w:r xmlns:w="http://schemas.openxmlformats.org/wordprocessingml/2006/main">
        <w:t xml:space="preserve">2. Žalm 107:1 - "Ďakujte Hospodinovi, lebo je dobrý, lebo jeho milosrdenstvo trvá naveky."</w:t>
      </w:r>
    </w:p>
    <w:p/>
    <w:p>
      <w:r xmlns:w="http://schemas.openxmlformats.org/wordprocessingml/2006/main">
        <w:t xml:space="preserve">Žalmy 6:5 Lebo v smrti niet na teba spomienky. Kto ti bude v hrobe ďakovať?</w:t>
      </w:r>
    </w:p>
    <w:p/>
    <w:p>
      <w:r xmlns:w="http://schemas.openxmlformats.org/wordprocessingml/2006/main">
        <w:t xml:space="preserve">V smrti nie je uznanie Boha a nikto mu nemôže ďakovať v hrobe.</w:t>
      </w:r>
    </w:p>
    <w:p/>
    <w:p>
      <w:r xmlns:w="http://schemas.openxmlformats.org/wordprocessingml/2006/main">
        <w:t xml:space="preserve">1. Žiť život vďačnosti Bohu</w:t>
      </w:r>
    </w:p>
    <w:p/>
    <w:p>
      <w:r xmlns:w="http://schemas.openxmlformats.org/wordprocessingml/2006/main">
        <w:t xml:space="preserve">2. Realita smrti a nádej na večný život</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Žalmy 6:6 Som unavený svojím stonaním; celú noc si dávam posteľ na plávanie; Polievam si gauč slzami.</w:t>
      </w:r>
    </w:p>
    <w:p/>
    <w:p>
      <w:r xmlns:w="http://schemas.openxmlformats.org/wordprocessingml/2006/main">
        <w:t xml:space="preserve">Som slabý od smútku; celú noc zaplavujem svoju posteľ plačom, zalievam ju slzami.</w:t>
      </w:r>
    </w:p>
    <w:p/>
    <w:p>
      <w:r xmlns:w="http://schemas.openxmlformats.org/wordprocessingml/2006/main">
        <w:t xml:space="preserve">1: Boh je prítomný v našom smútku a bolesti.</w:t>
      </w:r>
    </w:p>
    <w:p/>
    <w:p>
      <w:r xmlns:w="http://schemas.openxmlformats.org/wordprocessingml/2006/main">
        <w:t xml:space="preserve">2: Vo svojich zápasoch sa môžeme obrátiť na Boha a nájsť útechu.</w:t>
      </w:r>
    </w:p>
    <w:p/>
    <w:p>
      <w:r xmlns:w="http://schemas.openxmlformats.org/wordprocessingml/2006/main">
        <w:t xml:space="preserve">1: Izaiáš 40:29-31 Dáva silu unaveným a zvyšuje silu slabých.</w:t>
      </w:r>
    </w:p>
    <w:p/>
    <w:p>
      <w:r xmlns:w="http://schemas.openxmlformats.org/wordprocessingml/2006/main">
        <w:t xml:space="preserve">2: Žalm 34:17-19 Pán vypočuje modlitby utrápených a zachráni ich zo všetkých ťažkostí.</w:t>
      </w:r>
    </w:p>
    <w:p/>
    <w:p>
      <w:r xmlns:w="http://schemas.openxmlformats.org/wordprocessingml/2006/main">
        <w:t xml:space="preserve">Žalmy 6:7 Moje oko hynie od žiaľu; starne pre všetkých mojich nepriateľov.</w:t>
      </w:r>
    </w:p>
    <w:p/>
    <w:p>
      <w:r xmlns:w="http://schemas.openxmlformats.org/wordprocessingml/2006/main">
        <w:t xml:space="preserve">Žalmista narieka nad svojimi nepriateľmi a smútkom, oči má vyčerpané žiaľom.</w:t>
      </w:r>
    </w:p>
    <w:p/>
    <w:p>
      <w:r xmlns:w="http://schemas.openxmlformats.org/wordprocessingml/2006/main">
        <w:t xml:space="preserve">1. „Bremeno prenasledovania: Keď prevažujú nepriatelia“</w:t>
      </w:r>
    </w:p>
    <w:p/>
    <w:p>
      <w:r xmlns:w="http://schemas.openxmlformats.org/wordprocessingml/2006/main">
        <w:t xml:space="preserve">2. "Táha smútku: Keď nás smútok pohltí"</w:t>
      </w:r>
    </w:p>
    <w:p/>
    <w:p>
      <w:r xmlns:w="http://schemas.openxmlformats.org/wordprocessingml/2006/main">
        <w:t xml:space="preserve">1. Rimanom 12:19-21 - "Milovaní, nikdy sa nepomstite, ale nechajte to na hnev Boží, lebo je napísané: Moja je pomsta, ja odplatím," hovorí Pán. Naopak, ak je vaším nepriateľom hladný, nakŕm ho, ak je smädný, daj mu piť, lebo tak mu nahrnieš žeravé uhlie na hlavu.</w:t>
      </w:r>
    </w:p>
    <w:p/>
    <w:p>
      <w:r xmlns:w="http://schemas.openxmlformats.org/wordprocessingml/2006/main">
        <w:t xml:space="preserve">2. Plač 3:19-24 - "Pamätaj na moje trápenie a na moje putovanie, na palinu a na žlč! Moja duša si to neustále pamätá a je vo mne sklonená. Ale toto si pripomínam, a preto mám nádej: Neochvejný láska k Pánovi neprestáva, jeho milosrdenstvo sa nikdy neskončí, každé ráno je nové, veľká je tvoja vernosť. Pán je môj podiel, hovorí moja duša, preto dúfam v neho. Pán je dobrý k tým, ktorí čakaj na neho, na dušu, ktorá ho hľadá."</w:t>
      </w:r>
    </w:p>
    <w:p/>
    <w:p>
      <w:r xmlns:w="http://schemas.openxmlformats.org/wordprocessingml/2006/main">
        <w:t xml:space="preserve">Žalmy 6:8 Odstúpte odo mňa všetci páchatelia neprávosti; lebo Hospodin počul hlas môjho plaču.</w:t>
      </w:r>
    </w:p>
    <w:p/>
    <w:p>
      <w:r xmlns:w="http://schemas.openxmlformats.org/wordprocessingml/2006/main">
        <w:t xml:space="preserve">Pán počuje hlas nášho plaču a volá nás, aby sme odišli od neprávosti.</w:t>
      </w:r>
    </w:p>
    <w:p/>
    <w:p>
      <w:r xmlns:w="http://schemas.openxmlformats.org/wordprocessingml/2006/main">
        <w:t xml:space="preserve">1. Dôvera v Pánovo milosrdenstvo – nájdenie sily na odvrátenie sa od hriechu</w:t>
      </w:r>
    </w:p>
    <w:p/>
    <w:p>
      <w:r xmlns:w="http://schemas.openxmlformats.org/wordprocessingml/2006/main">
        <w:t xml:space="preserve">2. Sila modlitby – mať istotu, že Boh počúva</w:t>
      </w:r>
    </w:p>
    <w:p/>
    <w:p>
      <w:r xmlns:w="http://schemas.openxmlformats.org/wordprocessingml/2006/main">
        <w:t xml:space="preserve">1. Izaiáš 41:10: "Neboj sa, lebo ja som s tebou; neľakaj sa, lebo ja som tvoj Boh. Posilním ťa a pomôžem ti, podopriem ťa svojou spravodlivou pravicou."</w:t>
      </w:r>
    </w:p>
    <w:p/>
    <w:p>
      <w:r xmlns:w="http://schemas.openxmlformats.org/wordprocessingml/2006/main">
        <w:t xml:space="preserve">2. Jakub 4:7-8: "Podriaďte sa teda Bohu. Vzoprite sa diablovi a utečie od vás. Priblížte sa k Bohu a priblíži sa k vám. Umyte si ruky, hriešnici, a očistite sa vaše srdcia, máte dvojakú myseľ."</w:t>
      </w:r>
    </w:p>
    <w:p/>
    <w:p>
      <w:r xmlns:w="http://schemas.openxmlformats.org/wordprocessingml/2006/main">
        <w:t xml:space="preserve">Žalmy 6:9 Hospodin vyslyšal moju prosbu; Hospodin prijme moju modlitbu.</w:t>
      </w:r>
    </w:p>
    <w:p/>
    <w:p>
      <w:r xmlns:w="http://schemas.openxmlformats.org/wordprocessingml/2006/main">
        <w:t xml:space="preserve">Pán počúva a vypočuje naše modlitby a prosby.</w:t>
      </w:r>
    </w:p>
    <w:p/>
    <w:p>
      <w:r xmlns:w="http://schemas.openxmlformats.org/wordprocessingml/2006/main">
        <w:t xml:space="preserve">1. Boh je vždy prítomný a dychtivo vypočuje naše modlitby.</w:t>
      </w:r>
    </w:p>
    <w:p/>
    <w:p>
      <w:r xmlns:w="http://schemas.openxmlformats.org/wordprocessingml/2006/main">
        <w:t xml:space="preserve">2. Naše modlitby nie sú nikdy príliš malé na to, aby ich Boh vypočul.</w:t>
      </w:r>
    </w:p>
    <w:p/>
    <w:p>
      <w:r xmlns:w="http://schemas.openxmlformats.org/wordprocessingml/2006/main">
        <w:t xml:space="preserve">1. Jakub 5:13-18 - Má niekto medzi vami problémy? Nech sa modlia.</w:t>
      </w:r>
    </w:p>
    <w:p/>
    <w:p>
      <w:r xmlns:w="http://schemas.openxmlformats.org/wordprocessingml/2006/main">
        <w:t xml:space="preserve">2. Ján 16:23-24 - Čokoľvek budete prosiť Otca v mojom mene, dá vám.</w:t>
      </w:r>
    </w:p>
    <w:p/>
    <w:p>
      <w:r xmlns:w="http://schemas.openxmlformats.org/wordprocessingml/2006/main">
        <w:t xml:space="preserve">Žalmy 6:10 Všetci moji nepriatelia nech sú zahanbení a ubolení, nech sa vrátia a zahanbia sa náhle.</w:t>
      </w:r>
    </w:p>
    <w:p/>
    <w:p>
      <w:r xmlns:w="http://schemas.openxmlformats.org/wordprocessingml/2006/main">
        <w:t xml:space="preserve">Boh si želá, aby boli nepriatelia jeho ľudu zahanbení.</w:t>
      </w:r>
    </w:p>
    <w:p/>
    <w:p>
      <w:r xmlns:w="http://schemas.openxmlformats.org/wordprocessingml/2006/main">
        <w:t xml:space="preserve">1. Môžeme dôverovať Bohu, že prinesie spravodlivosť našim nepriateľom.</w:t>
      </w:r>
    </w:p>
    <w:p/>
    <w:p>
      <w:r xmlns:w="http://schemas.openxmlformats.org/wordprocessingml/2006/main">
        <w:t xml:space="preserve">2. Nemali by sme hľadať pomstu, ale nechať dielo spravodlivosti na Boha.</w:t>
      </w:r>
    </w:p>
    <w:p/>
    <w:p>
      <w:r xmlns:w="http://schemas.openxmlformats.org/wordprocessingml/2006/main">
        <w:t xml:space="preserve">1. Rimanom 12:19-20, Milovaní, nikdy sa nepomstite, ale nechajte to na hnev Boží, lebo je napísané: Moja je pomsta, ja sa odplatím, hovorí Pán.</w:t>
      </w:r>
    </w:p>
    <w:p/>
    <w:p>
      <w:r xmlns:w="http://schemas.openxmlformats.org/wordprocessingml/2006/main">
        <w:t xml:space="preserve">2. Žalm 37:13, Pán sa smeje bezbožným, lebo vie, že ich deň prichádza.</w:t>
      </w:r>
    </w:p>
    <w:p/>
    <w:p>
      <w:r xmlns:w="http://schemas.openxmlformats.org/wordprocessingml/2006/main">
        <w:t xml:space="preserve">7. žalm je Dávidova modlitba, ktorá hľadá Božiu spravodlivosť a ochranu pred falošnými obvineniami a nepriateľmi. Zobrazuje Dávidovu nevinu, jeho dôveru v Boha ako spravodlivého sudcu a jeho dôveru v božské vyslobodenie.</w:t>
      </w:r>
    </w:p>
    <w:p/>
    <w:p>
      <w:r xmlns:w="http://schemas.openxmlformats.org/wordprocessingml/2006/main">
        <w:t xml:space="preserve">1. odsek: Dávid prosí Boha, aby ho oslobodil od tých, ktorí ho prenasledujú. Vyhlasuje svoju nevinu a žiada ospravedlnenie proti falošným obvineniam (Žalm 7:1-5).</w:t>
      </w:r>
    </w:p>
    <w:p/>
    <w:p>
      <w:r xmlns:w="http://schemas.openxmlformats.org/wordprocessingml/2006/main">
        <w:t xml:space="preserve">2. odsek: Dávid vyzýva Boha ako spravodlivého sudcu, aby vyniesol svoj súd nad bezbožnými. Opisuje ich zlé skutky a vyjadruje dôveru, že Boh vykoná spravodlivosť (Žalm 7:6-9).</w:t>
      </w:r>
    </w:p>
    <w:p/>
    <w:p>
      <w:r xmlns:w="http://schemas.openxmlformats.org/wordprocessingml/2006/main">
        <w:t xml:space="preserve">3. odsek: Dávid potvrdzuje svoju dôveru v Božiu spravodlivosť a žiada o Božiu ochranu. Uznáva, že ak urobil zle, zaslúži si trest, ale odvoláva sa na Božie milosrdenstvo (Žalm 7:10-13).</w:t>
      </w:r>
    </w:p>
    <w:p/>
    <w:p>
      <w:r xmlns:w="http://schemas.openxmlformats.org/wordprocessingml/2006/main">
        <w:t xml:space="preserve">4. odsek: Dávid končí chválou Boha za jeho spravodlivosť a uznaním jeho súdu nad bezbožnými. Vyjadruje vďačnosť za Božie vyslobodenie a vyhlasuje svoj záväzok uctievať Ho (Žalm 7:14-17).</w:t>
      </w:r>
    </w:p>
    <w:p/>
    <w:p>
      <w:r xmlns:w="http://schemas.openxmlformats.org/wordprocessingml/2006/main">
        <w:t xml:space="preserve">v súhrne</w:t>
      </w:r>
    </w:p>
    <w:p>
      <w:r xmlns:w="http://schemas.openxmlformats.org/wordprocessingml/2006/main">
        <w:t xml:space="preserve">Žalm siedmy predstavuje</w:t>
      </w:r>
    </w:p>
    <w:p>
      <w:r xmlns:w="http://schemas.openxmlformats.org/wordprocessingml/2006/main">
        <w:t xml:space="preserve">modlitba,</w:t>
      </w:r>
    </w:p>
    <w:p>
      <w:r xmlns:w="http://schemas.openxmlformats.org/wordprocessingml/2006/main">
        <w:t xml:space="preserve">a prosba vyjadrená Dávidom, ktorá žiada božskú spravodlivosť, ochranu a ospravedlnenie,</w:t>
      </w:r>
    </w:p>
    <w:p>
      <w:r xmlns:w="http://schemas.openxmlformats.org/wordprocessingml/2006/main">
        <w:t xml:space="preserve">zdôrazňujúc spoliehanie sa na Boha ako na spravodlivého sudcu.</w:t>
      </w:r>
    </w:p>
    <w:p/>
    <w:p>
      <w:r xmlns:w="http://schemas.openxmlformats.org/wordprocessingml/2006/main">
        <w:t xml:space="preserve">zdôrazňujúc falošné obvinenia dosiahnuté prosbou o oslobodenie od prenasledovateľov,</w:t>
      </w:r>
    </w:p>
    <w:p>
      <w:r xmlns:w="http://schemas.openxmlformats.org/wordprocessingml/2006/main">
        <w:t xml:space="preserve">a zdôrazňovanie dôvery dosiahnutej potvrdením dôvery v Boží súd.</w:t>
      </w:r>
    </w:p>
    <w:p>
      <w:r xmlns:w="http://schemas.openxmlformats.org/wordprocessingml/2006/main">
        <w:t xml:space="preserve">Zmienka o teologickej úvahe o uznaní osobnej zodpovednosti a zároveň o vyjadrení vďačnosti za oslobodenie a odhodlaní uctievať Boha.</w:t>
      </w:r>
    </w:p>
    <w:p/>
    <w:p>
      <w:r xmlns:w="http://schemas.openxmlformats.org/wordprocessingml/2006/main">
        <w:t xml:space="preserve">Žalmy 7:1 Hospodine, môj Bože, v teba dôverujem, zachráň ma od všetkých, čo ma prenasledujú, a vysloboď ma!</w:t>
      </w:r>
    </w:p>
    <w:p/>
    <w:p>
      <w:r xmlns:w="http://schemas.openxmlformats.org/wordprocessingml/2006/main">
        <w:t xml:space="preserve">Žalmista vyjadruje svoju dôveru v Boha a prosí o oslobodenie od svojich prenasledovateľov.</w:t>
      </w:r>
    </w:p>
    <w:p/>
    <w:p>
      <w:r xmlns:w="http://schemas.openxmlformats.org/wordprocessingml/2006/main">
        <w:t xml:space="preserve">1. Dôvera v Pána: spoliehať sa na Boha ako na naše útočisko</w:t>
      </w:r>
    </w:p>
    <w:p/>
    <w:p>
      <w:r xmlns:w="http://schemas.openxmlformats.org/wordprocessingml/2006/main">
        <w:t xml:space="preserve">2. Sila modlitby: Hľadanie oslobodenia od Boha</w:t>
      </w:r>
    </w:p>
    <w:p/>
    <w:p>
      <w:r xmlns:w="http://schemas.openxmlformats.org/wordprocessingml/2006/main">
        <w:t xml:space="preserve">1. Izaiáš 41:10-13 - Neboj sa, lebo ja som s tebou; neľakaj sa, lebo ja som tvoj Boh; Posilním ťa, pomôžem ti, podopriem ťa svojou spravodlivou pravicou.</w:t>
      </w:r>
    </w:p>
    <w:p/>
    <w:p>
      <w:r xmlns:w="http://schemas.openxmlformats.org/wordprocessingml/2006/main">
        <w:t xml:space="preserve">2. Žalm 18:2-3 - Hospodin je moja skala a moja pevnosť a môj vysloboditeľ, môj Boh, moja skala, ku ktorému sa utiekam, môj štít a roh mojej spásy, moja pevnosť.</w:t>
      </w:r>
    </w:p>
    <w:p/>
    <w:p>
      <w:r xmlns:w="http://schemas.openxmlformats.org/wordprocessingml/2006/main">
        <w:t xml:space="preserve">Žalmy 7:2 Aby neroztrhol moju dušu ako lev a neroztrhal ju na kusy, kým niet koho vyslobodiť.</w:t>
      </w:r>
    </w:p>
    <w:p/>
    <w:p>
      <w:r xmlns:w="http://schemas.openxmlformats.org/wordprocessingml/2006/main">
        <w:t xml:space="preserve">Žalmista sa bojí mocného nepriateľa, ktorý je porovnateľný s levom, a modlí sa za vyslobodenie.</w:t>
      </w:r>
    </w:p>
    <w:p/>
    <w:p>
      <w:r xmlns:w="http://schemas.openxmlformats.org/wordprocessingml/2006/main">
        <w:t xml:space="preserve">1: Všetci máme v tomto živote nepriateľov a nikto nás od nich nemôže skutočne vyslobodiť, iba Boh.</w:t>
      </w:r>
    </w:p>
    <w:p/>
    <w:p>
      <w:r xmlns:w="http://schemas.openxmlformats.org/wordprocessingml/2006/main">
        <w:t xml:space="preserve">2: Aj keď čelíme mocným nepriateľom, môžeme dôverovať Bohu, že nás vyslobodí.</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34:4 - Hľadal som Pána, on mi odpovedal a vyslobodil ma zo všetkých mojich obáv.</w:t>
      </w:r>
    </w:p>
    <w:p/>
    <w:p>
      <w:r xmlns:w="http://schemas.openxmlformats.org/wordprocessingml/2006/main">
        <w:t xml:space="preserve">Žalmy 7:3 Hospodine, môj Bože, ak som to urobil; ak je v mojich rukách neprávosť;</w:t>
      </w:r>
    </w:p>
    <w:p/>
    <w:p>
      <w:r xmlns:w="http://schemas.openxmlformats.org/wordprocessingml/2006/main">
        <w:t xml:space="preserve">Táto pasáž hovorí o tom, že je dôležité byť zodpovedný za svoje činy a prosiť Boha o odpustenie, ak niekto urobil niečo zlé.</w:t>
      </w:r>
    </w:p>
    <w:p/>
    <w:p>
      <w:r xmlns:w="http://schemas.openxmlformats.org/wordprocessingml/2006/main">
        <w:t xml:space="preserve">1. Sila zodpovednosti: Naučiť sa priznať svoje chyby</w:t>
      </w:r>
    </w:p>
    <w:p/>
    <w:p>
      <w:r xmlns:w="http://schemas.openxmlformats.org/wordprocessingml/2006/main">
        <w:t xml:space="preserve">2. Hľadanie Božieho odpustenia: Cesta k vykúpeniu</w:t>
      </w:r>
    </w:p>
    <w:p/>
    <w:p>
      <w:r xmlns:w="http://schemas.openxmlformats.org/wordprocessingml/2006/main">
        <w:t xml:space="preserve">1. Jak 5:16 Vyznávajte si teda navzájom svoje hriechy a modlite sa jeden za druhého, aby ste boli uzdravení. Modlitba spravodlivého človeka má veľkú silu, pretože funguje.</w:t>
      </w:r>
    </w:p>
    <w:p/>
    <w:p>
      <w:r xmlns:w="http://schemas.openxmlformats.org/wordprocessingml/2006/main">
        <w:t xml:space="preserve">2. Príslovia 28:13 Kto skrýva svoje prestúpenia, nebude mať úspech, ale ten, kto ich vyzná a opustí, dosiahne milosrdenstvo.</w:t>
      </w:r>
    </w:p>
    <w:p/>
    <w:p>
      <w:r xmlns:w="http://schemas.openxmlformats.org/wordprocessingml/2006/main">
        <w:t xml:space="preserve">Žalmy 7:4 Ak som odplatil zlým tomu, ktorý mal pokoj so mnou; (áno, vyslobodil som ho, že bez príčiny je môj nepriateľ:)</w:t>
      </w:r>
    </w:p>
    <w:p/>
    <w:p>
      <w:r xmlns:w="http://schemas.openxmlformats.org/wordprocessingml/2006/main">
        <w:t xml:space="preserve">Žalmista uvažuje o tom, ako mohol ublížiť niekomu, kto s ním mal pokoj, a dokonca aj nepriateľovi bez príčiny.</w:t>
      </w:r>
    </w:p>
    <w:p/>
    <w:p>
      <w:r xmlns:w="http://schemas.openxmlformats.org/wordprocessingml/2006/main">
        <w:t xml:space="preserve">1. Čo znamená prejaviť milosť a milosrdenstvo tým, ktorí nám ublížili?</w:t>
      </w:r>
    </w:p>
    <w:p/>
    <w:p>
      <w:r xmlns:w="http://schemas.openxmlformats.org/wordprocessingml/2006/main">
        <w:t xml:space="preserve">2. Ako môžeme rozšíriť odpustenie tým, ktorí nám ublížili?</w:t>
      </w:r>
    </w:p>
    <w:p/>
    <w:p>
      <w:r xmlns:w="http://schemas.openxmlformats.org/wordprocessingml/2006/main">
        <w:t xml:space="preserve">1. Matúš 6:14-15 - "Lebo ak vy odpustíte iným ich poklesky, váš nebeský Otec odpustí aj vám, ale ak vy neodpustíte iným ich poklesky, ani váš Otec neodpustí vaše poklesky."</w:t>
      </w:r>
    </w:p>
    <w:p/>
    <w:p>
      <w:r xmlns:w="http://schemas.openxmlformats.org/wordprocessingml/2006/main">
        <w:t xml:space="preserve">2. Rimanom 12:17-19 -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sa odplatím, hovorí Pán.</w:t>
      </w:r>
    </w:p>
    <w:p/>
    <w:p>
      <w:r xmlns:w="http://schemas.openxmlformats.org/wordprocessingml/2006/main">
        <w:t xml:space="preserve">Žalmy 7:5 Nepriateľ nech prenasleduje moju dušu a vezme si ju; áno, nech pošliape môj život na zem a moju česť položí do prachu. Selah.</w:t>
      </w:r>
    </w:p>
    <w:p/>
    <w:p>
      <w:r xmlns:w="http://schemas.openxmlformats.org/wordprocessingml/2006/main">
        <w:t xml:space="preserve">Žalmista prosí Boha, aby dovolil nepriateľovi, aby im vzal život a česť a položil ich do prachu.</w:t>
      </w:r>
    </w:p>
    <w:p/>
    <w:p>
      <w:r xmlns:w="http://schemas.openxmlformats.org/wordprocessingml/2006/main">
        <w:t xml:space="preserve">1. Prekonanie prenasledovania: Výzva žalmistu postaviť sa proti nepriazni osudu</w:t>
      </w:r>
    </w:p>
    <w:p/>
    <w:p>
      <w:r xmlns:w="http://schemas.openxmlformats.org/wordprocessingml/2006/main">
        <w:t xml:space="preserve">2. Dôverovať Bohu uprostred ťažkostí: Ako sa spoľahnúť na Boha v časoch problémov</w:t>
      </w:r>
    </w:p>
    <w:p/>
    <w:p>
      <w:r xmlns:w="http://schemas.openxmlformats.org/wordprocessingml/2006/main">
        <w:t xml:space="preserve">1. 1. Petra 5:8-9 - Buďte triezvi, bdejte; lebo tvoj protivník, diabol, obchádza ako revúci lev a hľadá, koho by zožral.</w:t>
      </w:r>
    </w:p>
    <w:p/>
    <w:p>
      <w:r xmlns:w="http://schemas.openxmlformats.org/wordprocessingml/2006/main">
        <w:t xml:space="preserve">2. Jak 1:2-4 - Bratia moji, považujte to za radosť,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Žalmy 7:6 Vstaň, Hospodine, vo svojom hneve, pozdvihni sa pre hnev mojich nepriateľov a zobuď sa pre mňa na súd, ktorý si prikázal.</w:t>
      </w:r>
    </w:p>
    <w:p/>
    <w:p>
      <w:r xmlns:w="http://schemas.openxmlformats.org/wordprocessingml/2006/main">
        <w:t xml:space="preserve">Žalmista prosí Pána, aby povstal vo svojom hneve a bránil žalmistu pred jeho nepriateľmi.</w:t>
      </w:r>
    </w:p>
    <w:p/>
    <w:p>
      <w:r xmlns:w="http://schemas.openxmlformats.org/wordprocessingml/2006/main">
        <w:t xml:space="preserve">1. Vstaň: Sila modliaceho sa veriaceho</w:t>
      </w:r>
    </w:p>
    <w:p/>
    <w:p>
      <w:r xmlns:w="http://schemas.openxmlformats.org/wordprocessingml/2006/main">
        <w:t xml:space="preserve">2. Božia spravodlivosť a naša obrana</w:t>
      </w:r>
    </w:p>
    <w:p/>
    <w:p>
      <w:r xmlns:w="http://schemas.openxmlformats.org/wordprocessingml/2006/main">
        <w:t xml:space="preserve">1. Izaiáš 64:1 - Ó, keby si roztrhol nebesia, aby si zostúpil, aby vrchy splývali pred tvojou tvárou.</w:t>
      </w:r>
    </w:p>
    <w:p/>
    <w:p>
      <w:r xmlns:w="http://schemas.openxmlformats.org/wordprocessingml/2006/main">
        <w:t xml:space="preserve">2. Jak 5:16 - Účinná vrúcna modlitba spravodlivého človeka veľa zmôže.</w:t>
      </w:r>
    </w:p>
    <w:p/>
    <w:p>
      <w:r xmlns:w="http://schemas.openxmlformats.org/wordprocessingml/2006/main">
        <w:t xml:space="preserve">Žalmy 7:7 Tak ťa bude obkľúčiť zbor ľudu, preto sa pre nich vráť na výsosti.</w:t>
      </w:r>
    </w:p>
    <w:p/>
    <w:p>
      <w:r xmlns:w="http://schemas.openxmlformats.org/wordprocessingml/2006/main">
        <w:t xml:space="preserve">Boží ľud ho bude chrániť a podporovať, a preto by sa mal vrátiť do svojej slávy.</w:t>
      </w:r>
    </w:p>
    <w:p/>
    <w:p>
      <w:r xmlns:w="http://schemas.openxmlformats.org/wordprocessingml/2006/main">
        <w:t xml:space="preserve">1. Boží ľud: Základ jeho sily</w:t>
      </w:r>
    </w:p>
    <w:p/>
    <w:p>
      <w:r xmlns:w="http://schemas.openxmlformats.org/wordprocessingml/2006/main">
        <w:t xml:space="preserve">2. Požehnanie Božej ochrany</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Efezanom 6:10-11 - Napokon, bratia moji, buďte silní v Pánovi a v sile jeho sily. Oblečte si celú Božiu výzbroj, aby ste mohli obstáť proti úkladom diabla.</w:t>
      </w:r>
    </w:p>
    <w:p/>
    <w:p>
      <w:r xmlns:w="http://schemas.openxmlformats.org/wordprocessingml/2006/main">
        <w:t xml:space="preserve">Žalmy 7:8 Hospodin bude súdiť ľud, súď ma, Hospodine, podľa mojej spravodlivosti a podľa mojej rýdzosti, ktorá je vo mne.</w:t>
      </w:r>
    </w:p>
    <w:p/>
    <w:p>
      <w:r xmlns:w="http://schemas.openxmlformats.org/wordprocessingml/2006/main">
        <w:t xml:space="preserve">Pán je najvyšším sudcom ľudí a bude súdiť podľa spravodlivosti a bezúhonnosti.</w:t>
      </w:r>
    </w:p>
    <w:p/>
    <w:p>
      <w:r xmlns:w="http://schemas.openxmlformats.org/wordprocessingml/2006/main">
        <w:t xml:space="preserve">1: Vždy sa musíme snažiť byť spravodliví a mať rýdzosť, lebo Pán nás bude podľa toho súdiť.</w:t>
      </w:r>
    </w:p>
    <w:p/>
    <w:p>
      <w:r xmlns:w="http://schemas.openxmlformats.org/wordprocessingml/2006/main">
        <w:t xml:space="preserve">2: Nikdy nezabúdajme, že Pán je najvyšší sudca a vždy nás bude súdiť spravodlivým spôsobom.</w:t>
      </w:r>
    </w:p>
    <w:p/>
    <w:p>
      <w:r xmlns:w="http://schemas.openxmlformats.org/wordprocessingml/2006/main">
        <w:t xml:space="preserve">1: Kolosanom 3:23-24 - Čokoľvek robíte, pracujte zo srdca ako pre Pána, a nie pre ľudí, vediac, že od Pána dostanete dedičstvo za svoju odmenu. Slúžiš Pánu Kristovi.</w:t>
      </w:r>
    </w:p>
    <w:p/>
    <w:p>
      <w:r xmlns:w="http://schemas.openxmlformats.org/wordprocessingml/2006/main">
        <w:t xml:space="preserve">2:1 Pt 1:17 - A ak ho vzývate ako Otca, ktorý nestranne súdi každého podľa jeho skutkov, po celý čas vyhnanstva sa správajte s bázňou.</w:t>
      </w:r>
    </w:p>
    <w:p/>
    <w:p>
      <w:r xmlns:w="http://schemas.openxmlformats.org/wordprocessingml/2006/main">
        <w:t xml:space="preserve">Žalmy 7:9 Nech sa skončí bezbožnosť bezbožných; ale utvrdzujte spravodlivých, lebo spravodlivý Boh skúša srdcia a opraty.</w:t>
      </w:r>
    </w:p>
    <w:p/>
    <w:p>
      <w:r xmlns:w="http://schemas.openxmlformats.org/wordprocessingml/2006/main">
        <w:t xml:space="preserve">Bezbožnosť bezbožných by mala skončiť a spravodliví by mali byť upevnení, pretože Boh skúma srdcia a mysle spravodlivých.</w:t>
      </w:r>
    </w:p>
    <w:p/>
    <w:p>
      <w:r xmlns:w="http://schemas.openxmlformats.org/wordprocessingml/2006/main">
        <w:t xml:space="preserve">1. Boh je spravodlivý a spravodlivý: Nevyhnutnosť stáť za pravdou</w:t>
      </w:r>
    </w:p>
    <w:p/>
    <w:p>
      <w:r xmlns:w="http://schemas.openxmlformats.org/wordprocessingml/2006/main">
        <w:t xml:space="preserve">2. Boh skúma naše srdcia a mysle: Dôležitosť spravodlivého života</w:t>
      </w:r>
    </w:p>
    <w:p/>
    <w:p>
      <w:r xmlns:w="http://schemas.openxmlformats.org/wordprocessingml/2006/main">
        <w:t xml:space="preserve">1. Príslovia 17:15 - Ten, kto ospravedlňuje bezbožných, a kto odsudzuje spravodlivých, obaja sú ohavnosťou pred Hospodinom.</w:t>
      </w:r>
    </w:p>
    <w:p/>
    <w:p>
      <w:r xmlns:w="http://schemas.openxmlformats.org/wordprocessingml/2006/main">
        <w:t xml:space="preserve">2. 1. Korinťanom 4:5 - Preto nič nesúďte pred časom, kým nepríde Pán, ktorý vynesie na svetlo skryté veci tmy a zjaví rady sŕdc, a potom bude mať každý chválu Bože.</w:t>
      </w:r>
    </w:p>
    <w:p/>
    <w:p>
      <w:r xmlns:w="http://schemas.openxmlformats.org/wordprocessingml/2006/main">
        <w:t xml:space="preserve">Žalmy 7:10 Mojou obhajobou je Boh, ktorý zachraňuje úprimného srdca.</w:t>
      </w:r>
    </w:p>
    <w:p/>
    <w:p>
      <w:r xmlns:w="http://schemas.openxmlformats.org/wordprocessingml/2006/main">
        <w:t xml:space="preserve">Pán chráni spravodlivých.</w:t>
      </w:r>
    </w:p>
    <w:p/>
    <w:p>
      <w:r xmlns:w="http://schemas.openxmlformats.org/wordprocessingml/2006/main">
        <w:t xml:space="preserve">1. Naša obrana je v Pánovi, ktorý zachraňuje úprimných v srdci</w:t>
      </w:r>
    </w:p>
    <w:p/>
    <w:p>
      <w:r xmlns:w="http://schemas.openxmlformats.org/wordprocessingml/2006/main">
        <w:t xml:space="preserve">2. Dôvera v Pána na ochranu</w:t>
      </w:r>
    </w:p>
    <w:p/>
    <w:p>
      <w:r xmlns:w="http://schemas.openxmlformats.org/wordprocessingml/2006/main">
        <w:t xml:space="preserve">1. Izaiáš 41:10: „Neboj sa, lebo ja som s tebou, neľakaj sa, lebo ja som tvoj Boh, posilním ťa, pomôžem ti, áno, podopriem ťa pravou rukou. o mojej spravodlivosti."</w:t>
      </w:r>
    </w:p>
    <w:p/>
    <w:p>
      <w:r xmlns:w="http://schemas.openxmlformats.org/wordprocessingml/2006/main">
        <w:t xml:space="preserve">2. Žalm 97:10: "Vy, ktorí milujete Hospodina, nenávidíte zlo; on ochraňuje duše svojich svätých, vyslobodzuje ich z rúk bezbožných."</w:t>
      </w:r>
    </w:p>
    <w:p/>
    <w:p>
      <w:r xmlns:w="http://schemas.openxmlformats.org/wordprocessingml/2006/main">
        <w:t xml:space="preserve">Žalmy 7:11 Boh súdi spravodlivých a Boh sa každý deň hnevá na bezbožných.</w:t>
      </w:r>
    </w:p>
    <w:p/>
    <w:p>
      <w:r xmlns:w="http://schemas.openxmlformats.org/wordprocessingml/2006/main">
        <w:t xml:space="preserve">Boh je spravodlivý sudca, ktorý neustále súdi spravodlivých a zlých.</w:t>
      </w:r>
    </w:p>
    <w:p/>
    <w:p>
      <w:r xmlns:w="http://schemas.openxmlformats.org/wordprocessingml/2006/main">
        <w:t xml:space="preserve">1. Božia spravodlivosť: Pochopenie rovnováhy medzi spravodlivosťou a zlom</w:t>
      </w:r>
    </w:p>
    <w:p/>
    <w:p>
      <w:r xmlns:w="http://schemas.openxmlformats.org/wordprocessingml/2006/main">
        <w:t xml:space="preserve">2. Boží hnev: Varovanie pre bezbožných</w:t>
      </w:r>
    </w:p>
    <w:p/>
    <w:p>
      <w:r xmlns:w="http://schemas.openxmlformats.org/wordprocessingml/2006/main">
        <w:t xml:space="preserve">1. Izaiáš 30:18: "Preto Pán očakáva, že sa k vám zmiluje, a preto sa povyšuje, aby vám prejavil milosrdenstvo. Lebo Hospodin je Boh spravodlivosti, blahoslavení všetci, ktorí na neho očakávajú."</w:t>
      </w:r>
    </w:p>
    <w:p/>
    <w:p>
      <w:r xmlns:w="http://schemas.openxmlformats.org/wordprocessingml/2006/main">
        <w:t xml:space="preserve">2. Príslovia 15:29: "Pán je ďaleko od bezbožných, ale počuje modlitbu spravodlivých."</w:t>
      </w:r>
    </w:p>
    <w:p/>
    <w:p>
      <w:r xmlns:w="http://schemas.openxmlformats.org/wordprocessingml/2006/main">
        <w:t xml:space="preserve">Žalmy 7:12 Ak sa neobráti, nabrúsi si meč; nahol svoj luk a pripravil ho.</w:t>
      </w:r>
    </w:p>
    <w:p/>
    <w:p>
      <w:r xmlns:w="http://schemas.openxmlformats.org/wordprocessingml/2006/main">
        <w:t xml:space="preserve">Boh má moc chrániť a brániť tých, ktorí sú mu verní.</w:t>
      </w:r>
    </w:p>
    <w:p/>
    <w:p>
      <w:r xmlns:w="http://schemas.openxmlformats.org/wordprocessingml/2006/main">
        <w:t xml:space="preserve">1. Božia ochrana: dôvera v Pánovu prozreteľnosť</w:t>
      </w:r>
    </w:p>
    <w:p/>
    <w:p>
      <w:r xmlns:w="http://schemas.openxmlformats.org/wordprocessingml/2006/main">
        <w:t xml:space="preserve">2. Božia moc: Obrana svojho ľudu</w:t>
      </w:r>
    </w:p>
    <w:p/>
    <w:p>
      <w:r xmlns:w="http://schemas.openxmlformats.org/wordprocessingml/2006/main">
        <w:t xml:space="preserve">1. Žalm 46:1-2 - "Boh je naše útočište a sila, veľmi prítomná pomoc v ťažkostiach. Preto sa nebudeme báť, aj keď sa zem pohne, hoci sa vrchy prenesú do srdca mora"</w:t>
      </w:r>
    </w:p>
    <w:p/>
    <w:p>
      <w:r xmlns:w="http://schemas.openxmlformats.org/wordprocessingml/2006/main">
        <w:t xml:space="preserve">2. Izaiáš 54:17 - "Žiadna zbraň, ktorá je vyrobená proti tebe, nebude úspešná a vyvrátiš každý jazyk, ktorý povstane proti tebe na súde. Toto je dedičstvo služobníkov Hospodinových a ich ospravedlnenie odo mňa, hovorí Pán." ."</w:t>
      </w:r>
    </w:p>
    <w:p/>
    <w:p>
      <w:r xmlns:w="http://schemas.openxmlformats.org/wordprocessingml/2006/main">
        <w:t xml:space="preserve">Žalmy 7:13 Pripravil mu aj nástroje smrti; namieri svoje šípy proti prenasledovateľom.</w:t>
      </w:r>
    </w:p>
    <w:p/>
    <w:p>
      <w:r xmlns:w="http://schemas.openxmlformats.org/wordprocessingml/2006/main">
        <w:t xml:space="preserve">Boh nás ochráni pred našimi prenasledovateľmi a tými, ktorí sa nám snažia ublížiť.</w:t>
      </w:r>
    </w:p>
    <w:p/>
    <w:p>
      <w:r xmlns:w="http://schemas.openxmlformats.org/wordprocessingml/2006/main">
        <w:t xml:space="preserve">1: Boh je náš ochranca a vždy bude s nami v časoch ťažkostí.</w:t>
      </w:r>
    </w:p>
    <w:p/>
    <w:p>
      <w:r xmlns:w="http://schemas.openxmlformats.org/wordprocessingml/2006/main">
        <w:t xml:space="preserve">2: Mali by sme dôverovať Božej ochrane, aj keď čelíme ťažkým okolnostiam.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46:1-3 - "Boh je naše útočisko a sila, vždy prítomná pomoc v ťažkostiach. Preto sa nebojíme, hoci by sa zem pohla a vrchy padali do srdca mora, hoci jeho vody rev a pena a hory sa chvejú s ich vlnou."</w:t>
      </w:r>
    </w:p>
    <w:p/>
    <w:p>
      <w:r xmlns:w="http://schemas.openxmlformats.org/wordprocessingml/2006/main">
        <w:t xml:space="preserve">Žalmy 7:14 Hľa, rodí neprávosť, splodil neprávosť a splodil klamstvo.</w:t>
      </w:r>
    </w:p>
    <w:p/>
    <w:p>
      <w:r xmlns:w="http://schemas.openxmlformats.org/wordprocessingml/2006/main">
        <w:t xml:space="preserve">Otehotnel a prinášal zlé skutky.</w:t>
      </w:r>
    </w:p>
    <w:p/>
    <w:p>
      <w:r xmlns:w="http://schemas.openxmlformats.org/wordprocessingml/2006/main">
        <w:t xml:space="preserve">1. Nebezpečenstvo hriechu: Ako sa môžu naplniť zlé skutky</w:t>
      </w:r>
    </w:p>
    <w:p/>
    <w:p>
      <w:r xmlns:w="http://schemas.openxmlformats.org/wordprocessingml/2006/main">
        <w:t xml:space="preserve">2. Sila pokánia: Odvrátenie sa od hriechu a jeho následkov</w:t>
      </w:r>
    </w:p>
    <w:p/>
    <w:p>
      <w:r xmlns:w="http://schemas.openxmlformats.org/wordprocessingml/2006/main">
        <w:t xml:space="preserve">1. Príslovia 6:16-19 - Je šesť vecí, ktoré Pán nenávidí, sedem je mu ohavnosťou: povýšené oči, lživý jazyk a ruky, ktoré prelievajú nevinnú krv, srdce, ktoré vymýšľa zlé plány, nohy, ktoré sa ponáhľajú. utiekať sa k zlému, falošnému svedkovi, ktorý vydýcha lži, a tomu, kto rozsieva nezhody medzi bratmi.</w:t>
      </w:r>
    </w:p>
    <w:p/>
    <w:p>
      <w:r xmlns:w="http://schemas.openxmlformats.org/wordprocessingml/2006/main">
        <w:t xml:space="preserve">2. 1. Jána 3:8-10 - Kto hreší, je z diabla, lebo diabol hreší od počiatku. Dôvod, prečo sa zjavil Boží Syn, bol zničiť skutky diabla. Nikto, kto sa narodil z Boha, nerobí hriech, lebo Božie semeno zostáva v ňom a on nemôže ďalej hrešiť, pretože sa narodil z Boha. Z toho je zrejmé, kto sú deti Božie a kto sú deti diablove: kto nekoná spravodlivosť, nie je z Boha, ani ten, kto nemiluje svojho brata.</w:t>
      </w:r>
    </w:p>
    <w:p/>
    <w:p>
      <w:r xmlns:w="http://schemas.openxmlformats.org/wordprocessingml/2006/main">
        <w:t xml:space="preserve">Žalmy 7:15 Urobil jamu, vykopal ju a spadol do priekopy, ktorú urobil.</w:t>
      </w:r>
    </w:p>
    <w:p/>
    <w:p>
      <w:r xmlns:w="http://schemas.openxmlformats.org/wordprocessingml/2006/main">
        <w:t xml:space="preserve">Jednotlivec si urobil jamu a spadol do nej.</w:t>
      </w:r>
    </w:p>
    <w:p/>
    <w:p>
      <w:r xmlns:w="http://schemas.openxmlformats.org/wordprocessingml/2006/main">
        <w:t xml:space="preserve">1. Musíme si dávať pozor na naše vlastné činy a dôsledky, ktoré môžu priniesť.</w:t>
      </w:r>
    </w:p>
    <w:p/>
    <w:p>
      <w:r xmlns:w="http://schemas.openxmlformats.org/wordprocessingml/2006/main">
        <w:t xml:space="preserve">2. Musíme byť pokorní a dôverovať Bohu, aby sme našli cestu von z ťažkých situácií.</w:t>
      </w:r>
    </w:p>
    <w:p/>
    <w:p>
      <w:r xmlns:w="http://schemas.openxmlformats.org/wordprocessingml/2006/main">
        <w:t xml:space="preserve">1. Príslovia 28:26 Kto sa spolieha na svoju myseľ, je blázon, ale kto chodí v múdrosti, bude oslobodený.</w:t>
      </w:r>
    </w:p>
    <w:p/>
    <w:p>
      <w:r xmlns:w="http://schemas.openxmlformats.org/wordprocessingml/2006/main">
        <w:t xml:space="preserve">2. Žalm 18:2 Hospodin je moja skala a moja pevnosť a môj vysloboditeľ, môj Boh, moja skala, v ktorej sa utiekam, môj štít a roh mojej spásy, moja pevnosť.</w:t>
      </w:r>
    </w:p>
    <w:p/>
    <w:p>
      <w:r xmlns:w="http://schemas.openxmlformats.org/wordprocessingml/2006/main">
        <w:t xml:space="preserve">Žalmy 7:16 Jeho zlozvyk sa vráti na jeho hlavu a jeho násilné správanie dopadne na jeho vlastnú paštétu.</w:t>
      </w:r>
    </w:p>
    <w:p/>
    <w:p>
      <w:r xmlns:w="http://schemas.openxmlformats.org/wordprocessingml/2006/main">
        <w:t xml:space="preserve">Pán potrestá tých, ktorí konajú zle, a následky ich nesprávneho konania sa im vrátia.</w:t>
      </w:r>
    </w:p>
    <w:p/>
    <w:p>
      <w:r xmlns:w="http://schemas.openxmlformats.org/wordprocessingml/2006/main">
        <w:t xml:space="preserve">1. Boh je spravodlivý a spravodlivý: Potrestá previnilcov</w:t>
      </w:r>
    </w:p>
    <w:p/>
    <w:p>
      <w:r xmlns:w="http://schemas.openxmlformats.org/wordprocessingml/2006/main">
        <w:t xml:space="preserve">2. Zožnite, čo zasejete: Dôsledky vašich činov</w:t>
      </w:r>
    </w:p>
    <w:p/>
    <w:p>
      <w:r xmlns:w="http://schemas.openxmlformats.org/wordprocessingml/2006/main">
        <w:t xml:space="preserve">1. Príslovia 12:14 Z ovocia svojich úst sa človek nasýti dobrom a dielo ľudskej ruky sa mu vráti.</w:t>
      </w:r>
    </w:p>
    <w:p/>
    <w:p>
      <w:r xmlns:w="http://schemas.openxmlformats.org/wordprocessingml/2006/main">
        <w:t xml:space="preserve">2. Kazateľ 8:11 Pretože rozsudok proti zlému skutku nie je vykonaný rýchlo, srdce detí človeka je plne pripravené konať zlo.</w:t>
      </w:r>
    </w:p>
    <w:p/>
    <w:p>
      <w:r xmlns:w="http://schemas.openxmlformats.org/wordprocessingml/2006/main">
        <w:t xml:space="preserve">Žalmy 7:17 Budem chváliť Hospodina podľa jeho spravodlivosti a ospevovať meno Najvyššieho Hospodina.</w:t>
      </w:r>
    </w:p>
    <w:p/>
    <w:p>
      <w:r xmlns:w="http://schemas.openxmlformats.org/wordprocessingml/2006/main">
        <w:t xml:space="preserve">Tento žalm oslavuje Pánovu spravodlivosť a chválu Jeho mena.</w:t>
      </w:r>
    </w:p>
    <w:p/>
    <w:p>
      <w:r xmlns:w="http://schemas.openxmlformats.org/wordprocessingml/2006/main">
        <w:t xml:space="preserve">1: Sila chvály a vďakyvzdania</w:t>
      </w:r>
    </w:p>
    <w:p/>
    <w:p>
      <w:r xmlns:w="http://schemas.openxmlformats.org/wordprocessingml/2006/main">
        <w:t xml:space="preserve">2: Sila Božej spravodlivosti</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w:t>
      </w:r>
    </w:p>
    <w:p/>
    <w:p>
      <w:r xmlns:w="http://schemas.openxmlformats.org/wordprocessingml/2006/main">
        <w:t xml:space="preserve">2: Žalm 92:1-3 - Je dobré ďakovať Pánovi, spievať chvály Tvojmu menu, Najvyšší; aby si ráno oznamoval tvoju neochvejnú lásku a v noci tvoju vernosť.</w:t>
      </w:r>
    </w:p>
    <w:p/>
    <w:p>
      <w:r xmlns:w="http://schemas.openxmlformats.org/wordprocessingml/2006/main">
        <w:t xml:space="preserve">Žalm 8 je hymnus chvály, ktorý vyzdvihuje vznešenosť a slávu Boha, ako sa prejavuje v Jeho stvorení. Odráža veľkosť Božieho mena a Jeho starostlivosť o ľudstvo.</w:t>
      </w:r>
    </w:p>
    <w:p/>
    <w:p>
      <w:r xmlns:w="http://schemas.openxmlformats.org/wordprocessingml/2006/main">
        <w:t xml:space="preserve">1. odsek: Žalm sa začína vyhlásením chvály Bohu, uznávajúc Jeho vznešené meno a zázraky, ktoré ukázal na celej zemi. Žasne nad tým, ako sa Božia sláva zjavuje aj ústami malých detí (Žalm 8:1-2).</w:t>
      </w:r>
    </w:p>
    <w:p/>
    <w:p>
      <w:r xmlns:w="http://schemas.openxmlformats.org/wordprocessingml/2006/main">
        <w:t xml:space="preserve">2. odsek: Žalmista uvažuje o rozľahlosti Božieho stvorenia, vrátane neba, mesiaca a hviezd. Napriek maličkosti ľudstva ich Boh korunoval slávou a cťou a dal im vládu nad svojimi dielami (Žalm 8:3-8).</w:t>
      </w:r>
    </w:p>
    <w:p/>
    <w:p>
      <w:r xmlns:w="http://schemas.openxmlformats.org/wordprocessingml/2006/main">
        <w:t xml:space="preserve">3. odsek: Žalm sa končí obnoveným vyjadrením bázne nad Božím majestátnym menom na celej zemi. Zdôrazňuje, ako všetko vo stvorení vyhlasuje Jeho výnimočnosť (Žalm 8:9).</w:t>
      </w:r>
    </w:p>
    <w:p/>
    <w:p>
      <w:r xmlns:w="http://schemas.openxmlformats.org/wordprocessingml/2006/main">
        <w:t xml:space="preserve">v súhrne</w:t>
      </w:r>
    </w:p>
    <w:p>
      <w:r xmlns:w="http://schemas.openxmlformats.org/wordprocessingml/2006/main">
        <w:t xml:space="preserve">Žalm osem predstavuje</w:t>
      </w:r>
    </w:p>
    <w:p>
      <w:r xmlns:w="http://schemas.openxmlformats.org/wordprocessingml/2006/main">
        <w:t xml:space="preserve">hymna,</w:t>
      </w:r>
    </w:p>
    <w:p>
      <w:r xmlns:w="http://schemas.openxmlformats.org/wordprocessingml/2006/main">
        <w:t xml:space="preserve">a vyjadrenie chvály, ktoré vyzdvihuje Božiu velebnosť prejavenú vo stvorení,</w:t>
      </w:r>
    </w:p>
    <w:p>
      <w:r xmlns:w="http://schemas.openxmlformats.org/wordprocessingml/2006/main">
        <w:t xml:space="preserve">zdôrazňujúc úctu a vďačnosť voči Nemu.</w:t>
      </w:r>
    </w:p>
    <w:p/>
    <w:p>
      <w:r xmlns:w="http://schemas.openxmlformats.org/wordprocessingml/2006/main">
        <w:t xml:space="preserve">Zdôrazňujúc zázrak dosiahnutý kontempláciou veľkosti Božieho mena a skutkov,</w:t>
      </w:r>
    </w:p>
    <w:p>
      <w:r xmlns:w="http://schemas.openxmlformats.org/wordprocessingml/2006/main">
        <w:t xml:space="preserve">a zdôrazňovanie ľudského významu dosiahnutého uznaním, že bol korunovaný slávou a cťou.</w:t>
      </w:r>
    </w:p>
    <w:p>
      <w:r xmlns:w="http://schemas.openxmlformats.org/wordprocessingml/2006/main">
        <w:t xml:space="preserve">Spomínajúc teologickú reflexiu o uznaní božskej dokonalosti prejavovanej v celom stvorení.</w:t>
      </w:r>
    </w:p>
    <w:p/>
    <w:p>
      <w:r xmlns:w="http://schemas.openxmlformats.org/wordprocessingml/2006/main">
        <w:t xml:space="preserve">Žalmy 8:1 Hospodine, náš Pane, aké vznešené je tvoje meno na celej zemi! ktorý si vyvýšil svoju slávu nad nebesia.</w:t>
      </w:r>
    </w:p>
    <w:p/>
    <w:p>
      <w:r xmlns:w="http://schemas.openxmlformats.org/wordprocessingml/2006/main">
        <w:t xml:space="preserve">Pieseň chvály Bohu za Jeho slávu a výnimočnosť, ktorú vidno po celej zemi.</w:t>
      </w:r>
    </w:p>
    <w:p/>
    <w:p>
      <w:r xmlns:w="http://schemas.openxmlformats.org/wordprocessingml/2006/main">
        <w:t xml:space="preserve">1. Pochopenie Božej slávy a toho, ako nás premieňa</w:t>
      </w:r>
    </w:p>
    <w:p/>
    <w:p>
      <w:r xmlns:w="http://schemas.openxmlformats.org/wordprocessingml/2006/main">
        <w:t xml:space="preserve">2. Zažívanie Božej dokonalosti v každodennom živote</w:t>
      </w:r>
    </w:p>
    <w:p/>
    <w:p>
      <w:r xmlns:w="http://schemas.openxmlformats.org/wordprocessingml/2006/main">
        <w:t xml:space="preserve">1. Efezanom 3:19 - A aby ste poznali Kristovu lásku, ktorá prevyšuje poznanie, aby ste boli naplnení celou Božou plnosťou.</w:t>
      </w:r>
    </w:p>
    <w:p/>
    <w:p>
      <w:r xmlns:w="http://schemas.openxmlformats.org/wordprocessingml/2006/main">
        <w:t xml:space="preserve">2. Rimanom 5:5 - A nádej nehanbí; pretože Božia láska je rozliata v našich srdciach skrze Ducha Svätého, ktorý je nám daný.</w:t>
      </w:r>
    </w:p>
    <w:p/>
    <w:p>
      <w:r xmlns:w="http://schemas.openxmlformats.org/wordprocessingml/2006/main">
        <w:t xml:space="preserve">Žalmy 8:2 Z úst nemluvniat a dojčiat si ustanovil silu pre svojich nepriateľov, aby si utišil nepriateľa a pomstiteľa.</w:t>
      </w:r>
    </w:p>
    <w:p/>
    <w:p>
      <w:r xmlns:w="http://schemas.openxmlformats.org/wordprocessingml/2006/main">
        <w:t xml:space="preserve">Boh nariaďuje silu z úst detí, aby porazili nepriateľov a pomstili krivdy.</w:t>
      </w:r>
    </w:p>
    <w:p/>
    <w:p>
      <w:r xmlns:w="http://schemas.openxmlformats.org/wordprocessingml/2006/main">
        <w:t xml:space="preserve">1. Sila detí: Ako môžu hlasy mladých ľudí niečo zmeniť</w:t>
      </w:r>
    </w:p>
    <w:p/>
    <w:p>
      <w:r xmlns:w="http://schemas.openxmlformats.org/wordprocessingml/2006/main">
        <w:t xml:space="preserve">2. Význam viery v ťažkých časoch</w:t>
      </w:r>
    </w:p>
    <w:p/>
    <w:p>
      <w:r xmlns:w="http://schemas.openxmlformats.org/wordprocessingml/2006/main">
        <w:t xml:space="preserve">1. Matúš 21:15-16 – Ježiš čistí chrám detskými chválami</w:t>
      </w:r>
    </w:p>
    <w:p/>
    <w:p>
      <w:r xmlns:w="http://schemas.openxmlformats.org/wordprocessingml/2006/main">
        <w:t xml:space="preserve">2. Izaiáš 54:17 – Žiadna zbraň vytvorená proti tebe nebude prosperovať</w:t>
      </w:r>
    </w:p>
    <w:p/>
    <w:p>
      <w:r xmlns:w="http://schemas.openxmlformats.org/wordprocessingml/2006/main">
        <w:t xml:space="preserve">Žalmy 8:3 Keď hľadím na tvoje nebesia, na dielo tvojich prstov, na mesiac a hviezdy, ktoré si ustanovil;</w:t>
      </w:r>
    </w:p>
    <w:p/>
    <w:p>
      <w:r xmlns:w="http://schemas.openxmlformats.org/wordprocessingml/2006/main">
        <w:t xml:space="preserve">Boží majestát a moc sú zjavené v nebesiach a nebeských telesách, ktoré stvoril.</w:t>
      </w:r>
    </w:p>
    <w:p/>
    <w:p>
      <w:r xmlns:w="http://schemas.openxmlformats.org/wordprocessingml/2006/main">
        <w:t xml:space="preserve">1. „Božia vznešenosť: Úvaha o majestáte nášho Stvoriteľa“</w:t>
      </w:r>
    </w:p>
    <w:p/>
    <w:p>
      <w:r xmlns:w="http://schemas.openxmlformats.org/wordprocessingml/2006/main">
        <w:t xml:space="preserve">2. "Nariadené Bohom: Pochopenie nášho miesta vo vesmíre"</w:t>
      </w:r>
    </w:p>
    <w:p/>
    <w:p>
      <w:r xmlns:w="http://schemas.openxmlformats.org/wordprocessingml/2006/main">
        <w:t xml:space="preserve">1. Izaiáš 40:25-26 - "Ku komu ma teda pripodobníte, alebo sa budem rovnať? Hovorí Svätý. Pozdvihnite svoje oči do výšky a hľaďte, kto stvoril tieto veci, ktorý vyvádza ich zástup číslo: všetkých pomenúva pre veľkosť svojej sily, lebo je silný v sile, ani jeden nezlyhá."</w:t>
      </w:r>
    </w:p>
    <w:p/>
    <w:p>
      <w:r xmlns:w="http://schemas.openxmlformats.org/wordprocessingml/2006/main">
        <w:t xml:space="preserve">2. Jób 38:2-7 - "Kto je to, čo zatemňuje radu slovami bez poznania? Prepáš si bedrá ako človek, lebo ťa budem žiadať a ty mi odpoviem. Kde si bol, keď som kládol základy?" o zemi? povedz, ak máš rozum. Kto položil jej miery, ak vieš? alebo kto na ňu natiahol šnúru? Načo sú pripevnené jej základy? alebo kto položil jej uholný kameň, keď ranné hviezdy spievali spolu a všetci synovia Boží jasali?"</w:t>
      </w:r>
    </w:p>
    <w:p/>
    <w:p>
      <w:r xmlns:w="http://schemas.openxmlformats.org/wordprocessingml/2006/main">
        <w:t xml:space="preserve">Žalmy 8:4 Čo je človek, že naňho pamätáš? a syn človeka, že ho navštevuješ?</w:t>
      </w:r>
    </w:p>
    <w:p/>
    <w:p>
      <w:r xmlns:w="http://schemas.openxmlformats.org/wordprocessingml/2006/main">
        <w:t xml:space="preserve">Človek je v porovnaní s Božou veľkosťou bezvýznamný, no napriek tomu nám prejavuje lásku a láskavosť.</w:t>
      </w:r>
    </w:p>
    <w:p/>
    <w:p>
      <w:r xmlns:w="http://schemas.openxmlformats.org/wordprocessingml/2006/main">
        <w:t xml:space="preserve">1. „Veľkoleposť Božej lásky: Prečo sme takí požehnaní“</w:t>
      </w:r>
    </w:p>
    <w:p/>
    <w:p>
      <w:r xmlns:w="http://schemas.openxmlformats.org/wordprocessingml/2006/main">
        <w:t xml:space="preserve">2. "Transcendentný Boží majestát: Zameranie na pokoru"</w:t>
      </w:r>
    </w:p>
    <w:p/>
    <w:p>
      <w:r xmlns:w="http://schemas.openxmlformats.org/wordprocessingml/2006/main">
        <w:t xml:space="preserve">1. Matúš 5:3-7 "Blahoslavení chudobní v duchu, lebo ich je kráľovstvo nebeské."</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Žalmy 8:5 Lebo si ho urobil o niečo menším ako sú anjeli a korunoval si ho slávou a cťou.</w:t>
      </w:r>
    </w:p>
    <w:p/>
    <w:p>
      <w:r xmlns:w="http://schemas.openxmlformats.org/wordprocessingml/2006/main">
        <w:t xml:space="preserve">Boh stvoril ľudí, aby boli o niečo nižší ako anjeli a dal im česť a slávu.</w:t>
      </w:r>
    </w:p>
    <w:p/>
    <w:p>
      <w:r xmlns:w="http://schemas.openxmlformats.org/wordprocessingml/2006/main">
        <w:t xml:space="preserve">1. Sláva stvorenia na Boží obraz</w:t>
      </w:r>
    </w:p>
    <w:p/>
    <w:p>
      <w:r xmlns:w="http://schemas.openxmlformats.org/wordprocessingml/2006/main">
        <w:t xml:space="preserve">2. Ako prežívať česť Božieho stvorenia</w:t>
      </w:r>
    </w:p>
    <w:p/>
    <w:p>
      <w:r xmlns:w="http://schemas.openxmlformats.org/wordprocessingml/2006/main">
        <w:t xml:space="preserve">1. Genesis 1:27 - Boh teda stvoril človeka na svoj obraz, na Boží obraz ho stvoril; muža a ženu ich stvoril.</w:t>
      </w:r>
    </w:p>
    <w:p/>
    <w:p>
      <w:r xmlns:w="http://schemas.openxmlformats.org/wordprocessingml/2006/main">
        <w:t xml:space="preserve">2. Kazateľ 12:13 - Vypočujme si záver celej veci: Boha sa bojte a jeho prikázania zachovávajte, lebo toto je celá povinnosť človeka.</w:t>
      </w:r>
    </w:p>
    <w:p/>
    <w:p>
      <w:r xmlns:w="http://schemas.openxmlformats.org/wordprocessingml/2006/main">
        <w:t xml:space="preserve">Žalmy 8:6 Ustanovil si ho, aby vládol nad dielami svojich rúk; všetko si mu položil pod nohy:</w:t>
      </w:r>
    </w:p>
    <w:p/>
    <w:p>
      <w:r xmlns:w="http://schemas.openxmlformats.org/wordprocessingml/2006/main">
        <w:t xml:space="preserve">Táto pasáž hovorí o tom, že Boh udelil ľudstvu nadvládu a autoritu.</w:t>
      </w:r>
    </w:p>
    <w:p/>
    <w:p>
      <w:r xmlns:w="http://schemas.openxmlformats.org/wordprocessingml/2006/main">
        <w:t xml:space="preserve">1. Boží zámerný plán zveriť človeku moc a autoritu</w:t>
      </w:r>
    </w:p>
    <w:p/>
    <w:p>
      <w:r xmlns:w="http://schemas.openxmlformats.org/wordprocessingml/2006/main">
        <w:t xml:space="preserve">2. Prijatie našej úlohy vládnuť v Božom Kráľovstve</w:t>
      </w:r>
    </w:p>
    <w:p/>
    <w:p>
      <w:r xmlns:w="http://schemas.openxmlformats.org/wordprocessingml/2006/main">
        <w:t xml:space="preserve">1. Genesis 1:26-28- A Boh povedal: Urobme človeka na svoj obraz, podľa našej podoby, a nech panujú nad rybami mora, nad nebeským vtáctvom a nad dobytkom, a nad celou zemou a nad každým plazom, ktorý sa plazí po zemi. Boh teda stvoril človeka na svoj obraz, na Boží obraz ho stvoril; muža a ženu ich stvoril. A Bôh ich požehnal a Boh im povedal: Ploďte sa a množte sa a naplňte zem a podmaňte si ju! a panujte nad morskými rybami a nad nebeským vtáctvom a nad každým živočíchom, ktorý sa hýbe na zemi.</w:t>
      </w:r>
    </w:p>
    <w:p/>
    <w:p>
      <w:r xmlns:w="http://schemas.openxmlformats.org/wordprocessingml/2006/main">
        <w:t xml:space="preserve">2. Efezanom 4:11-13- A dal niektorých, apoštolov; a niektorí, proroci; a niektorí, evanjelisti; a niektorí, pastori a učitelia; Pre zdokonaľovanie svätých, pre dielo služby, pre budovanie Kristovho tela: kým všetci neprídeme v jednote viery a poznania Syna Božieho k dokonalému človeku, miera postavy plnosti Kristovej.</w:t>
      </w:r>
    </w:p>
    <w:p/>
    <w:p>
      <w:r xmlns:w="http://schemas.openxmlformats.org/wordprocessingml/2006/main">
        <w:t xml:space="preserve">Žalmy 8:7 Všetky ovce a voly, áno, aj poľná zver;</w:t>
      </w:r>
    </w:p>
    <w:p/>
    <w:p>
      <w:r xmlns:w="http://schemas.openxmlformats.org/wordprocessingml/2006/main">
        <w:t xml:space="preserve">Krása prírody je pokorujúca a dáva nám pohľad na Božiu slávu.</w:t>
      </w:r>
    </w:p>
    <w:p/>
    <w:p>
      <w:r xmlns:w="http://schemas.openxmlformats.org/wordprocessingml/2006/main">
        <w:t xml:space="preserve">1: Božia nádhera vo stvorení – Žalmy 8:7</w:t>
      </w:r>
    </w:p>
    <w:p/>
    <w:p>
      <w:r xmlns:w="http://schemas.openxmlformats.org/wordprocessingml/2006/main">
        <w:t xml:space="preserve">2: Chvála Pána za Jeho Velebnosť - Žalm 8:7</w:t>
      </w:r>
    </w:p>
    <w:p/>
    <w:p>
      <w:r xmlns:w="http://schemas.openxmlformats.org/wordprocessingml/2006/main">
        <w:t xml:space="preserve">1: Izaiáš 40:12-14 Kto zmeral vody dlaňou svojej ruky a odmeral nebesia meracou mierou, do miery obsiahol prach zeme a odvážil vrchy na váhe a vrchy rovnováha?</w:t>
      </w:r>
    </w:p>
    <w:p/>
    <w:p>
      <w:r xmlns:w="http://schemas.openxmlformats.org/wordprocessingml/2006/main">
        <w:t xml:space="preserve">2: Jób 12:7-10 Ale teraz sa spýtaj zveri a naučia ťa; a nebeské vtáctvo a povedia ti: Alebo hovor k zemi a ona ťa naučí, a morské ryby ti budú zvestovať. Kto pri tom všetkom nevie, že to urobila ruka Hospodinova?</w:t>
      </w:r>
    </w:p>
    <w:p/>
    <w:p>
      <w:r xmlns:w="http://schemas.openxmlformats.org/wordprocessingml/2006/main">
        <w:t xml:space="preserve">Žalmy 8:8 Nebeské vtáctvo, morské ryby a všetko, čo sa preháňa po stezkách morí.</w:t>
      </w:r>
    </w:p>
    <w:p/>
    <w:p>
      <w:r xmlns:w="http://schemas.openxmlformats.org/wordprocessingml/2006/main">
        <w:t xml:space="preserve">Žalmista chváli Boha za nebeské stvorenia, za more a za morské chodníky.</w:t>
      </w:r>
    </w:p>
    <w:p/>
    <w:p>
      <w:r xmlns:w="http://schemas.openxmlformats.org/wordprocessingml/2006/main">
        <w:t xml:space="preserve">1. Božie stvorenie: Výzva k chvále</w:t>
      </w:r>
    </w:p>
    <w:p/>
    <w:p>
      <w:r xmlns:w="http://schemas.openxmlformats.org/wordprocessingml/2006/main">
        <w:t xml:space="preserve">2. Majestát prírody: Božie dielo</w:t>
      </w:r>
    </w:p>
    <w:p/>
    <w:p>
      <w:r xmlns:w="http://schemas.openxmlformats.org/wordprocessingml/2006/main">
        <w:t xml:space="preserve">1. Jób 12:7-10</w:t>
      </w:r>
    </w:p>
    <w:p/>
    <w:p>
      <w:r xmlns:w="http://schemas.openxmlformats.org/wordprocessingml/2006/main">
        <w:t xml:space="preserve">2. Žalmy 104:24-25</w:t>
      </w:r>
    </w:p>
    <w:p/>
    <w:p>
      <w:r xmlns:w="http://schemas.openxmlformats.org/wordprocessingml/2006/main">
        <w:t xml:space="preserve">Žalmy 8:9 Hospodine, náš Pane, aké vznešené je tvoje meno na celej zemi!</w:t>
      </w:r>
    </w:p>
    <w:p/>
    <w:p>
      <w:r xmlns:w="http://schemas.openxmlformats.org/wordprocessingml/2006/main">
        <w:t xml:space="preserve">Žalmy 8:9 chvália Pána za jeho znamenitosť v mene po celej zemi.</w:t>
      </w:r>
    </w:p>
    <w:p/>
    <w:p>
      <w:r xmlns:w="http://schemas.openxmlformats.org/wordprocessingml/2006/main">
        <w:t xml:space="preserve">1. Veľkoleposť Pánovho mena</w:t>
      </w:r>
    </w:p>
    <w:p/>
    <w:p>
      <w:r xmlns:w="http://schemas.openxmlformats.org/wordprocessingml/2006/main">
        <w:t xml:space="preserve">2. Sila chvály Božieho mena</w:t>
      </w:r>
    </w:p>
    <w:p/>
    <w:p>
      <w:r xmlns:w="http://schemas.openxmlformats.org/wordprocessingml/2006/main">
        <w:t xml:space="preserve">1. Filipanom 2:9-11 - Preto ho Boh vysoko povýšil a dal mu meno, ktoré je nad každé meno.</w:t>
      </w:r>
    </w:p>
    <w:p/>
    <w:p>
      <w:r xmlns:w="http://schemas.openxmlformats.org/wordprocessingml/2006/main">
        <w:t xml:space="preserve">2. Izaiáš 9:6 - Lebo dieťa sa nám narodilo, syn je nám daný; a vláda bude na jeho pleci a jeho meno sa bude volať Úžasný Radca, Mocný Boh, Večný Otec, Knieža pokoja.</w:t>
      </w:r>
    </w:p>
    <w:p/>
    <w:p>
      <w:r xmlns:w="http://schemas.openxmlformats.org/wordprocessingml/2006/main">
        <w:t xml:space="preserve">Žalm 9 je žalm vďakyvzdania a chvály Bohu za Jeho spravodlivý súd a vyslobodenie. Oslavuje Božiu zvrchovanosť, spravodlivosť a ochranu.</w:t>
      </w:r>
    </w:p>
    <w:p/>
    <w:p>
      <w:r xmlns:w="http://schemas.openxmlformats.org/wordprocessingml/2006/main">
        <w:t xml:space="preserve">1. odsek: Žalmista začína chválou Boha z celého srdca a vyhlasovaním jeho úžasných skutkov. Raduje sa z Božieho víťazstva nad svojimi nepriateľmi a uznáva, že bezbožní budú súdení (Žalm 9:1-8).</w:t>
      </w:r>
    </w:p>
    <w:p/>
    <w:p>
      <w:r xmlns:w="http://schemas.openxmlformats.org/wordprocessingml/2006/main">
        <w:t xml:space="preserve">2. odsek: Žalmista uvažuje o tom, ako bol Boh útočiskom pre utláčaných, pevnosťou v časoch súženia. Potvrdzuje svoju dôveru v Božiu spravodlivosť a vyhlasuje, že Pán nezabúda na volanie utrápených (Žalm 9:9-12).</w:t>
      </w:r>
    </w:p>
    <w:p/>
    <w:p>
      <w:r xmlns:w="http://schemas.openxmlformats.org/wordprocessingml/2006/main">
        <w:t xml:space="preserve">3. odsek: Žalmista vyzýva všetky národy, aby uznali Boha za svojho spravodlivého sudcu. Chváli Ho za to, že pomstil nevinných a zachránil tých, ktorí Ho hľadajú. Vyjadruje dôveru v Božiu neochvejnú lásku (Žalm 9:13-18).</w:t>
      </w:r>
    </w:p>
    <w:p/>
    <w:p>
      <w:r xmlns:w="http://schemas.openxmlformats.org/wordprocessingml/2006/main">
        <w:t xml:space="preserve">4. odsek: Žalm sa končí modlitbou za oslobodenie od nepriateľov, prosbou o milosrdenstvo a ochranu. Žalmista sa zaväzuje ďakovať Bohu a ohlasovať jeho skutky medzi národmi (Žalm 9:19-20).</w:t>
      </w:r>
    </w:p>
    <w:p/>
    <w:p>
      <w:r xmlns:w="http://schemas.openxmlformats.org/wordprocessingml/2006/main">
        <w:t xml:space="preserve">v súhrne</w:t>
      </w:r>
    </w:p>
    <w:p>
      <w:r xmlns:w="http://schemas.openxmlformats.org/wordprocessingml/2006/main">
        <w:t xml:space="preserve">Deviaty žalm predstavuje</w:t>
      </w:r>
    </w:p>
    <w:p>
      <w:r xmlns:w="http://schemas.openxmlformats.org/wordprocessingml/2006/main">
        <w:t xml:space="preserve">chválospev vďakyvzdania,</w:t>
      </w:r>
    </w:p>
    <w:p>
      <w:r xmlns:w="http://schemas.openxmlformats.org/wordprocessingml/2006/main">
        <w:t xml:space="preserve">a vyjadrenie chvály na oslavu Božej spravodlivosti, súdu a vyslobodenia,</w:t>
      </w:r>
    </w:p>
    <w:p>
      <w:r xmlns:w="http://schemas.openxmlformats.org/wordprocessingml/2006/main">
        <w:t xml:space="preserve">zdôrazňujúc dôveru v Jeho zvrchovanosť.</w:t>
      </w:r>
    </w:p>
    <w:p/>
    <w:p>
      <w:r xmlns:w="http://schemas.openxmlformats.org/wordprocessingml/2006/main">
        <w:t xml:space="preserve">Zdôrazňujúc radosť dosiahnutú prostredníctvom uznania úžasných skutkov, ktoré vykonal,</w:t>
      </w:r>
    </w:p>
    <w:p>
      <w:r xmlns:w="http://schemas.openxmlformats.org/wordprocessingml/2006/main">
        <w:t xml:space="preserve">a zdôrazňovanie dôvery dosiahnutej potvrdením spoliehania sa na Jeho spravodlivosť.</w:t>
      </w:r>
    </w:p>
    <w:p>
      <w:r xmlns:w="http://schemas.openxmlformats.org/wordprocessingml/2006/main">
        <w:t xml:space="preserve">Spomínajúc teologickú úvahu o uznaní božskej ochrany poskytovanej utláčaným a vyzývajúc všetky národy, aby Ho uznali za svojho sudcu.</w:t>
      </w:r>
    </w:p>
    <w:p/>
    <w:p>
      <w:r xmlns:w="http://schemas.openxmlformats.org/wordprocessingml/2006/main">
        <w:t xml:space="preserve">Žalmy 9:1 Chváliť ťa budem, Hospodine, celým srdcom; Zjavím všetky tvoje divy.</w:t>
      </w:r>
    </w:p>
    <w:p/>
    <w:p>
      <w:r xmlns:w="http://schemas.openxmlformats.org/wordprocessingml/2006/main">
        <w:t xml:space="preserve">Z celého srdca budem chváliť Pána.</w:t>
      </w:r>
    </w:p>
    <w:p/>
    <w:p>
      <w:r xmlns:w="http://schemas.openxmlformats.org/wordprocessingml/2006/main">
        <w:t xml:space="preserve">1: Mali by sme byť vďační za Božie úžasné diela a prejavovať to chválou.</w:t>
      </w:r>
    </w:p>
    <w:p/>
    <w:p>
      <w:r xmlns:w="http://schemas.openxmlformats.org/wordprocessingml/2006/main">
        <w:t xml:space="preserve">2: Celé srdce by sme mali venovať chvále Pána za všetko dobré, čo pre nás urobil.</w:t>
      </w:r>
    </w:p>
    <w:p/>
    <w:p>
      <w:r xmlns:w="http://schemas.openxmlformats.org/wordprocessingml/2006/main">
        <w:t xml:space="preserve">1: Efezanom 5:19-20 - Hovorte medzi sebou žalmami, hymnami a duchovnými piesňami. Spievajte a robte hudbu vo svojom srdci Pánovi, vždy za všetko ďakujte Bohu Otcovi.</w:t>
      </w:r>
    </w:p>
    <w:p/>
    <w:p>
      <w:r xmlns:w="http://schemas.openxmlformats.org/wordprocessingml/2006/main">
        <w:t xml:space="preserve">2: Kolosanom 3:16 -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Žalmy 9:2 Budem sa v tebe radovať a radovať sa, ospevovať tvoje meno, Najvyšší.</w:t>
      </w:r>
    </w:p>
    <w:p/>
    <w:p>
      <w:r xmlns:w="http://schemas.openxmlformats.org/wordprocessingml/2006/main">
        <w:t xml:space="preserve">Žalmista vyjadruje radosť a radosť v Bohu, spieva chvály Jeho Menu, Najvyššiemu.</w:t>
      </w:r>
    </w:p>
    <w:p/>
    <w:p>
      <w:r xmlns:w="http://schemas.openxmlformats.org/wordprocessingml/2006/main">
        <w:t xml:space="preserve">1. Radovať sa v Pánovi: prežívať radosť a uctievanie v našich životoch</w:t>
      </w:r>
    </w:p>
    <w:p/>
    <w:p>
      <w:r xmlns:w="http://schemas.openxmlformats.org/wordprocessingml/2006/main">
        <w:t xml:space="preserve">2. Spievanie chvály Menu Najvyššieho Boha</w:t>
      </w:r>
    </w:p>
    <w:p/>
    <w:p>
      <w:r xmlns:w="http://schemas.openxmlformats.org/wordprocessingml/2006/main">
        <w:t xml:space="preserve">1. Efezanom 5:19-20 - Hovorte medzi sebou v žalmoch, hymnách a duchovných piesňach, spievajte a spievajte vo svojom srdci Pánovi, 20 vždy za všetko ďakujte Bohu Otcovi v mene nášho Pána Ježiša Kristus.</w:t>
      </w:r>
    </w:p>
    <w:p/>
    <w:p>
      <w:r xmlns:w="http://schemas.openxmlformats.org/wordprocessingml/2006/main">
        <w:t xml:space="preserve">2. Žalm 100:1-2 - Radostne kričte Pánovi, všetky krajiny! 2 Slúžte Pánovi s radosťou; Príďte pred Jeho prítomnosť so spevom.</w:t>
      </w:r>
    </w:p>
    <w:p/>
    <w:p>
      <w:r xmlns:w="http://schemas.openxmlformats.org/wordprocessingml/2006/main">
        <w:t xml:space="preserve">Žalmy 9:3 Keď sa moji nepriatelia obrátia, padnú a zahynú pred tebou.</w:t>
      </w:r>
    </w:p>
    <w:p/>
    <w:p>
      <w:r xmlns:w="http://schemas.openxmlformats.org/wordprocessingml/2006/main">
        <w:t xml:space="preserve">Nepriatelia Boha padnú a budú zničení, keď budú konfrontovaní s Jeho prítomnosťou.</w:t>
      </w:r>
    </w:p>
    <w:p/>
    <w:p>
      <w:r xmlns:w="http://schemas.openxmlformats.org/wordprocessingml/2006/main">
        <w:t xml:space="preserve">1. „Boh je víťazný: nepriatelia neobstoja“</w:t>
      </w:r>
    </w:p>
    <w:p/>
    <w:p>
      <w:r xmlns:w="http://schemas.openxmlformats.org/wordprocessingml/2006/main">
        <w:t xml:space="preserve">2. "Sila Božej prítomnosti"</w:t>
      </w:r>
    </w:p>
    <w:p/>
    <w:p>
      <w:r xmlns:w="http://schemas.openxmlformats.org/wordprocessingml/2006/main">
        <w:t xml:space="preserve">1. Žalm 37:34-35 - "Čakaj na Hospodina a drž sa jeho cesty, a povýši ťa, aby si zdedil krajinu; keď budú bezbožníci vyťatí, uvidíš to. Videl som bezbožného, neľútostného muža, šíri sa ako zelený vavrín.</w:t>
      </w:r>
    </w:p>
    <w:p/>
    <w:p>
      <w:r xmlns:w="http://schemas.openxmlformats.org/wordprocessingml/2006/main">
        <w:t xml:space="preserve">2. Izaiáš 13:11 - Potrestám svet za jeho zlo a bezbožných za ich neprávosti; Urobím koniec pompéznosti arogantných a znížim pompéznu pýchu bezohľadných.</w:t>
      </w:r>
    </w:p>
    <w:p/>
    <w:p>
      <w:r xmlns:w="http://schemas.openxmlformats.org/wordprocessingml/2006/main">
        <w:t xml:space="preserve">Žalmy 9:4 Lebo si zachoval moje právo a moju vec; ty sedíš na tróne súdiac správne.</w:t>
      </w:r>
    </w:p>
    <w:p/>
    <w:p>
      <w:r xmlns:w="http://schemas.openxmlformats.org/wordprocessingml/2006/main">
        <w:t xml:space="preserve">Boh je spravodlivý a sedí na tróne a súdi podľa práva.</w:t>
      </w:r>
    </w:p>
    <w:p/>
    <w:p>
      <w:r xmlns:w="http://schemas.openxmlformats.org/wordprocessingml/2006/main">
        <w:t xml:space="preserve">1. Boh je spravodlivý: Skúmanie Žalmov 9:4</w:t>
      </w:r>
    </w:p>
    <w:p/>
    <w:p>
      <w:r xmlns:w="http://schemas.openxmlformats.org/wordprocessingml/2006/main">
        <w:t xml:space="preserve">2. Spravodlivosť Božia: Pochopenie Jeho Súdov</w:t>
      </w:r>
    </w:p>
    <w:p/>
    <w:p>
      <w:r xmlns:w="http://schemas.openxmlformats.org/wordprocessingml/2006/main">
        <w:t xml:space="preserve">1. Izaiáš 11:3-5 (A urobí ho rýchlym v bázni pred Hospodinom, a nebude súdiť podľa svojich očí, ani karhať podľa počutia svojich uší, ale bude súdiť spravodlivo. chudobných a spravodlivo karhaj pokorných zeme, palicou svojich úst bude biť zem a dychom svojich pier usmrtí bezbožných, a spravodlivosť bude opaskom jeho bedier, a vernosť opasok jeho opratí.)</w:t>
      </w:r>
    </w:p>
    <w:p/>
    <w:p>
      <w:r xmlns:w="http://schemas.openxmlformats.org/wordprocessingml/2006/main">
        <w:t xml:space="preserve">2. Rimanom 2:5-8 (Ale pre svoju tvrdosť a nekajúce srdce si hromad hnev proti dňu hnevu a zjavenia spravodlivého Božieho súdu, ktorý odplatí každému podľa jeho skutkov: Tým, ktorí trpezlivé zotrvávanie v dobrom konaní hľadaj slávu, česť a nesmrteľnosť, večný život: Ale tým, ktorí sa hádajú a neposlúchajú pravdu, ale poslúchajú neprávosť, rozhorčenie a hnev, súženie a úzkosť na každú dušu človeka, ktorý pácha zlo ...)</w:t>
      </w:r>
    </w:p>
    <w:p/>
    <w:p>
      <w:r xmlns:w="http://schemas.openxmlformats.org/wordprocessingml/2006/main">
        <w:t xml:space="preserve">Žalmy 9:5 Pohanov si pokarhal, bezbožných si vyhladil, ich meno si vyhladil na veky vekov.</w:t>
      </w:r>
    </w:p>
    <w:p/>
    <w:p>
      <w:r xmlns:w="http://schemas.openxmlformats.org/wordprocessingml/2006/main">
        <w:t xml:space="preserve">Boh je mocný a dostatočne silný na to, aby pokarhal tých, ktorí sú zlí, a zničil ich, pričom nezanechá žiadnu stopu po ich existencii.</w:t>
      </w:r>
    </w:p>
    <w:p/>
    <w:p>
      <w:r xmlns:w="http://schemas.openxmlformats.org/wordprocessingml/2006/main">
        <w:t xml:space="preserve">1: V živote nám Boh niekedy dovolí zažiť ťažké okolnosti. Prostredníctvom toho nás učí byť pokornými a obrátiť sa na Neho o vedenie.</w:t>
      </w:r>
    </w:p>
    <w:p/>
    <w:p>
      <w:r xmlns:w="http://schemas.openxmlformats.org/wordprocessingml/2006/main">
        <w:t xml:space="preserve">2: Môžeme dôverovať Božej moci a sile, pretože je schopný potrestať zlých a navždy ich odstrániť z nášho života.</w:t>
      </w:r>
    </w:p>
    <w:p/>
    <w:p>
      <w:r xmlns:w="http://schemas.openxmlformats.org/wordprocessingml/2006/main">
        <w:t xml:space="preserve">1: Príslovia 10:29 - Pánova cesta je pevnosťou pre bezúhonných, ale skazou pre zločincov.</w:t>
      </w:r>
    </w:p>
    <w:p/>
    <w:p>
      <w:r xmlns:w="http://schemas.openxmlformats.org/wordprocessingml/2006/main">
        <w:t xml:space="preserve">2: Žalm 5:4-5 - Lebo nie si Boh, ktorý má záľubu v neprávosti; zlo nemusí prebývať s tebou. Chvastúni neobstoja pred tvojimi očami; nenávidíš všetkých zločincov.</w:t>
      </w:r>
    </w:p>
    <w:p/>
    <w:p>
      <w:r xmlns:w="http://schemas.openxmlformats.org/wordprocessingml/2006/main">
        <w:t xml:space="preserve">Žalmy 9:6 Ó, nepriateľ, naveky sú skazy a mestá si kazil; ich pamiatka zahynula s nimi.</w:t>
      </w:r>
    </w:p>
    <w:p/>
    <w:p>
      <w:r xmlns:w="http://schemas.openxmlformats.org/wordprocessingml/2006/main">
        <w:t xml:space="preserve">Zničenie miest prinieslo koniec nepriateľskej moci.</w:t>
      </w:r>
    </w:p>
    <w:p/>
    <w:p>
      <w:r xmlns:w="http://schemas.openxmlformats.org/wordprocessingml/2006/main">
        <w:t xml:space="preserve">1. Božia moc je väčšia ako sila človeka</w:t>
      </w:r>
    </w:p>
    <w:p/>
    <w:p>
      <w:r xmlns:w="http://schemas.openxmlformats.org/wordprocessingml/2006/main">
        <w:t xml:space="preserve">2. Zvrchovanosť Boha vo všetkých veciach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Izaiáš 54:17 - Žiadna zbraň, ktorá je vyrobená proti tebe, nebude úspešná a každý jazyk, ktorý povstane proti tebe, vyvrátiš na súde. Zvíťazíš, keď budeš zápasiť so svojimi nepriateľmi.</w:t>
      </w:r>
    </w:p>
    <w:p/>
    <w:p>
      <w:r xmlns:w="http://schemas.openxmlformats.org/wordprocessingml/2006/main">
        <w:t xml:space="preserve">Žalmy 9:7 Ale Hospodin zotrvá naveky, pripravil svoj trón na súd.</w:t>
      </w:r>
    </w:p>
    <w:p/>
    <w:p>
      <w:r xmlns:w="http://schemas.openxmlformats.org/wordprocessingml/2006/main">
        <w:t xml:space="preserve">PÁN je večný a je pripravený súdiť.</w:t>
      </w:r>
    </w:p>
    <w:p/>
    <w:p>
      <w:r xmlns:w="http://schemas.openxmlformats.org/wordprocessingml/2006/main">
        <w:t xml:space="preserve">1. Božia večná prítomnosť v našich životoch</w:t>
      </w:r>
    </w:p>
    <w:p/>
    <w:p>
      <w:r xmlns:w="http://schemas.openxmlformats.org/wordprocessingml/2006/main">
        <w:t xml:space="preserve">2. Význam úsudku v našom živote</w:t>
      </w:r>
    </w:p>
    <w:p/>
    <w:p>
      <w:r xmlns:w="http://schemas.openxmlformats.org/wordprocessingml/2006/main">
        <w:t xml:space="preserve">1. Izaiáš 40:28 - "Či ste nevedeli? Nepočuli ste? Hospodin je večný Boh, Stvoriteľ končín zeme."</w:t>
      </w:r>
    </w:p>
    <w:p/>
    <w:p>
      <w:r xmlns:w="http://schemas.openxmlformats.org/wordprocessingml/2006/main">
        <w:t xml:space="preserve">2. Židom 4:13 - "A žiadne stvorenie nie je skryté pred jeho zrakom, ale všetci sú nahí a vystavení očiam toho, ktorému sa musíme zodpovedať."</w:t>
      </w:r>
    </w:p>
    <w:p/>
    <w:p>
      <w:r xmlns:w="http://schemas.openxmlformats.org/wordprocessingml/2006/main">
        <w:t xml:space="preserve">Žalmy 9:8 A bude súdiť svet v spravodlivosti, bude slúžiť ľudu v úprimnosti.</w:t>
      </w:r>
    </w:p>
    <w:p/>
    <w:p>
      <w:r xmlns:w="http://schemas.openxmlformats.org/wordprocessingml/2006/main">
        <w:t xml:space="preserve">Pán bude súdiť svet podľa práva a spravodlivosti.</w:t>
      </w:r>
    </w:p>
    <w:p/>
    <w:p>
      <w:r xmlns:w="http://schemas.openxmlformats.org/wordprocessingml/2006/main">
        <w:t xml:space="preserve">1: Božia spravodlivosť je dokonalá a absolútna.</w:t>
      </w:r>
    </w:p>
    <w:p/>
    <w:p>
      <w:r xmlns:w="http://schemas.openxmlformats.org/wordprocessingml/2006/main">
        <w:t xml:space="preserve">2: Vždy sa musíme snažiť byť spravodliví pred Pánom.</w:t>
      </w:r>
    </w:p>
    <w:p/>
    <w:p>
      <w:r xmlns:w="http://schemas.openxmlformats.org/wordprocessingml/2006/main">
        <w:t xml:space="preserve">1:Izaiáš 11:4 - Ale spravodlivo bude súdiť chudobných a spravodlivo karhá pokorných zeme.</w:t>
      </w:r>
    </w:p>
    <w:p/>
    <w:p>
      <w:r xmlns:w="http://schemas.openxmlformats.org/wordprocessingml/2006/main">
        <w:t xml:space="preserve">2: Príslovia 21:3 - Konať právo a súd je Pánovi milšie ako obeta.</w:t>
      </w:r>
    </w:p>
    <w:p/>
    <w:p>
      <w:r xmlns:w="http://schemas.openxmlformats.org/wordprocessingml/2006/main">
        <w:t xml:space="preserve">Žalmy 9:9 Aj Hospodin bude útočiskom utláčaných, útočiskom v časoch súženia.</w:t>
      </w:r>
    </w:p>
    <w:p/>
    <w:p>
      <w:r xmlns:w="http://schemas.openxmlformats.org/wordprocessingml/2006/main">
        <w:t xml:space="preserve">PÁN je útočiskom pre tých, ktorí potrebujú ochranu a útechu.</w:t>
      </w:r>
    </w:p>
    <w:p/>
    <w:p>
      <w:r xmlns:w="http://schemas.openxmlformats.org/wordprocessingml/2006/main">
        <w:t xml:space="preserve">1. Večné útočisko Pána</w:t>
      </w:r>
    </w:p>
    <w:p/>
    <w:p>
      <w:r xmlns:w="http://schemas.openxmlformats.org/wordprocessingml/2006/main">
        <w:t xml:space="preserve">2. Pán ako zdroj nádeje v časoch ťažkostí</w:t>
      </w:r>
    </w:p>
    <w:p/>
    <w:p>
      <w:r xmlns:w="http://schemas.openxmlformats.org/wordprocessingml/2006/main">
        <w:t xml:space="preserve">1. Izaiáš 25:4 - Lebo si bol obranou pre bezmocného, obranou pre núdzneho v jeho núdzi, útočiskom pred búrkou, tieňom pred horúčavou; Lebo výbuch strašných je ako búrka proti múru.</w:t>
      </w:r>
    </w:p>
    <w:p/>
    <w:p>
      <w:r xmlns:w="http://schemas.openxmlformats.org/wordprocessingml/2006/main">
        <w:t xml:space="preserve">2. Izaiáš 32:2 - Človek bude ako skrýša pred vetrom a prikrývka pred búrkou, ako rieky vody na suchom mieste, ako tieň veľkej skaly v úmornej krajine.</w:t>
      </w:r>
    </w:p>
    <w:p/>
    <w:p>
      <w:r xmlns:w="http://schemas.openxmlformats.org/wordprocessingml/2006/main">
        <w:t xml:space="preserve">Žalmy 9:10 A tí, čo poznajú tvoje meno, budú v teba dúfať, lebo ty, Pane, si neopustil tých, čo ťa hľadajú.</w:t>
      </w:r>
    </w:p>
    <w:p/>
    <w:p>
      <w:r xmlns:w="http://schemas.openxmlformats.org/wordprocessingml/2006/main">
        <w:t xml:space="preserve">Boh nikdy neopustí tých, ktorí v Neho vkladajú svoju dôveru.</w:t>
      </w:r>
    </w:p>
    <w:p/>
    <w:p>
      <w:r xmlns:w="http://schemas.openxmlformats.org/wordprocessingml/2006/main">
        <w:t xml:space="preserve">1. Dôverovať Bohu za každých okolností</w:t>
      </w:r>
    </w:p>
    <w:p/>
    <w:p>
      <w:r xmlns:w="http://schemas.openxmlformats.org/wordprocessingml/2006/main">
        <w:t xml:space="preserve">2. Vernosť Božia</w:t>
      </w:r>
    </w:p>
    <w:p/>
    <w:p>
      <w:r xmlns:w="http://schemas.openxmlformats.org/wordprocessingml/2006/main">
        <w:t xml:space="preserve">1. Žalm 37:3-5 - Dôveruj Pánovi a rob dobro; bývať v krajine a užívať si bezpečnú pastvu. Raduj sa v Pánovi a dá ti túžby tvojho srdca. Zver svoju cestu Pánovi; dôveruj mu a on urobí toto:</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9:11 Ospevujte Hospodina, ktorý býva na Sione, oznamujte medzi ľudom jeho skutky!</w:t>
      </w:r>
    </w:p>
    <w:p/>
    <w:p>
      <w:r xmlns:w="http://schemas.openxmlformats.org/wordprocessingml/2006/main">
        <w:t xml:space="preserve">Žalmista nás povzbudzuje, aby sme ľuďom oznamovali skutky Pána.</w:t>
      </w:r>
    </w:p>
    <w:p/>
    <w:p>
      <w:r xmlns:w="http://schemas.openxmlformats.org/wordprocessingml/2006/main">
        <w:t xml:space="preserve">1. Sila svedectva – Prečo je dôležité zdieľať Pánove skutky</w:t>
      </w:r>
    </w:p>
    <w:p/>
    <w:p>
      <w:r xmlns:w="http://schemas.openxmlformats.org/wordprocessingml/2006/main">
        <w:t xml:space="preserve">2. Výzva k chvále – Prečo by sme mali neustále chváliť Pána</w:t>
      </w:r>
    </w:p>
    <w:p/>
    <w:p>
      <w:r xmlns:w="http://schemas.openxmlformats.org/wordprocessingml/2006/main">
        <w:t xml:space="preserve">1. Zjavenie 12:10-11 – Ježišovým svedectvom je duch proroctva</w:t>
      </w:r>
    </w:p>
    <w:p/>
    <w:p>
      <w:r xmlns:w="http://schemas.openxmlformats.org/wordprocessingml/2006/main">
        <w:t xml:space="preserve">2. Izaiáš 12:4-6 - Spievajte a kričte chvály Hospodinovi</w:t>
      </w:r>
    </w:p>
    <w:p/>
    <w:p>
      <w:r xmlns:w="http://schemas.openxmlformats.org/wordprocessingml/2006/main">
        <w:t xml:space="preserve">Žalmy 9:12 Keď zpytuje krv, pamätá na ne, nezabúda na volanie pokorných.</w:t>
      </w:r>
    </w:p>
    <w:p/>
    <w:p>
      <w:r xmlns:w="http://schemas.openxmlformats.org/wordprocessingml/2006/main">
        <w:t xml:space="preserve">Boh si pamätá a nikdy nezabudne na výkriky pokorných.</w:t>
      </w:r>
    </w:p>
    <w:p/>
    <w:p>
      <w:r xmlns:w="http://schemas.openxmlformats.org/wordprocessingml/2006/main">
        <w:t xml:space="preserve">1. Boh počuje plač pokorných</w:t>
      </w:r>
    </w:p>
    <w:p/>
    <w:p>
      <w:r xmlns:w="http://schemas.openxmlformats.org/wordprocessingml/2006/main">
        <w:t xml:space="preserve">2. Výkrik o pomoc je nikdy neslýchaný</w:t>
      </w:r>
    </w:p>
    <w:p/>
    <w:p>
      <w:r xmlns:w="http://schemas.openxmlformats.org/wordprocessingml/2006/main">
        <w:t xml:space="preserve">1. Lukáš 1:48 - "Lebo zhliadol na nízke postavenie svojej služobnice, lebo hľa, odteraz ma budú blahoslaviť všetky pokolenia."</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Žalmy 9:13 Zmiluj sa nado mnou, Hospodine; Uvažuj o mojom súžení, ktoré znášam od tých, čo ma nenávidia, ty, ktorý ma pozdvihuješ z brán smrti.</w:t>
      </w:r>
    </w:p>
    <w:p/>
    <w:p>
      <w:r xmlns:w="http://schemas.openxmlformats.org/wordprocessingml/2006/main">
        <w:t xml:space="preserve">Žalmista prosí o Božie milosrdenstvo a oslobodenie od svojich prenasledovateľov.</w:t>
      </w:r>
    </w:p>
    <w:p/>
    <w:p>
      <w:r xmlns:w="http://schemas.openxmlformats.org/wordprocessingml/2006/main">
        <w:t xml:space="preserve">1: Božie milosrdenstvo je dostatočné – Bez ohľadu na to, aká zúfalá je naša situácia, Božie milosrdenstvo je dostatočné na to, aby nás prekonalo.</w:t>
      </w:r>
    </w:p>
    <w:p/>
    <w:p>
      <w:r xmlns:w="http://schemas.openxmlformats.org/wordprocessingml/2006/main">
        <w:t xml:space="preserve">2: Sila viery – Keď vložíme svoju vieru v Boha, pozdvihne nás z hlbín zúfalstva.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Žalmy 9:14 Aby som zvestoval všetku tvoju chválu v bránach dcéry Siona, budem sa radovať z tvojej spásy.</w:t>
      </w:r>
    </w:p>
    <w:p/>
    <w:p>
      <w:r xmlns:w="http://schemas.openxmlformats.org/wordprocessingml/2006/main">
        <w:t xml:space="preserve">Žalmista je vďačný za Božiu spásu a chce vyjadriť svoju chválu Pánovi v bránach Siona.</w:t>
      </w:r>
    </w:p>
    <w:p/>
    <w:p>
      <w:r xmlns:w="http://schemas.openxmlformats.org/wordprocessingml/2006/main">
        <w:t xml:space="preserve">1. Sila chvály: Ako vďačnosť Bohu vedie k radosti</w:t>
      </w:r>
    </w:p>
    <w:p/>
    <w:p>
      <w:r xmlns:w="http://schemas.openxmlformats.org/wordprocessingml/2006/main">
        <w:t xml:space="preserve">2. Naša odpoveď na spásu: Používanie chvály na prejavenie vďačnosti Bohu</w:t>
      </w:r>
    </w:p>
    <w:p/>
    <w:p>
      <w:r xmlns:w="http://schemas.openxmlformats.org/wordprocessingml/2006/main">
        <w:t xml:space="preserve">1. Žalm 107:1 - Ďakujte Hospodinovi, lebo je dobrý; jeho láska trvá navždy.</w:t>
      </w:r>
    </w:p>
    <w:p/>
    <w:p>
      <w:r xmlns:w="http://schemas.openxmlformats.org/wordprocessingml/2006/main">
        <w:t xml:space="preserve">2. Izaiáš 12:2 - Boh je určite moja spása; Budem veriť a nebudem sa báť. Hospodin, Hospodin, je moja sila a moja pieseň; stal sa mojou spásou.</w:t>
      </w:r>
    </w:p>
    <w:p/>
    <w:p>
      <w:r xmlns:w="http://schemas.openxmlformats.org/wordprocessingml/2006/main">
        <w:t xml:space="preserve">Žalmy 9:15 Pohania sú potopení do jamy, ktorú si urobili, do siete, ktorú ukryli, je vzatá ich vlastná noha.</w:t>
      </w:r>
    </w:p>
    <w:p/>
    <w:p>
      <w:r xmlns:w="http://schemas.openxmlformats.org/wordprocessingml/2006/main">
        <w:t xml:space="preserve">Pohania boli uväznení svojimi vlastnými plánmi.</w:t>
      </w:r>
    </w:p>
    <w:p/>
    <w:p>
      <w:r xmlns:w="http://schemas.openxmlformats.org/wordprocessingml/2006/main">
        <w:t xml:space="preserve">1. „Cena pýchy: Lekcia zo Žalmu 9:15“</w:t>
      </w:r>
    </w:p>
    <w:p/>
    <w:p>
      <w:r xmlns:w="http://schemas.openxmlformats.org/wordprocessingml/2006/main">
        <w:t xml:space="preserve">2. "Následky hriechu: Štúdium Žalmu 9:15"</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Príslovia 16:18 - "Pýcha ide pred zničením, povýšenecký duch pred pádom."</w:t>
      </w:r>
    </w:p>
    <w:p/>
    <w:p>
      <w:r xmlns:w="http://schemas.openxmlformats.org/wordprocessingml/2006/main">
        <w:t xml:space="preserve">Žalmy 9:16 Hospodin je známy podľa súdu, ktorý vykonáva, bezbožník je lapený v diele svojich rúk. Higgaion. Selah.</w:t>
      </w:r>
    </w:p>
    <w:p/>
    <w:p>
      <w:r xmlns:w="http://schemas.openxmlformats.org/wordprocessingml/2006/main">
        <w:t xml:space="preserve">PÁN je spravodlivý a trestá zlých za ich vlastné previnenia.</w:t>
      </w:r>
    </w:p>
    <w:p/>
    <w:p>
      <w:r xmlns:w="http://schemas.openxmlformats.org/wordprocessingml/2006/main">
        <w:t xml:space="preserve">1: Božia spravodlivosť je na mieste, aby nás chránila, a že tí, ktorí robia zle, budú potrestaní svojimi vlastnými činmi.</w:t>
      </w:r>
    </w:p>
    <w:p/>
    <w:p>
      <w:r xmlns:w="http://schemas.openxmlformats.org/wordprocessingml/2006/main">
        <w:t xml:space="preserve">2: Nemali by sme sa báť dôverovať v Božiu spravodlivosť, pretože je to jediný spôsob, ako dosiahnuť pravú spravodlivosť.</w:t>
      </w:r>
    </w:p>
    <w:p/>
    <w:p>
      <w:r xmlns:w="http://schemas.openxmlformats.org/wordprocessingml/2006/main">
        <w:t xml:space="preserve">1: Príslovia 11:31 Hľa, spravodliví dostanú odplatu na zemi, tým skôr bezbožní a hriešnici.</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Žalmy 9:17 Bezbožní sa obrátia do pekla a všetky národy, ktoré zabúdajú na Boha.</w:t>
      </w:r>
    </w:p>
    <w:p/>
    <w:p>
      <w:r xmlns:w="http://schemas.openxmlformats.org/wordprocessingml/2006/main">
        <w:t xml:space="preserve">Bezbožní budú poslaní do pekla, ak zabudnú na Boha.</w:t>
      </w:r>
    </w:p>
    <w:p/>
    <w:p>
      <w:r xmlns:w="http://schemas.openxmlformats.org/wordprocessingml/2006/main">
        <w:t xml:space="preserve">1. "Dôsledky zabudnutia na Boha"</w:t>
      </w:r>
    </w:p>
    <w:p/>
    <w:p>
      <w:r xmlns:w="http://schemas.openxmlformats.org/wordprocessingml/2006/main">
        <w:t xml:space="preserve">2. "Boží súd nad bezbožnými"</w:t>
      </w:r>
    </w:p>
    <w:p/>
    <w:p>
      <w:r xmlns:w="http://schemas.openxmlformats.org/wordprocessingml/2006/main">
        <w:t xml:space="preserve">1. Matúš 25:41: "Potom povie tým po svojej ľavici: Odíďte odo mňa, zlorečení, do večného ohňa, ktorý je pripravený diablovi a jeho anjelom."</w:t>
      </w:r>
    </w:p>
    <w:p/>
    <w:p>
      <w:r xmlns:w="http://schemas.openxmlformats.org/wordprocessingml/2006/main">
        <w:t xml:space="preserve">2. Rimanom 14:12: "Tak teda každý z nás bude skladať účty Bohu."</w:t>
      </w:r>
    </w:p>
    <w:p/>
    <w:p>
      <w:r xmlns:w="http://schemas.openxmlformats.org/wordprocessingml/2006/main">
        <w:t xml:space="preserve">Žalmy 9:18 Lebo núdzni nebudú navždy zabudnutí, nádej chudobných nezahynie naveky.</w:t>
      </w:r>
    </w:p>
    <w:p/>
    <w:p>
      <w:r xmlns:w="http://schemas.openxmlformats.org/wordprocessingml/2006/main">
        <w:t xml:space="preserve">Nie vždy sa zabudne na núdznych a nikdy sa nestratí nádej chudobných.</w:t>
      </w:r>
    </w:p>
    <w:p/>
    <w:p>
      <w:r xmlns:w="http://schemas.openxmlformats.org/wordprocessingml/2006/main">
        <w:t xml:space="preserve">1. Pamätanie na núdznych: Božia láska k chudobným</w:t>
      </w:r>
    </w:p>
    <w:p/>
    <w:p>
      <w:r xmlns:w="http://schemas.openxmlformats.org/wordprocessingml/2006/main">
        <w:t xml:space="preserve">2. Nádej v núdzi: Božia vernosť chudobným</w:t>
      </w:r>
    </w:p>
    <w:p/>
    <w:p>
      <w:r xmlns:w="http://schemas.openxmlformats.org/wordprocessingml/2006/main">
        <w:t xml:space="preserve">1. Izaiáš 49:14-16 - Ale Sion povedal: Pán ma opustil, môj Pán na mňa zabudol. Môže matka zabudnúť na dieťa na prsníku a nemať súcit s dieťaťom, ktoré porodila? Aj keď ona môže zabudnúť, ja na teba nezabudnem! Vidíš, vyryl som ťa na dlaniach svojich rúk; tvoje steny sú vždy predo mnou.</w:t>
      </w:r>
    </w:p>
    <w:p/>
    <w:p>
      <w:r xmlns:w="http://schemas.openxmlformats.org/wordprocessingml/2006/main">
        <w:t xml:space="preserve">2. Jakub 1:27 - Náboženstvo, ktoré Boh, náš Otec, prijíma ako čisté a bezchybné, je toto: starať sa o siroty a vdovy v ich núdzi a chrániť sa pred znečistením svetom.</w:t>
      </w:r>
    </w:p>
    <w:p/>
    <w:p>
      <w:r xmlns:w="http://schemas.openxmlformats.org/wordprocessingml/2006/main">
        <w:t xml:space="preserve">Žalmy 9:19 Vstaň, Hospodine! nech nezvíťazí človek, nech sú pohania súdení v tvojich očiach.</w:t>
      </w:r>
    </w:p>
    <w:p/>
    <w:p>
      <w:r xmlns:w="http://schemas.openxmlformats.org/wordprocessingml/2006/main">
        <w:t xml:space="preserve">Boh by mal povstať a súdiť pohanov v Jeho očiach, aby človek nezvíťazil.</w:t>
      </w:r>
    </w:p>
    <w:p/>
    <w:p>
      <w:r xmlns:w="http://schemas.openxmlformats.org/wordprocessingml/2006/main">
        <w:t xml:space="preserve">1. Božia moc: spoliehanie sa na Božiu silu pri prekonaní sveta</w:t>
      </w:r>
    </w:p>
    <w:p/>
    <w:p>
      <w:r xmlns:w="http://schemas.openxmlformats.org/wordprocessingml/2006/main">
        <w:t xml:space="preserve">2. Božia suverenita: Vedieť, že Boh má všetko pod kontrolou a môžeme dôverovať jeho rozsudku</w:t>
      </w:r>
    </w:p>
    <w:p/>
    <w:p>
      <w:r xmlns:w="http://schemas.openxmlformats.org/wordprocessingml/2006/main">
        <w:t xml:space="preserve">1. Izaiáš 40:22- Sedí na tróne nad kruhom zeme a jeho ľudia sú ako kobylky. Rozprestiera nebesia ako baldachýn a rozprestiera ich ako stan, aby v ňom žil.</w:t>
      </w:r>
    </w:p>
    <w:p/>
    <w:p>
      <w:r xmlns:w="http://schemas.openxmlformats.org/wordprocessingml/2006/main">
        <w:t xml:space="preserve">2. Žalm 46:10 - On hovorí: Mlč a vedz, že ja som Boh; budem vyvýšený medzi národmi, budem vyvýšený na zemi.</w:t>
      </w:r>
    </w:p>
    <w:p/>
    <w:p>
      <w:r xmlns:w="http://schemas.openxmlformats.org/wordprocessingml/2006/main">
        <w:t xml:space="preserve">Žalmy 9:20 Boj sa ich, Hospodine, aby národy poznali, že sú len ľuďmi. Selah.</w:t>
      </w:r>
    </w:p>
    <w:p/>
    <w:p>
      <w:r xmlns:w="http://schemas.openxmlformats.org/wordprocessingml/2006/main">
        <w:t xml:space="preserve">Od Hospodina sa žiada, aby vzbudil strach v národoch, aby pochopili, že sú len ľudia.</w:t>
      </w:r>
    </w:p>
    <w:p/>
    <w:p>
      <w:r xmlns:w="http://schemas.openxmlformats.org/wordprocessingml/2006/main">
        <w:t xml:space="preserve">1. Dôležitosť pokory pred Bohom</w:t>
      </w:r>
    </w:p>
    <w:p/>
    <w:p>
      <w:r xmlns:w="http://schemas.openxmlformats.org/wordprocessingml/2006/main">
        <w:t xml:space="preserve">2. Uznávajúc našu ľudskosť v prítomnosti PÁNA</w:t>
      </w:r>
    </w:p>
    <w:p/>
    <w:p>
      <w:r xmlns:w="http://schemas.openxmlformats.org/wordprocessingml/2006/main">
        <w:t xml:space="preserve">1. Jak 4:10 - "Pokorte sa pred Pánom a on vás pozdvihne."</w:t>
      </w:r>
    </w:p>
    <w:p/>
    <w:p>
      <w:r xmlns:w="http://schemas.openxmlformats.org/wordprocessingml/2006/main">
        <w:t xml:space="preserve">2. Izaiáš 40:15 - "Hľa, národy sú ako kvapka vedra a počítajú sa ako malý prach na váhe..."</w:t>
      </w:r>
    </w:p>
    <w:p/>
    <w:p>
      <w:r xmlns:w="http://schemas.openxmlformats.org/wordprocessingml/2006/main">
        <w:t xml:space="preserve">Žalm 10 je nárek, ktorý vyjadruje žalmistovu úzkosť a otázky týkajúce sa zdanlivého blahobytu bezbožných a zdanlivej absencie Božieho zásahu. Zamýšľa sa nad bezbožnosťou utláčateľov a vyzýva Boha, aby povstal a priniesol spravodlivosť.</w:t>
      </w:r>
    </w:p>
    <w:p/>
    <w:p>
      <w:r xmlns:w="http://schemas.openxmlformats.org/wordprocessingml/2006/main">
        <w:t xml:space="preserve">1. odsek: Žalmista začína otázkou, prečo sa zdá, že bezbožní prosperujú a utláčajú iných. Opisuje ich aroganciu, klamstvo a násilné činy (Žalm 10:1-11).</w:t>
      </w:r>
    </w:p>
    <w:p/>
    <w:p>
      <w:r xmlns:w="http://schemas.openxmlformats.org/wordprocessingml/2006/main">
        <w:t xml:space="preserve">2. odsek: Žalmista vyjadruje svoju úzkosť nad utrpením nevinných a vyzýva Boha, aby videl ich trápenie. Potvrdzuje svoju dôveru v Boha ako pomocníka siroty a ochrancu utláčaných (Žalm 10:12-18).</w:t>
      </w:r>
    </w:p>
    <w:p/>
    <w:p>
      <w:r xmlns:w="http://schemas.openxmlformats.org/wordprocessingml/2006/main">
        <w:t xml:space="preserve">v súhrne</w:t>
      </w:r>
    </w:p>
    <w:p>
      <w:r xmlns:w="http://schemas.openxmlformats.org/wordprocessingml/2006/main">
        <w:t xml:space="preserve">Desiaty žalm predstavuje</w:t>
      </w:r>
    </w:p>
    <w:p>
      <w:r xmlns:w="http://schemas.openxmlformats.org/wordprocessingml/2006/main">
        <w:t xml:space="preserve">nárek,</w:t>
      </w:r>
    </w:p>
    <w:p>
      <w:r xmlns:w="http://schemas.openxmlformats.org/wordprocessingml/2006/main">
        <w:t xml:space="preserve">a vyjadrenie úzkosti s otázkou, prečo sa bezbožným darí, zatiaľ čo iných utláčajú,</w:t>
      </w:r>
    </w:p>
    <w:p>
      <w:r xmlns:w="http://schemas.openxmlformats.org/wordprocessingml/2006/main">
        <w:t xml:space="preserve">zdôrazňujúc prosbu o Boží zásah.</w:t>
      </w:r>
    </w:p>
    <w:p/>
    <w:p>
      <w:r xmlns:w="http://schemas.openxmlformats.org/wordprocessingml/2006/main">
        <w:t xml:space="preserve">zdôrazňovanie utrpenia dosiahnutého opisom činov arogantných, podvodných a násilných utláčateľov,</w:t>
      </w:r>
    </w:p>
    <w:p>
      <w:r xmlns:w="http://schemas.openxmlformats.org/wordprocessingml/2006/main">
        <w:t xml:space="preserve">a zdôrazňovanie dôvery dosiahnutej potvrdením spoliehania sa na Boha ako na pomocníka a obrancu.</w:t>
      </w:r>
    </w:p>
    <w:p>
      <w:r xmlns:w="http://schemas.openxmlformats.org/wordprocessingml/2006/main">
        <w:t xml:space="preserve">Spomínajúc teologickú úvahu o uznaní nespravodlivosti a zároveň apelovať na Boží zásah v prospech tých, ktorí trpia.</w:t>
      </w:r>
    </w:p>
    <w:p/>
    <w:p>
      <w:r xmlns:w="http://schemas.openxmlformats.org/wordprocessingml/2006/main">
        <w:t xml:space="preserve">Žalmy 10:1 Prečo stojíš zďaleka, Hospodine? prečo sa skrývaš v čase súženia?</w:t>
      </w:r>
    </w:p>
    <w:p/>
    <w:p>
      <w:r xmlns:w="http://schemas.openxmlformats.org/wordprocessingml/2006/main">
        <w:t xml:space="preserve">Žalmista sa pýta Boha, prečo je ďaleko a skrýva sa v čase súženia.</w:t>
      </w:r>
    </w:p>
    <w:p/>
    <w:p>
      <w:r xmlns:w="http://schemas.openxmlformats.org/wordprocessingml/2006/main">
        <w:t xml:space="preserve">1. Útecha Božej prítomnosti v ťažkých časoch</w:t>
      </w:r>
    </w:p>
    <w:p/>
    <w:p>
      <w:r xmlns:w="http://schemas.openxmlformats.org/wordprocessingml/2006/main">
        <w:t xml:space="preserve">2. Viera uprostred skúšok</w:t>
      </w:r>
    </w:p>
    <w:p/>
    <w:p>
      <w:r xmlns:w="http://schemas.openxmlformats.org/wordprocessingml/2006/main">
        <w:t xml:space="preserve">1. Hebrejom 13:5-6 – „Zachovaj svoj život bez lásky k peniazom a buď spokojný s tým, čo máš, lebo povedal: Nikdy ťa neopustím ani neopustím.</w:t>
      </w:r>
    </w:p>
    <w:p/>
    <w:p>
      <w:r xmlns:w="http://schemas.openxmlformats.org/wordprocessingml/2006/main">
        <w:t xml:space="preserve">2. Izaiáš 43:1-2 - Ale teraz takto hovorí Pán, ktorý ťa stvoril, Jákob, ktorý ťa stvoril, Izrael: Neboj sa, lebo som ťa vykúpil; Volal som ťa menom, si môj. Keď pôjdeš cez vody, budem s tebou; a cez rieky ťa neprevalia; keď pôjdeš cez oheň, nespáliš sa a plameň ťa nestrávi.</w:t>
      </w:r>
    </w:p>
    <w:p/>
    <w:p>
      <w:r xmlns:w="http://schemas.openxmlformats.org/wordprocessingml/2006/main">
        <w:t xml:space="preserve">Žalmy 10:2 Bezbožný vo svojej pýche prenasleduje chudobných;</w:t>
      </w:r>
    </w:p>
    <w:p/>
    <w:p>
      <w:r xmlns:w="http://schemas.openxmlformats.org/wordprocessingml/2006/main">
        <w:t xml:space="preserve">Bezbožní prenasledujú chudobných a nakoniec budú chytení do svojich vlastných plánov.</w:t>
      </w:r>
    </w:p>
    <w:p/>
    <w:p>
      <w:r xmlns:w="http://schemas.openxmlformats.org/wordprocessingml/2006/main">
        <w:t xml:space="preserve">1. „Božia spravodlivosť zvíťazí: Zlí budú žať, čo zasiali“</w:t>
      </w:r>
    </w:p>
    <w:p/>
    <w:p>
      <w:r xmlns:w="http://schemas.openxmlformats.org/wordprocessingml/2006/main">
        <w:t xml:space="preserve">2. „Sila pýchy: Ako nás arogancia zaslepuje pred realitou“</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Žalmy 10:3 Lebo bezbožník sa chváli túžbou svojho srdca a dobrorečí lakomcom, ktorých má Hospodin v ohavnosti.</w:t>
      </w:r>
    </w:p>
    <w:p/>
    <w:p>
      <w:r xmlns:w="http://schemas.openxmlformats.org/wordprocessingml/2006/main">
        <w:t xml:space="preserve">Bezbožní sa chvália svojimi túžbami a chvália lakomcov, ktorými Pán pohŕda.</w:t>
      </w:r>
    </w:p>
    <w:p/>
    <w:p>
      <w:r xmlns:w="http://schemas.openxmlformats.org/wordprocessingml/2006/main">
        <w:t xml:space="preserve">1. Pýcha a chamtivosť: Dvojsečný meč</w:t>
      </w:r>
    </w:p>
    <w:p/>
    <w:p>
      <w:r xmlns:w="http://schemas.openxmlformats.org/wordprocessingml/2006/main">
        <w:t xml:space="preserve">2. Srdce zlých: Túžba po tom, čím Boh opovrhuje</w:t>
      </w:r>
    </w:p>
    <w:p/>
    <w:p>
      <w:r xmlns:w="http://schemas.openxmlformats.org/wordprocessingml/2006/main">
        <w:t xml:space="preserve">1. Príslovia 15:16 Lepšie je málo s bázňou pred Pánom ako veľký poklad a ťažkosti s ním.</w:t>
      </w:r>
    </w:p>
    <w:p/>
    <w:p>
      <w:r xmlns:w="http://schemas.openxmlformats.org/wordprocessingml/2006/main">
        <w:t xml:space="preserve">2. Jak 4:1-3 Čo spôsobuje medzi vami hádky a čo spôsobuje boje? Nie je to tak, že vaše vášne vo vás bojujú? Túžite a nemáte, tak vraždíte. Túžite a nemôžete získať, preto bojujete a hádate sa. Nemáte, pretože sa nepýtate.</w:t>
      </w:r>
    </w:p>
    <w:p/>
    <w:p>
      <w:r xmlns:w="http://schemas.openxmlformats.org/wordprocessingml/2006/main">
        <w:t xml:space="preserve">Žalmy 10:4 Bezbožný pre pýchu svojho výzoru nebude hľadať Boha, Boh nie je vo všetkých jeho myšlienkach.</w:t>
      </w:r>
    </w:p>
    <w:p/>
    <w:p>
      <w:r xmlns:w="http://schemas.openxmlformats.org/wordprocessingml/2006/main">
        <w:t xml:space="preserve">Bezbožní sú pyšní a nehľadajú Boha; Boh nie je v ich myšlienkach.</w:t>
      </w:r>
    </w:p>
    <w:p/>
    <w:p>
      <w:r xmlns:w="http://schemas.openxmlformats.org/wordprocessingml/2006/main">
        <w:t xml:space="preserve">1: Pýcha nás oddeľuje od Boha a bráni nám ho hľadať.</w:t>
      </w:r>
    </w:p>
    <w:p/>
    <w:p>
      <w:r xmlns:w="http://schemas.openxmlformats.org/wordprocessingml/2006/main">
        <w:t xml:space="preserve">2: Aby sme sa priblížili k Bohu, musíme ho pokorne hľadať.</w:t>
      </w:r>
    </w:p>
    <w:p/>
    <w:p>
      <w:r xmlns:w="http://schemas.openxmlformats.org/wordprocessingml/2006/main">
        <w:t xml:space="preserve">1: Príslovia 3:5-6 - "Dôveruj Pánovi celým svojím srdcom a nespoliehaj sa na svoj rozum. Poznaj ho na všetkých svojich cestách a on ti urovná chodníky."</w:t>
      </w:r>
    </w:p>
    <w:p/>
    <w:p>
      <w:r xmlns:w="http://schemas.openxmlformats.org/wordprocessingml/2006/main">
        <w:t xml:space="preserve">2:Jak 4:6 - "Ale on dáva viac milosti. Preto hovorí: Boh sa pyšným protiví, ale pokorným dáva milosť."</w:t>
      </w:r>
    </w:p>
    <w:p/>
    <w:p>
      <w:r xmlns:w="http://schemas.openxmlformats.org/wordprocessingml/2006/main">
        <w:t xml:space="preserve">Žalmy 10:5 Jeho cesty sú vždy ťažké; tvoje súdy sú ďaleko od jeho očí, nad všetkými svojimi nepriateľmi nadúva.</w:t>
      </w:r>
    </w:p>
    <w:p/>
    <w:p>
      <w:r xmlns:w="http://schemas.openxmlformats.org/wordprocessingml/2006/main">
        <w:t xml:space="preserve">Božie cesty sú vždy spravodlivé a Jeho súdy sú ďaleko mimo našich očí, zatiaľ čo On má pod kontrolou všetkých svojich nepriateľov.</w:t>
      </w:r>
    </w:p>
    <w:p/>
    <w:p>
      <w:r xmlns:w="http://schemas.openxmlformats.org/wordprocessingml/2006/main">
        <w:t xml:space="preserve">1. Božie cesty sú vždy spravodlivé – Žalmy 10:5</w:t>
      </w:r>
    </w:p>
    <w:p/>
    <w:p>
      <w:r xmlns:w="http://schemas.openxmlformats.org/wordprocessingml/2006/main">
        <w:t xml:space="preserve">2. Nájdite útechu s vedomím, že Boh má všetko pod kontrolou – Žalmy 10:5</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Rimanom 11:33-36 - Ó, hĺbka bohatstva Božej múdrosti a poznania! Aké nevyspytateľné sú jeho súdy a nevystopovateľné jeho cesty! Kto poznal myseľ Pánovu? Alebo kto bol jeho poradcom? Kto kedy dal Bohu, aby mu to Boh odplatil? Lebo od neho, skrze neho a pre neho je všetko. Jemu buď sláva naveky! Amen.</w:t>
      </w:r>
    </w:p>
    <w:p/>
    <w:p>
      <w:r xmlns:w="http://schemas.openxmlformats.org/wordprocessingml/2006/main">
        <w:t xml:space="preserve">Žalmy 10:6 Povedal si vo svojom srdci: Nepohnem sa, lebo nikdy nebudem v súžení.</w:t>
      </w:r>
    </w:p>
    <w:p/>
    <w:p>
      <w:r xmlns:w="http://schemas.openxmlformats.org/wordprocessingml/2006/main">
        <w:t xml:space="preserve">Žalmista vyhlasuje, že tí, ktorí sa spoliehajú na Boha, nebudú nikdy pohnutí ani v nešťastí.</w:t>
      </w:r>
    </w:p>
    <w:p/>
    <w:p>
      <w:r xmlns:w="http://schemas.openxmlformats.org/wordprocessingml/2006/main">
        <w:t xml:space="preserve">1. Božia sila a ochrana v nešťastí</w:t>
      </w:r>
    </w:p>
    <w:p/>
    <w:p>
      <w:r xmlns:w="http://schemas.openxmlformats.org/wordprocessingml/2006/main">
        <w:t xml:space="preserve">2. Dôverujte Pánovi a prijmite Jeho požehnanie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27:1 - Hospodin je moje svetlo a moja spása, tak prečo by som sa mal báť? Hospodin je moja pevnosť, ktorá ma chráni pred nebezpečenstvom, tak prečo by som sa mal triasť?</w:t>
      </w:r>
    </w:p>
    <w:p/>
    <w:p>
      <w:r xmlns:w="http://schemas.openxmlformats.org/wordprocessingml/2006/main">
        <w:t xml:space="preserve">Žalmy 10:7 Jeho ústa sú plné kliatby, klamstva a podvodu, pod jeho jazykom márnosť a márnosť.</w:t>
      </w:r>
    </w:p>
    <w:p/>
    <w:p>
      <w:r xmlns:w="http://schemas.openxmlformats.org/wordprocessingml/2006/main">
        <w:t xml:space="preserve">Žalmista hovorí o bezbožných a opisuje ich tak, že majú plné ústa kliatby a klamstva a pod jazykmi majú neplechu a márnivosť.</w:t>
      </w:r>
    </w:p>
    <w:p/>
    <w:p>
      <w:r xmlns:w="http://schemas.openxmlformats.org/wordprocessingml/2006/main">
        <w:t xml:space="preserve">1. Nebezpečenstvo klamstva – Príslovia 12:22</w:t>
      </w:r>
    </w:p>
    <w:p/>
    <w:p>
      <w:r xmlns:w="http://schemas.openxmlformats.org/wordprocessingml/2006/main">
        <w:t xml:space="preserve">2. Sila jazyka - Jakub 3:1-12</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 Jak 3:1-12 - Nech sa mnohí z vás nestanú učiteľmi, bratia moji, vediac, že dostaneme prísnejší súd. Lebo všetci v mnohom klopýtame. A ak sa niekto nepotkne v tom, čo hovorí, je to dokonalý muž, ktorý dokáže držať na uzde aj celé svoje telo.</w:t>
      </w:r>
    </w:p>
    <w:p/>
    <w:p>
      <w:r xmlns:w="http://schemas.openxmlformats.org/wordprocessingml/2006/main">
        <w:t xml:space="preserve">Žalmy 10:8 Sedí v úkrytoch dedín, v úkrytoch vraždí nevinných, jeho oči sú uprené proti chudobným.</w:t>
      </w:r>
    </w:p>
    <w:p/>
    <w:p>
      <w:r xmlns:w="http://schemas.openxmlformats.org/wordprocessingml/2006/main">
        <w:t xml:space="preserve">Plánuje sprisahanie proti tým, ktorí sú nevinní, skrývajú sa na tajných miestach, aby zabili chudobných.</w:t>
      </w:r>
    </w:p>
    <w:p/>
    <w:p>
      <w:r xmlns:w="http://schemas.openxmlformats.org/wordprocessingml/2006/main">
        <w:t xml:space="preserve">1. Boh sa vždy pozerá, tak sa neboj dôverovať Mu uprostred ťažkých okolností.</w:t>
      </w:r>
    </w:p>
    <w:p/>
    <w:p>
      <w:r xmlns:w="http://schemas.openxmlformats.org/wordprocessingml/2006/main">
        <w:t xml:space="preserve">2. Musíme si dávať pozor na svoje činy a na to, ako ovplyvňujú ľudí okolo nás, najmä tých, ktorí sú zraniteľní a majú menej šťastia.</w:t>
      </w:r>
    </w:p>
    <w:p/>
    <w:p>
      <w:r xmlns:w="http://schemas.openxmlformats.org/wordprocessingml/2006/main">
        <w:t xml:space="preserve">1. Žalm 34:14-15 "Odvráťte sa od zla a robte dobro, hľadajte pokoj a usilujte sa oň. Oči Pána sú na spravodlivých a jeho uši pozorne sledujú ich volanie."</w:t>
      </w:r>
    </w:p>
    <w:p/>
    <w:p>
      <w:r xmlns:w="http://schemas.openxmlformats.org/wordprocessingml/2006/main">
        <w:t xml:space="preserve">2. Príslovia 14:31 Kto utláča chudobných, pohŕda ich Tvorcom, ale kto je láskavý k núdznym, ctí Boha.</w:t>
      </w:r>
    </w:p>
    <w:p/>
    <w:p>
      <w:r xmlns:w="http://schemas.openxmlformats.org/wordprocessingml/2006/main">
        <w:t xml:space="preserve">Žalmy 10:9 Skryte číha ako lev vo svojom brlohu, číha, aby chytil chudobného, chytí chudobného, keď ho vtiahne do siete.</w:t>
      </w:r>
    </w:p>
    <w:p/>
    <w:p>
      <w:r xmlns:w="http://schemas.openxmlformats.org/wordprocessingml/2006/main">
        <w:t xml:space="preserve">Žalmista vykresľuje Boha ako leva, ktorá čaká, aby chytila chudobných a vtiahla ich do svojej siete.</w:t>
      </w:r>
    </w:p>
    <w:p/>
    <w:p>
      <w:r xmlns:w="http://schemas.openxmlformats.org/wordprocessingml/2006/main">
        <w:t xml:space="preserve">1. Boh má s nami vždy plán – Žalm 10:9</w:t>
      </w:r>
    </w:p>
    <w:p/>
    <w:p>
      <w:r xmlns:w="http://schemas.openxmlformats.org/wordprocessingml/2006/main">
        <w:t xml:space="preserve">2. Volanie leva – Kto je lev v Žalme 10:9?</w:t>
      </w:r>
    </w:p>
    <w:p/>
    <w:p>
      <w:r xmlns:w="http://schemas.openxmlformats.org/wordprocessingml/2006/main">
        <w:t xml:space="preserve">1. Matúš 5:3-5 - Blahoslavení chudobní duchom, lebo ich je kráľovstvo nebeské.</w:t>
      </w:r>
    </w:p>
    <w:p/>
    <w:p>
      <w:r xmlns:w="http://schemas.openxmlformats.org/wordprocessingml/2006/main">
        <w:t xml:space="preserve">2. Príslovia 22:2 - Bohatí a chudobní sa stretávajú: Pán je stvoriteľom všetkých.</w:t>
      </w:r>
    </w:p>
    <w:p/>
    <w:p>
      <w:r xmlns:w="http://schemas.openxmlformats.org/wordprocessingml/2006/main">
        <w:t xml:space="preserve">Žalmy 10:10 Krčí sa a pokoruje, aby chudobný padol na jeho silných.</w:t>
      </w:r>
    </w:p>
    <w:p/>
    <w:p>
      <w:r xmlns:w="http://schemas.openxmlformats.org/wordprocessingml/2006/main">
        <w:t xml:space="preserve">Pasáž poukazuje na to, ako sú chudobní znevýhodnení kvôli činom silných.</w:t>
      </w:r>
    </w:p>
    <w:p/>
    <w:p>
      <w:r xmlns:w="http://schemas.openxmlformats.org/wordprocessingml/2006/main">
        <w:t xml:space="preserve">1. Musíme použiť svoju silu, aby sme pozdvihli chudobných, nie ich rozdrvili.</w:t>
      </w:r>
    </w:p>
    <w:p/>
    <w:p>
      <w:r xmlns:w="http://schemas.openxmlformats.org/wordprocessingml/2006/main">
        <w:t xml:space="preserve">2. Sme povolaní byť pokorní, nie utláčať zraniteľných.</w:t>
      </w:r>
    </w:p>
    <w:p/>
    <w:p>
      <w:r xmlns:w="http://schemas.openxmlformats.org/wordprocessingml/2006/main">
        <w:t xml:space="preserve">1. Jak 2:13 - Lebo súd je nemilosrdný pre toho, kto nepreukázal žiadne milosrdenstvo. Milosrdenstvo víťazí nad súdom.</w:t>
      </w:r>
    </w:p>
    <w:p/>
    <w:p>
      <w:r xmlns:w="http://schemas.openxmlformats.org/wordprocessingml/2006/main">
        <w:t xml:space="preserve">2. Žalm 82:3 - Daj právo slabým a sirotám; zachovať práva postihnutých a nemajetných.</w:t>
      </w:r>
    </w:p>
    <w:p/>
    <w:p>
      <w:r xmlns:w="http://schemas.openxmlformats.org/wordprocessingml/2006/main">
        <w:t xml:space="preserve">Žalmy 10:11 Povedal si vo svojom srdci: Boh zabudol, skryl svoju tvár; nikdy to neuvidí.</w:t>
      </w:r>
    </w:p>
    <w:p/>
    <w:p>
      <w:r xmlns:w="http://schemas.openxmlformats.org/wordprocessingml/2006/main">
        <w:t xml:space="preserve">Boh na nás nezabudol a nikdy sa od nás neodvráti.</w:t>
      </w:r>
    </w:p>
    <w:p/>
    <w:p>
      <w:r xmlns:w="http://schemas.openxmlformats.org/wordprocessingml/2006/main">
        <w:t xml:space="preserve">1. Boh je vždy s nami, bez ohľadu na to, čomu čelíme.</w:t>
      </w:r>
    </w:p>
    <w:p/>
    <w:p>
      <w:r xmlns:w="http://schemas.openxmlformats.org/wordprocessingml/2006/main">
        <w:t xml:space="preserve">2. Nikdy by sme nemali pochybovať o svojej viere, aj keď sa zdá, že Boh nás nepočúva.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Žalmy 10:12 Vstaň, Hospodine! Bože, pozdvihni svoju ruku, nezabúdaj na pokorných.</w:t>
      </w:r>
    </w:p>
    <w:p/>
    <w:p>
      <w:r xmlns:w="http://schemas.openxmlformats.org/wordprocessingml/2006/main">
        <w:t xml:space="preserve">Žalmista prosí Pána, aby nezabudol na pokorných a vstal a zodvihol svoju ruku.</w:t>
      </w:r>
    </w:p>
    <w:p/>
    <w:p>
      <w:r xmlns:w="http://schemas.openxmlformats.org/wordprocessingml/2006/main">
        <w:t xml:space="preserve">1. Boh nikdy nezabudne na pokorných</w:t>
      </w:r>
    </w:p>
    <w:p/>
    <w:p>
      <w:r xmlns:w="http://schemas.openxmlformats.org/wordprocessingml/2006/main">
        <w:t xml:space="preserve">2. Naša prosba k Bohu: Vstaň a zdvihni ruku</w:t>
      </w:r>
    </w:p>
    <w:p/>
    <w:p>
      <w:r xmlns:w="http://schemas.openxmlformats.org/wordprocessingml/2006/main">
        <w:t xml:space="preserve">1. Jak 4:6 - "Boh sa pyšným protiví, ale pokorným dáva milosť."</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Žalmy 10:13 Prečo pohŕda bezbožný Boha? povedal si v srdci: Nebudeš to vyžadovať.</w:t>
      </w:r>
    </w:p>
    <w:p/>
    <w:p>
      <w:r xmlns:w="http://schemas.openxmlformats.org/wordprocessingml/2006/main">
        <w:t xml:space="preserve">Bezbožní opovrhujú Bohom tým, že veria, že nebudú zodpovední za svoje činy.</w:t>
      </w:r>
    </w:p>
    <w:p/>
    <w:p>
      <w:r xmlns:w="http://schemas.openxmlformats.org/wordprocessingml/2006/main">
        <w:t xml:space="preserve">1: Vždy si musíme pamätať, že Boh od nás bude vyžadovať, aby sme sa zodpovedali za svoje činy.</w:t>
      </w:r>
    </w:p>
    <w:p/>
    <w:p>
      <w:r xmlns:w="http://schemas.openxmlformats.org/wordprocessingml/2006/main">
        <w:t xml:space="preserve">2: Nikdy nesmieme zabudnúť, že Boh všetko vidí a bude nás súdiť za naše previnenia.</w:t>
      </w:r>
    </w:p>
    <w:p/>
    <w:p>
      <w:r xmlns:w="http://schemas.openxmlformats.org/wordprocessingml/2006/main">
        <w:t xml:space="preserve">1: Žalm 9:16 Hospodin je známy podľa súdu, ktorý vykonáva, bezbožník je chytený do osídla diela svojich rúk.</w:t>
      </w:r>
    </w:p>
    <w:p/>
    <w:p>
      <w:r xmlns:w="http://schemas.openxmlformats.org/wordprocessingml/2006/main">
        <w:t xml:space="preserve">2: Kazateľ 12:14 Lebo Boh privedie na súd každé dielo, každú tajnú vec, či už je dobrá, alebo zlá.</w:t>
      </w:r>
    </w:p>
    <w:p/>
    <w:p>
      <w:r xmlns:w="http://schemas.openxmlformats.org/wordprocessingml/2006/main">
        <w:t xml:space="preserve">Žalmy 10:14 Ty si to videl; lebo vidíš nešťastie a zlobu, aby si to odplatil svojou rukou. ty si pomocníkom siroty.</w:t>
      </w:r>
    </w:p>
    <w:p/>
    <w:p>
      <w:r xmlns:w="http://schemas.openxmlformats.org/wordprocessingml/2006/main">
        <w:t xml:space="preserve">Chudobní sa zverujú Bohu a Boh je ich pomocníkom, keď sú bez otca.</w:t>
      </w:r>
    </w:p>
    <w:p/>
    <w:p>
      <w:r xmlns:w="http://schemas.openxmlformats.org/wordprocessingml/2006/main">
        <w:t xml:space="preserve">1. Boh je náš ochranca a poskytovateľ</w:t>
      </w:r>
    </w:p>
    <w:p/>
    <w:p>
      <w:r xmlns:w="http://schemas.openxmlformats.org/wordprocessingml/2006/main">
        <w:t xml:space="preserve">2. Otcova láska</w:t>
      </w:r>
    </w:p>
    <w:p/>
    <w:p>
      <w:r xmlns:w="http://schemas.openxmlformats.org/wordprocessingml/2006/main">
        <w:t xml:space="preserve">1. Žalm 10:14</w:t>
      </w:r>
    </w:p>
    <w:p/>
    <w:p>
      <w:r xmlns:w="http://schemas.openxmlformats.org/wordprocessingml/2006/main">
        <w:t xml:space="preserve">2. Izaiáš 41:17-20, Keď chudobní a biedni budú hľadať vodu a niet, a jazyk im ochabne od smädu, ja, Pán, ich vyslyším, ja, Boh Izraela, ich neopustím. Otvorím rieky na výšinách a pramene uprostred dolín, urobím z púšte jazierko vôd a zo súše pramene vôd.</w:t>
      </w:r>
    </w:p>
    <w:p/>
    <w:p>
      <w:r xmlns:w="http://schemas.openxmlformats.org/wordprocessingml/2006/main">
        <w:t xml:space="preserve">Žalmy 10:15 Zlom rameno bezbožníka a zlého človeka, hľadaj jeho bezbožnosť, kým nenájdeš.</w:t>
      </w:r>
    </w:p>
    <w:p/>
    <w:p>
      <w:r xmlns:w="http://schemas.openxmlformats.org/wordprocessingml/2006/main">
        <w:t xml:space="preserve">Boh nás volá, aby sme zlomili ruky bezbožných a hľadali ich bezbožnosť.</w:t>
      </w:r>
    </w:p>
    <w:p/>
    <w:p>
      <w:r xmlns:w="http://schemas.openxmlformats.org/wordprocessingml/2006/main">
        <w:t xml:space="preserve">1. Prostredníctvom modlitby môžeme zlomiť silu bezbožnosti</w:t>
      </w:r>
    </w:p>
    <w:p/>
    <w:p>
      <w:r xmlns:w="http://schemas.openxmlformats.org/wordprocessingml/2006/main">
        <w:t xml:space="preserve">2. Božia spravodlivosť: Ako by sme mali reagovať na zlo</w:t>
      </w:r>
    </w:p>
    <w:p/>
    <w:p>
      <w:r xmlns:w="http://schemas.openxmlformats.org/wordprocessingml/2006/main">
        <w:t xml:space="preserve">1. Izaiáš 54:17 - Žiadna zbraň vytvorená proti tebe nebude prosperovať; a každý jazyk, ktorý povstane proti tebe na súde, odsúdiš. Toto je dedičstvo služobníkov Hospodinových a ich spravodlivosť je odo mňa, hovorí Hospodin.</w:t>
      </w:r>
    </w:p>
    <w:p/>
    <w:p>
      <w:r xmlns:w="http://schemas.openxmlformats.org/wordprocessingml/2006/main">
        <w:t xml:space="preserve">2. Efezanom 6:12 - Lebo nebojujeme proti telu a krvi, ale proti kniežatstvám, proti mocnostiam, proti vládcom temnoty tohto sveta, proti duchovnej zlobe na výšinách.</w:t>
      </w:r>
    </w:p>
    <w:p/>
    <w:p>
      <w:r xmlns:w="http://schemas.openxmlformats.org/wordprocessingml/2006/main">
        <w:t xml:space="preserve">Žalmy 10:16 Hospodin je kráľom na veky vekov, pohania vyhynuli z jeho zeme.</w:t>
      </w:r>
    </w:p>
    <w:p/>
    <w:p>
      <w:r xmlns:w="http://schemas.openxmlformats.org/wordprocessingml/2006/main">
        <w:t xml:space="preserve">Pán je naveky Kráľom a pohania odišli z jeho zeme.</w:t>
      </w:r>
    </w:p>
    <w:p/>
    <w:p>
      <w:r xmlns:w="http://schemas.openxmlformats.org/wordprocessingml/2006/main">
        <w:t xml:space="preserve">1. Božia zvrchovanosť – Jeho Kráľovstvo a nadvláda nad všetkým</w:t>
      </w:r>
    </w:p>
    <w:p/>
    <w:p>
      <w:r xmlns:w="http://schemas.openxmlformats.org/wordprocessingml/2006/main">
        <w:t xml:space="preserve">2. Večná zmluva – Pánove zasľúbenia sú pravdivé</w:t>
      </w:r>
    </w:p>
    <w:p/>
    <w:p>
      <w:r xmlns:w="http://schemas.openxmlformats.org/wordprocessingml/2006/main">
        <w:t xml:space="preserve">1. Žalm 47:2, "Lebo Najvyšší Pán je úžasný, je veľkým Kráľom nad celou zemou."</w:t>
      </w:r>
    </w:p>
    <w:p/>
    <w:p>
      <w:r xmlns:w="http://schemas.openxmlformats.org/wordprocessingml/2006/main">
        <w:t xml:space="preserve">2. Rimanom 11:29, "Lebo Božie dary a povolanie sú neodvolateľné."</w:t>
      </w:r>
    </w:p>
    <w:p/>
    <w:p>
      <w:r xmlns:w="http://schemas.openxmlformats.org/wordprocessingml/2006/main">
        <w:t xml:space="preserve">Žalmy 10:17, Pane, vypočul si žiadosť pokorných, pripravíš ich srdce, dáš počuť aj svoje ucho.</w:t>
      </w:r>
    </w:p>
    <w:p/>
    <w:p>
      <w:r xmlns:w="http://schemas.openxmlformats.org/wordprocessingml/2006/main">
        <w:t xml:space="preserve">Pán počúva túžby pokorných a je pripravený pripraviť ich srdce.</w:t>
      </w:r>
    </w:p>
    <w:p/>
    <w:p>
      <w:r xmlns:w="http://schemas.openxmlformats.org/wordprocessingml/2006/main">
        <w:t xml:space="preserve">1: Božie milosrdenstvo a súcit s pokornými</w:t>
      </w:r>
    </w:p>
    <w:p/>
    <w:p>
      <w:r xmlns:w="http://schemas.openxmlformats.org/wordprocessingml/2006/main">
        <w:t xml:space="preserve">2: Naučiť sa dôverovať a nasledovať Pána</w:t>
      </w:r>
    </w:p>
    <w:p/>
    <w:p>
      <w:r xmlns:w="http://schemas.openxmlformats.org/wordprocessingml/2006/main">
        <w:t xml:space="preserve">1: Žalm 34:17-18 - Spravodliví volajú a Hospodin ich počuje; vyslobodzuje ich zo všetkých ťažkostí. Hospodin je blízko skrúšených a zachraňuje tých, ktorí sú zdrvení na duchu.</w:t>
      </w:r>
    </w:p>
    <w:p/>
    <w:p>
      <w:r xmlns:w="http://schemas.openxmlformats.org/wordprocessingml/2006/main">
        <w:t xml:space="preserve">2:Jakub 4:6-7 - Ale on nám dáva viac milosti. Preto Písmo hovorí: Boh sa pyšným protiví, ale pokorným preukazuje priazeň. Tak sa pokorte pred Bohom. Vzoprite sa diablovi a utečie od vás.</w:t>
      </w:r>
    </w:p>
    <w:p/>
    <w:p>
      <w:r xmlns:w="http://schemas.openxmlformats.org/wordprocessingml/2006/main">
        <w:t xml:space="preserve">Žalmy 10:18 Súdiť sirotu a utláčaných, aby človek zeme už viac neutláčal.</w:t>
      </w:r>
    </w:p>
    <w:p/>
    <w:p>
      <w:r xmlns:w="http://schemas.openxmlformats.org/wordprocessingml/2006/main">
        <w:t xml:space="preserve">Žalmy 10:18 povzbudzuje Boží ľud, aby sa postavil za spravodlivosť a bojoval proti útlaku, aby utláčaní mohli byť oslobodení.</w:t>
      </w:r>
    </w:p>
    <w:p/>
    <w:p>
      <w:r xmlns:w="http://schemas.openxmlformats.org/wordprocessingml/2006/main">
        <w:t xml:space="preserve">1. Výzva postaviť sa za spravodlivosť: Prečo musíme bojovať proti útlaku</w:t>
      </w:r>
    </w:p>
    <w:p/>
    <w:p>
      <w:r xmlns:w="http://schemas.openxmlformats.org/wordprocessingml/2006/main">
        <w:t xml:space="preserve">2. Božie Srdce pre bezotcov a utláčaných</w:t>
      </w:r>
    </w:p>
    <w:p/>
    <w:p>
      <w:r xmlns:w="http://schemas.openxmlformats.org/wordprocessingml/2006/main">
        <w:t xml:space="preserve">1. 2. Mojžišova 23:6-9 Nebudeš prekrúcať spravodlivosť pre svojich chudobných v jeho súdnom spore. Drž sa ďalej od falošného obvinenia a nezabíjaj nevinných a spravodlivých, lebo bezbožných neoslobodím. A nevezmeš úplatok, lebo úplatok oslepuje bystrozrakých a podvracia vec tých, ktorí majú pravdu.</w:t>
      </w:r>
    </w:p>
    <w:p/>
    <w:p>
      <w:r xmlns:w="http://schemas.openxmlformats.org/wordprocessingml/2006/main">
        <w:t xml:space="preserve">2. Izaiáš 1:17 Naučte sa konať dobro; hľadať spravodlivosť, napraviť útlak; sirotovi prines právo, vdove sa prihovor.</w:t>
      </w:r>
    </w:p>
    <w:p/>
    <w:p>
      <w:r xmlns:w="http://schemas.openxmlformats.org/wordprocessingml/2006/main">
        <w:t xml:space="preserve">Žalm 11 je žalmom dôvery v Božie útočište a spravodlivosť zoči-voči protivenstvám. Povzbudzuje spravodlivých, aby zostali pevní a dôverčiví v Božiu ochranu.</w:t>
      </w:r>
    </w:p>
    <w:p/>
    <w:p>
      <w:r xmlns:w="http://schemas.openxmlformats.org/wordprocessingml/2006/main">
        <w:t xml:space="preserve">1. odsek: Žalmista potvrdzuje svoju dôveru v Pána ako svoje útočisko a pýta sa, prečo by mal utiecť ako vták do hôr. Uznáva, že Boh všetko vidí a skúša spravodlivých (Žalm 11:1-4).</w:t>
      </w:r>
    </w:p>
    <w:p/>
    <w:p>
      <w:r xmlns:w="http://schemas.openxmlformats.org/wordprocessingml/2006/main">
        <w:t xml:space="preserve">2. odsek: Žalmista sa zamýšľa nad bezbožnosťou tých, ktorí milujú násilie, a uisťuje, že Boh na nich zošle súd. Zdôrazňuje Božiu spravodlivosť a Jeho lásku k spravodlivosti (Žalm 11:5-7).</w:t>
      </w:r>
    </w:p>
    <w:p/>
    <w:p>
      <w:r xmlns:w="http://schemas.openxmlformats.org/wordprocessingml/2006/main">
        <w:t xml:space="preserve">v súhrne</w:t>
      </w:r>
    </w:p>
    <w:p>
      <w:r xmlns:w="http://schemas.openxmlformats.org/wordprocessingml/2006/main">
        <w:t xml:space="preserve">Žalm jedenásty predstavuje</w:t>
      </w:r>
    </w:p>
    <w:p>
      <w:r xmlns:w="http://schemas.openxmlformats.org/wordprocessingml/2006/main">
        <w:t xml:space="preserve">vyhlásenie dôvery,</w:t>
      </w:r>
    </w:p>
    <w:p>
      <w:r xmlns:w="http://schemas.openxmlformats.org/wordprocessingml/2006/main">
        <w:t xml:space="preserve">a potvrdenie dôvery v Božie útočisko a spravodlivosť uprostred protivenstiev,</w:t>
      </w:r>
    </w:p>
    <w:p>
      <w:r xmlns:w="http://schemas.openxmlformats.org/wordprocessingml/2006/main">
        <w:t xml:space="preserve">zdôrazňujúc povzbudenie pre spravodlivých, aby zostali pevní.</w:t>
      </w:r>
    </w:p>
    <w:p/>
    <w:p>
      <w:r xmlns:w="http://schemas.openxmlformats.org/wordprocessingml/2006/main">
        <w:t xml:space="preserve">Zdôrazňujúc dôveru dosiahnutú uznaním Boha ako spoľahlivého útočiska,</w:t>
      </w:r>
    </w:p>
    <w:p>
      <w:r xmlns:w="http://schemas.openxmlformats.org/wordprocessingml/2006/main">
        <w:t xml:space="preserve">a zdôrazňovanie božskej spravodlivosti dosiahnutej uznaním Jeho súdu nad bezbožnými.</w:t>
      </w:r>
    </w:p>
    <w:p>
      <w:r xmlns:w="http://schemas.openxmlformats.org/wordprocessingml/2006/main">
        <w:t xml:space="preserve">Zmienka o teologickej úvahe o uznaní Božej vševedúcnosti a zároveň o potvrdení jeho záväzku k spravodlivosti.</w:t>
      </w:r>
    </w:p>
    <w:p/>
    <w:p>
      <w:r xmlns:w="http://schemas.openxmlformats.org/wordprocessingml/2006/main">
        <w:t xml:space="preserve">Žalmy 11:1 V Hospodina dôverujem. Ako hovoríte mojej duši: Utekaj ako vták na svoj vrch?</w:t>
      </w:r>
    </w:p>
    <w:p/>
    <w:p>
      <w:r xmlns:w="http://schemas.openxmlformats.org/wordprocessingml/2006/main">
        <w:t xml:space="preserve">Žalmista vyjadruje svoju dôveru v Pána napriek falošným radám okolia, aby utiekol.</w:t>
      </w:r>
    </w:p>
    <w:p/>
    <w:p>
      <w:r xmlns:w="http://schemas.openxmlformats.org/wordprocessingml/2006/main">
        <w:t xml:space="preserve">1. "Dôverovať v Pána uprostred problémov"</w:t>
      </w:r>
    </w:p>
    <w:p/>
    <w:p>
      <w:r xmlns:w="http://schemas.openxmlformats.org/wordprocessingml/2006/main">
        <w:t xml:space="preserve">2. "Pevne stáť v Pánovi"</w:t>
      </w:r>
    </w:p>
    <w:p/>
    <w:p>
      <w:r xmlns:w="http://schemas.openxmlformats.org/wordprocessingml/2006/main">
        <w:t xml:space="preserve">1. Izaiáš 26:3 - "Uchováš v dokonalom pokoji toho, ktorého myseľ je upriamená na teba, pretože v teba dôveruje."</w:t>
      </w:r>
    </w:p>
    <w:p/>
    <w:p>
      <w:r xmlns:w="http://schemas.openxmlformats.org/wordprocessingml/2006/main">
        <w:t xml:space="preserve">2. Filipanom 4:6-7 - "Na nič si nedávajte pozor, ale vo všetkom modlitbou a prosbou so vzdávaním vďaky oznamujte Bohu svoje žiadosti. A pokoj Boží, ktorý prevyšuje každý rozum, bude strážiť vaše srdcia a mysle skrze Krista Ježiša“.</w:t>
      </w:r>
    </w:p>
    <w:p/>
    <w:p>
      <w:r xmlns:w="http://schemas.openxmlformats.org/wordprocessingml/2006/main">
        <w:t xml:space="preserve">Žalmy 11:2 Lebo hľa, bezbožníci nakláňajú luk, na tetivu si pripravujú šíp, aby mohli tajne strieľať na úprimného srdca.</w:t>
      </w:r>
    </w:p>
    <w:p/>
    <w:p>
      <w:r xmlns:w="http://schemas.openxmlformats.org/wordprocessingml/2006/main">
        <w:t xml:space="preserve">Táto pasáž hovorí o bezbožných pokusoch ublížiť nevinným.</w:t>
      </w:r>
    </w:p>
    <w:p/>
    <w:p>
      <w:r xmlns:w="http://schemas.openxmlformats.org/wordprocessingml/2006/main">
        <w:t xml:space="preserve">1. Boh ochráni nevinných pred zlými.</w:t>
      </w:r>
    </w:p>
    <w:p/>
    <w:p>
      <w:r xmlns:w="http://schemas.openxmlformats.org/wordprocessingml/2006/main">
        <w:t xml:space="preserve">2. Musíme zostať verní svojej viere napriek skazenosti tohto sveta.</w:t>
      </w:r>
    </w:p>
    <w:p/>
    <w:p>
      <w:r xmlns:w="http://schemas.openxmlformats.org/wordprocessingml/2006/main">
        <w:t xml:space="preserve">1. Izaiáš 54:17 – žiadna zbraň vytvorená proti vám nebude prosperovať</w:t>
      </w:r>
    </w:p>
    <w:p/>
    <w:p>
      <w:r xmlns:w="http://schemas.openxmlformats.org/wordprocessingml/2006/main">
        <w:t xml:space="preserve">2. Žalm 56:9 - Keď k tebe volám, moji nepriatelia sa obrátia.</w:t>
      </w:r>
    </w:p>
    <w:p/>
    <w:p>
      <w:r xmlns:w="http://schemas.openxmlformats.org/wordprocessingml/2006/main">
        <w:t xml:space="preserve">Žalmy 11:3 Ak budú zničené základy, čo môžu urobiť spravodliví?</w:t>
      </w:r>
    </w:p>
    <w:p/>
    <w:p>
      <w:r xmlns:w="http://schemas.openxmlformats.org/wordprocessingml/2006/main">
        <w:t xml:space="preserve">Žalmista sa pýta, ako môžu spravodliví konať, keď sú zničené základy ich sveta.</w:t>
      </w:r>
    </w:p>
    <w:p/>
    <w:p>
      <w:r xmlns:w="http://schemas.openxmlformats.org/wordprocessingml/2006/main">
        <w:t xml:space="preserve">1: Musíme zostať verní, keď sa rúcajú základy nášho sveta.</w:t>
      </w:r>
    </w:p>
    <w:p/>
    <w:p>
      <w:r xmlns:w="http://schemas.openxmlformats.org/wordprocessingml/2006/main">
        <w:t xml:space="preserve">2: Aj uprostred chaosu musíme zostať zakorenení v spravodlivosti.</w:t>
      </w:r>
    </w:p>
    <w:p/>
    <w:p>
      <w:r xmlns:w="http://schemas.openxmlformats.org/wordprocessingml/2006/main">
        <w:t xml:space="preserve">1: Hebrejom 10:23 - Neochvejne sa držme vyznania viery; (lebo je verný tomu, kto sľúbil;)</w:t>
      </w:r>
    </w:p>
    <w:p/>
    <w:p>
      <w:r xmlns:w="http://schemas.openxmlformats.org/wordprocessingml/2006/main">
        <w:t xml:space="preserve">2: Izaiáš 28:16 - Preto takto hovorí Pán, Boh: Hľa, kladiem na Sione za základ kameň, kameň osvedčený, vzácny uholný kameň, pevný základ; kto verí, nebude sa ponáhľať.</w:t>
      </w:r>
    </w:p>
    <w:p/>
    <w:p>
      <w:r xmlns:w="http://schemas.openxmlformats.org/wordprocessingml/2006/main">
        <w:t xml:space="preserve">Žalmy 11:4 Hospodin je vo svojom svätom chráme, Hospodinov trón je na nebi, jeho oči hľadia, jeho viečka skúšajú, synovia človeka.</w:t>
      </w:r>
    </w:p>
    <w:p/>
    <w:p>
      <w:r xmlns:w="http://schemas.openxmlformats.org/wordprocessingml/2006/main">
        <w:t xml:space="preserve">PÁN je vo svojom svätom chráme a jeho trón je v nebi, pozoruje a posudzuje činy ľudstva.</w:t>
      </w:r>
    </w:p>
    <w:p/>
    <w:p>
      <w:r xmlns:w="http://schemas.openxmlformats.org/wordprocessingml/2006/main">
        <w:t xml:space="preserve">1. Svätosť Pána a Jeho všadeprítomnosť</w:t>
      </w:r>
    </w:p>
    <w:p/>
    <w:p>
      <w:r xmlns:w="http://schemas.openxmlformats.org/wordprocessingml/2006/main">
        <w:t xml:space="preserve">2. Božia zvrchovanosť a jeho autorita nad ľudstvom</w:t>
      </w:r>
    </w:p>
    <w:p/>
    <w:p>
      <w:r xmlns:w="http://schemas.openxmlformats.org/wordprocessingml/2006/main">
        <w:t xml:space="preserve">1. Izaiáš 66:1 - "Toto hovorí Hospodin: Nebo je môj trón a zem je podnožka mojich nôh. Aký je dom, ktorý by si mi postavil, a aké je miesto môjho odpočinku?"</w:t>
      </w:r>
    </w:p>
    <w:p/>
    <w:p>
      <w:r xmlns:w="http://schemas.openxmlformats.org/wordprocessingml/2006/main">
        <w:t xml:space="preserve">2. Jeremiáš 23:24 - "Môže sa niekto ukryť v tajnosti, aby som ho nevidel?" znie výrok Hospodina. Či nenaplním nebo a zem, znie výrok Hospodinov."</w:t>
      </w:r>
    </w:p>
    <w:p/>
    <w:p>
      <w:r xmlns:w="http://schemas.openxmlformats.org/wordprocessingml/2006/main">
        <w:t xml:space="preserve">Žalmy 11:5 Hospodin pokúša spravodlivého, ale bezbožného a toho, kto miluje násilie, nenávidí jeho duša.</w:t>
      </w:r>
    </w:p>
    <w:p/>
    <w:p>
      <w:r xmlns:w="http://schemas.openxmlformats.org/wordprocessingml/2006/main">
        <w:t xml:space="preserve">Pán skúša spravodlivých, ale nenávidí tých, ktorí milujú násilie.</w:t>
      </w:r>
    </w:p>
    <w:p/>
    <w:p>
      <w:r xmlns:w="http://schemas.openxmlformats.org/wordprocessingml/2006/main">
        <w:t xml:space="preserve">1: Pán nás skúša, aby nám ukázal, ako žiť spravodlivo a vyhýbať sa násiliu.</w:t>
      </w:r>
    </w:p>
    <w:p/>
    <w:p>
      <w:r xmlns:w="http://schemas.openxmlformats.org/wordprocessingml/2006/main">
        <w:t xml:space="preserve">2: Musíme sa snažiť žiť v spravodlivosti a odmietať násilie vo všetkých formách.</w:t>
      </w:r>
    </w:p>
    <w:p/>
    <w:p>
      <w:r xmlns:w="http://schemas.openxmlformats.org/wordprocessingml/2006/main">
        <w:t xml:space="preserve">1:Jak 1:12 - Blahoslavený muž, ktorý v skúške zostáva pevný, lebo keď obstojí v skúške, dostane veniec života, ktorý Boh prisľúbil tým, ktorí ho milujú.</w:t>
      </w:r>
    </w:p>
    <w:p/>
    <w:p>
      <w:r xmlns:w="http://schemas.openxmlformats.org/wordprocessingml/2006/main">
        <w:t xml:space="preserve">2: Príslovia 16:7 - Keď sa cesty človeka páčia Pánovi, privádza k nemu pokoj aj jeho nepriateľov.</w:t>
      </w:r>
    </w:p>
    <w:p/>
    <w:p>
      <w:r xmlns:w="http://schemas.openxmlformats.org/wordprocessingml/2006/main">
        <w:t xml:space="preserve">Žalmy 11:6 Na bezbožných bude pršať osídla, oheň a síra a hrozná búrka; to bude podiel z ich kalicha.</w:t>
      </w:r>
    </w:p>
    <w:p/>
    <w:p>
      <w:r xmlns:w="http://schemas.openxmlformats.org/wordprocessingml/2006/main">
        <w:t xml:space="preserve">Bezbožní dostanú svoj náležitý trest v podobe osídiel, ohňa, síry a hroznej búrky.</w:t>
      </w:r>
    </w:p>
    <w:p/>
    <w:p>
      <w:r xmlns:w="http://schemas.openxmlformats.org/wordprocessingml/2006/main">
        <w:t xml:space="preserve">1. Spravodlivosť Božia – A o Božom spravodlivom súde a o tom, ako bude vymeraný bezbožným.</w:t>
      </w:r>
    </w:p>
    <w:p/>
    <w:p>
      <w:r xmlns:w="http://schemas.openxmlformats.org/wordprocessingml/2006/main">
        <w:t xml:space="preserve">2. Hnev Boží – A o Božom hneve a dôsledkoch odmietnutia Jeho pravdy.</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Ezechiel 18:30 - Preto vás budem súdiť, dom Izraela, každého podľa jeho ciest, hovorí Pán, Jahve. Čiňte pokánie a odvráťte sa od všetkých svojich prestúpení; takže neprávosť nebude vašou skazou.</w:t>
      </w:r>
    </w:p>
    <w:p/>
    <w:p>
      <w:r xmlns:w="http://schemas.openxmlformats.org/wordprocessingml/2006/main">
        <w:t xml:space="preserve">Žalmy 11:7 Lebo spravodlivý Hospodin miluje spravodlivosť; jeho tvár hľadí na priamych.</w:t>
      </w:r>
    </w:p>
    <w:p/>
    <w:p>
      <w:r xmlns:w="http://schemas.openxmlformats.org/wordprocessingml/2006/main">
        <w:t xml:space="preserve">Pán miluje spravodlivosť a s priazňou hľadí na spravodlivých.</w:t>
      </w:r>
    </w:p>
    <w:p/>
    <w:p>
      <w:r xmlns:w="http://schemas.openxmlformats.org/wordprocessingml/2006/main">
        <w:t xml:space="preserve">1. Byť spravodlivý: Cesta k Božej priazni</w:t>
      </w:r>
    </w:p>
    <w:p/>
    <w:p>
      <w:r xmlns:w="http://schemas.openxmlformats.org/wordprocessingml/2006/main">
        <w:t xml:space="preserve">2. Milujúca spravodlivosť: Kľúč k blaženému životu</w:t>
      </w:r>
    </w:p>
    <w:p/>
    <w:p>
      <w:r xmlns:w="http://schemas.openxmlformats.org/wordprocessingml/2006/main">
        <w:t xml:space="preserve">1. Príslovia 15:9 - Pánovi je ohavnosťou cesta bezbožných, ale miluje toho, kto ide za spravodlivosťou.</w:t>
      </w:r>
    </w:p>
    <w:p/>
    <w:p>
      <w:r xmlns:w="http://schemas.openxmlformats.org/wordprocessingml/2006/main">
        <w:t xml:space="preserve">2. Izaiáš 11:3-5 - A urobí ho chápavým v bázni pred Hospodinom, nebude súdiť podľa svojich očí a nebude karhať podľa svojich uší, ale bude súdiť spravodlivo. chudobných a spravodlivo karhaj pokorných zeme, a palicou svojich úst bude biť zem a dychom svojich pier usmrtí bezbožných. A spravedlivosť bude opaskom jeho bedier a vernosť opaskom jeho ľadvín.</w:t>
      </w:r>
    </w:p>
    <w:p/>
    <w:p>
      <w:r xmlns:w="http://schemas.openxmlformats.org/wordprocessingml/2006/main">
        <w:t xml:space="preserve">Žalm 12 je nárek, ktorý vyjadruje prosbu žalmistu o Božiu pomoc v čase rozšíreného klamstva a útlaku. Zdôrazňuje kontrast medzi Božou vernosťou a nedôveryhodnosťou ľudí.</w:t>
      </w:r>
    </w:p>
    <w:p/>
    <w:p>
      <w:r xmlns:w="http://schemas.openxmlformats.org/wordprocessingml/2006/main">
        <w:t xml:space="preserve">1. odsek: Žalmista začína prosbou o pomoc k Bohu a vyjadruje znepokojenie nad nárastom klamstiev a lichôtok medzi ľuďmi. Narieka, že veriacich ubudlo, a každý hovorí klamnými perami (Žalm 12:1-4).</w:t>
      </w:r>
    </w:p>
    <w:p/>
    <w:p>
      <w:r xmlns:w="http://schemas.openxmlformats.org/wordprocessingml/2006/main">
        <w:t xml:space="preserve">2. odsek: Žalmista vyzýva Boha, aby vstal a priniesol spravodlivosť. Uznáva Boží prísľub chrániť utláčaných a vyhlasuje jeho slová za čisté a dôveryhodné (Žalm 12:5-7).</w:t>
      </w:r>
    </w:p>
    <w:p/>
    <w:p>
      <w:r xmlns:w="http://schemas.openxmlformats.org/wordprocessingml/2006/main">
        <w:t xml:space="preserve">v súhrne</w:t>
      </w:r>
    </w:p>
    <w:p>
      <w:r xmlns:w="http://schemas.openxmlformats.org/wordprocessingml/2006/main">
        <w:t xml:space="preserve">Žalm dvanásť predstavuje</w:t>
      </w:r>
    </w:p>
    <w:p>
      <w:r xmlns:w="http://schemas.openxmlformats.org/wordprocessingml/2006/main">
        <w:t xml:space="preserve">nárek,</w:t>
      </w:r>
    </w:p>
    <w:p>
      <w:r xmlns:w="http://schemas.openxmlformats.org/wordprocessingml/2006/main">
        <w:t xml:space="preserve">a vyjadrenie prosby o Božiu pomoc uprostred rozšíreného podvodu a útlaku,</w:t>
      </w:r>
    </w:p>
    <w:p>
      <w:r xmlns:w="http://schemas.openxmlformats.org/wordprocessingml/2006/main">
        <w:t xml:space="preserve">zdôrazňujúc dôveru v Božiu vernosť.</w:t>
      </w:r>
    </w:p>
    <w:p/>
    <w:p>
      <w:r xmlns:w="http://schemas.openxmlformats.org/wordprocessingml/2006/main">
        <w:t xml:space="preserve">zdôrazňujúc obavy dosiahnuté opisom nárastu klamstiev a lichôtok medzi ľuďmi,</w:t>
      </w:r>
    </w:p>
    <w:p>
      <w:r xmlns:w="http://schemas.openxmlformats.org/wordprocessingml/2006/main">
        <w:t xml:space="preserve">a zdôrazňovanie dôvery dosiahnutej potvrdením spoliehania sa na Boží prísľub chrániť.</w:t>
      </w:r>
    </w:p>
    <w:p>
      <w:r xmlns:w="http://schemas.openxmlformats.org/wordprocessingml/2006/main">
        <w:t xml:space="preserve">Spomínajúc teologickú reflexiu, ktorá sa týka uznania božskej čistoty a zároveň uznania ľudskej nedôveryhodnosti.</w:t>
      </w:r>
    </w:p>
    <w:p/>
    <w:p>
      <w:r xmlns:w="http://schemas.openxmlformats.org/wordprocessingml/2006/main">
        <w:t xml:space="preserve">Žalmy 12:1 Pomôž, Pane; lebo zbožný muž prestáva; lebo verní sa vymykajú spomedzi synov človeka.</w:t>
      </w:r>
    </w:p>
    <w:p/>
    <w:p>
      <w:r xmlns:w="http://schemas.openxmlformats.org/wordprocessingml/2006/main">
        <w:t xml:space="preserve">Zbožný muž a verní zmizli medzi deťmi ľudí.</w:t>
      </w:r>
    </w:p>
    <w:p/>
    <w:p>
      <w:r xmlns:w="http://schemas.openxmlformats.org/wordprocessingml/2006/main">
        <w:t xml:space="preserve">1: Musíme sa naďalej držať viery v Boha, bez ohľadu na to, aké ťažké sú časy.</w:t>
      </w:r>
    </w:p>
    <w:p/>
    <w:p>
      <w:r xmlns:w="http://schemas.openxmlformats.org/wordprocessingml/2006/main">
        <w:t xml:space="preserve">2: Musíme spolupracovať, aby sme zabezpečili podporu a výživu zbožných a verných v našich komunitách.</w:t>
      </w:r>
    </w:p>
    <w:p/>
    <w:p>
      <w:r xmlns:w="http://schemas.openxmlformats.org/wordprocessingml/2006/main">
        <w:t xml:space="preserve">1:Hebrejom 11:6 - A bez viery nie je možné páčiť sa Bohu, pretože každý, kto k nemu prichádza, musí veriť, že existuje a že odmeňuje tých, ktorí ho vážne hľadajú.</w:t>
      </w:r>
    </w:p>
    <w:p/>
    <w:p>
      <w:r xmlns:w="http://schemas.openxmlformats.org/wordprocessingml/2006/main">
        <w:t xml:space="preserve">2: Kolosanom 3:12-14 - Preto sa ako Boží vyvolený ľud, svätý a vrúcne milovaný, oblečte súcitom, láskavosťou, pokorou, miernosťou a trpezlivosťou. Znášajte sa navzájom a odpúšťajte si, ak má niekto z vás voči niekomu výčitky. Odpúšťajte, ako Pán odpustil vám. A cez všetky tieto cnosti oblečte lásku, ktorá ich všetkých spája v dokonalej jednote.</w:t>
      </w:r>
    </w:p>
    <w:p/>
    <w:p>
      <w:r xmlns:w="http://schemas.openxmlformats.org/wordprocessingml/2006/main">
        <w:t xml:space="preserve">Žalmy 12:2 Každý so svojím blížnym hovorí márnosť, hovoria lichotivými perami a rozdvojeným srdcom.</w:t>
      </w:r>
    </w:p>
    <w:p/>
    <w:p>
      <w:r xmlns:w="http://schemas.openxmlformats.org/wordprocessingml/2006/main">
        <w:t xml:space="preserve">Ľudia hovoria so svojimi susedmi klamlivo a pokrytecky.</w:t>
      </w:r>
    </w:p>
    <w:p/>
    <w:p>
      <w:r xmlns:w="http://schemas.openxmlformats.org/wordprocessingml/2006/main">
        <w:t xml:space="preserve">1: Klamanie nezostane nepotrestané.</w:t>
      </w:r>
    </w:p>
    <w:p/>
    <w:p>
      <w:r xmlns:w="http://schemas.openxmlformats.org/wordprocessingml/2006/main">
        <w:t xml:space="preserve">2: Buďte úprimní a priamočiari vo všetkých svojich prejavoch.</w:t>
      </w:r>
    </w:p>
    <w:p/>
    <w:p>
      <w:r xmlns:w="http://schemas.openxmlformats.org/wordprocessingml/2006/main">
        <w:t xml:space="preserve">1: Efezanom 4:25: "Preto odlož lož, nech každý z vás hovorí pravdu so svojím blížnym, lebo sme si navzájom údmi."</w:t>
      </w:r>
    </w:p>
    <w:p/>
    <w:p>
      <w:r xmlns:w="http://schemas.openxmlformats.org/wordprocessingml/2006/main">
        <w:t xml:space="preserve">2: Príslovia 6:16-19: „Je šesť vecí, ktoré Pán nenávidí, sedem je mu ohavnosťou: povýšené oči, lživý jazyk a ruky, ktoré prelievajú nevinnú krv, srdce, ktoré vymýšľa zlé plány, nohy, ktoré ponáhľaj sa utekať ku zlu, falošnému svedkovi, ktorý rozdúchava lož a rozsieva nezhody medzi bratmi."</w:t>
      </w:r>
    </w:p>
    <w:p/>
    <w:p>
      <w:r xmlns:w="http://schemas.openxmlformats.org/wordprocessingml/2006/main">
        <w:t xml:space="preserve">Žalmy 12:3 Hospodin odtne všetky lichotivé pery a jazyk, ktorý hovorí pyšne.</w:t>
      </w:r>
    </w:p>
    <w:p/>
    <w:p>
      <w:r xmlns:w="http://schemas.openxmlformats.org/wordprocessingml/2006/main">
        <w:t xml:space="preserve">Pán potrestá tých, ktorí hovoria arogantne a klamlivo.</w:t>
      </w:r>
    </w:p>
    <w:p/>
    <w:p>
      <w:r xmlns:w="http://schemas.openxmlformats.org/wordprocessingml/2006/main">
        <w:t xml:space="preserve">1: Pokora v reči: Ako hovoriť s úctou a rešpektom</w:t>
      </w:r>
    </w:p>
    <w:p/>
    <w:p>
      <w:r xmlns:w="http://schemas.openxmlformats.org/wordprocessingml/2006/main">
        <w:t xml:space="preserve">2: Nehovorte hrdo: Dôsledky chvastania sa</w:t>
      </w:r>
    </w:p>
    <w:p/>
    <w:p>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p>
      <w:r xmlns:w="http://schemas.openxmlformats.org/wordprocessingml/2006/main">
        <w:t xml:space="preserve">2: Príslovia 16:18 - "Pýcha ide pred záhubou a povýšenosť pred pádom."</w:t>
      </w:r>
    </w:p>
    <w:p/>
    <w:p>
      <w:r xmlns:w="http://schemas.openxmlformats.org/wordprocessingml/2006/main">
        <w:t xml:space="preserve">Žalmy 12:4 ktorí povedali: Svojím jazykom zvíťazíme; naše pery sú naše: kto je pánom nad nami?</w:t>
      </w:r>
    </w:p>
    <w:p/>
    <w:p>
      <w:r xmlns:w="http://schemas.openxmlformats.org/wordprocessingml/2006/main">
        <w:t xml:space="preserve">Ľudia falošne tvrdili, že si so svojimi slovami môžu robiť, čo chcú, bez akýchkoľvek následkov.</w:t>
      </w:r>
    </w:p>
    <w:p/>
    <w:p>
      <w:r xmlns:w="http://schemas.openxmlformats.org/wordprocessingml/2006/main">
        <w:t xml:space="preserve">1. Pán je naším najvyšším sudcom a autoritou.</w:t>
      </w:r>
    </w:p>
    <w:p/>
    <w:p>
      <w:r xmlns:w="http://schemas.openxmlformats.org/wordprocessingml/2006/main">
        <w:t xml:space="preserve">2. Naše slová majú silu a mali by sme ich používať rozumne.</w:t>
      </w:r>
    </w:p>
    <w:p/>
    <w:p>
      <w:r xmlns:w="http://schemas.openxmlformats.org/wordprocessingml/2006/main">
        <w:t xml:space="preserve">1. Žalm 12:4</w:t>
      </w:r>
    </w:p>
    <w:p/>
    <w:p>
      <w:r xmlns:w="http://schemas.openxmlformats.org/wordprocessingml/2006/main">
        <w:t xml:space="preserve">2. Jak 3:5-6 - Tak aj jazyk je malý úd, no chváli sa veľkými vecami. Aký veľký les je zapálený takým malým ohňom! A jazyk je oheň, svet neprávosti. Jazyk je zasadený medzi naše údy, poškvrňuje celé telo, podpaľuje celý beh života a podpaľuje peklo.</w:t>
      </w:r>
    </w:p>
    <w:p/>
    <w:p>
      <w:r xmlns:w="http://schemas.openxmlformats.org/wordprocessingml/2006/main">
        <w:t xml:space="preserve">Žalmy 12:5 Pre útlak chudobných, pre vzdychanie núdznych, teraz vstanem, hovorí Hospodin; Dám ho do bezpečia pred tým, kto naňho bafne.</w:t>
      </w:r>
    </w:p>
    <w:p/>
    <w:p>
      <w:r xmlns:w="http://schemas.openxmlformats.org/wordprocessingml/2006/main">
        <w:t xml:space="preserve">Pán povstane, aby zachránil chudobných a núdznych od tých, ktorí ich utláčajú.</w:t>
      </w:r>
    </w:p>
    <w:p/>
    <w:p>
      <w:r xmlns:w="http://schemas.openxmlformats.org/wordprocessingml/2006/main">
        <w:t xml:space="preserve">1: Boh je ochrancom utláčaných</w:t>
      </w:r>
    </w:p>
    <w:p/>
    <w:p>
      <w:r xmlns:w="http://schemas.openxmlformats.org/wordprocessingml/2006/main">
        <w:t xml:space="preserve">2: Spoliehať sa na Božiu spravodlivosť pre utláčaných</w:t>
      </w:r>
    </w:p>
    <w:p/>
    <w:p>
      <w:r xmlns:w="http://schemas.openxmlformats.org/wordprocessingml/2006/main">
        <w:t xml:space="preserve">1:Jakub 1:27 - "Náboženstvo, ktoré Boh, náš Otec, prijíma ako čisté a bezchybné, je toto: starať sa o siroty a vdovy v ich núdzi a chrániť sa pred znečistením od sveta."</w:t>
      </w:r>
    </w:p>
    <w:p/>
    <w:p>
      <w:r xmlns:w="http://schemas.openxmlformats.org/wordprocessingml/2006/main">
        <w:t xml:space="preserve">2: Izaiáš 1:17 - "Učte sa konať správne, hľadajte spravodlivosť. Chráňte utláčaných. Zaoberajte sa sirotou, obhajujte sa vdovy."</w:t>
      </w:r>
    </w:p>
    <w:p/>
    <w:p>
      <w:r xmlns:w="http://schemas.openxmlformats.org/wordprocessingml/2006/main">
        <w:t xml:space="preserve">Žalmy 12:6 Slová Hospodinove sú čisté slová: ako striebro skúšané v zemskej peci, sedemkrát prečistené.</w:t>
      </w:r>
    </w:p>
    <w:p/>
    <w:p>
      <w:r xmlns:w="http://schemas.openxmlformats.org/wordprocessingml/2006/main">
        <w:t xml:space="preserve">Slová Hospodinove sú čisté a prečistené ako sedemkrát prečistené striebro.</w:t>
      </w:r>
    </w:p>
    <w:p/>
    <w:p>
      <w:r xmlns:w="http://schemas.openxmlformats.org/wordprocessingml/2006/main">
        <w:t xml:space="preserve">1. Čistota Božích slov – skúmanie sily a dokonalosti Písma</w:t>
      </w:r>
    </w:p>
    <w:p/>
    <w:p>
      <w:r xmlns:w="http://schemas.openxmlformats.org/wordprocessingml/2006/main">
        <w:t xml:space="preserve">2. Zušľachťovanie našej viery – skúmanie zušľachťovania Božieho Slova v našom živote</w:t>
      </w:r>
    </w:p>
    <w:p/>
    <w:p>
      <w:r xmlns:w="http://schemas.openxmlformats.org/wordprocessingml/2006/main">
        <w:t xml:space="preserve">1. Izaiáš 40:8 - "Tráva uschne, kvet zvädne, ale slovo nášho Boha zostane naveky."</w:t>
      </w:r>
    </w:p>
    <w:p/>
    <w:p>
      <w:r xmlns:w="http://schemas.openxmlformats.org/wordprocessingml/2006/main">
        <w:t xml:space="preserve">2.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Žalmy 12:7 Zachováš ich, Hospodine, zachováš ich od tohto pokolenia naveky.</w:t>
      </w:r>
    </w:p>
    <w:p/>
    <w:p>
      <w:r xmlns:w="http://schemas.openxmlformats.org/wordprocessingml/2006/main">
        <w:t xml:space="preserve">Boh zachová a zachová svoj ľud pred touto generáciou a navždy.</w:t>
      </w:r>
    </w:p>
    <w:p/>
    <w:p>
      <w:r xmlns:w="http://schemas.openxmlformats.org/wordprocessingml/2006/main">
        <w:t xml:space="preserve">1. Chôdza s Bohom: Posolstvo nádeje a zachovania.</w:t>
      </w:r>
    </w:p>
    <w:p/>
    <w:p>
      <w:r xmlns:w="http://schemas.openxmlformats.org/wordprocessingml/2006/main">
        <w:t xml:space="preserve">2. Neochabujúca Božia láska: Večný prísľub.</w:t>
      </w:r>
    </w:p>
    <w:p/>
    <w:p>
      <w:r xmlns:w="http://schemas.openxmlformats.org/wordprocessingml/2006/main">
        <w:t xml:space="preserve">1. Izaiáš 40:28-31 - "Neviete? Nepočuli ste? Hospodin je večný Boh, Stvoriteľ končín zeme. Neunaví a neunaví sa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Hebrejom 13:5-6 - "Oslobodte svoj život od lásky k peniazom a buďte spokojní s tým, čo máte, pretože Boh povedal: Nikdy ťa neopustím, nikdy ťa neopustím." Preto s dôverou hovoríme, Pán je môj pomocník, nebudem sa báť. Čo mi môžu urobiť obyčajní smrteľníci?"</w:t>
      </w:r>
    </w:p>
    <w:p/>
    <w:p>
      <w:r xmlns:w="http://schemas.openxmlformats.org/wordprocessingml/2006/main">
        <w:t xml:space="preserve">Žalmy 12:8 Bezbožní chodia zo všetkých strán, keď sú vyvyšovaní najodpornejší ľudia.</w:t>
      </w:r>
    </w:p>
    <w:p/>
    <w:p>
      <w:r xmlns:w="http://schemas.openxmlformats.org/wordprocessingml/2006/main">
        <w:t xml:space="preserve">Zlí sú všade, dokonca aj na pozíciách moci a vplyvu.</w:t>
      </w:r>
    </w:p>
    <w:p/>
    <w:p>
      <w:r xmlns:w="http://schemas.openxmlformats.org/wordprocessingml/2006/main">
        <w:t xml:space="preserve">1. Božia spravodlivosť a bezbožní – skúmanie toho, ako Žalmy 12:8 hovoria o Božej spravodlivosti tvárou v tvár bezbožným.</w:t>
      </w:r>
    </w:p>
    <w:p/>
    <w:p>
      <w:r xmlns:w="http://schemas.openxmlformats.org/wordprocessingml/2006/main">
        <w:t xml:space="preserve">2. Povýšenie bezbožných – skúmanie, ako môže prítomnosť zla na mocenských pozíciách viesť k nespravodlivosti a utrpeniu.</w:t>
      </w:r>
    </w:p>
    <w:p/>
    <w:p>
      <w:r xmlns:w="http://schemas.openxmlformats.org/wordprocessingml/2006/main">
        <w:t xml:space="preserve">1. Rimanom 12:19-20 - Nepomstite sa, drahí priatelia, ale nechajte miesto Božiemu hnevu, lebo je napísané: Mne patrí pomstiť sa; Ja odplatím, hovorí Pán.</w:t>
      </w:r>
    </w:p>
    <w:p/>
    <w:p>
      <w:r xmlns:w="http://schemas.openxmlformats.org/wordprocessingml/2006/main">
        <w:t xml:space="preserve">2. Žalm 37:12-13 - Bezbožní sa sprisahajú proti spravodlivým a škrípu na nich zubami; ale Pán sa smeje bezbožným, lebo vie, že ich deň prichádza.</w:t>
      </w:r>
    </w:p>
    <w:p/>
    <w:p>
      <w:r xmlns:w="http://schemas.openxmlformats.org/wordprocessingml/2006/main">
        <w:t xml:space="preserve">Žalm 13 je žalm náreku a prosby, ktorý vyjadruje žalmistove pocity zúfalstva a jeho prosbu o Boží zásah. Odhaľuje cestu od úzkosti k dôvere a chvále.</w:t>
      </w:r>
    </w:p>
    <w:p/>
    <w:p>
      <w:r xmlns:w="http://schemas.openxmlformats.org/wordprocessingml/2006/main">
        <w:t xml:space="preserve">1. odsek: Žalmista začína tým, že vylieva svoje srdce Bohu, vyjadruje svoje pocity opustenosti a prosí Boha, aby mu odpovedal. Pýta sa, ako dlho bude musieť znášať smútok vo svojej duši (Žalm 13:1-2).</w:t>
      </w:r>
    </w:p>
    <w:p/>
    <w:p>
      <w:r xmlns:w="http://schemas.openxmlformats.org/wordprocessingml/2006/main">
        <w:t xml:space="preserve">2. odsek: Žalmista sa pýta, či nad ním jeho nepriatelia zvíťazia, a žiada Boha, aby ho zvážil a odpovedal mu. Vyjadruje svoju dôveru v neochvejnú Božiu lásku, očakávajúc radosť, keď príde spása (Žalm 13:3-6).</w:t>
      </w:r>
    </w:p>
    <w:p/>
    <w:p>
      <w:r xmlns:w="http://schemas.openxmlformats.org/wordprocessingml/2006/main">
        <w:t xml:space="preserve">v súhrne</w:t>
      </w:r>
    </w:p>
    <w:p>
      <w:r xmlns:w="http://schemas.openxmlformats.org/wordprocessingml/2006/main">
        <w:t xml:space="preserve">Trinásty žalm predstavuje</w:t>
      </w:r>
    </w:p>
    <w:p>
      <w:r xmlns:w="http://schemas.openxmlformats.org/wordprocessingml/2006/main">
        <w:t xml:space="preserve">nárek,</w:t>
      </w:r>
    </w:p>
    <w:p>
      <w:r xmlns:w="http://schemas.openxmlformats.org/wordprocessingml/2006/main">
        <w:t xml:space="preserve">a výraz zúfalstva prechádzajúci do dôvery a chvály,</w:t>
      </w:r>
    </w:p>
    <w:p>
      <w:r xmlns:w="http://schemas.openxmlformats.org/wordprocessingml/2006/main">
        <w:t xml:space="preserve">zdôrazňujúc prosbu o Boží zásah.</w:t>
      </w:r>
    </w:p>
    <w:p/>
    <w:p>
      <w:r xmlns:w="http://schemas.openxmlformats.org/wordprocessingml/2006/main">
        <w:t xml:space="preserve">Zdôraznenie zúfalstva dosiahnutého vyjadrením pocitov opustenosti,</w:t>
      </w:r>
    </w:p>
    <w:p>
      <w:r xmlns:w="http://schemas.openxmlformats.org/wordprocessingml/2006/main">
        <w:t xml:space="preserve">a zdôrazňovanie dôvery dosiahnutej potvrdením spoliehania sa na Božiu neochvejnú lásku.</w:t>
      </w:r>
    </w:p>
    <w:p>
      <w:r xmlns:w="http://schemas.openxmlformats.org/wordprocessingml/2006/main">
        <w:t xml:space="preserve">Zmienka o teologickej úvahe o uznaní potreby božskej úvahy pri očakávaní budúcej radosti zo spasenia.</w:t>
      </w:r>
    </w:p>
    <w:p/>
    <w:p>
      <w:r xmlns:w="http://schemas.openxmlformats.org/wordprocessingml/2006/main">
        <w:t xml:space="preserve">Žalmy 13:1 Dokedy na mňa zabudneš, Hospodine? navždy? dokedy budeš predo mnou skrývať svoju tvár?</w:t>
      </w:r>
    </w:p>
    <w:p/>
    <w:p>
      <w:r xmlns:w="http://schemas.openxmlformats.org/wordprocessingml/2006/main">
        <w:t xml:space="preserve">Žalmista spochybňuje Božiu neprítomnosť a pýta sa, ako dlho naňho zabudne.</w:t>
      </w:r>
    </w:p>
    <w:p/>
    <w:p>
      <w:r xmlns:w="http://schemas.openxmlformats.org/wordprocessingml/2006/main">
        <w:t xml:space="preserve">1. Boh je vždy s nami, aj keď sa zdá neprítomný.</w:t>
      </w:r>
    </w:p>
    <w:p/>
    <w:p>
      <w:r xmlns:w="http://schemas.openxmlformats.org/wordprocessingml/2006/main">
        <w:t xml:space="preserve">2. Môžeme dôverovať Bohu, že je verný, aj keď nerozumieme Jeho načasovaniu.</w:t>
      </w:r>
    </w:p>
    <w:p/>
    <w:p>
      <w:r xmlns:w="http://schemas.openxmlformats.org/wordprocessingml/2006/main">
        <w:t xml:space="preserve">1. Plač 3:22-24 „Pánova láska nikdy neprestáva; Jeho milosrdenstvo sa nikdy neskončí; každé ráno je nové, veľká je tvoja vernosť.“</w:t>
      </w:r>
    </w:p>
    <w:p/>
    <w:p>
      <w:r xmlns:w="http://schemas.openxmlformats.org/wordprocessingml/2006/main">
        <w:t xml:space="preserve">2. Židom 13:5-6 „Zachovaj svoj život bez lásky k peniazom a buď spokojný s tým, čo máš, lebo povedal: Nikdy ťa neopustím ani neopustím.</w:t>
      </w:r>
    </w:p>
    <w:p/>
    <w:p>
      <w:r xmlns:w="http://schemas.openxmlformats.org/wordprocessingml/2006/main">
        <w:t xml:space="preserve">Žalmy 13:2 Dokedy sa budem radiť v duši, keď mám v srdci každý deň smútok? dokedy bude môj nepriateľ vyvýšený nado mnou?</w:t>
      </w:r>
    </w:p>
    <w:p/>
    <w:p>
      <w:r xmlns:w="http://schemas.openxmlformats.org/wordprocessingml/2006/main">
        <w:t xml:space="preserve">Žalmista sa pýta, ako dlho bude táto ťažká situácia trvať, keďže ich nepriateľ je nad nimi povýšený.</w:t>
      </w:r>
    </w:p>
    <w:p/>
    <w:p>
      <w:r xmlns:w="http://schemas.openxmlformats.org/wordprocessingml/2006/main">
        <w:t xml:space="preserve">1. Pánova útecha v ťažkých časoch</w:t>
      </w:r>
    </w:p>
    <w:p/>
    <w:p>
      <w:r xmlns:w="http://schemas.openxmlformats.org/wordprocessingml/2006/main">
        <w:t xml:space="preserve">2. Prekonanie protivenstiev prostredníctvom viery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5:3-5 -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Žalmy 13:3 Uvažuj a vyslyš ma, Hospodine, Bože môj, rozjasni moje oči, aby som nezaspal spánkom smrti;</w:t>
      </w:r>
    </w:p>
    <w:p/>
    <w:p>
      <w:r xmlns:w="http://schemas.openxmlformats.org/wordprocessingml/2006/main">
        <w:t xml:space="preserve">Žalmista žiada Boha, aby o nich uvažoval, vypočul ich a osvetlil ich oči, aby nepodľahli smrti.</w:t>
      </w:r>
    </w:p>
    <w:p/>
    <w:p>
      <w:r xmlns:w="http://schemas.openxmlformats.org/wordprocessingml/2006/main">
        <w:t xml:space="preserve">1. "Životodarné svetlo Boha: dôvera v jeho ochranu"</w:t>
      </w:r>
    </w:p>
    <w:p/>
    <w:p>
      <w:r xmlns:w="http://schemas.openxmlformats.org/wordprocessingml/2006/main">
        <w:t xml:space="preserve">2. "Svetlo Božie: Nespi cez životné zápasy"</w:t>
      </w:r>
    </w:p>
    <w:p/>
    <w:p>
      <w:r xmlns:w="http://schemas.openxmlformats.org/wordprocessingml/2006/main">
        <w:t xml:space="preserve">1. Izaiáš 49:6-9, "hovorí: Je to príliš málo na to, aby si bol mojím služobníkom, aby si obnovil kmene Jakoba a priviedol späť tie z Izraela, ktoré som zachoval. Urobím ťa tiež svetlom pre Pohania, aby ste priniesli moju spásu až do končín zeme.</w:t>
      </w:r>
    </w:p>
    <w:p/>
    <w:p>
      <w:r xmlns:w="http://schemas.openxmlformats.org/wordprocessingml/2006/main">
        <w:t xml:space="preserve">2. Matúš 5:14-16, Vy ste svetlo sveta. Mesto postavené na kopci sa nedá skryť. Ľudia tiež nezapaľujú lampu a nedávajú ju pod misku. Namiesto toho ho postavili na stojan a osvetľovali ho všetci v dome. Rovnako nech svieti vaše svetlo pred ostatnými, aby videli vaše dobré skutky a oslavovali vášho Otca v nebesiach.</w:t>
      </w:r>
    </w:p>
    <w:p/>
    <w:p>
      <w:r xmlns:w="http://schemas.openxmlformats.org/wordprocessingml/2006/main">
        <w:t xml:space="preserve">Žalmy 13:4 Aby môj nepriateľ nepovedal: Zvíťazil som nad ním. a tí, ktorí ma znepokojujú, sa radujú, keď som dojatý.</w:t>
      </w:r>
    </w:p>
    <w:p/>
    <w:p>
      <w:r xmlns:w="http://schemas.openxmlformats.org/wordprocessingml/2006/main">
        <w:t xml:space="preserve">Žalmista sa obáva, že jeho nepriatelia sa budú radovať, keď bude v núdzi.</w:t>
      </w:r>
    </w:p>
    <w:p/>
    <w:p>
      <w:r xmlns:w="http://schemas.openxmlformats.org/wordprocessingml/2006/main">
        <w:t xml:space="preserve">1. Sila nepriateľov: Ako poraziť tých, ktorí nás trápia</w:t>
      </w:r>
    </w:p>
    <w:p/>
    <w:p>
      <w:r xmlns:w="http://schemas.openxmlformats.org/wordprocessingml/2006/main">
        <w:t xml:space="preserve">2. Nájdenie nádeje v núdzi: spoliehanie sa na Boha v ťažkých časoch</w:t>
      </w:r>
    </w:p>
    <w:p/>
    <w:p>
      <w:r xmlns:w="http://schemas.openxmlformats.org/wordprocessingml/2006/main">
        <w:t xml:space="preserve">1. Rimanom 8:31-39 – Pavlovo uistenie, že nás nič nemôže odlúčiť od Božej lásky.</w:t>
      </w:r>
    </w:p>
    <w:p/>
    <w:p>
      <w:r xmlns:w="http://schemas.openxmlformats.org/wordprocessingml/2006/main">
        <w:t xml:space="preserve">2. Izaiáš 41:10 - Boží prísľub, že neopustí svoj ľud.</w:t>
      </w:r>
    </w:p>
    <w:p/>
    <w:p>
      <w:r xmlns:w="http://schemas.openxmlformats.org/wordprocessingml/2006/main">
        <w:t xml:space="preserve">Žalmy 13:5 Ale ja som dúfal v tvoje milosrdenstvo; moje srdce sa bude radovať z tvojej spásy.</w:t>
      </w:r>
    </w:p>
    <w:p/>
    <w:p>
      <w:r xmlns:w="http://schemas.openxmlformats.org/wordprocessingml/2006/main">
        <w:t xml:space="preserve">Žalmista vyjadruje dôveru v Božie milosrdenstvo a raduje sa z Jeho spásy.</w:t>
      </w:r>
    </w:p>
    <w:p/>
    <w:p>
      <w:r xmlns:w="http://schemas.openxmlformats.org/wordprocessingml/2006/main">
        <w:t xml:space="preserve">1. Radovať sa z Božej spásy</w:t>
      </w:r>
    </w:p>
    <w:p/>
    <w:p>
      <w:r xmlns:w="http://schemas.openxmlformats.org/wordprocessingml/2006/main">
        <w:t xml:space="preserve">2. Dôverujme v Božie milosrdenstvo</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oddeľ nás od Božej lásky v Kristovi Ježišovi, našom Pánovi.</w:t>
      </w:r>
    </w:p>
    <w:p/>
    <w:p>
      <w:r xmlns:w="http://schemas.openxmlformats.org/wordprocessingml/2006/main">
        <w:t xml:space="preserve">2. Izaiáš 12:2 "Hľa, Boh je moja spása, budem dúfať a nebudem sa báť, lebo Pán Boh je moja sila a moja pieseň, a stal sa mojou spásou."</w:t>
      </w:r>
    </w:p>
    <w:p/>
    <w:p>
      <w:r xmlns:w="http://schemas.openxmlformats.org/wordprocessingml/2006/main">
        <w:t xml:space="preserve">Žalmy 13:6 Budem spievať Hospodinovi, lebo so mnou štedro naložil.</w:t>
      </w:r>
    </w:p>
    <w:p/>
    <w:p>
      <w:r xmlns:w="http://schemas.openxmlformats.org/wordprocessingml/2006/main">
        <w:t xml:space="preserve">Žalmista vyjadruje vďačnosť za Pánove veľkorysé požehnania v jeho živote.</w:t>
      </w:r>
    </w:p>
    <w:p/>
    <w:p>
      <w:r xmlns:w="http://schemas.openxmlformats.org/wordprocessingml/2006/main">
        <w:t xml:space="preserve">1. Oceniť Božiu štedrosť</w:t>
      </w:r>
    </w:p>
    <w:p/>
    <w:p>
      <w:r xmlns:w="http://schemas.openxmlformats.org/wordprocessingml/2006/main">
        <w:t xml:space="preserve">2. Vyjadrenie vďačnosti Pánovi</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Žalm 103:2 - Dobroreč, duša moja, Hospodinovi a nezabúdaj na všetky jeho dobrodenia.</w:t>
      </w:r>
    </w:p>
    <w:p/>
    <w:p>
      <w:r xmlns:w="http://schemas.openxmlformats.org/wordprocessingml/2006/main">
        <w:t xml:space="preserve">Žalm 14 je žalm, ktorý sa zaoberá hlúposťou bezbožných a zdôrazňuje potrebu spravodlivosti a dôvery v Boha. Zdôrazňuje univerzálnu povahu ľudskej hriešnosti a vyzýva na pokánie.</w:t>
      </w:r>
    </w:p>
    <w:p/>
    <w:p>
      <w:r xmlns:w="http://schemas.openxmlformats.org/wordprocessingml/2006/main">
        <w:t xml:space="preserve">1. odsek: Žalmista začína vyhlásením, že blázni si vo svojich srdciach hovoria, že niet Boha. Opisuje ich skazené spôsoby, zdôrazňuje ich nedostatok pochopenia a neschopnosť konať dobro (Žalm 14:1-3).</w:t>
      </w:r>
    </w:p>
    <w:p/>
    <w:p>
      <w:r xmlns:w="http://schemas.openxmlformats.org/wordprocessingml/2006/main">
        <w:t xml:space="preserve">2. odsek: Žalmista uvažuje o stave ľudstva a hovorí, že všetci odbočili z Božích ciest. Zdôrazňuje univerzálnu povahu ľudskej hriešnosti a zdôrazňuje, že nikto nie je spravodlivý (Žalm 14:4-6).</w:t>
      </w:r>
    </w:p>
    <w:p/>
    <w:p>
      <w:r xmlns:w="http://schemas.openxmlformats.org/wordprocessingml/2006/main">
        <w:t xml:space="preserve">3. odsek: Žalmista vyjadruje nádej na spásu Izraela a vyzýva Boha, aby priniesol vyslobodenie a obnovil svoj ľud. Očakáva radosť, keď Boh uskutoční vykúpenie (Žalm 14:7).</w:t>
      </w:r>
    </w:p>
    <w:p/>
    <w:p>
      <w:r xmlns:w="http://schemas.openxmlformats.org/wordprocessingml/2006/main">
        <w:t xml:space="preserve">v súhrne</w:t>
      </w:r>
    </w:p>
    <w:p>
      <w:r xmlns:w="http://schemas.openxmlformats.org/wordprocessingml/2006/main">
        <w:t xml:space="preserve">Žalm štrnásty predstavuje</w:t>
      </w:r>
    </w:p>
    <w:p>
      <w:r xmlns:w="http://schemas.openxmlformats.org/wordprocessingml/2006/main">
        <w:t xml:space="preserve">úvaha o ľudskej hlúposti,</w:t>
      </w:r>
    </w:p>
    <w:p>
      <w:r xmlns:w="http://schemas.openxmlformats.org/wordprocessingml/2006/main">
        <w:t xml:space="preserve">a volanie po spravodlivosti a dôvere v Boha,</w:t>
      </w:r>
    </w:p>
    <w:p>
      <w:r xmlns:w="http://schemas.openxmlformats.org/wordprocessingml/2006/main">
        <w:t xml:space="preserve">zdôrazňujúc pokánie ako nevyhnutnú odpoveď.</w:t>
      </w:r>
    </w:p>
    <w:p/>
    <w:p>
      <w:r xmlns:w="http://schemas.openxmlformats.org/wordprocessingml/2006/main">
        <w:t xml:space="preserve">Zdôraznenie hlúposti dosiahnutej opisom tých, ktorí popierajú Božiu existenciu,</w:t>
      </w:r>
    </w:p>
    <w:p>
      <w:r xmlns:w="http://schemas.openxmlformats.org/wordprocessingml/2006/main">
        <w:t xml:space="preserve">a zdôrazňovanie hriešnosti dosiahnutej uznaním univerzálnej ľudskej odchýlky od spravodlivosti.</w:t>
      </w:r>
    </w:p>
    <w:p>
      <w:r xmlns:w="http://schemas.openxmlformats.org/wordprocessingml/2006/main">
        <w:t xml:space="preserve">Zmienka o teologickej úvahe o uznaní božskej spásy a zároveň o vyjadrení nádeje na vyslobodenie a obnovu.</w:t>
      </w:r>
    </w:p>
    <w:p/>
    <w:p>
      <w:r xmlns:w="http://schemas.openxmlformats.org/wordprocessingml/2006/main">
        <w:t xml:space="preserve">Žalmy 14:1 Blázon si povedal vo svojom srdci: Niet Boha. Sú skazení, páchali ohavné skutky, niet nikoho, kto by robil dobro.</w:t>
      </w:r>
    </w:p>
    <w:p/>
    <w:p>
      <w:r xmlns:w="http://schemas.openxmlformats.org/wordprocessingml/2006/main">
        <w:t xml:space="preserve">Blázon popiera existenciu Boha a všetci ľudia sú skazení a páchali ohavné skutky.</w:t>
      </w:r>
    </w:p>
    <w:p/>
    <w:p>
      <w:r xmlns:w="http://schemas.openxmlformats.org/wordprocessingml/2006/main">
        <w:t xml:space="preserve">1. Zbytočnosť popierať Boha: A na Žalmy 14:1</w:t>
      </w:r>
    </w:p>
    <w:p/>
    <w:p>
      <w:r xmlns:w="http://schemas.openxmlformats.org/wordprocessingml/2006/main">
        <w:t xml:space="preserve">2. Skazenosť ľudstva: A na Žalmy 14:1</w:t>
      </w:r>
    </w:p>
    <w:p/>
    <w:p>
      <w:r xmlns:w="http://schemas.openxmlformats.org/wordprocessingml/2006/main">
        <w:t xml:space="preserve">1. Rimanom 3:10-18 - Pavlovo učenie o univerzálnej hriešnosti a skazenosti ľudstva.</w:t>
      </w:r>
    </w:p>
    <w:p/>
    <w:p>
      <w:r xmlns:w="http://schemas.openxmlformats.org/wordprocessingml/2006/main">
        <w:t xml:space="preserve">2. Rimanom 1:18-25 - Pavlovo učenie o márnosti popierania Božej existencie.</w:t>
      </w:r>
    </w:p>
    <w:p/>
    <w:p>
      <w:r xmlns:w="http://schemas.openxmlformats.org/wordprocessingml/2006/main">
        <w:t xml:space="preserve">Žalmy 14:2 Hospodin pohliadol z neba na ľudské deti, aby videl, či je niekto, kto rozumie a hľadá Boha.</w:t>
      </w:r>
    </w:p>
    <w:p/>
    <w:p>
      <w:r xmlns:w="http://schemas.openxmlformats.org/wordprocessingml/2006/main">
        <w:t xml:space="preserve">Boh sa pozerá dole, či Ho niekto hľadá.</w:t>
      </w:r>
    </w:p>
    <w:p/>
    <w:p>
      <w:r xmlns:w="http://schemas.openxmlformats.org/wordprocessingml/2006/main">
        <w:t xml:space="preserve">1. Boh nás stále sleduje a chce, aby sme Ho hľadali.</w:t>
      </w:r>
    </w:p>
    <w:p/>
    <w:p>
      <w:r xmlns:w="http://schemas.openxmlformats.org/wordprocessingml/2006/main">
        <w:t xml:space="preserve">2. Musíme sa snažiť porozumieť Bohu a hľadať ho, aby sme našli účel vo svojom živote.</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Žalm 27:8 - "Keď si povedal: "Hľadaj moju tvár," moje srdce ti povedalo: "Tvoju tvár, Pane, budem hľadať."</w:t>
      </w:r>
    </w:p>
    <w:p/>
    <w:p>
      <w:r xmlns:w="http://schemas.openxmlformats.org/wordprocessingml/2006/main">
        <w:t xml:space="preserve">Žalmy 14:3 Všetci odišli, všetci sa spolu zašpinili; niet nikoho, kto by robil dobre, ani jedného.</w:t>
      </w:r>
    </w:p>
    <w:p/>
    <w:p>
      <w:r xmlns:w="http://schemas.openxmlformats.org/wordprocessingml/2006/main">
        <w:t xml:space="preserve">Nikto nie je dokonalý a nikto nie je oslobodený od hriechu.</w:t>
      </w:r>
    </w:p>
    <w:p/>
    <w:p>
      <w:r xmlns:w="http://schemas.openxmlformats.org/wordprocessingml/2006/main">
        <w:t xml:space="preserve">1: Musíme sa snažiť byť bližšie k Bohu a žiť životom spravodlivosti a spravodlivosti.</w:t>
      </w:r>
    </w:p>
    <w:p/>
    <w:p>
      <w:r xmlns:w="http://schemas.openxmlformats.org/wordprocessingml/2006/main">
        <w:t xml:space="preserve">2: Musíme si byť vedomí svojich vlastných chýb a snažiť sa ich prekonať pomocou Božej milosti.</w:t>
      </w:r>
    </w:p>
    <w:p/>
    <w:p>
      <w:r xmlns:w="http://schemas.openxmlformats.org/wordprocessingml/2006/main">
        <w:t xml:space="preserve">1: Efezanom 2:8-9 - Milosťou ste spasení skrze vieru; a to nie zo seba: je to dar Boží. Nie zo skutkov, aby sa niekto nechválil.</w:t>
      </w:r>
    </w:p>
    <w:p/>
    <w:p>
      <w:r xmlns:w="http://schemas.openxmlformats.org/wordprocessingml/2006/main">
        <w:t xml:space="preserve">2: Rimanom 3:23 - Lebo všetci zhrešili a chýba im Božia sláva.</w:t>
      </w:r>
    </w:p>
    <w:p/>
    <w:p>
      <w:r xmlns:w="http://schemas.openxmlformats.org/wordprocessingml/2006/main">
        <w:t xml:space="preserve">Žalmy 14:4 Či nemajú známi všetci páchatelia neprávosti? ktorí jedia môj ľud, ako jedia chlieb, a nevolajú Hospodina.</w:t>
      </w:r>
    </w:p>
    <w:p/>
    <w:p>
      <w:r xmlns:w="http://schemas.openxmlformats.org/wordprocessingml/2006/main">
        <w:t xml:space="preserve">Páchatelia neprávosti nepoznajú Boha a sú pre Boží ľud deštruktívni.</w:t>
      </w:r>
    </w:p>
    <w:p/>
    <w:p>
      <w:r xmlns:w="http://schemas.openxmlformats.org/wordprocessingml/2006/main">
        <w:t xml:space="preserve">1: Deštruktívna povaha hriechu</w:t>
      </w:r>
    </w:p>
    <w:p/>
    <w:p>
      <w:r xmlns:w="http://schemas.openxmlformats.org/wordprocessingml/2006/main">
        <w:t xml:space="preserve">2: Poznať Boha versus poznať zlo</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Jeremiáš 17:9 - "Srdce je nadovšetko klamné a zúfalo bezbožné: kto to môže vedieť?"</w:t>
      </w:r>
    </w:p>
    <w:p/>
    <w:p>
      <w:r xmlns:w="http://schemas.openxmlformats.org/wordprocessingml/2006/main">
        <w:t xml:space="preserve">Žalmy 14:5 Boli vo veľkom strachu, lebo Boh je v pokolení spravodlivých.</w:t>
      </w:r>
    </w:p>
    <w:p/>
    <w:p>
      <w:r xmlns:w="http://schemas.openxmlformats.org/wordprocessingml/2006/main">
        <w:t xml:space="preserve">Ľudia, ktorí robia to, čo je správne, sú v úžase pred Bohom, ktorý je medzi nimi.</w:t>
      </w:r>
    </w:p>
    <w:p/>
    <w:p>
      <w:r xmlns:w="http://schemas.openxmlformats.org/wordprocessingml/2006/main">
        <w:t xml:space="preserve">1. Boh je s tými, ktorí robia to, čo je správne</w:t>
      </w:r>
    </w:p>
    <w:p/>
    <w:p>
      <w:r xmlns:w="http://schemas.openxmlformats.org/wordprocessingml/2006/main">
        <w:t xml:space="preserve">2. Bojte sa Boha a robte to, čo je správne</w:t>
      </w:r>
    </w:p>
    <w:p/>
    <w:p>
      <w:r xmlns:w="http://schemas.openxmlformats.org/wordprocessingml/2006/main">
        <w:t xml:space="preserve">1. Príslovia 14:2 Kto chodí spravodlivo, bojí sa Hospodina, ale kto je prešibaný vo svojich cestách, pohŕda ním.</w:t>
      </w:r>
    </w:p>
    <w:p/>
    <w:p>
      <w:r xmlns:w="http://schemas.openxmlformats.org/wordprocessingml/2006/main">
        <w:t xml:space="preserve">2. Rimanom 12:1-2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Žalmy 14:6 Zahanbili ste radu chudobných, lebo Hospodin je jeho útočiskom.</w:t>
      </w:r>
    </w:p>
    <w:p/>
    <w:p>
      <w:r xmlns:w="http://schemas.openxmlformats.org/wordprocessingml/2006/main">
        <w:t xml:space="preserve">Chudobní boli zahanbení inými, ale Pán je ich útočiskom.</w:t>
      </w:r>
    </w:p>
    <w:p/>
    <w:p>
      <w:r xmlns:w="http://schemas.openxmlformats.org/wordprocessingml/2006/main">
        <w:t xml:space="preserve">1. „Žiadna hanba v útočisku: hľadanie útechy v Bohu“</w:t>
      </w:r>
    </w:p>
    <w:p/>
    <w:p>
      <w:r xmlns:w="http://schemas.openxmlformats.org/wordprocessingml/2006/main">
        <w:t xml:space="preserve">2. "Útecha chudobných: dôvera v Pána"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40:17 - "Ale ja som chudobný a biedny; nech Pán myslí na mňa. Ty si moja pomoc a môj vysloboditeľ, ty si môj Boh, nemeškaj."</w:t>
      </w:r>
    </w:p>
    <w:p/>
    <w:p>
      <w:r xmlns:w="http://schemas.openxmlformats.org/wordprocessingml/2006/main">
        <w:t xml:space="preserve">Žalmy 14:7 Kiežby spása Izraela prišla zo Siona! keď Hospodin privedie späť zajatie svojho ľudu, Jákob sa bude radovať a Izrael sa bude radovať.</w:t>
      </w:r>
    </w:p>
    <w:p/>
    <w:p>
      <w:r xmlns:w="http://schemas.openxmlformats.org/wordprocessingml/2006/main">
        <w:t xml:space="preserve">Záchrana Izraela príde zo Siona, a keď Pán privedie späť zajatcov, Jákob a Izrael sa budú radovať.</w:t>
      </w:r>
    </w:p>
    <w:p/>
    <w:p>
      <w:r xmlns:w="http://schemas.openxmlformats.org/wordprocessingml/2006/main">
        <w:t xml:space="preserve">1. Radosť z vykúpenia: Radovať sa z Pánovho vyslobodenia</w:t>
      </w:r>
    </w:p>
    <w:p/>
    <w:p>
      <w:r xmlns:w="http://schemas.openxmlformats.org/wordprocessingml/2006/main">
        <w:t xml:space="preserve">2. Nádej v Pána: Dôvera v Jeho Spásu</w:t>
      </w:r>
    </w:p>
    <w:p/>
    <w:p>
      <w:r xmlns:w="http://schemas.openxmlformats.org/wordprocessingml/2006/main">
        <w:t xml:space="preserve">1. Izaiáš 12:2-3 "Hľa, Boh je moja spása, budem dúfať a nebudem sa báť, lebo Hospodin JEHOVA je moja sila a moja pieseň, on sa stal aj mojou spásou. Preto s radosťou budete čerpať vodu z prameňov spásy“.</w:t>
      </w:r>
    </w:p>
    <w:p/>
    <w:p>
      <w:r xmlns:w="http://schemas.openxmlformats.org/wordprocessingml/2006/main">
        <w:t xml:space="preserve">2. Micheáš 7:7 "Preto budem hľadieť na Hospodina, budem čakať na Boha svojej spásy, môj Boh ma vyslyší."</w:t>
      </w:r>
    </w:p>
    <w:p/>
    <w:p>
      <w:r xmlns:w="http://schemas.openxmlformats.org/wordprocessingml/2006/main">
        <w:t xml:space="preserve">Žalm 15 je žalm, ktorý skúma vlastnosti a správanie tých, ktorým je dovolené prebývať v Božej prítomnosti. Zdôrazňuje dôležitosť spravodlivosti, integrity a poslušnosti Božím príkazom.</w:t>
      </w:r>
    </w:p>
    <w:p/>
    <w:p>
      <w:r xmlns:w="http://schemas.openxmlformats.org/wordprocessingml/2006/main">
        <w:t xml:space="preserve">1. odsek: Žalmista začína položením otázky, kto môže bývať v Božom svätom stane alebo na Jeho svätom vrchu. Potom pokračuje v opise vlastností a činov tých, ktorí sú toho hodní (Žalm 15:1-2).</w:t>
      </w:r>
    </w:p>
    <w:p/>
    <w:p>
      <w:r xmlns:w="http://schemas.openxmlformats.org/wordprocessingml/2006/main">
        <w:t xml:space="preserve">2. odsek: Žalmista vyzdvihuje niekoľko spravodlivých správaní, vrátane toho, že hovoríme pravdivo, vyhýbame sa ohováraniu, nerobíme nič zlé, pohŕdame zlom, ctíme si tých, ktorí sa boja Pána, dodržiavame svoje sľuby aj za osobnú cenu (Žalm 15:3-5).</w:t>
      </w:r>
    </w:p>
    <w:p/>
    <w:p>
      <w:r xmlns:w="http://schemas.openxmlformats.org/wordprocessingml/2006/main">
        <w:t xml:space="preserve">v súhrne</w:t>
      </w:r>
    </w:p>
    <w:p>
      <w:r xmlns:w="http://schemas.openxmlformats.org/wordprocessingml/2006/main">
        <w:t xml:space="preserve">Žalm pätnásť predstavuje</w:t>
      </w:r>
    </w:p>
    <w:p>
      <w:r xmlns:w="http://schemas.openxmlformats.org/wordprocessingml/2006/main">
        <w:t xml:space="preserve">skúmanie vlastností a správania</w:t>
      </w:r>
    </w:p>
    <w:p>
      <w:r xmlns:w="http://schemas.openxmlformats.org/wordprocessingml/2006/main">
        <w:t xml:space="preserve">tých, ktorým je dovolené prebývať v Božej prítomnosti,</w:t>
      </w:r>
    </w:p>
    <w:p>
      <w:r xmlns:w="http://schemas.openxmlformats.org/wordprocessingml/2006/main">
        <w:t xml:space="preserve">zdôrazňujúc spravodlivosť a integritu ako základné vlastnosti.</w:t>
      </w:r>
    </w:p>
    <w:p/>
    <w:p>
      <w:r xmlns:w="http://schemas.openxmlformats.org/wordprocessingml/2006/main">
        <w:t xml:space="preserve">Zdôrazňujúc skúmanie dosiahnuté položením otázky o prebývaní v Božej prítomnosti,</w:t>
      </w:r>
    </w:p>
    <w:p>
      <w:r xmlns:w="http://schemas.openxmlformats.org/wordprocessingml/2006/main">
        <w:t xml:space="preserve">a zdôrazňovanie spravodlivého správania dosiahnutého opisom konkrétnych činov.</w:t>
      </w:r>
    </w:p>
    <w:p>
      <w:r xmlns:w="http://schemas.openxmlformats.org/wordprocessingml/2006/main">
        <w:t xml:space="preserve">Spomínajúc teologickú úvahu o uznaní božskej svätosti a zároveň potvrdzujúcu dôležitosť morálneho správania.</w:t>
      </w:r>
    </w:p>
    <w:p/>
    <w:p>
      <w:r xmlns:w="http://schemas.openxmlformats.org/wordprocessingml/2006/main">
        <w:t xml:space="preserve">Žalmy 15:1 Pane, kto bude bývať v tvojom príbytku? kto bude bývať na tvojom svätom vrchu?</w:t>
      </w:r>
    </w:p>
    <w:p/>
    <w:p>
      <w:r xmlns:w="http://schemas.openxmlformats.org/wordprocessingml/2006/main">
        <w:t xml:space="preserve">Táto pasáž kladie otázku, kto je hoden prebývať v Pánovom stánku a kto je hoden prebývať na jeho svätom vrchu.</w:t>
      </w:r>
    </w:p>
    <w:p/>
    <w:p>
      <w:r xmlns:w="http://schemas.openxmlformats.org/wordprocessingml/2006/main">
        <w:t xml:space="preserve">1: Cesta k prebývaniu v Pánovom stánku</w:t>
      </w:r>
    </w:p>
    <w:p/>
    <w:p>
      <w:r xmlns:w="http://schemas.openxmlformats.org/wordprocessingml/2006/main">
        <w:t xml:space="preserve">2: Stať sa hodnými bývať na Božom Svätom kope</w:t>
      </w:r>
    </w:p>
    <w:p/>
    <w:p>
      <w:r xmlns:w="http://schemas.openxmlformats.org/wordprocessingml/2006/main">
        <w:t xml:space="preserve">1: Izaiáš 33:14-16 - Spravodliví zostanú v prítomnosti Pána a budú prebývať v bezpečí na Jeho Svätom kopci.</w:t>
      </w:r>
    </w:p>
    <w:p/>
    <w:p>
      <w:r xmlns:w="http://schemas.openxmlformats.org/wordprocessingml/2006/main">
        <w:t xml:space="preserve">2: Filipanom 4:8 - Napokon, bratia, myslite na všetko, čo je pravdivé, čo je úctyhodné, čo je spravodlivé, čo je čisté, čo je milé, čo je chvályhodné, ak je niečo znamenité, ak je niečo hodné chvály. o týchto veciach.</w:t>
      </w:r>
    </w:p>
    <w:p/>
    <w:p>
      <w:r xmlns:w="http://schemas.openxmlformats.org/wordprocessingml/2006/main">
        <w:t xml:space="preserve">Žalmy 15:2 Ten, kto chodí spravodlivo, koná spravodlivosť a vo svojom srdci hovorí pravdu.</w:t>
      </w:r>
    </w:p>
    <w:p/>
    <w:p>
      <w:r xmlns:w="http://schemas.openxmlformats.org/wordprocessingml/2006/main">
        <w:t xml:space="preserve">Úryvok hovorí o spravodlivom človeku, ktorý chodí a pracuje čestne a hovorí pravdu zo srdca.</w:t>
      </w:r>
    </w:p>
    <w:p/>
    <w:p>
      <w:r xmlns:w="http://schemas.openxmlformats.org/wordprocessingml/2006/main">
        <w:t xml:space="preserve">1. Hovorenie pravdy v našich srdciach</w:t>
      </w:r>
    </w:p>
    <w:p/>
    <w:p>
      <w:r xmlns:w="http://schemas.openxmlformats.org/wordprocessingml/2006/main">
        <w:t xml:space="preserve">2. Žiť spravodlivý život</w:t>
      </w:r>
    </w:p>
    <w:p/>
    <w:p>
      <w:r xmlns:w="http://schemas.openxmlformats.org/wordprocessingml/2006/main">
        <w:t xml:space="preserve">1. Rimanom 12:9-10 - Nech je láska pravá. Nenávidieť to, čo je zlé; drž sa toho, čo je dobré. Milujte sa navzájom s bratskou láskou. Predbiehajte sa navzájom v prejavovaní cti.</w:t>
      </w:r>
    </w:p>
    <w:p/>
    <w:p>
      <w:r xmlns:w="http://schemas.openxmlformats.org/wordprocessingml/2006/main">
        <w:t xml:space="preserve">2. Príslovia 10:19 - Keď je veľa slov, nechýba priestupok, ale kto obmedzuje svoje pery, je rozvážny.</w:t>
      </w:r>
    </w:p>
    <w:p/>
    <w:p>
      <w:r xmlns:w="http://schemas.openxmlformats.org/wordprocessingml/2006/main">
        <w:t xml:space="preserve">Žalmy 15:3 Ten, kto nehryzie jazykom, nerobí zle blížnemu a neberie na svojho blížneho potupu.</w:t>
      </w:r>
    </w:p>
    <w:p/>
    <w:p>
      <w:r xmlns:w="http://schemas.openxmlformats.org/wordprocessingml/2006/main">
        <w:t xml:space="preserve">Ten, kto o druhých hovorí láskavo a neubližuje im, ani o nich nehovorí zle, bude požehnaný.</w:t>
      </w:r>
    </w:p>
    <w:p/>
    <w:p>
      <w:r xmlns:w="http://schemas.openxmlformats.org/wordprocessingml/2006/main">
        <w:t xml:space="preserve">1: Sila slov – Ako môžu naše slová priniesť požehnanie alebo prekliatie do nášho života.</w:t>
      </w:r>
    </w:p>
    <w:p/>
    <w:p>
      <w:r xmlns:w="http://schemas.openxmlformats.org/wordprocessingml/2006/main">
        <w:t xml:space="preserve">2: Miluj blížneho svojho – Preukazovanie láskavosti a porozumenia ľuďom okolo nás.</w:t>
      </w:r>
    </w:p>
    <w:p/>
    <w:p>
      <w:r xmlns:w="http://schemas.openxmlformats.org/wordprocessingml/2006/main">
        <w:t xml:space="preserve">1: Lukáš 6:31 "Robte s inými, ako chcete, aby oni robili vám."</w:t>
      </w:r>
    </w:p>
    <w:p/>
    <w:p>
      <w:r xmlns:w="http://schemas.openxmlformats.org/wordprocessingml/2006/main">
        <w:t xml:space="preserve">2: Kolosanom 4:6 "Nech je váš rozhovor vždy plný milosti, okorenený soľou, aby ste vedeli každému odpovedať."</w:t>
      </w:r>
    </w:p>
    <w:p/>
    <w:p>
      <w:r xmlns:w="http://schemas.openxmlformats.org/wordprocessingml/2006/main">
        <w:t xml:space="preserve">Žalmy 15:4 V ktorých očiach sa pohŕda hanebným človekom; ale ctí tých, čo sa boja Hospodina. Kto prisahá na svoje zlé, a nemení sa.</w:t>
      </w:r>
    </w:p>
    <w:p/>
    <w:p>
      <w:r xmlns:w="http://schemas.openxmlformats.org/wordprocessingml/2006/main">
        <w:t xml:space="preserve">Žalmista chváli tých, ktorí ctia Pána a zachovávajú slovo, aj keď je to na ich vlastnú škodu.</w:t>
      </w:r>
    </w:p>
    <w:p/>
    <w:p>
      <w:r xmlns:w="http://schemas.openxmlformats.org/wordprocessingml/2006/main">
        <w:t xml:space="preserve">1. Sila dodržania svojho slova</w:t>
      </w:r>
    </w:p>
    <w:p/>
    <w:p>
      <w:r xmlns:w="http://schemas.openxmlformats.org/wordprocessingml/2006/main">
        <w:t xml:space="preserve">2. Ctiť Pána v každej situácii</w:t>
      </w:r>
    </w:p>
    <w:p/>
    <w:p>
      <w:r xmlns:w="http://schemas.openxmlformats.org/wordprocessingml/2006/main">
        <w:t xml:space="preserve">1. Matúš 5:33-37 – Ježišovo učenie o prísahách a zachovávaní slova</w:t>
      </w:r>
    </w:p>
    <w:p/>
    <w:p>
      <w:r xmlns:w="http://schemas.openxmlformats.org/wordprocessingml/2006/main">
        <w:t xml:space="preserve">2. Príslovia 3:1-4 Pokyny na ctenie Pána vo všetkých situáciách</w:t>
      </w:r>
    </w:p>
    <w:p/>
    <w:p>
      <w:r xmlns:w="http://schemas.openxmlformats.org/wordprocessingml/2006/main">
        <w:t xml:space="preserve">Žalmy 15:5 Kto nedáva svoje peniaze do úžery, ani neberie odplatu proti nevinnému. Ten, kto robí tieto veci, sa nikdy nepohne.</w:t>
      </w:r>
    </w:p>
    <w:p/>
    <w:p>
      <w:r xmlns:w="http://schemas.openxmlformats.org/wordprocessingml/2006/main">
        <w:t xml:space="preserve">Spravodliví zostanú v bezpečí, ak nevykorisťujú iných alebo im nevezmú nespravodlivý zisk.</w:t>
      </w:r>
    </w:p>
    <w:p/>
    <w:p>
      <w:r xmlns:w="http://schemas.openxmlformats.org/wordprocessingml/2006/main">
        <w:t xml:space="preserve">1. Božia ochrana pre spravodlivých</w:t>
      </w:r>
    </w:p>
    <w:p/>
    <w:p>
      <w:r xmlns:w="http://schemas.openxmlformats.org/wordprocessingml/2006/main">
        <w:t xml:space="preserve">2. Požehnanie spravodlivosti v akcii</w:t>
      </w:r>
    </w:p>
    <w:p/>
    <w:p>
      <w:r xmlns:w="http://schemas.openxmlformats.org/wordprocessingml/2006/main">
        <w:t xml:space="preserve">1. Príslovia 13:11 - Narýchlo nadobudnuté bohatstvo sa bude zmenšovať, ale kto ho postupne zbiera, zväčší ho.</w:t>
      </w:r>
    </w:p>
    <w:p/>
    <w:p>
      <w:r xmlns:w="http://schemas.openxmlformats.org/wordprocessingml/2006/main">
        <w:t xml:space="preserve">2. Micheáš 6:8 - Povedal ti, človeče, čo je dobré; a čo od teba Pán žiada, ak nie konať právo, milovať dobrotu a pokorne chodiť so svojím Bohom?</w:t>
      </w:r>
    </w:p>
    <w:p/>
    <w:p>
      <w:r xmlns:w="http://schemas.openxmlformats.org/wordprocessingml/2006/main">
        <w:t xml:space="preserve">Žalm 16 je žalmom dôvery a dôvery v Božiu ochranu a zaopatrenie. Vyjadruje žalmistovu oddanosť Bohu a jeho spoliehanie sa na Neho pri vedení, radosti a bezpečí.</w:t>
      </w:r>
    </w:p>
    <w:p/>
    <w:p>
      <w:r xmlns:w="http://schemas.openxmlformats.org/wordprocessingml/2006/main">
        <w:t xml:space="preserve">1. odsek: Žalmista vyhlasuje svoju dôveru v Boha ako svoje útočisko a uznáva, že okrem Neho neexistuje nič dobré. Chváli Pána za to, že je jeho vyvoleným podielom a bezpečným dedičstvom (Žalm 16:1-3).</w:t>
      </w:r>
    </w:p>
    <w:p/>
    <w:p>
      <w:r xmlns:w="http://schemas.openxmlformats.org/wordprocessingml/2006/main">
        <w:t xml:space="preserve">2. odsek: Žalmista vyjadruje potešenie zo zbožného ľudu okolo seba a zrieka sa akéhokoľvek spojenia s modlárstvom. Potvrdzuje, že Boh je jeho podielom a zdrojom rady, dokonca aj v noci (Žalm 16:4-7).</w:t>
      </w:r>
    </w:p>
    <w:p/>
    <w:p>
      <w:r xmlns:w="http://schemas.openxmlformats.org/wordprocessingml/2006/main">
        <w:t xml:space="preserve">3. odsek: Žalmista sa raduje v Pánovej prítomnosti, uznáva Jeho vedenie a uistenie. Verí, že Boh ho neopustí šeolu, ale dá mu večný život v Jeho prítomnosti (Žalm 16:8-11).</w:t>
      </w:r>
    </w:p>
    <w:p/>
    <w:p>
      <w:r xmlns:w="http://schemas.openxmlformats.org/wordprocessingml/2006/main">
        <w:t xml:space="preserve">v súhrne</w:t>
      </w:r>
    </w:p>
    <w:p>
      <w:r xmlns:w="http://schemas.openxmlformats.org/wordprocessingml/2006/main">
        <w:t xml:space="preserve">Žalm šestnásty predstavuje</w:t>
      </w:r>
    </w:p>
    <w:p>
      <w:r xmlns:w="http://schemas.openxmlformats.org/wordprocessingml/2006/main">
        <w:t xml:space="preserve">vyhlásenie dôvery,</w:t>
      </w:r>
    </w:p>
    <w:p>
      <w:r xmlns:w="http://schemas.openxmlformats.org/wordprocessingml/2006/main">
        <w:t xml:space="preserve">a prejav oddanosti Bohu,</w:t>
      </w:r>
    </w:p>
    <w:p>
      <w:r xmlns:w="http://schemas.openxmlformats.org/wordprocessingml/2006/main">
        <w:t xml:space="preserve">zdôrazňujúc spoliehanie sa na Neho pri vedení, radosti a bezpečí.</w:t>
      </w:r>
    </w:p>
    <w:p/>
    <w:p>
      <w:r xmlns:w="http://schemas.openxmlformats.org/wordprocessingml/2006/main">
        <w:t xml:space="preserve">Zdôrazňovanie dôvery dosiahnutej potvrdením Boha ako útočiska,</w:t>
      </w:r>
    </w:p>
    <w:p>
      <w:r xmlns:w="http://schemas.openxmlformats.org/wordprocessingml/2006/main">
        <w:t xml:space="preserve">a zdôrazňovanie oddanosti dosiahnutej vyjadrením rozkoše v zbožnej spoločnosti.</w:t>
      </w:r>
    </w:p>
    <w:p>
      <w:r xmlns:w="http://schemas.openxmlformats.org/wordprocessingml/2006/main">
        <w:t xml:space="preserve">Spomínajúc teologickú úvahu o uznaní božského vedenia a zároveň očakávaní večného života v Jeho prítomnosti.</w:t>
      </w:r>
    </w:p>
    <w:p/>
    <w:p>
      <w:r xmlns:w="http://schemas.openxmlformats.org/wordprocessingml/2006/main">
        <w:t xml:space="preserve">Žalmy 16:1 Zachráň ma, Bože, lebo v teba dôverujem.</w:t>
      </w:r>
    </w:p>
    <w:p/>
    <w:p>
      <w:r xmlns:w="http://schemas.openxmlformats.org/wordprocessingml/2006/main">
        <w:t xml:space="preserve">Žalmista prosí Boha, aby ho chránil a chránil, keďže dôveruje Bohu.</w:t>
      </w:r>
    </w:p>
    <w:p/>
    <w:p>
      <w:r xmlns:w="http://schemas.openxmlformats.org/wordprocessingml/2006/main">
        <w:t xml:space="preserve">1. Dôvera v Boha v ťažkých časoch</w:t>
      </w:r>
    </w:p>
    <w:p/>
    <w:p>
      <w:r xmlns:w="http://schemas.openxmlformats.org/wordprocessingml/2006/main">
        <w:t xml:space="preserve">2. Nájdenie istoty v Bohu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56:4 - "V Boha, ktorého slovo chválim, v Boha dôverujem; nebudem sa báť. Čo mi môže urobiť telo?"</w:t>
      </w:r>
    </w:p>
    <w:p/>
    <w:p>
      <w:r xmlns:w="http://schemas.openxmlformats.org/wordprocessingml/2006/main">
        <w:t xml:space="preserve">Žalmy 16:2 duša moja, povedala si Hospodinovi: Ty si môj Pán.</w:t>
      </w:r>
    </w:p>
    <w:p/>
    <w:p>
      <w:r xmlns:w="http://schemas.openxmlformats.org/wordprocessingml/2006/main">
        <w:t xml:space="preserve">Žalmista sa zamýšľa nad veľkosťou Pána a vyjadruje svoju nedostatočnosť v porovnaní s Ním.</w:t>
      </w:r>
    </w:p>
    <w:p/>
    <w:p>
      <w:r xmlns:w="http://schemas.openxmlformats.org/wordprocessingml/2006/main">
        <w:t xml:space="preserve">1: Radovať sa v Pánovi – môžeme byť spokojní s Božou veľkosťou</w:t>
      </w:r>
    </w:p>
    <w:p/>
    <w:p>
      <w:r xmlns:w="http://schemas.openxmlformats.org/wordprocessingml/2006/main">
        <w:t xml:space="preserve">2: Poznanie nášho miesta – Uznanie našich vlastných obmedzení pred Bohom</w:t>
      </w:r>
    </w:p>
    <w:p/>
    <w:p>
      <w:r xmlns:w="http://schemas.openxmlformats.org/wordprocessingml/2006/main">
        <w:t xml:space="preserve">1: Izaiáš 40:25-26 "Ku komu ma teda pripodobníte, alebo sa budem rovnať?" hovorí Svätý. Pozdvihnite svoje oči do výšky a hľa, kto stvoril tieto veci, ktorý podľa počtu vynáša ich zástup : všetkých pomenúva pre veľkosť svojej sily, lebo je silný v sile, ani jeden nezlyhá."</w:t>
      </w:r>
    </w:p>
    <w:p/>
    <w:p>
      <w:r xmlns:w="http://schemas.openxmlformats.org/wordprocessingml/2006/main">
        <w:t xml:space="preserve">2: Jeremiáš 9:23-24 Toto hovorí Hospodin: Nech sa nechváli múdry svojou múdrosťou, ani silák nechváli svojou silou, nech sa nechváli boháč svojím bohatstvom, ale nech sa chváli ten, kto sa chváli. v tom, že ma chápe a pozná, že ja som Hospodin, ktorý na zemi konám milosť, súd a spravodlivosť, lebo v týchto veciach mám záľubu, hovorí Hospodin.“</w:t>
      </w:r>
    </w:p>
    <w:p/>
    <w:p>
      <w:r xmlns:w="http://schemas.openxmlformats.org/wordprocessingml/2006/main">
        <w:t xml:space="preserve">Žalmy 16:3 Ale svätým, ktorí sú na zemi, a znamenitým, v ktorých mám všetku záľubu.</w:t>
      </w:r>
    </w:p>
    <w:p/>
    <w:p>
      <w:r xmlns:w="http://schemas.openxmlformats.org/wordprocessingml/2006/main">
        <w:t xml:space="preserve">Žalmista vyjadruje svoju radosť z tých, ktorí sú vynikajúci a svätí na zemi.</w:t>
      </w:r>
    </w:p>
    <w:p/>
    <w:p>
      <w:r xmlns:w="http://schemas.openxmlformats.org/wordprocessingml/2006/main">
        <w:t xml:space="preserve">1. Požehnania svätosti: Štúdium Žalmov 16:3</w:t>
      </w:r>
    </w:p>
    <w:p/>
    <w:p>
      <w:r xmlns:w="http://schemas.openxmlformats.org/wordprocessingml/2006/main">
        <w:t xml:space="preserve">2. Radosť zo služby Bohu: Čo nás môžu naučiť Žalmy 16:3</w:t>
      </w:r>
    </w:p>
    <w:p/>
    <w:p>
      <w:r xmlns:w="http://schemas.openxmlformats.org/wordprocessingml/2006/main">
        <w:t xml:space="preserve">1. Príslovia 3:13-15 - Blahoslavení tí, ktorí nachádzajú múdrosť, tí, ktorí získavajú rozum.</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Žalmy 16:4 Rozmnožia sa ich bolesti, ktoré sa ponáhľajú za iným bohom, ich krvavé liate obety nebudem obetovať a ich mená neprijmem do svojich úst.</w:t>
      </w:r>
    </w:p>
    <w:p/>
    <w:p>
      <w:r xmlns:w="http://schemas.openxmlformats.org/wordprocessingml/2006/main">
        <w:t xml:space="preserve">Boh chce, aby sme sa vyhýbali iným bohom a modlárstvu.</w:t>
      </w:r>
    </w:p>
    <w:p/>
    <w:p>
      <w:r xmlns:w="http://schemas.openxmlformats.org/wordprocessingml/2006/main">
        <w:t xml:space="preserve">1: Boh si želá, aby sme sa odvrátili od falošných bohov a modiel a zostali verní iba jemu.</w:t>
      </w:r>
    </w:p>
    <w:p/>
    <w:p>
      <w:r xmlns:w="http://schemas.openxmlformats.org/wordprocessingml/2006/main">
        <w:t xml:space="preserve">2: Môžeme zostať verní Bohu, ak sa sústredíme na Jeho dobrotu a moc namiesto toho, aby sme hľadali vedenie od iných modiel.</w:t>
      </w:r>
    </w:p>
    <w:p/>
    <w:p>
      <w:r xmlns:w="http://schemas.openxmlformats.org/wordprocessingml/2006/main">
        <w:t xml:space="preserve">1: Deuteronómium 6:5 - Milovať budeš Pána, svojho Boha, celým svojím srdcom, celou svojou dušou a celou svojou silou.</w:t>
      </w:r>
    </w:p>
    <w:p/>
    <w:p>
      <w:r xmlns:w="http://schemas.openxmlformats.org/wordprocessingml/2006/main">
        <w:t xml:space="preserve">2:1 Ján 5:21 - Milé deti, chráňte sa modiel. Amen.</w:t>
      </w:r>
    </w:p>
    <w:p/>
    <w:p>
      <w:r xmlns:w="http://schemas.openxmlformats.org/wordprocessingml/2006/main">
        <w:t xml:space="preserve">Žalmy 16:5 Hospodin je dielom môjho dedičstva a môjho kalicha, ty strážiš môj údel.</w:t>
      </w:r>
    </w:p>
    <w:p/>
    <w:p>
      <w:r xmlns:w="http://schemas.openxmlformats.org/wordprocessingml/2006/main">
        <w:t xml:space="preserve">Boh je konečným zdrojom zaopatrenia, ochrany a pokoja.</w:t>
      </w:r>
    </w:p>
    <w:p/>
    <w:p>
      <w:r xmlns:w="http://schemas.openxmlformats.org/wordprocessingml/2006/main">
        <w:t xml:space="preserve">1: Boh je konečným zdrojom všetkých požehnaní.</w:t>
      </w:r>
    </w:p>
    <w:p/>
    <w:p>
      <w:r xmlns:w="http://schemas.openxmlformats.org/wordprocessingml/2006/main">
        <w:t xml:space="preserve">2: Spoľahnite sa na Boha vo svojich potrebách a on sa postará.</w:t>
      </w:r>
    </w:p>
    <w:p/>
    <w:p>
      <w:r xmlns:w="http://schemas.openxmlformats.org/wordprocessingml/2006/main">
        <w:t xml:space="preserve">1: Matúš 6:33 Ale hľadajte najprv jeho kráľovstvo a jeho spravodlivosť a toto všetko vám bude dané.</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Žalmy 16:6 Na príjemných miestach mi padnú šnúry; áno, mám dobré dedičstvo.</w:t>
      </w:r>
    </w:p>
    <w:p/>
    <w:p>
      <w:r xmlns:w="http://schemas.openxmlformats.org/wordprocessingml/2006/main">
        <w:t xml:space="preserve">Žalmista vyjadruje vďačnosť za požehnania svojho dedičstva.</w:t>
      </w:r>
    </w:p>
    <w:p/>
    <w:p>
      <w:r xmlns:w="http://schemas.openxmlformats.org/wordprocessingml/2006/main">
        <w:t xml:space="preserve">1. Radujte sa z požehnaní svojho dedičstva</w:t>
      </w:r>
    </w:p>
    <w:p/>
    <w:p>
      <w:r xmlns:w="http://schemas.openxmlformats.org/wordprocessingml/2006/main">
        <w:t xml:space="preserve">2. Vďačnosť za dobré Božie dary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1:3 - Nech je zvelebený Boh a Otec nášho Pána Ježiša Krista, ktorý nás v Kristovi požehnal všetkým duchovným požehnaním na nebeských miestach.</w:t>
      </w:r>
    </w:p>
    <w:p/>
    <w:p>
      <w:r xmlns:w="http://schemas.openxmlformats.org/wordprocessingml/2006/main">
        <w:t xml:space="preserve">Žalmy 16:7 Dobrorečiť budem Hospodinovi, ktorý mi dal radu;</w:t>
      </w:r>
    </w:p>
    <w:p/>
    <w:p>
      <w:r xmlns:w="http://schemas.openxmlformats.org/wordprocessingml/2006/main">
        <w:t xml:space="preserve">Žalmista ďakuje Bohu za jeho radu a poučenie.</w:t>
      </w:r>
    </w:p>
    <w:p/>
    <w:p>
      <w:r xmlns:w="http://schemas.openxmlformats.org/wordprocessingml/2006/main">
        <w:t xml:space="preserve">1. "Pánova rada: Požehnanie pre náš život"</w:t>
      </w:r>
    </w:p>
    <w:p/>
    <w:p>
      <w:r xmlns:w="http://schemas.openxmlformats.org/wordprocessingml/2006/main">
        <w:t xml:space="preserve">2. "Ročné obdobia Božej noci: Nasledujte jeho vedenie"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Matúš 6:9-10 - Modlite sa teda takto: Otče náš, ktorý si na nebesiach, posväť sa meno tvoje. Príď kráľovstvo tvoje, buď vôľa tvoja, ako v nebi, tak aj na zemi.</w:t>
      </w:r>
    </w:p>
    <w:p/>
    <w:p>
      <w:r xmlns:w="http://schemas.openxmlformats.org/wordprocessingml/2006/main">
        <w:t xml:space="preserve">Žalmy 16:8 Ustavične kladiem pred seba Hospodina, lebo je po mojej pravici, nepohnem sa.</w:t>
      </w:r>
    </w:p>
    <w:p/>
    <w:p>
      <w:r xmlns:w="http://schemas.openxmlformats.org/wordprocessingml/2006/main">
        <w:t xml:space="preserve">Vložil som svoju dôveru v Pána a On ma nikdy nenechá otriasť.</w:t>
      </w:r>
    </w:p>
    <w:p/>
    <w:p>
      <w:r xmlns:w="http://schemas.openxmlformats.org/wordprocessingml/2006/main">
        <w:t xml:space="preserve">1. Musíme dôverovať Pánovi a On nás ochráni od všetkého zlého.</w:t>
      </w:r>
    </w:p>
    <w:p/>
    <w:p>
      <w:r xmlns:w="http://schemas.openxmlformats.org/wordprocessingml/2006/main">
        <w:t xml:space="preserve">2. Viera v Pána a spoliehanie sa na Neho nás udrží v bezpečí.</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16:9 Preto sa raduje moje srdce a plesá moja sláva, aj moje telo odpočíva v nádeji.</w:t>
      </w:r>
    </w:p>
    <w:p/>
    <w:p>
      <w:r xmlns:w="http://schemas.openxmlformats.org/wordprocessingml/2006/main">
        <w:t xml:space="preserve">Dávid vyjadruje radosť a nádej v Pána.</w:t>
      </w:r>
    </w:p>
    <w:p/>
    <w:p>
      <w:r xmlns:w="http://schemas.openxmlformats.org/wordprocessingml/2006/main">
        <w:t xml:space="preserve">1. Nájdenie radosti a nádeje v nepokojných časoch</w:t>
      </w:r>
    </w:p>
    <w:p/>
    <w:p>
      <w:r xmlns:w="http://schemas.openxmlformats.org/wordprocessingml/2006/main">
        <w:t xml:space="preserve">2. Byť vďačný za nádej, ktorú máme v Pánovi</w:t>
      </w:r>
    </w:p>
    <w:p/>
    <w:p>
      <w:r xmlns:w="http://schemas.openxmlformats.org/wordprocessingml/2006/main">
        <w:t xml:space="preserve">1. Rimanom 5:2-5 - Radujeme sa v nádeji na Božiu slávu</w:t>
      </w:r>
    </w:p>
    <w:p/>
    <w:p>
      <w:r xmlns:w="http://schemas.openxmlformats.org/wordprocessingml/2006/main">
        <w:t xml:space="preserve">2. Filipanom 4:4-7 - Ustavične sa radujte v Pánovi</w:t>
      </w:r>
    </w:p>
    <w:p/>
    <w:p>
      <w:r xmlns:w="http://schemas.openxmlformats.org/wordprocessingml/2006/main">
        <w:t xml:space="preserve">Žalmy 16:10 Lebo nenecháš moju dušu v pekle; ani nedopustíš, aby tvoj Svätý videl porušenie.</w:t>
      </w:r>
    </w:p>
    <w:p/>
    <w:p>
      <w:r xmlns:w="http://schemas.openxmlformats.org/wordprocessingml/2006/main">
        <w:t xml:space="preserve">Boh nás ochráni pred mocou smrti, dokonca aj pred večnou smrťou.</w:t>
      </w:r>
    </w:p>
    <w:p/>
    <w:p>
      <w:r xmlns:w="http://schemas.openxmlformats.org/wordprocessingml/2006/main">
        <w:t xml:space="preserve">1: Môžeme mať vieru v Boha, pretože On nenechá naše duše v smrti, bez ohľadu na to, aké strašné sú okolnosti.</w:t>
      </w:r>
    </w:p>
    <w:p/>
    <w:p>
      <w:r xmlns:w="http://schemas.openxmlformats.org/wordprocessingml/2006/main">
        <w:t xml:space="preserve">2: Môžeme dôverovať moci Svätého, lebo On nikdy nedovolí, aby nás zachvátila skaza.</w:t>
      </w:r>
    </w:p>
    <w:p/>
    <w:p>
      <w:r xmlns:w="http://schemas.openxmlformats.org/wordprocessingml/2006/main">
        <w:t xml:space="preserve">1: Izaiáš 26:19 - Tvoji mŕtvi ožijú; ich telá vstanú. Ty, čo bývaš v prachu, zobuď sa a spievaj! Lebo tvoja rosa je rosou svetla a zem porodí mŕtvych.</w:t>
      </w:r>
    </w:p>
    <w:p/>
    <w:p>
      <w:r xmlns:w="http://schemas.openxmlformats.org/wordprocessingml/2006/main">
        <w:t xml:space="preserve">2:Ján 11:25-26 - Ježiš jej povedal: Ja som vzkriesenie a život. Kto verí vo mňa, aj keby zomrel, bude žiť a každý, kto žije a verí vo mňa, nezomrie naveky.</w:t>
      </w:r>
    </w:p>
    <w:p/>
    <w:p>
      <w:r xmlns:w="http://schemas.openxmlformats.org/wordprocessingml/2006/main">
        <w:t xml:space="preserve">Žalmy 16:11 Cestu života mi ukážeš, pred tebou je plnosť radosti; po tvojej pravici sú rozkoše na veky.</w:t>
      </w:r>
    </w:p>
    <w:p/>
    <w:p>
      <w:r xmlns:w="http://schemas.openxmlformats.org/wordprocessingml/2006/main">
        <w:t xml:space="preserve">Boh nás povedie na správnu cestu a poskytne nám radosť a potešenie na večnosť v Jeho prítomnosti.</w:t>
      </w:r>
    </w:p>
    <w:p/>
    <w:p>
      <w:r xmlns:w="http://schemas.openxmlformats.org/wordprocessingml/2006/main">
        <w:t xml:space="preserve">1. Radosť a potešenie v Pánovej prítomnosti</w:t>
      </w:r>
    </w:p>
    <w:p/>
    <w:p>
      <w:r xmlns:w="http://schemas.openxmlformats.org/wordprocessingml/2006/main">
        <w:t xml:space="preserve">2. Hľadanie životnej cesty v Božej vôli</w:t>
      </w:r>
    </w:p>
    <w:p/>
    <w:p>
      <w:r xmlns:w="http://schemas.openxmlformats.org/wordprocessingml/2006/main">
        <w:t xml:space="preserve">1. Matúš 6:33 - Ale hľadajte najprv kráľovstvo Božie a jeho spravodlivosť; a všetky tieto veci vám budú pridané.</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 17 je modlitba Dávida za Božiu ochranu a oslobodenie od nepriateľov. Odhaľuje dôveru žalmistu v Božiu spravodlivosť a jeho prosbu o ospravedlnenie.</w:t>
      </w:r>
    </w:p>
    <w:p/>
    <w:p>
      <w:r xmlns:w="http://schemas.openxmlformats.org/wordprocessingml/2006/main">
        <w:t xml:space="preserve">1. odsek: Žalmista začína tým, že sa odvoláva na Boha a žiada ho, aby vypočul jeho modlitbu a zvážil svoju spravodlivú vec. Vyjadruje svoju dôveru v Boží súd a žiada Ho, aby preskúmal jeho srdce a skutky (Žalm 17:1-3).</w:t>
      </w:r>
    </w:p>
    <w:p/>
    <w:p>
      <w:r xmlns:w="http://schemas.openxmlformats.org/wordprocessingml/2006/main">
        <w:t xml:space="preserve">2. odsek: Žalmista opisuje činy svojich nepriateľov, ktorí sa mu snažia ublížiť. Prosí o Božiu ochranu, prirovnáva sa k zrenici Jeho oka a žiada úkryt pod Jeho krídlami (Žalm 17:4-9).</w:t>
      </w:r>
    </w:p>
    <w:p/>
    <w:p>
      <w:r xmlns:w="http://schemas.openxmlformats.org/wordprocessingml/2006/main">
        <w:t xml:space="preserve">3. odsek: Žalmista vyzýva Boha, aby povstal a postavil sa proti svojim protivníkom. Vyjadruje dôveru v Božiu spravodlivosť a potvrdzuje, že keď sa prebudí, uvidí Jeho tvár v spravodlivosti (Žalm 17:10-15).</w:t>
      </w:r>
    </w:p>
    <w:p/>
    <w:p>
      <w:r xmlns:w="http://schemas.openxmlformats.org/wordprocessingml/2006/main">
        <w:t xml:space="preserve">v súhrne</w:t>
      </w:r>
    </w:p>
    <w:p>
      <w:r xmlns:w="http://schemas.openxmlformats.org/wordprocessingml/2006/main">
        <w:t xml:space="preserve">Sedemnásty žalm predstavuje</w:t>
      </w:r>
    </w:p>
    <w:p>
      <w:r xmlns:w="http://schemas.openxmlformats.org/wordprocessingml/2006/main">
        <w:t xml:space="preserve">modlitba za ochranu,</w:t>
      </w:r>
    </w:p>
    <w:p>
      <w:r xmlns:w="http://schemas.openxmlformats.org/wordprocessingml/2006/main">
        <w:t xml:space="preserve">a prosba o ospravedlnenie,</w:t>
      </w:r>
    </w:p>
    <w:p>
      <w:r xmlns:w="http://schemas.openxmlformats.org/wordprocessingml/2006/main">
        <w:t xml:space="preserve">zdôrazňujúc dôveru v Božiu spravodlivosť.</w:t>
      </w:r>
    </w:p>
    <w:p/>
    <w:p>
      <w:r xmlns:w="http://schemas.openxmlformats.org/wordprocessingml/2006/main">
        <w:t xml:space="preserve">Zdôrazňovanie modlitby dosiahnutej prostredníctvom apelovania na Božiu pozornosť,</w:t>
      </w:r>
    </w:p>
    <w:p>
      <w:r xmlns:w="http://schemas.openxmlformats.org/wordprocessingml/2006/main">
        <w:t xml:space="preserve">a zdôrazňovanie dôvery dosiahnutej prostredníctvom vyjadrenia dôvery v Boží súd.</w:t>
      </w:r>
    </w:p>
    <w:p>
      <w:r xmlns:w="http://schemas.openxmlformats.org/wordprocessingml/2006/main">
        <w:t xml:space="preserve">Zmienka o teologickej úvahe o uznaní Božej ochrany a zároveň o predvídaní videnia Božej tváre v spravodlivosti.</w:t>
      </w:r>
    </w:p>
    <w:p/>
    <w:p>
      <w:r xmlns:w="http://schemas.openxmlformats.org/wordprocessingml/2006/main">
        <w:t xml:space="preserve">Žalmy 17:1 Počuj pravicu, Hospodine, pozor na moje volanie, načúvaj na moju modlitbu, ktorá nevychádza z predstieraných pier.</w:t>
      </w:r>
    </w:p>
    <w:p/>
    <w:p>
      <w:r xmlns:w="http://schemas.openxmlformats.org/wordprocessingml/2006/main">
        <w:t xml:space="preserve">Žalmista prosí Boha, aby vypočul jeho výkriky a modlitby, ktoré vychádzajú z úprimných a úprimných úst.</w:t>
      </w:r>
    </w:p>
    <w:p/>
    <w:p>
      <w:r xmlns:w="http://schemas.openxmlformats.org/wordprocessingml/2006/main">
        <w:t xml:space="preserve">1: Boh si želá, aby sme k nemu prichádzali s čestnými a úprimnými prosbami.</w:t>
      </w:r>
    </w:p>
    <w:p/>
    <w:p>
      <w:r xmlns:w="http://schemas.openxmlformats.org/wordprocessingml/2006/main">
        <w:t xml:space="preserve">2: Boh je pripravený vypočuť naše volanie a modlitby a odpovedá na pravé srdcia.</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Žalm 66:18 - "Keby som mal v srdci hriech, Pán by ma nepočúval."</w:t>
      </w:r>
    </w:p>
    <w:p/>
    <w:p>
      <w:r xmlns:w="http://schemas.openxmlformats.org/wordprocessingml/2006/main">
        <w:t xml:space="preserve">Žalmy 17:2 Nech vyjde môj rozsudok z tvojej tváre; nech tvoje oči hľadia na rovnaké veci.</w:t>
      </w:r>
    </w:p>
    <w:p/>
    <w:p>
      <w:r xmlns:w="http://schemas.openxmlformats.org/wordprocessingml/2006/main">
        <w:t xml:space="preserve">Žalmista žiada Boha, aby ho spravodlivo a spravodlivo súdil.</w:t>
      </w:r>
    </w:p>
    <w:p/>
    <w:p>
      <w:r xmlns:w="http://schemas.openxmlformats.org/wordprocessingml/2006/main">
        <w:t xml:space="preserve">1. Spravodlivý sudca – aká je Božia spravodlivosť nadovšetko a prečo by sme mu mali dôverovať, že nás bude súdiť.</w:t>
      </w:r>
    </w:p>
    <w:p/>
    <w:p>
      <w:r xmlns:w="http://schemas.openxmlformats.org/wordprocessingml/2006/main">
        <w:t xml:space="preserve">2. Hľadanie spravodlivosti – Prečo je dôležité hľadať spravodlivosť a ako dôverovať Bohu pre spravodlivý rozsudok.</w:t>
      </w:r>
    </w:p>
    <w:p/>
    <w:p>
      <w:r xmlns:w="http://schemas.openxmlformats.org/wordprocessingml/2006/main">
        <w:t xml:space="preserve">1. Žalm 19:9, Bázeň pred Pánom je čistá, trvá naveky; Pánove pravidlá sú pravdivé a celkom spravodlivé.</w:t>
      </w:r>
    </w:p>
    <w:p/>
    <w:p>
      <w:r xmlns:w="http://schemas.openxmlformats.org/wordprocessingml/2006/main">
        <w:t xml:space="preserve">2. Príslovia 21:3: Konať spravodlivosť a právo je Pánovi prijateľnejšie ako obeta.</w:t>
      </w:r>
    </w:p>
    <w:p/>
    <w:p>
      <w:r xmlns:w="http://schemas.openxmlformats.org/wordprocessingml/2006/main">
        <w:t xml:space="preserve">Žalmy 17:3 Osvedčil si moje srdce; navštívil si ma v noci; skúšaš ma a nič nenájdeš; Som rozhodnutý, že moje ústa neprestúpia.</w:t>
      </w:r>
    </w:p>
    <w:p/>
    <w:p>
      <w:r xmlns:w="http://schemas.openxmlformats.org/wordprocessingml/2006/main">
        <w:t xml:space="preserve">Žalmista odhaľuje, že Boh ho skúšal a zistil, že je verný.</w:t>
      </w:r>
    </w:p>
    <w:p/>
    <w:p>
      <w:r xmlns:w="http://schemas.openxmlformats.org/wordprocessingml/2006/main">
        <w:t xml:space="preserve">1. Pevne stáť vo vernosti: Štúdium Žalmu 17:3</w:t>
      </w:r>
    </w:p>
    <w:p/>
    <w:p>
      <w:r xmlns:w="http://schemas.openxmlformats.org/wordprocessingml/2006/main">
        <w:t xml:space="preserve">2. Božia skúška: Skúšanie a pokušenie v živote veriaceho</w:t>
      </w:r>
    </w:p>
    <w:p/>
    <w:p>
      <w:r xmlns:w="http://schemas.openxmlformats.org/wordprocessingml/2006/main">
        <w:t xml:space="preserve">1. Jakub 1:2-4 - Bratia moji, považujte to za radosť, keď sa stretnete so skúškami rôzneho druhu, lebo viete, že skúška vašej viery prináša vytrvalosť.</w:t>
      </w:r>
    </w:p>
    <w:p/>
    <w:p>
      <w:r xmlns:w="http://schemas.openxmlformats.org/wordprocessingml/2006/main">
        <w:t xml:space="preserve">2. 1 Peter 1:7 - Aby sa preverená pravosť vašej viery vzácnejšia ako zlato, ktoré sa kazí, hoci je skúšaná ohňom, zistilo, že vyústi do chvály, slávy a cti pri zjavení Ježiša Krista.</w:t>
      </w:r>
    </w:p>
    <w:p/>
    <w:p>
      <w:r xmlns:w="http://schemas.openxmlformats.org/wordprocessingml/2006/main">
        <w:t xml:space="preserve">Žalmy 17:4 Čo sa týka ľudských skutkov, slovom tvojich rtov som sa zdržal cesty ničiteľa.</w:t>
      </w:r>
    </w:p>
    <w:p/>
    <w:p>
      <w:r xmlns:w="http://schemas.openxmlformats.org/wordprocessingml/2006/main">
        <w:t xml:space="preserve">Žalmista verí, že slovom Božích úst bude odvrátený od ciest záhuby.</w:t>
      </w:r>
    </w:p>
    <w:p/>
    <w:p>
      <w:r xmlns:w="http://schemas.openxmlformats.org/wordprocessingml/2006/main">
        <w:t xml:space="preserve">1. Dôvera v Božie Slovo odvedie človeka od záhuby</w:t>
      </w:r>
    </w:p>
    <w:p/>
    <w:p>
      <w:r xmlns:w="http://schemas.openxmlformats.org/wordprocessingml/2006/main">
        <w:t xml:space="preserve">2. Sila Slova Božieho, aby nás udržala v bezpečí</w:t>
      </w:r>
    </w:p>
    <w:p/>
    <w:p>
      <w:r xmlns:w="http://schemas.openxmlformats.org/wordprocessingml/2006/main">
        <w:t xml:space="preserve">1. Izaiáš 55:11 Tak bude moje slovo, ktoré vychádza z mojich úst; nevráti sa ku mne prázdne, ale splní to, čo som si zaumienil, a podarí sa mu to, pre čo som ho poslal.</w:t>
      </w:r>
    </w:p>
    <w:p/>
    <w:p>
      <w:r xmlns:w="http://schemas.openxmlformats.org/wordprocessingml/2006/main">
        <w:t xml:space="preserve">2. Ján 14:23-24 Ježiš mu odpovedal: Ak ma niekto miluje, bude zachovávať moje slovo a môj Otec ho bude milovať a prídeme k nemu a urobíme si u neho príbytok. Kto ma nemiluje, nezachováva moje slová. A slovo, ktoré počujete, nie je moje, ale Otcovo, ktorý ma poslal.</w:t>
      </w:r>
    </w:p>
    <w:p/>
    <w:p>
      <w:r xmlns:w="http://schemas.openxmlformats.org/wordprocessingml/2006/main">
        <w:t xml:space="preserve">Žalmy 17:5 Zdrž moje cesty na svojich chodníkoch, aby sa moje kroky nepošmykli.</w:t>
      </w:r>
    </w:p>
    <w:p/>
    <w:p>
      <w:r xmlns:w="http://schemas.openxmlformats.org/wordprocessingml/2006/main">
        <w:t xml:space="preserve">Žalmista žiada Boha, aby viedol jeho kroky a zabránil mu skĺznuť.</w:t>
      </w:r>
    </w:p>
    <w:p/>
    <w:p>
      <w:r xmlns:w="http://schemas.openxmlformats.org/wordprocessingml/2006/main">
        <w:t xml:space="preserve">1. Neochvejná viera: Hodnota dôvery v Boha v ťažkých časoch</w:t>
      </w:r>
    </w:p>
    <w:p/>
    <w:p>
      <w:r xmlns:w="http://schemas.openxmlformats.org/wordprocessingml/2006/main">
        <w:t xml:space="preserve">2. Dôverovať Bohu pri vedení a ochrane</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Izaiáš 30:21 „Či sa otočíte doprava alebo doľava, vaše uši budú počuť hlas za vami: Toto je cesta, choďte po nej.</w:t>
      </w:r>
    </w:p>
    <w:p/>
    <w:p>
      <w:r xmlns:w="http://schemas.openxmlformats.org/wordprocessingml/2006/main">
        <w:t xml:space="preserve">Žalmy 17:6 Vzýval som ťa, lebo ma vyslyšíš, Bože, nakloň ku mne svoje ucho a počuj moju reč.</w:t>
      </w:r>
    </w:p>
    <w:p/>
    <w:p>
      <w:r xmlns:w="http://schemas.openxmlformats.org/wordprocessingml/2006/main">
        <w:t xml:space="preserve">Boh je ochotný vypočuť naše modlitby a odpovedať nám.</w:t>
      </w:r>
    </w:p>
    <w:p/>
    <w:p>
      <w:r xmlns:w="http://schemas.openxmlformats.org/wordprocessingml/2006/main">
        <w:t xml:space="preserve">1: Boh je ochotný vypočuť a odpovedať na vaše modlitby</w:t>
      </w:r>
    </w:p>
    <w:p/>
    <w:p>
      <w:r xmlns:w="http://schemas.openxmlformats.org/wordprocessingml/2006/main">
        <w:t xml:space="preserve">2: Modlitba je náš prostriedok komunikácie s Bohom</w:t>
      </w:r>
    </w:p>
    <w:p/>
    <w:p>
      <w:r xmlns:w="http://schemas.openxmlformats.org/wordprocessingml/2006/main">
        <w:t xml:space="preserve">1: Jak 5:16 - "Modlitba spravodlivého človeka má veľkú silu, pretože pôsobí."</w:t>
      </w:r>
    </w:p>
    <w:p/>
    <w:p>
      <w:r xmlns:w="http://schemas.openxmlformats.org/wordprocessingml/2006/main">
        <w:t xml:space="preserve">2:1 Ján 5:14-15 - "A toto je dôvera, ktorú k nemu máme, že ak o niečo prosíme podľa jeho vôle, počuje nás. A ak vieme, že nás počuje vo všetkom, o čo prosíme, vieme že máme žiadosti, o ktoré sme ho žiadali."</w:t>
      </w:r>
    </w:p>
    <w:p/>
    <w:p>
      <w:r xmlns:w="http://schemas.openxmlformats.org/wordprocessingml/2006/main">
        <w:t xml:space="preserve">Žalmy 17:7 Preukáž svoje obdivuhodné milosrdenstvo, ktorý svojou pravicou zachraňuješ tých, čo v teba dôverujú, od tých, čo povstávajú proti nim.</w:t>
      </w:r>
    </w:p>
    <w:p/>
    <w:p>
      <w:r xmlns:w="http://schemas.openxmlformats.org/wordprocessingml/2006/main">
        <w:t xml:space="preserve">Božia milujúca láskavosť je úžasná a zachraňuje tých, ktorí v Neho dôverujú, od tých, ktorí im odporujú.</w:t>
      </w:r>
    </w:p>
    <w:p/>
    <w:p>
      <w:r xmlns:w="http://schemas.openxmlformats.org/wordprocessingml/2006/main">
        <w:t xml:space="preserve">1. Žiť život viery uprostred protivenstiev</w:t>
      </w:r>
    </w:p>
    <w:p/>
    <w:p>
      <w:r xmlns:w="http://schemas.openxmlformats.org/wordprocessingml/2006/main">
        <w:t xml:space="preserve">2. Sila Božej lásky a milosrdenstva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57:1 - Zmiluj sa nado mnou, Bože, zmiluj sa nado mnou, lebo k tebe sa moja duša utieka; v tieni tvojich krídel sa uchýlim, kým neprejdú búrky skazy.</w:t>
      </w:r>
    </w:p>
    <w:p/>
    <w:p>
      <w:r xmlns:w="http://schemas.openxmlformats.org/wordprocessingml/2006/main">
        <w:t xml:space="preserve">Žalmy 17:8 Chráň ma ako zrenicu oka, skry ma v tieni svojich krídel,</w:t>
      </w:r>
    </w:p>
    <w:p/>
    <w:p>
      <w:r xmlns:w="http://schemas.openxmlformats.org/wordprocessingml/2006/main">
        <w:t xml:space="preserve">1. Krása poznania Božej ochrany</w:t>
      </w:r>
    </w:p>
    <w:p/>
    <w:p>
      <w:r xmlns:w="http://schemas.openxmlformats.org/wordprocessingml/2006/main">
        <w:t xml:space="preserve">2. Výsada získať Boží prístrešok</w:t>
      </w:r>
    </w:p>
    <w:p/>
    <w:p>
      <w:r xmlns:w="http://schemas.openxmlformats.org/wordprocessingml/2006/main">
        <w:t xml:space="preserve">1. Žalm 91:4: "Prikryje ťa svojimi perami a pod jeho krídlami nájdeš útočisko"</w:t>
      </w:r>
    </w:p>
    <w:p/>
    <w:p>
      <w:r xmlns:w="http://schemas.openxmlformats.org/wordprocessingml/2006/main">
        <w:t xml:space="preserve">2. Izaiáš 40:11, „pasie svoje stádo ako pastier: berie baránky do náručia a nesie ich k srdcu“</w:t>
      </w:r>
    </w:p>
    <w:p/>
    <w:p>
      <w:r xmlns:w="http://schemas.openxmlformats.org/wordprocessingml/2006/main">
        <w:t xml:space="preserve">Žalmy 17:9 Od bezbožných, ktorí ma utláčajú, od mojich smrteľných nepriateľov, ktorí ma obkľučujú.</w:t>
      </w:r>
    </w:p>
    <w:p/>
    <w:p>
      <w:r xmlns:w="http://schemas.openxmlformats.org/wordprocessingml/2006/main">
        <w:t xml:space="preserve">Žalmista volá k Bohu o ochranu pred svojimi utláčateľmi a smrteľnými nepriateľmi, ktorí ho obklopujú.</w:t>
      </w:r>
    </w:p>
    <w:p/>
    <w:p>
      <w:r xmlns:w="http://schemas.openxmlformats.org/wordprocessingml/2006/main">
        <w:t xml:space="preserve">1. Sila modlitby v časoch problémov</w:t>
      </w:r>
    </w:p>
    <w:p/>
    <w:p>
      <w:r xmlns:w="http://schemas.openxmlformats.org/wordprocessingml/2006/main">
        <w:t xml:space="preserve">2. Božia ochrana tvárou v tvár nebezpečenstvu</w:t>
      </w:r>
    </w:p>
    <w:p/>
    <w:p>
      <w:r xmlns:w="http://schemas.openxmlformats.org/wordprocessingml/2006/main">
        <w:t xml:space="preserve">1. Matúš 7:7-8 - "Proste a bude vám dané; hľadajte a nájdete; klopte a otvoria vám. Lebo každý, kto prosí, dostane, a kto hľadá, nájde a tomu, kto klope, bude otvorené."</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17:10 Sú zavretí vo vlastnom tuku, ústami hovoria pyšne.</w:t>
      </w:r>
    </w:p>
    <w:p/>
    <w:p>
      <w:r xmlns:w="http://schemas.openxmlformats.org/wordprocessingml/2006/main">
        <w:t xml:space="preserve">Ľudia hovoria hrdo napriek tomu, že sú obklopení vlastným bohatstvom a blahobytom.</w:t>
      </w:r>
    </w:p>
    <w:p/>
    <w:p>
      <w:r xmlns:w="http://schemas.openxmlformats.org/wordprocessingml/2006/main">
        <w:t xml:space="preserve">1. Pýcha predchádza pád – Príslovia 16:18</w:t>
      </w:r>
    </w:p>
    <w:p/>
    <w:p>
      <w:r xmlns:w="http://schemas.openxmlformats.org/wordprocessingml/2006/main">
        <w:t xml:space="preserve">2. Bohatstvo je pominuteľné – Jakub 1:10-11</w:t>
      </w:r>
    </w:p>
    <w:p/>
    <w:p>
      <w:r xmlns:w="http://schemas.openxmlformats.org/wordprocessingml/2006/main">
        <w:t xml:space="preserve">1. Príslovia 28:25 - Kto je pyšného srdca, vzbudzuje spory, kto však dôveruje v Hospodina, stučne.</w:t>
      </w:r>
    </w:p>
    <w:p/>
    <w:p>
      <w:r xmlns:w="http://schemas.openxmlformats.org/wordprocessingml/2006/main">
        <w:t xml:space="preserve">2. Kazateľ 5:13-14 - Je strašné zlo, ktoré som videl pod slnkom, totiž bohatstvo, ktoré si jeho majitelia nechali na škodu. Ale to bohatstvo zahynie zlým pôrodom, a splodí syna a v jeho ruke nie je nič.</w:t>
      </w:r>
    </w:p>
    <w:p/>
    <w:p>
      <w:r xmlns:w="http://schemas.openxmlformats.org/wordprocessingml/2006/main">
        <w:t xml:space="preserve">Žalmy 17:11 Teraz nás obkľúčili v našich krokoch, svoje oči sklonili k zemi;</w:t>
      </w:r>
    </w:p>
    <w:p/>
    <w:p>
      <w:r xmlns:w="http://schemas.openxmlformats.org/wordprocessingml/2006/main">
        <w:t xml:space="preserve">Žalmista je obklopený nepriateľmi.</w:t>
      </w:r>
    </w:p>
    <w:p/>
    <w:p>
      <w:r xmlns:w="http://schemas.openxmlformats.org/wordprocessingml/2006/main">
        <w:t xml:space="preserve">1: Nenechajte sa odradiť svojimi nepriateľmi.</w:t>
      </w:r>
    </w:p>
    <w:p/>
    <w:p>
      <w:r xmlns:w="http://schemas.openxmlformats.org/wordprocessingml/2006/main">
        <w:t xml:space="preserve">2: Môžeme sa uchýliť v Pánovi.</w:t>
      </w:r>
    </w:p>
    <w:p/>
    <w:p>
      <w:r xmlns:w="http://schemas.openxmlformats.org/wordprocessingml/2006/main">
        <w:t xml:space="preserve">1: Žalmy 18:2 "Pán je moja skala, moja pevnosť a môj vysloboditeľ, môj Boh, moja sila, v ktorú dôverujem, môj štít, roh mojej spásy a moja vysoká veža."</w:t>
      </w:r>
    </w:p>
    <w:p/>
    <w:p>
      <w:r xmlns:w="http://schemas.openxmlformats.org/wordprocessingml/2006/main">
        <w:t xml:space="preserve">2: Izaiáš 41:10 "Neboj sa, lebo som s tebou, neľakaj sa, lebo ja som tvoj Boh, posilním ťa, áno, pomôžem ti, áno, podopriem ťa pravou rukou." moja spravodlivosť."</w:t>
      </w:r>
    </w:p>
    <w:p/>
    <w:p>
      <w:r xmlns:w="http://schemas.openxmlformats.org/wordprocessingml/2006/main">
        <w:t xml:space="preserve">Žalmy 17:12 Ako lev, ktorý je chamtivý po svojej koristi, a akoby lev číha v úkrytoch.</w:t>
      </w:r>
    </w:p>
    <w:p/>
    <w:p>
      <w:r xmlns:w="http://schemas.openxmlformats.org/wordprocessingml/2006/main">
        <w:t xml:space="preserve">Žalmista prirovnáva Božích nepriateľov k levovi, ktorý je hladný po koristi a číha v tajnosti.</w:t>
      </w:r>
    </w:p>
    <w:p/>
    <w:p>
      <w:r xmlns:w="http://schemas.openxmlformats.org/wordprocessingml/2006/main">
        <w:t xml:space="preserve">1. Boží nepriatelia sú mocní a prefíkaní, ale On je silnejší.</w:t>
      </w:r>
    </w:p>
    <w:p/>
    <w:p>
      <w:r xmlns:w="http://schemas.openxmlformats.org/wordprocessingml/2006/main">
        <w:t xml:space="preserve">2. Buďte vždy ostražití a pripravení na plány nepriateľa.</w:t>
      </w:r>
    </w:p>
    <w:p/>
    <w:p>
      <w:r xmlns:w="http://schemas.openxmlformats.org/wordprocessingml/2006/main">
        <w:t xml:space="preserve">1. Efezanom 6:10-12 - Napokon buďte silní v Pánovi a v jeho mocnej moci. Oblečte si plnú Božiu výzbroj, aby ste sa mohli postaviť proti diablovým plánom.</w:t>
      </w:r>
    </w:p>
    <w:p/>
    <w:p>
      <w:r xmlns:w="http://schemas.openxmlformats.org/wordprocessingml/2006/main">
        <w:t xml:space="preserve">2. 1. Petra 5:8 - Buďte bdelí a rozvážni. Váš nepriateľ diabol obchádza ako revúci lev a hľadá niekoho, koho by zožral.</w:t>
      </w:r>
    </w:p>
    <w:p/>
    <w:p>
      <w:r xmlns:w="http://schemas.openxmlformats.org/wordprocessingml/2006/main">
        <w:t xml:space="preserve">Žalmy 17:13 Povstaň, Hospodine, sklam ho, zvrhni ho, vysloboď moju dušu od bezbožných, ktorým je tvoj meč!</w:t>
      </w:r>
    </w:p>
    <w:p/>
    <w:p>
      <w:r xmlns:w="http://schemas.openxmlformats.org/wordprocessingml/2006/main">
        <w:t xml:space="preserve">Žalmista prosí PÁNA, aby vstal, sklamal bezbožných a oslobodil od nich svoju dušu.</w:t>
      </w:r>
    </w:p>
    <w:p/>
    <w:p>
      <w:r xmlns:w="http://schemas.openxmlformats.org/wordprocessingml/2006/main">
        <w:t xml:space="preserve">1. Sila modlitby: Ako prosiť o oslobodenie od bezbožnosti</w:t>
      </w:r>
    </w:p>
    <w:p/>
    <w:p>
      <w:r xmlns:w="http://schemas.openxmlformats.org/wordprocessingml/2006/main">
        <w:t xml:space="preserve">2. Viera žalmistu: Spoliehanie sa na Boha pri ochrane pred utláčateľmi</w:t>
      </w:r>
    </w:p>
    <w:p/>
    <w:p>
      <w:r xmlns:w="http://schemas.openxmlformats.org/wordprocessingml/2006/main">
        <w:t xml:space="preserve">1. Izaiáš 54:17 - "Žiadna zbraň vytvorená proti tebe nebude úspešná; a každý jazyk, ktorý povstane proti tebe na súde, odsúdiš. Toto je dedičstvo služobníkov Hospodinových a ich spravodlivosť je odo mňa." hovorí Hospodin."</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17:14 Od ľudí, ktorí sú tvojou rukou, Pane, od ľudí sveta, ktorí majú svoj podiel v tomto živote a ktorých brucho napĺňaš svojím skrytým pokladom: sú plní detí a zanechávajú zvyšok svojho života. látka pre svoje deti.</w:t>
      </w:r>
    </w:p>
    <w:p/>
    <w:p>
      <w:r xmlns:w="http://schemas.openxmlformats.org/wordprocessingml/2006/main">
        <w:t xml:space="preserve">Pán sa stará o ľudí sveta, ktorí majú svoj podiel v tomto živote a sú naplnení skrytým Božím pokladom, sú požehnaní deťmi a zvyšok svojho bohatstva nechávajú svojim deťom.</w:t>
      </w:r>
    </w:p>
    <w:p/>
    <w:p>
      <w:r xmlns:w="http://schemas.openxmlformats.org/wordprocessingml/2006/main">
        <w:t xml:space="preserve">1. Pánovo opatrenie: Ako sa spoliehať na Božie požehnania</w:t>
      </w:r>
    </w:p>
    <w:p/>
    <w:p>
      <w:r xmlns:w="http://schemas.openxmlformats.org/wordprocessingml/2006/main">
        <w:t xml:space="preserve">2. Radosť z rodičovstva: zanechanie odkazu viery</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Deuteronómium 28:2 - A všetky tieto požehnania prídu na teba a dostihnú ťa, ak budeš poslúchať hlas Hospodina, svojho Boha.</w:t>
      </w:r>
    </w:p>
    <w:p/>
    <w:p>
      <w:r xmlns:w="http://schemas.openxmlformats.org/wordprocessingml/2006/main">
        <w:t xml:space="preserve">Žalmy 17:15 Ja budem hľadieť na tvoju tvár v spravodlivosti, keď sa prebudím, nasýtim sa tvojou podobou.</w:t>
      </w:r>
    </w:p>
    <w:p/>
    <w:p>
      <w:r xmlns:w="http://schemas.openxmlformats.org/wordprocessingml/2006/main">
        <w:t xml:space="preserve">Budem spokojný s tým, že uvidím Božiu tvár v spravodlivosti.</w:t>
      </w:r>
    </w:p>
    <w:p/>
    <w:p>
      <w:r xmlns:w="http://schemas.openxmlformats.org/wordprocessingml/2006/main">
        <w:t xml:space="preserve">1. Radosť z poznania Boha</w:t>
      </w:r>
    </w:p>
    <w:p/>
    <w:p>
      <w:r xmlns:w="http://schemas.openxmlformats.org/wordprocessingml/2006/main">
        <w:t xml:space="preserve">2. Spokojnosť vo Svätosti</w:t>
      </w:r>
    </w:p>
    <w:p/>
    <w:p>
      <w:r xmlns:w="http://schemas.openxmlformats.org/wordprocessingml/2006/main">
        <w:t xml:space="preserve">1. Rimanom 8:28-29 - A vieme, že Boh vo všetkom pracuje na dobro tým, ktorí ho milujú a ktorí sú povolaní podľa jeho predsavzatia. Pre tých, ktorých Boh vopred poznal, tiež predurčil, aby sa pripodobnili obrazu jeho Syna, aby bol prvorodeným medzi mnohými bratmi a sestrami.</w:t>
      </w:r>
    </w:p>
    <w:p/>
    <w:p>
      <w:r xmlns:w="http://schemas.openxmlformats.org/wordprocessingml/2006/main">
        <w:t xml:space="preserve">2. Matúš 5:8 - Blahoslavení čistého srdca, lebo oni uvidia Boha.</w:t>
      </w:r>
    </w:p>
    <w:p/>
    <w:p>
      <w:r xmlns:w="http://schemas.openxmlformats.org/wordprocessingml/2006/main">
        <w:t xml:space="preserve">Žalm 18 je žalm vďakyvzdania a chvály za Božie vyslobodenie a ochranu. Oslavuje Božiu moc, vernosť a víťazstvo nad nepriateľmi žalmistu.</w:t>
      </w:r>
    </w:p>
    <w:p/>
    <w:p>
      <w:r xmlns:w="http://schemas.openxmlformats.org/wordprocessingml/2006/main">
        <w:t xml:space="preserve">1. odsek: Žalmista začína vyhlásením o svojej láske k Pánovi, ktorý je jeho silou, skalou, pevnosťou a vysloboditeľom. Opisuje, ako v núdzi volal k Bohu a bol zachránený od svojich nepriateľov (Žalm 18:1-3).</w:t>
      </w:r>
    </w:p>
    <w:p/>
    <w:p>
      <w:r xmlns:w="http://schemas.openxmlformats.org/wordprocessingml/2006/main">
        <w:t xml:space="preserve">2. odsek: Žalmista živo zobrazuje mocný Boží zásah v jeho prospech. Búrlivé prírodné javy ako zemetrasenia a búrky opisuje ako prejavy Božieho hnevu voči svojim nepriateľom (Žalm 18:4-15).</w:t>
      </w:r>
    </w:p>
    <w:p/>
    <w:p>
      <w:r xmlns:w="http://schemas.openxmlformats.org/wordprocessingml/2006/main">
        <w:t xml:space="preserve">3. odsek: Žalmista rozpráva, ako ho Boh vyslobodil z rúk jeho protivníkov. Zdôrazňuje, že to bol Boh, kto ho vyslobodil pre jeho záľubu v ňom a jeho vernosť svojej zmluve (Žalm 18:16-29).</w:t>
      </w:r>
    </w:p>
    <w:p/>
    <w:p>
      <w:r xmlns:w="http://schemas.openxmlformats.org/wordprocessingml/2006/main">
        <w:t xml:space="preserve">4. odsek: Žalmista chváli Boha za to, že ho vyzbrojil silou a umožnil mu zvíťaziť nad nepriateľmi. Uznáva, že s Božou pomocou môže zvíťaziť nad každou výzvou (Žalm 18:30-45).</w:t>
      </w:r>
    </w:p>
    <w:p/>
    <w:p>
      <w:r xmlns:w="http://schemas.openxmlformats.org/wordprocessingml/2006/main">
        <w:t xml:space="preserve">5. odsek: Žalmista končí vyhlásením chvály Pánovi, ktorý ho pomstí, vyslobodí z rúk jeho nepriateľov a svojmu pomazanému preukazuje pevnú lásku (Žalm 18:46-50).</w:t>
      </w:r>
    </w:p>
    <w:p/>
    <w:p>
      <w:r xmlns:w="http://schemas.openxmlformats.org/wordprocessingml/2006/main">
        <w:t xml:space="preserve">v súhrne</w:t>
      </w:r>
    </w:p>
    <w:p>
      <w:r xmlns:w="http://schemas.openxmlformats.org/wordprocessingml/2006/main">
        <w:t xml:space="preserve">Osemnásty žalm predstavuje</w:t>
      </w:r>
    </w:p>
    <w:p>
      <w:r xmlns:w="http://schemas.openxmlformats.org/wordprocessingml/2006/main">
        <w:t xml:space="preserve">pieseň vďakyvzdania,</w:t>
      </w:r>
    </w:p>
    <w:p>
      <w:r xmlns:w="http://schemas.openxmlformats.org/wordprocessingml/2006/main">
        <w:t xml:space="preserve">a oslava Božieho vyslobodenia,</w:t>
      </w:r>
    </w:p>
    <w:p>
      <w:r xmlns:w="http://schemas.openxmlformats.org/wordprocessingml/2006/main">
        <w:t xml:space="preserve">zdôrazňujúc Božiu moc, vernosť a víťazstvo.</w:t>
      </w:r>
    </w:p>
    <w:p/>
    <w:p>
      <w:r xmlns:w="http://schemas.openxmlformats.org/wordprocessingml/2006/main">
        <w:t xml:space="preserve">Zdôrazňujúc vďačnosť dosiahnutú prejavom lásky k Pánovi,</w:t>
      </w:r>
    </w:p>
    <w:p>
      <w:r xmlns:w="http://schemas.openxmlformats.org/wordprocessingml/2006/main">
        <w:t xml:space="preserve">a zdôrazňovanie božského zásahu dosiahnutého prostredníctvom živého opisu nadprirodzených prejavov.</w:t>
      </w:r>
    </w:p>
    <w:p>
      <w:r xmlns:w="http://schemas.openxmlformats.org/wordprocessingml/2006/main">
        <w:t xml:space="preserve">Zmienka o teologickej úvahe o uznaní božskej záchrany a zároveň o uznaní spoliehania sa na Božiu silu.</w:t>
      </w:r>
    </w:p>
    <w:p/>
    <w:p>
      <w:r xmlns:w="http://schemas.openxmlformats.org/wordprocessingml/2006/main">
        <w:t xml:space="preserve">Žalmy 18:1 Budem ťa milovať, Hospodine, moja sila.</w:t>
      </w:r>
    </w:p>
    <w:p/>
    <w:p>
      <w:r xmlns:w="http://schemas.openxmlformats.org/wordprocessingml/2006/main">
        <w:t xml:space="preserve">Táto pasáž je o vyjadrení lásky a vďačnosti Pánovi za to, že je našou silou.</w:t>
      </w:r>
    </w:p>
    <w:p/>
    <w:p>
      <w:r xmlns:w="http://schemas.openxmlformats.org/wordprocessingml/2006/main">
        <w:t xml:space="preserve">1. „Vidieť Boha ako našu silu“</w:t>
      </w:r>
    </w:p>
    <w:p/>
    <w:p>
      <w:r xmlns:w="http://schemas.openxmlformats.org/wordprocessingml/2006/main">
        <w:t xml:space="preserve">2. „Prežívanie našej vďačnosti voči Pánovi“</w:t>
      </w:r>
    </w:p>
    <w:p/>
    <w:p>
      <w:r xmlns:w="http://schemas.openxmlformats.org/wordprocessingml/2006/main">
        <w:t xml:space="preserve">1. Izaiáš 40:29-31 - Slabým dáva silu a tomu, kto nemá silu, silu zvyšuje.</w:t>
      </w:r>
    </w:p>
    <w:p/>
    <w:p>
      <w:r xmlns:w="http://schemas.openxmlformats.org/wordprocessingml/2006/main">
        <w:t xml:space="preserve">2. 2. Korinťanom 12:9-10 - Moja milosť vám stačí, lebo moja sila sa prejavuje v slabosti.</w:t>
      </w:r>
    </w:p>
    <w:p/>
    <w:p>
      <w:r xmlns:w="http://schemas.openxmlformats.org/wordprocessingml/2006/main">
        <w:t xml:space="preserve">Žalmy 18:2 Hospodin je moja skala, moja pevnosť a môj vysloboditeľ; môj Bože, moja sila, v ktorú budem dôverovať; môj štít a roh môjho spasenia a moja vysoká veža.</w:t>
      </w:r>
    </w:p>
    <w:p/>
    <w:p>
      <w:r xmlns:w="http://schemas.openxmlformats.org/wordprocessingml/2006/main">
        <w:t xml:space="preserve">Žalmista vyjadruje svoju dôveru v Boha ako jeho skalu, pevnosť, silu, vysloboditeľa, štít, roh spásy a vysokú vežu.</w:t>
      </w:r>
    </w:p>
    <w:p/>
    <w:p>
      <w:r xmlns:w="http://schemas.openxmlformats.org/wordprocessingml/2006/main">
        <w:t xml:space="preserve">1. Boh je naša skala: Hľadanie sily v ťažkých časoch</w:t>
      </w:r>
    </w:p>
    <w:p/>
    <w:p>
      <w:r xmlns:w="http://schemas.openxmlformats.org/wordprocessingml/2006/main">
        <w:t xml:space="preserve">2. Roh spásy: Božia nekonečná láska a ochrana</w:t>
      </w:r>
    </w:p>
    <w:p/>
    <w:p>
      <w:r xmlns:w="http://schemas.openxmlformats.org/wordprocessingml/2006/main">
        <w:t xml:space="preserve">1. Izaiáš 26:4 - Naveky dôveruj Pánovi, lebo v Pánu Bohu máš večnú skalu.</w:t>
      </w:r>
    </w:p>
    <w:p/>
    <w:p>
      <w:r xmlns:w="http://schemas.openxmlformats.org/wordprocessingml/2006/main">
        <w:t xml:space="preserve">2. Rimanom 10:13 - Lebo každý, kto bude vzývať meno Pánovo, bude spasený.</w:t>
      </w:r>
    </w:p>
    <w:p/>
    <w:p>
      <w:r xmlns:w="http://schemas.openxmlformats.org/wordprocessingml/2006/main">
        <w:t xml:space="preserve">Žalmy 18:3 Budem vzývať Hospodina, ktorý je hodný chvály, a tak budem zachránený od svojich nepriateľov.</w:t>
      </w:r>
    </w:p>
    <w:p/>
    <w:p>
      <w:r xmlns:w="http://schemas.openxmlformats.org/wordprocessingml/2006/main">
        <w:t xml:space="preserve">Pán je hodný chvály a zachráni nás od našich nepriateľov.</w:t>
      </w:r>
    </w:p>
    <w:p/>
    <w:p>
      <w:r xmlns:w="http://schemas.openxmlformats.org/wordprocessingml/2006/main">
        <w:t xml:space="preserve">1. Pán je hodný chvály: Ako žiť život, ktorý sa páči Bohu</w:t>
      </w:r>
    </w:p>
    <w:p/>
    <w:p>
      <w:r xmlns:w="http://schemas.openxmlformats.org/wordprocessingml/2006/main">
        <w:t xml:space="preserve">2. Božia ochrana pred nepriateľmi: spoliehanie sa na silu Pána</w:t>
      </w:r>
    </w:p>
    <w:p/>
    <w:p>
      <w:r xmlns:w="http://schemas.openxmlformats.org/wordprocessingml/2006/main">
        <w:t xml:space="preserve">1. Ján 3:16-17 - Lebo Boh tak miloval svet, že svojho jednorodeného Syna dal, aby nezahynul nik, kto v neho verí, ale mal večný život. Lebo Boh neposlal svojho Syna na svet, aby svet odsúdil, ale aby svet skrze neho spasil.</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Žalmy 18:4 Obkľúčili ma bolesti smrti a vystrašili ma záplavy bezbožných ľudí.</w:t>
      </w:r>
    </w:p>
    <w:p/>
    <w:p>
      <w:r xmlns:w="http://schemas.openxmlformats.org/wordprocessingml/2006/main">
        <w:t xml:space="preserve">Žalmistu obklopila smrť a ohrozovali ho bezbožní ľudia.</w:t>
      </w:r>
    </w:p>
    <w:p/>
    <w:p>
      <w:r xmlns:w="http://schemas.openxmlformats.org/wordprocessingml/2006/main">
        <w:t xml:space="preserve">1. Boh je náš ochranca: prijímanie útechy v Pánovi uprostred ťažkých časov</w:t>
      </w:r>
    </w:p>
    <w:p/>
    <w:p>
      <w:r xmlns:w="http://schemas.openxmlformats.org/wordprocessingml/2006/main">
        <w:t xml:space="preserve">2. Sila strachu a ako ho prekonať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31:8 - "Je to Pán, ktorý ide pred tebou. Bude s tebou, neopustí ťa ani neopustí. Neboj sa ani sa neľakaj."</w:t>
      </w:r>
    </w:p>
    <w:p/>
    <w:p>
      <w:r xmlns:w="http://schemas.openxmlformats.org/wordprocessingml/2006/main">
        <w:t xml:space="preserve">Žalmy 18:5 Obkľúčili ma pekelné bolesti, prekazili ma nástrahy smrti.</w:t>
      </w:r>
    </w:p>
    <w:p/>
    <w:p>
      <w:r xmlns:w="http://schemas.openxmlformats.org/wordprocessingml/2006/main">
        <w:t xml:space="preserve">Úryvok hovorí o nebezpečenstve smrti a tiesni pekla.</w:t>
      </w:r>
    </w:p>
    <w:p/>
    <w:p>
      <w:r xmlns:w="http://schemas.openxmlformats.org/wordprocessingml/2006/main">
        <w:t xml:space="preserve">1. "Nebezpečenstvo smrti"</w:t>
      </w:r>
    </w:p>
    <w:p/>
    <w:p>
      <w:r xmlns:w="http://schemas.openxmlformats.org/wordprocessingml/2006/main">
        <w:t xml:space="preserve">2. "Strach z pekla"</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1 Peter 3:18 - Lebo aj Kristus raz trpel za hriechy, spravodlivý za nespravodlivých, aby nás priviedol k Bohu, bol usmrtený v tele, ale oživený Duchom.</w:t>
      </w:r>
    </w:p>
    <w:p/>
    <w:p>
      <w:r xmlns:w="http://schemas.openxmlformats.org/wordprocessingml/2006/main">
        <w:t xml:space="preserve">Žalmy 18:6 Vo svojom súžení som vzýval Hospodina a volal som k svojmu Bohu, počul môj hlas zo svojho chrámu a môj krik zaznel pred ním až do jeho uší.</w:t>
      </w:r>
    </w:p>
    <w:p/>
    <w:p>
      <w:r xmlns:w="http://schemas.openxmlformats.org/wordprocessingml/2006/main">
        <w:t xml:space="preserve">Boh počuje volanie svojho ľudu a odpovedá na jeho modlitby.</w:t>
      </w:r>
    </w:p>
    <w:p/>
    <w:p>
      <w:r xmlns:w="http://schemas.openxmlformats.org/wordprocessingml/2006/main">
        <w:t xml:space="preserve">1. Byť vypočutý: Boží súcit a starostlivosť o svoj ľud</w:t>
      </w:r>
    </w:p>
    <w:p/>
    <w:p>
      <w:r xmlns:w="http://schemas.openxmlformats.org/wordprocessingml/2006/main">
        <w:t xml:space="preserve">2. Utrpenie a oslobodenie: Naučiť sa dôverovať Božiemu načasovaniu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Žalmy 18:7 Zem sa triasla a triasla; aj základy vrchov sa pohli a otriasli, pretože sa rozhneval.</w:t>
      </w:r>
    </w:p>
    <w:p/>
    <w:p>
      <w:r xmlns:w="http://schemas.openxmlformats.org/wordprocessingml/2006/main">
        <w:t xml:space="preserve">Boží hnev spôsobil, že sa zem triasla a základy kopcov sa pohli.</w:t>
      </w:r>
    </w:p>
    <w:p/>
    <w:p>
      <w:r xmlns:w="http://schemas.openxmlformats.org/wordprocessingml/2006/main">
        <w:t xml:space="preserve">1: Boží hnev je mocný a netreba ho brať na ľahkú váhu.</w:t>
      </w:r>
    </w:p>
    <w:p/>
    <w:p>
      <w:r xmlns:w="http://schemas.openxmlformats.org/wordprocessingml/2006/main">
        <w:t xml:space="preserve">2: Aj keď je Boží hnev silný, deje sa tak z lásky k nám.</w:t>
      </w:r>
    </w:p>
    <w:p/>
    <w:p>
      <w:r xmlns:w="http://schemas.openxmlformats.org/wordprocessingml/2006/main">
        <w:t xml:space="preserve">1: Rimanom 12:19 - Moja je pomsta, ja sa odplatím, hovorí Pán.</w:t>
      </w:r>
    </w:p>
    <w:p/>
    <w:p>
      <w:r xmlns:w="http://schemas.openxmlformats.org/wordprocessingml/2006/main">
        <w:t xml:space="preserve">2: Príslovia 16:32 - Lepšie byť trpezlivý ako mocný; lepšie mať sebakontrolu ako dobyť mesto.</w:t>
      </w:r>
    </w:p>
    <w:p/>
    <w:p>
      <w:r xmlns:w="http://schemas.openxmlformats.org/wordprocessingml/2006/main">
        <w:t xml:space="preserve">Žalmy 18:8 Z jeho nozdier vyšiel dym a oheň z jeho úst pohltil, zapálilo sa ním uhlie.</w:t>
      </w:r>
    </w:p>
    <w:p/>
    <w:p>
      <w:r xmlns:w="http://schemas.openxmlformats.org/wordprocessingml/2006/main">
        <w:t xml:space="preserve">Božia prítomnosť je opísaná mocnými obrazmi, keď mu z úst a nozdier vychádzal dym a oheň a zapaľovali uhlie.</w:t>
      </w:r>
    </w:p>
    <w:p/>
    <w:p>
      <w:r xmlns:w="http://schemas.openxmlformats.org/wordprocessingml/2006/main">
        <w:t xml:space="preserve">1. Božia prítomnosť je mocná sila</w:t>
      </w:r>
    </w:p>
    <w:p/>
    <w:p>
      <w:r xmlns:w="http://schemas.openxmlformats.org/wordprocessingml/2006/main">
        <w:t xml:space="preserve">2. Oheň Božej prítomnosti</w:t>
      </w:r>
    </w:p>
    <w:p/>
    <w:p>
      <w:r xmlns:w="http://schemas.openxmlformats.org/wordprocessingml/2006/main">
        <w:t xml:space="preserve">1. 2. Mojžišova 3:2-4 – Horiaci ker</w:t>
      </w:r>
    </w:p>
    <w:p/>
    <w:p>
      <w:r xmlns:w="http://schemas.openxmlformats.org/wordprocessingml/2006/main">
        <w:t xml:space="preserve">2. Izaiáš 30:27-33 – Pánova slávna prítomnosť</w:t>
      </w:r>
    </w:p>
    <w:p/>
    <w:p>
      <w:r xmlns:w="http://schemas.openxmlformats.org/wordprocessingml/2006/main">
        <w:t xml:space="preserve">Žalmy 18:9 Naklonil aj nebesia a zostúpil, a pod jeho nohami bola tma.</w:t>
      </w:r>
    </w:p>
    <w:p/>
    <w:p>
      <w:r xmlns:w="http://schemas.openxmlformats.org/wordprocessingml/2006/main">
        <w:t xml:space="preserve">Boh zostúpil z neba a pod ním bola temnota.</w:t>
      </w:r>
    </w:p>
    <w:p/>
    <w:p>
      <w:r xmlns:w="http://schemas.openxmlformats.org/wordprocessingml/2006/main">
        <w:t xml:space="preserve">1. Boží majestát a moc: Zostup z neba</w:t>
      </w:r>
    </w:p>
    <w:p/>
    <w:p>
      <w:r xmlns:w="http://schemas.openxmlformats.org/wordprocessingml/2006/main">
        <w:t xml:space="preserve">2. Svetlo Božie: Preniknutie cez temnotu</w:t>
      </w:r>
    </w:p>
    <w:p/>
    <w:p>
      <w:r xmlns:w="http://schemas.openxmlformats.org/wordprocessingml/2006/main">
        <w:t xml:space="preserve">1. Izaiáš 40:22-23 (Tróni nad kruhom zeme a jej ľud je ako kobylky. Rozprestiera nebesia ako baldachýn a rozprestiera ich ako stan, aby v ňom žil.)</w:t>
      </w:r>
    </w:p>
    <w:p/>
    <w:p>
      <w:r xmlns:w="http://schemas.openxmlformats.org/wordprocessingml/2006/main">
        <w:t xml:space="preserve">2. Jób 22:14 (Zahaľujú ho husté mraky, takže nevidí, a kráča po nebeskej klenbe.)</w:t>
      </w:r>
    </w:p>
    <w:p/>
    <w:p>
      <w:r xmlns:w="http://schemas.openxmlformats.org/wordprocessingml/2006/main">
        <w:t xml:space="preserve">Žalmy 18:10 Nasadol na cheruba a letel, áno, letel na krídlach vetra.</w:t>
      </w:r>
    </w:p>
    <w:p/>
    <w:p>
      <w:r xmlns:w="http://schemas.openxmlformats.org/wordprocessingml/2006/main">
        <w:t xml:space="preserve">Žalm 18:10 opisuje Boha jazdiaceho na cherubínovi a lietajúceho na krídlach vetra.</w:t>
      </w:r>
    </w:p>
    <w:p/>
    <w:p>
      <w:r xmlns:w="http://schemas.openxmlformats.org/wordprocessingml/2006/main">
        <w:t xml:space="preserve">1. Božia moc a majestát: Pochopenie božskej podstaty zo Žalmov 18:10</w:t>
      </w:r>
    </w:p>
    <w:p/>
    <w:p>
      <w:r xmlns:w="http://schemas.openxmlformats.org/wordprocessingml/2006/main">
        <w:t xml:space="preserve">2. Vietor ducha: Zažívanie Božej moci v našich životoch</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Skutky 2:2-4 - A zrazu prišiel z neba zvuk ako silný hukot vetra a naplnil celý dom, kde sedeli. A zjavili sa im rozdelené jazyky ako ohnivé a spočinuli na každom z nich. A všetci boli naplnení Duchom Svätým a začali hovoriť inými jazykmi, ako im Duch dával hovoriť.</w:t>
      </w:r>
    </w:p>
    <w:p/>
    <w:p>
      <w:r xmlns:w="http://schemas.openxmlformats.org/wordprocessingml/2006/main">
        <w:t xml:space="preserve">Žalmy 18:11 Urobil si z tmy úkryt; jeho pavilón okolo neho boli tmavé vody a husté oblaky neba.</w:t>
      </w:r>
    </w:p>
    <w:p/>
    <w:p>
      <w:r xmlns:w="http://schemas.openxmlformats.org/wordprocessingml/2006/main">
        <w:t xml:space="preserve">V tme našiel tajné útočisko.</w:t>
      </w:r>
    </w:p>
    <w:p/>
    <w:p>
      <w:r xmlns:w="http://schemas.openxmlformats.org/wordprocessingml/2006/main">
        <w:t xml:space="preserve">1. Útecha Božej ochrany</w:t>
      </w:r>
    </w:p>
    <w:p/>
    <w:p>
      <w:r xmlns:w="http://schemas.openxmlformats.org/wordprocessingml/2006/main">
        <w:t xml:space="preserve">2. Nájdenie bezpečia v tieni Božích krídel</w:t>
      </w:r>
    </w:p>
    <w:p/>
    <w:p>
      <w:r xmlns:w="http://schemas.openxmlformats.org/wordprocessingml/2006/main">
        <w:t xml:space="preserve">1. Žalm 91:1-2 „Kto býva v úkryte Najvyššieho, zostane v tieni Všemohúceho. Poviem Pánovi: Moje útočište a moja pevnosť, môj Bože, v ktorého dôverujem.</w:t>
      </w:r>
    </w:p>
    <w:p/>
    <w:p>
      <w:r xmlns:w="http://schemas.openxmlformats.org/wordprocessingml/2006/main">
        <w:t xml:space="preserve">2. Žalm 57:1 "Zmiluj sa nado mnou, Bože, zmiluj sa nado mnou, lebo k tebe sa utieka moja duša, v tieni tvojich krídel sa uchýlim, kým neprejdú búrky skazy."</w:t>
      </w:r>
    </w:p>
    <w:p/>
    <w:p>
      <w:r xmlns:w="http://schemas.openxmlformats.org/wordprocessingml/2006/main">
        <w:t xml:space="preserve">Žalmy 18:12 Pri jase, ktorý bol pred ním, prešli jeho husté oblaky, krupobitie a žeravé uhlie.</w:t>
      </w:r>
    </w:p>
    <w:p/>
    <w:p>
      <w:r xmlns:w="http://schemas.openxmlformats.org/wordprocessingml/2006/main">
        <w:t xml:space="preserve">Boží jas spôsobil, že pominuli husté oblaky, krupobitie a ohnivé uhlie.</w:t>
      </w:r>
    </w:p>
    <w:p/>
    <w:p>
      <w:r xmlns:w="http://schemas.openxmlformats.org/wordprocessingml/2006/main">
        <w:t xml:space="preserve">1. Božia nádhera: Vidieť svetlo v každej situácii.</w:t>
      </w:r>
    </w:p>
    <w:p/>
    <w:p>
      <w:r xmlns:w="http://schemas.openxmlformats.org/wordprocessingml/2006/main">
        <w:t xml:space="preserve">2. Božia moc: Ako náš Stvoriteľ premiestňuje hory.</w:t>
      </w:r>
    </w:p>
    <w:p/>
    <w:p>
      <w:r xmlns:w="http://schemas.openxmlformats.org/wordprocessingml/2006/main">
        <w:t xml:space="preserve">1. Izaiáš 40:26 - Určuje počet hviezd a každú ich nazýva menom.</w:t>
      </w:r>
    </w:p>
    <w:p/>
    <w:p>
      <w:r xmlns:w="http://schemas.openxmlformats.org/wordprocessingml/2006/main">
        <w:t xml:space="preserve">2. Žalm 29:3-9 - Hlas Hospodinov je nad vodami; Boh slávy hrmí, Hospodin, nad mnohými vodami.</w:t>
      </w:r>
    </w:p>
    <w:p/>
    <w:p>
      <w:r xmlns:w="http://schemas.openxmlformats.org/wordprocessingml/2006/main">
        <w:t xml:space="preserve">Žalmy 18:13 Aj Hospodin zahrmel na nebesiach a Najvyšší vydal svoj hlas; krupobitie kamene a ohnivé uhlie.</w:t>
      </w:r>
    </w:p>
    <w:p/>
    <w:p>
      <w:r xmlns:w="http://schemas.openxmlformats.org/wordprocessingml/2006/main">
        <w:t xml:space="preserve">Pán demonštroval svoju moc hrmením v nebesiach a krupobitím a žeravým uhlím.</w:t>
      </w:r>
    </w:p>
    <w:p/>
    <w:p>
      <w:r xmlns:w="http://schemas.openxmlformats.org/wordprocessingml/2006/main">
        <w:t xml:space="preserve">1. Božia moc a majestát</w:t>
      </w:r>
    </w:p>
    <w:p/>
    <w:p>
      <w:r xmlns:w="http://schemas.openxmlformats.org/wordprocessingml/2006/main">
        <w:t xml:space="preserve">2. Ako by naša odpoveď na Božiu moc mala ovplyvniť náš život</w:t>
      </w:r>
    </w:p>
    <w:p/>
    <w:p>
      <w:r xmlns:w="http://schemas.openxmlformats.org/wordprocessingml/2006/main">
        <w:t xml:space="preserve">1. Žalm 29:3-9</w:t>
      </w:r>
    </w:p>
    <w:p/>
    <w:p>
      <w:r xmlns:w="http://schemas.openxmlformats.org/wordprocessingml/2006/main">
        <w:t xml:space="preserve">2. Židom 12:25-29</w:t>
      </w:r>
    </w:p>
    <w:p/>
    <w:p>
      <w:r xmlns:w="http://schemas.openxmlformats.org/wordprocessingml/2006/main">
        <w:t xml:space="preserve">Žalmy 18:14 Vyslal svoje šípy a rozptýlil ich; a vystreľoval blesky a zneisťoval ich.</w:t>
      </w:r>
    </w:p>
    <w:p/>
    <w:p>
      <w:r xmlns:w="http://schemas.openxmlformats.org/wordprocessingml/2006/main">
        <w:t xml:space="preserve">Boh používa svoju silu, aby nás chránil a viedol v našich životoch.</w:t>
      </w:r>
    </w:p>
    <w:p/>
    <w:p>
      <w:r xmlns:w="http://schemas.openxmlformats.org/wordprocessingml/2006/main">
        <w:t xml:space="preserve">1: Božia sila nás môže ochrániť pred každou výzvou.</w:t>
      </w:r>
    </w:p>
    <w:p/>
    <w:p>
      <w:r xmlns:w="http://schemas.openxmlformats.org/wordprocessingml/2006/main">
        <w:t xml:space="preserve">2: Božia sila nám ukazuje cestu, ako žiť život naplno.</w:t>
      </w:r>
    </w:p>
    <w:p/>
    <w:p>
      <w:r xmlns:w="http://schemas.openxmlformats.org/wordprocessingml/2006/main">
        <w:t xml:space="preserve">1: Izaiáš 40:31 "Ale tí, čo dúfajú v Hospodina, obnovia svoju silu. Budú sa vznášať na krídlach ako orly, budú bežať a neunavia sa, budú chodiť a neochabnú."</w:t>
      </w:r>
    </w:p>
    <w:p/>
    <w:p>
      <w:r xmlns:w="http://schemas.openxmlformats.org/wordprocessingml/2006/main">
        <w:t xml:space="preserve">2: Hebrejom 11:1 "Teraz viera znamená dôveru v to, v čo dúfame, a istotu v tom, čo nevidíme."</w:t>
      </w:r>
    </w:p>
    <w:p/>
    <w:p>
      <w:r xmlns:w="http://schemas.openxmlformats.org/wordprocessingml/2006/main">
        <w:t xml:space="preserve">Žalmy 18:15 Potom sa uvideli kanály vôd a základy sveta boli odhalené na tvoje pokarhanie, Hospodine, na dych dychu tvojich nozdier.</w:t>
      </w:r>
    </w:p>
    <w:p/>
    <w:p>
      <w:r xmlns:w="http://schemas.openxmlformats.org/wordprocessingml/2006/main">
        <w:t xml:space="preserve">Pán zjavil vodné kanály a základy sveta výbuchom zo svojich nozdier.</w:t>
      </w:r>
    </w:p>
    <w:p/>
    <w:p>
      <w:r xmlns:w="http://schemas.openxmlformats.org/wordprocessingml/2006/main">
        <w:t xml:space="preserve">1. Sila Pána zjavená vo stvorení</w:t>
      </w:r>
    </w:p>
    <w:p/>
    <w:p>
      <w:r xmlns:w="http://schemas.openxmlformats.org/wordprocessingml/2006/main">
        <w:t xml:space="preserve">2. Božia majestátna autorita nad prírodou</w:t>
      </w:r>
    </w:p>
    <w:p/>
    <w:p>
      <w:r xmlns:w="http://schemas.openxmlformats.org/wordprocessingml/2006/main">
        <w:t xml:space="preserve">1. Žalm 19:1 Nebesia rozprávajú o Božej sláve; a obloha ukazuje dielo jeho rúk.</w:t>
      </w:r>
    </w:p>
    <w:p/>
    <w:p>
      <w:r xmlns:w="http://schemas.openxmlformats.org/wordprocessingml/2006/main">
        <w:t xml:space="preserve">2. Jób 26:7 Rozprestiera sever nad prázdnom a vešia zem na nič.</w:t>
      </w:r>
    </w:p>
    <w:p/>
    <w:p>
      <w:r xmlns:w="http://schemas.openxmlformats.org/wordprocessingml/2006/main">
        <w:t xml:space="preserve">Žalmy 18:16 Poslal zhora, vzal ma, vytiahol ma z mnohých vôd.</w:t>
      </w:r>
    </w:p>
    <w:p/>
    <w:p>
      <w:r xmlns:w="http://schemas.openxmlformats.org/wordprocessingml/2006/main">
        <w:t xml:space="preserve">Boh zachránil žalmistu pred nebezpečenstvom a ťažkosťami.</w:t>
      </w:r>
    </w:p>
    <w:p/>
    <w:p>
      <w:r xmlns:w="http://schemas.openxmlformats.org/wordprocessingml/2006/main">
        <w:t xml:space="preserve">1. Boh nás zachráni od našich problémov, ak mu budeme dôverovať.</w:t>
      </w:r>
    </w:p>
    <w:p/>
    <w:p>
      <w:r xmlns:w="http://schemas.openxmlformats.org/wordprocessingml/2006/main">
        <w:t xml:space="preserve">2. Boh je naše útočisko a sila v časoch ťažkostí.</w:t>
      </w:r>
    </w:p>
    <w:p/>
    <w:p>
      <w:r xmlns:w="http://schemas.openxmlformats.org/wordprocessingml/2006/main">
        <w:t xml:space="preserve">1. Žalm 34:18 "Pán je blízko skľúčeným srdcom a zachraňuje tých, ktorí sú zdrvení na duchu."</w:t>
      </w:r>
    </w:p>
    <w:p/>
    <w:p>
      <w:r xmlns:w="http://schemas.openxmlformats.org/wordprocessingml/2006/main">
        <w:t xml:space="preserve">2. Izaiáš 43:2 "Keď pôjdeš cez vody, budem s tebou, a keď pôjdeš cez rieky, nezmetie ťa. Keď pôjdeš cez oheň, nespáliš sa, plamene nezapáli ťa."</w:t>
      </w:r>
    </w:p>
    <w:p/>
    <w:p>
      <w:r xmlns:w="http://schemas.openxmlformats.org/wordprocessingml/2006/main">
        <w:t xml:space="preserve">Žalmy 18:17 Oslobodil ma od môjho silného nepriateľa a od tých, čo ma nenávideli, lebo boli pre mňa mocní.</w:t>
      </w:r>
    </w:p>
    <w:p/>
    <w:p>
      <w:r xmlns:w="http://schemas.openxmlformats.org/wordprocessingml/2006/main">
        <w:t xml:space="preserve">Bol oslobodený od svojich nepriateľov, ktorí boli pre neho príliš silní.</w:t>
      </w:r>
    </w:p>
    <w:p/>
    <w:p>
      <w:r xmlns:w="http://schemas.openxmlformats.org/wordprocessingml/2006/main">
        <w:t xml:space="preserve">1. Boh je tu vždy, aby nás chránil pred našimi nepriateľmi, bez ohľadu na to, akí sú silní.</w:t>
      </w:r>
    </w:p>
    <w:p/>
    <w:p>
      <w:r xmlns:w="http://schemas.openxmlformats.org/wordprocessingml/2006/main">
        <w:t xml:space="preserve">2. Môžeme dôverovať Bohu, že nás zachráni pred zdrvujúcou prekážkou.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18:18 Prekážali mi v deň môjho nešťastia, ale Hospodin mi zostal.</w:t>
      </w:r>
    </w:p>
    <w:p/>
    <w:p>
      <w:r xmlns:w="http://schemas.openxmlformats.org/wordprocessingml/2006/main">
        <w:t xml:space="preserve">Boh je naším ochrancom v časoch problémov.</w:t>
      </w:r>
    </w:p>
    <w:p/>
    <w:p>
      <w:r xmlns:w="http://schemas.openxmlformats.org/wordprocessingml/2006/main">
        <w:t xml:space="preserve">1: Pán je naše útočisko - Žalmy 18:18</w:t>
      </w:r>
    </w:p>
    <w:p/>
    <w:p>
      <w:r xmlns:w="http://schemas.openxmlformats.org/wordprocessingml/2006/main">
        <w:t xml:space="preserve">2: Dôverujte Pánovi - Príslovia 3:5-6</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18:19 Aj mňa vyviedol na veľké miesto; vyslobodil ma, lebo mal vo mne záľubu.</w:t>
      </w:r>
    </w:p>
    <w:p/>
    <w:p>
      <w:r xmlns:w="http://schemas.openxmlformats.org/wordprocessingml/2006/main">
        <w:t xml:space="preserve">Boh vyslobodil žalmistu z nebezpečenstva, pretože mal v ňom záľubu.</w:t>
      </w:r>
    </w:p>
    <w:p/>
    <w:p>
      <w:r xmlns:w="http://schemas.openxmlformats.org/wordprocessingml/2006/main">
        <w:t xml:space="preserve">1. Božia láska: Bezpodmienečné požehnanie</w:t>
      </w:r>
    </w:p>
    <w:p/>
    <w:p>
      <w:r xmlns:w="http://schemas.openxmlformats.org/wordprocessingml/2006/main">
        <w:t xml:space="preserve">2. Radovať sa z Pánovej ochrany</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Žalmy 18:20 Hospodin ma odmenil podľa mojej spravodlivosti; podľa čistoty mojich rúk mi odplatil.</w:t>
      </w:r>
    </w:p>
    <w:p/>
    <w:p>
      <w:r xmlns:w="http://schemas.openxmlformats.org/wordprocessingml/2006/main">
        <w:t xml:space="preserve">Boh nás odmeňuje za našu spravodlivosť a čistotu našich rúk.</w:t>
      </w:r>
    </w:p>
    <w:p/>
    <w:p>
      <w:r xmlns:w="http://schemas.openxmlformats.org/wordprocessingml/2006/main">
        <w:t xml:space="preserve">1. Božia spravodlivosť: Ako Pán odmeňuje spravodlivosť</w:t>
      </w:r>
    </w:p>
    <w:p/>
    <w:p>
      <w:r xmlns:w="http://schemas.openxmlformats.org/wordprocessingml/2006/main">
        <w:t xml:space="preserve">2. Udržiavanie čistých rúk: Výzva k svätosti</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Izaiáš 32:17 - A účinok spravodlivosti bude pokoj a výsledok spravodlivosti, pokoja a dôvery naveky.</w:t>
      </w:r>
    </w:p>
    <w:p/>
    <w:p>
      <w:r xmlns:w="http://schemas.openxmlformats.org/wordprocessingml/2006/main">
        <w:t xml:space="preserve">Žalmy 18:21 Lebo som ostríhal cesty Hospodinove a neodstúpil som bezbožne od svojho Boha.</w:t>
      </w:r>
    </w:p>
    <w:p/>
    <w:p>
      <w:r xmlns:w="http://schemas.openxmlformats.org/wordprocessingml/2006/main">
        <w:t xml:space="preserve">Žalmista hlása vernosť Bohu a nasledovanie jeho ciest.</w:t>
      </w:r>
    </w:p>
    <w:p/>
    <w:p>
      <w:r xmlns:w="http://schemas.openxmlformats.org/wordprocessingml/2006/main">
        <w:t xml:space="preserve">1. Prebývanie v Pánovi: Zostať na ceste vernosti</w:t>
      </w:r>
    </w:p>
    <w:p/>
    <w:p>
      <w:r xmlns:w="http://schemas.openxmlformats.org/wordprocessingml/2006/main">
        <w:t xml:space="preserve">2. Vernosť Bohu: odmenená a požehnaná</w:t>
      </w:r>
    </w:p>
    <w:p/>
    <w:p>
      <w:r xmlns:w="http://schemas.openxmlformats.org/wordprocessingml/2006/main">
        <w:t xml:space="preserve">1. 2. Korinťanom 5:7 Lebo chodíme vierou, nie videním.</w:t>
      </w:r>
    </w:p>
    <w:p/>
    <w:p>
      <w:r xmlns:w="http://schemas.openxmlformats.org/wordprocessingml/2006/main">
        <w:t xml:space="preserve">2. Židom 11:6 A bez viery nie je možné páčiť sa Bohu, pretože každý, kto k nemu prichádza, musí veriť, že existuje a že odmeňuje tých, ktorí ho vážne hľadajú.</w:t>
      </w:r>
    </w:p>
    <w:p/>
    <w:p>
      <w:r xmlns:w="http://schemas.openxmlformats.org/wordprocessingml/2006/main">
        <w:t xml:space="preserve">Žalmy 18:22 Lebo všetky jeho súdy boli predo mnou a jeho ustanovenia som neodňal odo mňa.</w:t>
      </w:r>
    </w:p>
    <w:p/>
    <w:p>
      <w:r xmlns:w="http://schemas.openxmlformats.org/wordprocessingml/2006/main">
        <w:t xml:space="preserve">Tento verš zo Žalmov 18:22 zdôrazňuje Božiu spravodlivosť a Jeho zákony, ktoré by sme mali poslúchať.</w:t>
      </w:r>
    </w:p>
    <w:p/>
    <w:p>
      <w:r xmlns:w="http://schemas.openxmlformats.org/wordprocessingml/2006/main">
        <w:t xml:space="preserve">1. Božia spravodlivosť: Štúdium Žalmov 18:22</w:t>
      </w:r>
    </w:p>
    <w:p/>
    <w:p>
      <w:r xmlns:w="http://schemas.openxmlformats.org/wordprocessingml/2006/main">
        <w:t xml:space="preserve">2. Poslúchanie Božích zákonov: Imperatív Žalmov 18:22</w:t>
      </w:r>
    </w:p>
    <w:p/>
    <w:p>
      <w:r xmlns:w="http://schemas.openxmlformats.org/wordprocessingml/2006/main">
        <w:t xml:space="preserve">1. 2 Timoteovi 3:16-17 - Celé Písmo je vdýchnuté Bohom a užitočné na učenie, na karhanie, na nápravu a na výchovu v spravodlivosti.</w:t>
      </w:r>
    </w:p>
    <w:p/>
    <w:p>
      <w:r xmlns:w="http://schemas.openxmlformats.org/wordprocessingml/2006/main">
        <w:t xml:space="preserve">2. Deuteronómium 10:12-13 - Čo od teba žiada Hospodin, tvoj Boh, ak nie báť sa Hospodina, svojho Boha, chodiť po všetkých jeho cestách, milovať ho, slúžiť Hospodinovi, svojmu Bohu, celým srdcom a celou celú svoju dušu.</w:t>
      </w:r>
    </w:p>
    <w:p/>
    <w:p>
      <w:r xmlns:w="http://schemas.openxmlformats.org/wordprocessingml/2006/main">
        <w:t xml:space="preserve">Žalmy 18:23 Aj ja som bol pred ním priamy a zdržal som sa svojej neprávosti.</w:t>
      </w:r>
    </w:p>
    <w:p/>
    <w:p>
      <w:r xmlns:w="http://schemas.openxmlformats.org/wordprocessingml/2006/main">
        <w:t xml:space="preserve">Tento verš zdôrazňuje dôležitosť vyhýbať sa hriechu a snažiť sa žiť životom spravodlivosti pred Bohom.</w:t>
      </w:r>
    </w:p>
    <w:p/>
    <w:p>
      <w:r xmlns:w="http://schemas.openxmlformats.org/wordprocessingml/2006/main">
        <w:t xml:space="preserve">1. Sila vzpriameného života</w:t>
      </w:r>
    </w:p>
    <w:p/>
    <w:p>
      <w:r xmlns:w="http://schemas.openxmlformats.org/wordprocessingml/2006/main">
        <w:t xml:space="preserve">2. Požehnanie zachovávať sa od hriechu</w:t>
      </w:r>
    </w:p>
    <w:p/>
    <w:p>
      <w:r xmlns:w="http://schemas.openxmlformats.org/wordprocessingml/2006/main">
        <w:t xml:space="preserve">1. Rimanom 6:12-15 - Nedovoľte, aby hriech vládol vo vašom smrteľnom tele, aby ste poslúchali jeho žiadosti.</w:t>
      </w:r>
    </w:p>
    <w:p/>
    <w:p>
      <w:r xmlns:w="http://schemas.openxmlformats.org/wordprocessingml/2006/main">
        <w:t xml:space="preserve">2. Matúš 5:8 - Blahoslavení čistého srdca, lebo oni uvidia Boha.</w:t>
      </w:r>
    </w:p>
    <w:p/>
    <w:p>
      <w:r xmlns:w="http://schemas.openxmlformats.org/wordprocessingml/2006/main">
        <w:t xml:space="preserve">Žalmy 18:24 Preto mi Hospodin odplatil podľa mojej spravodlivosti, podľa čistoty mojich rúk v jeho očiach.</w:t>
      </w:r>
    </w:p>
    <w:p/>
    <w:p>
      <w:r xmlns:w="http://schemas.openxmlformats.org/wordprocessingml/2006/main">
        <w:t xml:space="preserve">Boh nás odmeňuje podľa našej spravodlivosti a čistoty našich činov.</w:t>
      </w:r>
    </w:p>
    <w:p/>
    <w:p>
      <w:r xmlns:w="http://schemas.openxmlformats.org/wordprocessingml/2006/main">
        <w:t xml:space="preserve">1. Buďte spravodliví a čistí v očiach Pána</w:t>
      </w:r>
    </w:p>
    <w:p/>
    <w:p>
      <w:r xmlns:w="http://schemas.openxmlformats.org/wordprocessingml/2006/main">
        <w:t xml:space="preserve">2. Robiť to, čo je správne, je odmenené Bohom</w:t>
      </w:r>
    </w:p>
    <w:p/>
    <w:p>
      <w:r xmlns:w="http://schemas.openxmlformats.org/wordprocessingml/2006/main">
        <w:t xml:space="preserve">1. Efezanom 6:1-4 -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Žalmy 18:25 S milosrdným sa ukážeš milosrdným; s priamym mužom sa ukážeš priamym;</w:t>
      </w:r>
    </w:p>
    <w:p/>
    <w:p>
      <w:r xmlns:w="http://schemas.openxmlformats.org/wordprocessingml/2006/main">
        <w:t xml:space="preserve">Boh preukazuje milosrdenstvo a spravodlivosť každému, bez ohľadu na to, kto je.</w:t>
      </w:r>
    </w:p>
    <w:p/>
    <w:p>
      <w:r xmlns:w="http://schemas.openxmlformats.org/wordprocessingml/2006/main">
        <w:t xml:space="preserve">1. Sila milosrdenstva: Božia láska pre všetkých</w:t>
      </w:r>
    </w:p>
    <w:p/>
    <w:p>
      <w:r xmlns:w="http://schemas.openxmlformats.org/wordprocessingml/2006/main">
        <w:t xml:space="preserve">2. Spravodlivosť a spravodlivosť: Boží štandard pre ľudstvo</w:t>
      </w:r>
    </w:p>
    <w:p/>
    <w:p>
      <w:r xmlns:w="http://schemas.openxmlformats.org/wordprocessingml/2006/main">
        <w:t xml:space="preserve">1. Matúš 5:7 - "Blahoslavení milosrdní, lebo oni dostanú milosrdenstvo"</w:t>
      </w:r>
    </w:p>
    <w:p/>
    <w:p>
      <w:r xmlns:w="http://schemas.openxmlformats.org/wordprocessingml/2006/main">
        <w:t xml:space="preserve">2. Rimanom 2:6-11 – „Boh odplatí každému podľa toho, čo urobil“</w:t>
      </w:r>
    </w:p>
    <w:p/>
    <w:p>
      <w:r xmlns:w="http://schemas.openxmlformats.org/wordprocessingml/2006/main">
        <w:t xml:space="preserve">Žalmy 18:26 S čistým sa ukážeš čistým; a s previnilcom sa ukážeš prešibaným.</w:t>
      </w:r>
    </w:p>
    <w:p/>
    <w:p>
      <w:r xmlns:w="http://schemas.openxmlformats.org/wordprocessingml/2006/main">
        <w:t xml:space="preserve">Boh je svätý a očakáva od nás čistotu.</w:t>
      </w:r>
    </w:p>
    <w:p/>
    <w:p>
      <w:r xmlns:w="http://schemas.openxmlformats.org/wordprocessingml/2006/main">
        <w:t xml:space="preserve">1. Božia svätosť a naša snaha o čistotu</w:t>
      </w:r>
    </w:p>
    <w:p/>
    <w:p>
      <w:r xmlns:w="http://schemas.openxmlformats.org/wordprocessingml/2006/main">
        <w:t xml:space="preserve">2. Vplyv nášho konania na náš vzťah s Bohom</w:t>
      </w:r>
    </w:p>
    <w:p/>
    <w:p>
      <w:r xmlns:w="http://schemas.openxmlformats.org/wordprocessingml/2006/main">
        <w:t xml:space="preserve">1. Izaiáš 6:1-3</w:t>
      </w:r>
    </w:p>
    <w:p/>
    <w:p>
      <w:r xmlns:w="http://schemas.openxmlformats.org/wordprocessingml/2006/main">
        <w:t xml:space="preserve">2. Efezanom 5:11-13</w:t>
      </w:r>
    </w:p>
    <w:p/>
    <w:p>
      <w:r xmlns:w="http://schemas.openxmlformats.org/wordprocessingml/2006/main">
        <w:t xml:space="preserve">Žalmy 18:27 Lebo ty zachrániš utrápený ľud; ale zníži vysoký vzhľad.</w:t>
      </w:r>
    </w:p>
    <w:p/>
    <w:p>
      <w:r xmlns:w="http://schemas.openxmlformats.org/wordprocessingml/2006/main">
        <w:t xml:space="preserve">Boh zachráni tých, ktorí sú sužovaní, ale pokorí tých s pýchou.</w:t>
      </w:r>
    </w:p>
    <w:p/>
    <w:p>
      <w:r xmlns:w="http://schemas.openxmlformats.org/wordprocessingml/2006/main">
        <w:t xml:space="preserve">1. Pýcha bude potrestaná – Príslovia 16:18</w:t>
      </w:r>
    </w:p>
    <w:p/>
    <w:p>
      <w:r xmlns:w="http://schemas.openxmlformats.org/wordprocessingml/2006/main">
        <w:t xml:space="preserve">2. Boh je útočiskom pre postihnutých – Žalm 46:1</w:t>
      </w:r>
    </w:p>
    <w:p/>
    <w:p>
      <w:r xmlns:w="http://schemas.openxmlformats.org/wordprocessingml/2006/main">
        <w:t xml:space="preserve">1. Príslovia 16:18 - Pýcha predíde záhubu a povýšenecký duch pred pádom.</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18:28 Lebo ty zapáliš moju sviecu, Hospodin, môj Boh, osvieti moju tmu.</w:t>
      </w:r>
    </w:p>
    <w:p/>
    <w:p>
      <w:r xmlns:w="http://schemas.openxmlformats.org/wordprocessingml/2006/main">
        <w:t xml:space="preserve">Boh osvieti temnotu tých, ktorí hľadajú Jeho svetlo.</w:t>
      </w:r>
    </w:p>
    <w:p/>
    <w:p>
      <w:r xmlns:w="http://schemas.openxmlformats.org/wordprocessingml/2006/main">
        <w:t xml:space="preserve">1. Svetlo Božie: Prekonanie temnoty sveta</w:t>
      </w:r>
    </w:p>
    <w:p/>
    <w:p>
      <w:r xmlns:w="http://schemas.openxmlformats.org/wordprocessingml/2006/main">
        <w:t xml:space="preserve">2. Hľadanie osvietenia Pána: Oslobodenie sa od temnoty života</w:t>
      </w:r>
    </w:p>
    <w:p/>
    <w:p>
      <w:r xmlns:w="http://schemas.openxmlformats.org/wordprocessingml/2006/main">
        <w:t xml:space="preserve">1. Žalm 18:28 - "Lebo moju sviecu zapáliš, Hospodin, môj Boh, osvieti moju tmu."</w:t>
      </w:r>
    </w:p>
    <w:p/>
    <w:p>
      <w:r xmlns:w="http://schemas.openxmlformats.org/wordprocessingml/2006/main">
        <w:t xml:space="preserve">2. Ján 8:12 - "Ježiš k nim opäť prehovoril a povedal: Ja som svetlo sveta. Kto mňa nasleduje, nebude chodiť vo tme, ale bude mať svetlo života."</w:t>
      </w:r>
    </w:p>
    <w:p/>
    <w:p>
      <w:r xmlns:w="http://schemas.openxmlformats.org/wordprocessingml/2006/main">
        <w:t xml:space="preserve">Žalmy 18:29 Lebo cez teba som prebehol vojsko; a pri svojom Bohu som preskočil múr.</w:t>
      </w:r>
    </w:p>
    <w:p/>
    <w:p>
      <w:r xmlns:w="http://schemas.openxmlformats.org/wordprocessingml/2006/main">
        <w:t xml:space="preserve">Žalm 18:29 oslavuje Božiu silu a ochranu a vyhlasuje, že s Božou pomocou možno prebehnúť cez jednotku a preskočiť múr.</w:t>
      </w:r>
    </w:p>
    <w:p/>
    <w:p>
      <w:r xmlns:w="http://schemas.openxmlformats.org/wordprocessingml/2006/main">
        <w:t xml:space="preserve">1. Viera v Boha: Ako prekonať akúkoľvek prekážku</w:t>
      </w:r>
    </w:p>
    <w:p/>
    <w:p>
      <w:r xmlns:w="http://schemas.openxmlformats.org/wordprocessingml/2006/main">
        <w:t xml:space="preserve">2. Božia sila: zdroj povzbudenia v ťažkých časoch</w:t>
      </w:r>
    </w:p>
    <w:p/>
    <w:p>
      <w:r xmlns:w="http://schemas.openxmlformats.org/wordprocessingml/2006/main">
        <w:t xml:space="preserve">1. Hebrejom 11:1 - "Teraz je viera podstatou vecí, v ktoré dúfame, dôkazom vecí nevidených."</w:t>
      </w:r>
    </w:p>
    <w:p/>
    <w:p>
      <w:r xmlns:w="http://schemas.openxmlformats.org/wordprocessingml/2006/main">
        <w:t xml:space="preserve">2. 2. Paralipomenon 32:7 - "Buďte silní a udatní, nebojte sa ani nestrachujte pred asýrskym kráľom ani pred celým zástupom, ktorý je s ním, lebo je u nás viac ako u neho."</w:t>
      </w:r>
    </w:p>
    <w:p/>
    <w:p>
      <w:r xmlns:w="http://schemas.openxmlformats.org/wordprocessingml/2006/main">
        <w:t xml:space="preserve">Žalmy 18:30 Čo sa týka Boha, jeho cesta je dokonalá, slovo Hospodinovo je osvedčené, on je štítom pre všetkých, ktorí v neho dúfajú.</w:t>
      </w:r>
    </w:p>
    <w:p/>
    <w:p>
      <w:r xmlns:w="http://schemas.openxmlformats.org/wordprocessingml/2006/main">
        <w:t xml:space="preserve">Božia cesta je dokonalá a pravdivá a On je štítom pre všetkých, ktorí v Neho dôverujú.</w:t>
      </w:r>
    </w:p>
    <w:p/>
    <w:p>
      <w:r xmlns:w="http://schemas.openxmlformats.org/wordprocessingml/2006/main">
        <w:t xml:space="preserve">1: Môžeme dôverovať Bohu, že nás ochráni, keď v Neho vložíme svoju vieru.</w:t>
      </w:r>
    </w:p>
    <w:p/>
    <w:p>
      <w:r xmlns:w="http://schemas.openxmlformats.org/wordprocessingml/2006/main">
        <w:t xml:space="preserve">2: Božie cesty sú dokonalé a pravdivé a môžeme sa spoľahnúť, že nás ochráni pred ublížením.</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Žalmy 18:31 Lebo kto je Boh okrem Hospodina? alebo kto je skala okrem nášho Boha?</w:t>
      </w:r>
    </w:p>
    <w:p/>
    <w:p>
      <w:r xmlns:w="http://schemas.openxmlformats.org/wordprocessingml/2006/main">
        <w:t xml:space="preserve">Táto pasáž zo Žalmov 18:31 hovorí o Božej moci a jeho schopnosti zachrániť ľudstvo.</w:t>
      </w:r>
    </w:p>
    <w:p/>
    <w:p>
      <w:r xmlns:w="http://schemas.openxmlformats.org/wordprocessingml/2006/main">
        <w:t xml:space="preserve">1. Neotrasiteľná sila nášho Boha</w:t>
      </w:r>
    </w:p>
    <w:p/>
    <w:p>
      <w:r xmlns:w="http://schemas.openxmlformats.org/wordprocessingml/2006/main">
        <w:t xml:space="preserve">2. Spasenie skrze samotného Pána</w:t>
      </w:r>
    </w:p>
    <w:p/>
    <w:p>
      <w:r xmlns:w="http://schemas.openxmlformats.org/wordprocessingml/2006/main">
        <w:t xml:space="preserve">1. Žalm 62:7 V Bohu je moja spása a moja sláva, skala mojej sily a moje útočisko je v Bohu.</w:t>
      </w:r>
    </w:p>
    <w:p/>
    <w:p>
      <w:r xmlns:w="http://schemas.openxmlformats.org/wordprocessingml/2006/main">
        <w:t xml:space="preserve">2. Izaiáš 12:2, Hľa, Boh je moja spása; Budem dúfať a nebudem sa báť, lebo Hospodin je moja sila a moja pieseň; stal sa aj mojou spásou.</w:t>
      </w:r>
    </w:p>
    <w:p/>
    <w:p>
      <w:r xmlns:w="http://schemas.openxmlformats.org/wordprocessingml/2006/main">
        <w:t xml:space="preserve">Žalmy 18:32 Je to Boh, ktorý ma opása silou a robí moju cestu dokonalou.</w:t>
      </w:r>
    </w:p>
    <w:p/>
    <w:p>
      <w:r xmlns:w="http://schemas.openxmlformats.org/wordprocessingml/2006/main">
        <w:t xml:space="preserve">Boh nás posilňuje a vedie po dokonalej ceste.</w:t>
      </w:r>
    </w:p>
    <w:p/>
    <w:p>
      <w:r xmlns:w="http://schemas.openxmlformats.org/wordprocessingml/2006/main">
        <w:t xml:space="preserve">1. Božia sila je dokonalá – Žalmy 18:32</w:t>
      </w:r>
    </w:p>
    <w:p/>
    <w:p>
      <w:r xmlns:w="http://schemas.openxmlformats.org/wordprocessingml/2006/main">
        <w:t xml:space="preserve">2. Dokonalá cesta – Žalmy 18:32</w:t>
      </w:r>
    </w:p>
    <w:p/>
    <w:p>
      <w:r xmlns:w="http://schemas.openxmlformats.org/wordprocessingml/2006/main">
        <w:t xml:space="preserve">1. 2. Korinťanom 12:9-10 - "Stačí ti moja milosť, lebo moja sila sa prejavuje v slabosti."</w:t>
      </w:r>
    </w:p>
    <w:p/>
    <w:p>
      <w:r xmlns:w="http://schemas.openxmlformats.org/wordprocessingml/2006/main">
        <w:t xml:space="preserve">2. Efezanom 3:16-20 - "Aby vám podľa bohatstva svojej slávy dal, aby ste boli posilnení mocou prostredníctvom svojho Ducha vo vašom vnútri."</w:t>
      </w:r>
    </w:p>
    <w:p/>
    <w:p>
      <w:r xmlns:w="http://schemas.openxmlformats.org/wordprocessingml/2006/main">
        <w:t xml:space="preserve">Žalmy 18:33 On robí moje nohy ako nohy jeleňa a posadil ma na moje výšiny.</w:t>
      </w:r>
    </w:p>
    <w:p/>
    <w:p>
      <w:r xmlns:w="http://schemas.openxmlformats.org/wordprocessingml/2006/main">
        <w:t xml:space="preserve">Boh dáva silu svojmu ľudu, aby mohol kráčať po ťažkých cestách a vystupovať na vyššie miesta.</w:t>
      </w:r>
    </w:p>
    <w:p/>
    <w:p>
      <w:r xmlns:w="http://schemas.openxmlformats.org/wordprocessingml/2006/main">
        <w:t xml:space="preserve">1. Sila Pána: Ako nás Boh zmocňuje vyšplhať sa do nových výšin</w:t>
      </w:r>
    </w:p>
    <w:p/>
    <w:p>
      <w:r xmlns:w="http://schemas.openxmlformats.org/wordprocessingml/2006/main">
        <w:t xml:space="preserve">2. Ako sa spoľahnúť na Pána pri posilňovaní a vedení na ťažkých cestách</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Židom 12:1-2 - Keď sme teda obklopení takým veľkým oblakom svedkov, odhoďme všetko, čo prekáža, a hriech, ktorý sa tak ľahko zamotáva. A vytrvalo bežme v pretekoch, ktoré nám boli vytýčené, a upriamme svoje oči na Ježiša, priekopníka a zdokonaľovateľa viery. Pre radosť, ktorá mu bola predložená, zniesol kríž, pohŕdajúc jeho hanbou, a posadil sa po pravici Božieho trónu.</w:t>
      </w:r>
    </w:p>
    <w:p/>
    <w:p>
      <w:r xmlns:w="http://schemas.openxmlformats.org/wordprocessingml/2006/main">
        <w:t xml:space="preserve">Žalmy 18:34 Učí moje ruky k boju, takže moje ramená lámu oceľový luk.</w:t>
      </w:r>
    </w:p>
    <w:p/>
    <w:p>
      <w:r xmlns:w="http://schemas.openxmlformats.org/wordprocessingml/2006/main">
        <w:t xml:space="preserve">Boh učí a zmocňuje svoj ľud bojovať proti svojim nepriateľom, dokonca aj zbraňami vyrobenými z ocele.</w:t>
      </w:r>
    </w:p>
    <w:p/>
    <w:p>
      <w:r xmlns:w="http://schemas.openxmlformats.org/wordprocessingml/2006/main">
        <w:t xml:space="preserve">1. Božia moc: Ako môže Božia sila premôcť akúkoľvek zbraň</w:t>
      </w:r>
    </w:p>
    <w:p/>
    <w:p>
      <w:r xmlns:w="http://schemas.openxmlformats.org/wordprocessingml/2006/main">
        <w:t xml:space="preserve">2. Bitka viery: Ako môžeme prostredníctvom viery zvíťaziť nad našimi nepriateľmi</w:t>
      </w:r>
    </w:p>
    <w:p/>
    <w:p>
      <w:r xmlns:w="http://schemas.openxmlformats.org/wordprocessingml/2006/main">
        <w:t xml:space="preserve">1. Deuteronómium 20:1 - „Keď vytiahneš do boja proti svojim nepriateľom a uvidíš kone, vozy a ľud početnejší ako ty, neboj sa ich, lebo je s tebou Hospodin, tvoj Boh, ktorý ťa vychoval. z egyptskej krajiny“.</w:t>
      </w:r>
    </w:p>
    <w:p/>
    <w:p>
      <w:r xmlns:w="http://schemas.openxmlformats.org/wordprocessingml/2006/main">
        <w:t xml:space="preserve">2. Príslovia 21:31 - "Kôň je pripravený na deň boja, ale víťazstvo je od PÁNA."</w:t>
      </w:r>
    </w:p>
    <w:p/>
    <w:p>
      <w:r xmlns:w="http://schemas.openxmlformats.org/wordprocessingml/2006/main">
        <w:t xml:space="preserve">Žalmy 18:35 Ty si mi dal aj štít svojej spásy, tvoja pravica ma držala a tvoja miernosť ma urobila veľkým.</w:t>
      </w:r>
    </w:p>
    <w:p/>
    <w:p>
      <w:r xmlns:w="http://schemas.openxmlformats.org/wordprocessingml/2006/main">
        <w:t xml:space="preserve">Boží štít spásy a pravica nás držali a Jeho miernosť nás urobila veľkými.</w:t>
      </w:r>
    </w:p>
    <w:p/>
    <w:p>
      <w:r xmlns:w="http://schemas.openxmlformats.org/wordprocessingml/2006/main">
        <w:t xml:space="preserve">1: Božia ochrana a sila je vždy prítomná</w:t>
      </w:r>
    </w:p>
    <w:p/>
    <w:p>
      <w:r xmlns:w="http://schemas.openxmlformats.org/wordprocessingml/2006/main">
        <w:t xml:space="preserve">2: Sila Božej nežnosti</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18:36 Zväčšil si moje kroky podo mnou, aby sa mi nepošmykli nohy.</w:t>
      </w:r>
    </w:p>
    <w:p/>
    <w:p>
      <w:r xmlns:w="http://schemas.openxmlformats.org/wordprocessingml/2006/main">
        <w:t xml:space="preserve">Boh nás stabilizuje, aby sme zostali pevní vo viere.</w:t>
      </w:r>
    </w:p>
    <w:p/>
    <w:p>
      <w:r xmlns:w="http://schemas.openxmlformats.org/wordprocessingml/2006/main">
        <w:t xml:space="preserve">1. Božia sila: Ako nás náš Všemohúci Otec podporuje v ťažkých časoch</w:t>
      </w:r>
    </w:p>
    <w:p/>
    <w:p>
      <w:r xmlns:w="http://schemas.openxmlformats.org/wordprocessingml/2006/main">
        <w:t xml:space="preserve">2. Nájdenie istoty v Pánovi: Prečo sa môžeme spoľahnúť na Boha, pokiaľ ide o neochvejnú vieru</w:t>
      </w:r>
    </w:p>
    <w:p/>
    <w:p>
      <w:r xmlns:w="http://schemas.openxmlformats.org/wordprocessingml/2006/main">
        <w:t xml:space="preserve">1. Žalm 18:36</w:t>
      </w:r>
    </w:p>
    <w:p/>
    <w:p>
      <w:r xmlns:w="http://schemas.openxmlformats.org/wordprocessingml/2006/main">
        <w:t xml:space="preserve">2. Židom 13:8 - Ježiš Kristus je ten istý včera, dnes i naveky.</w:t>
      </w:r>
    </w:p>
    <w:p/>
    <w:p>
      <w:r xmlns:w="http://schemas.openxmlformats.org/wordprocessingml/2006/main">
        <w:t xml:space="preserve">Žalmy 18:37 Prenasledoval som svojich nepriateľov a dostihol som ich, ani som sa neobrátil, kým neboli zničení.</w:t>
      </w:r>
    </w:p>
    <w:p/>
    <w:p>
      <w:r xmlns:w="http://schemas.openxmlformats.org/wordprocessingml/2006/main">
        <w:t xml:space="preserve">Žalmista prenasledoval ich nepriateľov a neprestal, kým neboli pohltení.</w:t>
      </w:r>
    </w:p>
    <w:p/>
    <w:p>
      <w:r xmlns:w="http://schemas.openxmlformats.org/wordprocessingml/2006/main">
        <w:t xml:space="preserve">1. „Sila prenasledovania: Nasledovanie Boha pri prenasledovaní našich nepriateľov“</w:t>
      </w:r>
    </w:p>
    <w:p/>
    <w:p>
      <w:r xmlns:w="http://schemas.openxmlformats.org/wordprocessingml/2006/main">
        <w:t xml:space="preserve">2. „Stojím pevne: dôvera v Božiu silu, ktorá premôže našich nepriateľov“</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Efezanom 6:10-13 - Napokon buďte silní v Pánovi a v jeho mocnej sile. Oblečte si plnú Božiu výzbroj, aby ste sa mohli postaviť proti diablovým plánom.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p>
      <w:r xmlns:w="http://schemas.openxmlformats.org/wordprocessingml/2006/main">
        <w:t xml:space="preserve">Žalmy 18:38 Zranil som ich, že nemohli vstať, padli mi pod nohy.</w:t>
      </w:r>
    </w:p>
    <w:p/>
    <w:p>
      <w:r xmlns:w="http://schemas.openxmlformats.org/wordprocessingml/2006/main">
        <w:t xml:space="preserve">Žalmy 18:38 hovoria o Božej moci zraniť a poraziť nepriateľov tak, že nemôžu povstať a sú úplne pod Jeho nohami.</w:t>
      </w:r>
    </w:p>
    <w:p/>
    <w:p>
      <w:r xmlns:w="http://schemas.openxmlformats.org/wordprocessingml/2006/main">
        <w:t xml:space="preserve">1. Božia sila: aká je Božia sila bezkonkurenčná</w:t>
      </w:r>
    </w:p>
    <w:p/>
    <w:p>
      <w:r xmlns:w="http://schemas.openxmlformats.org/wordprocessingml/2006/main">
        <w:t xml:space="preserve">2. Víťazstvo skrze vieru: Prekonávanie výziev s Božou pomocou</w:t>
      </w:r>
    </w:p>
    <w:p/>
    <w:p>
      <w:r xmlns:w="http://schemas.openxmlformats.org/wordprocessingml/2006/main">
        <w:t xml:space="preserve">1. Efezanom 6:10-18 - Stojte pevne vo viere a oblečte si plnú Božiu výzbroj do duchovného boja</w:t>
      </w:r>
    </w:p>
    <w:p/>
    <w:p>
      <w:r xmlns:w="http://schemas.openxmlformats.org/wordprocessingml/2006/main">
        <w:t xml:space="preserve">2. Izaiáš 40:29-31 - Boh je mocný a zdroj sily, ktorý nás obnovuje a podporuje</w:t>
      </w:r>
    </w:p>
    <w:p/>
    <w:p>
      <w:r xmlns:w="http://schemas.openxmlformats.org/wordprocessingml/2006/main">
        <w:t xml:space="preserve">Žalmy 18:39 Lebo si ma opásal silou do boja, podmanil si mi tých, čo povstali proti mne.</w:t>
      </w:r>
    </w:p>
    <w:p/>
    <w:p>
      <w:r xmlns:w="http://schemas.openxmlformats.org/wordprocessingml/2006/main">
        <w:t xml:space="preserve">Božia sila nám umožňuje prekonať akúkoľvek výzvu.</w:t>
      </w:r>
    </w:p>
    <w:p/>
    <w:p>
      <w:r xmlns:w="http://schemas.openxmlformats.org/wordprocessingml/2006/main">
        <w:t xml:space="preserve">1: Všetko môžeme v Kristovi, ktorý nás posilňuje.</w:t>
      </w:r>
    </w:p>
    <w:p/>
    <w:p>
      <w:r xmlns:w="http://schemas.openxmlformats.org/wordprocessingml/2006/main">
        <w:t xml:space="preserve">2: Božia moc nás môže vidieť v každom boji.</w:t>
      </w:r>
    </w:p>
    <w:p/>
    <w:p>
      <w:r xmlns:w="http://schemas.openxmlformats.org/wordprocessingml/2006/main">
        <w:t xml:space="preserve">1: Filipanom 4:13 Všetko môžem v Kristovi, ktorý ma posilňuje.</w:t>
      </w:r>
    </w:p>
    <w:p/>
    <w:p>
      <w:r xmlns:w="http://schemas.openxmlformats.org/wordprocessingml/2006/main">
        <w:t xml:space="preserve">2:2 Paralipomenon 16:7-9 V tom čase prišiel k judskému kráľovi Ásovi vidiaci Chanani a povedal mu: Pretože si sa spoliehal na sýrskeho kráľa a nespoliehal si sa na Hospodina, svojho Boha, armáda sýrskeho kráľa vám unikla z rúk. Neboli pre vás Etiópčania a Lubimovia príliš veľká armáda? Ale keďže si sa spoliehal na Pána, vydal ti ich do rúk. Lebo oči Pána pobehujú sem a tam po celej zemi, aby sa ukázal silný v prospech tých, ktorých srdce je Mu verné.</w:t>
      </w:r>
    </w:p>
    <w:p/>
    <w:p>
      <w:r xmlns:w="http://schemas.openxmlformats.org/wordprocessingml/2006/main">
        <w:t xml:space="preserve">Žalmy 18:40 Dal si mi aj šije mojich nepriateľov; aby som zničil tých, ktorí ma nenávidia.</w:t>
      </w:r>
    </w:p>
    <w:p/>
    <w:p>
      <w:r xmlns:w="http://schemas.openxmlformats.org/wordprocessingml/2006/main">
        <w:t xml:space="preserve">Boh dal žalmistovi moc premôcť svojich nepriateľov.</w:t>
      </w:r>
    </w:p>
    <w:p/>
    <w:p>
      <w:r xmlns:w="http://schemas.openxmlformats.org/wordprocessingml/2006/main">
        <w:t xml:space="preserve">1. Prekonávanie nepriateľov vierou v Boha</w:t>
      </w:r>
    </w:p>
    <w:p/>
    <w:p>
      <w:r xmlns:w="http://schemas.openxmlformats.org/wordprocessingml/2006/main">
        <w:t xml:space="preserve">2. Vedieť, kedy sa postaviť proti tým, ktorí nás nenávidia</w:t>
      </w:r>
    </w:p>
    <w:p/>
    <w:p>
      <w:r xmlns:w="http://schemas.openxmlformats.org/wordprocessingml/2006/main">
        <w:t xml:space="preserve">1. Žalm 18:2 - Hospodin je moja skala, moja pevnosť a môj vysloboditeľ; môj Bože, moja sila, ktorej budem dôverovať.</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sa nepomstite, ale nechajte to na hnev Boží,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Žalmy 18:41 Kričali, ale nebolo nikoho, kto by ich zachránil, aj Hospodinovi, ale neodpovedal im.</w:t>
      </w:r>
    </w:p>
    <w:p/>
    <w:p>
      <w:r xmlns:w="http://schemas.openxmlformats.org/wordprocessingml/2006/main">
        <w:t xml:space="preserve">PÁN neodpovedal na volanie núdznych.</w:t>
      </w:r>
    </w:p>
    <w:p/>
    <w:p>
      <w:r xmlns:w="http://schemas.openxmlformats.org/wordprocessingml/2006/main">
        <w:t xml:space="preserve">1: Aj v našej najtemnejšej hodine je Boh s nami.</w:t>
      </w:r>
    </w:p>
    <w:p/>
    <w:p>
      <w:r xmlns:w="http://schemas.openxmlformats.org/wordprocessingml/2006/main">
        <w:t xml:space="preserve">2: Naše volanie nie je nevypočuté, Boh vypočuje naše prosby.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34:17 - "Keď spravodliví volajú o pomoc, Hospodin ich vypočuje a vyslobodí ich zo všetkých ťažkostí."</w:t>
      </w:r>
    </w:p>
    <w:p/>
    <w:p>
      <w:r xmlns:w="http://schemas.openxmlformats.org/wordprocessingml/2006/main">
        <w:t xml:space="preserve">Žalmy 18:42 Potom som ich zmlátil ako prach pred vetrom, vyhodil som ich ako špinu na uliciach.</w:t>
      </w:r>
    </w:p>
    <w:p/>
    <w:p>
      <w:r xmlns:w="http://schemas.openxmlformats.org/wordprocessingml/2006/main">
        <w:t xml:space="preserve">Žalmista opisuje, ako Boh trestá zlých tým, že ich bije a vyháňa ako špinu na ulicu.</w:t>
      </w:r>
    </w:p>
    <w:p/>
    <w:p>
      <w:r xmlns:w="http://schemas.openxmlformats.org/wordprocessingml/2006/main">
        <w:t xml:space="preserve">1. „Boh je spravodlivý: Následky zla“</w:t>
      </w:r>
    </w:p>
    <w:p/>
    <w:p>
      <w:r xmlns:w="http://schemas.openxmlformats.org/wordprocessingml/2006/main">
        <w:t xml:space="preserve">2. „Sila Božia: žať to, čo sme zasiali“</w:t>
      </w:r>
    </w:p>
    <w:p/>
    <w:p>
      <w:r xmlns:w="http://schemas.openxmlformats.org/wordprocessingml/2006/main">
        <w:t xml:space="preserve">1. Jeremiáš 17:10 - "Ja, Pán, skúmam srdce a skúšam myseľ, aby som dal každému podľa jeho ciest, podľa ovocia jeho skutkov."</w:t>
      </w:r>
    </w:p>
    <w:p/>
    <w:p>
      <w:r xmlns:w="http://schemas.openxmlformats.org/wordprocessingml/2006/main">
        <w:t xml:space="preserve">2. Rimanom 2:6-8 - „Každému odplatí podľa jeho skutkov: tým, ktorí vytrvalosťou v dobrom hľadajú slávu, česť a nesmrteľnosť, dá večný život; -hľadaj a neposlúchaj pravdu, ale poslúchaj neprávosť, tam bude hnev a zúrivosť."</w:t>
      </w:r>
    </w:p>
    <w:p/>
    <w:p>
      <w:r xmlns:w="http://schemas.openxmlformats.org/wordprocessingml/2006/main">
        <w:t xml:space="preserve">Žalmy 18:43 Vytrhol si ma z útrap ľudu; a ustanovil si ma za hlavu národov; ľud, ktorého som nepoznal, mi bude slúžiť.</w:t>
      </w:r>
    </w:p>
    <w:p/>
    <w:p>
      <w:r xmlns:w="http://schemas.openxmlformats.org/wordprocessingml/2006/main">
        <w:t xml:space="preserve">Boh zachránil žalmistu pred zápasmi ľudu a urobil ho vodcom národov. Ľudia, ktorí ho nepoznali, mu teraz budú slúžiť.</w:t>
      </w:r>
    </w:p>
    <w:p/>
    <w:p>
      <w:r xmlns:w="http://schemas.openxmlformats.org/wordprocessingml/2006/main">
        <w:t xml:space="preserve">1. Božie vyslobodenie: Zažiť silu Pána v časoch boja</w:t>
      </w:r>
    </w:p>
    <w:p/>
    <w:p>
      <w:r xmlns:w="http://schemas.openxmlformats.org/wordprocessingml/2006/main">
        <w:t xml:space="preserve">2. Sila Božej zvrchovanosti: Stať sa vodcom národov</w:t>
      </w:r>
    </w:p>
    <w:p/>
    <w:p>
      <w:r xmlns:w="http://schemas.openxmlformats.org/wordprocessingml/2006/main">
        <w:t xml:space="preserve">1. Izaiáš 40:30-31 - Aj mladí budú omdlievať a byť unavení a mladí muži padnú vyčerpaním; ale tí, ktorí očakávajú Pána, obnovia svoju silu; vznesú sa s krídlami ako orly; budú bežať a nebudú unavení; budú chodiť a neomdlievať.</w:t>
      </w:r>
    </w:p>
    <w:p/>
    <w:p>
      <w:r xmlns:w="http://schemas.openxmlformats.org/wordprocessingml/2006/main">
        <w:t xml:space="preserve">2. Filipanom 4:13 - Všetko môžem skrze toho, ktorý ma posilňuje.</w:t>
      </w:r>
    </w:p>
    <w:p/>
    <w:p>
      <w:r xmlns:w="http://schemas.openxmlformats.org/wordprocessingml/2006/main">
        <w:t xml:space="preserve">Žalmy 18:44 Len čo o mne počujú, poslúchnu ma, cudzinci sa mi poddajú.</w:t>
      </w:r>
    </w:p>
    <w:p/>
    <w:p>
      <w:r xmlns:w="http://schemas.openxmlformats.org/wordprocessingml/2006/main">
        <w:t xml:space="preserve">Tento úryvok zo Žalmu 18:44 hovorí, že keď ľudia počujú o Bohu, budú Ho poslúchať a dokonca aj cudzinci sa Mu podriadia.</w:t>
      </w:r>
    </w:p>
    <w:p/>
    <w:p>
      <w:r xmlns:w="http://schemas.openxmlformats.org/wordprocessingml/2006/main">
        <w:t xml:space="preserve">1. Sila počutia Božieho mena: Ako Boh prikazuje podriadiť sa všetkým, ktorí ho poznajú</w:t>
      </w:r>
    </w:p>
    <w:p/>
    <w:p>
      <w:r xmlns:w="http://schemas.openxmlformats.org/wordprocessingml/2006/main">
        <w:t xml:space="preserve">2. Poslušnosť Bohu: Nevyhnutná odpoveď na Jeho autoritu</w:t>
      </w:r>
    </w:p>
    <w:p/>
    <w:p>
      <w:r xmlns:w="http://schemas.openxmlformats.org/wordprocessingml/2006/main">
        <w:t xml:space="preserve">1. Matúš 28:18-20 - "A Ježiš prišiel a povedal im: "Daná mi je všetka moc na nebi i na zemi. Choďte teda, učte všetky národy a krstite ich v mene Otca a Syna a Ducha Svätého, učiac ich zachovávať všetko, čo som vám prikázal. A hľa, ja som s vami po všetky dni až do skončenia sveta.“</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Žalmy 18:45 Cudzinci zmiznú a budú sa báť zo svojich blízkych miest.</w:t>
      </w:r>
    </w:p>
    <w:p/>
    <w:p>
      <w:r xmlns:w="http://schemas.openxmlformats.org/wordprocessingml/2006/main">
        <w:t xml:space="preserve">Žalmista vyhlasuje, že cudzinci zmiznú a budú sa báť zo svojich úkrytov.</w:t>
      </w:r>
    </w:p>
    <w:p/>
    <w:p>
      <w:r xmlns:w="http://schemas.openxmlformats.org/wordprocessingml/2006/main">
        <w:t xml:space="preserve">1. Boh je naše útočisko a sila</w:t>
      </w:r>
    </w:p>
    <w:p/>
    <w:p>
      <w:r xmlns:w="http://schemas.openxmlformats.org/wordprocessingml/2006/main">
        <w:t xml:space="preserve">2. Neboj sa, lebo Boh je s nami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18:46 Hospodin žije; a požehnaná moja skala; a nech je vyvýšený Boh mojej spásy.</w:t>
      </w:r>
    </w:p>
    <w:p/>
    <w:p>
      <w:r xmlns:w="http://schemas.openxmlformats.org/wordprocessingml/2006/main">
        <w:t xml:space="preserve">Boh je živý a hodný chvály a obdivu.</w:t>
      </w:r>
    </w:p>
    <w:p/>
    <w:p>
      <w:r xmlns:w="http://schemas.openxmlformats.org/wordprocessingml/2006/main">
        <w:t xml:space="preserve">1: Živý Boh – pohľad na Žalmy 18:46</w:t>
      </w:r>
    </w:p>
    <w:p/>
    <w:p>
      <w:r xmlns:w="http://schemas.openxmlformats.org/wordprocessingml/2006/main">
        <w:t xml:space="preserve">2: Vyvyšovanie Boha spásy</w:t>
      </w:r>
    </w:p>
    <w:p/>
    <w:p>
      <w:r xmlns:w="http://schemas.openxmlformats.org/wordprocessingml/2006/main">
        <w:t xml:space="preserve">1: Rimanom 10:9 - Ak svojimi ústami vyznáš Pána Ježiša a vo svojom srdci uveríš, že ho Boh vzkriesil z mŕtvych, budeš spasený.</w:t>
      </w:r>
    </w:p>
    <w:p/>
    <w:p>
      <w:r xmlns:w="http://schemas.openxmlformats.org/wordprocessingml/2006/main">
        <w:t xml:space="preserve">2: Žalm 150:6 - Všetko, čo dýcha, nech chváli Hospodina. Chváľte Hospodina.</w:t>
      </w:r>
    </w:p>
    <w:p/>
    <w:p>
      <w:r xmlns:w="http://schemas.openxmlformats.org/wordprocessingml/2006/main">
        <w:t xml:space="preserve">Žalmy 18:47 Je to Boh, ktorý ma pomstí a podmaní si ľud podo mňa.</w:t>
      </w:r>
    </w:p>
    <w:p/>
    <w:p>
      <w:r xmlns:w="http://schemas.openxmlformats.org/wordprocessingml/2006/main">
        <w:t xml:space="preserve">Boh pomstí žalmistu a podriadi mu ľud.</w:t>
      </w:r>
    </w:p>
    <w:p/>
    <w:p>
      <w:r xmlns:w="http://schemas.openxmlformats.org/wordprocessingml/2006/main">
        <w:t xml:space="preserve">1. Boh je náš pomstiteľ: Ako Boh za nás bojuje</w:t>
      </w:r>
    </w:p>
    <w:p/>
    <w:p>
      <w:r xmlns:w="http://schemas.openxmlformats.org/wordprocessingml/2006/main">
        <w:t xml:space="preserve">2. Božia moc: Ako si Boh podmaňuje našich nepriateľov</w:t>
      </w:r>
    </w:p>
    <w:p/>
    <w:p>
      <w:r xmlns:w="http://schemas.openxmlformats.org/wordprocessingml/2006/main">
        <w:t xml:space="preserve">1. Rimanom 12:19 - „Milovaní, nikdy sa nepomstite, ale nechajte to na Boží hnev, lebo je napísané: Moja je pomsta, ja sa odplatím, hovorí Pán.</w:t>
      </w:r>
    </w:p>
    <w:p/>
    <w:p>
      <w:r xmlns:w="http://schemas.openxmlformats.org/wordprocessingml/2006/main">
        <w:t xml:space="preserve">2. Izaiáš 59:17-18 - Obliekol si spravodlivosť ako pancier a na hlavu prilbu spasenia; obliekol si rúcho pomsty a zahalil sa do horlivosti ako plášť. Podľa ich skutkov tak odplatí, hnev svojim protivníkom, odplatu svojim nepriateľom.</w:t>
      </w:r>
    </w:p>
    <w:p/>
    <w:p>
      <w:r xmlns:w="http://schemas.openxmlformats.org/wordprocessingml/2006/main">
        <w:t xml:space="preserve">Žalmy 18:48 Oslobodzuje ma od mojich nepriateľov, áno, povyšuješ ma nad tých, čo povstávajú proti mne, vytrhol si ma z rúk násilníka.</w:t>
      </w:r>
    </w:p>
    <w:p/>
    <w:p>
      <w:r xmlns:w="http://schemas.openxmlformats.org/wordprocessingml/2006/main">
        <w:t xml:space="preserve">Žalm chvály Bohu za to, že nás oslobodil od našich nepriateľov.</w:t>
      </w:r>
    </w:p>
    <w:p/>
    <w:p>
      <w:r xmlns:w="http://schemas.openxmlformats.org/wordprocessingml/2006/main">
        <w:t xml:space="preserve">1. Sila ochrany: Ako nás Boh chráni pred škodou</w:t>
      </w:r>
    </w:p>
    <w:p/>
    <w:p>
      <w:r xmlns:w="http://schemas.openxmlformats.org/wordprocessingml/2006/main">
        <w:t xml:space="preserve">2. Nájdenie útechy v ťažkých časoch: Spoliehanie sa na Boha ako silu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Žalmy 18:49 Preto ti budem, Hospodine, chváliť medzi národmi a spievať chvály tvojmu menu.</w:t>
      </w:r>
    </w:p>
    <w:p/>
    <w:p>
      <w:r xmlns:w="http://schemas.openxmlformats.org/wordprocessingml/2006/main">
        <w:t xml:space="preserve">Boha treba chváliť a ďakovať medzi národmi.</w:t>
      </w:r>
    </w:p>
    <w:p/>
    <w:p>
      <w:r xmlns:w="http://schemas.openxmlformats.org/wordprocessingml/2006/main">
        <w:t xml:space="preserve">1. Sila chvály: dôležitosť vzdávania vďaky Bohu medzi národmi</w:t>
      </w:r>
    </w:p>
    <w:p/>
    <w:p>
      <w:r xmlns:w="http://schemas.openxmlformats.org/wordprocessingml/2006/main">
        <w:t xml:space="preserve">2. Radosť uctievania: Radosť v mene Pánovom vo všetkých národoch</w:t>
      </w:r>
    </w:p>
    <w:p/>
    <w:p>
      <w:r xmlns:w="http://schemas.openxmlformats.org/wordprocessingml/2006/main">
        <w:t xml:space="preserve">1. Rimanom 15:11 - A opäť: Chváľte Pána, všetci pohania; a chváľte ho, všetci ľudia.</w:t>
      </w:r>
    </w:p>
    <w:p/>
    <w:p>
      <w:r xmlns:w="http://schemas.openxmlformats.org/wordprocessingml/2006/main">
        <w:t xml:space="preserve">2. Žalm 117:1 - Chváľte Hospodina, všetky národy, chváľte ho všetci ľudia.</w:t>
      </w:r>
    </w:p>
    <w:p/>
    <w:p>
      <w:r xmlns:w="http://schemas.openxmlformats.org/wordprocessingml/2006/main">
        <w:t xml:space="preserve">Žalmy 18:50 Veľké vyslobodenie dáva svojmu kráľovi; a preukazuje milosrdenstvo svojmu pomazanému, Dávidovi a jeho semenu naveky.</w:t>
      </w:r>
    </w:p>
    <w:p/>
    <w:p>
      <w:r xmlns:w="http://schemas.openxmlformats.org/wordprocessingml/2006/main">
        <w:t xml:space="preserve">Boh je verný tým, ktorých si vyvolil, a poskytuje im oslobodenie a milosrdenstvo po celú večnosť.</w:t>
      </w:r>
    </w:p>
    <w:p/>
    <w:p>
      <w:r xmlns:w="http://schemas.openxmlformats.org/wordprocessingml/2006/main">
        <w:t xml:space="preserve">1. Neochabujúca vernosť Boha</w:t>
      </w:r>
    </w:p>
    <w:p/>
    <w:p>
      <w:r xmlns:w="http://schemas.openxmlformats.org/wordprocessingml/2006/main">
        <w:t xml:space="preserve">2. Zmluva o milosrdenstve a oslobodení</w:t>
      </w:r>
    </w:p>
    <w:p/>
    <w:p>
      <w:r xmlns:w="http://schemas.openxmlformats.org/wordprocessingml/2006/main">
        <w:t xml:space="preserve">1. 2. Timotejovi 2:13 - "Ak sme neverní, on zostáva verný, lebo nemôže zaprieť sám seba."</w:t>
      </w:r>
    </w:p>
    <w:p/>
    <w:p>
      <w:r xmlns:w="http://schemas.openxmlformats.org/wordprocessingml/2006/main">
        <w:t xml:space="preserve">2. Lukáš 1:72-73 - "Preukázať milosrdenstvo zasľúbené našim otcom a pamätať na jeho svätú zmluvu, na prísahu, ktorú prisahal nášmu otcovi Abrahámovi."</w:t>
      </w:r>
    </w:p>
    <w:p/>
    <w:p>
      <w:r xmlns:w="http://schemas.openxmlformats.org/wordprocessingml/2006/main">
        <w:t xml:space="preserve">Žalm 19 je žalm, ktorý vyzdvihuje Božiu slávu zjavenú cez prírodu a Jeho zákon. Zdôrazňuje dokonalosť a múdrosť Božích pokynov a ich premieňajúcu silu v živote tých, ktorí sa nimi riadia.</w:t>
      </w:r>
    </w:p>
    <w:p/>
    <w:p>
      <w:r xmlns:w="http://schemas.openxmlformats.org/wordprocessingml/2006/main">
        <w:t xml:space="preserve">1. odsek: Žalmista začína vyhlásením, že nebesia hlásajú Božiu slávu a obloha hlása Jeho dielo. Opisuje, ako stvorenie deň čo deň vylieva reč o Božom majestáte (Žalm 19:1-4).</w:t>
      </w:r>
    </w:p>
    <w:p/>
    <w:p>
      <w:r xmlns:w="http://schemas.openxmlformats.org/wordprocessingml/2006/main">
        <w:t xml:space="preserve">2. odsek: Žalmista sa zameriava na Boží zákon a opisuje ho ako dokonalý, dôveryhodný, správny, žiarivý a žiadanejší ako zlato. Uznáva, že nasledovanie Božích prikázaní prináša veľkú odmenu (Žalm 19:7-11).</w:t>
      </w:r>
    </w:p>
    <w:p/>
    <w:p>
      <w:r xmlns:w="http://schemas.openxmlformats.org/wordprocessingml/2006/main">
        <w:t xml:space="preserve">3. odsek: Žalmista uvažuje o premieňajúcej sile Božích pokynov. Modlí sa za odpustenie skrytých chýb a prosí o pomoc pri vyhýbaní sa svojvoľným hriechom. Túži po tom, aby sa jeho slová a myšlienky páčili Bohu (Žalm 19:12-14).</w:t>
      </w:r>
    </w:p>
    <w:p/>
    <w:p>
      <w:r xmlns:w="http://schemas.openxmlformats.org/wordprocessingml/2006/main">
        <w:t xml:space="preserve">v súhrne</w:t>
      </w:r>
    </w:p>
    <w:p>
      <w:r xmlns:w="http://schemas.openxmlformats.org/wordprocessingml/2006/main">
        <w:t xml:space="preserve">Devätnásty žalm predstavuje</w:t>
      </w:r>
    </w:p>
    <w:p>
      <w:r xmlns:w="http://schemas.openxmlformats.org/wordprocessingml/2006/main">
        <w:t xml:space="preserve">oslava Božieho zjavenia,</w:t>
      </w:r>
    </w:p>
    <w:p>
      <w:r xmlns:w="http://schemas.openxmlformats.org/wordprocessingml/2006/main">
        <w:t xml:space="preserve">a potvrdenie hodnoty Božieho zákona,</w:t>
      </w:r>
    </w:p>
    <w:p>
      <w:r xmlns:w="http://schemas.openxmlformats.org/wordprocessingml/2006/main">
        <w:t xml:space="preserve">zdôrazňujúc jeho dokonalosť a transformačnú silu.</w:t>
      </w:r>
    </w:p>
    <w:p/>
    <w:p>
      <w:r xmlns:w="http://schemas.openxmlformats.org/wordprocessingml/2006/main">
        <w:t xml:space="preserve">Zdôrazňujúc zjavenie dosiahnuté uznaním božskej slávy vo stvorení,</w:t>
      </w:r>
    </w:p>
    <w:p>
      <w:r xmlns:w="http://schemas.openxmlformats.org/wordprocessingml/2006/main">
        <w:t xml:space="preserve">a zdôrazňovanie poučenia dosiahnutého vychvaľovaním cností Božieho zákona.</w:t>
      </w:r>
    </w:p>
    <w:p>
      <w:r xmlns:w="http://schemas.openxmlformats.org/wordprocessingml/2006/main">
        <w:t xml:space="preserve">Zmienka o teologickej úvahe o uznaní božskej múdrosti pri vyjadrení túžby po osobnej spravodlivosti.</w:t>
      </w:r>
    </w:p>
    <w:p/>
    <w:p>
      <w:r xmlns:w="http://schemas.openxmlformats.org/wordprocessingml/2006/main">
        <w:t xml:space="preserve">Žalmy 19:1 Nebesia rozprávajú o Božej sláve; a obloha ukazuje dielo jeho rúk.</w:t>
      </w:r>
    </w:p>
    <w:p/>
    <w:p>
      <w:r xmlns:w="http://schemas.openxmlformats.org/wordprocessingml/2006/main">
        <w:t xml:space="preserve">Nebesia jasne hlásajú veľkosť Boha a jeho úžasné diela.</w:t>
      </w:r>
    </w:p>
    <w:p/>
    <w:p>
      <w:r xmlns:w="http://schemas.openxmlformats.org/wordprocessingml/2006/main">
        <w:t xml:space="preserve">1: Božia sláva sa prejavuje v Jeho stvorení</w:t>
      </w:r>
    </w:p>
    <w:p/>
    <w:p>
      <w:r xmlns:w="http://schemas.openxmlformats.org/wordprocessingml/2006/main">
        <w:t xml:space="preserve">2: Božie úžasné diela sú zjavné v nebesiach</w:t>
      </w:r>
    </w:p>
    <w:p/>
    <w:p>
      <w:r xmlns:w="http://schemas.openxmlformats.org/wordprocessingml/2006/main">
        <w:t xml:space="preserve">1: Rimanom 1:20 - Lebo od stvorenia sveta sú jasne viditeľné Jeho neviditeľné vlastnosti, ktoré sa dajú pochopiť zo stvorených vecí, dokonca aj Jeho večná moc a Božstvo, takže sú bez ospravedlnenia.</w:t>
      </w:r>
    </w:p>
    <w:p/>
    <w:p>
      <w:r xmlns:w="http://schemas.openxmlformats.org/wordprocessingml/2006/main">
        <w:t xml:space="preserve">2: Žalm 8:1-3 - Pane, náš Pane, aké veľké je tvoje meno na celej zemi, ktorý si vyvýšil svoju slávu nad nebesia! Z úst detí a dojčiacich nemluvniat si nariadil silu pre svojich nepriateľov, aby si umlčal nepriateľa a pomstiteľa.</w:t>
      </w:r>
    </w:p>
    <w:p/>
    <w:p>
      <w:r xmlns:w="http://schemas.openxmlformats.org/wordprocessingml/2006/main">
        <w:t xml:space="preserve">Žalmy 19:2 Deň dňu hovorí reč a noc noci poznanie.</w:t>
      </w:r>
    </w:p>
    <w:p/>
    <w:p>
      <w:r xmlns:w="http://schemas.openxmlformats.org/wordprocessingml/2006/main">
        <w:t xml:space="preserve">Nebesia oznamujú Božiu slávu a zjavujú poznanie jeho vôle.</w:t>
      </w:r>
    </w:p>
    <w:p/>
    <w:p>
      <w:r xmlns:w="http://schemas.openxmlformats.org/wordprocessingml/2006/main">
        <w:t xml:space="preserve">1. Nekonečné svedectvo o Božej sláve</w:t>
      </w:r>
    </w:p>
    <w:p/>
    <w:p>
      <w:r xmlns:w="http://schemas.openxmlformats.org/wordprocessingml/2006/main">
        <w:t xml:space="preserve">2. Ohlasovanie Božej múdrosti</w:t>
      </w:r>
    </w:p>
    <w:p/>
    <w:p>
      <w:r xmlns:w="http://schemas.openxmlformats.org/wordprocessingml/2006/main">
        <w:t xml:space="preserve">1. Rimanom 1:19-20 - Lebo to, čo možno vedieť o Bohu, je im jasné, pretože Boh im to ukázal. Lebo jeho neviditeľné vlastnosti, menovite jeho večná moc a božská prirodzenosť, boli už od stvorenia sveta jasne vnímané vo veciach, ktoré boli stvorené.</w:t>
      </w:r>
    </w:p>
    <w:p/>
    <w:p>
      <w:r xmlns:w="http://schemas.openxmlformats.org/wordprocessingml/2006/main">
        <w:t xml:space="preserve">2. Žalm 97:6 - Nebesia oznamujú jeho spravodlivosť a všetky národy vidia jeho slávu.</w:t>
      </w:r>
    </w:p>
    <w:p/>
    <w:p>
      <w:r xmlns:w="http://schemas.openxmlformats.org/wordprocessingml/2006/main">
        <w:t xml:space="preserve">Žalmy 19:3 Niet reči ani jazyka, kde by nebolo počuť ich hlas.</w:t>
      </w:r>
    </w:p>
    <w:p/>
    <w:p>
      <w:r xmlns:w="http://schemas.openxmlformats.org/wordprocessingml/2006/main">
        <w:t xml:space="preserve">Boží hlas je počuť všade, bez ohľadu na jazyk alebo reč.</w:t>
      </w:r>
    </w:p>
    <w:p/>
    <w:p>
      <w:r xmlns:w="http://schemas.openxmlformats.org/wordprocessingml/2006/main">
        <w:t xml:space="preserve">1. Boží hlas je univerzálny a hovorí k nám všetkým.</w:t>
      </w:r>
    </w:p>
    <w:p/>
    <w:p>
      <w:r xmlns:w="http://schemas.openxmlformats.org/wordprocessingml/2006/main">
        <w:t xml:space="preserve">2. Božia moc presahuje jazyk a kultúru.</w:t>
      </w:r>
    </w:p>
    <w:p/>
    <w:p>
      <w:r xmlns:w="http://schemas.openxmlformats.org/wordprocessingml/2006/main">
        <w:t xml:space="preserve">1. Rimanom 10:17-18 - Viera teda pochádza z počutia a počutie skrze slovo Kristovo.</w:t>
      </w:r>
    </w:p>
    <w:p/>
    <w:p>
      <w:r xmlns:w="http://schemas.openxmlformats.org/wordprocessingml/2006/main">
        <w:t xml:space="preserve">2. Skutky 2:1-4 - Všetci boli naplnení Duchom Svätým a začali hovoriť inými jazykmi, ako im Duch dával hovoriť.</w:t>
      </w:r>
    </w:p>
    <w:p/>
    <w:p>
      <w:r xmlns:w="http://schemas.openxmlformats.org/wordprocessingml/2006/main">
        <w:t xml:space="preserve">Žalmy 19:4 Ich rad sa tiahne po celej zemi a ich slová až do skončenia sveta. V nich postavil stánok slnku,</w:t>
      </w:r>
    </w:p>
    <w:p/>
    <w:p>
      <w:r xmlns:w="http://schemas.openxmlformats.org/wordprocessingml/2006/main">
        <w:t xml:space="preserve">Božie slová vyšli do sveta a boli v ňom pevne zasadené.</w:t>
      </w:r>
    </w:p>
    <w:p/>
    <w:p>
      <w:r xmlns:w="http://schemas.openxmlformats.org/wordprocessingml/2006/main">
        <w:t xml:space="preserve">1. Mali by sme byť vďační za silu Božieho slova a za to, aký je jeho dosah.</w:t>
      </w:r>
    </w:p>
    <w:p/>
    <w:p>
      <w:r xmlns:w="http://schemas.openxmlformats.org/wordprocessingml/2006/main">
        <w:t xml:space="preserve">2. Mali by sme sa snažiť zdieľať Božie slovo so svetom a pevne ho zasadiť do sŕdc.</w:t>
      </w:r>
    </w:p>
    <w:p/>
    <w:p>
      <w:r xmlns:w="http://schemas.openxmlformats.org/wordprocessingml/2006/main">
        <w:t xml:space="preserve">1. Rimanom 10:17 - "Takže viera pochádza z počutia a počutie skrze slovo Kristovo."</w:t>
      </w:r>
    </w:p>
    <w:p/>
    <w:p>
      <w:r xmlns:w="http://schemas.openxmlformats.org/wordprocessingml/2006/main">
        <w:t xml:space="preserve">2. Jeremiáš 15:16 - "Našli sa tvoje slová a zjedol som ich a tvoje slová sa mi stali radosťou a potešením môjho srdca, lebo som vzývaný tvojím menom, Pane, Bože zástupov."</w:t>
      </w:r>
    </w:p>
    <w:p/>
    <w:p>
      <w:r xmlns:w="http://schemas.openxmlformats.org/wordprocessingml/2006/main">
        <w:t xml:space="preserve">Žalmy 19:5 Ktorý je ako ženích vychádzajúci zo svojej komnaty a raduje sa ako silný muž, ktorý beží o preteky.</w:t>
      </w:r>
    </w:p>
    <w:p/>
    <w:p>
      <w:r xmlns:w="http://schemas.openxmlformats.org/wordprocessingml/2006/main">
        <w:t xml:space="preserve">Božie slovo je radostným zdrojom sily a vedenia.</w:t>
      </w:r>
    </w:p>
    <w:p/>
    <w:p>
      <w:r xmlns:w="http://schemas.openxmlformats.org/wordprocessingml/2006/main">
        <w:t xml:space="preserve">1. Radovať sa z Božej sily</w:t>
      </w:r>
    </w:p>
    <w:p/>
    <w:p>
      <w:r xmlns:w="http://schemas.openxmlformats.org/wordprocessingml/2006/main">
        <w:t xml:space="preserve">2. Beh pretekov viery</w:t>
      </w:r>
    </w:p>
    <w:p/>
    <w:p>
      <w:r xmlns:w="http://schemas.openxmlformats.org/wordprocessingml/2006/main">
        <w:t xml:space="preserve">1. Efezanom 6:10-13 - Buďte silní v Pánovi a v Jeho mocnej moci.</w:t>
      </w:r>
    </w:p>
    <w:p/>
    <w:p>
      <w:r xmlns:w="http://schemas.openxmlformats.org/wordprocessingml/2006/main">
        <w:t xml:space="preserve">2. Izaiáš 40:31 - Tí, ktorí dúfajú v Pána, obnovia svoju silu.</w:t>
      </w:r>
    </w:p>
    <w:p/>
    <w:p>
      <w:r xmlns:w="http://schemas.openxmlformats.org/wordprocessingml/2006/main">
        <w:t xml:space="preserve">Žalmy 19:6 Jeho vychádzanie je od konca neba a jeho okruh až po jeho koniec a pred horúčavou nie je nič skryté.</w:t>
      </w:r>
    </w:p>
    <w:p/>
    <w:p>
      <w:r xmlns:w="http://schemas.openxmlformats.org/wordprocessingml/2006/main">
        <w:t xml:space="preserve">Žalmy 19:6 opisujú Božiu moc a ukazujú, že jeho prítomnosť je všade a nič pred ním nemôže byť skryté.</w:t>
      </w:r>
    </w:p>
    <w:p/>
    <w:p>
      <w:r xmlns:w="http://schemas.openxmlformats.org/wordprocessingml/2006/main">
        <w:t xml:space="preserve">1. Boh vidí všetko: A na Žalmy 19:6</w:t>
      </w:r>
    </w:p>
    <w:p/>
    <w:p>
      <w:r xmlns:w="http://schemas.openxmlformats.org/wordprocessingml/2006/main">
        <w:t xml:space="preserve">2. Všadeprítomný Boh: A o sile Žalmov 19:6</w:t>
      </w:r>
    </w:p>
    <w:p/>
    <w:p>
      <w:r xmlns:w="http://schemas.openxmlformats.org/wordprocessingml/2006/main">
        <w:t xml:space="preserve">1. Jeremiáš 23:24 - "Môže sa niekto ukryť na tajných miestach, aby som ho nevidel? hovorí Pán. Či nenaplním nebo a zem? hovorí Pán."</w:t>
      </w:r>
    </w:p>
    <w:p/>
    <w:p>
      <w:r xmlns:w="http://schemas.openxmlformats.org/wordprocessingml/2006/main">
        <w:t xml:space="preserve">2. Židom 4:13 - A žiadne stvorenie nie je skryté pred jeho zrakom, ale všetci sú nahí a vystavení očiam toho, ktorému sa musíme zodpovedať.</w:t>
      </w:r>
    </w:p>
    <w:p/>
    <w:p>
      <w:r xmlns:w="http://schemas.openxmlformats.org/wordprocessingml/2006/main">
        <w:t xml:space="preserve">Žalmy 19:7 Zákon Hospodinov je dokonalý, obracia dušu, svedectvo Hospodinovo je isté, robí múdrych jednoduchých.</w:t>
      </w:r>
    </w:p>
    <w:p/>
    <w:p>
      <w:r xmlns:w="http://schemas.openxmlformats.org/wordprocessingml/2006/main">
        <w:t xml:space="preserve">Pánov zákon je dokonalý a obnovuje dušu; svedectvo Pánovo je isté a robí múdrych jednoduchých.</w:t>
      </w:r>
    </w:p>
    <w:p/>
    <w:p>
      <w:r xmlns:w="http://schemas.openxmlformats.org/wordprocessingml/2006/main">
        <w:t xml:space="preserve">1. Božie Slovo je zdrojom múdrosti a vedenia.</w:t>
      </w:r>
    </w:p>
    <w:p/>
    <w:p>
      <w:r xmlns:w="http://schemas.openxmlformats.org/wordprocessingml/2006/main">
        <w:t xml:space="preserve">2. Moc Pánovho zákona obnoviť a obnoviť naše duše.</w:t>
      </w:r>
    </w:p>
    <w:p/>
    <w:p>
      <w:r xmlns:w="http://schemas.openxmlformats.org/wordprocessingml/2006/main">
        <w:t xml:space="preserve">1. Ján 17:17 - Posväť ich svojou pravdou: tvoje slovo je pravda.</w:t>
      </w:r>
    </w:p>
    <w:p/>
    <w:p>
      <w:r xmlns:w="http://schemas.openxmlformats.org/wordprocessingml/2006/main">
        <w:t xml:space="preserve">2. Jak 1:18-19 - Zo svojej vôle nás splodil slovom pravdy, aby sme boli akousi prvotinou jeho stvorení.</w:t>
      </w:r>
    </w:p>
    <w:p/>
    <w:p>
      <w:r xmlns:w="http://schemas.openxmlformats.org/wordprocessingml/2006/main">
        <w:t xml:space="preserve">Žalmy 19:8 Prikázania Hospodinove sú správne, rozveseľujú srdce, prikázanie Hospodinovo je čisté, osvecuje oči.</w:t>
      </w:r>
    </w:p>
    <w:p/>
    <w:p>
      <w:r xmlns:w="http://schemas.openxmlformats.org/wordprocessingml/2006/main">
        <w:t xml:space="preserve">Pánove príkazy prinášajú radosť do srdca a osvietenie do očí.</w:t>
      </w:r>
    </w:p>
    <w:p/>
    <w:p>
      <w:r xmlns:w="http://schemas.openxmlformats.org/wordprocessingml/2006/main">
        <w:t xml:space="preserve">1. Radosť z poslušnosti: Ako môže dodržiavanie Božích príkazov priniesť šťastie</w:t>
      </w:r>
    </w:p>
    <w:p/>
    <w:p>
      <w:r xmlns:w="http://schemas.openxmlformats.org/wordprocessingml/2006/main">
        <w:t xml:space="preserve">2. Vidieť svetlo: Ako môže Božie vedenie osvetliť naše životy</w:t>
      </w:r>
    </w:p>
    <w:p/>
    <w:p>
      <w:r xmlns:w="http://schemas.openxmlformats.org/wordprocessingml/2006/main">
        <w:t xml:space="preserve">1. Žalm 19:8</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Žalmy 19:9 Bázeň pred Hospodinom je čistá, naveky, súdy Hospodinove sú pravdivé a spravodlivé.</w:t>
      </w:r>
    </w:p>
    <w:p/>
    <w:p>
      <w:r xmlns:w="http://schemas.openxmlformats.org/wordprocessingml/2006/main">
        <w:t xml:space="preserve">Bázeň a súdy Hospodinove sú čisté a spravodlivé.</w:t>
      </w:r>
    </w:p>
    <w:p/>
    <w:p>
      <w:r xmlns:w="http://schemas.openxmlformats.org/wordprocessingml/2006/main">
        <w:t xml:space="preserve">1. Svätosť a spravodlivosť Božia</w:t>
      </w:r>
    </w:p>
    <w:p/>
    <w:p>
      <w:r xmlns:w="http://schemas.openxmlformats.org/wordprocessingml/2006/main">
        <w:t xml:space="preserve">2. Prijatie Božieho súdu</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Žalm 119:142 - Tvoja spravodlivosť je večná spravodlivosť a tvoj zákon je pravda.</w:t>
      </w:r>
    </w:p>
    <w:p/>
    <w:p>
      <w:r xmlns:w="http://schemas.openxmlformats.org/wordprocessingml/2006/main">
        <w:t xml:space="preserve">Žalmy 19:10 Žiadajú sa viac ako zlato, ba ako veľa rýdzeho zlata, sladšie ako med a plást medu.</w:t>
      </w:r>
    </w:p>
    <w:p/>
    <w:p>
      <w:r xmlns:w="http://schemas.openxmlformats.org/wordprocessingml/2006/main">
        <w:t xml:space="preserve">Krása Božích zákonov je cennejšia ako zlato a sladšia ako med.</w:t>
      </w:r>
    </w:p>
    <w:p/>
    <w:p>
      <w:r xmlns:w="http://schemas.openxmlformats.org/wordprocessingml/2006/main">
        <w:t xml:space="preserve">1. Sladkosť Božieho Slova: Skúmanie radosti zo života v poslušnosti</w:t>
      </w:r>
    </w:p>
    <w:p/>
    <w:p>
      <w:r xmlns:w="http://schemas.openxmlformats.org/wordprocessingml/2006/main">
        <w:t xml:space="preserve">2. Väčšia hodnota poslušnosti: Pochopenie odmien za nasledovanie Božej vôle</w:t>
      </w:r>
    </w:p>
    <w:p/>
    <w:p>
      <w:r xmlns:w="http://schemas.openxmlformats.org/wordprocessingml/2006/main">
        <w:t xml:space="preserve">1. Žalm 119:103 - "Aké sladké sú tvoje slová na môj vkus! Áno, sladšie ako med pre moje ústa."</w:t>
      </w:r>
    </w:p>
    <w:p/>
    <w:p>
      <w:r xmlns:w="http://schemas.openxmlformats.org/wordprocessingml/2006/main">
        <w:t xml:space="preserve">2. Príslovia 16:20 - "Kto s vecou zaobchádza múdro, nájde dobré; a kto verí v Pána, je šťastný."</w:t>
      </w:r>
    </w:p>
    <w:p/>
    <w:p>
      <w:r xmlns:w="http://schemas.openxmlformats.org/wordprocessingml/2006/main">
        <w:t xml:space="preserve">Žalmy 19:11 A nimi je tvoj služobník varovaný a za ich zachovávanie je veľká odmena.</w:t>
      </w:r>
    </w:p>
    <w:p/>
    <w:p>
      <w:r xmlns:w="http://schemas.openxmlformats.org/wordprocessingml/2006/main">
        <w:t xml:space="preserve">Slovo Božie poskytuje varovanie a veľkú odmenu pre tých, ktorí ho poslúchajú.</w:t>
      </w:r>
    </w:p>
    <w:p/>
    <w:p>
      <w:r xmlns:w="http://schemas.openxmlformats.org/wordprocessingml/2006/main">
        <w:t xml:space="preserve">1. "Požehnanie poslušnosti: Slovo Božie"</w:t>
      </w:r>
    </w:p>
    <w:p/>
    <w:p>
      <w:r xmlns:w="http://schemas.openxmlformats.org/wordprocessingml/2006/main">
        <w:t xml:space="preserve">2. „Žiť životom odmeny: Zasľúbenie Žalmov 19:11“</w:t>
      </w:r>
    </w:p>
    <w:p/>
    <w:p>
      <w:r xmlns:w="http://schemas.openxmlformats.org/wordprocessingml/2006/main">
        <w:t xml:space="preserve">1. Jozua 1:7-8: "Len buď silný a veľmi udatný, pozorne rob podľa celého zákona, ktorý ti prikázal Mojžiš, môj služobník. Neodvracaj sa od neho napravo ani naľavo, aby si mohol majte dobrý úspech, nech ste kdekoľvek.</w:t>
      </w:r>
    </w:p>
    <w:p/>
    <w:p>
      <w:r xmlns:w="http://schemas.openxmlformats.org/wordprocessingml/2006/main">
        <w:t xml:space="preserve">2. Jakub 1:22-25: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Žalmy 19:12 Kto pochopí jeho chyby? očisti ma od tajných chýb.</w:t>
      </w:r>
    </w:p>
    <w:p/>
    <w:p>
      <w:r xmlns:w="http://schemas.openxmlformats.org/wordprocessingml/2006/main">
        <w:t xml:space="preserve">Tento žalm žiada Boha, aby odpustil skryté hriechy a očistil rečníka od ich chýb.</w:t>
      </w:r>
    </w:p>
    <w:p/>
    <w:p>
      <w:r xmlns:w="http://schemas.openxmlformats.org/wordprocessingml/2006/main">
        <w:t xml:space="preserve">1. Sila vyznania: Výzva k pokániu</w:t>
      </w:r>
    </w:p>
    <w:p/>
    <w:p>
      <w:r xmlns:w="http://schemas.openxmlformats.org/wordprocessingml/2006/main">
        <w:t xml:space="preserve">2. Význam odpustenia pri obnove narušených vzťahov</w:t>
      </w:r>
    </w:p>
    <w:p/>
    <w:p>
      <w:r xmlns:w="http://schemas.openxmlformats.org/wordprocessingml/2006/main">
        <w:t xml:space="preserve">1. Príslovia 28:13 Kto skrýva svoje hriechy, neprospieva, ale ten, kto ich vyznáva a zrieka sa, nachádza milosrdenstvo.</w:t>
      </w:r>
    </w:p>
    <w:p/>
    <w:p>
      <w:r xmlns:w="http://schemas.openxmlformats.org/wordprocessingml/2006/main">
        <w:t xml:space="preserve">2. Jak 5:16 Vyznávajte si teda navzájom svoje hriechy a modlite sa jeden za druhého, aby ste boli uzdravení.</w:t>
      </w:r>
    </w:p>
    <w:p/>
    <w:p>
      <w:r xmlns:w="http://schemas.openxmlformats.org/wordprocessingml/2006/main">
        <w:t xml:space="preserve">Žalmy 19:13 Chráň svojho služobníka od opovážlivých hriechov; nech nepanujú nado mnou, potom budem priamy a budem nevinný od veľkého prestúpenia.</w:t>
      </w:r>
    </w:p>
    <w:p/>
    <w:p>
      <w:r xmlns:w="http://schemas.openxmlformats.org/wordprocessingml/2006/main">
        <w:t xml:space="preserve">Žalmista prosí Boha, aby im zabránil páchať opovážlivé hriechy a ochránil ich pred tým, aby ich takéto hriechy dostihli, aby zostali bezúhonní a nevinní.</w:t>
      </w:r>
    </w:p>
    <w:p/>
    <w:p>
      <w:r xmlns:w="http://schemas.openxmlformats.org/wordprocessingml/2006/main">
        <w:t xml:space="preserve">1. Božia moc nás chrániť pred hriechom</w:t>
      </w:r>
    </w:p>
    <w:p/>
    <w:p>
      <w:r xmlns:w="http://schemas.openxmlformats.org/wordprocessingml/2006/main">
        <w:t xml:space="preserve">2. Dôležitosť čestnosti a spravodlivosti</w:t>
      </w:r>
    </w:p>
    <w:p/>
    <w:p>
      <w:r xmlns:w="http://schemas.openxmlformats.org/wordprocessingml/2006/main">
        <w:t xml:space="preserve">1. Rimanom 6:12-14 - "Preto nedovoľ, aby hriech vládol v tvojom smrteľnom tele, aby si poslúchal jeho zlé žiadosti. Neodovzdávaj žiadnu časť seba do hriechu ako nástroj zla, ale obetuj sa Bohu ako tých, čo boli privedení zo smrti do života, a obetuj mu každú časť seba ako nástroj spravodlivosti. Lebo hriech už nebude tvojím pánom, lebo nie si pod zákonom, ale pod milosťou."</w:t>
      </w:r>
    </w:p>
    <w:p/>
    <w:p>
      <w:r xmlns:w="http://schemas.openxmlformats.org/wordprocessingml/2006/main">
        <w:t xml:space="preserve">2. 1. Petra 5:8 - "Buďte bdelí a triezvi. Váš nepriateľ diabol obchádza ako revúci lev a hľadá niekoho, koho by zožral."</w:t>
      </w:r>
    </w:p>
    <w:p/>
    <w:p>
      <w:r xmlns:w="http://schemas.openxmlformats.org/wordprocessingml/2006/main">
        <w:t xml:space="preserve">Žalmy 19:14 Slová mojich úst a rozjímanie môjho srdca nech sú milé v tvojich očiach, Hospodine, moja sila a môj vykupiteľ.</w:t>
      </w:r>
    </w:p>
    <w:p/>
    <w:p>
      <w:r xmlns:w="http://schemas.openxmlformats.org/wordprocessingml/2006/main">
        <w:t xml:space="preserve">Táto pasáž nás povzbudzuje, aby sme hovorili a premýšľali spôsobom, ktorý sa páči Pánovi.</w:t>
      </w:r>
    </w:p>
    <w:p/>
    <w:p>
      <w:r xmlns:w="http://schemas.openxmlformats.org/wordprocessingml/2006/main">
        <w:t xml:space="preserve">1: Hovorte a myslite spôsobom, ktorý sa páči Pánovi</w:t>
      </w:r>
    </w:p>
    <w:p/>
    <w:p>
      <w:r xmlns:w="http://schemas.openxmlformats.org/wordprocessingml/2006/main">
        <w:t xml:space="preserve">2: Rozumný výber slov</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2:Jakub 3:1-10 - Nie mnohí z vás by sa mali stať učiteľmi, moji spoluveriaci, pretože viete, že my, ktorí učíme, budeme súdení prísnejšie.</w:t>
      </w:r>
    </w:p>
    <w:p/>
    <w:p>
      <w:r xmlns:w="http://schemas.openxmlformats.org/wordprocessingml/2006/main">
        <w:t xml:space="preserve">Žalm 20 je žalm modlitby a požehnania za úspech a víťazstvo Božieho vyvoleného kráľa alebo vodcu. Vyjadruje podporu komunity a dôveru v Božiu moc odpovedať na ich prosby.</w:t>
      </w:r>
    </w:p>
    <w:p/>
    <w:p>
      <w:r xmlns:w="http://schemas.openxmlformats.org/wordprocessingml/2006/main">
        <w:t xml:space="preserve">1. odsek: Žalmista začína vyjadrením svojej túžby, aby Pán odpovedal v časoch súženia. Uznáva, že pomoc prichádza iba od Boha, nie z ľudskej sily alebo vojenskej sily (Žalm 20:1-5).</w:t>
      </w:r>
    </w:p>
    <w:p/>
    <w:p>
      <w:r xmlns:w="http://schemas.openxmlformats.org/wordprocessingml/2006/main">
        <w:t xml:space="preserve">2. odsek: Žalmista ponúka modlitby a požehnanie za kráľa alebo vodcu, ktorého si vybral Boh. Žiada, aby mu Boh dal víťazstvo, splnil jeho túžby a odpovedal na jeho modlitby. Ľudia potvrdzujú svoju dôveru v Božiu spásnu moc (Žalm 20:6-9).</w:t>
      </w:r>
    </w:p>
    <w:p/>
    <w:p>
      <w:r xmlns:w="http://schemas.openxmlformats.org/wordprocessingml/2006/main">
        <w:t xml:space="preserve">v súhrne</w:t>
      </w:r>
    </w:p>
    <w:p>
      <w:r xmlns:w="http://schemas.openxmlformats.org/wordprocessingml/2006/main">
        <w:t xml:space="preserve">Žalm dvadsať darčekov</w:t>
      </w:r>
    </w:p>
    <w:p>
      <w:r xmlns:w="http://schemas.openxmlformats.org/wordprocessingml/2006/main">
        <w:t xml:space="preserve">modlitba za úspech a víťazstvo</w:t>
      </w:r>
    </w:p>
    <w:p>
      <w:r xmlns:w="http://schemas.openxmlformats.org/wordprocessingml/2006/main">
        <w:t xml:space="preserve">Bohom vyvoleného kráľa alebo vodcu,</w:t>
      </w:r>
    </w:p>
    <w:p>
      <w:r xmlns:w="http://schemas.openxmlformats.org/wordprocessingml/2006/main">
        <w:t xml:space="preserve">zdôrazňujúc spoliehanie sa na božskú moc.</w:t>
      </w:r>
    </w:p>
    <w:p/>
    <w:p>
      <w:r xmlns:w="http://schemas.openxmlformats.org/wordprocessingml/2006/main">
        <w:t xml:space="preserve">Zdôrazňovanie modlitby dosiahnutej hľadaním Božej pomoci v časoch problémov,</w:t>
      </w:r>
    </w:p>
    <w:p>
      <w:r xmlns:w="http://schemas.openxmlformats.org/wordprocessingml/2006/main">
        <w:t xml:space="preserve">a zdôrazňovanie požehnania dosiahnutého vyjadrením podpory a dôvery v Božiu spásnu moc.</w:t>
      </w:r>
    </w:p>
    <w:p>
      <w:r xmlns:w="http://schemas.openxmlformats.org/wordprocessingml/2006/main">
        <w:t xml:space="preserve">Spomínajúc teologickú reflexiu, ktorá sa týka uznania božskej zvrchovanosti pri potvrdení závislosti od Jeho zásahu.</w:t>
      </w:r>
    </w:p>
    <w:p/>
    <w:p>
      <w:r xmlns:w="http://schemas.openxmlformats.org/wordprocessingml/2006/main">
        <w:t xml:space="preserve">Žalmy 20:1 Vyslyš ťa Hospodin v deň súženia; ochraňuj ťa meno Boha Jakobovho;</w:t>
      </w:r>
    </w:p>
    <w:p/>
    <w:p>
      <w:r xmlns:w="http://schemas.openxmlformats.org/wordprocessingml/2006/main">
        <w:t xml:space="preserve">Tento žalm vyjadruje vieru v Boha, ktorú treba vypočuť a brániť v časoch problémov.</w:t>
      </w:r>
    </w:p>
    <w:p/>
    <w:p>
      <w:r xmlns:w="http://schemas.openxmlformats.org/wordprocessingml/2006/main">
        <w:t xml:space="preserve">1: Boh je vždy tu, aby nás vypočul a bránil nás</w:t>
      </w:r>
    </w:p>
    <w:p/>
    <w:p>
      <w:r xmlns:w="http://schemas.openxmlformats.org/wordprocessingml/2006/main">
        <w:t xml:space="preserve">2: Maj vieru v Boha v ťažkých časoch</w:t>
      </w:r>
    </w:p>
    <w:p/>
    <w:p>
      <w:r xmlns:w="http://schemas.openxmlformats.org/wordprocessingml/2006/main">
        <w:t xml:space="preserve">1: Rimanom 8:38-39 - Som totiž presvedčený, že ani smrť, ani život, ani anjeli, ani démoni, ani prítomnosť, ani budúcnosť, ani nijaké sily, ani výška, ani hĺbka, ani nič iné v celom stvorení. aby nás odlúčil od Božej lásky, ktorá je v Kristovi Ježišovi, našom Pánovi.</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20:2 Pošli ti pomoc zo svätyne a posilni sa zo Siona;</w:t>
      </w:r>
    </w:p>
    <w:p/>
    <w:p>
      <w:r xmlns:w="http://schemas.openxmlformats.org/wordprocessingml/2006/main">
        <w:t xml:space="preserve">Boh poskytne pomoc a silu zo svojho miesta svätosti.</w:t>
      </w:r>
    </w:p>
    <w:p/>
    <w:p>
      <w:r xmlns:w="http://schemas.openxmlformats.org/wordprocessingml/2006/main">
        <w:t xml:space="preserve">1. Božia sila: Ako získať pomoc z Božej svätyne</w:t>
      </w:r>
    </w:p>
    <w:p/>
    <w:p>
      <w:r xmlns:w="http://schemas.openxmlformats.org/wordprocessingml/2006/main">
        <w:t xml:space="preserve">2. Nájdenie sily na Sione: Zažitie Božieho požehnania v ťažkých časoch</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40:31 - "Ale tí, ktorí dúfajú v Pána, obnovia svoju silu. Vznášajú sa na krídlach ako orly; budú bežať a neunavia sa, budú chodiť a neumdlia."</w:t>
      </w:r>
    </w:p>
    <w:p/>
    <w:p>
      <w:r xmlns:w="http://schemas.openxmlformats.org/wordprocessingml/2006/main">
        <w:t xml:space="preserve">Žalmy 20:3 Pamätaj na všetky svoje obetné dary a prijmi svoju zápalnú obeť; Selah.</w:t>
      </w:r>
    </w:p>
    <w:p/>
    <w:p>
      <w:r xmlns:w="http://schemas.openxmlformats.org/wordprocessingml/2006/main">
        <w:t xml:space="preserve">Žalmista žiada Boha, aby pamätal na všetky obetné dary, ktoré mu boli predložené, a aby prijal zápalnú obeť.</w:t>
      </w:r>
    </w:p>
    <w:p/>
    <w:p>
      <w:r xmlns:w="http://schemas.openxmlformats.org/wordprocessingml/2006/main">
        <w:t xml:space="preserve">1. Sila obety: Ako môže obetovanie Bohu zmeniť naše životy</w:t>
      </w:r>
    </w:p>
    <w:p/>
    <w:p>
      <w:r xmlns:w="http://schemas.openxmlformats.org/wordprocessingml/2006/main">
        <w:t xml:space="preserve">2. Radosť z uctievania: radovať sa z Božích požehnaní</w:t>
      </w:r>
    </w:p>
    <w:p/>
    <w:p>
      <w:r xmlns:w="http://schemas.openxmlformats.org/wordprocessingml/2006/main">
        <w:t xml:space="preserve">1. Židom 13:15-16 - Skrze neho teda prinášajme Bohu neustále obetu chvály, to jest ovocie našich pier, vzdávajme vďaky jeho menu. Ale na dobro konať a komunikovať nezabúdajte, lebo takéto obety má Boh zaľúbenie.</w:t>
      </w:r>
    </w:p>
    <w:p/>
    <w:p>
      <w:r xmlns:w="http://schemas.openxmlformats.org/wordprocessingml/2006/main">
        <w:t xml:space="preserve">2. Genesis 4:3-4 - Postupom času sa stalo, že Kain priniesol z plodov zeme obetu Hospodinovi. A Ábel doviedol aj z prvorodených zo svojho stáda az jeho tuku. A Hospodin rešpektoval Ábela a jeho obetu.</w:t>
      </w:r>
    </w:p>
    <w:p/>
    <w:p>
      <w:r xmlns:w="http://schemas.openxmlformats.org/wordprocessingml/2006/main">
        <w:t xml:space="preserve">Žalmy 20:4 Daj si podľa svojho srdca a naplň všetky tvoje rady.</w:t>
      </w:r>
    </w:p>
    <w:p/>
    <w:p>
      <w:r xmlns:w="http://schemas.openxmlformats.org/wordprocessingml/2006/main">
        <w:t xml:space="preserve">Žalmy 20:4 nás povzbudzujú, aby sme prosili Boha, aby nám splnil túžby nášho srdca a naplnil Jeho plány pre náš život.</w:t>
      </w:r>
    </w:p>
    <w:p/>
    <w:p>
      <w:r xmlns:w="http://schemas.openxmlformats.org/wordprocessingml/2006/main">
        <w:t xml:space="preserve">1. Sila modlitby: osloviť Boha srdcom</w:t>
      </w:r>
    </w:p>
    <w:p/>
    <w:p>
      <w:r xmlns:w="http://schemas.openxmlformats.org/wordprocessingml/2006/main">
        <w:t xml:space="preserve">2. Žiť v Božej vôli: Dôverovať Bohu, že naplní svoje plány</w:t>
      </w:r>
    </w:p>
    <w:p/>
    <w:p>
      <w:r xmlns:w="http://schemas.openxmlformats.org/wordprocessingml/2006/main">
        <w:t xml:space="preserve">1. Jakub 4:2-3 - Nemáte, pretože nežiadate.</w:t>
      </w:r>
    </w:p>
    <w:p/>
    <w:p>
      <w:r xmlns:w="http://schemas.openxmlformats.org/wordprocessingml/2006/main">
        <w:t xml:space="preserve">2. Filipanom 4:6-7 - Nebuďte ustarostení, ale vo všetkom modlitbou a prosbou so vzdávaním vďaky oznamujte svoje žiadosti Bohu.</w:t>
      </w:r>
    </w:p>
    <w:p/>
    <w:p>
      <w:r xmlns:w="http://schemas.openxmlformats.org/wordprocessingml/2006/main">
        <w:t xml:space="preserve">Žalmy 20:5 Budeme sa radovať z tvojej spásy a v mene svojho Boha vztýčime zástavy: Hospodin splní všetky tvoje prosby.</w:t>
      </w:r>
    </w:p>
    <w:p/>
    <w:p>
      <w:r xmlns:w="http://schemas.openxmlformats.org/wordprocessingml/2006/main">
        <w:t xml:space="preserve">Žalmista vyjadruje vieru, že Boh odpovie na modlitby a prinesie spásu, podnecuje k radosti a vztýčeniu zástav v Jeho mene.</w:t>
      </w:r>
    </w:p>
    <w:p/>
    <w:p>
      <w:r xmlns:w="http://schemas.openxmlformats.org/wordprocessingml/2006/main">
        <w:t xml:space="preserve">1. Radujte sa v Pánovi: Skúška zo Žalmov 20:5</w:t>
      </w:r>
    </w:p>
    <w:p/>
    <w:p>
      <w:r xmlns:w="http://schemas.openxmlformats.org/wordprocessingml/2006/main">
        <w:t xml:space="preserve">2. Zástavy viery: Skúmanie Žalmov 20:5</w:t>
      </w:r>
    </w:p>
    <w:p/>
    <w:p>
      <w:r xmlns:w="http://schemas.openxmlformats.org/wordprocessingml/2006/main">
        <w:t xml:space="preserve">1. Žalmy 27:4-5 -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Žalmy 20:6 Teraz viem, že Hospodin zachraňuje svojho pomazaného; vyslyší ho zo svojho svätého neba spasiteľnou silou svojej pravice.</w:t>
      </w:r>
    </w:p>
    <w:p/>
    <w:p>
      <w:r xmlns:w="http://schemas.openxmlformats.org/wordprocessingml/2006/main">
        <w:t xml:space="preserve">Boh vždy zachráni tých, ktorých si vyvolil, a vypočuje ich modlitby z neba.</w:t>
      </w:r>
    </w:p>
    <w:p/>
    <w:p>
      <w:r xmlns:w="http://schemas.openxmlformats.org/wordprocessingml/2006/main">
        <w:t xml:space="preserve">1. Božia ochrana a zaopatrenie pre svojho pomazaného</w:t>
      </w:r>
    </w:p>
    <w:p/>
    <w:p>
      <w:r xmlns:w="http://schemas.openxmlformats.org/wordprocessingml/2006/main">
        <w:t xml:space="preserve">2. Sila modlitby v živote pomazaného</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20:7 Niektorí dúfajú vo vozy a iní v kone, ale my si pamätáme meno Hospodina, svojho Boha.</w:t>
      </w:r>
    </w:p>
    <w:p/>
    <w:p>
      <w:r xmlns:w="http://schemas.openxmlformats.org/wordprocessingml/2006/main">
        <w:t xml:space="preserve">Mali by sme dôverovať Bohu a nie svetským veciam.</w:t>
      </w:r>
    </w:p>
    <w:p/>
    <w:p>
      <w:r xmlns:w="http://schemas.openxmlformats.org/wordprocessingml/2006/main">
        <w:t xml:space="preserve">1: Vždy by sme mali dôverovať Pánovi a nie svetským majetkom.</w:t>
      </w:r>
    </w:p>
    <w:p/>
    <w:p>
      <w:r xmlns:w="http://schemas.openxmlformats.org/wordprocessingml/2006/main">
        <w:t xml:space="preserve">2: Skutočnú istotu môžeme nájsť iba v Pánovi a nie v pozemských veciach.</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Jeremiáš 17:7-8 - "Ale blahoslavený je ten, kto dúfa v Pána, ktorý dôveruje v neho. Budú ako strom zasadený pri vode, ktorý pri potoku zapúšťa korene. Nebojí sa keď príde horúčava, jeho listy sú vždy zelené. V roku sucha nemá žiadne starosti a nikdy neprestane prinášať ovocie."</w:t>
      </w:r>
    </w:p>
    <w:p/>
    <w:p>
      <w:r xmlns:w="http://schemas.openxmlformats.org/wordprocessingml/2006/main">
        <w:t xml:space="preserve">Žalmy 20:8 Oni sú zvrhnutí a padli, ale my sme vstali a stojíme vzpriamene.</w:t>
      </w:r>
    </w:p>
    <w:p/>
    <w:p>
      <w:r xmlns:w="http://schemas.openxmlformats.org/wordprocessingml/2006/main">
        <w:t xml:space="preserve">1. Boh nás zdvihne, keď sme dole.</w:t>
      </w:r>
    </w:p>
    <w:p/>
    <w:p>
      <w:r xmlns:w="http://schemas.openxmlformats.org/wordprocessingml/2006/main">
        <w:t xml:space="preserve">2. Môžeme stáť so silou, pokiaľ dôverujeme Bohu.</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30:2 - Pane, môj Bože, volal som k tebe a ty si ma uzdravil.</w:t>
      </w:r>
    </w:p>
    <w:p/>
    <w:p>
      <w:r xmlns:w="http://schemas.openxmlformats.org/wordprocessingml/2006/main">
        <w:t xml:space="preserve">Žalmy 20:9 Zachráň, Pane, nech nás kráľ počuje, keď voláme.</w:t>
      </w:r>
    </w:p>
    <w:p/>
    <w:p>
      <w:r xmlns:w="http://schemas.openxmlformats.org/wordprocessingml/2006/main">
        <w:t xml:space="preserve">Tento verš je modlitbou k Bohu, aby chránil a zachránil kráľa.</w:t>
      </w:r>
    </w:p>
    <w:p/>
    <w:p>
      <w:r xmlns:w="http://schemas.openxmlformats.org/wordprocessingml/2006/main">
        <w:t xml:space="preserve">1. Sila modlitby: Hľadanie Božej ochrany a zaopatrenia v časoch núdze</w:t>
      </w:r>
    </w:p>
    <w:p/>
    <w:p>
      <w:r xmlns:w="http://schemas.openxmlformats.org/wordprocessingml/2006/main">
        <w:t xml:space="preserve">2. Prečo by sme sa mali modliť za našich vodcov</w:t>
      </w:r>
    </w:p>
    <w:p/>
    <w:p>
      <w:r xmlns:w="http://schemas.openxmlformats.org/wordprocessingml/2006/main">
        <w:t xml:space="preserve">1. Efezanom 6:18 - Modliť sa v každom čase v Duchu, so všetkou modlitbou a prosbou. Za týmto účelom buď vytrvalo bdelý a pros za všetkých svätých.</w:t>
      </w:r>
    </w:p>
    <w:p/>
    <w:p>
      <w:r xmlns:w="http://schemas.openxmlformats.org/wordprocessingml/2006/main">
        <w:t xml:space="preserve">2. 1 Timoteovi 2:1-2 - Predovšetkým teda nalieham, aby sa konali prosby, modlitby, príhovory a vďakyvzdania za všetkých ľudí, za kráľov a za všetkých, ktorí sú vo vysokých funkciách, aby sme viedli pokojný a pokojný život, zbožný a dôstojný v každom smere.</w:t>
      </w:r>
    </w:p>
    <w:p/>
    <w:p>
      <w:r xmlns:w="http://schemas.openxmlformats.org/wordprocessingml/2006/main">
        <w:t xml:space="preserve">Žalm 21 je žalm chvály a vďaky za víťazstvá a požehnania, ktoré Boh udelil kráľovi alebo vodcovi. Oslavuje Božiu vernosť, silu a trvalú lásku.</w:t>
      </w:r>
    </w:p>
    <w:p/>
    <w:p>
      <w:r xmlns:w="http://schemas.openxmlformats.org/wordprocessingml/2006/main">
        <w:t xml:space="preserve">1. odsek: Žalmista sa raduje z kráľovej sily a víťazstiev udelených Bohom. Uznáva, že túžby kráľovho srdca sa splnili a bol požehnaný dlhým životom (Žalm 21:1-4).</w:t>
      </w:r>
    </w:p>
    <w:p/>
    <w:p>
      <w:r xmlns:w="http://schemas.openxmlformats.org/wordprocessingml/2006/main">
        <w:t xml:space="preserve">2. odsek: Žalmista chváli Boha za Jeho neochvejnú lásku a požehnanie pre kráľa. Uznáva, že Boh mu dal česť, slávu a lesk. Ľud dôveruje v Božiu moc, aby podporil svojho kráľa (Žalm 21:5-7).</w:t>
      </w:r>
    </w:p>
    <w:p/>
    <w:p>
      <w:r xmlns:w="http://schemas.openxmlformats.org/wordprocessingml/2006/main">
        <w:t xml:space="preserve">3. odsek: Žalmista tvrdí, že Boh zvrhne nepriateľov kráľa. Opisuje, ako ich pohltí oheň a zahynú pred Božou prítomnosťou. Ľudia sa radujú zo svojho vyslobodenia (Žalm 21:8-13).</w:t>
      </w:r>
    </w:p>
    <w:p/>
    <w:p>
      <w:r xmlns:w="http://schemas.openxmlformats.org/wordprocessingml/2006/main">
        <w:t xml:space="preserve">v súhrne</w:t>
      </w:r>
    </w:p>
    <w:p>
      <w:r xmlns:w="http://schemas.openxmlformats.org/wordprocessingml/2006/main">
        <w:t xml:space="preserve">Žalm dvadsaťjeden predstavuje</w:t>
      </w:r>
    </w:p>
    <w:p>
      <w:r xmlns:w="http://schemas.openxmlformats.org/wordprocessingml/2006/main">
        <w:t xml:space="preserve">pieseň chvály,</w:t>
      </w:r>
    </w:p>
    <w:p>
      <w:r xmlns:w="http://schemas.openxmlformats.org/wordprocessingml/2006/main">
        <w:t xml:space="preserve">a oslava božského požehnania,</w:t>
      </w:r>
    </w:p>
    <w:p>
      <w:r xmlns:w="http://schemas.openxmlformats.org/wordprocessingml/2006/main">
        <w:t xml:space="preserve">zdôrazňujúc Božiu vernosť a víťazný zásah.</w:t>
      </w:r>
    </w:p>
    <w:p/>
    <w:p>
      <w:r xmlns:w="http://schemas.openxmlformats.org/wordprocessingml/2006/main">
        <w:t xml:space="preserve">Zdôrazňujúc vďačnosť dosiahnutú prostredníctvom radosti z víťazstiev udelených Bohom,</w:t>
      </w:r>
    </w:p>
    <w:p>
      <w:r xmlns:w="http://schemas.openxmlformats.org/wordprocessingml/2006/main">
        <w:t xml:space="preserve">a zdôrazňovanie božskej priazne dosiahnutej uznaním Jeho nezlomnej lásky.</w:t>
      </w:r>
    </w:p>
    <w:p>
      <w:r xmlns:w="http://schemas.openxmlformats.org/wordprocessingml/2006/main">
        <w:t xml:space="preserve">Zmienka o teologickej úvahe o uznaní Božej ochrany a zároveň o vyjadrení dôvery v Jeho súd nad nepriateľmi.</w:t>
      </w:r>
    </w:p>
    <w:p/>
    <w:p>
      <w:r xmlns:w="http://schemas.openxmlformats.org/wordprocessingml/2006/main">
        <w:t xml:space="preserve">Žalmy 21:1 Kráľ sa bude radovať z tvojej sily, Hospodine; a ako veľmi sa bude radovať z tvojej spásy!</w:t>
      </w:r>
    </w:p>
    <w:p/>
    <w:p>
      <w:r xmlns:w="http://schemas.openxmlformats.org/wordprocessingml/2006/main">
        <w:t xml:space="preserve">Kráľ sa raduje z Božej sily a spásy.</w:t>
      </w:r>
    </w:p>
    <w:p/>
    <w:p>
      <w:r xmlns:w="http://schemas.openxmlformats.org/wordprocessingml/2006/main">
        <w:t xml:space="preserve">1. Radosť v Pánovej sile</w:t>
      </w:r>
    </w:p>
    <w:p/>
    <w:p>
      <w:r xmlns:w="http://schemas.openxmlformats.org/wordprocessingml/2006/main">
        <w:t xml:space="preserve">2. Radujte sa zo Spásy Pána</w:t>
      </w:r>
    </w:p>
    <w:p/>
    <w:p>
      <w:r xmlns:w="http://schemas.openxmlformats.org/wordprocessingml/2006/main">
        <w:t xml:space="preserve">1. Izaiáš 12:2 - Hľa, Boh je moja spása; Budem dôverovať a nebudem sa báť; lebo Hospodin JEHOVA je moja sila a moja pieseň; stal sa aj mojou spásou.</w:t>
      </w:r>
    </w:p>
    <w:p/>
    <w:p>
      <w:r xmlns:w="http://schemas.openxmlformats.org/wordprocessingml/2006/main">
        <w:t xml:space="preserve">2. Rimanom 5:2-5 - Skrze neho sme vierou získali prístup k tejto milosti, v ktorej stojíme, a radujeme sa v nádeji na Božiu slávu. Nielen to, ale radujeme sa z nášho utrpenia, pretože vieme, že utrpenie produkuje vytrvalosť a vytrvalosť vytvára charakter a charakter vytvára nádej a nádej nás nezahanbuje, pretože Božia láska bola vyliata do našich sŕdc skrze Ducha Svätého, ktorý nám bolo dané.</w:t>
      </w:r>
    </w:p>
    <w:p/>
    <w:p>
      <w:r xmlns:w="http://schemas.openxmlformats.org/wordprocessingml/2006/main">
        <w:t xml:space="preserve">Žalmy 21:2 Splnil si mu túžbu jeho srdca a neodoprel si žiadosť jeho pier. Selah.</w:t>
      </w:r>
    </w:p>
    <w:p/>
    <w:p>
      <w:r xmlns:w="http://schemas.openxmlformats.org/wordprocessingml/2006/main">
        <w:t xml:space="preserve">Boh nám dáva túžby nášho srdca, keď ho prosíme vo viere.</w:t>
      </w:r>
    </w:p>
    <w:p/>
    <w:p>
      <w:r xmlns:w="http://schemas.openxmlformats.org/wordprocessingml/2006/main">
        <w:t xml:space="preserve">1: Musíme vložiť svoju dôveru v Boha a prosiť o to, po čom naše srdce túži vo viere, s dôverou, že nám odpovie.</w:t>
      </w:r>
    </w:p>
    <w:p/>
    <w:p>
      <w:r xmlns:w="http://schemas.openxmlformats.org/wordprocessingml/2006/main">
        <w:t xml:space="preserve">2: Boh je verný Otec, ktorý rád dáva dobré dary svojim deťom, keď ho vo viere prosia.</w:t>
      </w:r>
    </w:p>
    <w:p/>
    <w:p>
      <w:r xmlns:w="http://schemas.openxmlformats.org/wordprocessingml/2006/main">
        <w:t xml:space="preserve">1:Jak 1:17 - Každý dobrý dar a každý dokonalý dar je zhora a zostupuje od Otca svetiel, u ktorého niet premenlivosti ani tieňa obrátenia.</w:t>
      </w:r>
    </w:p>
    <w:p/>
    <w:p>
      <w:r xmlns:w="http://schemas.openxmlformats.org/wordprocessingml/2006/main">
        <w:t xml:space="preserve">2: Žalm 37:4 - Raduj sa aj ty v Pánovi; a dá ti túžby tvojho srdca.</w:t>
      </w:r>
    </w:p>
    <w:p/>
    <w:p>
      <w:r xmlns:w="http://schemas.openxmlformats.org/wordprocessingml/2006/main">
        <w:t xml:space="preserve">Žalmy 21:3 Lebo ty mu brániš dobrodeniami, na hlavu mu kladieš korunu z čistého zlata.</w:t>
      </w:r>
    </w:p>
    <w:p/>
    <w:p>
      <w:r xmlns:w="http://schemas.openxmlformats.org/wordprocessingml/2006/main">
        <w:t xml:space="preserve">Boh odmeňuje tých, ktorí ho hľadajú, požehnaním dobra a korunou z čistého zlata.</w:t>
      </w:r>
    </w:p>
    <w:p/>
    <w:p>
      <w:r xmlns:w="http://schemas.openxmlformats.org/wordprocessingml/2006/main">
        <w:t xml:space="preserve">1. Požehnania hľadania Boha</w:t>
      </w:r>
    </w:p>
    <w:p/>
    <w:p>
      <w:r xmlns:w="http://schemas.openxmlformats.org/wordprocessingml/2006/main">
        <w:t xml:space="preserve">2. Koruna z čistého zlata: Odmena za vernosť</w:t>
      </w:r>
    </w:p>
    <w:p/>
    <w:p>
      <w:r xmlns:w="http://schemas.openxmlformats.org/wordprocessingml/2006/main">
        <w:t xml:space="preserve">1. Jak 4:8 - Priblížte sa k Bohu a on sa priblíži k vám.</w:t>
      </w:r>
    </w:p>
    <w:p/>
    <w:p>
      <w:r xmlns:w="http://schemas.openxmlformats.org/wordprocessingml/2006/main">
        <w:t xml:space="preserve">2. Žalm 37:4 - Raduj sa aj ty v Pánovi, a dá ti, po čom túži tvoje srdce.</w:t>
      </w:r>
    </w:p>
    <w:p/>
    <w:p>
      <w:r xmlns:w="http://schemas.openxmlformats.org/wordprocessingml/2006/main">
        <w:t xml:space="preserve">Žalmy 21:4 Žiadal od teba život, a ty si mu ho dal, aj na dlhé dni na veky vekov.</w:t>
      </w:r>
    </w:p>
    <w:p/>
    <w:p>
      <w:r xmlns:w="http://schemas.openxmlformats.org/wordprocessingml/2006/main">
        <w:t xml:space="preserve">Žiadal od Boha život a Boh mu ho dal ako večný dar.</w:t>
      </w:r>
    </w:p>
    <w:p/>
    <w:p>
      <w:r xmlns:w="http://schemas.openxmlformats.org/wordprocessingml/2006/main">
        <w:t xml:space="preserve">1: Boh nám milostivo dáva život a dĺžku dní.</w:t>
      </w:r>
    </w:p>
    <w:p/>
    <w:p>
      <w:r xmlns:w="http://schemas.openxmlformats.org/wordprocessingml/2006/main">
        <w:t xml:space="preserve">2: Božia nekonečná láska a milosrdenstvo sú veľkým požehnaním.</w:t>
      </w:r>
    </w:p>
    <w:p/>
    <w:p>
      <w:r xmlns:w="http://schemas.openxmlformats.org/wordprocessingml/2006/main">
        <w:t xml:space="preserve">1:Jakub 4:6, Ale on dáva viac milosti. Preto hovorí: Boh sa pyšným protiví, ale pokorným dáva milosť.</w:t>
      </w:r>
    </w:p>
    <w:p/>
    <w:p>
      <w:r xmlns:w="http://schemas.openxmlformats.org/wordprocessingml/2006/main">
        <w:t xml:space="preserve">2: Izaiáš 53:10 Pánovi sa však páčilo, že ho pomliaždil; zarmútil ho, keď jeho dušu obetuješ za hriech, uvidí svoje semeno, predĺži svoje dni a potešenie Pánovo sa rozvinie v jeho ruke.</w:t>
      </w:r>
    </w:p>
    <w:p/>
    <w:p>
      <w:r xmlns:w="http://schemas.openxmlformats.org/wordprocessingml/2006/main">
        <w:t xml:space="preserve">Žalmy 21:5 Jeho sláva je veľká v tvojom spasení, česť a velebnosť si mu položil.</w:t>
      </w:r>
    </w:p>
    <w:p/>
    <w:p>
      <w:r xmlns:w="http://schemas.openxmlformats.org/wordprocessingml/2006/main">
        <w:t xml:space="preserve">Boh udelil veľkú slávu a česť tým, ktorí prijali Jeho spasenie.</w:t>
      </w:r>
    </w:p>
    <w:p/>
    <w:p>
      <w:r xmlns:w="http://schemas.openxmlformats.org/wordprocessingml/2006/main">
        <w:t xml:space="preserve">1. Sláva Božej spáse</w:t>
      </w:r>
    </w:p>
    <w:p/>
    <w:p>
      <w:r xmlns:w="http://schemas.openxmlformats.org/wordprocessingml/2006/main">
        <w:t xml:space="preserve">2. Radujte sa z Božej velebnej Lásky</w:t>
      </w:r>
    </w:p>
    <w:p/>
    <w:p>
      <w:r xmlns:w="http://schemas.openxmlformats.org/wordprocessingml/2006/main">
        <w:t xml:space="preserve">1. Izaiáš 60:1-2 - Vstaň, zasvieť, lebo prišlo tvoje svetlo a sláva Hospodinova vychádza nad tebou.</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Žalmy 21:6 Veď ty si ho urobil najpožehnanejším naveky, rozradostnil si ho svojou tvárou.</w:t>
      </w:r>
    </w:p>
    <w:p/>
    <w:p>
      <w:r xmlns:w="http://schemas.openxmlformats.org/wordprocessingml/2006/main">
        <w:t xml:space="preserve">Boh urobil tých, ktorí Ho nasledujú, požehnanými a šťastnými.</w:t>
      </w:r>
    </w:p>
    <w:p/>
    <w:p>
      <w:r xmlns:w="http://schemas.openxmlformats.org/wordprocessingml/2006/main">
        <w:t xml:space="preserve">1. Radujte sa v Pánovi: Ako Božia tvár prináša radosť</w:t>
      </w:r>
    </w:p>
    <w:p/>
    <w:p>
      <w:r xmlns:w="http://schemas.openxmlformats.org/wordprocessingml/2006/main">
        <w:t xml:space="preserve">2. Oslava Božích požehnaní: Nájdenie radosti v Božej prítomnosti</w:t>
      </w:r>
    </w:p>
    <w:p/>
    <w:p>
      <w:r xmlns:w="http://schemas.openxmlformats.org/wordprocessingml/2006/main">
        <w:t xml:space="preserve">1. Jakub 1:17 - Každý dobrý dar a každý dokonalý dar je zhora, zostupuje od Otca svetiel, u ktorého niet žiadnej zmeny ani tieňa kvôli zmene.</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Žalmy 21:7 Lebo kráľ dôveruje Hospodinovi a pre milosrdenstvo Najvyššieho sa nepohne.</w:t>
      </w:r>
    </w:p>
    <w:p/>
    <w:p>
      <w:r xmlns:w="http://schemas.openxmlformats.org/wordprocessingml/2006/main">
        <w:t xml:space="preserve">Kráľ dôveruje Bohu a skrze jeho milosrdenstvo zostane pevný.</w:t>
      </w:r>
    </w:p>
    <w:p/>
    <w:p>
      <w:r xmlns:w="http://schemas.openxmlformats.org/wordprocessingml/2006/main">
        <w:t xml:space="preserve">1. Uistenie o Božom milosrdenstve a ochrane</w:t>
      </w:r>
    </w:p>
    <w:p/>
    <w:p>
      <w:r xmlns:w="http://schemas.openxmlformats.org/wordprocessingml/2006/main">
        <w:t xml:space="preserve">2. Viera v Boha ako zdroj našej sily</w:t>
      </w:r>
    </w:p>
    <w:p/>
    <w:p>
      <w:r xmlns:w="http://schemas.openxmlformats.org/wordprocessingml/2006/main">
        <w:t xml:space="preserve">1. Izaiáš 26:3-4 - Zachováš v dokonalom pokoji tých, ktorých myseľ je pevná, pretože v teba dôverujú. Dôverujte Pánovi naveky, lebo Pán, sám Pán, je večná skala.</w:t>
      </w:r>
    </w:p>
    <w:p/>
    <w:p>
      <w:r xmlns:w="http://schemas.openxmlformats.org/wordprocessingml/2006/main">
        <w:t xml:space="preserve">2. Žalm 62:1-2 - Moja duša skutočne nachádza odpočinok v Bohu; moja spása pochádza od neho. On je naozaj moja skala a moja spása; on je moja pevnosť, nikdy sa neotrasiem.</w:t>
      </w:r>
    </w:p>
    <w:p/>
    <w:p>
      <w:r xmlns:w="http://schemas.openxmlformats.org/wordprocessingml/2006/main">
        <w:t xml:space="preserve">Žalmy 21:8 Tvoja ruka nájde všetkých tvojich nepriateľov, tvoja pravica nájde tých, čo ťa nenávidia.</w:t>
      </w:r>
    </w:p>
    <w:p/>
    <w:p>
      <w:r xmlns:w="http://schemas.openxmlformats.org/wordprocessingml/2006/main">
        <w:t xml:space="preserve">Božia ruka sa postará o všetkých svojich nepriateľov.</w:t>
      </w:r>
    </w:p>
    <w:p/>
    <w:p>
      <w:r xmlns:w="http://schemas.openxmlformats.org/wordprocessingml/2006/main">
        <w:t xml:space="preserve">1. Sila Božej ruky</w:t>
      </w:r>
    </w:p>
    <w:p/>
    <w:p>
      <w:r xmlns:w="http://schemas.openxmlformats.org/wordprocessingml/2006/main">
        <w:t xml:space="preserve">2. Ako sa spoľahnúť na Božiu ochranu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Príslovia 18:10 - "Meno Hospodinovo je pevná veža, spravodliví do nej utekajú a sú v bezpečí."</w:t>
      </w:r>
    </w:p>
    <w:p/>
    <w:p>
      <w:r xmlns:w="http://schemas.openxmlformats.org/wordprocessingml/2006/main">
        <w:t xml:space="preserve">Žalmy 21:9 Urobíš ich ako ohnivú pec v čase svojho hnevu, Hospodin ich pohltí vo svojom hneve a pohltí ich oheň.</w:t>
      </w:r>
    </w:p>
    <w:p/>
    <w:p>
      <w:r xmlns:w="http://schemas.openxmlformats.org/wordprocessingml/2006/main">
        <w:t xml:space="preserve">Boží hnev je tvrdý a spravodlivý, ale jeho láska je väčšia.</w:t>
      </w:r>
    </w:p>
    <w:p/>
    <w:p>
      <w:r xmlns:w="http://schemas.openxmlformats.org/wordprocessingml/2006/main">
        <w:t xml:space="preserve">1: Božia láska je väčšia ako jeho hnev</w:t>
      </w:r>
    </w:p>
    <w:p/>
    <w:p>
      <w:r xmlns:w="http://schemas.openxmlformats.org/wordprocessingml/2006/main">
        <w:t xml:space="preserve">2: Dôležitosť uznania Božieho hnevu</w:t>
      </w:r>
    </w:p>
    <w:p/>
    <w:p>
      <w:r xmlns:w="http://schemas.openxmlformats.org/wordprocessingml/2006/main">
        <w:t xml:space="preserve">1:Ján 3:16 Lebo tak Boh miloval svet, že svojho jednorodeného Syna dal, aby nezahynul nik, kto v neho verí, ale mal večný život.</w:t>
      </w:r>
    </w:p>
    <w:p/>
    <w:p>
      <w:r xmlns:w="http://schemas.openxmlformats.org/wordprocessingml/2006/main">
        <w:t xml:space="preserve">2: Rimanom 5:8 Ale Boh dokazuje svoju lásku k nám tým, že Kristus zomrel za nás, keď sme ešte boli hriešnikmi.</w:t>
      </w:r>
    </w:p>
    <w:p/>
    <w:p>
      <w:r xmlns:w="http://schemas.openxmlformats.org/wordprocessingml/2006/main">
        <w:t xml:space="preserve">Žalmy 21:10 Ich ovocie vyhladíš zo zeme a ich semeno spomedzi synov človeka.</w:t>
      </w:r>
    </w:p>
    <w:p/>
    <w:p>
      <w:r xmlns:w="http://schemas.openxmlformats.org/wordprocessingml/2006/main">
        <w:t xml:space="preserve">Boh zničí ovocie a semeno bezbožných zo zeme az ľudstva.</w:t>
      </w:r>
    </w:p>
    <w:p/>
    <w:p>
      <w:r xmlns:w="http://schemas.openxmlformats.org/wordprocessingml/2006/main">
        <w:t xml:space="preserve">1. Nebezpečenstvo zla: Ako budú bezbožní potrestaní za svoj hriech.</w:t>
      </w:r>
    </w:p>
    <w:p/>
    <w:p>
      <w:r xmlns:w="http://schemas.openxmlformats.org/wordprocessingml/2006/main">
        <w:t xml:space="preserve">2. Božia moc: Ako je Boží súd spravodlivý a milosrdný.</w:t>
      </w:r>
    </w:p>
    <w:p/>
    <w:p>
      <w:r xmlns:w="http://schemas.openxmlformats.org/wordprocessingml/2006/main">
        <w:t xml:space="preserve">1. Matúš 7:19 - "Každý strom, ktorý neprináša dobré ovocie, je vyťatý a hodený do ohňa."</w:t>
      </w:r>
    </w:p>
    <w:p/>
    <w:p>
      <w:r xmlns:w="http://schemas.openxmlformats.org/wordprocessingml/2006/main">
        <w:t xml:space="preserve">2. Rimanom 12:19 - "Nepomstite sa, moji drahí priatelia, ale nechajte priestor Božiemu hnevu, lebo je napísané: Je na mne pomstiť sa, ja odplatím, hovorí Pán."</w:t>
      </w:r>
    </w:p>
    <w:p/>
    <w:p>
      <w:r xmlns:w="http://schemas.openxmlformats.org/wordprocessingml/2006/main">
        <w:t xml:space="preserve">Žalmy 21:11 Lebo zamýšľali proti tebe zlé, vymýšľali si úskok, ktorý nedokážu vykonať.</w:t>
      </w:r>
    </w:p>
    <w:p/>
    <w:p>
      <w:r xmlns:w="http://schemas.openxmlformats.org/wordprocessingml/2006/main">
        <w:t xml:space="preserve">Bezbožní plánujú zlo proti Bohu, ale nakoniec ho nebudú môcť uskutočniť.</w:t>
      </w:r>
    </w:p>
    <w:p/>
    <w:p>
      <w:r xmlns:w="http://schemas.openxmlformats.org/wordprocessingml/2006/main">
        <w:t xml:space="preserve">1. Boh má všetko pod kontrolou a prekoná všetky prekážky, ktoré proti Nemu plánujú bezbožní.</w:t>
      </w:r>
    </w:p>
    <w:p/>
    <w:p>
      <w:r xmlns:w="http://schemas.openxmlformats.org/wordprocessingml/2006/main">
        <w:t xml:space="preserve">2. Majte vieru a dôverujte Bohu, pretože nás ochráni pred akýmikoľvek zlými plánmi, ktoré sú proti nám vymyslené.</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Jeremiáš 29:11-Lebo poznám myšlienky, ktoré o tebe myslím, hovorí Pán, myšlienky pokoja, a nie zlého, aby som ti dal očakávaný koniec.</w:t>
      </w:r>
    </w:p>
    <w:p/>
    <w:p>
      <w:r xmlns:w="http://schemas.openxmlformats.org/wordprocessingml/2006/main">
        <w:t xml:space="preserve">Žalmy 21:12 Preto ich prinútiš, aby sa obrátili chrbtom, keď pripravíš svoje šípy na svoje tetivy proti ich tvári.</w:t>
      </w:r>
    </w:p>
    <w:p/>
    <w:p>
      <w:r xmlns:w="http://schemas.openxmlformats.org/wordprocessingml/2006/main">
        <w:t xml:space="preserve">Boh môže použiť šípy, aby prinútil svojich nepriateľov obrátiť sa chrbtom.</w:t>
      </w:r>
    </w:p>
    <w:p/>
    <w:p>
      <w:r xmlns:w="http://schemas.openxmlformats.org/wordprocessingml/2006/main">
        <w:t xml:space="preserve">1. Božie ochranné šípy – ako nás Boh chráni pred našimi nepriateľmi</w:t>
      </w:r>
    </w:p>
    <w:p/>
    <w:p>
      <w:r xmlns:w="http://schemas.openxmlformats.org/wordprocessingml/2006/main">
        <w:t xml:space="preserve">2. Sila modlitby – Ako sa modliť za bezpečnosť a ochranu pred nepriateľmi</w:t>
      </w:r>
    </w:p>
    <w:p/>
    <w:p>
      <w:r xmlns:w="http://schemas.openxmlformats.org/wordprocessingml/2006/main">
        <w:t xml:space="preserve">1. Izaiáš 59:19 - Tak sa budú báť mena Hospodina od západu a jeho slávy od východu slnka. Keď príde nepriateľ ako povodeň, Duch Pánov zdvihne proti nemu prápor.</w:t>
      </w:r>
    </w:p>
    <w:p/>
    <w:p>
      <w:r xmlns:w="http://schemas.openxmlformats.org/wordprocessingml/2006/main">
        <w:t xml:space="preserve">2. Efezanom 6:10-18 - Napokon, bratia moji, buďte silní v Pánovi a v sile jeho sily. Oblečte si celú Božiu výzbroj, aby ste mohli obstáť proti úkladom diabla. Lebo nebojujeme proti telu a krvi, ale proti kniežatstvám, mocnostiam, proti vládcom temnoty tohto sveta, proti duchovnej zlobe na výšinách.</w:t>
      </w:r>
    </w:p>
    <w:p/>
    <w:p>
      <w:r xmlns:w="http://schemas.openxmlformats.org/wordprocessingml/2006/main">
        <w:t xml:space="preserve">Žalmy 21:13 Buď vyvýšený, Hospodine, vo svojej sile, tak budeme spievať a oslavovať tvoju silu.</w:t>
      </w:r>
    </w:p>
    <w:p/>
    <w:p>
      <w:r xmlns:w="http://schemas.openxmlformats.org/wordprocessingml/2006/main">
        <w:t xml:space="preserve">Žalmista vyzýva, aby PÁN bol vyvýšený vo svojej vlastnej sile, a spevom chváli Jeho moc.</w:t>
      </w:r>
    </w:p>
    <w:p/>
    <w:p>
      <w:r xmlns:w="http://schemas.openxmlformats.org/wordprocessingml/2006/main">
        <w:t xml:space="preserve">1. Sila Boha: Ako sa spoľahnúť na Jeho veľkosť</w:t>
      </w:r>
    </w:p>
    <w:p/>
    <w:p>
      <w:r xmlns:w="http://schemas.openxmlformats.org/wordprocessingml/2006/main">
        <w:t xml:space="preserve">2. Sila chvály: spievať Pánovi s radosťou</w:t>
      </w:r>
    </w:p>
    <w:p/>
    <w:p>
      <w:r xmlns:w="http://schemas.openxmlformats.org/wordprocessingml/2006/main">
        <w:t xml:space="preserve">1. Efezanom 3:14-21 - Pavol hovorí o Pánovej sile v tom, že je schopný urobiť nezmerateľne viac, než môžeme žiadať alebo si predstaviť.</w:t>
      </w:r>
    </w:p>
    <w:p/>
    <w:p>
      <w:r xmlns:w="http://schemas.openxmlformats.org/wordprocessingml/2006/main">
        <w:t xml:space="preserve">2. Žalm 103:1-5 – Tento úryvok chváli Pána za všetky úžasné veci, ktoré robí, a vyzýva nás, aby sme zvelebovali Jeho meno.</w:t>
      </w:r>
    </w:p>
    <w:p/>
    <w:p>
      <w:r xmlns:w="http://schemas.openxmlformats.org/wordprocessingml/2006/main">
        <w:t xml:space="preserve">Žalm 22 je hlboko emotívny a prorocký žalm pripisovaný Dávidovi. Začína sa výkrikom úzkosti a pocitom opustenosti, no prechádza do prejavov dôvery a chvály za Božie vyslobodenie.</w:t>
      </w:r>
    </w:p>
    <w:p/>
    <w:p>
      <w:r xmlns:w="http://schemas.openxmlformats.org/wordprocessingml/2006/main">
        <w:t xml:space="preserve">1. odsek: Žalmista začína vyjadrením svojej úzkosti, pocitu, že je Bohom opustený a obklopený nepriateľmi. Živo opisuje svoje fyzické utrpenie pomocou obrazov, ktoré predznamenávajú ukrižovanie Ježiša Krista (Žalm 22:1-18).</w:t>
      </w:r>
    </w:p>
    <w:p/>
    <w:p>
      <w:r xmlns:w="http://schemas.openxmlformats.org/wordprocessingml/2006/main">
        <w:t xml:space="preserve">2. odsek: Tón žalmistu sa mení, keď od mladosti vyhlasuje svoju dôveru v Božiu vernosť. Uznáva Božiu zvrchovanosť nad všetkými národmi a vyjadruje dôveru, že budúce generácie Ho budú chváliť (Žalm 22:19-31).</w:t>
      </w:r>
    </w:p>
    <w:p/>
    <w:p>
      <w:r xmlns:w="http://schemas.openxmlformats.org/wordprocessingml/2006/main">
        <w:t xml:space="preserve">v súhrne</w:t>
      </w:r>
    </w:p>
    <w:p>
      <w:r xmlns:w="http://schemas.openxmlformats.org/wordprocessingml/2006/main">
        <w:t xml:space="preserve">Žalm dvadsaťdva predstavuje</w:t>
      </w:r>
    </w:p>
    <w:p>
      <w:r xmlns:w="http://schemas.openxmlformats.org/wordprocessingml/2006/main">
        <w:t xml:space="preserve">nárek sa zmenil na dôveru,</w:t>
      </w:r>
    </w:p>
    <w:p>
      <w:r xmlns:w="http://schemas.openxmlformats.org/wordprocessingml/2006/main">
        <w:t xml:space="preserve">a vyhlásenie o budúcej chvále,</w:t>
      </w:r>
    </w:p>
    <w:p>
      <w:r xmlns:w="http://schemas.openxmlformats.org/wordprocessingml/2006/main">
        <w:t xml:space="preserve">zvýraznenie skúsenosti opustenosti premenenej na nádej.</w:t>
      </w:r>
    </w:p>
    <w:p/>
    <w:p>
      <w:r xmlns:w="http://schemas.openxmlformats.org/wordprocessingml/2006/main">
        <w:t xml:space="preserve">Zdôraznenie náreku dosiahnutého vyjadrením úzkosti a pocitov opustenosti,</w:t>
      </w:r>
    </w:p>
    <w:p>
      <w:r xmlns:w="http://schemas.openxmlformats.org/wordprocessingml/2006/main">
        <w:t xml:space="preserve">a zdôrazňovanie dôvery dosiahnutej prostredníctvom uznania Božej vernosti.</w:t>
      </w:r>
    </w:p>
    <w:p>
      <w:r xmlns:w="http://schemas.openxmlformats.org/wordprocessingml/2006/main">
        <w:t xml:space="preserve">Zmienka o prorockých prvkoch zobrazených v súvislosti s utrpením opísaným v súvislosti s ukrižovaním a zároveň potvrdením uctievania budúcich generácií.</w:t>
      </w:r>
    </w:p>
    <w:p/>
    <w:p>
      <w:r xmlns:w="http://schemas.openxmlformats.org/wordprocessingml/2006/main">
        <w:t xml:space="preserve">Žalmy 22:1 Bože môj, Bože môj, prečo si ma opustil? prečo si tak ďaleko od pomoci mi a od slov môjho revu?</w:t>
      </w:r>
    </w:p>
    <w:p/>
    <w:p>
      <w:r xmlns:w="http://schemas.openxmlformats.org/wordprocessingml/2006/main">
        <w:t xml:space="preserve">Božiu prítomnosť nie je vždy cítiť v časoch utrpenia a zúfalstva.</w:t>
      </w:r>
    </w:p>
    <w:p/>
    <w:p>
      <w:r xmlns:w="http://schemas.openxmlformats.org/wordprocessingml/2006/main">
        <w:t xml:space="preserve">1. V časoch utrpenia je Boh stále prítomný a pomôže nám.</w:t>
      </w:r>
    </w:p>
    <w:p/>
    <w:p>
      <w:r xmlns:w="http://schemas.openxmlformats.org/wordprocessingml/2006/main">
        <w:t xml:space="preserve">2. Môžeme veriť, že Boh je s nami, aj keď necítime Jeho prítomnosť.</w:t>
      </w:r>
    </w:p>
    <w:p/>
    <w:p>
      <w:r xmlns:w="http://schemas.openxmlformats.org/wordprocessingml/2006/main">
        <w:t xml:space="preserve">1. Žalm 34:18 - "Pán je blízko skľúčeným srdcom a zachraňuje zdrvených na duchu."</w:t>
      </w:r>
    </w:p>
    <w:p/>
    <w:p>
      <w:r xmlns:w="http://schemas.openxmlformats.org/wordprocessingml/2006/main">
        <w:t xml:space="preserve">2. Izaiáš 43:2 - "Keď pôjdeš cez vody, budem s tebou; a cez rieky ťa nezaplavia; keď pôjdeš cez oheň, nespáliš sa a plameň ťa nestrávi." ."</w:t>
      </w:r>
    </w:p>
    <w:p/>
    <w:p>
      <w:r xmlns:w="http://schemas.openxmlformats.org/wordprocessingml/2006/main">
        <w:t xml:space="preserve">Žalmy 22:2 Ó, môj Bože, volám vo dne, ale ty nepočúvaš; a v nočnej sezóne a nie som ticho.</w:t>
      </w:r>
    </w:p>
    <w:p/>
    <w:p>
      <w:r xmlns:w="http://schemas.openxmlformats.org/wordprocessingml/2006/main">
        <w:t xml:space="preserve">Boh vždy počúva, aj keď sa to možno nezdá.</w:t>
      </w:r>
    </w:p>
    <w:p/>
    <w:p>
      <w:r xmlns:w="http://schemas.openxmlformats.org/wordprocessingml/2006/main">
        <w:t xml:space="preserve">1: Boh je vždy tam.</w:t>
      </w:r>
    </w:p>
    <w:p/>
    <w:p>
      <w:r xmlns:w="http://schemas.openxmlformats.org/wordprocessingml/2006/main">
        <w:t xml:space="preserve">2: Boh vždy počúva.</w:t>
      </w:r>
    </w:p>
    <w:p/>
    <w:p>
      <w:r xmlns:w="http://schemas.openxmlformats.org/wordprocessingml/2006/main">
        <w:t xml:space="preserve">1: Filipanom 4:6-7: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Izaiáš 55:6-7: "Hľadajte Pána, kým sa dá nájsť, volajte ho, kým je blízko, bezbožný nech opustí svoju cestu a nespravodlivý svoje myšlienky; nech sa vráti k Pánovi, aby zmiluj sa nad ním a s naším Bohom, lebo on bohato odpustí."</w:t>
      </w:r>
    </w:p>
    <w:p/>
    <w:p>
      <w:r xmlns:w="http://schemas.openxmlformats.org/wordprocessingml/2006/main">
        <w:t xml:space="preserve">Žalmy 22:3 Ale ty si svätý, ty, ktorý žiješ v chválach Izraela.</w:t>
      </w:r>
    </w:p>
    <w:p/>
    <w:p>
      <w:r xmlns:w="http://schemas.openxmlformats.org/wordprocessingml/2006/main">
        <w:t xml:space="preserve">Boh je svätý a obýva chvály Izraela.</w:t>
      </w:r>
    </w:p>
    <w:p/>
    <w:p>
      <w:r xmlns:w="http://schemas.openxmlformats.org/wordprocessingml/2006/main">
        <w:t xml:space="preserve">1. Boh je hodný chvály</w:t>
      </w:r>
    </w:p>
    <w:p/>
    <w:p>
      <w:r xmlns:w="http://schemas.openxmlformats.org/wordprocessingml/2006/main">
        <w:t xml:space="preserve">2. Svätosť Božia</w:t>
      </w:r>
    </w:p>
    <w:p/>
    <w:p>
      <w:r xmlns:w="http://schemas.openxmlformats.org/wordprocessingml/2006/main">
        <w:t xml:space="preserve">1. Žalm 150:2 "Chváľte ho za jeho mocné činy, chváľte ho podľa jeho veľkej veľkosti!"</w:t>
      </w:r>
    </w:p>
    <w:p/>
    <w:p>
      <w:r xmlns:w="http://schemas.openxmlformats.org/wordprocessingml/2006/main">
        <w:t xml:space="preserve">2. Izaiáš 6:3 „A jeden volal na druhého a hovoril: Svätý, svätý, svätý je Pán zástupov, celá zem je plná jeho slávy!</w:t>
      </w:r>
    </w:p>
    <w:p/>
    <w:p>
      <w:r xmlns:w="http://schemas.openxmlformats.org/wordprocessingml/2006/main">
        <w:t xml:space="preserve">Žalmy 22:4 Naši otcovia dúfali v teba, dúfali, a ty si ich vyslobodil.</w:t>
      </w:r>
    </w:p>
    <w:p/>
    <w:p>
      <w:r xmlns:w="http://schemas.openxmlformats.org/wordprocessingml/2006/main">
        <w:t xml:space="preserve">Táto pasáž zo žalmov potvrdzuje, že Boh vždy príde na pomoc tým, ktorí v Neho dôverujú.</w:t>
      </w:r>
    </w:p>
    <w:p/>
    <w:p>
      <w:r xmlns:w="http://schemas.openxmlformats.org/wordprocessingml/2006/main">
        <w:t xml:space="preserve">1. Dôvera v Pána: Sila viery</w:t>
      </w:r>
    </w:p>
    <w:p/>
    <w:p>
      <w:r xmlns:w="http://schemas.openxmlformats.org/wordprocessingml/2006/main">
        <w:t xml:space="preserve">2. Neboj sa: Bezpečnosť viery v Boha</w:t>
      </w:r>
    </w:p>
    <w:p/>
    <w:p>
      <w:r xmlns:w="http://schemas.openxmlformats.org/wordprocessingml/2006/main">
        <w:t xml:space="preserve">1. Izaiáš 12:2 - "Hľa, Boh je moja spása, budem dúfať a nebudem sa báť, lebo Hospodin JEHOVA je moja sila a moja pieseň, on sa stal aj mojou spásou."</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Žalmy 22:5 Volali k tebe a boli vyslobodení, dúfali v teba a nedali sa zahanbiť.</w:t>
      </w:r>
    </w:p>
    <w:p/>
    <w:p>
      <w:r xmlns:w="http://schemas.openxmlformats.org/wordprocessingml/2006/main">
        <w:t xml:space="preserve">Žalmista potvrdzuje, že Boh počuje volanie svojho ľudu a odpovedá naň, chráni ho a podporuje, keď mu dôveruje.</w:t>
      </w:r>
    </w:p>
    <w:p/>
    <w:p>
      <w:r xmlns:w="http://schemas.openxmlformats.org/wordprocessingml/2006/main">
        <w:t xml:space="preserve">1: Keď voláme k Bohu, on nám odpovedá</w:t>
      </w:r>
    </w:p>
    <w:p/>
    <w:p>
      <w:r xmlns:w="http://schemas.openxmlformats.org/wordprocessingml/2006/main">
        <w:t xml:space="preserve">2: Spoliehanie sa na Božiu ochranu a zaopatrenie</w:t>
      </w:r>
    </w:p>
    <w:p/>
    <w:p>
      <w:r xmlns:w="http://schemas.openxmlformats.org/wordprocessingml/2006/main">
        <w:t xml:space="preserve">1: Rimanom 10:13, "Lebo každý, kto bude vzývať meno Pánovo, bude spasený."</w:t>
      </w:r>
    </w:p>
    <w:p/>
    <w:p>
      <w:r xmlns:w="http://schemas.openxmlformats.org/wordprocessingml/2006/main">
        <w:t xml:space="preserve">2: Žalm 94:19: "V množstve mojich myšlienok vo mne poteší tvoja duša."</w:t>
      </w:r>
    </w:p>
    <w:p/>
    <w:p>
      <w:r xmlns:w="http://schemas.openxmlformats.org/wordprocessingml/2006/main">
        <w:t xml:space="preserve">Žalmy 22:6 Ale ja som červ a nie človek; potupou ľudí a pohŕdaním ľudu.</w:t>
      </w:r>
    </w:p>
    <w:p/>
    <w:p>
      <w:r xmlns:w="http://schemas.openxmlformats.org/wordprocessingml/2006/main">
        <w:t xml:space="preserve">Nie som nič a všetci ma opovrhujú.</w:t>
      </w:r>
    </w:p>
    <w:p/>
    <w:p>
      <w:r xmlns:w="http://schemas.openxmlformats.org/wordprocessingml/2006/main">
        <w:t xml:space="preserve">1. Boh je naším útočiskom v časoch núdze</w:t>
      </w:r>
    </w:p>
    <w:p/>
    <w:p>
      <w:r xmlns:w="http://schemas.openxmlformats.org/wordprocessingml/2006/main">
        <w:t xml:space="preserve">2. Pokora nás približuje k Bohu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Jak 4:10 - Pokorte sa pred Pánom a on vás pozdvihne.</w:t>
      </w:r>
    </w:p>
    <w:p/>
    <w:p>
      <w:r xmlns:w="http://schemas.openxmlformats.org/wordprocessingml/2006/main">
        <w:t xml:space="preserve">Žalmy 22:7 Všetci, čo ma vidia, sa mi smejú na posmech, vystreľujú pery, krútia hlavou a hovoria:</w:t>
      </w:r>
    </w:p>
    <w:p/>
    <w:p>
      <w:r xmlns:w="http://schemas.openxmlformats.org/wordprocessingml/2006/main">
        <w:t xml:space="preserve">Ľudia, ktorí ho vidia, sa žalmistovi vysmievajú.</w:t>
      </w:r>
    </w:p>
    <w:p/>
    <w:p>
      <w:r xmlns:w="http://schemas.openxmlformats.org/wordprocessingml/2006/main">
        <w:t xml:space="preserve">1: Musíme si dávať pozor, aby sme sa neposmievali alebo neznevažovali iných, aj keď s nimi nesúhlasíme.</w:t>
      </w:r>
    </w:p>
    <w:p/>
    <w:p>
      <w:r xmlns:w="http://schemas.openxmlformats.org/wordprocessingml/2006/main">
        <w:t xml:space="preserve">2: Boh nakoniec ospravedlní spravodlivých, aj keď sa im ostatní posmievajú.</w:t>
      </w:r>
    </w:p>
    <w:p/>
    <w:p>
      <w:r xmlns:w="http://schemas.openxmlformats.org/wordprocessingml/2006/main">
        <w:t xml:space="preserve">1: Príslovia 11:12 Kto znevažuje blížneho, nemá rozum, ale rozumný človek mlčí.</w:t>
      </w:r>
    </w:p>
    <w:p/>
    <w:p>
      <w:r xmlns:w="http://schemas.openxmlformats.org/wordprocessingml/2006/main">
        <w:t xml:space="preserve">2: Žalm 37:12-13 Bezbožní sa sprisahajú proti spravodlivým a škrípu na nich zubami; ale Pán sa smeje bezbožným, lebo vie, že ich deň prichádza.</w:t>
      </w:r>
    </w:p>
    <w:p/>
    <w:p>
      <w:r xmlns:w="http://schemas.openxmlformats.org/wordprocessingml/2006/main">
        <w:t xml:space="preserve">Žalmy 22:8 Dúfal v Hospodina, že ho vyslobodí, nech ho vyslobodí, lebo má v ňom záľubu.</w:t>
      </w:r>
    </w:p>
    <w:p/>
    <w:p>
      <w:r xmlns:w="http://schemas.openxmlformats.org/wordprocessingml/2006/main">
        <w:t xml:space="preserve">Napriek ťažkým okolnostiam žalmista veril, že ho Pán vyslobodí, pretože sa mu páčil.</w:t>
      </w:r>
    </w:p>
    <w:p/>
    <w:p>
      <w:r xmlns:w="http://schemas.openxmlformats.org/wordprocessingml/2006/main">
        <w:t xml:space="preserve">1. Dôverujte Pánovi v každej situácii</w:t>
      </w:r>
    </w:p>
    <w:p/>
    <w:p>
      <w:r xmlns:w="http://schemas.openxmlformats.org/wordprocessingml/2006/main">
        <w:t xml:space="preserve">2. Božia láska a ochrana pre svoj ľud</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22:9 Ale ty si ma vyviedol z lona; dal si mi nádej, keď som bol na prsiach svojej matky.</w:t>
      </w:r>
    </w:p>
    <w:p/>
    <w:p>
      <w:r xmlns:w="http://schemas.openxmlformats.org/wordprocessingml/2006/main">
        <w:t xml:space="preserve">Boh je ten, ktorý nás priviedol na svet a podporuje nás svojou láskou.</w:t>
      </w:r>
    </w:p>
    <w:p/>
    <w:p>
      <w:r xmlns:w="http://schemas.openxmlformats.org/wordprocessingml/2006/main">
        <w:t xml:space="preserve">1. Udržiavajúca láska k Bohu</w:t>
      </w:r>
    </w:p>
    <w:p/>
    <w:p>
      <w:r xmlns:w="http://schemas.openxmlformats.org/wordprocessingml/2006/main">
        <w:t xml:space="preserve">2. Poznanie zdroja našej nádeje</w:t>
      </w:r>
    </w:p>
    <w:p/>
    <w:p>
      <w:r xmlns:w="http://schemas.openxmlformats.org/wordprocessingml/2006/main">
        <w:t xml:space="preserve">1. Žalm 22:9</w:t>
      </w:r>
    </w:p>
    <w:p/>
    <w:p>
      <w:r xmlns:w="http://schemas.openxmlformats.org/wordprocessingml/2006/main">
        <w:t xml:space="preserve">2. Izaiáš 49:15 - "Môže žena zabudnúť na svoje dojčiace dieťa, aby nemala súcit so synom svojho lona? Aj títo môžu zabudnúť, ale ja na teba nezabudnem."</w:t>
      </w:r>
    </w:p>
    <w:p/>
    <w:p>
      <w:r xmlns:w="http://schemas.openxmlformats.org/wordprocessingml/2006/main">
        <w:t xml:space="preserve">Žalmy 22:10 Z lona som na teba uvrhnutý, ty si môj Boh od brucha mojej matky.</w:t>
      </w:r>
    </w:p>
    <w:p/>
    <w:p>
      <w:r xmlns:w="http://schemas.openxmlformats.org/wordprocessingml/2006/main">
        <w:t xml:space="preserve">Žalmista tvrdí, že bol závislý na Bohu už od lona a že Boh bol s ním už od matkinho brucha.</w:t>
      </w:r>
    </w:p>
    <w:p/>
    <w:p>
      <w:r xmlns:w="http://schemas.openxmlformats.org/wordprocessingml/2006/main">
        <w:t xml:space="preserve">1. Božia láska je bezpodmienečná a večná</w:t>
      </w:r>
    </w:p>
    <w:p/>
    <w:p>
      <w:r xmlns:w="http://schemas.openxmlformats.org/wordprocessingml/2006/main">
        <w:t xml:space="preserve">2. Dôvera v Boží plán a vedenie</w:t>
      </w:r>
    </w:p>
    <w:p/>
    <w:p>
      <w:r xmlns:w="http://schemas.openxmlformats.org/wordprocessingml/2006/main">
        <w:t xml:space="preserve">1. Jeremiáš 1:5 - Predtým, ako som ťa utvoril v lone, poznal som ťa, skôr ako si sa narodil, oddelil som ťa;</w:t>
      </w:r>
    </w:p>
    <w:p/>
    <w:p>
      <w:r xmlns:w="http://schemas.openxmlformats.org/wordprocessingml/2006/main">
        <w:t xml:space="preserve">2. Izaiáš 44:2 - Toto hovorí Pán, ktorý ťa stvoril a utvoril od lona, ktorý ti pomôže.</w:t>
      </w:r>
    </w:p>
    <w:p/>
    <w:p>
      <w:r xmlns:w="http://schemas.openxmlformats.org/wordprocessingml/2006/main">
        <w:t xml:space="preserve">Žalmy 22:11 Nevzďaľujte sa odo mňa; lebo ťažkosti sú blízko; lebo nemá kto pomôcť.</w:t>
      </w:r>
    </w:p>
    <w:p/>
    <w:p>
      <w:r xmlns:w="http://schemas.openxmlformats.org/wordprocessingml/2006/main">
        <w:t xml:space="preserve">Žalmista prosí o Božiu prítomnosť a pomoc v čase súženia.</w:t>
      </w:r>
    </w:p>
    <w:p/>
    <w:p>
      <w:r xmlns:w="http://schemas.openxmlformats.org/wordprocessingml/2006/main">
        <w:t xml:space="preserve">1. Boh je vždy blízko: dôvera v jeho prítomnosť v časoch problémov</w:t>
      </w:r>
    </w:p>
    <w:p/>
    <w:p>
      <w:r xmlns:w="http://schemas.openxmlformats.org/wordprocessingml/2006/main">
        <w:t xml:space="preserve">2. Hľadanie sily v Pánovi: Hľadanie Jeho pomoci v ťažkých časoch</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22:12 Obkľúčilo ma množstvo býkov, obkľúčili ma silné býčky z Bázana.</w:t>
      </w:r>
    </w:p>
    <w:p/>
    <w:p>
      <w:r xmlns:w="http://schemas.openxmlformats.org/wordprocessingml/2006/main">
        <w:t xml:space="preserve">Žalmy 22:12 opisujú, koľko silných býkov z Bázanu obklopilo rečníka.</w:t>
      </w:r>
    </w:p>
    <w:p/>
    <w:p>
      <w:r xmlns:w="http://schemas.openxmlformats.org/wordprocessingml/2006/main">
        <w:t xml:space="preserve">1. Božia ochrana v ťažkých časoch: Príklad zo Žalmov 22:12</w:t>
      </w:r>
    </w:p>
    <w:p/>
    <w:p>
      <w:r xmlns:w="http://schemas.openxmlformats.org/wordprocessingml/2006/main">
        <w:t xml:space="preserve">2. Dôverovať Bohu, keď je obklopený nepriazňou osudu: Lekcie zo Žalmov 22:12</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6:25-27 - "Preto vám hovorím, nebuďte ustarostení o svoj život, čo budete jesť a čo budete piť, ani o svoje telo, čo si oblečiete. Nie je život viac ako jedlo a telo viac ako odev? Pozrite sa na nebeské vtáky: nesejú ani nežnú, ani nezhromažďujú do stodôl, a predsa ich váš nebeský Otec živí. Či nie ste cennejší ako oni?“</w:t>
      </w:r>
    </w:p>
    <w:p/>
    <w:p>
      <w:r xmlns:w="http://schemas.openxmlformats.org/wordprocessingml/2006/main">
        <w:t xml:space="preserve">Žalmy 22:13 Zúrili na mňa ústami ako dravý a revúci lev.</w:t>
      </w:r>
    </w:p>
    <w:p/>
    <w:p>
      <w:r xmlns:w="http://schemas.openxmlformats.org/wordprocessingml/2006/main">
        <w:t xml:space="preserve">Ľudia pozerali na rečníka s otvorenými ústami ako lev pripravený zožrať svoju korisť.</w:t>
      </w:r>
    </w:p>
    <w:p/>
    <w:p>
      <w:r xmlns:w="http://schemas.openxmlformats.org/wordprocessingml/2006/main">
        <w:t xml:space="preserve">1) Nebezpečenstvo klebiet: Nie sme povolaní súdiť a odsudzovať iných.</w:t>
      </w:r>
    </w:p>
    <w:p/>
    <w:p>
      <w:r xmlns:w="http://schemas.openxmlformats.org/wordprocessingml/2006/main">
        <w:t xml:space="preserve">2) Božia sila: Aj tvárou v tvár tým, ktorí sa nám snažia ublížiť, je Boh našou silou a útočiskom.</w:t>
      </w:r>
    </w:p>
    <w:p/>
    <w:p>
      <w:r xmlns:w="http://schemas.openxmlformats.org/wordprocessingml/2006/main">
        <w:t xml:space="preserve">1) Príslovia 18:21 Smrť a život sú v moci jazyka a tí, ktorí ho milujú, budú jesť jeho ovocie.</w:t>
      </w:r>
    </w:p>
    <w:p/>
    <w:p>
      <w:r xmlns:w="http://schemas.openxmlformats.org/wordprocessingml/2006/main">
        <w:t xml:space="preserve">2) Žalm 3:3 Ty si však, Pane, môj štít, moja sláva a dvíhač mojej hlavy.</w:t>
      </w:r>
    </w:p>
    <w:p/>
    <w:p>
      <w:r xmlns:w="http://schemas.openxmlformats.org/wordprocessingml/2006/main">
        <w:t xml:space="preserve">Žalmy 22:14 Som rozliaty ako voda a všetky moje kosti sú vykĺbené, moje srdce je ako vosk; je roztavený uprostred mojich útrob.</w:t>
      </w:r>
    </w:p>
    <w:p/>
    <w:p>
      <w:r xmlns:w="http://schemas.openxmlformats.org/wordprocessingml/2006/main">
        <w:t xml:space="preserve">Žalmista opisuje pocit úplného vyčerpania a vyjadruje, že ich srdce je ako vosk, roztopené v útrobách.</w:t>
      </w:r>
    </w:p>
    <w:p/>
    <w:p>
      <w:r xmlns:w="http://schemas.openxmlformats.org/wordprocessingml/2006/main">
        <w:t xml:space="preserve">1. Keď veci cítia príliš veľa: Nájsť odpočinok v Božom náručí</w:t>
      </w:r>
    </w:p>
    <w:p/>
    <w:p>
      <w:r xmlns:w="http://schemas.openxmlformats.org/wordprocessingml/2006/main">
        <w:t xml:space="preserve">2. Nádej uprostred utrpenia: Naučiť sa oprieť o Boha</w:t>
      </w:r>
    </w:p>
    <w:p/>
    <w:p>
      <w:r xmlns:w="http://schemas.openxmlformats.org/wordprocessingml/2006/main">
        <w:t xml:space="preserve">1. Izaiáš 40:28-31 - "Neviete? Nepočuli ste? Hospodin je večný Boh, Stvoriteľ končín zeme. Neunaví a neunaví sa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Žalmy 22:15 Moja sila vyschla ako črep; a môj jazyk sa prilepí na moje čeľuste; a ty si ma priviedol do prachu smrti.</w:t>
      </w:r>
    </w:p>
    <w:p/>
    <w:p>
      <w:r xmlns:w="http://schemas.openxmlformats.org/wordprocessingml/2006/main">
        <w:t xml:space="preserve">Žalmista je v stave slabosti a zúfalstva a cíti, že smrť je blízko.</w:t>
      </w:r>
    </w:p>
    <w:p/>
    <w:p>
      <w:r xmlns:w="http://schemas.openxmlformats.org/wordprocessingml/2006/main">
        <w:t xml:space="preserve">1. Hľadanie sily v slabosti</w:t>
      </w:r>
    </w:p>
    <w:p/>
    <w:p>
      <w:r xmlns:w="http://schemas.openxmlformats.org/wordprocessingml/2006/main">
        <w:t xml:space="preserve">2. Vytrvať v ťažkých časoch</w:t>
      </w:r>
    </w:p>
    <w:p/>
    <w:p>
      <w:r xmlns:w="http://schemas.openxmlformats.org/wordprocessingml/2006/main">
        <w:t xml:space="preserve">1. Izaiáš 40:29-31 - Dáva silu unaveným a zvyšuje silu slabých.</w:t>
      </w:r>
    </w:p>
    <w:p/>
    <w:p>
      <w:r xmlns:w="http://schemas.openxmlformats.org/wordprocessingml/2006/main">
        <w:t xml:space="preserve">2. 2. Korinťanom 12:9-10 - Jeho milosť je pre nás dostatočná, lebo jeho moc sa prejavuje v slabosti.</w:t>
      </w:r>
    </w:p>
    <w:p/>
    <w:p>
      <w:r xmlns:w="http://schemas.openxmlformats.org/wordprocessingml/2006/main">
        <w:t xml:space="preserve">Žalmy 22:16 Lebo ma obkľúčili psi, obkľúčilo ma zhromaždenie bezbožníkov, prebodli mi ruky a nohy.</w:t>
      </w:r>
    </w:p>
    <w:p/>
    <w:p>
      <w:r xmlns:w="http://schemas.openxmlformats.org/wordprocessingml/2006/main">
        <w:t xml:space="preserve">Tento žalm hovorí o Ježišovom utrpení na kríži.</w:t>
      </w:r>
    </w:p>
    <w:p/>
    <w:p>
      <w:r xmlns:w="http://schemas.openxmlformats.org/wordprocessingml/2006/main">
        <w:t xml:space="preserve">1. Božia vernosť tvárou v tvár utrpeniu</w:t>
      </w:r>
    </w:p>
    <w:p/>
    <w:p>
      <w:r xmlns:w="http://schemas.openxmlformats.org/wordprocessingml/2006/main">
        <w:t xml:space="preserve">2. Sila nádeje v časoch nešťastia</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Rimanom 5:6-8 - Lebo keď sme boli ešte slabí, Kristus zomrel v pravý čas za bezbožných. Lebo za spravodlivého človek sotva zomrie, hoci za dobrého človeka by sa možno odvážil aj zomrieť, ale Boh nám prejavuje svoju lásku tým, že keď sme boli ešte hriešnici, Kristus zomrel za nás.</w:t>
      </w:r>
    </w:p>
    <w:p/>
    <w:p>
      <w:r xmlns:w="http://schemas.openxmlformats.org/wordprocessingml/2006/main">
        <w:t xml:space="preserve">Žalmy 22:17 Môžem povedať všetkým svojim kostiam: hľadia na mňa a hľadia na mňa.</w:t>
      </w:r>
    </w:p>
    <w:p/>
    <w:p>
      <w:r xmlns:w="http://schemas.openxmlformats.org/wordprocessingml/2006/main">
        <w:t xml:space="preserve">Žalmista vyjadruje pocit, že ho ostatní sledujú a pozorujú.</w:t>
      </w:r>
    </w:p>
    <w:p/>
    <w:p>
      <w:r xmlns:w="http://schemas.openxmlformats.org/wordprocessingml/2006/main">
        <w:t xml:space="preserve">1. „Pocit, že nás niekto sleduje: Ako nás Boh vidí v našich bojoch“</w:t>
      </w:r>
    </w:p>
    <w:p/>
    <w:p>
      <w:r xmlns:w="http://schemas.openxmlformats.org/wordprocessingml/2006/main">
        <w:t xml:space="preserve">2. „Potešenie z poznania, že nás Boh vidí: Úvaha o Žalme 22:17“</w:t>
      </w:r>
    </w:p>
    <w:p/>
    <w:p>
      <w:r xmlns:w="http://schemas.openxmlformats.org/wordprocessingml/2006/main">
        <w:t xml:space="preserve">1. Ján 3:16-17 "Lebo tak Boh miloval svet, že svojho jednorodeného Syna dal, aby nezahynul nik, kto v neho verí, ale mal večný život. Lebo Boh neposlal svojho Syna na svet, aby svet odsúdil." ale aby bol svet spasený skrze neho."</w:t>
      </w:r>
    </w:p>
    <w:p/>
    <w:p>
      <w:r xmlns:w="http://schemas.openxmlformats.org/wordprocessingml/2006/main">
        <w:t xml:space="preserve">2. Izaiáš 53:3-5 „Ľudia ním opovrhli a zavrhli ho, bol to muž bolestí a znalý zármutku; a ako ten, pred ktorým si ľudia skrývajú tvár, ním opovrhovali, a my sme si ho nevážili. žiali a niesol naše žiale, no vážili sme si ho zasiahnutého, zbitého Bohom a sužovaného. Ale bol prebodnutý pre naše prestúpenia, bol zdrvený pre naše neprávosti, na ňom bol trest, ktorý nám priniesol pokoj, a s jeho ranami sme uzdravený."</w:t>
      </w:r>
    </w:p>
    <w:p/>
    <w:p>
      <w:r xmlns:w="http://schemas.openxmlformats.org/wordprocessingml/2006/main">
        <w:t xml:space="preserve">Žalmy 22:18 Rozdelili si moje rúcho a losovali o môj odev.</w:t>
      </w:r>
    </w:p>
    <w:p/>
    <w:p>
      <w:r xmlns:w="http://schemas.openxmlformats.org/wordprocessingml/2006/main">
        <w:t xml:space="preserve">Ľudia si rozdelili odev rečníka a losovali o jeho odev.</w:t>
      </w:r>
    </w:p>
    <w:p/>
    <w:p>
      <w:r xmlns:w="http://schemas.openxmlformats.org/wordprocessingml/2006/main">
        <w:t xml:space="preserve">1. Sila viery tvárou v tvár nepriazni osudu</w:t>
      </w:r>
    </w:p>
    <w:p/>
    <w:p>
      <w:r xmlns:w="http://schemas.openxmlformats.org/wordprocessingml/2006/main">
        <w:t xml:space="preserve">2. Prekonávanie ťažkých časov prostredníctvom jednoty</w:t>
      </w:r>
    </w:p>
    <w:p/>
    <w:p>
      <w:r xmlns:w="http://schemas.openxmlformats.org/wordprocessingml/2006/main">
        <w:t xml:space="preserve">1. Hebrejom 11:32-34 - A čo mám ešte povedať? Lebo by mi chýbalo rozprávať o Gedeonovi, Barakovi, Samsonovi, Jeftovi, o Dávidovi a Samuelovi a prorokoch, ktorí vierou dobyli kráľovstvá, presadili spravodlivosť, dosiahli zasľúbenia, zacpali tlamy levom, uhasili silu ohňa, unikli ostrím meča, zo slabosti boli zosilnení, stali sa mocnými vo vojne, zahnali cudzie armády na útek.</w:t>
      </w:r>
    </w:p>
    <w:p/>
    <w:p>
      <w:r xmlns:w="http://schemas.openxmlformats.org/wordprocessingml/2006/main">
        <w:t xml:space="preserve">2.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Žalmy 22:19 Ale nevzďaľuj sa odo mňa, Hospodine, moja sila, ponáhľaj sa mi na pomoc.</w:t>
      </w:r>
    </w:p>
    <w:p/>
    <w:p>
      <w:r xmlns:w="http://schemas.openxmlformats.org/wordprocessingml/2006/main">
        <w:t xml:space="preserve">Žalmista volá k Bohu a žiada Ho, aby nebol ďaleko a rýchlo prišiel na pomoc.</w:t>
      </w:r>
    </w:p>
    <w:p/>
    <w:p>
      <w:r xmlns:w="http://schemas.openxmlformats.org/wordprocessingml/2006/main">
        <w:t xml:space="preserve">1. Ako mať vieru v ťažkých časoch</w:t>
      </w:r>
    </w:p>
    <w:p/>
    <w:p>
      <w:r xmlns:w="http://schemas.openxmlformats.org/wordprocessingml/2006/main">
        <w:t xml:space="preserve">2. Naučiť sa dôverovať Bohu v každej situácii</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Filipanom 4:13 - Toto všetko môžem urobiť skrze toho, ktorý mi dáva silu.</w:t>
      </w:r>
    </w:p>
    <w:p/>
    <w:p>
      <w:r xmlns:w="http://schemas.openxmlformats.org/wordprocessingml/2006/main">
        <w:t xml:space="preserve">Žalmy 22:20 Vysloboď moju dušu od meča; môj miláčik zo sily psa.</w:t>
      </w:r>
    </w:p>
    <w:p/>
    <w:p>
      <w:r xmlns:w="http://schemas.openxmlformats.org/wordprocessingml/2006/main">
        <w:t xml:space="preserve">Tento žalm hovorí o vyslobodení duše z nebezpečenstva.</w:t>
      </w:r>
    </w:p>
    <w:p/>
    <w:p>
      <w:r xmlns:w="http://schemas.openxmlformats.org/wordprocessingml/2006/main">
        <w:t xml:space="preserve">1: Božia ochrana v časoch problémov</w:t>
      </w:r>
    </w:p>
    <w:p/>
    <w:p>
      <w:r xmlns:w="http://schemas.openxmlformats.org/wordprocessingml/2006/main">
        <w:t xml:space="preserve">2: Sila modlitby</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2:1 Peter 5:7, zvrhnite naňho všetky svoje starosti, lebo sa o vás stará.</w:t>
      </w:r>
    </w:p>
    <w:p/>
    <w:p>
      <w:r xmlns:w="http://schemas.openxmlformats.org/wordprocessingml/2006/main">
        <w:t xml:space="preserve">Žalmy 22:21 Zachráň ma pred tlamou leva, lebo si ma vypočul z rohov jednorožcov.</w:t>
      </w:r>
    </w:p>
    <w:p/>
    <w:p>
      <w:r xmlns:w="http://schemas.openxmlformats.org/wordprocessingml/2006/main">
        <w:t xml:space="preserve">Boh nás môže ochrániť pred najnebezpečnejšími situáciami.</w:t>
      </w:r>
    </w:p>
    <w:p/>
    <w:p>
      <w:r xmlns:w="http://schemas.openxmlformats.org/wordprocessingml/2006/main">
        <w:t xml:space="preserve">1: Boh nás nikdy neopustí, bez ohľadu na to, aká strašná je situácia.</w:t>
      </w:r>
    </w:p>
    <w:p/>
    <w:p>
      <w:r xmlns:w="http://schemas.openxmlformats.org/wordprocessingml/2006/main">
        <w:t xml:space="preserve">2: Vo všetkých ťažkých časoch môžeme dôverovať Božej ochrane.</w:t>
      </w:r>
    </w:p>
    <w:p/>
    <w:p>
      <w:r xmlns:w="http://schemas.openxmlformats.org/wordprocessingml/2006/main">
        <w:t xml:space="preserve">1: Žalm 91:14-16 - Pretože ma miluje, hovorí Pán, zachránim ho; Budem ho chrániť, lebo uznáva moje meno. Bude ma volať a ja mu odpoviem; Budem s ním v súžení, vyslobodím ho a uctím.</w:t>
      </w:r>
    </w:p>
    <w:p/>
    <w:p>
      <w:r xmlns:w="http://schemas.openxmlformats.org/wordprocessingml/2006/main">
        <w:t xml:space="preserve">2: Žalm 34:7 - Pánov anjel sa utáborí okolo tých, čo sa ho boja, a vyslobodzuje ich.</w:t>
      </w:r>
    </w:p>
    <w:p/>
    <w:p>
      <w:r xmlns:w="http://schemas.openxmlformats.org/wordprocessingml/2006/main">
        <w:t xml:space="preserve">Žalmy 22:22 Oznámim tvoje meno svojim bratom, uprostred zhromaždenia ťa budem chváliť.</w:t>
      </w:r>
    </w:p>
    <w:p/>
    <w:p>
      <w:r xmlns:w="http://schemas.openxmlformats.org/wordprocessingml/2006/main">
        <w:t xml:space="preserve">Žalmista chváli Boha tým, že ohlasuje Jeho meno ostatným v zbore.</w:t>
      </w:r>
    </w:p>
    <w:p/>
    <w:p>
      <w:r xmlns:w="http://schemas.openxmlformats.org/wordprocessingml/2006/main">
        <w:t xml:space="preserve">1. Sila hlásania Božieho mena</w:t>
      </w:r>
    </w:p>
    <w:p/>
    <w:p>
      <w:r xmlns:w="http://schemas.openxmlformats.org/wordprocessingml/2006/main">
        <w:t xml:space="preserve">2. Dôležitosť chváliť Boha na verejnosti</w:t>
      </w:r>
    </w:p>
    <w:p/>
    <w:p>
      <w:r xmlns:w="http://schemas.openxmlformats.org/wordprocessingml/2006/main">
        <w:t xml:space="preserve">1. Židom 13:15 - "Skrze neho teda neustále prinášajme Bohu obetu chvály, to je ovocie pier, ktoré vyznávajú jeho meno."</w:t>
      </w:r>
    </w:p>
    <w:p/>
    <w:p>
      <w:r xmlns:w="http://schemas.openxmlformats.org/wordprocessingml/2006/main">
        <w:t xml:space="preserve">2. Skutky 2:16-21 - Peter hlásal Ježišovo meno, citoval žalmy a bolo pokrstených 3000 ľudí.</w:t>
      </w:r>
    </w:p>
    <w:p/>
    <w:p>
      <w:r xmlns:w="http://schemas.openxmlformats.org/wordprocessingml/2006/main">
        <w:t xml:space="preserve">Žalmy 22:23 Vy, ktorí sa bojíte Hospodina, chváľte ho; celé semeno Jakobovo, oslavujte ho; a bojte sa ho, celé semeno Izraelovo.</w:t>
      </w:r>
    </w:p>
    <w:p/>
    <w:p>
      <w:r xmlns:w="http://schemas.openxmlformats.org/wordprocessingml/2006/main">
        <w:t xml:space="preserve">Žalmista povzbudzuje tých, ktorí sa boja Pána, aby Ho chválili a oslavovali, a všetkých potomkov Jakoba a Izraela, aby robili to isté.</w:t>
      </w:r>
    </w:p>
    <w:p/>
    <w:p>
      <w:r xmlns:w="http://schemas.openxmlformats.org/wordprocessingml/2006/main">
        <w:t xml:space="preserve">1. Sila chvály: Ako môže uctievanie Boha posilniť našu vieru</w:t>
      </w:r>
    </w:p>
    <w:p/>
    <w:p>
      <w:r xmlns:w="http://schemas.openxmlformats.org/wordprocessingml/2006/main">
        <w:t xml:space="preserve">2. Bázeň pred Pánom: Ako žiť život v úcte k Bohu</w:t>
      </w:r>
    </w:p>
    <w:p/>
    <w:p>
      <w:r xmlns:w="http://schemas.openxmlformats.org/wordprocessingml/2006/main">
        <w:t xml:space="preserve">1. Žalmy 22:23 - Vy, ktorí sa bojíte Hospodina, chváľte ho; celé semeno Jakobovo, oslavujte ho; a bojte sa ho, celé semeno Izraelovo.</w:t>
      </w:r>
    </w:p>
    <w:p/>
    <w:p>
      <w:r xmlns:w="http://schemas.openxmlformats.org/wordprocessingml/2006/main">
        <w:t xml:space="preserve">2.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Žalmy 22:24 Lebo nepohŕdal trápením utrápených, ani sa mu nezošklivil; ani pred ním neskryl svoju tvár; ale keď naňho volal, počul.</w:t>
      </w:r>
    </w:p>
    <w:p/>
    <w:p>
      <w:r xmlns:w="http://schemas.openxmlformats.org/wordprocessingml/2006/main">
        <w:t xml:space="preserve">Boh vždy vypočuje naše prosby a nikdy nenačúva tým, ktorí to potrebujú.</w:t>
      </w:r>
    </w:p>
    <w:p/>
    <w:p>
      <w:r xmlns:w="http://schemas.openxmlformats.org/wordprocessingml/2006/main">
        <w:t xml:space="preserve">1. Boh je vždy tu – vždy sa môžeme spoľahnúť na Boha, že nám poskytne útechu a silu v časoch trápenia.</w:t>
      </w:r>
    </w:p>
    <w:p/>
    <w:p>
      <w:r xmlns:w="http://schemas.openxmlformats.org/wordprocessingml/2006/main">
        <w:t xml:space="preserve">2. Sila modlitby – Modlitba je účinný spôsob, ako osloviť Boha a prijať Jeho lásku a milosrdenstvo.</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8:26-28 - Podobne aj Duch pomáha našim slabostiam, lebo nevieme, za čo sa máme modliť, ako treba, ale sám Duch sa za nás prihovára nevysloviteľnými vzdychmi. A ten, kto skúma srdcia, vie, čo je zmýšľanie Ducha, pretože sa prihovára za svätých podľa vôle Božej. A vieme, že milujúcim Boha všetko slúži na dobré, tým, ktorí sú povolaní podľa jeho predsavzatia.</w:t>
      </w:r>
    </w:p>
    <w:p/>
    <w:p>
      <w:r xmlns:w="http://schemas.openxmlformats.org/wordprocessingml/2006/main">
        <w:t xml:space="preserve">Žalmy 22:25 Moja chvála patrí tebe vo veľkom zhromaždení, svoje sľuby splním pred tými, čo sa ho boja.</w:t>
      </w:r>
    </w:p>
    <w:p/>
    <w:p>
      <w:r xmlns:w="http://schemas.openxmlformats.org/wordprocessingml/2006/main">
        <w:t xml:space="preserve">Žalmista chváli Boha za to, že je prítomný v zbore a plní svoje sľuby tým, ktorí sa ho boja.</w:t>
      </w:r>
    </w:p>
    <w:p/>
    <w:p>
      <w:r xmlns:w="http://schemas.openxmlformats.org/wordprocessingml/2006/main">
        <w:t xml:space="preserve">1. Sila chvály: oslava Boha v kongregácii</w:t>
      </w:r>
    </w:p>
    <w:p/>
    <w:p>
      <w:r xmlns:w="http://schemas.openxmlformats.org/wordprocessingml/2006/main">
        <w:t xml:space="preserve">2. Neboj sa: Dodržiavanie sľubov Bohu uprostred veľkého zboru</w:t>
      </w:r>
    </w:p>
    <w:p/>
    <w:p>
      <w:r xmlns:w="http://schemas.openxmlformats.org/wordprocessingml/2006/main">
        <w:t xml:space="preserve">1. Židom 13:15 - Skrze Ježiša teda neustále prinášajme Bohu obetu chvály ovocie pier, ktoré otvorene vyznávajú jeho meno.</w:t>
      </w:r>
    </w:p>
    <w:p/>
    <w:p>
      <w:r xmlns:w="http://schemas.openxmlformats.org/wordprocessingml/2006/main">
        <w:t xml:space="preserve">2. Žalm 111:10 - Bázeň pred Pánom je počiatkom múdrosti; všetci, ktorí sa riadia jeho príkazmi, dobre rozumejú. Jemu patrí večná chvála.</w:t>
      </w:r>
    </w:p>
    <w:p/>
    <w:p>
      <w:r xmlns:w="http://schemas.openxmlformats.org/wordprocessingml/2006/main">
        <w:t xml:space="preserve">Žalmy 22:26 Pokorní budú jesť a nasýtiť sa, budú chváliť Hospodina, ktorí ho hľadajú, tvoje srdce bude žiť naveky.</w:t>
      </w:r>
    </w:p>
    <w:p/>
    <w:p>
      <w:r xmlns:w="http://schemas.openxmlformats.org/wordprocessingml/2006/main">
        <w:t xml:space="preserve">Pokorní sú požehnaní, keď hľadajú Pána, lebo budú spokojní a budú žiť naveky.</w:t>
      </w:r>
    </w:p>
    <w:p/>
    <w:p>
      <w:r xmlns:w="http://schemas.openxmlformats.org/wordprocessingml/2006/main">
        <w:t xml:space="preserve">1. Hľadanie Pána je cesta k spokojnosti a večnému životu.</w:t>
      </w:r>
    </w:p>
    <w:p/>
    <w:p>
      <w:r xmlns:w="http://schemas.openxmlformats.org/wordprocessingml/2006/main">
        <w:t xml:space="preserve">2. Božie zasľúbenia sú pravdivé a možno ich nájsť v miernosti.</w:t>
      </w:r>
    </w:p>
    <w:p/>
    <w:p>
      <w:r xmlns:w="http://schemas.openxmlformats.org/wordprocessingml/2006/main">
        <w:t xml:space="preserve">1. Matúš 5:5: Blahoslavení tichí, lebo oni zdedia zem.</w:t>
      </w:r>
    </w:p>
    <w:p/>
    <w:p>
      <w:r xmlns:w="http://schemas.openxmlformats.org/wordprocessingml/2006/main">
        <w:t xml:space="preserve">2. Žalm 37:11: Ale pokorní zdedia krajinu a budú sa tešiť v hojnom pokoji.</w:t>
      </w:r>
    </w:p>
    <w:p/>
    <w:p>
      <w:r xmlns:w="http://schemas.openxmlformats.org/wordprocessingml/2006/main">
        <w:t xml:space="preserve">Žalmy 22:27 Všetky končiny sveta sa rozpamätajú a obrátia sa k Hospodinovi a budú sa pred tebou klaňať všetky pokolenia národov.</w:t>
      </w:r>
    </w:p>
    <w:p/>
    <w:p>
      <w:r xmlns:w="http://schemas.openxmlformats.org/wordprocessingml/2006/main">
        <w:t xml:space="preserve">Žalmista vyhlasuje, že všetci ľudia z celého sveta budú pamätať na Boha a uctievať Ho.</w:t>
      </w:r>
    </w:p>
    <w:p/>
    <w:p>
      <w:r xmlns:w="http://schemas.openxmlformats.org/wordprocessingml/2006/main">
        <w:t xml:space="preserve">1. Výzva k celosvetovému uctievaniu: Skúmanie žalmistovej deklarácie globálneho uctievania Boha</w:t>
      </w:r>
    </w:p>
    <w:p/>
    <w:p>
      <w:r xmlns:w="http://schemas.openxmlformats.org/wordprocessingml/2006/main">
        <w:t xml:space="preserve">2. Pozvanie na všeobecnú pamiatku: Ako sa všetky národy môžu pripojiť k chvále Pána</w:t>
      </w:r>
    </w:p>
    <w:p/>
    <w:p>
      <w:r xmlns:w="http://schemas.openxmlformats.org/wordprocessingml/2006/main">
        <w:t xml:space="preserve">1. Izaiáš 56:7 - „Aj ich privediem na svoj svätý vrch a rozradostním ich vo svojom dome modlitby: ich zápalné obeti a ich obety budú prijaté na mojom oltári, lebo môj dom sa bude volať domom modlitba za všetkých ľudí“.</w:t>
      </w:r>
    </w:p>
    <w:p/>
    <w:p>
      <w:r xmlns:w="http://schemas.openxmlformats.org/wordprocessingml/2006/main">
        <w:t xml:space="preserve">2. Filipanom 2:10-11 - "Aby sa v mene Ježiša sklonilo každé koleno vecí na nebi, na zemi i pod zemou; a aby každý jazyk vyznal, že Ježiš Kristus je Pán, aby sláva Boha Otca“.</w:t>
      </w:r>
    </w:p>
    <w:p/>
    <w:p>
      <w:r xmlns:w="http://schemas.openxmlformats.org/wordprocessingml/2006/main">
        <w:t xml:space="preserve">Žalmy 22:28 Lebo kráľovstvo patrí Hospodinovi a on je správcom medzi národmi.</w:t>
      </w:r>
    </w:p>
    <w:p/>
    <w:p>
      <w:r xmlns:w="http://schemas.openxmlformats.org/wordprocessingml/2006/main">
        <w:t xml:space="preserve">Pán má najvyššiu moc nad všetkými národmi a je najvyšším vládcom.</w:t>
      </w:r>
    </w:p>
    <w:p/>
    <w:p>
      <w:r xmlns:w="http://schemas.openxmlformats.org/wordprocessingml/2006/main">
        <w:t xml:space="preserve">1. Božia suverenita: Ako Boh vládne nad všetkými národmi</w:t>
      </w:r>
    </w:p>
    <w:p/>
    <w:p>
      <w:r xmlns:w="http://schemas.openxmlformats.org/wordprocessingml/2006/main">
        <w:t xml:space="preserve">2. Pán je Kráľ: Opätovne potvrdzujeme náš záväzok voči Jeho Kráľovstvu</w:t>
      </w:r>
    </w:p>
    <w:p/>
    <w:p>
      <w:r xmlns:w="http://schemas.openxmlformats.org/wordprocessingml/2006/main">
        <w:t xml:space="preserve">1. Izaiáš 40:10-11 - "Hľa, Pán, Boh, príde mocne, s jeho ramenom, ktoré bude nad ním vládnuť, hľa, jeho odmena je s ním a jeho odplata je pred ním. Bude pásť svoje stádo ako pastier." baránkov si zhromaždí do náručia, bude ich nosiť vo svojom lone a tie, ktoré sú s mláďatami, bude jemne viesť."</w:t>
      </w:r>
    </w:p>
    <w:p/>
    <w:p>
      <w:r xmlns:w="http://schemas.openxmlformats.org/wordprocessingml/2006/main">
        <w:t xml:space="preserve">2. Daniel 4:17 - „Rozsudok je na základe rozhodnutia strážcov, rozhodnutie je na základe slova svätých, aby živí poznali, že Najvyšší vládne kráľovstvu ľudí a dáva ho tým, ktorým On to urobí a postaví nad ním tých najnižších ľudí."</w:t>
      </w:r>
    </w:p>
    <w:p/>
    <w:p>
      <w:r xmlns:w="http://schemas.openxmlformats.org/wordprocessingml/2006/main">
        <w:t xml:space="preserve">Žalmy 22:29 Všetci tuční na zemi budú jesť a klaňať sa, všetci, čo zostupujú do prachu, sa budú pred ním klaňať, a nikto nemôže udržať nažive svoju dušu.</w:t>
      </w:r>
    </w:p>
    <w:p/>
    <w:p>
      <w:r xmlns:w="http://schemas.openxmlformats.org/wordprocessingml/2006/main">
        <w:t xml:space="preserve">Všetci ľudia, bez ohľadu na ich pozemské bohatstvo, prídu uctievať Boha a budú sa pred Ním klaňať, lebo On je darcom a strážcom života.</w:t>
      </w:r>
    </w:p>
    <w:p/>
    <w:p>
      <w:r xmlns:w="http://schemas.openxmlformats.org/wordprocessingml/2006/main">
        <w:t xml:space="preserve">1. Veľkosť Boha: Všetci ľudia ho uctievajú a skláňajú sa pred ním</w:t>
      </w:r>
    </w:p>
    <w:p/>
    <w:p>
      <w:r xmlns:w="http://schemas.openxmlformats.org/wordprocessingml/2006/main">
        <w:t xml:space="preserve">2. Boh je Darcom a Strážcom života: Dôverujte Jeho Zvrchovanosti</w:t>
      </w:r>
    </w:p>
    <w:p/>
    <w:p>
      <w:r xmlns:w="http://schemas.openxmlformats.org/wordprocessingml/2006/main">
        <w:t xml:space="preserve">1. Daniel 4:34-35 - "A na konci dní som Nabuchodonozor pozdvihol svoje oči k nebu a môj rozum sa vrátil ku mne, dobrorečil som Najvyššiemu, chválil som a ctil som toho, ktorý žije na veky." ktorého panstvo je večné a jeho kráľovstvo je z pokolenia na pokolenie."</w:t>
      </w:r>
    </w:p>
    <w:p/>
    <w:p>
      <w:r xmlns:w="http://schemas.openxmlformats.org/wordprocessingml/2006/main">
        <w:t xml:space="preserve">2. Ján 4:24 - "Boh je Duch, a tí, čo sa mu klaňajú, musia sa mu klaňať v duchu a v pravde."</w:t>
      </w:r>
    </w:p>
    <w:p/>
    <w:p>
      <w:r xmlns:w="http://schemas.openxmlformats.org/wordprocessingml/2006/main">
        <w:t xml:space="preserve">Žalmy 22:30 Bude mu slúžiť semeno; bude sa to počítať Pánovi za pokolenie.</w:t>
      </w:r>
    </w:p>
    <w:p/>
    <w:p>
      <w:r xmlns:w="http://schemas.openxmlformats.org/wordprocessingml/2006/main">
        <w:t xml:space="preserve">V Žalme 22:30 sa uvádza, že potomok viery bude slúžiť Pánovi a jeho viera sa bude pamätať na ďalšie generácie.</w:t>
      </w:r>
    </w:p>
    <w:p/>
    <w:p>
      <w:r xmlns:w="http://schemas.openxmlformats.org/wordprocessingml/2006/main">
        <w:t xml:space="preserve">1. Sila verných potomkov</w:t>
      </w:r>
    </w:p>
    <w:p/>
    <w:p>
      <w:r xmlns:w="http://schemas.openxmlformats.org/wordprocessingml/2006/main">
        <w:t xml:space="preserve">2. Dedičstvo viery</w:t>
      </w:r>
    </w:p>
    <w:p/>
    <w:p>
      <w:r xmlns:w="http://schemas.openxmlformats.org/wordprocessingml/2006/main">
        <w:t xml:space="preserve">1. Izaiáš 59:21 - Čo sa mňa týka, toto je moja zmluva s nimi, hovorí Pán: Môj Duch, ktorý je na vás, a moje slová, ktoré som vám vložil do úst, nevyjdú z vašich úst ani nevyjdú. z úst tvojho potomstva alebo z úst potomstva tvojich detí, hovorí Pán, odteraz až naveky.</w:t>
      </w:r>
    </w:p>
    <w:p/>
    <w:p>
      <w:r xmlns:w="http://schemas.openxmlformats.org/wordprocessingml/2006/main">
        <w:t xml:space="preserve">2. Matúš 28:19-20 -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Žalmy 22:31 Prídu a budú zvestovať jeho spravodlivosť ľudu, ktorý sa narodí, že to urobil.</w:t>
      </w:r>
    </w:p>
    <w:p/>
    <w:p>
      <w:r xmlns:w="http://schemas.openxmlformats.org/wordprocessingml/2006/main">
        <w:t xml:space="preserve">Prísľub nádeje pre budúce generácie, keď budú počuť o Božích spravodlivých skutkoch a budú inšpirovaní.</w:t>
      </w:r>
    </w:p>
    <w:p/>
    <w:p>
      <w:r xmlns:w="http://schemas.openxmlformats.org/wordprocessingml/2006/main">
        <w:t xml:space="preserve">1: Boh pre nás urobil veľké veci a je našou povinnosťou zdieľať Jeho lásku a spravodlivosť s budúcimi generáciami.</w:t>
      </w:r>
    </w:p>
    <w:p/>
    <w:p>
      <w:r xmlns:w="http://schemas.openxmlformats.org/wordprocessingml/2006/main">
        <w:t xml:space="preserve">2: Buďme svetlom pre budúce generácie a zdieľajme spravodlivé Božie skutky, ktorých sme boli svedkami.</w:t>
      </w:r>
    </w:p>
    <w:p/>
    <w:p>
      <w:r xmlns:w="http://schemas.openxmlformats.org/wordprocessingml/2006/main">
        <w:t xml:space="preserve">1: Rimanom 10:14-15 - "Ako potom budú vzývať toho, v ktorého neuverili? A ako uveria v toho, o ktorom nikdy nepočuli? A ako majú počuť, keď niekto nebude kázať? A ako majú kázať, ak nie sú poslaní?"</w:t>
      </w:r>
    </w:p>
    <w:p/>
    <w:p>
      <w:r xmlns:w="http://schemas.openxmlformats.org/wordprocessingml/2006/main">
        <w:t xml:space="preserve">2: Žalm 145:4 - "Jedno pokolenie bude odporúčať tvoje diela druhému a bude oznamovať tvoje mocné činy."</w:t>
      </w:r>
    </w:p>
    <w:p/>
    <w:p>
      <w:r xmlns:w="http://schemas.openxmlformats.org/wordprocessingml/2006/main">
        <w:t xml:space="preserve">Žalm 23 je jedným z najznámejších a najobľúbenejších žalmov, často označovaný ako „Pastiersky žalm“. Je to utešujúci a upokojujúci žalm, ktorý zobrazuje Božiu láskavú starostlivosť a zaopatrenie pre svoj ľud.</w:t>
      </w:r>
    </w:p>
    <w:p/>
    <w:p>
      <w:r xmlns:w="http://schemas.openxmlformats.org/wordprocessingml/2006/main">
        <w:t xml:space="preserve">1. odsek: Žalmista začína vyhlásením, že Pán je jeho pastier, čo symbolizuje blízky a dôverný vzťah. Uznáva, že kvôli Božej starostlivosti mu nič nechýba (Žalm 23:1-3).</w:t>
      </w:r>
    </w:p>
    <w:p/>
    <w:p>
      <w:r xmlns:w="http://schemas.openxmlformats.org/wordprocessingml/2006/main">
        <w:t xml:space="preserve">2. odsek: Žalmista opisuje, ako ho Boh vedie popri tichých vodách a obnovuje jeho dušu. Aj v časoch temnoty alebo nebezpečenstva nachádza útechu v Božej prítomnosti. Dôveruje v Božie vedenie a ochranu (Žalm 23:4-6).</w:t>
      </w:r>
    </w:p>
    <w:p/>
    <w:p>
      <w:r xmlns:w="http://schemas.openxmlformats.org/wordprocessingml/2006/main">
        <w:t xml:space="preserve">v súhrne</w:t>
      </w:r>
    </w:p>
    <w:p>
      <w:r xmlns:w="http://schemas.openxmlformats.org/wordprocessingml/2006/main">
        <w:t xml:space="preserve">Žalm dvadsaťtri predstavuje</w:t>
      </w:r>
    </w:p>
    <w:p>
      <w:r xmlns:w="http://schemas.openxmlformats.org/wordprocessingml/2006/main">
        <w:t xml:space="preserve">zobrazenie Boha ako starostlivého pastiera,</w:t>
      </w:r>
    </w:p>
    <w:p>
      <w:r xmlns:w="http://schemas.openxmlformats.org/wordprocessingml/2006/main">
        <w:t xml:space="preserve">a prejav dôvery a spokojnosti,</w:t>
      </w:r>
    </w:p>
    <w:p>
      <w:r xmlns:w="http://schemas.openxmlformats.org/wordprocessingml/2006/main">
        <w:t xml:space="preserve">zdôrazňujúc Jeho zaopatrenie, vedenie a útechu.</w:t>
      </w:r>
    </w:p>
    <w:p/>
    <w:p>
      <w:r xmlns:w="http://schemas.openxmlformats.org/wordprocessingml/2006/main">
        <w:t xml:space="preserve">Zdôrazňujúc vzťah dosiahnutý uznaním Boha ako osobného pastiera,</w:t>
      </w:r>
    </w:p>
    <w:p>
      <w:r xmlns:w="http://schemas.openxmlformats.org/wordprocessingml/2006/main">
        <w:t xml:space="preserve">a zdôrazňovanie dôvery dosiahnutej hľadaním útechy v Jeho prítomnosti.</w:t>
      </w:r>
    </w:p>
    <w:p>
      <w:r xmlns:w="http://schemas.openxmlformats.org/wordprocessingml/2006/main">
        <w:t xml:space="preserve">Spomínajúc teologickú úvahu o uznaní Božej starostlivosti a zároveň vyjadrenie spokojnosti s Jeho zaopatrením.</w:t>
      </w:r>
    </w:p>
    <w:p/>
    <w:p>
      <w:r xmlns:w="http://schemas.openxmlformats.org/wordprocessingml/2006/main">
        <w:t xml:space="preserve">Žalmy 23:1 Hospodin je môj pastier; nebudem chcieť.</w:t>
      </w:r>
    </w:p>
    <w:p/>
    <w:p>
      <w:r xmlns:w="http://schemas.openxmlformats.org/wordprocessingml/2006/main">
        <w:t xml:space="preserve">Žalm 23 vyjadruje uistenie o Božej starostlivosti a starostlivosti o svoj ľud.</w:t>
      </w:r>
    </w:p>
    <w:p/>
    <w:p>
      <w:r xmlns:w="http://schemas.openxmlformats.org/wordprocessingml/2006/main">
        <w:t xml:space="preserve">1. Boh poskytuje všetko, čo potrebujeme</w:t>
      </w:r>
    </w:p>
    <w:p/>
    <w:p>
      <w:r xmlns:w="http://schemas.openxmlformats.org/wordprocessingml/2006/main">
        <w:t xml:space="preserve">2. Dôvera v Pánovu starostlivosť</w:t>
      </w:r>
    </w:p>
    <w:p/>
    <w:p>
      <w:r xmlns:w="http://schemas.openxmlformats.org/wordprocessingml/2006/main">
        <w:t xml:space="preserve">1. Izaiáš 40:11 - Bude pásť svoje stádo ako pastier; zhromaždí jahňatá do náručia; bude ich nosiť vo svojom lone a jemne viesť tie, ktoré sú s mláďatami.</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Žalmy 23:2 Uloží ma na zelené pasienky, vodí ma popri tichých vodách.</w:t>
      </w:r>
    </w:p>
    <w:p/>
    <w:p>
      <w:r xmlns:w="http://schemas.openxmlformats.org/wordprocessingml/2006/main">
        <w:t xml:space="preserve">Boh nás vedie na miesta pokoja a odpočinku, aby nám priniesol útechu.</w:t>
      </w:r>
    </w:p>
    <w:p/>
    <w:p>
      <w:r xmlns:w="http://schemas.openxmlformats.org/wordprocessingml/2006/main">
        <w:t xml:space="preserve">1. Verné Božie zabezpečenie pre naše potreby</w:t>
      </w:r>
    </w:p>
    <w:p/>
    <w:p>
      <w:r xmlns:w="http://schemas.openxmlformats.org/wordprocessingml/2006/main">
        <w:t xml:space="preserve">2. Nájdenie pokoja a odpočinku v Božej starostlivosti</w:t>
      </w:r>
    </w:p>
    <w:p/>
    <w:p>
      <w:r xmlns:w="http://schemas.openxmlformats.org/wordprocessingml/2006/main">
        <w:t xml:space="preserve">1. Matúš 11:28-30; Poďte ku mne všetci, ktorí ste unavení a preťažení, a ja vám dám odpočinok.</w:t>
      </w:r>
    </w:p>
    <w:p/>
    <w:p>
      <w:r xmlns:w="http://schemas.openxmlformats.org/wordprocessingml/2006/main">
        <w:t xml:space="preserve">2. Izaiáš 40:11; Bude pásť svoje stádo ako pastier; zhromaždí jahňatá do náručia; bude ich nosiť vo svojom lone a jemne viesť tie, ktoré sú s mláďatami.</w:t>
      </w:r>
    </w:p>
    <w:p/>
    <w:p>
      <w:r xmlns:w="http://schemas.openxmlformats.org/wordprocessingml/2006/main">
        <w:t xml:space="preserve">Žalmy 23:3 Obnovuje moju dušu, vedie ma po chodníkoch spravodlivosti pre svoje meno.</w:t>
      </w:r>
    </w:p>
    <w:p/>
    <w:p>
      <w:r xmlns:w="http://schemas.openxmlformats.org/wordprocessingml/2006/main">
        <w:t xml:space="preserve">Pán nás vedie po cestách spravodlivosti a obnovuje naše duše.</w:t>
      </w:r>
    </w:p>
    <w:p/>
    <w:p>
      <w:r xmlns:w="http://schemas.openxmlformats.org/wordprocessingml/2006/main">
        <w:t xml:space="preserve">1. Nasledovanie Pánovej cesty: Cesta spravodlivosti</w:t>
      </w:r>
    </w:p>
    <w:p/>
    <w:p>
      <w:r xmlns:w="http://schemas.openxmlformats.org/wordprocessingml/2006/main">
        <w:t xml:space="preserve">2. Božia obnovujúca láska: zdroj útechy a sily</w:t>
      </w:r>
    </w:p>
    <w:p/>
    <w:p>
      <w:r xmlns:w="http://schemas.openxmlformats.org/wordprocessingml/2006/main">
        <w:t xml:space="preserve">1. Izaiáš 40:11 - Pasie svoje stádo ako pastier: berie baránky do náručia a nesie ich k srdcu; jemne vedie tých, ktorí majú mláďatá.</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23:4 Aj keby som kráčal údolím tieňa smrti, nebudem sa báť zlého, lebo ty si so mnou; tvoj prút a tvoja palica ma potešujú.</w:t>
      </w:r>
    </w:p>
    <w:p/>
    <w:p>
      <w:r xmlns:w="http://schemas.openxmlformats.org/wordprocessingml/2006/main">
        <w:t xml:space="preserve">Aj v najtemnejších časoch je Boh s nami a poskytuje nám útechu a ochranu.</w:t>
      </w:r>
    </w:p>
    <w:p/>
    <w:p>
      <w:r xmlns:w="http://schemas.openxmlformats.org/wordprocessingml/2006/main">
        <w:t xml:space="preserve">1. Božia útecha a ochrana v ťažkých časoch</w:t>
      </w:r>
    </w:p>
    <w:p/>
    <w:p>
      <w:r xmlns:w="http://schemas.openxmlformats.org/wordprocessingml/2006/main">
        <w:t xml:space="preserve">2. Nájdenie sily v Bohu v časoch strachu a neistoty</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Židom 13:5-6 -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Žalmy 23:5 Pred mojimi nepriateľmi pripravuješ stôl predo mnou, hlavu mi potieraš olejom; môj pohár preteká.</w:t>
      </w:r>
    </w:p>
    <w:p/>
    <w:p>
      <w:r xmlns:w="http://schemas.openxmlformats.org/wordprocessingml/2006/main">
        <w:t xml:space="preserve">Tento úryvok hovorí o Božom zaopatrení a ochrane pre svoj ľud, dokonca aj uprostred protivenstiev.</w:t>
      </w:r>
    </w:p>
    <w:p/>
    <w:p>
      <w:r xmlns:w="http://schemas.openxmlformats.org/wordprocessingml/2006/main">
        <w:t xml:space="preserve">1. Pán je môj živiteľ - Žalmy 23:5</w:t>
      </w:r>
    </w:p>
    <w:p/>
    <w:p>
      <w:r xmlns:w="http://schemas.openxmlformats.org/wordprocessingml/2006/main">
        <w:t xml:space="preserve">2. Božia ochrana uprostred protivenstiev – Žalmy 23:5</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Žalmy 18:2 - Hospodin je moja skala, moja pevnosť a môj vysloboditeľ; môj Bože, moja sila, v ktorú budem dôverovať; môj štít a roh môjho spasenia a moja vysoká veža.</w:t>
      </w:r>
    </w:p>
    <w:p/>
    <w:p>
      <w:r xmlns:w="http://schemas.openxmlformats.org/wordprocessingml/2006/main">
        <w:t xml:space="preserve">Žalmy 23:6 Dobrota a milosrdenstvo ma budú sprevádzať po všetky dni môjho života a budem bývať v dome Hospodinovom naveky.</w:t>
      </w:r>
    </w:p>
    <w:p/>
    <w:p>
      <w:r xmlns:w="http://schemas.openxmlformats.org/wordprocessingml/2006/main">
        <w:t xml:space="preserve">Žalmista vyhlasuje, že dobrota a milosrdenstvo ho budú sprevádzať po všetky dni jeho života a že bude navždy prebývať v dome Pánovom.</w:t>
      </w:r>
    </w:p>
    <w:p/>
    <w:p>
      <w:r xmlns:w="http://schemas.openxmlformats.org/wordprocessingml/2006/main">
        <w:t xml:space="preserve">1. Žiť život v požehnaní: Ako prijať Božiu dobrotu a milosrdenstvo</w:t>
      </w:r>
    </w:p>
    <w:p/>
    <w:p>
      <w:r xmlns:w="http://schemas.openxmlformats.org/wordprocessingml/2006/main">
        <w:t xml:space="preserve">2. Radosť bývať v dome Pánovom</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91:1 - Kto prebýva v úkryte Najvyššieho, zostane v tieni Všemohúceho.</w:t>
      </w:r>
    </w:p>
    <w:p/>
    <w:p>
      <w:r xmlns:w="http://schemas.openxmlformats.org/wordprocessingml/2006/main">
        <w:t xml:space="preserve">Žalm 24 je žalm, ktorý oslavuje kráľovstvo a Božiu slávu. Zdôrazňuje svätosť a spravodlivosť potrebnú na priblíženie sa k Jeho prítomnosti a vyzýva na pozdvihnutie brán, aby mohol vstúpiť Kráľ slávy.</w:t>
      </w:r>
    </w:p>
    <w:p/>
    <w:p>
      <w:r xmlns:w="http://schemas.openxmlformats.org/wordprocessingml/2006/main">
        <w:t xml:space="preserve">1. odsek: Žalmista vyhlasuje, že zem a všetko, čo je na nej, patrí Pánovi, pretože On je Stvoriteľom a udržiavateľom všetkého. Opisuje tých, ktorí môžu vystúpiť na Boží svätý vrch, pričom zdôrazňuje čistotu srdca a spravodlivé skutky (Žalm 24:1-6).</w:t>
      </w:r>
    </w:p>
    <w:p/>
    <w:p>
      <w:r xmlns:w="http://schemas.openxmlformats.org/wordprocessingml/2006/main">
        <w:t xml:space="preserve">2. odsek: Žalmista vyzýva na otvorenie brán a víta Kráľa slávy vo svojej svätyni. Opakuje túto výzvu a zdôrazňuje, že Boh je silný a mocný v boji. Ľudia odpovedajú tak, že Ho uznávajú za Kráľa slávy (Žalm 24:7-10).</w:t>
      </w:r>
    </w:p>
    <w:p/>
    <w:p>
      <w:r xmlns:w="http://schemas.openxmlformats.org/wordprocessingml/2006/main">
        <w:t xml:space="preserve">v súhrne</w:t>
      </w:r>
    </w:p>
    <w:p>
      <w:r xmlns:w="http://schemas.openxmlformats.org/wordprocessingml/2006/main">
        <w:t xml:space="preserve">Žalm dvadsaťštyri daruje</w:t>
      </w:r>
    </w:p>
    <w:p>
      <w:r xmlns:w="http://schemas.openxmlformats.org/wordprocessingml/2006/main">
        <w:t xml:space="preserve">vyhlásenie o Božom kráľovstve,</w:t>
      </w:r>
    </w:p>
    <w:p>
      <w:r xmlns:w="http://schemas.openxmlformats.org/wordprocessingml/2006/main">
        <w:t xml:space="preserve">a volanie po Jeho slávnom vstupe,</w:t>
      </w:r>
    </w:p>
    <w:p>
      <w:r xmlns:w="http://schemas.openxmlformats.org/wordprocessingml/2006/main">
        <w:t xml:space="preserve">zdôrazňujúc Jeho zvrchovanosť, svätosť a spravodlivosť.</w:t>
      </w:r>
    </w:p>
    <w:p/>
    <w:p>
      <w:r xmlns:w="http://schemas.openxmlformats.org/wordprocessingml/2006/main">
        <w:t xml:space="preserve">Zdôrazňujúc vlastníctvo dosiahnuté uznaním Boha ako Stvoriteľa a udržiavateľa,</w:t>
      </w:r>
    </w:p>
    <w:p>
      <w:r xmlns:w="http://schemas.openxmlformats.org/wordprocessingml/2006/main">
        <w:t xml:space="preserve">a zdôrazňovanie úcty dosiahnutej prostredníctvom uznania Jeho požiadaviek na čistotu.</w:t>
      </w:r>
    </w:p>
    <w:p>
      <w:r xmlns:w="http://schemas.openxmlformats.org/wordprocessingml/2006/main">
        <w:t xml:space="preserve">Zmienka o teologickej úvahe o uznaní božskej moci a zároveň o pripravenosti prijať Ho do Jeho svätyne.</w:t>
      </w:r>
    </w:p>
    <w:p/>
    <w:p>
      <w:r xmlns:w="http://schemas.openxmlformats.org/wordprocessingml/2006/main">
        <w:t xml:space="preserve">Žalmy 24:1 Hospodinova je zem a jej plnosť; svet a tí, ktorí v ňom bývajú.</w:t>
      </w:r>
    </w:p>
    <w:p/>
    <w:p>
      <w:r xmlns:w="http://schemas.openxmlformats.org/wordprocessingml/2006/main">
        <w:t xml:space="preserve">Zem a jej obyvatelia patria Pánovi.</w:t>
      </w:r>
    </w:p>
    <w:p/>
    <w:p>
      <w:r xmlns:w="http://schemas.openxmlformats.org/wordprocessingml/2006/main">
        <w:t xml:space="preserve">1. "PÁNovo vlastníctvo Zeme a jej obyvateľov"</w:t>
      </w:r>
    </w:p>
    <w:p/>
    <w:p>
      <w:r xmlns:w="http://schemas.openxmlformats.org/wordprocessingml/2006/main">
        <w:t xml:space="preserve">2. "Prečo vďačíme nášmu Pánovi za naše životy"</w:t>
      </w:r>
    </w:p>
    <w:p/>
    <w:p>
      <w:r xmlns:w="http://schemas.openxmlformats.org/wordprocessingml/2006/main">
        <w:t xml:space="preserve">1. Rimanom 11:33-36 - Ó, hĺbka bohatstva, múdrosti a poznania Boha! Aké nevyspytateľné sú jeho súdy a jeho cesty, ktoré sa nedali zistiť! Lebo kto poznal myseľ Pánovu? Alebo kto bol jeho radcom? Alebo kto mu to prvý dal, a bude mu to odplatené? Lebo od neho, skrze neho a pre neho je všetko, ktorému buď sláva na veky. Amen.</w:t>
      </w:r>
    </w:p>
    <w:p/>
    <w:p>
      <w:r xmlns:w="http://schemas.openxmlformats.org/wordprocessingml/2006/main">
        <w:t xml:space="preserve">2. Žalm 66:7-8 - Svojou mocou vládne naveky; jeho oči hľadia na národy, nech sa nepovyšujú spurní. Selah. Dobrorečte nášmu Bohu, ľudia, a dajte počuť hlas jeho chvály.</w:t>
      </w:r>
    </w:p>
    <w:p/>
    <w:p>
      <w:r xmlns:w="http://schemas.openxmlformats.org/wordprocessingml/2006/main">
        <w:t xml:space="preserve">Žalmy 24:2 Lebo on ju založil na moriach a postavil ju na riekach.</w:t>
      </w:r>
    </w:p>
    <w:p/>
    <w:p>
      <w:r xmlns:w="http://schemas.openxmlformats.org/wordprocessingml/2006/main">
        <w:t xml:space="preserve">Boh ustanovil zem na moriach a záplavách.</w:t>
      </w:r>
    </w:p>
    <w:p/>
    <w:p>
      <w:r xmlns:w="http://schemas.openxmlformats.org/wordprocessingml/2006/main">
        <w:t xml:space="preserve">1. Boží základ Zeme: Ako Boh ustanovil náš svet</w:t>
      </w:r>
    </w:p>
    <w:p/>
    <w:p>
      <w:r xmlns:w="http://schemas.openxmlformats.org/wordprocessingml/2006/main">
        <w:t xml:space="preserve">2. Nesmiernosť Božej sily: Sila stvorenia</w:t>
      </w:r>
    </w:p>
    <w:p/>
    <w:p>
      <w:r xmlns:w="http://schemas.openxmlformats.org/wordprocessingml/2006/main">
        <w:t xml:space="preserve">1. Žalmy 24:2</w:t>
      </w:r>
    </w:p>
    <w:p/>
    <w:p>
      <w:r xmlns:w="http://schemas.openxmlformats.org/wordprocessingml/2006/main">
        <w:t xml:space="preserve">2. Genesis 1:1-31 (Boh tvorí svet)</w:t>
      </w:r>
    </w:p>
    <w:p/>
    <w:p>
      <w:r xmlns:w="http://schemas.openxmlformats.org/wordprocessingml/2006/main">
        <w:t xml:space="preserve">Žalmy 24:3 Kto vystúpi na vrch Hospodinov? alebo kto bude stáť na jeho svätom mieste?</w:t>
      </w:r>
    </w:p>
    <w:p/>
    <w:p>
      <w:r xmlns:w="http://schemas.openxmlformats.org/wordprocessingml/2006/main">
        <w:t xml:space="preserve">Táto časť Žalmov 24:3 sa pýta, kto je hoden vystúpiť na Pánov vrch a stáť na jeho svätom mieste.</w:t>
      </w:r>
    </w:p>
    <w:p/>
    <w:p>
      <w:r xmlns:w="http://schemas.openxmlformats.org/wordprocessingml/2006/main">
        <w:t xml:space="preserve">1. "The Lord's Hill: Čo je potrebné na výstup"</w:t>
      </w:r>
    </w:p>
    <w:p/>
    <w:p>
      <w:r xmlns:w="http://schemas.openxmlformats.org/wordprocessingml/2006/main">
        <w:t xml:space="preserve">2. „Svätosť jeho miesta: Výzva k uctievaniu“</w:t>
      </w:r>
    </w:p>
    <w:p/>
    <w:p>
      <w:r xmlns:w="http://schemas.openxmlformats.org/wordprocessingml/2006/main">
        <w:t xml:space="preserve">1. Izaiáš 40:3-5 - "Hlas volajúceho: Na púšti pripravte cestu Pánovi, vyrovnajte na púšti cestu nášmu Bohu. Každé údolie bude vyvýšené, každý vrch a kopec znížený , drsná zem sa vyrovná, drsné miesta rovina. A zjaví sa Pánova sláva a všetci ľudia ju uvidia spolu, lebo ústa Hospodinove prehovorili.</w:t>
      </w:r>
    </w:p>
    <w:p/>
    <w:p>
      <w:r xmlns:w="http://schemas.openxmlformats.org/wordprocessingml/2006/main">
        <w:t xml:space="preserve">2. Žalm 15:1-2 - Pane, kto môže bývať v tvojom posvätnom stane? Kto môže bývať na tvojom svätom vrchu? Ten, ktorý chodí bez úhony, ktorý koná spravodlivo, ktorý z ich srdca hovorí pravdu.</w:t>
      </w:r>
    </w:p>
    <w:p/>
    <w:p>
      <w:r xmlns:w="http://schemas.openxmlformats.org/wordprocessingml/2006/main">
        <w:t xml:space="preserve">Žalmy 24:4 Ten, kto má čisté ruky a čisté srdce; ktorý nepozdvihol svoju dušu k márnosti a neprisahal ľstivo.</w:t>
      </w:r>
    </w:p>
    <w:p/>
    <w:p>
      <w:r xmlns:w="http://schemas.openxmlformats.org/wordprocessingml/2006/main">
        <w:t xml:space="preserve">Tento verš hovorí o dôležitosti čistého srdca a čistých rúk, aby nás Boh prijal.</w:t>
      </w:r>
    </w:p>
    <w:p/>
    <w:p>
      <w:r xmlns:w="http://schemas.openxmlformats.org/wordprocessingml/2006/main">
        <w:t xml:space="preserve">1. „Žiť čistý život: Dosiahnutie svätosti očistením srdca a rúk“</w:t>
      </w:r>
    </w:p>
    <w:p/>
    <w:p>
      <w:r xmlns:w="http://schemas.openxmlformats.org/wordprocessingml/2006/main">
        <w:t xml:space="preserve">2. „Sila čistoty: Ako čisté srdce a čisté ruky môžu viesť k užšiemu vzťahu s Bohom“</w:t>
      </w:r>
    </w:p>
    <w:p/>
    <w:p>
      <w:r xmlns:w="http://schemas.openxmlformats.org/wordprocessingml/2006/main">
        <w:t xml:space="preserve">1. Matúš 5:8 - "Blahoslavení čistého srdca, lebo oni uvidia Boha."</w:t>
      </w:r>
    </w:p>
    <w:p/>
    <w:p>
      <w:r xmlns:w="http://schemas.openxmlformats.org/wordprocessingml/2006/main">
        <w:t xml:space="preserve">2. 1. Jána 3:3 - "A každý, kto má v neho túto nádej, očisťuje sa, ako je On čistý."</w:t>
      </w:r>
    </w:p>
    <w:p/>
    <w:p>
      <w:r xmlns:w="http://schemas.openxmlformats.org/wordprocessingml/2006/main">
        <w:t xml:space="preserve">Žalmy 24:5 Prijme požehnanie od Hospodina a spravodlivosť od Boha svojej spásy.</w:t>
      </w:r>
    </w:p>
    <w:p/>
    <w:p>
      <w:r xmlns:w="http://schemas.openxmlformats.org/wordprocessingml/2006/main">
        <w:t xml:space="preserve">Pán dá požehnanie a spravodlivosť tým, ktorí u Neho hľadajú spásu.</w:t>
      </w:r>
    </w:p>
    <w:p/>
    <w:p>
      <w:r xmlns:w="http://schemas.openxmlformats.org/wordprocessingml/2006/main">
        <w:t xml:space="preserve">1. Získanie spravodlivosti prostredníctvom spásy</w:t>
      </w:r>
    </w:p>
    <w:p/>
    <w:p>
      <w:r xmlns:w="http://schemas.openxmlformats.org/wordprocessingml/2006/main">
        <w:t xml:space="preserve">2. Požehnanie hľadania spásy</w:t>
      </w:r>
    </w:p>
    <w:p/>
    <w:p>
      <w:r xmlns:w="http://schemas.openxmlformats.org/wordprocessingml/2006/main">
        <w:t xml:space="preserve">1. Rimanom 10:9-10 - Ak svojimi ústami vyznáš, že Ježiš je Pán, a vo svojom srdci uveríš, že ho Boh vzkriesil z mŕtvych, budeš spasený. Lebo vierou vo svojom srdci si napravený pred Bohom a vyznávaním svojimi ústami si spasený.</w:t>
      </w:r>
    </w:p>
    <w:p/>
    <w:p>
      <w:r xmlns:w="http://schemas.openxmlformats.org/wordprocessingml/2006/main">
        <w:t xml:space="preserve">2. Efezanom 2:8-9 - Boh vás zachránil svojou milosťou, keď ste uverili. A vy si za to nemôžete pripisovať zásluhy; je to dar od Boha. Spása nie je odmenou za dobré skutky, ktoré sme vykonali, preto sa ňou nikto z nás nemôže pochváliť.</w:t>
      </w:r>
    </w:p>
    <w:p/>
    <w:p>
      <w:r xmlns:w="http://schemas.openxmlformats.org/wordprocessingml/2006/main">
        <w:t xml:space="preserve">Žalmy 24:6 Toto je pokolenie tých, ktorí ho hľadajú, ktorí hľadajú tvoju tvár, Jákob. Selah.</w:t>
      </w:r>
    </w:p>
    <w:p/>
    <w:p>
      <w:r xmlns:w="http://schemas.openxmlformats.org/wordprocessingml/2006/main">
        <w:t xml:space="preserve">Táto pasáž hovorí o generácii ľudí, ktorí hľadajú Boha a Jeho tvár.</w:t>
      </w:r>
    </w:p>
    <w:p/>
    <w:p>
      <w:r xmlns:w="http://schemas.openxmlformats.org/wordprocessingml/2006/main">
        <w:t xml:space="preserve">1: Musíme hľadať Boha, aby sme Ho našli a prijali Jeho požehnanie.</w:t>
      </w:r>
    </w:p>
    <w:p/>
    <w:p>
      <w:r xmlns:w="http://schemas.openxmlformats.org/wordprocessingml/2006/main">
        <w:t xml:space="preserve">2: Mali by sme úprimne hľadať Božiu tvár v modlitbe a oddanosti.</w:t>
      </w:r>
    </w:p>
    <w:p/>
    <w:p>
      <w:r xmlns:w="http://schemas.openxmlformats.org/wordprocessingml/2006/main">
        <w:t xml:space="preserve">1: Matúš 6:33 Ale hľadajte najprv kráľovstvo Božie a jeho spravodlivosť; a všetky tieto veci vám budú pridané.</w:t>
      </w:r>
    </w:p>
    <w:p/>
    <w:p>
      <w:r xmlns:w="http://schemas.openxmlformats.org/wordprocessingml/2006/main">
        <w:t xml:space="preserve">2: Jeremiáš 29:13 A budete ma hľadať a nájdete ma, keď ma budete hľadať celým svojím srdcom.</w:t>
      </w:r>
    </w:p>
    <w:p/>
    <w:p>
      <w:r xmlns:w="http://schemas.openxmlformats.org/wordprocessingml/2006/main">
        <w:t xml:space="preserve">Žalmy 24:7 Pozdvihnite svoje hlavy, brány; a pozdvihnite sa, vy večné dvere; a vojde Kráľ slávy.</w:t>
      </w:r>
    </w:p>
    <w:p/>
    <w:p>
      <w:r xmlns:w="http://schemas.openxmlformats.org/wordprocessingml/2006/main">
        <w:t xml:space="preserve">Táto pasáž povzbudzuje veriacich, aby otvorili svoje srdcia príchodu Kráľa Slávy.</w:t>
      </w:r>
    </w:p>
    <w:p/>
    <w:p>
      <w:r xmlns:w="http://schemas.openxmlformats.org/wordprocessingml/2006/main">
        <w:t xml:space="preserve">1. „Otvorte svoje srdcia Kráľovi slávy“</w:t>
      </w:r>
    </w:p>
    <w:p/>
    <w:p>
      <w:r xmlns:w="http://schemas.openxmlformats.org/wordprocessingml/2006/main">
        <w:t xml:space="preserve">2. "Zdvíhanie brán ku kráľovi slávy"</w:t>
      </w:r>
    </w:p>
    <w:p/>
    <w:p>
      <w:r xmlns:w="http://schemas.openxmlformats.org/wordprocessingml/2006/main">
        <w:t xml:space="preserve">1. Izaiáš 9:6-7 – „Lebo sa nám narodilo dieťa, daný nám je syn, na jeho pleci bude vláda a bude sa volať zázračný radca, mocný Boh, večný Otec, knieža Rozmach jeho vlády a pokoja nebude konca na Dávidovom tróne a nad jeho kráľovstvom, aby ho upevnil a podopieral právom a spravodlivosťou odteraz až naveky."</w:t>
      </w:r>
    </w:p>
    <w:p/>
    <w:p>
      <w:r xmlns:w="http://schemas.openxmlformats.org/wordprocessingml/2006/main">
        <w:t xml:space="preserve">2. Matúš 23:37 - "Ó, Jeruzalem, Jeruzalem, mesto, ktoré zabíja prorokov a kameňuje tých, čo sú doň poslaní! Koľko ráz som chcel zhromaždiť tvoje deti, ako sliepka zhromažďuje svoje potomstvo pod svoje krídla, a ty si bol nie ochotný!"</w:t>
      </w:r>
    </w:p>
    <w:p/>
    <w:p>
      <w:r xmlns:w="http://schemas.openxmlformats.org/wordprocessingml/2006/main">
        <w:t xml:space="preserve">Žalmy 24:8 Kto je tento Kráľ slávy? Hospodin silný a mocný, Hospodin mocný v boji.</w:t>
      </w:r>
    </w:p>
    <w:p/>
    <w:p>
      <w:r xmlns:w="http://schemas.openxmlformats.org/wordprocessingml/2006/main">
        <w:t xml:space="preserve">Žalmista sa pýta, kto je Kráľ slávy, a odpovedá, že je to Pán, ktorý je silný a mocný v boji.</w:t>
      </w:r>
    </w:p>
    <w:p/>
    <w:p>
      <w:r xmlns:w="http://schemas.openxmlformats.org/wordprocessingml/2006/main">
        <w:t xml:space="preserve">1. Pánova moc: Oslava Božej sily v boji</w:t>
      </w:r>
    </w:p>
    <w:p/>
    <w:p>
      <w:r xmlns:w="http://schemas.openxmlformats.org/wordprocessingml/2006/main">
        <w:t xml:space="preserve">2. Veličenstvo kráľa: Rozpoznanie slávy Pána</w:t>
      </w:r>
    </w:p>
    <w:p/>
    <w:p>
      <w:r xmlns:w="http://schemas.openxmlformats.org/wordprocessingml/2006/main">
        <w:t xml:space="preserve">1. Izaiáš 55:8-9 Lebo moje myšlienky nie sú vašimi myšlienkami a vaše cesty nie sú moje cesty, hovorí Hospodin. Lebo ako sú nebesia vyššie ako zem, tak sú moje cesty vyššie ako vaše cesty a moje myšlienky sú vyššie ako vaše myšlienky.</w:t>
      </w:r>
    </w:p>
    <w:p/>
    <w:p>
      <w:r xmlns:w="http://schemas.openxmlformats.org/wordprocessingml/2006/main">
        <w:t xml:space="preserve">2. Žalm 46:10 Buďte ticho a vedzte, že ja som Boh. budem vyvýšený medzi národmi, budem vyvýšený na zemi!</w:t>
      </w:r>
    </w:p>
    <w:p/>
    <w:p>
      <w:r xmlns:w="http://schemas.openxmlformats.org/wordprocessingml/2006/main">
        <w:t xml:space="preserve">Žalmy 24:9 Pozdvihnite svoje hlavy, brány; pozdvihnite ich, večné dvere; a vojde Kráľ slávy.</w:t>
      </w:r>
    </w:p>
    <w:p/>
    <w:p>
      <w:r xmlns:w="http://schemas.openxmlformats.org/wordprocessingml/2006/main">
        <w:t xml:space="preserve">Žalmista nás povzbudzuje, aby sme otvorili svoje srdcia a mysle Pánovmu príchodu.</w:t>
      </w:r>
    </w:p>
    <w:p/>
    <w:p>
      <w:r xmlns:w="http://schemas.openxmlformats.org/wordprocessingml/2006/main">
        <w:t xml:space="preserve">1. Večné dvere: Otvorenie našich sŕdc Pánovi</w:t>
      </w:r>
    </w:p>
    <w:p/>
    <w:p>
      <w:r xmlns:w="http://schemas.openxmlformats.org/wordprocessingml/2006/main">
        <w:t xml:space="preserve">2. Kráľ slávy prichádza: Pripravte naše srdcia na jeho príchod</w:t>
      </w:r>
    </w:p>
    <w:p/>
    <w:p>
      <w:r xmlns:w="http://schemas.openxmlformats.org/wordprocessingml/2006/main">
        <w:t xml:space="preserve">1. Efezanom 3:14-19 Pavlova modlitba za to, aby Efezanom boli posilnení mocou Ducha Svätého, aby pochopili Kristovu lásku</w:t>
      </w:r>
    </w:p>
    <w:p/>
    <w:p>
      <w:r xmlns:w="http://schemas.openxmlformats.org/wordprocessingml/2006/main">
        <w:t xml:space="preserve">2. Hebrejom 4:12-13 Slovo Božie je živé a účinné a ostrejšie než ktorýkoľvek dvojsečný meč, preniká až do rozdelenia duše a ducha, kĺbov a špiku a rozlišuje myšlienky a úmysly ľudí. Srdce.</w:t>
      </w:r>
    </w:p>
    <w:p/>
    <w:p>
      <w:r xmlns:w="http://schemas.openxmlformats.org/wordprocessingml/2006/main">
        <w:t xml:space="preserve">Žalmy 24:10 Kto je tento Kráľ slávy? Hospodin zástupov, on je Kráľ slávy. Selah.</w:t>
      </w:r>
    </w:p>
    <w:p/>
    <w:p>
      <w:r xmlns:w="http://schemas.openxmlformats.org/wordprocessingml/2006/main">
        <w:t xml:space="preserve">Hospodin Zástupov je Kráľ slávy.</w:t>
      </w:r>
    </w:p>
    <w:p/>
    <w:p>
      <w:r xmlns:w="http://schemas.openxmlformats.org/wordprocessingml/2006/main">
        <w:t xml:space="preserve">1: Všetka chvála a sláva nášmu Pánovi a Kráľovi.</w:t>
      </w:r>
    </w:p>
    <w:p/>
    <w:p>
      <w:r xmlns:w="http://schemas.openxmlformats.org/wordprocessingml/2006/main">
        <w:t xml:space="preserve">2: Klaňajme sa nášmu vznešenému Kráľovi, Hospodinovi zástupov.</w:t>
      </w:r>
    </w:p>
    <w:p/>
    <w:p>
      <w:r xmlns:w="http://schemas.openxmlformats.org/wordprocessingml/2006/main">
        <w:t xml:space="preserve">1: Filipanom 2:11 - Každé koleno by sa malo skloniť a každý jazyk vyznať, že Ježiš Kristus je Pán.</w:t>
      </w:r>
    </w:p>
    <w:p/>
    <w:p>
      <w:r xmlns:w="http://schemas.openxmlformats.org/wordprocessingml/2006/main">
        <w:t xml:space="preserve">2: Izaiáš 6:3 - Jeden volal na druhého a hovoril: Svätý, svätý, svätý je Hospodin Zástupov; celá zem je plná jeho slávy!</w:t>
      </w:r>
    </w:p>
    <w:p/>
    <w:p>
      <w:r xmlns:w="http://schemas.openxmlformats.org/wordprocessingml/2006/main">
        <w:t xml:space="preserve">Žalm 25 je úprimná modlitba za vedenie, odpustenie a vyslobodenie. Vyjadruje žalmistovu dôveru v Boží charakter a hľadá Jeho múdrosť a ochranu.</w:t>
      </w:r>
    </w:p>
    <w:p/>
    <w:p>
      <w:r xmlns:w="http://schemas.openxmlformats.org/wordprocessingml/2006/main">
        <w:t xml:space="preserve">1. odsek: Žalmista začína tým, že pozdvihne svoju dušu k Bohu, vyjadrí svoju dôveru a závislosť od Neho. Prosí Boha, aby mu ukázal svoje cesty a naučil ho svojim chodníkom. Žalmista uznáva svoje hriechy a prosí o Božie milosrdenstvo (Žalm 25:1-7).</w:t>
      </w:r>
    </w:p>
    <w:p/>
    <w:p>
      <w:r xmlns:w="http://schemas.openxmlformats.org/wordprocessingml/2006/main">
        <w:t xml:space="preserve">2. odsek: Žalmista hľadá Božie vedenie a ochranu a žiada Ho, aby ho viedol v spravodlivosti. Vyjadruje svoju túžbu po intimite s Bohom a žiada o vyslobodenie od nepriateľov, ktorí ho sužujú. Na záver žalmista potvrdzuje svoju nádej v Pána (Žalm 25:8-22).</w:t>
      </w:r>
    </w:p>
    <w:p/>
    <w:p>
      <w:r xmlns:w="http://schemas.openxmlformats.org/wordprocessingml/2006/main">
        <w:t xml:space="preserve">v súhrne</w:t>
      </w:r>
    </w:p>
    <w:p>
      <w:r xmlns:w="http://schemas.openxmlformats.org/wordprocessingml/2006/main">
        <w:t xml:space="preserve">Žalm dvadsaťpäť predstavuje</w:t>
      </w:r>
    </w:p>
    <w:p>
      <w:r xmlns:w="http://schemas.openxmlformats.org/wordprocessingml/2006/main">
        <w:t xml:space="preserve">modlitba dôvery,</w:t>
      </w:r>
    </w:p>
    <w:p>
      <w:r xmlns:w="http://schemas.openxmlformats.org/wordprocessingml/2006/main">
        <w:t xml:space="preserve">a prosba o vedenie, odpustenie a vyslobodenie,</w:t>
      </w:r>
    </w:p>
    <w:p>
      <w:r xmlns:w="http://schemas.openxmlformats.org/wordprocessingml/2006/main">
        <w:t xml:space="preserve">zdôrazňujúc spoliehanie sa na Božiu múdrosť, milosrdenstvo a ochranu.</w:t>
      </w:r>
    </w:p>
    <w:p/>
    <w:p>
      <w:r xmlns:w="http://schemas.openxmlformats.org/wordprocessingml/2006/main">
        <w:t xml:space="preserve">Zdôrazňujúc závislosť dosiahnutú vyjadrením dôvery v Boží charakter,</w:t>
      </w:r>
    </w:p>
    <w:p>
      <w:r xmlns:w="http://schemas.openxmlformats.org/wordprocessingml/2006/main">
        <w:t xml:space="preserve">a zdôrazňovanie prosby dosiahnutej hľadaním božského vedenia.</w:t>
      </w:r>
    </w:p>
    <w:p>
      <w:r xmlns:w="http://schemas.openxmlformats.org/wordprocessingml/2006/main">
        <w:t xml:space="preserve">Spomínajúc teologickú úvahu o uznaní potreby odpustenia a zároveň vyjadrenie nádeje v Pánovu vernosť.</w:t>
      </w:r>
    </w:p>
    <w:p/>
    <w:p>
      <w:r xmlns:w="http://schemas.openxmlformats.org/wordprocessingml/2006/main">
        <w:t xml:space="preserve">Žalmy 25:1 K tebe, Hospodine, pozdvihujem svoju dušu.</w:t>
      </w:r>
    </w:p>
    <w:p/>
    <w:p>
      <w:r xmlns:w="http://schemas.openxmlformats.org/wordprocessingml/2006/main">
        <w:t xml:space="preserve">Žalmista vyjadruje ich nádej a dôveru v Pána a pozdvihuje ich dušu k Nemu.</w:t>
      </w:r>
    </w:p>
    <w:p/>
    <w:p>
      <w:r xmlns:w="http://schemas.openxmlformats.org/wordprocessingml/2006/main">
        <w:t xml:space="preserve">1. „Vrhnite svoje starosti na Pána“</w:t>
      </w:r>
    </w:p>
    <w:p/>
    <w:p>
      <w:r xmlns:w="http://schemas.openxmlformats.org/wordprocessingml/2006/main">
        <w:t xml:space="preserve">2. "Duša pozdvihnutá k Pánovi"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1 Peter 5:7 - "Všetky svoje starosti zvrhnite na neho, pretože sa o vás stará."</w:t>
      </w:r>
    </w:p>
    <w:p/>
    <w:p>
      <w:r xmlns:w="http://schemas.openxmlformats.org/wordprocessingml/2006/main">
        <w:t xml:space="preserve">Žalmy 25:2 Bože môj, dôverujem v teba, nech sa nehanbím, nech nado mnou nezvíťazia moji nepriatelia.</w:t>
      </w:r>
    </w:p>
    <w:p/>
    <w:p>
      <w:r xmlns:w="http://schemas.openxmlformats.org/wordprocessingml/2006/main">
        <w:t xml:space="preserve">Boh je zdrojom sily a bezpečia a treba mu dôverovať, aj keď čelí nepriateľom.</w:t>
      </w:r>
    </w:p>
    <w:p/>
    <w:p>
      <w:r xmlns:w="http://schemas.openxmlformats.org/wordprocessingml/2006/main">
        <w:t xml:space="preserve">1. Boh je naša skala v časoch problémov</w:t>
      </w:r>
    </w:p>
    <w:p/>
    <w:p>
      <w:r xmlns:w="http://schemas.openxmlformats.org/wordprocessingml/2006/main">
        <w:t xml:space="preserve">2. Dôverovať Bohu aj tvárou v tvár protivenstvám</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31:6 - "Buď silný a odvážny. Neboj sa a nemaj z nich strach, lebo s tebou ide Pán, tvoj Boh. On ťa neopustí ani neopustí."</w:t>
      </w:r>
    </w:p>
    <w:p/>
    <w:p>
      <w:r xmlns:w="http://schemas.openxmlformats.org/wordprocessingml/2006/main">
        <w:t xml:space="preserve">Žalmy 25:3 Nech sa nehanbí nikto, kto na teba čaká, nech sa hanbia tí, čo sa previnili bez príčiny.</w:t>
      </w:r>
    </w:p>
    <w:p/>
    <w:p>
      <w:r xmlns:w="http://schemas.openxmlformats.org/wordprocessingml/2006/main">
        <w:t xml:space="preserve">Nikto, kto vkladá svoju dôveru v Pána, by sa nemal hanbiť; hanbiť by sa mali len tí, ktorí robia zle bez oprávneného dôvodu.</w:t>
      </w:r>
    </w:p>
    <w:p/>
    <w:p>
      <w:r xmlns:w="http://schemas.openxmlformats.org/wordprocessingml/2006/main">
        <w:t xml:space="preserve">1: Môžeme dôverovať Pánovi a nikdy sa nemusíme hanbiť.</w:t>
      </w:r>
    </w:p>
    <w:p/>
    <w:p>
      <w:r xmlns:w="http://schemas.openxmlformats.org/wordprocessingml/2006/main">
        <w:t xml:space="preserve">2: Nemali by sme robiť zle, inak sa budeme hanbiť.</w:t>
      </w:r>
    </w:p>
    <w:p/>
    <w:p>
      <w:r xmlns:w="http://schemas.openxmlformats.org/wordprocessingml/2006/main">
        <w:t xml:space="preserve">1: Izaiáš 54:4 - Neboj sa, lebo sa nebudeš hanbiť; nebuď zahanbený, lebo sa nebudeš hanbiť; lebo zabudneš na hanbu svojej mladosti a na potupu svojho vdovstva si už nebudeš pamätať.</w:t>
      </w:r>
    </w:p>
    <w:p/>
    <w:p>
      <w:r xmlns:w="http://schemas.openxmlformats.org/wordprocessingml/2006/main">
        <w:t xml:space="preserve">2: Rimanom 10:11 - Lebo Písmo hovorí: Každý, kto v neho verí, nebude zahanbený.</w:t>
      </w:r>
    </w:p>
    <w:p/>
    <w:p>
      <w:r xmlns:w="http://schemas.openxmlformats.org/wordprocessingml/2006/main">
        <w:t xml:space="preserve">Žalmy 25:4 Ukáž mi, Hospodine, svoje cesty; nauč ma svojim chodníkom.</w:t>
      </w:r>
    </w:p>
    <w:p/>
    <w:p>
      <w:r xmlns:w="http://schemas.openxmlformats.org/wordprocessingml/2006/main">
        <w:t xml:space="preserve">Tento žalm je modlitbou k Pánovi, ktorý žiada o vedenie.</w:t>
      </w:r>
    </w:p>
    <w:p/>
    <w:p>
      <w:r xmlns:w="http://schemas.openxmlformats.org/wordprocessingml/2006/main">
        <w:t xml:space="preserve">1. "Modlitba za vedenie"</w:t>
      </w:r>
    </w:p>
    <w:p/>
    <w:p>
      <w:r xmlns:w="http://schemas.openxmlformats.org/wordprocessingml/2006/main">
        <w:t xml:space="preserve">2. "Dôvera v Božie vedenie"</w:t>
      </w:r>
    </w:p>
    <w:p/>
    <w:p>
      <w:r xmlns:w="http://schemas.openxmlformats.org/wordprocessingml/2006/main">
        <w:t xml:space="preserve">1. Príslovia 3:5-6: "Dôveruj Pánovi celým svojím srdcom a nespoliehaj sa na svoj rozum. Poznaj ho na všetkých svojich cestách a on bude riadiť tvoje chodníky."</w:t>
      </w:r>
    </w:p>
    <w:p/>
    <w:p>
      <w:r xmlns:w="http://schemas.openxmlformats.org/wordprocessingml/2006/main">
        <w:t xml:space="preserve">2. Izaiáš 30:21: "A tvoje uši počujú slovo za tebou, ktoré hovorí: Toto je cesta, choďte po nej, keď sa obrátite napravo a keď sa otočíte doľava."</w:t>
      </w:r>
    </w:p>
    <w:p/>
    <w:p>
      <w:r xmlns:w="http://schemas.openxmlformats.org/wordprocessingml/2006/main">
        <w:t xml:space="preserve">Žalmy 25:5 Veď ma vo svojej pravde a uč ma, lebo ty si Boh mojej spásy; na teba čakám celý deň.</w:t>
      </w:r>
    </w:p>
    <w:p/>
    <w:p>
      <w:r xmlns:w="http://schemas.openxmlformats.org/wordprocessingml/2006/main">
        <w:t xml:space="preserve">Boh je zdrojom našej spásy a bude nás viesť v pravde a učiť nás.</w:t>
      </w:r>
    </w:p>
    <w:p/>
    <w:p>
      <w:r xmlns:w="http://schemas.openxmlformats.org/wordprocessingml/2006/main">
        <w:t xml:space="preserve">1. Čakanie na Boha v trpezlivosti a viere</w:t>
      </w:r>
    </w:p>
    <w:p/>
    <w:p>
      <w:r xmlns:w="http://schemas.openxmlformats.org/wordprocessingml/2006/main">
        <w:t xml:space="preserve">2. Hľadanie vedenia od Boha v časoch neistoty</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Žalmy 25:6 Pamätaj, Hospodine, na svoje milosrdenstvo a na svoju milosť; lebo boli odjakživa.</w:t>
      </w:r>
    </w:p>
    <w:p/>
    <w:p>
      <w:r xmlns:w="http://schemas.openxmlformats.org/wordprocessingml/2006/main">
        <w:t xml:space="preserve">Neochvejná Božia láskavosť a milosrdenstvo voči Jeho ľudu sú večné.</w:t>
      </w:r>
    </w:p>
    <w:p/>
    <w:p>
      <w:r xmlns:w="http://schemas.openxmlformats.org/wordprocessingml/2006/main">
        <w:t xml:space="preserve">1: Božie milosrdenstvo a láskavosť sú vždy prítomné a večné</w:t>
      </w:r>
    </w:p>
    <w:p/>
    <w:p>
      <w:r xmlns:w="http://schemas.openxmlformats.org/wordprocessingml/2006/main">
        <w:t xml:space="preserve">2: Božia láska je nekonečná a večná</w:t>
      </w:r>
    </w:p>
    <w:p/>
    <w:p>
      <w:r xmlns:w="http://schemas.openxmlformats.org/wordprocessingml/2006/main">
        <w:t xml:space="preserve">1: Plač 3:22-23 - Pánovým milosrdenstvom nie sme pohltení, pretože Jeho súcit nepoľavuje. Každé ráno sú nové; Veľká je Tvoja vernosť.</w:t>
      </w:r>
    </w:p>
    <w:p/>
    <w:p>
      <w:r xmlns:w="http://schemas.openxmlformats.org/wordprocessingml/2006/main">
        <w:t xml:space="preserve">2:Jak 1:17 - Každý dobrý a dokonalý dar je zhora, zostupuje od Otca nebeských svetiel, ktorý sa nemení ako tiene.</w:t>
      </w:r>
    </w:p>
    <w:p/>
    <w:p>
      <w:r xmlns:w="http://schemas.openxmlformats.org/wordprocessingml/2006/main">
        <w:t xml:space="preserve">Žalmy 25:7 Nepamätaj na hriechy mojej mladosti ani na moje prestúpenia, pamätaj na mňa podľa svojho milosrdenstva, Hospodine, pre svoju dobrotu.</w:t>
      </w:r>
    </w:p>
    <w:p/>
    <w:p>
      <w:r xmlns:w="http://schemas.openxmlformats.org/wordprocessingml/2006/main">
        <w:t xml:space="preserve">Boh nás žiada, aby sme pamätali na jeho milosrdenstvo a dobrotu a aby sme odpúšťali naše previnenia.</w:t>
      </w:r>
    </w:p>
    <w:p/>
    <w:p>
      <w:r xmlns:w="http://schemas.openxmlformats.org/wordprocessingml/2006/main">
        <w:t xml:space="preserve">1. Pánovo milosrdenstvo trvá naveky</w:t>
      </w:r>
    </w:p>
    <w:p/>
    <w:p>
      <w:r xmlns:w="http://schemas.openxmlformats.org/wordprocessingml/2006/main">
        <w:t xml:space="preserve">2. Odpusť a nechaj odísť naše hriechy</w:t>
      </w:r>
    </w:p>
    <w:p/>
    <w:p>
      <w:r xmlns:w="http://schemas.openxmlformats.org/wordprocessingml/2006/main">
        <w:t xml:space="preserve">1. Micheáš 7:18-19 - Kto je Boh ako ty, ktorý odpúšťa hriech a odpúšťa priestupok zvyšku svojho dedičstva? Nezostávaš večne nahnevaný, ale rád preukazuješ milosrdenstvo.</w:t>
      </w:r>
    </w:p>
    <w:p/>
    <w:p>
      <w:r xmlns:w="http://schemas.openxmlformats.org/wordprocessingml/2006/main">
        <w:t xml:space="preserve">2. Izaiáš 43:25 - Ja, ba ja som ten, ktorý zmazávam tvoje prestúpenia pre seba a na tvoje hriechy už viac nespomínam.</w:t>
      </w:r>
    </w:p>
    <w:p/>
    <w:p>
      <w:r xmlns:w="http://schemas.openxmlformats.org/wordprocessingml/2006/main">
        <w:t xml:space="preserve">Žalmy 25:8 Dobrý a priamy je Hospodin, preto bude učiť hriešnikov ceste.</w:t>
      </w:r>
    </w:p>
    <w:p/>
    <w:p>
      <w:r xmlns:w="http://schemas.openxmlformats.org/wordprocessingml/2006/main">
        <w:t xml:space="preserve">Pán je dobrý a spravodlivý a hriešnikov naučí ceste spravodlivosti.</w:t>
      </w:r>
    </w:p>
    <w:p/>
    <w:p>
      <w:r xmlns:w="http://schemas.openxmlformats.org/wordprocessingml/2006/main">
        <w:t xml:space="preserve">1. Božia milujúca milosť: Učiť hriešnikov ceste spravodlivosti</w:t>
      </w:r>
    </w:p>
    <w:p/>
    <w:p>
      <w:r xmlns:w="http://schemas.openxmlformats.org/wordprocessingml/2006/main">
        <w:t xml:space="preserve">2. Pánovo milosrdenstvo: Nasledujte cestu spravodlivosti</w:t>
      </w:r>
    </w:p>
    <w:p/>
    <w:p>
      <w:r xmlns:w="http://schemas.openxmlformats.org/wordprocessingml/2006/main">
        <w:t xml:space="preserve">1. Izaiáš 40:11 - Bude pásť svoje stádo ako pastier; zhromaždí jahňatá do náručia; bude ich nosiť vo svojom lone a jemne viesť tie, ktoré sú s mláďatami.</w:t>
      </w:r>
    </w:p>
    <w:p/>
    <w:p>
      <w:r xmlns:w="http://schemas.openxmlformats.org/wordprocessingml/2006/main">
        <w:t xml:space="preserve">2. Jeremiáš 31:3 - Pán sa mu zjavil zďaleka. Miloval som ťa večnou láskou; preto som ti zostal verný.</w:t>
      </w:r>
    </w:p>
    <w:p/>
    <w:p>
      <w:r xmlns:w="http://schemas.openxmlformats.org/wordprocessingml/2006/main">
        <w:t xml:space="preserve">Žalmy 25:9 Pokorných bude viesť v súde a pokorných bude učiť svojej ceste.</w:t>
      </w:r>
    </w:p>
    <w:p/>
    <w:p>
      <w:r xmlns:w="http://schemas.openxmlformats.org/wordprocessingml/2006/main">
        <w:t xml:space="preserve">Pán vedie a učí tých, ktorí sú pokorní.</w:t>
      </w:r>
    </w:p>
    <w:p/>
    <w:p>
      <w:r xmlns:w="http://schemas.openxmlformats.org/wordprocessingml/2006/main">
        <w:t xml:space="preserve">1: Cesta pokory – Ako nás pokorenie sa pred Pánom môže viesť k životu vedenia a poznania.</w:t>
      </w:r>
    </w:p>
    <w:p/>
    <w:p>
      <w:r xmlns:w="http://schemas.openxmlformats.org/wordprocessingml/2006/main">
        <w:t xml:space="preserve">2: Božia neutíchajúca láska – Ako sa Božia láska a milosť rozširuje na tých, ktorí sú mierni a pokorní.</w:t>
      </w:r>
    </w:p>
    <w:p/>
    <w:p>
      <w:r xmlns:w="http://schemas.openxmlformats.org/wordprocessingml/2006/main">
        <w:t xml:space="preserve">1: Matúš 11:29 - Vezmite na seba moje jarmo a učte sa odo mňa, lebo som tichý a pokorný srdcom.</w:t>
      </w:r>
    </w:p>
    <w:p/>
    <w:p>
      <w:r xmlns:w="http://schemas.openxmlformats.org/wordprocessingml/2006/main">
        <w:t xml:space="preserve">2:Jak 4:10 - Pokorte sa pred Pánom a pozdvihne vás.</w:t>
      </w:r>
    </w:p>
    <w:p/>
    <w:p>
      <w:r xmlns:w="http://schemas.openxmlformats.org/wordprocessingml/2006/main">
        <w:t xml:space="preserve">Žalmy 25:10 Všetky chodníky Hospodinove sú milosrdenstvo a pravda pre tých, ktorí zachovávajú jeho zmluvu a jeho svedectvá.</w:t>
      </w:r>
    </w:p>
    <w:p/>
    <w:p>
      <w:r xmlns:w="http://schemas.openxmlformats.org/wordprocessingml/2006/main">
        <w:t xml:space="preserve">Žalm 25:10 zdôrazňuje dôležitosť nasledovania Božej zmluvy a svedectiev, aby sme dostali Jeho milosrdenstvo a pravdu.</w:t>
      </w:r>
    </w:p>
    <w:p/>
    <w:p>
      <w:r xmlns:w="http://schemas.openxmlformats.org/wordprocessingml/2006/main">
        <w:t xml:space="preserve">1. Milosrdenstvo a pravda Boha: Skúmanie Pánových ciest</w:t>
      </w:r>
    </w:p>
    <w:p/>
    <w:p>
      <w:r xmlns:w="http://schemas.openxmlformats.org/wordprocessingml/2006/main">
        <w:t xml:space="preserve">2. Zmluva a svedectvá Božie: Plnenie Pánovej vôle</w:t>
      </w:r>
    </w:p>
    <w:p/>
    <w:p>
      <w:r xmlns:w="http://schemas.openxmlformats.org/wordprocessingml/2006/main">
        <w:t xml:space="preserve">1. Žalm 25:10</w:t>
      </w:r>
    </w:p>
    <w:p/>
    <w:p>
      <w:r xmlns:w="http://schemas.openxmlformats.org/wordprocessingml/2006/main">
        <w:t xml:space="preserve">2. Micheáš 6:8 - Ukázal ti, človeče, čo je dobré. A čo od teba Pán žiada? Konať spravodlivo a milovať milosrdenstvo a kráčať pokorne so svojím Bohom.</w:t>
      </w:r>
    </w:p>
    <w:p/>
    <w:p>
      <w:r xmlns:w="http://schemas.openxmlformats.org/wordprocessingml/2006/main">
        <w:t xml:space="preserve">Žalmy 25:11 Pre svoje meno, Hospodine, odpusť moju neprávosť; lebo je to skvelé.</w:t>
      </w:r>
    </w:p>
    <w:p/>
    <w:p>
      <w:r xmlns:w="http://schemas.openxmlformats.org/wordprocessingml/2006/main">
        <w:t xml:space="preserve">Žalmista uznáva veľkosť ich hriechov a prosí Pána, aby im v jeho mene odpustil.</w:t>
      </w:r>
    </w:p>
    <w:p/>
    <w:p>
      <w:r xmlns:w="http://schemas.openxmlformats.org/wordprocessingml/2006/main">
        <w:t xml:space="preserve">1: Musíme byť pokorní a uznať svoje hriechy a prosiť Pána o odpustenie v jeho mene.</w:t>
      </w:r>
    </w:p>
    <w:p/>
    <w:p>
      <w:r xmlns:w="http://schemas.openxmlformats.org/wordprocessingml/2006/main">
        <w:t xml:space="preserve">2: Pán je vždy ochotný nám odpustiť bez ohľadu na to, aké veľké sú naše hriechy.</w:t>
      </w:r>
    </w:p>
    <w:p/>
    <w:p>
      <w:r xmlns:w="http://schemas.openxmlformats.org/wordprocessingml/2006/main">
        <w:t xml:space="preserve">1:1 Ján 1:9 - Ak vyznávame svoje hriechy, on je verný a spravodlivý, aby nám odpustil hriechy a očistil nás od každej neprávosti.</w:t>
      </w:r>
    </w:p>
    <w:p/>
    <w:p>
      <w:r xmlns:w="http://schemas.openxmlformats.org/wordprocessingml/2006/main">
        <w:t xml:space="preserve">2: Efezanom 1:7 - V ňom máme vykúpenie skrze jeho krv, odpustenie našich hriechov podľa bohatstva jeho milosti.</w:t>
      </w:r>
    </w:p>
    <w:p/>
    <w:p>
      <w:r xmlns:w="http://schemas.openxmlformats.org/wordprocessingml/2006/main">
        <w:t xml:space="preserve">Žalmy 25:12 Ktorý človek sa bojí Hospodina? bude ho učiť spôsobom, ktorý si zvolí.</w:t>
      </w:r>
    </w:p>
    <w:p/>
    <w:p>
      <w:r xmlns:w="http://schemas.openxmlformats.org/wordprocessingml/2006/main">
        <w:t xml:space="preserve">Tí, ktorí sa boja Pána, budú ním vyučení spôsobom, ktorý si zvolí.</w:t>
      </w:r>
    </w:p>
    <w:p/>
    <w:p>
      <w:r xmlns:w="http://schemas.openxmlformats.org/wordprocessingml/2006/main">
        <w:t xml:space="preserve">1. Pánova cesta: Naučiť sa báť Pána</w:t>
      </w:r>
    </w:p>
    <w:p/>
    <w:p>
      <w:r xmlns:w="http://schemas.openxmlformats.org/wordprocessingml/2006/main">
        <w:t xml:space="preserve">2. Bojazlivé srdce: Voľba Pánovej cesty</w:t>
      </w:r>
    </w:p>
    <w:p/>
    <w:p>
      <w:r xmlns:w="http://schemas.openxmlformats.org/wordprocessingml/2006/main">
        <w:t xml:space="preserve">1. Príslovia 16:17-19 - Cesta spravodlivých sa vyhýba zlu; kto stráži jeho cestu, zachováva si život. Pýcha ide pred zničením a povýšenecký duch pred pádom. Je lepšie byť pokorného ducha s chudobnými, ako sa deliť o korisť s pyšnými.</w:t>
      </w:r>
    </w:p>
    <w:p/>
    <w:p>
      <w:r xmlns:w="http://schemas.openxmlformats.org/wordprocessingml/2006/main">
        <w:t xml:space="preserve">2. Jeremiáš 10:23-24 - Viem, Hospodine, že cesta človeka nie je v ňom samom; nie je v človeku, ktorý kráča, aby riadil svoje kroky. Ó, Hospodine, oprav ma, ale spravodlivo; nie vo svojom hneve, aby si ma nezničil.</w:t>
      </w:r>
    </w:p>
    <w:p/>
    <w:p>
      <w:r xmlns:w="http://schemas.openxmlformats.org/wordprocessingml/2006/main">
        <w:t xml:space="preserve">Žalmy 25:13 Jeho duša bude bývať v pokoji; a jeho semeno zdedí zem.</w:t>
      </w:r>
    </w:p>
    <w:p/>
    <w:p>
      <w:r xmlns:w="http://schemas.openxmlformats.org/wordprocessingml/2006/main">
        <w:t xml:space="preserve">Žalmy 25 nám pripomínajú, že tí, ktorí dôverujú Pánovi, budú mať pokojnú dušu a ich potomstvo bude požehnané zemou.</w:t>
      </w:r>
    </w:p>
    <w:p/>
    <w:p>
      <w:r xmlns:w="http://schemas.openxmlformats.org/wordprocessingml/2006/main">
        <w:t xml:space="preserve">1. Požehnanie dôvery v Pána</w:t>
      </w:r>
    </w:p>
    <w:p/>
    <w:p>
      <w:r xmlns:w="http://schemas.openxmlformats.org/wordprocessingml/2006/main">
        <w:t xml:space="preserve">2. Odmena za vieru v Pána</w:t>
      </w:r>
    </w:p>
    <w:p/>
    <w:p>
      <w:r xmlns:w="http://schemas.openxmlformats.org/wordprocessingml/2006/main">
        <w:t xml:space="preserve">1. Izaiáš 26:3-4 - "Tých, ktorých myseľ je pevná, pretože v teba dôverujú, zachováš v dokonalom pokoji. Naveky dôveruj Pánovi, lebo Pán, sám Pán, je večná Skala."</w:t>
      </w:r>
    </w:p>
    <w:p/>
    <w:p>
      <w:r xmlns:w="http://schemas.openxmlformats.org/wordprocessingml/2006/main">
        <w:t xml:space="preserve">2. Žalmy 91:14-16 - "Pretože ma miluje," hovorí Pán, "zachránim ho, budem ho chrániť, lebo vyznáva moje meno. Bude ma volať a ja mu odpoviem. budem s ním v súžení, vyslobodím ho a poctím.“</w:t>
      </w:r>
    </w:p>
    <w:p/>
    <w:p>
      <w:r xmlns:w="http://schemas.openxmlformats.org/wordprocessingml/2006/main">
        <w:t xml:space="preserve">Žalmy 25:14 Pánovo tajomstvo je s tými, čo sa ho boja; a on im ukáže svoju zmluvu.</w:t>
      </w:r>
    </w:p>
    <w:p/>
    <w:p>
      <w:r xmlns:w="http://schemas.openxmlformats.org/wordprocessingml/2006/main">
        <w:t xml:space="preserve">Pán zjavuje svoju zmluvu tým, ktorí si ho ctia.</w:t>
      </w:r>
    </w:p>
    <w:p/>
    <w:p>
      <w:r xmlns:w="http://schemas.openxmlformats.org/wordprocessingml/2006/main">
        <w:t xml:space="preserve">1: Keď uctievame Pána, ukazuje nám svoje zasľúbenia a plány.</w:t>
      </w:r>
    </w:p>
    <w:p/>
    <w:p>
      <w:r xmlns:w="http://schemas.openxmlformats.org/wordprocessingml/2006/main">
        <w:t xml:space="preserve">2: Úcta k Pánovi je nevyhnutná na pochopenie Jeho zmluvy.</w:t>
      </w:r>
    </w:p>
    <w:p/>
    <w:p>
      <w:r xmlns:w="http://schemas.openxmlformats.org/wordprocessingml/2006/main">
        <w:t xml:space="preserve">1: Príslovia 9:10 - Bázeň pred Pánom je počiatkom múdrosti a poznanie Svätého je rozumnosť.</w:t>
      </w:r>
    </w:p>
    <w:p/>
    <w:p>
      <w:r xmlns:w="http://schemas.openxmlformats.org/wordprocessingml/2006/main">
        <w:t xml:space="preserve">2: Žalm 111:10 - Bázeň pred Pánom je počiatkom múdrosti; všetci, ktorí to praktizujú, dobre rozumejú. Jeho chvála trvá naveky!</w:t>
      </w:r>
    </w:p>
    <w:p/>
    <w:p>
      <w:r xmlns:w="http://schemas.openxmlformats.org/wordprocessingml/2006/main">
        <w:t xml:space="preserve">Žalmy 25:15 Moje oči sú stále upreté na Hospodina; lebo mi vytrhne nohy zo siete.</w:t>
      </w:r>
    </w:p>
    <w:p/>
    <w:p>
      <w:r xmlns:w="http://schemas.openxmlformats.org/wordprocessingml/2006/main">
        <w:t xml:space="preserve">Žalmista vyjadruje ich vieru v Boha a dôveru v Neho, že ich zachráni od problémov.</w:t>
      </w:r>
    </w:p>
    <w:p/>
    <w:p>
      <w:r xmlns:w="http://schemas.openxmlformats.org/wordprocessingml/2006/main">
        <w:t xml:space="preserve">1. Boh je schopný nás zachrániť pred našimi bojmi</w:t>
      </w:r>
    </w:p>
    <w:p/>
    <w:p>
      <w:r xmlns:w="http://schemas.openxmlformats.org/wordprocessingml/2006/main">
        <w:t xml:space="preserve">2. Dôverovať Bohu uprostred ťažkých časov</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37:39 - Ale spása spravodlivých je od Pána: on je ich silou v čase súženia.</w:t>
      </w:r>
    </w:p>
    <w:p/>
    <w:p>
      <w:r xmlns:w="http://schemas.openxmlformats.org/wordprocessingml/2006/main">
        <w:t xml:space="preserve">Žalmy 25:16 Obráť sa ku mne a zmiluj sa nado mnou; lebo som pustý a utrápený.</w:t>
      </w:r>
    </w:p>
    <w:p/>
    <w:p>
      <w:r xmlns:w="http://schemas.openxmlformats.org/wordprocessingml/2006/main">
        <w:t xml:space="preserve">Žalm 25 pozýva Boha, aby sa obrátil k žalmistovi a zmiloval sa nad nimi pre ich opustenosť a súženie.</w:t>
      </w:r>
    </w:p>
    <w:p/>
    <w:p>
      <w:r xmlns:w="http://schemas.openxmlformats.org/wordprocessingml/2006/main">
        <w:t xml:space="preserve">1. Božia bezpodmienečná láska k tým, ktorí to potrebujú</w:t>
      </w:r>
    </w:p>
    <w:p/>
    <w:p>
      <w:r xmlns:w="http://schemas.openxmlformats.org/wordprocessingml/2006/main">
        <w:t xml:space="preserve">2. Sila modlitby v núdzi</w:t>
      </w:r>
    </w:p>
    <w:p/>
    <w:p>
      <w:r xmlns:w="http://schemas.openxmlformats.org/wordprocessingml/2006/main">
        <w:t xml:space="preserve">1. Plač 3:22-23 Neochvejná láska Pánova nikdy neprestáva; jeho milosrdenstvo nikdy neskončí; sú nové každé ráno; veľká je tvoja vernosť.</w:t>
      </w:r>
    </w:p>
    <w:p/>
    <w:p>
      <w:r xmlns:w="http://schemas.openxmlformats.org/wordprocessingml/2006/main">
        <w:t xml:space="preserve">2. Matúš 5:7 Blahoslavení milosrdní, lebo oni dostanú milosrdenstvo.</w:t>
      </w:r>
    </w:p>
    <w:p/>
    <w:p>
      <w:r xmlns:w="http://schemas.openxmlformats.org/wordprocessingml/2006/main">
        <w:t xml:space="preserve">Žalmy 25:17 Ťažkosti môjho srdca sa zväčšujú, vyveď ma z mojich úzkostí.</w:t>
      </w:r>
    </w:p>
    <w:p/>
    <w:p>
      <w:r xmlns:w="http://schemas.openxmlformats.org/wordprocessingml/2006/main">
        <w:t xml:space="preserve">Žalmista prosí Boha o pomoc pri zmierňovaní jeho ťažkostí.</w:t>
      </w:r>
    </w:p>
    <w:p/>
    <w:p>
      <w:r xmlns:w="http://schemas.openxmlformats.org/wordprocessingml/2006/main">
        <w:t xml:space="preserve">1. Boh je vždy pripravený pomôcť nám v časoch problémov</w:t>
      </w:r>
    </w:p>
    <w:p/>
    <w:p>
      <w:r xmlns:w="http://schemas.openxmlformats.org/wordprocessingml/2006/main">
        <w:t xml:space="preserve">2. Obrátenie sa k Bohu v časoch problémov</w:t>
      </w:r>
    </w:p>
    <w:p/>
    <w:p>
      <w:r xmlns:w="http://schemas.openxmlformats.org/wordprocessingml/2006/main">
        <w:t xml:space="preserve">1. Žalm 51:17 - Božie obete sú zlomeným duchom: zlomeným a skrúšeným srdcom, Bože, nepohŕdaš.</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Žalmy 25:18 Pozrite sa na moje trápenie a moju bolesť; a odpusť mi všetky hriechy.</w:t>
      </w:r>
    </w:p>
    <w:p/>
    <w:p>
      <w:r xmlns:w="http://schemas.openxmlformats.org/wordprocessingml/2006/main">
        <w:t xml:space="preserve">Prosba, aby Boh odpustil rečníkovi hriechy vo svetle ich utrpenia a bolesti.</w:t>
      </w:r>
    </w:p>
    <w:p/>
    <w:p>
      <w:r xmlns:w="http://schemas.openxmlformats.org/wordprocessingml/2006/main">
        <w:t xml:space="preserve">1. Sila odpustenia: Úvaha o Žalmoch 25:18</w:t>
      </w:r>
    </w:p>
    <w:p/>
    <w:p>
      <w:r xmlns:w="http://schemas.openxmlformats.org/wordprocessingml/2006/main">
        <w:t xml:space="preserve">2. Božie milosrdenstvo: Štúdium Žalmov 25:18</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Žalm 32:1-2 - Blahoslavený, komu je odpustený priestupok, ktorého hriech je prikrytý. Blahoslavený muž, ktorému Pán nepočíta neprávosť a v duchu ktorého niet klamstva.</w:t>
      </w:r>
    </w:p>
    <w:p/>
    <w:p>
      <w:r xmlns:w="http://schemas.openxmlformats.org/wordprocessingml/2006/main">
        <w:t xml:space="preserve">Žalmy 25:19 Uvažuj o mojich nepriateľoch; lebo ich je veľa; a nenávidia ma krutou nenávisťou.</w:t>
      </w:r>
    </w:p>
    <w:p/>
    <w:p>
      <w:r xmlns:w="http://schemas.openxmlformats.org/wordprocessingml/2006/main">
        <w:t xml:space="preserve">Žalmista vyjadruje pocity, že ho mnohí nepriatelia nenávidia, krutou nenávisťou.</w:t>
      </w:r>
    </w:p>
    <w:p/>
    <w:p>
      <w:r xmlns:w="http://schemas.openxmlformats.org/wordprocessingml/2006/main">
        <w:t xml:space="preserve">1. Keď povstanú nepriatelia – Ako pevne stáť vo viere</w:t>
      </w:r>
    </w:p>
    <w:p/>
    <w:p>
      <w:r xmlns:w="http://schemas.openxmlformats.org/wordprocessingml/2006/main">
        <w:t xml:space="preserve">2. Prekonanie nenávisti prostredníctvom lásky a súcitu</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12:19-21 - Nepomstite sa, moji drahí priatelia, ale nechajte priestor Božiemu hnevu, lebo je napísané: Mne patrí pomsta; Ja odplatím, hovorí Pán. Naopak: Ak je tvoj nepriateľ hladný, nakŕm ho; ak je smädný, dajte mu niečo napiť. Pritom mu na hlavu nahrniete žeravé uhlie.</w:t>
      </w:r>
    </w:p>
    <w:p/>
    <w:p>
      <w:r xmlns:w="http://schemas.openxmlformats.org/wordprocessingml/2006/main">
        <w:t xml:space="preserve">Žalmy 25:20 Zachovaj moju dušu a vysloboď ma, nech nie som zahanbený; lebo dôverujem v teba.</w:t>
      </w:r>
    </w:p>
    <w:p/>
    <w:p>
      <w:r xmlns:w="http://schemas.openxmlformats.org/wordprocessingml/2006/main">
        <w:t xml:space="preserve">Boh je zdrojom sily a útočiska pre tých, ktorí mu dôverujú.</w:t>
      </w:r>
    </w:p>
    <w:p/>
    <w:p>
      <w:r xmlns:w="http://schemas.openxmlformats.org/wordprocessingml/2006/main">
        <w:t xml:space="preserve">1. Boh je naše útočisko a sila</w:t>
      </w:r>
    </w:p>
    <w:p/>
    <w:p>
      <w:r xmlns:w="http://schemas.openxmlformats.org/wordprocessingml/2006/main">
        <w:t xml:space="preserve">2. Dôverujme Bohu</w:t>
      </w:r>
    </w:p>
    <w:p/>
    <w:p>
      <w:r xmlns:w="http://schemas.openxmlformats.org/wordprocessingml/2006/main">
        <w:t xml:space="preserve">1. Žalm 46:1 - "Boh je naše útočisko a sila, veľmi prítomná pomoc v ťažkostiach."</w:t>
      </w:r>
    </w:p>
    <w:p/>
    <w:p>
      <w:r xmlns:w="http://schemas.openxmlformats.org/wordprocessingml/2006/main">
        <w:t xml:space="preserve">2. Jeremiáš 17:7-8 - "Požehnaný muž, ktorý dôveruje Pánovi, ktorého dôveruje Pán. Je ako strom zasadený pri vode, ktorý zapúšťa korene pri potoku a nebojí sa horúčavy." prichádza, lebo jeho listy zostávajú zelené a netrápi sa v roku sucha, lebo neprestáva prinášať ovocie.</w:t>
      </w:r>
    </w:p>
    <w:p/>
    <w:p>
      <w:r xmlns:w="http://schemas.openxmlformats.org/wordprocessingml/2006/main">
        <w:t xml:space="preserve">Žalmy 25:21 Nech ma ochraňuje rýdzosť a úprimnosť; lebo na teba čakám.</w:t>
      </w:r>
    </w:p>
    <w:p/>
    <w:p>
      <w:r xmlns:w="http://schemas.openxmlformats.org/wordprocessingml/2006/main">
        <w:t xml:space="preserve">Táto pasáž hovorí o dôležitosti bezúhonnosti a bezúhonnosti, dôvery v Boha, že poskytne ochranu a vedenie.</w:t>
      </w:r>
    </w:p>
    <w:p/>
    <w:p>
      <w:r xmlns:w="http://schemas.openxmlformats.org/wordprocessingml/2006/main">
        <w:t xml:space="preserve">1. „Integrita a čestnosť: Cesta k Božej ochrane“</w:t>
      </w:r>
    </w:p>
    <w:p/>
    <w:p>
      <w:r xmlns:w="http://schemas.openxmlformats.org/wordprocessingml/2006/main">
        <w:t xml:space="preserve">2. "Dôvera v Pána: zdroj sily"</w:t>
      </w:r>
    </w:p>
    <w:p/>
    <w:p>
      <w:r xmlns:w="http://schemas.openxmlformats.org/wordprocessingml/2006/main">
        <w:t xml:space="preserve">1. Príslovia 11:3 - "Čestnosť spravodlivých ich povedie, ale zvrátenosť previnilcov ich zničí."</w:t>
      </w:r>
    </w:p>
    <w:p/>
    <w:p>
      <w:r xmlns:w="http://schemas.openxmlformats.org/wordprocessingml/2006/main">
        <w:t xml:space="preserve">2. 1 Peter 5:7 - "Všetku svoju starostlivosť uvrhnite na neho, lebo sa o vás stará."</w:t>
      </w:r>
    </w:p>
    <w:p/>
    <w:p>
      <w:r xmlns:w="http://schemas.openxmlformats.org/wordprocessingml/2006/main">
        <w:t xml:space="preserve">Žalmy 25:22, Bože, vykúp Izrael zo všetkých jeho súžení.</w:t>
      </w:r>
    </w:p>
    <w:p/>
    <w:p>
      <w:r xmlns:w="http://schemas.openxmlformats.org/wordprocessingml/2006/main">
        <w:t xml:space="preserve">Žalmy 25:22 vyzývajú Boha, aby zachránil Izrael z jeho problémov.</w:t>
      </w:r>
    </w:p>
    <w:p/>
    <w:p>
      <w:r xmlns:w="http://schemas.openxmlformats.org/wordprocessingml/2006/main">
        <w:t xml:space="preserve">1: Ohlasovanie Božej vykupiteľskej moci</w:t>
      </w:r>
    </w:p>
    <w:p/>
    <w:p>
      <w:r xmlns:w="http://schemas.openxmlformats.org/wordprocessingml/2006/main">
        <w:t xml:space="preserve">2: Dôvera v Pánovo vykúpenie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 26 je žalm bezúhonnosti a prosby o ospravedlnenie. Žalmista vyhlasuje svoju nevinu a spravodlivosť pred Bohom a vyjadruje svoju túžbu uctievať Ho úprimne.</w:t>
      </w:r>
    </w:p>
    <w:p/>
    <w:p>
      <w:r xmlns:w="http://schemas.openxmlformats.org/wordprocessingml/2006/main">
        <w:t xml:space="preserve">1. odsek: Žalmista vyhlasuje svoju rýdzosť a pozýva Boha, aby preskúmal jeho srdce a skutky. Potvrdzuje svoju vernosť Bohu a vyjadruje túžbu kráčať v Jeho pravde. Žalmista sa dištancuje od bezbožných a vyhlasuje svoj úmysel chváliť Boha (Žalm 26:1-8).</w:t>
      </w:r>
    </w:p>
    <w:p/>
    <w:p>
      <w:r xmlns:w="http://schemas.openxmlformats.org/wordprocessingml/2006/main">
        <w:t xml:space="preserve">2. odsek: Žalmista prosí o vyslobodenie zo spoločnosti zločincov. Opakuje svoj záväzok kráčať v spravodlivosti a prosiť Boha, aby ho vykúpil a bol k nemu milostivý. Žalm sa končí sľubom vďakyvzdania (Žalm 26:9-12).</w:t>
      </w:r>
    </w:p>
    <w:p/>
    <w:p>
      <w:r xmlns:w="http://schemas.openxmlformats.org/wordprocessingml/2006/main">
        <w:t xml:space="preserve">v súhrne</w:t>
      </w:r>
    </w:p>
    <w:p>
      <w:r xmlns:w="http://schemas.openxmlformats.org/wordprocessingml/2006/main">
        <w:t xml:space="preserve">Žalm dvadsaťšesť predstavuje</w:t>
      </w:r>
    </w:p>
    <w:p>
      <w:r xmlns:w="http://schemas.openxmlformats.org/wordprocessingml/2006/main">
        <w:t xml:space="preserve">vyhlásenie o bezúhonnosti,</w:t>
      </w:r>
    </w:p>
    <w:p>
      <w:r xmlns:w="http://schemas.openxmlformats.org/wordprocessingml/2006/main">
        <w:t xml:space="preserve">a prosba o ospravedlnenie,</w:t>
      </w:r>
    </w:p>
    <w:p>
      <w:r xmlns:w="http://schemas.openxmlformats.org/wordprocessingml/2006/main">
        <w:t xml:space="preserve">zdôrazňujúc oddanosť Božej pravde, oddelenosť od zla a spoliehanie sa na Jeho milosť.</w:t>
      </w:r>
    </w:p>
    <w:p/>
    <w:p>
      <w:r xmlns:w="http://schemas.openxmlformats.org/wordprocessingml/2006/main">
        <w:t xml:space="preserve">zdôrazňujúc spravodlivosť dosiahnutú prostredníctvom potvrdzovania lojality a hľadania skúšky od Boha,</w:t>
      </w:r>
    </w:p>
    <w:p>
      <w:r xmlns:w="http://schemas.openxmlformats.org/wordprocessingml/2006/main">
        <w:t xml:space="preserve">a zdôrazňovanie prosby dosiahnutej prosbou o vyslobodenie.</w:t>
      </w:r>
    </w:p>
    <w:p>
      <w:r xmlns:w="http://schemas.openxmlformats.org/wordprocessingml/2006/main">
        <w:t xml:space="preserve">Spomínajúc teologickú reflexiu, ktorá sa týka uznania potreby vykúpenia a zároveň vyjadrenia vďačnosti prostredníctvom sľubov vďakyvzdania.</w:t>
      </w:r>
    </w:p>
    <w:p/>
    <w:p>
      <w:r xmlns:w="http://schemas.openxmlformats.org/wordprocessingml/2006/main">
        <w:t xml:space="preserve">Žalmy 26:1 Súď ma, Hospodine; lebo som chodil vo svojej rýdzosti, aj som dúfal v Hospodina; preto sa nebudem šmýkať.</w:t>
      </w:r>
    </w:p>
    <w:p/>
    <w:p>
      <w:r xmlns:w="http://schemas.openxmlformats.org/wordprocessingml/2006/main">
        <w:t xml:space="preserve">Žalmista vyjadruje svoju dôveru v Pána a žiada, aby ich súdil.</w:t>
      </w:r>
    </w:p>
    <w:p/>
    <w:p>
      <w:r xmlns:w="http://schemas.openxmlformats.org/wordprocessingml/2006/main">
        <w:t xml:space="preserve">1. Integrita: Cesta k Božiemu Srdcu</w:t>
      </w:r>
    </w:p>
    <w:p/>
    <w:p>
      <w:r xmlns:w="http://schemas.openxmlformats.org/wordprocessingml/2006/main">
        <w:t xml:space="preserve">2. Dôvera v Pána: Naša stála bezpečnosť</w:t>
      </w:r>
    </w:p>
    <w:p/>
    <w:p>
      <w:r xmlns:w="http://schemas.openxmlformats.org/wordprocessingml/2006/main">
        <w:t xml:space="preserve">1. Príslovia 28:20 - Verný muž oplýva požehnaním, ale kto sa ponáhľa zbohatnúť, nebude nevinný.</w:t>
      </w:r>
    </w:p>
    <w:p/>
    <w:p>
      <w:r xmlns:w="http://schemas.openxmlformats.org/wordprocessingml/2006/main">
        <w:t xml:space="preserve">2. Žalm 25:4 - Ukáž mi, Hospodine, svoje cesty; nauč ma svojim chodníkom.</w:t>
      </w:r>
    </w:p>
    <w:p/>
    <w:p>
      <w:r xmlns:w="http://schemas.openxmlformats.org/wordprocessingml/2006/main">
        <w:t xml:space="preserve">Žalmy 26:2 Skúmaj ma, Hospodine, a skúšaj ma! vyskúšaj moje opraty a moje srdce.</w:t>
      </w:r>
    </w:p>
    <w:p/>
    <w:p>
      <w:r xmlns:w="http://schemas.openxmlformats.org/wordprocessingml/2006/main">
        <w:t xml:space="preserve">Žalmista žiada Boha, aby ho preskúmal a dokázal, skúšajúc jeho najvnútornejšie myšlienky a motivácie.</w:t>
      </w:r>
    </w:p>
    <w:p/>
    <w:p>
      <w:r xmlns:w="http://schemas.openxmlformats.org/wordprocessingml/2006/main">
        <w:t xml:space="preserve">1: Boh chce, aby sme boli čestní a otvorení Jeho skúmaniu.</w:t>
      </w:r>
    </w:p>
    <w:p/>
    <w:p>
      <w:r xmlns:w="http://schemas.openxmlformats.org/wordprocessingml/2006/main">
        <w:t xml:space="preserve">2: Ak máme rásť vo viere, musíme byť ochotní podrobiť sa Božej skúške.</w:t>
      </w:r>
    </w:p>
    <w:p/>
    <w:p>
      <w:r xmlns:w="http://schemas.openxmlformats.org/wordprocessingml/2006/main">
        <w:t xml:space="preserve">1:Jak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2:1 Pt 1:6-7 - Z toho sa radujete, hoci vás už na malú chvíľu, ak to bude potrebné, zarmútili rôzne skúšky, takže preverená pravosť vašej viery je vzácnejšia ako zlato, ktoré sa kazí. skúšané ohňom môžu viesť k chvále, sláve a cti pri zjavení Ježiša Krista.</w:t>
      </w:r>
    </w:p>
    <w:p/>
    <w:p>
      <w:r xmlns:w="http://schemas.openxmlformats.org/wordprocessingml/2006/main">
        <w:t xml:space="preserve">Žalmy 26:3 Lebo pred mojimi očami je tvoja milosť a chodím v tvojej pravde.</w:t>
      </w:r>
    </w:p>
    <w:p/>
    <w:p>
      <w:r xmlns:w="http://schemas.openxmlformats.org/wordprocessingml/2006/main">
        <w:t xml:space="preserve">Žalmista vyjadruje svoju vieru v Boha a poznamenáva, že Božiu milosť má pred očami a že kráčal v Božej pravde.</w:t>
      </w:r>
    </w:p>
    <w:p/>
    <w:p>
      <w:r xmlns:w="http://schemas.openxmlformats.org/wordprocessingml/2006/main">
        <w:t xml:space="preserve">1. "Sila viery v Boha"</w:t>
      </w:r>
    </w:p>
    <w:p/>
    <w:p>
      <w:r xmlns:w="http://schemas.openxmlformats.org/wordprocessingml/2006/main">
        <w:t xml:space="preserve">2. „Žiť v Božej pravde“</w:t>
      </w:r>
    </w:p>
    <w:p/>
    <w:p>
      <w:r xmlns:w="http://schemas.openxmlformats.org/wordprocessingml/2006/main">
        <w:t xml:space="preserve">1. Izaiáš 26:3 - "Toho, koho myseľ je upriamená na teba, zachováš v dokonalom pokoji, pretože v teba dôveruje."</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Žalmy 26:4 Nesedával som s márnomyseľnými ľuďmi a nevchádzam do nich.</w:t>
      </w:r>
    </w:p>
    <w:p/>
    <w:p>
      <w:r xmlns:w="http://schemas.openxmlformats.org/wordprocessingml/2006/main">
        <w:t xml:space="preserve">Žalmista vyhlasuje, že sa nespájali s tými, ktorí sa venujú prázdnym honbám alebo tým, ktorí klamú.</w:t>
      </w:r>
    </w:p>
    <w:p/>
    <w:p>
      <w:r xmlns:w="http://schemas.openxmlformats.org/wordprocessingml/2006/main">
        <w:t xml:space="preserve">1. Dôležitosť rozlišovania medzi dobrou a zlou spoločnosťou.</w:t>
      </w:r>
    </w:p>
    <w:p/>
    <w:p>
      <w:r xmlns:w="http://schemas.openxmlformats.org/wordprocessingml/2006/main">
        <w:t xml:space="preserve">2. Sila pravdy a integrity v našich životoch.</w:t>
      </w:r>
    </w:p>
    <w:p/>
    <w:p>
      <w:r xmlns:w="http://schemas.openxmlformats.org/wordprocessingml/2006/main">
        <w:t xml:space="preserve">1. Príslovia 13:20 - Choďte s múdrymi a zmúdrite, lebo spoločník bláznov utrpí škodu.</w:t>
      </w:r>
    </w:p>
    <w:p/>
    <w:p>
      <w:r xmlns:w="http://schemas.openxmlformats.org/wordprocessingml/2006/main">
        <w:t xml:space="preserve">2. Kolosanom 3:9-10 - Neklamte jeden druhého, vidiac, že ste odložili staré ja s jeho praktikami a obliekli ste si nové ja, ktoré sa obnovuje v poznaní podľa obrazu svojho tvorcu.</w:t>
      </w:r>
    </w:p>
    <w:p/>
    <w:p>
      <w:r xmlns:w="http://schemas.openxmlformats.org/wordprocessingml/2006/main">
        <w:t xml:space="preserve">Žalmy 26:5 Nenávidel som zbor zlých; a nebude sedieť s bezbožnými.</w:t>
      </w:r>
    </w:p>
    <w:p/>
    <w:p>
      <w:r xmlns:w="http://schemas.openxmlformats.org/wordprocessingml/2006/main">
        <w:t xml:space="preserve">Žalmista vyjadruje odpor k zhromaždeniam tých, ktorí konajú zle, a zaväzuje sa, že sa nebude stýkať s bezbožnými.</w:t>
      </w:r>
    </w:p>
    <w:p/>
    <w:p>
      <w:r xmlns:w="http://schemas.openxmlformats.org/wordprocessingml/2006/main">
        <w:t xml:space="preserve">1. "Voľba spravodlivosti: krok preč od bezbožnosti"</w:t>
      </w:r>
    </w:p>
    <w:p/>
    <w:p>
      <w:r xmlns:w="http://schemas.openxmlformats.org/wordprocessingml/2006/main">
        <w:t xml:space="preserve">2. „Hodnota spravodlivosti: Oddelenie sa od hriechu“</w:t>
      </w:r>
    </w:p>
    <w:p/>
    <w:p>
      <w:r xmlns:w="http://schemas.openxmlformats.org/wordprocessingml/2006/main">
        <w:t xml:space="preserve">1. Príslovia 13:20 "Kto chodí s múdrymi, stáva sa múdrym, ale spoločník bláznov utrpí škodu."</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Žalmy 26:6 Umyjem si ruky v nevinnosti, tak obídem tvoj oltár, Hospodine.</w:t>
      </w:r>
    </w:p>
    <w:p/>
    <w:p>
      <w:r xmlns:w="http://schemas.openxmlformats.org/wordprocessingml/2006/main">
        <w:t xml:space="preserve">Úryvok hovorí o umývaní rúk v nevinnosti a prijímaní záväzkov voči Pánovi a Jeho oltáru.</w:t>
      </w:r>
    </w:p>
    <w:p/>
    <w:p>
      <w:r xmlns:w="http://schemas.openxmlformats.org/wordprocessingml/2006/main">
        <w:t xml:space="preserve">1. Sila čistého svedomia: Ako žiť nevinne pred Pánom</w:t>
      </w:r>
    </w:p>
    <w:p/>
    <w:p>
      <w:r xmlns:w="http://schemas.openxmlformats.org/wordprocessingml/2006/main">
        <w:t xml:space="preserve">2. Uctievanie Pána s čistým srdcom: Výhody presadzovania svätosti</w:t>
      </w:r>
    </w:p>
    <w:p/>
    <w:p>
      <w:r xmlns:w="http://schemas.openxmlformats.org/wordprocessingml/2006/main">
        <w:t xml:space="preserve">1. Rimanom 14:22 - Veríš? maj to pred Bohom pre seba. Šťastný je ten, kto sa neodsudzuje v tom, čo dopúšťa.</w:t>
      </w:r>
    </w:p>
    <w:p/>
    <w:p>
      <w:r xmlns:w="http://schemas.openxmlformats.org/wordprocessingml/2006/main">
        <w:t xml:space="preserve">2. 1. Timoteovi 1:5 - A cieľom prikázania je láska z čistého srdca, z dobrého svedomia a z nepredstieranej viery.</w:t>
      </w:r>
    </w:p>
    <w:p/>
    <w:p>
      <w:r xmlns:w="http://schemas.openxmlformats.org/wordprocessingml/2006/main">
        <w:t xml:space="preserve">Žalmy 26:7 aby som ďakovným hlasom publikoval a rozprával o všetkých tvojich zázračných dielach.</w:t>
      </w:r>
    </w:p>
    <w:p/>
    <w:p>
      <w:r xmlns:w="http://schemas.openxmlformats.org/wordprocessingml/2006/main">
        <w:t xml:space="preserve">Žalmista vzdáva vďaku Bohu za všetky jeho úžasné diela.</w:t>
      </w:r>
    </w:p>
    <w:p/>
    <w:p>
      <w:r xmlns:w="http://schemas.openxmlformats.org/wordprocessingml/2006/main">
        <w:t xml:space="preserve">1. Vzdávanie vďaky Bohu za každých okolností</w:t>
      </w:r>
    </w:p>
    <w:p/>
    <w:p>
      <w:r xmlns:w="http://schemas.openxmlformats.org/wordprocessingml/2006/main">
        <w:t xml:space="preserve">2. Neustála chvála a vďakyvzdanie nášmu Stvoriteľovi</w:t>
      </w:r>
    </w:p>
    <w:p/>
    <w:p>
      <w:r xmlns:w="http://schemas.openxmlformats.org/wordprocessingml/2006/main">
        <w:t xml:space="preserve">1. Kolosanom 3:15-17 - Nech vo vašich srdciach vládne Kristov pokoj, ku ktorému ste boli povolaní v jednom tele. A buďte vďační. Nech vo vás bohato prebýva Kristovo slovo, navzájom sa vo všetkej múdrosti učia a napomínajú, spievajú žalmy, hymny a duchovné piesne s vďačnosťou vo svojich srdciach Bohu.</w:t>
      </w:r>
    </w:p>
    <w:p/>
    <w:p>
      <w:r xmlns:w="http://schemas.openxmlformats.org/wordprocessingml/2006/main">
        <w:t xml:space="preserve">2. 1. Tesalonickým 5:18 - Za každých okolností vzdávajte vďaky; lebo to je vôľa Božia v Kristu Ježišovi pre vás.</w:t>
      </w:r>
    </w:p>
    <w:p/>
    <w:p>
      <w:r xmlns:w="http://schemas.openxmlformats.org/wordprocessingml/2006/main">
        <w:t xml:space="preserve">Žalmy 26:8, Pane, milujem príbytok tvojho domu a miesto, kde prebýva tvoja česť.</w:t>
      </w:r>
    </w:p>
    <w:p/>
    <w:p>
      <w:r xmlns:w="http://schemas.openxmlformats.org/wordprocessingml/2006/main">
        <w:t xml:space="preserve">Žalmista vyjadruje svoju lásku k Božiemu domu a k tomu, kde je Božia česť.</w:t>
      </w:r>
    </w:p>
    <w:p/>
    <w:p>
      <w:r xmlns:w="http://schemas.openxmlformats.org/wordprocessingml/2006/main">
        <w:t xml:space="preserve">1. Láska k Božiemu domu: Čo znamená milovať Božie miesto?</w:t>
      </w:r>
    </w:p>
    <w:p/>
    <w:p>
      <w:r xmlns:w="http://schemas.openxmlformats.org/wordprocessingml/2006/main">
        <w:t xml:space="preserve">2. Prežívanie Božej cti: Ako sa stretávame s Božou prítomnosťou?</w:t>
      </w:r>
    </w:p>
    <w:p/>
    <w:p>
      <w:r xmlns:w="http://schemas.openxmlformats.org/wordprocessingml/2006/main">
        <w:t xml:space="preserve">1. Ján 4:23-24 - Ale prichádza hodina, a už je tu, keď praví ctitelia budú uctievať Otca v duchu a v pravde, lebo Otec hľadá takých, aby sa mu klaňali. Boh je Duch a tí, čo sa mu klaňajú, musia sa mu klaňať v duchu a v pravde.</w:t>
      </w:r>
    </w:p>
    <w:p/>
    <w:p>
      <w:r xmlns:w="http://schemas.openxmlformats.org/wordprocessingml/2006/main">
        <w:t xml:space="preserve">2. 1. Korinťanom 3:16 - Či neviete, že ste chrámom Božím a že Duch Boží prebýva vo vás?</w:t>
      </w:r>
    </w:p>
    <w:p/>
    <w:p>
      <w:r xmlns:w="http://schemas.openxmlformats.org/wordprocessingml/2006/main">
        <w:t xml:space="preserve">Žalmy 26:9 Nezhromažďujte moju dušu s hriešnikmi ani môj život s krvavými ľuďmi.</w:t>
      </w:r>
    </w:p>
    <w:p/>
    <w:p>
      <w:r xmlns:w="http://schemas.openxmlformats.org/wordprocessingml/2006/main">
        <w:t xml:space="preserve">Tento žalm hovorí o dôležitosti kráčať po správnej ceste a žiť život, ktorý sa páči Bohu.</w:t>
      </w:r>
    </w:p>
    <w:p/>
    <w:p>
      <w:r xmlns:w="http://schemas.openxmlformats.org/wordprocessingml/2006/main">
        <w:t xml:space="preserve">1. Dôležitosť výberu správnej cesty</w:t>
      </w:r>
    </w:p>
    <w:p/>
    <w:p>
      <w:r xmlns:w="http://schemas.openxmlformats.org/wordprocessingml/2006/main">
        <w:t xml:space="preserve">2. Oddelenie sa od hriešnikov a krviprelievania</w:t>
      </w:r>
    </w:p>
    <w:p/>
    <w:p>
      <w:r xmlns:w="http://schemas.openxmlformats.org/wordprocessingml/2006/main">
        <w:t xml:space="preserve">1. Efezanom 5:15-17 Pozorne sa teda pozerajte, ako kráčate, nie ako nemúdri, ale ako múdri, využívajúc čas čo najlepšie, pretože dni sú zlé. Preto nebuďte nerozumní, ale pochopte, čo je vôľa Pánova.</w:t>
      </w:r>
    </w:p>
    <w:p/>
    <w:p>
      <w:r xmlns:w="http://schemas.openxmlformats.org/wordprocessingml/2006/main">
        <w:t xml:space="preserve">2. 1Pt 1:14-16 Ako poslušné deti sa nepripodobňujte vášňam svojej bývalej nevedomosti, ale ako je svätý ten, ktorý vás povolal, tak aj vy buďte svätí v celom svojom správaní, keďže je napísané: buďte svätí, lebo ja som svätý.</w:t>
      </w:r>
    </w:p>
    <w:p/>
    <w:p>
      <w:r xmlns:w="http://schemas.openxmlformats.org/wordprocessingml/2006/main">
        <w:t xml:space="preserve">Žalmy 26:10 V ktorých rukách je nešťastie a ich pravica je plná úplatkov.</w:t>
      </w:r>
    </w:p>
    <w:p/>
    <w:p>
      <w:r xmlns:w="http://schemas.openxmlformats.org/wordprocessingml/2006/main">
        <w:t xml:space="preserve">Žalmista hovorí o tých, ktorí robia zle a používajú úplatky, aby vykonali svoje zlo.</w:t>
      </w:r>
    </w:p>
    <w:p/>
    <w:p>
      <w:r xmlns:w="http://schemas.openxmlformats.org/wordprocessingml/2006/main">
        <w:t xml:space="preserve">1. Nebezpečenstvo zla a úplatkárstva</w:t>
      </w:r>
    </w:p>
    <w:p/>
    <w:p>
      <w:r xmlns:w="http://schemas.openxmlformats.org/wordprocessingml/2006/main">
        <w:t xml:space="preserve">2. Potreba spravodlivosti a integrity</w:t>
      </w:r>
    </w:p>
    <w:p/>
    <w:p>
      <w:r xmlns:w="http://schemas.openxmlformats.org/wordprocessingml/2006/main">
        <w:t xml:space="preserve">1. Príslovia 17:23 - Zlý muž vytiahne úplatok z lona, aby prevrátil cesty spravodlivosti.</w:t>
      </w:r>
    </w:p>
    <w:p/>
    <w:p>
      <w:r xmlns:w="http://schemas.openxmlformats.org/wordprocessingml/2006/main">
        <w:t xml:space="preserve">2. Micheáš 3:11 - Jeho hlavy vynášajú súd za úplatok; jeho kňazi učia za cenu; jeho proroci veštia za peniaze.</w:t>
      </w:r>
    </w:p>
    <w:p/>
    <w:p>
      <w:r xmlns:w="http://schemas.openxmlformats.org/wordprocessingml/2006/main">
        <w:t xml:space="preserve">Žalmy 26:11 Ale ja budem chodiť vo svojej rýdzosti: vykúp ma a buď mi milostivý.</w:t>
      </w:r>
    </w:p>
    <w:p/>
    <w:p>
      <w:r xmlns:w="http://schemas.openxmlformats.org/wordprocessingml/2006/main">
        <w:t xml:space="preserve">Žalmista deklaruje svoj záväzok žiť v rýdzosti a žiada o vykúpenie a prejavenie milosrdenstva.</w:t>
      </w:r>
    </w:p>
    <w:p/>
    <w:p>
      <w:r xmlns:w="http://schemas.openxmlformats.org/wordprocessingml/2006/main">
        <w:t xml:space="preserve">1. Sila integrity: Ako pestovať život v spravodlivosti</w:t>
      </w:r>
    </w:p>
    <w:p/>
    <w:p>
      <w:r xmlns:w="http://schemas.openxmlformats.org/wordprocessingml/2006/main">
        <w:t xml:space="preserve">2. Prosba o vykúpenie: Hľadanie sily vo svojej slabosti</w:t>
      </w:r>
    </w:p>
    <w:p/>
    <w:p>
      <w:r xmlns:w="http://schemas.openxmlformats.org/wordprocessingml/2006/main">
        <w:t xml:space="preserve">1. Príslovia 10:9 - "Kto chodí bezúhonne, chodí bezpečne, ale kto kríva svoje cesty, bude odhalený."</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26:12 Moja noha stojí na rovnom mieste, v zhromaždeniach budem dobrorečiť Hospodinovi.</w:t>
      </w:r>
    </w:p>
    <w:p/>
    <w:p>
      <w:r xmlns:w="http://schemas.openxmlformats.org/wordprocessingml/2006/main">
        <w:t xml:space="preserve">Žalmista vyhlasuje svoju vernosť Bohu a vyjadruje túžbu dobrorečiť Pánovi v prítomnosti zboru.</w:t>
      </w:r>
    </w:p>
    <w:p/>
    <w:p>
      <w:r xmlns:w="http://schemas.openxmlformats.org/wordprocessingml/2006/main">
        <w:t xml:space="preserve">1. „Pevne stáť vo viere: Ako zostať neochvejný uprostred rozptýlenia“</w:t>
      </w:r>
    </w:p>
    <w:p/>
    <w:p>
      <w:r xmlns:w="http://schemas.openxmlformats.org/wordprocessingml/2006/main">
        <w:t xml:space="preserve">2. „Požehnanie zborového uctievania: Spoločná oslava Božej prítomnosti“</w:t>
      </w:r>
    </w:p>
    <w:p/>
    <w:p>
      <w:r xmlns:w="http://schemas.openxmlformats.org/wordprocessingml/2006/main">
        <w:t xml:space="preserve">1. Hebrejom 10:25 – „neopúšťajme svoje zhromažďovanie, ako je to u niektorých zvykom, ale navzájom sa nabádame, a to tým viac, čím viac vidíte, že sa blíži deň.“</w:t>
      </w:r>
    </w:p>
    <w:p/>
    <w:p>
      <w:r xmlns:w="http://schemas.openxmlformats.org/wordprocessingml/2006/main">
        <w:t xml:space="preserve">2. Kolosanom 3:16-17 - "Slovo Kristovo nech vo vás bohato prebýva vo všetkej múdrosti, učte sa a napomínajte sa navzájom v žalmoch, chválospevoch a duchovných piesňach, spievajte s milosťou vo svojich srdciach Pánovi. A čokoľvek robíte slovom alebo skutkom všetko robte v mene Pána Ježiša a skrze Neho vzdávajte vďaky Bohu Otcovi.“</w:t>
      </w:r>
    </w:p>
    <w:p/>
    <w:p>
      <w:r xmlns:w="http://schemas.openxmlformats.org/wordprocessingml/2006/main">
        <w:t xml:space="preserve">Žalm 27 je žalmom dôvery a dôvery v Božiu ochranu a vedenie. Vyjadruje neochvejnú vieru žalmistu uprostred skúšok a jeho túžbu prebývať v Božej prítomnosti.</w:t>
      </w:r>
    </w:p>
    <w:p/>
    <w:p>
      <w:r xmlns:w="http://schemas.openxmlformats.org/wordprocessingml/2006/main">
        <w:t xml:space="preserve">1. odsek: Žalmista vyhlasuje, že Pán je jeho svetlom, spásou a pevnosťou, ktorá rozptyľuje strach. Vyjadruje svoju túžbu prebývať v Božom dome a hľadať Jeho tvár. Žalmista potvrdzuje svoju dôveru v Božie vyslobodenie (Žalm 27:1-6).</w:t>
      </w:r>
    </w:p>
    <w:p/>
    <w:p>
      <w:r xmlns:w="http://schemas.openxmlformats.org/wordprocessingml/2006/main">
        <w:t xml:space="preserve">2. odsek: Žalmista volá k Bohu o pomoc, hľadá Jeho prítomnosť a vedenie. Prosí o milosť a uistenie o Božej vernosti. Žalm sa končí výzvou čakať na Pána (Žalm 27:7-14).</w:t>
      </w:r>
    </w:p>
    <w:p/>
    <w:p>
      <w:r xmlns:w="http://schemas.openxmlformats.org/wordprocessingml/2006/main">
        <w:t xml:space="preserve">v súhrne</w:t>
      </w:r>
    </w:p>
    <w:p>
      <w:r xmlns:w="http://schemas.openxmlformats.org/wordprocessingml/2006/main">
        <w:t xml:space="preserve">Žalm dvadsaťsedem predstavuje</w:t>
      </w:r>
    </w:p>
    <w:p>
      <w:r xmlns:w="http://schemas.openxmlformats.org/wordprocessingml/2006/main">
        <w:t xml:space="preserve">vyhlásenie dôvery,</w:t>
      </w:r>
    </w:p>
    <w:p>
      <w:r xmlns:w="http://schemas.openxmlformats.org/wordprocessingml/2006/main">
        <w:t xml:space="preserve">a prosba o božskú prítomnosť,</w:t>
      </w:r>
    </w:p>
    <w:p>
      <w:r xmlns:w="http://schemas.openxmlformats.org/wordprocessingml/2006/main">
        <w:t xml:space="preserve">zdôrazňujúc spoliehanie sa na Božiu ochranu, túžbu po Jeho príbytku a trpezlivosť v čakaní.</w:t>
      </w:r>
    </w:p>
    <w:p/>
    <w:p>
      <w:r xmlns:w="http://schemas.openxmlformats.org/wordprocessingml/2006/main">
        <w:t xml:space="preserve">Zdôrazňujúc vieru dosiahnutú uznaním Boha ako svetla, spásy a pevnosti,</w:t>
      </w:r>
    </w:p>
    <w:p>
      <w:r xmlns:w="http://schemas.openxmlformats.org/wordprocessingml/2006/main">
        <w:t xml:space="preserve">a zdôrazňovanie prosby dosiahnutej hľadaním Jeho prítomnosti.</w:t>
      </w:r>
    </w:p>
    <w:p>
      <w:r xmlns:w="http://schemas.openxmlformats.org/wordprocessingml/2006/main">
        <w:t xml:space="preserve">Zmienka o teologickej úvahe o uznaní potreby milosrdenstva pri vyjadrení nádeje prostredníctvom trpezlivého čakania na Pána.</w:t>
      </w:r>
    </w:p>
    <w:p/>
    <w:p>
      <w:r xmlns:w="http://schemas.openxmlformats.org/wordprocessingml/2006/main">
        <w:t xml:space="preserve">Žalmy 27:1 Hospodin je moje svetlo a moja spása; koho sa mám báť? Hospodin je sila môjho života; koho sa mám báť?</w:t>
      </w:r>
    </w:p>
    <w:p/>
    <w:p>
      <w:r xmlns:w="http://schemas.openxmlformats.org/wordprocessingml/2006/main">
        <w:t xml:space="preserve">Pán je náš ochranca a zdroj sily, nemali by sme sa báť.</w:t>
      </w:r>
    </w:p>
    <w:p/>
    <w:p>
      <w:r xmlns:w="http://schemas.openxmlformats.org/wordprocessingml/2006/main">
        <w:t xml:space="preserve">1: Božia sila je všetko, čo potrebujeme, aby sme prekonali strach</w:t>
      </w:r>
    </w:p>
    <w:p/>
    <w:p>
      <w:r xmlns:w="http://schemas.openxmlformats.org/wordprocessingml/2006/main">
        <w:t xml:space="preserve">2: Dôverujte Pánovi a nebojte sa</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2:2 Timoteovi 1:7 - "Lebo Boh nám nedal ducha bázne, ale ducha sily a lásky a zdravej mysle."</w:t>
      </w:r>
    </w:p>
    <w:p/>
    <w:p>
      <w:r xmlns:w="http://schemas.openxmlformats.org/wordprocessingml/2006/main">
        <w:t xml:space="preserve">Žalmy 27:2 Keď na mňa prišli bezbožníci, moji nepriatelia a moji nepriatelia, aby zožrali moje telo, potkli sa a padli.</w:t>
      </w:r>
    </w:p>
    <w:p/>
    <w:p>
      <w:r xmlns:w="http://schemas.openxmlformats.org/wordprocessingml/2006/main">
        <w:t xml:space="preserve">Nepriatelia pisateľa Žalmov 27:2 na neho útočia, no potkýnajú sa a padajú.</w:t>
      </w:r>
    </w:p>
    <w:p/>
    <w:p>
      <w:r xmlns:w="http://schemas.openxmlformats.org/wordprocessingml/2006/main">
        <w:t xml:space="preserve">1: Môžeme dôverovať Pánovi, že nás ochráni pred našimi nepriateľmi.</w:t>
      </w:r>
    </w:p>
    <w:p/>
    <w:p>
      <w:r xmlns:w="http://schemas.openxmlformats.org/wordprocessingml/2006/main">
        <w:t xml:space="preserve">2: Boh zaistí, aby sa konala spravodlivosť, a ochráni nás pred ublížením.</w:t>
      </w:r>
    </w:p>
    <w:p/>
    <w:p>
      <w:r xmlns:w="http://schemas.openxmlformats.org/wordprocessingml/2006/main">
        <w:t xml:space="preserve">1: Príslovia 18:10 - Meno Hospodinovo je pevná veža; spravodliví do toho narážajú a sú v bezpečí.</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27:3 Aj keby sa proti mne utáborilo vojsko, moje srdce sa nebojí, hoci by sa proti mne strhla vojna, v to sa spoľahnem.</w:t>
      </w:r>
    </w:p>
    <w:p/>
    <w:p>
      <w:r xmlns:w="http://schemas.openxmlformats.org/wordprocessingml/2006/main">
        <w:t xml:space="preserve">Pán nás ochráni pred strachom a nebezpečenstvom aj uprostred vojny.</w:t>
      </w:r>
    </w:p>
    <w:p/>
    <w:p>
      <w:r xmlns:w="http://schemas.openxmlformats.org/wordprocessingml/2006/main">
        <w:t xml:space="preserve">1. Neboj sa: Ako nájsť dôveru v Boha v akejkoľvek situácii</w:t>
      </w:r>
    </w:p>
    <w:p/>
    <w:p>
      <w:r xmlns:w="http://schemas.openxmlformats.org/wordprocessingml/2006/main">
        <w:t xml:space="preserve">2. Sila Pána: Spoliehanie sa na Boha v časoch problémov</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27:4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Žalmista vyjadruje túžbu hľadať Pána a môcť sa tešiť z Pánovej krásy v jeho chráme po všetky dni svojho života.</w:t>
      </w:r>
    </w:p>
    <w:p/>
    <w:p>
      <w:r xmlns:w="http://schemas.openxmlformats.org/wordprocessingml/2006/main">
        <w:t xml:space="preserve">1. Hľadanie Pána: Usilovanie sa o život v intimite s Bohom</w:t>
      </w:r>
    </w:p>
    <w:p/>
    <w:p>
      <w:r xmlns:w="http://schemas.openxmlformats.org/wordprocessingml/2006/main">
        <w:t xml:space="preserve">2. Užívanie si Krásy Pána: Život v uctievaní</w:t>
      </w:r>
    </w:p>
    <w:p/>
    <w:p>
      <w:r xmlns:w="http://schemas.openxmlformats.org/wordprocessingml/2006/main">
        <w:t xml:space="preserve">1. Izaiáš 55:6 - Hľadajte Pána, kým sa dá nájsť; vzývajte ho, kým je blízko.</w:t>
      </w:r>
    </w:p>
    <w:p/>
    <w:p>
      <w:r xmlns:w="http://schemas.openxmlformats.org/wordprocessingml/2006/main">
        <w:t xml:space="preserve">2. Ján 4:24 - Boh je duch a tí, ktorí ho uctievajú, ho musia uctievať v duchu a pravde.</w:t>
      </w:r>
    </w:p>
    <w:p/>
    <w:p>
      <w:r xmlns:w="http://schemas.openxmlformats.org/wordprocessingml/2006/main">
        <w:t xml:space="preserve">Žalmy 27:5 Lebo v čas súženia ma ukryje vo svojom príbytku; postaví ma na skalu.</w:t>
      </w:r>
    </w:p>
    <w:p/>
    <w:p>
      <w:r xmlns:w="http://schemas.openxmlformats.org/wordprocessingml/2006/main">
        <w:t xml:space="preserve">Boh nás skryje v časoch problémov a bezpečne nás postaví na skalu.</w:t>
      </w:r>
    </w:p>
    <w:p/>
    <w:p>
      <w:r xmlns:w="http://schemas.openxmlformats.org/wordprocessingml/2006/main">
        <w:t xml:space="preserve">1. Neboj sa problémov, Boh ťa prikryl</w:t>
      </w:r>
    </w:p>
    <w:p/>
    <w:p>
      <w:r xmlns:w="http://schemas.openxmlformats.org/wordprocessingml/2006/main">
        <w:t xml:space="preserve">2. Keď sú ťažké časy, opri sa o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91:2 - „Poviem Hospodinovi: Moje útočište a moja pevnosť, môj Bože, v ktorého dôverujem.</w:t>
      </w:r>
    </w:p>
    <w:p/>
    <w:p>
      <w:r xmlns:w="http://schemas.openxmlformats.org/wordprocessingml/2006/main">
        <w:t xml:space="preserve">Žalmy 27:6 A teraz bude moja hlava vyvýšená nad mojimi nepriateľmi vôkol mňa. Budem spievať, áno, budem spievať chvály Hospodinovi.</w:t>
      </w:r>
    </w:p>
    <w:p/>
    <w:p>
      <w:r xmlns:w="http://schemas.openxmlformats.org/wordprocessingml/2006/main">
        <w:t xml:space="preserve">Žalmista vyjadruje svoju vieru v Pána tým, že prináša radostné obety a spieva chvály v Jeho svätostánku.</w:t>
      </w:r>
    </w:p>
    <w:p/>
    <w:p>
      <w:r xmlns:w="http://schemas.openxmlformats.org/wordprocessingml/2006/main">
        <w:t xml:space="preserve">1. Sila radostnej chvály: Ako nás môže spev Pánovi pozdvihnúť nad našich nepriateľov</w:t>
      </w:r>
    </w:p>
    <w:p/>
    <w:p>
      <w:r xmlns:w="http://schemas.openxmlformats.org/wordprocessingml/2006/main">
        <w:t xml:space="preserve">2. Prinášanie radostných obetí: slávenie Pánových požehnaní našou chválou</w:t>
      </w:r>
    </w:p>
    <w:p/>
    <w:p>
      <w:r xmlns:w="http://schemas.openxmlformats.org/wordprocessingml/2006/main">
        <w:t xml:space="preserve">1. Izaiáš 12:2-3: "Hľa, Boh je moja spása, budem dúfať a nebudem sa báť, lebo Hospodin JEHOVA je moja sila a moja pieseň, on sa stal aj mojou spásou. Preto budete s radosťou čerpať voda zo studní spásy."</w:t>
      </w:r>
    </w:p>
    <w:p/>
    <w:p>
      <w:r xmlns:w="http://schemas.openxmlformats.org/wordprocessingml/2006/main">
        <w:t xml:space="preserve">2. Filipanom 4:4: "Ustavične sa radujte v Pánovi a znova hovorím: Radujte sa."</w:t>
      </w:r>
    </w:p>
    <w:p/>
    <w:p>
      <w:r xmlns:w="http://schemas.openxmlformats.org/wordprocessingml/2006/main">
        <w:t xml:space="preserve">Žalmy 27:7 Počuj, Hospodine, keď volám svojím hlasom, zmiluj sa aj nado mnou a odpovedz mi!</w:t>
      </w:r>
    </w:p>
    <w:p/>
    <w:p>
      <w:r xmlns:w="http://schemas.openxmlformats.org/wordprocessingml/2006/main">
        <w:t xml:space="preserve">Žalmista volá k Pánovi a žiada o milosť a odpoveď.</w:t>
      </w:r>
    </w:p>
    <w:p/>
    <w:p>
      <w:r xmlns:w="http://schemas.openxmlformats.org/wordprocessingml/2006/main">
        <w:t xml:space="preserve">1. „Boh počuje naše volanie a zachraňuje nás“</w:t>
      </w:r>
    </w:p>
    <w:p/>
    <w:p>
      <w:r xmlns:w="http://schemas.openxmlformats.org/wordprocessingml/2006/main">
        <w:t xml:space="preserve">2. „Výkrik pre milosrdenstvo a odpovede“</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Ján 14:27 - Pokoj vám zanechávam; svoj pokoj ti dávam. Nedávam vám, ako svet dáva. Nenechajte svoje srdcia znepokojovať a nebojte sa.</w:t>
      </w:r>
    </w:p>
    <w:p/>
    <w:p>
      <w:r xmlns:w="http://schemas.openxmlformats.org/wordprocessingml/2006/main">
        <w:t xml:space="preserve">Žalmy 27:8 Keď si povedal: Hľadajte moju tvár! moje srdce ti povedalo: Tvoju tvár, Pane, budem hľadať.</w:t>
      </w:r>
    </w:p>
    <w:p/>
    <w:p>
      <w:r xmlns:w="http://schemas.openxmlformats.org/wordprocessingml/2006/main">
        <w:t xml:space="preserve">Žalmista vyjadruje svoju oddanosť Pánovi a túžbu hľadať Pánovu tvár.</w:t>
      </w:r>
    </w:p>
    <w:p/>
    <w:p>
      <w:r xmlns:w="http://schemas.openxmlformats.org/wordprocessingml/2006/main">
        <w:t xml:space="preserve">1. Pánovo pozvanie: Hľadanie Jeho Tváre</w:t>
      </w:r>
    </w:p>
    <w:p/>
    <w:p>
      <w:r xmlns:w="http://schemas.openxmlformats.org/wordprocessingml/2006/main">
        <w:t xml:space="preserve">2. Srdce oddanosti: Odovzdanie sa Pánovi</w:t>
      </w:r>
    </w:p>
    <w:p/>
    <w:p>
      <w:r xmlns:w="http://schemas.openxmlformats.org/wordprocessingml/2006/main">
        <w:t xml:space="preserve">1. Deuteronómium 4:29 - Ale odtiaľ budeš hľadať Pána, svojho Boha, a nájdeš Ho, ak Ho budeš hľadať celým svojím srdcom a celou svojou dušou.</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Žalmy 27:9 Neskrývaj svoju tvár ďaleko odo mňa; neodvrhuj svojho služobníka v hneve, bol si mi pomocou; neopúšťaj ma ani ma neopúšťaj, Bože mojej spásy.</w:t>
      </w:r>
    </w:p>
    <w:p/>
    <w:p>
      <w:r xmlns:w="http://schemas.openxmlformats.org/wordprocessingml/2006/main">
        <w:t xml:space="preserve">Od Boha sa žiada, aby neopúšťal rečníka, pretože bol zdrojom pomoci a spásy.</w:t>
      </w:r>
    </w:p>
    <w:p/>
    <w:p>
      <w:r xmlns:w="http://schemas.openxmlformats.org/wordprocessingml/2006/main">
        <w:t xml:space="preserve">Najlepšie</w:t>
      </w:r>
    </w:p>
    <w:p/>
    <w:p>
      <w:r xmlns:w="http://schemas.openxmlformats.org/wordprocessingml/2006/main">
        <w:t xml:space="preserve">1. Výzva k priľnutiu k Bohu v časoch problémov</w:t>
      </w:r>
    </w:p>
    <w:p/>
    <w:p>
      <w:r xmlns:w="http://schemas.openxmlformats.org/wordprocessingml/2006/main">
        <w:t xml:space="preserve">2. Uistenie o neutíchajúcej Božej láske</w:t>
      </w:r>
    </w:p>
    <w:p/>
    <w:p>
      <w:r xmlns:w="http://schemas.openxmlformats.org/wordprocessingml/2006/main">
        <w:t xml:space="preserve">Najlepšie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Židom 13:5 - Nech je váš rozhovor bez žiadostivosti; a uspokoj sa s tým, čo máš, lebo povedal: Nikdy ťa neopustím ani ťa neopustím.</w:t>
      </w:r>
    </w:p>
    <w:p/>
    <w:p>
      <w:r xmlns:w="http://schemas.openxmlformats.org/wordprocessingml/2006/main">
        <w:t xml:space="preserve">Žalmy 27:10 Keď ma môj otec a moja matka opustia, Hospodin ma vezme hore.</w:t>
      </w:r>
    </w:p>
    <w:p/>
    <w:p>
      <w:r xmlns:w="http://schemas.openxmlformats.org/wordprocessingml/2006/main">
        <w:t xml:space="preserve">Keď sa stretnete s opustením, PÁN tu bude, aby podporil jednotlivca.</w:t>
      </w:r>
    </w:p>
    <w:p/>
    <w:p>
      <w:r xmlns:w="http://schemas.openxmlformats.org/wordprocessingml/2006/main">
        <w:t xml:space="preserve">1. Boh je naše útočisko v časoch problémov</w:t>
      </w:r>
    </w:p>
    <w:p/>
    <w:p>
      <w:r xmlns:w="http://schemas.openxmlformats.org/wordprocessingml/2006/main">
        <w:t xml:space="preserve">2. Boh je verný v každom ročnom období</w:t>
      </w:r>
    </w:p>
    <w:p/>
    <w:p>
      <w:r xmlns:w="http://schemas.openxmlformats.org/wordprocessingml/2006/main">
        <w:t xml:space="preserve">1. Izaiáš 41:10- "Neboj sa, lebo ja som s tebou; nestrachuj sa, lebo ja som tvoj Boh. Posilním ťa a pomôžem ti, podopriem ťa svojou spravodlivou pravicou."</w:t>
      </w:r>
    </w:p>
    <w:p/>
    <w:p>
      <w:r xmlns:w="http://schemas.openxmlformats.org/wordprocessingml/2006/main">
        <w:t xml:space="preserve">2. Hebrejom 13:5- „Zachovaj svoj život bez lásky k peniazom a buď spokojný s tým, čo máš, pretože Boh povedal: Nikdy ťa neopustím, nikdy ťa neopustím.</w:t>
      </w:r>
    </w:p>
    <w:p/>
    <w:p>
      <w:r xmlns:w="http://schemas.openxmlformats.org/wordprocessingml/2006/main">
        <w:t xml:space="preserve">Žalmy 27:11 Vyuč ma, Hospodine, svojej ceste a veď ma po rovnej ceste pre mojich nepriateľov.</w:t>
      </w:r>
    </w:p>
    <w:p/>
    <w:p>
      <w:r xmlns:w="http://schemas.openxmlformats.org/wordprocessingml/2006/main">
        <w:t xml:space="preserve">Žalmy 27:11 vyzývajú Boha, aby učil a viedol veriacich priamou cestou napriek prítomnosti nepriateľov.</w:t>
      </w:r>
    </w:p>
    <w:p/>
    <w:p>
      <w:r xmlns:w="http://schemas.openxmlformats.org/wordprocessingml/2006/main">
        <w:t xml:space="preserve">1. Sila viery: Ako vytrvať tvárou v tvár nepriazni osudu</w:t>
      </w:r>
    </w:p>
    <w:p/>
    <w:p>
      <w:r xmlns:w="http://schemas.openxmlformats.org/wordprocessingml/2006/main">
        <w:t xml:space="preserve">2. Cesta spravodlivosti: Ako kráčať po Božích cestách</w:t>
      </w:r>
    </w:p>
    <w:p/>
    <w:p>
      <w:r xmlns:w="http://schemas.openxmlformats.org/wordprocessingml/2006/main">
        <w:t xml:space="preserve">1. Matúš 5:10-12 - Blahoslavení, ktorí sú prenasledovaní pre spravodlivosť, lebo ich je nebeské kráľovstvo.</w:t>
      </w:r>
    </w:p>
    <w:p/>
    <w:p>
      <w:r xmlns:w="http://schemas.openxmlformats.org/wordprocessingml/2006/main">
        <w:t xml:space="preserve">2. Efezanom 6:10-13 - Oblečte si plnú Božiu výzbroj, aby ste sa mohli postaviť proti diablovým plánom.</w:t>
      </w:r>
    </w:p>
    <w:p/>
    <w:p>
      <w:r xmlns:w="http://schemas.openxmlformats.org/wordprocessingml/2006/main">
        <w:t xml:space="preserve">Žalmy 27:12 Nevydaj ma do vôle mojich nepriateľov, lebo povstávajú proti mne falošní svedkovia a krutí.</w:t>
      </w:r>
    </w:p>
    <w:p/>
    <w:p>
      <w:r xmlns:w="http://schemas.openxmlformats.org/wordprocessingml/2006/main">
        <w:t xml:space="preserve">Osloboď ma od mojich nepriateľov a tých, ktorí ma krivo obvinili.</w:t>
      </w:r>
    </w:p>
    <w:p/>
    <w:p>
      <w:r xmlns:w="http://schemas.openxmlformats.org/wordprocessingml/2006/main">
        <w:t xml:space="preserve">1. Sila modlitby: spoliehanie sa na Boha pri ochrane</w:t>
      </w:r>
    </w:p>
    <w:p/>
    <w:p>
      <w:r xmlns:w="http://schemas.openxmlformats.org/wordprocessingml/2006/main">
        <w:t xml:space="preserve">2. Nespravodlivé utrpenie: Naučiť sa dôverovať Bohu napriek falošným obvineniam</w:t>
      </w:r>
    </w:p>
    <w:p/>
    <w:p>
      <w:r xmlns:w="http://schemas.openxmlformats.org/wordprocessingml/2006/main">
        <w:t xml:space="preserve">1. Rimanom 8:28 "A vieme, že Boh vo všetkom pracuje na dobro tým, ktorí ho milujú, ktorí sú povolaní podľa jeho predsavzatia."</w:t>
      </w:r>
    </w:p>
    <w:p/>
    <w:p>
      <w:r xmlns:w="http://schemas.openxmlformats.org/wordprocessingml/2006/main">
        <w:t xml:space="preserve">2. Izaiáš 54:17 "Žiadna zbraň ukovaná proti tebe nezvíťazí a vyvrátiš každý jazyk, ktorý ťa obviňuje. Toto je dedičstvo služobníkov Hospodinových a toto je ich ospravedlnenie odo mňa," hovorí Pán.</w:t>
      </w:r>
    </w:p>
    <w:p/>
    <w:p>
      <w:r xmlns:w="http://schemas.openxmlformats.org/wordprocessingml/2006/main">
        <w:t xml:space="preserve">Žalmy 27:13 Bol by som omdlel, keby som neuveril, že uvidím dobrotu Hospodinovu v krajine živých.</w:t>
      </w:r>
    </w:p>
    <w:p/>
    <w:p>
      <w:r xmlns:w="http://schemas.openxmlformats.org/wordprocessingml/2006/main">
        <w:t xml:space="preserve">Pánova dobrota sa dá zakúsiť v živote.</w:t>
      </w:r>
    </w:p>
    <w:p/>
    <w:p>
      <w:r xmlns:w="http://schemas.openxmlformats.org/wordprocessingml/2006/main">
        <w:t xml:space="preserve">1: Dôvera v Pána prináša veľkú silu aj v ťažkých časoch.</w:t>
      </w:r>
    </w:p>
    <w:p/>
    <w:p>
      <w:r xmlns:w="http://schemas.openxmlformats.org/wordprocessingml/2006/main">
        <w:t xml:space="preserve">2: Môžeme sa spoľahnúť na Pána, že nám poskytne útechu a pokoj, keď sme v núdzi.</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Žalmy 27:14 Očakávaj na Hospodina, buď udatný, a posilní tvoje srdce, čakaj, hovorím, na Hospodina.</w:t>
      </w:r>
    </w:p>
    <w:p/>
    <w:p>
      <w:r xmlns:w="http://schemas.openxmlformats.org/wordprocessingml/2006/main">
        <w:t xml:space="preserve">Mali by sme trpezlivo čakať na Pána, dôverovať Jeho sile a odvahe.</w:t>
      </w:r>
    </w:p>
    <w:p/>
    <w:p>
      <w:r xmlns:w="http://schemas.openxmlformats.org/wordprocessingml/2006/main">
        <w:t xml:space="preserve">1. Dôvera v Božiu silu v ťažkých časoch</w:t>
      </w:r>
    </w:p>
    <w:p/>
    <w:p>
      <w:r xmlns:w="http://schemas.openxmlformats.org/wordprocessingml/2006/main">
        <w:t xml:space="preserve">2. Trpezlivosť je cnosť: Čakanie na Pána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8:25 - Ale ak dúfame v to, čo ešte nemáme, trpezlivo na to čakáme.</w:t>
      </w:r>
    </w:p>
    <w:p/>
    <w:p>
      <w:r xmlns:w="http://schemas.openxmlformats.org/wordprocessingml/2006/main">
        <w:t xml:space="preserve">Žalm 28 je žalm prosby a chvály. Žalmista volá k Bohu o pomoc a oslobodenie od svojich nepriateľov, čím vyjadruje dôveru v Božiu silu a vernosť.</w:t>
      </w:r>
    </w:p>
    <w:p/>
    <w:p>
      <w:r xmlns:w="http://schemas.openxmlformats.org/wordprocessingml/2006/main">
        <w:t xml:space="preserve">1. odsek: Žalmista prosí Boha, aby počul jeho hlas a nemlčal. Prosí o božskú pomoc proti bezbožným a modlí sa za ich súd. Žalmista potvrdzuje svoju dôveru v Boha ako svoju silu a štít (Žalm 28:1-5).</w:t>
      </w:r>
    </w:p>
    <w:p/>
    <w:p>
      <w:r xmlns:w="http://schemas.openxmlformats.org/wordprocessingml/2006/main">
        <w:t xml:space="preserve">2. odsek: Žalmista chváli Boha za to, že počul jeho volanie, uznávajúc Jeho spásnu moc. Vyjadruje vďačnosť a vyzýva ostatných, aby sa k nemu pridali v chvále Pána. Žalm končí prosbou o trvalé vedenie a ochranu (Žalm 28:6-9).</w:t>
      </w:r>
    </w:p>
    <w:p/>
    <w:p>
      <w:r xmlns:w="http://schemas.openxmlformats.org/wordprocessingml/2006/main">
        <w:t xml:space="preserve">v súhrne</w:t>
      </w:r>
    </w:p>
    <w:p>
      <w:r xmlns:w="http://schemas.openxmlformats.org/wordprocessingml/2006/main">
        <w:t xml:space="preserve">Žalm dvadsaťosem predstavuje</w:t>
      </w:r>
    </w:p>
    <w:p>
      <w:r xmlns:w="http://schemas.openxmlformats.org/wordprocessingml/2006/main">
        <w:t xml:space="preserve">prosba o Boží zásah,</w:t>
      </w:r>
    </w:p>
    <w:p>
      <w:r xmlns:w="http://schemas.openxmlformats.org/wordprocessingml/2006/main">
        <w:t xml:space="preserve">a prejav chvály,</w:t>
      </w:r>
    </w:p>
    <w:p>
      <w:r xmlns:w="http://schemas.openxmlformats.org/wordprocessingml/2006/main">
        <w:t xml:space="preserve">zdôrazňujúc spoliehanie sa na Božiu silu, vernosť a vyslobodenie.</w:t>
      </w:r>
    </w:p>
    <w:p/>
    <w:p>
      <w:r xmlns:w="http://schemas.openxmlformats.org/wordprocessingml/2006/main">
        <w:t xml:space="preserve">Zdôrazňujúc prosbu dosiahnutú volaním k Bohu proti protivníkom,</w:t>
      </w:r>
    </w:p>
    <w:p>
      <w:r xmlns:w="http://schemas.openxmlformats.org/wordprocessingml/2006/main">
        <w:t xml:space="preserve">a zdôrazňovanie vďačnosti dosiahnutej rozpoznaním Jeho spásnej moci.</w:t>
      </w:r>
    </w:p>
    <w:p>
      <w:r xmlns:w="http://schemas.openxmlformats.org/wordprocessingml/2006/main">
        <w:t xml:space="preserve">Spomenutie teologickej úvahy o uznaní potreby vedenia a zároveň vyjadrenie túžby po trvalej ochrane prostredníctvom chvály Pána.</w:t>
      </w:r>
    </w:p>
    <w:p/>
    <w:p>
      <w:r xmlns:w="http://schemas.openxmlformats.org/wordprocessingml/2006/main">
        <w:t xml:space="preserve">Žalmy 28:1 K tebe budem volať, Hospodine, moja skala; nemlč ku mne, aby som, keby si ku mne mlčal, nebol som ako tí, čo zostupujú do jamy.</w:t>
      </w:r>
    </w:p>
    <w:p/>
    <w:p>
      <w:r xmlns:w="http://schemas.openxmlformats.org/wordprocessingml/2006/main">
        <w:t xml:space="preserve">Žalmista volá k Bohu a prosí ho, aby nemlčal zo strachu, že by sa pripodobnil tým, ktorí zomreli.</w:t>
      </w:r>
    </w:p>
    <w:p/>
    <w:p>
      <w:r xmlns:w="http://schemas.openxmlformats.org/wordprocessingml/2006/main">
        <w:t xml:space="preserve">1. Život so strachom: Dôvera v Pána v časoch neistoty</w:t>
      </w:r>
    </w:p>
    <w:p/>
    <w:p>
      <w:r xmlns:w="http://schemas.openxmlformats.org/wordprocessingml/2006/main">
        <w:t xml:space="preserve">2. Útecha poznania, že Boh počuje naše modlitby</w:t>
      </w:r>
    </w:p>
    <w:p/>
    <w:p>
      <w:r xmlns:w="http://schemas.openxmlformats.org/wordprocessingml/2006/main">
        <w:t xml:space="preserve">1. Izaiáš 49:15 - Môže žena zabudnúť na svoje dojčiace dieťa, aby nemala súcit so synom svojho lona? Aj títo môžu zabudnúť, no ja na teba nezabudnem.</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28:2 Počuj hlas mojich prosieb, keď k tebe volám, keď dvíham ruky k tvojej svätej veštiarni.</w:t>
      </w:r>
    </w:p>
    <w:p/>
    <w:p>
      <w:r xmlns:w="http://schemas.openxmlformats.org/wordprocessingml/2006/main">
        <w:t xml:space="preserve">Žalmista volá k Bohu a žiada, aby bol vypočutý a aby Boh odpovedal na jeho prosby, keď dvíha ruky k svätému Božiemu orákulu.</w:t>
      </w:r>
    </w:p>
    <w:p/>
    <w:p>
      <w:r xmlns:w="http://schemas.openxmlformats.org/wordprocessingml/2006/main">
        <w:t xml:space="preserve">1. Sila modlitby: Ako pozdvihnúť svoj hlas a ruky k Bohu</w:t>
      </w:r>
    </w:p>
    <w:p/>
    <w:p>
      <w:r xmlns:w="http://schemas.openxmlformats.org/wordprocessingml/2006/main">
        <w:t xml:space="preserve">2. Prečo musíme volať k Bohu: Pochopenie dôležitosti prosieb</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Efezanom 6:18 - "A pri každej príležitosti sa modlite v Duchu so všetkými druhmi modlitieb a žiadostí. S týmto vedomím buďte bdelí a vždy sa modlite za všetok Pánov ľud."</w:t>
      </w:r>
    </w:p>
    <w:p/>
    <w:p>
      <w:r xmlns:w="http://schemas.openxmlformats.org/wordprocessingml/2006/main">
        <w:t xml:space="preserve">Žalmy 28:3 Neťahajte ma s bezbožnými a s činiteľmi neprávosti, ktorí hovoria pokoj svojim blížnym, ale v ich srdciach je zloba.</w:t>
      </w:r>
    </w:p>
    <w:p/>
    <w:p>
      <w:r xmlns:w="http://schemas.openxmlformats.org/wordprocessingml/2006/main">
        <w:t xml:space="preserve">Táto pasáž hovorí o nebezpečenstve, že ich odtiahnu tí, ktorí sa zdajú byť spravodliví, ale majú postranné úmysly.</w:t>
      </w:r>
    </w:p>
    <w:p/>
    <w:p>
      <w:r xmlns:w="http://schemas.openxmlformats.org/wordprocessingml/2006/main">
        <w:t xml:space="preserve">1. Jemnosť hriechu: Rozpoznanie nebezpečenstva falošných priateľstiev</w:t>
      </w:r>
    </w:p>
    <w:p/>
    <w:p>
      <w:r xmlns:w="http://schemas.openxmlformats.org/wordprocessingml/2006/main">
        <w:t xml:space="preserve">2. Buďte opatrní, čo prijímate: Nebezpečenstvo, že vás odtiahnu bezbožníci</w:t>
      </w:r>
    </w:p>
    <w:p/>
    <w:p>
      <w:r xmlns:w="http://schemas.openxmlformats.org/wordprocessingml/2006/main">
        <w:t xml:space="preserve">1. Rimanom 12:9: Láska nech je pravá. Nenávidieť to, čo je zlé; drž sa toho, čo je dobré.</w:t>
      </w:r>
    </w:p>
    <w:p/>
    <w:p>
      <w:r xmlns:w="http://schemas.openxmlformats.org/wordprocessingml/2006/main">
        <w:t xml:space="preserve">2. Príslovia 12:26: Spravodlivý je vodcom svojho blížneho, ale cesta bezbožných ich zvádza na scestie.</w:t>
      </w:r>
    </w:p>
    <w:p/>
    <w:p>
      <w:r xmlns:w="http://schemas.openxmlformats.org/wordprocessingml/2006/main">
        <w:t xml:space="preserve">Žalmy 28:4 Daj im podľa ich skutkov a podľa neprávosti ich snaženia; daj im podľa diela ich rúk; dajte im ich púšť.</w:t>
      </w:r>
    </w:p>
    <w:p/>
    <w:p>
      <w:r xmlns:w="http://schemas.openxmlformats.org/wordprocessingml/2006/main">
        <w:t xml:space="preserve">Boh nás odmení podľa našich skutkov.</w:t>
      </w:r>
    </w:p>
    <w:p/>
    <w:p>
      <w:r xmlns:w="http://schemas.openxmlformats.org/wordprocessingml/2006/main">
        <w:t xml:space="preserve">1: Musíme sa snažiť konať dobré skutky a veriť, že Boh nás za naše úsilie odmení.</w:t>
      </w:r>
    </w:p>
    <w:p/>
    <w:p>
      <w:r xmlns:w="http://schemas.openxmlformats.org/wordprocessingml/2006/main">
        <w:t xml:space="preserve">2: Boh je spravodlivý a odplatí nám to, čo si zaslúžime za naše činy.</w:t>
      </w:r>
    </w:p>
    <w:p/>
    <w:p>
      <w:r xmlns:w="http://schemas.openxmlformats.org/wordprocessingml/2006/main">
        <w:t xml:space="preserve">1: Efezanom 2:10 Veď sme jeho dielo, stvorení v Kristovi Ježišovi na dobré skutky, ktoré Boh vopred pripravil, aby sme v nich chodili.</w:t>
      </w:r>
    </w:p>
    <w:p/>
    <w:p>
      <w:r xmlns:w="http://schemas.openxmlformats.org/wordprocessingml/2006/main">
        <w:t xml:space="preserve">2: Príslovia 24:12 Ak poviete: Hľa, toto sme nevedeli, či ten, kto váha srdce, to nevidí? Či nevie ten, kto bdie nad tvojou dušou, a neodplatí človeku podľa jeho práce?</w:t>
      </w:r>
    </w:p>
    <w:p/>
    <w:p>
      <w:r xmlns:w="http://schemas.openxmlformats.org/wordprocessingml/2006/main">
        <w:t xml:space="preserve">Žalmy 28:5 Pretože nedbajú na skutky Hospodinove ani na pôsobenie jeho rúk, zničí ich a nevybuduje.</w:t>
      </w:r>
    </w:p>
    <w:p/>
    <w:p>
      <w:r xmlns:w="http://schemas.openxmlformats.org/wordprocessingml/2006/main">
        <w:t xml:space="preserve">Boh potrestá tých, ktorí nepoznajú Jeho skutky a plody Jeho práce.</w:t>
      </w:r>
    </w:p>
    <w:p/>
    <w:p>
      <w:r xmlns:w="http://schemas.openxmlformats.org/wordprocessingml/2006/main">
        <w:t xml:space="preserve">1. Dôsledky nevedomosti: dbať na varovanie žalmov 28:5</w:t>
      </w:r>
    </w:p>
    <w:p/>
    <w:p>
      <w:r xmlns:w="http://schemas.openxmlformats.org/wordprocessingml/2006/main">
        <w:t xml:space="preserve">2. Hodnota viery: Využívanie výhod uznania Božej moci</w:t>
      </w:r>
    </w:p>
    <w:p/>
    <w:p>
      <w:r xmlns:w="http://schemas.openxmlformats.org/wordprocessingml/2006/main">
        <w:t xml:space="preserve">1. Príslovia 11:31 "Hľa, spravodliví dostanú odplatu na zemi, tým skôr bezbožní a hriešnici."</w:t>
      </w:r>
    </w:p>
    <w:p/>
    <w:p>
      <w:r xmlns:w="http://schemas.openxmlformats.org/wordprocessingml/2006/main">
        <w:t xml:space="preserve">2. Rimanom 2:5-8 "Ale pre svoje tvrdé a nekajúce srdce si hromadíš hnev v deň hnevu, keď sa zjaví Boží spravodlivý súd. On odplatí každému podľa jeho skutkov. ktorí vytrvalosťou v dobrom usilujú o slávu, česť a nesmrteľnosť, dá večný život; ale pre tých, ktorí hľadajú seba samého a neposlúchajú pravdu, ale poslúchajú neprávosť, príde hnev a zúrivosť."</w:t>
      </w:r>
    </w:p>
    <w:p/>
    <w:p>
      <w:r xmlns:w="http://schemas.openxmlformats.org/wordprocessingml/2006/main">
        <w:t xml:space="preserve">Žalmy 28:6 Nech je zvelebený Hospodin, lebo vypočul hlas mojich prosieb.</w:t>
      </w:r>
    </w:p>
    <w:p/>
    <w:p>
      <w:r xmlns:w="http://schemas.openxmlformats.org/wordprocessingml/2006/main">
        <w:t xml:space="preserve">Žalmista chváli Boha za to, že vypočul ich modlitby.</w:t>
      </w:r>
    </w:p>
    <w:p/>
    <w:p>
      <w:r xmlns:w="http://schemas.openxmlformats.org/wordprocessingml/2006/main">
        <w:t xml:space="preserve">1. Sila modlitby: Ako Boh odpovedá na naše modlitby</w:t>
      </w:r>
    </w:p>
    <w:p/>
    <w:p>
      <w:r xmlns:w="http://schemas.openxmlformats.org/wordprocessingml/2006/main">
        <w:t xml:space="preserve">2. Naučiť sa dôverovať Božiemu načasovaniu</w:t>
      </w:r>
    </w:p>
    <w:p/>
    <w:p>
      <w:r xmlns:w="http://schemas.openxmlformats.org/wordprocessingml/2006/main">
        <w:t xml:space="preserve">1. Jak 5:16 - "Modlitba spravodlivého človeka má veľkú moc, pretože pôsobí."</w:t>
      </w:r>
    </w:p>
    <w:p/>
    <w:p>
      <w:r xmlns:w="http://schemas.openxmlformats.org/wordprocessingml/2006/main">
        <w:t xml:space="preserve">2. Žalm 91:15 - "Keď ma zavolá, odpoviem mu; budem s ním v súžení, zachránim ho a uctím."</w:t>
      </w:r>
    </w:p>
    <w:p/>
    <w:p>
      <w:r xmlns:w="http://schemas.openxmlformats.org/wordprocessingml/2006/main">
        <w:t xml:space="preserve">Žalmy 28:7 Hospodin je moja sila a môj štít; moje srdce sa na neho spoliehalo a je mi pomáhané, preto sa moje srdce veľmi raduje; a svojou piesňou ho budem chváliť.</w:t>
      </w:r>
    </w:p>
    <w:p/>
    <w:p>
      <w:r xmlns:w="http://schemas.openxmlformats.org/wordprocessingml/2006/main">
        <w:t xml:space="preserve">Žalmista vyjadruje svoju vieru v Pána ako svoju silu a štít a je vďačný za Jeho pomoc a vedenie.</w:t>
      </w:r>
    </w:p>
    <w:p/>
    <w:p>
      <w:r xmlns:w="http://schemas.openxmlformats.org/wordprocessingml/2006/main">
        <w:t xml:space="preserve">1. „Pán je moja sila: Dôvera v Boha uprostred životných výziev“</w:t>
      </w:r>
    </w:p>
    <w:p/>
    <w:p>
      <w:r xmlns:w="http://schemas.openxmlformats.org/wordprocessingml/2006/main">
        <w:t xml:space="preserve">2. „Pánov štít: čerpanie sily od Boha v časoch núdze“</w:t>
      </w:r>
    </w:p>
    <w:p/>
    <w:p>
      <w:r xmlns:w="http://schemas.openxmlformats.org/wordprocessingml/2006/main">
        <w:t xml:space="preserve">1. Izaiáš 40:31 - Ale tí, ktorí očakávajú na Pána, obnovia svoju silu; budú stúpať s krídlami ako orly, budú bežať a neunavia sa, budú chodiť a neomdlievať.</w:t>
      </w:r>
    </w:p>
    <w:p/>
    <w:p>
      <w:r xmlns:w="http://schemas.openxmlformats.org/wordprocessingml/2006/main">
        <w:t xml:space="preserve">2. Žalm 18:2 - Pán je moja skala, moja pevnosť a môj vysloboditeľ; Môj Bože, moja sila, v ktorú budem dôverovať; Môj štít a roh mojej spásy, moja pevnosť.</w:t>
      </w:r>
    </w:p>
    <w:p/>
    <w:p>
      <w:r xmlns:w="http://schemas.openxmlformats.org/wordprocessingml/2006/main">
        <w:t xml:space="preserve">Žalmy 28:8 Hospodin je ich sila a on je spásonosná sila svojho pomazaného.</w:t>
      </w:r>
    </w:p>
    <w:p/>
    <w:p>
      <w:r xmlns:w="http://schemas.openxmlformats.org/wordprocessingml/2006/main">
        <w:t xml:space="preserve">Boh je zdrojom sily a spásy pre svoj pomazaný ľud.</w:t>
      </w:r>
    </w:p>
    <w:p/>
    <w:p>
      <w:r xmlns:w="http://schemas.openxmlformats.org/wordprocessingml/2006/main">
        <w:t xml:space="preserve">1. Sila Pána: Spoliehanie sa na Boha v časoch problémov</w:t>
      </w:r>
    </w:p>
    <w:p/>
    <w:p>
      <w:r xmlns:w="http://schemas.openxmlformats.org/wordprocessingml/2006/main">
        <w:t xml:space="preserve">2. Spása pomazaných: Zažiť Božiu starostlivosť v každej situácii</w:t>
      </w:r>
    </w:p>
    <w:p/>
    <w:p>
      <w:r xmlns:w="http://schemas.openxmlformats.org/wordprocessingml/2006/main">
        <w:t xml:space="preserve">1. Žalm 62:7-8: Na Bohu spočíva moja spása a moja sláva; moja mocná skala, mojím útočiskom je Boh. Dôverujte mu v každom čase, ľudia; vylej si pred ním srdce; Boh je pre nás útočiskom.</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28:9 Zachráň svoj ľud a požehnaj svoje dedičstvo.</w:t>
      </w:r>
    </w:p>
    <w:p/>
    <w:p>
      <w:r xmlns:w="http://schemas.openxmlformats.org/wordprocessingml/2006/main">
        <w:t xml:space="preserve">Boh nám prikazuje zachrániť Jeho ľud a požehnať Jeho dedičstvo. Musíme kŕmiť a pozdvihovať Jeho ľud navždy.</w:t>
      </w:r>
    </w:p>
    <w:p/>
    <w:p>
      <w:r xmlns:w="http://schemas.openxmlformats.org/wordprocessingml/2006/main">
        <w:t xml:space="preserve">1. „Nakŕmenie a pozdvihnutie Božieho ľudu“</w:t>
      </w:r>
    </w:p>
    <w:p/>
    <w:p>
      <w:r xmlns:w="http://schemas.openxmlformats.org/wordprocessingml/2006/main">
        <w:t xml:space="preserve">2. "Požehnanie Božieho dedičstva"</w:t>
      </w:r>
    </w:p>
    <w:p/>
    <w:p>
      <w:r xmlns:w="http://schemas.openxmlformats.org/wordprocessingml/2006/main">
        <w:t xml:space="preserve">1. Ján 21:15-17 – Ježiš prikazuje Petrovi, aby živil svoj ľud a staral sa oň.</w:t>
      </w:r>
    </w:p>
    <w:p/>
    <w:p>
      <w:r xmlns:w="http://schemas.openxmlformats.org/wordprocessingml/2006/main">
        <w:t xml:space="preserve">2. Títovi 2:11-14 – Pavol povzbudzuje veriacich, aby žili tak, aby boli požehnaním pre Božie dedičstvo.</w:t>
      </w:r>
    </w:p>
    <w:p/>
    <w:p>
      <w:r xmlns:w="http://schemas.openxmlformats.org/wordprocessingml/2006/main">
        <w:t xml:space="preserve">Žalm 29 je žalmom chvály a bázne nad Božou mocou a slávou. Zobrazuje majestátny Boží hlas v búrke, ktorý zdôrazňuje Jeho zvrchovanosť nad stvorením.</w:t>
      </w:r>
    </w:p>
    <w:p/>
    <w:p>
      <w:r xmlns:w="http://schemas.openxmlformats.org/wordprocessingml/2006/main">
        <w:t xml:space="preserve">1. odsek: Žalmista vyzýva nebeské bytosti, aby vzdávali slávu a silu Bohu. Opisuje hlas Pána ako mocný, ktorý otriasa púšťou a spôsobuje, že sa stromy krútia a lesy sa chvejú. Žalmista uznáva Božiu vládu nad povodňami (Žalm 29:1-4).</w:t>
      </w:r>
    </w:p>
    <w:p/>
    <w:p>
      <w:r xmlns:w="http://schemas.openxmlformats.org/wordprocessingml/2006/main">
        <w:t xml:space="preserve">2. odsek: Žalmista pokračuje v opise Pánovho hlasu, ktorý vyžaruje plamene ohňa a otriasa vrchmi. Zobrazuje Boží hlas, ktorý spôsobuje zrod jeleňov, obnažuje lesy a odhaľuje svoj chrám v celej svojej nádhere. Žalm sa končí výzvou na uctievanie (Žalm 29:5-11).</w:t>
      </w:r>
    </w:p>
    <w:p/>
    <w:p>
      <w:r xmlns:w="http://schemas.openxmlformats.org/wordprocessingml/2006/main">
        <w:t xml:space="preserve">v súhrne</w:t>
      </w:r>
    </w:p>
    <w:p>
      <w:r xmlns:w="http://schemas.openxmlformats.org/wordprocessingml/2006/main">
        <w:t xml:space="preserve">Žalm dvadsaťdeväť predstavuje</w:t>
      </w:r>
    </w:p>
    <w:p>
      <w:r xmlns:w="http://schemas.openxmlformats.org/wordprocessingml/2006/main">
        <w:t xml:space="preserve">hymnus chvály,</w:t>
      </w:r>
    </w:p>
    <w:p>
      <w:r xmlns:w="http://schemas.openxmlformats.org/wordprocessingml/2006/main">
        <w:t xml:space="preserve">a vyvýšenie Božej moci,</w:t>
      </w:r>
    </w:p>
    <w:p>
      <w:r xmlns:w="http://schemas.openxmlformats.org/wordprocessingml/2006/main">
        <w:t xml:space="preserve">zdôrazňujúc Jeho zvrchovanosť nad stvorením prostredníctvom svojho majestátneho hlasu.</w:t>
      </w:r>
    </w:p>
    <w:p/>
    <w:p>
      <w:r xmlns:w="http://schemas.openxmlformats.org/wordprocessingml/2006/main">
        <w:t xml:space="preserve">Zdôrazňujúc adoráciu dosiahnutú prostredníctvom volania nebeských bytostí, aby Ho uctili,</w:t>
      </w:r>
    </w:p>
    <w:p>
      <w:r xmlns:w="http://schemas.openxmlformats.org/wordprocessingml/2006/main">
        <w:t xml:space="preserve">a zdôraznenie úžasu dosiahnutého opisom Jeho mocného hlasu, ktorý ovplyvňuje prírodu.</w:t>
      </w:r>
    </w:p>
    <w:p>
      <w:r xmlns:w="http://schemas.openxmlformats.org/wordprocessingml/2006/main">
        <w:t xml:space="preserve">Spomínajúc teologickú úvahu o uznaní Jeho vlády nad prírodnými živlami a zároveň vyjadrenie výzvy na uctievanie ako odpoveď na Jeho vznešenosť.</w:t>
      </w:r>
    </w:p>
    <w:p/>
    <w:p>
      <w:r xmlns:w="http://schemas.openxmlformats.org/wordprocessingml/2006/main">
        <w:t xml:space="preserve">Žalmy 29:1 Vzdávajte Hospodinovi, mocní, vzdávajte Hospodinovi slávu a silu.</w:t>
      </w:r>
    </w:p>
    <w:p/>
    <w:p>
      <w:r xmlns:w="http://schemas.openxmlformats.org/wordprocessingml/2006/main">
        <w:t xml:space="preserve">Táto pasáž povzbudzuje mocných, aby vzdávali slávu a silu Pánovi.</w:t>
      </w:r>
    </w:p>
    <w:p/>
    <w:p>
      <w:r xmlns:w="http://schemas.openxmlformats.org/wordprocessingml/2006/main">
        <w:t xml:space="preserve">1. Božia sila v nás: Ako žiť život plný sily a cti</w:t>
      </w:r>
    </w:p>
    <w:p/>
    <w:p>
      <w:r xmlns:w="http://schemas.openxmlformats.org/wordprocessingml/2006/main">
        <w:t xml:space="preserve">2. Sila Pána: Ako využiť Božiu silu a slávu</w:t>
      </w:r>
    </w:p>
    <w:p/>
    <w:p>
      <w:r xmlns:w="http://schemas.openxmlformats.org/wordprocessingml/2006/main">
        <w:t xml:space="preserve">1. Efezanom 3:14-21 - Pavlova modlitba za to, aby Cirkev mala silu pochopiť Kristovu lásku.</w:t>
      </w:r>
    </w:p>
    <w:p/>
    <w:p>
      <w:r xmlns:w="http://schemas.openxmlformats.org/wordprocessingml/2006/main">
        <w:t xml:space="preserve">2. Rimanom 8:31-39 – Pavlovo uistenie, že nás nič nemôže odlúčiť od Božej lásky.</w:t>
      </w:r>
    </w:p>
    <w:p/>
    <w:p>
      <w:r xmlns:w="http://schemas.openxmlformats.org/wordprocessingml/2006/main">
        <w:t xml:space="preserve">Žalmy 29:2 Vzdávajte Hospodinovi slávu, ktorá patrí jeho menu; klaňaj sa Pánovi v kráse svätosti.</w:t>
      </w:r>
    </w:p>
    <w:p/>
    <w:p>
      <w:r xmlns:w="http://schemas.openxmlformats.org/wordprocessingml/2006/main">
        <w:t xml:space="preserve">Mali by sme vzdávať slávu Pánovi a uctievať Ho vo svätosti.</w:t>
      </w:r>
    </w:p>
    <w:p/>
    <w:p>
      <w:r xmlns:w="http://schemas.openxmlformats.org/wordprocessingml/2006/main">
        <w:t xml:space="preserve">1. Uctievajte Boha v Jeho Svätosti</w:t>
      </w:r>
    </w:p>
    <w:p/>
    <w:p>
      <w:r xmlns:w="http://schemas.openxmlformats.org/wordprocessingml/2006/main">
        <w:t xml:space="preserve">2. Radovať sa v Pánovej sláve</w:t>
      </w:r>
    </w:p>
    <w:p/>
    <w:p>
      <w:r xmlns:w="http://schemas.openxmlformats.org/wordprocessingml/2006/main">
        <w:t xml:space="preserve">1. Izaiáš 6:1-3 (V roku, keď zomrel kráľ Uziáš, videl som Pána sedieť na vysokom a vyvýšenom tróne; a veniec jeho rúcha naplnil chrám.)</w:t>
      </w:r>
    </w:p>
    <w:p/>
    <w:p>
      <w:r xmlns:w="http://schemas.openxmlformats.org/wordprocessingml/2006/main">
        <w:t xml:space="preserve">2. Filipanom 2:10-11 (aby sa v mene Ježiša sklonilo každé koleno vecí na nebi, na zemi a pod zemou; a aby každý jazyk vyznal, že Ježiš Kristus je Pán, sláva Boha Otca.)</w:t>
      </w:r>
    </w:p>
    <w:p/>
    <w:p>
      <w:r xmlns:w="http://schemas.openxmlformats.org/wordprocessingml/2006/main">
        <w:t xml:space="preserve">Žalmy 29:3 Hlas Hospodinov je nad vodami, Boh slávy hrmí, Hospodin je nad mnohými vodami.</w:t>
      </w:r>
    </w:p>
    <w:p/>
    <w:p>
      <w:r xmlns:w="http://schemas.openxmlformats.org/wordprocessingml/2006/main">
        <w:t xml:space="preserve">Pánov hlas je mocný a vzbudzuje úctu.</w:t>
      </w:r>
    </w:p>
    <w:p/>
    <w:p>
      <w:r xmlns:w="http://schemas.openxmlformats.org/wordprocessingml/2006/main">
        <w:t xml:space="preserve">1. Hlas Pána: Uctievanie Všemohúceho</w:t>
      </w:r>
    </w:p>
    <w:p/>
    <w:p>
      <w:r xmlns:w="http://schemas.openxmlformats.org/wordprocessingml/2006/main">
        <w:t xml:space="preserve">2. Pán slávy: Ocenenie Jeho Veličenstva</w:t>
      </w:r>
    </w:p>
    <w:p/>
    <w:p>
      <w:r xmlns:w="http://schemas.openxmlformats.org/wordprocessingml/2006/main">
        <w:t xml:space="preserve">1. Exodus 19:16-19 - Opisuje hromovú prítomnosť Pána na vrchu Sinaj</w:t>
      </w:r>
    </w:p>
    <w:p/>
    <w:p>
      <w:r xmlns:w="http://schemas.openxmlformats.org/wordprocessingml/2006/main">
        <w:t xml:space="preserve">2. Izaiáš 30:30 – Pánov hlas opisuje ako mocný a plný majestátu</w:t>
      </w:r>
    </w:p>
    <w:p/>
    <w:p>
      <w:r xmlns:w="http://schemas.openxmlformats.org/wordprocessingml/2006/main">
        <w:t xml:space="preserve">Žalmy 29:4 Hlas Hospodinov je mocný; hlas Hospodinov je plný velebnosti.</w:t>
      </w:r>
    </w:p>
    <w:p/>
    <w:p>
      <w:r xmlns:w="http://schemas.openxmlformats.org/wordprocessingml/2006/main">
        <w:t xml:space="preserve">Pánov hlas je mocný a majestátny.</w:t>
      </w:r>
    </w:p>
    <w:p/>
    <w:p>
      <w:r xmlns:w="http://schemas.openxmlformats.org/wordprocessingml/2006/main">
        <w:t xml:space="preserve">1. Veličenstvo Pánovho hlasu</w:t>
      </w:r>
    </w:p>
    <w:p/>
    <w:p>
      <w:r xmlns:w="http://schemas.openxmlformats.org/wordprocessingml/2006/main">
        <w:t xml:space="preserve">2. Sila v Hlase Pána</w:t>
      </w:r>
    </w:p>
    <w:p/>
    <w:p>
      <w:r xmlns:w="http://schemas.openxmlformats.org/wordprocessingml/2006/main">
        <w:t xml:space="preserve">1. 1 Peter 3:12 - Lebo oči Pána sú na spravodlivých a jeho uši sú pozorné na ich modlitbu.</w:t>
      </w:r>
    </w:p>
    <w:p/>
    <w:p>
      <w:r xmlns:w="http://schemas.openxmlformats.org/wordprocessingml/2006/main">
        <w:t xml:space="preserve">2. Zjavenie 1:15 - Jeho nohy boli ako bronz žiariaci v peci a jeho hlas bol ako zvuk zurčiacich vôd.</w:t>
      </w:r>
    </w:p>
    <w:p/>
    <w:p>
      <w:r xmlns:w="http://schemas.openxmlformats.org/wordprocessingml/2006/main">
        <w:t xml:space="preserve">Žalmy 29:5 Hlas Hospodinov láme cedry; áno, Hospodin láme cédre Libanonu.</w:t>
      </w:r>
    </w:p>
    <w:p/>
    <w:p>
      <w:r xmlns:w="http://schemas.openxmlformats.org/wordprocessingml/2006/main">
        <w:t xml:space="preserve">Pánov hlas je mocný a môže zlomiť aj cédre Libanonu.</w:t>
      </w:r>
    </w:p>
    <w:p/>
    <w:p>
      <w:r xmlns:w="http://schemas.openxmlformats.org/wordprocessingml/2006/main">
        <w:t xml:space="preserve">1. Sila Pánovho hlasu</w:t>
      </w:r>
    </w:p>
    <w:p/>
    <w:p>
      <w:r xmlns:w="http://schemas.openxmlformats.org/wordprocessingml/2006/main">
        <w:t xml:space="preserve">2. Moc Pánovej moci</w:t>
      </w:r>
    </w:p>
    <w:p/>
    <w:p>
      <w:r xmlns:w="http://schemas.openxmlformats.org/wordprocessingml/2006/main">
        <w:t xml:space="preserve">1. Izaiáš 40:12 - Kto zmeral vody dlaňou svojej ruky a odmeral nebesia meracou mierou, obsiahol prach zeme na mieru a odvážil vrchy na váhe a vrchy na mieru rovnováhu?</w:t>
      </w:r>
    </w:p>
    <w:p/>
    <w:p>
      <w:r xmlns:w="http://schemas.openxmlformats.org/wordprocessingml/2006/main">
        <w:t xml:space="preserve">2. Jeremiáš 51:15 - Svojou mocou stvoril zem, svojou múdrosťou upevnil svet a svojou rozvahou roztiahol nebesia.</w:t>
      </w:r>
    </w:p>
    <w:p/>
    <w:p>
      <w:r xmlns:w="http://schemas.openxmlformats.org/wordprocessingml/2006/main">
        <w:t xml:space="preserve">Žalmy 29:6 Necháva ich skákať ako teľa; Libanon a Sirion ako mladý jednorožec.</w:t>
      </w:r>
    </w:p>
    <w:p/>
    <w:p>
      <w:r xmlns:w="http://schemas.openxmlformats.org/wordprocessingml/2006/main">
        <w:t xml:space="preserve">Boh spôsobuje, že sa ľudia radujú ako teľa, zatiaľ čo Libanon a Sirion sa radujú ako mladý jednorožec.</w:t>
      </w:r>
    </w:p>
    <w:p/>
    <w:p>
      <w:r xmlns:w="http://schemas.openxmlformats.org/wordprocessingml/2006/main">
        <w:t xml:space="preserve">1. Radosť v Pánovi: Zažívanie radosti Pána v našich životoch</w:t>
      </w:r>
    </w:p>
    <w:p/>
    <w:p>
      <w:r xmlns:w="http://schemas.openxmlformats.org/wordprocessingml/2006/main">
        <w:t xml:space="preserve">2. Sila chvály: Ako chvála Boha prináša radosť a silu</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Žalm 16:11 - "Zvestuješ mi cestu života, naplníš ma radosťou vo svojej prítomnosti, večnými rozkošami po svojej pravici."</w:t>
      </w:r>
    </w:p>
    <w:p/>
    <w:p>
      <w:r xmlns:w="http://schemas.openxmlformats.org/wordprocessingml/2006/main">
        <w:t xml:space="preserve">Žalmy 29:7 Hlas Hospodinov rozdeľuje plamene ohňa.</w:t>
      </w:r>
    </w:p>
    <w:p/>
    <w:p>
      <w:r xmlns:w="http://schemas.openxmlformats.org/wordprocessingml/2006/main">
        <w:t xml:space="preserve">Pánov hlas má moc rozdeliť plamene ohňa.</w:t>
      </w:r>
    </w:p>
    <w:p/>
    <w:p>
      <w:r xmlns:w="http://schemas.openxmlformats.org/wordprocessingml/2006/main">
        <w:t xml:space="preserve">1. Sila hlasu Pána</w:t>
      </w:r>
    </w:p>
    <w:p/>
    <w:p>
      <w:r xmlns:w="http://schemas.openxmlformats.org/wordprocessingml/2006/main">
        <w:t xml:space="preserve">2. Sila a autorita Pánovho hlasu</w:t>
      </w:r>
    </w:p>
    <w:p/>
    <w:p>
      <w:r xmlns:w="http://schemas.openxmlformats.org/wordprocessingml/2006/main">
        <w:t xml:space="preserve">1. Izaiáš 40:28-31 - Neviete? nepočuli ste? Hospodin je večný Boh, Stvoriteľ končín zeme. Neunaví sa ani neunaví a jeho pochopenie nikto nedokáže pochopiť. Dáva silu unaveným a zvyšuje silu slabých. Dokonca aj mládež sa unaví a unaví a mladí muži sa potkýnajú a padajú; ale tí, čo dúfajú v Hospodina, obnovia svoju silu. Budú sa vznášať na krídlach ako orly; budú bežať a neunavia sa, budú chodiť a neomdlia.</w:t>
      </w:r>
    </w:p>
    <w:p/>
    <w:p>
      <w:r xmlns:w="http://schemas.openxmlformats.org/wordprocessingml/2006/main">
        <w:t xml:space="preserve">2. Efezanom 6:10-13 - Napokon buďte silní v Pánovi a v jeho mocnej sile. Oblečte si plnú Božiu výzbroj, aby ste sa mohli postaviť proti diablovým plánom. Lebo náš boj nie je proti telu a krvi, ale proti vládcom, proti autoritám, proti mocnostiam tohto temného sveta a proti duchovným silám zla v nebeských ríšach. Oblečte sa teda do plnej Božej výzbroje, aby ste, keď príde deň zla, mohli obstáť a po tom, čo všetko urobíte, obstáť.</w:t>
      </w:r>
    </w:p>
    <w:p/>
    <w:p>
      <w:r xmlns:w="http://schemas.openxmlformats.org/wordprocessingml/2006/main">
        <w:t xml:space="preserve">Žalmy 29:8 Hlas Hospodinov otriasa púšťou; Hospodin otriasa púšťou Kádeš.</w:t>
      </w:r>
    </w:p>
    <w:p/>
    <w:p>
      <w:r xmlns:w="http://schemas.openxmlformats.org/wordprocessingml/2006/main">
        <w:t xml:space="preserve">Na púšti je počuť mocný Boží hlas, ktorý vnáša život aj do tých najopustenejších miest.</w:t>
      </w:r>
    </w:p>
    <w:p/>
    <w:p>
      <w:r xmlns:w="http://schemas.openxmlformats.org/wordprocessingml/2006/main">
        <w:t xml:space="preserve">1. Sila Božieho hlasu – Ako môže Pán priniesť premenu aj na tie najnepravdepodobnejšie miesta.</w:t>
      </w:r>
    </w:p>
    <w:p/>
    <w:p>
      <w:r xmlns:w="http://schemas.openxmlformats.org/wordprocessingml/2006/main">
        <w:t xml:space="preserve">2. Hlas Pána – Ako Boh hovorí do našich životov a prináša zmenu.</w:t>
      </w:r>
    </w:p>
    <w:p/>
    <w:p>
      <w:r xmlns:w="http://schemas.openxmlformats.org/wordprocessingml/2006/main">
        <w:t xml:space="preserve">1. Izaiáš 55:11 - Tak bude moje slovo, ktoré vychádza z mojich úst: nevráti sa ku mne prázdne, ale vykoná to, čo chcem, a bude mať úspech vo veci, na ktorú som ho poslal.</w:t>
      </w:r>
    </w:p>
    <w:p/>
    <w:p>
      <w:r xmlns:w="http://schemas.openxmlformats.org/wordprocessingml/2006/main">
        <w:t xml:space="preserve">2. Ján 10:27-28 - Moje ovce počujú môj hlas a ja ich poznám a nasledujú ma. A ja im dávam večný život; a nezahynú naveky, ani mi ich nikto nevytrhne z ruky.</w:t>
      </w:r>
    </w:p>
    <w:p/>
    <w:p>
      <w:r xmlns:w="http://schemas.openxmlformats.org/wordprocessingml/2006/main">
        <w:t xml:space="preserve">Žalmy 29:9 Hlas Hospodinov privádza lane a objavuje lesy a v jeho chráme každý hovorí o svojej sláve.</w:t>
      </w:r>
    </w:p>
    <w:p/>
    <w:p>
      <w:r xmlns:w="http://schemas.openxmlformats.org/wordprocessingml/2006/main">
        <w:t xml:space="preserve">Hlas PÁNA prináša radosť na púšti a je chválený v Jeho chráme.</w:t>
      </w:r>
    </w:p>
    <w:p/>
    <w:p>
      <w:r xmlns:w="http://schemas.openxmlformats.org/wordprocessingml/2006/main">
        <w:t xml:space="preserve">1. Hlas PÁNA: Vyhlásenie radosti</w:t>
      </w:r>
    </w:p>
    <w:p/>
    <w:p>
      <w:r xmlns:w="http://schemas.openxmlformats.org/wordprocessingml/2006/main">
        <w:t xml:space="preserve">2. Sila chvály: Oslava Božej slávy</w:t>
      </w:r>
    </w:p>
    <w:p/>
    <w:p>
      <w:r xmlns:w="http://schemas.openxmlformats.org/wordprocessingml/2006/main">
        <w:t xml:space="preserve">1. Izaiáš 43:19-20 - "Hľa, robím novú vec; teraz to vyviera, nevnímaš to? Urobím si cestu na púšti a rieky na púšti. Divá zver ma bude ctiť šakaly a pštrosy, lebo ja dávam vodu na púšti, rieky na púšti, aby som napojil svoj vyvolený ľud“</w:t>
      </w:r>
    </w:p>
    <w:p/>
    <w:p>
      <w:r xmlns:w="http://schemas.openxmlformats.org/wordprocessingml/2006/main">
        <w:t xml:space="preserve">2. 1. Paralipomenon 16:23-24 - "Spievajte Hospodinovi, celá zem, ohlasujte jeho spásu deň čo deň. Ohlasujte jeho slávu medzi národmi, jeho obdivuhodné skutky medzi všetkými národmi"</w:t>
      </w:r>
    </w:p>
    <w:p/>
    <w:p>
      <w:r xmlns:w="http://schemas.openxmlformats.org/wordprocessingml/2006/main">
        <w:t xml:space="preserve">Žalmy 29:10 Hospodin sedí nad potopou; áno, Hospodin sedí kráľom na veky.</w:t>
      </w:r>
    </w:p>
    <w:p/>
    <w:p>
      <w:r xmlns:w="http://schemas.openxmlformats.org/wordprocessingml/2006/main">
        <w:t xml:space="preserve">Pán je zvrchovaný nad všetkým a bude kraľovať naveky.</w:t>
      </w:r>
    </w:p>
    <w:p/>
    <w:p>
      <w:r xmlns:w="http://schemas.openxmlformats.org/wordprocessingml/2006/main">
        <w:t xml:space="preserve">1: Božia suverenita: Pán má kontrolu</w:t>
      </w:r>
    </w:p>
    <w:p/>
    <w:p>
      <w:r xmlns:w="http://schemas.openxmlformats.org/wordprocessingml/2006/main">
        <w:t xml:space="preserve">2: O kráľovstve: Pán vládne navždy</w:t>
      </w:r>
    </w:p>
    <w:p/>
    <w:p>
      <w:r xmlns:w="http://schemas.openxmlformats.org/wordprocessingml/2006/main">
        <w:t xml:space="preserve">1: Daniel 2:21 - On mení časy a ročné obdobia; Odvoláva kráľov a ustanovuje kráľov; On dáva múdrosť múdrym a poznanie tým, ktorí majú rozum.</w:t>
      </w:r>
    </w:p>
    <w:p/>
    <w:p>
      <w:r xmlns:w="http://schemas.openxmlformats.org/wordprocessingml/2006/main">
        <w:t xml:space="preserve">2: Zjavenie 19:16 - Na svojom rúchu a na bedrách má napísané meno: KRÁĽ KRÁĽOV A PÁN PÁNOV.</w:t>
      </w:r>
    </w:p>
    <w:p/>
    <w:p>
      <w:r xmlns:w="http://schemas.openxmlformats.org/wordprocessingml/2006/main">
        <w:t xml:space="preserve">Žalmy 29:11 Hospodin dá silu svojmu ľudu; Hospodin požehná svoj ľud pokojom.</w:t>
      </w:r>
    </w:p>
    <w:p/>
    <w:p>
      <w:r xmlns:w="http://schemas.openxmlformats.org/wordprocessingml/2006/main">
        <w:t xml:space="preserve">Pán ukazuje svoju silu a požehnanie svojmu ľudu tým, že mu dáva pokoj.</w:t>
      </w:r>
    </w:p>
    <w:p/>
    <w:p>
      <w:r xmlns:w="http://schemas.openxmlformats.org/wordprocessingml/2006/main">
        <w:t xml:space="preserve">1. Božie požehnanie pokoja v našich životoch</w:t>
      </w:r>
    </w:p>
    <w:p/>
    <w:p>
      <w:r xmlns:w="http://schemas.openxmlformats.org/wordprocessingml/2006/main">
        <w:t xml:space="preserve">2. Spoliehanie sa na Božiu silu a ochranu</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Žalm 30 je žalm vďakyvzdania a chvály za Božie vyslobodenie. Žalmista uvažuje o čase súženia a smútku, no raduje sa z Božieho uzdravenia a obnovy.</w:t>
      </w:r>
    </w:p>
    <w:p/>
    <w:p>
      <w:r xmlns:w="http://schemas.openxmlformats.org/wordprocessingml/2006/main">
        <w:t xml:space="preserve">1. odsek: Žalmista vyvyšuje Boha za to, že ho vyzdvihol z hlbín a nedovolil svojim nepriateľom, aby sa nad ním radovali. Rozpráva svoje volanie o pomoc a Boží zásah a svoje smútok premieňa na tanec. Žalmista vyjadruje vďačnosť za Božie uzdravenie (Žalm 30:1-5).</w:t>
      </w:r>
    </w:p>
    <w:p/>
    <w:p>
      <w:r xmlns:w="http://schemas.openxmlformats.org/wordprocessingml/2006/main">
        <w:t xml:space="preserve">2. odsek: Žalmista uznáva, že vo svojom blahobyte sa uspokojil, ale keď Boh skryl svoju tvár, znepokojilo ho. Prosí Boha o milosť a obnovu a sľubuje, že Ho bude navždy chváliť. Žalm sa končí vyhlásením o dôvere v Boha (Žalm 30:6-12).</w:t>
      </w:r>
    </w:p>
    <w:p/>
    <w:p>
      <w:r xmlns:w="http://schemas.openxmlformats.org/wordprocessingml/2006/main">
        <w:t xml:space="preserve">v súhrne</w:t>
      </w:r>
    </w:p>
    <w:p>
      <w:r xmlns:w="http://schemas.openxmlformats.org/wordprocessingml/2006/main">
        <w:t xml:space="preserve">Žalm tridsať darčekov</w:t>
      </w:r>
    </w:p>
    <w:p>
      <w:r xmlns:w="http://schemas.openxmlformats.org/wordprocessingml/2006/main">
        <w:t xml:space="preserve">pieseň vďakyvzdania,</w:t>
      </w:r>
    </w:p>
    <w:p>
      <w:r xmlns:w="http://schemas.openxmlformats.org/wordprocessingml/2006/main">
        <w:t xml:space="preserve">a úvaha o Božom vyslobodení,</w:t>
      </w:r>
    </w:p>
    <w:p>
      <w:r xmlns:w="http://schemas.openxmlformats.org/wordprocessingml/2006/main">
        <w:t xml:space="preserve">zdôrazňujúc vďačnosť za Božiu transformačnú silu, uzdravenie a obnovu.</w:t>
      </w:r>
    </w:p>
    <w:p/>
    <w:p>
      <w:r xmlns:w="http://schemas.openxmlformats.org/wordprocessingml/2006/main">
        <w:t xml:space="preserve">Zdôrazňujúc chválu dosiahnutú tým, že Ho vyvyšujeme ako pozdvihovateľa zo zúfalstva,</w:t>
      </w:r>
    </w:p>
    <w:p>
      <w:r xmlns:w="http://schemas.openxmlformats.org/wordprocessingml/2006/main">
        <w:t xml:space="preserve">a zdôrazňovanie prosby dosiahnutej uznaním minulých problémov pri hľadaní trvalého milosrdenstva.</w:t>
      </w:r>
    </w:p>
    <w:p>
      <w:r xmlns:w="http://schemas.openxmlformats.org/wordprocessingml/2006/main">
        <w:t xml:space="preserve">Zmienka o teologickej úvahe o uznaní potreby pokory pri vyjadrení dôvery v Jeho vernosť prostredníctvom sľubov večnej chvály.</w:t>
      </w:r>
    </w:p>
    <w:p/>
    <w:p>
      <w:r xmlns:w="http://schemas.openxmlformats.org/wordprocessingml/2006/main">
        <w:t xml:space="preserve">Žalmy 30:1 Budem ťa oslavovať, Hospodine; lebo si ma povýšil a nedal si mojich nepriateľov, aby sa nado mnou radovali.</w:t>
      </w:r>
    </w:p>
    <w:p/>
    <w:p>
      <w:r xmlns:w="http://schemas.openxmlformats.org/wordprocessingml/2006/main">
        <w:t xml:space="preserve">Ďakujem Pánovi, že ma pozdvihol a nedovolil mojim nepriateľom, aby sa nado mnou radovali.</w:t>
      </w:r>
    </w:p>
    <w:p/>
    <w:p>
      <w:r xmlns:w="http://schemas.openxmlformats.org/wordprocessingml/2006/main">
        <w:t xml:space="preserve">1. Sila Pána v našich životoch</w:t>
      </w:r>
    </w:p>
    <w:p/>
    <w:p>
      <w:r xmlns:w="http://schemas.openxmlformats.org/wordprocessingml/2006/main">
        <w:t xml:space="preserve">2. Oslava Božieho vyslobodenia</w:t>
      </w:r>
    </w:p>
    <w:p/>
    <w:p>
      <w:r xmlns:w="http://schemas.openxmlformats.org/wordprocessingml/2006/main">
        <w:t xml:space="preserve">1. Žalm 3:3-4 - Ale ty, Pane, si pre mňa štítom; moja sláva a dvíhač mojej hlavy. Volal som k Pánovi svojím hlasom a on ma vyslyšal zo svojho svätého vrchu.</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30:2 Pane, môj Bože, volal som k tebe, a ty si ma uzdravil.</w:t>
      </w:r>
    </w:p>
    <w:p/>
    <w:p>
      <w:r xmlns:w="http://schemas.openxmlformats.org/wordprocessingml/2006/main">
        <w:t xml:space="preserve">Žalmista volá k Hospodinovi a je uzdravený.</w:t>
      </w:r>
    </w:p>
    <w:p/>
    <w:p>
      <w:r xmlns:w="http://schemas.openxmlformats.org/wordprocessingml/2006/main">
        <w:t xml:space="preserve">1. Výkrik núdze: Naučiť sa oprieť o Boha</w:t>
      </w:r>
    </w:p>
    <w:p/>
    <w:p>
      <w:r xmlns:w="http://schemas.openxmlformats.org/wordprocessingml/2006/main">
        <w:t xml:space="preserve">2. Liečivá sila modlitby</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Jak 5:16 - "Preto si navzájom vyznávajte svoje hriechy a modlite sa jeden za druhého, aby ste boli uzdravení. Modlitba spravodlivého je mocná a účinná."</w:t>
      </w:r>
    </w:p>
    <w:p/>
    <w:p>
      <w:r xmlns:w="http://schemas.openxmlformats.org/wordprocessingml/2006/main">
        <w:t xml:space="preserve">Žalmy 30:3, Hospodine, vyviedol si moju dušu z hrobu, zachoval si ma pri živote, aby som nezišiel do jamy.</w:t>
      </w:r>
    </w:p>
    <w:p/>
    <w:p>
      <w:r xmlns:w="http://schemas.openxmlformats.org/wordprocessingml/2006/main">
        <w:t xml:space="preserve">Pán nás vyslobodil zo smrti a zachoval pri živote.</w:t>
      </w:r>
    </w:p>
    <w:p/>
    <w:p>
      <w:r xmlns:w="http://schemas.openxmlformats.org/wordprocessingml/2006/main">
        <w:t xml:space="preserve">1. Moc Pánovho zmŕtvychvstania</w:t>
      </w:r>
    </w:p>
    <w:p/>
    <w:p>
      <w:r xmlns:w="http://schemas.openxmlformats.org/wordprocessingml/2006/main">
        <w:t xml:space="preserve">2. Pánovo zachovanie života</w:t>
      </w:r>
    </w:p>
    <w:p/>
    <w:p>
      <w:r xmlns:w="http://schemas.openxmlformats.org/wordprocessingml/2006/main">
        <w:t xml:space="preserve">1. Izaiáš 26:19 - Tvoji mŕtvi ožijú; spolu s mojím mŕtvym telom vstanú. Prebuď sa a spievaj, ty, čo bývaš v prachu; lebo tvoja rosa je ako rosa byliniek a zem vyženie mŕtvych.</w:t>
      </w:r>
    </w:p>
    <w:p/>
    <w:p>
      <w:r xmlns:w="http://schemas.openxmlformats.org/wordprocessingml/2006/main">
        <w:t xml:space="preserve">2. Ezechiel 37:12-14 - Preto prorokuj a povedz im: Takto hovorí Pán, Boh: Hľa, ľud môj, otvorím vám hroby a vyvediem vás z hrobov a privediem vás do krajiny Izrael. Potom spoznáte, že ja som Hospodin, keď otvorím vaše hroby, ľud môj, a vyvediem vás z vašich hrobov. Vložím do vás svojho Ducha a budete žiť a umiestnim vás do vašej krajiny. Potom poznáte, že ja, Pán, som to povedal a vykonal, hovorí Pán.</w:t>
      </w:r>
    </w:p>
    <w:p/>
    <w:p>
      <w:r xmlns:w="http://schemas.openxmlformats.org/wordprocessingml/2006/main">
        <w:t xml:space="preserve">Žalmy 30:4 Spievajte Hospodinovi, jeho svätí, a vzdávajte vďaky pri spomienke na jeho svätosť.</w:t>
      </w:r>
    </w:p>
    <w:p/>
    <w:p>
      <w:r xmlns:w="http://schemas.openxmlformats.org/wordprocessingml/2006/main">
        <w:t xml:space="preserve">Tento žalm napomína veriacich, aby ďakovali za svätosť Pána.</w:t>
      </w:r>
    </w:p>
    <w:p/>
    <w:p>
      <w:r xmlns:w="http://schemas.openxmlformats.org/wordprocessingml/2006/main">
        <w:t xml:space="preserve">1. Svätosť Pána: Výzva k vďakyvzdaniu</w:t>
      </w:r>
    </w:p>
    <w:p/>
    <w:p>
      <w:r xmlns:w="http://schemas.openxmlformats.org/wordprocessingml/2006/main">
        <w:t xml:space="preserve">2. Spomienka na Pánovu Svätosť: dôvod na oslavu</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Sofoniáš 3:17 - Pán, tvoj Boh, je v tvojom strede mocný; zachráni, bude sa nad tebou radovať; vo svojej láske spočinie, spevom sa bude nad tebou radovať.</w:t>
      </w:r>
    </w:p>
    <w:p/>
    <w:p>
      <w:r xmlns:w="http://schemas.openxmlformats.org/wordprocessingml/2006/main">
        <w:t xml:space="preserve">Žalmy 30:5 Lebo jeho hnev trvá len chvíľu; v jeho prospech je život: plač môže trvať noc, ale radosť prichádza z rána.</w:t>
      </w:r>
    </w:p>
    <w:p/>
    <w:p>
      <w:r xmlns:w="http://schemas.openxmlformats.org/wordprocessingml/2006/main">
        <w:t xml:space="preserve">Nemali by sme zostať skľúčení, keď čelíme ťažkostiam, pretože Božia láska a milosrdenstvo nakoniec prinesú radosť.</w:t>
      </w:r>
    </w:p>
    <w:p/>
    <w:p>
      <w:r xmlns:w="http://schemas.openxmlformats.org/wordprocessingml/2006/main">
        <w:t xml:space="preserve">1. "Božia láska trvá navždy"</w:t>
      </w:r>
    </w:p>
    <w:p/>
    <w:p>
      <w:r xmlns:w="http://schemas.openxmlformats.org/wordprocessingml/2006/main">
        <w:t xml:space="preserve">2. „Nájsť radosť ráno“</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Izaiáš 40:31 - "ale tí, ktorí očakávajú Hospodina, obnovia svoju silu; budú sa dvíhať s krídlami ako orly; budú bežať a neunavia sa, budú chodiť a neomdlievajú."</w:t>
      </w:r>
    </w:p>
    <w:p/>
    <w:p>
      <w:r xmlns:w="http://schemas.openxmlformats.org/wordprocessingml/2006/main">
        <w:t xml:space="preserve">Žalmy 30:6 A vo svojom blahobyte som povedal: Nikdy sa nepohnem.</w:t>
      </w:r>
    </w:p>
    <w:p/>
    <w:p>
      <w:r xmlns:w="http://schemas.openxmlformats.org/wordprocessingml/2006/main">
        <w:t xml:space="preserve">Žalmista vyjadruje svoju dôveru v ich prosperitu a tvrdí, že nikdy nebudú pohnutí.</w:t>
      </w:r>
    </w:p>
    <w:p/>
    <w:p>
      <w:r xmlns:w="http://schemas.openxmlformats.org/wordprocessingml/2006/main">
        <w:t xml:space="preserve">1. Neotrasiteľný základ viery</w:t>
      </w:r>
    </w:p>
    <w:p/>
    <w:p>
      <w:r xmlns:w="http://schemas.openxmlformats.org/wordprocessingml/2006/main">
        <w:t xml:space="preserve">2. Spoliehanie sa na Božiu silu v časoch prosperity</w:t>
      </w:r>
    </w:p>
    <w:p/>
    <w:p>
      <w:r xmlns:w="http://schemas.openxmlformats.org/wordprocessingml/2006/main">
        <w:t xml:space="preserve">1. Izaiáš 26:3-4 - Udržiavaš v dokonalom pokoji toho, koho myseľ je upriamená na teba, pretože v teba dôveruje. Dôverujte Pánovi naveky, lebo Pán Boh je večná skala.</w:t>
      </w:r>
    </w:p>
    <w:p/>
    <w:p>
      <w:r xmlns:w="http://schemas.openxmlformats.org/wordprocessingml/2006/main">
        <w:t xml:space="preserve">2. 1. Korinťanom 10:13 - Nepostihlo vás žiadne pokušenie, ktoré by nebolo bežné pre človeka. Boh je verný a nedovolí, aby ste boli pokúšaní nad vaše možnosti, ale s pokušením poskytne aj únikovú cestu, aby ste ho mohli vydržať.</w:t>
      </w:r>
    </w:p>
    <w:p/>
    <w:p>
      <w:r xmlns:w="http://schemas.openxmlformats.org/wordprocessingml/2006/main">
        <w:t xml:space="preserve">Žalmy 30:7 Pane, pre svoju priazeň si postavil môj vrch, skryl si svoju tvár a bol som znepokojený.</w:t>
      </w:r>
    </w:p>
    <w:p/>
    <w:p>
      <w:r xmlns:w="http://schemas.openxmlformats.org/wordprocessingml/2006/main">
        <w:t xml:space="preserve">Božia priazeň a ochrana nám umožnila obstáť v ťažkých časoch.</w:t>
      </w:r>
    </w:p>
    <w:p/>
    <w:p>
      <w:r xmlns:w="http://schemas.openxmlformats.org/wordprocessingml/2006/main">
        <w:t xml:space="preserve">1. Boh je naša sila v časoch problémov</w:t>
      </w:r>
    </w:p>
    <w:p/>
    <w:p>
      <w:r xmlns:w="http://schemas.openxmlformats.org/wordprocessingml/2006/main">
        <w:t xml:space="preserve">2. Nájdenie sily prostredníctvom viery v Boha</w:t>
      </w:r>
    </w:p>
    <w:p/>
    <w:p>
      <w:r xmlns:w="http://schemas.openxmlformats.org/wordprocessingml/2006/main">
        <w:t xml:space="preserve">1. 5. Mojžišova 31:6 – Buď silný a odvážny. Neboj sa a nedes sa ich, lebo Hospodin, tvoj Boh, ide s tebou; nikdy ťa neopustí ani neopustí.</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30:8 Volal som k tebe, Hospodine; a prosil som Hospodina.</w:t>
      </w:r>
    </w:p>
    <w:p/>
    <w:p>
      <w:r xmlns:w="http://schemas.openxmlformats.org/wordprocessingml/2006/main">
        <w:t xml:space="preserve">Žalmista volá k Pánovi a prosí Ho o pomoc a milosrdenstvo.</w:t>
      </w:r>
    </w:p>
    <w:p/>
    <w:p>
      <w:r xmlns:w="http://schemas.openxmlformats.org/wordprocessingml/2006/main">
        <w:t xml:space="preserve">1. Sila modlitby: Naučiť sa volať k Bohu v núdzi</w:t>
      </w:r>
    </w:p>
    <w:p/>
    <w:p>
      <w:r xmlns:w="http://schemas.openxmlformats.org/wordprocessingml/2006/main">
        <w:t xml:space="preserve">2. Sila prosby: Prosba k Pánovi o milosrdenstvo a milosť</w:t>
      </w:r>
    </w:p>
    <w:p/>
    <w:p>
      <w:r xmlns:w="http://schemas.openxmlformats.org/wordprocessingml/2006/main">
        <w:t xml:space="preserve">1. Jak 5:13-16 - Trpí niekto medzi vami? Nech sa modlí. Je niekto veselý? Nech spieva chválu.</w:t>
      </w:r>
    </w:p>
    <w:p/>
    <w:p>
      <w:r xmlns:w="http://schemas.openxmlformats.org/wordprocessingml/2006/main">
        <w:t xml:space="preserve">2. Filipanom 4:6-7 - O nič nebuďte ustarostení, ale vo všetkom modlitbou a prosbou s vďakou dávajte najavo svoje žiadosti Bohu.</w:t>
      </w:r>
    </w:p>
    <w:p/>
    <w:p>
      <w:r xmlns:w="http://schemas.openxmlformats.org/wordprocessingml/2006/main">
        <w:t xml:space="preserve">Žalmy 30:9 Aký úžitok mám z mojej krvi, keď zostúpim do jamy? Či ťa bude chváliť prach? zvestuje tvoju pravdu?</w:t>
      </w:r>
    </w:p>
    <w:p/>
    <w:p>
      <w:r xmlns:w="http://schemas.openxmlformats.org/wordprocessingml/2006/main">
        <w:t xml:space="preserve">Žalmista sa pýta Boha na to, aký úžitok by mu priniesla jeho smrť, a pýta sa, či bude jeho smrť chválená a či bude vyhlásená jeho pravda.</w:t>
      </w:r>
    </w:p>
    <w:p/>
    <w:p>
      <w:r xmlns:w="http://schemas.openxmlformats.org/wordprocessingml/2006/main">
        <w:t xml:space="preserve">1. Žiť pre Boha: Ako by Mu mali naše životy prinášať slávu.</w:t>
      </w:r>
    </w:p>
    <w:p/>
    <w:p>
      <w:r xmlns:w="http://schemas.openxmlformats.org/wordprocessingml/2006/main">
        <w:t xml:space="preserve">2. Hodnota života: Ako si Boh váži každý život a prečo by sme mali aj my.</w:t>
      </w:r>
    </w:p>
    <w:p/>
    <w:p>
      <w:r xmlns:w="http://schemas.openxmlformats.org/wordprocessingml/2006/main">
        <w:t xml:space="preserve">1. Ján 15:13 - Nikto nemá väčšiu lásku ako ten, kto položí život za svojich priateľov.</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Žalmy 30:10 Počuj, Hospodine, a zmiluj sa nado mnou: Pane, buď mi pomocníkom.</w:t>
      </w:r>
    </w:p>
    <w:p/>
    <w:p>
      <w:r xmlns:w="http://schemas.openxmlformats.org/wordprocessingml/2006/main">
        <w:t xml:space="preserve">Žalmista prosí Pána o milosrdenstvo a pomoc.</w:t>
      </w:r>
    </w:p>
    <w:p/>
    <w:p>
      <w:r xmlns:w="http://schemas.openxmlformats.org/wordprocessingml/2006/main">
        <w:t xml:space="preserve">1. Sila modlitby k Pánovi v núdzi</w:t>
      </w:r>
    </w:p>
    <w:p/>
    <w:p>
      <w:r xmlns:w="http://schemas.openxmlformats.org/wordprocessingml/2006/main">
        <w:t xml:space="preserve">2. Nájdenie sily od Pána v ťažkých časoch</w:t>
      </w:r>
    </w:p>
    <w:p/>
    <w:p>
      <w:r xmlns:w="http://schemas.openxmlformats.org/wordprocessingml/2006/main">
        <w:t xml:space="preserve">1. Jakub 5:13-16 - Sila modlitby a dôležitosť vyznávania našich hriechov a modlitby jeden za druhého.</w:t>
      </w:r>
    </w:p>
    <w:p/>
    <w:p>
      <w:r xmlns:w="http://schemas.openxmlformats.org/wordprocessingml/2006/main">
        <w:t xml:space="preserve">2. Izaiáš 41:10 – Boží prísľub, že pomôže tým, ktorí v Neho dôverujú a nebudú sa báť.</w:t>
      </w:r>
    </w:p>
    <w:p/>
    <w:p>
      <w:r xmlns:w="http://schemas.openxmlformats.org/wordprocessingml/2006/main">
        <w:t xml:space="preserve">Žalmy 30:11 Môj smútok si premenil na tanec, vyzliekol si mi vrecovinu a opásal si ma radosťou.</w:t>
      </w:r>
    </w:p>
    <w:p/>
    <w:p>
      <w:r xmlns:w="http://schemas.openxmlformats.org/wordprocessingml/2006/main">
        <w:t xml:space="preserve">Boh môže zmeniť náš smútok na radosť.</w:t>
      </w:r>
    </w:p>
    <w:p/>
    <w:p>
      <w:r xmlns:w="http://schemas.openxmlformats.org/wordprocessingml/2006/main">
        <w:t xml:space="preserve">1. Ako môže Boh zmeniť náš smútok na tanec</w:t>
      </w:r>
    </w:p>
    <w:p/>
    <w:p>
      <w:r xmlns:w="http://schemas.openxmlformats.org/wordprocessingml/2006/main">
        <w:t xml:space="preserve">2. Radosť z poznania Božej lásky</w:t>
      </w:r>
    </w:p>
    <w:p/>
    <w:p>
      <w:r xmlns:w="http://schemas.openxmlformats.org/wordprocessingml/2006/main">
        <w:t xml:space="preserve">1. Izaiáš 61:3 - Ustanoviť tých, čo smútia na Sione, dať im krásu za popol, olej radosti za smútok, odev chvály pre ducha ťažkosti; aby sa nazývali stromami spravodlivosti, sadením Hospodinovým, aby bol oslávený.</w:t>
      </w:r>
    </w:p>
    <w:p/>
    <w:p>
      <w:r xmlns:w="http://schemas.openxmlformats.org/wordprocessingml/2006/main">
        <w:t xml:space="preserve">2. Rimanom 15:13 - Teraz vás Boh nádeje naplň všetkou radosťou a pokojom vo viere, aby ste oplývali nádejou mocou Ducha Svätého.</w:t>
      </w:r>
    </w:p>
    <w:p/>
    <w:p>
      <w:r xmlns:w="http://schemas.openxmlformats.org/wordprocessingml/2006/main">
        <w:t xml:space="preserve">Žalmy 30:12 Aby ťa moja sláva chválila a nemlčala. Hospodine, môj Bože, budem ti ďakovať na veky.</w:t>
      </w:r>
    </w:p>
    <w:p/>
    <w:p>
      <w:r xmlns:w="http://schemas.openxmlformats.org/wordprocessingml/2006/main">
        <w:t xml:space="preserve">Žalmista vzdáva vďaku Bohu za to, že mu dovolil bez prestania ho chváliť.</w:t>
      </w:r>
    </w:p>
    <w:p/>
    <w:p>
      <w:r xmlns:w="http://schemas.openxmlformats.org/wordprocessingml/2006/main">
        <w:t xml:space="preserve">1. Radovať sa v Pánovi: vzdávať vďaky Bohu za jeho neprestajnú lásku</w:t>
      </w:r>
    </w:p>
    <w:p/>
    <w:p>
      <w:r xmlns:w="http://schemas.openxmlformats.org/wordprocessingml/2006/main">
        <w:t xml:space="preserve">2. Nová pieseň: Hľadanie radosti v chválení Pána</w:t>
      </w:r>
    </w:p>
    <w:p/>
    <w:p>
      <w:r xmlns:w="http://schemas.openxmlformats.org/wordprocessingml/2006/main">
        <w:t xml:space="preserve">1. Žalm 117:1-2 - "Chváľte Pána, všetky národy, chváľte ho, všetci ľudia. Lebo jeho milosrdná láskavosť je veľká voči nám a pravda Pánova trvá naveky. Chváľte Pána." "</w:t>
      </w:r>
    </w:p>
    <w:p/>
    <w:p>
      <w:r xmlns:w="http://schemas.openxmlformats.org/wordprocessingml/2006/main">
        <w:t xml:space="preserve">2. Rimanom 15:11 - "A znova, chváľte Pána, všetci pohania, a chváľte ho, všetci ľudia."</w:t>
      </w:r>
    </w:p>
    <w:p/>
    <w:p>
      <w:r xmlns:w="http://schemas.openxmlformats.org/wordprocessingml/2006/main">
        <w:t xml:space="preserve">Žalm 31 je žalm dôvery a útočiska v Boha. Žalmista hľadá oslobodenie od nepriateľov a vyjadruje dôveru v Božiu ochranu a vedenie.</w:t>
      </w:r>
    </w:p>
    <w:p/>
    <w:p>
      <w:r xmlns:w="http://schemas.openxmlformats.org/wordprocessingml/2006/main">
        <w:t xml:space="preserve">1. odsek: Žalmista prosí o Božie vyslobodenie a uznáva Ho ako svoju skalu a pevnosť. Vyjadruje trápenie spôsobené nepriateľmi, ale potvrdzuje svoju dôveru v Božiu vernú lásku. Žalmista hľadá útočisko v Božej prítomnosti (Žalm 31:1-8).</w:t>
      </w:r>
    </w:p>
    <w:p/>
    <w:p>
      <w:r xmlns:w="http://schemas.openxmlformats.org/wordprocessingml/2006/main">
        <w:t xml:space="preserve">2. odsek: Žalmista rozpráva o svojom trápení, osamelosti a výčitkách od iných. Prosí o milosť a vyjadruje dôveru, že Boh vidí jeho problémy. Žalmista chváli Boha za jeho dobrotu voči tým, ktorí sa ho boja (Žalm 31:9-19).</w:t>
      </w:r>
    </w:p>
    <w:p/>
    <w:p>
      <w:r xmlns:w="http://schemas.openxmlformats.org/wordprocessingml/2006/main">
        <w:t xml:space="preserve">3. odsek: Žalmista vyhlasuje dôveru v Božie zaopatrenie a ochranu. Vyzýva spravodlivých, aby milovali Pána a nabrali odvahu. Žalm sa končí prosbou o silu a spásu (Žalm 31:20-24).</w:t>
      </w:r>
    </w:p>
    <w:p/>
    <w:p>
      <w:r xmlns:w="http://schemas.openxmlformats.org/wordprocessingml/2006/main">
        <w:t xml:space="preserve">v súhrne</w:t>
      </w:r>
    </w:p>
    <w:p>
      <w:r xmlns:w="http://schemas.openxmlformats.org/wordprocessingml/2006/main">
        <w:t xml:space="preserve">Žalm tridsaťjeden predstavuje</w:t>
      </w:r>
    </w:p>
    <w:p>
      <w:r xmlns:w="http://schemas.openxmlformats.org/wordprocessingml/2006/main">
        <w:t xml:space="preserve">modlitba dôvery,</w:t>
      </w:r>
    </w:p>
    <w:p>
      <w:r xmlns:w="http://schemas.openxmlformats.org/wordprocessingml/2006/main">
        <w:t xml:space="preserve">a vyjadrením spoliehania sa na božské útočisko,</w:t>
      </w:r>
    </w:p>
    <w:p>
      <w:r xmlns:w="http://schemas.openxmlformats.org/wordprocessingml/2006/main">
        <w:t xml:space="preserve">zdôrazňujúc dôveru v Božiu ochranu, vedenie a zaopatrenie.</w:t>
      </w:r>
    </w:p>
    <w:p/>
    <w:p>
      <w:r xmlns:w="http://schemas.openxmlformats.org/wordprocessingml/2006/main">
        <w:t xml:space="preserve">Zdôrazňujúc prosbu dosiahnutú prosbou o oslobodenie od protivníkov,</w:t>
      </w:r>
    </w:p>
    <w:p>
      <w:r xmlns:w="http://schemas.openxmlformats.org/wordprocessingml/2006/main">
        <w:t xml:space="preserve">a zdôrazňovanie potvrdenia dosiahnutého uznaním Jeho vernej lásky pri hľadaní útočiska v Jeho prítomnosti.</w:t>
      </w:r>
    </w:p>
    <w:p>
      <w:r xmlns:w="http://schemas.openxmlformats.org/wordprocessingml/2006/main">
        <w:t xml:space="preserve">Spomínajúc teologickú úvahu o uznaní potreby milosrdenstva a zároveň vyjadrenie dôvery v Jeho starostlivosť prostredníctvom nabádania k spravodlivosti a prosieb o silu a spásu.</w:t>
      </w:r>
    </w:p>
    <w:p/>
    <w:p>
      <w:r xmlns:w="http://schemas.openxmlformats.org/wordprocessingml/2006/main">
        <w:t xml:space="preserve">Žalmy 31:1 V teba, Hospodine, dôverujem; nech sa nikdy nehanbím, vysloboď ma vo svojej spravodlivosti.</w:t>
      </w:r>
    </w:p>
    <w:p/>
    <w:p>
      <w:r xmlns:w="http://schemas.openxmlformats.org/wordprocessingml/2006/main">
        <w:t xml:space="preserve">Vkladám svoju vieru v Pána a nikdy nebudem sklamaný. On ma zachráni a urobí ma spravodlivým.</w:t>
      </w:r>
    </w:p>
    <w:p/>
    <w:p>
      <w:r xmlns:w="http://schemas.openxmlformats.org/wordprocessingml/2006/main">
        <w:t xml:space="preserve">1. Boh nás nikdy neopustí v čase našej núdze.</w:t>
      </w:r>
    </w:p>
    <w:p/>
    <w:p>
      <w:r xmlns:w="http://schemas.openxmlformats.org/wordprocessingml/2006/main">
        <w:t xml:space="preserve">2. Spoliehaj sa na Pána a dôveruj v Jeho spravodlivosť.</w:t>
      </w:r>
    </w:p>
    <w:p/>
    <w:p>
      <w:r xmlns:w="http://schemas.openxmlformats.org/wordprocessingml/2006/main">
        <w:t xml:space="preserve">1. Izaiáš 26:3 - Zachováš v dokonalom pokoji toho, kto má na tebe myseľ, pretože v teba dôveruje.</w:t>
      </w:r>
    </w:p>
    <w:p/>
    <w:p>
      <w:r xmlns:w="http://schemas.openxmlformats.org/wordprocessingml/2006/main">
        <w:t xml:space="preserve">2. Jeremiáš 17:7-8 - Blahoslavený muž, ktorý dôveruje v Hospodina a ktorého nádejou je Hospodin.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Žalmy 31:2 Nakloň mi svoje ucho; vysloboď ma rýchlo, buď mojou pevnou skalou, domom obrany, aby si ma zachránil.</w:t>
      </w:r>
    </w:p>
    <w:p/>
    <w:p>
      <w:r xmlns:w="http://schemas.openxmlformats.org/wordprocessingml/2006/main">
        <w:t xml:space="preserve">Boh je skalou sily a útočiskom pre tých, ktorí ho vzývajú.</w:t>
      </w:r>
    </w:p>
    <w:p/>
    <w:p>
      <w:r xmlns:w="http://schemas.openxmlformats.org/wordprocessingml/2006/main">
        <w:t xml:space="preserve">1: Boh je naša skala sily - Žalmy 31:2</w:t>
      </w:r>
    </w:p>
    <w:p/>
    <w:p>
      <w:r xmlns:w="http://schemas.openxmlformats.org/wordprocessingml/2006/main">
        <w:t xml:space="preserve">2: Volajte Boha v časoch ťažkostí – Žalmy 31:2</w:t>
      </w:r>
    </w:p>
    <w:p/>
    <w:p>
      <w:r xmlns:w="http://schemas.openxmlformats.org/wordprocessingml/2006/main">
        <w:t xml:space="preserve">1: Izaiáš 25:4 - Lebo si bol posilou chudobnému, posilou núdznemu v jeho súžení, útočiskom pred búrkou, tieňom pred horúčavou.</w:t>
      </w:r>
    </w:p>
    <w:p/>
    <w:p>
      <w:r xmlns:w="http://schemas.openxmlformats.org/wordprocessingml/2006/main">
        <w:t xml:space="preserve">2: Žalmy 18:2 - Hospodin je moja skala, moja pevnosť a môj vysloboditeľ; môj Bože, moja sila, v ktorú budem dôverovať; môj štít a roh môjho spasenia a moja vysoká veža.</w:t>
      </w:r>
    </w:p>
    <w:p/>
    <w:p>
      <w:r xmlns:w="http://schemas.openxmlformats.org/wordprocessingml/2006/main">
        <w:t xml:space="preserve">Žalmy 31:3 Lebo ty si moja skala a moja pevnosť; preto ma veď pre svoje meno a veď ma.</w:t>
      </w:r>
    </w:p>
    <w:p/>
    <w:p>
      <w:r xmlns:w="http://schemas.openxmlformats.org/wordprocessingml/2006/main">
        <w:t xml:space="preserve">Boh je naša skala a naša pevnosť.</w:t>
      </w:r>
    </w:p>
    <w:p/>
    <w:p>
      <w:r xmlns:w="http://schemas.openxmlformats.org/wordprocessingml/2006/main">
        <w:t xml:space="preserve">1: Môžeme sa spoľahnúť na Boha, že nás bude viesť a viesť, ak veríme v Jeho meno.</w:t>
      </w:r>
    </w:p>
    <w:p/>
    <w:p>
      <w:r xmlns:w="http://schemas.openxmlformats.org/wordprocessingml/2006/main">
        <w:t xml:space="preserve">2: V časoch ťažkostí sa môžeme obrátiť na Boha, aby bol naším ochrancom a sprievodcom.</w:t>
      </w:r>
    </w:p>
    <w:p/>
    <w:p>
      <w:r xmlns:w="http://schemas.openxmlformats.org/wordprocessingml/2006/main">
        <w:t xml:space="preserve">1. Izaiáš 40:31 - Ale tí, ktorí očakávajú Pána, obnovia svoju silu; vznesú sa s krídlami ako orly; budú bežať a nebudú unavení; budú chodiť a neomdlievať.</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31:4 Vytiahnite ma zo siete, ktorú mi tajne nastražili, lebo si moja sila.</w:t>
      </w:r>
    </w:p>
    <w:p/>
    <w:p>
      <w:r xmlns:w="http://schemas.openxmlformats.org/wordprocessingml/2006/main">
        <w:t xml:space="preserve">Žalmista volá k Bohu, aby ho zachránil zo skrytých pascí, ktoré naňho nachystali, v dôvere, že Boh je jeho sila.</w:t>
      </w:r>
    </w:p>
    <w:p/>
    <w:p>
      <w:r xmlns:w="http://schemas.openxmlformats.org/wordprocessingml/2006/main">
        <w:t xml:space="preserve">1. Sila Boha v časoch problémov</w:t>
      </w:r>
    </w:p>
    <w:p/>
    <w:p>
      <w:r xmlns:w="http://schemas.openxmlformats.org/wordprocessingml/2006/main">
        <w:t xml:space="preserve">2. Spoliehanie sa na Božiu ochranu v ťažkých časoch</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31:5 Do tvojej ruky porúčam svojho ducha, ty si ma vykúpil, Hospodine, Bože pravdy.</w:t>
      </w:r>
    </w:p>
    <w:p/>
    <w:p>
      <w:r xmlns:w="http://schemas.openxmlformats.org/wordprocessingml/2006/main">
        <w:t xml:space="preserve">Žalmista vyjadruje svoju dôveru v Boha tým, že Mu zveruje svojho ducha a uznáva, že ho vykúpil.</w:t>
      </w:r>
    </w:p>
    <w:p/>
    <w:p>
      <w:r xmlns:w="http://schemas.openxmlformats.org/wordprocessingml/2006/main">
        <w:t xml:space="preserve">1. Spoliehanie sa na Božiu vykupiteľskú moc</w:t>
      </w:r>
    </w:p>
    <w:p/>
    <w:p>
      <w:r xmlns:w="http://schemas.openxmlformats.org/wordprocessingml/2006/main">
        <w:t xml:space="preserve">2. Ochrana našich duchov v Pánových rukách</w:t>
      </w:r>
    </w:p>
    <w:p/>
    <w:p>
      <w:r xmlns:w="http://schemas.openxmlformats.org/wordprocessingml/2006/main">
        <w:t xml:space="preserve">1. Deuteronómium 4:31 - Lebo Hospodin, tvoj Boh, je milosrdný Boh; neopustí ťa, ani ťa nezničí, ani nezabudne na zmluvu tvojich otcov, ktorú im prisahal.</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31:6 Nenávidel som tých, čo hľadia na lživé márnosti, ale dôverujem v Hospodina.</w:t>
      </w:r>
    </w:p>
    <w:p/>
    <w:p>
      <w:r xmlns:w="http://schemas.openxmlformats.org/wordprocessingml/2006/main">
        <w:t xml:space="preserve">Žalmista vyjadruje svoju nenávisť k tým, ktorí dôverujú falošným modlám, namiesto toho, aby dôverovali PÁNOVI.</w:t>
      </w:r>
    </w:p>
    <w:p/>
    <w:p>
      <w:r xmlns:w="http://schemas.openxmlformats.org/wordprocessingml/2006/main">
        <w:t xml:space="preserve">1. Hodnota pravej viery v Boha</w:t>
      </w:r>
    </w:p>
    <w:p/>
    <w:p>
      <w:r xmlns:w="http://schemas.openxmlformats.org/wordprocessingml/2006/main">
        <w:t xml:space="preserve">2. Odmietanie falošných modiel</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Jeremiáš 17:5-8 - Takto hovorí Hospodin; Zlorečený muž, ktorý sa nadeje na človeka a robí si telom za rameno a ktorého srdce sa vzďaľuje od Hospodina. Lebo bude ako vresoviská na púšti a neuvidí, keď príde dobro; ale bude bývať na vyprahnutých miestach na púšti, v slanej krajine a neobývaných.</w:t>
      </w:r>
    </w:p>
    <w:p/>
    <w:p>
      <w:r xmlns:w="http://schemas.openxmlformats.org/wordprocessingml/2006/main">
        <w:t xml:space="preserve">Žalmy 31:7 Radovať sa budem a radovať sa z tvojho milosrdenstva, lebo si zvážil moje súženie; poznal si moju dušu v protivenstvách;</w:t>
      </w:r>
    </w:p>
    <w:p/>
    <w:p>
      <w:r xmlns:w="http://schemas.openxmlformats.org/wordprocessingml/2006/main">
        <w:t xml:space="preserve">Boh zvažuje naše problémy a pozná naše duše v časoch protivenstiev.</w:t>
      </w:r>
    </w:p>
    <w:p/>
    <w:p>
      <w:r xmlns:w="http://schemas.openxmlformats.org/wordprocessingml/2006/main">
        <w:t xml:space="preserve">1. Radovať sa z Pánovho milosrdenstva – Žalmy 31:7</w:t>
      </w:r>
    </w:p>
    <w:p/>
    <w:p>
      <w:r xmlns:w="http://schemas.openxmlformats.org/wordprocessingml/2006/main">
        <w:t xml:space="preserve">2. Zažívanie Božej prítomnosti v časoch protivenstiev – Žalmy 31:7</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31:8 A nezavrel si ma do rúk nepriateľa, nohy si mi postavil do veľkej miestnosti.</w:t>
      </w:r>
    </w:p>
    <w:p/>
    <w:p>
      <w:r xmlns:w="http://schemas.openxmlformats.org/wordprocessingml/2006/main">
        <w:t xml:space="preserve">Boh nám poskytuje priestor, aby sme rástli a robili kroky v živote napriek našim nepriateľom.</w:t>
      </w:r>
    </w:p>
    <w:p/>
    <w:p>
      <w:r xmlns:w="http://schemas.openxmlformats.org/wordprocessingml/2006/main">
        <w:t xml:space="preserve">1: Božia ochrana je hojná a poskytne nám slobodu skúmať a učiť sa.</w:t>
      </w:r>
    </w:p>
    <w:p/>
    <w:p>
      <w:r xmlns:w="http://schemas.openxmlformats.org/wordprocessingml/2006/main">
        <w:t xml:space="preserve">2: Boh nás prevedie cez našich nepriateľov a poskytne nám bezpečný priestor na rast.</w:t>
      </w:r>
    </w:p>
    <w:p/>
    <w:p>
      <w:r xmlns:w="http://schemas.openxmlformats.org/wordprocessingml/2006/main">
        <w:t xml:space="preserve">1: Matúš 7:7-8 "Proste a bude vám dané; hľadajte a nájdete; klopte a otvoria vám. Lebo každý, kto prosí, dostane, a kto hľadá, nájde, a tomu, kto klope, otvoria“.</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31:9 Zmiluj sa nado mnou, Hospodine, lebo som v súžení, moje oko je pohltené žiaľom, aj moja duša a moje brucho.</w:t>
      </w:r>
    </w:p>
    <w:p/>
    <w:p>
      <w:r xmlns:w="http://schemas.openxmlformats.org/wordprocessingml/2006/main">
        <w:t xml:space="preserve">Žalmista má problémy a prosí Pána o milosť.</w:t>
      </w:r>
    </w:p>
    <w:p/>
    <w:p>
      <w:r xmlns:w="http://schemas.openxmlformats.org/wordprocessingml/2006/main">
        <w:t xml:space="preserve">1. Božie milosrdenstvo v časoch ťažkostí</w:t>
      </w:r>
    </w:p>
    <w:p/>
    <w:p>
      <w:r xmlns:w="http://schemas.openxmlformats.org/wordprocessingml/2006/main">
        <w:t xml:space="preserve">2. Výkrik utrápenej duše</w:t>
      </w:r>
    </w:p>
    <w:p/>
    <w:p>
      <w:r xmlns:w="http://schemas.openxmlformats.org/wordprocessingml/2006/main">
        <w:t xml:space="preserve">1. Plač 3,22-26</w:t>
      </w:r>
    </w:p>
    <w:p/>
    <w:p>
      <w:r xmlns:w="http://schemas.openxmlformats.org/wordprocessingml/2006/main">
        <w:t xml:space="preserve">2. Žalm 13:1-2</w:t>
      </w:r>
    </w:p>
    <w:p/>
    <w:p>
      <w:r xmlns:w="http://schemas.openxmlformats.org/wordprocessingml/2006/main">
        <w:t xml:space="preserve">Žalmy 31:10 Lebo môj život sa míňa žiaľom a moje roky vzdychaním, moja sila mizne pre moju neprávosť a moje kosti miznú.</w:t>
      </w:r>
    </w:p>
    <w:p/>
    <w:p>
      <w:r xmlns:w="http://schemas.openxmlformats.org/wordprocessingml/2006/main">
        <w:t xml:space="preserve">Žalmista oplakáva svoj život plný žiaľu a smútku pre svoju vlastnú neprávosť.</w:t>
      </w:r>
    </w:p>
    <w:p/>
    <w:p>
      <w:r xmlns:w="http://schemas.openxmlformats.org/wordprocessingml/2006/main">
        <w:t xml:space="preserve">1. Následky hriechu: Štúdium žalmov 31:10</w:t>
      </w:r>
    </w:p>
    <w:p/>
    <w:p>
      <w:r xmlns:w="http://schemas.openxmlformats.org/wordprocessingml/2006/main">
        <w:t xml:space="preserve">2. Nárek za hriech: Úvahy o Žalmoch 31:10</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Žalmy 31:11 Bol som potupou medzi všetkými svojimi nepriateľmi, ale najmä medzi susedmi, a postrachom pre svojich známych;</w:t>
      </w:r>
    </w:p>
    <w:p/>
    <w:p>
      <w:r xmlns:w="http://schemas.openxmlformats.org/wordprocessingml/2006/main">
        <w:t xml:space="preserve">Žalmista sa medzi svojimi nepriateľmi, susedmi a známymi cítil ako vyvrheľ, ktorí sa ho všetci báli a keď ho uvideli, utiekli.</w:t>
      </w:r>
    </w:p>
    <w:p/>
    <w:p>
      <w:r xmlns:w="http://schemas.openxmlformats.org/wordprocessingml/2006/main">
        <w:t xml:space="preserve">1. Sila vyvrheľov: Ako prekonať vyvrheľstvo vo vašej komunite</w:t>
      </w:r>
    </w:p>
    <w:p/>
    <w:p>
      <w:r xmlns:w="http://schemas.openxmlformats.org/wordprocessingml/2006/main">
        <w:t xml:space="preserve">2. Požehnanie osamelosti: Ako nájsť silu v divočine</w:t>
      </w:r>
    </w:p>
    <w:p/>
    <w:p>
      <w:r xmlns:w="http://schemas.openxmlformats.org/wordprocessingml/2006/main">
        <w:t xml:space="preserve">1. Izaiáš 54:4-7 - Nebojte sa; lebo sa nebudeš hanbiť, ani sa nehanbiš; lebo nebudeš zahanbený, lebo zabudneš na hanbu svojej mladosti a nebudeš si viac pamätať na potupu svojho vdovstva.</w:t>
      </w:r>
    </w:p>
    <w:p/>
    <w:p>
      <w:r xmlns:w="http://schemas.openxmlformats.org/wordprocessingml/2006/main">
        <w:t xml:space="preserve">5. 1Pt 2:9-10 - Ale vy ste vyvolené pokolenie, kráľovské kňazstvo, svätý národ, zvláštny ľud; aby ste zvestovali chválu tomu, ktorý vás povolal z tmy do svojho predivného svetla.</w:t>
      </w:r>
    </w:p>
    <w:p/>
    <w:p>
      <w:r xmlns:w="http://schemas.openxmlformats.org/wordprocessingml/2006/main">
        <w:t xml:space="preserve">Žalmy 31:12 Som zabudnutý ako mŕtvy, som ako rozbitá nádoba.</w:t>
      </w:r>
    </w:p>
    <w:p/>
    <w:p>
      <w:r xmlns:w="http://schemas.openxmlformats.org/wordprocessingml/2006/main">
        <w:t xml:space="preserve">Žalmista sa cíti zabudnutý a zlomený.</w:t>
      </w:r>
    </w:p>
    <w:p/>
    <w:p>
      <w:r xmlns:w="http://schemas.openxmlformats.org/wordprocessingml/2006/main">
        <w:t xml:space="preserve">1: Božia láska nezávisí od našej sily alebo hodnoty a nikdy na nás nezabudne, bez ohľadu na to, ako sa cítime.</w:t>
      </w:r>
    </w:p>
    <w:p/>
    <w:p>
      <w:r xmlns:w="http://schemas.openxmlformats.org/wordprocessingml/2006/main">
        <w:t xml:space="preserve">2: Môžeme sa spoľahnúť na Boha, že nám prejaví milosrdenstvo a milosť, aj keď sa cítime zlomení a zabudnutí.</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34:18 "Pán je blízko skľúčeným srdcom a zachraňuje zdrvených na duchu."</w:t>
      </w:r>
    </w:p>
    <w:p/>
    <w:p>
      <w:r xmlns:w="http://schemas.openxmlformats.org/wordprocessingml/2006/main">
        <w:t xml:space="preserve">Žalmy 31:13 Veď som počul ohováranie mnohých, strach bol zo všetkých strán, keď sa spolu radili proti mne, chceli mi vziať život.</w:t>
      </w:r>
    </w:p>
    <w:p/>
    <w:p>
      <w:r xmlns:w="http://schemas.openxmlformats.org/wordprocessingml/2006/main">
        <w:t xml:space="preserve">Ľudia sa ohováračsky sprisahajú proti rečníkovi a snažia sa im vziať život.</w:t>
      </w:r>
    </w:p>
    <w:p/>
    <w:p>
      <w:r xmlns:w="http://schemas.openxmlformats.org/wordprocessingml/2006/main">
        <w:t xml:space="preserve">1. Sila našich slov: Ako môže ohováranie viesť k zničeniu</w:t>
      </w:r>
    </w:p>
    <w:p/>
    <w:p>
      <w:r xmlns:w="http://schemas.openxmlformats.org/wordprocessingml/2006/main">
        <w:t xml:space="preserve">2. Sila Pána v nebezpečných časoch</w:t>
      </w:r>
    </w:p>
    <w:p/>
    <w:p>
      <w:r xmlns:w="http://schemas.openxmlformats.org/wordprocessingml/2006/main">
        <w:t xml:space="preserve">1. Rimanom 12:14-15 - Žehnajte tých, ktorí vás prenasledujú; žehnaj a nepreklínaj. Radujte sa s tými, ktorí sa radujú; smútiť s tými, ktorí smútia.</w:t>
      </w:r>
    </w:p>
    <w:p/>
    <w:p>
      <w:r xmlns:w="http://schemas.openxmlformats.org/wordprocessingml/2006/main">
        <w:t xml:space="preserve">2. Jak 4:11-12 - Nehovorte zle jeden proti druhému, bratia. Kto hovorí proti bratovi alebo súdi svojho brata, hovorí zle proti zákonu a súdi zákon. Ale ak súdite zákon, nie ste vykonávateľom zákona, ale sudcom.</w:t>
      </w:r>
    </w:p>
    <w:p/>
    <w:p>
      <w:r xmlns:w="http://schemas.openxmlformats.org/wordprocessingml/2006/main">
        <w:t xml:space="preserve">Žalmy 31:14 Ale ja som dúfal v teba, Hospodine, povedal som: Ty si môj Boh.</w:t>
      </w:r>
    </w:p>
    <w:p/>
    <w:p>
      <w:r xmlns:w="http://schemas.openxmlformats.org/wordprocessingml/2006/main">
        <w:t xml:space="preserve">Žalmista vyjadruje svoju dôveru v Pána a vyhlasuje ho za svojho Boha.</w:t>
      </w:r>
    </w:p>
    <w:p/>
    <w:p>
      <w:r xmlns:w="http://schemas.openxmlformats.org/wordprocessingml/2006/main">
        <w:t xml:space="preserve">1. Boh je verný – ako môže Jeho dôveryhodnosť posilniť našu vieru</w:t>
      </w:r>
    </w:p>
    <w:p/>
    <w:p>
      <w:r xmlns:w="http://schemas.openxmlformats.org/wordprocessingml/2006/main">
        <w:t xml:space="preserve">2. Pieseň dôvery – štúdium žalmu 31 a ako sa môžeme naučiť dôverovať Pánovi</w:t>
      </w:r>
    </w:p>
    <w:p/>
    <w:p>
      <w:r xmlns:w="http://schemas.openxmlformats.org/wordprocessingml/2006/main">
        <w:t xml:space="preserve">1. Jeremiáš 17:7-8 - Blahoslavený muž, ktorý dúfa v Pána, ktorý dôveruje v neho.</w:t>
      </w:r>
    </w:p>
    <w:p/>
    <w:p>
      <w:r xmlns:w="http://schemas.openxmlformats.org/wordprocessingml/2006/main">
        <w:t xml:space="preserve">2. Rimanom 15:13 - Boh nádeje nech vás naplní všetkou radosťou a pokojom, keď mu dôverujete, aby ste mocou Ducha Svätého prekypovali nádejou.</w:t>
      </w:r>
    </w:p>
    <w:p/>
    <w:p>
      <w:r xmlns:w="http://schemas.openxmlformats.org/wordprocessingml/2006/main">
        <w:t xml:space="preserve">Žalmy 31:15 Moje časy sú v tvojej ruke, vysloboď ma z ruky mojich nepriateľov a z rúk tých, čo ma prenasledujú.</w:t>
      </w:r>
    </w:p>
    <w:p/>
    <w:p>
      <w:r xmlns:w="http://schemas.openxmlformats.org/wordprocessingml/2006/main">
        <w:t xml:space="preserve">Žalmista sa modlí k Bohu, aby ho oslobodil od jeho nepriateľov a prenasledovateľov.</w:t>
      </w:r>
    </w:p>
    <w:p/>
    <w:p>
      <w:r xmlns:w="http://schemas.openxmlformats.org/wordprocessingml/2006/main">
        <w:t xml:space="preserve">1. Sila dôvery Bohu v ťažkých časoch – Žalm 31:15</w:t>
      </w:r>
    </w:p>
    <w:p/>
    <w:p>
      <w:r xmlns:w="http://schemas.openxmlformats.org/wordprocessingml/2006/main">
        <w:t xml:space="preserve">2. Spoliehanie sa na Božiu ochranu v časoch núdze – Žalm 31:15</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Príslovia 18:10 - Pevnou vežou je Pánovo meno: spravodlivý do nej vbehne a je v bezpečí.</w:t>
      </w:r>
    </w:p>
    <w:p/>
    <w:p>
      <w:r xmlns:w="http://schemas.openxmlformats.org/wordprocessingml/2006/main">
        <w:t xml:space="preserve">Žalmy 31:16 Rozjasni svoju tvár nad svojím služobníkom, zachráň ma pre svoje milosrdenstvo.</w:t>
      </w:r>
    </w:p>
    <w:p/>
    <w:p>
      <w:r xmlns:w="http://schemas.openxmlformats.org/wordprocessingml/2006/main">
        <w:t xml:space="preserve">Dávid sa modlí, aby nad ním zažiarila Božia tvár a zachránila ho zo svojho milosrdenstva.</w:t>
      </w:r>
    </w:p>
    <w:p/>
    <w:p>
      <w:r xmlns:w="http://schemas.openxmlformats.org/wordprocessingml/2006/main">
        <w:t xml:space="preserve">1. Milosrdenstvo Božie: spoliehanie sa na jeho bezpodmienečnú lásku</w:t>
      </w:r>
    </w:p>
    <w:p/>
    <w:p>
      <w:r xmlns:w="http://schemas.openxmlformats.org/wordprocessingml/2006/main">
        <w:t xml:space="preserve">2. Žiariace tváre: Ako naša tvár odráža náš vzťah s Bohom</w:t>
      </w:r>
    </w:p>
    <w:p/>
    <w:p>
      <w:r xmlns:w="http://schemas.openxmlformats.org/wordprocessingml/2006/main">
        <w:t xml:space="preserve">1. Žalm 145:8-9 - Pán je milostivý a milosrdný, pomalý do hnevu a hojný v neochvejnej láske. Pán je dobrý ku všetkým a jeho milosrdenstvo je nad všetkým, čo urobil.</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Žalmy 31:17 Nech sa nehanbím, Hospodine; lebo som ťa vzýval: nech sa hanbia bezbožníci a nech mlčia v hrobe.</w:t>
      </w:r>
    </w:p>
    <w:p/>
    <w:p>
      <w:r xmlns:w="http://schemas.openxmlformats.org/wordprocessingml/2006/main">
        <w:t xml:space="preserve">Žalmista prosí Boha, aby sa nenechal zahanbiť a namiesto toho nechal bezbožných hanbiť sa a umlčať v hroboch.</w:t>
      </w:r>
    </w:p>
    <w:p/>
    <w:p>
      <w:r xmlns:w="http://schemas.openxmlformats.org/wordprocessingml/2006/main">
        <w:t xml:space="preserve">1. Sila modlitby: Boh počuje a odpovedá na naše modlitby, aj keď sa hanbíme.</w:t>
      </w:r>
    </w:p>
    <w:p/>
    <w:p>
      <w:r xmlns:w="http://schemas.openxmlformats.org/wordprocessingml/2006/main">
        <w:t xml:space="preserve">2. Prekonanie hanby vierou: Naša viera v Boha je kľúčom k prekonaniu hanby a k čestnému životu.</w:t>
      </w:r>
    </w:p>
    <w:p/>
    <w:p>
      <w:r xmlns:w="http://schemas.openxmlformats.org/wordprocessingml/2006/main">
        <w:t xml:space="preserve">1. Žalm 119:116 - Podopieraj ma podľa svojho slova, aby som žil, a nech sa nehanbím za svoju nádej.</w:t>
      </w:r>
    </w:p>
    <w:p/>
    <w:p>
      <w:r xmlns:w="http://schemas.openxmlformats.org/wordprocessingml/2006/main">
        <w:t xml:space="preserve">2. Rimanom 10:11 - Lebo Písmo hovorí: Každý, kto v neho verí, nebude zahanbený.</w:t>
      </w:r>
    </w:p>
    <w:p/>
    <w:p>
      <w:r xmlns:w="http://schemas.openxmlformats.org/wordprocessingml/2006/main">
        <w:t xml:space="preserve">Žalmy 31:18 Klamlivé pery nech sú umlčané; ktorí hrdo a pohŕdavo hovoria ťažké veci proti spravodlivým.</w:t>
      </w:r>
    </w:p>
    <w:p/>
    <w:p>
      <w:r xmlns:w="http://schemas.openxmlformats.org/wordprocessingml/2006/main">
        <w:t xml:space="preserve">Pasáž hovorí proti tým, ktorí hrdo a pohŕdavo hovoria proti spravodlivým.</w:t>
      </w:r>
    </w:p>
    <w:p/>
    <w:p>
      <w:r xmlns:w="http://schemas.openxmlformats.org/wordprocessingml/2006/main">
        <w:t xml:space="preserve">1. O rozprávaní s pokorou a láskavosťou k druhým.</w:t>
      </w:r>
    </w:p>
    <w:p/>
    <w:p>
      <w:r xmlns:w="http://schemas.openxmlformats.org/wordprocessingml/2006/main">
        <w:t xml:space="preserve">2. O dôležitosti byť spravodlivým človekom.</w:t>
      </w:r>
    </w:p>
    <w:p/>
    <w:p>
      <w:r xmlns:w="http://schemas.openxmlformats.org/wordprocessingml/2006/main">
        <w:t xml:space="preserve">1. Jak 3:17-18 - Ale múdrosť, ktorá je zhora, je najprv čistá, potom pokojná, mierna a ľahko použiteľná, plná milosrdenstva a dobrého ovocia, bez predpojatosti a bez pokrytectva.</w:t>
      </w:r>
    </w:p>
    <w:p/>
    <w:p>
      <w:r xmlns:w="http://schemas.openxmlformats.org/wordprocessingml/2006/main">
        <w:t xml:space="preserve">2. Príslovia 11:12 - Kto je bez múdrosti, pohŕda blížnym, ale rozumný človek mlčí.</w:t>
      </w:r>
    </w:p>
    <w:p/>
    <w:p>
      <w:r xmlns:w="http://schemas.openxmlformats.org/wordprocessingml/2006/main">
        <w:t xml:space="preserve">Žalmy 31:19 Ó, aká veľká je tvoja dobrota, ktorú si pripravil tým, čo sa ťa boja; ktoré si vykonal pre tých, čo v teba dúfajú, pred synmi človeka!</w:t>
      </w:r>
    </w:p>
    <w:p/>
    <w:p>
      <w:r xmlns:w="http://schemas.openxmlformats.org/wordprocessingml/2006/main">
        <w:t xml:space="preserve">Božia dobrota je hojná a dostupná všetkým, ktorí Mu dôverujú a boja sa Ho.</w:t>
      </w:r>
    </w:p>
    <w:p/>
    <w:p>
      <w:r xmlns:w="http://schemas.openxmlformats.org/wordprocessingml/2006/main">
        <w:t xml:space="preserve">1: Žiť zbožný život – Božiu dobrotu môžeme zakúsiť tak, že budeme žiť život, ktorý sa Mu páči.</w:t>
      </w:r>
    </w:p>
    <w:p/>
    <w:p>
      <w:r xmlns:w="http://schemas.openxmlformats.org/wordprocessingml/2006/main">
        <w:t xml:space="preserve">2: Výhody dôvery – Dôverou v Boha môžeme prijať hojnú dobrotu, ktorú nám dal k dispozícii.</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2:Ján 10:10 - Zlodej prichádza len kradnúť a zabíjať a ničiť; Ja som prišiel, aby mali život a mali ho v plnosti.</w:t>
      </w:r>
    </w:p>
    <w:p/>
    <w:p>
      <w:r xmlns:w="http://schemas.openxmlformats.org/wordprocessingml/2006/main">
        <w:t xml:space="preserve">Žalmy 31:20 Skryješ ich v skrytosti svojej prítomnosti pred ľudskou pýchou, pred hádkou jazykov ich budeš tajne strážiť v pavilóne.</w:t>
      </w:r>
    </w:p>
    <w:p/>
    <w:p>
      <w:r xmlns:w="http://schemas.openxmlformats.org/wordprocessingml/2006/main">
        <w:t xml:space="preserve">Pán nás ochráni pred pýchou človeka a hádkou jazykov.</w:t>
      </w:r>
    </w:p>
    <w:p/>
    <w:p>
      <w:r xmlns:w="http://schemas.openxmlformats.org/wordprocessingml/2006/main">
        <w:t xml:space="preserve">1. Pán je náš ochranca</w:t>
      </w:r>
    </w:p>
    <w:p/>
    <w:p>
      <w:r xmlns:w="http://schemas.openxmlformats.org/wordprocessingml/2006/main">
        <w:t xml:space="preserve">2. Prekonanie Pýchy a Sváru</w:t>
      </w:r>
    </w:p>
    <w:p/>
    <w:p>
      <w:r xmlns:w="http://schemas.openxmlformats.org/wordprocessingml/2006/main">
        <w:t xml:space="preserve">1. Príslovia 16:18 - Pýcha predíde záhubu a povýšenecký duch pred pádom.</w:t>
      </w:r>
    </w:p>
    <w:p/>
    <w:p>
      <w:r xmlns:w="http://schemas.openxmlformats.org/wordprocessingml/2006/main">
        <w:t xml:space="preserve">2. Jak 3:16 - Lebo kde je závisť a sváry, tam je zmätok a každé zlé dielo.</w:t>
      </w:r>
    </w:p>
    <w:p/>
    <w:p>
      <w:r xmlns:w="http://schemas.openxmlformats.org/wordprocessingml/2006/main">
        <w:t xml:space="preserve">Žalmy 31:21 Nech je zvelebený Hospodin, lebo mi preukázal svoje obdivuhodné milosrdenstvo v opevnenom meste.</w:t>
      </w:r>
    </w:p>
    <w:p/>
    <w:p>
      <w:r xmlns:w="http://schemas.openxmlformats.org/wordprocessingml/2006/main">
        <w:t xml:space="preserve">Božiu vernosť a láskavosť možno nájsť aj v čase núdze.</w:t>
      </w:r>
    </w:p>
    <w:p/>
    <w:p>
      <w:r xmlns:w="http://schemas.openxmlformats.org/wordprocessingml/2006/main">
        <w:t xml:space="preserve">1: Pán je naša sila v časoch problémov</w:t>
      </w:r>
    </w:p>
    <w:p/>
    <w:p>
      <w:r xmlns:w="http://schemas.openxmlformats.org/wordprocessingml/2006/main">
        <w:t xml:space="preserve">2: Úžasná Božia láskavosť v ťažkých časoch</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Žalmy 31:22 Lebo som vo svojom zhone povedal, že som vyťatý spred tvojich očí, no vypočul si hlas mojich prosieb, keď som k tebe volal.</w:t>
      </w:r>
    </w:p>
    <w:p/>
    <w:p>
      <w:r xmlns:w="http://schemas.openxmlformats.org/wordprocessingml/2006/main">
        <w:t xml:space="preserve">Boh vypočuje naše modlitby v časoch úzkosti, aj keď sa cítime odrezaní od Jeho prítomnosti.</w:t>
      </w:r>
    </w:p>
    <w:p/>
    <w:p>
      <w:r xmlns:w="http://schemas.openxmlformats.org/wordprocessingml/2006/main">
        <w:t xml:space="preserve">1. Dôvera v Pána: Modliť sa v časoch núdze</w:t>
      </w:r>
    </w:p>
    <w:p/>
    <w:p>
      <w:r xmlns:w="http://schemas.openxmlformats.org/wordprocessingml/2006/main">
        <w:t xml:space="preserve">2. Vedieť, že Boh počuje naše modlitby</w:t>
      </w:r>
    </w:p>
    <w:p/>
    <w:p>
      <w:r xmlns:w="http://schemas.openxmlformats.org/wordprocessingml/2006/main">
        <w:t xml:space="preserve">1. Izaiáš 59:1-2 - Hľa, Pánova ruka nie je skrátená, aby nemohla zachrániť; ani jeho ucho nie je ťažké, aby nepočul, ale vaše neprávosti sa rozdelili medzi vás a vášho Boha a vaše hriechy zakryli jeho tvár pred vami, takže nepočuje.</w:t>
      </w:r>
    </w:p>
    <w:p/>
    <w:p>
      <w:r xmlns:w="http://schemas.openxmlformats.org/wordprocessingml/2006/main">
        <w:t xml:space="preserve">2. Rimanom 8:26-27 - Podobne aj Duch pomáha našim slabostiam, lebo nevieme, za čo sa máme modliť, ako treba, ale sám Duch sa za nás prihovára nevysloviteľnými vzdychmi. A ten, kto skúma srdcia, vie, čo je zmýšľanie Ducha, pretože sa prihovára za svätých podľa vôle Božej.</w:t>
      </w:r>
    </w:p>
    <w:p/>
    <w:p>
      <w:r xmlns:w="http://schemas.openxmlformats.org/wordprocessingml/2006/main">
        <w:t xml:space="preserve">Žalmy 31:23 Milujte Hospodina, všetci jeho svätí, lebo Hospodin ochraňuje verných a bohato odpláca pyšným.</w:t>
      </w:r>
    </w:p>
    <w:p/>
    <w:p>
      <w:r xmlns:w="http://schemas.openxmlformats.org/wordprocessingml/2006/main">
        <w:t xml:space="preserve">Veriaci sú milovaní Bohom a On ich zachová a odmení tých, ktorí robia to najlepšie.</w:t>
      </w:r>
    </w:p>
    <w:p/>
    <w:p>
      <w:r xmlns:w="http://schemas.openxmlformats.org/wordprocessingml/2006/main">
        <w:t xml:space="preserve">1. Božia láska k verným a Jeho odmena pre tých, ktorí robia to najlepšie.</w:t>
      </w:r>
    </w:p>
    <w:p/>
    <w:p>
      <w:r xmlns:w="http://schemas.openxmlformats.org/wordprocessingml/2006/main">
        <w:t xml:space="preserve">2. Dôležitosť vernosti Bohu a požehnania, ktoré z toho plynú.</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Príslovia 11:25 - Šikovná duša bude tučná, a kto polieva, bude napojený aj sám.</w:t>
      </w:r>
    </w:p>
    <w:p/>
    <w:p>
      <w:r xmlns:w="http://schemas.openxmlformats.org/wordprocessingml/2006/main">
        <w:t xml:space="preserve">Žalmy 31:24 Buďte odvážni a posilní vaše srdce, všetci, ktorí dúfate v Hospodina.</w:t>
      </w:r>
    </w:p>
    <w:p/>
    <w:p>
      <w:r xmlns:w="http://schemas.openxmlformats.org/wordprocessingml/2006/main">
        <w:t xml:space="preserve">Žalmista povzbudzuje tých, ktorí majú nádej v PÁNA, aby boli odvážni a PÁN posilní ich srdce.</w:t>
      </w:r>
    </w:p>
    <w:p/>
    <w:p>
      <w:r xmlns:w="http://schemas.openxmlformats.org/wordprocessingml/2006/main">
        <w:t xml:space="preserve">1. Dúfať v PÁNA: Pochopiť a zažiť Božiu silu</w:t>
      </w:r>
    </w:p>
    <w:p/>
    <w:p>
      <w:r xmlns:w="http://schemas.openxmlformats.org/wordprocessingml/2006/main">
        <w:t xml:space="preserve">2. Odvaha tvárou v tvár neistote: Nájsť silu v PÁNOVI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 32 je žalm vyznania, odpustenia a požehnania Božieho milosrdenstva. Zdôrazňuje radosť a slobodu, ktoré vyplývajú z uznania a oľutovania svojich hriechov.</w:t>
      </w:r>
    </w:p>
    <w:p/>
    <w:p>
      <w:r xmlns:w="http://schemas.openxmlformats.org/wordprocessingml/2006/main">
        <w:t xml:space="preserve">1. odsek: Žalmista vyhlasuje blahoslavených tých, ktorým sú odpustené prestúpenia a ktorých hriechy sú prikryté. Uznáva, akú ťažkosť zažil, keď mlčal o svojom hriechu, ale našiel úľavu, keď sa priznal Bohu. Žalmista povzbudzuje ostatných, aby hľadali Boha, kým ho možno nájsť (Žalm 32:1-7).</w:t>
      </w:r>
    </w:p>
    <w:p/>
    <w:p>
      <w:r xmlns:w="http://schemas.openxmlformats.org/wordprocessingml/2006/main">
        <w:t xml:space="preserve">2. odsek: Žalmista premýšľa o svojej osobnej skúsenosti a rozpráva o tom, ako ho Boh poučoval a viedol s pohľadom upretým na neho. Neradí tvrdohlavosť a povzbudzuje ostatných, aby dôverovali Božej neutíchajúcej láske. Žalm sa končí výzvou k radosti v Pánovi (Žalm 32:8-11).</w:t>
      </w:r>
    </w:p>
    <w:p/>
    <w:p>
      <w:r xmlns:w="http://schemas.openxmlformats.org/wordprocessingml/2006/main">
        <w:t xml:space="preserve">v súhrne</w:t>
      </w:r>
    </w:p>
    <w:p>
      <w:r xmlns:w="http://schemas.openxmlformats.org/wordprocessingml/2006/main">
        <w:t xml:space="preserve">Žalm tridsaťdva daruje</w:t>
      </w:r>
    </w:p>
    <w:p>
      <w:r xmlns:w="http://schemas.openxmlformats.org/wordprocessingml/2006/main">
        <w:t xml:space="preserve">úvaha o spovedi,</w:t>
      </w:r>
    </w:p>
    <w:p>
      <w:r xmlns:w="http://schemas.openxmlformats.org/wordprocessingml/2006/main">
        <w:t xml:space="preserve">a vyvýšenie Božieho odpustenia,</w:t>
      </w:r>
    </w:p>
    <w:p>
      <w:r xmlns:w="http://schemas.openxmlformats.org/wordprocessingml/2006/main">
        <w:t xml:space="preserve">vyzdvihnutie požehnaní, ktoré vyplývajú z uznania a pokánia z vlastných hriechov.</w:t>
      </w:r>
    </w:p>
    <w:p/>
    <w:p>
      <w:r xmlns:w="http://schemas.openxmlformats.org/wordprocessingml/2006/main">
        <w:t xml:space="preserve">Zdôrazňujúc vďačnosť dosiahnutú uznaním požehnania odpustenia,</w:t>
      </w:r>
    </w:p>
    <w:p>
      <w:r xmlns:w="http://schemas.openxmlformats.org/wordprocessingml/2006/main">
        <w:t xml:space="preserve">a zdôrazňovanie poučenia dosiahnutého prostredníctvom uvažovania o osobných skúsenostiach a zároveň povzbudzovania dôvery v Boha.</w:t>
      </w:r>
    </w:p>
    <w:p>
      <w:r xmlns:w="http://schemas.openxmlformats.org/wordprocessingml/2006/main">
        <w:t xml:space="preserve">Spomínajúc teologickú reflexiu, ktorá sa týka uznania potreby vyznania, pričom vyjadruje radostné nabádanie k radosti z Jeho milosrdenstva.</w:t>
      </w:r>
    </w:p>
    <w:p/>
    <w:p>
      <w:r xmlns:w="http://schemas.openxmlformats.org/wordprocessingml/2006/main">
        <w:t xml:space="preserve">Žalmy 32:1 Blahoslavený, komu je odpustené prestúpenie, ktorého hriech je prikrytý.</w:t>
      </w:r>
    </w:p>
    <w:p/>
    <w:p>
      <w:r xmlns:w="http://schemas.openxmlformats.org/wordprocessingml/2006/main">
        <w:t xml:space="preserve">Tí, ktorým Boh odpustil hriechy a prikryl ich, sú požehnaní.</w:t>
      </w:r>
    </w:p>
    <w:p/>
    <w:p>
      <w:r xmlns:w="http://schemas.openxmlformats.org/wordprocessingml/2006/main">
        <w:t xml:space="preserve">1. Požehnanie odpustenia – skúmanie radosti z odpustenia od Boha.</w:t>
      </w:r>
    </w:p>
    <w:p/>
    <w:p>
      <w:r xmlns:w="http://schemas.openxmlformats.org/wordprocessingml/2006/main">
        <w:t xml:space="preserve">2. Sila milosti – Pochopenie Božieho milosrdenstva, ktoré nám udeľuje svoju milosť.</w:t>
      </w:r>
    </w:p>
    <w:p/>
    <w:p>
      <w:r xmlns:w="http://schemas.openxmlformats.org/wordprocessingml/2006/main">
        <w:t xml:space="preserve">1. Efezanom 1:7 - "V ňom máme vykúpenie skrze jeho krv, odpustenie hriechov podľa bohatstva Božej milosti."</w:t>
      </w:r>
    </w:p>
    <w:p/>
    <w:p>
      <w:r xmlns:w="http://schemas.openxmlformats.org/wordprocessingml/2006/main">
        <w:t xml:space="preserve">2. 1 Ján 1:9 - "Ak vyznávame svoje hriechy, on je verný a spravodlivý a odpustí nám naše hriechy a očistí nás od každej neprávosti."</w:t>
      </w:r>
    </w:p>
    <w:p/>
    <w:p>
      <w:r xmlns:w="http://schemas.openxmlformats.org/wordprocessingml/2006/main">
        <w:t xml:space="preserve">Žalmy 32:2 Blahoslavený muž, ktorému Hospodin nepočíta neprávosť av duchu ktorého nie je lesť.</w:t>
      </w:r>
    </w:p>
    <w:p/>
    <w:p>
      <w:r xmlns:w="http://schemas.openxmlformats.org/wordprocessingml/2006/main">
        <w:t xml:space="preserve">Pán nepovažuje hriešnikov za vinných a tí s čistým srdcom sú požehnaní.</w:t>
      </w:r>
    </w:p>
    <w:p/>
    <w:p>
      <w:r xmlns:w="http://schemas.openxmlformats.org/wordprocessingml/2006/main">
        <w:t xml:space="preserve">1. Blahoslavený muž: Sloboda Božieho odpustenia</w:t>
      </w:r>
    </w:p>
    <w:p/>
    <w:p>
      <w:r xmlns:w="http://schemas.openxmlformats.org/wordprocessingml/2006/main">
        <w:t xml:space="preserve">2. Čisté srdce: Základ skutočného požehnania</w:t>
      </w:r>
    </w:p>
    <w:p/>
    <w:p>
      <w:r xmlns:w="http://schemas.openxmlformats.org/wordprocessingml/2006/main">
        <w:t xml:space="preserve">1. Ján 3:16-17 - Lebo Boh tak miloval svet, že svojho jednorodeného Syna dal, aby nezahynul nik, kto v neho verí, ale mal večný život.</w:t>
      </w:r>
    </w:p>
    <w:p/>
    <w:p>
      <w:r xmlns:w="http://schemas.openxmlformats.org/wordprocessingml/2006/main">
        <w:t xml:space="preserve">2. Izaiáš 1:18 - No tak, poďme spolu uvažovať, hovorí PÁN. Aj keď sú vaše hriechy ako šarlát, budú biele ako sneh; hoci sú červené ako karmín, budú ako vlna.</w:t>
      </w:r>
    </w:p>
    <w:p/>
    <w:p>
      <w:r xmlns:w="http://schemas.openxmlformats.org/wordprocessingml/2006/main">
        <w:t xml:space="preserve">Žalmy 32:3 Keď som mlčal, moje kosti zostarli od môjho hukotu po celý deň.</w:t>
      </w:r>
    </w:p>
    <w:p/>
    <w:p>
      <w:r xmlns:w="http://schemas.openxmlformats.org/wordprocessingml/2006/main">
        <w:t xml:space="preserve">Keď človek mlčí a neprizná sa k svojim previneniam, môže znášať následky ťažkého bremena.</w:t>
      </w:r>
    </w:p>
    <w:p/>
    <w:p>
      <w:r xmlns:w="http://schemas.openxmlformats.org/wordprocessingml/2006/main">
        <w:t xml:space="preserve">1. Vyznanie našich hriechov Bohu je kľúčom k odomknutiu pokoja a radosti.</w:t>
      </w:r>
    </w:p>
    <w:p/>
    <w:p>
      <w:r xmlns:w="http://schemas.openxmlformats.org/wordprocessingml/2006/main">
        <w:t xml:space="preserve">2. Mlčanie a mlčanlivosť môžu byť znakom pýchy a môžu nám brániť v prežívaní Božej milosti.</w:t>
      </w:r>
    </w:p>
    <w:p/>
    <w:p>
      <w:r xmlns:w="http://schemas.openxmlformats.org/wordprocessingml/2006/main">
        <w:t xml:space="preserve">1. Príslovia 28:13 - "Kto skrýva svoje prestúpenia, nebude mať úspech, ale kto ich vyzná a opustí, dosiahne milosrdenstvo."</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Žalmy 32:4 Vo dne i v noci ma ťažila tvoja ruka, moja vlhkosť sa premenila na sucho v lete. Selah.</w:t>
      </w:r>
    </w:p>
    <w:p/>
    <w:p>
      <w:r xmlns:w="http://schemas.openxmlformats.org/wordprocessingml/2006/main">
        <w:t xml:space="preserve">Žalmista vyjadruje, aké je jeho utrpenie neúprosné a dlhodobé.</w:t>
      </w:r>
    </w:p>
    <w:p/>
    <w:p>
      <w:r xmlns:w="http://schemas.openxmlformats.org/wordprocessingml/2006/main">
        <w:t xml:space="preserve">1: Boh je s nami cez naše utrpenie, bez ohľadu na to, aké ťažké alebo dlhé môže byť.</w:t>
      </w:r>
    </w:p>
    <w:p/>
    <w:p>
      <w:r xmlns:w="http://schemas.openxmlformats.org/wordprocessingml/2006/main">
        <w:t xml:space="preserve">2: Nádej môžeme nájsť uprostred nášho utrpenia dôverou v Pána.</w:t>
      </w:r>
    </w:p>
    <w:p/>
    <w:p>
      <w:r xmlns:w="http://schemas.openxmlformats.org/wordprocessingml/2006/main">
        <w:t xml:space="preserve">1: Izaiáš 43:2b - Keď pôjdeš cez vody, budem s tebou; a cez rieky ťa neprelejú.</w:t>
      </w:r>
    </w:p>
    <w:p/>
    <w:p>
      <w:r xmlns:w="http://schemas.openxmlformats.org/wordprocessingml/2006/main">
        <w:t xml:space="preserve">2:2 Korinťanom 4:17 - Lebo naše ľahké súženie, ktoré je len na chvíľu, pôsobí na nás oveľa väčšou a večnou ťarchou slávy.</w:t>
      </w:r>
    </w:p>
    <w:p/>
    <w:p>
      <w:r xmlns:w="http://schemas.openxmlformats.org/wordprocessingml/2006/main">
        <w:t xml:space="preserve">Žalmy 32:5 Vyznal som sa ti za svoj hriech a svoju neprávosť som neskryl. Povedal som: Vyznám svoje prestúpenia Hospodinovi; a ty si odpustil neprávosť môjho hriechu. Selah.</w:t>
      </w:r>
    </w:p>
    <w:p/>
    <w:p>
      <w:r xmlns:w="http://schemas.openxmlformats.org/wordprocessingml/2006/main">
        <w:t xml:space="preserve">Žalmista vyznáva Pánovi ich hriechy a uznáva, že im Boh odpustil.</w:t>
      </w:r>
    </w:p>
    <w:p/>
    <w:p>
      <w:r xmlns:w="http://schemas.openxmlformats.org/wordprocessingml/2006/main">
        <w:t xml:space="preserve">1. Sila uznania hriechu a prijatia odpustenia</w:t>
      </w:r>
    </w:p>
    <w:p/>
    <w:p>
      <w:r xmlns:w="http://schemas.openxmlformats.org/wordprocessingml/2006/main">
        <w:t xml:space="preserve">2. Prísľub Božieho bezpodmienečného odpustenia</w:t>
      </w:r>
    </w:p>
    <w:p/>
    <w:p>
      <w:r xmlns:w="http://schemas.openxmlformats.org/wordprocessingml/2006/main">
        <w:t xml:space="preserve">1. Lukáš 15:18-19 – Podobenstvo o márnotratnom synovi</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32:6 Lebo toto sa k tebe bude modliť každý zbožný v čase, keď ťa možno nájsť: v záplavách veľkých vôd sa k nemu určite nepriblížia.</w:t>
      </w:r>
    </w:p>
    <w:p/>
    <w:p>
      <w:r xmlns:w="http://schemas.openxmlformats.org/wordprocessingml/2006/main">
        <w:t xml:space="preserve">Žalmista povzbudzuje tých, ktorí uctievajú Boha, aby sa k Nemu modlili v čase núdze, pretože ich ochráni pred ublížením.</w:t>
      </w:r>
    </w:p>
    <w:p/>
    <w:p>
      <w:r xmlns:w="http://schemas.openxmlformats.org/wordprocessingml/2006/main">
        <w:t xml:space="preserve">1. Boh je náš ochranca a útočisko v časoch problémov</w:t>
      </w:r>
    </w:p>
    <w:p/>
    <w:p>
      <w:r xmlns:w="http://schemas.openxmlformats.org/wordprocessingml/2006/main">
        <w:t xml:space="preserve">2. Hľadanie Boha v núdzi</w:t>
      </w:r>
    </w:p>
    <w:p/>
    <w:p>
      <w:r xmlns:w="http://schemas.openxmlformats.org/wordprocessingml/2006/main">
        <w:t xml:space="preserve">1. Žalmy 32:6-7 "Lebo toto sa k tebe bude modliť každý zbožný v čase, keď ťa možno nájsť: určite sa k nemu nepriblížia v záplavách veľkých vôd. Si úkryt pre mňa, zachrániš ma pred súžením, obkolesíš ma piesňami vyslobodenia."</w:t>
      </w:r>
    </w:p>
    <w:p/>
    <w:p>
      <w:r xmlns:w="http://schemas.openxmlformats.org/wordprocessingml/2006/main">
        <w:t xml:space="preserve">2. Izaiáš 41:10 „Neboj sa, lebo ja som s tebou, neľakaj sa, lebo ja som tvoj Boh, posilním ťa, áno, pomôžem ti, áno, podopriem ťa pravou rukou moja spravodlivosť."</w:t>
      </w:r>
    </w:p>
    <w:p/>
    <w:p>
      <w:r xmlns:w="http://schemas.openxmlformats.org/wordprocessingml/2006/main">
        <w:t xml:space="preserve">Žalmy 32:7 Ty si moja skrýša; zachrániš ma od súženia; obkolesíš ma piesňami vyslobodenia. Selah.</w:t>
      </w:r>
    </w:p>
    <w:p/>
    <w:p>
      <w:r xmlns:w="http://schemas.openxmlformats.org/wordprocessingml/2006/main">
        <w:t xml:space="preserve">Pán je útočiskom a ochranou pre tých, ktorí v Neho dôverujú.</w:t>
      </w:r>
    </w:p>
    <w:p/>
    <w:p>
      <w:r xmlns:w="http://schemas.openxmlformats.org/wordprocessingml/2006/main">
        <w:t xml:space="preserve">1: Pán je naša ochrana a útočisko</w:t>
      </w:r>
    </w:p>
    <w:p/>
    <w:p>
      <w:r xmlns:w="http://schemas.openxmlformats.org/wordprocessingml/2006/main">
        <w:t xml:space="preserve">2: Hľadanie sily a útechy v Božích zasľúbeniach</w:t>
      </w:r>
    </w:p>
    <w:p/>
    <w:p>
      <w:r xmlns:w="http://schemas.openxmlformats.org/wordprocessingml/2006/main">
        <w:t xml:space="preserve">1: Deuteronómium 33:27 - Večný Boh je tvojím útočiskom a pod ním sú večné ramená a nepriateľa vyženie spred teba; a povie: Zničte ich!</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32:8 Budem ťa poučovať a poučovať o ceste, ktorou máš ísť, budem ťa viesť svojím okom.</w:t>
      </w:r>
    </w:p>
    <w:p/>
    <w:p>
      <w:r xmlns:w="http://schemas.openxmlformats.org/wordprocessingml/2006/main">
        <w:t xml:space="preserve">Boh poskytne vedenie a vedenie tým, ktorí ho hľadajú.</w:t>
      </w:r>
    </w:p>
    <w:p/>
    <w:p>
      <w:r xmlns:w="http://schemas.openxmlformats.org/wordprocessingml/2006/main">
        <w:t xml:space="preserve">1. Cesta vpred: spoliehanie sa na Boha, že nás povedie</w:t>
      </w:r>
    </w:p>
    <w:p/>
    <w:p>
      <w:r xmlns:w="http://schemas.openxmlformats.org/wordprocessingml/2006/main">
        <w:t xml:space="preserve">2. Oko pastiera: Požehnanie Božieho vedenia</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48:17 - Toto hovorí PÁN, váš Vykupiteľ, Svätý Izraela: Ja som Hospodin, váš Boh, ktorý vás učím, čo je pre vás najlepšie, vediem vás cestou, ktorou máte ísť.</w:t>
      </w:r>
    </w:p>
    <w:p/>
    <w:p>
      <w:r xmlns:w="http://schemas.openxmlformats.org/wordprocessingml/2006/main">
        <w:t xml:space="preserve">Žalmy 32:9 Nebuďte ako kôň ani ako mulica, ktorí nemajú rozum, ktorých ústa treba držať udidlom a uzdou, aby sa nepriblížili k tebe.</w:t>
      </w:r>
    </w:p>
    <w:p/>
    <w:p>
      <w:r xmlns:w="http://schemas.openxmlformats.org/wordprocessingml/2006/main">
        <w:t xml:space="preserve">Tento úryvok zo žalmov nás povzbudzuje, aby sme neboli ako kone alebo mulice, ktorých treba ovládať a obmedzovať, a namiesto toho sa priblížiť k Bohu.</w:t>
      </w:r>
    </w:p>
    <w:p/>
    <w:p>
      <w:r xmlns:w="http://schemas.openxmlformats.org/wordprocessingml/2006/main">
        <w:t xml:space="preserve">1. „Sila zdržanlivosti: Ako sa vyhnúť tomu, aby ste sa stali ako kôň alebo mulica“</w:t>
      </w:r>
    </w:p>
    <w:p/>
    <w:p>
      <w:r xmlns:w="http://schemas.openxmlformats.org/wordprocessingml/2006/main">
        <w:t xml:space="preserve">2. "Božie volanie k nám: priblížiť sa k nemu prostredníctvom porozumenia"</w:t>
      </w:r>
    </w:p>
    <w:p/>
    <w:p>
      <w:r xmlns:w="http://schemas.openxmlformats.org/wordprocessingml/2006/main">
        <w:t xml:space="preserve">1. Príslovia 16:32 - Kto je pomalý do hnevu, je lepší ako mocný; a ten, kto vládne svojmu duchu, ako ten, kto zaberá mesto.</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Žalmy 32:10 Bezbožníka postihne mnoho bolesti, ale toho, kto dúfa v Hospodina, obkolesí milosrdenstvo.</w:t>
      </w:r>
    </w:p>
    <w:p/>
    <w:p>
      <w:r xmlns:w="http://schemas.openxmlformats.org/wordprocessingml/2006/main">
        <w:t xml:space="preserve">Bezbožní zažijú veľa bolestí, ale tí, ktorí dôverujú Pánovi, budú obklopení milosrdenstvom.</w:t>
      </w:r>
    </w:p>
    <w:p/>
    <w:p>
      <w:r xmlns:w="http://schemas.openxmlformats.org/wordprocessingml/2006/main">
        <w:t xml:space="preserve">1. Pánovo milosrdenstvo trvá naveky</w:t>
      </w:r>
    </w:p>
    <w:p/>
    <w:p>
      <w:r xmlns:w="http://schemas.openxmlformats.org/wordprocessingml/2006/main">
        <w:t xml:space="preserve">2. Požehnania dôvery v Pána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36:5 - Tvoja láska, Pane, siaha až po nebesia, tvoja vernosť až po oblaky.</w:t>
      </w:r>
    </w:p>
    <w:p/>
    <w:p>
      <w:r xmlns:w="http://schemas.openxmlformats.org/wordprocessingml/2006/main">
        <w:t xml:space="preserve">Žalmy 32:11 Radujte sa v Pánovi, radujte sa, spravodliví, a plesajte všetci, ktorí ste úprimného srdca.</w:t>
      </w:r>
    </w:p>
    <w:p/>
    <w:p>
      <w:r xmlns:w="http://schemas.openxmlformats.org/wordprocessingml/2006/main">
        <w:t xml:space="preserve">Radujte sa v Pánovi a radujte sa, lebo spravodliví sú požehnaní.</w:t>
      </w:r>
    </w:p>
    <w:p/>
    <w:p>
      <w:r xmlns:w="http://schemas.openxmlformats.org/wordprocessingml/2006/main">
        <w:t xml:space="preserve">1: Radujte sa v Pánovi, lebo nás požehnal svojou spravodlivosťou.</w:t>
      </w:r>
    </w:p>
    <w:p/>
    <w:p>
      <w:r xmlns:w="http://schemas.openxmlformats.org/wordprocessingml/2006/main">
        <w:t xml:space="preserve">2: Rado volajme, lebo Pán odpustil naše hriechy.</w:t>
      </w:r>
    </w:p>
    <w:p/>
    <w:p>
      <w:r xmlns:w="http://schemas.openxmlformats.org/wordprocessingml/2006/main">
        <w:t xml:space="preserve">1: Rimanom 5:18 - Ako teda jeden priestupok viedol k odsúdeniu všetkých ľudí, tak jeden skutok spravodlivosti vedie k ospravedlneniu a životu pre všetkých.</w:t>
      </w:r>
    </w:p>
    <w:p/>
    <w:p>
      <w:r xmlns:w="http://schemas.openxmlformats.org/wordprocessingml/2006/main">
        <w:t xml:space="preserve">2: Izaiáš 61:10 - Veľmi sa budem radovať v Pánovi; moja duša sa bude vyvyšovať v mojom Bohu, lebo ma obliekol do rúcha spásy; zahalil ma do rúcha spravodlivosti.</w:t>
      </w:r>
    </w:p>
    <w:p/>
    <w:p>
      <w:r xmlns:w="http://schemas.openxmlformats.org/wordprocessingml/2006/main">
        <w:t xml:space="preserve">Žalm 33 je žalm chvály a dôvery v Božiu zvrchovanosť a vernosť. Vyvyšuje Boha ako stvoriteľa vesmíru a zdôrazňuje Jeho moc, spravodlivosť a milujúcu láskavosť.</w:t>
      </w:r>
    </w:p>
    <w:p/>
    <w:p>
      <w:r xmlns:w="http://schemas.openxmlformats.org/wordprocessingml/2006/main">
        <w:t xml:space="preserve">1. odsek: Žalmista vyzýva spravodlivých, aby chválili Boha nástrojmi a hlasmi. Uznáva Božie slovo ako spravodlivé a Jeho skutky ako verné. Žalmista vyzdvihuje úlohu Boha ako stvoriteľa zeme, ktorý zbiera vody mora a formuje všetky srdcia (Žalm 33:1-15).</w:t>
      </w:r>
    </w:p>
    <w:p/>
    <w:p>
      <w:r xmlns:w="http://schemas.openxmlformats.org/wordprocessingml/2006/main">
        <w:t xml:space="preserve">2. odsek: Žalmista vyhlasuje, že žiadneho kráľa nezachráni jeho armáda, ale Božie vyslobodenie. Zdôrazňuje, že tí, ktorí sa boja Boha, sú blahoslavení, lebo On nad nimi bdie. Žalm sa končí prosbou o nádej v Božiu neutíchajúcu lásku (Žalm 33:16-22).</w:t>
      </w:r>
    </w:p>
    <w:p/>
    <w:p>
      <w:r xmlns:w="http://schemas.openxmlformats.org/wordprocessingml/2006/main">
        <w:t xml:space="preserve">v súhrne</w:t>
      </w:r>
    </w:p>
    <w:p>
      <w:r xmlns:w="http://schemas.openxmlformats.org/wordprocessingml/2006/main">
        <w:t xml:space="preserve">Žalm tridsaťtri predstavuje</w:t>
      </w:r>
    </w:p>
    <w:p>
      <w:r xmlns:w="http://schemas.openxmlformats.org/wordprocessingml/2006/main">
        <w:t xml:space="preserve">hymnus chvály,</w:t>
      </w:r>
    </w:p>
    <w:p>
      <w:r xmlns:w="http://schemas.openxmlformats.org/wordprocessingml/2006/main">
        <w:t xml:space="preserve">a potvrdenie dôvery v božskú zvrchovanosť,</w:t>
      </w:r>
    </w:p>
    <w:p>
      <w:r xmlns:w="http://schemas.openxmlformats.org/wordprocessingml/2006/main">
        <w:t xml:space="preserve">zdôrazňujúc Božiu moc, spravodlivosť a milujúcu láskavosť.</w:t>
      </w:r>
    </w:p>
    <w:p/>
    <w:p>
      <w:r xmlns:w="http://schemas.openxmlformats.org/wordprocessingml/2006/main">
        <w:t xml:space="preserve">Zdôrazňujúc adoráciu dosiahnutú prostredníctvom vyzývania spravodlivých, aby Ho chválili,</w:t>
      </w:r>
    </w:p>
    <w:p>
      <w:r xmlns:w="http://schemas.openxmlformats.org/wordprocessingml/2006/main">
        <w:t xml:space="preserve">a zdôrazňovanie istoty dosiahnutej prostredníctvom uznania Jeho úlohy ako stvoriteľa a zároveň zdôrazňovania Jeho starostlivosti o tých, ktorí sa Ho boja.</w:t>
      </w:r>
    </w:p>
    <w:p>
      <w:r xmlns:w="http://schemas.openxmlformats.org/wordprocessingml/2006/main">
        <w:t xml:space="preserve">Spomínajúc teologickú úvahu o uznaní božského vyslobodenia pri vyjadrení nádeje v Jeho neochabujúcu lásku.</w:t>
      </w:r>
    </w:p>
    <w:p/>
    <w:p>
      <w:r xmlns:w="http://schemas.openxmlformats.org/wordprocessingml/2006/main">
        <w:t xml:space="preserve">Žalmy 33:1 Radujte sa, spravodliví, v Pánovi, lebo chvála sluší úprimným.</w:t>
      </w:r>
    </w:p>
    <w:p/>
    <w:p>
      <w:r xmlns:w="http://schemas.openxmlformats.org/wordprocessingml/2006/main">
        <w:t xml:space="preserve">Chvála je vhodná pre tých, ktorí sú spravodliví a čestní.</w:t>
      </w:r>
    </w:p>
    <w:p/>
    <w:p>
      <w:r xmlns:w="http://schemas.openxmlformats.org/wordprocessingml/2006/main">
        <w:t xml:space="preserve">1. Výhody spravodlivosti</w:t>
      </w:r>
    </w:p>
    <w:p/>
    <w:p>
      <w:r xmlns:w="http://schemas.openxmlformats.org/wordprocessingml/2006/main">
        <w:t xml:space="preserve">2. Sila chvály</w:t>
      </w:r>
    </w:p>
    <w:p/>
    <w:p>
      <w:r xmlns:w="http://schemas.openxmlformats.org/wordprocessingml/2006/main">
        <w:t xml:space="preserve">1. Príslovia 14:34 - Spravodlivosť povyšuje národ, ale hriech je na potuchu každému národu.</w:t>
      </w:r>
    </w:p>
    <w:p/>
    <w:p>
      <w:r xmlns:w="http://schemas.openxmlformats.org/wordprocessingml/2006/main">
        <w:t xml:space="preserve">2. Jakub 5:13 - Je niekto z vás utrápený? nech sa modlí. Je nejaké veselé? nech spieva žalmy.</w:t>
      </w:r>
    </w:p>
    <w:p/>
    <w:p>
      <w:r xmlns:w="http://schemas.openxmlformats.org/wordprocessingml/2006/main">
        <w:t xml:space="preserve">Žalmy 33:2 Chváľte Hospodina na harfe, spievajte mu na žaltári a desaťstrunovom nástroji.</w:t>
      </w:r>
    </w:p>
    <w:p/>
    <w:p>
      <w:r xmlns:w="http://schemas.openxmlformats.org/wordprocessingml/2006/main">
        <w:t xml:space="preserve">Spievajte chválu Pánovi hudbou a spevom.</w:t>
      </w:r>
    </w:p>
    <w:p/>
    <w:p>
      <w:r xmlns:w="http://schemas.openxmlformats.org/wordprocessingml/2006/main">
        <w:t xml:space="preserve">1. Uctievajte Pána radostným hlukom</w:t>
      </w:r>
    </w:p>
    <w:p/>
    <w:p>
      <w:r xmlns:w="http://schemas.openxmlformats.org/wordprocessingml/2006/main">
        <w:t xml:space="preserve">2. Oslava Pána hudbou a spevom</w:t>
      </w:r>
    </w:p>
    <w:p/>
    <w:p>
      <w:r xmlns:w="http://schemas.openxmlformats.org/wordprocessingml/2006/main">
        <w:t xml:space="preserve">1. Efezanom 5:19 Hovorte si v žalmoch, hymnách a duchovných piesňach, spievajte a spievajte vo svojom srdci Pánovi;</w:t>
      </w:r>
    </w:p>
    <w:p/>
    <w:p>
      <w:r xmlns:w="http://schemas.openxmlformats.org/wordprocessingml/2006/main">
        <w:t xml:space="preserve">2. Kolosanom 3:16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Žalmy 33:3 Spievajte mu novú pieseň; hrať šikovne s hlasným hlukom.</w:t>
      </w:r>
    </w:p>
    <w:p/>
    <w:p>
      <w:r xmlns:w="http://schemas.openxmlformats.org/wordprocessingml/2006/main">
        <w:t xml:space="preserve">Žalmy 33:3 povzbudzujú ľudí, aby spievali Bohu novú pieseň a hrali ju zručne a nahlas.</w:t>
      </w:r>
    </w:p>
    <w:p/>
    <w:p>
      <w:r xmlns:w="http://schemas.openxmlformats.org/wordprocessingml/2006/main">
        <w:t xml:space="preserve">1. Radosť zo služby Bohu – Uctievanie Boha s nadšením a radosťou.</w:t>
      </w:r>
    </w:p>
    <w:p/>
    <w:p>
      <w:r xmlns:w="http://schemas.openxmlformats.org/wordprocessingml/2006/main">
        <w:t xml:space="preserve">2. Vďačnosť a chvála – prejavenie uznania za všetko, čo Boh urobil.</w:t>
      </w:r>
    </w:p>
    <w:p/>
    <w:p>
      <w:r xmlns:w="http://schemas.openxmlformats.org/wordprocessingml/2006/main">
        <w:t xml:space="preserve">1. Kolosanom 3:16-17 - Kristovo slovo nech vo vás bohato prebýva, učte sa a napomínajte sa navzájom vo všetkej múdrosti, spievajte žalmy, hymny a duchovné piesne s vďačnosťou vo vašich srdciach Bohu.</w:t>
      </w:r>
    </w:p>
    <w:p/>
    <w:p>
      <w:r xmlns:w="http://schemas.openxmlformats.org/wordprocessingml/2006/main">
        <w:t xml:space="preserve">2. Žalm 34:1 - budem dobrorečiť Pánovi v každom čase; jeho chvála bude ustavične v mojich ústach.</w:t>
      </w:r>
    </w:p>
    <w:p/>
    <w:p>
      <w:r xmlns:w="http://schemas.openxmlformats.org/wordprocessingml/2006/main">
        <w:t xml:space="preserve">Žalmy 33:4 Lebo slovo Hospodinovo je správne; a všetky jeho skutky sa konajú v pravde.</w:t>
      </w:r>
    </w:p>
    <w:p/>
    <w:p>
      <w:r xmlns:w="http://schemas.openxmlformats.org/wordprocessingml/2006/main">
        <w:t xml:space="preserve">Slovo Pánovo je správne a pravdivé vo všetkých jeho dielach.</w:t>
      </w:r>
    </w:p>
    <w:p/>
    <w:p>
      <w:r xmlns:w="http://schemas.openxmlformats.org/wordprocessingml/2006/main">
        <w:t xml:space="preserve">1. Sila Božieho slova: Ako presvitá Jeho spravodlivosť</w:t>
      </w:r>
    </w:p>
    <w:p/>
    <w:p>
      <w:r xmlns:w="http://schemas.openxmlformats.org/wordprocessingml/2006/main">
        <w:t xml:space="preserve">2. Pravda Pána: Ako sa dokazuje Jeho vernosť</w:t>
      </w:r>
    </w:p>
    <w:p/>
    <w:p>
      <w:r xmlns:w="http://schemas.openxmlformats.org/wordprocessingml/2006/main">
        <w:t xml:space="preserve">1. Izaiáš 55:11 - Tak bude moje slovo, ktoré vychádza z mojich úst; nevráti sa ku mne prázdne, ale splní to, čo som si zaumienil, a podarí sa mu to, pre čo som ho poslal.</w:t>
      </w:r>
    </w:p>
    <w:p/>
    <w:p>
      <w:r xmlns:w="http://schemas.openxmlformats.org/wordprocessingml/2006/main">
        <w:t xml:space="preserve">2. 1 Tesaloničanom 2:13 - Aj za to neustále ďakujeme Bohu, že keď ste prijali Božie slovo, ktoré ste od nás počuli, neprijali ste ho ako ľudské slovo, ale ako to, čím naozaj je, slovo Boha, ktorý pôsobí vo vás veriacich.</w:t>
      </w:r>
    </w:p>
    <w:p/>
    <w:p>
      <w:r xmlns:w="http://schemas.openxmlformats.org/wordprocessingml/2006/main">
        <w:t xml:space="preserve">Žalmy 33:5 Miluje spravodlivosť a súd, zem je plná Hospodinovej dobroty.</w:t>
      </w:r>
    </w:p>
    <w:p/>
    <w:p>
      <w:r xmlns:w="http://schemas.openxmlformats.org/wordprocessingml/2006/main">
        <w:t xml:space="preserve">Pán miluje spravodlivosť a právo a zem je plná Jeho dobroty.</w:t>
      </w:r>
    </w:p>
    <w:p/>
    <w:p>
      <w:r xmlns:w="http://schemas.openxmlformats.org/wordprocessingml/2006/main">
        <w:t xml:space="preserve">1. Božia neutíchajúca láska k spravodlivosti a spravodlivosti</w:t>
      </w:r>
    </w:p>
    <w:p/>
    <w:p>
      <w:r xmlns:w="http://schemas.openxmlformats.org/wordprocessingml/2006/main">
        <w:t xml:space="preserve">2. Hojnosť Božej dobroty</w:t>
      </w:r>
    </w:p>
    <w:p/>
    <w:p>
      <w:r xmlns:w="http://schemas.openxmlformats.org/wordprocessingml/2006/main">
        <w:t xml:space="preserve">1. Žalmy 33:5</w:t>
      </w:r>
    </w:p>
    <w:p/>
    <w:p>
      <w:r xmlns:w="http://schemas.openxmlformats.org/wordprocessingml/2006/main">
        <w:t xml:space="preserve">2. Žalm 145:9 - "Pán je dobrý ku všetkým, zľutuje sa nad všetkým, čo urobil."</w:t>
      </w:r>
    </w:p>
    <w:p/>
    <w:p>
      <w:r xmlns:w="http://schemas.openxmlformats.org/wordprocessingml/2006/main">
        <w:t xml:space="preserve">Žalmy 33:6 Slovom Hospodinovým boli utvorené nebesia; a celý ich zástup dychom jeho úst.</w:t>
      </w:r>
    </w:p>
    <w:p/>
    <w:p>
      <w:r xmlns:w="http://schemas.openxmlformats.org/wordprocessingml/2006/main">
        <w:t xml:space="preserve">Mocou Božieho slova boli stvorené nebesia a všetci ich obyvatelia dychom Jeho úst.</w:t>
      </w:r>
    </w:p>
    <w:p/>
    <w:p>
      <w:r xmlns:w="http://schemas.openxmlformats.org/wordprocessingml/2006/main">
        <w:t xml:space="preserve">1. Boh stvorenia: Pochopenie moci Božieho Slova</w:t>
      </w:r>
    </w:p>
    <w:p/>
    <w:p>
      <w:r xmlns:w="http://schemas.openxmlformats.org/wordprocessingml/2006/main">
        <w:t xml:space="preserve">2. Dych života: Sila Božieho dychu</w:t>
      </w:r>
    </w:p>
    <w:p/>
    <w:p>
      <w:r xmlns:w="http://schemas.openxmlformats.org/wordprocessingml/2006/main">
        <w:t xml:space="preserve">1. Izaiáš 40:26 - Pozdvihnite svoje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2. Genesis 1:31 - A Boh videl všetko, čo urobil, a hľa, bolo to veľmi dobré. A bol večer a bolo ráno, deň šiesty.</w:t>
      </w:r>
    </w:p>
    <w:p/>
    <w:p>
      <w:r xmlns:w="http://schemas.openxmlformats.org/wordprocessingml/2006/main">
        <w:t xml:space="preserve">Žalmy 33:7 Shromažďuje morské vody ako hromadu, hromadí hlbinu v zásobárňach.</w:t>
      </w:r>
    </w:p>
    <w:p/>
    <w:p>
      <w:r xmlns:w="http://schemas.openxmlformats.org/wordprocessingml/2006/main">
        <w:t xml:space="preserve">Boh má moc zhromažďovať a uchovávať vody mora.</w:t>
      </w:r>
    </w:p>
    <w:p/>
    <w:p>
      <w:r xmlns:w="http://schemas.openxmlformats.org/wordprocessingml/2006/main">
        <w:t xml:space="preserve">1. Božia moc a zaopatrenie</w:t>
      </w:r>
    </w:p>
    <w:p/>
    <w:p>
      <w:r xmlns:w="http://schemas.openxmlformats.org/wordprocessingml/2006/main">
        <w:t xml:space="preserve">2. Božie prejavy majstrovstva</w:t>
      </w:r>
    </w:p>
    <w:p/>
    <w:p>
      <w:r xmlns:w="http://schemas.openxmlformats.org/wordprocessingml/2006/main">
        <w:t xml:space="preserve">1. Jób 38:8-11 - "Alebo kto zavrel more dverami, keď sa vytrhlo, akoby vyšlo z lona? Keď som z oblaku urobil jeho rúcho a hustú tmu za jeho plienok." A zbrzdil preň moje určené miesto, postavil závory a dvere a povedal: Až doteraz prídeš, ale ďalej už nie, a tu budú stáť tvoje pyšné vlny?</w:t>
      </w:r>
    </w:p>
    <w:p/>
    <w:p>
      <w:r xmlns:w="http://schemas.openxmlformats.org/wordprocessingml/2006/main">
        <w:t xml:space="preserve">2. Izaiáš 40:12 - Kto zmeral vody dlaňou svojej ruky a odmeral nebesia šírkou a prach zeme obsiahol mierou a odvážil vrchy na váhe a vrchy na mieru rovnováhu?</w:t>
      </w:r>
    </w:p>
    <w:p/>
    <w:p>
      <w:r xmlns:w="http://schemas.openxmlformats.org/wordprocessingml/2006/main">
        <w:t xml:space="preserve">Žalmy 33:8 Nech sa celá zem bojí Hospodina, všetci obyvatelia sveta nech sa ho boja.</w:t>
      </w:r>
    </w:p>
    <w:p/>
    <w:p>
      <w:r xmlns:w="http://schemas.openxmlformats.org/wordprocessingml/2006/main">
        <w:t xml:space="preserve">Všetci ľudia sveta by sa mali báť a ctiť Pána.</w:t>
      </w:r>
    </w:p>
    <w:p/>
    <w:p>
      <w:r xmlns:w="http://schemas.openxmlformats.org/wordprocessingml/2006/main">
        <w:t xml:space="preserve">1. „Strach a úcta: Výzva do sveta“</w:t>
      </w:r>
    </w:p>
    <w:p/>
    <w:p>
      <w:r xmlns:w="http://schemas.openxmlformats.org/wordprocessingml/2006/main">
        <w:t xml:space="preserve">2. "Stáť v bázni pred Pánom"</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Izaiáš 8:13 - Posväť samého Pána zástupov; a nech je tvojím postrachom a nech je tvojou hrôzou.</w:t>
      </w:r>
    </w:p>
    <w:p/>
    <w:p>
      <w:r xmlns:w="http://schemas.openxmlformats.org/wordprocessingml/2006/main">
        <w:t xml:space="preserve">Žalmy 33:9 Lebo on hovoril, a stalo sa; prikázal a stála pevne.</w:t>
      </w:r>
    </w:p>
    <w:p/>
    <w:p>
      <w:r xmlns:w="http://schemas.openxmlformats.org/wordprocessingml/2006/main">
        <w:t xml:space="preserve">Boh prehovoril a jeho príkazy boli dodržané a pevne stáli.</w:t>
      </w:r>
    </w:p>
    <w:p/>
    <w:p>
      <w:r xmlns:w="http://schemas.openxmlformats.org/wordprocessingml/2006/main">
        <w:t xml:space="preserve">1. Sila Božieho Slova</w:t>
      </w:r>
    </w:p>
    <w:p/>
    <w:p>
      <w:r xmlns:w="http://schemas.openxmlformats.org/wordprocessingml/2006/main">
        <w:t xml:space="preserve">2. Poslúchanie Božích príkazov</w:t>
      </w:r>
    </w:p>
    <w:p/>
    <w:p>
      <w:r xmlns:w="http://schemas.openxmlformats.org/wordprocessingml/2006/main">
        <w:t xml:space="preserve">1. Matúš 8:27-28 – „Muži sa čudovali a hovorili: Čo je to za človeka, že Ho poslúchajú aj vetry a more?</w:t>
      </w:r>
    </w:p>
    <w:p/>
    <w:p>
      <w:r xmlns:w="http://schemas.openxmlformats.org/wordprocessingml/2006/main">
        <w:t xml:space="preserve">2. Ján 14:21 - "Kto má moje prikázania a zachováva ich, ten ma miluje. A kto ma miluje, toho bude milovať môj Otec a ja ho budem milovať a zjavím mu seba."</w:t>
      </w:r>
    </w:p>
    <w:p/>
    <w:p>
      <w:r xmlns:w="http://schemas.openxmlformats.org/wordprocessingml/2006/main">
        <w:t xml:space="preserve">Žalmy 33:10 Hospodin ruší rady pohanov, ničí úklady ľudu.</w:t>
      </w:r>
    </w:p>
    <w:p/>
    <w:p>
      <w:r xmlns:w="http://schemas.openxmlformats.org/wordprocessingml/2006/main">
        <w:t xml:space="preserve">Boh rúca plány bezbožných a ruší ich plány.</w:t>
      </w:r>
    </w:p>
    <w:p/>
    <w:p>
      <w:r xmlns:w="http://schemas.openxmlformats.org/wordprocessingml/2006/main">
        <w:t xml:space="preserve">1. Boh je zvrchovaný a všetko koná podľa svojej vôle.</w:t>
      </w:r>
    </w:p>
    <w:p/>
    <w:p>
      <w:r xmlns:w="http://schemas.openxmlformats.org/wordprocessingml/2006/main">
        <w:t xml:space="preserve">2. Musíme dôverovať Božiemu plánu a nespoliehať sa na vlastné plány.</w:t>
      </w:r>
    </w:p>
    <w:p/>
    <w:p>
      <w:r xmlns:w="http://schemas.openxmlformats.org/wordprocessingml/2006/main">
        <w:t xml:space="preserve">1. Príslovia 16:9 - Ľudia vo svojich srdciach plánujú svoju cestu, ale Pán ustanoví ich kroky.</w:t>
      </w:r>
    </w:p>
    <w:p/>
    <w:p>
      <w:r xmlns:w="http://schemas.openxmlformats.org/wordprocessingml/2006/main">
        <w:t xml:space="preserve">2. Izaiáš 46:10-11 - oznamujúc koniec od počiatku a od pradávna veci, ktoré ešte neboli urobené, hovoriac: Moja rada obstojí a splním všetok svoj zámer.</w:t>
      </w:r>
    </w:p>
    <w:p/>
    <w:p>
      <w:r xmlns:w="http://schemas.openxmlformats.org/wordprocessingml/2006/main">
        <w:t xml:space="preserve">Žalmy 33:11 Rada Hospodinova trvá na veky, myšlienky jeho srdca po všetky pokolenia.</w:t>
      </w:r>
    </w:p>
    <w:p/>
    <w:p>
      <w:r xmlns:w="http://schemas.openxmlformats.org/wordprocessingml/2006/main">
        <w:t xml:space="preserve">Pánove rady a myšlienky sú večné a zostávajú pre všetky generácie.</w:t>
      </w:r>
    </w:p>
    <w:p/>
    <w:p>
      <w:r xmlns:w="http://schemas.openxmlformats.org/wordprocessingml/2006/main">
        <w:t xml:space="preserve">1. Pánova večná múdrosť</w:t>
      </w:r>
    </w:p>
    <w:p/>
    <w:p>
      <w:r xmlns:w="http://schemas.openxmlformats.org/wordprocessingml/2006/main">
        <w:t xml:space="preserve">2. Pánove večné myšlienky</w:t>
      </w:r>
    </w:p>
    <w:p/>
    <w:p>
      <w:r xmlns:w="http://schemas.openxmlformats.org/wordprocessingml/2006/main">
        <w:t xml:space="preserve">1. Kazateľ 3:14 - "Viem, že všetko, čo Boh robí, bude naveky: nemožno tomu nič priložiť, ani nič z toho vziať, a Boh to robí, aby sa ľudia pred ním báli."</w:t>
      </w:r>
    </w:p>
    <w:p/>
    <w:p>
      <w:r xmlns:w="http://schemas.openxmlformats.org/wordprocessingml/2006/main">
        <w:t xml:space="preserve">2. Izaiáš 40:8 - "Tráva uschne, kvet vädne, ale slovo nášho Boha bude stáť naveky."</w:t>
      </w:r>
    </w:p>
    <w:p/>
    <w:p>
      <w:r xmlns:w="http://schemas.openxmlformats.org/wordprocessingml/2006/main">
        <w:t xml:space="preserve">Žalmy 33:12 Požehnaný národ, ktorého Bohom je Hospodin; a ľud, ktorý si vyvolil za svoje dedičstvo.</w:t>
      </w:r>
    </w:p>
    <w:p/>
    <w:p>
      <w:r xmlns:w="http://schemas.openxmlformats.org/wordprocessingml/2006/main">
        <w:t xml:space="preserve">Táto pasáž zdôrazňuje požehnania, ktoré prichádzajú k národu, ktorého Bohom je PÁN, a vyvolenému ľudu, ktorý je jeho dedičstvom.</w:t>
      </w:r>
    </w:p>
    <w:p/>
    <w:p>
      <w:r xmlns:w="http://schemas.openxmlformats.org/wordprocessingml/2006/main">
        <w:t xml:space="preserve">1. Požehnanie byť Bohom vyvolený</w:t>
      </w:r>
    </w:p>
    <w:p/>
    <w:p>
      <w:r xmlns:w="http://schemas.openxmlformats.org/wordprocessingml/2006/main">
        <w:t xml:space="preserve">2. Prežívanie Božieho požehnania v našom národe</w:t>
      </w:r>
    </w:p>
    <w:p/>
    <w:p>
      <w:r xmlns:w="http://schemas.openxmlformats.org/wordprocessingml/2006/main">
        <w:t xml:space="preserve">1. 1Pt 2:9-10 - Vy ste však vyvolený rod, kráľovské kňazstvo, národ svätý, ľud, ktorý je mu vlastníctvom, aby ste mohli ohlasovať znamenitosti toho, ktorý vás povolal z tmy do svojho predivného svetla. .</w:t>
      </w:r>
    </w:p>
    <w:p/>
    <w:p>
      <w:r xmlns:w="http://schemas.openxmlformats.org/wordprocessingml/2006/main">
        <w:t xml:space="preserve">2. Rimanom 9:6-8 - Ale nie je to tak, že by Božie slovo zlyhalo. Lebo nie všetci, čo pochádzajú z Izraela, patria Izraelu a nie všetci sú Abrahámovými synmi, pretože sú jeho potomstvom, ale skrze Izáka bude tvoje potomstvo pomenované. To znamená, že nie deti tela sú Božími deťmi, ale deti zasľúbenia sa počítajú za potomstvo.</w:t>
      </w:r>
    </w:p>
    <w:p/>
    <w:p>
      <w:r xmlns:w="http://schemas.openxmlformats.org/wordprocessingml/2006/main">
        <w:t xml:space="preserve">Žalmy 33:13 Hospodin hľadí z neba; vidí všetkých synov človeka.</w:t>
      </w:r>
    </w:p>
    <w:p/>
    <w:p>
      <w:r xmlns:w="http://schemas.openxmlformats.org/wordprocessingml/2006/main">
        <w:t xml:space="preserve">Boh sa pozerá z neba a dohliada na všetkých ľudí.</w:t>
      </w:r>
    </w:p>
    <w:p/>
    <w:p>
      <w:r xmlns:w="http://schemas.openxmlformats.org/wordprocessingml/2006/main">
        <w:t xml:space="preserve">1. „Boh sa vždy pozerá“</w:t>
      </w:r>
    </w:p>
    <w:p/>
    <w:p>
      <w:r xmlns:w="http://schemas.openxmlformats.org/wordprocessingml/2006/main">
        <w:t xml:space="preserve">2. „Boh vidí všetko“</w:t>
      </w:r>
    </w:p>
    <w:p/>
    <w:p>
      <w:r xmlns:w="http://schemas.openxmlformats.org/wordprocessingml/2006/main">
        <w:t xml:space="preserve">1. Žalm 34:15: "Oči PÁNA hľadia na spravodlivých a jeho uši hľadia na ich krik."</w:t>
      </w:r>
    </w:p>
    <w:p/>
    <w:p>
      <w:r xmlns:w="http://schemas.openxmlformats.org/wordprocessingml/2006/main">
        <w:t xml:space="preserve">2. Jeremiáš 29:11-13, Lebo viem o plánoch, ktoré s vami mám, hovorí Pán, o plánoch, aby sa vám darilo a neublížilo vám, o plánoch, ktoré vám dajú nádej a budúcnosť. Potom ma budeš volať a príď sa ku mne modliť a ja ťa budem počúvať. Budete ma hľadať a nájdete ma, keď ma budete hľadať celým svojím srdcom."</w:t>
      </w:r>
    </w:p>
    <w:p/>
    <w:p>
      <w:r xmlns:w="http://schemas.openxmlformats.org/wordprocessingml/2006/main">
        <w:t xml:space="preserve">Žalmy 33:14 Z miesta svojho bývania hľadí na všetkých obyvateľov zeme.</w:t>
      </w:r>
    </w:p>
    <w:p/>
    <w:p>
      <w:r xmlns:w="http://schemas.openxmlformats.org/wordprocessingml/2006/main">
        <w:t xml:space="preserve">Boh hľadí na všetkých, ktorí obývajú zem, zo svojho príbytku.</w:t>
      </w:r>
    </w:p>
    <w:p/>
    <w:p>
      <w:r xmlns:w="http://schemas.openxmlformats.org/wordprocessingml/2006/main">
        <w:t xml:space="preserve">1. Boh všetko vidí – ako Boh vidí naše činy a aký to má vplyv na naše životy.</w:t>
      </w:r>
    </w:p>
    <w:p/>
    <w:p>
      <w:r xmlns:w="http://schemas.openxmlformats.org/wordprocessingml/2006/main">
        <w:t xml:space="preserve">2. Naše bývanie – dôležitosť toho, kde sa rozhodneme žiť a ako to ovplyvňuje náš vzťah s Bohom.</w:t>
      </w:r>
    </w:p>
    <w:p/>
    <w:p>
      <w:r xmlns:w="http://schemas.openxmlformats.org/wordprocessingml/2006/main">
        <w:t xml:space="preserve">1. Matúš 6:9-13 - Modlite sa k Bohu v nebi a žiadajte ho o vedenie.</w:t>
      </w:r>
    </w:p>
    <w:p/>
    <w:p>
      <w:r xmlns:w="http://schemas.openxmlformats.org/wordprocessingml/2006/main">
        <w:t xml:space="preserve">2. Deuteronómium 30:19-20 - Vyber si život a miluj Božie prikázania, aby si žil a prosperoval.</w:t>
      </w:r>
    </w:p>
    <w:p/>
    <w:p>
      <w:r xmlns:w="http://schemas.openxmlformats.org/wordprocessingml/2006/main">
        <w:t xml:space="preserve">Žalmy 33:15 Utvára ich srdcia podobne; zvažuje všetky ich skutky.</w:t>
      </w:r>
    </w:p>
    <w:p/>
    <w:p>
      <w:r xmlns:w="http://schemas.openxmlformats.org/wordprocessingml/2006/main">
        <w:t xml:space="preserve">Pán považuje všetky naše skutky a formuje naše srdcia za rovnaké.</w:t>
      </w:r>
    </w:p>
    <w:p/>
    <w:p>
      <w:r xmlns:w="http://schemas.openxmlformats.org/wordprocessingml/2006/main">
        <w:t xml:space="preserve">1. Božia láska k celému ľudstvu: Ako Pán formuje naše srdcia</w:t>
      </w:r>
    </w:p>
    <w:p/>
    <w:p>
      <w:r xmlns:w="http://schemas.openxmlformats.org/wordprocessingml/2006/main">
        <w:t xml:space="preserve">2. Pán sa o nás stará: Ako zvažuje všetky naše diela</w:t>
      </w:r>
    </w:p>
    <w:p/>
    <w:p>
      <w:r xmlns:w="http://schemas.openxmlformats.org/wordprocessingml/2006/main">
        <w:t xml:space="preserve">1. Izaiáš 64:8 - Ale teraz, Pane, ty si náš otec; my sme hlina a ty náš hrnčiar; a my všetci sme dielom tvojich rúk.</w:t>
      </w:r>
    </w:p>
    <w:p/>
    <w:p>
      <w:r xmlns:w="http://schemas.openxmlformats.org/wordprocessingml/2006/main">
        <w:t xml:space="preserve">2. Jeremiáš 18:6 - Ó dom Izraela, nemôžem s vami robiť ako tento hrnčiar? hovorí PÁN. Hľa, ako je hlina v hrnčiarovej ruke, tak ste vy v mojej ruke, dom Izraela.</w:t>
      </w:r>
    </w:p>
    <w:p/>
    <w:p>
      <w:r xmlns:w="http://schemas.openxmlformats.org/wordprocessingml/2006/main">
        <w:t xml:space="preserve">Žalmy 33:16 Niet kráľa zachráneného množstvom zástupu, mocného nezachráni ani veľká sila.</w:t>
      </w:r>
    </w:p>
    <w:p/>
    <w:p>
      <w:r xmlns:w="http://schemas.openxmlformats.org/wordprocessingml/2006/main">
        <w:t xml:space="preserve">Žiadne množstvo sily alebo počtu nemôže zachrániť kráľa.</w:t>
      </w:r>
    </w:p>
    <w:p/>
    <w:p>
      <w:r xmlns:w="http://schemas.openxmlformats.org/wordprocessingml/2006/main">
        <w:t xml:space="preserve">1. Dôvera v Božiu silu – Žalm 33:16</w:t>
      </w:r>
    </w:p>
    <w:p/>
    <w:p>
      <w:r xmlns:w="http://schemas.openxmlformats.org/wordprocessingml/2006/main">
        <w:t xml:space="preserve">2. Spoliehanie sa na Božiu moc – Žalm 33:16</w:t>
      </w:r>
    </w:p>
    <w:p/>
    <w:p>
      <w:r xmlns:w="http://schemas.openxmlformats.org/wordprocessingml/2006/main">
        <w:t xml:space="preserve">1. Príslovia 21:31 - Kôň je pripravený na deň boja, ale bezpečnosť je od Pána.</w:t>
      </w:r>
    </w:p>
    <w:p/>
    <w:p>
      <w:r xmlns:w="http://schemas.openxmlformats.org/wordprocessingml/2006/main">
        <w:t xml:space="preserve">2. Izaiáš 31:1 - Beda tým, ktorí zostupujú do Egypta pre pomoc; a zostaňte na koňoch a dúfajte vo vozy, lebo ich je veľa; a v jazdcoch, pretože sú veľmi silní; ale nehľadia na Svätého Izraela, ani nehľadajú Pána!</w:t>
      </w:r>
    </w:p>
    <w:p/>
    <w:p>
      <w:r xmlns:w="http://schemas.openxmlformats.org/wordprocessingml/2006/main">
        <w:t xml:space="preserve">Žalmy 33:17 Kôň je márnomyseľný úlovok, ani svojou veľkou silou nikoho nezachráni.</w:t>
      </w:r>
    </w:p>
    <w:p/>
    <w:p>
      <w:r xmlns:w="http://schemas.openxmlformats.org/wordprocessingml/2006/main">
        <w:t xml:space="preserve">Kôň nie je spoľahlivým zdrojom bezpečia.</w:t>
      </w:r>
    </w:p>
    <w:p/>
    <w:p>
      <w:r xmlns:w="http://schemas.openxmlformats.org/wordprocessingml/2006/main">
        <w:t xml:space="preserve">1: Spoliehať sa na Pána v oblasti bezpečnosti</w:t>
      </w:r>
    </w:p>
    <w:p/>
    <w:p>
      <w:r xmlns:w="http://schemas.openxmlformats.org/wordprocessingml/2006/main">
        <w:t xml:space="preserve">2: Márnosť spoliehania sa na hmotný majetok</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Izaiáš 31:1-3 - Nevkladajte svoju dôveru v človeka, ktorý je len dych; v ktorom niet pomoci. Dôverujte Pánovi, ktorý je vždy verný.</w:t>
      </w:r>
    </w:p>
    <w:p/>
    <w:p>
      <w:r xmlns:w="http://schemas.openxmlformats.org/wordprocessingml/2006/main">
        <w:t xml:space="preserve">Žalmy 33:18 Hľa, oko Hospodinovo je na tých, čo sa ho boja, na tých, čo dúfajú v jeho milosrdenstvo;</w:t>
      </w:r>
    </w:p>
    <w:p/>
    <w:p>
      <w:r xmlns:w="http://schemas.openxmlformats.org/wordprocessingml/2006/main">
        <w:t xml:space="preserve">Pánovo oko hľadí na tých, ktorí si ctia Jeho milosrdenstvo a dôverujú mu.</w:t>
      </w:r>
    </w:p>
    <w:p/>
    <w:p>
      <w:r xmlns:w="http://schemas.openxmlformats.org/wordprocessingml/2006/main">
        <w:t xml:space="preserve">1. Božie oko je na nás: Ako v našich životoch prijímame milosrdenstvo</w:t>
      </w:r>
    </w:p>
    <w:p/>
    <w:p>
      <w:r xmlns:w="http://schemas.openxmlformats.org/wordprocessingml/2006/main">
        <w:t xml:space="preserve">2. Nebojte sa: Božia starostlivosť a milosrdenstvo pre veriacich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147:11 - Pán má záľubu v tých, ktorí sa ho boja, v tých, ktorí dúfajú v jeho milosrdenstvo.</w:t>
      </w:r>
    </w:p>
    <w:p/>
    <w:p>
      <w:r xmlns:w="http://schemas.openxmlformats.org/wordprocessingml/2006/main">
        <w:t xml:space="preserve">Žalmy 33:19 Vyslobodiť ich dušu od smrti a udržať ich pri živote v hlade.</w:t>
      </w:r>
    </w:p>
    <w:p/>
    <w:p>
      <w:r xmlns:w="http://schemas.openxmlformats.org/wordprocessingml/2006/main">
        <w:t xml:space="preserve">Boh vyslobodzuje duše svojho ľudu zo smrti a udržiava ich pri živote v časoch hladu.</w:t>
      </w:r>
    </w:p>
    <w:p/>
    <w:p>
      <w:r xmlns:w="http://schemas.openxmlformats.org/wordprocessingml/2006/main">
        <w:t xml:space="preserve">1. "Božia prozreteľnosť: Ochrana v časoch hladomoru"</w:t>
      </w:r>
    </w:p>
    <w:p/>
    <w:p>
      <w:r xmlns:w="http://schemas.openxmlformats.org/wordprocessingml/2006/main">
        <w:t xml:space="preserve">2. „Sľub vyslobodenia: Božia spása pred smrťou“</w:t>
      </w:r>
    </w:p>
    <w:p/>
    <w:p>
      <w:r xmlns:w="http://schemas.openxmlformats.org/wordprocessingml/2006/main">
        <w:t xml:space="preserve">1. Žalm 33:19</w:t>
      </w:r>
    </w:p>
    <w:p/>
    <w:p>
      <w:r xmlns:w="http://schemas.openxmlformats.org/wordprocessingml/2006/main">
        <w:t xml:space="preserve">2. Izaiáš 41:10-13: „Neboj sa, lebo ja som s tebou; nestrachuj sa, lebo ja som tvoj Boh; posilním ťa, pomôžem ti, podopriem ťa svojou spravodlivou pravicou.</w:t>
      </w:r>
    </w:p>
    <w:p/>
    <w:p>
      <w:r xmlns:w="http://schemas.openxmlformats.org/wordprocessingml/2006/main">
        <w:t xml:space="preserve">Žalmy 33:20 Naša duša čaká na Hospodina, on je naša pomoc a náš štít.</w:t>
      </w:r>
    </w:p>
    <w:p/>
    <w:p>
      <w:r xmlns:w="http://schemas.openxmlformats.org/wordprocessingml/2006/main">
        <w:t xml:space="preserve">Naše duše hľadajú pomoc a ochranu u PÁNA.</w:t>
      </w:r>
    </w:p>
    <w:p/>
    <w:p>
      <w:r xmlns:w="http://schemas.openxmlformats.org/wordprocessingml/2006/main">
        <w:t xml:space="preserve">1. Dôveruj v PÁNA – On ťa ochráni</w:t>
      </w:r>
    </w:p>
    <w:p/>
    <w:p>
      <w:r xmlns:w="http://schemas.openxmlformats.org/wordprocessingml/2006/main">
        <w:t xml:space="preserve">2. Vlož svoju nádej v PÁNA – On je tvoja pomoc</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33:21 Lebo v ňom bude plesať naše srdce, lebo sme dúfali v jeho sväté meno.</w:t>
      </w:r>
    </w:p>
    <w:p/>
    <w:p>
      <w:r xmlns:w="http://schemas.openxmlformats.org/wordprocessingml/2006/main">
        <w:t xml:space="preserve">Môžeme mať radosť z Boha vďaka našej dôvere v Jeho meno.</w:t>
      </w:r>
    </w:p>
    <w:p/>
    <w:p>
      <w:r xmlns:w="http://schemas.openxmlformats.org/wordprocessingml/2006/main">
        <w:t xml:space="preserve">1. Radosť z dôvery v Boha</w:t>
      </w:r>
    </w:p>
    <w:p/>
    <w:p>
      <w:r xmlns:w="http://schemas.openxmlformats.org/wordprocessingml/2006/main">
        <w:t xml:space="preserve">2. Spoliehanie sa na Božie sväté meno</w:t>
      </w:r>
    </w:p>
    <w:p/>
    <w:p>
      <w:r xmlns:w="http://schemas.openxmlformats.org/wordprocessingml/2006/main">
        <w:t xml:space="preserve">1. Žalmy 33:21 - Lebo v ňom sa bude radovať naše srdce, lebo sme dúfali v jeho sväté meno.</w:t>
      </w:r>
    </w:p>
    <w:p/>
    <w:p>
      <w:r xmlns:w="http://schemas.openxmlformats.org/wordprocessingml/2006/main">
        <w:t xml:space="preserve">2. Izaiáš 12:2 - Hľa, Boh je moja spása; Budem dôverovať a nebudem sa báť; lebo Pán Boh je moja sila a moja pieseň a stal sa mojou spásou.</w:t>
      </w:r>
    </w:p>
    <w:p/>
    <w:p>
      <w:r xmlns:w="http://schemas.openxmlformats.org/wordprocessingml/2006/main">
        <w:t xml:space="preserve">Žalmy 33:22 Tvoje milosrdenstvo, Hospodine, nech je nad nami, ako dúfame v teba.</w:t>
      </w:r>
    </w:p>
    <w:p/>
    <w:p>
      <w:r xmlns:w="http://schemas.openxmlformats.org/wordprocessingml/2006/main">
        <w:t xml:space="preserve">Dúfame v Pána a prosíme, aby Jeho milosrdenstvo bolo nad nami.</w:t>
      </w:r>
    </w:p>
    <w:p/>
    <w:p>
      <w:r xmlns:w="http://schemas.openxmlformats.org/wordprocessingml/2006/main">
        <w:t xml:space="preserve">1. Dôvera v Božie milosrdenstvo – Žalmy 33:22</w:t>
      </w:r>
    </w:p>
    <w:p/>
    <w:p>
      <w:r xmlns:w="http://schemas.openxmlformats.org/wordprocessingml/2006/main">
        <w:t xml:space="preserve">2. Nádej v Pána – Žalmy 33:22</w:t>
      </w:r>
    </w:p>
    <w:p/>
    <w:p>
      <w:r xmlns:w="http://schemas.openxmlformats.org/wordprocessingml/2006/main">
        <w:t xml:space="preserve">1. Plač 3:22-23 - Neochvejná láska Pána nikdy neprestáva; jeho milosrdenstvo nikdy neskončí; sú nové každé ráno; veľká je tvoja vernosť.</w:t>
      </w:r>
    </w:p>
    <w:p/>
    <w:p>
      <w:r xmlns:w="http://schemas.openxmlformats.org/wordprocessingml/2006/main">
        <w:t xml:space="preserve">2. Rimanom 5:5 - A nádej nás nezahanbí, pretože Božia láska je vyliata do našich sŕdc skrze Ducha Svätého, ktorý nám bol daný.</w:t>
      </w:r>
    </w:p>
    <w:p/>
    <w:p>
      <w:r xmlns:w="http://schemas.openxmlformats.org/wordprocessingml/2006/main">
        <w:t xml:space="preserve">Žalm 34 je žalm chvály a dôvery v Božie vyslobodenie. Opisuje osobnú skúsenosť žalmistu s hľadaním útočiska u Boha a nachádzaním útechy a ochrany.</w:t>
      </w:r>
    </w:p>
    <w:p/>
    <w:p>
      <w:r xmlns:w="http://schemas.openxmlformats.org/wordprocessingml/2006/main">
        <w:t xml:space="preserve">1. odsek: Žalmista vyvyšuje Boha v každom čase a vyhlasuje, že Jeho chvála je neustále na jeho perách. Zdieľa svoje svedectvo o hľadaní Pána v núdzi a o oslobodení od strachu. Žalmista povzbudzuje ostatných, aby okúsili a videli, že Pán je dobrý (Žalm 34:1-8).</w:t>
      </w:r>
    </w:p>
    <w:p/>
    <w:p>
      <w:r xmlns:w="http://schemas.openxmlformats.org/wordprocessingml/2006/main">
        <w:t xml:space="preserve">2. odsek: Žalmista nabáda spravodlivých, aby sa báli Pána, a uisťuje ich, že tým, ktorí Ho hľadajú, nechýba nič dobré. Porovnáva to s osudom zločincov, ktorí budú odrezaní. Žalmista zdôrazňuje Božiu blízkosť so zlomeným srdcom (Žalm 34:9-18).</w:t>
      </w:r>
    </w:p>
    <w:p/>
    <w:p>
      <w:r xmlns:w="http://schemas.openxmlformats.org/wordprocessingml/2006/main">
        <w:t xml:space="preserve">3. odsek: Žalmista vyhlasuje, že Boh vykupuje svojich služobníkov a chráni ich pred ublížením. Uisťuje, že tí, ktorí sa k Nemu utiekajú, nebudú odsúdení. Žalm sa končí výzvou na chválu a vďaku Bohu (Žalm 34:19-22).</w:t>
      </w:r>
    </w:p>
    <w:p/>
    <w:p>
      <w:r xmlns:w="http://schemas.openxmlformats.org/wordprocessingml/2006/main">
        <w:t xml:space="preserve">v súhrne</w:t>
      </w:r>
    </w:p>
    <w:p>
      <w:r xmlns:w="http://schemas.openxmlformats.org/wordprocessingml/2006/main">
        <w:t xml:space="preserve">Žalm tridsaťštyri darčeky</w:t>
      </w:r>
    </w:p>
    <w:p>
      <w:r xmlns:w="http://schemas.openxmlformats.org/wordprocessingml/2006/main">
        <w:t xml:space="preserve">pieseň chvály,</w:t>
      </w:r>
    </w:p>
    <w:p>
      <w:r xmlns:w="http://schemas.openxmlformats.org/wordprocessingml/2006/main">
        <w:t xml:space="preserve">a prejav dôvery v božské vyslobodenie,</w:t>
      </w:r>
    </w:p>
    <w:p>
      <w:r xmlns:w="http://schemas.openxmlformats.org/wordprocessingml/2006/main">
        <w:t xml:space="preserve">zdôrazňujúc osobné skúsenosti s hľadaním útočiska a útechy v Bohu.</w:t>
      </w:r>
    </w:p>
    <w:p/>
    <w:p>
      <w:r xmlns:w="http://schemas.openxmlformats.org/wordprocessingml/2006/main">
        <w:t xml:space="preserve">Zdôraznenie adorácie dosiahnutej neustálou chválou,</w:t>
      </w:r>
    </w:p>
    <w:p>
      <w:r xmlns:w="http://schemas.openxmlformats.org/wordprocessingml/2006/main">
        <w:t xml:space="preserve">a zdôrazňovanie istoty dosiahnutej prostredníctvom rozprávania o oslobodení a zároveň povzbudzovania ostatných, aby Ho hľadali.</w:t>
      </w:r>
    </w:p>
    <w:p>
      <w:r xmlns:w="http://schemas.openxmlformats.org/wordprocessingml/2006/main">
        <w:t xml:space="preserve">Spomínajúc teologickú úvahu o uznaní božského zaopatrenia a zároveň vyjadrenie dôvery v Jeho ochranu prostredníctvom nabádania, aby sme sa Ho báli a našli útočisko v Jeho prítomnosti.</w:t>
      </w:r>
    </w:p>
    <w:p/>
    <w:p>
      <w:r xmlns:w="http://schemas.openxmlformats.org/wordprocessingml/2006/main">
        <w:t xml:space="preserve">Žalmy 34:1 Vždy budem dobrorečiť Hospodinovi, jeho chvála bude ustavične v mojich ústach.</w:t>
      </w:r>
    </w:p>
    <w:p/>
    <w:p>
      <w:r xmlns:w="http://schemas.openxmlformats.org/wordprocessingml/2006/main">
        <w:t xml:space="preserve">Neustále budem dobrorečiť Pánovi a svojimi slovami vyjadrovať jeho chválu.</w:t>
      </w:r>
    </w:p>
    <w:p/>
    <w:p>
      <w:r xmlns:w="http://schemas.openxmlformats.org/wordprocessingml/2006/main">
        <w:t xml:space="preserve">1: Počítajte svoje požehnania - Uznávajte Božie požehnania a na oplátku vyjadrujte vďaku</w:t>
      </w:r>
    </w:p>
    <w:p/>
    <w:p>
      <w:r xmlns:w="http://schemas.openxmlformats.org/wordprocessingml/2006/main">
        <w:t xml:space="preserve">2: Spievajte jeho chválu – využívajte naše slová na oslavu a oslavu Pána</w:t>
      </w:r>
    </w:p>
    <w:p/>
    <w:p>
      <w:r xmlns:w="http://schemas.openxmlformats.org/wordprocessingml/2006/main">
        <w:t xml:space="preserve">1:Jak 1:17 - Každý dobrý a dokonalý dar je zhora, zostupuje od Otca nebeských svetiel, ktorý sa nemení ako tiene.</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Žalmy 34:2 Moja duša sa bude chváliť v Hospodinovi, pokorní to počujú a budú sa radovať.</w:t>
      </w:r>
    </w:p>
    <w:p/>
    <w:p>
      <w:r xmlns:w="http://schemas.openxmlformats.org/wordprocessingml/2006/main">
        <w:t xml:space="preserve">Tí, čo sa chvália Pánom, budú vypočutí a budú sa radovať.</w:t>
      </w:r>
    </w:p>
    <w:p/>
    <w:p>
      <w:r xmlns:w="http://schemas.openxmlformats.org/wordprocessingml/2006/main">
        <w:t xml:space="preserve">1. Chválenie sa Pánom: Čo hovorí Biblia</w:t>
      </w:r>
    </w:p>
    <w:p/>
    <w:p>
      <w:r xmlns:w="http://schemas.openxmlformats.org/wordprocessingml/2006/main">
        <w:t xml:space="preserve">2. Radujte sa v Pánovi a chváľte sa v Ňom</w:t>
      </w:r>
    </w:p>
    <w:p/>
    <w:p>
      <w:r xmlns:w="http://schemas.openxmlformats.org/wordprocessingml/2006/main">
        <w:t xml:space="preserve">1. Žalm 34:2</w:t>
      </w:r>
    </w:p>
    <w:p/>
    <w:p>
      <w:r xmlns:w="http://schemas.openxmlformats.org/wordprocessingml/2006/main">
        <w:t xml:space="preserve">2. Filipanom 4:4 Ustavične sa radujte v Pánovi; ešte raz poviem, radujte sa!</w:t>
      </w:r>
    </w:p>
    <w:p/>
    <w:p>
      <w:r xmlns:w="http://schemas.openxmlformats.org/wordprocessingml/2006/main">
        <w:t xml:space="preserve">Žalmy 34:3 Vyvyšujte so mnou Hospodina a spolu vyvyšujme jeho meno.</w:t>
      </w:r>
    </w:p>
    <w:p/>
    <w:p>
      <w:r xmlns:w="http://schemas.openxmlformats.org/wordprocessingml/2006/main">
        <w:t xml:space="preserve">Žalmista nás povzbudzuje, aby sme spoločne zveľaďovali a vyvyšovali Pána.</w:t>
      </w:r>
    </w:p>
    <w:p/>
    <w:p>
      <w:r xmlns:w="http://schemas.openxmlformats.org/wordprocessingml/2006/main">
        <w:t xml:space="preserve">1. Sila našej jednoty: Spoločné zvelebovanie a vyvyšovanie Pána</w:t>
      </w:r>
    </w:p>
    <w:p/>
    <w:p>
      <w:r xmlns:w="http://schemas.openxmlformats.org/wordprocessingml/2006/main">
        <w:t xml:space="preserve">2. Ako pozdvihnúť meno Pána prostredníctvom komunity</w:t>
      </w:r>
    </w:p>
    <w:p/>
    <w:p>
      <w:r xmlns:w="http://schemas.openxmlformats.org/wordprocessingml/2006/main">
        <w:t xml:space="preserve">1. Rimanom 15:5-6 - Boh vytrvalosti a povzbudenia nech vám dá žiť v takej zhode medzi sebou v súlade s Kristom Ježišom, aby ste spolu jedným hlasom oslavovali Boha a Otca nášho Pána Ježiša Krista .</w:t>
      </w:r>
    </w:p>
    <w:p/>
    <w:p>
      <w:r xmlns:w="http://schemas.openxmlformats.org/wordprocessingml/2006/main">
        <w:t xml:space="preserve">2. Kazateľ 4:9-10 - Dvaja sú lepší ako jeden, pretože majú dobrú odmenu za svoju námahu. Lebo ak padnú, jeden pozdvihne svojho druha. Ale beda tomu, kto je sám, keď padá a nemá iného, kto by ho zdvihol!</w:t>
      </w:r>
    </w:p>
    <w:p/>
    <w:p>
      <w:r xmlns:w="http://schemas.openxmlformats.org/wordprocessingml/2006/main">
        <w:t xml:space="preserve">Žalmy 34:4 Hľadal som Hospodina, vyslyšal ma a vytrhol ma zo všetkých mojich obáv.</w:t>
      </w:r>
    </w:p>
    <w:p/>
    <w:p>
      <w:r xmlns:w="http://schemas.openxmlformats.org/wordprocessingml/2006/main">
        <w:t xml:space="preserve">Žalmista hľadal Boha a bol oslobodený od všetkých svojich obáv.</w:t>
      </w:r>
    </w:p>
    <w:p/>
    <w:p>
      <w:r xmlns:w="http://schemas.openxmlformats.org/wordprocessingml/2006/main">
        <w:t xml:space="preserve">1: Boh je náš Vysloboditeľ a vypočuje nás, keď ho budeme hľadať.</w:t>
      </w:r>
    </w:p>
    <w:p/>
    <w:p>
      <w:r xmlns:w="http://schemas.openxmlformats.org/wordprocessingml/2006/main">
        <w:t xml:space="preserve">2: Môžeme dôverovať Bohu, že odpovie na naše modlitby a vyslobodí nás z nášho strachu.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Bohu svoje žiadosti. A Boží pokoj, ktorý prevyšuje každý rozum, bude strážiť vaše srdcia." a vaše mysle v Kristovi Ježišovi."</w:t>
      </w:r>
    </w:p>
    <w:p/>
    <w:p>
      <w:r xmlns:w="http://schemas.openxmlformats.org/wordprocessingml/2006/main">
        <w:t xml:space="preserve">Žalmy 34:5 Hľadeli naňho a boli osvietení a ich tváre sa nehanbili.</w:t>
      </w:r>
    </w:p>
    <w:p/>
    <w:p>
      <w:r xmlns:w="http://schemas.openxmlformats.org/wordprocessingml/2006/main">
        <w:t xml:space="preserve">Ľudia našli nádej a istotu v Bohu, hľadeli na Neho a už sa nehanbili.</w:t>
      </w:r>
    </w:p>
    <w:p/>
    <w:p>
      <w:r xmlns:w="http://schemas.openxmlformats.org/wordprocessingml/2006/main">
        <w:t xml:space="preserve">1. Spoliehanie sa na Boha pre svetlo v časoch temnoty</w:t>
      </w:r>
    </w:p>
    <w:p/>
    <w:p>
      <w:r xmlns:w="http://schemas.openxmlformats.org/wordprocessingml/2006/main">
        <w:t xml:space="preserve">2. Nájdenie nádeje a istoty v Božej láske</w:t>
      </w:r>
    </w:p>
    <w:p/>
    <w:p>
      <w:r xmlns:w="http://schemas.openxmlformats.org/wordprocessingml/2006/main">
        <w:t xml:space="preserve">1. Izaiáš 50:10 Kto z vás sa bojí Hospodina, poslúcha hlas svojho služobníka, chodí vo tme a nemá svetlo? nech dúfa v meno Hospodinovo a zostane na svojom Bohu.</w:t>
      </w:r>
    </w:p>
    <w:p/>
    <w:p>
      <w:r xmlns:w="http://schemas.openxmlformats.org/wordprocessingml/2006/main">
        <w:t xml:space="preserve">2. Žalm 25:3 Áno, nech sa nehanbí nikto, kto na teba čaká, nech sa hanbia tí, čo sa previnili bez príčiny.</w:t>
      </w:r>
    </w:p>
    <w:p/>
    <w:p>
      <w:r xmlns:w="http://schemas.openxmlformats.org/wordprocessingml/2006/main">
        <w:t xml:space="preserve">Žalmy 34:6 Tento chudobný kričal a Hospodin ho vyslyšal a zachránil ho zo všetkých jeho súžení.</w:t>
      </w:r>
    </w:p>
    <w:p/>
    <w:p>
      <w:r xmlns:w="http://schemas.openxmlformats.org/wordprocessingml/2006/main">
        <w:t xml:space="preserve">Tento verš hovorí o Božom milosrdenstve a milujúcej láskavosti voči tým, ktorí k nemu volajú v čase núdze.</w:t>
      </w:r>
    </w:p>
    <w:p/>
    <w:p>
      <w:r xmlns:w="http://schemas.openxmlformats.org/wordprocessingml/2006/main">
        <w:t xml:space="preserve">1: Nádej a útechu môžeme nájsť v Pánovom milosrdenstve a láske.</w:t>
      </w:r>
    </w:p>
    <w:p/>
    <w:p>
      <w:r xmlns:w="http://schemas.openxmlformats.org/wordprocessingml/2006/main">
        <w:t xml:space="preserve">2: Bez ohľadu na to, aké hlboké sú naše problémy, Boh je tu vždy, aby nás zachránil.</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Rimanom 10:13 - "Lebo každý, kto vzýva meno Pánovo, bude spasený."</w:t>
      </w:r>
    </w:p>
    <w:p/>
    <w:p>
      <w:r xmlns:w="http://schemas.openxmlformats.org/wordprocessingml/2006/main">
        <w:t xml:space="preserve">Žalmy 34:7 Anjel Hospodinov táborí okolo tých, čo sa ho boja, a vyslobodzuje ich.</w:t>
      </w:r>
    </w:p>
    <w:p/>
    <w:p>
      <w:r xmlns:w="http://schemas.openxmlformats.org/wordprocessingml/2006/main">
        <w:t xml:space="preserve">Pánov anjel poskytuje ochranu a vyslobodenie tým, ktorí sa Ho boja.</w:t>
      </w:r>
    </w:p>
    <w:p/>
    <w:p>
      <w:r xmlns:w="http://schemas.openxmlformats.org/wordprocessingml/2006/main">
        <w:t xml:space="preserve">1: Musíme sa naučiť báť sa Pána, lebo On je náš ochranca a vysloboditeľ.</w:t>
      </w:r>
    </w:p>
    <w:p/>
    <w:p>
      <w:r xmlns:w="http://schemas.openxmlformats.org/wordprocessingml/2006/main">
        <w:t xml:space="preserve">2: Boží anjel je vždy prítomný, aby nás strážil a vyslobodzoval, takže sa nemusíme báť problémov tohto sveta.</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Žalm 23:4 - Aj keby som kráčal najtemnejším údolím, nebudem sa báť zlého, lebo ty si so mnou; tvoj prút a tvoja palica ma potešujú.</w:t>
      </w:r>
    </w:p>
    <w:p/>
    <w:p>
      <w:r xmlns:w="http://schemas.openxmlformats.org/wordprocessingml/2006/main">
        <w:t xml:space="preserve">Žalmy 34:8 Okúste a presvedčte sa, že Hospodin je dobrý, blažený muž, ktorý sa na neho spolieha.</w:t>
      </w:r>
    </w:p>
    <w:p/>
    <w:p>
      <w:r xmlns:w="http://schemas.openxmlformats.org/wordprocessingml/2006/main">
        <w:t xml:space="preserve">Pán je dobrý a tí, ktorí v Neho dôverujú, sú požehnaní.</w:t>
      </w:r>
    </w:p>
    <w:p/>
    <w:p>
      <w:r xmlns:w="http://schemas.openxmlformats.org/wordprocessingml/2006/main">
        <w:t xml:space="preserve">1. Sila dôvery: Ochutnať dobrotu Pána</w:t>
      </w:r>
    </w:p>
    <w:p/>
    <w:p>
      <w:r xmlns:w="http://schemas.openxmlformats.org/wordprocessingml/2006/main">
        <w:t xml:space="preserve">2. Ochutnajte a pozri: Úvaha o požehnaniach dôvery v Pána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Žalmy 34:9 Bojte sa Hospodina, jeho svätí, lebo nemajú núdzu tí, čo sa ho boja.</w:t>
      </w:r>
    </w:p>
    <w:p/>
    <w:p>
      <w:r xmlns:w="http://schemas.openxmlformats.org/wordprocessingml/2006/main">
        <w:t xml:space="preserve">Veriaci v Pána sú povzbudzovaní, aby žili v strachu z Neho, pretože On sa postará o všetky ich potreby.</w:t>
      </w:r>
    </w:p>
    <w:p/>
    <w:p>
      <w:r xmlns:w="http://schemas.openxmlformats.org/wordprocessingml/2006/main">
        <w:t xml:space="preserve">1. Život v bázni pred Pánom: Výhody spravodlivého života</w:t>
      </w:r>
    </w:p>
    <w:p/>
    <w:p>
      <w:r xmlns:w="http://schemas.openxmlformats.org/wordprocessingml/2006/main">
        <w:t xml:space="preserve">2. Dôvera v Boha: spoliehanie sa na Božie zaopatrenie v časoch núdze</w:t>
      </w:r>
    </w:p>
    <w:p/>
    <w:p>
      <w:r xmlns:w="http://schemas.openxmlformats.org/wordprocessingml/2006/main">
        <w:t xml:space="preserve">1.Žalm 34:9 - Bojte sa Hospodina, jeho svätí, lebo nemajú núdzu tí, čo sa ho boja.</w:t>
      </w:r>
    </w:p>
    <w:p/>
    <w:p>
      <w:r xmlns:w="http://schemas.openxmlformats.org/wordprocessingml/2006/main">
        <w:t xml:space="preserve">2.Filipanom 4:19 - A môj Boh naplní všetky vaše potreby podľa svojho bohatstva v sláve v Kristu Ježišovi.</w:t>
      </w:r>
    </w:p>
    <w:p/>
    <w:p>
      <w:r xmlns:w="http://schemas.openxmlformats.org/wordprocessingml/2006/main">
        <w:t xml:space="preserve">Žalmy 34:10 Lvíčatá majú nedostatok a trpia hladom, ale tí, čo hľadajú Hospodina, nebudú chcieť nič dobré.</w:t>
      </w:r>
    </w:p>
    <w:p/>
    <w:p>
      <w:r xmlns:w="http://schemas.openxmlformats.org/wordprocessingml/2006/main">
        <w:t xml:space="preserve">Pán sa stará o všetkých, ktorí Ho hľadajú.</w:t>
      </w:r>
    </w:p>
    <w:p/>
    <w:p>
      <w:r xmlns:w="http://schemas.openxmlformats.org/wordprocessingml/2006/main">
        <w:t xml:space="preserve">1. Pánovo opatrenie – Žalmy 34:10</w:t>
      </w:r>
    </w:p>
    <w:p/>
    <w:p>
      <w:r xmlns:w="http://schemas.openxmlformats.org/wordprocessingml/2006/main">
        <w:t xml:space="preserve">2. Sila hľadania Boha – Žalmy 34:10</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Filipanom 4:19 - A môj Boh naplní všetky vaše potreby podľa svojho bohatstva v sláve skrze Krista Ježiša.</w:t>
      </w:r>
    </w:p>
    <w:p/>
    <w:p>
      <w:r xmlns:w="http://schemas.openxmlformats.org/wordprocessingml/2006/main">
        <w:t xml:space="preserve">Žalmy 34:11 Poďte, deti, počúvajte ma, naučím vás bázeň pred Hospodinom.</w:t>
      </w:r>
    </w:p>
    <w:p/>
    <w:p>
      <w:r xmlns:w="http://schemas.openxmlformats.org/wordprocessingml/2006/main">
        <w:t xml:space="preserve">Žalmista povzbudzuje deti, aby počúvali a učili sa o bázni pred Pánom.</w:t>
      </w:r>
    </w:p>
    <w:p/>
    <w:p>
      <w:r xmlns:w="http://schemas.openxmlformats.org/wordprocessingml/2006/main">
        <w:t xml:space="preserve">1. „Hľadanie útechy a sily v bázni pred Pánom“</w:t>
      </w:r>
    </w:p>
    <w:p/>
    <w:p>
      <w:r xmlns:w="http://schemas.openxmlformats.org/wordprocessingml/2006/main">
        <w:t xml:space="preserve">2. „Dôležitosť učiť deti bázni pred Pánom“</w:t>
      </w:r>
    </w:p>
    <w:p/>
    <w:p>
      <w:r xmlns:w="http://schemas.openxmlformats.org/wordprocessingml/2006/main">
        <w:t xml:space="preserve">1. Izaiáš 11:2 - Duch Hospodinov spočinie na ňom Duch múdrosti a rozumnosti, Duch rady a sily, Duch poznania a bázne Hospodinovej.</w:t>
      </w:r>
    </w:p>
    <w:p/>
    <w:p>
      <w:r xmlns:w="http://schemas.openxmlformats.org/wordprocessingml/2006/main">
        <w:t xml:space="preserve">2. Príslovia 1:7 - Bázeň pred Pánom je počiatkom poznania; blázni pohŕdajú múdrosťou a poučením.</w:t>
      </w:r>
    </w:p>
    <w:p/>
    <w:p>
      <w:r xmlns:w="http://schemas.openxmlformats.org/wordprocessingml/2006/main">
        <w:t xml:space="preserve">Žalmy 34:12 Ktorý človek túži po živote a miluje mnoho dní, aby videl dobro?</w:t>
      </w:r>
    </w:p>
    <w:p/>
    <w:p>
      <w:r xmlns:w="http://schemas.openxmlformats.org/wordprocessingml/2006/main">
        <w:t xml:space="preserve">Žalmista sa pýta, kto túži po živote a chce žiť dlhý život, aby mohol vidieť dobro.</w:t>
      </w:r>
    </w:p>
    <w:p/>
    <w:p>
      <w:r xmlns:w="http://schemas.openxmlformats.org/wordprocessingml/2006/main">
        <w:t xml:space="preserve">1. Mali by sme sa snažiť žiť dlhý a naplnený život</w:t>
      </w:r>
    </w:p>
    <w:p/>
    <w:p>
      <w:r xmlns:w="http://schemas.openxmlformats.org/wordprocessingml/2006/main">
        <w:t xml:space="preserve">2. Požehnanie vidieť dobro v našich životoch</w:t>
      </w:r>
    </w:p>
    <w:p/>
    <w:p>
      <w:r xmlns:w="http://schemas.openxmlformats.org/wordprocessingml/2006/main">
        <w:t xml:space="preserve">1. Príslovia 3:1-2: "Syn môj, nezabudni na môj zákon, ale tvoje srdce nech zachováva moje prikázania: Dlhé dni, dlhý život a pokoj ti pridajú."</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Žalmy 34:13 Chráň svoj jazyk od zlého a svoje pery od ľstivých slov.</w:t>
      </w:r>
    </w:p>
    <w:p/>
    <w:p>
      <w:r xmlns:w="http://schemas.openxmlformats.org/wordprocessingml/2006/main">
        <w:t xml:space="preserve">Mali by sme si strážiť svoje slová a zdržať sa klamstiev a zla.</w:t>
      </w:r>
    </w:p>
    <w:p/>
    <w:p>
      <w:r xmlns:w="http://schemas.openxmlformats.org/wordprocessingml/2006/main">
        <w:t xml:space="preserve">1. Sila slov: Úvaha o Žalmoch 34:13</w:t>
      </w:r>
    </w:p>
    <w:p/>
    <w:p>
      <w:r xmlns:w="http://schemas.openxmlformats.org/wordprocessingml/2006/main">
        <w:t xml:space="preserve">2. Hovor život: Štúdium Žalmov 34:13</w:t>
      </w:r>
    </w:p>
    <w:p/>
    <w:p>
      <w:r xmlns:w="http://schemas.openxmlformats.org/wordprocessingml/2006/main">
        <w:t xml:space="preserve">1. Efezanom 4:29 - Nedovoľte, aby z vašich úst vychádzali nejaké nezdravé reči, ale len to, čo je užitočné na budovanie druhých podľa ich potrieb, aby to prospelo tým, ktorí počúvajú.</w:t>
      </w:r>
    </w:p>
    <w:p/>
    <w:p>
      <w:r xmlns:w="http://schemas.openxmlformats.org/wordprocessingml/2006/main">
        <w:t xml:space="preserve">2. Jakub 3:5-6 - Podobne aj jazyk je malá časť tela, ale robí veľkú chválu. Zvážte, aký veľký les zapáli malá iskra. Jazyk je tiež oheň, svet zla medzi časťami tela. Skazí celé telo, zapáli celý život človeka a sám ho podpáli peklom.</w:t>
      </w:r>
    </w:p>
    <w:p/>
    <w:p>
      <w:r xmlns:w="http://schemas.openxmlformats.org/wordprocessingml/2006/main">
        <w:t xml:space="preserve">Žalmy 34:14 Odstúp od zlého a rob dobre; hľadaj pokoj a usiluj sa oň.</w:t>
      </w:r>
    </w:p>
    <w:p/>
    <w:p>
      <w:r xmlns:w="http://schemas.openxmlformats.org/wordprocessingml/2006/main">
        <w:t xml:space="preserve">Odstúp od zla a usiluj sa o mier.</w:t>
      </w:r>
    </w:p>
    <w:p/>
    <w:p>
      <w:r xmlns:w="http://schemas.openxmlformats.org/wordprocessingml/2006/main">
        <w:t xml:space="preserve">1: Musíme sa odvrátiť od zla a snažiť sa o pokoj, ak chceme byť bližšie k Bohu.</w:t>
      </w:r>
    </w:p>
    <w:p/>
    <w:p>
      <w:r xmlns:w="http://schemas.openxmlformats.org/wordprocessingml/2006/main">
        <w:t xml:space="preserve">2: Tým, že zanechávame zlo a konáme v snahe o pokoj, dávame najavo svoj záväzok voči Bohu.</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Filipanom 4:6-7 - O nič sa nestarajte, ale v každej situácii modlitbou a prosbou, s vďakou predkladajte svoje žiadosti Bohu. A pokoj Boží, ktorý prevyšuje každý rozum, bude strážiť vaše srdcia a vaše mysle v Kristovi Ježišovi.</w:t>
      </w:r>
    </w:p>
    <w:p/>
    <w:p>
      <w:r xmlns:w="http://schemas.openxmlformats.org/wordprocessingml/2006/main">
        <w:t xml:space="preserve">Žalmy 34:15 Oči Hospodinove hľadia na spravodlivých a jeho uši sú otvorené ich kriku.</w:t>
      </w:r>
    </w:p>
    <w:p/>
    <w:p>
      <w:r xmlns:w="http://schemas.openxmlformats.org/wordprocessingml/2006/main">
        <w:t xml:space="preserve">Pán je pozorný na volanie spravodlivých.</w:t>
      </w:r>
    </w:p>
    <w:p/>
    <w:p>
      <w:r xmlns:w="http://schemas.openxmlformats.org/wordprocessingml/2006/main">
        <w:t xml:space="preserve">1: Boh vidí a počuje naše modlitby</w:t>
      </w:r>
    </w:p>
    <w:p/>
    <w:p>
      <w:r xmlns:w="http://schemas.openxmlformats.org/wordprocessingml/2006/main">
        <w:t xml:space="preserve">2: Boh je tu vždy pre svoj ľud</w:t>
      </w:r>
    </w:p>
    <w:p/>
    <w:p>
      <w:r xmlns:w="http://schemas.openxmlformats.org/wordprocessingml/2006/main">
        <w:t xml:space="preserve">1:1 Pt 3:12 - Lebo oči Pána sú na spravodlivých a jeho uši pozorne sledujú ich modlitbu.</w:t>
      </w:r>
    </w:p>
    <w:p/>
    <w:p>
      <w:r xmlns:w="http://schemas.openxmlformats.org/wordprocessingml/2006/main">
        <w:t xml:space="preserve">2: Žalm 55:22 - Zhoďte svoje starosti na Pána a on vás bude podporovať; nikdy nenechá otriasť spravodlivým.</w:t>
      </w:r>
    </w:p>
    <w:p/>
    <w:p>
      <w:r xmlns:w="http://schemas.openxmlformats.org/wordprocessingml/2006/main">
        <w:t xml:space="preserve">Žalmy 34:16 Tvár Hospodinova je proti tým, čo páchajú zlo, aby vyhladil pamiatku na nich zo zeme.</w:t>
      </w:r>
    </w:p>
    <w:p/>
    <w:p>
      <w:r xmlns:w="http://schemas.openxmlformats.org/wordprocessingml/2006/main">
        <w:t xml:space="preserve">Hospodin je proti tým, čo páchajú zlo, a vyhladí ich zo zeme.</w:t>
      </w:r>
    </w:p>
    <w:p/>
    <w:p>
      <w:r xmlns:w="http://schemas.openxmlformats.org/wordprocessingml/2006/main">
        <w:t xml:space="preserve">1. Boh bude vždy chrániť spravodlivých a trestať zlých.</w:t>
      </w:r>
    </w:p>
    <w:p/>
    <w:p>
      <w:r xmlns:w="http://schemas.openxmlformats.org/wordprocessingml/2006/main">
        <w:t xml:space="preserve">2. Následky zlých činov sú ťažké a ďalekosiahle.</w:t>
      </w:r>
    </w:p>
    <w:p/>
    <w:p>
      <w:r xmlns:w="http://schemas.openxmlformats.org/wordprocessingml/2006/main">
        <w:t xml:space="preserve">1. Príslovia 11:21 - Buďte si istí, že zlý človek nezostane bez trestu, ale potomkovia spravodlivých budú oslobodení.</w:t>
      </w:r>
    </w:p>
    <w:p/>
    <w:p>
      <w:r xmlns:w="http://schemas.openxmlformats.org/wordprocessingml/2006/main">
        <w:t xml:space="preserve">2. Izaiáš 33:15-16 - Kto chodí spravodlivo a hovorí úprimne, kto odmieta nespravodlivý zisk a podáva si ruky, aby nedržali úplatok; ten, kto zatvára uši, aby nepočul o krviprelievaní a zatvára oči pred pohľadom na zlo; bude bývať na výšinách, jeho útočiskom bude nedobytná skala.</w:t>
      </w:r>
    </w:p>
    <w:p/>
    <w:p>
      <w:r xmlns:w="http://schemas.openxmlformats.org/wordprocessingml/2006/main">
        <w:t xml:space="preserve">Žalmy 34:17 Spravodliví volajú a Hospodin ich vypočuje a vyslobodí ich zo všetkých súžení.</w:t>
      </w:r>
    </w:p>
    <w:p/>
    <w:p>
      <w:r xmlns:w="http://schemas.openxmlformats.org/wordprocessingml/2006/main">
        <w:t xml:space="preserve">Hospodin počuje volanie spravodlivých a vyslobodzuje ich z ich súženia.</w:t>
      </w:r>
    </w:p>
    <w:p/>
    <w:p>
      <w:r xmlns:w="http://schemas.openxmlformats.org/wordprocessingml/2006/main">
        <w:t xml:space="preserve">1. Volajte k PÁNOVI v núdzi a on odpovie</w:t>
      </w:r>
    </w:p>
    <w:p/>
    <w:p>
      <w:r xmlns:w="http://schemas.openxmlformats.org/wordprocessingml/2006/main">
        <w:t xml:space="preserve">2. Pán je verný vyslobodiť tých, ktorí sú spravodliví</w:t>
      </w:r>
    </w:p>
    <w:p/>
    <w:p>
      <w:r xmlns:w="http://schemas.openxmlformats.org/wordprocessingml/2006/main">
        <w:t xml:space="preserve">1. Žalm 91:15 - "Zavolá ma a ja mu odpoviem; budem s ním v súžení, vyslobodím ho a poctím."</w:t>
      </w:r>
    </w:p>
    <w:p/>
    <w:p>
      <w:r xmlns:w="http://schemas.openxmlformats.org/wordprocessingml/2006/main">
        <w:t xml:space="preserve">2. Matúš 7:7-8 - "Proste a bude vám dané; hľadajte a nájdete; klopte a otvoria vám. Lebo každý, kto prosí, dostane, a kto hľadá, nájde a tomu, kto klope, bude otvorené."</w:t>
      </w:r>
    </w:p>
    <w:p/>
    <w:p>
      <w:r xmlns:w="http://schemas.openxmlformats.org/wordprocessingml/2006/main">
        <w:t xml:space="preserve">Žalmy 34:18 Pán je blízky tým, ktorí majú zlomené srdce; a zachraňuje tých, ktorí sú skrúšeného ducha.</w:t>
      </w:r>
    </w:p>
    <w:p/>
    <w:p>
      <w:r xmlns:w="http://schemas.openxmlformats.org/wordprocessingml/2006/main">
        <w:t xml:space="preserve">Pán je blízko tým, ktorí majú zlomené srdce, a zachraňuje tých, ktorí majú pokorného ducha.</w:t>
      </w:r>
    </w:p>
    <w:p/>
    <w:p>
      <w:r xmlns:w="http://schemas.openxmlformats.org/wordprocessingml/2006/main">
        <w:t xml:space="preserve">1: Boh prináša nádej ľuďom so zlomeným srdcom</w:t>
      </w:r>
    </w:p>
    <w:p/>
    <w:p>
      <w:r xmlns:w="http://schemas.openxmlformats.org/wordprocessingml/2006/main">
        <w:t xml:space="preserve">2: Pokor sa a Boh ťa zachráni</w:t>
      </w:r>
    </w:p>
    <w:p/>
    <w:p>
      <w:r xmlns:w="http://schemas.openxmlformats.org/wordprocessingml/2006/main">
        <w:t xml:space="preserve">1: Izaiáš 57:15 - "Lebo takto hovorí vysoký a vznešený, ktorý obýva večnosť, ktorého meno je Sväté: Prebývam na vysokom a svätom mieste, s tým, ktorý je skrúšeného a pokorného ducha, aby som oživil ducha." pokorných a oživiť srdce skrúšených."</w:t>
      </w:r>
    </w:p>
    <w:p/>
    <w:p>
      <w:r xmlns:w="http://schemas.openxmlformats.org/wordprocessingml/2006/main">
        <w:t xml:space="preserve">2:Lk 18:9-14 - "A povedal toto podobenstvo niektorým, ktorí si naverili, že sú spravodliví, a inými pohŕdali: Dvaja muži vystúpili do chrámu modliť sa, jeden farizej a druhý mýtnik. Farizej sa postavil a takto sa v sebe modlil: „Bože, ďakujem ti, že nie som ako iní ľudia, vydierači, nespravodliví, cudzoložníci alebo dokonca ako tento mýtnik.“ Postím sa dvakrát do týždňa, dávam desiatky zo všetkého. Vlastním. A mýtnik stojaci zďaleka nechcel pozdvihnúť ani oči k nebu, ale udrel sa do pŕs a povedal: „Bože, buď milostivý mne hriešnemu.“ Hovorím vám, že tento odišiel do svojho domu. ospravedlnený a nie druhý: lebo každý, kto sa povyšuje, bude ponížený, a kto sa ponižuje, bude povýšený."</w:t>
      </w:r>
    </w:p>
    <w:p/>
    <w:p>
      <w:r xmlns:w="http://schemas.openxmlformats.org/wordprocessingml/2006/main">
        <w:t xml:space="preserve">Žalmy 34:19 Mnohé sú trápenia spravodlivých, ale Hospodin ho zo všetkých vyslobodzuje.</w:t>
      </w:r>
    </w:p>
    <w:p/>
    <w:p>
      <w:r xmlns:w="http://schemas.openxmlformats.org/wordprocessingml/2006/main">
        <w:t xml:space="preserve">Pán vyslobodzuje spravodlivých zo všetkých ich trápení.</w:t>
      </w:r>
    </w:p>
    <w:p/>
    <w:p>
      <w:r xmlns:w="http://schemas.openxmlformats.org/wordprocessingml/2006/main">
        <w:t xml:space="preserve">1: Vernosť Bohu tvárou v tvár protivenstvám</w:t>
      </w:r>
    </w:p>
    <w:p/>
    <w:p>
      <w:r xmlns:w="http://schemas.openxmlformats.org/wordprocessingml/2006/main">
        <w:t xml:space="preserve">2: Božia moc nad problémami</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34:20 Všetky svoje kosti stráži, ani jedna nie je zlomená.</w:t>
      </w:r>
    </w:p>
    <w:p/>
    <w:p>
      <w:r xmlns:w="http://schemas.openxmlformats.org/wordprocessingml/2006/main">
        <w:t xml:space="preserve">Boh ochraňuje a zachováva celý svoj ľud, nikto nie je nikdy zničený tak, aby sa nedalo opraviť.</w:t>
      </w:r>
    </w:p>
    <w:p/>
    <w:p>
      <w:r xmlns:w="http://schemas.openxmlformats.org/wordprocessingml/2006/main">
        <w:t xml:space="preserve">1. Pán je náš ochranca – bdie nad nami a zaisťuje, že nikdy nie sme nenapraviteľní, bez ohľadu na to, ako zlomení sa môžeme cítiť.</w:t>
      </w:r>
    </w:p>
    <w:p/>
    <w:p>
      <w:r xmlns:w="http://schemas.openxmlformats.org/wordprocessingml/2006/main">
        <w:t xml:space="preserve">2. Sila Pána – On je schopný nás preniesť cez každú situáciu, bez ohľadu na to, aká je ťažká.</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34:21 Zlo zabije bezbožných, a tí, čo nenávidia spravodlivých, pustnú.</w:t>
      </w:r>
    </w:p>
    <w:p/>
    <w:p>
      <w:r xmlns:w="http://schemas.openxmlformats.org/wordprocessingml/2006/main">
        <w:t xml:space="preserve">Zlo prinesie skazu tým, ktorí sú bezbožní, kým tí, ktorí nenávidia spravodlivých, budú potrestaní.</w:t>
      </w:r>
    </w:p>
    <w:p/>
    <w:p>
      <w:r xmlns:w="http://schemas.openxmlformats.org/wordprocessingml/2006/main">
        <w:t xml:space="preserve">1. Božia spravodlivosť je spravodlivá a nezaujatá; bezbožní neuniknú trestu, kým spravodliví budú ospravedlnení.</w:t>
      </w:r>
    </w:p>
    <w:p/>
    <w:p>
      <w:r xmlns:w="http://schemas.openxmlformats.org/wordprocessingml/2006/main">
        <w:t xml:space="preserve">2. Boh bude chrániť spravodlivých a prinesie spravodlivosť tým, ktorí im krivdia.</w:t>
      </w:r>
    </w:p>
    <w:p/>
    <w:p>
      <w:r xmlns:w="http://schemas.openxmlformats.org/wordprocessingml/2006/main">
        <w:t xml:space="preserve">1. Žalmy 37:17-20 Lebo bezbožní budú vyťatí, ale tí, čo očakávajú na Pána, zdedia zem.</w:t>
      </w:r>
    </w:p>
    <w:p/>
    <w:p>
      <w:r xmlns:w="http://schemas.openxmlformats.org/wordprocessingml/2006/main">
        <w:t xml:space="preserve">2. Rimanom 12:19 Milovaní, nepomstite sa, ale dajte miesto hnevu, lebo je napísané: Moja je pomsta; Ja odplatím, hovorí Pán.</w:t>
      </w:r>
    </w:p>
    <w:p/>
    <w:p>
      <w:r xmlns:w="http://schemas.openxmlformats.org/wordprocessingml/2006/main">
        <w:t xml:space="preserve">Žalmy 34:22 Hospodin vykúpi dušu svojich sluhov, a nikto z tých, ktorí v neho dúfajú, nebude pustý.</w:t>
      </w:r>
    </w:p>
    <w:p/>
    <w:p>
      <w:r xmlns:w="http://schemas.openxmlformats.org/wordprocessingml/2006/main">
        <w:t xml:space="preserve">Pán zachraňuje tých, ktorí v Neho dôverujú, a nikdy nebudú opustení.</w:t>
      </w:r>
    </w:p>
    <w:p/>
    <w:p>
      <w:r xmlns:w="http://schemas.openxmlformats.org/wordprocessingml/2006/main">
        <w:t xml:space="preserve">1. Neutíchajúca láska Božia</w:t>
      </w:r>
    </w:p>
    <w:p/>
    <w:p>
      <w:r xmlns:w="http://schemas.openxmlformats.org/wordprocessingml/2006/main">
        <w:t xml:space="preserve">2. Sila dôvery v Pána</w:t>
      </w:r>
    </w:p>
    <w:p/>
    <w:p>
      <w:r xmlns:w="http://schemas.openxmlformats.org/wordprocessingml/2006/main">
        <w:t xml:space="preserve">1. Rimanom 8:35-39 - Kto nás odlúči od Kristovej lásky?</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 35 je žalm náreku a prosby o oslobodenie od nepriateľov. Žalmista volá k Bohu o pomoc a hľadá Jeho zásah proti tým, ktorí sa mu nespravodlivo stavajú proti nemu.</w:t>
      </w:r>
    </w:p>
    <w:p/>
    <w:p>
      <w:r xmlns:w="http://schemas.openxmlformats.org/wordprocessingml/2006/main">
        <w:t xml:space="preserve">1. odsek: Žalmista prosí Boha, aby zápasil so svojimi protivníkmi, pričom zdôrazňuje ich ľstivé a zlomyseľné činy. Žiada o Boží zásah a ochranu, vyzýva Boha, aby bojoval za neho. Žalmista vyjadruje dôveru v Božiu spravodlivosť (Žalm 35:1-10).</w:t>
      </w:r>
    </w:p>
    <w:p/>
    <w:p>
      <w:r xmlns:w="http://schemas.openxmlformats.org/wordprocessingml/2006/main">
        <w:t xml:space="preserve">2. odsek: Žalmista opisuje zlé zaobchádzanie, ktoré znášal od svojich nepriateľov, pričom vyjadruje pocity izolácie a zrady. Modlí sa za ich pád a žiada Boha, aby ho ospravedlnil. Keď ho Boh vyslobodí, žalmista sľubuje chválu a vďaku (Žalm 35:11-18).</w:t>
      </w:r>
    </w:p>
    <w:p/>
    <w:p>
      <w:r xmlns:w="http://schemas.openxmlformats.org/wordprocessingml/2006/main">
        <w:t xml:space="preserve">3. odsek: Žalmista naďalej volá o záchranu pred tými, ktorí ho bez príčiny ohovárajú. Vyjadruje dôveru v Božiu spravodlivosť a vyzýva Ho, aby podľa toho súdil zlých. Žalm sa končí sľubom chvály a zvelebovania Božej spravodlivosti (Žalm 35:19-28).</w:t>
      </w:r>
    </w:p>
    <w:p/>
    <w:p>
      <w:r xmlns:w="http://schemas.openxmlformats.org/wordprocessingml/2006/main">
        <w:t xml:space="preserve">v súhrne</w:t>
      </w:r>
    </w:p>
    <w:p>
      <w:r xmlns:w="http://schemas.openxmlformats.org/wordprocessingml/2006/main">
        <w:t xml:space="preserve">Žalm tridsaťpäť predstavuje</w:t>
      </w:r>
    </w:p>
    <w:p>
      <w:r xmlns:w="http://schemas.openxmlformats.org/wordprocessingml/2006/main">
        <w:t xml:space="preserve">nárek,</w:t>
      </w:r>
    </w:p>
    <w:p>
      <w:r xmlns:w="http://schemas.openxmlformats.org/wordprocessingml/2006/main">
        <w:t xml:space="preserve">a prosba o Božie vyslobodenie,</w:t>
      </w:r>
    </w:p>
    <w:p>
      <w:r xmlns:w="http://schemas.openxmlformats.org/wordprocessingml/2006/main">
        <w:t xml:space="preserve">zdôrazňujúc utrpenie spôsobené odporom nepriateľov.</w:t>
      </w:r>
    </w:p>
    <w:p/>
    <w:p>
      <w:r xmlns:w="http://schemas.openxmlformats.org/wordprocessingml/2006/main">
        <w:t xml:space="preserve">Zdôrazňujúc prosbu dosiahnutú prosbou o Boží zásah proti protivníkom,</w:t>
      </w:r>
    </w:p>
    <w:p>
      <w:r xmlns:w="http://schemas.openxmlformats.org/wordprocessingml/2006/main">
        <w:t xml:space="preserve">a zdôrazňovanie dôvery dosiahnutej vyjadrením dôvery v Jeho spravodlivosť pri hľadaní ospravedlnenia.</w:t>
      </w:r>
    </w:p>
    <w:p>
      <w:r xmlns:w="http://schemas.openxmlformats.org/wordprocessingml/2006/main">
        <w:t xml:space="preserve">Zmienka o teologickej úvahe o uznaní potreby spravodlivosti pri sľubovaní chvály a vyvyšovaní Jeho spravodlivosti prostredníctvom výziev na záchranu pred ohováračskými nepriateľmi.</w:t>
      </w:r>
    </w:p>
    <w:p/>
    <w:p>
      <w:r xmlns:w="http://schemas.openxmlformats.org/wordprocessingml/2006/main">
        <w:t xml:space="preserve">Žalmy 35:1 Prihovor sa, Hospodine, s tými, čo sa so mnou hádajú, bojuj proti tým, čo bojujú proti mne.</w:t>
      </w:r>
    </w:p>
    <w:p/>
    <w:p>
      <w:r xmlns:w="http://schemas.openxmlformats.org/wordprocessingml/2006/main">
        <w:t xml:space="preserve">Pros Boha, aby bojoval proti tým, ktorí sú proti nám.</w:t>
      </w:r>
    </w:p>
    <w:p/>
    <w:p>
      <w:r xmlns:w="http://schemas.openxmlformats.org/wordprocessingml/2006/main">
        <w:t xml:space="preserve">1. Postavte sa vysoko vo Faith: The Power of Prayer in Battle</w:t>
      </w:r>
    </w:p>
    <w:p/>
    <w:p>
      <w:r xmlns:w="http://schemas.openxmlformats.org/wordprocessingml/2006/main">
        <w:t xml:space="preserve">2. Spoliehať sa na Božiu silu: Dôverovať v Jeho ochranu</w:t>
      </w:r>
    </w:p>
    <w:p/>
    <w:p>
      <w:r xmlns:w="http://schemas.openxmlformats.org/wordprocessingml/2006/main">
        <w:t xml:space="preserve">1. 1 Ján 5:14-15 - „A toto je tá dôvera, ktorú máme v neho, že keď o niečo prosíme podľa jeho vôle, počuje nás; vieme, že máme prosby, ktoré sme od neho žiadali."</w:t>
      </w:r>
    </w:p>
    <w:p/>
    <w:p>
      <w:r xmlns:w="http://schemas.openxmlformats.org/wordprocessingml/2006/main">
        <w:t xml:space="preserve">2. 2. Paralipomenon 20:17 - "Nemusíte bojovať v tomto boji: zastavte sa, stojte a uvidíte spásu Hospodinovu s vami, Júda a Jeruzalem, nebojte sa a nestrachujte sa, zajtra choďte proti nim, lebo Hospodin bude s vami."</w:t>
      </w:r>
    </w:p>
    <w:p/>
    <w:p>
      <w:r xmlns:w="http://schemas.openxmlformats.org/wordprocessingml/2006/main">
        <w:t xml:space="preserve">Žalmy 35:2 Chyť sa štítu a štítu a postav sa na moju pomoc.</w:t>
      </w:r>
    </w:p>
    <w:p/>
    <w:p>
      <w:r xmlns:w="http://schemas.openxmlformats.org/wordprocessingml/2006/main">
        <w:t xml:space="preserve">Žalm 35:2 nás povzbudzuje, aby sme vzali svoj duchovný štít a postavili sa za Božiu pomoc.</w:t>
      </w:r>
    </w:p>
    <w:p/>
    <w:p>
      <w:r xmlns:w="http://schemas.openxmlformats.org/wordprocessingml/2006/main">
        <w:t xml:space="preserve">1. „Sila vziať svoj štít: Ako sa postaviť za Božiu pomoc“</w:t>
      </w:r>
    </w:p>
    <w:p/>
    <w:p>
      <w:r xmlns:w="http://schemas.openxmlformats.org/wordprocessingml/2006/main">
        <w:t xml:space="preserve">2. „Oblečte si plnú Božiu výzbroj: Bráňte sa duchovnému útoku“</w:t>
      </w:r>
    </w:p>
    <w:p/>
    <w:p>
      <w:r xmlns:w="http://schemas.openxmlformats.org/wordprocessingml/2006/main">
        <w:t xml:space="preserve">1. Efezanom 6:10-18</w:t>
      </w:r>
    </w:p>
    <w:p/>
    <w:p>
      <w:r xmlns:w="http://schemas.openxmlformats.org/wordprocessingml/2006/main">
        <w:t xml:space="preserve">2. Žalm 18:2-3</w:t>
      </w:r>
    </w:p>
    <w:p/>
    <w:p>
      <w:r xmlns:w="http://schemas.openxmlformats.org/wordprocessingml/2006/main">
        <w:t xml:space="preserve">Žalmy 35:3 Vytiahni aj kopiju a zastav cestu tým, čo ma prenasledujú, povedz mojej duši: Ja som tvoja spása.</w:t>
      </w:r>
    </w:p>
    <w:p/>
    <w:p>
      <w:r xmlns:w="http://schemas.openxmlformats.org/wordprocessingml/2006/main">
        <w:t xml:space="preserve">Žalmista prosí Boha, aby ho chránil pred jeho prenasledovateľmi a bol jeho spásou.</w:t>
      </w:r>
    </w:p>
    <w:p/>
    <w:p>
      <w:r xmlns:w="http://schemas.openxmlformats.org/wordprocessingml/2006/main">
        <w:t xml:space="preserve">1: V časoch neistoty a utrpenia je Boh našou spásou.</w:t>
      </w:r>
    </w:p>
    <w:p/>
    <w:p>
      <w:r xmlns:w="http://schemas.openxmlformats.org/wordprocessingml/2006/main">
        <w:t xml:space="preserve">2: Môžeme sa spoľahnúť na Boha, že nás ochráni pred tými, ktorí by nám chceli ublížiť.</w:t>
      </w:r>
    </w:p>
    <w:p/>
    <w:p>
      <w:r xmlns:w="http://schemas.openxmlformats.org/wordprocessingml/2006/main">
        <w:t xml:space="preserve">1: Izaiáš 43:2-3 - Keď pôjdete cez vody, budem s vami; a cez rieky ťa neprevalia; keď pôjdeš cez oheň, nespáliš sa a plameň ťa nestrávi.</w:t>
      </w:r>
    </w:p>
    <w:p/>
    <w:p>
      <w:r xmlns:w="http://schemas.openxmlformats.org/wordprocessingml/2006/main">
        <w:t xml:space="preserve">2: Žalm 16:8 - Hospodina som vždy postavil pred seba; pretože je po mojej pravici, nebudem otrasený.</w:t>
      </w:r>
    </w:p>
    <w:p/>
    <w:p>
      <w:r xmlns:w="http://schemas.openxmlformats.org/wordprocessingml/2006/main">
        <w:t xml:space="preserve">Žalmy 35:4 Nech sú zahanbení a zahanbení tí, čo hľadajú moju dušu;</w:t>
      </w:r>
    </w:p>
    <w:p/>
    <w:p>
      <w:r xmlns:w="http://schemas.openxmlformats.org/wordprocessingml/2006/main">
        <w:t xml:space="preserve">Spravodliví by sa nemali hľadať so zlými úmyslami.</w:t>
      </w:r>
    </w:p>
    <w:p/>
    <w:p>
      <w:r xmlns:w="http://schemas.openxmlformats.org/wordprocessingml/2006/main">
        <w:t xml:space="preserve">1: Boh je náš ochranca a Pán prinesie hanbu a zmätok tým, ktorí sa nám snažia ublížiť.</w:t>
      </w:r>
    </w:p>
    <w:p/>
    <w:p>
      <w:r xmlns:w="http://schemas.openxmlformats.org/wordprocessingml/2006/main">
        <w:t xml:space="preserve">2: V čase nešťastia by sme sa mali vždy obracať k Bohu, pretože On je naším útočiskom a štítom.</w:t>
      </w:r>
    </w:p>
    <w:p/>
    <w:p>
      <w:r xmlns:w="http://schemas.openxmlformats.org/wordprocessingml/2006/main">
        <w:t xml:space="preserve">1: Žalm 18:2-3 - Pán je moja skala, moja pevnosť a môj vysloboditeľ; môj Boh je moja skala, ku ktorej sa utiekam, môj štít a roh mojej spásy, moja pevnosť.</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35:5 Nech sú ako plevy pred vetrom a Pánov anjel nech ich ženie.</w:t>
      </w:r>
    </w:p>
    <w:p/>
    <w:p>
      <w:r xmlns:w="http://schemas.openxmlformats.org/wordprocessingml/2006/main">
        <w:t xml:space="preserve">Žalmista prosí Boha, aby z nepriateľov Izraela urobil plevy pred vetrom a aby ich anjel zahnal.</w:t>
      </w:r>
    </w:p>
    <w:p/>
    <w:p>
      <w:r xmlns:w="http://schemas.openxmlformats.org/wordprocessingml/2006/main">
        <w:t xml:space="preserve">1. Prekonávanie nepriateľov Božou mocou</w:t>
      </w:r>
    </w:p>
    <w:p/>
    <w:p>
      <w:r xmlns:w="http://schemas.openxmlformats.org/wordprocessingml/2006/main">
        <w:t xml:space="preserve">2. Ochrana Božích anjelov</w:t>
      </w:r>
    </w:p>
    <w:p/>
    <w:p>
      <w:r xmlns:w="http://schemas.openxmlformats.org/wordprocessingml/2006/main">
        <w:t xml:space="preserve">1. Žalmy 37:1-2 - Netráp sa pre zločincov, ani nezáviď činiteľom neprávosti. Lebo čoskoro budú vyťaté ako tráva a uschnú ako zelená bylina.</w:t>
      </w:r>
    </w:p>
    <w:p/>
    <w:p>
      <w:r xmlns:w="http://schemas.openxmlformats.org/wordprocessingml/2006/main">
        <w:t xml:space="preserve">2. Izaiáš 41:10-11 - Neboj sa; lebo ja som s tebou; neľakaj sa; lebo ja som tvoj Boh, posilním ťa; áno, pomôžem ti; áno, budem ťa podopierať pravicou svojej spravodlivosti. Hľa, všetci, ktorí sa hnevali na teba, budú zahanbení a zahanbení. a tí, ktorí sa s tebou hádajú, zahynú.</w:t>
      </w:r>
    </w:p>
    <w:p/>
    <w:p>
      <w:r xmlns:w="http://schemas.openxmlformats.org/wordprocessingml/2006/main">
        <w:t xml:space="preserve">Žalmy 35:6 Nech je ich cesta tmavá a klzká, a nech ich prenasleduje anjel Hospodinov.</w:t>
      </w:r>
    </w:p>
    <w:p/>
    <w:p>
      <w:r xmlns:w="http://schemas.openxmlformats.org/wordprocessingml/2006/main">
        <w:t xml:space="preserve">Žalmista sa modlí k Pánovi, aby urobil cestu bezbožným temnou a šmykľavou a aby ich prenasledoval Pánov anjel.</w:t>
      </w:r>
    </w:p>
    <w:p/>
    <w:p>
      <w:r xmlns:w="http://schemas.openxmlformats.org/wordprocessingml/2006/main">
        <w:t xml:space="preserve">1. Prenasledovanie bezbožných Pánom</w:t>
      </w:r>
    </w:p>
    <w:p/>
    <w:p>
      <w:r xmlns:w="http://schemas.openxmlformats.org/wordprocessingml/2006/main">
        <w:t xml:space="preserve">2. Božia spravodlivosť v trestaní bezbožných</w:t>
      </w:r>
    </w:p>
    <w:p/>
    <w:p>
      <w:r xmlns:w="http://schemas.openxmlformats.org/wordprocessingml/2006/main">
        <w:t xml:space="preserve">1. Príslovia 16:4 - Pán stvoril všetko na svoj účel, aj bezbožných na deň súženia.</w:t>
      </w:r>
    </w:p>
    <w:p/>
    <w:p>
      <w:r xmlns:w="http://schemas.openxmlformats.org/wordprocessingml/2006/main">
        <w:t xml:space="preserve">2. Izaiáš 45:7 - Ja tvorím svetlo a tvorím tmu, robím blaho a tvorím nešťastie, ja som Pán, ktorý robím všetky tieto veci.</w:t>
      </w:r>
    </w:p>
    <w:p/>
    <w:p>
      <w:r xmlns:w="http://schemas.openxmlformats.org/wordprocessingml/2006/main">
        <w:t xml:space="preserve">Žalmy 35:7 Lebo bez príčiny mi skryli svoju sieť do jamy, ktorú bez príčiny vykopali pre moju dušu.</w:t>
      </w:r>
    </w:p>
    <w:p/>
    <w:p>
      <w:r xmlns:w="http://schemas.openxmlformats.org/wordprocessingml/2006/main">
        <w:t xml:space="preserve">Ľudia zlomyseľne sprisahali proti žalmistovi a bez akéhokoľvek dôvodu vykopali jamu, aby ich uväznili.</w:t>
      </w:r>
    </w:p>
    <w:p/>
    <w:p>
      <w:r xmlns:w="http://schemas.openxmlformats.org/wordprocessingml/2006/main">
        <w:t xml:space="preserve">1. Výzva k odpusteniu: Učíme sa odpúšťať tým, ktorí nás previnili</w:t>
      </w:r>
    </w:p>
    <w:p/>
    <w:p>
      <w:r xmlns:w="http://schemas.openxmlformats.org/wordprocessingml/2006/main">
        <w:t xml:space="preserve">2. Dajte si pozor na tých, ktorí sa proti vám sprisahajú: Ako rozoznať zlomyselného od dobrosrdečného</w:t>
      </w:r>
    </w:p>
    <w:p/>
    <w:p>
      <w:r xmlns:w="http://schemas.openxmlformats.org/wordprocessingml/2006/main">
        <w:t xml:space="preserve">1. Matúš 6:14-15 - "Lebo ak vy odpustíte iným ich poklesky, váš nebeský Otec odpustí aj vám, ale ak vy neodpustíte iným ich poklesky, ani váš Otec neodpustí vaše poklesky."</w:t>
      </w:r>
    </w:p>
    <w:p/>
    <w:p>
      <w:r xmlns:w="http://schemas.openxmlformats.org/wordprocessingml/2006/main">
        <w:t xml:space="preserve">2. Príslovia 6:16-19 – „Je šesť vecí, ktoré Pán nenávidí, sedem je mu ohavnosťou: povýšené oči, lživý jazyk a ruky, ktoré prelievajú nevinnú krv, srdce, ktoré vymýšľa zlé plány, nohy, ktoré ponáhľaj sa utekať ku zlu, falošnému svedkovi, ktorý rozdúchava lož a rozsieva nezhody medzi bratmi."</w:t>
      </w:r>
    </w:p>
    <w:p/>
    <w:p>
      <w:r xmlns:w="http://schemas.openxmlformats.org/wordprocessingml/2006/main">
        <w:t xml:space="preserve">Žalmy 35:8 Nech príde na neho skaza nepozorovane; a nech sa zachytí jeho sieť, ktorú ukryl.</w:t>
      </w:r>
    </w:p>
    <w:p/>
    <w:p>
      <w:r xmlns:w="http://schemas.openxmlformats.org/wordprocessingml/2006/main">
        <w:t xml:space="preserve">Boh potrestá zlých, ak nebudú činiť pokánie.</w:t>
      </w:r>
    </w:p>
    <w:p/>
    <w:p>
      <w:r xmlns:w="http://schemas.openxmlformats.org/wordprocessingml/2006/main">
        <w:t xml:space="preserve">1. Dôsledky bezbožnosti</w:t>
      </w:r>
    </w:p>
    <w:p/>
    <w:p>
      <w:r xmlns:w="http://schemas.openxmlformats.org/wordprocessingml/2006/main">
        <w:t xml:space="preserve">2. Božia spravodlivosť: Čiňte pokánie a buďte spasení</w:t>
      </w:r>
    </w:p>
    <w:p/>
    <w:p>
      <w:r xmlns:w="http://schemas.openxmlformats.org/wordprocessingml/2006/main">
        <w:t xml:space="preserve">1. Príslovia 11:3 - Bezúhonnosť povedie spravodlivých, ale zvrátenosť previnilcov ich zničí.</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Žalmy 35:9 A moja duša sa bude radovať v Hospodinovi, bude sa radovať z jeho spasenia.</w:t>
      </w:r>
    </w:p>
    <w:p/>
    <w:p>
      <w:r xmlns:w="http://schemas.openxmlformats.org/wordprocessingml/2006/main">
        <w:t xml:space="preserve">Žalmista vyjadruje radosť v Pánovi a raduje sa z Jeho spásy.</w:t>
      </w:r>
    </w:p>
    <w:p/>
    <w:p>
      <w:r xmlns:w="http://schemas.openxmlformats.org/wordprocessingml/2006/main">
        <w:t xml:space="preserve">1. Radujte sa v Pánovi a Jeho Spáse</w:t>
      </w:r>
    </w:p>
    <w:p/>
    <w:p>
      <w:r xmlns:w="http://schemas.openxmlformats.org/wordprocessingml/2006/main">
        <w:t xml:space="preserve">2. Učiť sa radovať sa v Pánovi</w:t>
      </w:r>
    </w:p>
    <w:p/>
    <w:p>
      <w:r xmlns:w="http://schemas.openxmlformats.org/wordprocessingml/2006/main">
        <w:t xml:space="preserve">1. Rimanom 15:13 - Boh nádeje nech vás naplní všetkou radosťou a pokojom, keď mu dôverujete, aby ste mocou Ducha Svätého prekypovali nádejou.</w:t>
      </w:r>
    </w:p>
    <w:p/>
    <w:p>
      <w:r xmlns:w="http://schemas.openxmlformats.org/wordprocessingml/2006/main">
        <w:t xml:space="preserve">2. Filipanom 4:4 - Ustavične sa radujte v Pánovi. Znova to zopakujem: Radujte sa!</w:t>
      </w:r>
    </w:p>
    <w:p/>
    <w:p>
      <w:r xmlns:w="http://schemas.openxmlformats.org/wordprocessingml/2006/main">
        <w:t xml:space="preserve">Žalmy 35:10 Všetky moje kosti povedia: Pane, kto je ti podobný, ktorý oslobodzuje chudobného od toho, ktorý je pre neho mocnejší, a chudobného a biedneho od toho, ktorý ho kazí?</w:t>
      </w:r>
    </w:p>
    <w:p/>
    <w:p>
      <w:r xmlns:w="http://schemas.openxmlformats.org/wordprocessingml/2006/main">
        <w:t xml:space="preserve">PÁN je neporovnateľný vo svojej schopnosti zachraňovať bezmocných.</w:t>
      </w:r>
    </w:p>
    <w:p/>
    <w:p>
      <w:r xmlns:w="http://schemas.openxmlformats.org/wordprocessingml/2006/main">
        <w:t xml:space="preserve">1. Božia moc vyslobodiť slabých</w:t>
      </w:r>
    </w:p>
    <w:p/>
    <w:p>
      <w:r xmlns:w="http://schemas.openxmlformats.org/wordprocessingml/2006/main">
        <w:t xml:space="preserve">2. Bezkonkurenčná láska PÁNA k utláčaným</w:t>
      </w:r>
    </w:p>
    <w:p/>
    <w:p>
      <w:r xmlns:w="http://schemas.openxmlformats.org/wordprocessingml/2006/main">
        <w:t xml:space="preserve">1. Lukáš 4:18-19 - Ježiš ohlasuje dobrú správu chudobným</w:t>
      </w:r>
    </w:p>
    <w:p/>
    <w:p>
      <w:r xmlns:w="http://schemas.openxmlformats.org/wordprocessingml/2006/main">
        <w:t xml:space="preserve">2. Žalm 34:18 - Pán je blízko so zlomeným srdcom a zachraňuje zdrvených na duchu</w:t>
      </w:r>
    </w:p>
    <w:p/>
    <w:p>
      <w:r xmlns:w="http://schemas.openxmlformats.org/wordprocessingml/2006/main">
        <w:t xml:space="preserve">Žalmy 35:11 Povstali falošní svedkovia; podriadili mi veci, o ktorých som nevedel.</w:t>
      </w:r>
    </w:p>
    <w:p/>
    <w:p>
      <w:r xmlns:w="http://schemas.openxmlformats.org/wordprocessingml/2006/main">
        <w:t xml:space="preserve">Falošní svedkovia obvinili žalmistu z vecí, ktoré neurobil.</w:t>
      </w:r>
    </w:p>
    <w:p/>
    <w:p>
      <w:r xmlns:w="http://schemas.openxmlformats.org/wordprocessingml/2006/main">
        <w:t xml:space="preserve">1. Boh nás nikdy neopúšťa, dokonca ani uprostred falošných obvinení.</w:t>
      </w:r>
    </w:p>
    <w:p/>
    <w:p>
      <w:r xmlns:w="http://schemas.openxmlformats.org/wordprocessingml/2006/main">
        <w:t xml:space="preserve">2. Musíme pevne stáť vo viere a dôverovať Bohu, že nás ochráni.</w:t>
      </w:r>
    </w:p>
    <w:p/>
    <w:p>
      <w:r xmlns:w="http://schemas.openxmlformats.org/wordprocessingml/2006/main">
        <w:t xml:space="preserve">1. Matúš 5:11-12 - "Blahoslavení, keď ťa iní budú hanobiť a prenasledovať a pre mňa falošne vyslovovať proti tebe všetko zlé. Raduj sa a raduj sa, lebo tvoja odmena je hojná v nebi, lebo tak prenasledovali proroci, ktorí boli pred vami."</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35:12 Odmenili ma zlým za dobré na skazu mojej duše.</w:t>
      </w:r>
    </w:p>
    <w:p/>
    <w:p>
      <w:r xmlns:w="http://schemas.openxmlformats.org/wordprocessingml/2006/main">
        <w:t xml:space="preserve">Ľudia urobili rečníkovi zlo, napriek dobrým úmyslom rečníka, čo malo za následok škodu na ich duši.</w:t>
      </w:r>
    </w:p>
    <w:p/>
    <w:p>
      <w:r xmlns:w="http://schemas.openxmlformats.org/wordprocessingml/2006/main">
        <w:t xml:space="preserve">1. Dôležitosť zachovania viery tvárou v tvár nepriazni osudu.</w:t>
      </w:r>
    </w:p>
    <w:p/>
    <w:p>
      <w:r xmlns:w="http://schemas.openxmlformats.org/wordprocessingml/2006/main">
        <w:t xml:space="preserve">2. Sila lásky premáhať zlo.</w:t>
      </w:r>
    </w:p>
    <w:p/>
    <w:p>
      <w:r xmlns:w="http://schemas.openxmlformats.org/wordprocessingml/2006/main">
        <w:t xml:space="preserve">1. Rimanom 12:21 - Nedaj sa premôcť zlom, ale premáhaj zlo dobrom.</w:t>
      </w:r>
    </w:p>
    <w:p/>
    <w:p>
      <w:r xmlns:w="http://schemas.openxmlformats.org/wordprocessingml/2006/main">
        <w:t xml:space="preserve">2. 1. Korinťanom 13:4-7 - Láska je trpezlivá, láska je láskavá, nezávidí, nechváli sa, nie je pyšná.</w:t>
      </w:r>
    </w:p>
    <w:p/>
    <w:p>
      <w:r xmlns:w="http://schemas.openxmlformats.org/wordprocessingml/2006/main">
        <w:t xml:space="preserve">Žalmy 35:13 Ale ja, keď boli chorí, bolo mi rúškom vrecovina. a moja modlitba sa vrátila do môjho lona.</w:t>
      </w:r>
    </w:p>
    <w:p/>
    <w:p>
      <w:r xmlns:w="http://schemas.openxmlformats.org/wordprocessingml/2006/main">
        <w:t xml:space="preserve">Pokoril som sa a modlil som sa k Bohu, keď ľudia okolo mňa boli v núdzi.</w:t>
      </w:r>
    </w:p>
    <w:p/>
    <w:p>
      <w:r xmlns:w="http://schemas.openxmlformats.org/wordprocessingml/2006/main">
        <w:t xml:space="preserve">1: V čase ťažkostí nás modlitba môže priblížiť k Bohu.</w:t>
      </w:r>
    </w:p>
    <w:p/>
    <w:p>
      <w:r xmlns:w="http://schemas.openxmlformats.org/wordprocessingml/2006/main">
        <w:t xml:space="preserve">2: Keď sme obklopení utrpením, ponížiť sa a modliť sa k Bohu je mocným činom viery.</w:t>
      </w:r>
    </w:p>
    <w:p/>
    <w:p>
      <w:r xmlns:w="http://schemas.openxmlformats.org/wordprocessingml/2006/main">
        <w:t xml:space="preserve">1: Matúš 6:5-7 - A keď sa modlíte, nebuďte ako pokrytci, lebo sa radi modlia stojaci v synagógach a na rohoch ulíc, aby ich ľudia videli. Veru, hovorím vám: Majú svoju odmenu. Ale ty, keď sa modlíš, vojdi do svojej komôrky, a keď zatvoríš dvere, modli sa k svojmu Otcovi, ktorý je v skrytosti; a tvoj Otec, ktorý vidí v skrytosti, ti odplatí otvorene.</w:t>
      </w:r>
    </w:p>
    <w:p/>
    <w:p>
      <w:r xmlns:w="http://schemas.openxmlformats.org/wordprocessingml/2006/main">
        <w:t xml:space="preserve">2:Jak 4:10 - Pokorte sa pred Pánom a on vás pozdvihne.</w:t>
      </w:r>
    </w:p>
    <w:p/>
    <w:p>
      <w:r xmlns:w="http://schemas.openxmlformats.org/wordprocessingml/2006/main">
        <w:t xml:space="preserve">Žalmy 35:14 Zachoval som sa ako môj priateľ alebo brat, poklonil som sa ako ten, čo smúti za svojou matkou.</w:t>
      </w:r>
    </w:p>
    <w:p/>
    <w:p>
      <w:r xmlns:w="http://schemas.openxmlformats.org/wordprocessingml/2006/main">
        <w:t xml:space="preserve">Žalmista vyjadruje hlboký smútok za priateľom alebo bratom smútkom ako za matkou.</w:t>
      </w:r>
    </w:p>
    <w:p/>
    <w:p>
      <w:r xmlns:w="http://schemas.openxmlformats.org/wordprocessingml/2006/main">
        <w:t xml:space="preserve">1. Sila empatie: Pochopenie hĺbky smútku</w:t>
      </w:r>
    </w:p>
    <w:p/>
    <w:p>
      <w:r xmlns:w="http://schemas.openxmlformats.org/wordprocessingml/2006/main">
        <w:t xml:space="preserve">2. Smútok zo straty: Nájdenie útechy v Božej uzdravujúcej prítomnosti</w:t>
      </w:r>
    </w:p>
    <w:p/>
    <w:p>
      <w:r xmlns:w="http://schemas.openxmlformats.org/wordprocessingml/2006/main">
        <w:t xml:space="preserve">1. Rimanom 12:15 - Radujte sa s radujúcimi; plakať s plačúcimi.</w:t>
      </w:r>
    </w:p>
    <w:p/>
    <w:p>
      <w:r xmlns:w="http://schemas.openxmlformats.org/wordprocessingml/2006/main">
        <w:t xml:space="preserve">2. Jób 2:13 - Sedem dní a sedem nocí s ním sedeli na zemi a nikto mu neprehovoril ani slovo, lebo videli, že jeho zármutok je veľmi veľký.</w:t>
      </w:r>
    </w:p>
    <w:p/>
    <w:p>
      <w:r xmlns:w="http://schemas.openxmlformats.org/wordprocessingml/2006/main">
        <w:t xml:space="preserve">Žalmy 35:15 Ale v mojom súžení sa radovali a zhromaždili sa. Hnusní sa zhromaždili proti mne, a ja som to nevedel. roztrhali ma a neprestali:</w:t>
      </w:r>
    </w:p>
    <w:p/>
    <w:p>
      <w:r xmlns:w="http://schemas.openxmlformats.org/wordprocessingml/2006/main">
        <w:t xml:space="preserve">Nepriatelia žalmistu sa zaradovali a zhromaždili sa proti nemu v čase jeho nešťastia a bez jeho vedomia ho roztrhali.</w:t>
      </w:r>
    </w:p>
    <w:p/>
    <w:p>
      <w:r xmlns:w="http://schemas.openxmlformats.org/wordprocessingml/2006/main">
        <w:t xml:space="preserve">1. Dôležitosť vytrvalosti v časoch nešťastia</w:t>
      </w:r>
    </w:p>
    <w:p/>
    <w:p>
      <w:r xmlns:w="http://schemas.openxmlformats.org/wordprocessingml/2006/main">
        <w:t xml:space="preserve">2. Neočakávanosť opozície v ťažkých časoch</w:t>
      </w:r>
    </w:p>
    <w:p/>
    <w:p>
      <w:r xmlns:w="http://schemas.openxmlformats.org/wordprocessingml/2006/main">
        <w:t xml:space="preserve">1. Jób 5:4-5 - Jeho šípy budú ostré do srdca kráľových nepriateľov; a ľud bude pokorený pod ním. Jeho blesky osvietili svet: Zem videla a triasla sa.</w:t>
      </w:r>
    </w:p>
    <w:p/>
    <w:p>
      <w:r xmlns:w="http://schemas.openxmlformats.org/wordprocessingml/2006/main">
        <w:t xml:space="preserve">2. Jakub 1:2-4 - Počítajte to so všetkou radosťou,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Žalmy 35:16 S pokryteckými posmievačkami na hostinách škrípali na mňa zubami.</w:t>
      </w:r>
    </w:p>
    <w:p/>
    <w:p>
      <w:r xmlns:w="http://schemas.openxmlformats.org/wordprocessingml/2006/main">
        <w:t xml:space="preserve">Pokrytci sa posmievali a škrípali zubami na žalmistu, keď bol na hostine.</w:t>
      </w:r>
    </w:p>
    <w:p/>
    <w:p>
      <w:r xmlns:w="http://schemas.openxmlformats.org/wordprocessingml/2006/main">
        <w:t xml:space="preserve">1. Ako reagovať na posmech zbožnou múdrosťou</w:t>
      </w:r>
    </w:p>
    <w:p/>
    <w:p>
      <w:r xmlns:w="http://schemas.openxmlformats.org/wordprocessingml/2006/main">
        <w:t xml:space="preserve">2. Sila pokryteckých slov</w:t>
      </w:r>
    </w:p>
    <w:p/>
    <w:p>
      <w:r xmlns:w="http://schemas.openxmlformats.org/wordprocessingml/2006/main">
        <w:t xml:space="preserve">1. Príslovia 15:1: "Mäkká odpoveď odvracia hnev, ale zlé slová podnecujú hnev."</w:t>
      </w:r>
    </w:p>
    <w:p/>
    <w:p>
      <w:r xmlns:w="http://schemas.openxmlformats.org/wordprocessingml/2006/main">
        <w:t xml:space="preserve">2. Jakub 1:19-20: "Preto, moji milovaní bratia, nech je každý človek rýchly v počúvaní, pomalý v reči, pomalý v hneve, lebo hnev človeka nepôsobí na spravodlivosť Božiu."</w:t>
      </w:r>
    </w:p>
    <w:p/>
    <w:p>
      <w:r xmlns:w="http://schemas.openxmlformats.org/wordprocessingml/2006/main">
        <w:t xml:space="preserve">Žalmy 35:17 Pane, dokedy sa budeš pozerať? zachráň moju dušu pred ich zničením, môj miláčik pred levmi.</w:t>
      </w:r>
    </w:p>
    <w:p/>
    <w:p>
      <w:r xmlns:w="http://schemas.openxmlformats.org/wordprocessingml/2006/main">
        <w:t xml:space="preserve">Božia záchrana verných pred ich nepriateľmi.</w:t>
      </w:r>
    </w:p>
    <w:p/>
    <w:p>
      <w:r xmlns:w="http://schemas.openxmlformats.org/wordprocessingml/2006/main">
        <w:t xml:space="preserve">1: Pán nás ochráni od všetkého zlého.</w:t>
      </w:r>
    </w:p>
    <w:p/>
    <w:p>
      <w:r xmlns:w="http://schemas.openxmlformats.org/wordprocessingml/2006/main">
        <w:t xml:space="preserve">2: Majme vieru v Pána a dôverujme v Jeho ochranu.</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Žalmy 35:18 Budem ťa chváliť vo veľkom zhromaždení, budem ťa chváliť medzi mnohými ľuďmi.</w:t>
      </w:r>
    </w:p>
    <w:p/>
    <w:p>
      <w:r xmlns:w="http://schemas.openxmlformats.org/wordprocessingml/2006/main">
        <w:t xml:space="preserve">Veľkú skupinu ľudí pochváli a poďakuje rečník v skvelom zhromaždení.</w:t>
      </w:r>
    </w:p>
    <w:p/>
    <w:p>
      <w:r xmlns:w="http://schemas.openxmlformats.org/wordprocessingml/2006/main">
        <w:t xml:space="preserve">1. Božia milosť v kongregácii: Ako vnímame Božie milosrdenstvo v našich komunitách</w:t>
      </w:r>
    </w:p>
    <w:p/>
    <w:p>
      <w:r xmlns:w="http://schemas.openxmlformats.org/wordprocessingml/2006/main">
        <w:t xml:space="preserve">2. Vďačnosť uprostred mnohých: Ako prejaviť uznanie tvárou v tvár davu</w:t>
      </w:r>
    </w:p>
    <w:p/>
    <w:p>
      <w:r xmlns:w="http://schemas.openxmlformats.org/wordprocessingml/2006/main">
        <w:t xml:space="preserve">1. Hebrejom 10:24-25 - A uvažujme, ako sa navzájom podnecovať k láske a dobrým skutkom, nezanedbávať spoločné stretnutia, ako je u niektorých zvykom, ale navzájom sa povzbudzovať, a to tým viac, ako vidíte blíži sa deň.</w:t>
      </w:r>
    </w:p>
    <w:p/>
    <w:p>
      <w:r xmlns:w="http://schemas.openxmlformats.org/wordprocessingml/2006/main">
        <w:t xml:space="preserve">2. Skutky 2:46-47 - A deň čo deň spoločne navštevovali chrám a lámali chlieb vo svojich domovoch, prijímali jedlo s radosťou a štedrým srdcom, chválili Boha a mali priazeň u celého ľudu. A Pán pridával k ich počtu deň čo deň tých, čo boli zachraňovaní.</w:t>
      </w:r>
    </w:p>
    <w:p/>
    <w:p>
      <w:r xmlns:w="http://schemas.openxmlformats.org/wordprocessingml/2006/main">
        <w:t xml:space="preserve">Žalmy 35:19 Nech sa nado mnou neradujú tí, čo sú moji nepriatelia neprávom, ani nech žmurkajú okom, čo ma bez príčiny nenávidia.</w:t>
      </w:r>
    </w:p>
    <w:p/>
    <w:p>
      <w:r xmlns:w="http://schemas.openxmlformats.org/wordprocessingml/2006/main">
        <w:t xml:space="preserve">Nepriatelia by sa nemali radovať z nešťastia žalmistu, ani by ho nemali bezdôvodne nenávidieť.</w:t>
      </w:r>
    </w:p>
    <w:p/>
    <w:p>
      <w:r xmlns:w="http://schemas.openxmlformats.org/wordprocessingml/2006/main">
        <w:t xml:space="preserve">1. Sila bezpodmienečnej lásky: Naučiť sa odpúšťať a rešpektovať našich nepriateľov</w:t>
      </w:r>
    </w:p>
    <w:p/>
    <w:p>
      <w:r xmlns:w="http://schemas.openxmlformats.org/wordprocessingml/2006/main">
        <w:t xml:space="preserve">2. Prekonávanie nepriazne: Hľadanie sily tvárou v tvár opozícii</w:t>
      </w:r>
    </w:p>
    <w:p/>
    <w:p>
      <w:r xmlns:w="http://schemas.openxmlformats.org/wordprocessingml/2006/main">
        <w:t xml:space="preserve">1. Rimanom 12:17-21</w:t>
      </w:r>
    </w:p>
    <w:p/>
    <w:p>
      <w:r xmlns:w="http://schemas.openxmlformats.org/wordprocessingml/2006/main">
        <w:t xml:space="preserve">2. Matúš 5:43-48</w:t>
      </w:r>
    </w:p>
    <w:p/>
    <w:p>
      <w:r xmlns:w="http://schemas.openxmlformats.org/wordprocessingml/2006/main">
        <w:t xml:space="preserve">Žalmy 35:20 Lebo nehovoria o pokoji, ale vymýšľajú klamstvá proti tichým v krajine.</w:t>
      </w:r>
    </w:p>
    <w:p/>
    <w:p>
      <w:r xmlns:w="http://schemas.openxmlformats.org/wordprocessingml/2006/main">
        <w:t xml:space="preserve">Bezbožní hovoria klamstvo proti pokojným.</w:t>
      </w:r>
    </w:p>
    <w:p/>
    <w:p>
      <w:r xmlns:w="http://schemas.openxmlformats.org/wordprocessingml/2006/main">
        <w:t xml:space="preserve">1: Buďte opatrní, komu dôverujete</w:t>
      </w:r>
    </w:p>
    <w:p/>
    <w:p>
      <w:r xmlns:w="http://schemas.openxmlformats.org/wordprocessingml/2006/main">
        <w:t xml:space="preserve">2: Sila slov</w:t>
      </w:r>
    </w:p>
    <w:p/>
    <w:p>
      <w:r xmlns:w="http://schemas.openxmlformats.org/wordprocessingml/2006/main">
        <w:t xml:space="preserve">1: Príslovia 12:17 Kto hovorí pravdu, vyjavuje spravodlivosť, ale falošný svedok klame.</w:t>
      </w:r>
    </w:p>
    <w:p/>
    <w:p>
      <w:r xmlns:w="http://schemas.openxmlformats.org/wordprocessingml/2006/main">
        <w:t xml:space="preserve">2: Žalmy 15:2-3 Kto chodí spravodlivo, koná spravodlivosť a vo svojom srdci hovorí pravdu. Kto nehryzie jazykom, nerobí zle svojmu blížnemu, ani neberie potupu proti svojmu blížnemu.</w:t>
      </w:r>
    </w:p>
    <w:p/>
    <w:p>
      <w:r xmlns:w="http://schemas.openxmlformats.org/wordprocessingml/2006/main">
        <w:t xml:space="preserve">Žalmy 35:21 Dokorán na mňa otvorili ústa a povedali: Aha, aha, naše oko to videlo.</w:t>
      </w:r>
    </w:p>
    <w:p/>
    <w:p>
      <w:r xmlns:w="http://schemas.openxmlformats.org/wordprocessingml/2006/main">
        <w:t xml:space="preserve">Posmešne otvorili ústa proti žalmistovi.</w:t>
      </w:r>
    </w:p>
    <w:p/>
    <w:p>
      <w:r xmlns:w="http://schemas.openxmlformats.org/wordprocessingml/2006/main">
        <w:t xml:space="preserve">1: Musíme si dávať pozor, aby sme sa neponáhľali súdiť alebo nehovoriť proti druhým, pretože to, čo robíme na oplátku, urobíme nám.</w:t>
      </w:r>
    </w:p>
    <w:p/>
    <w:p>
      <w:r xmlns:w="http://schemas.openxmlformats.org/wordprocessingml/2006/main">
        <w:t xml:space="preserve">2: Keď sa s nami zle zaobchádza alebo sa nám ubližuje, musíme vložiť svoju vieru v Boha a dovoliť mu, aby bol sudcom a vykonával spravodlivosť.</w:t>
      </w:r>
    </w:p>
    <w:p/>
    <w:p>
      <w:r xmlns:w="http://schemas.openxmlformats.org/wordprocessingml/2006/main">
        <w:t xml:space="preserve">1: Príslovia 12:18 - Je jeden, ktorého neuvážené slová sú ako bodnutie mečom, ale jazyk múdrych prináša uzdravenie.</w:t>
      </w:r>
    </w:p>
    <w:p/>
    <w:p>
      <w:r xmlns:w="http://schemas.openxmlformats.org/wordprocessingml/2006/main">
        <w:t xml:space="preserve">2:Jak 4:11-12 - Nehovorte zle jeden proti druhému, bratia. Kto hovorí proti bratovi alebo súdi svojho brata, hovorí zle proti zákonu a súdi zákon. Ale ak súdite zákon, nie ste vykonávateľom zákona, ale sudcom.</w:t>
      </w:r>
    </w:p>
    <w:p/>
    <w:p>
      <w:r xmlns:w="http://schemas.openxmlformats.org/wordprocessingml/2006/main">
        <w:t xml:space="preserve">Žalmy 35:22 Toto si videl, Hospodine, nemlč, Pane, nevzďaľuj sa odo mňa!</w:t>
      </w:r>
    </w:p>
    <w:p/>
    <w:p>
      <w:r xmlns:w="http://schemas.openxmlformats.org/wordprocessingml/2006/main">
        <w:t xml:space="preserve">V Žalmoch 35:22 žalmista volá k Bohu a žiada, aby nemlčal ani nebol ďaleko.</w:t>
      </w:r>
    </w:p>
    <w:p/>
    <w:p>
      <w:r xmlns:w="http://schemas.openxmlformats.org/wordprocessingml/2006/main">
        <w:t xml:space="preserve">1. Boh je vždy blízko: čerpanie sily a útechy zo Žalmov 35:22</w:t>
      </w:r>
    </w:p>
    <w:p/>
    <w:p>
      <w:r xmlns:w="http://schemas.openxmlformats.org/wordprocessingml/2006/main">
        <w:t xml:space="preserve">2. Hľadanie Božej prítomnosti: Hľadanie nádeje a pomoci v ťažkých časoch</w:t>
      </w:r>
    </w:p>
    <w:p/>
    <w:p>
      <w:r xmlns:w="http://schemas.openxmlformats.org/wordprocessingml/2006/main">
        <w:t xml:space="preserve">1. Žalm 102:17 - Bude brať ohľad na modlitbu chudobných a nepohrdne ich modlitbou.</w:t>
      </w:r>
    </w:p>
    <w:p/>
    <w:p>
      <w:r xmlns:w="http://schemas.openxmlformats.org/wordprocessingml/2006/main">
        <w:t xml:space="preserve">2. 1. Paralipomenon 16:11 - Hľadajte Pána a jeho silu; neustále vyhľadávajte jeho prítomnosť!</w:t>
      </w:r>
    </w:p>
    <w:p/>
    <w:p>
      <w:r xmlns:w="http://schemas.openxmlformats.org/wordprocessingml/2006/main">
        <w:t xml:space="preserve">Žalmy 35:23 Prebuď sa a prebuď sa k môjmu súdu, k mojej veci, môj Boh a môj Pán.</w:t>
      </w:r>
    </w:p>
    <w:p/>
    <w:p>
      <w:r xmlns:w="http://schemas.openxmlformats.org/wordprocessingml/2006/main">
        <w:t xml:space="preserve">Žalmista vyzýva Boha, aby sa vzbudil a prebudil sa, aby posúdil vec žalmistu.</w:t>
      </w:r>
    </w:p>
    <w:p/>
    <w:p>
      <w:r xmlns:w="http://schemas.openxmlformats.org/wordprocessingml/2006/main">
        <w:t xml:space="preserve">1. Ako prebudiť Pánov súd vo svojom živote</w:t>
      </w:r>
    </w:p>
    <w:p/>
    <w:p>
      <w:r xmlns:w="http://schemas.openxmlformats.org/wordprocessingml/2006/main">
        <w:t xml:space="preserve">2. Podnecovanie Božej vôle vo vašom živote</w:t>
      </w:r>
    </w:p>
    <w:p/>
    <w:p>
      <w:r xmlns:w="http://schemas.openxmlformats.org/wordprocessingml/2006/main">
        <w:t xml:space="preserve">1. Izaiáš 27:9, Preto týmto bude odpustená neprávosť Jakobova; a toto je všetko ovocie na sňatie jeho hriechu; keď urobí všetky kamene oltára ako kriedové kamene, ktoré sa lámu, háje a sochy nepovstanú.</w:t>
      </w:r>
    </w:p>
    <w:p/>
    <w:p>
      <w:r xmlns:w="http://schemas.openxmlformats.org/wordprocessingml/2006/main">
        <w:t xml:space="preserve">2. Jeremiáš 51:25, Hľa, som proti tebe, hora ničiteľa, hovorí Pán, ktorý ničíš celú zem, a vystriem na teba ruku, zvalím ťa zo skál a urobím ťa. spálená hora.</w:t>
      </w:r>
    </w:p>
    <w:p/>
    <w:p>
      <w:r xmlns:w="http://schemas.openxmlformats.org/wordprocessingml/2006/main">
        <w:t xml:space="preserve">Žalmy 35:24 Súď ma, Hospodine, môj Bože, podľa svojej spravodlivosti; a nech sa neradujú nado mnou.</w:t>
      </w:r>
    </w:p>
    <w:p/>
    <w:p>
      <w:r xmlns:w="http://schemas.openxmlformats.org/wordprocessingml/2006/main">
        <w:t xml:space="preserve">Žalmista prosí Boha, aby ho súdil podľa jeho spravodlivosti a nedovolil tým, ktorí mu odporujú, aby sa nad ním radovali.</w:t>
      </w:r>
    </w:p>
    <w:p/>
    <w:p>
      <w:r xmlns:w="http://schemas.openxmlformats.org/wordprocessingml/2006/main">
        <w:t xml:space="preserve">1. Boží spravodlivý súd: Ako sa môžeme spoľahnúť na jeho spravodlivosť</w:t>
      </w:r>
    </w:p>
    <w:p/>
    <w:p>
      <w:r xmlns:w="http://schemas.openxmlformats.org/wordprocessingml/2006/main">
        <w:t xml:space="preserve">2. Nebezpečenstvo radosti z iných: Sila súcitu</w:t>
      </w:r>
    </w:p>
    <w:p/>
    <w:p>
      <w:r xmlns:w="http://schemas.openxmlformats.org/wordprocessingml/2006/main">
        <w:t xml:space="preserve">1. Žalm 119:137-138 - "Spravodlivý si, Hospodine, a správne sú tvoje pravidlá. Svoje svedectvá si ustanovil v spravodlivosti a vo vernosti."</w:t>
      </w:r>
    </w:p>
    <w:p/>
    <w:p>
      <w:r xmlns:w="http://schemas.openxmlformats.org/wordprocessingml/2006/main">
        <w:t xml:space="preserve">2. Rimanom 12:15 - "Radujte sa s radujúcimi, plačte s plačúcimi."</w:t>
      </w:r>
    </w:p>
    <w:p/>
    <w:p>
      <w:r xmlns:w="http://schemas.openxmlformats.org/wordprocessingml/2006/main">
        <w:t xml:space="preserve">Žalmy 35:25 Nech si nehovoria v srdci: Ach, tak by sme to mali, nech nehovoria: Pohltili sme ho!</w:t>
      </w:r>
    </w:p>
    <w:p/>
    <w:p>
      <w:r xmlns:w="http://schemas.openxmlformats.org/wordprocessingml/2006/main">
        <w:t xml:space="preserve">Boh bude vždy chrániť svoj ľud pred tými, ktorí mu chcú ublížiť.</w:t>
      </w:r>
    </w:p>
    <w:p/>
    <w:p>
      <w:r xmlns:w="http://schemas.openxmlformats.org/wordprocessingml/2006/main">
        <w:t xml:space="preserve">1: Božia ochrana je vždy dostupná tým, ktorí v Neho vkladajú svoju dôveru.</w:t>
      </w:r>
    </w:p>
    <w:p/>
    <w:p>
      <w:r xmlns:w="http://schemas.openxmlformats.org/wordprocessingml/2006/main">
        <w:t xml:space="preserve">2: Spoliehaj sa na Boha a on ťa vyslobodí z úkladov bezbožných.</w:t>
      </w:r>
    </w:p>
    <w:p/>
    <w:p>
      <w:r xmlns:w="http://schemas.openxmlformats.org/wordprocessingml/2006/main">
        <w:t xml:space="preserve">1: Izaiáš 54:17 - Žiadna zbraň vytvorená proti tebe nebude úspešná a každý jazyk, ktorý povstane proti tebe na súde, odsúdiš.</w:t>
      </w:r>
    </w:p>
    <w:p/>
    <w:p>
      <w:r xmlns:w="http://schemas.openxmlformats.org/wordprocessingml/2006/main">
        <w:t xml:space="preserve">2: Žalm 91:7-8 - Po tvojom boku môže padnúť tisíc a po tvojej pravici desaťtisíc; ale nepriblíži sa k tebe. Len svojimi očami sa budeš pozerať a uvidíš odmenu bezbožných.</w:t>
      </w:r>
    </w:p>
    <w:p/>
    <w:p>
      <w:r xmlns:w="http://schemas.openxmlformats.org/wordprocessingml/2006/main">
        <w:t xml:space="preserve">Žalmy 35:26 Nech sú spolu zahanbení a uvedení do zmätku, ktorí sa radujú z môjho ublíženia, nech sa oblečú hanbou a potupou, ktorí sa proti mne vyvyšujú.</w:t>
      </w:r>
    </w:p>
    <w:p/>
    <w:p>
      <w:r xmlns:w="http://schemas.openxmlformats.org/wordprocessingml/2006/main">
        <w:t xml:space="preserve">Boh chce, aby sme odmietli tých, ktorí sa radujú z nášho utrpenia a boli oblečení pokorou.</w:t>
      </w:r>
    </w:p>
    <w:p/>
    <w:p>
      <w:r xmlns:w="http://schemas.openxmlformats.org/wordprocessingml/2006/main">
        <w:t xml:space="preserve">1: Radovať sa z utrpenia druhých Boh odsudzuje</w:t>
      </w:r>
    </w:p>
    <w:p/>
    <w:p>
      <w:r xmlns:w="http://schemas.openxmlformats.org/wordprocessingml/2006/main">
        <w:t xml:space="preserve">2: Nebuď hrdý a vychvaľovaný, obleč sa do pokory</w:t>
      </w:r>
    </w:p>
    <w:p/>
    <w:p>
      <w:r xmlns:w="http://schemas.openxmlformats.org/wordprocessingml/2006/main">
        <w:t xml:space="preserve">1: Jak 4:10 - "Pokorte sa pred Pánom a on vás pozdvihne."</w:t>
      </w:r>
    </w:p>
    <w:p/>
    <w:p>
      <w:r xmlns:w="http://schemas.openxmlformats.org/wordprocessingml/2006/main">
        <w:t xml:space="preserve">2: Filipanom 2:3 - "Nič nerobte zo sebeckej ctižiadosti alebo márnomyseľnosti. Radšej v pokore vážte iných nad seba."</w:t>
      </w:r>
    </w:p>
    <w:p/>
    <w:p>
      <w:r xmlns:w="http://schemas.openxmlformats.org/wordprocessingml/2006/main">
        <w:t xml:space="preserve">Žalmy 35:27 Nech jasajú a jasajú tí, ktorí milujú moju spravodlivú vec, a ustavične hovoria: Nech je zvelebený Hospodin, ktorý má záľubu v blahobyte svojho služobníka!</w:t>
      </w:r>
    </w:p>
    <w:p/>
    <w:p>
      <w:r xmlns:w="http://schemas.openxmlformats.org/wordprocessingml/2006/main">
        <w:t xml:space="preserve">Pán sa teší z prosperity svojich služobníkov.</w:t>
      </w:r>
    </w:p>
    <w:p/>
    <w:p>
      <w:r xmlns:w="http://schemas.openxmlformats.org/wordprocessingml/2006/main">
        <w:t xml:space="preserve">1: Hľadajte Božiu priazeň vo všetkých svojich snahách</w:t>
      </w:r>
    </w:p>
    <w:p/>
    <w:p>
      <w:r xmlns:w="http://schemas.openxmlformats.org/wordprocessingml/2006/main">
        <w:t xml:space="preserve">2: Radujte sa a ďakujte za Božiu priazeň</w:t>
      </w:r>
    </w:p>
    <w:p/>
    <w:p>
      <w:r xmlns:w="http://schemas.openxmlformats.org/wordprocessingml/2006/main">
        <w:t xml:space="preserve">1:Jakub 1:17 Každý dobrý a dokonalý dar je zhora, zostupuje od Otca nebeských svetiel, ktorý sa nemení ako tiene.</w:t>
      </w:r>
    </w:p>
    <w:p/>
    <w:p>
      <w:r xmlns:w="http://schemas.openxmlformats.org/wordprocessingml/2006/main">
        <w:t xml:space="preserve">2: Efezanom 2:8 9 Lebo ste milosťou spasení, skrze vieru, a to nie je od vás samých, je to Boží dar nie zo skutkov, takže sa nikto nemôže chváliť.</w:t>
      </w:r>
    </w:p>
    <w:p/>
    <w:p>
      <w:r xmlns:w="http://schemas.openxmlformats.org/wordprocessingml/2006/main">
        <w:t xml:space="preserve">Žalmy 35:28 A môj jazyk bude celý deň hovoriť o tvojej spravodlivosti a o tvojej chvále.</w:t>
      </w:r>
    </w:p>
    <w:p/>
    <w:p>
      <w:r xmlns:w="http://schemas.openxmlformats.org/wordprocessingml/2006/main">
        <w:t xml:space="preserve">Žalmista chváli Boha a celý deň hovorí o jeho spravodlivosti.</w:t>
      </w:r>
    </w:p>
    <w:p/>
    <w:p>
      <w:r xmlns:w="http://schemas.openxmlformats.org/wordprocessingml/2006/main">
        <w:t xml:space="preserve">1. Chváľte Boha v každom ročnom období</w:t>
      </w:r>
    </w:p>
    <w:p/>
    <w:p>
      <w:r xmlns:w="http://schemas.openxmlformats.org/wordprocessingml/2006/main">
        <w:t xml:space="preserve">2. Ako vyvyšovať Boha našimi slovami</w:t>
      </w:r>
    </w:p>
    <w:p/>
    <w:p>
      <w:r xmlns:w="http://schemas.openxmlformats.org/wordprocessingml/2006/main">
        <w:t xml:space="preserve">1. Žalm 103:1-5</w:t>
      </w:r>
    </w:p>
    <w:p/>
    <w:p>
      <w:r xmlns:w="http://schemas.openxmlformats.org/wordprocessingml/2006/main">
        <w:t xml:space="preserve">2. Kolosanom 3:16-17</w:t>
      </w:r>
    </w:p>
    <w:p/>
    <w:p>
      <w:r xmlns:w="http://schemas.openxmlformats.org/wordprocessingml/2006/main">
        <w:t xml:space="preserve">Žalm 36 je žalm, ktorý stavia do protikladu bezbožnosť ľudských sŕdc so stálou láskou a vernosťou Boha. Zvýrazňuje Božie vlastnosti a vyjadruje dôveru v Jeho zaopatrenie a ochranu.</w:t>
      </w:r>
    </w:p>
    <w:p/>
    <w:p>
      <w:r xmlns:w="http://schemas.openxmlformats.org/wordprocessingml/2006/main">
        <w:t xml:space="preserve">1. odsek: Žalmista opisuje zlo a klamstvo zločincov, pričom zdôrazňuje, že nemajú strach z Boha. Porovnáva to s Božou neochvejnou láskou, vernosťou, spravodlivosťou a súdmi, ktoré siahajú až do neba. Žalmista hľadá útočisko v tieni Božích krídel (Žalm 36:1-9).</w:t>
      </w:r>
    </w:p>
    <w:p/>
    <w:p>
      <w:r xmlns:w="http://schemas.openxmlformats.org/wordprocessingml/2006/main">
        <w:t xml:space="preserve">2. odsek: Žalmista sa modlí o neustále požehnanie od Boha a žiada, aby na nich svietilo Jeho svetlo. Vyjadrujú dôveru v Božiu neochvejnú lásku a spravodlivosť voči tým, ktorí Ho uznávajú. Žalm sa končí prosbou o ochranu pred bezbožnými (Žalm 36:10-12).</w:t>
      </w:r>
    </w:p>
    <w:p/>
    <w:p>
      <w:r xmlns:w="http://schemas.openxmlformats.org/wordprocessingml/2006/main">
        <w:t xml:space="preserve">v súhrne</w:t>
      </w:r>
    </w:p>
    <w:p>
      <w:r xmlns:w="http://schemas.openxmlformats.org/wordprocessingml/2006/main">
        <w:t xml:space="preserve">Žalm tridsaťšesť predstavuje</w:t>
      </w:r>
    </w:p>
    <w:p>
      <w:r xmlns:w="http://schemas.openxmlformats.org/wordprocessingml/2006/main">
        <w:t xml:space="preserve">úvaha o ľudskom zlom,</w:t>
      </w:r>
    </w:p>
    <w:p>
      <w:r xmlns:w="http://schemas.openxmlformats.org/wordprocessingml/2006/main">
        <w:t xml:space="preserve">a potvrdenie dôvery v božské vlastnosti,</w:t>
      </w:r>
    </w:p>
    <w:p>
      <w:r xmlns:w="http://schemas.openxmlformats.org/wordprocessingml/2006/main">
        <w:t xml:space="preserve">zdôrazňujúc kontrast medzi konaním zločincov a Božou neochvejnou láskou.</w:t>
      </w:r>
    </w:p>
    <w:p/>
    <w:p>
      <w:r xmlns:w="http://schemas.openxmlformats.org/wordprocessingml/2006/main">
        <w:t xml:space="preserve">Zdôraznenie pozorovania dosiahnutého opisom klamlivej povahy páchateľov zla,</w:t>
      </w:r>
    </w:p>
    <w:p>
      <w:r xmlns:w="http://schemas.openxmlformats.org/wordprocessingml/2006/main">
        <w:t xml:space="preserve">a zdôrazňovanie istoty dosiahnutej rozpoznaním božských vlastností pri hľadaní útočiska v Jeho prítomnosti.</w:t>
      </w:r>
    </w:p>
    <w:p>
      <w:r xmlns:w="http://schemas.openxmlformats.org/wordprocessingml/2006/main">
        <w:t xml:space="preserve">Zmienka o teologickej úvahe o uznaní Jeho požehnaní a vyjadrení dôvery v Jeho neochabujúcu lásku a spravodlivosť prostredníctvom prosieb o trvalú ochranu pred zlom.</w:t>
      </w:r>
    </w:p>
    <w:p/>
    <w:p>
      <w:r xmlns:w="http://schemas.openxmlformats.org/wordprocessingml/2006/main">
        <w:t xml:space="preserve">Žalmy 36:1 Prestúpenie bezbožníka hovorí v mojom srdci, že pred jeho očami niet bázne Božej.</w:t>
      </w:r>
    </w:p>
    <w:p/>
    <w:p>
      <w:r xmlns:w="http://schemas.openxmlformats.org/wordprocessingml/2006/main">
        <w:t xml:space="preserve">Bezbožní sa neboja Boha.</w:t>
      </w:r>
    </w:p>
    <w:p/>
    <w:p>
      <w:r xmlns:w="http://schemas.openxmlformats.org/wordprocessingml/2006/main">
        <w:t xml:space="preserve">1: Pochopenie dôsledkov toho, že sa nebojíme Boha</w:t>
      </w:r>
    </w:p>
    <w:p/>
    <w:p>
      <w:r xmlns:w="http://schemas.openxmlformats.org/wordprocessingml/2006/main">
        <w:t xml:space="preserve">2: Dôležitosť báť sa Boha</w:t>
      </w:r>
    </w:p>
    <w:p/>
    <w:p>
      <w:r xmlns:w="http://schemas.openxmlformats.org/wordprocessingml/2006/main">
        <w:t xml:space="preserve">1: Príslovia 1:7 - "Bázeň pred Hospodinom je počiatkom poznania, ale blázni pohŕdajú múdrosťou a poučením."</w:t>
      </w:r>
    </w:p>
    <w:p/>
    <w:p>
      <w:r xmlns:w="http://schemas.openxmlformats.org/wordprocessingml/2006/main">
        <w:t xml:space="preserve">2: Izaiáš 11:2-3 - Spočinie na ňom Duch Hospodinov, duch múdrosti a rozumnosti, duch rady a sily, duch poznania a bázne Hospodinovej. bázeň pred Pánom“.</w:t>
      </w:r>
    </w:p>
    <w:p/>
    <w:p>
      <w:r xmlns:w="http://schemas.openxmlformats.org/wordprocessingml/2006/main">
        <w:t xml:space="preserve">Žalmy 36:2 Lebo sa sám sebe lichotí, kým sa jeho neprávosť nezistí ako ohavná.</w:t>
      </w:r>
    </w:p>
    <w:p/>
    <w:p>
      <w:r xmlns:w="http://schemas.openxmlformats.org/wordprocessingml/2006/main">
        <w:t xml:space="preserve">Úryvok hovorí o tom, ako môže byť niekto oklamaný vlastnou pýchou, čo ho vedie k hriechu.</w:t>
      </w:r>
    </w:p>
    <w:p/>
    <w:p>
      <w:r xmlns:w="http://schemas.openxmlformats.org/wordprocessingml/2006/main">
        <w:t xml:space="preserve">1. Pýcha je nebezpečná pasca, ktorá nás môže odviesť od Božej lásky.</w:t>
      </w:r>
    </w:p>
    <w:p/>
    <w:p>
      <w:r xmlns:w="http://schemas.openxmlformats.org/wordprocessingml/2006/main">
        <w:t xml:space="preserve">2. Nedajte sa oklamať sebalichotením, ale hľadajte Božiu spravodlivosť.</w:t>
      </w:r>
    </w:p>
    <w:p/>
    <w:p>
      <w:r xmlns:w="http://schemas.openxmlformats.org/wordprocessingml/2006/main">
        <w:t xml:space="preserve">1. Príslovia 16:18: "Pýcha ide pred zničením a povýšenecký duch pred pádom."</w:t>
      </w:r>
    </w:p>
    <w:p/>
    <w:p>
      <w:r xmlns:w="http://schemas.openxmlformats.org/wordprocessingml/2006/main">
        <w:t xml:space="preserve">2. Rimanom 12:3: „Lebo z milosti, ktorú som dostal, hovorím každému z vás, aby si o sebe nezmýšľal vyššie, ako by si mal myslieť, ale aby zmýšľal triezvo, každý podľa miery viery, ktorú Boh pridelil."</w:t>
      </w:r>
    </w:p>
    <w:p/>
    <w:p>
      <w:r xmlns:w="http://schemas.openxmlformats.org/wordprocessingml/2006/main">
        <w:t xml:space="preserve">Žalmy 36:3 Slová jeho úst sú neprávosť a klam, prestal byť múdrym a konať dobro.</w:t>
      </w:r>
    </w:p>
    <w:p/>
    <w:p>
      <w:r xmlns:w="http://schemas.openxmlformats.org/wordprocessingml/2006/main">
        <w:t xml:space="preserve">Slová zlého človeka sú plné neprávosti a klamstva. Prestali byť múdri a konať dobro.</w:t>
      </w:r>
    </w:p>
    <w:p/>
    <w:p>
      <w:r xmlns:w="http://schemas.openxmlformats.org/wordprocessingml/2006/main">
        <w:t xml:space="preserve">1. Nebezpečenstvo počúvania slov bezbožného človeka</w:t>
      </w:r>
    </w:p>
    <w:p/>
    <w:p>
      <w:r xmlns:w="http://schemas.openxmlformats.org/wordprocessingml/2006/main">
        <w:t xml:space="preserve">2. Rozhodnúť sa byť múdrym a konať dobro</w:t>
      </w:r>
    </w:p>
    <w:p/>
    <w:p>
      <w:r xmlns:w="http://schemas.openxmlformats.org/wordprocessingml/2006/main">
        <w:t xml:space="preserve">1. Príslovia 10:32 - Pery spravodlivého vedia, čo je milé, ale ústa bezbožných, čo je prevrátené.</w:t>
      </w:r>
    </w:p>
    <w:p/>
    <w:p>
      <w:r xmlns:w="http://schemas.openxmlformats.org/wordprocessingml/2006/main">
        <w:t xml:space="preserve">2. Jak 3:1-12 - Nie mnohí z vás by sa mali stať učiteľmi, bratia moji, lebo viete, že my, ktorí učíme, budeme súdení s väčšou prísnosťou.</w:t>
      </w:r>
    </w:p>
    <w:p/>
    <w:p>
      <w:r xmlns:w="http://schemas.openxmlformats.org/wordprocessingml/2006/main">
        <w:t xml:space="preserve">Žalmy 36:4 Na svojom lôžku vymýšľa nešťastie; stavia sa na cestu, ktorá nie je dobrá; neznáša zlého.</w:t>
      </w:r>
    </w:p>
    <w:p/>
    <w:p>
      <w:r xmlns:w="http://schemas.openxmlformats.org/wordprocessingml/2006/main">
        <w:t xml:space="preserve">Boh neschvaľuje vymýšľanie nesprávneho konania alebo konanie spôsobom, ktorý nie je dobrý.</w:t>
      </w:r>
    </w:p>
    <w:p/>
    <w:p>
      <w:r xmlns:w="http://schemas.openxmlformats.org/wordprocessingml/2006/main">
        <w:t xml:space="preserve">1. Sila spravodlivosti – Ako môže nasledovanie Božej vôle viesť k životu v radosti a pokoji.</w:t>
      </w:r>
    </w:p>
    <w:p/>
    <w:p>
      <w:r xmlns:w="http://schemas.openxmlformats.org/wordprocessingml/2006/main">
        <w:t xml:space="preserve">2. Hnusiť sa pred zlom – Prečo by sme sa mali vyhýbať hriechu a snažiť sa konať dobro.</w:t>
      </w:r>
    </w:p>
    <w:p/>
    <w:p>
      <w:r xmlns:w="http://schemas.openxmlformats.org/wordprocessingml/2006/main">
        <w:t xml:space="preserve">1. Rimanom 12:9 - Nech je láska pravá. Nenávidieť to, čo je zlé; drž sa toho, čo je dobré.</w:t>
      </w:r>
    </w:p>
    <w:p/>
    <w:p>
      <w:r xmlns:w="http://schemas.openxmlformats.org/wordprocessingml/2006/main">
        <w:t xml:space="preserve">2. Efezanom 6:12 - Lebo nebojujeme proti telu a krvi, ale proti vládcom, proti mocnostiam, proti kozmickým silám nad touto súčasnou temnotou, proti duchovným silám zla v nebesiach.</w:t>
      </w:r>
    </w:p>
    <w:p/>
    <w:p>
      <w:r xmlns:w="http://schemas.openxmlformats.org/wordprocessingml/2006/main">
        <w:t xml:space="preserve">Žalmy 36:5 Tvoje milosrdenstvo, Hospodine, je na nebesiach; a tvoja vernosť siaha až po oblaky.</w:t>
      </w:r>
    </w:p>
    <w:p/>
    <w:p>
      <w:r xmlns:w="http://schemas.openxmlformats.org/wordprocessingml/2006/main">
        <w:t xml:space="preserve">Božie milosrdenstvo a vernosť siahajú až k oblakom.</w:t>
      </w:r>
    </w:p>
    <w:p/>
    <w:p>
      <w:r xmlns:w="http://schemas.openxmlformats.org/wordprocessingml/2006/main">
        <w:t xml:space="preserve">1. Spoliehaj sa na hojné Božie milosrdenstvo</w:t>
      </w:r>
    </w:p>
    <w:p/>
    <w:p>
      <w:r xmlns:w="http://schemas.openxmlformats.org/wordprocessingml/2006/main">
        <w:t xml:space="preserve">2. Vernosť uprostred zmien</w:t>
      </w:r>
    </w:p>
    <w:p/>
    <w:p>
      <w:r xmlns:w="http://schemas.openxmlformats.org/wordprocessingml/2006/main">
        <w:t xml:space="preserve">1. Jakub 5:11 - Hľa, považujeme za šťastných tých, ktorí vydržia. Počuli ste o Jóbovej trpezlivosti a videli ste koniec Hospodinov; že Pán je veľmi ľútostivý a nežne milosrdný.</w:t>
      </w:r>
    </w:p>
    <w:p/>
    <w:p>
      <w:r xmlns:w="http://schemas.openxmlformats.org/wordprocessingml/2006/main">
        <w:t xml:space="preserve">2. Izaiáš 40:8 - Tráva uschne, kvet vädne, ale slovo nášho Boha bude stáť naveky.</w:t>
      </w:r>
    </w:p>
    <w:p/>
    <w:p>
      <w:r xmlns:w="http://schemas.openxmlformats.org/wordprocessingml/2006/main">
        <w:t xml:space="preserve">Žalmy 36:6 Tvoja spravodlivosť je ako veľké vrchy; Tvoje súdy sú hlboká hĺbka, Hospodine, ty ochraňuješ človeka i hovädo.</w:t>
      </w:r>
    </w:p>
    <w:p/>
    <w:p>
      <w:r xmlns:w="http://schemas.openxmlformats.org/wordprocessingml/2006/main">
        <w:t xml:space="preserve">Pánova spravodlivosť a právo sú nevyspytateľné a nemenné.</w:t>
      </w:r>
    </w:p>
    <w:p/>
    <w:p>
      <w:r xmlns:w="http://schemas.openxmlformats.org/wordprocessingml/2006/main">
        <w:t xml:space="preserve">1: Božia spravodlivosť a spravodlivosť ďaleko presahujú naše chápanie a sú hodné našej úcty a bázne.</w:t>
      </w:r>
    </w:p>
    <w:p/>
    <w:p>
      <w:r xmlns:w="http://schemas.openxmlformats.org/wordprocessingml/2006/main">
        <w:t xml:space="preserve">2: Dovoľte Pánovi, aby nás viedol a chránil svojou spravodlivosťou a právom.</w:t>
      </w:r>
    </w:p>
    <w:p/>
    <w:p>
      <w:r xmlns:w="http://schemas.openxmlformats.org/wordprocessingml/2006/main">
        <w:t xml:space="preserve">1: Deuteronómium 32:4 - On je Skala, jeho dielo je dokonalé, lebo všetky jeho cesty sú súdom: Boh pravdy a bez neprávosti, je spravodlivý a spravodlivý.</w:t>
      </w:r>
    </w:p>
    <w:p/>
    <w:p>
      <w:r xmlns:w="http://schemas.openxmlformats.org/wordprocessingml/2006/main">
        <w:t xml:space="preserve">2: Rimanom 3:21-22 - Ale teraz sa zjavila Božia spravodlivosť bez zákona, dosvedčená zákonom a prorokmi; Aj spravodlivosť Božia, ktorá je z viery v Ježiša Krista všetkým a všetkým veriacim, lebo niet rozdielu.</w:t>
      </w:r>
    </w:p>
    <w:p/>
    <w:p>
      <w:r xmlns:w="http://schemas.openxmlformats.org/wordprocessingml/2006/main">
        <w:t xml:space="preserve">Žalmy 36:7 Aká veľká je tvoja milosť, Bože! Preto synovia človeka vkladajú svoju dôveru do tieňa tvojich krídel.</w:t>
      </w:r>
    </w:p>
    <w:p/>
    <w:p>
      <w:r xmlns:w="http://schemas.openxmlformats.org/wordprocessingml/2006/main">
        <w:t xml:space="preserve">Božia milujúca láskavosť je vynikajúca a ľudia Mu môžu dôverovať.</w:t>
      </w:r>
    </w:p>
    <w:p/>
    <w:p>
      <w:r xmlns:w="http://schemas.openxmlformats.org/wordprocessingml/2006/main">
        <w:t xml:space="preserve">1. Božia láska: zdroj bezpečia</w:t>
      </w:r>
    </w:p>
    <w:p/>
    <w:p>
      <w:r xmlns:w="http://schemas.openxmlformats.org/wordprocessingml/2006/main">
        <w:t xml:space="preserve">2. Ochranný prístrešok: Dôverujeme Bohu</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1 Ján 4:7-8 - Milovaní, milujme sa navzájom, lebo láska je z Boha a kto miluje, narodil sa z Boha a pozná Boha. Kto nemiluje, nepozná Boha, pretože Boh je láska.</w:t>
      </w:r>
    </w:p>
    <w:p/>
    <w:p>
      <w:r xmlns:w="http://schemas.openxmlformats.org/wordprocessingml/2006/main">
        <w:t xml:space="preserve">Žalmy 36:8 Tukom tvojho domu sa nasýtia; a napojíš ich riekou svojich rozkoší.</w:t>
      </w:r>
    </w:p>
    <w:p/>
    <w:p>
      <w:r xmlns:w="http://schemas.openxmlformats.org/wordprocessingml/2006/main">
        <w:t xml:space="preserve">Pán poskytuje hojnosť a radosť tým, ktorí Ho hľadajú.</w:t>
      </w:r>
    </w:p>
    <w:p/>
    <w:p>
      <w:r xmlns:w="http://schemas.openxmlformats.org/wordprocessingml/2006/main">
        <w:t xml:space="preserve">1. Božia hojnosť: Prijímanie dobroty Pána</w:t>
      </w:r>
    </w:p>
    <w:p/>
    <w:p>
      <w:r xmlns:w="http://schemas.openxmlformats.org/wordprocessingml/2006/main">
        <w:t xml:space="preserve">2. Zažívanie Božích rozkoší: Radostný život</w:t>
      </w:r>
    </w:p>
    <w:p/>
    <w:p>
      <w:r xmlns:w="http://schemas.openxmlformats.org/wordprocessingml/2006/main">
        <w:t xml:space="preserve">1. Žalm 36:8</w:t>
      </w:r>
    </w:p>
    <w:p/>
    <w:p>
      <w:r xmlns:w="http://schemas.openxmlformats.org/wordprocessingml/2006/main">
        <w:t xml:space="preserve">2. Ján 10:10 - "Zlodej prichádza len preto, aby kradol, zabíjal a ničil; ja som prišiel, aby mali život a mali ho v plnosti."</w:t>
      </w:r>
    </w:p>
    <w:p/>
    <w:p>
      <w:r xmlns:w="http://schemas.openxmlformats.org/wordprocessingml/2006/main">
        <w:t xml:space="preserve">Žalmy 36:9 Lebo u teba je prameň života, v tvojom svetle uvidíme svetlo.</w:t>
      </w:r>
    </w:p>
    <w:p/>
    <w:p>
      <w:r xmlns:w="http://schemas.openxmlformats.org/wordprocessingml/2006/main">
        <w:t xml:space="preserve">Úryvok hovorí o Bohu ako o zdroji života a svetla.</w:t>
      </w:r>
    </w:p>
    <w:p/>
    <w:p>
      <w:r xmlns:w="http://schemas.openxmlformats.org/wordprocessingml/2006/main">
        <w:t xml:space="preserve">1: Sme požehnaní darom života a svetlom porozumenia z Božej milosti.</w:t>
      </w:r>
    </w:p>
    <w:p/>
    <w:p>
      <w:r xmlns:w="http://schemas.openxmlformats.org/wordprocessingml/2006/main">
        <w:t xml:space="preserve">2: Naše životy sú obohatené a ožiarené Božou mocou a Jeho večnou láskou.</w:t>
      </w:r>
    </w:p>
    <w:p/>
    <w:p>
      <w:r xmlns:w="http://schemas.openxmlformats.org/wordprocessingml/2006/main">
        <w:t xml:space="preserve">1: Ján 8:12 "Ježiš k nim opäť prehovoril a povedal: Ja som svetlo sveta. Kto mňa nasleduje, nebude chodiť vo tme, ale bude mať svetlo života."</w:t>
      </w:r>
    </w:p>
    <w:p/>
    <w:p>
      <w:r xmlns:w="http://schemas.openxmlformats.org/wordprocessingml/2006/main">
        <w:t xml:space="preserve">2: Žalm 4:6 Nech nám, Pane, svieti svetlo tvojej tváre!</w:t>
      </w:r>
    </w:p>
    <w:p/>
    <w:p>
      <w:r xmlns:w="http://schemas.openxmlformats.org/wordprocessingml/2006/main">
        <w:t xml:space="preserve">Žalmy 36:10 Pokračuj vo svojom milosrdenstve k tým, ktorí ťa poznajú; a tvoja spravodlivosť pre úprimného srdca.</w:t>
      </w:r>
    </w:p>
    <w:p/>
    <w:p>
      <w:r xmlns:w="http://schemas.openxmlformats.org/wordprocessingml/2006/main">
        <w:t xml:space="preserve">Božia láska a spravodlivosť sa rozširuje na tých, ktorí Ho poznajú a nasledujú.</w:t>
      </w:r>
    </w:p>
    <w:p/>
    <w:p>
      <w:r xmlns:w="http://schemas.openxmlformats.org/wordprocessingml/2006/main">
        <w:t xml:space="preserve">1. Božia láska je bezpodmienečná</w:t>
      </w:r>
    </w:p>
    <w:p/>
    <w:p>
      <w:r xmlns:w="http://schemas.openxmlformats.org/wordprocessingml/2006/main">
        <w:t xml:space="preserve">2. Vzpriamené srdce je odmenené</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1. Jána 3:18 - Drahé deti, nemilujme slovami ani rečou, ale skutkami a pravdou.</w:t>
      </w:r>
    </w:p>
    <w:p/>
    <w:p>
      <w:r xmlns:w="http://schemas.openxmlformats.org/wordprocessingml/2006/main">
        <w:t xml:space="preserve">Žalmy 36:11 Noha pýchy nech nepríde na mňa a ruka bezbožných nech ma neodtrhne.</w:t>
      </w:r>
    </w:p>
    <w:p/>
    <w:p>
      <w:r xmlns:w="http://schemas.openxmlformats.org/wordprocessingml/2006/main">
        <w:t xml:space="preserve">Žalmista prosí Boha, aby ho chránil pred pýchou a bezbožnosťou iných.</w:t>
      </w:r>
    </w:p>
    <w:p/>
    <w:p>
      <w:r xmlns:w="http://schemas.openxmlformats.org/wordprocessingml/2006/main">
        <w:t xml:space="preserve">1. "Nebezpečenstvo pýchy"</w:t>
      </w:r>
    </w:p>
    <w:p/>
    <w:p>
      <w:r xmlns:w="http://schemas.openxmlformats.org/wordprocessingml/2006/main">
        <w:t xml:space="preserve">2. „Potreba Božej ochrany pred zlom“</w:t>
      </w:r>
    </w:p>
    <w:p/>
    <w:p>
      <w:r xmlns:w="http://schemas.openxmlformats.org/wordprocessingml/2006/main">
        <w:t xml:space="preserve">1. Jak 4:6 - "Boh sa pyšným protiví, ale pokorným preukazuje priazeň."</w:t>
      </w:r>
    </w:p>
    <w:p/>
    <w:p>
      <w:r xmlns:w="http://schemas.openxmlformats.org/wordprocessingml/2006/main">
        <w:t xml:space="preserve">2. Príslovia 16:18 - "Pýcha ide pred zničením a povýšenecký duch pred pádom."</w:t>
      </w:r>
    </w:p>
    <w:p/>
    <w:p>
      <w:r xmlns:w="http://schemas.openxmlformats.org/wordprocessingml/2006/main">
        <w:t xml:space="preserve">Žalmy 36:12 Padli páchatelia neprávosti, sú zvrhnutí a nebudú môcť vstať.</w:t>
      </w:r>
    </w:p>
    <w:p/>
    <w:p>
      <w:r xmlns:w="http://schemas.openxmlformats.org/wordprocessingml/2006/main">
        <w:t xml:space="preserve">Pracovníci neprávosti padli a už nebudú môcť vstať.</w:t>
      </w:r>
    </w:p>
    <w:p/>
    <w:p>
      <w:r xmlns:w="http://schemas.openxmlformats.org/wordprocessingml/2006/main">
        <w:t xml:space="preserve">1. Nebezpečenstvo hriechu: Dôsledky života v neprávosti</w:t>
      </w:r>
    </w:p>
    <w:p/>
    <w:p>
      <w:r xmlns:w="http://schemas.openxmlformats.org/wordprocessingml/2006/main">
        <w:t xml:space="preserve">2. Božia moc: Ako Boh vykorení zlých</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37:1-2 - Netrápte sa pre zločincov; nezáviď previnilcom! Lebo čoskoro zvädnú ako tráva a uschnú ako zelená bylina.</w:t>
      </w:r>
    </w:p>
    <w:p/>
    <w:p>
      <w:r xmlns:w="http://schemas.openxmlformats.org/wordprocessingml/2006/main">
        <w:t xml:space="preserve">Žalm 37 je žalm múdrosti, ktorý povzbudzuje dôveru v Boha a istotu v Jeho spravodlivosť. Stavia do protikladu osud bezbožných s požehnaním udeleným spravodlivým a nabáda ich, aby zostali neochvejní a zdržali sa závisti a hnevu.</w:t>
      </w:r>
    </w:p>
    <w:p/>
    <w:p>
      <w:r xmlns:w="http://schemas.openxmlformats.org/wordprocessingml/2006/main">
        <w:t xml:space="preserve">1. odsek: Žalmista radí netrápiť sa pre zločincov alebo nezávidieť im prosperitu. Zdôrazňujú, že bezbožní čoskoro vymiznú, zatiaľ čo tí, ktorí dôverujú Bohu, zdedia krajinu. Žalmista povzbudzuje spravodlivosť, potešenie z Boha a odovzdanie sa k Nemu (Žalm 37:1-8).</w:t>
      </w:r>
    </w:p>
    <w:p/>
    <w:p>
      <w:r xmlns:w="http://schemas.openxmlformats.org/wordprocessingml/2006/main">
        <w:t xml:space="preserve">2. odsek: Žalmista uisťuje, že Boh prinesie spravodlivosť zločincom a ospravedlní svojich verných. Nabádajú k trpezlivosti, miernosti a vyhýbaniu sa hnevu. Žalmista zdôrazňuje, ako Boh podporuje spravodlivých a stará sa o nich, pričom odsudzuje tých, ktorí sa proti nim sprisahajú (Žalm 37:9-20).</w:t>
      </w:r>
    </w:p>
    <w:p/>
    <w:p>
      <w:r xmlns:w="http://schemas.openxmlformats.org/wordprocessingml/2006/main">
        <w:t xml:space="preserve">3. odsek: Žalmista dáva do protikladu budúci osud bezbožných a osud spravodlivých. Potvrdzujú, že Boh vedie a podporuje tých, ktorí sú bezúhonní, a zároveň zabezpečuje zničenie pre tých, ktorí mu odporujú. Žalm sa končí výzvou čakať na Božiu spásu (Žalm 37:21-40).</w:t>
      </w:r>
    </w:p>
    <w:p/>
    <w:p>
      <w:r xmlns:w="http://schemas.openxmlformats.org/wordprocessingml/2006/main">
        <w:t xml:space="preserve">v súhrne</w:t>
      </w:r>
    </w:p>
    <w:p>
      <w:r xmlns:w="http://schemas.openxmlformats.org/wordprocessingml/2006/main">
        <w:t xml:space="preserve">Žalm tridsaťsedem predstavuje</w:t>
      </w:r>
    </w:p>
    <w:p>
      <w:r xmlns:w="http://schemas.openxmlformats.org/wordprocessingml/2006/main">
        <w:t xml:space="preserve">múdra báseň,</w:t>
      </w:r>
    </w:p>
    <w:p>
      <w:r xmlns:w="http://schemas.openxmlformats.org/wordprocessingml/2006/main">
        <w:t xml:space="preserve">a nabádanie k dôvere v Božiu spravodlivosť,</w:t>
      </w:r>
    </w:p>
    <w:p>
      <w:r xmlns:w="http://schemas.openxmlformats.org/wordprocessingml/2006/main">
        <w:t xml:space="preserve">zdôrazňujúc protikladné osudy medzi zločincami a spravodlivými.</w:t>
      </w:r>
    </w:p>
    <w:p/>
    <w:p>
      <w:r xmlns:w="http://schemas.openxmlformats.org/wordprocessingml/2006/main">
        <w:t xml:space="preserve">Zdôraznenie vedenia dosiahnutého prostredníctvom odporúčaní, aby sme sa netrápili kvôli zločincom,</w:t>
      </w:r>
    </w:p>
    <w:p>
      <w:r xmlns:w="http://schemas.openxmlformats.org/wordprocessingml/2006/main">
        <w:t xml:space="preserve">a zdôrazňovanie istoty dosiahnutej uznaním božského zaopatrenia a zároveň naliehaním na trpezlivosť.</w:t>
      </w:r>
    </w:p>
    <w:p>
      <w:r xmlns:w="http://schemas.openxmlformats.org/wordprocessingml/2006/main">
        <w:t xml:space="preserve">Spomenutie teologickej úvahy o uznaní Božej spravodlivosti a nabádaní k spravodlivosti prostredníctvom opisov protikladných osudov medzi zločincami a tými, ktorí v Neho dôverujú.</w:t>
      </w:r>
    </w:p>
    <w:p/>
    <w:p>
      <w:r xmlns:w="http://schemas.openxmlformats.org/wordprocessingml/2006/main">
        <w:t xml:space="preserve">Žalmy 37:1 Netráp sa pre zločincov ani nezáviď činiteľom neprávosti.</w:t>
      </w:r>
    </w:p>
    <w:p/>
    <w:p>
      <w:r xmlns:w="http://schemas.openxmlformats.org/wordprocessingml/2006/main">
        <w:t xml:space="preserve">Nebojte sa a nežiarlite na tých, ktorí páchajú zlo, ale dôverujte Pánovi.</w:t>
      </w:r>
    </w:p>
    <w:p/>
    <w:p>
      <w:r xmlns:w="http://schemas.openxmlformats.org/wordprocessingml/2006/main">
        <w:t xml:space="preserve">1. Dôverujte Bohu a nie človeku</w:t>
      </w:r>
    </w:p>
    <w:p/>
    <w:p>
      <w:r xmlns:w="http://schemas.openxmlformats.org/wordprocessingml/2006/main">
        <w:t xml:space="preserve">2. Nežiarlite na tých, ktorí robia zle</w:t>
      </w:r>
    </w:p>
    <w:p/>
    <w:p>
      <w:r xmlns:w="http://schemas.openxmlformats.org/wordprocessingml/2006/main">
        <w:t xml:space="preserve">1. Žalmy 37:1-5</w:t>
      </w:r>
    </w:p>
    <w:p/>
    <w:p>
      <w:r xmlns:w="http://schemas.openxmlformats.org/wordprocessingml/2006/main">
        <w:t xml:space="preserve">2. Príslovia 3:5-7</w:t>
      </w:r>
    </w:p>
    <w:p/>
    <w:p>
      <w:r xmlns:w="http://schemas.openxmlformats.org/wordprocessingml/2006/main">
        <w:t xml:space="preserve">Žalmy 37:2 Lebo čoskoro budú vyťaté ako tráva a uschnú ako zelená bylina.</w:t>
      </w:r>
    </w:p>
    <w:p/>
    <w:p>
      <w:r xmlns:w="http://schemas.openxmlformats.org/wordprocessingml/2006/main">
        <w:t xml:space="preserve">Boží nepriatelia budú čoskoro zničení ako tráva, ktorá uschne.</w:t>
      </w:r>
    </w:p>
    <w:p/>
    <w:p>
      <w:r xmlns:w="http://schemas.openxmlformats.org/wordprocessingml/2006/main">
        <w:t xml:space="preserve">1. Boh bude súdiť svojich nepriateľov – Žalm 37:2</w:t>
      </w:r>
    </w:p>
    <w:p/>
    <w:p>
      <w:r xmlns:w="http://schemas.openxmlformats.org/wordprocessingml/2006/main">
        <w:t xml:space="preserve">2. Zmiznutie bezbožných – Žalm 37:2</w:t>
      </w:r>
    </w:p>
    <w:p/>
    <w:p>
      <w:r xmlns:w="http://schemas.openxmlformats.org/wordprocessingml/2006/main">
        <w:t xml:space="preserve">1. Izaiáš 40:6-8 - Každé telo je tráva a celá jeho krása je ako poľný kvet.</w:t>
      </w:r>
    </w:p>
    <w:p/>
    <w:p>
      <w:r xmlns:w="http://schemas.openxmlformats.org/wordprocessingml/2006/main">
        <w:t xml:space="preserve">2. Jakub 4:13-17 - Poďte, vy, ktorí hovoríte: Dnes alebo zajtra pôjdeme do takého a takého mesta a strávime tam rok a budeme obchodovať a zarábať, ale neviete, čo prinesie zajtrajšok.</w:t>
      </w:r>
    </w:p>
    <w:p/>
    <w:p>
      <w:r xmlns:w="http://schemas.openxmlformats.org/wordprocessingml/2006/main">
        <w:t xml:space="preserve">Žalmy 37:3 Dúfaj v Hospodina a rob dobre; tak budeš bývať v zemi a veru budeš sa nasýtiť.</w:t>
      </w:r>
    </w:p>
    <w:p/>
    <w:p>
      <w:r xmlns:w="http://schemas.openxmlformats.org/wordprocessingml/2006/main">
        <w:t xml:space="preserve">Dôverujte Pánovi a robte dobré skutky, aby ste boli odmenení bezpečným príbytkom.</w:t>
      </w:r>
    </w:p>
    <w:p/>
    <w:p>
      <w:r xmlns:w="http://schemas.openxmlformats.org/wordprocessingml/2006/main">
        <w:t xml:space="preserve">1. Keď je život ťažký, pamätaj, že musíš vložiť dôveru v Pána a nasledovať Jeho dobré cesty.</w:t>
      </w:r>
    </w:p>
    <w:p/>
    <w:p>
      <w:r xmlns:w="http://schemas.openxmlformats.org/wordprocessingml/2006/main">
        <w:t xml:space="preserve">2. Buď verný a poslušný Bohu a On sa postará o všetky tvoje potreby.</w:t>
      </w:r>
    </w:p>
    <w:p/>
    <w:p>
      <w:r xmlns:w="http://schemas.openxmlformats.org/wordprocessingml/2006/main">
        <w:t xml:space="preserve">1. Izaiáš 30:15 - "V pokání a odpočinku je vaša spása, v tichosti a dôvere je vaša sila, ale nič z toho by ste nemali."</w:t>
      </w:r>
    </w:p>
    <w:p/>
    <w:p>
      <w:r xmlns:w="http://schemas.openxmlformats.org/wordprocessingml/2006/main">
        <w:t xml:space="preserve">2. Jeremiáš 17:7-8 - "Požehnaný muž, ktorý dôveruje Pánovi, ktorého dôveruje Pán. Je ako strom zasadený pri vode, ktorý zapúšťa korene pri potoku a nebojí sa horúčavy." prichádza, lebo jeho listy zostávajú zelené a netrápi sa v roku sucha, lebo neprestáva prinášať ovocie.</w:t>
      </w:r>
    </w:p>
    <w:p/>
    <w:p>
      <w:r xmlns:w="http://schemas.openxmlformats.org/wordprocessingml/2006/main">
        <w:t xml:space="preserve">Žalmy 37:4 Raduj sa aj v Hospodinovi, dá ti, po čom túži tvoje srdce.</w:t>
      </w:r>
    </w:p>
    <w:p/>
    <w:p>
      <w:r xmlns:w="http://schemas.openxmlformats.org/wordprocessingml/2006/main">
        <w:t xml:space="preserve">Raduj sa z Pána a On splní tvoje túžby.</w:t>
      </w:r>
    </w:p>
    <w:p/>
    <w:p>
      <w:r xmlns:w="http://schemas.openxmlformats.org/wordprocessingml/2006/main">
        <w:t xml:space="preserve">1. Radujte sa v Pánovi a On sa postará.</w:t>
      </w:r>
    </w:p>
    <w:p/>
    <w:p>
      <w:r xmlns:w="http://schemas.openxmlformats.org/wordprocessingml/2006/main">
        <w:t xml:space="preserve">2. Maj vieru a Pán ti splní priania.</w:t>
      </w:r>
    </w:p>
    <w:p/>
    <w:p>
      <w:r xmlns:w="http://schemas.openxmlformats.org/wordprocessingml/2006/main">
        <w:t xml:space="preserve">1. Rimanom 8:28: "A vieme, že milujúcim Boha všetko slúži na dobré, tým, ktorí sú povolaní podľa jeho predsavzatia."</w:t>
      </w:r>
    </w:p>
    <w:p/>
    <w:p>
      <w:r xmlns:w="http://schemas.openxmlformats.org/wordprocessingml/2006/main">
        <w:t xml:space="preserve">2. Žalm 20:4: "Nech ti dá túžbu tvojho srdca a splní všetky tvoje plány!"</w:t>
      </w:r>
    </w:p>
    <w:p/>
    <w:p>
      <w:r xmlns:w="http://schemas.openxmlformats.org/wordprocessingml/2006/main">
        <w:t xml:space="preserve">Žalmy 37:5 Zver svoju cestu Hospodinovi; dôveruj aj jemu; a on to vykoná.</w:t>
      </w:r>
    </w:p>
    <w:p/>
    <w:p>
      <w:r xmlns:w="http://schemas.openxmlformats.org/wordprocessingml/2006/main">
        <w:t xml:space="preserve">Zverte svoj život Pánovi a dôverujte mu; On to zrealizuje.</w:t>
      </w:r>
    </w:p>
    <w:p/>
    <w:p>
      <w:r xmlns:w="http://schemas.openxmlformats.org/wordprocessingml/2006/main">
        <w:t xml:space="preserve">1. Skok viery Dôvera v Pána</w:t>
      </w:r>
    </w:p>
    <w:p/>
    <w:p>
      <w:r xmlns:w="http://schemas.openxmlformats.org/wordprocessingml/2006/main">
        <w:t xml:space="preserve">2. Vykročiť v dôvere a spoliehať sa na Pána</w:t>
      </w:r>
    </w:p>
    <w:p/>
    <w:p>
      <w:r xmlns:w="http://schemas.openxmlformats.org/wordprocessingml/2006/main">
        <w:t xml:space="preserve">1. Izaiáš 41:13 Lebo ja som Pán, tvoj Boh, ktorý ťa chytám za pravicu a hovorím ti: Neboj sa! Pomôžem ti.</w:t>
      </w:r>
    </w:p>
    <w:p/>
    <w:p>
      <w:r xmlns:w="http://schemas.openxmlformats.org/wordprocessingml/2006/main">
        <w:t xml:space="preserve">2. 2. Korinťanom 5:7 Lebo žijeme z viery, nie z videnia.</w:t>
      </w:r>
    </w:p>
    <w:p/>
    <w:p>
      <w:r xmlns:w="http://schemas.openxmlformats.org/wordprocessingml/2006/main">
        <w:t xml:space="preserve">Žalmy 37:6 On vynesie tvoju spravodlivosť ako svetlo a tvoj súd ako poludnie.</w:t>
      </w:r>
    </w:p>
    <w:p/>
    <w:p>
      <w:r xmlns:w="http://schemas.openxmlformats.org/wordprocessingml/2006/main">
        <w:t xml:space="preserve">Boh prinesie spravodlivosť a právo tým, ktorí v Neho dôverujú.</w:t>
      </w:r>
    </w:p>
    <w:p/>
    <w:p>
      <w:r xmlns:w="http://schemas.openxmlformats.org/wordprocessingml/2006/main">
        <w:t xml:space="preserve">1. Sila dôvery v Boha</w:t>
      </w:r>
    </w:p>
    <w:p/>
    <w:p>
      <w:r xmlns:w="http://schemas.openxmlformats.org/wordprocessingml/2006/main">
        <w:t xml:space="preserve">2. Nechajte Boha viesť váš úsudok</w:t>
      </w:r>
    </w:p>
    <w:p/>
    <w:p>
      <w:r xmlns:w="http://schemas.openxmlformats.org/wordprocessingml/2006/main">
        <w:t xml:space="preserve">1. Rimanom 10:10 - Lebo srdcom sa verí a je ospravedlnený, a ústami sa vyznáva a je spasený.</w:t>
      </w:r>
    </w:p>
    <w:p/>
    <w:p>
      <w:r xmlns:w="http://schemas.openxmlformats.org/wordprocessingml/2006/main">
        <w:t xml:space="preserve">2. 1 Peter 5:7 - Všetky svoje starosti zvrhnite na neho, pretože sa o vás stará.</w:t>
      </w:r>
    </w:p>
    <w:p/>
    <w:p>
      <w:r xmlns:w="http://schemas.openxmlformats.org/wordprocessingml/2006/main">
        <w:t xml:space="preserve">Žalmy 37:7 Odpočívaj v Pánovi a trpezlivo naňho čakaj; netráp sa pre toho, komu sa darí na jeho ceste, pre človeka, ktorý robí zlé veci.</w:t>
      </w:r>
    </w:p>
    <w:p/>
    <w:p>
      <w:r xmlns:w="http://schemas.openxmlformats.org/wordprocessingml/2006/main">
        <w:t xml:space="preserve">Buďte ticho a dôverujte Pánovi, nežiarlite na tých, ktorí sú úspešní vo svojom vlastnom úsilí.</w:t>
      </w:r>
    </w:p>
    <w:p/>
    <w:p>
      <w:r xmlns:w="http://schemas.openxmlformats.org/wordprocessingml/2006/main">
        <w:t xml:space="preserve">1. Dôverovať Pánovi za každých okolností</w:t>
      </w:r>
    </w:p>
    <w:p/>
    <w:p>
      <w:r xmlns:w="http://schemas.openxmlformats.org/wordprocessingml/2006/main">
        <w:t xml:space="preserve">2. Prekonanie pokušenia závisti</w:t>
      </w:r>
    </w:p>
    <w:p/>
    <w:p>
      <w:r xmlns:w="http://schemas.openxmlformats.org/wordprocessingml/2006/main">
        <w:t xml:space="preserve">1. Filipanom 4:6-7 "Ničom sa nestarajte, ale v každej situácii modlitbou a prosbou, s vďakou predkladajte svoje žiadosti Bohu. A Boží pokoj, ktorý prevyšuje každý rozum, bude strážiť vaše srdcia." a vaše mysle v Kristovi Ježišovi."</w:t>
      </w:r>
    </w:p>
    <w:p/>
    <w:p>
      <w:r xmlns:w="http://schemas.openxmlformats.org/wordprocessingml/2006/main">
        <w:t xml:space="preserve">2. Jakub 3:14-16 "Ale ak máte v srdci horkú závisť a sebeckú ctižiadostivosť, nechváľte sa a neklamte pravdu. Toto nie je múdrosť, ktorá zostupuje zhora, ale je pozemská, neduchovná, démonická." Lebo tam, kde existuje závisť a sebecká ctižiadosť, tam bude neporiadok a každá hanebná praktika.“</w:t>
      </w:r>
    </w:p>
    <w:p/>
    <w:p>
      <w:r xmlns:w="http://schemas.openxmlformats.org/wordprocessingml/2006/main">
        <w:t xml:space="preserve">Žalmy 37:8 Prestaň hnevať a zanechaj hnev, netráp sa v ničom zlé.</w:t>
      </w:r>
    </w:p>
    <w:p/>
    <w:p>
      <w:r xmlns:w="http://schemas.openxmlformats.org/wordprocessingml/2006/main">
        <w:t xml:space="preserve">Táto pasáž nás povzbudzuje, aby sme sa vyhýbali hnevu, hnevu a zlým skutkom.</w:t>
      </w:r>
    </w:p>
    <w:p/>
    <w:p>
      <w:r xmlns:w="http://schemas.openxmlformats.org/wordprocessingml/2006/main">
        <w:t xml:space="preserve">1. Cnosť trpezlivosti: pestovanie pokoja a zdržanlivosti v našich životoch</w:t>
      </w:r>
    </w:p>
    <w:p/>
    <w:p>
      <w:r xmlns:w="http://schemas.openxmlformats.org/wordprocessingml/2006/main">
        <w:t xml:space="preserve">2. Výhody odvrátenia sa od hriechu a hľadania spravodlivosti</w:t>
      </w:r>
    </w:p>
    <w:p/>
    <w:p>
      <w:r xmlns:w="http://schemas.openxmlformats.org/wordprocessingml/2006/main">
        <w:t xml:space="preserve">1. Efezanom 4:26-27 - "Hnevajte sa a nehrešte, slnko nech nezapadá nad vaším hnevom, ani nedávajte miesto diablovi."</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Žalmy 37:9 Lebo zločinci budú vyhladení, ale tí, čo očakávajú na Hospodina, budú dedičmi zeme.</w:t>
      </w:r>
    </w:p>
    <w:p/>
    <w:p>
      <w:r xmlns:w="http://schemas.openxmlformats.org/wordprocessingml/2006/main">
        <w:t xml:space="preserve">Pán odmení tých, ktorí v Neho uveria, tým, že im dá dedičstvo zeme.</w:t>
      </w:r>
    </w:p>
    <w:p/>
    <w:p>
      <w:r xmlns:w="http://schemas.openxmlformats.org/wordprocessingml/2006/main">
        <w:t xml:space="preserve">1:Verte v Pána a On vás nadmieru požehná.</w:t>
      </w:r>
    </w:p>
    <w:p/>
    <w:p>
      <w:r xmlns:w="http://schemas.openxmlformats.org/wordprocessingml/2006/main">
        <w:t xml:space="preserve">2: Boh sa postará o tých, ktorí na Neho verne čakajú.</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Hebrejom 10:36 - "Lebo potrebujete trpezlivosť, aby ste potom, čo vykonáte Božiu vôľu, dostali zasľúbenie."</w:t>
      </w:r>
    </w:p>
    <w:p/>
    <w:p>
      <w:r xmlns:w="http://schemas.openxmlformats.org/wordprocessingml/2006/main">
        <w:t xml:space="preserve">Žalmy 37:10 Ešte chvíľku a bezbožníka už nebude. Hľadáš na jeho miesto, a nebude.</w:t>
      </w:r>
    </w:p>
    <w:p/>
    <w:p>
      <w:r xmlns:w="http://schemas.openxmlformats.org/wordprocessingml/2006/main">
        <w:t xml:space="preserve">Bezbožní nezostanú navždy; Boh ich nakoniec odstráni.</w:t>
      </w:r>
    </w:p>
    <w:p/>
    <w:p>
      <w:r xmlns:w="http://schemas.openxmlformats.org/wordprocessingml/2006/main">
        <w:t xml:space="preserve">1. Nestálosť bezbožnosti – ako Božia spravodlivosť zabezpečuje, že bezbožní nezostanú navždy.</w:t>
      </w:r>
    </w:p>
    <w:p/>
    <w:p>
      <w:r xmlns:w="http://schemas.openxmlformats.org/wordprocessingml/2006/main">
        <w:t xml:space="preserve">2. Zasľúbenie spravodlivosti – Božia vernosť pri zaisťovaní, že bezbožní nezostanú pri moci.</w:t>
      </w:r>
    </w:p>
    <w:p/>
    <w:p>
      <w:r xmlns:w="http://schemas.openxmlformats.org/wordprocessingml/2006/main">
        <w:t xml:space="preserve">1. Žalm 37:10 - Ešte chvíľku, a bezbožný nebude. Áno, budeš usilovne uvažovať o jeho mieste, a nebude.</w:t>
      </w:r>
    </w:p>
    <w:p/>
    <w:p>
      <w:r xmlns:w="http://schemas.openxmlformats.org/wordprocessingml/2006/main">
        <w:t xml:space="preserve">2. Izaiáš 41:10-12 - Neboj sa; lebo ja som s tebou; neľakaj sa; lebo ja som tvoj Boh, posilním ťa; áno, pomôžem ti; áno, budem ťa podopierať pravicou svojej spravodlivosti. Hľa, všetci, ktorí sa hnevali na teba, budú zahanbení a zahanbení. a tí, ktorí sa s tebou hádajú, zahynú. Budeš ich hľadať a nenájdeš ich, aj tých, čo sa s tebou hádali; tí, čo bojujú proti tebe, budú ako nič a za nič.</w:t>
      </w:r>
    </w:p>
    <w:p/>
    <w:p>
      <w:r xmlns:w="http://schemas.openxmlformats.org/wordprocessingml/2006/main">
        <w:t xml:space="preserve">Žalmy 37:11 Ale pokorní zdedia zem; a budú sa tešiť v hojnosti pokoja.</w:t>
      </w:r>
    </w:p>
    <w:p/>
    <w:p>
      <w:r xmlns:w="http://schemas.openxmlformats.org/wordprocessingml/2006/main">
        <w:t xml:space="preserve">Mierni budú odmenení zemou a jej hojnosťou pokoja.</w:t>
      </w:r>
    </w:p>
    <w:p/>
    <w:p>
      <w:r xmlns:w="http://schemas.openxmlformats.org/wordprocessingml/2006/main">
        <w:t xml:space="preserve">1. Výhody pokory – Boh odmeňuje tých, ktorí sú pokorní, hojnosťou pokoja.</w:t>
      </w:r>
    </w:p>
    <w:p/>
    <w:p>
      <w:r xmlns:w="http://schemas.openxmlformats.org/wordprocessingml/2006/main">
        <w:t xml:space="preserve">2. Mier dedičstva – Tým, že sme pokorní, si môžeme byť istí, že zdedíme mier na zemi.</w:t>
      </w:r>
    </w:p>
    <w:p/>
    <w:p>
      <w:r xmlns:w="http://schemas.openxmlformats.org/wordprocessingml/2006/main">
        <w:t xml:space="preserve">1. Matúš 5:5 - "Blahoslavení tichí, lebo oni zdedia zem."</w:t>
      </w:r>
    </w:p>
    <w:p/>
    <w:p>
      <w:r xmlns:w="http://schemas.openxmlformats.org/wordprocessingml/2006/main">
        <w:t xml:space="preserve">2. Jak 4:6 - "Ale dáva viac milosti. Preto hovorí: Boh sa pyšným protiví, ale pokorným dáva milosť."</w:t>
      </w:r>
    </w:p>
    <w:p/>
    <w:p>
      <w:r xmlns:w="http://schemas.openxmlformats.org/wordprocessingml/2006/main">
        <w:t xml:space="preserve">Žalmy 37:12 Bezbožný kuje úklady proti spravodlivému a škrípe na neho zubami.</w:t>
      </w:r>
    </w:p>
    <w:p/>
    <w:p>
      <w:r xmlns:w="http://schemas.openxmlformats.org/wordprocessingml/2006/main">
        <w:t xml:space="preserve">Bezbožní kujú úklady proti spravodlivým a prejavujú voči nim nenávisť.</w:t>
      </w:r>
    </w:p>
    <w:p/>
    <w:p>
      <w:r xmlns:w="http://schemas.openxmlformats.org/wordprocessingml/2006/main">
        <w:t xml:space="preserve">1. Nebezpečenstvo nenávisti: Ako reagovať na opozíciu</w:t>
      </w:r>
    </w:p>
    <w:p/>
    <w:p>
      <w:r xmlns:w="http://schemas.openxmlformats.org/wordprocessingml/2006/main">
        <w:t xml:space="preserve">2. Pevne stáť tvárou v tvár nepriazni osudu</w:t>
      </w:r>
    </w:p>
    <w:p/>
    <w:p>
      <w:r xmlns:w="http://schemas.openxmlformats.org/wordprocessingml/2006/main">
        <w:t xml:space="preserve">1. Príslovia 16:7 - Keď sa cesty človeka páčia Pánovi, privádza k nemu pokoj aj jeho nepriateľov.</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w:t>
      </w:r>
    </w:p>
    <w:p/>
    <w:p>
      <w:r xmlns:w="http://schemas.openxmlformats.org/wordprocessingml/2006/main">
        <w:t xml:space="preserve">Žalmy 37:13 Hospodin sa mu bude smiať, lebo vidí, že prichádza jeho deň.</w:t>
      </w:r>
    </w:p>
    <w:p/>
    <w:p>
      <w:r xmlns:w="http://schemas.openxmlformats.org/wordprocessingml/2006/main">
        <w:t xml:space="preserve">Pán prinesie spravodlivosť tým, ktorí mu odporujú, a vysmeje sa im, keď uvidí, že prichádza ich deň súdu.</w:t>
      </w:r>
    </w:p>
    <w:p/>
    <w:p>
      <w:r xmlns:w="http://schemas.openxmlformats.org/wordprocessingml/2006/main">
        <w:t xml:space="preserve">1. Smiať sa Božím nepriateľom: Dôsledky odporovania Pánovi</w:t>
      </w:r>
    </w:p>
    <w:p/>
    <w:p>
      <w:r xmlns:w="http://schemas.openxmlformats.org/wordprocessingml/2006/main">
        <w:t xml:space="preserve">2. Súdny deň: Pánova moc prinášať spravodlivosť</w:t>
      </w:r>
    </w:p>
    <w:p/>
    <w:p>
      <w:r xmlns:w="http://schemas.openxmlformats.org/wordprocessingml/2006/main">
        <w:t xml:space="preserve">1. Príslovia 3:34 - "Vysmieva sa pyšným posmievačom, ale prejavuje priazeň pokorným a utláčaným."</w:t>
      </w:r>
    </w:p>
    <w:p/>
    <w:p>
      <w:r xmlns:w="http://schemas.openxmlformats.org/wordprocessingml/2006/main">
        <w:t xml:space="preserve">2. Matúš 25:41-46 - "Potom povie tým po svojej ľavici: Odíďte odo mňa, zlorečení, do večného ohňa pripraveného diablovi a jeho anjelom."</w:t>
      </w:r>
    </w:p>
    <w:p/>
    <w:p>
      <w:r xmlns:w="http://schemas.openxmlformats.org/wordprocessingml/2006/main">
        <w:t xml:space="preserve">Žalmy 37:14 Bezbožní vytasili meč a naklonili svoj luk, aby zvrhli chudobných a biednych a zabíjali tých, ktorí sú úprimní.</w:t>
      </w:r>
    </w:p>
    <w:p/>
    <w:p>
      <w:r xmlns:w="http://schemas.openxmlformats.org/wordprocessingml/2006/main">
        <w:t xml:space="preserve">Bezbožní používajú násilie na utláčanie chudobných a nevinných.</w:t>
      </w:r>
    </w:p>
    <w:p/>
    <w:p>
      <w:r xmlns:w="http://schemas.openxmlformats.org/wordprocessingml/2006/main">
        <w:t xml:space="preserve">1: Musíme sa modliť k Bohu o ochranu pred bezbožnými a o silu postaviť sa útlaku.</w:t>
      </w:r>
    </w:p>
    <w:p/>
    <w:p>
      <w:r xmlns:w="http://schemas.openxmlformats.org/wordprocessingml/2006/main">
        <w:t xml:space="preserve">2: Musíme stáť spolu, aby sme bránili zraniteľných a chránili nevinných pred násilím a nespravodlivosťou.</w:t>
      </w:r>
    </w:p>
    <w:p/>
    <w:p>
      <w:r xmlns:w="http://schemas.openxmlformats.org/wordprocessingml/2006/main">
        <w:t xml:space="preserve">1: Deuteronómium 10:18-19 - Vykonáva súd nad sirotou a vdovou a cudzinca miluje tým, že mu dáva pokrm a odev. Milujte teda cudzinca, lebo ste boli cudzincami v Egyptskej zemi.</w:t>
      </w:r>
    </w:p>
    <w:p/>
    <w:p>
      <w:r xmlns:w="http://schemas.openxmlformats.org/wordprocessingml/2006/main">
        <w:t xml:space="preserve">2: Príslovia 31:8-9 - Otvor svoje ústa pre nemých vo veci všetkých, ktorí sú určení na záhubu. Otvor svoje ústa, súď spravodlivo a obhajuj sa za chudobných a biednych.</w:t>
      </w:r>
    </w:p>
    <w:p/>
    <w:p>
      <w:r xmlns:w="http://schemas.openxmlformats.org/wordprocessingml/2006/main">
        <w:t xml:space="preserve">Žalmy 37:15 Ich meč vojde do ich srdca a ich luky budú zlomené.</w:t>
      </w:r>
    </w:p>
    <w:p/>
    <w:p>
      <w:r xmlns:w="http://schemas.openxmlformats.org/wordprocessingml/2006/main">
        <w:t xml:space="preserve">Nepriatelia, ktorí sa postavia Božiemu ľudu, zistia, že ich zbrane budú obrátené proti nim samým a budú zničené.</w:t>
      </w:r>
    </w:p>
    <w:p/>
    <w:p>
      <w:r xmlns:w="http://schemas.openxmlformats.org/wordprocessingml/2006/main">
        <w:t xml:space="preserve">1. Boh porazí tých, ktorí sú proti Jeho ľudu.</w:t>
      </w:r>
    </w:p>
    <w:p/>
    <w:p>
      <w:r xmlns:w="http://schemas.openxmlformats.org/wordprocessingml/2006/main">
        <w:t xml:space="preserve">2. Netráp sa proti tým, čo páchajú zlo, lebo Boh ich bude súdiť.</w:t>
      </w:r>
    </w:p>
    <w:p/>
    <w:p>
      <w:r xmlns:w="http://schemas.openxmlformats.org/wordprocessingml/2006/main">
        <w:t xml:space="preserve">1. Rimanom 12:19-21 - "Milovaní, nikdy sa nepomstite, ale nechajte to na hnev Boží, lebo je napísané: Moja je pomsta, ja odplatím," hovorí Pán. Naopak, ak je vaším nepriateľom hladný, nakŕm ho, ak je smädný, daj mu piť, lebo tým mu nahrnieš žeravé uhlie na hlavu.Nedaj sa premôcť zlom, ale dobrom premáhaj zlo.</w:t>
      </w:r>
    </w:p>
    <w:p/>
    <w:p>
      <w:r xmlns:w="http://schemas.openxmlformats.org/wordprocessingml/2006/main">
        <w:t xml:space="preserve">2. Izaiáš 54:17 -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Žalmy 37:16 Málo, čo má spravodlivý, je lepšie ako bohatstvo mnohých bezbožníkov.</w:t>
      </w:r>
    </w:p>
    <w:p/>
    <w:p>
      <w:r xmlns:w="http://schemas.openxmlformats.org/wordprocessingml/2006/main">
        <w:t xml:space="preserve">Jednoduchý majetok spravodlivého človeka je cennejší ako bohatstvo mnohých zlých ľudí.</w:t>
      </w:r>
    </w:p>
    <w:p/>
    <w:p>
      <w:r xmlns:w="http://schemas.openxmlformats.org/wordprocessingml/2006/main">
        <w:t xml:space="preserve">1. Hodnota spravodlivosti</w:t>
      </w:r>
    </w:p>
    <w:p/>
    <w:p>
      <w:r xmlns:w="http://schemas.openxmlformats.org/wordprocessingml/2006/main">
        <w:t xml:space="preserve">2. Osobné bohatstvo vs. Božie bohatstvo</w:t>
      </w:r>
    </w:p>
    <w:p/>
    <w:p>
      <w:r xmlns:w="http://schemas.openxmlformats.org/wordprocessingml/2006/main">
        <w:t xml:space="preserve">1. Matúš 6:19-21 - Nezhromažďujte si poklady na zemi, kde ich kazí moľ a hrdza a kde sa zlodeji predierajú a kradnú, ale zhromažďujte si poklady v nebi, kde ich neničí ani moľ, ani hrdza, a kde sa zlodeji neprelamujú ani nekradnú, lebo kde je tvoj poklad, tam bude aj tvoje srdce.</w:t>
      </w:r>
    </w:p>
    <w:p/>
    <w:p>
      <w:r xmlns:w="http://schemas.openxmlformats.org/wordprocessingml/2006/main">
        <w:t xml:space="preserve">2. Príslovia 11:4 - Bohatstvo neprospieva v deň hnevu, ale spravodlivosť vyslobodzuje zo smrti.</w:t>
      </w:r>
    </w:p>
    <w:p/>
    <w:p>
      <w:r xmlns:w="http://schemas.openxmlformats.org/wordprocessingml/2006/main">
        <w:t xml:space="preserve">Žalmy 37:17 Lebo ramená bezbožníkov budú zlomené, ale Hospodin podopiera spravodlivých.</w:t>
      </w:r>
    </w:p>
    <w:p/>
    <w:p>
      <w:r xmlns:w="http://schemas.openxmlformats.org/wordprocessingml/2006/main">
        <w:t xml:space="preserve">Pán bude chrániť spravodlivých, ale zlomí ruky bezbožných.</w:t>
      </w:r>
    </w:p>
    <w:p/>
    <w:p>
      <w:r xmlns:w="http://schemas.openxmlformats.org/wordprocessingml/2006/main">
        <w:t xml:space="preserve">1: Nebojte sa o bezbožných, lebo Hospodin ochráni spravodlivých.</w:t>
      </w:r>
    </w:p>
    <w:p/>
    <w:p>
      <w:r xmlns:w="http://schemas.openxmlformats.org/wordprocessingml/2006/main">
        <w:t xml:space="preserve">2:Hospodin vynesie právo bezbožným a poskytne ochranu spravodlivým.</w:t>
      </w:r>
    </w:p>
    <w:p/>
    <w:p>
      <w:r xmlns:w="http://schemas.openxmlformats.org/wordprocessingml/2006/main">
        <w:t xml:space="preserve">1: Izaiáš 54:17 - "Žiadna zbraň vytvorená proti tebe sa nepodarí; a každý jazyk, ktorý povstane proti tebe na súde, odsúdiš. Toto je dedičstvo služobníkov Hospodinových a ich spravodlivosť je odo mňa." hovorí Pán."</w:t>
      </w:r>
    </w:p>
    <w:p/>
    <w:p>
      <w:r xmlns:w="http://schemas.openxmlformats.org/wordprocessingml/2006/main">
        <w:t xml:space="preserve">2: Matúš 5:5 - "Blahoslavení tichí, lebo oni zdedia zem."</w:t>
      </w:r>
    </w:p>
    <w:p/>
    <w:p>
      <w:r xmlns:w="http://schemas.openxmlformats.org/wordprocessingml/2006/main">
        <w:t xml:space="preserve">Žalmy 37:18 Hospodin pozná dni bezúhonných a ich dedičstvo bude naveky.</w:t>
      </w:r>
    </w:p>
    <w:p/>
    <w:p>
      <w:r xmlns:w="http://schemas.openxmlformats.org/wordprocessingml/2006/main">
        <w:t xml:space="preserve">Pán si je vedomý spravodlivých a dá im dedičstvo, ktoré trvá naveky.</w:t>
      </w:r>
    </w:p>
    <w:p/>
    <w:p>
      <w:r xmlns:w="http://schemas.openxmlformats.org/wordprocessingml/2006/main">
        <w:t xml:space="preserve">1. Boží prísľub večného života pre spravodlivých</w:t>
      </w:r>
    </w:p>
    <w:p/>
    <w:p>
      <w:r xmlns:w="http://schemas.openxmlformats.org/wordprocessingml/2006/main">
        <w:t xml:space="preserve">2. Božie poznanie a ochrana spravodlivých</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Žalm 91:14 - "Pretože mi dal lásku, vyslobodím ho, vyvýšim ho, lebo poznal moje meno."</w:t>
      </w:r>
    </w:p>
    <w:p/>
    <w:p>
      <w:r xmlns:w="http://schemas.openxmlformats.org/wordprocessingml/2006/main">
        <w:t xml:space="preserve">Žalmy 37:19 Nebudú zahanbení v čase zla, v dňoch hladu sa nasýtia.</w:t>
      </w:r>
    </w:p>
    <w:p/>
    <w:p>
      <w:r xmlns:w="http://schemas.openxmlformats.org/wordprocessingml/2006/main">
        <w:t xml:space="preserve">Boh sa postará o svoje deti v ťažkých časoch.</w:t>
      </w:r>
    </w:p>
    <w:p/>
    <w:p>
      <w:r xmlns:w="http://schemas.openxmlformats.org/wordprocessingml/2006/main">
        <w:t xml:space="preserve">1: Žiadna hanba v čase zla: Boh sa postará</w:t>
      </w:r>
    </w:p>
    <w:p/>
    <w:p>
      <w:r xmlns:w="http://schemas.openxmlformats.org/wordprocessingml/2006/main">
        <w:t xml:space="preserve">2: Spokojní v dňoch hladomoru: Božie zaopatrenie</w:t>
      </w:r>
    </w:p>
    <w:p/>
    <w:p>
      <w:r xmlns:w="http://schemas.openxmlformats.org/wordprocessingml/2006/main">
        <w:t xml:space="preserve">1: Matúš 6:25-34 - Nebuďte ustarostení o svoj život, čo budete jesť a čo piť, ani o svoje telo, čo si oblečiete.</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Žalmy 37:20 Ale bezbožníci zahynú a nepriatelia Hospodinovi budú ako tuk baránkov. v dym strávia.</w:t>
      </w:r>
    </w:p>
    <w:p/>
    <w:p>
      <w:r xmlns:w="http://schemas.openxmlformats.org/wordprocessingml/2006/main">
        <w:t xml:space="preserve">Bezbožní budú zničení a nepriatelia Hospodinovi budú ako jahňatá, ktoré sa zabíjajú. Strávia sa a zmiznú ako dym.</w:t>
      </w:r>
    </w:p>
    <w:p/>
    <w:p>
      <w:r xmlns:w="http://schemas.openxmlformats.org/wordprocessingml/2006/main">
        <w:t xml:space="preserve">1. Božia spravodlivosť zvíťazí – Žalmy 37:20</w:t>
      </w:r>
    </w:p>
    <w:p/>
    <w:p>
      <w:r xmlns:w="http://schemas.openxmlformats.org/wordprocessingml/2006/main">
        <w:t xml:space="preserve">2. Pokora tvárou v tvár protivenstvám – Žalm 37:20</w:t>
      </w:r>
    </w:p>
    <w:p/>
    <w:p>
      <w:r xmlns:w="http://schemas.openxmlformats.org/wordprocessingml/2006/main">
        <w:t xml:space="preserve">1. Izaiáš 66:24 - A vyjdú a budú hľadieť na mŕtvoly mužov, ktorí sa previnili proti mne, lebo ich červ nezomrie, ani ich oheň nezhasne; a budú v ohavnosti pre každé telo.</w:t>
      </w:r>
    </w:p>
    <w:p/>
    <w:p>
      <w:r xmlns:w="http://schemas.openxmlformats.org/wordprocessingml/2006/main">
        <w:t xml:space="preserve">2. Malachiáš 4:1 - Lebo hľa, prichádza deň, ktorý bude horieť ako pec; a všetci pyšní, áno, a všetci, ktorí páchajú bezbožnosť, budú strniskom, a deň, ktorý príde, ich spáli, hovorí Hospodin Zástupov, že im nezanechá koreňa ani konára.</w:t>
      </w:r>
    </w:p>
    <w:p/>
    <w:p>
      <w:r xmlns:w="http://schemas.openxmlformats.org/wordprocessingml/2006/main">
        <w:t xml:space="preserve">Žalmy 37:21 Bezbožný si požičiava a nevracia, ale spravodlivý preukazuje milosrdenstvo a dáva.</w:t>
      </w:r>
    </w:p>
    <w:p/>
    <w:p>
      <w:r xmlns:w="http://schemas.openxmlformats.org/wordprocessingml/2006/main">
        <w:t xml:space="preserve">Spravodliví prejavujú milosrdenstvo a dávajú, kým bezbožní si požičiavajú a nevracajú.</w:t>
      </w:r>
    </w:p>
    <w:p/>
    <w:p>
      <w:r xmlns:w="http://schemas.openxmlformats.org/wordprocessingml/2006/main">
        <w:t xml:space="preserve">1. Veľkorysosť: Požehnanie dávania</w:t>
      </w:r>
    </w:p>
    <w:p/>
    <w:p>
      <w:r xmlns:w="http://schemas.openxmlformats.org/wordprocessingml/2006/main">
        <w:t xml:space="preserve">2. Nebezpečenstvo chamtivosti: Naučiť sa vyhýbať sa zbytočnému zadlžovaniu</w:t>
      </w:r>
    </w:p>
    <w:p/>
    <w:p>
      <w:r xmlns:w="http://schemas.openxmlformats.org/wordprocessingml/2006/main">
        <w:t xml:space="preserve">1. Príslovia 22:7 - Bohatý panuje nad chudobným a ten, kto si požičiava, je sluhom toho, kto požičiava.</w:t>
      </w:r>
    </w:p>
    <w:p/>
    <w:p>
      <w:r xmlns:w="http://schemas.openxmlformats.org/wordprocessingml/2006/main">
        <w:t xml:space="preserve">2. Lk 6:35 - Ale milujte svojich nepriateľov, dobre robte a požičiavajte, už v nič nedúfaj; a vaša odmena bude veľká a vy budete synmi Najvyššieho, lebo on je láskavý k nevďačným a zlým.</w:t>
      </w:r>
    </w:p>
    <w:p/>
    <w:p>
      <w:r xmlns:w="http://schemas.openxmlformats.org/wordprocessingml/2006/main">
        <w:t xml:space="preserve">Žalmy 37:22 Lebo tí, ktorí sú od neho požehnaní, zdedia zem; a tí, čo budú od neho zlorečení, budú vyťatí.</w:t>
      </w:r>
    </w:p>
    <w:p/>
    <w:p>
      <w:r xmlns:w="http://schemas.openxmlformats.org/wordprocessingml/2006/main">
        <w:t xml:space="preserve">Požehnaní Boží zdedia zem, kým ním prekliati budú vyťatí.</w:t>
      </w:r>
    </w:p>
    <w:p/>
    <w:p>
      <w:r xmlns:w="http://schemas.openxmlformats.org/wordprocessingml/2006/main">
        <w:t xml:space="preserve">1: Boh odmeňuje tých, ktorí Ho poslúchajú, a trestá tých, ktorí Ho neposlúchajú.</w:t>
      </w:r>
    </w:p>
    <w:p/>
    <w:p>
      <w:r xmlns:w="http://schemas.openxmlformats.org/wordprocessingml/2006/main">
        <w:t xml:space="preserve">2: Božie milosrdenstvo nám dáva nádej, ale musíme dbať na Jeho Slovo.</w:t>
      </w:r>
    </w:p>
    <w:p/>
    <w:p>
      <w:r xmlns:w="http://schemas.openxmlformats.org/wordprocessingml/2006/main">
        <w:t xml:space="preserve">1: Matúš 5:5 - Blahoslavení tichí, lebo oni zdedia zem.</w:t>
      </w:r>
    </w:p>
    <w:p/>
    <w:p>
      <w:r xmlns:w="http://schemas.openxmlformats.org/wordprocessingml/2006/main">
        <w:t xml:space="preserve">2: Rimanom 6:23 - Lebo odplatou za hriech je smrť; ale Božím darom je večný život skrze Ježiša Krista, nášho Pána.</w:t>
      </w:r>
    </w:p>
    <w:p/>
    <w:p>
      <w:r xmlns:w="http://schemas.openxmlformats.org/wordprocessingml/2006/main">
        <w:t xml:space="preserve">Žalmy 37:23 Pán prikazuje kroky dobrého muža a má záľubu v jeho ceste.</w:t>
      </w:r>
    </w:p>
    <w:p/>
    <w:p>
      <w:r xmlns:w="http://schemas.openxmlformats.org/wordprocessingml/2006/main">
        <w:t xml:space="preserve">Hospodin rozkazuje kroky dobrého človeka a má záľubu v jeho ceste.</w:t>
      </w:r>
    </w:p>
    <w:p/>
    <w:p>
      <w:r xmlns:w="http://schemas.openxmlformats.org/wordprocessingml/2006/main">
        <w:t xml:space="preserve">1. Božie vedenie – dôvera Bohu, že riadi naše kroky</w:t>
      </w:r>
    </w:p>
    <w:p/>
    <w:p>
      <w:r xmlns:w="http://schemas.openxmlformats.org/wordprocessingml/2006/main">
        <w:t xml:space="preserve">2. Chôdza vo svetle – Ako ísť po Božej ceste</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37:24 Aj keby padol, nepadne, lebo Hospodin ho podopiera svojou rukou.</w:t>
      </w:r>
    </w:p>
    <w:p/>
    <w:p>
      <w:r xmlns:w="http://schemas.openxmlformats.org/wordprocessingml/2006/main">
        <w:t xml:space="preserve">Pán je tu vždy, aby nás podporil, aj keď padneme.</w:t>
      </w:r>
    </w:p>
    <w:p/>
    <w:p>
      <w:r xmlns:w="http://schemas.openxmlformats.org/wordprocessingml/2006/main">
        <w:t xml:space="preserve">1: Boh je tu pre nás vždy, keď to potrebujeme</w:t>
      </w:r>
    </w:p>
    <w:p/>
    <w:p>
      <w:r xmlns:w="http://schemas.openxmlformats.org/wordprocessingml/2006/main">
        <w:t xml:space="preserve">2: Dôvera v Pána aj v tých najťažších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Žalmy 37:25 Bol som mladý a teraz som starý; no nevidel som spravodlivého opusteného, ani jeho semeno žobrať chlieb.</w:t>
      </w:r>
    </w:p>
    <w:p/>
    <w:p>
      <w:r xmlns:w="http://schemas.openxmlformats.org/wordprocessingml/2006/main">
        <w:t xml:space="preserve">Spravodliví nebudú opustení ani v starobe.</w:t>
      </w:r>
    </w:p>
    <w:p/>
    <w:p>
      <w:r xmlns:w="http://schemas.openxmlformats.org/wordprocessingml/2006/main">
        <w:t xml:space="preserve">1: Boh sa vždy postará o spravodlivých.</w:t>
      </w:r>
    </w:p>
    <w:p/>
    <w:p>
      <w:r xmlns:w="http://schemas.openxmlformats.org/wordprocessingml/2006/main">
        <w:t xml:space="preserve">2: Vernosť Bohu nezávisí od veku.</w:t>
      </w:r>
    </w:p>
    <w:p/>
    <w:p>
      <w:r xmlns:w="http://schemas.openxmlformats.org/wordprocessingml/2006/main">
        <w:t xml:space="preserve">1: Žalm 37:25</w:t>
      </w:r>
    </w:p>
    <w:p/>
    <w:p>
      <w:r xmlns:w="http://schemas.openxmlformats.org/wordprocessingml/2006/main">
        <w:t xml:space="preserve">2: Hebrejom 13:5-6 Zachovaj svoj život bez lásky k peniazom a buď spokojný s tým, čo máš, lebo on povedal: Nikdy ťa neopustím ani neopustím.</w:t>
      </w:r>
    </w:p>
    <w:p/>
    <w:p>
      <w:r xmlns:w="http://schemas.openxmlformats.org/wordprocessingml/2006/main">
        <w:t xml:space="preserve">Žalmy 37:26 On je vždy milosrdný a požičiava; a jeho semeno je požehnané.</w:t>
      </w:r>
    </w:p>
    <w:p/>
    <w:p>
      <w:r xmlns:w="http://schemas.openxmlformats.org/wordprocessingml/2006/main">
        <w:t xml:space="preserve">Boh je vždy milosrdný a stará sa o tých, ktorí v Neho dôverujú, a Jeho verní nasledovníci sú požehnaní.</w:t>
      </w:r>
    </w:p>
    <w:p/>
    <w:p>
      <w:r xmlns:w="http://schemas.openxmlformats.org/wordprocessingml/2006/main">
        <w:t xml:space="preserve">1. "Sila Božieho milosrdenstva"</w:t>
      </w:r>
    </w:p>
    <w:p/>
    <w:p>
      <w:r xmlns:w="http://schemas.openxmlformats.org/wordprocessingml/2006/main">
        <w:t xml:space="preserve">2. "Požehnania vernosti Pánovi"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Žalmy 37:27 Odstúp od zlého a rob dobre; a bývať naveky.</w:t>
      </w:r>
    </w:p>
    <w:p/>
    <w:p>
      <w:r xmlns:w="http://schemas.openxmlformats.org/wordprocessingml/2006/main">
        <w:t xml:space="preserve">Odstúpte od zla a robte dobro, aby ste žili životom požehnania.</w:t>
      </w:r>
    </w:p>
    <w:p/>
    <w:p>
      <w:r xmlns:w="http://schemas.openxmlformats.org/wordprocessingml/2006/main">
        <w:t xml:space="preserve">1: Cesta k životu: Ako žiť požehnaný život</w:t>
      </w:r>
    </w:p>
    <w:p/>
    <w:p>
      <w:r xmlns:w="http://schemas.openxmlformats.org/wordprocessingml/2006/main">
        <w:t xml:space="preserve">2: Cesta k Bohu: Zanechať zlo a konať dobro</w:t>
      </w:r>
    </w:p>
    <w:p/>
    <w:p>
      <w:r xmlns:w="http://schemas.openxmlformats.org/wordprocessingml/2006/main">
        <w:t xml:space="preserve">1:Jakub 4:17 - Kto teda vie, čo je správne, a nerobí to, je to pre neho hriech.</w:t>
      </w:r>
    </w:p>
    <w:p/>
    <w:p>
      <w:r xmlns:w="http://schemas.openxmlformats.org/wordprocessingml/2006/main">
        <w:t xml:space="preserve">2: Efezanom 5:15-16 - Pozorne sa teda pozerajte, ako kráčate, nie ako nemúdri, ale ako múdri, využívajúc čas čo najlepšie, pretože dni sú zlé.</w:t>
      </w:r>
    </w:p>
    <w:p/>
    <w:p>
      <w:r xmlns:w="http://schemas.openxmlformats.org/wordprocessingml/2006/main">
        <w:t xml:space="preserve">Žalmy 37:28 Lebo Hospodin miluje súd a neopúšťa svojich svätých; budú zachované na veky, ale semeno bezbožných bude vyťaté.</w:t>
      </w:r>
    </w:p>
    <w:p/>
    <w:p>
      <w:r xmlns:w="http://schemas.openxmlformats.org/wordprocessingml/2006/main">
        <w:t xml:space="preserve">Pán miluje spravodlivosť a nikdy neopustí svojich verných nasledovníkov; zachovajú sa navždy, ale bezbožní budú zničení.</w:t>
      </w:r>
    </w:p>
    <w:p/>
    <w:p>
      <w:r xmlns:w="http://schemas.openxmlformats.org/wordprocessingml/2006/main">
        <w:t xml:space="preserve">1. Božia spravodlivosť: Požehnanie spravodlivosti a zničenie bezbožnosti</w:t>
      </w:r>
    </w:p>
    <w:p/>
    <w:p>
      <w:r xmlns:w="http://schemas.openxmlformats.org/wordprocessingml/2006/main">
        <w:t xml:space="preserve">2. Zachovanie verných: hľadanie útechy v Božej láske</w:t>
      </w:r>
    </w:p>
    <w:p/>
    <w:p>
      <w:r xmlns:w="http://schemas.openxmlformats.org/wordprocessingml/2006/main">
        <w:t xml:space="preserve">1. Izaiáš 26:3 - Zachováš v dokonalom pokoji toho, kto má na tebe myseľ, pretože v teba dôveruje.</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37:29 Spravodliví zdedia krajinu a budú v nej bývať naveky.</w:t>
      </w:r>
    </w:p>
    <w:p/>
    <w:p>
      <w:r xmlns:w="http://schemas.openxmlformats.org/wordprocessingml/2006/main">
        <w:t xml:space="preserve">Spravodliví budú mať v krajine trvalý domov.</w:t>
      </w:r>
    </w:p>
    <w:p/>
    <w:p>
      <w:r xmlns:w="http://schemas.openxmlformats.org/wordprocessingml/2006/main">
        <w:t xml:space="preserve">1: Musíme zostať spravodliví, aby sme zdedili zasľúbenú zem.</w:t>
      </w:r>
    </w:p>
    <w:p/>
    <w:p>
      <w:r xmlns:w="http://schemas.openxmlformats.org/wordprocessingml/2006/main">
        <w:t xml:space="preserve">2: Zem je odmenou pre spravodlivých, keďže sa o nich Boh vždy postará.</w:t>
      </w:r>
    </w:p>
    <w:p/>
    <w:p>
      <w:r xmlns:w="http://schemas.openxmlformats.org/wordprocessingml/2006/main">
        <w:t xml:space="preserve">1: Jozue 1:3-5 - Boh zasľubuje Izraelitom krajinu, pokiaľ zostanú poslušní.</w:t>
      </w:r>
    </w:p>
    <w:p/>
    <w:p>
      <w:r xmlns:w="http://schemas.openxmlformats.org/wordprocessingml/2006/main">
        <w:t xml:space="preserve">2: Matúš 6:33 - Hľadajte najprv kráľovstvo Božie a všetko vám bude pridané.</w:t>
      </w:r>
    </w:p>
    <w:p/>
    <w:p>
      <w:r xmlns:w="http://schemas.openxmlformats.org/wordprocessingml/2006/main">
        <w:t xml:space="preserve">Žalmy 37:30 Ústa spravodlivého hovoria múdrosť a jeho jazyk hovorí o súde.</w:t>
      </w:r>
    </w:p>
    <w:p/>
    <w:p>
      <w:r xmlns:w="http://schemas.openxmlformats.org/wordprocessingml/2006/main">
        <w:t xml:space="preserve">Spravodliví hovoria s múdrosťou a spravodlivosťou.</w:t>
      </w:r>
    </w:p>
    <w:p/>
    <w:p>
      <w:r xmlns:w="http://schemas.openxmlformats.org/wordprocessingml/2006/main">
        <w:t xml:space="preserve">1. Sila spravodlivého hlasu</w:t>
      </w:r>
    </w:p>
    <w:p/>
    <w:p>
      <w:r xmlns:w="http://schemas.openxmlformats.org/wordprocessingml/2006/main">
        <w:t xml:space="preserve">2. Ako hovoriť s múdrosťou a spravodlivosťou</w:t>
      </w:r>
    </w:p>
    <w:p/>
    <w:p>
      <w:r xmlns:w="http://schemas.openxmlformats.org/wordprocessingml/2006/main">
        <w:t xml:space="preserve">1. Príslovia 21:23 - Kto si zachová ústa a jazyk, uchráni sa od problémov.</w:t>
      </w:r>
    </w:p>
    <w:p/>
    <w:p>
      <w:r xmlns:w="http://schemas.openxmlformats.org/wordprocessingml/2006/main">
        <w:t xml:space="preserve">2. Jak 3:17 - Ale múdrosť zhora je najprv čistá, potom pokojná, mierna, otvorená rozumu, plná milosrdenstva a dobrého ovocia, nestranná a úprimná.</w:t>
      </w:r>
    </w:p>
    <w:p/>
    <w:p>
      <w:r xmlns:w="http://schemas.openxmlformats.org/wordprocessingml/2006/main">
        <w:t xml:space="preserve">Žalmy 37:31 Zákon jeho Boha je v jeho srdci; žiadny z jeho krokov sa nebude skĺznuť.</w:t>
      </w:r>
    </w:p>
    <w:p/>
    <w:p>
      <w:r xmlns:w="http://schemas.openxmlformats.org/wordprocessingml/2006/main">
        <w:t xml:space="preserve">Žalmista nás povzbudzuje, aby sme zachovávali Boží zákon vo svojom srdci, aby žiadny z našich krokov nezakolísal.</w:t>
      </w:r>
    </w:p>
    <w:p/>
    <w:p>
      <w:r xmlns:w="http://schemas.openxmlformats.org/wordprocessingml/2006/main">
        <w:t xml:space="preserve">1. Zostať neochvejný v Božom zákone</w:t>
      </w:r>
    </w:p>
    <w:p/>
    <w:p>
      <w:r xmlns:w="http://schemas.openxmlformats.org/wordprocessingml/2006/main">
        <w:t xml:space="preserve">2. Zasadenie Božieho zákona hlboko do našich sŕdc</w:t>
      </w:r>
    </w:p>
    <w:p/>
    <w:p>
      <w:r xmlns:w="http://schemas.openxmlformats.org/wordprocessingml/2006/main">
        <w:t xml:space="preserve">1. Žalm 37:31</w:t>
      </w:r>
    </w:p>
    <w:p/>
    <w:p>
      <w:r xmlns:w="http://schemas.openxmlformats.org/wordprocessingml/2006/main">
        <w:t xml:space="preserve">2. Matúš 6:21 - Lebo kde je tvoj poklad, tam bude aj tvoje srdce.</w:t>
      </w:r>
    </w:p>
    <w:p/>
    <w:p>
      <w:r xmlns:w="http://schemas.openxmlformats.org/wordprocessingml/2006/main">
        <w:t xml:space="preserve">Žalmy 37:32 Bezbožný hľadí na spravodlivého a snaží sa ho zabiť.</w:t>
      </w:r>
    </w:p>
    <w:p/>
    <w:p>
      <w:r xmlns:w="http://schemas.openxmlformats.org/wordprocessingml/2006/main">
        <w:t xml:space="preserve">Bezbožní sa snažia zničiť spravodlivých.</w:t>
      </w:r>
    </w:p>
    <w:p/>
    <w:p>
      <w:r xmlns:w="http://schemas.openxmlformats.org/wordprocessingml/2006/main">
        <w:t xml:space="preserve">1: Nemali by sme sa nechať odradiť, keď čelíme odporu zlých, pretože Boh je s nami a bude nás chrániť.</w:t>
      </w:r>
    </w:p>
    <w:p/>
    <w:p>
      <w:r xmlns:w="http://schemas.openxmlformats.org/wordprocessingml/2006/main">
        <w:t xml:space="preserve">2: Nemali by sme závidieť zlým, pretože nakoniec budú čeliť Božiemu súdu.</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34:21 - "Zlo zabije bezbožných, a tí, čo nenávidia spravodlivých, budú spustošení."</w:t>
      </w:r>
    </w:p>
    <w:p/>
    <w:p>
      <w:r xmlns:w="http://schemas.openxmlformats.org/wordprocessingml/2006/main">
        <w:t xml:space="preserve">Žalmy 37:33 Hospodin ho nenechá v jeho rukách a neodsúdi ho, keď bude súdený.</w:t>
      </w:r>
    </w:p>
    <w:p/>
    <w:p>
      <w:r xmlns:w="http://schemas.openxmlformats.org/wordprocessingml/2006/main">
        <w:t xml:space="preserve">Pán nikoho neopustí v čase skúšky a nevynesie nad ním súd.</w:t>
      </w:r>
    </w:p>
    <w:p/>
    <w:p>
      <w:r xmlns:w="http://schemas.openxmlformats.org/wordprocessingml/2006/main">
        <w:t xml:space="preserve">1. Boh je vždy s nami, bez ohľadu na okolnosti</w:t>
      </w:r>
    </w:p>
    <w:p/>
    <w:p>
      <w:r xmlns:w="http://schemas.openxmlformats.org/wordprocessingml/2006/main">
        <w:t xml:space="preserve">2. Boh je náš konečný sudca a ochranca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37:34 Čakaj na Hospodina a drž sa jeho cesty a povýši ťa, aby si zdedil krajinu, keď budú vyťatí bezbožníci, uvidíš.</w:t>
      </w:r>
    </w:p>
    <w:p/>
    <w:p>
      <w:r xmlns:w="http://schemas.openxmlformats.org/wordprocessingml/2006/main">
        <w:t xml:space="preserve">Dôveruj Pánovi a poslúchaj Ho a On ťa pozdvihne a dá ti dedičstvo. Budete svedkami potrestania bezbožných.</w:t>
      </w:r>
    </w:p>
    <w:p/>
    <w:p>
      <w:r xmlns:w="http://schemas.openxmlformats.org/wordprocessingml/2006/main">
        <w:t xml:space="preserve">1. Dôverujte Pánovi a On sa postará</w:t>
      </w:r>
    </w:p>
    <w:p/>
    <w:p>
      <w:r xmlns:w="http://schemas.openxmlformats.org/wordprocessingml/2006/main">
        <w:t xml:space="preserve">2. Poslúchanie Boha povedie k požehnaniu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37:35 Videl som bezbožníka vo veľkej sile, ako sa rozprestiera ako zelený bobkový strom.</w:t>
      </w:r>
    </w:p>
    <w:p/>
    <w:p>
      <w:r xmlns:w="http://schemas.openxmlformats.org/wordprocessingml/2006/main">
        <w:t xml:space="preserve">Žalmista videl zlých ľudí v pozícii moci a vplyvu a prirovnal ich k kvitnúcemu stromu.</w:t>
      </w:r>
    </w:p>
    <w:p/>
    <w:p>
      <w:r xmlns:w="http://schemas.openxmlformats.org/wordprocessingml/2006/main">
        <w:t xml:space="preserve">1. Sila vplyvu: Učenie sa z perspektívy žalmistu</w:t>
      </w:r>
    </w:p>
    <w:p/>
    <w:p>
      <w:r xmlns:w="http://schemas.openxmlformats.org/wordprocessingml/2006/main">
        <w:t xml:space="preserve">2. Nebezpečenstvo pýchy: Falošná bezpečnosť bezbožných</w:t>
      </w:r>
    </w:p>
    <w:p/>
    <w:p>
      <w:r xmlns:w="http://schemas.openxmlformats.org/wordprocessingml/2006/main">
        <w:t xml:space="preserve">1. Príslovia 16:18: "Pýcha ide pred zničením, povýšenecký duch pred pádom."</w:t>
      </w:r>
    </w:p>
    <w:p/>
    <w:p>
      <w:r xmlns:w="http://schemas.openxmlformats.org/wordprocessingml/2006/main">
        <w:t xml:space="preserve">2. Jakub 4:6: "Ale dáva viac milosti. Preto sa hovorí: Boh sa pyšným protiví, ale pokorným dáva milosť."</w:t>
      </w:r>
    </w:p>
    <w:p/>
    <w:p>
      <w:r xmlns:w="http://schemas.openxmlformats.org/wordprocessingml/2006/main">
        <w:t xml:space="preserve">Žalmy 37:36 On však zomrel, a hľa, už ho nebolo. Hľadal som ho, ale nenašiel som ho.</w:t>
      </w:r>
    </w:p>
    <w:p/>
    <w:p>
      <w:r xmlns:w="http://schemas.openxmlformats.org/wordprocessingml/2006/main">
        <w:t xml:space="preserve">Odchod spravodlivých je dôvodom na smútok, no neodišli navždy.</w:t>
      </w:r>
    </w:p>
    <w:p/>
    <w:p>
      <w:r xmlns:w="http://schemas.openxmlformats.org/wordprocessingml/2006/main">
        <w:t xml:space="preserve">1: Na spravodlivých sa nezabudne</w:t>
      </w:r>
    </w:p>
    <w:p/>
    <w:p>
      <w:r xmlns:w="http://schemas.openxmlformats.org/wordprocessingml/2006/main">
        <w:t xml:space="preserve">2: Nádej neba</w:t>
      </w:r>
    </w:p>
    <w:p/>
    <w:p>
      <w:r xmlns:w="http://schemas.openxmlformats.org/wordprocessingml/2006/main">
        <w:t xml:space="preserve">1: Žalm 103:14 - Lebo on pozná našu postavu; pamätá, že sme prach.</w:t>
      </w:r>
    </w:p>
    <w:p/>
    <w:p>
      <w:r xmlns:w="http://schemas.openxmlformats.org/wordprocessingml/2006/main">
        <w:t xml:space="preserve">2: Žalm 34:17-18 - Spravodliví volajú a Hospodin ich vypočuje a vyslobodí ich zo všetkých ťažkostí. Pán je blízky tým, ktorí majú zlomené srdce; a zachraňuje tých, ktorí sú skrúšeného ducha.</w:t>
      </w:r>
    </w:p>
    <w:p/>
    <w:p>
      <w:r xmlns:w="http://schemas.openxmlformats.org/wordprocessingml/2006/main">
        <w:t xml:space="preserve">Žalmy 37:37 Označ dokonalého muža a pozri na priameho, lebo koniec toho muža je pokoj.</w:t>
      </w:r>
    </w:p>
    <w:p/>
    <w:p>
      <w:r xmlns:w="http://schemas.openxmlformats.org/wordprocessingml/2006/main">
        <w:t xml:space="preserve">Dokonalý muž je príkladom, ktorý treba nasledovať, a tak človek nájde pokoj.</w:t>
      </w:r>
    </w:p>
    <w:p/>
    <w:p>
      <w:r xmlns:w="http://schemas.openxmlformats.org/wordprocessingml/2006/main">
        <w:t xml:space="preserve">1. Usilovanie sa o dokonalosť: Dosiahnutie mieru prostredníctvom spravodlivosti</w:t>
      </w:r>
    </w:p>
    <w:p/>
    <w:p>
      <w:r xmlns:w="http://schemas.openxmlformats.org/wordprocessingml/2006/main">
        <w:t xml:space="preserve">2. Výhody nasledovania spravodlivého: Výzva k svätosti</w:t>
      </w:r>
    </w:p>
    <w:p/>
    <w:p>
      <w:r xmlns:w="http://schemas.openxmlformats.org/wordprocessingml/2006/main">
        <w:t xml:space="preserve">1. Matúš 5:48: Vy teda musíte byť dokonalí, ako je dokonalý váš nebeský Otec.</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Žalmy 37:38 Ale priestupníci budú spolu zničení, koniec bezbožníkov bude vyťatý.</w:t>
      </w:r>
    </w:p>
    <w:p/>
    <w:p>
      <w:r xmlns:w="http://schemas.openxmlformats.org/wordprocessingml/2006/main">
        <w:t xml:space="preserve">Zlí budú potrestaní a ich koniec bude preťatý.</w:t>
      </w:r>
    </w:p>
    <w:p/>
    <w:p>
      <w:r xmlns:w="http://schemas.openxmlformats.org/wordprocessingml/2006/main">
        <w:t xml:space="preserve">1. Naše rozhodnutia majú dôsledky a Boh bude súdiť zlých.</w:t>
      </w:r>
    </w:p>
    <w:p/>
    <w:p>
      <w:r xmlns:w="http://schemas.openxmlformats.org/wordprocessingml/2006/main">
        <w:t xml:space="preserve">2. Bez ohľadu na to, ako veľmi sa snažíme skrývať svoje hriechy, Boh prinesie spravodlivosť nespravodlivým.</w:t>
      </w:r>
    </w:p>
    <w:p/>
    <w:p>
      <w:r xmlns:w="http://schemas.openxmlformats.org/wordprocessingml/2006/main">
        <w:t xml:space="preserve">1. Rimanom 2:8-9 "Ale pre tých, čo hľadajú seba a neposlúchajú pravdu, ale poslúchajú neprávosť, príde hnev a zúrivosť. Úzkosť a úzkosť budú mať každého človeka, ktorý koná zlo." ."</w:t>
      </w:r>
    </w:p>
    <w:p/>
    <w:p>
      <w:r xmlns:w="http://schemas.openxmlformats.org/wordprocessingml/2006/main">
        <w:t xml:space="preserve">2. Príslovia 11:21 "Uisti sa o tom: Zlí nezostanú bez trestu, ale spravodliví budú slobodní."</w:t>
      </w:r>
    </w:p>
    <w:p/>
    <w:p>
      <w:r xmlns:w="http://schemas.openxmlformats.org/wordprocessingml/2006/main">
        <w:t xml:space="preserve">Žalmy 37:39 Ale spása spravodlivých je od Hospodina, on je ich sila v čase súženia.</w:t>
      </w:r>
    </w:p>
    <w:p/>
    <w:p>
      <w:r xmlns:w="http://schemas.openxmlformats.org/wordprocessingml/2006/main">
        <w:t xml:space="preserve">Pán je ten, ktorý zachraňuje spravodlivých v čase súženia a je ich silou.</w:t>
      </w:r>
    </w:p>
    <w:p/>
    <w:p>
      <w:r xmlns:w="http://schemas.openxmlformats.org/wordprocessingml/2006/main">
        <w:t xml:space="preserve">1. Sila Pána v časoch ťažkostí</w:t>
      </w:r>
    </w:p>
    <w:p/>
    <w:p>
      <w:r xmlns:w="http://schemas.openxmlformats.org/wordprocessingml/2006/main">
        <w:t xml:space="preserve">2. Spása spravodlivých od Pána</w:t>
      </w:r>
    </w:p>
    <w:p/>
    <w:p>
      <w:r xmlns:w="http://schemas.openxmlformats.org/wordprocessingml/2006/main">
        <w:t xml:space="preserve">1. Izaiáš 40:29-31 - Slabým dáva silu a tomu, kto nemá silu, silu zvyšuje.</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37:40 A Hospodin im pomôže a vyslobodí ich, vyslobodí ich od bezbožných a zachráni ich, lebo v neho dúfajú.</w:t>
      </w:r>
    </w:p>
    <w:p/>
    <w:p>
      <w:r xmlns:w="http://schemas.openxmlformats.org/wordprocessingml/2006/main">
        <w:t xml:space="preserve">Boh vždy poskytne pomoc a vyslobodenie tým, ktorí v Neho dôverujú.</w:t>
      </w:r>
    </w:p>
    <w:p/>
    <w:p>
      <w:r xmlns:w="http://schemas.openxmlformats.org/wordprocessingml/2006/main">
        <w:t xml:space="preserve">1. Dôležitosť dôvery v Boha</w:t>
      </w:r>
    </w:p>
    <w:p/>
    <w:p>
      <w:r xmlns:w="http://schemas.openxmlformats.org/wordprocessingml/2006/main">
        <w:t xml:space="preserve">2. Zažiť Božie vyslobodenie v časoch núdze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 38 je žalm náreku a vyznania hriechu. Zobrazuje žalmistovu úzkosť a fyzické utrpenie a pripisuje to Božej kázni za ich priestupky. Žalmista prosí o Božie milosrdenstvo a vyslobodenie.</w:t>
      </w:r>
    </w:p>
    <w:p/>
    <w:p>
      <w:r xmlns:w="http://schemas.openxmlformats.org/wordprocessingml/2006/main">
        <w:t xml:space="preserve">1. odsek: Žalmista opisuje ich trápenie, vyjadruje fyzickú bolesť, vinu a pocit opustenosti. Uznávajú, že ich utrpenie je výsledkom ich vlastných neprávostí. Žalmista narieka nad nepriateľstvom nepriateľov, ktorí využívajú ich oslabený stav (Žalm 38:1-12).</w:t>
      </w:r>
    </w:p>
    <w:p/>
    <w:p>
      <w:r xmlns:w="http://schemas.openxmlformats.org/wordprocessingml/2006/main">
        <w:t xml:space="preserve">2. odsek: Žalmista volá k Bohu o pomoc a uznáva Ho ako svoju jedinú nádej. Vyjadrujú pocity izolácie od priateľov a blízkych kvôli svojmu stavu. Napriek tomu si zachovávajú vieru v Božiu odpoveď a hľadajú Jeho odpustenie (Žalm 38:13-22).</w:t>
      </w:r>
    </w:p>
    <w:p/>
    <w:p>
      <w:r xmlns:w="http://schemas.openxmlformats.org/wordprocessingml/2006/main">
        <w:t xml:space="preserve">v súhrne</w:t>
      </w:r>
    </w:p>
    <w:p>
      <w:r xmlns:w="http://schemas.openxmlformats.org/wordprocessingml/2006/main">
        <w:t xml:space="preserve">Žalm tridsaťosem predstavuje</w:t>
      </w:r>
    </w:p>
    <w:p>
      <w:r xmlns:w="http://schemas.openxmlformats.org/wordprocessingml/2006/main">
        <w:t xml:space="preserve">nárek,</w:t>
      </w:r>
    </w:p>
    <w:p>
      <w:r xmlns:w="http://schemas.openxmlformats.org/wordprocessingml/2006/main">
        <w:t xml:space="preserve">a prosba o Božie milosrdenstvo a vyslobodenie,</w:t>
      </w:r>
    </w:p>
    <w:p>
      <w:r xmlns:w="http://schemas.openxmlformats.org/wordprocessingml/2006/main">
        <w:t xml:space="preserve">zdôrazňujúc žalmistovu úzkosť a vyznanie hriechu.</w:t>
      </w:r>
    </w:p>
    <w:p/>
    <w:p>
      <w:r xmlns:w="http://schemas.openxmlformats.org/wordprocessingml/2006/main">
        <w:t xml:space="preserve">Zdôraznenie prosby dosiahnutej opisom utrpenia a zároveň uznaním osobnej viny,</w:t>
      </w:r>
    </w:p>
    <w:p>
      <w:r xmlns:w="http://schemas.openxmlformats.org/wordprocessingml/2006/main">
        <w:t xml:space="preserve">a zdôrazňovanie dôvery dosiahnutej volaním k Bohu pri hľadaní Jeho odpustenia.</w:t>
      </w:r>
    </w:p>
    <w:p>
      <w:r xmlns:w="http://schemas.openxmlformats.org/wordprocessingml/2006/main">
        <w:t xml:space="preserve">Zmienka o teologickej úvahe o uznaní božskej disciplíny pri vyjadrení viery v Jeho odpoveď prostredníctvom prosieb o milosť a oslobodenie od utrpenia.</w:t>
      </w:r>
    </w:p>
    <w:p/>
    <w:p>
      <w:r xmlns:w="http://schemas.openxmlformats.org/wordprocessingml/2006/main">
        <w:t xml:space="preserve">Žalmy 38:1 Nekarhaj ma, Hospodine, vo svojom hneve, ani ma netrestaj vo svojom hneve!</w:t>
      </w:r>
    </w:p>
    <w:p/>
    <w:p>
      <w:r xmlns:w="http://schemas.openxmlformats.org/wordprocessingml/2006/main">
        <w:t xml:space="preserve">Modlitba za to, aby Boh vo svojom hneve nekarhal ani netrestal.</w:t>
      </w:r>
    </w:p>
    <w:p/>
    <w:p>
      <w:r xmlns:w="http://schemas.openxmlformats.org/wordprocessingml/2006/main">
        <w:t xml:space="preserve">1. Dôležitosť spoliehania sa na Boha tvárou v tvár prenasledovaniu</w:t>
      </w:r>
    </w:p>
    <w:p/>
    <w:p>
      <w:r xmlns:w="http://schemas.openxmlformats.org/wordprocessingml/2006/main">
        <w:t xml:space="preserve">2. Byť trpezlivý a dôverovať Bohu počas skúšok</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Žalmy 38:2 Lebo tvoje šípy sa pevne zapichujú do mňa a tvoja ruka ma tlačí.</w:t>
      </w:r>
    </w:p>
    <w:p/>
    <w:p>
      <w:r xmlns:w="http://schemas.openxmlformats.org/wordprocessingml/2006/main">
        <w:t xml:space="preserve">Žalmista vyjadruje svoju úzkosť nad intenzitou Božieho súdu a jeho účinkov na neho.</w:t>
      </w:r>
    </w:p>
    <w:p/>
    <w:p>
      <w:r xmlns:w="http://schemas.openxmlformats.org/wordprocessingml/2006/main">
        <w:t xml:space="preserve">1. Moc Božieho súdu: Skúmanie Žalmov 38:2</w:t>
      </w:r>
    </w:p>
    <w:p/>
    <w:p>
      <w:r xmlns:w="http://schemas.openxmlformats.org/wordprocessingml/2006/main">
        <w:t xml:space="preserve">2. Dôvera v Božiu lásku napriek jeho hnevu: Dôsledky Žalmov 38:2</w:t>
      </w:r>
    </w:p>
    <w:p/>
    <w:p>
      <w:r xmlns:w="http://schemas.openxmlformats.org/wordprocessingml/2006/main">
        <w:t xml:space="preserve">1. Jeremiáš 23:29 - Či nie je moje slovo ako oheň? hovorí Hospodin; a ako kladivo, ktoré rozbíja skalu?</w:t>
      </w:r>
    </w:p>
    <w:p/>
    <w:p>
      <w:r xmlns:w="http://schemas.openxmlformats.org/wordprocessingml/2006/main">
        <w:t xml:space="preserve">2. Židom 12:6 - Lebo koho Pán miluje, toho tresce a bičuje každého syna, ktorého prijme.</w:t>
      </w:r>
    </w:p>
    <w:p/>
    <w:p>
      <w:r xmlns:w="http://schemas.openxmlformats.org/wordprocessingml/2006/main">
        <w:t xml:space="preserve">Žalmy 38:3 Moje telo nie je zdravé pre tvoj hnev; ani niet odpočinku v mojich kostiach pre môj hriech.</w:t>
      </w:r>
    </w:p>
    <w:p/>
    <w:p>
      <w:r xmlns:w="http://schemas.openxmlformats.org/wordprocessingml/2006/main">
        <w:t xml:space="preserve">Následkom hriechu je fyzická a duchovná bolesť.</w:t>
      </w:r>
    </w:p>
    <w:p/>
    <w:p>
      <w:r xmlns:w="http://schemas.openxmlformats.org/wordprocessingml/2006/main">
        <w:t xml:space="preserve">1. Bolesť hriechu: Skúška zo Žalmov 38:3</w:t>
      </w:r>
    </w:p>
    <w:p/>
    <w:p>
      <w:r xmlns:w="http://schemas.openxmlformats.org/wordprocessingml/2006/main">
        <w:t xml:space="preserve">2. Nájdenie odpočinku v Pánovi: Prekonanie hriechu a jeho dôsledkov</w:t>
      </w:r>
    </w:p>
    <w:p/>
    <w:p>
      <w:r xmlns:w="http://schemas.openxmlformats.org/wordprocessingml/2006/main">
        <w:t xml:space="preserve">1. Žalm 38:3-5</w:t>
      </w:r>
    </w:p>
    <w:p/>
    <w:p>
      <w:r xmlns:w="http://schemas.openxmlformats.org/wordprocessingml/2006/main">
        <w:t xml:space="preserve">2. Matúš 11:28-30</w:t>
      </w:r>
    </w:p>
    <w:p/>
    <w:p>
      <w:r xmlns:w="http://schemas.openxmlformats.org/wordprocessingml/2006/main">
        <w:t xml:space="preserve">Žalmy 38:4 Moje neprávosti mi prešli cez hlavu, ako ťažké bremeno sú pre mňa ťažké.</w:t>
      </w:r>
    </w:p>
    <w:p/>
    <w:p>
      <w:r xmlns:w="http://schemas.openxmlformats.org/wordprocessingml/2006/main">
        <w:t xml:space="preserve">Žalmista uznáva svoj hriech a vyjadruje, že jeho bremeno je priveľké.</w:t>
      </w:r>
    </w:p>
    <w:p/>
    <w:p>
      <w:r xmlns:w="http://schemas.openxmlformats.org/wordprocessingml/2006/main">
        <w:t xml:space="preserve">1. Bremeno hriechu – Ako sa môžeme naučiť znášať jeho váhu</w:t>
      </w:r>
    </w:p>
    <w:p/>
    <w:p>
      <w:r xmlns:w="http://schemas.openxmlformats.org/wordprocessingml/2006/main">
        <w:t xml:space="preserve">2. Zmierenie v žalmoch – Ako môžeme požiadať o odpustenie svojich hriechov</w:t>
      </w:r>
    </w:p>
    <w:p/>
    <w:p>
      <w:r xmlns:w="http://schemas.openxmlformats.org/wordprocessingml/2006/main">
        <w:t xml:space="preserve">1. Galaťanom 6:2-5 - Znášajte si navzájom bremená, a tak naplníte Kristov zákon.</w:t>
      </w:r>
    </w:p>
    <w:p/>
    <w:p>
      <w:r xmlns:w="http://schemas.openxmlformats.org/wordprocessingml/2006/main">
        <w:t xml:space="preserve">2. Matúš 11:28-30 - Poďte ku mne všetci, ktorí sa namáhate a ste preťažení, a ja vám dám odpočinutie.</w:t>
      </w:r>
    </w:p>
    <w:p/>
    <w:p>
      <w:r xmlns:w="http://schemas.openxmlformats.org/wordprocessingml/2006/main">
        <w:t xml:space="preserve">Žalmy 38:5 Moje rany zapáchajú a kazia sa pre moju hlúposť.</w:t>
      </w:r>
    </w:p>
    <w:p/>
    <w:p>
      <w:r xmlns:w="http://schemas.openxmlformats.org/wordprocessingml/2006/main">
        <w:t xml:space="preserve">Žalmista narieka nad hlúposťou, ktorá spôsobila, že sa ich rany pokazili a zapáchali.</w:t>
      </w:r>
    </w:p>
    <w:p/>
    <w:p>
      <w:r xmlns:w="http://schemas.openxmlformats.org/wordprocessingml/2006/main">
        <w:t xml:space="preserve">1. Nebezpečenstvo nemúdreho života: Vyhýbať sa hlúpostiam a žiť život naplnenia</w:t>
      </w:r>
    </w:p>
    <w:p/>
    <w:p>
      <w:r xmlns:w="http://schemas.openxmlformats.org/wordprocessingml/2006/main">
        <w:t xml:space="preserve">2. Prijatie múdrosti: žať odmenu za rozlišovanie</w:t>
      </w:r>
    </w:p>
    <w:p/>
    <w:p>
      <w:r xmlns:w="http://schemas.openxmlformats.org/wordprocessingml/2006/main">
        <w:t xml:space="preserve">1. Príslovia 3:13-18 - Blahoslavená, ktorá nájde múdrosť, a tá, ktorá nadobudne rozum, lebo zisk z nej je lepší ako zisk zo striebra a jej zisk nad zlato. Je vzácnejšia ako drahokamy a nič, po čom túžite, sa s ňou nedá porovnávať. Dlhý život je v jej pravej ruke; v jej ľavej ruke je bohatstvo a česť. Jej cesty sú cestami príjemnosti a všetky jej cesty sú pokojom. Je stromom života pre tých, ktorí sa jej zmocňujú; tí, ktorí ju držia, sa nazývajú blahoslavenými.</w:t>
      </w:r>
    </w:p>
    <w:p/>
    <w:p>
      <w:r xmlns:w="http://schemas.openxmlformats.org/wordprocessingml/2006/main">
        <w:t xml:space="preserve">2. Jak 3:13-18 - Kto je medzi vami múdry a rozumný? Svojím dobrým správaním nech ukazuje svoje skutky v miernosti múdrosti. Ale ak máte v srdci horkú žiarlivosť a sebecké ambície, nevychvaľujte sa a neklamte pravdu. Toto nie je múdrosť, ktorá prichádza zhora, ale je pozemská, neduchovná, démonická. Lebo tam, kde existuje žiarlivosť a sebecká ctižiadostivosť, tam bude neporiadok a každá ohavná praktika. Ale múdrosť zhora je najprv čistá, potom pokojná, mierna, otvorená rozumu, plná milosrdenstva a dobrého ovocia, nestranná a úprimná.</w:t>
      </w:r>
    </w:p>
    <w:p/>
    <w:p>
      <w:r xmlns:w="http://schemas.openxmlformats.org/wordprocessingml/2006/main">
        <w:t xml:space="preserve">Žalmy 38:6 Znepokojený som; Som veľmi poklonený; Celý deň smútim.</w:t>
      </w:r>
    </w:p>
    <w:p/>
    <w:p>
      <w:r xmlns:w="http://schemas.openxmlformats.org/wordprocessingml/2006/main">
        <w:t xml:space="preserve">Žalmista je znepokojený a zdrvený a celý deň je naplnený smútkom.</w:t>
      </w:r>
    </w:p>
    <w:p/>
    <w:p>
      <w:r xmlns:w="http://schemas.openxmlformats.org/wordprocessingml/2006/main">
        <w:t xml:space="preserve">1. Ako nájsť radosť aj v smútku</w:t>
      </w:r>
    </w:p>
    <w:p/>
    <w:p>
      <w:r xmlns:w="http://schemas.openxmlformats.org/wordprocessingml/2006/main">
        <w:t xml:space="preserve">2. Božia útecha v časoch problémov</w:t>
      </w:r>
    </w:p>
    <w:p/>
    <w:p>
      <w:r xmlns:w="http://schemas.openxmlformats.org/wordprocessingml/2006/main">
        <w:t xml:space="preserve">1. 2. Korinťanom 1:3-4 - Nech je zvelebený Boh a Otec nášho Pána Ježiša Krista, Otec milosrdenstva a Boh každej útechy, ktorý nás utešuje v každom našom súžení, aby sme my mohli potešovať tých, ktorí sme v akomkoľvek súžení, s útechou, ktorou nás utešuje Boh.</w:t>
      </w:r>
    </w:p>
    <w:p/>
    <w:p>
      <w:r xmlns:w="http://schemas.openxmlformats.org/wordprocessingml/2006/main">
        <w:t xml:space="preserve">2. Žalm 56:8 - Počítal si s mojimi hádkami; daj moje slzy do tvojej fľaše. Nie sú vo vašej knihe?</w:t>
      </w:r>
    </w:p>
    <w:p/>
    <w:p>
      <w:r xmlns:w="http://schemas.openxmlformats.org/wordprocessingml/2006/main">
        <w:t xml:space="preserve">Žalmy 38:7 Lebo moje bedrá sú plné ošklivej choroby a v mojom tele niet zdravia.</w:t>
      </w:r>
    </w:p>
    <w:p/>
    <w:p>
      <w:r xmlns:w="http://schemas.openxmlformats.org/wordprocessingml/2006/main">
        <w:t xml:space="preserve">Žalmista je naplnený odpornou chorobou a v jeho tele niet zdravia.</w:t>
      </w:r>
    </w:p>
    <w:p/>
    <w:p>
      <w:r xmlns:w="http://schemas.openxmlformats.org/wordprocessingml/2006/main">
        <w:t xml:space="preserve">1. „Život s chorobou: Naučiť sa nájsť nádej a silu v Pánovi“</w:t>
      </w:r>
    </w:p>
    <w:p/>
    <w:p>
      <w:r xmlns:w="http://schemas.openxmlformats.org/wordprocessingml/2006/main">
        <w:t xml:space="preserve">2. "Sila prijatia: dôvera v Pána napriek utrpeniu"</w:t>
      </w:r>
    </w:p>
    <w:p/>
    <w:p>
      <w:r xmlns:w="http://schemas.openxmlformats.org/wordprocessingml/2006/main">
        <w:t xml:space="preserve">1. Ján 11:35 - "Ježiš plakal."</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Žalmy 38:8 Som slabý a zlomený, revem pre nepokoj svojho srdca.</w:t>
      </w:r>
    </w:p>
    <w:p/>
    <w:p>
      <w:r xmlns:w="http://schemas.openxmlformats.org/wordprocessingml/2006/main">
        <w:t xml:space="preserve">Žalmista je v tiesni a kričí z hĺbky svojho srdca.</w:t>
      </w:r>
    </w:p>
    <w:p/>
    <w:p>
      <w:r xmlns:w="http://schemas.openxmlformats.org/wordprocessingml/2006/main">
        <w:t xml:space="preserve">1. Plač utrápeného srdca – naučiť sa oprieť sa o Boha v časoch problémov</w:t>
      </w:r>
    </w:p>
    <w:p/>
    <w:p>
      <w:r xmlns:w="http://schemas.openxmlformats.org/wordprocessingml/2006/main">
        <w:t xml:space="preserve">2. Hľadanie sily v slabosti – ako Boh môže obnoviť našu zlomenosť</w:t>
      </w:r>
    </w:p>
    <w:p/>
    <w:p>
      <w:r xmlns:w="http://schemas.openxmlformats.org/wordprocessingml/2006/main">
        <w:t xml:space="preserve">1. Žalm 34:17-20 - Keď spravodliví volajú o pomoc, Pán ich vypočuje a vyslobodí ich zo všetkých ťažkostí.</w:t>
      </w:r>
    </w:p>
    <w:p/>
    <w:p>
      <w:r xmlns:w="http://schemas.openxmlformats.org/wordprocessingml/2006/main">
        <w:t xml:space="preserve">2. Izaiáš 40:29-31 - Slabému dáva silu a tomu, kto nemá silu, silu zvyšuje.</w:t>
      </w:r>
    </w:p>
    <w:p/>
    <w:p>
      <w:r xmlns:w="http://schemas.openxmlformats.org/wordprocessingml/2006/main">
        <w:t xml:space="preserve">Žalmy 38:9 Pane, pred tebou je všetka moja túžba; a moje stonanie nie je skryté pred tebou.</w:t>
      </w:r>
    </w:p>
    <w:p/>
    <w:p>
      <w:r xmlns:w="http://schemas.openxmlformats.org/wordprocessingml/2006/main">
        <w:t xml:space="preserve">Žalmista vyjadruje svoju túžbu Bohu, vediac, že jeho stonanie pred Ním nie je skryté.</w:t>
      </w:r>
    </w:p>
    <w:p/>
    <w:p>
      <w:r xmlns:w="http://schemas.openxmlformats.org/wordprocessingml/2006/main">
        <w:t xml:space="preserve">1. Naučiť sa dôverovať Bohu uprostred problémov</w:t>
      </w:r>
    </w:p>
    <w:p/>
    <w:p>
      <w:r xmlns:w="http://schemas.openxmlformats.org/wordprocessingml/2006/main">
        <w:t xml:space="preserve">2. Spoliehanie sa na Božiu lásku v ťažkých časoch</w:t>
      </w:r>
    </w:p>
    <w:p/>
    <w:p>
      <w:r xmlns:w="http://schemas.openxmlformats.org/wordprocessingml/2006/main">
        <w:t xml:space="preserve">1. Plač 3:22-23 Neochvejná láska Pánova nikdy neprestáva; jeho milosrdenstvo nikdy neskončí; sú nové každé ráno; veľká je tvoja vernosť.</w:t>
      </w:r>
    </w:p>
    <w:p/>
    <w:p>
      <w:r xmlns:w="http://schemas.openxmlformats.org/wordprocessingml/2006/main">
        <w:t xml:space="preserve">2. Izaiáš 40:29-31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Žalmy 38:10 Moje srdce sa dušuje, moja sila mi ubúda, čo sa týka svetla mojich očí, aj to sa odo mňa vytratilo.</w:t>
      </w:r>
    </w:p>
    <w:p/>
    <w:p>
      <w:r xmlns:w="http://schemas.openxmlformats.org/wordprocessingml/2006/main">
        <w:t xml:space="preserve">Moje srdce je v úzkosti a moja sila mizne; svetlo mojich očí je preč.</w:t>
      </w:r>
    </w:p>
    <w:p/>
    <w:p>
      <w:r xmlns:w="http://schemas.openxmlformats.org/wordprocessingml/2006/main">
        <w:t xml:space="preserve">1. Realita utrpenia: Hľadanie sily uprostred slabosti</w:t>
      </w:r>
    </w:p>
    <w:p/>
    <w:p>
      <w:r xmlns:w="http://schemas.openxmlformats.org/wordprocessingml/2006/main">
        <w:t xml:space="preserve">2. Living in the Shadow of Despair: Overcoming the Darkness of Sorrow</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Filipanom 4:13 (Všetko môžem v Kristovi, ktorý ma posilňuje.)</w:t>
      </w:r>
    </w:p>
    <w:p/>
    <w:p>
      <w:r xmlns:w="http://schemas.openxmlformats.org/wordprocessingml/2006/main">
        <w:t xml:space="preserve">Žalmy 38:11 Moji milenci a moji priatelia stoja bokom od mojej bolesti; a moji príbuzní stoja ďaleko.</w:t>
      </w:r>
    </w:p>
    <w:p/>
    <w:p>
      <w:r xmlns:w="http://schemas.openxmlformats.org/wordprocessingml/2006/main">
        <w:t xml:space="preserve">Človek sa cíti izolovaný a opustený svojimi priateľmi a rodinou.</w:t>
      </w:r>
    </w:p>
    <w:p/>
    <w:p>
      <w:r xmlns:w="http://schemas.openxmlformats.org/wordprocessingml/2006/main">
        <w:t xml:space="preserve">1. Boh nás nikdy neopustí; bez ohľadu na to, ako sa cítime sami, On je vždy s nami.</w:t>
      </w:r>
    </w:p>
    <w:p/>
    <w:p>
      <w:r xmlns:w="http://schemas.openxmlformats.org/wordprocessingml/2006/main">
        <w:t xml:space="preserve">2. Aj keď nás naši milovaní opustia, stále môžeme nájsť útechu vo vedomí, že Boh nás nikdy neopustí.</w:t>
      </w:r>
    </w:p>
    <w:p/>
    <w:p>
      <w:r xmlns:w="http://schemas.openxmlformats.org/wordprocessingml/2006/main">
        <w:t xml:space="preserve">1. Žalm 23:4, Aj keby som kráčal najtemnejším údolím, nebudem sa báť zlého, lebo ty si so mnou; tvoj prút a tvoja palica ma potešujú.</w:t>
      </w:r>
    </w:p>
    <w:p/>
    <w:p>
      <w:r xmlns:w="http://schemas.openxmlformats.org/wordprocessingml/2006/main">
        <w:t xml:space="preserve">2. Izaiáš 41:10 Nebojte sa, lebo ja som s vami; neľakaj sa, veď ja som tvoj Boh. Posilním ťa a pomôžem ti; Budem ťa podopierať svojou spravodlivou pravicou.</w:t>
      </w:r>
    </w:p>
    <w:p/>
    <w:p>
      <w:r xmlns:w="http://schemas.openxmlformats.org/wordprocessingml/2006/main">
        <w:t xml:space="preserve">Žalmy 38:12 Aj tí, ktorí sa usilujú o môj život, kladú mi osídlo, a tí, čo hľadajú moje zlé, hovoria neprávosti a celý deň si vymýšľajú podvody.</w:t>
      </w:r>
    </w:p>
    <w:p/>
    <w:p>
      <w:r xmlns:w="http://schemas.openxmlformats.org/wordprocessingml/2006/main">
        <w:t xml:space="preserve">Ľudia, ktorí chcú žalmistovi ublížiť, celý deň hovoria zlomyseľne a vymýšľajú klamlivé plány.</w:t>
      </w:r>
    </w:p>
    <w:p/>
    <w:p>
      <w:r xmlns:w="http://schemas.openxmlformats.org/wordprocessingml/2006/main">
        <w:t xml:space="preserve">1. Nebezpečenstvo klamstva: Ako sa môžeme chrániť pred lživými jazykmi</w:t>
      </w:r>
    </w:p>
    <w:p/>
    <w:p>
      <w:r xmlns:w="http://schemas.openxmlformats.org/wordprocessingml/2006/main">
        <w:t xml:space="preserve">2. Božia moc chrániť svoj ľud pred škodou</w:t>
      </w:r>
    </w:p>
    <w:p/>
    <w:p>
      <w:r xmlns:w="http://schemas.openxmlformats.org/wordprocessingml/2006/main">
        <w:t xml:space="preserve">1. Príslovia 12:22 - Pán nenávidí lživé pery, ale má záľubu v dôveryhodných ľuďoch.</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Žalmy 38:13 Ale ja ako hluchý som nepočul; a bol som ako nemý, ktorý neotvára ústa.</w:t>
      </w:r>
    </w:p>
    <w:p/>
    <w:p>
      <w:r xmlns:w="http://schemas.openxmlformats.org/wordprocessingml/2006/main">
        <w:t xml:space="preserve">Človek sa cíti vylúčený a bezmocný, pretože nemôže počuť ani hovoriť.</w:t>
      </w:r>
    </w:p>
    <w:p/>
    <w:p>
      <w:r xmlns:w="http://schemas.openxmlformats.org/wordprocessingml/2006/main">
        <w:t xml:space="preserve">1. Sila vytrvalosti: čeliť výzvam s nádejou</w:t>
      </w:r>
    </w:p>
    <w:p/>
    <w:p>
      <w:r xmlns:w="http://schemas.openxmlformats.org/wordprocessingml/2006/main">
        <w:t xml:space="preserve">2. Sila pokory: Hľadanie útechy v ťažkých časoch</w:t>
      </w:r>
    </w:p>
    <w:p/>
    <w:p>
      <w:r xmlns:w="http://schemas.openxmlformats.org/wordprocessingml/2006/main">
        <w:t xml:space="preserve">1. Izaiáš 35:5-6 "Vtedy sa otvoria oči slepých a uši hluchého sa odstavia; vtedy bude chromý poskakovať ako jeleň a jazyk nemých bude spievať od radosti."</w:t>
      </w:r>
    </w:p>
    <w:p/>
    <w:p>
      <w:r xmlns:w="http://schemas.openxmlformats.org/wordprocessingml/2006/main">
        <w:t xml:space="preserve">2. Rimanom 5:3-5 „Nielen to, ale radujeme sa zo svojho utrpenia, pretože vieme, že utrpenie plodí vytrvalosť a vytrvalosť charakter a charakter nádej a nádej nás nezahanbí, pretože Božia láska bol vyliaty do našich sŕdc skrze Ducha Svätého, ktorý nám bol daný."</w:t>
      </w:r>
    </w:p>
    <w:p/>
    <w:p>
      <w:r xmlns:w="http://schemas.openxmlformats.org/wordprocessingml/2006/main">
        <w:t xml:space="preserve">Žalmy 38:14 Bol som teda ako človek, ktorý nepočúva a v ústach nemá karhanie.</w:t>
      </w:r>
    </w:p>
    <w:p/>
    <w:p>
      <w:r xmlns:w="http://schemas.openxmlformats.org/wordprocessingml/2006/main">
        <w:t xml:space="preserve">Žalmista vyjadruje pocity ignorovania a neschopnosti odpovedať tým, ktorí mu ublížili.</w:t>
      </w:r>
    </w:p>
    <w:p/>
    <w:p>
      <w:r xmlns:w="http://schemas.openxmlformats.org/wordprocessingml/2006/main">
        <w:t xml:space="preserve">1. Sila ticha: Naučiť sa reagovať s gráciou</w:t>
      </w:r>
    </w:p>
    <w:p/>
    <w:p>
      <w:r xmlns:w="http://schemas.openxmlformats.org/wordprocessingml/2006/main">
        <w:t xml:space="preserve">2. Nájdenie sily v nešťastí: Dôvera v Pána</w:t>
      </w:r>
    </w:p>
    <w:p/>
    <w:p>
      <w:r xmlns:w="http://schemas.openxmlformats.org/wordprocessingml/2006/main">
        <w:t xml:space="preserve">1. Jak 1:19-20 - "Toto vedzte, moji milovaní bratia: každý nech je rýchly v počúvaní, pomalý v reči, pomalý do hnevu, lebo hnev človeka neprináša Božiu spravodlivosť."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38:15 Lebo v teba, Hospodine, dúfam, vypočuješ, Pane, Bože môj.</w:t>
      </w:r>
    </w:p>
    <w:p/>
    <w:p>
      <w:r xmlns:w="http://schemas.openxmlformats.org/wordprocessingml/2006/main">
        <w:t xml:space="preserve">Moja dôvera je v Pána, že odpovie na moje modlitby.</w:t>
      </w:r>
    </w:p>
    <w:p/>
    <w:p>
      <w:r xmlns:w="http://schemas.openxmlformats.org/wordprocessingml/2006/main">
        <w:t xml:space="preserve">1: Dôverujte Pánovi, lebo vypočuje a odpovie na vaše modlitby.</w:t>
      </w:r>
    </w:p>
    <w:p/>
    <w:p>
      <w:r xmlns:w="http://schemas.openxmlformats.org/wordprocessingml/2006/main">
        <w:t xml:space="preserve">2: Maj vieru v Pána, že On bude vždy tam, aby počúval a pomáhal.</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Jeremiáš 17:7-8 - Blahoslavený muž, ktorý dôveruje Pánovi a ktorého nádejou je Pán.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Žalmy 38:16 Povedal som: Počuj ma, aby sa inak neradovali nado mnou.</w:t>
      </w:r>
    </w:p>
    <w:p/>
    <w:p>
      <w:r xmlns:w="http://schemas.openxmlformats.org/wordprocessingml/2006/main">
        <w:t xml:space="preserve">Žalmista prosí Boha, aby vypočul jeho volanie, aby sa jeho nepriatelia nemohli tešiť z jeho nešťastia.</w:t>
      </w:r>
    </w:p>
    <w:p/>
    <w:p>
      <w:r xmlns:w="http://schemas.openxmlformats.org/wordprocessingml/2006/main">
        <w:t xml:space="preserve">1. Nebezpečenstvo pýchy: Ako reagovať na úspech našich nepriateľov</w:t>
      </w:r>
    </w:p>
    <w:p/>
    <w:p>
      <w:r xmlns:w="http://schemas.openxmlformats.org/wordprocessingml/2006/main">
        <w:t xml:space="preserve">2. Sila modlitby: Ako sa vyrovnať s našimi bojmi</w:t>
      </w:r>
    </w:p>
    <w:p/>
    <w:p>
      <w:r xmlns:w="http://schemas.openxmlformats.org/wordprocessingml/2006/main">
        <w:t xml:space="preserve">1. Jak 4:6 - "Ale on dáva viac milosti. Preto hovorí: Boh sa pyšným protiví, ale pokorným dáva milosť."</w:t>
      </w:r>
    </w:p>
    <w:p/>
    <w:p>
      <w:r xmlns:w="http://schemas.openxmlformats.org/wordprocessingml/2006/main">
        <w:t xml:space="preserve">2. 1 Peter 5:6 - "Pokorte sa teda pod mocnú ruku Božiu, aby vás povýšil v pravý čas."</w:t>
      </w:r>
    </w:p>
    <w:p/>
    <w:p>
      <w:r xmlns:w="http://schemas.openxmlformats.org/wordprocessingml/2006/main">
        <w:t xml:space="preserve">Žalmy 38:17 Lebo som pripravený zastaviť sa a môj zármutok je stále predo mnou.</w:t>
      </w:r>
    </w:p>
    <w:p/>
    <w:p>
      <w:r xmlns:w="http://schemas.openxmlformats.org/wordprocessingml/2006/main">
        <w:t xml:space="preserve">Žalmista vyjadruje svoj smútok a vyjadruje svoju pripravenosť zastaviť svoju súčasnú situáciu.</w:t>
      </w:r>
    </w:p>
    <w:p/>
    <w:p>
      <w:r xmlns:w="http://schemas.openxmlformats.org/wordprocessingml/2006/main">
        <w:t xml:space="preserve">1. Sila zlomeného ducha - Pochopenie sily skrúšeného srdca</w:t>
      </w:r>
    </w:p>
    <w:p/>
    <w:p>
      <w:r xmlns:w="http://schemas.openxmlformats.org/wordprocessingml/2006/main">
        <w:t xml:space="preserve">2. Radosť z odovzdania sa – objavenie pokoja nechať ísť</w:t>
      </w:r>
    </w:p>
    <w:p/>
    <w:p>
      <w:r xmlns:w="http://schemas.openxmlformats.org/wordprocessingml/2006/main">
        <w:t xml:space="preserve">1. Izaiáš 57:15 - Lebo takto hovorí Ten, ktorý je vysoký a vyvýšený, ktorý býva vo večnosti, ktorého meno je Sväté: Prebývam na vysokom a svätom mieste a tiež s tým, ktorý je skrúšeného a poníženého ducha, oživiť ducha ponížených a oživiť srdce skrúšených.</w:t>
      </w:r>
    </w:p>
    <w:p/>
    <w:p>
      <w:r xmlns:w="http://schemas.openxmlformats.org/wordprocessingml/2006/main">
        <w:t xml:space="preserve">2. Filipanom 4:7 - A pokoj Boží, ktorý prevyšuje každý rozum, bude strážiť vaše srdcia a vaše mysle v Kristovi Ježišovi.</w:t>
      </w:r>
    </w:p>
    <w:p/>
    <w:p>
      <w:r xmlns:w="http://schemas.openxmlformats.org/wordprocessingml/2006/main">
        <w:t xml:space="preserve">Žalmy 38:18 Lebo vyrozprávam svoju neprávosť; Budem ľutovať svoj hriech.</w:t>
      </w:r>
    </w:p>
    <w:p/>
    <w:p>
      <w:r xmlns:w="http://schemas.openxmlformats.org/wordprocessingml/2006/main">
        <w:t xml:space="preserve">Žalmista uznáva ich hriech a vyjadruje nad ním ľútosť.</w:t>
      </w:r>
    </w:p>
    <w:p/>
    <w:p>
      <w:r xmlns:w="http://schemas.openxmlformats.org/wordprocessingml/2006/main">
        <w:t xml:space="preserve">1. Sila vyznania: Priznanie a prekonanie hriechu</w:t>
      </w:r>
    </w:p>
    <w:p/>
    <w:p>
      <w:r xmlns:w="http://schemas.openxmlformats.org/wordprocessingml/2006/main">
        <w:t xml:space="preserve">2. Dôležitosť pokánia: Posunúť sa vpred od hriechu</w:t>
      </w:r>
    </w:p>
    <w:p/>
    <w:p>
      <w:r xmlns:w="http://schemas.openxmlformats.org/wordprocessingml/2006/main">
        <w:t xml:space="preserve">1. Jak 5:16-18 Vyznávajte si teda navzájom svoje hriechy a modlite sa jeden za druhého, aby ste boli uzdravení. Modlitba spravodlivého človeka má veľkú silu, pretože funguje.</w:t>
      </w:r>
    </w:p>
    <w:p/>
    <w:p>
      <w:r xmlns:w="http://schemas.openxmlformats.org/wordprocessingml/2006/main">
        <w:t xml:space="preserve">2. Ezechiel 18:30-32 Preto vás budem súdiť, dom Izraela, každého podľa jeho ciest, hovorí Pán, Boh. Čiňte pokánie a odvráťte sa od všetkých svojich prestúpení, aby vám neprávosť nebola skazou. Odhoďte od seba všetky priestupky, ktorých ste sa dopustili, a urobte si nové srdce a nového ducha! Prečo zomrieš, dom Izraela?</w:t>
      </w:r>
    </w:p>
    <w:p/>
    <w:p>
      <w:r xmlns:w="http://schemas.openxmlformats.org/wordprocessingml/2006/main">
        <w:t xml:space="preserve">Žalmy 38:19 Ale moji nepriatelia sú živí a silní, a množí sa tí, čo ma nenávidia.</w:t>
      </w:r>
    </w:p>
    <w:p/>
    <w:p>
      <w:r xmlns:w="http://schemas.openxmlformats.org/wordprocessingml/2006/main">
        <w:t xml:space="preserve">Nepriatelia žalmistu sú silní a početní a neprávom na neho útočia.</w:t>
      </w:r>
    </w:p>
    <w:p/>
    <w:p>
      <w:r xmlns:w="http://schemas.openxmlformats.org/wordprocessingml/2006/main">
        <w:t xml:space="preserve">1. "Sila nepriateľa"</w:t>
      </w:r>
    </w:p>
    <w:p/>
    <w:p>
      <w:r xmlns:w="http://schemas.openxmlformats.org/wordprocessingml/2006/main">
        <w:t xml:space="preserve">2. "Vytrvať v prenasledovaní"</w:t>
      </w:r>
    </w:p>
    <w:p/>
    <w:p>
      <w:r xmlns:w="http://schemas.openxmlformats.org/wordprocessingml/2006/main">
        <w:t xml:space="preserve">1. Žalm 3:1-2 "Ó, Pane, koľkí sú moji nepriatelia! Mnohí povstávajú proti mne, mnohí hovoria o mojej duši, že pre neho niet spásy v Bohu."</w:t>
      </w:r>
    </w:p>
    <w:p/>
    <w:p>
      <w:r xmlns:w="http://schemas.openxmlformats.org/wordprocessingml/2006/main">
        <w:t xml:space="preserve">2. Rimanom 12:14 „Žehnajte tých, čo vás prenasledujú, žehnajte a nepreklínajte.</w:t>
      </w:r>
    </w:p>
    <w:p/>
    <w:p>
      <w:r xmlns:w="http://schemas.openxmlformats.org/wordprocessingml/2006/main">
        <w:t xml:space="preserve">Žalmy 38:20 Moji protivníci sú aj tí, ktorí odplácajú zlým; pretože sa riadim tým, čo je dobré.</w:t>
      </w:r>
    </w:p>
    <w:p/>
    <w:p>
      <w:r xmlns:w="http://schemas.openxmlformats.org/wordprocessingml/2006/main">
        <w:t xml:space="preserve">Tí, ktorí odplácajú dobrom zlom, sú moji nepriatelia, pretože sa rozhodujem robiť to, čo je dobré.</w:t>
      </w:r>
    </w:p>
    <w:p/>
    <w:p>
      <w:r xmlns:w="http://schemas.openxmlformats.org/wordprocessingml/2006/main">
        <w:t xml:space="preserve">1. Boh nás volá robiť to, čo je správne, aj keď je to ťažké a čelíme odporu.</w:t>
      </w:r>
    </w:p>
    <w:p/>
    <w:p>
      <w:r xmlns:w="http://schemas.openxmlformats.org/wordprocessingml/2006/main">
        <w:t xml:space="preserve">2. Mali by sme sa snažiť robiť to, čo je dobré, napriek následkom, ktorým môžeme čeliť.</w:t>
      </w:r>
    </w:p>
    <w:p/>
    <w:p>
      <w:r xmlns:w="http://schemas.openxmlformats.org/wordprocessingml/2006/main">
        <w:t xml:space="preserve">1. Rimanom 12:17-21 - Nikomu sa neodplácajte zlým za zlé, ale myslite na to, aby ste robili to, čo je úctyhodné v očiach všetkých.</w:t>
      </w:r>
    </w:p>
    <w:p/>
    <w:p>
      <w:r xmlns:w="http://schemas.openxmlformats.org/wordprocessingml/2006/main">
        <w:t xml:space="preserve">2. Matúš 5:38-48 - Milujte svojich nepriateľov, robte dobre tým, ktorí vás nenávidia, a modlite sa za tých, ktorí s vami zle zaobchádzajú.</w:t>
      </w:r>
    </w:p>
    <w:p/>
    <w:p>
      <w:r xmlns:w="http://schemas.openxmlformats.org/wordprocessingml/2006/main">
        <w:t xml:space="preserve">Žalmy 38:21 Neopúšťaj ma, Hospodine, Bože môj, nevzďaľuj sa odo mňa!</w:t>
      </w:r>
    </w:p>
    <w:p/>
    <w:p>
      <w:r xmlns:w="http://schemas.openxmlformats.org/wordprocessingml/2006/main">
        <w:t xml:space="preserve">Žalmista volá k Pánovi a žiada Ho, aby Ho neopustil a zostal blízko.</w:t>
      </w:r>
    </w:p>
    <w:p/>
    <w:p>
      <w:r xmlns:w="http://schemas.openxmlformats.org/wordprocessingml/2006/main">
        <w:t xml:space="preserve">1. Útecha Božej blízkosti v časoch utrpenia</w:t>
      </w:r>
    </w:p>
    <w:p/>
    <w:p>
      <w:r xmlns:w="http://schemas.openxmlformats.org/wordprocessingml/2006/main">
        <w:t xml:space="preserve">2. Sila vernej modlitby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Žalmy 38:22 Ponáhľaj sa mi pomôcť, Pane, moja spása.</w:t>
      </w:r>
    </w:p>
    <w:p/>
    <w:p>
      <w:r xmlns:w="http://schemas.openxmlformats.org/wordprocessingml/2006/main">
        <w:t xml:space="preserve">Žalmista volá k Pánovi o pomoc a spásu.</w:t>
      </w:r>
    </w:p>
    <w:p/>
    <w:p>
      <w:r xmlns:w="http://schemas.openxmlformats.org/wordprocessingml/2006/main">
        <w:t xml:space="preserve">1: Boh je vždy pripravený nám pomôcť.</w:t>
      </w:r>
    </w:p>
    <w:p/>
    <w:p>
      <w:r xmlns:w="http://schemas.openxmlformats.org/wordprocessingml/2006/main">
        <w:t xml:space="preserve">2: Pán je naším zdrojom spásy.</w:t>
      </w:r>
    </w:p>
    <w:p/>
    <w:p>
      <w:r xmlns:w="http://schemas.openxmlformats.org/wordprocessingml/2006/main">
        <w:t xml:space="preserve">1: Izaiáš 59:1 - Hľa, Pánova ruka nie je skrátená, aby nemohla zachrániť; ani Jeho ucho ťažké, aby nepočulo.</w:t>
      </w:r>
    </w:p>
    <w:p/>
    <w:p>
      <w:r xmlns:w="http://schemas.openxmlformats.org/wordprocessingml/2006/main">
        <w:t xml:space="preserve">2:Hebr 4:16 - Pristúpme teda smelo k trónu milosti, aby sme dosiahli milosrdenstvo a našli milosť na pomoc v núdzi.</w:t>
      </w:r>
    </w:p>
    <w:p/>
    <w:p>
      <w:r xmlns:w="http://schemas.openxmlformats.org/wordprocessingml/2006/main">
        <w:t xml:space="preserve">Žalm 39 je žalm na zamyslenie sa nad krátkosťou ľudského života a nad dôležitosťou hľadania Božieho vedenia. Žalmista sa zamýšľa nad prchavosťou existencie a vyjadruje túžbu po múdrosti a porozumení.</w:t>
      </w:r>
    </w:p>
    <w:p/>
    <w:p>
      <w:r xmlns:w="http://schemas.openxmlformats.org/wordprocessingml/2006/main">
        <w:t xml:space="preserve">1. odsek: Žalmista sa rozhodol chrániť svoj jazyk a odmietať hovoriť v prítomnosti zlých ľudí. Uvažujú o krátkosti života a prirovnávajú ho k obyčajnej dlani. Žalmista uznáva ich závislosť od Boha a modlí sa za Jeho odpustenie (Žalm 39:1-6).</w:t>
      </w:r>
    </w:p>
    <w:p/>
    <w:p>
      <w:r xmlns:w="http://schemas.openxmlformats.org/wordprocessingml/2006/main">
        <w:t xml:space="preserve">2. odsek: Žalmista prosí Boha, aby vypočul ich modlitbu a neodvrátil zrak od ich úzkosti. Vyjadrujú svoju túžbu po Božom zásahu, uvedomujúc si, že sú len cudzincami a cudzincami v tomto svete. Žalmista končí prosbou o Božie milosrdenstvo (Žalm 39:7-13).</w:t>
      </w:r>
    </w:p>
    <w:p/>
    <w:p>
      <w:r xmlns:w="http://schemas.openxmlformats.org/wordprocessingml/2006/main">
        <w:t xml:space="preserve">v súhrne</w:t>
      </w:r>
    </w:p>
    <w:p>
      <w:r xmlns:w="http://schemas.openxmlformats.org/wordprocessingml/2006/main">
        <w:t xml:space="preserve">Žalm tridsaťdeväť predstavuje</w:t>
      </w:r>
    </w:p>
    <w:p>
      <w:r xmlns:w="http://schemas.openxmlformats.org/wordprocessingml/2006/main">
        <w:t xml:space="preserve">úvaha o pominuteľnosti života,</w:t>
      </w:r>
    </w:p>
    <w:p>
      <w:r xmlns:w="http://schemas.openxmlformats.org/wordprocessingml/2006/main">
        <w:t xml:space="preserve">a prosba o Božie vedenie,</w:t>
      </w:r>
    </w:p>
    <w:p>
      <w:r xmlns:w="http://schemas.openxmlformats.org/wordprocessingml/2006/main">
        <w:t xml:space="preserve">zdôrazňujúc dôležitosť múdrosti a porozumenia.</w:t>
      </w:r>
    </w:p>
    <w:p/>
    <w:p>
      <w:r xmlns:w="http://schemas.openxmlformats.org/wordprocessingml/2006/main">
        <w:t xml:space="preserve">Zdôraznenie introspekcie dosiahnutej rozhodnutím strážiť si reč a zároveň uvažovať o stručnosti života,</w:t>
      </w:r>
    </w:p>
    <w:p>
      <w:r xmlns:w="http://schemas.openxmlformats.org/wordprocessingml/2006/main">
        <w:t xml:space="preserve">a zdôrazňovanie prosby dosiahnutej prostredníctvom uznania závislosti od Boha a zároveň prosby o Jeho zásah.</w:t>
      </w:r>
    </w:p>
    <w:p>
      <w:r xmlns:w="http://schemas.openxmlformats.org/wordprocessingml/2006/main">
        <w:t xml:space="preserve">Zmienka o teologickej úvahe o uznaní ľudskej pominuteľnosti a zároveň o vyjadrení túžby po božskom vedení prostredníctvom prosieb o milosrdenstvo a pochopenie.</w:t>
      </w:r>
    </w:p>
    <w:p/>
    <w:p>
      <w:r xmlns:w="http://schemas.openxmlformats.org/wordprocessingml/2006/main">
        <w:t xml:space="preserve">Žalmy 39:1 Povedal som: Budem dbať na svoje cesty, aby som nehrešil jazykom, svoje ústa budem držať na uzde, kým bude bezbožník predo mnou.</w:t>
      </w:r>
    </w:p>
    <w:p/>
    <w:p>
      <w:r xmlns:w="http://schemas.openxmlformats.org/wordprocessingml/2006/main">
        <w:t xml:space="preserve">Budem si dávať pozor na svoje slová a činy, aby som nezhrešil.</w:t>
      </w:r>
    </w:p>
    <w:p/>
    <w:p>
      <w:r xmlns:w="http://schemas.openxmlformats.org/wordprocessingml/2006/main">
        <w:t xml:space="preserve">1. Dôležitosť sebakontroly v našej reči.</w:t>
      </w:r>
    </w:p>
    <w:p/>
    <w:p>
      <w:r xmlns:w="http://schemas.openxmlformats.org/wordprocessingml/2006/main">
        <w:t xml:space="preserve">2. Sila a dôsledky slov.</w:t>
      </w:r>
    </w:p>
    <w:p/>
    <w:p>
      <w:r xmlns:w="http://schemas.openxmlformats.org/wordprocessingml/2006/main">
        <w:t xml:space="preserve">1. Jakub 3:5-10 – Sila jazyka.</w:t>
      </w:r>
    </w:p>
    <w:p/>
    <w:p>
      <w:r xmlns:w="http://schemas.openxmlformats.org/wordprocessingml/2006/main">
        <w:t xml:space="preserve">2. Príslovia 15:4 - Jemný jazyk je stromom života.</w:t>
      </w:r>
    </w:p>
    <w:p/>
    <w:p>
      <w:r xmlns:w="http://schemas.openxmlformats.org/wordprocessingml/2006/main">
        <w:t xml:space="preserve">Žalmy 39:2 Nemý som mlčal, mlčal som aj od dobra; a môj smútok sa rozprúdil.</w:t>
      </w:r>
    </w:p>
    <w:p/>
    <w:p>
      <w:r xmlns:w="http://schemas.openxmlformats.org/wordprocessingml/2006/main">
        <w:t xml:space="preserve">Žalmista vyjadruje svoje vnútorné žiale a túžbu po tichu.</w:t>
      </w:r>
    </w:p>
    <w:p/>
    <w:p>
      <w:r xmlns:w="http://schemas.openxmlformats.org/wordprocessingml/2006/main">
        <w:t xml:space="preserve">1. Sila mlčania: Ako sa priblížiť k Bohu v časoch bolesti</w:t>
      </w:r>
    </w:p>
    <w:p/>
    <w:p>
      <w:r xmlns:w="http://schemas.openxmlformats.org/wordprocessingml/2006/main">
        <w:t xml:space="preserve">2. Sila byť zraniteľným: Ako spracovať a prejaviť smútok</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Žalmy 39:3 Rozpálilo sa mi srdce, keď som premýšľal nad horiacim ohňom, potom som hovoril jazykom:</w:t>
      </w:r>
    </w:p>
    <w:p/>
    <w:p>
      <w:r xmlns:w="http://schemas.openxmlformats.org/wordprocessingml/2006/main">
        <w:t xml:space="preserve">Pri premýšľaní o svojich myšlienkach žalmistovo srdce horelo a hovoril jazykom.</w:t>
      </w:r>
    </w:p>
    <w:p/>
    <w:p>
      <w:r xmlns:w="http://schemas.openxmlformats.org/wordprocessingml/2006/main">
        <w:t xml:space="preserve">1. "Oheň viery: Ako môžu naše myšlienky poháňať naše činy"</w:t>
      </w:r>
    </w:p>
    <w:p/>
    <w:p>
      <w:r xmlns:w="http://schemas.openxmlformats.org/wordprocessingml/2006/main">
        <w:t xml:space="preserve">2. „Sila hovoriť: Ako môžu naše slová viesť k transformácii“</w:t>
      </w:r>
    </w:p>
    <w:p/>
    <w:p>
      <w:r xmlns:w="http://schemas.openxmlformats.org/wordprocessingml/2006/main">
        <w:t xml:space="preserve">1. Rimanom 10:9-10 - "Ak svojimi ústami vyznáš Pána Ježiša a uveríš vo svojom srdci, že ho Boh vzkriesil z mŕtvych, budeš spasený. Lebo srdcom človek verí na spravodlivosť." a ústami sa vyznáva na spasenie."</w:t>
      </w:r>
    </w:p>
    <w:p/>
    <w:p>
      <w:r xmlns:w="http://schemas.openxmlformats.org/wordprocessingml/2006/main">
        <w:t xml:space="preserve">2. Jak 1:19-20 - "Preto, moji milovaní bratia, nech je každý človek rýchly v počúvaní, pomalý v reči, pomalý v hneve, lebo hnev človeka nepôsobí na spravodlivosť Božiu."</w:t>
      </w:r>
    </w:p>
    <w:p/>
    <w:p>
      <w:r xmlns:w="http://schemas.openxmlformats.org/wordprocessingml/2006/main">
        <w:t xml:space="preserve">Žalmy 39:4 Pane, daj mi poznať svoj koniec a mieru mojich dní, čo je to, aby som vedel, aký som slabý.</w:t>
      </w:r>
    </w:p>
    <w:p/>
    <w:p>
      <w:r xmlns:w="http://schemas.openxmlformats.org/wordprocessingml/2006/main">
        <w:t xml:space="preserve">Tento žalm je pripomienkou krátkosti života a dôležitosti žiť ho naplno.</w:t>
      </w:r>
    </w:p>
    <w:p/>
    <w:p>
      <w:r xmlns:w="http://schemas.openxmlformats.org/wordprocessingml/2006/main">
        <w:t xml:space="preserve">1: Musíme vyťažiť maximum z krátkeho času, ktorý máme na zemi, a žiť účelne.</w:t>
      </w:r>
    </w:p>
    <w:p/>
    <w:p>
      <w:r xmlns:w="http://schemas.openxmlformats.org/wordprocessingml/2006/main">
        <w:t xml:space="preserve">2: Nemôžeme žiť život s pocitom nároku, ale musíme pamätať na to, že Boh má plán pre nás všetkých.</w:t>
      </w:r>
    </w:p>
    <w:p/>
    <w:p>
      <w:r xmlns:w="http://schemas.openxmlformats.org/wordprocessingml/2006/main">
        <w:t xml:space="preserve">1:Jakub 4:14 - Zatiaľ čo vy neviete, čo bude zajtra. Lebo aký je tvoj život? Je to dokonca para, ktorá sa na chvíľu objaví a potom zmizne.</w:t>
      </w:r>
    </w:p>
    <w:p/>
    <w:p>
      <w:r xmlns:w="http://schemas.openxmlformats.org/wordprocessingml/2006/main">
        <w:t xml:space="preserve">2: Kazateľ 3:1 - Každá vec má svoj čas a každý zámer pod nebom má svoj čas.</w:t>
      </w:r>
    </w:p>
    <w:p/>
    <w:p>
      <w:r xmlns:w="http://schemas.openxmlformats.org/wordprocessingml/2006/main">
        <w:t xml:space="preserve">Žalmy 39:5 Hľa, spravil si mi dni ako na dlani; a môj vek je ako nič pred tebou: veru každý človek vo svojom najlepšom stave je úplne márnivosť. Selah.</w:t>
      </w:r>
    </w:p>
    <w:p/>
    <w:p>
      <w:r xmlns:w="http://schemas.openxmlformats.org/wordprocessingml/2006/main">
        <w:t xml:space="preserve">Boh je jediným skutočným zdrojom zmyslu života; všetko ostatné je pominuteľné a bezvýznamné.</w:t>
      </w:r>
    </w:p>
    <w:p/>
    <w:p>
      <w:r xmlns:w="http://schemas.openxmlformats.org/wordprocessingml/2006/main">
        <w:t xml:space="preserve">1: Musíme uznať, že Boh je jediná vec, na ktorej v živote záleží.</w:t>
      </w:r>
    </w:p>
    <w:p/>
    <w:p>
      <w:r xmlns:w="http://schemas.openxmlformats.org/wordprocessingml/2006/main">
        <w:t xml:space="preserve">2: Musíme sa obrátiť k Bohu, aby sme našli trvalé naplnenie, namiesto toho, aby sme ho hľadali v dočasných veciach.</w:t>
      </w:r>
    </w:p>
    <w:p/>
    <w:p>
      <w:r xmlns:w="http://schemas.openxmlformats.org/wordprocessingml/2006/main">
        <w:t xml:space="preserve">1: Kazateľ 3:11 On urobil všetko krásnym vo svojej dobe. Vložil aj večnosť do ľudského srdca; no nikto nemôže pochopiť, čo Boh urobil od začiatku do konca.</w:t>
      </w:r>
    </w:p>
    <w:p/>
    <w:p>
      <w:r xmlns:w="http://schemas.openxmlformats.org/wordprocessingml/2006/main">
        <w:t xml:space="preserve">2:Jakub 4:14 a predsa neviete, čo prinesie zajtrajšok. aký je tvoj život? Lebo vy ste hmla, ktorá sa na chvíľu objaví a potom zmizne.</w:t>
      </w:r>
    </w:p>
    <w:p/>
    <w:p>
      <w:r xmlns:w="http://schemas.openxmlformats.org/wordprocessingml/2006/main">
        <w:t xml:space="preserve">Žalmy 39:6 Každý chodí nadarmo, márne sa znepokojuje, hromadí bohatstvo a nevie, kto ho zhromaždí.</w:t>
      </w:r>
    </w:p>
    <w:p/>
    <w:p>
      <w:r xmlns:w="http://schemas.openxmlformats.org/wordprocessingml/2006/main">
        <w:t xml:space="preserve">Často sa v živote pokúšame usilovať o márne a znepokojujúce veci, namiesto toho, aby sme vložili svoju dôveru v Boha.</w:t>
      </w:r>
    </w:p>
    <w:p/>
    <w:p>
      <w:r xmlns:w="http://schemas.openxmlformats.org/wordprocessingml/2006/main">
        <w:t xml:space="preserve">1: Nemali by sme sa znepokojovať pozemskými záležitosťami, ale namiesto toho vložiť dôveru v Boha.</w:t>
      </w:r>
    </w:p>
    <w:p/>
    <w:p>
      <w:r xmlns:w="http://schemas.openxmlformats.org/wordprocessingml/2006/main">
        <w:t xml:space="preserve">2: Sústreďme sa na zhromažďovanie duchovného bohatstva namiesto materiálneho bohatstva.</w:t>
      </w:r>
    </w:p>
    <w:p/>
    <w:p>
      <w:r xmlns:w="http://schemas.openxmlformats.org/wordprocessingml/2006/main">
        <w:t xml:space="preserve">1: Matúš 6:19-21 Nezhromažďujte si poklady na zemi, kde ich kazí moľa a hrdza a kde sa zlodeji predierajú a kradnú. Ale zhromažďujte si poklady v nebi, kde ich nekazí ani moľa, ani hrdza a kde sa zlodeji nepredierajú ani nekradnú. Lebo kde je tvoj poklad, tam bude aj tvoje srdce.</w:t>
      </w:r>
    </w:p>
    <w:p/>
    <w:p>
      <w:r xmlns:w="http://schemas.openxmlformats.org/wordprocessingml/2006/main">
        <w:t xml:space="preserve">2: Príslovia 23:4-5 Usilujte sa, aby ste nezbohatli, prestaňte od svojej múdrosti. Upieraš svoje oči na to, čo nie je? Lebo bohatstvo si istotne robí krídla; odlietajú ako orol k nebu.</w:t>
      </w:r>
    </w:p>
    <w:p/>
    <w:p>
      <w:r xmlns:w="http://schemas.openxmlformats.org/wordprocessingml/2006/main">
        <w:t xml:space="preserve">Žalmy 39:7 A teraz, Pane, na čo čakám? moja nádej je v tebe.</w:t>
      </w:r>
    </w:p>
    <w:p/>
    <w:p>
      <w:r xmlns:w="http://schemas.openxmlformats.org/wordprocessingml/2006/main">
        <w:t xml:space="preserve">Žalmista vyjadruje svoju nádej v Pána a pýta sa, na čo ešte môže čakať.</w:t>
      </w:r>
    </w:p>
    <w:p/>
    <w:p>
      <w:r xmlns:w="http://schemas.openxmlformats.org/wordprocessingml/2006/main">
        <w:t xml:space="preserve">1. "Očakávanie na Pána: Naša nádej a spása"</w:t>
      </w:r>
    </w:p>
    <w:p/>
    <w:p>
      <w:r xmlns:w="http://schemas.openxmlformats.org/wordprocessingml/2006/main">
        <w:t xml:space="preserve">2. "Dôvera v Pána: náš zdroj sily"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5:2-5 - Skrze neho sme vierou získali prístup k tejto milosti, v ktorej stojíme, a radujeme sa v nádeji na Božiu slávu. Viac ako to, radujeme sa z nášho utrpenia, pretože vieme, že utrpenie vytvára vytrvalosť a vytrvalosť vytvára charakter a charakter vytvára nádej a nádej nás nezahanbuje, pretože Božia láska bola vyliata do našich sŕdc skrze Ducha Svätého, ktorý nám bolo dané.</w:t>
      </w:r>
    </w:p>
    <w:p/>
    <w:p>
      <w:r xmlns:w="http://schemas.openxmlformats.org/wordprocessingml/2006/main">
        <w:t xml:space="preserve">Žalmy 39:8 Vytrhni ma zo všetkých mojich prestúpení, nerob zo mňa potupu bláznov.</w:t>
      </w:r>
    </w:p>
    <w:p/>
    <w:p>
      <w:r xmlns:w="http://schemas.openxmlformats.org/wordprocessingml/2006/main">
        <w:t xml:space="preserve">Nová línia: Žalmista prosí Boha, aby mu odpustil jeho previnenia a aby nebol výčitkou pre hlúpych.</w:t>
      </w:r>
    </w:p>
    <w:p/>
    <w:p>
      <w:r xmlns:w="http://schemas.openxmlformats.org/wordprocessingml/2006/main">
        <w:t xml:space="preserve">1. Boh je milostivý a milosrdný a je ochotný nám odpustiť naše hriechy.</w:t>
      </w:r>
    </w:p>
    <w:p/>
    <w:p>
      <w:r xmlns:w="http://schemas.openxmlformats.org/wordprocessingml/2006/main">
        <w:t xml:space="preserve">2. Je dôležité mať na pamäti, že Boh nám môže odpustiť naše priestupky, ak ho o to z celého srdca požiadame.</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39:9 Bol som nemý, neotvoril som ústa; pretože si to urobil.</w:t>
      </w:r>
    </w:p>
    <w:p/>
    <w:p>
      <w:r xmlns:w="http://schemas.openxmlformats.org/wordprocessingml/2006/main">
        <w:t xml:space="preserve">Žalmista uznáva, že Boh má všetko pod kontrolou a je vďačný, že nemusí hovoriť v jeho mene.</w:t>
      </w:r>
    </w:p>
    <w:p/>
    <w:p>
      <w:r xmlns:w="http://schemas.openxmlformats.org/wordprocessingml/2006/main">
        <w:t xml:space="preserve">1: Naša viera a dôvera v Boha by mali byť také silné, aby sme sa nebáli mlčať tvárou v tvár nepriazni osudu s vedomím, že Boh bude konať v náš prospech.</w:t>
      </w:r>
    </w:p>
    <w:p/>
    <w:p>
      <w:r xmlns:w="http://schemas.openxmlformats.org/wordprocessingml/2006/main">
        <w:t xml:space="preserve">2: Nemali by sme rýchlo hovoriť, keď má Boh situáciu pod kontrolou.</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Príslovia 17:28 - Aj blázon sa považuje za múdreho, keď mlčí; Keď zavrie pery, považuje sa za vnímavého.</w:t>
      </w:r>
    </w:p>
    <w:p/>
    <w:p>
      <w:r xmlns:w="http://schemas.openxmlformats.org/wordprocessingml/2006/main">
        <w:t xml:space="preserve">Žalmy 39:10 Odstráň odo mňa svoju ranu, pohltí ma rana tvojej ruky.</w:t>
      </w:r>
    </w:p>
    <w:p/>
    <w:p>
      <w:r xmlns:w="http://schemas.openxmlformats.org/wordprocessingml/2006/main">
        <w:t xml:space="preserve">Tvrdý Boží trest nás môže pohltiť, ale je tiež ochotný ho odstrániť, ak ho oň požiadame.</w:t>
      </w:r>
    </w:p>
    <w:p/>
    <w:p>
      <w:r xmlns:w="http://schemas.openxmlformats.org/wordprocessingml/2006/main">
        <w:t xml:space="preserve">1: Pamätajme, že napriek prísnosti Božích trestov je ochotný prejaviť milosrdenstvo aj tým, ktorí sa kajajú a prosia oň.</w:t>
      </w:r>
    </w:p>
    <w:p/>
    <w:p>
      <w:r xmlns:w="http://schemas.openxmlformats.org/wordprocessingml/2006/main">
        <w:t xml:space="preserve">2: Pán je milujúci Boh, a hoci nás môže tvrdo potrestať, odpustí nám aj to, ak sa k Nemu obrátime a budeme hľadať Jeho milosrdenstvo.</w:t>
      </w:r>
    </w:p>
    <w:p/>
    <w:p>
      <w:r xmlns:w="http://schemas.openxmlformats.org/wordprocessingml/2006/main">
        <w:t xml:space="preserve">1: Izaiáš 55:7 - "Nech opustí bezbožný svoju cestu a nespravodlivý svoje myšlienky a nech sa vráti k Pánovi a zmiluje sa nad ním a k nášmu Bohu, lebo bohato odpustí."</w:t>
      </w:r>
    </w:p>
    <w:p/>
    <w:p>
      <w:r xmlns:w="http://schemas.openxmlformats.org/wordprocessingml/2006/main">
        <w:t xml:space="preserve">2: Plač 3:22-23 - "Milosrdenstvo Pánovo je, že nie sme pohltení, lebo jeho milosrdenstvo neochabuje. Sú nové každé ráno: veľká je tvoja vernosť."</w:t>
      </w:r>
    </w:p>
    <w:p/>
    <w:p>
      <w:r xmlns:w="http://schemas.openxmlformats.org/wordprocessingml/2006/main">
        <w:t xml:space="preserve">Žalmy 39:11 Keď karháš človeka za neprávosť, nechávaš jeho krásu zožierať ako moľ, každý je márnosť. Selah.</w:t>
      </w:r>
    </w:p>
    <w:p/>
    <w:p>
      <w:r xmlns:w="http://schemas.openxmlformats.org/wordprocessingml/2006/main">
        <w:t xml:space="preserve">Krása človeka je pominuteľná a márnivosť a môže byť pohltená Božím pokarhaním.</w:t>
      </w:r>
    </w:p>
    <w:p/>
    <w:p>
      <w:r xmlns:w="http://schemas.openxmlformats.org/wordprocessingml/2006/main">
        <w:t xml:space="preserve">1. Náš čas v tomto živote je krátky – Žalmy 39:11</w:t>
      </w:r>
    </w:p>
    <w:p/>
    <w:p>
      <w:r xmlns:w="http://schemas.openxmlformats.org/wordprocessingml/2006/main">
        <w:t xml:space="preserve">2. Pochopenie Božieho napomenutia – Žalmy 39:11</w:t>
      </w:r>
    </w:p>
    <w:p/>
    <w:p>
      <w:r xmlns:w="http://schemas.openxmlformats.org/wordprocessingml/2006/main">
        <w:t xml:space="preserve">1. Jak 4:14 - Prečo, ani neviete, čo bude zajtra. aký je tvoj život? Ste hmla, ktorá sa na chvíľu objaví a potom zmizne.</w:t>
      </w:r>
    </w:p>
    <w:p/>
    <w:p>
      <w:r xmlns:w="http://schemas.openxmlformats.org/wordprocessingml/2006/main">
        <w:t xml:space="preserve">2. 1 Peter 1:24 - Lebo všetci ľudia sú ako tráva a všetka ich sláva je ako poľné kvety; tráva vädne a kvety padajú.</w:t>
      </w:r>
    </w:p>
    <w:p/>
    <w:p>
      <w:r xmlns:w="http://schemas.openxmlformats.org/wordprocessingml/2006/main">
        <w:t xml:space="preserve">Žalmy 39:12 Vypočuj, Hospodine, moju modlitbu a nakloň uši k môjmu volaniu! nemlčuj moje slzy, lebo som u teba pohostín a pohostín, ako boli všetci moji otcovia.</w:t>
      </w:r>
    </w:p>
    <w:p/>
    <w:p>
      <w:r xmlns:w="http://schemas.openxmlformats.org/wordprocessingml/2006/main">
        <w:t xml:space="preserve">Dávid volá k Pánovi, aby vypočul jeho modlitby a neignoroval jeho slzy, keďže je v Jeho prítomnosti cudzincom a hosťom.</w:t>
      </w:r>
    </w:p>
    <w:p/>
    <w:p>
      <w:r xmlns:w="http://schemas.openxmlformats.org/wordprocessingml/2006/main">
        <w:t xml:space="preserve">1. Pominuteľnosť ľudského života: Objatie nášho miesta v Božom Kráľovstve</w:t>
      </w:r>
    </w:p>
    <w:p/>
    <w:p>
      <w:r xmlns:w="http://schemas.openxmlformats.org/wordprocessingml/2006/main">
        <w:t xml:space="preserve">2. Cudzinec a cudzinec: Spoliehanie sa na Božiu útechu a vedenie</w:t>
      </w:r>
    </w:p>
    <w:p/>
    <w:p>
      <w:r xmlns:w="http://schemas.openxmlformats.org/wordprocessingml/2006/main">
        <w:t xml:space="preserve">1. Židom 13:14 - "Lebo tu nemáme trvalé mesto, ale hľadáme mesto, ktoré má prísť."</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39:13 Ušetri ma, aby som nabral silu, prv ako odtiaľto pôjdem, a nebudem viac.</w:t>
      </w:r>
    </w:p>
    <w:p/>
    <w:p>
      <w:r xmlns:w="http://schemas.openxmlformats.org/wordprocessingml/2006/main">
        <w:t xml:space="preserve">Dávid volá, aby ho Boh ušetril, aby nabral silu skôr, ako zomrie.</w:t>
      </w:r>
    </w:p>
    <w:p/>
    <w:p>
      <w:r xmlns:w="http://schemas.openxmlformats.org/wordprocessingml/2006/main">
        <w:t xml:space="preserve">1. Čerpanie sily od Boha v časoch slabosti</w:t>
      </w:r>
    </w:p>
    <w:p/>
    <w:p>
      <w:r xmlns:w="http://schemas.openxmlformats.org/wordprocessingml/2006/main">
        <w:t xml:space="preserve">2. Viera v Boha v časoch protivenstiev</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Jak 1:2-4 - "Bratia moji, považujte to za radosť, keď upadnete do rôznych skúšok, vediac, že skúšanie vašej viery prináša trpezlivosť. Ale trpezlivosť nech má dokonalé dielo, aby ste boli dokonalí a dokonalí." nič nechýba."</w:t>
      </w:r>
    </w:p>
    <w:p/>
    <w:p>
      <w:r xmlns:w="http://schemas.openxmlformats.org/wordprocessingml/2006/main">
        <w:t xml:space="preserve">Žalm 40 je žalm vďakyvzdania a dôvery v Božiu vernosť. Oslavuje Božie vyslobodenie a vyjadruje odhodlanie žalmistu k uctievaniu a poslušnosti.</w:t>
      </w:r>
    </w:p>
    <w:p/>
    <w:p>
      <w:r xmlns:w="http://schemas.openxmlformats.org/wordprocessingml/2006/main">
        <w:t xml:space="preserve">1. odsek: Žalmista hovorí, že trpezlivo čakajú na Pána, ktorý počuje ich volanie a vyzdvihuje ich z jamy. Chvália Boha za Jeho vernosť, vyslobodenie a úžasné skutky. Žalmista hlása ich záväzok hlásať Božiu spravodlivosť (Žalm 40:1-10).</w:t>
      </w:r>
    </w:p>
    <w:p/>
    <w:p>
      <w:r xmlns:w="http://schemas.openxmlformats.org/wordprocessingml/2006/main">
        <w:t xml:space="preserve">2. odsek: Žalmista uznáva ich vlastnú hriešnosť a uznáva, že samotné prinášanie obetí nestačí. Vyjadrujú túžbu konať Božiu vôľu a tešiť sa z Jeho zákona. Žalmista volá Boha o pomoc a žiada Ho, aby neodopieral Jeho milosrdenstvo (Žalm 40:11-17).</w:t>
      </w:r>
    </w:p>
    <w:p/>
    <w:p>
      <w:r xmlns:w="http://schemas.openxmlformats.org/wordprocessingml/2006/main">
        <w:t xml:space="preserve">v súhrne</w:t>
      </w:r>
    </w:p>
    <w:p>
      <w:r xmlns:w="http://schemas.openxmlformats.org/wordprocessingml/2006/main">
        <w:t xml:space="preserve">Žalm štyridsať darčekov</w:t>
      </w:r>
    </w:p>
    <w:p>
      <w:r xmlns:w="http://schemas.openxmlformats.org/wordprocessingml/2006/main">
        <w:t xml:space="preserve">pieseň vďakyvzdania,</w:t>
      </w:r>
    </w:p>
    <w:p>
      <w:r xmlns:w="http://schemas.openxmlformats.org/wordprocessingml/2006/main">
        <w:t xml:space="preserve">a prejav dôvery v božskú vernosť,</w:t>
      </w:r>
    </w:p>
    <w:p>
      <w:r xmlns:w="http://schemas.openxmlformats.org/wordprocessingml/2006/main">
        <w:t xml:space="preserve">zdôrazňujúc vyslobodenie z núdze a záväzok k uctievaniu.</w:t>
      </w:r>
    </w:p>
    <w:p/>
    <w:p>
      <w:r xmlns:w="http://schemas.openxmlformats.org/wordprocessingml/2006/main">
        <w:t xml:space="preserve">Zdôrazňujúc vďačnosť dosiahnutú chválou Boha za Jeho vernosť pri oslave oslobodenia,</w:t>
      </w:r>
    </w:p>
    <w:p>
      <w:r xmlns:w="http://schemas.openxmlformats.org/wordprocessingml/2006/main">
        <w:t xml:space="preserve">a zdôrazňovanie oddanosti dosiahnutej uznaním osobnej hriešnosti a zároveň vyjadrením túžby konať Jeho vôľu.</w:t>
      </w:r>
    </w:p>
    <w:p>
      <w:r xmlns:w="http://schemas.openxmlformats.org/wordprocessingml/2006/main">
        <w:t xml:space="preserve">Zmienka o teologickej úvahe o uznaní nedostatočnosti obetí pri volaní o Božiu pomoc prostredníctvom prosieb o milosrdenstvo a neustáleho vedenia pri uctievaní.</w:t>
      </w:r>
    </w:p>
    <w:p/>
    <w:p>
      <w:r xmlns:w="http://schemas.openxmlformats.org/wordprocessingml/2006/main">
        <w:t xml:space="preserve">Žalmy 40:1 Trpezlivo som čakal na Hospodina; a naklonil sa ku mne a počul môj krik.</w:t>
      </w:r>
    </w:p>
    <w:p/>
    <w:p>
      <w:r xmlns:w="http://schemas.openxmlformats.org/wordprocessingml/2006/main">
        <w:t xml:space="preserve">Žalmista trpezlivo čakal na PÁNA, ktorý odpovedal na ich volanie.</w:t>
      </w:r>
    </w:p>
    <w:p/>
    <w:p>
      <w:r xmlns:w="http://schemas.openxmlformats.org/wordprocessingml/2006/main">
        <w:t xml:space="preserve">1. Pán odpovedá, keď trpezlivo čakáme</w:t>
      </w:r>
    </w:p>
    <w:p/>
    <w:p>
      <w:r xmlns:w="http://schemas.openxmlformats.org/wordprocessingml/2006/main">
        <w:t xml:space="preserve">2. Boh počuje naše plače</w:t>
      </w:r>
    </w:p>
    <w:p/>
    <w:p>
      <w:r xmlns:w="http://schemas.openxmlformats.org/wordprocessingml/2006/main">
        <w:t xml:space="preserve">Krížové odkazy:</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Žalmy 130:5 - "Očakávam na Hospodina, moja duša čaká a dúfam v jeho slovo."</w:t>
      </w:r>
    </w:p>
    <w:p/>
    <w:p>
      <w:r xmlns:w="http://schemas.openxmlformats.org/wordprocessingml/2006/main">
        <w:t xml:space="preserve">Žalmy 40:2 Aj mňa vyviedol z hroznej jamy, z bahnitej hliny, postavil moje nohy na skalu a upevnil moje cesty.</w:t>
      </w:r>
    </w:p>
    <w:p/>
    <w:p>
      <w:r xmlns:w="http://schemas.openxmlformats.org/wordprocessingml/2006/main">
        <w:t xml:space="preserve">Vytrhol ma z priepasti zúfalstva a dal mi pevný základ.</w:t>
      </w:r>
    </w:p>
    <w:p/>
    <w:p>
      <w:r xmlns:w="http://schemas.openxmlformats.org/wordprocessingml/2006/main">
        <w:t xml:space="preserve">1: Boh nás môže zachrániť aj z tých najtemnejších hlbín.</w:t>
      </w:r>
    </w:p>
    <w:p/>
    <w:p>
      <w:r xmlns:w="http://schemas.openxmlformats.org/wordprocessingml/2006/main">
        <w:t xml:space="preserve">2: Silu môžeme nájsť v Skale našej spásy.</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Žalm 16:8 Ustavične kladiem pred seba Pána; pretože je po mojej pravici, nebudem otrasený.</w:t>
      </w:r>
    </w:p>
    <w:p/>
    <w:p>
      <w:r xmlns:w="http://schemas.openxmlformats.org/wordprocessingml/2006/main">
        <w:t xml:space="preserve">Žalmy 40:3 A vložil mi do úst novú pieseň, chválu nášmu Bohu. Mnohí to uvidia, budú sa báť a budú dúfať v Hospodina.</w:t>
      </w:r>
    </w:p>
    <w:p/>
    <w:p>
      <w:r xmlns:w="http://schemas.openxmlformats.org/wordprocessingml/2006/main">
        <w:t xml:space="preserve">Dal nám novú pieseň chvály Bohu a mnohí ju uvidia a budú inšpirovaní k dôvere v Pána.</w:t>
      </w:r>
    </w:p>
    <w:p/>
    <w:p>
      <w:r xmlns:w="http://schemas.openxmlformats.org/wordprocessingml/2006/main">
        <w:t xml:space="preserve">1. „Sila chvály: Ako môže naše verné uctievanie inšpirovať ostatných“</w:t>
      </w:r>
    </w:p>
    <w:p/>
    <w:p>
      <w:r xmlns:w="http://schemas.openxmlformats.org/wordprocessingml/2006/main">
        <w:t xml:space="preserve">2. "Boží dar novej piesne: Ako sa môžeme radovať z jeho milosrdenstva"</w:t>
      </w:r>
    </w:p>
    <w:p/>
    <w:p>
      <w:r xmlns:w="http://schemas.openxmlformats.org/wordprocessingml/2006/main">
        <w:t xml:space="preserve">1. Efezanom 5:19-20 - „Hovorte medzi sebou v žalmoch, hymnách a duchovných piesňach, spievajte a spievajte Pánovi vo svojom srdci a vždy za všetko ďakujte Bohu Otcovi v mene nášho Pána Ježiša Kristus"</w:t>
      </w:r>
    </w:p>
    <w:p/>
    <w:p>
      <w:r xmlns:w="http://schemas.openxmlformats.org/wordprocessingml/2006/main">
        <w:t xml:space="preserve">2. Žalm 147:1-2 - "Chváľte Hospodina! Lebo je dobré spievať chvály nášmu Bohu, lebo je to milé a chvála je krásna. Hospodin buduje Jeruzalem, zhromažďuje vyhnancov Izraela"</w:t>
      </w:r>
    </w:p>
    <w:p/>
    <w:p>
      <w:r xmlns:w="http://schemas.openxmlformats.org/wordprocessingml/2006/main">
        <w:t xml:space="preserve">Žalmy 40:4 Blahoslavený človek, ktorý sa spolieha na Hospodina a neváži si pyšných, ani tých, ktorí sa vyhýbajú lži.</w:t>
      </w:r>
    </w:p>
    <w:p/>
    <w:p>
      <w:r xmlns:w="http://schemas.openxmlformats.org/wordprocessingml/2006/main">
        <w:t xml:space="preserve">Blahoslavený muž, ktorý dôveruje Pánovi a nehľadí na pyšných ani na tých, čo klamú.</w:t>
      </w:r>
    </w:p>
    <w:p/>
    <w:p>
      <w:r xmlns:w="http://schemas.openxmlformats.org/wordprocessingml/2006/main">
        <w:t xml:space="preserve">1. Požehnanie dôvery v Pána</w:t>
      </w:r>
    </w:p>
    <w:p/>
    <w:p>
      <w:r xmlns:w="http://schemas.openxmlformats.org/wordprocessingml/2006/main">
        <w:t xml:space="preserve">2. Nebezpečenstvo pýchy a klamstva</w:t>
      </w:r>
    </w:p>
    <w:p/>
    <w:p>
      <w:r xmlns:w="http://schemas.openxmlformats.org/wordprocessingml/2006/main">
        <w:t xml:space="preserve">1. Izaiáš 26:3 - Zachováš v dokonalom pokoji toho, ktorého myseľ je upriamená na teba, pretože v teba dôveruje.</w:t>
      </w:r>
    </w:p>
    <w:p/>
    <w:p>
      <w:r xmlns:w="http://schemas.openxmlformats.org/wordprocessingml/2006/main">
        <w:t xml:space="preserve">2. Príslovia 12:22 - Ľahké pery sú ohavnosťou pre Hospodina, ale tí, čo jednajú pravdivo, sú Jeho potešením.</w:t>
      </w:r>
    </w:p>
    <w:p/>
    <w:p>
      <w:r xmlns:w="http://schemas.openxmlformats.org/wordprocessingml/2006/main">
        <w:t xml:space="preserve">Žalmy 40:5 Mnohé, Hospodine, môj Bože, sú tvoje podivuhodné skutky, ktoré si vykonal, a tvoje myšlienky, ktoré sa týkajú nás; nedajú sa ti pripočítať. je ich viac, než sa dá očíslovať.</w:t>
      </w:r>
    </w:p>
    <w:p/>
    <w:p>
      <w:r xmlns:w="http://schemas.openxmlformats.org/wordprocessingml/2006/main">
        <w:t xml:space="preserve">Boh vykonal mnoho úžasných diel a myšlienok, ktorých je príliš veľa na to, aby sa dali spočítať.</w:t>
      </w:r>
    </w:p>
    <w:p/>
    <w:p>
      <w:r xmlns:w="http://schemas.openxmlformats.org/wordprocessingml/2006/main">
        <w:t xml:space="preserve">1. Božia láska je nevyspytateľná – Rimanom 8:38-39</w:t>
      </w:r>
    </w:p>
    <w:p/>
    <w:p>
      <w:r xmlns:w="http://schemas.openxmlformats.org/wordprocessingml/2006/main">
        <w:t xml:space="preserve">2. Božie zasľúbenia sú neotrasiteľné – Hebrejom 13:5-6</w:t>
      </w:r>
    </w:p>
    <w:p/>
    <w:p>
      <w:r xmlns:w="http://schemas.openxmlformats.org/wordprocessingml/2006/main">
        <w:t xml:space="preserve">1. Izaiáš 40:28 - Či si to nevedel? Či si nepočul, že večný Bôh, Hospodin, Stvoriteľ končín zeme, neomdlieva ani neunaví? neexistuje žiadne hľadanie jeho porozumenia.</w:t>
      </w:r>
    </w:p>
    <w:p/>
    <w:p>
      <w:r xmlns:w="http://schemas.openxmlformats.org/wordprocessingml/2006/main">
        <w:t xml:space="preserve">2. Jeremiáš 32:17 - Ach, Pane, Bože! hľa, stvoril si nebo a zem svojou veľkou mocou a vystretým ramenom, a nie je pre teba nič ťažké.</w:t>
      </w:r>
    </w:p>
    <w:p/>
    <w:p>
      <w:r xmlns:w="http://schemas.openxmlformats.org/wordprocessingml/2006/main">
        <w:t xml:space="preserve">Žalmy 40:6 Obety a dary si nechcel; moje uši si otvoril: zápalnú obeť ani obeť za hriech nepožaduješ.</w:t>
      </w:r>
    </w:p>
    <w:p/>
    <w:p>
      <w:r xmlns:w="http://schemas.openxmlformats.org/wordprocessingml/2006/main">
        <w:t xml:space="preserve">Boh nevyžaduje obete a dary; namiesto toho chce, aby sme počúvali a poslúchali.</w:t>
      </w:r>
    </w:p>
    <w:p/>
    <w:p>
      <w:r xmlns:w="http://schemas.openxmlformats.org/wordprocessingml/2006/main">
        <w:t xml:space="preserve">1: Počúvajte Božie prikázania a poslúchajte ich, lebo to je to, čo od nás chce.</w:t>
      </w:r>
    </w:p>
    <w:p/>
    <w:p>
      <w:r xmlns:w="http://schemas.openxmlformats.org/wordprocessingml/2006/main">
        <w:t xml:space="preserve">2: Nemali by sme sa spoliehať na svoje vlastné obete, aby sme sa páčili Bohu, ale namiesto toho počúvať Jeho Slovo a nasledovať Jeho príkazy.</w:t>
      </w:r>
    </w:p>
    <w:p/>
    <w:p>
      <w:r xmlns:w="http://schemas.openxmlformats.org/wordprocessingml/2006/main">
        <w:t xml:space="preserve">1: Deuteronómium 10:12-13 - A teraz, Izrael, čo od teba žiada Hospodin, tvoj Boh, okrem toho, aby si sa bál Hospodina, svojho Boha, aby si chodil po všetkých jeho cestách, aby si ho miloval a slúžil Hospodinovi, svojmu Bohu? celým svojím srdcom a celou svojou dušou</w:t>
      </w:r>
    </w:p>
    <w:p/>
    <w:p>
      <w:r xmlns:w="http://schemas.openxmlformats.org/wordprocessingml/2006/main">
        <w:t xml:space="preserve">2: Jozue 1:8 - Táto kniha zákona neodíde z tvojich úst, ale budeš o nej rozjímať dňom i nocou, aby si dôsledne robil všetko, čo je v nej napísané. Lebo potom urobíte svoju cestu prosperujúcou a potom budete mať dobrý úspech.</w:t>
      </w:r>
    </w:p>
    <w:p/>
    <w:p>
      <w:r xmlns:w="http://schemas.openxmlformats.org/wordprocessingml/2006/main">
        <w:t xml:space="preserve">Žalmy 40:7 Vtedy som povedal: Hľa, prichádzam, vo zväzku knihy je napísané o mne,</w:t>
      </w:r>
    </w:p>
    <w:p/>
    <w:p>
      <w:r xmlns:w="http://schemas.openxmlformats.org/wordprocessingml/2006/main">
        <w:t xml:space="preserve">Boh odpovedá na naše prosby a plní svoje sľuby.</w:t>
      </w:r>
    </w:p>
    <w:p/>
    <w:p>
      <w:r xmlns:w="http://schemas.openxmlformats.org/wordprocessingml/2006/main">
        <w:t xml:space="preserve">1. V Božom Slove je nádej – Rimanom 15:4</w:t>
      </w:r>
    </w:p>
    <w:p/>
    <w:p>
      <w:r xmlns:w="http://schemas.openxmlformats.org/wordprocessingml/2006/main">
        <w:t xml:space="preserve">2. Dôveruj Pánovi, že dodrží svoje zasľúbenia – Žalm 119:89</w:t>
      </w:r>
    </w:p>
    <w:p/>
    <w:p>
      <w:r xmlns:w="http://schemas.openxmlformats.org/wordprocessingml/2006/main">
        <w:t xml:space="preserve">1. Hebrejom 10:7 - Vtedy som povedal: Hľa, prišiel som vo zväzku knihy, o ktorej je napísané, aby som plnil tvoju vôľu, Bože.</w:t>
      </w:r>
    </w:p>
    <w:p/>
    <w:p>
      <w:r xmlns:w="http://schemas.openxmlformats.org/wordprocessingml/2006/main">
        <w:t xml:space="preserve">2. Izaiáš 55:11 - Tak bude moje slovo, ktoré vychádza z mojich úst; nevráti sa ku mne prázdne, ale splní to, čo som si zaumienil, a podarí sa mu to, pre čo som ho poslal.</w:t>
      </w:r>
    </w:p>
    <w:p/>
    <w:p>
      <w:r xmlns:w="http://schemas.openxmlformats.org/wordprocessingml/2006/main">
        <w:t xml:space="preserve">Žalmy 40:8 Rád plním tvoju vôľu, Bože môj, a tvoj zákon je v mojom srdci.</w:t>
      </w:r>
    </w:p>
    <w:p/>
    <w:p>
      <w:r xmlns:w="http://schemas.openxmlformats.org/wordprocessingml/2006/main">
        <w:t xml:space="preserve">Tento verš hovorí o hlbokom a radostnom záväzku slúžiť Bohu a Jeho zákonu.</w:t>
      </w:r>
    </w:p>
    <w:p/>
    <w:p>
      <w:r xmlns:w="http://schemas.openxmlformats.org/wordprocessingml/2006/main">
        <w:t xml:space="preserve">1. Radosť z konania Božej vôle – Žalmy 40:8</w:t>
      </w:r>
    </w:p>
    <w:p/>
    <w:p>
      <w:r xmlns:w="http://schemas.openxmlformats.org/wordprocessingml/2006/main">
        <w:t xml:space="preserve">2. Radujte sa z poslušnosti – Žalmy 40:8</w:t>
      </w:r>
    </w:p>
    <w:p/>
    <w:p>
      <w:r xmlns:w="http://schemas.openxmlformats.org/wordprocessingml/2006/main">
        <w:t xml:space="preserve">1. Rimanom 12:1-2 - Preto vás, bratia a sestry, nabádam, aby ste pre Božie milosrdenstvo prinášali svoje telá ako živú, svätú a Bohu milú obetu, toto je pravá bohoslužba. Neprispôsobujte sa vzoru tohto sveta, ale premeňte sa obnovením svojej mysle.</w:t>
      </w:r>
    </w:p>
    <w:p/>
    <w:p>
      <w:r xmlns:w="http://schemas.openxmlformats.org/wordprocessingml/2006/main">
        <w:t xml:space="preserve">2. Ján 14:15 - Ak ma milujete, zachovávajte moje prikázania.</w:t>
      </w:r>
    </w:p>
    <w:p/>
    <w:p>
      <w:r xmlns:w="http://schemas.openxmlformats.org/wordprocessingml/2006/main">
        <w:t xml:space="preserve">Žalmy 40:9 Zvestoval som spravodlivosť vo veľkom zhromaždení, hľa, nezdržal som svojich pier, Hospodine, ty vieš.</w:t>
      </w:r>
    </w:p>
    <w:p/>
    <w:p>
      <w:r xmlns:w="http://schemas.openxmlformats.org/wordprocessingml/2006/main">
        <w:t xml:space="preserve">Svojimi perami som kázal spravodlivosť vo veľkom zbore a Pán to vie.</w:t>
      </w:r>
    </w:p>
    <w:p/>
    <w:p>
      <w:r xmlns:w="http://schemas.openxmlformats.org/wordprocessingml/2006/main">
        <w:t xml:space="preserve">1: Naše slová majú moc šíriť Božiu spravodlivosť a lásku a Boh počuje a vie všetko, čo hovoríme.</w:t>
      </w:r>
    </w:p>
    <w:p/>
    <w:p>
      <w:r xmlns:w="http://schemas.openxmlformats.org/wordprocessingml/2006/main">
        <w:t xml:space="preserve">2: Svoje slová musíme používať na ohlasovanie Božej spravodlivosti a lásky svetu s vedomím, že Boh nás vždy počúva.</w:t>
      </w:r>
    </w:p>
    <w:p/>
    <w:p>
      <w:r xmlns:w="http://schemas.openxmlformats.org/wordprocessingml/2006/main">
        <w:t xml:space="preserve">1: Matúš 12:36-37 - Hovorím vám, že v deň súdu sa budú ľudia zodpovedať za každé nedbalé slovo, ktoré vyslovia, lebo podľa svojich slov budete ospravedlnení a podľa svojich slov budete odsúdení.</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Žalmy 40:10 Tvoju spravodlivosť som neskryl vo svojom srdci; Oznámil som tvoju vernosť a tvoje spasenie, neskryl som tvoju milosť a tvoju pravdu pred veľkým zhromaždením.</w:t>
      </w:r>
    </w:p>
    <w:p/>
    <w:p>
      <w:r xmlns:w="http://schemas.openxmlformats.org/wordprocessingml/2006/main">
        <w:t xml:space="preserve">Vyhlásil som Božiu vernosť, spásu, milujúcu láskavosť a pravdu.</w:t>
      </w:r>
    </w:p>
    <w:p/>
    <w:p>
      <w:r xmlns:w="http://schemas.openxmlformats.org/wordprocessingml/2006/main">
        <w:t xml:space="preserve">1. Božia neutíchajúca láska: deklarovanie svojej vernosti a lásky svetu</w:t>
      </w:r>
    </w:p>
    <w:p/>
    <w:p>
      <w:r xmlns:w="http://schemas.openxmlformats.org/wordprocessingml/2006/main">
        <w:t xml:space="preserve">2. Sila vernosti: Božia spása a pravda pre každého</w:t>
      </w:r>
    </w:p>
    <w:p/>
    <w:p>
      <w:r xmlns:w="http://schemas.openxmlformats.org/wordprocessingml/2006/main">
        <w:t xml:space="preserve">1. Rimanom 10:8-13 - Pre slovo viery, ktoré hlásame;</w:t>
      </w:r>
    </w:p>
    <w:p/>
    <w:p>
      <w:r xmlns:w="http://schemas.openxmlformats.org/wordprocessingml/2006/main">
        <w:t xml:space="preserve">2. Efezanom 1:13-14 - Aj vy, keď ste počuli slovo pravdy, evanjelium o svojej spáse, a uverili ste v neho, boli ste zapečatení zasľúbeným Duchom Svätým.</w:t>
      </w:r>
    </w:p>
    <w:p/>
    <w:p>
      <w:r xmlns:w="http://schemas.openxmlformats.org/wordprocessingml/2006/main">
        <w:t xml:space="preserve">Žalmy 40:11, Pane, neodopieraj mi svoje milosrdenstvo, nech ma ustavične chráni tvoja milosť a tvoja pravda.</w:t>
      </w:r>
    </w:p>
    <w:p/>
    <w:p>
      <w:r xmlns:w="http://schemas.openxmlformats.org/wordprocessingml/2006/main">
        <w:t xml:space="preserve">Božia milujúca láskavosť a pravda sú naším štítom a bezpečnosťou.</w:t>
      </w:r>
    </w:p>
    <w:p/>
    <w:p>
      <w:r xmlns:w="http://schemas.openxmlformats.org/wordprocessingml/2006/main">
        <w:t xml:space="preserve">1. Sila Božej Lásky a Pravdy</w:t>
      </w:r>
    </w:p>
    <w:p/>
    <w:p>
      <w:r xmlns:w="http://schemas.openxmlformats.org/wordprocessingml/2006/main">
        <w:t xml:space="preserve">2. Sila Božieho milosrdenstva a vernosti</w:t>
      </w:r>
    </w:p>
    <w:p/>
    <w:p>
      <w:r xmlns:w="http://schemas.openxmlformats.org/wordprocessingml/2006/main">
        <w:t xml:space="preserve">1. Žalm 119:89 - Naveky, Pane, tvoje slovo je ustálené v nebi.</w:t>
      </w:r>
    </w:p>
    <w:p/>
    <w:p>
      <w:r xmlns:w="http://schemas.openxmlformats.org/wordprocessingml/2006/main">
        <w:t xml:space="preserve">2. Žalm 36:5-6 - Tvoje milosrdenstvo, Pane, je v nebesiach; a tvoja vernosť siaha až po oblaky. Tvoja spravodlivosť je ako veľké vrchy; tvoje súdy sú hlboká hĺbka: Pane, ty ochraňuješ človeka i dobytok.</w:t>
      </w:r>
    </w:p>
    <w:p/>
    <w:p>
      <w:r xmlns:w="http://schemas.openxmlformats.org/wordprocessingml/2006/main">
        <w:t xml:space="preserve">Žalmy 40:12 Lebo ma obkľúčilo nespočetné množstvo zla. je ich viac ako vlasov na mojej hlave, preto mi ochabuje srdce.</w:t>
      </w:r>
    </w:p>
    <w:p/>
    <w:p>
      <w:r xmlns:w="http://schemas.openxmlformats.org/wordprocessingml/2006/main">
        <w:t xml:space="preserve">Žalmista je ohromený množstvom svojich hriechov a cíti sa neschopný hľadať nádej.</w:t>
      </w:r>
    </w:p>
    <w:p/>
    <w:p>
      <w:r xmlns:w="http://schemas.openxmlformats.org/wordprocessingml/2006/main">
        <w:t xml:space="preserve">1. Božie milosrdenstvo je väčšie ako naše hriechy – Rimanom 5:20</w:t>
      </w:r>
    </w:p>
    <w:p/>
    <w:p>
      <w:r xmlns:w="http://schemas.openxmlformats.org/wordprocessingml/2006/main">
        <w:t xml:space="preserve">2. Jeho milosť je dostatočná v časoch slabosti - 2. Korinťanom 12:9</w:t>
      </w:r>
    </w:p>
    <w:p/>
    <w:p>
      <w:r xmlns:w="http://schemas.openxmlformats.org/wordprocessingml/2006/main">
        <w:t xml:space="preserve">1. Žalmy 38:4 Moje neprávosti mi prešli cez hlavu, ako ťažké bremeno sú pre mňa ťažké.</w:t>
      </w:r>
    </w:p>
    <w:p/>
    <w:p>
      <w:r xmlns:w="http://schemas.openxmlformats.org/wordprocessingml/2006/main">
        <w:t xml:space="preserve">2. 1. Jána 1:9 Ak vyznávame svoje hriechy, on je verný a spravodlivý, aby nám odpustil hriechy a očistil nás od každej neprávosti.</w:t>
      </w:r>
    </w:p>
    <w:p/>
    <w:p>
      <w:r xmlns:w="http://schemas.openxmlformats.org/wordprocessingml/2006/main">
        <w:t xml:space="preserve">Žalmy 40:13 Nech sa páči, Hospodine, vytrhni ma, Pane, ponáhľaj sa mi na pomoc!</w:t>
      </w:r>
    </w:p>
    <w:p/>
    <w:p>
      <w:r xmlns:w="http://schemas.openxmlformats.org/wordprocessingml/2006/main">
        <w:t xml:space="preserve">Žalmista prosí Pána o pomoc a vyslobodenie.</w:t>
      </w:r>
    </w:p>
    <w:p/>
    <w:p>
      <w:r xmlns:w="http://schemas.openxmlformats.org/wordprocessingml/2006/main">
        <w:t xml:space="preserve">1. Oslovenie Pána v časoch núdze</w:t>
      </w:r>
    </w:p>
    <w:p/>
    <w:p>
      <w:r xmlns:w="http://schemas.openxmlformats.org/wordprocessingml/2006/main">
        <w:t xml:space="preserve">2. Dôvera v Pána na útechu a vyslobodenie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odev? Pozrite sa na nebeské vtáky: nesejú ani nežnú, ani nezhromažďujú do stodôl, a predsa ich váš nebeský Otec živí. Či nie ste cennejší ako oni?“</w:t>
      </w:r>
    </w:p>
    <w:p/>
    <w:p>
      <w:r xmlns:w="http://schemas.openxmlformats.org/wordprocessingml/2006/main">
        <w:t xml:space="preserve">Žalmy 40:14 Nech sú spolu zahanbení a zahanbení, ktorí hľadajú moju dušu, aby ju zničili; nech sú zahnaní a zahanbení, ktorí mi prajú zlo.</w:t>
      </w:r>
    </w:p>
    <w:p/>
    <w:p>
      <w:r xmlns:w="http://schemas.openxmlformats.org/wordprocessingml/2006/main">
        <w:t xml:space="preserve">Boh chráni tých, ktorí sa k nemu obracajú o pomoc, pred tými, ktorí sa im snažia ublížiť.</w:t>
      </w:r>
    </w:p>
    <w:p/>
    <w:p>
      <w:r xmlns:w="http://schemas.openxmlformats.org/wordprocessingml/2006/main">
        <w:t xml:space="preserve">1: Boh je naším ochrancom v časoch problémov.</w:t>
      </w:r>
    </w:p>
    <w:p/>
    <w:p>
      <w:r xmlns:w="http://schemas.openxmlformats.org/wordprocessingml/2006/main">
        <w:t xml:space="preserve">2: Môžeme dôverovať Bohu, že sa o nás postará a ochráni nás.</w:t>
      </w:r>
    </w:p>
    <w:p/>
    <w:p>
      <w:r xmlns:w="http://schemas.openxmlformats.org/wordprocessingml/2006/main">
        <w:t xml:space="preserve">1: Žalm 3:3 Ty si však, Pane, môj štít, moja sláva a dvíhač mojej hlavy.</w:t>
      </w:r>
    </w:p>
    <w:p/>
    <w:p>
      <w:r xmlns:w="http://schemas.openxmlformats.org/wordprocessingml/2006/main">
        <w:t xml:space="preserve">2: Žalm 91:14-15 Pretože sa ma v láske drží, vyslobodím ho; Budem ho chrániť, pretože pozná moje meno. Keď na mňa zavolá, odpoviem mu; budem s ním v ťažkostiach; Zachránim ho a uctím.</w:t>
      </w:r>
    </w:p>
    <w:p/>
    <w:p>
      <w:r xmlns:w="http://schemas.openxmlformats.org/wordprocessingml/2006/main">
        <w:t xml:space="preserve">Žalmy 40:15 Nech sú pustati za odplatu svojej hanby, ktorí mi hovoria: Aha, aha!</w:t>
      </w:r>
    </w:p>
    <w:p/>
    <w:p>
      <w:r xmlns:w="http://schemas.openxmlformats.org/wordprocessingml/2006/main">
        <w:t xml:space="preserve">Žalmy 40:15 hovoria o spustošení tých, ktorí budú zahanbovať Pána.</w:t>
      </w:r>
    </w:p>
    <w:p/>
    <w:p>
      <w:r xmlns:w="http://schemas.openxmlformats.org/wordprocessingml/2006/main">
        <w:t xml:space="preserve">1. Sila hanby: Dôsledky odvrátenia sa od Pána</w:t>
      </w:r>
    </w:p>
    <w:p/>
    <w:p>
      <w:r xmlns:w="http://schemas.openxmlformats.org/wordprocessingml/2006/main">
        <w:t xml:space="preserve">2. Hnev Pána: Ako hriech ničí naše životy</w:t>
      </w:r>
    </w:p>
    <w:p/>
    <w:p>
      <w:r xmlns:w="http://schemas.openxmlformats.org/wordprocessingml/2006/main">
        <w:t xml:space="preserve">1. 2 Tesaloničanom 1:8-9 - V plamennom ohni sa pomstilo na tých, ktorí nepoznajú Boha a neposlúchajú evanjelium nášho Pána Ježiša Krista: Ktorý bude potrestaný večným zničením z prítomnosti Pána a od sláva jeho moci.</w:t>
      </w:r>
    </w:p>
    <w:p/>
    <w:p>
      <w:r xmlns:w="http://schemas.openxmlformats.org/wordprocessingml/2006/main">
        <w:t xml:space="preserve">2. Rimanom 1:18-20 - Lebo hnev Boží sa zjavuje z neba proti každej bezbožnosti a neprávosti ľudí, ktorí držia pravdu v neprávosti; Pretože to, čo možno poznať o Bohu, je v nich zjavné; lebo Boh im to zjavil. Lebo jeho neviditeľné veci od stvorenia sveta sú zreteľne viditeľné, pochopiteľné zo stvorených vecí, dokonca jeho večná moc a Božstvo; aby boli bez ospravedlnenia.</w:t>
      </w:r>
    </w:p>
    <w:p/>
    <w:p>
      <w:r xmlns:w="http://schemas.openxmlformats.org/wordprocessingml/2006/main">
        <w:t xml:space="preserve">Žalmy 40:16 Nech sa radujú a radujú z teba všetci, ktorí ťa hľadajú, milovníci tvojej spásy nech hovoria ustavične: „Velebený je Hospodin!</w:t>
      </w:r>
    </w:p>
    <w:p/>
    <w:p>
      <w:r xmlns:w="http://schemas.openxmlformats.org/wordprocessingml/2006/main">
        <w:t xml:space="preserve">Tí, ktorí hľadajú Pána, sa budú radovať a radovať sa v ňom, a tí, ktorí milujú Jeho spásu, budú neustále ohlasovať Jeho veľkosť.</w:t>
      </w:r>
    </w:p>
    <w:p/>
    <w:p>
      <w:r xmlns:w="http://schemas.openxmlformats.org/wordprocessingml/2006/main">
        <w:t xml:space="preserve">1. Radosť z hľadania Pána</w:t>
      </w:r>
    </w:p>
    <w:p/>
    <w:p>
      <w:r xmlns:w="http://schemas.openxmlformats.org/wordprocessingml/2006/main">
        <w:t xml:space="preserve">2. Ohlasovanie Pánovej veľkoleposti</w:t>
      </w:r>
    </w:p>
    <w:p/>
    <w:p>
      <w:r xmlns:w="http://schemas.openxmlformats.org/wordprocessingml/2006/main">
        <w:t xml:space="preserve">1. Žalm 9:2 - Budem sa v tebe radovať a radovať, budem spievať chválu tvojmu menu, ó, Najvyšší.</w:t>
      </w:r>
    </w:p>
    <w:p/>
    <w:p>
      <w:r xmlns:w="http://schemas.openxmlformats.org/wordprocessingml/2006/main">
        <w:t xml:space="preserve">2. Izaiáš 25:1 - Pane, ty si môj Boh; budem ťa vyvyšovať, tvoje meno chváliť; lebo si urobil úžasné veci; tvoje staré rady sú vernosť a pravda.</w:t>
      </w:r>
    </w:p>
    <w:p/>
    <w:p>
      <w:r xmlns:w="http://schemas.openxmlformats.org/wordprocessingml/2006/main">
        <w:t xml:space="preserve">Žalmy 40:17 Ale ja som chudobný a biedny; ale Pán na mňa myslí: ty si moja pomoc a môj vysloboditeľ; nezdržuj sa, ó môj Bože.</w:t>
      </w:r>
    </w:p>
    <w:p/>
    <w:p>
      <w:r xmlns:w="http://schemas.openxmlformats.org/wordprocessingml/2006/main">
        <w:t xml:space="preserve">Táto pasáž hovorí o Božej láske a starostlivosti o tých, ktorí sú v núdzi.</w:t>
      </w:r>
    </w:p>
    <w:p/>
    <w:p>
      <w:r xmlns:w="http://schemas.openxmlformats.org/wordprocessingml/2006/main">
        <w:t xml:space="preserve">1. Boh je tu pre nás vždy v časoch núdze</w:t>
      </w:r>
    </w:p>
    <w:p/>
    <w:p>
      <w:r xmlns:w="http://schemas.openxmlformats.org/wordprocessingml/2006/main">
        <w:t xml:space="preserve">2. Poznanie Božej lásky v časoch chudoby a núdze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Matúš 6:25-34 -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Žalm 41 je žalm náreku a modlitby za uzdravenie a ochranu. Zameriava sa na žalmistovu skúsenosť zrady zo strany blízkeho priateľa a ich dôveru v Božie milosrdenstvo.</w:t>
      </w:r>
    </w:p>
    <w:p/>
    <w:p>
      <w:r xmlns:w="http://schemas.openxmlformats.org/wordprocessingml/2006/main">
        <w:t xml:space="preserve">1. odsek: Žalmista vyjadruje požehnanie tým, ktorí považujú slabých a núdznych, a sľubuje, že ich Boh vyslobodí v časoch súženia. Nariekajú nad vlastným stavom, sú obklopení nepriateľmi, ktorí túžia po ich ublížení. Žalmista prosí Boha o uzdravenie a obnovu (Žalm 41:1-10).</w:t>
      </w:r>
    </w:p>
    <w:p/>
    <w:p>
      <w:r xmlns:w="http://schemas.openxmlformats.org/wordprocessingml/2006/main">
        <w:t xml:space="preserve">2. odsek: Žalmista sa zamýšľa nad zradou, ktorú zažili od blízkeho spoločníka, a vyjadruje svoju úzkosť nad zradou. Modlia sa, aby ich Božie milosrdenstvo podporilo, uznávajúc ich vlastnú integritu pred Ním. Žalm sa končí prosbou o oslobodenie od nepriateľov (Žalm 41:11-13).</w:t>
      </w:r>
    </w:p>
    <w:p/>
    <w:p>
      <w:r xmlns:w="http://schemas.openxmlformats.org/wordprocessingml/2006/main">
        <w:t xml:space="preserve">v súhrne</w:t>
      </w:r>
    </w:p>
    <w:p>
      <w:r xmlns:w="http://schemas.openxmlformats.org/wordprocessingml/2006/main">
        <w:t xml:space="preserve">Žalm štyridsaťjeden predstavuje</w:t>
      </w:r>
    </w:p>
    <w:p>
      <w:r xmlns:w="http://schemas.openxmlformats.org/wordprocessingml/2006/main">
        <w:t xml:space="preserve">nárek,</w:t>
      </w:r>
    </w:p>
    <w:p>
      <w:r xmlns:w="http://schemas.openxmlformats.org/wordprocessingml/2006/main">
        <w:t xml:space="preserve">a modlitbu za uzdravenie a ochranu,</w:t>
      </w:r>
    </w:p>
    <w:p>
      <w:r xmlns:w="http://schemas.openxmlformats.org/wordprocessingml/2006/main">
        <w:t xml:space="preserve">zdôrazňujúc skúsenosť zrady a dôveru v Božie milosrdenstvo.</w:t>
      </w:r>
    </w:p>
    <w:p/>
    <w:p>
      <w:r xmlns:w="http://schemas.openxmlformats.org/wordprocessingml/2006/main">
        <w:t xml:space="preserve">Zdôrazňovanie súcitu dosiahnutého uznaním požehnania tým, ktorí sa starajú o slabých, a zároveň prosbou o oslobodenie od nepriateľov,</w:t>
      </w:r>
    </w:p>
    <w:p>
      <w:r xmlns:w="http://schemas.openxmlformats.org/wordprocessingml/2006/main">
        <w:t xml:space="preserve">a zdôrazňovanie prosby dosiahnutej premýšľaním o osobnom trápení pri hľadaní Božieho milosrdenstva.</w:t>
      </w:r>
    </w:p>
    <w:p>
      <w:r xmlns:w="http://schemas.openxmlformats.org/wordprocessingml/2006/main">
        <w:t xml:space="preserve">Zmienka o teologickej úvahe o uznaní osobnej integrity pred Bohom pri prosbe o obnovu a ochranu pred zradnými spoločníkmi.</w:t>
      </w:r>
    </w:p>
    <w:p/>
    <w:p>
      <w:r xmlns:w="http://schemas.openxmlformats.org/wordprocessingml/2006/main">
        <w:t xml:space="preserve">Žalmy 41:1 Blahoslavený, kto hľadí na chudobného, Hospodin ho vyslobodí v čas súženia.</w:t>
      </w:r>
    </w:p>
    <w:p/>
    <w:p>
      <w:r xmlns:w="http://schemas.openxmlformats.org/wordprocessingml/2006/main">
        <w:t xml:space="preserve">Boh žehná tým, ktorí pomáhajú chudobným, a pomôže im aj v ťažkostiach.</w:t>
      </w:r>
    </w:p>
    <w:p/>
    <w:p>
      <w:r xmlns:w="http://schemas.openxmlformats.org/wordprocessingml/2006/main">
        <w:t xml:space="preserve">1. Božie požehnanie pre tých, ktorí sa starajú o chudobných</w:t>
      </w:r>
    </w:p>
    <w:p/>
    <w:p>
      <w:r xmlns:w="http://schemas.openxmlformats.org/wordprocessingml/2006/main">
        <w:t xml:space="preserve">2. Boh je útočiskom v časoch problémov</w:t>
      </w:r>
    </w:p>
    <w:p/>
    <w:p>
      <w:r xmlns:w="http://schemas.openxmlformats.org/wordprocessingml/2006/main">
        <w:t xml:space="preserve">1. Jakub 1:27 - Náboženstvo, ktoré Boh, náš Otec, prijíma ako čisté a bezchybné, je toto: starať sa o siroty a vdovy v ich núdzi a chrániť sa pred znečistením svetom.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41:2 Hospodin ho zachová a zachová pri živote; a bude požehnaný na zemi, a nevydáš ho do vôle jeho nepriateľov.</w:t>
      </w:r>
    </w:p>
    <w:p/>
    <w:p>
      <w:r xmlns:w="http://schemas.openxmlformats.org/wordprocessingml/2006/main">
        <w:t xml:space="preserve">PÁN bude chrániť a zachovávať svoj ľud, udržiavať ho nažive a požehnávať ho na Zemi a nedovolí, aby ho vzali jeho nepriatelia.</w:t>
      </w:r>
    </w:p>
    <w:p/>
    <w:p>
      <w:r xmlns:w="http://schemas.openxmlformats.org/wordprocessingml/2006/main">
        <w:t xml:space="preserve">1. Boh je náš Ochranca a Vysloboditeľ</w:t>
      </w:r>
    </w:p>
    <w:p/>
    <w:p>
      <w:r xmlns:w="http://schemas.openxmlformats.org/wordprocessingml/2006/main">
        <w:t xml:space="preserve">2. Požehnanie ochrany PÁNA</w:t>
      </w:r>
    </w:p>
    <w:p/>
    <w:p>
      <w:r xmlns:w="http://schemas.openxmlformats.org/wordprocessingml/2006/main">
        <w:t xml:space="preserve">1. Žalm 91:14-16 - Pretože ma miluje, vyslobodím ho, povýšim ho, lebo poznal moje meno. 15 Bude ma volať a ja mu odpoviem: Budem s ním v súžení; Vyslobodím ho a poctím. 16 Dlhým životom ho nasýtim a ukážem mu svoju spásu.</w:t>
      </w:r>
    </w:p>
    <w:p/>
    <w:p>
      <w:r xmlns:w="http://schemas.openxmlformats.org/wordprocessingml/2006/main">
        <w:t xml:space="preserve">2. Žalm 3:3-4 - Ale ty, Pane, si pre mňa štítom; moja sláva a dvíhač mojej hlavy. 4 Svojím hlasom som volal k Hospodinovi a vyslyšal ma zo svojho svätého vrchu.</w:t>
      </w:r>
    </w:p>
    <w:p/>
    <w:p>
      <w:r xmlns:w="http://schemas.openxmlformats.org/wordprocessingml/2006/main">
        <w:t xml:space="preserve">Žalmy 41:3 Hospodin ho posilní na lôžku mdloby, celé jeho lože ustleš v jeho chorobe.</w:t>
      </w:r>
    </w:p>
    <w:p/>
    <w:p>
      <w:r xmlns:w="http://schemas.openxmlformats.org/wordprocessingml/2006/main">
        <w:t xml:space="preserve">Pán bude podporovať a posilňovať tých, ktorí sú chorí alebo v núdzi.</w:t>
      </w:r>
    </w:p>
    <w:p/>
    <w:p>
      <w:r xmlns:w="http://schemas.openxmlformats.org/wordprocessingml/2006/main">
        <w:t xml:space="preserve">1: Boh je tu vždy, aby nás utešil a posilnil v našich najtemnejších chvíľach.</w:t>
      </w:r>
    </w:p>
    <w:p/>
    <w:p>
      <w:r xmlns:w="http://schemas.openxmlformats.org/wordprocessingml/2006/main">
        <w:t xml:space="preserve">2: V čase choroby je Boh naším zdrojom sily a uzdravenia.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Žalmy 41:4 Povedal som: Pane, zmiluj sa nado mnou, uzdrav moju dušu! lebo som zhrešil proti tebe.</w:t>
      </w:r>
    </w:p>
    <w:p/>
    <w:p>
      <w:r xmlns:w="http://schemas.openxmlformats.org/wordprocessingml/2006/main">
        <w:t xml:space="preserve">Táto pasáž hovorí o Božom milosrdenstve a ochote uzdraviť nás z našich hriechov.</w:t>
      </w:r>
    </w:p>
    <w:p/>
    <w:p>
      <w:r xmlns:w="http://schemas.openxmlformats.org/wordprocessingml/2006/main">
        <w:t xml:space="preserve">1. "Božie milosrdenstvo: Dar odpustenia"</w:t>
      </w:r>
    </w:p>
    <w:p/>
    <w:p>
      <w:r xmlns:w="http://schemas.openxmlformats.org/wordprocessingml/2006/main">
        <w:t xml:space="preserve">2. „Uzdravenie prostredníctvom pokánia a viery“</w:t>
      </w:r>
    </w:p>
    <w:p/>
    <w:p>
      <w:r xmlns:w="http://schemas.openxmlformats.org/wordprocessingml/2006/main">
        <w:t xml:space="preserve">1. Izaiáš 53:5 - "Ale on bol ranený pre naše prestúpenia, bol zdrvený pre naše neprávosti: trest nášho pokoja bol na ňom, a jeho ranami sme uzdravení."</w:t>
      </w:r>
    </w:p>
    <w:p/>
    <w:p>
      <w:r xmlns:w="http://schemas.openxmlformats.org/wordprocessingml/2006/main">
        <w:t xml:space="preserve">2. 1 Ján 1:8-9 - "Ak hovoríme, že nemáme hriech, klameme sami seba a nie je v nás pravda. Ak vyznávame svoje hriechy, on je verný a spravodlivý, aby nám odpustil hriechy a aby nás očistil od každej neprávosti."</w:t>
      </w:r>
    </w:p>
    <w:p/>
    <w:p>
      <w:r xmlns:w="http://schemas.openxmlformats.org/wordprocessingml/2006/main">
        <w:t xml:space="preserve">Žalmy 41:5 Moji nepriatelia hovoria o mne zle: Kedy zomrie a jeho meno zahynie?</w:t>
      </w:r>
    </w:p>
    <w:p/>
    <w:p>
      <w:r xmlns:w="http://schemas.openxmlformats.org/wordprocessingml/2006/main">
        <w:t xml:space="preserve">Nepriatelia žalmistu sa pýtajú, kedy zomrie a jeho meno zanikne.</w:t>
      </w:r>
    </w:p>
    <w:p/>
    <w:p>
      <w:r xmlns:w="http://schemas.openxmlformats.org/wordprocessingml/2006/main">
        <w:t xml:space="preserve">1. Ako prekonať opozíciu a prenasledovanie</w:t>
      </w:r>
    </w:p>
    <w:p/>
    <w:p>
      <w:r xmlns:w="http://schemas.openxmlformats.org/wordprocessingml/2006/main">
        <w:t xml:space="preserve">2. Sila dobrého mena</w:t>
      </w:r>
    </w:p>
    <w:p/>
    <w:p>
      <w:r xmlns:w="http://schemas.openxmlformats.org/wordprocessingml/2006/main">
        <w:t xml:space="preserve">1. Príslovia 22:1 - Radšej si treba zvoliť dobré meno ako veľké bohatstvo a priazeň je lepšia ako striebro alebo zlato.</w:t>
      </w:r>
    </w:p>
    <w:p/>
    <w:p>
      <w:r xmlns:w="http://schemas.openxmlformats.org/wordprocessingml/2006/main">
        <w:t xml:space="preserve">2. Rimanom 12:14-17 - Žehnajte tých, ktorí vás prenasledujú; žehnaj a nepreklínaj ich. Radujte sa s radujúcimi, plačte s plačúcimi. Žite vo vzájomnej harmónii. Nebuď povýšený, ale stýkaj sa s poníženými. Nikdy nebuď múdry vo svojich vlastných očiach. Nikomu sa neodplácajte zlým za zlé, ale myslite na to, aby ste robili to, čo je úctyhodné v očiach všetkých.</w:t>
      </w:r>
    </w:p>
    <w:p/>
    <w:p>
      <w:r xmlns:w="http://schemas.openxmlformats.org/wordprocessingml/2006/main">
        <w:t xml:space="preserve">Žalmy 41:6 A keď ma príde pozrieť, hovorí márnosť, jeho srdce si zhromažďuje neprávosť; keď ide do cudziny, povie to.</w:t>
      </w:r>
    </w:p>
    <w:p/>
    <w:p>
      <w:r xmlns:w="http://schemas.openxmlformats.org/wordprocessingml/2006/main">
        <w:t xml:space="preserve">Táto pasáž zo Žalmov 41:6 hovorí o nebezpečenstvách spájania sa s ľuďmi, ktorí sú klamliví a šíria klebety.</w:t>
      </w:r>
    </w:p>
    <w:p/>
    <w:p>
      <w:r xmlns:w="http://schemas.openxmlformats.org/wordprocessingml/2006/main">
        <w:t xml:space="preserve">1. „Buďte múdri a chráňte si svoje srdce: Vyhnite sa podvodom a klebetám“</w:t>
      </w:r>
    </w:p>
    <w:p/>
    <w:p>
      <w:r xmlns:w="http://schemas.openxmlformats.org/wordprocessingml/2006/main">
        <w:t xml:space="preserve">2. „Chôdza v integrite: Cesta k požehnaniu“</w:t>
      </w:r>
    </w:p>
    <w:p/>
    <w:p>
      <w:r xmlns:w="http://schemas.openxmlformats.org/wordprocessingml/2006/main">
        <w:t xml:space="preserve">1. Príslovia 11:3 - "Správnych vedie bezúhonnosť, ale zradných ničí pokrivenosť."</w:t>
      </w:r>
    </w:p>
    <w:p/>
    <w:p>
      <w:r xmlns:w="http://schemas.openxmlformats.org/wordprocessingml/2006/main">
        <w:t xml:space="preserve">2. Žalm 15:2-3 - „Kto chodí bez úhony, robí, čo je správne, a hovorí pravdu vo svojom srdci, kto neohovára jazykom a nerobí nič zlé svojmu blížnemu, ani nehanobí svojho priateľa. "</w:t>
      </w:r>
    </w:p>
    <w:p/>
    <w:p>
      <w:r xmlns:w="http://schemas.openxmlformats.org/wordprocessingml/2006/main">
        <w:t xml:space="preserve">Žalmy 41:7 Všetci, čo ma nenávidia, šepkajú proti mne, vymýšľajú proti mne moje zlé.</w:t>
      </w:r>
    </w:p>
    <w:p/>
    <w:p>
      <w:r xmlns:w="http://schemas.openxmlformats.org/wordprocessingml/2006/main">
        <w:t xml:space="preserve">Ľudia, ktorí nenávidia hovorcu žalmu, sa proti nim sprisahajú a snažia sa im ublížiť.</w:t>
      </w:r>
    </w:p>
    <w:p/>
    <w:p>
      <w:r xmlns:w="http://schemas.openxmlformats.org/wordprocessingml/2006/main">
        <w:t xml:space="preserve">1. Nebezpečenstvo nenávisti: Ako prekonať situáciu, keď sa nám ostatní snažia ublížiť</w:t>
      </w:r>
    </w:p>
    <w:p/>
    <w:p>
      <w:r xmlns:w="http://schemas.openxmlformats.org/wordprocessingml/2006/main">
        <w:t xml:space="preserve">2. Božia ochrana: Hľadanie sily v ťažkých časoch</w:t>
      </w:r>
    </w:p>
    <w:p/>
    <w:p>
      <w:r xmlns:w="http://schemas.openxmlformats.org/wordprocessingml/2006/main">
        <w:t xml:space="preserve">1. Rimanom 12:14-15 - "Žehnajte tých, čo vás prenasledujú, žehnajte im a nepreklínajte ich. Radujte sa s radujúcimi, plačte s plačúcimi."</w:t>
      </w:r>
    </w:p>
    <w:p/>
    <w:p>
      <w:r xmlns:w="http://schemas.openxmlformats.org/wordprocessingml/2006/main">
        <w:t xml:space="preserve">2. Žalm 27:10 - "Veď môj otec a moja matka ma opustili, ale Pán si ma vezme k sebe."</w:t>
      </w:r>
    </w:p>
    <w:p/>
    <w:p>
      <w:r xmlns:w="http://schemas.openxmlformats.org/wordprocessingml/2006/main">
        <w:t xml:space="preserve">Žalmy 41:8 Hovorí sa, že zlá choroba sa k nemu pripútava, a teraz, keď leží, už nevstane.</w:t>
      </w:r>
    </w:p>
    <w:p/>
    <w:p>
      <w:r xmlns:w="http://schemas.openxmlformats.org/wordprocessingml/2006/main">
        <w:t xml:space="preserve">Ľudia hovoria, že človeka zachvátila nebezpečná choroba a už sa nezotaví.</w:t>
      </w:r>
    </w:p>
    <w:p/>
    <w:p>
      <w:r xmlns:w="http://schemas.openxmlformats.org/wordprocessingml/2006/main">
        <w:t xml:space="preserve">1. Sila modlitby: Ako môže viera prekonať akékoľvek protivenstvá</w:t>
      </w:r>
    </w:p>
    <w:p/>
    <w:p>
      <w:r xmlns:w="http://schemas.openxmlformats.org/wordprocessingml/2006/main">
        <w:t xml:space="preserve">2. Sila nádeje: Ako môžeme prekonať životné zápasy</w:t>
      </w:r>
    </w:p>
    <w:p/>
    <w:p>
      <w:r xmlns:w="http://schemas.openxmlformats.org/wordprocessingml/2006/main">
        <w:t xml:space="preserve">1. Žalm 41:8 Hovorí sa, že zlá choroba sa k nemu priľne, a teraz, keď leží, už nevstane.</w:t>
      </w:r>
    </w:p>
    <w:p/>
    <w:p>
      <w:r xmlns:w="http://schemas.openxmlformats.org/wordprocessingml/2006/main">
        <w:t xml:space="preserve">2. 2. Korinťanom 4:8-9 Z každej strany sme znepokojení, no nie sme utrápení; sme zmätení, ale nie sme zúfalí; Prenasledovaní, ale nie opustení; zvrhnutý, ale nie zničený.</w:t>
      </w:r>
    </w:p>
    <w:p/>
    <w:p>
      <w:r xmlns:w="http://schemas.openxmlformats.org/wordprocessingml/2006/main">
        <w:t xml:space="preserve">Žalmy 41:9 Áno, môj známy priateľ, na ktorého som dúfal, ktorý jedol z môjho chleba, zdvihol pätu proti mne.</w:t>
      </w:r>
    </w:p>
    <w:p/>
    <w:p>
      <w:r xmlns:w="http://schemas.openxmlformats.org/wordprocessingml/2006/main">
        <w:t xml:space="preserve">Zrada blízkeho priateľa.</w:t>
      </w:r>
    </w:p>
    <w:p/>
    <w:p>
      <w:r xmlns:w="http://schemas.openxmlformats.org/wordprocessingml/2006/main">
        <w:t xml:space="preserve">1. Zrada priateľa: Ako zvládnuť zradu vo vzťahu</w:t>
      </w:r>
    </w:p>
    <w:p/>
    <w:p>
      <w:r xmlns:w="http://schemas.openxmlformats.org/wordprocessingml/2006/main">
        <w:t xml:space="preserve">2. Nebezpečenstvo blízkych vzťahov: Naučiť sa odpúšťať pri zrade</w:t>
      </w:r>
    </w:p>
    <w:p/>
    <w:p>
      <w:r xmlns:w="http://schemas.openxmlformats.org/wordprocessingml/2006/main">
        <w:t xml:space="preserve">1. Príslovia 27:6 - Verné sú rany priateľa; hojné sú bozky nepriateľa.</w:t>
      </w:r>
    </w:p>
    <w:p/>
    <w:p>
      <w:r xmlns:w="http://schemas.openxmlformats.org/wordprocessingml/2006/main">
        <w:t xml:space="preserve">2. Lk 6:31 - A ako chceš, aby druhí robili tebe, rob aj ty im.</w:t>
      </w:r>
    </w:p>
    <w:p/>
    <w:p>
      <w:r xmlns:w="http://schemas.openxmlformats.org/wordprocessingml/2006/main">
        <w:t xml:space="preserve">Žalmy 41:10 Ale ty, Pane, zmiluj sa nado mnou a pozdvihni ma, aby som im odplatil.</w:t>
      </w:r>
    </w:p>
    <w:p/>
    <w:p>
      <w:r xmlns:w="http://schemas.openxmlformats.org/wordprocessingml/2006/main">
        <w:t xml:space="preserve">Žalmista prosí Pána o milosrdenstvo a silu odplatiť svojim nepriateľom.</w:t>
      </w:r>
    </w:p>
    <w:p/>
    <w:p>
      <w:r xmlns:w="http://schemas.openxmlformats.org/wordprocessingml/2006/main">
        <w:t xml:space="preserve">1. Ako reagovať na prenasledovanie s milosrdenstvom</w:t>
      </w:r>
    </w:p>
    <w:p/>
    <w:p>
      <w:r xmlns:w="http://schemas.openxmlformats.org/wordprocessingml/2006/main">
        <w:t xml:space="preserve">2. Sila Božieho milosrdenstva a sily</w:t>
      </w:r>
    </w:p>
    <w:p/>
    <w:p>
      <w:r xmlns:w="http://schemas.openxmlformats.org/wordprocessingml/2006/main">
        <w:t xml:space="preserve">1. Matúš 5:43-45 - "Počuli ste, že bolo povedané: Milovať budeš svojho blížneho a nenávidieť svojho nepriateľa. Ale ja vám hovorím: Milujte svojich nepriateľov a modlite sa za tých, čo vás prenasledujú, aby ste boli synovia vášho Otca, ktorý je na nebesiach."</w:t>
      </w:r>
    </w:p>
    <w:p/>
    <w:p>
      <w:r xmlns:w="http://schemas.openxmlformats.org/wordprocessingml/2006/main">
        <w:t xml:space="preserve">2. Rimanom 12:17-21 - "Nikomu sa neodplácajte zlým za zlé, ale myslite na to, aby ste robili to, čo je čestné v očiach všetkých. Ak je to možné, pokiaľ to závisí od vás, žite so všetkými pokojne. Milovaní, nikdy pomstite sa, ale nechajte to na hnev Boží, lebo je napísané: Moja je pomsta, ja ti odplatím, hovorí Pán. Naopak, ak je tvoj nepriateľ hladný, nakŕm ho, ak je smädný, niečo mu daj. piť, lebo tým mu zhrnieš žeravé uhlie na hlavu.“ Nedaj sa premôcť zlom, ale dobrom premáhaj zlo.</w:t>
      </w:r>
    </w:p>
    <w:p/>
    <w:p>
      <w:r xmlns:w="http://schemas.openxmlformats.org/wordprocessingml/2006/main">
        <w:t xml:space="preserve">Žalmy 41:11 Podľa toho viem, že ma máš rád, lebo môj nepriateľ nado mnou nezvíťazí.</w:t>
      </w:r>
    </w:p>
    <w:p/>
    <w:p>
      <w:r xmlns:w="http://schemas.openxmlformats.org/wordprocessingml/2006/main">
        <w:t xml:space="preserve">Boh nám prejavuje svoju priazeň, keď naši nepriatelia nemôžu nad nami zvíťaziť.</w:t>
      </w:r>
    </w:p>
    <w:p/>
    <w:p>
      <w:r xmlns:w="http://schemas.openxmlformats.org/wordprocessingml/2006/main">
        <w:t xml:space="preserve">1: Boh je vždy s nami, keď máme problémy</w:t>
      </w:r>
    </w:p>
    <w:p/>
    <w:p>
      <w:r xmlns:w="http://schemas.openxmlformats.org/wordprocessingml/2006/main">
        <w:t xml:space="preserve">2: Božia priazeň nám dáva silu prekonávať našich protivníkov</w:t>
      </w:r>
    </w:p>
    <w:p/>
    <w:p>
      <w:r xmlns:w="http://schemas.openxmlformats.org/wordprocessingml/2006/main">
        <w:t xml:space="preserve">1: Rimanom 8:31-32 - Ak je Boh za nás, kto môže byť proti nám?</w:t>
      </w:r>
    </w:p>
    <w:p/>
    <w:p>
      <w:r xmlns:w="http://schemas.openxmlformats.org/wordprocessingml/2006/main">
        <w:t xml:space="preserve">2: Žalm 34:17 - Pán počuje, keď na Neho volám.</w:t>
      </w:r>
    </w:p>
    <w:p/>
    <w:p>
      <w:r xmlns:w="http://schemas.openxmlformats.org/wordprocessingml/2006/main">
        <w:t xml:space="preserve">Žalmy 41:12 A ty ma podopieraš v mojej rýdzosti a postavíš ma pred svoju tvár naveky.</w:t>
      </w:r>
    </w:p>
    <w:p/>
    <w:p>
      <w:r xmlns:w="http://schemas.openxmlformats.org/wordprocessingml/2006/main">
        <w:t xml:space="preserve">Boh nás podporuje v našej rýdzosti a stavia nás pred seba navždy.</w:t>
      </w:r>
    </w:p>
    <w:p/>
    <w:p>
      <w:r xmlns:w="http://schemas.openxmlformats.org/wordprocessingml/2006/main">
        <w:t xml:space="preserve">1: Môžeme veriť, že Boh nás zachová a bude s nami navždy.</w:t>
      </w:r>
    </w:p>
    <w:p/>
    <w:p>
      <w:r xmlns:w="http://schemas.openxmlformats.org/wordprocessingml/2006/main">
        <w:t xml:space="preserve">2: Môžeme dôverovať Božej vernosti a byť si istí Jeho prítomnosťou v našich životoch.</w:t>
      </w:r>
    </w:p>
    <w:p/>
    <w:p>
      <w:r xmlns:w="http://schemas.openxmlformats.org/wordprocessingml/2006/main">
        <w:t xml:space="preserve">1. Žalm 46:1-3 - Boh je naše útočisko a sila, veľmi prítomná pomoc v ťažkostiach. Preto sa nebudeme báť, aj keď sa zem pohne, hoci sa vrchy pohnú doprostred mora, hoci jeho vody hučia a penia, hoci sa vrchy trasú od jeho vzdutia.</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41:13 Nech je zvelebený Hospodin, Boh Izraela, od vekov až naveky. Amen a Amen.</w:t>
      </w:r>
    </w:p>
    <w:p/>
    <w:p>
      <w:r xmlns:w="http://schemas.openxmlformats.org/wordprocessingml/2006/main">
        <w:t xml:space="preserve">Žalmista vyhlasuje večnú Božiu lásku a požehnanie a končí dvojitým „Amen“.</w:t>
      </w:r>
    </w:p>
    <w:p/>
    <w:p>
      <w:r xmlns:w="http://schemas.openxmlformats.org/wordprocessingml/2006/main">
        <w:t xml:space="preserve">1. Požehnanie večnej Božej lásky</w:t>
      </w:r>
    </w:p>
    <w:p/>
    <w:p>
      <w:r xmlns:w="http://schemas.openxmlformats.org/wordprocessingml/2006/main">
        <w:t xml:space="preserve">2. Dôvera vo večné Božie požehnania</w:t>
      </w:r>
    </w:p>
    <w:p/>
    <w:p>
      <w:r xmlns:w="http://schemas.openxmlformats.org/wordprocessingml/2006/main">
        <w:t xml:space="preserve">1. Žalm 103:17 - Ale od vekov až naveky je Pánova láska k tým, ktorí sa ho boja.</w:t>
      </w:r>
    </w:p>
    <w:p/>
    <w:p>
      <w:r xmlns:w="http://schemas.openxmlformats.org/wordprocessingml/2006/main">
        <w:t xml:space="preserve">2. Izaiáš 40:28 - Nevieš? nepočuli ste? Hospodin je večný Boh, Stvoriteľ končín zeme. Neunaví sa ani neunaví a jeho pochopenie nikto nedokáže pochopiť.</w:t>
      </w:r>
    </w:p>
    <w:p/>
    <w:p>
      <w:r xmlns:w="http://schemas.openxmlformats.org/wordprocessingml/2006/main">
        <w:t xml:space="preserve">Žalm 42 je žalm túžby po Božej prítomnosti a vyslobodení. Vyjadruje hlboký duchovný smäd žalmistov a ich nádej v Boha uprostred pocitov zúfalstva.</w:t>
      </w:r>
    </w:p>
    <w:p/>
    <w:p>
      <w:r xmlns:w="http://schemas.openxmlformats.org/wordprocessingml/2006/main">
        <w:t xml:space="preserve">1. odsek: Žalmista opisuje ich túžbu po Bohu a prirovnáva to k jeleňovi, ktorý dychčí po vode. Vyjadrujú svoju túžbu byť v Božej prítomnosti a uctievajú Ho. Žalmista narieka nad ich súčasným stavom núdze a prenasledovania nepriateľmi, pričom sa pýta, kde je Boh (Žalm 42:1-6).</w:t>
      </w:r>
    </w:p>
    <w:p/>
    <w:p>
      <w:r xmlns:w="http://schemas.openxmlformats.org/wordprocessingml/2006/main">
        <w:t xml:space="preserve">2. odsek: Žalmisti sa povzbudzujú k nádeji v Boha, uznávajúc Jeho vernosť aj v časoch súženia. Pamätajú si minulé skúsenosti s Jeho dobrotou a vyjadrujú dôveru, že im opäť príde na pomoc. Žalmista končí modlitbou za vyslobodenie (Žalm 42:7-11).</w:t>
      </w:r>
    </w:p>
    <w:p/>
    <w:p>
      <w:r xmlns:w="http://schemas.openxmlformats.org/wordprocessingml/2006/main">
        <w:t xml:space="preserve">v súhrne</w:t>
      </w:r>
    </w:p>
    <w:p>
      <w:r xmlns:w="http://schemas.openxmlformats.org/wordprocessingml/2006/main">
        <w:t xml:space="preserve">Žalm štyridsaťdva daruje</w:t>
      </w:r>
    </w:p>
    <w:p>
      <w:r xmlns:w="http://schemas.openxmlformats.org/wordprocessingml/2006/main">
        <w:t xml:space="preserve">nárek,</w:t>
      </w:r>
    </w:p>
    <w:p>
      <w:r xmlns:w="http://schemas.openxmlformats.org/wordprocessingml/2006/main">
        <w:t xml:space="preserve">a túžbu po božskej prítomnosti a vyslobodení,</w:t>
      </w:r>
    </w:p>
    <w:p>
      <w:r xmlns:w="http://schemas.openxmlformats.org/wordprocessingml/2006/main">
        <w:t xml:space="preserve">zdôrazňujúc duchovný smäd a nádej v Boha.</w:t>
      </w:r>
    </w:p>
    <w:p/>
    <w:p>
      <w:r xmlns:w="http://schemas.openxmlformats.org/wordprocessingml/2006/main">
        <w:t xml:space="preserve">Zdôrazňujúc túžbu dosiahnutú vyjadrením hlbokej túžby po spoločenstve s Bohom a zároveň nariekanie nad trápením,</w:t>
      </w:r>
    </w:p>
    <w:p>
      <w:r xmlns:w="http://schemas.openxmlformats.org/wordprocessingml/2006/main">
        <w:t xml:space="preserve">a zdôrazňovanie povzbudenia dosiahnutého spomienkou na Jeho vernosť a zároveň vyjadrením dôvery v budúce vyslobodenie.</w:t>
      </w:r>
    </w:p>
    <w:p>
      <w:r xmlns:w="http://schemas.openxmlformats.org/wordprocessingml/2006/main">
        <w:t xml:space="preserve">Spomínajúc teologickú reflexiu o uznaní potreby Božieho zásahu pri modlitbe za obnovu a oslobodenie od prenasledovania.</w:t>
      </w:r>
    </w:p>
    <w:p/>
    <w:p>
      <w:r xmlns:w="http://schemas.openxmlformats.org/wordprocessingml/2006/main">
        <w:t xml:space="preserve">Žalmy 42:1 Ako dychčí jeleň za potokom vody, tak dychčí moja duša za tebou, Bože.</w:t>
      </w:r>
    </w:p>
    <w:p/>
    <w:p>
      <w:r xmlns:w="http://schemas.openxmlformats.org/wordprocessingml/2006/main">
        <w:t xml:space="preserve">Moja duša túži po Bohu.</w:t>
      </w:r>
    </w:p>
    <w:p/>
    <w:p>
      <w:r xmlns:w="http://schemas.openxmlformats.org/wordprocessingml/2006/main">
        <w:t xml:space="preserve">1: Uspokojujúca sila Božia</w:t>
      </w:r>
    </w:p>
    <w:p/>
    <w:p>
      <w:r xmlns:w="http://schemas.openxmlformats.org/wordprocessingml/2006/main">
        <w:t xml:space="preserve">2: Túžba duše po Bohu</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Matúš 5:6 - Blahoslavení hladní a smädní po spravodlivosti, lebo oni budú nasýtení.</w:t>
      </w:r>
    </w:p>
    <w:p/>
    <w:p>
      <w:r xmlns:w="http://schemas.openxmlformats.org/wordprocessingml/2006/main">
        <w:t xml:space="preserve">Žalmy 42:2 Moja duša žízni po Bohu, po Bohu živom. Kedy prídem a ukážem sa pred Bohom?</w:t>
      </w:r>
    </w:p>
    <w:p/>
    <w:p>
      <w:r xmlns:w="http://schemas.openxmlformats.org/wordprocessingml/2006/main">
        <w:t xml:space="preserve">Žalmista vyjadruje túžbu byť v Božej prítomnosti.</w:t>
      </w:r>
    </w:p>
    <w:p/>
    <w:p>
      <w:r xmlns:w="http://schemas.openxmlformats.org/wordprocessingml/2006/main">
        <w:t xml:space="preserve">1. Boh je vždy prítomný: Pochopenie túžby žalmistu po živom Bohu</w:t>
      </w:r>
    </w:p>
    <w:p/>
    <w:p>
      <w:r xmlns:w="http://schemas.openxmlformats.org/wordprocessingml/2006/main">
        <w:t xml:space="preserve">2. Uspokojenie smädu duše: Nájdenie útechy v Božej prítomnosti</w:t>
      </w:r>
    </w:p>
    <w:p/>
    <w:p>
      <w:r xmlns:w="http://schemas.openxmlformats.org/wordprocessingml/2006/main">
        <w:t xml:space="preserve">1. Izaiáš 55:1-2 Poďte všetci smädní, poďte k vodám; a vy, čo nemáte peňazí, príďte, nakupujte a jedzte! Príďte si kúpiť víno a mlieko bez peňazí a bez nákladov. Prečo míňať peniaze na to, čo nie je chlieb, a svoju prácu na to, čo nenasýti?</w:t>
      </w:r>
    </w:p>
    <w:p/>
    <w:p>
      <w:r xmlns:w="http://schemas.openxmlformats.org/wordprocessingml/2006/main">
        <w:t xml:space="preserve">2. Ján 4:14 Ale tí, čo pijú vodu, ktorú ja dávam, už nikdy nebudú smädní. Stáva sa v nich sviežim bublajúcim prameňom, ktorý im dáva večný život.</w:t>
      </w:r>
    </w:p>
    <w:p/>
    <w:p>
      <w:r xmlns:w="http://schemas.openxmlformats.org/wordprocessingml/2006/main">
        <w:t xml:space="preserve">Žalmy 42:3 Moje slzy sú mojím pokrmom vo dne i v noci, a stále mi hovoria: Kde je tvoj Boh?</w:t>
      </w:r>
    </w:p>
    <w:p/>
    <w:p>
      <w:r xmlns:w="http://schemas.openxmlformats.org/wordprocessingml/2006/main">
        <w:t xml:space="preserve">Žalmista vyjadruje svoj smútok a úzkosť a pýta sa, prečo sa mu Boh zdá vzdialený.</w:t>
      </w:r>
    </w:p>
    <w:p/>
    <w:p>
      <w:r xmlns:w="http://schemas.openxmlformats.org/wordprocessingml/2006/main">
        <w:t xml:space="preserve">1. Boh nie je prítomný v našom zármutku: Útecha a nádej v Žalmoch 42:3</w:t>
      </w:r>
    </w:p>
    <w:p/>
    <w:p>
      <w:r xmlns:w="http://schemas.openxmlformats.org/wordprocessingml/2006/main">
        <w:t xml:space="preserve">2. Prežívanie Božej prítomnosti uprostred smútku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4:8-10 - „Sme sužovaní vo všetkom, ale nie sme zdrvení, zmätení, ale nie dohnaní do zúfalstva, prenasledovaní, ale nie opustení, zbití, ale nie zničení, vždy v tele nosíme smrť. Ježiša, aby sa Ježišov život prejavil aj na našom tele."</w:t>
      </w:r>
    </w:p>
    <w:p/>
    <w:p>
      <w:r xmlns:w="http://schemas.openxmlformats.org/wordprocessingml/2006/main">
        <w:t xml:space="preserve">Žalmy 42:4 Keď si na to spomeniem, vylievam v sebe svoju dušu, lebo som išiel so zástupom, išiel som s nimi do Božieho domu s hlasom radosti a chvály, so zástupom, ktorý svätil. .</w:t>
      </w:r>
    </w:p>
    <w:p/>
    <w:p>
      <w:r xmlns:w="http://schemas.openxmlformats.org/wordprocessingml/2006/main">
        <w:t xml:space="preserve">Žalmista si spomína na radosť z toho, že išiel do Božieho domu so zástupom, ktorý slávil svätý deň, a v zamyslení si vylieva dušu.</w:t>
      </w:r>
    </w:p>
    <w:p/>
    <w:p>
      <w:r xmlns:w="http://schemas.openxmlformats.org/wordprocessingml/2006/main">
        <w:t xml:space="preserve">1. Radosť z uctievania: Spoločné prežívanie Boha</w:t>
      </w:r>
    </w:p>
    <w:p/>
    <w:p>
      <w:r xmlns:w="http://schemas.openxmlformats.org/wordprocessingml/2006/main">
        <w:t xml:space="preserve">2. Spomienka na požehnania spoločenstva: Oslava s množstvom</w:t>
      </w:r>
    </w:p>
    <w:p/>
    <w:p>
      <w:r xmlns:w="http://schemas.openxmlformats.org/wordprocessingml/2006/main">
        <w:t xml:space="preserve">1. Žalm 42:4</w:t>
      </w:r>
    </w:p>
    <w:p/>
    <w:p>
      <w:r xmlns:w="http://schemas.openxmlformats.org/wordprocessingml/2006/main">
        <w:t xml:space="preserve">2. Skutky 2:46-47 - A deň čo deň spoločne navštevovali chrám a lámali chlieb vo svojich domovoch a prijímali jedlo s radosťou a štedrosťou.</w:t>
      </w:r>
    </w:p>
    <w:p/>
    <w:p>
      <w:r xmlns:w="http://schemas.openxmlformats.org/wordprocessingml/2006/main">
        <w:t xml:space="preserve">Žalmy 42:5 Prečo si zvrhnutá, duša moja? a prečo sa vo mne znepokojuješ? dúfaj v Boha, lebo ho ešte budem chváliť za pomoc jeho tváre.</w:t>
      </w:r>
    </w:p>
    <w:p/>
    <w:p>
      <w:r xmlns:w="http://schemas.openxmlformats.org/wordprocessingml/2006/main">
        <w:t xml:space="preserve">Žalmista spochybňuje svoje vlastné pocity skľúčenosti a zúfalstva a povzbudzuje sa, aby mal nádej v Boha a chválil Ho za Jeho pomoc.</w:t>
      </w:r>
    </w:p>
    <w:p/>
    <w:p>
      <w:r xmlns:w="http://schemas.openxmlformats.org/wordprocessingml/2006/main">
        <w:t xml:space="preserve">1. Hľadanie nádeje v Boha v časoch skľúčenosti</w:t>
      </w:r>
    </w:p>
    <w:p/>
    <w:p>
      <w:r xmlns:w="http://schemas.openxmlformats.org/wordprocessingml/2006/main">
        <w:t xml:space="preserve">2. Naučiť sa spoliehať na Boha v časoch núdze</w:t>
      </w:r>
    </w:p>
    <w:p/>
    <w:p>
      <w:r xmlns:w="http://schemas.openxmlformats.org/wordprocessingml/2006/main">
        <w:t xml:space="preserve">1. Izaiáš 40:28-31 - Nenechajte sa odradiť, lebo Pán obnoví vašu silu.</w:t>
      </w:r>
    </w:p>
    <w:p/>
    <w:p>
      <w:r xmlns:w="http://schemas.openxmlformats.org/wordprocessingml/2006/main">
        <w:t xml:space="preserve">2. Rimanom 15:13 - Nech vás Boh nádeje naplní všetkou radosťou a pokojom, keď v Neho veríte.</w:t>
      </w:r>
    </w:p>
    <w:p/>
    <w:p>
      <w:r xmlns:w="http://schemas.openxmlformats.org/wordprocessingml/2006/main">
        <w:t xml:space="preserve">Žalmy 42:6 Môj Bože, moja duša je skrúšená vo mne, preto na teba budem spomínať z Jordánska a Hermončanov z vrchu Mizar.</w:t>
      </w:r>
    </w:p>
    <w:p/>
    <w:p>
      <w:r xmlns:w="http://schemas.openxmlformats.org/wordprocessingml/2006/main">
        <w:t xml:space="preserve">Žalmista vyjadruje smútok a spomína na Boha z krajiny Jordán a Hermonitov, z vrchu Mizar.</w:t>
      </w:r>
    </w:p>
    <w:p/>
    <w:p>
      <w:r xmlns:w="http://schemas.openxmlformats.org/wordprocessingml/2006/main">
        <w:t xml:space="preserve">1. Boh je vždy s nami, dokonca aj v našich najtemnejších chvíľach.</w:t>
      </w:r>
    </w:p>
    <w:p/>
    <w:p>
      <w:r xmlns:w="http://schemas.openxmlformats.org/wordprocessingml/2006/main">
        <w:t xml:space="preserve">2. Keď čelíme ťažkostiam, mali by sme hľadať útechu a silu u Boha.</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Žalm 23:4 - Áno, aj keby som kráčal údolím tieňa smrti, nebudem sa báť zlého, lebo ty si so mnou; tvoj prút a tvoja palica ma potešujú.</w:t>
      </w:r>
    </w:p>
    <w:p/>
    <w:p>
      <w:r xmlns:w="http://schemas.openxmlformats.org/wordprocessingml/2006/main">
        <w:t xml:space="preserve">Žalmy 42:7 Hlboké volanie do hlbín pri hluku tvojich chrličov;</w:t>
      </w:r>
    </w:p>
    <w:p/>
    <w:p>
      <w:r xmlns:w="http://schemas.openxmlformats.org/wordprocessingml/2006/main">
        <w:t xml:space="preserve">Hlboká úzkosť volá na druhého uprostred búrlivých vôd. Premohol ma búrlivý život.</w:t>
      </w:r>
    </w:p>
    <w:p/>
    <w:p>
      <w:r xmlns:w="http://schemas.openxmlformats.org/wordprocessingml/2006/main">
        <w:t xml:space="preserve">1. Boj vo vodách života - Hľadanie sily uprostred nepokojov</w:t>
      </w:r>
    </w:p>
    <w:p/>
    <w:p>
      <w:r xmlns:w="http://schemas.openxmlformats.org/wordprocessingml/2006/main">
        <w:t xml:space="preserve">2. Hlbiny našej duše – Hľadanie útechy, keď sa všetko zdá stratené</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34:17-18 - Spravodliví volajú a Pán ich počuje; vyslobodzuje ich zo všetkých ťažkostí. Pán je blízko zlomeným srdcom a zachraňuje tých, ktorí sú zdrvení na duchu.</w:t>
      </w:r>
    </w:p>
    <w:p/>
    <w:p>
      <w:r xmlns:w="http://schemas.openxmlformats.org/wordprocessingml/2006/main">
        <w:t xml:space="preserve">Žalmy 42:8 Hospodin prikáže svoju milosť vo dne av noci bude so mnou jeho pieseň a moja modlitba k Bohu môjho života.</w:t>
      </w:r>
    </w:p>
    <w:p/>
    <w:p>
      <w:r xmlns:w="http://schemas.openxmlformats.org/wordprocessingml/2006/main">
        <w:t xml:space="preserve">Pán poskytne svoju milosť žalmistovi dňom i nocou a žalmista bude mať vždy v srdci Božiu pieseň a na perách modlitbu.</w:t>
      </w:r>
    </w:p>
    <w:p/>
    <w:p>
      <w:r xmlns:w="http://schemas.openxmlformats.org/wordprocessingml/2006/main">
        <w:t xml:space="preserve">1. Božia utešujúca prítomnosť v časoch ťažkostí</w:t>
      </w:r>
    </w:p>
    <w:p/>
    <w:p>
      <w:r xmlns:w="http://schemas.openxmlformats.org/wordprocessingml/2006/main">
        <w:t xml:space="preserve">2. Spoliehanie sa na Pánovu vernosť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Žalmy 42:9 Poviem Bohu, moja skala: Prečo si na mňa zabudol? prečo smútim pre útlak nepriateľa?</w:t>
      </w:r>
    </w:p>
    <w:p/>
    <w:p>
      <w:r xmlns:w="http://schemas.openxmlformats.org/wordprocessingml/2006/main">
        <w:t xml:space="preserve">Žalmista vyjadruje ich zármutok Bohu a pýta sa, prečo trpia napriek tomu, že sú verní.</w:t>
      </w:r>
    </w:p>
    <w:p/>
    <w:p>
      <w:r xmlns:w="http://schemas.openxmlformats.org/wordprocessingml/2006/main">
        <w:t xml:space="preserve">1: Boh na nás nikdy nezabudne – Môžeme sa cítiť zabudnutí, ale Boh je vždy s nami v časoch smútku a útlaku.</w:t>
      </w:r>
    </w:p>
    <w:p/>
    <w:p>
      <w:r xmlns:w="http://schemas.openxmlformats.org/wordprocessingml/2006/main">
        <w:t xml:space="preserve">2: Sila modlitby – Aj v časoch utrpenia sa môžeme v modlitbe obrátiť na Boha.</w:t>
      </w:r>
    </w:p>
    <w:p/>
    <w:p>
      <w:r xmlns:w="http://schemas.openxmlformats.org/wordprocessingml/2006/main">
        <w:t xml:space="preserve">1: Matúš 11:28 Poďte ku mne všetci, ktorí sa namáhate a ste preťažení, a ja vám dám odpočinutie.</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Žalmy 42:10 Ako meč v kostiach ma potupujú moji nepriatelia. kým mi každý deň hovoria: Kde je tvoj Boh?</w:t>
      </w:r>
    </w:p>
    <w:p/>
    <w:p>
      <w:r xmlns:w="http://schemas.openxmlformats.org/wordprocessingml/2006/main">
        <w:t xml:space="preserve">Nepriatelia sa denne vysmievajú rečníkovi a pýtajú sa, kde je jeho Boh.</w:t>
      </w:r>
    </w:p>
    <w:p/>
    <w:p>
      <w:r xmlns:w="http://schemas.openxmlformats.org/wordprocessingml/2006/main">
        <w:t xml:space="preserve">1. Ako vytrvať zoči-voči nepriazni osudu</w:t>
      </w:r>
    </w:p>
    <w:p/>
    <w:p>
      <w:r xmlns:w="http://schemas.openxmlformats.org/wordprocessingml/2006/main">
        <w:t xml:space="preserve">2. Spoliehanie sa na Boha v časoch problémov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5:11-12 - "Blahoslavení, keď ťa iní budú hanobiť a prenasledovať a falošne hovoriť proti tebe všetko zlé pre mňa. Raduj sa a raduj sa, lebo tvoja odmena je hojná v nebi, lebo tak prenasledovali proroci, ktorí boli pred vami."</w:t>
      </w:r>
    </w:p>
    <w:p/>
    <w:p>
      <w:r xmlns:w="http://schemas.openxmlformats.org/wordprocessingml/2006/main">
        <w:t xml:space="preserve">Žalmy 42:11 Prečo si zvrhnutá, duša moja? a prečo si vo mne znepokojený? dúfaj v Boha, lebo ešte budem chváliť toho, ktorý je zdravím mojej tváre, a môjho Boha.</w:t>
      </w:r>
    </w:p>
    <w:p/>
    <w:p>
      <w:r xmlns:w="http://schemas.openxmlformats.org/wordprocessingml/2006/main">
        <w:t xml:space="preserve">Žalmista sa pýta, prečo sa cíti skľúčený a ako môže nájsť nádej a pokoj v Bohu.</w:t>
      </w:r>
    </w:p>
    <w:p/>
    <w:p>
      <w:r xmlns:w="http://schemas.openxmlformats.org/wordprocessingml/2006/main">
        <w:t xml:space="preserve">1. „Nádej v Boha: znovuzískanie pokoja v nepokojných časoch“</w:t>
      </w:r>
    </w:p>
    <w:p/>
    <w:p>
      <w:r xmlns:w="http://schemas.openxmlformats.org/wordprocessingml/2006/main">
        <w:t xml:space="preserve">2. „Zdravie našej tváre: Hľadanie radosti v Bohu“</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Žalm 43 je úzko prepojený so Žalmom 42 a pokračuje v téme túžby po Božej prítomnosti a vyslobodení. Žalmista prosí Boha o ospravedlnenie svojich nepriateľov a vyjadruje mu dôveru.</w:t>
      </w:r>
    </w:p>
    <w:p/>
    <w:p>
      <w:r xmlns:w="http://schemas.openxmlformats.org/wordprocessingml/2006/main">
        <w:t xml:space="preserve">1. odsek: Žalmista apeluje na Boha a žiada ho, aby ich bránil pred nespravodlivými a podvodnými ľuďmi. Vyjadrujú túžbu, aby ich Božie svetlo a pravda priviedli späť do Jeho príbytku. Žalmista sa pýta, prečo musia smútiť, kým ich nepriatelia víťazia (Žalm 43:1-4).</w:t>
      </w:r>
    </w:p>
    <w:p/>
    <w:p>
      <w:r xmlns:w="http://schemas.openxmlformats.org/wordprocessingml/2006/main">
        <w:t xml:space="preserve">2. odsek: Žalmisti sa povzbudzujú, aby dúfali v Boha, uznávajúc Jeho dobrotu a spásu. Vyjadrujú svoj úmysel chváliť Ho s radosťou a vďakou. Žalm sa končí prosbou, aby ich viedlo Božie svetlo a pravda (Žalm 43:5).</w:t>
      </w:r>
    </w:p>
    <w:p/>
    <w:p>
      <w:r xmlns:w="http://schemas.openxmlformats.org/wordprocessingml/2006/main">
        <w:t xml:space="preserve">v súhrne</w:t>
      </w:r>
    </w:p>
    <w:p>
      <w:r xmlns:w="http://schemas.openxmlformats.org/wordprocessingml/2006/main">
        <w:t xml:space="preserve">Žalm štyridsaťtri predstavuje</w:t>
      </w:r>
    </w:p>
    <w:p>
      <w:r xmlns:w="http://schemas.openxmlformats.org/wordprocessingml/2006/main">
        <w:t xml:space="preserve">prosba o Božie ospravedlnenie,</w:t>
      </w:r>
    </w:p>
    <w:p>
      <w:r xmlns:w="http://schemas.openxmlformats.org/wordprocessingml/2006/main">
        <w:t xml:space="preserve">a prejav dôvery v Božie vedenie,</w:t>
      </w:r>
    </w:p>
    <w:p>
      <w:r xmlns:w="http://schemas.openxmlformats.org/wordprocessingml/2006/main">
        <w:t xml:space="preserve">zdôrazňujúc túžbu po oslobodení od nepriateľov.</w:t>
      </w:r>
    </w:p>
    <w:p/>
    <w:p>
      <w:r xmlns:w="http://schemas.openxmlformats.org/wordprocessingml/2006/main">
        <w:t xml:space="preserve">Zdôrazňujúc prosbu dosiahnutú apelovaním na obranu proti nespravodlivým protivníkom a zároveň vyjadrením túžby po Božej prítomnosti,</w:t>
      </w:r>
    </w:p>
    <w:p>
      <w:r xmlns:w="http://schemas.openxmlformats.org/wordprocessingml/2006/main">
        <w:t xml:space="preserve">a zdôrazňovanie povzbudenia dosiahnutého potvrdením dôvery v Božiu dobrotu a vyjadrením úmyslu chváliť Ho.</w:t>
      </w:r>
    </w:p>
    <w:p>
      <w:r xmlns:w="http://schemas.openxmlformats.org/wordprocessingml/2006/main">
        <w:t xml:space="preserve">Spomínajúc teologickú úvahu o uznaní potreby božského vedenia pri prosbe o oslobodenie od útlaku.</w:t>
      </w:r>
    </w:p>
    <w:p/>
    <w:p>
      <w:r xmlns:w="http://schemas.openxmlformats.org/wordprocessingml/2006/main">
        <w:t xml:space="preserve">Žalmy 43:1 Súď ma, Bože, a obhajuj moju vec proti bezbožnému národu, vysloboď ma od ľstivého a nespravodlivého človeka.</w:t>
      </w:r>
    </w:p>
    <w:p/>
    <w:p>
      <w:r xmlns:w="http://schemas.openxmlformats.org/wordprocessingml/2006/main">
        <w:t xml:space="preserve">Boh je náš ochranca a obranca pred tými, ktorí by nám ubližovali.</w:t>
      </w:r>
    </w:p>
    <w:p/>
    <w:p>
      <w:r xmlns:w="http://schemas.openxmlformats.org/wordprocessingml/2006/main">
        <w:t xml:space="preserve">1. Dôveruj Pánovi, že ťa bude chrániť a brániť</w:t>
      </w:r>
    </w:p>
    <w:p/>
    <w:p>
      <w:r xmlns:w="http://schemas.openxmlformats.org/wordprocessingml/2006/main">
        <w:t xml:space="preserve">2. Spoliehaj sa na Boha, že ťa vyslobodí z klamu a nespravodlivosti</w:t>
      </w:r>
    </w:p>
    <w:p/>
    <w:p>
      <w:r xmlns:w="http://schemas.openxmlformats.org/wordprocessingml/2006/main">
        <w:t xml:space="preserve">1. Žalmy 43:1 - Súď ma, Bože, a obhajuj moju vec proti bezbožnému národu: Ó vysloboď ma od ľstivého a nespravodlivého človeka.</w:t>
      </w:r>
    </w:p>
    <w:p/>
    <w:p>
      <w:r xmlns:w="http://schemas.openxmlformats.org/wordprocessingml/2006/main">
        <w:t xml:space="preserve">2. Matúš 7:7 - Proste a bude vám dané; hľadajte a nájdete; klopte a otvoria vám.</w:t>
      </w:r>
    </w:p>
    <w:p/>
    <w:p>
      <w:r xmlns:w="http://schemas.openxmlformats.org/wordprocessingml/2006/main">
        <w:t xml:space="preserve">Žalmy 43:2 Lebo ty si Boh mojej sily, prečo ma zavrhuješ? prečo smútim pre útlak nepriateľa?</w:t>
      </w:r>
    </w:p>
    <w:p/>
    <w:p>
      <w:r xmlns:w="http://schemas.openxmlformats.org/wordprocessingml/2006/main">
        <w:t xml:space="preserve">Žalmista sa zamýšľa nad tým, prečo ho Boh napriek jeho vernosti a sile v ňom zdanlivo opustil.</w:t>
      </w:r>
    </w:p>
    <w:p/>
    <w:p>
      <w:r xmlns:w="http://schemas.openxmlformats.org/wordprocessingml/2006/main">
        <w:t xml:space="preserve">1. "Sila našej viery: Prečo sa cítime odpudzovaní?"</w:t>
      </w:r>
    </w:p>
    <w:p/>
    <w:p>
      <w:r xmlns:w="http://schemas.openxmlformats.org/wordprocessingml/2006/main">
        <w:t xml:space="preserve">2. „Božia prítomnosť v časoch útlaku: Hľadanie útechy uprostred ťažkostí“</w:t>
      </w:r>
    </w:p>
    <w:p/>
    <w:p>
      <w:r xmlns:w="http://schemas.openxmlformats.org/wordprocessingml/2006/main">
        <w:t xml:space="preserve">1. Židom 13:5-6 - "Nech je vaše správanie bez žiadostivosti; buďte spokojní s tým, čo máte. Veď On sám povedal: "Nikdy ťa neopustím ani neopustím."</w:t>
      </w:r>
    </w:p>
    <w:p/>
    <w:p>
      <w:r xmlns:w="http://schemas.openxmlformats.org/wordprocessingml/2006/main">
        <w:t xml:space="preserve">2. Izaiáš 43:2 - "Keď pôjdeš cez vody, budem s tebou; A cez rieky ťa neprelejú. Keď pôjdeš cez oheň, nespáliš sa, ani plameň nespáli." ty."</w:t>
      </w:r>
    </w:p>
    <w:p/>
    <w:p>
      <w:r xmlns:w="http://schemas.openxmlformats.org/wordprocessingml/2006/main">
        <w:t xml:space="preserve">Žalmy 43:3 Zošli svoje svetlo a svoju pravdu, nech ma vedú; nech ma privedú na tvoj svätý vrch a do tvojich príbytkov.</w:t>
      </w:r>
    </w:p>
    <w:p/>
    <w:p>
      <w:r xmlns:w="http://schemas.openxmlformats.org/wordprocessingml/2006/main">
        <w:t xml:space="preserve">Boh nás vedie cez pravdu a svetlo.</w:t>
      </w:r>
    </w:p>
    <w:p/>
    <w:p>
      <w:r xmlns:w="http://schemas.openxmlformats.org/wordprocessingml/2006/main">
        <w:t xml:space="preserve">1. Sila Božieho vedenia: Ako sa spoľahnúť na Božie Svetlo a Pravdu</w:t>
      </w:r>
    </w:p>
    <w:p/>
    <w:p>
      <w:r xmlns:w="http://schemas.openxmlformats.org/wordprocessingml/2006/main">
        <w:t xml:space="preserve">2. Obrátenie sa k Bohu v ťažkých časoch: Hľadanie sily v Jeho Svetle a pravde</w:t>
      </w:r>
    </w:p>
    <w:p/>
    <w:p>
      <w:r xmlns:w="http://schemas.openxmlformats.org/wordprocessingml/2006/main">
        <w:t xml:space="preserve">1. Izaiáš 30:21 - A tvoje uši počujú za tebou slovo, ktoré hovorí: Toto je cesta, choďte po nej, keď sa obrátite napravo, aj naľavo.</w:t>
      </w:r>
    </w:p>
    <w:p/>
    <w:p>
      <w:r xmlns:w="http://schemas.openxmlformats.org/wordprocessingml/2006/main">
        <w:t xml:space="preserve">2. Žalm 119:105 - Tvoje slovo je lampou mojim nohám a svetlom mojej ceste.</w:t>
      </w:r>
    </w:p>
    <w:p/>
    <w:p>
      <w:r xmlns:w="http://schemas.openxmlformats.org/wordprocessingml/2006/main">
        <w:t xml:space="preserve">Žalmy 43:4 Potom pôjdem k Božiemu oltáru, Bohu svojou nesmiernou radosťou, áno, na harfe ťa budem chváliť, Bože, môj Bože.</w:t>
      </w:r>
    </w:p>
    <w:p/>
    <w:p>
      <w:r xmlns:w="http://schemas.openxmlformats.org/wordprocessingml/2006/main">
        <w:t xml:space="preserve">Žalmista vyjadruje svoju radosť z Boha a svoju túžbu ísť k Božiemu oltáru chváliť Ho na harfe.</w:t>
      </w:r>
    </w:p>
    <w:p/>
    <w:p>
      <w:r xmlns:w="http://schemas.openxmlformats.org/wordprocessingml/2006/main">
        <w:t xml:space="preserve">1. Radosť v Pánovi: Radosť z Božej prítomnosti</w:t>
      </w:r>
    </w:p>
    <w:p/>
    <w:p>
      <w:r xmlns:w="http://schemas.openxmlformats.org/wordprocessingml/2006/main">
        <w:t xml:space="preserve">2. Vytváranie hudby pre Pána: Uctievanie Boha nástrojmi</w:t>
      </w:r>
    </w:p>
    <w:p/>
    <w:p>
      <w:r xmlns:w="http://schemas.openxmlformats.org/wordprocessingml/2006/main">
        <w:t xml:space="preserve">1. Filipanom 4:4 Ustavične sa radujte v Pánovi; ešte raz poviem, radujte sa!</w:t>
      </w:r>
    </w:p>
    <w:p/>
    <w:p>
      <w:r xmlns:w="http://schemas.openxmlformats.org/wordprocessingml/2006/main">
        <w:t xml:space="preserve">2. Žalm 100:1 2 Radostne kričte Pánovi, všetky krajiny. Slúžte Pánovi s radosťou: predstúpte pred Jeho tvár so spevom.</w:t>
      </w:r>
    </w:p>
    <w:p/>
    <w:p>
      <w:r xmlns:w="http://schemas.openxmlformats.org/wordprocessingml/2006/main">
        <w:t xml:space="preserve">Žalmy 43:5 Prečo si zvrhnutá, duša moja? a prečo si vo mne znepokojený? dúfaj v Boha, lebo ešte budem chváliť toho, ktorý je zdravím mojej tváre, a mojím Bohom.</w:t>
      </w:r>
    </w:p>
    <w:p/>
    <w:p>
      <w:r xmlns:w="http://schemas.openxmlformats.org/wordprocessingml/2006/main">
        <w:t xml:space="preserve">Táto pasáž nás povzbudzuje, aby sme dôverovali Bohu a Jeho konečnému plánu, dokonca aj v najtemnejších časoch.</w:t>
      </w:r>
    </w:p>
    <w:p/>
    <w:p>
      <w:r xmlns:w="http://schemas.openxmlformats.org/wordprocessingml/2006/main">
        <w:t xml:space="preserve">1. „Nádej v Pána: dôvera v Jeho zvrchovanosť“</w:t>
      </w:r>
    </w:p>
    <w:p/>
    <w:p>
      <w:r xmlns:w="http://schemas.openxmlformats.org/wordprocessingml/2006/main">
        <w:t xml:space="preserve">2. „Božia uzdravujúca prítomnosť: Útecha Jeho vytrvalej lásky“</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34:18 - Pán je blízky tým, ktorí majú zlomené srdce; a zachraňuje tých, ktorí sú skrúšeného ducha.</w:t>
      </w:r>
    </w:p>
    <w:p/>
    <w:p>
      <w:r xmlns:w="http://schemas.openxmlformats.org/wordprocessingml/2006/main">
        <w:t xml:space="preserve">Žalm 44 je žalm náreku a prosby o Boží zásah v časoch národnej núdze. Žalmista rozpráva o Božej vernosti v minulosti ich predkom a vyjadruje zmätok a zúfalstvo nad ich súčasným utrpením napriek ich vernosti Bohu.</w:t>
      </w:r>
    </w:p>
    <w:p/>
    <w:p>
      <w:r xmlns:w="http://schemas.openxmlformats.org/wordprocessingml/2006/main">
        <w:t xml:space="preserve">1. odsek: Žalmista pripomína príbehy o Božích mocných skutkoch v minulosti a zdôrazňuje Jeho vyslobodenie Izraela z Egypta. Uznávajú, že víťazstvá nezískali svojou silou, ale Božou mocou. Žalmista vyjadruje dôveru v Božiu pomoc (Žalm 44:1-8).</w:t>
      </w:r>
    </w:p>
    <w:p/>
    <w:p>
      <w:r xmlns:w="http://schemas.openxmlformats.org/wordprocessingml/2006/main">
        <w:t xml:space="preserve">2. odsek: Žalmista narieka nad súčasným stavom utrpenia a porážky a pýta sa, prečo ich Boh zavrhol a dovolil, aby boli zneuctení pred svojimi nepriateľmi. Zdôrazňujú svoju vernosť Jemu, no napriek tomu čelia neustálemu ponižovaniu. Žalmista prosí o Boží zásah (Žalm 44:9-26).</w:t>
      </w:r>
    </w:p>
    <w:p/>
    <w:p>
      <w:r xmlns:w="http://schemas.openxmlformats.org/wordprocessingml/2006/main">
        <w:t xml:space="preserve">v súhrne</w:t>
      </w:r>
    </w:p>
    <w:p>
      <w:r xmlns:w="http://schemas.openxmlformats.org/wordprocessingml/2006/main">
        <w:t xml:space="preserve">Žalm štyridsaťštyri darčeky</w:t>
      </w:r>
    </w:p>
    <w:p>
      <w:r xmlns:w="http://schemas.openxmlformats.org/wordprocessingml/2006/main">
        <w:t xml:space="preserve">nárek,</w:t>
      </w:r>
    </w:p>
    <w:p>
      <w:r xmlns:w="http://schemas.openxmlformats.org/wordprocessingml/2006/main">
        <w:t xml:space="preserve">a prosba o Boží zásah,</w:t>
      </w:r>
    </w:p>
    <w:p>
      <w:r xmlns:w="http://schemas.openxmlformats.org/wordprocessingml/2006/main">
        <w:t xml:space="preserve">zdôrazňujúc zmätok nad utrpením napriek vernosti Bohu.</w:t>
      </w:r>
    </w:p>
    <w:p/>
    <w:p>
      <w:r xmlns:w="http://schemas.openxmlformats.org/wordprocessingml/2006/main">
        <w:t xml:space="preserve">Zdôrazňovať spomienku dosiahnutú pripomenutím si minulých činov oslobodenia a zároveň priznať závislosť na božskej moci,</w:t>
      </w:r>
    </w:p>
    <w:p>
      <w:r xmlns:w="http://schemas.openxmlformats.org/wordprocessingml/2006/main">
        <w:t xml:space="preserve">a zdôrazňovanie náreku dosiahnutého vyjadrením zmätku nad súčasným trápením pri prosbe o obnovu.</w:t>
      </w:r>
    </w:p>
    <w:p>
      <w:r xmlns:w="http://schemas.openxmlformats.org/wordprocessingml/2006/main">
        <w:t xml:space="preserve">Spomínajúc teologickú úvahu o uznaní potreby Božej pomoci a zároveň spochybňujúc dôvody, ktoré stoja za pretrvávajúcim utrpením napriek vernosti.</w:t>
      </w:r>
    </w:p>
    <w:p/>
    <w:p>
      <w:r xmlns:w="http://schemas.openxmlformats.org/wordprocessingml/2006/main">
        <w:t xml:space="preserve">Žalmy 44:1 Na vlastné uši sme počuli, Bože, naši otcovia nám hovorili, aké dielo si robil za ich dní, za dávnych čias.</w:t>
      </w:r>
    </w:p>
    <w:p/>
    <w:p>
      <w:r xmlns:w="http://schemas.openxmlformats.org/wordprocessingml/2006/main">
        <w:t xml:space="preserve">Žalmista rozpráva o Božích dielach za dní ich otcov.</w:t>
      </w:r>
    </w:p>
    <w:p/>
    <w:p>
      <w:r xmlns:w="http://schemas.openxmlformats.org/wordprocessingml/2006/main">
        <w:t xml:space="preserve">1. Božia vernosť svojmu ľudu počas generácií</w:t>
      </w:r>
    </w:p>
    <w:p/>
    <w:p>
      <w:r xmlns:w="http://schemas.openxmlformats.org/wordprocessingml/2006/main">
        <w:t xml:space="preserve">2. Spomínať na minulé Božie skutky a učiť sa z nich</w:t>
      </w:r>
    </w:p>
    <w:p/>
    <w:p>
      <w:r xmlns:w="http://schemas.openxmlformats.org/wordprocessingml/2006/main">
        <w:t xml:space="preserve">1. Deuteronómium 4:9-10 - Len sa opatruj a usilovne si stráž svoju dušu, aby si nezabudol na veci, ktoré tvoje oči videli, a aby neodišli z tvojho srdca po všetky dni tvojho života. Dajte o nich vedieť svojim deťom a deťom vašich detí.</w:t>
      </w:r>
    </w:p>
    <w:p/>
    <w:p>
      <w:r xmlns:w="http://schemas.openxmlformats.org/wordprocessingml/2006/main">
        <w:t xml:space="preserve">2. 2. Timoteovi 1:5 - Pripomínam si tvoju úprimnú vieru, vieru, ktorá prebývala najprv v tvojej starej mame Lois a tvojej matke Eunice a teraz, som si istý, prebýva aj v tebe.</w:t>
      </w:r>
    </w:p>
    <w:p/>
    <w:p>
      <w:r xmlns:w="http://schemas.openxmlformats.org/wordprocessingml/2006/main">
        <w:t xml:space="preserve">Žalmy 44:2 Ako si svojou rukou vyhnal pohanov a zasadil si ich? ako si sužoval ľud a vyháňal si ho.</w:t>
      </w:r>
    </w:p>
    <w:p/>
    <w:p>
      <w:r xmlns:w="http://schemas.openxmlformats.org/wordprocessingml/2006/main">
        <w:t xml:space="preserve">Božia moc a autorita sa prejavuje jeho schopnosťou vyháňať a vyháňať pohanov.</w:t>
      </w:r>
    </w:p>
    <w:p/>
    <w:p>
      <w:r xmlns:w="http://schemas.openxmlformats.org/wordprocessingml/2006/main">
        <w:t xml:space="preserve">1: Prostredníctvom Božej moci a autority môžeme prekonať akúkoľvek výzvu alebo prekážku v našom živote.</w:t>
      </w:r>
    </w:p>
    <w:p/>
    <w:p>
      <w:r xmlns:w="http://schemas.openxmlformats.org/wordprocessingml/2006/main">
        <w:t xml:space="preserve">2: Božia sila nám umožňuje zvíťaziť za každých okolností.</w:t>
      </w:r>
    </w:p>
    <w:p/>
    <w:p>
      <w:r xmlns:w="http://schemas.openxmlformats.org/wordprocessingml/2006/main">
        <w:t xml:space="preserve">1: Filipanom 4:13 - Všetko môžem v Kristovi, ktorý ma posilňuje.</w:t>
      </w:r>
    </w:p>
    <w:p/>
    <w:p>
      <w:r xmlns:w="http://schemas.openxmlformats.org/wordprocessingml/2006/main">
        <w:t xml:space="preserve">2:2 Korinťanom 12:9 - Stačí vám moja milosť, lebo moja sila sa prejavuje v slabosti.</w:t>
      </w:r>
    </w:p>
    <w:p/>
    <w:p>
      <w:r xmlns:w="http://schemas.openxmlformats.org/wordprocessingml/2006/main">
        <w:t xml:space="preserve">Žalmy 44:3 Lebo nezmocnili krajinu vlastným mečom, ani ich vlastné rameno ich nezachránilo, ale tvoja pravica a tvoje rameno a svetlo tvojej tváre, pretože si im prejavil priazeň.</w:t>
      </w:r>
    </w:p>
    <w:p/>
    <w:p>
      <w:r xmlns:w="http://schemas.openxmlformats.org/wordprocessingml/2006/main">
        <w:t xml:space="preserve">Boh bol ten, kto dal Izraelitom krajinu nie ich vlastnou silou alebo mocou, ale svojou pravicou a svojou priazňou.</w:t>
      </w:r>
    </w:p>
    <w:p/>
    <w:p>
      <w:r xmlns:w="http://schemas.openxmlformats.org/wordprocessingml/2006/main">
        <w:t xml:space="preserve">1. Božia priazeň – ako nás môže žehnať jeho pravá ruka a svetlo jeho tváre</w:t>
      </w:r>
    </w:p>
    <w:p/>
    <w:p>
      <w:r xmlns:w="http://schemas.openxmlformats.org/wordprocessingml/2006/main">
        <w:t xml:space="preserve">2. Pamätať na Božie zaopatrenie – naučiť sa spoliehať na jeho silu a nie na našu vlastnú</w:t>
      </w:r>
    </w:p>
    <w:p/>
    <w:p>
      <w:r xmlns:w="http://schemas.openxmlformats.org/wordprocessingml/2006/main">
        <w:t xml:space="preserve">1. 1. Korinťanom 1:27-29 - Ale Boh si vyvolil nerozumné veci sveta, aby zahanbil múdrych; a Bôh si vyvolil slabé veci sveta, aby zahanbil mocné; A veci sveta a veci, ktoré sú opovrhované, vyvolil Boh, áno, aj veci, ktoré nie sú, aby zničil veci, ktoré sú, aby sa žiadne telo nechválilo v jeho prítomnosti.</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44:4 Ty si môj Kráľ, Bože, prikaz vyslobodenie pre Jakoba.</w:t>
      </w:r>
    </w:p>
    <w:p/>
    <w:p>
      <w:r xmlns:w="http://schemas.openxmlformats.org/wordprocessingml/2006/main">
        <w:t xml:space="preserve">Žalmista vyzýva Boha, aby oslobodil Jakoba, a potvrdzuje Boha ako svojho Kráľa.</w:t>
      </w:r>
    </w:p>
    <w:p/>
    <w:p>
      <w:r xmlns:w="http://schemas.openxmlformats.org/wordprocessingml/2006/main">
        <w:t xml:space="preserve">1. Boh je náš kráľ – naša najväčšia nádej v časoch problémov</w:t>
      </w:r>
    </w:p>
    <w:p/>
    <w:p>
      <w:r xmlns:w="http://schemas.openxmlformats.org/wordprocessingml/2006/main">
        <w:t xml:space="preserve">2. Spoliehanie sa na Boha, že nám prinesie vyslobodenie</w:t>
      </w:r>
    </w:p>
    <w:p/>
    <w:p>
      <w:r xmlns:w="http://schemas.openxmlformats.org/wordprocessingml/2006/main">
        <w:t xml:space="preserve">1. Žalm 20:7 - Niektorí dúfajú vo vozy a iní v kone, ale my si budeme pamätať meno Hospodina, svojho Boha.</w:t>
      </w:r>
    </w:p>
    <w:p/>
    <w:p>
      <w:r xmlns:w="http://schemas.openxmlformats.org/wordprocessingml/2006/main">
        <w:t xml:space="preserve">2. Izaiáš 43:1-3 - Ale teraz takto hovorí Hospodin, ktorý ťa stvoril, Jákob, a ten, ktorý ťa stvoril, Izrael, neboj sa, lebo som ťa vykúpil, povolal som ťa tvojím menom; si môj. Keď pôjdeš cez vody, budem s tebou; a cez rieky ťa neprelejú; keď pôjdeš cez oheň, nespáliš sa; ani plameň nad tebou nezapáli. Lebo ja som Hospodin, tvoj Boh, Svätý Izraela, tvoj Spasiteľ.</w:t>
      </w:r>
    </w:p>
    <w:p/>
    <w:p>
      <w:r xmlns:w="http://schemas.openxmlformats.org/wordprocessingml/2006/main">
        <w:t xml:space="preserve">Žalmy 44:5 V tebe zatlačíme svojich nepriateľov, v tvojom mene pošliapeme tých, ktorí povstávajú proti nám.</w:t>
      </w:r>
    </w:p>
    <w:p/>
    <w:p>
      <w:r xmlns:w="http://schemas.openxmlformats.org/wordprocessingml/2006/main">
        <w:t xml:space="preserve">Pán poskytuje silu a ochranu pred nepriateľmi.</w:t>
      </w:r>
    </w:p>
    <w:p/>
    <w:p>
      <w:r xmlns:w="http://schemas.openxmlformats.org/wordprocessingml/2006/main">
        <w:t xml:space="preserve">1. Božia sila a brnenie: Prekonávanie výziev s božskou silou</w:t>
      </w:r>
    </w:p>
    <w:p/>
    <w:p>
      <w:r xmlns:w="http://schemas.openxmlformats.org/wordprocessingml/2006/main">
        <w:t xml:space="preserve">2. Spoliehanie sa na Božie meno ako silu a ochranu</w:t>
      </w:r>
    </w:p>
    <w:p/>
    <w:p>
      <w:r xmlns:w="http://schemas.openxmlformats.org/wordprocessingml/2006/main">
        <w:t xml:space="preserve">1. Žalm 46:1-3 Boh je naše útočisko a sila, veľmi prítomná pomoc v ťažkostiach. Preto sa nebudeme báť, aj keď sa zem pohne a vrchy sa prenesú doprostred mora; Hoci jeho vody hučia a chvejú sa, hoci sa vrchy trasú od jeho opuchu.</w:t>
      </w:r>
    </w:p>
    <w:p/>
    <w:p>
      <w:r xmlns:w="http://schemas.openxmlformats.org/wordprocessingml/2006/main">
        <w:t xml:space="preserve">2. Žalm 27:1 Pán je moje svetlo a moja spása; koho sa mám báť? Pán je sila môjho života; koho sa mám báť?</w:t>
      </w:r>
    </w:p>
    <w:p/>
    <w:p>
      <w:r xmlns:w="http://schemas.openxmlformats.org/wordprocessingml/2006/main">
        <w:t xml:space="preserve">Žalmy 44:6 Lebo nebudem dôverovať svojmu luku a môj meč ma nezachráni.</w:t>
      </w:r>
    </w:p>
    <w:p/>
    <w:p>
      <w:r xmlns:w="http://schemas.openxmlformats.org/wordprocessingml/2006/main">
        <w:t xml:space="preserve">Žalmista vyjadruje svoju dôveru v Boha a nie v zbrane, aby ho zachránil.</w:t>
      </w:r>
    </w:p>
    <w:p/>
    <w:p>
      <w:r xmlns:w="http://schemas.openxmlformats.org/wordprocessingml/2006/main">
        <w:t xml:space="preserve">1. Dôvera v Pána: Spoliehanie sa na Boha pre bezpečnosť a spásu</w:t>
      </w:r>
    </w:p>
    <w:p/>
    <w:p>
      <w:r xmlns:w="http://schemas.openxmlformats.org/wordprocessingml/2006/main">
        <w:t xml:space="preserve">2. Nebezpečenstvo modlárstva: Dôverovať čomukoľvek inému ako Bohu</w:t>
      </w:r>
    </w:p>
    <w:p/>
    <w:p>
      <w:r xmlns:w="http://schemas.openxmlformats.org/wordprocessingml/2006/main">
        <w:t xml:space="preserve">1. Jeremiáš 17:5-8 - Dôverujte Pánovi, nie obyčajným smrteľníkom</w:t>
      </w:r>
    </w:p>
    <w:p/>
    <w:p>
      <w:r xmlns:w="http://schemas.openxmlformats.org/wordprocessingml/2006/main">
        <w:t xml:space="preserve">2. 1. Samuelova 16:7 - Pán hľadí na srdce, nie na vonkajší vzhľad.</w:t>
      </w:r>
    </w:p>
    <w:p/>
    <w:p>
      <w:r xmlns:w="http://schemas.openxmlformats.org/wordprocessingml/2006/main">
        <w:t xml:space="preserve">Žalmy 44:7 Ale ty si nás zachránil od našich nepriateľov a zahanbil si tých, čo nás nenávideli.</w:t>
      </w:r>
    </w:p>
    <w:p/>
    <w:p>
      <w:r xmlns:w="http://schemas.openxmlformats.org/wordprocessingml/2006/main">
        <w:t xml:space="preserve">Boh zachránil svoj ľud od jeho nepriateľov a zahanbil tých, ktorí ho nenávideli.</w:t>
      </w:r>
    </w:p>
    <w:p/>
    <w:p>
      <w:r xmlns:w="http://schemas.openxmlformats.org/wordprocessingml/2006/main">
        <w:t xml:space="preserve">1. Božia ochrana a moc zoči-voči protivenstvám</w:t>
      </w:r>
    </w:p>
    <w:p/>
    <w:p>
      <w:r xmlns:w="http://schemas.openxmlformats.org/wordprocessingml/2006/main">
        <w:t xml:space="preserve">2. Víťazstvo viery nad strachom</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8:31 "Čo teda povieme na tieto veci? Ak je Boh za nás, kto môže byť proti nám?"</w:t>
      </w:r>
    </w:p>
    <w:p/>
    <w:p>
      <w:r xmlns:w="http://schemas.openxmlformats.org/wordprocessingml/2006/main">
        <w:t xml:space="preserve">Žalmy 44:8 Každý deň sa chválime v Bohu a naveky chválime tvoje meno. Selah.</w:t>
      </w:r>
    </w:p>
    <w:p/>
    <w:p>
      <w:r xmlns:w="http://schemas.openxmlformats.org/wordprocessingml/2006/main">
        <w:t xml:space="preserve">Chválime sa Božou mocou a donekonečna chválime Jeho meno.</w:t>
      </w:r>
    </w:p>
    <w:p/>
    <w:p>
      <w:r xmlns:w="http://schemas.openxmlformats.org/wordprocessingml/2006/main">
        <w:t xml:space="preserve">1. Sila chvály: Radovať sa z Božej nekonečnej sily</w:t>
      </w:r>
    </w:p>
    <w:p/>
    <w:p>
      <w:r xmlns:w="http://schemas.openxmlformats.org/wordprocessingml/2006/main">
        <w:t xml:space="preserve">2. Chválenie sa Pánom: oslava večnej moci Boha</w:t>
      </w:r>
    </w:p>
    <w:p/>
    <w:p>
      <w:r xmlns:w="http://schemas.openxmlformats.org/wordprocessingml/2006/main">
        <w:t xml:space="preserve">1. Žalm 111:1-3 – Chváľte Pána! Budem ďakovať Pánovi celým svojím srdcom, v spoločnosti spravodlivých, v zhromaždení. Veľké sú skutky Pánove, skúmané všetkými, ktorí v nich majú záľubu. Jeho dielo je plné nádhery a majestátnosti a jeho spravodlivosť trvá naveky.</w:t>
      </w:r>
    </w:p>
    <w:p/>
    <w:p>
      <w:r xmlns:w="http://schemas.openxmlformats.org/wordprocessingml/2006/main">
        <w:t xml:space="preserve">2. Jakub 1:17-18 - Každý dobrý dar a každý dokonalý dar je zhora, zostupuje od Otca svetiel, u ktorého niet premeny ani tieňa kvôli zmene. Zo svojej vôle nás splodil slovom pravdy, aby sme boli akousi prvotinou jeho stvorení.</w:t>
      </w:r>
    </w:p>
    <w:p/>
    <w:p>
      <w:r xmlns:w="http://schemas.openxmlformats.org/wordprocessingml/2006/main">
        <w:t xml:space="preserve">Žalmy 44:9 Ale ty si odhodil a zahanbil nás; a nevychádza s našimi armádami.</w:t>
      </w:r>
    </w:p>
    <w:p/>
    <w:p>
      <w:r xmlns:w="http://schemas.openxmlformats.org/wordprocessingml/2006/main">
        <w:t xml:space="preserve">Boh zavrhol a zahanbil žalmistu a neodišiel s ich vojskami.</w:t>
      </w:r>
    </w:p>
    <w:p/>
    <w:p>
      <w:r xmlns:w="http://schemas.openxmlformats.org/wordprocessingml/2006/main">
        <w:t xml:space="preserve">1. Nikdy nesmieme zabúdať na dôležitosť vernosti Pánovi.</w:t>
      </w:r>
    </w:p>
    <w:p/>
    <w:p>
      <w:r xmlns:w="http://schemas.openxmlformats.org/wordprocessingml/2006/main">
        <w:t xml:space="preserve">2. Slúžime Bohu, ktorý miluje a odmeňuje vernosť.</w:t>
      </w:r>
    </w:p>
    <w:p/>
    <w:p>
      <w:r xmlns:w="http://schemas.openxmlformats.org/wordprocessingml/2006/main">
        <w:t xml:space="preserve">1. Židom 11:6 - A bez viery nie je možné zapáčiť sa mu, lebo ktokoľvek by sa chcel priblížiť k Bohu, musí veriť, že existuje a že odmeňuje tých, ktorí ho hľadajú.</w:t>
      </w:r>
    </w:p>
    <w:p/>
    <w:p>
      <w:r xmlns:w="http://schemas.openxmlformats.org/wordprocessingml/2006/main">
        <w:t xml:space="preserve">2. 2. Paralipomenon 15:2 - Vyšiel v ústrety Azovi a povedal mu: "Počúvaj ma, Aza i celý Júda a Benjamín: Hospodin je s tebou, kým si ty s ním." Ak ho budeš hľadať, nájdeš ho, ale ak ho opustíš, on opustí teba.</w:t>
      </w:r>
    </w:p>
    <w:p/>
    <w:p>
      <w:r xmlns:w="http://schemas.openxmlformats.org/wordprocessingml/2006/main">
        <w:t xml:space="preserve">Žalmy 44:10 Odvrátil si nás od nepriateľa, a tí, čo nás nenávidia, si kazia.</w:t>
      </w:r>
    </w:p>
    <w:p/>
    <w:p>
      <w:r xmlns:w="http://schemas.openxmlformats.org/wordprocessingml/2006/main">
        <w:t xml:space="preserve">Sme chránení pred našimi nepriateľmi a tí, ktorí nás nenávidia, žnú to, čo sejú.</w:t>
      </w:r>
    </w:p>
    <w:p/>
    <w:p>
      <w:r xmlns:w="http://schemas.openxmlformats.org/wordprocessingml/2006/main">
        <w:t xml:space="preserve">1. Boh bude bojovať naše boje a tí, ktorí prídu proti nám, budú žať, čo zasiali.</w:t>
      </w:r>
    </w:p>
    <w:p/>
    <w:p>
      <w:r xmlns:w="http://schemas.openxmlformats.org/wordprocessingml/2006/main">
        <w:t xml:space="preserve">2. Môžeme dôverovať Bohu, že nás ochráni pred našimi nepriateľmi a tí, ktorí sú proti nám, zistia, že nemôžu zvíťaziť.</w:t>
      </w:r>
    </w:p>
    <w:p/>
    <w:p>
      <w:r xmlns:w="http://schemas.openxmlformats.org/wordprocessingml/2006/main">
        <w:t xml:space="preserve">1. Izaiáš 54:17, Žiadna zbraň vytvorená proti tebe nebude mať úspech; a každý jazyk, ktorý povstane proti tebe na súde, odsúdiš. Toto je dedičstvo Pánových služobníkov a ich spravodlivosť je odo mňa, hovorí Pán.</w:t>
      </w:r>
    </w:p>
    <w:p/>
    <w:p>
      <w:r xmlns:w="http://schemas.openxmlformats.org/wordprocessingml/2006/main">
        <w:t xml:space="preserve">2. Žalm 37:39 Ale spása spravodlivých je od Pána, on je ich silou v čase súženia.</w:t>
      </w:r>
    </w:p>
    <w:p/>
    <w:p>
      <w:r xmlns:w="http://schemas.openxmlformats.org/wordprocessingml/2006/main">
        <w:t xml:space="preserve">Žalmy 44:11 Dal si nás ako ovce určené za mäso; a rozptýlil nás medzi pohanov.</w:t>
      </w:r>
    </w:p>
    <w:p/>
    <w:p>
      <w:r xmlns:w="http://schemas.openxmlformats.org/wordprocessingml/2006/main">
        <w:t xml:space="preserve">Boh dovolil, aby bol jeho ľud rozptýlený medzi pohanov a zaobchádzalo sa s ním ako s ovcami na zabitie.</w:t>
      </w:r>
    </w:p>
    <w:p/>
    <w:p>
      <w:r xmlns:w="http://schemas.openxmlformats.org/wordprocessingml/2006/main">
        <w:t xml:space="preserve">1. Pevne stáť vo viere napriek prenasledovaniu</w:t>
      </w:r>
    </w:p>
    <w:p/>
    <w:p>
      <w:r xmlns:w="http://schemas.openxmlformats.org/wordprocessingml/2006/main">
        <w:t xml:space="preserve">2. Sila jednoty tvárou v tvár nepriazni osudu</w:t>
      </w:r>
    </w:p>
    <w:p/>
    <w:p>
      <w:r xmlns:w="http://schemas.openxmlformats.org/wordprocessingml/2006/main">
        <w:t xml:space="preserve">1. Rimanom 8:35-39 - Kto nás odlúči od Kristovej lásky?</w:t>
      </w:r>
    </w:p>
    <w:p/>
    <w:p>
      <w:r xmlns:w="http://schemas.openxmlformats.org/wordprocessingml/2006/main">
        <w:t xml:space="preserve">2. Efezanom 6:10-20 - Oblečte si celú Božiu výzbroj.</w:t>
      </w:r>
    </w:p>
    <w:p/>
    <w:p>
      <w:r xmlns:w="http://schemas.openxmlformats.org/wordprocessingml/2006/main">
        <w:t xml:space="preserve">Žalmy 44:12 Darmo predávaš svoj ľud a nezväčšíš svoj majetok za jeho cenu.</w:t>
      </w:r>
    </w:p>
    <w:p/>
    <w:p>
      <w:r xmlns:w="http://schemas.openxmlformats.org/wordprocessingml/2006/main">
        <w:t xml:space="preserve">Boh nezväčšuje svoje bohatstvo predajom svojho ľudu za nič.</w:t>
      </w:r>
    </w:p>
    <w:p/>
    <w:p>
      <w:r xmlns:w="http://schemas.openxmlformats.org/wordprocessingml/2006/main">
        <w:t xml:space="preserve">1. Hodnota duše</w:t>
      </w:r>
    </w:p>
    <w:p/>
    <w:p>
      <w:r xmlns:w="http://schemas.openxmlformats.org/wordprocessingml/2006/main">
        <w:t xml:space="preserve">2. Cena slobody</w:t>
      </w:r>
    </w:p>
    <w:p/>
    <w:p>
      <w:r xmlns:w="http://schemas.openxmlformats.org/wordprocessingml/2006/main">
        <w:t xml:space="preserve">1. Izaiáš 43:3-4 "Lebo ja som Pán, tvoj Boh, Svätý Izraela, tvoj Spasiteľ; dávam za teba Egypt ako výkupné, Kúš a Seba. Keďže si v mojich očiach vzácny a vážený." a pretože ťa milujem, dám ľudí výmenou za teba, národy výmenou za tvoj život."</w:t>
      </w:r>
    </w:p>
    <w:p/>
    <w:p>
      <w:r xmlns:w="http://schemas.openxmlformats.org/wordprocessingml/2006/main">
        <w:t xml:space="preserve">2. Matúš 16:25-26 "Lebo kto by si chcel život zachrániť, stratí ho, ale kto stratí svoj život pre mňa, nájde ho. Čo bude dobré, keď niekto získa celý svet, ale stratí svoju dušu? Alebo? čo môže dať niekto výmenou za svoju dušu?"</w:t>
      </w:r>
    </w:p>
    <w:p/>
    <w:p>
      <w:r xmlns:w="http://schemas.openxmlformats.org/wordprocessingml/2006/main">
        <w:t xml:space="preserve">Žalmy 44:13 Ty nás robíš na potupu našim blížnym, na posmech a na posmech tým, ktorí sú okolo nás.</w:t>
      </w:r>
    </w:p>
    <w:p/>
    <w:p>
      <w:r xmlns:w="http://schemas.openxmlformats.org/wordprocessingml/2006/main">
        <w:t xml:space="preserve">Často si z nás okolie robí posmech.</w:t>
      </w:r>
    </w:p>
    <w:p/>
    <w:p>
      <w:r xmlns:w="http://schemas.openxmlformats.org/wordprocessingml/2006/main">
        <w:t xml:space="preserve">1: Naši susedia a my – učíme sa navzájom sa rešpektovať napriek našim rozdielom</w:t>
      </w:r>
    </w:p>
    <w:p/>
    <w:p>
      <w:r xmlns:w="http://schemas.openxmlformats.org/wordprocessingml/2006/main">
        <w:t xml:space="preserve">2: Hľadanie sily v nešťastí – používanie skúšok ako príležitostí na rast</w:t>
      </w:r>
    </w:p>
    <w:p/>
    <w:p>
      <w:r xmlns:w="http://schemas.openxmlformats.org/wordprocessingml/2006/main">
        <w:t xml:space="preserve">1: Rimanom 12:18 - Ak je to možné, pokiaľ to závisí od vás, žite v pokoji so všetkými.</w:t>
      </w:r>
    </w:p>
    <w:p/>
    <w:p>
      <w:r xmlns:w="http://schemas.openxmlformats.org/wordprocessingml/2006/main">
        <w:t xml:space="preserve">2: Efezanom 4:2-3 - Buďte úplne pokorní a mierni; buďte trpezliví, znášajte sa navzájom v láske. Vynaložte všetko úsilie na zachovanie jednoty Ducha prostredníctvom zväzku pokoja.</w:t>
      </w:r>
    </w:p>
    <w:p/>
    <w:p>
      <w:r xmlns:w="http://schemas.openxmlformats.org/wordprocessingml/2006/main">
        <w:t xml:space="preserve">Žalmy 44:14 Ty z nás robíš príslovie medzi pohanmi, kývanie hlavou medzi ľudom.</w:t>
      </w:r>
    </w:p>
    <w:p/>
    <w:p>
      <w:r xmlns:w="http://schemas.openxmlformats.org/wordprocessingml/2006/main">
        <w:t xml:space="preserve">Boží ľud sa stal verejným vtipom a národy sa mu vysmievajú.</w:t>
      </w:r>
    </w:p>
    <w:p/>
    <w:p>
      <w:r xmlns:w="http://schemas.openxmlformats.org/wordprocessingml/2006/main">
        <w:t xml:space="preserve">1: Poznanie Božej vôle a odmietnutie svetského názoru</w:t>
      </w:r>
    </w:p>
    <w:p/>
    <w:p>
      <w:r xmlns:w="http://schemas.openxmlformats.org/wordprocessingml/2006/main">
        <w:t xml:space="preserve">2: Pevne stáť vo viere napriek prenasledovaniu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44:15 Môj zmätok je stále predo mnou a hanba mojej tváre ma pokrýva,</w:t>
      </w:r>
    </w:p>
    <w:p/>
    <w:p>
      <w:r xmlns:w="http://schemas.openxmlformats.org/wordprocessingml/2006/main">
        <w:t xml:space="preserve">Žalmista je v stave zmätku a hanby.</w:t>
      </w:r>
    </w:p>
    <w:p/>
    <w:p>
      <w:r xmlns:w="http://schemas.openxmlformats.org/wordprocessingml/2006/main">
        <w:t xml:space="preserve">1: V časoch zmätku a hanby hľadajte Božiu pomoc a vedenie.</w:t>
      </w:r>
    </w:p>
    <w:p/>
    <w:p>
      <w:r xmlns:w="http://schemas.openxmlformats.org/wordprocessingml/2006/main">
        <w:t xml:space="preserve">2: Boh je útočiskom pre tých, ktorí sa cítia zmätení a zahanbení.</w:t>
      </w:r>
    </w:p>
    <w:p/>
    <w:p>
      <w:r xmlns:w="http://schemas.openxmlformats.org/wordprocessingml/2006/main">
        <w:t xml:space="preserve">1: Izaiáš 41:10-13 - Neboj sa, lebo ja som s tebou; neľakaj sa, lebo ja som tvoj Boh; Posilním ťa, pomôžem ti, podopriem ťa svojou spravodlivou pravicou.</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Žalmy 44:16 Pre hlas toho, kto rúha a rúha sa; kvôli nepriateľovi a pomstiteľovi.</w:t>
      </w:r>
    </w:p>
    <w:p/>
    <w:p>
      <w:r xmlns:w="http://schemas.openxmlformats.org/wordprocessingml/2006/main">
        <w:t xml:space="preserve">Žalmista narieka nad prítomnosťou nepriateľov, ktorí sa im vysmievajú a rúhajú sa im.</w:t>
      </w:r>
    </w:p>
    <w:p/>
    <w:p>
      <w:r xmlns:w="http://schemas.openxmlformats.org/wordprocessingml/2006/main">
        <w:t xml:space="preserve">1. Prekonanie protivenstiev vierou v Boha</w:t>
      </w:r>
    </w:p>
    <w:p/>
    <w:p>
      <w:r xmlns:w="http://schemas.openxmlformats.org/wordprocessingml/2006/main">
        <w:t xml:space="preserve">2. Sila modlitby v čase núdze</w:t>
      </w:r>
    </w:p>
    <w:p/>
    <w:p>
      <w:r xmlns:w="http://schemas.openxmlformats.org/wordprocessingml/2006/main">
        <w:t xml:space="preserve">1. Rimanom 8:31-39 - Božia moc uprostred utrpenia</w:t>
      </w:r>
    </w:p>
    <w:p/>
    <w:p>
      <w:r xmlns:w="http://schemas.openxmlformats.org/wordprocessingml/2006/main">
        <w:t xml:space="preserve">2. Efezanom 6:10-18 - Božia výzbroj na ochranu pred duchovnými nepriateľmi</w:t>
      </w:r>
    </w:p>
    <w:p/>
    <w:p>
      <w:r xmlns:w="http://schemas.openxmlformats.org/wordprocessingml/2006/main">
        <w:t xml:space="preserve">Žalmy 44:17 Toto všetko prišlo na nás; ale nezabudli sme na teba a neurobili sme falošne v tvojej zmluve.</w:t>
      </w:r>
    </w:p>
    <w:p/>
    <w:p>
      <w:r xmlns:w="http://schemas.openxmlformats.org/wordprocessingml/2006/main">
        <w:t xml:space="preserve">Čelili sme mnohým skúškam, no nezabudli sme na Boha a zostali sme verní Jeho zmluve.</w:t>
      </w:r>
    </w:p>
    <w:p/>
    <w:p>
      <w:r xmlns:w="http://schemas.openxmlformats.org/wordprocessingml/2006/main">
        <w:t xml:space="preserve">1. Verný tvárou v tvár skúškam – A o dôvere v Pána, keď čelíte protivenstvám.</w:t>
      </w:r>
    </w:p>
    <w:p/>
    <w:p>
      <w:r xmlns:w="http://schemas.openxmlformats.org/wordprocessingml/2006/main">
        <w:t xml:space="preserve">2. Dodržiavanie zmluvy – A o dôležitosti rešpektovania Božích sľubov.</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1 Peter 1:3-5 - Nech je zvelebený Boh a Otec nášho Pána Ježiša Krista! Podľa svojho veľkého milosrdenstva spôsobil, že sme sa znovuzrodili k živej nádeji skrze vzkriesenie Ježiša Krista z mŕtvych, k dedičstvu, ktoré je neporušiteľné, nepoškvrnené a nevädnúce, uchovávané v nebi pre teba, ktorý Boh moc sú strážené vierou pre spásu pripravenú na zjavenie v poslednom čase.</w:t>
      </w:r>
    </w:p>
    <w:p/>
    <w:p>
      <w:r xmlns:w="http://schemas.openxmlformats.org/wordprocessingml/2006/main">
        <w:t xml:space="preserve">Žalmy 44:18 Naše srdce sa neodvrátilo a naše kroky nesklonili z tvojej cesty;</w:t>
      </w:r>
    </w:p>
    <w:p/>
    <w:p>
      <w:r xmlns:w="http://schemas.openxmlformats.org/wordprocessingml/2006/main">
        <w:t xml:space="preserve">Zostali sme pevní vo viere v Boha.</w:t>
      </w:r>
    </w:p>
    <w:p/>
    <w:p>
      <w:r xmlns:w="http://schemas.openxmlformats.org/wordprocessingml/2006/main">
        <w:t xml:space="preserve">1. Božia vytrvalá láska: Sila vytrvať</w:t>
      </w:r>
    </w:p>
    <w:p/>
    <w:p>
      <w:r xmlns:w="http://schemas.openxmlformats.org/wordprocessingml/2006/main">
        <w:t xml:space="preserve">2. Cesta k vernosti: Zotrvanie v Božích cestách</w:t>
      </w:r>
    </w:p>
    <w:p/>
    <w:p>
      <w:r xmlns:w="http://schemas.openxmlformats.org/wordprocessingml/2006/main">
        <w:t xml:space="preserve">1. Jeremiáš 31:3 - Pán sa mu zjavil zďaleka. Miloval som ťa večnou láskou; preto som ti zostal verný.</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Žalmy 44:19 Aj keď si nás rozdrvil na mieste drakov a zahalil si nás do tieňa smrti.</w:t>
      </w:r>
    </w:p>
    <w:p/>
    <w:p>
      <w:r xmlns:w="http://schemas.openxmlformats.org/wordprocessingml/2006/main">
        <w:t xml:space="preserve">Boží ľud zažil nesmierne utrpenie, no On ho neopustil.</w:t>
      </w:r>
    </w:p>
    <w:p/>
    <w:p>
      <w:r xmlns:w="http://schemas.openxmlformats.org/wordprocessingml/2006/main">
        <w:t xml:space="preserve">1. Božia vernosť uprostred utrpenia</w:t>
      </w:r>
    </w:p>
    <w:p/>
    <w:p>
      <w:r xmlns:w="http://schemas.openxmlformats.org/wordprocessingml/2006/main">
        <w:t xml:space="preserve">2. Nájsť silu v Božej prítomnosti aj v našich najtemnejších chvíľach</w:t>
      </w:r>
    </w:p>
    <w:p/>
    <w:p>
      <w:r xmlns:w="http://schemas.openxmlformats.org/wordprocessingml/2006/main">
        <w:t xml:space="preserve">1. Plač 3:21-22 - "Avšak toto si pripomínam, a preto mám nádej: Pre veľkú Pánovu lásku nie sme pohltení, lebo jeho súcit nikdy nesklame."</w:t>
      </w:r>
    </w:p>
    <w:p/>
    <w:p>
      <w:r xmlns:w="http://schemas.openxmlformats.org/wordprocessingml/2006/main">
        <w:t xml:space="preserve">2. Izaiáš 43:2 - "Keď pôjdeš cez vody, budem s tebou, a keď pôjdeš cez rieky, nezmetie ťa. Keď pôjdeš cez oheň, nespáliš sa. plamene ťa nezapália."</w:t>
      </w:r>
    </w:p>
    <w:p/>
    <w:p>
      <w:r xmlns:w="http://schemas.openxmlformats.org/wordprocessingml/2006/main">
        <w:t xml:space="preserve">Žalmy 44:20 Ak sme zabudli na meno svojho Boha alebo sme vystreli ruky k cudziemu bohu;</w:t>
      </w:r>
    </w:p>
    <w:p/>
    <w:p>
      <w:r xmlns:w="http://schemas.openxmlformats.org/wordprocessingml/2006/main">
        <w:t xml:space="preserve">Boh nás volá, aby sme na Neho pamätali a nehľadali falošných bohov.</w:t>
      </w:r>
    </w:p>
    <w:p/>
    <w:p>
      <w:r xmlns:w="http://schemas.openxmlformats.org/wordprocessingml/2006/main">
        <w:t xml:space="preserve">1. Zostaňte verní jedinému pravému Bohu</w:t>
      </w:r>
    </w:p>
    <w:p/>
    <w:p>
      <w:r xmlns:w="http://schemas.openxmlformats.org/wordprocessingml/2006/main">
        <w:t xml:space="preserve">2. Nenasleduj falošných bohov</w:t>
      </w:r>
    </w:p>
    <w:p/>
    <w:p>
      <w:r xmlns:w="http://schemas.openxmlformats.org/wordprocessingml/2006/main">
        <w:t xml:space="preserve">1. Deuteronómium 6:4-9</w:t>
      </w:r>
    </w:p>
    <w:p/>
    <w:p>
      <w:r xmlns:w="http://schemas.openxmlformats.org/wordprocessingml/2006/main">
        <w:t xml:space="preserve">2. 2. Mojžišova 20:3-6</w:t>
      </w:r>
    </w:p>
    <w:p/>
    <w:p>
      <w:r xmlns:w="http://schemas.openxmlformats.org/wordprocessingml/2006/main">
        <w:t xml:space="preserve">Žalmy 44:21 Či to Boh nepreskúma? lebo pozná tajomstvá srdca.</w:t>
      </w:r>
    </w:p>
    <w:p/>
    <w:p>
      <w:r xmlns:w="http://schemas.openxmlformats.org/wordprocessingml/2006/main">
        <w:t xml:space="preserve">Táto pasáž zdôrazňuje, že Boh pozná tajomstvá srdca a bude ich hľadať.</w:t>
      </w:r>
    </w:p>
    <w:p/>
    <w:p>
      <w:r xmlns:w="http://schemas.openxmlformats.org/wordprocessingml/2006/main">
        <w:t xml:space="preserve">1. Boh pozná naše srdcia lepšie ako my</w:t>
      </w:r>
    </w:p>
    <w:p/>
    <w:p>
      <w:r xmlns:w="http://schemas.openxmlformats.org/wordprocessingml/2006/main">
        <w:t xml:space="preserve">2. Božia moc zjavená v našich srdciach</w:t>
      </w:r>
    </w:p>
    <w:p/>
    <w:p>
      <w:r xmlns:w="http://schemas.openxmlformats.org/wordprocessingml/2006/main">
        <w:t xml:space="preserve">1. Jeremiáš 17:9-10 - Srdce je nadovšetko klamné a zúfalo bezbožné: kto to môže vedieť? Ja, Pán, skúmam srdce, skúšam opraty, aby som dal každému podľa jeho ciest a podľa ovocia jeho skutkov.</w:t>
      </w:r>
    </w:p>
    <w:p/>
    <w:p>
      <w:r xmlns:w="http://schemas.openxmlformats.org/wordprocessingml/2006/main">
        <w:t xml:space="preserve">2. Hebrejom 4:12 - Lebo Božie slovo je rýchle, mocné a ostrejšie ako ktorýkoľvek dvojsečný meč, preniká až na deliacu časť duše a ducha, kĺbov a drene a dokáže rozoznať myšlienky a úmysly srdca.</w:t>
      </w:r>
    </w:p>
    <w:p/>
    <w:p>
      <w:r xmlns:w="http://schemas.openxmlformats.org/wordprocessingml/2006/main">
        <w:t xml:space="preserve">Žalmy 44:22 Áno, pre teba sme zabíjaní celý deň; sme počítaní ako ovce na zabitie.</w:t>
      </w:r>
    </w:p>
    <w:p/>
    <w:p>
      <w:r xmlns:w="http://schemas.openxmlformats.org/wordprocessingml/2006/main">
        <w:t xml:space="preserve">Sme zraniteľní a Boh je naša jediná ochrana.</w:t>
      </w:r>
    </w:p>
    <w:p/>
    <w:p>
      <w:r xmlns:w="http://schemas.openxmlformats.org/wordprocessingml/2006/main">
        <w:t xml:space="preserve">1: Musíme dôverovať v Božiu silu a ochranu, aj keď sa cítime zraniteľní a slabí.</w:t>
      </w:r>
    </w:p>
    <w:p/>
    <w:p>
      <w:r xmlns:w="http://schemas.openxmlformats.org/wordprocessingml/2006/main">
        <w:t xml:space="preserve">2: Verná Božia láska a ochrana nás môže podporiť v časoch strachu a prenasledovania.</w:t>
      </w:r>
    </w:p>
    <w:p/>
    <w:p>
      <w:r xmlns:w="http://schemas.openxmlformats.org/wordprocessingml/2006/main">
        <w:t xml:space="preserve">1: Žalm 91:2 - "Poviem o Pánovi: On je moje útočište a moja pevnosť, môj Bože, v Neho budem dúfať."</w:t>
      </w:r>
    </w:p>
    <w:p/>
    <w:p>
      <w:r xmlns:w="http://schemas.openxmlformats.org/wordprocessingml/2006/main">
        <w:t xml:space="preserve">2: Izaiáš 40:11 - "On bude pásť svoje stádo ako pastier, bude zbierať baránky na svojom ramene a nosiť ich vo svojom lone a jemne viesť tých, čo sú s mláďatami."</w:t>
      </w:r>
    </w:p>
    <w:p/>
    <w:p>
      <w:r xmlns:w="http://schemas.openxmlformats.org/wordprocessingml/2006/main">
        <w:t xml:space="preserve">Žalmy 44:23 Prebuď sa, Pane, prečo spíš? vstaň, nezavrhni nás na veky.</w:t>
      </w:r>
    </w:p>
    <w:p/>
    <w:p>
      <w:r xmlns:w="http://schemas.openxmlformats.org/wordprocessingml/2006/main">
        <w:t xml:space="preserve">Žalmista žiada Boha, aby sa prebudil a neopustil ich navždy.</w:t>
      </w:r>
    </w:p>
    <w:p/>
    <w:p>
      <w:r xmlns:w="http://schemas.openxmlformats.org/wordprocessingml/2006/main">
        <w:t xml:space="preserve">1. Božia vernosť v časoch protivenstiev</w:t>
      </w:r>
    </w:p>
    <w:p/>
    <w:p>
      <w:r xmlns:w="http://schemas.openxmlformats.org/wordprocessingml/2006/main">
        <w:t xml:space="preserve">2. Sila vytrvalej modlitby</w:t>
      </w:r>
    </w:p>
    <w:p/>
    <w:p>
      <w:r xmlns:w="http://schemas.openxmlformats.org/wordprocessingml/2006/main">
        <w:t xml:space="preserve">1. Izaiáš 40:28-31 – Pán dáva silu unaveným</w:t>
      </w:r>
    </w:p>
    <w:p/>
    <w:p>
      <w:r xmlns:w="http://schemas.openxmlformats.org/wordprocessingml/2006/main">
        <w:t xml:space="preserve">2. Jakub 5:13-18 - Sila modlitby a horlivá viera</w:t>
      </w:r>
    </w:p>
    <w:p/>
    <w:p>
      <w:r xmlns:w="http://schemas.openxmlformats.org/wordprocessingml/2006/main">
        <w:t xml:space="preserve">Žalmy 44:24 Prečo skrývaš svoju tvár a zabúdaš na naše trápenie a na náš útlak?</w:t>
      </w:r>
    </w:p>
    <w:p/>
    <w:p>
      <w:r xmlns:w="http://schemas.openxmlformats.org/wordprocessingml/2006/main">
        <w:t xml:space="preserve">Táto pasáž sa pýta, prečo by Boh skryl svoju tvár a zabudol na trápenie a útlak, ktoré postihol jeho ľud.</w:t>
      </w:r>
    </w:p>
    <w:p/>
    <w:p>
      <w:r xmlns:w="http://schemas.openxmlformats.org/wordprocessingml/2006/main">
        <w:t xml:space="preserve">1. Sila viery v časoch problémov: Ako udržať nádej nažive</w:t>
      </w:r>
    </w:p>
    <w:p/>
    <w:p>
      <w:r xmlns:w="http://schemas.openxmlformats.org/wordprocessingml/2006/main">
        <w:t xml:space="preserve">2. Božia prítomnosť uprostred utrpenia: Hľadanie sily v slabosti</w:t>
      </w:r>
    </w:p>
    <w:p/>
    <w:p>
      <w:r xmlns:w="http://schemas.openxmlformats.org/wordprocessingml/2006/main">
        <w:t xml:space="preserve">1. Izaiáš 40:29 - Slabým dáva silu; a tým, ktorí nemajú silu, posilní.</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44:25 Lebo naša duša je sklonená k prachu, naše brucho sa prichytáva k zemi.</w:t>
      </w:r>
    </w:p>
    <w:p/>
    <w:p>
      <w:r xmlns:w="http://schemas.openxmlformats.org/wordprocessingml/2006/main">
        <w:t xml:space="preserve">Naša duša je sklonená k bojom života a sme pokorní skúškami, ktorým čelíme.</w:t>
      </w:r>
    </w:p>
    <w:p/>
    <w:p>
      <w:r xmlns:w="http://schemas.openxmlformats.org/wordprocessingml/2006/main">
        <w:t xml:space="preserve">1: Musíme byť pokorní a prijať životné zápasy a akceptovať, že to nemáme pod kontrolou.</w:t>
      </w:r>
    </w:p>
    <w:p/>
    <w:p>
      <w:r xmlns:w="http://schemas.openxmlformats.org/wordprocessingml/2006/main">
        <w:t xml:space="preserve">2: Musíme dôverovať Bohu a spoliehať sa na Neho, že nás prevedie našimi skúškami.</w:t>
      </w:r>
    </w:p>
    <w:p/>
    <w:p>
      <w:r xmlns:w="http://schemas.openxmlformats.org/wordprocessingml/2006/main">
        <w:t xml:space="preserve">1: Filipanom 4:13 - "Všetko môžem v tom, ktorý ma posilňuje."</w:t>
      </w:r>
    </w:p>
    <w:p/>
    <w:p>
      <w:r xmlns:w="http://schemas.openxmlformats.org/wordprocessingml/2006/main">
        <w:t xml:space="preserve">2: Žalm 55:22 - "Vlož svoje bremeno na Pána a on ťa podopiera, spravodlivým nikdy nedovolí pohnúť."</w:t>
      </w:r>
    </w:p>
    <w:p/>
    <w:p>
      <w:r xmlns:w="http://schemas.openxmlformats.org/wordprocessingml/2006/main">
        <w:t xml:space="preserve">Žalmy 44:26 Vstaň nám na pomoc a vykúp nás pre svoje milosrdenstvo.</w:t>
      </w:r>
    </w:p>
    <w:p/>
    <w:p>
      <w:r xmlns:w="http://schemas.openxmlformats.org/wordprocessingml/2006/main">
        <w:t xml:space="preserve">Žalmista vyzýva Boha, aby povstal a pomohol im, pretože On je jediným zdrojom vyslobodenia a milosrdenstva.</w:t>
      </w:r>
    </w:p>
    <w:p/>
    <w:p>
      <w:r xmlns:w="http://schemas.openxmlformats.org/wordprocessingml/2006/main">
        <w:t xml:space="preserve">1. Boh je náš jediný zdroj oslobodenia</w:t>
      </w:r>
    </w:p>
    <w:p/>
    <w:p>
      <w:r xmlns:w="http://schemas.openxmlformats.org/wordprocessingml/2006/main">
        <w:t xml:space="preserve">2. Žalmista volá o milosrdenstvo</w:t>
      </w:r>
    </w:p>
    <w:p/>
    <w:p>
      <w:r xmlns:w="http://schemas.openxmlformats.org/wordprocessingml/2006/main">
        <w:t xml:space="preserve">1. Izaiáš 41:13 - "Lebo ja, Pán, tvoj Boh, držím tvoju pravicu, som to ja, kto ti hovorím: Neboj sa, ja ti pomáham."</w:t>
      </w:r>
    </w:p>
    <w:p/>
    <w:p>
      <w:r xmlns:w="http://schemas.openxmlformats.org/wordprocessingml/2006/main">
        <w:t xml:space="preserve">2. Kolosanom 1:13-14 - "Vytrhol nás z panstva temnoty a preniesol do kráľovstva svojho milovaného Syna, v ktorom máme vykúpenie, odpustenie hriechov."</w:t>
      </w:r>
    </w:p>
    <w:p/>
    <w:p>
      <w:r xmlns:w="http://schemas.openxmlformats.org/wordprocessingml/2006/main">
        <w:t xml:space="preserve">Žalm 45 je kráľovský žalm, ktorý oslavuje kráľovskú svadbu a vyzdvihuje cnosti kráľa. Zobrazuje kráľa ako symbol Božej moci, krásy a spravodlivosti.</w:t>
      </w:r>
    </w:p>
    <w:p/>
    <w:p>
      <w:r xmlns:w="http://schemas.openxmlformats.org/wordprocessingml/2006/main">
        <w:t xml:space="preserve">1. odsek: Žalmista oslovuje kráľa slovami chvály, uznáva jeho majestátny vzhľad a božské požehnania. Hovoria o víťaznej vláde kráľa a ctia ho ako agenta spravodlivosti. Žalmista opisuje kráľove šaty, voz a zbrane, pričom zdôrazňuje jeho nádheru (Žalm 45:1-9).</w:t>
      </w:r>
    </w:p>
    <w:p/>
    <w:p>
      <w:r xmlns:w="http://schemas.openxmlformats.org/wordprocessingml/2006/main">
        <w:t xml:space="preserve">2. odsek: Žalmista presúva pozornosť na kráľovnú alebo princeznú, ktorá sprevádza kráľa. Opisujú jej krásu a ctia si ju tiež. Žalmista ju povzbudzuje, aby zabudla na svoj bývalý ľud a podriadila sa kráľovi. Žalm sa končí výzvou pre všetky národy, aby sa sklonili pred kráľovským párom (Žalm 45:10-17).</w:t>
      </w:r>
    </w:p>
    <w:p/>
    <w:p>
      <w:r xmlns:w="http://schemas.openxmlformats.org/wordprocessingml/2006/main">
        <w:t xml:space="preserve">v súhrne</w:t>
      </w:r>
    </w:p>
    <w:p>
      <w:r xmlns:w="http://schemas.openxmlformats.org/wordprocessingml/2006/main">
        <w:t xml:space="preserve">Žalm štyridsaťpäť predstavuje</w:t>
      </w:r>
    </w:p>
    <w:p>
      <w:r xmlns:w="http://schemas.openxmlformats.org/wordprocessingml/2006/main">
        <w:t xml:space="preserve">oslava kráľovskej svadby,</w:t>
      </w:r>
    </w:p>
    <w:p>
      <w:r xmlns:w="http://schemas.openxmlformats.org/wordprocessingml/2006/main">
        <w:t xml:space="preserve">a vyvýšenie cností kráľa,</w:t>
      </w:r>
    </w:p>
    <w:p>
      <w:r xmlns:w="http://schemas.openxmlformats.org/wordprocessingml/2006/main">
        <w:t xml:space="preserve">zdôrazňujúc Božiu moc prejavenú prostredníctvom kráľovskej hodnosti.</w:t>
      </w:r>
    </w:p>
    <w:p/>
    <w:p>
      <w:r xmlns:w="http://schemas.openxmlformats.org/wordprocessingml/2006/main">
        <w:t xml:space="preserve">zdôrazňujúc obdiv dosiahnutý chválou majestátneho vzhľadu a božských požehnaní udelených kráľovi pri vychvaľovaní jeho vlády,</w:t>
      </w:r>
    </w:p>
    <w:p>
      <w:r xmlns:w="http://schemas.openxmlformats.org/wordprocessingml/2006/main">
        <w:t xml:space="preserve">a zdôrazňovanie uznania dosiahnutého opisom krásy a poddajnosti kráľovnej a zároveň nabádaním všetkých národov, aby uznali svoju autoritu.</w:t>
      </w:r>
    </w:p>
    <w:p>
      <w:r xmlns:w="http://schemas.openxmlformats.org/wordprocessingml/2006/main">
        <w:t xml:space="preserve">Spomínajúc teologickú úvahu o uznaní kráľovských rodín ako predstaviteľov Božej moci pri oslave ich nádhery a volaní po všeobecnej úcte.</w:t>
      </w:r>
    </w:p>
    <w:p/>
    <w:p>
      <w:r xmlns:w="http://schemas.openxmlformats.org/wordprocessingml/2006/main">
        <w:t xml:space="preserve">Žalmy 45:1 Moje srdce hovorí o dobrej veci, hovorím o tom, čo som urobil pre kráľa, môj jazyk je pero pripraveného pisateľa.</w:t>
      </w:r>
    </w:p>
    <w:p/>
    <w:p>
      <w:r xmlns:w="http://schemas.openxmlformats.org/wordprocessingml/2006/main">
        <w:t xml:space="preserve">Srdce žalmistu hovorí o kráľovi a jeho pripravenom pere.</w:t>
      </w:r>
    </w:p>
    <w:p/>
    <w:p>
      <w:r xmlns:w="http://schemas.openxmlformats.org/wordprocessingml/2006/main">
        <w:t xml:space="preserve">1. Sila slov: Ako naša reč odráža naše srdce</w:t>
      </w:r>
    </w:p>
    <w:p/>
    <w:p>
      <w:r xmlns:w="http://schemas.openxmlformats.org/wordprocessingml/2006/main">
        <w:t xml:space="preserve">2. Hovoriť: používať naše hlasy na česť Bohu</w:t>
      </w:r>
    </w:p>
    <w:p/>
    <w:p>
      <w:r xmlns:w="http://schemas.openxmlformats.org/wordprocessingml/2006/main">
        <w:t xml:space="preserve">1. Jakub 3:5-10</w:t>
      </w:r>
    </w:p>
    <w:p/>
    <w:p>
      <w:r xmlns:w="http://schemas.openxmlformats.org/wordprocessingml/2006/main">
        <w:t xml:space="preserve">2. Príslovia 18:21</w:t>
      </w:r>
    </w:p>
    <w:p/>
    <w:p>
      <w:r xmlns:w="http://schemas.openxmlformats.org/wordprocessingml/2006/main">
        <w:t xml:space="preserve">Žalmy 45:2 Si krajší ako ľudské deti, milosť je vyliata na tvojich perách, preto ťa Boh požehnal naveky.</w:t>
      </w:r>
    </w:p>
    <w:p/>
    <w:p>
      <w:r xmlns:w="http://schemas.openxmlformats.org/wordprocessingml/2006/main">
        <w:t xml:space="preserve">Boh je krajší ako človek a požehnal nás milosťou.</w:t>
      </w:r>
    </w:p>
    <w:p/>
    <w:p>
      <w:r xmlns:w="http://schemas.openxmlformats.org/wordprocessingml/2006/main">
        <w:t xml:space="preserve">1: Božia krása je väčšia ako naša a dal nám milosť.</w:t>
      </w:r>
    </w:p>
    <w:p/>
    <w:p>
      <w:r xmlns:w="http://schemas.openxmlformats.org/wordprocessingml/2006/main">
        <w:t xml:space="preserve">2: Božia milosť je pre nás požehnaním, za ktoré by sme mali byť vďační.</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Rimanom 5:8 - Boh však prejavuje svoju lásku k nám tým, že Kristus zomrel za nás, keď sme boli ešte hriešnici.</w:t>
      </w:r>
    </w:p>
    <w:p/>
    <w:p>
      <w:r xmlns:w="http://schemas.openxmlformats.org/wordprocessingml/2006/main">
        <w:t xml:space="preserve">Žalmy 45:3 Pripáš si meč na svoje bedrá, ty najmocnejší, so svojou slávou a svojou velebnosťou.</w:t>
      </w:r>
    </w:p>
    <w:p/>
    <w:p>
      <w:r xmlns:w="http://schemas.openxmlformats.org/wordprocessingml/2006/main">
        <w:t xml:space="preserve">Tento verš zo Žalmu 45 povzbudzuje veriacich, aby využili svoju silu a česť na nasledovanie Božej slávy.</w:t>
      </w:r>
    </w:p>
    <w:p/>
    <w:p>
      <w:r xmlns:w="http://schemas.openxmlformats.org/wordprocessingml/2006/main">
        <w:t xml:space="preserve">1. „Sila v Pánovi: Nájdenie sily na prenasledovanie Božej slávy“</w:t>
      </w:r>
    </w:p>
    <w:p/>
    <w:p>
      <w:r xmlns:w="http://schemas.openxmlformats.org/wordprocessingml/2006/main">
        <w:t xml:space="preserve">2. „Veličenstvo Boha: znovuzískanie lesku Jeho mena“</w:t>
      </w:r>
    </w:p>
    <w:p/>
    <w:p>
      <w:r xmlns:w="http://schemas.openxmlformats.org/wordprocessingml/2006/main">
        <w:t xml:space="preserve">1. Efezanom 6:13-17 - "Preto vezmite na seba celú Božiu výzbroj, aby ste mohli odolať v zlý deň a po tom, čo ste všetko urobili, stáť pevne."</w:t>
      </w:r>
    </w:p>
    <w:p/>
    <w:p>
      <w:r xmlns:w="http://schemas.openxmlformats.org/wordprocessingml/2006/main">
        <w:t xml:space="preserve">2. Izaiáš 40:28-31 - "Či ste nevedeli? Nepočuli ste? Hospodin je večný Boh, Stvoriteľ končín zeme. Neomdlieva ani sa neunaví, jeho rozumnosť je nevyspytateľná."</w:t>
      </w:r>
    </w:p>
    <w:p/>
    <w:p>
      <w:r xmlns:w="http://schemas.openxmlformats.org/wordprocessingml/2006/main">
        <w:t xml:space="preserve">Žalmy 45:4 A vo svojej velebnosti jazdi dobre pre pravdu, miernosť a spravodlivosť; a tvoja pravica ťa naučí hrozným veciam.</w:t>
      </w:r>
    </w:p>
    <w:p/>
    <w:p>
      <w:r xmlns:w="http://schemas.openxmlformats.org/wordprocessingml/2006/main">
        <w:t xml:space="preserve">Jazdite v Božom majestáte a nájdite svoju silu v pravde, miernosti a spravodlivosti.</w:t>
      </w:r>
    </w:p>
    <w:p/>
    <w:p>
      <w:r xmlns:w="http://schemas.openxmlformats.org/wordprocessingml/2006/main">
        <w:t xml:space="preserve">1. Sila spravodlivosti: Dôvera v Božie zasľúbenia</w:t>
      </w:r>
    </w:p>
    <w:p/>
    <w:p>
      <w:r xmlns:w="http://schemas.openxmlformats.org/wordprocessingml/2006/main">
        <w:t xml:space="preserve">2. Jazda v majestáte: Hľadanie sily v pravde a miernosti</w:t>
      </w:r>
    </w:p>
    <w:p/>
    <w:p>
      <w:r xmlns:w="http://schemas.openxmlformats.org/wordprocessingml/2006/main">
        <w:t xml:space="preserve">1. Efezanom 6:10-20 - Obliecť sa do Božej výzbroje</w:t>
      </w:r>
    </w:p>
    <w:p/>
    <w:p>
      <w:r xmlns:w="http://schemas.openxmlformats.org/wordprocessingml/2006/main">
        <w:t xml:space="preserve">2. Filipanom 4:13 - Kristova sila v nás</w:t>
      </w:r>
    </w:p>
    <w:p/>
    <w:p>
      <w:r xmlns:w="http://schemas.openxmlformats.org/wordprocessingml/2006/main">
        <w:t xml:space="preserve">Žalmy 45:5 Tvoje šípy sú ostré v srdci kráľových nepriateľov; čím ľudia padajú pod teba.</w:t>
      </w:r>
    </w:p>
    <w:p/>
    <w:p>
      <w:r xmlns:w="http://schemas.openxmlformats.org/wordprocessingml/2006/main">
        <w:t xml:space="preserve">Božia moc je taká silná, že dokáže preniknúť aj do sŕdc kráľov a ich nepriateľov.</w:t>
      </w:r>
    </w:p>
    <w:p/>
    <w:p>
      <w:r xmlns:w="http://schemas.openxmlformats.org/wordprocessingml/2006/main">
        <w:t xml:space="preserve">1: Božia moc je väčšia ako ktorýkoľvek kráľ alebo nepriateľ.</w:t>
      </w:r>
    </w:p>
    <w:p/>
    <w:p>
      <w:r xmlns:w="http://schemas.openxmlformats.org/wordprocessingml/2006/main">
        <w:t xml:space="preserve">2: Nikto nie je imúnny voči moci Božej.</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40:29 - Slabému dáva silu, a tomu, kto nemá silu, zvyšuje silu.</w:t>
      </w:r>
    </w:p>
    <w:p/>
    <w:p>
      <w:r xmlns:w="http://schemas.openxmlformats.org/wordprocessingml/2006/main">
        <w:t xml:space="preserve">Žalmy 45:6 Tvoj trón, Bože, je na veky vekov, žezlo tvojho kráľovstva je žezlo pravé.</w:t>
      </w:r>
    </w:p>
    <w:p/>
    <w:p>
      <w:r xmlns:w="http://schemas.openxmlformats.org/wordprocessingml/2006/main">
        <w:t xml:space="preserve">Táto pasáž hovorí o večnej Božej vláde a spravodlivosti Jeho kráľovstva.</w:t>
      </w:r>
    </w:p>
    <w:p/>
    <w:p>
      <w:r xmlns:w="http://schemas.openxmlformats.org/wordprocessingml/2006/main">
        <w:t xml:space="preserve">1. Boh je večný a jeho kráľovstvo je spravodlivé</w:t>
      </w:r>
    </w:p>
    <w:p/>
    <w:p>
      <w:r xmlns:w="http://schemas.openxmlformats.org/wordprocessingml/2006/main">
        <w:t xml:space="preserve">2. Radujte sa z večnej Božej vlády</w:t>
      </w:r>
    </w:p>
    <w:p/>
    <w:p>
      <w:r xmlns:w="http://schemas.openxmlformats.org/wordprocessingml/2006/main">
        <w:t xml:space="preserve">1. Izaiáš 9:7 - Vzrast jeho vlády a pokoja nebude konca na Dávidovom tróne a nad jeho kráľovstvom, aby ho upevnil a podopieral právom a spravodlivosťou odteraz až naveky.</w:t>
      </w:r>
    </w:p>
    <w:p/>
    <w:p>
      <w:r xmlns:w="http://schemas.openxmlformats.org/wordprocessingml/2006/main">
        <w:t xml:space="preserve">2. Židom 1:8 - Ale o Synovi hovorí: Tvoj trón, Bože, je na veky vekov, žezlo úprimnosti je žezlo tvojho kráľovstva.</w:t>
      </w:r>
    </w:p>
    <w:p/>
    <w:p>
      <w:r xmlns:w="http://schemas.openxmlformats.org/wordprocessingml/2006/main">
        <w:t xml:space="preserve">Žalmy 45:7 Miluješ spravodlivosť a nenávidíš bezbožnosť, preto ťa Boh, tvoj Boh, pomazal olejom radosti nad tvojich druhov.</w:t>
      </w:r>
    </w:p>
    <w:p/>
    <w:p>
      <w:r xmlns:w="http://schemas.openxmlformats.org/wordprocessingml/2006/main">
        <w:t xml:space="preserve">Boh pomazal žalmistu nad jeho blížnych, pretože žalmista miluje spravodlivosť a nenávidí zlo.</w:t>
      </w:r>
    </w:p>
    <w:p/>
    <w:p>
      <w:r xmlns:w="http://schemas.openxmlformats.org/wordprocessingml/2006/main">
        <w:t xml:space="preserve">1. Sila lásky a nenávisti – Ako nasmerovať tieto emócie na Božie účely</w:t>
      </w:r>
    </w:p>
    <w:p/>
    <w:p>
      <w:r xmlns:w="http://schemas.openxmlformats.org/wordprocessingml/2006/main">
        <w:t xml:space="preserve">2. Požehnanie pomazania – prežívanie Božej priazne a radosti</w:t>
      </w:r>
    </w:p>
    <w:p/>
    <w:p>
      <w:r xmlns:w="http://schemas.openxmlformats.org/wordprocessingml/2006/main">
        <w:t xml:space="preserve">1. Matúš 22:37-40 - Miluj Pána, svojho Boha, celým svojím srdcom a celou svojou dušou a celou svojou mysľou</w:t>
      </w:r>
    </w:p>
    <w:p/>
    <w:p>
      <w:r xmlns:w="http://schemas.openxmlformats.org/wordprocessingml/2006/main">
        <w:t xml:space="preserve">2. Rimanom 12:9 - Láska nech je pravá; nenáviď zlé, drž sa dobrého</w:t>
      </w:r>
    </w:p>
    <w:p/>
    <w:p>
      <w:r xmlns:w="http://schemas.openxmlformats.org/wordprocessingml/2006/main">
        <w:t xml:space="preserve">Žalmy 45:8 Všetky tvoje rúcha voňajú myrhou, aloou a kasiou zo slonovinových palácov, čím ťa rozradostňujú.</w:t>
      </w:r>
    </w:p>
    <w:p/>
    <w:p>
      <w:r xmlns:w="http://schemas.openxmlformats.org/wordprocessingml/2006/main">
        <w:t xml:space="preserve">Žalmista chváli Boha a opisuje jeho odev ako voňavý myrhou, aloou a kasiou, akoby zo slonovinových palácov, ktoré prinášajú radosť a radosť.</w:t>
      </w:r>
    </w:p>
    <w:p/>
    <w:p>
      <w:r xmlns:w="http://schemas.openxmlformats.org/wordprocessingml/2006/main">
        <w:t xml:space="preserve">1. Radosť zo služby Bohu: Ako nám služba Bohu prináša radosť a radosť</w:t>
      </w:r>
    </w:p>
    <w:p/>
    <w:p>
      <w:r xmlns:w="http://schemas.openxmlformats.org/wordprocessingml/2006/main">
        <w:t xml:space="preserve">2. Vôňa svätosti: Nosenie vône Božej svätosti</w:t>
      </w:r>
    </w:p>
    <w:p/>
    <w:p>
      <w:r xmlns:w="http://schemas.openxmlformats.org/wordprocessingml/2006/main">
        <w:t xml:space="preserve">1. Izaiáš 61:10 - Veľmi sa budem radovať v Pánovi; moja duša sa bude radovať v mojom Bohu, lebo ma obliekol do rúcha spásy; zahalil ma do rúcha spravodlivosti.</w:t>
      </w:r>
    </w:p>
    <w:p/>
    <w:p>
      <w:r xmlns:w="http://schemas.openxmlformats.org/wordprocessingml/2006/main">
        <w:t xml:space="preserve">2. Kolosanom 3:12-14 - Oblečte si teda, ako Boží vyvolení, svätí a milovaní, súcitné srdcia, láskavosť, pokoru, miernosť a trpezlivosť, znášajte sa navzájom, a ak sa niekto sťažuje na druhého, odpúšťajte. navzájom; ako vám Pán odpustil, tak aj vy musíte odpúšťať. A predovšetkým si oblečte lásku, ktorá všetko spája v dokonalej harmónii.</w:t>
      </w:r>
    </w:p>
    <w:p/>
    <w:p>
      <w:r xmlns:w="http://schemas.openxmlformats.org/wordprocessingml/2006/main">
        <w:t xml:space="preserve">Žalmy 45:9 Kráľovské dcéry boli medzi tvojimi čestnými ženami, po tvojej pravici stála kráľovná v zlate z Ofiru.</w:t>
      </w:r>
    </w:p>
    <w:p/>
    <w:p>
      <w:r xmlns:w="http://schemas.openxmlformats.org/wordprocessingml/2006/main">
        <w:t xml:space="preserve">Kráľovná z Ofiru patrila medzi čestné ženy kráľa a stála po jeho pravici.</w:t>
      </w:r>
    </w:p>
    <w:p/>
    <w:p>
      <w:r xmlns:w="http://schemas.openxmlformats.org/wordprocessingml/2006/main">
        <w:t xml:space="preserve">1. Pocta slúžiť v kráľovskej rodine</w:t>
      </w:r>
    </w:p>
    <w:p/>
    <w:p>
      <w:r xmlns:w="http://schemas.openxmlformats.org/wordprocessingml/2006/main">
        <w:t xml:space="preserve">2. Dôstojnosť žien</w:t>
      </w:r>
    </w:p>
    <w:p/>
    <w:p>
      <w:r xmlns:w="http://schemas.openxmlformats.org/wordprocessingml/2006/main">
        <w:t xml:space="preserve">1. 1 Timoteovi 2:9-10 - Podobne chcem, aby sa ženy zdobili primeraným odevom, skromne a diskrétne, nie zapletenými vlasmi a zlatom alebo perlami alebo drahými odevmi, ale radšej dobrými skutkami, ako sa patrí ženy, ktoré si robia nárok na zbožnosť.</w:t>
      </w:r>
    </w:p>
    <w:p/>
    <w:p>
      <w:r xmlns:w="http://schemas.openxmlformats.org/wordprocessingml/2006/main">
        <w:t xml:space="preserve">2. Príslovia 31:10-12 - Skvelú manželku, kto nájde? Lebo jej hodnota je ďaleko nad drahokamami. Srdce jej manžela jej dôveruje a nebude mať nedostatok zisku. Robí mu dobre a nie zle po všetky dni svojho života.</w:t>
      </w:r>
    </w:p>
    <w:p/>
    <w:p>
      <w:r xmlns:w="http://schemas.openxmlformats.org/wordprocessingml/2006/main">
        <w:t xml:space="preserve">Žalmy 45:10 Počuj, dcéra, a pozoruj a nakloň svoje ucho; zabudni aj na svoj ľud a na dom svojho otca;</w:t>
      </w:r>
    </w:p>
    <w:p/>
    <w:p>
      <w:r xmlns:w="http://schemas.openxmlformats.org/wordprocessingml/2006/main">
        <w:t xml:space="preserve">1: Dajte Boha na prvé miesto vo svojom živote a zabudnite na svoju rodinu a staré spôsoby.</w:t>
      </w:r>
    </w:p>
    <w:p/>
    <w:p>
      <w:r xmlns:w="http://schemas.openxmlformats.org/wordprocessingml/2006/main">
        <w:t xml:space="preserve">2: Dôveruj Bohu a Jeho Slovu a zanechaj veci tohto sveta.</w:t>
      </w:r>
    </w:p>
    <w:p/>
    <w:p>
      <w:r xmlns:w="http://schemas.openxmlformats.org/wordprocessingml/2006/main">
        <w:t xml:space="preserve">1:Mt 6:33 - Ale hľadajte najprv jeho kráľovstvo a jeho spravodlivosť a toto všetko vám bude dané.</w:t>
      </w:r>
    </w:p>
    <w:p/>
    <w:p>
      <w:r xmlns:w="http://schemas.openxmlformats.org/wordprocessingml/2006/main">
        <w:t xml:space="preserve">2: Kolosanom 3:2 - Zamerajte sa na veci hore, nie na pozemské.</w:t>
      </w:r>
    </w:p>
    <w:p/>
    <w:p>
      <w:r xmlns:w="http://schemas.openxmlformats.org/wordprocessingml/2006/main">
        <w:t xml:space="preserve">Žalmy 45:11 Tak bude kráľ veľmi túžiť po tvojej kráse, lebo on je tvoj Pán. a klaňaj sa mu.</w:t>
      </w:r>
    </w:p>
    <w:p/>
    <w:p>
      <w:r xmlns:w="http://schemas.openxmlformats.org/wordprocessingml/2006/main">
        <w:t xml:space="preserve">Kráľ túži po kráse, pretože je Pán a treba ho uctievať.</w:t>
      </w:r>
    </w:p>
    <w:p/>
    <w:p>
      <w:r xmlns:w="http://schemas.openxmlformats.org/wordprocessingml/2006/main">
        <w:t xml:space="preserve">1. Uctievanie Boha v celej našej kráse</w:t>
      </w:r>
    </w:p>
    <w:p/>
    <w:p>
      <w:r xmlns:w="http://schemas.openxmlformats.org/wordprocessingml/2006/main">
        <w:t xml:space="preserve">2. Pestovanie krásy na počesť Boha</w:t>
      </w:r>
    </w:p>
    <w:p/>
    <w:p>
      <w:r xmlns:w="http://schemas.openxmlformats.org/wordprocessingml/2006/main">
        <w:t xml:space="preserve">1. 1 Peter 3:3-4 - Vaša ozdoba nech nie je vonkajšia, zapletanie vlasov a navliekanie zlatých šperkov alebo odev, ktorý nosíte, ale nech je vaša ozdoba skrytou osobou srdca s nehynúcou krásou jemný a tichý duch, ktorý je v Božích očiach veľmi vzácny.</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Žalmy 45:12 A dcéra Týru tam bude s darom; aj bohatí z ľudu budú prosiť o tvoju priazeň.</w:t>
      </w:r>
    </w:p>
    <w:p/>
    <w:p>
      <w:r xmlns:w="http://schemas.openxmlformats.org/wordprocessingml/2006/main">
        <w:t xml:space="preserve">Ľudia z Týru prídu obetovať dary Pánovi a dokonca aj bohatí budú hľadať Jeho priazeň.</w:t>
      </w:r>
    </w:p>
    <w:p/>
    <w:p>
      <w:r xmlns:w="http://schemas.openxmlformats.org/wordprocessingml/2006/main">
        <w:t xml:space="preserve">1. Božia milosť je dostupná pre všetkých bez ohľadu na ich bohatstvo alebo postavenie.</w:t>
      </w:r>
    </w:p>
    <w:p/>
    <w:p>
      <w:r xmlns:w="http://schemas.openxmlformats.org/wordprocessingml/2006/main">
        <w:t xml:space="preserve">2. Veľkorysosť a pokora sú základnými črtami verného nasledovníka Pána.</w:t>
      </w:r>
    </w:p>
    <w:p/>
    <w:p>
      <w:r xmlns:w="http://schemas.openxmlformats.org/wordprocessingml/2006/main">
        <w:t xml:space="preserve">1. Matúš 5:5 - "Blahoslavení tichí, lebo oni zdedia zem."</w:t>
      </w:r>
    </w:p>
    <w:p/>
    <w:p>
      <w:r xmlns:w="http://schemas.openxmlformats.org/wordprocessingml/2006/main">
        <w:t xml:space="preserve">2. Rimanom 12:16 - "Žite vo vzájomnom súlade. Nebuďte pyšní, ale buďte ochotní stýkať sa s ľuďmi nízkeho postavenia. Nebuďte domýšľaví."</w:t>
      </w:r>
    </w:p>
    <w:p/>
    <w:p>
      <w:r xmlns:w="http://schemas.openxmlformats.org/wordprocessingml/2006/main">
        <w:t xml:space="preserve">Žalmy 45:13 Kráľova dcéra je celá slávna vo vnútri, jej odev je z tepaného zlata.</w:t>
      </w:r>
    </w:p>
    <w:p/>
    <w:p>
      <w:r xmlns:w="http://schemas.openxmlformats.org/wordprocessingml/2006/main">
        <w:t xml:space="preserve">Kráľova dcéra je chválená pre svoju krásu a zlaté oblečenie, ktoré nosí.</w:t>
      </w:r>
    </w:p>
    <w:p/>
    <w:p>
      <w:r xmlns:w="http://schemas.openxmlformats.org/wordprocessingml/2006/main">
        <w:t xml:space="preserve">1. Krása dcéry kráľa: Dôležitosť byť ozdobený</w:t>
      </w:r>
    </w:p>
    <w:p/>
    <w:p>
      <w:r xmlns:w="http://schemas.openxmlformats.org/wordprocessingml/2006/main">
        <w:t xml:space="preserve">2. Kráľova dcéra: Model vnútornej a vonkajšej krásy</w:t>
      </w:r>
    </w:p>
    <w:p/>
    <w:p>
      <w:r xmlns:w="http://schemas.openxmlformats.org/wordprocessingml/2006/main">
        <w:t xml:space="preserve">1. Izaiáš 61:10 - "Veľmi sa budem radovať v Pánovi, moja duša bude jasať v mojom Bohu, lebo ma obliekol do rúcha spásy, zahalil ma do rúcha spravodlivosti..."</w:t>
      </w:r>
    </w:p>
    <w:p/>
    <w:p>
      <w:r xmlns:w="http://schemas.openxmlformats.org/wordprocessingml/2006/main">
        <w:t xml:space="preserve">2. Príslovia 31:22 - "Sama si šije posteľnú prikrývku, má šaty z jemného ľanu a purpuru."</w:t>
      </w:r>
    </w:p>
    <w:p/>
    <w:p>
      <w:r xmlns:w="http://schemas.openxmlformats.org/wordprocessingml/2006/main">
        <w:t xml:space="preserve">Žalmy 45:14 Ku kráľovi ju privedú vo vyšívaných šatách, k tebe budú privedené panny, jej spoločníčky, ktoré ju budú nasledovať.</w:t>
      </w:r>
    </w:p>
    <w:p/>
    <w:p>
      <w:r xmlns:w="http://schemas.openxmlformats.org/wordprocessingml/2006/main">
        <w:t xml:space="preserve">Panny sú privádzané ku kráľovi v krásnom oblečení.</w:t>
      </w:r>
    </w:p>
    <w:p/>
    <w:p>
      <w:r xmlns:w="http://schemas.openxmlformats.org/wordprocessingml/2006/main">
        <w:t xml:space="preserve">1: Krása Božieho ľudu v očiach Kráľa.</w:t>
      </w:r>
    </w:p>
    <w:p/>
    <w:p>
      <w:r xmlns:w="http://schemas.openxmlformats.org/wordprocessingml/2006/main">
        <w:t xml:space="preserve">2: Dôležitosť vernosti kráľovi v dobrých aj zlých časoch.</w:t>
      </w:r>
    </w:p>
    <w:p/>
    <w:p>
      <w:r xmlns:w="http://schemas.openxmlformats.org/wordprocessingml/2006/main">
        <w:t xml:space="preserve">1: Izaiáš 61:10 Veľmi sa budem radovať v Pánovi; moja duša sa bude radovať v mojom Bohu, lebo ma obliekol do rúcha spásy; zahalil ma do rúcha spravodlivosti.</w:t>
      </w:r>
    </w:p>
    <w:p/>
    <w:p>
      <w:r xmlns:w="http://schemas.openxmlformats.org/wordprocessingml/2006/main">
        <w:t xml:space="preserve">2: Zjavenie 19:7 Radujme sa a radujme sa a vzdávajme mu slávu, lebo prišla Baránkova svadba a jeho nevesta sa pripravila.</w:t>
      </w:r>
    </w:p>
    <w:p/>
    <w:p>
      <w:r xmlns:w="http://schemas.openxmlformats.org/wordprocessingml/2006/main">
        <w:t xml:space="preserve">Žalmy 45:15 S radosťou a plesaním ich privedú, vojdú do kráľovského paláca.</w:t>
      </w:r>
    </w:p>
    <w:p/>
    <w:p>
      <w:r xmlns:w="http://schemas.openxmlformats.org/wordprocessingml/2006/main">
        <w:t xml:space="preserve">Ľudia budú privedení do kráľovského paláca s radosťou a oslavou.</w:t>
      </w:r>
    </w:p>
    <w:p/>
    <w:p>
      <w:r xmlns:w="http://schemas.openxmlformats.org/wordprocessingml/2006/main">
        <w:t xml:space="preserve">1. Radujte sa z Kráľovej prítomnosti – Žalmy 45:15</w:t>
      </w:r>
    </w:p>
    <w:p/>
    <w:p>
      <w:r xmlns:w="http://schemas.openxmlformats.org/wordprocessingml/2006/main">
        <w:t xml:space="preserve">2. S radosťou vstúpte do Kráľovského paláca – Žalm 45:15</w:t>
      </w:r>
    </w:p>
    <w:p/>
    <w:p>
      <w:r xmlns:w="http://schemas.openxmlformats.org/wordprocessingml/2006/main">
        <w:t xml:space="preserve">1. Žalmy 45:15 - S radosťou a plesaním ich privedú: vojdú do kráľovského paláca.</w:t>
      </w:r>
    </w:p>
    <w:p/>
    <w:p>
      <w:r xmlns:w="http://schemas.openxmlformats.org/wordprocessingml/2006/main">
        <w:t xml:space="preserve">2. Židom 12:22-24 - Ale vy ste prišli na vrch Sion a do mesta živého Boha, nebeského Jeruzalema, k nespočetnému zástupu anjelov, k všeobecnému zhromaždeniu a cirkvi prvorodených, ktorí sú zapísaní v nebesiach. Bohu, Sudcovi všetkých, duchom spravodlivých ľudí, ktorí sa stali dokonalými, Ježišovi, Prostredníkovi novej zmluvy, a krvi kropenia, ktorá hovorí lepšie ako tá Ábelova.</w:t>
      </w:r>
    </w:p>
    <w:p/>
    <w:p>
      <w:r xmlns:w="http://schemas.openxmlformats.org/wordprocessingml/2006/main">
        <w:t xml:space="preserve">Žalmy 45:16 Namiesto tvojich otcov budú tvoje deti, ktorých ustanovíš za kniežatá na celej zemi.</w:t>
      </w:r>
    </w:p>
    <w:p/>
    <w:p>
      <w:r xmlns:w="http://schemas.openxmlformats.org/wordprocessingml/2006/main">
        <w:t xml:space="preserve">Božie zasľúbenia deťom Izraela sa napĺňajú tým, že zaopatril syna, prostredníctvom ktorého dostanú požehnanie mnohých detí a kráľovské dedičstvo.</w:t>
      </w:r>
    </w:p>
    <w:p/>
    <w:p>
      <w:r xmlns:w="http://schemas.openxmlformats.org/wordprocessingml/2006/main">
        <w:t xml:space="preserve">1. Splnenie Božích prísľubov: požehnanie prostredníctvom našich detí</w:t>
      </w:r>
    </w:p>
    <w:p/>
    <w:p>
      <w:r xmlns:w="http://schemas.openxmlformats.org/wordprocessingml/2006/main">
        <w:t xml:space="preserve">2. Dedičstvo Boha: Vytváranie princov a princezien</w:t>
      </w:r>
    </w:p>
    <w:p/>
    <w:p>
      <w:r xmlns:w="http://schemas.openxmlformats.org/wordprocessingml/2006/main">
        <w:t xml:space="preserve">1. Efezanom 1:11-14 - V ňom sme získali dedičstvo, keďže sme boli predurčení podľa zámeru toho, ktorý všetko koná podľa rady svojej vôle,</w:t>
      </w:r>
    </w:p>
    <w:p/>
    <w:p>
      <w:r xmlns:w="http://schemas.openxmlformats.org/wordprocessingml/2006/main">
        <w:t xml:space="preserve">2. Galaťanom 3:13-14 - Kristus nás vykúpil spod kliatby zákona tým, že sa za nás stal kliatbou, lebo je napísané: Prekliaty je každý, kto je zavesený na dreve, aby v Kristovi Ježišovi prišlo Abrahámovo požehnanie. pohanov, aby sme skrze vieru dostali zasľúbeného Ducha.</w:t>
      </w:r>
    </w:p>
    <w:p/>
    <w:p>
      <w:r xmlns:w="http://schemas.openxmlformats.org/wordprocessingml/2006/main">
        <w:t xml:space="preserve">Žalmy 45:17 Zapamätám si tvoje meno vo všetkých pokoleniach, preto ťa bude ľud chváliť na veky vekov.</w:t>
      </w:r>
    </w:p>
    <w:p/>
    <w:p>
      <w:r xmlns:w="http://schemas.openxmlformats.org/wordprocessingml/2006/main">
        <w:t xml:space="preserve">Božie meno bude navždy zapamätané a Jeho ľud Ho bude navždy chváliť.</w:t>
      </w:r>
    </w:p>
    <w:p/>
    <w:p>
      <w:r xmlns:w="http://schemas.openxmlformats.org/wordprocessingml/2006/main">
        <w:t xml:space="preserve">1. Božia večná prítomnosť: nekonečná chvála jeho ľudu</w:t>
      </w:r>
    </w:p>
    <w:p/>
    <w:p>
      <w:r xmlns:w="http://schemas.openxmlformats.org/wordprocessingml/2006/main">
        <w:t xml:space="preserve">2. Dedičstvo Boha: Pamätanie na celé generácie</w:t>
      </w:r>
    </w:p>
    <w:p/>
    <w:p>
      <w:r xmlns:w="http://schemas.openxmlformats.org/wordprocessingml/2006/main">
        <w:t xml:space="preserve">1. Žalm 145:2-3 - "Každý deň ťa budem žehnať a chváliť tvoje meno na veky vekov. Veľký je Pán a veľmi hoden chvály."</w:t>
      </w:r>
    </w:p>
    <w:p/>
    <w:p>
      <w:r xmlns:w="http://schemas.openxmlformats.org/wordprocessingml/2006/main">
        <w:t xml:space="preserve">2. Izaiáš 40:8 - "Tráva uschne, kvet zvädne, ale slovo nášho Boha zostane naveky."</w:t>
      </w:r>
    </w:p>
    <w:p/>
    <w:p>
      <w:r xmlns:w="http://schemas.openxmlformats.org/wordprocessingml/2006/main">
        <w:t xml:space="preserve">Žalm 46 je žalmom dôvery a dôvery v Božiu ochranu a zvrchovanosť. Zdôrazňuje bezpečnosť a pokoj, ktoré sa nachádzajú v Bohu uprostred búrlivých časov.</w:t>
      </w:r>
    </w:p>
    <w:p/>
    <w:p>
      <w:r xmlns:w="http://schemas.openxmlformats.org/wordprocessingml/2006/main">
        <w:t xml:space="preserve">1. odsek: Žalmista vyhlasuje, že Boh je ich útočiskom a silou, vždy prítomnou pomocou v časoch súženia. Opisujú chaos a otrasy na zemi, ale tvrdia, že Boh zostáva neotrasený. Žalmista povzbudzuje ľudí, aby sa prestali snažiť a spoznali, že On je Boh (Žalm 46:1-3).</w:t>
      </w:r>
    </w:p>
    <w:p/>
    <w:p>
      <w:r xmlns:w="http://schemas.openxmlformats.org/wordprocessingml/2006/main">
        <w:t xml:space="preserve">2. odsek: Žalmista sa zamýšľa nad tým, ako Boh spustošil národy, ale prinesie pokoj aj svojmu vyvolenému mestu. Nabádajú ľudí, aby hľadeli na skutky Pána, ktorý zastavuje vojny a vyvyšuje sa medzi všetky národy. Žalm sa končí vyhlásením, že „s nami je všemohúci Pán“ (Žalm 46:4-11).</w:t>
      </w:r>
    </w:p>
    <w:p/>
    <w:p>
      <w:r xmlns:w="http://schemas.openxmlformats.org/wordprocessingml/2006/main">
        <w:t xml:space="preserve">v súhrne</w:t>
      </w:r>
    </w:p>
    <w:p>
      <w:r xmlns:w="http://schemas.openxmlformats.org/wordprocessingml/2006/main">
        <w:t xml:space="preserve">Žalm štyridsaťšesť predstavuje</w:t>
      </w:r>
    </w:p>
    <w:p>
      <w:r xmlns:w="http://schemas.openxmlformats.org/wordprocessingml/2006/main">
        <w:t xml:space="preserve">vyhlásenie dôvery,</w:t>
      </w:r>
    </w:p>
    <w:p>
      <w:r xmlns:w="http://schemas.openxmlformats.org/wordprocessingml/2006/main">
        <w:t xml:space="preserve">a vyhlásenie o Božej zvrchovanosti,</w:t>
      </w:r>
    </w:p>
    <w:p>
      <w:r xmlns:w="http://schemas.openxmlformats.org/wordprocessingml/2006/main">
        <w:t xml:space="preserve">zdôrazňujúc bezpečnosť nachádzajúcu sa v Ňom uprostred nepokojov.</w:t>
      </w:r>
    </w:p>
    <w:p/>
    <w:p>
      <w:r xmlns:w="http://schemas.openxmlformats.org/wordprocessingml/2006/main">
        <w:t xml:space="preserve">Zdôrazňujúc istotu dosiahnutú uznaním Boha ako zdroja útočiska a sily a zároveň potvrdením Jeho stability napriek svetskému chaosu,</w:t>
      </w:r>
    </w:p>
    <w:p>
      <w:r xmlns:w="http://schemas.openxmlformats.org/wordprocessingml/2006/main">
        <w:t xml:space="preserve">a zdôrazňovanie kontemplácie dosiahnutej uvažovaním o Jeho sile priniesť pokoj a zároveň volaním po uznaní Jeho autority.</w:t>
      </w:r>
    </w:p>
    <w:p>
      <w:r xmlns:w="http://schemas.openxmlformats.org/wordprocessingml/2006/main">
        <w:t xml:space="preserve">Spomínajúc teologickú úvahu o uznaní Božieho zásahu do ľudských záležitostí, zatiaľ čo Jeho prítomnosť je zdrojom útechy a istoty.</w:t>
      </w:r>
    </w:p>
    <w:p/>
    <w:p>
      <w:r xmlns:w="http://schemas.openxmlformats.org/wordprocessingml/2006/main">
        <w:t xml:space="preserve">Žalmy 46:1 Boh je naše útočisko a sila, veľmi prítomná pomoc v súžení.</w:t>
      </w:r>
    </w:p>
    <w:p/>
    <w:p>
      <w:r xmlns:w="http://schemas.openxmlformats.org/wordprocessingml/2006/main">
        <w:t xml:space="preserve">Boh je naším ochrancom v časoch núdze.</w:t>
      </w:r>
    </w:p>
    <w:p/>
    <w:p>
      <w:r xmlns:w="http://schemas.openxmlformats.org/wordprocessingml/2006/main">
        <w:t xml:space="preserve">1. Boh je naša sila v časoch problémov</w:t>
      </w:r>
    </w:p>
    <w:p/>
    <w:p>
      <w:r xmlns:w="http://schemas.openxmlformats.org/wordprocessingml/2006/main">
        <w:t xml:space="preserve">2. Nájdenie útočiska v Bohu v ťažkých časoch</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46:2 Preto sa nebudeme báť, aj keď sa zem pohne a vrchy sa prenesú doprostred mora;</w:t>
      </w:r>
    </w:p>
    <w:p/>
    <w:p>
      <w:r xmlns:w="http://schemas.openxmlformats.org/wordprocessingml/2006/main">
        <w:t xml:space="preserve">Boh je s nami v čase núdze, takže sa nemusíme báť.</w:t>
      </w:r>
    </w:p>
    <w:p/>
    <w:p>
      <w:r xmlns:w="http://schemas.openxmlformats.org/wordprocessingml/2006/main">
        <w:t xml:space="preserve">1. „Pán je naša sila: Hľadanie odvahy v ťažkých časoch“</w:t>
      </w:r>
    </w:p>
    <w:p/>
    <w:p>
      <w:r xmlns:w="http://schemas.openxmlformats.org/wordprocessingml/2006/main">
        <w:t xml:space="preserve">2. „Boh je vždy s nami: Uistenie v ťažkých časoch“</w:t>
      </w:r>
    </w:p>
    <w:p/>
    <w:p>
      <w:r xmlns:w="http://schemas.openxmlformats.org/wordprocessingml/2006/main">
        <w:t xml:space="preserve">1. Židom 13:5-6 Oslobodte svoj život od lásky k peniazom a buďte spokojní s tým, čo máte, pretože Boh povedal: Nikdy ťa neopustím; nikdy ťa neopustím. Preto s dôverou hovoríme: Pán je môj pomocník; nebudem sa báť.</w:t>
      </w:r>
    </w:p>
    <w:p/>
    <w:p>
      <w:r xmlns:w="http://schemas.openxmlformats.org/wordprocessingml/2006/main">
        <w:t xml:space="preserve">2. Izaiáš 43:1-2 Neboj sa, lebo som ťa vykúpil; Povolal som ťa menom; si môj. Keď pôjdeš cez vody, budem s tebou; a keď pôjdeš cez rieky, nezmetie ťa. Keď pôjdeš cez oheň, nespáliš sa; plamene ťa nerozpália.</w:t>
      </w:r>
    </w:p>
    <w:p/>
    <w:p>
      <w:r xmlns:w="http://schemas.openxmlformats.org/wordprocessingml/2006/main">
        <w:t xml:space="preserve">Žalmy 46:3 Hoci jeho vody hučia a chvejú sa, hoci sa vrchy trasú od jeho vzdutia. Selah.</w:t>
      </w:r>
    </w:p>
    <w:p/>
    <w:p>
      <w:r xmlns:w="http://schemas.openxmlformats.org/wordprocessingml/2006/main">
        <w:t xml:space="preserve">Rozbúrené vody a trasúce sa hory Božej prítomnosti sú zdrojom bázne a úcty.</w:t>
      </w:r>
    </w:p>
    <w:p/>
    <w:p>
      <w:r xmlns:w="http://schemas.openxmlformats.org/wordprocessingml/2006/main">
        <w:t xml:space="preserve">1. Výzva k uctievaniu: Radujte sa z veľkoleposti Božej prítomnosti</w:t>
      </w:r>
    </w:p>
    <w:p/>
    <w:p>
      <w:r xmlns:w="http://schemas.openxmlformats.org/wordprocessingml/2006/main">
        <w:t xml:space="preserve">2. Neboj sa: Ubezpečenie uprostred búrky</w:t>
      </w:r>
    </w:p>
    <w:p/>
    <w:p>
      <w:r xmlns:w="http://schemas.openxmlformats.org/wordprocessingml/2006/main">
        <w:t xml:space="preserve">1. Izaiáš 43:2: "Keď pôjdeš cez vody, budem s tebou, a keď pôjdeš cez rieky, nezmetie ťa."</w:t>
      </w:r>
    </w:p>
    <w:p/>
    <w:p>
      <w:r xmlns:w="http://schemas.openxmlformats.org/wordprocessingml/2006/main">
        <w:t xml:space="preserve">2. Izaiáš 41:10: "Neboj sa, lebo ja som s tebou; nestrachuj sa, lebo ja som tvoj Boh. Posilním ťa a pomôžem ti, podopriem ťa svojou spravodlivou pravicou."</w:t>
      </w:r>
    </w:p>
    <w:p/>
    <w:p>
      <w:r xmlns:w="http://schemas.openxmlformats.org/wordprocessingml/2006/main">
        <w:t xml:space="preserve">Žalmy 46:4 Je tam rieka, ktorej potoky obveseľujú Božie mesto, posvätné miesto príbytkov Najvyššieho.</w:t>
      </w:r>
    </w:p>
    <w:p/>
    <w:p>
      <w:r xmlns:w="http://schemas.openxmlformats.org/wordprocessingml/2006/main">
        <w:t xml:space="preserve">Žalmista opisuje rieku, ktorá prináša radosť a potešenie Božiemu mestu a príbytku Najvyššieho.</w:t>
      </w:r>
    </w:p>
    <w:p/>
    <w:p>
      <w:r xmlns:w="http://schemas.openxmlformats.org/wordprocessingml/2006/main">
        <w:t xml:space="preserve">1. Radosť z Božej prítomnosti: Ako nám môžu prúdy rieky Božej priniesť radosť</w:t>
      </w:r>
    </w:p>
    <w:p/>
    <w:p>
      <w:r xmlns:w="http://schemas.openxmlformats.org/wordprocessingml/2006/main">
        <w:t xml:space="preserve">2. Zdroj našej radosti: Ako nám môže Božie mesto a stánok Najvyššieho dať radosť</w:t>
      </w:r>
    </w:p>
    <w:p/>
    <w:p>
      <w:r xmlns:w="http://schemas.openxmlformats.org/wordprocessingml/2006/main">
        <w:t xml:space="preserve">1. Izaiáš 12:3 - Preto s radosťou budete čerpať vodu zo studní spásy.</w:t>
      </w:r>
    </w:p>
    <w:p/>
    <w:p>
      <w:r xmlns:w="http://schemas.openxmlformats.org/wordprocessingml/2006/main">
        <w:t xml:space="preserve">2. Zjavenie 22:1-2 - A ukázal mi čistú rieku vody života, čistú ako krištáľ, vychádzajúcu z trónu Boha a Baránka. Uprostred jeho ulice a po oboch stranách rieky bol strom života, ktorý rodil dvanásť druhov ovocia a každý mesiac prinášal svoje ovocie, a listy stromu boli na liečenie národov.</w:t>
      </w:r>
    </w:p>
    <w:p/>
    <w:p>
      <w:r xmlns:w="http://schemas.openxmlformats.org/wordprocessingml/2006/main">
        <w:t xml:space="preserve">Žalmy 46:5 Boh je uprostred nej; ona sa nepohne: Boh jej pomôže, a to právo skoro.</w:t>
      </w:r>
    </w:p>
    <w:p/>
    <w:p>
      <w:r xmlns:w="http://schemas.openxmlformats.org/wordprocessingml/2006/main">
        <w:t xml:space="preserve">Boh bude vždy s nami a pomôže nám v núdzi.</w:t>
      </w:r>
    </w:p>
    <w:p/>
    <w:p>
      <w:r xmlns:w="http://schemas.openxmlformats.org/wordprocessingml/2006/main">
        <w:t xml:space="preserve">1. „Boh je naša pomoc v časoch problémov“</w:t>
      </w:r>
    </w:p>
    <w:p/>
    <w:p>
      <w:r xmlns:w="http://schemas.openxmlformats.org/wordprocessingml/2006/main">
        <w:t xml:space="preserve">2. „Nepohyblivá Božia prítomnosť“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Židom 13:5b – „...lebo povedal: Nikdy ťa neopustím ani neopustím.</w:t>
      </w:r>
    </w:p>
    <w:p/>
    <w:p>
      <w:r xmlns:w="http://schemas.openxmlformats.org/wordprocessingml/2006/main">
        <w:t xml:space="preserve">Žalmy 46:6 Pohania zúrili, kráľovstvá sa pohnevali, vydal svoj hlas, zem sa roztopila.</w:t>
      </w:r>
    </w:p>
    <w:p/>
    <w:p>
      <w:r xmlns:w="http://schemas.openxmlformats.org/wordprocessingml/2006/main">
        <w:t xml:space="preserve">Pohania sú v rozruchu a národy sú v chaose, ale Boh hovorí a zem sa trasie ako odpoveď.</w:t>
      </w:r>
    </w:p>
    <w:p/>
    <w:p>
      <w:r xmlns:w="http://schemas.openxmlformats.org/wordprocessingml/2006/main">
        <w:t xml:space="preserve">1. Boh má všetko pod kontrolou - bez ohľadu na to, čo</w:t>
      </w:r>
    </w:p>
    <w:p/>
    <w:p>
      <w:r xmlns:w="http://schemas.openxmlformats.org/wordprocessingml/2006/main">
        <w:t xml:space="preserve">2. Mocná sila Božieho hlasu</w:t>
      </w:r>
    </w:p>
    <w:p/>
    <w:p>
      <w:r xmlns:w="http://schemas.openxmlformats.org/wordprocessingml/2006/main">
        <w:t xml:space="preserve">1. Žalm 46:10 - "Buď ticho a vedz, že ja som Boh: budem vyvýšený medzi pohanmi, budem vyvýšený na zemi."</w:t>
      </w:r>
    </w:p>
    <w:p/>
    <w:p>
      <w:r xmlns:w="http://schemas.openxmlformats.org/wordprocessingml/2006/main">
        <w:t xml:space="preserve">2. Efezanom 3:20 - "Teraz tomu, ktorý je schopný urobiť v hojnosti nad všetko, o čo prosíme alebo čo si myslíme, podľa sily, ktorá v nás pôsobí."</w:t>
      </w:r>
    </w:p>
    <w:p/>
    <w:p>
      <w:r xmlns:w="http://schemas.openxmlformats.org/wordprocessingml/2006/main">
        <w:t xml:space="preserve">Žalmy 46:7 Hospodin zástupov je s nami; Boh Jakobov je naším útočiskom. Selah.</w:t>
      </w:r>
    </w:p>
    <w:p/>
    <w:p>
      <w:r xmlns:w="http://schemas.openxmlformats.org/wordprocessingml/2006/main">
        <w:t xml:space="preserve">Boh je s nami a je naším útočiskom.</w:t>
      </w:r>
    </w:p>
    <w:p/>
    <w:p>
      <w:r xmlns:w="http://schemas.openxmlformats.org/wordprocessingml/2006/main">
        <w:t xml:space="preserve">1. Boh je naše útočisko a sila</w:t>
      </w:r>
    </w:p>
    <w:p/>
    <w:p>
      <w:r xmlns:w="http://schemas.openxmlformats.org/wordprocessingml/2006/main">
        <w:t xml:space="preserve">2. Dôvera v Božiu ochranu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Žalmy 27:1 - "Pán je moje svetlo a moja spása; koho sa mám báť? Hospodin je pevnosťou môjho života, koho sa mám báť?"</w:t>
      </w:r>
    </w:p>
    <w:p/>
    <w:p>
      <w:r xmlns:w="http://schemas.openxmlformats.org/wordprocessingml/2006/main">
        <w:t xml:space="preserve">Žalmy 46:8 Poďte, hľa, skutky Hospodinove, aké spustošenie učinil na zemi.</w:t>
      </w:r>
    </w:p>
    <w:p/>
    <w:p>
      <w:r xmlns:w="http://schemas.openxmlformats.org/wordprocessingml/2006/main">
        <w:t xml:space="preserve">Diela Pána by mali byť uznávané a obdivované za spustošenie, ktoré priniesol na zem.</w:t>
      </w:r>
    </w:p>
    <w:p/>
    <w:p>
      <w:r xmlns:w="http://schemas.openxmlformats.org/wordprocessingml/2006/main">
        <w:t xml:space="preserve">1. Veličenstvo Pána: Uznávame Jeho moc v našich životoch</w:t>
      </w:r>
    </w:p>
    <w:p/>
    <w:p>
      <w:r xmlns:w="http://schemas.openxmlformats.org/wordprocessingml/2006/main">
        <w:t xml:space="preserve">2. Pánove pustatiny: Pochopenie Jeho zámerov v súde</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w:t>
      </w:r>
    </w:p>
    <w:p/>
    <w:p>
      <w:r xmlns:w="http://schemas.openxmlformats.org/wordprocessingml/2006/main">
        <w:t xml:space="preserve">2. Habakuk 3:17-19 - Hoci figovník by nemal kvitnúť a na viniči neklesať úroda olív a polia neprinášajú potravu, stádo je odrezané od ovčinca a niet stáda. v stánkoch, ale budem sa radovať v Hospodinovi; Budem sa radovať v Bohu svojej spásy.</w:t>
      </w:r>
    </w:p>
    <w:p/>
    <w:p>
      <w:r xmlns:w="http://schemas.openxmlformats.org/wordprocessingml/2006/main">
        <w:t xml:space="preserve">Žalmy 46:9 Zastavuje vojny až do konca zeme; láme lučište a kopiju seká na kusy; spáli voz v ohni.</w:t>
      </w:r>
    </w:p>
    <w:p/>
    <w:p>
      <w:r xmlns:w="http://schemas.openxmlformats.org/wordprocessingml/2006/main">
        <w:t xml:space="preserve">Boh prináša svetu mier tým, že láme ničivé zbrane a horí vojnové vozy.</w:t>
      </w:r>
    </w:p>
    <w:p/>
    <w:p>
      <w:r xmlns:w="http://schemas.openxmlformats.org/wordprocessingml/2006/main">
        <w:t xml:space="preserve">1. Boh je Knieža pokoja – Izaiáš 9:6</w:t>
      </w:r>
    </w:p>
    <w:p/>
    <w:p>
      <w:r xmlns:w="http://schemas.openxmlformats.org/wordprocessingml/2006/main">
        <w:t xml:space="preserve">2. Vlož svoju vieru v Pána - Príslovia 3:5-6</w:t>
      </w:r>
    </w:p>
    <w:p/>
    <w:p>
      <w:r xmlns:w="http://schemas.openxmlformats.org/wordprocessingml/2006/main">
        <w:t xml:space="preserve">1. Izaiáš 2:4 - On bude súdiť medzi národmi a bude karhať mnohých ľudí, a svoje meče premenia na radlice a svoje oštepy na korýtka: národ nepozdvihne meč proti národu, ani sa nenaučia bojovať. viac.</w:t>
      </w:r>
    </w:p>
    <w:p/>
    <w:p>
      <w:r xmlns:w="http://schemas.openxmlformats.org/wordprocessingml/2006/main">
        <w:t xml:space="preserve">2. Filipanom 4:6-7 - Darmo nedávajte pozor;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Žalmy 46:10 Mlč a vedz, že ja som Boh: budem vyvýšený medzi národmi, budem vyvýšený na zemi.</w:t>
      </w:r>
    </w:p>
    <w:p/>
    <w:p>
      <w:r xmlns:w="http://schemas.openxmlformats.org/wordprocessingml/2006/main">
        <w:t xml:space="preserve">Tento verš nás povzbudzuje, aby sme boli ticho a spoznali Božiu moc a majestát.</w:t>
      </w:r>
    </w:p>
    <w:p/>
    <w:p>
      <w:r xmlns:w="http://schemas.openxmlformats.org/wordprocessingml/2006/main">
        <w:t xml:space="preserve">1. „Sila pokoja: Uznanie Božej suverenity“</w:t>
      </w:r>
    </w:p>
    <w:p/>
    <w:p>
      <w:r xmlns:w="http://schemas.openxmlformats.org/wordprocessingml/2006/main">
        <w:t xml:space="preserve">2. „Buď ticho a vedz: Výzva k viere v Božie vyvýšenie“</w:t>
      </w:r>
    </w:p>
    <w:p/>
    <w:p>
      <w:r xmlns:w="http://schemas.openxmlformats.org/wordprocessingml/2006/main">
        <w:t xml:space="preserve">1. Izaiáš 40:28-31</w:t>
      </w:r>
    </w:p>
    <w:p/>
    <w:p>
      <w:r xmlns:w="http://schemas.openxmlformats.org/wordprocessingml/2006/main">
        <w:t xml:space="preserve">2. Žalmy 29:2-4</w:t>
      </w:r>
    </w:p>
    <w:p/>
    <w:p>
      <w:r xmlns:w="http://schemas.openxmlformats.org/wordprocessingml/2006/main">
        <w:t xml:space="preserve">Žalmy 46:11 Hospodin zástupov je s nami; Boh Jakobov je naším útočiskom. Selah.</w:t>
      </w:r>
    </w:p>
    <w:p/>
    <w:p>
      <w:r xmlns:w="http://schemas.openxmlformats.org/wordprocessingml/2006/main">
        <w:t xml:space="preserve">Pán je s nami, chráni nás a poskytuje útočisko.</w:t>
      </w:r>
    </w:p>
    <w:p/>
    <w:p>
      <w:r xmlns:w="http://schemas.openxmlformats.org/wordprocessingml/2006/main">
        <w:t xml:space="preserve">1: Boh je naše útočisko a sila a vždy je s nami.</w:t>
      </w:r>
    </w:p>
    <w:p/>
    <w:p>
      <w:r xmlns:w="http://schemas.openxmlformats.org/wordprocessingml/2006/main">
        <w:t xml:space="preserve">2: Keď sme v núdzi, môžeme sa obrátiť na Pána so žiadosťou o záchranu a útechu.</w:t>
      </w:r>
    </w:p>
    <w:p/>
    <w:p>
      <w:r xmlns:w="http://schemas.openxmlformats.org/wordprocessingml/2006/main">
        <w:t xml:space="preserve">1: Žalm 46:1-3: "Boh je naše útočište a sila, veľmi prítomná pomoc v ťažkostiach. Preto sa nebudeme báť, aj keď sa zem pohne, hoci sa vrchy prenesú do srdca mora, hoci jeho vody hukot a pena, hoci sa hory chvejú od jeho vzdutia."</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 47 je žalm chvály a vyvýšenia Boha ako najvyššieho vládcu nad všetkými národmi. Vyzýva k radostnému uctievaniu a uznáva Božiu zvrchovanosť a autoritu.</w:t>
      </w:r>
    </w:p>
    <w:p/>
    <w:p>
      <w:r xmlns:w="http://schemas.openxmlformats.org/wordprocessingml/2006/main">
        <w:t xml:space="preserve">1. odsek: Žalmista vyzýva všetkých ľudí, aby tlieskali rukami, kričali a spievali chvály Bohu, ktorý je veľkým Kráľom nad celou zemou. Opisujú Ho, ako si podmanil národy pod svoje nohy a vyvolil si Jakobovo dedičstvo. Žalmista zdôrazňuje, že Boh vystúpil s víťazným výkrikom (Žalm 47:1-5).</w:t>
      </w:r>
    </w:p>
    <w:p/>
    <w:p>
      <w:r xmlns:w="http://schemas.openxmlformats.org/wordprocessingml/2006/main">
        <w:t xml:space="preserve">2. odsek: Žalmista naďalej vyvyšuje Boha ako vládcu nad všetkými národmi. Zdôrazňujú Jeho vládu a vyzývajú na chválu hudobnými nástrojmi. V závere žalmu sa uznáva, že Boh je uctievaný medzi kráľmi zeme (Žalm 47:6-9).</w:t>
      </w:r>
    </w:p>
    <w:p/>
    <w:p>
      <w:r xmlns:w="http://schemas.openxmlformats.org/wordprocessingml/2006/main">
        <w:t xml:space="preserve">v súhrne</w:t>
      </w:r>
    </w:p>
    <w:p>
      <w:r xmlns:w="http://schemas.openxmlformats.org/wordprocessingml/2006/main">
        <w:t xml:space="preserve">Žalm štyridsaťsedem predstavuje</w:t>
      </w:r>
    </w:p>
    <w:p>
      <w:r xmlns:w="http://schemas.openxmlformats.org/wordprocessingml/2006/main">
        <w:t xml:space="preserve">výzva k radostnému uctievaniu,</w:t>
      </w:r>
    </w:p>
    <w:p>
      <w:r xmlns:w="http://schemas.openxmlformats.org/wordprocessingml/2006/main">
        <w:t xml:space="preserve">a vyvýšenie Božej zvrchovanosti,</w:t>
      </w:r>
    </w:p>
    <w:p>
      <w:r xmlns:w="http://schemas.openxmlformats.org/wordprocessingml/2006/main">
        <w:t xml:space="preserve">zdôrazňujúc Jeho vládu nad všetkými národmi.</w:t>
      </w:r>
    </w:p>
    <w:p/>
    <w:p>
      <w:r xmlns:w="http://schemas.openxmlformats.org/wordprocessingml/2006/main">
        <w:t xml:space="preserve">Zdôrazniť oslavu dosiahnutú prostredníctvom pozývania ľudí, aby vyjadrili chválu a radosť rôznymi prostriedkami a zároveň uznávali Jeho autoritu,</w:t>
      </w:r>
    </w:p>
    <w:p>
      <w:r xmlns:w="http://schemas.openxmlformats.org/wordprocessingml/2006/main">
        <w:t xml:space="preserve">a zdôrazňujúc uznanie dosiahnuté opisom Jeho nadvlády nad pozemskými kráľovstvami a zároveň potvrdením Jeho úcty medzi vládcami.</w:t>
      </w:r>
    </w:p>
    <w:p>
      <w:r xmlns:w="http://schemas.openxmlformats.org/wordprocessingml/2006/main">
        <w:t xml:space="preserve">Spomínajúc teologickú úvahu o uznaní božského kraľovania, pričom vyzývame k univerzálnej adorácii a zdôrazňujúc Jeho voľbu konkrétneho dedičstva.</w:t>
      </w:r>
    </w:p>
    <w:p/>
    <w:p>
      <w:r xmlns:w="http://schemas.openxmlformats.org/wordprocessingml/2006/main">
        <w:t xml:space="preserve">Žalmy 47:1 Tlieskajte rukami, všetci ľudia; kričte k Bohu víťazným hlasom.</w:t>
      </w:r>
    </w:p>
    <w:p/>
    <w:p>
      <w:r xmlns:w="http://schemas.openxmlformats.org/wordprocessingml/2006/main">
        <w:t xml:space="preserve">Žalmista pozýva všetkých ľudí, aby tlieskali rukami a kričali k Bohu víťazným hlasom.</w:t>
      </w:r>
    </w:p>
    <w:p/>
    <w:p>
      <w:r xmlns:w="http://schemas.openxmlformats.org/wordprocessingml/2006/main">
        <w:t xml:space="preserve">1. Tlieskanie a kričanie na Boha: Radovať sa z Pánovej spásy</w:t>
      </w:r>
    </w:p>
    <w:p/>
    <w:p>
      <w:r xmlns:w="http://schemas.openxmlformats.org/wordprocessingml/2006/main">
        <w:t xml:space="preserve">2. Výzva k chvále: Prijímanie Božej dobroty</w:t>
      </w:r>
    </w:p>
    <w:p/>
    <w:p>
      <w:r xmlns:w="http://schemas.openxmlformats.org/wordprocessingml/2006/main">
        <w:t xml:space="preserve">1. Filipanom 4:4-8 - Ustavične sa radujte v Pánovi; ešte raz poviem, radujte sa!</w:t>
      </w:r>
    </w:p>
    <w:p/>
    <w:p>
      <w:r xmlns:w="http://schemas.openxmlformats.org/wordprocessingml/2006/main">
        <w:t xml:space="preserve">2. Izaiáš 12:2-6 - Hľa, Boh je moja spása; Budem dôverovať a nebudem sa báť; lebo Pán Boh je moja sila a moja pieseň a stal sa mojou spásou.</w:t>
      </w:r>
    </w:p>
    <w:p/>
    <w:p>
      <w:r xmlns:w="http://schemas.openxmlformats.org/wordprocessingml/2006/main">
        <w:t xml:space="preserve">Žalmy 47:2 Lebo Najvyšší Hospodin je hrozný; on je veľký Kráľ nad celou zemou.</w:t>
      </w:r>
    </w:p>
    <w:p/>
    <w:p>
      <w:r xmlns:w="http://schemas.openxmlformats.org/wordprocessingml/2006/main">
        <w:t xml:space="preserve">Žalm 47 chváli Boha ako mocného kráľa, ktorý vládne nad celou zemou.</w:t>
      </w:r>
    </w:p>
    <w:p/>
    <w:p>
      <w:r xmlns:w="http://schemas.openxmlformats.org/wordprocessingml/2006/main">
        <w:t xml:space="preserve">1. Uznanie Boha ako Najvyššieho Kráľa</w:t>
      </w:r>
    </w:p>
    <w:p/>
    <w:p>
      <w:r xmlns:w="http://schemas.openxmlformats.org/wordprocessingml/2006/main">
        <w:t xml:space="preserve">2. Hrozné Veličenstvo Božie</w:t>
      </w:r>
    </w:p>
    <w:p/>
    <w:p>
      <w:r xmlns:w="http://schemas.openxmlformats.org/wordprocessingml/2006/main">
        <w:t xml:space="preserve">1. Izaiáš 6:1-3</w:t>
      </w:r>
    </w:p>
    <w:p/>
    <w:p>
      <w:r xmlns:w="http://schemas.openxmlformats.org/wordprocessingml/2006/main">
        <w:t xml:space="preserve">2. Zjavenie 4:8-11</w:t>
      </w:r>
    </w:p>
    <w:p/>
    <w:p>
      <w:r xmlns:w="http://schemas.openxmlformats.org/wordprocessingml/2006/main">
        <w:t xml:space="preserve">Žalmy 47:3 On si podmaní ľud pod naše nohy a národy pod naše nohy.</w:t>
      </w:r>
    </w:p>
    <w:p/>
    <w:p>
      <w:r xmlns:w="http://schemas.openxmlformats.org/wordprocessingml/2006/main">
        <w:t xml:space="preserve">Táto pasáž zo žalmov opisuje Boha ako niekoho, kto si podmaní ľudí a národy pod nami.</w:t>
      </w:r>
    </w:p>
    <w:p/>
    <w:p>
      <w:r xmlns:w="http://schemas.openxmlformats.org/wordprocessingml/2006/main">
        <w:t xml:space="preserve">1. Božia moc poraziť utláčateľa</w:t>
      </w:r>
    </w:p>
    <w:p/>
    <w:p>
      <w:r xmlns:w="http://schemas.openxmlformats.org/wordprocessingml/2006/main">
        <w:t xml:space="preserve">2. Poznanie Boha ako nášho Osloboditeľa</w:t>
      </w:r>
    </w:p>
    <w:p/>
    <w:p>
      <w:r xmlns:w="http://schemas.openxmlformats.org/wordprocessingml/2006/main">
        <w:t xml:space="preserve">1.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2. Izaiáš 11:4 - Ale spravodlivo bude súdiť chudobných a spravodlivo rozhodne o miernych zemiach; a udrie zem palicou svojich úst a dychom svojich pier zabije bezbožných.</w:t>
      </w:r>
    </w:p>
    <w:p/>
    <w:p>
      <w:r xmlns:w="http://schemas.openxmlformats.org/wordprocessingml/2006/main">
        <w:t xml:space="preserve">Žalmy 47:4 Vyberie nám naše dedičstvo, vznešenosť Jakoba, ktorého miloval. Selah.</w:t>
      </w:r>
    </w:p>
    <w:p/>
    <w:p>
      <w:r xmlns:w="http://schemas.openxmlformats.org/wordprocessingml/2006/main">
        <w:t xml:space="preserve">Boh pre nás vyberá naše dedičstvo a je to znamenitosť Jákoba, ktorého miluje.</w:t>
      </w:r>
    </w:p>
    <w:p/>
    <w:p>
      <w:r xmlns:w="http://schemas.openxmlformats.org/wordprocessingml/2006/main">
        <w:t xml:space="preserve">1. Výber nášho dedičstva: Ako získať Božie požehnanie</w:t>
      </w:r>
    </w:p>
    <w:p/>
    <w:p>
      <w:r xmlns:w="http://schemas.openxmlformats.org/wordprocessingml/2006/main">
        <w:t xml:space="preserve">2. Jakubova dokonalosť: Rast v láske k Bohu</w:t>
      </w:r>
    </w:p>
    <w:p/>
    <w:p>
      <w:r xmlns:w="http://schemas.openxmlformats.org/wordprocessingml/2006/main">
        <w:t xml:space="preserve">1. Žalm 103:2-5 Dobroreč, duša moja, Pána a nezabúdaj na všetky jeho dobrodenia, ktorý ti odpúšťa všetky neprávosti, ktorý uzdravuje všetky tvoje neduhy, ktorý vykupuje tvoj život z jamy, ktorý ťa korunuje neochvejnou láskou a milosrdenstvo.</w:t>
      </w:r>
    </w:p>
    <w:p/>
    <w:p>
      <w:r xmlns:w="http://schemas.openxmlformats.org/wordprocessingml/2006/main">
        <w:t xml:space="preserve">2. Rimanom 8:17 a ak deti, tak dedičia Boží a Kristovi spoludedičia, ak s ním trpíme, aby sme s ním boli aj oslávení.</w:t>
      </w:r>
    </w:p>
    <w:p/>
    <w:p>
      <w:r xmlns:w="http://schemas.openxmlformats.org/wordprocessingml/2006/main">
        <w:t xml:space="preserve">Žalmy 47:5 Boh vystúpil s krikom, Hospodin so zvukom trúby.</w:t>
      </w:r>
    </w:p>
    <w:p/>
    <w:p>
      <w:r xmlns:w="http://schemas.openxmlformats.org/wordprocessingml/2006/main">
        <w:t xml:space="preserve">Boh vystúpil s veľkým krikom a PÁN so zvukom trúby.</w:t>
      </w:r>
    </w:p>
    <w:p/>
    <w:p>
      <w:r xmlns:w="http://schemas.openxmlformats.org/wordprocessingml/2006/main">
        <w:t xml:space="preserve">1. Krik pre radosť: Božia povznášajúca prítomnosť</w:t>
      </w:r>
    </w:p>
    <w:p/>
    <w:p>
      <w:r xmlns:w="http://schemas.openxmlformats.org/wordprocessingml/2006/main">
        <w:t xml:space="preserve">2. Zvuk trúbky: Radovať sa z Božej spásy</w:t>
      </w:r>
    </w:p>
    <w:p/>
    <w:p>
      <w:r xmlns:w="http://schemas.openxmlformats.org/wordprocessingml/2006/main">
        <w:t xml:space="preserve">1. Sofoniáš 3:14-17 – Radujte sa z Božej prítomnosti a spasenia</w:t>
      </w:r>
    </w:p>
    <w:p/>
    <w:p>
      <w:r xmlns:w="http://schemas.openxmlformats.org/wordprocessingml/2006/main">
        <w:t xml:space="preserve">2. Izaiáš 12:2-6 – Volajte radosťou a chváľte Božie meno</w:t>
      </w:r>
    </w:p>
    <w:p/>
    <w:p>
      <w:r xmlns:w="http://schemas.openxmlformats.org/wordprocessingml/2006/main">
        <w:t xml:space="preserve">Žalmy 47:6 Spievajte Bohu chvály, spievajte chvály nášmu Kráľovi, spievajte chvály.</w:t>
      </w:r>
    </w:p>
    <w:p/>
    <w:p>
      <w:r xmlns:w="http://schemas.openxmlformats.org/wordprocessingml/2006/main">
        <w:t xml:space="preserve">Tento verš nás povzbudzuje, aby sme spievali Bohu chvály a uznávali Ho ako nášho Kráľa.</w:t>
      </w:r>
    </w:p>
    <w:p/>
    <w:p>
      <w:r xmlns:w="http://schemas.openxmlformats.org/wordprocessingml/2006/main">
        <w:t xml:space="preserve">1. Chvála Bohu v nešťastí</w:t>
      </w:r>
    </w:p>
    <w:p/>
    <w:p>
      <w:r xmlns:w="http://schemas.openxmlformats.org/wordprocessingml/2006/main">
        <w:t xml:space="preserve">2. Kráľ všetkých kráľov</w:t>
      </w:r>
    </w:p>
    <w:p/>
    <w:p>
      <w:r xmlns:w="http://schemas.openxmlformats.org/wordprocessingml/2006/main">
        <w:t xml:space="preserve">1. Rimanom 15:9-11 - A aby pohania oslavovali Boha za jeho milosrdenstvo; ako je napísané: Preto ťa vyznám medzi pohanmi a budem spievať tvojmu menu. A znova hovorí: Radujte sa, pohania, s jeho ľudom! A opäť: Chváľte Pána, všetci pohania; a chváľte ho, všetci ľudia.</w:t>
      </w:r>
    </w:p>
    <w:p/>
    <w:p>
      <w:r xmlns:w="http://schemas.openxmlformats.org/wordprocessingml/2006/main">
        <w:t xml:space="preserve">2. Žalm 66:1-4 - Radostne kričte Bohu, všetky krajiny: Ospevujte jeho meno, oslavujte jeho chválu. Povedz Bohu: Aký hrozný si vo svojich skutkoch! pre veľkosť tvojej moci sa ti poddajú tvoji nepriatelia. Celá zem sa ti bude klaňať a bude ti spievať; budú spievať tvojmu menu. Selah.</w:t>
      </w:r>
    </w:p>
    <w:p/>
    <w:p>
      <w:r xmlns:w="http://schemas.openxmlformats.org/wordprocessingml/2006/main">
        <w:t xml:space="preserve">Žalmy 47:7 Lebo Boh je Kráľom celej zeme, spievajte chvály s rozumom.</w:t>
      </w:r>
    </w:p>
    <w:p/>
    <w:p>
      <w:r xmlns:w="http://schemas.openxmlformats.org/wordprocessingml/2006/main">
        <w:t xml:space="preserve">Táto pasáž zdôrazňuje Božiu moc a slávu, vyhlasuje, že je Kráľom celej zeme a treba ho chváliť s porozumením.</w:t>
      </w:r>
    </w:p>
    <w:p/>
    <w:p>
      <w:r xmlns:w="http://schemas.openxmlformats.org/wordprocessingml/2006/main">
        <w:t xml:space="preserve">1. „Kráľ celej Zeme: Uctievanie s porozumením“</w:t>
      </w:r>
    </w:p>
    <w:p/>
    <w:p>
      <w:r xmlns:w="http://schemas.openxmlformats.org/wordprocessingml/2006/main">
        <w:t xml:space="preserve">2. „Uznanie Božieho kráľovstva: výzva k uctievaniu“</w:t>
      </w:r>
    </w:p>
    <w:p/>
    <w:p>
      <w:r xmlns:w="http://schemas.openxmlformats.org/wordprocessingml/2006/main">
        <w:t xml:space="preserve">1. Izaiáš 6:3 - „A jeden volal na druhého a hovoril: Svätý, svätý, svätý je Hospodin Zástupov, celá zem je plná jeho slávy!</w:t>
      </w:r>
    </w:p>
    <w:p/>
    <w:p>
      <w:r xmlns:w="http://schemas.openxmlformats.org/wordprocessingml/2006/main">
        <w:t xml:space="preserve">2. Žalm 33:1 - "Vzdávajte sa radosti v Pánovi, vy spravodliví! Chvála patrí úprimným."</w:t>
      </w:r>
    </w:p>
    <w:p/>
    <w:p>
      <w:r xmlns:w="http://schemas.openxmlformats.org/wordprocessingml/2006/main">
        <w:t xml:space="preserve">Žalmy 47:8 Boh kraľuje nad národmi, Boh sedí na tróne svojej svätosti.</w:t>
      </w:r>
    </w:p>
    <w:p/>
    <w:p>
      <w:r xmlns:w="http://schemas.openxmlformats.org/wordprocessingml/2006/main">
        <w:t xml:space="preserve">Boh je zvrchovaný a sedí na mieste svätosti.</w:t>
      </w:r>
    </w:p>
    <w:p/>
    <w:p>
      <w:r xmlns:w="http://schemas.openxmlformats.org/wordprocessingml/2006/main">
        <w:t xml:space="preserve">1. Božia zvrchovanosť a jej dôsledky pre náš život</w:t>
      </w:r>
    </w:p>
    <w:p/>
    <w:p>
      <w:r xmlns:w="http://schemas.openxmlformats.org/wordprocessingml/2006/main">
        <w:t xml:space="preserve">2. Svätosť Božia a naša odpoveď</w:t>
      </w:r>
    </w:p>
    <w:p/>
    <w:p>
      <w:r xmlns:w="http://schemas.openxmlformats.org/wordprocessingml/2006/main">
        <w:t xml:space="preserve">1. Izaiáš 6:1-3</w:t>
      </w:r>
    </w:p>
    <w:p/>
    <w:p>
      <w:r xmlns:w="http://schemas.openxmlformats.org/wordprocessingml/2006/main">
        <w:t xml:space="preserve">2. Zjavenie 4:2-11</w:t>
      </w:r>
    </w:p>
    <w:p/>
    <w:p>
      <w:r xmlns:w="http://schemas.openxmlformats.org/wordprocessingml/2006/main">
        <w:t xml:space="preserve">Žalmy 47:9 Zhromaždili sa kniežatá ľudu, ľud Boha Abrahámovho, lebo štíty zeme patria Bohu, je veľmi vyvýšený.</w:t>
      </w:r>
    </w:p>
    <w:p/>
    <w:p>
      <w:r xmlns:w="http://schemas.openxmlformats.org/wordprocessingml/2006/main">
        <w:t xml:space="preserve">Boží ľud vedený svojimi kniežatami sa zhromaždil a chválil Boha, ktorý je veľmi vznešený.</w:t>
      </w:r>
    </w:p>
    <w:p/>
    <w:p>
      <w:r xmlns:w="http://schemas.openxmlformats.org/wordprocessingml/2006/main">
        <w:t xml:space="preserve">1. Sila jednoty: Ako spoločné stretnutie posilňuje našu vieru</w:t>
      </w:r>
    </w:p>
    <w:p/>
    <w:p>
      <w:r xmlns:w="http://schemas.openxmlformats.org/wordprocessingml/2006/main">
        <w:t xml:space="preserve">2. Povýšenie Boha: Ako nás chvála Boha približuje k Nemu</w:t>
      </w:r>
    </w:p>
    <w:p/>
    <w:p>
      <w:r xmlns:w="http://schemas.openxmlformats.org/wordprocessingml/2006/main">
        <w:t xml:space="preserve">1. Žalm 34:3 - Ó, zvelebuj so mnou Pána a spolu vyvyšujme jeho meno.</w:t>
      </w:r>
    </w:p>
    <w:p/>
    <w:p>
      <w:r xmlns:w="http://schemas.openxmlformats.org/wordprocessingml/2006/main">
        <w:t xml:space="preserve">2. Galaťanom 6:9-10 - A neunavme sa v konaní dobre, lebo v pravý čas budeme žať, ak neomdlievame. Keď teda máme príležitosť, robme dobre všetkým ľuďom, najmä tým, ktorí sú z rodiny viery.</w:t>
      </w:r>
    </w:p>
    <w:p/>
    <w:p>
      <w:r xmlns:w="http://schemas.openxmlformats.org/wordprocessingml/2006/main">
        <w:t xml:space="preserve">Žalm 48 je žalm, ktorý vyzdvihuje a chváli veľkosť Jeruzalema, zdôrazňuje jeho bezpečnosť a Božiu prítomnosť v jeho múroch. Oslavuje mesto ako symbol Božej vernosti a ochrany.</w:t>
      </w:r>
    </w:p>
    <w:p/>
    <w:p>
      <w:r xmlns:w="http://schemas.openxmlformats.org/wordprocessingml/2006/main">
        <w:t xml:space="preserve">1. odsek: Žalmista vyzdvihuje veľkosť Jeruzalema a opisuje ho ako krásny a vznešený. Zdôrazňujú, ako sa Boh dal poznať v mestských citadelách a pevnostiach. Žalmista rozpráva o tom, ako sa králi zhromaždili, ale boli ohromení tým, čo videli, a uznali Božiu ochranu (Žalm 48:1-7).</w:t>
      </w:r>
    </w:p>
    <w:p/>
    <w:p>
      <w:r xmlns:w="http://schemas.openxmlformats.org/wordprocessingml/2006/main">
        <w:t xml:space="preserve">2. odsek: Žalmista uvažuje o Božej neochvejnej láske a rozjíma o Jeho vernosti v Jeho chráme. Povzbudzujú ľudí, aby chodili po Sione, pozorovali jeho hradby a hovorili budúcim generáciám o jeho veľkosti. Žalm sa končí potvrdením, že „tento Boh je náš Boh naveky“ (Žalm 48:8-14).</w:t>
      </w:r>
    </w:p>
    <w:p/>
    <w:p>
      <w:r xmlns:w="http://schemas.openxmlformats.org/wordprocessingml/2006/main">
        <w:t xml:space="preserve">v súhrne</w:t>
      </w:r>
    </w:p>
    <w:p>
      <w:r xmlns:w="http://schemas.openxmlformats.org/wordprocessingml/2006/main">
        <w:t xml:space="preserve">Žalm štyridsaťosem predstavuje</w:t>
      </w:r>
    </w:p>
    <w:p>
      <w:r xmlns:w="http://schemas.openxmlformats.org/wordprocessingml/2006/main">
        <w:t xml:space="preserve">oslava veľkosti Jeruzalema,</w:t>
      </w:r>
    </w:p>
    <w:p>
      <w:r xmlns:w="http://schemas.openxmlformats.org/wordprocessingml/2006/main">
        <w:t xml:space="preserve">a uznanie Božej prítomnosti,</w:t>
      </w:r>
    </w:p>
    <w:p>
      <w:r xmlns:w="http://schemas.openxmlformats.org/wordprocessingml/2006/main">
        <w:t xml:space="preserve">zdôrazňujúc Jeho vernosť a ochranu.</w:t>
      </w:r>
    </w:p>
    <w:p/>
    <w:p>
      <w:r xmlns:w="http://schemas.openxmlformats.org/wordprocessingml/2006/main">
        <w:t xml:space="preserve">Zdôrazňujúc obdiv dosiahnutý chválou Jeruzalema ako krásneho a vznešeného mesta a zároveň uznaním božského prejavu v jeho opevnení,</w:t>
      </w:r>
    </w:p>
    <w:p>
      <w:r xmlns:w="http://schemas.openxmlformats.org/wordprocessingml/2006/main">
        <w:t xml:space="preserve">a zdôraznenie reflexie dosiahnutej prostredníctvom kontemplácie Božej lásky a vernosti v Jeho chráme a zároveň naliehanie na budúce generácie, aby ocenili jej význam.</w:t>
      </w:r>
    </w:p>
    <w:p>
      <w:r xmlns:w="http://schemas.openxmlformats.org/wordprocessingml/2006/main">
        <w:t xml:space="preserve">Spomínajúc teologickú úvahu o uznaní božského vlastníctva Jeruzalema a zároveň potvrdení večnej vernosti Jemu ako svojmu Bohu.</w:t>
      </w:r>
    </w:p>
    <w:p/>
    <w:p>
      <w:r xmlns:w="http://schemas.openxmlformats.org/wordprocessingml/2006/main">
        <w:t xml:space="preserve">Žalmy 48:1 Veľký je Hospodin a chvályhodný v meste nášho Boha, na vrchu jeho svätosti.</w:t>
      </w:r>
    </w:p>
    <w:p/>
    <w:p>
      <w:r xmlns:w="http://schemas.openxmlformats.org/wordprocessingml/2006/main">
        <w:t xml:space="preserve">PÁN je veľmi chválený vo svojom svätom meste.</w:t>
      </w:r>
    </w:p>
    <w:p/>
    <w:p>
      <w:r xmlns:w="http://schemas.openxmlformats.org/wordprocessingml/2006/main">
        <w:t xml:space="preserve">1. Boh je hodný našej najvyššej chvály</w:t>
      </w:r>
    </w:p>
    <w:p/>
    <w:p>
      <w:r xmlns:w="http://schemas.openxmlformats.org/wordprocessingml/2006/main">
        <w:t xml:space="preserve">2. Pán je vyvýšený vo svojom svätom meste</w:t>
      </w:r>
    </w:p>
    <w:p/>
    <w:p>
      <w:r xmlns:w="http://schemas.openxmlformats.org/wordprocessingml/2006/main">
        <w:t xml:space="preserve">1. Zjavenie 21:2-3 - Videl som sväté mesto, nový Jeruzalem, zostupovať z neba od Boha, pripravené ako nevesta ozdobená pre svojho manžela.</w:t>
      </w:r>
    </w:p>
    <w:p/>
    <w:p>
      <w:r xmlns:w="http://schemas.openxmlformats.org/wordprocessingml/2006/main">
        <w:t xml:space="preserve">2. Izaiáš 2:2-3 - Stane sa v posledných dňoch, že vrch domu Hospodinovho bude postavený na vrchole vrchov a bude vyvýšený nad vrchy; a všetky národy budú prúdiť k nemu.</w:t>
      </w:r>
    </w:p>
    <w:p/>
    <w:p>
      <w:r xmlns:w="http://schemas.openxmlformats.org/wordprocessingml/2006/main">
        <w:t xml:space="preserve">Žalmy 48:2 Krásny na pomery, radosť celej zeme, je vrch Sion na severných stranách, mesto veľkého Kráľa.</w:t>
      </w:r>
    </w:p>
    <w:p/>
    <w:p>
      <w:r xmlns:w="http://schemas.openxmlformats.org/wordprocessingml/2006/main">
        <w:t xml:space="preserve">Hora Sion je nádherné a radostné miesto, mesto veľkého Kráľa.</w:t>
      </w:r>
    </w:p>
    <w:p/>
    <w:p>
      <w:r xmlns:w="http://schemas.openxmlformats.org/wordprocessingml/2006/main">
        <w:t xml:space="preserve">1: Božiu slávu vidno na vrchu Sion, na mieste radosti a krásy.</w:t>
      </w:r>
    </w:p>
    <w:p/>
    <w:p>
      <w:r xmlns:w="http://schemas.openxmlformats.org/wordprocessingml/2006/main">
        <w:t xml:space="preserve">2: Radosť môžeme nájsť v meste veľkého Kráľa, na vrchu Sion.</w:t>
      </w:r>
    </w:p>
    <w:p/>
    <w:p>
      <w:r xmlns:w="http://schemas.openxmlformats.org/wordprocessingml/2006/main">
        <w:t xml:space="preserve">1: Izaiáš 24:23 - Potom bude mesiac zahanbený a slnko zahanbené, lebo Hospodin zástupov bude slávne kraľovať na vrchu Sion a v Jeruzaleme a pred svojimi starcami.</w:t>
      </w:r>
    </w:p>
    <w:p/>
    <w:p>
      <w:r xmlns:w="http://schemas.openxmlformats.org/wordprocessingml/2006/main">
        <w:t xml:space="preserve">2:2 Paralipomenon 5:14 - Kňazi nemohli pre oblak vydržať slúžiť, lebo sláva Hospodinova naplnila dom Boží.</w:t>
      </w:r>
    </w:p>
    <w:p/>
    <w:p>
      <w:r xmlns:w="http://schemas.openxmlformats.org/wordprocessingml/2006/main">
        <w:t xml:space="preserve">Žalmy 48:3 Boh je známy v jej palácoch ako útočisko.</w:t>
      </w:r>
    </w:p>
    <w:p/>
    <w:p>
      <w:r xmlns:w="http://schemas.openxmlformats.org/wordprocessingml/2006/main">
        <w:t xml:space="preserve">Boh je dobre známy a rešpektovaný ako zdroj útočiska a ochrany v palácoch svojho ľudu.</w:t>
      </w:r>
    </w:p>
    <w:p/>
    <w:p>
      <w:r xmlns:w="http://schemas.openxmlformats.org/wordprocessingml/2006/main">
        <w:t xml:space="preserve">1. "Útočisko v časoch problémov"</w:t>
      </w:r>
    </w:p>
    <w:p/>
    <w:p>
      <w:r xmlns:w="http://schemas.openxmlformats.org/wordprocessingml/2006/main">
        <w:t xml:space="preserve">2. "Ochrana Božieho ľudu"</w:t>
      </w:r>
    </w:p>
    <w:p/>
    <w:p>
      <w:r xmlns:w="http://schemas.openxmlformats.org/wordprocessingml/2006/main">
        <w:t xml:space="preserve">1. Izaiáš 25:4 - „Lebo si bol obranou pre bezmocného, obranou pre núdzneho v jeho núdzi, útočiskom pred búrkou, tieňom pred horúčavou, lebo dych neľútostných je ako búrka s dažďom proti stene.</w:t>
      </w:r>
    </w:p>
    <w:p/>
    <w:p>
      <w:r xmlns:w="http://schemas.openxmlformats.org/wordprocessingml/2006/main">
        <w:t xml:space="preserve">2. Žalmy 46:1 - "Boh je naše útočisko a sila, veľmi prítomná pomoc v súžení."</w:t>
      </w:r>
    </w:p>
    <w:p/>
    <w:p>
      <w:r xmlns:w="http://schemas.openxmlformats.org/wordprocessingml/2006/main">
        <w:t xml:space="preserve">Žalmy 48:4 Lebo hľa, králi sa zhromaždili, prešli spolu.</w:t>
      </w:r>
    </w:p>
    <w:p/>
    <w:p>
      <w:r xmlns:w="http://schemas.openxmlformats.org/wordprocessingml/2006/main">
        <w:t xml:space="preserve">Králi zeme sa zhromaždili v jednote.</w:t>
      </w:r>
    </w:p>
    <w:p/>
    <w:p>
      <w:r xmlns:w="http://schemas.openxmlformats.org/wordprocessingml/2006/main">
        <w:t xml:space="preserve">1. Sila jednoty Ako spolupracovať pre spoločné dobro.</w:t>
      </w:r>
    </w:p>
    <w:p/>
    <w:p>
      <w:r xmlns:w="http://schemas.openxmlformats.org/wordprocessingml/2006/main">
        <w:t xml:space="preserve">2. Sila komunity Význam spolupráce pre úspech.</w:t>
      </w:r>
    </w:p>
    <w:p/>
    <w:p>
      <w:r xmlns:w="http://schemas.openxmlformats.org/wordprocessingml/2006/main">
        <w:t xml:space="preserve">1. Kazateľ 4:9-12 Dvaja sú lepší ako jeden, pretože majú dobrú odplatu za svoju prácu.</w:t>
      </w:r>
    </w:p>
    <w:p/>
    <w:p>
      <w:r xmlns:w="http://schemas.openxmlformats.org/wordprocessingml/2006/main">
        <w:t xml:space="preserve">2. Efezanom 4:1-3 Vynaložte všetko úsilie na zachovanie jednoty Ducha prostredníctvom zväzku pokoja.</w:t>
      </w:r>
    </w:p>
    <w:p/>
    <w:p>
      <w:r xmlns:w="http://schemas.openxmlformats.org/wordprocessingml/2006/main">
        <w:t xml:space="preserve">Žalmy 48:5 Oni to videli a tak sa čudovali; znepokojili sa a ponáhľali sa preč.</w:t>
      </w:r>
    </w:p>
    <w:p/>
    <w:p>
      <w:r xmlns:w="http://schemas.openxmlformats.org/wordprocessingml/2006/main">
        <w:t xml:space="preserve">Ľudia videli veľkosť Boha a boli ohromení a znepokojení, utekali v strachu.</w:t>
      </w:r>
    </w:p>
    <w:p/>
    <w:p>
      <w:r xmlns:w="http://schemas.openxmlformats.org/wordprocessingml/2006/main">
        <w:t xml:space="preserve">1. Bázeň pred Pánom: Sila bázne v Písme</w:t>
      </w:r>
    </w:p>
    <w:p/>
    <w:p>
      <w:r xmlns:w="http://schemas.openxmlformats.org/wordprocessingml/2006/main">
        <w:t xml:space="preserve">2. Naučiť sa ctiť Boha: nájsť útechu v Jeho Svätosti</w:t>
      </w:r>
    </w:p>
    <w:p/>
    <w:p>
      <w:r xmlns:w="http://schemas.openxmlformats.org/wordprocessingml/2006/main">
        <w:t xml:space="preserve">1. Izaiáš 6:1-5</w:t>
      </w:r>
    </w:p>
    <w:p/>
    <w:p>
      <w:r xmlns:w="http://schemas.openxmlformats.org/wordprocessingml/2006/main">
        <w:t xml:space="preserve">2. Jób 42:5-6</w:t>
      </w:r>
    </w:p>
    <w:p/>
    <w:p>
      <w:r xmlns:w="http://schemas.openxmlformats.org/wordprocessingml/2006/main">
        <w:t xml:space="preserve">Žalmy 48:6 Zmocnil sa ich tam strach a bolesť ako rodiacej ženy.</w:t>
      </w:r>
    </w:p>
    <w:p/>
    <w:p>
      <w:r xmlns:w="http://schemas.openxmlformats.org/wordprocessingml/2006/main">
        <w:t xml:space="preserve">Ľudia na Sione boli plní strachu a úzkosti.</w:t>
      </w:r>
    </w:p>
    <w:p/>
    <w:p>
      <w:r xmlns:w="http://schemas.openxmlformats.org/wordprocessingml/2006/main">
        <w:t xml:space="preserve">1. Boh je s nami v časoch bolesti a strachu.</w:t>
      </w:r>
    </w:p>
    <w:p/>
    <w:p>
      <w:r xmlns:w="http://schemas.openxmlformats.org/wordprocessingml/2006/main">
        <w:t xml:space="preserve">2. Bez ohľadu na to, aká ťažká je situácia, musíme dôverovať Pánovi.</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Žalm 34:4 "Hľadal som Pána a on mi odpovedal a vyslobodil ma zo všetkých mojich obáv."</w:t>
      </w:r>
    </w:p>
    <w:p/>
    <w:p>
      <w:r xmlns:w="http://schemas.openxmlformats.org/wordprocessingml/2006/main">
        <w:t xml:space="preserve">Žalmy 48:7 Východným vetrom lámeš taršíšske lode.</w:t>
      </w:r>
    </w:p>
    <w:p/>
    <w:p>
      <w:r xmlns:w="http://schemas.openxmlformats.org/wordprocessingml/2006/main">
        <w:t xml:space="preserve">Boh použil východný vietor, aby rozbil lode Taršíša.</w:t>
      </w:r>
    </w:p>
    <w:p/>
    <w:p>
      <w:r xmlns:w="http://schemas.openxmlformats.org/wordprocessingml/2006/main">
        <w:t xml:space="preserve">1. Vietor zmeny: Ako Boh používa neočakávané na transformáciu našich životov</w:t>
      </w:r>
    </w:p>
    <w:p/>
    <w:p>
      <w:r xmlns:w="http://schemas.openxmlformats.org/wordprocessingml/2006/main">
        <w:t xml:space="preserve">2. Prekonanie opozície: Ako nám Boh pomáha prekonať ťažkosti</w:t>
      </w:r>
    </w:p>
    <w:p/>
    <w:p>
      <w:r xmlns:w="http://schemas.openxmlformats.org/wordprocessingml/2006/main">
        <w:t xml:space="preserve">1. Žalm 48:7 - "Taršíšske lode lámeš východným vetrom."</w:t>
      </w:r>
    </w:p>
    <w:p/>
    <w:p>
      <w:r xmlns:w="http://schemas.openxmlformats.org/wordprocessingml/2006/main">
        <w:t xml:space="preserve">2. Izaiáš 43:2 - "Keď pôjdeš cez vody, budem s tebou, cez rieky ťa neprelejú, keď pôjdeš cez oheň, nespáliš sa, ani plameň sa nerozhorí." na teba."</w:t>
      </w:r>
    </w:p>
    <w:p/>
    <w:p>
      <w:r xmlns:w="http://schemas.openxmlformats.org/wordprocessingml/2006/main">
        <w:t xml:space="preserve">Žalmy 48:8 Ako sme počuli, tak sme aj videli v meste Hospodina Zástupov, v meste nášho Boha: Boh ho upevní na veky. Selah.</w:t>
      </w:r>
    </w:p>
    <w:p/>
    <w:p>
      <w:r xmlns:w="http://schemas.openxmlformats.org/wordprocessingml/2006/main">
        <w:t xml:space="preserve">Mesto PÁNA zástupov bolo ustanovené Bohom a zostane navždy.</w:t>
      </w:r>
    </w:p>
    <w:p/>
    <w:p>
      <w:r xmlns:w="http://schemas.openxmlformats.org/wordprocessingml/2006/main">
        <w:t xml:space="preserve">1. Večný Boží prísľub</w:t>
      </w:r>
    </w:p>
    <w:p/>
    <w:p>
      <w:r xmlns:w="http://schemas.openxmlformats.org/wordprocessingml/2006/main">
        <w:t xml:space="preserve">2. Božia večná zmluva</w:t>
      </w:r>
    </w:p>
    <w:p/>
    <w:p>
      <w:r xmlns:w="http://schemas.openxmlformats.org/wordprocessingml/2006/main">
        <w:t xml:space="preserve">1. Izaiáš 40:8 - Tráva uschne, kvet vädne, ale slovo nášho Boha bude stáť naveky.</w:t>
      </w:r>
    </w:p>
    <w:p/>
    <w:p>
      <w:r xmlns:w="http://schemas.openxmlformats.org/wordprocessingml/2006/main">
        <w:t xml:space="preserve">2. Matúš 24:35 - Nebo a zem sa pominú, ale moje slová nepominú.</w:t>
      </w:r>
    </w:p>
    <w:p/>
    <w:p>
      <w:r xmlns:w="http://schemas.openxmlformats.org/wordprocessingml/2006/main">
        <w:t xml:space="preserve">Žalmy 48:9 Mysleli sme na tvoju milosť, Bože, uprostred tvojho chrámu.</w:t>
      </w:r>
    </w:p>
    <w:p/>
    <w:p>
      <w:r xmlns:w="http://schemas.openxmlformats.org/wordprocessingml/2006/main">
        <w:t xml:space="preserve">Ľudia myslia na Božiu milujúcu láskavosť uprostred Jeho chrámu.</w:t>
      </w:r>
    </w:p>
    <w:p/>
    <w:p>
      <w:r xmlns:w="http://schemas.openxmlformats.org/wordprocessingml/2006/main">
        <w:t xml:space="preserve">1. Božia láska je všade: A na Žalm 48:9</w:t>
      </w:r>
    </w:p>
    <w:p/>
    <w:p>
      <w:r xmlns:w="http://schemas.openxmlformats.org/wordprocessingml/2006/main">
        <w:t xml:space="preserve">2. Zažiť Božiu milujúcu láskavosť v Jeho chráme</w:t>
      </w:r>
    </w:p>
    <w:p/>
    <w:p>
      <w:r xmlns:w="http://schemas.openxmlformats.org/wordprocessingml/2006/main">
        <w:t xml:space="preserve">1. Žalm 145:17 Pán je spravodlivý vo všetkých svojich cestách a milujúci vo všetkých svojich skutkoch.</w:t>
      </w:r>
    </w:p>
    <w:p/>
    <w:p>
      <w:r xmlns:w="http://schemas.openxmlformats.org/wordprocessingml/2006/main">
        <w:t xml:space="preserve">2. 1. Jána 4:16 Tak sme spoznali a uverili láske, ktorú má Boh k nám. Boh je láska, a kto ostáva v láske, ostáva v Bohu a Boh ostáva v ňom.</w:t>
      </w:r>
    </w:p>
    <w:p/>
    <w:p>
      <w:r xmlns:w="http://schemas.openxmlformats.org/wordprocessingml/2006/main">
        <w:t xml:space="preserve">Žalmy 48:10 Podľa tvojho mena, Bože, taká je tvoja chvála až do končín zeme: tvoja pravica je plná spravodlivosti.</w:t>
      </w:r>
    </w:p>
    <w:p/>
    <w:p>
      <w:r xmlns:w="http://schemas.openxmlformats.org/wordprocessingml/2006/main">
        <w:t xml:space="preserve">Božie meno je chválené skrze Jeho spravodlivosť do každého kúta sveta.</w:t>
      </w:r>
    </w:p>
    <w:p/>
    <w:p>
      <w:r xmlns:w="http://schemas.openxmlformats.org/wordprocessingml/2006/main">
        <w:t xml:space="preserve">1: Božia spravodlivosť je zdrojom chvály pre nás všetkých.</w:t>
      </w:r>
    </w:p>
    <w:p/>
    <w:p>
      <w:r xmlns:w="http://schemas.openxmlformats.org/wordprocessingml/2006/main">
        <w:t xml:space="preserve">2: Silu a spravodlivosť môžeme očakávať u Boha.</w:t>
      </w:r>
    </w:p>
    <w:p/>
    <w:p>
      <w:r xmlns:w="http://schemas.openxmlformats.org/wordprocessingml/2006/main">
        <w:t xml:space="preserve">1: Žalm 103:6-7 - Hospodin koná spravodlivosť a právo pre všetkých utláčaných.</w:t>
      </w:r>
    </w:p>
    <w:p/>
    <w:p>
      <w:r xmlns:w="http://schemas.openxmlformats.org/wordprocessingml/2006/main">
        <w:t xml:space="preserve">2: Izaiáš 61:8 - Lebo ja, Hospodin, milujem spravodlivosť; Neznášam lúpeže a neprávosti. Verne im odplatím a uzavriem s nimi večnú zmluvu.</w:t>
      </w:r>
    </w:p>
    <w:p/>
    <w:p>
      <w:r xmlns:w="http://schemas.openxmlformats.org/wordprocessingml/2006/main">
        <w:t xml:space="preserve">Žalmy 48:11 Nech sa raduje vrch Sion, nech sa radujú dcéry Júdove z tvojich súdov.</w:t>
      </w:r>
    </w:p>
    <w:p/>
    <w:p>
      <w:r xmlns:w="http://schemas.openxmlformats.org/wordprocessingml/2006/main">
        <w:t xml:space="preserve">Vrch Sion a dcéry Júdu by sa mali radovať z Božích súdov.</w:t>
      </w:r>
    </w:p>
    <w:p/>
    <w:p>
      <w:r xmlns:w="http://schemas.openxmlformats.org/wordprocessingml/2006/main">
        <w:t xml:space="preserve">1. Božie súdy: Cesta k radosti</w:t>
      </w:r>
    </w:p>
    <w:p/>
    <w:p>
      <w:r xmlns:w="http://schemas.openxmlformats.org/wordprocessingml/2006/main">
        <w:t xml:space="preserve">2. Radovať sa z Božej spravodlivosti</w:t>
      </w:r>
    </w:p>
    <w:p/>
    <w:p>
      <w:r xmlns:w="http://schemas.openxmlformats.org/wordprocessingml/2006/main">
        <w:t xml:space="preserve">1. Matúš 5:6 - "Blahoslavení hladní a smädní po spravodlivosti, lebo oni budú nasýtení."</w:t>
      </w:r>
    </w:p>
    <w:p/>
    <w:p>
      <w:r xmlns:w="http://schemas.openxmlformats.org/wordprocessingml/2006/main">
        <w:t xml:space="preserve">2. Izaiáš 55:8-9 - "Lebo moje myšlienky nie sú vašimi myšlienkami a vaše cesty nie sú moje cesty, znie výrok Hospodina. Lebo ako sú nebesia vyššie ako zem, tak sú moje cesty vyššie ako vaše cesty a moje myšlienky." než tvoje myšlienky."</w:t>
      </w:r>
    </w:p>
    <w:p/>
    <w:p>
      <w:r xmlns:w="http://schemas.openxmlformats.org/wordprocessingml/2006/main">
        <w:t xml:space="preserve">Žalmy 48:12 Obchádzajte Sion a obchádzajte ho, povedzte jeho vežiam.</w:t>
      </w:r>
    </w:p>
    <w:p/>
    <w:p>
      <w:r xmlns:w="http://schemas.openxmlformats.org/wordprocessingml/2006/main">
        <w:t xml:space="preserve">Žalmy 48 nabádajú čitateľov, aby sa vydali na prehliadku Sionu a rozprávali o jeho zázrakoch.</w:t>
      </w:r>
    </w:p>
    <w:p/>
    <w:p>
      <w:r xmlns:w="http://schemas.openxmlformats.org/wordprocessingml/2006/main">
        <w:t xml:space="preserve">1. "The Wonders of Sion: Tour of the God's Holy City"</w:t>
      </w:r>
    </w:p>
    <w:p/>
    <w:p>
      <w:r xmlns:w="http://schemas.openxmlformats.org/wordprocessingml/2006/main">
        <w:t xml:space="preserve">2. „Pozvánka na Sion: Zdieľanie Božieho posolstva lásky“</w:t>
      </w:r>
    </w:p>
    <w:p/>
    <w:p>
      <w:r xmlns:w="http://schemas.openxmlformats.org/wordprocessingml/2006/main">
        <w:t xml:space="preserve">1. Žalmy 48:12</w:t>
      </w:r>
    </w:p>
    <w:p/>
    <w:p>
      <w:r xmlns:w="http://schemas.openxmlformats.org/wordprocessingml/2006/main">
        <w:t xml:space="preserve">2. Izaiáš 2:2-3 "A stane sa v posledných dňoch, že vrch domu Hospodinovho bude pevný na temene vrchov a bude vyvýšený nad vrchy; a všetky národy budú prúdiť." A mnohí ľudia pôjdu a povedia: Poďte a vystúpme na vrch Hospodinov, do domu Boha Jakobovho, a naučí nás o svojich cestách a budeme chodiť po jeho chodníky, lebo zo Siona vyjde zákon a slovo Pánovo z Jeruzalema."</w:t>
      </w:r>
    </w:p>
    <w:p/>
    <w:p>
      <w:r xmlns:w="http://schemas.openxmlformats.org/wordprocessingml/2006/main">
        <w:t xml:space="preserve">Žalmy 48:13 Dobre si všimnite jej hradby, prehliadnite si jej paláce; aby ste to povedali nasledujúcemu pokoleniu.</w:t>
      </w:r>
    </w:p>
    <w:p/>
    <w:p>
      <w:r xmlns:w="http://schemas.openxmlformats.org/wordprocessingml/2006/main">
        <w:t xml:space="preserve">Tento úryvok nás povzbudzuje, aby sme si všimli a pamätali na silu Božej ochrany pre nás a podelili sa o ňu s budúcimi generáciami.</w:t>
      </w:r>
    </w:p>
    <w:p/>
    <w:p>
      <w:r xmlns:w="http://schemas.openxmlformats.org/wordprocessingml/2006/main">
        <w:t xml:space="preserve">1. Pamätaj na silu Božej ochrany</w:t>
      </w:r>
    </w:p>
    <w:p/>
    <w:p>
      <w:r xmlns:w="http://schemas.openxmlformats.org/wordprocessingml/2006/main">
        <w:t xml:space="preserve">2. Zdieľanie Božích požehnaní s budúcimi generáciami</w:t>
      </w:r>
    </w:p>
    <w:p/>
    <w:p>
      <w:r xmlns:w="http://schemas.openxmlformats.org/wordprocessingml/2006/main">
        <w:t xml:space="preserve">1. Izaiáš 25:4 - Lebo si bol posilou chudobnému, posilou núdznemu v jeho tiesni, útočiskom pred búrkou, tieňom pred horúčavou, keď nápor strašných je ako búrka proti stena.</w:t>
      </w:r>
    </w:p>
    <w:p/>
    <w:p>
      <w:r xmlns:w="http://schemas.openxmlformats.org/wordprocessingml/2006/main">
        <w:t xml:space="preserve">2. Žalm 18:2 - Pán je moja skala, moja pevnosť a môj vysloboditeľ; môj Bože, moja sila, v ktorú budem dôverovať; môj štít a roh môjho spasenia a moja vysoká veža.</w:t>
      </w:r>
    </w:p>
    <w:p/>
    <w:p>
      <w:r xmlns:w="http://schemas.openxmlformats.org/wordprocessingml/2006/main">
        <w:t xml:space="preserve">Žalmy 48:14 Lebo tento Boh je naším Bohom na veky vekov, on bude naším vodcom až do smrti.</w:t>
      </w:r>
    </w:p>
    <w:p/>
    <w:p>
      <w:r xmlns:w="http://schemas.openxmlformats.org/wordprocessingml/2006/main">
        <w:t xml:space="preserve">Tento žalm nám pripomína, že Boh je s nami aj cez smrť a bude nás viesť navždy.</w:t>
      </w:r>
    </w:p>
    <w:p/>
    <w:p>
      <w:r xmlns:w="http://schemas.openxmlformats.org/wordprocessingml/2006/main">
        <w:t xml:space="preserve">1. Božia neutíchajúca láska – Ako je Boh s nami počas celého nášho života, dokonca aj v smrti.</w:t>
      </w:r>
    </w:p>
    <w:p/>
    <w:p>
      <w:r xmlns:w="http://schemas.openxmlformats.org/wordprocessingml/2006/main">
        <w:t xml:space="preserve">2. Večný sprievodca – Ako nás Boh vedie a nikdy nás neopúšťa.</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Žalm 49 je žalm, ktorý hovorí o univerzálnej realite smrti a prchavosti bohatstva a pozemského majetku. Ponúka múdrosť a pohľad na skutočnú hodnotu života a povzbudzuje dôveru v Boha, a nie v materiálne bohatstvo.</w:t>
      </w:r>
    </w:p>
    <w:p/>
    <w:p>
      <w:r xmlns:w="http://schemas.openxmlformats.org/wordprocessingml/2006/main">
        <w:t xml:space="preserve">1. odsek: Žalmista začína vyzvaním všetkých ľudí, bohatých aj chudobných, aby počúvali ich múdre slová. Tvrdia, že budú hovoriť múdro a podelia sa o poznatky, ktoré sa dedili z generácie na generáciu (Žalm 49:1-4).</w:t>
      </w:r>
    </w:p>
    <w:p/>
    <w:p>
      <w:r xmlns:w="http://schemas.openxmlformats.org/wordprocessingml/2006/main">
        <w:t xml:space="preserve">2. odsek: Žalmista uznáva zbytočnosť dôvery v bohatstvo alebo dôvery vo vlastné bohatstvo. Zdôrazňujú, že žiadne bohatstvo nemôže vykúpiť život človeka ani zabezpečiť jeho večný osud. Žalmista pozoruje, ako aj tí najbohatší jednotlivci nakoniec zomrú ako všetci ostatní (Žalm 49:5-12).</w:t>
      </w:r>
    </w:p>
    <w:p/>
    <w:p>
      <w:r xmlns:w="http://schemas.openxmlformats.org/wordprocessingml/2006/main">
        <w:t xml:space="preserve">3. odsek: Žalmista dáva do protikladu osud tých, ktorí dôverujú svojmu bohatstvu, a tých, ktorí dôverujú Bohu. Potvrdzujú, že Boh vykúpi ich duše z moci smrti, zatiaľ čo bohatí nakoniec zahynú bez toho, aby si so sebou vzali nejaké bohatstvo (Žalm 49:13-20).</w:t>
      </w:r>
    </w:p>
    <w:p/>
    <w:p>
      <w:r xmlns:w="http://schemas.openxmlformats.org/wordprocessingml/2006/main">
        <w:t xml:space="preserve">v súhrne</w:t>
      </w:r>
    </w:p>
    <w:p>
      <w:r xmlns:w="http://schemas.openxmlformats.org/wordprocessingml/2006/main">
        <w:t xml:space="preserve">Žalm štyridsaťdeväť predstavuje</w:t>
      </w:r>
    </w:p>
    <w:p>
      <w:r xmlns:w="http://schemas.openxmlformats.org/wordprocessingml/2006/main">
        <w:t xml:space="preserve">úvaha o prechodnej povahe bohatstva,</w:t>
      </w:r>
    </w:p>
    <w:p>
      <w:r xmlns:w="http://schemas.openxmlformats.org/wordprocessingml/2006/main">
        <w:t xml:space="preserve">a výzva k dôvere v Božie vykúpenie,</w:t>
      </w:r>
    </w:p>
    <w:p>
      <w:r xmlns:w="http://schemas.openxmlformats.org/wordprocessingml/2006/main">
        <w:t xml:space="preserve">zdôrazňujúc múdrosť týkajúcu sa skutočnej hodnoty života.</w:t>
      </w:r>
    </w:p>
    <w:p/>
    <w:p>
      <w:r xmlns:w="http://schemas.openxmlformats.org/wordprocessingml/2006/main">
        <w:t xml:space="preserve">Zdôraznenie poučenia dosiahnutého ponúkaním múdrych poznatkov o dôvere v hmotné statky a zároveň uznanie ich neschopnosti zabezpečiť si večný osud,</w:t>
      </w:r>
    </w:p>
    <w:p>
      <w:r xmlns:w="http://schemas.openxmlformats.org/wordprocessingml/2006/main">
        <w:t xml:space="preserve">a zdôraznenie kontrastu dosiahnutého porovnaním osudu tých, ktorí sa spoliehajú na bohatstvo, s tými, ktorí dôverujú Bohu.</w:t>
      </w:r>
    </w:p>
    <w:p>
      <w:r xmlns:w="http://schemas.openxmlformats.org/wordprocessingml/2006/main">
        <w:t xml:space="preserve">Spomínajúc teologickú úvahu o uznaní božského vykúpenia zo smrti a zároveň zdôrazňujúcu prchavú povahu svetského bohatstva ako výzvu na spoliehanie sa na Boha a nie na materiálne vlastníctvo.</w:t>
      </w:r>
    </w:p>
    <w:p/>
    <w:p>
      <w:r xmlns:w="http://schemas.openxmlformats.org/wordprocessingml/2006/main">
        <w:t xml:space="preserve">Žalmy 49:1 Počujte to, všetci ľudia! počúvajte, všetci obyvatelia sveta!</w:t>
      </w:r>
    </w:p>
    <w:p/>
    <w:p>
      <w:r xmlns:w="http://schemas.openxmlformats.org/wordprocessingml/2006/main">
        <w:t xml:space="preserve">Táto pasáž je výzvou pre všetkých ľudí, aby počúvali a dbali.</w:t>
      </w:r>
    </w:p>
    <w:p/>
    <w:p>
      <w:r xmlns:w="http://schemas.openxmlformats.org/wordprocessingml/2006/main">
        <w:t xml:space="preserve">1: Všetci sme povolaní počúvať a dbať na slová Pána.</w:t>
      </w:r>
    </w:p>
    <w:p/>
    <w:p>
      <w:r xmlns:w="http://schemas.openxmlformats.org/wordprocessingml/2006/main">
        <w:t xml:space="preserve">2: Všetci obyvatelia sveta sú pozvaní počúvať Slovo Božie.</w:t>
      </w:r>
    </w:p>
    <w:p/>
    <w:p>
      <w:r xmlns:w="http://schemas.openxmlformats.org/wordprocessingml/2006/main">
        <w:t xml:space="preserve">1:Jakub 1:19-22 Vedzte, moji milovaní bratia: každý nech je rýchly v počúvaní, pomalý v reči, pomalý do hnevu; lebo hnev človeka neprináša spravodlivosť Božiu. Odhoďte preto všetku špinu a prebujnenú neprávosť a prijmite s miernosťou vštepené slovo, ktoré je schopné spasiť vaše duše.</w:t>
      </w:r>
    </w:p>
    <w:p/>
    <w:p>
      <w:r xmlns:w="http://schemas.openxmlformats.org/wordprocessingml/2006/main">
        <w:t xml:space="preserve">2: Príslovia 4:20-22 Syn môj, pozor na moje slová; nakloň svoje ucho k mojim výrokom. Nech vám neuniknú z očí; maj ich vo svojom srdci. Lebo sú životom pre tých, ktorí ich nachádzajú, a uzdravením pre celé ich telo.</w:t>
      </w:r>
    </w:p>
    <w:p/>
    <w:p>
      <w:r xmlns:w="http://schemas.openxmlformats.org/wordprocessingml/2006/main">
        <w:t xml:space="preserve">Žalmy 49:2 Ponížení aj veľkí, bohatí aj chudobní spolu.</w:t>
      </w:r>
    </w:p>
    <w:p/>
    <w:p>
      <w:r xmlns:w="http://schemas.openxmlformats.org/wordprocessingml/2006/main">
        <w:t xml:space="preserve">Všetci ľudia, bez ohľadu na sociálne postavenie, sú si v Božích očiach rovní.</w:t>
      </w:r>
    </w:p>
    <w:p/>
    <w:p>
      <w:r xmlns:w="http://schemas.openxmlformats.org/wordprocessingml/2006/main">
        <w:t xml:space="preserve">1. "Nerovnosť Boha: Prečo na sociálnom postavení nezáleží."</w:t>
      </w:r>
    </w:p>
    <w:p/>
    <w:p>
      <w:r xmlns:w="http://schemas.openxmlformats.org/wordprocessingml/2006/main">
        <w:t xml:space="preserve">2. "Boh vidí všetko: Ako sme si všetci rovní v jeho očiach."</w:t>
      </w:r>
    </w:p>
    <w:p/>
    <w:p>
      <w:r xmlns:w="http://schemas.openxmlformats.org/wordprocessingml/2006/main">
        <w:t xml:space="preserve">1. Galaťanom 3:28 - "Niet Žida ani Gréka, niet otroka ani slobodného, niet muža a ženy, lebo vy všetci ste jedno v Kristovi Ježišovi."</w:t>
      </w:r>
    </w:p>
    <w:p/>
    <w:p>
      <w:r xmlns:w="http://schemas.openxmlformats.org/wordprocessingml/2006/main">
        <w:t xml:space="preserve">2. Jak 2:1-4 - "Bratia a sestry, naozaj veríte v našom slávnom Pánovi Ježišovi Kristovi so svojimi skutkami zvýhodňovania? Lebo ak príde do vášho zhromaždenia človek so zlatými prsteňmi a v pekných šatách a Vojde aj chudobný človek v špinavom oblečení, a ak si všimneš toho, kto má pekné oblečenie, a povieš: Posaďte sa tu, prosím, zatiaľ čo chudobnému poviete: Stoj tam, alebo, Sadni si k mojim nohám Nerobili ste medzi sebou rozdiely a nestali ste sa sudcami so zlými myšlienkami?"</w:t>
      </w:r>
    </w:p>
    <w:p/>
    <w:p>
      <w:r xmlns:w="http://schemas.openxmlformats.org/wordprocessingml/2006/main">
        <w:t xml:space="preserve">Žalmy 49:3 Moje ústa budú hovoriť o múdrosti; a rozjímanie môjho srdca bude chápavé.</w:t>
      </w:r>
    </w:p>
    <w:p/>
    <w:p>
      <w:r xmlns:w="http://schemas.openxmlformats.org/wordprocessingml/2006/main">
        <w:t xml:space="preserve">Žalmy 49:3 nabádajú hovoriť múdro a rozjímať s porozumením.</w:t>
      </w:r>
    </w:p>
    <w:p/>
    <w:p>
      <w:r xmlns:w="http://schemas.openxmlformats.org/wordprocessingml/2006/main">
        <w:t xml:space="preserve">1. Múdrosť je dar od Boha</w:t>
      </w:r>
    </w:p>
    <w:p/>
    <w:p>
      <w:r xmlns:w="http://schemas.openxmlformats.org/wordprocessingml/2006/main">
        <w:t xml:space="preserve">2. Meditujte o Slove Božom</w:t>
      </w:r>
    </w:p>
    <w:p/>
    <w:p>
      <w:r xmlns:w="http://schemas.openxmlformats.org/wordprocessingml/2006/main">
        <w:t xml:space="preserve">1. Kolosanom 3:16 - Slovo Kristovo nech vo vás bohato prebýva vo všetkej múdrosti.</w:t>
      </w:r>
    </w:p>
    <w:p/>
    <w:p>
      <w:r xmlns:w="http://schemas.openxmlformats.org/wordprocessingml/2006/main">
        <w:t xml:space="preserve">2. Jak 1:5 - Ak niekomu z vás chýba múdrosť, nech si prosí Boha, ktorý dáva všetkým štedro a nevyčíta.</w:t>
      </w:r>
    </w:p>
    <w:p/>
    <w:p>
      <w:r xmlns:w="http://schemas.openxmlformats.org/wordprocessingml/2006/main">
        <w:t xml:space="preserve">Žalmy 49:4 Nakloním svoje ucho k podobenstvu, otvorím svoje temné slovo na harfe.</w:t>
      </w:r>
    </w:p>
    <w:p/>
    <w:p>
      <w:r xmlns:w="http://schemas.openxmlformats.org/wordprocessingml/2006/main">
        <w:t xml:space="preserve">Žalmista je ochotný učiť sa z podobenstiev a na vysvetlenie svojich ťažkých myšlienok použije hudbu.</w:t>
      </w:r>
    </w:p>
    <w:p/>
    <w:p>
      <w:r xmlns:w="http://schemas.openxmlformats.org/wordprocessingml/2006/main">
        <w:t xml:space="preserve">1. Učenie sa z podobenstiev: Múdrosť žalmistu</w:t>
      </w:r>
    </w:p>
    <w:p/>
    <w:p>
      <w:r xmlns:w="http://schemas.openxmlformats.org/wordprocessingml/2006/main">
        <w:t xml:space="preserve">2. Skúmanie ťažkých myšlienok prostredníctvom hudby</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Kazateľ 7:12 - "Lebo ochrana múdrosti je ako ochrana peňazí a výhodou poznania je, že múdrosť zachováva život tomu, kto ju má."</w:t>
      </w:r>
    </w:p>
    <w:p/>
    <w:p>
      <w:r xmlns:w="http://schemas.openxmlformats.org/wordprocessingml/2006/main">
        <w:t xml:space="preserve">Žalmy 49:5 Prečo sa mám báť vo dňoch zla, keď ma obkľúčia neprávosti mojich päty?</w:t>
      </w:r>
    </w:p>
    <w:p/>
    <w:p>
      <w:r xmlns:w="http://schemas.openxmlformats.org/wordprocessingml/2006/main">
        <w:t xml:space="preserve">Žalmista sa pýta, prečo by sa mal báť v dňoch zla, keď sa zdá, že ho obklopuje neprávosť.</w:t>
      </w:r>
    </w:p>
    <w:p/>
    <w:p>
      <w:r xmlns:w="http://schemas.openxmlformats.org/wordprocessingml/2006/main">
        <w:t xml:space="preserve">1: Keď sa život zdá najtemnejší, dôveruj Bohu</w:t>
      </w:r>
    </w:p>
    <w:p/>
    <w:p>
      <w:r xmlns:w="http://schemas.openxmlformats.org/wordprocessingml/2006/main">
        <w:t xml:space="preserve">2: Hľadanie sily v slabosti</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Žalmy 49:6 Tí, ktorí sa spoliehajú na svoje bohatstvo a chvália sa množstvom svojho bohatstva;</w:t>
      </w:r>
    </w:p>
    <w:p/>
    <w:p>
      <w:r xmlns:w="http://schemas.openxmlformats.org/wordprocessingml/2006/main">
        <w:t xml:space="preserve">Bohatí sa nemôžu zachrániť prostredníctvom svojho bohatstva.</w:t>
      </w:r>
    </w:p>
    <w:p/>
    <w:p>
      <w:r xmlns:w="http://schemas.openxmlformats.org/wordprocessingml/2006/main">
        <w:t xml:space="preserve">1. Nespoliehaj sa na bohatstvo, že ťa spasí, lebo to môže len Boh.</w:t>
      </w:r>
    </w:p>
    <w:p/>
    <w:p>
      <w:r xmlns:w="http://schemas.openxmlformats.org/wordprocessingml/2006/main">
        <w:t xml:space="preserve">2. Naša dôvera by mala byť v Bohu, nie v náš majetok.</w:t>
      </w:r>
    </w:p>
    <w:p/>
    <w:p>
      <w:r xmlns:w="http://schemas.openxmlformats.org/wordprocessingml/2006/main">
        <w:t xml:space="preserve">1. Príslovia 11:28 - Tí, čo sa spoliehajú na svoje bohatstvo, padnú, ale spravodliví budú prosperovať ako zelený list.</w:t>
      </w:r>
    </w:p>
    <w:p/>
    <w:p>
      <w:r xmlns:w="http://schemas.openxmlformats.org/wordprocessingml/2006/main">
        <w:t xml:space="preserve">2. Žalm 62:10 - Nedôverujte vydieraniu ani sa nepýšte ukradnutým tovarom; aj keď sa vaše bohatstvo rozrastá, neupínajte sa naň.</w:t>
      </w:r>
    </w:p>
    <w:p/>
    <w:p>
      <w:r xmlns:w="http://schemas.openxmlformats.org/wordprocessingml/2006/main">
        <w:t xml:space="preserve">Žalmy 49:7 Nikto z nich nemôže nijako vykúpiť svojho brata ani dať Bohu za neho výkupné.</w:t>
      </w:r>
    </w:p>
    <w:p/>
    <w:p>
      <w:r xmlns:w="http://schemas.openxmlformats.org/wordprocessingml/2006/main">
        <w:t xml:space="preserve">Žiadny človek nie je schopný zachrániť druhého pred následkami svojich vlastných činov.</w:t>
      </w:r>
    </w:p>
    <w:p/>
    <w:p>
      <w:r xmlns:w="http://schemas.openxmlformats.org/wordprocessingml/2006/main">
        <w:t xml:space="preserve">1. Dôležitosť prevzatia zodpovednosti za vlastné činy.</w:t>
      </w:r>
    </w:p>
    <w:p/>
    <w:p>
      <w:r xmlns:w="http://schemas.openxmlformats.org/wordprocessingml/2006/main">
        <w:t xml:space="preserve">2. Naša neschopnosť kúpiť si vykúpenie od Boha.</w:t>
      </w:r>
    </w:p>
    <w:p/>
    <w:p>
      <w:r xmlns:w="http://schemas.openxmlformats.org/wordprocessingml/2006/main">
        <w:t xml:space="preserve">1. Príslovia 19:15 - "Lenivosť prináša hlboký spánok a ľudia, ktorí sa nehýbu, hladujú."</w:t>
      </w:r>
    </w:p>
    <w:p/>
    <w:p>
      <w:r xmlns:w="http://schemas.openxmlformats.org/wordprocessingml/2006/main">
        <w:t xml:space="preserve">2. Galaťanom 6:7 - "Nemýľte sa: Boh sa neposmieva, lebo čo kto seje, to bude aj žať."</w:t>
      </w:r>
    </w:p>
    <w:p/>
    <w:p>
      <w:r xmlns:w="http://schemas.openxmlformats.org/wordprocessingml/2006/main">
        <w:t xml:space="preserve">Žalmy 49:8 (Lebo vykúpenie ich duše je vzácne a prestáva naveky.)</w:t>
      </w:r>
    </w:p>
    <w:p/>
    <w:p>
      <w:r xmlns:w="http://schemas.openxmlformats.org/wordprocessingml/2006/main">
        <w:t xml:space="preserve">Žalmista sa zamýšľa nad vzácnosťou vykúpenia vlastnej duše a jej stálosťou.</w:t>
      </w:r>
    </w:p>
    <w:p/>
    <w:p>
      <w:r xmlns:w="http://schemas.openxmlformats.org/wordprocessingml/2006/main">
        <w:t xml:space="preserve">1. Vzácnosť vykúpenia</w:t>
      </w:r>
    </w:p>
    <w:p/>
    <w:p>
      <w:r xmlns:w="http://schemas.openxmlformats.org/wordprocessingml/2006/main">
        <w:t xml:space="preserve">2. Stálosť spásy</w:t>
      </w:r>
    </w:p>
    <w:p/>
    <w:p>
      <w:r xmlns:w="http://schemas.openxmlformats.org/wordprocessingml/2006/main">
        <w:t xml:space="preserve">1. Kolosanom 1:14 - V ktorom máme vykúpenie skrze jeho krv, dokonca odpustenie hriechov</w:t>
      </w:r>
    </w:p>
    <w:p/>
    <w:p>
      <w:r xmlns:w="http://schemas.openxmlformats.org/wordprocessingml/2006/main">
        <w:t xml:space="preserve">2. Rimanom 8:1 - Preto už niet odsúdenia tým, ktorí sú v Kristovi Ježišovi, ktorí nechodia podľa tela, ale podľa Ducha.</w:t>
      </w:r>
    </w:p>
    <w:p/>
    <w:p>
      <w:r xmlns:w="http://schemas.openxmlformats.org/wordprocessingml/2006/main">
        <w:t xml:space="preserve">Žalmy 49:9 Aby ešte žil naveky a nevidel skazu.</w:t>
      </w:r>
    </w:p>
    <w:p/>
    <w:p>
      <w:r xmlns:w="http://schemas.openxmlformats.org/wordprocessingml/2006/main">
        <w:t xml:space="preserve">Žalmy 49:9 hovoria o túžbe, aby človek žil večne a nikdy nezažil smrť ani skazu.</w:t>
      </w:r>
    </w:p>
    <w:p/>
    <w:p>
      <w:r xmlns:w="http://schemas.openxmlformats.org/wordprocessingml/2006/main">
        <w:t xml:space="preserve">1. Večný život: Poučenie zo Žalmov 49:9</w:t>
      </w:r>
    </w:p>
    <w:p/>
    <w:p>
      <w:r xmlns:w="http://schemas.openxmlformats.org/wordprocessingml/2006/main">
        <w:t xml:space="preserve">2. Hodnota života: čo nás učia Žalmy 49:9</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Kazateľ 7:1 - Dobré meno je lepšie ako drahocenná masť; a deň smrti ako deň jeho narodenia.</w:t>
      </w:r>
    </w:p>
    <w:p/>
    <w:p>
      <w:r xmlns:w="http://schemas.openxmlformats.org/wordprocessingml/2006/main">
        <w:t xml:space="preserve">Žalmy 49:10 Lebo vidí, že mudrci umierajú, podobne hynú aj hlupáci a hlupáci a svoje bohatstvo prenechávajú iným.</w:t>
      </w:r>
    </w:p>
    <w:p/>
    <w:p>
      <w:r xmlns:w="http://schemas.openxmlformats.org/wordprocessingml/2006/main">
        <w:t xml:space="preserve">Múdri, hlúpi a nemúdri všetci zomierajú a zanechávajú svoje bohatstvo, aby sa oň podelili iní.</w:t>
      </w:r>
    </w:p>
    <w:p/>
    <w:p>
      <w:r xmlns:w="http://schemas.openxmlformats.org/wordprocessingml/2006/main">
        <w:t xml:space="preserve">1: Žiadny človek nie je nesmrteľný, ale múdrosť, ktorú zdieľame, žije ďalej.</w:t>
      </w:r>
    </w:p>
    <w:p/>
    <w:p>
      <w:r xmlns:w="http://schemas.openxmlformats.org/wordprocessingml/2006/main">
        <w:t xml:space="preserve">2: Aj tí najhlúpejší z nás môžu mať trvalý vplyv prostredníctvom našich darov a talentov.</w:t>
      </w:r>
    </w:p>
    <w:p/>
    <w:p>
      <w:r xmlns:w="http://schemas.openxmlformats.org/wordprocessingml/2006/main">
        <w:t xml:space="preserve">1:1 Korinťanom 15:51-52 - Hľa, zjavujem vám tajomstvo; Nebudeme všetci spať, ale všetci budeme premenení, v okamihu, v okamihu, pri poslednej trúbe, lebo zatrúbi trúba a mŕtvi vstanú neporušiteľní a my budeme premenení.</w:t>
      </w:r>
    </w:p>
    <w:p/>
    <w:p>
      <w:r xmlns:w="http://schemas.openxmlformats.org/wordprocessingml/2006/main">
        <w:t xml:space="preserve">2: Kazateľ 7:2 - Lepšie je ísť do domu smútku ako ísť do domu hodovania, lebo to je koniec všetkých ľudí; a živý mu to priloží k srdcu.</w:t>
      </w:r>
    </w:p>
    <w:p/>
    <w:p>
      <w:r xmlns:w="http://schemas.openxmlformats.org/wordprocessingml/2006/main">
        <w:t xml:space="preserve">Žalmy 49:11 Ich vnútorná myšlienka je, že ich domy budú trvať naveky a ich príbytky po všetky pokolenia; svoje krajiny nazývajú vlastným menom.</w:t>
      </w:r>
    </w:p>
    <w:p/>
    <w:p>
      <w:r xmlns:w="http://schemas.openxmlformats.org/wordprocessingml/2006/main">
        <w:t xml:space="preserve">Ľudia veria, že môžu vlastniť pôdu a ich potomkovia ju budú vlastniť po celé generácie a dokonca si svoju pôdu pomenúvajú.</w:t>
      </w:r>
    </w:p>
    <w:p/>
    <w:p>
      <w:r xmlns:w="http://schemas.openxmlformats.org/wordprocessingml/2006/main">
        <w:t xml:space="preserve">1. Musíme si uvedomiť, že nikto nemôže skutočne vlastniť pôdu a že náš majetok je dočasný.</w:t>
      </w:r>
    </w:p>
    <w:p/>
    <w:p>
      <w:r xmlns:w="http://schemas.openxmlformats.org/wordprocessingml/2006/main">
        <w:t xml:space="preserve">2. Mali by sme dôverovať Pánovi, namiesto toho, aby sme sa spoliehali na svoj vlastný majetok.</w:t>
      </w:r>
    </w:p>
    <w:p/>
    <w:p>
      <w:r xmlns:w="http://schemas.openxmlformats.org/wordprocessingml/2006/main">
        <w:t xml:space="preserve">1. Žalm 49:11</w:t>
      </w:r>
    </w:p>
    <w:p/>
    <w:p>
      <w:r xmlns:w="http://schemas.openxmlformats.org/wordprocessingml/2006/main">
        <w:t xml:space="preserve">2. Matúš 6:19-21 „Nezhromažďujte si poklady na zemi, kde ich moľ a hrdza ničia a kde sa zlodeji vlamujú a kradnú, ale zhromažďujte si poklady v nebi, kde ich neničí ani moľ, ani hrdza a kde zlodeji nevlámaj sa a nekradni, lebo kde je tvoj poklad, tam bude aj tvoje srdce.</w:t>
      </w:r>
    </w:p>
    <w:p/>
    <w:p>
      <w:r xmlns:w="http://schemas.openxmlformats.org/wordprocessingml/2006/main">
        <w:t xml:space="preserve">Žalmy 49:12 Ale človek, ktorý má česť, nezostáva, je ako hynúce zvieratá.</w:t>
      </w:r>
    </w:p>
    <w:p/>
    <w:p>
      <w:r xmlns:w="http://schemas.openxmlformats.org/wordprocessingml/2006/main">
        <w:t xml:space="preserve">Človek nie je neporaziteľný a nakoniec zahynie ako zver.</w:t>
      </w:r>
    </w:p>
    <w:p/>
    <w:p>
      <w:r xmlns:w="http://schemas.openxmlformats.org/wordprocessingml/2006/main">
        <w:t xml:space="preserve">1: Nesmieme byť hrdí na dary a majetky, ktoré máme v tomto živote, pretože sú pominuteľné.</w:t>
      </w:r>
    </w:p>
    <w:p/>
    <w:p>
      <w:r xmlns:w="http://schemas.openxmlformats.org/wordprocessingml/2006/main">
        <w:t xml:space="preserve">2: Musíme žiť svoj život pokorne a s vďačnosťou, pretože všetko je dočasné.</w:t>
      </w:r>
    </w:p>
    <w:p/>
    <w:p>
      <w:r xmlns:w="http://schemas.openxmlformats.org/wordprocessingml/2006/main">
        <w:t xml:space="preserve">1:Jakub 4:14 - Zatiaľ čo vy neviete, čo bude zajtra. Lebo aký je tvoj život? Je to dokonca para, ktorá sa na chvíľu objaví a potom zmizne.</w:t>
      </w:r>
    </w:p>
    <w:p/>
    <w:p>
      <w:r xmlns:w="http://schemas.openxmlformats.org/wordprocessingml/2006/main">
        <w:t xml:space="preserve">2: Kazateľ 8:10 - Potom som videl pochovať bezbožníkov, ktorí prichádzali a odchádzali z miesta svätých, a zabudli sa na nich v meste, kde tak urobili: aj to je márnosť.</w:t>
      </w:r>
    </w:p>
    <w:p/>
    <w:p>
      <w:r xmlns:w="http://schemas.openxmlformats.org/wordprocessingml/2006/main">
        <w:t xml:space="preserve">Žalmy 49:13 Toto je ich hlúposť, ale ich potomstvo schvaľuje ich slová. Selah.</w:t>
      </w:r>
    </w:p>
    <w:p/>
    <w:p>
      <w:r xmlns:w="http://schemas.openxmlformats.org/wordprocessingml/2006/main">
        <w:t xml:space="preserve">Ľudia často žijú hlúpo, no ich slová často akceptujú ich potomkovia.</w:t>
      </w:r>
    </w:p>
    <w:p/>
    <w:p>
      <w:r xmlns:w="http://schemas.openxmlformats.org/wordprocessingml/2006/main">
        <w:t xml:space="preserve">1. Sila slov – Ako môžu mať slová, ktoré sa dnes vyslovujú, vplyv na ďalšie generácie</w:t>
      </w:r>
    </w:p>
    <w:p/>
    <w:p>
      <w:r xmlns:w="http://schemas.openxmlformats.org/wordprocessingml/2006/main">
        <w:t xml:space="preserve">2. Hlúposť našich ciest – Ako môže život hlúpo viesť k dedičstvu hlúposti</w:t>
      </w:r>
    </w:p>
    <w:p/>
    <w:p>
      <w:r xmlns:w="http://schemas.openxmlformats.org/wordprocessingml/2006/main">
        <w:t xml:space="preserve">1. Príslovia 22:1 - "Dobré meno je žiadanejšie ako veľké bohatstvo; byť vážený je lepšie ako striebro alebo zlato."</w:t>
      </w:r>
    </w:p>
    <w:p/>
    <w:p>
      <w:r xmlns:w="http://schemas.openxmlformats.org/wordprocessingml/2006/main">
        <w:t xml:space="preserve">2. Jakub 3:10 - "Z tých istých úst vychádza chvála a kliatba. Bratia a sestry, toto by nemalo byť."</w:t>
      </w:r>
    </w:p>
    <w:p/>
    <w:p>
      <w:r xmlns:w="http://schemas.openxmlformats.org/wordprocessingml/2006/main">
        <w:t xml:space="preserve">Žalmy 49:14 Ako ovce sú uložené do hrobu; smrť ich bude živiť; a úprimní budú panovať nad nimi ráno; a ich krása pohltí v hrobe z ich príbytku.</w:t>
      </w:r>
    </w:p>
    <w:p/>
    <w:p>
      <w:r xmlns:w="http://schemas.openxmlformats.org/wordprocessingml/2006/main">
        <w:t xml:space="preserve">Tento úryvok zo Žalmov hovorí o tom, že smrť je konečným vyrovnávačom bez ohľadu na bohatstvo alebo krásu.</w:t>
      </w:r>
    </w:p>
    <w:p/>
    <w:p>
      <w:r xmlns:w="http://schemas.openxmlformats.org/wordprocessingml/2006/main">
        <w:t xml:space="preserve">1: V smrti sme si všetci rovní, bez ohľadu na to, ako mocní sme boli v živote.</w:t>
      </w:r>
    </w:p>
    <w:p/>
    <w:p>
      <w:r xmlns:w="http://schemas.openxmlformats.org/wordprocessingml/2006/main">
        <w:t xml:space="preserve">2: Všetci by sme sa mali snažiť vyťažiť zo svojho života maximum, pretože je dočasný a prchavý.</w:t>
      </w:r>
    </w:p>
    <w:p/>
    <w:p>
      <w:r xmlns:w="http://schemas.openxmlformats.org/wordprocessingml/2006/main">
        <w:t xml:space="preserve">1: Kazateľ 3:2 „Čas sa narodiť, čas zomrieť“.</w:t>
      </w:r>
    </w:p>
    <w:p/>
    <w:p>
      <w:r xmlns:w="http://schemas.openxmlformats.org/wordprocessingml/2006/main">
        <w:t xml:space="preserve">2: Jakub 4:14 "A predsa nevieš, čo prinesie zajtrajšok. Aký je tvoj život? Lebo si hmla, ktorá sa na chvíľu objaví a potom zmizne."</w:t>
      </w:r>
    </w:p>
    <w:p/>
    <w:p>
      <w:r xmlns:w="http://schemas.openxmlformats.org/wordprocessingml/2006/main">
        <w:t xml:space="preserve">Žalmy 49:15 Ale Bôh vykúpi moju dušu z moci hrobu, lebo ma prijme. Selah.</w:t>
      </w:r>
    </w:p>
    <w:p/>
    <w:p>
      <w:r xmlns:w="http://schemas.openxmlformats.org/wordprocessingml/2006/main">
        <w:t xml:space="preserve">Boh vykúpi duše z hrobu a prijme ich.</w:t>
      </w:r>
    </w:p>
    <w:p/>
    <w:p>
      <w:r xmlns:w="http://schemas.openxmlformats.org/wordprocessingml/2006/main">
        <w:t xml:space="preserve">1. Božie vykúpenie duší</w:t>
      </w:r>
    </w:p>
    <w:p/>
    <w:p>
      <w:r xmlns:w="http://schemas.openxmlformats.org/wordprocessingml/2006/main">
        <w:t xml:space="preserve">2. Sila Božieho prijatia</w:t>
      </w:r>
    </w:p>
    <w:p/>
    <w:p>
      <w:r xmlns:w="http://schemas.openxmlformats.org/wordprocessingml/2006/main">
        <w:t xml:space="preserve">1. Ján 3:16 - Lebo Boh tak miloval svet, že svojho jednorodeného Syna dal, aby nezahynul nik, kto v neho verí, ale mal večný život.</w:t>
      </w:r>
    </w:p>
    <w:p/>
    <w:p>
      <w:r xmlns:w="http://schemas.openxmlformats.org/wordprocessingml/2006/main">
        <w:t xml:space="preserve">2. Zjavenie 21:4 - Zotrie im každú slzu z očí a smrti už nebude, ani smútku, plaču ani bolesti už nebude, lebo prvé veci sa pominuli.</w:t>
      </w:r>
    </w:p>
    <w:p/>
    <w:p>
      <w:r xmlns:w="http://schemas.openxmlformats.org/wordprocessingml/2006/main">
        <w:t xml:space="preserve">Žalmy 49:16 Neboj sa, keď niekto zbohatne, keď sa rozmnoží sláva jeho domu;</w:t>
      </w:r>
    </w:p>
    <w:p/>
    <w:p>
      <w:r xmlns:w="http://schemas.openxmlformats.org/wordprocessingml/2006/main">
        <w:t xml:space="preserve">Nemali by sme žiarliť na tých, ktorí majú materiálne bohatstvo, skôr by sme mali byť vďační za požehnania, ktoré sme dostali.</w:t>
      </w:r>
    </w:p>
    <w:p/>
    <w:p>
      <w:r xmlns:w="http://schemas.openxmlformats.org/wordprocessingml/2006/main">
        <w:t xml:space="preserve">1. Prekonanie závisti bohatých a slávnych</w:t>
      </w:r>
    </w:p>
    <w:p/>
    <w:p>
      <w:r xmlns:w="http://schemas.openxmlformats.org/wordprocessingml/2006/main">
        <w:t xml:space="preserve">2. Spokojnosť uprostred hojnosti</w:t>
      </w:r>
    </w:p>
    <w:p/>
    <w:p>
      <w:r xmlns:w="http://schemas.openxmlformats.org/wordprocessingml/2006/main">
        <w:t xml:space="preserve">1. Žalm 37:1-2 - Netrápte sa pre zločincov, nezáviďte previnilcom! Lebo čoskoro zvädnú ako tráva a uschnú ako zelená bylina.</w:t>
      </w:r>
    </w:p>
    <w:p/>
    <w:p>
      <w:r xmlns:w="http://schemas.openxmlformats.org/wordprocessingml/2006/main">
        <w:t xml:space="preserve">2. 1. Timoteovi 6:6-8 - Teraz je veľký zisk v zbožnosti so spokojnosťou, lebo sme si nič nepriniesli na svet a nemôžeme si nič zo sveta vziať. Ale ak máme jedlo a oblečenie, s tým budeme spokojní.</w:t>
      </w:r>
    </w:p>
    <w:p/>
    <w:p>
      <w:r xmlns:w="http://schemas.openxmlformats.org/wordprocessingml/2006/main">
        <w:t xml:space="preserve">Žalmy 49:17 Lebo keď zomrie, nič si neodnesie, jeho sláva nezostúpi za ním.</w:t>
      </w:r>
    </w:p>
    <w:p/>
    <w:p>
      <w:r xmlns:w="http://schemas.openxmlformats.org/wordprocessingml/2006/main">
        <w:t xml:space="preserve">Smrť je nevyhnutnou súčasťou života a žiadne bohatstvo alebo majetok jej nemôže zabrániť.</w:t>
      </w:r>
    </w:p>
    <w:p/>
    <w:p>
      <w:r xmlns:w="http://schemas.openxmlformats.org/wordprocessingml/2006/main">
        <w:t xml:space="preserve">1. "Márnosť bohatstva"</w:t>
      </w:r>
    </w:p>
    <w:p/>
    <w:p>
      <w:r xmlns:w="http://schemas.openxmlformats.org/wordprocessingml/2006/main">
        <w:t xml:space="preserve">2. „Žiť život naplno“</w:t>
      </w:r>
    </w:p>
    <w:p/>
    <w:p>
      <w:r xmlns:w="http://schemas.openxmlformats.org/wordprocessingml/2006/main">
        <w:t xml:space="preserve">1. Matúš 6:19-21 - „Nezhromažďujte si poklady na zemi, kde ich moľ a hrdza ničia a kde sa zlodeji vlamujú a kradnú, ale zhromažďujte si poklady v nebi, kde ich neničí ani moľ, ani hrdza a kde zlodeji sa nevlámu a nekradnú. Lebo kde je tvoj poklad, tam bude aj tvoje srdce."</w:t>
      </w:r>
    </w:p>
    <w:p/>
    <w:p>
      <w:r xmlns:w="http://schemas.openxmlformats.org/wordprocessingml/2006/main">
        <w:t xml:space="preserve">2. Kazateľ 2:17 - "Tak som nenávidel život, pretože mi bolo hrozné, čo sa deje pod slnkom, lebo všetko je márnosť a honba za vetrom."</w:t>
      </w:r>
    </w:p>
    <w:p/>
    <w:p>
      <w:r xmlns:w="http://schemas.openxmlformats.org/wordprocessingml/2006/main">
        <w:t xml:space="preserve">Žalmy 49:18 Kým žil, dobrorečil svoju dušu a ľudia ťa budú chváliť, keď si dobre urobíš.</w:t>
      </w:r>
    </w:p>
    <w:p/>
    <w:p>
      <w:r xmlns:w="http://schemas.openxmlformats.org/wordprocessingml/2006/main">
        <w:t xml:space="preserve">Človek by mal byť štedrý a robiť dobré skutky a bude za to chválený aj po smrti.</w:t>
      </w:r>
    </w:p>
    <w:p/>
    <w:p>
      <w:r xmlns:w="http://schemas.openxmlformats.org/wordprocessingml/2006/main">
        <w:t xml:space="preserve">1. Konaj dobro, kým žiješ – Príslovia 3:27-28</w:t>
      </w:r>
    </w:p>
    <w:p/>
    <w:p>
      <w:r xmlns:w="http://schemas.openxmlformats.org/wordprocessingml/2006/main">
        <w:t xml:space="preserve">2. Sila chvály – Žalm 107:1</w:t>
      </w:r>
    </w:p>
    <w:p/>
    <w:p>
      <w:r xmlns:w="http://schemas.openxmlformats.org/wordprocessingml/2006/main">
        <w:t xml:space="preserve">1. Príslovia 3:27-28 - "Neodopieraj dobro tým, ktorým patrí, keď je v tvojej moci konať. Nehovor svojmu blížnemu: Vráť sa zajtra a dám ti ho, keď budeš už to máš pri sebe.</w:t>
      </w:r>
    </w:p>
    <w:p/>
    <w:p>
      <w:r xmlns:w="http://schemas.openxmlformats.org/wordprocessingml/2006/main">
        <w:t xml:space="preserve">2. Žalm 107:1 - "Ďakujte Pánovi, lebo je dobrý, jeho láska trvá naveky."</w:t>
      </w:r>
    </w:p>
    <w:p/>
    <w:p>
      <w:r xmlns:w="http://schemas.openxmlformats.org/wordprocessingml/2006/main">
        <w:t xml:space="preserve">Žalmy 49:19 Pôjde k pokoleniu svojich otcov; nikdy neuvidia svetlo.</w:t>
      </w:r>
    </w:p>
    <w:p/>
    <w:p>
      <w:r xmlns:w="http://schemas.openxmlformats.org/wordprocessingml/2006/main">
        <w:t xml:space="preserve">Človek zomrie a už nikdy nezažije svetlo života.</w:t>
      </w:r>
    </w:p>
    <w:p/>
    <w:p>
      <w:r xmlns:w="http://schemas.openxmlformats.org/wordprocessingml/2006/main">
        <w:t xml:space="preserve">1. Musíme akceptovať, že smrť je nevyhnutnou súčasťou života a že život je pominuteľný.</w:t>
      </w:r>
    </w:p>
    <w:p/>
    <w:p>
      <w:r xmlns:w="http://schemas.openxmlformats.org/wordprocessingml/2006/main">
        <w:t xml:space="preserve">2. Môžeme sa utešiť vedomím, že naše životy majú vplyv aj mimo nášho vlastného života a že náš odkaz bude žiť aj v generáciách, ktoré nás budú nasledovať.</w:t>
      </w:r>
    </w:p>
    <w:p/>
    <w:p>
      <w:r xmlns:w="http://schemas.openxmlformats.org/wordprocessingml/2006/main">
        <w:t xml:space="preserve">1. Žalm 49:19 - On pôjde k pokoleniu svojich otcov; nikdy neuvidia svetlo.</w:t>
      </w:r>
    </w:p>
    <w:p/>
    <w:p>
      <w:r xmlns:w="http://schemas.openxmlformats.org/wordprocessingml/2006/main">
        <w:t xml:space="preserve">2. Kazateľ 9:5-6 - Lebo živí vedia, že zomrú, ale mŕtvi nevedia nič; nemajú ďalšiu odmenu a aj spomienka na nich je zabudnutá. Ich láska, ich nenávisť a ich žiarlivosť už dávno vyprchali; už nikdy nebudú mať podiel na ničom, čo sa deje pod slnkom.</w:t>
      </w:r>
    </w:p>
    <w:p/>
    <w:p>
      <w:r xmlns:w="http://schemas.openxmlformats.org/wordprocessingml/2006/main">
        <w:t xml:space="preserve">Žalmy 49:20 Človek, ktorý má česť a nerozumie, je ako hynúce zvieratá.</w:t>
      </w:r>
    </w:p>
    <w:p/>
    <w:p>
      <w:r xmlns:w="http://schemas.openxmlformats.org/wordprocessingml/2006/main">
        <w:t xml:space="preserve">Život človeka je pominuteľný a človek musí pochopiť svoje miesto v Božom pláne získať večný život.</w:t>
      </w:r>
    </w:p>
    <w:p/>
    <w:p>
      <w:r xmlns:w="http://schemas.openxmlformats.org/wordprocessingml/2006/main">
        <w:t xml:space="preserve">1. „Pochopenie svojho miesta v Božom pláne“</w:t>
      </w:r>
    </w:p>
    <w:p/>
    <w:p>
      <w:r xmlns:w="http://schemas.openxmlformats.org/wordprocessingml/2006/main">
        <w:t xml:space="preserve">2. „Žiť čestný život v Božích očiach“</w:t>
      </w:r>
    </w:p>
    <w:p/>
    <w:p>
      <w:r xmlns:w="http://schemas.openxmlformats.org/wordprocessingml/2006/main">
        <w:t xml:space="preserve">1. Ján 3:16-17 "Lebo tak Boh miloval svet, že svojho jednorodeného Syna dal, aby nezahynul nik, kto v neho verí, ale mal večný život. Lebo Boh neposlal svojho Syna na svet, aby svet odsúdil." ale aby bol svet spasený skrze neho."</w:t>
      </w:r>
    </w:p>
    <w:p/>
    <w:p>
      <w:r xmlns:w="http://schemas.openxmlformats.org/wordprocessingml/2006/main">
        <w:t xml:space="preserve">2. Rimanom 10:9-10 "Ak svojimi ústami vyznáš, že Ježiš je Pán, a uveríš vo svojom srdci, že ho Boh vzkriesil z mŕtvych, budeš spasený. Lebo srdcom veríš a je ospravedlnený, ústami sa vyznáva a je spasený."</w:t>
      </w:r>
    </w:p>
    <w:p/>
    <w:p>
      <w:r xmlns:w="http://schemas.openxmlformats.org/wordprocessingml/2006/main">
        <w:t xml:space="preserve">Žalm 50 je žalm, ktorý zdôrazňuje pravé uctievanie a dôležitosť skutočnej poslušnosti Bohu, a nie obyčajné rituálne obety. Zdôrazňuje Božiu autoritu a súd nad Jeho ľudom.</w:t>
      </w:r>
    </w:p>
    <w:p/>
    <w:p>
      <w:r xmlns:w="http://schemas.openxmlformats.org/wordprocessingml/2006/main">
        <w:t xml:space="preserve">1. odsek: Žalmista opisuje Boha ako Mocného, ktorý zvoláva celé stvorenie od východu do západu slnka. Zdôrazňujú, že Boh nepotrebuje obete, lebo jemu patrí všetko na svete. Žalmista vyzýva spravodlivých, aby sa pred Ním zhromaždili (Žalm 50:1-6).</w:t>
      </w:r>
    </w:p>
    <w:p/>
    <w:p>
      <w:r xmlns:w="http://schemas.openxmlformats.org/wordprocessingml/2006/main">
        <w:t xml:space="preserve">2. odsek: Žalmista hovorí v mene Boha a karhá Jeho ľud za jeho prázdne rituály a neúprimné obety. Pripomínajú im, že pravé uctievanie zahŕňa vzdávanie vďaky a plnenie sľubov, ktoré dali Najvyššiemu. Žalmista varuje pred pokrytectvom a zdôrazňuje, že Boh si želá pravé srdce (Žalm 50:7-15).</w:t>
      </w:r>
    </w:p>
    <w:p/>
    <w:p>
      <w:r xmlns:w="http://schemas.openxmlformats.org/wordprocessingml/2006/main">
        <w:t xml:space="preserve">3. odsek: Žalmista zobrazuje Boha ako spravodlivého sudcu, ktorý bude súdiť bezbožných. Varujú pred zlým životom a tvrdia, že sú spravodliví. Žalm sa končí napomenutím pre tých, ktorí vzdávajú pravú chválu a žijú čestne, aby dôverovali v Božie vyslobodenie (Žalm 50:16-23).</w:t>
      </w:r>
    </w:p>
    <w:p/>
    <w:p>
      <w:r xmlns:w="http://schemas.openxmlformats.org/wordprocessingml/2006/main">
        <w:t xml:space="preserve">v súhrne</w:t>
      </w:r>
    </w:p>
    <w:p>
      <w:r xmlns:w="http://schemas.openxmlformats.org/wordprocessingml/2006/main">
        <w:t xml:space="preserve">Žalm päťdesiat darčekov</w:t>
      </w:r>
    </w:p>
    <w:p>
      <w:r xmlns:w="http://schemas.openxmlformats.org/wordprocessingml/2006/main">
        <w:t xml:space="preserve">výzva k úprimnému uctievaniu,</w:t>
      </w:r>
    </w:p>
    <w:p>
      <w:r xmlns:w="http://schemas.openxmlformats.org/wordprocessingml/2006/main">
        <w:t xml:space="preserve">a varovanie pred pokrytectvom,</w:t>
      </w:r>
    </w:p>
    <w:p>
      <w:r xmlns:w="http://schemas.openxmlformats.org/wordprocessingml/2006/main">
        <w:t xml:space="preserve">zdôrazňovanie poslušnosti pred rituálnymi ponukami.</w:t>
      </w:r>
    </w:p>
    <w:p/>
    <w:p>
      <w:r xmlns:w="http://schemas.openxmlformats.org/wordprocessingml/2006/main">
        <w:t xml:space="preserve">Zdôrazňujúce uznanie dosiahnuté uznaním Božej autority nad stvorením a zároveň zdôraznenie Jeho ľahostajnosti voči materiálnym obetiam,</w:t>
      </w:r>
    </w:p>
    <w:p>
      <w:r xmlns:w="http://schemas.openxmlformats.org/wordprocessingml/2006/main">
        <w:t xml:space="preserve">a zdôrazňovanie nápravy dosiahnutej napomenutím neúprimného uctievania a zároveň potvrdením dôležitosti vďačnosti a integrity.</w:t>
      </w:r>
    </w:p>
    <w:p>
      <w:r xmlns:w="http://schemas.openxmlformats.org/wordprocessingml/2006/main">
        <w:t xml:space="preserve">Zmienka o teologickej úvahe o uznaní Božieho úsudku nad pokryteckým správaním a zároveň o povzbudzovaní dôvery v Neho vo vyslobodenie založené na skutočnej oddanosti a nie na prázdnych rituáloch.</w:t>
      </w:r>
    </w:p>
    <w:p/>
    <w:p>
      <w:r xmlns:w="http://schemas.openxmlformats.org/wordprocessingml/2006/main">
        <w:t xml:space="preserve">Žalmy 50:1 Silný Boh, Hospodin, prehovoril a povolal zem od východu slnka až po jej západ.</w:t>
      </w:r>
    </w:p>
    <w:p/>
    <w:p>
      <w:r xmlns:w="http://schemas.openxmlformats.org/wordprocessingml/2006/main">
        <w:t xml:space="preserve">Hospodin prehovoril k celej zemi od východu až po západ.</w:t>
      </w:r>
    </w:p>
    <w:p/>
    <w:p>
      <w:r xmlns:w="http://schemas.openxmlformats.org/wordprocessingml/2006/main">
        <w:t xml:space="preserve">1. Božia mocná sila a prítomnosť je všade</w:t>
      </w:r>
    </w:p>
    <w:p/>
    <w:p>
      <w:r xmlns:w="http://schemas.openxmlformats.org/wordprocessingml/2006/main">
        <w:t xml:space="preserve">2. Univerzálny dosah Božieho volania</w:t>
      </w:r>
    </w:p>
    <w:p/>
    <w:p>
      <w:r xmlns:w="http://schemas.openxmlformats.org/wordprocessingml/2006/main">
        <w:t xml:space="preserve">1. Izaiáš 45:6 - Aby ľudia od východu slnka a od západu poznali, že niet nikoho okrem mňa; Ja som Pán a niet iného.</w:t>
      </w:r>
    </w:p>
    <w:p/>
    <w:p>
      <w:r xmlns:w="http://schemas.openxmlformats.org/wordprocessingml/2006/main">
        <w:t xml:space="preserve">2. Matúš 28:18-20 - A Ježiš prišiel a povedal im: Daná mi je všetka moc na nebi i na zemi. Choďte teda, učte všetky národy, krstite ich v mene Otca i Syna i Ducha Svätého a naučte ich zachovávať všetko, čo som vám prikázal. A hľa, ja som s vami po všetky dni až do skončenia sveta.</w:t>
      </w:r>
    </w:p>
    <w:p/>
    <w:p>
      <w:r xmlns:w="http://schemas.openxmlformats.org/wordprocessingml/2006/main">
        <w:t xml:space="preserve">Žalmy 50:2 Zo Siona, dokonalosti krásy, zažiaril Boh.</w:t>
      </w:r>
    </w:p>
    <w:p/>
    <w:p>
      <w:r xmlns:w="http://schemas.openxmlformats.org/wordprocessingml/2006/main">
        <w:t xml:space="preserve">Táto pasáž vyzdvihuje krásu Boha, ktorá vyžaruje zo Sionu.</w:t>
      </w:r>
    </w:p>
    <w:p/>
    <w:p>
      <w:r xmlns:w="http://schemas.openxmlformats.org/wordprocessingml/2006/main">
        <w:t xml:space="preserve">1. Jedinečnosť Božej krásy</w:t>
      </w:r>
    </w:p>
    <w:p/>
    <w:p>
      <w:r xmlns:w="http://schemas.openxmlformats.org/wordprocessingml/2006/main">
        <w:t xml:space="preserve">2. Ako prijať Božiu krásu v našich životoch</w:t>
      </w:r>
    </w:p>
    <w:p/>
    <w:p>
      <w:r xmlns:w="http://schemas.openxmlformats.org/wordprocessingml/2006/main">
        <w:t xml:space="preserve">1. Žalm 27:4 - Jednu vec som si želal od Hospodina, čo budem hľadať; aby som mohol bývať v dome Hospodinovom po všetky dni svojho života, aby som hľadel na krásu Hospodinovu a pýtal sa v jeho chráme.</w:t>
      </w:r>
    </w:p>
    <w:p/>
    <w:p>
      <w:r xmlns:w="http://schemas.openxmlformats.org/wordprocessingml/2006/main">
        <w:t xml:space="preserve">2. Izaiáš 33:17 - Tvoje oči uvidia kráľa v jeho kráse: uvidia krajinu, ktorá je veľmi vzdialená.</w:t>
      </w:r>
    </w:p>
    <w:p/>
    <w:p>
      <w:r xmlns:w="http://schemas.openxmlformats.org/wordprocessingml/2006/main">
        <w:t xml:space="preserve">Žalmy 50:3 Náš Boh príde a nebude mlčať, pred ním bude tráviť oheň a okolo neho bude veľká búrka.</w:t>
      </w:r>
    </w:p>
    <w:p/>
    <w:p>
      <w:r xmlns:w="http://schemas.openxmlformats.org/wordprocessingml/2006/main">
        <w:t xml:space="preserve">Boh príde a nezostane ticho. Sprevádzať ho bude zúrivý oheň a silná búrka.</w:t>
      </w:r>
    </w:p>
    <w:p/>
    <w:p>
      <w:r xmlns:w="http://schemas.openxmlformats.org/wordprocessingml/2006/main">
        <w:t xml:space="preserve">1. Božia spravodlivosť príde: Štúdium Žalmu 50:3</w:t>
      </w:r>
    </w:p>
    <w:p/>
    <w:p>
      <w:r xmlns:w="http://schemas.openxmlformats.org/wordprocessingml/2006/main">
        <w:t xml:space="preserve">2. Sila Pána: Pochopenie Božieho hnevu</w:t>
      </w:r>
    </w:p>
    <w:p/>
    <w:p>
      <w:r xmlns:w="http://schemas.openxmlformats.org/wordprocessingml/2006/main">
        <w:t xml:space="preserve">1. Habakuk 3:3-5 - Boh prišiel z Temanu a Svätý z vrchu Paran. Selah. Jeho sláva prikryla nebesia a zem bola plná jeho chvály. A jeho jas bol ako svetlo; rohy mu vychádzali z rúk a tam sa skrývala jeho moc.</w:t>
      </w:r>
    </w:p>
    <w:p/>
    <w:p>
      <w:r xmlns:w="http://schemas.openxmlformats.org/wordprocessingml/2006/main">
        <w:t xml:space="preserve">2. Ámos 5:18-20 - Beda vám, ktorí túžite po dni Pánovom! načo ti to je? deň Hospodinov je tma a nie svetlo. Akoby človek utiekol pred levom a stretol ho medveď; alebo vošiel do domu a oprel sa rukou o stenu a uštipol ho had. Či nebude deň Hospodinov tmou a nie svetlom? dokonca veľmi tmavé a bez jasu?</w:t>
      </w:r>
    </w:p>
    <w:p/>
    <w:p>
      <w:r xmlns:w="http://schemas.openxmlformats.org/wordprocessingml/2006/main">
        <w:t xml:space="preserve">Žalmy 50:4 Zhora bude volať do neba a na zem, aby súdil svoj ľud.</w:t>
      </w:r>
    </w:p>
    <w:p/>
    <w:p>
      <w:r xmlns:w="http://schemas.openxmlformats.org/wordprocessingml/2006/main">
        <w:t xml:space="preserve">Boh je sudcom svojho ľudu a bude volať do neba a zeme na súd.</w:t>
      </w:r>
    </w:p>
    <w:p/>
    <w:p>
      <w:r xmlns:w="http://schemas.openxmlformats.org/wordprocessingml/2006/main">
        <w:t xml:space="preserve">1. Moc Božieho súdu</w:t>
      </w:r>
    </w:p>
    <w:p/>
    <w:p>
      <w:r xmlns:w="http://schemas.openxmlformats.org/wordprocessingml/2006/main">
        <w:t xml:space="preserve">2. Hľadanie Božieho vedenia prostredníctvom modlitby</w:t>
      </w:r>
    </w:p>
    <w:p/>
    <w:p>
      <w:r xmlns:w="http://schemas.openxmlformats.org/wordprocessingml/2006/main">
        <w:t xml:space="preserve">1. Matúš 7:7-12 - Hľadajte a nájdete</w:t>
      </w:r>
    </w:p>
    <w:p/>
    <w:p>
      <w:r xmlns:w="http://schemas.openxmlformats.org/wordprocessingml/2006/main">
        <w:t xml:space="preserve">2. Jak 1:5 - Ak niekomu z vás chýba múdrosť, nech si pýta Boha</w:t>
      </w:r>
    </w:p>
    <w:p/>
    <w:p>
      <w:r xmlns:w="http://schemas.openxmlformats.org/wordprocessingml/2006/main">
        <w:t xml:space="preserve">Žalmy 50:5 Zhromaždite ku mne mojich svätých; tých, ktorí so mnou uzavreli zmluvu obetou.</w:t>
      </w:r>
    </w:p>
    <w:p/>
    <w:p>
      <w:r xmlns:w="http://schemas.openxmlformats.org/wordprocessingml/2006/main">
        <w:t xml:space="preserve">Boh vyzýva svojich svätých, aby sa zhromaždili a obnovili s Ním svoju zmluvu prostredníctvom obetí.</w:t>
      </w:r>
    </w:p>
    <w:p/>
    <w:p>
      <w:r xmlns:w="http://schemas.openxmlformats.org/wordprocessingml/2006/main">
        <w:t xml:space="preserve">1. Zmluva o obete: Obnovenie nášho záväzku voči Bohu</w:t>
      </w:r>
    </w:p>
    <w:p/>
    <w:p>
      <w:r xmlns:w="http://schemas.openxmlformats.org/wordprocessingml/2006/main">
        <w:t xml:space="preserve">2. Sila zhromažďovania: Posilňovanie našej viery prostredníctvom jednoty</w:t>
      </w:r>
    </w:p>
    <w:p/>
    <w:p>
      <w:r xmlns:w="http://schemas.openxmlformats.org/wordprocessingml/2006/main">
        <w:t xml:space="preserve">1. Židom 10:19-25 (Preto, bratia, keďže máme dôveru, že vstúpime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 Držme sa vyznania našej nádeje neochvejne, lebo ten, čo sľúbil, je verný. A uvažujme, ako sa navzájom podnecovať k láske a dobrým skutkom, nezanedbávať spoločné stretnutia, ako je u niektorých zvykom, ale povzbudzovať sa navzájom a všetci viac, keď vidíte, že sa blíži deň.)</w:t>
      </w:r>
    </w:p>
    <w:p/>
    <w:p>
      <w:r xmlns:w="http://schemas.openxmlformats.org/wordprocessingml/2006/main">
        <w:t xml:space="preserve">2. Jeremiáš 31:31-34 ( Hľa, prichádzajú dni, hovorí Pán, keď uzavriem novú zmluvu s domom Izraela a domom Júdu, nie ako zmluvu, ktorú som uzavrel s ich otcami na V deň, keď som ich vzal za ruku, aby som ich vyviedol z egyptskej krajiny, znie výrok Hospodinov moja zmluva, ktorú porušili, hoci som bol ich manželom. Ale toto je zmluva, ktorú uzavriem s domom Izraela po tých dní, znie výrok Hospodina: Svoj zákon vložím do ich vnútra a napíšem im ho na srdce. A budem im Bohom a oni budú mojím ľudom. A už nebude každý učiť svojho blížneho a každý svojho brata. povediac: Poznajte Pána, lebo ma budú poznať všetci, od najmenšieho po najväčšieho, znie výrok Hospodina, lebo im odpustím neprávosť a na ich hriech si už nespomeniem.)</w:t>
      </w:r>
    </w:p>
    <w:p/>
    <w:p>
      <w:r xmlns:w="http://schemas.openxmlformats.org/wordprocessingml/2006/main">
        <w:t xml:space="preserve">Žalmy 50:6 A nebesia budú hlásať jeho spravodlivosť, lebo sám Boh je sudcom. Selah.</w:t>
      </w:r>
    </w:p>
    <w:p/>
    <w:p>
      <w:r xmlns:w="http://schemas.openxmlformats.org/wordprocessingml/2006/main">
        <w:t xml:space="preserve">Nebesia hlásajú spravodlivosť Boha, ktorý je najvyšším sudcom.</w:t>
      </w:r>
    </w:p>
    <w:p/>
    <w:p>
      <w:r xmlns:w="http://schemas.openxmlformats.org/wordprocessingml/2006/main">
        <w:t xml:space="preserve">1: Boh je naším sudcom a mali by sme dôverovať jeho spravodlivosti.</w:t>
      </w:r>
    </w:p>
    <w:p/>
    <w:p>
      <w:r xmlns:w="http://schemas.openxmlformats.org/wordprocessingml/2006/main">
        <w:t xml:space="preserve">2: Božia spravodlivosť je ohlasovaná v nebesiach a mala by sa odrážať v našich životoch.</w:t>
      </w:r>
    </w:p>
    <w:p/>
    <w:p>
      <w:r xmlns:w="http://schemas.openxmlformats.org/wordprocessingml/2006/main">
        <w:t xml:space="preserve">1: Rimanom 3:23-24 lebo všetci zhrešili a sú ďaleko od Božej slávy a sú ospravedlnení jeho milosťou ako dar, vykúpením v Kristovi Ježišovi.</w:t>
      </w:r>
    </w:p>
    <w:p/>
    <w:p>
      <w:r xmlns:w="http://schemas.openxmlformats.org/wordprocessingml/2006/main">
        <w:t xml:space="preserve">2: Izaiáš 30:18 Preto Pán očakáva, že sa k vám zmiluje, a preto sa povyšuje, aby vám preukázal milosrdenstvo. Lebo Hospodin je Boh spravodlivosti; blahoslavení všetci, ktorí na neho čakajú.</w:t>
      </w:r>
    </w:p>
    <w:p/>
    <w:p>
      <w:r xmlns:w="http://schemas.openxmlformats.org/wordprocessingml/2006/main">
        <w:t xml:space="preserve">Žalmy 50:7 Počuj, ľud môj, a budem hovoriť; Izrael, a budem svedčiť proti tebe: Ja som Boh, tvoj Boh.</w:t>
      </w:r>
    </w:p>
    <w:p/>
    <w:p>
      <w:r xmlns:w="http://schemas.openxmlformats.org/wordprocessingml/2006/main">
        <w:t xml:space="preserve">Boh hovorí k svojmu ľudu a svedčí proti nemu; On je ich Boh.</w:t>
      </w:r>
    </w:p>
    <w:p/>
    <w:p>
      <w:r xmlns:w="http://schemas.openxmlformats.org/wordprocessingml/2006/main">
        <w:t xml:space="preserve">1. Pán hovorí: Počúvajte a poslúchajte</w:t>
      </w:r>
    </w:p>
    <w:p/>
    <w:p>
      <w:r xmlns:w="http://schemas.openxmlformats.org/wordprocessingml/2006/main">
        <w:t xml:space="preserve">2. Boží hlas nad všetkými ostatnými</w:t>
      </w:r>
    </w:p>
    <w:p/>
    <w:p>
      <w:r xmlns:w="http://schemas.openxmlformats.org/wordprocessingml/2006/main">
        <w:t xml:space="preserve">1. Jeremiáš 29:11-13 - Lebo poznám plány, ktoré mám s vami, hovorí Pán, plány na blaho a nie na zlo, aby som vám dal budúcnosť a nádej.</w:t>
      </w:r>
    </w:p>
    <w:p/>
    <w:p>
      <w:r xmlns:w="http://schemas.openxmlformats.org/wordprocessingml/2006/main">
        <w:t xml:space="preserve">2. Kolosanom 3:17 - A čokoľvek robíte slovom alebo skutkom, všetko robte v mene Pána Ježiša a skrze neho vzdávajte vďaky Bohu Otcovi.</w:t>
      </w:r>
    </w:p>
    <w:p/>
    <w:p>
      <w:r xmlns:w="http://schemas.openxmlformats.org/wordprocessingml/2006/main">
        <w:t xml:space="preserve">Žalmy 50:8 Nebudem ťa karhať za tvoje obety ani za zápalné obete, že si bol ustavične predo mnou.</w:t>
      </w:r>
    </w:p>
    <w:p/>
    <w:p>
      <w:r xmlns:w="http://schemas.openxmlformats.org/wordprocessingml/2006/main">
        <w:t xml:space="preserve">Boh nevyžaduje neustále obete, aby sa zapáčil.</w:t>
      </w:r>
    </w:p>
    <w:p/>
    <w:p>
      <w:r xmlns:w="http://schemas.openxmlformats.org/wordprocessingml/2006/main">
        <w:t xml:space="preserve">1. Pánovo milosrdné prijatie: Pochopenie zmyslu Božej vôle</w:t>
      </w:r>
    </w:p>
    <w:p/>
    <w:p>
      <w:r xmlns:w="http://schemas.openxmlformats.org/wordprocessingml/2006/main">
        <w:t xml:space="preserve">2. Obety srdca: Skutočný význam uctievania</w:t>
      </w:r>
    </w:p>
    <w:p/>
    <w:p>
      <w:r xmlns:w="http://schemas.openxmlformats.org/wordprocessingml/2006/main">
        <w:t xml:space="preserve">1. Ján 4:24: "Boh je duch a tí, čo ho uctievajú, musia sa mu klaňať v duchu a pravde."</w:t>
      </w:r>
    </w:p>
    <w:p/>
    <w:p>
      <w:r xmlns:w="http://schemas.openxmlformats.org/wordprocessingml/2006/main">
        <w:t xml:space="preserve">2. Židom 13:15: "Skrze neho teda neustále prinášajme Bohu obetu chvály, to jest ovocie pier, ktoré vyznávajú jeho meno."</w:t>
      </w:r>
    </w:p>
    <w:p/>
    <w:p>
      <w:r xmlns:w="http://schemas.openxmlformats.org/wordprocessingml/2006/main">
        <w:t xml:space="preserve">Žalmy 50:9 Nevezmem býka z tvojho domu, ani kozla z tvojich ovčín.</w:t>
      </w:r>
    </w:p>
    <w:p/>
    <w:p>
      <w:r xmlns:w="http://schemas.openxmlformats.org/wordprocessingml/2006/main">
        <w:t xml:space="preserve">Boh nepotrebuje fyzické obete od svojho ľudu a oni by mu ich nemali dávať.</w:t>
      </w:r>
    </w:p>
    <w:p/>
    <w:p>
      <w:r xmlns:w="http://schemas.openxmlformats.org/wordprocessingml/2006/main">
        <w:t xml:space="preserve">1. Božia láska: Dar bezpodmienečného prijatia</w:t>
      </w:r>
    </w:p>
    <w:p/>
    <w:p>
      <w:r xmlns:w="http://schemas.openxmlformats.org/wordprocessingml/2006/main">
        <w:t xml:space="preserve">2. Sila vďačnosti: Čo to znamená dávať a prijímať v Božích očiach</w:t>
      </w:r>
    </w:p>
    <w:p/>
    <w:p>
      <w:r xmlns:w="http://schemas.openxmlformats.org/wordprocessingml/2006/main">
        <w:t xml:space="preserve">1. Matúš 6:19-21 - Nezhromažďujte si poklady na zemi, kde ich ničia mole a škodcovia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Žalmy 50:10 Lebo moja je každá lesná zver a dobytok na tisícoch vrchov.</w:t>
      </w:r>
    </w:p>
    <w:p/>
    <w:p>
      <w:r xmlns:w="http://schemas.openxmlformats.org/wordprocessingml/2006/main">
        <w:t xml:space="preserve">Boh vlastní každé zviera v lese a všetok dobytok na kopcoch.</w:t>
      </w:r>
    </w:p>
    <w:p/>
    <w:p>
      <w:r xmlns:w="http://schemas.openxmlformats.org/wordprocessingml/2006/main">
        <w:t xml:space="preserve">1. Boh je vládcom celého stvorenia</w:t>
      </w:r>
    </w:p>
    <w:p/>
    <w:p>
      <w:r xmlns:w="http://schemas.openxmlformats.org/wordprocessingml/2006/main">
        <w:t xml:space="preserve">2. Sila Božieho vlastníctva</w:t>
      </w:r>
    </w:p>
    <w:p/>
    <w:p>
      <w:r xmlns:w="http://schemas.openxmlformats.org/wordprocessingml/2006/main">
        <w:t xml:space="preserve">1. Žalm 24:1 - Pánova je zem a všetka jej plnosť, svet i tí, čo na ňom bývajú.</w:t>
      </w:r>
    </w:p>
    <w:p/>
    <w:p>
      <w:r xmlns:w="http://schemas.openxmlformats.org/wordprocessingml/2006/main">
        <w:t xml:space="preserve">2. Genesis 1:26 - Potom Boh povedal: Urobme človeka na svoj obraz, podľa našej podoby; nech panujú nad morskými rybami, nad nebeským vtáctvom a nad dobytkom, nad celou zemou a nad každým plazom, ktorý sa plazí po zemi.</w:t>
      </w:r>
    </w:p>
    <w:p/>
    <w:p>
      <w:r xmlns:w="http://schemas.openxmlformats.org/wordprocessingml/2006/main">
        <w:t xml:space="preserve">Žalmy 50:11 Poznám všetko vtáctvo hôr a poľná zver je moja.</w:t>
      </w:r>
    </w:p>
    <w:p/>
    <w:p>
      <w:r xmlns:w="http://schemas.openxmlformats.org/wordprocessingml/2006/main">
        <w:t xml:space="preserve">Boh pozná a stará sa o všetky stvorenia, veľké i malé.</w:t>
      </w:r>
    </w:p>
    <w:p/>
    <w:p>
      <w:r xmlns:w="http://schemas.openxmlformats.org/wordprocessingml/2006/main">
        <w:t xml:space="preserve">1: Božia starostlivosť a starostlivosť o všetky stvorenia</w:t>
      </w:r>
    </w:p>
    <w:p/>
    <w:p>
      <w:r xmlns:w="http://schemas.openxmlformats.org/wordprocessingml/2006/main">
        <w:t xml:space="preserve">2: Hĺbka Božieho poznania a chápania</w:t>
      </w:r>
    </w:p>
    <w:p/>
    <w:p>
      <w:r xmlns:w="http://schemas.openxmlformats.org/wordprocessingml/2006/main">
        <w:t xml:space="preserve">1: Matúš 10:29-31 - Nepredávajú sa dva vrabce za halier? a jeden z nich nepadne na zem bez vášho Otca.</w:t>
      </w:r>
    </w:p>
    <w:p/>
    <w:p>
      <w:r xmlns:w="http://schemas.openxmlformats.org/wordprocessingml/2006/main">
        <w:t xml:space="preserve">2: Žalm 104:24-25 - Pane, aké mnohoraké sú tvoje skutky! múdrosťou si ich všetkých stvoril. Zem je plná tvojho bohatstva.</w:t>
      </w:r>
    </w:p>
    <w:p/>
    <w:p>
      <w:r xmlns:w="http://schemas.openxmlformats.org/wordprocessingml/2006/main">
        <w:t xml:space="preserve">Žalmy 50:12 Keby som bol hladný, nepovedal by som ti to, lebo môj je svet a jeho plnosť.</w:t>
      </w:r>
    </w:p>
    <w:p/>
    <w:p>
      <w:r xmlns:w="http://schemas.openxmlformats.org/wordprocessingml/2006/main">
        <w:t xml:space="preserve">Boh vlastní svet a všetok jeho majetok a nemusí prosiť o pomoc.</w:t>
      </w:r>
    </w:p>
    <w:p/>
    <w:p>
      <w:r xmlns:w="http://schemas.openxmlformats.org/wordprocessingml/2006/main">
        <w:t xml:space="preserve">1: Bez ohľadu na to, aká je naša situácia, Boh je naším poskytovateľom a uspokojuje všetky naše potreby.</w:t>
      </w:r>
    </w:p>
    <w:p/>
    <w:p>
      <w:r xmlns:w="http://schemas.openxmlformats.org/wordprocessingml/2006/main">
        <w:t xml:space="preserve">2: Boh je zvrchovaný a má plnú moc nad celým svojím stvorením.</w:t>
      </w:r>
    </w:p>
    <w:p/>
    <w:p>
      <w:r xmlns:w="http://schemas.openxmlformats.org/wordprocessingml/2006/main">
        <w:t xml:space="preserve">1: Filipanom 4:19 A môj Boh splní všetky vaše potreby podľa svojho bohatstva v sláve v Kristovi Ježišovi.</w:t>
      </w:r>
    </w:p>
    <w:p/>
    <w:p>
      <w:r xmlns:w="http://schemas.openxmlformats.org/wordprocessingml/2006/main">
        <w:t xml:space="preserve">2: Žalm 24:1 Pánova je zem a všetka jej plnosť, svet a tí, čo na ňom bývajú.</w:t>
      </w:r>
    </w:p>
    <w:p/>
    <w:p>
      <w:r xmlns:w="http://schemas.openxmlformats.org/wordprocessingml/2006/main">
        <w:t xml:space="preserve">Žalmy 50:13 Budem jesť mäso býkov alebo piť krv kôz?</w:t>
      </w:r>
    </w:p>
    <w:p/>
    <w:p>
      <w:r xmlns:w="http://schemas.openxmlformats.org/wordprocessingml/2006/main">
        <w:t xml:space="preserve">Božiemu ľudu sa pripomína, aby neobetoval zvieratá pre svoj vlastný prospech, ale aby si ctil a oslavoval Boha.</w:t>
      </w:r>
    </w:p>
    <w:p/>
    <w:p>
      <w:r xmlns:w="http://schemas.openxmlformats.org/wordprocessingml/2006/main">
        <w:t xml:space="preserve">1. Ctiť Boha: Prekračovať obete</w:t>
      </w:r>
    </w:p>
    <w:p/>
    <w:p>
      <w:r xmlns:w="http://schemas.openxmlformats.org/wordprocessingml/2006/main">
        <w:t xml:space="preserve">2. Srdce uctievania: Nielen to, čo ponúkame, ale ako to ponúkame</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3. Mojžišova 17:11 - Lebo život stvorenia je v krvi a ja som vám ju dal, aby ste za seba vykonali zmierenie na oltári; je to krv, ktorá prináša zmierenie za život človeka.</w:t>
      </w:r>
    </w:p>
    <w:p/>
    <w:p>
      <w:r xmlns:w="http://schemas.openxmlformats.org/wordprocessingml/2006/main">
        <w:t xml:space="preserve">Žalmy 50:14 obetujte Bohu vďakyvzdanie; a splň svoje sľuby Najvyššiemu:</w:t>
      </w:r>
    </w:p>
    <w:p/>
    <w:p>
      <w:r xmlns:w="http://schemas.openxmlformats.org/wordprocessingml/2006/main">
        <w:t xml:space="preserve">Mali by sme Bohu ďakovať a plniť svoje sľuby.</w:t>
      </w:r>
    </w:p>
    <w:p/>
    <w:p>
      <w:r xmlns:w="http://schemas.openxmlformats.org/wordprocessingml/2006/main">
        <w:t xml:space="preserve">1. Sila vďačnosti: vyjadrenie vďaky Bohu</w:t>
      </w:r>
    </w:p>
    <w:p/>
    <w:p>
      <w:r xmlns:w="http://schemas.openxmlformats.org/wordprocessingml/2006/main">
        <w:t xml:space="preserve">2. Dodržiavanie našich sľubov: Nevyhnutnosť plnenia sľubov</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Kazateľ 5:4-5 - Keď dáte sľub Bohu, neodkladajte ho splnením. Nemá záľubu v bláznoch; splniť svoj sľub. Je lepšie sľub nesložiť, ako ho zložiť a nesplniť.</w:t>
      </w:r>
    </w:p>
    <w:p/>
    <w:p>
      <w:r xmlns:w="http://schemas.openxmlformats.org/wordprocessingml/2006/main">
        <w:t xml:space="preserve">Žalmy 50:15 A vzývaj ma v deň súženia: vyslobodím ťa a ty ma budeš oslavovať.</w:t>
      </w:r>
    </w:p>
    <w:p/>
    <w:p>
      <w:r xmlns:w="http://schemas.openxmlformats.org/wordprocessingml/2006/main">
        <w:t xml:space="preserve">Boh sľubuje, že nás vyslobodí, ak ho budeme volať v časoch problémov a bude za to oslávený.</w:t>
      </w:r>
    </w:p>
    <w:p/>
    <w:p>
      <w:r xmlns:w="http://schemas.openxmlformats.org/wordprocessingml/2006/main">
        <w:t xml:space="preserve">1. Sila modlitby: spoliehanie sa na Boha v ťažkých časoch</w:t>
      </w:r>
    </w:p>
    <w:p/>
    <w:p>
      <w:r xmlns:w="http://schemas.openxmlformats.org/wordprocessingml/2006/main">
        <w:t xml:space="preserve">2. Vernosť Boha: Dôvera v Jeho zasľúbenia</w:t>
      </w:r>
    </w:p>
    <w:p/>
    <w:p>
      <w:r xmlns:w="http://schemas.openxmlformats.org/wordprocessingml/2006/main">
        <w:t xml:space="preserve">1. Rimanom 10:13 - "Lebo každý, kto bude vzývať meno Pánovo, bude spasený."</w:t>
      </w:r>
    </w:p>
    <w:p/>
    <w:p>
      <w:r xmlns:w="http://schemas.openxmlformats.org/wordprocessingml/2006/main">
        <w:t xml:space="preserve">2. Žalm 34:17 - "Spravodliví volajú a Pán ich vypočuje a vyslobodí ich zo všetkých ich súžení."</w:t>
      </w:r>
    </w:p>
    <w:p/>
    <w:p>
      <w:r xmlns:w="http://schemas.openxmlformats.org/wordprocessingml/2006/main">
        <w:t xml:space="preserve">Žalmy 50:16 Ale bezbožnému Bohu hovorí: Čo máš robiť, aby si oznámil moje ustanovenia, alebo aby si vzal moju zmluvu do svojich úst?</w:t>
      </w:r>
    </w:p>
    <w:p/>
    <w:p>
      <w:r xmlns:w="http://schemas.openxmlformats.org/wordprocessingml/2006/main">
        <w:t xml:space="preserve">Boh pokarhá bezbožných za to, že predstierajú, že sa riadia jeho zákonmi, pričom ich nerešpektujú.</w:t>
      </w:r>
    </w:p>
    <w:p/>
    <w:p>
      <w:r xmlns:w="http://schemas.openxmlformats.org/wordprocessingml/2006/main">
        <w:t xml:space="preserve">1. Božie normy sú nekompromisné – spravodliví ich musia dodržiavať, inak budú čeliť Jeho hnevu.</w:t>
      </w:r>
    </w:p>
    <w:p/>
    <w:p>
      <w:r xmlns:w="http://schemas.openxmlformats.org/wordprocessingml/2006/main">
        <w:t xml:space="preserve">2. V Božom kráľovstve nie je miesto pre pokrytectvo – postačí len pravá viera a poslušnosť.</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Žalm 119:1-2 - Blahoslavení tí, ktorých cesta je bezúhonná, ktorí kráčajú v zákone Pánovom! Blahoslavení, ktorí zachovávajú jeho svedectvá, ktorí ho celým srdcom hľadajú.</w:t>
      </w:r>
    </w:p>
    <w:p/>
    <w:p>
      <w:r xmlns:w="http://schemas.openxmlformats.org/wordprocessingml/2006/main">
        <w:t xml:space="preserve">Žalmy 50:17 Keď vidíš, že nenávidíš poučovanie, moje slová hádžeš za seba.</w:t>
      </w:r>
    </w:p>
    <w:p/>
    <w:p>
      <w:r xmlns:w="http://schemas.openxmlformats.org/wordprocessingml/2006/main">
        <w:t xml:space="preserve">Žalmista napomína tých, ktorí odmietajú poučovanie a ignorujú Božie slová.</w:t>
      </w:r>
    </w:p>
    <w:p/>
    <w:p>
      <w:r xmlns:w="http://schemas.openxmlformats.org/wordprocessingml/2006/main">
        <w:t xml:space="preserve">1. Nebezpečenstvo odmietnutia poučenia: Štúdia Žalmu 50:17</w:t>
      </w:r>
    </w:p>
    <w:p/>
    <w:p>
      <w:r xmlns:w="http://schemas.openxmlformats.org/wordprocessingml/2006/main">
        <w:t xml:space="preserve">2. Netreba ignorovať Božie slová: Ako postupovať podľa pokynov od Boha</w:t>
      </w:r>
    </w:p>
    <w:p/>
    <w:p>
      <w:r xmlns:w="http://schemas.openxmlformats.org/wordprocessingml/2006/main">
        <w:t xml:space="preserve">1. Príslovia 1:7-9 - Bázeň pred Pánom je počiatkom poznania; blázni pohŕdajú múdrosťou a poučením.</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Žalmy 50:18 Keď si videl zlodeja, súhlasil si s ním a mal si podiel na cudzoložníkoch.</w:t>
      </w:r>
    </w:p>
    <w:p/>
    <w:p>
      <w:r xmlns:w="http://schemas.openxmlformats.org/wordprocessingml/2006/main">
        <w:t xml:space="preserve">Žalmista karhá tých, ktorí sa postavili na stranu zlodejov a cudzoložníkov.</w:t>
      </w:r>
    </w:p>
    <w:p/>
    <w:p>
      <w:r xmlns:w="http://schemas.openxmlformats.org/wordprocessingml/2006/main">
        <w:t xml:space="preserve">1: Musíme si starostlivo vyberať priateľov a spoločníkov a nikdy nepodliehať pokušeniu spájať sa s tými, ktorí sú nemorálni alebo porušujú zákon.</w:t>
      </w:r>
    </w:p>
    <w:p/>
    <w:p>
      <w:r xmlns:w="http://schemas.openxmlformats.org/wordprocessingml/2006/main">
        <w:t xml:space="preserve">2: Musíme si strážiť svoje srdcia a mysle a nenechať sa ovplyvniť tlakom rovesníkov alebo pokušením hriechu.</w:t>
      </w:r>
    </w:p>
    <w:p/>
    <w:p>
      <w:r xmlns:w="http://schemas.openxmlformats.org/wordprocessingml/2006/main">
        <w:t xml:space="preserve">1: Príslovia 22:24-25 "Nepriateľ sa s človekom, ktorý je rozhnevaný, ani nechoď s človekom hnevu, aby si sa nenaučil jeho cestám a nezamotal sa do osídla."</w:t>
      </w:r>
    </w:p>
    <w:p/>
    <w:p>
      <w:r xmlns:w="http://schemas.openxmlformats.org/wordprocessingml/2006/main">
        <w:t xml:space="preserve">2:Jak 4:4 "Vy cudzoložní ľudia! Či neviete, že priateľstvo so svetom je nepriateľstvom s Bohom? Preto kto chce byť priateľom sveta, stáva sa nepriateľom Boha."</w:t>
      </w:r>
    </w:p>
    <w:p/>
    <w:p>
      <w:r xmlns:w="http://schemas.openxmlformats.org/wordprocessingml/2006/main">
        <w:t xml:space="preserve">Žalmy 50:19 Svoje ústa dávaš zlému a tvoj jazyk klame.</w:t>
      </w:r>
    </w:p>
    <w:p/>
    <w:p>
      <w:r xmlns:w="http://schemas.openxmlformats.org/wordprocessingml/2006/main">
        <w:t xml:space="preserve">Ľudia môžu svojimi slovami páchať zlo alebo klamať iných.</w:t>
      </w:r>
    </w:p>
    <w:p/>
    <w:p>
      <w:r xmlns:w="http://schemas.openxmlformats.org/wordprocessingml/2006/main">
        <w:t xml:space="preserve">1. Sila slov: Ako môžu naše slová ovplyvniť ostatných</w:t>
      </w:r>
    </w:p>
    <w:p/>
    <w:p>
      <w:r xmlns:w="http://schemas.openxmlformats.org/wordprocessingml/2006/main">
        <w:t xml:space="preserve">2. Nebezpečenstvo podvodu: Prečo je dôležité hovoriť pravdu</w:t>
      </w:r>
    </w:p>
    <w:p/>
    <w:p>
      <w:r xmlns:w="http://schemas.openxmlformats.org/wordprocessingml/2006/main">
        <w:t xml:space="preserve">1. Jakub 3:1-12 – Pohľad na to, ako možno náš jazyk použiť na dobro alebo zlo</w:t>
      </w:r>
    </w:p>
    <w:p/>
    <w:p>
      <w:r xmlns:w="http://schemas.openxmlformats.org/wordprocessingml/2006/main">
        <w:t xml:space="preserve">2. Príslovia 12:17-22 – Je dôležité hovoriť pravdu a vyhýbať sa klamlivým slovám</w:t>
      </w:r>
    </w:p>
    <w:p/>
    <w:p>
      <w:r xmlns:w="http://schemas.openxmlformats.org/wordprocessingml/2006/main">
        <w:t xml:space="preserve">Žalmy 50:20 Sedíš a hovoríš proti svojmu bratovi; ohováraš syna svojej matky.</w:t>
      </w:r>
    </w:p>
    <w:p/>
    <w:p>
      <w:r xmlns:w="http://schemas.openxmlformats.org/wordprocessingml/2006/main">
        <w:t xml:space="preserve">Žalmista odsudzuje toho, kto hovorí proti ich bratovi a ohovára syna vlastnej matky.</w:t>
      </w:r>
    </w:p>
    <w:p/>
    <w:p>
      <w:r xmlns:w="http://schemas.openxmlformats.org/wordprocessingml/2006/main">
        <w:t xml:space="preserve">1. Sila našich slov: Používame naše slová na budovanie, nie na búranie</w:t>
      </w:r>
    </w:p>
    <w:p/>
    <w:p>
      <w:r xmlns:w="http://schemas.openxmlformats.org/wordprocessingml/2006/main">
        <w:t xml:space="preserve">2. Hodnota rodiny: Úcta k našim bratom a matkám</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Príslovia 10:11 - Ústa spravodlivých sú prameňom života, ale ústa bezbožných skrývajú násilie.</w:t>
      </w:r>
    </w:p>
    <w:p/>
    <w:p>
      <w:r xmlns:w="http://schemas.openxmlformats.org/wordprocessingml/2006/main">
        <w:t xml:space="preserve">Žalmy 50:21 Toto si urobil, a ja som mlčal; ty si si myslel, že som celkom taký ako ty, ale ja ťa pokarhám a dám ich do poriadku pred tvojimi očami.</w:t>
      </w:r>
    </w:p>
    <w:p/>
    <w:p>
      <w:r xmlns:w="http://schemas.openxmlformats.org/wordprocessingml/2006/main">
        <w:t xml:space="preserve">Boh mlčal, kým žalmista konal zle, ale teraz Boh žalmistu pokarhá a dá najavo svoj nesúhlas.</w:t>
      </w:r>
    </w:p>
    <w:p/>
    <w:p>
      <w:r xmlns:w="http://schemas.openxmlformats.org/wordprocessingml/2006/main">
        <w:t xml:space="preserve">1. Dôsledky ignorovania výčitiek</w:t>
      </w:r>
    </w:p>
    <w:p/>
    <w:p>
      <w:r xmlns:w="http://schemas.openxmlformats.org/wordprocessingml/2006/main">
        <w:t xml:space="preserve">2. Božie ticho neznamená súhlas</w:t>
      </w:r>
    </w:p>
    <w:p/>
    <w:p>
      <w:r xmlns:w="http://schemas.openxmlformats.org/wordprocessingml/2006/main">
        <w:t xml:space="preserve">1. Príslovia 3:11-12 - "Syn môj, nepohŕdaj kázňou Pánovou, ani sa neunavuj jeho napomínaním, lebo toho, koho Pán miluje, napráva, ako otec syna, v ktorom má záľubu."</w:t>
      </w:r>
    </w:p>
    <w:p/>
    <w:p>
      <w:r xmlns:w="http://schemas.openxmlformats.org/wordprocessingml/2006/main">
        <w:t xml:space="preserve">2. Židom 12:5-7 - „A zabudli ste na napomenutie, ktoré k vám hovorí ako k deťom: Syn môj, nepohŕdaj kázňou Pánovou, ani neupadni, keď si od neho karhaný: Pre ktorého Pán miluje trestá a bičuje každého syna, ktorého prijme. Ak znášate kázeň, Boh s vami nakladá ako so synmi;</w:t>
      </w:r>
    </w:p>
    <w:p/>
    <w:p>
      <w:r xmlns:w="http://schemas.openxmlformats.org/wordprocessingml/2006/main">
        <w:t xml:space="preserve">Žalmy 50:22 Uvažujte o tom vy, ktorí zabúdate na Boha, aby som vás neroztrhal a nebolo nikoho, kto by vás vyslobodil.</w:t>
      </w:r>
    </w:p>
    <w:p/>
    <w:p>
      <w:r xmlns:w="http://schemas.openxmlformats.org/wordprocessingml/2006/main">
        <w:t xml:space="preserve">Božie varovanie pre tých, ktorí na Neho zabúdajú: Roztrhá ich na kusy a nikto ich nebude môcť vyslobodiť.</w:t>
      </w:r>
    </w:p>
    <w:p/>
    <w:p>
      <w:r xmlns:w="http://schemas.openxmlformats.org/wordprocessingml/2006/main">
        <w:t xml:space="preserve">1. Nebezpečenstvo zabudnutia na Boha</w:t>
      </w:r>
    </w:p>
    <w:p/>
    <w:p>
      <w:r xmlns:w="http://schemas.openxmlformats.org/wordprocessingml/2006/main">
        <w:t xml:space="preserve">2. Dôležitosť pamätať na Boha</w:t>
      </w:r>
    </w:p>
    <w:p/>
    <w:p>
      <w:r xmlns:w="http://schemas.openxmlformats.org/wordprocessingml/2006/main">
        <w:t xml:space="preserve">1. Deuteronómium 8:11-14 - Dávaj si pozor, aby si nezabudol na Hospodina, svojho Boha, tým, že nebudeš zachovávať jeho prikázania, jeho nariadenia a jeho ustanovenia, ktoré ti dnes prikazujem, aby si sa nenajedla a nasýtila sa a postavila si dobré domy. a bývaj v nich, a keď sa rozmnožia tvoje stáda a stáda a rozmnoží sa tvoje striebro a zlato a rozmnoží sa všetko, čo máš, pozdvihne sa tvoje srdce a zabudneš na Hospodina, svojho Boha, ktorý ťa vyviedol z krajiny Egypt, preč z domu otroctva.</w:t>
      </w:r>
    </w:p>
    <w:p/>
    <w:p>
      <w:r xmlns:w="http://schemas.openxmlformats.org/wordprocessingml/2006/main">
        <w:t xml:space="preserve">2. Žalm 103:1-5 - Dobroreč, duša moja, Pána a všetko, čo je vo mne, dobroreč jeho svätému menu! Dobroreč, duša moja, Pána a nezabúdaj na všetky jeho dobrodenia, ktorý ti odpúšťa všetky neprávosti, ktorý uzdravuje všetky tvoje choroby, ktorý vykupuje tvoj život z jamy, ktorý ťa korunuje neochvejnou láskou a milosrdenstvom, ktorý ťa nasýti dobrom že tvoja mladosť je obnovená ako u orla.</w:t>
      </w:r>
    </w:p>
    <w:p/>
    <w:p>
      <w:r xmlns:w="http://schemas.openxmlformats.org/wordprocessingml/2006/main">
        <w:t xml:space="preserve">Žalmy 50:23 Kto vzdáva chválu, oslavuje ma;</w:t>
      </w:r>
    </w:p>
    <w:p/>
    <w:p>
      <w:r xmlns:w="http://schemas.openxmlformats.org/wordprocessingml/2006/main">
        <w:t xml:space="preserve">Boh túži po chvále svojho ľudu a tých, ktorí si správne usporiadajú život, odmení spasením.</w:t>
      </w:r>
    </w:p>
    <w:p/>
    <w:p>
      <w:r xmlns:w="http://schemas.openxmlformats.org/wordprocessingml/2006/main">
        <w:t xml:space="preserve">1. „Žiť pre Božiu slávu: Cesta k spáse“</w:t>
      </w:r>
    </w:p>
    <w:p/>
    <w:p>
      <w:r xmlns:w="http://schemas.openxmlformats.org/wordprocessingml/2006/main">
        <w:t xml:space="preserve">2. „Sila chvály: oslava Boha prostredníctvom našich životov“</w:t>
      </w:r>
    </w:p>
    <w:p/>
    <w:p>
      <w:r xmlns:w="http://schemas.openxmlformats.org/wordprocessingml/2006/main">
        <w:t xml:space="preserve">1. Galaťanom 6:7-8 - Neklamte: Boh sa nevysmieva, lebo čo kto seje, to bude aj žať. Lebo ten, kto seje pre svoje telo, bude z tela žať porušenie, ale kto seje pre Ducha, bude z Ducha žať večný život.</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Žalm 51 je hlboko osobná a úprimná modlitba pokánia a prosby o odpustenie. Pripisuje sa kráľovi Dávidovi po jeho hriechu s Batšebou, vyjadruje hlbokú ľútosť a túžbu po duchovnej obnove.</w:t>
      </w:r>
    </w:p>
    <w:p/>
    <w:p>
      <w:r xmlns:w="http://schemas.openxmlformats.org/wordprocessingml/2006/main">
        <w:t xml:space="preserve">1. odsek: Žalmista začína uznaním ich hriechu a uznaním ich previnení pred Bohom. Odvolávajú sa na Božie milosrdenstvo a žiadajú Ho, aby ich očistil od ich neprávosti a zmyl ich hriechy (Žalm 51:1-4).</w:t>
      </w:r>
    </w:p>
    <w:p/>
    <w:p>
      <w:r xmlns:w="http://schemas.openxmlformats.org/wordprocessingml/2006/main">
        <w:t xml:space="preserve">2. odsek: Žalmista vyjadruje hĺbku ich viny a uznáva, že zhrešili iba proti Bohu. Vyznávajú potrebu čistého srdca a prosia Boha, aby v nich stvoril čistého ducha. Túžia po obnove a radosti z Božej spásy (Žalm 51:5-12).</w:t>
      </w:r>
    </w:p>
    <w:p/>
    <w:p>
      <w:r xmlns:w="http://schemas.openxmlformats.org/wordprocessingml/2006/main">
        <w:t xml:space="preserve">3. odsek: Žalmista ponúka ochotné srdce k pokániu a sľubuje, že bude učiť druhých o Božích cestách, aby sa hriešnici mohli vrátiť k Nemu. Uznávajú, že vonkajšie obete nestačia; čo sa Bohu skutočne páči, je zlomený duch a skrúšené srdce (Žalm 51:13-17).</w:t>
      </w:r>
    </w:p>
    <w:p/>
    <w:p>
      <w:r xmlns:w="http://schemas.openxmlformats.org/wordprocessingml/2006/main">
        <w:t xml:space="preserve">4. odsek: Žalmista končí prosbou o Božiu priazeň Jeruzalemu a žiada Ho, aby znovu postavil jeho múry a obnovil jeho uctievanie. Potvrdzujú, že úprimné obete budú Bohu prijateľné (Žalm 51:18-19).</w:t>
      </w:r>
    </w:p>
    <w:p/>
    <w:p>
      <w:r xmlns:w="http://schemas.openxmlformats.org/wordprocessingml/2006/main">
        <w:t xml:space="preserve">v súhrne</w:t>
      </w:r>
    </w:p>
    <w:p>
      <w:r xmlns:w="http://schemas.openxmlformats.org/wordprocessingml/2006/main">
        <w:t xml:space="preserve">Žalm päťdesiatjeden predstavuje</w:t>
      </w:r>
    </w:p>
    <w:p>
      <w:r xmlns:w="http://schemas.openxmlformats.org/wordprocessingml/2006/main">
        <w:t xml:space="preserve">modlitba pokánia,</w:t>
      </w:r>
    </w:p>
    <w:p>
      <w:r xmlns:w="http://schemas.openxmlformats.org/wordprocessingml/2006/main">
        <w:t xml:space="preserve">a prosba o odpustenie,</w:t>
      </w:r>
    </w:p>
    <w:p>
      <w:r xmlns:w="http://schemas.openxmlformats.org/wordprocessingml/2006/main">
        <w:t xml:space="preserve">zdôrazňujúce úprimnú ľútosť a túžbu po obnove.</w:t>
      </w:r>
    </w:p>
    <w:p/>
    <w:p>
      <w:r xmlns:w="http://schemas.openxmlformats.org/wordprocessingml/2006/main">
        <w:t xml:space="preserve">Zdôrazňujúc vyznanie dosiahnuté uznaním osobnej hriešnosti a odvolaním sa na Božie milosrdenstvo,</w:t>
      </w:r>
    </w:p>
    <w:p>
      <w:r xmlns:w="http://schemas.openxmlformats.org/wordprocessingml/2006/main">
        <w:t xml:space="preserve">a zdôraznenie transformácie dosiahnutej hľadaním očisty srdca pri túžbe po obnove.</w:t>
      </w:r>
    </w:p>
    <w:p>
      <w:r xmlns:w="http://schemas.openxmlformats.org/wordprocessingml/2006/main">
        <w:t xml:space="preserve">Zmieňuje sa o teologickej úvahe o uznaní nedostatočnosti vonkajších rituálov a zároveň potvrdzuje dôležitosť pravého pokánia ako cesty k zmiereniu s Bohom.</w:t>
      </w:r>
    </w:p>
    <w:p/>
    <w:p>
      <w:r xmlns:w="http://schemas.openxmlformats.org/wordprocessingml/2006/main">
        <w:t xml:space="preserve">Žalmy 51:1 Zmiluj sa nado mnou, Bože, pre svoju milosť, pre množstvo svojich zľutovaní zahlad moje prestúpenia.</w:t>
      </w:r>
    </w:p>
    <w:p/>
    <w:p>
      <w:r xmlns:w="http://schemas.openxmlformats.org/wordprocessingml/2006/main">
        <w:t xml:space="preserve">Táto pasáž je prosbou o milosrdenstvo a odpustenie od Boha.</w:t>
      </w:r>
    </w:p>
    <w:p/>
    <w:p>
      <w:r xmlns:w="http://schemas.openxmlformats.org/wordprocessingml/2006/main">
        <w:t xml:space="preserve">1. Boh je vždy milosrdný a odpúšťajúci.</w:t>
      </w:r>
    </w:p>
    <w:p/>
    <w:p>
      <w:r xmlns:w="http://schemas.openxmlformats.org/wordprocessingml/2006/main">
        <w:t xml:space="preserve">2. Vždy sa môžeme obrátiť na Boha o milosrdenstvo a odpustenie.</w:t>
      </w:r>
    </w:p>
    <w:p/>
    <w:p>
      <w:r xmlns:w="http://schemas.openxmlformats.org/wordprocessingml/2006/main">
        <w:t xml:space="preserve">1. Lukáš 6:37 - "Nesúďte a nebudete súdení. Neodsudzujte a nebudete odsúdení. Odpúšťajte a bude vám odpustené."</w:t>
      </w:r>
    </w:p>
    <w:p/>
    <w:p>
      <w:r xmlns:w="http://schemas.openxmlformats.org/wordprocessingml/2006/main">
        <w:t xml:space="preserve">2. Izaiáš 1:18 - "Poďte a pohovorme si, hovorí Pán. Aj keď sú vaše hriechy ako šarlát, budú biele ako sneh; hoci sú červené ako karmín, budú ako vlna."</w:t>
      </w:r>
    </w:p>
    <w:p/>
    <w:p>
      <w:r xmlns:w="http://schemas.openxmlformats.org/wordprocessingml/2006/main">
        <w:t xml:space="preserve">Žalmy 51:2 Dôkladne ma umyte od mojej neprávosti a očistite ma od môjho hriechu.</w:t>
      </w:r>
    </w:p>
    <w:p/>
    <w:p>
      <w:r xmlns:w="http://schemas.openxmlformats.org/wordprocessingml/2006/main">
        <w:t xml:space="preserve">Táto pasáž hovorí o potrebe odpustenia a očistenia od hriechu.</w:t>
      </w:r>
    </w:p>
    <w:p/>
    <w:p>
      <w:r xmlns:w="http://schemas.openxmlformats.org/wordprocessingml/2006/main">
        <w:t xml:space="preserve">1. Hľadajme odpustenie a očistme sa od hriechu</w:t>
      </w:r>
    </w:p>
    <w:p/>
    <w:p>
      <w:r xmlns:w="http://schemas.openxmlformats.org/wordprocessingml/2006/main">
        <w:t xml:space="preserve">2. Dôležitosť hľadania odpustenia a očistenia od hriechu</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Izaiáš 1:18 - Poďte a porozprávajte sa, hovorí Pán: Aj keď budú vaše hriechy ako šarlát, budú biele ako sneh; hoci sú červené ako karmín, budú ako vlna.</w:t>
      </w:r>
    </w:p>
    <w:p/>
    <w:p>
      <w:r xmlns:w="http://schemas.openxmlformats.org/wordprocessingml/2006/main">
        <w:t xml:space="preserve">Žalmy 51:3 Lebo uznávam svoje prestúpenia a môj hriech je stále predo mnou.</w:t>
      </w:r>
    </w:p>
    <w:p/>
    <w:p>
      <w:r xmlns:w="http://schemas.openxmlformats.org/wordprocessingml/2006/main">
        <w:t xml:space="preserve">Žalmista uznáva svoj hriech a vyznáva, že je neustále pred ním.</w:t>
      </w:r>
    </w:p>
    <w:p/>
    <w:p>
      <w:r xmlns:w="http://schemas.openxmlformats.org/wordprocessingml/2006/main">
        <w:t xml:space="preserve">1. Sila uznania našich chýb</w:t>
      </w:r>
    </w:p>
    <w:p/>
    <w:p>
      <w:r xmlns:w="http://schemas.openxmlformats.org/wordprocessingml/2006/main">
        <w:t xml:space="preserve">2. Cesta vyznania: Ako prijať a prijať odpustenie</w:t>
      </w:r>
    </w:p>
    <w:p/>
    <w:p>
      <w:r xmlns:w="http://schemas.openxmlformats.org/wordprocessingml/2006/main">
        <w:t xml:space="preserve">1. Jak 5:16 - Vyznávajte svoje chyby jeden druhému a modlite sa jeden za druhého, aby ste boli uzdravení.</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51:4 Proti tebe, jedine proti tebe, som zhrešil a urobil som to, čo je zlé v tvojich očiach, aby si bol ospravedlnený, keď hovoríš, a jasný, keď budeš súdiť.</w:t>
      </w:r>
    </w:p>
    <w:p/>
    <w:p>
      <w:r xmlns:w="http://schemas.openxmlformats.org/wordprocessingml/2006/main">
        <w:t xml:space="preserve">Žalmista uznáva, že zhrešil proti Bohu, a žiada Božie ospravedlnenie, keď vynáša súd.</w:t>
      </w:r>
    </w:p>
    <w:p/>
    <w:p>
      <w:r xmlns:w="http://schemas.openxmlformats.org/wordprocessingml/2006/main">
        <w:t xml:space="preserve">1. Božie láskyplné odpustenie: Ako nás Pán ospravedlní, keď budeme činiť pokánie</w:t>
      </w:r>
    </w:p>
    <w:p/>
    <w:p>
      <w:r xmlns:w="http://schemas.openxmlformats.org/wordprocessingml/2006/main">
        <w:t xml:space="preserve">2. Sila spovede: Dôležitosť uznania našich hriechov pred Bohom</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1 Ján 1:8-9 - "Ak hovoríme, že nemáme hriech, klameme sami seba a nie je v nás pravda. Ak vyznávame svoje hriechy, on je verný a spravodlivý, aby nám odpustil hriechy a očistil nás od všetkej neprávosti“.</w:t>
      </w:r>
    </w:p>
    <w:p/>
    <w:p>
      <w:r xmlns:w="http://schemas.openxmlformats.org/wordprocessingml/2006/main">
        <w:t xml:space="preserve">Žalmy 51:5 Hľa, som stvorený v neprávosti; a v hriechu ma počala moja matka.</w:t>
      </w:r>
    </w:p>
    <w:p/>
    <w:p>
      <w:r xmlns:w="http://schemas.openxmlformats.org/wordprocessingml/2006/main">
        <w:t xml:space="preserve">Pasáž hovorí, že sme sa narodili v hriechu a sme ním formovaní.</w:t>
      </w:r>
    </w:p>
    <w:p/>
    <w:p>
      <w:r xmlns:w="http://schemas.openxmlformats.org/wordprocessingml/2006/main">
        <w:t xml:space="preserve">1. Milosť Božia: Ako nás naša hriešna povaha nedefinuje</w:t>
      </w:r>
    </w:p>
    <w:p/>
    <w:p>
      <w:r xmlns:w="http://schemas.openxmlformats.org/wordprocessingml/2006/main">
        <w:t xml:space="preserve">2. Nájsť pokoj v priznaní, že sme hriešnici</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1 Ján 1:8-9 - Ak hovoríme, že nemáme hriech, klameme sami seba a nie je v nás pravda. Ak vyznávame svoje hriechy, je verný a spravodlivý, aby nám odpustil hriechy a očistil nás od každej neprávosti.</w:t>
      </w:r>
    </w:p>
    <w:p/>
    <w:p>
      <w:r xmlns:w="http://schemas.openxmlformats.org/wordprocessingml/2006/main">
        <w:t xml:space="preserve">Žalmy 51:6 Hľa, vo vnútri túžiš po pravde a v skrytosti mi dáš poznať múdrosť.</w:t>
      </w:r>
    </w:p>
    <w:p/>
    <w:p>
      <w:r xmlns:w="http://schemas.openxmlformats.org/wordprocessingml/2006/main">
        <w:t xml:space="preserve">Tento verš hovorí o Božej túžbe po pravde a múdrosti v našom najvnútornejšom vnútri.</w:t>
      </w:r>
    </w:p>
    <w:p/>
    <w:p>
      <w:r xmlns:w="http://schemas.openxmlformats.org/wordprocessingml/2006/main">
        <w:t xml:space="preserve">1 - Musíme sa snažiť hľadať a prijímať pravdu a múdrosť v našich srdciach, pretože Boh si to od nás želá.</w:t>
      </w:r>
    </w:p>
    <w:p/>
    <w:p>
      <w:r xmlns:w="http://schemas.openxmlformats.org/wordprocessingml/2006/main">
        <w:t xml:space="preserve">2 - Boh nás chce urobiť múdrymi, aby sme mohli hľadať pravdu vo svojom najvnútornejšom vnútri a byť príkladom spravodlivosti.</w:t>
      </w:r>
    </w:p>
    <w:p/>
    <w:p>
      <w:r xmlns:w="http://schemas.openxmlformats.org/wordprocessingml/2006/main">
        <w:t xml:space="preserve">1 - Príslovia 2:1-5 - Syn môj, ak prijmeš moje slová a skryješ moje prikázania u seba; Aby si naklonil ucho k múdrosti a naklonil svoje srdce k rozumnosti; Áno, ak budeš volať po poznaní a pozdvihneš svoj hlas k rozumnosti; Ak ju budeš hľadať ako striebro a budeš ju hľadať ako skryté poklady; Potom pochopíš bázeň pred Pánom a nájdeš poznanie Boha.</w:t>
      </w:r>
    </w:p>
    <w:p/>
    <w:p>
      <w:r xmlns:w="http://schemas.openxmlformats.org/wordprocessingml/2006/main">
        <w:t xml:space="preserve">2 - Jak 1:5 - Ak niekomu z vás chýba múdrosť, nech si prosí Boha, ktorý dáva všetkým štedro a nevyčíta; a bude mu dané.</w:t>
      </w:r>
    </w:p>
    <w:p/>
    <w:p>
      <w:r xmlns:w="http://schemas.openxmlformats.org/wordprocessingml/2006/main">
        <w:t xml:space="preserve">Žalmy 51:7 Očisti ma yzopom a budem čistý, umy ma a budem belší ako sneh.</w:t>
      </w:r>
    </w:p>
    <w:p/>
    <w:p>
      <w:r xmlns:w="http://schemas.openxmlformats.org/wordprocessingml/2006/main">
        <w:t xml:space="preserve">Božia očisťujúca milosť nás očisťuje od našich hriechov.</w:t>
      </w:r>
    </w:p>
    <w:p/>
    <w:p>
      <w:r xmlns:w="http://schemas.openxmlformats.org/wordprocessingml/2006/main">
        <w:t xml:space="preserve">1: Očisťujúca sila Božej milosti</w:t>
      </w:r>
    </w:p>
    <w:p/>
    <w:p>
      <w:r xmlns:w="http://schemas.openxmlformats.org/wordprocessingml/2006/main">
        <w:t xml:space="preserve">2: Očistený Kristovou Krvou</w:t>
      </w:r>
    </w:p>
    <w:p/>
    <w:p>
      <w:r xmlns:w="http://schemas.openxmlformats.org/wordprocessingml/2006/main">
        <w:t xml:space="preserve">1: Izaiáš 1:18 - Poďte, pohovorme si spolu, hovorí Pán. Aj keď sú vaše hriechy ako šarlát, budú biele ako sneh; hoci sú červené ako karmín, budú ako vlna.</w:t>
      </w:r>
    </w:p>
    <w:p/>
    <w:p>
      <w:r xmlns:w="http://schemas.openxmlformats.org/wordprocessingml/2006/main">
        <w:t xml:space="preserve">2:1 Jn 1:7 - Ale ak chodíme vo svetle, ako on je vo svetle, máme spoločenstvo medzi sebou a krv Ježiša, jeho Syna, nás očisťuje od každého hriechu.</w:t>
      </w:r>
    </w:p>
    <w:p/>
    <w:p>
      <w:r xmlns:w="http://schemas.openxmlformats.org/wordprocessingml/2006/main">
        <w:t xml:space="preserve">Žalmy 51:8 Daj mi počuť radosť a plesanie; aby sa radovali kosti, ktoré si polámal.</w:t>
      </w:r>
    </w:p>
    <w:p/>
    <w:p>
      <w:r xmlns:w="http://schemas.openxmlformats.org/wordprocessingml/2006/main">
        <w:t xml:space="preserve">Žalmista prosí Boha, aby mu dal radosť a radosť, aby mohol byť uzdravený zo zlomenosti, ktorú zažil.</w:t>
      </w:r>
    </w:p>
    <w:p/>
    <w:p>
      <w:r xmlns:w="http://schemas.openxmlformats.org/wordprocessingml/2006/main">
        <w:t xml:space="preserve">1. „Liečivá sila radosti: Zažitie Božej obnovujúcej milosti“</w:t>
      </w:r>
    </w:p>
    <w:p/>
    <w:p>
      <w:r xmlns:w="http://schemas.openxmlformats.org/wordprocessingml/2006/main">
        <w:t xml:space="preserve">2. "Krása odpustenia: oslobodenie od zlomu"</w:t>
      </w:r>
    </w:p>
    <w:p/>
    <w:p>
      <w:r xmlns:w="http://schemas.openxmlformats.org/wordprocessingml/2006/main">
        <w:t xml:space="preserve">1. Rimanom 5:1-5 - Keď sme teda ospravedlnení z viery, máme pokoj s Bohom skrze nášho Pána Ježiša Krista. Skrze neho sme vierou získali prístup k tejto milosti, v ktorej stojíme, a radujeme sa v nádeji na Božiu slávu. Nielen to, ale radujeme sa z nášho utrpenia, pretože vieme, že utrpenie vytvára vytrvalosť a vytrvalosť vytvára charakter a charakter vytvára nádej.</w:t>
      </w:r>
    </w:p>
    <w:p/>
    <w:p>
      <w:r xmlns:w="http://schemas.openxmlformats.org/wordprocessingml/2006/main">
        <w:t xml:space="preserve">2. Izaiáš 61:1-3 - Duch Pána Boha je nado mnou, pretože ma Pán pomazal, aby som hlásal chudobným dobrú správu; poslal ma zviazať skrúšených, vyhlásiť zajatým slobodu a zviazaným otvorenie väzenia; vyhlásiť rok Pánovej milosti a deň pomsty nášho Boha; potešiť všetkých smútiacich; dať tým, čo smútia na Sione, dať im krásnu pokrývku hlavy namiesto popola, olej radosti namiesto smútku, odev chvály namiesto slabého ducha; aby sa nazývali dubmi spravodlivosti, sadením Hospodinovým, aby bol oslávený.</w:t>
      </w:r>
    </w:p>
    <w:p/>
    <w:p>
      <w:r xmlns:w="http://schemas.openxmlformats.org/wordprocessingml/2006/main">
        <w:t xml:space="preserve">Žalmy 51:9 Skry svoju tvár pred mojimi hriechmi a zotri všetky moje neprávosti.</w:t>
      </w:r>
    </w:p>
    <w:p/>
    <w:p>
      <w:r xmlns:w="http://schemas.openxmlformats.org/wordprocessingml/2006/main">
        <w:t xml:space="preserve">Táto pasáž zdôrazňuje potrebu činiť pokánie a hľadať Božie odpustenie za naše hriechy.</w:t>
      </w:r>
    </w:p>
    <w:p/>
    <w:p>
      <w:r xmlns:w="http://schemas.openxmlformats.org/wordprocessingml/2006/main">
        <w:t xml:space="preserve">1. Sila pokánia: Hľadanie Božieho odpustenia</w:t>
      </w:r>
    </w:p>
    <w:p/>
    <w:p>
      <w:r xmlns:w="http://schemas.openxmlformats.org/wordprocessingml/2006/main">
        <w:t xml:space="preserve">2. Cesta k vykúpeniu: Úsilie o svätosť</w:t>
      </w:r>
    </w:p>
    <w:p/>
    <w:p>
      <w:r xmlns:w="http://schemas.openxmlformats.org/wordprocessingml/2006/main">
        <w:t xml:space="preserve">1. Izaiáš 1:18-20 - „Poďte, pohovorme si, hovorí Pán: Aj keď sú vaše hriechy ako šarlát, budú biele ako sneh, a keby boli červené ako karmín, budú ako vlna. 19 Ak budeš ochotný a poslúchneš, budeš jesť dobro krajiny, 20 ale ak odmietneš a vzbúriš sa, zožerie ťa meč, lebo ústa Hospodinove prehovorili.</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51:10 Stvor vo mne čisté srdce, Bože; a obnov vo mne pravého ducha.</w:t>
      </w:r>
    </w:p>
    <w:p/>
    <w:p>
      <w:r xmlns:w="http://schemas.openxmlformats.org/wordprocessingml/2006/main">
        <w:t xml:space="preserve">Dávid prosí Boha, aby vytvoril čisté srdce a dal mu správneho ducha.</w:t>
      </w:r>
    </w:p>
    <w:p/>
    <w:p>
      <w:r xmlns:w="http://schemas.openxmlformats.org/wordprocessingml/2006/main">
        <w:t xml:space="preserve">1) Sila obnovy: hľadanie sily v Božom milosrdenstve</w:t>
      </w:r>
    </w:p>
    <w:p/>
    <w:p>
      <w:r xmlns:w="http://schemas.openxmlformats.org/wordprocessingml/2006/main">
        <w:t xml:space="preserve">2) Očista našich sŕdc: spoliehanie sa na Božiu milosť</w:t>
      </w:r>
    </w:p>
    <w:p/>
    <w:p>
      <w:r xmlns:w="http://schemas.openxmlformats.org/wordprocessingml/2006/main">
        <w:t xml:space="preserve">1) Ezechiel 36:26-27 - Dám vám nové srdce a do vášho vnútra vložím nového ducha.</w:t>
      </w:r>
    </w:p>
    <w:p/>
    <w:p>
      <w:r xmlns:w="http://schemas.openxmlformats.org/wordprocessingml/2006/main">
        <w:t xml:space="preserve">2) Rimanom 12:2 - Nepripodobňujte sa tomuto svetu, ale premeňte sa obnovením mysle.</w:t>
      </w:r>
    </w:p>
    <w:p/>
    <w:p>
      <w:r xmlns:w="http://schemas.openxmlformats.org/wordprocessingml/2006/main">
        <w:t xml:space="preserve">Žalmy 51:11 Neodvrhuj ma od svojej tváre; a neber odo mňa svojho svätého ducha.</w:t>
      </w:r>
    </w:p>
    <w:p/>
    <w:p>
      <w:r xmlns:w="http://schemas.openxmlformats.org/wordprocessingml/2006/main">
        <w:t xml:space="preserve">Úryvok hovorí o Božej túžbe, aby sme zostali v jeho prítomnosti a neboli zbavení Jeho svätého ducha.</w:t>
      </w:r>
    </w:p>
    <w:p/>
    <w:p>
      <w:r xmlns:w="http://schemas.openxmlformats.org/wordprocessingml/2006/main">
        <w:t xml:space="preserve">1. Sila Božej prítomnosti v našich životoch</w:t>
      </w:r>
    </w:p>
    <w:p/>
    <w:p>
      <w:r xmlns:w="http://schemas.openxmlformats.org/wordprocessingml/2006/main">
        <w:t xml:space="preserve">2. Pestovanie dôverného vzťahu s Duchom Svätým</w:t>
      </w:r>
    </w:p>
    <w:p/>
    <w:p>
      <w:r xmlns:w="http://schemas.openxmlformats.org/wordprocessingml/2006/main">
        <w:t xml:space="preserve">1. Ján 15:4-5 - Zostaňte vo mne, ako aj ja zostávam vo vás. Žiadna ratolesť nemôže priniesť ovocie sama od seba; musí zostať vo viniči. Ani nemôžete prinášať ovocie, ak nezostanete vo mne.</w:t>
      </w:r>
    </w:p>
    <w:p/>
    <w:p>
      <w:r xmlns:w="http://schemas.openxmlformats.org/wordprocessingml/2006/main">
        <w:t xml:space="preserve">2. Rimanom 8:11 - A ak vo vás prebýva Duch toho, ktorý vzkriesil Ježiša z mŕtvych, ten, ktorý vzkriesil Krista z mŕtvych, oživí aj vaše smrteľné telá pre svojho Ducha, ktorý prebýva vo vás.</w:t>
      </w:r>
    </w:p>
    <w:p/>
    <w:p>
      <w:r xmlns:w="http://schemas.openxmlformats.org/wordprocessingml/2006/main">
        <w:t xml:space="preserve">Žalmy 51:12 Navráť mi radosť zo svojej spásy; a podopieraj ma svojím slobodným duchom.</w:t>
      </w:r>
    </w:p>
    <w:p/>
    <w:p>
      <w:r xmlns:w="http://schemas.openxmlformats.org/wordprocessingml/2006/main">
        <w:t xml:space="preserve">Žalmista žiada Boha, aby obnovil radosť z jeho spásy a podporil ho svojím slobodným duchom.</w:t>
      </w:r>
    </w:p>
    <w:p/>
    <w:p>
      <w:r xmlns:w="http://schemas.openxmlformats.org/wordprocessingml/2006/main">
        <w:t xml:space="preserve">1. Objavovanie radosti v našej spáse</w:t>
      </w:r>
    </w:p>
    <w:p/>
    <w:p>
      <w:r xmlns:w="http://schemas.openxmlformats.org/wordprocessingml/2006/main">
        <w:t xml:space="preserve">2. Udržiavanie sa prostredníctvom sily Ducha</w:t>
      </w:r>
    </w:p>
    <w:p/>
    <w:p>
      <w:r xmlns:w="http://schemas.openxmlformats.org/wordprocessingml/2006/main">
        <w:t xml:space="preserve">1. Rimanom 5:1-2 - "Preto, keď sme boli ospravedlnení z viery, máme pokoj s Bohom skrze nášho Pána Ježiša Krista, skrze ktorého sme vierou získali prístup k tejto milosti, v ktorej teraz stojíme."</w:t>
      </w:r>
    </w:p>
    <w:p/>
    <w:p>
      <w:r xmlns:w="http://schemas.openxmlformats.org/wordprocessingml/2006/main">
        <w:t xml:space="preserve">2. Galaťanom 5:22-23 - "Ale ovocím Ducha je láska, radosť, pokoj, zhovievavosť, láskavosť, dobrota, vernosť, miernosť a sebaovládanie. Proti takým veciam niet zákona."</w:t>
      </w:r>
    </w:p>
    <w:p/>
    <w:p>
      <w:r xmlns:w="http://schemas.openxmlformats.org/wordprocessingml/2006/main">
        <w:t xml:space="preserve">Žalmy 51:13 Potom naučím previnilcov tvojim cestám; a hriešnici sa k tebe obrátia.</w:t>
      </w:r>
    </w:p>
    <w:p/>
    <w:p>
      <w:r xmlns:w="http://schemas.openxmlformats.org/wordprocessingml/2006/main">
        <w:t xml:space="preserve">Táto pasáž nás povzbudzuje, aby sme ostatných učili o Božích cestách a pomáhali hriešnikom obrátiť sa k Nemu.</w:t>
      </w:r>
    </w:p>
    <w:p/>
    <w:p>
      <w:r xmlns:w="http://schemas.openxmlformats.org/wordprocessingml/2006/main">
        <w:t xml:space="preserve">1. Sila učenia: Naučiť sa zdieľať Božiu pravdu</w:t>
      </w:r>
    </w:p>
    <w:p/>
    <w:p>
      <w:r xmlns:w="http://schemas.openxmlformats.org/wordprocessingml/2006/main">
        <w:t xml:space="preserve">2. Pravé obrátenie: Cesta pokánia a obnovy</w:t>
      </w:r>
    </w:p>
    <w:p/>
    <w:p>
      <w:r xmlns:w="http://schemas.openxmlformats.org/wordprocessingml/2006/main">
        <w:t xml:space="preserve">1. Matúš 28:19-20 - "Choďte teda, učte všetky národy, krstite ich v mene Otca i Syna i Ducha Svätého a naučte ich zachovávať všetko, čo som vám prikázal."</w:t>
      </w:r>
    </w:p>
    <w:p/>
    <w:p>
      <w:r xmlns:w="http://schemas.openxmlformats.org/wordprocessingml/2006/main">
        <w:t xml:space="preserve">2. Ján 3:16-17 - "Lebo tak Boh miloval svet, že svojho jednorodeného Syna dal, aby nezahynul nik, kto v neho verí, ale mal večný život. Lebo Boh neposlal svojho Syna na svet, aby odsúdil svet, ale aby bol svet spasený skrze neho."</w:t>
      </w:r>
    </w:p>
    <w:p/>
    <w:p>
      <w:r xmlns:w="http://schemas.openxmlformats.org/wordprocessingml/2006/main">
        <w:t xml:space="preserve">Žalmy 51:14 Bože, Bože, vysloboď ma z previnenia krvi, a môj jazyk bude spievať o tvojej spravodlivosti.</w:t>
      </w:r>
    </w:p>
    <w:p/>
    <w:p>
      <w:r xmlns:w="http://schemas.openxmlformats.org/wordprocessingml/2006/main">
        <w:t xml:space="preserve">Oslobodenie od hriechu je stredobodom žalmu 51.</w:t>
      </w:r>
    </w:p>
    <w:p/>
    <w:p>
      <w:r xmlns:w="http://schemas.openxmlformats.org/wordprocessingml/2006/main">
        <w:t xml:space="preserve">1. "Sila oslobodenia od hriechu"</w:t>
      </w:r>
    </w:p>
    <w:p/>
    <w:p>
      <w:r xmlns:w="http://schemas.openxmlformats.org/wordprocessingml/2006/main">
        <w:t xml:space="preserve">2. "Radosť z Božej spravodlivosti"</w:t>
      </w:r>
    </w:p>
    <w:p/>
    <w:p>
      <w:r xmlns:w="http://schemas.openxmlformats.org/wordprocessingml/2006/main">
        <w:t xml:space="preserve">1. Rimanom 3:23-26 - Lebo všetci zhrešili a sú ďaleko od Božej slávy a sú ospravedlnení jeho milosťou ako dar, vykúpením, ktoré je v Kristovi Ježišovi, ktorého Boh predložil ako zmierenie svojím darom. krv, ktorá má byť prijatá vierou. To malo ukázať Božiu spravodlivosť, pretože vo svojej božskej zhovievavosti prekonal predchádzajúce hriechy.</w:t>
      </w:r>
    </w:p>
    <w:p/>
    <w:p>
      <w:r xmlns:w="http://schemas.openxmlformats.org/wordprocessingml/2006/main">
        <w:t xml:space="preserve">2. Ezechiel 36:25-27 - Pokropím ťa čistou vodou a očistíš sa od všetkých svojich nečistôt a očistím ťa od všetkých svojich modiel. A dám vám nové srdce a nového ducha vložím do vás. A odstránim kamenné srdce z vášho tela a dám vám srdce z mäsa. A vložím do vás svojho Ducha a spôsobím, aby ste chodili v mojich ustanoveniach a dbali na to, aby ste poslúchali moje nariadenia.</w:t>
      </w:r>
    </w:p>
    <w:p/>
    <w:p>
      <w:r xmlns:w="http://schemas.openxmlformats.org/wordprocessingml/2006/main">
        <w:t xml:space="preserve">Žalmy 51:15 Pane, otvor moje pery; a moje ústa budú zvestovať tvoju chválu.</w:t>
      </w:r>
    </w:p>
    <w:p/>
    <w:p>
      <w:r xmlns:w="http://schemas.openxmlformats.org/wordprocessingml/2006/main">
        <w:t xml:space="preserve">V Žalmoch 51:15 žalmista prosí Boha, aby mu otvoril pery, aby mohol chváliť Pána.</w:t>
      </w:r>
    </w:p>
    <w:p/>
    <w:p>
      <w:r xmlns:w="http://schemas.openxmlformats.org/wordprocessingml/2006/main">
        <w:t xml:space="preserve">1. Sila chvály – Ako naša chvála môže otvoriť naše srdcia Bohu a priblížiť nás k Nemu.</w:t>
      </w:r>
    </w:p>
    <w:p/>
    <w:p>
      <w:r xmlns:w="http://schemas.openxmlformats.org/wordprocessingml/2006/main">
        <w:t xml:space="preserve">2. Potreba hovoriť Božie Slovo – Ako naše slová majú moc zasiahnuť iných a priviesť ich do Božieho kráľovstva.</w:t>
      </w:r>
    </w:p>
    <w:p/>
    <w:p>
      <w:r xmlns:w="http://schemas.openxmlformats.org/wordprocessingml/2006/main">
        <w:t xml:space="preserve">1. Izaiáš 6:1-4 - Izaiášovo stretnutie s Bohom a jeho volanie hovoriť Božie slovo.</w:t>
      </w:r>
    </w:p>
    <w:p/>
    <w:p>
      <w:r xmlns:w="http://schemas.openxmlformats.org/wordprocessingml/2006/main">
        <w:t xml:space="preserve">2. Jakub 3:2-12 - Ako majú naše slová moc priniesť požehnanie alebo kliatby.</w:t>
      </w:r>
    </w:p>
    <w:p/>
    <w:p>
      <w:r xmlns:w="http://schemas.openxmlformats.org/wordprocessingml/2006/main">
        <w:t xml:space="preserve">Žalmy 51:16 Lebo nechceš obetu; inak by som to dal: nemáš záľubu v zápalnej obeti.</w:t>
      </w:r>
    </w:p>
    <w:p/>
    <w:p>
      <w:r xmlns:w="http://schemas.openxmlformats.org/wordprocessingml/2006/main">
        <w:t xml:space="preserve">Boh nepotrebuje obetu ani zápalnú obeť na znak oddanosti, ale túži po čistom srdci.</w:t>
      </w:r>
    </w:p>
    <w:p/>
    <w:p>
      <w:r xmlns:w="http://schemas.openxmlformats.org/wordprocessingml/2006/main">
        <w:t xml:space="preserve">1. Srdce pravej oddanosti – Boh si želá, aby sme Mu dali svoje srdce a dušu, nie zápalnú obeť.</w:t>
      </w:r>
    </w:p>
    <w:p/>
    <w:p>
      <w:r xmlns:w="http://schemas.openxmlformats.org/wordprocessingml/2006/main">
        <w:t xml:space="preserve">2. Obeta chvály – Svoju oddanosť Bohu môžeme prejaviť tak, že mu dáme obetu chvály.</w:t>
      </w:r>
    </w:p>
    <w:p/>
    <w:p>
      <w:r xmlns:w="http://schemas.openxmlformats.org/wordprocessingml/2006/main">
        <w:t xml:space="preserve">1. Žalm 51:16-17 - "Lebo nechceš obetu, inak by som ju dal: nemáš záľubu v zápalnej obeti. Obete Božie sú zlomený duch: srdce zlomené a skrúšené, Bože, chceš nepohŕdať."</w:t>
      </w:r>
    </w:p>
    <w:p/>
    <w:p>
      <w:r xmlns:w="http://schemas.openxmlformats.org/wordprocessingml/2006/main">
        <w:t xml:space="preserve">2. Izaiáš 1:11-17 - "Načo mi je množstvo tvojich obetí?" hovorí Pán: Som plný zápalných obetí baranov a tuku kŕmených zvierat a nemám záľubu v krvi. z býkov alebo jahniat alebo kôz. Keď prídete, aby ste sa ukázali predo mnou, kto to žiadal z vašej ruky, aby ste šliapali po mojich dvoroch?"</w:t>
      </w:r>
    </w:p>
    <w:p/>
    <w:p>
      <w:r xmlns:w="http://schemas.openxmlformats.org/wordprocessingml/2006/main">
        <w:t xml:space="preserve">Žalmy 51:17 Božie obete sú zlomeným duchom, zlomeným a skrúšeným srdcom, Bože, nepohŕdaš.</w:t>
      </w:r>
    </w:p>
    <w:p/>
    <w:p>
      <w:r xmlns:w="http://schemas.openxmlformats.org/wordprocessingml/2006/main">
        <w:t xml:space="preserve">Boh si želá pokorného ducha a zlomené srdce ako obeť.</w:t>
      </w:r>
    </w:p>
    <w:p/>
    <w:p>
      <w:r xmlns:w="http://schemas.openxmlformats.org/wordprocessingml/2006/main">
        <w:t xml:space="preserve">1: Musíme sa pokoriť pred Bohom a dovoliť mu, aby nám zlomil srdce, aby nás Boh prijal.</w:t>
      </w:r>
    </w:p>
    <w:p/>
    <w:p>
      <w:r xmlns:w="http://schemas.openxmlformats.org/wordprocessingml/2006/main">
        <w:t xml:space="preserve">2: Musíme sa zbaviť našej pýchy a dovoliť Bohu, aby prevzal kontrolu nad našimi životmi, ak chceme byť v jeho priazni.</w:t>
      </w:r>
    </w:p>
    <w:p/>
    <w:p>
      <w:r xmlns:w="http://schemas.openxmlformats.org/wordprocessingml/2006/main">
        <w:t xml:space="preserve">1: Matúš 5:3-4 "Blahoslavení chudobní duchom, lebo ich je kráľovstvo nebeské. Blahoslavení smútiaci, lebo oni budú potešení."</w:t>
      </w:r>
    </w:p>
    <w:p/>
    <w:p>
      <w:r xmlns:w="http://schemas.openxmlformats.org/wordprocessingml/2006/main">
        <w:t xml:space="preserve">2: Izaiáš 57:15 "Lebo takto hovorí vysoký a vznešený, ktorý obýva večnosť, ktorého meno je Sväté: Bývam na vysokom a svätom mieste, aj s tým, ktorý je skrúšeného a pokorného ducha, aby som oživil ducha pokorných a oživiť srdce skrúšených."</w:t>
      </w:r>
    </w:p>
    <w:p/>
    <w:p>
      <w:r xmlns:w="http://schemas.openxmlformats.org/wordprocessingml/2006/main">
        <w:t xml:space="preserve">Žalmy 51:18 Urob dobre Sionu vo svojom dobrom, vybuduj hradby Jeruzalema.</w:t>
      </w:r>
    </w:p>
    <w:p/>
    <w:p>
      <w:r xmlns:w="http://schemas.openxmlformats.org/wordprocessingml/2006/main">
        <w:t xml:space="preserve">Boh je vyzývaný, aby prejavil priazeň Sionu a znovu postavil hradby Jeruzalema.</w:t>
      </w:r>
    </w:p>
    <w:p/>
    <w:p>
      <w:r xmlns:w="http://schemas.openxmlformats.org/wordprocessingml/2006/main">
        <w:t xml:space="preserve">1. Dobré šťastie: Požehnanie konania dobra</w:t>
      </w:r>
    </w:p>
    <w:p/>
    <w:p>
      <w:r xmlns:w="http://schemas.openxmlformats.org/wordprocessingml/2006/main">
        <w:t xml:space="preserve">2. Sila konať dobro: Obnovte hradby Jeruzalema</w:t>
      </w:r>
    </w:p>
    <w:p/>
    <w:p>
      <w:r xmlns:w="http://schemas.openxmlformats.org/wordprocessingml/2006/main">
        <w:t xml:space="preserve">1. Izaiáš 58:12 - A tí, ktorí budú z teba, postavia staré pustiny: postavíš základy mnohých pokolení; a ty sa budeš volať opravárom prielomu, obnovovateľom chodníkov, na ktorých bývať.</w:t>
      </w:r>
    </w:p>
    <w:p/>
    <w:p>
      <w:r xmlns:w="http://schemas.openxmlformats.org/wordprocessingml/2006/main">
        <w:t xml:space="preserve">2. Jeremiáš 29:7 - A hľadajte pokoj v meste, do ktorého som vás dal odviesť do zajatia, a modlite sa zaň k Hospodinovi, lebo v jeho pokoji budete mať pokoj.</w:t>
      </w:r>
    </w:p>
    <w:p/>
    <w:p>
      <w:r xmlns:w="http://schemas.openxmlformats.org/wordprocessingml/2006/main">
        <w:t xml:space="preserve">Žalmy 51:19 Budeš sa tešiť z spravodlivých obetí, zo zápalných obetí a celopalov, potom budú obetovať býkov na tvoj oltár.</w:t>
      </w:r>
    </w:p>
    <w:p/>
    <w:p>
      <w:r xmlns:w="http://schemas.openxmlformats.org/wordprocessingml/2006/main">
        <w:t xml:space="preserve">Boh túži po skutkoch spravodlivosti viac ako po obetiach.</w:t>
      </w:r>
    </w:p>
    <w:p/>
    <w:p>
      <w:r xmlns:w="http://schemas.openxmlformats.org/wordprocessingml/2006/main">
        <w:t xml:space="preserve">1: Vždy by sme sa mali snažiť robiť to, čo je správne v očiach Boha, pretože si to cení viac ako čokoľvek iné.</w:t>
      </w:r>
    </w:p>
    <w:p/>
    <w:p>
      <w:r xmlns:w="http://schemas.openxmlformats.org/wordprocessingml/2006/main">
        <w:t xml:space="preserve">2: Mali by sme si dávať pozor na svoje skutky, pretože Boh hľadí na naše srdcia a je rád, keď sa snažíme robiť to, čo je správne a spravodlivé.</w:t>
      </w:r>
    </w:p>
    <w:p/>
    <w:p>
      <w:r xmlns:w="http://schemas.openxmlformats.org/wordprocessingml/2006/main">
        <w:t xml:space="preserve">1: Izaiáš 1:11-17 - Pán túži po milosrdenstve a nie po obeti.</w:t>
      </w:r>
    </w:p>
    <w:p/>
    <w:p>
      <w:r xmlns:w="http://schemas.openxmlformats.org/wordprocessingml/2006/main">
        <w:t xml:space="preserve">2: Micheáš 6:8 - Ukázal ti, človeče, čo je dobré; a čo od teba Pán žiada, ak nie konať spravodlivo, milovať milosrdenstvo a pokorne chodiť so svojím Bohom?</w:t>
      </w:r>
    </w:p>
    <w:p/>
    <w:p>
      <w:r xmlns:w="http://schemas.openxmlformats.org/wordprocessingml/2006/main">
        <w:t xml:space="preserve">Žalm 52 je žalm, ktorý sa zaoberá klamstvom a pádom bezbožných a stavia ho do protikladu so stálosťou a vernosťou Boha. Slúži ako pripomienka Božej spravodlivosti a ochrany spravodlivých.</w:t>
      </w:r>
    </w:p>
    <w:p/>
    <w:p>
      <w:r xmlns:w="http://schemas.openxmlformats.org/wordprocessingml/2006/main">
        <w:t xml:space="preserve">1. odsek: Žalmista začína tým, že osloví osobu opísanú ako „mocný muž“, ktorý sa chváli zlom, a nie dôverou v Božiu neochvejnú lásku. Odsudzujú jeho ľstivý jazyk, ktorý plánuje zničenie a hovorí nepravdy (Žalm 52:1-4).</w:t>
      </w:r>
    </w:p>
    <w:p/>
    <w:p>
      <w:r xmlns:w="http://schemas.openxmlformats.org/wordprocessingml/2006/main">
        <w:t xml:space="preserve">2. odsek: Žalmista dáva do protikladu deštruktívne spôsoby zlého človeka a Božiu odpoveď. Tvrdia, že Boh spôsobí jeho pád, vytrhne ho z jeho pozície moci a odhalí jeho klam. Spravodliví budú svedkami tohto súdu a budú sa báť Boha (Žalm 52:5-7).</w:t>
      </w:r>
    </w:p>
    <w:p/>
    <w:p>
      <w:r xmlns:w="http://schemas.openxmlformats.org/wordprocessingml/2006/main">
        <w:t xml:space="preserve">3. odsek: Žalmista vyjadruje svoju dôveru v Božiu lásku a vernosť. Vyjadrujú svoj záväzok navždy Ho chváliť za Jeho spravodlivé skutky, uznávajúc Jeho ochranu nad nimi ako olivovník kvitnúci v Jeho prítomnosti (Žalm 52:8-9).</w:t>
      </w:r>
    </w:p>
    <w:p/>
    <w:p>
      <w:r xmlns:w="http://schemas.openxmlformats.org/wordprocessingml/2006/main">
        <w:t xml:space="preserve">v súhrne</w:t>
      </w:r>
    </w:p>
    <w:p>
      <w:r xmlns:w="http://schemas.openxmlformats.org/wordprocessingml/2006/main">
        <w:t xml:space="preserve">Žalm päťdesiatdva daruje</w:t>
      </w:r>
    </w:p>
    <w:p>
      <w:r xmlns:w="http://schemas.openxmlformats.org/wordprocessingml/2006/main">
        <w:t xml:space="preserve">odsúdenie zlých,</w:t>
      </w:r>
    </w:p>
    <w:p>
      <w:r xmlns:w="http://schemas.openxmlformats.org/wordprocessingml/2006/main">
        <w:t xml:space="preserve">a vyhlásenie dôvery v Boha,</w:t>
      </w:r>
    </w:p>
    <w:p>
      <w:r xmlns:w="http://schemas.openxmlformats.org/wordprocessingml/2006/main">
        <w:t xml:space="preserve">zdôrazňujúc Božiu spravodlivosť a stálosť.</w:t>
      </w:r>
    </w:p>
    <w:p/>
    <w:p>
      <w:r xmlns:w="http://schemas.openxmlformats.org/wordprocessingml/2006/main">
        <w:t xml:space="preserve">Zdôrazňovanie kritiky dosiahnutej prostredníctvom odsúdenia klamlivého vychvaľovania a uznania jeho dôsledkov,</w:t>
      </w:r>
    </w:p>
    <w:p>
      <w:r xmlns:w="http://schemas.openxmlformats.org/wordprocessingml/2006/main">
        <w:t xml:space="preserve">a zdôrazňovanie dôvery dosiahnutej dôverou v božský súd a zároveň potvrdzovanie neochvejnej oddanosti chváliť Ho.</w:t>
      </w:r>
    </w:p>
    <w:p>
      <w:r xmlns:w="http://schemas.openxmlformats.org/wordprocessingml/2006/main">
        <w:t xml:space="preserve">Zmienka o teologickej úvahe o uznaní Božej reakcie na zlo a zároveň o uznaní Jeho ochrannej starostlivosti o spravodlivých.</w:t>
      </w:r>
    </w:p>
    <w:p/>
    <w:p>
      <w:r xmlns:w="http://schemas.openxmlformats.org/wordprocessingml/2006/main">
        <w:t xml:space="preserve">Žalmy 52:1 Prečo sa vychvaľuješ, mocný muž? Božia dobrota trvá ustavične.</w:t>
      </w:r>
    </w:p>
    <w:p/>
    <w:p>
      <w:r xmlns:w="http://schemas.openxmlformats.org/wordprocessingml/2006/main">
        <w:t xml:space="preserve">Žalmista spochybňuje človeka, ktorý sa chváli svojimi vlastnými hriechmi, a pripomína mu, že Božia dobrota trvá naveky.</w:t>
      </w:r>
    </w:p>
    <w:p/>
    <w:p>
      <w:r xmlns:w="http://schemas.openxmlformats.org/wordprocessingml/2006/main">
        <w:t xml:space="preserve">1. Pýcha prichádza pred pádom: A na Žalmy 52:1</w:t>
      </w:r>
    </w:p>
    <w:p/>
    <w:p>
      <w:r xmlns:w="http://schemas.openxmlformats.org/wordprocessingml/2006/main">
        <w:t xml:space="preserve">2. Večná Božia láska: A na Žalmy 52:1</w:t>
      </w:r>
    </w:p>
    <w:p/>
    <w:p>
      <w:r xmlns:w="http://schemas.openxmlformats.org/wordprocessingml/2006/main">
        <w:t xml:space="preserve">1. Príslovia 16:18, Pýcha ide pred zničením a povýšenecký duch pred pádom.</w:t>
      </w:r>
    </w:p>
    <w:p/>
    <w:p>
      <w:r xmlns:w="http://schemas.openxmlformats.org/wordprocessingml/2006/main">
        <w:t xml:space="preserve">2. Rimanom 8:38-39,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52:2 Tvoj jazyk vymýšľa neprávosti; ako ostrá žiletka, fungujúca klamlivo.</w:t>
      </w:r>
    </w:p>
    <w:p/>
    <w:p>
      <w:r xmlns:w="http://schemas.openxmlformats.org/wordprocessingml/2006/main">
        <w:t xml:space="preserve">Žalmista varuje pred nebezpečenstvom ľstivých jazykov, ktoré môžu spôsobiť skazu, a prirovnáva to k ostrej žiletke.</w:t>
      </w:r>
    </w:p>
    <w:p/>
    <w:p>
      <w:r xmlns:w="http://schemas.openxmlformats.org/wordprocessingml/2006/main">
        <w:t xml:space="preserve">1. Sila slov: Ako môžu naše jazyky spôsobiť neplechu alebo prejaviť milosrdenstvo</w:t>
      </w:r>
    </w:p>
    <w:p/>
    <w:p>
      <w:r xmlns:w="http://schemas.openxmlformats.org/wordprocessingml/2006/main">
        <w:t xml:space="preserve">2. Dôležitosť hovorenia pravdy: Prečo musíme odmietnuť klamlivé jazyky</w:t>
      </w:r>
    </w:p>
    <w:p/>
    <w:p>
      <w:r xmlns:w="http://schemas.openxmlformats.org/wordprocessingml/2006/main">
        <w:t xml:space="preserve">1. Jakub 3:8-10 - Ale žiadna ľudská bytosť nemôže skrotiť jazyk. Je to nepokojné zlo, plné smrteľného jedu. Jazykom chválime nášho Pána a Otca a preklíname ním ľudské bytosti, ktoré boli stvorené na Božiu podobu. Z tých istých úst vychádzajú chvály a nadávky. Bratia a sestry, toto by nemalo byť.</w:t>
      </w:r>
    </w:p>
    <w:p/>
    <w:p>
      <w:r xmlns:w="http://schemas.openxmlformats.org/wordprocessingml/2006/main">
        <w:t xml:space="preserve">2. Príslovia 12:17-19 - Čestný svedok hovorí pravdu, ale falošný svedok klame. Slová bezohľadných prenikajú ako meče, ale jazyk múdrych prináša uzdravenie. Pravdivé pery vydržia navždy, ale ležiaci jazyk trvá len chvíľu.</w:t>
      </w:r>
    </w:p>
    <w:p/>
    <w:p>
      <w:r xmlns:w="http://schemas.openxmlformats.org/wordprocessingml/2006/main">
        <w:t xml:space="preserve">Žalmy 52:3 Miluješ zlo viac ako dobro; a radšej klamať ako hovoriť spravodlivosť. Selah.</w:t>
      </w:r>
    </w:p>
    <w:p/>
    <w:p>
      <w:r xmlns:w="http://schemas.openxmlformats.org/wordprocessingml/2006/main">
        <w:t xml:space="preserve">Ľudia majú tendenciu uprednostňovať zlo a lož pred dobrom a spravodlivosťou.</w:t>
      </w:r>
    </w:p>
    <w:p/>
    <w:p>
      <w:r xmlns:w="http://schemas.openxmlformats.org/wordprocessingml/2006/main">
        <w:t xml:space="preserve">1. Nebezpečenstvo voľby hriechu pred svätosťou</w:t>
      </w:r>
    </w:p>
    <w:p/>
    <w:p>
      <w:r xmlns:w="http://schemas.openxmlformats.org/wordprocessingml/2006/main">
        <w:t xml:space="preserve">2. Čnosť hovoriť spravodlivosť</w:t>
      </w:r>
    </w:p>
    <w:p/>
    <w:p>
      <w:r xmlns:w="http://schemas.openxmlformats.org/wordprocessingml/2006/main">
        <w:t xml:space="preserve">1. Žalm 15:2 Ten, kto chodí spravodlivo, koná spravodlivosť a vo svojom srdci hovorí pravdu.</w:t>
      </w:r>
    </w:p>
    <w:p/>
    <w:p>
      <w:r xmlns:w="http://schemas.openxmlformats.org/wordprocessingml/2006/main">
        <w:t xml:space="preserve">2. Príslovia 8:13 Bázeň pred Pánom je nenávidieť zlo: nenávidím pýchu a nadutosť, zlú cestu a prevrátené ústa.</w:t>
      </w:r>
    </w:p>
    <w:p/>
    <w:p>
      <w:r xmlns:w="http://schemas.openxmlformats.org/wordprocessingml/2006/main">
        <w:t xml:space="preserve">Žalmy 52:4 Miluješ všetky hltavé slová, ľstivý jazyk.</w:t>
      </w:r>
    </w:p>
    <w:p/>
    <w:p>
      <w:r xmlns:w="http://schemas.openxmlformats.org/wordprocessingml/2006/main">
        <w:t xml:space="preserve">Boh neschvaľuje klamlivé slová, ktoré požierajú iných.</w:t>
      </w:r>
    </w:p>
    <w:p/>
    <w:p>
      <w:r xmlns:w="http://schemas.openxmlformats.org/wordprocessingml/2006/main">
        <w:t xml:space="preserve">1. Nedajte sa oklamať falošnými slovami, ale radšej dôverujte Božej pravde.</w:t>
      </w:r>
    </w:p>
    <w:p/>
    <w:p>
      <w:r xmlns:w="http://schemas.openxmlformats.org/wordprocessingml/2006/main">
        <w:t xml:space="preserve">2. Hovorte s láskou a láskavosťou, nie klamlivými slovami, ktoré ubližujú iným.</w:t>
      </w:r>
    </w:p>
    <w:p/>
    <w:p>
      <w:r xmlns:w="http://schemas.openxmlformats.org/wordprocessingml/2006/main">
        <w:t xml:space="preserve">1. Žalm 19:14: "Slová mojich úst a rozjímanie môjho srdca nech sú príjemné v tvojich očiach, Pane, moja skala a môj vykupiteľ."</w:t>
      </w:r>
    </w:p>
    <w:p/>
    <w:p>
      <w:r xmlns:w="http://schemas.openxmlformats.org/wordprocessingml/2006/main">
        <w:t xml:space="preserve">2. Kolosanom 4:6: "Vaša reč nech je vždy láskavá, okorenená soľou, aby ste vedeli, ako by ste mali každému odpovedať."</w:t>
      </w:r>
    </w:p>
    <w:p/>
    <w:p>
      <w:r xmlns:w="http://schemas.openxmlformats.org/wordprocessingml/2006/main">
        <w:t xml:space="preserve">Žalmy 52:5 Boh ťa tiež naveky zahubí, vezme ťa, vytrhne ťa z tvojho príbytku a vykorení ťa zo zeme živých. Selah.</w:t>
      </w:r>
    </w:p>
    <w:p/>
    <w:p>
      <w:r xmlns:w="http://schemas.openxmlformats.org/wordprocessingml/2006/main">
        <w:t xml:space="preserve">Boh bude súdiť a trestať tých, ktorí robia zle.</w:t>
      </w:r>
    </w:p>
    <w:p/>
    <w:p>
      <w:r xmlns:w="http://schemas.openxmlformats.org/wordprocessingml/2006/main">
        <w:t xml:space="preserve">1: Vždy si musíme uvedomiť svoje činy a dôsledky, ktoré z nich vyplývajú, pretože Boh bude súdiť a trestať tých, ktorí konajú zle.</w:t>
      </w:r>
    </w:p>
    <w:p/>
    <w:p>
      <w:r xmlns:w="http://schemas.openxmlformats.org/wordprocessingml/2006/main">
        <w:t xml:space="preserve">2: Vždy sa musíme snažiť robiť to, čo je správne, pretože Boh nenechá zlo bez trestu.</w:t>
      </w:r>
    </w:p>
    <w:p/>
    <w:p>
      <w:r xmlns:w="http://schemas.openxmlformats.org/wordprocessingml/2006/main">
        <w:t xml:space="preserve">1: Rimanom 6:23 - Lebo odplatou za hriech je smrť, ale Božím darom je večný život v Kristovi Ježišovi, našom Pánovi.</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Žalmy 52:6 Aj spravodliví uvidia, budú sa ho báť a budú sa mu smiať.</w:t>
      </w:r>
    </w:p>
    <w:p/>
    <w:p>
      <w:r xmlns:w="http://schemas.openxmlformats.org/wordprocessingml/2006/main">
        <w:t xml:space="preserve">Zlí budú čeliť súdu a spravodliví budú naplnení radosťou a zadosťučinením.</w:t>
      </w:r>
    </w:p>
    <w:p/>
    <w:p>
      <w:r xmlns:w="http://schemas.openxmlformats.org/wordprocessingml/2006/main">
        <w:t xml:space="preserve">1. Spravodliví Radujte sa v Božom súde</w:t>
      </w:r>
    </w:p>
    <w:p/>
    <w:p>
      <w:r xmlns:w="http://schemas.openxmlformats.org/wordprocessingml/2006/main">
        <w:t xml:space="preserve">2. Zlá tvár Božiemu súdu</w:t>
      </w:r>
    </w:p>
    <w:p/>
    <w:p>
      <w:r xmlns:w="http://schemas.openxmlformats.org/wordprocessingml/2006/main">
        <w:t xml:space="preserve">1. Žalmy 52:6 - Aj spravodliví uvidia, budú sa ho báť a budú sa mu smiať.</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Žalmy 52:7 Hľa, toto je muž, ktorý neurobil Boha svojou silou; ale spoliehal sa na hojnosť svojho bohatstva a posilňoval sa vo svojej bezbožnosti.</w:t>
      </w:r>
    </w:p>
    <w:p/>
    <w:p>
      <w:r xmlns:w="http://schemas.openxmlformats.org/wordprocessingml/2006/main">
        <w:t xml:space="preserve">Žalmista varuje pred dôverou v bohatstvo namiesto toho, aby sa spoliehal na silu v Boha.</w:t>
      </w:r>
    </w:p>
    <w:p/>
    <w:p>
      <w:r xmlns:w="http://schemas.openxmlformats.org/wordprocessingml/2006/main">
        <w:t xml:space="preserve">1. "Sila bohatstva: Dá sa za peniaze kúpiť šťastie?"</w:t>
      </w:r>
    </w:p>
    <w:p/>
    <w:p>
      <w:r xmlns:w="http://schemas.openxmlformats.org/wordprocessingml/2006/main">
        <w:t xml:space="preserve">2. „Nebezpečenstvo spoliehania sa na bohatstvo namiesto Boha“</w:t>
      </w:r>
    </w:p>
    <w:p/>
    <w:p>
      <w:r xmlns:w="http://schemas.openxmlformats.org/wordprocessingml/2006/main">
        <w:t xml:space="preserve">1. Príslovia 11:28 - "Kto sa spolieha na svoje bohatstvo, padne, ale spravodlivý bude prosperovať ako zelený list."</w:t>
      </w:r>
    </w:p>
    <w:p/>
    <w:p>
      <w:r xmlns:w="http://schemas.openxmlformats.org/wordprocessingml/2006/main">
        <w:t xml:space="preserve">2. 1. Timoteovi 6:9-10 - "Tí, čo chcú zbohatnúť, upadajú do pokušenia a osídla a do mnohých nezmyselných a škodlivých žiadostí, ktoré uvrhujú ľudí do záhuby a záhuby. Láska k peniazom je totiž koreňom všetkého druhu Vďaka tejto túžbe sa niektorí vzdialili od viery a prebodli sa mnohými bolesťami."</w:t>
      </w:r>
    </w:p>
    <w:p/>
    <w:p>
      <w:r xmlns:w="http://schemas.openxmlformats.org/wordprocessingml/2006/main">
        <w:t xml:space="preserve">Žalmy 52:8 Ale ja som ako zelená oliva v Božom dome; dôverujem v Božie milosrdenstvo na veky vekov.</w:t>
      </w:r>
    </w:p>
    <w:p/>
    <w:p>
      <w:r xmlns:w="http://schemas.openxmlformats.org/wordprocessingml/2006/main">
        <w:t xml:space="preserve">Božie milosrdenstvo je večné.</w:t>
      </w:r>
    </w:p>
    <w:p/>
    <w:p>
      <w:r xmlns:w="http://schemas.openxmlformats.org/wordprocessingml/2006/main">
        <w:t xml:space="preserve">1: Božie milosrdenstvo je večné</w:t>
      </w:r>
    </w:p>
    <w:p/>
    <w:p>
      <w:r xmlns:w="http://schemas.openxmlformats.org/wordprocessingml/2006/main">
        <w:t xml:space="preserve">2: Dôverujte v Božie milosrdenstvo</w:t>
      </w:r>
    </w:p>
    <w:p/>
    <w:p>
      <w:r xmlns:w="http://schemas.openxmlformats.org/wordprocessingml/2006/main">
        <w:t xml:space="preserve">1: Plač 3:22-23 - „Pánova láska nikdy neprestáva, jeho milosrdenstva sa nikdy nekončia, každé ráno sú nové, veľká je tvoja vernosť.</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Žalmy 52:9 Na veky ťa budem chváliť, že si to urobil, a budem čakať na tvoje meno; lebo je to dobré pred tvojimi svätými.</w:t>
      </w:r>
    </w:p>
    <w:p/>
    <w:p>
      <w:r xmlns:w="http://schemas.openxmlformats.org/wordprocessingml/2006/main">
        <w:t xml:space="preserve">Božia vernosť je večná a hodná chvály.</w:t>
      </w:r>
    </w:p>
    <w:p/>
    <w:p>
      <w:r xmlns:w="http://schemas.openxmlformats.org/wordprocessingml/2006/main">
        <w:t xml:space="preserve">1: Božia vernosť je neochvejná</w:t>
      </w:r>
    </w:p>
    <w:p/>
    <w:p>
      <w:r xmlns:w="http://schemas.openxmlformats.org/wordprocessingml/2006/main">
        <w:t xml:space="preserve">2: Chváľte Boha za jeho vernosť</w:t>
      </w:r>
    </w:p>
    <w:p/>
    <w:p>
      <w:r xmlns:w="http://schemas.openxmlformats.org/wordprocessingml/2006/main">
        <w:t xml:space="preserve">1: Plač 3:22-23 - Pánova láska nikdy neprestáva; jeho milosrdenstvo nikdy neskončí; sú nové každé ráno; veľká je tvoja vernosť.</w:t>
      </w:r>
    </w:p>
    <w:p/>
    <w:p>
      <w:r xmlns:w="http://schemas.openxmlformats.org/wordprocessingml/2006/main">
        <w:t xml:space="preserve">2: Žalm 136:1-3 - Ďakujte Pánovi, lebo je dobrý, lebo jeho milosť trvá naveky. Ďakujte Bohu bohov, lebo jeho milosť trvá naveky. Ďakujte Pánovi pánov, lebo jeho milosť trvá naveky.</w:t>
      </w:r>
    </w:p>
    <w:p/>
    <w:p>
      <w:r xmlns:w="http://schemas.openxmlformats.org/wordprocessingml/2006/main">
        <w:t xml:space="preserve">Žalm 53 je žalm, ktorý hovorí o hlúposti a skazenosti tých, ktorí popierajú existenciu Boha. Zdôrazňuje všeobecnú potrebu pokánia a nádej, ktorá sa nachádza v obrátení sa k Bohu.</w:t>
      </w:r>
    </w:p>
    <w:p/>
    <w:p>
      <w:r xmlns:w="http://schemas.openxmlformats.org/wordprocessingml/2006/main">
        <w:t xml:space="preserve">1. odsek: Žalmista začína tvrdením, že blázni si vo svojich srdciach hovoria: "Boha niet." Opisujú týchto jednotlivcov ako skazených a bez pochopenia, ktorí sú zapojení do skazenosti a útlaku (Žalm 53:1-4).</w:t>
      </w:r>
    </w:p>
    <w:p/>
    <w:p>
      <w:r xmlns:w="http://schemas.openxmlformats.org/wordprocessingml/2006/main">
        <w:t xml:space="preserve">2. odsek: Žalmista uznáva, že Boh hľadí z neba na ľudstvo, aby videl, či Ho niekto hľadá. Vyjadrujú svoje sklamanie, pretože nenachádzajú nikoho, kto by konal múdro alebo hľadal Boha. Zdôrazňujú univerzálnu povahu ľudskej skazenosti (Žalm 53:2-3, 5).</w:t>
      </w:r>
    </w:p>
    <w:p/>
    <w:p>
      <w:r xmlns:w="http://schemas.openxmlformats.org/wordprocessingml/2006/main">
        <w:t xml:space="preserve">3. odsek: Žalmista vyjadruje svoju túžbu po spáse a vyslobodení zo Siona. Očakávajú čas, keď Boh obnoví svoj ľud a bude sa radovať z vykúpenia svojho ľudu (Žalm 53:6).</w:t>
      </w:r>
    </w:p>
    <w:p/>
    <w:p>
      <w:r xmlns:w="http://schemas.openxmlformats.org/wordprocessingml/2006/main">
        <w:t xml:space="preserve">v súhrne</w:t>
      </w:r>
    </w:p>
    <w:p>
      <w:r xmlns:w="http://schemas.openxmlformats.org/wordprocessingml/2006/main">
        <w:t xml:space="preserve">Žalm päťdesiattri predstavuje</w:t>
      </w:r>
    </w:p>
    <w:p>
      <w:r xmlns:w="http://schemas.openxmlformats.org/wordprocessingml/2006/main">
        <w:t xml:space="preserve">kritika tých, ktorí popierajú Boha,</w:t>
      </w:r>
    </w:p>
    <w:p>
      <w:r xmlns:w="http://schemas.openxmlformats.org/wordprocessingml/2006/main">
        <w:t xml:space="preserve">a túžbu po spáse,</w:t>
      </w:r>
    </w:p>
    <w:p>
      <w:r xmlns:w="http://schemas.openxmlformats.org/wordprocessingml/2006/main">
        <w:t xml:space="preserve">zdôrazňujúc ľudskú hlúposť a božskú nádej.</w:t>
      </w:r>
    </w:p>
    <w:p/>
    <w:p>
      <w:r xmlns:w="http://schemas.openxmlformats.org/wordprocessingml/2006/main">
        <w:t xml:space="preserve">Zdôrazňujúc hodnotenie dosiahnuté odsúdením popierania Božej existencie a zdôrazňovaním morálnej skazenosti,</w:t>
      </w:r>
    </w:p>
    <w:p>
      <w:r xmlns:w="http://schemas.openxmlformats.org/wordprocessingml/2006/main">
        <w:t xml:space="preserve">a zdôrazňovanie ašpirácie dosiahnutej túžbou po vyslobodení pri očakávaní božskej obnovy.</w:t>
      </w:r>
    </w:p>
    <w:p>
      <w:r xmlns:w="http://schemas.openxmlformats.org/wordprocessingml/2006/main">
        <w:t xml:space="preserve">Spomínajúc teologickú úvahu o uznaní univerzálnej ľudskej skazenosti pri vyjadrení nádeje v božské vykúpenie.</w:t>
      </w:r>
    </w:p>
    <w:p/>
    <w:p>
      <w:r xmlns:w="http://schemas.openxmlformats.org/wordprocessingml/2006/main">
        <w:t xml:space="preserve">Žalmy 53:1 Blázon si povedal vo svojom srdci: Niet Boha. Skazení sú a páchali ohavnú neprávosť; niet nikoho, kto by robil dobre.</w:t>
      </w:r>
    </w:p>
    <w:p/>
    <w:p>
      <w:r xmlns:w="http://schemas.openxmlformats.org/wordprocessingml/2006/main">
        <w:t xml:space="preserve">Blázon popiera existenciu Boha a dopustil sa ohavných neprávostí, nikto nie je spravodlivý.</w:t>
      </w:r>
    </w:p>
    <w:p/>
    <w:p>
      <w:r xmlns:w="http://schemas.openxmlformats.org/wordprocessingml/2006/main">
        <w:t xml:space="preserve">1. „Čo hovorí Biblia o bezbožnosti“</w:t>
      </w:r>
    </w:p>
    <w:p/>
    <w:p>
      <w:r xmlns:w="http://schemas.openxmlformats.org/wordprocessingml/2006/main">
        <w:t xml:space="preserve">2. "Nebezpečenstvo popierania Boha"</w:t>
      </w:r>
    </w:p>
    <w:p/>
    <w:p>
      <w:r xmlns:w="http://schemas.openxmlformats.org/wordprocessingml/2006/main">
        <w:t xml:space="preserve">1. Rimanom 3:10-12 "Ako je napísané: Niet nikoho spravodlivého, ani jedného, niet rozumného, niet nikoho, kto by hľadal Boha. Všetci sa odvrátili, spolu sa stali bezcennými; nie je nikto, kto by konal dobro, ani jeden.</w:t>
      </w:r>
    </w:p>
    <w:p/>
    <w:p>
      <w:r xmlns:w="http://schemas.openxmlformats.org/wordprocessingml/2006/main">
        <w:t xml:space="preserve">2. Kazateľ 7:20 Na zemi totiž nie je nikto, kto by bol spravodlivý, nikto, kto by konal, čo je správne, a nikdy nehreší.</w:t>
      </w:r>
    </w:p>
    <w:p/>
    <w:p>
      <w:r xmlns:w="http://schemas.openxmlformats.org/wordprocessingml/2006/main">
        <w:t xml:space="preserve">Žalmy 53:2 Boh hľadel z neba na ľudské deti, aby videl, či je niekto, kto rozumie a hľadá Boha.</w:t>
      </w:r>
    </w:p>
    <w:p/>
    <w:p>
      <w:r xmlns:w="http://schemas.openxmlformats.org/wordprocessingml/2006/main">
        <w:t xml:space="preserve">Boh hľadí na všetkých ľudí, aby zistil, či sú takí, ktorí Ho chápu a hľadajú.</w:t>
      </w:r>
    </w:p>
    <w:p/>
    <w:p>
      <w:r xmlns:w="http://schemas.openxmlformats.org/wordprocessingml/2006/main">
        <w:t xml:space="preserve">1. Hľadanie zmyslu: Pochopenie a hľadanie Boha</w:t>
      </w:r>
    </w:p>
    <w:p/>
    <w:p>
      <w:r xmlns:w="http://schemas.openxmlformats.org/wordprocessingml/2006/main">
        <w:t xml:space="preserve">2. Hľadanie Boha: celoživotné úsilie</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Izaiáš 55:6 - Hľadajte Pána, kým sa dá nájsť; zavolaj ho, kým je blízko.</w:t>
      </w:r>
    </w:p>
    <w:p/>
    <w:p>
      <w:r xmlns:w="http://schemas.openxmlformats.org/wordprocessingml/2006/main">
        <w:t xml:space="preserve">Žalmy 53:3 Každý z nich sa vrátil, celkom sa pošpinili; niet nikoho, kto by činil dobro, niet ani jedného.</w:t>
      </w:r>
    </w:p>
    <w:p/>
    <w:p>
      <w:r xmlns:w="http://schemas.openxmlformats.org/wordprocessingml/2006/main">
        <w:t xml:space="preserve">Táto pasáž odhaľuje, že nikto z ľudstva nemôže konať dobro a že všetci sú špinaví.</w:t>
      </w:r>
    </w:p>
    <w:p/>
    <w:p>
      <w:r xmlns:w="http://schemas.openxmlformats.org/wordprocessingml/2006/main">
        <w:t xml:space="preserve">1. Božia láska a spravodlivosť: Ako môžeme byť spravodliví tvárou v tvár hriechu?</w:t>
      </w:r>
    </w:p>
    <w:p/>
    <w:p>
      <w:r xmlns:w="http://schemas.openxmlformats.org/wordprocessingml/2006/main">
        <w:t xml:space="preserve">2. Svätosť Božia: Ako môžeme prijať jeho milosrdenstvo?</w:t>
      </w:r>
    </w:p>
    <w:p/>
    <w:p>
      <w:r xmlns:w="http://schemas.openxmlformats.org/wordprocessingml/2006/main">
        <w:t xml:space="preserve">1. Rimanom 3:23 - "Lebo všetci zhrešili a postrádajú slávu Božiu."</w:t>
      </w:r>
    </w:p>
    <w:p/>
    <w:p>
      <w:r xmlns:w="http://schemas.openxmlformats.org/wordprocessingml/2006/main">
        <w:t xml:space="preserve">2. Jak 2:10 - "Lebo ten, kto zachováva celý zákon, ale zlyhá v jednom bode, je zodpovedný za všetko."</w:t>
      </w:r>
    </w:p>
    <w:p/>
    <w:p>
      <w:r xmlns:w="http://schemas.openxmlformats.org/wordprocessingml/2006/main">
        <w:t xml:space="preserve">Žalmy 53:4 Či nemajú vedomosť činitelia neprávosti? ktorí jedia môj ľud, ako jedia chlieb: Boha nevolali.</w:t>
      </w:r>
    </w:p>
    <w:p/>
    <w:p>
      <w:r xmlns:w="http://schemas.openxmlformats.org/wordprocessingml/2006/main">
        <w:t xml:space="preserve">Páchatelia neprávosti nepoznajú Boha a ničia Boží ľud.</w:t>
      </w:r>
    </w:p>
    <w:p/>
    <w:p>
      <w:r xmlns:w="http://schemas.openxmlformats.org/wordprocessingml/2006/main">
        <w:t xml:space="preserve">1. „Žiť pre Boha vo svete neprávosti“</w:t>
      </w:r>
    </w:p>
    <w:p/>
    <w:p>
      <w:r xmlns:w="http://schemas.openxmlformats.org/wordprocessingml/2006/main">
        <w:t xml:space="preserve">2. "Boží ľud: vážený a chránený"</w:t>
      </w:r>
    </w:p>
    <w:p/>
    <w:p>
      <w:r xmlns:w="http://schemas.openxmlformats.org/wordprocessingml/2006/main">
        <w:t xml:space="preserve">1. Žalm 34:17-20 - PÁN počuje, keď k nemu volám. Keď spravodliví volajú o pomoc, Hospodin ich vypočuje a vyslobodí ich zo všetkých ťažkostí. Pán je blízko so zlomeným srdcom a zachraňuje zdrvených na duchu.</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Žalmy 53:5 Boli vo veľkom strachu, kde nebolo strachu, lebo Bôh rozptýlil kosti toho, ktorý sa utáboril proti tebe, zahanbil si ich, lebo Boh nimi pohŕdal.</w:t>
      </w:r>
    </w:p>
    <w:p/>
    <w:p>
      <w:r xmlns:w="http://schemas.openxmlformats.org/wordprocessingml/2006/main">
        <w:t xml:space="preserve">Boh rozptyľuje kosti tých, ktorí bojujú proti jeho ľudu, privádza ich do veľkého strachu, aj keď strach nebol potrebný, pretože nimi pohŕdal.</w:t>
      </w:r>
    </w:p>
    <w:p/>
    <w:p>
      <w:r xmlns:w="http://schemas.openxmlformats.org/wordprocessingml/2006/main">
        <w:t xml:space="preserve">1. Božia nebojácna ochrana: Ako Božia moc a láska chránia svoj ľud pred nebezpečenstvom</w:t>
      </w:r>
    </w:p>
    <w:p/>
    <w:p>
      <w:r xmlns:w="http://schemas.openxmlformats.org/wordprocessingml/2006/main">
        <w:t xml:space="preserve">2. Božie pohŕdanie hriešnikmi: Ako Boh odporuje a odmieta tých, ktorí idú cestou zla</w:t>
      </w:r>
    </w:p>
    <w:p/>
    <w:p>
      <w:r xmlns:w="http://schemas.openxmlformats.org/wordprocessingml/2006/main">
        <w:t xml:space="preserve">1. Žalm 34:7 - Pánov anjel sa utáborí okolo tých, čo sa Ho boja, a vyslobodzuje ich.</w:t>
      </w:r>
    </w:p>
    <w:p/>
    <w:p>
      <w:r xmlns:w="http://schemas.openxmlformats.org/wordprocessingml/2006/main">
        <w:t xml:space="preserve">2. Rimanom 8:31-32 - Ak je Boh za nás, kto môže byť proti nám? Ten, ktorý neušetril vlastného Syna, ale vydal ho za nás všetkých, ako by nám s Ním nedaroval všetko?</w:t>
      </w:r>
    </w:p>
    <w:p/>
    <w:p>
      <w:r xmlns:w="http://schemas.openxmlformats.org/wordprocessingml/2006/main">
        <w:t xml:space="preserve">Žalmy 53:6 Kiežby spása Izraela prišla zo Siona! Keď Boh privedie späť zajatie svojho ľudu, Jákob sa bude radovať a Izrael sa bude radovať.</w:t>
      </w:r>
    </w:p>
    <w:p/>
    <w:p>
      <w:r xmlns:w="http://schemas.openxmlformats.org/wordprocessingml/2006/main">
        <w:t xml:space="preserve">Do Izraela príde Božia spása a Jakob sa bude radovať, keď Boh vráti svoj ľud zo zajatia.</w:t>
      </w:r>
    </w:p>
    <w:p/>
    <w:p>
      <w:r xmlns:w="http://schemas.openxmlformats.org/wordprocessingml/2006/main">
        <w:t xml:space="preserve">1. Boh je vždy verný, keď nás privádza späť k Nemu.</w:t>
      </w:r>
    </w:p>
    <w:p/>
    <w:p>
      <w:r xmlns:w="http://schemas.openxmlformats.org/wordprocessingml/2006/main">
        <w:t xml:space="preserve">2. Božia spása nakoniec zasiahne celý Jeho ľud.</w:t>
      </w:r>
    </w:p>
    <w:p/>
    <w:p>
      <w:r xmlns:w="http://schemas.openxmlformats.org/wordprocessingml/2006/main">
        <w:t xml:space="preserve">1. Izaiáš 66:7-8 Pred pôrodom porodila; skôr, ako ju postihla bolesť, porodila syna. Kto také niečo počul? Kto videl také veci? Zrodí sa zem za jeden deň? Môže sa v jednom okamihu zrodiť národ? Lebo len čo Sion porodila, porodila svoje deti.</w:t>
      </w:r>
    </w:p>
    <w:p/>
    <w:p>
      <w:r xmlns:w="http://schemas.openxmlformats.org/wordprocessingml/2006/main">
        <w:t xml:space="preserve">2. Izaiáš 51:3 Vskutku, Hospodin poteší Sion; Uteší všetky jej pustiny. Urobí jej púšť ako Eden a jej púšť ako záhradu Hospodinovu; nájde sa v ňom radosť a radosť, vďakyvzdanie a hlas melódie.</w:t>
      </w:r>
    </w:p>
    <w:p/>
    <w:p>
      <w:r xmlns:w="http://schemas.openxmlformats.org/wordprocessingml/2006/main">
        <w:t xml:space="preserve">Žalm 54 je žalm Dávidov, napísaný v čase úzkosti a prenasledovania. Je to prosba o Božiu pomoc a vyslobodenie zoči-voči nepriateľom.</w:t>
      </w:r>
    </w:p>
    <w:p/>
    <w:p>
      <w:r xmlns:w="http://schemas.openxmlformats.org/wordprocessingml/2006/main">
        <w:t xml:space="preserve">1. odsek: Žalmista začína vyzývaním Boha, aby ich zachránil vo svojom mene a ospravedlnil ich svojou mocou. Svojich nepriateľov opisujú ako cudzincov, ktorí povstávajú proti nim a hľadajú ich život (Žalm 54:1-3).</w:t>
      </w:r>
    </w:p>
    <w:p/>
    <w:p>
      <w:r xmlns:w="http://schemas.openxmlformats.org/wordprocessingml/2006/main">
        <w:t xml:space="preserve">2. odsek: Žalmista vyjadruje dôveru v Božiu vernosť a uznáva, že je ich pomocníkom. Prinášajú Bohu obete vďakyvzdania a chvália Jeho meno v dôvere, že ich vyslobodí z problémov (Žalm 54:4-6).</w:t>
      </w:r>
    </w:p>
    <w:p/>
    <w:p>
      <w:r xmlns:w="http://schemas.openxmlformats.org/wordprocessingml/2006/main">
        <w:t xml:space="preserve">3. odsek: Žalmista končí vyjadrením uistenia, že ich nepriatelia budú porazení. Potvrdzujú svoju dôveru v Božiu dobrotu a vyhlasujú svoj záväzok prinášať Mu obete s ochotným srdcom (Žalm 54:7).</w:t>
      </w:r>
    </w:p>
    <w:p/>
    <w:p>
      <w:r xmlns:w="http://schemas.openxmlformats.org/wordprocessingml/2006/main">
        <w:t xml:space="preserve">v súhrne</w:t>
      </w:r>
    </w:p>
    <w:p>
      <w:r xmlns:w="http://schemas.openxmlformats.org/wordprocessingml/2006/main">
        <w:t xml:space="preserve">Žalm päťdesiatštyri darčeky</w:t>
      </w:r>
    </w:p>
    <w:p>
      <w:r xmlns:w="http://schemas.openxmlformats.org/wordprocessingml/2006/main">
        <w:t xml:space="preserve">prosba o Božie vyslobodenie,</w:t>
      </w:r>
    </w:p>
    <w:p>
      <w:r xmlns:w="http://schemas.openxmlformats.org/wordprocessingml/2006/main">
        <w:t xml:space="preserve">a vyhlásenie o dôvere,</w:t>
      </w:r>
    </w:p>
    <w:p>
      <w:r xmlns:w="http://schemas.openxmlformats.org/wordprocessingml/2006/main">
        <w:t xml:space="preserve">zdôrazňujúc spoliehanie sa na Božiu pomoc v časoch problémov.</w:t>
      </w:r>
    </w:p>
    <w:p/>
    <w:p>
      <w:r xmlns:w="http://schemas.openxmlformats.org/wordprocessingml/2006/main">
        <w:t xml:space="preserve">Zdôrazňujúc prosbu dosiahnutú vzývaním Boha na spásu a zároveň uznávajúc hrozbu, ktorú predstavujú nepriatelia,</w:t>
      </w:r>
    </w:p>
    <w:p>
      <w:r xmlns:w="http://schemas.openxmlformats.org/wordprocessingml/2006/main">
        <w:t xml:space="preserve">a zdôrazňovanie dôvery dosiahnutej dôverou v božskú vernosť a zároveň vyjadrenie vďačnosti a odhodlania uctievať.</w:t>
      </w:r>
    </w:p>
    <w:p>
      <w:r xmlns:w="http://schemas.openxmlformats.org/wordprocessingml/2006/main">
        <w:t xml:space="preserve">Zmienka o teologickej úvahe o uznaní porážky protivníkov a potvrdení dôvery v Božiu dobrotu ako zdroj nádeje v núdzi.</w:t>
      </w:r>
    </w:p>
    <w:p/>
    <w:p>
      <w:r xmlns:w="http://schemas.openxmlformats.org/wordprocessingml/2006/main">
        <w:t xml:space="preserve">Žalmy 54:1 Zachráň ma, Bože, vo svojom mene a súď ma svojou silou.</w:t>
      </w:r>
    </w:p>
    <w:p/>
    <w:p>
      <w:r xmlns:w="http://schemas.openxmlformats.org/wordprocessingml/2006/main">
        <w:t xml:space="preserve">Žiada sa Bohu, aby bol spasený a súdený Jeho silou.</w:t>
      </w:r>
    </w:p>
    <w:p/>
    <w:p>
      <w:r xmlns:w="http://schemas.openxmlformats.org/wordprocessingml/2006/main">
        <w:t xml:space="preserve">1. Keď potrebujeme silu a odvahu, Boh je tu</w:t>
      </w:r>
    </w:p>
    <w:p/>
    <w:p>
      <w:r xmlns:w="http://schemas.openxmlformats.org/wordprocessingml/2006/main">
        <w:t xml:space="preserve">2. Nájdenie útechy v Božej sile</w:t>
      </w:r>
    </w:p>
    <w:p/>
    <w:p>
      <w:r xmlns:w="http://schemas.openxmlformats.org/wordprocessingml/2006/main">
        <w:t xml:space="preserve">1. Žalmy 46:1, Boh je naše útočisko a sila, vždy prítomná pomoc v ťažkostiach.</w:t>
      </w:r>
    </w:p>
    <w:p/>
    <w:p>
      <w:r xmlns:w="http://schemas.openxmlformats.org/wordprocessingml/2006/main">
        <w:t xml:space="preserve">2. Matúš 11:28-30,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Žalmy 54:2 Vypočuj, Bože, moju modlitbu! počúvaj slová mojich úst.</w:t>
      </w:r>
    </w:p>
    <w:p/>
    <w:p>
      <w:r xmlns:w="http://schemas.openxmlformats.org/wordprocessingml/2006/main">
        <w:t xml:space="preserve">Žalmista prosí Boha, aby vypočul jeho modlitbu.</w:t>
      </w:r>
    </w:p>
    <w:p/>
    <w:p>
      <w:r xmlns:w="http://schemas.openxmlformats.org/wordprocessingml/2006/main">
        <w:t xml:space="preserve">1. Sila modlitby: Naučiť sa počúvať Boha</w:t>
      </w:r>
    </w:p>
    <w:p/>
    <w:p>
      <w:r xmlns:w="http://schemas.openxmlformats.org/wordprocessingml/2006/main">
        <w:t xml:space="preserve">2. Srdce veriaceho: vyjadrenie potrieb Pánovi</w:t>
      </w:r>
    </w:p>
    <w:p/>
    <w:p>
      <w:r xmlns:w="http://schemas.openxmlformats.org/wordprocessingml/2006/main">
        <w:t xml:space="preserve">1. Jak 5:13-16 - Trpí niekto medzi vami? Nech sa modlí. Je niekto veselý? Nech spieva chválu.</w:t>
      </w:r>
    </w:p>
    <w:p/>
    <w:p>
      <w:r xmlns:w="http://schemas.openxmlformats.org/wordprocessingml/2006/main">
        <w:t xml:space="preserve">2. Izaiáš 65:24 - Skôr ako zavolajú, odpoviem; kým ešte budú hovoriť, budem počuť.</w:t>
      </w:r>
    </w:p>
    <w:p/>
    <w:p>
      <w:r xmlns:w="http://schemas.openxmlformats.org/wordprocessingml/2006/main">
        <w:t xml:space="preserve">Žalmy 54:3 Lebo povstávajú proti mne cudzinci a utláčatelia hľadajú moju dušu, Boha pred seba nepostavili. Selah.</w:t>
      </w:r>
    </w:p>
    <w:p/>
    <w:p>
      <w:r xmlns:w="http://schemas.openxmlformats.org/wordprocessingml/2006/main">
        <w:t xml:space="preserve">Cudzinci povstávajú proti žalmistovi a utláčatelia hľadajú jeho dušu. Žalmisti zisťujú, že títo cudzinci nepredstavili Boha pred seba.</w:t>
      </w:r>
    </w:p>
    <w:p/>
    <w:p>
      <w:r xmlns:w="http://schemas.openxmlformats.org/wordprocessingml/2006/main">
        <w:t xml:space="preserve">1. Sila Božej prítomnosti: Pochopenie dôvery v Pána</w:t>
      </w:r>
    </w:p>
    <w:p/>
    <w:p>
      <w:r xmlns:w="http://schemas.openxmlformats.org/wordprocessingml/2006/main">
        <w:t xml:space="preserve">2. Odmietnutie nechať sa prevalcovať okolnosťami: Pevne stáť vo viere</w:t>
      </w:r>
    </w:p>
    <w:p/>
    <w:p>
      <w:r xmlns:w="http://schemas.openxmlformats.org/wordprocessingml/2006/main">
        <w:t xml:space="preserve">1. 2. Paralipomenon 20:15, "Neboj sa a nedes sa tejto veľkej hordy, lebo boj nie je tvoj, ale Boží."</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54:4 Hľa, Boh je mojím pomocníkom, Pán je s tými, ktorí podopierajú moju dušu.</w:t>
      </w:r>
    </w:p>
    <w:p/>
    <w:p>
      <w:r xmlns:w="http://schemas.openxmlformats.org/wordprocessingml/2006/main">
        <w:t xml:space="preserve">Boh je pomocníkom tým, ktorí Ho hľadajú a spoliehajú sa na Neho, že podrží ich duše.</w:t>
      </w:r>
    </w:p>
    <w:p/>
    <w:p>
      <w:r xmlns:w="http://schemas.openxmlformats.org/wordprocessingml/2006/main">
        <w:t xml:space="preserve">1. Spoliehanie sa na Boha v časoch núdze</w:t>
      </w:r>
    </w:p>
    <w:p/>
    <w:p>
      <w:r xmlns:w="http://schemas.openxmlformats.org/wordprocessingml/2006/main">
        <w:t xml:space="preserve">2. Sila viery v Boha</w:t>
      </w:r>
    </w:p>
    <w:p/>
    <w:p>
      <w:r xmlns:w="http://schemas.openxmlformats.org/wordprocessingml/2006/main">
        <w:t xml:space="preserve">1. Židom 13:6 - "Preto s dôverou hovoríme: Pán je môj pomocník, nebudem sa báť. Čo mi môžu urobiť obyčajní smrteľníci?</w:t>
      </w:r>
    </w:p>
    <w:p/>
    <w:p>
      <w:r xmlns:w="http://schemas.openxmlformats.org/wordprocessingml/2006/main">
        <w:t xml:space="preserve">2. Jeremiáš 17:7-8 - Ale blahoslavený je ten, kto dúfa v Pána, kto dôveruje v neho. Budú ako strom zasadený pri vode, ktorý pri potoku vypúšťa svoje korene. Nebojí sa, keď príde teplo; jeho listy sú vždy zelené. V roku sucha nemá žiadne starosti a nikdy nenesie ovocie.</w:t>
      </w:r>
    </w:p>
    <w:p/>
    <w:p>
      <w:r xmlns:w="http://schemas.openxmlformats.org/wordprocessingml/2006/main">
        <w:t xml:space="preserve">Žalmy 54:5 Mojim nepriateľom odplatí zlým, vytni ich vo svojej pravde.</w:t>
      </w:r>
    </w:p>
    <w:p/>
    <w:p>
      <w:r xmlns:w="http://schemas.openxmlformats.org/wordprocessingml/2006/main">
        <w:t xml:space="preserve">Žalm 54:5 nás povzbudzuje, aby sme dôverovali Božej pravde, aby sme odmenili zlo a odrezali našich nepriateľov.</w:t>
      </w:r>
    </w:p>
    <w:p/>
    <w:p>
      <w:r xmlns:w="http://schemas.openxmlformats.org/wordprocessingml/2006/main">
        <w:t xml:space="preserve">1. Dôverujte v Božiu vernosť, aby ste zastávali spravodlivosť</w:t>
      </w:r>
    </w:p>
    <w:p/>
    <w:p>
      <w:r xmlns:w="http://schemas.openxmlformats.org/wordprocessingml/2006/main">
        <w:t xml:space="preserve">2. Spoľahnite sa na Boha, že vás ochráni pred vašimi nepriateľmi</w:t>
      </w:r>
    </w:p>
    <w:p/>
    <w:p>
      <w:r xmlns:w="http://schemas.openxmlformats.org/wordprocessingml/2006/main">
        <w:t xml:space="preserve">1. Príslovia 16:7 - Keď sa cesty človeka páčia Pánovi, prinúti s ním pokoj aj jeho nepriateľov.</w:t>
      </w:r>
    </w:p>
    <w:p/>
    <w:p>
      <w:r xmlns:w="http://schemas.openxmlformats.org/wordprocessingml/2006/main">
        <w:t xml:space="preserve">2. Izaiáš 59:19 - Tak sa budú báť mena Hospodina od západu a jeho slávy od východu slnka. Keď príde nepriateľ ako povodeň, Duch Pánov zdvihne proti nemu prápor.</w:t>
      </w:r>
    </w:p>
    <w:p/>
    <w:p>
      <w:r xmlns:w="http://schemas.openxmlformats.org/wordprocessingml/2006/main">
        <w:t xml:space="preserve">Žalmy 54:6 Budem ti obetovať dobrovoľne, chváliť tvoje meno, Hospodine; lebo je to dobre.</w:t>
      </w:r>
    </w:p>
    <w:p/>
    <w:p>
      <w:r xmlns:w="http://schemas.openxmlformats.org/wordprocessingml/2006/main">
        <w:t xml:space="preserve">Žalmista deklaruje svoju ochotu obetovať sa Bohu a chváliť Jeho meno, pretože je dobré.</w:t>
      </w:r>
    </w:p>
    <w:p/>
    <w:p>
      <w:r xmlns:w="http://schemas.openxmlformats.org/wordprocessingml/2006/main">
        <w:t xml:space="preserve">1. Obetovanie sa Bohu ako skutok chvály</w:t>
      </w:r>
    </w:p>
    <w:p/>
    <w:p>
      <w:r xmlns:w="http://schemas.openxmlformats.org/wordprocessingml/2006/main">
        <w:t xml:space="preserve">2. Božia dobrota</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Žalm 100:5 - Lebo Pán je dobrý a jeho láska trvá naveky; jeho vernosť trvá po všetky generácie.</w:t>
      </w:r>
    </w:p>
    <w:p/>
    <w:p>
      <w:r xmlns:w="http://schemas.openxmlformats.org/wordprocessingml/2006/main">
        <w:t xml:space="preserve">Žalmy 54:7 Lebo ma vytrhol zo všetkých súžení a moje oko videlo jeho túžbu po mojich nepriateľoch.</w:t>
      </w:r>
    </w:p>
    <w:p/>
    <w:p>
      <w:r xmlns:w="http://schemas.openxmlformats.org/wordprocessingml/2006/main">
        <w:t xml:space="preserve">Boh nás vyslobodil zo všetkých problémov a prináša spravodlivosť našim nepriateľom.</w:t>
      </w:r>
    </w:p>
    <w:p/>
    <w:p>
      <w:r xmlns:w="http://schemas.openxmlformats.org/wordprocessingml/2006/main">
        <w:t xml:space="preserve">1. Božia ochrana a vyslobodenie v časoch ťažkostí</w:t>
      </w:r>
    </w:p>
    <w:p/>
    <w:p>
      <w:r xmlns:w="http://schemas.openxmlformats.org/wordprocessingml/2006/main">
        <w:t xml:space="preserve">2. Sila viery v Boha priniesť spravodlivosť našim nepriateľom</w:t>
      </w:r>
    </w:p>
    <w:p/>
    <w:p>
      <w:r xmlns:w="http://schemas.openxmlformats.org/wordprocessingml/2006/main">
        <w:t xml:space="preserve">1. Žalmy 91:14-16 Pretože ma miluje, vyslobodím ho, povýšim ho, lebo poznal moje meno. Bude ma volať a ja mu odpoviem: Budem s ním v súžení; Vyslobodím ho a poctím. Dlhým životom ho uspokojím a ukážem mu svoju spásu.</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Žalm 55 je Dávidovým žalmom, ktorý vyjadruje hlbokú úzkosť a zradu. Zamýšľa sa nad bolesťou spôsobenou zradou blízkeho priateľa a hľadá útechu v Božej prítomnosti.</w:t>
      </w:r>
    </w:p>
    <w:p/>
    <w:p>
      <w:r xmlns:w="http://schemas.openxmlformats.org/wordprocessingml/2006/main">
        <w:t xml:space="preserve">1. odsek: Žalmista začína tým, že kričí k Bohu a žiada ho, aby vypočul ich prosbu o pomoc. Opisujú svoju úzkosť a nepokoj, premožený hlasom nepriateľa a útlakom, ktorému čelia (Žalm 55:1-3).</w:t>
      </w:r>
    </w:p>
    <w:p/>
    <w:p>
      <w:r xmlns:w="http://schemas.openxmlformats.org/wordprocessingml/2006/main">
        <w:t xml:space="preserve">2. odsek: Žalmista vyjadruje ich túžbu po krídlach ako holubica, aby mohli odletieť od svojich problémov. Nariekajú nad zradou blízkeho priateľa, niekoho, komu dôverovali, ktorý sa proti nim obrátil ľstivými slovami (Žalm 55:4-11).</w:t>
      </w:r>
    </w:p>
    <w:p/>
    <w:p>
      <w:r xmlns:w="http://schemas.openxmlformats.org/wordprocessingml/2006/main">
        <w:t xml:space="preserve">3. odsek: Žalmista vyzýva Boha, aby vyniesol súd nad ich nepriateľmi a oslobodil ich od násilia. Vyjadrujú svoju dôveru v Božiu vernosť a vyhlasujú, že ich bude podporovať (Žalm 55:12-15).</w:t>
      </w:r>
    </w:p>
    <w:p/>
    <w:p>
      <w:r xmlns:w="http://schemas.openxmlformats.org/wordprocessingml/2006/main">
        <w:t xml:space="preserve">4. odsek: Žalmista uznáva, že to nie je nepriateľ, kto sa im posmieva, ale niekto, kto je známy, spoločník, ktorý sa spolu kedysi tešil zo sladkého spoločenstva. Vyjadrujú svoju túžbu po spravodlivosti a dôverujú Bohu, že ich ospravedlní (Žalm 55:16-23).</w:t>
      </w:r>
    </w:p>
    <w:p/>
    <w:p>
      <w:r xmlns:w="http://schemas.openxmlformats.org/wordprocessingml/2006/main">
        <w:t xml:space="preserve">v súhrne</w:t>
      </w:r>
    </w:p>
    <w:p>
      <w:r xmlns:w="http://schemas.openxmlformats.org/wordprocessingml/2006/main">
        <w:t xml:space="preserve">Žalm päťdesiatpäť predstavuje</w:t>
      </w:r>
    </w:p>
    <w:p>
      <w:r xmlns:w="http://schemas.openxmlformats.org/wordprocessingml/2006/main">
        <w:t xml:space="preserve">volanie o pomoc v núdzi,</w:t>
      </w:r>
    </w:p>
    <w:p>
      <w:r xmlns:w="http://schemas.openxmlformats.org/wordprocessingml/2006/main">
        <w:t xml:space="preserve">a prosba o spravodlivosť,</w:t>
      </w:r>
    </w:p>
    <w:p>
      <w:r xmlns:w="http://schemas.openxmlformats.org/wordprocessingml/2006/main">
        <w:t xml:space="preserve">zdôrazňujúc zradu a spoliehanie sa na Božiu vernosť.</w:t>
      </w:r>
    </w:p>
    <w:p/>
    <w:p>
      <w:r xmlns:w="http://schemas.openxmlformats.org/wordprocessingml/2006/main">
        <w:t xml:space="preserve">Zdôrazňovanie náreku dosiahnutého vyjadrením úzkosti pri hľadaní božského zásahu uprostred útlaku,</w:t>
      </w:r>
    </w:p>
    <w:p>
      <w:r xmlns:w="http://schemas.openxmlformats.org/wordprocessingml/2006/main">
        <w:t xml:space="preserve">a zdôrazňovanie prosby dosiahnutej prostredníctvom volania Boha, aby súdil nepriateľov a zároveň potvrdením dôvery v Jeho udržiavaciu moc.</w:t>
      </w:r>
    </w:p>
    <w:p>
      <w:r xmlns:w="http://schemas.openxmlformats.org/wordprocessingml/2006/main">
        <w:t xml:space="preserve">Spomenutie teologickej úvahy o uznaní zrady zo strany dôveryhodného priateľa a zároveň vyjadrenie dôvery v božskú spravodlivosť ako konečný zdroj ospravedlnenia.</w:t>
      </w:r>
    </w:p>
    <w:p/>
    <w:p>
      <w:r xmlns:w="http://schemas.openxmlformats.org/wordprocessingml/2006/main">
        <w:t xml:space="preserve">Žalmy 55:1 Počúvaj moju modlitbu, Bože! a neskrývaj sa pred mojou prosbou.</w:t>
      </w:r>
    </w:p>
    <w:p/>
    <w:p>
      <w:r xmlns:w="http://schemas.openxmlformats.org/wordprocessingml/2006/main">
        <w:t xml:space="preserve">Tento žalm je modlitbou, aby Boh počúval a neskrýval sa pred prosbou.</w:t>
      </w:r>
    </w:p>
    <w:p/>
    <w:p>
      <w:r xmlns:w="http://schemas.openxmlformats.org/wordprocessingml/2006/main">
        <w:t xml:space="preserve">1. Boh vždy počuje naše modlitby</w:t>
      </w:r>
    </w:p>
    <w:p/>
    <w:p>
      <w:r xmlns:w="http://schemas.openxmlformats.org/wordprocessingml/2006/main">
        <w:t xml:space="preserve">2. Sila prosby Boha</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Matúš 7:7-8 - Proste a bude vám dané; hľadaj a nájdeš; klopte a otvoria vám. Lebo každý, kto prosí, dostane, a kto hľadá, nájde, a kto klope, tomu otvoria.</w:t>
      </w:r>
    </w:p>
    <w:p/>
    <w:p>
      <w:r xmlns:w="http://schemas.openxmlformats.org/wordprocessingml/2006/main">
        <w:t xml:space="preserve">Žalmy 55:2 Pozorujte ma a počúvajte ma, smútim vo svojom náreku a robím hluk;</w:t>
      </w:r>
    </w:p>
    <w:p/>
    <w:p>
      <w:r xmlns:w="http://schemas.openxmlformats.org/wordprocessingml/2006/main">
        <w:t xml:space="preserve">Žalmista narieka v modlitbe k Pánovi a žiada, aby bol vypočutý.</w:t>
      </w:r>
    </w:p>
    <w:p/>
    <w:p>
      <w:r xmlns:w="http://schemas.openxmlformats.org/wordprocessingml/2006/main">
        <w:t xml:space="preserve">1. „Sťažujte sa Pánovi: Štúdia o Žalmoch 55:2“</w:t>
      </w:r>
    </w:p>
    <w:p/>
    <w:p>
      <w:r xmlns:w="http://schemas.openxmlformats.org/wordprocessingml/2006/main">
        <w:t xml:space="preserve">2. „Dar náreku: obraciame svoje sťažnosti na Boha“</w:t>
      </w:r>
    </w:p>
    <w:p/>
    <w:p>
      <w:r xmlns:w="http://schemas.openxmlformats.org/wordprocessingml/2006/main">
        <w:t xml:space="preserve">1. 2. Korinťanom 4:7-10</w:t>
      </w:r>
    </w:p>
    <w:p/>
    <w:p>
      <w:r xmlns:w="http://schemas.openxmlformats.org/wordprocessingml/2006/main">
        <w:t xml:space="preserve">2. Filipanom 4:4-7</w:t>
      </w:r>
    </w:p>
    <w:p/>
    <w:p>
      <w:r xmlns:w="http://schemas.openxmlformats.org/wordprocessingml/2006/main">
        <w:t xml:space="preserve">Žalmy 55:3 Pre hlas nepriateľa, pre útlak bezbožných, lebo na mňa vrhajú neprávosť av hneve ma nenávidia.</w:t>
      </w:r>
    </w:p>
    <w:p/>
    <w:p>
      <w:r xmlns:w="http://schemas.openxmlformats.org/wordprocessingml/2006/main">
        <w:t xml:space="preserve">Nepriateľ utláča spravodlivých zlomyseľnosťou a nenávisťou.</w:t>
      </w:r>
    </w:p>
    <w:p/>
    <w:p>
      <w:r xmlns:w="http://schemas.openxmlformats.org/wordprocessingml/2006/main">
        <w:t xml:space="preserve">1. Boh je naším útočiskom v časoch problémov.</w:t>
      </w:r>
    </w:p>
    <w:p/>
    <w:p>
      <w:r xmlns:w="http://schemas.openxmlformats.org/wordprocessingml/2006/main">
        <w:t xml:space="preserve">2. Hlas nepriateľa sa nás snaží zraziť, ale Boh je väčší.</w:t>
      </w:r>
    </w:p>
    <w:p/>
    <w:p>
      <w:r xmlns:w="http://schemas.openxmlformats.org/wordprocessingml/2006/main">
        <w:t xml:space="preserve">1. Žalm 55:22 - "Uvrhni svoje bremeno na Pána a on ťa podopiera: nikdy nedopustí, aby sa pohol spravodlivý."</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veci prítomnosť ani budúce veci, ani výška, ani hĺbka, ani nijaké iné stvorenie nás nebude môcť odlúčiť od lásky Božej, ktorá je v Kristu Ježišovi, našom Pánovi."</w:t>
      </w:r>
    </w:p>
    <w:p/>
    <w:p>
      <w:r xmlns:w="http://schemas.openxmlformats.org/wordprocessingml/2006/main">
        <w:t xml:space="preserve">Žalmy 55:4 Bolí ma srdce a padajú na mňa hrôzy smrti.</w:t>
      </w:r>
    </w:p>
    <w:p/>
    <w:p>
      <w:r xmlns:w="http://schemas.openxmlformats.org/wordprocessingml/2006/main">
        <w:t xml:space="preserve">Žalmista je v núdzi, pretože ho zachvátili hrôzy smrti.</w:t>
      </w:r>
    </w:p>
    <w:p/>
    <w:p>
      <w:r xmlns:w="http://schemas.openxmlformats.org/wordprocessingml/2006/main">
        <w:t xml:space="preserve">1. Ako sa vyrovnať so strachom a úzkosťou</w:t>
      </w:r>
    </w:p>
    <w:p/>
    <w:p>
      <w:r xmlns:w="http://schemas.openxmlformats.org/wordprocessingml/2006/main">
        <w:t xml:space="preserve">2. Útecha poznania Boha je s nami v časoch problémov</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55:5 Zmocnil sa ma strach a chvenie a zachvátila ma hrôza.</w:t>
      </w:r>
    </w:p>
    <w:p/>
    <w:p>
      <w:r xmlns:w="http://schemas.openxmlformats.org/wordprocessingml/2006/main">
        <w:t xml:space="preserve">Na žalmistu doľahol strach a chvenie a premohli ho.</w:t>
      </w:r>
    </w:p>
    <w:p/>
    <w:p>
      <w:r xmlns:w="http://schemas.openxmlformats.org/wordprocessingml/2006/main">
        <w:t xml:space="preserve">1. Prekonanie strachu: Ako prekonať strach a úzkosť vierou v Boha</w:t>
      </w:r>
    </w:p>
    <w:p/>
    <w:p>
      <w:r xmlns:w="http://schemas.openxmlformats.org/wordprocessingml/2006/main">
        <w:t xml:space="preserve">2. Spoliehanie sa na Boha v časoch problémov: Hľadanie útechy a sily v Bohu v ťažkých časoch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Žalmy 55:6 A povedal som: Ó, keby som mal krídla ako holubica! lebo potom by som odletel a odpočíval.</w:t>
      </w:r>
    </w:p>
    <w:p/>
    <w:p>
      <w:r xmlns:w="http://schemas.openxmlformats.org/wordprocessingml/2006/main">
        <w:t xml:space="preserve">Žalmista túži po spôsobe úniku a odpočinku, túžiac po krídlach ako holubica.</w:t>
      </w:r>
    </w:p>
    <w:p/>
    <w:p>
      <w:r xmlns:w="http://schemas.openxmlformats.org/wordprocessingml/2006/main">
        <w:t xml:space="preserve">1. Nájdenie odpočinku v Pánovi Žalmy 55:6</w:t>
      </w:r>
    </w:p>
    <w:p/>
    <w:p>
      <w:r xmlns:w="http://schemas.openxmlformats.org/wordprocessingml/2006/main">
        <w:t xml:space="preserve">2. Modlitba unavených Naučiť sa odletieť</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odpočinutie svojim dušiam. Lebo moje jarmo je príjemné a moje bremeno ľahké.</w:t>
      </w:r>
    </w:p>
    <w:p/>
    <w:p>
      <w:r xmlns:w="http://schemas.openxmlformats.org/wordprocessingml/2006/main">
        <w:t xml:space="preserve">Žalmy 55:7 Hľa, potom by som zablúdil ďaleko a zostal by som na púšti. Selah.</w:t>
      </w:r>
    </w:p>
    <w:p/>
    <w:p>
      <w:r xmlns:w="http://schemas.openxmlformats.org/wordprocessingml/2006/main">
        <w:t xml:space="preserve">Žalmista vyjadruje túžbu zatúlať sa a zostať na púšti.</w:t>
      </w:r>
    </w:p>
    <w:p/>
    <w:p>
      <w:r xmlns:w="http://schemas.openxmlformats.org/wordprocessingml/2006/main">
        <w:t xml:space="preserve">1. Ako nájsť útechu v ťažkých časoch (Žalm 55:7)</w:t>
      </w:r>
    </w:p>
    <w:p/>
    <w:p>
      <w:r xmlns:w="http://schemas.openxmlformats.org/wordprocessingml/2006/main">
        <w:t xml:space="preserve">2. Dôverovať Bohu v ťažkých časoch (Žalm 55:7)</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55:8 Chcel by som urýchliť svoj únik pred veternou búrkou a víchricou.</w:t>
      </w:r>
    </w:p>
    <w:p/>
    <w:p>
      <w:r xmlns:w="http://schemas.openxmlformats.org/wordprocessingml/2006/main">
        <w:t xml:space="preserve">Žalmista vyjadruje túžbu po úniku pred veternou búrkou a víchricou.</w:t>
      </w:r>
    </w:p>
    <w:p/>
    <w:p>
      <w:r xmlns:w="http://schemas.openxmlformats.org/wordprocessingml/2006/main">
        <w:t xml:space="preserve">1. Hľadanie útočiska pred problémami: Nájdenie útechy v Kristovi</w:t>
      </w:r>
    </w:p>
    <w:p/>
    <w:p>
      <w:r xmlns:w="http://schemas.openxmlformats.org/wordprocessingml/2006/main">
        <w:t xml:space="preserve">2. Exodus viery: Spoliehanie sa na Boha v búrkach života</w:t>
      </w:r>
    </w:p>
    <w:p/>
    <w:p>
      <w:r xmlns:w="http://schemas.openxmlformats.org/wordprocessingml/2006/main">
        <w:t xml:space="preserve">1. Matúš 11:28-29 - "Poďte ku mne všetci, ktorí sa namáhate a ste preťažení, a ja vám dám odpočinúť. Vezmite na seba moje jarmo a učte sa odo mňa, lebo som tichý a pokorný srdcom a nájdete odpočinok pre svoje duše."</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55:9 Znič, Pane, a rozdeľ ich jazyky, lebo som videl v meste násilie a rozbroje.</w:t>
      </w:r>
    </w:p>
    <w:p/>
    <w:p>
      <w:r xmlns:w="http://schemas.openxmlformats.org/wordprocessingml/2006/main">
        <w:t xml:space="preserve">Žalmista prosí Boha, aby rozdelil jazyky tých, ktorí v meste spôsobujú násilie a spory.</w:t>
      </w:r>
    </w:p>
    <w:p/>
    <w:p>
      <w:r xmlns:w="http://schemas.openxmlformats.org/wordprocessingml/2006/main">
        <w:t xml:space="preserve">1. „Prosba za mier: Výzva na ukončenie násilia a sporov“</w:t>
      </w:r>
    </w:p>
    <w:p/>
    <w:p>
      <w:r xmlns:w="http://schemas.openxmlformats.org/wordprocessingml/2006/main">
        <w:t xml:space="preserve">2. „Sila modlitby: Modliť sa za Boha, aby nám pomohol prekonať zlo“</w:t>
      </w:r>
    </w:p>
    <w:p/>
    <w:p>
      <w:r xmlns:w="http://schemas.openxmlformats.org/wordprocessingml/2006/main">
        <w:t xml:space="preserve">1. Matúš 5:9 - "Blahoslavení tvorcovia pokoja, lebo ich budú volať synmi Božími."</w:t>
      </w:r>
    </w:p>
    <w:p/>
    <w:p>
      <w:r xmlns:w="http://schemas.openxmlformats.org/wordprocessingml/2006/main">
        <w:t xml:space="preserve">2. Príslovia 16:7 - "Keď sa cesty človeka páčia Pánovi, dáva s ním pokoj aj svojim nepriateľom."</w:t>
      </w:r>
    </w:p>
    <w:p/>
    <w:p>
      <w:r xmlns:w="http://schemas.openxmlformats.org/wordprocessingml/2006/main">
        <w:t xml:space="preserve">Žalmy 55:10 Dňom i nocou ho obchádzajú po jeho stenách, je v ňom aj nešťastie a smútok.</w:t>
      </w:r>
    </w:p>
    <w:p/>
    <w:p>
      <w:r xmlns:w="http://schemas.openxmlformats.org/wordprocessingml/2006/main">
        <w:t xml:space="preserve">Žalmista narieka nad prítomnosťou zla a smútku v meste.</w:t>
      </w:r>
    </w:p>
    <w:p/>
    <w:p>
      <w:r xmlns:w="http://schemas.openxmlformats.org/wordprocessingml/2006/main">
        <w:t xml:space="preserve">1. Dôvera v Boha v ťažkých časoch</w:t>
      </w:r>
    </w:p>
    <w:p/>
    <w:p>
      <w:r xmlns:w="http://schemas.openxmlformats.org/wordprocessingml/2006/main">
        <w:t xml:space="preserve">2. Prekonanie skľúčenosti tvárou v tvár nepriazni osudu</w:t>
      </w:r>
    </w:p>
    <w:p/>
    <w:p>
      <w:r xmlns:w="http://schemas.openxmlformats.org/wordprocessingml/2006/main">
        <w:t xml:space="preserve">1. Rimanom 12:12 - Radovať sa v nádeji, trpezliví v súžení, zotrvávať v modlitbe.</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55:11 Uprostred toho je bezbožnosť, z jej ulíc neodchádza klam a lesť.</w:t>
      </w:r>
    </w:p>
    <w:p/>
    <w:p>
      <w:r xmlns:w="http://schemas.openxmlformats.org/wordprocessingml/2006/main">
        <w:t xml:space="preserve">Tento verš hovorí o skazenosti a klamstve, ktoré existuje vo svete.</w:t>
      </w:r>
    </w:p>
    <w:p/>
    <w:p>
      <w:r xmlns:w="http://schemas.openxmlformats.org/wordprocessingml/2006/main">
        <w:t xml:space="preserve">1: Nemali by sme byť prekvapení bezbožnosťou sveta, ale skôr dôverovať Pánovi, že nám dá silu a vedenie zoči-voči tomu.</w:t>
      </w:r>
    </w:p>
    <w:p/>
    <w:p>
      <w:r xmlns:w="http://schemas.openxmlformats.org/wordprocessingml/2006/main">
        <w:t xml:space="preserve">2: Pamätaj na zlo vo svete a chráň sa pred ním, aby ťa nezviedlo z cesty.</w:t>
      </w:r>
    </w:p>
    <w:p/>
    <w:p>
      <w:r xmlns:w="http://schemas.openxmlformats.org/wordprocessingml/2006/main">
        <w:t xml:space="preserve">1: Príslovia 4:23 - "Predovšetkým si chráň svoje srdce, lebo všetko, čo robíš, pochádza z neho."</w:t>
      </w:r>
    </w:p>
    <w:p/>
    <w:p>
      <w:r xmlns:w="http://schemas.openxmlformats.org/wordprocessingml/2006/main">
        <w:t xml:space="preserve">2: Efezanom 5:15-17 - "Dávajte si teda veľký pozor, ako nežijete ako nemúdri, ale ako múdri, využívajúc každú príležitosť, lebo dni sú zlé. Preto nebuďte nerozumní, ale pochopte, čo Pán vôľa je."</w:t>
      </w:r>
    </w:p>
    <w:p/>
    <w:p>
      <w:r xmlns:w="http://schemas.openxmlformats.org/wordprocessingml/2006/main">
        <w:t xml:space="preserve">Žalmy 55:12 Lebo to nebol nepriateľ, ktorý by ma potupoval; potom som to mohol zniesť. Ani ten, kto ma nenávidel, sa proti mne vyvyšoval; potom by som sa pred ním skryl:</w:t>
      </w:r>
    </w:p>
    <w:p/>
    <w:p>
      <w:r xmlns:w="http://schemas.openxmlformats.org/wordprocessingml/2006/main">
        <w:t xml:space="preserve">Nepriateľ nevyčítal žalmistovi, ani sa proti nemu nezveličil nenávidený.</w:t>
      </w:r>
    </w:p>
    <w:p/>
    <w:p>
      <w:r xmlns:w="http://schemas.openxmlformats.org/wordprocessingml/2006/main">
        <w:t xml:space="preserve">1. Ako sa vysporiadať s nepriateľmi</w:t>
      </w:r>
    </w:p>
    <w:p/>
    <w:p>
      <w:r xmlns:w="http://schemas.openxmlformats.org/wordprocessingml/2006/main">
        <w:t xml:space="preserve">2. Sila odpustenia</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12:21 - Nedaj sa premôcť zlom, ale premáhaj zlo dobrom.</w:t>
      </w:r>
    </w:p>
    <w:p/>
    <w:p>
      <w:r xmlns:w="http://schemas.openxmlformats.org/wordprocessingml/2006/main">
        <w:t xml:space="preserve">Žalmy 55:13 Ale bol si to ty, môj rovný muž, môj vodca a môj známy.</w:t>
      </w:r>
    </w:p>
    <w:p/>
    <w:p>
      <w:r xmlns:w="http://schemas.openxmlformats.org/wordprocessingml/2006/main">
        <w:t xml:space="preserve">Tento žalm hovorí o mužovi, ktorý má rovnocenného a dôveryhodného spoločníka.</w:t>
      </w:r>
    </w:p>
    <w:p/>
    <w:p>
      <w:r xmlns:w="http://schemas.openxmlformats.org/wordprocessingml/2006/main">
        <w:t xml:space="preserve">1: Všetci potrebujeme vo svojom živote niekoho, komu môžeme dôverovať a na koho sa môžeme spoľahnúť.</w:t>
      </w:r>
    </w:p>
    <w:p/>
    <w:p>
      <w:r xmlns:w="http://schemas.openxmlformats.org/wordprocessingml/2006/main">
        <w:t xml:space="preserve">2: Skutočné priateľstvo je založené na vzájomnej dôvere a porozumení.</w:t>
      </w:r>
    </w:p>
    <w:p/>
    <w:p>
      <w:r xmlns:w="http://schemas.openxmlformats.org/wordprocessingml/2006/main">
        <w:t xml:space="preserve">1: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2: Príslovia 17:17 Priateľ miluje v každom čase a brat sa narodil do protivenstiev.</w:t>
      </w:r>
    </w:p>
    <w:p/>
    <w:p>
      <w:r xmlns:w="http://schemas.openxmlformats.org/wordprocessingml/2006/main">
        <w:t xml:space="preserve">Žalmy 55:14 Spoločne sme sa radili a kráčali sme v sprievode do Božieho domu.</w:t>
      </w:r>
    </w:p>
    <w:p/>
    <w:p>
      <w:r xmlns:w="http://schemas.openxmlformats.org/wordprocessingml/2006/main">
        <w:t xml:space="preserve">Dvaja priatelia sa spolu milo radia a kráčajú do Božieho domu.</w:t>
      </w:r>
    </w:p>
    <w:p/>
    <w:p>
      <w:r xmlns:w="http://schemas.openxmlformats.org/wordprocessingml/2006/main">
        <w:t xml:space="preserve">1. Sila priateľa – pomocou Žalmov 55:14 preskúmajte dôležitosť silného spoločenstva.</w:t>
      </w:r>
    </w:p>
    <w:p/>
    <w:p>
      <w:r xmlns:w="http://schemas.openxmlformats.org/wordprocessingml/2006/main">
        <w:t xml:space="preserve">2. Chôdza do Božieho domu – zamyslenie sa nad myšlienkou vydať sa na duchovnú cestu do Božieho domu po boku spoločníka.</w:t>
      </w:r>
    </w:p>
    <w:p/>
    <w:p>
      <w:r xmlns:w="http://schemas.openxmlformats.org/wordprocessingml/2006/main">
        <w:t xml:space="preserve">1. Kazateľ 4:9-10 - "Dvaja sú lepší ako jeden, pretože majú dobrú odplatu za svoju prácu: Ak jeden z nich spadne, jeden môže pomôcť druhému vstať. Ale ľutujte každého, kto padne a nemá nikoho, kto by pomôž im vstať."</w:t>
      </w:r>
    </w:p>
    <w:p/>
    <w:p>
      <w:r xmlns:w="http://schemas.openxmlformats.org/wordprocessingml/2006/main">
        <w:t xml:space="preserve">2. Príslovia 27:17 - "Železo brúsi železo a jeden brúsi druhého."</w:t>
      </w:r>
    </w:p>
    <w:p/>
    <w:p>
      <w:r xmlns:w="http://schemas.openxmlformats.org/wordprocessingml/2006/main">
        <w:t xml:space="preserve">Žalmy 55:15 Nech sa ich zmocní smrť a nech rýchlo zostúpia do pekla, lebo bezbožnosť je v ich príbytkoch a medzi nimi.</w:t>
      </w:r>
    </w:p>
    <w:p/>
    <w:p>
      <w:r xmlns:w="http://schemas.openxmlformats.org/wordprocessingml/2006/main">
        <w:t xml:space="preserve">Boží súd nad bezbožnými je istý.</w:t>
      </w:r>
    </w:p>
    <w:p/>
    <w:p>
      <w:r xmlns:w="http://schemas.openxmlformats.org/wordprocessingml/2006/main">
        <w:t xml:space="preserve">1: Boh je spravodlivý sudca, ktorý potrestá každú zlobu.</w:t>
      </w:r>
    </w:p>
    <w:p/>
    <w:p>
      <w:r xmlns:w="http://schemas.openxmlformats.org/wordprocessingml/2006/main">
        <w:t xml:space="preserve">2: Musíme pevne stáť proti zlu a bezbožnosti a dôverovať Božiemu súdu.</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Kazateľ 12:14 - Lebo Boh privedie na súd každý skutok, s každou tajnou vecou, či už dobrou alebo zlou.</w:t>
      </w:r>
    </w:p>
    <w:p/>
    <w:p>
      <w:r xmlns:w="http://schemas.openxmlformats.org/wordprocessingml/2006/main">
        <w:t xml:space="preserve">Žalmy 55:16 Ja budem vzývať Boha; a Hospodin ma zachráni.</w:t>
      </w:r>
    </w:p>
    <w:p/>
    <w:p>
      <w:r xmlns:w="http://schemas.openxmlformats.org/wordprocessingml/2006/main">
        <w:t xml:space="preserve">Žalmista dôveruje Bohu a verí, že Pán ho zachráni.</w:t>
      </w:r>
    </w:p>
    <w:p/>
    <w:p>
      <w:r xmlns:w="http://schemas.openxmlformats.org/wordprocessingml/2006/main">
        <w:t xml:space="preserve">1. Dôveruj v Pána a on ťa zachráni - Žalmy 55:16</w:t>
      </w:r>
    </w:p>
    <w:p/>
    <w:p>
      <w:r xmlns:w="http://schemas.openxmlformats.org/wordprocessingml/2006/main">
        <w:t xml:space="preserve">2. Spoliehaj sa na Boha pri svojej spáse – Žalmy 55:16</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43:11 - Ja, ja som Pán a okrem mňa niet spasiteľa.</w:t>
      </w:r>
    </w:p>
    <w:p/>
    <w:p>
      <w:r xmlns:w="http://schemas.openxmlformats.org/wordprocessingml/2006/main">
        <w:t xml:space="preserve">Žalmy 55:17 Večer, ráno i napoludnie sa budem modliť a nahlas kričať, a vyslyší môj hlas.</w:t>
      </w:r>
    </w:p>
    <w:p/>
    <w:p>
      <w:r xmlns:w="http://schemas.openxmlformats.org/wordprocessingml/2006/main">
        <w:t xml:space="preserve">Modlitba je nevyhnutnou súčasťou života oddaného veriaceho a mala by sa neustále praktizovať.</w:t>
      </w:r>
    </w:p>
    <w:p/>
    <w:p>
      <w:r xmlns:w="http://schemas.openxmlformats.org/wordprocessingml/2006/main">
        <w:t xml:space="preserve">1: Oddané srdce: Modliť sa počas dňa</w:t>
      </w:r>
    </w:p>
    <w:p/>
    <w:p>
      <w:r xmlns:w="http://schemas.openxmlformats.org/wordprocessingml/2006/main">
        <w:t xml:space="preserve">2: Sila modlitby: Počúvanie Božieho hlasu</w:t>
      </w:r>
    </w:p>
    <w:p/>
    <w:p>
      <w:r xmlns:w="http://schemas.openxmlformats.org/wordprocessingml/2006/main">
        <w:t xml:space="preserve">1:1 Tesalonickým 5:16-18 - Vždy sa radujte, bez prestania sa modlite, za každých okolností vzdávajte vďaky; lebo to je vôľa Božia v Kristu Ježišovi pre vás.</w:t>
      </w:r>
    </w:p>
    <w:p/>
    <w:p>
      <w:r xmlns:w="http://schemas.openxmlformats.org/wordprocessingml/2006/main">
        <w:t xml:space="preserve">2: Jak 5:13-16 - Trpí niekto medzi vami? Nech sa modlí. Je niekto veselý? Nech spieva chválu. Je niekto medzi vami chorý? Nech si zavolá starších zboru a nech sa nad ním modlia a pomažú ho olejom v mene Pánovom. A modlitba viery zachráni chorého a Pán ho vzkriesi. A ak spáchal hriechy, bude mu odpustené.</w:t>
      </w:r>
    </w:p>
    <w:p/>
    <w:p>
      <w:r xmlns:w="http://schemas.openxmlformats.org/wordprocessingml/2006/main">
        <w:t xml:space="preserve">Žalmy 55:18 V pokoji vyslobodil moju dušu z boja, ktorý bol proti mne, lebo bolo so mnou mnoho.</w:t>
      </w:r>
    </w:p>
    <w:p/>
    <w:p>
      <w:r xmlns:w="http://schemas.openxmlformats.org/wordprocessingml/2006/main">
        <w:t xml:space="preserve">Boh vyslobodil žalmistovu dušu z boja, ktorému čelil.</w:t>
      </w:r>
    </w:p>
    <w:p/>
    <w:p>
      <w:r xmlns:w="http://schemas.openxmlformats.org/wordprocessingml/2006/main">
        <w:t xml:space="preserve">1. Boh je vždy verný v čase skúšok.</w:t>
      </w:r>
    </w:p>
    <w:p/>
    <w:p>
      <w:r xmlns:w="http://schemas.openxmlformats.org/wordprocessingml/2006/main">
        <w:t xml:space="preserve">2. Boh je útočiskom v časoch ťažkostí.</w:t>
      </w:r>
    </w:p>
    <w:p/>
    <w:p>
      <w:r xmlns:w="http://schemas.openxmlformats.org/wordprocessingml/2006/main">
        <w:t xml:space="preserve">1. Jozue 1:9 Či som ti neprikázal? Buďte silní a odvážni. Neboj sa a neľakaj sa, lebo Hospodin, tvoj Boh, je s tebou, kamkoľvek pôjdeš.</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55:19 Boh vyslyší a potrápi ich, aj ten, kto zostáva oddávna. Selah. Pretože nemajú žiadne zmeny, preto sa neboja Boha.</w:t>
      </w:r>
    </w:p>
    <w:p/>
    <w:p>
      <w:r xmlns:w="http://schemas.openxmlformats.org/wordprocessingml/2006/main">
        <w:t xml:space="preserve">Boh vypočuje a potrestá tých, ktorí sa Ho neboja, pretože zostávajú nezmenení.</w:t>
      </w:r>
    </w:p>
    <w:p/>
    <w:p>
      <w:r xmlns:w="http://schemas.openxmlformats.org/wordprocessingml/2006/main">
        <w:t xml:space="preserve">1. Sila zmeny: Ako môžeme prijať Božiu vôľu</w:t>
      </w:r>
    </w:p>
    <w:p/>
    <w:p>
      <w:r xmlns:w="http://schemas.openxmlformats.org/wordprocessingml/2006/main">
        <w:t xml:space="preserve">2. Bázeň pred Pánom: Pochopenie dôležitosti úcty</w:t>
      </w:r>
    </w:p>
    <w:p/>
    <w:p>
      <w:r xmlns:w="http://schemas.openxmlformats.org/wordprocessingml/2006/main">
        <w:t xml:space="preserve">1. Izaiáš 55:7 - "Nech bezbožní opustia svoje cesty a nespravodliví svoje myšlienky. Nech sa obrátia k Pánovi a on sa zmiluje nad nimi a k nášmu Bohu, lebo on odpustí."</w:t>
      </w:r>
    </w:p>
    <w:p/>
    <w:p>
      <w:r xmlns:w="http://schemas.openxmlformats.org/wordprocessingml/2006/main">
        <w:t xml:space="preserve">2. Príslovia 1:7 - "Bázeň pred Hospodinom je počiatkom poznania, blázni pohŕdajú múdrosťou a poučením."</w:t>
      </w:r>
    </w:p>
    <w:p/>
    <w:p>
      <w:r xmlns:w="http://schemas.openxmlformats.org/wordprocessingml/2006/main">
        <w:t xml:space="preserve">Žalmy 55:20 Vystrel ruky na tých, ktorí majú s ním pokoj, porušil svoju zmluvu.</w:t>
      </w:r>
    </w:p>
    <w:p/>
    <w:p>
      <w:r xmlns:w="http://schemas.openxmlformats.org/wordprocessingml/2006/main">
        <w:t xml:space="preserve">Boh je nespokojný s tými, ktorí s Ním nežijú v pokoji a porušili Jeho zmluvu.</w:t>
      </w:r>
    </w:p>
    <w:p/>
    <w:p>
      <w:r xmlns:w="http://schemas.openxmlformats.org/wordprocessingml/2006/main">
        <w:t xml:space="preserve">1. Dôležitosť dodržiavania Božej zmluvy</w:t>
      </w:r>
    </w:p>
    <w:p/>
    <w:p>
      <w:r xmlns:w="http://schemas.openxmlformats.org/wordprocessingml/2006/main">
        <w:t xml:space="preserve">2. Dôsledky porušenia Božej zmluvy</w:t>
      </w:r>
    </w:p>
    <w:p/>
    <w:p>
      <w:r xmlns:w="http://schemas.openxmlformats.org/wordprocessingml/2006/main">
        <w:t xml:space="preserve">1. Izaiáš 24:5 - Aj zem je poškvrnená pod jej obyvateľmi; pretože prestúpili zákony, zmenili nariadenie, porušili večnú zmluvu.</w:t>
      </w:r>
    </w:p>
    <w:p/>
    <w:p>
      <w:r xmlns:w="http://schemas.openxmlformats.org/wordprocessingml/2006/main">
        <w:t xml:space="preserve">2. Jeremiáš 11:10 - Obrátili sa späť k neprávostiam svojich predkov, ktorí nechceli počuť moje slová; A išli za inými bohmi, aby im slúžili. Dom Izraela a dom Júdov porušili moju smluvu, ktorú som uzavrel s ich otcami.</w:t>
      </w:r>
    </w:p>
    <w:p/>
    <w:p>
      <w:r xmlns:w="http://schemas.openxmlformats.org/wordprocessingml/2006/main">
        <w:t xml:space="preserve">Žalmy 55:21 Slová jeho úst boli hebkejšie ako maslo, ale v jeho srdci bola vojna, jeho slová boli jemnejšie ako olej, no boli to vytasené meče.</w:t>
      </w:r>
    </w:p>
    <w:p/>
    <w:p>
      <w:r xmlns:w="http://schemas.openxmlformats.org/wordprocessingml/2006/main">
        <w:t xml:space="preserve">Rečník varuje pred tými, ktorí môžu pôsobiť mierumilovne, no majú nekalé úmysly.</w:t>
      </w:r>
    </w:p>
    <w:p/>
    <w:p>
      <w:r xmlns:w="http://schemas.openxmlformats.org/wordprocessingml/2006/main">
        <w:t xml:space="preserve">1. "Pozor na vlkov v ovčom odeve: Rozlišovanie skutočných úmyslov od falošného zdania"</w:t>
      </w:r>
    </w:p>
    <w:p/>
    <w:p>
      <w:r xmlns:w="http://schemas.openxmlformats.org/wordprocessingml/2006/main">
        <w:t xml:space="preserve">2. "Nebezpečenstvo klamstva: Odhaľovanie pokrytcov a ich klamných slov"</w:t>
      </w:r>
    </w:p>
    <w:p/>
    <w:p>
      <w:r xmlns:w="http://schemas.openxmlformats.org/wordprocessingml/2006/main">
        <w:t xml:space="preserve">1. Matúš 7:15-20 - "Dajte si pozor na falošných prorokov, ktorí k vám prichádzajú v ovčom rúchu, ale vo vnútri sú dravými vlkmi."</w:t>
      </w:r>
    </w:p>
    <w:p/>
    <w:p>
      <w:r xmlns:w="http://schemas.openxmlformats.org/wordprocessingml/2006/main">
        <w:t xml:space="preserve">2. Jakub 1:26 - "Ak si niekto z vás myslí, že je nábožný a nedrží svoj jazyk na uzde, ale klame svoje srdce, toto náboženstvo je zbytočné."</w:t>
      </w:r>
    </w:p>
    <w:p/>
    <w:p>
      <w:r xmlns:w="http://schemas.openxmlformats.org/wordprocessingml/2006/main">
        <w:t xml:space="preserve">Žalmy 55:22 Uvrhni svoje bremeno na Hospodina a on ťa podopiera, spravodlivého nikdy nenechá pohnúť.</w:t>
      </w:r>
    </w:p>
    <w:p/>
    <w:p>
      <w:r xmlns:w="http://schemas.openxmlformats.org/wordprocessingml/2006/main">
        <w:t xml:space="preserve">Zhoďte svoje starosti na Pána a On vás bude podporovať; Nikdy nedovolí, aby bol spravodlivý otrasený.</w:t>
      </w:r>
    </w:p>
    <w:p/>
    <w:p>
      <w:r xmlns:w="http://schemas.openxmlformats.org/wordprocessingml/2006/main">
        <w:t xml:space="preserve">1. Spoliehaj sa na Boha v časoch problémov a On ťa prevedie.</w:t>
      </w:r>
    </w:p>
    <w:p/>
    <w:p>
      <w:r xmlns:w="http://schemas.openxmlformats.org/wordprocessingml/2006/main">
        <w:t xml:space="preserve">2. Maj vieru v Boha a On ťa nikdy nesklame.</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Matúš 11:28-30 Poďte ku mne všetci, ktorí ste unavení a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Žalmy 55:23 Ale ty ich, Bože, privedieš do priepasti skazy. ale budem ti veriť.</w:t>
      </w:r>
    </w:p>
    <w:p/>
    <w:p>
      <w:r xmlns:w="http://schemas.openxmlformats.org/wordprocessingml/2006/main">
        <w:t xml:space="preserve">New Line: Boh zrazí tých, ktorí sú krvaví a klamliví, a zabezpečí, aby sa nedožili svojich dní.</w:t>
      </w:r>
    </w:p>
    <w:p/>
    <w:p>
      <w:r xmlns:w="http://schemas.openxmlformats.org/wordprocessingml/2006/main">
        <w:t xml:space="preserve">1. Dôvera v Boha nám prinesie pokoj a radosť aj napriek nepriazni osudu.</w:t>
      </w:r>
    </w:p>
    <w:p/>
    <w:p>
      <w:r xmlns:w="http://schemas.openxmlformats.org/wordprocessingml/2006/main">
        <w:t xml:space="preserve">2. Nikdy nesmieme stratiť vieru, keďže Boh bude vždy s nami.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Žalm 56 je Dávidovým žalmom, ktorý odráža jeho dôveru v Boha uprostred strachu a odporu. Je to modlitba za oslobodenie a vyhlásenie dôvery v Božiu vernosť.</w:t>
      </w:r>
    </w:p>
    <w:p/>
    <w:p>
      <w:r xmlns:w="http://schemas.openxmlformats.org/wordprocessingml/2006/main">
        <w:t xml:space="preserve">1. odsek: Žalmista začína uznaním svojich nepriateľov, ktorí ho utláčajú, prekrúcajú jeho slová a snažia sa mu ublížiť. Napriek strachu, ktorý pociťuje, vyjadruje Bohu dôveru a vyhlasuje, že sa nebude báť (Žalm 56:1-4).</w:t>
      </w:r>
    </w:p>
    <w:p/>
    <w:p>
      <w:r xmlns:w="http://schemas.openxmlformats.org/wordprocessingml/2006/main">
        <w:t xml:space="preserve">2. odsek: Žalmista potvrdzuje svoju dôveru v Božie zasľúbenia a vyhlasuje, že Ho bude chváliť za Jeho slovo. Vyjadruje dôveru, že Boh je s ním, aj keď čelí protivenstvám. Verí, že Boh zrazí jeho nepriateľov (Žalm 56:5-9).</w:t>
      </w:r>
    </w:p>
    <w:p/>
    <w:p>
      <w:r xmlns:w="http://schemas.openxmlformats.org/wordprocessingml/2006/main">
        <w:t xml:space="preserve">3. odsek: Žalmista vyjadruje vďačnosť za Božie vyslobodenie zo smrti a zachovanie jeho života. Sľubuje, že bude kráčať pred Bohom vo svetle živých a prinášať obety vďakyvzdania (Žalm 56:10-13).</w:t>
      </w:r>
    </w:p>
    <w:p/>
    <w:p>
      <w:r xmlns:w="http://schemas.openxmlformats.org/wordprocessingml/2006/main">
        <w:t xml:space="preserve">v súhrne</w:t>
      </w:r>
    </w:p>
    <w:p>
      <w:r xmlns:w="http://schemas.openxmlformats.org/wordprocessingml/2006/main">
        <w:t xml:space="preserve">Žalm päťdesiatšesť predstavuje</w:t>
      </w:r>
    </w:p>
    <w:p>
      <w:r xmlns:w="http://schemas.openxmlformats.org/wordprocessingml/2006/main">
        <w:t xml:space="preserve">modlitba za oslobodenie,</w:t>
      </w:r>
    </w:p>
    <w:p>
      <w:r xmlns:w="http://schemas.openxmlformats.org/wordprocessingml/2006/main">
        <w:t xml:space="preserve">a vyhlásenie o dôvere,</w:t>
      </w:r>
    </w:p>
    <w:p>
      <w:r xmlns:w="http://schemas.openxmlformats.org/wordprocessingml/2006/main">
        <w:t xml:space="preserve">zdôrazňujúc spoliehanie sa na Boha uprostred opozície.</w:t>
      </w:r>
    </w:p>
    <w:p/>
    <w:p>
      <w:r xmlns:w="http://schemas.openxmlformats.org/wordprocessingml/2006/main">
        <w:t xml:space="preserve">Zdôrazňujúc petíciu dosiahnutú hľadaním božskej záchrany a zároveň uznaním prítomnosti nepriateľov,</w:t>
      </w:r>
    </w:p>
    <w:p>
      <w:r xmlns:w="http://schemas.openxmlformats.org/wordprocessingml/2006/main">
        <w:t xml:space="preserve">a zdôrazňovanie dôvery dosiahnutej dôverou v božské zasľúbenia a zároveň vyjadrenie vďačnosti za vyslobodenie.</w:t>
      </w:r>
    </w:p>
    <w:p>
      <w:r xmlns:w="http://schemas.openxmlformats.org/wordprocessingml/2006/main">
        <w:t xml:space="preserve">Spomínajúc teologickú úvahu o uznaní Božej vernosti ako zdroja odvahy v časoch strachu, pričom sa potvrdzuje odhodlanie uctievať a vzdávať vďaky.</w:t>
      </w:r>
    </w:p>
    <w:p/>
    <w:p>
      <w:r xmlns:w="http://schemas.openxmlformats.org/wordprocessingml/2006/main">
        <w:t xml:space="preserve">Žalmy 56:1 Zmiluj sa nado mnou, Bože, lebo by ma pohltil človek; každý deň ma utláča.</w:t>
      </w:r>
    </w:p>
    <w:p/>
    <w:p>
      <w:r xmlns:w="http://schemas.openxmlformats.org/wordprocessingml/2006/main">
        <w:t xml:space="preserve">Žalmista žiada Boha, aby bol milosrdný, keď ho človek neustále utláča.</w:t>
      </w:r>
    </w:p>
    <w:p/>
    <w:p>
      <w:r xmlns:w="http://schemas.openxmlformats.org/wordprocessingml/2006/main">
        <w:t xml:space="preserve">1. Potreba milosrdenstva v krutom svete</w:t>
      </w:r>
    </w:p>
    <w:p/>
    <w:p>
      <w:r xmlns:w="http://schemas.openxmlformats.org/wordprocessingml/2006/main">
        <w:t xml:space="preserve">2. Prekonanie útlaku vierou v Boha</w:t>
      </w:r>
    </w:p>
    <w:p/>
    <w:p>
      <w:r xmlns:w="http://schemas.openxmlformats.org/wordprocessingml/2006/main">
        <w:t xml:space="preserve">1. Matúš 5:7 - Blahoslavení milosrdní, lebo oni dostanú milosrdenstvo.</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Žalmy 56:2 Moji nepriatelia by ma deň čo deň pohltili, lebo mnohí bojujú proti mne, Najvyšší.</w:t>
      </w:r>
    </w:p>
    <w:p/>
    <w:p>
      <w:r xmlns:w="http://schemas.openxmlformats.org/wordprocessingml/2006/main">
        <w:t xml:space="preserve">Nepriatelia sa každý deň pokúšajú skonzumovať reproduktor kvôli veľkému množstvu tých, ktorí mu odporujú.</w:t>
      </w:r>
    </w:p>
    <w:p/>
    <w:p>
      <w:r xmlns:w="http://schemas.openxmlformats.org/wordprocessingml/2006/main">
        <w:t xml:space="preserve">1: Boh poskytne silu a ochranu v časoch prenasledovania.</w:t>
      </w:r>
    </w:p>
    <w:p/>
    <w:p>
      <w:r xmlns:w="http://schemas.openxmlformats.org/wordprocessingml/2006/main">
        <w:t xml:space="preserve">2: Keď prídu nepriatelia, spoľahni sa na Boha, že ťa ochráni a zachráni.</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8:35-39 - Kto nás odlúči od Kristovej lásky? Či súženie alebo súženie alebo prenasledovanie alebo hlad alebo nahota alebo nebezpečenstvo alebo meč? Ako je napísané: Pre vás nás zabíjajú celý deň; sme považovaní za ovce na zabitie.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Žalmy 56:3 Kedy sa bojím, budem v teba dúfať.</w:t>
      </w:r>
    </w:p>
    <w:p/>
    <w:p>
      <w:r xmlns:w="http://schemas.openxmlformats.org/wordprocessingml/2006/main">
        <w:t xml:space="preserve">V časoch strachu a úzkosti je dôvera v Boha najlepším liekom.</w:t>
      </w:r>
    </w:p>
    <w:p/>
    <w:p>
      <w:r xmlns:w="http://schemas.openxmlformats.org/wordprocessingml/2006/main">
        <w:t xml:space="preserve">1. „Neboj sa: dôverovať Bohu v časoch problémov“</w:t>
      </w:r>
    </w:p>
    <w:p/>
    <w:p>
      <w:r xmlns:w="http://schemas.openxmlformats.org/wordprocessingml/2006/main">
        <w:t xml:space="preserve">2. „Pokoj dôvery v Pána“</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Žalmy 56:4 V Bohu budem chváliť jeho slovo, v Boha sa spolieham; Nebudem sa báť toho, čo mi môže urobiť telo.</w:t>
      </w:r>
    </w:p>
    <w:p/>
    <w:p>
      <w:r xmlns:w="http://schemas.openxmlformats.org/wordprocessingml/2006/main">
        <w:t xml:space="preserve">Božie Slovo je naším zdrojom dôvery a sily a On je naším ochrancom pred akoukoľvek škodou, ktorá nám môže prísť do cesty.</w:t>
      </w:r>
    </w:p>
    <w:p/>
    <w:p>
      <w:r xmlns:w="http://schemas.openxmlformats.org/wordprocessingml/2006/main">
        <w:t xml:space="preserve">1: Dôvera v Božie Slovo</w:t>
      </w:r>
    </w:p>
    <w:p/>
    <w:p>
      <w:r xmlns:w="http://schemas.openxmlformats.org/wordprocessingml/2006/main">
        <w:t xml:space="preserve">2: Spoliehanie sa na Božiu ochranu</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34:7 "Anjel Pánov táborí okolo tých, čo sa ho boja, a vyslobodzuje ich."</w:t>
      </w:r>
    </w:p>
    <w:p/>
    <w:p>
      <w:r xmlns:w="http://schemas.openxmlformats.org/wordprocessingml/2006/main">
        <w:t xml:space="preserve">Žalmy 56:5 Každý deň rúcajú moje slová, všetky ich myšlienky sú proti mne na zlé.</w:t>
      </w:r>
    </w:p>
    <w:p/>
    <w:p>
      <w:r xmlns:w="http://schemas.openxmlformats.org/wordprocessingml/2006/main">
        <w:t xml:space="preserve">Ľudia sa denne vysmievajú a nesprávne chápu slová žalmistu a všetky ich myšlienky sú, aby mu ublížili.</w:t>
      </w:r>
    </w:p>
    <w:p/>
    <w:p>
      <w:r xmlns:w="http://schemas.openxmlformats.org/wordprocessingml/2006/main">
        <w:t xml:space="preserve">1. Božie Slovo je nepochopené a nerešpektované</w:t>
      </w:r>
    </w:p>
    <w:p/>
    <w:p>
      <w:r xmlns:w="http://schemas.openxmlformats.org/wordprocessingml/2006/main">
        <w:t xml:space="preserve">2. Sila negatívneho myslenia</w:t>
      </w:r>
    </w:p>
    <w:p/>
    <w:p>
      <w:r xmlns:w="http://schemas.openxmlformats.org/wordprocessingml/2006/main">
        <w:t xml:space="preserve">1. Efezanom 4:29 Nedovoľte, aby z vašich úst vyšli nejaké nezdravé reči, ale len to, čo je užitočné na budovanie druhých podľa ich potrieb, aby to prospelo tým, ktorí počúvajú.</w:t>
      </w:r>
    </w:p>
    <w:p/>
    <w:p>
      <w:r xmlns:w="http://schemas.openxmlformats.org/wordprocessingml/2006/main">
        <w:t xml:space="preserve">2. Príslovia 15:4 Jemný jazyk je stromom života, ale prevrátený jazyk drtí ducha.</w:t>
      </w:r>
    </w:p>
    <w:p/>
    <w:p>
      <w:r xmlns:w="http://schemas.openxmlformats.org/wordprocessingml/2006/main">
        <w:t xml:space="preserve">Žalmy 56:6 Zhromažďujú sa, skrývajú sa, označujú moje kroky, keď čakajú na moju dušu.</w:t>
      </w:r>
    </w:p>
    <w:p/>
    <w:p>
      <w:r xmlns:w="http://schemas.openxmlformats.org/wordprocessingml/2006/main">
        <w:t xml:space="preserve">Boží nepriatelia neustále sledujú, aby využili akýkoľvek prešľap.</w:t>
      </w:r>
    </w:p>
    <w:p/>
    <w:p>
      <w:r xmlns:w="http://schemas.openxmlformats.org/wordprocessingml/2006/main">
        <w:t xml:space="preserve">1: Boh nás vždy sleduje, aj keď sa cítime sami.</w:t>
      </w:r>
    </w:p>
    <w:p/>
    <w:p>
      <w:r xmlns:w="http://schemas.openxmlformats.org/wordprocessingml/2006/main">
        <w:t xml:space="preserve">2: Boží nepriatelia môžu byť mocní, ale Boh je jediný skutočný ochranca.</w:t>
      </w:r>
    </w:p>
    <w:p/>
    <w:p>
      <w:r xmlns:w="http://schemas.openxmlformats.org/wordprocessingml/2006/main">
        <w:t xml:space="preserve">1:1 Peter 5:8 - "Buďte triezvi, bdejte. Váš protivník diabol obchádza ako revúci lev a hľadá niekoho, koho by zožral."</w:t>
      </w:r>
    </w:p>
    <w:p/>
    <w:p>
      <w:r xmlns:w="http://schemas.openxmlformats.org/wordprocessingml/2006/main">
        <w:t xml:space="preserve">2: Žalm 121:3-4 - "Tvojou nohou sa nepohne, ten, kto ťa stráži, nebude driemať. Hľa, ten, kto stráži Izrael, nebude driemať ani spať."</w:t>
      </w:r>
    </w:p>
    <w:p/>
    <w:p>
      <w:r xmlns:w="http://schemas.openxmlformats.org/wordprocessingml/2006/main">
        <w:t xml:space="preserve">Žalmy 56:7 Uniknú pre neprávosť? vo svojom hneve zvrhni ľud, Bože.</w:t>
      </w:r>
    </w:p>
    <w:p/>
    <w:p>
      <w:r xmlns:w="http://schemas.openxmlformats.org/wordprocessingml/2006/main">
        <w:t xml:space="preserve">Boží ľud sa musí odvrátiť od neprávosti, aby unikol Jeho hnevu.</w:t>
      </w:r>
    </w:p>
    <w:p/>
    <w:p>
      <w:r xmlns:w="http://schemas.openxmlformats.org/wordprocessingml/2006/main">
        <w:t xml:space="preserve">1. Nebezpečenstvo neprávosti: Ako sa vyhnúť Božiemu hnevu</w:t>
      </w:r>
    </w:p>
    <w:p/>
    <w:p>
      <w:r xmlns:w="http://schemas.openxmlformats.org/wordprocessingml/2006/main">
        <w:t xml:space="preserve">2. Sila pokánia: Obnovenie nášho vzťahu s Bohom</w:t>
      </w:r>
    </w:p>
    <w:p/>
    <w:p>
      <w:r xmlns:w="http://schemas.openxmlformats.org/wordprocessingml/2006/main">
        <w:t xml:space="preserve">1. Žalm 34:14: "Odvráťte sa od zla a robte dobro, hľadajte pokoj a usilujte sa oň."</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Žalmy 56:8 Hovoríš o mojich blúdeniach, daj moje slzy do svojej nádoby, či nie sú v tvojej knihe?</w:t>
      </w:r>
    </w:p>
    <w:p/>
    <w:p>
      <w:r xmlns:w="http://schemas.openxmlformats.org/wordprocessingml/2006/main">
        <w:t xml:space="preserve">Žalmista vyjadruje svoju dôveru v Boha a žiada Ho, aby pamätal na putovanie a slzy žalmistu a uchovával ich vo svojej knihe.</w:t>
      </w:r>
    </w:p>
    <w:p/>
    <w:p>
      <w:r xmlns:w="http://schemas.openxmlformats.org/wordprocessingml/2006/main">
        <w:t xml:space="preserve">1. Útecha Božej starostlivosti – Ako dôvera v Pána môže priniesť pokoj v ťažkých časoch.</w:t>
      </w:r>
    </w:p>
    <w:p/>
    <w:p>
      <w:r xmlns:w="http://schemas.openxmlformats.org/wordprocessingml/2006/main">
        <w:t xml:space="preserve">2. Srdce viery – ako nás naša viera v Boha môže povzbudiť, aby sme k Nemu volali v modlitbe.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10:23 - Neochvejne sa držme vyznania našej nádeje, lebo verný je ten, kto sľúbil.</w:t>
      </w:r>
    </w:p>
    <w:p/>
    <w:p>
      <w:r xmlns:w="http://schemas.openxmlformats.org/wordprocessingml/2006/main">
        <w:t xml:space="preserve">Žalmy 56:9 Keď budem volať k tebe, moji nepriatelia sa obrátia. lebo Boh je pre mňa.</w:t>
      </w:r>
    </w:p>
    <w:p/>
    <w:p>
      <w:r xmlns:w="http://schemas.openxmlformats.org/wordprocessingml/2006/main">
        <w:t xml:space="preserve">Boh je vždy s nami a chráni nás pred našimi nepriateľmi.</w:t>
      </w:r>
    </w:p>
    <w:p/>
    <w:p>
      <w:r xmlns:w="http://schemas.openxmlformats.org/wordprocessingml/2006/main">
        <w:t xml:space="preserve">1: Bez ohľadu na to, akú prevahu sa cítite, Boh je vždy s nami a bude nás chrániť pred našimi nepriateľmi.</w:t>
      </w:r>
    </w:p>
    <w:p/>
    <w:p>
      <w:r xmlns:w="http://schemas.openxmlformats.org/wordprocessingml/2006/main">
        <w:t xml:space="preserve">2: S Bohom na našej strane sa nemusíme báť našich nepriateľov, lebo On nás ochráni.</w:t>
      </w:r>
    </w:p>
    <w:p/>
    <w:p>
      <w:r xmlns:w="http://schemas.openxmlformats.org/wordprocessingml/2006/main">
        <w:t xml:space="preserve">1:2 Paralipomenon 32:7-8 - "Buďte silní a odvážni. Neľakajte sa a nestrachujte pre asýrskeho kráľa a pre jeho obrovské vojsko, pretože u nás je väčšia moc ako u neho. len rameno z mäsa, ale s nami je Pán, náš Boh, aby nám pomáhal a bojoval v našich bojoch."</w:t>
      </w:r>
    </w:p>
    <w:p/>
    <w:p>
      <w:r xmlns:w="http://schemas.openxmlformats.org/wordprocessingml/2006/main">
        <w:t xml:space="preserve">2: Deuteronómium 20:4 - "Lebo Pán, tvoj Boh, je ten, ktorý ide s tebou, aby za teba bojoval proti tvojim nepriateľom, aby ťa zachránil."</w:t>
      </w:r>
    </w:p>
    <w:p/>
    <w:p>
      <w:r xmlns:w="http://schemas.openxmlformats.org/wordprocessingml/2006/main">
        <w:t xml:space="preserve">Žalmy 56:10 V Bohu budem chváliť jeho slovo, v Hospodinovi budem chváliť jeho slovo.</w:t>
      </w:r>
    </w:p>
    <w:p/>
    <w:p>
      <w:r xmlns:w="http://schemas.openxmlformats.org/wordprocessingml/2006/main">
        <w:t xml:space="preserve">Žalmista chváli Boha a Jeho slovo.</w:t>
      </w:r>
    </w:p>
    <w:p/>
    <w:p>
      <w:r xmlns:w="http://schemas.openxmlformats.org/wordprocessingml/2006/main">
        <w:t xml:space="preserve">1. Sila chvály: Oslava Boha a Jeho Slova</w:t>
      </w:r>
    </w:p>
    <w:p/>
    <w:p>
      <w:r xmlns:w="http://schemas.openxmlformats.org/wordprocessingml/2006/main">
        <w:t xml:space="preserve">2. Hľadanie útechy a sily v Božom Slove</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Žalm 119:105 - "Tvoje slovo je lampou pre moje nohy, svetlom na mojej ceste."</w:t>
      </w:r>
    </w:p>
    <w:p/>
    <w:p>
      <w:r xmlns:w="http://schemas.openxmlformats.org/wordprocessingml/2006/main">
        <w:t xml:space="preserve">Žalmy 56:11 Dôverujem Bohu, nebudem sa báť, čo mi môže urobiť človek.</w:t>
      </w:r>
    </w:p>
    <w:p/>
    <w:p>
      <w:r xmlns:w="http://schemas.openxmlformats.org/wordprocessingml/2006/main">
        <w:t xml:space="preserve">Dôverujúc Bohu, žalmista vyhlasuje, že nemá strach zoči-voči tomu, čo mu môže ktokoľvek urobiť.</w:t>
      </w:r>
    </w:p>
    <w:p/>
    <w:p>
      <w:r xmlns:w="http://schemas.openxmlformats.org/wordprocessingml/2006/main">
        <w:t xml:space="preserve">1. „Nebojácna viera žalmistu“</w:t>
      </w:r>
    </w:p>
    <w:p/>
    <w:p>
      <w:r xmlns:w="http://schemas.openxmlformats.org/wordprocessingml/2006/main">
        <w:t xml:space="preserve">2. „Sila dôvery v Boha“</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56:12 Tvoje sľuby sú nado mnou, Bože, chválim ťa.</w:t>
      </w:r>
    </w:p>
    <w:p/>
    <w:p>
      <w:r xmlns:w="http://schemas.openxmlformats.org/wordprocessingml/2006/main">
        <w:t xml:space="preserve">Žalmista vyjadruje svoj záväzok voči Bohu vyhlásením svojich sľubov a úmyslom chváliť Ho.</w:t>
      </w:r>
    </w:p>
    <w:p/>
    <w:p>
      <w:r xmlns:w="http://schemas.openxmlformats.org/wordprocessingml/2006/main">
        <w:t xml:space="preserve">1. Sila našich sľubov Bohu: Pochopenie sily našich záväzkov</w:t>
      </w:r>
    </w:p>
    <w:p/>
    <w:p>
      <w:r xmlns:w="http://schemas.openxmlformats.org/wordprocessingml/2006/main">
        <w:t xml:space="preserve">2. Božia vernosť svojmu ľudu: Ako Boh ctí naše sľuby</w:t>
      </w:r>
    </w:p>
    <w:p/>
    <w:p>
      <w:r xmlns:w="http://schemas.openxmlformats.org/wordprocessingml/2006/main">
        <w:t xml:space="preserve">1. Žalm 56:12</w:t>
      </w:r>
    </w:p>
    <w:p/>
    <w:p>
      <w:r xmlns:w="http://schemas.openxmlformats.org/wordprocessingml/2006/main">
        <w:t xml:space="preserve">2. Izaiáš 40:31 - "Ale tí, čo očakávajú na Hospodina, obnovia svoju silu; vznášajú sa s krídlami ako orly, utekajú a neunavia sa, budú chodiť a neomdlievajú."</w:t>
      </w:r>
    </w:p>
    <w:p/>
    <w:p>
      <w:r xmlns:w="http://schemas.openxmlformats.org/wordprocessingml/2006/main">
        <w:t xml:space="preserve">Žalmy 56:13 Lebo si vyslobodil moju dušu zo smrti, či mi nevyslobodíš nohy od pádu, aby som mohol chodiť pred Bohom vo svetle živých?</w:t>
      </w:r>
    </w:p>
    <w:p/>
    <w:p>
      <w:r xmlns:w="http://schemas.openxmlformats.org/wordprocessingml/2006/main">
        <w:t xml:space="preserve">Žalmista prosí Boha, aby ho zachránil pred pádom a dovolil mu žiť vo svetle živých a kráčať pred Bohom.</w:t>
      </w:r>
    </w:p>
    <w:p/>
    <w:p>
      <w:r xmlns:w="http://schemas.openxmlformats.org/wordprocessingml/2006/main">
        <w:t xml:space="preserve">1. Dôvera v Božie vyslobodenie a ochranu</w:t>
      </w:r>
    </w:p>
    <w:p/>
    <w:p>
      <w:r xmlns:w="http://schemas.openxmlformats.org/wordprocessingml/2006/main">
        <w:t xml:space="preserve">2. Život vo svetle živých</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Žalm 34:4 Hľadal som Pána a on mi odpovedal; vyslobodil ma zo všetkých mojich strachov.</w:t>
      </w:r>
    </w:p>
    <w:p/>
    <w:p>
      <w:r xmlns:w="http://schemas.openxmlformats.org/wordprocessingml/2006/main">
        <w:t xml:space="preserve">Žalm 57 je žalm Dávida napísaný v čase, keď utekal pred Saulom. Je to modlitba za Božie milosrdenstvo a ochranu, vyjadrujúca dôveru v Jeho vernosť.</w:t>
      </w:r>
    </w:p>
    <w:p/>
    <w:p>
      <w:r xmlns:w="http://schemas.openxmlformats.org/wordprocessingml/2006/main">
        <w:t xml:space="preserve">1. odsek: Žalmista začína tým, že hľadá útočisko v tieni Božích krídel a volá o jeho milosrdenstvo. Uznávajú svoju zraniteľnosť medzi nepriateľmi, ktorí sa ich snažia zožrať (Žalm 57:1-3).</w:t>
      </w:r>
    </w:p>
    <w:p/>
    <w:p>
      <w:r xmlns:w="http://schemas.openxmlformats.org/wordprocessingml/2006/main">
        <w:t xml:space="preserve">2. odsek: Žalmista vyjadruje svoju dôveru v Božiu neochvejnú lásku a vernosť. Vyjadrujú svoju túžbu vyvýšiť Boha nad nebesia a spievať mu chvály medzi národmi. Potvrdzujú, že Božia láska siaha až do neba a Jeho vernosť siaha až do neba (Žalm 57:4-11).</w:t>
      </w:r>
    </w:p>
    <w:p/>
    <w:p>
      <w:r xmlns:w="http://schemas.openxmlformats.org/wordprocessingml/2006/main">
        <w:t xml:space="preserve">v súhrne</w:t>
      </w:r>
    </w:p>
    <w:p>
      <w:r xmlns:w="http://schemas.openxmlformats.org/wordprocessingml/2006/main">
        <w:t xml:space="preserve">Žalm päťdesiatsedem predstavuje</w:t>
      </w:r>
    </w:p>
    <w:p>
      <w:r xmlns:w="http://schemas.openxmlformats.org/wordprocessingml/2006/main">
        <w:t xml:space="preserve">prosba o Božiu ochranu,</w:t>
      </w:r>
    </w:p>
    <w:p>
      <w:r xmlns:w="http://schemas.openxmlformats.org/wordprocessingml/2006/main">
        <w:t xml:space="preserve">a vyhlásenie o dôvere,</w:t>
      </w:r>
    </w:p>
    <w:p>
      <w:r xmlns:w="http://schemas.openxmlformats.org/wordprocessingml/2006/main">
        <w:t xml:space="preserve">zdôrazňujúc spoliehanie sa na Božie milosrdenstvo uprostred protivenstiev.</w:t>
      </w:r>
    </w:p>
    <w:p/>
    <w:p>
      <w:r xmlns:w="http://schemas.openxmlformats.org/wordprocessingml/2006/main">
        <w:t xml:space="preserve">Zdôrazňujúc prosbu dosiahnutú hľadaním útočiska u Boha a zároveň uznaním hrozieb od nepriateľov,</w:t>
      </w:r>
    </w:p>
    <w:p>
      <w:r xmlns:w="http://schemas.openxmlformats.org/wordprocessingml/2006/main">
        <w:t xml:space="preserve">a zdôrazňovanie dôvery dosiahnutej chválou Božej lásky a vernosti a zároveň uznaním Jeho zvrchovanosti nad všetkými národmi.</w:t>
      </w:r>
    </w:p>
    <w:p>
      <w:r xmlns:w="http://schemas.openxmlformats.org/wordprocessingml/2006/main">
        <w:t xml:space="preserve">Spomínajúc teologickú reflexiu, ktorá sa týka uznania božských vlastností ako zdrojov nádeje a bezpečia v časoch nebezpečenstva, pričom sa potvrdzuje záväzok uctievať a oslavovať.</w:t>
      </w:r>
    </w:p>
    <w:p/>
    <w:p>
      <w:r xmlns:w="http://schemas.openxmlformats.org/wordprocessingml/2006/main">
        <w:t xml:space="preserve">Žalmy 57:1 Zmiluj sa nado mnou, Bože, zmiluj sa nado mnou, lebo moja duša dôveruje v teba, a v tieni tvojich krídel sa ukryjem, kým neprejdú tieto nešťastia.</w:t>
      </w:r>
    </w:p>
    <w:p/>
    <w:p>
      <w:r xmlns:w="http://schemas.openxmlformats.org/wordprocessingml/2006/main">
        <w:t xml:space="preserve">Žalmista volá k Bohu o milosrdenstvo, dôveruje mu a hľadá útočisko v Jeho tieni, kým ich ťažkosti nepominú.</w:t>
      </w:r>
    </w:p>
    <w:p/>
    <w:p>
      <w:r xmlns:w="http://schemas.openxmlformats.org/wordprocessingml/2006/main">
        <w:t xml:space="preserve">1. Dôverovať Bohu, keď prídu ťažkosti</w:t>
      </w:r>
    </w:p>
    <w:p/>
    <w:p>
      <w:r xmlns:w="http://schemas.openxmlformats.org/wordprocessingml/2006/main">
        <w:t xml:space="preserve">2. Nájdenie útočiska v Božom tieni</w:t>
      </w:r>
    </w:p>
    <w:p/>
    <w:p>
      <w:r xmlns:w="http://schemas.openxmlformats.org/wordprocessingml/2006/main">
        <w:t xml:space="preserve">1. Žalm 46:1-2 "Boh je naše útočište a sila, vždy prítomná pomoc v ťažkostiach. Preto sa nebudeme báť, hoci by sa zem pohla a vrchy padali do srdca mora."</w:t>
      </w:r>
    </w:p>
    <w:p/>
    <w:p>
      <w:r xmlns:w="http://schemas.openxmlformats.org/wordprocessingml/2006/main">
        <w:t xml:space="preserve">2. Izaiáš 25:4-5 "Bol si útočiskom pre chudobných, útočiskom pre núdznych v ich núdzi, útočiskom pred búrkou a tienidlom pred horúčavou. Lebo dych neľútostných je ako hnacia búrka o stenu."</w:t>
      </w:r>
    </w:p>
    <w:p/>
    <w:p>
      <w:r xmlns:w="http://schemas.openxmlformats.org/wordprocessingml/2006/main">
        <w:t xml:space="preserve">Žalmy 57:2 budem volať k Bohu najvyššiemu; Bohu, ktorý pre mňa robí všetko.</w:t>
      </w:r>
    </w:p>
    <w:p/>
    <w:p>
      <w:r xmlns:w="http://schemas.openxmlformats.org/wordprocessingml/2006/main">
        <w:t xml:space="preserve">Žalmista volá k Bohu a dôveruje Mu, že zaňho vykoná všetko.</w:t>
      </w:r>
    </w:p>
    <w:p/>
    <w:p>
      <w:r xmlns:w="http://schemas.openxmlformats.org/wordprocessingml/2006/main">
        <w:t xml:space="preserve">1. "Dôverovať v Božie zaopatrenie"</w:t>
      </w:r>
    </w:p>
    <w:p/>
    <w:p>
      <w:r xmlns:w="http://schemas.openxmlformats.org/wordprocessingml/2006/main">
        <w:t xml:space="preserve">2. "Sila modlitby"</w:t>
      </w:r>
    </w:p>
    <w:p/>
    <w:p>
      <w:r xmlns:w="http://schemas.openxmlformats.org/wordprocessingml/2006/main">
        <w:t xml:space="preserve">1. Matúš 7:7-11: „Proste a bude vám dané; hľadajte a nájdete; klopte a otvoria vám.</w:t>
      </w:r>
    </w:p>
    <w:p/>
    <w:p>
      <w:r xmlns:w="http://schemas.openxmlformats.org/wordprocessingml/2006/main">
        <w:t xml:space="preserve">2. Izaiáš 55:6-9: „Hľadajte Pána, kým sa dá nájsť, vzývajte ho, kým je blízko.</w:t>
      </w:r>
    </w:p>
    <w:p/>
    <w:p>
      <w:r xmlns:w="http://schemas.openxmlformats.org/wordprocessingml/2006/main">
        <w:t xml:space="preserve">Žalmy 57:3 Pošle z neba a zachráni ma pred potupou toho, čo ma pohltí. Selah. Boh pošle svoje milosrdenstvo a svoju pravdu.</w:t>
      </w:r>
    </w:p>
    <w:p/>
    <w:p>
      <w:r xmlns:w="http://schemas.openxmlformats.org/wordprocessingml/2006/main">
        <w:t xml:space="preserve">Žalm 57 vyjadruje prosbu, aby Boh chránil a zachránil žalmistu pred tými, ktorí mu chcú ublížiť, a žiada Boha, aby zoslal svoje milosrdenstvo a pravdu.</w:t>
      </w:r>
    </w:p>
    <w:p/>
    <w:p>
      <w:r xmlns:w="http://schemas.openxmlformats.org/wordprocessingml/2006/main">
        <w:t xml:space="preserve">1. Boh je náš ochranca – skúmanie Božieho sľubu, že nás ochráni pred tými, ktorí sa nám snažia ublížiť.</w:t>
      </w:r>
    </w:p>
    <w:p/>
    <w:p>
      <w:r xmlns:w="http://schemas.openxmlformats.org/wordprocessingml/2006/main">
        <w:t xml:space="preserve">2. Sila Božieho milosrdenstva a pravdy – skúmanie, ako môže Božie milosrdenstvo a pravda prekonať akúkoľvek situáciu.</w:t>
      </w:r>
    </w:p>
    <w:p/>
    <w:p>
      <w:r xmlns:w="http://schemas.openxmlformats.org/wordprocessingml/2006/main">
        <w:t xml:space="preserve">1. Žalm 91:4 - Prikryje ťa svojimi perami a pod jeho krídla budeš dôverovať: Jeho pravda bude tvojím štítom a štítom.</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prítomné, ani budúce veci, ani výška, ani hĺbka, ani žiadne iné stvorenie nás nebude môcť odlúčiť od lásky. Boha, ktorý je v Kristovi Ježišovi, našom Pánovi.</w:t>
      </w:r>
    </w:p>
    <w:p/>
    <w:p>
      <w:r xmlns:w="http://schemas.openxmlformats.org/wordprocessingml/2006/main">
        <w:t xml:space="preserve">Žalmy 57:4 Moja duša je medzi levmi a ležím aj medzi zapálenými, medzi ľudskými synmi, ktorých zuby sú oštepy a šípy a ich jazyk je ostrý meč.</w:t>
      </w:r>
    </w:p>
    <w:p/>
    <w:p>
      <w:r xmlns:w="http://schemas.openxmlformats.org/wordprocessingml/2006/main">
        <w:t xml:space="preserve">Duša žalmistu je obklopená ľuďmi, ktorí sú ako levy s kopijami a šípmi pre zuby a jazyky ako ostré meče.</w:t>
      </w:r>
    </w:p>
    <w:p/>
    <w:p>
      <w:r xmlns:w="http://schemas.openxmlformats.org/wordprocessingml/2006/main">
        <w:t xml:space="preserve">1. Sila našich slov – Ako možno naše slová použiť ako zbrane na stavbu alebo zničenie.</w:t>
      </w:r>
    </w:p>
    <w:p/>
    <w:p>
      <w:r xmlns:w="http://schemas.openxmlformats.org/wordprocessingml/2006/main">
        <w:t xml:space="preserve">2. Levy medzi nami - Pochopenie toho, ako identifikovať a vysporiadať sa s ťažkými ľuďmi v našich životoch.</w:t>
      </w:r>
    </w:p>
    <w:p/>
    <w:p>
      <w:r xmlns:w="http://schemas.openxmlformats.org/wordprocessingml/2006/main">
        <w:t xml:space="preserve">1. Jakub 3:5-8 - Sila jazyka.</w:t>
      </w:r>
    </w:p>
    <w:p/>
    <w:p>
      <w:r xmlns:w="http://schemas.openxmlformats.org/wordprocessingml/2006/main">
        <w:t xml:space="preserve">2. Príslovia 12:18 - Slová múdreho sú ako bodce a slová bezohľadných prenikajú ako meče.</w:t>
      </w:r>
    </w:p>
    <w:p/>
    <w:p>
      <w:r xmlns:w="http://schemas.openxmlformats.org/wordprocessingml/2006/main">
        <w:t xml:space="preserve">Žalmy 57:5 Buď vyvýšený, Bože, nad nebesia; nech je tvoja sláva nad celou zemou.</w:t>
      </w:r>
    </w:p>
    <w:p/>
    <w:p>
      <w:r xmlns:w="http://schemas.openxmlformats.org/wordprocessingml/2006/main">
        <w:t xml:space="preserve">Prosba k Bohu, aby bol vyvýšený nad nebesia a Jeho sláva bola nad celú zem.</w:t>
      </w:r>
    </w:p>
    <w:p/>
    <w:p>
      <w:r xmlns:w="http://schemas.openxmlformats.org/wordprocessingml/2006/main">
        <w:t xml:space="preserve">1. "Vyvýšenie Boha: Vzostup nad všetko"</w:t>
      </w:r>
    </w:p>
    <w:p/>
    <w:p>
      <w:r xmlns:w="http://schemas.openxmlformats.org/wordprocessingml/2006/main">
        <w:t xml:space="preserve">2. „Sláva Božia: presahovanie stvorenia“</w:t>
      </w:r>
    </w:p>
    <w:p/>
    <w:p>
      <w:r xmlns:w="http://schemas.openxmlformats.org/wordprocessingml/2006/main">
        <w:t xml:space="preserve">1. Izaiáš 6:3 A jeden volal na druhého a hovoril: Svätý, svätý, svätý je Hospodin Zástupov; celá zem je plná jeho slávy!</w:t>
      </w:r>
    </w:p>
    <w:p/>
    <w:p>
      <w:r xmlns:w="http://schemas.openxmlformats.org/wordprocessingml/2006/main">
        <w:t xml:space="preserve">2. Hebrejom 4:13 A žiadne stvorenie nie je skryté pred jeho zrakom, ale všetci sú nahí a vystavení očiam toho, ktorému sa musíme zodpovedať.</w:t>
      </w:r>
    </w:p>
    <w:p/>
    <w:p>
      <w:r xmlns:w="http://schemas.openxmlformats.org/wordprocessingml/2006/main">
        <w:t xml:space="preserve">Žalmy 57:6 Pripravili sieť pre moje kroky; moja duša je sklonená: vykopali predo mnou jamu, do ktorej padli oni sami. Selah.</w:t>
      </w:r>
    </w:p>
    <w:p/>
    <w:p>
      <w:r xmlns:w="http://schemas.openxmlformats.org/wordprocessingml/2006/main">
        <w:t xml:space="preserve">Boží nepriatelia zašli tak ďaleko, aby Ho zvrhli, ale nakoniec zlyhávajú.</w:t>
      </w:r>
    </w:p>
    <w:p/>
    <w:p>
      <w:r xmlns:w="http://schemas.openxmlformats.org/wordprocessingml/2006/main">
        <w:t xml:space="preserve">1. Boží nepriatelia ho nemôžu poraziť</w:t>
      </w:r>
    </w:p>
    <w:p/>
    <w:p>
      <w:r xmlns:w="http://schemas.openxmlformats.org/wordprocessingml/2006/main">
        <w:t xml:space="preserve">2. Zbytočnosť boja proti Bohu</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Príslovia 21:30 "Žiadna múdrosť, žiadna rozumnosť, žiadna rada nemôže pomôcť Hospodinovi."</w:t>
      </w:r>
    </w:p>
    <w:p/>
    <w:p>
      <w:r xmlns:w="http://schemas.openxmlformats.org/wordprocessingml/2006/main">
        <w:t xml:space="preserve">Žalmy 57:7 Moje srdce je pevné, Bože, moje srdce je pevné, budem spievať a chváliť.</w:t>
      </w:r>
    </w:p>
    <w:p/>
    <w:p>
      <w:r xmlns:w="http://schemas.openxmlformats.org/wordprocessingml/2006/main">
        <w:t xml:space="preserve">Žalmista vyjadruje odhodlanie spievať a chváliť Boha s pevným srdcom.</w:t>
      </w:r>
    </w:p>
    <w:p/>
    <w:p>
      <w:r xmlns:w="http://schemas.openxmlformats.org/wordprocessingml/2006/main">
        <w:t xml:space="preserve">1. "Srdce upreté na chválu"</w:t>
      </w:r>
    </w:p>
    <w:p/>
    <w:p>
      <w:r xmlns:w="http://schemas.openxmlformats.org/wordprocessingml/2006/main">
        <w:t xml:space="preserve">2. "Radosť spievať pre Boha"</w:t>
      </w:r>
    </w:p>
    <w:p/>
    <w:p>
      <w:r xmlns:w="http://schemas.openxmlformats.org/wordprocessingml/2006/main">
        <w:t xml:space="preserve">1. Židom 13:15 - "Skrze neho teda ustavične obetujme Bohu obetu chvály, to jest ovocie našich pier vzdávajme vďaky jeho menu."</w:t>
      </w:r>
    </w:p>
    <w:p/>
    <w:p>
      <w:r xmlns:w="http://schemas.openxmlformats.org/wordprocessingml/2006/main">
        <w:t xml:space="preserve">2. Žalm 100:1-2 - "Hlasujte Hospodinovi, všetky krajiny. Slúžte Pánovi s radosťou, predstúpte pred jeho tvár so spevom."</w:t>
      </w:r>
    </w:p>
    <w:p/>
    <w:p>
      <w:r xmlns:w="http://schemas.openxmlformats.org/wordprocessingml/2006/main">
        <w:t xml:space="preserve">Žalmy 57:8 Prebuď sa, sláva moja; prebuď sa, žaltár a harfa: ja sám sa zobudím skoro.</w:t>
      </w:r>
    </w:p>
    <w:p/>
    <w:p>
      <w:r xmlns:w="http://schemas.openxmlformats.org/wordprocessingml/2006/main">
        <w:t xml:space="preserve">Žalmista sa povzbudzuje, aby sa zobudil a zahral na hudobný nástroj.</w:t>
      </w:r>
    </w:p>
    <w:p/>
    <w:p>
      <w:r xmlns:w="http://schemas.openxmlformats.org/wordprocessingml/2006/main">
        <w:t xml:space="preserve">1. Sila sebapovzbudenia</w:t>
      </w:r>
    </w:p>
    <w:p/>
    <w:p>
      <w:r xmlns:w="http://schemas.openxmlformats.org/wordprocessingml/2006/main">
        <w:t xml:space="preserve">2. Radosť hudby v uctievaní</w:t>
      </w:r>
    </w:p>
    <w:p/>
    <w:p>
      <w:r xmlns:w="http://schemas.openxmlformats.org/wordprocessingml/2006/main">
        <w:t xml:space="preserve">1. Rimanom 12:12 - Radovať sa v nádeji, trpezliví v súžení, vytrvalí v modlitbe.</w:t>
      </w:r>
    </w:p>
    <w:p/>
    <w:p>
      <w:r xmlns:w="http://schemas.openxmlformats.org/wordprocessingml/2006/main">
        <w:t xml:space="preserve">2. Efezanom 5:19 - Hovorte si v žalmoch a hymnách a duchovných piesňach, spievajte a spievajte vo svojom srdci Pánovi.</w:t>
      </w:r>
    </w:p>
    <w:p/>
    <w:p>
      <w:r xmlns:w="http://schemas.openxmlformats.org/wordprocessingml/2006/main">
        <w:t xml:space="preserve">Žalmy 57:9 Chváliť ťa budem, Pane, medzi ľuďmi, medzi národmi ti budem spievať.</w:t>
      </w:r>
    </w:p>
    <w:p/>
    <w:p>
      <w:r xmlns:w="http://schemas.openxmlformats.org/wordprocessingml/2006/main">
        <w:t xml:space="preserve">Žalmista chváli a spieva Pánovi medzi ľuďmi a národmi.</w:t>
      </w:r>
    </w:p>
    <w:p/>
    <w:p>
      <w:r xmlns:w="http://schemas.openxmlformats.org/wordprocessingml/2006/main">
        <w:t xml:space="preserve">1. Chválenie Boha v dobrých aj zlých časoch</w:t>
      </w:r>
    </w:p>
    <w:p/>
    <w:p>
      <w:r xmlns:w="http://schemas.openxmlformats.org/wordprocessingml/2006/main">
        <w:t xml:space="preserve">2. Spievame Bohu naše chvály</w:t>
      </w:r>
    </w:p>
    <w:p/>
    <w:p>
      <w:r xmlns:w="http://schemas.openxmlformats.org/wordprocessingml/2006/main">
        <w:t xml:space="preserve">1. Žalm 100:4 - Vstupujte do jeho brán so vzdávaním vďaky a do jeho nádvorí s chválou: buďte mu vďační a dobrorečte jeho menu.</w:t>
      </w:r>
    </w:p>
    <w:p/>
    <w:p>
      <w:r xmlns:w="http://schemas.openxmlformats.org/wordprocessingml/2006/main">
        <w:t xml:space="preserve">2. Sk 16:25 - O polnoci sa Pavol a Sílas modlili a spievali Bohu chvály a väzni ich počuli.</w:t>
      </w:r>
    </w:p>
    <w:p/>
    <w:p>
      <w:r xmlns:w="http://schemas.openxmlformats.org/wordprocessingml/2006/main">
        <w:t xml:space="preserve">Žalmy 57:10 Lebo tvoje milosrdenstvo je veľké až po nebesia a tvoja pravda až po oblaky.</w:t>
      </w:r>
    </w:p>
    <w:p/>
    <w:p>
      <w:r xmlns:w="http://schemas.openxmlformats.org/wordprocessingml/2006/main">
        <w:t xml:space="preserve">Božie milosrdenstvo a pravda siahajú ďaleko za fyzický svet, siahajú až k nebesiam a oblakom.</w:t>
      </w:r>
    </w:p>
    <w:p/>
    <w:p>
      <w:r xmlns:w="http://schemas.openxmlformats.org/wordprocessingml/2006/main">
        <w:t xml:space="preserve">1. Božie milosrdenstvo je neobmedzené</w:t>
      </w:r>
    </w:p>
    <w:p/>
    <w:p>
      <w:r xmlns:w="http://schemas.openxmlformats.org/wordprocessingml/2006/main">
        <w:t xml:space="preserve">2. Rozsah Božej pravdy</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oddeľ nás od Božej lásky v Kristovi Ježišovi, našom Pánovi.</w:t>
      </w:r>
    </w:p>
    <w:p/>
    <w:p>
      <w:r xmlns:w="http://schemas.openxmlformats.org/wordprocessingml/2006/main">
        <w:t xml:space="preserve">2. 1. Petra 1:3-5 Nech je zvelebený Boh a Otec nášho Pána Ježiša Krista! Podľa svojho veľkého milosrdenstva spôsobil, že sme sa znovuzrodili k živej nádeji skrze vzkriesenie Ježiša Krista z mŕtvych, k dedičstvu, ktoré je neporušiteľné, nepoškvrnené a nevädnúce, uchovávané v nebi pre teba, ktorý si Božou mocou sú strážení vierou pre spásu pripravenú na zjavenie v poslednom čase.</w:t>
      </w:r>
    </w:p>
    <w:p/>
    <w:p>
      <w:r xmlns:w="http://schemas.openxmlformats.org/wordprocessingml/2006/main">
        <w:t xml:space="preserve">Žalmy 57:11 Buď vyvýšený, Bože, nad nebesia, tvoja sláva nech je nad celou zemou.</w:t>
      </w:r>
    </w:p>
    <w:p/>
    <w:p>
      <w:r xmlns:w="http://schemas.openxmlformats.org/wordprocessingml/2006/main">
        <w:t xml:space="preserve">Výzva, aby bol Boh vyvýšený nad všetky nebesia a aby Jeho sláva bola nad celú zem.</w:t>
      </w:r>
    </w:p>
    <w:p/>
    <w:p>
      <w:r xmlns:w="http://schemas.openxmlformats.org/wordprocessingml/2006/main">
        <w:t xml:space="preserve">1. Boh je nad všetkým: znovuobjavenie Božieho majestátu</w:t>
      </w:r>
    </w:p>
    <w:p/>
    <w:p>
      <w:r xmlns:w="http://schemas.openxmlformats.org/wordprocessingml/2006/main">
        <w:t xml:space="preserve">2. Povýšenie Božieho mena: Oslava Jeho Povýšenia</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Efezanom 1:18-21 - S osvietenými očami svojho srdca, aby ste vedeli, aká je nádej, ku ktorej vás povolal, aké je bohatstvo jeho slávneho dedičstva vo svätých a aká je nesmierna veľkosť o jeho moci voči nám, ktorí veríme, podľa pôsobenia svojej veľkej sily, že pôsobil v Kristovi, keď ho vzkriesil z mŕtvych a posadil po svojej pravici v nebesiach, vysoko nad všetku vládu a moc, moc a panstvo a nad každým menom, ktoré je pomenované, nielen v tomto veku, ale aj v tom budúcom.</w:t>
      </w:r>
    </w:p>
    <w:p/>
    <w:p>
      <w:r xmlns:w="http://schemas.openxmlformats.org/wordprocessingml/2006/main">
        <w:t xml:space="preserve">Žalm 58 je žalm, ktorý sa zaoberá skazenosťou a nespravodlivosťou bezbožných vládcov. Vyjadruje prosbu o Boží spravodlivý súd a porážku bezbožných.</w:t>
      </w:r>
    </w:p>
    <w:p/>
    <w:p>
      <w:r xmlns:w="http://schemas.openxmlformats.org/wordprocessingml/2006/main">
        <w:t xml:space="preserve">1. odsek: Žalmista začína tým, že oslovuje vládcov, ktorí sú nespravodliví, a opisuje ich ako klamstvá a plánujúce zlo už od ich narodenia. Prirovnávajú týchto vládcov k jedovatým hadom, ktorých slová sú ako jedovatý jed (Žalm 58:1-5).</w:t>
      </w:r>
    </w:p>
    <w:p/>
    <w:p>
      <w:r xmlns:w="http://schemas.openxmlformats.org/wordprocessingml/2006/main">
        <w:t xml:space="preserve">2. odsek: Žalmista vyzýva Boha, aby zlomil zuby bezbožných, čo symbolizuje ich moc a vplyv. Vyjadrujú dôveru v Božiu schopnosť priniesť spravodlivosť a vyhlasujú, že spravodliví sa budú radovať, keď uvidia trest bezbožných (Žalm 58:6-11).</w:t>
      </w:r>
    </w:p>
    <w:p/>
    <w:p>
      <w:r xmlns:w="http://schemas.openxmlformats.org/wordprocessingml/2006/main">
        <w:t xml:space="preserve">v súhrne</w:t>
      </w:r>
    </w:p>
    <w:p>
      <w:r xmlns:w="http://schemas.openxmlformats.org/wordprocessingml/2006/main">
        <w:t xml:space="preserve">Žalm päťdesiatosem predstavuje</w:t>
      </w:r>
    </w:p>
    <w:p>
      <w:r xmlns:w="http://schemas.openxmlformats.org/wordprocessingml/2006/main">
        <w:t xml:space="preserve">prosba o božskú spravodlivosť,</w:t>
      </w:r>
    </w:p>
    <w:p>
      <w:r xmlns:w="http://schemas.openxmlformats.org/wordprocessingml/2006/main">
        <w:t xml:space="preserve">a vyhlásenie o dôvere,</w:t>
      </w:r>
    </w:p>
    <w:p>
      <w:r xmlns:w="http://schemas.openxmlformats.org/wordprocessingml/2006/main">
        <w:t xml:space="preserve">zdôrazňujúc odsúdenie zlých vládcov a dôveru v Boží súd.</w:t>
      </w:r>
    </w:p>
    <w:p/>
    <w:p>
      <w:r xmlns:w="http://schemas.openxmlformats.org/wordprocessingml/2006/main">
        <w:t xml:space="preserve">Zdôrazňujúc petíciu dosiahnutú prostredníctvom volania Boha, aby zasiahol a zároveň odsudzoval nespravodlivých vodcov,</w:t>
      </w:r>
    </w:p>
    <w:p>
      <w:r xmlns:w="http://schemas.openxmlformats.org/wordprocessingml/2006/main">
        <w:t xml:space="preserve">a zdôrazňovanie dôvery dosiahnutej dôverou v božskú moc a zároveň potvrdzovania nádeje, že spravodlivosť zvíťazí.</w:t>
      </w:r>
    </w:p>
    <w:p>
      <w:r xmlns:w="http://schemas.openxmlformats.org/wordprocessingml/2006/main">
        <w:t xml:space="preserve">Spomínajúc teologickú úvahu o uznaní božskej autority ako konečného zdroja spravodlivosti a zároveň vyjadrenie uistenia, že spravodlivosť nakoniec zvíťazí nad zlom.</w:t>
      </w:r>
    </w:p>
    <w:p/>
    <w:p>
      <w:r xmlns:w="http://schemas.openxmlformats.org/wordprocessingml/2006/main">
        <w:t xml:space="preserve">Žalmy 58:1 Či naozaj hovoríte spravodlivosť, zbor? Či súdite spravodlivo, synovia ľudskí?</w:t>
      </w:r>
    </w:p>
    <w:p/>
    <w:p>
      <w:r xmlns:w="http://schemas.openxmlformats.org/wordprocessingml/2006/main">
        <w:t xml:space="preserve">Žalmista kladie zhromaždeniu rečnícku otázku, pričom spochybňuje ich oddanosť spravodlivosti a spravodlivosti.</w:t>
      </w:r>
    </w:p>
    <w:p/>
    <w:p>
      <w:r xmlns:w="http://schemas.openxmlformats.org/wordprocessingml/2006/main">
        <w:t xml:space="preserve">1. Význam spravodlivosti a spravodlivosti v našej spoločnosti</w:t>
      </w:r>
    </w:p>
    <w:p/>
    <w:p>
      <w:r xmlns:w="http://schemas.openxmlformats.org/wordprocessingml/2006/main">
        <w:t xml:space="preserve">2. Potreba uvažovať o našom záväzku k priamemu úsudku</w:t>
      </w:r>
    </w:p>
    <w:p/>
    <w:p>
      <w:r xmlns:w="http://schemas.openxmlformats.org/wordprocessingml/2006/main">
        <w:t xml:space="preserve">1. Ámos 5:24 - Ale spravodlivosť nech sa valí ako vody a spravodlivosť ako večne tečúci potok.</w:t>
      </w:r>
    </w:p>
    <w:p/>
    <w:p>
      <w:r xmlns:w="http://schemas.openxmlformats.org/wordprocessingml/2006/main">
        <w:t xml:space="preserve">2. Efezanom 4:15 - Ale hovoriac pravdu v láske, nech vo všetkom vrastie do neho, ktorý je hlavou, teda do Krista.</w:t>
      </w:r>
    </w:p>
    <w:p/>
    <w:p>
      <w:r xmlns:w="http://schemas.openxmlformats.org/wordprocessingml/2006/main">
        <w:t xml:space="preserve">Žalmy 58:2 Áno, v srdci konáte bezbožnosť; zvažujete násilie svojich rúk na zemi.</w:t>
      </w:r>
    </w:p>
    <w:p/>
    <w:p>
      <w:r xmlns:w="http://schemas.openxmlformats.org/wordprocessingml/2006/main">
        <w:t xml:space="preserve">Pasáž zdôrazňuje bezbožnosť ľudí a ich násilné činy vo svete.</w:t>
      </w:r>
    </w:p>
    <w:p/>
    <w:p>
      <w:r xmlns:w="http://schemas.openxmlformats.org/wordprocessingml/2006/main">
        <w:t xml:space="preserve">1. Neprávosť človeka: Potreba činiť pokánie</w:t>
      </w:r>
    </w:p>
    <w:p/>
    <w:p>
      <w:r xmlns:w="http://schemas.openxmlformats.org/wordprocessingml/2006/main">
        <w:t xml:space="preserve">2. Dôsledky bezbožnosti: Váha našich činov</w:t>
      </w:r>
    </w:p>
    <w:p/>
    <w:p>
      <w:r xmlns:w="http://schemas.openxmlformats.org/wordprocessingml/2006/main">
        <w:t xml:space="preserve">1. Jeremiáš 17:9 - "Srdce je klamné nadovšetko a zúfalo zlé: kto to môže vedieť?"</w:t>
      </w:r>
    </w:p>
    <w:p/>
    <w:p>
      <w:r xmlns:w="http://schemas.openxmlformats.org/wordprocessingml/2006/main">
        <w:t xml:space="preserve">2. Rimanom 6:23 - "Lebo odplatou za hriech je smrť, ale darom Božím je večný život skrze Ježiša Krista, nášho Pána."</w:t>
      </w:r>
    </w:p>
    <w:p/>
    <w:p>
      <w:r xmlns:w="http://schemas.openxmlformats.org/wordprocessingml/2006/main">
        <w:t xml:space="preserve">Žalmy 58:3 Bezbožní sú odlúčení od lona, blúdia, len čo sa narodia a hovoria klamstvá.</w:t>
      </w:r>
    </w:p>
    <w:p/>
    <w:p>
      <w:r xmlns:w="http://schemas.openxmlformats.org/wordprocessingml/2006/main">
        <w:t xml:space="preserve">Zlí sa rodia s povahou blúdiť a klamať.</w:t>
      </w:r>
    </w:p>
    <w:p/>
    <w:p>
      <w:r xmlns:w="http://schemas.openxmlformats.org/wordprocessingml/2006/main">
        <w:t xml:space="preserve">1: Boh nás stvoril s určitým zámerom a chce, aby sme žili v pravde.</w:t>
      </w:r>
    </w:p>
    <w:p/>
    <w:p>
      <w:r xmlns:w="http://schemas.openxmlformats.org/wordprocessingml/2006/main">
        <w:t xml:space="preserve">2: Musíme sa snažiť žiť v pravde a odmietať klamstvá bezbožných.</w:t>
      </w:r>
    </w:p>
    <w:p/>
    <w:p>
      <w:r xmlns:w="http://schemas.openxmlformats.org/wordprocessingml/2006/main">
        <w:t xml:space="preserve">1: Efezanom 4:25 - Odložte teda lož a každý z vás nech hovorí pravdu so svojím blížnym.</w:t>
      </w:r>
    </w:p>
    <w:p/>
    <w:p>
      <w:r xmlns:w="http://schemas.openxmlformats.org/wordprocessingml/2006/main">
        <w:t xml:space="preserve">2: Kolosanom 3:9 - Neklamte si navzájom, keď ste odložili starého človeka s jeho zvykmi.</w:t>
      </w:r>
    </w:p>
    <w:p/>
    <w:p>
      <w:r xmlns:w="http://schemas.openxmlformats.org/wordprocessingml/2006/main">
        <w:t xml:space="preserve">Žalmy 58:4 Ich jed je ako jed hada, sú ako zmija hluchá, ktorá si zapcháva ucho;</w:t>
      </w:r>
    </w:p>
    <w:p/>
    <w:p>
      <w:r xmlns:w="http://schemas.openxmlformats.org/wordprocessingml/2006/main">
        <w:t xml:space="preserve">Zlí sú prirovnávaní k hadom, hluchým prisadám, ktoré blokujú akýkoľvek náznak pravdy.</w:t>
      </w:r>
    </w:p>
    <w:p/>
    <w:p>
      <w:r xmlns:w="http://schemas.openxmlformats.org/wordprocessingml/2006/main">
        <w:t xml:space="preserve">1. Klamstvo bezbožných – ako sa bezbožníci snažia oklamať a odviesť ľudí od Božej pravdy a lásky.</w:t>
      </w:r>
    </w:p>
    <w:p/>
    <w:p>
      <w:r xmlns:w="http://schemas.openxmlformats.org/wordprocessingml/2006/main">
        <w:t xml:space="preserve">2. Prekonanie pokušenia – Ako môžu veriaci identifikovať a odolať pokušeniu byť ako bezbožní.</w:t>
      </w:r>
    </w:p>
    <w:p/>
    <w:p>
      <w:r xmlns:w="http://schemas.openxmlformats.org/wordprocessingml/2006/main">
        <w:t xml:space="preserve">1. Žalm 58:4 - Ich jed je ako jed hada, sú ako zmija hluchá, ktorá si zapcháva ucho;</w:t>
      </w:r>
    </w:p>
    <w:p/>
    <w:p>
      <w:r xmlns:w="http://schemas.openxmlformats.org/wordprocessingml/2006/main">
        <w:t xml:space="preserve">2. Príslovia 1:10-19 - Môj synu, ak ťa hriešnici lákajú, nedaj súhlas.</w:t>
      </w:r>
    </w:p>
    <w:p/>
    <w:p>
      <w:r xmlns:w="http://schemas.openxmlformats.org/wordprocessingml/2006/main">
        <w:t xml:space="preserve">Žalmy 58:5 Ktorí neposlúchnu hlas čarodejníkov, nikdy tak múdro neočarí.</w:t>
      </w:r>
    </w:p>
    <w:p/>
    <w:p>
      <w:r xmlns:w="http://schemas.openxmlformats.org/wordprocessingml/2006/main">
        <w:t xml:space="preserve">Žalmy 58:5 hovoria o tých, ktorí nepočúvajú tých, ktorí sa ich snažia ovplyvniť, aj keď je to múdry pokus.</w:t>
      </w:r>
    </w:p>
    <w:p/>
    <w:p>
      <w:r xmlns:w="http://schemas.openxmlformats.org/wordprocessingml/2006/main">
        <w:t xml:space="preserve">1. Dôležitosť rozlišovania múdrosti v slovách iných.</w:t>
      </w:r>
    </w:p>
    <w:p/>
    <w:p>
      <w:r xmlns:w="http://schemas.openxmlformats.org/wordprocessingml/2006/main">
        <w:t xml:space="preserve">2. Sila dôvery v Boha a nie v pozemskú múdrosť.</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Žalmy 58:6 Vylom im, Bože, zuby v ich ústach, vylom veľké zuby ľvíčat, Hospodine!</w:t>
      </w:r>
    </w:p>
    <w:p/>
    <w:p>
      <w:r xmlns:w="http://schemas.openxmlformats.org/wordprocessingml/2006/main">
        <w:t xml:space="preserve">Od Boha sa žiada, aby vylomil zuby mladým levom ako trest za ich zlobu.</w:t>
      </w:r>
    </w:p>
    <w:p/>
    <w:p>
      <w:r xmlns:w="http://schemas.openxmlformats.org/wordprocessingml/2006/main">
        <w:t xml:space="preserve">1. Sila Božieho trestu: Ako vodítko použiť Žalmy 58:6</w:t>
      </w:r>
    </w:p>
    <w:p/>
    <w:p>
      <w:r xmlns:w="http://schemas.openxmlformats.org/wordprocessingml/2006/main">
        <w:t xml:space="preserve">2. Sila Božej odplaty: Skúmanie Žalmov 58:6</w:t>
      </w:r>
    </w:p>
    <w:p/>
    <w:p>
      <w:r xmlns:w="http://schemas.openxmlformats.org/wordprocessingml/2006/main">
        <w:t xml:space="preserve">1. Rimanom 12:19 - Nepomstite sa, priatelia moji, ale nechajte priestor Božiemu hnevu, lebo je napísané: Mne je pomstiť; Ja odplatím, hovorí Pán.</w:t>
      </w:r>
    </w:p>
    <w:p/>
    <w:p>
      <w:r xmlns:w="http://schemas.openxmlformats.org/wordprocessingml/2006/main">
        <w:t xml:space="preserve">2. Galaťanom 6:7-8 - Neklamte sa: Bohu sa nikto neposmieva, lebo čo kto seje, to bude aj žať. Lebo ten, kto seje pre svoje telo, bude z tela žať porušenie, ale kto seje pre Ducha, bude z Ducha žať večný život.</w:t>
      </w:r>
    </w:p>
    <w:p/>
    <w:p>
      <w:r xmlns:w="http://schemas.openxmlformats.org/wordprocessingml/2006/main">
        <w:t xml:space="preserve">Žalmy 58:7 Nech sa rozplynú ako ustavične tečúce vody;</w:t>
      </w:r>
    </w:p>
    <w:p/>
    <w:p>
      <w:r xmlns:w="http://schemas.openxmlformats.org/wordprocessingml/2006/main">
        <w:t xml:space="preserve">Božia spravodlivosť zvíťazí a bezbožní budú potrestaní.</w:t>
      </w:r>
    </w:p>
    <w:p/>
    <w:p>
      <w:r xmlns:w="http://schemas.openxmlformats.org/wordprocessingml/2006/main">
        <w:t xml:space="preserve">1: Musíme dôverovať Bohu a Jeho spravodlivosti, aby nás ochránil pred bezbožnými.</w:t>
      </w:r>
    </w:p>
    <w:p/>
    <w:p>
      <w:r xmlns:w="http://schemas.openxmlformats.org/wordprocessingml/2006/main">
        <w:t xml:space="preserve">2: Musíme sa snažiť byť spravodliví a žiť svoj život spôsobom, ktorý sa páči Bohu.</w:t>
      </w:r>
    </w:p>
    <w:p/>
    <w:p>
      <w:r xmlns:w="http://schemas.openxmlformats.org/wordprocessingml/2006/main">
        <w:t xml:space="preserve">1: Príslovia 12:21 - "Spravodlivých nepostihuje žiadna choroba, ale bezbožní sú plní súženia."</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Žalmy 58:8 Nech sa každý pominie ako slimák, ktorý sa topí, ako predčasne narodená žena, aby nevideli slnko.</w:t>
      </w:r>
    </w:p>
    <w:p/>
    <w:p>
      <w:r xmlns:w="http://schemas.openxmlformats.org/wordprocessingml/2006/main">
        <w:t xml:space="preserve">Táto pasáž hovorí o prchavosti života, pretože pominie rýchlejšie ako roztopenie slimáka a predčasný pôrod, ktorý nevidí slnko.</w:t>
      </w:r>
    </w:p>
    <w:p/>
    <w:p>
      <w:r xmlns:w="http://schemas.openxmlformats.org/wordprocessingml/2006/main">
        <w:t xml:space="preserve">1. Prijmite život: vyťažte z každého okamihu maximum</w:t>
      </w:r>
    </w:p>
    <w:p/>
    <w:p>
      <w:r xmlns:w="http://schemas.openxmlformats.org/wordprocessingml/2006/main">
        <w:t xml:space="preserve">2. Pochopenie pominuteľnosti života: Neberte veci ako samozrejmosť</w:t>
      </w:r>
    </w:p>
    <w:p/>
    <w:p>
      <w:r xmlns:w="http://schemas.openxmlformats.org/wordprocessingml/2006/main">
        <w:t xml:space="preserve">1. Jakub 4:14 - Lebo aký je tvoj život? Je to dokonca para, ktorá sa na chvíľu objaví a potom zmizne.</w:t>
      </w:r>
    </w:p>
    <w:p/>
    <w:p>
      <w:r xmlns:w="http://schemas.openxmlformats.org/wordprocessingml/2006/main">
        <w:t xml:space="preserve">2. Kazateľ 7:2 - Lepšie je ísť do domu smútku, ako ísť do domu hodovania, lebo to je koniec všetkých ľudí; a živý mu to priloží k srdcu.</w:t>
      </w:r>
    </w:p>
    <w:p/>
    <w:p>
      <w:r xmlns:w="http://schemas.openxmlformats.org/wordprocessingml/2006/main">
        <w:t xml:space="preserve">Žalmy 58:9 9 Skôr ako tvoje hrnce ohmatajú tŕnie, odnesie ich ako víchrica, živé aj vo svojom hneve.</w:t>
      </w:r>
    </w:p>
    <w:p/>
    <w:p>
      <w:r xmlns:w="http://schemas.openxmlformats.org/wordprocessingml/2006/main">
        <w:t xml:space="preserve">Boh je rýchly a mocný vo svojom súde.</w:t>
      </w:r>
    </w:p>
    <w:p/>
    <w:p>
      <w:r xmlns:w="http://schemas.openxmlformats.org/wordprocessingml/2006/main">
        <w:t xml:space="preserve">1: Pamätaj na Božiu moc a Jeho rýchlosť v úsudku.</w:t>
      </w:r>
    </w:p>
    <w:p/>
    <w:p>
      <w:r xmlns:w="http://schemas.openxmlformats.org/wordprocessingml/2006/main">
        <w:t xml:space="preserve">2: Božie milosrdenstvo by sme nemali považovať za samozrejmosť, pretože jeho súd je rýchly a istý.</w:t>
      </w:r>
    </w:p>
    <w:p/>
    <w:p>
      <w:r xmlns:w="http://schemas.openxmlformats.org/wordprocessingml/2006/main">
        <w:t xml:space="preserve">1: Rimanom 2:4-6 Alebo pohŕdaš bohatstvom jeho láskavosti, zhovievavosti a trpezlivosti a neuvedomuješ si, že Božia láskavosť ťa má priviesť k pokániu? Ale pre svoju tvrdohlavosť a svoje nekajúce srdce si hromadíš hnev proti sebe na deň Božieho hnevu, keď sa ukáže jeho spravodlivý súd.</w:t>
      </w:r>
    </w:p>
    <w:p/>
    <w:p>
      <w:r xmlns:w="http://schemas.openxmlformats.org/wordprocessingml/2006/main">
        <w:t xml:space="preserve">2:Jakub 4:12 Je len jeden Zákonodarca a Sudca, ten, ktorý je schopný zachrániť a zničiť. Ale kto si ty, aby si súdil svojho blížneho?</w:t>
      </w:r>
    </w:p>
    <w:p/>
    <w:p>
      <w:r xmlns:w="http://schemas.openxmlformats.org/wordprocessingml/2006/main">
        <w:t xml:space="preserve">Žalmy 58:10 Spravodlivý sa bude radovať, keď uvidí pomstu, nohy si umyje v krvi bezbožných.</w:t>
      </w:r>
    </w:p>
    <w:p/>
    <w:p>
      <w:r xmlns:w="http://schemas.openxmlformats.org/wordprocessingml/2006/main">
        <w:t xml:space="preserve">Spravodliví sa budú radovať, keď budú svedkami Božej spravodlivosti nad bezbožnými.</w:t>
      </w:r>
    </w:p>
    <w:p/>
    <w:p>
      <w:r xmlns:w="http://schemas.openxmlformats.org/wordprocessingml/2006/main">
        <w:t xml:space="preserve">1: Božia spravodlivosť je istá a tí, čo páchajú zlo, jej neuniknú.</w:t>
      </w:r>
    </w:p>
    <w:p/>
    <w:p>
      <w:r xmlns:w="http://schemas.openxmlformats.org/wordprocessingml/2006/main">
        <w:t xml:space="preserve">2: Naša radosť by mala pochádzať z Božej spravodlivosti, nie z toho, že sa sami snažíme pomstiť.</w:t>
      </w:r>
    </w:p>
    <w:p/>
    <w:p>
      <w:r xmlns:w="http://schemas.openxmlformats.org/wordprocessingml/2006/main">
        <w:t xml:space="preserve">1: Rimanom 12:19 - "Milovaní, nikdy sa nepomstite, ale nechajte to na Boží hnev, lebo je napísané: Moja je pomsta, ja odplatím, hovorí Pán."</w:t>
      </w:r>
    </w:p>
    <w:p/>
    <w:p>
      <w:r xmlns:w="http://schemas.openxmlformats.org/wordprocessingml/2006/main">
        <w:t xml:space="preserve">2: Deuteronómium 32:35 - "Moja je pomsta a odplata za čas, keď sa im pošmykne noha, lebo sa blíži deň ich nešťastia a ich záhuba príde rýchlo."</w:t>
      </w:r>
    </w:p>
    <w:p/>
    <w:p>
      <w:r xmlns:w="http://schemas.openxmlformats.org/wordprocessingml/2006/main">
        <w:t xml:space="preserve">Žalmy 58:11 Aby človek povedal: Spravodlivý je odplata, veru je to Boh, ktorý súdi na zemi.</w:t>
      </w:r>
    </w:p>
    <w:p/>
    <w:p>
      <w:r xmlns:w="http://schemas.openxmlformats.org/wordprocessingml/2006/main">
        <w:t xml:space="preserve">Boh odmeňuje spravodlivých a bude súdiť na Zemi.</w:t>
      </w:r>
    </w:p>
    <w:p/>
    <w:p>
      <w:r xmlns:w="http://schemas.openxmlformats.org/wordprocessingml/2006/main">
        <w:t xml:space="preserve">1. Požehnania spravodlivého života</w:t>
      </w:r>
    </w:p>
    <w:p/>
    <w:p>
      <w:r xmlns:w="http://schemas.openxmlformats.org/wordprocessingml/2006/main">
        <w:t xml:space="preserve">2. Odmena za dodržiavanie Božích zákonov</w:t>
      </w:r>
    </w:p>
    <w:p/>
    <w:p>
      <w:r xmlns:w="http://schemas.openxmlformats.org/wordprocessingml/2006/main">
        <w:t xml:space="preserve">1. Príslovia 11:18 - Zlý zarába klamlivú mzdu, ale kto seje spravodlivosť, žne istú odmenu.</w:t>
      </w:r>
    </w:p>
    <w:p/>
    <w:p>
      <w:r xmlns:w="http://schemas.openxmlformats.org/wordprocessingml/2006/main">
        <w:t xml:space="preserve">2. Matúš 16:27 - Lebo Syn človeka príde v sláve svojho Otca so svojimi anjelmi a potom odmení každého podľa toho, čo urobil.</w:t>
      </w:r>
    </w:p>
    <w:p/>
    <w:p>
      <w:r xmlns:w="http://schemas.openxmlformats.org/wordprocessingml/2006/main">
        <w:t xml:space="preserve">Žalm 59 je žalm Dávidov napísaný v čase, keď Saul poslal mužov, aby strážili jeho dom, aby ho zabili. Je to modlitba za oslobodenie od nepriateľov a vyjadruje dôveru v Božiu ochranu.</w:t>
      </w:r>
    </w:p>
    <w:p/>
    <w:p>
      <w:r xmlns:w="http://schemas.openxmlformats.org/wordprocessingml/2006/main">
        <w:t xml:space="preserve">1. odsek: Žalmista začína opisom svojich nepriateľov, ktorí sú ako zlomyseľní psi, ktorí sa ich snažia zožrať a napadnúť. Volajú k Bohu o vyslobodenie a žiadajú Ho, aby povstal proti ich protivníkom (Žalm 59:1-5).</w:t>
      </w:r>
    </w:p>
    <w:p/>
    <w:p>
      <w:r xmlns:w="http://schemas.openxmlformats.org/wordprocessingml/2006/main">
        <w:t xml:space="preserve">2. odsek: Žalmista vyjadruje dôveru v Božiu silu a vyhlasuje, že On je ich pevnosťou a útočiskom. Uznávajú, že Boh je ich zdrojom sily, lásky a ochrany uprostred útokov ich nepriateľov (Žalm 59:6-10).</w:t>
      </w:r>
    </w:p>
    <w:p/>
    <w:p>
      <w:r xmlns:w="http://schemas.openxmlformats.org/wordprocessingml/2006/main">
        <w:t xml:space="preserve">3. odsek: Žalmista vyzýva Boha, aby súdil zlobu ich nepriateľov. Vyjadrujú svoju túžbu po spravodlivosti a vyhlasujú, že budú spievať chvály Bohu za Jeho neochvejnú lásku a vernosť (Žalm 59:11-17).</w:t>
      </w:r>
    </w:p>
    <w:p/>
    <w:p>
      <w:r xmlns:w="http://schemas.openxmlformats.org/wordprocessingml/2006/main">
        <w:t xml:space="preserve">v súhrne</w:t>
      </w:r>
    </w:p>
    <w:p>
      <w:r xmlns:w="http://schemas.openxmlformats.org/wordprocessingml/2006/main">
        <w:t xml:space="preserve">Žalm päťdesiatdeväť predstavuje</w:t>
      </w:r>
    </w:p>
    <w:p>
      <w:r xmlns:w="http://schemas.openxmlformats.org/wordprocessingml/2006/main">
        <w:t xml:space="preserve">prosba o Božie vyslobodenie,</w:t>
      </w:r>
    </w:p>
    <w:p>
      <w:r xmlns:w="http://schemas.openxmlformats.org/wordprocessingml/2006/main">
        <w:t xml:space="preserve">a vyhlásenie o dôvere,</w:t>
      </w:r>
    </w:p>
    <w:p>
      <w:r xmlns:w="http://schemas.openxmlformats.org/wordprocessingml/2006/main">
        <w:t xml:space="preserve">zdôrazňujúc spoliehanie sa na Božiu ochranu uprostred nepriateľských hrozieb.</w:t>
      </w:r>
    </w:p>
    <w:p/>
    <w:p>
      <w:r xmlns:w="http://schemas.openxmlformats.org/wordprocessingml/2006/main">
        <w:t xml:space="preserve">Zdôrazňovanie petície dosiahnutej hľadaním záchrany od protivníkov a zároveň uznanie nebezpečenstva, ktoré predstavujú,</w:t>
      </w:r>
    </w:p>
    <w:p>
      <w:r xmlns:w="http://schemas.openxmlformats.org/wordprocessingml/2006/main">
        <w:t xml:space="preserve">a zdôrazňovanie dôvery dosiahnutej dôverou v božskú silu ako pevnosť a zároveň vyjadrenie vďačnosti za neochvejnú lásku.</w:t>
      </w:r>
    </w:p>
    <w:p>
      <w:r xmlns:w="http://schemas.openxmlformats.org/wordprocessingml/2006/main">
        <w:t xml:space="preserve">Spomínajúc teologickú úvahu o uznaní božskej autority ako konečného zdroja spravodlivosti a zároveň potvrdenie záväzku uctievať a chváliť.</w:t>
      </w:r>
    </w:p>
    <w:p/>
    <w:p>
      <w:r xmlns:w="http://schemas.openxmlformats.org/wordprocessingml/2006/main">
        <w:t xml:space="preserve">Žalmy 59:1 Osloboď ma od mojich nepriateľov, môj Bože, bráň ma pred tými, ktorí povstávajú proti mne.</w:t>
      </w:r>
    </w:p>
    <w:p/>
    <w:p>
      <w:r xmlns:w="http://schemas.openxmlformats.org/wordprocessingml/2006/main">
        <w:t xml:space="preserve">Táto pasáž zdôrazňuje potrebu Božej ochrany pred nepriateľmi.</w:t>
      </w:r>
    </w:p>
    <w:p/>
    <w:p>
      <w:r xmlns:w="http://schemas.openxmlformats.org/wordprocessingml/2006/main">
        <w:t xml:space="preserve">1. Božia moc chrániť nás pred našimi nepriateľmi</w:t>
      </w:r>
    </w:p>
    <w:p/>
    <w:p>
      <w:r xmlns:w="http://schemas.openxmlformats.org/wordprocessingml/2006/main">
        <w:t xml:space="preserve">2. Ako sa obrátiť k Bohu o ochranu a silu v časoch problémov</w:t>
      </w:r>
    </w:p>
    <w:p/>
    <w:p>
      <w:r xmlns:w="http://schemas.openxmlformats.org/wordprocessingml/2006/main">
        <w:t xml:space="preserve">1. 2. Mojžišova 14:14 - „Pán bude bojovať za vás, stačí, aby ste boli ticho.</w:t>
      </w:r>
    </w:p>
    <w:p/>
    <w:p>
      <w:r xmlns:w="http://schemas.openxmlformats.org/wordprocessingml/2006/main">
        <w:t xml:space="preserve">2. Žalm 18:2 - "Pán je moja skala, moja pevnosť a môj vysloboditeľ, môj Boh je moja skala, ku ktorej sa utiekam, môj štít a roh mojej spásy, moja pevnosť."</w:t>
      </w:r>
    </w:p>
    <w:p/>
    <w:p>
      <w:r xmlns:w="http://schemas.openxmlformats.org/wordprocessingml/2006/main">
        <w:t xml:space="preserve">Žalmy 59:2 Vysloboď ma od činiteľov neprávosti a zachráň ma od krvilačných ľudí.</w:t>
      </w:r>
    </w:p>
    <w:p/>
    <w:p>
      <w:r xmlns:w="http://schemas.openxmlformats.org/wordprocessingml/2006/main">
        <w:t xml:space="preserve">Dávid apeluje na Boha, aby ho chránil pred zlými činiteľmi a tými, ktorí prelievali krv.</w:t>
      </w:r>
    </w:p>
    <w:p/>
    <w:p>
      <w:r xmlns:w="http://schemas.openxmlformats.org/wordprocessingml/2006/main">
        <w:t xml:space="preserve">1. Sila modlitby: Ako Boh odpovedal na Dávidovu prosbu</w:t>
      </w:r>
    </w:p>
    <w:p/>
    <w:p>
      <w:r xmlns:w="http://schemas.openxmlformats.org/wordprocessingml/2006/main">
        <w:t xml:space="preserve">2. Nebezpečenstvo nespravodlivosti: Pohľad na Dávidov žalm</w:t>
      </w:r>
    </w:p>
    <w:p/>
    <w:p>
      <w:r xmlns:w="http://schemas.openxmlformats.org/wordprocessingml/2006/main">
        <w:t xml:space="preserve">1. Príslovia 11:6 „Spravodlivosť spravodlivých ich vyslobodzuje, ale neverných chytia ich zlé žiadosti.</w:t>
      </w:r>
    </w:p>
    <w:p/>
    <w:p>
      <w:r xmlns:w="http://schemas.openxmlformats.org/wordprocessingml/2006/main">
        <w:t xml:space="preserve">2. Matúš 26:52-54 Potom mu Ježiš povedal: Daj svoj meč späť na jeho miesto. Lebo všetci, čo berú meč, mečom zahynú. Myslíte si, že sa nemôžem odvolať k svojmu Otcovi a on mi hneď pošle viac ako dvanásť légií anjelov? Ale ako by sa potom malo naplniť Písmo, že to tak musí byť?</w:t>
      </w:r>
    </w:p>
    <w:p/>
    <w:p>
      <w:r xmlns:w="http://schemas.openxmlformats.org/wordprocessingml/2006/main">
        <w:t xml:space="preserve">Žalmy 59:3 Lebo hľa, číhajú na moju dušu. nie pre moje prestúpenie, ani pre môj hriech, Hospodine.</w:t>
      </w:r>
    </w:p>
    <w:p/>
    <w:p>
      <w:r xmlns:w="http://schemas.openxmlformats.org/wordprocessingml/2006/main">
        <w:t xml:space="preserve">Boh je vždy verný, aj keď čelíme konfliktom.</w:t>
      </w:r>
    </w:p>
    <w:p/>
    <w:p>
      <w:r xmlns:w="http://schemas.openxmlformats.org/wordprocessingml/2006/main">
        <w:t xml:space="preserve">1: Boh je vždy verný a bdie nad nami aj v ťažkých časoch. Žalmy 46:1-3</w:t>
      </w:r>
    </w:p>
    <w:p/>
    <w:p>
      <w:r xmlns:w="http://schemas.openxmlformats.org/wordprocessingml/2006/main">
        <w:t xml:space="preserve">2: Môžeme dôverovať Božej spravodlivosti, aj keď čelíme konfliktu. Žalm 37:39-40</w:t>
      </w:r>
    </w:p>
    <w:p/>
    <w:p>
      <w:r xmlns:w="http://schemas.openxmlformats.org/wordprocessingml/2006/main">
        <w:t xml:space="preserve">1: Deuteronómium 31:6 - Buď silný a odvážny. Neboj sa a nedes sa ich, lebo Hospodin, tvoj Boh, ide s tebou; nikdy ťa neopustí ani neopustí.</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59:4 Bez mojej viny bežia a pripravujú sa, zobuď sa, aby si mi pomohol, a hľa.</w:t>
      </w:r>
    </w:p>
    <w:p/>
    <w:p>
      <w:r xmlns:w="http://schemas.openxmlformats.org/wordprocessingml/2006/main">
        <w:t xml:space="preserve">Žalmista vyzýva na Božiu ochranu, keď sa nepriatelia pripravujú na útok bez príčiny.</w:t>
      </w:r>
    </w:p>
    <w:p/>
    <w:p>
      <w:r xmlns:w="http://schemas.openxmlformats.org/wordprocessingml/2006/main">
        <w:t xml:space="preserve">1. "Pán náš ochranca"</w:t>
      </w:r>
    </w:p>
    <w:p/>
    <w:p>
      <w:r xmlns:w="http://schemas.openxmlformats.org/wordprocessingml/2006/main">
        <w:t xml:space="preserve">2. „Pevne stáť tvárou v tvár nepriazni osudu“</w:t>
      </w:r>
    </w:p>
    <w:p/>
    <w:p>
      <w:r xmlns:w="http://schemas.openxmlformats.org/wordprocessingml/2006/main">
        <w:t xml:space="preserve">1. Žalm 59:4</w:t>
      </w:r>
    </w:p>
    <w:p/>
    <w:p>
      <w:r xmlns:w="http://schemas.openxmlformats.org/wordprocessingml/2006/main">
        <w:t xml:space="preserve">2. 1Pt 5:8-9 (Buďte triezvi, bdejte, lebo váš protivník diabol obchádza ako revúci lev a hľadá, koho by zožral: Kto sa vzpiera pevne vo viere...)</w:t>
      </w:r>
    </w:p>
    <w:p/>
    <w:p>
      <w:r xmlns:w="http://schemas.openxmlformats.org/wordprocessingml/2006/main">
        <w:t xml:space="preserve">Žalmy 59:5 Ty teda, Hospodine, Bože Zástupov, Bože Izraela, prebuď sa, aby si navštívil všetky národy; Selah.</w:t>
      </w:r>
    </w:p>
    <w:p/>
    <w:p>
      <w:r xmlns:w="http://schemas.openxmlformats.org/wordprocessingml/2006/main">
        <w:t xml:space="preserve">Pán Boh zástupov je povolaný navštíviť všetkých pohanov a nezľutovať sa nad žiadnymi bezbožnými priestupníkmi.</w:t>
      </w:r>
    </w:p>
    <w:p/>
    <w:p>
      <w:r xmlns:w="http://schemas.openxmlformats.org/wordprocessingml/2006/main">
        <w:t xml:space="preserve">1. Všetky národy budú súdené PÁNOM Bohom Zástupov</w:t>
      </w:r>
    </w:p>
    <w:p/>
    <w:p>
      <w:r xmlns:w="http://schemas.openxmlformats.org/wordprocessingml/2006/main">
        <w:t xml:space="preserve">2. Pán Boh nepreukazuje milosrdenstvo bezbožným</w:t>
      </w:r>
    </w:p>
    <w:p/>
    <w:p>
      <w:r xmlns:w="http://schemas.openxmlformats.org/wordprocessingml/2006/main">
        <w:t xml:space="preserve">1. Izaiáš 66:15-16 - Lebo hľa, Pán príde s ohňom a so svojimi vozmi ako víchrica, aby odplatil svoj hnev zúrivosťou a svoje pokarhanie plameňmi ohňa. Lebo ohňom a svojím mečom bude Hospodin súdiť každé telo, a bude mnoho zabitých Hospodinových.</w:t>
      </w:r>
    </w:p>
    <w:p/>
    <w:p>
      <w:r xmlns:w="http://schemas.openxmlformats.org/wordprocessingml/2006/main">
        <w:t xml:space="preserve">2. Žalm 33:4-5 - Lebo slovo Hospodinovo je správne; a všetky jeho skutky sa konajú v pravde. Miluje spravodlivosť a súd; zem je plná dobrotivosti Hospodinovej.</w:t>
      </w:r>
    </w:p>
    <w:p/>
    <w:p>
      <w:r xmlns:w="http://schemas.openxmlformats.org/wordprocessingml/2006/main">
        <w:t xml:space="preserve">Žalmy 59:6 Večer sa vracajú, hučia ako pes a obchádzajú mesto.</w:t>
      </w:r>
    </w:p>
    <w:p/>
    <w:p>
      <w:r xmlns:w="http://schemas.openxmlformats.org/wordprocessingml/2006/main">
        <w:t xml:space="preserve">V noci ľudia vydávajú hlasné zvuky ako psy a potulujú sa po meste.</w:t>
      </w:r>
    </w:p>
    <w:p/>
    <w:p>
      <w:r xmlns:w="http://schemas.openxmlformats.org/wordprocessingml/2006/main">
        <w:t xml:space="preserve">1. Zvuky noci: Ako reagujeme na tmu</w:t>
      </w:r>
    </w:p>
    <w:p/>
    <w:p>
      <w:r xmlns:w="http://schemas.openxmlformats.org/wordprocessingml/2006/main">
        <w:t xml:space="preserve">2. Nájdenie nášho miesta v hlučnom svete</w:t>
      </w:r>
    </w:p>
    <w:p/>
    <w:p>
      <w:r xmlns:w="http://schemas.openxmlformats.org/wordprocessingml/2006/main">
        <w:t xml:space="preserve">1. Žalm 59:6</w:t>
      </w:r>
    </w:p>
    <w:p/>
    <w:p>
      <w:r xmlns:w="http://schemas.openxmlformats.org/wordprocessingml/2006/main">
        <w:t xml:space="preserve">2. Lukáš 11:21-22 - Keď silný muž, plne vyzbrojený, stráži svoj vlastný palác, jeho majetok je v bezpečí; ale keď naňho zaútočí a zvíťazí niekto silnejší ako on, vezme mu brnenie, ktorému dôveroval, a rozdelí svoju korisť.</w:t>
      </w:r>
    </w:p>
    <w:p/>
    <w:p>
      <w:r xmlns:w="http://schemas.openxmlformats.org/wordprocessingml/2006/main">
        <w:t xml:space="preserve">Žalmy 59:7 Hľa, chrlia svojimi ústami, meče majú na perách, lebo kto, hovoria, počuje?</w:t>
      </w:r>
    </w:p>
    <w:p/>
    <w:p>
      <w:r xmlns:w="http://schemas.openxmlformats.org/wordprocessingml/2006/main">
        <w:t xml:space="preserve">Ľudia hovoria s mečmi v ústach a pýtajú sa, kto ich počúva.</w:t>
      </w:r>
    </w:p>
    <w:p/>
    <w:p>
      <w:r xmlns:w="http://schemas.openxmlformats.org/wordprocessingml/2006/main">
        <w:t xml:space="preserve">1. Naše slová majú silu, preto si musíme dávať pozor na to, ako a čo hovoríme.</w:t>
      </w:r>
    </w:p>
    <w:p/>
    <w:p>
      <w:r xmlns:w="http://schemas.openxmlformats.org/wordprocessingml/2006/main">
        <w:t xml:space="preserve">2. Sme zodpovední za slová, ktoré hovoríme, preto by sme mali myslieť skôr, ako hovoríme.</w:t>
      </w:r>
    </w:p>
    <w:p/>
    <w:p>
      <w:r xmlns:w="http://schemas.openxmlformats.org/wordprocessingml/2006/main">
        <w:t xml:space="preserve">1. Jakub 3:5-10 - "Tak aj jazyk je malý úd, no chváli sa veľkými vecami. Aký veľký les je zapálený takým malým ohňom! A jazyk je oheň, svet neprávosti Jazyk je vsadený medzi naše údy, poškvrní celé telo, zapáli celý život a zapáli ho peklo. Lebo každý druh zvierat a vtákov, plazov a morských živočíchov, možno skrotiť a bol skrotený ľudstvom, ale jazyk nedokáže skrotiť žiaden človek. Je to nepokojné zlo, plné smrteľného jedu. Ním dobrorečíme nášmu Pánovi a Otcovi a ním preklíname ľudí, ktorí sú stvorení na Božiu podobu. tie isté ústa prichádzajú dobrorečenie a kliatba. Bratia moji, toto by tak nemalo byť.“</w:t>
      </w:r>
    </w:p>
    <w:p/>
    <w:p>
      <w:r xmlns:w="http://schemas.openxmlformats.org/wordprocessingml/2006/main">
        <w:t xml:space="preserve">2. Príslovia 18:21 - "Smrť a život sú v moci jazyka a tí, ktorí ho milujú, budú jesť jeho ovocie."</w:t>
      </w:r>
    </w:p>
    <w:p/>
    <w:p>
      <w:r xmlns:w="http://schemas.openxmlformats.org/wordprocessingml/2006/main">
        <w:t xml:space="preserve">Žalmy 59:8 Ale ty, Hospodine, sa im budeš smiať; budeš mať na posmech všetkých pohanov.</w:t>
      </w:r>
    </w:p>
    <w:p/>
    <w:p>
      <w:r xmlns:w="http://schemas.openxmlformats.org/wordprocessingml/2006/main">
        <w:t xml:space="preserve">Boh sa bude naposledy smiať zosmiešňovaním a zosmiešňovaním pohanov.</w:t>
      </w:r>
    </w:p>
    <w:p/>
    <w:p>
      <w:r xmlns:w="http://schemas.openxmlformats.org/wordprocessingml/2006/main">
        <w:t xml:space="preserve">1. Triumf Božej vernosti</w:t>
      </w:r>
    </w:p>
    <w:p/>
    <w:p>
      <w:r xmlns:w="http://schemas.openxmlformats.org/wordprocessingml/2006/main">
        <w:t xml:space="preserve">2. Zvrchovanosť Boha v posmechu</w:t>
      </w:r>
    </w:p>
    <w:p/>
    <w:p>
      <w:r xmlns:w="http://schemas.openxmlformats.org/wordprocessingml/2006/main">
        <w:t xml:space="preserve">1. Rimanom 12:19- Nepomstite sa, ale nechajte priestor Božiemu hnevu, lebo je napísané: Mne patrí pomstiť sa; Ja odplatím, hovorí Pán.</w:t>
      </w:r>
    </w:p>
    <w:p/>
    <w:p>
      <w:r xmlns:w="http://schemas.openxmlformats.org/wordprocessingml/2006/main">
        <w:t xml:space="preserve">2. Príslovia 3:34- Vysmieva sa pyšným posmievačom, ale prejavuje priazeň pokorným a utláčaným.</w:t>
      </w:r>
    </w:p>
    <w:p/>
    <w:p>
      <w:r xmlns:w="http://schemas.openxmlformats.org/wordprocessingml/2006/main">
        <w:t xml:space="preserve">Žalmy 59:9 Pre jeho silu budem čakať na teba, lebo Boh je mojou ochranou.</w:t>
      </w:r>
    </w:p>
    <w:p/>
    <w:p>
      <w:r xmlns:w="http://schemas.openxmlformats.org/wordprocessingml/2006/main">
        <w:t xml:space="preserve">Žalmista vyjadruje svoju vieru a dôveru v Božiu silu a ochranu.</w:t>
      </w:r>
    </w:p>
    <w:p/>
    <w:p>
      <w:r xmlns:w="http://schemas.openxmlformats.org/wordprocessingml/2006/main">
        <w:t xml:space="preserve">1. "Sila našej viery"</w:t>
      </w:r>
    </w:p>
    <w:p/>
    <w:p>
      <w:r xmlns:w="http://schemas.openxmlformats.org/wordprocessingml/2006/main">
        <w:t xml:space="preserve">2. "Čakanie na Božiu ochranu"</w:t>
      </w:r>
    </w:p>
    <w:p/>
    <w:p>
      <w:r xmlns:w="http://schemas.openxmlformats.org/wordprocessingml/2006/main">
        <w:t xml:space="preserve">1. Efezanom 6:10-20 – Božia výzbroj</w:t>
      </w:r>
    </w:p>
    <w:p/>
    <w:p>
      <w:r xmlns:w="http://schemas.openxmlformats.org/wordprocessingml/2006/main">
        <w:t xml:space="preserve">2. Žalm 27:1 - Pán je moje svetlo a moja spása</w:t>
      </w:r>
    </w:p>
    <w:p/>
    <w:p>
      <w:r xmlns:w="http://schemas.openxmlformats.org/wordprocessingml/2006/main">
        <w:t xml:space="preserve">Žalmy 59:10 Bôh môjho milosrdenstva mi zabráni, Boh mi dá vidieť moju túžbu na mojich nepriateľoch.</w:t>
      </w:r>
    </w:p>
    <w:p/>
    <w:p>
      <w:r xmlns:w="http://schemas.openxmlformats.org/wordprocessingml/2006/main">
        <w:t xml:space="preserve">Boh ochráni rečníka a dá im víťazstvo nad ich nepriateľmi.</w:t>
      </w:r>
    </w:p>
    <w:p/>
    <w:p>
      <w:r xmlns:w="http://schemas.openxmlformats.org/wordprocessingml/2006/main">
        <w:t xml:space="preserve">1. Pán, náš ochranca: Ako nás Boh vedie a chráni</w:t>
      </w:r>
    </w:p>
    <w:p/>
    <w:p>
      <w:r xmlns:w="http://schemas.openxmlformats.org/wordprocessingml/2006/main">
        <w:t xml:space="preserve">2. Mať vieru v Pána: spoliehať sa na Boha v časoch problémov</w:t>
      </w:r>
    </w:p>
    <w:p/>
    <w:p>
      <w:r xmlns:w="http://schemas.openxmlformats.org/wordprocessingml/2006/main">
        <w:t xml:space="preserve">1. Matúš 6:25-34 – Pán sa stará o naše potreby</w:t>
      </w:r>
    </w:p>
    <w:p/>
    <w:p>
      <w:r xmlns:w="http://schemas.openxmlformats.org/wordprocessingml/2006/main">
        <w:t xml:space="preserve">2. Efezanom 6:10-18 - Obliecť sa do Božej výzbroje</w:t>
      </w:r>
    </w:p>
    <w:p/>
    <w:p>
      <w:r xmlns:w="http://schemas.openxmlformats.org/wordprocessingml/2006/main">
        <w:t xml:space="preserve">Žalmy 59:11 Nezabíjaj ich, aby môj ľud nezabudol, rozhádž ich svojou silou; a zhoď ich, Pane, náš štít.</w:t>
      </w:r>
    </w:p>
    <w:p/>
    <w:p>
      <w:r xmlns:w="http://schemas.openxmlformats.org/wordprocessingml/2006/main">
        <w:t xml:space="preserve">Žalmista prosí Boha, aby sa zmiloval nad svojimi nepriateľmi a namiesto toho ich rozprášil svojou mocou.</w:t>
      </w:r>
    </w:p>
    <w:p/>
    <w:p>
      <w:r xmlns:w="http://schemas.openxmlformats.org/wordprocessingml/2006/main">
        <w:t xml:space="preserve">1. Milosrdenstvo Božie: Ako poskytnúť milosť nepriateľom</w:t>
      </w:r>
    </w:p>
    <w:p/>
    <w:p>
      <w:r xmlns:w="http://schemas.openxmlformats.org/wordprocessingml/2006/main">
        <w:t xml:space="preserve">2. Božia moc: Ako rozptyľuje našich nepriateľov</w:t>
      </w:r>
    </w:p>
    <w:p/>
    <w:p>
      <w:r xmlns:w="http://schemas.openxmlformats.org/wordprocessingml/2006/main">
        <w:t xml:space="preserve">1. Exodus 15:3, Pán je bojovník; Pán je jeho meno.</w:t>
      </w:r>
    </w:p>
    <w:p/>
    <w:p>
      <w:r xmlns:w="http://schemas.openxmlformats.org/wordprocessingml/2006/main">
        <w:t xml:space="preserve">2. Rimanom 12:19, Milovaní, nikdy sa nepomstite, ale nechajte to na hnev Boží, lebo je napísané: Moja je pomsta, ja sa odplatím, hovorí Pán.</w:t>
      </w:r>
    </w:p>
    <w:p/>
    <w:p>
      <w:r xmlns:w="http://schemas.openxmlformats.org/wordprocessingml/2006/main">
        <w:t xml:space="preserve">Žalmy 59:12 Za hriech svojich úst a slová ich pier nech sú vzatí do svojej pýchy, pre kliatbu a lož, ktoré hovoria.</w:t>
      </w:r>
    </w:p>
    <w:p/>
    <w:p>
      <w:r xmlns:w="http://schemas.openxmlformats.org/wordprocessingml/2006/main">
        <w:t xml:space="preserve">Boh potrestá ľudí za ich pýchu, kliatbu a klamstvo.</w:t>
      </w:r>
    </w:p>
    <w:p/>
    <w:p>
      <w:r xmlns:w="http://schemas.openxmlformats.org/wordprocessingml/2006/main">
        <w:t xml:space="preserve">1. Pýcha predchádza pád – Príslovia 16:18</w:t>
      </w:r>
    </w:p>
    <w:p/>
    <w:p>
      <w:r xmlns:w="http://schemas.openxmlformats.org/wordprocessingml/2006/main">
        <w:t xml:space="preserve">2. Sila slov – Príslovia 18:21</w:t>
      </w:r>
    </w:p>
    <w:p/>
    <w:p>
      <w:r xmlns:w="http://schemas.openxmlformats.org/wordprocessingml/2006/main">
        <w:t xml:space="preserve">1. Príslovia 16:18: "Pýcha ide pred zničením, povýšenecký duch pred pádom."</w:t>
      </w:r>
    </w:p>
    <w:p/>
    <w:p>
      <w:r xmlns:w="http://schemas.openxmlformats.org/wordprocessingml/2006/main">
        <w:t xml:space="preserve">2. Príslovia 18:21: "Smrť a život sú v moci jazyka a tí, ktorí ho milujú, budú jesť jeho ovocie."</w:t>
      </w:r>
    </w:p>
    <w:p/>
    <w:p>
      <w:r xmlns:w="http://schemas.openxmlformats.org/wordprocessingml/2006/main">
        <w:t xml:space="preserve">Žalmy 59:13 Strávte ich v hneve, skonzumujte ich, aby ich nebolo, a dajte im vedieť, že Boh vládne v Jakobovi až do končín zeme. Selah.</w:t>
      </w:r>
    </w:p>
    <w:p/>
    <w:p>
      <w:r xmlns:w="http://schemas.openxmlformats.org/wordprocessingml/2006/main">
        <w:t xml:space="preserve">Boh je mocný a vládne nad všetkým.</w:t>
      </w:r>
    </w:p>
    <w:p/>
    <w:p>
      <w:r xmlns:w="http://schemas.openxmlformats.org/wordprocessingml/2006/main">
        <w:t xml:space="preserve">1. Všemohúcnosť Boha: Ukázanie Božej moci nad všetkým</w:t>
      </w:r>
    </w:p>
    <w:p/>
    <w:p>
      <w:r xmlns:w="http://schemas.openxmlformats.org/wordprocessingml/2006/main">
        <w:t xml:space="preserve">2. Poznanie Božej zvrchovanosti: Zažiť úžitok z Jeho vlády</w:t>
      </w:r>
    </w:p>
    <w:p/>
    <w:p>
      <w:r xmlns:w="http://schemas.openxmlformats.org/wordprocessingml/2006/main">
        <w:t xml:space="preserve">1. Izaiáš 40:15-17 - Hľa, národy sú ako kvapka z vedra a počítajú sa ako prach na váhe; hľa, zaberá pobrežia ako jemný prach. Libanon by nestačil ako palivo a ani jeho zvieratá nestačia na zápalnú obeť. Všetky národy sú pred ním ako nič, on ich považuje za menej ako nič a za prázdnotu.</w:t>
      </w:r>
    </w:p>
    <w:p/>
    <w:p>
      <w:r xmlns:w="http://schemas.openxmlformats.org/wordprocessingml/2006/main">
        <w:t xml:space="preserve">2. Zjavenie 4:11 - Hoden si ty, Pane a Bože náš, prijať slávu, česť a moc, lebo ty si stvoril všetky veci a z tvojej vôle existovali a boli stvorené.</w:t>
      </w:r>
    </w:p>
    <w:p/>
    <w:p>
      <w:r xmlns:w="http://schemas.openxmlformats.org/wordprocessingml/2006/main">
        <w:t xml:space="preserve">Žalmy 59:14 Nech sa večer vrátia; a nech hučia ako pes a obchádzajú mesto.</w:t>
      </w:r>
    </w:p>
    <w:p/>
    <w:p>
      <w:r xmlns:w="http://schemas.openxmlformats.org/wordprocessingml/2006/main">
        <w:t xml:space="preserve">Žalmy 59:14 povzbudzujú ľudí, aby sa večer vrátili a robili hluk ako pes a chodili po meste.</w:t>
      </w:r>
    </w:p>
    <w:p/>
    <w:p>
      <w:r xmlns:w="http://schemas.openxmlformats.org/wordprocessingml/2006/main">
        <w:t xml:space="preserve">1. „Buďte odvážni vo svojej viere: robte hluk pre Boha“</w:t>
      </w:r>
    </w:p>
    <w:p/>
    <w:p>
      <w:r xmlns:w="http://schemas.openxmlformats.org/wordprocessingml/2006/main">
        <w:t xml:space="preserve">2. „Návrat: vedieť, kedy a ako sa vrátiť domov“</w:t>
      </w:r>
    </w:p>
    <w:p/>
    <w:p>
      <w:r xmlns:w="http://schemas.openxmlformats.org/wordprocessingml/2006/main">
        <w:t xml:space="preserve">1. Izaiáš 59:19 - Keď príde nepriateľ ako povodeň, Duch Pánov zdvihne proti nemu prápor.</w:t>
      </w:r>
    </w:p>
    <w:p/>
    <w:p>
      <w:r xmlns:w="http://schemas.openxmlformats.org/wordprocessingml/2006/main">
        <w:t xml:space="preserve">2. Príslovia 21:31 - Kôň je pripravený na deň boja, ale bezpečnosť je od Pána.</w:t>
      </w:r>
    </w:p>
    <w:p/>
    <w:p>
      <w:r xmlns:w="http://schemas.openxmlformats.org/wordprocessingml/2006/main">
        <w:t xml:space="preserve">Žalmy 59:15 Nech sa potulujú za jedlom a nech sa nasýtia, ak sa nenasýtia.</w:t>
      </w:r>
    </w:p>
    <w:p/>
    <w:p>
      <w:r xmlns:w="http://schemas.openxmlformats.org/wordprocessingml/2006/main">
        <w:t xml:space="preserve">Boží nepriatelia budú blúdiť a reptať, ak sa ich túžby nenaplnia.</w:t>
      </w:r>
    </w:p>
    <w:p/>
    <w:p>
      <w:r xmlns:w="http://schemas.openxmlformats.org/wordprocessingml/2006/main">
        <w:t xml:space="preserve">1. Boží nepriatelia nedostanú uspokojenie zo svojich sebeckých túžob.</w:t>
      </w:r>
    </w:p>
    <w:p/>
    <w:p>
      <w:r xmlns:w="http://schemas.openxmlformats.org/wordprocessingml/2006/main">
        <w:t xml:space="preserve">2. Boží nepriatelia nebudú nikdy spokojní, pokiaľ sa k Nemu neobrátia kvôli naplneniu.</w:t>
      </w:r>
    </w:p>
    <w:p/>
    <w:p>
      <w:r xmlns:w="http://schemas.openxmlformats.org/wordprocessingml/2006/main">
        <w:t xml:space="preserve">1. Matúš 6:33 - Ale hľadajte najprv kráľovstvo Božie a jeho spravodlivosť a toto všetko vám bude pridané.</w:t>
      </w:r>
    </w:p>
    <w:p/>
    <w:p>
      <w:r xmlns:w="http://schemas.openxmlformats.org/wordprocessingml/2006/main">
        <w:t xml:space="preserve">2. Žalm 37:4 - Raduj sa v Pánovi a dá ti túžby tvojho srdca.</w:t>
      </w:r>
    </w:p>
    <w:p/>
    <w:p>
      <w:r xmlns:w="http://schemas.openxmlformats.org/wordprocessingml/2006/main">
        <w:t xml:space="preserve">Žalmy 59:16 Ale ja budem ospevovať tvoju moc; áno, ráno budem spievať o tvojom milosrdenstve, lebo si bol mojou ochranou a útočiskom v deň môjho súženia.</w:t>
      </w:r>
    </w:p>
    <w:p/>
    <w:p>
      <w:r xmlns:w="http://schemas.openxmlformats.org/wordprocessingml/2006/main">
        <w:t xml:space="preserve">Božiu moc treba chváliť, najmä v časoch problémov.</w:t>
      </w:r>
    </w:p>
    <w:p/>
    <w:p>
      <w:r xmlns:w="http://schemas.openxmlformats.org/wordprocessingml/2006/main">
        <w:t xml:space="preserve">1: Keď čelíte ťažkým chvíľam, nezabudnite chváliť Boha za Jeho moc a milosrdenstvo.</w:t>
      </w:r>
    </w:p>
    <w:p/>
    <w:p>
      <w:r xmlns:w="http://schemas.openxmlformats.org/wordprocessingml/2006/main">
        <w:t xml:space="preserve">2: Boh je naše útočisko a obrana v časoch ťažkostí, preto sa k Nemu obráť v modlitbe.</w:t>
      </w:r>
    </w:p>
    <w:p/>
    <w:p>
      <w:r xmlns:w="http://schemas.openxmlformats.org/wordprocessingml/2006/main">
        <w:t xml:space="preserve">1:2 Paralipomenon 20:12: "Ó, Bože náš, nebudeš ich súdiť? Lebo nemáme moc čeliť tejto obrovskej armáde, ktorá na nás útočí. Nevieme, čo máme robiť, ale naše oči sú na tebe."</w:t>
      </w:r>
    </w:p>
    <w:p/>
    <w:p>
      <w:r xmlns:w="http://schemas.openxmlformats.org/wordprocessingml/2006/main">
        <w:t xml:space="preserve">2: Izaiáš 41:10: "Neboj sa, lebo ja som s tebou, neľakaj sa, lebo ja som tvoj Boh. Posilním ťa a pomôžem ti, podopriem ťa svojou spravodlivou pravicou."</w:t>
      </w:r>
    </w:p>
    <w:p/>
    <w:p>
      <w:r xmlns:w="http://schemas.openxmlformats.org/wordprocessingml/2006/main">
        <w:t xml:space="preserve">Žalmy 59:17 Tebe, moja sila, budem spievať, lebo Boh je moja ochrana a Boh môjho milosrdenstva.</w:t>
      </w:r>
    </w:p>
    <w:p/>
    <w:p>
      <w:r xmlns:w="http://schemas.openxmlformats.org/wordprocessingml/2006/main">
        <w:t xml:space="preserve">Boh je naša sila a náš obranca.</w:t>
      </w:r>
    </w:p>
    <w:p/>
    <w:p>
      <w:r xmlns:w="http://schemas.openxmlformats.org/wordprocessingml/2006/main">
        <w:t xml:space="preserve">1. Sila našej viery: spoliehanie sa na Boha v ťažkých časoch</w:t>
      </w:r>
    </w:p>
    <w:p/>
    <w:p>
      <w:r xmlns:w="http://schemas.openxmlformats.org/wordprocessingml/2006/main">
        <w:t xml:space="preserve">2. Čerpanie útechy z Božieho milosrdenstva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55:22 - "Vlož svoje bremeno na Pána a on ťa podrží; nikdy nedovolí, aby sa pohol spravodlivý."</w:t>
      </w:r>
    </w:p>
    <w:p/>
    <w:p>
      <w:r xmlns:w="http://schemas.openxmlformats.org/wordprocessingml/2006/main">
        <w:t xml:space="preserve">Žalm 60 je Dávidovým žalmom, ktorý sa zamýšľa nad časom národnej núdze a hľadá Božiu obnovu a víťazstvo. Vyjadruje prosbu o pomoc a dôveru v Božiu vernosť.</w:t>
      </w:r>
    </w:p>
    <w:p/>
    <w:p>
      <w:r xmlns:w="http://schemas.openxmlformats.org/wordprocessingml/2006/main">
        <w:t xml:space="preserve">1. odsek: Žalmista začína uznaním, že Boh zavrhol svoj ľud a dovolil mu utrpieť porážku a zažiť trápenie. Volajú k Bohu o Jeho zásah a obnovu (Žalm 60:1-3).</w:t>
      </w:r>
    </w:p>
    <w:p/>
    <w:p>
      <w:r xmlns:w="http://schemas.openxmlformats.org/wordprocessingml/2006/main">
        <w:t xml:space="preserve">2. odsek: Žalmista pripomína minulé víťazstvá, ktoré Boh udelil Izraelu, a vyjadruje svoju dôveru v Neho. Veria, že s Božou pomocou premôžu svojich nepriateľov a zvíťazia nad nepriazňou osudu (Žalm 60:4-8).</w:t>
      </w:r>
    </w:p>
    <w:p/>
    <w:p>
      <w:r xmlns:w="http://schemas.openxmlformats.org/wordprocessingml/2006/main">
        <w:t xml:space="preserve">3. odsek: Žalmista opäť prosí Boha o pomoc, pričom uznáva, že potrebujú Jeho božský zásah. Vyjadrujú svoju dôveru v Neho a uznávajú, že víťazstvo môže prísť iba prostredníctvom Jeho moci (Žalm 60:9-12).</w:t>
      </w:r>
    </w:p>
    <w:p/>
    <w:p>
      <w:r xmlns:w="http://schemas.openxmlformats.org/wordprocessingml/2006/main">
        <w:t xml:space="preserve">v súhrne</w:t>
      </w:r>
    </w:p>
    <w:p>
      <w:r xmlns:w="http://schemas.openxmlformats.org/wordprocessingml/2006/main">
        <w:t xml:space="preserve">Žalm šesťdesiat darčekov</w:t>
      </w:r>
    </w:p>
    <w:p>
      <w:r xmlns:w="http://schemas.openxmlformats.org/wordprocessingml/2006/main">
        <w:t xml:space="preserve">prosba o božskú obnovu,</w:t>
      </w:r>
    </w:p>
    <w:p>
      <w:r xmlns:w="http://schemas.openxmlformats.org/wordprocessingml/2006/main">
        <w:t xml:space="preserve">a vyhlásenie o dôvere,</w:t>
      </w:r>
    </w:p>
    <w:p>
      <w:r xmlns:w="http://schemas.openxmlformats.org/wordprocessingml/2006/main">
        <w:t xml:space="preserve">zdôrazňujúc spoliehanie sa na Boha uprostred národnej núdze.</w:t>
      </w:r>
    </w:p>
    <w:p/>
    <w:p>
      <w:r xmlns:w="http://schemas.openxmlformats.org/wordprocessingml/2006/main">
        <w:t xml:space="preserve">Zdôrazňujúc prosbu dosiahnutú hľadaním Božieho zásahu a zároveň uznávajúc dôsledky odmietnutia,</w:t>
      </w:r>
    </w:p>
    <w:p>
      <w:r xmlns:w="http://schemas.openxmlformats.org/wordprocessingml/2006/main">
        <w:t xml:space="preserve">a zdôrazňovanie dôvery dosiahnutej dôverou v minulé víťazstvá pri potvrdení závislosti od božskej moci.</w:t>
      </w:r>
    </w:p>
    <w:p>
      <w:r xmlns:w="http://schemas.openxmlformats.org/wordprocessingml/2006/main">
        <w:t xml:space="preserve">Spomínajúc teologickú úvahu o uznaní Božej zvrchovanosti ako zdroja vyslobodenia a zároveň vyjadrenie pokory pri hľadaní Jeho pomoci.</w:t>
      </w:r>
    </w:p>
    <w:p/>
    <w:p>
      <w:r xmlns:w="http://schemas.openxmlformats.org/wordprocessingml/2006/main">
        <w:t xml:space="preserve">Žalmy 60:1 Bože, zavrhol si nás, rozptýlil si nás, znepáčil si sa; Ó, obráť sa znova k nám.</w:t>
      </w:r>
    </w:p>
    <w:p/>
    <w:p>
      <w:r xmlns:w="http://schemas.openxmlformats.org/wordprocessingml/2006/main">
        <w:t xml:space="preserve">Boh sa chce s nami znovu zjednotiť napriek tomu, že sa od neho odvraciame.</w:t>
      </w:r>
    </w:p>
    <w:p/>
    <w:p>
      <w:r xmlns:w="http://schemas.openxmlformats.org/wordprocessingml/2006/main">
        <w:t xml:space="preserve">1. „Sila zmierenia: Spomienka na Božiu neutíchajúcu lásku“</w:t>
      </w:r>
    </w:p>
    <w:p/>
    <w:p>
      <w:r xmlns:w="http://schemas.openxmlformats.org/wordprocessingml/2006/main">
        <w:t xml:space="preserve">2. „Radosť z obnovy: Zjednotenie s Bohom“</w:t>
      </w:r>
    </w:p>
    <w:p/>
    <w:p>
      <w:r xmlns:w="http://schemas.openxmlformats.org/wordprocessingml/2006/main">
        <w:t xml:space="preserve">1. Izaiáš 43:1-3 - "Neboj sa, lebo som ťa vykúpil; povolal som ťa menom, si môj. Keď pôjdeš cez vody, budem s tebou a cez rieky budú neprevalí ťa, keď budeš prechádzať ohňom, nespáliš sa a plameň ťa nestrávi, lebo ja som Hospodin, tvoj Boh, Svätý Izraela, tvoj Spasiteľ.“</w:t>
      </w:r>
    </w:p>
    <w:p/>
    <w:p>
      <w:r xmlns:w="http://schemas.openxmlformats.org/wordprocessingml/2006/main">
        <w:t xml:space="preserve">2. Ozeáš 14:4-6 - "Uzdravím ich odpadnutie; budem ich milovať slobodne, lebo môj hnev sa od nich odvrátil. Budem ako rosa Izraelovi, zakvitne ako ľalia, zakorení sa ako libanonské stromy, jeho výhonky sa rozložia, jeho krása bude ako oliva a jeho vôňa ako Libanon, vrátia sa a budú bývať v mojom tieni, rozkvitnú ako obilie, zakvitnú ako vinič, ich sláva bude ako víno z Libanonu."</w:t>
      </w:r>
    </w:p>
    <w:p/>
    <w:p>
      <w:r xmlns:w="http://schemas.openxmlformats.org/wordprocessingml/2006/main">
        <w:t xml:space="preserve">Žalmy 60:2 Rozochvel si zem; rozbil si ho; uzdrav jeho trhliny; lebo sa trasie.</w:t>
      </w:r>
    </w:p>
    <w:p/>
    <w:p>
      <w:r xmlns:w="http://schemas.openxmlformats.org/wordprocessingml/2006/main">
        <w:t xml:space="preserve">Táto pasáž odráža Božiu moc tvoriť a ničiť a potrebu, aby uzdravil zem.</w:t>
      </w:r>
    </w:p>
    <w:p/>
    <w:p>
      <w:r xmlns:w="http://schemas.openxmlformats.org/wordprocessingml/2006/main">
        <w:t xml:space="preserve">1: Božia moc a potreba uzdravenia</w:t>
      </w:r>
    </w:p>
    <w:p/>
    <w:p>
      <w:r xmlns:w="http://schemas.openxmlformats.org/wordprocessingml/2006/main">
        <w:t xml:space="preserve">2: Božia tvorivá a deštruktívna povaha</w:t>
      </w:r>
    </w:p>
    <w:p/>
    <w:p>
      <w:r xmlns:w="http://schemas.openxmlformats.org/wordprocessingml/2006/main">
        <w:t xml:space="preserve">1: Izaiáš 43:1-3 Ale teraz takto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Jeremiáš 32:17 Ach, Pane Bože! Si to ty, kto svojou veľkou mocou a svojím vystretým ramenom stvoril nebo a zem! Nič pre teba nie je príliš ťažké.</w:t>
      </w:r>
    </w:p>
    <w:p/>
    <w:p>
      <w:r xmlns:w="http://schemas.openxmlformats.org/wordprocessingml/2006/main">
        <w:t xml:space="preserve">Žalmy 60:3 Tvrdé veci si ukázal svojmu ľudu, dal si nám piť víno úžasu.</w:t>
      </w:r>
    </w:p>
    <w:p/>
    <w:p>
      <w:r xmlns:w="http://schemas.openxmlformats.org/wordprocessingml/2006/main">
        <w:t xml:space="preserve">Boh nám niekedy môže dať ťažké skúsenosti, aby nám pomohol rásť.</w:t>
      </w:r>
    </w:p>
    <w:p/>
    <w:p>
      <w:r xmlns:w="http://schemas.openxmlformats.org/wordprocessingml/2006/main">
        <w:t xml:space="preserve">1: „Pohár údivu: Naučiť sa prijímať ťažké skúsenosti“</w:t>
      </w:r>
    </w:p>
    <w:p/>
    <w:p>
      <w:r xmlns:w="http://schemas.openxmlformats.org/wordprocessingml/2006/main">
        <w:t xml:space="preserve">2: „Hodnota nešťastia: Rast v ťažkých časoch“</w:t>
      </w:r>
    </w:p>
    <w:p/>
    <w:p>
      <w:r xmlns:w="http://schemas.openxmlformats.org/wordprocessingml/2006/main">
        <w:t xml:space="preserve">1: Rimanom 5:3-5 - "Nielen tak, ale aj my sa chválime svojím utrpením, pretože vieme, že utrpenie plodí vytrvalosť, vytrvalosť charakter a charakter nádej. A nádej nás nezahanbí, pretože Boh láska je vyliata do našich sŕdc skrze Ducha Svätého, ktorý nám bol daný."</w:t>
      </w:r>
    </w:p>
    <w:p/>
    <w:p>
      <w:r xmlns:w="http://schemas.openxmlformats.org/wordprocessingml/2006/main">
        <w:t xml:space="preserve">2:Jak 1:2-4 - "Považujte to za čistú radosť, bratia a sestry, vždy, keď čelíte rôznym skúškam, pretože viete, že skúška vašej viery vedie k vytrvalosti. Vytrvalosť nech dokončí svoje dielo, aby ste boli zrelý a úplný, nič mu nechýba."</w:t>
      </w:r>
    </w:p>
    <w:p/>
    <w:p>
      <w:r xmlns:w="http://schemas.openxmlformats.org/wordprocessingml/2006/main">
        <w:t xml:space="preserve">Žalmy 60:4 Dal si zástavu tým, čo sa ťa boja, aby sa vyvesil pre pravdu. Selah.</w:t>
      </w:r>
    </w:p>
    <w:p/>
    <w:p>
      <w:r xmlns:w="http://schemas.openxmlformats.org/wordprocessingml/2006/main">
        <w:t xml:space="preserve">Boh nám dal zástavu pravdy, ktorú môžeme hrdo vystavovať.</w:t>
      </w:r>
    </w:p>
    <w:p/>
    <w:p>
      <w:r xmlns:w="http://schemas.openxmlformats.org/wordprocessingml/2006/main">
        <w:t xml:space="preserve">1: Boží zástava pravdy je znakom Jeho lásky a ochrany.</w:t>
      </w:r>
    </w:p>
    <w:p/>
    <w:p>
      <w:r xmlns:w="http://schemas.openxmlformats.org/wordprocessingml/2006/main">
        <w:t xml:space="preserve">2: Mali by sme s odvahou a silou objať a ohlasovať Božiu zástavu pravdy.</w:t>
      </w:r>
    </w:p>
    <w:p/>
    <w:p>
      <w:r xmlns:w="http://schemas.openxmlformats.org/wordprocessingml/2006/main">
        <w:t xml:space="preserve">1: Deuteronómium 20:4 - Lebo Hospodin, tvoj Boh, ide s tebou, aby za teba bojoval proti tvojim nepriateľom a aby ťa zachránil.</w:t>
      </w:r>
    </w:p>
    <w:p/>
    <w:p>
      <w:r xmlns:w="http://schemas.openxmlformats.org/wordprocessingml/2006/main">
        <w:t xml:space="preserve">2: Izaiáš 11:10 - V ten deň sa budú národy pýtať na koreň Izaiho, ktorý bude stáť ako zástava pre jeho národy, a miesto jeho odpočinku bude slávne.</w:t>
      </w:r>
    </w:p>
    <w:p/>
    <w:p>
      <w:r xmlns:w="http://schemas.openxmlformats.org/wordprocessingml/2006/main">
        <w:t xml:space="preserve">Žalmy 60:5 aby tvoj milovaný bol vyslobodený; zachráň svojou pravicou a vyslyš ma.</w:t>
      </w:r>
    </w:p>
    <w:p/>
    <w:p>
      <w:r xmlns:w="http://schemas.openxmlformats.org/wordprocessingml/2006/main">
        <w:t xml:space="preserve">Žalmista prosí Boha, aby ho zachránil a vypočul, aby jeho milovaná bola vyslobodená.</w:t>
      </w:r>
    </w:p>
    <w:p/>
    <w:p>
      <w:r xmlns:w="http://schemas.openxmlformats.org/wordprocessingml/2006/main">
        <w:t xml:space="preserve">1. Boh je odpoveď: Objavenie Sily Všemohúceho</w:t>
      </w:r>
    </w:p>
    <w:p/>
    <w:p>
      <w:r xmlns:w="http://schemas.openxmlformats.org/wordprocessingml/2006/main">
        <w:t xml:space="preserve">2. Sila modlitby: Naučiť sa spoliehať na Pána</w:t>
      </w:r>
    </w:p>
    <w:p/>
    <w:p>
      <w:r xmlns:w="http://schemas.openxmlformats.org/wordprocessingml/2006/main">
        <w:t xml:space="preserve">1. Rimanom 8:37-39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Jak 5:16 Vyznávajte si teda navzájom svoje hriechy a modlite sa jeden za druhého, aby ste boli uzdravení. Modlitba spravodlivého človeka má veľkú silu, pretože funguje.</w:t>
      </w:r>
    </w:p>
    <w:p/>
    <w:p>
      <w:r xmlns:w="http://schemas.openxmlformats.org/wordprocessingml/2006/main">
        <w:t xml:space="preserve">Žalmy 60:6 Boh hovoril vo svojej svätosti; Budem sa radovať, rozdelím Sichem a rozdelím údolie Sukkót.</w:t>
      </w:r>
    </w:p>
    <w:p/>
    <w:p>
      <w:r xmlns:w="http://schemas.openxmlformats.org/wordprocessingml/2006/main">
        <w:t xml:space="preserve">Boh prehovoril vo svojej svätosti a sľúbil, že dá víťazstvo.</w:t>
      </w:r>
    </w:p>
    <w:p/>
    <w:p>
      <w:r xmlns:w="http://schemas.openxmlformats.org/wordprocessingml/2006/main">
        <w:t xml:space="preserve">1: Božia svätosť nám dáva víťazstvo</w:t>
      </w:r>
    </w:p>
    <w:p/>
    <w:p>
      <w:r xmlns:w="http://schemas.openxmlformats.org/wordprocessingml/2006/main">
        <w:t xml:space="preserve">2: Radujte sa z Božích zasľúbení</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60:7 Môj je Gileád a môj je Manasses; Efraim je sila mojej hlavy; Júda je môj zákonodarca;</w:t>
      </w:r>
    </w:p>
    <w:p/>
    <w:p>
      <w:r xmlns:w="http://schemas.openxmlformats.org/wordprocessingml/2006/main">
        <w:t xml:space="preserve">Boh je zdrojom sily a zákona pre všetky národy.</w:t>
      </w:r>
    </w:p>
    <w:p/>
    <w:p>
      <w:r xmlns:w="http://schemas.openxmlformats.org/wordprocessingml/2006/main">
        <w:t xml:space="preserve">1. Božia sila: Štúdia o Žalmoch 60:7</w:t>
      </w:r>
    </w:p>
    <w:p/>
    <w:p>
      <w:r xmlns:w="http://schemas.openxmlformats.org/wordprocessingml/2006/main">
        <w:t xml:space="preserve">2. Boží zákonodarca: Pochopenie našej zodpovednosti poslúchať jeho vôľu</w:t>
      </w:r>
    </w:p>
    <w:p/>
    <w:p>
      <w:r xmlns:w="http://schemas.openxmlformats.org/wordprocessingml/2006/main">
        <w:t xml:space="preserve">1. Izaiáš 33:22 - Lebo Hospodin je náš sudca, Hospodin je náš zákonodarca, Hospodin je náš kráľ; on nás zachráni.</w:t>
      </w:r>
    </w:p>
    <w:p/>
    <w:p>
      <w:r xmlns:w="http://schemas.openxmlformats.org/wordprocessingml/2006/main">
        <w:t xml:space="preserve">2. Efezanom 6:10-11 - Napokon buďte silní v Pánovi a v jeho mocnej sile. Oblečte si plnú Božiu výzbroj, aby ste sa mohli postaviť proti diablovým plánom.</w:t>
      </w:r>
    </w:p>
    <w:p/>
    <w:p>
      <w:r xmlns:w="http://schemas.openxmlformats.org/wordprocessingml/2006/main">
        <w:t xml:space="preserve">Žalmy 60:8 Moáb je môj umývadlo; nad Edomom vyhodím svoju topánku: Filištína, triumfuj pre mňa.</w:t>
      </w:r>
    </w:p>
    <w:p/>
    <w:p>
      <w:r xmlns:w="http://schemas.openxmlformats.org/wordprocessingml/2006/main">
        <w:t xml:space="preserve">Boh víťazí aj nad tými najsilnejšími nepriateľmi.</w:t>
      </w:r>
    </w:p>
    <w:p/>
    <w:p>
      <w:r xmlns:w="http://schemas.openxmlformats.org/wordprocessingml/2006/main">
        <w:t xml:space="preserve">1: V 60. žalme vidíme, že Boh vždy víťazí, bez ohľadu na to, aký hrozivý je nepriateľ.</w:t>
      </w:r>
    </w:p>
    <w:p/>
    <w:p>
      <w:r xmlns:w="http://schemas.openxmlformats.org/wordprocessingml/2006/main">
        <w:t xml:space="preserve">2: Môžeme mať útechu, keď vieme, že aj keď sa naši nepriatelia zdajú byť najmocnejší, náš Boh vždy víťazí.</w:t>
      </w:r>
    </w:p>
    <w:p/>
    <w:p>
      <w:r xmlns:w="http://schemas.openxmlformats.org/wordprocessingml/2006/main">
        <w:t xml:space="preserve">1: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60:9 Kto ma privedie do silného mesta? kto ma zavedie do Edomu?</w:t>
      </w:r>
    </w:p>
    <w:p/>
    <w:p>
      <w:r xmlns:w="http://schemas.openxmlformats.org/wordprocessingml/2006/main">
        <w:t xml:space="preserve">Táto pasáž hovorí o potrebe sprievodcu, ktorý by človeka zaviedol do silného mesta a Edomu.</w:t>
      </w:r>
    </w:p>
    <w:p/>
    <w:p>
      <w:r xmlns:w="http://schemas.openxmlformats.org/wordprocessingml/2006/main">
        <w:t xml:space="preserve">1: Všetci potrebujeme sprievodcu, ktorý nás privedie bližšie k Bohu a ukáže nám cestu.</w:t>
      </w:r>
    </w:p>
    <w:p/>
    <w:p>
      <w:r xmlns:w="http://schemas.openxmlformats.org/wordprocessingml/2006/main">
        <w:t xml:space="preserve">2: Naša sila sa nachádza v Pánovi; Povedie nás a ochráni nás aj v najtemnejších chvíľach.</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23:4 Aj keby som kráčal údolím tieňa smrti, nebudem sa báť zlého, lebo ty si so mnou; tvoj prút a tvoja palica ma potešujú.</w:t>
      </w:r>
    </w:p>
    <w:p/>
    <w:p>
      <w:r xmlns:w="http://schemas.openxmlformats.org/wordprocessingml/2006/main">
        <w:t xml:space="preserve">Žalmy 60:10 Vari si nás, Bože, zavrhol? a ty, Bože, ktorý si nevyšiel s našimi vojskami?</w:t>
      </w:r>
    </w:p>
    <w:p/>
    <w:p>
      <w:r xmlns:w="http://schemas.openxmlformats.org/wordprocessingml/2006/main">
        <w:t xml:space="preserve">Boh opustil Izrael, ale žiada sa, aby sa ešte raz vrátil a odišiel so svojimi armádami.</w:t>
      </w:r>
    </w:p>
    <w:p/>
    <w:p>
      <w:r xmlns:w="http://schemas.openxmlformats.org/wordprocessingml/2006/main">
        <w:t xml:space="preserve">1. „Žiadna nádej, ale v Boha: Hľadanie sily v nešťastí“</w:t>
      </w:r>
    </w:p>
    <w:p/>
    <w:p>
      <w:r xmlns:w="http://schemas.openxmlformats.org/wordprocessingml/2006/main">
        <w:t xml:space="preserve">2. „Výzva k pokániu: Obrátenie sa späť k Bohu v časoch problémov“</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Žalmy 60:11 Pomôž nám od súženia, lebo márna je pomoc človeka.</w:t>
      </w:r>
    </w:p>
    <w:p/>
    <w:p>
      <w:r xmlns:w="http://schemas.openxmlformats.org/wordprocessingml/2006/main">
        <w:t xml:space="preserve">Žalmista volá Boha o pomoc, keďže pomoc človeka je márna.</w:t>
      </w:r>
    </w:p>
    <w:p/>
    <w:p>
      <w:r xmlns:w="http://schemas.openxmlformats.org/wordprocessingml/2006/main">
        <w:t xml:space="preserve">1. Boh je náš jediný zdroj pomoci – Žalmy 60:11</w:t>
      </w:r>
    </w:p>
    <w:p/>
    <w:p>
      <w:r xmlns:w="http://schemas.openxmlformats.org/wordprocessingml/2006/main">
        <w:t xml:space="preserve">2. Zbytočnosť spoliehať sa na ľudské úsilie – Žalmy 60:11</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Židom 13:6 - "Aby sme mohli s dôverou povedať: Pán je môj pomocník, nebudem sa báť, čo mi môže človek urobiť?"</w:t>
      </w:r>
    </w:p>
    <w:p/>
    <w:p>
      <w:r xmlns:w="http://schemas.openxmlformats.org/wordprocessingml/2006/main">
        <w:t xml:space="preserve">Žalmy 60:12 Skrze Boha budeme konať udatne, lebo on pošliape našich nepriateľov.</w:t>
      </w:r>
    </w:p>
    <w:p/>
    <w:p>
      <w:r xmlns:w="http://schemas.openxmlformats.org/wordprocessingml/2006/main">
        <w:t xml:space="preserve">Žalmista povzbudzuje Boží ľud, aby mu dôveroval, vediac, že je to On, kto porazí ich nepriateľov.</w:t>
      </w:r>
    </w:p>
    <w:p/>
    <w:p>
      <w:r xmlns:w="http://schemas.openxmlformats.org/wordprocessingml/2006/main">
        <w:t xml:space="preserve">1. „Statočne skrze Boha: dôvera v jeho silu“</w:t>
      </w:r>
    </w:p>
    <w:p/>
    <w:p>
      <w:r xmlns:w="http://schemas.openxmlformats.org/wordprocessingml/2006/main">
        <w:t xml:space="preserve">2. „Pánova sila: Prekonanie našich nepriateľov“</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2. Paralipomenon 20:15 - "Potom povedal: Počujte, celý Júda a obyvatelia Jeruzalema, i ty, kráľ Jozafat, takto ti hovorí Hospodin: Nebojte sa a nedeste sa pre tento veľký zástup, lebo boj nie je tvoj, ale Boží."</w:t>
      </w:r>
    </w:p>
    <w:p/>
    <w:p>
      <w:r xmlns:w="http://schemas.openxmlformats.org/wordprocessingml/2006/main">
        <w:t xml:space="preserve">Žalm 61 je Dávidovým žalmom, ktorý vyjadruje túžbu po Božej prítomnosti a ochrane. Je to modlitba za pomoc a vytrvalosť uprostred ťažkostí.</w:t>
      </w:r>
    </w:p>
    <w:p/>
    <w:p>
      <w:r xmlns:w="http://schemas.openxmlformats.org/wordprocessingml/2006/main">
        <w:t xml:space="preserve">1. odsek: Žalmista začína volaním k Bohu z končín zeme a žiada ho, aby vypočul ich prosbu. Vyjadrujú svoju túžbu, aby ich Boh priviedol ku skale, ktorá je vyššia ako oni, symbolizujúc Jeho bezpečnosť a útočisko (Žalm 61:1-2).</w:t>
      </w:r>
    </w:p>
    <w:p/>
    <w:p>
      <w:r xmlns:w="http://schemas.openxmlformats.org/wordprocessingml/2006/main">
        <w:t xml:space="preserve">2. odsek: Žalmista vyhlasuje ich dôveru v Boha ako svoju pevnú vežu a útočisko. Žiadajú Ho, aby prejavil svoju lásku a vernosť, vyjadrujúc svoju túžbu navždy prebývať v Jeho stane (Žalm 61:3-4).</w:t>
      </w:r>
    </w:p>
    <w:p/>
    <w:p>
      <w:r xmlns:w="http://schemas.openxmlformats.org/wordprocessingml/2006/main">
        <w:t xml:space="preserve">3. odsek: Žalmista chváli Boha za Jeho požehnania a sľuby, že pred Ním naplnia svoje sľuby. Vyjadrujú dôveru v Božie zaopatrenie a ochranu, potvrdzujúc, že predĺži kráľovi život a prejaví mu nekonečnú lásku (Žalm 61:5-8).</w:t>
      </w:r>
    </w:p>
    <w:p/>
    <w:p>
      <w:r xmlns:w="http://schemas.openxmlformats.org/wordprocessingml/2006/main">
        <w:t xml:space="preserve">v súhrne</w:t>
      </w:r>
    </w:p>
    <w:p>
      <w:r xmlns:w="http://schemas.openxmlformats.org/wordprocessingml/2006/main">
        <w:t xml:space="preserve">Žalm šesťdesiatjeden predstavuje</w:t>
      </w:r>
    </w:p>
    <w:p>
      <w:r xmlns:w="http://schemas.openxmlformats.org/wordprocessingml/2006/main">
        <w:t xml:space="preserve">modlitba za Božiu prítomnosť,</w:t>
      </w:r>
    </w:p>
    <w:p>
      <w:r xmlns:w="http://schemas.openxmlformats.org/wordprocessingml/2006/main">
        <w:t xml:space="preserve">a vyhlásenie o dôvere,</w:t>
      </w:r>
    </w:p>
    <w:p>
      <w:r xmlns:w="http://schemas.openxmlformats.org/wordprocessingml/2006/main">
        <w:t xml:space="preserve">zdôrazňujúc spoliehanie sa na Božiu ochranu uprostred problémov.</w:t>
      </w:r>
    </w:p>
    <w:p/>
    <w:p>
      <w:r xmlns:w="http://schemas.openxmlformats.org/wordprocessingml/2006/main">
        <w:t xml:space="preserve">Zdôraznenie prosby dosiahnutej hľadaním Božej pomoci a vyjadrením túžby po blízkosti s Bohom,</w:t>
      </w:r>
    </w:p>
    <w:p>
      <w:r xmlns:w="http://schemas.openxmlformats.org/wordprocessingml/2006/main">
        <w:t xml:space="preserve">a zdôrazňovanie dôvery dosiahnutej dôverou v božskú silu ako pevnosť a zároveň potvrdzovanie záväzku uctievať.</w:t>
      </w:r>
    </w:p>
    <w:p>
      <w:r xmlns:w="http://schemas.openxmlformats.org/wordprocessingml/2006/main">
        <w:t xml:space="preserve">Spomínajúc teologickú úvahu o uznaní božských požehnaní ako zdrojov vďačnosti a zároveň vyjadrenie istoty v prežívaní Božej neutíchajúcej lásky.</w:t>
      </w:r>
    </w:p>
    <w:p/>
    <w:p>
      <w:r xmlns:w="http://schemas.openxmlformats.org/wordprocessingml/2006/main">
        <w:t xml:space="preserve">Žalmy 61:1 Počuj, Bože, moje volanie! venuj sa mojej modlitbe.</w:t>
      </w:r>
    </w:p>
    <w:p/>
    <w:p>
      <w:r xmlns:w="http://schemas.openxmlformats.org/wordprocessingml/2006/main">
        <w:t xml:space="preserve">Žalmista volá k Bohu, aby vypočul ich modlitbu.</w:t>
      </w:r>
    </w:p>
    <w:p/>
    <w:p>
      <w:r xmlns:w="http://schemas.openxmlformats.org/wordprocessingml/2006/main">
        <w:t xml:space="preserve">1. Volajte o pomoc: Naučte sa volať k Bohu v modlitbe</w:t>
      </w:r>
    </w:p>
    <w:p/>
    <w:p>
      <w:r xmlns:w="http://schemas.openxmlformats.org/wordprocessingml/2006/main">
        <w:t xml:space="preserve">2. Boh počuje naše volanie: Dôvera v Pánovo milosrdenstvo</w:t>
      </w:r>
    </w:p>
    <w:p/>
    <w:p>
      <w:r xmlns:w="http://schemas.openxmlformats.org/wordprocessingml/2006/main">
        <w:t xml:space="preserve">1. Žalm 61:1</w:t>
      </w:r>
    </w:p>
    <w:p/>
    <w:p>
      <w:r xmlns:w="http://schemas.openxmlformats.org/wordprocessingml/2006/main">
        <w:t xml:space="preserve">2. Matúš 7:7-8 - „Proste a bude vám dané; hľadajte a nájdete; klopte a otvoria vám: Lebo každý, kto prosí, dostane, a kto hľadá, nájde; tomu, kto klope, bude otvorené."</w:t>
      </w:r>
    </w:p>
    <w:p/>
    <w:p>
      <w:r xmlns:w="http://schemas.openxmlformats.org/wordprocessingml/2006/main">
        <w:t xml:space="preserve">Žalmy 61:2 Od konca zeme budem volať k tebe, keď bude moje srdce prepadnuté: priveď ma ku skale, ktorá je vyššia ako ja.</w:t>
      </w:r>
    </w:p>
    <w:p/>
    <w:p>
      <w:r xmlns:w="http://schemas.openxmlformats.org/wordprocessingml/2006/main">
        <w:t xml:space="preserve">Boh je tu vždy, aby nám pomohol, keď sme v núdzi.</w:t>
      </w:r>
    </w:p>
    <w:p/>
    <w:p>
      <w:r xmlns:w="http://schemas.openxmlformats.org/wordprocessingml/2006/main">
        <w:t xml:space="preserve">1: Spoliehaj sa na Boha v časoch súženia, lebo On je naša Skala a naša sila.</w:t>
      </w:r>
    </w:p>
    <w:p/>
    <w:p>
      <w:r xmlns:w="http://schemas.openxmlformats.org/wordprocessingml/2006/main">
        <w:t xml:space="preserve">2: Keď sú naše srdcia ohromené, Boh je pripravený a ochotný viesť nás na vyššie miesto.</w:t>
      </w:r>
    </w:p>
    <w:p/>
    <w:p>
      <w:r xmlns:w="http://schemas.openxmlformats.org/wordprocessingml/2006/main">
        <w:t xml:space="preserve">1: Ján 14:1 "Nech sa vaše srdce neznepokojuje, veríte v Boha, verte aj vo mňa."</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61:3 Lebo si mi bol útočiskom a pevnou vežou pred nepriateľom.</w:t>
      </w:r>
    </w:p>
    <w:p/>
    <w:p>
      <w:r xmlns:w="http://schemas.openxmlformats.org/wordprocessingml/2006/main">
        <w:t xml:space="preserve">Boh je úkryt a pevná veža, ktorá nás chráni pred našimi nepriateľmi.</w:t>
      </w:r>
    </w:p>
    <w:p/>
    <w:p>
      <w:r xmlns:w="http://schemas.openxmlformats.org/wordprocessingml/2006/main">
        <w:t xml:space="preserve">1. Sila Božej ochrany</w:t>
      </w:r>
    </w:p>
    <w:p/>
    <w:p>
      <w:r xmlns:w="http://schemas.openxmlformats.org/wordprocessingml/2006/main">
        <w:t xml:space="preserve">2. Útecha Božieho úkrytu</w:t>
      </w:r>
    </w:p>
    <w:p/>
    <w:p>
      <w:r xmlns:w="http://schemas.openxmlformats.org/wordprocessingml/2006/main">
        <w:t xml:space="preserve">1. Izaiáš 4:6 - A bude tam príbytok, ktorý bude cez deň zatieniť horúčavy, bude útočiskom a úkrytom pred búrkou a dažďom.</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61:4 V tvojom stánku budem bývať naveky, budem dúfať v skrýšu tvojich krídel. Selah.</w:t>
      </w:r>
    </w:p>
    <w:p/>
    <w:p>
      <w:r xmlns:w="http://schemas.openxmlformats.org/wordprocessingml/2006/main">
        <w:t xml:space="preserve">Žalmista vyjadruje túžbu dôverovať Pánovi a zostať navždy v Jeho svätostánku.</w:t>
      </w:r>
    </w:p>
    <w:p/>
    <w:p>
      <w:r xmlns:w="http://schemas.openxmlformats.org/wordprocessingml/2006/main">
        <w:t xml:space="preserve">1. Prebývanie v Pánovi: Hľadanie sily v Jeho ochrane</w:t>
      </w:r>
    </w:p>
    <w:p/>
    <w:p>
      <w:r xmlns:w="http://schemas.openxmlformats.org/wordprocessingml/2006/main">
        <w:t xml:space="preserve">2. Verný až do konca: Naučiť sa priblížiť sa k Bohu</w:t>
      </w:r>
    </w:p>
    <w:p/>
    <w:p>
      <w:r xmlns:w="http://schemas.openxmlformats.org/wordprocessingml/2006/main">
        <w:t xml:space="preserve">1. Žalm 27:4-5: Jednu vec som si želal od Pána, čo budem hľadať; aby som mohol prebývať v dome Pánovom po všetky dni svojho života, aby som hľadel na krásu Pánovu a pýtal sa v jeho chráme. Lebo v čas súženia ma ukryje vo svojom altánku, v skrýši svojho príbytku ma ukryje; postaví ma na skalu.</w:t>
      </w:r>
    </w:p>
    <w:p/>
    <w:p>
      <w:r xmlns:w="http://schemas.openxmlformats.org/wordprocessingml/2006/main">
        <w:t xml:space="preserve">2. Žalm 91:1-2: Kto prebýva v úkryte Najvyššieho, zostane v tieni Všemohúceho. Poviem o Pánovi: On je moje útočište a moja pevnosť, môj Boh; v neho budem veriť.</w:t>
      </w:r>
    </w:p>
    <w:p/>
    <w:p>
      <w:r xmlns:w="http://schemas.openxmlformats.org/wordprocessingml/2006/main">
        <w:t xml:space="preserve">Žalmy 61:5 Lebo ty, Bože, si počul moje sľuby, dal si mi dedičstvo tých, čo sa boja tvojho mena.</w:t>
      </w:r>
    </w:p>
    <w:p/>
    <w:p>
      <w:r xmlns:w="http://schemas.openxmlformats.org/wordprocessingml/2006/main">
        <w:t xml:space="preserve">Žalmista chváli Boha za to, že vypočul jeho modlitby a dal mu dedičstvo tých, ktorí v neho veria.</w:t>
      </w:r>
    </w:p>
    <w:p/>
    <w:p>
      <w:r xmlns:w="http://schemas.openxmlformats.org/wordprocessingml/2006/main">
        <w:t xml:space="preserve">1. Dedičstvo viery: Ako viera v Boha prináša hojnosť</w:t>
      </w:r>
    </w:p>
    <w:p/>
    <w:p>
      <w:r xmlns:w="http://schemas.openxmlformats.org/wordprocessingml/2006/main">
        <w:t xml:space="preserve">2. Sila modlitby: spoliehať sa na Boha, že vypočuje naše volanie</w:t>
      </w:r>
    </w:p>
    <w:p/>
    <w:p>
      <w:r xmlns:w="http://schemas.openxmlformats.org/wordprocessingml/2006/main">
        <w:t xml:space="preserve">1. Matúš 7:7-11 - Proste a bude vám dané; hľadajte a nájdete; klopte a otvoria vám.</w:t>
      </w:r>
    </w:p>
    <w:p/>
    <w:p>
      <w:r xmlns:w="http://schemas.openxmlformats.org/wordprocessingml/2006/main">
        <w:t xml:space="preserve">2. Izaiáš 40:31 - Ale tí, ktorí očakávajú na Pána, obnovia svoju silu; vznesú sa s krídlami ako orly; budú bežať a nebudú unavení; a budú chodiť a neochabujú.</w:t>
      </w:r>
    </w:p>
    <w:p/>
    <w:p>
      <w:r xmlns:w="http://schemas.openxmlformats.org/wordprocessingml/2006/main">
        <w:t xml:space="preserve">Žalmy 61:6 Predĺžiš kráľovi život a jeho roky ako mnoho pokolení.</w:t>
      </w:r>
    </w:p>
    <w:p/>
    <w:p>
      <w:r xmlns:w="http://schemas.openxmlformats.org/wordprocessingml/2006/main">
        <w:t xml:space="preserve">Boh predĺži život kráľa a jeho vláda bude trvať mnoho generácií.</w:t>
      </w:r>
    </w:p>
    <w:p/>
    <w:p>
      <w:r xmlns:w="http://schemas.openxmlformats.org/wordprocessingml/2006/main">
        <w:t xml:space="preserve">1. Boží zámer pre kráľa: predĺženie jeho života a vlády</w:t>
      </w:r>
    </w:p>
    <w:p/>
    <w:p>
      <w:r xmlns:w="http://schemas.openxmlformats.org/wordprocessingml/2006/main">
        <w:t xml:space="preserve">2. Božia vernosť svojmu ľudu: predĺženie kráľovho života a vlády</w:t>
      </w:r>
    </w:p>
    <w:p/>
    <w:p>
      <w:r xmlns:w="http://schemas.openxmlformats.org/wordprocessingml/2006/main">
        <w:t xml:space="preserve">1. Žalm 21:4: "Žiadal si od teba život a ty si mu ho dal, aj na dlhé dni na veky vekov."</w:t>
      </w:r>
    </w:p>
    <w:p/>
    <w:p>
      <w:r xmlns:w="http://schemas.openxmlformats.org/wordprocessingml/2006/main">
        <w:t xml:space="preserve">2. Daniel 4:3: "Aké veľké sú jeho znamenia! a aké mocné sú jeho zázraky! Jeho kráľovstvo je večné kráľovstvo a jeho vláda je z pokolenia na pokolenie."</w:t>
      </w:r>
    </w:p>
    <w:p/>
    <w:p>
      <w:r xmlns:w="http://schemas.openxmlformats.org/wordprocessingml/2006/main">
        <w:t xml:space="preserve">Žalmy 61:7 Pred Bohom bude naveky, priprav milosrdenstvo a pravdu, ktoré ho zachovajú.</w:t>
      </w:r>
    </w:p>
    <w:p/>
    <w:p>
      <w:r xmlns:w="http://schemas.openxmlformats.org/wordprocessingml/2006/main">
        <w:t xml:space="preserve">Božie milosrdenstvo a pravda poskytujú večnú ochranu.</w:t>
      </w:r>
    </w:p>
    <w:p/>
    <w:p>
      <w:r xmlns:w="http://schemas.openxmlformats.org/wordprocessingml/2006/main">
        <w:t xml:space="preserve">1. Sila viery v Boha a jeho milosrdenstvo</w:t>
      </w:r>
    </w:p>
    <w:p/>
    <w:p>
      <w:r xmlns:w="http://schemas.openxmlformats.org/wordprocessingml/2006/main">
        <w:t xml:space="preserve">2. Ako získať prístup k Božej ochrane prostredníctvom Jeho milosrdenstva a pravdy</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Žalmy 61:8 Tak budem naveky ospevovať tvoje meno, aby som každý deň plnil svoje sľuby.</w:t>
      </w:r>
    </w:p>
    <w:p/>
    <w:p>
      <w:r xmlns:w="http://schemas.openxmlformats.org/wordprocessingml/2006/main">
        <w:t xml:space="preserve">Žalmista deklaruje svoj úmysel neustále spievať chvály Božiemu menu a plniť svoje každodenné sľuby.</w:t>
      </w:r>
    </w:p>
    <w:p/>
    <w:p>
      <w:r xmlns:w="http://schemas.openxmlformats.org/wordprocessingml/2006/main">
        <w:t xml:space="preserve">1. Radosť z dodržiavania našich sľubov Bohu</w:t>
      </w:r>
    </w:p>
    <w:p/>
    <w:p>
      <w:r xmlns:w="http://schemas.openxmlformats.org/wordprocessingml/2006/main">
        <w:t xml:space="preserve">2. Spievanie chvály nášmu Pánovi</w:t>
      </w:r>
    </w:p>
    <w:p/>
    <w:p>
      <w:r xmlns:w="http://schemas.openxmlformats.org/wordprocessingml/2006/main">
        <w:t xml:space="preserve">1. Matúš 5:33-37 – Ježiš učí o dôležitosti dodržiavania sľubov</w:t>
      </w:r>
    </w:p>
    <w:p/>
    <w:p>
      <w:r xmlns:w="http://schemas.openxmlformats.org/wordprocessingml/2006/main">
        <w:t xml:space="preserve">2. Žalm 95:2 – Predstúpme pred Boha so vzdávaním vďaky a spievajme mu chvály</w:t>
      </w:r>
    </w:p>
    <w:p/>
    <w:p>
      <w:r xmlns:w="http://schemas.openxmlformats.org/wordprocessingml/2006/main">
        <w:t xml:space="preserve">Žalm 62 je Dávidovým žalmom, ktorý zdôrazňuje dôležitosť dôvery iba Bohu a nachádzania útočiska v ňom. Hovorí o márnosti ľudskej sily a nezlomnosti Božej lásky.</w:t>
      </w:r>
    </w:p>
    <w:p/>
    <w:p>
      <w:r xmlns:w="http://schemas.openxmlformats.org/wordprocessingml/2006/main">
        <w:t xml:space="preserve">1. odsek: Žalmista vyhlasuje, že dôverujú iba Bohu, pričom potvrdzuje, že iba On je ich skalou a spásou. Uznávajú, že ich duša nachádza odpočinok v Bohu a nebudú otrasení (Žalm 62:1-2).</w:t>
      </w:r>
    </w:p>
    <w:p/>
    <w:p>
      <w:r xmlns:w="http://schemas.openxmlformats.org/wordprocessingml/2006/main">
        <w:t xml:space="preserve">2. odstavec: Žalmista sa obracia na tých, ktorí sa ich snažia zraziť, prirovnávajúc ich k naklonenej stene alebo klopiacemu plotu. Varujú pred dôverou v bohatstvo alebo vydieranie, pričom zdôrazňujú, že pravá moc patrí Bohu (Žalm 62:3-10).</w:t>
      </w:r>
    </w:p>
    <w:p/>
    <w:p>
      <w:r xmlns:w="http://schemas.openxmlformats.org/wordprocessingml/2006/main">
        <w:t xml:space="preserve">3. odsek: Na záver žalmista opätovne potvrdzuje svoju dôveru v Božiu silu a neochvejnú lásku. Povzbudzujú ostatných, aby robili to isté, uznávajúc, že moc aj milosrdenstvo patria Bohu (Žalm 62:11-12).</w:t>
      </w:r>
    </w:p>
    <w:p/>
    <w:p>
      <w:r xmlns:w="http://schemas.openxmlformats.org/wordprocessingml/2006/main">
        <w:t xml:space="preserve">v súhrne</w:t>
      </w:r>
    </w:p>
    <w:p>
      <w:r xmlns:w="http://schemas.openxmlformats.org/wordprocessingml/2006/main">
        <w:t xml:space="preserve">Žalm šesťdesiatdva predstavuje</w:t>
      </w:r>
    </w:p>
    <w:p>
      <w:r xmlns:w="http://schemas.openxmlformats.org/wordprocessingml/2006/main">
        <w:t xml:space="preserve">výzva k neochvejnej dôvere,</w:t>
      </w:r>
    </w:p>
    <w:p>
      <w:r xmlns:w="http://schemas.openxmlformats.org/wordprocessingml/2006/main">
        <w:t xml:space="preserve">a vyhlásenie o dôvere,</w:t>
      </w:r>
    </w:p>
    <w:p>
      <w:r xmlns:w="http://schemas.openxmlformats.org/wordprocessingml/2006/main">
        <w:t xml:space="preserve">zdôrazňujúc spoliehanie sa na Božiu stálosť uprostred ľudskej slabosti.</w:t>
      </w:r>
    </w:p>
    <w:p/>
    <w:p>
      <w:r xmlns:w="http://schemas.openxmlformats.org/wordprocessingml/2006/main">
        <w:t xml:space="preserve">Zdôrazňujúc afirmáciu dosiahnutú uznaním božskej spoľahlivosti a zároveň odmietaním falošných zdrojov bezpečnosti,</w:t>
      </w:r>
    </w:p>
    <w:p>
      <w:r xmlns:w="http://schemas.openxmlformats.org/wordprocessingml/2006/main">
        <w:t xml:space="preserve">a zdôrazňovanie dôvery dosiahnutej prostredníctvom uznania božskej zvrchovanosti a zároveň nabádania ostatných, aby v Neho vložili svoju dôveru.</w:t>
      </w:r>
    </w:p>
    <w:p>
      <w:r xmlns:w="http://schemas.openxmlformats.org/wordprocessingml/2006/main">
        <w:t xml:space="preserve">Spomínajúc teologickú reflexiu, ktorá sa týka uznania božských vlastností ako zdrojov stability a zároveň potvrdenia nadradenosti Božej moci nad ľudskou silou.</w:t>
      </w:r>
    </w:p>
    <w:p/>
    <w:p>
      <w:r xmlns:w="http://schemas.openxmlformats.org/wordprocessingml/2006/main">
        <w:t xml:space="preserve">Žalmy 62:1 Moja duša skutočne očakáva Boha, od neho pochádza moja spása.</w:t>
      </w:r>
    </w:p>
    <w:p/>
    <w:p>
      <w:r xmlns:w="http://schemas.openxmlformats.org/wordprocessingml/2006/main">
        <w:t xml:space="preserve">Táto pasáž zdôrazňuje dôležitosť čakania na spasenie na Boha.</w:t>
      </w:r>
    </w:p>
    <w:p/>
    <w:p>
      <w:r xmlns:w="http://schemas.openxmlformats.org/wordprocessingml/2006/main">
        <w:t xml:space="preserve">1. "Čakanie na Boha na spásu"</w:t>
      </w:r>
    </w:p>
    <w:p/>
    <w:p>
      <w:r xmlns:w="http://schemas.openxmlformats.org/wordprocessingml/2006/main">
        <w:t xml:space="preserve">2. "Sila trpezlivosti vo viere"</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5:7-8 - Buďte teda trpezliví, bratia, do príchodu Pána. Hľa, hospodár čaká na vzácny plod zeme a má s ním trpezlivosť, kým neprijme ranný a neskorý dážď. Buďte aj vy trpezliví; upevnite svoje srdcia, lebo Pánov príchod sa približuje.</w:t>
      </w:r>
    </w:p>
    <w:p/>
    <w:p>
      <w:r xmlns:w="http://schemas.openxmlformats.org/wordprocessingml/2006/main">
        <w:t xml:space="preserve">Žalmy 62:2 Len on je moja skala a moja spása; on je moja obrana; Nebudem veľmi dojatý.</w:t>
      </w:r>
    </w:p>
    <w:p/>
    <w:p>
      <w:r xmlns:w="http://schemas.openxmlformats.org/wordprocessingml/2006/main">
        <w:t xml:space="preserve">Žalm 62 zdôrazňuje dôležitosť dôvery v Boha ako zdroj ochrany a spásy.</w:t>
      </w:r>
    </w:p>
    <w:p/>
    <w:p>
      <w:r xmlns:w="http://schemas.openxmlformats.org/wordprocessingml/2006/main">
        <w:t xml:space="preserve">1. Skala, na ktorej stojíme: Hľadanie sily a bezpečia v Bohu</w:t>
      </w:r>
    </w:p>
    <w:p/>
    <w:p>
      <w:r xmlns:w="http://schemas.openxmlformats.org/wordprocessingml/2006/main">
        <w:t xml:space="preserve">2. Spása v Pánovi: spoliehanie sa na Boha v časoch ťažkostí</w:t>
      </w:r>
    </w:p>
    <w:p/>
    <w:p>
      <w:r xmlns:w="http://schemas.openxmlformats.org/wordprocessingml/2006/main">
        <w:t xml:space="preserve">1. Izaiáš 26:4 - Dôverujte Pánovi naveky, lebo Pán je večná skala.</w:t>
      </w:r>
    </w:p>
    <w:p/>
    <w:p>
      <w:r xmlns:w="http://schemas.openxmlformats.org/wordprocessingml/2006/main">
        <w:t xml:space="preserve">2. Žalm 27:1 - Pán je moje svetlo a moja spása, koho sa mám báť? Hospodin je pevnosťou môjho života, koho sa mám báť?</w:t>
      </w:r>
    </w:p>
    <w:p/>
    <w:p>
      <w:r xmlns:w="http://schemas.openxmlformats.org/wordprocessingml/2006/main">
        <w:t xml:space="preserve">Žalmy 62:3 Dokedy si budete vymýšľať nešťastie proti mužovi? budete všetci pobití, budete ako stena, ktorá sa skláňa, a ako vratký plot.</w:t>
      </w:r>
    </w:p>
    <w:p/>
    <w:p>
      <w:r xmlns:w="http://schemas.openxmlformats.org/wordprocessingml/2006/main">
        <w:t xml:space="preserve">Žalmista varuje tých, ktorí plánujú zlo proti iným, že prídu do záhuby.</w:t>
      </w:r>
    </w:p>
    <w:p/>
    <w:p>
      <w:r xmlns:w="http://schemas.openxmlformats.org/wordprocessingml/2006/main">
        <w:t xml:space="preserve">1. Boh pomstí utláčaných – žalmista nám pripomína, že Boh bude vždy brániť utláčaných a prinesie spravodlivosť tým, s ktorými sa zle zaobchádza.</w:t>
      </w:r>
    </w:p>
    <w:p/>
    <w:p>
      <w:r xmlns:w="http://schemas.openxmlformats.org/wordprocessingml/2006/main">
        <w:t xml:space="preserve">2. Neplánujte zlo proti druhým – Sme varovaní, aby sme neplánovali zlo proti druhým, pretože Boh prinesie spravodlivosť a skazu tým, ktorí to robia.</w:t>
      </w:r>
    </w:p>
    <w:p/>
    <w:p>
      <w:r xmlns:w="http://schemas.openxmlformats.org/wordprocessingml/2006/main">
        <w:t xml:space="preserve">1. Príslovia 24:17-18 - Neraduj sa, keď padne tvoj nepriateľ, a nech sa neraduje tvoje srdce, keď sa potkne.</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Žalmy 62:4 Len sa radia, aby ho zvrhli z jeho vznešenosti: majú záľubu v klamstve, žehnajú ústami, ale vo vnútri preklínajú. Selah.</w:t>
      </w:r>
    </w:p>
    <w:p/>
    <w:p>
      <w:r xmlns:w="http://schemas.openxmlformats.org/wordprocessingml/2006/main">
        <w:t xml:space="preserve">Božia veľkosť nemá byť ohrozovaná klamstvami tých, ktorí sa navonok javia ako podporujúci.</w:t>
      </w:r>
    </w:p>
    <w:p/>
    <w:p>
      <w:r xmlns:w="http://schemas.openxmlformats.org/wordprocessingml/2006/main">
        <w:t xml:space="preserve">1: Sila slov – Ako možno naše slová použiť na dobro alebo zlo</w:t>
      </w:r>
    </w:p>
    <w:p/>
    <w:p>
      <w:r xmlns:w="http://schemas.openxmlformats.org/wordprocessingml/2006/main">
        <w:t xml:space="preserve">2: Bezpečnosť Božej sily – Ako nás Božia moc chráni pred klamstvami</w:t>
      </w:r>
    </w:p>
    <w:p/>
    <w:p>
      <w:r xmlns:w="http://schemas.openxmlformats.org/wordprocessingml/2006/main">
        <w:t xml:space="preserve">1: Príslovia 12:22 - Ľahké pery sú ohavnosťou pre Pána, ale tí, čo konajú verne, sú Jeho potešením.</w:t>
      </w:r>
    </w:p>
    <w:p/>
    <w:p>
      <w:r xmlns:w="http://schemas.openxmlformats.org/wordprocessingml/2006/main">
        <w:t xml:space="preserve">2:Ján 8:44 - Ste zo svojho otca diabla a vôľou je plniť želania svojho otca. Bol vrahom od začiatku a nemá nič spoločné s pravdou, pretože v ňom niet pravdy. Keď klame, hovorí zo svojho charakteru, pretože je klamár a otec klamstiev.</w:t>
      </w:r>
    </w:p>
    <w:p/>
    <w:p>
      <w:r xmlns:w="http://schemas.openxmlformats.org/wordprocessingml/2006/main">
        <w:t xml:space="preserve">Žalmy 62:5 Duša moja, čakaj len na Boha; lebo moje očakávanie je od neho.</w:t>
      </w:r>
    </w:p>
    <w:p/>
    <w:p>
      <w:r xmlns:w="http://schemas.openxmlformats.org/wordprocessingml/2006/main">
        <w:t xml:space="preserve">Mali by sme dôverovať Bohu a očakávať len od Neho.</w:t>
      </w:r>
    </w:p>
    <w:p/>
    <w:p>
      <w:r xmlns:w="http://schemas.openxmlformats.org/wordprocessingml/2006/main">
        <w:t xml:space="preserve">1. Vlož svoju nádej do Boha – Žalmy 62:5</w:t>
      </w:r>
    </w:p>
    <w:p/>
    <w:p>
      <w:r xmlns:w="http://schemas.openxmlformats.org/wordprocessingml/2006/main">
        <w:t xml:space="preserve">2. Spoliehaj sa len na Boha – Žalmy 62:5</w:t>
      </w:r>
    </w:p>
    <w:p/>
    <w:p>
      <w:r xmlns:w="http://schemas.openxmlformats.org/wordprocessingml/2006/main">
        <w:t xml:space="preserve">1. Jeremiáš 17:7-8 - Blahoslavený muž, ktorý dôveruje Pánovi a ktorého nádejou je Pán.</w:t>
      </w:r>
    </w:p>
    <w:p/>
    <w:p>
      <w:r xmlns:w="http://schemas.openxmlformats.org/wordprocessingml/2006/main">
        <w:t xml:space="preserve">2. Izaiáš 40:31 - Tí, ktorí očakávajú na Pána, obnovia svoju silu; vznesú sa s krídlami ako orly; budú bežať a nebudú unavení; a budú chodiť a neochabujú.</w:t>
      </w:r>
    </w:p>
    <w:p/>
    <w:p>
      <w:r xmlns:w="http://schemas.openxmlformats.org/wordprocessingml/2006/main">
        <w:t xml:space="preserve">Žalmy 62:6 Len on je moja skala a moja spása, on je moja obrana; Nenechám sa pohnúť.</w:t>
      </w:r>
    </w:p>
    <w:p/>
    <w:p>
      <w:r xmlns:w="http://schemas.openxmlformats.org/wordprocessingml/2006/main">
        <w:t xml:space="preserve">Boh je jediným zdrojom istoty a stability v našich životoch a my neotrasieme.</w:t>
      </w:r>
    </w:p>
    <w:p/>
    <w:p>
      <w:r xmlns:w="http://schemas.openxmlformats.org/wordprocessingml/2006/main">
        <w:t xml:space="preserve">1. „Skalná viera: Hľadanie sily a stability v Bohu“</w:t>
      </w:r>
    </w:p>
    <w:p/>
    <w:p>
      <w:r xmlns:w="http://schemas.openxmlformats.org/wordprocessingml/2006/main">
        <w:t xml:space="preserve">2. "Neotrasiteľný základ našej spásy"</w:t>
      </w:r>
    </w:p>
    <w:p/>
    <w:p>
      <w:r xmlns:w="http://schemas.openxmlformats.org/wordprocessingml/2006/main">
        <w:t xml:space="preserve">1. Rimanom 10:9-10 (že ak svojimi ústami vyznáš, že Ježiš je Pán, a uveríš vo svojom srdci, že ho Boh vzkriesil z mŕtvych, budeš spasený. Lebo svojím srdcom veríš a si ospravedlnený a svojimi ústami vyznávaš a si spasený)</w:t>
      </w:r>
    </w:p>
    <w:p/>
    <w:p>
      <w:r xmlns:w="http://schemas.openxmlformats.org/wordprocessingml/2006/main">
        <w:t xml:space="preserve">2. Žalm 18:2 (Hospodin je moja skala, moja pevnosť a môj vysloboditeľ; môj Boh je moja skala, ku ktorej sa utiekam, môj štít a roh mojej spásy, moja pevnosť)</w:t>
      </w:r>
    </w:p>
    <w:p/>
    <w:p>
      <w:r xmlns:w="http://schemas.openxmlformats.org/wordprocessingml/2006/main">
        <w:t xml:space="preserve">Žalmy 62:7 V Bohu je moja spása a moja sláva, skala mojej sily a moje útočisko je v Bohu.</w:t>
      </w:r>
    </w:p>
    <w:p/>
    <w:p>
      <w:r xmlns:w="http://schemas.openxmlformats.org/wordprocessingml/2006/main">
        <w:t xml:space="preserve">Boh je naša spása a naša sila.</w:t>
      </w:r>
    </w:p>
    <w:p/>
    <w:p>
      <w:r xmlns:w="http://schemas.openxmlformats.org/wordprocessingml/2006/main">
        <w:t xml:space="preserve">1. Dôvera v Božie Zaopatrenie</w:t>
      </w:r>
    </w:p>
    <w:p/>
    <w:p>
      <w:r xmlns:w="http://schemas.openxmlformats.org/wordprocessingml/2006/main">
        <w:t xml:space="preserve">2. Spoliehanie sa na Božiu silu</w:t>
      </w:r>
    </w:p>
    <w:p/>
    <w:p>
      <w:r xmlns:w="http://schemas.openxmlformats.org/wordprocessingml/2006/main">
        <w:t xml:space="preserve">1. Izaiáš 26:3-4 - Zachováš v dokonalom pokoji toho, koho myseľ je na tebe, lebo v teba dôveruje. Dúfajte v Pána naveky, lebo v Pánovi Hospodinovi je večná sila.</w:t>
      </w:r>
    </w:p>
    <w:p/>
    <w:p>
      <w:r xmlns:w="http://schemas.openxmlformats.org/wordprocessingml/2006/main">
        <w:t xml:space="preserve">2. Žalm 46:1-2 - Boh je naše útočisko a sila, veľmi prítomná pomoc v ťažkostiach. Preto sa nebudeme báť, aj keď sa zem pohne a vrchy sa prenesú doprostred mora;</w:t>
      </w:r>
    </w:p>
    <w:p/>
    <w:p>
      <w:r xmlns:w="http://schemas.openxmlformats.org/wordprocessingml/2006/main">
        <w:t xml:space="preserve">Žalmy 62:8 Dôveruj mu v každom čase; Ľudia, vylej si pred ním svoje srdce: Boh je pre nás útočiskom. Selah.</w:t>
      </w:r>
    </w:p>
    <w:p/>
    <w:p>
      <w:r xmlns:w="http://schemas.openxmlformats.org/wordprocessingml/2006/main">
        <w:t xml:space="preserve">Dôveruj Bohu a vylej si pred Ním srdce – On je pre nás útočiskom.</w:t>
      </w:r>
    </w:p>
    <w:p/>
    <w:p>
      <w:r xmlns:w="http://schemas.openxmlformats.org/wordprocessingml/2006/main">
        <w:t xml:space="preserve">1. Dôvera v Pána vo všetkých časoch</w:t>
      </w:r>
    </w:p>
    <w:p/>
    <w:p>
      <w:r xmlns:w="http://schemas.openxmlformats.org/wordprocessingml/2006/main">
        <w:t xml:space="preserve">2. Nájdenie útočiska v Bohu</w:t>
      </w:r>
    </w:p>
    <w:p/>
    <w:p>
      <w:r xmlns:w="http://schemas.openxmlformats.org/wordprocessingml/2006/main">
        <w:t xml:space="preserve">1. Jozue 1:9: Neprikázal som ti? Buďte silní a odvážni. Neboj sa; nenechaj sa odradiť, lebo Hospodin, tvoj Boh, bude s tebou, kamkoľvek pôjdeš.</w:t>
      </w:r>
    </w:p>
    <w:p/>
    <w:p>
      <w:r xmlns:w="http://schemas.openxmlformats.org/wordprocessingml/2006/main">
        <w:t xml:space="preserve">2. Izaiáš 41:10: Nebojte sa teda, lebo ja som s vami; neľakaj sa, veď ja som tvoj Boh. Posilním ťa a pomôžem ti; Budem ťa podopierať svojou spravodlivou pravicou.</w:t>
      </w:r>
    </w:p>
    <w:p/>
    <w:p>
      <w:r xmlns:w="http://schemas.openxmlformats.org/wordprocessingml/2006/main">
        <w:t xml:space="preserve">Žalmy 62:9 Ľudia nízkeho stupňa sú márnosť a ľudia vysokého stupňa sú lož.</w:t>
      </w:r>
    </w:p>
    <w:p/>
    <w:p>
      <w:r xmlns:w="http://schemas.openxmlformats.org/wordprocessingml/2006/main">
        <w:t xml:space="preserve">Muži nízkeho aj vysokého stupňa nie sú spoľahliví a sú márniví.</w:t>
      </w:r>
    </w:p>
    <w:p/>
    <w:p>
      <w:r xmlns:w="http://schemas.openxmlformats.org/wordprocessingml/2006/main">
        <w:t xml:space="preserve">1: Nemali by sme dôverovať ľuďom, ale Pánovi.</w:t>
      </w:r>
    </w:p>
    <w:p/>
    <w:p>
      <w:r xmlns:w="http://schemas.openxmlformats.org/wordprocessingml/2006/main">
        <w:t xml:space="preserve">2: Boh je jediný, komu možno dôverovať, že je dôsledný a spravodlivý.</w:t>
      </w:r>
    </w:p>
    <w:p/>
    <w:p>
      <w:r xmlns:w="http://schemas.openxmlformats.org/wordprocessingml/2006/main">
        <w:t xml:space="preserve">1: Príslovia 3:5-6 Dôveruj Pánovi celým svojím srdcom a nespoliehaj sa na svoj rozum. Na všetkých svojich cestách ho uznávaj a on ti urovná chodníky.</w:t>
      </w:r>
    </w:p>
    <w:p/>
    <w:p>
      <w:r xmlns:w="http://schemas.openxmlformats.org/wordprocessingml/2006/main">
        <w:t xml:space="preserve">2: Izaiáš 40:31 Ale tí, ktorí očakávajú Hospodina, obnovia svoju silu; vznesú sa s krídlami ako orly; budú bežať a nebudú unavení; budú chodiť a neomdlievať.</w:t>
      </w:r>
    </w:p>
    <w:p/>
    <w:p>
      <w:r xmlns:w="http://schemas.openxmlformats.org/wordprocessingml/2006/main">
        <w:t xml:space="preserve">Žalmy 62:10 Nespoliehaj sa na útlak a nebuď márny v lúpeži;</w:t>
      </w:r>
    </w:p>
    <w:p/>
    <w:p>
      <w:r xmlns:w="http://schemas.openxmlformats.org/wordprocessingml/2006/main">
        <w:t xml:space="preserve">Nespoliehajte sa na sebecké alebo nezákonné prostriedky na získanie bohatstva a príliš sa k nim nepripútajte.</w:t>
      </w:r>
    </w:p>
    <w:p/>
    <w:p>
      <w:r xmlns:w="http://schemas.openxmlformats.org/wordprocessingml/2006/main">
        <w:t xml:space="preserve">1. Nebezpečenstvo dôvery v bohatstvo</w:t>
      </w:r>
    </w:p>
    <w:p/>
    <w:p>
      <w:r xmlns:w="http://schemas.openxmlformats.org/wordprocessingml/2006/main">
        <w:t xml:space="preserve">2. Zbytočnosť chamtivosti</w:t>
      </w:r>
    </w:p>
    <w:p/>
    <w:p>
      <w:r xmlns:w="http://schemas.openxmlformats.org/wordprocessingml/2006/main">
        <w:t xml:space="preserve">1. Príslovia 11:28 - Tí, čo sa spoliehajú na svoje bohatstvo, padnú, ale spravodliví budú prosperovať ako zelený list.</w:t>
      </w:r>
    </w:p>
    <w:p/>
    <w:p>
      <w:r xmlns:w="http://schemas.openxmlformats.org/wordprocessingml/2006/main">
        <w:t xml:space="preserve">2. Matúš 6:19-21 - Nezhromažďujte si poklady na zemi, kde ich ničia mole a škodca a kde sa zlodeji vlamujú a kradnú. Ale zhromažďujte si poklady v nebi, kde ich neničia mole ani škodca a kde sa zlodeji nevlamujú a nekradnú. Lebo kde je tvoj poklad, tam bude aj tvoje srdce.</w:t>
      </w:r>
    </w:p>
    <w:p/>
    <w:p>
      <w:r xmlns:w="http://schemas.openxmlformats.org/wordprocessingml/2006/main">
        <w:t xml:space="preserve">Žalmy 62:11 Boh raz hovoril; dvakrát som to počul; že moc patrí Bohu.</w:t>
      </w:r>
    </w:p>
    <w:p/>
    <w:p>
      <w:r xmlns:w="http://schemas.openxmlformats.org/wordprocessingml/2006/main">
        <w:t xml:space="preserve">Boh prehovoril raz a ja som to počul dvakrát; že moc patrí jedine Bohu.</w:t>
      </w:r>
    </w:p>
    <w:p/>
    <w:p>
      <w:r xmlns:w="http://schemas.openxmlformats.org/wordprocessingml/2006/main">
        <w:t xml:space="preserve">1. Povzbudenie Božej suverenity v časoch problémov</w:t>
      </w:r>
    </w:p>
    <w:p/>
    <w:p>
      <w:r xmlns:w="http://schemas.openxmlformats.org/wordprocessingml/2006/main">
        <w:t xml:space="preserve">2. Nechajte Božiu moc riadiť vašu cestu</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mladí muži padnú vyčerpaním.</w:t>
      </w:r>
    </w:p>
    <w:p/>
    <w:p>
      <w:r xmlns:w="http://schemas.openxmlformats.org/wordprocessingml/2006/main">
        <w:t xml:space="preserve">2. Jak 5:7-8 - Buďte teda trpezliví, bratia, až do príchodu Pána. Pozrite sa, ako farmár čaká na vzácny plod zeme a je trpezlivý, kým neprijme ranný a neskorý dážď. Buďte tiež trpezliví. Upevnite svoje srdcia, lebo Pánov príchod je blízko.</w:t>
      </w:r>
    </w:p>
    <w:p/>
    <w:p>
      <w:r xmlns:w="http://schemas.openxmlformats.org/wordprocessingml/2006/main">
        <w:t xml:space="preserve">Žalmy 62:12 Aj tebe, Pane, patrí milosrdenstvo, lebo ty sa odplácaš každému podľa jeho skutku.</w:t>
      </w:r>
    </w:p>
    <w:p/>
    <w:p>
      <w:r xmlns:w="http://schemas.openxmlformats.org/wordprocessingml/2006/main">
        <w:t xml:space="preserve">Boh nás odmeňuje podľa našich skutkov.</w:t>
      </w:r>
    </w:p>
    <w:p/>
    <w:p>
      <w:r xmlns:w="http://schemas.openxmlformats.org/wordprocessingml/2006/main">
        <w:t xml:space="preserve">1. Dobré diela budú odmenené</w:t>
      </w:r>
    </w:p>
    <w:p/>
    <w:p>
      <w:r xmlns:w="http://schemas.openxmlformats.org/wordprocessingml/2006/main">
        <w:t xml:space="preserve">2. Správne konanie prinesie požehnanie</w:t>
      </w:r>
    </w:p>
    <w:p/>
    <w:p>
      <w:r xmlns:w="http://schemas.openxmlformats.org/wordprocessingml/2006/main">
        <w:t xml:space="preserve">1. Efezanom 2:10 - Sme totiž jeho dielom, stvorení v Kristovi Ježišovi na dobré skutky, ktoré nám Boh predtým ustanovil, aby sme v nich chodili.</w:t>
      </w:r>
    </w:p>
    <w:p/>
    <w:p>
      <w:r xmlns:w="http://schemas.openxmlformats.org/wordprocessingml/2006/main">
        <w:t xml:space="preserve">2. Jak 2:17-18 - Tak aj viera, ak nemá skutky, je mŕtva, keď je sama. Áno, niekto môže povedať: Ty máš vieru a ja mám skutky. Ukáž mi svoju vieru bez svojich skutkov a ja ti ukážem svoju vieru zo svojich skutkov.</w:t>
      </w:r>
    </w:p>
    <w:p/>
    <w:p>
      <w:r xmlns:w="http://schemas.openxmlformats.org/wordprocessingml/2006/main">
        <w:t xml:space="preserve">Žalm 63 je Dávidovým žalmom, ktorý vyjadruje hlbokú túžbu po Božej prítomnosti a smäd po duchovnom spoločenstve s Ním. Zobrazuje dôverný vzťah s Bohom a zadosťučinenie, ktoré sa nachádza pri úprimnom hľadaní Ho.</w:t>
      </w:r>
    </w:p>
    <w:p/>
    <w:p>
      <w:r xmlns:w="http://schemas.openxmlformats.org/wordprocessingml/2006/main">
        <w:t xml:space="preserve">1. odsek: Žalmista opisuje ich smäd po Bohu a prirovnáva ho k vyprahnutej krajine, kde nie je voda. Vyjadrujú svoju túžbu vidieť Božiu moc a slávu vo svätyni (Žalm 63:1-2).</w:t>
      </w:r>
    </w:p>
    <w:p/>
    <w:p>
      <w:r xmlns:w="http://schemas.openxmlformats.org/wordprocessingml/2006/main">
        <w:t xml:space="preserve">2. odsek: Žalmista vyjadruje svoju lásku k Božej neochvejnej láske, pričom uznáva, že Jeho láska je lepšia ako život sám. Zaväzujú sa chváliť Boha, kým budú žiť, a dvíhať ruky v Jeho mene (Žalm 63:3-5).</w:t>
      </w:r>
    </w:p>
    <w:p/>
    <w:p>
      <w:r xmlns:w="http://schemas.openxmlformats.org/wordprocessingml/2006/main">
        <w:t xml:space="preserve">3. odsek: Žalmista si spomína na časy, keď zažíval Božiu pomoc a ochranu, pričom vyjadruje dôveru v Jeho vernú prítomnosť. Vyhlasujú, že sa budú držať Boha, vediac, že ich podopiera svojou pravicou (Žalm 63:6-8).</w:t>
      </w:r>
    </w:p>
    <w:p/>
    <w:p>
      <w:r xmlns:w="http://schemas.openxmlformats.org/wordprocessingml/2006/main">
        <w:t xml:space="preserve">4. odsek: Žalmista na záver vyjadruje svoju túžbu po zničení tých, ktorí sa im snažia ublížiť. Tvrdia, že nepriatelia budú zvrhnutí, zatiaľ čo spravodliví sa budú radovať z Božieho vyslobodenia (Žalm 63:9-11).</w:t>
      </w:r>
    </w:p>
    <w:p/>
    <w:p>
      <w:r xmlns:w="http://schemas.openxmlformats.org/wordprocessingml/2006/main">
        <w:t xml:space="preserve">v súhrne</w:t>
      </w:r>
    </w:p>
    <w:p>
      <w:r xmlns:w="http://schemas.openxmlformats.org/wordprocessingml/2006/main">
        <w:t xml:space="preserve">Žalm šesťdesiattri predstavuje</w:t>
      </w:r>
    </w:p>
    <w:p>
      <w:r xmlns:w="http://schemas.openxmlformats.org/wordprocessingml/2006/main">
        <w:t xml:space="preserve">túžba po božskej prítomnosti,</w:t>
      </w:r>
    </w:p>
    <w:p>
      <w:r xmlns:w="http://schemas.openxmlformats.org/wordprocessingml/2006/main">
        <w:t xml:space="preserve">a vyhlásenie oddanosti,</w:t>
      </w:r>
    </w:p>
    <w:p>
      <w:r xmlns:w="http://schemas.openxmlformats.org/wordprocessingml/2006/main">
        <w:t xml:space="preserve">zdôrazňujúc uspokojenie pri hľadaní dôverného vzťahu s Bohom.</w:t>
      </w:r>
    </w:p>
    <w:p/>
    <w:p>
      <w:r xmlns:w="http://schemas.openxmlformats.org/wordprocessingml/2006/main">
        <w:t xml:space="preserve">Zdôrazňujúc túžbu dosiahnutú rozpoznaním duchovného smädu pri túžbe po spoločenstve s Bohom,</w:t>
      </w:r>
    </w:p>
    <w:p>
      <w:r xmlns:w="http://schemas.openxmlformats.org/wordprocessingml/2006/main">
        <w:t xml:space="preserve">a zdôrazňovanie oddanosti dosiahnutej prostredníctvom oceňovania božskej lásky nadovšetko, pričom sa zaväzuje k uctievaniu.</w:t>
      </w:r>
    </w:p>
    <w:p>
      <w:r xmlns:w="http://schemas.openxmlformats.org/wordprocessingml/2006/main">
        <w:t xml:space="preserve">Spomínajúc teologickú úvahu o uznaní Božej pomoci ako zdroja vďačnosti a zároveň potvrdzovania dôvery v Božiu ochranu a spravodlivosť.</w:t>
      </w:r>
    </w:p>
    <w:p/>
    <w:p>
      <w:r xmlns:w="http://schemas.openxmlformats.org/wordprocessingml/2006/main">
        <w:t xml:space="preserve">Žalmy 63:1 Bože, ty si môj Boh; zavčasu ťa budem hľadať: moja duša po tebe žízni, moje telo túži po tebe v suchej a smädnej zemi, kde niet vody;</w:t>
      </w:r>
    </w:p>
    <w:p/>
    <w:p>
      <w:r xmlns:w="http://schemas.openxmlformats.org/wordprocessingml/2006/main">
        <w:t xml:space="preserve">Výkrik túžby po Bohu v suchej a smädnej krajine.</w:t>
      </w:r>
    </w:p>
    <w:p/>
    <w:p>
      <w:r xmlns:w="http://schemas.openxmlformats.org/wordprocessingml/2006/main">
        <w:t xml:space="preserve">1. Smäd duše: Hľadanie Boha za každých okolností</w:t>
      </w:r>
    </w:p>
    <w:p/>
    <w:p>
      <w:r xmlns:w="http://schemas.openxmlformats.org/wordprocessingml/2006/main">
        <w:t xml:space="preserve">2. Túžba po Božej prítomnosti: Hľadanie útechy v núdzi</w:t>
      </w:r>
    </w:p>
    <w:p/>
    <w:p>
      <w:r xmlns:w="http://schemas.openxmlformats.org/wordprocessingml/2006/main">
        <w:t xml:space="preserve">1. Žalm 42:1-2 "Ako jeleň dychtí po prúdoch vôd, tak moja duša túži po tebe, ó Bože. Moja duša prahne po Bohu, po živom Bohu. Kedy sa môžem ísť stretnúť s Bohom?"</w:t>
      </w:r>
    </w:p>
    <w:p/>
    <w:p>
      <w:r xmlns:w="http://schemas.openxmlformats.org/wordprocessingml/2006/main">
        <w:t xml:space="preserve">2. Izaiáš 41:17-18 „Keď chudobní a biedni budú hľadať vodu a niet, a jazyk im ochabne od smädu, ja, Hospodin, ich vyslyším, ja, Boh Izraela, ich neopustím. v pustých výšinách a pramene uprostred dolín, urobím z púšte jazierko s vodou a zo súše pramene vôd."</w:t>
      </w:r>
    </w:p>
    <w:p/>
    <w:p>
      <w:r xmlns:w="http://schemas.openxmlformats.org/wordprocessingml/2006/main">
        <w:t xml:space="preserve">Žalmy 63:2 Aby som videl tvoju moc a tvoju slávu, ako som ťa videl vo svätyni.</w:t>
      </w:r>
    </w:p>
    <w:p/>
    <w:p>
      <w:r xmlns:w="http://schemas.openxmlformats.org/wordprocessingml/2006/main">
        <w:t xml:space="preserve">Tento žalm vyjadruje túžbu vidieť Božiu moc a slávu tak, ako ju vidno vo svätyni.</w:t>
      </w:r>
    </w:p>
    <w:p/>
    <w:p>
      <w:r xmlns:w="http://schemas.openxmlformats.org/wordprocessingml/2006/main">
        <w:t xml:space="preserve">1. Sila a sláva Boha Skúmanie toho, čo znamená hľadať moc a slávu Boha v našich životoch.</w:t>
      </w:r>
    </w:p>
    <w:p/>
    <w:p>
      <w:r xmlns:w="http://schemas.openxmlformats.org/wordprocessingml/2006/main">
        <w:t xml:space="preserve">2. Hľadanie Boha vo svätyni Skúmanie, ako sa stretnúť s Božou mocou a slávou vo svätyni.</w:t>
      </w:r>
    </w:p>
    <w:p/>
    <w:p>
      <w:r xmlns:w="http://schemas.openxmlformats.org/wordprocessingml/2006/main">
        <w:t xml:space="preserve">1. Izaiáš 6:1-5 - Vidieť Pánovu slávu v chráme.</w:t>
      </w:r>
    </w:p>
    <w:p/>
    <w:p>
      <w:r xmlns:w="http://schemas.openxmlformats.org/wordprocessingml/2006/main">
        <w:t xml:space="preserve">2. 2. Mojžišova 33:17-23 - Mojžiš žiadal vidieť Pánovu slávu.</w:t>
      </w:r>
    </w:p>
    <w:p/>
    <w:p>
      <w:r xmlns:w="http://schemas.openxmlformats.org/wordprocessingml/2006/main">
        <w:t xml:space="preserve">Žalmy 63:3 Pretože je tvoja milosť lepšia ako život, moje pery ťa budú chváliť.</w:t>
      </w:r>
    </w:p>
    <w:p/>
    <w:p>
      <w:r xmlns:w="http://schemas.openxmlformats.org/wordprocessingml/2006/main">
        <w:t xml:space="preserve">Chváliť Božiu láskavosť je lepšie ako život sám.</w:t>
      </w:r>
    </w:p>
    <w:p/>
    <w:p>
      <w:r xmlns:w="http://schemas.openxmlformats.org/wordprocessingml/2006/main">
        <w:t xml:space="preserve">1. Hojný život vďaka vďačnosti: rozpoznanie Božieho milosrdenstva</w:t>
      </w:r>
    </w:p>
    <w:p/>
    <w:p>
      <w:r xmlns:w="http://schemas.openxmlformats.org/wordprocessingml/2006/main">
        <w:t xml:space="preserve">2. Oceňovanie Božích požehnaní: oslavovanie Jeho láskavosti</w:t>
      </w:r>
    </w:p>
    <w:p/>
    <w:p>
      <w:r xmlns:w="http://schemas.openxmlformats.org/wordprocessingml/2006/main">
        <w:t xml:space="preserve">1. Žalm 103:2-5 - Dobroreč, duša moja, Hospodinovi a nezabúdaj na všetky jeho dobrodenia</w:t>
      </w:r>
    </w:p>
    <w:p/>
    <w:p>
      <w:r xmlns:w="http://schemas.openxmlformats.org/wordprocessingml/2006/main">
        <w:t xml:space="preserve">2. Rimanom 5:8 - Ale Boh dokazuje svoju lásku k nám tým, že Kristus zomrel za nás, keď sme boli ešte hriešnici.</w:t>
      </w:r>
    </w:p>
    <w:p/>
    <w:p>
      <w:r xmlns:w="http://schemas.openxmlformats.org/wordprocessingml/2006/main">
        <w:t xml:space="preserve">Žalmy 63:4 Takto ťa požehnám, kým žijem, v tvojom mene pozdvihnem svoje ruky.</w:t>
      </w:r>
    </w:p>
    <w:p/>
    <w:p>
      <w:r xmlns:w="http://schemas.openxmlformats.org/wordprocessingml/2006/main">
        <w:t xml:space="preserve">Žalmista vyjadruje ich túžbu dobrorečiť Bohu, kým žijú, a dvíhať ruky v Jeho mene.</w:t>
      </w:r>
    </w:p>
    <w:p/>
    <w:p>
      <w:r xmlns:w="http://schemas.openxmlformats.org/wordprocessingml/2006/main">
        <w:t xml:space="preserve">1. Sila chvály: Uvedomenie si dôležitosti dvíhania rúk k Bohu v modlitbe a uctievaní.</w:t>
      </w:r>
    </w:p>
    <w:p/>
    <w:p>
      <w:r xmlns:w="http://schemas.openxmlformats.org/wordprocessingml/2006/main">
        <w:t xml:space="preserve">2. Požehnania života: Naučiť sa dobrorečiť Pánovi vo všetkých okolnostiach a obdobiach života.</w:t>
      </w:r>
    </w:p>
    <w:p/>
    <w:p>
      <w:r xmlns:w="http://schemas.openxmlformats.org/wordprocessingml/2006/main">
        <w:t xml:space="preserve">1. Žalm 134:2 "Zdvihnite ruky k svätému miestu a dobrorečte Pánovi!"</w:t>
      </w:r>
    </w:p>
    <w:p/>
    <w:p>
      <w:r xmlns:w="http://schemas.openxmlformats.org/wordprocessingml/2006/main">
        <w:t xml:space="preserve">2. Efezanom 6:18 "modlite sa v každom čase v Duchu, so všetkou modlitbou a prosbou. Za týmto účelom bdejte so všetkou vytrvalosťou, prosiac za všetkých svätých."</w:t>
      </w:r>
    </w:p>
    <w:p/>
    <w:p>
      <w:r xmlns:w="http://schemas.openxmlformats.org/wordprocessingml/2006/main">
        <w:t xml:space="preserve">Žalmy 63:5 Moja duša sa nasýti ako dreň a tuk; a moje ústa ťa budú chváliť radostnými perami.</w:t>
      </w:r>
    </w:p>
    <w:p/>
    <w:p>
      <w:r xmlns:w="http://schemas.openxmlformats.org/wordprocessingml/2006/main">
        <w:t xml:space="preserve">Žalmista vyjadruje svoju túžbu byť spokojný a chváliť Boha radostnými perami.</w:t>
      </w:r>
    </w:p>
    <w:p/>
    <w:p>
      <w:r xmlns:w="http://schemas.openxmlformats.org/wordprocessingml/2006/main">
        <w:t xml:space="preserve">1. Radosť z vďačnosti: Žiť život vďakyvzdania</w:t>
      </w:r>
    </w:p>
    <w:p/>
    <w:p>
      <w:r xmlns:w="http://schemas.openxmlformats.org/wordprocessingml/2006/main">
        <w:t xml:space="preserve">2. Boh je spokojnosť: pestovanie spokojnosti v živote</w:t>
      </w:r>
    </w:p>
    <w:p/>
    <w:p>
      <w:r xmlns:w="http://schemas.openxmlformats.org/wordprocessingml/2006/main">
        <w:t xml:space="preserve">1. Filipanom 4:11-13 - Nie že by som hovoril o nedostatku, lebo som sa naučil byť v akomkoľvek stave spokojný.</w:t>
      </w:r>
    </w:p>
    <w:p/>
    <w:p>
      <w:r xmlns:w="http://schemas.openxmlformats.org/wordprocessingml/2006/main">
        <w:t xml:space="preserve">2. Žalm 16:11 - Cestu života mi ukážeš: v tvojej prítomnosti je plnosť radosti; po tvojej pravici sú rozkoše na veky.</w:t>
      </w:r>
    </w:p>
    <w:p/>
    <w:p>
      <w:r xmlns:w="http://schemas.openxmlformats.org/wordprocessingml/2006/main">
        <w:t xml:space="preserve">Žalmy 63:6 Keď si na teba spomeniem na svojom lôžku a rozjímam o tebe v nočných hodinách.</w:t>
      </w:r>
    </w:p>
    <w:p/>
    <w:p>
      <w:r xmlns:w="http://schemas.openxmlformats.org/wordprocessingml/2006/main">
        <w:t xml:space="preserve">Žalmista si v noci v posteli spomína na Boha a rozjíma o ňom.</w:t>
      </w:r>
    </w:p>
    <w:p/>
    <w:p>
      <w:r xmlns:w="http://schemas.openxmlformats.org/wordprocessingml/2006/main">
        <w:t xml:space="preserve">1. Výzva k uctievaniu: Pamätať Boha v každom čase</w:t>
      </w:r>
    </w:p>
    <w:p/>
    <w:p>
      <w:r xmlns:w="http://schemas.openxmlformats.org/wordprocessingml/2006/main">
        <w:t xml:space="preserve">2. Výzva k intimite: Meditácia o Bohu v nočných hliadkach</w:t>
      </w:r>
    </w:p>
    <w:p/>
    <w:p>
      <w:r xmlns:w="http://schemas.openxmlformats.org/wordprocessingml/2006/main">
        <w:t xml:space="preserve">1. Hebrejom 4:12-13 - Lebo slovo Božie je živé a účinné, ostrejšie ako ktorýkoľvek dvojsečný meč, preniká až do rozdelenia duše a ducha, kĺbov a špiku a rozlišuje myšlienky a úmysly srdce.</w:t>
      </w:r>
    </w:p>
    <w:p/>
    <w:p>
      <w:r xmlns:w="http://schemas.openxmlformats.org/wordprocessingml/2006/main">
        <w:t xml:space="preserve">2. Žalm 119:97-98 - Ó, ako milujem tvoj zákon! Je to moja meditácia na celý deň. Tvoje prikázanie ma robí múdrejším ako moji nepriatelia, lebo je vždy so mnou.</w:t>
      </w:r>
    </w:p>
    <w:p/>
    <w:p>
      <w:r xmlns:w="http://schemas.openxmlformats.org/wordprocessingml/2006/main">
        <w:t xml:space="preserve">Žalmy 63:7 Pretože si mi bol pomocou, budem sa radovať v tieni tvojich krídel.</w:t>
      </w:r>
    </w:p>
    <w:p/>
    <w:p>
      <w:r xmlns:w="http://schemas.openxmlformats.org/wordprocessingml/2006/main">
        <w:t xml:space="preserve">Žalmista vyjadruje radosť a vďačnosť Bohu za jeho pomoc a ochranu.</w:t>
      </w:r>
    </w:p>
    <w:p/>
    <w:p>
      <w:r xmlns:w="http://schemas.openxmlformats.org/wordprocessingml/2006/main">
        <w:t xml:space="preserve">1. Radovať sa z Pánovej ochrany</w:t>
      </w:r>
    </w:p>
    <w:p/>
    <w:p>
      <w:r xmlns:w="http://schemas.openxmlformats.org/wordprocessingml/2006/main">
        <w:t xml:space="preserve">2. Nájdenie sily v Božom náručí</w:t>
      </w:r>
    </w:p>
    <w:p/>
    <w:p>
      <w:r xmlns:w="http://schemas.openxmlformats.org/wordprocessingml/2006/main">
        <w:t xml:space="preserve">1. Izaiáš 40:31 - Ale tí, ktorí očakávajú na Hospodina, obnovia svoju silu; vznesú sa s krídlami ako orly; budú bežať a nebudú unavení; budú chodiť a neomdlievať.</w:t>
      </w:r>
    </w:p>
    <w:p/>
    <w:p>
      <w:r xmlns:w="http://schemas.openxmlformats.org/wordprocessingml/2006/main">
        <w:t xml:space="preserve">2. Ján 14:27 - Pokoj vám zanechávam; svoj pokoj ti dávam. Nie ako svet dáva, ja vám dávam. Nech sa vaše srdcia neznepokojujú, ani nech sa neboja.</w:t>
      </w:r>
    </w:p>
    <w:p/>
    <w:p>
      <w:r xmlns:w="http://schemas.openxmlformats.org/wordprocessingml/2006/main">
        <w:t xml:space="preserve">Žalmy 63:8 Moja duša ide za tebou, tvoja pravica ma podopiera.</w:t>
      </w:r>
    </w:p>
    <w:p/>
    <w:p>
      <w:r xmlns:w="http://schemas.openxmlformats.org/wordprocessingml/2006/main">
        <w:t xml:space="preserve">Žalmista vyjadruje svoju vieru v Boha vyhlásením, že jeho duša ho tvrdo nasleduje a že ho drží jeho pravica.</w:t>
      </w:r>
    </w:p>
    <w:p/>
    <w:p>
      <w:r xmlns:w="http://schemas.openxmlformats.org/wordprocessingml/2006/main">
        <w:t xml:space="preserve">1. Sila nasledovania Boha</w:t>
      </w:r>
    </w:p>
    <w:p/>
    <w:p>
      <w:r xmlns:w="http://schemas.openxmlformats.org/wordprocessingml/2006/main">
        <w:t xml:space="preserve">2. Poznanie Božej podpornej ruky</w:t>
      </w:r>
    </w:p>
    <w:p/>
    <w:p>
      <w:r xmlns:w="http://schemas.openxmlformats.org/wordprocessingml/2006/main">
        <w:t xml:space="preserve">1. Jeremiáš 29:13 - "Budeš ma hľadať a nájdeš ma, keď ma budeš hľadať celým svojím srdcom."</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Žalmy 63:9 Ale tí, ktorí hľadajú moju dušu, aby ju zničili, pôjdu do nižších častí zeme.</w:t>
      </w:r>
    </w:p>
    <w:p/>
    <w:p>
      <w:r xmlns:w="http://schemas.openxmlformats.org/wordprocessingml/2006/main">
        <w:t xml:space="preserve">Žalmista varuje pred tými, ktorí sa ho snažia zničiť, a hovorí, že pôjdu do nižších častí zeme.</w:t>
      </w:r>
    </w:p>
    <w:p/>
    <w:p>
      <w:r xmlns:w="http://schemas.openxmlformats.org/wordprocessingml/2006/main">
        <w:t xml:space="preserve">1. Nebezpečenstvo nepriateľov: Ako sa chrániť z nižších častí Zeme.</w:t>
      </w:r>
    </w:p>
    <w:p/>
    <w:p>
      <w:r xmlns:w="http://schemas.openxmlformats.org/wordprocessingml/2006/main">
        <w:t xml:space="preserve">2. Božia moc nad našimi nepriateľmi: Dôvera v Pána, že porazí tých, ktorí sa nás snažia zničiť.</w:t>
      </w:r>
    </w:p>
    <w:p/>
    <w:p>
      <w:r xmlns:w="http://schemas.openxmlformats.org/wordprocessingml/2006/main">
        <w:t xml:space="preserve">1. Žalm 121:3 - Nedovolí, aby sa pohla tvojou nohou; ten, kto ťa stráži, nezaspí.</w:t>
      </w:r>
    </w:p>
    <w:p/>
    <w:p>
      <w:r xmlns:w="http://schemas.openxmlformats.org/wordprocessingml/2006/main">
        <w:t xml:space="preserve">2. Izaiáš 54:17 - Žiadna zbraň vytvorená proti tebe nebude mať úspech a každý jazyk, ktorý povstane proti tebe na súde, odsúdiš.</w:t>
      </w:r>
    </w:p>
    <w:p/>
    <w:p>
      <w:r xmlns:w="http://schemas.openxmlformats.org/wordprocessingml/2006/main">
        <w:t xml:space="preserve">Žalmy 63:10 Padajú od meča, budú dielom pre líšky.</w:t>
      </w:r>
    </w:p>
    <w:p/>
    <w:p>
      <w:r xmlns:w="http://schemas.openxmlformats.org/wordprocessingml/2006/main">
        <w:t xml:space="preserve">Táto pasáž zo žalmov hovorí o páde bezbožných, ktorí budú zničení mečom a stanú sa korisťou divých zvierat.</w:t>
      </w:r>
    </w:p>
    <w:p/>
    <w:p>
      <w:r xmlns:w="http://schemas.openxmlformats.org/wordprocessingml/2006/main">
        <w:t xml:space="preserve">1. Nebezpečenstvo hriechu: Cena za odmietnutie Božieho milosrdenstva</w:t>
      </w:r>
    </w:p>
    <w:p/>
    <w:p>
      <w:r xmlns:w="http://schemas.openxmlformats.org/wordprocessingml/2006/main">
        <w:t xml:space="preserve">2. Chodenie v bázni pred Pánom: Požehnanie poslušnosti Bohu</w:t>
      </w:r>
    </w:p>
    <w:p/>
    <w:p>
      <w:r xmlns:w="http://schemas.openxmlformats.org/wordprocessingml/2006/main">
        <w:t xml:space="preserve">1. Izaiáš 33:14-16; Bázeň pred Pánom je prameňom života, ktorý odvracia človeka od nástrah smrti.</w:t>
      </w:r>
    </w:p>
    <w:p/>
    <w:p>
      <w:r xmlns:w="http://schemas.openxmlformats.org/wordprocessingml/2006/main">
        <w:t xml:space="preserve">2. Príslovia 11:19; Spravodlivosť bezúhonných bude riadiť ich chodníky, ale bezbožných zrazí nadol ich vlastná bezbožnosť.</w:t>
      </w:r>
    </w:p>
    <w:p/>
    <w:p>
      <w:r xmlns:w="http://schemas.openxmlformats.org/wordprocessingml/2006/main">
        <w:t xml:space="preserve">Žalmy 63:11 Ale kráľ sa bude radovať v Bohu; každý, kto prisahá na neho, sa bude chváliť, ale ústa tých, čo hovoria lož, budú zapchané.</w:t>
      </w:r>
    </w:p>
    <w:p/>
    <w:p>
      <w:r xmlns:w="http://schemas.openxmlformats.org/wordprocessingml/2006/main">
        <w:t xml:space="preserve">Kráľ sa raduje v Bohu a každý, kto na neho prisahá, bude oslávený, zatiaľ čo ústa tých, čo hovoria lži, budú umlčané.</w:t>
      </w:r>
    </w:p>
    <w:p/>
    <w:p>
      <w:r xmlns:w="http://schemas.openxmlformats.org/wordprocessingml/2006/main">
        <w:t xml:space="preserve">1. „Požehnanie radosti z Boha“</w:t>
      </w:r>
    </w:p>
    <w:p/>
    <w:p>
      <w:r xmlns:w="http://schemas.openxmlformats.org/wordprocessingml/2006/main">
        <w:t xml:space="preserve">2. "Následok hovorenia klamstiev"</w:t>
      </w:r>
    </w:p>
    <w:p/>
    <w:p>
      <w:r xmlns:w="http://schemas.openxmlformats.org/wordprocessingml/2006/main">
        <w:t xml:space="preserve">1. Žalm 34:1-3 - "Budem dobrorečiť Hospodinovi v každom čase, jeho chvála bude ustavične v mojich ústach. Moja duša sa chváli v Pánovi; pokorní nech počujú a radujú sa. Ó, velebte Pána so mnou a vyvyšujme spolu jeho meno!"</w:t>
      </w:r>
    </w:p>
    <w:p/>
    <w:p>
      <w:r xmlns:w="http://schemas.openxmlformats.org/wordprocessingml/2006/main">
        <w:t xml:space="preserve">2. Jakub 3:10-12 - "Z tých istých úst vychádza požehnanie a kliatba. Bratia moji, toto by nemalo byť. Vyviera prameň z toho istého otvoru sladká aj slaná voda? Môže figovník? moji bratia, medvedí olivy alebo vinič produkuje figy? Ani slané jazierko nemôže priniesť sladkú vodu.“</w:t>
      </w:r>
    </w:p>
    <w:p/>
    <w:p>
      <w:r xmlns:w="http://schemas.openxmlformats.org/wordprocessingml/2006/main">
        <w:t xml:space="preserve">Žalm 64 je Dávidovým žalmom, ktorý vyjadruje prosbu o ochranu pred úkladmi a útokmi bezbožných. Zdôrazňuje dôveru v Božiu spravodlivosť a istotu, že On spôsobí ich pád.</w:t>
      </w:r>
    </w:p>
    <w:p/>
    <w:p>
      <w:r xmlns:w="http://schemas.openxmlformats.org/wordprocessingml/2006/main">
        <w:t xml:space="preserve">1. odsek: Žalmista začína opisom zlomyseľných činov svojich nepriateľov, ktorí plánujú zlé plány a tajne strieľajú šípy. Volajú k Bohu a žiadajú ho, aby ich skryl pred ich protivníkmi (Žalm 64:1-4).</w:t>
      </w:r>
    </w:p>
    <w:p/>
    <w:p>
      <w:r xmlns:w="http://schemas.openxmlformats.org/wordprocessingml/2006/main">
        <w:t xml:space="preserve">2. odsek: Žalmista vyjadruje dôveru v Boží spravodlivý súd. Veria, že Boh spôsobí, že bezbožní potknú a spôsobí ich vlastnú skazu. Potvrdzujú, že všetci, ktorí to uvidia, sa budú báť a oznamovať Božie skutky (Žalm 64:5-9).</w:t>
      </w:r>
    </w:p>
    <w:p/>
    <w:p>
      <w:r xmlns:w="http://schemas.openxmlformats.org/wordprocessingml/2006/main">
        <w:t xml:space="preserve">3. odsek: Na záver žalmista sa raduje z Božej ochrany a hlása Jeho chválu. Vyjadrujú dôveru v Jeho neochvejnú lásku a zaväzujú sa uchýliť sa k Nemu (Žalm 64:10).</w:t>
      </w:r>
    </w:p>
    <w:p/>
    <w:p>
      <w:r xmlns:w="http://schemas.openxmlformats.org/wordprocessingml/2006/main">
        <w:t xml:space="preserve">v súhrne</w:t>
      </w:r>
    </w:p>
    <w:p>
      <w:r xmlns:w="http://schemas.openxmlformats.org/wordprocessingml/2006/main">
        <w:t xml:space="preserve">Žalm šesťdesiatštyri darčeky</w:t>
      </w:r>
    </w:p>
    <w:p>
      <w:r xmlns:w="http://schemas.openxmlformats.org/wordprocessingml/2006/main">
        <w:t xml:space="preserve">prosba o Božiu ochranu,</w:t>
      </w:r>
    </w:p>
    <w:p>
      <w:r xmlns:w="http://schemas.openxmlformats.org/wordprocessingml/2006/main">
        <w:t xml:space="preserve">a vyhlásenie o dôvere,</w:t>
      </w:r>
    </w:p>
    <w:p>
      <w:r xmlns:w="http://schemas.openxmlformats.org/wordprocessingml/2006/main">
        <w:t xml:space="preserve">zdôrazňujúc spoliehanie sa na Božiu spravodlivosť uprostred skazených plánov.</w:t>
      </w:r>
    </w:p>
    <w:p/>
    <w:p>
      <w:r xmlns:w="http://schemas.openxmlformats.org/wordprocessingml/2006/main">
        <w:t xml:space="preserve">Zdôrazňovanie petície dosiahnutej hľadaním oslobodenia od nepriateľov a zároveň uznaním ich podvodných činov,</w:t>
      </w:r>
    </w:p>
    <w:p>
      <w:r xmlns:w="http://schemas.openxmlformats.org/wordprocessingml/2006/main">
        <w:t xml:space="preserve">a zdôrazňovanie dôvery dosiahnutej prostredníctvom dôvery v Boží súd a zároveň potvrdzovania istoty v svedectve Jeho skutkov.</w:t>
      </w:r>
    </w:p>
    <w:p>
      <w:r xmlns:w="http://schemas.openxmlformats.org/wordprocessingml/2006/main">
        <w:t xml:space="preserve">Spomínajúc teologickú reflexiu o uznaní božských vlastností ako zdrojov istoty, pričom vyjadrujeme vďačnosť za Božiu ochranu a zaväzujeme sa hľadať u Neho útočisko.</w:t>
      </w:r>
    </w:p>
    <w:p/>
    <w:p>
      <w:r xmlns:w="http://schemas.openxmlformats.org/wordprocessingml/2006/main">
        <w:t xml:space="preserve">Žalmy 64:1 Vypočuj, Bože, môj hlas v mojej modlitbe, zachovaj môj život pred strachom z nepriateľa.</w:t>
      </w:r>
    </w:p>
    <w:p/>
    <w:p>
      <w:r xmlns:w="http://schemas.openxmlformats.org/wordprocessingml/2006/main">
        <w:t xml:space="preserve">Modlitba sa ponúka Bohu a žiada o pomoc pri prekonaní strachu z nepriateľa.</w:t>
      </w:r>
    </w:p>
    <w:p/>
    <w:p>
      <w:r xmlns:w="http://schemas.openxmlformats.org/wordprocessingml/2006/main">
        <w:t xml:space="preserve">1. „Sila modlitby: Prekonanie strachu z nepriateľa“</w:t>
      </w:r>
    </w:p>
    <w:p/>
    <w:p>
      <w:r xmlns:w="http://schemas.openxmlformats.org/wordprocessingml/2006/main">
        <w:t xml:space="preserve">2. "Hľadanie sily v časoch problémov"</w:t>
      </w:r>
    </w:p>
    <w:p/>
    <w:p>
      <w:r xmlns:w="http://schemas.openxmlformats.org/wordprocessingml/2006/main">
        <w:t xml:space="preserve">1. 1 Peter 5:7 - "Všetky svoje starosti zhoďte na neho, pretože sa o vás stará."</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64:2 Skry ma pred tajnou radou bezbožných; z povstania činiteľov neprávosti:</w:t>
      </w:r>
    </w:p>
    <w:p/>
    <w:p>
      <w:r xmlns:w="http://schemas.openxmlformats.org/wordprocessingml/2006/main">
        <w:t xml:space="preserve">Žalmista žiada Boha, aby ho chránil pred úkladmi bezbožných a násilnými plánmi zločincov.</w:t>
      </w:r>
    </w:p>
    <w:p/>
    <w:p>
      <w:r xmlns:w="http://schemas.openxmlformats.org/wordprocessingml/2006/main">
        <w:t xml:space="preserve">1. „Sila modlitby: Hľadanie ochrany pred zlými“</w:t>
      </w:r>
    </w:p>
    <w:p/>
    <w:p>
      <w:r xmlns:w="http://schemas.openxmlformats.org/wordprocessingml/2006/main">
        <w:t xml:space="preserve">2. "Sila Boha: Prekonanie plánov zla"</w:t>
      </w:r>
    </w:p>
    <w:p/>
    <w:p>
      <w:r xmlns:w="http://schemas.openxmlformats.org/wordprocessingml/2006/main">
        <w:t xml:space="preserve">1. Príslovia 16:3 - Zverte Hospodinovi všetko, čo robíte, a on stanoví vaše plány.</w:t>
      </w:r>
    </w:p>
    <w:p/>
    <w:p>
      <w:r xmlns:w="http://schemas.openxmlformats.org/wordprocessingml/2006/main">
        <w:t xml:space="preserve">2. Jeremiáš 17:9 - Srdce je nadovšetko klamné a nevyliečiteľné. Kto to môže pochopiť?</w:t>
      </w:r>
    </w:p>
    <w:p/>
    <w:p>
      <w:r xmlns:w="http://schemas.openxmlformats.org/wordprocessingml/2006/main">
        <w:t xml:space="preserve">Žalmy 64:3 ktorí si brúsia svoj jazyk ako meč a skláňajú svoje luky, aby strieľali svoje šípy, dokonca aj trpké slová:</w:t>
      </w:r>
    </w:p>
    <w:p/>
    <w:p>
      <w:r xmlns:w="http://schemas.openxmlformats.org/wordprocessingml/2006/main">
        <w:t xml:space="preserve">Pasáž hovorí o tých, ktorí používajú svoje slová ako zbrane na ubližovanie druhým.</w:t>
      </w:r>
    </w:p>
    <w:p/>
    <w:p>
      <w:r xmlns:w="http://schemas.openxmlformats.org/wordprocessingml/2006/main">
        <w:t xml:space="preserve">1: Nepoužívajte slová na ubližovanie druhým, použite ich na budovanie.</w:t>
      </w:r>
    </w:p>
    <w:p/>
    <w:p>
      <w:r xmlns:w="http://schemas.openxmlformats.org/wordprocessingml/2006/main">
        <w:t xml:space="preserve">2: Hovorte slová láskavosti a lásky, nie ublíženia a hnevu.</w:t>
      </w:r>
    </w:p>
    <w:p/>
    <w:p>
      <w:r xmlns:w="http://schemas.openxmlformats.org/wordprocessingml/2006/main">
        <w:t xml:space="preserve">1:Jak 3:9-11 - Jazykom chválime nášho Pána a Otca a preklíname ním ľudí, ktorí boli stvorení na Božiu podobu. Z tých istých úst vychádzajú chvály a nadávky. Bratia a sestry, toto by nemalo byť. Môže z toho istého prameňa vytekať sladká aj slaná voda?</w:t>
      </w:r>
    </w:p>
    <w:p/>
    <w:p>
      <w:r xmlns:w="http://schemas.openxmlformats.org/wordprocessingml/2006/main">
        <w:t xml:space="preserve">2: Kolosanom 4:6 - Nech je váš rozhovor vždy plný milosti, okorenený soľou, aby ste vedeli každému odpovedať.</w:t>
      </w:r>
    </w:p>
    <w:p/>
    <w:p>
      <w:r xmlns:w="http://schemas.openxmlformats.org/wordprocessingml/2006/main">
        <w:t xml:space="preserve">Žalmy 64:4 Aby v skrytosti strieľali na dokonalého, zrazu strieľajú na neho a neboja sa.</w:t>
      </w:r>
    </w:p>
    <w:p/>
    <w:p>
      <w:r xmlns:w="http://schemas.openxmlformats.org/wordprocessingml/2006/main">
        <w:t xml:space="preserve">Ľudia by si mali dávať pozor na to, koho napadnú, pretože môžu byť prekvapení následkami, ktorým čelia.</w:t>
      </w:r>
    </w:p>
    <w:p/>
    <w:p>
      <w:r xmlns:w="http://schemas.openxmlformats.org/wordprocessingml/2006/main">
        <w:t xml:space="preserve">1. Božia spravodlivosť nakoniec vždy zvíťazí.</w:t>
      </w:r>
    </w:p>
    <w:p/>
    <w:p>
      <w:r xmlns:w="http://schemas.openxmlformats.org/wordprocessingml/2006/main">
        <w:t xml:space="preserve">2. Mali by sme si dávať pozor na svoje činy a dvakrát si rozmyslieť, kým na niekoho zaútočíme.</w:t>
      </w:r>
    </w:p>
    <w:p/>
    <w:p>
      <w:r xmlns:w="http://schemas.openxmlformats.org/wordprocessingml/2006/main">
        <w:t xml:space="preserve">1. Matúš 7:2 - "Lebo súdom, ktorý vyslovíš, budeš súdený, a akou mierou použiješ, bude ti odmeraný."</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Žalmy 64:5 Povzbudzujú sa v zlej veci, tajne sa stýkajú s nástrahami; hovoria: Kto ich uvidí?</w:t>
      </w:r>
    </w:p>
    <w:p/>
    <w:p>
      <w:r xmlns:w="http://schemas.openxmlformats.org/wordprocessingml/2006/main">
        <w:t xml:space="preserve">Ľudia sa povzbudzujú k páchaniu zlých skutkov a plánujú tajne klásť nástrahy a pýtať sa, kto sa o nich dozvie.</w:t>
      </w:r>
    </w:p>
    <w:p/>
    <w:p>
      <w:r xmlns:w="http://schemas.openxmlformats.org/wordprocessingml/2006/main">
        <w:t xml:space="preserve">1. Nebezpečenstvo hriechu: Ako rozpoznať pasce a vyhnúť sa im</w:t>
      </w:r>
    </w:p>
    <w:p/>
    <w:p>
      <w:r xmlns:w="http://schemas.openxmlformats.org/wordprocessingml/2006/main">
        <w:t xml:space="preserve">2. Sila povzbudenia: Pestovanie pozitivity, aby ste odolali pokušeniu</w:t>
      </w:r>
    </w:p>
    <w:p/>
    <w:p>
      <w:r xmlns:w="http://schemas.openxmlformats.org/wordprocessingml/2006/main">
        <w:t xml:space="preserve">1. Príslovia 28:13 - Kto skrýva svoje hriechy, neprospieva, ale ten, kto ich vyznáva a zrieka sa, nachádza milosrdenstvo.</w:t>
      </w:r>
    </w:p>
    <w:p/>
    <w:p>
      <w:r xmlns:w="http://schemas.openxmlformats.org/wordprocessingml/2006/main">
        <w:t xml:space="preserve">2. Jakub 1:14-15 - Ale každý človek je pokúšaný, keď je unášaný vlastnou zlou túžbou a zvádzaný. Potom, keď túžba počne, porodí hriech; a hriech, keď dospeje, rodí smrť.</w:t>
      </w:r>
    </w:p>
    <w:p/>
    <w:p>
      <w:r xmlns:w="http://schemas.openxmlformats.org/wordprocessingml/2006/main">
        <w:t xml:space="preserve">Žalmy 64:6 Zisťujú neprávosti; usilovne hľadajú: vnútorná myšlienka každého z nich i srdce sú hlboké.</w:t>
      </w:r>
    </w:p>
    <w:p/>
    <w:p>
      <w:r xmlns:w="http://schemas.openxmlformats.org/wordprocessingml/2006/main">
        <w:t xml:space="preserve">Žalmista hovorí o tom, ako bezbožní hľadajú neprávosti a ako dokážu pátrať hlboko v myšlienkach a srdciach ľudí.</w:t>
      </w:r>
    </w:p>
    <w:p/>
    <w:p>
      <w:r xmlns:w="http://schemas.openxmlformats.org/wordprocessingml/2006/main">
        <w:t xml:space="preserve">1. Bližší pohľad na naše srdcia; Skúmanie nášho hriechu</w:t>
      </w:r>
    </w:p>
    <w:p/>
    <w:p>
      <w:r xmlns:w="http://schemas.openxmlformats.org/wordprocessingml/2006/main">
        <w:t xml:space="preserve">2. Pochopenie hĺbky hriechu a toho, ako do neho padáme</w:t>
      </w:r>
    </w:p>
    <w:p/>
    <w:p>
      <w:r xmlns:w="http://schemas.openxmlformats.org/wordprocessingml/2006/main">
        <w:t xml:space="preserve">1. Jeremiáš 17:9-10 - "Srdce je nadovšetko ľstivé a zúfalo bezbožné: kto to môže vedieť? Ja, Hospodin, skúmam srdce, skúšam opraty, aby som dal každému podľa jeho ciest a podľa ovocia jeho skutkov“.</w:t>
      </w:r>
    </w:p>
    <w:p/>
    <w:p>
      <w:r xmlns:w="http://schemas.openxmlformats.org/wordprocessingml/2006/main">
        <w:t xml:space="preserve">2. Príslovia 4:23 - "Zachovaj svoje srdce so všetkou usilovnosťou, lebo z neho sú veci života."</w:t>
      </w:r>
    </w:p>
    <w:p/>
    <w:p>
      <w:r xmlns:w="http://schemas.openxmlformats.org/wordprocessingml/2006/main">
        <w:t xml:space="preserve">Žalmy 64:7 Ale Boh na nich vystrelí šípom; zrazu budú zranení.</w:t>
      </w:r>
    </w:p>
    <w:p/>
    <w:p>
      <w:r xmlns:w="http://schemas.openxmlformats.org/wordprocessingml/2006/main">
        <w:t xml:space="preserve">Boh zasiahne svojich nepriateľov šípom a spôsobí ich náhle zranenie.</w:t>
      </w:r>
    </w:p>
    <w:p/>
    <w:p>
      <w:r xmlns:w="http://schemas.openxmlformats.org/wordprocessingml/2006/main">
        <w:t xml:space="preserve">1. Boh má všetko pod kontrolou: nikto nemôže uniknúť jeho súdu.</w:t>
      </w:r>
    </w:p>
    <w:p/>
    <w:p>
      <w:r xmlns:w="http://schemas.openxmlformats.org/wordprocessingml/2006/main">
        <w:t xml:space="preserve">2. V Božej sile dokážeme prekonať akúkoľvek prekážku.</w:t>
      </w:r>
    </w:p>
    <w:p/>
    <w:p>
      <w:r xmlns:w="http://schemas.openxmlformats.org/wordprocessingml/2006/main">
        <w:t xml:space="preserve">1. Príslovia 21:31 - Kôň je pripravený na deň boja, ale víťazstvo patrí Pánovi.</w:t>
      </w:r>
    </w:p>
    <w:p/>
    <w:p>
      <w:r xmlns:w="http://schemas.openxmlformats.org/wordprocessingml/2006/main">
        <w:t xml:space="preserve">2. Rimanom 8:31 - Čo teda povieme ako odpoveď na tieto veci? Ak je Boh za nás, kto môže byť proti nám?</w:t>
      </w:r>
    </w:p>
    <w:p/>
    <w:p>
      <w:r xmlns:w="http://schemas.openxmlformats.org/wordprocessingml/2006/main">
        <w:t xml:space="preserve">Žalmy 64:8 A tak si dajú na seba jazyk, všetci, ktorí ich uvidia, utečú.</w:t>
      </w:r>
    </w:p>
    <w:p/>
    <w:p>
      <w:r xmlns:w="http://schemas.openxmlformats.org/wordprocessingml/2006/main">
        <w:t xml:space="preserve">Ľudia, ktorí robia zle druhým, budú nakoniec za svoje činy potrestaní, čo spôsobí, že tí, ktorí sú toho svedkami, budú v strachu utekať.</w:t>
      </w:r>
    </w:p>
    <w:p/>
    <w:p>
      <w:r xmlns:w="http://schemas.openxmlformats.org/wordprocessingml/2006/main">
        <w:t xml:space="preserve">1. Následky hriechu môžu byť strašné a je dôležité, aby nás naše previnenia nedostihli.</w:t>
      </w:r>
    </w:p>
    <w:p/>
    <w:p>
      <w:r xmlns:w="http://schemas.openxmlformats.org/wordprocessingml/2006/main">
        <w:t xml:space="preserve">2. Mali by sme sa usilovať konať spravodlivo, pretože Boh potrestá tých, ktorí konajú zle.</w:t>
      </w:r>
    </w:p>
    <w:p/>
    <w:p>
      <w:r xmlns:w="http://schemas.openxmlformats.org/wordprocessingml/2006/main">
        <w:t xml:space="preserve">1. Žalm 64:8 - A tak padne jazyk na seba: všetci, ktorí ich uvidia, utečú.</w:t>
      </w:r>
    </w:p>
    <w:p/>
    <w:p>
      <w:r xmlns:w="http://schemas.openxmlformats.org/wordprocessingml/2006/main">
        <w:t xml:space="preserve">2. Príslovia 14:12 - Existuje cesta, ktorá sa človeku zdá správna, ale jej koniec je cestou smrti.</w:t>
      </w:r>
    </w:p>
    <w:p/>
    <w:p>
      <w:r xmlns:w="http://schemas.openxmlformats.org/wordprocessingml/2006/main">
        <w:t xml:space="preserve">Žalmy 64:9 Všetci sa budú báť a budú zvestovať dielo Božie; lebo budú múdro uvažovať o jeho konaní.</w:t>
      </w:r>
    </w:p>
    <w:p/>
    <w:p>
      <w:r xmlns:w="http://schemas.openxmlformats.org/wordprocessingml/2006/main">
        <w:t xml:space="preserve">Všetci ľudia by sa mali báť Boha a uznávať jeho skutky, lebo budú múdro zvažovať jeho činy.</w:t>
      </w:r>
    </w:p>
    <w:p/>
    <w:p>
      <w:r xmlns:w="http://schemas.openxmlformats.org/wordprocessingml/2006/main">
        <w:t xml:space="preserve">1. Žiť múdro – Uznávať skutky Božie</w:t>
      </w:r>
    </w:p>
    <w:p/>
    <w:p>
      <w:r xmlns:w="http://schemas.openxmlformats.org/wordprocessingml/2006/main">
        <w:t xml:space="preserve">2. Bázeň pred Pánom – uznávanie Božích činov</w:t>
      </w:r>
    </w:p>
    <w:p/>
    <w:p>
      <w:r xmlns:w="http://schemas.openxmlformats.org/wordprocessingml/2006/main">
        <w:t xml:space="preserve">1. Príslovia 9:10 - Bázeň pred Pánom je počiatkom múdrosti a poznanie Svätého je rozumnosť.</w:t>
      </w:r>
    </w:p>
    <w:p/>
    <w:p>
      <w:r xmlns:w="http://schemas.openxmlformats.org/wordprocessingml/2006/main">
        <w:t xml:space="preserve">2. Rimanom 11:33 - Ó, hĺbka bohatstva, múdrosti a poznania Boha! Aké nevyspytateľné sú Jeho súdy a aké nevyspytateľné Jeho cesty!</w:t>
      </w:r>
    </w:p>
    <w:p/>
    <w:p>
      <w:r xmlns:w="http://schemas.openxmlformats.org/wordprocessingml/2006/main">
        <w:t xml:space="preserve">Žalmy 64:10 Spravodlivý sa bude radovať v Hospodinovi a bude v neho dúfať; a chváliť sa budú všetci úprimní srdcom.</w:t>
      </w:r>
    </w:p>
    <w:p/>
    <w:p>
      <w:r xmlns:w="http://schemas.openxmlformats.org/wordprocessingml/2006/main">
        <w:t xml:space="preserve">Spravodliví sa budú radovať v Pánovi a budú dôverovať tomu, ktorý je úprimného srdca.</w:t>
      </w:r>
    </w:p>
    <w:p/>
    <w:p>
      <w:r xmlns:w="http://schemas.openxmlformats.org/wordprocessingml/2006/main">
        <w:t xml:space="preserve">1: Radujte sa v Pánovi a dôverujte mu.</w:t>
      </w:r>
    </w:p>
    <w:p/>
    <w:p>
      <w:r xmlns:w="http://schemas.openxmlformats.org/wordprocessingml/2006/main">
        <w:t xml:space="preserve">2: Boh odmeňuje spravodlivých a tých, ktorí sú úprimného srdca.</w:t>
      </w:r>
    </w:p>
    <w:p/>
    <w:p>
      <w:r xmlns:w="http://schemas.openxmlformats.org/wordprocessingml/2006/main">
        <w:t xml:space="preserve">1: Izaiáš 12:2-3 "Hľa, Boh je moja spása, budem dúfať a nebudem sa báť, lebo Hospodin, Boh, je moja sila a moja pieseň, a stal sa mojou spásou."</w:t>
      </w:r>
    </w:p>
    <w:p/>
    <w:p>
      <w:r xmlns:w="http://schemas.openxmlformats.org/wordprocessingml/2006/main">
        <w:t xml:space="preserve">2: Žalm 33:18-19 "Hľa, oko Hospodinovo hľadí na tých, čo sa ho boja, na tých, ktorí dúfajú v jeho milosť, že ich vyslobodí zo smrti a zachová ich pri živote v hlade.</w:t>
      </w:r>
    </w:p>
    <w:p/>
    <w:p>
      <w:r xmlns:w="http://schemas.openxmlformats.org/wordprocessingml/2006/main">
        <w:t xml:space="preserve">Žalm 65 je Dávidovým žalmom, ktorý chváli Boha za Jeho hojné požehnanie a Jeho zvrchovanosť nad stvorením. Uznáva Božiu dobrotu, keď sa stará o svoj ľud, a vyjadruje vďačnosť za Jeho vernosť.</w:t>
      </w:r>
    </w:p>
    <w:p/>
    <w:p>
      <w:r xmlns:w="http://schemas.openxmlformats.org/wordprocessingml/2006/main">
        <w:t xml:space="preserve">1. odsek: Žalmista začína chválou Boha, uznávajúc Ho ako toho, kto si zaslúži chválu a uctievanie. Vyjadrujú dôveru, že Boh počuje ich modlitby a odpovie na ne (Žalm 65:1-4).</w:t>
      </w:r>
    </w:p>
    <w:p/>
    <w:p>
      <w:r xmlns:w="http://schemas.openxmlformats.org/wordprocessingml/2006/main">
        <w:t xml:space="preserve">2. odsek: Žalmista uvažuje o Božej moci a autorite nad stvorením. Opisujú, ako upokojuje šumiace moria, utíši nepokoj národov a prináša radosť zo všetkých kútov zeme (Žalm 65:5-8).</w:t>
      </w:r>
    </w:p>
    <w:p/>
    <w:p>
      <w:r xmlns:w="http://schemas.openxmlformats.org/wordprocessingml/2006/main">
        <w:t xml:space="preserve">3. odsek: Žalmista oslavuje Božie zaopatrenie pre svoj ľud. Opisujú, ako požehnáva zem hojnou úrodou a spôsobuje, že prekypuje dobrotou. Poznajú Ho ako zdroj životodarných dažďov a plodných období (Žalm 65:9-13).</w:t>
      </w:r>
    </w:p>
    <w:p/>
    <w:p>
      <w:r xmlns:w="http://schemas.openxmlformats.org/wordprocessingml/2006/main">
        <w:t xml:space="preserve">v súhrne</w:t>
      </w:r>
    </w:p>
    <w:p>
      <w:r xmlns:w="http://schemas.openxmlformats.org/wordprocessingml/2006/main">
        <w:t xml:space="preserve">Žalm šesťdesiatpäť predstavuje</w:t>
      </w:r>
    </w:p>
    <w:p>
      <w:r xmlns:w="http://schemas.openxmlformats.org/wordprocessingml/2006/main">
        <w:t xml:space="preserve">pieseň chvály Bohu,</w:t>
      </w:r>
    </w:p>
    <w:p>
      <w:r xmlns:w="http://schemas.openxmlformats.org/wordprocessingml/2006/main">
        <w:t xml:space="preserve">a ďakovné vyhlásenie,</w:t>
      </w:r>
    </w:p>
    <w:p>
      <w:r xmlns:w="http://schemas.openxmlformats.org/wordprocessingml/2006/main">
        <w:t xml:space="preserve">zdôrazňujúc Jeho zvrchovanosť nad stvorením a hojné požehnania.</w:t>
      </w:r>
    </w:p>
    <w:p/>
    <w:p>
      <w:r xmlns:w="http://schemas.openxmlformats.org/wordprocessingml/2006/main">
        <w:t xml:space="preserve">Zdôrazňovanie chvály dosiahnutej uznaním božskej hodnoty a zároveň vyjadrením dôvery v božskú schopnosť reagovať na modlitby,</w:t>
      </w:r>
    </w:p>
    <w:p>
      <w:r xmlns:w="http://schemas.openxmlformats.org/wordprocessingml/2006/main">
        <w:t xml:space="preserve">a zdôrazňovanie vďačnosti dosiahnutej uznaním božskej moci nad prírodou a zároveň oslavou zaopatrenia a výživy.</w:t>
      </w:r>
    </w:p>
    <w:p>
      <w:r xmlns:w="http://schemas.openxmlformats.org/wordprocessingml/2006/main">
        <w:t xml:space="preserve">Zmienka o teologickej úvahe o uznaní božskej autority ako o zdroji bázne a zároveň o vyjadrení vďaky za bohatú úrodu a uznaní závislosti na Božom zaopatrení.</w:t>
      </w:r>
    </w:p>
    <w:p/>
    <w:p>
      <w:r xmlns:w="http://schemas.openxmlformats.org/wordprocessingml/2006/main">
        <w:t xml:space="preserve">Žalmy 65:1 Chvála ťa čaká, Bože, na Sione, a sľub sa ti splní.</w:t>
      </w:r>
    </w:p>
    <w:p/>
    <w:p>
      <w:r xmlns:w="http://schemas.openxmlformats.org/wordprocessingml/2006/main">
        <w:t xml:space="preserve">Boh je hodný našej chvály a mal by byť ctený našimi sľubmi.</w:t>
      </w:r>
    </w:p>
    <w:p/>
    <w:p>
      <w:r xmlns:w="http://schemas.openxmlformats.org/wordprocessingml/2006/main">
        <w:t xml:space="preserve">1. Sila chvály: Ako môže uctievanie Boha zmeniť naše životy</w:t>
      </w:r>
    </w:p>
    <w:p/>
    <w:p>
      <w:r xmlns:w="http://schemas.openxmlformats.org/wordprocessingml/2006/main">
        <w:t xml:space="preserve">2. Účel sľubov: robiť záväzky voči Pánovi</w:t>
      </w:r>
    </w:p>
    <w:p/>
    <w:p>
      <w:r xmlns:w="http://schemas.openxmlformats.org/wordprocessingml/2006/main">
        <w:t xml:space="preserve">1. Židom 13:15 - Skrze Ježiša teda neustále prinášajme Bohu obetu chvály ovocie pier, ktoré otvorene vyznávajú jeho meno.</w:t>
      </w:r>
    </w:p>
    <w:p/>
    <w:p>
      <w:r xmlns:w="http://schemas.openxmlformats.org/wordprocessingml/2006/main">
        <w:t xml:space="preserve">2. 3. Mojžišova 27:2 - Hovor k ľudu Izraela a povedz im: Keď niekto zloží Pánovi zvláštny sľub týkajúci sa hodnoty osôb,</w:t>
      </w:r>
    </w:p>
    <w:p/>
    <w:p>
      <w:r xmlns:w="http://schemas.openxmlformats.org/wordprocessingml/2006/main">
        <w:t xml:space="preserve">Žalmy 65:2 Ó, ktorý počuješ modlitbu, k tebe príde každé telo.</w:t>
      </w:r>
    </w:p>
    <w:p/>
    <w:p>
      <w:r xmlns:w="http://schemas.openxmlformats.org/wordprocessingml/2006/main">
        <w:t xml:space="preserve">Všetci ľudia prídu k Bohu, aby sa modlili.</w:t>
      </w:r>
    </w:p>
    <w:p/>
    <w:p>
      <w:r xmlns:w="http://schemas.openxmlformats.org/wordprocessingml/2006/main">
        <w:t xml:space="preserve">1. Modlitba je kľúčom k spojeniu s Bohom</w:t>
      </w:r>
    </w:p>
    <w:p/>
    <w:p>
      <w:r xmlns:w="http://schemas.openxmlformats.org/wordprocessingml/2006/main">
        <w:t xml:space="preserve">2. Boh počuje a odpovedá na naše modlitby</w:t>
      </w:r>
    </w:p>
    <w:p/>
    <w:p>
      <w:r xmlns:w="http://schemas.openxmlformats.org/wordprocessingml/2006/main">
        <w:t xml:space="preserve">1. Filipanom 4:6-7 "O nič nebuďte ustarostení, ale vo všetkom modlitbou a prosbou so vzdávaním vďaky oznamujte Bohu svoje žiadosti. A Boží pokoj, ktorý prevyšuje každý rozum, bude strážiť vaše srdcia a vaše mysle v Kristovi Ježišovi."</w:t>
      </w:r>
    </w:p>
    <w:p/>
    <w:p>
      <w:r xmlns:w="http://schemas.openxmlformats.org/wordprocessingml/2006/main">
        <w:t xml:space="preserve">2. Jak 5:16 "Preto si navzájom vyznávajte svoje hriechy a modlite sa jeden za druhého, aby ste boli uzdravení. Modlitba spravodlivého človeka má veľkú moc, pretože pôsobí."</w:t>
      </w:r>
    </w:p>
    <w:p/>
    <w:p>
      <w:r xmlns:w="http://schemas.openxmlformats.org/wordprocessingml/2006/main">
        <w:t xml:space="preserve">Žalmy 65:3 Neprávosti ma premáhajú, naše prestúpenia odstrániš.</w:t>
      </w:r>
    </w:p>
    <w:p/>
    <w:p>
      <w:r xmlns:w="http://schemas.openxmlformats.org/wordprocessingml/2006/main">
        <w:t xml:space="preserve">Boh očisťuje naše priestupky.</w:t>
      </w:r>
    </w:p>
    <w:p/>
    <w:p>
      <w:r xmlns:w="http://schemas.openxmlformats.org/wordprocessingml/2006/main">
        <w:t xml:space="preserve">1: Boh je vždy s nami, aby nám odpustil hriechy a očistil nás od každej neprávosti.</w:t>
      </w:r>
    </w:p>
    <w:p/>
    <w:p>
      <w:r xmlns:w="http://schemas.openxmlformats.org/wordprocessingml/2006/main">
        <w:t xml:space="preserve">2: Skrze Božiu milosť a milosrdenstvo nám môžu byť odpustené hriechy a obnovený správny vzťah s Ním.</w:t>
      </w:r>
    </w:p>
    <w:p/>
    <w:p>
      <w:r xmlns:w="http://schemas.openxmlformats.org/wordprocessingml/2006/main">
        <w:t xml:space="preserve">1: Izaiáš 1:18 - "Poďte a pohovorme si, hovorí Pán: Aj keď budú vaše hriechy ako šarlát, budú biele ako sneh; keby boli červené ako karmín, budú ako vlna."</w:t>
      </w:r>
    </w:p>
    <w:p/>
    <w:p>
      <w:r xmlns:w="http://schemas.openxmlformats.org/wordprocessingml/2006/main">
        <w:t xml:space="preserve">2: Rimanom 8:1 - "Preto už niet odsúdenia pre tých, čo sú v Kristovi Ježišovi, lebo zákon Ducha, ktorý dáva život, v Kristovi Ježišovi vás oslobodil od zákona hriechu a smrti."</w:t>
      </w:r>
    </w:p>
    <w:p/>
    <w:p>
      <w:r xmlns:w="http://schemas.openxmlformats.org/wordprocessingml/2006/main">
        <w:t xml:space="preserve">Žalmy 65:4 Blahoslavený muž, ktorého si vyvolíš a privedieš k tebe, aby mohol bývať v tvojich nádvoriach. Budeme spokojní s dobrotou tvojho domu, aj tvojho svätého chrámu.</w:t>
      </w:r>
    </w:p>
    <w:p/>
    <w:p>
      <w:r xmlns:w="http://schemas.openxmlformats.org/wordprocessingml/2006/main">
        <w:t xml:space="preserve">Boh žehná tých, ktorých si vyvolí a približuje k Nemu, aby mohli bývať v Jeho nádvoriach. Sme spokojní s dobrotou Jeho domu a svätého chrámu.</w:t>
      </w:r>
    </w:p>
    <w:p/>
    <w:p>
      <w:r xmlns:w="http://schemas.openxmlformats.org/wordprocessingml/2006/main">
        <w:t xml:space="preserve">1. "Božie pozvanie prebývať na jeho dvoroch"</w:t>
      </w:r>
    </w:p>
    <w:p/>
    <w:p>
      <w:r xmlns:w="http://schemas.openxmlformats.org/wordprocessingml/2006/main">
        <w:t xml:space="preserve">2. „Spokojnosť s dobrotou Božieho domu“</w:t>
      </w:r>
    </w:p>
    <w:p/>
    <w:p>
      <w:r xmlns:w="http://schemas.openxmlformats.org/wordprocessingml/2006/main">
        <w:t xml:space="preserve">1. Žalm 84:1-2 "Aký milý je tvoj príbytok, Pane všemohúci! Moja duša túži, ba omdlieva, po nádvoriach Pánových, moje srdce a moje telo volajú po živom Bohu."</w:t>
      </w:r>
    </w:p>
    <w:p/>
    <w:p>
      <w:r xmlns:w="http://schemas.openxmlformats.org/wordprocessingml/2006/main">
        <w:t xml:space="preserve">2. Matúš 6:33 "Ale hľadajte najprv jeho kráľovstvo a jeho spravodlivosť, a toto všetko vám bude tiež dané."</w:t>
      </w:r>
    </w:p>
    <w:p/>
    <w:p>
      <w:r xmlns:w="http://schemas.openxmlformats.org/wordprocessingml/2006/main">
        <w:t xml:space="preserve">Žalmy 65:5 Hroznými vecami v spravodlivosti nám odpovieš, Bože našej spásy; ktorí ste dôverou všetkých končín zeme a tých, ktorí sú ďaleko na mori.</w:t>
      </w:r>
    </w:p>
    <w:p/>
    <w:p>
      <w:r xmlns:w="http://schemas.openxmlformats.org/wordprocessingml/2006/main">
        <w:t xml:space="preserve">Boh je zdrojom spásy a je dôverníkom tých, ktorí žijú na konci zeme a na mori.</w:t>
      </w:r>
    </w:p>
    <w:p/>
    <w:p>
      <w:r xmlns:w="http://schemas.openxmlformats.org/wordprocessingml/2006/main">
        <w:t xml:space="preserve">1. Sila spásy: Ako môže Boh priniesť bezpečnosť všetkým</w:t>
      </w:r>
    </w:p>
    <w:p/>
    <w:p>
      <w:r xmlns:w="http://schemas.openxmlformats.org/wordprocessingml/2006/main">
        <w:t xml:space="preserve">2. Dôvera sveta: Božia nekonečná ochrana a starostlivosť</w:t>
      </w:r>
    </w:p>
    <w:p/>
    <w:p>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Plač 3:22-24 - Pre Pánovu veľkú lásku nie sme pohltení, lebo jeho súcit nikdy nesklame. Každé ráno sú nové; veľká je tvoja vernosť. Hovorím si: Pán je môj podiel; preto naňho počkám.</w:t>
      </w:r>
    </w:p>
    <w:p/>
    <w:p>
      <w:r xmlns:w="http://schemas.openxmlformats.org/wordprocessingml/2006/main">
        <w:t xml:space="preserve">Žalmy 65:6 ktorý svojou silou upevňuje vrchy; opásaný silou:</w:t>
      </w:r>
    </w:p>
    <w:p/>
    <w:p>
      <w:r xmlns:w="http://schemas.openxmlformats.org/wordprocessingml/2006/main">
        <w:t xml:space="preserve">Božia sila upevňuje hory na svoje miesto a je odetý do moci.</w:t>
      </w:r>
    </w:p>
    <w:p/>
    <w:p>
      <w:r xmlns:w="http://schemas.openxmlformats.org/wordprocessingml/2006/main">
        <w:t xml:space="preserve">1. Božia sila a moc sú bezkonkurenčné a vždy prítomné v našich životoch.</w:t>
      </w:r>
    </w:p>
    <w:p/>
    <w:p>
      <w:r xmlns:w="http://schemas.openxmlformats.org/wordprocessingml/2006/main">
        <w:t xml:space="preserve">2. Môžeme dôverovať Božej moci, ktorá nám poskytne stabilitu a bezpečnosť v našich životoch.</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Filipanom 4:13 - Všetko môžem skrze toho, ktorý ma posilňuje.</w:t>
      </w:r>
    </w:p>
    <w:p/>
    <w:p>
      <w:r xmlns:w="http://schemas.openxmlformats.org/wordprocessingml/2006/main">
        <w:t xml:space="preserve">Žalmy 65:7 ktorý utíši hluk morí, hluk ich vĺn a hluk ľudu.</w:t>
      </w:r>
    </w:p>
    <w:p/>
    <w:p>
      <w:r xmlns:w="http://schemas.openxmlformats.org/wordprocessingml/2006/main">
        <w:t xml:space="preserve">Boh utíši hukot morí a chaos ľudí.</w:t>
      </w:r>
    </w:p>
    <w:p/>
    <w:p>
      <w:r xmlns:w="http://schemas.openxmlformats.org/wordprocessingml/2006/main">
        <w:t xml:space="preserve">1. Boží pokoj uprostred chaosu života</w:t>
      </w:r>
    </w:p>
    <w:p/>
    <w:p>
      <w:r xmlns:w="http://schemas.openxmlformats.org/wordprocessingml/2006/main">
        <w:t xml:space="preserve">2. Nájdenie pokoja v Bohu v časoch problémov</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4:8 - V pokoji si ľahnem a zaspím, lebo Ty sám, Pane, daj mi prebývať v bezpečí.</w:t>
      </w:r>
    </w:p>
    <w:p/>
    <w:p>
      <w:r xmlns:w="http://schemas.openxmlformats.org/wordprocessingml/2006/main">
        <w:t xml:space="preserve">Žalmy 65:8 Aj tí, čo bývajú v najvzdialenejších končinách, sa boja tvojich znamení;</w:t>
      </w:r>
    </w:p>
    <w:p/>
    <w:p>
      <w:r xmlns:w="http://schemas.openxmlformats.org/wordprocessingml/2006/main">
        <w:t xml:space="preserve">Božie znamenia prinášajú radosť a pokoj všetkým ľuďom, aj tým, ktorí žijú na vzdialených miestach.</w:t>
      </w:r>
    </w:p>
    <w:p/>
    <w:p>
      <w:r xmlns:w="http://schemas.openxmlformats.org/wordprocessingml/2006/main">
        <w:t xml:space="preserve">1: Božie znamenia radosti a pokoja</w:t>
      </w:r>
    </w:p>
    <w:p/>
    <w:p>
      <w:r xmlns:w="http://schemas.openxmlformats.org/wordprocessingml/2006/main">
        <w:t xml:space="preserve">2: Radovať sa z Božích ranných a večerných výjazdov</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Izaiáš 12:2 - Hľa, Boh je moja spása; Budem dúfať a nebudem sa báť, lebo Pán Hospodin je moja sila a moja pieseň; stal sa aj mojou spásou.</w:t>
      </w:r>
    </w:p>
    <w:p/>
    <w:p>
      <w:r xmlns:w="http://schemas.openxmlformats.org/wordprocessingml/2006/main">
        <w:t xml:space="preserve">Žalmy 65:9 Navštevuješ zem a polievaš ju, veľmi ju obohacuješ riekou Božou, ktorá je plná vody, pripravuješ im obilie, keď sa o to postaráš.</w:t>
      </w:r>
    </w:p>
    <w:p/>
    <w:p>
      <w:r xmlns:w="http://schemas.openxmlformats.org/wordprocessingml/2006/main">
        <w:t xml:space="preserve">Boh navštevuje zem a obohacuje ju vodou z Božej rieky, čím poskytuje ľuďom kukuricu.</w:t>
      </w:r>
    </w:p>
    <w:p/>
    <w:p>
      <w:r xmlns:w="http://schemas.openxmlformats.org/wordprocessingml/2006/main">
        <w:t xml:space="preserve">1. Božia prozreteľnosť pre Zem a jej ľud</w:t>
      </w:r>
    </w:p>
    <w:p/>
    <w:p>
      <w:r xmlns:w="http://schemas.openxmlformats.org/wordprocessingml/2006/main">
        <w:t xml:space="preserve">2. Požehnania rieky Božej</w:t>
      </w:r>
    </w:p>
    <w:p/>
    <w:p>
      <w:r xmlns:w="http://schemas.openxmlformats.org/wordprocessingml/2006/main">
        <w:t xml:space="preserve">1. Izaiáš 55:10-11 - Lebo ako padá dážď a sneh z neba a nevracia sa ta, ale zavlažuje zem a dáva jej rodiť a pučať, aby dala semeno rozsievačovi a chlieb jedlíkovi: Tak bude moje slovo, ktoré vychádza z mojich úst: nevráti sa ku mne prázdne, ale vykoná, čo chcem, a bude sa mu dariť vo veci, na ktorú som ho poslal.</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65:10 Hojne polievaš jeho hrebene, upravuješ jeho brázdy, zmäkčuješ ho lejakmi, požehnávaš jeho prameň.</w:t>
      </w:r>
    </w:p>
    <w:p/>
    <w:p>
      <w:r xmlns:w="http://schemas.openxmlformats.org/wordprocessingml/2006/main">
        <w:t xml:space="preserve">Boh zásobuje hrebene hojnou vodou, vyrovnáva brázdy, zjemňuje ich lejakmi a požehnáva vyvieranie krajiny.</w:t>
      </w:r>
    </w:p>
    <w:p/>
    <w:p>
      <w:r xmlns:w="http://schemas.openxmlformats.org/wordprocessingml/2006/main">
        <w:t xml:space="preserve">1: Boh je poskytovateľom všetkých vecí.</w:t>
      </w:r>
    </w:p>
    <w:p/>
    <w:p>
      <w:r xmlns:w="http://schemas.openxmlformats.org/wordprocessingml/2006/main">
        <w:t xml:space="preserve">2: Boh je zdrojom všetkého života.</w:t>
      </w:r>
    </w:p>
    <w:p/>
    <w:p>
      <w:r xmlns:w="http://schemas.openxmlformats.org/wordprocessingml/2006/main">
        <w:t xml:space="preserve">1: Žalm 33:6-9 Pánovým slovom boli utvorené nebesia a dychom jeho úst celé ich vojsko. Shromažďuje vody mora ako hromadu; hlbiny ukladá do skladov. Nech sa celá zem bojí Hospodina; nech všetci obyvatelia sveta hrozia pred ním! Lebo on hovoril, a stalo sa; prikázal a stálo to pevne.</w:t>
      </w:r>
    </w:p>
    <w:p/>
    <w:p>
      <w:r xmlns:w="http://schemas.openxmlformats.org/wordprocessingml/2006/main">
        <w:t xml:space="preserve">2: Genesis 1:1-2 Na počiatku stvoril Boh nebo a zem. Zem bola bez tvaru a prázdnota a nad priepasťou bola tma. A Duch Boží sa vznášal nad vodami.</w:t>
      </w:r>
    </w:p>
    <w:p/>
    <w:p>
      <w:r xmlns:w="http://schemas.openxmlformats.org/wordprocessingml/2006/main">
        <w:t xml:space="preserve">Žalmy 65:11 Rok korunuješ svojou dobrotou; a tvoje chodníky klesajú tučnotou.</w:t>
      </w:r>
    </w:p>
    <w:p/>
    <w:p>
      <w:r xmlns:w="http://schemas.openxmlformats.org/wordprocessingml/2006/main">
        <w:t xml:space="preserve">Boh nás každý rok požehnáva hojnosťou a dobrotou.</w:t>
      </w:r>
    </w:p>
    <w:p/>
    <w:p>
      <w:r xmlns:w="http://schemas.openxmlformats.org/wordprocessingml/2006/main">
        <w:t xml:space="preserve">1. Hojnosť požehnaní: Prijímanie Božej hojnosti prostredníctvom viery</w:t>
      </w:r>
    </w:p>
    <w:p/>
    <w:p>
      <w:r xmlns:w="http://schemas.openxmlformats.org/wordprocessingml/2006/main">
        <w:t xml:space="preserve">2. Božia štedrosť: Pochopenie Božej štedrosti v našich životoch</w:t>
      </w:r>
    </w:p>
    <w:p/>
    <w:p>
      <w:r xmlns:w="http://schemas.openxmlformats.org/wordprocessingml/2006/main">
        <w:t xml:space="preserve">1. Jak 1:17 Každý dobrý a dokonalý dar je zhora, zostupuje od Otca nebeských svetiel, ktorý sa nemení ako tiene.</w:t>
      </w:r>
    </w:p>
    <w:p/>
    <w:p>
      <w:r xmlns:w="http://schemas.openxmlformats.org/wordprocessingml/2006/main">
        <w:t xml:space="preserve">2. Rimanom 8:32 Ten, ktorý neušetril vlastného Syna, ale vydal ho za nás všetkých, ako by nám aj on spolu s ním nedaroval všetko?</w:t>
      </w:r>
    </w:p>
    <w:p/>
    <w:p>
      <w:r xmlns:w="http://schemas.openxmlformats.org/wordprocessingml/2006/main">
        <w:t xml:space="preserve">Žalmy 65:12 Klesajú na pasienky púšte a pahorky sa radujú zo všetkých strán.</w:t>
      </w:r>
    </w:p>
    <w:p/>
    <w:p>
      <w:r xmlns:w="http://schemas.openxmlformats.org/wordprocessingml/2006/main">
        <w:t xml:space="preserve">Žalmista hovorí o tom, ako Božie požehnania padajú na pastviny púšte a spôsobujú, že vrchy sa radujú.</w:t>
      </w:r>
    </w:p>
    <w:p/>
    <w:p>
      <w:r xmlns:w="http://schemas.openxmlformats.org/wordprocessingml/2006/main">
        <w:t xml:space="preserve">1. Radovať sa z Božích požehnaní</w:t>
      </w:r>
    </w:p>
    <w:p/>
    <w:p>
      <w:r xmlns:w="http://schemas.openxmlformats.org/wordprocessingml/2006/main">
        <w:t xml:space="preserve">2. Vďačnosť v divočine</w:t>
      </w:r>
    </w:p>
    <w:p/>
    <w:p>
      <w:r xmlns:w="http://schemas.openxmlformats.org/wordprocessingml/2006/main">
        <w:t xml:space="preserve">1. Izaiáš 55:12 - Lebo vyjdete s radosťou a budete vyvedení v pokoji: vrchy a vrchy budú pred vami spievať a všetky poľné stromy budú tlieskať rukami.</w:t>
      </w:r>
    </w:p>
    <w:p/>
    <w:p>
      <w:r xmlns:w="http://schemas.openxmlformats.org/wordprocessingml/2006/main">
        <w:t xml:space="preserve">2. Žalm 126:2 - Vtedy boli naše ústa naplnené smiechom a náš jazyk spevom. Vtedy povedali medzi pohanmi: Veľké veci urobil s nimi Hospodin.</w:t>
      </w:r>
    </w:p>
    <w:p/>
    <w:p>
      <w:r xmlns:w="http://schemas.openxmlformats.org/wordprocessingml/2006/main">
        <w:t xml:space="preserve">Žalmy 65:13 Pasienky sú odeté stádom; aj údolia sú pokryté obilím; kričia od radosti, aj spievajú.</w:t>
      </w:r>
    </w:p>
    <w:p/>
    <w:p>
      <w:r xmlns:w="http://schemas.openxmlformats.org/wordprocessingml/2006/main">
        <w:t xml:space="preserve">Božie zaopatrenie pre svoj ľud je bohaté a radostné.</w:t>
      </w:r>
    </w:p>
    <w:p/>
    <w:p>
      <w:r xmlns:w="http://schemas.openxmlformats.org/wordprocessingml/2006/main">
        <w:t xml:space="preserve">1: Bohaté Božie zaopatrenie</w:t>
      </w:r>
    </w:p>
    <w:p/>
    <w:p>
      <w:r xmlns:w="http://schemas.openxmlformats.org/wordprocessingml/2006/main">
        <w:t xml:space="preserve">2: Oslava Božej radosti</w:t>
      </w:r>
    </w:p>
    <w:p/>
    <w:p>
      <w:r xmlns:w="http://schemas.openxmlformats.org/wordprocessingml/2006/main">
        <w:t xml:space="preserve">1: Efezanom 1:3 - "Nech je zvelebený Boh a Otec nášho Pána Ježiša Krista, ktorý nás v Kristovi požehnal všetkým duchovným požehnaním v nebesiach"</w:t>
      </w:r>
    </w:p>
    <w:p/>
    <w:p>
      <w:r xmlns:w="http://schemas.openxmlformats.org/wordprocessingml/2006/main">
        <w:t xml:space="preserve">2: Žalm 145:9 - "Pán je dobrý ku všetkým a jeho milosrdenstvo je nad všetkým, čo učinil"</w:t>
      </w:r>
    </w:p>
    <w:p/>
    <w:p>
      <w:r xmlns:w="http://schemas.openxmlformats.org/wordprocessingml/2006/main">
        <w:t xml:space="preserve">Žalm 66 je žalm chvály a vďakyvzdania Bohu za jeho mocné skutky a vernosť. Vyzýva všetkých ľudí, aby uctievali a uznávali Božiu moc, opisujúc konkrétne prípady Jeho vyslobodenia a pozývajú ostatných, aby sa pripojili k slávnosti.</w:t>
      </w:r>
    </w:p>
    <w:p/>
    <w:p>
      <w:r xmlns:w="http://schemas.openxmlformats.org/wordprocessingml/2006/main">
        <w:t xml:space="preserve">1. odsek: Žalmista začína vyzývaním všetkých ľudí, aby radostne kričali k Bohu a spievali chvály Jeho menu. Pozývajú každého, aby prišiel a videl úžasné Božie diela, uznávajúc Jeho veľkosť (Žalm 66:1-5).</w:t>
      </w:r>
    </w:p>
    <w:p/>
    <w:p>
      <w:r xmlns:w="http://schemas.openxmlformats.org/wordprocessingml/2006/main">
        <w:t xml:space="preserve">2. odsek: Žalmista rozpráva o konkrétnych prípadoch Božieho vyslobodenia. Spomínajú, ako premenil more na súš a previedol Izraelitov pešo. Vyjadrujú úžas nad Jeho mocou nad stvorením (Žalm 66:6-7).</w:t>
      </w:r>
    </w:p>
    <w:p/>
    <w:p>
      <w:r xmlns:w="http://schemas.openxmlformats.org/wordprocessingml/2006/main">
        <w:t xml:space="preserve">3. odsek: Žalmista uvažuje o Božom skúšaní a zušľachťovaní svojho ľudu. Uznávajú, že im dovolil prejsť skúškami, ale vyviedol ich do hojnosti. Ako odpoveď prinášajú obety vďakyvzdania (Žalm 66:8-15).</w:t>
      </w:r>
    </w:p>
    <w:p/>
    <w:p>
      <w:r xmlns:w="http://schemas.openxmlformats.org/wordprocessingml/2006/main">
        <w:t xml:space="preserve">4. odsek: Na záver žalmista deklaruje svoj záväzok uctievať Boha a chváliť ho. Potvrdzujú, že Boh vypočul ich modlitby a prejavil im neochvejnú lásku (Žalm 66:16-20).</w:t>
      </w:r>
    </w:p>
    <w:p/>
    <w:p>
      <w:r xmlns:w="http://schemas.openxmlformats.org/wordprocessingml/2006/main">
        <w:t xml:space="preserve">v súhrne</w:t>
      </w:r>
    </w:p>
    <w:p>
      <w:r xmlns:w="http://schemas.openxmlformats.org/wordprocessingml/2006/main">
        <w:t xml:space="preserve">Žalm šesťdesiatšesť predstavuje</w:t>
      </w:r>
    </w:p>
    <w:p>
      <w:r xmlns:w="http://schemas.openxmlformats.org/wordprocessingml/2006/main">
        <w:t xml:space="preserve">výzva na chválu a vďaku,</w:t>
      </w:r>
    </w:p>
    <w:p>
      <w:r xmlns:w="http://schemas.openxmlformats.org/wordprocessingml/2006/main">
        <w:t xml:space="preserve">a vyhlásenie o mocných Božích skutkoch,</w:t>
      </w:r>
    </w:p>
    <w:p>
      <w:r xmlns:w="http://schemas.openxmlformats.org/wordprocessingml/2006/main">
        <w:t xml:space="preserve">zdôrazňujúc Jeho moc nad stvorením, vyslobodením, skúšaním a vernosťou.</w:t>
      </w:r>
    </w:p>
    <w:p/>
    <w:p>
      <w:r xmlns:w="http://schemas.openxmlformats.org/wordprocessingml/2006/main">
        <w:t xml:space="preserve">Zdôrazňujúc pozvanie dosiahnuté nabádaním k radostnému uctievaniu a zároveň uznávaním božskej veľkosti,</w:t>
      </w:r>
    </w:p>
    <w:p>
      <w:r xmlns:w="http://schemas.openxmlformats.org/wordprocessingml/2006/main">
        <w:t xml:space="preserve">a zdôrazňovanie svedectva dosiahnutého prostredníctvom rozprávania o konkrétnych činoch oslobodenia a zároveň vyjadrením úžasu nad božskou silou.</w:t>
      </w:r>
    </w:p>
    <w:p>
      <w:r xmlns:w="http://schemas.openxmlformats.org/wordprocessingml/2006/main">
        <w:t xml:space="preserve">Spomínajúc teologickú úvahu o uznaní božského zušľachťovania ako zdroja vďačnosti, zatiaľ čo prinášanie obetí ako prejav vďaky a potvrdenia dôvery v božskú schopnosť reagovať.</w:t>
      </w:r>
    </w:p>
    <w:p/>
    <w:p>
      <w:r xmlns:w="http://schemas.openxmlformats.org/wordprocessingml/2006/main">
        <w:t xml:space="preserve">Žalmy 66:1 Radostne kričte Bohu, všetky krajiny!</w:t>
      </w:r>
    </w:p>
    <w:p/>
    <w:p>
      <w:r xmlns:w="http://schemas.openxmlformats.org/wordprocessingml/2006/main">
        <w:t xml:space="preserve">Radostne kričte Pánovi a chváľte Ho za všetko, čo urobil.</w:t>
      </w:r>
    </w:p>
    <w:p/>
    <w:p>
      <w:r xmlns:w="http://schemas.openxmlformats.org/wordprocessingml/2006/main">
        <w:t xml:space="preserve">1. Chváľte Boha za Jeho nesmierne milosrdenstvo</w:t>
      </w:r>
    </w:p>
    <w:p/>
    <w:p>
      <w:r xmlns:w="http://schemas.openxmlformats.org/wordprocessingml/2006/main">
        <w:t xml:space="preserve">2. Oslavujte Pána za Jeho milujúcu láskavosť</w:t>
      </w:r>
    </w:p>
    <w:p/>
    <w:p>
      <w:r xmlns:w="http://schemas.openxmlformats.org/wordprocessingml/2006/main">
        <w:t xml:space="preserve">1. Žalm 103:8 - Pán je milosrdný a milostivý, zhovievavý a hojný v milosrdenstve.</w:t>
      </w:r>
    </w:p>
    <w:p/>
    <w:p>
      <w:r xmlns:w="http://schemas.openxmlformats.org/wordprocessingml/2006/main">
        <w:t xml:space="preserve">2. Žalm 107:1 - Ďakujte Pánovi, lebo je dobrý, lebo jeho milosrdenstvo trvá naveky.</w:t>
      </w:r>
    </w:p>
    <w:p/>
    <w:p>
      <w:r xmlns:w="http://schemas.openxmlformats.org/wordprocessingml/2006/main">
        <w:t xml:space="preserve">Žalmy 66:2 Ospevujte jeho meno, oslavujte jeho chválu.</w:t>
      </w:r>
    </w:p>
    <w:p/>
    <w:p>
      <w:r xmlns:w="http://schemas.openxmlformats.org/wordprocessingml/2006/main">
        <w:t xml:space="preserve">Táto pasáž nás povzbudzuje, aby sme spievali Bohu chvály, ctili Ho a oslavovali Jeho meno.</w:t>
      </w:r>
    </w:p>
    <w:p/>
    <w:p>
      <w:r xmlns:w="http://schemas.openxmlformats.org/wordprocessingml/2006/main">
        <w:t xml:space="preserve">1. Chváľte Boha piesňou: Sila hudby v uctievaní</w:t>
      </w:r>
    </w:p>
    <w:p/>
    <w:p>
      <w:r xmlns:w="http://schemas.openxmlformats.org/wordprocessingml/2006/main">
        <w:t xml:space="preserve">2. Oslava Božej dobroty: dôležitosť prejavovania vďačnosti</w:t>
      </w:r>
    </w:p>
    <w:p/>
    <w:p>
      <w:r xmlns:w="http://schemas.openxmlformats.org/wordprocessingml/2006/main">
        <w:t xml:space="preserve">1. Efezanom 5:19-20 - „Hovorte medzi sebou v žalmoch, hymnách a duchovných piesňach, spievajte a spievajte Pánovi vo svojom srdci, za všetko vždy ďakujte Bohu Otcovi v mene nášho Pána Ježiša Kriste."</w:t>
      </w:r>
    </w:p>
    <w:p/>
    <w:p>
      <w:r xmlns:w="http://schemas.openxmlformats.org/wordprocessingml/2006/main">
        <w:t xml:space="preserve">2. Žalm 145:3 - "Veľký je Pán a veľmi ho treba chváliť, a jeho veľkosť je nevyspytateľná."</w:t>
      </w:r>
    </w:p>
    <w:p/>
    <w:p>
      <w:r xmlns:w="http://schemas.openxmlformats.org/wordprocessingml/2006/main">
        <w:t xml:space="preserve">Žalmy 66:3 Povedz Bohu: Aký hrozný si vo svojich skutkoch! pre veľkosť tvojej moci sa ti poddajú tvoji nepriatelia.</w:t>
      </w:r>
    </w:p>
    <w:p/>
    <w:p>
      <w:r xmlns:w="http://schemas.openxmlformats.org/wordprocessingml/2006/main">
        <w:t xml:space="preserve">Božia moc je veľká a ukazuje sa v Jeho dielach; všetci Jeho nepriatelia sa Mu budú klaňať.</w:t>
      </w:r>
    </w:p>
    <w:p/>
    <w:p>
      <w:r xmlns:w="http://schemas.openxmlformats.org/wordprocessingml/2006/main">
        <w:t xml:space="preserve">1: Pamätajme, že Božia moc je veľká a treba ju rešpektovať.</w:t>
      </w:r>
    </w:p>
    <w:p/>
    <w:p>
      <w:r xmlns:w="http://schemas.openxmlformats.org/wordprocessingml/2006/main">
        <w:t xml:space="preserve">2: Nemali by sme zabúdať, že Boží nepriatelia sa mu nakoniec budú klaňať.</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Deuteronómium 10:17 - Lebo Hospodin, tvoj Boh, je Boh bohov a Pán pánov, veľký, mocný a hrozný Boh, ktorý nie je zaujatý a neberie úplatok.</w:t>
      </w:r>
    </w:p>
    <w:p/>
    <w:p>
      <w:r xmlns:w="http://schemas.openxmlformats.org/wordprocessingml/2006/main">
        <w:t xml:space="preserve">Žalmy 66:4 Celá zem sa ti bude klaňať a bude ti spievať; budú spievať tvojmu menu. Selah.</w:t>
      </w:r>
    </w:p>
    <w:p/>
    <w:p>
      <w:r xmlns:w="http://schemas.openxmlformats.org/wordprocessingml/2006/main">
        <w:t xml:space="preserve">Všetci ľudia na zemi by mali uctievať a chváliť Boha.</w:t>
      </w:r>
    </w:p>
    <w:p/>
    <w:p>
      <w:r xmlns:w="http://schemas.openxmlformats.org/wordprocessingml/2006/main">
        <w:t xml:space="preserve">1: Uctievajte a chváľte Boha so všetkým, čo máte</w:t>
      </w:r>
    </w:p>
    <w:p/>
    <w:p>
      <w:r xmlns:w="http://schemas.openxmlformats.org/wordprocessingml/2006/main">
        <w:t xml:space="preserve">2: Spievajte jeho chvály, aby ste ukázali svoju oddanosť</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Žalm 95:6 - Poďte, pokloňme sa k úcte, kľaknime pred Pánom, naším Tvorcom;</w:t>
      </w:r>
    </w:p>
    <w:p/>
    <w:p>
      <w:r xmlns:w="http://schemas.openxmlformats.org/wordprocessingml/2006/main">
        <w:t xml:space="preserve">Žalmy 66:5 Poďte a pozrite sa na skutky Božie, hrozný je vo svojom konaní voči deťom ľudským.</w:t>
      </w:r>
    </w:p>
    <w:p/>
    <w:p>
      <w:r xmlns:w="http://schemas.openxmlformats.org/wordprocessingml/2006/main">
        <w:t xml:space="preserve">Božie skutky vzbudzujú úctu a sú mocné a mali by byť preskúmané a rešpektované všetkými ľuďmi.</w:t>
      </w:r>
    </w:p>
    <w:p/>
    <w:p>
      <w:r xmlns:w="http://schemas.openxmlformats.org/wordprocessingml/2006/main">
        <w:t xml:space="preserve">1. Božie skutky: Uvažovanie o sile Jeho stvorenia</w:t>
      </w:r>
    </w:p>
    <w:p/>
    <w:p>
      <w:r xmlns:w="http://schemas.openxmlformats.org/wordprocessingml/2006/main">
        <w:t xml:space="preserve">2. Úžas a úžas: Zažiť Božiu hroznú moc</w:t>
      </w:r>
    </w:p>
    <w:p/>
    <w:p>
      <w:r xmlns:w="http://schemas.openxmlformats.org/wordprocessingml/2006/main">
        <w:t xml:space="preserve">1. Žalmy 66:5</w:t>
      </w:r>
    </w:p>
    <w:p/>
    <w:p>
      <w:r xmlns:w="http://schemas.openxmlformats.org/wordprocessingml/2006/main">
        <w:t xml:space="preserve">2. Habakuk 3:2 - Pane, počul som tvoju reč a bál som sa: Pane, oživ svoje dielo uprostred rokov, daj vedieť uprostred rokov; v hneve pamätaj na milosrdenstvo.</w:t>
      </w:r>
    </w:p>
    <w:p/>
    <w:p>
      <w:r xmlns:w="http://schemas.openxmlformats.org/wordprocessingml/2006/main">
        <w:t xml:space="preserve">Žalmy 66:6 Premenil more na súš, potopou prešli pešo, tam sme sa v ňom radovali.</w:t>
      </w:r>
    </w:p>
    <w:p/>
    <w:p>
      <w:r xmlns:w="http://schemas.openxmlformats.org/wordprocessingml/2006/main">
        <w:t xml:space="preserve">Boh premenil nemožné na možné a priniesol svojmu ľudu radosť.</w:t>
      </w:r>
    </w:p>
    <w:p/>
    <w:p>
      <w:r xmlns:w="http://schemas.openxmlformats.org/wordprocessingml/2006/main">
        <w:t xml:space="preserve">1: Môžeme v Ňom nájsť radosť vo všetkých situáciách, bez ohľadu na to, aké sú ťažké.</w:t>
      </w:r>
    </w:p>
    <w:p/>
    <w:p>
      <w:r xmlns:w="http://schemas.openxmlformats.org/wordprocessingml/2006/main">
        <w:t xml:space="preserve">2: Keď vložíme svoju vieru a dôveru v Boha, On môže urobiť nemožné možným.</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čo milujú Boha, všetko slúži na dobré, tým, ktorí sú povolaní podľa jeho predsavzatia.</w:t>
      </w:r>
    </w:p>
    <w:p/>
    <w:p>
      <w:r xmlns:w="http://schemas.openxmlformats.org/wordprocessingml/2006/main">
        <w:t xml:space="preserve">Žalmy 66:7 Svojou mocou vládne naveky; jeho oči hľadia na národy, nech sa nepovyšujú spurní. Selah.</w:t>
      </w:r>
    </w:p>
    <w:p/>
    <w:p>
      <w:r xmlns:w="http://schemas.openxmlformats.org/wordprocessingml/2006/main">
        <w:t xml:space="preserve">Boh je najvyšším vládcom národov a navždy nad nimi bdie svojou mocou. Nikto by nemal byť hrdý a myslieť si, že je nad ním.</w:t>
      </w:r>
    </w:p>
    <w:p/>
    <w:p>
      <w:r xmlns:w="http://schemas.openxmlformats.org/wordprocessingml/2006/main">
        <w:t xml:space="preserve">1. Božia zvrchovanosť: Výzva k pokore</w:t>
      </w:r>
    </w:p>
    <w:p/>
    <w:p>
      <w:r xmlns:w="http://schemas.openxmlformats.org/wordprocessingml/2006/main">
        <w:t xml:space="preserve">2. Božia moc a jeho autorita nad národmi</w:t>
      </w:r>
    </w:p>
    <w:p/>
    <w:p>
      <w:r xmlns:w="http://schemas.openxmlformats.org/wordprocessingml/2006/main">
        <w:t xml:space="preserve">1. Izaiáš 40:21-22 - Či ste nevedeli? nepočuli ste? Pán je večný Boh, Stvoriteľ končín zeme. Neomdlieva ani sa neunaví; jeho chápanie je nevyspytateľné.</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Žalmy 66:8 Dobrorečte nášmu Bohu, ľudia, a dajte počuť hlas jeho chvály!</w:t>
      </w:r>
    </w:p>
    <w:p/>
    <w:p>
      <w:r xmlns:w="http://schemas.openxmlformats.org/wordprocessingml/2006/main">
        <w:t xml:space="preserve">Boh nás vyzýva, aby sme Ho žehnali a oznamovali Jeho chvály.</w:t>
      </w:r>
    </w:p>
    <w:p/>
    <w:p>
      <w:r xmlns:w="http://schemas.openxmlformats.org/wordprocessingml/2006/main">
        <w:t xml:space="preserve">1. "Sila chvály"</w:t>
      </w:r>
    </w:p>
    <w:p/>
    <w:p>
      <w:r xmlns:w="http://schemas.openxmlformats.org/wordprocessingml/2006/main">
        <w:t xml:space="preserve">2. „Výzva k požehnaniu Boha“</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 Kolosanom 3:15-17 -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 A čokoľvek robíte slovom alebo skutkom, všetko robte v mene Pána Ježiša a skrze neho vzdávajte vďaky Bohu Otcovi.</w:t>
      </w:r>
    </w:p>
    <w:p/>
    <w:p>
      <w:r xmlns:w="http://schemas.openxmlformats.org/wordprocessingml/2006/main">
        <w:t xml:space="preserve">Žalmy 66:9 ktorý drží našu dušu pri živote a nedovoľuje, aby sa hýbali naše nohy.</w:t>
      </w:r>
    </w:p>
    <w:p/>
    <w:p>
      <w:r xmlns:w="http://schemas.openxmlformats.org/wordprocessingml/2006/main">
        <w:t xml:space="preserve">Boh drží naše duše v živote a nenechá nás padnúť.</w:t>
      </w:r>
    </w:p>
    <w:p/>
    <w:p>
      <w:r xmlns:w="http://schemas.openxmlformats.org/wordprocessingml/2006/main">
        <w:t xml:space="preserve">1. Boh je ten, kto nás drží, keď všetko ostatné zlyhá.</w:t>
      </w:r>
    </w:p>
    <w:p/>
    <w:p>
      <w:r xmlns:w="http://schemas.openxmlformats.org/wordprocessingml/2006/main">
        <w:t xml:space="preserve">2. Naša istota spočíva v Božej vernosti.</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112:7: "Nebojí sa zlej správy; jeho srdce je pevné, dôveruje Pánovi."</w:t>
      </w:r>
    </w:p>
    <w:p/>
    <w:p>
      <w:r xmlns:w="http://schemas.openxmlformats.org/wordprocessingml/2006/main">
        <w:t xml:space="preserve">Žalmy 66:10 Lebo ty, Bože, si nás dokázal, vyskúšal si nás, ako sa skúša striebro.</w:t>
      </w:r>
    </w:p>
    <w:p/>
    <w:p>
      <w:r xmlns:w="http://schemas.openxmlformats.org/wordprocessingml/2006/main">
        <w:t xml:space="preserve">Boh nás skúša a skúša, ako sa striebro skúša a skúša v peci.</w:t>
      </w:r>
    </w:p>
    <w:p/>
    <w:p>
      <w:r xmlns:w="http://schemas.openxmlformats.org/wordprocessingml/2006/main">
        <w:t xml:space="preserve">1. Prečisťujúci oheň Boha – Ako nás Boh očisťuje cez skúšky a súženia.</w:t>
      </w:r>
    </w:p>
    <w:p/>
    <w:p>
      <w:r xmlns:w="http://schemas.openxmlformats.org/wordprocessingml/2006/main">
        <w:t xml:space="preserve">2. Testovanie viery – Skúmanie našej dôvery v Boha a toho, ako nás posilňuje.</w:t>
      </w:r>
    </w:p>
    <w:p/>
    <w:p>
      <w:r xmlns:w="http://schemas.openxmlformats.org/wordprocessingml/2006/main">
        <w:t xml:space="preserve">1. Izaiáš 48:10 - "Hľa, prečistil som ťa, ale nie striebrom, vyvolil som si ťa v peci súženia."</w:t>
      </w:r>
    </w:p>
    <w:p/>
    <w:p>
      <w:r xmlns:w="http://schemas.openxmlformats.org/wordprocessingml/2006/main">
        <w:t xml:space="preserve">2. Jak 1:2-4 - "Bratia moji, považujte to za radosť, keď upadnete do rôznych pokušení; vediac, že skúšanie vašej viery prináša trpezlivosť. Ale trpezlivosť nech má dokonalé dielo, aby ste boli dokonalí a celý, nič nechce."</w:t>
      </w:r>
    </w:p>
    <w:p/>
    <w:p>
      <w:r xmlns:w="http://schemas.openxmlformats.org/wordprocessingml/2006/main">
        <w:t xml:space="preserve">Žalmy 66:11 Zaviedol si nás do siete; uložil si trápenie na naše bedrá.</w:t>
      </w:r>
    </w:p>
    <w:p/>
    <w:p>
      <w:r xmlns:w="http://schemas.openxmlformats.org/wordprocessingml/2006/main">
        <w:t xml:space="preserve">Boh na nás priviedol trápenie a uväznil nás v sieti.</w:t>
      </w:r>
    </w:p>
    <w:p/>
    <w:p>
      <w:r xmlns:w="http://schemas.openxmlformats.org/wordprocessingml/2006/main">
        <w:t xml:space="preserve">1: Musíme prijať skúšky, ktoré nám Boh dal, ako spôsob, ako sa učiť a približovať sa k Nemu.</w:t>
      </w:r>
    </w:p>
    <w:p/>
    <w:p>
      <w:r xmlns:w="http://schemas.openxmlformats.org/wordprocessingml/2006/main">
        <w:t xml:space="preserve">2: Bez ohľadu na to, aké skúšky nás čakajú, Boh je s nami a prevedie nás.</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Žalmy 66:12 Priviedol si ľudí, aby jazdili nad našimi hlavami; prešli sme cez oheň a cez vodu, ale ty si nás vyviedol na bohaté miesto.</w:t>
      </w:r>
    </w:p>
    <w:p/>
    <w:p>
      <w:r xmlns:w="http://schemas.openxmlformats.org/wordprocessingml/2006/main">
        <w:t xml:space="preserve">Boh vyslobodil žalmistu z nebezpečenstva a priviedol ho na miesto bezpečia a hojnosti.</w:t>
      </w:r>
    </w:p>
    <w:p/>
    <w:p>
      <w:r xmlns:w="http://schemas.openxmlformats.org/wordprocessingml/2006/main">
        <w:t xml:space="preserve">1. Pán je náš vysloboditeľ – privedie nás na miesto blahobytu a požehnania.</w:t>
      </w:r>
    </w:p>
    <w:p/>
    <w:p>
      <w:r xmlns:w="http://schemas.openxmlformats.org/wordprocessingml/2006/main">
        <w:t xml:space="preserve">2. Boh je verný – Aj keď sa zdá, že sme uviazli v ťažkej situácii, urobí nám cestu.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Žalmy 66:13 Vojdem do tvojho domu so zápalnými obeťami, splním ti svoje sľuby,</w:t>
      </w:r>
    </w:p>
    <w:p/>
    <w:p>
      <w:r xmlns:w="http://schemas.openxmlformats.org/wordprocessingml/2006/main">
        <w:t xml:space="preserve">Žalmista vyjadruje svoju oddanosť plneniu svojich zasľúbení Bohu.</w:t>
      </w:r>
    </w:p>
    <w:p/>
    <w:p>
      <w:r xmlns:w="http://schemas.openxmlformats.org/wordprocessingml/2006/main">
        <w:t xml:space="preserve">1. Dôležitosť dodržiavania sľubov Bohu</w:t>
      </w:r>
    </w:p>
    <w:p/>
    <w:p>
      <w:r xmlns:w="http://schemas.openxmlformats.org/wordprocessingml/2006/main">
        <w:t xml:space="preserve">2. Sila plnenia sľubov</w:t>
      </w:r>
    </w:p>
    <w:p/>
    <w:p>
      <w:r xmlns:w="http://schemas.openxmlformats.org/wordprocessingml/2006/main">
        <w:t xml:space="preserve">1. Kazateľ 5:4-5 - Keď sľúbiš Bohu sľub, odlož ho nesplniť; lebo nemá záľubu v bláznoch; zaplať, čo si sľúbil.</w:t>
      </w:r>
    </w:p>
    <w:p/>
    <w:p>
      <w:r xmlns:w="http://schemas.openxmlformats.org/wordprocessingml/2006/main">
        <w:t xml:space="preserve">2. Matúš 5:33-37 - Opäť ste počuli, že odpradávna bolo povedané: Nebudeš prisahať, ale splníš Pánovi svoje prísahy: Ale ja vám hovorím: Vôbec neprisahajte ; ani nebom; lebo je to Boží trón: Ani pri zemi; lebo je to podnož jeho nôh, ani pri Jeruzaleme; lebo je to mesto veľkého Kráľa. Ani nebudeš prisahať na svoju hlavu, pretože nemôžeš urobiť ani jeden vlas bielym alebo čiernym. Ale nech je vaša komunikácia taká, áno, áno; Nie, nie, lebo čokoľvek je viac ako toto, prichádza zlo.</w:t>
      </w:r>
    </w:p>
    <w:p/>
    <w:p>
      <w:r xmlns:w="http://schemas.openxmlformats.org/wordprocessingml/2006/main">
        <w:t xml:space="preserve">Žalmy 66:14 čo hovorili moje pery a moje ústa hovorili, keď som bol v súžení.</w:t>
      </w:r>
    </w:p>
    <w:p/>
    <w:p>
      <w:r xmlns:w="http://schemas.openxmlformats.org/wordprocessingml/2006/main">
        <w:t xml:space="preserve">Žalmista chváli Boha za slová, ktoré vyslovil v čase súženia.</w:t>
      </w:r>
    </w:p>
    <w:p/>
    <w:p>
      <w:r xmlns:w="http://schemas.openxmlformats.org/wordprocessingml/2006/main">
        <w:t xml:space="preserve">1. Dôverovať Bohu v časoch problémov</w:t>
      </w:r>
    </w:p>
    <w:p/>
    <w:p>
      <w:r xmlns:w="http://schemas.openxmlformats.org/wordprocessingml/2006/main">
        <w:t xml:space="preserve">2. Sila chvály v ťažkých časoch</w:t>
      </w:r>
    </w:p>
    <w:p/>
    <w:p>
      <w:r xmlns:w="http://schemas.openxmlformats.org/wordprocessingml/2006/main">
        <w:t xml:space="preserve">1. Izaiáš 43:2: "Keď pôjdeš cez vody, budem s tebou, a keď pôjdeš cez rieky, nezmetie ťa. Keď pôjdeš cez oheň, nespáliš sa. plamene ťa nezapália."</w:t>
      </w:r>
    </w:p>
    <w:p/>
    <w:p>
      <w:r xmlns:w="http://schemas.openxmlformats.org/wordprocessingml/2006/main">
        <w:t xml:space="preserve">2. Žalm 25:1: "V teba, Pane, môj Bože, dôverujem."</w:t>
      </w:r>
    </w:p>
    <w:p/>
    <w:p>
      <w:r xmlns:w="http://schemas.openxmlformats.org/wordprocessingml/2006/main">
        <w:t xml:space="preserve">Žalmy 66:15 Budem ti obetovať tučné zápaly a baranov kadidlo; Ponúkam býkov s kozami. Selah.</w:t>
      </w:r>
    </w:p>
    <w:p/>
    <w:p>
      <w:r xmlns:w="http://schemas.openxmlformats.org/wordprocessingml/2006/main">
        <w:t xml:space="preserve">Budem prinášať Bohu obete s vďakou.</w:t>
      </w:r>
    </w:p>
    <w:p/>
    <w:p>
      <w:r xmlns:w="http://schemas.openxmlformats.org/wordprocessingml/2006/main">
        <w:t xml:space="preserve">1. Krása vzdávania vďaky Bohu prostredníctvom obetí.</w:t>
      </w:r>
    </w:p>
    <w:p/>
    <w:p>
      <w:r xmlns:w="http://schemas.openxmlformats.org/wordprocessingml/2006/main">
        <w:t xml:space="preserve">2. Dôležitosť prinášania obetí Bohu s pokorou.</w:t>
      </w:r>
    </w:p>
    <w:p/>
    <w:p>
      <w:r xmlns:w="http://schemas.openxmlformats.org/wordprocessingml/2006/main">
        <w:t xml:space="preserve">1. Genesis 4:3-4 - A postupom času sa stalo, že Kain priniesol z plodov zeme obetu Pánovi. A Ábel doviedol aj z prvorodených zo svojho stáda az jeho tuku.</w:t>
      </w:r>
    </w:p>
    <w:p/>
    <w:p>
      <w:r xmlns:w="http://schemas.openxmlformats.org/wordprocessingml/2006/main">
        <w:t xml:space="preserve">4:5 A Pán rešpektoval Ábela a jeho obetu.</w:t>
      </w:r>
    </w:p>
    <w:p/>
    <w:p>
      <w:r xmlns:w="http://schemas.openxmlformats.org/wordprocessingml/2006/main">
        <w:t xml:space="preserve">2. Filipanom 4:6 - Darmo nedávajte pozor; ale vo všetkom modlitbou a prosbou so vzdávaním vďaky nech sú vaše žiadosti oznámené Bohu.</w:t>
      </w:r>
    </w:p>
    <w:p/>
    <w:p>
      <w:r xmlns:w="http://schemas.openxmlformats.org/wordprocessingml/2006/main">
        <w:t xml:space="preserve">Žalmy 66:16 Poďte, počúvajte všetci, ktorí sa bojíte Boha, a ja vyrozprávam, čo urobil pre moju dušu.</w:t>
      </w:r>
    </w:p>
    <w:p/>
    <w:p>
      <w:r xmlns:w="http://schemas.openxmlformats.org/wordprocessingml/2006/main">
        <w:t xml:space="preserve">Božia vernosť veriacemu je zjavná vo veľkých veciach, ktoré urobil.</w:t>
      </w:r>
    </w:p>
    <w:p/>
    <w:p>
      <w:r xmlns:w="http://schemas.openxmlformats.org/wordprocessingml/2006/main">
        <w:t xml:space="preserve">1: Božia vernosť je neochvejná</w:t>
      </w:r>
    </w:p>
    <w:p/>
    <w:p>
      <w:r xmlns:w="http://schemas.openxmlformats.org/wordprocessingml/2006/main">
        <w:t xml:space="preserve">2: Božie zaopatrenie pre naše duše</w:t>
      </w:r>
    </w:p>
    <w:p/>
    <w:p>
      <w:r xmlns:w="http://schemas.openxmlformats.org/wordprocessingml/2006/main">
        <w:t xml:space="preserve">1: Plač 3:22-23 - "Pánova neochvejná láska neprestáva; Jeho milosrdenstvo sa nikdy neskončí; každé ráno je nové, veľká je tvoja vernosť."</w:t>
      </w:r>
    </w:p>
    <w:p/>
    <w:p>
      <w:r xmlns:w="http://schemas.openxmlformats.org/wordprocessingml/2006/main">
        <w:t xml:space="preserve">2: Hebrejom 13:5 - „Zachovaj svoj život bez lásky k peniazom a buď spokojný s tým, čo máš, lebo povedal: Nikdy ťa neopustím ani neopustím.</w:t>
      </w:r>
    </w:p>
    <w:p/>
    <w:p>
      <w:r xmlns:w="http://schemas.openxmlformats.org/wordprocessingml/2006/main">
        <w:t xml:space="preserve">Žalmy 66:17 Ústami som naňho kričal a mojím jazykom bol oslavovaný.</w:t>
      </w:r>
    </w:p>
    <w:p/>
    <w:p>
      <w:r xmlns:w="http://schemas.openxmlformats.org/wordprocessingml/2006/main">
        <w:t xml:space="preserve">Rečník vyhlasuje, že ústami volali k Bohu a chválili ho jazykom.</w:t>
      </w:r>
    </w:p>
    <w:p/>
    <w:p>
      <w:r xmlns:w="http://schemas.openxmlformats.org/wordprocessingml/2006/main">
        <w:t xml:space="preserve">1. Sila chvály: Ako hovoriť Božie chvály</w:t>
      </w:r>
    </w:p>
    <w:p/>
    <w:p>
      <w:r xmlns:w="http://schemas.openxmlformats.org/wordprocessingml/2006/main">
        <w:t xml:space="preserve">2. Sila modlitby: Volanie k Bohu v časoch núdze</w:t>
      </w:r>
    </w:p>
    <w:p/>
    <w:p>
      <w:r xmlns:w="http://schemas.openxmlformats.org/wordprocessingml/2006/main">
        <w:t xml:space="preserve">1. Žalm 66:17 - Ústami som naňho kričal a mojím jazykom bol oslavovaný.</w:t>
      </w:r>
    </w:p>
    <w:p/>
    <w:p>
      <w:r xmlns:w="http://schemas.openxmlformats.org/wordprocessingml/2006/main">
        <w:t xml:space="preserve">2. Lukáš 18:1-8 – Ježiš povedal podobenstvo o vytrvalej vdove, ktorá neustále žiadala spravodlivosť od nespravodlivého sudcu, čo ilustruje silu neustálej modlitby.</w:t>
      </w:r>
    </w:p>
    <w:p/>
    <w:p>
      <w:r xmlns:w="http://schemas.openxmlformats.org/wordprocessingml/2006/main">
        <w:t xml:space="preserve">Žalmy 66:18 Ak budem hľadieť na neprávosť vo svojom srdci, Pán ma nevyslyší.</w:t>
      </w:r>
    </w:p>
    <w:p/>
    <w:p>
      <w:r xmlns:w="http://schemas.openxmlformats.org/wordprocessingml/2006/main">
        <w:t xml:space="preserve">Boh nás nevypočuje, ak budeme v srdci držať hriech.</w:t>
      </w:r>
    </w:p>
    <w:p/>
    <w:p>
      <w:r xmlns:w="http://schemas.openxmlformats.org/wordprocessingml/2006/main">
        <w:t xml:space="preserve">1. Odvráťte sa od hriechu a prijmite Božie požehnanie</w:t>
      </w:r>
    </w:p>
    <w:p/>
    <w:p>
      <w:r xmlns:w="http://schemas.openxmlformats.org/wordprocessingml/2006/main">
        <w:t xml:space="preserve">2. Boh vypočuje modlitby spravodlivých</w:t>
      </w:r>
    </w:p>
    <w:p/>
    <w:p>
      <w:r xmlns:w="http://schemas.openxmlformats.org/wordprocessingml/2006/main">
        <w:t xml:space="preserve">1. Žalm 34:15 - Oči Pána sú upreté na spravodlivých a jeho uši sú otvorené ich volaniu.</w:t>
      </w:r>
    </w:p>
    <w:p/>
    <w:p>
      <w:r xmlns:w="http://schemas.openxmlformats.org/wordprocessingml/2006/main">
        <w:t xml:space="preserve">2. Rimanom 8:34 - Kto má odsúdiť? Kristus Ježiš je ten, ktorý zomrel viac ako to, ktorý bol vzkriesený, ktorý je po pravici Boha, ktorý sa naozaj prihovára za nás.</w:t>
      </w:r>
    </w:p>
    <w:p/>
    <w:p>
      <w:r xmlns:w="http://schemas.openxmlformats.org/wordprocessingml/2006/main">
        <w:t xml:space="preserve">Žalmy 66:19 Ale veru Boh ma vyslyšal; staral sa o hlas mojej modlitby.</w:t>
      </w:r>
    </w:p>
    <w:p/>
    <w:p>
      <w:r xmlns:w="http://schemas.openxmlformats.org/wordprocessingml/2006/main">
        <w:t xml:space="preserve">Boh počuje a odpovedá na naše modlitby.</w:t>
      </w:r>
    </w:p>
    <w:p/>
    <w:p>
      <w:r xmlns:w="http://schemas.openxmlformats.org/wordprocessingml/2006/main">
        <w:t xml:space="preserve">1: Boh vždy počúva</w:t>
      </w:r>
    </w:p>
    <w:p/>
    <w:p>
      <w:r xmlns:w="http://schemas.openxmlformats.org/wordprocessingml/2006/main">
        <w:t xml:space="preserve">2: Boh odpovedá na plač svojho ľudu</w:t>
      </w:r>
    </w:p>
    <w:p/>
    <w:p>
      <w:r xmlns:w="http://schemas.openxmlformats.org/wordprocessingml/2006/main">
        <w:t xml:space="preserve">1:1 Ján 5:14-15 Toto je dôvera, ktorú máme v pristupovaní k Bohu: že keď o niečo prosíme podľa jeho vôle, počuje nás. A ak vieme, že nás počuje – nech o čokoľvek prosíme – vieme, že máme, čo sme od neho žiadali.</w:t>
      </w:r>
    </w:p>
    <w:p/>
    <w:p>
      <w:r xmlns:w="http://schemas.openxmlformats.org/wordprocessingml/2006/main">
        <w:t xml:space="preserve">2: Jeremiáš 33:3 Zavolajte ma a ja vám odpoviem a poviem vám veľké a nevyspytateľné veci, ktoré nepoznáte.</w:t>
      </w:r>
    </w:p>
    <w:p/>
    <w:p>
      <w:r xmlns:w="http://schemas.openxmlformats.org/wordprocessingml/2006/main">
        <w:t xml:space="preserve">Žalmy 66:20 Nech je zvelebený Boh, ktorý odo mňa neodvrátil moju modlitbu ani svoje milosrdenstvo.</w:t>
      </w:r>
    </w:p>
    <w:p/>
    <w:p>
      <w:r xmlns:w="http://schemas.openxmlformats.org/wordprocessingml/2006/main">
        <w:t xml:space="preserve">Žalmy 66:20 chvália Boha za to, že neodoprel modlitbu žalmistu a prejavil svoje milosrdenstvo.</w:t>
      </w:r>
    </w:p>
    <w:p/>
    <w:p>
      <w:r xmlns:w="http://schemas.openxmlformats.org/wordprocessingml/2006/main">
        <w:t xml:space="preserve">1. The Unfailing Mercy of God – A o tom, ako Božie milosrdenstvo nikdy nesklame, aj keď naša viera môže kolísať.</w:t>
      </w:r>
    </w:p>
    <w:p/>
    <w:p>
      <w:r xmlns:w="http://schemas.openxmlformats.org/wordprocessingml/2006/main">
        <w:t xml:space="preserve">2. Sila modlitby – A o tom, ako nás modlitba môže priblížiť k Bohu a odomknúť Jeho milosrdenstvo.</w:t>
      </w:r>
    </w:p>
    <w:p/>
    <w:p>
      <w:r xmlns:w="http://schemas.openxmlformats.org/wordprocessingml/2006/main">
        <w:t xml:space="preserve">1. Plač 3:22-23 - "Milosrdenstvom Pánovým nie sme pohltení, pretože Jeho súcit nestráca. Sú nové každé ráno. Veľká je Tvoja vernosť."</w:t>
      </w:r>
    </w:p>
    <w:p/>
    <w:p>
      <w:r xmlns:w="http://schemas.openxmlformats.org/wordprocessingml/2006/main">
        <w:t xml:space="preserve">2. Jak 5:16 - "Účinná, vrúcna modlitba spravodlivého človeka veľa prospieva."</w:t>
      </w:r>
    </w:p>
    <w:p/>
    <w:p>
      <w:r xmlns:w="http://schemas.openxmlformats.org/wordprocessingml/2006/main">
        <w:t xml:space="preserve">Žalm 67 je žalm chvály a modlitba za Božie požehnanie pre všetky národy. Vyjadruje túžbu, aby sa o Božej záchrane a vedení dozvedeli ľudia z každého kúta zeme, a pozýva ich, aby sa pridali k Jeho uctievaniu.</w:t>
      </w:r>
    </w:p>
    <w:p/>
    <w:p>
      <w:r xmlns:w="http://schemas.openxmlformats.org/wordprocessingml/2006/main">
        <w:t xml:space="preserve">1. odsek: Žalmista začína prosbou Boha, aby bol milostivý a požehnal ich. Modlia sa, aby na nich zažiarila Jeho tvár, aby jeho cesty boli známe na zemi a jeho spása medzi všetkými národmi (Žalm 67:1-2).</w:t>
      </w:r>
    </w:p>
    <w:p/>
    <w:p>
      <w:r xmlns:w="http://schemas.openxmlformats.org/wordprocessingml/2006/main">
        <w:t xml:space="preserve">2. odsek: Žalmista vyjadruje túžbu, aby všetci ľudia chválili Boha. Vyhlasujú, že národy by sa mali radovať a spievať, pretože Boh súdi spravodlivo a vedie národy na zemi (Žalm 67:3-4).</w:t>
      </w:r>
    </w:p>
    <w:p/>
    <w:p>
      <w:r xmlns:w="http://schemas.openxmlformats.org/wordprocessingml/2006/main">
        <w:t xml:space="preserve">3. odsek: Žalmista vyzýva zem, aby vydala svoj úrod, a žiada Boha, aby hojne požehnal svoj ľud. Potvrdzujú, že keď Boh požehná, budú sa Ho báť všetky končiny zeme (Žalm 67:5-7).</w:t>
      </w:r>
    </w:p>
    <w:p/>
    <w:p>
      <w:r xmlns:w="http://schemas.openxmlformats.org/wordprocessingml/2006/main">
        <w:t xml:space="preserve">v súhrne</w:t>
      </w:r>
    </w:p>
    <w:p>
      <w:r xmlns:w="http://schemas.openxmlformats.org/wordprocessingml/2006/main">
        <w:t xml:space="preserve">Žalm šesťdesiatsedem predstavuje</w:t>
      </w:r>
    </w:p>
    <w:p>
      <w:r xmlns:w="http://schemas.openxmlformats.org/wordprocessingml/2006/main">
        <w:t xml:space="preserve">modlitba za Božie požehnanie,</w:t>
      </w:r>
    </w:p>
    <w:p>
      <w:r xmlns:w="http://schemas.openxmlformats.org/wordprocessingml/2006/main">
        <w:t xml:space="preserve">a vyhlásenie všeobecnej chvály,</w:t>
      </w:r>
    </w:p>
    <w:p>
      <w:r xmlns:w="http://schemas.openxmlformats.org/wordprocessingml/2006/main">
        <w:t xml:space="preserve">zdôrazňujúc túžbu, aby sa Božia spása a vedenie dostalo do povedomia všetkým národom.</w:t>
      </w:r>
    </w:p>
    <w:p/>
    <w:p>
      <w:r xmlns:w="http://schemas.openxmlformats.org/wordprocessingml/2006/main">
        <w:t xml:space="preserve">Zdôrazňujúc prosbu dosiahnutú hľadaním božskej priazne a zároveň túžbou poznať božské cesty medzi ľuďmi,</w:t>
      </w:r>
    </w:p>
    <w:p>
      <w:r xmlns:w="http://schemas.openxmlformats.org/wordprocessingml/2006/main">
        <w:t xml:space="preserve">a zdôrazňovanie ohlasovania dosiahnutého volaním po univerzálnom radostnom uctievaní a zároveň uznávaním božskej spravodlivosti a vedenia.</w:t>
      </w:r>
    </w:p>
    <w:p>
      <w:r xmlns:w="http://schemas.openxmlformats.org/wordprocessingml/2006/main">
        <w:t xml:space="preserve">Zmienka o teologickej reflexii, ktorá sa týka uznania božských požehnaní ako zdrojov hojnosti a zároveň potvrdzovania úcty zo všetkých kútov zeme v reakcii na Božiu priazeň.</w:t>
      </w:r>
    </w:p>
    <w:p/>
    <w:p>
      <w:r xmlns:w="http://schemas.openxmlformats.org/wordprocessingml/2006/main">
        <w:t xml:space="preserve">Žalmy 67:1 Boh nám buď milostivý a požehnaj nás; a rozžiari jeho tvár nad nami; Selah.</w:t>
      </w:r>
    </w:p>
    <w:p/>
    <w:p>
      <w:r xmlns:w="http://schemas.openxmlformats.org/wordprocessingml/2006/main">
        <w:t xml:space="preserve">Božie milosrdenstvo a požehnanie nám prinášajú radosť a šťastie.</w:t>
      </w:r>
    </w:p>
    <w:p/>
    <w:p>
      <w:r xmlns:w="http://schemas.openxmlformats.org/wordprocessingml/2006/main">
        <w:t xml:space="preserve">1: Radosť z Božieho milosrdenstva a požehnania</w:t>
      </w:r>
    </w:p>
    <w:p/>
    <w:p>
      <w:r xmlns:w="http://schemas.openxmlformats.org/wordprocessingml/2006/main">
        <w:t xml:space="preserve">2: Radovať sa z Pánovej tváre</w:t>
      </w:r>
    </w:p>
    <w:p/>
    <w:p>
      <w:r xmlns:w="http://schemas.openxmlformats.org/wordprocessingml/2006/main">
        <w:t xml:space="preserve">1:Jakub 1:17 - Každý dobrý dar a každý dokonalý dar je zhora a zostupuje od Otca svetiel, u ktorého niet premenlivosti ani tieňa obrátenia.</w:t>
      </w:r>
    </w:p>
    <w:p/>
    <w:p>
      <w:r xmlns:w="http://schemas.openxmlformats.org/wordprocessingml/2006/main">
        <w:t xml:space="preserve">2: Rimanom 5:5 - A nádej nehanbí; pretože Božia láska je rozliata v našich srdciach skrze Ducha Svätého, ktorý je nám daný.</w:t>
      </w:r>
    </w:p>
    <w:p/>
    <w:p>
      <w:r xmlns:w="http://schemas.openxmlformats.org/wordprocessingml/2006/main">
        <w:t xml:space="preserve">Žalmy 67:2 Aby bola známa tvoja cesta na zemi, tvoje spásonosné zdravie medzi všetkými národmi.</w:t>
      </w:r>
    </w:p>
    <w:p/>
    <w:p>
      <w:r xmlns:w="http://schemas.openxmlformats.org/wordprocessingml/2006/main">
        <w:t xml:space="preserve">Žalmista žiada, aby bola na zemi známa Božia cesta a aby sa jeho spása rozdelila medzi všetky národy.</w:t>
      </w:r>
    </w:p>
    <w:p/>
    <w:p>
      <w:r xmlns:w="http://schemas.openxmlformats.org/wordprocessingml/2006/main">
        <w:t xml:space="preserve">1. Božia spása je pre všetky národy</w:t>
      </w:r>
    </w:p>
    <w:p/>
    <w:p>
      <w:r xmlns:w="http://schemas.openxmlformats.org/wordprocessingml/2006/main">
        <w:t xml:space="preserve">2. Dajme nám poznať Božiu cestu</w:t>
      </w:r>
    </w:p>
    <w:p/>
    <w:p>
      <w:r xmlns:w="http://schemas.openxmlformats.org/wordprocessingml/2006/main">
        <w:t xml:space="preserve">1. Efezanom 2:8-9 - Lebo milosťou ste spasení skrze vieru. A to nie je vaša vlastná práca; je to Boží dar, nie výsledok skutkov, aby sa nikto nechválil.</w:t>
      </w:r>
    </w:p>
    <w:p/>
    <w:p>
      <w:r xmlns:w="http://schemas.openxmlformats.org/wordprocessingml/2006/main">
        <w:t xml:space="preserve">2. Skutky 1:8 - Ale prijmete moc, keď na vás zostúpi Duch Svätý, a budete mi svedkami v Jeruzaleme, v celej Judei, Samárii a až na koniec zeme.</w:t>
      </w:r>
    </w:p>
    <w:p/>
    <w:p>
      <w:r xmlns:w="http://schemas.openxmlformats.org/wordprocessingml/2006/main">
        <w:t xml:space="preserve">Žalmy 67:3 Nech ťa chváli ľud, Bože; nech ťa chváli všetok ľud.</w:t>
      </w:r>
    </w:p>
    <w:p/>
    <w:p>
      <w:r xmlns:w="http://schemas.openxmlformats.org/wordprocessingml/2006/main">
        <w:t xml:space="preserve">Žalmista vyzýva všetkých ľudí, aby chválili a uctievali Boha.</w:t>
      </w:r>
    </w:p>
    <w:p/>
    <w:p>
      <w:r xmlns:w="http://schemas.openxmlformats.org/wordprocessingml/2006/main">
        <w:t xml:space="preserve">1. Sila chvály: Skúmanie 67. žalmu.</w:t>
      </w:r>
    </w:p>
    <w:p/>
    <w:p>
      <w:r xmlns:w="http://schemas.openxmlformats.org/wordprocessingml/2006/main">
        <w:t xml:space="preserve">2. Nech všetok ľud chváli Boha: Štúdium žalmu 67.</w:t>
      </w:r>
    </w:p>
    <w:p/>
    <w:p>
      <w:r xmlns:w="http://schemas.openxmlformats.org/wordprocessingml/2006/main">
        <w:t xml:space="preserve">1. Žalm 100:4-5: Vstupujte do jeho brán s vďakou a do jeho nádvorí s chválou! Ďakujte mu; požehnaj jeho meno! Lebo Pán je dobrý; jeho milosť trvá naveky a jeho vernosť po všetky pokolenia.</w:t>
      </w:r>
    </w:p>
    <w:p/>
    <w:p>
      <w:r xmlns:w="http://schemas.openxmlformats.org/wordprocessingml/2006/main">
        <w:t xml:space="preserve">2. Kolosanom 3:16-17: Slovo Kristovo nech vo vás bohato prebýva, učte sa a napomínajte sa navzájom vo všetkej múdrosti, spievajte žalmy, hymny a duchovné piesne s vďačnosťou vo svojich srdciach Bohu. A čokoľvek robíte slovom alebo skutkom, všetko robte v mene Pána Ježiša a skrze neho vzdávajte vďaky Bohu Otcovi.</w:t>
      </w:r>
    </w:p>
    <w:p/>
    <w:p>
      <w:r xmlns:w="http://schemas.openxmlformats.org/wordprocessingml/2006/main">
        <w:t xml:space="preserve">Žalmy 67:4 Národy nech sa radujú a plesajú, lebo ty budeš súdiť ľud spravodlivo a budeš spravovať národy na zemi. Selah.</w:t>
      </w:r>
    </w:p>
    <w:p/>
    <w:p>
      <w:r xmlns:w="http://schemas.openxmlformats.org/wordprocessingml/2006/main">
        <w:t xml:space="preserve">Nech sa národy radujú z Božieho spravodlivého a spravodlivého súdu.</w:t>
      </w:r>
    </w:p>
    <w:p/>
    <w:p>
      <w:r xmlns:w="http://schemas.openxmlformats.org/wordprocessingml/2006/main">
        <w:t xml:space="preserve">1. Radosť na Božom súde</w:t>
      </w:r>
    </w:p>
    <w:p/>
    <w:p>
      <w:r xmlns:w="http://schemas.openxmlformats.org/wordprocessingml/2006/main">
        <w:t xml:space="preserve">2. Oslavujte Božiu spravodlivosť</w:t>
      </w:r>
    </w:p>
    <w:p/>
    <w:p>
      <w:r xmlns:w="http://schemas.openxmlformats.org/wordprocessingml/2006/main">
        <w:t xml:space="preserve">1. Izaiáš 30:18 - Preto Pán očakáva, že sa k vám zmiluje, a preto sa povyšuje, aby vám prejavil milosrdenstvo. Lebo Hospodin je Boh spravodlivosti; blahoslavení všetci, ktorí na neho čakajú.</w:t>
      </w:r>
    </w:p>
    <w:p/>
    <w:p>
      <w:r xmlns:w="http://schemas.openxmlformats.org/wordprocessingml/2006/main">
        <w:t xml:space="preserve">2. Žalm 9:8 - Súdi svet spravodlivo a národy spravodlivo.</w:t>
      </w:r>
    </w:p>
    <w:p/>
    <w:p>
      <w:r xmlns:w="http://schemas.openxmlformats.org/wordprocessingml/2006/main">
        <w:t xml:space="preserve">Žalmy 67:5 Nech ťa chváli ľud, Bože; nech ťa chváli všetok ľud.</w:t>
      </w:r>
    </w:p>
    <w:p/>
    <w:p>
      <w:r xmlns:w="http://schemas.openxmlformats.org/wordprocessingml/2006/main">
        <w:t xml:space="preserve">Ľudia sú povzbudzovaní, aby chválili Boha celým svojím srdcom.</w:t>
      </w:r>
    </w:p>
    <w:p/>
    <w:p>
      <w:r xmlns:w="http://schemas.openxmlformats.org/wordprocessingml/2006/main">
        <w:t xml:space="preserve">1. Sila chvály: Ako nás uctievanie priťahuje bližšie k Bohu</w:t>
      </w:r>
    </w:p>
    <w:p/>
    <w:p>
      <w:r xmlns:w="http://schemas.openxmlformats.org/wordprocessingml/2006/main">
        <w:t xml:space="preserve">2. Radosť chvály: Nájdenie radosti v uctievaní</w:t>
      </w:r>
    </w:p>
    <w:p/>
    <w:p>
      <w:r xmlns:w="http://schemas.openxmlformats.org/wordprocessingml/2006/main">
        <w:t xml:space="preserve">1. Efezanom 5:18-20 – „A neopíjajte sa vínom, lebo to je zhýralosť, ale buďte naplnení Duchom, 19 navzájom sa oslovujte žalmami, hymnami a duchovnými piesňami, spievajte a spievajte Pánovi. vaše srdce, 20 vzdávajte vďaky vždy a za všetko Bohu Otcovi v mene nášho Pána Ježiša Krista“</w:t>
      </w:r>
    </w:p>
    <w:p/>
    <w:p>
      <w:r xmlns:w="http://schemas.openxmlformats.org/wordprocessingml/2006/main">
        <w:t xml:space="preserve">2. Žalm 103:1-2 - "Dobrorečte Pánovi, moja duša, a všetko, čo je vo mne, dobrorečte jeho svätému menu! 2 Dobrorečte Pánovi, duša moja, a nezabúdajte na všetky jeho dobrodenia"</w:t>
      </w:r>
    </w:p>
    <w:p/>
    <w:p>
      <w:r xmlns:w="http://schemas.openxmlformats.org/wordprocessingml/2006/main">
        <w:t xml:space="preserve">Žalmy 67:6 Potom zem vydá svoju úrodu; a Boh, aj náš vlastný Boh, nás požehná.</w:t>
      </w:r>
    </w:p>
    <w:p/>
    <w:p>
      <w:r xmlns:w="http://schemas.openxmlformats.org/wordprocessingml/2006/main">
        <w:t xml:space="preserve">Zem bude požehnaná hojnosťou, keď uznáme Boha ako svojho živiteľa.</w:t>
      </w:r>
    </w:p>
    <w:p/>
    <w:p>
      <w:r xmlns:w="http://schemas.openxmlformats.org/wordprocessingml/2006/main">
        <w:t xml:space="preserve">1. Hojnosť Božieho požehnania</w:t>
      </w:r>
    </w:p>
    <w:p/>
    <w:p>
      <w:r xmlns:w="http://schemas.openxmlformats.org/wordprocessingml/2006/main">
        <w:t xml:space="preserve">2. Uznanie Boha ako Poskytovateľa</w:t>
      </w:r>
    </w:p>
    <w:p/>
    <w:p>
      <w:r xmlns:w="http://schemas.openxmlformats.org/wordprocessingml/2006/main">
        <w:t xml:space="preserve">1. 5. Mojžišova 8:17-18 - Boh je náš živiteľ a požehná nás, ak Ho budeme poslúchať.</w:t>
      </w:r>
    </w:p>
    <w:p/>
    <w:p>
      <w:r xmlns:w="http://schemas.openxmlformats.org/wordprocessingml/2006/main">
        <w:t xml:space="preserve">2. Jak 1:17 - Každý dobrý a dokonalý dar pochádza od Boha.</w:t>
      </w:r>
    </w:p>
    <w:p/>
    <w:p>
      <w:r xmlns:w="http://schemas.openxmlformats.org/wordprocessingml/2006/main">
        <w:t xml:space="preserve">Žalmy 67:7 Boh nás požehná; a budú sa ho báť všetky končiny zeme.</w:t>
      </w:r>
    </w:p>
    <w:p/>
    <w:p>
      <w:r xmlns:w="http://schemas.openxmlformats.org/wordprocessingml/2006/main">
        <w:t xml:space="preserve">Boh nás požehná a všetky národy ho budú uctievať.</w:t>
      </w:r>
    </w:p>
    <w:p/>
    <w:p>
      <w:r xmlns:w="http://schemas.openxmlformats.org/wordprocessingml/2006/main">
        <w:t xml:space="preserve">1. Božie požehnanie: Ako prijať a podeliť sa o jeho priazeň</w:t>
      </w:r>
    </w:p>
    <w:p/>
    <w:p>
      <w:r xmlns:w="http://schemas.openxmlformats.org/wordprocessingml/2006/main">
        <w:t xml:space="preserve">2. Božia sláva: Čo to znamená báť sa Ho</w:t>
      </w:r>
    </w:p>
    <w:p/>
    <w:p>
      <w:r xmlns:w="http://schemas.openxmlformats.org/wordprocessingml/2006/main">
        <w:t xml:space="preserve">1. Izaiáš 45:22-25 - "Obráťte sa ku mne a buďte spasení, všetky končiny zeme, lebo ja som Boh a niet iného. Na seba som prisahal, moje ústa vyslovili v celej rýdzosti slovo čo nebude odvolané: Predo mnou sa skloní každé koleno, pri mne bude prisahať každý jazyk. Budú o mne hovoriť: Spravodlivosť a sila je len v Pánovi. Prídu k nemu a budú zahanbení všetci, ktorí sa proti nemu hnevajú. Ale v Pánovi budú všetci potomkovia Izraela spravodliví a budú jasať.</w:t>
      </w:r>
    </w:p>
    <w:p/>
    <w:p>
      <w:r xmlns:w="http://schemas.openxmlformats.org/wordprocessingml/2006/main">
        <w:t xml:space="preserve">2. Žalm 22:27-28 - Všetky končiny zeme si spomenú a obrátia sa k Pánovi a budú sa pred ním klaňať všetky rody národov, lebo Pánovi patrí nadvláda a on vládne nad národmi.</w:t>
      </w:r>
    </w:p>
    <w:p/>
    <w:p>
      <w:r xmlns:w="http://schemas.openxmlformats.org/wordprocessingml/2006/main">
        <w:t xml:space="preserve">Žalm 68 je žalm víťazstva a chvály, ktorý oslavuje Božiu moc, vyslobodenie a starostlivosť o Jeho ľud. Zobrazuje Boha ako mocného bojovníka, ktorý poráža svojich nepriateľov a stará sa o potreby svojich verných.</w:t>
      </w:r>
    </w:p>
    <w:p/>
    <w:p>
      <w:r xmlns:w="http://schemas.openxmlformats.org/wordprocessingml/2006/main">
        <w:t xml:space="preserve">1. odsek: Žalmista začína vyzývaním Boha, aby povstal a rozprášil svojich nepriateľov. Vyjadrujú dôveru v Božiu moc spôsobiť, že bezbožní zahynú a spravodliví sa budú radovať (Žalm 68:1-4).</w:t>
      </w:r>
    </w:p>
    <w:p/>
    <w:p>
      <w:r xmlns:w="http://schemas.openxmlformats.org/wordprocessingml/2006/main">
        <w:t xml:space="preserve">2. odsek: Žalmista chváli Boha za jeho starostlivosť o zraniteľných. Opisujú Ho ako otca siroty, ochrancu vdov a človeka, ktorý osamelo v rodinách. Uznávajú, že sa stará o tých, ktorí to potrebujú (Žalm 68:5-6).</w:t>
      </w:r>
    </w:p>
    <w:p/>
    <w:p>
      <w:r xmlns:w="http://schemas.openxmlformats.org/wordprocessingml/2006/main">
        <w:t xml:space="preserve">3. odsek: Žalmista rozpráva, ako Boh viedol svoj ľud cez púšť počas ich exodu z Egypta. Opisujú, ako otriasol zemou, spôsobil, že zo skál tiekla voda a ako sa hojne staral o svojich vyvolených (Žalm 68:7-10).</w:t>
      </w:r>
    </w:p>
    <w:p/>
    <w:p>
      <w:r xmlns:w="http://schemas.openxmlformats.org/wordprocessingml/2006/main">
        <w:t xml:space="preserve">4. odsek: Žalmista oslavuje Božie víťazstvo nad ich nepriateľmi. Zobrazujú Ho ako dobyvateľa jazdiaceho po nebesách na oblakových vozoch. Vyhlasujú, že aj králi mu budú prinášať daň (Žalm 68:11-14).</w:t>
      </w:r>
    </w:p>
    <w:p/>
    <w:p>
      <w:r xmlns:w="http://schemas.openxmlformats.org/wordprocessingml/2006/main">
        <w:t xml:space="preserve">5. odsek: Žalmista uznáva, že hoci čelili ťažkostiam, Boh ich priviedol do hojnosti. Potvrdzujú, že aj v časoch súženia poskytuje vyslobodenie a vedie ich silou (Žalm 68:15-18).</w:t>
      </w:r>
    </w:p>
    <w:p/>
    <w:p>
      <w:r xmlns:w="http://schemas.openxmlformats.org/wordprocessingml/2006/main">
        <w:t xml:space="preserve">6. odsek: Žalmista velebí Božiu prítomnosť vo svojej svätyni a chváli Ho za jeho mocné činy medzi jeho ľudom. Vyzývajú všetky národy, aby Ho uctievali chválospevmi (Žalm 68:19-27).</w:t>
      </w:r>
    </w:p>
    <w:p/>
    <w:p>
      <w:r xmlns:w="http://schemas.openxmlformats.org/wordprocessingml/2006/main">
        <w:t xml:space="preserve">7. odsek: Žalmista na záver vyhlasuje, že kráľovstvá patria Bohu, a uznáva Jeho majestát a silu. Vyvyšujú Ho ako svoj zdroj moci a pozývajú všetky národy, aby prišli pred Neho v uctievaní (Žalm 68:28-35).</w:t>
      </w:r>
    </w:p>
    <w:p/>
    <w:p>
      <w:r xmlns:w="http://schemas.openxmlformats.org/wordprocessingml/2006/main">
        <w:t xml:space="preserve">v súhrne</w:t>
      </w:r>
    </w:p>
    <w:p>
      <w:r xmlns:w="http://schemas.openxmlformats.org/wordprocessingml/2006/main">
        <w:t xml:space="preserve">Žalm šesťdesiatosem predstavuje</w:t>
      </w:r>
    </w:p>
    <w:p>
      <w:r xmlns:w="http://schemas.openxmlformats.org/wordprocessingml/2006/main">
        <w:t xml:space="preserve">víťazná pieseň chvály,</w:t>
      </w:r>
    </w:p>
    <w:p>
      <w:r xmlns:w="http://schemas.openxmlformats.org/wordprocessingml/2006/main">
        <w:t xml:space="preserve">a vyhlásenie božskej moci,</w:t>
      </w:r>
    </w:p>
    <w:p>
      <w:r xmlns:w="http://schemas.openxmlformats.org/wordprocessingml/2006/main">
        <w:t xml:space="preserve">zdôrazňujúce vyslobodenie od nepriateľov, starostlivosť o zraniteľných, zabezpečenie počas putovania divočinou.</w:t>
      </w:r>
    </w:p>
    <w:p/>
    <w:p>
      <w:r xmlns:w="http://schemas.openxmlformats.org/wordprocessingml/2006/main">
        <w:t xml:space="preserve">Zdôrazňujúc vzývanie dosiahnuté volaním po božskom zásahu a zároveň vyjadrením dôvery v božské víťazstvo,</w:t>
      </w:r>
    </w:p>
    <w:p>
      <w:r xmlns:w="http://schemas.openxmlformats.org/wordprocessingml/2006/main">
        <w:t xml:space="preserve">a zdôrazňovanie oslavy dosiahnutej chválou božskej starostlivosti pri rozprávaní o úkonoch zaopatrenia.</w:t>
      </w:r>
    </w:p>
    <w:p>
      <w:r xmlns:w="http://schemas.openxmlformats.org/wordprocessingml/2006/main">
        <w:t xml:space="preserve">Zmienka o teologickej reflexii, ktorá sa týka uznania božskej zvrchovanosti ako zdrojov víťazstva a zároveň uznania božskej prítomnosti medzi veriacimi na celom svete</w:t>
      </w:r>
    </w:p>
    <w:p/>
    <w:p>
      <w:r xmlns:w="http://schemas.openxmlformats.org/wordprocessingml/2006/main">
        <w:t xml:space="preserve">Žalmy 68:1 Nech vstane Boh, nech sa rozpŕchnu jeho nepriatelia, nech utekajú pred ním aj tí, čo ho nenávidia.</w:t>
      </w:r>
    </w:p>
    <w:p/>
    <w:p>
      <w:r xmlns:w="http://schemas.openxmlformats.org/wordprocessingml/2006/main">
        <w:t xml:space="preserve">Božia moc a autorita sa prejavia, keď budú Jeho nepriatelia rozptýlení a musia utiecť.</w:t>
      </w:r>
    </w:p>
    <w:p/>
    <w:p>
      <w:r xmlns:w="http://schemas.openxmlformats.org/wordprocessingml/2006/main">
        <w:t xml:space="preserve">1. Božia suverenita: sila jeho prítomnosti</w:t>
      </w:r>
    </w:p>
    <w:p/>
    <w:p>
      <w:r xmlns:w="http://schemas.openxmlformats.org/wordprocessingml/2006/main">
        <w:t xml:space="preserve">2. Zažiť víťazstvo v Božej sile</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Pane.</w:t>
      </w:r>
    </w:p>
    <w:p/>
    <w:p>
      <w:r xmlns:w="http://schemas.openxmlformats.org/wordprocessingml/2006/main">
        <w:t xml:space="preserve">2. Rimanom 8:37-39 - Ale vo všetkých týchto veciach sme viac ako víťazi skrze Toho, ktorý nás miloval. Som totiž presvedčený, že ani smrť, ani život, ani anjeli, ani kniežatstvá, ani mocnosti, ani prítomné, ani budúce veci, ani výška, ani hĺbka, ani nič iné stvorenie, nás nebude môcť odlúčiť od lásky Božej, ktorá je v Ježiš Kristus náš Pán.</w:t>
      </w:r>
    </w:p>
    <w:p/>
    <w:p>
      <w:r xmlns:w="http://schemas.openxmlformats.org/wordprocessingml/2006/main">
        <w:t xml:space="preserve">Žalmy 68:2 Ako sa zaháňa dym, tak ich zažeň, ako sa topí vosk pred ohňom, tak nech zahynú bezbožníci pred tvárou Božou.</w:t>
      </w:r>
    </w:p>
    <w:p/>
    <w:p>
      <w:r xmlns:w="http://schemas.openxmlformats.org/wordprocessingml/2006/main">
        <w:t xml:space="preserve">Boh bude súdiť a trestať zlých za ich zlé skutky.</w:t>
      </w:r>
    </w:p>
    <w:p/>
    <w:p>
      <w:r xmlns:w="http://schemas.openxmlformats.org/wordprocessingml/2006/main">
        <w:t xml:space="preserve">1: Božia spravodlivosť je nevyhnutná – Žalmy 68:2</w:t>
      </w:r>
    </w:p>
    <w:p/>
    <w:p>
      <w:r xmlns:w="http://schemas.openxmlformats.org/wordprocessingml/2006/main">
        <w:t xml:space="preserve">2: Bojte sa Pána a odvráťte sa od bezbožnosti - Žalmy 68:2</w:t>
      </w:r>
    </w:p>
    <w:p/>
    <w:p>
      <w:r xmlns:w="http://schemas.openxmlformats.org/wordprocessingml/2006/main">
        <w:t xml:space="preserve">1: Rimanom 2:5-9 - Ale pre svoje tvrdé a nekajúce srdce si hromadíš hnev v deň hnevu, keď sa zjaví Boží spravodlivý súd.</w:t>
      </w:r>
    </w:p>
    <w:p/>
    <w:p>
      <w:r xmlns:w="http://schemas.openxmlformats.org/wordprocessingml/2006/main">
        <w:t xml:space="preserve">2: Príslovia 3:7-8 - Nebuď múdry vo svojich očiach, boj sa Hospodina a odíď od zlého. Lebo to bude zdravie tvojmu pupku a dreň tvojim kostiam.</w:t>
      </w:r>
    </w:p>
    <w:p/>
    <w:p>
      <w:r xmlns:w="http://schemas.openxmlformats.org/wordprocessingml/2006/main">
        <w:t xml:space="preserve">Žalmy 68:3 Ale spravodliví nech sa radujú; nech sa radujú pred Bohom, áno, nech sa veľmi radujú.</w:t>
      </w:r>
    </w:p>
    <w:p/>
    <w:p>
      <w:r xmlns:w="http://schemas.openxmlformats.org/wordprocessingml/2006/main">
        <w:t xml:space="preserve">Spravodlivý sa má radovať a radovať sa pred Bohom s veľkou radosťou.</w:t>
      </w:r>
    </w:p>
    <w:p/>
    <w:p>
      <w:r xmlns:w="http://schemas.openxmlformats.org/wordprocessingml/2006/main">
        <w:t xml:space="preserve">1. Radovať sa v Bohu – ako sa radovať v Pánovi aj uprostred ťažkostí</w:t>
      </w:r>
    </w:p>
    <w:p/>
    <w:p>
      <w:r xmlns:w="http://schemas.openxmlformats.org/wordprocessingml/2006/main">
        <w:t xml:space="preserve">2. Radostný život – prežívanie radosti v každodennom živote prostredníctvom sily Ducha Svätého</w:t>
      </w:r>
    </w:p>
    <w:p/>
    <w:p>
      <w:r xmlns:w="http://schemas.openxmlformats.org/wordprocessingml/2006/main">
        <w:t xml:space="preserve">1. Nehemiáš 8:10 - "Nezarmucujte sa, lebo radosť z PÁNA je vašou silou."</w:t>
      </w:r>
    </w:p>
    <w:p/>
    <w:p>
      <w:r xmlns:w="http://schemas.openxmlformats.org/wordprocessingml/2006/main">
        <w:t xml:space="preserve">2. Filipanom 4:4 - "Ustavične sa radujte v Pánovi, znova hovorím, radujte sa!"</w:t>
      </w:r>
    </w:p>
    <w:p/>
    <w:p>
      <w:r xmlns:w="http://schemas.openxmlformats.org/wordprocessingml/2006/main">
        <w:t xml:space="preserve">Žalmy 68:4 Spievajte Bohu, ospevujte jeho meno, oslavujte toho, kto sa vznáša na nebesách v jeho mene JAH, a radujte sa pred ním.</w:t>
      </w:r>
    </w:p>
    <w:p/>
    <w:p>
      <w:r xmlns:w="http://schemas.openxmlformats.org/wordprocessingml/2006/main">
        <w:t xml:space="preserve">Mali by sme spievať chvály Bohu, vychvaľovať ho používaním jeho mena JAH a radovať sa z jeho prítomnosti.</w:t>
      </w:r>
    </w:p>
    <w:p/>
    <w:p>
      <w:r xmlns:w="http://schemas.openxmlformats.org/wordprocessingml/2006/main">
        <w:t xml:space="preserve">1. Radosť chváliť Boha</w:t>
      </w:r>
    </w:p>
    <w:p/>
    <w:p>
      <w:r xmlns:w="http://schemas.openxmlformats.org/wordprocessingml/2006/main">
        <w:t xml:space="preserve">2. Radovať sa z Božej prítomnosti</w:t>
      </w:r>
    </w:p>
    <w:p/>
    <w:p>
      <w:r xmlns:w="http://schemas.openxmlformats.org/wordprocessingml/2006/main">
        <w:t xml:space="preserve">1. Žalm 96:1-2, Ó, spievaj Pánovi novú pieseň; spievajte Pánovi, celá zem! Spievajte Pánovi, dobrorečte jeho menu; hovoriť o jeho spáse zo dňa na deň.</w:t>
      </w:r>
    </w:p>
    <w:p/>
    <w:p>
      <w:r xmlns:w="http://schemas.openxmlformats.org/wordprocessingml/2006/main">
        <w:t xml:space="preserve">2. Žalm 100:4 Vchádzajte do jeho brán s vďakou a do jeho nádvorí s chválou! Ďakujte mu; požehnaj jeho meno!</w:t>
      </w:r>
    </w:p>
    <w:p/>
    <w:p>
      <w:r xmlns:w="http://schemas.openxmlformats.org/wordprocessingml/2006/main">
        <w:t xml:space="preserve">Žalmy 68:5 Otec siroty a sudca vdov je Bohom vo svojom svätom príbytku.</w:t>
      </w:r>
    </w:p>
    <w:p/>
    <w:p>
      <w:r xmlns:w="http://schemas.openxmlformats.org/wordprocessingml/2006/main">
        <w:t xml:space="preserve">Boh je milujúcim a spravodlivým otcom pre tých, ktorí nemajú otca, a ochrancom tých, ktorí sú vdovy.</w:t>
      </w:r>
    </w:p>
    <w:p/>
    <w:p>
      <w:r xmlns:w="http://schemas.openxmlformats.org/wordprocessingml/2006/main">
        <w:t xml:space="preserve">1. Božia láskavá ochrana: Ako sa Boh stará o zraniteľných</w:t>
      </w:r>
    </w:p>
    <w:p/>
    <w:p>
      <w:r xmlns:w="http://schemas.openxmlformats.org/wordprocessingml/2006/main">
        <w:t xml:space="preserve">2. Boží spravodlivý súd: Spravodlivosť Všemohúceho</w:t>
      </w:r>
    </w:p>
    <w:p/>
    <w:p>
      <w:r xmlns:w="http://schemas.openxmlformats.org/wordprocessingml/2006/main">
        <w:t xml:space="preserve">1. Izaiáš 1:17 Naučte sa konať dobro; hľadať spravodlivosť, napraviť útlak; sirotovi prines právo, vdove sa prihovor.</w:t>
      </w:r>
    </w:p>
    <w:p/>
    <w:p>
      <w:r xmlns:w="http://schemas.openxmlformats.org/wordprocessingml/2006/main">
        <w:t xml:space="preserve">2. Žalm 146:5-9 Blahoslavený, komu pomáha Boh Jakubov, ktorý dúfa v Hospodina, svojho Boha, ktorý stvoril nebo a zem, more a všetko, čo je v nich, ktorý zachováva vieru naveky; ktorý vykonáva spravodlivosť pre utláčaných, ktorý dáva jedlo hladným. Hospodin oslobodzuje väzňov; Hospodin otvára oči slepým. Hospodin dvíha skľúčených; Hospodin miluje spravodlivých. Hospodin bdie nad cudzincami; zastáva vdovu a sirotu, ale cestu bezbožných privádza do záhuby.</w:t>
      </w:r>
    </w:p>
    <w:p/>
    <w:p>
      <w:r xmlns:w="http://schemas.openxmlformats.org/wordprocessingml/2006/main">
        <w:t xml:space="preserve">Žalmy 68:6 Boh umiestňuje samotárov v rodinách, vyvádza spútaných reťazami, ale vzbúrenci bývajú v suchu.</w:t>
      </w:r>
    </w:p>
    <w:p/>
    <w:p>
      <w:r xmlns:w="http://schemas.openxmlformats.org/wordprocessingml/2006/main">
        <w:t xml:space="preserve">Boh poskytuje útočisko osamelým a prepúšťa tých, ktorí sú v zajatí, no tí, ktorí Ho odmietajú, zostanú na pustom mieste.</w:t>
      </w:r>
    </w:p>
    <w:p/>
    <w:p>
      <w:r xmlns:w="http://schemas.openxmlformats.org/wordprocessingml/2006/main">
        <w:t xml:space="preserve">1: Boh ponúka útočisko všetkým, ktorí ho hľadajú, dokonca aj tým, ktorí sú v tých najzúfalejších okolnostiach.</w:t>
      </w:r>
    </w:p>
    <w:p/>
    <w:p>
      <w:r xmlns:w="http://schemas.openxmlformats.org/wordprocessingml/2006/main">
        <w:t xml:space="preserve">2: Boh prináša obnovu a pokoj do života tých, ktorí v Neho vkladajú svoju dôveru, ale tí, ktorí Ho odmietajú, zostanú v stave nepokoja.</w:t>
      </w:r>
    </w:p>
    <w:p/>
    <w:p>
      <w:r xmlns:w="http://schemas.openxmlformats.org/wordprocessingml/2006/main">
        <w:t xml:space="preserve">1: Izaiáš 57:15 - Lebo takto hovorí vysoký a vznešený, ktorý obýva večnosť, ktorého meno je Sväté; Bývam na vysokom a svätom mieste, aj s tým, ktorý je skrúšeného a pokorného ducha, aby som oživil ducha pokorných a oživil srdce skrúšených.</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68:7 Bože, keď si vyšiel pred svojím ľudom, keď si kráčal púšťou; Selah:</w:t>
      </w:r>
    </w:p>
    <w:p/>
    <w:p>
      <w:r xmlns:w="http://schemas.openxmlformats.org/wordprocessingml/2006/main">
        <w:t xml:space="preserve">Božia ochrana svojho ľudu počas jeho cesty.</w:t>
      </w:r>
    </w:p>
    <w:p/>
    <w:p>
      <w:r xmlns:w="http://schemas.openxmlformats.org/wordprocessingml/2006/main">
        <w:t xml:space="preserve">1. "Sila pastiera: Božia ochrana na púšti"</w:t>
      </w:r>
    </w:p>
    <w:p/>
    <w:p>
      <w:r xmlns:w="http://schemas.openxmlformats.org/wordprocessingml/2006/main">
        <w:t xml:space="preserve">2. „Pán je náš vodca: Nasledujte Boha cez ťažkosti“</w:t>
      </w:r>
    </w:p>
    <w:p/>
    <w:p>
      <w:r xmlns:w="http://schemas.openxmlformats.org/wordprocessingml/2006/main">
        <w:t xml:space="preserve">1. Exodus 13:21-22 - "A Pán išiel pred nimi vo dne v oblačnom stĺpe, aby ich viedol, a v noci v ohnivom stĺpe, aby im svietil, aby išli vo dne a noc: Neodňal oblakový stĺp vo dne ani ohnivý stĺp v noci spred ľudu."</w:t>
      </w:r>
    </w:p>
    <w:p/>
    <w:p>
      <w:r xmlns:w="http://schemas.openxmlformats.org/wordprocessingml/2006/main">
        <w:t xml:space="preserve">2. Izaiáš 43:2 - "Keď pôjdeš cez vody, budem s tebou, cez rieky ťa neprelejú, keď pôjdeš cez oheň, nespáliš sa, ani plameň sa nerozhorí." na teba."</w:t>
      </w:r>
    </w:p>
    <w:p/>
    <w:p>
      <w:r xmlns:w="http://schemas.openxmlformats.org/wordprocessingml/2006/main">
        <w:t xml:space="preserve">Žalmy 68:8 Zem sa triasla, nebesá klesli pred Božou tvárou, aj samotný Sinaj bol pohnutý pred tvárou Boha, Boha Izraela.</w:t>
      </w:r>
    </w:p>
    <w:p/>
    <w:p>
      <w:r xmlns:w="http://schemas.openxmlformats.org/wordprocessingml/2006/main">
        <w:t xml:space="preserve">Božia prítomnosť prináša bázeň aj strach.</w:t>
      </w:r>
    </w:p>
    <w:p/>
    <w:p>
      <w:r xmlns:w="http://schemas.openxmlformats.org/wordprocessingml/2006/main">
        <w:t xml:space="preserve">1: Božia prítomnosť vzbudzuje rešpekt a úctu.</w:t>
      </w:r>
    </w:p>
    <w:p/>
    <w:p>
      <w:r xmlns:w="http://schemas.openxmlformats.org/wordprocessingml/2006/main">
        <w:t xml:space="preserve">2: Božia prítomnosť prináša bázeň aj strach.</w:t>
      </w:r>
    </w:p>
    <w:p/>
    <w:p>
      <w:r xmlns:w="http://schemas.openxmlformats.org/wordprocessingml/2006/main">
        <w:t xml:space="preserve">1: Jób 37:14-16 - Bôzte sa a nehrešte: rozprávajte sa s vlastným srdcom na svojej posteli a buďte ticho. Prinášajte obete spravodlivosti a dôverujte Hospodinovi.</w:t>
      </w:r>
    </w:p>
    <w:p/>
    <w:p>
      <w:r xmlns:w="http://schemas.openxmlformats.org/wordprocessingml/2006/main">
        <w:t xml:space="preserve">2:Hebr 12:22-24 - Ale prišli ste na vrch Sion a do mesta živého Boha, nebeského Jeruzalema, a k nespočetným anjelom na sviatočnom zhromaždení a k zhromaždeniu prvorodených, ktorí sú zapísaní v nebi, a Bohu, sudcovi všetkých, a duchom spravodlivých, ktorí sa stali dokonalými, a Ježišovi, prostredníkovi novej zmluvy.</w:t>
      </w:r>
    </w:p>
    <w:p/>
    <w:p>
      <w:r xmlns:w="http://schemas.openxmlformats.org/wordprocessingml/2006/main">
        <w:t xml:space="preserve">Žalmy 68:9 Ty, Bože, si zoslal výdatný dážď, ktorým si potvrdil svoje dedičstvo, keď sa unavilo.</w:t>
      </w:r>
    </w:p>
    <w:p/>
    <w:p>
      <w:r xmlns:w="http://schemas.openxmlformats.org/wordprocessingml/2006/main">
        <w:t xml:space="preserve">Boh je verným poskytovateľom a ochrancom svojho ľudu.</w:t>
      </w:r>
    </w:p>
    <w:p/>
    <w:p>
      <w:r xmlns:w="http://schemas.openxmlformats.org/wordprocessingml/2006/main">
        <w:t xml:space="preserve">1: Boh je náš Poskytovateľ a Ochranca</w:t>
      </w:r>
    </w:p>
    <w:p/>
    <w:p>
      <w:r xmlns:w="http://schemas.openxmlformats.org/wordprocessingml/2006/main">
        <w:t xml:space="preserve">2: Dôvera v Božiu vernosť</w:t>
      </w:r>
    </w:p>
    <w:p/>
    <w:p>
      <w:r xmlns:w="http://schemas.openxmlformats.org/wordprocessingml/2006/main">
        <w:t xml:space="preserve">1: Izaiáš 40:28-31 - Či ste nevedeli? nepočuli ste? Pán je večný Boh, Stvoriteľ končín zeme. Neomdlieva ani sa neunaví; jeho chápanie je nevyspytateľné.</w:t>
      </w:r>
    </w:p>
    <w:p/>
    <w:p>
      <w:r xmlns:w="http://schemas.openxmlformats.org/wordprocessingml/2006/main">
        <w:t xml:space="preserve">2: Žalm 121:2-3 - Moja pomoc prichádza od Pána, ktorý stvoril nebo a zem. Nedovolí, aby sa tvoja noha pohla; ten, kto ťa stráži, nezaspí.</w:t>
      </w:r>
    </w:p>
    <w:p/>
    <w:p>
      <w:r xmlns:w="http://schemas.openxmlformats.org/wordprocessingml/2006/main">
        <w:t xml:space="preserve">Žalmy 68:10 Tvoja obec v nej bývala, ty si, Bože, pripravil chudobným zo svojej dobroty.</w:t>
      </w:r>
    </w:p>
    <w:p/>
    <w:p>
      <w:r xmlns:w="http://schemas.openxmlformats.org/wordprocessingml/2006/main">
        <w:t xml:space="preserve">Boh sa svojou dobrotou postaral o chudobných.</w:t>
      </w:r>
    </w:p>
    <w:p/>
    <w:p>
      <w:r xmlns:w="http://schemas.openxmlformats.org/wordprocessingml/2006/main">
        <w:t xml:space="preserve">1. Božia dobrota: Zažívanie Božej hojnosti</w:t>
      </w:r>
    </w:p>
    <w:p/>
    <w:p>
      <w:r xmlns:w="http://schemas.openxmlformats.org/wordprocessingml/2006/main">
        <w:t xml:space="preserve">2. Starostlivosť o chudobných: Žiť z Božieho súcitu</w:t>
      </w:r>
    </w:p>
    <w:p/>
    <w:p>
      <w:r xmlns:w="http://schemas.openxmlformats.org/wordprocessingml/2006/main">
        <w:t xml:space="preserve">1. Izaiáš 58:6-7 - "Nie je to pôst, ktorý som si zvolil: rozviazať putá neprávosti, rozviazať popruhy jarma, prepustiť utláčaných na slobodu a polámať každé jarmo? podeliť sa o chlieb s hladnými a priviesť chudobných bezdomovcov do svojho domu; keď uvidíš nahého, prikryť ho a neskrývať sa pred vlastným telom?"</w:t>
      </w:r>
    </w:p>
    <w:p/>
    <w:p>
      <w:r xmlns:w="http://schemas.openxmlformats.org/wordprocessingml/2006/main">
        <w:t xml:space="preserve">2. Jak 1:27 - "Čisté a nepoškvrnené náboženstvo pred Bohom Otcom je toto: navštevovať siroty a vdovy v ich súžení a zachovať sa nepoškvrneným od sveta."</w:t>
      </w:r>
    </w:p>
    <w:p/>
    <w:p>
      <w:r xmlns:w="http://schemas.openxmlformats.org/wordprocessingml/2006/main">
        <w:t xml:space="preserve">Žalmy 68:11 Pán dal slovo: Veľký bol zástup tých, ktorí to zverejnili.</w:t>
      </w:r>
    </w:p>
    <w:p/>
    <w:p>
      <w:r xmlns:w="http://schemas.openxmlformats.org/wordprocessingml/2006/main">
        <w:t xml:space="preserve">Boh dal slovo a mnoho ľudí ho šírilo.</w:t>
      </w:r>
    </w:p>
    <w:p/>
    <w:p>
      <w:r xmlns:w="http://schemas.openxmlformats.org/wordprocessingml/2006/main">
        <w:t xml:space="preserve">1. Sila šírenia Božieho slova</w:t>
      </w:r>
    </w:p>
    <w:p/>
    <w:p>
      <w:r xmlns:w="http://schemas.openxmlformats.org/wordprocessingml/2006/main">
        <w:t xml:space="preserve">2. Sila jednoty v šírení Božieho slova</w:t>
      </w:r>
    </w:p>
    <w:p/>
    <w:p>
      <w:r xmlns:w="http://schemas.openxmlformats.org/wordprocessingml/2006/main">
        <w:t xml:space="preserve">1. Žalm 68:11</w:t>
      </w:r>
    </w:p>
    <w:p/>
    <w:p>
      <w:r xmlns:w="http://schemas.openxmlformats.org/wordprocessingml/2006/main">
        <w:t xml:space="preserve">2. Skutky 4:31 - A keď sa pomodlili, zatriaslo sa miesto, kde boli zhromaždení; a všetci boli naplnení Duchom Svätým a smelo hovorili slovo Božie.</w:t>
      </w:r>
    </w:p>
    <w:p/>
    <w:p>
      <w:r xmlns:w="http://schemas.openxmlformats.org/wordprocessingml/2006/main">
        <w:t xml:space="preserve">Žalmy 68:12 Králi vojsk rýchlo utekali, a tá, čo zostala doma, si rozdelila korisť.</w:t>
      </w:r>
    </w:p>
    <w:p/>
    <w:p>
      <w:r xmlns:w="http://schemas.openxmlformats.org/wordprocessingml/2006/main">
        <w:t xml:space="preserve">Králi vojsk rýchlo utekali a tí, čo zostali doma, si rozdelili korisť.</w:t>
      </w:r>
    </w:p>
    <w:p/>
    <w:p>
      <w:r xmlns:w="http://schemas.openxmlformats.org/wordprocessingml/2006/main">
        <w:t xml:space="preserve">1. Boh odmeňuje tých, ktorí zostávajú verní aj v ťažkých časoch.</w:t>
      </w:r>
    </w:p>
    <w:p/>
    <w:p>
      <w:r xmlns:w="http://schemas.openxmlformats.org/wordprocessingml/2006/main">
        <w:t xml:space="preserve">2. Ako si nás Pán môže použiť aj v čase núdze.</w:t>
      </w:r>
    </w:p>
    <w:p/>
    <w:p>
      <w:r xmlns:w="http://schemas.openxmlformats.org/wordprocessingml/2006/main">
        <w:t xml:space="preserve">1. Hebrejom 11:1 - Viera je uistenie o veciach, v ktoré dúfame, presvedčenie o veciach, ktoré nevidíme.</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Žalmy 68:13 Aj keby ste ležali medzi nádobami, budete ako krídla holubice pokryté striebrom a jej perie žltým zlatom.</w:t>
      </w:r>
    </w:p>
    <w:p/>
    <w:p>
      <w:r xmlns:w="http://schemas.openxmlformats.org/wordprocessingml/2006/main">
        <w:t xml:space="preserve">Boh sľubuje, že tých, ktorí ležali medzi hrncami, urobí krásnymi a ozdobenými drahými kovmi.</w:t>
      </w:r>
    </w:p>
    <w:p/>
    <w:p>
      <w:r xmlns:w="http://schemas.openxmlformats.org/wordprocessingml/2006/main">
        <w:t xml:space="preserve">1. Krása Božej premeny: Ako nás Boh môže premeniť zvnútra von.</w:t>
      </w:r>
    </w:p>
    <w:p/>
    <w:p>
      <w:r xmlns:w="http://schemas.openxmlformats.org/wordprocessingml/2006/main">
        <w:t xml:space="preserve">2. Prekonať nepriazeň osudu: Ako nájsť pohodlie a silu v ťažkých časoch.</w:t>
      </w:r>
    </w:p>
    <w:p/>
    <w:p>
      <w:r xmlns:w="http://schemas.openxmlformats.org/wordprocessingml/2006/main">
        <w:t xml:space="preserve">1. Izaiáš 61:3 - Ustanoviť tých, čo smútia na Sione, dať im krásu za popol, olej radosti za smútok, odev chvály pre ducha ťažkosti; aby sa nazývali stromami spravodlivosti, sadením Pánovým, aby bol oslávený.</w:t>
      </w:r>
    </w:p>
    <w:p/>
    <w:p>
      <w:r xmlns:w="http://schemas.openxmlformats.org/wordprocessingml/2006/main">
        <w:t xml:space="preserve">2. Rimanom 12:2 - A nepripodobňujte sa tomuto svetu, ale premeňte sa obnovením svojej mysle, aby ste dokázali, čo je vôľa Božia dobrá, milá a dokonalá.</w:t>
      </w:r>
    </w:p>
    <w:p/>
    <w:p>
      <w:r xmlns:w="http://schemas.openxmlformats.org/wordprocessingml/2006/main">
        <w:t xml:space="preserve">Žalmy 68:14 Keď do nej Všemohúci rozptýlil kráľov, bola biela ako sneh v lososovi.</w:t>
      </w:r>
    </w:p>
    <w:p/>
    <w:p>
      <w:r xmlns:w="http://schemas.openxmlformats.org/wordprocessingml/2006/main">
        <w:t xml:space="preserve">Silu Všemohúceho možno vidieť v jeho schopnosti rozptýliť kráľov ako sneh v Lososovi.</w:t>
      </w:r>
    </w:p>
    <w:p/>
    <w:p>
      <w:r xmlns:w="http://schemas.openxmlformats.org/wordprocessingml/2006/main">
        <w:t xml:space="preserve">1. Božia sila nemá obdoby.</w:t>
      </w:r>
    </w:p>
    <w:p/>
    <w:p>
      <w:r xmlns:w="http://schemas.openxmlformats.org/wordprocessingml/2006/main">
        <w:t xml:space="preserve">2. Majestát Boží je neporovnateľný.</w:t>
      </w:r>
    </w:p>
    <w:p/>
    <w:p>
      <w:r xmlns:w="http://schemas.openxmlformats.org/wordprocessingml/2006/main">
        <w:t xml:space="preserve">1. Rimanom 11:33-36 - "Ó, hĺbka bohatstva múdrosti a poznania Boha! Aké nevyspytateľné sú jeho súdy a jeho cesty, ktoré nemožno vystopovať! Kto poznal Pánovu myseľ? Alebo kto bol jeho radca? Kto kedy dal Bohu, aby ich Boh odplatil? Lebo od neho a skrze neho a pre neho je všetko. Jemu buď sláva naveky! Amen."</w:t>
      </w:r>
    </w:p>
    <w:p/>
    <w:p>
      <w:r xmlns:w="http://schemas.openxmlformats.org/wordprocessingml/2006/main">
        <w:t xml:space="preserve">2.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Žalmy 68:15 Boží vrch je ako vrch Bášana; vysoký vrch ako vrch Bášan.</w:t>
      </w:r>
    </w:p>
    <w:p/>
    <w:p>
      <w:r xmlns:w="http://schemas.openxmlformats.org/wordprocessingml/2006/main">
        <w:t xml:space="preserve">Boh je vyvýšený nadovšetko.</w:t>
      </w:r>
    </w:p>
    <w:p/>
    <w:p>
      <w:r xmlns:w="http://schemas.openxmlformats.org/wordprocessingml/2006/main">
        <w:t xml:space="preserve">1: Boh je na výsostiach a je väčší ako všetky veci.</w:t>
      </w:r>
    </w:p>
    <w:p/>
    <w:p>
      <w:r xmlns:w="http://schemas.openxmlformats.org/wordprocessingml/2006/main">
        <w:t xml:space="preserve">2: Bez ohľadu na okolnosti si môžeme byť istí, že vieme, že Boh má všetko pod kontrolou.</w:t>
      </w:r>
    </w:p>
    <w:p/>
    <w:p>
      <w:r xmlns:w="http://schemas.openxmlformats.org/wordprocessingml/2006/main">
        <w:t xml:space="preserve">1: Izaiáš 40:28-31 "Či ste nevedeli? Nepočuli ste? Hospodin je večný Boh, Stvoriteľ končín zeme. Neomdlieva ani sa neunaví, jeho rozumnosť je nevyspytateľná. Dáva moc mdlým a tomu, kto nemá silu, zvyšuje silu. Aj mladí budú omdlievať a byť unavení a mládenci padnú vyčerpaní, ale tí, čo očakávajú Hospodina, obnovia svoju silu, budú stúpať s krídlami ako orly; budú bežať a neunavia sa; budú chodiť a neomdlievajú."</w:t>
      </w:r>
    </w:p>
    <w:p/>
    <w:p>
      <w:r xmlns:w="http://schemas.openxmlformats.org/wordprocessingml/2006/main">
        <w:t xml:space="preserve">2: Izaiáš 55:8-9 "Lebo moje myšlienky nie sú vaše myšlienky a vaše cesty nie sú moje cesty, hovorí Pán. Lebo ako sú nebesia vyššie ako zem, tak sú moje cesty vyššie ako vaše cesty a moje myšlienky." tvoje myšlienky."</w:t>
      </w:r>
    </w:p>
    <w:p/>
    <w:p>
      <w:r xmlns:w="http://schemas.openxmlformats.org/wordprocessingml/2006/main">
        <w:t xml:space="preserve">Žalmy 68:16 Prečo skáčete, vysoké vrchy? toto je vrch, na ktorom chce Bôh bývať; áno, Hospodin bude v ňom prebývať naveky.</w:t>
      </w:r>
    </w:p>
    <w:p/>
    <w:p>
      <w:r xmlns:w="http://schemas.openxmlformats.org/wordprocessingml/2006/main">
        <w:t xml:space="preserve">Žalmista sa pýta, prečo vysoké kopce skáču, lebo Boh chce navždy prebývať na jednom konkrétnom kopci.</w:t>
      </w:r>
    </w:p>
    <w:p/>
    <w:p>
      <w:r xmlns:w="http://schemas.openxmlformats.org/wordprocessingml/2006/main">
        <w:t xml:space="preserve">1. Boh túži prebývať v nás, a to je dôležitejšie ako akékoľvek fyzické prebývanie.</w:t>
      </w:r>
    </w:p>
    <w:p/>
    <w:p>
      <w:r xmlns:w="http://schemas.openxmlformats.org/wordprocessingml/2006/main">
        <w:t xml:space="preserve">2. Mali by sme sa snažiť byť kopcom, na ktorom chce Boh prebývať.</w:t>
      </w:r>
    </w:p>
    <w:p/>
    <w:p>
      <w:r xmlns:w="http://schemas.openxmlformats.org/wordprocessingml/2006/main">
        <w:t xml:space="preserve">1. Efezanom 2:19-22 - Sme Boží chrám.</w:t>
      </w:r>
    </w:p>
    <w:p/>
    <w:p>
      <w:r xmlns:w="http://schemas.openxmlformats.org/wordprocessingml/2006/main">
        <w:t xml:space="preserve">2. Ján 4:21-24 - Boh chce, aby ho praví ctitelia uctievali v Duchu a v pravde.</w:t>
      </w:r>
    </w:p>
    <w:p/>
    <w:p>
      <w:r xmlns:w="http://schemas.openxmlformats.org/wordprocessingml/2006/main">
        <w:t xml:space="preserve">Žalmy 68:17 Božích vozov je dvadsaťtisíc, dokonca tisíce anjelov. Pán je medzi nimi, ako na Sinaji, na svätom mieste.</w:t>
      </w:r>
    </w:p>
    <w:p/>
    <w:p>
      <w:r xmlns:w="http://schemas.openxmlformats.org/wordprocessingml/2006/main">
        <w:t xml:space="preserve">Pán je prítomný medzi nami aj v časoch veľkých ťažkostí.</w:t>
      </w:r>
    </w:p>
    <w:p/>
    <w:p>
      <w:r xmlns:w="http://schemas.openxmlformats.org/wordprocessingml/2006/main">
        <w:t xml:space="preserve">1: Boh je vždy s nami, nech sa deje čokoľvek.</w:t>
      </w:r>
    </w:p>
    <w:p/>
    <w:p>
      <w:r xmlns:w="http://schemas.openxmlformats.org/wordprocessingml/2006/main">
        <w:t xml:space="preserve">2: Napriek chaosu života môžeme nájsť pokoj v Božej prítomnosti.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28:20 - A hľa, ja som s vami po všetky dni až do skončenia sveta.</w:t>
      </w:r>
    </w:p>
    <w:p/>
    <w:p>
      <w:r xmlns:w="http://schemas.openxmlformats.org/wordprocessingml/2006/main">
        <w:t xml:space="preserve">Žalmy 68:18 Vystúpil si na výsosť, viedol si zajatých, dostal si dary pre ľudí; áno, aj pre spurných, aby Pán Boh prebýval medzi nimi.</w:t>
      </w:r>
    </w:p>
    <w:p/>
    <w:p>
      <w:r xmlns:w="http://schemas.openxmlformats.org/wordprocessingml/2006/main">
        <w:t xml:space="preserve">Boh vystúpil na najvyššie nebesia a prijal dary od ľudí, dokonca aj od tých, ktorí sú spurní, aby mohol žiť medzi nimi.</w:t>
      </w:r>
    </w:p>
    <w:p/>
    <w:p>
      <w:r xmlns:w="http://schemas.openxmlformats.org/wordprocessingml/2006/main">
        <w:t xml:space="preserve">1. Božia láska k rebelom: Ako Božia bezpodmienečná láska presahuje všetko</w:t>
      </w:r>
    </w:p>
    <w:p/>
    <w:p>
      <w:r xmlns:w="http://schemas.openxmlformats.org/wordprocessingml/2006/main">
        <w:t xml:space="preserve">2. Vzostup do neba: Odmena za vernosť Bohu</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2:4-7 - Ale pre svoju veľkú lásku k nám Boh, bohatý na milosrdenstvo, nás oživil s Kristom, aj keď sme boli mŕtvi v prestúpeniach, milosťou ste spasení.</w:t>
      </w:r>
    </w:p>
    <w:p/>
    <w:p>
      <w:r xmlns:w="http://schemas.openxmlformats.org/wordprocessingml/2006/main">
        <w:t xml:space="preserve">Žalmy 68:19 Nech je zvelebený Pán, ktorý nás denne zaťažuje dobrotami, Boh našej spásy. Selah.</w:t>
      </w:r>
    </w:p>
    <w:p/>
    <w:p>
      <w:r xmlns:w="http://schemas.openxmlformats.org/wordprocessingml/2006/main">
        <w:t xml:space="preserve">Boh, Boh spásy, nás každý deň požehnáva svojimi dobrodeniami.</w:t>
      </w:r>
    </w:p>
    <w:p/>
    <w:p>
      <w:r xmlns:w="http://schemas.openxmlformats.org/wordprocessingml/2006/main">
        <w:t xml:space="preserve">1. Denné Božie požehnania: Pochopenie a ocenenie Božej štedrosti</w:t>
      </w:r>
    </w:p>
    <w:p/>
    <w:p>
      <w:r xmlns:w="http://schemas.openxmlformats.org/wordprocessingml/2006/main">
        <w:t xml:space="preserve">2. Objímanie vďačnosti: Pestovanie srdca vďačnosti Bohu</w:t>
      </w:r>
    </w:p>
    <w:p/>
    <w:p>
      <w:r xmlns:w="http://schemas.openxmlformats.org/wordprocessingml/2006/main">
        <w:t xml:space="preserve">1. Žalm 103:2-5 - Dobroreč, duša moja, Hospodinovi a nezabúdaj na všetky jeho dobrodenia, ktorý ti odpúšťa všetky neprávosti; ktorý uzdravuje všetky tvoje choroby; ktorý vykupuje tvoj život zo záhuby; ktorý ťa korunuje láskavosťou a nežným milosrdenstvom; Kto nasýti tvoje ústa dobrými vecami; aby sa tvoja mladosť obnovila ako u orla.</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68:20 Ten, ktorý je náš Boh, je Bohom spásy; a Bohu, Pánovi, patrí počiatok smrti.</w:t>
      </w:r>
    </w:p>
    <w:p/>
    <w:p>
      <w:r xmlns:w="http://schemas.openxmlformats.org/wordprocessingml/2006/main">
        <w:t xml:space="preserve">Boh je Bohom spásy a má moc vyslobodiť nás z pazúrov smrti.</w:t>
      </w:r>
    </w:p>
    <w:p/>
    <w:p>
      <w:r xmlns:w="http://schemas.openxmlformats.org/wordprocessingml/2006/main">
        <w:t xml:space="preserve">1. Sila nášho Boha: Ako nás Boh zachraňuje pred smrťou</w:t>
      </w:r>
    </w:p>
    <w:p/>
    <w:p>
      <w:r xmlns:w="http://schemas.openxmlformats.org/wordprocessingml/2006/main">
        <w:t xml:space="preserve">2. Dôvera v Boha: Naša večná spása</w:t>
      </w:r>
    </w:p>
    <w:p/>
    <w:p>
      <w:r xmlns:w="http://schemas.openxmlformats.org/wordprocessingml/2006/main">
        <w:t xml:space="preserve">1. Žalmy 68:20</w:t>
      </w:r>
    </w:p>
    <w:p/>
    <w:p>
      <w:r xmlns:w="http://schemas.openxmlformats.org/wordprocessingml/2006/main">
        <w:t xml:space="preserve">2. Izaiáš 25:8 - On navždy pohltí smrť; a Pán, Jahve, zotrie slzy zo všetkých tvárí.</w:t>
      </w:r>
    </w:p>
    <w:p/>
    <w:p>
      <w:r xmlns:w="http://schemas.openxmlformats.org/wordprocessingml/2006/main">
        <w:t xml:space="preserve">Žalmy 68:21 Bôh však poraní hlavu svojich nepriateľov a chlpatú temeno toho, kto stále pokračuje vo svojich prestúpeniach.</w:t>
      </w:r>
    </w:p>
    <w:p/>
    <w:p>
      <w:r xmlns:w="http://schemas.openxmlformats.org/wordprocessingml/2006/main">
        <w:t xml:space="preserve">Boh potrestá tých, ktorí Ho neposlúchajú.</w:t>
      </w:r>
    </w:p>
    <w:p/>
    <w:p>
      <w:r xmlns:w="http://schemas.openxmlformats.org/wordprocessingml/2006/main">
        <w:t xml:space="preserve">1: Boh nepreukáže milosrdenstvo tým, ktorí hrešia.</w:t>
      </w:r>
    </w:p>
    <w:p/>
    <w:p>
      <w:r xmlns:w="http://schemas.openxmlformats.org/wordprocessingml/2006/main">
        <w:t xml:space="preserve">2: Musíme zostať poslušní Pánovi vo všetkom.</w:t>
      </w:r>
    </w:p>
    <w:p/>
    <w:p>
      <w:r xmlns:w="http://schemas.openxmlformats.org/wordprocessingml/2006/main">
        <w:t xml:space="preserve">1: Rimanom 6:23 - Lebo odplatou za hriech je smrť; ale Božím darom je večný život skrze Ježiša Krista, nášho Pána.</w:t>
      </w:r>
    </w:p>
    <w:p/>
    <w:p>
      <w:r xmlns:w="http://schemas.openxmlformats.org/wordprocessingml/2006/main">
        <w:t xml:space="preserve">2: Príslovia 11:21 - Aj keď sa ruka spojí, bezbožní nezostanú bez trestu, ale semeno spravodlivých bude vyslobodené.</w:t>
      </w:r>
    </w:p>
    <w:p/>
    <w:p>
      <w:r xmlns:w="http://schemas.openxmlformats.org/wordprocessingml/2006/main">
        <w:t xml:space="preserve">Žalmy 68:22 Hospodin povedal: Privediem znova z Bášanu, privediem svoj ľud z hlbín mora.</w:t>
      </w:r>
    </w:p>
    <w:p/>
    <w:p>
      <w:r xmlns:w="http://schemas.openxmlformats.org/wordprocessingml/2006/main">
        <w:t xml:space="preserve">Boh privedie svoj ľud späť z hlbín mora.</w:t>
      </w:r>
    </w:p>
    <w:p/>
    <w:p>
      <w:r xmlns:w="http://schemas.openxmlformats.org/wordprocessingml/2006/main">
        <w:t xml:space="preserve">1. Hĺbky vykúpenia: Ako nás Boh privádza späť z dna</w:t>
      </w:r>
    </w:p>
    <w:p/>
    <w:p>
      <w:r xmlns:w="http://schemas.openxmlformats.org/wordprocessingml/2006/main">
        <w:t xml:space="preserve">2. Morské hlbiny: Zažiť Boží zázračný návrat</w:t>
      </w:r>
    </w:p>
    <w:p/>
    <w:p>
      <w:r xmlns:w="http://schemas.openxmlformats.org/wordprocessingml/2006/main">
        <w:t xml:space="preserve">1. Žalm 68:22 - "Pán povedal: Privediem znova z Bášanu, privediem svoj ľud z hlbín mora."</w:t>
      </w:r>
    </w:p>
    <w:p/>
    <w:p>
      <w:r xmlns:w="http://schemas.openxmlformats.org/wordprocessingml/2006/main">
        <w:t xml:space="preserve">2. Izaiáš 43:1-3 - „Ale teraz takto hovorí Pán, ktorý ťa stvoril, Jákob, a ten, ktorý ťa stvoril, Izrael, neboj sa, lebo som ťa vykúpil, povolal som ťa tvojím menom; si moja. Keď pôjdeš cez vody, budem s tebou a cez rieky ťa neprelejú, keď pôjdeš cez oheň, nespáliš sa, ani plameň ťa nezapáli."</w:t>
      </w:r>
    </w:p>
    <w:p/>
    <w:p>
      <w:r xmlns:w="http://schemas.openxmlformats.org/wordprocessingml/2006/main">
        <w:t xml:space="preserve">Žalmy 68:23 Aby tvoja noha bola ponorená do krvi tvojich nepriateľov a jazyk tvojich psov do nej.</w:t>
      </w:r>
    </w:p>
    <w:p/>
    <w:p>
      <w:r xmlns:w="http://schemas.openxmlformats.org/wordprocessingml/2006/main">
        <w:t xml:space="preserve">Boží nepriatelia budú zničení a verní budú odmenení.</w:t>
      </w:r>
    </w:p>
    <w:p/>
    <w:p>
      <w:r xmlns:w="http://schemas.openxmlformats.org/wordprocessingml/2006/main">
        <w:t xml:space="preserve">1. Božie zasľúbenia sa splnia – Žalmy 68:23</w:t>
      </w:r>
    </w:p>
    <w:p/>
    <w:p>
      <w:r xmlns:w="http://schemas.openxmlformats.org/wordprocessingml/2006/main">
        <w:t xml:space="preserve">2. Víťazstvo skrze vieru – Žalmy 68:23</w:t>
      </w:r>
    </w:p>
    <w:p/>
    <w:p>
      <w:r xmlns:w="http://schemas.openxmlformats.org/wordprocessingml/2006/main">
        <w:t xml:space="preserve">1. Izaiáš 63:3-4 „Sám som šliapal lis, a z ľudu nebolo nikoho so mnou, lebo ich budem šliapať vo svojom hneve a pošliapem ich vo svojej zúrivosti a ich krvou bude pokropený môj šaty a poškvrním si celé rúcho."</w:t>
      </w:r>
    </w:p>
    <w:p/>
    <w:p>
      <w:r xmlns:w="http://schemas.openxmlformats.org/wordprocessingml/2006/main">
        <w:t xml:space="preserve">2. Zjavenie 19:14-15 "A vojská, ktoré boli v nebi, ho nasledovali na bielych koňoch, odetí do jemného plátna, bieleho a čistého. A z jeho úst vychádzal ostrý meč, aby ním bil národy." a bude ich panovať železným prútom a šliape lis pálivosti a hnevu všemohúceho Boha.“</w:t>
      </w:r>
    </w:p>
    <w:p/>
    <w:p>
      <w:r xmlns:w="http://schemas.openxmlformats.org/wordprocessingml/2006/main">
        <w:t xml:space="preserve">Žalmy 68:24 Videli tvoje cesty, Bože; dokonca aj cesty môjho Boha, môjho Kráľa, do svätyne.</w:t>
      </w:r>
    </w:p>
    <w:p/>
    <w:p>
      <w:r xmlns:w="http://schemas.openxmlformats.org/wordprocessingml/2006/main">
        <w:t xml:space="preserve">Božiu prítomnosť vo svätyni vidia všetci.</w:t>
      </w:r>
    </w:p>
    <w:p/>
    <w:p>
      <w:r xmlns:w="http://schemas.openxmlformats.org/wordprocessingml/2006/main">
        <w:t xml:space="preserve">1. Sila uctievania: Uznanie Božej prítomnosti vo svätyni</w:t>
      </w:r>
    </w:p>
    <w:p/>
    <w:p>
      <w:r xmlns:w="http://schemas.openxmlformats.org/wordprocessingml/2006/main">
        <w:t xml:space="preserve">2. Ako sa priblížiť k Bohu: Hľadanie Ho vo svätyni</w:t>
      </w:r>
    </w:p>
    <w:p/>
    <w:p>
      <w:r xmlns:w="http://schemas.openxmlformats.org/wordprocessingml/2006/main">
        <w:t xml:space="preserve">1. Žalmy 27:4-5 - Žiadal som od Pána jednu vec, ktorú budem hľadať: Aby som mohol prebývať v dome Pánovom po všetky dni svojho života, aby som hľadel na krásu Pána a rozjímal v Jeho chráme.</w:t>
      </w:r>
    </w:p>
    <w:p/>
    <w:p>
      <w:r xmlns:w="http://schemas.openxmlformats.org/wordprocessingml/2006/main">
        <w:t xml:space="preserve">2. Izaiáš 6:1-4 - V roku smrti kráľa Uziáša som videl Pána sedieť na vznešenom a vznešenom tróne a jeho rúcho napĺňalo chrám. Serafim stál nad ním, každý mal šesť krídel: dvoma si zakrýval tvár, dvoma si zakrýval nohy a dvoma letel. A jeden volal na druhého a hovoril: Svätý, Svätý, Svätý, Pán zástupov, celá zem je plná Jeho slávy.</w:t>
      </w:r>
    </w:p>
    <w:p/>
    <w:p>
      <w:r xmlns:w="http://schemas.openxmlformats.org/wordprocessingml/2006/main">
        <w:t xml:space="preserve">Žalmy 68:25 Speváci šli dopredu, hráči na nástroje nasledovali; medzi nimi boli aj dievčatá hrajúce sa na bubnoch.</w:t>
      </w:r>
    </w:p>
    <w:p/>
    <w:p>
      <w:r xmlns:w="http://schemas.openxmlformats.org/wordprocessingml/2006/main">
        <w:t xml:space="preserve">V čele sprievodu šli speváci a za nimi hudobníci so svojimi nástrojmi. Ženy hrali na tamburínach.</w:t>
      </w:r>
    </w:p>
    <w:p/>
    <w:p>
      <w:r xmlns:w="http://schemas.openxmlformats.org/wordprocessingml/2006/main">
        <w:t xml:space="preserve">1. Ako Boh používa hudbu, aby nás navzájom spájal</w:t>
      </w:r>
    </w:p>
    <w:p/>
    <w:p>
      <w:r xmlns:w="http://schemas.openxmlformats.org/wordprocessingml/2006/main">
        <w:t xml:space="preserve">2. Sila hudby prinášať radosť a spoločenstvo</w:t>
      </w:r>
    </w:p>
    <w:p/>
    <w:p>
      <w:r xmlns:w="http://schemas.openxmlformats.org/wordprocessingml/2006/main">
        <w:t xml:space="preserve">1. Efezanom 5:19 – rozprávajte sa medzi sebou v žalmoch, hymnách a duchovných piesňach, spievajte a spievajte vo svojom srdci Pánovi.“</w:t>
      </w:r>
    </w:p>
    <w:p/>
    <w:p>
      <w:r xmlns:w="http://schemas.openxmlformats.org/wordprocessingml/2006/main">
        <w:t xml:space="preserve">2. 1. Paralipomenon 13:8 - "Dávid a celý Izrael oslavovali pred Bohom zo všetkých síl, spevmi a harfami, lýrami, tamburínami, cimbalmi a trúbami."</w:t>
      </w:r>
    </w:p>
    <w:p/>
    <w:p>
      <w:r xmlns:w="http://schemas.openxmlformats.org/wordprocessingml/2006/main">
        <w:t xml:space="preserve">Žalmy 68:26 Dobrorečte Bohu v zboroch, Hospodinovi, z prameňa Izraela.</w:t>
      </w:r>
    </w:p>
    <w:p/>
    <w:p>
      <w:r xmlns:w="http://schemas.openxmlformats.org/wordprocessingml/2006/main">
        <w:t xml:space="preserve">Boha by mali chváliť v zhromaždení veriacich tí z prameňa Izraela.</w:t>
      </w:r>
    </w:p>
    <w:p/>
    <w:p>
      <w:r xmlns:w="http://schemas.openxmlformats.org/wordprocessingml/2006/main">
        <w:t xml:space="preserve">1. Sila chvály: oslava Boha na našich zhromaždeniach</w:t>
      </w:r>
    </w:p>
    <w:p/>
    <w:p>
      <w:r xmlns:w="http://schemas.openxmlformats.org/wordprocessingml/2006/main">
        <w:t xml:space="preserve">2. Požehnanie spolupatričnosti: Výsada uctievania s kongregáciou</w:t>
      </w:r>
    </w:p>
    <w:p/>
    <w:p>
      <w:r xmlns:w="http://schemas.openxmlformats.org/wordprocessingml/2006/main">
        <w:t xml:space="preserve">1. Efezanom 5:19-20 Hovorte medzi sebou v žalmoch, hymnách a duchovných piesňach, spievajte a spievajte vo svojom srdci Pánovi a vždy za všetko ďakujte Bohu Otcovi v mene nášho Pána Ježiša Krista.</w:t>
      </w:r>
    </w:p>
    <w:p/>
    <w:p>
      <w:r xmlns:w="http://schemas.openxmlformats.org/wordprocessingml/2006/main">
        <w:t xml:space="preserve">2. Žalm 100:1-2 Radostne kričte Pánovi, všetky krajiny. Slúžte Pánovi s radosťou: predstúpte pred jeho tvár s spevom.</w:t>
      </w:r>
    </w:p>
    <w:p/>
    <w:p>
      <w:r xmlns:w="http://schemas.openxmlformats.org/wordprocessingml/2006/main">
        <w:t xml:space="preserve">Žalmy 68:27 Je tam malý Benjamín s ich kniežaťom, judskými kniežatami a ich radou, kniežatami Zabulonovými a kniežatami Neftaliho.</w:t>
      </w:r>
    </w:p>
    <w:p/>
    <w:p>
      <w:r xmlns:w="http://schemas.openxmlformats.org/wordprocessingml/2006/main">
        <w:t xml:space="preserve">Tento úryvok zo žalmov hovorí o judských kniežatách, Zabulonovi a Naftalim, ktoré vedie vládca z malého Benjamína.</w:t>
      </w:r>
    </w:p>
    <w:p/>
    <w:p>
      <w:r xmlns:w="http://schemas.openxmlformats.org/wordprocessingml/2006/main">
        <w:t xml:space="preserve">1. „Božia vernosť pri poskytovaní vodcov“</w:t>
      </w:r>
    </w:p>
    <w:p/>
    <w:p>
      <w:r xmlns:w="http://schemas.openxmlformats.org/wordprocessingml/2006/main">
        <w:t xml:space="preserve">2. „Dôležitosť nasledovania Božích vodcov“</w:t>
      </w:r>
    </w:p>
    <w:p/>
    <w:p>
      <w:r xmlns:w="http://schemas.openxmlformats.org/wordprocessingml/2006/main">
        <w:t xml:space="preserve">1. 1. Petra 5:2-3: „Buďte pastiermi Božieho stáda, ktoré je pod vašou starostlivosťou, a bdejte nad nimi nie preto, že musíte, ale preto, že ste ochotní, ako vás Boh chce, aby ste boli; nie za nečestným ziskom, ale horlivo slúžiť;</w:t>
      </w:r>
    </w:p>
    <w:p/>
    <w:p>
      <w:r xmlns:w="http://schemas.openxmlformats.org/wordprocessingml/2006/main">
        <w:t xml:space="preserve">2. Matúš 23:1-3: "Vtedy Ježiš povedal zástupom a svojim učeníkom: Zákonníci a farizeji sedia na Mojžišovej stolici. Preto buďte opatrní a robte všetko, čo vám povedia. Ale nerobte čo robia, lebo nepraktizujú to, čo kážu.</w:t>
      </w:r>
    </w:p>
    <w:p/>
    <w:p>
      <w:r xmlns:w="http://schemas.openxmlformats.org/wordprocessingml/2006/main">
        <w:t xml:space="preserve">Žalmy 68:28 Tvoj Boh prikázal tvojej sile, posilni, Bože, to, čo si nám urobil!</w:t>
      </w:r>
    </w:p>
    <w:p/>
    <w:p>
      <w:r xmlns:w="http://schemas.openxmlformats.org/wordprocessingml/2006/main">
        <w:t xml:space="preserve">Boh nám prikazuje, aby sme boli silní a verní, a pomôže nám v našom úsilí.</w:t>
      </w:r>
    </w:p>
    <w:p/>
    <w:p>
      <w:r xmlns:w="http://schemas.openxmlformats.org/wordprocessingml/2006/main">
        <w:t xml:space="preserve">1. Božia sila v našej slabosti 2. Posilňovanie Božieho diela v našich životoch</w:t>
      </w:r>
    </w:p>
    <w:p/>
    <w:p>
      <w:r xmlns:w="http://schemas.openxmlformats.org/wordprocessingml/2006/main">
        <w:t xml:space="preserve">1. Filipanom 4:13 - "Všetko môžem v Kristovi, ktorý ma posilňuje." 2. 1. Korinťanom 15:58 - "Preto, moji milovaní bratia, buďte pevní, nehybní, vždy rozhojňujte sa v diele Pánovom, pretože viete, že vaša námaha nie je márna v Pánovi."</w:t>
      </w:r>
    </w:p>
    <w:p/>
    <w:p>
      <w:r xmlns:w="http://schemas.openxmlformats.org/wordprocessingml/2006/main">
        <w:t xml:space="preserve">Žalmy 68:29 Pre tvoj chrám v Jeruzaleme ti budú králi prinášať dary.</w:t>
      </w:r>
    </w:p>
    <w:p/>
    <w:p>
      <w:r xmlns:w="http://schemas.openxmlformats.org/wordprocessingml/2006/main">
        <w:t xml:space="preserve">Králi prinesú dary do jeruzalemského chrámu ako obetu Bohu.</w:t>
      </w:r>
    </w:p>
    <w:p/>
    <w:p>
      <w:r xmlns:w="http://schemas.openxmlformats.org/wordprocessingml/2006/main">
        <w:t xml:space="preserve">1. Dôležitosť ctiť si Boží chrám a ponúkať Mu svoje dary.</w:t>
      </w:r>
    </w:p>
    <w:p/>
    <w:p>
      <w:r xmlns:w="http://schemas.openxmlformats.org/wordprocessingml/2006/main">
        <w:t xml:space="preserve">2. Požehnanie z ponúkania našich darov Bohu.</w:t>
      </w:r>
    </w:p>
    <w:p/>
    <w:p>
      <w:r xmlns:w="http://schemas.openxmlformats.org/wordprocessingml/2006/main">
        <w:t xml:space="preserve">1. Žalmy 68:29</w:t>
      </w:r>
    </w:p>
    <w:p/>
    <w:p>
      <w:r xmlns:w="http://schemas.openxmlformats.org/wordprocessingml/2006/main">
        <w:t xml:space="preserve">2. Matúš 2:11 - Keď vošli do domu, uvideli dieťa s Máriou, jeho matkou, padli na zem a klaňali sa mu, a keď otvorili svoje poklady, dali mu dary; zlato, kadidlo a myrha.</w:t>
      </w:r>
    </w:p>
    <w:p/>
    <w:p>
      <w:r xmlns:w="http://schemas.openxmlformats.org/wordprocessingml/2006/main">
        <w:t xml:space="preserve">Žalmy 68:30 Pokarhaj družinu kopijníkov, množstvo býkov, teľatá ľudu, kým sa každý poddá striebornými kúskami; rozpráš ľud, ktorý má záľubu vo vojne.</w:t>
      </w:r>
    </w:p>
    <w:p/>
    <w:p>
      <w:r xmlns:w="http://schemas.openxmlformats.org/wordprocessingml/2006/main">
        <w:t xml:space="preserve">Boh prikazuje svojmu ľudu, aby sa mu podriadil a odmietol vojnu a násilie.</w:t>
      </w:r>
    </w:p>
    <w:p/>
    <w:p>
      <w:r xmlns:w="http://schemas.openxmlformats.org/wordprocessingml/2006/main">
        <w:t xml:space="preserve">1. Sila podriadenia sa Bohu</w:t>
      </w:r>
    </w:p>
    <w:p/>
    <w:p>
      <w:r xmlns:w="http://schemas.openxmlformats.org/wordprocessingml/2006/main">
        <w:t xml:space="preserve">2. Hriechy vojny: Výzva k pokániu</w:t>
      </w:r>
    </w:p>
    <w:p/>
    <w:p>
      <w:r xmlns:w="http://schemas.openxmlformats.org/wordprocessingml/2006/main">
        <w:t xml:space="preserve">1. Žalm 68:30</w:t>
      </w:r>
    </w:p>
    <w:p/>
    <w:p>
      <w:r xmlns:w="http://schemas.openxmlformats.org/wordprocessingml/2006/main">
        <w:t xml:space="preserve">2. Matúš 26:52-54 Vtedy mu povedal Ježiš: Zlož svoj meč na jeho miesto, lebo všetci, čo berú meč, mečom zahynú.</w:t>
      </w:r>
    </w:p>
    <w:p/>
    <w:p>
      <w:r xmlns:w="http://schemas.openxmlformats.org/wordprocessingml/2006/main">
        <w:t xml:space="preserve">Žalmy 68:31 Kniežatá vyjdú z Egypta; Etiópia čoskoro vystrie ruky k Bohu.</w:t>
      </w:r>
    </w:p>
    <w:p/>
    <w:p>
      <w:r xmlns:w="http://schemas.openxmlformats.org/wordprocessingml/2006/main">
        <w:t xml:space="preserve">Táto pasáž zo Žalmov 68:31 hovorí o tom, ako sa kniežatá z Egypta a Etiópie stretnú, aby chválili Boha.</w:t>
      </w:r>
    </w:p>
    <w:p/>
    <w:p>
      <w:r xmlns:w="http://schemas.openxmlformats.org/wordprocessingml/2006/main">
        <w:t xml:space="preserve">1. Sila jednoty: Ako nás spája stretnutie na chválu Boha</w:t>
      </w:r>
    </w:p>
    <w:p/>
    <w:p>
      <w:r xmlns:w="http://schemas.openxmlformats.org/wordprocessingml/2006/main">
        <w:t xml:space="preserve">2. Nájdenie viery v časoch nešťastia: Ako Egypt a Etiópia našli silu v Bohu</w:t>
      </w:r>
    </w:p>
    <w:p/>
    <w:p>
      <w:r xmlns:w="http://schemas.openxmlformats.org/wordprocessingml/2006/main">
        <w:t xml:space="preserve">1. Deuteronómium 11:18-21 - "Ulož si teda tieto moje slová vo svojom srdci a vo svojej duši a priviažeš si ich ako znamenie na ruku a budú ti ako čelenky medzi očami. naučíš ich svoje deti a budeš o nich hovoriť, keď budeš sedieť vo svojom dome a keď pôjdeš cestou, keď budeš ležať a keď vstaneš. Napíšeš ich na veraje svojho domu a na tvojich bránach, aby sa rozmnožili tvoje dni a dni tvojich synov v krajine, o ktorej Hospodin prisahal tvojim otcom, že im ju dá, kým budú nebesia nad zemou.</w:t>
      </w:r>
    </w:p>
    <w:p/>
    <w:p>
      <w:r xmlns:w="http://schemas.openxmlformats.org/wordprocessingml/2006/main">
        <w:t xml:space="preserve">2. Izaiáš 12:2-4 - "Hľa, Boh je moja spása, budem dúfať a nebudem sa báť, lebo Pán Boh je moja sila a moja pieseň a stal sa mojou spásou. S radosťou budete čerpať vody zo studní spásy.“ A v ten deň poviete: Ďakujte Pánovi, vzývajte jeho meno, oznamujte jeho skutky medzi národy, hlásajte, že jeho meno je vyvýšené.</w:t>
      </w:r>
    </w:p>
    <w:p/>
    <w:p>
      <w:r xmlns:w="http://schemas.openxmlformats.org/wordprocessingml/2006/main">
        <w:t xml:space="preserve">Žalmy 68:32 Spievajte Bohu, kráľovstvá zeme; Ospevujte Pána; Selah:</w:t>
      </w:r>
    </w:p>
    <w:p/>
    <w:p>
      <w:r xmlns:w="http://schemas.openxmlformats.org/wordprocessingml/2006/main">
        <w:t xml:space="preserve">Žalmista vyzýva národy zeme, aby spievali Bohu chvály.</w:t>
      </w:r>
    </w:p>
    <w:p/>
    <w:p>
      <w:r xmlns:w="http://schemas.openxmlformats.org/wordprocessingml/2006/main">
        <w:t xml:space="preserve">1: Všetci sa máme radovať v Pánovi a chváliť Ho celým srdcom.</w:t>
      </w:r>
    </w:p>
    <w:p/>
    <w:p>
      <w:r xmlns:w="http://schemas.openxmlformats.org/wordprocessingml/2006/main">
        <w:t xml:space="preserve">2: Spojme sa a spievajme Bohu, lebo je hodný všetkých našich chvál.</w:t>
      </w:r>
    </w:p>
    <w:p/>
    <w:p>
      <w:r xmlns:w="http://schemas.openxmlformats.org/wordprocessingml/2006/main">
        <w:t xml:space="preserve">1: Žalm 95:1-2 - "Poď, spievajme Pánovi, plesajme skalou našej spásy! Poďme do jeho prítomnosti so vzdávaním vďaky, kričme mu radostne." piesňami chvály!"</w:t>
      </w:r>
    </w:p>
    <w:p/>
    <w:p>
      <w:r xmlns:w="http://schemas.openxmlformats.org/wordprocessingml/2006/main">
        <w:t xml:space="preserve">2: Izaiáš 12:4-6 - "A v ten deň povieš: Ďakujte Hospodinovi, vzývajte jeho meno, oznamujte jeho skutky medzi národy, hlásajte, že jeho meno je vznešené, spievajte Hospodinovi, lebo urobil slávu, nech sa to stane známym po celej zemi.“ Krik a plesaj, obyvateľ Siona, lebo veľký je v tvojom strede Svätý Izraela.</w:t>
      </w:r>
    </w:p>
    <w:p/>
    <w:p>
      <w:r xmlns:w="http://schemas.openxmlformats.org/wordprocessingml/2006/main">
        <w:t xml:space="preserve">Žalmy 68:33 Tomu, čo sa vznáša na nebesiach odpradávna; Hľa, vysiela svoj hlas a ten mocný hlas.</w:t>
      </w:r>
    </w:p>
    <w:p/>
    <w:p>
      <w:r xmlns:w="http://schemas.openxmlformats.org/wordprocessingml/2006/main">
        <w:t xml:space="preserve">Pánov hlas je mocný a možno ho počuť aj na najvyššom nebi.</w:t>
      </w:r>
    </w:p>
    <w:p/>
    <w:p>
      <w:r xmlns:w="http://schemas.openxmlformats.org/wordprocessingml/2006/main">
        <w:t xml:space="preserve">1. Boží hlas zasahuje všade: Ako počuť jeho volanie</w:t>
      </w:r>
    </w:p>
    <w:p/>
    <w:p>
      <w:r xmlns:w="http://schemas.openxmlformats.org/wordprocessingml/2006/main">
        <w:t xml:space="preserve">2. Rozpoznanie sily Božieho hlasu</w:t>
      </w:r>
    </w:p>
    <w:p/>
    <w:p>
      <w:r xmlns:w="http://schemas.openxmlformats.org/wordprocessingml/2006/main">
        <w:t xml:space="preserve">1. Rimanom 10:17 - Viera teda pochádza z počutia a počutie skrze slovo Kristovo.</w:t>
      </w:r>
    </w:p>
    <w:p/>
    <w:p>
      <w:r xmlns:w="http://schemas.openxmlformats.org/wordprocessingml/2006/main">
        <w:t xml:space="preserve">2. Žalm 29:3-4 - Hlas Pána je nad vodami; Boh slávy hrmí, Hospodin, nad mnohými vodami. Pánov hlas je mocný; Pánov hlas je plný velebnosti.</w:t>
      </w:r>
    </w:p>
    <w:p/>
    <w:p>
      <w:r xmlns:w="http://schemas.openxmlformats.org/wordprocessingml/2006/main">
        <w:t xml:space="preserve">Žalmy 68:34 Pripisujte Bohu silu, jeho sláva je nad Izraelom a jeho sila je v oblakoch.</w:t>
      </w:r>
    </w:p>
    <w:p/>
    <w:p>
      <w:r xmlns:w="http://schemas.openxmlformats.org/wordprocessingml/2006/main">
        <w:t xml:space="preserve">Božia sila je neporovnateľná a Jeho výnimočnosť je nad všetko, čo má Izrael.</w:t>
      </w:r>
    </w:p>
    <w:p/>
    <w:p>
      <w:r xmlns:w="http://schemas.openxmlformats.org/wordprocessingml/2006/main">
        <w:t xml:space="preserve">1. Božia sila je neporovnateľná</w:t>
      </w:r>
    </w:p>
    <w:p/>
    <w:p>
      <w:r xmlns:w="http://schemas.openxmlformats.org/wordprocessingml/2006/main">
        <w:t xml:space="preserve">2. Jeho Excelencia je nadovšetko</w:t>
      </w:r>
    </w:p>
    <w:p/>
    <w:p>
      <w:r xmlns:w="http://schemas.openxmlformats.org/wordprocessingml/2006/main">
        <w:t xml:space="preserve">1. Izaiáš 40:28-31</w:t>
      </w:r>
    </w:p>
    <w:p/>
    <w:p>
      <w:r xmlns:w="http://schemas.openxmlformats.org/wordprocessingml/2006/main">
        <w:t xml:space="preserve">2. Rimanom 11:33-36</w:t>
      </w:r>
    </w:p>
    <w:p/>
    <w:p>
      <w:r xmlns:w="http://schemas.openxmlformats.org/wordprocessingml/2006/main">
        <w:t xml:space="preserve">Žalmy 68:35 Bože, ty si hrozný zo svojich svätých miest; Boh Izraela je ten, ktorý dáva silu a moc svojmu ľudu. Nech je zvelebený Boh.</w:t>
      </w:r>
    </w:p>
    <w:p/>
    <w:p>
      <w:r xmlns:w="http://schemas.openxmlformats.org/wordprocessingml/2006/main">
        <w:t xml:space="preserve">Boh je mocný a dáva silu a moc svojmu ľudu.</w:t>
      </w:r>
    </w:p>
    <w:p/>
    <w:p>
      <w:r xmlns:w="http://schemas.openxmlformats.org/wordprocessingml/2006/main">
        <w:t xml:space="preserve">1. Božia sila a moc: Ako sa na ňu môžeme spoľahnúť?</w:t>
      </w:r>
    </w:p>
    <w:p/>
    <w:p>
      <w:r xmlns:w="http://schemas.openxmlformats.org/wordprocessingml/2006/main">
        <w:t xml:space="preserve">2. Božie požehnanie: Ako ho môžeme prijať?</w:t>
      </w:r>
    </w:p>
    <w:p/>
    <w:p>
      <w:r xmlns:w="http://schemas.openxmlformats.org/wordprocessingml/2006/main">
        <w:t xml:space="preserve">1. Izaiáš 40:28-31 - Neboj sa, lebo ja som s tebou; neľakaj sa, veď ja som tvoj Boh. Posilním ťa a pomôžem ti; Budem ťa podopierať svojou spravodlivou pravicou.</w:t>
      </w:r>
    </w:p>
    <w:p/>
    <w:p>
      <w:r xmlns:w="http://schemas.openxmlformats.org/wordprocessingml/2006/main">
        <w:t xml:space="preserve">2. Efezanom 3:14-21 - Preto kľačím pred Otcom, od ktorého má meno celá jeho rodina v nebi i na zemi. Modlím sa, aby vás zo svojho slávneho bohatstva posilnil silou prostredníctvom svojho Ducha vo vašom vnútri.</w:t>
      </w:r>
    </w:p>
    <w:p/>
    <w:p>
      <w:r xmlns:w="http://schemas.openxmlformats.org/wordprocessingml/2006/main">
        <w:t xml:space="preserve">Žalm 69 je žalm, ktorý vyjadruje hlbokú úzkosť a prosbu o Božie vyslobodenie. Zobrazuje žalmistovo utrpenie a prenasledovanie a zároveň vyjadruje dôveru v Božiu vernosť a hľadanie Jeho milosrdenstva.</w:t>
      </w:r>
    </w:p>
    <w:p/>
    <w:p>
      <w:r xmlns:w="http://schemas.openxmlformats.org/wordprocessingml/2006/main">
        <w:t xml:space="preserve">1. odsek: Žalmista opisuje ich zúfalú situáciu, zavalenú hlbokými vodami a potápajúcu sa v bahne. Vyjadrujú svoju úzkosť nad tým, že sú falošne obviňovaní a prenasledovaní nepriateľmi (Žalm 69:1-4).</w:t>
      </w:r>
    </w:p>
    <w:p/>
    <w:p>
      <w:r xmlns:w="http://schemas.openxmlformats.org/wordprocessingml/2006/main">
        <w:t xml:space="preserve">2. odsek: Žalmista prosí Boha o pomoc, uznávajúc ich vlastnú nehodnosť, ale prosí o Jeho milosrdenstvo. Vyjadrujú svoju túžbu po Božej spáse a prosia Ho, aby nemeškal s ich záchranou (Žalm 69:5-13).</w:t>
      </w:r>
    </w:p>
    <w:p/>
    <w:p>
      <w:r xmlns:w="http://schemas.openxmlformats.org/wordprocessingml/2006/main">
        <w:t xml:space="preserve">3. odsek: Žalmista opisuje bolesť, ktorú znášajú kvôli výčitkám druhých. Vyjadrujú pocity izolácie, odmietnutia a smútku. Volajú Boha, aby ich oslobodil od ich nepriateľov (Žalm 69:14-21).</w:t>
      </w:r>
    </w:p>
    <w:p/>
    <w:p>
      <w:r xmlns:w="http://schemas.openxmlformats.org/wordprocessingml/2006/main">
        <w:t xml:space="preserve">4. odsek: Žalmista vyzýva Boha, aby vyniesol súd nad ich protivníkmi. Vyjadrujú dôveru, že Boh vypočuje ich modlitby a ospravedlní ich proti tým, ktorí sa im snažia ublížiť (Žalm 69:22-28).</w:t>
      </w:r>
    </w:p>
    <w:p/>
    <w:p>
      <w:r xmlns:w="http://schemas.openxmlformats.org/wordprocessingml/2006/main">
        <w:t xml:space="preserve">5. odsek: Žalmista vyjadruje dôveru v Božiu vernosť napriek ich utrpeniu. Vyhlasujú, že Ho budú chváliť s vďakou, keď odpovie na ich modlitby a prinesie vyslobodenie (Žalm 69:29-36).</w:t>
      </w:r>
    </w:p>
    <w:p/>
    <w:p>
      <w:r xmlns:w="http://schemas.openxmlformats.org/wordprocessingml/2006/main">
        <w:t xml:space="preserve">v súhrne</w:t>
      </w:r>
    </w:p>
    <w:p>
      <w:r xmlns:w="http://schemas.openxmlformats.org/wordprocessingml/2006/main">
        <w:t xml:space="preserve">Žalm šesťdesiatdeväť predstavuje</w:t>
      </w:r>
    </w:p>
    <w:p>
      <w:r xmlns:w="http://schemas.openxmlformats.org/wordprocessingml/2006/main">
        <w:t xml:space="preserve">nárek trápenia,</w:t>
      </w:r>
    </w:p>
    <w:p>
      <w:r xmlns:w="http://schemas.openxmlformats.org/wordprocessingml/2006/main">
        <w:t xml:space="preserve">a prosba o Boží zásah,</w:t>
      </w:r>
    </w:p>
    <w:p>
      <w:r xmlns:w="http://schemas.openxmlformats.org/wordprocessingml/2006/main">
        <w:t xml:space="preserve">zdôrazňujúc prenasledovanie, krivé obvinenia, úzkosť.</w:t>
      </w:r>
    </w:p>
    <w:p/>
    <w:p>
      <w:r xmlns:w="http://schemas.openxmlformats.org/wordprocessingml/2006/main">
        <w:t xml:space="preserve">Zdôrazňujúc prosbu dosiahnutú prosbou o Božie milosrdenstvo a zároveň uznávajúc osobnú nehodnosť,</w:t>
      </w:r>
    </w:p>
    <w:p>
      <w:r xmlns:w="http://schemas.openxmlformats.org/wordprocessingml/2006/main">
        <w:t xml:space="preserve">a zdôraznenie výrazu dosiahnutého opisom bolesti, ktorú prežívali pri volaní po božskom súde nad protivníkmi.</w:t>
      </w:r>
    </w:p>
    <w:p>
      <w:r xmlns:w="http://schemas.openxmlformats.org/wordprocessingml/2006/main">
        <w:t xml:space="preserve">Zmienka o teologickej úvahe o uznaní božskej vernosti ako zdroja nádeje a zároveň o potvrdení záväzku chváliť, keď je udelené vyslobodenie</w:t>
      </w:r>
    </w:p>
    <w:p/>
    <w:p>
      <w:r xmlns:w="http://schemas.openxmlformats.org/wordprocessingml/2006/main">
        <w:t xml:space="preserve">Žalmy 69:1 Zachráň ma, Bože; lebo vody vošli do mojej duše.</w:t>
      </w:r>
    </w:p>
    <w:p/>
    <w:p>
      <w:r xmlns:w="http://schemas.openxmlformats.org/wordprocessingml/2006/main">
        <w:t xml:space="preserve">Žalmista prosí Boha, aby ich zachránil, keďže ich duša je v nebezpečenstve.</w:t>
      </w:r>
    </w:p>
    <w:p/>
    <w:p>
      <w:r xmlns:w="http://schemas.openxmlformats.org/wordprocessingml/2006/main">
        <w:t xml:space="preserve">1. Vo chvíľach problémov sa vždy môžeme obrátiť na Boha a spoľahnúť sa na Jeho lásku.</w:t>
      </w:r>
    </w:p>
    <w:p/>
    <w:p>
      <w:r xmlns:w="http://schemas.openxmlformats.org/wordprocessingml/2006/main">
        <w:t xml:space="preserve">2. Modlite sa k Bohu a majte vieru, že vás vyslobodí z akéhokoľvek nebezpečenstva.</w:t>
      </w:r>
    </w:p>
    <w:p/>
    <w:p>
      <w:r xmlns:w="http://schemas.openxmlformats.org/wordprocessingml/2006/main">
        <w:t xml:space="preserve">1. Žalm 34:17-18 "Keď spravodliví volajú o pomoc, Pán ich vypočuje a vyslobodí ich zo všetkých ich súžení. Pán je blízko tým, ktorí majú zlomené srdce a zachraňuje zdrvených na duchu."</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69:2 Klesám v hlbokom bahne, kde niet stáť, prišiel som do hlbokých vôd, kde ma zaplavujú rieky.</w:t>
      </w:r>
    </w:p>
    <w:p/>
    <w:p>
      <w:r xmlns:w="http://schemas.openxmlformats.org/wordprocessingml/2006/main">
        <w:t xml:space="preserve">Upadol som hlboko do zúfalstva a zmocňujú sa ma moje problémy.</w:t>
      </w:r>
    </w:p>
    <w:p/>
    <w:p>
      <w:r xmlns:w="http://schemas.openxmlformats.org/wordprocessingml/2006/main">
        <w:t xml:space="preserve">1: Život je plný zápasov a my sa musíme naučiť spoliehať na Boha, aby nás prekonal.</w:t>
      </w:r>
    </w:p>
    <w:p/>
    <w:p>
      <w:r xmlns:w="http://schemas.openxmlformats.org/wordprocessingml/2006/main">
        <w:t xml:space="preserve">2: Bez ohľadu na to, ako hlboko sme v bahne, Boh tu vždy bude, aby nám pomohol.</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69:3 Unavuje ma môj plač, vyschlo mi hrdlo, ochabujú mi oči, keď čakám na svojho Boha.</w:t>
      </w:r>
    </w:p>
    <w:p/>
    <w:p>
      <w:r xmlns:w="http://schemas.openxmlformats.org/wordprocessingml/2006/main">
        <w:t xml:space="preserve">Som vyčerpaný z môjho volania k Bohu, no stále zostávam dúfať v Jeho vyslobodenie.</w:t>
      </w:r>
    </w:p>
    <w:p/>
    <w:p>
      <w:r xmlns:w="http://schemas.openxmlformats.org/wordprocessingml/2006/main">
        <w:t xml:space="preserve">1. Nedovoľte, aby vaša únava premohla vašu vieru</w:t>
      </w:r>
    </w:p>
    <w:p/>
    <w:p>
      <w:r xmlns:w="http://schemas.openxmlformats.org/wordprocessingml/2006/main">
        <w:t xml:space="preserve">2. Držanie nádeje Uprostred únavy</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Rimanom 12:12 - Radovať sa v nádeji; pacient v súžení; Okamžité pokračovanie v modlitbe.</w:t>
      </w:r>
    </w:p>
    <w:p/>
    <w:p>
      <w:r xmlns:w="http://schemas.openxmlformats.org/wordprocessingml/2006/main">
        <w:t xml:space="preserve">Žalmy 69:4 Tých, čo ma bez príčiny nenávidia, je viac ako vlasov na mojej hlave, mocní sú tí, ktorí ma chcú zahubiť, sú mojimi nepriateľmi bezprávia. Potom som obnovil to, čo som neodňal.</w:t>
      </w:r>
    </w:p>
    <w:p/>
    <w:p>
      <w:r xmlns:w="http://schemas.openxmlformats.org/wordprocessingml/2006/main">
        <w:t xml:space="preserve">Nepriatelia sa snažia reproduktora neprávom zničiť, ale reproduktor im nič nezobral.</w:t>
      </w:r>
    </w:p>
    <w:p/>
    <w:p>
      <w:r xmlns:w="http://schemas.openxmlformats.org/wordprocessingml/2006/main">
        <w:t xml:space="preserve">1. Boh ochráni tých, ktorí sú neprávom napadnutí.</w:t>
      </w:r>
    </w:p>
    <w:p/>
    <w:p>
      <w:r xmlns:w="http://schemas.openxmlformats.org/wordprocessingml/2006/main">
        <w:t xml:space="preserve">2. Buďte trpezliví a dôverujte Bohu v časoch ťažkostí.</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8:35-39 "Kto nás odlúči od Kristovej lásky? Či súženie alebo úzkosť, prenasledovanie, hlad, nahota, nebezpečenstvo alebo meč? Ako je napísané: Pre vás sme byť celý deň zabíjaní; sme považovaní za ovce na zabitie. Nie, vo všetkých týchto veciach sme viac ako víťazi skrze toho, ktorý nás miloval. Som si istý, že ani smrť, ani život, ani anjeli, ani kniežatá, ani veci prítomnosť ani budúce veci, ani mocnosti, ani výška, ani hĺbka, ani nič iné v celom stvorení nás nebude môcť odlúčiť od Božej lásky v Kristovi Ježišovi, našom Pánovi."</w:t>
      </w:r>
    </w:p>
    <w:p/>
    <w:p>
      <w:r xmlns:w="http://schemas.openxmlformats.org/wordprocessingml/2006/main">
        <w:t xml:space="preserve">Žalmy 69:5 Bože, ty poznáš moju hlúposť; a moje hriechy nie sú pred tebou skryté.</w:t>
      </w:r>
    </w:p>
    <w:p/>
    <w:p>
      <w:r xmlns:w="http://schemas.openxmlformats.org/wordprocessingml/2006/main">
        <w:t xml:space="preserve">Boh si je vedomý našej hlúposti a hriechov a nie sú pred ním skryté.</w:t>
      </w:r>
    </w:p>
    <w:p/>
    <w:p>
      <w:r xmlns:w="http://schemas.openxmlformats.org/wordprocessingml/2006/main">
        <w:t xml:space="preserve">1. Boh všetko vie a všetko vidí</w:t>
      </w:r>
    </w:p>
    <w:p/>
    <w:p>
      <w:r xmlns:w="http://schemas.openxmlformats.org/wordprocessingml/2006/main">
        <w:t xml:space="preserve">2. Vyznaj svoje hriechy Bohu</w:t>
      </w:r>
    </w:p>
    <w:p/>
    <w:p>
      <w:r xmlns:w="http://schemas.openxmlformats.org/wordprocessingml/2006/main">
        <w:t xml:space="preserve">1. Jak 5:16 - Vyznávajte si teda navzájom svoje hriechy a modlite sa jeden za druhého, aby ste boli uzdravení.</w:t>
      </w:r>
    </w:p>
    <w:p/>
    <w:p>
      <w:r xmlns:w="http://schemas.openxmlformats.org/wordprocessingml/2006/main">
        <w:t xml:space="preserve">2. Žalm 32:5 - Vyznal som sa ti zo svojho hriechu a nezakryl som svoju neprávosť; Povedal som: Vyznám Hospodinovi svoje prestúpenia a ty si mi odpustil neprávosť môjho hriechu.</w:t>
      </w:r>
    </w:p>
    <w:p/>
    <w:p>
      <w:r xmlns:w="http://schemas.openxmlformats.org/wordprocessingml/2006/main">
        <w:t xml:space="preserve">Žalmy 69:6 Nech sa za mňa nehanbia tí, čo na teba čakajú, Pane, Hospodine zástupov, nech sa pre mňa nehanbia tí, čo ťa hľadajú, Bože Izraela.</w:t>
      </w:r>
    </w:p>
    <w:p/>
    <w:p>
      <w:r xmlns:w="http://schemas.openxmlformats.org/wordprocessingml/2006/main">
        <w:t xml:space="preserve">Ľudia by sa nemali hanbiť ani zmätení, keď hľadajú Božiu prítomnosť.</w:t>
      </w:r>
    </w:p>
    <w:p/>
    <w:p>
      <w:r xmlns:w="http://schemas.openxmlformats.org/wordprocessingml/2006/main">
        <w:t xml:space="preserve">1. Boh je vždy verný – Žalmy 69:6</w:t>
      </w:r>
    </w:p>
    <w:p/>
    <w:p>
      <w:r xmlns:w="http://schemas.openxmlformats.org/wordprocessingml/2006/main">
        <w:t xml:space="preserve">2. Hľadanie Boha: Cesta k Božiemu vykúpeniu - Žalmy 69:6</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Žalm 25:4 - Ukáž mi, Hospodine, svoje cesty; nauč ma svojim chodníkom.</w:t>
      </w:r>
    </w:p>
    <w:p/>
    <w:p>
      <w:r xmlns:w="http://schemas.openxmlformats.org/wordprocessingml/2006/main">
        <w:t xml:space="preserve">Žalmy 69:7 Lebo pre teba som niesol potupu; hanba mi zakryla tvár.</w:t>
      </w:r>
    </w:p>
    <w:p/>
    <w:p>
      <w:r xmlns:w="http://schemas.openxmlformats.org/wordprocessingml/2006/main">
        <w:t xml:space="preserve">Rečník zažil výčitky a hanbu kvôli ich viere v Boha.</w:t>
      </w:r>
    </w:p>
    <w:p/>
    <w:p>
      <w:r xmlns:w="http://schemas.openxmlformats.org/wordprocessingml/2006/main">
        <w:t xml:space="preserve">1. "Keď naša viera v Boha vedie k výčitkám a hanbe, musíme pamätať na to, že naše utrpenie je pre Neho."</w:t>
      </w:r>
    </w:p>
    <w:p/>
    <w:p>
      <w:r xmlns:w="http://schemas.openxmlformats.org/wordprocessingml/2006/main">
        <w:t xml:space="preserve">2. "Bez ohľadu na to, akej výčitke a hanbe čelíme, naša viera v Boha zostane silná."</w:t>
      </w:r>
    </w:p>
    <w:p/>
    <w:p>
      <w:r xmlns:w="http://schemas.openxmlformats.org/wordprocessingml/2006/main">
        <w:t xml:space="preserve">1. Rimanom 8:17-18 - "A ak deti, potom dedičia, Boží dedičia a Kristovi spoludedičia; ak s ním trpíme, aby sme boli aj spolu oslávení." utrpenia tejto doby nie sú hodné porovnávania so slávou, ktorá sa na nás zjaví."</w:t>
      </w:r>
    </w:p>
    <w:p/>
    <w:p>
      <w:r xmlns:w="http://schemas.openxmlformats.org/wordprocessingml/2006/main">
        <w:t xml:space="preserve">2. Izaiáš 53:3-5 - "Je ním opovrhovaný a zavrhovaný ľuďmi; muž bolestí a znalý zármutku, a skryli sme si pred ním tvár; bol opovrhovaný a nevážili sme si ho." niesol naše zármutky a niesol naše žiale, no my sme ho považovali za raneného, zbitého od Boha a utrápeného, ale bol ranený pre naše prestúpenia, bol zdrvený pre naše neprávosti, trest nášho pokoja bol na ňom. jeho ranami sme uzdravení."</w:t>
      </w:r>
    </w:p>
    <w:p/>
    <w:p>
      <w:r xmlns:w="http://schemas.openxmlformats.org/wordprocessingml/2006/main">
        <w:t xml:space="preserve">Žalmy 69:8 Stal som sa cudzincom pre svojich bratov a cudzincom pre deti svojej matky.</w:t>
      </w:r>
    </w:p>
    <w:p/>
    <w:p>
      <w:r xmlns:w="http://schemas.openxmlformats.org/wordprocessingml/2006/main">
        <w:t xml:space="preserve">Rečník v Žalmoch 69:8 vyjadruje pocit odcudzenia od členov rodiny.</w:t>
      </w:r>
    </w:p>
    <w:p/>
    <w:p>
      <w:r xmlns:w="http://schemas.openxmlformats.org/wordprocessingml/2006/main">
        <w:t xml:space="preserve">1. Osamelosť odcudzenia</w:t>
      </w:r>
    </w:p>
    <w:p/>
    <w:p>
      <w:r xmlns:w="http://schemas.openxmlformats.org/wordprocessingml/2006/main">
        <w:t xml:space="preserve">2. Hľadanie nádeje v spolupatričnosti</w:t>
      </w:r>
    </w:p>
    <w:p/>
    <w:p>
      <w:r xmlns:w="http://schemas.openxmlformats.org/wordprocessingml/2006/main">
        <w:t xml:space="preserve">1. Židom 13:5 - "Nech je váš rozhovor bez žiadostivosti a uspokoj sa s tým, čo máte, lebo povedal: Nikdy ťa neopustím ani neopustím."</w:t>
      </w:r>
    </w:p>
    <w:p/>
    <w:p>
      <w:r xmlns:w="http://schemas.openxmlformats.org/wordprocessingml/2006/main">
        <w:t xml:space="preserve">2. Rimanom 12:15 - "Radujte sa s tými, ktorí sa radujú, a plačte s tými, ktorí plačú."</w:t>
      </w:r>
    </w:p>
    <w:p/>
    <w:p>
      <w:r xmlns:w="http://schemas.openxmlformats.org/wordprocessingml/2006/main">
        <w:t xml:space="preserve">Žalmy 69:9 Lebo ma zožiera horlivosť tvojho domu; a potupy tých, čo ťa hania, padnú na mňa.</w:t>
      </w:r>
    </w:p>
    <w:p/>
    <w:p>
      <w:r xmlns:w="http://schemas.openxmlformats.org/wordprocessingml/2006/main">
        <w:t xml:space="preserve">Žalmista je pohltený vášnivou láskou a oddanosťou k Božiemu domu. Ochotne prijíma posmešky a urážky od tých, ktorí sa vysmievajú Bohu.</w:t>
      </w:r>
    </w:p>
    <w:p/>
    <w:p>
      <w:r xmlns:w="http://schemas.openxmlformats.org/wordprocessingml/2006/main">
        <w:t xml:space="preserve">1. Láska k Božiemu domu – sila oddanej oddanosti</w:t>
      </w:r>
    </w:p>
    <w:p/>
    <w:p>
      <w:r xmlns:w="http://schemas.openxmlformats.org/wordprocessingml/2006/main">
        <w:t xml:space="preserve">2. Prijímanie výčitiek – Sila znášať urážky</w:t>
      </w:r>
    </w:p>
    <w:p/>
    <w:p>
      <w:r xmlns:w="http://schemas.openxmlformats.org/wordprocessingml/2006/main">
        <w:t xml:space="preserve">1. Rimanom 12:19-21 - Milovaní, nikdy sa nepomstite, ale nechajte to na Boží hnev, lebo je napísané: Moja je pomsta, ja sa odplatím, hovorí Pán. Naopak, ak je váš nepriateľ hladný, nakŕmte ho; ak je smädný, dajte mu niečo napiť; lebo tak mu nahrnieš žeravé uhlie na hlavu. Nedaj sa premôcť zlom, ale premáhaj zlo dobrom.</w:t>
      </w:r>
    </w:p>
    <w:p/>
    <w:p>
      <w:r xmlns:w="http://schemas.openxmlformats.org/wordprocessingml/2006/main">
        <w:t xml:space="preserve">2. Kolosanom 3:12-14 - Oblečte si teda, ako Boží vyvolení, svätí a milovaní, súcitné srdcia, láskavosť, pokoru, miernosť a trpezlivosť, znášajte sa navzájom, a ak sa niekto sťažuje na druhého, odpúšťajte. navzájom; ako vám Pán odpustil, tak aj vy musíte odpúšťať. A predovšetkým si oblečte lásku, ktorá všetko spája v dokonalej harmónii.</w:t>
      </w:r>
    </w:p>
    <w:p/>
    <w:p>
      <w:r xmlns:w="http://schemas.openxmlformats.org/wordprocessingml/2006/main">
        <w:t xml:space="preserve">Žalmy 69:10 Keď som plakal a trestal som svoju dušu pôstom, bolo mi to na potupu.</w:t>
      </w:r>
    </w:p>
    <w:p/>
    <w:p>
      <w:r xmlns:w="http://schemas.openxmlformats.org/wordprocessingml/2006/main">
        <w:t xml:space="preserve">Žalmista hovorí o výčitke, ktorú cítil, keď plakal a postil sa ako o forme sebadisciplíny.</w:t>
      </w:r>
    </w:p>
    <w:p/>
    <w:p>
      <w:r xmlns:w="http://schemas.openxmlformats.org/wordprocessingml/2006/main">
        <w:t xml:space="preserve">1. Božia útecha v časoch potupy</w:t>
      </w:r>
    </w:p>
    <w:p/>
    <w:p>
      <w:r xmlns:w="http://schemas.openxmlformats.org/wordprocessingml/2006/main">
        <w:t xml:space="preserve">2. Sila sebadisciplíny</w:t>
      </w:r>
    </w:p>
    <w:p/>
    <w:p>
      <w:r xmlns:w="http://schemas.openxmlformats.org/wordprocessingml/2006/main">
        <w:t xml:space="preserve">1. Izaiáš 40:1-2 Potešujte, potešujte môj ľud, hovorí váš Boh. Hovorte nežne k Jeruzalemu a oznámte mu, že jeho tvrdá služba je dokonaná, že jeho hriech je zaplatený, že z ruky PÁNA dostal dvojnásobok za všetky svoje hriechy.</w:t>
      </w:r>
    </w:p>
    <w:p/>
    <w:p>
      <w:r xmlns:w="http://schemas.openxmlformats.org/wordprocessingml/2006/main">
        <w:t xml:space="preserve">2. 1. Korinťanom 9:27 Nie, bijem svoje telo a robím z neho svojho otroka, aby som potom, čo budem kázať iným, sám nebol diskvalifikovaný pre cenu.</w:t>
      </w:r>
    </w:p>
    <w:p/>
    <w:p>
      <w:r xmlns:w="http://schemas.openxmlformats.org/wordprocessingml/2006/main">
        <w:t xml:space="preserve">Žalmy 69:11 Urobil som si aj vrecovinu; a stal som sa pre nich príslovím.</w:t>
      </w:r>
    </w:p>
    <w:p/>
    <w:p>
      <w:r xmlns:w="http://schemas.openxmlformats.org/wordprocessingml/2006/main">
        <w:t xml:space="preserve">Žalmista vyhlasuje, že sa obliekol do vrecoviny a medzi ľuďmi sa stal príslovím.</w:t>
      </w:r>
    </w:p>
    <w:p/>
    <w:p>
      <w:r xmlns:w="http://schemas.openxmlformats.org/wordprocessingml/2006/main">
        <w:t xml:space="preserve">1. Sila pokory: Naučiť sa zdobiť sa vrecovinou</w:t>
      </w:r>
    </w:p>
    <w:p/>
    <w:p>
      <w:r xmlns:w="http://schemas.openxmlformats.org/wordprocessingml/2006/main">
        <w:t xml:space="preserve">2. Paradox odmietnutia: stať sa príslovím pre ľudí</w:t>
      </w:r>
    </w:p>
    <w:p/>
    <w:p>
      <w:r xmlns:w="http://schemas.openxmlformats.org/wordprocessingml/2006/main">
        <w:t xml:space="preserve">1. Jak 4:6 - Boh sa stavia proti pyšným, ale prejavuje priazeň pokorným.</w:t>
      </w:r>
    </w:p>
    <w:p/>
    <w:p>
      <w:r xmlns:w="http://schemas.openxmlformats.org/wordprocessingml/2006/main">
        <w:t xml:space="preserve">2. Izaiáš 61:3 - a postarajte sa o tých, ktorí smútia na Sione, aby im namiesto popola daroval korunu krásy, namiesto smútku olej radosti a namiesto ducha zúfalstva odev chvály.</w:t>
      </w:r>
    </w:p>
    <w:p/>
    <w:p>
      <w:r xmlns:w="http://schemas.openxmlformats.org/wordprocessingml/2006/main">
        <w:t xml:space="preserve">Žalmy 69:12 Tí, čo sedia v bráne, hovoria proti mne; a bol som piesňou opilcov.</w:t>
      </w:r>
    </w:p>
    <w:p/>
    <w:p>
      <w:r xmlns:w="http://schemas.openxmlformats.org/wordprocessingml/2006/main">
        <w:t xml:space="preserve">Ľudia sediaci v bráne hovoria proti mne a som predmetom ich opileckých piesní.</w:t>
      </w:r>
    </w:p>
    <w:p/>
    <w:p>
      <w:r xmlns:w="http://schemas.openxmlformats.org/wordprocessingml/2006/main">
        <w:t xml:space="preserve">1. Nebezpečenstvo verejnej kritiky – Ako s gráciou zvládnuť ohováranie a klebety</w:t>
      </w:r>
    </w:p>
    <w:p/>
    <w:p>
      <w:r xmlns:w="http://schemas.openxmlformats.org/wordprocessingml/2006/main">
        <w:t xml:space="preserve">2. Sila odpustenia – Pochopenie, ako odpustiť tým, ktorí nám ublížili</w:t>
      </w:r>
    </w:p>
    <w:p/>
    <w:p>
      <w:r xmlns:w="http://schemas.openxmlformats.org/wordprocessingml/2006/main">
        <w:t xml:space="preserve">1. Matúš 5:44 - Ale ja vám hovorím, milujte svojich nepriateľov a modlite sa za tých, ktorí vás prenasledujú.</w:t>
      </w:r>
    </w:p>
    <w:p/>
    <w:p>
      <w:r xmlns:w="http://schemas.openxmlformats.org/wordprocessingml/2006/main">
        <w:t xml:space="preserve">2. Rimanom 12:14-21 - Žehnajte tých, ktorí vás prenasledujú; žehnaj a nepreklínaj. Radujte sa s tými, ktorí sa radujú; smútiť s tými, ktorí smútia.</w:t>
      </w:r>
    </w:p>
    <w:p/>
    <w:p>
      <w:r xmlns:w="http://schemas.openxmlformats.org/wordprocessingml/2006/main">
        <w:t xml:space="preserve">Žalmy 69:13 Ale ja sa modlím k tebe, Hospodine, v príhodný čas: Bože, vyslyš ma pre množstvo svojho milosrdenstva, v pravde svojho spasenia.</w:t>
      </w:r>
    </w:p>
    <w:p/>
    <w:p>
      <w:r xmlns:w="http://schemas.openxmlformats.org/wordprocessingml/2006/main">
        <w:t xml:space="preserve">Dávid sa modlí k Bohu, aby ho vypočul v pravde a milosrdenstve.</w:t>
      </w:r>
    </w:p>
    <w:p/>
    <w:p>
      <w:r xmlns:w="http://schemas.openxmlformats.org/wordprocessingml/2006/main">
        <w:t xml:space="preserve">1. Sila modlitby: Hľadanie Božieho milosrdenstva v pravde</w:t>
      </w:r>
    </w:p>
    <w:p/>
    <w:p>
      <w:r xmlns:w="http://schemas.openxmlformats.org/wordprocessingml/2006/main">
        <w:t xml:space="preserve">2. Pochopenie prijateľného času na modlitbu</w:t>
      </w:r>
    </w:p>
    <w:p/>
    <w:p>
      <w:r xmlns:w="http://schemas.openxmlformats.org/wordprocessingml/2006/main">
        <w:t xml:space="preserve">1. Rimanom 8:26-27 - Rovnako nám Duch pomáha v našej slabosti. Nevieme, za čo by sme sa mali modliť, ale sám Duch sa za nás prihovára stonmi, ktoré slová nedokážu vyjadriť. 27 A ten, kto skúma naše srdcia, pozná myseľ Ducha, pretože Duch sa prihovára za svätých podľa Božej vôle.</w:t>
      </w:r>
    </w:p>
    <w:p/>
    <w:p>
      <w:r xmlns:w="http://schemas.openxmlformats.org/wordprocessingml/2006/main">
        <w:t xml:space="preserve">2. Jak 5:16 - Vyznávajte si preto navzájom svoje hriechy a modlite sa jeden za druhého, aby ste boli uzdravení. Modlitba spravodlivého človeka je mocná a účinná.</w:t>
      </w:r>
    </w:p>
    <w:p/>
    <w:p>
      <w:r xmlns:w="http://schemas.openxmlformats.org/wordprocessingml/2006/main">
        <w:t xml:space="preserve">Žalmy 69:14 Vytrhni ma z bahna, nech sa nepotopím, nech som vyslobodený od tých, čo ma nenávidia, a z hlbinných vôd.</w:t>
      </w:r>
    </w:p>
    <w:p/>
    <w:p>
      <w:r xmlns:w="http://schemas.openxmlformats.org/wordprocessingml/2006/main">
        <w:t xml:space="preserve">Prosba o vyslobodenie z ťažkých okolností a od nepriateľov.</w:t>
      </w:r>
    </w:p>
    <w:p/>
    <w:p>
      <w:r xmlns:w="http://schemas.openxmlformats.org/wordprocessingml/2006/main">
        <w:t xml:space="preserve">1. Život s nenávistníkmi: Prekonávanie ťažkostí prostredníctvom viery.</w:t>
      </w:r>
    </w:p>
    <w:p/>
    <w:p>
      <w:r xmlns:w="http://schemas.openxmlformats.org/wordprocessingml/2006/main">
        <w:t xml:space="preserve">2. Boh vyslobodí: Dôvera v Jeho vyslobodenie.</w:t>
      </w:r>
    </w:p>
    <w:p/>
    <w:p>
      <w:r xmlns:w="http://schemas.openxmlformats.org/wordprocessingml/2006/main">
        <w:t xml:space="preserve">1. Rimanom 8:28 - "A vieme, že milujúcim Boha všetko slúži na dobré, tým, ktorí sú povolaní podľa jeho predsavzatia."</w:t>
      </w:r>
    </w:p>
    <w:p/>
    <w:p>
      <w:r xmlns:w="http://schemas.openxmlformats.org/wordprocessingml/2006/main">
        <w:t xml:space="preserve">2. Žalm 35:17 - "Pane, dokedy sa budeš pozerať? Zachráň moju dušu pred ich zničením, môj miláčik pred levmi."</w:t>
      </w:r>
    </w:p>
    <w:p/>
    <w:p>
      <w:r xmlns:w="http://schemas.openxmlformats.org/wordprocessingml/2006/main">
        <w:t xml:space="preserve">Žalmy 69:15 Nech ma neprevalí príval vody, ani nech ma nepohltí hlbina a nech mi jama nezavrie ústa.</w:t>
      </w:r>
    </w:p>
    <w:p/>
    <w:p>
      <w:r xmlns:w="http://schemas.openxmlformats.org/wordprocessingml/2006/main">
        <w:t xml:space="preserve">Tento žalm je modlitbou za oslobodenie od úzkosti.</w:t>
      </w:r>
    </w:p>
    <w:p/>
    <w:p>
      <w:r xmlns:w="http://schemas.openxmlformats.org/wordprocessingml/2006/main">
        <w:t xml:space="preserve">1. Prekonanie strachu a úzkosti v ťažkých časoch</w:t>
      </w:r>
    </w:p>
    <w:p/>
    <w:p>
      <w:r xmlns:w="http://schemas.openxmlformats.org/wordprocessingml/2006/main">
        <w:t xml:space="preserve">2. Božie vyslobodenie a sila modlitby</w:t>
      </w:r>
    </w:p>
    <w:p/>
    <w:p>
      <w:r xmlns:w="http://schemas.openxmlformats.org/wordprocessingml/2006/main">
        <w:t xml:space="preserve">1. Rimanom 8:18-39 - Nádej slávy</w:t>
      </w:r>
    </w:p>
    <w:p/>
    <w:p>
      <w:r xmlns:w="http://schemas.openxmlformats.org/wordprocessingml/2006/main">
        <w:t xml:space="preserve">2. Izaiáš 43:1-2 – Pánovo utešujúce uistenie</w:t>
      </w:r>
    </w:p>
    <w:p/>
    <w:p>
      <w:r xmlns:w="http://schemas.openxmlformats.org/wordprocessingml/2006/main">
        <w:t xml:space="preserve">Žalmy 69:16 Vyslyš ma, Hospodine! lebo tvoje milosrdenstvo je dobré. Obráť sa ku mne podľa množstva svojich zľutovaní.</w:t>
      </w:r>
    </w:p>
    <w:p/>
    <w:p>
      <w:r xmlns:w="http://schemas.openxmlformats.org/wordprocessingml/2006/main">
        <w:t xml:space="preserve">Boh je plný milujúcej láskavosti a milosrdenstva a obráti sa k nám, ak ho budeme volať.</w:t>
      </w:r>
    </w:p>
    <w:p/>
    <w:p>
      <w:r xmlns:w="http://schemas.openxmlformats.org/wordprocessingml/2006/main">
        <w:t xml:space="preserve">1. Výzva k modlitbe: spoliehať sa na Božiu láskavosť a milosrdenstvo</w:t>
      </w:r>
    </w:p>
    <w:p/>
    <w:p>
      <w:r xmlns:w="http://schemas.openxmlformats.org/wordprocessingml/2006/main">
        <w:t xml:space="preserve">2. Množstvo nežného Božieho milosrdenstva</w:t>
      </w:r>
    </w:p>
    <w:p/>
    <w:p>
      <w:r xmlns:w="http://schemas.openxmlformats.org/wordprocessingml/2006/main">
        <w:t xml:space="preserve">1. Plač 3:22-23 - Je to milosrdenstvo Pánovo, že nie sme pohltení, pretože jeho súcit nepoľavuje. Sú nové každé ráno: veľká je tvoja vernosť.</w:t>
      </w:r>
    </w:p>
    <w:p/>
    <w:p>
      <w:r xmlns:w="http://schemas.openxmlformats.org/wordprocessingml/2006/main">
        <w:t xml:space="preserve">2. Efezanom 2:4-5 - Ale Boh, bohatý na milosrdenstvo, pre svoju veľkú lásku, ktorou nás miloval, aj keď sme boli mŕtvi v hriechoch, oživil nás spolu s Kristom.</w:t>
      </w:r>
    </w:p>
    <w:p/>
    <w:p>
      <w:r xmlns:w="http://schemas.openxmlformats.org/wordprocessingml/2006/main">
        <w:t xml:space="preserve">Žalmy 69:17 A neskrývaj svoju tvár pred svojím služobníkom; lebo som v súžení: rýchlo ma vyslyš!</w:t>
      </w:r>
    </w:p>
    <w:p/>
    <w:p>
      <w:r xmlns:w="http://schemas.openxmlformats.org/wordprocessingml/2006/main">
        <w:t xml:space="preserve">Žalm 69 volá k Bohu a žiada ho, aby sa neodvracal a rýchlo vypočul prosbu žalmistu.</w:t>
      </w:r>
    </w:p>
    <w:p/>
    <w:p>
      <w:r xmlns:w="http://schemas.openxmlformats.org/wordprocessingml/2006/main">
        <w:t xml:space="preserve">1. Neskrývaj pred nami svoju tvár: Hľadanie sily v ťažkých časoch</w:t>
      </w:r>
    </w:p>
    <w:p/>
    <w:p>
      <w:r xmlns:w="http://schemas.openxmlformats.org/wordprocessingml/2006/main">
        <w:t xml:space="preserve">2. Hľadanie Božej pomoci v časoch ťažkostí</w:t>
      </w:r>
    </w:p>
    <w:p/>
    <w:p>
      <w:r xmlns:w="http://schemas.openxmlformats.org/wordprocessingml/2006/main">
        <w:t xml:space="preserve">1. Žalm 34:17-19 - Spravodliví volajú a Pán ich počuje; vyslobodzuje ich zo všetkých ťažkostí.</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69:18 Priblíž sa mojej duši a vykúp ju, vysloboď ma pre mojich nepriateľov.</w:t>
      </w:r>
    </w:p>
    <w:p/>
    <w:p>
      <w:r xmlns:w="http://schemas.openxmlformats.org/wordprocessingml/2006/main">
        <w:t xml:space="preserve">Žalm 69:18 je prosbou k Bohu o ochranu pred nepriateľmi.</w:t>
      </w:r>
    </w:p>
    <w:p/>
    <w:p>
      <w:r xmlns:w="http://schemas.openxmlformats.org/wordprocessingml/2006/main">
        <w:t xml:space="preserve">1: V našich zápasoch nie sme nikdy sami, pretože Boh je vždy pripravený priblížiť sa k nám a vykúpiť nás.</w:t>
      </w:r>
    </w:p>
    <w:p/>
    <w:p>
      <w:r xmlns:w="http://schemas.openxmlformats.org/wordprocessingml/2006/main">
        <w:t xml:space="preserve">2: Keď sme obklopení nepriateľmi, môžeme u Boha hľadať vyslobodenie a nádej.</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Filipanom 4:13 - Všetko môžem skrze toho, ktorý ma posilňuje.</w:t>
      </w:r>
    </w:p>
    <w:p/>
    <w:p>
      <w:r xmlns:w="http://schemas.openxmlformats.org/wordprocessingml/2006/main">
        <w:t xml:space="preserve">Žalmy 69:19 Ty poznáš moju potupu, moju hanbu a moju hanbu, všetci moji protivníci sú pred tebou.</w:t>
      </w:r>
    </w:p>
    <w:p/>
    <w:p>
      <w:r xmlns:w="http://schemas.openxmlformats.org/wordprocessingml/2006/main">
        <w:t xml:space="preserve">Boh pozná a chápe výčitky, hanbu a potupu, ktoré v živote zažívame.</w:t>
      </w:r>
    </w:p>
    <w:p/>
    <w:p>
      <w:r xmlns:w="http://schemas.openxmlformats.org/wordprocessingml/2006/main">
        <w:t xml:space="preserve">1: Boh vidí a chápe našu bolesť</w:t>
      </w:r>
    </w:p>
    <w:p/>
    <w:p>
      <w:r xmlns:w="http://schemas.openxmlformats.org/wordprocessingml/2006/main">
        <w:t xml:space="preserve">2: Dôvera v Boha v ťažkých časoch</w:t>
      </w:r>
    </w:p>
    <w:p/>
    <w:p>
      <w:r xmlns:w="http://schemas.openxmlformats.org/wordprocessingml/2006/main">
        <w:t xml:space="preserve">1: Izaiáš 53:3 Je opovrhovaný a zavrhovaný ľuďmi; Bolestný muž, znalý žiaľu, a skryli sme si pred ním tvár; bol opovrhovaný a my sme si ho nevážili.</w:t>
      </w:r>
    </w:p>
    <w:p/>
    <w:p>
      <w:r xmlns:w="http://schemas.openxmlformats.org/wordprocessingml/2006/main">
        <w:t xml:space="preserve">2:1 Peter 5:7 Všetku svoju starostlivosť uvrhnite na neho; lebo sa o teba stará.</w:t>
      </w:r>
    </w:p>
    <w:p/>
    <w:p>
      <w:r xmlns:w="http://schemas.openxmlformats.org/wordprocessingml/2006/main">
        <w:t xml:space="preserve">Žalmy 69:20 Potupa mi zlomila srdce; a som plný ťažkostí. A hľadal som niektorých, ktorí by sa zľutovali, ale nebolo; a pre utešiteľov, ale nenašiel som žiadne.</w:t>
      </w:r>
    </w:p>
    <w:p/>
    <w:p>
      <w:r xmlns:w="http://schemas.openxmlformats.org/wordprocessingml/2006/main">
        <w:t xml:space="preserve">Žalmista sa cíti zlomený a hľadá útechu, ale žiadnu nenachádza.</w:t>
      </w:r>
    </w:p>
    <w:p/>
    <w:p>
      <w:r xmlns:w="http://schemas.openxmlformats.org/wordprocessingml/2006/main">
        <w:t xml:space="preserve">1. Božia útecha: Ako nájsť útechu v časoch problémov</w:t>
      </w:r>
    </w:p>
    <w:p/>
    <w:p>
      <w:r xmlns:w="http://schemas.openxmlformats.org/wordprocessingml/2006/main">
        <w:t xml:space="preserve">2. Sila modlitby: Ako prosiť Boha o silu v ťažkých časoch</w:t>
      </w:r>
    </w:p>
    <w:p/>
    <w:p>
      <w:r xmlns:w="http://schemas.openxmlformats.org/wordprocessingml/2006/main">
        <w:t xml:space="preserve">1. Židom 4:16 - Pristúpme teda s dôverou k trónu milosti, aby sme dostali milosrdenstvo a našli milosť na pomoc v čase núdze.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69:21 Za pokrm mi dali aj žlč; a v smäde mi dali piť ocot.</w:t>
      </w:r>
    </w:p>
    <w:p/>
    <w:p>
      <w:r xmlns:w="http://schemas.openxmlformats.org/wordprocessingml/2006/main">
        <w:t xml:space="preserve">Ľudia dávali žalmistovi v jeho súžení piť žlč a ocot.</w:t>
      </w:r>
    </w:p>
    <w:p/>
    <w:p>
      <w:r xmlns:w="http://schemas.openxmlformats.org/wordprocessingml/2006/main">
        <w:t xml:space="preserve">1. Sila prenasledovania: Naučiť sa vydržať v časoch problémov</w:t>
      </w:r>
    </w:p>
    <w:p/>
    <w:p>
      <w:r xmlns:w="http://schemas.openxmlformats.org/wordprocessingml/2006/main">
        <w:t xml:space="preserve">2. Božia útecha v časoch utrpenia</w:t>
      </w:r>
    </w:p>
    <w:p/>
    <w:p>
      <w:r xmlns:w="http://schemas.openxmlformats.org/wordprocessingml/2006/main">
        <w:t xml:space="preserve">1. Žalm 34:19 - Spravodliví majú veľa trápení, ale Pán ho zo všetkých vyslobodzuje.</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Žalmy 69:22 Nech sa ich stôl stane osídlom pred nimi, a to, čo malo byť pre ich dobro, nech sa stane pascou.</w:t>
      </w:r>
    </w:p>
    <w:p/>
    <w:p>
      <w:r xmlns:w="http://schemas.openxmlformats.org/wordprocessingml/2006/main">
        <w:t xml:space="preserve">Boh môže zmeniť požehnanie na pasce pre tých, ktorí Ho odmietajú.</w:t>
      </w:r>
    </w:p>
    <w:p/>
    <w:p>
      <w:r xmlns:w="http://schemas.openxmlformats.org/wordprocessingml/2006/main">
        <w:t xml:space="preserve">1. Nebezpečenstvo neprijatia Božích požehnaní</w:t>
      </w:r>
    </w:p>
    <w:p/>
    <w:p>
      <w:r xmlns:w="http://schemas.openxmlformats.org/wordprocessingml/2006/main">
        <w:t xml:space="preserve">2. Ako Pán používa požehnania na testovanie našej vernosti</w:t>
      </w:r>
    </w:p>
    <w:p/>
    <w:p>
      <w:r xmlns:w="http://schemas.openxmlformats.org/wordprocessingml/2006/main">
        <w:t xml:space="preserve">1. Žalm 119:67 Predtým, ako som bol postihnutý, blúdil som, ale teraz zachovávam tvoje slovo.</w:t>
      </w:r>
    </w:p>
    <w:p/>
    <w:p>
      <w:r xmlns:w="http://schemas.openxmlformats.org/wordprocessingml/2006/main">
        <w:t xml:space="preserve">2. Rimanom 12:1, prosím vás, bratia, pre Božie milosrdenstvo, aby ste svoje telá priniesli ako živú, svätú a Bohu milú obetu, ktorá je vašou duchovnou bohoslužbou.</w:t>
      </w:r>
    </w:p>
    <w:p/>
    <w:p>
      <w:r xmlns:w="http://schemas.openxmlformats.org/wordprocessingml/2006/main">
        <w:t xml:space="preserve">Žalmy 69:23 Nech sa im zatmie oči, aby nevideli; a ich bedrá sa neustále triasli.</w:t>
      </w:r>
    </w:p>
    <w:p/>
    <w:p>
      <w:r xmlns:w="http://schemas.openxmlformats.org/wordprocessingml/2006/main">
        <w:t xml:space="preserve">Žalmista vyzýva Boha, aby vniesol temnotu do očí tých, ktorí mu odporujú, a aby sa im od strachu triasli bedrá.</w:t>
      </w:r>
    </w:p>
    <w:p/>
    <w:p>
      <w:r xmlns:w="http://schemas.openxmlformats.org/wordprocessingml/2006/main">
        <w:t xml:space="preserve">1. Sila temnoty: Pochopenie účelu strachu vo viere</w:t>
      </w:r>
    </w:p>
    <w:p/>
    <w:p>
      <w:r xmlns:w="http://schemas.openxmlformats.org/wordprocessingml/2006/main">
        <w:t xml:space="preserve">2. Požehnanie podriadenosti: Ako sa pohybovať vo viere napriek strachu</w:t>
      </w:r>
    </w:p>
    <w:p/>
    <w:p>
      <w:r xmlns:w="http://schemas.openxmlformats.org/wordprocessingml/2006/main">
        <w:t xml:space="preserve">1. Žalm 56:3-4 "Keď mám strach, dôverujem v teba. V Boha, ktorého slovo chválim, v Boha dôverujem; nebudem sa báť. Čo mi môže urobiť telo?"</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69:24 Vylej na nich svoje rozhorčenie a nech sa zmocní tvoj hnev!</w:t>
      </w:r>
    </w:p>
    <w:p/>
    <w:p>
      <w:r xmlns:w="http://schemas.openxmlformats.org/wordprocessingml/2006/main">
        <w:t xml:space="preserve">Boh žiada, aby bola vykonaná spravodlivosť voči tým, ktorí krivdili jemu a jeho ľudu.</w:t>
      </w:r>
    </w:p>
    <w:p/>
    <w:p>
      <w:r xmlns:w="http://schemas.openxmlformats.org/wordprocessingml/2006/main">
        <w:t xml:space="preserve">1. Dôsledky neposlušnosti voči Bohu</w:t>
      </w:r>
    </w:p>
    <w:p/>
    <w:p>
      <w:r xmlns:w="http://schemas.openxmlformats.org/wordprocessingml/2006/main">
        <w:t xml:space="preserve">2. Sila Božieho hnevu</w:t>
      </w:r>
    </w:p>
    <w:p/>
    <w:p>
      <w:r xmlns:w="http://schemas.openxmlformats.org/wordprocessingml/2006/main">
        <w:t xml:space="preserve">1. Rimanom 12:19 - Nepomstite sa, drahí priatelia, ale nechajte priestor Božiemu hnevu, lebo je napísané: "Mne patrí pomstiť, ja odplatím," hovorí Pán.</w:t>
      </w:r>
    </w:p>
    <w:p/>
    <w:p>
      <w:r xmlns:w="http://schemas.openxmlformats.org/wordprocessingml/2006/main">
        <w:t xml:space="preserve">2. Jeremiáš 10:24 - Naprav ma, Pane, ale len spravodlivo, nie vo svojom hneve, aby si ma nezničil.</w:t>
      </w:r>
    </w:p>
    <w:p/>
    <w:p>
      <w:r xmlns:w="http://schemas.openxmlformats.org/wordprocessingml/2006/main">
        <w:t xml:space="preserve">Žalmy 69:25 Nech je ich príbytok pustý; a nech nikto nebýva v ich stanoch.</w:t>
      </w:r>
    </w:p>
    <w:p/>
    <w:p>
      <w:r xmlns:w="http://schemas.openxmlformats.org/wordprocessingml/2006/main">
        <w:t xml:space="preserve">Žalmista vyzýva Boha, aby spustošil bezbožných a zabránil im obsadiť ich stany.</w:t>
      </w:r>
    </w:p>
    <w:p/>
    <w:p>
      <w:r xmlns:w="http://schemas.openxmlformats.org/wordprocessingml/2006/main">
        <w:t xml:space="preserve">1. „Výzva k súdu: Dôsledky zla“</w:t>
      </w:r>
    </w:p>
    <w:p/>
    <w:p>
      <w:r xmlns:w="http://schemas.openxmlformats.org/wordprocessingml/2006/main">
        <w:t xml:space="preserve">2. „Jasnosť Božej spravodlivosti: žiadna výnimka pre hriech“</w:t>
      </w:r>
    </w:p>
    <w:p/>
    <w:p>
      <w:r xmlns:w="http://schemas.openxmlformats.org/wordprocessingml/2006/main">
        <w:t xml:space="preserve">1. Žalm 11:5-7 Pán skúša spravodlivého, ale jeho duša nenávidí bezbožníka a toho, kto miluje násilie. Nech dá na bezbožných uhlie; oheň a síra a spaľujúci vietor budú podielom ich pohára. Lebo Pán je spravodlivý; miluje spravodlivé skutky; spravodlivý bude hľadieť na jeho tvár.</w:t>
      </w:r>
    </w:p>
    <w:p/>
    <w:p>
      <w:r xmlns:w="http://schemas.openxmlformats.org/wordprocessingml/2006/main">
        <w:t xml:space="preserve">2. Rimanom 12:19 Milovaní, nikdy sa nepomstite, ale nechajte to na hnev Boží, lebo je napísané: Moja je pomsta, ja sa odplatím, hovorí Pán.</w:t>
      </w:r>
    </w:p>
    <w:p/>
    <w:p>
      <w:r xmlns:w="http://schemas.openxmlformats.org/wordprocessingml/2006/main">
        <w:t xml:space="preserve">Žalmy 69:26 Lebo prenasledujú toho, ktorého si zbil. a rozprávajú sa so zármutkom tých, ktorých si zranil.</w:t>
      </w:r>
    </w:p>
    <w:p/>
    <w:p>
      <w:r xmlns:w="http://schemas.openxmlformats.org/wordprocessingml/2006/main">
        <w:t xml:space="preserve">Ľudia prenasledujú a spôsobujú zármutok tým, ktorých postihol Boh.</w:t>
      </w:r>
    </w:p>
    <w:p/>
    <w:p>
      <w:r xmlns:w="http://schemas.openxmlformats.org/wordprocessingml/2006/main">
        <w:t xml:space="preserve">1. Božia spravodlivosť – Pochopenie účelu utrpenia</w:t>
      </w:r>
    </w:p>
    <w:p/>
    <w:p>
      <w:r xmlns:w="http://schemas.openxmlformats.org/wordprocessingml/2006/main">
        <w:t xml:space="preserve">2. Sila prenasledovania – Ako prekonať nepriazeň osudu</w:t>
      </w:r>
    </w:p>
    <w:p/>
    <w:p>
      <w:r xmlns:w="http://schemas.openxmlformats.org/wordprocessingml/2006/main">
        <w:t xml:space="preserve">1. Žalm 69:26</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69:27 Pridaj k ich neprávosti neprávosť a nech neprídu do tvojej spravodlivosti.</w:t>
      </w:r>
    </w:p>
    <w:p/>
    <w:p>
      <w:r xmlns:w="http://schemas.openxmlformats.org/wordprocessingml/2006/main">
        <w:t xml:space="preserve">Táto pasáž je prosbou k Bohu, aby potrestal tých, ktorí urobili zle, a neodpustil im.</w:t>
      </w:r>
    </w:p>
    <w:p/>
    <w:p>
      <w:r xmlns:w="http://schemas.openxmlformats.org/wordprocessingml/2006/main">
        <w:t xml:space="preserve">1. Nebezpečenstvo neprávosti: Čo sa môžeme naučiť zo Žalmov 69:27</w:t>
      </w:r>
    </w:p>
    <w:p/>
    <w:p>
      <w:r xmlns:w="http://schemas.openxmlformats.org/wordprocessingml/2006/main">
        <w:t xml:space="preserve">2. Dôsledky spravodlivosti: Ako žiť podľa Žalmov 69:27</w:t>
      </w:r>
    </w:p>
    <w:p/>
    <w:p>
      <w:r xmlns:w="http://schemas.openxmlformats.org/wordprocessingml/2006/main">
        <w:t xml:space="preserve">1. Izaiáš 5:20-24 - Beda tým, ktorí nazývajú zlo dobrom a dobro zlom; ktorí kladú tmu za svetlo a svetlo za tmu; to znamená horké za sladké a sladké za horké!</w:t>
      </w:r>
    </w:p>
    <w:p/>
    <w:p>
      <w:r xmlns:w="http://schemas.openxmlformats.org/wordprocessingml/2006/main">
        <w:t xml:space="preserve">2. 1 Ján 1:8-9 - Ak hovoríme, že nemáme hriech, klameme sami seba a nie je v nás pravda. Ak vyznávame svoje hriechy, on je verný a spravodlivý, aby nám odpustil hriechy a očistil nás od každej neprávosti.</w:t>
      </w:r>
    </w:p>
    <w:p/>
    <w:p>
      <w:r xmlns:w="http://schemas.openxmlformats.org/wordprocessingml/2006/main">
        <w:t xml:space="preserve">Žalmy 69:28 Nech sú vymazaní z knihy živých a nech nie sú zapísaní so spravodlivými.</w:t>
      </w:r>
    </w:p>
    <w:p/>
    <w:p>
      <w:r xmlns:w="http://schemas.openxmlformats.org/wordprocessingml/2006/main">
        <w:t xml:space="preserve">Spravodliví by sa nemali miešať so zlými a bezbožní by mali byť odstránení z knihy života.</w:t>
      </w:r>
    </w:p>
    <w:p/>
    <w:p>
      <w:r xmlns:w="http://schemas.openxmlformats.org/wordprocessingml/2006/main">
        <w:t xml:space="preserve">1: Bez ohľadu na to, ako veľmi sa snažíme urobiť bezbožných spravodlivými, musia stáť oddelene od nás a byť vymazaní z knihy života.</w:t>
      </w:r>
    </w:p>
    <w:p/>
    <w:p>
      <w:r xmlns:w="http://schemas.openxmlformats.org/wordprocessingml/2006/main">
        <w:t xml:space="preserve">2: Ako spravodliví musíme pamätať na to, aby sme zostali oddelení od zlých a nespájali sa s nimi.</w:t>
      </w:r>
    </w:p>
    <w:p/>
    <w:p>
      <w:r xmlns:w="http://schemas.openxmlformats.org/wordprocessingml/2006/main">
        <w:t xml:space="preserve">1: Ezechiel 18:21-24 - Ale ak sa bezbožník odvráti od všetkých svojich hriechov, ktorých sa dopustil, a bude zachovávať všetky moje ustanovenia a bude robiť, čo je zákonné a správne, určite bude žiť, nezomrie.</w:t>
      </w:r>
    </w:p>
    <w:p/>
    <w:p>
      <w:r xmlns:w="http://schemas.openxmlformats.org/wordprocessingml/2006/main">
        <w:t xml:space="preserve">2: Príslovia 10:30 - Spravodlivý nebude nikdy odstránený, ale bezbožní nebudú obývať zem.</w:t>
      </w:r>
    </w:p>
    <w:p/>
    <w:p>
      <w:r xmlns:w="http://schemas.openxmlformats.org/wordprocessingml/2006/main">
        <w:t xml:space="preserve">Žalmy 69:29 Ale ja som chudobný a zarmútený, nech ma tvoja spása, Bože, vyvýši.</w:t>
      </w:r>
    </w:p>
    <w:p/>
    <w:p>
      <w:r xmlns:w="http://schemas.openxmlformats.org/wordprocessingml/2006/main">
        <w:t xml:space="preserve">Žalmista vyjadruje svoju chudobu a smútok a prosí Boha o spásu, ktorá mu prinesie radosť a pozdvihne ho.</w:t>
      </w:r>
    </w:p>
    <w:p/>
    <w:p>
      <w:r xmlns:w="http://schemas.openxmlformats.org/wordprocessingml/2006/main">
        <w:t xml:space="preserve">1. Sila Božej spásy: Ako nás povznáša v časoch núdze</w:t>
      </w:r>
    </w:p>
    <w:p/>
    <w:p>
      <w:r xmlns:w="http://schemas.openxmlformats.org/wordprocessingml/2006/main">
        <w:t xml:space="preserve">2. Chudoba a smútok: Nádej na Božiu spásu</w:t>
      </w:r>
    </w:p>
    <w:p/>
    <w:p>
      <w:r xmlns:w="http://schemas.openxmlformats.org/wordprocessingml/2006/main">
        <w:t xml:space="preserve">1. Žalm 69:29</w:t>
      </w:r>
    </w:p>
    <w:p/>
    <w:p>
      <w:r xmlns:w="http://schemas.openxmlformats.org/wordprocessingml/2006/main">
        <w:t xml:space="preserve">2. Izaiáš 61:1-3 (Duch Pána Boha je nado mnou, lebo Pán ma pomazal, aby som hlásal chudobným dobré posolstvo; poslal ma obviazať skrúšených srdcom, vyhlásiť zajatým slobodu, a otvorenie väzenia pre spútaných, aby sa vyhlásil rok Pánovej milosti a deň pomsty nášho Boha, aby sa potešili všetci smútiaci;)</w:t>
      </w:r>
    </w:p>
    <w:p/>
    <w:p>
      <w:r xmlns:w="http://schemas.openxmlformats.org/wordprocessingml/2006/main">
        <w:t xml:space="preserve">Žalmy 69:30 Budem chváliť meno Božie piesňou a zvelebovať ho chválou.</w:t>
      </w:r>
    </w:p>
    <w:p/>
    <w:p>
      <w:r xmlns:w="http://schemas.openxmlformats.org/wordprocessingml/2006/main">
        <w:t xml:space="preserve">Žalmy 69:30 povzbudzujú k chvále a vďakyvzdaniu Bohu.</w:t>
      </w:r>
    </w:p>
    <w:p/>
    <w:p>
      <w:r xmlns:w="http://schemas.openxmlformats.org/wordprocessingml/2006/main">
        <w:t xml:space="preserve">1. Sila chvály: Vždy sa radujte v Pánovi</w:t>
      </w:r>
    </w:p>
    <w:p/>
    <w:p>
      <w:r xmlns:w="http://schemas.openxmlformats.org/wordprocessingml/2006/main">
        <w:t xml:space="preserve">2. Vďačnosť: Vzdávanie vďaky Bohu za každých okolností</w:t>
      </w:r>
    </w:p>
    <w:p/>
    <w:p>
      <w:r xmlns:w="http://schemas.openxmlformats.org/wordprocessingml/2006/main">
        <w:t xml:space="preserve">1. Filipanom 4:4-5 - Ustavične sa radujte v Pánovi; ešte raz poviem, radujte sa! Nech je tvoja jemnosť známa všetkým ľuďom. Pán je na dosah ruky.</w:t>
      </w:r>
    </w:p>
    <w:p/>
    <w:p>
      <w:r xmlns:w="http://schemas.openxmlformats.org/wordprocessingml/2006/main">
        <w:t xml:space="preserve">2. Židom 13:15 - Skrze neho teda ustavične prinášajme Bohu obetu chvály, čiže ovocie pier, ktoré vyznávajú jeho meno.</w:t>
      </w:r>
    </w:p>
    <w:p/>
    <w:p>
      <w:r xmlns:w="http://schemas.openxmlformats.org/wordprocessingml/2006/main">
        <w:t xml:space="preserve">Žalmy 69:31 Aj toto sa bude páčiť Hospodinovi viac ako vôl alebo býk, ktorý má rohy a kopytá.</w:t>
      </w:r>
    </w:p>
    <w:p/>
    <w:p>
      <w:r xmlns:w="http://schemas.openxmlformats.org/wordprocessingml/2006/main">
        <w:t xml:space="preserve">Žalmy 69:31 uvádzajú, že páčiť sa Pánovi je lepšie ako obetovať vola alebo býka s rohmi a kopytami.</w:t>
      </w:r>
    </w:p>
    <w:p/>
    <w:p>
      <w:r xmlns:w="http://schemas.openxmlformats.org/wordprocessingml/2006/main">
        <w:t xml:space="preserve">1. Skutočný význam uctievania</w:t>
      </w:r>
    </w:p>
    <w:p/>
    <w:p>
      <w:r xmlns:w="http://schemas.openxmlformats.org/wordprocessingml/2006/main">
        <w:t xml:space="preserve">2. Sila obety</w:t>
      </w:r>
    </w:p>
    <w:p/>
    <w:p>
      <w:r xmlns:w="http://schemas.openxmlformats.org/wordprocessingml/2006/main">
        <w:t xml:space="preserve">1. Matúš 6:24-33 (Nikto nemôže slúžiť dvom pánom)</w:t>
      </w:r>
    </w:p>
    <w:p/>
    <w:p>
      <w:r xmlns:w="http://schemas.openxmlformats.org/wordprocessingml/2006/main">
        <w:t xml:space="preserve">2. 1. Samuelova 15:22 (Poslušnosť je lepšia ako obeta)</w:t>
      </w:r>
    </w:p>
    <w:p/>
    <w:p>
      <w:r xmlns:w="http://schemas.openxmlformats.org/wordprocessingml/2006/main">
        <w:t xml:space="preserve">Žalmy 69:32 To uvidia pokorní a budú sa radovať, a tvoje srdce bude žiť, kto hľadá Boha.</w:t>
      </w:r>
    </w:p>
    <w:p/>
    <w:p>
      <w:r xmlns:w="http://schemas.openxmlformats.org/wordprocessingml/2006/main">
        <w:t xml:space="preserve">Pokorní budú šťastní, keď budú hľadať Boha, a ich srdcia budú plné života.</w:t>
      </w:r>
    </w:p>
    <w:p/>
    <w:p>
      <w:r xmlns:w="http://schemas.openxmlformats.org/wordprocessingml/2006/main">
        <w:t xml:space="preserve">1) „Odmena za pokoru: nájsť radosť v hľadaní Boha“</w:t>
      </w:r>
    </w:p>
    <w:p/>
    <w:p>
      <w:r xmlns:w="http://schemas.openxmlformats.org/wordprocessingml/2006/main">
        <w:t xml:space="preserve">2) „Obnova nádeje: Posilnenie srdca hľadaním Boha“</w:t>
      </w:r>
    </w:p>
    <w:p/>
    <w:p>
      <w:r xmlns:w="http://schemas.openxmlformats.org/wordprocessingml/2006/main">
        <w:t xml:space="preserve">1) Jak 4:10 - "Pokorte sa pred Pánom a povýši vás."</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Žalmy 69:33 Lebo Hospodin vypočuje chudobných a nepohŕda svojimi väzňami.</w:t>
      </w:r>
    </w:p>
    <w:p/>
    <w:p>
      <w:r xmlns:w="http://schemas.openxmlformats.org/wordprocessingml/2006/main">
        <w:t xml:space="preserve">Pán počuje volanie chudobných a neignoruje tých, ktorí sú uväznení.</w:t>
      </w:r>
    </w:p>
    <w:p/>
    <w:p>
      <w:r xmlns:w="http://schemas.openxmlformats.org/wordprocessingml/2006/main">
        <w:t xml:space="preserve">1. Boh je súcitný a stará sa o utláčaných</w:t>
      </w:r>
    </w:p>
    <w:p/>
    <w:p>
      <w:r xmlns:w="http://schemas.openxmlformats.org/wordprocessingml/2006/main">
        <w:t xml:space="preserve">2. Pán sa stará o všetkých, dokonca aj o tých, ktorí sú v zajatí</w:t>
      </w:r>
    </w:p>
    <w:p/>
    <w:p>
      <w:r xmlns:w="http://schemas.openxmlformats.org/wordprocessingml/2006/main">
        <w:t xml:space="preserve">1. Izaiáš 61:1-2 - Duch Zvrchovaného PÁNA je nado mnou, pretože PÁN ma pomazal, aby som hlásal dobré posolstvo chudobným. Poslal ma zviazať ľudí so zlomeným srdcom, vyhlásiť zajatcom slobodu a väzňom oslobodenie z temnoty.</w:t>
      </w:r>
    </w:p>
    <w:p/>
    <w:p>
      <w:r xmlns:w="http://schemas.openxmlformats.org/wordprocessingml/2006/main">
        <w:t xml:space="preserve">2. Jakub 1:27 - Náboženstvo, ktoré Boh, náš Otec, prijíma ako čisté a bezchybné, je toto: starať sa o siroty a vdovy v ich núdzi a chrániť sa pred znečistením svetom.</w:t>
      </w:r>
    </w:p>
    <w:p/>
    <w:p>
      <w:r xmlns:w="http://schemas.openxmlformats.org/wordprocessingml/2006/main">
        <w:t xml:space="preserve">Žalmy 69:34 Nech ho chvália nebo i zem, moria a všetko, čo sa v nich hýbe.</w:t>
      </w:r>
    </w:p>
    <w:p/>
    <w:p>
      <w:r xmlns:w="http://schemas.openxmlformats.org/wordprocessingml/2006/main">
        <w:t xml:space="preserve">Žalmista povzbudzuje stvorenstvo, aby chválilo Boha za jeho veľkosť a moc.</w:t>
      </w:r>
    </w:p>
    <w:p/>
    <w:p>
      <w:r xmlns:w="http://schemas.openxmlformats.org/wordprocessingml/2006/main">
        <w:t xml:space="preserve">1. „Sila chvály“ – Ako nás môže chválenie Boha priblížiť k Nemu a pomôcť nám oceniť Jeho silu a veľkosť.</w:t>
      </w:r>
    </w:p>
    <w:p/>
    <w:p>
      <w:r xmlns:w="http://schemas.openxmlformats.org/wordprocessingml/2006/main">
        <w:t xml:space="preserve">2. „Jednota stvorenia“ – Ako sa celé stvorenie spája, aby chválilo Boha a ako sme všetci spojení Jeho láskou.</w:t>
      </w:r>
    </w:p>
    <w:p/>
    <w:p>
      <w:r xmlns:w="http://schemas.openxmlformats.org/wordprocessingml/2006/main">
        <w:t xml:space="preserve">1. Kolosanom 1:15-17 - "On je obraz neviditeľného Boha, prvorodený všetkého stvorenia. Lebo ním bolo stvorené všetko na nebi i na zemi, viditeľné i neviditeľné, či už tróny alebo panstvá, alebo panovníci, vrchnosti všetko bolo stvorené skrze neho a pre neho. A on je pred všetkým a všetko v ňom drží pohromade.“</w:t>
      </w:r>
    </w:p>
    <w:p/>
    <w:p>
      <w:r xmlns:w="http://schemas.openxmlformats.org/wordprocessingml/2006/main">
        <w:t xml:space="preserve">2. Rimanom 11:33-36 - "Ó, hĺbka bohatstva, múdrosti a poznania Boha! Aké nevyspytateľné sú jeho súdy a nevyspytateľné jeho cesty! Lebo kto poznal zmýšľanie Pánovo alebo kto bol jeho Radca? Alebo kto mu dal dar, aby sa mu to odplatilo? Lebo od neho a skrze neho a pre neho je všetko. Jemu buď sláva naveky. Amen."</w:t>
      </w:r>
    </w:p>
    <w:p/>
    <w:p>
      <w:r xmlns:w="http://schemas.openxmlformats.org/wordprocessingml/2006/main">
        <w:t xml:space="preserve">Žalmy 69:35 Lebo Boh zachráni Sion a vybuduje judské mestá, aby tam mohli bývať a vlastniť ho.</w:t>
      </w:r>
    </w:p>
    <w:p/>
    <w:p>
      <w:r xmlns:w="http://schemas.openxmlformats.org/wordprocessingml/2006/main">
        <w:t xml:space="preserve">Boh zachráni a ochráni Sion a znovu vybuduje judské mestá, v ktorých bude ľud žiť.</w:t>
      </w:r>
    </w:p>
    <w:p/>
    <w:p>
      <w:r xmlns:w="http://schemas.openxmlformats.org/wordprocessingml/2006/main">
        <w:t xml:space="preserve">1. Boh je náš Ochranca a Poskytovateľ</w:t>
      </w:r>
    </w:p>
    <w:p/>
    <w:p>
      <w:r xmlns:w="http://schemas.openxmlformats.org/wordprocessingml/2006/main">
        <w:t xml:space="preserve">2. Sila Božieho vykúpenia</w:t>
      </w:r>
    </w:p>
    <w:p/>
    <w:p>
      <w:r xmlns:w="http://schemas.openxmlformats.org/wordprocessingml/2006/main">
        <w:t xml:space="preserve">1. Izaiáš 60:18-21 - "V tvojej krajine už nebude počuť násilie, pustošenie ani ničenie v tvojich hraniciach, ale svoje múry nazveš spásou a svoje brány chválou. Slnko už nebude tvojím svetlom cez deň." Ani pre jas ti nebude svietiť mesiac, ale Hospodin ti bude večným svetlom a tvoj Boh tvojou slávou. večné svetlo a dni tvojho smútku sa skončia. Aj tvoj ľud bude celý spravodlivý. Naveky zdedia zem, ratolesť mojej výsadby, dielo mojich rúk, aby som bol oslávený.“</w:t>
      </w:r>
    </w:p>
    <w:p/>
    <w:p>
      <w:r xmlns:w="http://schemas.openxmlformats.org/wordprocessingml/2006/main">
        <w:t xml:space="preserve">2. Jeremiáš 33:7-9 - "A spôsobím, že sa vrátia zajatí Júdovia a zajatí Izraelovia a postavím ich ako predtým. A očistím ich od všetkej ich neprávosti, ktorou zhrešili." proti mne a odpustím im všetky neprávosti, ktorými zhrešili a čím sa previnili proti mne. A bude mi to meno radosti, chvály a cti pred všetkými národmi zeme, vypočujte si všetko dobré, čo im robím, a budú sa báť a triasť sa o všetko dobro a o všetko blaho, ktoré im zabezpečím."</w:t>
      </w:r>
    </w:p>
    <w:p/>
    <w:p>
      <w:r xmlns:w="http://schemas.openxmlformats.org/wordprocessingml/2006/main">
        <w:t xml:space="preserve">Žalmy 69:36 Zdedí ho aj semeno jeho služobníkov a budú v ňom bývať tí, ktorí milujú jeho meno.</w:t>
      </w:r>
    </w:p>
    <w:p/>
    <w:p>
      <w:r xmlns:w="http://schemas.openxmlformats.org/wordprocessingml/2006/main">
        <w:t xml:space="preserve">Pán požehná dedičstvom tých, ktorí milujú jeho meno.</w:t>
      </w:r>
    </w:p>
    <w:p/>
    <w:p>
      <w:r xmlns:w="http://schemas.openxmlformats.org/wordprocessingml/2006/main">
        <w:t xml:space="preserve">1. Pánove zasľúbenia a požehnania pre tých, ktorí Ho milujú</w:t>
      </w:r>
    </w:p>
    <w:p/>
    <w:p>
      <w:r xmlns:w="http://schemas.openxmlformats.org/wordprocessingml/2006/main">
        <w:t xml:space="preserve">2. Dedičstvo tých, ktorí milujú Boha</w:t>
      </w:r>
    </w:p>
    <w:p/>
    <w:p>
      <w:r xmlns:w="http://schemas.openxmlformats.org/wordprocessingml/2006/main">
        <w:t xml:space="preserve">1. Deuteronómium 28:1-14</w:t>
      </w:r>
    </w:p>
    <w:p/>
    <w:p>
      <w:r xmlns:w="http://schemas.openxmlformats.org/wordprocessingml/2006/main">
        <w:t xml:space="preserve">2. Žalm 34:8-10</w:t>
      </w:r>
    </w:p>
    <w:p/>
    <w:p>
      <w:r xmlns:w="http://schemas.openxmlformats.org/wordprocessingml/2006/main">
        <w:t xml:space="preserve">Žalm 70 je krátkym žalmom naliehavej modlitby a prosby o Božie vyslobodenie. Vyjadruje žalmistovu potrebu okamžitej pomoci a vyzýva Boha, aby im rýchlo prišiel na pomoc.</w:t>
      </w:r>
    </w:p>
    <w:p/>
    <w:p>
      <w:r xmlns:w="http://schemas.openxmlformats.org/wordprocessingml/2006/main">
        <w:t xml:space="preserve">1. odsek: Žalmista prosí Boha, aby ich oslobodil od ich nepriateľov a zahanbil tých, ktorí hľadajú ich škodu. Naliehavo prosia o Boží zásah, zdôrazňujúc potrebu jeho rýchleho konania (Žalm 70:1-3).</w:t>
      </w:r>
    </w:p>
    <w:p/>
    <w:p>
      <w:r xmlns:w="http://schemas.openxmlformats.org/wordprocessingml/2006/main">
        <w:t xml:space="preserve">2. odsek: Žalmista uznáva svoju vlastnú závislosť od Boha a vyjadruje dôveru v Jeho vernosť. Vyhlasujú, že tí, ktorí hľadajú Boha, sa budú radovať, keď odpovie na ich modlitby a prinesie spásu (Žalm 70:4-5).</w:t>
      </w:r>
    </w:p>
    <w:p/>
    <w:p>
      <w:r xmlns:w="http://schemas.openxmlformats.org/wordprocessingml/2006/main">
        <w:t xml:space="preserve">v súhrne</w:t>
      </w:r>
    </w:p>
    <w:p>
      <w:r xmlns:w="http://schemas.openxmlformats.org/wordprocessingml/2006/main">
        <w:t xml:space="preserve">Žalm sedemdesiat daruje</w:t>
      </w:r>
    </w:p>
    <w:p>
      <w:r xmlns:w="http://schemas.openxmlformats.org/wordprocessingml/2006/main">
        <w:t xml:space="preserve">naliehavá modlitba za Božie vyslobodenie,</w:t>
      </w:r>
    </w:p>
    <w:p>
      <w:r xmlns:w="http://schemas.openxmlformats.org/wordprocessingml/2006/main">
        <w:t xml:space="preserve">zdôrazňujúc potrebu okamžitej pomoci, spoliehanie sa na Božiu vernosť.</w:t>
      </w:r>
    </w:p>
    <w:p/>
    <w:p>
      <w:r xmlns:w="http://schemas.openxmlformats.org/wordprocessingml/2006/main">
        <w:t xml:space="preserve">Zdôraznenie prosby dosiahnutej prosbou o Boží zásah a zároveň vyjadrenie naliehavosti,</w:t>
      </w:r>
    </w:p>
    <w:p>
      <w:r xmlns:w="http://schemas.openxmlformats.org/wordprocessingml/2006/main">
        <w:t xml:space="preserve">a zdôrazňovanie dôvery dosiahnutej prostredníctvom uznania osobnej závislosti a zároveň potvrdzovania radosti z božskej reakcie.</w:t>
      </w:r>
    </w:p>
    <w:p/>
    <w:p>
      <w:r xmlns:w="http://schemas.openxmlformats.org/wordprocessingml/2006/main">
        <w:t xml:space="preserve">Žalmy 70:1 Ponáhľaj sa, Bože, vyslobodiť ma; ponáhľaj sa mi na pomoc, Pane.</w:t>
      </w:r>
    </w:p>
    <w:p/>
    <w:p>
      <w:r xmlns:w="http://schemas.openxmlformats.org/wordprocessingml/2006/main">
        <w:t xml:space="preserve">Žalmista prosí Boha o pomoc a vyslobodenie.</w:t>
      </w:r>
    </w:p>
    <w:p/>
    <w:p>
      <w:r xmlns:w="http://schemas.openxmlformats.org/wordprocessingml/2006/main">
        <w:t xml:space="preserve">1. Boh je naším pomocníkom v časoch ťažkostí</w:t>
      </w:r>
    </w:p>
    <w:p/>
    <w:p>
      <w:r xmlns:w="http://schemas.openxmlformats.org/wordprocessingml/2006/main">
        <w:t xml:space="preserve">2. Hľadanie Božieho vyslobodenia v našich životoch</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34:17 - "Keď spravodliví volajú o pomoc, PÁN vypočuje a vyslobodí ich zo všetkých ich súžení."</w:t>
      </w:r>
    </w:p>
    <w:p/>
    <w:p>
      <w:r xmlns:w="http://schemas.openxmlformats.org/wordprocessingml/2006/main">
        <w:t xml:space="preserve">Žalmy 70:2 Nech sú zahanbení a zahanbení tí, čo hľadajú moju dušu, nech sa obrátia nazad a zahanbia, ktorí túžia po mojom zlom.</w:t>
      </w:r>
    </w:p>
    <w:p/>
    <w:p>
      <w:r xmlns:w="http://schemas.openxmlformats.org/wordprocessingml/2006/main">
        <w:t xml:space="preserve">Tí, ktorí sa snažia ublížiť žalmistovi, by mali byť zahanbení a zmätení.</w:t>
      </w:r>
    </w:p>
    <w:p/>
    <w:p>
      <w:r xmlns:w="http://schemas.openxmlformats.org/wordprocessingml/2006/main">
        <w:t xml:space="preserve">1: Nesnažme sa ubližovať druhým, ale sústreďme sa na to, aby sme sa navzájom milovali.</w:t>
      </w:r>
    </w:p>
    <w:p/>
    <w:p>
      <w:r xmlns:w="http://schemas.openxmlformats.org/wordprocessingml/2006/main">
        <w:t xml:space="preserve">2: Snažte sa neubližovať tým, ktorí sú nevinní, ale namiesto toho im prejavujte lásku a milosrdenstvo.</w:t>
      </w:r>
    </w:p>
    <w:p/>
    <w:p>
      <w:r xmlns:w="http://schemas.openxmlformats.org/wordprocessingml/2006/main">
        <w:t xml:space="preserve">1:Lk 6:35 - Ale milujte svojich nepriateľov, robte dobre a požičiavajte, už v nič nedúfajte; a vaša odmena bude veľká.</w:t>
      </w:r>
    </w:p>
    <w:p/>
    <w:p>
      <w:r xmlns:w="http://schemas.openxmlformats.org/wordprocessingml/2006/main">
        <w:t xml:space="preserve">2: Rimanom 12:20 - Ak teda hladuje tvoj nepriateľ, nakŕm ho; ak bude smädný, daj mu piť, lebo tým nahrnieš žeravé uhlie na jeho hlavu.</w:t>
      </w:r>
    </w:p>
    <w:p/>
    <w:p>
      <w:r xmlns:w="http://schemas.openxmlformats.org/wordprocessingml/2006/main">
        <w:t xml:space="preserve">Žalmy 70:3 Nech sa obrátia za odmenu za svoju hanbu, ktorí hovoria: Aha, aha!</w:t>
      </w:r>
    </w:p>
    <w:p/>
    <w:p>
      <w:r xmlns:w="http://schemas.openxmlformats.org/wordprocessingml/2006/main">
        <w:t xml:space="preserve">Žalmista prosí Boha, aby priniesol spravodlivosť tým, ktorí sa mu posmievajú a zosmiešňujú.</w:t>
      </w:r>
    </w:p>
    <w:p/>
    <w:p>
      <w:r xmlns:w="http://schemas.openxmlformats.org/wordprocessingml/2006/main">
        <w:t xml:space="preserve">1. Odmena za hanbu: Naučiť sa dôverovať Bohu tvárou v tvár výsmechu</w:t>
      </w:r>
    </w:p>
    <w:p/>
    <w:p>
      <w:r xmlns:w="http://schemas.openxmlformats.org/wordprocessingml/2006/main">
        <w:t xml:space="preserve">2. Sila modlitby: Prekonanie posmechu vierou</w:t>
      </w:r>
    </w:p>
    <w:p/>
    <w:p>
      <w:r xmlns:w="http://schemas.openxmlformats.org/wordprocessingml/2006/main">
        <w:t xml:space="preserve">1. Príslovia 13:5 - Spravodlivý nenávidí toho, kto hovorí falošne, ale bezbožní prinášajú hanbu a potupu.</w:t>
      </w:r>
    </w:p>
    <w:p/>
    <w:p>
      <w:r xmlns:w="http://schemas.openxmlformats.org/wordprocessingml/2006/main">
        <w:t xml:space="preserve">2. Žalmy 37:7 - Utište sa pred Pánom a trpezlivo naňho čakajte; netrápte sa, keď ľudia uspejú na svojich cestách, keď uskutočňujú svoje zlé plány.</w:t>
      </w:r>
    </w:p>
    <w:p/>
    <w:p>
      <w:r xmlns:w="http://schemas.openxmlformats.org/wordprocessingml/2006/main">
        <w:t xml:space="preserve">Žalmy 70:4 Nech sa radujú a radujú v tebe všetci, ktorí ťa hľadajú, a tí, ktorí milujú tvoje spasenie, nech hovoria ustavične: Nech je zvelebený Boh!</w:t>
      </w:r>
    </w:p>
    <w:p/>
    <w:p>
      <w:r xmlns:w="http://schemas.openxmlformats.org/wordprocessingml/2006/main">
        <w:t xml:space="preserve">Hľadajme Boha v radosti a radujme sa v Ňom, lebo On je naša spása a má byť zvelebený.</w:t>
      </w:r>
    </w:p>
    <w:p/>
    <w:p>
      <w:r xmlns:w="http://schemas.openxmlformats.org/wordprocessingml/2006/main">
        <w:t xml:space="preserve">1: Hľadajte radosť v Bohu a radujte sa v ňom, lebo On je naša spása.</w:t>
      </w:r>
    </w:p>
    <w:p/>
    <w:p>
      <w:r xmlns:w="http://schemas.openxmlformats.org/wordprocessingml/2006/main">
        <w:t xml:space="preserve">2: Zvelebujte Boha, lebo On je naša spása.</w:t>
      </w:r>
    </w:p>
    <w:p/>
    <w:p>
      <w:r xmlns:w="http://schemas.openxmlformats.org/wordprocessingml/2006/main">
        <w:t xml:space="preserve">1: Izaiáš 25:9 V ten deň sa povie: Hľa, toto je náš Boh; na neho sme čakali a on nás zachráni. Toto je Hospodin; očakávali sme ho, budeme sa radovať a radovať z jeho spasenia.</w:t>
      </w:r>
    </w:p>
    <w:p/>
    <w:p>
      <w:r xmlns:w="http://schemas.openxmlformats.org/wordprocessingml/2006/main">
        <w:t xml:space="preserve">2:Abakuk 3:18 Ja sa však budem radovať v Pánovi, radovať sa budem v Bohu svojej spásy.</w:t>
      </w:r>
    </w:p>
    <w:p/>
    <w:p>
      <w:r xmlns:w="http://schemas.openxmlformats.org/wordprocessingml/2006/main">
        <w:t xml:space="preserve">Žalmy 70:5 Ale som chudobný a biedny, ponáhľaj sa ku mne, Bože, ty si moja pomoc a môj vysloboditeľ; Ó, Hospodine, nezdržuj sa.</w:t>
      </w:r>
    </w:p>
    <w:p/>
    <w:p>
      <w:r xmlns:w="http://schemas.openxmlformats.org/wordprocessingml/2006/main">
        <w:t xml:space="preserve">Žalmista žiada Boha, aby sa ponáhľal a prišiel mu na pomoc, keď potrebuje pomoc a vyslobodenie.</w:t>
      </w:r>
    </w:p>
    <w:p/>
    <w:p>
      <w:r xmlns:w="http://schemas.openxmlformats.org/wordprocessingml/2006/main">
        <w:t xml:space="preserve">1. Dôležitosť modlitby o pomoc v núdzi</w:t>
      </w:r>
    </w:p>
    <w:p/>
    <w:p>
      <w:r xmlns:w="http://schemas.openxmlformats.org/wordprocessingml/2006/main">
        <w:t xml:space="preserve">2. Spoliehanie sa na Boha v časoch problémov</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Žalm 71 je žalm dôvery a chvály, kde žalmista hľadá Božiu ochranu a vyslobodenie v starobe. Vyjadruje dôveru v Božiu vernosť počas celého ich života a vyzýva Ho k trvalej pomoci a spáse.</w:t>
      </w:r>
    </w:p>
    <w:p/>
    <w:p>
      <w:r xmlns:w="http://schemas.openxmlformats.org/wordprocessingml/2006/main">
        <w:t xml:space="preserve">1. odsek: Žalmista vyjadruje svoju dôveru v Boha a hľadá k Nemu útočisko. Žiadajú o Jeho vyslobodenie od nepriateľov, vyjadrujúc dôveru, že On je ich skalou a pevnosťou (Žalm 71:1-3).</w:t>
      </w:r>
    </w:p>
    <w:p/>
    <w:p>
      <w:r xmlns:w="http://schemas.openxmlformats.org/wordprocessingml/2006/main">
        <w:t xml:space="preserve">2. odsek: Žalmista premýšľa o Božej vernosti počas ich života, uznávajúc Jeho stálu prítomnosť a ochranu. Rozprávajú o tom, ako bol Boh ich nádejou a silou od mladosti až po starobu (Žalm 71:4-9).</w:t>
      </w:r>
    </w:p>
    <w:p/>
    <w:p>
      <w:r xmlns:w="http://schemas.openxmlformats.org/wordprocessingml/2006/main">
        <w:t xml:space="preserve">3. odsek: Žalmista prosí Boha, aby ich v starobe neopustil. Vyjadrujú dôveru v Neho, keď čelia protivníkom, ktorí sa im snažia ublížiť. Vzývajú Boha na Jeho spravodlivý súd (Žalm 71:10-13).</w:t>
      </w:r>
    </w:p>
    <w:p/>
    <w:p>
      <w:r xmlns:w="http://schemas.openxmlformats.org/wordprocessingml/2006/main">
        <w:t xml:space="preserve">4. odsek: Žalmista opätovne potvrdzuje ich dôveru v Božiu spásu a chváli Jeho spravodlivosť. Vyhlasujú, že Ho budú neustále chváliť piesňami vďakyvzdania, vyvyšujúc Jeho mocné činy (Žalm 71:14-24).</w:t>
      </w:r>
    </w:p>
    <w:p/>
    <w:p>
      <w:r xmlns:w="http://schemas.openxmlformats.org/wordprocessingml/2006/main">
        <w:t xml:space="preserve">v súhrne</w:t>
      </w:r>
    </w:p>
    <w:p>
      <w:r xmlns:w="http://schemas.openxmlformats.org/wordprocessingml/2006/main">
        <w:t xml:space="preserve">Žalm sedemdesiatjeden predstavuje</w:t>
      </w:r>
    </w:p>
    <w:p>
      <w:r xmlns:w="http://schemas.openxmlformats.org/wordprocessingml/2006/main">
        <w:t xml:space="preserve">modlitba dôvery a chvály,</w:t>
      </w:r>
    </w:p>
    <w:p>
      <w:r xmlns:w="http://schemas.openxmlformats.org/wordprocessingml/2006/main">
        <w:t xml:space="preserve">zdôrazňujúc hľadanie Božej ochrany, uvažovanie o Božej vernosti počas celého života.</w:t>
      </w:r>
    </w:p>
    <w:p/>
    <w:p>
      <w:r xmlns:w="http://schemas.openxmlformats.org/wordprocessingml/2006/main">
        <w:t xml:space="preserve">Zdôrazňujúc vzývanie dosiahnuté hľadaním božského útočiska a zároveň vyjadrením dôvery,</w:t>
      </w:r>
    </w:p>
    <w:p>
      <w:r xmlns:w="http://schemas.openxmlformats.org/wordprocessingml/2006/main">
        <w:t xml:space="preserve">a zdôrazňovanie reflexie dosiahnutej prostredníctvom uznania božskej prítomnosti a zároveň prosby o ďalšiu pomoc.</w:t>
      </w:r>
    </w:p>
    <w:p>
      <w:r xmlns:w="http://schemas.openxmlformats.org/wordprocessingml/2006/main">
        <w:t xml:space="preserve">Zmienka o teologickej úvahe o uznaní božskej spravodlivosti ako o zdroji dôvery a zároveň o potvrdení oddanosti neustálej chvále.</w:t>
      </w:r>
    </w:p>
    <w:p/>
    <w:p>
      <w:r xmlns:w="http://schemas.openxmlformats.org/wordprocessingml/2006/main">
        <w:t xml:space="preserve">Žalmy 71:1 V teba, Hospodine, dôverujem, nech sa nikdy neuvediem do zmätku.</w:t>
      </w:r>
    </w:p>
    <w:p/>
    <w:p>
      <w:r xmlns:w="http://schemas.openxmlformats.org/wordprocessingml/2006/main">
        <w:t xml:space="preserve">Žalmista vyjadruje dôveru v Pána a žiada, aby nebol nikdy zahanbený.</w:t>
      </w:r>
    </w:p>
    <w:p/>
    <w:p>
      <w:r xmlns:w="http://schemas.openxmlformats.org/wordprocessingml/2006/main">
        <w:t xml:space="preserve">1. Dôvera v Pána v časoch núdze</w:t>
      </w:r>
    </w:p>
    <w:p/>
    <w:p>
      <w:r xmlns:w="http://schemas.openxmlformats.org/wordprocessingml/2006/main">
        <w:t xml:space="preserve">2. Dôvera v Pánovu ochranu</w:t>
      </w:r>
    </w:p>
    <w:p/>
    <w:p>
      <w:r xmlns:w="http://schemas.openxmlformats.org/wordprocessingml/2006/main">
        <w:t xml:space="preserve">1. Žalm 62:8 - "Dôveruj v neho v každom čase, ľudia, vylej si pred ním srdce: Boh je pre nás útočiskom."</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Žalmy 71:2 Vytrhni ma vo svojej spravodlivosti a daj mi ujsť, nakloň ku mne svoje ucho a zachráň ma!</w:t>
      </w:r>
    </w:p>
    <w:p/>
    <w:p>
      <w:r xmlns:w="http://schemas.openxmlformats.org/wordprocessingml/2006/main">
        <w:t xml:space="preserve">Vyslobodenie sa hľadá od Boha skrze spravodlivosť a milosrdenstvo.</w:t>
      </w:r>
    </w:p>
    <w:p/>
    <w:p>
      <w:r xmlns:w="http://schemas.openxmlformats.org/wordprocessingml/2006/main">
        <w:t xml:space="preserve">1. Potreba oslobodenia a Božej odpovede</w:t>
      </w:r>
    </w:p>
    <w:p/>
    <w:p>
      <w:r xmlns:w="http://schemas.openxmlformats.org/wordprocessingml/2006/main">
        <w:t xml:space="preserve">2. Hľadanie oslobodenia od Boha skrze spravodlivosť a milosrdenstvo</w:t>
      </w:r>
    </w:p>
    <w:p/>
    <w:p>
      <w:r xmlns:w="http://schemas.openxmlformats.org/wordprocessingml/2006/main">
        <w:t xml:space="preserve">1. Žalm 34:17-18 - Keď spravodliví volajú, Pán ich vypočuje a zachráni ich zo všetkých problémov.</w:t>
      </w:r>
    </w:p>
    <w:p/>
    <w:p>
      <w:r xmlns:w="http://schemas.openxmlformats.org/wordprocessingml/2006/main">
        <w:t xml:space="preserve">2. Rimanom 3:21-26 - Božou milosťou skrze vieru môžeme byť s Ním napravení a prijať Jeho milosrdenstvo a vyslobodenie.</w:t>
      </w:r>
    </w:p>
    <w:p/>
    <w:p>
      <w:r xmlns:w="http://schemas.openxmlformats.org/wordprocessingml/2006/main">
        <w:t xml:space="preserve">Žalmy 71:3 Buď mojím pevným príbytkom, ku ktorému sa môžem uchýliť. Prikázal si ma zachrániť; lebo ty si moja skala a moja pevnosť.</w:t>
      </w:r>
    </w:p>
    <w:p/>
    <w:p>
      <w:r xmlns:w="http://schemas.openxmlformats.org/wordprocessingml/2006/main">
        <w:t xml:space="preserve">Táto pasáž nás povzbudzuje, aby sme dôverovali Bohu a hľadali Jeho ochranu a útechu, pretože On je naším pevným príbytkom a skalou.</w:t>
      </w:r>
    </w:p>
    <w:p/>
    <w:p>
      <w:r xmlns:w="http://schemas.openxmlformats.org/wordprocessingml/2006/main">
        <w:t xml:space="preserve">1. Dôvera v Boha v časoch problémov</w:t>
      </w:r>
    </w:p>
    <w:p/>
    <w:p>
      <w:r xmlns:w="http://schemas.openxmlformats.org/wordprocessingml/2006/main">
        <w:t xml:space="preserve">2. Spoliehať sa na Pána ako na našu pevnosť</w:t>
      </w:r>
    </w:p>
    <w:p/>
    <w:p>
      <w:r xmlns:w="http://schemas.openxmlformats.org/wordprocessingml/2006/main">
        <w:t xml:space="preserve">1. Žalm 18:2 - Pán je moja skala, moja pevnosť a môj vysloboditeľ; môj Bože, moja sila, v ktorú budem dôverovať; môj štít a roh môjho spasenia a moja vysoká veža.</w:t>
      </w:r>
    </w:p>
    <w:p/>
    <w:p>
      <w:r xmlns:w="http://schemas.openxmlformats.org/wordprocessingml/2006/main">
        <w:t xml:space="preserve">2. Izaiáš 26:3-4 - Zachováš v dokonalom pokoji toho, ktorého myseľ je upriamená na teba, pretože v teba dôveruje. Dôverujte Pánovi naveky, lebo v JA, Pán, je večná sila.</w:t>
      </w:r>
    </w:p>
    <w:p/>
    <w:p>
      <w:r xmlns:w="http://schemas.openxmlformats.org/wordprocessingml/2006/main">
        <w:t xml:space="preserve">Žalmy 71:4 Vytrhni ma, môj Bože, z ruky bezbožného, z ruky nespravodlivého a krutého človeka.</w:t>
      </w:r>
    </w:p>
    <w:p/>
    <w:p>
      <w:r xmlns:w="http://schemas.openxmlformats.org/wordprocessingml/2006/main">
        <w:t xml:space="preserve">Žalmista prosí Boha, aby bol vyslobodený z rúk zlých a krutých ľudí.</w:t>
      </w:r>
    </w:p>
    <w:p/>
    <w:p>
      <w:r xmlns:w="http://schemas.openxmlformats.org/wordprocessingml/2006/main">
        <w:t xml:space="preserve">1. "Sila nádeje v časoch problémov"</w:t>
      </w:r>
    </w:p>
    <w:p/>
    <w:p>
      <w:r xmlns:w="http://schemas.openxmlformats.org/wordprocessingml/2006/main">
        <w:t xml:space="preserve">2. „Hľadanie Božej sily tvárou v tvár prenasledovaniu“</w:t>
      </w:r>
    </w:p>
    <w:p/>
    <w:p>
      <w:r xmlns:w="http://schemas.openxmlformats.org/wordprocessingml/2006/main">
        <w:t xml:space="preserve">1. Izaiáš 41:10-13 - "Neboj sa, lebo ja som s tebou, nestrachuj sa, lebo ja som tvoj Boh, posilním ťa, pomôžem ti, podopriem ťa svojou spravodlivou pravicou."</w:t>
      </w:r>
    </w:p>
    <w:p/>
    <w:p>
      <w:r xmlns:w="http://schemas.openxmlformats.org/wordprocessingml/2006/main">
        <w:t xml:space="preserve">2. Židom 13:6 - "Aby sme mohli s dôverou povedať: Pán je môj pomocník, nebudem sa báť, čo mi môže človek urobiť?"</w:t>
      </w:r>
    </w:p>
    <w:p/>
    <w:p>
      <w:r xmlns:w="http://schemas.openxmlformats.org/wordprocessingml/2006/main">
        <w:t xml:space="preserve">Žalmy 71:5 Lebo ty si moja nádej, Pane, Bože, ty si moja nádej od mladosti.</w:t>
      </w:r>
    </w:p>
    <w:p/>
    <w:p>
      <w:r xmlns:w="http://schemas.openxmlformats.org/wordprocessingml/2006/main">
        <w:t xml:space="preserve">Žalmista vyjadruje svoju dôveru a nádej v Pána už od svojej mladosti.</w:t>
      </w:r>
    </w:p>
    <w:p/>
    <w:p>
      <w:r xmlns:w="http://schemas.openxmlformats.org/wordprocessingml/2006/main">
        <w:t xml:space="preserve">1. Dôvera v Pána: Sila celoživotnej viery</w:t>
      </w:r>
    </w:p>
    <w:p/>
    <w:p>
      <w:r xmlns:w="http://schemas.openxmlformats.org/wordprocessingml/2006/main">
        <w:t xml:space="preserve">2. Nádej v Pána: Hľadanie sily v ťažkých časoch</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Rimanom 15:13 - "Teraz vás Boh nádeje naplň všetkou radosťou a pokojom vo viere, aby ste oplývali nádejou mocou Ducha Svätého."</w:t>
      </w:r>
    </w:p>
    <w:p/>
    <w:p>
      <w:r xmlns:w="http://schemas.openxmlformats.org/wordprocessingml/2006/main">
        <w:t xml:space="preserve">Žalmy 71:6 Tebou som vyzdvihnutý už od lona, ty si ma vyviedol z útrob mojej matky.</w:t>
      </w:r>
    </w:p>
    <w:p/>
    <w:p>
      <w:r xmlns:w="http://schemas.openxmlformats.org/wordprocessingml/2006/main">
        <w:t xml:space="preserve">Žalmista chváli Boha za to, že bol jeho ochrancom od narodenia, a sľubuje, že Ho bude neustále chváliť.</w:t>
      </w:r>
    </w:p>
    <w:p/>
    <w:p>
      <w:r xmlns:w="http://schemas.openxmlformats.org/wordprocessingml/2006/main">
        <w:t xml:space="preserve">1. Sila Božej ochrany</w:t>
      </w:r>
    </w:p>
    <w:p/>
    <w:p>
      <w:r xmlns:w="http://schemas.openxmlformats.org/wordprocessingml/2006/main">
        <w:t xml:space="preserve">2. Požehnanie nepretržitej chvály</w:t>
      </w:r>
    </w:p>
    <w:p/>
    <w:p>
      <w:r xmlns:w="http://schemas.openxmlformats.org/wordprocessingml/2006/main">
        <w:t xml:space="preserve">1. Izaiáš 49:15-16 "Môže žena zabudnúť na svoje nemluvňa, aby sa nezľutovala nad synom svojho lona? Áno, oni môžu zabudnúť, ale ja nezabudnem na teba. Hľa, vryl som sa do teba dlane mojich rúk, tvoje múry sú stále predo mnou."</w:t>
      </w:r>
    </w:p>
    <w:p/>
    <w:p>
      <w:r xmlns:w="http://schemas.openxmlformats.org/wordprocessingml/2006/main">
        <w:t xml:space="preserve">2. Hebrejom 13:5-6 "Nech je váš rozhovor bez žiadostivosti a uspokoj sa s tým, čo máte, lebo povedal: Nikdy ťa neopustím ani neopustím. Aby sme mohli smelo povedať: Hospodin je môj pomocník a nebudem sa báť, čo mi urobí človek."</w:t>
      </w:r>
    </w:p>
    <w:p/>
    <w:p>
      <w:r xmlns:w="http://schemas.openxmlformats.org/wordprocessingml/2006/main">
        <w:t xml:space="preserve">Žalmy 71:7 Som ako zázrak pre mnohých; ale ty si moje silné útočisko.</w:t>
      </w:r>
    </w:p>
    <w:p/>
    <w:p>
      <w:r xmlns:w="http://schemas.openxmlformats.org/wordprocessingml/2006/main">
        <w:t xml:space="preserve">Boh je silným útočiskom žalmistu, ktorý je pre mnohých zázrakom.</w:t>
      </w:r>
    </w:p>
    <w:p/>
    <w:p>
      <w:r xmlns:w="http://schemas.openxmlformats.org/wordprocessingml/2006/main">
        <w:t xml:space="preserve">1. Boh je silné útočisko: Dôverujte v jeho moc v časoch ťažkostí</w:t>
      </w:r>
    </w:p>
    <w:p/>
    <w:p>
      <w:r xmlns:w="http://schemas.openxmlformats.org/wordprocessingml/2006/main">
        <w:t xml:space="preserve">2. Pre mnohých zázrak: Úvaha o sile Božej ochrany</w:t>
      </w:r>
    </w:p>
    <w:p/>
    <w:p>
      <w:r xmlns:w="http://schemas.openxmlformats.org/wordprocessingml/2006/main">
        <w:t xml:space="preserve">1. Izaiáš 25:4 - "Lebo si bol posilou chudobnému, posilou núdznemu v jeho súžení, útočiskom pred búrkou, tieňom pred horúčavou..."</w:t>
      </w:r>
    </w:p>
    <w:p/>
    <w:p>
      <w:r xmlns:w="http://schemas.openxmlformats.org/wordprocessingml/2006/main">
        <w:t xml:space="preserve">2. Žalm 62:8 - "Dôveruj mu v každom čase, ľudia, vylej si pred ním srdce: Boh je pre nás útočiskom."</w:t>
      </w:r>
    </w:p>
    <w:p/>
    <w:p>
      <w:r xmlns:w="http://schemas.openxmlformats.org/wordprocessingml/2006/main">
        <w:t xml:space="preserve">Žalmy 71:8 Nech sú moje ústa naplnené tvojou chválou a tvojou slávou po celý deň.</w:t>
      </w:r>
    </w:p>
    <w:p/>
    <w:p>
      <w:r xmlns:w="http://schemas.openxmlformats.org/wordprocessingml/2006/main">
        <w:t xml:space="preserve">Žalmista vyjadruje túžbu, aby jeho ústa boli celý deň naplnené chválou a poctou Bohu.</w:t>
      </w:r>
    </w:p>
    <w:p/>
    <w:p>
      <w:r xmlns:w="http://schemas.openxmlformats.org/wordprocessingml/2006/main">
        <w:t xml:space="preserve">1. Plnenie úst chválou – skúmanie toho, ako môžeme použiť slová na oslavu Boha.</w:t>
      </w:r>
    </w:p>
    <w:p/>
    <w:p>
      <w:r xmlns:w="http://schemas.openxmlformats.org/wordprocessingml/2006/main">
        <w:t xml:space="preserve">2. Celý deň ctiť Boha – Skúma, ako môžeme ctiť Boha vo všetkých aspektoch nášho života.</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Efezanom 5:19-20 - Vzájomne sa oslovujte žalmami, hymnami a duchovnými piesňami, spievajte a spievajte Pánovi srdcom, vždy a za všetko ďakujte Bohu Otcovi v mene nášho Pána Ježiša Krista.</w:t>
      </w:r>
    </w:p>
    <w:p/>
    <w:p>
      <w:r xmlns:w="http://schemas.openxmlformats.org/wordprocessingml/2006/main">
        <w:t xml:space="preserve">Žalmy 71:9 Nezavrhni ma v čase staroby; neopúšťaj ma, keď mi ubúdajú sily.</w:t>
      </w:r>
    </w:p>
    <w:p/>
    <w:p>
      <w:r xmlns:w="http://schemas.openxmlformats.org/wordprocessingml/2006/main">
        <w:t xml:space="preserve">Tento žalm vyjadruje modlitbu človeka, ktorý hľadá istotu o Božej nikdy neutíchajúcej láske v čase núdze.</w:t>
      </w:r>
    </w:p>
    <w:p/>
    <w:p>
      <w:r xmlns:w="http://schemas.openxmlformats.org/wordprocessingml/2006/main">
        <w:t xml:space="preserve">1. Božia neutíchajúca láska v časoch núdze</w:t>
      </w:r>
    </w:p>
    <w:p/>
    <w:p>
      <w:r xmlns:w="http://schemas.openxmlformats.org/wordprocessingml/2006/main">
        <w:t xml:space="preserve">2. Spoliehanie sa na Pána v časoch slabosti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Žalmy 71:10 Lebo moji nepriatelia hovoria proti mne; a tí, čo čakajú na moju dušu, radia sa spolu,</w:t>
      </w:r>
    </w:p>
    <w:p/>
    <w:p>
      <w:r xmlns:w="http://schemas.openxmlformats.org/wordprocessingml/2006/main">
        <w:t xml:space="preserve">Nepriatelia hovoria proti žalmistovi a plánujú im ublížiť.</w:t>
      </w:r>
    </w:p>
    <w:p/>
    <w:p>
      <w:r xmlns:w="http://schemas.openxmlformats.org/wordprocessingml/2006/main">
        <w:t xml:space="preserve">1. Rozpoznať, kedy na vás útočia iní</w:t>
      </w:r>
    </w:p>
    <w:p/>
    <w:p>
      <w:r xmlns:w="http://schemas.openxmlformats.org/wordprocessingml/2006/main">
        <w:t xml:space="preserve">2. Prekonávanie skúšok dôverou v Pána</w:t>
      </w:r>
    </w:p>
    <w:p/>
    <w:p>
      <w:r xmlns:w="http://schemas.openxmlformats.org/wordprocessingml/2006/main">
        <w:t xml:space="preserve">1. Jak 1:2-4 - Bratia moji, považujte to za radosť, keď sa stretnete so skúškami rôzneho druhu, lebo viete, že skúška vašej viery prináša vytrvalosť.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71:11 Hovoriac: Boh ho opustil, prenasledujte a chyťte ho! lebo niet nikoho, kto by ho vyslobodil.</w:t>
      </w:r>
    </w:p>
    <w:p/>
    <w:p>
      <w:r xmlns:w="http://schemas.openxmlformats.org/wordprocessingml/2006/main">
        <w:t xml:space="preserve">Boh nikdy neopustí svoj ľud, bez ohľadu na okolnosti.</w:t>
      </w:r>
    </w:p>
    <w:p/>
    <w:p>
      <w:r xmlns:w="http://schemas.openxmlformats.org/wordprocessingml/2006/main">
        <w:t xml:space="preserve">1. Boh je vždy tu: Hľadanie nádeje v ťažkých časoch</w:t>
      </w:r>
    </w:p>
    <w:p/>
    <w:p>
      <w:r xmlns:w="http://schemas.openxmlformats.org/wordprocessingml/2006/main">
        <w:t xml:space="preserve">2. Večná sila Božej lásky</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Hebrejom 13:5-6 - "Oslobodte svoj život od lásky k peniazom a buďte spokojní s tým, čo máte, pretože Boh povedal: Nikdy ťa neopustím, nikdy ťa neopustím." Preto s dôverou hovoríme, Pán je môj pomocník, nebudem sa báť. Čo mi môžu urobiť obyčajní smrteľníci?"</w:t>
      </w:r>
    </w:p>
    <w:p/>
    <w:p>
      <w:r xmlns:w="http://schemas.openxmlformats.org/wordprocessingml/2006/main">
        <w:t xml:space="preserve">Žalmy 71:12 Bože, nevzďaľuj sa odo mňa, môj Bože, ponáhľaj sa mi na pomoc!</w:t>
      </w:r>
    </w:p>
    <w:p/>
    <w:p>
      <w:r xmlns:w="http://schemas.openxmlformats.org/wordprocessingml/2006/main">
        <w:t xml:space="preserve">Žalmista prosí Boha, aby nebol ďaleko a rýchlo im prišiel na pomoc.</w:t>
      </w:r>
    </w:p>
    <w:p/>
    <w:p>
      <w:r xmlns:w="http://schemas.openxmlformats.org/wordprocessingml/2006/main">
        <w:t xml:space="preserve">1. Boh je vždy blízko: Pochopenie žalmistovej modlitby o pomoc</w:t>
      </w:r>
    </w:p>
    <w:p/>
    <w:p>
      <w:r xmlns:w="http://schemas.openxmlformats.org/wordprocessingml/2006/main">
        <w:t xml:space="preserve">2. Božia unáhlená odpoveď: Čo sa môžeme naučiť zo Žalmu 71:12</w:t>
      </w:r>
    </w:p>
    <w:p/>
    <w:p>
      <w:r xmlns:w="http://schemas.openxmlformats.org/wordprocessingml/2006/main">
        <w:t xml:space="preserve">1. Žalm 34:17-19 Keď spravodliví volajú o pomoc, Pán ich vypočuje a vyslobodí ich zo všetkých ťažkostí. Pán je blízko so zlomeným srdcom a zachraňuje zdrvených na duchu. Mnohé sú trápenia spravodlivých, ale Pán ho zo všetkých vyslobodzuje.</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71:13 Nech sú zahanbení a zničení, čo sú odporcami mojej duše; nech sú pokrytí potupou a potupou, ktorí hľadajú moje ublíženie.</w:t>
      </w:r>
    </w:p>
    <w:p/>
    <w:p>
      <w:r xmlns:w="http://schemas.openxmlformats.org/wordprocessingml/2006/main">
        <w:t xml:space="preserve">Boh nám dal silu vytrvať proti našim nepriateľom.</w:t>
      </w:r>
    </w:p>
    <w:p/>
    <w:p>
      <w:r xmlns:w="http://schemas.openxmlformats.org/wordprocessingml/2006/main">
        <w:t xml:space="preserve">1: Božia ochrana a požehnanie: Pevne stáť tvárou v tvár nepriazni osudu</w:t>
      </w:r>
    </w:p>
    <w:p/>
    <w:p>
      <w:r xmlns:w="http://schemas.openxmlformats.org/wordprocessingml/2006/main">
        <w:t xml:space="preserve">2: Prekonávanie skúšok a trápení vierou v Boha</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Izaiáš 54:17 - "Žiadna zbraň ukovaná proti tebe nezvíťazí a vyvrátiš každý jazyk, ktorý ťa obviňuje. Toto je dedičstvo Pánových služobníkov a toto je ich ospravedlnenie odo mňa, hovorí Pán."</w:t>
      </w:r>
    </w:p>
    <w:p/>
    <w:p>
      <w:r xmlns:w="http://schemas.openxmlformats.org/wordprocessingml/2006/main">
        <w:t xml:space="preserve">Žalmy 71:14 Ale ja budem dúfať ustavične a budem ťa stále viac chváliť.</w:t>
      </w:r>
    </w:p>
    <w:p/>
    <w:p>
      <w:r xmlns:w="http://schemas.openxmlformats.org/wordprocessingml/2006/main">
        <w:t xml:space="preserve">Žalmista vyjadruje ich vieru v Boha a odhodlanie ho chváliť.</w:t>
      </w:r>
    </w:p>
    <w:p/>
    <w:p>
      <w:r xmlns:w="http://schemas.openxmlformats.org/wordprocessingml/2006/main">
        <w:t xml:space="preserve">1. Naučiť sa mať nádej v ťažkých časoch</w:t>
      </w:r>
    </w:p>
    <w:p/>
    <w:p>
      <w:r xmlns:w="http://schemas.openxmlformats.org/wordprocessingml/2006/main">
        <w:t xml:space="preserve">2. Poznanie zdroja našej sily</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Žalmy 71:15 Moje ústa budú každý deň zvestovať tvoju spravodlivosť a tvoje spasenie; lebo ich čísla nepoznám.</w:t>
      </w:r>
    </w:p>
    <w:p/>
    <w:p>
      <w:r xmlns:w="http://schemas.openxmlformats.org/wordprocessingml/2006/main">
        <w:t xml:space="preserve">Žalmista oslavuje Božiu spravodlivosť a spásu celý deň bez toho, aby poznal celý jej rozsah.</w:t>
      </w:r>
    </w:p>
    <w:p/>
    <w:p>
      <w:r xmlns:w="http://schemas.openxmlformats.org/wordprocessingml/2006/main">
        <w:t xml:space="preserve">1. Oslava nevyspytateľnej miery Božej lásky</w:t>
      </w:r>
    </w:p>
    <w:p/>
    <w:p>
      <w:r xmlns:w="http://schemas.openxmlformats.org/wordprocessingml/2006/main">
        <w:t xml:space="preserve">2. Radovať sa z bohatstva Božej spravodlivosti</w:t>
      </w:r>
    </w:p>
    <w:p/>
    <w:p>
      <w:r xmlns:w="http://schemas.openxmlformats.org/wordprocessingml/2006/main">
        <w:t xml:space="preserve">1. Efezanom 2:4-6 - Ale Boh, bohatý na milosrdenstvo, pre veľkú lásku, ktorou nás miloval, aj keď sme boli mŕtvi vo svojich prestúpeniach, oživil nás spolu s Kristom milosťou, si spasený a vzkriesil nás s ním a posadil nás s ním na nebeských miestach v Kristovi Ježišovi.</w:t>
      </w:r>
    </w:p>
    <w:p/>
    <w:p>
      <w:r xmlns:w="http://schemas.openxmlformats.org/wordprocessingml/2006/main">
        <w:t xml:space="preserve">2. Izaiáš 53:11 - Z úzkosti svojej duše uvidí a nasýti sa; Svojím poznaním spraví spravodlivý, môj služobník, mnohých, aby boli spravodliví, a ponesie ich neprávosti.</w:t>
      </w:r>
    </w:p>
    <w:p/>
    <w:p>
      <w:r xmlns:w="http://schemas.openxmlformats.org/wordprocessingml/2006/main">
        <w:t xml:space="preserve">Žalmy 71:16 Pôjdem v sile Pána, Boha, budem spomínať na tvoju spravodlivosť, len na tvoju.</w:t>
      </w:r>
    </w:p>
    <w:p/>
    <w:p>
      <w:r xmlns:w="http://schemas.openxmlformats.org/wordprocessingml/2006/main">
        <w:t xml:space="preserve">Budem hlásať a dôverovať sile Pána Boha.</w:t>
      </w:r>
    </w:p>
    <w:p/>
    <w:p>
      <w:r xmlns:w="http://schemas.openxmlformats.org/wordprocessingml/2006/main">
        <w:t xml:space="preserve">1: Božia sila je nekonečná</w:t>
      </w:r>
    </w:p>
    <w:p/>
    <w:p>
      <w:r xmlns:w="http://schemas.openxmlformats.org/wordprocessingml/2006/main">
        <w:t xml:space="preserve">2: Dôverujte Pánovi a Jeho spravodlivosti</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Deuteronómium 31:6 Buď silný a udatný, neboj sa a neboj sa ich, lebo Hospodin, tvoj Boh, ide s tebou; nezanechá ťa, ani ťa neopustí.</w:t>
      </w:r>
    </w:p>
    <w:p/>
    <w:p>
      <w:r xmlns:w="http://schemas.openxmlformats.org/wordprocessingml/2006/main">
        <w:t xml:space="preserve">Žalmy 71:17 Bože, ty si ma učil od mojej mladosti a až doteraz som rozprával o tvojich divoch.</w:t>
      </w:r>
    </w:p>
    <w:p/>
    <w:p>
      <w:r xmlns:w="http://schemas.openxmlformats.org/wordprocessingml/2006/main">
        <w:t xml:space="preserve">Boh učil žalmistu od ich mladosti a žalmista hlásal zázračné Božie diela.</w:t>
      </w:r>
    </w:p>
    <w:p/>
    <w:p>
      <w:r xmlns:w="http://schemas.openxmlformats.org/wordprocessingml/2006/main">
        <w:t xml:space="preserve">1. Dôležitosť učenia sa Božieho Slova od mladého veku.</w:t>
      </w:r>
    </w:p>
    <w:p/>
    <w:p>
      <w:r xmlns:w="http://schemas.openxmlformats.org/wordprocessingml/2006/main">
        <w:t xml:space="preserve">2. Ako hlásať Božie podivuhodné skutky.</w:t>
      </w:r>
    </w:p>
    <w:p/>
    <w:p>
      <w:r xmlns:w="http://schemas.openxmlformats.org/wordprocessingml/2006/main">
        <w:t xml:space="preserve">1. Deuteronómium 11:19 - Naučte ich svoje deti, rozprávajte o nich, keď sedíte doma a keď idete po ceste, keď si ľahnete a keď vstanete.</w:t>
      </w:r>
    </w:p>
    <w:p/>
    <w:p>
      <w:r xmlns:w="http://schemas.openxmlformats.org/wordprocessingml/2006/main">
        <w:t xml:space="preserve">2. Lk 2:19 - Ale Mária uchovávala všetky tieto veci a premýšľala o nich vo svojom srdci.</w:t>
      </w:r>
    </w:p>
    <w:p/>
    <w:p>
      <w:r xmlns:w="http://schemas.openxmlformats.org/wordprocessingml/2006/main">
        <w:t xml:space="preserve">Žalmy 71:18 A teraz, keď budem starý a prešedivený, neopúšťaj ma, Bože; kým neukážem tvoju silu tomuto pokoleniu a tvoju moc každému, kto má prísť.</w:t>
      </w:r>
    </w:p>
    <w:p/>
    <w:p>
      <w:r xmlns:w="http://schemas.openxmlformats.org/wordprocessingml/2006/main">
        <w:t xml:space="preserve">Napriek svojmu veku žalmista prosí Boha, aby ho neopustil, aby mohol ukázať Božiu silu sebe a budúcim generáciám.</w:t>
      </w:r>
    </w:p>
    <w:p/>
    <w:p>
      <w:r xmlns:w="http://schemas.openxmlformats.org/wordprocessingml/2006/main">
        <w:t xml:space="preserve">1. Pánova vernosť v starobe</w:t>
      </w:r>
    </w:p>
    <w:p/>
    <w:p>
      <w:r xmlns:w="http://schemas.openxmlformats.org/wordprocessingml/2006/main">
        <w:t xml:space="preserve">2. Sila Boha demonštrovaná po celé generácie</w:t>
      </w:r>
    </w:p>
    <w:p/>
    <w:p>
      <w:r xmlns:w="http://schemas.openxmlformats.org/wordprocessingml/2006/main">
        <w:t xml:space="preserve">1. Izaiáš 46:4 - "Ja som to až do tvojej staroby a šedín, ja som ten, ktorý ťa bude podporovať. Stvoril som ťa a budem ťa nosiť; budem ťa podporovať a zachránim ťa."</w:t>
      </w:r>
    </w:p>
    <w:p/>
    <w:p>
      <w:r xmlns:w="http://schemas.openxmlformats.org/wordprocessingml/2006/main">
        <w:t xml:space="preserve">2. 5. Mojžišova 31:6 - "Buď silný a odvážny. Neboj sa a nedes sa ich, lebo Hospodin, tvoj Boh, ide s tebou, nikdy ťa neopustí ani neopustí."</w:t>
      </w:r>
    </w:p>
    <w:p/>
    <w:p>
      <w:r xmlns:w="http://schemas.openxmlformats.org/wordprocessingml/2006/main">
        <w:t xml:space="preserve">Žalmy 71:19 Veľmi vysoká je aj tvoja spravodlivosť, Bože, ktorý si vykonal veľké veci, Bože, ktorý si podobný tebe!</w:t>
      </w:r>
    </w:p>
    <w:p/>
    <w:p>
      <w:r xmlns:w="http://schemas.openxmlformats.org/wordprocessingml/2006/main">
        <w:t xml:space="preserve">Žalmista chváli Boha za jeho veľkú spravodlivosť a zázraky.</w:t>
      </w:r>
    </w:p>
    <w:p/>
    <w:p>
      <w:r xmlns:w="http://schemas.openxmlformats.org/wordprocessingml/2006/main">
        <w:t xml:space="preserve">1. Božia spravodlivosť nemá obdoby</w:t>
      </w:r>
    </w:p>
    <w:p/>
    <w:p>
      <w:r xmlns:w="http://schemas.openxmlformats.org/wordprocessingml/2006/main">
        <w:t xml:space="preserve">2. Božia veľkosť je neprekonateľná</w:t>
      </w:r>
    </w:p>
    <w:p/>
    <w:p>
      <w:r xmlns:w="http://schemas.openxmlformats.org/wordprocessingml/2006/main">
        <w:t xml:space="preserve">1. Izaiáš 40:18 Ku komu teda pripodobníte Boha? alebo akú podobu mu prirovnáte?</w:t>
      </w:r>
    </w:p>
    <w:p/>
    <w:p>
      <w:r xmlns:w="http://schemas.openxmlformats.org/wordprocessingml/2006/main">
        <w:t xml:space="preserve">2. Žalm 145:3 Veľký je Pán a veľmi ho treba chváliť; a jeho veľkosť je nevyspytateľná.</w:t>
      </w:r>
    </w:p>
    <w:p/>
    <w:p>
      <w:r xmlns:w="http://schemas.openxmlformats.org/wordprocessingml/2006/main">
        <w:t xml:space="preserve">Žalmy 71:20 Ty, ktorý si mi ukázal veľké a kruté súženia, oživíš ma a vyvedieš z hlbín zeme.</w:t>
      </w:r>
    </w:p>
    <w:p/>
    <w:p>
      <w:r xmlns:w="http://schemas.openxmlformats.org/wordprocessingml/2006/main">
        <w:t xml:space="preserve">Boh nám pomôže prekonať naše problémy a privedie nás späť z našich najnižších bodov.</w:t>
      </w:r>
    </w:p>
    <w:p/>
    <w:p>
      <w:r xmlns:w="http://schemas.openxmlformats.org/wordprocessingml/2006/main">
        <w:t xml:space="preserve">1: Boh bude s nami bez ohľadu na to, do akej hlbokej údolia pôjdeme.</w:t>
      </w:r>
    </w:p>
    <w:p/>
    <w:p>
      <w:r xmlns:w="http://schemas.openxmlformats.org/wordprocessingml/2006/main">
        <w:t xml:space="preserve">2: Bez ohľadu na to, Boh nám pomôže, aby sme boli opäť vyzdvihnutí z hlbín zeme.</w:t>
      </w:r>
    </w:p>
    <w:p/>
    <w:p>
      <w:r xmlns:w="http://schemas.openxmlformats.org/wordprocessingml/2006/main">
        <w:t xml:space="preserve">Izaiáš 41:10: "Neboj sa, veď ja som s tebou, neľakaj sa, lebo ja som tvoj Boh, posilním ťa, pomôžem ti, podopriem ťa svojou spravodlivou pravicou."</w:t>
      </w:r>
    </w:p>
    <w:p/>
    <w:p>
      <w:r xmlns:w="http://schemas.openxmlformats.org/wordprocessingml/2006/main">
        <w:t xml:space="preserve">Žalm 34:18: "Pán je blízko skľúčeným srdcom a zachraňuje zdrvených na duchu."</w:t>
      </w:r>
    </w:p>
    <w:p/>
    <w:p>
      <w:r xmlns:w="http://schemas.openxmlformats.org/wordprocessingml/2006/main">
        <w:t xml:space="preserve">Žalmy 71:21 Rozmnožíš moju veľkosť a poteš ma zo všetkých strán.</w:t>
      </w:r>
    </w:p>
    <w:p/>
    <w:p>
      <w:r xmlns:w="http://schemas.openxmlformats.org/wordprocessingml/2006/main">
        <w:t xml:space="preserve">Žalmy 71:21 nás povzbudzujú, aby sme prosili Pána, aby zvýšil našu veľkosť a priniesol nám útechu.</w:t>
      </w:r>
    </w:p>
    <w:p/>
    <w:p>
      <w:r xmlns:w="http://schemas.openxmlformats.org/wordprocessingml/2006/main">
        <w:t xml:space="preserve">1. Boh je väčší ako všetky naše ťažkosti – Žalmy 71:21</w:t>
      </w:r>
    </w:p>
    <w:p/>
    <w:p>
      <w:r xmlns:w="http://schemas.openxmlformats.org/wordprocessingml/2006/main">
        <w:t xml:space="preserve">2. Prekonanie našich pomerov vierou - Žalmy 71:21</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Žalmy 71:22 Aj ja ťa budem chváliť žalmom, tvoju pravdu, Bože môj, budem ti spievať na harfe, Svätý Izraela.</w:t>
      </w:r>
    </w:p>
    <w:p/>
    <w:p>
      <w:r xmlns:w="http://schemas.openxmlformats.org/wordprocessingml/2006/main">
        <w:t xml:space="preserve">Táto pasáž potvrdzuje chválu Boha pomocou spevu aj hudby.</w:t>
      </w:r>
    </w:p>
    <w:p/>
    <w:p>
      <w:r xmlns:w="http://schemas.openxmlformats.org/wordprocessingml/2006/main">
        <w:t xml:space="preserve">1. Sila chvály: Oslava Boha hudbou</w:t>
      </w:r>
    </w:p>
    <w:p/>
    <w:p>
      <w:r xmlns:w="http://schemas.openxmlformats.org/wordprocessingml/2006/main">
        <w:t xml:space="preserve">2. Radovať sa z Božej svätosti</w:t>
      </w:r>
    </w:p>
    <w:p/>
    <w:p>
      <w:r xmlns:w="http://schemas.openxmlformats.org/wordprocessingml/2006/main">
        <w:t xml:space="preserve">1. Žalm 150:3-5 „Chváľte ho zvukom trúby, chváľte ho žaltárom a harfou. Chváľte ho bubnom a tancom, chváľte ho sláčikovými nástrojmi a organmi. ho na vysoko znejúcich čineloch.</w:t>
      </w:r>
    </w:p>
    <w:p/>
    <w:p>
      <w:r xmlns:w="http://schemas.openxmlformats.org/wordprocessingml/2006/main">
        <w:t xml:space="preserve">2. Zjavenie Jána 5:13-14 A každé stvorenie, ktoré je na nebi, na zemi a pod zemou, aj to, čo je v mori a všetko, čo je v nich, počulo, že som hovoril: Dobrorečenie a česť, a sláva a moc tomu, ktorý sedí na tróne, a Baránkovi na veky vekov. A štyri zvieratá povedali: Amen. A dvadsiati štyria starci padli a klaňali sa tomu, ktorý žije na veky vekov.</w:t>
      </w:r>
    </w:p>
    <w:p/>
    <w:p>
      <w:r xmlns:w="http://schemas.openxmlformats.org/wordprocessingml/2006/main">
        <w:t xml:space="preserve">Žalmy 71:23 Moje pery sa budú veľmi radovať, keď ti budem spievať; a moju dušu, ktorú si vykúpil.</w:t>
      </w:r>
    </w:p>
    <w:p/>
    <w:p>
      <w:r xmlns:w="http://schemas.openxmlformats.org/wordprocessingml/2006/main">
        <w:t xml:space="preserve">Žalmista sa raduje, keď spieva Bohu chvály za vykúpenie svojej duše.</w:t>
      </w:r>
    </w:p>
    <w:p/>
    <w:p>
      <w:r xmlns:w="http://schemas.openxmlformats.org/wordprocessingml/2006/main">
        <w:t xml:space="preserve">1. Radosť vykúpených duší</w:t>
      </w:r>
    </w:p>
    <w:p/>
    <w:p>
      <w:r xmlns:w="http://schemas.openxmlformats.org/wordprocessingml/2006/main">
        <w:t xml:space="preserve">2. Vyjadrenie chvály spevom</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Žalm 51:12 - Vráť mi radosť zo svojej spásy a podopieraj ma ochotným duchom.</w:t>
      </w:r>
    </w:p>
    <w:p/>
    <w:p>
      <w:r xmlns:w="http://schemas.openxmlformats.org/wordprocessingml/2006/main">
        <w:t xml:space="preserve">Žalmy 71:24 Aj môj jazyk bude deň čo deň hovoriť o tvojej spravodlivosti, lebo sú zahanbení, lebo sú zahanbení, ktorí hľadajú moje zlé.</w:t>
      </w:r>
    </w:p>
    <w:p/>
    <w:p>
      <w:r xmlns:w="http://schemas.openxmlformats.org/wordprocessingml/2006/main">
        <w:t xml:space="preserve">Môj jazyk bude celý deň zvestovať Božiu spravodlivosť. Tí, ktorí sa mi snažia ublížiť, sú zmätení a zahanbení.</w:t>
      </w:r>
    </w:p>
    <w:p/>
    <w:p>
      <w:r xmlns:w="http://schemas.openxmlformats.org/wordprocessingml/2006/main">
        <w:t xml:space="preserve">1. Víťazstvo, ktoré máme vďaka Božej spravodlivosti</w:t>
      </w:r>
    </w:p>
    <w:p/>
    <w:p>
      <w:r xmlns:w="http://schemas.openxmlformats.org/wordprocessingml/2006/main">
        <w:t xml:space="preserve">2. Ako žiť život neotrasiteľnej viery</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 72 je kráľovský žalm pripisovaný kráľovi Šalamúnovi a predstavuje modlitbu za spravodlivú a spravodlivú vládu kráľa. Zameriava sa na vlastnosti a zodpovednosť spravodlivého vládcu a vyjadruje víziu mieru, spravodlivosti a prosperity pod Božou vládou.</w:t>
      </w:r>
    </w:p>
    <w:p/>
    <w:p>
      <w:r xmlns:w="http://schemas.openxmlformats.org/wordprocessingml/2006/main">
        <w:t xml:space="preserve">1. odsek: Žalmista sa modlí o Božie požehnanie pre kráľa a prosí o múdrosť, spravodlivosť a spravodlivosť v jeho vláde. Vyjadrujú nádej, že kráľ bude brániť vec chudobných a prinesie krajine prosperitu (Žalm 72:1-4).</w:t>
      </w:r>
    </w:p>
    <w:p/>
    <w:p>
      <w:r xmlns:w="http://schemas.openxmlformats.org/wordprocessingml/2006/main">
        <w:t xml:space="preserve">2. odsek: Žalmista opisuje rozsah kráľovskej nadvlády a predstavuje si, že jeho vláda siaha od mora k moru. Zobrazujú iné národy, ktoré mu prinášajú hold a klaňajú sa mu. Zdôrazňujú, že núdznych vyslobodí a bude mať s nimi súcit (Žalm 72:5-14).</w:t>
      </w:r>
    </w:p>
    <w:p/>
    <w:p>
      <w:r xmlns:w="http://schemas.openxmlformats.org/wordprocessingml/2006/main">
        <w:t xml:space="preserve">3. odsek: Žalmista vyzdvihuje Božiu starostlivosť o chudobných a utláčaných. Vyhlasujú, že Boh zachráni tých, ktorí sú v núdzi, vykúpi ich životy z útlaku a hojne ich požehná (Žalm 72:12-14).</w:t>
      </w:r>
    </w:p>
    <w:p/>
    <w:p>
      <w:r xmlns:w="http://schemas.openxmlformats.org/wordprocessingml/2006/main">
        <w:t xml:space="preserve">4. odsek: Žalmista chváli Boha, keď uznáva jeho zvrchovanosť nad všetkými národmi. Potvrdzujú, že Jeho meno bude trvať naveky a Jeho sláva naplní zem. Na záver mu vzdávajú chválu (Žalm 72:15-20).</w:t>
      </w:r>
    </w:p>
    <w:p/>
    <w:p>
      <w:r xmlns:w="http://schemas.openxmlformats.org/wordprocessingml/2006/main">
        <w:t xml:space="preserve">v súhrne</w:t>
      </w:r>
    </w:p>
    <w:p>
      <w:r xmlns:w="http://schemas.openxmlformats.org/wordprocessingml/2006/main">
        <w:t xml:space="preserve">Žalm sedemdesiatdva predstavuje</w:t>
      </w:r>
    </w:p>
    <w:p>
      <w:r xmlns:w="http://schemas.openxmlformats.org/wordprocessingml/2006/main">
        <w:t xml:space="preserve">modlitba za spravodlivé kráľovstvo,</w:t>
      </w:r>
    </w:p>
    <w:p>
      <w:r xmlns:w="http://schemas.openxmlformats.org/wordprocessingml/2006/main">
        <w:t xml:space="preserve">zvýraznenie požadovaných vlastností pravítka,</w:t>
      </w:r>
    </w:p>
    <w:p>
      <w:r xmlns:w="http://schemas.openxmlformats.org/wordprocessingml/2006/main">
        <w:t xml:space="preserve">a vyjadruje nádej na mier, spravodlivosť, prosperitu.</w:t>
      </w:r>
    </w:p>
    <w:p/>
    <w:p>
      <w:r xmlns:w="http://schemas.openxmlformats.org/wordprocessingml/2006/main">
        <w:t xml:space="preserve">Zdôrazňujúc vzývanie dosiahnuté modlitbou o božské požehnanie pri hľadaní múdrosti, spravodlivosti,</w:t>
      </w:r>
    </w:p>
    <w:p>
      <w:r xmlns:w="http://schemas.openxmlformats.org/wordprocessingml/2006/main">
        <w:t xml:space="preserve">a zdôrazňovanie vízie dosiahnutej prostredníctvom opisu rozsahu nadvlády pri predstave podriadenosti od iných národov.</w:t>
      </w:r>
    </w:p>
    <w:p>
      <w:r xmlns:w="http://schemas.openxmlformats.org/wordprocessingml/2006/main">
        <w:t xml:space="preserve">Zmienka o teologickej úvahe o uznaní božskej starostlivosti ako zdroja vyslobodenia pri potvrdení božskej zvrchovanosti nad všetkými národmi</w:t>
      </w:r>
    </w:p>
    <w:p/>
    <w:p>
      <w:r xmlns:w="http://schemas.openxmlformats.org/wordprocessingml/2006/main">
        <w:t xml:space="preserve">Žalmy 72:1, Bože, daj kráľovi svoje súdy a svoju spravodlivosť kráľovmu synovi.</w:t>
      </w:r>
    </w:p>
    <w:p/>
    <w:p>
      <w:r xmlns:w="http://schemas.openxmlformats.org/wordprocessingml/2006/main">
        <w:t xml:space="preserve">Táto pasáž vyzýva Boha, aby poskytol spravodlivosť a právo kráľovi a jeho synovi.</w:t>
      </w:r>
    </w:p>
    <w:p/>
    <w:p>
      <w:r xmlns:w="http://schemas.openxmlformats.org/wordprocessingml/2006/main">
        <w:t xml:space="preserve">1. Sila spravodlivosti: Výzva k zbožnému vedeniu</w:t>
      </w:r>
    </w:p>
    <w:p/>
    <w:p>
      <w:r xmlns:w="http://schemas.openxmlformats.org/wordprocessingml/2006/main">
        <w:t xml:space="preserve">2. Význam spravodlivosti: Výzva žiť bezúhonne</w:t>
      </w:r>
    </w:p>
    <w:p/>
    <w:p>
      <w:r xmlns:w="http://schemas.openxmlformats.org/wordprocessingml/2006/main">
        <w:t xml:space="preserve">1. Príslovia 29:14 - Keď vládne bezbožný, ľud vzdychá, ale keď má moc spravodlivý, ľud sa raduje.</w:t>
      </w:r>
    </w:p>
    <w:p/>
    <w:p>
      <w:r xmlns:w="http://schemas.openxmlformats.org/wordprocessingml/2006/main">
        <w:t xml:space="preserve">2. Izaiáš 32:1 - Hľa, kráľ bude kraľovať v spravodlivosti a kniežatá budú vládnuť v spravodlivosti.</w:t>
      </w:r>
    </w:p>
    <w:p/>
    <w:p>
      <w:r xmlns:w="http://schemas.openxmlformats.org/wordprocessingml/2006/main">
        <w:t xml:space="preserve">Žalmy 72:2 Tvoj ľud bude súdiť spravodlivo a tvojich chudobných súdom.</w:t>
      </w:r>
    </w:p>
    <w:p/>
    <w:p>
      <w:r xmlns:w="http://schemas.openxmlformats.org/wordprocessingml/2006/main">
        <w:t xml:space="preserve">Táto pasáž hovorí o spravodlivom Božom súde nad Jeho ľudom a chudobnými.</w:t>
      </w:r>
    </w:p>
    <w:p/>
    <w:p>
      <w:r xmlns:w="http://schemas.openxmlformats.org/wordprocessingml/2006/main">
        <w:t xml:space="preserve">1. Spravodlivý Boží súd</w:t>
      </w:r>
    </w:p>
    <w:p/>
    <w:p>
      <w:r xmlns:w="http://schemas.openxmlformats.org/wordprocessingml/2006/main">
        <w:t xml:space="preserve">2. Preukazovanie milosrdenstva chudobným</w:t>
      </w:r>
    </w:p>
    <w:p/>
    <w:p>
      <w:r xmlns:w="http://schemas.openxmlformats.org/wordprocessingml/2006/main">
        <w:t xml:space="preserve">1. Žalmy 72:2</w:t>
      </w:r>
    </w:p>
    <w:p/>
    <w:p>
      <w:r xmlns:w="http://schemas.openxmlformats.org/wordprocessingml/2006/main">
        <w:t xml:space="preserve">2. Jak 1:27 - Čisté a nepoškvrnené náboženstvo pred Bohom a Otcom je toto: navštevovať siroty a vdovy v ich ťažkostiach a zachovať sa nepoškvrneným od sveta.</w:t>
      </w:r>
    </w:p>
    <w:p/>
    <w:p>
      <w:r xmlns:w="http://schemas.openxmlformats.org/wordprocessingml/2006/main">
        <w:t xml:space="preserve">Žalmy 72:3 Vrchy prinesú pokoj ľudu a pahorky spravodlivosťou.</w:t>
      </w:r>
    </w:p>
    <w:p/>
    <w:p>
      <w:r xmlns:w="http://schemas.openxmlformats.org/wordprocessingml/2006/main">
        <w:t xml:space="preserve">Vrchy a vrchy poskytnú pokoj ľuďom spravodlivosťou.</w:t>
      </w:r>
    </w:p>
    <w:p/>
    <w:p>
      <w:r xmlns:w="http://schemas.openxmlformats.org/wordprocessingml/2006/main">
        <w:t xml:space="preserve">1. Sila spravodlivosti</w:t>
      </w:r>
    </w:p>
    <w:p/>
    <w:p>
      <w:r xmlns:w="http://schemas.openxmlformats.org/wordprocessingml/2006/main">
        <w:t xml:space="preserve">2. Pokoj hôr</w:t>
      </w:r>
    </w:p>
    <w:p/>
    <w:p>
      <w:r xmlns:w="http://schemas.openxmlformats.org/wordprocessingml/2006/main">
        <w:t xml:space="preserve">1. Izaiáš 32:17 - A výsledkom spravodlivosti bude pokoj a výsledkom spravodlivosti, pokoja a dôvery naveky.</w:t>
      </w:r>
    </w:p>
    <w:p/>
    <w:p>
      <w:r xmlns:w="http://schemas.openxmlformats.org/wordprocessingml/2006/main">
        <w:t xml:space="preserve">2. Micheáš 4:3 - Svoje meče prerobia na radlice a svoje oštepy na záhradnícke háky; národ nepozdvihne meč proti národu, ani sa už nebudú učiť vojne.</w:t>
      </w:r>
    </w:p>
    <w:p/>
    <w:p>
      <w:r xmlns:w="http://schemas.openxmlformats.org/wordprocessingml/2006/main">
        <w:t xml:space="preserve">Žalmy 72:4 Bude súdiť chudobných z ľudu, zachráni deti núdznych a rozbije utláčateľa.</w:t>
      </w:r>
    </w:p>
    <w:p/>
    <w:p>
      <w:r xmlns:w="http://schemas.openxmlformats.org/wordprocessingml/2006/main">
        <w:t xml:space="preserve">Bude súdiť a zachraňovať núdznych a utláčaných.</w:t>
      </w:r>
    </w:p>
    <w:p/>
    <w:p>
      <w:r xmlns:w="http://schemas.openxmlformats.org/wordprocessingml/2006/main">
        <w:t xml:space="preserve">1: Musíme byť zástancami chudobných a núdznych.</w:t>
      </w:r>
    </w:p>
    <w:p/>
    <w:p>
      <w:r xmlns:w="http://schemas.openxmlformats.org/wordprocessingml/2006/main">
        <w:t xml:space="preserve">2: Musíme sa postaviť proti utláčateľom a nespravodlivosti.</w:t>
      </w:r>
    </w:p>
    <w:p/>
    <w:p>
      <w:r xmlns:w="http://schemas.openxmlformats.org/wordprocessingml/2006/main">
        <w:t xml:space="preserve">1: Jakub 2:1-7 - Láska by sa mala prejavovať bez predpojatosti.</w:t>
      </w:r>
    </w:p>
    <w:p/>
    <w:p>
      <w:r xmlns:w="http://schemas.openxmlformats.org/wordprocessingml/2006/main">
        <w:t xml:space="preserve">2: Izaiáš 1:17 - Naučte sa konať dobro; hľadať spravodlivosť, napraviť útlak.</w:t>
      </w:r>
    </w:p>
    <w:p/>
    <w:p>
      <w:r xmlns:w="http://schemas.openxmlformats.org/wordprocessingml/2006/main">
        <w:t xml:space="preserve">Žalmy 72:5 Budú sa ťa báť, dokiaľ vytrvá slnko a mesiac, po všetky pokolenia.</w:t>
      </w:r>
    </w:p>
    <w:p/>
    <w:p>
      <w:r xmlns:w="http://schemas.openxmlformats.org/wordprocessingml/2006/main">
        <w:t xml:space="preserve">Žalm 72 vyhlasuje, že ľudia sa majú báť Boha po všetky generácie, pokiaľ vydrží slnko a mesiac.</w:t>
      </w:r>
    </w:p>
    <w:p/>
    <w:p>
      <w:r xmlns:w="http://schemas.openxmlformats.org/wordprocessingml/2006/main">
        <w:t xml:space="preserve">1. Bojte sa Boha cez všetky generácie života</w:t>
      </w:r>
    </w:p>
    <w:p/>
    <w:p>
      <w:r xmlns:w="http://schemas.openxmlformats.org/wordprocessingml/2006/main">
        <w:t xml:space="preserve">2. Vytrvalá viera v meniacom sa svete</w:t>
      </w:r>
    </w:p>
    <w:p/>
    <w:p>
      <w:r xmlns:w="http://schemas.openxmlformats.org/wordprocessingml/2006/main">
        <w:t xml:space="preserve">1. Jozue 24:15 - A ak je v tvojich očiach zlé slúžiť Hospodinovi, vyber si dnes, komu budeš slúžiť, či bohom, ktorým slúžili tvoji otcovia v kraji za Riekou, alebo bohom Amorejcov, v krajine ktorých bývaš. Ale ja a môj dom budeme slúžiť Pánovi.</w:t>
      </w:r>
    </w:p>
    <w:p/>
    <w:p>
      <w:r xmlns:w="http://schemas.openxmlformats.org/wordprocessingml/2006/main">
        <w:t xml:space="preserve">2. Matúš 22:37-39 - A on mu povedal: Milovať budeš Pána, svojho Boha, celým svojím srdcom, celou svojou dušou a celou svojou mysľou. Toto je veľké a prvé prikázanie. A druhá je podobná: Milovať budeš svojho blížneho ako seba samého.</w:t>
      </w:r>
    </w:p>
    <w:p/>
    <w:p>
      <w:r xmlns:w="http://schemas.openxmlformats.org/wordprocessingml/2006/main">
        <w:t xml:space="preserve">Žalmy 72:6 Ako dážď zostúpi na pokosenú trávu ako lejaky, ktoré zavlažujú zem.</w:t>
      </w:r>
    </w:p>
    <w:p/>
    <w:p>
      <w:r xmlns:w="http://schemas.openxmlformats.org/wordprocessingml/2006/main">
        <w:t xml:space="preserve">Božia milosť je ako osviežujúci dážď, ktorý vyživuje krajinu.</w:t>
      </w:r>
    </w:p>
    <w:p/>
    <w:p>
      <w:r xmlns:w="http://schemas.openxmlformats.org/wordprocessingml/2006/main">
        <w:t xml:space="preserve">1. Požehnanie Božej milosti</w:t>
      </w:r>
    </w:p>
    <w:p/>
    <w:p>
      <w:r xmlns:w="http://schemas.openxmlformats.org/wordprocessingml/2006/main">
        <w:t xml:space="preserve">2. Vyživovanie našich duší Božou milosťou</w:t>
      </w:r>
    </w:p>
    <w:p/>
    <w:p>
      <w:r xmlns:w="http://schemas.openxmlformats.org/wordprocessingml/2006/main">
        <w:t xml:space="preserve">1. Izaiáš 55:10-11 - „Lebo ako dážď a sneh zostupujú z neba a nevracajú sa tam, ale zavlažujú zem, dávajúc rodiť a klíčiť, dávajúc semeno rozsievačovi a chlieb tomu, kto je bude moje slovo, ktoré vyjde z mojich úst; nevráti sa ku mne prázdne, ale splní, čo som si zaumienil, a podarí sa mi, pre čo som ho poslal."</w:t>
      </w:r>
    </w:p>
    <w:p/>
    <w:p>
      <w:r xmlns:w="http://schemas.openxmlformats.org/wordprocessingml/2006/main">
        <w:t xml:space="preserve">2. Jak 5:7-8 - "Buďte teda trpezliví, bratia, až do príchodu Pána. Pozrite sa, ako roľník čaká na vzácny plod zeme, trpezlivo je k nemu, kým neprijme ranné a neskoré dážď. Aj vy buďte trpezliví. Upevnite svoje srdcia, lebo Pánov príchod je blízko.“</w:t>
      </w:r>
    </w:p>
    <w:p/>
    <w:p>
      <w:r xmlns:w="http://schemas.openxmlformats.org/wordprocessingml/2006/main">
        <w:t xml:space="preserve">Žalmy 72:7 V jeho dňoch bude prekvitať spravodlivý; a hojnosť pokoja, kým mesiac vydrží.</w:t>
      </w:r>
    </w:p>
    <w:p/>
    <w:p>
      <w:r xmlns:w="http://schemas.openxmlformats.org/wordprocessingml/2006/main">
        <w:t xml:space="preserve">Spravodlivý bude prosperovať v prítomnosti mieru, pokiaľ bude mesiac existovať.</w:t>
      </w:r>
    </w:p>
    <w:p/>
    <w:p>
      <w:r xmlns:w="http://schemas.openxmlformats.org/wordprocessingml/2006/main">
        <w:t xml:space="preserve">1. Boží prísľub pokoja a prosperity pre spravodlivých.</w:t>
      </w:r>
    </w:p>
    <w:p/>
    <w:p>
      <w:r xmlns:w="http://schemas.openxmlformats.org/wordprocessingml/2006/main">
        <w:t xml:space="preserve">2. Trvalá vernosť Bohu.</w:t>
      </w:r>
    </w:p>
    <w:p/>
    <w:p>
      <w:r xmlns:w="http://schemas.openxmlformats.org/wordprocessingml/2006/main">
        <w:t xml:space="preserve">1. Rimanom 5:1-2, Keď sme teda ospravedlnení z viery, máme pokoj s Bohom skrze nášho Pána Ježiša Krista. Skrze neho sme vierou získali prístup k tejto milosti, v ktorej stojíme, a radujeme sa v nádeji na Božiu slávu.</w:t>
      </w:r>
    </w:p>
    <w:p/>
    <w:p>
      <w:r xmlns:w="http://schemas.openxmlformats.org/wordprocessingml/2006/main">
        <w:t xml:space="preserve">2. Jeremiáš 29:11, Lebo poznám plány, ktoré mám s vami, hovorí Pán, plány pre blaho a nie pre zlo, aby som vám dal budúcnosť a nádej.</w:t>
      </w:r>
    </w:p>
    <w:p/>
    <w:p>
      <w:r xmlns:w="http://schemas.openxmlformats.org/wordprocessingml/2006/main">
        <w:t xml:space="preserve">Žalmy 72:8 Bude panovať od mora k moru a od rieky až do končín zeme.</w:t>
      </w:r>
    </w:p>
    <w:p/>
    <w:p>
      <w:r xmlns:w="http://schemas.openxmlformats.org/wordprocessingml/2006/main">
        <w:t xml:space="preserve">Bude vládnuť od najvzdialenejších miest po najbližšie.</w:t>
      </w:r>
    </w:p>
    <w:p/>
    <w:p>
      <w:r xmlns:w="http://schemas.openxmlformats.org/wordprocessingml/2006/main">
        <w:t xml:space="preserve">1: Božia moc sa rozprestiera do všetkých kútov sveta a nech ideme kamkoľvek, Boh je s nami.</w:t>
      </w:r>
    </w:p>
    <w:p/>
    <w:p>
      <w:r xmlns:w="http://schemas.openxmlformats.org/wordprocessingml/2006/main">
        <w:t xml:space="preserve">2: Nikdy by sme nemali zabúdať, že Boh má nadvládu nad každým aspektom nášho života, bez ohľadu na to, ako ďaleko zablúdime.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13:5 - Zachovaj svoj život bez lásky k peniazom a buď spokojný s tým, čo máš, lebo on povedal: Nikdy ťa neopustím ani neopustím.</w:t>
      </w:r>
    </w:p>
    <w:p/>
    <w:p>
      <w:r xmlns:w="http://schemas.openxmlformats.org/wordprocessingml/2006/main">
        <w:t xml:space="preserve">Žalmy 72:9 Tí, čo bývajú na púšti, sa budú pred ním klaňať; a jeho nepriatelia budú lízať prach.</w:t>
      </w:r>
    </w:p>
    <w:p/>
    <w:p>
      <w:r xmlns:w="http://schemas.openxmlformats.org/wordprocessingml/2006/main">
        <w:t xml:space="preserve">Žalmista vykresľuje obraz Božích nepriateľov, ktorí sa pred Ním skláňajú a lízajú prach.</w:t>
      </w:r>
    </w:p>
    <w:p/>
    <w:p>
      <w:r xmlns:w="http://schemas.openxmlformats.org/wordprocessingml/2006/main">
        <w:t xml:space="preserve">1. „Božia suverenita: dokonalý obraz jeho víťaznej moci“</w:t>
      </w:r>
    </w:p>
    <w:p/>
    <w:p>
      <w:r xmlns:w="http://schemas.openxmlformats.org/wordprocessingml/2006/main">
        <w:t xml:space="preserve">2. "Podriadenie sa nepriateľov: Pripomenutie Božej vernosti"</w:t>
      </w:r>
    </w:p>
    <w:p/>
    <w:p>
      <w:r xmlns:w="http://schemas.openxmlformats.org/wordprocessingml/2006/main">
        <w:t xml:space="preserve">1. Izaiáš 45:23 - "Každé koleno sa zohne a každý jazyk mi bude prisahať vernosť, hovorí PÁN."</w:t>
      </w:r>
    </w:p>
    <w:p/>
    <w:p>
      <w:r xmlns:w="http://schemas.openxmlformats.org/wordprocessingml/2006/main">
        <w:t xml:space="preserve">2. Filipanom 2:10-11 - "V mene Ježiš sa má skloniť každé koleno na nebi, na zemi i pod zemou a každý jazyk vyznáva, že Ježiš Kristus je Pán, na slávu Boha Otca."</w:t>
      </w:r>
    </w:p>
    <w:p/>
    <w:p>
      <w:r xmlns:w="http://schemas.openxmlformats.org/wordprocessingml/2006/main">
        <w:t xml:space="preserve">Žalmy 72:10 Králi Taršíša a ostrovov prinesú dary, králi zo Sáby a zo Seby prinesú dary.</w:t>
      </w:r>
    </w:p>
    <w:p/>
    <w:p>
      <w:r xmlns:w="http://schemas.openxmlformats.org/wordprocessingml/2006/main">
        <w:t xml:space="preserve">Králi vzdialených krajín prinesú dary na počesť Pána.</w:t>
      </w:r>
    </w:p>
    <w:p/>
    <w:p>
      <w:r xmlns:w="http://schemas.openxmlformats.org/wordprocessingml/2006/main">
        <w:t xml:space="preserve">1. Pán je hodný našej chvály</w:t>
      </w:r>
    </w:p>
    <w:p/>
    <w:p>
      <w:r xmlns:w="http://schemas.openxmlformats.org/wordprocessingml/2006/main">
        <w:t xml:space="preserve">2. Boží majestát je nevyspytateľný</w:t>
      </w:r>
    </w:p>
    <w:p/>
    <w:p>
      <w:r xmlns:w="http://schemas.openxmlformats.org/wordprocessingml/2006/main">
        <w:t xml:space="preserve">1. Efezanom 1:3-6 Nech je zvelebený Boh a Otec nášho Pána Ježiša Krista, ktorý nás v Kristovi požehnal všetkým duchovným požehnaním v nebesiach, ako si nás v ňom vyvolil pred založením sveta, máme byť svätí a bez viny pred ním v láske, keď nás predurčil na adopciu detí Ježišom Kristom sebe, podľa dobrej vôle jeho, na chválu slávy jeho milosti, ktorou nás stvoril. prijatý v milovanom.</w:t>
      </w:r>
    </w:p>
    <w:p/>
    <w:p>
      <w:r xmlns:w="http://schemas.openxmlformats.org/wordprocessingml/2006/main">
        <w:t xml:space="preserve">2. Izaiáš 55:5 Hľa, zavoláš národ, ktorý nepoznáš, a národy, ktoré ťa nepoznajú, sa budú k tebe utekať pre Hospodina, tvojho Boha, a pre Svätého Izraela; lebo ťa oslávil.</w:t>
      </w:r>
    </w:p>
    <w:p/>
    <w:p>
      <w:r xmlns:w="http://schemas.openxmlformats.org/wordprocessingml/2006/main">
        <w:t xml:space="preserve">Žalmy 72:11 Všetci králi padnú pred ním, všetky národy mu budú slúžiť.</w:t>
      </w:r>
    </w:p>
    <w:p/>
    <w:p>
      <w:r xmlns:w="http://schemas.openxmlformats.org/wordprocessingml/2006/main">
        <w:t xml:space="preserve">Všetci králi a národy sa budú klaňať, aby slúžili Pánovi.</w:t>
      </w:r>
    </w:p>
    <w:p/>
    <w:p>
      <w:r xmlns:w="http://schemas.openxmlformats.org/wordprocessingml/2006/main">
        <w:t xml:space="preserve">1. Moc Božej zvrchovanosti</w:t>
      </w:r>
    </w:p>
    <w:p/>
    <w:p>
      <w:r xmlns:w="http://schemas.openxmlformats.org/wordprocessingml/2006/main">
        <w:t xml:space="preserve">2. Autorita Kráľovstva Pána</w:t>
      </w:r>
    </w:p>
    <w:p/>
    <w:p>
      <w:r xmlns:w="http://schemas.openxmlformats.org/wordprocessingml/2006/main">
        <w:t xml:space="preserve">1. Matúš 28:18 - A Ježiš prišiel a povedal im: Daná mi je všetka moc na nebi i na zemi.</w:t>
      </w:r>
    </w:p>
    <w:p/>
    <w:p>
      <w:r xmlns:w="http://schemas.openxmlformats.org/wordprocessingml/2006/main">
        <w:t xml:space="preserve">2. Daniel 7:14 - A jemu bola daná vláda, sláva a kráľovstvo, aby mu slúžili všetci ľudia, národy a jazyky; jeho panstvo je večné panstvo, ktoré nepominie, a jeho kráľovstvo také, ktoré nebude zničené.</w:t>
      </w:r>
    </w:p>
    <w:p/>
    <w:p>
      <w:r xmlns:w="http://schemas.openxmlformats.org/wordprocessingml/2006/main">
        <w:t xml:space="preserve">Žalmy 72:12 Lebo vyslobodí núdzneho, keď bude kričať; aj chudobný a ten, kto nemá pomocníka.</w:t>
      </w:r>
    </w:p>
    <w:p/>
    <w:p>
      <w:r xmlns:w="http://schemas.openxmlformats.org/wordprocessingml/2006/main">
        <w:t xml:space="preserve">Zachráni tých, ktorí sú v núdzi, chudobných a ľudí bez pomoci.</w:t>
      </w:r>
    </w:p>
    <w:p/>
    <w:p>
      <w:r xmlns:w="http://schemas.openxmlformats.org/wordprocessingml/2006/main">
        <w:t xml:space="preserve">1: Boh sa postará o tých, ktorí nič nemajú.</w:t>
      </w:r>
    </w:p>
    <w:p/>
    <w:p>
      <w:r xmlns:w="http://schemas.openxmlformats.org/wordprocessingml/2006/main">
        <w:t xml:space="preserve">2: Tí, ktorí sú v núdzi, sa môžu spoľahnúť na pomoc Boha.</w:t>
      </w:r>
    </w:p>
    <w:p/>
    <w:p>
      <w:r xmlns:w="http://schemas.openxmlformats.org/wordprocessingml/2006/main">
        <w:t xml:space="preserve">1: Filipanom 4:19 A môj Boh naplní každú vašu potrebu podľa svojho bohatstva v sláve v Kristovi Ježišovi.</w:t>
      </w:r>
    </w:p>
    <w:p/>
    <w:p>
      <w:r xmlns:w="http://schemas.openxmlformats.org/wordprocessingml/2006/main">
        <w:t xml:space="preserve">2:Jakub 1:27 Náboženstvo, ktoré je čisté a nepoškvrnené pred Bohom, Otcom, je toto: navštevovať siroty a vdovy v ich súžení a zachovať sa nepoškvrneným od sveta.</w:t>
      </w:r>
    </w:p>
    <w:p/>
    <w:p>
      <w:r xmlns:w="http://schemas.openxmlformats.org/wordprocessingml/2006/main">
        <w:t xml:space="preserve">Žalmy 72:13 Ušetrí chudobných a biednych a zachráni duše núdznych.</w:t>
      </w:r>
    </w:p>
    <w:p/>
    <w:p>
      <w:r xmlns:w="http://schemas.openxmlformats.org/wordprocessingml/2006/main">
        <w:t xml:space="preserve">Tento úryvok zo Žalmu 72:13 nás povzbudzuje, aby sme pomáhali chudobným a núdznym a zachraňovali ich duše.</w:t>
      </w:r>
    </w:p>
    <w:p/>
    <w:p>
      <w:r xmlns:w="http://schemas.openxmlformats.org/wordprocessingml/2006/main">
        <w:t xml:space="preserve">1. Sila súcitu: Výzva na pomoc chudobným a núdznym</w:t>
      </w:r>
    </w:p>
    <w:p/>
    <w:p>
      <w:r xmlns:w="http://schemas.openxmlformats.org/wordprocessingml/2006/main">
        <w:t xml:space="preserve">2. Hodnota duše: Dôležitosť zachovania a ochrany života</w:t>
      </w:r>
    </w:p>
    <w:p/>
    <w:p>
      <w:r xmlns:w="http://schemas.openxmlformats.org/wordprocessingml/2006/main">
        <w:t xml:space="preserve">1. Príslovia 14:31: Kto utláča chudobných, pohŕda ich Stvoriteľom, ale kto je láskavý k núdznym, ctí Boha.</w:t>
      </w:r>
    </w:p>
    <w:p/>
    <w:p>
      <w:r xmlns:w="http://schemas.openxmlformats.org/wordprocessingml/2006/main">
        <w:t xml:space="preserve">2. Izaiáš 58:10: Ak sa vynaložíte v prospech hladných a uspokojíte potreby utláčaných, potom vaše svetlo vystúpi v tme a vaša noc bude ako poludnie.</w:t>
      </w:r>
    </w:p>
    <w:p/>
    <w:p>
      <w:r xmlns:w="http://schemas.openxmlformats.org/wordprocessingml/2006/main">
        <w:t xml:space="preserve">Žalmy 72:14 Vykúpi ich dušu z podvodu a násilia a ich krv bude vzácna v jeho očiach.</w:t>
      </w:r>
    </w:p>
    <w:p/>
    <w:p>
      <w:r xmlns:w="http://schemas.openxmlformats.org/wordprocessingml/2006/main">
        <w:t xml:space="preserve">Žalmista potvrdzuje, že Boh ochráni tých, ktorí sú zraniteľní, pred podvodom a násilím, a že ich hodnota je v Jeho očiach vzácna.</w:t>
      </w:r>
    </w:p>
    <w:p/>
    <w:p>
      <w:r xmlns:w="http://schemas.openxmlformats.org/wordprocessingml/2006/main">
        <w:t xml:space="preserve">1. Božia láska a ochrana pre zraniteľných</w:t>
      </w:r>
    </w:p>
    <w:p/>
    <w:p>
      <w:r xmlns:w="http://schemas.openxmlformats.org/wordprocessingml/2006/main">
        <w:t xml:space="preserve">2. Cennosť života v Božích očiach</w:t>
      </w:r>
    </w:p>
    <w:p/>
    <w:p>
      <w:r xmlns:w="http://schemas.openxmlformats.org/wordprocessingml/2006/main">
        <w:t xml:space="preserve">1. Izaiáš 43:4 - "Pretože si vzácny a ctený v mojich očiach a pretože ťa milujem, dám za teba ľudí výmenou, národy výmenou za tvoj život."</w:t>
      </w:r>
    </w:p>
    <w:p/>
    <w:p>
      <w:r xmlns:w="http://schemas.openxmlformats.org/wordprocessingml/2006/main">
        <w:t xml:space="preserve">2. Matúš 10:29-31 - "Nepredávajú sa dva vrabce za groš? Ani jeden z nich nepadne na zem bez vôle tvojho Otca. A aj vlasy na tvojej hlave sú spočítané. Takže neboj sa, máš väčšiu cenu ako mnoho vrabcov."</w:t>
      </w:r>
    </w:p>
    <w:p/>
    <w:p>
      <w:r xmlns:w="http://schemas.openxmlformats.org/wordprocessingml/2006/main">
        <w:t xml:space="preserve">Žalmy 72:15 A bude žiť a bude mu dané zlato zo Sáby. a každý deň bude chválený.</w:t>
      </w:r>
    </w:p>
    <w:p/>
    <w:p>
      <w:r xmlns:w="http://schemas.openxmlformats.org/wordprocessingml/2006/main">
        <w:t xml:space="preserve">Neustále sa budú modliť za spravodlivých a budú denne chválení.</w:t>
      </w:r>
    </w:p>
    <w:p/>
    <w:p>
      <w:r xmlns:w="http://schemas.openxmlformats.org/wordprocessingml/2006/main">
        <w:t xml:space="preserve">1. Požehnanie modlitby: Ako spravodliví denne prijímajú chválu</w:t>
      </w:r>
    </w:p>
    <w:p/>
    <w:p>
      <w:r xmlns:w="http://schemas.openxmlformats.org/wordprocessingml/2006/main">
        <w:t xml:space="preserve">2. Sila zlata: Ako spravodliví dostávajú bohatstvo od Sheby</w:t>
      </w:r>
    </w:p>
    <w:p/>
    <w:p>
      <w:r xmlns:w="http://schemas.openxmlformats.org/wordprocessingml/2006/main">
        <w:t xml:space="preserve">1. Žalm 72:15-16 - Bude žiť dlhý život a ľudia sa zaňho budú neustále modliť. Od Sáby dostane hojné požehnanie a bude denne chválený.</w:t>
      </w:r>
    </w:p>
    <w:p/>
    <w:p>
      <w:r xmlns:w="http://schemas.openxmlformats.org/wordprocessingml/2006/main">
        <w:t xml:space="preserve">2. Príslovia 3:13-18 - Blahoslavení tí, ktorí nachádzajú múdrosť, a tí, ktorí získavajú rozum. Dostanú bohatstvo, bohatstvo a česť. Vo všetkom, čo robia, nájdu priazeň a úspech.</w:t>
      </w:r>
    </w:p>
    <w:p/>
    <w:p>
      <w:r xmlns:w="http://schemas.openxmlformats.org/wordprocessingml/2006/main">
        <w:t xml:space="preserve">Žalmy 72:16 Na vrchoch vrchov bude na zemi hrsť obilia; jeho ovocie sa bude triasť ako Libanon, a mesto bude kvitnúť ako tráva zeme.</w:t>
      </w:r>
    </w:p>
    <w:p/>
    <w:p>
      <w:r xmlns:w="http://schemas.openxmlformats.org/wordprocessingml/2006/main">
        <w:t xml:space="preserve">Zem bude plná obilia, ktorého ovocie bude bohaté ako libanonské cédre, a ľud v meste bude kvitnúť ako tráva.</w:t>
      </w:r>
    </w:p>
    <w:p/>
    <w:p>
      <w:r xmlns:w="http://schemas.openxmlformats.org/wordprocessingml/2006/main">
        <w:t xml:space="preserve">1. Hojnosť Božieho zaopatrenia</w:t>
      </w:r>
    </w:p>
    <w:p/>
    <w:p>
      <w:r xmlns:w="http://schemas.openxmlformats.org/wordprocessingml/2006/main">
        <w:t xml:space="preserve">2. Pestovanie prekvitajúceho života</w:t>
      </w:r>
    </w:p>
    <w:p/>
    <w:p>
      <w:r xmlns:w="http://schemas.openxmlformats.org/wordprocessingml/2006/main">
        <w:t xml:space="preserve">1. Ján 10:10 - Zlodej prichádza len preto, aby kradol a zabíjal a ničil; Ja som prišiel, aby mali život a mali ho v plnosti.</w:t>
      </w:r>
    </w:p>
    <w:p/>
    <w:p>
      <w:r xmlns:w="http://schemas.openxmlformats.org/wordprocessingml/2006/main">
        <w:t xml:space="preserve">2. Žalm 34:8 - Okúste a presvedčte sa, že Pán je dobrý; blahoslavený, kto sa k nemu utieka.</w:t>
      </w:r>
    </w:p>
    <w:p/>
    <w:p>
      <w:r xmlns:w="http://schemas.openxmlformats.org/wordprocessingml/2006/main">
        <w:t xml:space="preserve">Žalmy 72:17 Jeho meno bude trvať naveky, jeho meno bude trvať ako slnko a budú v ňom požehnaní ľudia, blahoslaviť ho budú všetky národy.</w:t>
      </w:r>
    </w:p>
    <w:p/>
    <w:p>
      <w:r xmlns:w="http://schemas.openxmlformats.org/wordprocessingml/2006/main">
        <w:t xml:space="preserve">Jeho meno zostane navždy a prinesie požehnanie všetkým.</w:t>
      </w:r>
    </w:p>
    <w:p/>
    <w:p>
      <w:r xmlns:w="http://schemas.openxmlformats.org/wordprocessingml/2006/main">
        <w:t xml:space="preserve">1: Sila večného mena</w:t>
      </w:r>
    </w:p>
    <w:p/>
    <w:p>
      <w:r xmlns:w="http://schemas.openxmlformats.org/wordprocessingml/2006/main">
        <w:t xml:space="preserve">2: Požehnanie Jeho mena</w:t>
      </w:r>
    </w:p>
    <w:p/>
    <w:p>
      <w:r xmlns:w="http://schemas.openxmlformats.org/wordprocessingml/2006/main">
        <w:t xml:space="preserve">1:Malachiáš 3:16-17 - Potom hovorili medzi sebou tí, čo sa báli Hospodina. Pán venoval pozornosť a vypočul ich a bola pred ním napísaná pamätná kniha tých, ktorí sa báli Pána a vážili si jeho meno.</w:t>
      </w:r>
    </w:p>
    <w:p/>
    <w:p>
      <w:r xmlns:w="http://schemas.openxmlformats.org/wordprocessingml/2006/main">
        <w:t xml:space="preserve">2: Matúš 6:9-13 - Modlite sa teda takto: Otče náš, ktorý si na nebesiach, posväť sa tvoje meno. Príď kráľovstvo tvoje, buď vôľa tvoja, ako v nebi, tak aj na zemi. Chlieb náš každodenný daj nám dnes a odpusť nám naše viny, ako aj my sme odpustili svojim vinníkom. A neuveď nás do pokušenia, ale zbav nás zlého.</w:t>
      </w:r>
    </w:p>
    <w:p/>
    <w:p>
      <w:r xmlns:w="http://schemas.openxmlformats.org/wordprocessingml/2006/main">
        <w:t xml:space="preserve">Žalmy 72:18 Nech je zvelebený Hospodin Boh, Boh Izraela, ktorý len robí divy.</w:t>
      </w:r>
    </w:p>
    <w:p/>
    <w:p>
      <w:r xmlns:w="http://schemas.openxmlformats.org/wordprocessingml/2006/main">
        <w:t xml:space="preserve">Žalmy 72:18 chvália Boha za jeho úžasné skutky.</w:t>
      </w:r>
    </w:p>
    <w:p/>
    <w:p>
      <w:r xmlns:w="http://schemas.openxmlformats.org/wordprocessingml/2006/main">
        <w:t xml:space="preserve">1. Božie zázraky – oslava Boha za jeho úžasné diela v našich životoch.</w:t>
      </w:r>
    </w:p>
    <w:p/>
    <w:p>
      <w:r xmlns:w="http://schemas.openxmlformats.org/wordprocessingml/2006/main">
        <w:t xml:space="preserve">2. Božie zázraky – chválenie Boha za jeho zázračné skutky.</w:t>
      </w:r>
    </w:p>
    <w:p/>
    <w:p>
      <w:r xmlns:w="http://schemas.openxmlformats.org/wordprocessingml/2006/main">
        <w:t xml:space="preserve">1. Izaiáš 40:28 31 - "Neviete? Nepočuli ste? Hospodin je večný Boh, Stvoriteľ končín zeme. Neunaví sa a neunaví sa a jeho rozumnosť nikto nedokáže pochopiť." Unaveným dáva silu a slabých zväčšuje. Aj mladí sa unavia a unavia, mládenci sa potkýnajú a padajú, ale tí, čo dúfajú v Hospodina, obnovia svoju silu, vznášajú sa na krídlach ako orly, budú bežať a neunavia sa, budú chodiť a neomdlia."</w:t>
      </w:r>
    </w:p>
    <w:p/>
    <w:p>
      <w:r xmlns:w="http://schemas.openxmlformats.org/wordprocessingml/2006/main">
        <w:t xml:space="preserve">2. Žalm 86:8 10 - "Niet nikoho ako ty medzi bohmi, Pane, ani nie sú žiadne skutky ako tvoje. Všetky národy, ktoré si stvoril, prídu a budú sa pred tebou klaňať, Pane, prinesú slávu na tvoje meno, lebo ty si veľký a robíš úžasné skutky, len ty si Boh."</w:t>
      </w:r>
    </w:p>
    <w:p/>
    <w:p>
      <w:r xmlns:w="http://schemas.openxmlformats.org/wordprocessingml/2006/main">
        <w:t xml:space="preserve">Žalmy 72:19 Nech je požehnané jeho slávne meno naveky a jeho slávou nech je naplnená celá zem. Amen a Amen.</w:t>
      </w:r>
    </w:p>
    <w:p/>
    <w:p>
      <w:r xmlns:w="http://schemas.openxmlformats.org/wordprocessingml/2006/main">
        <w:t xml:space="preserve">Božiu slávu treba velebiť navždy.</w:t>
      </w:r>
    </w:p>
    <w:p/>
    <w:p>
      <w:r xmlns:w="http://schemas.openxmlformats.org/wordprocessingml/2006/main">
        <w:t xml:space="preserve">1. Nekonečná sláva Pána: Ako dosiahnuť, aby naša chvála trvala</w:t>
      </w:r>
    </w:p>
    <w:p/>
    <w:p>
      <w:r xmlns:w="http://schemas.openxmlformats.org/wordprocessingml/2006/main">
        <w:t xml:space="preserve">2. Naplnenie zeme Božou slávou: Ako žiť čestne</w:t>
      </w:r>
    </w:p>
    <w:p/>
    <w:p>
      <w:r xmlns:w="http://schemas.openxmlformats.org/wordprocessingml/2006/main">
        <w:t xml:space="preserve">1. Izaiáš 6:3 - A jeden kričal na druhého a hovoril: Svätý, svätý, svätý je Pán zástupov, celá zem je plná jeho slávy.</w:t>
      </w:r>
    </w:p>
    <w:p/>
    <w:p>
      <w:r xmlns:w="http://schemas.openxmlformats.org/wordprocessingml/2006/main">
        <w:t xml:space="preserve">2. Ján 1:14 - A Slovo sa stalo telom a prebývalo medzi nami (a my sme videli jeho slávu, slávu ako jednorodeného od Otca), plné milosti a pravdy.</w:t>
      </w:r>
    </w:p>
    <w:p/>
    <w:p>
      <w:r xmlns:w="http://schemas.openxmlformats.org/wordprocessingml/2006/main">
        <w:t xml:space="preserve">Žalmy 72:20 Modlitby Dávida, syna Izaiho, skončili.</w:t>
      </w:r>
    </w:p>
    <w:p/>
    <w:p>
      <w:r xmlns:w="http://schemas.openxmlformats.org/wordprocessingml/2006/main">
        <w:t xml:space="preserve">Knihu žalmov uzatvára modlitba Dávida, syna Izaiho.</w:t>
      </w:r>
    </w:p>
    <w:p/>
    <w:p>
      <w:r xmlns:w="http://schemas.openxmlformats.org/wordprocessingml/2006/main">
        <w:t xml:space="preserve">1. „Sila modlitieb: Pochopenie Dávidovho odkazu“</w:t>
      </w:r>
    </w:p>
    <w:p/>
    <w:p>
      <w:r xmlns:w="http://schemas.openxmlformats.org/wordprocessingml/2006/main">
        <w:t xml:space="preserve">2. "Dávidova viera, ktorá nemá obdobu: Inšpirácia pre nás všetkých"</w:t>
      </w:r>
    </w:p>
    <w:p/>
    <w:p>
      <w:r xmlns:w="http://schemas.openxmlformats.org/wordprocessingml/2006/main">
        <w:t xml:space="preserve">1. 1. Samuelova 16:1-13 – Príbeh Dávidovho pomazania</w:t>
      </w:r>
    </w:p>
    <w:p/>
    <w:p>
      <w:r xmlns:w="http://schemas.openxmlformats.org/wordprocessingml/2006/main">
        <w:t xml:space="preserve">2. Rimanom 4:17-21 - Viera Abraháma a Dávida</w:t>
      </w:r>
    </w:p>
    <w:p/>
    <w:p>
      <w:r xmlns:w="http://schemas.openxmlformats.org/wordprocessingml/2006/main">
        <w:t xml:space="preserve">Žalm 73 je žalm osobného boja a zamyslenia sa nad problémom blahobytu bezbožných. Žalmista zápasí s pocitmi závisti a zmätku, no napokon nachádza jasnosť a obnovenú vieru v Božiu spravodlivosť.</w:t>
      </w:r>
    </w:p>
    <w:p/>
    <w:p>
      <w:r xmlns:w="http://schemas.openxmlformats.org/wordprocessingml/2006/main">
        <w:t xml:space="preserve">1. odsek: Žalmista začína vyjadrením svojho počiatočného zápasu so závisťou voči bezbožným, ktorí, ako sa zdá, prosperujú. Spochybňujú zmysel života spravodlivo, keď sa zdá, že zločincom nehrozia žiadne následky (Žalm 73:1-5).</w:t>
      </w:r>
    </w:p>
    <w:p/>
    <w:p>
      <w:r xmlns:w="http://schemas.openxmlformats.org/wordprocessingml/2006/main">
        <w:t xml:space="preserve">2. odsek: Žalmista uvažuje o ich vlastnej duchovnej ceste a uznáva, že ich perspektíva bola zakalená horkosťou a pochybnosťami. Uvedomujú si, že prosperita bezbožných je dočasná, ako sen, ktorý sa rozplynie (Žalm 73:16-20).</w:t>
      </w:r>
    </w:p>
    <w:p/>
    <w:p>
      <w:r xmlns:w="http://schemas.openxmlformats.org/wordprocessingml/2006/main">
        <w:t xml:space="preserve">3. odsek: Keď žalmista vstúpi do Božej svätyne, zažije zlom v ich chápaní. Získavajú prehľad o konečnom osude bezbožných a uvedomujú si, že skutočné naplnenie pochádza z prítomnosti v Božej prítomnosti (Žalm 73:21-26).</w:t>
      </w:r>
    </w:p>
    <w:p/>
    <w:p>
      <w:r xmlns:w="http://schemas.openxmlformats.org/wordprocessingml/2006/main">
        <w:t xml:space="preserve">4. odsek: Na záver žalmista potvrdzuje svoju dôveru v Božiu spravodlivosť. Uznávajú Jeho vedenie, silu a večnú prítomnosť. Vyhlasujú, že tí, ktorí sú ďaleko od Boha, zahynú, ale tí, ktorí Ho hľadajú, nájdu útočisko (Žalm 73:27-28).</w:t>
      </w:r>
    </w:p>
    <w:p/>
    <w:p>
      <w:r xmlns:w="http://schemas.openxmlformats.org/wordprocessingml/2006/main">
        <w:t xml:space="preserve">v súhrne</w:t>
      </w:r>
    </w:p>
    <w:p>
      <w:r xmlns:w="http://schemas.openxmlformats.org/wordprocessingml/2006/main">
        <w:t xml:space="preserve">Žalm sedemdesiattri predstavuje</w:t>
      </w:r>
    </w:p>
    <w:p>
      <w:r xmlns:w="http://schemas.openxmlformats.org/wordprocessingml/2006/main">
        <w:t xml:space="preserve">úvaha o boji so závisťou,</w:t>
      </w:r>
    </w:p>
    <w:p>
      <w:r xmlns:w="http://schemas.openxmlformats.org/wordprocessingml/2006/main">
        <w:t xml:space="preserve">a cestu k obnovenej viere,</w:t>
      </w:r>
    </w:p>
    <w:p>
      <w:r xmlns:w="http://schemas.openxmlformats.org/wordprocessingml/2006/main">
        <w:t xml:space="preserve">zdôrazňujúc zápasenie s blahobytom bezbožných, hľadanie jasnosti v božskej spravodlivosti.</w:t>
      </w:r>
    </w:p>
    <w:p/>
    <w:p>
      <w:r xmlns:w="http://schemas.openxmlformats.org/wordprocessingml/2006/main">
        <w:t xml:space="preserve">Zdôrazňovanie náreku dosiahnutého vyjadrením počiatočného boja a spochybňovaním spravodlivosti,</w:t>
      </w:r>
    </w:p>
    <w:p>
      <w:r xmlns:w="http://schemas.openxmlformats.org/wordprocessingml/2006/main">
        <w:t xml:space="preserve">a zdôraznenie transformácie dosiahnutej prostredníctvom uvažovania o duchovnej ceste pri získavaní vhľadu.</w:t>
      </w:r>
    </w:p>
    <w:p>
      <w:r xmlns:w="http://schemas.openxmlformats.org/wordprocessingml/2006/main">
        <w:t xml:space="preserve">Spomínajúc teologickú reflexiu, ktorá sa týka uznania božskej prítomnosti ako konečného naplnenia a zároveň potvrdenia dôvery v božskú spravodlivosť</w:t>
      </w:r>
    </w:p>
    <w:p/>
    <w:p>
      <w:r xmlns:w="http://schemas.openxmlformats.org/wordprocessingml/2006/main">
        <w:t xml:space="preserve">Žalmy 73:1 Boh je skutočne dobrý k Izraelovi, aj k tým, ktorí sú čistého srdca.</w:t>
      </w:r>
    </w:p>
    <w:p/>
    <w:p>
      <w:r xmlns:w="http://schemas.openxmlformats.org/wordprocessingml/2006/main">
        <w:t xml:space="preserve">Boh je dobrý a verný tým, ktorí sú mu verní.</w:t>
      </w:r>
    </w:p>
    <w:p/>
    <w:p>
      <w:r xmlns:w="http://schemas.openxmlformats.org/wordprocessingml/2006/main">
        <w:t xml:space="preserve">1. Božia vernosť trvá – Jeho dobrota a vernosť sú večné a neochvejné.</w:t>
      </w:r>
    </w:p>
    <w:p/>
    <w:p>
      <w:r xmlns:w="http://schemas.openxmlformats.org/wordprocessingml/2006/main">
        <w:t xml:space="preserve">2. Čisté srdcia, čisté svedomie – Aby sme boli hodní Jeho dobroty, musíme byť verní Bohu.</w:t>
      </w:r>
    </w:p>
    <w:p/>
    <w:p>
      <w:r xmlns:w="http://schemas.openxmlformats.org/wordprocessingml/2006/main">
        <w:t xml:space="preserve">1. Žalmy 73:1 - Boh je skutočne dobrý k Izraelu, aj k tým, ktorí majú čisté srdce.</w:t>
      </w:r>
    </w:p>
    <w:p/>
    <w:p>
      <w:r xmlns:w="http://schemas.openxmlformats.org/wordprocessingml/2006/main">
        <w:t xml:space="preserve">2. Žalmy 25:10 - Všetky chodníky PÁNA sú milosrdenstvo a pravda pre tých, ktorí zachovávajú jeho zmluvu a jeho svedectvá.</w:t>
      </w:r>
    </w:p>
    <w:p/>
    <w:p>
      <w:r xmlns:w="http://schemas.openxmlformats.org/wordprocessingml/2006/main">
        <w:t xml:space="preserve">Žalmy 73:2 Ale mne už skoro odšli nohy; moje kroky sa skoro pošmykli.</w:t>
      </w:r>
    </w:p>
    <w:p/>
    <w:p>
      <w:r xmlns:w="http://schemas.openxmlformats.org/wordprocessingml/2006/main">
        <w:t xml:space="preserve">Žalmista vyznáva, že sa takmer potkol a takmer stratil pôdu pod nohami.</w:t>
      </w:r>
    </w:p>
    <w:p/>
    <w:p>
      <w:r xmlns:w="http://schemas.openxmlformats.org/wordprocessingml/2006/main">
        <w:t xml:space="preserve">1. Potreba stálosti vo viere</w:t>
      </w:r>
    </w:p>
    <w:p/>
    <w:p>
      <w:r xmlns:w="http://schemas.openxmlformats.org/wordprocessingml/2006/main">
        <w:t xml:space="preserve">2. Vytrvať tvárou v tvár nepriazni osudu</w:t>
      </w:r>
    </w:p>
    <w:p/>
    <w:p>
      <w:r xmlns:w="http://schemas.openxmlformats.org/wordprocessingml/2006/main">
        <w:t xml:space="preserve">1. Hebrejom 12:1-3 - Keď sme teda obklopení tak veľkým mrakom svedkov, odložme aj my všetky bremená a hriechy, ktoré tak pevne držia, a vytrvalo bežme v pretekoch, ktoré nás čakajú. nás, 2 hľadiac na Ježiša, zakladateľa a dokonávateľa našej viery, ktorý pre radosť, ktorá mu bola predložená, podstúpil kríž, pohŕdal hanbou a sedí po pravici Božieho trónu. 3 Zamyslite sa nad tým, ktorý znášal od hriešnikov také nepriateľstvo voči sebe, aby ste sa neunavili a neunavili.</w:t>
      </w:r>
    </w:p>
    <w:p/>
    <w:p>
      <w:r xmlns:w="http://schemas.openxmlformats.org/wordprocessingml/2006/main">
        <w:t xml:space="preserve">2. Jak 1:2-4 - Bratia moji, považujte to za radosť, keď sa stretnete so skúškami rôzneho druhu, 3 lebo viete, že skúška vašej viery prináša vytrvalosť. 4 A nech sa naplno prejaví stálosť, aby ste boli dokonalí a úplní a nič vám nechýbalo.</w:t>
      </w:r>
    </w:p>
    <w:p/>
    <w:p>
      <w:r xmlns:w="http://schemas.openxmlformats.org/wordprocessingml/2006/main">
        <w:t xml:space="preserve">Žalmy 73:3 Lebo som závidel nerozumným, keď som videl blaho bezbožných.</w:t>
      </w:r>
    </w:p>
    <w:p/>
    <w:p>
      <w:r xmlns:w="http://schemas.openxmlformats.org/wordprocessingml/2006/main">
        <w:t xml:space="preserve">Žalmista vyjadruje svoju závisť na blahobyt bezbožných.</w:t>
      </w:r>
    </w:p>
    <w:p/>
    <w:p>
      <w:r xmlns:w="http://schemas.openxmlformats.org/wordprocessingml/2006/main">
        <w:t xml:space="preserve">1. Božia spravodlivosť a naša trpezlivosť: žalmistov zápas s vierou</w:t>
      </w:r>
    </w:p>
    <w:p/>
    <w:p>
      <w:r xmlns:w="http://schemas.openxmlformats.org/wordprocessingml/2006/main">
        <w:t xml:space="preserve">2. Problém prosperity: spravodlivosť a požehnanie</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1. Petrova 5:5-7 - Rovnako aj vy, mladší, podriaďujte sa svojim starším. Všetci sa oblečte do pokory voči sebe, pretože Boh sa pyšným protiví, ale pokorným preukazuje priazeň. Pokorte sa teda pod mocnú Božiu ruku, aby vás pozdvihol v pravý čas. Všetku svoju úzkosť vrhnite na neho, pretože mu na vás záleží.</w:t>
      </w:r>
    </w:p>
    <w:p/>
    <w:p>
      <w:r xmlns:w="http://schemas.openxmlformats.org/wordprocessingml/2006/main">
        <w:t xml:space="preserve">Žalmy 73:4 Lebo v ich smrti niet povrazov, ale ich sila je pevná.</w:t>
      </w:r>
    </w:p>
    <w:p/>
    <w:p>
      <w:r xmlns:w="http://schemas.openxmlformats.org/wordprocessingml/2006/main">
        <w:t xml:space="preserve">Žalmista uznáva, že aj keď sa zdá, že bezbožným sa všetko deje, ich konečným cieľom je smrť, zatiaľ čo spravodliví majú silu v Bohu, ktorá je pevná.</w:t>
      </w:r>
    </w:p>
    <w:p/>
    <w:p>
      <w:r xmlns:w="http://schemas.openxmlformats.org/wordprocessingml/2006/main">
        <w:t xml:space="preserve">1. Bez ohľadu na to, čo vidíme v tomto živote, sila spravodlivých spočíva v Bohu a nikdy nebude vzatá.</w:t>
      </w:r>
    </w:p>
    <w:p/>
    <w:p>
      <w:r xmlns:w="http://schemas.openxmlformats.org/wordprocessingml/2006/main">
        <w:t xml:space="preserve">2. Aj keď sa môže zdať, že bezbožní si teraz užívajú svoj život, ich koniec je smrť a spravodliví budú pevne stáť v sile Pána.</w:t>
      </w:r>
    </w:p>
    <w:p/>
    <w:p>
      <w:r xmlns:w="http://schemas.openxmlformats.org/wordprocessingml/2006/main">
        <w:t xml:space="preserve">1. Žalm 73:4 - "Lebo v ich smrti nie sú nijaké putá, ale ich sila je pevná."</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73:5 Nie sú v súžení ako iní ľudia; ani nie sú sužovaní ako iní muži.</w:t>
      </w:r>
    </w:p>
    <w:p/>
    <w:p>
      <w:r xmlns:w="http://schemas.openxmlformats.org/wordprocessingml/2006/main">
        <w:t xml:space="preserve">Tento žalm hovorí o bezbožných, ktorí, ako sa zdá, nemajú žiadne problémy a sú oslobodení od rán, ktoré sužujú iných.</w:t>
      </w:r>
    </w:p>
    <w:p/>
    <w:p>
      <w:r xmlns:w="http://schemas.openxmlformats.org/wordprocessingml/2006/main">
        <w:t xml:space="preserve">1. Paradox zlých: Ako sa darí nespravodlivým</w:t>
      </w:r>
    </w:p>
    <w:p/>
    <w:p>
      <w:r xmlns:w="http://schemas.openxmlformats.org/wordprocessingml/2006/main">
        <w:t xml:space="preserve">2. Sila Božej milosti: Božie požehnanie pre svoj ľud</w:t>
      </w:r>
    </w:p>
    <w:p/>
    <w:p>
      <w:r xmlns:w="http://schemas.openxmlformats.org/wordprocessingml/2006/main">
        <w:t xml:space="preserve">1. Jeremiáš 12:1 - Spravodlivý si, Pane, keď sa k tebe prihováram; dovoľ mi však s tebou hovoriť o tvojich úsudkoch.</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Žalmy 73:6 Preto ich ako reťaz obchádza pýcha; násilie ich prikrýva ako odev.</w:t>
      </w:r>
    </w:p>
    <w:p/>
    <w:p>
      <w:r xmlns:w="http://schemas.openxmlformats.org/wordprocessingml/2006/main">
        <w:t xml:space="preserve">Pýcha a násilie sú ako reťaze a odevy, ktoré obklopujú a zakrývajú ľudí.</w:t>
      </w:r>
    </w:p>
    <w:p/>
    <w:p>
      <w:r xmlns:w="http://schemas.openxmlformats.org/wordprocessingml/2006/main">
        <w:t xml:space="preserve">1. „Sila pýchy: Ako nás môže pýcha zotročiť“</w:t>
      </w:r>
    </w:p>
    <w:p/>
    <w:p>
      <w:r xmlns:w="http://schemas.openxmlformats.org/wordprocessingml/2006/main">
        <w:t xml:space="preserve">2. "Následky násilia: Ako nám ničí životy"</w:t>
      </w:r>
    </w:p>
    <w:p/>
    <w:p>
      <w:r xmlns:w="http://schemas.openxmlformats.org/wordprocessingml/2006/main">
        <w:t xml:space="preserve">1. Príslovia 16:18 - Pýcha predchádza záhubu a povýšenecký duch pred pádom.</w:t>
      </w:r>
    </w:p>
    <w:p/>
    <w:p>
      <w:r xmlns:w="http://schemas.openxmlformats.org/wordprocessingml/2006/main">
        <w:t xml:space="preserve">2. Izaiáš 59:6 - Ich siete sa nestanú odevom; nezakryjú sa tým, čo vyrobia. Ich skutky sú hriešne a násilie je v ich rukách.</w:t>
      </w:r>
    </w:p>
    <w:p/>
    <w:p>
      <w:r xmlns:w="http://schemas.openxmlformats.org/wordprocessingml/2006/main">
        <w:t xml:space="preserve">Žalmy 73:7 Ich oči vyniknú tučnotou, majú viac, ako si srdce môže priať.</w:t>
      </w:r>
    </w:p>
    <w:p/>
    <w:p>
      <w:r xmlns:w="http://schemas.openxmlformats.org/wordprocessingml/2006/main">
        <w:t xml:space="preserve">Niektorí ľudia majú všetko fyzické a materiálne bohatstvo, po ktorom by mohli túžiť, majú viac, než si ich srdce môže priať.</w:t>
      </w:r>
    </w:p>
    <w:p/>
    <w:p>
      <w:r xmlns:w="http://schemas.openxmlformats.org/wordprocessingml/2006/main">
        <w:t xml:space="preserve">1. Nebezpečenstvo materializmu: Nedovoľte, aby vám bohatstvo pokazilo srdce</w:t>
      </w:r>
    </w:p>
    <w:p/>
    <w:p>
      <w:r xmlns:w="http://schemas.openxmlformats.org/wordprocessingml/2006/main">
        <w:t xml:space="preserve">2. Božia starostlivosť: dôvera v Boží plán pre vás</w:t>
      </w:r>
    </w:p>
    <w:p/>
    <w:p>
      <w:r xmlns:w="http://schemas.openxmlformats.org/wordprocessingml/2006/main">
        <w:t xml:space="preserve">1. Matúš 6:24, Nikto nemôže slúžiť dvom pánom. Buď budete jedného nenávidieť a druhého milovať, alebo budete jedného oddaní a druhým opovrhovať. Nemôžete slúžiť Bohu aj peniazom.</w:t>
      </w:r>
    </w:p>
    <w:p/>
    <w:p>
      <w:r xmlns:w="http://schemas.openxmlformats.org/wordprocessingml/2006/main">
        <w:t xml:space="preserve">2. Príslovia 30:8-9 Nedávajte mi chudobu ani bohatstvo; nakŕm ma jedlom, ktoré potrebujem, aby som sa nenasýtil a nezaprel ťa a nepovedal: Kto je Pán?</w:t>
      </w:r>
    </w:p>
    <w:p/>
    <w:p>
      <w:r xmlns:w="http://schemas.openxmlformats.org/wordprocessingml/2006/main">
        <w:t xml:space="preserve">Žalmy 73:8 Sú skazení a bezbožne hovoria o útlaku, hovoria vznešene.</w:t>
      </w:r>
    </w:p>
    <w:p/>
    <w:p>
      <w:r xmlns:w="http://schemas.openxmlformats.org/wordprocessingml/2006/main">
        <w:t xml:space="preserve">Bezbožní hovoria o útlaku arogantným spôsobom.</w:t>
      </w:r>
    </w:p>
    <w:p/>
    <w:p>
      <w:r xmlns:w="http://schemas.openxmlformats.org/wordprocessingml/2006/main">
        <w:t xml:space="preserve">1. Nebezpečenstvo skorumpovanej reči</w:t>
      </w:r>
    </w:p>
    <w:p/>
    <w:p>
      <w:r xmlns:w="http://schemas.openxmlformats.org/wordprocessingml/2006/main">
        <w:t xml:space="preserve">2. Sila spravodlivej reči</w:t>
      </w:r>
    </w:p>
    <w:p/>
    <w:p>
      <w:r xmlns:w="http://schemas.openxmlformats.org/wordprocessingml/2006/main">
        <w:t xml:space="preserve">1. Jak 3:5-6 - "Aj jazyk je malý úd a chváli sa veľkými vecami. Hľa, akú veľkú vec zapáli malý oheň! A jazyk je oheň, svet neprávosti. jazyk medzi našimi údmi, že poškvrňuje celé telo a zapaľuje beh prírody a zapaľuje pekelný oheň."</w:t>
      </w:r>
    </w:p>
    <w:p/>
    <w:p>
      <w:r xmlns:w="http://schemas.openxmlformats.org/wordprocessingml/2006/main">
        <w:t xml:space="preserve">2. Príslovia 15:2 - "Jazyk múdrych správne používa poznanie, ale ústa bláznov vylievajú hlúposť."</w:t>
      </w:r>
    </w:p>
    <w:p/>
    <w:p>
      <w:r xmlns:w="http://schemas.openxmlformats.org/wordprocessingml/2006/main">
        <w:t xml:space="preserve">Žalmy 73:9 Opierajú svoje ústa o nebesia a ich jazyk chodí po zemi.</w:t>
      </w:r>
    </w:p>
    <w:p/>
    <w:p>
      <w:r xmlns:w="http://schemas.openxmlformats.org/wordprocessingml/2006/main">
        <w:t xml:space="preserve">Bezbožní hovorili proti Bohu a šírili klamstvá po zemi.</w:t>
      </w:r>
    </w:p>
    <w:p/>
    <w:p>
      <w:r xmlns:w="http://schemas.openxmlformats.org/wordprocessingml/2006/main">
        <w:t xml:space="preserve">1. Náš jazyk má moc šíriť pravdu alebo klamstvá. Musíme byť opatrní, aby sme to použili na dobro.</w:t>
      </w:r>
    </w:p>
    <w:p/>
    <w:p>
      <w:r xmlns:w="http://schemas.openxmlformats.org/wordprocessingml/2006/main">
        <w:t xml:space="preserve">2. Nesmieme dovoliť, aby naše slová boli v rozpore s Božími cestami a učením.</w:t>
      </w:r>
    </w:p>
    <w:p/>
    <w:p>
      <w:r xmlns:w="http://schemas.openxmlformats.org/wordprocessingml/2006/main">
        <w:t xml:space="preserve">1. Žalm 19:14 - Nech sú v tvojich očiach milé slová mojich úst a rozjímanie môjho srdca, Pane, moja skala a môj vykupiteľ.</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Žalmy 73:10 Preto sa jeho ľud vracia sem a vyžmýkajú mu vody plného pohára.</w:t>
      </w:r>
    </w:p>
    <w:p/>
    <w:p>
      <w:r xmlns:w="http://schemas.openxmlformats.org/wordprocessingml/2006/main">
        <w:t xml:space="preserve">Boží ľud sa k Nemu vráti a On im poskytne všetko, čo potrebujú.</w:t>
      </w:r>
    </w:p>
    <w:p/>
    <w:p>
      <w:r xmlns:w="http://schemas.openxmlformats.org/wordprocessingml/2006/main">
        <w:t xml:space="preserve">1. Hojnosť v Božom Zaopatrení</w:t>
      </w:r>
    </w:p>
    <w:p/>
    <w:p>
      <w:r xmlns:w="http://schemas.openxmlformats.org/wordprocessingml/2006/main">
        <w:t xml:space="preserve">2. Návrat k Pánovi</w:t>
      </w:r>
    </w:p>
    <w:p/>
    <w:p>
      <w:r xmlns:w="http://schemas.openxmlformats.org/wordprocessingml/2006/main">
        <w:t xml:space="preserve">1. Žalm 23:1 - Pán je môj pastier, nebudem mať núdzu.</w:t>
      </w:r>
    </w:p>
    <w:p/>
    <w:p>
      <w:r xmlns:w="http://schemas.openxmlformats.org/wordprocessingml/2006/main">
        <w:t xml:space="preserve">2. Izaiáš 58:11 - Pán ťa bude neustále viesť a nasýti tvoju dušu v suchu a posilní tvoje kosti; budeš ako zavlažovaná záhrada a ako prameň vody, ktorého vody neutíchajú.</w:t>
      </w:r>
    </w:p>
    <w:p/>
    <w:p>
      <w:r xmlns:w="http://schemas.openxmlformats.org/wordprocessingml/2006/main">
        <w:t xml:space="preserve">Žalmy 73:11 Oni povedali: Ako to Boh vie? a existuje poznanie u Najvyššieho?</w:t>
      </w:r>
    </w:p>
    <w:p/>
    <w:p>
      <w:r xmlns:w="http://schemas.openxmlformats.org/wordprocessingml/2006/main">
        <w:t xml:space="preserve">Táto pasáž sa zamýšľa nad otázkou, ako Boh vie a či Najvyšší má poznanie.</w:t>
      </w:r>
    </w:p>
    <w:p/>
    <w:p>
      <w:r xmlns:w="http://schemas.openxmlformats.org/wordprocessingml/2006/main">
        <w:t xml:space="preserve">1. Žiadna otázka nie je pre Boha príliš ťažká – skúmanie vševedúcnosti Boha</w:t>
      </w:r>
    </w:p>
    <w:p/>
    <w:p>
      <w:r xmlns:w="http://schemas.openxmlformats.org/wordprocessingml/2006/main">
        <w:t xml:space="preserve">2. Najvyšší vie všetko – Pochopenie božského poznania Boha</w:t>
      </w:r>
    </w:p>
    <w:p/>
    <w:p>
      <w:r xmlns:w="http://schemas.openxmlformats.org/wordprocessingml/2006/main">
        <w:t xml:space="preserve">1. Izaiáš 40:28 - Či ste nevedeli? nepočuli ste? Pán je večný Boh, Stvoriteľ končín zeme. Neomdlieva ani sa neunaví; jeho chápanie je nevyspytateľné.</w:t>
      </w:r>
    </w:p>
    <w:p/>
    <w:p>
      <w:r xmlns:w="http://schemas.openxmlformats.org/wordprocessingml/2006/main">
        <w:t xml:space="preserve">2. Jób 37:16 - Poznáte rovnováhu oblakov, podivuhodné diela toho, ktorý je dokonalý v poznaní?</w:t>
      </w:r>
    </w:p>
    <w:p/>
    <w:p>
      <w:r xmlns:w="http://schemas.openxmlformats.org/wordprocessingml/2006/main">
        <w:t xml:space="preserve">Žalmy 73:12 Hľa, toto sú bezbožníci, ktorým sa darí vo svete; pribúdajú v bohatstve.</w:t>
      </w:r>
    </w:p>
    <w:p/>
    <w:p>
      <w:r xmlns:w="http://schemas.openxmlformats.org/wordprocessingml/2006/main">
        <w:t xml:space="preserve">Nespravodliví ľudia sú vo svete často vnímaní ako prosperujúci a ich bohatstvo rastie.</w:t>
      </w:r>
    </w:p>
    <w:p/>
    <w:p>
      <w:r xmlns:w="http://schemas.openxmlformats.org/wordprocessingml/2006/main">
        <w:t xml:space="preserve">1. Božie chápanie úspechu sa líši od chápania sveta a nakoniec bude súdiť nespravodlivých.</w:t>
      </w:r>
    </w:p>
    <w:p/>
    <w:p>
      <w:r xmlns:w="http://schemas.openxmlformats.org/wordprocessingml/2006/main">
        <w:t xml:space="preserve">2. Honba za pozemským bohatstvom môže viesť k záhube a je dôležité si uvedomiť, že Božia definícia úspechu nie je rovnaká ako definícia sveta.</w:t>
      </w:r>
    </w:p>
    <w:p/>
    <w:p>
      <w:r xmlns:w="http://schemas.openxmlformats.org/wordprocessingml/2006/main">
        <w:t xml:space="preserve">1. Žalm 73:12</w:t>
      </w:r>
    </w:p>
    <w:p/>
    <w:p>
      <w:r xmlns:w="http://schemas.openxmlformats.org/wordprocessingml/2006/main">
        <w:t xml:space="preserve">2. Príslovia 11:4 - "Bohatstvo neprospieva v deň hnevu, ale spravodlivosť vyslobodzuje zo smrti."</w:t>
      </w:r>
    </w:p>
    <w:p/>
    <w:p>
      <w:r xmlns:w="http://schemas.openxmlformats.org/wordprocessingml/2006/main">
        <w:t xml:space="preserve">Žalmy 73:13 Darmo som si očistil srdce a v nevinnosti som si umyl ruky.</w:t>
      </w:r>
    </w:p>
    <w:p/>
    <w:p>
      <w:r xmlns:w="http://schemas.openxmlformats.org/wordprocessingml/2006/main">
        <w:t xml:space="preserve">Žalmista vyjadruje svoju frustráciu nad snahou očistiť svoje srdce a ruky v nevinnosti, no má pocit, že jeho úsilie je márne.</w:t>
      </w:r>
    </w:p>
    <w:p/>
    <w:p>
      <w:r xmlns:w="http://schemas.openxmlformats.org/wordprocessingml/2006/main">
        <w:t xml:space="preserve">1. Sila čistých rúk a čistého srdca</w:t>
      </w:r>
    </w:p>
    <w:p/>
    <w:p>
      <w:r xmlns:w="http://schemas.openxmlformats.org/wordprocessingml/2006/main">
        <w:t xml:space="preserve">2. Prekonávanie sklamania v našom úsilí o čistotu</w:t>
      </w:r>
    </w:p>
    <w:p/>
    <w:p>
      <w:r xmlns:w="http://schemas.openxmlformats.org/wordprocessingml/2006/main">
        <w:t xml:space="preserve">1. Matúš 5:8 - "Blahoslavení čistého srdca, lebo oni uvidia Boha."</w:t>
      </w:r>
    </w:p>
    <w:p/>
    <w:p>
      <w:r xmlns:w="http://schemas.openxmlformats.org/wordprocessingml/2006/main">
        <w:t xml:space="preserve">2. Príslovia 20:9 - "Kto môže povedať: 'Očistil som si srdce, som čistý a bez hriechu'?"</w:t>
      </w:r>
    </w:p>
    <w:p/>
    <w:p>
      <w:r xmlns:w="http://schemas.openxmlformats.org/wordprocessingml/2006/main">
        <w:t xml:space="preserve">Žalmy 73:14 Po celý deň som bol sužovaný a trestaný každé ráno.</w:t>
      </w:r>
    </w:p>
    <w:p/>
    <w:p>
      <w:r xmlns:w="http://schemas.openxmlformats.org/wordprocessingml/2006/main">
        <w:t xml:space="preserve">Žalmista vyjadruje úzkosť spôsobenú každodenným ranným sužovaním a trestaním.</w:t>
      </w:r>
    </w:p>
    <w:p/>
    <w:p>
      <w:r xmlns:w="http://schemas.openxmlformats.org/wordprocessingml/2006/main">
        <w:t xml:space="preserve">1. Obtiažnosť vytrvalosti</w:t>
      </w:r>
    </w:p>
    <w:p/>
    <w:p>
      <w:r xmlns:w="http://schemas.openxmlformats.org/wordprocessingml/2006/main">
        <w:t xml:space="preserve">2. Nájdenie sily počas súženia</w:t>
      </w:r>
    </w:p>
    <w:p/>
    <w:p>
      <w:r xmlns:w="http://schemas.openxmlformats.org/wordprocessingml/2006/main">
        <w:t xml:space="preserve">1. Rimanom 8:28 A vieme, že Boh vo všetkom pracuje na dobro tým, ktorí ho milujú a ktorí sú povolaní podľa jeho predsavzatia.</w:t>
      </w:r>
    </w:p>
    <w:p/>
    <w:p>
      <w:r xmlns:w="http://schemas.openxmlformats.org/wordprocessingml/2006/main">
        <w:t xml:space="preserve">2. Hebrejom 12:11 Žiadna disciplína sa v tom čase nezdá príjemná, ale bolestivá. Neskôr však prináša úrodu spravodlivosti a pokoja pre tých, ktorí tým boli vyškolení.</w:t>
      </w:r>
    </w:p>
    <w:p/>
    <w:p>
      <w:r xmlns:w="http://schemas.openxmlformats.org/wordprocessingml/2006/main">
        <w:t xml:space="preserve">Žalmy 73:15 Keď poviem, tak budem hovoriť; Hľa, mal by som sa previniť proti pokoleniu tvojich detí.</w:t>
      </w:r>
    </w:p>
    <w:p/>
    <w:p>
      <w:r xmlns:w="http://schemas.openxmlformats.org/wordprocessingml/2006/main">
        <w:t xml:space="preserve">Žalmista sa zamýšľa nad dôsledkami vystúpenia proti súčasnej generácii.</w:t>
      </w:r>
    </w:p>
    <w:p/>
    <w:p>
      <w:r xmlns:w="http://schemas.openxmlformats.org/wordprocessingml/2006/main">
        <w:t xml:space="preserve">1. Sila slov a ako ich múdro používať</w:t>
      </w:r>
    </w:p>
    <w:p/>
    <w:p>
      <w:r xmlns:w="http://schemas.openxmlformats.org/wordprocessingml/2006/main">
        <w:t xml:space="preserve">2. Úvaha o vplyve našej reči</w:t>
      </w:r>
    </w:p>
    <w:p/>
    <w:p>
      <w:r xmlns:w="http://schemas.openxmlformats.org/wordprocessingml/2006/main">
        <w:t xml:space="preserve">1.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2. Jakub 3:6-10 - "A jazyk je oheň, svet neprávosti. Jazyk je zasadený medzi naše údy, poškvrňuje celé telo, podpaľuje celý život a podpaľuje peklo. Lebo každý druh šelmy a vtáka, plazov a morských živočíchov, môže byť skrotený a bol skrotený ľudstvom, ale žiadna ľudská bytosť nedokáže skrotiť jazyk. Je to nepokojné zlo, plné smrteľného jedu. S ním žehnáme našim Pane a Otče, a tým preklíname ľudí, ktorí sú stvorení na Božiu podobu. Z tých istých úst vychádza požehnanie a kliatba. Bratia moji, toto by tak nemalo byť."</w:t>
      </w:r>
    </w:p>
    <w:p/>
    <w:p>
      <w:r xmlns:w="http://schemas.openxmlformats.org/wordprocessingml/2006/main">
        <w:t xml:space="preserve">Žalmy 73:16 Keď som si myslel, že to viem, bolo to pre mňa príliš bolestivé;</w:t>
      </w:r>
    </w:p>
    <w:p/>
    <w:p>
      <w:r xmlns:w="http://schemas.openxmlformats.org/wordprocessingml/2006/main">
        <w:t xml:space="preserve">Život nie je vždy ľahký ani spravodlivý, ale vždy sa musíme snažiť pamätať na Božiu dobrotu a milosrdenstvo.</w:t>
      </w:r>
    </w:p>
    <w:p/>
    <w:p>
      <w:r xmlns:w="http://schemas.openxmlformats.org/wordprocessingml/2006/main">
        <w:t xml:space="preserve">1: Boh je dobrý: Pamätať na Božie milosrdenstvo v ťažkých časoch</w:t>
      </w:r>
    </w:p>
    <w:p/>
    <w:p>
      <w:r xmlns:w="http://schemas.openxmlformats.org/wordprocessingml/2006/main">
        <w:t xml:space="preserve">2: Nerozumieť prečo: Naučiť sa dôverovať Bohu v ťažkých časoch</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46:10 - Mlč a vedz, že ja som Boh: budem vyvýšený medzi pohanmi, budem vyvýšený na zemi.</w:t>
      </w:r>
    </w:p>
    <w:p/>
    <w:p>
      <w:r xmlns:w="http://schemas.openxmlformats.org/wordprocessingml/2006/main">
        <w:t xml:space="preserve">Žalmy 73:17 Kým som nevošiel do Božej svätyne; potom som pochopil ich koniec.</w:t>
      </w:r>
    </w:p>
    <w:p/>
    <w:p>
      <w:r xmlns:w="http://schemas.openxmlformats.org/wordprocessingml/2006/main">
        <w:t xml:space="preserve">Po vstupe do Božej svätyne môže človek lepšie pochopiť koniec.</w:t>
      </w:r>
    </w:p>
    <w:p/>
    <w:p>
      <w:r xmlns:w="http://schemas.openxmlformats.org/wordprocessingml/2006/main">
        <w:t xml:space="preserve">1. "Sila svätyne"</w:t>
      </w:r>
    </w:p>
    <w:p/>
    <w:p>
      <w:r xmlns:w="http://schemas.openxmlformats.org/wordprocessingml/2006/main">
        <w:t xml:space="preserve">2. "Hľadanie porozumenia vo svätyni"</w:t>
      </w:r>
    </w:p>
    <w:p/>
    <w:p>
      <w:r xmlns:w="http://schemas.openxmlformats.org/wordprocessingml/2006/main">
        <w:t xml:space="preserve">1. Židom 10:19-22 - Preto, bratia, keďže máme dôveru vstúpiť do svätých miest skrze Ježišovu krv, novou a živou cestou, ktorú nám otvoril cez oponu, čiže cez svoje telo, a keďže máme veľkého kňaza nad domom Božím, pristúpme s pravým srdcom v plnej istote viery, so srdcom očisteným od zlého svedomia a telom umytým čistou vodou.</w:t>
      </w:r>
    </w:p>
    <w:p/>
    <w:p>
      <w:r xmlns:w="http://schemas.openxmlformats.org/wordprocessingml/2006/main">
        <w:t xml:space="preserve">2. 1. Korinťanom 6:19-20 - Alebo či neviete, že vaše telo je chrámom Ducha Svätého vo vás, ktorého máte od Boha? Nie ste svoj, pretože ste boli kúpení za cenu. Oslavujte teda Boha vo svojom tele.</w:t>
      </w:r>
    </w:p>
    <w:p/>
    <w:p>
      <w:r xmlns:w="http://schemas.openxmlformats.org/wordprocessingml/2006/main">
        <w:t xml:space="preserve">Žalmy 73:18 Ty si ich postavil na klzké miesta, zvrhol si ich do záhuby.</w:t>
      </w:r>
    </w:p>
    <w:p/>
    <w:p>
      <w:r xmlns:w="http://schemas.openxmlformats.org/wordprocessingml/2006/main">
        <w:t xml:space="preserve">Boh potrestá tých, ktorí urobili zle, tým, že ich postaví do nebezpečných alebo ťažkých situácií.</w:t>
      </w:r>
    </w:p>
    <w:p/>
    <w:p>
      <w:r xmlns:w="http://schemas.openxmlformats.org/wordprocessingml/2006/main">
        <w:t xml:space="preserve">1. Život bezúhonnosti je kľúčom k vyhýbaniu sa Božiemu súdu.</w:t>
      </w:r>
    </w:p>
    <w:p/>
    <w:p>
      <w:r xmlns:w="http://schemas.openxmlformats.org/wordprocessingml/2006/main">
        <w:t xml:space="preserve">2. Bez ohľadu na situáciu, Boží súd neunikne.</w:t>
      </w:r>
    </w:p>
    <w:p/>
    <w:p>
      <w:r xmlns:w="http://schemas.openxmlformats.org/wordprocessingml/2006/main">
        <w:t xml:space="preserve">1. Príslovia 10:9 - "Kto chodí bezúhonne, chodí bezpečne, ale kto kríva svoje cesty, bude odhalený."</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Žalmy 73:19 Ako v okamihu spustošili! sú úplne pohltení hrôzou.</w:t>
      </w:r>
    </w:p>
    <w:p/>
    <w:p>
      <w:r xmlns:w="http://schemas.openxmlformats.org/wordprocessingml/2006/main">
        <w:t xml:space="preserve">Ľudia môžu byť v okamihu privedení do pustatiny a pohltení hrôzou.</w:t>
      </w:r>
    </w:p>
    <w:p/>
    <w:p>
      <w:r xmlns:w="http://schemas.openxmlformats.org/wordprocessingml/2006/main">
        <w:t xml:space="preserve">1. Dôležitosť spravodlivosti: Ako sa môžeme vyhnúť spustošeniu</w:t>
      </w:r>
    </w:p>
    <w:p/>
    <w:p>
      <w:r xmlns:w="http://schemas.openxmlformats.org/wordprocessingml/2006/main">
        <w:t xml:space="preserve">2. Božia moc: Ako nás Boh môže zachrániť pred spustošením</w:t>
      </w:r>
    </w:p>
    <w:p/>
    <w:p>
      <w:r xmlns:w="http://schemas.openxmlformats.org/wordprocessingml/2006/main">
        <w:t xml:space="preserve">1. Príslovia 11:4: "Bohatstvo neprospieva v deň hnevu, ale spravodlivosť vyslobodzuje zo smrti."</w:t>
      </w:r>
    </w:p>
    <w:p/>
    <w:p>
      <w:r xmlns:w="http://schemas.openxmlformats.org/wordprocessingml/2006/main">
        <w:t xml:space="preserve">2. Žalm 34:19: "Mnohé sú trápenia spravodlivých, ale Pán ho zo všetkých vyslobodzuje."</w:t>
      </w:r>
    </w:p>
    <w:p/>
    <w:p>
      <w:r xmlns:w="http://schemas.openxmlformats.org/wordprocessingml/2006/main">
        <w:t xml:space="preserve">Žalmy 73:20 Ako sen, keď sa zobudí; tak, Pane, keď sa zobudíš, pohŕdaš ich obrazom.</w:t>
      </w:r>
    </w:p>
    <w:p/>
    <w:p>
      <w:r xmlns:w="http://schemas.openxmlformats.org/wordprocessingml/2006/main">
        <w:t xml:space="preserve">Tento žalm hovorí o Božom súde nad tými, ktorí sú zlí a plní pýchy, a ukazuje, že je pominuteľný a bez podstaty.</w:t>
      </w:r>
    </w:p>
    <w:p/>
    <w:p>
      <w:r xmlns:w="http://schemas.openxmlformats.org/wordprocessingml/2006/main">
        <w:t xml:space="preserve">1. Pýcha a jej dôsledky – Žalmy 73:20</w:t>
      </w:r>
    </w:p>
    <w:p/>
    <w:p>
      <w:r xmlns:w="http://schemas.openxmlformats.org/wordprocessingml/2006/main">
        <w:t xml:space="preserve">2. Prchavá povaha skazenosti – Žalmy 73:20</w:t>
      </w:r>
    </w:p>
    <w:p/>
    <w:p>
      <w:r xmlns:w="http://schemas.openxmlformats.org/wordprocessingml/2006/main">
        <w:t xml:space="preserve">1. Príslovia 16:18 - Pýcha predíde záhubu a povýšenecký duch pred pádom.</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Žalmy 73:21 Moje srdce bolo zarmútené a mal som bodnuté opraty.</w:t>
      </w:r>
    </w:p>
    <w:p/>
    <w:p>
      <w:r xmlns:w="http://schemas.openxmlformats.org/wordprocessingml/2006/main">
        <w:t xml:space="preserve">Žalmistovo srdce bolo zarmútené a prebodnuté súženiami.</w:t>
      </w:r>
    </w:p>
    <w:p/>
    <w:p>
      <w:r xmlns:w="http://schemas.openxmlformats.org/wordprocessingml/2006/main">
        <w:t xml:space="preserve">1: Boh používa trápenia, aby nás pritiahol bližšie k Nemu, pripomínajúc nám, aby sme dôverovali Jeho sile a nie svojej vlastnej.</w:t>
      </w:r>
    </w:p>
    <w:p/>
    <w:p>
      <w:r xmlns:w="http://schemas.openxmlformats.org/wordprocessingml/2006/main">
        <w:t xml:space="preserve">2: Božím zámerom v utrpení je odviesť nás od dôvery v našu vlastnú silu a múdrosť a od dôvery v Neho a Jeho zasľúbenia.</w:t>
      </w:r>
    </w:p>
    <w:p/>
    <w:p>
      <w:r xmlns:w="http://schemas.openxmlformats.org/wordprocessingml/2006/main">
        <w:t xml:space="preserve">1: Filipanom 4:11-13 - Nie že by som hovoril o nedostatku, lebo v akomkoľvek stave som sa naučil byť spokojný. Viem sa ponížiť aj oplývať: všade a vo všetkom som poučený, aby som bol sýty a hladný, aby som oplýval aj trpel núdzou. Všetko môžem v Kristovi, ktorý ma posilňuje.</w:t>
      </w:r>
    </w:p>
    <w:p/>
    <w:p>
      <w:r xmlns:w="http://schemas.openxmlformats.org/wordprocessingml/2006/main">
        <w:t xml:space="preserve">2:Jakub 1:2-4 - Bratia moji, počítajte s radosťou,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Žalmy 73:22 Bol som taký hlúpy a nevedomý, bol som pred tebou ako hovädo.</w:t>
      </w:r>
    </w:p>
    <w:p/>
    <w:p>
      <w:r xmlns:w="http://schemas.openxmlformats.org/wordprocessingml/2006/main">
        <w:t xml:space="preserve">Žalmista pred Bohom vyznáva svoju hlúposť a nevedomosť a pripodobňuje sa k šelme.</w:t>
      </w:r>
    </w:p>
    <w:p/>
    <w:p>
      <w:r xmlns:w="http://schemas.openxmlformats.org/wordprocessingml/2006/main">
        <w:t xml:space="preserve">1. Sila pokory: Učenie sa od žalmistu</w:t>
      </w:r>
    </w:p>
    <w:p/>
    <w:p>
      <w:r xmlns:w="http://schemas.openxmlformats.org/wordprocessingml/2006/main">
        <w:t xml:space="preserve">2. Sila vyznania: Uvoľnenie našej hanby pred Bohom</w:t>
      </w:r>
    </w:p>
    <w:p/>
    <w:p>
      <w:r xmlns:w="http://schemas.openxmlformats.org/wordprocessingml/2006/main">
        <w:t xml:space="preserve">1. Príslovia 12:15 - Cesta blázna je správna v jeho vlastných očiach, ale múdry človek počúva rady.</w:t>
      </w:r>
    </w:p>
    <w:p/>
    <w:p>
      <w:r xmlns:w="http://schemas.openxmlformats.org/wordprocessingml/2006/main">
        <w:t xml:space="preserve">2. Jak 4:6 - On však dáva viac milosti. Preto hovorí: Boh sa pyšným protiví, ale pokorným dáva milosť.</w:t>
      </w:r>
    </w:p>
    <w:p/>
    <w:p>
      <w:r xmlns:w="http://schemas.openxmlformats.org/wordprocessingml/2006/main">
        <w:t xml:space="preserve">Žalmy 73:23 Ja som však ustavične s tebou, držal si ma za moju pravicu.</w:t>
      </w:r>
    </w:p>
    <w:p/>
    <w:p>
      <w:r xmlns:w="http://schemas.openxmlformats.org/wordprocessingml/2006/main">
        <w:t xml:space="preserve">Žalmista vyjadruje svoju vieru v Boha, uznávajúc, že On je vždy s ním a nikdy neopustí Jeho stranu.</w:t>
      </w:r>
    </w:p>
    <w:p/>
    <w:p>
      <w:r xmlns:w="http://schemas.openxmlformats.org/wordprocessingml/2006/main">
        <w:t xml:space="preserve">1. Neochvejná Božia prítomnosť: Útecha poznania Boha je vždy s nami</w:t>
      </w:r>
    </w:p>
    <w:p/>
    <w:p>
      <w:r xmlns:w="http://schemas.openxmlformats.org/wordprocessingml/2006/main">
        <w:t xml:space="preserve">2. Uvoľnenie našej pravej ruky Bohu: dôvera v jeho silu a vedenie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31:8 - "Je to Pán, ktorý ide pred tebou. Bude s tebou, neopustí ťa ani neopustí. Neboj sa ani sa neľakaj."</w:t>
      </w:r>
    </w:p>
    <w:p/>
    <w:p>
      <w:r xmlns:w="http://schemas.openxmlformats.org/wordprocessingml/2006/main">
        <w:t xml:space="preserve">Žalmy 73:24 Budeš ma viesť svojou radou a potom ma prijmi do slávy.</w:t>
      </w:r>
    </w:p>
    <w:p/>
    <w:p>
      <w:r xmlns:w="http://schemas.openxmlformats.org/wordprocessingml/2006/main">
        <w:t xml:space="preserve">Žalmista vyjadruje túžbu nechať sa viesť a prijať slávu, dôverujúc v Božiu radu.</w:t>
      </w:r>
    </w:p>
    <w:p/>
    <w:p>
      <w:r xmlns:w="http://schemas.openxmlformats.org/wordprocessingml/2006/main">
        <w:t xml:space="preserve">1. Dôvera v Božiu radu: Naučiť sa oprieť sa o Neho za každých okolností</w:t>
      </w:r>
    </w:p>
    <w:p/>
    <w:p>
      <w:r xmlns:w="http://schemas.openxmlformats.org/wordprocessingml/2006/main">
        <w:t xml:space="preserve">2. Cesta viery: dosiahnutie miesta slávy s Božím vedením</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2. Korinťanom 3:18 - "A my všetci, ktorí s odhalenými tvárami rozjímame o Pánovej sláve, sme premieňaní na jeho obraz s neustále rastúcou slávou, ktorá pochádza od Pána, ktorý je Duch."</w:t>
      </w:r>
    </w:p>
    <w:p/>
    <w:p>
      <w:r xmlns:w="http://schemas.openxmlformats.org/wordprocessingml/2006/main">
        <w:t xml:space="preserve">Žalmy 73:25 Koho mám v nebi okrem teba? a okrem teba niet nikoho na zemi, po ktorom by som túžil.</w:t>
      </w:r>
    </w:p>
    <w:p/>
    <w:p>
      <w:r xmlns:w="http://schemas.openxmlformats.org/wordprocessingml/2006/main">
        <w:t xml:space="preserve">Nič v nebi a nič na zemi sa nevyrovná Pánovi.</w:t>
      </w:r>
    </w:p>
    <w:p/>
    <w:p>
      <w:r xmlns:w="http://schemas.openxmlformats.org/wordprocessingml/2006/main">
        <w:t xml:space="preserve">1. Sám Pán – A o tom, aké dôležité je mať Boha ako zdroj sily a radosti.</w:t>
      </w:r>
    </w:p>
    <w:p/>
    <w:p>
      <w:r xmlns:w="http://schemas.openxmlformats.org/wordprocessingml/2006/main">
        <w:t xml:space="preserve">2. Božia dobrota – A o tom, ako je Božia dobrota neporovnateľná s čímkoľvek iným.</w:t>
      </w:r>
    </w:p>
    <w:p/>
    <w:p>
      <w:r xmlns:w="http://schemas.openxmlformats.org/wordprocessingml/2006/main">
        <w:t xml:space="preserve">1. Žalm 73:25 – „Koho mám v nebi okrem teba?</w:t>
      </w:r>
    </w:p>
    <w:p/>
    <w:p>
      <w:r xmlns:w="http://schemas.openxmlformats.org/wordprocessingml/2006/main">
        <w:t xml:space="preserve">2. Izaiáš 40:25-26 - "Komu ma teda pripodobníte, alebo sa budem rovnať? Hovorí Svätý. Pozdvihnite svoje oči nahor a hľaďte, kto stvoril tieto veci, ktorý vyvádza ich zástup číslo: všetkých pomenúva pre veľkosť svojej sily, lebo je silný v sile, ani jeden nezlyhá."</w:t>
      </w:r>
    </w:p>
    <w:p/>
    <w:p>
      <w:r xmlns:w="http://schemas.openxmlformats.org/wordprocessingml/2006/main">
        <w:t xml:space="preserve">Žalmy 73:26 Moje telo a moje srdce ochabujú, ale Boh je sila môjho srdca a môj podiel na veky.</w:t>
      </w:r>
    </w:p>
    <w:p/>
    <w:p>
      <w:r xmlns:w="http://schemas.openxmlformats.org/wordprocessingml/2006/main">
        <w:t xml:space="preserve">Boh je naša sila a naša nádej, aj keď nám zlyhávajú naše vlastné telá a srdcia.</w:t>
      </w:r>
    </w:p>
    <w:p/>
    <w:p>
      <w:r xmlns:w="http://schemas.openxmlformats.org/wordprocessingml/2006/main">
        <w:t xml:space="preserve">1. Boh je naša sila v časoch slabosti</w:t>
      </w:r>
    </w:p>
    <w:p/>
    <w:p>
      <w:r xmlns:w="http://schemas.openxmlformats.org/wordprocessingml/2006/main">
        <w:t xml:space="preserve">2. Boh je navždy naša časť</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Jeremiáš 29:11-13 - Lebo poznám plány, ktoré mám s vami, hovorí Pán, plány na blaho a nie na zlo, aby som vám dal budúcnosť a nádej. Potom ma budete volať a príďte sa ku mne modliť a ja vás vypočujem. Budete ma hľadať a nájdete ma, keď ma budete hľadať celým svojím srdcom.</w:t>
      </w:r>
    </w:p>
    <w:p/>
    <w:p>
      <w:r xmlns:w="http://schemas.openxmlformats.org/wordprocessingml/2006/main">
        <w:t xml:space="preserve">Žalmy 73:27 Lebo hľa, tí, čo sú ďaleko od teba, zahynú;</w:t>
      </w:r>
    </w:p>
    <w:p/>
    <w:p>
      <w:r xmlns:w="http://schemas.openxmlformats.org/wordprocessingml/2006/main">
        <w:t xml:space="preserve">Všetci, ktorí sa vzdialia od Boha, zahynú, ale tí, ktorí zostanú verní, budú spasení.</w:t>
      </w:r>
    </w:p>
    <w:p/>
    <w:p>
      <w:r xmlns:w="http://schemas.openxmlformats.org/wordprocessingml/2006/main">
        <w:t xml:space="preserve">1. Zostaňte verní Bohu, aby ste boli spasení</w:t>
      </w:r>
    </w:p>
    <w:p/>
    <w:p>
      <w:r xmlns:w="http://schemas.openxmlformats.org/wordprocessingml/2006/main">
        <w:t xml:space="preserve">2. Božie zničenie neverných</w:t>
      </w:r>
    </w:p>
    <w:p/>
    <w:p>
      <w:r xmlns:w="http://schemas.openxmlformats.org/wordprocessingml/2006/main">
        <w:t xml:space="preserve">1. Izaiáš 55:6-7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Matúš 18:12-14 Čo si myslíte? Ak má niekto sto oviec a jedna z nich zablúdila, nenechá tých deväťdesiatdeväť na horách a nejde hľadať tú, ktorá zablúdila? A ak to nájde, veru, hovorím vám, raduje sa z toho viac ako z tých deväťdesiatich deviatich, ktoré nikdy nezablúdili. Takže nie je vôľa môjho Otca, ktorý je na nebesiach, aby zahynul jeden z týchto maličkých.</w:t>
      </w:r>
    </w:p>
    <w:p/>
    <w:p>
      <w:r xmlns:w="http://schemas.openxmlformats.org/wordprocessingml/2006/main">
        <w:t xml:space="preserve">Žalmy 73:28 Ale je mi dobre približovať sa k Bohu, vložil som dôveru do Pána, Hospodina, aby som mohol zvestovať všetky tvoje skutky.</w:t>
      </w:r>
    </w:p>
    <w:p/>
    <w:p>
      <w:r xmlns:w="http://schemas.openxmlformats.org/wordprocessingml/2006/main">
        <w:t xml:space="preserve">Priblížiť sa k Bohu je dobré a dôvera v Neho je ešte lepšia.</w:t>
      </w:r>
    </w:p>
    <w:p/>
    <w:p>
      <w:r xmlns:w="http://schemas.openxmlformats.org/wordprocessingml/2006/main">
        <w:t xml:space="preserve">1: Dôvera v Pána je mocný spôsob, ako oznamovať Jeho skutky</w:t>
      </w:r>
    </w:p>
    <w:p/>
    <w:p>
      <w:r xmlns:w="http://schemas.openxmlformats.org/wordprocessingml/2006/main">
        <w:t xml:space="preserve">2: Priblížiť sa k Bohu prinesie veľkú odmenu</w:t>
      </w:r>
    </w:p>
    <w:p/>
    <w:p>
      <w:r xmlns:w="http://schemas.openxmlformats.org/wordprocessingml/2006/main">
        <w:t xml:space="preserve">1: Príslovia 3:5-6 Dôveruj Pánovi celým svojím srdcom; a nespoliehaj sa na svoj rozum. Na všetkých svojich cestách ho uznávaj a on bude riadiť tvoje chodníky.</w:t>
      </w:r>
    </w:p>
    <w:p/>
    <w:p>
      <w:r xmlns:w="http://schemas.openxmlformats.org/wordprocessingml/2006/main">
        <w:t xml:space="preserve">2: Jeremiáš 17:7-8 Blahoslavený muž, ktorý dôveruje Pánovi a ktorého nádejou je Pán. Lebo bude ako strom zasadený pri vodách, ktorý zapúšťa svoje korene pri rieke, a neuvidí, keď príde horúčava, ale jeho list bude zelený; a nebude opatrný v roku sucha, ani neprestane prinášať ovocie.</w:t>
      </w:r>
    </w:p>
    <w:p/>
    <w:p>
      <w:r xmlns:w="http://schemas.openxmlformats.org/wordprocessingml/2006/main">
        <w:t xml:space="preserve">Žalm 74 je žalm náreku, ktorý vyjadruje hlbokú úzkosť nad zničením svätyne a vnímanou opustenosťou Boha. Žalmista prosí o Boží zásah a vyzýva Ho, aby si spomenul na svoju zmluvu a vyslobodil svoj ľud.</w:t>
      </w:r>
    </w:p>
    <w:p/>
    <w:p>
      <w:r xmlns:w="http://schemas.openxmlformats.org/wordprocessingml/2006/main">
        <w:t xml:space="preserve">1. odsek: Žalmista začína rozprávaním o spustošení svätyne, zdôrazňujúc jej spustošenie a zničenie. Vyjadrujú úzkosť nad nepriateľmi, ktorí poškvrnili Boží príbytok (Žalm 74:1-8).</w:t>
      </w:r>
    </w:p>
    <w:p/>
    <w:p>
      <w:r xmlns:w="http://schemas.openxmlformats.org/wordprocessingml/2006/main">
        <w:t xml:space="preserve">2. odsek: Žalmista apeluje na Boha a žiada ho, aby zasiahol vo svetle jeho minulých skutkov. Pripomínajú Bohu Jeho moc pri stvorení a ako porazil Egypt počas Exodu. Prosia, aby vstal a bránil svoju vec (Žalm 74:9-17).</w:t>
      </w:r>
    </w:p>
    <w:p/>
    <w:p>
      <w:r xmlns:w="http://schemas.openxmlformats.org/wordprocessingml/2006/main">
        <w:t xml:space="preserve">3. odsek: Žalmista narieka nad posmechom a výčitkami, ktoré znášajú od svojich nepriateľov. Žiadajú Boha, aby pamätal na svoju zmluvu so svojím ľudom, a nabádajú Ho, aby ich nenechal zahanbiť alebo opustiť (Žalm 74:18-23).</w:t>
      </w:r>
    </w:p>
    <w:p/>
    <w:p>
      <w:r xmlns:w="http://schemas.openxmlformats.org/wordprocessingml/2006/main">
        <w:t xml:space="preserve">v súhrne</w:t>
      </w:r>
    </w:p>
    <w:p>
      <w:r xmlns:w="http://schemas.openxmlformats.org/wordprocessingml/2006/main">
        <w:t xml:space="preserve">Žalm sedemdesiatštyri dary</w:t>
      </w:r>
    </w:p>
    <w:p>
      <w:r xmlns:w="http://schemas.openxmlformats.org/wordprocessingml/2006/main">
        <w:t xml:space="preserve">nárek nad zničením,</w:t>
      </w:r>
    </w:p>
    <w:p>
      <w:r xmlns:w="http://schemas.openxmlformats.org/wordprocessingml/2006/main">
        <w:t xml:space="preserve">a prosba o Boží zásah,</w:t>
      </w:r>
    </w:p>
    <w:p>
      <w:r xmlns:w="http://schemas.openxmlformats.org/wordprocessingml/2006/main">
        <w:t xml:space="preserve">zdôrazňujúc úzkosť nad znesvätením, hľadanie božskej pamiatky.</w:t>
      </w:r>
    </w:p>
    <w:p/>
    <w:p>
      <w:r xmlns:w="http://schemas.openxmlformats.org/wordprocessingml/2006/main">
        <w:t xml:space="preserve">Zdôraznenie náreku dosiahnutého rozprávaním o skaze a zároveň vyjadrením úzkosti,</w:t>
      </w:r>
    </w:p>
    <w:p>
      <w:r xmlns:w="http://schemas.openxmlformats.org/wordprocessingml/2006/main">
        <w:t xml:space="preserve">a zdôrazňovanie prosby dosiahnutej prostredníctvom apelovania na Boží zásah a zároveň pripomínanie minulých skutkov.</w:t>
      </w:r>
    </w:p>
    <w:p>
      <w:r xmlns:w="http://schemas.openxmlformats.org/wordprocessingml/2006/main">
        <w:t xml:space="preserve">Spomínajúc teologickú úvahu o uznaní božskej zmluvy ako zdroja nádeje a zároveň naliehanie proti hanbe alebo opustenosti.</w:t>
      </w:r>
    </w:p>
    <w:p/>
    <w:p>
      <w:r xmlns:w="http://schemas.openxmlformats.org/wordprocessingml/2006/main">
        <w:t xml:space="preserve">Žalmy 74:1 Bože, prečo si nás naveky zavrhol? Prečo dymí tvoj hnev proti ovciam tvojej pastvy?</w:t>
      </w:r>
    </w:p>
    <w:p/>
    <w:p>
      <w:r xmlns:w="http://schemas.openxmlformats.org/wordprocessingml/2006/main">
        <w:t xml:space="preserve">Žalmista smúti a kladie si otázku, prečo Boh zdanlivo opustil svoj ľud.</w:t>
      </w:r>
    </w:p>
    <w:p/>
    <w:p>
      <w:r xmlns:w="http://schemas.openxmlformats.org/wordprocessingml/2006/main">
        <w:t xml:space="preserve">1. Božia vernosť v časoch skúšok</w:t>
      </w:r>
    </w:p>
    <w:p/>
    <w:p>
      <w:r xmlns:w="http://schemas.openxmlformats.org/wordprocessingml/2006/main">
        <w:t xml:space="preserve">2. Ako reagovať na Božie ticho</w:t>
      </w:r>
    </w:p>
    <w:p/>
    <w:p>
      <w:r xmlns:w="http://schemas.openxmlformats.org/wordprocessingml/2006/main">
        <w:t xml:space="preserve">1. Plač 3:22-23 "Pánova neochvejná láska neprestáva; Jeho milosrdenstvo sa nikdy neskončí; každé ráno je nové, veľká je tvoja vernosť."</w:t>
      </w:r>
    </w:p>
    <w:p/>
    <w:p>
      <w:r xmlns:w="http://schemas.openxmlformats.org/wordprocessingml/2006/main">
        <w:t xml:space="preserve">2. Jeremiáš 29:11-12 "Lebo poznám plány, ktoré mám s vami, znie výrok Hospodinov, plány na blaho a nie na zlo, aby som vám dal budúcnosť a nádej. Potom ma zavoláte a prídete sa modliť." ku mne a ja ťa budem počuť."</w:t>
      </w:r>
    </w:p>
    <w:p/>
    <w:p>
      <w:r xmlns:w="http://schemas.openxmlformats.org/wordprocessingml/2006/main">
        <w:t xml:space="preserve">Žalmy 74:2 Pamätaj na svoje zhromaždenie, ktoré si si kúpil od pradávna; prút tvojho dedičstva, ktorý si vykúpil; tento vrch Sion, na ktorom si býval.</w:t>
      </w:r>
    </w:p>
    <w:p/>
    <w:p>
      <w:r xmlns:w="http://schemas.openxmlformats.org/wordprocessingml/2006/main">
        <w:t xml:space="preserve">Táto pasáž hovorí o Božom záväzku voči svojmu ľudu, ktorý si vykúpil a vykúpil a s ktorým sa rozhodol prebývať na vrchu Sion.</w:t>
      </w:r>
    </w:p>
    <w:p/>
    <w:p>
      <w:r xmlns:w="http://schemas.openxmlformats.org/wordprocessingml/2006/main">
        <w:t xml:space="preserve">1. Božia neutíchajúca láska k svojmu ľudu</w:t>
      </w:r>
    </w:p>
    <w:p/>
    <w:p>
      <w:r xmlns:w="http://schemas.openxmlformats.org/wordprocessingml/2006/main">
        <w:t xml:space="preserve">2. Naše dedičstvo v Kristovi Ježišovi</w:t>
      </w:r>
    </w:p>
    <w:p/>
    <w:p>
      <w:r xmlns:w="http://schemas.openxmlformats.org/wordprocessingml/2006/main">
        <w:t xml:space="preserve">1. Izaiáš 43:1-3 Neboj sa, lebo som ťa vykúpil, povolal som ťa tvojím menom; si môj. Keď pôjdeš cez vody, budem s tebou; a cez rieky ťa neprelejú; keď pôjdeš cez oheň, nespáliš sa; ani plameň nad tebou nezapáli. Lebo ja som Pán, tvoj Boh, Svätý Izraela, tvoj Spasiteľ.</w:t>
      </w:r>
    </w:p>
    <w:p/>
    <w:p>
      <w:r xmlns:w="http://schemas.openxmlformats.org/wordprocessingml/2006/main">
        <w:t xml:space="preserve">2. Títovi 2:14 Ktorý vydal seba samého za nás, aby nás vykúpil zo všetkej neprávosti a očistil si zvláštny ľud, horlivý za dobré skutky.</w:t>
      </w:r>
    </w:p>
    <w:p/>
    <w:p>
      <w:r xmlns:w="http://schemas.openxmlformats.org/wordprocessingml/2006/main">
        <w:t xml:space="preserve">Žalmy 74:3 Pozdvihni svoje nohy do večnej pustatiny; aj všetko, čo nepriateľ urobil bezbožne vo svätyni.</w:t>
      </w:r>
    </w:p>
    <w:p/>
    <w:p>
      <w:r xmlns:w="http://schemas.openxmlformats.org/wordprocessingml/2006/main">
        <w:t xml:space="preserve">Nepriateľ sa vo svätyni dopustil bezbožnosti a žalmista volá k Bohu, aby zastavil znesvätenie.</w:t>
      </w:r>
    </w:p>
    <w:p/>
    <w:p>
      <w:r xmlns:w="http://schemas.openxmlformats.org/wordprocessingml/2006/main">
        <w:t xml:space="preserve">1. "Skúšky svätyne: Prekonanie znesvätenia"</w:t>
      </w:r>
    </w:p>
    <w:p/>
    <w:p>
      <w:r xmlns:w="http://schemas.openxmlformats.org/wordprocessingml/2006/main">
        <w:t xml:space="preserve">2. „Stojíme pevne tvárou v tvár zlu“</w:t>
      </w:r>
    </w:p>
    <w:p/>
    <w:p>
      <w:r xmlns:w="http://schemas.openxmlformats.org/wordprocessingml/2006/main">
        <w:t xml:space="preserve">1. Žalm 74:3</w:t>
      </w:r>
    </w:p>
    <w:p/>
    <w:p>
      <w:r xmlns:w="http://schemas.openxmlformats.org/wordprocessingml/2006/main">
        <w:t xml:space="preserve">2. Efezanom 6:10-13 (Oblečte si celú Božiu výzbroj, aby ste mohli obstáť proti úkladom diabla.)</w:t>
      </w:r>
    </w:p>
    <w:p/>
    <w:p>
      <w:r xmlns:w="http://schemas.openxmlformats.org/wordprocessingml/2006/main">
        <w:t xml:space="preserve">Žalmy 74:4 Tvoji nepriatelia bučia uprostred tvojich zhromaždení; postavili svoje práporce na znamenia.</w:t>
      </w:r>
    </w:p>
    <w:p/>
    <w:p>
      <w:r xmlns:w="http://schemas.openxmlformats.org/wordprocessingml/2006/main">
        <w:t xml:space="preserve">Nepriatelia Boha hlasno hlásajú svoju prítomnosť uprostred Jeho zborov.</w:t>
      </w:r>
    </w:p>
    <w:p/>
    <w:p>
      <w:r xmlns:w="http://schemas.openxmlformats.org/wordprocessingml/2006/main">
        <w:t xml:space="preserve">1. Sila Božieho ľudu tvárou v tvár protivenstvám</w:t>
      </w:r>
    </w:p>
    <w:p/>
    <w:p>
      <w:r xmlns:w="http://schemas.openxmlformats.org/wordprocessingml/2006/main">
        <w:t xml:space="preserve">2. Opätovné potvrdenie našej dôvery v Boha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Deuteronómium 31:8 - Je to Pán, ktorý ide pred vami. Bude s vami; neopustí ťa, ani ťa neopustí. Nebojte sa a nebuďte zdesení.</w:t>
      </w:r>
    </w:p>
    <w:p/>
    <w:p>
      <w:r xmlns:w="http://schemas.openxmlformats.org/wordprocessingml/2006/main">
        <w:t xml:space="preserve">Žalmy 74:5 Jeden muž bol známy tým, že dvíhal sekery na husté stromy.</w:t>
      </w:r>
    </w:p>
    <w:p/>
    <w:p>
      <w:r xmlns:w="http://schemas.openxmlformats.org/wordprocessingml/2006/main">
        <w:t xml:space="preserve">Muž bol chválený za jeho schopnosť rúbať hrubé stromy sekerou.</w:t>
      </w:r>
    </w:p>
    <w:p/>
    <w:p>
      <w:r xmlns:w="http://schemas.openxmlformats.org/wordprocessingml/2006/main">
        <w:t xml:space="preserve">1. Poznať svoje silné stránky: Poznať a využívať svoje silné stránky, aby sme boli úspešní a silní.</w:t>
      </w:r>
    </w:p>
    <w:p/>
    <w:p>
      <w:r xmlns:w="http://schemas.openxmlformats.org/wordprocessingml/2006/main">
        <w:t xml:space="preserve">2. Sila tvrdej práce: Tvrdá práca a vytrvalosť môžu viesť k veľkým úspechom.</w:t>
      </w:r>
    </w:p>
    <w:p/>
    <w:p>
      <w:r xmlns:w="http://schemas.openxmlformats.org/wordprocessingml/2006/main">
        <w:t xml:space="preserve">1. Kazateľ 9:10 - Čokoľvek tvoja ruka nájde urobiť, urob to zo všetkých síl.</w:t>
      </w:r>
    </w:p>
    <w:p/>
    <w:p>
      <w:r xmlns:w="http://schemas.openxmlformats.org/wordprocessingml/2006/main">
        <w:t xml:space="preserve">2. Príslovia 21:5 - Plány usilovných vedú k zisku tak isto, ako unáhlenosť vedie k chudobe.</w:t>
      </w:r>
    </w:p>
    <w:p/>
    <w:p>
      <w:r xmlns:w="http://schemas.openxmlformats.org/wordprocessingml/2006/main">
        <w:t xml:space="preserve">Žalmy 74:6 Ale teraz rozbíjajú jeho vyrezávané dielo naraz sekerami a kladivami.</w:t>
      </w:r>
    </w:p>
    <w:p/>
    <w:p>
      <w:r xmlns:w="http://schemas.openxmlformats.org/wordprocessingml/2006/main">
        <w:t xml:space="preserve">Vyrezávané dielo Pána je rozbíjané kladivami a sekerami.</w:t>
      </w:r>
    </w:p>
    <w:p/>
    <w:p>
      <w:r xmlns:w="http://schemas.openxmlformats.org/wordprocessingml/2006/main">
        <w:t xml:space="preserve">1. "Utrpenie Pánovho diela"</w:t>
      </w:r>
    </w:p>
    <w:p/>
    <w:p>
      <w:r xmlns:w="http://schemas.openxmlformats.org/wordprocessingml/2006/main">
        <w:t xml:space="preserve">2. "Zničenie Božieho umenia"</w:t>
      </w:r>
    </w:p>
    <w:p/>
    <w:p>
      <w:r xmlns:w="http://schemas.openxmlformats.org/wordprocessingml/2006/main">
        <w:t xml:space="preserve">1. Izaiáš 64:8-9 - "Ale teraz, Pane, ty si náš otec; my sme hlina a ty náš hrnčiar a my všetci sme dielom tvojich rúk."</w:t>
      </w:r>
    </w:p>
    <w:p/>
    <w:p>
      <w:r xmlns:w="http://schemas.openxmlformats.org/wordprocessingml/2006/main">
        <w:t xml:space="preserve">2. Izaiáš 28:21 - "Veď Hospodin povstane ako na vrchu Perazim, rozhnevá sa ako v údolí Gibeon, aby konal svoje dielo, svoje čudné dielo, a vykonal svoj čin, svoj čudný konať."</w:t>
      </w:r>
    </w:p>
    <w:p/>
    <w:p>
      <w:r xmlns:w="http://schemas.openxmlformats.org/wordprocessingml/2006/main">
        <w:t xml:space="preserve">Žalmy 74:7 Uvrhli oheň do tvojej svätyne, poškvrnili tým, že zvrhli na zem príbytok tvojho mena.</w:t>
      </w:r>
    </w:p>
    <w:p/>
    <w:p>
      <w:r xmlns:w="http://schemas.openxmlformats.org/wordprocessingml/2006/main">
        <w:t xml:space="preserve">Oheň bol uvrhnutý do svätyne a príbytok Božieho mena bol poškvrnený a zvrhnutý na zem.</w:t>
      </w:r>
    </w:p>
    <w:p/>
    <w:p>
      <w:r xmlns:w="http://schemas.openxmlformats.org/wordprocessingml/2006/main">
        <w:t xml:space="preserve">1. O Božie meno sa oplatí bojovať</w:t>
      </w:r>
    </w:p>
    <w:p/>
    <w:p>
      <w:r xmlns:w="http://schemas.openxmlformats.org/wordprocessingml/2006/main">
        <w:t xml:space="preserve">2. Sila obnovy a obnovy</w:t>
      </w:r>
    </w:p>
    <w:p/>
    <w:p>
      <w:r xmlns:w="http://schemas.openxmlformats.org/wordprocessingml/2006/main">
        <w:t xml:space="preserve">1. Izaiáš 61:3-4 - Udeliť tým, ktorí smútia na Sione, dať im krásnu pokrývku hlavy namiesto popola, olej radosti namiesto smútku, odev chvály namiesto slabého ducha; aby sa nazývali dubmi spravodlivosti, sadením Hospodinovým, aby bol oslávený.</w:t>
      </w:r>
    </w:p>
    <w:p/>
    <w:p>
      <w:r xmlns:w="http://schemas.openxmlformats.org/wordprocessingml/2006/main">
        <w:t xml:space="preserve">2. Izaiáš 58:12 - A vaše staroveké ruiny budú znovu postavené; postavíš základy mnohých pokolení; budete sa nazývať opravárom prielomu, obnovovateľom ulíc, v ktorých budete bývať.</w:t>
      </w:r>
    </w:p>
    <w:p/>
    <w:p>
      <w:r xmlns:w="http://schemas.openxmlformats.org/wordprocessingml/2006/main">
        <w:t xml:space="preserve">Žalmy 74:8 Povedali si v srdci: Zničme ich spolu! Vypálili všetky Božie synagógy v krajine.</w:t>
      </w:r>
    </w:p>
    <w:p/>
    <w:p>
      <w:r xmlns:w="http://schemas.openxmlformats.org/wordprocessingml/2006/main">
        <w:t xml:space="preserve">Ľudia vypálili všetky Božie synagógy v krajine.</w:t>
      </w:r>
    </w:p>
    <w:p/>
    <w:p>
      <w:r xmlns:w="http://schemas.openxmlformats.org/wordprocessingml/2006/main">
        <w:t xml:space="preserve">1. Boží dom: útočisko pred skazou</w:t>
      </w:r>
    </w:p>
    <w:p/>
    <w:p>
      <w:r xmlns:w="http://schemas.openxmlformats.org/wordprocessingml/2006/main">
        <w:t xml:space="preserve">2. Dôležitosť ochrany Božieho domu</w:t>
      </w:r>
    </w:p>
    <w:p/>
    <w:p>
      <w:r xmlns:w="http://schemas.openxmlformats.org/wordprocessingml/2006/main">
        <w:t xml:space="preserve">1. Žalm 27:4-5 - Jedno som žiadal od Pána, o čo sa budem usilovať: aby som mohol prebývať v dome Pánovom po všetky dni svojho života a hľadieť na Pánovu krásu a pýtať sa v jeho chráme.</w:t>
      </w:r>
    </w:p>
    <w:p/>
    <w:p>
      <w:r xmlns:w="http://schemas.openxmlformats.org/wordprocessingml/2006/main">
        <w:t xml:space="preserve">2. Efezanom 2:19-22 - Takže už nie ste cudzincami a cudzincami, ale ste spoluobčanmi svätých a členmi Božej rodiny, postavenými na základe apoštolov a prorokov, pričom sám Kristus Ježiš je uholný kameň, v ktorom celá stavba, keď je spojená, vyrastá do svätého chrámu v Pánovi. V ňom ste aj vy spolu budovaní na príbytok pre Boha Duchom.</w:t>
      </w:r>
    </w:p>
    <w:p/>
    <w:p>
      <w:r xmlns:w="http://schemas.openxmlformats.org/wordprocessingml/2006/main">
        <w:t xml:space="preserve">Žalmy 74:9 Nevidíme svoje znamenia, už niet proroka a niet medzi nami, kto by vedel, dokedy.</w:t>
      </w:r>
    </w:p>
    <w:p/>
    <w:p>
      <w:r xmlns:w="http://schemas.openxmlformats.org/wordprocessingml/2006/main">
        <w:t xml:space="preserve">Žalmista narieka, že medzi nimi nie je žiadny prorok a nikto, kto by vedel, ako dlho bude situácia trvať.</w:t>
      </w:r>
    </w:p>
    <w:p/>
    <w:p>
      <w:r xmlns:w="http://schemas.openxmlformats.org/wordprocessingml/2006/main">
        <w:t xml:space="preserve">1. Boh zostáva verný aj v tme</w:t>
      </w:r>
    </w:p>
    <w:p/>
    <w:p>
      <w:r xmlns:w="http://schemas.openxmlformats.org/wordprocessingml/2006/main">
        <w:t xml:space="preserve">2. Hľadanie nádeje v ťažkých časoch</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Rimanom 8:38-39 - Som totiž presvedčený, že ani smrť, ani život, ani anjeli, ani démoni, ani prítomnosť, ani budúcnosť, ani nijaké mocnosti, ani výška, ani hĺbka, ani nič iné v celom stvorení nebudú môcť. aby nás odlúčil od Božej lásky, ktorá je v Kristovi Ježišovi, našom Pánovi.</w:t>
      </w:r>
    </w:p>
    <w:p/>
    <w:p>
      <w:r xmlns:w="http://schemas.openxmlformats.org/wordprocessingml/2006/main">
        <w:t xml:space="preserve">Žalmy 74:10 Ó, Bože, dokedy bude protivník haniť? Či sa bude nepriateľ rúhať tvojmu menu naveky?</w:t>
      </w:r>
    </w:p>
    <w:p/>
    <w:p>
      <w:r xmlns:w="http://schemas.openxmlformats.org/wordprocessingml/2006/main">
        <w:t xml:space="preserve">Žalmista sa pýta Boha, dokedy sa bude protivník rúhať jeho menu.</w:t>
      </w:r>
    </w:p>
    <w:p/>
    <w:p>
      <w:r xmlns:w="http://schemas.openxmlformats.org/wordprocessingml/2006/main">
        <w:t xml:space="preserve">1. Sila viery v Božie meno</w:t>
      </w:r>
    </w:p>
    <w:p/>
    <w:p>
      <w:r xmlns:w="http://schemas.openxmlformats.org/wordprocessingml/2006/main">
        <w:t xml:space="preserve">2. Postaviť sa výčitkám a rúhaniu</w:t>
      </w:r>
    </w:p>
    <w:p/>
    <w:p>
      <w:r xmlns:w="http://schemas.openxmlformats.org/wordprocessingml/2006/main">
        <w:t xml:space="preserve">1. Žalm 74:10</w:t>
      </w:r>
    </w:p>
    <w:p/>
    <w:p>
      <w:r xmlns:w="http://schemas.openxmlformats.org/wordprocessingml/2006/main">
        <w:t xml:space="preserve">2. Efezanom 6:10-18 - Obliecť si celú Božiu výzbroj, aby si sa postavil proti úkladom diabla.</w:t>
      </w:r>
    </w:p>
    <w:p/>
    <w:p>
      <w:r xmlns:w="http://schemas.openxmlformats.org/wordprocessingml/2006/main">
        <w:t xml:space="preserve">Žalmy 74:11 Prečo odťahuješ svoju ruku, svoju pravicu? vytrhni si ho zo svojho lona.</w:t>
      </w:r>
    </w:p>
    <w:p/>
    <w:p>
      <w:r xmlns:w="http://schemas.openxmlformats.org/wordprocessingml/2006/main">
        <w:t xml:space="preserve">Žalmista sa pýta, prečo Boh pred nimi skrýva svoju ruku.</w:t>
      </w:r>
    </w:p>
    <w:p/>
    <w:p>
      <w:r xmlns:w="http://schemas.openxmlformats.org/wordprocessingml/2006/main">
        <w:t xml:space="preserve">1: Nikdy nesmieme zabudnúť dôverovať Bohu v časoch ťažkostí a zápasov.</w:t>
      </w:r>
    </w:p>
    <w:p/>
    <w:p>
      <w:r xmlns:w="http://schemas.openxmlformats.org/wordprocessingml/2006/main">
        <w:t xml:space="preserve">2: Božia ruka je vždy prítomná, aby nám pomohla v čase núdze.</w:t>
      </w:r>
    </w:p>
    <w:p/>
    <w:p>
      <w:r xmlns:w="http://schemas.openxmlformats.org/wordprocessingml/2006/main">
        <w:t xml:space="preserve">1: Izaiáš 41:13 - "Lebo ja som Hospodin, tvoj Boh, ktorý ťa držím za pravicu a hovorím ti: Neboj sa, pomôžem ti."</w:t>
      </w:r>
    </w:p>
    <w:p/>
    <w:p>
      <w:r xmlns:w="http://schemas.openxmlformats.org/wordprocessingml/2006/main">
        <w:t xml:space="preserve">2: Žalm 37:24 - "Aj keby padol, nebude zvrhnutý, lebo Pán ho podopiera svojou rukou."</w:t>
      </w:r>
    </w:p>
    <w:p/>
    <w:p>
      <w:r xmlns:w="http://schemas.openxmlformats.org/wordprocessingml/2006/main">
        <w:t xml:space="preserve">Žalmy 74:12 Lebo Boh je môj Kráľ odpradávna, ktorý pôsobí spásu uprostred zeme.</w:t>
      </w:r>
    </w:p>
    <w:p/>
    <w:p>
      <w:r xmlns:w="http://schemas.openxmlformats.org/wordprocessingml/2006/main">
        <w:t xml:space="preserve">Boh je Kráľ, ktorý pôsobí spásu vo svete.</w:t>
      </w:r>
    </w:p>
    <w:p/>
    <w:p>
      <w:r xmlns:w="http://schemas.openxmlformats.org/wordprocessingml/2006/main">
        <w:t xml:space="preserve">1. Božia zvrchovanosť v spáse</w:t>
      </w:r>
    </w:p>
    <w:p/>
    <w:p>
      <w:r xmlns:w="http://schemas.openxmlformats.org/wordprocessingml/2006/main">
        <w:t xml:space="preserve">2. Božia všemohúcnosť vo stvorení</w:t>
      </w:r>
    </w:p>
    <w:p/>
    <w:p>
      <w:r xmlns:w="http://schemas.openxmlformats.org/wordprocessingml/2006/main">
        <w:t xml:space="preserve">1. Izaiáš 46:10-11 - Oznamujúc koniec od počiatku a od pradávna veci, ktoré ešte nie sú urobené, hovoriac: Moja rada obstojí a urobím všetko, čo sa mi páči.</w:t>
      </w:r>
    </w:p>
    <w:p/>
    <w:p>
      <w:r xmlns:w="http://schemas.openxmlformats.org/wordprocessingml/2006/main">
        <w:t xml:space="preserve">2. Ján 3:16 - Lebo Boh tak miloval svet, že svojho jednorodeného Syna dal, aby nezahynul nik, kto v Neho verí, ale mal večný život.</w:t>
      </w:r>
    </w:p>
    <w:p/>
    <w:p>
      <w:r xmlns:w="http://schemas.openxmlformats.org/wordprocessingml/2006/main">
        <w:t xml:space="preserve">Žalmy 74:13 Svojou silou si rozdelil more, lámal si hlavy drakov vo vodách.</w:t>
      </w:r>
    </w:p>
    <w:p/>
    <w:p>
      <w:r xmlns:w="http://schemas.openxmlformats.org/wordprocessingml/2006/main">
        <w:t xml:space="preserve">Boh ukázal svoju silu, keď rozdelil more a zlomil hlavy drakov.</w:t>
      </w:r>
    </w:p>
    <w:p/>
    <w:p>
      <w:r xmlns:w="http://schemas.openxmlformats.org/wordprocessingml/2006/main">
        <w:t xml:space="preserve">1. Božia moc: demonštrovaná prostredníctvom Jeho sily.</w:t>
      </w:r>
    </w:p>
    <w:p/>
    <w:p>
      <w:r xmlns:w="http://schemas.openxmlformats.org/wordprocessingml/2006/main">
        <w:t xml:space="preserve">2. Dôvera v Boha: On nás bude brániť, keď sa všetko zdá stratené.</w:t>
      </w:r>
    </w:p>
    <w:p/>
    <w:p>
      <w:r xmlns:w="http://schemas.openxmlformats.org/wordprocessingml/2006/main">
        <w:t xml:space="preserve">1. Exodus 14:21-22 - Potom Mojžiš vystrel svoju ruku nad more a Hospodin spôsobil, že more vracalo more silným východným vetrom celú tú noc a urobil more suchou zemou a vody boli rozdelené.</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Žalmy 74:14 Hlavy leviatana si rozdrvil a dal si ho za pokrm ľudu obývajúcemu púšť.</w:t>
      </w:r>
    </w:p>
    <w:p/>
    <w:p>
      <w:r xmlns:w="http://schemas.openxmlformats.org/wordprocessingml/2006/main">
        <w:t xml:space="preserve">Boh zničil leviatana a poskytol ho ako potravu tým, ktorí žili na púšti.</w:t>
      </w:r>
    </w:p>
    <w:p/>
    <w:p>
      <w:r xmlns:w="http://schemas.openxmlformats.org/wordprocessingml/2006/main">
        <w:t xml:space="preserve">1. Božia moc: Ako Boh používa svoju silu na ochranu svojho ľudu</w:t>
      </w:r>
    </w:p>
    <w:p/>
    <w:p>
      <w:r xmlns:w="http://schemas.openxmlformats.org/wordprocessingml/2006/main">
        <w:t xml:space="preserve">2. Prozreteľnosť Božia: Ako sa Boh stará o svoj ľud</w:t>
      </w:r>
    </w:p>
    <w:p/>
    <w:p>
      <w:r xmlns:w="http://schemas.openxmlformats.org/wordprocessingml/2006/main">
        <w:t xml:space="preserve">1. Žalmy 74:14</w:t>
      </w:r>
    </w:p>
    <w:p/>
    <w:p>
      <w:r xmlns:w="http://schemas.openxmlformats.org/wordprocessingml/2006/main">
        <w:t xml:space="preserve">2. Izaiáš 27:1 - "V ten deň Pán potrestá svojím boľavým, veľkým a silným mečom leviatana, prenikavého hada, dokonca aj leviatana, toho krivého hada; a zabije draka, ktorý je v mori."</w:t>
      </w:r>
    </w:p>
    <w:p/>
    <w:p>
      <w:r xmlns:w="http://schemas.openxmlformats.org/wordprocessingml/2006/main">
        <w:t xml:space="preserve">Žalmy 74:15 Rozštiepil si prameň a povodeň, vysušil si mohutné rieky.</w:t>
      </w:r>
    </w:p>
    <w:p/>
    <w:p>
      <w:r xmlns:w="http://schemas.openxmlformats.org/wordprocessingml/2006/main">
        <w:t xml:space="preserve">Úryvok hovorí o Božej moci ovládať vody.</w:t>
      </w:r>
    </w:p>
    <w:p/>
    <w:p>
      <w:r xmlns:w="http://schemas.openxmlformats.org/wordprocessingml/2006/main">
        <w:t xml:space="preserve">1. A o moci Božej ovládať vody</w:t>
      </w:r>
    </w:p>
    <w:p/>
    <w:p>
      <w:r xmlns:w="http://schemas.openxmlformats.org/wordprocessingml/2006/main">
        <w:t xml:space="preserve">2. A o dôvere v Božiu moc v časoch ťažkostí</w:t>
      </w:r>
    </w:p>
    <w:p/>
    <w:p>
      <w:r xmlns:w="http://schemas.openxmlformats.org/wordprocessingml/2006/main">
        <w:t xml:space="preserve">1. Exodus 14:21-22 - A Mojžiš vystrel ruku nad more; A Hospodin spôsobil, že more sa vracalo silným východným vetrom celú tú noc, a urobil more suchou zemou a vody boli rozdelené.</w:t>
      </w:r>
    </w:p>
    <w:p/>
    <w:p>
      <w:r xmlns:w="http://schemas.openxmlformats.org/wordprocessingml/2006/main">
        <w:t xml:space="preserve">2. Izaiáš 43:16-17 - Takto hovorí Pán, ktorý robí cestu v mori a chodník v mohutných vodách; Ktorý vynáša voz a koňa, vojsko a moc; spolu si ľahnú, nevstanú: vyhynuli, uhasili ako kúdeľ.</w:t>
      </w:r>
    </w:p>
    <w:p/>
    <w:p>
      <w:r xmlns:w="http://schemas.openxmlformats.org/wordprocessingml/2006/main">
        <w:t xml:space="preserve">Žalmy 74:16 Tvoj je deň, tvoja je aj noc, svetlo a slnko si pripravil.</w:t>
      </w:r>
    </w:p>
    <w:p/>
    <w:p>
      <w:r xmlns:w="http://schemas.openxmlformats.org/wordprocessingml/2006/main">
        <w:t xml:space="preserve">Boh stvoril deň a noc a všetko medzi tým, vrátane svetla a slnka.</w:t>
      </w:r>
    </w:p>
    <w:p/>
    <w:p>
      <w:r xmlns:w="http://schemas.openxmlformats.org/wordprocessingml/2006/main">
        <w:t xml:space="preserve">1: Boh je Stvoriteľom všetkých vecí, Žalmy 74:16</w:t>
      </w:r>
    </w:p>
    <w:p/>
    <w:p>
      <w:r xmlns:w="http://schemas.openxmlformats.org/wordprocessingml/2006/main">
        <w:t xml:space="preserve">2: Svetlo sveta, Ján 8:12</w:t>
      </w:r>
    </w:p>
    <w:p/>
    <w:p>
      <w:r xmlns:w="http://schemas.openxmlformats.org/wordprocessingml/2006/main">
        <w:t xml:space="preserve">1: Genesis 1:3-5</w:t>
      </w:r>
    </w:p>
    <w:p/>
    <w:p>
      <w:r xmlns:w="http://schemas.openxmlformats.org/wordprocessingml/2006/main">
        <w:t xml:space="preserve">2: Zjavenie 21:23-25</w:t>
      </w:r>
    </w:p>
    <w:p/>
    <w:p>
      <w:r xmlns:w="http://schemas.openxmlformats.org/wordprocessingml/2006/main">
        <w:t xml:space="preserve">Žalmy 74:17 Položil si všetky hranice zeme, stvoril si leto a zimu.</w:t>
      </w:r>
    </w:p>
    <w:p/>
    <w:p>
      <w:r xmlns:w="http://schemas.openxmlformats.org/wordprocessingml/2006/main">
        <w:t xml:space="preserve">Boh ustanovil hranice zeme a stvoril obdobia leta a zimy.</w:t>
      </w:r>
    </w:p>
    <w:p/>
    <w:p>
      <w:r xmlns:w="http://schemas.openxmlformats.org/wordprocessingml/2006/main">
        <w:t xml:space="preserve">1. Božia zvrchovanosť vo stvorení: lekcie zo Žalmov 74:17</w:t>
      </w:r>
    </w:p>
    <w:p/>
    <w:p>
      <w:r xmlns:w="http://schemas.openxmlformats.org/wordprocessingml/2006/main">
        <w:t xml:space="preserve">2. Ako žiť v súlade s Božím stvorením: Skúmanie Žalmov 74:17</w:t>
      </w:r>
    </w:p>
    <w:p/>
    <w:p>
      <w:r xmlns:w="http://schemas.openxmlformats.org/wordprocessingml/2006/main">
        <w:t xml:space="preserve">1. Genesis 1:14-19 - Božie stvorenie Zeme a ročných období.</w:t>
      </w:r>
    </w:p>
    <w:p/>
    <w:p>
      <w:r xmlns:w="http://schemas.openxmlformats.org/wordprocessingml/2006/main">
        <w:t xml:space="preserve">2. Izaiáš 40:28 - Neutíchajúca moc a zvrchovanosť Boha.</w:t>
      </w:r>
    </w:p>
    <w:p/>
    <w:p>
      <w:r xmlns:w="http://schemas.openxmlformats.org/wordprocessingml/2006/main">
        <w:t xml:space="preserve">Žalmy 74:18 Pamätaj na to, že sa nepriateľ hanil, Hospodine, a že nerozumný ľud sa rúhal tvojmu menu.</w:t>
      </w:r>
    </w:p>
    <w:p/>
    <w:p>
      <w:r xmlns:w="http://schemas.openxmlformats.org/wordprocessingml/2006/main">
        <w:t xml:space="preserve">Nepriateľ urazil Boha a nerozumní sa rúhali jeho menu.</w:t>
      </w:r>
    </w:p>
    <w:p/>
    <w:p>
      <w:r xmlns:w="http://schemas.openxmlformats.org/wordprocessingml/2006/main">
        <w:t xml:space="preserve">1. Božia moc a vytrvalosť tvárou v tvár urážke a rúhaniu</w:t>
      </w:r>
    </w:p>
    <w:p/>
    <w:p>
      <w:r xmlns:w="http://schemas.openxmlformats.org/wordprocessingml/2006/main">
        <w:t xml:space="preserve">2. Nebezpečenstvo rúhania a dôležitosť úcty k Božiemu menu</w:t>
      </w:r>
    </w:p>
    <w:p/>
    <w:p>
      <w:r xmlns:w="http://schemas.openxmlformats.org/wordprocessingml/2006/main">
        <w:t xml:space="preserve">1. Exodus 20:7 - Nevezmeš meno Hospodina, svojho Boha, nadarmo, lebo Hospodin nenechá bez viny toho, kto berie jeho meno nadarmo.</w:t>
      </w:r>
    </w:p>
    <w:p/>
    <w:p>
      <w:r xmlns:w="http://schemas.openxmlformats.org/wordprocessingml/2006/main">
        <w:t xml:space="preserve">2. Príslovia 30:8-9 - Odstráň odo mňa lož a lož; nedaj mi chudobu ani bohatstvo; nakŕm ma jedlom, ktoré potrebujem, aby som sa nenasýtil a nezaprel ťa a nepovedal: Kto je Pán? alebo aby som nebol chudobný a neukradol a neznesvätil meno svojho Boha.</w:t>
      </w:r>
    </w:p>
    <w:p/>
    <w:p>
      <w:r xmlns:w="http://schemas.openxmlformats.org/wordprocessingml/2006/main">
        <w:t xml:space="preserve">Žalmy 74:19 Nevydávaj dušu svojej hrdličky zástupu bezbožníkov, nezabudni na veky na obec svojich chudobných.</w:t>
      </w:r>
    </w:p>
    <w:p/>
    <w:p>
      <w:r xmlns:w="http://schemas.openxmlformats.org/wordprocessingml/2006/main">
        <w:t xml:space="preserve">Boh nám prikazuje, aby sme nezabúdali na chudobných a bezmocných.</w:t>
      </w:r>
    </w:p>
    <w:p/>
    <w:p>
      <w:r xmlns:w="http://schemas.openxmlformats.org/wordprocessingml/2006/main">
        <w:t xml:space="preserve">1: Máme zodpovednosť starať sa o menej šťastných.</w:t>
      </w:r>
    </w:p>
    <w:p/>
    <w:p>
      <w:r xmlns:w="http://schemas.openxmlformats.org/wordprocessingml/2006/main">
        <w:t xml:space="preserve">2: Božia láska sa vzťahuje na celý Jeho ľud, bez ohľadu na jeho ekonomické postavenie.</w:t>
      </w:r>
    </w:p>
    <w:p/>
    <w:p>
      <w:r xmlns:w="http://schemas.openxmlformats.org/wordprocessingml/2006/main">
        <w:t xml:space="preserve">1: Deuteronómium 15:11, "Lebo chudobní v krajine nikdy neprestanú. Preto ti prikazujem: Otvor doširoka svoju ruku svojmu bratovi, núdznemu a chudobnému vo svojej krajine."</w:t>
      </w:r>
    </w:p>
    <w:p/>
    <w:p>
      <w:r xmlns:w="http://schemas.openxmlformats.org/wordprocessingml/2006/main">
        <w:t xml:space="preserve">2: Jak 1:27, "Náboženstvo, ktoré je čisté a nepoškvrnené pred Bohom, Otcom, je toto: navštevovať siroty a vdovy v ich súžení a zachovať sa nepoškvrneného od sveta."</w:t>
      </w:r>
    </w:p>
    <w:p/>
    <w:p>
      <w:r xmlns:w="http://schemas.openxmlformats.org/wordprocessingml/2006/main">
        <w:t xml:space="preserve">Žalmy 74:20 Rešpektujte zmluvu, lebo temné miesta zeme sú plné príbytkov krutosti.</w:t>
      </w:r>
    </w:p>
    <w:p/>
    <w:p>
      <w:r xmlns:w="http://schemas.openxmlformats.org/wordprocessingml/2006/main">
        <w:t xml:space="preserve">Žalmista nám pripomína, aby sme rešpektovali Božiu zmluvu a uznávali utrpenie tých, ktorí žijú v temnote a krutosti.</w:t>
      </w:r>
    </w:p>
    <w:p/>
    <w:p>
      <w:r xmlns:w="http://schemas.openxmlformats.org/wordprocessingml/2006/main">
        <w:t xml:space="preserve">1. Božia zmluva: Výzva k akcii</w:t>
      </w:r>
    </w:p>
    <w:p/>
    <w:p>
      <w:r xmlns:w="http://schemas.openxmlformats.org/wordprocessingml/2006/main">
        <w:t xml:space="preserve">2. Sila súcitu v krutom svete</w:t>
      </w:r>
    </w:p>
    <w:p/>
    <w:p>
      <w:r xmlns:w="http://schemas.openxmlformats.org/wordprocessingml/2006/main">
        <w:t xml:space="preserve">1. Matúš 25:34-40</w:t>
      </w:r>
    </w:p>
    <w:p/>
    <w:p>
      <w:r xmlns:w="http://schemas.openxmlformats.org/wordprocessingml/2006/main">
        <w:t xml:space="preserve">2. Hebrejom 13:16</w:t>
      </w:r>
    </w:p>
    <w:p/>
    <w:p>
      <w:r xmlns:w="http://schemas.openxmlformats.org/wordprocessingml/2006/main">
        <w:t xml:space="preserve">Žalmy 74:21 Nech sa utláčaní nevracajú zahanbení, chudobní a biedni nech chvália tvoje meno.</w:t>
      </w:r>
    </w:p>
    <w:p/>
    <w:p>
      <w:r xmlns:w="http://schemas.openxmlformats.org/wordprocessingml/2006/main">
        <w:t xml:space="preserve">Boží ľud by sa nemal hanbiť za svoj útlak a chudobu, ale mal by chváliť Jeho meno.</w:t>
      </w:r>
    </w:p>
    <w:p/>
    <w:p>
      <w:r xmlns:w="http://schemas.openxmlformats.org/wordprocessingml/2006/main">
        <w:t xml:space="preserve">1. Sila chvály – ako môže chvála zmeniť naše životy</w:t>
      </w:r>
    </w:p>
    <w:p/>
    <w:p>
      <w:r xmlns:w="http://schemas.openxmlformats.org/wordprocessingml/2006/main">
        <w:t xml:space="preserve">2. Útlak chudobných a núdznych – pochopenie a prekonanie nespravodlivosti</w:t>
      </w:r>
    </w:p>
    <w:p/>
    <w:p>
      <w:r xmlns:w="http://schemas.openxmlformats.org/wordprocessingml/2006/main">
        <w:t xml:space="preserve">1. Žalm 34:3 - "Velebte so mnou Pána a spolu vyvyšujme jeho meno."</w:t>
      </w:r>
    </w:p>
    <w:p/>
    <w:p>
      <w:r xmlns:w="http://schemas.openxmlformats.org/wordprocessingml/2006/main">
        <w:t xml:space="preserve">2. Izaiáš 58:6-7 - "Nie je to pôst, ktorý som si zvolil? aby som rozviazal putá bezbožnosti, rozviazal ťažké bremená a prepustil utláčaných na slobodu, a aby ste polámali každé jarmo? aby si nedal svoj chlieb hladnému a že by si priniesol chudobných vyhnaných do svojho domu? Keď uvidíš nahého, prikryješ ho a pred vlastným telom sa neskryješ?"</w:t>
      </w:r>
    </w:p>
    <w:p/>
    <w:p>
      <w:r xmlns:w="http://schemas.openxmlformats.org/wordprocessingml/2006/main">
        <w:t xml:space="preserve">Žalmy 74:22 Vstaň, Bože, obhajuj sa sám za seba; pamätaj, ako ťa každý deň haní nerozumný človek.</w:t>
      </w:r>
    </w:p>
    <w:p/>
    <w:p>
      <w:r xmlns:w="http://schemas.openxmlformats.org/wordprocessingml/2006/main">
        <w:t xml:space="preserve">Boh je nabádaný, aby vstal a chránil sa pred hlúpym človekom, ktorý sa mu denne vysmieva.</w:t>
      </w:r>
    </w:p>
    <w:p/>
    <w:p>
      <w:r xmlns:w="http://schemas.openxmlformats.org/wordprocessingml/2006/main">
        <w:t xml:space="preserve">1: Musíme pamätať na to, že sa v časoch ťažkostí máme obrátiť na Boha a spoliehať sa na neho, že nám dá silu.</w:t>
      </w:r>
    </w:p>
    <w:p/>
    <w:p>
      <w:r xmlns:w="http://schemas.openxmlformats.org/wordprocessingml/2006/main">
        <w:t xml:space="preserve">2: Musíme si dávať pozor, aby sme sa neposmievali Bohu, pretože je to proti nemu veľká urážka.</w:t>
      </w:r>
    </w:p>
    <w:p/>
    <w:p>
      <w:r xmlns:w="http://schemas.openxmlformats.org/wordprocessingml/2006/main">
        <w:t xml:space="preserve">1:Jakub 1:19-20 Vedzte, moji milovaní bratia: každý nech je rýchly v počúvaní, pomalý v reči, pomalý do hnevu; lebo hnev človeka neprináša spravodlivosť Božiu.</w:t>
      </w:r>
    </w:p>
    <w:p/>
    <w:p>
      <w:r xmlns:w="http://schemas.openxmlformats.org/wordprocessingml/2006/main">
        <w:t xml:space="preserve">2: Príslovia 15:1 Mäkká odpoveď odvracia hnev, ale tvrdé slovo vyvoláva hnev.</w:t>
      </w:r>
    </w:p>
    <w:p/>
    <w:p>
      <w:r xmlns:w="http://schemas.openxmlformats.org/wordprocessingml/2006/main">
        <w:t xml:space="preserve">Žalmy 74:23 Nezabúdaj na hlas svojich nepriateľov, hrôza tých, ktorí povstávajú proti tebe, sa neustále zväčšuje.</w:t>
      </w:r>
    </w:p>
    <w:p/>
    <w:p>
      <w:r xmlns:w="http://schemas.openxmlformats.org/wordprocessingml/2006/main">
        <w:t xml:space="preserve">Boh nás varuje, aby sme nezabudli na hlas našich nepriateľov, pretože ich odpor voči nám môže časom silnieť.</w:t>
      </w:r>
    </w:p>
    <w:p/>
    <w:p>
      <w:r xmlns:w="http://schemas.openxmlformats.org/wordprocessingml/2006/main">
        <w:t xml:space="preserve">1. Vytrvajte vo viere napriek opozícii</w:t>
      </w:r>
    </w:p>
    <w:p/>
    <w:p>
      <w:r xmlns:w="http://schemas.openxmlformats.org/wordprocessingml/2006/main">
        <w:t xml:space="preserve">2. Ako reagovať na nepriateľov</w:t>
      </w:r>
    </w:p>
    <w:p/>
    <w:p>
      <w:r xmlns:w="http://schemas.openxmlformats.org/wordprocessingml/2006/main">
        <w:t xml:space="preserve">1. Jakub 4:7 "Podriaďte sa teda Bohu. Vzoprite sa diablovi a utečie od vás."</w:t>
      </w:r>
    </w:p>
    <w:p/>
    <w:p>
      <w:r xmlns:w="http://schemas.openxmlformats.org/wordprocessingml/2006/main">
        <w:t xml:space="preserve">2. Matúš 5:43-44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Žalm 75 je žalm chvály a vďakyvzdania Bohu ako spravodlivému Sudcovi. Uznáva Božiu zvrchovanosť a autoritu nad všetkými národmi a vyjadruje dôveru v Jeho spravodlivý súd a pád bezbožných.</w:t>
      </w:r>
    </w:p>
    <w:p/>
    <w:p>
      <w:r xmlns:w="http://schemas.openxmlformats.org/wordprocessingml/2006/main">
        <w:t xml:space="preserve">1. odsek: Žalmista začína chválou Boha, uznávaním Jeho mena a podivuhodných skutkov. Vyhlasujú, že v určenom čase bude Boh súdiť spravodlivo a bude zastávať právo (Žalm 75:1-3).</w:t>
      </w:r>
    </w:p>
    <w:p/>
    <w:p>
      <w:r xmlns:w="http://schemas.openxmlformats.org/wordprocessingml/2006/main">
        <w:t xml:space="preserve">2. odsek: Žalmista oslovuje arogantných a bezbožných, ktorí sa chvália svojou vlastnou silou. Varujú ich, aby sa nevyvyšovali a nespoliehali na svoju vlastnú silu, pretože je to Boh, ktorý jedného zráža a iného pozdvihuje (Žalm 75:4-7).</w:t>
      </w:r>
    </w:p>
    <w:p/>
    <w:p>
      <w:r xmlns:w="http://schemas.openxmlformats.org/wordprocessingml/2006/main">
        <w:t xml:space="preserve">3. odsek: Žalmista sa raduje zo spravodlivého Božieho súdu. Vyhlasujú, že Mu budú navždy spievať chvály, pričom tvrdia, že bezbožným odreže rohy, ale spravodlivých povýši (Žalm 75:8-10).</w:t>
      </w:r>
    </w:p>
    <w:p/>
    <w:p>
      <w:r xmlns:w="http://schemas.openxmlformats.org/wordprocessingml/2006/main">
        <w:t xml:space="preserve">v súhrne</w:t>
      </w:r>
    </w:p>
    <w:p>
      <w:r xmlns:w="http://schemas.openxmlformats.org/wordprocessingml/2006/main">
        <w:t xml:space="preserve">Žalm sedemdesiatpäť predstavuje</w:t>
      </w:r>
    </w:p>
    <w:p>
      <w:r xmlns:w="http://schemas.openxmlformats.org/wordprocessingml/2006/main">
        <w:t xml:space="preserve">pieseň chvály za Božiu spravodlivosť,</w:t>
      </w:r>
    </w:p>
    <w:p>
      <w:r xmlns:w="http://schemas.openxmlformats.org/wordprocessingml/2006/main">
        <w:t xml:space="preserve">zdôrazňujúce uznanie božskej zvrchovanosti, dôveru v spravodlivý úsudok.</w:t>
      </w:r>
    </w:p>
    <w:p/>
    <w:p>
      <w:r xmlns:w="http://schemas.openxmlformats.org/wordprocessingml/2006/main">
        <w:t xml:space="preserve">Zdôrazňujúc vzývanie dosiahnuté chválou Božieho mena a zároveň uznávaním úžasných činov,</w:t>
      </w:r>
    </w:p>
    <w:p>
      <w:r xmlns:w="http://schemas.openxmlformats.org/wordprocessingml/2006/main">
        <w:t xml:space="preserve">a zdôrazňovanie ohlasovania dosiahnutého varovaním pred aroganciou pri potvrdení božskej autority.</w:t>
      </w:r>
    </w:p>
    <w:p>
      <w:r xmlns:w="http://schemas.openxmlformats.org/wordprocessingml/2006/main">
        <w:t xml:space="preserve">Zmienka o teologickej úvahe o uznaní božskej spravodlivosti ako zdroja radosti a zároveň potvrdzovania pádu skazenosti a vyvýšenia spravodlivosti.</w:t>
      </w:r>
    </w:p>
    <w:p/>
    <w:p>
      <w:r xmlns:w="http://schemas.openxmlformats.org/wordprocessingml/2006/main">
        <w:t xml:space="preserve">Žalmy 75:1 Tebe, Bože, vďaky vzdávame, Tebe vďaky vzdávame, lebo je blízko Tvoje meno, zvestujú Tvoje divy.</w:t>
      </w:r>
    </w:p>
    <w:p/>
    <w:p>
      <w:r xmlns:w="http://schemas.openxmlformats.org/wordprocessingml/2006/main">
        <w:t xml:space="preserve">Ďakujeme Bohu za jeho blízkosť a podivuhodné skutky.</w:t>
      </w:r>
    </w:p>
    <w:p/>
    <w:p>
      <w:r xmlns:w="http://schemas.openxmlformats.org/wordprocessingml/2006/main">
        <w:t xml:space="preserve">1. Božia blízkosť: Ako zažiť jeho prítomnosť v každodennom živote</w:t>
      </w:r>
    </w:p>
    <w:p/>
    <w:p>
      <w:r xmlns:w="http://schemas.openxmlformats.org/wordprocessingml/2006/main">
        <w:t xml:space="preserve">2. Vyhlasovanie Božích divov: Jeho úžasné diela v našich životoch</w:t>
      </w:r>
    </w:p>
    <w:p/>
    <w:p>
      <w:r xmlns:w="http://schemas.openxmlformats.org/wordprocessingml/2006/main">
        <w:t xml:space="preserve">1. Žalm 34:8 - Okúste a presvedčte sa, že Pán je dobrý; blahoslavený, kto sa k nemu utieka.</w:t>
      </w:r>
    </w:p>
    <w:p/>
    <w:p>
      <w:r xmlns:w="http://schemas.openxmlformats.org/wordprocessingml/2006/main">
        <w:t xml:space="preserve">2. Izaiáš 12:4-5 - A v ten deň povieš: Ďakujte Pánovi, vzývajte jeho meno, oznamujte jeho skutky medzi národy, hlásajte, že jeho meno je vyvýšené. Spievajte chvály Pánovi, lebo urobil slávu; nech sa to oznámi po celej zemi.</w:t>
      </w:r>
    </w:p>
    <w:p/>
    <w:p>
      <w:r xmlns:w="http://schemas.openxmlformats.org/wordprocessingml/2006/main">
        <w:t xml:space="preserve">Žalmy 75:2 Keď prijmem zbor, budem súdiť spravodlivo.</w:t>
      </w:r>
    </w:p>
    <w:p/>
    <w:p>
      <w:r xmlns:w="http://schemas.openxmlformats.org/wordprocessingml/2006/main">
        <w:t xml:space="preserve">Boh bude spravodlivo súdiť ľudí, keď sa zídu ako spoločenstvo.</w:t>
      </w:r>
    </w:p>
    <w:p/>
    <w:p>
      <w:r xmlns:w="http://schemas.openxmlformats.org/wordprocessingml/2006/main">
        <w:t xml:space="preserve">1. Boh nás bude vždy súdiť spravodlivo - Žalmy 75:2</w:t>
      </w:r>
    </w:p>
    <w:p/>
    <w:p>
      <w:r xmlns:w="http://schemas.openxmlformats.org/wordprocessingml/2006/main">
        <w:t xml:space="preserve">2. Naše činy sa vždy zodpovedajú Bohu – Žalmy 75:2</w:t>
      </w:r>
    </w:p>
    <w:p/>
    <w:p>
      <w:r xmlns:w="http://schemas.openxmlformats.org/wordprocessingml/2006/main">
        <w:t xml:space="preserve">1. Rimanom 14:12 - Takže každý z nás sa bude zodpovedať Bohu.</w:t>
      </w:r>
    </w:p>
    <w:p/>
    <w:p>
      <w:r xmlns:w="http://schemas.openxmlformats.org/wordprocessingml/2006/main">
        <w:t xml:space="preserve">2. Kazateľ 12:14 - Lebo Boh privedie na súd každý skutok, aj každú skrytú vec, či už je dobrá alebo zlá.</w:t>
      </w:r>
    </w:p>
    <w:p/>
    <w:p>
      <w:r xmlns:w="http://schemas.openxmlformats.org/wordprocessingml/2006/main">
        <w:t xml:space="preserve">Žalmy 75:3 Zem a všetci jej obyvatelia sú zničení, nesiem jej stĺpy. Selah.</w:t>
      </w:r>
    </w:p>
    <w:p/>
    <w:p>
      <w:r xmlns:w="http://schemas.openxmlformats.org/wordprocessingml/2006/main">
        <w:t xml:space="preserve">Boh podopiera zem a jej obyvateľov a je hodný chvály.</w:t>
      </w:r>
    </w:p>
    <w:p/>
    <w:p>
      <w:r xmlns:w="http://schemas.openxmlformats.org/wordprocessingml/2006/main">
        <w:t xml:space="preserve">1. Boh je základom nášho života a nášho sveta</w:t>
      </w:r>
    </w:p>
    <w:p/>
    <w:p>
      <w:r xmlns:w="http://schemas.openxmlformats.org/wordprocessingml/2006/main">
        <w:t xml:space="preserve">2. Boh je hodný našej chvály a vďaky</w:t>
      </w:r>
    </w:p>
    <w:p/>
    <w:p>
      <w:r xmlns:w="http://schemas.openxmlformats.org/wordprocessingml/2006/main">
        <w:t xml:space="preserve">1. Kolosanom 1:17 - A On je pred všetkými vecami av Ňom všetko drží pohromade.</w:t>
      </w:r>
    </w:p>
    <w:p/>
    <w:p>
      <w:r xmlns:w="http://schemas.openxmlformats.org/wordprocessingml/2006/main">
        <w:t xml:space="preserve">2. Žalm 100:4-5 - Vstupujte do Jeho brán s vďakou a do Jeho nádvorí s chválou; ďakujte Mu a chváľte Jeho meno. Lebo Pán je dobrý a Jeho láska trvá naveky; Jeho vernosť trvá po všetky generácie.</w:t>
      </w:r>
    </w:p>
    <w:p/>
    <w:p>
      <w:r xmlns:w="http://schemas.openxmlformats.org/wordprocessingml/2006/main">
        <w:t xml:space="preserve">Žalmy 75:4 Povedal som bláznom: Nerobte hlúpo a bezbožným: Nedvíhajte roh!</w:t>
      </w:r>
    </w:p>
    <w:p/>
    <w:p>
      <w:r xmlns:w="http://schemas.openxmlformats.org/wordprocessingml/2006/main">
        <w:t xml:space="preserve">Táto pasáž nás vyzýva, aby sme boli múdri a nekonali hlúpo a nevyvyšovali sa nad ostatných.</w:t>
      </w:r>
    </w:p>
    <w:p/>
    <w:p>
      <w:r xmlns:w="http://schemas.openxmlformats.org/wordprocessingml/2006/main">
        <w:t xml:space="preserve">1. Múdrosť je od Pána: Štúdium Žalmov 75:4</w:t>
      </w:r>
    </w:p>
    <w:p/>
    <w:p>
      <w:r xmlns:w="http://schemas.openxmlformats.org/wordprocessingml/2006/main">
        <w:t xml:space="preserve">2. Životné poučenie zo žalmov: Pýcha a pokora</w:t>
      </w:r>
    </w:p>
    <w:p/>
    <w:p>
      <w:r xmlns:w="http://schemas.openxmlformats.org/wordprocessingml/2006/main">
        <w:t xml:space="preserve">1. Príslovia 1:7 - "Bázeň pred Hospodinom je počiatkom poznania, blázni pohŕdajú múdrosťou a poučením."</w:t>
      </w:r>
    </w:p>
    <w:p/>
    <w:p>
      <w:r xmlns:w="http://schemas.openxmlformats.org/wordprocessingml/2006/main">
        <w:t xml:space="preserve">2. Rimanom 12:3 - „Lebo z milosti, ktorá mi bola daná, hovorím každému z vás, aby si o sebe nemyslel vyššie, ako by si mal myslieť, ale aby zmýšľal triezvo, každý podľa miery viery, ktorú Boh pridelil."</w:t>
      </w:r>
    </w:p>
    <w:p/>
    <w:p>
      <w:r xmlns:w="http://schemas.openxmlformats.org/wordprocessingml/2006/main">
        <w:t xml:space="preserve">Žalmy 75:5 Nedvíhaj svoj roh vysoko, nehovor so stuhnutou šijou.</w:t>
      </w:r>
    </w:p>
    <w:p/>
    <w:p>
      <w:r xmlns:w="http://schemas.openxmlformats.org/wordprocessingml/2006/main">
        <w:t xml:space="preserve">Žalmy 75:5 povzbudzujú k pokore a varujú pred pýchou.</w:t>
      </w:r>
    </w:p>
    <w:p/>
    <w:p>
      <w:r xmlns:w="http://schemas.openxmlformats.org/wordprocessingml/2006/main">
        <w:t xml:space="preserve">1. Nebezpečenstvo pýchy: Dbajte na varovanie zo Žalmov 75:5</w:t>
      </w:r>
    </w:p>
    <w:p/>
    <w:p>
      <w:r xmlns:w="http://schemas.openxmlformats.org/wordprocessingml/2006/main">
        <w:t xml:space="preserve">2. Pokora: Kľúč k skutočnému úspechu</w:t>
      </w:r>
    </w:p>
    <w:p/>
    <w:p>
      <w:r xmlns:w="http://schemas.openxmlformats.org/wordprocessingml/2006/main">
        <w:t xml:space="preserve">1. Príslovia 16:18 - Pýcha predchádza záhubu, povýšenecký duch pred pádom.</w:t>
      </w:r>
    </w:p>
    <w:p/>
    <w:p>
      <w:r xmlns:w="http://schemas.openxmlformats.org/wordprocessingml/2006/main">
        <w:t xml:space="preserve">2. Jak 4:6 - On však dáva viac milosti. Preto sa hovorí: Boh sa pyšným protiví, ale pokorným dáva milosť.</w:t>
      </w:r>
    </w:p>
    <w:p/>
    <w:p>
      <w:r xmlns:w="http://schemas.openxmlformats.org/wordprocessingml/2006/main">
        <w:t xml:space="preserve">Žalmy 75:6 Lebo povýšenie neprichádza ani od východu, ani od západu, ani od juhu.</w:t>
      </w:r>
    </w:p>
    <w:p/>
    <w:p>
      <w:r xmlns:w="http://schemas.openxmlformats.org/wordprocessingml/2006/main">
        <w:t xml:space="preserve">Povýšenie neprichádza z jedného smeru, ale od Boha.</w:t>
      </w:r>
    </w:p>
    <w:p/>
    <w:p>
      <w:r xmlns:w="http://schemas.openxmlformats.org/wordprocessingml/2006/main">
        <w:t xml:space="preserve">1. Božia podpora: rozpoznanie toho, odkiaľ úspech skutočne pochádza</w:t>
      </w:r>
    </w:p>
    <w:p/>
    <w:p>
      <w:r xmlns:w="http://schemas.openxmlformats.org/wordprocessingml/2006/main">
        <w:t xml:space="preserve">2. Prevzatie zodpovednosti: Vedieť, že propagáciu prináša Boh, nie naše vlastné úsilie</w:t>
      </w:r>
    </w:p>
    <w:p/>
    <w:p>
      <w:r xmlns:w="http://schemas.openxmlformats.org/wordprocessingml/2006/main">
        <w:t xml:space="preserve">1. Jób 22:28-29 - Aj ty rozhodneš o niečom a bude ti to pevné a svetlo bude svietiť na tvoje cesty. Keď budú ľudia zvrhnutí, vtedy povieš: Je pozdvihnutie</w:t>
      </w:r>
    </w:p>
    <w:p/>
    <w:p>
      <w:r xmlns:w="http://schemas.openxmlformats.org/wordprocessingml/2006/main">
        <w:t xml:space="preserve">2. Filipanom 4:13 - Všetko môžem v Kristovi, ktorý ma posilňuje.</w:t>
      </w:r>
    </w:p>
    <w:p/>
    <w:p>
      <w:r xmlns:w="http://schemas.openxmlformats.org/wordprocessingml/2006/main">
        <w:t xml:space="preserve">Žalmy 75:7 Ale Boh je sudca: jedného zráža a iného ustanoví.</w:t>
      </w:r>
    </w:p>
    <w:p/>
    <w:p>
      <w:r xmlns:w="http://schemas.openxmlformats.org/wordprocessingml/2006/main">
        <w:t xml:space="preserve">Boh je konečným sudcom a nakoniec rozhodne, kto bude úspešný alebo nie.</w:t>
      </w:r>
    </w:p>
    <w:p/>
    <w:p>
      <w:r xmlns:w="http://schemas.openxmlformats.org/wordprocessingml/2006/main">
        <w:t xml:space="preserve">1: Boh je konečným rozhodovateľom, bez ohľadu na to, ako veľmi sa môžeme snažiť, náš úspech v konečnom dôsledku určí Boh.</w:t>
      </w:r>
    </w:p>
    <w:p/>
    <w:p>
      <w:r xmlns:w="http://schemas.openxmlformats.org/wordprocessingml/2006/main">
        <w:t xml:space="preserve">2: Musíme neustále pamätať na to, že naše úsilie je v konečnom dôsledku v Božích rukách.</w:t>
      </w:r>
    </w:p>
    <w:p/>
    <w:p>
      <w:r xmlns:w="http://schemas.openxmlformats.org/wordprocessingml/2006/main">
        <w:t xml:space="preserve">1: Príslovia 16:9 - Ľudia si v srdci plánujú cestu, ale Pán ustanoví ich kroky.</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75:8 Lebo v ruke Hospodinovej je pohár a víno je červené; je plná zmesi; a vyleje z neho, ale jeho usadeniny vyžmýkajú všetci bezbožníci zeme a vypijú.</w:t>
      </w:r>
    </w:p>
    <w:p/>
    <w:p>
      <w:r xmlns:w="http://schemas.openxmlformats.org/wordprocessingml/2006/main">
        <w:t xml:space="preserve">Boh určuje osud bezbožných a bude ich súdiť podľa ich činov.</w:t>
      </w:r>
    </w:p>
    <w:p/>
    <w:p>
      <w:r xmlns:w="http://schemas.openxmlformats.org/wordprocessingml/2006/main">
        <w:t xml:space="preserve">1. Božia suverenita: Kto rozhoduje o tvojom osude?</w:t>
      </w:r>
    </w:p>
    <w:p/>
    <w:p>
      <w:r xmlns:w="http://schemas.openxmlformats.org/wordprocessingml/2006/main">
        <w:t xml:space="preserve">2. Pohár Božieho súdu: Kto bude piť?</w:t>
      </w:r>
    </w:p>
    <w:p/>
    <w:p>
      <w:r xmlns:w="http://schemas.openxmlformats.org/wordprocessingml/2006/main">
        <w:t xml:space="preserve">1. Žalm 11:6 - Na bezbožných bude pršať osídlo, oheň a síra a strašná búrka: toto bude podiel z ich kalicha.</w:t>
      </w:r>
    </w:p>
    <w:p/>
    <w:p>
      <w:r xmlns:w="http://schemas.openxmlformats.org/wordprocessingml/2006/main">
        <w:t xml:space="preserve">2. Izaiáš 51:17 - Prebuď sa, prebuď sa, vstaň, Jeruzalem, ktorý si vypil z ruky Hospodinovej kalich jeho hnevu; vypil si kalich chvenia a vyžmýkal si ho.</w:t>
      </w:r>
    </w:p>
    <w:p/>
    <w:p>
      <w:r xmlns:w="http://schemas.openxmlformats.org/wordprocessingml/2006/main">
        <w:t xml:space="preserve">Žalmy 75:9 Ale ja budem hovoriť na veky; Budem spievať chvály Bohu Jakobovmu.</w:t>
      </w:r>
    </w:p>
    <w:p/>
    <w:p>
      <w:r xmlns:w="http://schemas.openxmlformats.org/wordprocessingml/2006/main">
        <w:t xml:space="preserve">Žalmista vyhlasuje, že budú navždy chváliť Jakubovho Boha.</w:t>
      </w:r>
    </w:p>
    <w:p/>
    <w:p>
      <w:r xmlns:w="http://schemas.openxmlformats.org/wordprocessingml/2006/main">
        <w:t xml:space="preserve">1. Sila chvály: Prečo by sme sa mali neustále radovať z Božej slávy</w:t>
      </w:r>
    </w:p>
    <w:p/>
    <w:p>
      <w:r xmlns:w="http://schemas.openxmlformats.org/wordprocessingml/2006/main">
        <w:t xml:space="preserve">2. Verný Jakubov Boh: Ako môžeme vytrvať vo viere aj v ťažkých časoch</w:t>
      </w:r>
    </w:p>
    <w:p/>
    <w:p>
      <w:r xmlns:w="http://schemas.openxmlformats.org/wordprocessingml/2006/main">
        <w:t xml:space="preserve">1. Efezanom 5:19-20 - „Hovorte medzi sebou v žalmoch, hymnách a duchovných piesňach, spievajte a spievajte Pánovi vo svojom srdci a vždy za všetko ďakujte Bohu Otcovi v mene nášho Pána Ježiša Kriste."</w:t>
      </w:r>
    </w:p>
    <w:p/>
    <w:p>
      <w:r xmlns:w="http://schemas.openxmlformats.org/wordprocessingml/2006/main">
        <w:t xml:space="preserve">2. Žalm 100:4-5 - "Vojdite do Jeho brán so vzdávaním vďaky a do Jeho nádvorí s chválou. Buďte mu vďační a dobrorečte jeho menu. Lebo Hospodin je dobrý, Jeho milosrdenstvo je večné a Jeho pravda trvá všetky generácie."</w:t>
      </w:r>
    </w:p>
    <w:p/>
    <w:p>
      <w:r xmlns:w="http://schemas.openxmlformats.org/wordprocessingml/2006/main">
        <w:t xml:space="preserve">Žalmy 75:10 Všetky rohy odtnem bezbožníkom; ale rohy spravodlivých budú vyvýšené.</w:t>
      </w:r>
    </w:p>
    <w:p/>
    <w:p>
      <w:r xmlns:w="http://schemas.openxmlformats.org/wordprocessingml/2006/main">
        <w:t xml:space="preserve">Spravodliví budú povýšení, kým bezbožní budú vyťatí.</w:t>
      </w:r>
    </w:p>
    <w:p/>
    <w:p>
      <w:r xmlns:w="http://schemas.openxmlformats.org/wordprocessingml/2006/main">
        <w:t xml:space="preserve">1: Boh vždy prinesie spravodlivosť a odmení tých, ktorí konajú správne.</w:t>
      </w:r>
    </w:p>
    <w:p/>
    <w:p>
      <w:r xmlns:w="http://schemas.openxmlformats.org/wordprocessingml/2006/main">
        <w:t xml:space="preserve">2: Robiť to, čo je správne, vždy prinesie požehnanie.</w:t>
      </w:r>
    </w:p>
    <w:p/>
    <w:p>
      <w:r xmlns:w="http://schemas.openxmlformats.org/wordprocessingml/2006/main">
        <w:t xml:space="preserve">1: Príslovia 11:27 Kto prináša požehnanie, bude obohatený, a kto polieva, bude napojený.</w:t>
      </w:r>
    </w:p>
    <w:p/>
    <w:p>
      <w:r xmlns:w="http://schemas.openxmlformats.org/wordprocessingml/2006/main">
        <w:t xml:space="preserve">2:Jak 1:25 Ale ten, kto hľadí na dokonalý zákon, zákon slobody, a vytrvá, nie je poslucháčom, ktorý zabúda, ale činiteľom, ktorý koná, ten bude vo svojom konaní požehnaný.</w:t>
      </w:r>
    </w:p>
    <w:p/>
    <w:p>
      <w:r xmlns:w="http://schemas.openxmlformats.org/wordprocessingml/2006/main">
        <w:t xml:space="preserve">Žalm 76 je žalmom chvály a vďakyvzdania, ktorý oslavuje Božie víťazstvo nad nepriateľmi a Jeho vládu ako mocného a majestátneho Kráľa. Zdôrazňuje Božie vyslobodenie a strach, ktorý Jeho prítomnosť vzbudzuje v tých, ktorí mu odporujú.</w:t>
      </w:r>
    </w:p>
    <w:p/>
    <w:p>
      <w:r xmlns:w="http://schemas.openxmlformats.org/wordprocessingml/2006/main">
        <w:t xml:space="preserve">1. odsek: Žalmista začína ohlasovaním Božej veľkosti a jeho víťazných skutkov. Vyhlasujú, že Boh je v Judsku známy a Jeho meno je uctievané v celej krajine (Žalm 76:1-3).</w:t>
      </w:r>
    </w:p>
    <w:p/>
    <w:p>
      <w:r xmlns:w="http://schemas.openxmlformats.org/wordprocessingml/2006/main">
        <w:t xml:space="preserve">2. odsek: Žalmista opisuje scénu boja, kde Božia prítomnosť spôsobuje nepriateľovi porážku. Zdôrazňujú, ako sú pred Ním bezmocní aj mocní bojovníci (Žalm 76:4-6).</w:t>
      </w:r>
    </w:p>
    <w:p/>
    <w:p>
      <w:r xmlns:w="http://schemas.openxmlformats.org/wordprocessingml/2006/main">
        <w:t xml:space="preserve">3. odsek: Žalmista sa zamýšľa nad Božím súdom a opisuje, ako napomína arogantných a rozhnevaných. Zdôrazňujú, že nikto nemôže odolať jeho hnevu, keď prináša spravodlivosť, aby zachránil pokorných (Žalm 76:7-9).</w:t>
      </w:r>
    </w:p>
    <w:p/>
    <w:p>
      <w:r xmlns:w="http://schemas.openxmlformats.org/wordprocessingml/2006/main">
        <w:t xml:space="preserve">4. odsek: Žalmista vyzýva všetkých ľudí, aby splnili svoje sľuby Bohu a uznali jeho zvrchovanosť nad všetkými národmi. Vyvyšujú Ho ako úctyhodného vládcu, ktorý odrezáva ducha kniežat a vzbudzuje strach v pozemských kráľoch (Žalm 76:10-12).</w:t>
      </w:r>
    </w:p>
    <w:p/>
    <w:p>
      <w:r xmlns:w="http://schemas.openxmlformats.org/wordprocessingml/2006/main">
        <w:t xml:space="preserve">v súhrne</w:t>
      </w:r>
    </w:p>
    <w:p>
      <w:r xmlns:w="http://schemas.openxmlformats.org/wordprocessingml/2006/main">
        <w:t xml:space="preserve">Žalm sedemdesiatšesť predstavuje</w:t>
      </w:r>
    </w:p>
    <w:p>
      <w:r xmlns:w="http://schemas.openxmlformats.org/wordprocessingml/2006/main">
        <w:t xml:space="preserve">pieseň chvály za božské víťazstvo,</w:t>
      </w:r>
    </w:p>
    <w:p>
      <w:r xmlns:w="http://schemas.openxmlformats.org/wordprocessingml/2006/main">
        <w:t xml:space="preserve">zdôrazňujúce ohlasovanie božskej veľkosti, úvahy o Božom súde.</w:t>
      </w:r>
    </w:p>
    <w:p/>
    <w:p>
      <w:r xmlns:w="http://schemas.openxmlformats.org/wordprocessingml/2006/main">
        <w:t xml:space="preserve">Zdôrazňujúc vzývanie dosiahnuté ohlasovaním božských skutkov a zároveň uznávaním úcty,</w:t>
      </w:r>
    </w:p>
    <w:p>
      <w:r xmlns:w="http://schemas.openxmlformats.org/wordprocessingml/2006/main">
        <w:t xml:space="preserve">a zdôraznenie vízie dosiahnutej prostredníctvom opisu scény bitky pri zdôraznení bezmocnosti.</w:t>
      </w:r>
    </w:p>
    <w:p>
      <w:r xmlns:w="http://schemas.openxmlformats.org/wordprocessingml/2006/main">
        <w:t xml:space="preserve">Zmienka o teologickej úvahe o uznaní božskej zvrchovanosti ako zdroja spravodlivosti a zároveň o vyzdvihovaní úctyhodného pravidla</w:t>
      </w:r>
    </w:p>
    <w:p/>
    <w:p>
      <w:r xmlns:w="http://schemas.openxmlformats.org/wordprocessingml/2006/main">
        <w:t xml:space="preserve">Žalmy 76:1 V Judsku je známy Boh, jeho meno je veľké v Izraeli.</w:t>
      </w:r>
    </w:p>
    <w:p/>
    <w:p>
      <w:r xmlns:w="http://schemas.openxmlformats.org/wordprocessingml/2006/main">
        <w:t xml:space="preserve">Boh je známy v Judsku a veľmi chválený v Izraeli.</w:t>
      </w:r>
    </w:p>
    <w:p/>
    <w:p>
      <w:r xmlns:w="http://schemas.openxmlformats.org/wordprocessingml/2006/main">
        <w:t xml:space="preserve">1. Boh je veľmi známy a chválený – Žalmy 76:1</w:t>
      </w:r>
    </w:p>
    <w:p/>
    <w:p>
      <w:r xmlns:w="http://schemas.openxmlformats.org/wordprocessingml/2006/main">
        <w:t xml:space="preserve">2. Božie meno je vyvýšené v Izraeli – Žalmy 76:1</w:t>
      </w:r>
    </w:p>
    <w:p/>
    <w:p>
      <w:r xmlns:w="http://schemas.openxmlformats.org/wordprocessingml/2006/main">
        <w:t xml:space="preserve">1. Izaiáš 12:4-5 – A v ten deň povieš: „Ďakujte Pánovi, vzývajte jeho meno, oznamujte jeho skutky medzi národy, hlásajte, že jeho meno je vyvýšené.</w:t>
      </w:r>
    </w:p>
    <w:p/>
    <w:p>
      <w:r xmlns:w="http://schemas.openxmlformats.org/wordprocessingml/2006/main">
        <w:t xml:space="preserve">2. Ámos 9:7 - "Nie ste mi ako Kúšiovia, ľud Izraela?" vyhlasuje Pán. „Či som nevyviedol Izraela z egyptskej krajiny a Filištínov z Kaftoru a Sýrčanov z Kiru?</w:t>
      </w:r>
    </w:p>
    <w:p/>
    <w:p>
      <w:r xmlns:w="http://schemas.openxmlformats.org/wordprocessingml/2006/main">
        <w:t xml:space="preserve">Žalmy 76:2 V Saleme je aj jeho stánok a jeho príbytok na Sione.</w:t>
      </w:r>
    </w:p>
    <w:p/>
    <w:p>
      <w:r xmlns:w="http://schemas.openxmlformats.org/wordprocessingml/2006/main">
        <w:t xml:space="preserve">Hospodin ustanovil svoj príbytok v Saleme a svoj príbytok na Sione.</w:t>
      </w:r>
    </w:p>
    <w:p/>
    <w:p>
      <w:r xmlns:w="http://schemas.openxmlformats.org/wordprocessingml/2006/main">
        <w:t xml:space="preserve">1. Pánova pretrvávajúca prítomnosť: Odpočívanie v bezpečí Jeho lásky</w:t>
      </w:r>
    </w:p>
    <w:p/>
    <w:p>
      <w:r xmlns:w="http://schemas.openxmlformats.org/wordprocessingml/2006/main">
        <w:t xml:space="preserve">2. Božie verné opatrenie: zriadenie domova pre svoj ľud</w:t>
      </w:r>
    </w:p>
    <w:p/>
    <w:p>
      <w:r xmlns:w="http://schemas.openxmlformats.org/wordprocessingml/2006/main">
        <w:t xml:space="preserve">1. Žalm 48:1-2 Veľký je Hospodin a v meste nášho Boha ho treba veľmi chváliť! Jeho svätá hora, nádherná v nadmorskej výške, je radosťou celej zeme, vrch Sion, na ďalekom severe, mesto veľkého Kráľa.</w:t>
      </w:r>
    </w:p>
    <w:p/>
    <w:p>
      <w:r xmlns:w="http://schemas.openxmlformats.org/wordprocessingml/2006/main">
        <w:t xml:space="preserve">2. Izaiáš 8:18 Hľa, ja a deti, ktoré mi dal Hospodin, sme v Izraeli znameniami a predzvesťou od Hospodina Zástupov, ktorý býva na vrchu Sion.</w:t>
      </w:r>
    </w:p>
    <w:p/>
    <w:p>
      <w:r xmlns:w="http://schemas.openxmlformats.org/wordprocessingml/2006/main">
        <w:t xml:space="preserve">Žalmy 76:3 Tam zlomil šípy luku, štít, meč a boj. Selah.</w:t>
      </w:r>
    </w:p>
    <w:p/>
    <w:p>
      <w:r xmlns:w="http://schemas.openxmlformats.org/wordprocessingml/2006/main">
        <w:t xml:space="preserve">Pán preukázal svoju moc lámaním šípov, štítov, mečov a bitiek.</w:t>
      </w:r>
    </w:p>
    <w:p/>
    <w:p>
      <w:r xmlns:w="http://schemas.openxmlformats.org/wordprocessingml/2006/main">
        <w:t xml:space="preserve">1: Pán je mocnejší ako akákoľvek vojnová zbraň.</w:t>
      </w:r>
    </w:p>
    <w:p/>
    <w:p>
      <w:r xmlns:w="http://schemas.openxmlformats.org/wordprocessingml/2006/main">
        <w:t xml:space="preserve">2: Boh je náš obranca a ochranca, ktorý môže zlomiť vojnové zbrane.</w:t>
      </w:r>
    </w:p>
    <w:p/>
    <w:p>
      <w:r xmlns:w="http://schemas.openxmlformats.org/wordprocessingml/2006/main">
        <w:t xml:space="preserve">1: Jeremiáš 51:20-24 - Ty si moja bojová sekera a bojová zbraň, lebo tebou rozdrvím národy a s tebou zničím kráľovstvá;</w:t>
      </w:r>
    </w:p>
    <w:p/>
    <w:p>
      <w:r xmlns:w="http://schemas.openxmlformats.org/wordprocessingml/2006/main">
        <w:t xml:space="preserve">2: Izaiáš 54:17 - Žiadna zbraň vytvorená proti tebe nebude mať úspech; a každý jazyk, ktorý povstane proti tebe na súde, odsúdiš. Toto je dedičstvo služobníkov Hospodinových a ich spravodlivosť je odo mňa, hovorí Hospodin.</w:t>
      </w:r>
    </w:p>
    <w:p/>
    <w:p>
      <w:r xmlns:w="http://schemas.openxmlformats.org/wordprocessingml/2006/main">
        <w:t xml:space="preserve">Žalmy 76:4 Si slávnejší a vznešenejší ako vrchy koristi.</w:t>
      </w:r>
    </w:p>
    <w:p/>
    <w:p>
      <w:r xmlns:w="http://schemas.openxmlformats.org/wordprocessingml/2006/main">
        <w:t xml:space="preserve">Boh je slávnejší a vynikajúci ako akákoľvek pozemská moc.</w:t>
      </w:r>
    </w:p>
    <w:p/>
    <w:p>
      <w:r xmlns:w="http://schemas.openxmlformats.org/wordprocessingml/2006/main">
        <w:t xml:space="preserve">1. Veličenstvo Boha: Ako slávna Božia zvrchovanosť prevyšuje všetko ostatné</w:t>
      </w:r>
    </w:p>
    <w:p/>
    <w:p>
      <w:r xmlns:w="http://schemas.openxmlformats.org/wordprocessingml/2006/main">
        <w:t xml:space="preserve">2. Nádhera neba: oceňovanie krásy nádhernej Božej prírody</w:t>
      </w:r>
    </w:p>
    <w:p/>
    <w:p>
      <w:r xmlns:w="http://schemas.openxmlformats.org/wordprocessingml/2006/main">
        <w:t xml:space="preserve">1. Žalm 19:1 - "Nebesia rozprávajú o Božej sláve a obloha ukazuje dielo jeho rúk."</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Žalmy 76:5 Tvrdohlaví sú skazení, spali svojím spánkom a nikto z mužov nenašiel svoju ruku.</w:t>
      </w:r>
    </w:p>
    <w:p/>
    <w:p>
      <w:r xmlns:w="http://schemas.openxmlformats.org/wordprocessingml/2006/main">
        <w:t xml:space="preserve">Muži moci boli porazení a premožení.</w:t>
      </w:r>
    </w:p>
    <w:p/>
    <w:p>
      <w:r xmlns:w="http://schemas.openxmlformats.org/wordprocessingml/2006/main">
        <w:t xml:space="preserve">1: Pred Bohom musíme zostať pokorní a nespoliehať sa na vlastné sily.</w:t>
      </w:r>
    </w:p>
    <w:p/>
    <w:p>
      <w:r xmlns:w="http://schemas.openxmlformats.org/wordprocessingml/2006/main">
        <w:t xml:space="preserve">2: Keď budeme závisieť od Boha, naši nepriatelia budú porazení.</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2:2 Paralipomenon 32:8 - "S ním je rameno z mäsa, ale s nami je Hospodin, náš Boh, aby nám pomáhal a bojoval v našich bojoch."</w:t>
      </w:r>
    </w:p>
    <w:p/>
    <w:p>
      <w:r xmlns:w="http://schemas.openxmlformats.org/wordprocessingml/2006/main">
        <w:t xml:space="preserve">Žalmy 76:6 Na tvoje napomenutie, Bože Jakubov, voz aj kôň upadli do mŕtveho spánku.</w:t>
      </w:r>
    </w:p>
    <w:p/>
    <w:p>
      <w:r xmlns:w="http://schemas.openxmlformats.org/wordprocessingml/2006/main">
        <w:t xml:space="preserve">Božia moc je schopná podmaniť si aj tie najmocnejšie sily.</w:t>
      </w:r>
    </w:p>
    <w:p/>
    <w:p>
      <w:r xmlns:w="http://schemas.openxmlformats.org/wordprocessingml/2006/main">
        <w:t xml:space="preserve">1: Nikdy nesmieme podceňovať Božiu moc – bez ohľadu na to, aká veľká je výzva, Boh je väčší.</w:t>
      </w:r>
    </w:p>
    <w:p/>
    <w:p>
      <w:r xmlns:w="http://schemas.openxmlformats.org/wordprocessingml/2006/main">
        <w:t xml:space="preserve">2: Naša viera v Boha nám umožňuje čeliť akejkoľvek prekážke s odvahou a istotou.</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Žalmy 76:7 Teba sa treba báť, a kto obstojí v tvojich očiach, keď sa raz nahneváš?</w:t>
      </w:r>
    </w:p>
    <w:p/>
    <w:p>
      <w:r xmlns:w="http://schemas.openxmlformats.org/wordprocessingml/2006/main">
        <w:t xml:space="preserve">Pána sa treba báť a nikto pred Ním nemôže obstáť, keď sa hnevá.</w:t>
      </w:r>
    </w:p>
    <w:p/>
    <w:p>
      <w:r xmlns:w="http://schemas.openxmlformats.org/wordprocessingml/2006/main">
        <w:t xml:space="preserve">1. Strach z Pána: Prečo by sme mali poslúchať Boha</w:t>
      </w:r>
    </w:p>
    <w:p/>
    <w:p>
      <w:r xmlns:w="http://schemas.openxmlformats.org/wordprocessingml/2006/main">
        <w:t xml:space="preserve">2. Poznanie Božieho hnevu: Dôsledky neposlúchnutia Boha</w:t>
      </w:r>
    </w:p>
    <w:p/>
    <w:p>
      <w:r xmlns:w="http://schemas.openxmlformats.org/wordprocessingml/2006/main">
        <w:t xml:space="preserve">1. Izaiáš 8:13 - "Posväť samého Hospodina Zástupov a nech je vašou postrachom a nech je vašou postrachom."</w:t>
      </w:r>
    </w:p>
    <w:p/>
    <w:p>
      <w:r xmlns:w="http://schemas.openxmlformats.org/wordprocessingml/2006/main">
        <w:t xml:space="preserve">2. Príslovia 1:7 - "Bázeň pred Pánom je počiatkom poznania, ale blázni pohŕdajú múdrosťou a poučením."</w:t>
      </w:r>
    </w:p>
    <w:p/>
    <w:p>
      <w:r xmlns:w="http://schemas.openxmlformats.org/wordprocessingml/2006/main">
        <w:t xml:space="preserve">Žalmy 76:8 Ty si dal z neba počuť súd; Zem sa bála a bola ticho,</w:t>
      </w:r>
    </w:p>
    <w:p/>
    <w:p>
      <w:r xmlns:w="http://schemas.openxmlformats.org/wordprocessingml/2006/main">
        <w:t xml:space="preserve">Boží súd je spravodlivý a všemocný.</w:t>
      </w:r>
    </w:p>
    <w:p/>
    <w:p>
      <w:r xmlns:w="http://schemas.openxmlformats.org/wordprocessingml/2006/main">
        <w:t xml:space="preserve">1. Strach z Božieho súdu je múdry a spravodlivý</w:t>
      </w:r>
    </w:p>
    <w:p/>
    <w:p>
      <w:r xmlns:w="http://schemas.openxmlformats.org/wordprocessingml/2006/main">
        <w:t xml:space="preserve">2. Poslúchni Boží súd a prijmi Jeho pokoj</w:t>
      </w:r>
    </w:p>
    <w:p/>
    <w:p>
      <w:r xmlns:w="http://schemas.openxmlformats.org/wordprocessingml/2006/main">
        <w:t xml:space="preserve">1. Žalm 34:11 Poďte, deti, počúvajte ma; Naučím vás bázeň pred Pánom.</w:t>
      </w:r>
    </w:p>
    <w:p/>
    <w:p>
      <w:r xmlns:w="http://schemas.openxmlformats.org/wordprocessingml/2006/main">
        <w:t xml:space="preserve">2. Ján 14:27 Pokoj vám zanechávam; svoj pokoj ti dávam. Nie ako svet dáva, ja vám dávam. Nech sa vaše srdcia neznepokojujú, ani nech sa neboja.</w:t>
      </w:r>
    </w:p>
    <w:p/>
    <w:p>
      <w:r xmlns:w="http://schemas.openxmlformats.org/wordprocessingml/2006/main">
        <w:t xml:space="preserve">Žalmy 76:9 Keď Boh povstal pred súd, aby zachránil všetkých pokorných zeme. Selah.</w:t>
      </w:r>
    </w:p>
    <w:p/>
    <w:p>
      <w:r xmlns:w="http://schemas.openxmlformats.org/wordprocessingml/2006/main">
        <w:t xml:space="preserve">Boh povstane, aby súdil zem a zachránil pokorných.</w:t>
      </w:r>
    </w:p>
    <w:p/>
    <w:p>
      <w:r xmlns:w="http://schemas.openxmlformats.org/wordprocessingml/2006/main">
        <w:t xml:space="preserve">1. Boží prísľub ochrany pre krotkých</w:t>
      </w:r>
    </w:p>
    <w:p/>
    <w:p>
      <w:r xmlns:w="http://schemas.openxmlformats.org/wordprocessingml/2006/main">
        <w:t xml:space="preserve">2. Božia spravodlivosť a milosrdenstvo</w:t>
      </w:r>
    </w:p>
    <w:p/>
    <w:p>
      <w:r xmlns:w="http://schemas.openxmlformats.org/wordprocessingml/2006/main">
        <w:t xml:space="preserve">1. Žalm 37:11 "Ale pokorní zdedia zem a budú sa tešiť z hojnosti pokoja."</w:t>
      </w:r>
    </w:p>
    <w:p/>
    <w:p>
      <w:r xmlns:w="http://schemas.openxmlformats.org/wordprocessingml/2006/main">
        <w:t xml:space="preserve">2. Žalm 9:9 "Aj Hospodin bude útočiskom pre utláčaných, útočiskom v časoch súženia."</w:t>
      </w:r>
    </w:p>
    <w:p/>
    <w:p>
      <w:r xmlns:w="http://schemas.openxmlformats.org/wordprocessingml/2006/main">
        <w:t xml:space="preserve">Žalmy 76:10 Hnev človeka ťa bude chváliť, zvyšok hnevu zadržíš.</w:t>
      </w:r>
    </w:p>
    <w:p/>
    <w:p>
      <w:r xmlns:w="http://schemas.openxmlformats.org/wordprocessingml/2006/main">
        <w:t xml:space="preserve">Pánova moc je taká, že dokonca aj hnev človeka môže byť použitý na chválu Ho a Pán je ten, kto určí, koľko z tohto hnevu je prítomné vo svete.</w:t>
      </w:r>
    </w:p>
    <w:p/>
    <w:p>
      <w:r xmlns:w="http://schemas.openxmlformats.org/wordprocessingml/2006/main">
        <w:t xml:space="preserve">1. Boh má pod kontrolou všetky aspekty života, dokonca aj naše emócie, a použije všetko, aby Mu priniesol slávu.</w:t>
      </w:r>
    </w:p>
    <w:p/>
    <w:p>
      <w:r xmlns:w="http://schemas.openxmlformats.org/wordprocessingml/2006/main">
        <w:t xml:space="preserve">2. Vždy si musíme pamätať, že Boh je ten, kto určí, koľko nášho hnevu je prítomné v tomto svete.</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Jak 1:20 - lebo hnev človeka neprináša Božiu spravodlivosť.</w:t>
      </w:r>
    </w:p>
    <w:p/>
    <w:p>
      <w:r xmlns:w="http://schemas.openxmlformats.org/wordprocessingml/2006/main">
        <w:t xml:space="preserve">Žalmy 76:11 Sľúb a plať Hospodinovi, svojmu Bohu, nech všetci, čo sú okolo neho, prinášajú dary tomu, čoho sa treba báť.</w:t>
      </w:r>
    </w:p>
    <w:p/>
    <w:p>
      <w:r xmlns:w="http://schemas.openxmlformats.org/wordprocessingml/2006/main">
        <w:t xml:space="preserve">Žalmista nás poučuje, aby sme plnili svoje sľuby Hospodinovi a prinášali Mu dary s úctou a bázňou.</w:t>
      </w:r>
    </w:p>
    <w:p/>
    <w:p>
      <w:r xmlns:w="http://schemas.openxmlformats.org/wordprocessingml/2006/main">
        <w:t xml:space="preserve">1. Sila robiť a dodržiavať sľuby</w:t>
      </w:r>
    </w:p>
    <w:p/>
    <w:p>
      <w:r xmlns:w="http://schemas.openxmlformats.org/wordprocessingml/2006/main">
        <w:t xml:space="preserve">2. Úcta a bázeň pred Bohom</w:t>
      </w:r>
    </w:p>
    <w:p/>
    <w:p>
      <w:r xmlns:w="http://schemas.openxmlformats.org/wordprocessingml/2006/main">
        <w:t xml:space="preserve">1. Kazateľ 5:4-5 Keď sľúbiš Bohu sľub, nesplň ho; lebo nemá záľubu v bláznoch; zaplať, čo si sľúbil. Je lepšie, keď nesľubuješ, ako keby si sľúbil a nezaplatil.</w:t>
      </w:r>
    </w:p>
    <w:p/>
    <w:p>
      <w:r xmlns:w="http://schemas.openxmlformats.org/wordprocessingml/2006/main">
        <w:t xml:space="preserve">2. Žalm 51:17 Božie obete sú zlomeným duchom: zlomeným a skrúšeným srdcom, Bože, nepohŕdaš.</w:t>
      </w:r>
    </w:p>
    <w:p/>
    <w:p>
      <w:r xmlns:w="http://schemas.openxmlformats.org/wordprocessingml/2006/main">
        <w:t xml:space="preserve">Žalmy 76:12 Vyhladí ducha kniežat, je hrozný pre kráľov zeme.</w:t>
      </w:r>
    </w:p>
    <w:p/>
    <w:p>
      <w:r xmlns:w="http://schemas.openxmlformats.org/wordprocessingml/2006/main">
        <w:t xml:space="preserve">Boh je mocný a je schopný zvrhnúť vládcov a kráľov.</w:t>
      </w:r>
    </w:p>
    <w:p/>
    <w:p>
      <w:r xmlns:w="http://schemas.openxmlformats.org/wordprocessingml/2006/main">
        <w:t xml:space="preserve">1: Boh má všetko pod kontrolou a ani tí najmocnejší vládcovia sa mu nemôžu postaviť.</w:t>
      </w:r>
    </w:p>
    <w:p/>
    <w:p>
      <w:r xmlns:w="http://schemas.openxmlformats.org/wordprocessingml/2006/main">
        <w:t xml:space="preserve">2: Božia moc je neporovnateľná a treba ju rešpektovať a báť sa jej.</w:t>
      </w:r>
    </w:p>
    <w:p/>
    <w:p>
      <w:r xmlns:w="http://schemas.openxmlformats.org/wordprocessingml/2006/main">
        <w:t xml:space="preserve">1: Daniel 4:17 - Rozsudok je z rozhodnutia strážcov a požiadavka zo slova svätých, aby živí poznali, že Najvyšší vládne v kráľovstve ľudí a dáva ho. komu bude chcieť.</w:t>
      </w:r>
    </w:p>
    <w:p/>
    <w:p>
      <w:r xmlns:w="http://schemas.openxmlformats.org/wordprocessingml/2006/main">
        <w:t xml:space="preserve">2: Izaiáš 40:21-22 - Či ste nevedeli? nepočuli ste? nebolo ti to povedané od začiatku? či ste nerozumeli od základov zeme? Je to ten, čo sedí v kruhu zeme, a jeho obyvatelia sú ako kobylky; ktorý rozprestiera nebesia ako oponu a rozprestiera ich ako stan na bývanie.</w:t>
      </w:r>
    </w:p>
    <w:p/>
    <w:p>
      <w:r xmlns:w="http://schemas.openxmlformats.org/wordprocessingml/2006/main">
        <w:t xml:space="preserve">Žalm 77 je žalm náreku, ktorý vyjadruje hlbokú úzkosť a zápasí s pocitmi zúfalstva. Žalmista volá k Bohu, hľadá útechu a uvažuje o svojej minulej vernosti ako zdroja nádeje.</w:t>
      </w:r>
    </w:p>
    <w:p/>
    <w:p>
      <w:r xmlns:w="http://schemas.openxmlformats.org/wordprocessingml/2006/main">
        <w:t xml:space="preserve">1. odsek: Žalmista začína vylievaním ich duše pred Bohom, vyjadrením ich úzkosti a túžby po Jeho pomoci. Cítia sa ohromení a neschopní nájsť odpočinok, pričom sa pýtajú, či ich Boh navždy odmietol (Žalm 77:1-4).</w:t>
      </w:r>
    </w:p>
    <w:p/>
    <w:p>
      <w:r xmlns:w="http://schemas.openxmlformats.org/wordprocessingml/2006/main">
        <w:t xml:space="preserve">2. odsek: Žalmista uvažuje o ich minulých skúsenostiach s Bohom. Pamätajú na Jeho skutky, zázraky a vernosť pri vyslobodzovaní Izraelitov z Egypta. Pýtajú sa, či sa Božia láska a zasľúbenia skončili (Žalm 77:5-9).</w:t>
      </w:r>
    </w:p>
    <w:p/>
    <w:p>
      <w:r xmlns:w="http://schemas.openxmlformats.org/wordprocessingml/2006/main">
        <w:t xml:space="preserve">3. odsek: Žalmista zápasí s pochybnosťami a zmätkom a premýšľa, či Boh zmenil alebo odvolal svoj súcit. Vyjadrujú svoj zármutok nad tým, že sa cítia opustení Ním (Žalm 77:10-12).</w:t>
      </w:r>
    </w:p>
    <w:p/>
    <w:p>
      <w:r xmlns:w="http://schemas.openxmlformats.org/wordprocessingml/2006/main">
        <w:t xml:space="preserve">4. odsek: Žalmista nachádza útechu v spomienke na mocné Božie skutky vykúpenia. Spomínajú si, ako viedol svoj ľud vodami ako pastier, ktorý vedie svoje stádo. Potvrdzujú, že napriek svojim súčasným ťažkostiam budú dôverovať Pánovej moci (Žalm 77:13-20).</w:t>
      </w:r>
    </w:p>
    <w:p/>
    <w:p>
      <w:r xmlns:w="http://schemas.openxmlformats.org/wordprocessingml/2006/main">
        <w:t xml:space="preserve">v súhrne</w:t>
      </w:r>
    </w:p>
    <w:p>
      <w:r xmlns:w="http://schemas.openxmlformats.org/wordprocessingml/2006/main">
        <w:t xml:space="preserve">Žalm sedemdesiatsedem predstavuje</w:t>
      </w:r>
    </w:p>
    <w:p>
      <w:r xmlns:w="http://schemas.openxmlformats.org/wordprocessingml/2006/main">
        <w:t xml:space="preserve">nárek nad úzkosťou,</w:t>
      </w:r>
    </w:p>
    <w:p>
      <w:r xmlns:w="http://schemas.openxmlformats.org/wordprocessingml/2006/main">
        <w:t xml:space="preserve">a cestu k obnovenej nádeji,</w:t>
      </w:r>
    </w:p>
    <w:p>
      <w:r xmlns:w="http://schemas.openxmlformats.org/wordprocessingml/2006/main">
        <w:t xml:space="preserve">zvýraznenie úzkosti vyjadrenej pri hľadaní božskej útechy.</w:t>
      </w:r>
    </w:p>
    <w:p/>
    <w:p>
      <w:r xmlns:w="http://schemas.openxmlformats.org/wordprocessingml/2006/main">
        <w:t xml:space="preserve">Zdôraznenie náreku dosiahnutého vyjadrením úzkosti pri spochybňovaní božskej prítomnosti,</w:t>
      </w:r>
    </w:p>
    <w:p>
      <w:r xmlns:w="http://schemas.openxmlformats.org/wordprocessingml/2006/main">
        <w:t xml:space="preserve">a zdôraznenie transformácie dosiahnutej prostredníctvom reflexie minulých skúseností pri hľadaní útechy.</w:t>
      </w:r>
    </w:p>
    <w:p>
      <w:r xmlns:w="http://schemas.openxmlformats.org/wordprocessingml/2006/main">
        <w:t xml:space="preserve">Zmienka o teologickej úvahe o uznaní božských činov ako zdrojov nádeje pri potvrdení dôvery v božskú moc</w:t>
      </w:r>
    </w:p>
    <w:p/>
    <w:p>
      <w:r xmlns:w="http://schemas.openxmlformats.org/wordprocessingml/2006/main">
        <w:t xml:space="preserve">Žalmy 77:1 Volal som k Bohu svojím hlasom, k Bohu svojím hlasom; a naklonil mi ucho.</w:t>
      </w:r>
    </w:p>
    <w:p/>
    <w:p>
      <w:r xmlns:w="http://schemas.openxmlformats.org/wordprocessingml/2006/main">
        <w:t xml:space="preserve">Žalmista volá k Bohu a Boh vypočuje jeho modlitbu.</w:t>
      </w:r>
    </w:p>
    <w:p/>
    <w:p>
      <w:r xmlns:w="http://schemas.openxmlformats.org/wordprocessingml/2006/main">
        <w:t xml:space="preserve">1. Boh počuje naše volanie – Žalmy 77:1</w:t>
      </w:r>
    </w:p>
    <w:p/>
    <w:p>
      <w:r xmlns:w="http://schemas.openxmlformats.org/wordprocessingml/2006/main">
        <w:t xml:space="preserve">2. Nech Boh počuje tvoj hlas – Žalmy 77:1</w:t>
      </w:r>
    </w:p>
    <w:p/>
    <w:p>
      <w:r xmlns:w="http://schemas.openxmlformats.org/wordprocessingml/2006/main">
        <w:t xml:space="preserve">1. Jak 5:13 - Trpí niekto medzi vami? Nech sa modlí.</w:t>
      </w:r>
    </w:p>
    <w:p/>
    <w:p>
      <w:r xmlns:w="http://schemas.openxmlformats.org/wordprocessingml/2006/main">
        <w:t xml:space="preserve">2. 1 Peter 5:7 - Všetky svoje starosti zvrhnite na neho, pretože sa o vás stará.</w:t>
      </w:r>
    </w:p>
    <w:p/>
    <w:p>
      <w:r xmlns:w="http://schemas.openxmlformats.org/wordprocessingml/2006/main">
        <w:t xml:space="preserve">Žalmy 77:2 V deň svojho súženia som hľadal Hospodina, v noci mi bežala bolesť a neprestávala, moja duša sa nedala potešiť.</w:t>
      </w:r>
    </w:p>
    <w:p/>
    <w:p>
      <w:r xmlns:w="http://schemas.openxmlformats.org/wordprocessingml/2006/main">
        <w:t xml:space="preserve">Žalmista vyjadruje svoju úzkosť a volá k Pánovi o pomoc, aj keď má pocit, že sa mu nedostáva útechy.</w:t>
      </w:r>
    </w:p>
    <w:p/>
    <w:p>
      <w:r xmlns:w="http://schemas.openxmlformats.org/wordprocessingml/2006/main">
        <w:t xml:space="preserve">1. „Pochopenie zdroja pohodlia v ťažkých časoch“</w:t>
      </w:r>
    </w:p>
    <w:p/>
    <w:p>
      <w:r xmlns:w="http://schemas.openxmlformats.org/wordprocessingml/2006/main">
        <w:t xml:space="preserve">2. "Hľadanie Boha v časoch problémov"</w:t>
      </w:r>
    </w:p>
    <w:p/>
    <w:p>
      <w:r xmlns:w="http://schemas.openxmlformats.org/wordprocessingml/2006/main">
        <w:t xml:space="preserve">1. Izaiáš 40:1-2 "Utešujte, potešujte môj ľud, hovorí váš Boh. Hovorte nežne k Jeruzalemu a volajte k nemu, že jeho boj sa skončil, že jeho neprávosť je odpustená."</w:t>
      </w:r>
    </w:p>
    <w:p/>
    <w:p>
      <w:r xmlns:w="http://schemas.openxmlformats.org/wordprocessingml/2006/main">
        <w:t xml:space="preserve">2. Ján 14:27 "Pokoj vám zanechávam, svoj pokoj vám dávam. Ja vám nedávam, ako dáva svet. Nech sa vaše srdcia neznepokojujú ani sa neboja."</w:t>
      </w:r>
    </w:p>
    <w:p/>
    <w:p>
      <w:r xmlns:w="http://schemas.openxmlformats.org/wordprocessingml/2006/main">
        <w:t xml:space="preserve">Žalmy 77:3 Spomenul som si na Boha a bol som znepokojený, sťažoval som sa a môj duch bol ohromený. Selah.</w:t>
      </w:r>
    </w:p>
    <w:p/>
    <w:p>
      <w:r xmlns:w="http://schemas.openxmlformats.org/wordprocessingml/2006/main">
        <w:t xml:space="preserve">Žalmista vyjadruje svoje trápenie a spomína na Boha, čo vedie k emocionálnemu preťaženiu.</w:t>
      </w:r>
    </w:p>
    <w:p/>
    <w:p>
      <w:r xmlns:w="http://schemas.openxmlformats.org/wordprocessingml/2006/main">
        <w:t xml:space="preserve">1. Boh je tu v našich bojoch</w:t>
      </w:r>
    </w:p>
    <w:p/>
    <w:p>
      <w:r xmlns:w="http://schemas.openxmlformats.org/wordprocessingml/2006/main">
        <w:t xml:space="preserve">2. Nájdenie pokoja uprostred nepokojov</w:t>
      </w:r>
    </w:p>
    <w:p/>
    <w:p>
      <w:r xmlns:w="http://schemas.openxmlformats.org/wordprocessingml/2006/main">
        <w:t xml:space="preserve">1. Rimanom 8:38-39 (Lebo som si istý, že ani smrť, ani život, ani anjeli, ani kniežatá, ani prítomné, ani budúce veci, ani mocnosti, ani výška, ani hĺbka, ani nič iné v celom stvorení nebude môcť aby nás odlúčil od Božej lásky v Kristovi Ježišovi, našom Pánovi.)</w:t>
      </w:r>
    </w:p>
    <w:p/>
    <w:p>
      <w:r xmlns:w="http://schemas.openxmlformats.org/wordprocessingml/2006/main">
        <w:t xml:space="preserve">2. Žalm 50:15 (A vzývaj ma v deň súženia, vyslobodím ťa a ty ma budeš oslavovať.)</w:t>
      </w:r>
    </w:p>
    <w:p/>
    <w:p>
      <w:r xmlns:w="http://schemas.openxmlformats.org/wordprocessingml/2006/main">
        <w:t xml:space="preserve">Žalmy 77:4 Bdieš mi oči, tak sa trápim, že nemôžem hovoriť.</w:t>
      </w:r>
    </w:p>
    <w:p/>
    <w:p>
      <w:r xmlns:w="http://schemas.openxmlformats.org/wordprocessingml/2006/main">
        <w:t xml:space="preserve">Žalmista je taký znepokojený, že nemôže hovoriť.</w:t>
      </w:r>
    </w:p>
    <w:p/>
    <w:p>
      <w:r xmlns:w="http://schemas.openxmlformats.org/wordprocessingml/2006/main">
        <w:t xml:space="preserve">1. Božia útecha v ťažkých časoch</w:t>
      </w:r>
    </w:p>
    <w:p/>
    <w:p>
      <w:r xmlns:w="http://schemas.openxmlformats.org/wordprocessingml/2006/main">
        <w:t xml:space="preserve">2. Naučiť sa hovoriť v ťažkých situáciách</w:t>
      </w:r>
    </w:p>
    <w:p/>
    <w:p>
      <w:r xmlns:w="http://schemas.openxmlformats.org/wordprocessingml/2006/main">
        <w:t xml:space="preserve">1. Žalmy 34:18 - Pán je blízko skľúčeným srdcom a zachraňuje tých, ktorí sú zdrvení na duchu.</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77:5 Uvažoval som o dávnych dňoch, o dávnych rokoch.</w:t>
      </w:r>
    </w:p>
    <w:p/>
    <w:p>
      <w:r xmlns:w="http://schemas.openxmlformats.org/wordprocessingml/2006/main">
        <w:t xml:space="preserve">Žalmista sa zamýšľa nad minulými dňami a rokmi, zvažuje časy minulé.</w:t>
      </w:r>
    </w:p>
    <w:p/>
    <w:p>
      <w:r xmlns:w="http://schemas.openxmlformats.org/wordprocessingml/2006/main">
        <w:t xml:space="preserve">1. Sila reflexie: Skúmanie Božej vernosti v minulosti</w:t>
      </w:r>
    </w:p>
    <w:p/>
    <w:p>
      <w:r xmlns:w="http://schemas.openxmlformats.org/wordprocessingml/2006/main">
        <w:t xml:space="preserve">2. Hľadanie sily v starovekej múdrosti</w:t>
      </w:r>
    </w:p>
    <w:p/>
    <w:p>
      <w:r xmlns:w="http://schemas.openxmlformats.org/wordprocessingml/2006/main">
        <w:t xml:space="preserve">1. Izaiáš 43:18-19 - Nepamätajte na predchádzajúce veci, ani neuvažujte o starých veciach. Hľa, robím novú vec; teraz to vyviera, ty to nevnímaš? Urobím cestu na púšti a rieky na púšti.</w:t>
      </w:r>
    </w:p>
    <w:p/>
    <w:p>
      <w:r xmlns:w="http://schemas.openxmlformats.org/wordprocessingml/2006/main">
        <w:t xml:space="preserve">2. Židom 13:8 - Ježiš Kristus je ten istý včera, dnes i naveky.</w:t>
      </w:r>
    </w:p>
    <w:p/>
    <w:p>
      <w:r xmlns:w="http://schemas.openxmlformats.org/wordprocessingml/2006/main">
        <w:t xml:space="preserve">Žalmy 77:6 V noci volám, aby som si spomenul na svoju pieseň, rozprávam sa so svojím srdcom a môj duch usilovne hľadá.</w:t>
      </w:r>
    </w:p>
    <w:p/>
    <w:p>
      <w:r xmlns:w="http://schemas.openxmlformats.org/wordprocessingml/2006/main">
        <w:t xml:space="preserve">Pamätám si svoju pieseň Bohu aj v tme a rozprávam sa so srdcom a dušou.</w:t>
      </w:r>
    </w:p>
    <w:p/>
    <w:p>
      <w:r xmlns:w="http://schemas.openxmlformats.org/wordprocessingml/2006/main">
        <w:t xml:space="preserve">1. Dôležitosť modlitby v temných časoch</w:t>
      </w:r>
    </w:p>
    <w:p/>
    <w:p>
      <w:r xmlns:w="http://schemas.openxmlformats.org/wordprocessingml/2006/main">
        <w:t xml:space="preserve">2. Nájdenie pokoja a útechy v Božej prítomnosti</w:t>
      </w:r>
    </w:p>
    <w:p/>
    <w:p>
      <w:r xmlns:w="http://schemas.openxmlformats.org/wordprocessingml/2006/main">
        <w:t xml:space="preserve">1. Filipanom 4:6-7 - O nič nebuďte ustarostení, ale vo všetkom modlitbou a prosbou s vďakou dávajte najavo svoje žiadosti Bohu.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77:7 Odvrhne Pán na veky? a nebude už priaznivý?</w:t>
      </w:r>
    </w:p>
    <w:p/>
    <w:p>
      <w:r xmlns:w="http://schemas.openxmlformats.org/wordprocessingml/2006/main">
        <w:t xml:space="preserve">Žalmista sa pýta, či ich Pán vždy odmietne, alebo či ešte niekedy prejaví priazeň.</w:t>
      </w:r>
    </w:p>
    <w:p/>
    <w:p>
      <w:r xmlns:w="http://schemas.openxmlformats.org/wordprocessingml/2006/main">
        <w:t xml:space="preserve">1. Boh je vždy verný – Skúmanie Božej vernosti aj v časoch ťažkostí.</w:t>
      </w:r>
    </w:p>
    <w:p/>
    <w:p>
      <w:r xmlns:w="http://schemas.openxmlformats.org/wordprocessingml/2006/main">
        <w:t xml:space="preserve">2. Je Božie milosrdenstvo obmedzené? - Skúmanie, či má Božie milosrdenstvo a milosť hranicu.</w:t>
      </w:r>
    </w:p>
    <w:p/>
    <w:p>
      <w:r xmlns:w="http://schemas.openxmlformats.org/wordprocessingml/2006/main">
        <w:t xml:space="preserve">1. Plač 3:22-23 - „Pánova láska nikdy neprestáva, jeho milosrdenstvo sa nikdy neskončí, každé ráno je nové, veľká je tvoja vernosť.</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Žalmy 77:8 Či je jeho milosrdenstvo naveky čisté? či sa jeho sľub neplní naveky?</w:t>
      </w:r>
    </w:p>
    <w:p/>
    <w:p>
      <w:r xmlns:w="http://schemas.openxmlformats.org/wordprocessingml/2006/main">
        <w:t xml:space="preserve">Táto pasáž je otázkou, ktorá vyjadruje pochybnosti o tom, či Božie milosrdenstvo a zasľúbenie môže trvať večne.</w:t>
      </w:r>
    </w:p>
    <w:p/>
    <w:p>
      <w:r xmlns:w="http://schemas.openxmlformats.org/wordprocessingml/2006/main">
        <w:t xml:space="preserve">1. „Božie milosrdenstvo a zasľúbenie trvá navždy“</w:t>
      </w:r>
    </w:p>
    <w:p/>
    <w:p>
      <w:r xmlns:w="http://schemas.openxmlformats.org/wordprocessingml/2006/main">
        <w:t xml:space="preserve">2. „Nádej, ktorú nachádzame v Božej neutíchajúcej láske“</w:t>
      </w:r>
    </w:p>
    <w:p/>
    <w:p>
      <w:r xmlns:w="http://schemas.openxmlformats.org/wordprocessingml/2006/main">
        <w:t xml:space="preserve">1. Izaiáš 40:8 - Tráva uschne, kvet vädne, ale slovo nášho Boha bude stáť naveky.</w:t>
      </w:r>
    </w:p>
    <w:p/>
    <w:p>
      <w:r xmlns:w="http://schemas.openxmlformats.org/wordprocessingml/2006/main">
        <w:t xml:space="preserve">2. Hebrejom 13:8 - Ježiš Kristus ten istý včera i dnes i naveky.</w:t>
      </w:r>
    </w:p>
    <w:p/>
    <w:p>
      <w:r xmlns:w="http://schemas.openxmlformats.org/wordprocessingml/2006/main">
        <w:t xml:space="preserve">Žalmy 77:9 Či Boh zabudol byť milostivý? Či v hneve zavrel svoje milosrdenstvo? Selah.</w:t>
      </w:r>
    </w:p>
    <w:p/>
    <w:p>
      <w:r xmlns:w="http://schemas.openxmlformats.org/wordprocessingml/2006/main">
        <w:t xml:space="preserve">Žalmista sa pýta, či Boh nezabudol byť milostivý a či zavrel svoje milosrdenstvo v hneve.</w:t>
      </w:r>
    </w:p>
    <w:p/>
    <w:p>
      <w:r xmlns:w="http://schemas.openxmlformats.org/wordprocessingml/2006/main">
        <w:t xml:space="preserve">1. Božia neutíchajúca láska: Pochopenie toho, čo znamená prijať Božie milosrdenstvo a milosť</w:t>
      </w:r>
    </w:p>
    <w:p/>
    <w:p>
      <w:r xmlns:w="http://schemas.openxmlformats.org/wordprocessingml/2006/main">
        <w:t xml:space="preserve">2. Spomienka na Božiu vernosť: Úvahy o dôvere v Jeho nekonečnú milosť</w:t>
      </w:r>
    </w:p>
    <w:p/>
    <w:p>
      <w:r xmlns:w="http://schemas.openxmlformats.org/wordprocessingml/2006/main">
        <w:t xml:space="preserve">1. Žalm 103:8-10 - "Pán je milosrdný a milostivý, zhovievavý a hojný v neochvejnej láske. Nebude stále napomínať, ani svoj hnev nezachová naveky. Nenakladá s nami podľa našich hriechov." ani nám neodplácaj podľa našich neprávostí."</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Žalmy 77:10 Povedal som: Toto je moja slabosť, ale budem pamätať na roky pravice Najvyššieho.</w:t>
      </w:r>
    </w:p>
    <w:p/>
    <w:p>
      <w:r xmlns:w="http://schemas.openxmlformats.org/wordprocessingml/2006/main">
        <w:t xml:space="preserve">Žalmista pripomína roky Božej dobroty voči nemu napriek jeho vlastnej slabosti.</w:t>
      </w:r>
    </w:p>
    <w:p/>
    <w:p>
      <w:r xmlns:w="http://schemas.openxmlformats.org/wordprocessingml/2006/main">
        <w:t xml:space="preserve">1. Spoliehanie sa na Božie zasľúbenia v časoch problémov</w:t>
      </w:r>
    </w:p>
    <w:p/>
    <w:p>
      <w:r xmlns:w="http://schemas.openxmlformats.org/wordprocessingml/2006/main">
        <w:t xml:space="preserve">2. Pamätanie na Božiu vernosť v časoch núdze</w:t>
      </w:r>
    </w:p>
    <w:p/>
    <w:p>
      <w:r xmlns:w="http://schemas.openxmlformats.org/wordprocessingml/2006/main">
        <w:t xml:space="preserve">1. Izaiáš 40:28-31 – Dôvera v Pánovu silu</w:t>
      </w:r>
    </w:p>
    <w:p/>
    <w:p>
      <w:r xmlns:w="http://schemas.openxmlformats.org/wordprocessingml/2006/main">
        <w:t xml:space="preserve">2. Žalm 103:1-5 – Chvála Bohu za Jeho neutíchajúcu lásku</w:t>
      </w:r>
    </w:p>
    <w:p/>
    <w:p>
      <w:r xmlns:w="http://schemas.openxmlformats.org/wordprocessingml/2006/main">
        <w:t xml:space="preserve">Žalmy 77:11 Spomeniem si na skutky Hospodinove, určite si spomeniem na tvoje dávne zázraky.</w:t>
      </w:r>
    </w:p>
    <w:p/>
    <w:p>
      <w:r xmlns:w="http://schemas.openxmlformats.org/wordprocessingml/2006/main">
        <w:t xml:space="preserve">Žalmista si pamätá skutky Pána a jeho dávne zázraky.</w:t>
      </w:r>
    </w:p>
    <w:p/>
    <w:p>
      <w:r xmlns:w="http://schemas.openxmlformats.org/wordprocessingml/2006/main">
        <w:t xml:space="preserve">1. "Pamätajte na Pánove zázraky"</w:t>
      </w:r>
    </w:p>
    <w:p/>
    <w:p>
      <w:r xmlns:w="http://schemas.openxmlformats.org/wordprocessingml/2006/main">
        <w:t xml:space="preserve">2. "Spomínanie na Pánove zázraky"</w:t>
      </w:r>
    </w:p>
    <w:p/>
    <w:p>
      <w:r xmlns:w="http://schemas.openxmlformats.org/wordprocessingml/2006/main">
        <w:t xml:space="preserve">1. Žalm 77:11</w:t>
      </w:r>
    </w:p>
    <w:p/>
    <w:p>
      <w:r xmlns:w="http://schemas.openxmlformats.org/wordprocessingml/2006/main">
        <w:t xml:space="preserve">2. Izaiáš 40:26 - Vynáša hviezdy jednu po druhej a každú ich volá menom.</w:t>
      </w:r>
    </w:p>
    <w:p/>
    <w:p>
      <w:r xmlns:w="http://schemas.openxmlformats.org/wordprocessingml/2006/main">
        <w:t xml:space="preserve">Žalmy 77:12 Budem premýšľať o všetkom tvojom diele a hovoriť o tvojich skutkoch.</w:t>
      </w:r>
    </w:p>
    <w:p/>
    <w:p>
      <w:r xmlns:w="http://schemas.openxmlformats.org/wordprocessingml/2006/main">
        <w:t xml:space="preserve">Tento verš nás povzbudzuje, aby sme uvažovali o Božom diele a pamätali na Jeho skutky.</w:t>
      </w:r>
    </w:p>
    <w:p/>
    <w:p>
      <w:r xmlns:w="http://schemas.openxmlformats.org/wordprocessingml/2006/main">
        <w:t xml:space="preserve">1. Pamätanie na Božiu vernosť – Žalmy 77:12</w:t>
      </w:r>
    </w:p>
    <w:p/>
    <w:p>
      <w:r xmlns:w="http://schemas.openxmlformats.org/wordprocessingml/2006/main">
        <w:t xml:space="preserve">2. Rozjímanie o Božom diele – Žalmy 77:12</w:t>
      </w:r>
    </w:p>
    <w:p/>
    <w:p>
      <w:r xmlns:w="http://schemas.openxmlformats.org/wordprocessingml/2006/main">
        <w:t xml:space="preserve">1. Izaiáš 40:28-31 - Či si nevedel? Či si nepočul, že večný Bôh, Pán, Stvoriteľ končín zeme, neomdlieva ani neunaví? neexistuje žiadne hľadanie jeho porozumenia.</w:t>
      </w:r>
    </w:p>
    <w:p/>
    <w:p>
      <w:r xmlns:w="http://schemas.openxmlformats.org/wordprocessingml/2006/main">
        <w:t xml:space="preserve">2. Žalmy 119:97-105 - Ó, ako milujem tvoj zákon! je to moja meditácia na celý deň.</w:t>
      </w:r>
    </w:p>
    <w:p/>
    <w:p>
      <w:r xmlns:w="http://schemas.openxmlformats.org/wordprocessingml/2006/main">
        <w:t xml:space="preserve">Žalmy 77:13 Tvoja cesta, Bože, je vo svätyni. Kto je taký veľký Boh ako náš Boh?</w:t>
      </w:r>
    </w:p>
    <w:p/>
    <w:p>
      <w:r xmlns:w="http://schemas.openxmlformats.org/wordprocessingml/2006/main">
        <w:t xml:space="preserve">Žalmista vyhlasuje, že Božia cesta je vo svätyni a že je najväčší zo všetkých bohov.</w:t>
      </w:r>
    </w:p>
    <w:p/>
    <w:p>
      <w:r xmlns:w="http://schemas.openxmlformats.org/wordprocessingml/2006/main">
        <w:t xml:space="preserve">1: Musíme uznať a uznať Božiu veľkosť a zvrchovanosť vo všetkom.</w:t>
      </w:r>
    </w:p>
    <w:p/>
    <w:p>
      <w:r xmlns:w="http://schemas.openxmlformats.org/wordprocessingml/2006/main">
        <w:t xml:space="preserve">2: Boh je jediný hodný nášho uctievania a uctievania a mal by byť chválený vo svätyni.</w:t>
      </w:r>
    </w:p>
    <w:p/>
    <w:p>
      <w:r xmlns:w="http://schemas.openxmlformats.org/wordprocessingml/2006/main">
        <w:t xml:space="preserve">1: Izaiáš 40:25 - Ku komu ma teda pripodobníte, alebo sa budem rovnať? hovorí Svätý.</w:t>
      </w:r>
    </w:p>
    <w:p/>
    <w:p>
      <w:r xmlns:w="http://schemas.openxmlformats.org/wordprocessingml/2006/main">
        <w:t xml:space="preserve">2: Hebrejom 12:28 - Buďme teda vďační za to, že sme dostali neotrasiteľné kráľovstvo, a tak obetujme Bohu prijateľné uctievanie, s úctou a bázňou.</w:t>
      </w:r>
    </w:p>
    <w:p/>
    <w:p>
      <w:r xmlns:w="http://schemas.openxmlformats.org/wordprocessingml/2006/main">
        <w:t xml:space="preserve">Žalmy 77:14 Ty si Boh, ktorý robíš zázraky, svoju silu si zvestoval ľudu.</w:t>
      </w:r>
    </w:p>
    <w:p/>
    <w:p>
      <w:r xmlns:w="http://schemas.openxmlformats.org/wordprocessingml/2006/main">
        <w:t xml:space="preserve">Boh je naša sila a náš vysloboditeľ, ktorý robí zázraky.</w:t>
      </w:r>
    </w:p>
    <w:p/>
    <w:p>
      <w:r xmlns:w="http://schemas.openxmlformats.org/wordprocessingml/2006/main">
        <w:t xml:space="preserve">1. Božia sila v našich životoch</w:t>
      </w:r>
    </w:p>
    <w:p/>
    <w:p>
      <w:r xmlns:w="http://schemas.openxmlformats.org/wordprocessingml/2006/main">
        <w:t xml:space="preserve">2. Sila Božích divov</w:t>
      </w:r>
    </w:p>
    <w:p/>
    <w:p>
      <w:r xmlns:w="http://schemas.openxmlformats.org/wordprocessingml/2006/main">
        <w:t xml:space="preserve">1. Izaiáš 40:29 - Dáva silu unaveným a zvyšuje silu slabých.</w:t>
      </w:r>
    </w:p>
    <w:p/>
    <w:p>
      <w:r xmlns:w="http://schemas.openxmlformats.org/wordprocessingml/2006/main">
        <w:t xml:space="preserve">2. Exodus 15:11 - Kto z bohov je ako ty, Pane? Kto je ako ty – majestátny vo svätosti, úžasný v sláve, robí zázraky?</w:t>
      </w:r>
    </w:p>
    <w:p/>
    <w:p>
      <w:r xmlns:w="http://schemas.openxmlformats.org/wordprocessingml/2006/main">
        <w:t xml:space="preserve">Žalmy 77:15 Svojím ramenom si vykúpil svoj ľud, synov Jákoba a Jozefa. Selah.</w:t>
      </w:r>
    </w:p>
    <w:p/>
    <w:p>
      <w:r xmlns:w="http://schemas.openxmlformats.org/wordprocessingml/2006/main">
        <w:t xml:space="preserve">Boh svojou mocou vykúpil svoj ľud, synov Jakuba a Jozefa.</w:t>
      </w:r>
    </w:p>
    <w:p/>
    <w:p>
      <w:r xmlns:w="http://schemas.openxmlformats.org/wordprocessingml/2006/main">
        <w:t xml:space="preserve">1. Božie vykúpenie – mocný čin lásky</w:t>
      </w:r>
    </w:p>
    <w:p/>
    <w:p>
      <w:r xmlns:w="http://schemas.openxmlformats.org/wordprocessingml/2006/main">
        <w:t xml:space="preserve">2. Uznanie Božieho vykúpenia v našich životoch</w:t>
      </w:r>
    </w:p>
    <w:p/>
    <w:p>
      <w:r xmlns:w="http://schemas.openxmlformats.org/wordprocessingml/2006/main">
        <w:t xml:space="preserve">1. Rimanom 3:24-26 - Božie vykúpenie z nás milosťou skrze vieru</w:t>
      </w:r>
    </w:p>
    <w:p/>
    <w:p>
      <w:r xmlns:w="http://schemas.openxmlformats.org/wordprocessingml/2006/main">
        <w:t xml:space="preserve">2. Izaiáš 53:5 - Božie vykúpenie nás skrze jeho utrpenie a smrť</w:t>
      </w:r>
    </w:p>
    <w:p/>
    <w:p>
      <w:r xmlns:w="http://schemas.openxmlformats.org/wordprocessingml/2006/main">
        <w:t xml:space="preserve">Žalmy 77:16 Videli ťa vody, Bože, videli ťa vody; báli sa, aj hlbiny sa rozbúrili.</w:t>
      </w:r>
    </w:p>
    <w:p/>
    <w:p>
      <w:r xmlns:w="http://schemas.openxmlformats.org/wordprocessingml/2006/main">
        <w:t xml:space="preserve">Vody zeme boli v úžase z Božej prítomnosti.</w:t>
      </w:r>
    </w:p>
    <w:p/>
    <w:p>
      <w:r xmlns:w="http://schemas.openxmlformats.org/wordprocessingml/2006/main">
        <w:t xml:space="preserve">1: Aká mocná je Božia prítomnosť?</w:t>
      </w:r>
    </w:p>
    <w:p/>
    <w:p>
      <w:r xmlns:w="http://schemas.openxmlformats.org/wordprocessingml/2006/main">
        <w:t xml:space="preserve">2: Čo sa môžeme naučiť zo strachu z vôd?</w:t>
      </w:r>
    </w:p>
    <w:p/>
    <w:p>
      <w:r xmlns:w="http://schemas.openxmlformats.org/wordprocessingml/2006/main">
        <w:t xml:space="preserve">1: Jonáš 1:4-5 - "Ale Hospodin uvalil na more veľký vietor a na mori sa strhla veľká búrka, takže hrozilo, že sa loď rozpadne. Vtedy sa námorníci báli..."</w:t>
      </w:r>
    </w:p>
    <w:p/>
    <w:p>
      <w:r xmlns:w="http://schemas.openxmlformats.org/wordprocessingml/2006/main">
        <w:t xml:space="preserve">2: Exodus 14:21-22 - "Potom Mojžiš vystrel ruku nad more a Hospodin spôsobil, že more vracalo more silným východným vetrom celú tú noc a premenil more na súš a vody boli rozdelený."</w:t>
      </w:r>
    </w:p>
    <w:p/>
    <w:p>
      <w:r xmlns:w="http://schemas.openxmlformats.org/wordprocessingml/2006/main">
        <w:t xml:space="preserve">Žalmy 77:17 Oblaky liali vodu, obloha vydala zvuk, aj tvoje šípy sa rozbehli.</w:t>
      </w:r>
    </w:p>
    <w:p/>
    <w:p>
      <w:r xmlns:w="http://schemas.openxmlformats.org/wordprocessingml/2006/main">
        <w:t xml:space="preserve">Z mrakov sa uvoľnil dážď a obloha sa ozvala, zatiaľ čo Božie šípy vyrazili.</w:t>
      </w:r>
    </w:p>
    <w:p/>
    <w:p>
      <w:r xmlns:w="http://schemas.openxmlformats.org/wordprocessingml/2006/main">
        <w:t xml:space="preserve">1. Sila Božích šípov: Ako môže Boh poslať svoju silu, aby nám pomohla v núdzi</w:t>
      </w:r>
    </w:p>
    <w:p/>
    <w:p>
      <w:r xmlns:w="http://schemas.openxmlformats.org/wordprocessingml/2006/main">
        <w:t xml:space="preserve">2. Zázraky prírody: Ako oblaky a obloha odhaľujú veličenstvo Boha</w:t>
      </w:r>
    </w:p>
    <w:p/>
    <w:p>
      <w:r xmlns:w="http://schemas.openxmlformats.org/wordprocessingml/2006/main">
        <w:t xml:space="preserve">1. Žalm 77:17 - Oblaky vyliali vodu, z neba sa ozval zvuk, aj tvoje šípy zaleteli.</w:t>
      </w:r>
    </w:p>
    <w:p/>
    <w:p>
      <w:r xmlns:w="http://schemas.openxmlformats.org/wordprocessingml/2006/main">
        <w:t xml:space="preserve">2. Izaiáš 55:10-11 - Lebo ako dážď a sneh zostupujú z neba a nevracajú sa tam, ale zavlažujú zem, nechajú ju rodiť a klíčiť, dávajúc semeno rozsievačovi a jedlíkovi chlieb, moje slovo nech vychádza z mojich úst; nevráti sa ku mne prázdne, ale splní to, čo som si zaumienil, a podarí sa mu to, pre čo som ho poslal.</w:t>
      </w:r>
    </w:p>
    <w:p/>
    <w:p>
      <w:r xmlns:w="http://schemas.openxmlformats.org/wordprocessingml/2006/main">
        <w:t xml:space="preserve">Žalmy 77:18 Hlas tvojho hromu bol na nebi, blesky osvetľovali svet, zem sa triasla a triasla.</w:t>
      </w:r>
    </w:p>
    <w:p/>
    <w:p>
      <w:r xmlns:w="http://schemas.openxmlformats.org/wordprocessingml/2006/main">
        <w:t xml:space="preserve">Božia moc bola zjavená cez hromy a blesky, čo spôsobilo, že sa zem triasla od strachu.</w:t>
      </w:r>
    </w:p>
    <w:p/>
    <w:p>
      <w:r xmlns:w="http://schemas.openxmlformats.org/wordprocessingml/2006/main">
        <w:t xml:space="preserve">1. Neboj sa: Zažiť Božiu prítomnosť napriek Jeho sile</w:t>
      </w:r>
    </w:p>
    <w:p/>
    <w:p>
      <w:r xmlns:w="http://schemas.openxmlformats.org/wordprocessingml/2006/main">
        <w:t xml:space="preserve">2. Úcta k Bohu: Pochopenie strachu a bázne Jeho Veličenstva</w:t>
      </w:r>
    </w:p>
    <w:p/>
    <w:p>
      <w:r xmlns:w="http://schemas.openxmlformats.org/wordprocessingml/2006/main">
        <w:t xml:space="preserve">1. Žalm 29:3-9</w:t>
      </w:r>
    </w:p>
    <w:p/>
    <w:p>
      <w:r xmlns:w="http://schemas.openxmlformats.org/wordprocessingml/2006/main">
        <w:t xml:space="preserve">2. Izaiáš 66:1–2</w:t>
      </w:r>
    </w:p>
    <w:p/>
    <w:p>
      <w:r xmlns:w="http://schemas.openxmlformats.org/wordprocessingml/2006/main">
        <w:t xml:space="preserve">Žalmy 77:19 Tvoja cesta je v mori a tvoja cesta vo veľkých vodách a tvoje kroky nie sú známe.</w:t>
      </w:r>
    </w:p>
    <w:p/>
    <w:p>
      <w:r xmlns:w="http://schemas.openxmlformats.org/wordprocessingml/2006/main">
        <w:t xml:space="preserve">Pánova cesta je pre nás tajomná a nepoznaná.</w:t>
      </w:r>
    </w:p>
    <w:p/>
    <w:p>
      <w:r xmlns:w="http://schemas.openxmlformats.org/wordprocessingml/2006/main">
        <w:t xml:space="preserve">1. Nevyspytateľná Božia láska</w:t>
      </w:r>
    </w:p>
    <w:p/>
    <w:p>
      <w:r xmlns:w="http://schemas.openxmlformats.org/wordprocessingml/2006/main">
        <w:t xml:space="preserve">2. Hľadanie našej cesty v mori života</w:t>
      </w:r>
    </w:p>
    <w:p/>
    <w:p>
      <w:r xmlns:w="http://schemas.openxmlformats.org/wordprocessingml/2006/main">
        <w:t xml:space="preserve">1. Jeremiáš 29:11 - "Lebo poznám plány, ktoré s tebou mám, hovorí Pán, plány, aby sa ti darilo a nie ti ublížili, plány, ktoré ti dajú nádej a budúcnosť."</w:t>
      </w:r>
    </w:p>
    <w:p/>
    <w:p>
      <w:r xmlns:w="http://schemas.openxmlformats.org/wordprocessingml/2006/main">
        <w:t xml:space="preserve">2.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Žalmy 77:20 Vodil si svoj ľud ako stádo rukou Mojžiša a Árona.</w:t>
      </w:r>
    </w:p>
    <w:p/>
    <w:p>
      <w:r xmlns:w="http://schemas.openxmlformats.org/wordprocessingml/2006/main">
        <w:t xml:space="preserve">Boh viedol svoj ľud ako stádo pod vedením Mojžiša a Árona.</w:t>
      </w:r>
    </w:p>
    <w:p/>
    <w:p>
      <w:r xmlns:w="http://schemas.openxmlformats.org/wordprocessingml/2006/main">
        <w:t xml:space="preserve">1. Dôležitosť nasledovania Božieho vedenia</w:t>
      </w:r>
    </w:p>
    <w:p/>
    <w:p>
      <w:r xmlns:w="http://schemas.openxmlformats.org/wordprocessingml/2006/main">
        <w:t xml:space="preserve">2. Sila vedenia v Božom Kráľovstve</w:t>
      </w:r>
    </w:p>
    <w:p/>
    <w:p>
      <w:r xmlns:w="http://schemas.openxmlformats.org/wordprocessingml/2006/main">
        <w:t xml:space="preserve">1. Žalm 78:52, Vo dne ich viedol oblakom a v noci svetlom ohňa.</w:t>
      </w:r>
    </w:p>
    <w:p/>
    <w:p>
      <w:r xmlns:w="http://schemas.openxmlformats.org/wordprocessingml/2006/main">
        <w:t xml:space="preserve">2. Izaiáš 63:11-12, Potom si Jeho ľud spomenul na dávne dni Mojžiša. Kde je ten, ktorý ich vyviedol z mora s pastierom svojho stáda? Kde je ten, ktorý do nich vložil svojho Svätého Ducha?</w:t>
      </w:r>
    </w:p>
    <w:p/>
    <w:p>
      <w:r xmlns:w="http://schemas.openxmlformats.org/wordprocessingml/2006/main">
        <w:t xml:space="preserve">Žalm 78 je žalm, ktorý opisuje históriu vzťahu Izraela s Bohom, pričom zdôrazňuje dôležitosť odovzdávania Jeho učenia a vernosti budúcim generáciám. Slúži ako pripomienka Božej vernosti napriek neposlušnosti Izraela a vyzýva k obnovenému odhodlaniu nasledovať Ho.</w:t>
      </w:r>
    </w:p>
    <w:p/>
    <w:p>
      <w:r xmlns:w="http://schemas.openxmlformats.org/wordprocessingml/2006/main">
        <w:t xml:space="preserve">1. odsek: Žalmista začína tým, že nabáda ľudí, aby pozorne počúvali, keď rozprávajú o ponaučeniach od svojich predkov. Zdôrazňujú dôležitosť odovzdávania Božieho zákona a Jeho mocných skutkov budúcim generáciám (Žalm 78:1-4).</w:t>
      </w:r>
    </w:p>
    <w:p/>
    <w:p>
      <w:r xmlns:w="http://schemas.openxmlformats.org/wordprocessingml/2006/main">
        <w:t xml:space="preserve">2. odsek: Žalmista spomína, ako sa Izrael opakovane vzbúril proti Bohu na púšti, skúšajúc Jeho trpezlivosť a zabúdajúc na Jeho zázraky. Vyzdvihujú Božiu vernosť, keď sa o nich stará napriek ich nevernosti (Žalm 78:5-16).</w:t>
      </w:r>
    </w:p>
    <w:p/>
    <w:p>
      <w:r xmlns:w="http://schemas.openxmlformats.org/wordprocessingml/2006/main">
        <w:t xml:space="preserve">3. odsek: Žalmista rozpráva, ako Boh vyviedol svoj ľud z Egypta, rozdelil Červené more a viedol ho oblakom cez deň a ohňom v noci. Zdôrazňujú, že napriek tomu, že Izrael bol svedkom týchto zázrakov, naďalej pochyboval a vzbúril sa proti nemu (Žalm 78:17-39).</w:t>
      </w:r>
    </w:p>
    <w:p/>
    <w:p>
      <w:r xmlns:w="http://schemas.openxmlformats.org/wordprocessingml/2006/main">
        <w:t xml:space="preserve">4. odsek: Žalmista uvažuje o Božom súde nad Izraelom za ich neposlušnosť. Opisujú, ako zavrhol kmeň Efraima, ale vybral si Júdu za svoje bydlisko a ustanovil kráľa Dávida ako svojho pastiera (Žalm 78:40-72).</w:t>
      </w:r>
    </w:p>
    <w:p/>
    <w:p>
      <w:r xmlns:w="http://schemas.openxmlformats.org/wordprocessingml/2006/main">
        <w:t xml:space="preserve">v súhrne</w:t>
      </w:r>
    </w:p>
    <w:p>
      <w:r xmlns:w="http://schemas.openxmlformats.org/wordprocessingml/2006/main">
        <w:t xml:space="preserve">Žalm sedemdesiatosem predstavuje</w:t>
      </w:r>
    </w:p>
    <w:p>
      <w:r xmlns:w="http://schemas.openxmlformats.org/wordprocessingml/2006/main">
        <w:t xml:space="preserve">historická úvaha o vzťahu Izraela s Bohom,</w:t>
      </w:r>
    </w:p>
    <w:p>
      <w:r xmlns:w="http://schemas.openxmlformats.org/wordprocessingml/2006/main">
        <w:t xml:space="preserve">zdôrazňujúc dôraz na odovzdávanie učenia, pamätanie na božskú vernosť.</w:t>
      </w:r>
    </w:p>
    <w:p/>
    <w:p>
      <w:r xmlns:w="http://schemas.openxmlformats.org/wordprocessingml/2006/main">
        <w:t xml:space="preserve">Zdôrazňujúc vzývanie dosiahnuté nabádaním k pozornému počúvaniu a zároveň zdôrazňovanie odovzdávania Božieho zákona,</w:t>
      </w:r>
    </w:p>
    <w:p>
      <w:r xmlns:w="http://schemas.openxmlformats.org/wordprocessingml/2006/main">
        <w:t xml:space="preserve">a zdôrazňovanie rozprávania dosiahnutého prostredníctvom rozprávania rebelskej histórie a zároveň zdôrazňovania božskej trpezlivosti.</w:t>
      </w:r>
    </w:p>
    <w:p>
      <w:r xmlns:w="http://schemas.openxmlformats.org/wordprocessingml/2006/main">
        <w:t xml:space="preserve">Zmienka o teologickej reflexii, ktorá sa týka uznania Božieho vedenia ako zdroja zabezpečenia a zároveň uvažovania o dôsledkoch neposlušnosti</w:t>
      </w:r>
    </w:p>
    <w:p/>
    <w:p>
      <w:r xmlns:w="http://schemas.openxmlformats.org/wordprocessingml/2006/main">
        <w:t xml:space="preserve">Žalmy 78:1 Načúvajte, ľud môj, môjmu zákonu, nakloňte svoje uši k slovám mojich úst!</w:t>
      </w:r>
    </w:p>
    <w:p/>
    <w:p>
      <w:r xmlns:w="http://schemas.openxmlformats.org/wordprocessingml/2006/main">
        <w:t xml:space="preserve">Žalmista vyzýva ľudí, aby počúvali jeho slová poučenia.</w:t>
      </w:r>
    </w:p>
    <w:p/>
    <w:p>
      <w:r xmlns:w="http://schemas.openxmlformats.org/wordprocessingml/2006/main">
        <w:t xml:space="preserve">1. Potreba počúvať Božie pokyny</w:t>
      </w:r>
    </w:p>
    <w:p/>
    <w:p>
      <w:r xmlns:w="http://schemas.openxmlformats.org/wordprocessingml/2006/main">
        <w:t xml:space="preserve">2. Sila počúvania Božieho slova</w:t>
      </w:r>
    </w:p>
    <w:p/>
    <w:p>
      <w:r xmlns:w="http://schemas.openxmlformats.org/wordprocessingml/2006/main">
        <w:t xml:space="preserve">1. Izaiáš 50:4-5 - Pán Boh mi dal jazyk učených, aby som vedel podporiť slovom toho, kto je unavený. Ráno čo ráno sa prebúdza; prebúdza moje ucho, aby som počul ako tí, ktorí sú učení.</w:t>
      </w:r>
    </w:p>
    <w:p/>
    <w:p>
      <w:r xmlns:w="http://schemas.openxmlformats.org/wordprocessingml/2006/main">
        <w:t xml:space="preserve">2. Jakub 1:19-21 - Vedzte, moji milovaní bratia: každý nech je rýchly v počúvaní, pomalý v reči, pomalý v hneve; lebo hnev človeka neprináša spravodlivosť Božiu. Odhoďte preto všetku špinu a prebujnenú neprávosť a prijmite s miernosťou vštepené slovo, ktoré je schopné spasiť vaše duše.</w:t>
      </w:r>
    </w:p>
    <w:p/>
    <w:p>
      <w:r xmlns:w="http://schemas.openxmlformats.org/wordprocessingml/2006/main">
        <w:t xml:space="preserve">Žalmy 78:2 Otvorím svoje ústa v podobenstve, budem vyslovovať temné slová dávnych čias.</w:t>
      </w:r>
    </w:p>
    <w:p/>
    <w:p>
      <w:r xmlns:w="http://schemas.openxmlformats.org/wordprocessingml/2006/main">
        <w:t xml:space="preserve">Svoje odhodlanie zdieľať múdrosť z minulosti vyjadruje žalmista prostredníctvom podobenstiev.</w:t>
      </w:r>
    </w:p>
    <w:p/>
    <w:p>
      <w:r xmlns:w="http://schemas.openxmlformats.org/wordprocessingml/2006/main">
        <w:t xml:space="preserve">1. Božia múdrosť je nadčasová – Žalmy 78:2</w:t>
      </w:r>
    </w:p>
    <w:p/>
    <w:p>
      <w:r xmlns:w="http://schemas.openxmlformats.org/wordprocessingml/2006/main">
        <w:t xml:space="preserve">2. Využitie podobenstiev na zdieľanie Božej múdrosti – Žalmy 78:2</w:t>
      </w:r>
    </w:p>
    <w:p/>
    <w:p>
      <w:r xmlns:w="http://schemas.openxmlformats.org/wordprocessingml/2006/main">
        <w:t xml:space="preserve">1. Príslovia 1:1-7 – Dôležitosť získania múdrosti a porozumenia.</w:t>
      </w:r>
    </w:p>
    <w:p/>
    <w:p>
      <w:r xmlns:w="http://schemas.openxmlformats.org/wordprocessingml/2006/main">
        <w:t xml:space="preserve">2. Žalmy 119:105 - Slovo Božie je lampou pre naše nohy.</w:t>
      </w:r>
    </w:p>
    <w:p/>
    <w:p>
      <w:r xmlns:w="http://schemas.openxmlformats.org/wordprocessingml/2006/main">
        <w:t xml:space="preserve">Žalmy 78:3 Čo sme my počuli a poznali a naši otcovia nám hovorili.</w:t>
      </w:r>
    </w:p>
    <w:p/>
    <w:p>
      <w:r xmlns:w="http://schemas.openxmlformats.org/wordprocessingml/2006/main">
        <w:t xml:space="preserve">Žalmy 78:3 hovoria o príbehoch, ktoré sme počuli a poznali a ktoré si naši otcovia odovzdávali z pokolení.</w:t>
      </w:r>
    </w:p>
    <w:p/>
    <w:p>
      <w:r xmlns:w="http://schemas.openxmlformats.org/wordprocessingml/2006/main">
        <w:t xml:space="preserve">1. Sila ústnej tradície: Ako sa príbehy odovzdávajú z generácie na generáciu</w:t>
      </w:r>
    </w:p>
    <w:p/>
    <w:p>
      <w:r xmlns:w="http://schemas.openxmlformats.org/wordprocessingml/2006/main">
        <w:t xml:space="preserve">2. Dôležitosť poznania a zdieľania našej histórie</w:t>
      </w:r>
    </w:p>
    <w:p/>
    <w:p>
      <w:r xmlns:w="http://schemas.openxmlformats.org/wordprocessingml/2006/main">
        <w:t xml:space="preserve">1. Jozue 4:21-22 Povedal Izraelitom: Keď sa vás budú v budúcnosti vaše deti pýtať: Čo znamenajú tieto kamene? povedz im</w:t>
      </w:r>
    </w:p>
    <w:p/>
    <w:p>
      <w:r xmlns:w="http://schemas.openxmlformats.org/wordprocessingml/2006/main">
        <w:t xml:space="preserve">2. Príslovia 22:6 Vychovávajte dieťa tak, ako by malo ísť; ani keď bude starý, neodíde z toho.</w:t>
      </w:r>
    </w:p>
    <w:p/>
    <w:p>
      <w:r xmlns:w="http://schemas.openxmlformats.org/wordprocessingml/2006/main">
        <w:t xml:space="preserve">Žalmy 78:4 Nebudeme ich skrývať pred ich deťmi, aby sme budúcemu pokoleniu ukázali chválu Hospodina, jeho silu a jeho divy, ktoré vykonal.</w:t>
      </w:r>
    </w:p>
    <w:p/>
    <w:p>
      <w:r xmlns:w="http://schemas.openxmlformats.org/wordprocessingml/2006/main">
        <w:t xml:space="preserve">Žalmista nabáda k odovzdávaniu Pánových chvál a diel na ďalšiu generáciu.</w:t>
      </w:r>
    </w:p>
    <w:p/>
    <w:p>
      <w:r xmlns:w="http://schemas.openxmlformats.org/wordprocessingml/2006/main">
        <w:t xml:space="preserve">1. Učíme naše deti o zázrakoch Pána</w:t>
      </w:r>
    </w:p>
    <w:p/>
    <w:p>
      <w:r xmlns:w="http://schemas.openxmlformats.org/wordprocessingml/2006/main">
        <w:t xml:space="preserve">2. Odovzdávanie Božej lásky a sily ďalšej generácii</w:t>
      </w:r>
    </w:p>
    <w:p/>
    <w:p>
      <w:r xmlns:w="http://schemas.openxmlformats.org/wordprocessingml/2006/main">
        <w:t xml:space="preserve">1. Deuteronómium 6:7 - „A budeš ich usilovne učiť svoje deti a budeš o nich hovoriť, keď budeš sedieť vo svojom dome, keď pôjdeš cestou, keď budeš ľahnúť a keď budeš vstávať. "</w:t>
      </w:r>
    </w:p>
    <w:p/>
    <w:p>
      <w:r xmlns:w="http://schemas.openxmlformats.org/wordprocessingml/2006/main">
        <w:t xml:space="preserve">2. Príslovia 22:6 - "Vychovávajte dieťa cestou, po ktorej má ísť, a keď zostarne, neodíde z nej."</w:t>
      </w:r>
    </w:p>
    <w:p/>
    <w:p>
      <w:r xmlns:w="http://schemas.openxmlformats.org/wordprocessingml/2006/main">
        <w:t xml:space="preserve">Žalmy 78:5 Lebo ustanovil svedectvo v Jakobovi a ustanovil v Izraeli zákon, ktorý prikázal našim otcom, aby ich oznamovali svojim synom.</w:t>
      </w:r>
    </w:p>
    <w:p/>
    <w:p>
      <w:r xmlns:w="http://schemas.openxmlformats.org/wordprocessingml/2006/main">
        <w:t xml:space="preserve">Boží zákon a príkazy sa majú odovzdávať z generácie na generáciu.</w:t>
      </w:r>
    </w:p>
    <w:p/>
    <w:p>
      <w:r xmlns:w="http://schemas.openxmlformats.org/wordprocessingml/2006/main">
        <w:t xml:space="preserve">1: Nesmieme zabúdať na základ našej viery a ctiť Boha tým, že budeme ďalšiu generáciu učiť to, čo sme sa naučili my.</w:t>
      </w:r>
    </w:p>
    <w:p/>
    <w:p>
      <w:r xmlns:w="http://schemas.openxmlformats.org/wordprocessingml/2006/main">
        <w:t xml:space="preserve">2: Naši rodičia a predkovia nám dali veľký dar a je našou zodpovednosťou zabezpečiť, aby sa dar preniesol na ďalšie generácie.</w:t>
      </w:r>
    </w:p>
    <w:p/>
    <w:p>
      <w:r xmlns:w="http://schemas.openxmlformats.org/wordprocessingml/2006/main">
        <w:t xml:space="preserve">1: Deuteronómium 6:4-9, Počuj, Izrael: Hospodin, náš Boh, Hospodin je jeden. 5 Milovať budeš Hospodina, svojho Boha, celým svojím srdcom, celou svojou dušou a celou svojou silou. 6 A tieto slová, ktoré ti dnes prikazujem, budeš mať na srdci. 7 Budeš ich usilovne učiť svoje deti a budeš o nich hovoriť, keď budeš sedieť vo svojom dome, keď pôjdeš cestou, keď budeš ležať a keď vstaneš.</w:t>
      </w:r>
    </w:p>
    <w:p/>
    <w:p>
      <w:r xmlns:w="http://schemas.openxmlformats.org/wordprocessingml/2006/main">
        <w:t xml:space="preserve">2: Príslovia 22:6, Vychovávajte dieťa tak, ako by malo ísť; ani keď bude starý, neodíde z toho.</w:t>
      </w:r>
    </w:p>
    <w:p/>
    <w:p>
      <w:r xmlns:w="http://schemas.openxmlformats.org/wordprocessingml/2006/main">
        <w:t xml:space="preserve">Žalmy 78:6 Aby ich poznalo budúce pokolenie, aj deti, ktoré sa majú narodiť; kto by mal povstať a oznámiť to svojim deťom:</w:t>
      </w:r>
    </w:p>
    <w:p/>
    <w:p>
      <w:r xmlns:w="http://schemas.openxmlformats.org/wordprocessingml/2006/main">
        <w:t xml:space="preserve">Žalm 78 povzbudzuje rodičov, aby zdieľali svoju vieru so svojimi deťmi, aby budúce generácie poznali Boha a Jeho zasľúbenia.</w:t>
      </w:r>
    </w:p>
    <w:p/>
    <w:p>
      <w:r xmlns:w="http://schemas.openxmlformats.org/wordprocessingml/2006/main">
        <w:t xml:space="preserve">1. Dedičstvo viery: Odovzdávanie našich presvedčení našim deťom</w:t>
      </w:r>
    </w:p>
    <w:p/>
    <w:p>
      <w:r xmlns:w="http://schemas.openxmlformats.org/wordprocessingml/2006/main">
        <w:t xml:space="preserve">2. Výchova detí s duchovným základom</w:t>
      </w:r>
    </w:p>
    <w:p/>
    <w:p>
      <w:r xmlns:w="http://schemas.openxmlformats.org/wordprocessingml/2006/main">
        <w:t xml:space="preserve">1. Deuteronómium 6:4-9</w:t>
      </w:r>
    </w:p>
    <w:p/>
    <w:p>
      <w:r xmlns:w="http://schemas.openxmlformats.org/wordprocessingml/2006/main">
        <w:t xml:space="preserve">2. Príslovia 22:6</w:t>
      </w:r>
    </w:p>
    <w:p/>
    <w:p>
      <w:r xmlns:w="http://schemas.openxmlformats.org/wordprocessingml/2006/main">
        <w:t xml:space="preserve">Žalmy 78:7 Aby dúfali v Boha a nezabudli na Božie skutky, ale aby zachovávali jeho prikázania.</w:t>
      </w:r>
    </w:p>
    <w:p/>
    <w:p>
      <w:r xmlns:w="http://schemas.openxmlformats.org/wordprocessingml/2006/main">
        <w:t xml:space="preserve">Tento úryvok nás povzbudzuje, aby sme vkladali nádej do Boha a dodržiavali Jeho prikázania.</w:t>
      </w:r>
    </w:p>
    <w:p/>
    <w:p>
      <w:r xmlns:w="http://schemas.openxmlformats.org/wordprocessingml/2006/main">
        <w:t xml:space="preserve">1. Nádej Boha: Dôvera v Pána</w:t>
      </w:r>
    </w:p>
    <w:p/>
    <w:p>
      <w:r xmlns:w="http://schemas.openxmlformats.org/wordprocessingml/2006/main">
        <w:t xml:space="preserve">2. Dodržiavanie Božích prikázaní: Cesta k spravodlivosti</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Žalmy 78:8 A nemuseli byť ako ich otcovia, pokolenie tvrdohlavé a spurné; pokolenie, ktoré si neupravilo srdce a ktorého duch nebol stály pred Bohom.</w:t>
      </w:r>
    </w:p>
    <w:p/>
    <w:p>
      <w:r xmlns:w="http://schemas.openxmlformats.org/wordprocessingml/2006/main">
        <w:t xml:space="preserve">Táto pasáž zo 78. žalmu hovorí o generácii, ktorá nenasleduje Boha a ktorej srdcia nie sú správne nastavené.</w:t>
      </w:r>
    </w:p>
    <w:p/>
    <w:p>
      <w:r xmlns:w="http://schemas.openxmlformats.org/wordprocessingml/2006/main">
        <w:t xml:space="preserve">1. Sila nasledovania Boha – Ako môže život vernosti a poslušnosti Bohu viesť k zmysluplnému a naplnenému životu.</w:t>
      </w:r>
    </w:p>
    <w:p/>
    <w:p>
      <w:r xmlns:w="http://schemas.openxmlformats.org/wordprocessingml/2006/main">
        <w:t xml:space="preserve">2. Nebezpečenstvo neposlušnosti – Varovania pred následkami a nebezpečenstvom zídenia sa z Božej cesty.</w:t>
      </w:r>
    </w:p>
    <w:p/>
    <w:p>
      <w:r xmlns:w="http://schemas.openxmlformats.org/wordprocessingml/2006/main">
        <w:t xml:space="preserve">1. Deuteronómium 6:5-7 - "Milovať budeš Pána, svojho Boha, celým svojím srdcom a celou svojou dušou a celou svojou silou. A tieto slová, ktoré ti dnes prikazujem, budeš mať na srdci. Budeš ich učiť usilovne k svojim deťom a budete o nich hovoriť, keď budete sedieť vo svojom dome, keď pôjdete cestou, keď budete ležať a keď vstanete."</w:t>
      </w:r>
    </w:p>
    <w:p/>
    <w:p>
      <w:r xmlns:w="http://schemas.openxmlformats.org/wordprocessingml/2006/main">
        <w:t xml:space="preserve">2. Rimanom 2:6-8 - „Každému odplatí podľa jeho skutkov: tým, ktorí vytrvalosťou v dobrom hľadajú slávu, česť a nesmrteľnosť, dá večný život; -hľadaj a neposlúchaj pravdu, ale poslúchaj neprávosť, tam bude hnev a zúrivosť."</w:t>
      </w:r>
    </w:p>
    <w:p/>
    <w:p>
      <w:r xmlns:w="http://schemas.openxmlformats.org/wordprocessingml/2006/main">
        <w:t xml:space="preserve">Žalmy 78:9 Efraimovi synovia, ozbrojení a s lukmi, sa vrátili v deň boja.</w:t>
      </w:r>
    </w:p>
    <w:p/>
    <w:p>
      <w:r xmlns:w="http://schemas.openxmlformats.org/wordprocessingml/2006/main">
        <w:t xml:space="preserve">Deti Efraima boli vyzbrojené a pripravené na boj, ale nakoniec sa obrátili späť.</w:t>
      </w:r>
    </w:p>
    <w:p/>
    <w:p>
      <w:r xmlns:w="http://schemas.openxmlformats.org/wordprocessingml/2006/main">
        <w:t xml:space="preserve">1. Keď nás zlyhá odvaha: Pevne stáť tvárou v tvár nepriazni osudu</w:t>
      </w:r>
    </w:p>
    <w:p/>
    <w:p>
      <w:r xmlns:w="http://schemas.openxmlformats.org/wordprocessingml/2006/main">
        <w:t xml:space="preserve">2. Dôvera v Božie načasovanie: Kedy čakať a kedy konať</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Jozua 1:9: "Neprikázal som ti? Buď silný a odvážny. Neľakaj sa a nedes sa, lebo Hospodin, tvoj Boh, je s tebou, kamkoľvek pôjdeš."</w:t>
      </w:r>
    </w:p>
    <w:p/>
    <w:p>
      <w:r xmlns:w="http://schemas.openxmlformats.org/wordprocessingml/2006/main">
        <w:t xml:space="preserve">Žalmy 78:10 Nedodržiavali zmluvu Božiu a odmietali chodiť v jeho zákone;</w:t>
      </w:r>
    </w:p>
    <w:p/>
    <w:p>
      <w:r xmlns:w="http://schemas.openxmlformats.org/wordprocessingml/2006/main">
        <w:t xml:space="preserve">Izraeliti neposlúchli Boha a odmietli nasledovať jeho zákon.</w:t>
      </w:r>
    </w:p>
    <w:p/>
    <w:p>
      <w:r xmlns:w="http://schemas.openxmlformats.org/wordprocessingml/2006/main">
        <w:t xml:space="preserve">1: Musíme byť poslušní Bohu a nasledovať Jeho zákon, ak chceme zažiť Jeho požehnania.</w:t>
      </w:r>
    </w:p>
    <w:p/>
    <w:p>
      <w:r xmlns:w="http://schemas.openxmlformats.org/wordprocessingml/2006/main">
        <w:t xml:space="preserve">2: Božia zmluva je v náš prospech a nesmieme ju ignorovať ani brať na ľahkú váhu.</w:t>
      </w:r>
    </w:p>
    <w:p/>
    <w:p>
      <w:r xmlns:w="http://schemas.openxmlformats.org/wordprocessingml/2006/main">
        <w:t xml:space="preserve">1: Deuteronómium 5:29 - "Kiežby ich srdcia boli naklonené báť sa ma a vždy zachovávať všetky moje príkazy, aby sa im a ich deťom navždy darilo!"</w:t>
      </w:r>
    </w:p>
    <w:p/>
    <w:p>
      <w:r xmlns:w="http://schemas.openxmlformats.org/wordprocessingml/2006/main">
        <w:t xml:space="preserve">2: Jak 1:22 - "Nepočúvajte len slovo, a tak sa klamte. Robte, čo hovorí."</w:t>
      </w:r>
    </w:p>
    <w:p/>
    <w:p>
      <w:r xmlns:w="http://schemas.openxmlformats.org/wordprocessingml/2006/main">
        <w:t xml:space="preserve">Žalmy 78:11 A zabudol na svoje skutky a na svoje zázraky, ktoré im ukázal.</w:t>
      </w:r>
    </w:p>
    <w:p/>
    <w:p>
      <w:r xmlns:w="http://schemas.openxmlformats.org/wordprocessingml/2006/main">
        <w:t xml:space="preserve">Izraeliti zabudli na skutky a zázraky, ktoré im Boh ukázal.</w:t>
      </w:r>
    </w:p>
    <w:p/>
    <w:p>
      <w:r xmlns:w="http://schemas.openxmlformats.org/wordprocessingml/2006/main">
        <w:t xml:space="preserve">1. Pamätanie na Božie diela a zázraky</w:t>
      </w:r>
    </w:p>
    <w:p/>
    <w:p>
      <w:r xmlns:w="http://schemas.openxmlformats.org/wordprocessingml/2006/main">
        <w:t xml:space="preserve">2. Dôvera v Božie zasľúbenia</w:t>
      </w:r>
    </w:p>
    <w:p/>
    <w:p>
      <w:r xmlns:w="http://schemas.openxmlformats.org/wordprocessingml/2006/main">
        <w:t xml:space="preserve">1. Žalmy 78:11</w:t>
      </w:r>
    </w:p>
    <w:p/>
    <w:p>
      <w:r xmlns:w="http://schemas.openxmlformats.org/wordprocessingml/2006/main">
        <w:t xml:space="preserve">2. Izaiáš 43:18-19 "Nepamätaj na predošlé veci a nemysli na staré veci. Hľa, urobím novú vec, teraz to vyrastie; či to nevieš? Dokonca urobím cestu v púšti a riek v púšti.</w:t>
      </w:r>
    </w:p>
    <w:p/>
    <w:p>
      <w:r xmlns:w="http://schemas.openxmlformats.org/wordprocessingml/2006/main">
        <w:t xml:space="preserve">Žalmy 78:12 V egyptskej krajine, na poli Coan, robil divy v očiach ich otcov.</w:t>
      </w:r>
    </w:p>
    <w:p/>
    <w:p>
      <w:r xmlns:w="http://schemas.openxmlformats.org/wordprocessingml/2006/main">
        <w:t xml:space="preserve">Boh vykonal úžasné skutky, aby oslobodil Izraelitov z otroctva v Egypte.</w:t>
      </w:r>
    </w:p>
    <w:p/>
    <w:p>
      <w:r xmlns:w="http://schemas.openxmlformats.org/wordprocessingml/2006/main">
        <w:t xml:space="preserve">1. Boh je schopný robiť zdanlivo nemožné veci.</w:t>
      </w:r>
    </w:p>
    <w:p/>
    <w:p>
      <w:r xmlns:w="http://schemas.openxmlformats.org/wordprocessingml/2006/main">
        <w:t xml:space="preserve">2. Môžeme dôverovať Bohu, že nám pomôže v núdzi.</w:t>
      </w:r>
    </w:p>
    <w:p/>
    <w:p>
      <w:r xmlns:w="http://schemas.openxmlformats.org/wordprocessingml/2006/main">
        <w:t xml:space="preserve">1. Exodus 14:30-31 "A tak Hospodin v ten deň zachránil Izrael z rúk Egypťanov a Izrael videl Egypťanov mŕtvych na brehu mora. Tak Izrael videl veľkú moc, ktorú použil Hospodin proti Egypťanom, takže Ľudia sa báli Hospodina a verili v Hospodina a v Jeho služobníka Mojžiša."</w:t>
      </w:r>
    </w:p>
    <w:p/>
    <w:p>
      <w:r xmlns:w="http://schemas.openxmlformats.org/wordprocessingml/2006/main">
        <w:t xml:space="preserve">2. Izaiáš 43:18-19 "Nepamätaj na predošlé veci a nemysli na staré veci. Hľa, robím novú vec; teraz vyviera, či to nevidíš? Urobím cestu na púšti a rieky v púšti."</w:t>
      </w:r>
    </w:p>
    <w:p/>
    <w:p>
      <w:r xmlns:w="http://schemas.openxmlformats.org/wordprocessingml/2006/main">
        <w:t xml:space="preserve">Žalmy 78:13 Rozdelil more a previedol ich; a postavil vody ako hromadu.</w:t>
      </w:r>
    </w:p>
    <w:p/>
    <w:p>
      <w:r xmlns:w="http://schemas.openxmlformats.org/wordprocessingml/2006/main">
        <w:t xml:space="preserve">Boh môže rozdeliť vody a urobiť nám cestu, keď sa zdá, že cesta je zablokovaná.</w:t>
      </w:r>
    </w:p>
    <w:p/>
    <w:p>
      <w:r xmlns:w="http://schemas.openxmlformats.org/wordprocessingml/2006/main">
        <w:t xml:space="preserve">1. Boh je schopný urobiť cestu v našich najtemnejších hodinách</w:t>
      </w:r>
    </w:p>
    <w:p/>
    <w:p>
      <w:r xmlns:w="http://schemas.openxmlformats.org/wordprocessingml/2006/main">
        <w:t xml:space="preserve">2. Maj vieru a dôveruj, že Boh sa postará</w:t>
      </w:r>
    </w:p>
    <w:p/>
    <w:p>
      <w:r xmlns:w="http://schemas.openxmlformats.org/wordprocessingml/2006/main">
        <w:t xml:space="preserve">1. Izaiáš 43:16: "Toto hovorí Pán, ktorý si urobil cestu cez more, cestu cez mocné vody."</w:t>
      </w:r>
    </w:p>
    <w:p/>
    <w:p>
      <w:r xmlns:w="http://schemas.openxmlformats.org/wordprocessingml/2006/main">
        <w:t xml:space="preserve">2. Exodus 14:21-22: "Potom Mojžiš vystrel ruku nad more a Hospodin celú noc zahnal more silným východným vetrom a premenil ho na súš. Vody sa rozdelili a Izraeliti prešiel cez more po suchej zemi“</w:t>
      </w:r>
    </w:p>
    <w:p/>
    <w:p>
      <w:r xmlns:w="http://schemas.openxmlformats.org/wordprocessingml/2006/main">
        <w:t xml:space="preserve">Žalmy 78:14 Vo dne ich vodil oblakom a celú noc svetlom ohňa.</w:t>
      </w:r>
    </w:p>
    <w:p/>
    <w:p>
      <w:r xmlns:w="http://schemas.openxmlformats.org/wordprocessingml/2006/main">
        <w:t xml:space="preserve">Boh viedol Izraelitov oblakom a svetlom ohňa.</w:t>
      </w:r>
    </w:p>
    <w:p/>
    <w:p>
      <w:r xmlns:w="http://schemas.openxmlformats.org/wordprocessingml/2006/main">
        <w:t xml:space="preserve">1. Boh je náš Sprievodca aj v temných časoch.</w:t>
      </w:r>
    </w:p>
    <w:p/>
    <w:p>
      <w:r xmlns:w="http://schemas.openxmlformats.org/wordprocessingml/2006/main">
        <w:t xml:space="preserve">2. Môžeme dôverovať Bohu, že nás prevedie temnotou.</w:t>
      </w:r>
    </w:p>
    <w:p/>
    <w:p>
      <w:r xmlns:w="http://schemas.openxmlformats.org/wordprocessingml/2006/main">
        <w:t xml:space="preserve">1. Izaiáš 43:2 Keď pôjdeš cez vody, budem s tebou; a keď pôjdeš cez rieky, nezmetie ťa. Keď pôjdeš cez oheň, nespáliš sa; plamene ťa nerozpália.</w:t>
      </w:r>
    </w:p>
    <w:p/>
    <w:p>
      <w:r xmlns:w="http://schemas.openxmlformats.org/wordprocessingml/2006/main">
        <w:t xml:space="preserve">2. Príslovia 3:5-6 Dôveruj Pánovi celým svojím srdcom a nespoliehaj sa na svoj rozum; na všetkých svojich cestách sa mu podriaďujte a on vám urovná chodníky.</w:t>
      </w:r>
    </w:p>
    <w:p/>
    <w:p>
      <w:r xmlns:w="http://schemas.openxmlformats.org/wordprocessingml/2006/main">
        <w:t xml:space="preserve">Žalmy 78:15 Rozlomil skaly na púšti a napojil ich ako z veľkej hlbiny.</w:t>
      </w:r>
    </w:p>
    <w:p/>
    <w:p>
      <w:r xmlns:w="http://schemas.openxmlformats.org/wordprocessingml/2006/main">
        <w:t xml:space="preserve">Boh poskytol svojmu ľudu vodu zo skál na púšti.</w:t>
      </w:r>
    </w:p>
    <w:p/>
    <w:p>
      <w:r xmlns:w="http://schemas.openxmlformats.org/wordprocessingml/2006/main">
        <w:t xml:space="preserve">1. Božia vernosť v poskytovaní obživy svojmu ľudu.</w:t>
      </w:r>
    </w:p>
    <w:p/>
    <w:p>
      <w:r xmlns:w="http://schemas.openxmlformats.org/wordprocessingml/2006/main">
        <w:t xml:space="preserve">2. Božia moc robiť zázraky v ťažkých podmienkach.</w:t>
      </w:r>
    </w:p>
    <w:p/>
    <w:p>
      <w:r xmlns:w="http://schemas.openxmlformats.org/wordprocessingml/2006/main">
        <w:t xml:space="preserve">1. Exodus 17:6 - Hľa, tam budem stáť pred tebou na skale na Horebe; a udrieš do skaly a vyjde z nej voda, aby sa ľud napil.</w:t>
      </w:r>
    </w:p>
    <w:p/>
    <w:p>
      <w:r xmlns:w="http://schemas.openxmlformats.org/wordprocessingml/2006/main">
        <w:t xml:space="preserve">2. Izaiáš 41:17 - Keď chudobní a biedni budú hľadať vodu a niet, a jazyk im ochabne od smädu, ja, Hospodin, ich vyslyším, ja, Boh Izraela, ich neopustím.</w:t>
      </w:r>
    </w:p>
    <w:p/>
    <w:p>
      <w:r xmlns:w="http://schemas.openxmlformats.org/wordprocessingml/2006/main">
        <w:t xml:space="preserve">Žalmy 78:16 Vyviedol potoky zo skaly a spôsobil, že vody stekajú ako rieky.</w:t>
      </w:r>
    </w:p>
    <w:p/>
    <w:p>
      <w:r xmlns:w="http://schemas.openxmlformats.org/wordprocessingml/2006/main">
        <w:t xml:space="preserve">Boh zaobstaral vodu vyvedením potokov zo skaly a spôsobil, že tiekli ako rieky.</w:t>
      </w:r>
    </w:p>
    <w:p/>
    <w:p>
      <w:r xmlns:w="http://schemas.openxmlformats.org/wordprocessingml/2006/main">
        <w:t xml:space="preserve">1. Skala, ktorá vždy poskytuje: Naučiť sa spoliehať na Boha</w:t>
      </w:r>
    </w:p>
    <w:p/>
    <w:p>
      <w:r xmlns:w="http://schemas.openxmlformats.org/wordprocessingml/2006/main">
        <w:t xml:space="preserve">2. Božia moc: Vidieť, čo Boh dokáže</w:t>
      </w:r>
    </w:p>
    <w:p/>
    <w:p>
      <w:r xmlns:w="http://schemas.openxmlformats.org/wordprocessingml/2006/main">
        <w:t xml:space="preserve">1. Izaiáš 41:17-18 - Keď chudobní a biedni budú hľadať vodu a niet, a jazyk im ochabne od smädu, ja, Hospodin, ich vyslyším, ja, Boh Izraela, ich neopustím.</w:t>
      </w:r>
    </w:p>
    <w:p/>
    <w:p>
      <w:r xmlns:w="http://schemas.openxmlformats.org/wordprocessingml/2006/main">
        <w:t xml:space="preserve">2. Exodus 17:6 - Hľa, tam budem stáť pred tebou na skale na Horebe; a udrieš do skaly, a vyjde z nej voda, aby sa ľud napil.</w:t>
      </w:r>
    </w:p>
    <w:p/>
    <w:p>
      <w:r xmlns:w="http://schemas.openxmlformats.org/wordprocessingml/2006/main">
        <w:t xml:space="preserve">Žalmy 78:17 A ešte viac sa proti nemu prehrešili tým, že popudzovali Najvyššieho na púšti.</w:t>
      </w:r>
    </w:p>
    <w:p/>
    <w:p>
      <w:r xmlns:w="http://schemas.openxmlformats.org/wordprocessingml/2006/main">
        <w:t xml:space="preserve">Izraelský ľud zhrešil proti Bohu tým, že ho provokoval na púšti.</w:t>
      </w:r>
    </w:p>
    <w:p/>
    <w:p>
      <w:r xmlns:w="http://schemas.openxmlformats.org/wordprocessingml/2006/main">
        <w:t xml:space="preserve">1. Nebezpečenstvo provokovania Boha</w:t>
      </w:r>
    </w:p>
    <w:p/>
    <w:p>
      <w:r xmlns:w="http://schemas.openxmlformats.org/wordprocessingml/2006/main">
        <w:t xml:space="preserve">2. Potreba poslušnosti Bohu</w:t>
      </w:r>
    </w:p>
    <w:p/>
    <w:p>
      <w:r xmlns:w="http://schemas.openxmlformats.org/wordprocessingml/2006/main">
        <w:t xml:space="preserve">1. Deuteronómium 4:23-24 Dávaj si pozor, aby si nezabudol na zmluvu Hospodina, svojho Boha, ktorú s tebou uzavrel, a neurobil si vyrezávaný obraz, podobu všetkého, čo ti zakázal Hospodin, tvoj Boh. Lebo Hospodin, tvoj Boh, je stravujúci oheň, Boh žiarlivý.</w:t>
      </w:r>
    </w:p>
    <w:p/>
    <w:p>
      <w:r xmlns:w="http://schemas.openxmlformats.org/wordprocessingml/2006/main">
        <w:t xml:space="preserve">2. Hebrejom 10:26-31 Lebo ak po poznaní pravdy úmyselne hrešíme, nezostáva nám už obeta za hriechy, ale strašné očakávanie súdu a ohnivá zúrivosť, ktorá pohltí protivníkov. Každý, kto odložil Mojžišov zákon, bez milosti zomiera na základe svedectva dvoch alebo troch svedkov. Čo myslíte, o koľko horší trest si zaslúži ten, kto zavrhol Božieho Syna a znesvätil krv zmluvy, ktorou bol posvätený, a pobúril Ducha milosti? Lebo poznáme toho, ktorý povedal: Moja je pomsta; budem splácať. A opäť, Pán bude súdiť svoj ľud. Je hrozné padnúť do rúk živého Boha.</w:t>
      </w:r>
    </w:p>
    <w:p/>
    <w:p>
      <w:r xmlns:w="http://schemas.openxmlformats.org/wordprocessingml/2006/main">
        <w:t xml:space="preserve">Žalmy 78:18 A pokúšali Boha vo svojom srdci tým, že žiadali mäso pre svoju žiadostivosť.</w:t>
      </w:r>
    </w:p>
    <w:p/>
    <w:p>
      <w:r xmlns:w="http://schemas.openxmlformats.org/wordprocessingml/2006/main">
        <w:t xml:space="preserve">Ľudia skúšali Božiu trpezlivosť tým, že žiadali o veci, ktoré chceli pre svoje vlastné túžby.</w:t>
      </w:r>
    </w:p>
    <w:p/>
    <w:p>
      <w:r xmlns:w="http://schemas.openxmlformats.org/wordprocessingml/2006/main">
        <w:t xml:space="preserve">1. Boh je trpezlivý, ale aj On má svoje hranice.</w:t>
      </w:r>
    </w:p>
    <w:p/>
    <w:p>
      <w:r xmlns:w="http://schemas.openxmlformats.org/wordprocessingml/2006/main">
        <w:t xml:space="preserve">2. Mali by sme si dávať pozor, aby sme neskúšali Božiu trpezlivosť tým, že budeme žiadať o veci, ktoré chceme, bez toho, aby sme zvážili jeho vôľu.</w:t>
      </w:r>
    </w:p>
    <w:p/>
    <w:p>
      <w:r xmlns:w="http://schemas.openxmlformats.org/wordprocessingml/2006/main">
        <w:t xml:space="preserve">1. Žalm 78:18</w:t>
      </w:r>
    </w:p>
    <w:p/>
    <w:p>
      <w:r xmlns:w="http://schemas.openxmlformats.org/wordprocessingml/2006/main">
        <w:t xml:space="preserve">2. Jakub 1:13-15; Nech nikto nehovorí, keď je pokúšaný: „Boh ma pokúša,“ lebo Boha nemožno pokúšať na zlé a on sám nikoho nepokúša.</w:t>
      </w:r>
    </w:p>
    <w:p/>
    <w:p>
      <w:r xmlns:w="http://schemas.openxmlformats.org/wordprocessingml/2006/main">
        <w:t xml:space="preserve">Žalmy 78:19 Áno, hovorili proti Bohu; povedali: Či môže Boh pripraviť stôl na púšti?</w:t>
      </w:r>
    </w:p>
    <w:p/>
    <w:p>
      <w:r xmlns:w="http://schemas.openxmlformats.org/wordprocessingml/2006/main">
        <w:t xml:space="preserve">Izraeliti hovorili proti Bohu a pýtali sa, či je schopný poskytnúť im jedlo na púšti.</w:t>
      </w:r>
    </w:p>
    <w:p/>
    <w:p>
      <w:r xmlns:w="http://schemas.openxmlformats.org/wordprocessingml/2006/main">
        <w:t xml:space="preserve">1. Ako sa Boh stará v časoch núdze</w:t>
      </w:r>
    </w:p>
    <w:p/>
    <w:p>
      <w:r xmlns:w="http://schemas.openxmlformats.org/wordprocessingml/2006/main">
        <w:t xml:space="preserve">2. Dôverujte Bohu napriek ťažkým okolnostiam</w:t>
      </w:r>
    </w:p>
    <w:p/>
    <w:p>
      <w:r xmlns:w="http://schemas.openxmlformats.org/wordprocessingml/2006/main">
        <w:t xml:space="preserve">1. Matúš 4:4 - On však odpovedal: Je napísané: Nie samým chlebom bude človek žiť, ale každým slovom, ktoré vychádza z Božích úst.</w:t>
      </w:r>
    </w:p>
    <w:p/>
    <w:p>
      <w:r xmlns:w="http://schemas.openxmlformats.org/wordprocessingml/2006/main">
        <w:t xml:space="preserve">2. Matúš 6:31-32 - Preto nepremýšľajte a hovorte: Čo budeme jesť? alebo: Čo budeme piť? alebo: Čím sa budeme obliekať? (Lebo po tom všetkom hľadajú pohania.) lebo váš nebeský Otec vie, že toto všetko potrebujete.</w:t>
      </w:r>
    </w:p>
    <w:p/>
    <w:p>
      <w:r xmlns:w="http://schemas.openxmlformats.org/wordprocessingml/2006/main">
        <w:t xml:space="preserve">Žalmy 78:20 Hľa, udrel do skaly, že vody vytryskli a potoky sa vyliali. môže dať aj chlieb? môže dať svojmu ľudu telo?</w:t>
      </w:r>
    </w:p>
    <w:p/>
    <w:p>
      <w:r xmlns:w="http://schemas.openxmlformats.org/wordprocessingml/2006/main">
        <w:t xml:space="preserve">Boh môže splniť všetky naše potreby.</w:t>
      </w:r>
    </w:p>
    <w:p/>
    <w:p>
      <w:r xmlns:w="http://schemas.openxmlformats.org/wordprocessingml/2006/main">
        <w:t xml:space="preserve">1. Boh je náš poskytovateľ – Žalmy 78:20</w:t>
      </w:r>
    </w:p>
    <w:p/>
    <w:p>
      <w:r xmlns:w="http://schemas.openxmlformats.org/wordprocessingml/2006/main">
        <w:t xml:space="preserve">2. Boh je viac než dosť – Žalm 78:20</w:t>
      </w:r>
    </w:p>
    <w:p/>
    <w:p>
      <w:r xmlns:w="http://schemas.openxmlformats.org/wordprocessingml/2006/main">
        <w:t xml:space="preserve">1. Filipanom 4:19 - A môj Boh splní všetky vaše potreby podľa bohatstva svojej slávy v Kristovi Ježišovi.</w:t>
      </w:r>
    </w:p>
    <w:p/>
    <w:p>
      <w:r xmlns:w="http://schemas.openxmlformats.org/wordprocessingml/2006/main">
        <w:t xml:space="preserve">2. Matúš 6:31-32 - Preto sa nebojte a hovorte: Čo budeme jesť? alebo Čo budeme piť? alebo Čo si oblečieme? Lebo po tom všetkom hľadajú pohania. Lebo váš nebeský Otec vie, že toto všetko potrebujete.</w:t>
      </w:r>
    </w:p>
    <w:p/>
    <w:p>
      <w:r xmlns:w="http://schemas.openxmlformats.org/wordprocessingml/2006/main">
        <w:t xml:space="preserve">Žalmy 78:21 Preto to Hospodin počul a rozhneval sa, a tak sa zapálil oheň proti Jakobovi a vzbĺkol hnev aj proti Izraelovi.</w:t>
      </w:r>
    </w:p>
    <w:p/>
    <w:p>
      <w:r xmlns:w="http://schemas.openxmlformats.org/wordprocessingml/2006/main">
        <w:t xml:space="preserve">Boží hnev vzplane, keď Jeho ľud neposlúchne Jeho príkazy.</w:t>
      </w:r>
    </w:p>
    <w:p/>
    <w:p>
      <w:r xmlns:w="http://schemas.openxmlformats.org/wordprocessingml/2006/main">
        <w:t xml:space="preserve">1: Božia láska je bezpodmienečná, ale jeho disciplína nie</w:t>
      </w:r>
    </w:p>
    <w:p/>
    <w:p>
      <w:r xmlns:w="http://schemas.openxmlformats.org/wordprocessingml/2006/main">
        <w:t xml:space="preserve">2: Božia disciplína je pre naše dobro</w:t>
      </w:r>
    </w:p>
    <w:p/>
    <w:p>
      <w:r xmlns:w="http://schemas.openxmlformats.org/wordprocessingml/2006/main">
        <w:t xml:space="preserve">1: Hebrejom 12:5-6 - "A zabudli ste na napomenutie, ktoré vás oslovuje ako synov? 'Syn môj, neber na ľahkú váhu Pánovu kázeň a neunavuj sa, keď ho napomína. miluje a trestá každého syna, ktorého prijme.</w:t>
      </w:r>
    </w:p>
    <w:p/>
    <w:p>
      <w:r xmlns:w="http://schemas.openxmlformats.org/wordprocessingml/2006/main">
        <w:t xml:space="preserve">2: Príslovia 3:11-12 - Syn môj, nepohŕdaj kázňou Pánovou a neunavuj sa jeho karhaním, lebo Pán karhá toho, koho miluje, ako otec syna, v ktorom má záľubu.</w:t>
      </w:r>
    </w:p>
    <w:p/>
    <w:p>
      <w:r xmlns:w="http://schemas.openxmlformats.org/wordprocessingml/2006/main">
        <w:t xml:space="preserve">Žalmy 78:22 Pretože neverili v Boha a neverili v jeho spasenie.</w:t>
      </w:r>
    </w:p>
    <w:p/>
    <w:p>
      <w:r xmlns:w="http://schemas.openxmlformats.org/wordprocessingml/2006/main">
        <w:t xml:space="preserve">Táto pasáž hovorí o tom, ako ľudia nedôverovali v Božiu spásu.</w:t>
      </w:r>
    </w:p>
    <w:p/>
    <w:p>
      <w:r xmlns:w="http://schemas.openxmlformats.org/wordprocessingml/2006/main">
        <w:t xml:space="preserve">1. Dôveruj Pánovi celým svojím srdcom a on ti urovná chodníky. (Príslovia 3:5-6)</w:t>
      </w:r>
    </w:p>
    <w:p/>
    <w:p>
      <w:r xmlns:w="http://schemas.openxmlformats.org/wordprocessingml/2006/main">
        <w:t xml:space="preserve">2. Môžeme dôverovať v Božiu spásu a mať v Neho vieru aj v najtemnejšej hodine. (Žalm 46:1–2)</w:t>
      </w:r>
    </w:p>
    <w:p/>
    <w:p>
      <w:r xmlns:w="http://schemas.openxmlformats.org/wordprocessingml/2006/main">
        <w:t xml:space="preserve">1. Žalm 20:7-8 - Niektorí dôverujú vozom a iní koňom, no my veríme v meno Pána, nášho Boha.</w:t>
      </w:r>
    </w:p>
    <w:p/>
    <w:p>
      <w:r xmlns:w="http://schemas.openxmlformats.org/wordprocessingml/2006/main">
        <w:t xml:space="preserve">2. Židom 11:6 - A bez viery nie je možné páčiť sa Bohu, pretože každý, kto k nemu prichádza, musí veriť, že existuje a že odmeňuje tých, ktorí ho vážne hľadajú.</w:t>
      </w:r>
    </w:p>
    <w:p/>
    <w:p>
      <w:r xmlns:w="http://schemas.openxmlformats.org/wordprocessingml/2006/main">
        <w:t xml:space="preserve">Žalmy 78:23 Hoci rozkázal oblakom zhora a otvoril nebeské brány,</w:t>
      </w:r>
    </w:p>
    <w:p/>
    <w:p>
      <w:r xmlns:w="http://schemas.openxmlformats.org/wordprocessingml/2006/main">
        <w:t xml:space="preserve">Božia vernosť zabezpečiť svoj ľud v čase núdze.</w:t>
      </w:r>
    </w:p>
    <w:p/>
    <w:p>
      <w:r xmlns:w="http://schemas.openxmlformats.org/wordprocessingml/2006/main">
        <w:t xml:space="preserve">1: Boh je verný živiteľ a vždy nám príde, keď ho budeme potrebovať.</w:t>
      </w:r>
    </w:p>
    <w:p/>
    <w:p>
      <w:r xmlns:w="http://schemas.openxmlformats.org/wordprocessingml/2006/main">
        <w:t xml:space="preserve">2: Keď vložíme svoju dôveru v Boha, postará sa o nás aj v tých najťažších časoch.</w:t>
      </w:r>
    </w:p>
    <w:p/>
    <w:p>
      <w:r xmlns:w="http://schemas.openxmlformats.org/wordprocessingml/2006/main">
        <w:t xml:space="preserve">1: Žalm 145:15-16 Oči všetkých hľadia na teba a ty im dávaš pokrm v pravý čas. Otvoríš ruku; uspokojíš túžbu každého živého.</w:t>
      </w:r>
    </w:p>
    <w:p/>
    <w:p>
      <w:r xmlns:w="http://schemas.openxmlformats.org/wordprocessingml/2006/main">
        <w:t xml:space="preserve">2: Matúš 6:26-27 Pozrite sa na nebeské vtáky: nesejú ani nežnú, ani nezhromažďujú do stodôl, a váš nebeský Otec ich živí. Nemáš väčšiu hodnotu ako oni? A kto z vás si tým, že je nervózny, môže predĺžiť život o jedinú hodinu?</w:t>
      </w:r>
    </w:p>
    <w:p/>
    <w:p>
      <w:r xmlns:w="http://schemas.openxmlformats.org/wordprocessingml/2006/main">
        <w:t xml:space="preserve">Žalmy 78:24 A dal na nich pršať mannu, aby jedli, a dal im z obilia neba.</w:t>
      </w:r>
    </w:p>
    <w:p/>
    <w:p>
      <w:r xmlns:w="http://schemas.openxmlformats.org/wordprocessingml/2006/main">
        <w:t xml:space="preserve">Boh požehnal Izraelitov tým, že im dal mannu a kukuricu z neba.</w:t>
      </w:r>
    </w:p>
    <w:p/>
    <w:p>
      <w:r xmlns:w="http://schemas.openxmlformats.org/wordprocessingml/2006/main">
        <w:t xml:space="preserve">1. Božia štedrosť: Pochopenie Jeho hojnosti</w:t>
      </w:r>
    </w:p>
    <w:p/>
    <w:p>
      <w:r xmlns:w="http://schemas.openxmlformats.org/wordprocessingml/2006/main">
        <w:t xml:space="preserve">2. Božia vernosť: Oslava Jeho neutíchajúcej lásky</w:t>
      </w:r>
    </w:p>
    <w:p/>
    <w:p>
      <w:r xmlns:w="http://schemas.openxmlformats.org/wordprocessingml/2006/main">
        <w:t xml:space="preserve">1. Izaiáš 55:1-3 Poďte všetci smädní, poďte k vodám; a vy, čo nemáte peňazí, príďte, nakupujte a jedzte! Príďte si kúpiť víno a mlieko bez peňazí a bez nákladov. Prečo míňať peniaze na to, čo nie je chlieb, a svoju prácu na to, čo nenasýti? Počúvajte, počúvajte ma a jedzte, čo je dobré, a vaša duša sa bude tešiť z toho najbohatšieho jedla.</w:t>
      </w:r>
    </w:p>
    <w:p/>
    <w:p>
      <w:r xmlns:w="http://schemas.openxmlformats.org/wordprocessingml/2006/main">
        <w:t xml:space="preserve">2. Matúš 6:25-34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 A prečo si robíš starosti s oblečením? Pozrite sa, ako rastú poľné kvety. Nepracujú ani sa netočia. No hovorím vám, že ani Šalamún v celej svojej nádhere nebol oblečený ako jeden z nich. Ak Boh takto odieva poľnú trávu, ktorá je tu dnes a zajtra je hodená do ohňa, neoblečie vás ešte o málo viac? Netrápte sa teda a nehovorte: Čo budeme jesť? alebo Čo budeme piť? alebo Čo si oblečieme? Lebo pohania bežia za všetkými týmito vecami a váš nebeský Otec vie, že ich potrebujete. Ale hľadajte najprv jeho kráľovstvo a jeho spravodlivosť a toto všetko vám bude dané.</w:t>
      </w:r>
    </w:p>
    <w:p/>
    <w:p>
      <w:r xmlns:w="http://schemas.openxmlformats.org/wordprocessingml/2006/main">
        <w:t xml:space="preserve">Žalmy 78:25 Človek jedol pokrm anjelov, poslal im mäsa do sýtosti.</w:t>
      </w:r>
    </w:p>
    <w:p/>
    <w:p>
      <w:r xmlns:w="http://schemas.openxmlformats.org/wordprocessingml/2006/main">
        <w:t xml:space="preserve">Boh zaobstaral Izraelitom počas pobytu na púšti dostatok jedla.</w:t>
      </w:r>
    </w:p>
    <w:p/>
    <w:p>
      <w:r xmlns:w="http://schemas.openxmlformats.org/wordprocessingml/2006/main">
        <w:t xml:space="preserve">1. Božia štedrosť pri zaopatrení svojho ľudu</w:t>
      </w:r>
    </w:p>
    <w:p/>
    <w:p>
      <w:r xmlns:w="http://schemas.openxmlformats.org/wordprocessingml/2006/main">
        <w:t xml:space="preserve">2. Potreba dôverovať Božím ustanoveniam</w:t>
      </w:r>
    </w:p>
    <w:p/>
    <w:p>
      <w:r xmlns:w="http://schemas.openxmlformats.org/wordprocessingml/2006/main">
        <w:t xml:space="preserve">1. Žalmy 23:1 - "Pán je môj pastier, nebudem mať núdzu."</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oblečenie?"</w:t>
      </w:r>
    </w:p>
    <w:p/>
    <w:p>
      <w:r xmlns:w="http://schemas.openxmlformats.org/wordprocessingml/2006/main">
        <w:t xml:space="preserve">Žalmy 78:26 Na nebi zavial východný vietor a svojou silou priviedol južný vietor.</w:t>
      </w:r>
    </w:p>
    <w:p/>
    <w:p>
      <w:r xmlns:w="http://schemas.openxmlformats.org/wordprocessingml/2006/main">
        <w:t xml:space="preserve">Božia moc je veľká a môže spôsobiť, že vietor bude fúkať akýmkoľvek smerom, ktorý si želá.</w:t>
      </w:r>
    </w:p>
    <w:p/>
    <w:p>
      <w:r xmlns:w="http://schemas.openxmlformats.org/wordprocessingml/2006/main">
        <w:t xml:space="preserve">1. Boh má všetko pod kontrolou: Naučte sa dôverovať Jeho zvrchovanosti</w:t>
      </w:r>
    </w:p>
    <w:p/>
    <w:p>
      <w:r xmlns:w="http://schemas.openxmlformats.org/wordprocessingml/2006/main">
        <w:t xml:space="preserve">2. Pochopenie Božej moci v našich životoch</w:t>
      </w:r>
    </w:p>
    <w:p/>
    <w:p>
      <w:r xmlns:w="http://schemas.openxmlformats.org/wordprocessingml/2006/main">
        <w:t xml:space="preserve">1. Jób 37:9-13</w:t>
      </w:r>
    </w:p>
    <w:p/>
    <w:p>
      <w:r xmlns:w="http://schemas.openxmlformats.org/wordprocessingml/2006/main">
        <w:t xml:space="preserve">2. Izaiáš 40:21-26</w:t>
      </w:r>
    </w:p>
    <w:p/>
    <w:p>
      <w:r xmlns:w="http://schemas.openxmlformats.org/wordprocessingml/2006/main">
        <w:t xml:space="preserve">Žalmy 78:27 Nasypal na nich aj mäso ako prach a operené vtáctvo ako morský piesok.</w:t>
      </w:r>
    </w:p>
    <w:p/>
    <w:p>
      <w:r xmlns:w="http://schemas.openxmlformats.org/wordprocessingml/2006/main">
        <w:t xml:space="preserve">Boh zosypal na Izraelitov mäso a operené vtáky ako morský piesok.</w:t>
      </w:r>
    </w:p>
    <w:p/>
    <w:p>
      <w:r xmlns:w="http://schemas.openxmlformats.org/wordprocessingml/2006/main">
        <w:t xml:space="preserve">1. Božie zaopatrenie neočakávanými spôsobmi</w:t>
      </w:r>
    </w:p>
    <w:p/>
    <w:p>
      <w:r xmlns:w="http://schemas.openxmlformats.org/wordprocessingml/2006/main">
        <w:t xml:space="preserve">2. Veľkosť Božích požehnaní</w:t>
      </w:r>
    </w:p>
    <w:p/>
    <w:p>
      <w:r xmlns:w="http://schemas.openxmlformats.org/wordprocessingml/2006/main">
        <w:t xml:space="preserve">1. Matúš 6:25-34 – Dôvera v Božie zaopatrenie</w:t>
      </w:r>
    </w:p>
    <w:p/>
    <w:p>
      <w:r xmlns:w="http://schemas.openxmlformats.org/wordprocessingml/2006/main">
        <w:t xml:space="preserve">2. Žalm 107:1-9 – Chválenie Boha za Jeho dobrotu</w:t>
      </w:r>
    </w:p>
    <w:p/>
    <w:p>
      <w:r xmlns:w="http://schemas.openxmlformats.org/wordprocessingml/2006/main">
        <w:t xml:space="preserve">Žalmy 78:28 A nechal ho spadnúť doprostred ich tábora, dookola ich príbytkov.</w:t>
      </w:r>
    </w:p>
    <w:p/>
    <w:p>
      <w:r xmlns:w="http://schemas.openxmlformats.org/wordprocessingml/2006/main">
        <w:t xml:space="preserve">Boh spôsobil, že okolo príbytkov Izraelitov na púšti padal spŕška prepelíc.</w:t>
      </w:r>
    </w:p>
    <w:p/>
    <w:p>
      <w:r xmlns:w="http://schemas.openxmlformats.org/wordprocessingml/2006/main">
        <w:t xml:space="preserve">1. Naučiť sa spoliehať na Božie zaopatrenie v časoch núdze</w:t>
      </w:r>
    </w:p>
    <w:p/>
    <w:p>
      <w:r xmlns:w="http://schemas.openxmlformats.org/wordprocessingml/2006/main">
        <w:t xml:space="preserve">2. Blízkosť Božej prítomnosti v ťažkých časoch života</w:t>
      </w:r>
    </w:p>
    <w:p/>
    <w:p>
      <w:r xmlns:w="http://schemas.openxmlformats.org/wordprocessingml/2006/main">
        <w:t xml:space="preserve">1. Žalm 78:28-29</w:t>
      </w:r>
    </w:p>
    <w:p/>
    <w:p>
      <w:r xmlns:w="http://schemas.openxmlformats.org/wordprocessingml/2006/main">
        <w:t xml:space="preserve">2. Deuteronómium 8:3-4</w:t>
      </w:r>
    </w:p>
    <w:p/>
    <w:p>
      <w:r xmlns:w="http://schemas.openxmlformats.org/wordprocessingml/2006/main">
        <w:t xml:space="preserve">Žalmy 78:29 Jedli a nasýtili sa, lebo im dal, čo si žiadali;</w:t>
      </w:r>
    </w:p>
    <w:p/>
    <w:p>
      <w:r xmlns:w="http://schemas.openxmlformats.org/wordprocessingml/2006/main">
        <w:t xml:space="preserve">Boh nám dá naše túžby, ak ho budeme nasledovať.</w:t>
      </w:r>
    </w:p>
    <w:p/>
    <w:p>
      <w:r xmlns:w="http://schemas.openxmlformats.org/wordprocessingml/2006/main">
        <w:t xml:space="preserve">1: Boh chce naplniť naše potreby, ak mu dôverujeme.</w:t>
      </w:r>
    </w:p>
    <w:p/>
    <w:p>
      <w:r xmlns:w="http://schemas.openxmlformats.org/wordprocessingml/2006/main">
        <w:t xml:space="preserve">2: Boh nám poskytne naše potreby, ak v neho veríme.</w:t>
      </w:r>
    </w:p>
    <w:p/>
    <w:p>
      <w:r xmlns:w="http://schemas.openxmlformats.org/wordprocessingml/2006/main">
        <w:t xml:space="preserve">1: Matúš 6:33-34 - "Ale hľadajte najprv kráľovstvo Božie a jeho spravodlivosť a toto všetko vám bude pridané. Nebuďte teda ustarostení o zajtrajšok, lebo zajtrajšok bude starostlivý sám o seba."</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Žalmy 78:30 Neboli odcudzení svojej žiadostivosti. Ale kým mali mäso ešte v ústach,</w:t>
      </w:r>
    </w:p>
    <w:p/>
    <w:p>
      <w:r xmlns:w="http://schemas.openxmlformats.org/wordprocessingml/2006/main">
        <w:t xml:space="preserve">Izraeliti svojim túžbam neodolali, ani keď ešte jedli.</w:t>
      </w:r>
    </w:p>
    <w:p/>
    <w:p>
      <w:r xmlns:w="http://schemas.openxmlformats.org/wordprocessingml/2006/main">
        <w:t xml:space="preserve">1: Izraeliti boli varovaní pred následkami oddávania sa svojim túžbam, no neodvrátili sa.</w:t>
      </w:r>
    </w:p>
    <w:p/>
    <w:p>
      <w:r xmlns:w="http://schemas.openxmlformats.org/wordprocessingml/2006/main">
        <w:t xml:space="preserve">2: Mali by sme počúvať Božie varovania a odvrátiť sa od svojich túžob skôr, než bude príliš neskoro.</w:t>
      </w:r>
    </w:p>
    <w:p/>
    <w:p>
      <w:r xmlns:w="http://schemas.openxmlformats.org/wordprocessingml/2006/main">
        <w:t xml:space="preserve">1:Jakub 1:14-15 Ale každý je pokúšaný, keď je unášaný vlastnou zlou túžbou a zvádzaný. Potom, keď túžba počne, porodí hriech; a hriech, keď dospeje, rodí smrť.</w:t>
      </w:r>
    </w:p>
    <w:p/>
    <w:p>
      <w:r xmlns:w="http://schemas.openxmlformats.org/wordprocessingml/2006/main">
        <w:t xml:space="preserve">2: Príslovia 21:17 "Kto miluje potešenie, stane sa chudobným; kto miluje víno a olivový olej, nikdy nebude bohatý."</w:t>
      </w:r>
    </w:p>
    <w:p/>
    <w:p>
      <w:r xmlns:w="http://schemas.openxmlformats.org/wordprocessingml/2006/main">
        <w:t xml:space="preserve">Žalmy 78:31 Prišiel na nich Boží hnev, pobil najtučnejších z nich a pobil vyvolených Izraelových.</w:t>
      </w:r>
    </w:p>
    <w:p/>
    <w:p>
      <w:r xmlns:w="http://schemas.openxmlformats.org/wordprocessingml/2006/main">
        <w:t xml:space="preserve">Boží hnev prišiel na Izraelitov a zabil mnohých z ich najsilnejších a najsľubnejších jednotlivcov.</w:t>
      </w:r>
    </w:p>
    <w:p/>
    <w:p>
      <w:r xmlns:w="http://schemas.openxmlformats.org/wordprocessingml/2006/main">
        <w:t xml:space="preserve">1. Boží hnev: Dôsledky neposlušnosti</w:t>
      </w:r>
    </w:p>
    <w:p/>
    <w:p>
      <w:r xmlns:w="http://schemas.openxmlformats.org/wordprocessingml/2006/main">
        <w:t xml:space="preserve">2. Božia moc: Zvrchovanosť Jeho činov</w:t>
      </w:r>
    </w:p>
    <w:p/>
    <w:p>
      <w:r xmlns:w="http://schemas.openxmlformats.org/wordprocessingml/2006/main">
        <w:t xml:space="preserve">1. Rimanom 2:8-9 "Ale pre tých, ktorí hľadajú seba samého a odmietajú pravdu a nasledujú zlo, príde hnev a hnev. Každému človeku, ktorý koná zlo, príde trápenie a úzkosť."</w:t>
      </w:r>
    </w:p>
    <w:p/>
    <w:p>
      <w:r xmlns:w="http://schemas.openxmlformats.org/wordprocessingml/2006/main">
        <w:t xml:space="preserve">2. Habakuk 3:5-6 "Pred ním požiera oheň a okolo neho zúri veľká búrka. Rozdelil nebesia a zostúpil, pod jeho nohami boli tmavé oblaky."</w:t>
      </w:r>
    </w:p>
    <w:p/>
    <w:p>
      <w:r xmlns:w="http://schemas.openxmlformats.org/wordprocessingml/2006/main">
        <w:t xml:space="preserve">Žalmy 78:32 Pre toto všetko stále hrešili a neverili pre jeho divy.</w:t>
      </w:r>
    </w:p>
    <w:p/>
    <w:p>
      <w:r xmlns:w="http://schemas.openxmlformats.org/wordprocessingml/2006/main">
        <w:t xml:space="preserve">Izraeliti zhrešili a neverili v zázračné Božie diela.</w:t>
      </w:r>
    </w:p>
    <w:p/>
    <w:p>
      <w:r xmlns:w="http://schemas.openxmlformats.org/wordprocessingml/2006/main">
        <w:t xml:space="preserve">1. Musíme mať vieru v Pánove zázraky</w:t>
      </w:r>
    </w:p>
    <w:p/>
    <w:p>
      <w:r xmlns:w="http://schemas.openxmlformats.org/wordprocessingml/2006/main">
        <w:t xml:space="preserve">2. Neberte Božie zázraky ako samozrejmosť</w:t>
      </w:r>
    </w:p>
    <w:p/>
    <w:p>
      <w:r xmlns:w="http://schemas.openxmlformats.org/wordprocessingml/2006/main">
        <w:t xml:space="preserve">1. Hebrejom 11:1-3 - Viera je uistenie o veciach, v ktoré dúfame, presvedčenie o veciach, ktoré nevidíme. Lebo tým sa starodávnym ľuďom dostalo pochvaly. Vierou chápeme, že vesmír bol stvorený Božím slovom, takže to, čo je vidieť, nebolo vytvorené z vecí, ktoré sú viditeľné.</w:t>
      </w:r>
    </w:p>
    <w:p/>
    <w:p>
      <w:r xmlns:w="http://schemas.openxmlformats.org/wordprocessingml/2006/main">
        <w:t xml:space="preserve">2. Ján 14:11 - Verte mi, že ja som v Otcovi a Otec je vo mne, alebo verte pre skutky samé.</w:t>
      </w:r>
    </w:p>
    <w:p/>
    <w:p>
      <w:r xmlns:w="http://schemas.openxmlformats.org/wordprocessingml/2006/main">
        <w:t xml:space="preserve">Žalmy 78:33 Preto ich dni pohltil márnosťou a ich roky súženia.</w:t>
      </w:r>
    </w:p>
    <w:p/>
    <w:p>
      <w:r xmlns:w="http://schemas.openxmlformats.org/wordprocessingml/2006/main">
        <w:t xml:space="preserve">Boh pohltil dni a roky svojho ľudu v márnosti a ťažkostiach.</w:t>
      </w:r>
    </w:p>
    <w:p/>
    <w:p>
      <w:r xmlns:w="http://schemas.openxmlformats.org/wordprocessingml/2006/main">
        <w:t xml:space="preserve">1. Márnosť života: Posolstvo k Žalmom 78:33</w:t>
      </w:r>
    </w:p>
    <w:p/>
    <w:p>
      <w:r xmlns:w="http://schemas.openxmlformats.org/wordprocessingml/2006/main">
        <w:t xml:space="preserve">2. Božia disciplína: Posolstvo k Žalmom 78:33</w:t>
      </w:r>
    </w:p>
    <w:p/>
    <w:p>
      <w:r xmlns:w="http://schemas.openxmlformats.org/wordprocessingml/2006/main">
        <w:t xml:space="preserve">1. 1. Korinťanom 7:31 - Tí, ktorí používajú tento svet, ako keby ho nezneužívali, lebo móda tohto sveta sa pomíňa.</w:t>
      </w:r>
    </w:p>
    <w:p/>
    <w:p>
      <w:r xmlns:w="http://schemas.openxmlformats.org/wordprocessingml/2006/main">
        <w:t xml:space="preserve">2. Jakub 4:14 - Zatiaľ čo vy neviete, čo bude zajtra. Lebo aký je tvoj život? Je to dokonca para, ktorá sa na chvíľu objaví a potom zmizne.</w:t>
      </w:r>
    </w:p>
    <w:p/>
    <w:p>
      <w:r xmlns:w="http://schemas.openxmlformats.org/wordprocessingml/2006/main">
        <w:t xml:space="preserve">Žalmy 78:34 Keď ich zabil, hľadali ho, vrátili sa a skoro ráno sa pýtali na Boha.</w:t>
      </w:r>
    </w:p>
    <w:p/>
    <w:p>
      <w:r xmlns:w="http://schemas.openxmlformats.org/wordprocessingml/2006/main">
        <w:t xml:space="preserve">Táto pasáž sa zamýšľa nad tým, ako sa ľudia vracajú k Bohu, keď čelia utrpeniu.</w:t>
      </w:r>
    </w:p>
    <w:p/>
    <w:p>
      <w:r xmlns:w="http://schemas.openxmlformats.org/wordprocessingml/2006/main">
        <w:t xml:space="preserve">1. Neotrasiteľná viera tých, ktorí hľadajú Boha</w:t>
      </w:r>
    </w:p>
    <w:p/>
    <w:p>
      <w:r xmlns:w="http://schemas.openxmlformats.org/wordprocessingml/2006/main">
        <w:t xml:space="preserve">2. Naučiť sa hľadať Boha v ťažkých časoch</w:t>
      </w:r>
    </w:p>
    <w:p/>
    <w:p>
      <w:r xmlns:w="http://schemas.openxmlformats.org/wordprocessingml/2006/main">
        <w:t xml:space="preserve">1. Ozeáš 6:1-3 "Poďte, vráťme sa k Pánovi, lebo on nás roztrhal, aby nás uzdravil, zbil nás a poviaže nás. Po dvoch dňoch nás oživí." Na tretí deň nás vzkriesi, aby sme žili pred ním. Poznajme, snažme sa poznať Pána, jeho vychádzanie je isté ako úsvit, príde k nám ako lejaky, jarné dažde, ktoré zalievajú zem."</w:t>
      </w:r>
    </w:p>
    <w:p/>
    <w:p>
      <w:r xmlns:w="http://schemas.openxmlformats.org/wordprocessingml/2006/main">
        <w:t xml:space="preserve">2. Izaiáš 55:6-7 „Hľadajte Pána, kým sa dá nájsť; vzývajte ho, kým je blízko; bezbožný nech opustí svoju cestu a nespravodlivý svoje myšlienky; nech sa vráti k Pánovi, aby mohol zmiluj sa nad ním a s naším Bohom, lebo on bohato odpustí."</w:t>
      </w:r>
    </w:p>
    <w:p/>
    <w:p>
      <w:r xmlns:w="http://schemas.openxmlformats.org/wordprocessingml/2006/main">
        <w:t xml:space="preserve">Žalmy 78:35 A spomenuli si, že Boh je ich skalou a najvyšší Boh ich vykupiteľom.</w:t>
      </w:r>
    </w:p>
    <w:p/>
    <w:p>
      <w:r xmlns:w="http://schemas.openxmlformats.org/wordprocessingml/2006/main">
        <w:t xml:space="preserve">Žalmista pamätá, že Boh je ich skalou a vykupiteľom.</w:t>
      </w:r>
    </w:p>
    <w:p/>
    <w:p>
      <w:r xmlns:w="http://schemas.openxmlformats.org/wordprocessingml/2006/main">
        <w:t xml:space="preserve">1. Boh je naša skala a vykupiteľ: Nádej verných</w:t>
      </w:r>
    </w:p>
    <w:p/>
    <w:p>
      <w:r xmlns:w="http://schemas.openxmlformats.org/wordprocessingml/2006/main">
        <w:t xml:space="preserve">2. Ako nás Božia neochvejná láska udržuje</w:t>
      </w:r>
    </w:p>
    <w:p/>
    <w:p>
      <w:r xmlns:w="http://schemas.openxmlformats.org/wordprocessingml/2006/main">
        <w:t xml:space="preserve">1. Žalm 18:2 - Hospodin je moja skala a moja pevnosť a môj vysloboditeľ, môj Boh, moja skala, v ktorej sa utiekam, môj štít a roh mojej spásy, moja pevnosť.</w:t>
      </w:r>
    </w:p>
    <w:p/>
    <w:p>
      <w:r xmlns:w="http://schemas.openxmlformats.org/wordprocessingml/2006/main">
        <w:t xml:space="preserve">2. Žalm 145:18 - Pán je blízko všetkým, ktorí ho vzývajú, všetkým, ktorí ho vzývajú v pravde.</w:t>
      </w:r>
    </w:p>
    <w:p/>
    <w:p>
      <w:r xmlns:w="http://schemas.openxmlformats.org/wordprocessingml/2006/main">
        <w:t xml:space="preserve">Žalmy 78:36 Ale lichotili mu ústami a klamali ho jazykmi.</w:t>
      </w:r>
    </w:p>
    <w:p/>
    <w:p>
      <w:r xmlns:w="http://schemas.openxmlformats.org/wordprocessingml/2006/main">
        <w:t xml:space="preserve">Prejavili falošnú vernosť Bohu tým, že mu klamali.</w:t>
      </w:r>
    </w:p>
    <w:p/>
    <w:p>
      <w:r xmlns:w="http://schemas.openxmlformats.org/wordprocessingml/2006/main">
        <w:t xml:space="preserve">1. Boh vyžaduje skutočnú lojalitu, nie falošné sľuby.</w:t>
      </w:r>
    </w:p>
    <w:p/>
    <w:p>
      <w:r xmlns:w="http://schemas.openxmlformats.org/wordprocessingml/2006/main">
        <w:t xml:space="preserve">2. Buďte úprimní k Bohu a k sebe.</w:t>
      </w:r>
    </w:p>
    <w:p/>
    <w:p>
      <w:r xmlns:w="http://schemas.openxmlformats.org/wordprocessingml/2006/main">
        <w:t xml:space="preserve">1. Kolosanom 3:9-10 "Neklamte si navzájom, keď ste si vyzliekli staré ja s jeho praktikami a obliekli ste si nové ja, ktoré sa obnovuje v poznaní podľa obrazu svojho Stvoriteľa."</w:t>
      </w:r>
    </w:p>
    <w:p/>
    <w:p>
      <w:r xmlns:w="http://schemas.openxmlformats.org/wordprocessingml/2006/main">
        <w:t xml:space="preserve">2. Žalm 15:1-2 "Ó, Pane, kto bude bývať v tvojom stane? Kto bude bývať na tvojom svätom vrchu? Ten, kto bezúhonne chodí, robí, čo je spravodlivé, a vo svojom srdci hovorí pravdu."</w:t>
      </w:r>
    </w:p>
    <w:p/>
    <w:p>
      <w:r xmlns:w="http://schemas.openxmlformats.org/wordprocessingml/2006/main">
        <w:t xml:space="preserve">Žalmy 78:37 Lebo ich srdce nebolo s ním priame a neboli pevní v jeho zmluve.</w:t>
      </w:r>
    </w:p>
    <w:p/>
    <w:p>
      <w:r xmlns:w="http://schemas.openxmlformats.org/wordprocessingml/2006/main">
        <w:t xml:space="preserve">Táto pasáž zdôrazňuje, že je dôležité mať správne srdce a byť pevní v Božej zmluve.</w:t>
      </w:r>
    </w:p>
    <w:p/>
    <w:p>
      <w:r xmlns:w="http://schemas.openxmlformats.org/wordprocessingml/2006/main">
        <w:t xml:space="preserve">1. Sila pravého srdca: Verný život v Božej zmluve</w:t>
      </w:r>
    </w:p>
    <w:p/>
    <w:p>
      <w:r xmlns:w="http://schemas.openxmlformats.org/wordprocessingml/2006/main">
        <w:t xml:space="preserve">2. Vytrvalí v Božej zmluve: Sprievodca verným životom</w:t>
      </w:r>
    </w:p>
    <w:p/>
    <w:p>
      <w:r xmlns:w="http://schemas.openxmlformats.org/wordprocessingml/2006/main">
        <w:t xml:space="preserve">1. Efezanom 4:17-24 (Aby vás vlny nezmietali sem a tam a neunášali vás každým vetrom učenia, prefíkanosťou ľudí, ich prefíkanosťou v podvodných úskokoch.)</w:t>
      </w:r>
    </w:p>
    <w:p/>
    <w:p>
      <w:r xmlns:w="http://schemas.openxmlformats.org/wordprocessingml/2006/main">
        <w:t xml:space="preserve">2. 2. Korinťanom 1:20-22 (Lebo všetci, čo sú zasľúbenia Božie, v Ňom sú áno; preto aj skrze Neho je naše Amen na Božiu slávu skrze nás.)</w:t>
      </w:r>
    </w:p>
    <w:p/>
    <w:p>
      <w:r xmlns:w="http://schemas.openxmlformats.org/wordprocessingml/2006/main">
        <w:t xml:space="preserve">Žalmy 78:38 Ale on, plný súcitu, odpustil ich neprávosti a nezahubil ich; áno, veľakrát odvrátil svoj hnev a nevzbudil všetok svoj hnev.</w:t>
      </w:r>
    </w:p>
    <w:p/>
    <w:p>
      <w:r xmlns:w="http://schemas.openxmlformats.org/wordprocessingml/2006/main">
        <w:t xml:space="preserve">Boh prejavil izraelskému ľudu súcit a milosrdenstvo tým, že im odpustil hriechy a nepotrestal ich tak, ako si zaslúžili.</w:t>
      </w:r>
    </w:p>
    <w:p/>
    <w:p>
      <w:r xmlns:w="http://schemas.openxmlformats.org/wordprocessingml/2006/main">
        <w:t xml:space="preserve">1. Milosrdenstvo Božie: Ako prejavuje súcit a odpustenie</w:t>
      </w:r>
    </w:p>
    <w:p/>
    <w:p>
      <w:r xmlns:w="http://schemas.openxmlformats.org/wordprocessingml/2006/main">
        <w:t xml:space="preserve">2. Sila Božieho odpustenia: Ako ho prijímame a dávame</w:t>
      </w:r>
    </w:p>
    <w:p/>
    <w:p>
      <w:r xmlns:w="http://schemas.openxmlformats.org/wordprocessingml/2006/main">
        <w:t xml:space="preserve">1. Efezanom 2:4-5 Ale Boh, bohatý na milosrdenstvo, pre veľkú lásku, ktorou nás miloval, aj keď sme boli mŕtvi vo svojich prestúpeniach, oživil si nás spolu s Kristom milosťou, si spasený.</w:t>
      </w:r>
    </w:p>
    <w:p/>
    <w:p>
      <w:r xmlns:w="http://schemas.openxmlformats.org/wordprocessingml/2006/main">
        <w:t xml:space="preserve">2. Kolosanom 3:13 Znášajte sa navzájom a ak sa niekto sťažuje na druhého, odpúšťajte si; ako vám Pán odpustil, tak aj vy musíte odpúšťať.</w:t>
      </w:r>
    </w:p>
    <w:p/>
    <w:p>
      <w:r xmlns:w="http://schemas.openxmlformats.org/wordprocessingml/2006/main">
        <w:t xml:space="preserve">Žalmy 78:39 Lebo si spomenul, že sú len telo; vietor, ktorý sa pomíňa a nevracia sa.</w:t>
      </w:r>
    </w:p>
    <w:p/>
    <w:p>
      <w:r xmlns:w="http://schemas.openxmlformats.org/wordprocessingml/2006/main">
        <w:t xml:space="preserve">Boh na nás pamätá, aj keď sú naše životy pominuteľné a pominuteľné.</w:t>
      </w:r>
    </w:p>
    <w:p/>
    <w:p>
      <w:r xmlns:w="http://schemas.openxmlformats.org/wordprocessingml/2006/main">
        <w:t xml:space="preserve">1: Sme povolaní pamätať si na Božiu vernosť</w:t>
      </w:r>
    </w:p>
    <w:p/>
    <w:p>
      <w:r xmlns:w="http://schemas.openxmlformats.org/wordprocessingml/2006/main">
        <w:t xml:space="preserve">2: Boh si nás pamätá, aj keď sa cítime zabudnutí</w:t>
      </w:r>
    </w:p>
    <w:p/>
    <w:p>
      <w:r xmlns:w="http://schemas.openxmlformats.org/wordprocessingml/2006/main">
        <w:t xml:space="preserve">1: Izaiáš 40:8 - Tráva uschne, kvet zvädne, ale slovo nášho Boha zostane naveky.</w:t>
      </w:r>
    </w:p>
    <w:p/>
    <w:p>
      <w:r xmlns:w="http://schemas.openxmlformats.org/wordprocessingml/2006/main">
        <w:t xml:space="preserve">2: Hebrejom 13:8 - Ježiš Kristus je ten istý včera, dnes i naveky.</w:t>
      </w:r>
    </w:p>
    <w:p/>
    <w:p>
      <w:r xmlns:w="http://schemas.openxmlformats.org/wordprocessingml/2006/main">
        <w:t xml:space="preserve">Žalmy 78:40 Koľkokrát ho popudzovali na púšti a zarmucovali ho na púšti!</w:t>
      </w:r>
    </w:p>
    <w:p/>
    <w:p>
      <w:r xmlns:w="http://schemas.openxmlformats.org/wordprocessingml/2006/main">
        <w:t xml:space="preserve">Izraeliti Boha na púšti často popudzovali a zarmucovali.</w:t>
      </w:r>
    </w:p>
    <w:p/>
    <w:p>
      <w:r xmlns:w="http://schemas.openxmlformats.org/wordprocessingml/2006/main">
        <w:t xml:space="preserve">1. Neberte Božiu trpezlivosť ako samozrejmosť</w:t>
      </w:r>
    </w:p>
    <w:p/>
    <w:p>
      <w:r xmlns:w="http://schemas.openxmlformats.org/wordprocessingml/2006/main">
        <w:t xml:space="preserve">2. Naučiť sa rešpektovať Božiu vôľu</w:t>
      </w:r>
    </w:p>
    <w:p/>
    <w:p>
      <w:r xmlns:w="http://schemas.openxmlformats.org/wordprocessingml/2006/main">
        <w:t xml:space="preserve">1. Deuteronómium 8:2-3 - A budeš pamätať na celú cestu, ktorou ťa viedol Hospodin, tvoj Boh, tých štyridsať rokov na púšti, aby ťa pokoril a vyskúšal, aby si vedel, čo máš na srdci, či chceš zachovávať jeho prikázania, alebo nie.</w:t>
      </w:r>
    </w:p>
    <w:p/>
    <w:p>
      <w:r xmlns:w="http://schemas.openxmlformats.org/wordprocessingml/2006/main">
        <w:t xml:space="preserve">2. Židom 3:7-8 - Preto (ako hovorí Duch Svätý: Dnes, ak budete počuť jeho hlas, nezatvrdzujte svoje srdcia, ako pri provokácii, v deň pokušenia na púšti.</w:t>
      </w:r>
    </w:p>
    <w:p/>
    <w:p>
      <w:r xmlns:w="http://schemas.openxmlformats.org/wordprocessingml/2006/main">
        <w:t xml:space="preserve">Žalmy 78:41 Áno, obrátili sa a pokúšali Boha a obmedzovali Svätého Izraela.</w:t>
      </w:r>
    </w:p>
    <w:p/>
    <w:p>
      <w:r xmlns:w="http://schemas.openxmlformats.org/wordprocessingml/2006/main">
        <w:t xml:space="preserve">Ľudia majú tendenciu odvracať sa od Boha a obmedzovať Jeho moc a dobrotu.</w:t>
      </w:r>
    </w:p>
    <w:p/>
    <w:p>
      <w:r xmlns:w="http://schemas.openxmlformats.org/wordprocessingml/2006/main">
        <w:t xml:space="preserve">1. Dôsledky obmedzovania Svätého Izraela</w:t>
      </w:r>
    </w:p>
    <w:p/>
    <w:p>
      <w:r xmlns:w="http://schemas.openxmlformats.org/wordprocessingml/2006/main">
        <w:t xml:space="preserve">2. Odvrátenie sa od Boha: Nebezpečenstvo obmedzenia jeho moci a dobra</w:t>
      </w:r>
    </w:p>
    <w:p/>
    <w:p>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Žalm 139:7-12 – „Kam môžem ísť od tvojho Ducha? Kam môžem utiecť pred tvojou prítomnosťou? Ak vystúpim do neba, ty si tam; ak si usteliem posteľ v hĺbke, si tam. Ak vstanem na krídlach úsvitu, ak sa usadím na odvrátenej strane mora, aj tam ma tvoja ruka povedie, tvoja pravica ma bude pevne držať. Ak poviem: Iste ma skryje tma a svetlo sa okolo mňa stane nocou, ani tma nebude pre vás tmou; noc bude svietiť ako deň, lebo tma je vám ako svetlo.“</w:t>
      </w:r>
    </w:p>
    <w:p/>
    <w:p>
      <w:r xmlns:w="http://schemas.openxmlformats.org/wordprocessingml/2006/main">
        <w:t xml:space="preserve">Žalmy 78:42 Nepamätali si na jeho ruku ani na deň, keď ich vyslobodil z rúk nepriateľa.</w:t>
      </w:r>
    </w:p>
    <w:p/>
    <w:p>
      <w:r xmlns:w="http://schemas.openxmlformats.org/wordprocessingml/2006/main">
        <w:t xml:space="preserve">Žalmista si spomenul na Božie vyslobodenie od nepriateľa, ale ľudia si nespomenuli na Jeho ruku a na deň svojej záchrany.</w:t>
      </w:r>
    </w:p>
    <w:p/>
    <w:p>
      <w:r xmlns:w="http://schemas.openxmlformats.org/wordprocessingml/2006/main">
        <w:t xml:space="preserve">1. Dôležitosť pamätania na Božie vyslobodenie</w:t>
      </w:r>
    </w:p>
    <w:p/>
    <w:p>
      <w:r xmlns:w="http://schemas.openxmlformats.org/wordprocessingml/2006/main">
        <w:t xml:space="preserve">2. Sila vďačnosti: Uvažovanie o Božej dobrote</w:t>
      </w:r>
    </w:p>
    <w:p/>
    <w:p>
      <w:r xmlns:w="http://schemas.openxmlformats.org/wordprocessingml/2006/main">
        <w:t xml:space="preserve">1. Plač 3:22-23 - „Pánova láska nikdy neprestáva; Jeho milosrdenstvo sa nikdy neskončí; každé ráno je nové; veľká je tvoja vernosť.</w:t>
      </w:r>
    </w:p>
    <w:p/>
    <w:p>
      <w:r xmlns:w="http://schemas.openxmlformats.org/wordprocessingml/2006/main">
        <w:t xml:space="preserve">2.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Žalmy 78:43 Ako robil svoje znamenia v Egypte a svoje zázraky na poli Coan?</w:t>
      </w:r>
    </w:p>
    <w:p/>
    <w:p>
      <w:r xmlns:w="http://schemas.openxmlformats.org/wordprocessingml/2006/main">
        <w:t xml:space="preserve">Boh ukázal svoju moc a moc Egypťanom prostredníctvom zázračných znamení a zázrakov v krajine Zoan.</w:t>
      </w:r>
    </w:p>
    <w:p/>
    <w:p>
      <w:r xmlns:w="http://schemas.openxmlformats.org/wordprocessingml/2006/main">
        <w:t xml:space="preserve">1. Božie zázračné znamenia a zázraky v Egypte</w:t>
      </w:r>
    </w:p>
    <w:p/>
    <w:p>
      <w:r xmlns:w="http://schemas.openxmlformats.org/wordprocessingml/2006/main">
        <w:t xml:space="preserve">2. Božia sila v akcii</w:t>
      </w:r>
    </w:p>
    <w:p/>
    <w:p>
      <w:r xmlns:w="http://schemas.openxmlformats.org/wordprocessingml/2006/main">
        <w:t xml:space="preserve">1. Exodus 7:3-5 A zatvrdím faraónovo srdce a rozmnožím svoje znamenia a svoje zázraky v Egyptskej krajine.</w:t>
      </w:r>
    </w:p>
    <w:p/>
    <w:p>
      <w:r xmlns:w="http://schemas.openxmlformats.org/wordprocessingml/2006/main">
        <w:t xml:space="preserve">2. Izaiáš 43:15-16 Ja som Hospodin, váš Svätý, Stvoriteľ Izraela, váš Kráľ.</w:t>
      </w:r>
    </w:p>
    <w:p/>
    <w:p>
      <w:r xmlns:w="http://schemas.openxmlformats.org/wordprocessingml/2006/main">
        <w:t xml:space="preserve">Žalmy 78:44 a premenili ich rieky na krv; a ich záplavy, že nemohli piť.</w:t>
      </w:r>
    </w:p>
    <w:p/>
    <w:p>
      <w:r xmlns:w="http://schemas.openxmlformats.org/wordprocessingml/2006/main">
        <w:t xml:space="preserve">Boh potrestal izraelský ľud tak, že premenil ich rieky a záplavy na krv, čím ich urobil nepitnými.</w:t>
      </w:r>
    </w:p>
    <w:p/>
    <w:p>
      <w:r xmlns:w="http://schemas.openxmlformats.org/wordprocessingml/2006/main">
        <w:t xml:space="preserve">1. Dôsledky neposlušnosti – skúmanie toho, ako Boh trestá tých, ktorí neposlúchajú jeho príkazy.</w:t>
      </w:r>
    </w:p>
    <w:p/>
    <w:p>
      <w:r xmlns:w="http://schemas.openxmlformats.org/wordprocessingml/2006/main">
        <w:t xml:space="preserve">2. Božia moc – zdôrazňovanie autority a moci Boha uskutočniť Jeho vôľu.</w:t>
      </w:r>
    </w:p>
    <w:p/>
    <w:p>
      <w:r xmlns:w="http://schemas.openxmlformats.org/wordprocessingml/2006/main">
        <w:t xml:space="preserve">1. Exodus 7:17-20 - Boh premieňa Níl na krv.</w:t>
      </w:r>
    </w:p>
    <w:p/>
    <w:p>
      <w:r xmlns:w="http://schemas.openxmlformats.org/wordprocessingml/2006/main">
        <w:t xml:space="preserve">2. Izaiáš 43:2 - Božia moc chrániť a spasiť svoj ľud.</w:t>
      </w:r>
    </w:p>
    <w:p/>
    <w:p>
      <w:r xmlns:w="http://schemas.openxmlformats.org/wordprocessingml/2006/main">
        <w:t xml:space="preserve">Žalmy 78:45 Poslal medzi nich rôzne muchy, ktoré ich zožierali; a žaby, ktoré ich zničili.</w:t>
      </w:r>
    </w:p>
    <w:p/>
    <w:p>
      <w:r xmlns:w="http://schemas.openxmlformats.org/wordprocessingml/2006/main">
        <w:t xml:space="preserve">Boh poslal boží trest, aby potrestal tých, ktorí Ho neposlúchli.</w:t>
      </w:r>
    </w:p>
    <w:p/>
    <w:p>
      <w:r xmlns:w="http://schemas.openxmlformats.org/wordprocessingml/2006/main">
        <w:t xml:space="preserve">1. Dôsledky neposlúchania Boha.</w:t>
      </w:r>
    </w:p>
    <w:p/>
    <w:p>
      <w:r xmlns:w="http://schemas.openxmlformats.org/wordprocessingml/2006/main">
        <w:t xml:space="preserve">2. Ako možno použiť aj to najmenšie stvorenie na vynesenie súdu od Boha.</w:t>
      </w:r>
    </w:p>
    <w:p/>
    <w:p>
      <w:r xmlns:w="http://schemas.openxmlformats.org/wordprocessingml/2006/main">
        <w:t xml:space="preserve">1. Exodus 8:2-3 A ak ich odmietneš prepustiť, hľa, zbijem všetky tvoje hranice žabami, a rieka vydá hojnosť žiab, ktoré vystúpia a prídu do tvojho domu a do tvojho domu. spálne a na tvojom lôžku a do domu tvojich služobníkov a na tvoj ľud a do tvojich pecí a do tvojich miesení.</w:t>
      </w:r>
    </w:p>
    <w:p/>
    <w:p>
      <w:r xmlns:w="http://schemas.openxmlformats.org/wordprocessingml/2006/main">
        <w:t xml:space="preserve">2. Izaiáš 5:24 Ako teda oheň pohltí strnisko a plameň pohltí plevy, tak ich koreň bude ako hniloba a ich kvet bude vystupovať ako prach, pretože zavrhli zákon Hospodina Zástupov. a pohŕdali slovom Svätého Izraela.</w:t>
      </w:r>
    </w:p>
    <w:p/>
    <w:p>
      <w:r xmlns:w="http://schemas.openxmlformats.org/wordprocessingml/2006/main">
        <w:t xml:space="preserve">Žalmy 78:46 Ich úrodu dal aj húsenici a ich prácu kobylkám.</w:t>
      </w:r>
    </w:p>
    <w:p/>
    <w:p>
      <w:r xmlns:w="http://schemas.openxmlformats.org/wordprocessingml/2006/main">
        <w:t xml:space="preserve">Boh pokoril Izraelitov tým, že dovolil, aby ich úrodu zničili húsenice a kobylky.</w:t>
      </w:r>
    </w:p>
    <w:p/>
    <w:p>
      <w:r xmlns:w="http://schemas.openxmlformats.org/wordprocessingml/2006/main">
        <w:t xml:space="preserve">1: Boh nás pokoruje, aby nám ukázal, že má všetko pod kontrolou a že sa na neho musíme spoľahnúť.</w:t>
      </w:r>
    </w:p>
    <w:p/>
    <w:p>
      <w:r xmlns:w="http://schemas.openxmlformats.org/wordprocessingml/2006/main">
        <w:t xml:space="preserve">2: Boh nám dal náš prírastok, ale môže nám ho vziať, ak chce.</w:t>
      </w:r>
    </w:p>
    <w:p/>
    <w:p>
      <w:r xmlns:w="http://schemas.openxmlformats.org/wordprocessingml/2006/main">
        <w:t xml:space="preserve">1: Jak 4:10 "Pokorte sa pred Pánom a pozdvihne vás."</w:t>
      </w:r>
    </w:p>
    <w:p/>
    <w:p>
      <w:r xmlns:w="http://schemas.openxmlformats.org/wordprocessingml/2006/main">
        <w:t xml:space="preserve">2: Príslovia 16:18 "Pýcha ide pred záhubou a povýšenecký duch pred pádom."</w:t>
      </w:r>
    </w:p>
    <w:p/>
    <w:p>
      <w:r xmlns:w="http://schemas.openxmlformats.org/wordprocessingml/2006/main">
        <w:t xml:space="preserve">Žalmy 78:47 Ich vinič zničil krupobitím a ich sykomory mrazom.</w:t>
      </w:r>
    </w:p>
    <w:p/>
    <w:p>
      <w:r xmlns:w="http://schemas.openxmlformats.org/wordprocessingml/2006/main">
        <w:t xml:space="preserve">Boh zničil vinič a platany svojho ľudu krupobitím a mrazom.</w:t>
      </w:r>
    </w:p>
    <w:p/>
    <w:p>
      <w:r xmlns:w="http://schemas.openxmlformats.org/wordprocessingml/2006/main">
        <w:t xml:space="preserve">1. Božia disciplína: Naučiť sa poslúchať, aj keď je to ťažké</w:t>
      </w:r>
    </w:p>
    <w:p/>
    <w:p>
      <w:r xmlns:w="http://schemas.openxmlformats.org/wordprocessingml/2006/main">
        <w:t xml:space="preserve">2. Dôverovať Bohu v utrpení: Aj keď tomu nerozumieme</w:t>
      </w:r>
    </w:p>
    <w:p/>
    <w:p>
      <w:r xmlns:w="http://schemas.openxmlformats.org/wordprocessingml/2006/main">
        <w:t xml:space="preserve">1. Židom 12:6-11</w:t>
      </w:r>
    </w:p>
    <w:p/>
    <w:p>
      <w:r xmlns:w="http://schemas.openxmlformats.org/wordprocessingml/2006/main">
        <w:t xml:space="preserve">2. Izaiáš 55:8-9</w:t>
      </w:r>
    </w:p>
    <w:p/>
    <w:p>
      <w:r xmlns:w="http://schemas.openxmlformats.org/wordprocessingml/2006/main">
        <w:t xml:space="preserve">Žalmy 78:48 Vydal aj ich dobytok krupobitiu a ich stáda horúcim bleskom.</w:t>
      </w:r>
    </w:p>
    <w:p/>
    <w:p>
      <w:r xmlns:w="http://schemas.openxmlformats.org/wordprocessingml/2006/main">
        <w:t xml:space="preserve">Boh dovolil, aby krúpy a blesky vzali Izraelitom dobytok a stáda.</w:t>
      </w:r>
    </w:p>
    <w:p/>
    <w:p>
      <w:r xmlns:w="http://schemas.openxmlformats.org/wordprocessingml/2006/main">
        <w:t xml:space="preserve">1. Boží hnev: Dôsledky neposlušnosti</w:t>
      </w:r>
    </w:p>
    <w:p/>
    <w:p>
      <w:r xmlns:w="http://schemas.openxmlformats.org/wordprocessingml/2006/main">
        <w:t xml:space="preserve">2. Sila prírody: Podriadenie sa Božej vôli</w:t>
      </w:r>
    </w:p>
    <w:p/>
    <w:p>
      <w:r xmlns:w="http://schemas.openxmlformats.org/wordprocessingml/2006/main">
        <w:t xml:space="preserve">1. Žalmy 78:48</w:t>
      </w:r>
    </w:p>
    <w:p/>
    <w:p>
      <w:r xmlns:w="http://schemas.openxmlformats.org/wordprocessingml/2006/main">
        <w:t xml:space="preserve">2. Izaiáš 10:5-6 - "Beda Asýrii, palici môjho hnevu, v ktorej ruke je kyj môjho hnevu! Posielam ho proti bezbožnému národu, poverujem ho proti ľudu svojej zúrivosti, aby sa zmocnil koristi. a odniesť korisť a pošliapať ich ako blato na uliciach.</w:t>
      </w:r>
    </w:p>
    <w:p/>
    <w:p>
      <w:r xmlns:w="http://schemas.openxmlformats.org/wordprocessingml/2006/main">
        <w:t xml:space="preserve">Žalmy 78:49 Uvrhol na nich prudkosť svojho hnevu, hnevu, rozhorčenia a úzkosti tým, že medzi nich poslal zlých anjelov.</w:t>
      </w:r>
    </w:p>
    <w:p/>
    <w:p>
      <w:r xmlns:w="http://schemas.openxmlformats.org/wordprocessingml/2006/main">
        <w:t xml:space="preserve">Boh prejavil svoj hnev a rozhorčenie voči izraelskému ľudu tým, že medzi nich poslal zlých anjelov.</w:t>
      </w:r>
    </w:p>
    <w:p/>
    <w:p>
      <w:r xmlns:w="http://schemas.openxmlformats.org/wordprocessingml/2006/main">
        <w:t xml:space="preserve">1. Nebezpečenstvo neposlúchnutia Boha</w:t>
      </w:r>
    </w:p>
    <w:p/>
    <w:p>
      <w:r xmlns:w="http://schemas.openxmlformats.org/wordprocessingml/2006/main">
        <w:t xml:space="preserve">2. Boží hnev a súd</w:t>
      </w:r>
    </w:p>
    <w:p/>
    <w:p>
      <w:r xmlns:w="http://schemas.openxmlformats.org/wordprocessingml/2006/main">
        <w:t xml:space="preserve">1. Žalm 78:49</w:t>
      </w:r>
    </w:p>
    <w:p/>
    <w:p>
      <w:r xmlns:w="http://schemas.openxmlformats.org/wordprocessingml/2006/main">
        <w:t xml:space="preserve">2. Efezanom 4:26-27 - "Hnevajte sa a nehrešte, nedovoľte, aby slnko zapadlo nad vaším hnevom a nedávajte príležitosť diablovi."</w:t>
      </w:r>
    </w:p>
    <w:p/>
    <w:p>
      <w:r xmlns:w="http://schemas.openxmlformats.org/wordprocessingml/2006/main">
        <w:t xml:space="preserve">Žalmy 78:50 Urobil cestu svojmu hnevu; neušetril ich dušu od smrti, ale vydal ich život moru;</w:t>
      </w:r>
    </w:p>
    <w:p/>
    <w:p>
      <w:r xmlns:w="http://schemas.openxmlformats.org/wordprocessingml/2006/main">
        <w:t xml:space="preserve">Neušetril ich dušu od smrti, ale prejavil milosrdenstvo vo svojom hneve.</w:t>
      </w:r>
    </w:p>
    <w:p/>
    <w:p>
      <w:r xmlns:w="http://schemas.openxmlformats.org/wordprocessingml/2006/main">
        <w:t xml:space="preserve">1. Božie milosrdenstvo aj v jeho hneve</w:t>
      </w:r>
    </w:p>
    <w:p/>
    <w:p>
      <w:r xmlns:w="http://schemas.openxmlformats.org/wordprocessingml/2006/main">
        <w:t xml:space="preserve">2. Pochopenie zložitosti Božej lásky</w:t>
      </w:r>
    </w:p>
    <w:p/>
    <w:p>
      <w:r xmlns:w="http://schemas.openxmlformats.org/wordprocessingml/2006/main">
        <w:t xml:space="preserve">1. Plač 3:22-23 - Neochvejná láska Pána nikdy neprestáva; jeho milosrdenstvo nikdy neskončí; sú nové každé ráno; veľká je tvoja vernosť.</w:t>
      </w:r>
    </w:p>
    <w:p/>
    <w:p>
      <w:r xmlns:w="http://schemas.openxmlformats.org/wordprocessingml/2006/main">
        <w:t xml:space="preserve">2. Ezechiel 33:11 - Povedz im: Akože žijem, hovorí Pán, Boh, nemám záľubu v smrti bezbožného, ale v tom, aby sa bezbožný odvrátil od svojej cesty a žil; vráťte sa, odvráťte sa od svojich zlých ciest, lebo prečo zomriete, dom Izraela?</w:t>
      </w:r>
    </w:p>
    <w:p/>
    <w:p>
      <w:r xmlns:w="http://schemas.openxmlformats.org/wordprocessingml/2006/main">
        <w:t xml:space="preserve">Žalmy 78:51 A pobil všetko prvorodené v Egypte; náčelník ich sily v Chámových príbytkoch:</w:t>
      </w:r>
    </w:p>
    <w:p/>
    <w:p>
      <w:r xmlns:w="http://schemas.openxmlformats.org/wordprocessingml/2006/main">
        <w:t xml:space="preserve">Boh pobil prvorodených v Egypte a najsilnejších z ich vojsk v príbytkoch Cham.</w:t>
      </w:r>
    </w:p>
    <w:p/>
    <w:p>
      <w:r xmlns:w="http://schemas.openxmlformats.org/wordprocessingml/2006/main">
        <w:t xml:space="preserve">1. Sila Božieho hnevu: Ako Pán trestá nespravodlivých</w:t>
      </w:r>
    </w:p>
    <w:p/>
    <w:p>
      <w:r xmlns:w="http://schemas.openxmlformats.org/wordprocessingml/2006/main">
        <w:t xml:space="preserve">2. Vernosť Boha: Ako Pán chránil svoj ľud</w:t>
      </w:r>
    </w:p>
    <w:p/>
    <w:p>
      <w:r xmlns:w="http://schemas.openxmlformats.org/wordprocessingml/2006/main">
        <w:t xml:space="preserve">1. Exodus 12:29 - A stalo sa, že o polnoci Pán pobil všetko prvorodené v egyptskej krajine, od prvorodeného faraóna, ktorý sedel na jeho tróne, až po prvorodeného zajatca, ktorý bol v žalári; a všetko prvorodené z dobytka.</w:t>
      </w:r>
    </w:p>
    <w:p/>
    <w:p>
      <w:r xmlns:w="http://schemas.openxmlformats.org/wordprocessingml/2006/main">
        <w:t xml:space="preserve">2. Žalm 33:17 - Kôň je márnomyseľný pre istotu, ani nikoho nezachráni svojou veľkou silou.</w:t>
      </w:r>
    </w:p>
    <w:p/>
    <w:p>
      <w:r xmlns:w="http://schemas.openxmlformats.org/wordprocessingml/2006/main">
        <w:t xml:space="preserve">Žalmy 78:52 Ale svoj ľud vyviedol ako ovce a vodil ho na púšti ako stádo.</w:t>
      </w:r>
    </w:p>
    <w:p/>
    <w:p>
      <w:r xmlns:w="http://schemas.openxmlformats.org/wordprocessingml/2006/main">
        <w:t xml:space="preserve">Boh viedol svoj ľud tak, ako pastier vedie svoje stádo a vyvádza ho z púšte.</w:t>
      </w:r>
    </w:p>
    <w:p/>
    <w:p>
      <w:r xmlns:w="http://schemas.openxmlformats.org/wordprocessingml/2006/main">
        <w:t xml:space="preserve">1. Pán ako pastier: Dôvera Bohu na púšti</w:t>
      </w:r>
    </w:p>
    <w:p/>
    <w:p>
      <w:r xmlns:w="http://schemas.openxmlformats.org/wordprocessingml/2006/main">
        <w:t xml:space="preserve">2. Naučiť sa nasledovať: Usmernenie od pastiera</w:t>
      </w:r>
    </w:p>
    <w:p/>
    <w:p>
      <w:r xmlns:w="http://schemas.openxmlformats.org/wordprocessingml/2006/main">
        <w:t xml:space="preserve">1. Izaiáš 40:11 - Bude pásť svoje stádo ako pastier; zhromaždí jahňatá do náručia; bude ich nosiť vo svojom lone a jemne viesť tie, ktoré sú s mláďatami.</w:t>
      </w:r>
    </w:p>
    <w:p/>
    <w:p>
      <w:r xmlns:w="http://schemas.openxmlformats.org/wordprocessingml/2006/main">
        <w:t xml:space="preserve">2. Jeremiáš 31:10 - Národy, počujte slovo Hospodinovo a zvestujte ho na ďalekých pobrežiach; povedz: Ten, čo rozptýlil Izrael, ho zhromaždí a bude ho strážiť, ako pastier stráži svoje stádo.</w:t>
      </w:r>
    </w:p>
    <w:p/>
    <w:p>
      <w:r xmlns:w="http://schemas.openxmlformats.org/wordprocessingml/2006/main">
        <w:t xml:space="preserve">Žalmy 78:53 A viedol ich bezpečne, takže sa nebáli, ale more prevalcovalo ich nepriateľov.</w:t>
      </w:r>
    </w:p>
    <w:p/>
    <w:p>
      <w:r xmlns:w="http://schemas.openxmlformats.org/wordprocessingml/2006/main">
        <w:t xml:space="preserve">Boh bezpečne doviedol Izraelitov na miesto určenia, zatiaľ čo ich nepriatelia boli zdrvení v mori.</w:t>
      </w:r>
    </w:p>
    <w:p/>
    <w:p>
      <w:r xmlns:w="http://schemas.openxmlformats.org/wordprocessingml/2006/main">
        <w:t xml:space="preserve">1. Boh je náš ochranca a sprievodca.</w:t>
      </w:r>
    </w:p>
    <w:p/>
    <w:p>
      <w:r xmlns:w="http://schemas.openxmlformats.org/wordprocessingml/2006/main">
        <w:t xml:space="preserve">2. Sila viery a poslušnosti.</w:t>
      </w:r>
    </w:p>
    <w:p/>
    <w:p>
      <w:r xmlns:w="http://schemas.openxmlformats.org/wordprocessingml/2006/main">
        <w:t xml:space="preserve">1. Izaiáš 41:10-13 - "Neboj sa, lebo ja som s tebou, nestrachuj sa, lebo ja som tvoj Boh, posilním ťa, pomôžem ti, podopriem ťa svojou spravodlivou pravicou."</w:t>
      </w:r>
    </w:p>
    <w:p/>
    <w:p>
      <w:r xmlns:w="http://schemas.openxmlformats.org/wordprocessingml/2006/main">
        <w:t xml:space="preserve">2. Žalm 91:1-2 - "Kto prebýva v úkryte Najvyššieho, zostane v tieni Všemohúceho. Poviem Pánovi, moje útočište a moja pevnosť, môj Bože, v ktorého dôverujem."</w:t>
      </w:r>
    </w:p>
    <w:p/>
    <w:p>
      <w:r xmlns:w="http://schemas.openxmlformats.org/wordprocessingml/2006/main">
        <w:t xml:space="preserve">Žalmy 78:54 A priviedol ich na hranicu svojej svätyne, na tento vrch, ktorý kúpila jeho pravica.</w:t>
      </w:r>
    </w:p>
    <w:p/>
    <w:p>
      <w:r xmlns:w="http://schemas.openxmlformats.org/wordprocessingml/2006/main">
        <w:t xml:space="preserve">Viedol svoj ľud do krajiny, ktorú im zasľúbil.</w:t>
      </w:r>
    </w:p>
    <w:p/>
    <w:p>
      <w:r xmlns:w="http://schemas.openxmlformats.org/wordprocessingml/2006/main">
        <w:t xml:space="preserve">1: Božie zasľúbenia sa vždy plnia.</w:t>
      </w:r>
    </w:p>
    <w:p/>
    <w:p>
      <w:r xmlns:w="http://schemas.openxmlformats.org/wordprocessingml/2006/main">
        <w:t xml:space="preserve">2: Viera v Božie zasľúbenia nás privádza na miesto, ktoré pre nás určil.</w:t>
      </w:r>
    </w:p>
    <w:p/>
    <w:p>
      <w:r xmlns:w="http://schemas.openxmlformats.org/wordprocessingml/2006/main">
        <w:t xml:space="preserve">1:2 Peter 3:9 - Pán nie je pomalý v plnení svojho sľubu, ako niektorí počítajú s pomalosťou, ale je k vám trpezlivý, nechce, aby niekto zahynul, ale aby všetci dosiahli pokánie.</w:t>
      </w:r>
    </w:p>
    <w:p/>
    <w:p>
      <w:r xmlns:w="http://schemas.openxmlformats.org/wordprocessingml/2006/main">
        <w:t xml:space="preserve">2: Efezanom 2:10 - Lebo sme jeho dielo, stvorení v Kristovi Ježišovi na dobré skutky, ktoré Boh vopred pripravil, aby sme v nich chodili.</w:t>
      </w:r>
    </w:p>
    <w:p/>
    <w:p>
      <w:r xmlns:w="http://schemas.openxmlformats.org/wordprocessingml/2006/main">
        <w:t xml:space="preserve">Žalmy 78:55 Vyhnal spred nich aj pohanov, po líniách im rozdelil dedičstvo a pokoleniam Izraela dal bývať vo svojich stanoch.</w:t>
      </w:r>
    </w:p>
    <w:p/>
    <w:p>
      <w:r xmlns:w="http://schemas.openxmlformats.org/wordprocessingml/2006/main">
        <w:t xml:space="preserve">Táto pasáž hovorí o Božej moci vyhnať pohanov a rozdeliť krajinu medzi izraelské kmene, čím sa zabezpečí, že budú mať kde bývať.</w:t>
      </w:r>
    </w:p>
    <w:p/>
    <w:p>
      <w:r xmlns:w="http://schemas.openxmlformats.org/wordprocessingml/2006/main">
        <w:t xml:space="preserve">1. Božia zvrchovanosť: Ako Pán chráni svoj ľud</w:t>
      </w:r>
    </w:p>
    <w:p/>
    <w:p>
      <w:r xmlns:w="http://schemas.openxmlformats.org/wordprocessingml/2006/main">
        <w:t xml:space="preserve">2. Božia vernosť: Svojmu ľudu poskytuje domov</w:t>
      </w:r>
    </w:p>
    <w:p/>
    <w:p>
      <w:r xmlns:w="http://schemas.openxmlformats.org/wordprocessingml/2006/main">
        <w:t xml:space="preserve">1. Deuteronómium 1:8: "Pozri, dal som pred teba krajinu; choď a vezmi do vlastníctva krajinu, ktorú Pán prisahal vašim otcom, Abrahámovi, Izákovi a Jákobovi, že ju dá im a ich potomstvo po nich.“</w:t>
      </w:r>
    </w:p>
    <w:p/>
    <w:p>
      <w:r xmlns:w="http://schemas.openxmlformats.org/wordprocessingml/2006/main">
        <w:t xml:space="preserve">2. 1. Mojžišova 13:14-15: „Pán povedal Abramovi, keď sa od neho Lot odlúčil: „Zdvihni oči a pozri sa z miesta, kde si, na sever a na juh, na východ a na západ, pre celú krajinu, vidíš, dám tebe a tvojmu potomstvu naveky."</w:t>
      </w:r>
    </w:p>
    <w:p/>
    <w:p>
      <w:r xmlns:w="http://schemas.openxmlformats.org/wordprocessingml/2006/main">
        <w:t xml:space="preserve">Žalmy 78:56 Ale pokúšali a popudzovali najvyššieho Boha a nezachovávali jeho svedectvá.</w:t>
      </w:r>
    </w:p>
    <w:p/>
    <w:p>
      <w:r xmlns:w="http://schemas.openxmlformats.org/wordprocessingml/2006/main">
        <w:t xml:space="preserve">Boží ľud Ho skúšal a hneval napriek Jeho láske a milosrdenstvu.</w:t>
      </w:r>
    </w:p>
    <w:p/>
    <w:p>
      <w:r xmlns:w="http://schemas.openxmlformats.org/wordprocessingml/2006/main">
        <w:t xml:space="preserve">1: Výzva k pokániu a vernosti</w:t>
      </w:r>
    </w:p>
    <w:p/>
    <w:p>
      <w:r xmlns:w="http://schemas.openxmlformats.org/wordprocessingml/2006/main">
        <w:t xml:space="preserve">2: Nezaslúžená Božia milosť</w:t>
      </w:r>
    </w:p>
    <w:p/>
    <w:p>
      <w:r xmlns:w="http://schemas.openxmlformats.org/wordprocessingml/2006/main">
        <w:t xml:space="preserve">1: Lukáš 18:9-14 - Podobenstvo o farizejovi a mýtnikovi</w:t>
      </w:r>
    </w:p>
    <w:p/>
    <w:p>
      <w:r xmlns:w="http://schemas.openxmlformats.org/wordprocessingml/2006/main">
        <w:t xml:space="preserve">2: Rimanom 5:8 - Božia láska prejavená Kristovou smrťou na kríži.</w:t>
      </w:r>
    </w:p>
    <w:p/>
    <w:p>
      <w:r xmlns:w="http://schemas.openxmlformats.org/wordprocessingml/2006/main">
        <w:t xml:space="preserve">Žalmy 78:57 Ale obrátili sa a urobili neverne ako ich otcovia; boli odvrátení ako ľstivá poklona.</w:t>
      </w:r>
    </w:p>
    <w:p/>
    <w:p>
      <w:r xmlns:w="http://schemas.openxmlformats.org/wordprocessingml/2006/main">
        <w:t xml:space="preserve">Izraeliti sa odvrátili od Boha a boli neverní ako ich otcovia.</w:t>
      </w:r>
    </w:p>
    <w:p/>
    <w:p>
      <w:r xmlns:w="http://schemas.openxmlformats.org/wordprocessingml/2006/main">
        <w:t xml:space="preserve">1. Božia vernosť vs. nevera človeka</w:t>
      </w:r>
    </w:p>
    <w:p/>
    <w:p>
      <w:r xmlns:w="http://schemas.openxmlformats.org/wordprocessingml/2006/main">
        <w:t xml:space="preserve">2. Nerobte tie isté chyby ako vaši predkovia</w:t>
      </w:r>
    </w:p>
    <w:p/>
    <w:p>
      <w:r xmlns:w="http://schemas.openxmlformats.org/wordprocessingml/2006/main">
        <w:t xml:space="preserve">1. Žalmy 78:57</w:t>
      </w:r>
    </w:p>
    <w:p/>
    <w:p>
      <w:r xmlns:w="http://schemas.openxmlformats.org/wordprocessingml/2006/main">
        <w:t xml:space="preserve">2. Rimanom 3:23-24 - Lebo všetci zhrešili a postrádajú Božiu slávu.</w:t>
      </w:r>
    </w:p>
    <w:p/>
    <w:p>
      <w:r xmlns:w="http://schemas.openxmlformats.org/wordprocessingml/2006/main">
        <w:t xml:space="preserve">Žalmy 78:58 Svojimi výšinami ho totiž popudzovali a svojimi rytinami podnecovali k žiarlivosti.</w:t>
      </w:r>
    </w:p>
    <w:p/>
    <w:p>
      <w:r xmlns:w="http://schemas.openxmlformats.org/wordprocessingml/2006/main">
        <w:t xml:space="preserve">Boh sa hnevá, keď sa od neho odvraciame a uctievame falošné modly.</w:t>
      </w:r>
    </w:p>
    <w:p/>
    <w:p>
      <w:r xmlns:w="http://schemas.openxmlformats.org/wordprocessingml/2006/main">
        <w:t xml:space="preserve">1. Hnev Boží proti modlárstvu</w:t>
      </w:r>
    </w:p>
    <w:p/>
    <w:p>
      <w:r xmlns:w="http://schemas.openxmlformats.org/wordprocessingml/2006/main">
        <w:t xml:space="preserve">2. Nebezpečenstvo modlárstva</w:t>
      </w:r>
    </w:p>
    <w:p/>
    <w:p>
      <w:r xmlns:w="http://schemas.openxmlformats.org/wordprocessingml/2006/main">
        <w:t xml:space="preserve">1. 2. Mojžišova 20:4-5 Neurobíš si vyrezávaný obraz ani žiadnu podobu ničoho, čo je hore na nebi, ani čo je dolu na zemi, ani čo je vo vode pod zemou. Nebudeš sa im klaňať ani im slúžiť, lebo ja, Pán, tvoj Boh, som Boh žiarlivý.</w:t>
      </w:r>
    </w:p>
    <w:p/>
    <w:p>
      <w:r xmlns:w="http://schemas.openxmlformats.org/wordprocessingml/2006/main">
        <w:t xml:space="preserve">2. 5. Mojžišova 5:8-9 Neurobíš si vyrezávaný obraz ani žiadnu podobu ničoho, čo je hore na nebi, alebo čo je dolu na zemi, alebo čo je vo vode pod zemou. Nebudeš sa im klaňať ani im slúžiť, lebo ja, Pán, tvoj Boh, som Boh žiarlivý.</w:t>
      </w:r>
    </w:p>
    <w:p/>
    <w:p>
      <w:r xmlns:w="http://schemas.openxmlformats.org/wordprocessingml/2006/main">
        <w:t xml:space="preserve">Žalmy 78:59 Keď to Boh počul, rozhneval sa a Izrael sa mu veľmi zhnusil.</w:t>
      </w:r>
    </w:p>
    <w:p/>
    <w:p>
      <w:r xmlns:w="http://schemas.openxmlformats.org/wordprocessingml/2006/main">
        <w:t xml:space="preserve">Boží hnev proti Izraelu pre ich nedostatok vernosti.</w:t>
      </w:r>
    </w:p>
    <w:p/>
    <w:p>
      <w:r xmlns:w="http://schemas.openxmlformats.org/wordprocessingml/2006/main">
        <w:t xml:space="preserve">1. Dôsledky nevery</w:t>
      </w:r>
    </w:p>
    <w:p/>
    <w:p>
      <w:r xmlns:w="http://schemas.openxmlformats.org/wordprocessingml/2006/main">
        <w:t xml:space="preserve">2. Božia láska napriek našej nevernosti</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Hebrejom 12:5-11 -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 Momentálne sa všetka disciplína zdá byť skôr bolestivá ako príjemná, ale neskôr prináša pokojné ovocie spravodlivosti tým, ktorí sa ňou naučili.</w:t>
      </w:r>
    </w:p>
    <w:p/>
    <w:p>
      <w:r xmlns:w="http://schemas.openxmlformats.org/wordprocessingml/2006/main">
        <w:t xml:space="preserve">Žalmy 78:60 A tak opustil príbytok v Šílo, stan, ktorý postavil medzi ľudí;</w:t>
      </w:r>
    </w:p>
    <w:p/>
    <w:p>
      <w:r xmlns:w="http://schemas.openxmlformats.org/wordprocessingml/2006/main">
        <w:t xml:space="preserve">Boh opustil svätostánok Shiloh, symbol jeho prítomnosti medzi ľudstvom.</w:t>
      </w:r>
    </w:p>
    <w:p/>
    <w:p>
      <w:r xmlns:w="http://schemas.openxmlformats.org/wordprocessingml/2006/main">
        <w:t xml:space="preserve">1. Božia prítomnosť nezaručuje našu vernosť.</w:t>
      </w:r>
    </w:p>
    <w:p/>
    <w:p>
      <w:r xmlns:w="http://schemas.openxmlformats.org/wordprocessingml/2006/main">
        <w:t xml:space="preserve">2. Božie zasľúbenia nezávisia od našej vernosti.</w:t>
      </w:r>
    </w:p>
    <w:p/>
    <w:p>
      <w:r xmlns:w="http://schemas.openxmlformats.org/wordprocessingml/2006/main">
        <w:t xml:space="preserve">1. Izaiáš 40:8 - Tráva uschne, kvet zvädne, ale slovo nášho Boha bude stáť naveky.</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78:61 A vydal svoju silu do zajatia a svoju slávu do rúk nepriateľa.</w:t>
      </w:r>
    </w:p>
    <w:p/>
    <w:p>
      <w:r xmlns:w="http://schemas.openxmlformats.org/wordprocessingml/2006/main">
        <w:t xml:space="preserve">Boh dovolil nepriateľovi, aby mu vzal silu a slávu.</w:t>
      </w:r>
    </w:p>
    <w:p/>
    <w:p>
      <w:r xmlns:w="http://schemas.openxmlformats.org/wordprocessingml/2006/main">
        <w:t xml:space="preserve">1. Sila odovzdania sa – nechať ísť a nechať Boha prevziať kontrolu.</w:t>
      </w:r>
    </w:p>
    <w:p/>
    <w:p>
      <w:r xmlns:w="http://schemas.openxmlformats.org/wordprocessingml/2006/main">
        <w:t xml:space="preserve">2. Pokorenie Božej sily – Pochopenie obmedzení Jeho moci.</w:t>
      </w:r>
    </w:p>
    <w:p/>
    <w:p>
      <w:r xmlns:w="http://schemas.openxmlformats.org/wordprocessingml/2006/main">
        <w:t xml:space="preserve">1. Izaiáš 40:28-31 - Božia moc je večná a nikdy neochabuje.</w:t>
      </w:r>
    </w:p>
    <w:p/>
    <w:p>
      <w:r xmlns:w="http://schemas.openxmlformats.org/wordprocessingml/2006/main">
        <w:t xml:space="preserve">2. Príslovia 21:1 - Pánova moc je nad všetko ostatné.</w:t>
      </w:r>
    </w:p>
    <w:p/>
    <w:p>
      <w:r xmlns:w="http://schemas.openxmlformats.org/wordprocessingml/2006/main">
        <w:t xml:space="preserve">Žalmy 78:62 Vydal aj svoj ľud pod meč; a hneval sa na svoje dedičstvo.</w:t>
      </w:r>
    </w:p>
    <w:p/>
    <w:p>
      <w:r xmlns:w="http://schemas.openxmlformats.org/wordprocessingml/2006/main">
        <w:t xml:space="preserve">Boh dovolil, aby jeho ľud porazil nepriateľ, a hneval sa naňho.</w:t>
      </w:r>
    </w:p>
    <w:p/>
    <w:p>
      <w:r xmlns:w="http://schemas.openxmlformats.org/wordprocessingml/2006/main">
        <w:t xml:space="preserve">1. Dôsledky neposlušnosti</w:t>
      </w:r>
    </w:p>
    <w:p/>
    <w:p>
      <w:r xmlns:w="http://schemas.openxmlformats.org/wordprocessingml/2006/main">
        <w:t xml:space="preserve">2. Boží hnev a milosrdenstvo</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Efezanom 2:4-5 - Ale Boh, bohatý na milosrdenstvo, pre veľkú lásku, ktorou nás miloval, aj keď sme boli mŕtvi vo svojich prestúpeniach, oživil nás spolu s Kristom milosťou, si spasený.</w:t>
      </w:r>
    </w:p>
    <w:p/>
    <w:p>
      <w:r xmlns:w="http://schemas.openxmlformats.org/wordprocessingml/2006/main">
        <w:t xml:space="preserve">Žalmy 78:63 Oheň strávil ich mládencov; a ich panny sa nevydali.</w:t>
      </w:r>
    </w:p>
    <w:p/>
    <w:p>
      <w:r xmlns:w="http://schemas.openxmlformats.org/wordprocessingml/2006/main">
        <w:t xml:space="preserve">Oheň zničil mladých mužov z ľudu a panny zostali nevydaté.</w:t>
      </w:r>
    </w:p>
    <w:p/>
    <w:p>
      <w:r xmlns:w="http://schemas.openxmlformats.org/wordprocessingml/2006/main">
        <w:t xml:space="preserve">1. Večné následky hriechu</w:t>
      </w:r>
    </w:p>
    <w:p/>
    <w:p>
      <w:r xmlns:w="http://schemas.openxmlformats.org/wordprocessingml/2006/main">
        <w:t xml:space="preserve">2. Krása a účel manželstva</w:t>
      </w:r>
    </w:p>
    <w:p/>
    <w:p>
      <w:r xmlns:w="http://schemas.openxmlformats.org/wordprocessingml/2006/main">
        <w:t xml:space="preserve">1. Izaiáš 24:2 - "A bude ako s ľudom, tak s kňazom, ako so sluhom, tak s jeho pánom, ako so slúžkou, tak s jej pani, ako s kupcom tak aj s predávajúci; ako s požičiavateľom, tak s dlžníkom; ako s príjemcom úžery, tak s tým, kto mu úžeru dáva."</w:t>
      </w:r>
    </w:p>
    <w:p/>
    <w:p>
      <w:r xmlns:w="http://schemas.openxmlformats.org/wordprocessingml/2006/main">
        <w:t xml:space="preserve">2. 1. Korinťanom 7:7-9 - "Lebo by som chcel, aby všetci ľudia boli ako ja sám. Ale každý má svoj vlastný Boží dar, jeden takto a druhý inak. Hovorím teda slobodným a vdovy, je pre ne dobré, ak zostanú ako ja. Ale ak sa nemôžu udržať, nech sa vydajú, lebo je lepšie vydať sa, ako upáliť.“</w:t>
      </w:r>
    </w:p>
    <w:p/>
    <w:p>
      <w:r xmlns:w="http://schemas.openxmlformats.org/wordprocessingml/2006/main">
        <w:t xml:space="preserve">Žalmy 78:64 Ich kňazi padli od meča; a ich vdovy neplakali.</w:t>
      </w:r>
    </w:p>
    <w:p/>
    <w:p>
      <w:r xmlns:w="http://schemas.openxmlformats.org/wordprocessingml/2006/main">
        <w:t xml:space="preserve">Kňazi Izraela boli zabití mečom a ich vdovy za nimi nesmútili.</w:t>
      </w:r>
    </w:p>
    <w:p/>
    <w:p>
      <w:r xmlns:w="http://schemas.openxmlformats.org/wordprocessingml/2006/main">
        <w:t xml:space="preserve">1. Sila obety: Ako izraelskí kňazi nasadzujú svoje životy</w:t>
      </w:r>
    </w:p>
    <w:p/>
    <w:p>
      <w:r xmlns:w="http://schemas.openxmlformats.org/wordprocessingml/2006/main">
        <w:t xml:space="preserve">2. Sila viery: Ako Izraelské vdovy prejavili odvahu uprostred protivenstiev</w:t>
      </w:r>
    </w:p>
    <w:p/>
    <w:p>
      <w:r xmlns:w="http://schemas.openxmlformats.org/wordprocessingml/2006/main">
        <w:t xml:space="preserve">1. Židom 13:15-16 - "Skrze Ježiša teda neustále prinášajme Bohu obetu chvály ovocie pier, ktoré otvorene vyznávajú jeho meno. A nezabúdajme konať dobro a deliť sa s druhými, lebo s takéto obete sa Bohu páčia“.</w:t>
      </w:r>
    </w:p>
    <w:p/>
    <w:p>
      <w:r xmlns:w="http://schemas.openxmlformats.org/wordprocessingml/2006/main">
        <w:t xml:space="preserve">2. 1. Korinťanom 9:19-22 - "Hoci som slobodný a nepatrím nikomu, stal som sa otrokom všetkých, aby som získal čo najviac. Pre Židov som sa stal ako Žid, aby som získal Židov." Pre tých, čo sú pod zákonom, som sa stal podobným pod zákonom (hoci ja sám nie som pod zákonom), aby som získal tých, čo sú pod zákonom. nie som oslobodený od Božieho zákona, ale som pod Kristovým zákonom), aby som získal tých, ktorí nemajú zákon. Slabým som sa stal slabým, aby som získal slabých. Stal som sa všetkým ľuďom, aby som podľa všetkého znamená, že by som mohol nejaké zachrániť."</w:t>
      </w:r>
    </w:p>
    <w:p/>
    <w:p>
      <w:r xmlns:w="http://schemas.openxmlformats.org/wordprocessingml/2006/main">
        <w:t xml:space="preserve">Žalmy 78:65 Vtedy sa Pán prebudil ako zo spánku a ako udatný muž, ktorý kričí pre víno.</w:t>
      </w:r>
    </w:p>
    <w:p/>
    <w:p>
      <w:r xmlns:w="http://schemas.openxmlformats.org/wordprocessingml/2006/main">
        <w:t xml:space="preserve">Pán sa náhle prebudil, presne ako mocný muž po noci pitia.</w:t>
      </w:r>
    </w:p>
    <w:p/>
    <w:p>
      <w:r xmlns:w="http://schemas.openxmlformats.org/wordprocessingml/2006/main">
        <w:t xml:space="preserve">1. Pánova moc a sila: Skúmanie Žalmu 78:65</w:t>
      </w:r>
    </w:p>
    <w:p/>
    <w:p>
      <w:r xmlns:w="http://schemas.openxmlformats.org/wordprocessingml/2006/main">
        <w:t xml:space="preserve">2. Pánovo prebudenie: Úvaha o Žalme 78:65</w:t>
      </w:r>
    </w:p>
    <w:p/>
    <w:p>
      <w:r xmlns:w="http://schemas.openxmlformats.org/wordprocessingml/2006/main">
        <w:t xml:space="preserve">1. Kazateľ 9:7, Choď, jedz svoj chlieb s radosťou a pi svoje víno s veselým srdcom; lebo teraz Boh prijíma tvoje skutky.</w:t>
      </w:r>
    </w:p>
    <w:p/>
    <w:p>
      <w:r xmlns:w="http://schemas.openxmlformats.org/wordprocessingml/2006/main">
        <w:t xml:space="preserve">2. Izaiáš 5:11-12, Beda tým, ktorí vstávajú skoro ráno, aby mohli nasledovať opojný nápoj; ktoré pokračujú až do noci, kým ich nerozpáli víno! A harfa a violončela, bubon, píšťalka a víno sú na ich hostinách, ale na dielo Hospodinovo nehľadia ani na činnosť jeho rúk.</w:t>
      </w:r>
    </w:p>
    <w:p/>
    <w:p>
      <w:r xmlns:w="http://schemas.openxmlformats.org/wordprocessingml/2006/main">
        <w:t xml:space="preserve">Žalmy 78:66 Svojich nepriateľov bil do zadku a ustavične ich potupoval.</w:t>
      </w:r>
    </w:p>
    <w:p/>
    <w:p>
      <w:r xmlns:w="http://schemas.openxmlformats.org/wordprocessingml/2006/main">
        <w:t xml:space="preserve">Boh porazil svojich nepriateľov a uvrhol ich do trvalej hanby.</w:t>
      </w:r>
    </w:p>
    <w:p/>
    <w:p>
      <w:r xmlns:w="http://schemas.openxmlformats.org/wordprocessingml/2006/main">
        <w:t xml:space="preserve">1. Spravodlivá Božia spravodlivosť: Ako je Božia pomsta spravodlivá a nevyhnutná</w:t>
      </w:r>
    </w:p>
    <w:p/>
    <w:p>
      <w:r xmlns:w="http://schemas.openxmlformats.org/wordprocessingml/2006/main">
        <w:t xml:space="preserve">2. Viera a vytrvalosť: Ako pevne stáť tvárou v tvár nepriazni osudu</w:t>
      </w:r>
    </w:p>
    <w:p/>
    <w:p>
      <w:r xmlns:w="http://schemas.openxmlformats.org/wordprocessingml/2006/main">
        <w:t xml:space="preserve">1. Rimanom 12:19 "Nepomstite sa, moji drahí priatelia, ale nechajte priestor Božiemu hnevu, lebo je napísané: Je na mne pomstiť sa, ja odplatím, hovorí Pán."</w:t>
      </w:r>
    </w:p>
    <w:p/>
    <w:p>
      <w:r xmlns:w="http://schemas.openxmlformats.org/wordprocessingml/2006/main">
        <w:t xml:space="preserve">2. Izaiáš 54:17 "Žiadna zbraň ukovaná proti tebe nezvíťazí a vyvrátiš každý jazyk, ktorý ťa obviňuje. Toto je dedičstvo služobníkov Hospodinových a toto je ich ospravedlnenie odo mňa," hovorí PÁN.</w:t>
      </w:r>
    </w:p>
    <w:p/>
    <w:p>
      <w:r xmlns:w="http://schemas.openxmlformats.org/wordprocessingml/2006/main">
        <w:t xml:space="preserve">Žalmy 78:67 Okrem toho odmietol stánok Jozefov a nevyvolil si kmeň Efraima.</w:t>
      </w:r>
    </w:p>
    <w:p/>
    <w:p>
      <w:r xmlns:w="http://schemas.openxmlformats.org/wordprocessingml/2006/main">
        <w:t xml:space="preserve">Boh zavrhol Jozefov stánok a vybral si namiesto neho kmeň Efraimov.</w:t>
      </w:r>
    </w:p>
    <w:p/>
    <w:p>
      <w:r xmlns:w="http://schemas.openxmlformats.org/wordprocessingml/2006/main">
        <w:t xml:space="preserve">1. Boh neprejavuje žiadnu predpojatosť: vyberá si pokorných a miernych.</w:t>
      </w:r>
    </w:p>
    <w:p/>
    <w:p>
      <w:r xmlns:w="http://schemas.openxmlformats.org/wordprocessingml/2006/main">
        <w:t xml:space="preserve">2. Boží výber je založený na viere a poslušnosti, nie na svetskej moci alebo vplyve.</w:t>
      </w:r>
    </w:p>
    <w:p/>
    <w:p>
      <w:r xmlns:w="http://schemas.openxmlformats.org/wordprocessingml/2006/main">
        <w:t xml:space="preserve">1. Jakub 2:1-9</w:t>
      </w:r>
    </w:p>
    <w:p/>
    <w:p>
      <w:r xmlns:w="http://schemas.openxmlformats.org/wordprocessingml/2006/main">
        <w:t xml:space="preserve">2. 1. Samuelova 16:6-7</w:t>
      </w:r>
    </w:p>
    <w:p/>
    <w:p>
      <w:r xmlns:w="http://schemas.openxmlformats.org/wordprocessingml/2006/main">
        <w:t xml:space="preserve">Žalmy 78:68 Ale vyvolil si kmeň Júdu, vrch Sion, ktorý miloval.</w:t>
      </w:r>
    </w:p>
    <w:p/>
    <w:p>
      <w:r xmlns:w="http://schemas.openxmlformats.org/wordprocessingml/2006/main">
        <w:t xml:space="preserve">Boh si vyvolil kmeň Júdu a vrch Sion, ktorý zvlášť miloval.</w:t>
      </w:r>
    </w:p>
    <w:p/>
    <w:p>
      <w:r xmlns:w="http://schemas.openxmlformats.org/wordprocessingml/2006/main">
        <w:t xml:space="preserve">1. Božia bezpodmienečná láska: Skúmanie Žalmu 78:68</w:t>
      </w:r>
    </w:p>
    <w:p/>
    <w:p>
      <w:r xmlns:w="http://schemas.openxmlformats.org/wordprocessingml/2006/main">
        <w:t xml:space="preserve">2. Volanie Júdu: Štúdia o Božom vyvolení v Žalme 78:68</w:t>
      </w:r>
    </w:p>
    <w:p/>
    <w:p>
      <w:r xmlns:w="http://schemas.openxmlformats.org/wordprocessingml/2006/main">
        <w:t xml:space="preserve">1. Deuteronómium 7:6-8 - "Lebo si svätý ľud Hospodina, svojho Boha. Hospodin, tvoj Boh, si ťa vyvolil za ľud do svojho vzácneho vlastníctva zo všetkých národov, ktoré sú na tvári Hospodin ťa nemiloval a vyvolil si ťa, lebo si bol najmenší zo všetkých národov, ale preto, že ťa Pán miluje a zachováva prísahu, prisahal vašim otcom, že vás Hospodin vyviedol mocnou rukou a vykúpil vás z domu otroctva, z ruky faraóna, egyptského kráľa.</w:t>
      </w:r>
    </w:p>
    <w:p/>
    <w:p>
      <w:r xmlns:w="http://schemas.openxmlformats.org/wordprocessingml/2006/main">
        <w:t xml:space="preserve">2. Žalm 33:12 - Blahoslavený národ, ktorého Bohom je PÁN, ľud, ktorý si vyvolil za dedičstvo!</w:t>
      </w:r>
    </w:p>
    <w:p/>
    <w:p>
      <w:r xmlns:w="http://schemas.openxmlformats.org/wordprocessingml/2006/main">
        <w:t xml:space="preserve">Žalmy 78:69 A postavil si svätyňu ako vysoké paláce, ako zem, ktorú postavil na veky.</w:t>
      </w:r>
    </w:p>
    <w:p/>
    <w:p>
      <w:r xmlns:w="http://schemas.openxmlformats.org/wordprocessingml/2006/main">
        <w:t xml:space="preserve">Boh ustanovil svätyňu, ktorá bude trvať večne, ako palác postavený na zemi.</w:t>
      </w:r>
    </w:p>
    <w:p/>
    <w:p>
      <w:r xmlns:w="http://schemas.openxmlformats.org/wordprocessingml/2006/main">
        <w:t xml:space="preserve">1: Božie večné diela sú trvalé a bezpečné.</w:t>
      </w:r>
    </w:p>
    <w:p/>
    <w:p>
      <w:r xmlns:w="http://schemas.openxmlformats.org/wordprocessingml/2006/main">
        <w:t xml:space="preserve">2: Božiu vernosť nám vidno v tom, že nám zriaďuje svätú svätyňu.</w:t>
      </w:r>
    </w:p>
    <w:p/>
    <w:p>
      <w:r xmlns:w="http://schemas.openxmlformats.org/wordprocessingml/2006/main">
        <w:t xml:space="preserve">1: Hebrejom 13:8 - Ježiš Kristus je ten istý včera, dnes i naveky.</w:t>
      </w:r>
    </w:p>
    <w:p/>
    <w:p>
      <w:r xmlns:w="http://schemas.openxmlformats.org/wordprocessingml/2006/main">
        <w:t xml:space="preserve">2: Žalmy 119:89 - Naveky, Pane, tvoje slovo je pevne upevnené v nebesiach.</w:t>
      </w:r>
    </w:p>
    <w:p/>
    <w:p>
      <w:r xmlns:w="http://schemas.openxmlformats.org/wordprocessingml/2006/main">
        <w:t xml:space="preserve">Žalmy 78:70 Vyvolil si aj Dávida, svojho služobníka, a vzal ho z ovčín.</w:t>
      </w:r>
    </w:p>
    <w:p/>
    <w:p>
      <w:r xmlns:w="http://schemas.openxmlformats.org/wordprocessingml/2006/main">
        <w:t xml:space="preserve">Boh si vyvolil Dávida za svojho služobníka.</w:t>
      </w:r>
    </w:p>
    <w:p/>
    <w:p>
      <w:r xmlns:w="http://schemas.openxmlformats.org/wordprocessingml/2006/main">
        <w:t xml:space="preserve">1. Božia voľba – ako si Boh vyberá a čo to pre nás znamená</w:t>
      </w:r>
    </w:p>
    <w:p/>
    <w:p>
      <w:r xmlns:w="http://schemas.openxmlformats.org/wordprocessingml/2006/main">
        <w:t xml:space="preserve">2. Pastierovo srdce – pohľad na srdce vodcu</w:t>
      </w:r>
    </w:p>
    <w:p/>
    <w:p>
      <w:r xmlns:w="http://schemas.openxmlformats.org/wordprocessingml/2006/main">
        <w:t xml:space="preserve">1. 1. Samuelova 16:7 - Ale Hospodin povedal Samuelovi: Neber do úvahy jeho výzor ani výšku, lebo som ho zavrhol. Pán sa nepozerá na veci, na ktoré sa ľudia pozerajú. Ľudia hľadia na vonkajší vzhľad, ale Pán hľadí na srdce.</w:t>
      </w:r>
    </w:p>
    <w:p/>
    <w:p>
      <w:r xmlns:w="http://schemas.openxmlformats.org/wordprocessingml/2006/main">
        <w:t xml:space="preserve">2. Izaiáš 43:10 - Vy ste moji svedkovia, hovorí Pán, a môj služobník, ktorého som si vyvolil, aby ste poznali a verili mi a pochopili, že ja som. Predo mnou nebol stvorený žiadny boh, ani nebude po mne.</w:t>
      </w:r>
    </w:p>
    <w:p/>
    <w:p>
      <w:r xmlns:w="http://schemas.openxmlformats.org/wordprocessingml/2006/main">
        <w:t xml:space="preserve">Žalmy 78:71 Z prenasledovania veľkých oviec s mláďatami ho priviedol, aby pásol Jakoba svoj ľud a Izrael jeho dedičstvo.</w:t>
      </w:r>
    </w:p>
    <w:p/>
    <w:p>
      <w:r xmlns:w="http://schemas.openxmlformats.org/wordprocessingml/2006/main">
        <w:t xml:space="preserve">Boh viedol Izraelitov na miesto, kde mohli nasýtiť svoj ľud a postarať sa oň.</w:t>
      </w:r>
    </w:p>
    <w:p/>
    <w:p>
      <w:r xmlns:w="http://schemas.openxmlformats.org/wordprocessingml/2006/main">
        <w:t xml:space="preserve">1. Boh nás vždy povedie v čase núdze, aby zabezpečil, že náš život bude naplnený hojnosťou a láskou.</w:t>
      </w:r>
    </w:p>
    <w:p/>
    <w:p>
      <w:r xmlns:w="http://schemas.openxmlformats.org/wordprocessingml/2006/main">
        <w:t xml:space="preserve">2. Pán nám poskytne dokonalú výživu a ochranu, aby nás udržal na našej ceste.</w:t>
      </w:r>
    </w:p>
    <w:p/>
    <w:p>
      <w:r xmlns:w="http://schemas.openxmlformats.org/wordprocessingml/2006/main">
        <w:t xml:space="preserve">1. Žalm 78:71</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78:72 Nasýtil ich podľa rýdzosti svojho srdca; a viedol ich obratnosťou svojich rúk.</w:t>
      </w:r>
    </w:p>
    <w:p/>
    <w:p>
      <w:r xmlns:w="http://schemas.openxmlformats.org/wordprocessingml/2006/main">
        <w:t xml:space="preserve">Boh sa postaral o svoj ľud a chránil ho svojou múdrosťou a vernosťou.</w:t>
      </w:r>
    </w:p>
    <w:p/>
    <w:p>
      <w:r xmlns:w="http://schemas.openxmlformats.org/wordprocessingml/2006/main">
        <w:t xml:space="preserve">1. Vernosť Bohu v našich životoch</w:t>
      </w:r>
    </w:p>
    <w:p/>
    <w:p>
      <w:r xmlns:w="http://schemas.openxmlformats.org/wordprocessingml/2006/main">
        <w:t xml:space="preserve">2. Sila integrity v našich životoch</w:t>
      </w:r>
    </w:p>
    <w:p/>
    <w:p>
      <w:r xmlns:w="http://schemas.openxmlformats.org/wordprocessingml/2006/main">
        <w:t xml:space="preserve">1. Žalm 78:72</w:t>
      </w:r>
    </w:p>
    <w:p/>
    <w:p>
      <w:r xmlns:w="http://schemas.openxmlformats.org/wordprocessingml/2006/main">
        <w:t xml:space="preserve">2. Príslovia 3:3-4 "Nech ťa neopustí milosrdenstvo a pravda, priviaž si ich na krk, napíš si ich na stôl svojho srdca: Tak nájdeš milosť a dobré porozumenie v očiach Boha i ľudí."</w:t>
      </w:r>
    </w:p>
    <w:p/>
    <w:p>
      <w:r xmlns:w="http://schemas.openxmlformats.org/wordprocessingml/2006/main">
        <w:t xml:space="preserve">Žalm 79 je žalm náreku, ktorý vyjadruje hlboký zármutok a úzkosť nad zničením Jeruzalema a znesvätením Božieho chrámu. Žalmista prosí o Božie milosrdenstvo, spravodlivosť a obnovu a vyzýva Ho, aby zasiahol v prospech svojho ľudu.</w:t>
      </w:r>
    </w:p>
    <w:p/>
    <w:p>
      <w:r xmlns:w="http://schemas.openxmlformats.org/wordprocessingml/2006/main">
        <w:t xml:space="preserve">1. odsek: Žalmista začína opisom spustošenia Jeruzalema cudzími útočníkmi. Vyjadrujú smútok nad zničením chrámu a poškvrnou Božieho svätého mesta (Žalm 79:1-4).</w:t>
      </w:r>
    </w:p>
    <w:p/>
    <w:p>
      <w:r xmlns:w="http://schemas.openxmlformats.org/wordprocessingml/2006/main">
        <w:t xml:space="preserve">2. odsek: Žalmista apeluje na Boha, aby zasiahol a žiada ho, aby si vylial svoj hnev na národy, ktoré napadli jeho ľud. Prosia o milosrdenstvo a vyslobodenie, uznávajú svoje vlastné hriechy a uvedomujú si potrebu odpustenia (Žalm 79:5-9).</w:t>
      </w:r>
    </w:p>
    <w:p/>
    <w:p>
      <w:r xmlns:w="http://schemas.openxmlformats.org/wordprocessingml/2006/main">
        <w:t xml:space="preserve">3. odsek: Žalmista prosí Boha, aby konal rýchlo, aby zabránil ďalšej výčitke zo strany svojich nepriateľov. Volajú k Nemu, aby ich zachránil, aby mohli ďakovať a chváliť Jeho meno medzi všetkými národmi (Žalm 79:10-13).</w:t>
      </w:r>
    </w:p>
    <w:p/>
    <w:p>
      <w:r xmlns:w="http://schemas.openxmlformats.org/wordprocessingml/2006/main">
        <w:t xml:space="preserve">v súhrne</w:t>
      </w:r>
    </w:p>
    <w:p>
      <w:r xmlns:w="http://schemas.openxmlformats.org/wordprocessingml/2006/main">
        <w:t xml:space="preserve">Žalm sedemdesiatdeväť predstavuje</w:t>
      </w:r>
    </w:p>
    <w:p>
      <w:r xmlns:w="http://schemas.openxmlformats.org/wordprocessingml/2006/main">
        <w:t xml:space="preserve">nárek nad devastáciou,</w:t>
      </w:r>
    </w:p>
    <w:p>
      <w:r xmlns:w="http://schemas.openxmlformats.org/wordprocessingml/2006/main">
        <w:t xml:space="preserve">a prosba o Boží zásah,</w:t>
      </w:r>
    </w:p>
    <w:p>
      <w:r xmlns:w="http://schemas.openxmlformats.org/wordprocessingml/2006/main">
        <w:t xml:space="preserve">zvýraznenie smútku vyjadreného pri hľadaní Božieho milosrdenstva.</w:t>
      </w:r>
    </w:p>
    <w:p/>
    <w:p>
      <w:r xmlns:w="http://schemas.openxmlformats.org/wordprocessingml/2006/main">
        <w:t xml:space="preserve">Zdôraznenie náreku dosiahnutého opisom devastácie a zároveň vyjadrením smútku,</w:t>
      </w:r>
    </w:p>
    <w:p>
      <w:r xmlns:w="http://schemas.openxmlformats.org/wordprocessingml/2006/main">
        <w:t xml:space="preserve">a zdôrazňovanie prosby dosiahnutej prosbou o Boží zásah a uznaním hriechov.</w:t>
      </w:r>
    </w:p>
    <w:p>
      <w:r xmlns:w="http://schemas.openxmlformats.org/wordprocessingml/2006/main">
        <w:t xml:space="preserve">Spomínajúc teologickú úvahu o uznaní božskej spravodlivosti ako zdroja vyslobodenia pri túžbe po obnove.</w:t>
      </w:r>
    </w:p>
    <w:p/>
    <w:p>
      <w:r xmlns:w="http://schemas.openxmlformats.org/wordprocessingml/2006/main">
        <w:t xml:space="preserve">Žalmy 79:1 Bože, do tvojho dedičstva prišli pohania; poškvrnili tvoj svätý chrám; položili Jeruzalem na hromady.</w:t>
      </w:r>
    </w:p>
    <w:p/>
    <w:p>
      <w:r xmlns:w="http://schemas.openxmlformats.org/wordprocessingml/2006/main">
        <w:t xml:space="preserve">Prišli pohania a poškvrnili svätý Boží chrám a Jeruzalem je v ruinách.</w:t>
      </w:r>
    </w:p>
    <w:p/>
    <w:p>
      <w:r xmlns:w="http://schemas.openxmlformats.org/wordprocessingml/2006/main">
        <w:t xml:space="preserve">1. Boží ľud musí stáť pevne v časoch protivenstiev</w:t>
      </w:r>
    </w:p>
    <w:p/>
    <w:p>
      <w:r xmlns:w="http://schemas.openxmlformats.org/wordprocessingml/2006/main">
        <w:t xml:space="preserve">2. Božia láska nakoniec vždy zvíťazí</w:t>
      </w:r>
    </w:p>
    <w:p/>
    <w:p>
      <w:r xmlns:w="http://schemas.openxmlformats.org/wordprocessingml/2006/main">
        <w:t xml:space="preserve">1. Rimanom 8:28: "A vieme, že Boh vo všetkom pracuje na dobro tých, ktorí ho milujú, ktorí sú povolaní podľa jeho predsavzatia."</w:t>
      </w:r>
    </w:p>
    <w:p/>
    <w:p>
      <w:r xmlns:w="http://schemas.openxmlformats.org/wordprocessingml/2006/main">
        <w:t xml:space="preserve">2. Izaiáš 40:31: "Ale tí, čo dôverujú Pánovi, nájdu novú silu. Vznášajú sa vysoko na krídlach ako orly. Pobehnú a neunavia sa. Budú chodiť a neomdlievajú."</w:t>
      </w:r>
    </w:p>
    <w:p/>
    <w:p>
      <w:r xmlns:w="http://schemas.openxmlformats.org/wordprocessingml/2006/main">
        <w:t xml:space="preserve">Žalmy 79:2 Mŕtve telá tvojich služobníkov dali za pokrm nebeskému vtáctvu, telo tvojich svätých zemskej zveri.</w:t>
      </w:r>
    </w:p>
    <w:p/>
    <w:p>
      <w:r xmlns:w="http://schemas.openxmlformats.org/wordprocessingml/2006/main">
        <w:t xml:space="preserve">Telá verných Božích služobníkov boli znesvätené a zneuctené.</w:t>
      </w:r>
    </w:p>
    <w:p/>
    <w:p>
      <w:r xmlns:w="http://schemas.openxmlformats.org/wordprocessingml/2006/main">
        <w:t xml:space="preserve">1: Musíme si uctiť pamiatku verných Božích služobníkov.</w:t>
      </w:r>
    </w:p>
    <w:p/>
    <w:p>
      <w:r xmlns:w="http://schemas.openxmlformats.org/wordprocessingml/2006/main">
        <w:t xml:space="preserve">2: Musíme pamätať na cenu vernosti a nikdy ju nebrať ako samozrejmosť.</w:t>
      </w:r>
    </w:p>
    <w:p/>
    <w:p>
      <w:r xmlns:w="http://schemas.openxmlformats.org/wordprocessingml/2006/main">
        <w:t xml:space="preserve">1: Hebrejom 11:35-36 - Ženy znovu prijímali svojich mŕtvych vzkriesených k životu a iné boli mučené a neprijímali vyslobodenie; aby mohli dosiahnuť lepšie vzkriesenie.</w:t>
      </w:r>
    </w:p>
    <w:p/>
    <w:p>
      <w:r xmlns:w="http://schemas.openxmlformats.org/wordprocessingml/2006/main">
        <w:t xml:space="preserve">2:2 Korinťanom 4:17-18 - Lebo naše ľahké súženie, ktoré je len na chvíľu, pôsobí na nás oveľa väčšou a večnou ťarchou slávy.</w:t>
      </w:r>
    </w:p>
    <w:p/>
    <w:p>
      <w:r xmlns:w="http://schemas.openxmlformats.org/wordprocessingml/2006/main">
        <w:t xml:space="preserve">Žalmy 79:3 Ich krv vyliali ako vodu okolo Jeruzalema; a nebolo nikoho, kto by ich pochoval.</w:t>
      </w:r>
    </w:p>
    <w:p/>
    <w:p>
      <w:r xmlns:w="http://schemas.openxmlformats.org/wordprocessingml/2006/main">
        <w:t xml:space="preserve">Obyvatelia Jeruzalema boli zabití a ich telá zostali nepochované.</w:t>
      </w:r>
    </w:p>
    <w:p/>
    <w:p>
      <w:r xmlns:w="http://schemas.openxmlformats.org/wordprocessingml/2006/main">
        <w:t xml:space="preserve">1. „Výzva k spravodlivosti: Spomienka na padlých Jeruzalema“</w:t>
      </w:r>
    </w:p>
    <w:p/>
    <w:p>
      <w:r xmlns:w="http://schemas.openxmlformats.org/wordprocessingml/2006/main">
        <w:t xml:space="preserve">2. "Božie milosrdenstvo uprostred utrpenia"</w:t>
      </w:r>
    </w:p>
    <w:p/>
    <w:p>
      <w:r xmlns:w="http://schemas.openxmlformats.org/wordprocessingml/2006/main">
        <w:t xml:space="preserve">1. Izaiáš 58:6-7 - "Nie je to pôst, ktorý som si zvolil: rozviazať putá neprávosti, rozviazať popruhy jarma, prepustiť utláčaných na slobodu a polámať každé jarmo? podeliť sa o chlieb s hladnými a priviesť chudobných bezdomovcov do svojho domu; keď uvidíš nahého, prikryť ho a neskrývať sa pred vlastným telom?"</w:t>
      </w:r>
    </w:p>
    <w:p/>
    <w:p>
      <w:r xmlns:w="http://schemas.openxmlformats.org/wordprocessingml/2006/main">
        <w:t xml:space="preserve">2. Ezechiel 16:49-50 - "Hľa, toto bola vina tvojej sestry Sodomy: ona a jej dcéry mali pýchu, prebytok jedla a prosperitu, ale nepomáhali chudobným a núdznym. Boli povýšenecké a robili to." ohavnosť predo mnou. A tak som ich odstránil, keď som to videl."</w:t>
      </w:r>
    </w:p>
    <w:p/>
    <w:p>
      <w:r xmlns:w="http://schemas.openxmlformats.org/wordprocessingml/2006/main">
        <w:t xml:space="preserve">Žalmy 79:4 Stávame sa na potupu svojim blížnym, na posmech a na posmech tým, ktorí sú okolo nás.</w:t>
      </w:r>
    </w:p>
    <w:p/>
    <w:p>
      <w:r xmlns:w="http://schemas.openxmlformats.org/wordprocessingml/2006/main">
        <w:t xml:space="preserve">Naši susedia sa nám posmievali a okolie nás zosmiešňovalo.</w:t>
      </w:r>
    </w:p>
    <w:p/>
    <w:p>
      <w:r xmlns:w="http://schemas.openxmlformats.org/wordprocessingml/2006/main">
        <w:t xml:space="preserve">1: Nesmieme sa nechať strhnúť názormi iných. Namiesto toho musíme byť odvážni a verní Bohu a dôverovať, že nás prevedie všetkými problémami, ktorým čelíme.</w:t>
      </w:r>
    </w:p>
    <w:p/>
    <w:p>
      <w:r xmlns:w="http://schemas.openxmlformats.org/wordprocessingml/2006/main">
        <w:t xml:space="preserve">2: Názory blížnych o nás nesmieme brať ako pravdu, ale radšej sa obrátiť na Božiu mienku o nás, ktorá je naplnená milosťou a láskou.</w:t>
      </w:r>
    </w:p>
    <w:p/>
    <w:p>
      <w:r xmlns:w="http://schemas.openxmlformats.org/wordprocessingml/2006/main">
        <w:t xml:space="preserve">1: Izaiáš 40:31 - Ale tí, ktorí očakávajú Hospodina, obnovia svoju silu; vznesú sa s krídlami ako orly; budú bežať a nebudú unavení; a budú chodiť a neochabujú.</w:t>
      </w:r>
    </w:p>
    <w:p/>
    <w:p>
      <w:r xmlns:w="http://schemas.openxmlformats.org/wordprocessingml/2006/main">
        <w:t xml:space="preserve">2: Filipanom 4:13 - Všetko môžem v Kristovi, ktorý ma posilňuje.</w:t>
      </w:r>
    </w:p>
    <w:p/>
    <w:p>
      <w:r xmlns:w="http://schemas.openxmlformats.org/wordprocessingml/2006/main">
        <w:t xml:space="preserve">Žalmy 79:5 Dokedy, Hospodine? budeš sa navždy hnevať? bude tvoja žiarlivosť horieť ako oheň?</w:t>
      </w:r>
    </w:p>
    <w:p/>
    <w:p>
      <w:r xmlns:w="http://schemas.openxmlformats.org/wordprocessingml/2006/main">
        <w:t xml:space="preserve">Táto pasáž zo Žalmov 79:5 odráža zúfalstvo tých, ktorí potrebujú pomoc a prosia o Božie milosrdenstvo.</w:t>
      </w:r>
    </w:p>
    <w:p/>
    <w:p>
      <w:r xmlns:w="http://schemas.openxmlformats.org/wordprocessingml/2006/main">
        <w:t xml:space="preserve">1. "Pánovo milosrdenstvo: Ako ho prijať a ako ho ponúknuť"</w:t>
      </w:r>
    </w:p>
    <w:p/>
    <w:p>
      <w:r xmlns:w="http://schemas.openxmlformats.org/wordprocessingml/2006/main">
        <w:t xml:space="preserve">2. „Všemohúci Boh: Trpezlivosť a zhovievavosť zoči-voči našim utrpeniam“</w:t>
      </w:r>
    </w:p>
    <w:p/>
    <w:p>
      <w:r xmlns:w="http://schemas.openxmlformats.org/wordprocessingml/2006/main">
        <w:t xml:space="preserve">1. Matúš 5:7, "Blahoslavení milosrdní, lebo oni dostanú milosrdenstvo."</w:t>
      </w:r>
    </w:p>
    <w:p/>
    <w:p>
      <w:r xmlns:w="http://schemas.openxmlformats.org/wordprocessingml/2006/main">
        <w:t xml:space="preserve">2. Jakub 5:11: "Hľa, považujeme za šťastných tých, ktorí vytrvajú. Počuli ste o Jóbovej trpezlivosti a videli ste koniec Pánov, že Pán je veľmi ľútostivý a nežného milosrdenstva."</w:t>
      </w:r>
    </w:p>
    <w:p/>
    <w:p>
      <w:r xmlns:w="http://schemas.openxmlformats.org/wordprocessingml/2006/main">
        <w:t xml:space="preserve">Žalmy 79:6 Vylej svoj hnev na pohanov, ktorí ťa nepoznajú, a na kráľovstvá, ktoré nevzývajú tvoje meno.</w:t>
      </w:r>
    </w:p>
    <w:p/>
    <w:p>
      <w:r xmlns:w="http://schemas.openxmlformats.org/wordprocessingml/2006/main">
        <w:t xml:space="preserve">Boh vyzýva veriacich, aby si vyliali svoj hnev na tých, ktorí Ho nepoznajú alebo vzývajú Jeho meno.</w:t>
      </w:r>
    </w:p>
    <w:p/>
    <w:p>
      <w:r xmlns:w="http://schemas.openxmlformats.org/wordprocessingml/2006/main">
        <w:t xml:space="preserve">1. Boží hnev: Naučiť sa rozlišovať, kedy ho vyvolať</w:t>
      </w:r>
    </w:p>
    <w:p/>
    <w:p>
      <w:r xmlns:w="http://schemas.openxmlformats.org/wordprocessingml/2006/main">
        <w:t xml:space="preserve">2. Výzva na uskutočnenie Božieho hnevu</w:t>
      </w:r>
    </w:p>
    <w:p/>
    <w:p>
      <w:r xmlns:w="http://schemas.openxmlformats.org/wordprocessingml/2006/main">
        <w:t xml:space="preserve">1. Rimanom 12:19-20 "Milovaní, nikdy sa nepomstite, ale nechajte to na Boží hnev, lebo je napísané: Moja je pomsta, ja sa odplatím, hovorí Pán." Naopak, 'ak je tvoj nepriateľ hladný, nakŕm ho, ak je smädný, daj mu niečo napiť, lebo tak mu nahrnieš žeravé uhlie na hlavu.'</w:t>
      </w:r>
    </w:p>
    <w:p/>
    <w:p>
      <w:r xmlns:w="http://schemas.openxmlformats.org/wordprocessingml/2006/main">
        <w:t xml:space="preserve">2. Galaťanom 6:7-8 "Neklamte sa: Boh sa neposmieva, lebo čo kto seje, to bude aj žať. Lebo kto seje do vlastného tela, bude z tela žať porušenie, ale ten, seje Duchu bude z Ducha žať večný život."</w:t>
      </w:r>
    </w:p>
    <w:p/>
    <w:p>
      <w:r xmlns:w="http://schemas.openxmlformats.org/wordprocessingml/2006/main">
        <w:t xml:space="preserve">Žalmy 79:7 Lebo pohltili Jakoba a spustošili jeho príbytok.</w:t>
      </w:r>
    </w:p>
    <w:p/>
    <w:p>
      <w:r xmlns:w="http://schemas.openxmlformats.org/wordprocessingml/2006/main">
        <w:t xml:space="preserve">Ľudia zničili Jakobov dom a zožrali všetky jeho veci.</w:t>
      </w:r>
    </w:p>
    <w:p/>
    <w:p>
      <w:r xmlns:w="http://schemas.openxmlformats.org/wordprocessingml/2006/main">
        <w:t xml:space="preserve">1. Božia ochrana je nevyhnutná pre naše domovy a náš majetok.</w:t>
      </w:r>
    </w:p>
    <w:p/>
    <w:p>
      <w:r xmlns:w="http://schemas.openxmlformats.org/wordprocessingml/2006/main">
        <w:t xml:space="preserve">2. Naša závislosť od Boha je nevyhnutná pre našu istotu a bezpečie.</w:t>
      </w:r>
    </w:p>
    <w:p/>
    <w:p>
      <w:r xmlns:w="http://schemas.openxmlformats.org/wordprocessingml/2006/main">
        <w:t xml:space="preserve">1. Žalm 91:9-10 - "Pretože si Pánom, mojím útočiskom, ba Najvyšším, urobil svoj príbytok, nepostihne ťa nič zlé, ani sa k tvojmu príbytku nepriblíži nijaká pohroma."</w:t>
      </w:r>
    </w:p>
    <w:p/>
    <w:p>
      <w:r xmlns:w="http://schemas.openxmlformats.org/wordprocessingml/2006/main">
        <w:t xml:space="preserve">2. Deuteronómium 6:10-12 - "A stane sa, keď ťa Hospodin, tvoj Boh, privedie do krajiny, o ktorej prisahal tvojim otcom, Abrahámovi, Izákovi a Jakubovi, že ti dá veľké a krásne mestá, ktoré si urobil." nestavajte, domy plné všetkého dobrého, čo ste nenaplnili, vysekané studne, ktoré ste nevykopali, vinice a olivy, ktoré ste nezasadili, keď ste sa najedli a nasýtili ste sa."</w:t>
      </w:r>
    </w:p>
    <w:p/>
    <w:p>
      <w:r xmlns:w="http://schemas.openxmlformats.org/wordprocessingml/2006/main">
        <w:t xml:space="preserve">Žalmy 79:8 Nepamätaj na nás predošlé neprávosti, tvoje milosrdenstvo nech nám rýchlo zabráni, lebo sme veľmi ponížení.</w:t>
      </w:r>
    </w:p>
    <w:p/>
    <w:p>
      <w:r xmlns:w="http://schemas.openxmlformats.org/wordprocessingml/2006/main">
        <w:t xml:space="preserve">Žalmista prosí Boha, aby pamätal na ich bolesti a rýchlo prejavil milosrdenstvo, pretože sú vo veľkej núdzi.</w:t>
      </w:r>
    </w:p>
    <w:p/>
    <w:p>
      <w:r xmlns:w="http://schemas.openxmlformats.org/wordprocessingml/2006/main">
        <w:t xml:space="preserve">1. Božie milosrdenstvo: Nádej našej spásy</w:t>
      </w:r>
    </w:p>
    <w:p/>
    <w:p>
      <w:r xmlns:w="http://schemas.openxmlformats.org/wordprocessingml/2006/main">
        <w:t xml:space="preserve">2. Sila modlitby: Prosba Boha o súcit</w:t>
      </w:r>
    </w:p>
    <w:p/>
    <w:p>
      <w:r xmlns:w="http://schemas.openxmlformats.org/wordprocessingml/2006/main">
        <w:t xml:space="preserve">1. Plač 3:22-23 - "Milosrdenstvo Pánovo je, že nie sme pohltení, pretože jeho súcit nepominul. Sú nové každé ráno: veľká je tvoja vernosť."</w:t>
      </w:r>
    </w:p>
    <w:p/>
    <w:p>
      <w:r xmlns:w="http://schemas.openxmlformats.org/wordprocessingml/2006/main">
        <w:t xml:space="preserve">2. Rimanom 8:26-27 - "Podobne aj Duch pomáha našim slabostiam, lebo nevieme, za čo sa máme modliť, ako by sme mali, ale sám Duch sa za nás prihovára nevysloviteľnými vzdychmi. A ten, kto hľadá srdcia vedia, čo je zmýšľanie Ducha, lebo sa prihovára za svätých podľa vôle Božej."</w:t>
      </w:r>
    </w:p>
    <w:p/>
    <w:p>
      <w:r xmlns:w="http://schemas.openxmlformats.org/wordprocessingml/2006/main">
        <w:t xml:space="preserve">Žalmy 79:9 Pomôž nám, Bože našej spásy, na slávu svojho mena a vysloboď nás a očisti naše hriechy pre svoje meno.</w:t>
      </w:r>
    </w:p>
    <w:p/>
    <w:p>
      <w:r xmlns:w="http://schemas.openxmlformats.org/wordprocessingml/2006/main">
        <w:t xml:space="preserve">Osloboď nás od našich hriechov a oslavuj Božie meno.</w:t>
      </w:r>
    </w:p>
    <w:p/>
    <w:p>
      <w:r xmlns:w="http://schemas.openxmlformats.org/wordprocessingml/2006/main">
        <w:t xml:space="preserve">1: Hľadajme u Boha silu zachovať si naše spasenie a byť očistení od našich hriechov.</w:t>
      </w:r>
    </w:p>
    <w:p/>
    <w:p>
      <w:r xmlns:w="http://schemas.openxmlformats.org/wordprocessingml/2006/main">
        <w:t xml:space="preserve">2: Hľadajme Božiu milosť a milosrdenstvo, aby sme boli oslobodení od našich hriechov a oslavovali Jeho meno.</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Izaiáš 59:2 - Ale vaše neprávosti vás odlúčili od vášho Boha; a tvoje hriechy skryli Jeho tvár pred tebou,</w:t>
      </w:r>
    </w:p>
    <w:p/>
    <w:p>
      <w:r xmlns:w="http://schemas.openxmlformats.org/wordprocessingml/2006/main">
        <w:t xml:space="preserve">Žalmy 79:10 Prečo majú pohania hovoriť: Kde je ich Boh? nech je známy medzi pohanmi v našich očiach pomstou preliatej krvi tvojich služobníkov.</w:t>
      </w:r>
    </w:p>
    <w:p/>
    <w:p>
      <w:r xmlns:w="http://schemas.openxmlformats.org/wordprocessingml/2006/main">
        <w:t xml:space="preserve">Žalmista sa čuduje, prečo pohania neuznávajú Boha, a žiada, aby bol medzi nimi známy, ako výsledok pomsty za krv Jeho služobníkov.</w:t>
      </w:r>
    </w:p>
    <w:p/>
    <w:p>
      <w:r xmlns:w="http://schemas.openxmlformats.org/wordprocessingml/2006/main">
        <w:t xml:space="preserve">1. Pomsta za krv Pánových služobníkov</w:t>
      </w:r>
    </w:p>
    <w:p/>
    <w:p>
      <w:r xmlns:w="http://schemas.openxmlformats.org/wordprocessingml/2006/main">
        <w:t xml:space="preserve">2. Rozpoznanie Boha medzi pohanmi</w:t>
      </w:r>
    </w:p>
    <w:p/>
    <w:p>
      <w:r xmlns:w="http://schemas.openxmlformats.org/wordprocessingml/2006/main">
        <w:t xml:space="preserve">1. Zjavenie 6:10 - "A kričali mocným hlasom a hovorili: Dokedy, Pane, svätý a pravdivý, nebudeš súdiť a pomstiť našu krv na tých, ktorí bývajú na zemi?"</w:t>
      </w:r>
    </w:p>
    <w:p/>
    <w:p>
      <w:r xmlns:w="http://schemas.openxmlformats.org/wordprocessingml/2006/main">
        <w:t xml:space="preserve">2. Izaiáš 59:17 - "Lebo si obliekol spravodlivosť ako pancier a prilbu spasenia na svoju hlavu, obliekol si rúcho pomsty za odev a bol odetý horlivosťou ako plášť."</w:t>
      </w:r>
    </w:p>
    <w:p/>
    <w:p>
      <w:r xmlns:w="http://schemas.openxmlformats.org/wordprocessingml/2006/main">
        <w:t xml:space="preserve">Žalmy 79:11 Nech pred tebou príde vzdych väzňa; podľa veľkosti svojej moci zachovaj tých, ktorí sú určení na smrť;</w:t>
      </w:r>
    </w:p>
    <w:p/>
    <w:p>
      <w:r xmlns:w="http://schemas.openxmlformats.org/wordprocessingml/2006/main">
        <w:t xml:space="preserve">Od Boha sa žiada, aby sa zmiloval nad väzňami a zachoval tých, ktorí sú určení na smrť.</w:t>
      </w:r>
    </w:p>
    <w:p/>
    <w:p>
      <w:r xmlns:w="http://schemas.openxmlformats.org/wordprocessingml/2006/main">
        <w:t xml:space="preserve">1. Božie milosrdenstvo a sila: Výzva k pamätaniu na utrpenie</w:t>
      </w:r>
    </w:p>
    <w:p/>
    <w:p>
      <w:r xmlns:w="http://schemas.openxmlformats.org/wordprocessingml/2006/main">
        <w:t xml:space="preserve">2. Veľkosť Boha: Naša nádej v časoch zúfalstva</w:t>
      </w:r>
    </w:p>
    <w:p/>
    <w:p>
      <w:r xmlns:w="http://schemas.openxmlformats.org/wordprocessingml/2006/main">
        <w:t xml:space="preserve">1. Izaiáš 40:28-31 -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Rimanom 8:18-25 - Myslím si, že naše súčasné utrpenie nie je hodné porovnávania so slávou, ktorá sa na nás zjaví. Lebo stvorenie dychtivo očakáva, že sa zjavia Božie deti. Lebo stvorenie bolo vystavené frustrácii nie z vlastnej voľby, ale z vôle toho, kto ho podrobil, v nádeji, že samotné stvorenie bude oslobodené zo svojho otroctva rozkladu a privedené do slobody a slávy detí Bože. Vieme, že celé stvorenie až do súčasnosti stonalo ako v pôrodných bolestiach. Nielen tak, ale aj my sami, ktorí máme prvotiny Ducha, vnútorne vzdycháme, keď túžobne čakáme na naše adoptívne synovstvo, na vykúpenie našich tiel. Lebo v tejto nádeji sme boli spasení. Ale nádej, ktorú vidíme, nie je žiadna nádej. Kto dúfa v to, čo už má? Ale ak dúfame v to, čo ešte nemáme, trpezlivo na to čakáme.</w:t>
      </w:r>
    </w:p>
    <w:p/>
    <w:p>
      <w:r xmlns:w="http://schemas.openxmlformats.org/wordprocessingml/2006/main">
        <w:t xml:space="preserve">Žalmy 79:12 A odplat našim blížnym sedemnásobne do ich lona ich potupu, ktorou hania teba, Pane.</w:t>
      </w:r>
    </w:p>
    <w:p/>
    <w:p>
      <w:r xmlns:w="http://schemas.openxmlformats.org/wordprocessingml/2006/main">
        <w:t xml:space="preserve">Boh nás volá, aby sme priniesli pokoj a spravodlivosť našim blížnym tým, že im sedemkrát preukážeme láskavosť, ktorú prejavili nám.</w:t>
      </w:r>
    </w:p>
    <w:p/>
    <w:p>
      <w:r xmlns:w="http://schemas.openxmlformats.org/wordprocessingml/2006/main">
        <w:t xml:space="preserve">1. Božie volanie priniesť pokoj a spravodlivosť našim blížnym</w:t>
      </w:r>
    </w:p>
    <w:p/>
    <w:p>
      <w:r xmlns:w="http://schemas.openxmlformats.org/wordprocessingml/2006/main">
        <w:t xml:space="preserve">2. Sila láskavosti pri obnove vzťahov</w:t>
      </w:r>
    </w:p>
    <w:p/>
    <w:p>
      <w:r xmlns:w="http://schemas.openxmlformats.org/wordprocessingml/2006/main">
        <w:t xml:space="preserve">1. Rimanom 12:17-18 - Nikomu sa neodplácajte zlým za zlé, ale myslite na to, aby ste robili to, čo je čestné v očiach všetkých. Ak je to možné, pokiaľ to závisí od vás, žite so všetkými pokojne.</w:t>
      </w:r>
    </w:p>
    <w:p/>
    <w:p>
      <w:r xmlns:w="http://schemas.openxmlformats.org/wordprocessingml/2006/main">
        <w:t xml:space="preserve">2. Matúš 5:44-45 - Ale ja vám hovorím: Milujte svojich nepriateľov a modlite sa za tých, čo vás prenasledujú, aby ste boli synmi svojho Otca, ktorý je na nebesiach. Lebo dáva svojmu slnku vychádzať na zlých i na dobrých a zosiela dážď na spravodlivých i nespravodlivých.</w:t>
      </w:r>
    </w:p>
    <w:p/>
    <w:p>
      <w:r xmlns:w="http://schemas.openxmlformats.org/wordprocessingml/2006/main">
        <w:t xml:space="preserve">Žalmy 79:13 Naveky ti budeme ďakovať my, tvoj ľud a ovce na tvojej pastve, budeme zvestovať tvoju chválu po všetky pokolenia.</w:t>
      </w:r>
    </w:p>
    <w:p/>
    <w:p>
      <w:r xmlns:w="http://schemas.openxmlformats.org/wordprocessingml/2006/main">
        <w:t xml:space="preserve">Budeme ďakovať Pánovi po celú večnosť a budeme prejavovať Jeho chválu všetkým pokoleniam.</w:t>
      </w:r>
    </w:p>
    <w:p/>
    <w:p>
      <w:r xmlns:w="http://schemas.openxmlformats.org/wordprocessingml/2006/main">
        <w:t xml:space="preserve">1: Vždy by sme mali byť vďační Bohu, pretože On je zdrojom našej spásy a našej nádeje.</w:t>
      </w:r>
    </w:p>
    <w:p/>
    <w:p>
      <w:r xmlns:w="http://schemas.openxmlformats.org/wordprocessingml/2006/main">
        <w:t xml:space="preserve">2: Vždy by sme mali chváliť Boha, lebo On je zdrojom našej radosti a našej sily.</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Kolosanom 3:15-17 - A vo vašich srdciach nech vládne Kristov pokoj, ku ktorému ste boli povolaní v jednom tele. A buďte vďační. Nech vo vás bohato prebýva Kristovo slovo, navzájom sa vo všetkej múdrosti učia a napomínajú, spievajú žalmy, hymny a duchovné piesne s vďačnosťou vo svojich srdciach Bohu. A čokoľvek robíte slovom alebo skutkom, všetko robte v mene Pána Ježiša a skrze neho vzdávajte vďaky Bohu Otcovi.</w:t>
      </w:r>
    </w:p>
    <w:p/>
    <w:p>
      <w:r xmlns:w="http://schemas.openxmlformats.org/wordprocessingml/2006/main">
        <w:t xml:space="preserve">Žalm 80 je žalm náreku a prosieb, ktorý vyzýva Boha, aby obnovil a oživil svoj ľud. Vyjadruje túžbu po Božej priazni a zásahu, apeluje na Neho ako na Pastiera Izraela.</w:t>
      </w:r>
    </w:p>
    <w:p/>
    <w:p>
      <w:r xmlns:w="http://schemas.openxmlformats.org/wordprocessingml/2006/main">
        <w:t xml:space="preserve">1. odsek: Žalmista začína oslovením Boha ako Pastiera Izraela a vyzýva Ho, aby počúval a žiaril Jeho svetlom. Vyjadrujú úzkosť a smútok národa, prosia o Božiu pozornosť a obnovu (Žalm 80:1-3).</w:t>
      </w:r>
    </w:p>
    <w:p/>
    <w:p>
      <w:r xmlns:w="http://schemas.openxmlformats.org/wordprocessingml/2006/main">
        <w:t xml:space="preserve">2. odsek: Žalmista sa zamýšľa nad dejinami Izraela a pripomína, ako ich Boh vyviedol z Egypta a zasadil v zasľúbenej krajine. Nariekajú, že napriek Jeho starostlivosti čelili skaze od svojich nepriateľov (Žalm 80:4-7).</w:t>
      </w:r>
    </w:p>
    <w:p/>
    <w:p>
      <w:r xmlns:w="http://schemas.openxmlformats.org/wordprocessingml/2006/main">
        <w:t xml:space="preserve">3. odsek: Žalmista prosí Boha, aby obnovil svoj ľud. Žiadajú Ho, aby ešte raz obrátil svoju tvár k nim, čím vyjadrujú ich túžbu po prebudení a spasení (Žalm 80:8-14).</w:t>
      </w:r>
    </w:p>
    <w:p/>
    <w:p>
      <w:r xmlns:w="http://schemas.openxmlformats.org/wordprocessingml/2006/main">
        <w:t xml:space="preserve">4. odsek: Žalmista na záver potvrdzuje svoju dôveru v Boha. Volajú Ho, aby ich ešte raz posilnil, aby mohli vzývať Jeho meno a byť spasení. Vyjadrujú nádej v Jeho milosrdenstvo a obnovu (Žalm 80:15-19).</w:t>
      </w:r>
    </w:p>
    <w:p/>
    <w:p>
      <w:r xmlns:w="http://schemas.openxmlformats.org/wordprocessingml/2006/main">
        <w:t xml:space="preserve">v súhrne</w:t>
      </w:r>
    </w:p>
    <w:p>
      <w:r xmlns:w="http://schemas.openxmlformats.org/wordprocessingml/2006/main">
        <w:t xml:space="preserve">Žalm osemdesiat darčekov</w:t>
      </w:r>
    </w:p>
    <w:p>
      <w:r xmlns:w="http://schemas.openxmlformats.org/wordprocessingml/2006/main">
        <w:t xml:space="preserve">nárek nad trápením,</w:t>
      </w:r>
    </w:p>
    <w:p>
      <w:r xmlns:w="http://schemas.openxmlformats.org/wordprocessingml/2006/main">
        <w:t xml:space="preserve">a prosba o božskú obnovu,</w:t>
      </w:r>
    </w:p>
    <w:p>
      <w:r xmlns:w="http://schemas.openxmlformats.org/wordprocessingml/2006/main">
        <w:t xml:space="preserve">zvýraznenie apelácie na božskú pozornosť a zároveň uznanie božskej starostlivosti.</w:t>
      </w:r>
    </w:p>
    <w:p/>
    <w:p>
      <w:r xmlns:w="http://schemas.openxmlformats.org/wordprocessingml/2006/main">
        <w:t xml:space="preserve">Zdôrazňujúc vzývanie dosiahnuté oslovovaním božského pastiera a apelovaním na božské svetlo,</w:t>
      </w:r>
    </w:p>
    <w:p>
      <w:r xmlns:w="http://schemas.openxmlformats.org/wordprocessingml/2006/main">
        <w:t xml:space="preserve">a zdôraznenie petície dosiahnutej reflexiou histórie a zároveň vyjadrením túžby po prebudení.</w:t>
      </w:r>
    </w:p>
    <w:p>
      <w:r xmlns:w="http://schemas.openxmlformats.org/wordprocessingml/2006/main">
        <w:t xml:space="preserve">Zmienka o teologickej úvahe o uznaní božskej sily ako zdroja spásy pri potvrdení dôvery v Božie milosrdenstvo.</w:t>
      </w:r>
    </w:p>
    <w:p/>
    <w:p>
      <w:r xmlns:w="http://schemas.openxmlformats.org/wordprocessingml/2006/main">
        <w:t xml:space="preserve">Žalmy 80:1 Počúvaj, pastier Izraela, ktorý vedieš Jozefa ako stádo; ty, čo bývaš medzi cherubmi, zažiar!</w:t>
      </w:r>
    </w:p>
    <w:p/>
    <w:p>
      <w:r xmlns:w="http://schemas.openxmlformats.org/wordprocessingml/2006/main">
        <w:t xml:space="preserve">Tento žalm je modlitbou, aby Boh vypočul volanie tých, ktorí sú v núdzi, a prišiel im na pomoc.</w:t>
      </w:r>
    </w:p>
    <w:p/>
    <w:p>
      <w:r xmlns:w="http://schemas.openxmlformats.org/wordprocessingml/2006/main">
        <w:t xml:space="preserve">1. Boh počuje naše volanie a odpovede so svojou milosťou</w:t>
      </w:r>
    </w:p>
    <w:p/>
    <w:p>
      <w:r xmlns:w="http://schemas.openxmlformats.org/wordprocessingml/2006/main">
        <w:t xml:space="preserve">2. Boh je náš ochranca a sprievodca</w:t>
      </w:r>
    </w:p>
    <w:p/>
    <w:p>
      <w:r xmlns:w="http://schemas.openxmlformats.org/wordprocessingml/2006/main">
        <w:t xml:space="preserve">1. Izaiáš 40:11 Bude pásť svoje stádo ako pastier; zhromaždí jahňatá do náručia; bude ich nosiť vo svojom lone a jemne viesť tie, ktoré sú s mláďatami.</w:t>
      </w:r>
    </w:p>
    <w:p/>
    <w:p>
      <w:r xmlns:w="http://schemas.openxmlformats.org/wordprocessingml/2006/main">
        <w:t xml:space="preserve">2. Jeremiáš 31:10 Národy, počujte slovo Pánovo, zvestujte ho na vzdialených ostrovoch a povedzte: Ten, čo rozptýlil Izrael, ho zhromaždí a bude ho strážiť ako pastier svoje stádo.</w:t>
      </w:r>
    </w:p>
    <w:p/>
    <w:p>
      <w:r xmlns:w="http://schemas.openxmlformats.org/wordprocessingml/2006/main">
        <w:t xml:space="preserve">Žalmy 80:2 Pred Efraimom, Benjamínom a Manassesom prebuď svoju silu a príď a zachráň nás.</w:t>
      </w:r>
    </w:p>
    <w:p/>
    <w:p>
      <w:r xmlns:w="http://schemas.openxmlformats.org/wordprocessingml/2006/main">
        <w:t xml:space="preserve">Žalmista žiada Boha, aby vzbudil svoju silu a prišiel a zachránil ich pred Efraimom, Benjaminom a Manassesom.</w:t>
      </w:r>
    </w:p>
    <w:p/>
    <w:p>
      <w:r xmlns:w="http://schemas.openxmlformats.org/wordprocessingml/2006/main">
        <w:t xml:space="preserve">1. Božia sila: Výzva k akcii</w:t>
      </w:r>
    </w:p>
    <w:p/>
    <w:p>
      <w:r xmlns:w="http://schemas.openxmlformats.org/wordprocessingml/2006/main">
        <w:t xml:space="preserve">2. Rozprúdenie sily pre Božiu spásu</w:t>
      </w:r>
    </w:p>
    <w:p/>
    <w:p>
      <w:r xmlns:w="http://schemas.openxmlformats.org/wordprocessingml/2006/main">
        <w:t xml:space="preserve">1. Jozua 23:10 - Jeden z vás bude prenasledovať tisíc, lebo Hospodin, váš Boh, bojuje za vás, ako vám sľúbil.</w:t>
      </w:r>
    </w:p>
    <w:p/>
    <w:p>
      <w:r xmlns:w="http://schemas.openxmlformats.org/wordprocessingml/2006/main">
        <w:t xml:space="preserve">2. Rimanom 8:37 - Nie, vo všetkých týchto veciach sme viac ako víťazi skrze toho, ktorý nás miloval.</w:t>
      </w:r>
    </w:p>
    <w:p/>
    <w:p>
      <w:r xmlns:w="http://schemas.openxmlformats.org/wordprocessingml/2006/main">
        <w:t xml:space="preserve">Žalmy 80:3 Navráť nás, Bože, a rozžiar svoju tvár; a budeme spasení.</w:t>
      </w:r>
    </w:p>
    <w:p/>
    <w:p>
      <w:r xmlns:w="http://schemas.openxmlformats.org/wordprocessingml/2006/main">
        <w:t xml:space="preserve">Žalmista vyzýva Boha, aby sa k nim obrátil a priniesol spásu.</w:t>
      </w:r>
    </w:p>
    <w:p/>
    <w:p>
      <w:r xmlns:w="http://schemas.openxmlformats.org/wordprocessingml/2006/main">
        <w:t xml:space="preserve">1. „Sila pokánia: hľadanie spásy skrze Božie milosrdenstvo“</w:t>
      </w:r>
    </w:p>
    <w:p/>
    <w:p>
      <w:r xmlns:w="http://schemas.openxmlformats.org/wordprocessingml/2006/main">
        <w:t xml:space="preserve">2. „Obnovenie nášho vzťahu s Bohom: Obrátenie sa na Neho v časoch núdze“</w:t>
      </w:r>
    </w:p>
    <w:p/>
    <w:p>
      <w:r xmlns:w="http://schemas.openxmlformats.org/wordprocessingml/2006/main">
        <w:t xml:space="preserve">1. Žalm 80:3</w:t>
      </w:r>
    </w:p>
    <w:p/>
    <w:p>
      <w:r xmlns:w="http://schemas.openxmlformats.org/wordprocessingml/2006/main">
        <w:t xml:space="preserve">2. Lk 15,11-32: Podobenstvo o márnotratnom synovi</w:t>
      </w:r>
    </w:p>
    <w:p/>
    <w:p>
      <w:r xmlns:w="http://schemas.openxmlformats.org/wordprocessingml/2006/main">
        <w:t xml:space="preserve">Žalmy 80:4 Hospodine, Bože zástupov, dokedy sa budeš hnevať na modlitbu svojho ľudu?</w:t>
      </w:r>
    </w:p>
    <w:p/>
    <w:p>
      <w:r xmlns:w="http://schemas.openxmlformats.org/wordprocessingml/2006/main">
        <w:t xml:space="preserve">Boží ľud sa pýta, ako dlho sa na nich bude hnevať.</w:t>
      </w:r>
    </w:p>
    <w:p/>
    <w:p>
      <w:r xmlns:w="http://schemas.openxmlformats.org/wordprocessingml/2006/main">
        <w:t xml:space="preserve">1: Boh je milosrdný - Žalm 103:8-14</w:t>
      </w:r>
    </w:p>
    <w:p/>
    <w:p>
      <w:r xmlns:w="http://schemas.openxmlformats.org/wordprocessingml/2006/main">
        <w:t xml:space="preserve">2: Odpustenie od Boha – Žalm 86:5</w:t>
      </w:r>
    </w:p>
    <w:p/>
    <w:p>
      <w:r xmlns:w="http://schemas.openxmlformats.org/wordprocessingml/2006/main">
        <w:t xml:space="preserve">1: Izaiáš 55:6-7 - Hľadajte Pána, kým sa dá nájsť, volajte na Neho, kým je blízko.</w:t>
      </w:r>
    </w:p>
    <w:p/>
    <w:p>
      <w:r xmlns:w="http://schemas.openxmlformats.org/wordprocessingml/2006/main">
        <w:t xml:space="preserve">2: Plač 3:22-23 - Pánova láska nikdy neprestáva; Jeho milosrdenstvo nikdy neskončí.</w:t>
      </w:r>
    </w:p>
    <w:p/>
    <w:p>
      <w:r xmlns:w="http://schemas.openxmlformats.org/wordprocessingml/2006/main">
        <w:t xml:space="preserve">Žalmy 80:5 Sýtiš ich chlebom sĺz; a vo veľkej miere im dáva piť slzy.</w:t>
      </w:r>
    </w:p>
    <w:p/>
    <w:p>
      <w:r xmlns:w="http://schemas.openxmlformats.org/wordprocessingml/2006/main">
        <w:t xml:space="preserve">Boh sa hlboko stará o svoj ľud, stará sa o jeho potreby, aj keď to znamená slzy a smútok.</w:t>
      </w:r>
    </w:p>
    <w:p/>
    <w:p>
      <w:r xmlns:w="http://schemas.openxmlformats.org/wordprocessingml/2006/main">
        <w:t xml:space="preserve">1: Cez Božie slzy sa nachádza sila</w:t>
      </w:r>
    </w:p>
    <w:p/>
    <w:p>
      <w:r xmlns:w="http://schemas.openxmlformats.org/wordprocessingml/2006/main">
        <w:t xml:space="preserve">2: Útecha v slzách Pánových</w:t>
      </w:r>
    </w:p>
    <w:p/>
    <w:p>
      <w:r xmlns:w="http://schemas.openxmlformats.org/wordprocessingml/2006/main">
        <w:t xml:space="preserve">1: Izaiáš 30:19-20 - Lebo ľudia budú bývať na Sione, v Jeruzaleme; nebudeš viac plakať; bude ti veľmi milostivý pri hlase tvojho volania; keď to počuje, odpovie ti. A hoci by ti dal Pán chlieb súženia a vodu súženia, tvoji učitelia sa už viac nepohnú do kúta, ale tvoje oči uvidia tvojich učiteľov.</w:t>
      </w:r>
    </w:p>
    <w:p/>
    <w:p>
      <w:r xmlns:w="http://schemas.openxmlformats.org/wordprocessingml/2006/main">
        <w:t xml:space="preserve">2:Jakub 1:2-4 - Bratia moji, počítajte s radosťou, keď upadnete do rôznych pokušení; Keď viete, že skúšanie vašej viery prináša trpezlivosť. Ale trpezlivosť nech má dokonalé dielo, aby ste boli dokonalí a celí a nič nechceli.</w:t>
      </w:r>
    </w:p>
    <w:p/>
    <w:p>
      <w:r xmlns:w="http://schemas.openxmlformats.org/wordprocessingml/2006/main">
        <w:t xml:space="preserve">Žalmy 80:6 Zvádzaš nás k sporu s našimi blížnymi a naši nepriatelia sa smejú medzi sebou.</w:t>
      </w:r>
    </w:p>
    <w:p/>
    <w:p>
      <w:r xmlns:w="http://schemas.openxmlformats.org/wordprocessingml/2006/main">
        <w:t xml:space="preserve">Nemali by sme vyvolávať spory medzi našimi susedmi, pretože to len zosmiešňuje našich nepriateľov.</w:t>
      </w:r>
    </w:p>
    <w:p/>
    <w:p>
      <w:r xmlns:w="http://schemas.openxmlformats.org/wordprocessingml/2006/main">
        <w:t xml:space="preserve">1: Mali by sme sa snažiť byť tvorcami mieru v rámci našej komunity.</w:t>
      </w:r>
    </w:p>
    <w:p/>
    <w:p>
      <w:r xmlns:w="http://schemas.openxmlformats.org/wordprocessingml/2006/main">
        <w:t xml:space="preserve">2: Nehanobme svojich blížnych vyvolávaním sporov.</w:t>
      </w:r>
    </w:p>
    <w:p/>
    <w:p>
      <w:r xmlns:w="http://schemas.openxmlformats.org/wordprocessingml/2006/main">
        <w:t xml:space="preserve">1: Príslovia 15:18 Vznetlivý človek vyvoláva spory, ale trpezlivý upokojuje hádku.</w:t>
      </w:r>
    </w:p>
    <w:p/>
    <w:p>
      <w:r xmlns:w="http://schemas.openxmlformats.org/wordprocessingml/2006/main">
        <w:t xml:space="preserve">2: Filipanom 2:2-4 dovŕšte moju radosť tým, že som rovnakého zmýšľania, rovnakej lásky, úplnej zhody a jednej mysle. Nerobte nič zo sebeckej ctižiadosti alebo domýšľavosti, ale v pokore pokladajte iných za dôležitejších, ako ste vy. Nech každý z vás nehľadí len na svoje záujmy, ale aj na záujmy iných.</w:t>
      </w:r>
    </w:p>
    <w:p/>
    <w:p>
      <w:r xmlns:w="http://schemas.openxmlformats.org/wordprocessingml/2006/main">
        <w:t xml:space="preserve">Žalmy 80:7 Navráť nás, Bože zástupov, a rozžiar svoju tvár; a budeme spasení.</w:t>
      </w:r>
    </w:p>
    <w:p/>
    <w:p>
      <w:r xmlns:w="http://schemas.openxmlformats.org/wordprocessingml/2006/main">
        <w:t xml:space="preserve">Žalmista prosí Boha, aby obrátil svoju tvár k nim a udelil svoje milosrdenstvo, aby mohli byť spasení.</w:t>
      </w:r>
    </w:p>
    <w:p/>
    <w:p>
      <w:r xmlns:w="http://schemas.openxmlformats.org/wordprocessingml/2006/main">
        <w:t xml:space="preserve">1. Milosť Božia: spoliehať sa na silu Jeho milosrdenstva</w:t>
      </w:r>
    </w:p>
    <w:p/>
    <w:p>
      <w:r xmlns:w="http://schemas.openxmlformats.org/wordprocessingml/2006/main">
        <w:t xml:space="preserve">2. Sila modlitby: Hľadanie Božieho súcitu v ťažkých časoch</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8:26-27 - Podobne aj Duch pomáha našim slabostiam, lebo nevieme, za čo sa máme modliť, ako treba, ale sám Duch sa za nás prihovára nevysloviteľnými vzdychmi. A ten, kto skúma srdcia, vie, čo je zmýšľanie Ducha, pretože sa prihovára za svätých podľa vôle Božej.</w:t>
      </w:r>
    </w:p>
    <w:p/>
    <w:p>
      <w:r xmlns:w="http://schemas.openxmlformats.org/wordprocessingml/2006/main">
        <w:t xml:space="preserve">Žalmy 80:8 Vinič si vyviedol z Egypta, vyhnal si pohanov a zasadil si ho.</w:t>
      </w:r>
    </w:p>
    <w:p/>
    <w:p>
      <w:r xmlns:w="http://schemas.openxmlformats.org/wordprocessingml/2006/main">
        <w:t xml:space="preserve">Hospodin vyviedol Izrael z Egypta a zasadil ho v cudzej krajine a vyhnal pohanov.</w:t>
      </w:r>
    </w:p>
    <w:p/>
    <w:p>
      <w:r xmlns:w="http://schemas.openxmlformats.org/wordprocessingml/2006/main">
        <w:t xml:space="preserve">1. Pánova verná ochrana a zaopatrenie</w:t>
      </w:r>
    </w:p>
    <w:p/>
    <w:p>
      <w:r xmlns:w="http://schemas.openxmlformats.org/wordprocessingml/2006/main">
        <w:t xml:space="preserve">2. Pánova zvrchovanosť nad svojím ľudom</w:t>
      </w:r>
    </w:p>
    <w:p/>
    <w:p>
      <w:r xmlns:w="http://schemas.openxmlformats.org/wordprocessingml/2006/main">
        <w:t xml:space="preserve">1. Izaiáš 43:14-21 – Pánovo vykúpenie a ochrana svojho ľudu</w:t>
      </w:r>
    </w:p>
    <w:p/>
    <w:p>
      <w:r xmlns:w="http://schemas.openxmlformats.org/wordprocessingml/2006/main">
        <w:t xml:space="preserve">2. Deuteronómium 32:9-12 – Pánova vernosť svojmu ľudu</w:t>
      </w:r>
    </w:p>
    <w:p/>
    <w:p>
      <w:r xmlns:w="http://schemas.openxmlformats.org/wordprocessingml/2006/main">
        <w:t xml:space="preserve">Žalmy 80:9 Pripravil si pred ním miesto a dal si mu zakoreniť a naplnil krajinu.</w:t>
      </w:r>
    </w:p>
    <w:p/>
    <w:p>
      <w:r xmlns:w="http://schemas.openxmlformats.org/wordprocessingml/2006/main">
        <w:t xml:space="preserve">Žalmista chváli Boha za úspech jeho ľudu, uznávajúc moc Pána spôsobiť rast a prosperitu.</w:t>
      </w:r>
    </w:p>
    <w:p/>
    <w:p>
      <w:r xmlns:w="http://schemas.openxmlformats.org/wordprocessingml/2006/main">
        <w:t xml:space="preserve">1. Boh je zdrojom nášho rastu a hojnosti</w:t>
      </w:r>
    </w:p>
    <w:p/>
    <w:p>
      <w:r xmlns:w="http://schemas.openxmlformats.org/wordprocessingml/2006/main">
        <w:t xml:space="preserve">2. Pánova vernosť prináša ovocie úspechu</w:t>
      </w:r>
    </w:p>
    <w:p/>
    <w:p>
      <w:r xmlns:w="http://schemas.openxmlformats.org/wordprocessingml/2006/main">
        <w:t xml:space="preserve">1. Izaiáš 61:3 - Všetkým smútiacim v Izraeli dá za popol korunu krásy, namiesto smútku radostné požehnanie, namiesto zúfalstva sviatočnú chválu. Vo svojej spravodlivosti budú ako veľké duby, ktoré Hospodin zasadil na svoju slávu.</w:t>
      </w:r>
    </w:p>
    <w:p/>
    <w:p>
      <w:r xmlns:w="http://schemas.openxmlformats.org/wordprocessingml/2006/main">
        <w:t xml:space="preserve">2. Žalm 1:3 - Je ako strom zasadený pri vodných tokoch, ktorý v pravý čas dáva svoje ovocie a nevädne mu list. Čokoľvek robí, darí sa mu.</w:t>
      </w:r>
    </w:p>
    <w:p/>
    <w:p>
      <w:r xmlns:w="http://schemas.openxmlformats.org/wordprocessingml/2006/main">
        <w:t xml:space="preserve">Žalmy 80:10 Vrchy boli pokryté jeho tieňom a jeho konáre boli ako pekné cédre.</w:t>
      </w:r>
    </w:p>
    <w:p/>
    <w:p>
      <w:r xmlns:w="http://schemas.openxmlformats.org/wordprocessingml/2006/main">
        <w:t xml:space="preserve">Žalmista maľuje nádherný obraz stromu, ktorý vrhá veľký tieň a jeho konáre pripomínajú cédre.</w:t>
      </w:r>
    </w:p>
    <w:p/>
    <w:p>
      <w:r xmlns:w="http://schemas.openxmlformats.org/wordprocessingml/2006/main">
        <w:t xml:space="preserve">1. Sila malého činu: Ako môžu mať naše činy veľký vplyv</w:t>
      </w:r>
    </w:p>
    <w:p/>
    <w:p>
      <w:r xmlns:w="http://schemas.openxmlformats.org/wordprocessingml/2006/main">
        <w:t xml:space="preserve">2. Sila komunity: Ako môže spoločná práca zmeniť svet</w:t>
      </w:r>
    </w:p>
    <w:p/>
    <w:p>
      <w:r xmlns:w="http://schemas.openxmlformats.org/wordprocessingml/2006/main">
        <w:t xml:space="preserve">1. Efezanom 4:16 Od ktorého celé telo vhodne spojené a zhutnené tým, čo každý kĺb poskytuje, podľa účinného pôsobenia v miere každého údu, rozmnožuje telo na budovanie seba samého v láske.</w:t>
      </w:r>
    </w:p>
    <w:p/>
    <w:p>
      <w:r xmlns:w="http://schemas.openxmlformats.org/wordprocessingml/2006/main">
        <w:t xml:space="preserve">2. Matúš 5:13-14 Vy ste soľ zeme, ale ak soľ stratila svoju chuť, čím bude osolená? Odteraz nie je na nič, len byť vyhnaný a pošliapaný ľuďmi. Vy ste svetlo sveta. Mesto, ktoré leží na kopci, sa nedá skryť.</w:t>
      </w:r>
    </w:p>
    <w:p/>
    <w:p>
      <w:r xmlns:w="http://schemas.openxmlformats.org/wordprocessingml/2006/main">
        <w:t xml:space="preserve">Žalmy 80:11 Poslala svoje konáre na more a svoje konáre na rieku.</w:t>
      </w:r>
    </w:p>
    <w:p/>
    <w:p>
      <w:r xmlns:w="http://schemas.openxmlformats.org/wordprocessingml/2006/main">
        <w:t xml:space="preserve">Tento verš hovorí o sile Božieho slova, ktoré presahuje hranice prírody a zasahuje do sŕdc ľudstva.</w:t>
      </w:r>
    </w:p>
    <w:p/>
    <w:p>
      <w:r xmlns:w="http://schemas.openxmlformats.org/wordprocessingml/2006/main">
        <w:t xml:space="preserve">1. Nezastaviteľná sila Božieho Slova</w:t>
      </w:r>
    </w:p>
    <w:p/>
    <w:p>
      <w:r xmlns:w="http://schemas.openxmlformats.org/wordprocessingml/2006/main">
        <w:t xml:space="preserve">2. Dosahovanie za naše prirodzené hranice</w:t>
      </w:r>
    </w:p>
    <w:p/>
    <w:p>
      <w:r xmlns:w="http://schemas.openxmlformats.org/wordprocessingml/2006/main">
        <w:t xml:space="preserve">1. Izaiáš 55:11 – „Tak bude moje slovo, ktoré vychádza z mojich úst: nevráti sa ku mne prázdne, ale vykoná to, čo chcem, a bude mať úspech vo veci, na ktorú som ho poslal. "</w:t>
      </w:r>
    </w:p>
    <w:p/>
    <w:p>
      <w:r xmlns:w="http://schemas.openxmlformats.org/wordprocessingml/2006/main">
        <w:t xml:space="preserve">2. Matúš 28:19-20 – „Choďte teda a učte všetky národy, krstite ich v mene Otca i Syna i Ducha Svätého: Učte ich zachovávať všetko, čo som vám prikázal. : a hľa, ja som s vami po všetky dni, až do skončenia sveta. Amen."</w:t>
      </w:r>
    </w:p>
    <w:p/>
    <w:p>
      <w:r xmlns:w="http://schemas.openxmlformats.org/wordprocessingml/2006/main">
        <w:t xml:space="preserve">Žalmy 80:12 Prečo si teda zboril jej ploty, takže ju trhajú všetci, čo idú po ceste?</w:t>
      </w:r>
    </w:p>
    <w:p/>
    <w:p>
      <w:r xmlns:w="http://schemas.openxmlformats.org/wordprocessingml/2006/main">
        <w:t xml:space="preserve">Žalmista narieka nad tým, že Boh zbúral ploty, ktoré chránili ľudí, a ponechal ich tak zraniteľnými pre tých, ktorí prechádzajú okolo a využívajú ich.</w:t>
      </w:r>
    </w:p>
    <w:p/>
    <w:p>
      <w:r xmlns:w="http://schemas.openxmlformats.org/wordprocessingml/2006/main">
        <w:t xml:space="preserve">1. Božia ochrana: Ako sa spoľahnúť na Pána v bezpečí</w:t>
      </w:r>
    </w:p>
    <w:p/>
    <w:p>
      <w:r xmlns:w="http://schemas.openxmlformats.org/wordprocessingml/2006/main">
        <w:t xml:space="preserve">2. Vernosť Boha: Ako je Božia ochrana večná</w:t>
      </w:r>
    </w:p>
    <w:p/>
    <w:p>
      <w:r xmlns:w="http://schemas.openxmlformats.org/wordprocessingml/2006/main">
        <w:t xml:space="preserve">1. Žalm 91:4-5 - Prikryje ťa svojimi perami a pod jeho krídla budeš dôverovať: Jeho pravda bude tvojím štítom a štítom. Nebudeš sa báť nočnej hrôzy; ani pre šíp, ktorý letí vo dne;</w:t>
      </w:r>
    </w:p>
    <w:p/>
    <w:p>
      <w:r xmlns:w="http://schemas.openxmlformats.org/wordprocessingml/2006/main">
        <w:t xml:space="preserve">2. Izaiáš 30:15 - Lebo takto hovorí Pán, Jahve, Svätý Izraela; Pri návrate a odpočinku budete spasení; v tichosti a v dôvere bude vaša sila, a nechceli ste.</w:t>
      </w:r>
    </w:p>
    <w:p/>
    <w:p>
      <w:r xmlns:w="http://schemas.openxmlformats.org/wordprocessingml/2006/main">
        <w:t xml:space="preserve">Žalmy 80:13 kanec z lesa mrhá a poľná zver ho zožerie.</w:t>
      </w:r>
    </w:p>
    <w:p/>
    <w:p>
      <w:r xmlns:w="http://schemas.openxmlformats.org/wordprocessingml/2006/main">
        <w:t xml:space="preserve">Žalmista narieka, že drevo ničí divá zver.</w:t>
      </w:r>
    </w:p>
    <w:p/>
    <w:p>
      <w:r xmlns:w="http://schemas.openxmlformats.org/wordprocessingml/2006/main">
        <w:t xml:space="preserve">1. Nebezpečenstvo ignorovania Božieho Slova</w:t>
      </w:r>
    </w:p>
    <w:p/>
    <w:p>
      <w:r xmlns:w="http://schemas.openxmlformats.org/wordprocessingml/2006/main">
        <w:t xml:space="preserve">2. Dôsledky neposlušnosti</w:t>
      </w:r>
    </w:p>
    <w:p/>
    <w:p>
      <w:r xmlns:w="http://schemas.openxmlformats.org/wordprocessingml/2006/main">
        <w:t xml:space="preserve">1. Matúš 7:24-27 - Preto každý, kto počúva tieto moje slová a uskutočňuje ich, podobá sa múdremu mužovi, ktorý si postavil dom na skale. Dážď sa spustil, potoky sa zdvihli a vetry fúkali a bili na ten dom; ale nespadla, lebo mala základy na skale. Ale každý, kto počúva tieto moje slová a neplní ich, podobá sa bláznovi, ktorý si postavil dom na piesku. Dážď sa spustil, potoky sa zdvihli a vetry fúkali a bili sa do toho domu a ten padal s veľkým burácaním.</w:t>
      </w:r>
    </w:p>
    <w:p/>
    <w:p>
      <w:r xmlns:w="http://schemas.openxmlformats.org/wordprocessingml/2006/main">
        <w:t xml:space="preserve">2. Jeremiáš 5:21-25 - Počujte, blázni a nerozumní ľudia, ktorí máte oči, ale nevidíte, máte uši, ale nepočujete: Nemali by ste sa ma báť? vyhlasuje PÁN. Nemal by si sa triasť v mojej prítomnosti? Urobil som z piesku hranicu pre more, večnú bariéru, ktorú nemôže prekročiť. Vlny sa môžu valiť, ale nemôžu zvíťaziť; môžu revať, ale nemôžu ho prekročiť. Ale títo ľudia majú tvrdohlavé a spurné srdcia; odbočili a odišli. Nehovoria si: Bojme sa Hospodina, nášho Boha, ktorý dáva jesenné a jarné dažde v pravý čas, ktorý nás uisťuje o pravidelných týždňoch žatvy.</w:t>
      </w:r>
    </w:p>
    <w:p/>
    <w:p>
      <w:r xmlns:w="http://schemas.openxmlformats.org/wordprocessingml/2006/main">
        <w:t xml:space="preserve">Žalmy 80:14 Vráť sa, prosíme, Bože zástupov, zhliadni z neba a pozri a navštív tento vinič;</w:t>
      </w:r>
    </w:p>
    <w:p/>
    <w:p>
      <w:r xmlns:w="http://schemas.openxmlformats.org/wordprocessingml/2006/main">
        <w:t xml:space="preserve">Pre obnovu je nevyhnutné Božie milosrdenstvo a odpustenie.</w:t>
      </w:r>
    </w:p>
    <w:p/>
    <w:p>
      <w:r xmlns:w="http://schemas.openxmlformats.org/wordprocessingml/2006/main">
        <w:t xml:space="preserve">1: Vinič obnovy: Nájdenie Božieho milosrdenstva a odpustenia</w:t>
      </w:r>
    </w:p>
    <w:p/>
    <w:p>
      <w:r xmlns:w="http://schemas.openxmlformats.org/wordprocessingml/2006/main">
        <w:t xml:space="preserve">2: Obrátenie sa k Bohu v núdzi: Výzva k pokániu</w:t>
      </w:r>
    </w:p>
    <w:p/>
    <w:p>
      <w:r xmlns:w="http://schemas.openxmlformats.org/wordprocessingml/2006/main">
        <w:t xml:space="preserve">1: Plač 3:22-23 Pre Pánovu veľkú lásku nie sme pohltení, lebo jeho súcit nikdy neutícha. Každé ráno sú nové; veľká je tvoja vernosť.</w:t>
      </w:r>
    </w:p>
    <w:p/>
    <w:p>
      <w:r xmlns:w="http://schemas.openxmlformats.org/wordprocessingml/2006/main">
        <w:t xml:space="preserve">2: Izaiáš 55:7 Nech bezbožní opustia svoje cesty a nespravodliví svoje myšlienky. Nech sa obrátia k Pánovi a on sa nad nimi zmiluje a k nášmu Bohu, lebo on odpustí.</w:t>
      </w:r>
    </w:p>
    <w:p/>
    <w:p>
      <w:r xmlns:w="http://schemas.openxmlformats.org/wordprocessingml/2006/main">
        <w:t xml:space="preserve">Žalmy 80:15 A vinicu, ktorú zasadila tvoja pravica, a ratolesť, ktorú si si posilnil.</w:t>
      </w:r>
    </w:p>
    <w:p/>
    <w:p>
      <w:r xmlns:w="http://schemas.openxmlformats.org/wordprocessingml/2006/main">
        <w:t xml:space="preserve">Žalmista nám pripomína, že Boh je ten, ktorý vysadil vinicu a posilnil ju.</w:t>
      </w:r>
    </w:p>
    <w:p/>
    <w:p>
      <w:r xmlns:w="http://schemas.openxmlformats.org/wordprocessingml/2006/main">
        <w:t xml:space="preserve">1. Sila Božej lásky</w:t>
      </w:r>
    </w:p>
    <w:p/>
    <w:p>
      <w:r xmlns:w="http://schemas.openxmlformats.org/wordprocessingml/2006/main">
        <w:t xml:space="preserve">2. Spoliehanie sa na Božiu moc</w:t>
      </w:r>
    </w:p>
    <w:p/>
    <w:p>
      <w:r xmlns:w="http://schemas.openxmlformats.org/wordprocessingml/2006/main">
        <w:t xml:space="preserve">1. Ján 15:5 - Ja som vinič; vy ste ratolesti. Ak zostanete vo mne a ja vo vás, prinesiete veľa ovocia; okrem mňa nezmôžeš nič.</w:t>
      </w:r>
    </w:p>
    <w:p/>
    <w:p>
      <w:r xmlns:w="http://schemas.openxmlformats.org/wordprocessingml/2006/main">
        <w:t xml:space="preserve">2. Izaiáš 5:1-7 - Dovoľte mi spievať môjmu milému moju pieseň lásky o jeho vinici: Môj milovaný mal vinicu na veľmi úrodnom vrchu. Vykopal ho a očistil od kameňa a vysadil ho vyberaným viničom; uprostred nej postavil strážnu vežu a vysekal v nej kade s vínom; a hľadal, aby prinieslo hrozno, ale prinieslo divé hrozno.</w:t>
      </w:r>
    </w:p>
    <w:p/>
    <w:p>
      <w:r xmlns:w="http://schemas.openxmlformats.org/wordprocessingml/2006/main">
        <w:t xml:space="preserve">Žalmy 80:16 Je spálený ohňom, je vyťatý; hynú pre káranie tvojej tváre.</w:t>
      </w:r>
    </w:p>
    <w:p/>
    <w:p>
      <w:r xmlns:w="http://schemas.openxmlformats.org/wordprocessingml/2006/main">
        <w:t xml:space="preserve">Pánovo pokarhanie môže mať za následok zničenie a smrť.</w:t>
      </w:r>
    </w:p>
    <w:p/>
    <w:p>
      <w:r xmlns:w="http://schemas.openxmlformats.org/wordprocessingml/2006/main">
        <w:t xml:space="preserve">1: Moc Pánovho pokarhania</w:t>
      </w:r>
    </w:p>
    <w:p/>
    <w:p>
      <w:r xmlns:w="http://schemas.openxmlformats.org/wordprocessingml/2006/main">
        <w:t xml:space="preserve">2: Hrôza Pánovho pokarhania</w:t>
      </w:r>
    </w:p>
    <w:p/>
    <w:p>
      <w:r xmlns:w="http://schemas.openxmlformats.org/wordprocessingml/2006/main">
        <w:t xml:space="preserve">1: Izaiáš 5:24-25 - Ako teda oheň požiera strnisko a plameň pohlcuje plevy, tak ich koreň bude ako hniloba a ich kvet bude stúpať ako prach; Pretože zavrhli zákon Pána zástupov a pohŕdali slovom Svätého Izraela.</w:t>
      </w:r>
    </w:p>
    <w:p/>
    <w:p>
      <w:r xmlns:w="http://schemas.openxmlformats.org/wordprocessingml/2006/main">
        <w:t xml:space="preserve">2: Hebrejom 12:29 - Lebo náš Boh je stravujúci oheň.</w:t>
      </w:r>
    </w:p>
    <w:p/>
    <w:p>
      <w:r xmlns:w="http://schemas.openxmlformats.org/wordprocessingml/2006/main">
        <w:t xml:space="preserve">Žalmy 80:17 Nech je tvoja ruka nad mužom tvojej pravice, nad synom človeka, ktorého si si upevnil.</w:t>
      </w:r>
    </w:p>
    <w:p/>
    <w:p>
      <w:r xmlns:w="http://schemas.openxmlformats.org/wordprocessingml/2006/main">
        <w:t xml:space="preserve">Božia ruka je zdrojom sily a ochrany pre tých, ktorí v Neho dôverujú.</w:t>
      </w:r>
    </w:p>
    <w:p/>
    <w:p>
      <w:r xmlns:w="http://schemas.openxmlformats.org/wordprocessingml/2006/main">
        <w:t xml:space="preserve">1. Pánova ruka: zdroj sily a ochrany</w:t>
      </w:r>
    </w:p>
    <w:p/>
    <w:p>
      <w:r xmlns:w="http://schemas.openxmlformats.org/wordprocessingml/2006/main">
        <w:t xml:space="preserve">2. Spoliehanie sa na Pána pri posilňovaní a vedení</w:t>
      </w:r>
    </w:p>
    <w:p/>
    <w:p>
      <w:r xmlns:w="http://schemas.openxmlformats.org/wordprocessingml/2006/main">
        <w:t xml:space="preserve">1. Žalm 37:39 - Ale spása spravodlivých je od Pána; Je ich silou v čase problémov.</w:t>
      </w:r>
    </w:p>
    <w:p/>
    <w:p>
      <w:r xmlns:w="http://schemas.openxmlformats.org/wordprocessingml/2006/main">
        <w:t xml:space="preserve">2. Izaiáš 41:10 - Neboj sa, lebo ja som s tebou; Neľakaj sa, veď ja som tvoj Boh. Posilním ťa, áno, pomôžem ti, podopriem ťa svojou spravodlivou pravicou.</w:t>
      </w:r>
    </w:p>
    <w:p/>
    <w:p>
      <w:r xmlns:w="http://schemas.openxmlformats.org/wordprocessingml/2006/main">
        <w:t xml:space="preserve">Žalmy 80:18 Nevrátime sa od teba, obživ nás a budeme vzývať tvoje meno.</w:t>
      </w:r>
    </w:p>
    <w:p/>
    <w:p>
      <w:r xmlns:w="http://schemas.openxmlformats.org/wordprocessingml/2006/main">
        <w:t xml:space="preserve">Žalmista prosí Boha, aby ich oživil, aby mohli vzývať Jeho meno.</w:t>
      </w:r>
    </w:p>
    <w:p/>
    <w:p>
      <w:r xmlns:w="http://schemas.openxmlformats.org/wordprocessingml/2006/main">
        <w:t xml:space="preserve">1. Moc Božieho mena: spoliehanie sa na jeho silu a zaopatrenie</w:t>
      </w:r>
    </w:p>
    <w:p/>
    <w:p>
      <w:r xmlns:w="http://schemas.openxmlformats.org/wordprocessingml/2006/main">
        <w:t xml:space="preserve">2. Oživenie prostredníctvom Božej neutíchajúcej lásky</w:t>
      </w:r>
    </w:p>
    <w:p/>
    <w:p>
      <w:r xmlns:w="http://schemas.openxmlformats.org/wordprocessingml/2006/main">
        <w:t xml:space="preserve">1. Izaiáš 40:28-31 - Či ste nevedeli? nepočuli ste? Pán je večný Boh, Stvoriteľ končín zeme. Neomdlieva ani sa neunaví; jeho chápanie je nevyspytateľné. Slabému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Žalm 145:18-19 - Pán je blízko všetkým, ktorí ho vzývajú, všetkým, ktorí ho vzývajú v pravde. Plní túžbu tých, ktorí sa ho boja; počuje aj ich plač a zachraňuje ich.</w:t>
      </w:r>
    </w:p>
    <w:p/>
    <w:p>
      <w:r xmlns:w="http://schemas.openxmlformats.org/wordprocessingml/2006/main">
        <w:t xml:space="preserve">Žalmy 80:19 Navráť nás, Hospodine, Bože zástupov, rozžiar svoju tvár; a budeme spasení.</w:t>
      </w:r>
    </w:p>
    <w:p/>
    <w:p>
      <w:r xmlns:w="http://schemas.openxmlformats.org/wordprocessingml/2006/main">
        <w:t xml:space="preserve">Žalmista prosí Boha, aby prejavil milosrdenstvo a poslal spasenie.</w:t>
      </w:r>
    </w:p>
    <w:p/>
    <w:p>
      <w:r xmlns:w="http://schemas.openxmlformats.org/wordprocessingml/2006/main">
        <w:t xml:space="preserve">1. Božia milosť a milosrdenstvo v časoch ťažkostí</w:t>
      </w:r>
    </w:p>
    <w:p/>
    <w:p>
      <w:r xmlns:w="http://schemas.openxmlformats.org/wordprocessingml/2006/main">
        <w:t xml:space="preserve">2. Spasenie skrze Božiu prítomnosť</w:t>
      </w:r>
    </w:p>
    <w:p/>
    <w:p>
      <w:r xmlns:w="http://schemas.openxmlformats.org/wordprocessingml/2006/main">
        <w:t xml:space="preserve">1. Izaiáš 44:22 - "Zmazal som tvoje prestúpenia ako oblak a tvoje hriechy ako hmla; vráť sa ku mne, lebo som ťa vykúpil."</w:t>
      </w:r>
    </w:p>
    <w:p/>
    <w:p>
      <w:r xmlns:w="http://schemas.openxmlformats.org/wordprocessingml/2006/main">
        <w:t xml:space="preserve">2. Rimanom 10:13 - "Lebo každý, kto bude vzývať meno Pánovo, bude spasený."</w:t>
      </w:r>
    </w:p>
    <w:p/>
    <w:p>
      <w:r xmlns:w="http://schemas.openxmlformats.org/wordprocessingml/2006/main">
        <w:t xml:space="preserve">Žalm 81 je žalm nabádania a oslavy, ktorý vyzýva izraelský ľud, aby uctieval a poslúchal Boha. Zdôrazňuje dôležitosť počúvania Božieho hlasu, pamätania na Jeho vyslobodenie a prežívania Jeho požehnaní prostredníctvom poslušnosti.</w:t>
      </w:r>
    </w:p>
    <w:p/>
    <w:p>
      <w:r xmlns:w="http://schemas.openxmlformats.org/wordprocessingml/2006/main">
        <w:t xml:space="preserve">1. odsek: Žalmista začína nabádaním ľudí, aby spievali a hrali hudbu na chválu Boha. Vyzývajú na radostné slávenie počas určených sviatkov a zdôrazňujú prikázanie trúbiť na trúbu ako symbol uctievania (Žalm 81:1-3).</w:t>
      </w:r>
    </w:p>
    <w:p/>
    <w:p>
      <w:r xmlns:w="http://schemas.openxmlformats.org/wordprocessingml/2006/main">
        <w:t xml:space="preserve">2. odsek: Žalmista uvažuje o Božej vernosti pri vyslobodzovaní Izraela z Egypta. Pripomínajú ľuďom, že počul ich plač a vyslobodil ich z otroctva. Zdôrazňujú, ako ich Boh skúšal v Meribe, kde sa proti nemu vzbúrili (Žalm 81:4-7).</w:t>
      </w:r>
    </w:p>
    <w:p/>
    <w:p>
      <w:r xmlns:w="http://schemas.openxmlformats.org/wordprocessingml/2006/main">
        <w:t xml:space="preserve">3. odsek: Žalmista zdôrazňuje Božiu túžbu po poslušnosti. Rozprávajú o tom, ako vyviedol Izrael z Egypta s mocnou mocou, ale nariekajú nad tým, že neposlúchli a nenasledovali Jeho prikázania. Zdôrazňujú, že poslušnosť prinesie požehnanie a hojnosť (Žalm 81:8-16).</w:t>
      </w:r>
    </w:p>
    <w:p/>
    <w:p>
      <w:r xmlns:w="http://schemas.openxmlformats.org/wordprocessingml/2006/main">
        <w:t xml:space="preserve">v súhrne</w:t>
      </w:r>
    </w:p>
    <w:p>
      <w:r xmlns:w="http://schemas.openxmlformats.org/wordprocessingml/2006/main">
        <w:t xml:space="preserve">Žalm osemdesiatjeden predstavuje</w:t>
      </w:r>
    </w:p>
    <w:p>
      <w:r xmlns:w="http://schemas.openxmlformats.org/wordprocessingml/2006/main">
        <w:t xml:space="preserve">nabádanie k uctievaniu,</w:t>
      </w:r>
    </w:p>
    <w:p>
      <w:r xmlns:w="http://schemas.openxmlformats.org/wordprocessingml/2006/main">
        <w:t xml:space="preserve">a pripomienka božského vyslobodenia,</w:t>
      </w:r>
    </w:p>
    <w:p>
      <w:r xmlns:w="http://schemas.openxmlformats.org/wordprocessingml/2006/main">
        <w:t xml:space="preserve">zdôrazňujúc dôraz na radostné slávenie a zároveň uznávajúc božskú vernosť.</w:t>
      </w:r>
    </w:p>
    <w:p/>
    <w:p>
      <w:r xmlns:w="http://schemas.openxmlformats.org/wordprocessingml/2006/main">
        <w:t xml:space="preserve">Zdôraznenie invokácie dosiahnuté naliehaním na spev a hranie hudby pri zdôrazňovaní určených sviatkov,</w:t>
      </w:r>
    </w:p>
    <w:p>
      <w:r xmlns:w="http://schemas.openxmlformats.org/wordprocessingml/2006/main">
        <w:t xml:space="preserve">a zdôrazňovanie rozprávania dosiahnutého prostredníctvom uvažovania o oslobodení a zároveň zdôrazňovania božského skúšania.</w:t>
      </w:r>
    </w:p>
    <w:p>
      <w:r xmlns:w="http://schemas.openxmlformats.org/wordprocessingml/2006/main">
        <w:t xml:space="preserve">Zmienka o teologickej úvahe o uznaní božskej túžby po poslušnosti ako zdroja požehnania, zatiaľ čo nariekanie nad neposlušnosťou</w:t>
      </w:r>
    </w:p>
    <w:p/>
    <w:p>
      <w:r xmlns:w="http://schemas.openxmlformats.org/wordprocessingml/2006/main">
        <w:t xml:space="preserve">Žalmy 81:1 Spievajte nahlas Bohu, našej sile, plesajte Bohu Jakobovmu!</w:t>
      </w:r>
    </w:p>
    <w:p/>
    <w:p>
      <w:r xmlns:w="http://schemas.openxmlformats.org/wordprocessingml/2006/main">
        <w:t xml:space="preserve">Spievajte chválu Bohu, zdroju sily a radosti!</w:t>
      </w:r>
    </w:p>
    <w:p/>
    <w:p>
      <w:r xmlns:w="http://schemas.openxmlformats.org/wordprocessingml/2006/main">
        <w:t xml:space="preserve">1: Boh je naša sila a radosť v živote.</w:t>
      </w:r>
    </w:p>
    <w:p/>
    <w:p>
      <w:r xmlns:w="http://schemas.openxmlformats.org/wordprocessingml/2006/main">
        <w:t xml:space="preserve">2: Spoločne chváľme Boha a oslavujme Jeho prítomnosť v našich životoch.</w:t>
      </w:r>
    </w:p>
    <w:p/>
    <w:p>
      <w:r xmlns:w="http://schemas.openxmlformats.org/wordprocessingml/2006/main">
        <w:t xml:space="preserve">1: Filipanom 4:4-7 - Ustavične sa radujte v Pánovi. Opäť hovorím, radujte sa! Nech je tvoja jemnosť známa všetkým ľuďom. Pán je na dosah ruky.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2: Žalm 100:1-2 - Radostne kričte Pánovi, všetky krajiny. Slúžte Pánovi s radosťou; prísť pred Jeho prítomnosť so spevom.</w:t>
      </w:r>
    </w:p>
    <w:p/>
    <w:p>
      <w:r xmlns:w="http://schemas.openxmlformats.org/wordprocessingml/2006/main">
        <w:t xml:space="preserve">Žalmy 81:2 Vezmi žalm a prines bubon, príjemnú harfu s žalmom.</w:t>
      </w:r>
    </w:p>
    <w:p/>
    <w:p>
      <w:r xmlns:w="http://schemas.openxmlformats.org/wordprocessingml/2006/main">
        <w:t xml:space="preserve">Žalmista povzbudzuje ľudí, aby používali hudobné nástroje, ako sú bubny, harfy a žalmy, aby sprevádzali spev žalmov.</w:t>
      </w:r>
    </w:p>
    <w:p/>
    <w:p>
      <w:r xmlns:w="http://schemas.openxmlformats.org/wordprocessingml/2006/main">
        <w:t xml:space="preserve">1. Hudba ako forma uctievania: Skúmanie používania nástrojov pri chvále</w:t>
      </w:r>
    </w:p>
    <w:p/>
    <w:p>
      <w:r xmlns:w="http://schemas.openxmlformats.org/wordprocessingml/2006/main">
        <w:t xml:space="preserve">2. Radostný hluk: Ako môže hudba posilniť naše spojenie s Bohom</w:t>
      </w:r>
    </w:p>
    <w:p/>
    <w:p>
      <w:r xmlns:w="http://schemas.openxmlformats.org/wordprocessingml/2006/main">
        <w:t xml:space="preserve">1. Efezanom 5:19: „Hovorte medzi sebou v žalmoch, hymnách a duchovných piesňach, spievajte a spievajte Pánovi vo svojom srdci.“</w:t>
      </w:r>
    </w:p>
    <w:p/>
    <w:p>
      <w:r xmlns:w="http://schemas.openxmlformats.org/wordprocessingml/2006/main">
        <w:t xml:space="preserve">2. Kolosanom 3:16: "Slovo Kristovo nech vo vás bohato prebýva vo všetkej múdrosti, učte sa a napomínajte sa navzájom v žalmoch, hymnách a duchovných piesňach, spievajúc s milosťou vo svojich srdciach Pánovi."</w:t>
      </w:r>
    </w:p>
    <w:p/>
    <w:p>
      <w:r xmlns:w="http://schemas.openxmlformats.org/wordprocessingml/2006/main">
        <w:t xml:space="preserve">Žalmy 81:3 Zatrúbte na trúbu v novmesiaci, v určený čas, v náš slávnostný deň.</w:t>
      </w:r>
    </w:p>
    <w:p/>
    <w:p>
      <w:r xmlns:w="http://schemas.openxmlformats.org/wordprocessingml/2006/main">
        <w:t xml:space="preserve">Žalmista vyzýva ľudí, aby zatrúbili v novom mesiaci, v určený čas a v deň slávnosti.</w:t>
      </w:r>
    </w:p>
    <w:p/>
    <w:p>
      <w:r xmlns:w="http://schemas.openxmlformats.org/wordprocessingml/2006/main">
        <w:t xml:space="preserve">1. Dôležitosť dodržiavania určených časov</w:t>
      </w:r>
    </w:p>
    <w:p/>
    <w:p>
      <w:r xmlns:w="http://schemas.openxmlformats.org/wordprocessingml/2006/main">
        <w:t xml:space="preserve">2. Dodržiavanie Božích sviatkov radostným hlukom</w:t>
      </w:r>
    </w:p>
    <w:p/>
    <w:p>
      <w:r xmlns:w="http://schemas.openxmlformats.org/wordprocessingml/2006/main">
        <w:t xml:space="preserve">1. 3. Mojžišova 23:2-4 - Hovor k synom Izraela a povedz im: O slávnostiach Hospodinových, ktoré budete vyhlasovať za sväté zhromaždenia, toto sú moje sviatky.</w:t>
      </w:r>
    </w:p>
    <w:p/>
    <w:p>
      <w:r xmlns:w="http://schemas.openxmlformats.org/wordprocessingml/2006/main">
        <w:t xml:space="preserve">2. Židom 12:28-29 - Preto prijímame kráľovstvo, ktoré sa nedá pohnúť, majme milosť, ktorou môžeme slúžiť Bohu prijateľne s úctou a zbožnou bázňou: Lebo náš Boh je stravujúci oheň.</w:t>
      </w:r>
    </w:p>
    <w:p/>
    <w:p>
      <w:r xmlns:w="http://schemas.openxmlformats.org/wordprocessingml/2006/main">
        <w:t xml:space="preserve">Žalmy 81:4 Lebo toto bolo nariadenie Izraela a zákon Boha Jakobovho.</w:t>
      </w:r>
    </w:p>
    <w:p/>
    <w:p>
      <w:r xmlns:w="http://schemas.openxmlformats.org/wordprocessingml/2006/main">
        <w:t xml:space="preserve">Tento žalm opisuje zákon, ktorý dal Boh Izraelu za čias Jákoba.</w:t>
      </w:r>
    </w:p>
    <w:p/>
    <w:p>
      <w:r xmlns:w="http://schemas.openxmlformats.org/wordprocessingml/2006/main">
        <w:t xml:space="preserve">1. Dôležitosť nasledovania Božích ustanovení</w:t>
      </w:r>
    </w:p>
    <w:p/>
    <w:p>
      <w:r xmlns:w="http://schemas.openxmlformats.org/wordprocessingml/2006/main">
        <w:t xml:space="preserve">2. Poslušnosť prináša požehnanie a priazeň</w:t>
      </w:r>
    </w:p>
    <w:p/>
    <w:p>
      <w:r xmlns:w="http://schemas.openxmlformats.org/wordprocessingml/2006/main">
        <w:t xml:space="preserve">1. Deuteronómium 8:6 Zachovávaj teda prikázania Pána, svojho Boha, chodiac po jeho cestách a jeho bázeň.</w:t>
      </w:r>
    </w:p>
    <w:p/>
    <w:p>
      <w:r xmlns:w="http://schemas.openxmlformats.org/wordprocessingml/2006/main">
        <w:t xml:space="preserve">2. Izaiáš 1:19 Ak budeš ochotný a budeš poslušný, budeš jesť dobro krajiny.</w:t>
      </w:r>
    </w:p>
    <w:p/>
    <w:p>
      <w:r xmlns:w="http://schemas.openxmlformats.org/wordprocessingml/2006/main">
        <w:t xml:space="preserve">Žalmy 81:5 Toto ustanovil v Jozefovi na svedectvo, keď vyšiel po egyptskej krajine, kde som počul reč, ktorej som nerozumel.</w:t>
      </w:r>
    </w:p>
    <w:p/>
    <w:p>
      <w:r xmlns:w="http://schemas.openxmlformats.org/wordprocessingml/2006/main">
        <w:t xml:space="preserve">Boh ustanovil Jozefa ako svedectvo jeho moci a ochrany počas času, ktorý strávil v Egypte.</w:t>
      </w:r>
    </w:p>
    <w:p/>
    <w:p>
      <w:r xmlns:w="http://schemas.openxmlformats.org/wordprocessingml/2006/main">
        <w:t xml:space="preserve">1. Božia vernosť je stále s nami, aj keď sa nachádzame na neznámych a ťažkých miestach.</w:t>
      </w:r>
    </w:p>
    <w:p/>
    <w:p>
      <w:r xmlns:w="http://schemas.openxmlformats.org/wordprocessingml/2006/main">
        <w:t xml:space="preserve">2. Jozefov príbeh nám ukazuje, ako verne znášať ťažké časy a zostať dôverou v Pánovu ochranu.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Žalmy 81:6 Zbavil som jeho pleca od bremena, jeho ruky boli vytrhnuté z hrncov.</w:t>
      </w:r>
    </w:p>
    <w:p/>
    <w:p>
      <w:r xmlns:w="http://schemas.openxmlformats.org/wordprocessingml/2006/main">
        <w:t xml:space="preserve">Boh zbavil bremena svojich ľudí a oslobodil ich ruky od tvrdej práce.</w:t>
      </w:r>
    </w:p>
    <w:p/>
    <w:p>
      <w:r xmlns:w="http://schemas.openxmlformats.org/wordprocessingml/2006/main">
        <w:t xml:space="preserve">1. Božia láska nás oslobodzuje od útlaku</w:t>
      </w:r>
    </w:p>
    <w:p/>
    <w:p>
      <w:r xmlns:w="http://schemas.openxmlformats.org/wordprocessingml/2006/main">
        <w:t xml:space="preserve">2. Výzva na zapamätanie si Božieho vyslobodenia</w:t>
      </w:r>
    </w:p>
    <w:p/>
    <w:p>
      <w:r xmlns:w="http://schemas.openxmlformats.org/wordprocessingml/2006/main">
        <w:t xml:space="preserve">1. Exodus 13:3-4 - "Mojžiš povedal ľudu: Pamätajte na tento deň, keď ste vyšli z Egypta, z domu otroctva, lebo silou ruky vás vyviedol Hospodin z tohto miesta." nebude sa jesť kysnutý chlieb.</w:t>
      </w:r>
    </w:p>
    <w:p/>
    <w:p>
      <w:r xmlns:w="http://schemas.openxmlformats.org/wordprocessingml/2006/main">
        <w:t xml:space="preserve">4. Galaťanom 5:1 - "Stojte teda v slobode, ktorou nás Kristus vyslobodil, a nenechajte sa opäť zamotať do jarma otroctva."</w:t>
      </w:r>
    </w:p>
    <w:p/>
    <w:p>
      <w:r xmlns:w="http://schemas.openxmlformats.org/wordprocessingml/2006/main">
        <w:t xml:space="preserve">Žalmy 81:7 V súžení si volal a ja som ťa vyslobodil; Odpovedal som ti v úkryte hromu: Skúsil som ťa pri vodách Meriby. Selah.</w:t>
      </w:r>
    </w:p>
    <w:p/>
    <w:p>
      <w:r xmlns:w="http://schemas.openxmlformats.org/wordprocessingml/2006/main">
        <w:t xml:space="preserve">Pán nás vyslobodzuje v časoch problémov a odpovedá na naše modlitby tajomným spôsobom.</w:t>
      </w:r>
    </w:p>
    <w:p/>
    <w:p>
      <w:r xmlns:w="http://schemas.openxmlformats.org/wordprocessingml/2006/main">
        <w:t xml:space="preserve">1. Tajomné Božie cesty: Zažiť oslobodenie v nepokojných časoch</w:t>
      </w:r>
    </w:p>
    <w:p/>
    <w:p>
      <w:r xmlns:w="http://schemas.openxmlformats.org/wordprocessingml/2006/main">
        <w:t xml:space="preserve">2. Sila modlitby: spoliehanie sa na Pána v ťažkých časoch</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81:8 Počuj, ľud môj, a budem ti svedčiť, Izrael, ak ma poslúchneš;</w:t>
      </w:r>
    </w:p>
    <w:p/>
    <w:p>
      <w:r xmlns:w="http://schemas.openxmlformats.org/wordprocessingml/2006/main">
        <w:t xml:space="preserve">Táto pasáž nás povzbudzuje, aby sme počúvali Boha a boli Mu poslušní.</w:t>
      </w:r>
    </w:p>
    <w:p/>
    <w:p>
      <w:r xmlns:w="http://schemas.openxmlformats.org/wordprocessingml/2006/main">
        <w:t xml:space="preserve">1. „Výzva k počúvaniu: Božie pozvanie k poslušnosti“</w:t>
      </w:r>
    </w:p>
    <w:p/>
    <w:p>
      <w:r xmlns:w="http://schemas.openxmlformats.org/wordprocessingml/2006/main">
        <w:t xml:space="preserve">2. "Počúvajte Pána: počúvajte Božie slovo"</w:t>
      </w:r>
    </w:p>
    <w:p/>
    <w:p>
      <w:r xmlns:w="http://schemas.openxmlformats.org/wordprocessingml/2006/main">
        <w:t xml:space="preserve">1. Deuteronómium 6:4-5 „Počuj, Izrael: Pán, náš Boh, Pán je jeden. Milovať budeš Pána, svojho Boha, celým svojím srdcom, celou svojou dušou a celou svojou silou.</w:t>
      </w:r>
    </w:p>
    <w:p/>
    <w:p>
      <w:r xmlns:w="http://schemas.openxmlformats.org/wordprocessingml/2006/main">
        <w:t xml:space="preserve">2. Jakub 1:19-20 Vedzte, moji milovaní bratia: každý nech je rýchly v počúvaní, pomalý v reči, pomalý do hnevu; lebo hnev človeka neprináša spravodlivosť Božiu.</w:t>
      </w:r>
    </w:p>
    <w:p/>
    <w:p>
      <w:r xmlns:w="http://schemas.openxmlformats.org/wordprocessingml/2006/main">
        <w:t xml:space="preserve">Žalmy 81:9 Nebude v tebe cudzí boh; ani sa nebudeš klaňať cudziemu bohu.</w:t>
      </w:r>
    </w:p>
    <w:p/>
    <w:p>
      <w:r xmlns:w="http://schemas.openxmlformats.org/wordprocessingml/2006/main">
        <w:t xml:space="preserve">Boh nám prikazuje neuctievať žiadnych cudzích alebo cudzích bohov.</w:t>
      </w:r>
    </w:p>
    <w:p/>
    <w:p>
      <w:r xmlns:w="http://schemas.openxmlformats.org/wordprocessingml/2006/main">
        <w:t xml:space="preserve">1. Nebezpečenstvo modlárstva: Ako sa vyhnúť uctievaniu falošných bohov</w:t>
      </w:r>
    </w:p>
    <w:p/>
    <w:p>
      <w:r xmlns:w="http://schemas.openxmlformats.org/wordprocessingml/2006/main">
        <w:t xml:space="preserve">2. Výhody zotrvania vo vernosti Bohu: Ako zostať oddaný Božiemu Slovu</w:t>
      </w:r>
    </w:p>
    <w:p/>
    <w:p>
      <w:r xmlns:w="http://schemas.openxmlformats.org/wordprocessingml/2006/main">
        <w:t xml:space="preserve">1. Deuteronómium 32:17 Obetovali diablom, nie Bohu; k bohom, ktorých nepoznali.</w:t>
      </w:r>
    </w:p>
    <w:p/>
    <w:p>
      <w:r xmlns:w="http://schemas.openxmlformats.org/wordprocessingml/2006/main">
        <w:t xml:space="preserve">2. Rimanom 1:18-25 Lebo hnev Boží sa zjavuje z neba proti každej bezbožnosti a neprávosti ľudí, ktorí držia pravdu v neprávosti.</w:t>
      </w:r>
    </w:p>
    <w:p/>
    <w:p>
      <w:r xmlns:w="http://schemas.openxmlformats.org/wordprocessingml/2006/main">
        <w:t xml:space="preserve">Žalmy 81:10 Ja som Hospodin, tvoj Boh, ktorý som ťa vyviedol z egyptskej krajiny, otvor svoje ústa a naplním ich.</w:t>
      </w:r>
    </w:p>
    <w:p/>
    <w:p>
      <w:r xmlns:w="http://schemas.openxmlformats.org/wordprocessingml/2006/main">
        <w:t xml:space="preserve">Boh nám poskytuje hojnosť požehnania, ak otvoríme svoje srdcia a prijmeme to.</w:t>
      </w:r>
    </w:p>
    <w:p/>
    <w:p>
      <w:r xmlns:w="http://schemas.openxmlformats.org/wordprocessingml/2006/main">
        <w:t xml:space="preserve">1: Otvorte svoje srdcia a prijmite požehnania, ktoré vám Boh dal.</w:t>
      </w:r>
    </w:p>
    <w:p/>
    <w:p>
      <w:r xmlns:w="http://schemas.openxmlformats.org/wordprocessingml/2006/main">
        <w:t xml:space="preserve">2: Radujte sa z Božej dobroty a ďakujte Mu za jeho mnohé požehnania.</w:t>
      </w:r>
    </w:p>
    <w:p/>
    <w:p>
      <w:r xmlns:w="http://schemas.openxmlformats.org/wordprocessingml/2006/main">
        <w:t xml:space="preserve">1: Efezanom 3:20-21 - Tomu, ktorý podľa moci,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2:Jakub 1:17 - Každý dobrý dar a každý dokonalý dar je zhora, zostupuje od Otca svetiel, u ktorého niet premeny ani tieňa kvôli zmene.</w:t>
      </w:r>
    </w:p>
    <w:p/>
    <w:p>
      <w:r xmlns:w="http://schemas.openxmlformats.org/wordprocessingml/2006/main">
        <w:t xml:space="preserve">Žalmy 81:11 Ale môj ľud nechcel poslúchnuť môj hlas; a Izrael nechcel nikto zo mňa.</w:t>
      </w:r>
    </w:p>
    <w:p/>
    <w:p>
      <w:r xmlns:w="http://schemas.openxmlformats.org/wordprocessingml/2006/main">
        <w:t xml:space="preserve">Napriek Božiemu vedeniu ho ľud Izraela odmietol nasledovať.</w:t>
      </w:r>
    </w:p>
    <w:p/>
    <w:p>
      <w:r xmlns:w="http://schemas.openxmlformats.org/wordprocessingml/2006/main">
        <w:t xml:space="preserve">1. Sila neposlušnosti: Učenie sa od ľudu Izraela</w:t>
      </w:r>
    </w:p>
    <w:p/>
    <w:p>
      <w:r xmlns:w="http://schemas.openxmlformats.org/wordprocessingml/2006/main">
        <w:t xml:space="preserve">2. Dôsledky nepočúvania: Varovanie zo Žalmu 81:11</w:t>
      </w:r>
    </w:p>
    <w:p/>
    <w:p>
      <w:r xmlns:w="http://schemas.openxmlformats.org/wordprocessingml/2006/main">
        <w:t xml:space="preserve">1. Jeremiáš 11:7-8 „Veď som úpenlivo protestoval pred vašimi otcami v deň, keď som ich vyviedol z egyptskej krajiny, až dodnes, vstávajúc skoro a protestujúc, hovoriac: Poslúchnite môj hlas. ani nenaklonili ucho, ale chodili každý podľa predstáv svojho zlého srdca, preto uvediem na nich všetky slová tejto zmluvy, ktoré som im prikázal plniť, ale neurobili ich."</w:t>
      </w:r>
    </w:p>
    <w:p/>
    <w:p>
      <w:r xmlns:w="http://schemas.openxmlformats.org/wordprocessingml/2006/main">
        <w:t xml:space="preserve">2. Izaiáš 1:19-20 „Ak budete ochotní a budete poslušní, budete jesť dobro krajiny. Ale ak odmietnete a vzbúrite sa, budete pohltení mečom, lebo to hovorili ústa Hospodinove. "</w:t>
      </w:r>
    </w:p>
    <w:p/>
    <w:p>
      <w:r xmlns:w="http://schemas.openxmlformats.org/wordprocessingml/2006/main">
        <w:t xml:space="preserve">Žalmy 81:12 Vydal som ich žiadostivosti ich vlastného srdca a oni chodili podľa svojich rád.</w:t>
      </w:r>
    </w:p>
    <w:p/>
    <w:p>
      <w:r xmlns:w="http://schemas.openxmlformats.org/wordprocessingml/2006/main">
        <w:t xml:space="preserve">Boh dovolil ľuďom, aby nasledovali svoje vlastné túžby a rozhodnutia.</w:t>
      </w:r>
    </w:p>
    <w:p/>
    <w:p>
      <w:r xmlns:w="http://schemas.openxmlformats.org/wordprocessingml/2006/main">
        <w:t xml:space="preserve">1. Boh je milosrdný a dovoľuje nám vybrať si svoju cestu, ale chce, aby sme si zvolili jeho cestu.</w:t>
      </w:r>
    </w:p>
    <w:p/>
    <w:p>
      <w:r xmlns:w="http://schemas.openxmlformats.org/wordprocessingml/2006/main">
        <w:t xml:space="preserve">2. Všetci máme slobodnú vôľu, ale mali by sme si dávať pozor na to, čo si vyberáme a ako to ovplyvňuje náš vzťah s Bohom.</w:t>
      </w:r>
    </w:p>
    <w:p/>
    <w:p>
      <w:r xmlns:w="http://schemas.openxmlformats.org/wordprocessingml/2006/main">
        <w:t xml:space="preserve">1. Príslovia 3:5-6 - "Dôveruj Pánovi celým svojím srdcom a nespoliehaj sa na svoj rozum; na všetkých svojich cestách sa mu podriaďuj a on ti urovná chodníky."</w:t>
      </w:r>
    </w:p>
    <w:p/>
    <w:p>
      <w:r xmlns:w="http://schemas.openxmlformats.org/wordprocessingml/2006/main">
        <w:t xml:space="preserve">2. Galaťanom 6:7-8 - "Nenechajte sa oklamať: Bohu sa nemožno vysmievať. Človek žne, čo seje. Kto seje, aby sa páčil svojmu telu, z tela bude žať záhubu; kto seje, aby sa páčil Duchu, od Duch bude žať večný život."</w:t>
      </w:r>
    </w:p>
    <w:p/>
    <w:p>
      <w:r xmlns:w="http://schemas.openxmlformats.org/wordprocessingml/2006/main">
        <w:t xml:space="preserve">Žalmy 81:13 Ó, keby ma môj ľud poslúchol a Izrael chodil po mojich cestách!</w:t>
      </w:r>
    </w:p>
    <w:p/>
    <w:p>
      <w:r xmlns:w="http://schemas.openxmlformats.org/wordprocessingml/2006/main">
        <w:t xml:space="preserve">Boh si želá, aby Ho Jeho ľud poslúchol a nasledoval Jeho cesty.</w:t>
      </w:r>
    </w:p>
    <w:p/>
    <w:p>
      <w:r xmlns:w="http://schemas.openxmlformats.org/wordprocessingml/2006/main">
        <w:t xml:space="preserve">1. Sila poslušnosti- Prečo je dôležité dodržiavať Božie príkazy.</w:t>
      </w:r>
    </w:p>
    <w:p/>
    <w:p>
      <w:r xmlns:w="http://schemas.openxmlformats.org/wordprocessingml/2006/main">
        <w:t xml:space="preserve">2. Radosť z učeníctva – Pochopenie plnosti byť nasledovníkom Boha.</w:t>
      </w:r>
    </w:p>
    <w:p/>
    <w:p>
      <w:r xmlns:w="http://schemas.openxmlformats.org/wordprocessingml/2006/main">
        <w:t xml:space="preserve">1. Žalm 81:13- "Ó, keby ma môj ľud poslúchol a Izrael chodil po mojich cestách!"</w:t>
      </w:r>
    </w:p>
    <w:p/>
    <w:p>
      <w:r xmlns:w="http://schemas.openxmlformats.org/wordprocessingml/2006/main">
        <w:t xml:space="preserve">2. Deuteronómium 28:1-14- „A stane sa, ak budeš usilovne počúvať hlas Pána, svojho Boha, aby si zachovával a plnil všetky jeho prikázania, ktoré ti dnes prikazujem, aby Pán, tvoj Boh ťa postaví vysoko nad všetky národy zeme."</w:t>
      </w:r>
    </w:p>
    <w:p/>
    <w:p>
      <w:r xmlns:w="http://schemas.openxmlformats.org/wordprocessingml/2006/main">
        <w:t xml:space="preserve">Žalmy 81:14 Čoskoro som si mal podmaniť ich nepriateľov a obrátiť svoju ruku proti ich protivníkom.</w:t>
      </w:r>
    </w:p>
    <w:p/>
    <w:p>
      <w:r xmlns:w="http://schemas.openxmlformats.org/wordprocessingml/2006/main">
        <w:t xml:space="preserve">Boh sľubuje, že si podmaní nepriateľov svojho ľudu a obráti svoju ruku proti ich protivníkom.</w:t>
      </w:r>
    </w:p>
    <w:p/>
    <w:p>
      <w:r xmlns:w="http://schemas.openxmlformats.org/wordprocessingml/2006/main">
        <w:t xml:space="preserve">1. Pán je náš ochranca: Štúdia o Žalme 81:14</w:t>
      </w:r>
    </w:p>
    <w:p/>
    <w:p>
      <w:r xmlns:w="http://schemas.openxmlformats.org/wordprocessingml/2006/main">
        <w:t xml:space="preserve">2. Naše víťazstvo v Kristovi: Výklad Žalmu 81:14</w:t>
      </w:r>
    </w:p>
    <w:p/>
    <w:p>
      <w:r xmlns:w="http://schemas.openxmlformats.org/wordprocessingml/2006/main">
        <w:t xml:space="preserve">1. Izaiáš 54:17 - Žiadna zbraň vytvorená proti tebe nebude mať úspech a každý jazyk, ktorý povstane proti tebe na súde, odsúdiš.</w:t>
      </w:r>
    </w:p>
    <w:p/>
    <w:p>
      <w:r xmlns:w="http://schemas.openxmlformats.org/wordprocessingml/2006/main">
        <w:t xml:space="preserve">2. Rimanom 8:37 - Ale vo všetkých týchto veciach sme viac ako víťazi skrze Toho, ktorý nás miloval.</w:t>
      </w:r>
    </w:p>
    <w:p/>
    <w:p>
      <w:r xmlns:w="http://schemas.openxmlformats.org/wordprocessingml/2006/main">
        <w:t xml:space="preserve">Žalmy 81:15 Nenávidiaci Hospodina by sa mu mali podriadiť, ale ich čas by mal trvať naveky.</w:t>
      </w:r>
    </w:p>
    <w:p/>
    <w:p>
      <w:r xmlns:w="http://schemas.openxmlformats.org/wordprocessingml/2006/main">
        <w:t xml:space="preserve">Boh nám prikazuje, aby sme sa Mu podriadili a ctili Ho, keďže je večný.</w:t>
      </w:r>
    </w:p>
    <w:p/>
    <w:p>
      <w:r xmlns:w="http://schemas.openxmlformats.org/wordprocessingml/2006/main">
        <w:t xml:space="preserve">1: Podriaďte sa Pánovi: Večné prikázanie</w:t>
      </w:r>
    </w:p>
    <w:p/>
    <w:p>
      <w:r xmlns:w="http://schemas.openxmlformats.org/wordprocessingml/2006/main">
        <w:t xml:space="preserve">2: Trvalá povaha Božej autority</w:t>
      </w:r>
    </w:p>
    <w:p/>
    <w:p>
      <w:r xmlns:w="http://schemas.openxmlformats.org/wordprocessingml/2006/main">
        <w:t xml:space="preserve">1: Rimanom 13:1-7, "Nech je každý podriadený vládnym autoritám, lebo niet inej autority okrem tej, ktorú ustanovil Boh. Autority, ktoré existujú, ustanovil Boh."</w:t>
      </w:r>
    </w:p>
    <w:p/>
    <w:p>
      <w:r xmlns:w="http://schemas.openxmlformats.org/wordprocessingml/2006/main">
        <w:t xml:space="preserve">2: Izaiáš 40:28-31: "Neviete? Nepočuli ste? Hospodin je večný Boh, Stvoriteľ končín zeme. Neunaví sa ani neunaví a jeho rozumnosť nikto nedokáže pochopiť."</w:t>
      </w:r>
    </w:p>
    <w:p/>
    <w:p>
      <w:r xmlns:w="http://schemas.openxmlformats.org/wordprocessingml/2006/main">
        <w:t xml:space="preserve">Žalmy 81:16 Mal by ich nasýtiť najlepšou pšenicou a medom zo skaly by som ťa nasýtil.</w:t>
      </w:r>
    </w:p>
    <w:p/>
    <w:p>
      <w:r xmlns:w="http://schemas.openxmlformats.org/wordprocessingml/2006/main">
        <w:t xml:space="preserve">Boh bol pripravený uspokojiť svoj ľud tým najlepším pšenicou a medom zo skaly.</w:t>
      </w:r>
    </w:p>
    <w:p/>
    <w:p>
      <w:r xmlns:w="http://schemas.openxmlformats.org/wordprocessingml/2006/main">
        <w:t xml:space="preserve">1. Božia štedrosť: Porozumenie jeho zaopatreniu pre svoj ľud</w:t>
      </w:r>
    </w:p>
    <w:p/>
    <w:p>
      <w:r xmlns:w="http://schemas.openxmlformats.org/wordprocessingml/2006/main">
        <w:t xml:space="preserve">2. Prežívanie Sladkosti Božej Prítomnosti</w:t>
      </w:r>
    </w:p>
    <w:p/>
    <w:p>
      <w:r xmlns:w="http://schemas.openxmlformats.org/wordprocessingml/2006/main">
        <w:t xml:space="preserve">1. Žalmy 81:16</w:t>
      </w:r>
    </w:p>
    <w:p/>
    <w:p>
      <w:r xmlns:w="http://schemas.openxmlformats.org/wordprocessingml/2006/main">
        <w:t xml:space="preserve">2. Izaiáš 55:1-2 - "Poďte všetci smädní, poďte k vodám; a vy, čo nemáte peňazí, poďte, kúpte a jedzte! Poďte, kúpte si víno a mlieko bez peňazí a zadarmo. Načo míňať peniaze na to, čo nie je chlieb, a vaša práca na tom, čo nenasýti?"</w:t>
      </w:r>
    </w:p>
    <w:p/>
    <w:p>
      <w:r xmlns:w="http://schemas.openxmlformats.org/wordprocessingml/2006/main">
        <w:t xml:space="preserve">Žalm 82 je žalm, ktorý sa zaoberá Božím súdom a zodpovednosťou pozemských vládcov. Zdôrazňuje Božiu autoritu ako najvyššieho sudcu a vyzýva k spravodlivosti a spravodlivosti medzi tými, ktorí sú v pozícii moci.</w:t>
      </w:r>
    </w:p>
    <w:p/>
    <w:p>
      <w:r xmlns:w="http://schemas.openxmlformats.org/wordprocessingml/2006/main">
        <w:t xml:space="preserve">1. odsek: Žalmista nastavuje scénu opisom božského zhromaždenia, kde Boh predsedá ako najvyšší sudca. Zdôrazňujú, že Boh súdi medzi „bohmi“ alebo vládcami a berie ich na zodpovednosť za ich činy (Žalm 82:1).</w:t>
      </w:r>
    </w:p>
    <w:p/>
    <w:p>
      <w:r xmlns:w="http://schemas.openxmlformats.org/wordprocessingml/2006/main">
        <w:t xml:space="preserve">2. odsek: Žalmista kritizuje týchto pozemských vládcov a tvrdí, že nedokázali presadzovať právo a spravodlivosť. Odsudzujú ich nespravodlivé súdy, nabádajú ich, aby bránili slabých a bez otca a zachraňovali núdznych (Žalm 82:2-4).</w:t>
      </w:r>
    </w:p>
    <w:p/>
    <w:p>
      <w:r xmlns:w="http://schemas.openxmlformats.org/wordprocessingml/2006/main">
        <w:t xml:space="preserve">3. odsek: Žalmista týmto vládcom pripomína ich božské povolanie. Tvrdia, že hoci sa pre svoju autoritu nazývajú „bohmi“, sú smrteľní a za svoju nespravodlivosť budú čeliť následkom. Potvrdzujú, že v konečnom dôsledku všetky národy patria Bohu (Žalm 82:5-8).</w:t>
      </w:r>
    </w:p>
    <w:p/>
    <w:p>
      <w:r xmlns:w="http://schemas.openxmlformats.org/wordprocessingml/2006/main">
        <w:t xml:space="preserve">v súhrne</w:t>
      </w:r>
    </w:p>
    <w:p>
      <w:r xmlns:w="http://schemas.openxmlformats.org/wordprocessingml/2006/main">
        <w:t xml:space="preserve">Žalm osemdesiatdva daruje</w:t>
      </w:r>
    </w:p>
    <w:p>
      <w:r xmlns:w="http://schemas.openxmlformats.org/wordprocessingml/2006/main">
        <w:t xml:space="preserve">volanie po spravodlivosti,</w:t>
      </w:r>
    </w:p>
    <w:p>
      <w:r xmlns:w="http://schemas.openxmlformats.org/wordprocessingml/2006/main">
        <w:t xml:space="preserve">a pripomienka Božieho súdu,</w:t>
      </w:r>
    </w:p>
    <w:p>
      <w:r xmlns:w="http://schemas.openxmlformats.org/wordprocessingml/2006/main">
        <w:t xml:space="preserve">zdôrazňujúc dôraz na zodpovednosť a zároveň uznávajúc božskú autoritu.</w:t>
      </w:r>
    </w:p>
    <w:p/>
    <w:p>
      <w:r xmlns:w="http://schemas.openxmlformats.org/wordprocessingml/2006/main">
        <w:t xml:space="preserve">Zdôrazňujúc vzývanie dosiahnuté opisom božského zhromaždenia a zároveň zdôrazňovanie zodpovednosti pozemských vládcov,</w:t>
      </w:r>
    </w:p>
    <w:p>
      <w:r xmlns:w="http://schemas.openxmlformats.org/wordprocessingml/2006/main">
        <w:t xml:space="preserve">a zdôrazňovanie napomenutia dosiahnutého prostredníctvom kritiky nespravodlivých rozsudkov a zároveň pripomínania smrteľných následkov.</w:t>
      </w:r>
    </w:p>
    <w:p>
      <w:r xmlns:w="http://schemas.openxmlformats.org/wordprocessingml/2006/main">
        <w:t xml:space="preserve">Spomínajúc teologickú reflexiu, ktorá sa týka uznania božského vlastníctva ako zdroja konečného súdu pri potvrdení potreby spravodlivosti</w:t>
      </w:r>
    </w:p>
    <w:p/>
    <w:p>
      <w:r xmlns:w="http://schemas.openxmlformats.org/wordprocessingml/2006/main">
        <w:t xml:space="preserve">Žalmy 82:1 Boh stojí v zhromaždení mocných; súdi medzi bohmi.</w:t>
      </w:r>
    </w:p>
    <w:p/>
    <w:p>
      <w:r xmlns:w="http://schemas.openxmlformats.org/wordprocessingml/2006/main">
        <w:t xml:space="preserve">Boh je sudcom všetkých, aj mocných.</w:t>
      </w:r>
    </w:p>
    <w:p/>
    <w:p>
      <w:r xmlns:w="http://schemas.openxmlformats.org/wordprocessingml/2006/main">
        <w:t xml:space="preserve">1. Božia suverenita: Nikto nie je nad jeho súdom</w:t>
      </w:r>
    </w:p>
    <w:p/>
    <w:p>
      <w:r xmlns:w="http://schemas.openxmlformats.org/wordprocessingml/2006/main">
        <w:t xml:space="preserve">2. Nech je sudcom Boh: Uvoľnenie úzkosti a starostí</w:t>
      </w:r>
    </w:p>
    <w:p/>
    <w:p>
      <w:r xmlns:w="http://schemas.openxmlformats.org/wordprocessingml/2006/main">
        <w:t xml:space="preserve">1. Kazateľ 12:13-14 Vypočujme si záver celej veci: Boha sa bojte a jeho prikázania zachovávajte, lebo toto je celá povinnosť človeka. Lebo Boh privedie na súd každé dielo, každú tajnú vec, či už je dobrá alebo zlá.</w:t>
      </w:r>
    </w:p>
    <w:p/>
    <w:p>
      <w:r xmlns:w="http://schemas.openxmlformats.org/wordprocessingml/2006/main">
        <w:t xml:space="preserve">2. Rimanom 14:10-12 Ale prečo súdiš svojho brata? alebo prečo zavrhuješ svojho brata? lebo všetci budeme stáť pred súdnou stolicou Kristovou. Lebo je napísané: Ako že žijem, hovorí Pán, zohne sa mi každé koleno a každý jazyk vyzná Bohu. Tak potom každý z nás bude sám za seba skladať účty Bohu.</w:t>
      </w:r>
    </w:p>
    <w:p/>
    <w:p>
      <w:r xmlns:w="http://schemas.openxmlformats.org/wordprocessingml/2006/main">
        <w:t xml:space="preserve">Žalmy 82:2 Dokedy budete súdiť nespravodlivo a prijímať bezbožníkov? Selah.</w:t>
      </w:r>
    </w:p>
    <w:p/>
    <w:p>
      <w:r xmlns:w="http://schemas.openxmlformats.org/wordprocessingml/2006/main">
        <w:t xml:space="preserve">Žalmista sa pýta, prečo sú bezbožní prijímaní a spravodlivosť nie je podporovaná.</w:t>
      </w:r>
    </w:p>
    <w:p/>
    <w:p>
      <w:r xmlns:w="http://schemas.openxmlformats.org/wordprocessingml/2006/main">
        <w:t xml:space="preserve">1: Spravodlivosť musí byť podporovaná a bezbožní musia mať rovnaké štandardy ako spravodliví.</w:t>
      </w:r>
    </w:p>
    <w:p/>
    <w:p>
      <w:r xmlns:w="http://schemas.openxmlformats.org/wordprocessingml/2006/main">
        <w:t xml:space="preserve">2: Boh je spravodlivý sudca, ktorý nikdy nebude ignorovať trápenie nevinných.</w:t>
      </w:r>
    </w:p>
    <w:p/>
    <w:p>
      <w:r xmlns:w="http://schemas.openxmlformats.org/wordprocessingml/2006/main">
        <w:t xml:space="preserve">1: Izaiáš 1:17 - "Učte sa konať dobro, hľadajte právo, napravujte útlak, prineste právo sirote, obhajujte vec vdovy."</w:t>
      </w:r>
    </w:p>
    <w:p/>
    <w:p>
      <w:r xmlns:w="http://schemas.openxmlformats.org/wordprocessingml/2006/main">
        <w:t xml:space="preserve">2: Jakub 2:12-13 - "Hovorte a konajte ako tí, ktorí majú byť súdení podľa zákona slobody. Lebo súd je nemilosrdný pre toho, kto nepreukázal žiadne milosrdenstvo. Milosrdenstvo víťazí nad súdom."</w:t>
      </w:r>
    </w:p>
    <w:p/>
    <w:p>
      <w:r xmlns:w="http://schemas.openxmlformats.org/wordprocessingml/2006/main">
        <w:t xml:space="preserve">Žalmy 82:3 Chráňte chudobných a sirotu, robte právo utrápeným a biednym.</w:t>
      </w:r>
    </w:p>
    <w:p/>
    <w:p>
      <w:r xmlns:w="http://schemas.openxmlformats.org/wordprocessingml/2006/main">
        <w:t xml:space="preserve">Tento úryvok nás vyzýva, aby sme bránili chudobných a siroty a robili spravodlivosť utrápeným a núdznym.</w:t>
      </w:r>
    </w:p>
    <w:p/>
    <w:p>
      <w:r xmlns:w="http://schemas.openxmlformats.org/wordprocessingml/2006/main">
        <w:t xml:space="preserve">1. Volanie Boha: Obrana zabudnutých a utláčaných</w:t>
      </w:r>
    </w:p>
    <w:p/>
    <w:p>
      <w:r xmlns:w="http://schemas.openxmlformats.org/wordprocessingml/2006/main">
        <w:t xml:space="preserve">2. Bezpodmienečný súcit: Konanie spravodlivosti postihnutým a núdznym</w:t>
      </w:r>
    </w:p>
    <w:p/>
    <w:p>
      <w:r xmlns:w="http://schemas.openxmlformats.org/wordprocessingml/2006/main">
        <w:t xml:space="preserve">1. Izaiáš 1:17 - Naučte sa konať správne; hľadať spravodlivosť. Brániť utláčaných. Postarajte sa o sirotu; obhajovať prípad vdovy.</w:t>
      </w:r>
    </w:p>
    <w:p/>
    <w:p>
      <w:r xmlns:w="http://schemas.openxmlformats.org/wordprocessingml/2006/main">
        <w:t xml:space="preserve">2. Micheáš 6:8 - Ukázal ti, človeče, čo je dobré. A čo od teba Pán žiada? Konať spravodlivo a milovať milosrdenstvo a kráčať pokorne so svojím Bohom.</w:t>
      </w:r>
    </w:p>
    <w:p/>
    <w:p>
      <w:r xmlns:w="http://schemas.openxmlformats.org/wordprocessingml/2006/main">
        <w:t xml:space="preserve">Žalmy 82:4 Vysloboď chudobných a biednych, vytrhni ich z ruky bezbožných.</w:t>
      </w:r>
    </w:p>
    <w:p/>
    <w:p>
      <w:r xmlns:w="http://schemas.openxmlformats.org/wordprocessingml/2006/main">
        <w:t xml:space="preserve">Tento úryvok zo žalmov vyzýva na vyslobodenie chudobných a núdznych z rúk bezbožných.</w:t>
      </w:r>
    </w:p>
    <w:p/>
    <w:p>
      <w:r xmlns:w="http://schemas.openxmlformats.org/wordprocessingml/2006/main">
        <w:t xml:space="preserve">1. Sila súcitu: Ako pomoc chudobným a núdznym nás robí viac podobnými Bohu</w:t>
      </w:r>
    </w:p>
    <w:p/>
    <w:p>
      <w:r xmlns:w="http://schemas.openxmlformats.org/wordprocessingml/2006/main">
        <w:t xml:space="preserve">2. Zodpovednosť za spravodlivosť: Ako môžeme chrániť zraniteľných pred zlými</w:t>
      </w:r>
    </w:p>
    <w:p/>
    <w:p>
      <w:r xmlns:w="http://schemas.openxmlformats.org/wordprocessingml/2006/main">
        <w:t xml:space="preserve">1. Jak 1:27 - Náboženstvo, ktoré je čisté a nepoškvrnené pred Bohom, Otcom, je toto: navštevovať siroty a vdovy v ich súžení a zachovať sa nepoškvrneným od sveta.</w:t>
      </w:r>
    </w:p>
    <w:p/>
    <w:p>
      <w:r xmlns:w="http://schemas.openxmlformats.org/wordprocessingml/2006/main">
        <w:t xml:space="preserve">2. Izaiáš 1:17 - Naučte sa konať dobro; hľadať spravodlivosť, napraviť útlak; sirotovi prineste právo, vdovy sa prihovárajte.</w:t>
      </w:r>
    </w:p>
    <w:p/>
    <w:p>
      <w:r xmlns:w="http://schemas.openxmlformats.org/wordprocessingml/2006/main">
        <w:t xml:space="preserve">Žalmy 82:5 Nevedia, ani nepochopia; kráčajú v tme: všetky základy zeme sú vyvrátené.</w:t>
      </w:r>
    </w:p>
    <w:p/>
    <w:p>
      <w:r xmlns:w="http://schemas.openxmlformats.org/wordprocessingml/2006/main">
        <w:t xml:space="preserve">Táto pasáž hovorí o tých, ktorí sú nevedomí a nerozumejú základom zeme.</w:t>
      </w:r>
    </w:p>
    <w:p/>
    <w:p>
      <w:r xmlns:w="http://schemas.openxmlformats.org/wordprocessingml/2006/main">
        <w:t xml:space="preserve">1. Uznanie základov viery – Použitie Žalmov 82:5 na preskúmanie dôležitosti pochopenia základov viery.</w:t>
      </w:r>
    </w:p>
    <w:p/>
    <w:p>
      <w:r xmlns:w="http://schemas.openxmlformats.org/wordprocessingml/2006/main">
        <w:t xml:space="preserve">2. Chôdza vo svetle – skúmanie toho, ako nám Žalmy 82:5 môžu pomôcť kráčať vo svetle viery a nie v temnote.</w:t>
      </w:r>
    </w:p>
    <w:p/>
    <w:p>
      <w:r xmlns:w="http://schemas.openxmlformats.org/wordprocessingml/2006/main">
        <w:t xml:space="preserve">1. „Tvoje slovo je lampou mojim nohám a svetlom mojej ceste“ (Žalm 119:105).</w:t>
      </w:r>
    </w:p>
    <w:p/>
    <w:p>
      <w:r xmlns:w="http://schemas.openxmlformats.org/wordprocessingml/2006/main">
        <w:t xml:space="preserve">2. „Ak chodíme vo svetle, ako on je vo svetle, máme spoločenstvo medzi sebou“ (1. Jána 1:7).</w:t>
      </w:r>
    </w:p>
    <w:p/>
    <w:p>
      <w:r xmlns:w="http://schemas.openxmlformats.org/wordprocessingml/2006/main">
        <w:t xml:space="preserve">Žalmy 82:6 Povedal som: Bohovia ste; a vy všetci ste deti Najvyššieho.</w:t>
      </w:r>
    </w:p>
    <w:p/>
    <w:p>
      <w:r xmlns:w="http://schemas.openxmlformats.org/wordprocessingml/2006/main">
        <w:t xml:space="preserve">Boh vyhlasuje, že všetci ľudia sú Jeho deti a majú potenciál byť ako bohovia.</w:t>
      </w:r>
    </w:p>
    <w:p/>
    <w:p>
      <w:r xmlns:w="http://schemas.openxmlformats.org/wordprocessingml/2006/main">
        <w:t xml:space="preserve">1. „Sila Boha: potenciál v nás“</w:t>
      </w:r>
    </w:p>
    <w:p/>
    <w:p>
      <w:r xmlns:w="http://schemas.openxmlformats.org/wordprocessingml/2006/main">
        <w:t xml:space="preserve">2. "Božie deti: Umožnite nám byť ako Bohovia"</w:t>
      </w:r>
    </w:p>
    <w:p/>
    <w:p>
      <w:r xmlns:w="http://schemas.openxmlformats.org/wordprocessingml/2006/main">
        <w:t xml:space="preserve">1. Žalm 82:6</w:t>
      </w:r>
    </w:p>
    <w:p/>
    <w:p>
      <w:r xmlns:w="http://schemas.openxmlformats.org/wordprocessingml/2006/main">
        <w:t xml:space="preserve">2. Ján 10:34-36 - "Ježiš im odpovedal: Či nie je napísané vo vašom zákone, povedal som, že ste bohovia? Ak ich nazval bohmi, ku ktorým prišlo Božie slovo a Písmo nemožno porušiť, hovoríte o toho, ktorého Otec posvätil a poslal na svet, rúhaš sa, lebo som povedal: Ja som Boží Syn?"</w:t>
      </w:r>
    </w:p>
    <w:p/>
    <w:p>
      <w:r xmlns:w="http://schemas.openxmlformats.org/wordprocessingml/2006/main">
        <w:t xml:space="preserve">Žalmy 82:7 Ale zomriete ako ľudia a padnete ako jedno z kniežat.</w:t>
      </w:r>
    </w:p>
    <w:p/>
    <w:p>
      <w:r xmlns:w="http://schemas.openxmlformats.org/wordprocessingml/2006/main">
        <w:t xml:space="preserve">Žalmista varuje, že tí, ktorí sú pri moci, budú stále vystavení smrti, tak ako všetci ostatní.</w:t>
      </w:r>
    </w:p>
    <w:p/>
    <w:p>
      <w:r xmlns:w="http://schemas.openxmlformats.org/wordprocessingml/2006/main">
        <w:t xml:space="preserve">1. Sila v tomto svete je prchavá</w:t>
      </w:r>
    </w:p>
    <w:p/>
    <w:p>
      <w:r xmlns:w="http://schemas.openxmlformats.org/wordprocessingml/2006/main">
        <w:t xml:space="preserve">2. Dôstojnosť každého ľudského života</w:t>
      </w:r>
    </w:p>
    <w:p/>
    <w:p>
      <w:r xmlns:w="http://schemas.openxmlformats.org/wordprocessingml/2006/main">
        <w:t xml:space="preserve">1. Rimanom 5:12 - Preto, ako skrze jedného človeka vošiel do sveta hriech a skrze hriech smrť, a tak prišla smrť na všetkých ľudí, pretože všetci zhrešili.</w:t>
      </w:r>
    </w:p>
    <w:p/>
    <w:p>
      <w:r xmlns:w="http://schemas.openxmlformats.org/wordprocessingml/2006/main">
        <w:t xml:space="preserve">2. Hebrejom 9:27 - Tak ako je ľuďom súdené raz zomrieť a potom čeliť súdu.</w:t>
      </w:r>
    </w:p>
    <w:p/>
    <w:p>
      <w:r xmlns:w="http://schemas.openxmlformats.org/wordprocessingml/2006/main">
        <w:t xml:space="preserve">Žalmy 82:8 Vstaň, Bože, súď zem, lebo budeš dedičom všetkých národov.</w:t>
      </w:r>
    </w:p>
    <w:p/>
    <w:p>
      <w:r xmlns:w="http://schemas.openxmlformats.org/wordprocessingml/2006/main">
        <w:t xml:space="preserve">Žalmista vyzýva Boha, aby povstal a súdil zem, pretože zdedí všetky národy.</w:t>
      </w:r>
    </w:p>
    <w:p/>
    <w:p>
      <w:r xmlns:w="http://schemas.openxmlformats.org/wordprocessingml/2006/main">
        <w:t xml:space="preserve">1. Boží spravodlivý súd: Ako zavládne Božia spravodlivá vláda nad národmi</w:t>
      </w:r>
    </w:p>
    <w:p/>
    <w:p>
      <w:r xmlns:w="http://schemas.openxmlformats.org/wordprocessingml/2006/main">
        <w:t xml:space="preserve">2. Dedičstvo Boha: Pochopenie toho, ako je Boh zvrchovaný nad všetkými národmi</w:t>
      </w:r>
    </w:p>
    <w:p/>
    <w:p>
      <w:r xmlns:w="http://schemas.openxmlformats.org/wordprocessingml/2006/main">
        <w:t xml:space="preserve">1. Izaiáš 40:22-23 - Sedí na tróne nad kruhom zeme a jeho ľudia sú ako kobylky. Rozprestiera nebesia ako baldachýn a rozprestiera ich ako stan, aby v ňom žil.</w:t>
      </w:r>
    </w:p>
    <w:p/>
    <w:p>
      <w:r xmlns:w="http://schemas.openxmlformats.org/wordprocessingml/2006/main">
        <w:t xml:space="preserve">2. Rimanom 14:11-12 - Je napísané: Akože žijem, hovorí Pán, skloní sa predo mnou každé koleno; každý jazyk bude uznávať Boha. Takže potom každý z nás bude skladať účty Bohu.</w:t>
      </w:r>
    </w:p>
    <w:p/>
    <w:p>
      <w:r xmlns:w="http://schemas.openxmlformats.org/wordprocessingml/2006/main">
        <w:t xml:space="preserve">Žalm 83 je žalm náreku a prosby, ktorý vyjadruje prosbu žalmistu o Boží zásah proti ich nepriateľom. Opisuje hrozby a sprisahania, ktorým čelí Izrael, a vyzýva Boha, aby porazil jeho protivníkov.</w:t>
      </w:r>
    </w:p>
    <w:p/>
    <w:p>
      <w:r xmlns:w="http://schemas.openxmlformats.org/wordprocessingml/2006/main">
        <w:t xml:space="preserve">1. odsek: Žalmista začína opisom nepriateľov Izraela, ktorí vytvorili spojenectvo a sprisahali sa proti Božiemu ľudu. Uvádzajú zoznam rôznych národov, ktoré sa snažia zničiť Izrael, vyjadrujú strach a úzkosť (Žalm 83:1-4).</w:t>
      </w:r>
    </w:p>
    <w:p/>
    <w:p>
      <w:r xmlns:w="http://schemas.openxmlformats.org/wordprocessingml/2006/main">
        <w:t xml:space="preserve">2. odsek: Žalmista prosí Boha o Jeho zásah. Žiadajú Ho, aby jednal s ich nepriateľmi tak, ako to urobil v minulosti, pričom si pripomínajú historické prípady, keď Boh porazil protivníkov Izraela (Žalm 83:5-12).</w:t>
      </w:r>
    </w:p>
    <w:p/>
    <w:p>
      <w:r xmlns:w="http://schemas.openxmlformats.org/wordprocessingml/2006/main">
        <w:t xml:space="preserve">3. odsek: Žalmista pokračuje v opise porážky svojich nepriateľov a žiada Boha, aby ich prenasledoval svojou mocou a priviedol ich k hanbe. Vyjadrujú túžbu, aby tieto národy vedeli, že len Jahve je Najvyšší nad celou zemou (Žalm 83:13-18).</w:t>
      </w:r>
    </w:p>
    <w:p/>
    <w:p>
      <w:r xmlns:w="http://schemas.openxmlformats.org/wordprocessingml/2006/main">
        <w:t xml:space="preserve">v súhrne</w:t>
      </w:r>
    </w:p>
    <w:p>
      <w:r xmlns:w="http://schemas.openxmlformats.org/wordprocessingml/2006/main">
        <w:t xml:space="preserve">Žalm osemdesiattri predstavuje</w:t>
      </w:r>
    </w:p>
    <w:p>
      <w:r xmlns:w="http://schemas.openxmlformats.org/wordprocessingml/2006/main">
        <w:t xml:space="preserve">nárek nad nepriateľskými hrozbami,</w:t>
      </w:r>
    </w:p>
    <w:p>
      <w:r xmlns:w="http://schemas.openxmlformats.org/wordprocessingml/2006/main">
        <w:t xml:space="preserve">a prosba o Boží zásah,</w:t>
      </w:r>
    </w:p>
    <w:p>
      <w:r xmlns:w="http://schemas.openxmlformats.org/wordprocessingml/2006/main">
        <w:t xml:space="preserve">zvýraznenie opisu konšpirujúcich nepriateľov pri vyjadrení strachu.</w:t>
      </w:r>
    </w:p>
    <w:p/>
    <w:p>
      <w:r xmlns:w="http://schemas.openxmlformats.org/wordprocessingml/2006/main">
        <w:t xml:space="preserve">Zdôrazňujúc vzývanie dosiahnuté prostredníctvom apelovania na Boží zásah a zároveň pripomínanie minulých víťazstiev,</w:t>
      </w:r>
    </w:p>
    <w:p>
      <w:r xmlns:w="http://schemas.openxmlformats.org/wordprocessingml/2006/main">
        <w:t xml:space="preserve">a zdôrazňovanie prosby dosiahnutej opisom želanej porážky a zároveň vyjadrením túžby po božskom uznaní.</w:t>
      </w:r>
    </w:p>
    <w:p>
      <w:r xmlns:w="http://schemas.openxmlformats.org/wordprocessingml/2006/main">
        <w:t xml:space="preserve">Spomínajúc teologickú reflexiu o uznaní božskej moci ako zdroja víťazstva pri potvrdení božskej suverenity.</w:t>
      </w:r>
    </w:p>
    <w:p/>
    <w:p>
      <w:r xmlns:w="http://schemas.openxmlformats.org/wordprocessingml/2006/main">
        <w:t xml:space="preserve">Žalmy 83:1 Nemlč, Bože, nemlč a nemlč, Bože.</w:t>
      </w:r>
    </w:p>
    <w:p/>
    <w:p>
      <w:r xmlns:w="http://schemas.openxmlformats.org/wordprocessingml/2006/main">
        <w:t xml:space="preserve">Autor prosí Boha, aby nemlčal a konal.</w:t>
      </w:r>
    </w:p>
    <w:p/>
    <w:p>
      <w:r xmlns:w="http://schemas.openxmlformats.org/wordprocessingml/2006/main">
        <w:t xml:space="preserve">1. Sila modlitby: Prosba o Boží zásah</w:t>
      </w:r>
    </w:p>
    <w:p/>
    <w:p>
      <w:r xmlns:w="http://schemas.openxmlformats.org/wordprocessingml/2006/main">
        <w:t xml:space="preserve">2. Nájsť silu v tichu: naučiť sa počúvať Boha</w:t>
      </w:r>
    </w:p>
    <w:p/>
    <w:p>
      <w:r xmlns:w="http://schemas.openxmlformats.org/wordprocessingml/2006/main">
        <w:t xml:space="preserve">1. Jak 5:16 - "Preto si navzájom vyznávajte svoje hriechy a modlite sa jeden za druhého, aby ste boli uzdravení. Modlitba spravodlivého je mocná a účinná."</w:t>
      </w:r>
    </w:p>
    <w:p/>
    <w:p>
      <w:r xmlns:w="http://schemas.openxmlformats.org/wordprocessingml/2006/main">
        <w:t xml:space="preserve">2. Žalm 46:10 - "Buď ticho a vedz, že ja som Boh; budem vyvýšený medzi národmi, budem vyvýšený na zemi."</w:t>
      </w:r>
    </w:p>
    <w:p/>
    <w:p>
      <w:r xmlns:w="http://schemas.openxmlformats.org/wordprocessingml/2006/main">
        <w:t xml:space="preserve">Žalmy 83:2 Lebo hľa, tvoji nepriatelia sa búria, a tí, čo ťa nenávidia, dvíhajú hlavu.</w:t>
      </w:r>
    </w:p>
    <w:p/>
    <w:p>
      <w:r xmlns:w="http://schemas.openxmlformats.org/wordprocessingml/2006/main">
        <w:t xml:space="preserve">Boží nepriatelia sa búria a stali sa arogantnými.</w:t>
      </w:r>
    </w:p>
    <w:p/>
    <w:p>
      <w:r xmlns:w="http://schemas.openxmlformats.org/wordprocessingml/2006/main">
        <w:t xml:space="preserve">1. "Sila Božích nepriateľov"</w:t>
      </w:r>
    </w:p>
    <w:p/>
    <w:p>
      <w:r xmlns:w="http://schemas.openxmlformats.org/wordprocessingml/2006/main">
        <w:t xml:space="preserve">2. „Postaviť sa za Boha tvárou v tvár opozícii“</w:t>
      </w:r>
    </w:p>
    <w:p/>
    <w:p>
      <w:r xmlns:w="http://schemas.openxmlformats.org/wordprocessingml/2006/main">
        <w:t xml:space="preserve">1. Žalm 37:1-2 - "Netráp sa pre zločincov, ani nezáviď činiteľom neprávosti. Lebo čoskoro budú vyťatí ako tráva a uschnú ako zelená bylina."</w:t>
      </w:r>
    </w:p>
    <w:p/>
    <w:p>
      <w:r xmlns:w="http://schemas.openxmlformats.org/wordprocessingml/2006/main">
        <w:t xml:space="preserve">2. 2 Tesalonickým 3:3 - "Verný je však Pán, ktorý vás upevní a ochráni od zlého."</w:t>
      </w:r>
    </w:p>
    <w:p/>
    <w:p>
      <w:r xmlns:w="http://schemas.openxmlformats.org/wordprocessingml/2006/main">
        <w:t xml:space="preserve">Žalmy 83:3 Radili sa ľstivo proti tvojmu ľudu a radili sa proti tvojim skrytým.</w:t>
      </w:r>
    </w:p>
    <w:p/>
    <w:p>
      <w:r xmlns:w="http://schemas.openxmlformats.org/wordprocessingml/2006/main">
        <w:t xml:space="preserve">Nepriatelia Božieho ľudu urobili plány, ako sa postaviť proti nim a tým, ktorí nie sú známi.</w:t>
      </w:r>
    </w:p>
    <w:p/>
    <w:p>
      <w:r xmlns:w="http://schemas.openxmlformats.org/wordprocessingml/2006/main">
        <w:t xml:space="preserve">1. Naši nepriatelia budú proti nám vždy sprisahať, ale s Božou pomocou môžeme zvíťaziť.</w:t>
      </w:r>
    </w:p>
    <w:p/>
    <w:p>
      <w:r xmlns:w="http://schemas.openxmlformats.org/wordprocessingml/2006/main">
        <w:t xml:space="preserve">2. Sila modlitby nás môže chrániť pred našimi nepriateľmi.</w:t>
      </w:r>
    </w:p>
    <w:p/>
    <w:p>
      <w:r xmlns:w="http://schemas.openxmlformats.org/wordprocessingml/2006/main">
        <w:t xml:space="preserve">1. Žalm 83:3</w:t>
      </w:r>
    </w:p>
    <w:p/>
    <w:p>
      <w:r xmlns:w="http://schemas.openxmlformats.org/wordprocessingml/2006/main">
        <w:t xml:space="preserve">2. Matúš 10:16-20 Hľa, posielam vás ako ovce medzi vlkov, buďte teda múdri ako hady a nevinní ako holubice.</w:t>
      </w:r>
    </w:p>
    <w:p/>
    <w:p>
      <w:r xmlns:w="http://schemas.openxmlformats.org/wordprocessingml/2006/main">
        <w:t xml:space="preserve">Žalmy 83:4 Povedali: Poďte a vyhubme ich z národa. aby meno Izraela už nebolo v pamäti.</w:t>
      </w:r>
    </w:p>
    <w:p/>
    <w:p>
      <w:r xmlns:w="http://schemas.openxmlformats.org/wordprocessingml/2006/main">
        <w:t xml:space="preserve">Boží ľud ohrozujú tí, ktorí ho chcú vidieť zničený.</w:t>
      </w:r>
    </w:p>
    <w:p/>
    <w:p>
      <w:r xmlns:w="http://schemas.openxmlformats.org/wordprocessingml/2006/main">
        <w:t xml:space="preserve">1. Boh ochráni svoj ľud pred ublížením, bez ohľadu na šance.</w:t>
      </w:r>
    </w:p>
    <w:p/>
    <w:p>
      <w:r xmlns:w="http://schemas.openxmlformats.org/wordprocessingml/2006/main">
        <w:t xml:space="preserve">2. Musíme dôverovať Božej sile a nie našej vlastnej, aby sme prekonali akúkoľvek výzvu.</w:t>
      </w:r>
    </w:p>
    <w:p/>
    <w:p>
      <w:r xmlns:w="http://schemas.openxmlformats.org/wordprocessingml/2006/main">
        <w:t xml:space="preserve">1. Žalm 37:39-40 Ale spása spravodlivých je od Pána; Je ich silou v čase problémov. Pán im pomáha a vyslobodzuje ich; Vyslobodzuje ich od bezbožných a zachraňuje ich, pretože sa k Nemu utiekajú.</w:t>
      </w:r>
    </w:p>
    <w:p/>
    <w:p>
      <w:r xmlns:w="http://schemas.openxmlformats.org/wordprocessingml/2006/main">
        <w:t xml:space="preserve">2. Žalm 46:1 Boh je naše útočisko a sila, veľmi prítomná pomoc v súžení.</w:t>
      </w:r>
    </w:p>
    <w:p/>
    <w:p>
      <w:r xmlns:w="http://schemas.openxmlformats.org/wordprocessingml/2006/main">
        <w:t xml:space="preserve">Žalmy 83:5 Lebo sa radili s jedným súhlasom: sú spolčení proti tebe.</w:t>
      </w:r>
    </w:p>
    <w:p/>
    <w:p>
      <w:r xmlns:w="http://schemas.openxmlformats.org/wordprocessingml/2006/main">
        <w:t xml:space="preserve">Nepriatelia Boha vytvorili proti Nemu koalíciu.</w:t>
      </w:r>
    </w:p>
    <w:p/>
    <w:p>
      <w:r xmlns:w="http://schemas.openxmlformats.org/wordprocessingml/2006/main">
        <w:t xml:space="preserve">1. Sila zjednotenia: Ako sa môžeme učiť od našich nepriateľov.</w:t>
      </w:r>
    </w:p>
    <w:p/>
    <w:p>
      <w:r xmlns:w="http://schemas.openxmlformats.org/wordprocessingml/2006/main">
        <w:t xml:space="preserve">2. Pevne stáť tvárou v tvár opozícii: Božia sila tvárou v tvár protivenstvám.</w:t>
      </w:r>
    </w:p>
    <w:p/>
    <w:p>
      <w:r xmlns:w="http://schemas.openxmlformats.org/wordprocessingml/2006/main">
        <w:t xml:space="preserve">1. Žalm 27:3-5 Aj keby sa vojsko utáborilo proti mne, moje srdce sa nebude báť.</w:t>
      </w:r>
    </w:p>
    <w:p/>
    <w:p>
      <w:r xmlns:w="http://schemas.openxmlformats.org/wordprocessingml/2006/main">
        <w:t xml:space="preserve">2. Efezanom 6:10-12 Napokon, bratia moji, buďte silní v Pánovi a v sile jeho sily. Oblečte si celú Božiu výzbroj, aby ste mohli obstáť proti úkladom diabla. Lebo nebojujeme proti telu a krvi, ale proti kniežatstvám, mocnostiam, proti vládcom temnoty tohto sveta, proti duchovnej zlobe na výšinách.</w:t>
      </w:r>
    </w:p>
    <w:p/>
    <w:p>
      <w:r xmlns:w="http://schemas.openxmlformats.org/wordprocessingml/2006/main">
        <w:t xml:space="preserve">Žalmy 83:6 Príbytky Edoma a Izmaelitov; Moábov a Hagarénov;</w:t>
      </w:r>
    </w:p>
    <w:p/>
    <w:p>
      <w:r xmlns:w="http://schemas.openxmlformats.org/wordprocessingml/2006/main">
        <w:t xml:space="preserve">Žalm hovorí o nepriateľoch Izraela.</w:t>
      </w:r>
    </w:p>
    <w:p/>
    <w:p>
      <w:r xmlns:w="http://schemas.openxmlformats.org/wordprocessingml/2006/main">
        <w:t xml:space="preserve">1: Všetci ľudia sú našimi nepriateľmi, kým sa nestanú našimi priateľmi.</w:t>
      </w:r>
    </w:p>
    <w:p/>
    <w:p>
      <w:r xmlns:w="http://schemas.openxmlformats.org/wordprocessingml/2006/main">
        <w:t xml:space="preserve">2: Boh je náš ochranca a štít.</w:t>
      </w:r>
    </w:p>
    <w:p/>
    <w:p>
      <w:r xmlns:w="http://schemas.openxmlformats.org/wordprocessingml/2006/main">
        <w:t xml:space="preserve">1: Rimanom 12:20: "Preto, ak je tvoj nepriateľ hladný, nakŕm ho, ak je smädný, daj mu piť."</w:t>
      </w:r>
    </w:p>
    <w:p/>
    <w:p>
      <w:r xmlns:w="http://schemas.openxmlformats.org/wordprocessingml/2006/main">
        <w:t xml:space="preserve">2: Žalm 18:2: "Pán je moja skala, moja pevnosť a môj vysloboditeľ, môj Boh, moja sila, v ktorú dôverujem."</w:t>
      </w:r>
    </w:p>
    <w:p/>
    <w:p>
      <w:r xmlns:w="http://schemas.openxmlformats.org/wordprocessingml/2006/main">
        <w:t xml:space="preserve">Žalmy 83:7 Gebal, Ammon a Amálek; Filištínci s obyvateľmi Týru;</w:t>
      </w:r>
    </w:p>
    <w:p/>
    <w:p>
      <w:r xmlns:w="http://schemas.openxmlformats.org/wordprocessingml/2006/main">
        <w:t xml:space="preserve">Boží nepriatelia sú tí, ktorí Ho odmietajú a snažia sa ublížiť Jeho ľudu.</w:t>
      </w:r>
    </w:p>
    <w:p/>
    <w:p>
      <w:r xmlns:w="http://schemas.openxmlformats.org/wordprocessingml/2006/main">
        <w:t xml:space="preserve">1: Musíme rozpoznať tých, ktorí sa stavajú proti Bohu a snažia sa jemu a jeho ľudu ublížiť.</w:t>
      </w:r>
    </w:p>
    <w:p/>
    <w:p>
      <w:r xmlns:w="http://schemas.openxmlformats.org/wordprocessingml/2006/main">
        <w:t xml:space="preserve">2: Nikdy by sme nemali zabúdať, že Boh je zvrchovaný a nakoniec zvíťazí nad svojimi nepriateľmi.</w:t>
      </w:r>
    </w:p>
    <w:p/>
    <w:p>
      <w:r xmlns:w="http://schemas.openxmlformats.org/wordprocessingml/2006/main">
        <w:t xml:space="preserve">1: Žalm 46:10 "Buď ticho a vedz, že ja som Boh. Budem vyvýšený medzi národmi, budem vyvýšený na zemi!"</w:t>
      </w:r>
    </w:p>
    <w:p/>
    <w:p>
      <w:r xmlns:w="http://schemas.openxmlformats.org/wordprocessingml/2006/main">
        <w:t xml:space="preserve">2: Rimanom 8:31 "Ak je Boh za nás, kto môže byť proti nám?"</w:t>
      </w:r>
    </w:p>
    <w:p/>
    <w:p>
      <w:r xmlns:w="http://schemas.openxmlformats.org/wordprocessingml/2006/main">
        <w:t xml:space="preserve">Žalmy 83:8 Pripája sa k nim aj Assur; Selah.</w:t>
      </w:r>
    </w:p>
    <w:p/>
    <w:p>
      <w:r xmlns:w="http://schemas.openxmlformats.org/wordprocessingml/2006/main">
        <w:t xml:space="preserve">Tento verš zo Žalmu 83 hovorí o spojenectve spájajúcom Assur s deťmi Lótovými.</w:t>
      </w:r>
    </w:p>
    <w:p/>
    <w:p>
      <w:r xmlns:w="http://schemas.openxmlformats.org/wordprocessingml/2006/main">
        <w:t xml:space="preserve">1. Dôležitosť stáť spolu v jednote.</w:t>
      </w:r>
    </w:p>
    <w:p/>
    <w:p>
      <w:r xmlns:w="http://schemas.openxmlformats.org/wordprocessingml/2006/main">
        <w:t xml:space="preserve">2. Sila silného priateľstva v núdzi.</w:t>
      </w:r>
    </w:p>
    <w:p/>
    <w:p>
      <w:r xmlns:w="http://schemas.openxmlformats.org/wordprocessingml/2006/main">
        <w:t xml:space="preserve">1. Kolosanom 3:14 - A nad všetky tieto veci si oblečte lásku, ktorá je putom dokonalosti.</w:t>
      </w:r>
    </w:p>
    <w:p/>
    <w:p>
      <w:r xmlns:w="http://schemas.openxmlformats.org/wordprocessingml/2006/main">
        <w:t xml:space="preserve">2. Príslovia 18:24 - Človek, ktorý má priateľov, sa musí prejavovať priateľsky, a je priateľ, ktorý sa drží bližšie ako brat.</w:t>
      </w:r>
    </w:p>
    <w:p/>
    <w:p>
      <w:r xmlns:w="http://schemas.openxmlformats.org/wordprocessingml/2006/main">
        <w:t xml:space="preserve">Žalmy 83:9 Urobte s nimi ako s Madiančanmi; ako Siserovi, ako aj Jabinovi pri potoku Kison:</w:t>
      </w:r>
    </w:p>
    <w:p/>
    <w:p>
      <w:r xmlns:w="http://schemas.openxmlformats.org/wordprocessingml/2006/main">
        <w:t xml:space="preserve">Boh potrestá svojich nepriateľov tak, ako to urobil Midjáncov a kanaánskych kráľov.</w:t>
      </w:r>
    </w:p>
    <w:p/>
    <w:p>
      <w:r xmlns:w="http://schemas.openxmlformats.org/wordprocessingml/2006/main">
        <w:t xml:space="preserve">1. Božia spravodlivosť: Výzva k pokániu</w:t>
      </w:r>
    </w:p>
    <w:p/>
    <w:p>
      <w:r xmlns:w="http://schemas.openxmlformats.org/wordprocessingml/2006/main">
        <w:t xml:space="preserve">2. Božie milosrdenstvo a jeho hnev: Pochopenie Božieho charakteru</w:t>
      </w:r>
    </w:p>
    <w:p/>
    <w:p>
      <w:r xmlns:w="http://schemas.openxmlformats.org/wordprocessingml/2006/main">
        <w:t xml:space="preserve">1. Rimanom 12:19-20 - „Milovaní, nikdy sa nepomstite, ale nechajte to na Boží hnev, lebo je napísané: Moja je pomsta, ja sa odplatím, hovorí Pán.</w:t>
      </w:r>
    </w:p>
    <w:p/>
    <w:p>
      <w:r xmlns:w="http://schemas.openxmlformats.org/wordprocessingml/2006/main">
        <w:t xml:space="preserve">2. 2. Mojžišova 15:3-4 - "Pán je bojovník, Hospodin je jeho meno. Faraónove vozy a jeho vojsko hodil do mora a jeho vyvolení dôstojníci boli potopení v Červenom mori."</w:t>
      </w:r>
    </w:p>
    <w:p/>
    <w:p>
      <w:r xmlns:w="http://schemas.openxmlformats.org/wordprocessingml/2006/main">
        <w:t xml:space="preserve">Žalmy 83:10 ktorí zahynuli v Endore, stali sa ako hnoj pre zem.</w:t>
      </w:r>
    </w:p>
    <w:p/>
    <w:p>
      <w:r xmlns:w="http://schemas.openxmlformats.org/wordprocessingml/2006/main">
        <w:t xml:space="preserve">Tento verš hovorí o zničení tých, ktorí sa postavili proti Božej vôli.</w:t>
      </w:r>
    </w:p>
    <w:p/>
    <w:p>
      <w:r xmlns:w="http://schemas.openxmlformats.org/wordprocessingml/2006/main">
        <w:t xml:space="preserve">1: Nikto sa nemôže postaviť proti Božej vôli a žiť.</w:t>
      </w:r>
    </w:p>
    <w:p/>
    <w:p>
      <w:r xmlns:w="http://schemas.openxmlformats.org/wordprocessingml/2006/main">
        <w:t xml:space="preserve">2: Vždy musíme byť pripravení čeliť následkom odporovania Božej vôli.</w:t>
      </w:r>
    </w:p>
    <w:p/>
    <w:p>
      <w:r xmlns:w="http://schemas.openxmlformats.org/wordprocessingml/2006/main">
        <w:t xml:space="preserve">1: Matúš 10:28 - "Nebojte sa tých, čo zabíjajú telo, ale dušu zabiť nemôžu. Bojte sa skôr Toho, ktorý môže aj dušu, aj telo zahubiť v pekle."</w:t>
      </w:r>
    </w:p>
    <w:p/>
    <w:p>
      <w:r xmlns:w="http://schemas.openxmlformats.org/wordprocessingml/2006/main">
        <w:t xml:space="preserve">2: Rimanom 8:31 - "Ak je Boh za nás, kto môže byť proti nám?"</w:t>
      </w:r>
    </w:p>
    <w:p/>
    <w:p>
      <w:r xmlns:w="http://schemas.openxmlformats.org/wordprocessingml/2006/main">
        <w:t xml:space="preserve">Žalmy 83:11 Urobte ich vznešených ako Oreb a ako Zeeb, áno, všetky ich kniežatá ako Zebah a ako Zalmunna.</w:t>
      </w:r>
    </w:p>
    <w:p/>
    <w:p>
      <w:r xmlns:w="http://schemas.openxmlformats.org/wordprocessingml/2006/main">
        <w:t xml:space="preserve">Boh chce, aby sme boli k sebe pokorní a úctiví, bez ohľadu na postavenie alebo triedu.</w:t>
      </w:r>
    </w:p>
    <w:p/>
    <w:p>
      <w:r xmlns:w="http://schemas.openxmlformats.org/wordprocessingml/2006/main">
        <w:t xml:space="preserve">1. Sila pokory: Oreb, Zeeb, Zebah a Zalmunna ako príklady</w:t>
      </w:r>
    </w:p>
    <w:p/>
    <w:p>
      <w:r xmlns:w="http://schemas.openxmlformats.org/wordprocessingml/2006/main">
        <w:t xml:space="preserve">2. Krása rovnosti: Lekcia zo Žalmov 83:11</w:t>
      </w:r>
    </w:p>
    <w:p/>
    <w:p>
      <w:r xmlns:w="http://schemas.openxmlformats.org/wordprocessingml/2006/main">
        <w:t xml:space="preserve">1. Matúš 23:12 - Kto sa povyšuje, bude ponížený, a kto sa ponižuje, bude povýšený.</w:t>
      </w:r>
    </w:p>
    <w:p/>
    <w:p>
      <w:r xmlns:w="http://schemas.openxmlformats.org/wordprocessingml/2006/main">
        <w:t xml:space="preserve">2. 1. Petra 5:5-6 - Rovnako aj vy, mladší, podriaďujte sa svojim starším. Všetci sa oblečte do pokory voči sebe, pretože Boh sa pyšným protiví, ale pokorným preukazuje priazeň.</w:t>
      </w:r>
    </w:p>
    <w:p/>
    <w:p>
      <w:r xmlns:w="http://schemas.openxmlformats.org/wordprocessingml/2006/main">
        <w:t xml:space="preserve">Žalmy 83:12 Kto povedal: Vezmime si do vlastníctva domy Božie!</w:t>
      </w:r>
    </w:p>
    <w:p/>
    <w:p>
      <w:r xmlns:w="http://schemas.openxmlformats.org/wordprocessingml/2006/main">
        <w:t xml:space="preserve">Táto pasáž hovorí o tých, ktorí sa snažia prevziať kontrolu nad Božím domom.</w:t>
      </w:r>
    </w:p>
    <w:p/>
    <w:p>
      <w:r xmlns:w="http://schemas.openxmlformats.org/wordprocessingml/2006/main">
        <w:t xml:space="preserve">1. Nebezpečenstvo ovládnutia Božieho domu</w:t>
      </w:r>
    </w:p>
    <w:p/>
    <w:p>
      <w:r xmlns:w="http://schemas.openxmlformats.org/wordprocessingml/2006/main">
        <w:t xml:space="preserve">2. Požehnanie zverenia domu Božieho Bohu</w:t>
      </w:r>
    </w:p>
    <w:p/>
    <w:p>
      <w:r xmlns:w="http://schemas.openxmlformats.org/wordprocessingml/2006/main">
        <w:t xml:space="preserve">1. Matúš 21:12-13 - Ježiš vyháňa tých, čo predávali a kupovali v chráme, a povedal: Je napísané: Môj dom sa bude volať domom modlitby, ale vy z neho robíte lúpežnú jamu.</w:t>
      </w:r>
    </w:p>
    <w:p/>
    <w:p>
      <w:r xmlns:w="http://schemas.openxmlformats.org/wordprocessingml/2006/main">
        <w:t xml:space="preserve">2. 1. Petra 4:17 - Lebo čas, ktorý uplynul, stačí na to, aby robili to, čo chcú robiť pohania, žili v zmyselnosti, vášňach, opilstve, orgiách, pijačkách a bezzákonnom modlárstve.</w:t>
      </w:r>
    </w:p>
    <w:p/>
    <w:p>
      <w:r xmlns:w="http://schemas.openxmlformats.org/wordprocessingml/2006/main">
        <w:t xml:space="preserve">Žalmy 83:13 Bože môj, urob ich ako koleso; ako strnisko pred vetrom.</w:t>
      </w:r>
    </w:p>
    <w:p/>
    <w:p>
      <w:r xmlns:w="http://schemas.openxmlformats.org/wordprocessingml/2006/main">
        <w:t xml:space="preserve">Žalmista prosí Boha, aby urobil nepriateľov ako koleso pred vetrom.</w:t>
      </w:r>
    </w:p>
    <w:p/>
    <w:p>
      <w:r xmlns:w="http://schemas.openxmlformats.org/wordprocessingml/2006/main">
        <w:t xml:space="preserve">1. Boh môže zmeniť priebeh bitky: spoliehať sa na Boha, že porazí nepriateľov</w:t>
      </w:r>
    </w:p>
    <w:p/>
    <w:p>
      <w:r xmlns:w="http://schemas.openxmlformats.org/wordprocessingml/2006/main">
        <w:t xml:space="preserve">2. Sila vetra: Božia suverenita uprostred konfliktu</w:t>
      </w:r>
    </w:p>
    <w:p/>
    <w:p>
      <w:r xmlns:w="http://schemas.openxmlformats.org/wordprocessingml/2006/main">
        <w:t xml:space="preserve">1. Izaiáš 40:24-26 Božia moc a zvrchovanosť v porovnaní s vetrom</w:t>
      </w:r>
    </w:p>
    <w:p/>
    <w:p>
      <w:r xmlns:w="http://schemas.openxmlformats.org/wordprocessingml/2006/main">
        <w:t xml:space="preserve">2. Jeremiáš 49:36-38 Pán spôsobí, že všetci nepriatelia zahynú ako strnisko pred vetrom.</w:t>
      </w:r>
    </w:p>
    <w:p/>
    <w:p>
      <w:r xmlns:w="http://schemas.openxmlformats.org/wordprocessingml/2006/main">
        <w:t xml:space="preserve">Žalmy 83:14 Ako oheň spaľuje drevo a ako plameň zapaľuje vrchy;</w:t>
      </w:r>
    </w:p>
    <w:p/>
    <w:p>
      <w:r xmlns:w="http://schemas.openxmlformats.org/wordprocessingml/2006/main">
        <w:t xml:space="preserve">Božia mocná moc sa prejavuje prostredníctvom Jeho schopnosti ničiť.</w:t>
      </w:r>
    </w:p>
    <w:p/>
    <w:p>
      <w:r xmlns:w="http://schemas.openxmlformats.org/wordprocessingml/2006/main">
        <w:t xml:space="preserve">1. Božia moc: Oheň, ktorý horí</w:t>
      </w:r>
    </w:p>
    <w:p/>
    <w:p>
      <w:r xmlns:w="http://schemas.openxmlformats.org/wordprocessingml/2006/main">
        <w:t xml:space="preserve">2. Oheň Boží: Jeho moc a veličenstvo</w:t>
      </w:r>
    </w:p>
    <w:p/>
    <w:p>
      <w:r xmlns:w="http://schemas.openxmlformats.org/wordprocessingml/2006/main">
        <w:t xml:space="preserve">1. Habakuk 3:3-5 (Boží majestát videný v ohni a dyme)</w:t>
      </w:r>
    </w:p>
    <w:p/>
    <w:p>
      <w:r xmlns:w="http://schemas.openxmlformats.org/wordprocessingml/2006/main">
        <w:t xml:space="preserve">2. Izaiáš 33:14-15 (Božia moc a moc demonštrovaná prostredníctvom ohňa)</w:t>
      </w:r>
    </w:p>
    <w:p/>
    <w:p>
      <w:r xmlns:w="http://schemas.openxmlformats.org/wordprocessingml/2006/main">
        <w:t xml:space="preserve">Žalmy 83:15 Prenasleduj ich svojou búrkou a vydes ich svojou búrkou.</w:t>
      </w:r>
    </w:p>
    <w:p/>
    <w:p>
      <w:r xmlns:w="http://schemas.openxmlformats.org/wordprocessingml/2006/main">
        <w:t xml:space="preserve">Od Boha sa žiada, aby použil svoju moc na potrestanie a vystrašenie svojich nepriateľov.</w:t>
      </w:r>
    </w:p>
    <w:p/>
    <w:p>
      <w:r xmlns:w="http://schemas.openxmlformats.org/wordprocessingml/2006/main">
        <w:t xml:space="preserve">1. Božia moc a cieľ v trestaní</w:t>
      </w:r>
    </w:p>
    <w:p/>
    <w:p>
      <w:r xmlns:w="http://schemas.openxmlformats.org/wordprocessingml/2006/main">
        <w:t xml:space="preserve">2. Sila našej viery tvárou v tvár nepriazni osudu</w:t>
      </w:r>
    </w:p>
    <w:p/>
    <w:p>
      <w:r xmlns:w="http://schemas.openxmlformats.org/wordprocessingml/2006/main">
        <w:t xml:space="preserve">1. Matúš 5:44 - Milujte svojich nepriateľov, žehnajte tým, ktorí vás preklínajú, robte dobre tým, ktorí vás nenávidia, a modlite sa za tých, ktorí vás urážajú a prenasledujú.</w:t>
      </w:r>
    </w:p>
    <w:p/>
    <w:p>
      <w:r xmlns:w="http://schemas.openxmlformats.org/wordprocessingml/2006/main">
        <w:t xml:space="preserve">2. Rimanom 12:19 - Nepomstite sa, drahí priatelia, ale nechajte priestor Božiemu hnevu, lebo je napísané: Mne patrí pomstiť; Ja odplatím, hovorí Pán.</w:t>
      </w:r>
    </w:p>
    <w:p/>
    <w:p>
      <w:r xmlns:w="http://schemas.openxmlformats.org/wordprocessingml/2006/main">
        <w:t xml:space="preserve">Žalmy 83:16 Naplň ich tváre hanbou; aby hľadali tvoje meno, Hospodine.</w:t>
      </w:r>
    </w:p>
    <w:p/>
    <w:p>
      <w:r xmlns:w="http://schemas.openxmlformats.org/wordprocessingml/2006/main">
        <w:t xml:space="preserve">Tento verš zo Žalmu 83 nás povzbudzuje, aby sme hľadali Pánovo meno a naplnili našich nepriateľov hanbou.</w:t>
      </w:r>
    </w:p>
    <w:p/>
    <w:p>
      <w:r xmlns:w="http://schemas.openxmlformats.org/wordprocessingml/2006/main">
        <w:t xml:space="preserve">1. Sila chvály Boha tvárou v tvár protivenstvám</w:t>
      </w:r>
    </w:p>
    <w:p/>
    <w:p>
      <w:r xmlns:w="http://schemas.openxmlformats.org/wordprocessingml/2006/main">
        <w:t xml:space="preserve">2. Zbaviť sa rozhorčenia a hľadania Božieho mena</w:t>
      </w:r>
    </w:p>
    <w:p/>
    <w:p>
      <w:r xmlns:w="http://schemas.openxmlformats.org/wordprocessingml/2006/main">
        <w:t xml:space="preserve">1. Izaiáš 43:25 - "Ja, ba ja som ten, ktorý zmazávam tvoje prestúpenia pre seba a na tvoje hriechy už nespomínam."</w:t>
      </w:r>
    </w:p>
    <w:p/>
    <w:p>
      <w:r xmlns:w="http://schemas.openxmlformats.org/wordprocessingml/2006/main">
        <w:t xml:space="preserve">2. Rimanom 12:19-20 - "Nepomstite sa, moji drahí priatelia, ale nechajte miesto Božiemu hnevu, lebo je napísané: Je na mne pomstiť sa, ja odplatím, hovorí Pán."</w:t>
      </w:r>
    </w:p>
    <w:p/>
    <w:p>
      <w:r xmlns:w="http://schemas.openxmlformats.org/wordprocessingml/2006/main">
        <w:t xml:space="preserve">Žalmy 83:17 Nech sú zahanbení a znepokojení naveky; áno, nech sú zahanbení a zahynú!</w:t>
      </w:r>
    </w:p>
    <w:p/>
    <w:p>
      <w:r xmlns:w="http://schemas.openxmlformats.org/wordprocessingml/2006/main">
        <w:t xml:space="preserve">Boží nepriatelia budú zmätení, znepokojení, zahanbení a zahynú.</w:t>
      </w:r>
    </w:p>
    <w:p/>
    <w:p>
      <w:r xmlns:w="http://schemas.openxmlformats.org/wordprocessingml/2006/main">
        <w:t xml:space="preserve">1. „Výstraha pre bezbožných: Boží súd prichádza“</w:t>
      </w:r>
    </w:p>
    <w:p/>
    <w:p>
      <w:r xmlns:w="http://schemas.openxmlformats.org/wordprocessingml/2006/main">
        <w:t xml:space="preserve">2. "Božie milosrdenstvo: aj bezbožní budú spasení"</w:t>
      </w:r>
    </w:p>
    <w:p/>
    <w:p>
      <w:r xmlns:w="http://schemas.openxmlformats.org/wordprocessingml/2006/main">
        <w:t xml:space="preserve">1. Izaiáš 45:17 - "Ale Izrael bude spasený v Pánovi večnou spásou: nebudete sa hanbiť ani zahanbiť svet bez konca."</w:t>
      </w:r>
    </w:p>
    <w:p/>
    <w:p>
      <w:r xmlns:w="http://schemas.openxmlformats.org/wordprocessingml/2006/main">
        <w:t xml:space="preserve">2. Ezechiel 36:32 - "Toto nerobím pre vás, hovorí Pán, Jahve, nech je vám známe: hanbite sa a hanbite sa za svoje cesty, dom Izraela."</w:t>
      </w:r>
    </w:p>
    <w:p/>
    <w:p>
      <w:r xmlns:w="http://schemas.openxmlformats.org/wordprocessingml/2006/main">
        <w:t xml:space="preserve">Žalmy 83:18 Aby ľudia vedeli, že ty, ktorého jediné meno je JEHOVA, si najvyšší nad celou zemou.</w:t>
      </w:r>
    </w:p>
    <w:p/>
    <w:p>
      <w:r xmlns:w="http://schemas.openxmlformats.org/wordprocessingml/2006/main">
        <w:t xml:space="preserve">Boh je jediným skutočným vládcom sveta a jeho meno je Jehova.</w:t>
      </w:r>
    </w:p>
    <w:p/>
    <w:p>
      <w:r xmlns:w="http://schemas.openxmlformats.org/wordprocessingml/2006/main">
        <w:t xml:space="preserve">1: Boh má všetko pod kontrolou.</w:t>
      </w:r>
    </w:p>
    <w:p/>
    <w:p>
      <w:r xmlns:w="http://schemas.openxmlformats.org/wordprocessingml/2006/main">
        <w:t xml:space="preserve">2: Je len jeden Boh a jeho meno je Jehova.</w:t>
      </w:r>
    </w:p>
    <w:p/>
    <w:p>
      <w:r xmlns:w="http://schemas.openxmlformats.org/wordprocessingml/2006/main">
        <w:t xml:space="preserve">1: Filipanom 4:6-7 - O nič sa nestarajte,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2:1 Peter 5:7 - Všetky svoje starosti zvrhnite na neho, lebo sa o vás stará.</w:t>
      </w:r>
    </w:p>
    <w:p/>
    <w:p>
      <w:r xmlns:w="http://schemas.openxmlformats.org/wordprocessingml/2006/main">
        <w:t xml:space="preserve">Žalm 84 je žalm túžby a chvály, ktorý vyjadruje hlbokú túžbu prebývať v Božej prítomnosti. Zobrazuje krásu a požehnanie bytia v Božej prítomnosti a vyjadruje túžbu žalmistu po spoločenstve s Ním.</w:t>
      </w:r>
    </w:p>
    <w:p/>
    <w:p>
      <w:r xmlns:w="http://schemas.openxmlformats.org/wordprocessingml/2006/main">
        <w:t xml:space="preserve">1. odsek: Žalmista začína vyjadrením svojej hlbokej túžby po Božom príbytku. Opisujú svoju intenzívnu túžbu byť na Jeho dvoroch a vyjadrujú závisť dokonca aj voči vtákom, ktoré nachádzajú úkryt pri Jeho oltároch (Žalm 84:1-4).</w:t>
      </w:r>
    </w:p>
    <w:p/>
    <w:p>
      <w:r xmlns:w="http://schemas.openxmlformats.org/wordprocessingml/2006/main">
        <w:t xml:space="preserve">2. odsek: Žalmista chváli Boha ako zdroj sily a požehnania. Uznávajú, že tí, ktorí v Neho dôverujú, sú požehnaní, pričom vyzdvihujú púť na Sion ako čas radosti a stretnutia s Bohom (Žalm 84:5-7).</w:t>
      </w:r>
    </w:p>
    <w:p/>
    <w:p>
      <w:r xmlns:w="http://schemas.openxmlformats.org/wordprocessingml/2006/main">
        <w:t xml:space="preserve">3. odsek: Žalmista smeruje svoju modlitbu k Bohu a žiada Ho, aby vypočul ich prosbu. Vyjadrujú svoju dôveru v Neho ako štít a prosia o Jeho priazeň, zdôrazňujúc, že byť v Jeho prítomnosti je lepšie ako prebývať kdekoľvek inde (Žalm 84:8-12).</w:t>
      </w:r>
    </w:p>
    <w:p/>
    <w:p>
      <w:r xmlns:w="http://schemas.openxmlformats.org/wordprocessingml/2006/main">
        <w:t xml:space="preserve">v súhrne</w:t>
      </w:r>
    </w:p>
    <w:p>
      <w:r xmlns:w="http://schemas.openxmlformats.org/wordprocessingml/2006/main">
        <w:t xml:space="preserve">Žalm osemdesiatštyri darčeky</w:t>
      </w:r>
    </w:p>
    <w:p>
      <w:r xmlns:w="http://schemas.openxmlformats.org/wordprocessingml/2006/main">
        <w:t xml:space="preserve">túžba po božskej prítomnosti,</w:t>
      </w:r>
    </w:p>
    <w:p>
      <w:r xmlns:w="http://schemas.openxmlformats.org/wordprocessingml/2006/main">
        <w:t xml:space="preserve">a oslava božského požehnania,</w:t>
      </w:r>
    </w:p>
    <w:p>
      <w:r xmlns:w="http://schemas.openxmlformats.org/wordprocessingml/2006/main">
        <w:t xml:space="preserve">zdôrazňujúce vyjadrenie hlbokej túžby a zároveň uznanie božskej sily.</w:t>
      </w:r>
    </w:p>
    <w:p/>
    <w:p>
      <w:r xmlns:w="http://schemas.openxmlformats.org/wordprocessingml/2006/main">
        <w:t xml:space="preserve">Zdôraznenie invokácie dosiahnuté vyjadrením intenzívnej túžby a zároveň zdôraznením závisti,</w:t>
      </w:r>
    </w:p>
    <w:p>
      <w:r xmlns:w="http://schemas.openxmlformats.org/wordprocessingml/2006/main">
        <w:t xml:space="preserve">a zdôrazňovanie adorácie dosiahnutej chválou božských požehnaní a zároveň uznaním dôvery.</w:t>
      </w:r>
    </w:p>
    <w:p>
      <w:r xmlns:w="http://schemas.openxmlformats.org/wordprocessingml/2006/main">
        <w:t xml:space="preserve">Spomínajúc teologickú úvahu o uznaní božskej priazne ako zdroja ochrany a zároveň potvrdení nadradenosti božskej prítomnosti.</w:t>
      </w:r>
    </w:p>
    <w:p/>
    <w:p>
      <w:r xmlns:w="http://schemas.openxmlformats.org/wordprocessingml/2006/main">
        <w:t xml:space="preserve">Žalmy 84:1 Aké milé sú tvoje príbytky, Hospodine zástupov!</w:t>
      </w:r>
    </w:p>
    <w:p/>
    <w:p>
      <w:r xmlns:w="http://schemas.openxmlformats.org/wordprocessingml/2006/main">
        <w:t xml:space="preserve">Žalmista chváli Pána a vyjadruje svoju radosť z toho, že je v Pánovej prítomnosti.</w:t>
      </w:r>
    </w:p>
    <w:p/>
    <w:p>
      <w:r xmlns:w="http://schemas.openxmlformats.org/wordprocessingml/2006/main">
        <w:t xml:space="preserve">1. Radosť z bytia v Pánovej prítomnosti</w:t>
      </w:r>
    </w:p>
    <w:p/>
    <w:p>
      <w:r xmlns:w="http://schemas.openxmlformats.org/wordprocessingml/2006/main">
        <w:t xml:space="preserve">2. Chválenie Pána za každých okolností</w:t>
      </w:r>
    </w:p>
    <w:p/>
    <w:p>
      <w:r xmlns:w="http://schemas.openxmlformats.org/wordprocessingml/2006/main">
        <w:t xml:space="preserve">1. Žalm 16:11 - Dávaš mi poznať cestu života; v tvojej prítomnosti je plnosť radosti; po tvojej pravici sú radosti naveky.</w:t>
      </w:r>
    </w:p>
    <w:p/>
    <w:p>
      <w:r xmlns:w="http://schemas.openxmlformats.org/wordprocessingml/2006/main">
        <w:t xml:space="preserve">2. Ján 15:11 - Toto som vám povedal, aby moja radosť bola vo vás a vaša radosť bola plná.</w:t>
      </w:r>
    </w:p>
    <w:p/>
    <w:p>
      <w:r xmlns:w="http://schemas.openxmlformats.org/wordprocessingml/2006/main">
        <w:t xml:space="preserve">Žalmy 84:2 Moja duša túži, ba mdloby po nádvoriach Hospodinových, moje srdce a moje telo volajú po živom Bohu.</w:t>
      </w:r>
    </w:p>
    <w:p/>
    <w:p>
      <w:r xmlns:w="http://schemas.openxmlformats.org/wordprocessingml/2006/main">
        <w:t xml:space="preserve">Táto pasáž hovorí o túžbe po Pánovi a jeho dvoroch s výkrikom zo srdca a tela.</w:t>
      </w:r>
    </w:p>
    <w:p/>
    <w:p>
      <w:r xmlns:w="http://schemas.openxmlformats.org/wordprocessingml/2006/main">
        <w:t xml:space="preserve">1. Plač srdca: Túžba po Pánovi</w:t>
      </w:r>
    </w:p>
    <w:p/>
    <w:p>
      <w:r xmlns:w="http://schemas.openxmlformats.org/wordprocessingml/2006/main">
        <w:t xml:space="preserve">2. Volanie tela: plače pre živého Boha</w:t>
      </w:r>
    </w:p>
    <w:p/>
    <w:p>
      <w:r xmlns:w="http://schemas.openxmlformats.org/wordprocessingml/2006/main">
        <w:t xml:space="preserve">1. Izaiáš 26:9 - Dušou som túžil po tebe v noci; áno, svojím duchom vo svojom vnútri ťa budem hľadať zavčasu, lebo keď budú tvoje súdy na zemi, obyvatelia sveta sa naučia spravodlivosti.</w:t>
      </w:r>
    </w:p>
    <w:p/>
    <w:p>
      <w:r xmlns:w="http://schemas.openxmlformats.org/wordprocessingml/2006/main">
        <w:t xml:space="preserve">2. Žalm 42:1 - Ako dychčí jeleň za potokom vody, tak dychčí moja duša za tebou, Bože.</w:t>
      </w:r>
    </w:p>
    <w:p/>
    <w:p>
      <w:r xmlns:w="http://schemas.openxmlformats.org/wordprocessingml/2006/main">
        <w:t xml:space="preserve">Žalmy 84:3 Áno, vrabec si našiel dom a lastovička hniezdo, kde môže položiť svoje mláďatá, tvoje oltáre, Hospodine zástupov, môj Kráľ a môj Bože.</w:t>
      </w:r>
    </w:p>
    <w:p/>
    <w:p>
      <w:r xmlns:w="http://schemas.openxmlformats.org/wordprocessingml/2006/main">
        <w:t xml:space="preserve">Tento verš hovorí o tom, že Boh poskytuje útočisko a útočisko vrabcom a lastovičkám, dokonca aj na svojich oltároch.</w:t>
      </w:r>
    </w:p>
    <w:p/>
    <w:p>
      <w:r xmlns:w="http://schemas.openxmlformats.org/wordprocessingml/2006/main">
        <w:t xml:space="preserve">1. Božie útočisko: Hľadanie úkrytu u Pána</w:t>
      </w:r>
    </w:p>
    <w:p/>
    <w:p>
      <w:r xmlns:w="http://schemas.openxmlformats.org/wordprocessingml/2006/main">
        <w:t xml:space="preserve">2. Zaopatrenie Boha: Ako sa Boh stará o svoj ľud</w:t>
      </w:r>
    </w:p>
    <w:p/>
    <w:p>
      <w:r xmlns:w="http://schemas.openxmlformats.org/wordprocessingml/2006/main">
        <w:t xml:space="preserve">1. Izaiáš 25:4 - „Lebo si bol posilou chudobnému, posilou núdznemu v jeho tiesni, útočiskom pred búrkou, tieňom pred horúčavou, keď nápor strašných je ako búrka. proti stene."</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nájdete odpočinok svojim dušiam, lebo moje jarmo je príjemné a moje bremeno ľahké."</w:t>
      </w:r>
    </w:p>
    <w:p/>
    <w:p>
      <w:r xmlns:w="http://schemas.openxmlformats.org/wordprocessingml/2006/main">
        <w:t xml:space="preserve">Žalmy 84:4 Blahoslavení, ktorí bývajú v tvojom dome, stále ťa budú chváliť. Selah.</w:t>
      </w:r>
    </w:p>
    <w:p/>
    <w:p>
      <w:r xmlns:w="http://schemas.openxmlformats.org/wordprocessingml/2006/main">
        <w:t xml:space="preserve">Tí, ktorí žijú v Božom dome, sú požehnaní a budú Ho vždy chváliť.</w:t>
      </w:r>
    </w:p>
    <w:p/>
    <w:p>
      <w:r xmlns:w="http://schemas.openxmlformats.org/wordprocessingml/2006/main">
        <w:t xml:space="preserve">1. Život v Božom dome: Požehnanie a chvála</w:t>
      </w:r>
    </w:p>
    <w:p/>
    <w:p>
      <w:r xmlns:w="http://schemas.openxmlformats.org/wordprocessingml/2006/main">
        <w:t xml:space="preserve">2. Rozdiel medzi životom v Božom dome: Stále chváliť Boha</w:t>
      </w:r>
    </w:p>
    <w:p/>
    <w:p>
      <w:r xmlns:w="http://schemas.openxmlformats.org/wordprocessingml/2006/main">
        <w:t xml:space="preserve">1. Efezanom 2:19-22 - Už nie ste cudzinci a cudzinci, ale spoluobčania svätých a členovia Božej domácnosti.</w:t>
      </w:r>
    </w:p>
    <w:p/>
    <w:p>
      <w:r xmlns:w="http://schemas.openxmlformats.org/wordprocessingml/2006/main">
        <w:t xml:space="preserve">2. Židom 3:1-6 - Preto, svätí bratia, účastníci nebeského povolania, zvážte apoštola a veľkňaza nášho vyznania, Krista Ježiša.</w:t>
      </w:r>
    </w:p>
    <w:p/>
    <w:p>
      <w:r xmlns:w="http://schemas.openxmlformats.org/wordprocessingml/2006/main">
        <w:t xml:space="preserve">Žalmy 84:5 Blahoslavený muž, ktorého sila je v tebe; v ktorých srdci sú cesty ich.</w:t>
      </w:r>
    </w:p>
    <w:p/>
    <w:p>
      <w:r xmlns:w="http://schemas.openxmlformats.org/wordprocessingml/2006/main">
        <w:t xml:space="preserve">Žalmista chváli Pána za to, že žehná tých, ktorých sila pochádza od Neho a ktorých srdcia sú Mu oddané.</w:t>
      </w:r>
    </w:p>
    <w:p/>
    <w:p>
      <w:r xmlns:w="http://schemas.openxmlformats.org/wordprocessingml/2006/main">
        <w:t xml:space="preserve">1. Božia sila: Ako ju prijať a udržať</w:t>
      </w:r>
    </w:p>
    <w:p/>
    <w:p>
      <w:r xmlns:w="http://schemas.openxmlformats.org/wordprocessingml/2006/main">
        <w:t xml:space="preserve">2. Cesta oddanosti: Nasledovanie Božích ciest vo svojom srdci</w:t>
      </w:r>
    </w:p>
    <w:p/>
    <w:p>
      <w:r xmlns:w="http://schemas.openxmlformats.org/wordprocessingml/2006/main">
        <w:t xml:space="preserve">1. Efezanom 3:14-21 – Pavlova modlitba za to, aby Efezanom boli posilnení Duchom, aby mali vieru v Božiu lásku.</w:t>
      </w:r>
    </w:p>
    <w:p/>
    <w:p>
      <w:r xmlns:w="http://schemas.openxmlformats.org/wordprocessingml/2006/main">
        <w:t xml:space="preserve">2. Žalm 37:3-5 – Výzva dôverovať Pánovi a tešiť sa z Jeho ciest.</w:t>
      </w:r>
    </w:p>
    <w:p/>
    <w:p>
      <w:r xmlns:w="http://schemas.openxmlformats.org/wordprocessingml/2006/main">
        <w:t xml:space="preserve">Žalmy 84:6 Kto prejde údolím Baca, urobí z neho studňu; dážď napĺňa aj kaluže.</w:t>
      </w:r>
    </w:p>
    <w:p/>
    <w:p>
      <w:r xmlns:w="http://schemas.openxmlformats.org/wordprocessingml/2006/main">
        <w:t xml:space="preserve">Táto pasáž hovorí o tom, ako sa Boh stará o svoj ľud aj v ťažkých časoch.</w:t>
      </w:r>
    </w:p>
    <w:p/>
    <w:p>
      <w:r xmlns:w="http://schemas.openxmlformats.org/wordprocessingml/2006/main">
        <w:t xml:space="preserve">1. Boh je s nami v údolí – Žalmy 84:6</w:t>
      </w:r>
    </w:p>
    <w:p/>
    <w:p>
      <w:r xmlns:w="http://schemas.openxmlformats.org/wordprocessingml/2006/main">
        <w:t xml:space="preserve">2. Božie zaopatrenie na púšti – Žalmy 84:6</w:t>
      </w:r>
    </w:p>
    <w:p/>
    <w:p>
      <w:r xmlns:w="http://schemas.openxmlformats.org/wordprocessingml/2006/main">
        <w:t xml:space="preserve">1. Izaiáš 41:10 - "Neboj sa, lebo ja som s tebou, neľakaj sa, lebo ja som tvoj Boh, posilním ťa, áno, pomôžem ti, áno, podopriem ťa pravou rukou." o mojej spravodlivosti."</w:t>
      </w:r>
    </w:p>
    <w:p/>
    <w:p>
      <w:r xmlns:w="http://schemas.openxmlformats.org/wordprocessingml/2006/main">
        <w:t xml:space="preserve">2. Žalmy 23:4 - "Áno, aj keby som kráčal údolím tieňa smrti, nebudem sa báť zlého, lebo ty si so mnou, tvoja palica a tvoja palica ma potešujú."</w:t>
      </w:r>
    </w:p>
    <w:p/>
    <w:p>
      <w:r xmlns:w="http://schemas.openxmlformats.org/wordprocessingml/2006/main">
        <w:t xml:space="preserve">Žalmy 84:7 Idú od sily k moci, každý z nich na Sione sa ukazuje pred Bohom.</w:t>
      </w:r>
    </w:p>
    <w:p/>
    <w:p>
      <w:r xmlns:w="http://schemas.openxmlformats.org/wordprocessingml/2006/main">
        <w:t xml:space="preserve">Žalmista chváli Boha za silu svojho ľudu, ktorý sa pred Ním objavuje na Sione.</w:t>
      </w:r>
    </w:p>
    <w:p/>
    <w:p>
      <w:r xmlns:w="http://schemas.openxmlformats.org/wordprocessingml/2006/main">
        <w:t xml:space="preserve">1. "Sila Pánovho ľudu"</w:t>
      </w:r>
    </w:p>
    <w:p/>
    <w:p>
      <w:r xmlns:w="http://schemas.openxmlformats.org/wordprocessingml/2006/main">
        <w:t xml:space="preserve">2. "Ukázanie sa pred Pánom na Sione"</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Žalm 46:1: "Boh je naše útočisko a sila, veľmi prítomná pomoc v ťažkostiach."</w:t>
      </w:r>
    </w:p>
    <w:p/>
    <w:p>
      <w:r xmlns:w="http://schemas.openxmlformats.org/wordprocessingml/2006/main">
        <w:t xml:space="preserve">Žalmy 84:8 Hospodine, Bože zástupov, vyslyš moju modlitbu, načúvaj, Bože Jakubov! Selah.</w:t>
      </w:r>
    </w:p>
    <w:p/>
    <w:p>
      <w:r xmlns:w="http://schemas.openxmlformats.org/wordprocessingml/2006/main">
        <w:t xml:space="preserve">Žalmista pokorne prosí Boha, aby vypočul jeho modlitbu a venoval pozornosť jeho prosbám.</w:t>
      </w:r>
    </w:p>
    <w:p/>
    <w:p>
      <w:r xmlns:w="http://schemas.openxmlformats.org/wordprocessingml/2006/main">
        <w:t xml:space="preserve">1. Sila modlitby: Naučiť sa pokorne prosiť Boha</w:t>
      </w:r>
    </w:p>
    <w:p/>
    <w:p>
      <w:r xmlns:w="http://schemas.openxmlformats.org/wordprocessingml/2006/main">
        <w:t xml:space="preserve">2. Nájdenie sily v Bohu Jakobovom</w:t>
      </w:r>
    </w:p>
    <w:p/>
    <w:p>
      <w:r xmlns:w="http://schemas.openxmlformats.org/wordprocessingml/2006/main">
        <w:t xml:space="preserve">1. 1. Jána 5:14: "A toto je dôvera, ktorú máme voči nemu, že ak o niečo prosíme podľa jeho vôle, počuje nás."</w:t>
      </w:r>
    </w:p>
    <w:p/>
    <w:p>
      <w:r xmlns:w="http://schemas.openxmlformats.org/wordprocessingml/2006/main">
        <w:t xml:space="preserve">2. Genesis 32:24-30, keď Jákob zápasí s Bohom a je požehnaný a premenovaný na Izrael.</w:t>
      </w:r>
    </w:p>
    <w:p/>
    <w:p>
      <w:r xmlns:w="http://schemas.openxmlformats.org/wordprocessingml/2006/main">
        <w:t xml:space="preserve">Žalmy 84:9 Hľa, Bože, náš štít, a pozri na tvár svojho pomazaného.</w:t>
      </w:r>
    </w:p>
    <w:p/>
    <w:p>
      <w:r xmlns:w="http://schemas.openxmlformats.org/wordprocessingml/2006/main">
        <w:t xml:space="preserve">Žalmista vyjadruje svoju nádej, že Boh bude hľadieť na tvár svojho pomazaného.</w:t>
      </w:r>
    </w:p>
    <w:p/>
    <w:p>
      <w:r xmlns:w="http://schemas.openxmlformats.org/wordprocessingml/2006/main">
        <w:t xml:space="preserve">1. „Sila nádeje v Boha“</w:t>
      </w:r>
    </w:p>
    <w:p/>
    <w:p>
      <w:r xmlns:w="http://schemas.openxmlformats.org/wordprocessingml/2006/main">
        <w:t xml:space="preserve">2. „Výsada prihovárať sa v mene pomazaného“</w:t>
      </w:r>
    </w:p>
    <w:p/>
    <w:p>
      <w:r xmlns:w="http://schemas.openxmlformats.org/wordprocessingml/2006/main">
        <w:t xml:space="preserve">kríž-</w:t>
      </w:r>
    </w:p>
    <w:p/>
    <w:p>
      <w:r xmlns:w="http://schemas.openxmlformats.org/wordprocessingml/2006/main">
        <w:t xml:space="preserve">1. 2. Korinťanom 3:18 - A my všetci, s odhalenou tvárou, hľadiac na Pánovu slávu, sme premieňaní na ten istý obraz z jedného stupňa slávy do druhého.</w:t>
      </w:r>
    </w:p>
    <w:p/>
    <w:p>
      <w:r xmlns:w="http://schemas.openxmlformats.org/wordprocessingml/2006/main">
        <w:t xml:space="preserve">2. Žalm 2:2 - Posadili sa králi zeme a kniežatá sa spolu radia proti Hospodinovi a proti jeho Pomazanému.</w:t>
      </w:r>
    </w:p>
    <w:p/>
    <w:p>
      <w:r xmlns:w="http://schemas.openxmlformats.org/wordprocessingml/2006/main">
        <w:t xml:space="preserve">Žalmy 84:10 Lebo deň v tvojich nádvoriach je lepší ako tisíc. Radšej som bol vrátnikom v dome svojho Boha, ako by som mal bývať v stanoch bezbožnosti.</w:t>
      </w:r>
    </w:p>
    <w:p/>
    <w:p>
      <w:r xmlns:w="http://schemas.openxmlformats.org/wordprocessingml/2006/main">
        <w:t xml:space="preserve">Táto pasáž zdôrazňuje dôležitosť trávenia času na Božích súdoch a to, ako je lepšie žiť v nespravodlivosti.</w:t>
      </w:r>
    </w:p>
    <w:p/>
    <w:p>
      <w:r xmlns:w="http://schemas.openxmlformats.org/wordprocessingml/2006/main">
        <w:t xml:space="preserve">1. Hodnota času na Božích súdoch</w:t>
      </w:r>
    </w:p>
    <w:p/>
    <w:p>
      <w:r xmlns:w="http://schemas.openxmlformats.org/wordprocessingml/2006/main">
        <w:t xml:space="preserve">2. Prebývanie v spravodlivosti verzus bezbožnosť</w:t>
      </w:r>
    </w:p>
    <w:p/>
    <w:p>
      <w:r xmlns:w="http://schemas.openxmlformats.org/wordprocessingml/2006/main">
        <w:t xml:space="preserve">1. Žalm 27:4 - Jednu vec prosím od Pána, len toto chcem: aby som mohol prebývať v dome Hospodinovom po všetky dni svojho života.</w:t>
      </w:r>
    </w:p>
    <w:p/>
    <w:p>
      <w:r xmlns:w="http://schemas.openxmlformats.org/wordprocessingml/2006/main">
        <w:t xml:space="preserve">2. Kazateľ 5:1 - Strážte svoje kroky, keď idete do Božieho domu. Choďte bližšie, aby ste počúvali, než aby ste obetovali bláznom, ktorí nevedia, že robia zle.</w:t>
      </w:r>
    </w:p>
    <w:p/>
    <w:p>
      <w:r xmlns:w="http://schemas.openxmlformats.org/wordprocessingml/2006/main">
        <w:t xml:space="preserve">Žalmy 84:11 Lebo Hospodin Boh je slnko a štít, Hospodin dá milosť a slávu, nič dobré neodoprie tým, čo chodia spravodlivo.</w:t>
      </w:r>
    </w:p>
    <w:p/>
    <w:p>
      <w:r xmlns:w="http://schemas.openxmlformats.org/wordprocessingml/2006/main">
        <w:t xml:space="preserve">Boh je naším zdrojom ochrany a zabezpečenia.</w:t>
      </w:r>
    </w:p>
    <w:p/>
    <w:p>
      <w:r xmlns:w="http://schemas.openxmlformats.org/wordprocessingml/2006/main">
        <w:t xml:space="preserve">1. Pánova ochrana a zaopatrenie – Žalmy 84:11</w:t>
      </w:r>
    </w:p>
    <w:p/>
    <w:p>
      <w:r xmlns:w="http://schemas.openxmlformats.org/wordprocessingml/2006/main">
        <w:t xml:space="preserve">2. Kráčajte vzpriamene a prijímajte Božie požehnanie – Žalmy 84:11</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Rimanom 8:32 - Ten, ktorý neušetril vlastného Syna, ale vydal ho za nás všetkých, ako by nám s ním nemohol dať všetko?</w:t>
      </w:r>
    </w:p>
    <w:p/>
    <w:p>
      <w:r xmlns:w="http://schemas.openxmlformats.org/wordprocessingml/2006/main">
        <w:t xml:space="preserve">Žalmy 84:12, Hospodine zástupov, požehnaný muž, ktorý dôveruje v teba.</w:t>
      </w:r>
    </w:p>
    <w:p/>
    <w:p>
      <w:r xmlns:w="http://schemas.openxmlformats.org/wordprocessingml/2006/main">
        <w:t xml:space="preserve">Žalmy 84:12 chvália Pána zástupov a žehná tých, ktorí v Neho dúfajú.</w:t>
      </w:r>
    </w:p>
    <w:p/>
    <w:p>
      <w:r xmlns:w="http://schemas.openxmlformats.org/wordprocessingml/2006/main">
        <w:t xml:space="preserve">1. Požehnanie viery – Pochopenie dôležitosti dôvery v PÁNA a toho, ako to prináša požehnanie do našich životov.</w:t>
      </w:r>
    </w:p>
    <w:p/>
    <w:p>
      <w:r xmlns:w="http://schemas.openxmlformats.org/wordprocessingml/2006/main">
        <w:t xml:space="preserve">2. Sila požehnania – Skúmanie sily Božieho požehnania a toho, ako nás mení.</w:t>
      </w:r>
    </w:p>
    <w:p/>
    <w:p>
      <w:r xmlns:w="http://schemas.openxmlformats.org/wordprocessingml/2006/main">
        <w:t xml:space="preserve">1. Rimanom 10:17 - Viera teda pochádza z počutia a počutie skrze slovo Kristovo.</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Žalm 85 je žalm obnovy a zmierenia, ktorý vyjadruje prosbu žalmistu o Božie milosrdenstvo a odpustenie. Zamýšľa sa nad Božími skutkami spásy v minulosti a žiada, aby Jeho priazeň bola prinavrátená Jeho ľudu.</w:t>
      </w:r>
    </w:p>
    <w:p/>
    <w:p>
      <w:r xmlns:w="http://schemas.openxmlformats.org/wordprocessingml/2006/main">
        <w:t xml:space="preserve">1. odsek: Žalmista začína uvažovaním o minulých Božích skutkoch priazne a odpustenia. Vyjadrujú vďačnosť za Jeho obnovenie Jakoba a odpustenie ich hriechov. Žiadajú Boha, aby ešte raz obnovil svoju priazeň (Žalm 85:1-3).</w:t>
      </w:r>
    </w:p>
    <w:p/>
    <w:p>
      <w:r xmlns:w="http://schemas.openxmlformats.org/wordprocessingml/2006/main">
        <w:t xml:space="preserve">2. odsek: Žalmista uznáva potrebu oživenia a zmierenia. Žiadajú Boha, aby ukázal svoju neochvejnú lásku, spravodlivosť, pokoj a spravodlivosť svojmu ľudu. Vyjadrujú nádej tým, že počujú, čo bude Boh hovoriť o spasení (Žalm 85:4-8).</w:t>
      </w:r>
    </w:p>
    <w:p/>
    <w:p>
      <w:r xmlns:w="http://schemas.openxmlformats.org/wordprocessingml/2006/main">
        <w:t xml:space="preserve">3. odsek: Žalmista očakáva Božiu obnovu. Vyjadrujú svoju ochotu počúvať, čo Boh povie, a zdôrazňujú, že bude hovoriť pokoj svojmu ľudu, ak sa odvráti od bláznovstva. Očakávajú, že Božia sláva prebýva v krajine (Žalm 85:9-13).</w:t>
      </w:r>
    </w:p>
    <w:p/>
    <w:p>
      <w:r xmlns:w="http://schemas.openxmlformats.org/wordprocessingml/2006/main">
        <w:t xml:space="preserve">v súhrne</w:t>
      </w:r>
    </w:p>
    <w:p>
      <w:r xmlns:w="http://schemas.openxmlformats.org/wordprocessingml/2006/main">
        <w:t xml:space="preserve">Žalm osemdesiatpäť predstavuje</w:t>
      </w:r>
    </w:p>
    <w:p>
      <w:r xmlns:w="http://schemas.openxmlformats.org/wordprocessingml/2006/main">
        <w:t xml:space="preserve">prosba o Božie milosrdenstvo,</w:t>
      </w:r>
    </w:p>
    <w:p>
      <w:r xmlns:w="http://schemas.openxmlformats.org/wordprocessingml/2006/main">
        <w:t xml:space="preserve">a úvaha o božskej obnove,</w:t>
      </w:r>
    </w:p>
    <w:p>
      <w:r xmlns:w="http://schemas.openxmlformats.org/wordprocessingml/2006/main">
        <w:t xml:space="preserve">zvýraznenie prejavu vďačnosti a uznania potreby oživenia.</w:t>
      </w:r>
    </w:p>
    <w:p/>
    <w:p>
      <w:r xmlns:w="http://schemas.openxmlformats.org/wordprocessingml/2006/main">
        <w:t xml:space="preserve">Zdôraznenie vyvolania dosiahnutého prostredníctvom uvažovania o minulých činoch a zároveň žiadania o obnovu,</w:t>
      </w:r>
    </w:p>
    <w:p>
      <w:r xmlns:w="http://schemas.openxmlformats.org/wordprocessingml/2006/main">
        <w:t xml:space="preserve">a zdôrazňovanie očakávania dosiahnutého prostredníctvom vyjadrenia nádeje počutím božských slov a zároveň predvídania božského prebývania.</w:t>
      </w:r>
    </w:p>
    <w:p>
      <w:r xmlns:w="http://schemas.openxmlformats.org/wordprocessingml/2006/main">
        <w:t xml:space="preserve">Spomínajúc teologickú úvahu o uznaní božskej lásky ako zdroja spravodlivosti a zároveň potvrdzujúcu dôležitosť odvrátiť sa od hlúposti.</w:t>
      </w:r>
    </w:p>
    <w:p/>
    <w:p>
      <w:r xmlns:w="http://schemas.openxmlformats.org/wordprocessingml/2006/main">
        <w:t xml:space="preserve">Žalmy 85:1 Pane, priaznivo si prejavil svoju zem, priviedol si späť zajatie Jakoba.</w:t>
      </w:r>
    </w:p>
    <w:p/>
    <w:p>
      <w:r xmlns:w="http://schemas.openxmlformats.org/wordprocessingml/2006/main">
        <w:t xml:space="preserve">Boh bol milosrdný k svojmu ľudu a prinavrátil ho do jeho krajiny.</w:t>
      </w:r>
    </w:p>
    <w:p/>
    <w:p>
      <w:r xmlns:w="http://schemas.openxmlformats.org/wordprocessingml/2006/main">
        <w:t xml:space="preserve">1. "Neustála Božia láska a milosrdenstvo"</w:t>
      </w:r>
    </w:p>
    <w:p/>
    <w:p>
      <w:r xmlns:w="http://schemas.openxmlformats.org/wordprocessingml/2006/main">
        <w:t xml:space="preserve">2. „Návrat domov s Božím požehnaním“</w:t>
      </w:r>
    </w:p>
    <w:p/>
    <w:p>
      <w:r xmlns:w="http://schemas.openxmlformats.org/wordprocessingml/2006/main">
        <w:t xml:space="preserve">1. Žalm 85:1</w:t>
      </w:r>
    </w:p>
    <w:p/>
    <w:p>
      <w:r xmlns:w="http://schemas.openxmlformats.org/wordprocessingml/2006/main">
        <w:t xml:space="preserve">2. Rimanom 8:38-39 „Lebo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85:2 Odpustil si neprávosť svojmu ľudu, prikryl si všetky jeho hriechy. Selah.</w:t>
      </w:r>
    </w:p>
    <w:p/>
    <w:p>
      <w:r xmlns:w="http://schemas.openxmlformats.org/wordprocessingml/2006/main">
        <w:t xml:space="preserve">Boh odpustil hriechy svojho ľudu a úplne ich prikryl.</w:t>
      </w:r>
    </w:p>
    <w:p/>
    <w:p>
      <w:r xmlns:w="http://schemas.openxmlformats.org/wordprocessingml/2006/main">
        <w:t xml:space="preserve">1. Božie milosrdenstvo a odpustenie- Ako nás Božia láska k nám môže vždy priviesť späť k Nemu.</w:t>
      </w:r>
    </w:p>
    <w:p/>
    <w:p>
      <w:r xmlns:w="http://schemas.openxmlformats.org/wordprocessingml/2006/main">
        <w:t xml:space="preserve">2. Milosť a vykúpenie – Ako nám Kristova smrť a vzkriesenie dáva príležitosť zmieriť sa s Bohom.</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Žalm 103:12 Ako ďaleko je východ od západu, tak ďaleko od nás vzdialil naše prestúpenia.</w:t>
      </w:r>
    </w:p>
    <w:p/>
    <w:p>
      <w:r xmlns:w="http://schemas.openxmlformats.org/wordprocessingml/2006/main">
        <w:t xml:space="preserve">Žalmy 85:3 sňal si všetok svoj hnev, odvrátil si sa od zúrivosti svojho hnevu.</w:t>
      </w:r>
    </w:p>
    <w:p/>
    <w:p>
      <w:r xmlns:w="http://schemas.openxmlformats.org/wordprocessingml/2006/main">
        <w:t xml:space="preserve">Boh odstránil svoj hnev a zmiernil svoj hnev.</w:t>
      </w:r>
    </w:p>
    <w:p/>
    <w:p>
      <w:r xmlns:w="http://schemas.openxmlformats.org/wordprocessingml/2006/main">
        <w:t xml:space="preserve">1: Môžeme mať útechu, keď vieme, že Božia láska trvá a že Jeho milosť je večná.</w:t>
      </w:r>
    </w:p>
    <w:p/>
    <w:p>
      <w:r xmlns:w="http://schemas.openxmlformats.org/wordprocessingml/2006/main">
        <w:t xml:space="preserve">2: Aj keď sme uprostred vlastného hnevu a zúfalstva, Boh je stále tu, pripravený odpustiť a obnoviť.</w:t>
      </w:r>
    </w:p>
    <w:p/>
    <w:p>
      <w:r xmlns:w="http://schemas.openxmlformats.org/wordprocessingml/2006/main">
        <w:t xml:space="preserve">1: Izaiáš 54:8-9 V prekypujúcom hneve som na chvíľu skryl svoju tvár pred tebou, ale s večnou láskou sa nad tebou zľutujem, hovorí Pán, tvoj Vykupiteľ.</w:t>
      </w:r>
    </w:p>
    <w:p/>
    <w:p>
      <w:r xmlns:w="http://schemas.openxmlformats.org/wordprocessingml/2006/main">
        <w:t xml:space="preserve">2: Jeremiáš 31:3 Milujem ťa večnou láskou; preto som ti zostal verný.</w:t>
      </w:r>
    </w:p>
    <w:p/>
    <w:p>
      <w:r xmlns:w="http://schemas.openxmlformats.org/wordprocessingml/2006/main">
        <w:t xml:space="preserve">Žalmy 85:4 Obráť nás, Bože našej spásy, a daj, aby prestal tvoj hnev voči nám.</w:t>
      </w:r>
    </w:p>
    <w:p/>
    <w:p>
      <w:r xmlns:w="http://schemas.openxmlformats.org/wordprocessingml/2006/main">
        <w:t xml:space="preserve">Žalmista prosí Boha, aby sa k nim vrátil a zastavil svoj hnev.</w:t>
      </w:r>
    </w:p>
    <w:p/>
    <w:p>
      <w:r xmlns:w="http://schemas.openxmlformats.org/wordprocessingml/2006/main">
        <w:t xml:space="preserve">1. „Sila prosby u Boha“</w:t>
      </w:r>
    </w:p>
    <w:p/>
    <w:p>
      <w:r xmlns:w="http://schemas.openxmlformats.org/wordprocessingml/2006/main">
        <w:t xml:space="preserve">2. „Boh je zdrojom našej spásy“</w:t>
      </w:r>
    </w:p>
    <w:p/>
    <w:p>
      <w:r xmlns:w="http://schemas.openxmlformats.org/wordprocessingml/2006/main">
        <w:t xml:space="preserve">1. Jak 5:16 - Modlitba spravodlivého človeka má veľkú silu, pretože pôsobí.</w:t>
      </w:r>
    </w:p>
    <w:p/>
    <w:p>
      <w:r xmlns:w="http://schemas.openxmlformats.org/wordprocessingml/2006/main">
        <w:t xml:space="preserve">2. 2. Korinťanom 5:21 - Toho, ktorý nemal hriech, urobil Boh za nás hriechom, aby sme sa v ňom stali Božou spravodlivosťou.</w:t>
      </w:r>
    </w:p>
    <w:p/>
    <w:p>
      <w:r xmlns:w="http://schemas.openxmlformats.org/wordprocessingml/2006/main">
        <w:t xml:space="preserve">Žalmy 85:5 Či sa na nás budeš hnevať naveky? Či vytiahneš svoj hnev na všetky pokolenia?</w:t>
      </w:r>
    </w:p>
    <w:p/>
    <w:p>
      <w:r xmlns:w="http://schemas.openxmlformats.org/wordprocessingml/2006/main">
        <w:t xml:space="preserve">Žalmista sa zamýšľa nad tým, či Boží hnev voči nim potrvá naveky a či sa prenesie aj na ďalšie generácie.</w:t>
      </w:r>
    </w:p>
    <w:p/>
    <w:p>
      <w:r xmlns:w="http://schemas.openxmlformats.org/wordprocessingml/2006/main">
        <w:t xml:space="preserve">1. Sila Božej lásky: Ako obnoviť vzťahy aj po hneve.</w:t>
      </w:r>
    </w:p>
    <w:p/>
    <w:p>
      <w:r xmlns:w="http://schemas.openxmlformats.org/wordprocessingml/2006/main">
        <w:t xml:space="preserve">2. Nemenná povaha Božieho charakteru: Pochopenie vernosti a milosrdenstva.</w:t>
      </w:r>
    </w:p>
    <w:p/>
    <w:p>
      <w:r xmlns:w="http://schemas.openxmlformats.org/wordprocessingml/2006/main">
        <w:t xml:space="preserve">1. Izaiáš 54:8-10 - "V malom hneve som na chvíľu skryl svoju tvár pred tebou, ale s večnou láskou sa nad tebou zmilujem," hovorí PÁN, tvoj Vykupiteľ.</w:t>
      </w:r>
    </w:p>
    <w:p/>
    <w:p>
      <w:r xmlns:w="http://schemas.openxmlformats.org/wordprocessingml/2006/main">
        <w:t xml:space="preserve">2. Rimanom 5:5-8 - A nádej nás nezahanbí, pretože Božia láska je vyliata do našich sŕdc skrze Ducha Svätého, ktorý nám bol daný.</w:t>
      </w:r>
    </w:p>
    <w:p/>
    <w:p>
      <w:r xmlns:w="http://schemas.openxmlformats.org/wordprocessingml/2006/main">
        <w:t xml:space="preserve">Žalmy 85:6 Či nás už neoživíš, aby sa tvoj ľud radoval v tebe?</w:t>
      </w:r>
    </w:p>
    <w:p/>
    <w:p>
      <w:r xmlns:w="http://schemas.openxmlformats.org/wordprocessingml/2006/main">
        <w:t xml:space="preserve">Žalmista vyjadruje túžbu, aby Boh priniesol svojmu ľudu prebudenie, aby sa z neho radoval.</w:t>
      </w:r>
    </w:p>
    <w:p/>
    <w:p>
      <w:r xmlns:w="http://schemas.openxmlformats.org/wordprocessingml/2006/main">
        <w:t xml:space="preserve">1. „Život v prebudení: znovuobjavenie radosti v Ježišovi“</w:t>
      </w:r>
    </w:p>
    <w:p/>
    <w:p>
      <w:r xmlns:w="http://schemas.openxmlformats.org/wordprocessingml/2006/main">
        <w:t xml:space="preserve">2. "Oživenie nášho vzťahu s Bohom"</w:t>
      </w:r>
    </w:p>
    <w:p/>
    <w:p>
      <w:r xmlns:w="http://schemas.openxmlformats.org/wordprocessingml/2006/main">
        <w:t xml:space="preserve">1. Rimanom 5:1-5 - Keď sme teda boli ospravedlnení z viery, máme pokoj s Bohom skrze nášho Pána Ježiša Krista.</w:t>
      </w:r>
    </w:p>
    <w:p/>
    <w:p>
      <w:r xmlns:w="http://schemas.openxmlformats.org/wordprocessingml/2006/main">
        <w:t xml:space="preserve">2. Žalm 16:11 - Oznámil si mi cestu života; naplníš ma radosťou vo svojej prítomnosti, večnými rozkošami po svojej pravici.</w:t>
      </w:r>
    </w:p>
    <w:p/>
    <w:p>
      <w:r xmlns:w="http://schemas.openxmlformats.org/wordprocessingml/2006/main">
        <w:t xml:space="preserve">Žalmy 85:7 Ukáž nám, Hospodine, svoje milosrdenstvo a daj nám svoje spasenie.</w:t>
      </w:r>
    </w:p>
    <w:p/>
    <w:p>
      <w:r xmlns:w="http://schemas.openxmlformats.org/wordprocessingml/2006/main">
        <w:t xml:space="preserve">Žalmista prosí Pána, aby prejavil milosrdenstvo a udelil spasenie.</w:t>
      </w:r>
    </w:p>
    <w:p/>
    <w:p>
      <w:r xmlns:w="http://schemas.openxmlformats.org/wordprocessingml/2006/main">
        <w:t xml:space="preserve">1. Sila vernej modlitby – Štúdia o tom, ako žalmistova prosba o Pánovo milosrdenstvo a spasenie demonštruje silu modlitby.</w:t>
      </w:r>
    </w:p>
    <w:p/>
    <w:p>
      <w:r xmlns:w="http://schemas.openxmlformats.org/wordprocessingml/2006/main">
        <w:t xml:space="preserve">2. Nádej spásy – Štúdia o tom, ako žalmistova prosba o Pánovo milosrdenstvo a spasenie hovorí o nádeji, ktorú v Neho máme.</w:t>
      </w:r>
    </w:p>
    <w:p/>
    <w:p>
      <w:r xmlns:w="http://schemas.openxmlformats.org/wordprocessingml/2006/main">
        <w:t xml:space="preserve">1. Matúš 6:7-13 – Kontext sily modlitby.</w:t>
      </w:r>
    </w:p>
    <w:p/>
    <w:p>
      <w:r xmlns:w="http://schemas.openxmlformats.org/wordprocessingml/2006/main">
        <w:t xml:space="preserve">2. Rimanom 10:13 – Kontext nádeje na spasenie.</w:t>
      </w:r>
    </w:p>
    <w:p/>
    <w:p>
      <w:r xmlns:w="http://schemas.openxmlformats.org/wordprocessingml/2006/main">
        <w:t xml:space="preserve">Žalmy 85:8 Počujem, čo bude hovoriť Boh, Hospodin, lebo bude hovoriť pokoj svojmu ľudu a svojim svätým, ale nech sa neobrátia k bláznovstvu.</w:t>
      </w:r>
    </w:p>
    <w:p/>
    <w:p>
      <w:r xmlns:w="http://schemas.openxmlformats.org/wordprocessingml/2006/main">
        <w:t xml:space="preserve">Boh hovorí pokoj svojmu ľudu a povzbudzuje ho, aby odolal pokušeniu a bláznovstvu.</w:t>
      </w:r>
    </w:p>
    <w:p/>
    <w:p>
      <w:r xmlns:w="http://schemas.openxmlformats.org/wordprocessingml/2006/main">
        <w:t xml:space="preserve">1. „Skúmajte svoje cesty: Božie volanie k svätosti“</w:t>
      </w:r>
    </w:p>
    <w:p/>
    <w:p>
      <w:r xmlns:w="http://schemas.openxmlformats.org/wordprocessingml/2006/main">
        <w:t xml:space="preserve">2. „Sila Božieho pokoja“</w:t>
      </w:r>
    </w:p>
    <w:p/>
    <w:p>
      <w:r xmlns:w="http://schemas.openxmlformats.org/wordprocessingml/2006/main">
        <w:t xml:space="preserve">1. 1 Tesalonickým 4:7 - Lebo Boh nás nepovolal do nečistoty, ale do svätosti.</w:t>
      </w:r>
    </w:p>
    <w:p/>
    <w:p>
      <w:r xmlns:w="http://schemas.openxmlformats.org/wordprocessingml/2006/main">
        <w:t xml:space="preserve">2. Izaiáš 26:3 - Udržiavaš v dokonalom pokoji toho, kto je na tebe zmýšľaním, pretože v teba dôveruje.</w:t>
      </w:r>
    </w:p>
    <w:p/>
    <w:p>
      <w:r xmlns:w="http://schemas.openxmlformats.org/wordprocessingml/2006/main">
        <w:t xml:space="preserve">Žalmy 85:9 Jeho spása je blízko tým, čo sa ho boja; aby sláva prebývala v našej krajine.</w:t>
      </w:r>
    </w:p>
    <w:p/>
    <w:p>
      <w:r xmlns:w="http://schemas.openxmlformats.org/wordprocessingml/2006/main">
        <w:t xml:space="preserve">Božia spása je blízko tým, ktorí Ho uctievajú, a Jeho sláva bude v našej prítomnosti.</w:t>
      </w:r>
    </w:p>
    <w:p/>
    <w:p>
      <w:r xmlns:w="http://schemas.openxmlformats.org/wordprocessingml/2006/main">
        <w:t xml:space="preserve">1. Uznajte Boha a Jeho zasľúbenia</w:t>
      </w:r>
    </w:p>
    <w:p/>
    <w:p>
      <w:r xmlns:w="http://schemas.openxmlformats.org/wordprocessingml/2006/main">
        <w:t xml:space="preserve">2. Cti Boha a Jeho Prítomnosť</w:t>
      </w:r>
    </w:p>
    <w:p/>
    <w:p>
      <w:r xmlns:w="http://schemas.openxmlformats.org/wordprocessingml/2006/main">
        <w:t xml:space="preserve">1. Žalm 85:9</w:t>
      </w:r>
    </w:p>
    <w:p/>
    <w:p>
      <w:r xmlns:w="http://schemas.openxmlformats.org/wordprocessingml/2006/main">
        <w:t xml:space="preserve">2. Izaiáš 26:3-4 - Zachováš v dokonalom pokoji toho, ktorého myseľ je upriamená na teba, pretože v teba dôveruje. Dôverujte Hospodinovi naveky, lebo v Hospodinovi je večná sila.</w:t>
      </w:r>
    </w:p>
    <w:p/>
    <w:p>
      <w:r xmlns:w="http://schemas.openxmlformats.org/wordprocessingml/2006/main">
        <w:t xml:space="preserve">Žalmy 85:10 Milosrdenstvo a pravda sa stretnú; spravodlivosť a pokoj sa navzájom pobozkali.</w:t>
      </w:r>
    </w:p>
    <w:p/>
    <w:p>
      <w:r xmlns:w="http://schemas.openxmlformats.org/wordprocessingml/2006/main">
        <w:t xml:space="preserve">Milosrdenstvo a pravda, ako aj spravodlivosť a pokoj sú spolu zmierené v harmónii.</w:t>
      </w:r>
    </w:p>
    <w:p/>
    <w:p>
      <w:r xmlns:w="http://schemas.openxmlformats.org/wordprocessingml/2006/main">
        <w:t xml:space="preserve">1: Zmierené Božie milosrdenstvo a pravda</w:t>
      </w:r>
    </w:p>
    <w:p/>
    <w:p>
      <w:r xmlns:w="http://schemas.openxmlformats.org/wordprocessingml/2006/main">
        <w:t xml:space="preserve">2: Spravodlivosť a mier znovu zjednotené</w:t>
      </w:r>
    </w:p>
    <w:p/>
    <w:p>
      <w:r xmlns:w="http://schemas.openxmlformats.org/wordprocessingml/2006/main">
        <w:t xml:space="preserve">1: Efezanom 2:14-16 Veď on sám je náš pokoj, ktorý nás oboch stvoril v jedno a vo svojom tele zbúral deliaci múr nepriateľstva.</w:t>
      </w:r>
    </w:p>
    <w:p/>
    <w:p>
      <w:r xmlns:w="http://schemas.openxmlformats.org/wordprocessingml/2006/main">
        <w:t xml:space="preserve">2: Jeremiáš 9:24 Ale tým, kto sa chváli, nech sa chváli, že ma chápe a pozná, že ja som Pán, ktorý na zemi konám milosť, právo a spravodlivosť. Lebo v týchto veciach mám záľubu, hovorí Pán.</w:t>
      </w:r>
    </w:p>
    <w:p/>
    <w:p>
      <w:r xmlns:w="http://schemas.openxmlformats.org/wordprocessingml/2006/main">
        <w:t xml:space="preserve">Žalmy 85:11 Pravda vytryskne zo zeme; a spravodlivosť bude hľadieť z neba.</w:t>
      </w:r>
    </w:p>
    <w:p/>
    <w:p>
      <w:r xmlns:w="http://schemas.openxmlformats.org/wordprocessingml/2006/main">
        <w:t xml:space="preserve">Žalm je pripomienkou toho, že pravda a spravodlivosť pochádzajú od Boha aj od zeme.</w:t>
      </w:r>
    </w:p>
    <w:p/>
    <w:p>
      <w:r xmlns:w="http://schemas.openxmlformats.org/wordprocessingml/2006/main">
        <w:t xml:space="preserve">1: Musíme pamätať na to, že musíme mať oči na oblohe a nohy na zemi a zároveň hľadať spôsoby, ako priniesť svetu spravodlivosť a pravdu.</w:t>
      </w:r>
    </w:p>
    <w:p/>
    <w:p>
      <w:r xmlns:w="http://schemas.openxmlformats.org/wordprocessingml/2006/main">
        <w:t xml:space="preserve">2: Aj keď môže byť ťažké mať vieru v neistých časoch, musíme pamätať na to, že pravda a spravodlivosť nakoniec zvíťazia.</w:t>
      </w:r>
    </w:p>
    <w:p/>
    <w:p>
      <w:r xmlns:w="http://schemas.openxmlformats.org/wordprocessingml/2006/main">
        <w:t xml:space="preserve">1: Matúš 5:5 - "Blahoslavení tichí, lebo oni zdedia zem."</w:t>
      </w:r>
    </w:p>
    <w:p/>
    <w:p>
      <w:r xmlns:w="http://schemas.openxmlformats.org/wordprocessingml/2006/main">
        <w:t xml:space="preserve">2: Žalm 37:11 - "Ale pokorní zdedia krajinu a budú sa tešiť v hojnom pokoji."</w:t>
      </w:r>
    </w:p>
    <w:p/>
    <w:p>
      <w:r xmlns:w="http://schemas.openxmlformats.org/wordprocessingml/2006/main">
        <w:t xml:space="preserve">Žalmy 85:12 Áno, Hospodin dá, čo je dobré; a naša zem vydá svoju úrodu.</w:t>
      </w:r>
    </w:p>
    <w:p/>
    <w:p>
      <w:r xmlns:w="http://schemas.openxmlformats.org/wordprocessingml/2006/main">
        <w:t xml:space="preserve">Hospodin sa postará o dobré veci a zem vydá hojnosť.</w:t>
      </w:r>
    </w:p>
    <w:p/>
    <w:p>
      <w:r xmlns:w="http://schemas.openxmlformats.org/wordprocessingml/2006/main">
        <w:t xml:space="preserve">1. Božia láska a zaopatrenie: Ako sa Pán hojne stará</w:t>
      </w:r>
    </w:p>
    <w:p/>
    <w:p>
      <w:r xmlns:w="http://schemas.openxmlformats.org/wordprocessingml/2006/main">
        <w:t xml:space="preserve">2. Žatva požehnania viery: Zažívanie hojnosti prostredníctvom poslušnosti</w:t>
      </w:r>
    </w:p>
    <w:p/>
    <w:p>
      <w:r xmlns:w="http://schemas.openxmlformats.org/wordprocessingml/2006/main">
        <w:t xml:space="preserve">1. Žalm 34:10 - "Mláďatá majú nedostatok a trpia hladom, ale tým, ktorí hľadajú Pána, nebude chýbať nič dobré."</w:t>
      </w:r>
    </w:p>
    <w:p/>
    <w:p>
      <w:r xmlns:w="http://schemas.openxmlformats.org/wordprocessingml/2006/main">
        <w:t xml:space="preserve">2. Jak 1:17 - "Každý dobrý dar a každý dokonalý dar je zhora a zostupuje od Otca svetiel, u ktorého niet premeny ani tieňa obrátenia."</w:t>
      </w:r>
    </w:p>
    <w:p/>
    <w:p>
      <w:r xmlns:w="http://schemas.openxmlformats.org/wordprocessingml/2006/main">
        <w:t xml:space="preserve">Žalmy 85:13 Pred ním pôjde spravodlivosť; a postaví nás do cesty jeho krokom.</w:t>
      </w:r>
    </w:p>
    <w:p/>
    <w:p>
      <w:r xmlns:w="http://schemas.openxmlformats.org/wordprocessingml/2006/main">
        <w:t xml:space="preserve">Žalmy 85:13 hovoria o spravodlivosti, ktorá predchádza Boha a vedie nás na jeho ceste.</w:t>
      </w:r>
    </w:p>
    <w:p/>
    <w:p>
      <w:r xmlns:w="http://schemas.openxmlformats.org/wordprocessingml/2006/main">
        <w:t xml:space="preserve">1. „Cesta spravodlivosti“ – A o dôležitosti nasledovania cesty spravodlivosti, aby sme mohli nasledovať Boha.</w:t>
      </w:r>
    </w:p>
    <w:p/>
    <w:p>
      <w:r xmlns:w="http://schemas.openxmlformats.org/wordprocessingml/2006/main">
        <w:t xml:space="preserve">2. „Božie vedenie“ – A o tom, ako nás Boh vedie na ceste spravodlivosti.</w:t>
      </w:r>
    </w:p>
    <w:p/>
    <w:p>
      <w:r xmlns:w="http://schemas.openxmlformats.org/wordprocessingml/2006/main">
        <w:t xml:space="preserve">1. Príslovia 16:17 - "Cesta bezúhonných sa vyhýba zlu, tí, čo si strážia cestu, si zachovajú život."</w:t>
      </w:r>
    </w:p>
    <w:p/>
    <w:p>
      <w:r xmlns:w="http://schemas.openxmlformats.org/wordprocessingml/2006/main">
        <w:t xml:space="preserve">2. Galaťanom 5:16-17 - "Ale ja hovorím, choďte podľa Ducha a žiadosti tela nesplníte. Lebo žiadosti tela sú proti Duchu a žiadosti Ducha sú proti telesné, lebo tieto sú proti sebe, aby vám zabránili robiť veci, ktoré chcete robiť."</w:t>
      </w:r>
    </w:p>
    <w:p/>
    <w:p>
      <w:r xmlns:w="http://schemas.openxmlformats.org/wordprocessingml/2006/main">
        <w:t xml:space="preserve">Žalm 86 je žalm osobnej modlitby a závislosti na Bohu. Vyjadruje prosbu žalmistu o Božie milosrdenstvo, vedenie a ochranu uprostred súženia.</w:t>
      </w:r>
    </w:p>
    <w:p/>
    <w:p>
      <w:r xmlns:w="http://schemas.openxmlformats.org/wordprocessingml/2006/main">
        <w:t xml:space="preserve">1. odsek: Žalmista začína prosbou o pozornosť a milosrdenstvo Boha. Uznávajú svoju vlastnú núdzu a vyjadrujú svoju dôveru v Boha ako svojho Pána. Žiadajú o Jeho priazeň, uznávajúc Ho ako láskavého a odpúšťajúceho Boha (Žalm 86:1-7).</w:t>
      </w:r>
    </w:p>
    <w:p/>
    <w:p>
      <w:r xmlns:w="http://schemas.openxmlformats.org/wordprocessingml/2006/main">
        <w:t xml:space="preserve">2. odsek: Žalmista prosí o Božie vedenie a oslobodenie od nepriateľov. Hľadajú istotu o Božej prítomnosti a žiadajú Ho, aby ich naučil svojim cestám. Prosia o zjednotené srdce, aby sa bálo Jeho mena (Žalm 86:8-13).</w:t>
      </w:r>
    </w:p>
    <w:p/>
    <w:p>
      <w:r xmlns:w="http://schemas.openxmlformats.org/wordprocessingml/2006/main">
        <w:t xml:space="preserve">3. odsek: Na záver žalmista opakuje, že potrebujú Boží zásah. Žiadajú Boha, aby im ukázal znamenie svojej dobroty, zmiatol ich nepriateľov a priniesol im útechu skrze Jeho vytrvalú lásku (Žalm 86:14-17).</w:t>
      </w:r>
    </w:p>
    <w:p/>
    <w:p>
      <w:r xmlns:w="http://schemas.openxmlformats.org/wordprocessingml/2006/main">
        <w:t xml:space="preserve">v súhrne</w:t>
      </w:r>
    </w:p>
    <w:p>
      <w:r xmlns:w="http://schemas.openxmlformats.org/wordprocessingml/2006/main">
        <w:t xml:space="preserve">Žalm osemdesiatšesť predstavuje</w:t>
      </w:r>
    </w:p>
    <w:p>
      <w:r xmlns:w="http://schemas.openxmlformats.org/wordprocessingml/2006/main">
        <w:t xml:space="preserve">modlitba za Božie milosrdenstvo,</w:t>
      </w:r>
    </w:p>
    <w:p>
      <w:r xmlns:w="http://schemas.openxmlformats.org/wordprocessingml/2006/main">
        <w:t xml:space="preserve">a prosba o Božie vedenie,</w:t>
      </w:r>
    </w:p>
    <w:p>
      <w:r xmlns:w="http://schemas.openxmlformats.org/wordprocessingml/2006/main">
        <w:t xml:space="preserve">zvýraznenie prejavu dôvery a uznania závislosti od Boha.</w:t>
      </w:r>
    </w:p>
    <w:p/>
    <w:p>
      <w:r xmlns:w="http://schemas.openxmlformats.org/wordprocessingml/2006/main">
        <w:t xml:space="preserve">Zdôrazňujúc vzývanie dosiahnuté prostredníctvom apelovania na pozornosť a zároveň uznávania božských vlastností,</w:t>
      </w:r>
    </w:p>
    <w:p>
      <w:r xmlns:w="http://schemas.openxmlformats.org/wordprocessingml/2006/main">
        <w:t xml:space="preserve">a zdôrazňovanie prosby dosiahnutej hľadaním vedenia pri prosbe o vyslobodenie.</w:t>
      </w:r>
    </w:p>
    <w:p>
      <w:r xmlns:w="http://schemas.openxmlformats.org/wordprocessingml/2006/main">
        <w:t xml:space="preserve">Spomínajúc teologickú úvahu o uznaní božskej dobroty ako zdroja útechy a zároveň potvrdzujúcu spoliehanie sa na neochvejnú lásku.</w:t>
      </w:r>
    </w:p>
    <w:p/>
    <w:p>
      <w:r xmlns:w="http://schemas.openxmlformats.org/wordprocessingml/2006/main">
        <w:t xml:space="preserve">Žalmy 86:1 Nakloň svoje ucho, Hospodine, vyslyš ma, lebo som chudobný a biedny.</w:t>
      </w:r>
    </w:p>
    <w:p/>
    <w:p>
      <w:r xmlns:w="http://schemas.openxmlformats.org/wordprocessingml/2006/main">
        <w:t xml:space="preserve">Žalmista prosí Pána, aby ho vyslyšal, pretože je chudobný a núdzny.</w:t>
      </w:r>
    </w:p>
    <w:p/>
    <w:p>
      <w:r xmlns:w="http://schemas.openxmlformats.org/wordprocessingml/2006/main">
        <w:t xml:space="preserve">1. „Život v pokore: Sprievodca spokojnosťou v chudobe“</w:t>
      </w:r>
    </w:p>
    <w:p/>
    <w:p>
      <w:r xmlns:w="http://schemas.openxmlformats.org/wordprocessingml/2006/main">
        <w:t xml:space="preserve">2. „Sila modlitby: závislosť od Boha v núdzi“</w:t>
      </w:r>
    </w:p>
    <w:p/>
    <w:p>
      <w:r xmlns:w="http://schemas.openxmlformats.org/wordprocessingml/2006/main">
        <w:t xml:space="preserve">1. Príslovia 11:24-25 - "Jeden dáva zadarmo, no o to bohatší; iný zadržiava, čo by mal dať, a len trpí nedostatkom. Kto prináša požehnanie, bude obohatený, a kto polieva, bude napojený."</w:t>
      </w:r>
    </w:p>
    <w:p/>
    <w:p>
      <w:r xmlns:w="http://schemas.openxmlformats.org/wordprocessingml/2006/main">
        <w:t xml:space="preserve">2. Filipanom 4:19 - "A môj Boh naplní každú vašu potrebu podľa svojho bohatstva v sláve v Kristovi Ježišovi."</w:t>
      </w:r>
    </w:p>
    <w:p/>
    <w:p>
      <w:r xmlns:w="http://schemas.openxmlformats.org/wordprocessingml/2006/main">
        <w:t xml:space="preserve">Žalmy 86:2 Chráň moju dušu; lebo ja som svätý, Bože môj, zachráň svojho služobníka, ktorý v teba dôveruje.</w:t>
      </w:r>
    </w:p>
    <w:p/>
    <w:p>
      <w:r xmlns:w="http://schemas.openxmlformats.org/wordprocessingml/2006/main">
        <w:t xml:space="preserve">Žalmista prosí Boha, aby ho zachránil, pretože v Neho dôveruje.</w:t>
      </w:r>
    </w:p>
    <w:p/>
    <w:p>
      <w:r xmlns:w="http://schemas.openxmlformats.org/wordprocessingml/2006/main">
        <w:t xml:space="preserve">1. Sila dôvery v Boha</w:t>
      </w:r>
    </w:p>
    <w:p/>
    <w:p>
      <w:r xmlns:w="http://schemas.openxmlformats.org/wordprocessingml/2006/main">
        <w:t xml:space="preserve">2. Požehnanie svätosti</w:t>
      </w:r>
    </w:p>
    <w:p/>
    <w:p>
      <w:r xmlns:w="http://schemas.openxmlformats.org/wordprocessingml/2006/main">
        <w:t xml:space="preserve">1. Rimanom 10:12-13 - Lebo nie je rozdiel medzi Židom a Grékom; lebo ten istý Pán je Pánom všetkých, rozdáva svoje bohatstvo všetkým, ktorí ho vzývajú. Lebo každý, kto bude vzývať meno Pánovo, bude spasený.</w:t>
      </w:r>
    </w:p>
    <w:p/>
    <w:p>
      <w:r xmlns:w="http://schemas.openxmlformats.org/wordprocessingml/2006/main">
        <w:t xml:space="preserve">2. Žalm 34:8 - Ó, okúste a presvedčte sa, že Pán je dobrý! Blahoslavený muž, ktorý sa k nemu utieka!</w:t>
      </w:r>
    </w:p>
    <w:p/>
    <w:p>
      <w:r xmlns:w="http://schemas.openxmlformats.org/wordprocessingml/2006/main">
        <w:t xml:space="preserve">Žalmy 86:3 Zmiluj sa nado mnou, Pane, lebo k tebe volám každý deň.</w:t>
      </w:r>
    </w:p>
    <w:p/>
    <w:p>
      <w:r xmlns:w="http://schemas.openxmlformats.org/wordprocessingml/2006/main">
        <w:t xml:space="preserve">Žalmista denne volá k Pánovi o milosrdenstvo.</w:t>
      </w:r>
    </w:p>
    <w:p/>
    <w:p>
      <w:r xmlns:w="http://schemas.openxmlformats.org/wordprocessingml/2006/main">
        <w:t xml:space="preserve">1. Sila modlitby: Naučiť sa denne volať k Bohu</w:t>
      </w:r>
    </w:p>
    <w:p/>
    <w:p>
      <w:r xmlns:w="http://schemas.openxmlformats.org/wordprocessingml/2006/main">
        <w:t xml:space="preserve">2. Potreba milosrdenstva: Pochopenie a uplatnenie Božej milosti</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Rimanom 8:26-27 - "Podobne nám Duch pomáha v našej slabosti. Lebo nevieme, za čo sa máme modliť, ako by sme mali, ale sám Duch sa za nás prihovára vzdychaním príliš hlbokým na slová. A ten, kto hľadá srdce vie, čo je zmýšľanie Ducha, pretože Duch sa prihovára za svätých podľa vôle Božej."</w:t>
      </w:r>
    </w:p>
    <w:p/>
    <w:p>
      <w:r xmlns:w="http://schemas.openxmlformats.org/wordprocessingml/2006/main">
        <w:t xml:space="preserve">Žalmy 86:4 Raduj dušu svojho služobníka, lebo k tebe, Pane, pozdvihujem svoju dušu.</w:t>
      </w:r>
    </w:p>
    <w:p/>
    <w:p>
      <w:r xmlns:w="http://schemas.openxmlformats.org/wordprocessingml/2006/main">
        <w:t xml:space="preserve">Tento verš povzbudzuje čitateľa, aby vzdal chválu Bohu a pozdvihol k Nemu svoju dušu.</w:t>
      </w:r>
    </w:p>
    <w:p/>
    <w:p>
      <w:r xmlns:w="http://schemas.openxmlformats.org/wordprocessingml/2006/main">
        <w:t xml:space="preserve">1. „Pozdvihnutie duše v chvále: Ako môže uctievanie premeniť vaše srdce“</w:t>
      </w:r>
    </w:p>
    <w:p/>
    <w:p>
      <w:r xmlns:w="http://schemas.openxmlformats.org/wordprocessingml/2006/main">
        <w:t xml:space="preserve">2. „Modliť sa s radosťou: radovať sa z Pánovej prítomnosti“</w:t>
      </w:r>
    </w:p>
    <w:p/>
    <w:p>
      <w:r xmlns:w="http://schemas.openxmlformats.org/wordprocessingml/2006/main">
        <w:t xml:space="preserve">1. Ján 4:23-24 - "Ale prichádza hodina a už je tu, keď praví ctitelia budú uctievať Otca v duchu a pravde, lebo Otec hľadá takých ľudí, aby sa mu klaňali. Boh je duch a tí, ktorí ho uctievajú, musia uctievať v duchu a pravde.</w:t>
      </w:r>
    </w:p>
    <w:p/>
    <w:p>
      <w:r xmlns:w="http://schemas.openxmlformats.org/wordprocessingml/2006/main">
        <w:t xml:space="preserve">2. Žalm 119:145 - "Volám z celého srdca, odpovedz mi, Pane! Budem zachovávať Tvoje ustanovenia."</w:t>
      </w:r>
    </w:p>
    <w:p/>
    <w:p>
      <w:r xmlns:w="http://schemas.openxmlformats.org/wordprocessingml/2006/main">
        <w:t xml:space="preserve">Žalmy 86:5 Lebo ty, Pane, si dobrý a pripravený odpúšťať; a hojný v milosrdenstve ku všetkým, ktorí ťa vzývajú.</w:t>
      </w:r>
    </w:p>
    <w:p/>
    <w:p>
      <w:r xmlns:w="http://schemas.openxmlformats.org/wordprocessingml/2006/main">
        <w:t xml:space="preserve">Boh je veľmi milosrdný a odpúšťajúci tým, ktorí Ho vzývajú.</w:t>
      </w:r>
    </w:p>
    <w:p/>
    <w:p>
      <w:r xmlns:w="http://schemas.openxmlformats.org/wordprocessingml/2006/main">
        <w:t xml:space="preserve">1. Božie odpustenie: hojný dar</w:t>
      </w:r>
    </w:p>
    <w:p/>
    <w:p>
      <w:r xmlns:w="http://schemas.openxmlformats.org/wordprocessingml/2006/main">
        <w:t xml:space="preserve">2. Priblížiť sa k Bohu: oceniť jeho milosrdenstvo</w:t>
      </w:r>
    </w:p>
    <w:p/>
    <w:p>
      <w:r xmlns:w="http://schemas.openxmlformats.org/wordprocessingml/2006/main">
        <w:t xml:space="preserve">1. 1 Ján 1:9 - Ak vyznávame svoje hriechy, on je verný a spravodlivý a odpustí nám naše hriechy a očistí nás od každej neprávosti.</w:t>
      </w:r>
    </w:p>
    <w:p/>
    <w:p>
      <w:r xmlns:w="http://schemas.openxmlformats.org/wordprocessingml/2006/main">
        <w:t xml:space="preserve">2. Ezechiel 36:25-26 - pokropím ťa čistou vodou a budeš čistý; Očistím ťa od všetkých tvojich nečistôt a od všetkých tvojich modiel. Dám vám nové srdce a vložím do vás nového ducha; Odstránim z teba tvoje kamenné srdce a dám ti srdce z mäsa.</w:t>
      </w:r>
    </w:p>
    <w:p/>
    <w:p>
      <w:r xmlns:w="http://schemas.openxmlformats.org/wordprocessingml/2006/main">
        <w:t xml:space="preserve">Žalmy 86:6 Načúvaj, Hospodine, mojej modlitbe; a venujte pozornosť hlasu mojich prosieb.</w:t>
      </w:r>
    </w:p>
    <w:p/>
    <w:p>
      <w:r xmlns:w="http://schemas.openxmlformats.org/wordprocessingml/2006/main">
        <w:t xml:space="preserve">Žalmista prosí PÁNA, aby vypočul ich modlitby a prosby.</w:t>
      </w:r>
    </w:p>
    <w:p/>
    <w:p>
      <w:r xmlns:w="http://schemas.openxmlformats.org/wordprocessingml/2006/main">
        <w:t xml:space="preserve">1. Sila modlitby: Uvedomenie si potreby prosiť Boha o pomoc</w:t>
      </w:r>
    </w:p>
    <w:p/>
    <w:p>
      <w:r xmlns:w="http://schemas.openxmlformats.org/wordprocessingml/2006/main">
        <w:t xml:space="preserve">2. Ukázanie našej závislosti na Bohu prostredníctvom modlitby</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Filipanom 4:6-7 - O nič nebuďte ustarostení, ale vo všetkom modlitbou a prosbou s vďakou dávajte najavo svoje žiadosti Bohu. A pokoj Boží, ktorý prevyšuje každý rozum, bude strážiť vaše srdcia a vaše mysle v Kristovi Ježišovi.</w:t>
      </w:r>
    </w:p>
    <w:p/>
    <w:p>
      <w:r xmlns:w="http://schemas.openxmlformats.org/wordprocessingml/2006/main">
        <w:t xml:space="preserve">Žalmy 86:7 V deň svojho súženia ťa budem volať, lebo mi odpovieš.</w:t>
      </w:r>
    </w:p>
    <w:p/>
    <w:p>
      <w:r xmlns:w="http://schemas.openxmlformats.org/wordprocessingml/2006/main">
        <w:t xml:space="preserve">V čase núdze žalmista volá Boha o pomoc, vediac, že Boh odpovie.</w:t>
      </w:r>
    </w:p>
    <w:p/>
    <w:p>
      <w:r xmlns:w="http://schemas.openxmlformats.org/wordprocessingml/2006/main">
        <w:t xml:space="preserve">1. Volanie o pomoc: Ako dôverovať Pánovi v časoch problémov</w:t>
      </w:r>
    </w:p>
    <w:p/>
    <w:p>
      <w:r xmlns:w="http://schemas.openxmlformats.org/wordprocessingml/2006/main">
        <w:t xml:space="preserve">2. Boh je odpoveď: spoliehať sa na vieru v ťažkých časoch</w:t>
      </w:r>
    </w:p>
    <w:p/>
    <w:p>
      <w:r xmlns:w="http://schemas.openxmlformats.org/wordprocessingml/2006/main">
        <w:t xml:space="preserve">1. Izaiáš 43:2 - Keď pôjdeš cez vody, budem s tebou; a cez rieky ťa neprevalia; keď pôjdeš cez oheň, nespáliš sa a plameň ťa nestrávi.</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86:8 Medzi bohmi niet nikoho podobného tebe, Pane; ani nie sú skutky podobné tvojim skutkom.</w:t>
      </w:r>
    </w:p>
    <w:p/>
    <w:p>
      <w:r xmlns:w="http://schemas.openxmlformats.org/wordprocessingml/2006/main">
        <w:t xml:space="preserve">Boh je neporovnateľný a Jeho skutky nemajú obdobu.</w:t>
      </w:r>
    </w:p>
    <w:p/>
    <w:p>
      <w:r xmlns:w="http://schemas.openxmlformats.org/wordprocessingml/2006/main">
        <w:t xml:space="preserve">1. Božia jedinečnosť – Štúdia o Žalmoch 86:8</w:t>
      </w:r>
    </w:p>
    <w:p/>
    <w:p>
      <w:r xmlns:w="http://schemas.openxmlformats.org/wordprocessingml/2006/main">
        <w:t xml:space="preserve">2. Majestát Boží – oslava jeho jedinečnosti</w:t>
      </w:r>
    </w:p>
    <w:p/>
    <w:p>
      <w:r xmlns:w="http://schemas.openxmlformats.org/wordprocessingml/2006/main">
        <w:t xml:space="preserve">1. Izaiáš 40:18 - Ku komu teda budete prirovnávať Boha? alebo akú podobu mu prirovnáte?</w:t>
      </w:r>
    </w:p>
    <w:p/>
    <w:p>
      <w:r xmlns:w="http://schemas.openxmlformats.org/wordprocessingml/2006/main">
        <w:t xml:space="preserve">2. Žalmy 145:3 - Veľký je Pán a veľmi ho treba chváliť; a jeho veľkosť je nevyspytateľná.</w:t>
      </w:r>
    </w:p>
    <w:p/>
    <w:p>
      <w:r xmlns:w="http://schemas.openxmlformats.org/wordprocessingml/2006/main">
        <w:t xml:space="preserve">Žalmy 86:9 Všetky národy, ktoré si stvoril, prídu a budú sa ti klaňať, Pane; a bude oslavovať tvoje meno.</w:t>
      </w:r>
    </w:p>
    <w:p/>
    <w:p>
      <w:r xmlns:w="http://schemas.openxmlformats.org/wordprocessingml/2006/main">
        <w:t xml:space="preserve">Žalmista chváli Boha za Jeho veľkosť a pozýva všetky národy, aby predstúpili pred Neho a oslavovali Jeho meno.</w:t>
      </w:r>
    </w:p>
    <w:p/>
    <w:p>
      <w:r xmlns:w="http://schemas.openxmlformats.org/wordprocessingml/2006/main">
        <w:t xml:space="preserve">1. „Sila chvály: Ako môže pokorné srdce spojiť národy“</w:t>
      </w:r>
    </w:p>
    <w:p/>
    <w:p>
      <w:r xmlns:w="http://schemas.openxmlformats.org/wordprocessingml/2006/main">
        <w:t xml:space="preserve">2. „Oslava Boha: Pravá cesta k jednote“</w:t>
      </w:r>
    </w:p>
    <w:p/>
    <w:p>
      <w:r xmlns:w="http://schemas.openxmlformats.org/wordprocessingml/2006/main">
        <w:t xml:space="preserve">1. Žalm 86:9</w:t>
      </w:r>
    </w:p>
    <w:p/>
    <w:p>
      <w:r xmlns:w="http://schemas.openxmlformats.org/wordprocessingml/2006/main">
        <w:t xml:space="preserve">2. Izaiáš 2:2-4 - Teraz sa stane v posledných dňoch, že vrch domu Hospodinovho bude postavený na vrchole vrchov a bude vyvýšený nad vrchy; a všetky národy budú prúdiť k nemu. Príde mnoho ľudí a povedia: Poďte a vystúpme na vrch Hospodinov, do domu Boha Jakobovho; Bude nás učiť svojim cestám a my budeme kráčať po jeho chodníkoch. Lebo zo Siona vyjde zákon a slovo Pánovo z Jeruzalema.</w:t>
      </w:r>
    </w:p>
    <w:p/>
    <w:p>
      <w:r xmlns:w="http://schemas.openxmlformats.org/wordprocessingml/2006/main">
        <w:t xml:space="preserve">Žalmy 86:10 Lebo ty si veľký a robíš divy: ty si jediný Boh.</w:t>
      </w:r>
    </w:p>
    <w:p/>
    <w:p>
      <w:r xmlns:w="http://schemas.openxmlformats.org/wordprocessingml/2006/main">
        <w:t xml:space="preserve">Boh je veľký a koná úžasné skutky; On je jediný Boh.</w:t>
      </w:r>
    </w:p>
    <w:p/>
    <w:p>
      <w:r xmlns:w="http://schemas.openxmlformats.org/wordprocessingml/2006/main">
        <w:t xml:space="preserve">1. Veľkoleposť nášho Boha</w:t>
      </w:r>
    </w:p>
    <w:p/>
    <w:p>
      <w:r xmlns:w="http://schemas.openxmlformats.org/wordprocessingml/2006/main">
        <w:t xml:space="preserve">2. Jedinečná povaha Boha</w:t>
      </w:r>
    </w:p>
    <w:p/>
    <w:p>
      <w:r xmlns:w="http://schemas.openxmlformats.org/wordprocessingml/2006/main">
        <w:t xml:space="preserve">1. Deuteronómium 6:4 "Počuj, Izrael: Hospodin, náš Boh, Hospodin je jeden."</w:t>
      </w:r>
    </w:p>
    <w:p/>
    <w:p>
      <w:r xmlns:w="http://schemas.openxmlformats.org/wordprocessingml/2006/main">
        <w:t xml:space="preserve">2. Izaiáš 44:6 „Toto hovorí Pán, Kráľ Izraela a jeho Vykupiteľ, Pán zástupov: ‚Ja som prvý a som posledný; okrem mňa niet boha.‘“</w:t>
      </w:r>
    </w:p>
    <w:p/>
    <w:p>
      <w:r xmlns:w="http://schemas.openxmlformats.org/wordprocessingml/2006/main">
        <w:t xml:space="preserve">Žalmy 86:11 Ukáž ma svojej ceste, Hospodine! Budem chodiť v tvojej pravde: zjednoť moje srdce, aby som sa bál tvojho mena.</w:t>
      </w:r>
    </w:p>
    <w:p/>
    <w:p>
      <w:r xmlns:w="http://schemas.openxmlformats.org/wordprocessingml/2006/main">
        <w:t xml:space="preserve">Vyučovanie Božím cestám a zjednocovanie srdca s bázňou pred Jeho menom.</w:t>
      </w:r>
    </w:p>
    <w:p/>
    <w:p>
      <w:r xmlns:w="http://schemas.openxmlformats.org/wordprocessingml/2006/main">
        <w:t xml:space="preserve">1. Naučiť sa báť Pána – Žalm 86:11</w:t>
      </w:r>
    </w:p>
    <w:p/>
    <w:p>
      <w:r xmlns:w="http://schemas.openxmlformats.org/wordprocessingml/2006/main">
        <w:t xml:space="preserve">2. Chodenie v Božích pravdách – Žalm 86:11</w:t>
      </w:r>
    </w:p>
    <w:p/>
    <w:p>
      <w:r xmlns:w="http://schemas.openxmlformats.org/wordprocessingml/2006/main">
        <w:t xml:space="preserve">1. Príslovia 14:2 - Kto chodí vo svojej úprimnosti, bojí sa Hospodina, ale kto je prevrátený vo svojich cestách, pohŕda ním.</w:t>
      </w:r>
    </w:p>
    <w:p/>
    <w:p>
      <w:r xmlns:w="http://schemas.openxmlformats.org/wordprocessingml/2006/main">
        <w:t xml:space="preserve">2. Príslovia 1:7 - Bázeň pred Hospodinom je počiatkom poznania, ale blázni pohŕdajú múdrosťou a poučením.</w:t>
      </w:r>
    </w:p>
    <w:p/>
    <w:p>
      <w:r xmlns:w="http://schemas.openxmlformats.org/wordprocessingml/2006/main">
        <w:t xml:space="preserve">Žalmy 86:12 Z celého srdca ťa budem chváliť, Pane, môj Bože, a tvoje meno budem oslavovať naveky.</w:t>
      </w:r>
    </w:p>
    <w:p/>
    <w:p>
      <w:r xmlns:w="http://schemas.openxmlformats.org/wordprocessingml/2006/main">
        <w:t xml:space="preserve">Žalmista vyhlasuje, že bude chváliť Pána celým svojím srdcom a oslavovať Jeho meno naveky.</w:t>
      </w:r>
    </w:p>
    <w:p/>
    <w:p>
      <w:r xmlns:w="http://schemas.openxmlformats.org/wordprocessingml/2006/main">
        <w:t xml:space="preserve">1. Sila chvály: Ako môže uctievanie Boha zmeniť váš život</w:t>
      </w:r>
    </w:p>
    <w:p/>
    <w:p>
      <w:r xmlns:w="http://schemas.openxmlformats.org/wordprocessingml/2006/main">
        <w:t xml:space="preserve">2. Zázraky jeho mena: Štúdia o význame a dôležitosti oslavy Boha</w:t>
      </w:r>
    </w:p>
    <w:p/>
    <w:p>
      <w:r xmlns:w="http://schemas.openxmlformats.org/wordprocessingml/2006/main">
        <w:t xml:space="preserve">1. Kolosanom 3:17 A čokoľvek robíte, či už slovom alebo skutkom, všetko robte v mene Pána Ježiša a skrze neho vzdávajte vďaky Bohu Otcovi.</w:t>
      </w:r>
    </w:p>
    <w:p/>
    <w:p>
      <w:r xmlns:w="http://schemas.openxmlformats.org/wordprocessingml/2006/main">
        <w:t xml:space="preserve">2. Matúš 5:16 Tak nech svieti vaše svetlo pred ostatnými, aby videli vaše dobré skutky a oslavovali vášho Otca, ktorý je na nebesiach.</w:t>
      </w:r>
    </w:p>
    <w:p/>
    <w:p>
      <w:r xmlns:w="http://schemas.openxmlformats.org/wordprocessingml/2006/main">
        <w:t xml:space="preserve">Žalmy 86:13 Lebo veľké je tvoje milosrdenstvo nado mnou a vytrhol si moju dušu z najhlbšieho pekla.</w:t>
      </w:r>
    </w:p>
    <w:p/>
    <w:p>
      <w:r xmlns:w="http://schemas.openxmlformats.org/wordprocessingml/2006/main">
        <w:t xml:space="preserve">Pán je plný veľkého milosrdenstva a lásky a zachránil nás z hlbín zúfalstva.</w:t>
      </w:r>
    </w:p>
    <w:p/>
    <w:p>
      <w:r xmlns:w="http://schemas.openxmlformats.org/wordprocessingml/2006/main">
        <w:t xml:space="preserve">1. Hĺbky Božieho milosrdenstva – skúmanie bezhraničnej lásky a spásy Pána.</w:t>
      </w:r>
    </w:p>
    <w:p/>
    <w:p>
      <w:r xmlns:w="http://schemas.openxmlformats.org/wordprocessingml/2006/main">
        <w:t xml:space="preserve">2. Hope in the Lowest of Hells - Nájdenie sily a útechy prostredníctvom Pána v našich najtemnejších chvíľach.</w:t>
      </w:r>
    </w:p>
    <w:p/>
    <w:p>
      <w:r xmlns:w="http://schemas.openxmlformats.org/wordprocessingml/2006/main">
        <w:t xml:space="preserve">1. Rimanom 5:8 - Ale Boh ukazuje svoju lásku k nám tým, že keď sme boli ešte hriešnici, Kristus zomrel za nás.</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Žalmy 86:14 Ó, Bože, pyšní povstali proti mne, a zhromaždení násilníkov hľadali moju dušu; a nepostavili ťa pred seba.</w:t>
      </w:r>
    </w:p>
    <w:p/>
    <w:p>
      <w:r xmlns:w="http://schemas.openxmlformats.org/wordprocessingml/2006/main">
        <w:t xml:space="preserve">Žalmista vyjadruje svoju úzkosť, že pyšní povstali proti nemu a násilníci hľadali jeho dušu bez ohľadu na Boha.</w:t>
      </w:r>
    </w:p>
    <w:p/>
    <w:p>
      <w:r xmlns:w="http://schemas.openxmlformats.org/wordprocessingml/2006/main">
        <w:t xml:space="preserve">1. Boh je väčší ako naši nepriatelia</w:t>
      </w:r>
    </w:p>
    <w:p/>
    <w:p>
      <w:r xmlns:w="http://schemas.openxmlformats.org/wordprocessingml/2006/main">
        <w:t xml:space="preserve">2. Dôverovať Bohu tvárou v tvár prenasledovaniu</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Žalm 28:7 "Pán je moja sila a môj štít, v neho dôveruje moje srdce a je mi pomáhané, moje srdce plesá a svojou piesňou mu vzdávam vďaky."</w:t>
      </w:r>
    </w:p>
    <w:p/>
    <w:p>
      <w:r xmlns:w="http://schemas.openxmlformats.org/wordprocessingml/2006/main">
        <w:t xml:space="preserve">Žalmy 86:15 Ale ty, Pane, si Boh plný zľutovania, milostivý, dlho trpiaci a hojný v milosrdenstve a pravde.</w:t>
      </w:r>
    </w:p>
    <w:p/>
    <w:p>
      <w:r xmlns:w="http://schemas.openxmlformats.org/wordprocessingml/2006/main">
        <w:t xml:space="preserve">Boh je plný súcitu, milosti, zhovievavosti a hojný v milosrdenstve a pravde.</w:t>
      </w:r>
    </w:p>
    <w:p/>
    <w:p>
      <w:r xmlns:w="http://schemas.openxmlformats.org/wordprocessingml/2006/main">
        <w:t xml:space="preserve">1. Prehojná Božia milosť a milosrdenstvo</w:t>
      </w:r>
    </w:p>
    <w:p/>
    <w:p>
      <w:r xmlns:w="http://schemas.openxmlformats.org/wordprocessingml/2006/main">
        <w:t xml:space="preserve">2. Božia súcitná láska</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Efezanom 2:4-5 - Ale pre svoju veľkú lásku k nám Boh, bohatý na milosrdenstvo, nás oživil s Kristom, aj keď sme boli mŕtvi v prestúpeniach, milosťou ste spasení.</w:t>
      </w:r>
    </w:p>
    <w:p/>
    <w:p>
      <w:r xmlns:w="http://schemas.openxmlformats.org/wordprocessingml/2006/main">
        <w:t xml:space="preserve">Žalmy 86:16 Obráť sa ku mne a zmiluj sa nado mnou! daj svoju silu svojmu služobníkovi a zachráň syna svojej dievky.</w:t>
      </w:r>
    </w:p>
    <w:p/>
    <w:p>
      <w:r xmlns:w="http://schemas.openxmlformats.org/wordprocessingml/2006/main">
        <w:t xml:space="preserve">Božie milosrdenstvo a sila sú dostupné všetkým, ktorí ho hľadajú.</w:t>
      </w:r>
    </w:p>
    <w:p/>
    <w:p>
      <w:r xmlns:w="http://schemas.openxmlformats.org/wordprocessingml/2006/main">
        <w:t xml:space="preserve">1: Dôverujte v Božie milosrdenstvo – Žalmy 86:16</w:t>
      </w:r>
    </w:p>
    <w:p/>
    <w:p>
      <w:r xmlns:w="http://schemas.openxmlformats.org/wordprocessingml/2006/main">
        <w:t xml:space="preserve">2: Boh dá silu – Žalmy 86:16</w:t>
      </w:r>
    </w:p>
    <w:p/>
    <w:p>
      <w:r xmlns:w="http://schemas.openxmlformats.org/wordprocessingml/2006/main">
        <w:t xml:space="preserve">1: Matúš 11:28-30 - Poďte ku mne všetci, ktorí ste unavení a preťažení, a ja vám dám odpočinok.</w:t>
      </w:r>
    </w:p>
    <w:p/>
    <w:p>
      <w:r xmlns:w="http://schemas.openxmlformats.org/wordprocessingml/2006/main">
        <w:t xml:space="preserve">2:Hebr 4:16 - Priblížme sa teda s dôverou k trónu milosti, aby sme dosiahli milosrdenstvo a našli milosť na pomoc v núdzi.</w:t>
      </w:r>
    </w:p>
    <w:p/>
    <w:p>
      <w:r xmlns:w="http://schemas.openxmlformats.org/wordprocessingml/2006/main">
        <w:t xml:space="preserve">Žalmy 86:17 Ukáž mi znak dobrého; aby to videli tí, čo ma nenávidia, a zahanbili sa, lebo ty, Pane, si mi pomohol a potešil si ma.</w:t>
      </w:r>
    </w:p>
    <w:p/>
    <w:p>
      <w:r xmlns:w="http://schemas.openxmlformats.org/wordprocessingml/2006/main">
        <w:t xml:space="preserve">Boh je tu vždy, aby nám pomohol v časoch núdze.</w:t>
      </w:r>
    </w:p>
    <w:p/>
    <w:p>
      <w:r xmlns:w="http://schemas.openxmlformats.org/wordprocessingml/2006/main">
        <w:t xml:space="preserve">#1: Božia pomoc – Žalm 86:17</w:t>
      </w:r>
    </w:p>
    <w:p/>
    <w:p>
      <w:r xmlns:w="http://schemas.openxmlformats.org/wordprocessingml/2006/main">
        <w:t xml:space="preserve">#2: Božia útecha – Žalm 86:17</w:t>
      </w:r>
    </w:p>
    <w:p/>
    <w:p>
      <w:r xmlns:w="http://schemas.openxmlformats.org/wordprocessingml/2006/main">
        <w:t xml:space="preserve">#1: Izaiáš 41:10 - „Neboj sa, lebo ja som s tebou, neľakaj sa, lebo ja som tvoj Boh: posilním ťa; áno, pomôžem ti; áno, podopriem ťa právom ruku mojej spravodlivosti."</w:t>
      </w:r>
    </w:p>
    <w:p/>
    <w:p>
      <w:r xmlns:w="http://schemas.openxmlformats.org/wordprocessingml/2006/main">
        <w:t xml:space="preserve">#2: Jeremiáš 29:11 - "Lebo poznám myšlienky, ktoré si o tebe myslím, hovorí Pán, myšlienky pokoja a nie zlého, aby som ti dal očakávaný koniec."</w:t>
      </w:r>
    </w:p>
    <w:p/>
    <w:p>
      <w:r xmlns:w="http://schemas.openxmlformats.org/wordprocessingml/2006/main">
        <w:t xml:space="preserve">Žalm 87 je žalm, ktorý oslavuje slávu a význam Sionu, mesta Božieho. Zdôrazňuje česť a výsadu byť započítaný medzi jeho obyvateľov a zdôrazňuje všeobecné uznanie veľkosti Sionu.</w:t>
      </w:r>
    </w:p>
    <w:p/>
    <w:p>
      <w:r xmlns:w="http://schemas.openxmlformats.org/wordprocessingml/2006/main">
        <w:t xml:space="preserve">1. odsek: Žalmista začína oslavovaním Božieho mesta Sion. Opisujú ho ako miesto založené samotným Bohom na svätých horách. Vyjadrujú obdiv k jeho slávnej povesti medzi národmi (Žalm 87:1-3).</w:t>
      </w:r>
    </w:p>
    <w:p/>
    <w:p>
      <w:r xmlns:w="http://schemas.openxmlformats.org/wordprocessingml/2006/main">
        <w:t xml:space="preserve">2. odsek: Žalmista spomína rôzne národy, ktoré uznávajú svoje spojenie so Sionom. Vyzdvihujú Egypt, Babylon, Filištínu, Týrus a Kúš ako národy, ktoré uznávajú svoju príslušnosť k Jeruzalemu. Zdôrazňujú, že narodenie na Sione je zdrojom pýchy (Žalm 87:4-6).</w:t>
      </w:r>
    </w:p>
    <w:p/>
    <w:p>
      <w:r xmlns:w="http://schemas.openxmlformats.org/wordprocessingml/2006/main">
        <w:t xml:space="preserve">3. odsek: Žalmista na záver tvrdí, že sám Boh ustanoví Sion a zaznamená jeho občanov. Vyjadrujú radosť a oslavu nad tým, že sa počítajú medzi tých, ktorí patria k Sionu (Žalm 87:7).</w:t>
      </w:r>
    </w:p>
    <w:p/>
    <w:p>
      <w:r xmlns:w="http://schemas.openxmlformats.org/wordprocessingml/2006/main">
        <w:t xml:space="preserve">v súhrne</w:t>
      </w:r>
    </w:p>
    <w:p>
      <w:r xmlns:w="http://schemas.openxmlformats.org/wordprocessingml/2006/main">
        <w:t xml:space="preserve">Žalm osemdesiatsedem predstavuje</w:t>
      </w:r>
    </w:p>
    <w:p>
      <w:r xmlns:w="http://schemas.openxmlformats.org/wordprocessingml/2006/main">
        <w:t xml:space="preserve">oslava božského mesta,</w:t>
      </w:r>
    </w:p>
    <w:p>
      <w:r xmlns:w="http://schemas.openxmlformats.org/wordprocessingml/2006/main">
        <w:t xml:space="preserve">a potvrdenie spolupatričnosti,</w:t>
      </w:r>
    </w:p>
    <w:p>
      <w:r xmlns:w="http://schemas.openxmlformats.org/wordprocessingml/2006/main">
        <w:t xml:space="preserve">zvýraznenie popisu slávnej povesti a zároveň zdôraznenie univerzálneho uznania.</w:t>
      </w:r>
    </w:p>
    <w:p/>
    <w:p>
      <w:r xmlns:w="http://schemas.openxmlformats.org/wordprocessingml/2006/main">
        <w:t xml:space="preserve">Zdôrazňujúc adoráciu dosiahnutú vychvaľovaním božského zriadenia a zároveň vyjadrením obdivu,</w:t>
      </w:r>
    </w:p>
    <w:p>
      <w:r xmlns:w="http://schemas.openxmlformats.org/wordprocessingml/2006/main">
        <w:t xml:space="preserve">a zdôraznenie afirmácie dosiahnutej prostredníctvom zmienky o uznávaných národoch a zároveň vyjadrením radosti.</w:t>
      </w:r>
    </w:p>
    <w:p>
      <w:r xmlns:w="http://schemas.openxmlformats.org/wordprocessingml/2006/main">
        <w:t xml:space="preserve">Spomínajúc teologickú reflexiu o uznaní božskej selekcie ako zdroja spolupatričnosti pri potvrdení dôležitosti občianstva v božskom meste.</w:t>
      </w:r>
    </w:p>
    <w:p/>
    <w:p>
      <w:r xmlns:w="http://schemas.openxmlformats.org/wordprocessingml/2006/main">
        <w:t xml:space="preserve">Žalmy 87:1 Jeho základ je na svätých vrchoch.</w:t>
      </w:r>
    </w:p>
    <w:p/>
    <w:p>
      <w:r xmlns:w="http://schemas.openxmlformats.org/wordprocessingml/2006/main">
        <w:t xml:space="preserve">Žalm 87 je žalm radosti a oslavy mesta Sion a jeho obyvateľov, ktorý chváli Boha za jeho ochranu a zaopatrenie.</w:t>
      </w:r>
    </w:p>
    <w:p/>
    <w:p>
      <w:r xmlns:w="http://schemas.openxmlformats.org/wordprocessingml/2006/main">
        <w:t xml:space="preserve">1. Boží základ je vo Svätých horách: Oslava mesta Sion</w:t>
      </w:r>
    </w:p>
    <w:p/>
    <w:p>
      <w:r xmlns:w="http://schemas.openxmlformats.org/wordprocessingml/2006/main">
        <w:t xml:space="preserve">2. Prameň našej radosti: Božia ochrana a zaopatrenie</w:t>
      </w:r>
    </w:p>
    <w:p/>
    <w:p>
      <w:r xmlns:w="http://schemas.openxmlformats.org/wordprocessingml/2006/main">
        <w:t xml:space="preserve">1. Žalm 87:1</w:t>
      </w:r>
    </w:p>
    <w:p/>
    <w:p>
      <w:r xmlns:w="http://schemas.openxmlformats.org/wordprocessingml/2006/main">
        <w:t xml:space="preserve">2. Žalm 48:1-2 Veľký je Pán a nanajvýš hoden chvály v meste nášho Boha, na jeho svätom vrchu. Nádherná vo výške, radosť celej zeme, je vrch Sion po stranách severu, mesto veľkého Kráľa.</w:t>
      </w:r>
    </w:p>
    <w:p/>
    <w:p>
      <w:r xmlns:w="http://schemas.openxmlformats.org/wordprocessingml/2006/main">
        <w:t xml:space="preserve">Žalmy 87:2 Hospodin miluje brány Siona viac ako všetky Jákobove príbytky.</w:t>
      </w:r>
    </w:p>
    <w:p/>
    <w:p>
      <w:r xmlns:w="http://schemas.openxmlformats.org/wordprocessingml/2006/main">
        <w:t xml:space="preserve">Pán miluje brány Siona viac ako všetky ostatné miesta, kde býval Jákob.</w:t>
      </w:r>
    </w:p>
    <w:p/>
    <w:p>
      <w:r xmlns:w="http://schemas.openxmlformats.org/wordprocessingml/2006/main">
        <w:t xml:space="preserve">1. Božia láska presahuje všetky veci</w:t>
      </w:r>
    </w:p>
    <w:p/>
    <w:p>
      <w:r xmlns:w="http://schemas.openxmlformats.org/wordprocessingml/2006/main">
        <w:t xml:space="preserve">2. Prevaha Sionu</w:t>
      </w:r>
    </w:p>
    <w:p/>
    <w:p>
      <w:r xmlns:w="http://schemas.openxmlformats.org/wordprocessingml/2006/main">
        <w:t xml:space="preserve">1. Izaiáš 2:2-3 - V posledných dňoch bude vrch domu Hospodinovho postavený ako najvyšší z vrchov a bude vyvýšený nad vrchy; a potečú k nemu všetky národy a prídu mnohé národy a povedia: Poďte, vystúpme na vrch Hospodinov, do domu Boha Jakobovho, aby nás naučil svojim cestám a aby sme môže kráčať po jeho cestách.</w:t>
      </w:r>
    </w:p>
    <w:p/>
    <w:p>
      <w:r xmlns:w="http://schemas.openxmlformats.org/wordprocessingml/2006/main">
        <w:t xml:space="preserve">2. Ján 14:23 - Ježiš mu odpovedal: Ak ma niekto miluje, bude zachovávať moje slovo a môj Otec ho bude milovať a prídeme k nemu a urobíme si u neho príbytok.</w:t>
      </w:r>
    </w:p>
    <w:p/>
    <w:p>
      <w:r xmlns:w="http://schemas.openxmlformats.org/wordprocessingml/2006/main">
        <w:t xml:space="preserve">Žalmy 87:3 Slávne veci sa o tebe hovoria, mesto Božie. Selah.</w:t>
      </w:r>
    </w:p>
    <w:p/>
    <w:p>
      <w:r xmlns:w="http://schemas.openxmlformats.org/wordprocessingml/2006/main">
        <w:t xml:space="preserve">O Božom meste sa hovoria slávne veci.</w:t>
      </w:r>
    </w:p>
    <w:p/>
    <w:p>
      <w:r xmlns:w="http://schemas.openxmlformats.org/wordprocessingml/2006/main">
        <w:t xml:space="preserve">1. Sláva Božieho mesta</w:t>
      </w:r>
    </w:p>
    <w:p/>
    <w:p>
      <w:r xmlns:w="http://schemas.openxmlformats.org/wordprocessingml/2006/main">
        <w:t xml:space="preserve">2. Život v Božom meste</w:t>
      </w:r>
    </w:p>
    <w:p/>
    <w:p>
      <w:r xmlns:w="http://schemas.openxmlformats.org/wordprocessingml/2006/main">
        <w:t xml:space="preserve">1. Izaiáš 60:18 - "V tvojej krajine už nebude počuť násilie, spustošenie alebo zničenie vo vnútri tvojich hraníc, ale svoje múry budeš nazývať spásou a svoje brány chválou."</w:t>
      </w:r>
    </w:p>
    <w:p/>
    <w:p>
      <w:r xmlns:w="http://schemas.openxmlformats.org/wordprocessingml/2006/main">
        <w:t xml:space="preserve">2. Zjavenie 21:10-27 - "A odniesol ma v Duchu na veľký, vysoký vrch a ukázal mi sväté mesto Jeruzalem zostupujúce z neba od Boha."</w:t>
      </w:r>
    </w:p>
    <w:p/>
    <w:p>
      <w:r xmlns:w="http://schemas.openxmlformats.org/wordprocessingml/2006/main">
        <w:t xml:space="preserve">Žalmy 87:4 Tým, ktorí ma poznajú, spomeniem Rachab a Babylon. tento muž sa tam narodil.</w:t>
      </w:r>
    </w:p>
    <w:p/>
    <w:p>
      <w:r xmlns:w="http://schemas.openxmlformats.org/wordprocessingml/2006/main">
        <w:t xml:space="preserve">Táto pasáž hovorí o uznaní rôznych miest a národov, ako je Rachab a Babylon, Filištína, Týrus a Etiópia, ako súčasť Božieho poznania.</w:t>
      </w:r>
    </w:p>
    <w:p/>
    <w:p>
      <w:r xmlns:w="http://schemas.openxmlformats.org/wordprocessingml/2006/main">
        <w:t xml:space="preserve">1. Božie poznanie je široké a ďalekosiahle – Žalmy 87:4</w:t>
      </w:r>
    </w:p>
    <w:p/>
    <w:p>
      <w:r xmlns:w="http://schemas.openxmlformats.org/wordprocessingml/2006/main">
        <w:t xml:space="preserve">2. Uznanie Božej prítomnosti vo všetkých národoch – Žalmy 87:4</w:t>
      </w:r>
    </w:p>
    <w:p/>
    <w:p>
      <w:r xmlns:w="http://schemas.openxmlformats.org/wordprocessingml/2006/main">
        <w:t xml:space="preserve">1. Izaiáš 56:7 - "Lebo môj dom sa bude volať domom modlitby pre všetkých ľudí."</w:t>
      </w:r>
    </w:p>
    <w:p/>
    <w:p>
      <w:r xmlns:w="http://schemas.openxmlformats.org/wordprocessingml/2006/main">
        <w:t xml:space="preserve">2. Rimanom 10:12 - "Lebo niet rozdielu medzi Židom a Grékom, lebo ten istý Pán je Pánom všetkých, rozdáva svoje bohatstvo všetkým, ktorí ho vzývajú."</w:t>
      </w:r>
    </w:p>
    <w:p/>
    <w:p>
      <w:r xmlns:w="http://schemas.openxmlformats.org/wordprocessingml/2006/main">
        <w:t xml:space="preserve">Žalmy 87:5 A o Sione bude povedané: Ten a onen sa v ňom narodil a sám najvyšší ho upevní.</w:t>
      </w:r>
    </w:p>
    <w:p/>
    <w:p>
      <w:r xmlns:w="http://schemas.openxmlformats.org/wordprocessingml/2006/main">
        <w:t xml:space="preserve">Žalm 87:5 hovorí o Sione a vyhlasuje, že najvyšší ho založí a že sa tam narodí mnohí.</w:t>
      </w:r>
    </w:p>
    <w:p/>
    <w:p>
      <w:r xmlns:w="http://schemas.openxmlformats.org/wordprocessingml/2006/main">
        <w:t xml:space="preserve">1. Boží plán pre Sion: Ako môžeme spolupracovať na budovaní lepšej budúcnosti</w:t>
      </w:r>
    </w:p>
    <w:p/>
    <w:p>
      <w:r xmlns:w="http://schemas.openxmlformats.org/wordprocessingml/2006/main">
        <w:t xml:space="preserve">2. Sila miesta: Uvedomenie si významu toho, odkiaľ pochádzame</w:t>
      </w:r>
    </w:p>
    <w:p/>
    <w:p>
      <w:r xmlns:w="http://schemas.openxmlformats.org/wordprocessingml/2006/main">
        <w:t xml:space="preserve">1. Žalm 48:2: "Nádherný vrch, radosť celej zeme, je vrch Sion na severných stranách, mesto veľkého Kráľa."</w:t>
      </w:r>
    </w:p>
    <w:p/>
    <w:p>
      <w:r xmlns:w="http://schemas.openxmlformats.org/wordprocessingml/2006/main">
        <w:t xml:space="preserve">2. Izaiáš 60:14: „Aj synovia tých, čo ťa sužovali, prídu k tebe, skláňajú sa k tebe, a všetci, ktorí tebou opovrhujú, budú sa klaňať k nohám tvojich nôh a budú ťa volať Mesto Hospodinovo. , Sion Svätého Izraela."</w:t>
      </w:r>
    </w:p>
    <w:p/>
    <w:p>
      <w:r xmlns:w="http://schemas.openxmlformats.org/wordprocessingml/2006/main">
        <w:t xml:space="preserve">Žalmy 87:6 Hospodin spočíta, keď zapíše ľud, že sa tam narodil. Selah.</w:t>
      </w:r>
    </w:p>
    <w:p/>
    <w:p>
      <w:r xmlns:w="http://schemas.openxmlformats.org/wordprocessingml/2006/main">
        <w:t xml:space="preserve">Pán vezme do úvahy, keď zaznamená ľudí, a tento záznam zaznamená, že sa tam narodil istý muž.</w:t>
      </w:r>
    </w:p>
    <w:p/>
    <w:p>
      <w:r xmlns:w="http://schemas.openxmlformats.org/wordprocessingml/2006/main">
        <w:t xml:space="preserve">1. Pánov plán pre naše životy – Boh starostlivo naplánoval naše životy tak, aby každý z nás mohol naplniť svoj zámer v Jeho kráľovstve.</w:t>
      </w:r>
    </w:p>
    <w:p/>
    <w:p>
      <w:r xmlns:w="http://schemas.openxmlformats.org/wordprocessingml/2006/main">
        <w:t xml:space="preserve">2. Sila rodiska – Naše rodiská môžu hrať dôležitú úlohu v našich životoch a pripomínať nám Pánov zámer s nami.</w:t>
      </w:r>
    </w:p>
    <w:p/>
    <w:p>
      <w:r xmlns:w="http://schemas.openxmlformats.org/wordprocessingml/2006/main">
        <w:t xml:space="preserve">1. Izaiáš 43:1-3 - Ale teraz takto hovorí Hospodin, ktorý ťa stvoril, Jákob, ktorý ťa stvoril, Izrael: "Neboj sa, ja som ťa vykúpil, povolal som ťa menom, ty sú moje. Keď pôjdeš cez vody, budem s tebou, a cez rieky ťa nezaplavia, keď pôjdeš ohňom, nespáliš sa a plameň ťa nestrávi. Lebo ja som Hospodin, tvoj Boh, Svätý Izraela, tvoj Spasiteľ.</w:t>
      </w:r>
    </w:p>
    <w:p/>
    <w:p>
      <w:r xmlns:w="http://schemas.openxmlformats.org/wordprocessingml/2006/main">
        <w:t xml:space="preserve">2. Jeremiáš 29:11-13 - Lebo poznám plány, ktoré mám s vami, znie výrok Hospodina, plány pre blaho a nie pre zlo, aby som vám dal budúcnosť a nádej. Potom ma budete volať a príďte sa ku mne modliť a ja vás vypočujem. Budete ma hľadať a nájdete ma, keď ma budete hľadať celým svojím srdcom.</w:t>
      </w:r>
    </w:p>
    <w:p/>
    <w:p>
      <w:r xmlns:w="http://schemas.openxmlformats.org/wordprocessingml/2006/main">
        <w:t xml:space="preserve">Žalmy 87:7 Budú tam aj speváci a hráči na nástrojoch, všetky moje pramene sú v tebe.</w:t>
      </w:r>
    </w:p>
    <w:p/>
    <w:p>
      <w:r xmlns:w="http://schemas.openxmlformats.org/wordprocessingml/2006/main">
        <w:t xml:space="preserve">Žalmy 87:7 hovoria o mieste, kde budú speváci a hudobníci, a hovorí sa, že sa tam nachádzajú všetky Božie pramene.</w:t>
      </w:r>
    </w:p>
    <w:p/>
    <w:p>
      <w:r xmlns:w="http://schemas.openxmlformats.org/wordprocessingml/2006/main">
        <w:t xml:space="preserve">1. „Radosť z hudby: Ako nás môžu speváci a hudobníci priblížiť Bohu“</w:t>
      </w:r>
    </w:p>
    <w:p/>
    <w:p>
      <w:r xmlns:w="http://schemas.openxmlformats.org/wordprocessingml/2006/main">
        <w:t xml:space="preserve">2. "Zdroj života: Objavovanie všetkých Božích prameňov"</w:t>
      </w:r>
    </w:p>
    <w:p/>
    <w:p>
      <w:r xmlns:w="http://schemas.openxmlformats.org/wordprocessingml/2006/main">
        <w:t xml:space="preserve">1. Ján 4:14 - "Ale kto sa napije z vody, ktorú mu ja dám, nebude žízniť naveky, ale voda, ktorú mu ja dám, bude v ňom studňou vody vyvierajúcej do večného života."</w:t>
      </w:r>
    </w:p>
    <w:p/>
    <w:p>
      <w:r xmlns:w="http://schemas.openxmlformats.org/wordprocessingml/2006/main">
        <w:t xml:space="preserve">2. Rimanom 8:11 - "Ale ak vo vás prebýva Duch toho, ktorý vzkriesil Ježiša z mŕtvych, ten, ktorý vzkriesil Krista z mŕtvych, oživí aj vaše smrteľné telá svojím Duchom, ktorý prebýva vo vás."</w:t>
      </w:r>
    </w:p>
    <w:p/>
    <w:p>
      <w:r xmlns:w="http://schemas.openxmlformats.org/wordprocessingml/2006/main">
        <w:t xml:space="preserve">Žalm 88 je žalm hlbokého náreku a zúfalstva. Zobrazuje žalmistovo zdrvujúce utrpenie, osamelosť a pocit opustenosti. Na rozdiel od mnohých iných žalmov nekončí poznámkou o nádeji alebo rozhodnutí.</w:t>
      </w:r>
    </w:p>
    <w:p/>
    <w:p>
      <w:r xmlns:w="http://schemas.openxmlformats.org/wordprocessingml/2006/main">
        <w:t xml:space="preserve">1. odsek: Žalmista začína vyjadrením svojho trápenia a úzkosti. Vo dne i v noci volajú k Bohu a cítia sa zavalení svojimi problémami. Opisujú svoju situáciu ako blízkosť smrti a pocit opustenia (Žalm 88:1-9).</w:t>
      </w:r>
    </w:p>
    <w:p/>
    <w:p>
      <w:r xmlns:w="http://schemas.openxmlformats.org/wordprocessingml/2006/main">
        <w:t xml:space="preserve">2. odsek: Žalmista naďalej vylieva svoj smútok pred Bohom. Cítia sa izolovaní od blízkych, opustení priateľmi a zavalení temnotou. Vyjadrujú pocity bezmocnosti a vyjadrujú svoju túžbu po Božom zásahu (Žalm 88:10-18).</w:t>
      </w:r>
    </w:p>
    <w:p/>
    <w:p>
      <w:r xmlns:w="http://schemas.openxmlformats.org/wordprocessingml/2006/main">
        <w:t xml:space="preserve">v súhrne</w:t>
      </w:r>
    </w:p>
    <w:p>
      <w:r xmlns:w="http://schemas.openxmlformats.org/wordprocessingml/2006/main">
        <w:t xml:space="preserve">Žalm osemdesiatosem predstavuje</w:t>
      </w:r>
    </w:p>
    <w:p>
      <w:r xmlns:w="http://schemas.openxmlformats.org/wordprocessingml/2006/main">
        <w:t xml:space="preserve">nárek nad hlbokým utrpením,</w:t>
      </w:r>
    </w:p>
    <w:p>
      <w:r xmlns:w="http://schemas.openxmlformats.org/wordprocessingml/2006/main">
        <w:t xml:space="preserve">a výrazom obrovského zúfalstva,</w:t>
      </w:r>
    </w:p>
    <w:p>
      <w:r xmlns:w="http://schemas.openxmlformats.org/wordprocessingml/2006/main">
        <w:t xml:space="preserve">zvýraznenie opisu utrpenia a zároveň vyjadrenie pocitov opustenosti.</w:t>
      </w:r>
    </w:p>
    <w:p/>
    <w:p>
      <w:r xmlns:w="http://schemas.openxmlformats.org/wordprocessingml/2006/main">
        <w:t xml:space="preserve">Zdôrazňujúc vzývanie dosiahnuté volaním k Bohu a zároveň uznávaním blízkosti smrti,</w:t>
      </w:r>
    </w:p>
    <w:p>
      <w:r xmlns:w="http://schemas.openxmlformats.org/wordprocessingml/2006/main">
        <w:t xml:space="preserve">a zdôraznenie prosby dosiahnutej vyliatím smútku a zároveň vyjadrením túžby po Božom zásahu.</w:t>
      </w:r>
    </w:p>
    <w:p>
      <w:r xmlns:w="http://schemas.openxmlformats.org/wordprocessingml/2006/main">
        <w:t xml:space="preserve">Zmienka o emocionálnej reflexii, ktorá sa týka uznania izolácie ako zdroja zúfalstva a zároveň potvrdenia túžby po božskej prítomnosti.</w:t>
      </w:r>
    </w:p>
    <w:p/>
    <w:p>
      <w:r xmlns:w="http://schemas.openxmlformats.org/wordprocessingml/2006/main">
        <w:t xml:space="preserve">Žalmy 88:1 Hospodine, Bože mojej spásy, volal som pred tebou dňom i nocou:</w:t>
      </w:r>
    </w:p>
    <w:p/>
    <w:p>
      <w:r xmlns:w="http://schemas.openxmlformats.org/wordprocessingml/2006/main">
        <w:t xml:space="preserve">Žalmista volá k Bohu o spásu dňom i nocou.</w:t>
      </w:r>
    </w:p>
    <w:p/>
    <w:p>
      <w:r xmlns:w="http://schemas.openxmlformats.org/wordprocessingml/2006/main">
        <w:t xml:space="preserve">1. Božia neutíchajúca láska a milosrdenstvo: Ako sa spoľahnúť na Boha pri spasení</w:t>
      </w:r>
    </w:p>
    <w:p/>
    <w:p>
      <w:r xmlns:w="http://schemas.openxmlformats.org/wordprocessingml/2006/main">
        <w:t xml:space="preserve">2. A Cry for Salvation: Finding Hope in the Darkness</w:t>
      </w:r>
    </w:p>
    <w:p/>
    <w:p>
      <w:r xmlns:w="http://schemas.openxmlformats.org/wordprocessingml/2006/main">
        <w:t xml:space="preserve">1. Rimanom 10:13 – „Lebo každý, kto bude vzývať meno Pánovo, bude spasený.</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Žalmy 88:2 Nech príde moja modlitba pred teba, nakloň svoje ucho k môjmu volaniu!</w:t>
      </w:r>
    </w:p>
    <w:p/>
    <w:p>
      <w:r xmlns:w="http://schemas.openxmlformats.org/wordprocessingml/2006/main">
        <w:t xml:space="preserve">Žalmista prosí Boha, aby vypočul jeho modlitbu a volal o pomoc.</w:t>
      </w:r>
    </w:p>
    <w:p/>
    <w:p>
      <w:r xmlns:w="http://schemas.openxmlformats.org/wordprocessingml/2006/main">
        <w:t xml:space="preserve">1. Pamätajme na to, aby sme predniesli svoje modlitby pred Boha v dôvere, že nás vypočuje.</w:t>
      </w:r>
    </w:p>
    <w:p/>
    <w:p>
      <w:r xmlns:w="http://schemas.openxmlformats.org/wordprocessingml/2006/main">
        <w:t xml:space="preserve">2. V núdzi by sme mali vždy volať k Pánovi o pomoc.</w:t>
      </w:r>
    </w:p>
    <w:p/>
    <w:p>
      <w:r xmlns:w="http://schemas.openxmlformats.org/wordprocessingml/2006/main">
        <w:t xml:space="preserve">1. Jak 5:16 - Vyznávajte si teda navzájom svoje hriechy a modlite sa jeden za druhého, aby ste boli uzdravení. Modlitba spravodlivého človeka má veľkú silu, pretože funguje.</w:t>
      </w:r>
    </w:p>
    <w:p/>
    <w:p>
      <w:r xmlns:w="http://schemas.openxmlformats.org/wordprocessingml/2006/main">
        <w:t xml:space="preserve">2. 1 Peter 5:7 - Všetky svoje starosti zvrhnite na neho, pretože sa o vás stará.</w:t>
      </w:r>
    </w:p>
    <w:p/>
    <w:p>
      <w:r xmlns:w="http://schemas.openxmlformats.org/wordprocessingml/2006/main">
        <w:t xml:space="preserve">Žalmy 88:3 Lebo moja duša je plná úzkostí a môj život sa približuje k hrobu.</w:t>
      </w:r>
    </w:p>
    <w:p/>
    <w:p>
      <w:r xmlns:w="http://schemas.openxmlformats.org/wordprocessingml/2006/main">
        <w:t xml:space="preserve">Žalmista je v núdzi a cíti, že smrť je blízko.</w:t>
      </w:r>
    </w:p>
    <w:p/>
    <w:p>
      <w:r xmlns:w="http://schemas.openxmlformats.org/wordprocessingml/2006/main">
        <w:t xml:space="preserve">1. Život v ťažkých časoch – Ako dôverovať Bohu uprostred ťažkých okolností</w:t>
      </w:r>
    </w:p>
    <w:p/>
    <w:p>
      <w:r xmlns:w="http://schemas.openxmlformats.org/wordprocessingml/2006/main">
        <w:t xml:space="preserve">2. Načiahnuť sa za nádejou – obrátiť sa k Bohu, keď sa všetko zdá beznádejné</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34:18 - "Pán je blízko skľúčeným srdcom a zachraňuje tých, ktorí sú zdrvení na duchu."</w:t>
      </w:r>
    </w:p>
    <w:p/>
    <w:p>
      <w:r xmlns:w="http://schemas.openxmlformats.org/wordprocessingml/2006/main">
        <w:t xml:space="preserve">Žalmy 88:4 Počítam sa s tými, čo zostupujú do jamy, som ako človek bez sily.</w:t>
      </w:r>
    </w:p>
    <w:p/>
    <w:p>
      <w:r xmlns:w="http://schemas.openxmlformats.org/wordprocessingml/2006/main">
        <w:t xml:space="preserve">Žalmista je v hlbokej jame zúfalstva, cíti sa slabý a bezmocný.</w:t>
      </w:r>
    </w:p>
    <w:p/>
    <w:p>
      <w:r xmlns:w="http://schemas.openxmlformats.org/wordprocessingml/2006/main">
        <w:t xml:space="preserve">1. "Nádej tvárou v tvár zúfalstvu"</w:t>
      </w:r>
    </w:p>
    <w:p/>
    <w:p>
      <w:r xmlns:w="http://schemas.openxmlformats.org/wordprocessingml/2006/main">
        <w:t xml:space="preserve">2. "Hľadanie sily v slabosti"</w:t>
      </w:r>
    </w:p>
    <w:p/>
    <w:p>
      <w:r xmlns:w="http://schemas.openxmlformats.org/wordprocessingml/2006/main">
        <w:t xml:space="preserve">1. Izaiáš 40:29-31 - "Dáva silu slabým, a tomu, kto nemá žiadnu silu, zvyšuje silu."</w:t>
      </w:r>
    </w:p>
    <w:p/>
    <w:p>
      <w:r xmlns:w="http://schemas.openxmlformats.org/wordprocessingml/2006/main">
        <w:t xml:space="preserve">2. Rimanom 8:18 - "Lebo si myslím, že utrpenie tohto času nie je hodné porovnávania so slávou, ktorá sa nám zjaví."</w:t>
      </w:r>
    </w:p>
    <w:p/>
    <w:p>
      <w:r xmlns:w="http://schemas.openxmlformats.org/wordprocessingml/2006/main">
        <w:t xml:space="preserve">Žalmy 88:5 Slobodní medzi mŕtvymi, ako zabití, ktorí ležia v hrobe, na ktorých už nepamätáš, a sú vyťatí z tvojej ruky.</w:t>
      </w:r>
    </w:p>
    <w:p/>
    <w:p>
      <w:r xmlns:w="http://schemas.openxmlformats.org/wordprocessingml/2006/main">
        <w:t xml:space="preserve">Žalmista vyjadruje hlbokú úzkosť, má pocit, že na nich Boh zabudol a odťali ich z ruky, akoby boli medzi mŕtvymi a ako zabití, ktorí ležia v hrobe.</w:t>
      </w:r>
    </w:p>
    <w:p/>
    <w:p>
      <w:r xmlns:w="http://schemas.openxmlformats.org/wordprocessingml/2006/main">
        <w:t xml:space="preserve">1. Život v tieni hrobu: Hľadanie nádeje v ťažkých časoch</w:t>
      </w:r>
    </w:p>
    <w:p/>
    <w:p>
      <w:r xmlns:w="http://schemas.openxmlformats.org/wordprocessingml/2006/main">
        <w:t xml:space="preserve">2. Spomienka na Božiu vernosť v časoch zúfalstva</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88:6 Uložil si ma do najhlbšej jamy, do tmy, do hlbín.</w:t>
      </w:r>
    </w:p>
    <w:p/>
    <w:p>
      <w:r xmlns:w="http://schemas.openxmlformats.org/wordprocessingml/2006/main">
        <w:t xml:space="preserve">Boh umiestnil žalmistu do hlbín temnoty a zúfalstva.</w:t>
      </w:r>
    </w:p>
    <w:p/>
    <w:p>
      <w:r xmlns:w="http://schemas.openxmlformats.org/wordprocessingml/2006/main">
        <w:t xml:space="preserve">1. Božia láska je stále tam v tme - Rimanom 8:35-39</w:t>
      </w:r>
    </w:p>
    <w:p/>
    <w:p>
      <w:r xmlns:w="http://schemas.openxmlformats.org/wordprocessingml/2006/main">
        <w:t xml:space="preserve">2. Boh je s nami v našich bojoch - Hebrejom 13:5-6</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Izaiáš 43:2 - Keď pôjdeš cez vody, budem s tebou; a keď pôjdeš cez rieky, nezmetie ťa.</w:t>
      </w:r>
    </w:p>
    <w:p/>
    <w:p>
      <w:r xmlns:w="http://schemas.openxmlformats.org/wordprocessingml/2006/main">
        <w:t xml:space="preserve">Žalmy 88:7 Dolieha na mňa tvoj hnev a sužuješ ma všetkými svojimi vlnami. Selah.</w:t>
      </w:r>
    </w:p>
    <w:p/>
    <w:p>
      <w:r xmlns:w="http://schemas.openxmlformats.org/wordprocessingml/2006/main">
        <w:t xml:space="preserve">Žalmista ťažko znáša Boží hnev a trest a žiadajú o milosť.</w:t>
      </w:r>
    </w:p>
    <w:p/>
    <w:p>
      <w:r xmlns:w="http://schemas.openxmlformats.org/wordprocessingml/2006/main">
        <w:t xml:space="preserve">1. Hľadanie útechy a sily v Božom milosrdenstve</w:t>
      </w:r>
    </w:p>
    <w:p/>
    <w:p>
      <w:r xmlns:w="http://schemas.openxmlformats.org/wordprocessingml/2006/main">
        <w:t xml:space="preserve">2. Poznanie Božieho charakteru skrze jeho hnev</w:t>
      </w:r>
    </w:p>
    <w:p/>
    <w:p>
      <w:r xmlns:w="http://schemas.openxmlformats.org/wordprocessingml/2006/main">
        <w:t xml:space="preserve">1. Rimanom 8:1-2 Teraz teda niet žiadneho odsúdenia pre tých, ktorí sú v Kristovi Ježišovi. Lebo zákon Ducha života vás oslobodil v Kristovi Ježišovi od zákona hriechu a smrti.</w:t>
      </w:r>
    </w:p>
    <w:p/>
    <w:p>
      <w:r xmlns:w="http://schemas.openxmlformats.org/wordprocessingml/2006/main">
        <w:t xml:space="preserve">2. Plač 3:22-24 Neochvejná láska Pánova nikdy neprestáva; jeho milosrdenstvo nikdy neskončí; sú nové každé ráno; veľká je tvoja vernosť. Pán je môj podiel, hovorí moja duša, preto budem dúfať v neho.</w:t>
      </w:r>
    </w:p>
    <w:p/>
    <w:p>
      <w:r xmlns:w="http://schemas.openxmlformats.org/wordprocessingml/2006/main">
        <w:t xml:space="preserve">Žalmy 88:8 Vzdialil si odo mňa moju známosť; urobil si ma im ohavnosťou. Som zavretý a nemôžem vyjsť.</w:t>
      </w:r>
    </w:p>
    <w:p/>
    <w:p>
      <w:r xmlns:w="http://schemas.openxmlformats.org/wordprocessingml/2006/main">
        <w:t xml:space="preserve">Žalmista je v núdzi a cíti sa opustený svojimi priateľmi a odmietnutý spoločnosťou.</w:t>
      </w:r>
    </w:p>
    <w:p/>
    <w:p>
      <w:r xmlns:w="http://schemas.openxmlformats.org/wordprocessingml/2006/main">
        <w:t xml:space="preserve">1. Sila viery v časoch spustošenia</w:t>
      </w:r>
    </w:p>
    <w:p/>
    <w:p>
      <w:r xmlns:w="http://schemas.openxmlformats.org/wordprocessingml/2006/main">
        <w:t xml:space="preserve">2. Božia útecha v časoch osamelosti</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88:9 Moje oko smúti pre súženie: Pane, každý deň som vzýval teba, vystieral som k tebe svoje ruky.</w:t>
      </w:r>
    </w:p>
    <w:p/>
    <w:p>
      <w:r xmlns:w="http://schemas.openxmlformats.org/wordprocessingml/2006/main">
        <w:t xml:space="preserve">Žalmista vyjadruje smútok a ťažkosti vo svojom živote a v modlitbe volá k Bohu a dvíha ruky v prosbe.</w:t>
      </w:r>
    </w:p>
    <w:p/>
    <w:p>
      <w:r xmlns:w="http://schemas.openxmlformats.org/wordprocessingml/2006/main">
        <w:t xml:space="preserve">1. Naučiť sa modliť v časoch súženia</w:t>
      </w:r>
    </w:p>
    <w:p/>
    <w:p>
      <w:r xmlns:w="http://schemas.openxmlformats.org/wordprocessingml/2006/main">
        <w:t xml:space="preserve">2. Dôverovať Bohu v bolestivých okolnostiach</w:t>
      </w:r>
    </w:p>
    <w:p/>
    <w:p>
      <w:r xmlns:w="http://schemas.openxmlformats.org/wordprocessingml/2006/main">
        <w:t xml:space="preserve">1. Jak 5:13-16 - Trpí niekto medzi vami? Nech sa modlí.</w:t>
      </w:r>
    </w:p>
    <w:p/>
    <w:p>
      <w:r xmlns:w="http://schemas.openxmlformats.org/wordprocessingml/2006/main">
        <w:t xml:space="preserve">2. Žalmy 46:1-3 - Boh je naše útočisko a sila, veľmi prítomná pomoc v ťažkostiach.</w:t>
      </w:r>
    </w:p>
    <w:p/>
    <w:p>
      <w:r xmlns:w="http://schemas.openxmlformats.org/wordprocessingml/2006/main">
        <w:t xml:space="preserve">Žalmy 88:10 Či budeš robiť zázraky mŕtvym? či vstanú mŕtvi a budú ťa chváliť? Selah.</w:t>
      </w:r>
    </w:p>
    <w:p/>
    <w:p>
      <w:r xmlns:w="http://schemas.openxmlformats.org/wordprocessingml/2006/main">
        <w:t xml:space="preserve">Žalmista spochybňuje Božiu schopnosť robiť zázraky pre mŕtvych a pýta sa, či mŕtvi budú môcť vstať a chváliť Boha.</w:t>
      </w:r>
    </w:p>
    <w:p/>
    <w:p>
      <w:r xmlns:w="http://schemas.openxmlformats.org/wordprocessingml/2006/main">
        <w:t xml:space="preserve">1. Život po smrti: Nádej na vzkriesenie</w:t>
      </w:r>
    </w:p>
    <w:p/>
    <w:p>
      <w:r xmlns:w="http://schemas.openxmlformats.org/wordprocessingml/2006/main">
        <w:t xml:space="preserve">2. Božia moc: Čo môže urobiť, aj keď zomrieme</w:t>
      </w:r>
    </w:p>
    <w:p/>
    <w:p>
      <w:r xmlns:w="http://schemas.openxmlformats.org/wordprocessingml/2006/main">
        <w:t xml:space="preserve">1. Rimanom 8:11 - "Ale ak Duch Toho, ktorý vzkriesil Ježiša z mŕtvych, prebýva vo vás, Ten, ktorý vzkriesil Krista z mŕtvych, oživí aj vaše smrteľné telá skrze svojho Ducha, ktorý prebýva vo vás."</w:t>
      </w:r>
    </w:p>
    <w:p/>
    <w:p>
      <w:r xmlns:w="http://schemas.openxmlformats.org/wordprocessingml/2006/main">
        <w:t xml:space="preserve">2. 1. Korintským 15:20-22 - "Ale teraz Kristus vstal z mŕtvych a stal sa prvotinou zosnulých. Lebo keďže skrze človeka prišla smrť, skrze človeka prišlo aj vzkriesenie z mŕtvych. Lebo ako v Adamovi všetci zomierajú, tak aj v Kristovi všetci ožijú."</w:t>
      </w:r>
    </w:p>
    <w:p/>
    <w:p>
      <w:r xmlns:w="http://schemas.openxmlformats.org/wordprocessingml/2006/main">
        <w:t xml:space="preserve">Žalmy 88:11 Má byť tvoja milosť oznámená v hrobe? alebo tvoja vernosť v záhube?</w:t>
      </w:r>
    </w:p>
    <w:p/>
    <w:p>
      <w:r xmlns:w="http://schemas.openxmlformats.org/wordprocessingml/2006/main">
        <w:t xml:space="preserve">Tento žalm je výkrikom úzkosti, v ktorom sa rečník pýta, či Božiu milosť a vernosť spozná v hrobe.</w:t>
      </w:r>
    </w:p>
    <w:p/>
    <w:p>
      <w:r xmlns:w="http://schemas.openxmlformats.org/wordprocessingml/2006/main">
        <w:t xml:space="preserve">1. „Božia neutíchajúca láska“ skúmajúca hĺbku bezpodmienečnej a nekonečnej Božej lásky k nám.</w:t>
      </w:r>
    </w:p>
    <w:p/>
    <w:p>
      <w:r xmlns:w="http://schemas.openxmlformats.org/wordprocessingml/2006/main">
        <w:t xml:space="preserve">2. „Žiť verný život“ skúmajúci, ako môže naša vernosť slúžiť ako svedectvo o Božej vernosti aj v smrti.</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Izaiáš 49:15-16 „Môže matka zabudnúť na dieťatko na prsiach a nezľutovať sa nad dieťaťom, ktoré porodila? Hoci zabudne, ja na teba nezabudnem! moje ruky."</w:t>
      </w:r>
    </w:p>
    <w:p/>
    <w:p>
      <w:r xmlns:w="http://schemas.openxmlformats.org/wordprocessingml/2006/main">
        <w:t xml:space="preserve">Žalmy 88:12 Či budú v tme známe tvoje zázraky? a tvoja spravodlivosť v krajine zabudnutia?</w:t>
      </w:r>
    </w:p>
    <w:p/>
    <w:p>
      <w:r xmlns:w="http://schemas.openxmlformats.org/wordprocessingml/2006/main">
        <w:t xml:space="preserve">Táto pasáž sa zamýšľa nad otázkou, či je Božia spravodlivosť stále známa aj v najtemnejších časoch.</w:t>
      </w:r>
    </w:p>
    <w:p/>
    <w:p>
      <w:r xmlns:w="http://schemas.openxmlformats.org/wordprocessingml/2006/main">
        <w:t xml:space="preserve">1: Aj v najtemnejších časoch bude stále presvitať Božie svetlo.</w:t>
      </w:r>
    </w:p>
    <w:p/>
    <w:p>
      <w:r xmlns:w="http://schemas.openxmlformats.org/wordprocessingml/2006/main">
        <w:t xml:space="preserve">2: Božia spravodlivosť je vždy prítomná a nikdy nebude zabudnutá.</w:t>
      </w:r>
    </w:p>
    <w:p/>
    <w:p>
      <w:r xmlns:w="http://schemas.openxmlformats.org/wordprocessingml/2006/main">
        <w:t xml:space="preserve">1: Izaiáš 9:2 - "Ľud, ktorý kráča v tme, uzrel veľké svetlo; nad tými, ktorí žijú v krajine hlbokej temnoty, zažiarilo svetlo."</w:t>
      </w:r>
    </w:p>
    <w:p/>
    <w:p>
      <w:r xmlns:w="http://schemas.openxmlformats.org/wordprocessingml/2006/main">
        <w:t xml:space="preserve">2:Ján 1:5 - "Svetlo svieti v tme a tma ho nepohltila."</w:t>
      </w:r>
    </w:p>
    <w:p/>
    <w:p>
      <w:r xmlns:w="http://schemas.openxmlformats.org/wordprocessingml/2006/main">
        <w:t xml:space="preserve">Žalmy 88:13 Ale k tebe som volal, Hospodine; a ráno ti zabráni moja modlitba.</w:t>
      </w:r>
    </w:p>
    <w:p/>
    <w:p>
      <w:r xmlns:w="http://schemas.openxmlformats.org/wordprocessingml/2006/main">
        <w:t xml:space="preserve">K Pánovi sa volá a ráno sa prednáša modlitba.</w:t>
      </w:r>
    </w:p>
    <w:p/>
    <w:p>
      <w:r xmlns:w="http://schemas.openxmlformats.org/wordprocessingml/2006/main">
        <w:t xml:space="preserve">1. Význam modlitby v našom živote</w:t>
      </w:r>
    </w:p>
    <w:p/>
    <w:p>
      <w:r xmlns:w="http://schemas.openxmlformats.org/wordprocessingml/2006/main">
        <w:t xml:space="preserve">2. Volanie k Pánovi v núdzi</w:t>
      </w:r>
    </w:p>
    <w:p/>
    <w:p>
      <w:r xmlns:w="http://schemas.openxmlformats.org/wordprocessingml/2006/main">
        <w:t xml:space="preserve">1. Žalm 88:13</w:t>
      </w:r>
    </w:p>
    <w:p/>
    <w:p>
      <w:r xmlns:w="http://schemas.openxmlformats.org/wordprocessingml/2006/main">
        <w:t xml:space="preserve">2. 1. Tesalonickým 5:17 - Modlite sa bez prestania.</w:t>
      </w:r>
    </w:p>
    <w:p/>
    <w:p>
      <w:r xmlns:w="http://schemas.openxmlformats.org/wordprocessingml/2006/main">
        <w:t xml:space="preserve">Žalmy 88:14, Pane, prečo zavrhuješ moju dušu? prečo predo mnou skrývaš svoju tvár?</w:t>
      </w:r>
    </w:p>
    <w:p/>
    <w:p>
      <w:r xmlns:w="http://schemas.openxmlformats.org/wordprocessingml/2006/main">
        <w:t xml:space="preserve">Tento žalm vyjadruje zúfalstvo jednotlivca, ktorý je zdrvený utrpením a cíti sa byť Bohom opustený.</w:t>
      </w:r>
    </w:p>
    <w:p/>
    <w:p>
      <w:r xmlns:w="http://schemas.openxmlformats.org/wordprocessingml/2006/main">
        <w:t xml:space="preserve">1. Temná noc duše: Hľadanie nádeje v časoch zúfalstva</w:t>
      </w:r>
    </w:p>
    <w:p/>
    <w:p>
      <w:r xmlns:w="http://schemas.openxmlformats.org/wordprocessingml/2006/main">
        <w:t xml:space="preserve">2. Natiahnuť ruku v nádeji: Prekonanie pocitu opustenosti</w:t>
      </w:r>
    </w:p>
    <w:p/>
    <w:p>
      <w:r xmlns:w="http://schemas.openxmlformats.org/wordprocessingml/2006/main">
        <w:t xml:space="preserve">1. Žalm 34:17-18 Keď spravodliví volajú o pomoc, Pán ich vypočuje a vyslobodí ich zo všetkých ťažkostí. Pán je blízko so zlomeným srdcom a zachraňuje zdrvených na duchu.</w:t>
      </w:r>
    </w:p>
    <w:p/>
    <w:p>
      <w:r xmlns:w="http://schemas.openxmlformats.org/wordprocessingml/2006/main">
        <w:t xml:space="preserve">2. Žalm 55:22 Vlož svoje bremeno na Pána a on ťa podopiera; nikdy nedovolí pohnúť spravodlivým.</w:t>
      </w:r>
    </w:p>
    <w:p/>
    <w:p>
      <w:r xmlns:w="http://schemas.openxmlformats.org/wordprocessingml/2006/main">
        <w:t xml:space="preserve">Žalmy 88:15 Som utrápený a pripravený zomrieť od svojej mladosti, kým znášam tvoje hrôzy.</w:t>
      </w:r>
    </w:p>
    <w:p/>
    <w:p>
      <w:r xmlns:w="http://schemas.openxmlformats.org/wordprocessingml/2006/main">
        <w:t xml:space="preserve">Žalmista vyjadruje svoju úzkosť, pretože od mladosti trpel Božími hrôzami.</w:t>
      </w:r>
    </w:p>
    <w:p/>
    <w:p>
      <w:r xmlns:w="http://schemas.openxmlformats.org/wordprocessingml/2006/main">
        <w:t xml:space="preserve">1. Sila nášho trápenia: Pochopenie toho, ako Boh používa naše utrpenie</w:t>
      </w:r>
    </w:p>
    <w:p/>
    <w:p>
      <w:r xmlns:w="http://schemas.openxmlformats.org/wordprocessingml/2006/main">
        <w:t xml:space="preserve">2. Božia vernosť uprostred našich zápasov</w:t>
      </w:r>
    </w:p>
    <w:p/>
    <w:p>
      <w:r xmlns:w="http://schemas.openxmlformats.org/wordprocessingml/2006/main">
        <w:t xml:space="preserve">1. Rimanom 8:37 - Nie, vo všetkých týchto veciach sme viac ako víťazi skrze toho, ktorý nás miloval.</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88:16 Prechádza nado mnou tvoj zúrivý hnev; tvoje hrôzy ma prerušili.</w:t>
      </w:r>
    </w:p>
    <w:p/>
    <w:p>
      <w:r xmlns:w="http://schemas.openxmlformats.org/wordprocessingml/2006/main">
        <w:t xml:space="preserve">Žalmista vyjadruje ich tieseň, pocit, že sú ohromení Božím hnevom a hrôzou.</w:t>
      </w:r>
    </w:p>
    <w:p/>
    <w:p>
      <w:r xmlns:w="http://schemas.openxmlformats.org/wordprocessingml/2006/main">
        <w:t xml:space="preserve">1. Božia láska uprostred hnevu – odvolávajúc sa na Žalmy 88:16, skúmajúc, ako sú Božia láska a súcit prítomné aj v časoch ťažkostí.</w:t>
      </w:r>
    </w:p>
    <w:p/>
    <w:p>
      <w:r xmlns:w="http://schemas.openxmlformats.org/wordprocessingml/2006/main">
        <w:t xml:space="preserve">2. Sila strachu – Skúmanie, ako môže strach paralyzovať jednotlivcov a ako nájsť silu v Božej láske a milosrdenstve.</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Žalmy 88:17 Každý deň ma obchádzali ako voda; obkľúčili ma spolu.</w:t>
      </w:r>
    </w:p>
    <w:p/>
    <w:p>
      <w:r xmlns:w="http://schemas.openxmlformats.org/wordprocessingml/2006/main">
        <w:t xml:space="preserve">Žalmista sa cíti zavalený nepriateľmi a nepriazňou osudu.</w:t>
      </w:r>
    </w:p>
    <w:p/>
    <w:p>
      <w:r xmlns:w="http://schemas.openxmlformats.org/wordprocessingml/2006/main">
        <w:t xml:space="preserve">1. Prekonanie protivenstiev v Pánovi: Použitie žalmu 88 ako inšpirácie</w:t>
      </w:r>
    </w:p>
    <w:p/>
    <w:p>
      <w:r xmlns:w="http://schemas.openxmlformats.org/wordprocessingml/2006/main">
        <w:t xml:space="preserve">2. Pevne stáť v Pánovi: Ako byť obklopený nepriateľmi a stále zostať silný</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2. Korinťanom 4:8-9 - "Sme sužovaní vo všetkom, ale nie sme zdrvení, zmätení, ale nie dohnaní do zúfalstva, prenasledovaní, ale nie opustení, zbití, ale nie zničení."</w:t>
      </w:r>
    </w:p>
    <w:p/>
    <w:p>
      <w:r xmlns:w="http://schemas.openxmlformats.org/wordprocessingml/2006/main">
        <w:t xml:space="preserve">Žalmy 88:18 Milenca a priateľa si odo mňa vzdialil a moju známu do tmy.</w:t>
      </w:r>
    </w:p>
    <w:p/>
    <w:p>
      <w:r xmlns:w="http://schemas.openxmlformats.org/wordprocessingml/2006/main">
        <w:t xml:space="preserve">Žalmista vyjadruje osamelosť a nedostatok spoločnosti a narieka, že jeho milenci a priatelia boli odvedení a jeho známi boli poslaní do tmy.</w:t>
      </w:r>
    </w:p>
    <w:p/>
    <w:p>
      <w:r xmlns:w="http://schemas.openxmlformats.org/wordprocessingml/2006/main">
        <w:t xml:space="preserve">1. "Božia útecha v časoch osamelosti"</w:t>
      </w:r>
    </w:p>
    <w:p/>
    <w:p>
      <w:r xmlns:w="http://schemas.openxmlformats.org/wordprocessingml/2006/main">
        <w:t xml:space="preserve">2. "Sila chvály uprostred utrpenia"</w:t>
      </w:r>
    </w:p>
    <w:p/>
    <w:p>
      <w:r xmlns:w="http://schemas.openxmlformats.org/wordprocessingml/2006/main">
        <w:t xml:space="preserve">1. Žalm 34:18 - "Pán je blízko skľúčeným srdcom a zachraňuje tých, ktorí sú zdrvení na duchu."</w:t>
      </w:r>
    </w:p>
    <w:p/>
    <w:p>
      <w:r xmlns:w="http://schemas.openxmlformats.org/wordprocessingml/2006/main">
        <w:t xml:space="preserve">2. 2. Korinťanom 1:3-4 - „Pochválený buď Boh a Otec nášho Pána Ježiša Krista, Otec milosrdenstva a Boh každej útechy, ktorý nás utešuje vo všetkých našich ťažkostiach, aby sme my mohli potešovať tých, akékoľvek problémy s útechou, ktorú sami dostávame od Boha."</w:t>
      </w:r>
    </w:p>
    <w:p/>
    <w:p>
      <w:r xmlns:w="http://schemas.openxmlformats.org/wordprocessingml/2006/main">
        <w:t xml:space="preserve">Žalm 89 je žalm, ktorý sa zamýšľa nad Božou zmluvou s Dávidom a vernosťou Jeho zasľúbení. Skúma trvalú povahu Božej zmluvy a zápasí so zjavným rozporom medzi Jeho sľubmi a súčasným stavom vecí.</w:t>
      </w:r>
    </w:p>
    <w:p/>
    <w:p>
      <w:r xmlns:w="http://schemas.openxmlformats.org/wordprocessingml/2006/main">
        <w:t xml:space="preserve">1. odsek: Žalmista začína chválou Boha za Jeho neochvejnú lásku a vernosť. Vyhlasujú, že Božia zmluva s Dávidom je večná a zdôrazňujú, ako si vybral Dávida za svojho pomazaného (Žalm 89:1-4).</w:t>
      </w:r>
    </w:p>
    <w:p/>
    <w:p>
      <w:r xmlns:w="http://schemas.openxmlformats.org/wordprocessingml/2006/main">
        <w:t xml:space="preserve">2. odsek: Žalmista uvažuje o Božej zvrchovanosti nad stvorením a chváli Ho ako mocného a úctyhodného Boha. Rozprávajú o tom, ako vládne nad rozbúreným morom a ukazuje svoju moc (Žalm 89:5-9).</w:t>
      </w:r>
    </w:p>
    <w:p/>
    <w:p>
      <w:r xmlns:w="http://schemas.openxmlformats.org/wordprocessingml/2006/main">
        <w:t xml:space="preserve">3. odsek: Žalmista uznáva, že napriek Božím zasľúbeniam v súčasnosti zažívajú ťažkosti a porážku. Vyjadrujú svoj nárek nad zjavným opustením svojho národa Bohom a pýtajú sa, či ešte splní svoju zmluvu (Žalm 89:38-45).</w:t>
      </w:r>
    </w:p>
    <w:p/>
    <w:p>
      <w:r xmlns:w="http://schemas.openxmlformats.org/wordprocessingml/2006/main">
        <w:t xml:space="preserve">4. odsek: Na záver žalmista potvrdzuje svoju dôveru v Božiu vernosť napriek súčasným okolnostiam. Vyjadrujú nádej v budúcu obnovu, prosia Boha, aby pamätal na svoju zmluvu a zasiahol v prospech svojho ľudu (Žalm 89:46-52).</w:t>
      </w:r>
    </w:p>
    <w:p/>
    <w:p>
      <w:r xmlns:w="http://schemas.openxmlformats.org/wordprocessingml/2006/main">
        <w:t xml:space="preserve">v súhrne</w:t>
      </w:r>
    </w:p>
    <w:p>
      <w:r xmlns:w="http://schemas.openxmlformats.org/wordprocessingml/2006/main">
        <w:t xml:space="preserve">Žalm osemdesiatdeväť predstavuje</w:t>
      </w:r>
    </w:p>
    <w:p>
      <w:r xmlns:w="http://schemas.openxmlformats.org/wordprocessingml/2006/main">
        <w:t xml:space="preserve">úvaha o Božej zmluve,</w:t>
      </w:r>
    </w:p>
    <w:p>
      <w:r xmlns:w="http://schemas.openxmlformats.org/wordprocessingml/2006/main">
        <w:t xml:space="preserve">a zápas so zjavným rozporom,</w:t>
      </w:r>
    </w:p>
    <w:p>
      <w:r xmlns:w="http://schemas.openxmlformats.org/wordprocessingml/2006/main">
        <w:t xml:space="preserve">zvýraznenie vyjadrenia chvály pri uznaní ťažkostí.</w:t>
      </w:r>
    </w:p>
    <w:p/>
    <w:p>
      <w:r xmlns:w="http://schemas.openxmlformats.org/wordprocessingml/2006/main">
        <w:t xml:space="preserve">Zdôrazňujúc adoráciu dosiahnutú chválou božskej lásky pri potvrdení voľby pomazaného,</w:t>
      </w:r>
    </w:p>
    <w:p>
      <w:r xmlns:w="http://schemas.openxmlformats.org/wordprocessingml/2006/main">
        <w:t xml:space="preserve">a zdôrazňovanie prosby dosiahnutej uvažovaním o božskej zvrchovanosti a zároveň vyjadrením náreku.</w:t>
      </w:r>
    </w:p>
    <w:p>
      <w:r xmlns:w="http://schemas.openxmlformats.org/wordprocessingml/2006/main">
        <w:t xml:space="preserve">Spomínajúc teologickú reflexiu, ktorá sa týka uznania súčasného utrpenia ako zdroja otázok a zároveň potvrdenia dôvery v božskú vernosť.</w:t>
      </w:r>
    </w:p>
    <w:p/>
    <w:p>
      <w:r xmlns:w="http://schemas.openxmlformats.org/wordprocessingml/2006/main">
        <w:t xml:space="preserve">Žalmy 89:1 Naveky budem spievať o milosrdenstve Hospodinovom, svojimi ústami zvestujem tvoju vernosť po všetky pokolenia.</w:t>
      </w:r>
    </w:p>
    <w:p/>
    <w:p>
      <w:r xmlns:w="http://schemas.openxmlformats.org/wordprocessingml/2006/main">
        <w:t xml:space="preserve">Žalmista deklaruje svoj úmysel navždy ospevovať Pánovo milosrdenstvo a deliť sa o Božiu vernosť so všetkými generáciami.</w:t>
      </w:r>
    </w:p>
    <w:p/>
    <w:p>
      <w:r xmlns:w="http://schemas.openxmlformats.org/wordprocessingml/2006/main">
        <w:t xml:space="preserve">1. Chváľte Božie milosrdenstvo a vernosť</w:t>
      </w:r>
    </w:p>
    <w:p/>
    <w:p>
      <w:r xmlns:w="http://schemas.openxmlformats.org/wordprocessingml/2006/main">
        <w:t xml:space="preserve">2. Spievanie Pánových prisľúbení</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136:1-3 - Ďakujte Hospodinovi, lebo je dobrý, lebo jeho milosť trvá naveky. Ďakujte Bohu bohov, lebo jeho milosť trvá naveky. Ďakujte Pánovi pánov, lebo jeho milosť trvá naveky.</w:t>
      </w:r>
    </w:p>
    <w:p/>
    <w:p>
      <w:r xmlns:w="http://schemas.openxmlformats.org/wordprocessingml/2006/main">
        <w:t xml:space="preserve">Žalmy 89:2 Veď som povedal: Milosrdenstvo sa bude budovať naveky, svoju vernosť upevníš až na nebesiach.</w:t>
      </w:r>
    </w:p>
    <w:p/>
    <w:p>
      <w:r xmlns:w="http://schemas.openxmlformats.org/wordprocessingml/2006/main">
        <w:t xml:space="preserve">Žalmista vyhlasuje, že Božie milosrdenstvo a vernosť budú navždy upevnené v nebesiach.</w:t>
      </w:r>
    </w:p>
    <w:p/>
    <w:p>
      <w:r xmlns:w="http://schemas.openxmlformats.org/wordprocessingml/2006/main">
        <w:t xml:space="preserve">1. Neustály prísľub: Božie milosrdenstvo a vernosť</w:t>
      </w:r>
    </w:p>
    <w:p/>
    <w:p>
      <w:r xmlns:w="http://schemas.openxmlformats.org/wordprocessingml/2006/main">
        <w:t xml:space="preserve">2. Základ viery: Zabezpečenie Božieho milosrdenstva a vernosti</w:t>
      </w:r>
    </w:p>
    <w:p/>
    <w:p>
      <w:r xmlns:w="http://schemas.openxmlformats.org/wordprocessingml/2006/main">
        <w:t xml:space="preserve">1. Micheáš 7:18-20 - Kto je Boh ako ty, ktorý odpúšťa neprávosť a prekračuje prestúpenie zvyšku svojho dedičstva? Svoj hnev si neuchová naveky, pretože má záľubu v milosrdenstve. Znova sa nad nami zľutuje a pokorí naše neprávosti. Všetky naše hriechy hodíš do morských hlbín.</w:t>
      </w:r>
    </w:p>
    <w:p/>
    <w:p>
      <w:r xmlns:w="http://schemas.openxmlformats.org/wordprocessingml/2006/main">
        <w:t xml:space="preserve">2. Rimanom 8:28-39 - A vieme, že všetko slúži na dobré tým, ktorí milujú Boha, tým, ktorí sú povolaní podľa Jeho predsavzatia. Pre ktorých vopred poznal, tých aj predurčil, aby sa prispôsobili obrazu Jeho Syna, aby bol prvorodeným medzi mnohými bratmi. Navyše, ktorých predurčil, tých aj povolal; ktorých povolal, tých aj ospravedlnil; a ktorých ospravedlnil, tých aj oslávil.</w:t>
      </w:r>
    </w:p>
    <w:p/>
    <w:p>
      <w:r xmlns:w="http://schemas.openxmlformats.org/wordprocessingml/2006/main">
        <w:t xml:space="preserve">Žalmy 89:3 Uzavrel som zmluvu so svojimi vyvolenými, prisahal som svojmu služobníkovi Dávidovi,</w:t>
      </w:r>
    </w:p>
    <w:p/>
    <w:p>
      <w:r xmlns:w="http://schemas.openxmlformats.org/wordprocessingml/2006/main">
        <w:t xml:space="preserve">Boh uzavrel zmluvu s Dávidom, svojím vyvoleným služobníkom.</w:t>
      </w:r>
    </w:p>
    <w:p/>
    <w:p>
      <w:r xmlns:w="http://schemas.openxmlformats.org/wordprocessingml/2006/main">
        <w:t xml:space="preserve">1. Večná Božia zmluva</w:t>
      </w:r>
    </w:p>
    <w:p/>
    <w:p>
      <w:r xmlns:w="http://schemas.openxmlformats.org/wordprocessingml/2006/main">
        <w:t xml:space="preserve">2. Božia vernosť svojim sľubom</w:t>
      </w:r>
    </w:p>
    <w:p/>
    <w:p>
      <w:r xmlns:w="http://schemas.openxmlformats.org/wordprocessingml/2006/main">
        <w:t xml:space="preserve">1. Žalm 89:34 - Nebudem klamať Dávidovi.</w:t>
      </w:r>
    </w:p>
    <w:p/>
    <w:p>
      <w:r xmlns:w="http://schemas.openxmlformats.org/wordprocessingml/2006/main">
        <w:t xml:space="preserve">2. Izaiáš 55:3 - Nakloň svoje ucho a poď ku mne, počuj a tvoja duša bude žiť.</w:t>
      </w:r>
    </w:p>
    <w:p/>
    <w:p>
      <w:r xmlns:w="http://schemas.openxmlformats.org/wordprocessingml/2006/main">
        <w:t xml:space="preserve">Žalmy 89:4 Naveky upevním tvoje semeno a postavím tvoj trón po všetky pokolenia. Selah.</w:t>
      </w:r>
    </w:p>
    <w:p/>
    <w:p>
      <w:r xmlns:w="http://schemas.openxmlformats.org/wordprocessingml/2006/main">
        <w:t xml:space="preserve">Boh sľubuje, že založí svoj ľud a vybuduje svoj trón pre budúce generácie.</w:t>
      </w:r>
    </w:p>
    <w:p/>
    <w:p>
      <w:r xmlns:w="http://schemas.openxmlformats.org/wordprocessingml/2006/main">
        <w:t xml:space="preserve">1. Božie zasľúbenia sú večné</w:t>
      </w:r>
    </w:p>
    <w:p/>
    <w:p>
      <w:r xmlns:w="http://schemas.openxmlformats.org/wordprocessingml/2006/main">
        <w:t xml:space="preserve">2. Ustanovenie Božieho Kráľovstva naprieč generáciami</w:t>
      </w:r>
    </w:p>
    <w:p/>
    <w:p>
      <w:r xmlns:w="http://schemas.openxmlformats.org/wordprocessingml/2006/main">
        <w:t xml:space="preserve">1. Žalmy 89:4</w:t>
      </w:r>
    </w:p>
    <w:p/>
    <w:p>
      <w:r xmlns:w="http://schemas.openxmlformats.org/wordprocessingml/2006/main">
        <w:t xml:space="preserve">2. Izaiáš 54:10 - "Lebo vrchy sa vzdialia a vrchy sa pohnú, ale moja láskavosť sa od teba neodvráti, ani zmluva môjho pokoja sa nepohne, hovorí Pán, ktorý sa nad tebou zmiluje."</w:t>
      </w:r>
    </w:p>
    <w:p/>
    <w:p>
      <w:r xmlns:w="http://schemas.openxmlformats.org/wordprocessingml/2006/main">
        <w:t xml:space="preserve">Žalmy 89:5 A nebesia budú chváliť tvoje zázraky, Hospodine, aj tvoju vernosť v zhromaždení svätých.</w:t>
      </w:r>
    </w:p>
    <w:p/>
    <w:p>
      <w:r xmlns:w="http://schemas.openxmlformats.org/wordprocessingml/2006/main">
        <w:t xml:space="preserve">Táto pasáž oslavuje Božie zázraky a vernosť medzi svätými.</w:t>
      </w:r>
    </w:p>
    <w:p/>
    <w:p>
      <w:r xmlns:w="http://schemas.openxmlformats.org/wordprocessingml/2006/main">
        <w:t xml:space="preserve">1. Zázraky Boha: Oslávte Jeho vernosť</w:t>
      </w:r>
    </w:p>
    <w:p/>
    <w:p>
      <w:r xmlns:w="http://schemas.openxmlformats.org/wordprocessingml/2006/main">
        <w:t xml:space="preserve">2. Výzva k chvále: radovať sa z Božích divov</w:t>
      </w:r>
    </w:p>
    <w:p/>
    <w:p>
      <w:r xmlns:w="http://schemas.openxmlformats.org/wordprocessingml/2006/main">
        <w:t xml:space="preserve">1. Rimanom 4:20-21 - Nezakolísal kvôli nevere ohľadom Božieho zasľúbenia, ale bol posilnený vo svojej viere a vzdal slávu Bohu, pretože bol úplne presvedčený, že Boh má moc urobiť to, čo zasľúbil.</w:t>
      </w:r>
    </w:p>
    <w:p/>
    <w:p>
      <w:r xmlns:w="http://schemas.openxmlformats.org/wordprocessingml/2006/main">
        <w:t xml:space="preserve">2. Žalm 145:4-5 - Jedno pokolenie bude chváliť tvoje skutky druhému a bude hlásať tvoje mocné činy. Budem hovoriť o sláve tvojej velebnosti a o tvojich zázračných dielach.</w:t>
      </w:r>
    </w:p>
    <w:p/>
    <w:p>
      <w:r xmlns:w="http://schemas.openxmlformats.org/wordprocessingml/2006/main">
        <w:t xml:space="preserve">Žalmy 89:6 Veď kto sa v nebi môže prirovnať k Hospodinovi? kto zo synov mocných sa môže podobať Hospodinovi?</w:t>
      </w:r>
    </w:p>
    <w:p/>
    <w:p>
      <w:r xmlns:w="http://schemas.openxmlformats.org/wordprocessingml/2006/main">
        <w:t xml:space="preserve">Táto pasáž sa pýta, koho možno prirovnať k Pánovi medzi tými v nebi a koho zo synov mocných možno prirovnať k Nemu.</w:t>
      </w:r>
    </w:p>
    <w:p/>
    <w:p>
      <w:r xmlns:w="http://schemas.openxmlformats.org/wordprocessingml/2006/main">
        <w:t xml:space="preserve">1. O veľkosti Pána a dôležitosti uznania Jeho zvrchovanosti.</w:t>
      </w:r>
    </w:p>
    <w:p/>
    <w:p>
      <w:r xmlns:w="http://schemas.openxmlformats.org/wordprocessingml/2006/main">
        <w:t xml:space="preserve">2. A o neporovnateľnej moci a sile Boha a pokore, ktorá prichádza s rozpoznaním Jeho veľkosti.</w:t>
      </w:r>
    </w:p>
    <w:p/>
    <w:p>
      <w:r xmlns:w="http://schemas.openxmlformats.org/wordprocessingml/2006/main">
        <w:t xml:space="preserve">1. Izaiáš 40:25 - Ku komu ma teda pripodobníte, alebo sa budem rovnať? hovorí Svätý.</w:t>
      </w:r>
    </w:p>
    <w:p/>
    <w:p>
      <w:r xmlns:w="http://schemas.openxmlformats.org/wordprocessingml/2006/main">
        <w:t xml:space="preserve">2. Izaiáš 40:18 - Ku komu teda budete prirovnávať Boha? alebo akú podobu mu prirovnáte?</w:t>
      </w:r>
    </w:p>
    <w:p/>
    <w:p>
      <w:r xmlns:w="http://schemas.openxmlformats.org/wordprocessingml/2006/main">
        <w:t xml:space="preserve">Žalmy 89:7 Boha sa treba veľmi báť v zhromaždení svätých a mať ho v úcte voči všetkým, ktorí sú okolo neho.</w:t>
      </w:r>
    </w:p>
    <w:p/>
    <w:p>
      <w:r xmlns:w="http://schemas.openxmlformats.org/wordprocessingml/2006/main">
        <w:t xml:space="preserve">Božiu veľkosť a moc by mali rešpektovať a uctievať všetci, ktorí sú v jeho prítomnosti.</w:t>
      </w:r>
    </w:p>
    <w:p/>
    <w:p>
      <w:r xmlns:w="http://schemas.openxmlformats.org/wordprocessingml/2006/main">
        <w:t xml:space="preserve">1. Bojte sa Boha a vážte si Jeho moc</w:t>
      </w:r>
    </w:p>
    <w:p/>
    <w:p>
      <w:r xmlns:w="http://schemas.openxmlformats.org/wordprocessingml/2006/main">
        <w:t xml:space="preserve">2. Buďte ohromení Všemohúcim</w:t>
      </w:r>
    </w:p>
    <w:p/>
    <w:p>
      <w:r xmlns:w="http://schemas.openxmlformats.org/wordprocessingml/2006/main">
        <w:t xml:space="preserve">1. Židom 12:28-29 - Buďme teda vďační, že sme dostali neotrasiteľné kráľovstvo, a tak obetujme Bohu prijateľné uctievanie s úctou a bázňou, lebo náš Boh je stravujúci oheň.</w:t>
      </w:r>
    </w:p>
    <w:p/>
    <w:p>
      <w:r xmlns:w="http://schemas.openxmlformats.org/wordprocessingml/2006/main">
        <w:t xml:space="preserve">2. Exodus 3:1-6 - Mojžiš teraz strážil stádo svojho svokra, Jetra, kňaza Madiana, a viedol svoje stádo na západnú stranu púšte a prišiel na Horeb, vrch Bože. A anjel Pánov sa mu zjavil v plameni ohňa zprostred kríka. Pozrel sa, a hľa, ker horel, ale nezhasol. A Mojžiš povedal: Odbočím, aby som videl tento veľký pohľad, prečo nie je spálený ker. Keď Pán videl, že sa obrátil, aby videl, Boh naňho zavolal z kríka: Mojžiš, Mojžiš! A on povedal: Tu som. Potom povedal: Nepribližuj sa! vyzuj si sandále, lebo miesto, na ktorom stojíš, je svätá zem.</w:t>
      </w:r>
    </w:p>
    <w:p/>
    <w:p>
      <w:r xmlns:w="http://schemas.openxmlformats.org/wordprocessingml/2006/main">
        <w:t xml:space="preserve">Žalmy 89:8 Hospodine, Bože zástupov, kto je silný Hospodin ako ty? alebo na tvoju vernosť vôkol teba?</w:t>
      </w:r>
    </w:p>
    <w:p/>
    <w:p>
      <w:r xmlns:w="http://schemas.openxmlformats.org/wordprocessingml/2006/main">
        <w:t xml:space="preserve">Táto pasáž zo Žalmu 89 chváli Boha za Jeho silu a vernosť.</w:t>
      </w:r>
    </w:p>
    <w:p/>
    <w:p>
      <w:r xmlns:w="http://schemas.openxmlformats.org/wordprocessingml/2006/main">
        <w:t xml:space="preserve">1. Božia sila a vernosť v ťažkých časoch</w:t>
      </w:r>
    </w:p>
    <w:p/>
    <w:p>
      <w:r xmlns:w="http://schemas.openxmlformats.org/wordprocessingml/2006/main">
        <w:t xml:space="preserve">2. Neutíchajúca láska Božia</w:t>
      </w:r>
    </w:p>
    <w:p/>
    <w:p>
      <w:r xmlns:w="http://schemas.openxmlformats.org/wordprocessingml/2006/main">
        <w:t xml:space="preserve">1. Efezanom 3:20-21 - "Tomu, ktorý je schopný urobiť nesmierne viac, než všetko, o čo prosíme alebo si predstavujeme, podľa jeho moci, ktorá v nás pôsobí, tomu nech je sláva v cirkvi a v Kristovi Ježišovi po celom svete." všetky pokolenia, na veky vekov! Amen."</w:t>
      </w:r>
    </w:p>
    <w:p/>
    <w:p>
      <w:r xmlns:w="http://schemas.openxmlformats.org/wordprocessingml/2006/main">
        <w:t xml:space="preserve">2.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Žalmy 89:9 Ty vládneš morskému besneniu, keď sa zdvihnú jeho vlny, utíšiš ich.</w:t>
      </w:r>
    </w:p>
    <w:p/>
    <w:p>
      <w:r xmlns:w="http://schemas.openxmlformats.org/wordprocessingml/2006/main">
        <w:t xml:space="preserve">Boh vládne nad besnením mora a je schopný utíšiť vlny.</w:t>
      </w:r>
    </w:p>
    <w:p/>
    <w:p>
      <w:r xmlns:w="http://schemas.openxmlformats.org/wordprocessingml/2006/main">
        <w:t xml:space="preserve">1. Boh má v našich búrkach kontrolu</w:t>
      </w:r>
    </w:p>
    <w:p/>
    <w:p>
      <w:r xmlns:w="http://schemas.openxmlformats.org/wordprocessingml/2006/main">
        <w:t xml:space="preserve">2. Božia moc nad prírodou</w:t>
      </w:r>
    </w:p>
    <w:p/>
    <w:p>
      <w:r xmlns:w="http://schemas.openxmlformats.org/wordprocessingml/2006/main">
        <w:t xml:space="preserve">1. Jozue 1:9 - Či som ti neprikázal? Buďte silní a odvážni. Neboj sa a neľakaj sa, lebo Hospodin, tvoj Boh, je s tebou, kamkoľvek pôjdeš.</w:t>
      </w:r>
    </w:p>
    <w:p/>
    <w:p>
      <w:r xmlns:w="http://schemas.openxmlformats.org/wordprocessingml/2006/main">
        <w:t xml:space="preserve">2. Žalm 46:1-2 - Boh je naše útočisko a sila, veľmi prítomná pomoc v ťažkostiach. Preto sa nebudeme báť, aj keď sa zem pohne, hoci sa hory prenesú do srdca mora.</w:t>
      </w:r>
    </w:p>
    <w:p/>
    <w:p>
      <w:r xmlns:w="http://schemas.openxmlformats.org/wordprocessingml/2006/main">
        <w:t xml:space="preserve">Žalmy 89:10 Rozbil si Rachab ako zabitú; svojím silným ramenom si rozptýlil svojich nepriateľov.</w:t>
      </w:r>
    </w:p>
    <w:p/>
    <w:p>
      <w:r xmlns:w="http://schemas.openxmlformats.org/wordprocessingml/2006/main">
        <w:t xml:space="preserve">Božia moc je dostatočne silná, aby rozdrvila jeho nepriateľov.</w:t>
      </w:r>
    </w:p>
    <w:p/>
    <w:p>
      <w:r xmlns:w="http://schemas.openxmlformats.org/wordprocessingml/2006/main">
        <w:t xml:space="preserve">1: Musíme dôverovať Božej moci, ktorá nás ochráni pred našimi nepriateľmi.</w:t>
      </w:r>
    </w:p>
    <w:p/>
    <w:p>
      <w:r xmlns:w="http://schemas.openxmlformats.org/wordprocessingml/2006/main">
        <w:t xml:space="preserve">2: Musíme rozpoznať Božiu moc a silu a spoliehať sa na Neho, že prekoná naše výzvy.</w:t>
      </w:r>
    </w:p>
    <w:p/>
    <w:p>
      <w:r xmlns:w="http://schemas.openxmlformats.org/wordprocessingml/2006/main">
        <w:t xml:space="preserve">1: Izaiáš 40:29-31 Slabému dáva silu, a tomu, kto nemá silu, zvyšuje silu.</w:t>
      </w:r>
    </w:p>
    <w:p/>
    <w:p>
      <w:r xmlns:w="http://schemas.openxmlformats.org/wordprocessingml/2006/main">
        <w:t xml:space="preserve">2:2 Moj 15,3-6 Pán je bojovník; Pán je jeho meno. Stal sa mojou spásou; stal sa mojím Bohom a budem ho chváliť, Boha svojho otca, a vyvyšovať ho.</w:t>
      </w:r>
    </w:p>
    <w:p/>
    <w:p>
      <w:r xmlns:w="http://schemas.openxmlformats.org/wordprocessingml/2006/main">
        <w:t xml:space="preserve">Žalmy 89:11 Tvoje sú nebesia, tvoja je aj zem, ty si ich založil, čo sa týka sveta a jeho plnosti.</w:t>
      </w:r>
    </w:p>
    <w:p/>
    <w:p>
      <w:r xmlns:w="http://schemas.openxmlformats.org/wordprocessingml/2006/main">
        <w:t xml:space="preserve">Žalmista hlása, že nebo, zem a svet patria Bohu, ktorý ich stvoril.</w:t>
      </w:r>
    </w:p>
    <w:p/>
    <w:p>
      <w:r xmlns:w="http://schemas.openxmlformats.org/wordprocessingml/2006/main">
        <w:t xml:space="preserve">1. Boh je Stvoriteľom všetkých vecí – Rimanom 1:20</w:t>
      </w:r>
    </w:p>
    <w:p/>
    <w:p>
      <w:r xmlns:w="http://schemas.openxmlformats.org/wordprocessingml/2006/main">
        <w:t xml:space="preserve">2. Všetky veci urobil On – Kolosanom 1:16-17</w:t>
      </w:r>
    </w:p>
    <w:p/>
    <w:p>
      <w:r xmlns:w="http://schemas.openxmlformats.org/wordprocessingml/2006/main">
        <w:t xml:space="preserve">1. Jób 38:4-7</w:t>
      </w:r>
    </w:p>
    <w:p/>
    <w:p>
      <w:r xmlns:w="http://schemas.openxmlformats.org/wordprocessingml/2006/main">
        <w:t xml:space="preserve">2. Jeremiáš 10:12-13</w:t>
      </w:r>
    </w:p>
    <w:p/>
    <w:p>
      <w:r xmlns:w="http://schemas.openxmlformats.org/wordprocessingml/2006/main">
        <w:t xml:space="preserve">Žalmy 89:12 Sever a juh si ich stvoril, Tábor a Hermon sa budú radovať v tvojom mene.</w:t>
      </w:r>
    </w:p>
    <w:p/>
    <w:p>
      <w:r xmlns:w="http://schemas.openxmlformats.org/wordprocessingml/2006/main">
        <w:t xml:space="preserve">Boh stvoril sever a juh a Tábor a Hermon sa budú radovať v jeho mene.</w:t>
      </w:r>
    </w:p>
    <w:p/>
    <w:p>
      <w:r xmlns:w="http://schemas.openxmlformats.org/wordprocessingml/2006/main">
        <w:t xml:space="preserve">1. Božie stvorenie: Oslava severu a juhu</w:t>
      </w:r>
    </w:p>
    <w:p/>
    <w:p>
      <w:r xmlns:w="http://schemas.openxmlformats.org/wordprocessingml/2006/main">
        <w:t xml:space="preserve">2. Radovať sa v mene Pánovom</w:t>
      </w:r>
    </w:p>
    <w:p/>
    <w:p>
      <w:r xmlns:w="http://schemas.openxmlformats.org/wordprocessingml/2006/main">
        <w:t xml:space="preserve">1. Izaiáš 43:1-7 - Neboj sa, lebo som ťa vykúpil; Volal som ťa menom, si môj.</w:t>
      </w:r>
    </w:p>
    <w:p/>
    <w:p>
      <w:r xmlns:w="http://schemas.openxmlformats.org/wordprocessingml/2006/main">
        <w:t xml:space="preserve">2. Žalm 95:6-7 - Poď, pokloňme sa v uctievaní, kľaknime pred Pánom, naším Tvorcom; lebo on je náš Boh a my sme ľud na jeho pastve, stádo, o ktoré sa stará.</w:t>
      </w:r>
    </w:p>
    <w:p/>
    <w:p>
      <w:r xmlns:w="http://schemas.openxmlformats.org/wordprocessingml/2006/main">
        <w:t xml:space="preserve">Žalmy 89:13 Máš mocné rameno, silná je tvoja ruka a vysoká je tvoja pravica.</w:t>
      </w:r>
    </w:p>
    <w:p/>
    <w:p>
      <w:r xmlns:w="http://schemas.openxmlformats.org/wordprocessingml/2006/main">
        <w:t xml:space="preserve">Boh má mocné rameno a silnú ruku a jeho pravica je vysoká a mocná.</w:t>
      </w:r>
    </w:p>
    <w:p/>
    <w:p>
      <w:r xmlns:w="http://schemas.openxmlformats.org/wordprocessingml/2006/main">
        <w:t xml:space="preserve">1. Božia sila: Ako sa o Neho oprieť v núdzi</w:t>
      </w:r>
    </w:p>
    <w:p/>
    <w:p>
      <w:r xmlns:w="http://schemas.openxmlformats.org/wordprocessingml/2006/main">
        <w:t xml:space="preserve">2. Sila spravodlivosti: Spoliehanie sa na Božiu spravodlivosť, že nás bude podporovať</w:t>
      </w:r>
    </w:p>
    <w:p/>
    <w:p>
      <w:r xmlns:w="http://schemas.openxmlformats.org/wordprocessingml/2006/main">
        <w:t xml:space="preserve">1. Izaiáš 40:28-29 - "Či ste nevedeli? Nepočuli ste? Hospodin je večný Boh, Stvoriteľ končín zeme. Neomdlieva ani sa neunaví, jeho rozumnosť je nevyspytateľná. dáva silu slabým a tomu, kto nemá silu, zvyšuje silu."</w:t>
      </w:r>
    </w:p>
    <w:p/>
    <w:p>
      <w:r xmlns:w="http://schemas.openxmlformats.org/wordprocessingml/2006/main">
        <w:t xml:space="preserve">2. Efezanom 6:10 - "Napokon buďte silní v Pánovi a v sile jeho sily."</w:t>
      </w:r>
    </w:p>
    <w:p/>
    <w:p>
      <w:r xmlns:w="http://schemas.openxmlformats.org/wordprocessingml/2006/main">
        <w:t xml:space="preserve">Žalmy 89:14 Spravodlivosť a súd sú sídlom tvojho trónu, pred tvojou tvárou pôjde milosrdenstvo a pravda.</w:t>
      </w:r>
    </w:p>
    <w:p/>
    <w:p>
      <w:r xmlns:w="http://schemas.openxmlformats.org/wordprocessingml/2006/main">
        <w:t xml:space="preserve">Boží trón je miestom spravodlivosti a spravodlivosti a Jeho činy sa vždy riadia milosrdenstvom a pravdou.</w:t>
      </w:r>
    </w:p>
    <w:p/>
    <w:p>
      <w:r xmlns:w="http://schemas.openxmlformats.org/wordprocessingml/2006/main">
        <w:t xml:space="preserve">1. Božia spravodlivosť: Ako sa prelína Božia spravodlivosť a milosrdenstvo</w:t>
      </w:r>
    </w:p>
    <w:p/>
    <w:p>
      <w:r xmlns:w="http://schemas.openxmlformats.org/wordprocessingml/2006/main">
        <w:t xml:space="preserve">2. Skutočnosť Božej prítomnosti: Ako prijať Božiu spravodlivosť a milosrdenstvo</w:t>
      </w:r>
    </w:p>
    <w:p/>
    <w:p>
      <w:r xmlns:w="http://schemas.openxmlformats.org/wordprocessingml/2006/main">
        <w:t xml:space="preserve">1. Izaiáš 30:18 - "Preto Pán očakáva, že sa k vám zmiluje, a preto sa povyšuje, aby vám prejavil milosrdenstvo. Lebo Hospodin je Boh spravodlivosti, blahoslavení všetci, ktorí na neho očakávajú."</w:t>
      </w:r>
    </w:p>
    <w:p/>
    <w:p>
      <w:r xmlns:w="http://schemas.openxmlformats.org/wordprocessingml/2006/main">
        <w:t xml:space="preserve">2. Jakub 1:17 - "Každý dobrý dar a každý dokonalý dar je zhora, zostupuje od Otca svetiel, u ktorého niet premeny ani tieňa kvôli zmene."</w:t>
      </w:r>
    </w:p>
    <w:p/>
    <w:p>
      <w:r xmlns:w="http://schemas.openxmlformats.org/wordprocessingml/2006/main">
        <w:t xml:space="preserve">Žalmy 89:15 Blahoslavený ľud, ktorý pozná radostný zvuk, bude chodiť, Hospodine, vo svetle tvojej tváre.</w:t>
      </w:r>
    </w:p>
    <w:p/>
    <w:p>
      <w:r xmlns:w="http://schemas.openxmlformats.org/wordprocessingml/2006/main">
        <w:t xml:space="preserve">Boh žehná tých, ktorí poznajú zvuk radosti a kráčajú vo svetle Jeho prítomnosti.</w:t>
      </w:r>
    </w:p>
    <w:p/>
    <w:p>
      <w:r xmlns:w="http://schemas.openxmlformats.org/wordprocessingml/2006/main">
        <w:t xml:space="preserve">1. Radostný hluk: Radovať sa z Pánovej prítomnosti</w:t>
      </w:r>
    </w:p>
    <w:p/>
    <w:p>
      <w:r xmlns:w="http://schemas.openxmlformats.org/wordprocessingml/2006/main">
        <w:t xml:space="preserve">2. Poznať radosť: kráčať vo svetle Božom</w:t>
      </w:r>
    </w:p>
    <w:p/>
    <w:p>
      <w:r xmlns:w="http://schemas.openxmlformats.org/wordprocessingml/2006/main">
        <w:t xml:space="preserve">1. Žalm 16:11 - Dávaš mi poznať cestu života; v tvojej prítomnosti je plnosť radosti; po tvojej pravici sú radosti naveky.</w:t>
      </w:r>
    </w:p>
    <w:p/>
    <w:p>
      <w:r xmlns:w="http://schemas.openxmlformats.org/wordprocessingml/2006/main">
        <w:t xml:space="preserve">2. Izaiáš 9:2 - Ľud, ktorý chodil vo tme, videl veľké svetlo; na tých, čo bývali v krajine hlbokej temnoty, zažiarilo svetlo.</w:t>
      </w:r>
    </w:p>
    <w:p/>
    <w:p>
      <w:r xmlns:w="http://schemas.openxmlformats.org/wordprocessingml/2006/main">
        <w:t xml:space="preserve">Žalmy 89:16 V tvojom mene sa budú radovať po celý deň a v tvojej spravodlivosti budú vyvyšovaní.</w:t>
      </w:r>
    </w:p>
    <w:p/>
    <w:p>
      <w:r xmlns:w="http://schemas.openxmlformats.org/wordprocessingml/2006/main">
        <w:t xml:space="preserve">Božie meno prináša radosť a spravodlivosť.</w:t>
      </w:r>
    </w:p>
    <w:p/>
    <w:p>
      <w:r xmlns:w="http://schemas.openxmlformats.org/wordprocessingml/2006/main">
        <w:t xml:space="preserve">1. Radosť Božieho mena</w:t>
      </w:r>
    </w:p>
    <w:p/>
    <w:p>
      <w:r xmlns:w="http://schemas.openxmlformats.org/wordprocessingml/2006/main">
        <w:t xml:space="preserve">2. Spravodlivosť skrze Božie meno</w:t>
      </w:r>
    </w:p>
    <w:p/>
    <w:p>
      <w:r xmlns:w="http://schemas.openxmlformats.org/wordprocessingml/2006/main">
        <w:t xml:space="preserve">1. Žalmy 89:16</w:t>
      </w:r>
    </w:p>
    <w:p/>
    <w:p>
      <w:r xmlns:w="http://schemas.openxmlformats.org/wordprocessingml/2006/main">
        <w:t xml:space="preserve">2. Filipanom 4:4 - Ustavične sa radujte v Pánovi; ešte raz poviem, radujte sa.</w:t>
      </w:r>
    </w:p>
    <w:p/>
    <w:p>
      <w:r xmlns:w="http://schemas.openxmlformats.org/wordprocessingml/2006/main">
        <w:t xml:space="preserve">Žalmy 89:17 Veď ty si slávou ich sily a v tvojej priazni bude vyvýšený náš roh.</w:t>
      </w:r>
    </w:p>
    <w:p/>
    <w:p>
      <w:r xmlns:w="http://schemas.openxmlformats.org/wordprocessingml/2006/main">
        <w:t xml:space="preserve">Boh je zdrojom sily a slávy.</w:t>
      </w:r>
    </w:p>
    <w:p/>
    <w:p>
      <w:r xmlns:w="http://schemas.openxmlformats.org/wordprocessingml/2006/main">
        <w:t xml:space="preserve">1. Spoliehaj sa na Boha, že ti dá silu a slávu</w:t>
      </w:r>
    </w:p>
    <w:p/>
    <w:p>
      <w:r xmlns:w="http://schemas.openxmlformats.org/wordprocessingml/2006/main">
        <w:t xml:space="preserve">2. Božia priazeň nás vyvyšuje</w:t>
      </w:r>
    </w:p>
    <w:p/>
    <w:p>
      <w:r xmlns:w="http://schemas.openxmlformats.org/wordprocessingml/2006/main">
        <w:t xml:space="preserve">1. Izaiáš 40:31 Ale tí, ktorí očakávajú na Pána, obnovia svoju silu; budú stúpať s krídlami ako orly, budú bežať a neunavia sa, budú chodiť a neomdlievať.</w:t>
      </w:r>
    </w:p>
    <w:p/>
    <w:p>
      <w:r xmlns:w="http://schemas.openxmlformats.org/wordprocessingml/2006/main">
        <w:t xml:space="preserve">2. Rimanom 8:37 Ale vo všetkých týchto veciach sme viac ako víťazi skrze Toho, ktorý nás miloval.</w:t>
      </w:r>
    </w:p>
    <w:p/>
    <w:p>
      <w:r xmlns:w="http://schemas.openxmlformats.org/wordprocessingml/2006/main">
        <w:t xml:space="preserve">Žalmy 89:18 Lebo Hospodin je naša obrana; a Svätý Izraela je náš kráľ.</w:t>
      </w:r>
    </w:p>
    <w:p/>
    <w:p>
      <w:r xmlns:w="http://schemas.openxmlformats.org/wordprocessingml/2006/main">
        <w:t xml:space="preserve">Hospodin je obrana a Svätý Izraela je náš Kráľ.</w:t>
      </w:r>
    </w:p>
    <w:p/>
    <w:p>
      <w:r xmlns:w="http://schemas.openxmlformats.org/wordprocessingml/2006/main">
        <w:t xml:space="preserve">1. Nájdenie sily v PÁNE</w:t>
      </w:r>
    </w:p>
    <w:p/>
    <w:p>
      <w:r xmlns:w="http://schemas.openxmlformats.org/wordprocessingml/2006/main">
        <w:t xml:space="preserve">2. Uznanie zvrchovanosti Svätého Izraela</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Daniel 4:34-35 - Na konci toho času som ja, Nabuchodonozor, pozdvihol svoje oči k nebu a môj zdravý rozum bol obnovený. Potom som chválil Najvyššieho; Ctil som a oslavoval som toho, ktorý žije naveky. Jeho panstvo je večné panstvo; jeho kráľovstvo trvá z pokolenia na pokolenie.</w:t>
      </w:r>
    </w:p>
    <w:p/>
    <w:p>
      <w:r xmlns:w="http://schemas.openxmlformats.org/wordprocessingml/2006/main">
        <w:t xml:space="preserve">Žalmy 89:19 Vtedy si vo videní hovoril svojmu svätému a povedal si: Na mocného som položil pomoc; Vyvýšil som jedného vyvoleného z ľudu.</w:t>
      </w:r>
    </w:p>
    <w:p/>
    <w:p>
      <w:r xmlns:w="http://schemas.openxmlformats.org/wordprocessingml/2006/main">
        <w:t xml:space="preserve">Boh prehovoril vo videní k svojmu svätému a sľúbil, že poskytne pomoc mocnému a vyvolenému ľudu.</w:t>
      </w:r>
    </w:p>
    <w:p/>
    <w:p>
      <w:r xmlns:w="http://schemas.openxmlformats.org/wordprocessingml/2006/main">
        <w:t xml:space="preserve">1. Mocní a vyvolení: Božie zasľúbenia pomoci</w:t>
      </w:r>
    </w:p>
    <w:p/>
    <w:p>
      <w:r xmlns:w="http://schemas.openxmlformats.org/wordprocessingml/2006/main">
        <w:t xml:space="preserve">2. Vízia Božej pomoci: Spoliehanie sa na Pána</w:t>
      </w:r>
    </w:p>
    <w:p/>
    <w:p>
      <w:r xmlns:w="http://schemas.openxmlformats.org/wordprocessingml/2006/main">
        <w:t xml:space="preserve">1. Žalm 46:1-3 - "Boh je naše útočište a sila, veľmi prítomná pomoc v súžení. Preto sa nebudeme báť, hoci by sa zem pohla a vrchy boli unášané doprostred mora; jeho vody hučia a znepokojujú sa, hoci sa vrchy trasú od jeho opuchu."</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Žalmy 89:20 Našiel som Dávida, svojho služobníka; pomazal som ho svojím svätým olejom:</w:t>
      </w:r>
    </w:p>
    <w:p/>
    <w:p>
      <w:r xmlns:w="http://schemas.openxmlformats.org/wordprocessingml/2006/main">
        <w:t xml:space="preserve">Boh pomazal Dávida, aby bol Jeho služobníkom.</w:t>
      </w:r>
    </w:p>
    <w:p/>
    <w:p>
      <w:r xmlns:w="http://schemas.openxmlformats.org/wordprocessingml/2006/main">
        <w:t xml:space="preserve">1. Čo znamená byť pomazaný Bohom?</w:t>
      </w:r>
    </w:p>
    <w:p/>
    <w:p>
      <w:r xmlns:w="http://schemas.openxmlformats.org/wordprocessingml/2006/main">
        <w:t xml:space="preserve">2. Ako môžeme slúžiť Bohu s rovnakou vernosťou ako Dávid?</w:t>
      </w:r>
    </w:p>
    <w:p/>
    <w:p>
      <w:r xmlns:w="http://schemas.openxmlformats.org/wordprocessingml/2006/main">
        <w:t xml:space="preserve">1. 2. Samuelova 7:8-17</w:t>
      </w:r>
    </w:p>
    <w:p/>
    <w:p>
      <w:r xmlns:w="http://schemas.openxmlformats.org/wordprocessingml/2006/main">
        <w:t xml:space="preserve">2. 1. Samuelova 16:1-13</w:t>
      </w:r>
    </w:p>
    <w:p/>
    <w:p>
      <w:r xmlns:w="http://schemas.openxmlformats.org/wordprocessingml/2006/main">
        <w:t xml:space="preserve">Žalmy 89:21 S ktorým bude moja ruka pevná, aj moje rameno ho posilní.</w:t>
      </w:r>
    </w:p>
    <w:p/>
    <w:p>
      <w:r xmlns:w="http://schemas.openxmlformats.org/wordprocessingml/2006/main">
        <w:t xml:space="preserve">Žalmy 89:21 nám hovoria, že Pán upevní a posilní tých, ktorí Ho hľadajú.</w:t>
      </w:r>
    </w:p>
    <w:p/>
    <w:p>
      <w:r xmlns:w="http://schemas.openxmlformats.org/wordprocessingml/2006/main">
        <w:t xml:space="preserve">1. Božia sila a ustanovujúca ruka</w:t>
      </w:r>
    </w:p>
    <w:p/>
    <w:p>
      <w:r xmlns:w="http://schemas.openxmlformats.org/wordprocessingml/2006/main">
        <w:t xml:space="preserve">2. Poznanie Pánovej sily a zaopatrenia</w:t>
      </w:r>
    </w:p>
    <w:p/>
    <w:p>
      <w:r xmlns:w="http://schemas.openxmlformats.org/wordprocessingml/2006/main">
        <w:t xml:space="preserve">1. Izaiáš 40:29-31 Slabým dáva silu, a tomu, kto nemá silu, zvyšuje silu. Aj mladí budú omdlievať a byť unavení a mládenci padnú vyčerpaním; ale tí, ktorí očakávajú Pána, obnovia svoju silu; vznesú sa s krídlami ako orly; budú bežať a nebudú unavení; budú chodiť a neomdlievať.</w:t>
      </w:r>
    </w:p>
    <w:p/>
    <w:p>
      <w:r xmlns:w="http://schemas.openxmlformats.org/wordprocessingml/2006/main">
        <w:t xml:space="preserve">2. Filipanom 4:13 Všetko môžem skrze toho, ktorý ma posilňuje.</w:t>
      </w:r>
    </w:p>
    <w:p/>
    <w:p>
      <w:r xmlns:w="http://schemas.openxmlformats.org/wordprocessingml/2006/main">
        <w:t xml:space="preserve">Žalmy 89:22 Nepriateľ ho nebude napádať; ani ho netrápi syn bezbožnosti.</w:t>
      </w:r>
    </w:p>
    <w:p/>
    <w:p>
      <w:r xmlns:w="http://schemas.openxmlformats.org/wordprocessingml/2006/main">
        <w:t xml:space="preserve">Boh sľubuje, že bude chrániť veriacich pred ich nepriateľmi a pred zlom.</w:t>
      </w:r>
    </w:p>
    <w:p/>
    <w:p>
      <w:r xmlns:w="http://schemas.openxmlformats.org/wordprocessingml/2006/main">
        <w:t xml:space="preserve">1. Boží prísľub, že nás ochráni pred temnotou.</w:t>
      </w:r>
    </w:p>
    <w:p/>
    <w:p>
      <w:r xmlns:w="http://schemas.openxmlformats.org/wordprocessingml/2006/main">
        <w:t xml:space="preserve">2. Sila viery v časoch protivenstiev.</w:t>
      </w:r>
    </w:p>
    <w:p/>
    <w:p>
      <w:r xmlns:w="http://schemas.openxmlformats.org/wordprocessingml/2006/main">
        <w:t xml:space="preserve">1. Žalm 18:2 - Hospodin je moja skala, moja pevnosť a môj vysloboditeľ; môj Boh je moja skala, ku ktorej sa utiekam, môj štít a roh mojej spásy, moja pevnosť.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89:23 Jeho nepriateľov porazím pred jeho tvárou a porazím tých, čo ho nenávidia.</w:t>
      </w:r>
    </w:p>
    <w:p/>
    <w:p>
      <w:r xmlns:w="http://schemas.openxmlformats.org/wordprocessingml/2006/main">
        <w:t xml:space="preserve">Boh porazí nepriateľov tých, ktorí v Neho dôverujú, a potrestá tých, ktorí Ho nenávidia.</w:t>
      </w:r>
    </w:p>
    <w:p/>
    <w:p>
      <w:r xmlns:w="http://schemas.openxmlformats.org/wordprocessingml/2006/main">
        <w:t xml:space="preserve">1. Dôveruj Pánovi a On porazí tvojich nepriateľov</w:t>
      </w:r>
    </w:p>
    <w:p/>
    <w:p>
      <w:r xmlns:w="http://schemas.openxmlformats.org/wordprocessingml/2006/main">
        <w:t xml:space="preserve">2. Boží trest tých, ktorí ho nenávidia</w:t>
      </w:r>
    </w:p>
    <w:p/>
    <w:p>
      <w:r xmlns:w="http://schemas.openxmlformats.org/wordprocessingml/2006/main">
        <w:t xml:space="preserve">1. Exodus 15:3 - Pán je bojovník, Pán je Jeho meno.</w:t>
      </w:r>
    </w:p>
    <w:p/>
    <w:p>
      <w:r xmlns:w="http://schemas.openxmlformats.org/wordprocessingml/2006/main">
        <w:t xml:space="preserve">2. Príslovia 16:7 - Keď sa cesty človeka páčia Pánovi, dáva s ním pokoj aj svojim nepriateľom.</w:t>
      </w:r>
    </w:p>
    <w:p/>
    <w:p>
      <w:r xmlns:w="http://schemas.openxmlformats.org/wordprocessingml/2006/main">
        <w:t xml:space="preserve">Žalmy 89:24 Ale moja vernosť a moje milosrdenstvo bude s ním a v mojom mene bude vyvýšený jeho roh.</w:t>
      </w:r>
    </w:p>
    <w:p/>
    <w:p>
      <w:r xmlns:w="http://schemas.openxmlformats.org/wordprocessingml/2006/main">
        <w:t xml:space="preserve">Božia vernosť a milosrdenstvo zostane s nami.</w:t>
      </w:r>
    </w:p>
    <w:p/>
    <w:p>
      <w:r xmlns:w="http://schemas.openxmlformats.org/wordprocessingml/2006/main">
        <w:t xml:space="preserve">1: Boh je vždy verný</w:t>
      </w:r>
    </w:p>
    <w:p/>
    <w:p>
      <w:r xmlns:w="http://schemas.openxmlformats.org/wordprocessingml/2006/main">
        <w:t xml:space="preserve">2: Božie milosrdenstvo trvá navždy</w:t>
      </w:r>
    </w:p>
    <w:p/>
    <w:p>
      <w:r xmlns:w="http://schemas.openxmlformats.org/wordprocessingml/2006/main">
        <w:t xml:space="preserve">1: Plač 3:22-23 - Pánova láska nikdy neprestáva; jeho milosrdenstvo nikdy neskončí; sú nové každé ráno; veľká je tvoja vernosť.</w:t>
      </w:r>
    </w:p>
    <w:p/>
    <w:p>
      <w:r xmlns:w="http://schemas.openxmlformats.org/wordprocessingml/2006/main">
        <w:t xml:space="preserve">2: Hebrejom 13:8 - Ježiš Kristus je ten istý včera, dnes i naveky.</w:t>
      </w:r>
    </w:p>
    <w:p/>
    <w:p>
      <w:r xmlns:w="http://schemas.openxmlformats.org/wordprocessingml/2006/main">
        <w:t xml:space="preserve">Žalmy 89:25 Položím aj jeho ruku do mora a jeho pravicu do riek.</w:t>
      </w:r>
    </w:p>
    <w:p/>
    <w:p>
      <w:r xmlns:w="http://schemas.openxmlformats.org/wordprocessingml/2006/main">
        <w:t xml:space="preserve">Boh ustanoví silného a mocného vodcu nad morom a riekami.</w:t>
      </w:r>
    </w:p>
    <w:p/>
    <w:p>
      <w:r xmlns:w="http://schemas.openxmlformats.org/wordprocessingml/2006/main">
        <w:t xml:space="preserve">1. „Vodca v mori a riekach: Sila Božej autority“</w:t>
      </w:r>
    </w:p>
    <w:p/>
    <w:p>
      <w:r xmlns:w="http://schemas.openxmlformats.org/wordprocessingml/2006/main">
        <w:t xml:space="preserve">2. „Sila spravodlivého vodcu: dôvera v Božiu vôľu“</w:t>
      </w:r>
    </w:p>
    <w:p/>
    <w:p>
      <w:r xmlns:w="http://schemas.openxmlformats.org/wordprocessingml/2006/main">
        <w:t xml:space="preserve">1. Žalm 89:25</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89:26 Bude ku mne volať: Ty si môj otec, môj Boh a skala mojej spásy.</w:t>
      </w:r>
    </w:p>
    <w:p/>
    <w:p>
      <w:r xmlns:w="http://schemas.openxmlformats.org/wordprocessingml/2006/main">
        <w:t xml:space="preserve">Žalm 89 je modlitbou vďačnosti Bohu za vedenie a ochranu pisateľa. Spisovateľ uznáva Boha ako ich otca, ochrancu a zdroj spásy.</w:t>
      </w:r>
    </w:p>
    <w:p/>
    <w:p>
      <w:r xmlns:w="http://schemas.openxmlformats.org/wordprocessingml/2006/main">
        <w:t xml:space="preserve">1. Bezpečnosť Božej ochrany – Skúmanie istoty a pokoja, ktoré pochádzajú z poznania, že Boh je naším ochrancom a spásou.</w:t>
      </w:r>
    </w:p>
    <w:p/>
    <w:p>
      <w:r xmlns:w="http://schemas.openxmlformats.org/wordprocessingml/2006/main">
        <w:t xml:space="preserve">2. Vďačnosť Bohu – Uznanie mnohých požehnaní a darov, ktoré nám Boh dal.</w:t>
      </w:r>
    </w:p>
    <w:p/>
    <w:p>
      <w:r xmlns:w="http://schemas.openxmlformats.org/wordprocessingml/2006/main">
        <w:t xml:space="preserve">1. Žalm 89 - Pre hlbšie skúmanie žalmistovej modlitby vďačnosti Bohu za Jeho ochranu a spásu.</w:t>
      </w:r>
    </w:p>
    <w:p/>
    <w:p>
      <w:r xmlns:w="http://schemas.openxmlformats.org/wordprocessingml/2006/main">
        <w:t xml:space="preserve">2. Efezanom 2:8-10 - Pre pochopenie zdroja nášho spasenia a Božej milosti, ktorá ho poskytuje.</w:t>
      </w:r>
    </w:p>
    <w:p/>
    <w:p>
      <w:r xmlns:w="http://schemas.openxmlformats.org/wordprocessingml/2006/main">
        <w:t xml:space="preserve">Žalmy 89:27 Urobím ho svojím prvorodeným, vyšším ako králi zeme.</w:t>
      </w:r>
    </w:p>
    <w:p/>
    <w:p>
      <w:r xmlns:w="http://schemas.openxmlformats.org/wordprocessingml/2006/main">
        <w:t xml:space="preserve">Boh povýši svojho vyvoleného a urobí ich vyšším ako všetkých pozemských kráľov.</w:t>
      </w:r>
    </w:p>
    <w:p/>
    <w:p>
      <w:r xmlns:w="http://schemas.openxmlformats.org/wordprocessingml/2006/main">
        <w:t xml:space="preserve">1. Boží priazeň: Božie požehnanie a priazeň sú dané tým, ktorých si vyvolí.</w:t>
      </w:r>
    </w:p>
    <w:p/>
    <w:p>
      <w:r xmlns:w="http://schemas.openxmlformats.org/wordprocessingml/2006/main">
        <w:t xml:space="preserve">2. Božia neochvejná láska: Božia láska k svojim vyvoleným je neotrasiteľná.</w:t>
      </w:r>
    </w:p>
    <w:p/>
    <w:p>
      <w:r xmlns:w="http://schemas.openxmlformats.org/wordprocessingml/2006/main">
        <w:t xml:space="preserve">1. Efezanom 2:10 - Lebo sme jeho dielo, stvorení v Kristovi Ježišovi na dobré skutky, ktoré Boh vopred pripravil, aby sme v nich chodili.</w:t>
      </w:r>
    </w:p>
    <w:p/>
    <w:p>
      <w:r xmlns:w="http://schemas.openxmlformats.org/wordprocessingml/2006/main">
        <w:t xml:space="preserve">2. Kolosanom 3:23-24 - Čokoľvek robíte, pracujte srdečne ako pre Pána a nie pre ľudí, vediac, že od Pána dostanete dedičstvo ako svoju odmenu. Slúžiš Pánu Kristovi.</w:t>
      </w:r>
    </w:p>
    <w:p/>
    <w:p>
      <w:r xmlns:w="http://schemas.openxmlformats.org/wordprocessingml/2006/main">
        <w:t xml:space="preserve">Žalmy 89:28 Naveky mu zachovám svoje milosrdenstvo a moja zmluva s ním bude pevne stáť.</w:t>
      </w:r>
    </w:p>
    <w:p/>
    <w:p>
      <w:r xmlns:w="http://schemas.openxmlformats.org/wordprocessingml/2006/main">
        <w:t xml:space="preserve">Božie milosrdenstvo a zmluva zostane navždy s jeho ľudom.</w:t>
      </w:r>
    </w:p>
    <w:p/>
    <w:p>
      <w:r xmlns:w="http://schemas.openxmlformats.org/wordprocessingml/2006/main">
        <w:t xml:space="preserve">1. Neutíchajúca láska a zmluva Božia</w:t>
      </w:r>
    </w:p>
    <w:p/>
    <w:p>
      <w:r xmlns:w="http://schemas.openxmlformats.org/wordprocessingml/2006/main">
        <w:t xml:space="preserve">2. Božia vernosť svojmu ľudu</w:t>
      </w:r>
    </w:p>
    <w:p/>
    <w:p>
      <w:r xmlns:w="http://schemas.openxmlformats.org/wordprocessingml/2006/main">
        <w:t xml:space="preserve">1. Izaiáš 54:10 - "Lebo vrchy sa vzdialia a vrchy sa pohnú, ale moja láskavosť sa neodvráti od teba, ani zmluva môjho pokoja sa nepohne, hovorí Pán, ktorý sa nad tebou zmiluje."</w:t>
      </w:r>
    </w:p>
    <w:p/>
    <w:p>
      <w:r xmlns:w="http://schemas.openxmlformats.org/wordprocessingml/2006/main">
        <w:t xml:space="preserve">2. Hebrejom 13:20-21 - „Boh pokoja, ktorý si vzkriesil z mŕtvych nášho Pána Ježiša, veľkého pastiera oviec, skrze krv večnej zmluvy, nech vás zdokonalí v každom dobrom skutku Jeho vôľa pôsobí vo vás to, čo sa mu páči, skrze Ježiša Krista, ktorému buď sláva na veky vekov. Amen.“</w:t>
      </w:r>
    </w:p>
    <w:p/>
    <w:p>
      <w:r xmlns:w="http://schemas.openxmlformats.org/wordprocessingml/2006/main">
        <w:t xml:space="preserve">Žalmy 89:29 Aj jeho semeno vytrvám naveky a jeho trón ako dni neba.</w:t>
      </w:r>
    </w:p>
    <w:p/>
    <w:p>
      <w:r xmlns:w="http://schemas.openxmlformats.org/wordprocessingml/2006/main">
        <w:t xml:space="preserve">Boh sľubuje, že semeno jeho vyvolenej pretrvá naveky a jeho trón bude večný ako dni neba.</w:t>
      </w:r>
    </w:p>
    <w:p/>
    <w:p>
      <w:r xmlns:w="http://schemas.openxmlformats.org/wordprocessingml/2006/main">
        <w:t xml:space="preserve">1. Večná povaha Božích sľubov</w:t>
      </w:r>
    </w:p>
    <w:p/>
    <w:p>
      <w:r xmlns:w="http://schemas.openxmlformats.org/wordprocessingml/2006/main">
        <w:t xml:space="preserve">2. Boží trón a naše miesto v jeho kráľovstve</w:t>
      </w:r>
    </w:p>
    <w:p/>
    <w:p>
      <w:r xmlns:w="http://schemas.openxmlformats.org/wordprocessingml/2006/main">
        <w:t xml:space="preserve">1. Izaiáš 40:8 Tráva uschne, kvet vädne, ale slovo nášho Boha bude stáť naveky.</w:t>
      </w:r>
    </w:p>
    <w:p/>
    <w:p>
      <w:r xmlns:w="http://schemas.openxmlformats.org/wordprocessingml/2006/main">
        <w:t xml:space="preserve">2. Hebrejom 13:8 Ježiš Kristus ten istý včera, dnes i naveky.</w:t>
      </w:r>
    </w:p>
    <w:p/>
    <w:p>
      <w:r xmlns:w="http://schemas.openxmlformats.org/wordprocessingml/2006/main">
        <w:t xml:space="preserve">Žalmy 89:30 Ak jeho deti opustia môj zákon a nebudú sa riadiť mojimi súdmi;</w:t>
      </w:r>
    </w:p>
    <w:p/>
    <w:p>
      <w:r xmlns:w="http://schemas.openxmlformats.org/wordprocessingml/2006/main">
        <w:t xml:space="preserve">Boh je nespokojný, keď jeho deti neposlúchajú Jeho príkazy.</w:t>
      </w:r>
    </w:p>
    <w:p/>
    <w:p>
      <w:r xmlns:w="http://schemas.openxmlformats.org/wordprocessingml/2006/main">
        <w:t xml:space="preserve">1. Dôležitosť poslúchania Božieho zákona</w:t>
      </w:r>
    </w:p>
    <w:p/>
    <w:p>
      <w:r xmlns:w="http://schemas.openxmlformats.org/wordprocessingml/2006/main">
        <w:t xml:space="preserve">2. Dôsledky neuposlúchnutia Božích príkazov</w:t>
      </w:r>
    </w:p>
    <w:p/>
    <w:p>
      <w:r xmlns:w="http://schemas.openxmlformats.org/wordprocessingml/2006/main">
        <w:t xml:space="preserve">1. Deuteronómium 11:26-28 - Milujte Pána a poslúchajte Jeho príkazy</w:t>
      </w:r>
    </w:p>
    <w:p/>
    <w:p>
      <w:r xmlns:w="http://schemas.openxmlformats.org/wordprocessingml/2006/main">
        <w:t xml:space="preserve">2. Jozua 1:8 - Poslúchajte Jeho príkazy a zákony, aby sa vám darilo.</w:t>
      </w:r>
    </w:p>
    <w:p/>
    <w:p>
      <w:r xmlns:w="http://schemas.openxmlformats.org/wordprocessingml/2006/main">
        <w:t xml:space="preserve">Žalmy 89:31 Ak porušia moje ustanovenia a nebudú zachovávať moje prikázania;</w:t>
      </w:r>
    </w:p>
    <w:p/>
    <w:p>
      <w:r xmlns:w="http://schemas.openxmlformats.org/wordprocessingml/2006/main">
        <w:t xml:space="preserve">Božie zákony treba dodržiavať a rešpektovať.</w:t>
      </w:r>
    </w:p>
    <w:p/>
    <w:p>
      <w:r xmlns:w="http://schemas.openxmlformats.org/wordprocessingml/2006/main">
        <w:t xml:space="preserve">1: Boží zákon je základom nášho života.</w:t>
      </w:r>
    </w:p>
    <w:p/>
    <w:p>
      <w:r xmlns:w="http://schemas.openxmlformats.org/wordprocessingml/2006/main">
        <w:t xml:space="preserve">2: Dôležitosť dodržiavania Božích prikázaní.</w:t>
      </w:r>
    </w:p>
    <w:p/>
    <w:p>
      <w:r xmlns:w="http://schemas.openxmlformats.org/wordprocessingml/2006/main">
        <w:t xml:space="preserve">1: Matúš 22:37-40 - Ježiš mu povedal: Milovať budeš Pána, svojho Boha, celým svojím srdcom, celou svojou dušou a celou svojou mysľou. Toto je prvé a veľké prikázanie. A druhé je mu podobné: Milovať budeš svojho blížneho ako seba samého. Na týchto dvoch prikázaniach visí celý Zákon a Proroci.</w:t>
      </w:r>
    </w:p>
    <w:p/>
    <w:p>
      <w:r xmlns:w="http://schemas.openxmlformats.org/wordprocessingml/2006/main">
        <w:t xml:space="preserve">2:Jak 1:22-25 - Ale buďte činiteľmi slova, a nie len poslucháčmi, ktorí sa klamú. Lebo ak je niekto poslucháčom slova, a nie činiteľom, podobá sa človeku, ktorý v zrkadle pozoruje svoju prirodzenú tvár; lebo sa pozoruje, odíde a hneď zabudne, aký to bol človek. Ale ten, kto nahliadne do dokonalého zákona slobody a pokračuje v ňom, a nie je zábudlivým poslucháčom, ale vykonávateľom diela, bude požehnaný v tom, čo robí.</w:t>
      </w:r>
    </w:p>
    <w:p/>
    <w:p>
      <w:r xmlns:w="http://schemas.openxmlformats.org/wordprocessingml/2006/main">
        <w:t xml:space="preserve">Žalmy 89:32 Potom navštívim ich previnenie palicou a ich neprávosť ranami.</w:t>
      </w:r>
    </w:p>
    <w:p/>
    <w:p>
      <w:r xmlns:w="http://schemas.openxmlformats.org/wordprocessingml/2006/main">
        <w:t xml:space="preserve">Žalmista vyhlasuje, že priestupok a neprávosť budú potrestané trestom.</w:t>
      </w:r>
    </w:p>
    <w:p/>
    <w:p>
      <w:r xmlns:w="http://schemas.openxmlformats.org/wordprocessingml/2006/main">
        <w:t xml:space="preserve">1: Boží trest za hriech: Žalmy 89:32</w:t>
      </w:r>
    </w:p>
    <w:p/>
    <w:p>
      <w:r xmlns:w="http://schemas.openxmlformats.org/wordprocessingml/2006/main">
        <w:t xml:space="preserve">2: Závažnosť hriechu: Žalmy 89:32</w:t>
      </w:r>
    </w:p>
    <w:p/>
    <w:p>
      <w:r xmlns:w="http://schemas.openxmlformats.org/wordprocessingml/2006/main">
        <w:t xml:space="preserve">1: Príslovia 13:24 - Kto šetrí palicu, nenávidí svojho syna, ale kto ho miluje, snaží sa ho vychovávať.</w:t>
      </w:r>
    </w:p>
    <w:p/>
    <w:p>
      <w:r xmlns:w="http://schemas.openxmlformats.org/wordprocessingml/2006/main">
        <w:t xml:space="preserve">2: Hebrejom 12:5-11 - A zabudli ste na napomenutie, ktoré vás oslovuje ako synov? Syn môj, neber na ľahkú váhu kázeň Pánovu, ani sa neunavuj, keď ho napomína. Lebo Pán vychováva toho, koho miluje, a trestá každého syna, ktorého prijme. Je to kvôli disciplíne, ktorú musíte vydržať. Boh s vami zaobchádza ako so synmi. Veď ktorý syn je, ktorého otec nekázne? Ak ste ponechaní bez disciplíny, na ktorej sa podieľali všetci, potom ste nemanželské deti a nie synovia. Okrem toho sme mali pozemských otcov, ktorí nás disciplinovali a my sme si ich vážili. Nebudeme sa ešte viac podriaďovať Otcovi duchov a žiť? Lebo oni nás disciplinovali na krátky čas, ako sa im zdalo najlepšie, ale on nás kára pre naše dobro, aby sme mali účasť na jeho svätosti.</w:t>
      </w:r>
    </w:p>
    <w:p/>
    <w:p>
      <w:r xmlns:w="http://schemas.openxmlformats.org/wordprocessingml/2006/main">
        <w:t xml:space="preserve">Žalmy 89:33 Svoju milosť od neho úplne neodnímam a nenechám zaniknúť svojej vernosti.</w:t>
      </w:r>
    </w:p>
    <w:p/>
    <w:p>
      <w:r xmlns:w="http://schemas.openxmlformats.org/wordprocessingml/2006/main">
        <w:t xml:space="preserve">Božia milujúca láskavosť a vernosť nám nebudú nikdy odňaté.</w:t>
      </w:r>
    </w:p>
    <w:p/>
    <w:p>
      <w:r xmlns:w="http://schemas.openxmlformats.org/wordprocessingml/2006/main">
        <w:t xml:space="preserve">1. Božia neutíchajúca láska a vernosť</w:t>
      </w:r>
    </w:p>
    <w:p/>
    <w:p>
      <w:r xmlns:w="http://schemas.openxmlformats.org/wordprocessingml/2006/main">
        <w:t xml:space="preserve">2. Neochvejný Boží záväzok</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Jakub 1:17 - Každý dobrý dar a každý dokonalý dar je zhora, zostupuje od Otca svetiel, u ktorého niet žiadnej zmeny ani tieňa kvôli zmene.</w:t>
      </w:r>
    </w:p>
    <w:p/>
    <w:p>
      <w:r xmlns:w="http://schemas.openxmlformats.org/wordprocessingml/2006/main">
        <w:t xml:space="preserve">Žalmy 89:34 Neporuším svoju zmluvu a nezmením to, čo vyšlo z mojich úst.</w:t>
      </w:r>
    </w:p>
    <w:p/>
    <w:p>
      <w:r xmlns:w="http://schemas.openxmlformats.org/wordprocessingml/2006/main">
        <w:t xml:space="preserve">Božie zasľúbenia sú verné a nemenné.</w:t>
      </w:r>
    </w:p>
    <w:p/>
    <w:p>
      <w:r xmlns:w="http://schemas.openxmlformats.org/wordprocessingml/2006/main">
        <w:t xml:space="preserve">1. Nemenné Božie Slovo – Ako Boh plní svoje sľuby.</w:t>
      </w:r>
    </w:p>
    <w:p/>
    <w:p>
      <w:r xmlns:w="http://schemas.openxmlformats.org/wordprocessingml/2006/main">
        <w:t xml:space="preserve">2. Neochvejná láska – Pochopenie vernosti Božej zmluvy.</w:t>
      </w:r>
    </w:p>
    <w:p/>
    <w:p>
      <w:r xmlns:w="http://schemas.openxmlformats.org/wordprocessingml/2006/main">
        <w:t xml:space="preserve">1. Izaiáš 40:8 - "Tráva uschne, kvet zvädne, ale slovo nášho Boha zostane naveky."</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Žalmy 89:35 Raz som prisahal na svoju svätosť, že nebudem klamať Dávidovi.</w:t>
      </w:r>
    </w:p>
    <w:p/>
    <w:p>
      <w:r xmlns:w="http://schemas.openxmlformats.org/wordprocessingml/2006/main">
        <w:t xml:space="preserve">Boh prisahal, že zostane verný Dávidovi a nebude klamať.</w:t>
      </w:r>
    </w:p>
    <w:p/>
    <w:p>
      <w:r xmlns:w="http://schemas.openxmlformats.org/wordprocessingml/2006/main">
        <w:t xml:space="preserve">1. Božia vernosť: Poučenie z 89. žalmu</w:t>
      </w:r>
    </w:p>
    <w:p/>
    <w:p>
      <w:r xmlns:w="http://schemas.openxmlformats.org/wordprocessingml/2006/main">
        <w:t xml:space="preserve">2. Ako sa môžeme naučiť byť verní ako Boh?</w:t>
      </w:r>
    </w:p>
    <w:p/>
    <w:p>
      <w:r xmlns:w="http://schemas.openxmlformats.org/wordprocessingml/2006/main">
        <w:t xml:space="preserve">1. 1 Ján 1:9 - Ak vyznávame svoje hriechy, on je verný a spravodlivý, aby nám odpustil hriechy a očistil nás od každej neprávosti.</w:t>
      </w:r>
    </w:p>
    <w:p/>
    <w:p>
      <w:r xmlns:w="http://schemas.openxmlformats.org/wordprocessingml/2006/main">
        <w:t xml:space="preserve">2. Žalm 36:5 - Tvoja láska, Pane, siaha až po nebesia, tvoja vernosť až po oblaky.</w:t>
      </w:r>
    </w:p>
    <w:p/>
    <w:p>
      <w:r xmlns:w="http://schemas.openxmlformats.org/wordprocessingml/2006/main">
        <w:t xml:space="preserve">Žalmy 89:36 Jeho semeno bude trvať naveky a jeho trón ako slnko predo mnou.</w:t>
      </w:r>
    </w:p>
    <w:p/>
    <w:p>
      <w:r xmlns:w="http://schemas.openxmlformats.org/wordprocessingml/2006/main">
        <w:t xml:space="preserve">Žalmy 89:36 uvádzajú, že Boží vyvolený ľud zostane navždy pri moci, rovnako ako slnko je nemenné.</w:t>
      </w:r>
    </w:p>
    <w:p/>
    <w:p>
      <w:r xmlns:w="http://schemas.openxmlformats.org/wordprocessingml/2006/main">
        <w:t xml:space="preserve">1: Božie požehnania trvajú navždy.</w:t>
      </w:r>
    </w:p>
    <w:p/>
    <w:p>
      <w:r xmlns:w="http://schemas.openxmlformats.org/wordprocessingml/2006/main">
        <w:t xml:space="preserve">2: Nemenná viera v neustále sa meniacom svete.</w:t>
      </w:r>
    </w:p>
    <w:p/>
    <w:p>
      <w:r xmlns:w="http://schemas.openxmlformats.org/wordprocessingml/2006/main">
        <w:t xml:space="preserve">1: Izaiáš 40:8 - "Tráva uschne, kvet zvädne, ale slovo nášho Boha zostane naveky."</w:t>
      </w:r>
    </w:p>
    <w:p/>
    <w:p>
      <w:r xmlns:w="http://schemas.openxmlformats.org/wordprocessingml/2006/main">
        <w:t xml:space="preserve">2: Žalm 117:2 - Lebo jeho milosrdenstvo je veľké voči nám a pravda Pánova trvá naveky. Chváľte Pána.</w:t>
      </w:r>
    </w:p>
    <w:p/>
    <w:p>
      <w:r xmlns:w="http://schemas.openxmlformats.org/wordprocessingml/2006/main">
        <w:t xml:space="preserve">Žalmy 89:37 Naveky sa utvrdí ako mesiac a ako verný svedok v nebi. Selah.</w:t>
      </w:r>
    </w:p>
    <w:p/>
    <w:p>
      <w:r xmlns:w="http://schemas.openxmlformats.org/wordprocessingml/2006/main">
        <w:t xml:space="preserve">Žalmy 89:37 hovoria o Božej vernosti v nebi a prirovnávajú ju k mesiacu, ktorý je upevnený naveky.</w:t>
      </w:r>
    </w:p>
    <w:p/>
    <w:p>
      <w:r xmlns:w="http://schemas.openxmlformats.org/wordprocessingml/2006/main">
        <w:t xml:space="preserve">1. Božia vernosť: Štúdium žalmov 89:37</w:t>
      </w:r>
    </w:p>
    <w:p/>
    <w:p>
      <w:r xmlns:w="http://schemas.openxmlformats.org/wordprocessingml/2006/main">
        <w:t xml:space="preserve">2. Večná povaha Božích zasľúbení: Úvaha o Žalmoch 89:37</w:t>
      </w:r>
    </w:p>
    <w:p/>
    <w:p>
      <w:r xmlns:w="http://schemas.openxmlformats.org/wordprocessingml/2006/main">
        <w:t xml:space="preserve">1. Izaiáš 40:8 - Tráva uschne, kvet zvädne, ale slovo nášho Boha bude stáť naveky.</w:t>
      </w:r>
    </w:p>
    <w:p/>
    <w:p>
      <w:r xmlns:w="http://schemas.openxmlformats.org/wordprocessingml/2006/main">
        <w:t xml:space="preserve">2. Jeremiáš 31:3 - Pán sa mu zjavil zďaleka. Miloval som ťa večnou láskou; preto som ti zostal verný.</w:t>
      </w:r>
    </w:p>
    <w:p/>
    <w:p>
      <w:r xmlns:w="http://schemas.openxmlformats.org/wordprocessingml/2006/main">
        <w:t xml:space="preserve">Žalmy 89:38 Ale ty si sa odvrhol a zošklivil si, rozhneval si sa na svojho pomazaného.</w:t>
      </w:r>
    </w:p>
    <w:p/>
    <w:p>
      <w:r xmlns:w="http://schemas.openxmlformats.org/wordprocessingml/2006/main">
        <w:t xml:space="preserve">Pán je nespokojný so svojím vyvoleným.</w:t>
      </w:r>
    </w:p>
    <w:p/>
    <w:p>
      <w:r xmlns:w="http://schemas.openxmlformats.org/wordprocessingml/2006/main">
        <w:t xml:space="preserve">1. Božia láska je bezpodmienečná</w:t>
      </w:r>
    </w:p>
    <w:p/>
    <w:p>
      <w:r xmlns:w="http://schemas.openxmlformats.org/wordprocessingml/2006/main">
        <w:t xml:space="preserve">2. Pánova trpezlivosť je nekonečná</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89:39 Zrušil si zmluvu svojho služobníka, poškvrnil si jeho korunu, keď si ju hodil na zem.</w:t>
      </w:r>
    </w:p>
    <w:p/>
    <w:p>
      <w:r xmlns:w="http://schemas.openxmlformats.org/wordprocessingml/2006/main">
        <w:t xml:space="preserve">Zmluva Boha s jeho služobníkom bola porušená a zneuctila jeho korunu.</w:t>
      </w:r>
    </w:p>
    <w:p/>
    <w:p>
      <w:r xmlns:w="http://schemas.openxmlformats.org/wordprocessingml/2006/main">
        <w:t xml:space="preserve">1. Nevera človeka a vernosť Boha</w:t>
      </w:r>
    </w:p>
    <w:p/>
    <w:p>
      <w:r xmlns:w="http://schemas.openxmlformats.org/wordprocessingml/2006/main">
        <w:t xml:space="preserve">2. Sila zmluvy a čo pre nás znamená</w:t>
      </w:r>
    </w:p>
    <w:p/>
    <w:p>
      <w:r xmlns:w="http://schemas.openxmlformats.org/wordprocessingml/2006/main">
        <w:t xml:space="preserve">1. 2. Korinťanom 1:20 Lebo všetky zasľúbenia Božie v Ňom sú áno av Ňom Amen, na slávu Božiu skrze nás.</w:t>
      </w:r>
    </w:p>
    <w:p/>
    <w:p>
      <w:r xmlns:w="http://schemas.openxmlformats.org/wordprocessingml/2006/main">
        <w:t xml:space="preserve">2. Hebrejom 10:23 Neochvejne sa držme vyznania našej nádeje, lebo ten, ktorý zasľúbil, je verný.</w:t>
      </w:r>
    </w:p>
    <w:p/>
    <w:p>
      <w:r xmlns:w="http://schemas.openxmlformats.org/wordprocessingml/2006/main">
        <w:t xml:space="preserve">Žalmy 89:40 Zboril si všetky jeho ploty; skazil si jeho mocnosti.</w:t>
      </w:r>
    </w:p>
    <w:p/>
    <w:p>
      <w:r xmlns:w="http://schemas.openxmlformats.org/wordprocessingml/2006/main">
        <w:t xml:space="preserve">Božia moc spôsobila zničenie nepriateľských pevností.</w:t>
      </w:r>
    </w:p>
    <w:p/>
    <w:p>
      <w:r xmlns:w="http://schemas.openxmlformats.org/wordprocessingml/2006/main">
        <w:t xml:space="preserve">1. Božia moc prekonáva všetky prekážky</w:t>
      </w:r>
    </w:p>
    <w:p/>
    <w:p>
      <w:r xmlns:w="http://schemas.openxmlformats.org/wordprocessingml/2006/main">
        <w:t xml:space="preserve">2. Božia sila je neporovnateľná</w:t>
      </w:r>
    </w:p>
    <w:p/>
    <w:p>
      <w:r xmlns:w="http://schemas.openxmlformats.org/wordprocessingml/2006/main">
        <w:t xml:space="preserve">1. Izaiáš 40:28-31 - "Neviete? Nepočuli ste? Hospodin je večný Boh, Stvoriteľ končín zeme. Neunaví sa ani neunaví a jeho rozumnosť nikto nedokáže Unaveným dáva silu a slabých zväčšuje. Aj mladí sa unavia a unavia, mládenci sa potkýnajú a padajú, ale tí, čo dúfajú v Pána, obnovia svoju silu, budú sa vznášať na krídlach ako orly. budú bežať a neunavia sa, budú chodiť a neomdlia."</w:t>
      </w:r>
    </w:p>
    <w:p/>
    <w:p>
      <w:r xmlns:w="http://schemas.openxmlformats.org/wordprocessingml/2006/main">
        <w:t xml:space="preserve">2. Žalm 103:19 - "Pán si upevnil svoj trón na nebi a jeho kráľovstvo vládne nad všetkým."</w:t>
      </w:r>
    </w:p>
    <w:p/>
    <w:p>
      <w:r xmlns:w="http://schemas.openxmlformats.org/wordprocessingml/2006/main">
        <w:t xml:space="preserve">Žalmy 89:41 Všetci, čo idú okolo, ho kazia, je na potuchu svojim blížnym.</w:t>
      </w:r>
    </w:p>
    <w:p/>
    <w:p>
      <w:r xmlns:w="http://schemas.openxmlformats.org/wordprocessingml/2006/main">
        <w:t xml:space="preserve">Žalmista narieka, že všetci okoloidúci ho berú a je na potuchu svojim blížnym.</w:t>
      </w:r>
    </w:p>
    <w:p/>
    <w:p>
      <w:r xmlns:w="http://schemas.openxmlformats.org/wordprocessingml/2006/main">
        <w:t xml:space="preserve">1. Nebezpečenstvo života: Hľadanie sily v ťažkých časoch</w:t>
      </w:r>
    </w:p>
    <w:p/>
    <w:p>
      <w:r xmlns:w="http://schemas.openxmlformats.org/wordprocessingml/2006/main">
        <w:t xml:space="preserve">2. Prekonať nepriazeň osudu: Naučiť sa vyrovnať sa s odmietnutím</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12:14 - Žehnajte tým, ktorí vás prenasledujú: žehnajte a nepreklínajte.</w:t>
      </w:r>
    </w:p>
    <w:p/>
    <w:p>
      <w:r xmlns:w="http://schemas.openxmlformats.org/wordprocessingml/2006/main">
        <w:t xml:space="preserve">Žalmy 89:42 Postavil si pravicu jeho protivníkov; rozveselil si všetkých jeho nepriateľov.</w:t>
      </w:r>
    </w:p>
    <w:p/>
    <w:p>
      <w:r xmlns:w="http://schemas.openxmlformats.org/wordprocessingml/2006/main">
        <w:t xml:space="preserve">Boh postavil pravicu svojich protivníkov a rozradostnil svojich nepriateľov.</w:t>
      </w:r>
    </w:p>
    <w:p/>
    <w:p>
      <w:r xmlns:w="http://schemas.openxmlformats.org/wordprocessingml/2006/main">
        <w:t xml:space="preserve">1. Požehnanie nepriateľov: Ako Boh používa našich protivníkov na dobro</w:t>
      </w:r>
    </w:p>
    <w:p/>
    <w:p>
      <w:r xmlns:w="http://schemas.openxmlformats.org/wordprocessingml/2006/main">
        <w:t xml:space="preserve">2. Sila radosti: Ako nás Boh môže premeniť radosťou</w:t>
      </w:r>
    </w:p>
    <w:p/>
    <w:p>
      <w:r xmlns:w="http://schemas.openxmlformats.org/wordprocessingml/2006/main">
        <w:t xml:space="preserve">1. Rimanom 12:18-21 - "Ak je to možné, pokiaľ to závisí od vás, žite v pokoji so všetkými. Nepomstite sa, moji drahí priatelia, ale nechajte miesto Božiemu hnevu, lebo je napísané : Je na mne, aby som sa pomstil, ja odplatím, hovorí Pán, naopak: Ak je tvoj nepriateľ hladný, nakŕm ho, ak je smädný, daj mu piť. hlavu.Nedaj sa premôcť zlom, ale premáhaj zlo dobrom.</w:t>
      </w:r>
    </w:p>
    <w:p/>
    <w:p>
      <w:r xmlns:w="http://schemas.openxmlformats.org/wordprocessingml/2006/main">
        <w:t xml:space="preserve">2. Efezanom 5:20 - Vždy za všetko vzdávajte vďaky Bohu Otcovi v mene nášho Pána Ježiša Krista.</w:t>
      </w:r>
    </w:p>
    <w:p/>
    <w:p>
      <w:r xmlns:w="http://schemas.openxmlformats.org/wordprocessingml/2006/main">
        <w:t xml:space="preserve">Žalmy 89:43 Aj ty si otočil ostrím jeho meča a nepostavil si ho do boja.</w:t>
      </w:r>
    </w:p>
    <w:p/>
    <w:p>
      <w:r xmlns:w="http://schemas.openxmlformats.org/wordprocessingml/2006/main">
        <w:t xml:space="preserve">Boh odobral mužovi silu a moc meča, vďaka čomu nie je schopný bojovať v boji.</w:t>
      </w:r>
    </w:p>
    <w:p/>
    <w:p>
      <w:r xmlns:w="http://schemas.openxmlformats.org/wordprocessingml/2006/main">
        <w:t xml:space="preserve">1. Boh je naša sila a náš ochranca</w:t>
      </w:r>
    </w:p>
    <w:p/>
    <w:p>
      <w:r xmlns:w="http://schemas.openxmlformats.org/wordprocessingml/2006/main">
        <w:t xml:space="preserve">2. Sila modlitby</w:t>
      </w:r>
    </w:p>
    <w:p/>
    <w:p>
      <w:r xmlns:w="http://schemas.openxmlformats.org/wordprocessingml/2006/main">
        <w:t xml:space="preserve">1. Izaiáš 40:31 "Ale tí, čo dúfajú v Hospodina, obnovia svoju silu. Budú sa vznášať na krídlach ako orly, budú bežať a neunavia sa, budú chodiť a neochabnú."</w:t>
      </w:r>
    </w:p>
    <w:p/>
    <w:p>
      <w:r xmlns:w="http://schemas.openxmlformats.org/wordprocessingml/2006/main">
        <w:t xml:space="preserve">2. Filipanom 4:13 "Všetko môžem v tom, ktorý ma posilňuje."</w:t>
      </w:r>
    </w:p>
    <w:p/>
    <w:p>
      <w:r xmlns:w="http://schemas.openxmlformats.org/wordprocessingml/2006/main">
        <w:t xml:space="preserve">Žalmy 89:44 Jeho slávu si zastavil a jeho trón si zložil na zem.</w:t>
      </w:r>
    </w:p>
    <w:p/>
    <w:p>
      <w:r xmlns:w="http://schemas.openxmlformats.org/wordprocessingml/2006/main">
        <w:t xml:space="preserve">Božia sláva a moc boli odňaté, čo malo za následok pád trónu.</w:t>
      </w:r>
    </w:p>
    <w:p/>
    <w:p>
      <w:r xmlns:w="http://schemas.openxmlformats.org/wordprocessingml/2006/main">
        <w:t xml:space="preserve">1. Božia moc: Štúdium Žalmov 89:44</w:t>
      </w:r>
    </w:p>
    <w:p/>
    <w:p>
      <w:r xmlns:w="http://schemas.openxmlformats.org/wordprocessingml/2006/main">
        <w:t xml:space="preserve">2. Pominuteľnosť ľudskej slávy: Výklad Žalmov 89:44</w:t>
      </w:r>
    </w:p>
    <w:p/>
    <w:p>
      <w:r xmlns:w="http://schemas.openxmlformats.org/wordprocessingml/2006/main">
        <w:t xml:space="preserve">1. Izaiáš 40:8 - "Tráva uschne, kvet zvädne, ale slovo nášho Boha zostane naveky."</w:t>
      </w:r>
    </w:p>
    <w:p/>
    <w:p>
      <w:r xmlns:w="http://schemas.openxmlformats.org/wordprocessingml/2006/main">
        <w:t xml:space="preserve">2. Židom 13:8 - "Ježiš Kristus je ten istý včera i dnes i naveky."</w:t>
      </w:r>
    </w:p>
    <w:p/>
    <w:p>
      <w:r xmlns:w="http://schemas.openxmlformats.org/wordprocessingml/2006/main">
        <w:t xml:space="preserve">Žalmy 89:45 Skrátil si dni jeho mladosti, zahalil si ho hanbou. Selah.</w:t>
      </w:r>
    </w:p>
    <w:p/>
    <w:p>
      <w:r xmlns:w="http://schemas.openxmlformats.org/wordprocessingml/2006/main">
        <w:t xml:space="preserve">Úryvok hovorí o tom, aká je mladosť krátka a aká prináša hanbu.</w:t>
      </w:r>
    </w:p>
    <w:p/>
    <w:p>
      <w:r xmlns:w="http://schemas.openxmlformats.org/wordprocessingml/2006/main">
        <w:t xml:space="preserve">1. Nauč sa vážiť si svoju mladosť, lebo je pominuteľná.</w:t>
      </w:r>
    </w:p>
    <w:p/>
    <w:p>
      <w:r xmlns:w="http://schemas.openxmlformats.org/wordprocessingml/2006/main">
        <w:t xml:space="preserve">2. Dávajte pozor na to, ako vaše činy môžu spôsobiť hanbu a hanbu.</w:t>
      </w:r>
    </w:p>
    <w:p/>
    <w:p>
      <w:r xmlns:w="http://schemas.openxmlformats.org/wordprocessingml/2006/main">
        <w:t xml:space="preserve">1. Kazateľ 12:1 - Pamätaj na svojho Stvoriteľa v dňoch svojej mladosti, kým neprídu dni súženia a priblížia sa roky, keď povieš: Nemám v nich zaľúbenie.</w:t>
      </w:r>
    </w:p>
    <w:p/>
    <w:p>
      <w:r xmlns:w="http://schemas.openxmlformats.org/wordprocessingml/2006/main">
        <w:t xml:space="preserve">2. Efezanom 5:15-17 - Pozorne sa teda pozeraj, ako kráčaš, nie ako nemúdry, ale ako múdry, využívajúc čas čo najlepšie, pretože dni sú zlé. Preto nebuďte nerozumní, ale pochopte, čo je vôľa Pánova.</w:t>
      </w:r>
    </w:p>
    <w:p/>
    <w:p>
      <w:r xmlns:w="http://schemas.openxmlformats.org/wordprocessingml/2006/main">
        <w:t xml:space="preserve">Žalmy 89:46 Dokedy, Pane? budeš sa navždy skrývať? bude tvoj hnev horieť ako oheň?</w:t>
      </w:r>
    </w:p>
    <w:p/>
    <w:p>
      <w:r xmlns:w="http://schemas.openxmlformats.org/wordprocessingml/2006/main">
        <w:t xml:space="preserve">Tento úryvok zo Žalmu 89 hovorí o frustrácii z čakania, kým Boh odpovie na modlitbu.</w:t>
      </w:r>
    </w:p>
    <w:p/>
    <w:p>
      <w:r xmlns:w="http://schemas.openxmlformats.org/wordprocessingml/2006/main">
        <w:t xml:space="preserve">1. Sila trpezlivosti: Naučiť sa čakať na Božie načasovanie</w:t>
      </w:r>
    </w:p>
    <w:p/>
    <w:p>
      <w:r xmlns:w="http://schemas.openxmlformats.org/wordprocessingml/2006/main">
        <w:t xml:space="preserve">2. Povaha Božej lásky: Prečo jeho hnev horí ako oheň</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Židom 4:15-16 Lebo nemáme veľkňaza, ktorý nie je schopný súcitiť s našimi slabosťami, ale takého, ktorý bol v každom ohľade pokúšaný ako my, no bez hriechu. Pristúpme teda s dôverou k trónu milosti, aby sme dostali milosrdenstvo a našli milosť na pomoc v núdzi.</w:t>
      </w:r>
    </w:p>
    <w:p/>
    <w:p>
      <w:r xmlns:w="http://schemas.openxmlformats.org/wordprocessingml/2006/main">
        <w:t xml:space="preserve">Žalmy 89:47 Pamätaj, aký krátky je môj čas, prečo si dal všetkých ľudí nadarmo?</w:t>
      </w:r>
    </w:p>
    <w:p/>
    <w:p>
      <w:r xmlns:w="http://schemas.openxmlformats.org/wordprocessingml/2006/main">
        <w:t xml:space="preserve">Žalmista sa zamýšľa nad krátkosťou života a kladie si otázku, prečo Boh stvoril všetkých ľudí, ak sú ich životy také pominuteľné.</w:t>
      </w:r>
    </w:p>
    <w:p/>
    <w:p>
      <w:r xmlns:w="http://schemas.openxmlformats.org/wordprocessingml/2006/main">
        <w:t xml:space="preserve">1. „Vyťaženie čo najlepšieho času: hľadanie zmyslu života“</w:t>
      </w:r>
    </w:p>
    <w:p/>
    <w:p>
      <w:r xmlns:w="http://schemas.openxmlformats.org/wordprocessingml/2006/main">
        <w:t xml:space="preserve">2. "Zmysel života: znovuobjavenie našej hodnoty v Božích očiach"</w:t>
      </w:r>
    </w:p>
    <w:p/>
    <w:p>
      <w:r xmlns:w="http://schemas.openxmlformats.org/wordprocessingml/2006/main">
        <w:t xml:space="preserve">1. Kazateľ 3:1-14</w:t>
      </w:r>
    </w:p>
    <w:p/>
    <w:p>
      <w:r xmlns:w="http://schemas.openxmlformats.org/wordprocessingml/2006/main">
        <w:t xml:space="preserve">2. Žalm 90:12-17</w:t>
      </w:r>
    </w:p>
    <w:p/>
    <w:p>
      <w:r xmlns:w="http://schemas.openxmlformats.org/wordprocessingml/2006/main">
        <w:t xml:space="preserve">Žalmy 89:48 Ktorý človek žije a neuvidí smrti? či vytrhne svoju dušu z ruky hrobu? Selah.</w:t>
      </w:r>
    </w:p>
    <w:p/>
    <w:p>
      <w:r xmlns:w="http://schemas.openxmlformats.org/wordprocessingml/2006/main">
        <w:t xml:space="preserve">Nikto nemôže uniknúť smrti.</w:t>
      </w:r>
    </w:p>
    <w:p/>
    <w:p>
      <w:r xmlns:w="http://schemas.openxmlformats.org/wordprocessingml/2006/main">
        <w:t xml:space="preserve">1. Žiť každý deň s vďačnosťou a nádejou tvárou v tvár smrti</w:t>
      </w:r>
    </w:p>
    <w:p/>
    <w:p>
      <w:r xmlns:w="http://schemas.openxmlformats.org/wordprocessingml/2006/main">
        <w:t xml:space="preserve">2. Božia moc vyslobodiť nás zo smrti</w:t>
      </w:r>
    </w:p>
    <w:p/>
    <w:p>
      <w:r xmlns:w="http://schemas.openxmlformats.org/wordprocessingml/2006/main">
        <w:t xml:space="preserve">1. Ján 11:25-26 - Ježiš jej povedal: Ja som vzkriesenie a život. Kto verí vo mňa, aj keby zomrel, bude žiť a každý, kto žije a verí vo mňa, nezomrie naveky.</w:t>
      </w:r>
    </w:p>
    <w:p/>
    <w:p>
      <w:r xmlns:w="http://schemas.openxmlformats.org/wordprocessingml/2006/main">
        <w:t xml:space="preserve">2. Izaiáš 26:19 - Tvoji mŕtvi ožijú; ich telá vstanú. Ty, čo bývaš v prachu, zobuď sa a spievaj! Lebo tvoja rosa je rosou svetla a zem porodí mŕtvych.</w:t>
      </w:r>
    </w:p>
    <w:p/>
    <w:p>
      <w:r xmlns:w="http://schemas.openxmlformats.org/wordprocessingml/2006/main">
        <w:t xml:space="preserve">Žalmy 89:49 Pane, kde sú tvoje predchádzajúce milosrdenstvo, ktoré si prisahal Dávidovi vo svojej pravde?</w:t>
      </w:r>
    </w:p>
    <w:p/>
    <w:p>
      <w:r xmlns:w="http://schemas.openxmlformats.org/wordprocessingml/2006/main">
        <w:t xml:space="preserve">Tento žalm hovorí o Božej vernosti a milujúcej láskavosti voči Dávidovi a kladie si otázku, prečo to nebolo v poslednom čase zjavné.</w:t>
      </w:r>
    </w:p>
    <w:p/>
    <w:p>
      <w:r xmlns:w="http://schemas.openxmlformats.org/wordprocessingml/2006/main">
        <w:t xml:space="preserve">1. Božia vernosť: Ako vydržala Božia láska k Dávidovi aj v časoch problémov.</w:t>
      </w:r>
    </w:p>
    <w:p/>
    <w:p>
      <w:r xmlns:w="http://schemas.openxmlformats.org/wordprocessingml/2006/main">
        <w:t xml:space="preserve">2. Sila modlitby: Spoliehanie sa na Božie zasľúbenia a dôvera v Jeho vernosť.</w:t>
      </w:r>
    </w:p>
    <w:p/>
    <w:p>
      <w:r xmlns:w="http://schemas.openxmlformats.org/wordprocessingml/2006/main">
        <w:t xml:space="preserve">1. Žalm 33:4: "Lebo slovo Pánovo je správne a pravdivé, on je verný vo všetkom, čo robí."</w:t>
      </w:r>
    </w:p>
    <w:p/>
    <w:p>
      <w:r xmlns:w="http://schemas.openxmlformats.org/wordprocessingml/2006/main">
        <w:t xml:space="preserve">2. Rimanom 8:38-39: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Žalmy 89:50 Pamätaj, Pane, na potupu svojich služobníkov; ako nesiem vo svojom lone potupu všetkých mocných ľudí;</w:t>
      </w:r>
    </w:p>
    <w:p/>
    <w:p>
      <w:r xmlns:w="http://schemas.openxmlformats.org/wordprocessingml/2006/main">
        <w:t xml:space="preserve">Táto pasáž hovorí o výčitke Božích služobníkov a o tom, ako ju musia znášať vo svojich srdciach.</w:t>
      </w:r>
    </w:p>
    <w:p/>
    <w:p>
      <w:r xmlns:w="http://schemas.openxmlformats.org/wordprocessingml/2006/main">
        <w:t xml:space="preserve">1. Znášanie výčitiek s milosťou: Cesta Božieho služobníka</w:t>
      </w:r>
    </w:p>
    <w:p/>
    <w:p>
      <w:r xmlns:w="http://schemas.openxmlformats.org/wordprocessingml/2006/main">
        <w:t xml:space="preserve">2. Pohana mocného a Božie zaopatrenie</w:t>
      </w:r>
    </w:p>
    <w:p/>
    <w:p>
      <w:r xmlns:w="http://schemas.openxmlformats.org/wordprocessingml/2006/main">
        <w:t xml:space="preserve">1. Rimanom 12:14-17 - Žehnajte tých, ktorí vás prenasledujú; žehnaj a nepreklínaj. Radujte sa s radujúcimi a plačte s plačúcimi. Buďte voči sebe rovnakého zmýšľania. Neupínaj sa na vysoké veci, ale stýkaj sa s pokornými. Nebuďte múdri podľa vlastného názoru.</w:t>
      </w:r>
    </w:p>
    <w:p/>
    <w:p>
      <w:r xmlns:w="http://schemas.openxmlformats.org/wordprocessingml/2006/main">
        <w:t xml:space="preserve">2. 1Pt 4:12-13 - Milovaní, nemysli si, že je to čudné, čo sa týka ohnivej skúšky, ktorá ťa má skúšať, ako keby sa ti stalo niečo zvláštne; ale radujte sa, nakoľko máte účasť na Kristovom utrpení, aby ste sa aj vy mohli radovať, keď sa zjaví Jeho sláva.</w:t>
      </w:r>
    </w:p>
    <w:p/>
    <w:p>
      <w:r xmlns:w="http://schemas.openxmlformats.org/wordprocessingml/2006/main">
        <w:t xml:space="preserve">Žalmy 89:51 Čím hania tvoji nepriatelia, Hospodine; čím potupovali kroky tvojho pomazaného.</w:t>
      </w:r>
    </w:p>
    <w:p/>
    <w:p>
      <w:r xmlns:w="http://schemas.openxmlformats.org/wordprocessingml/2006/main">
        <w:t xml:space="preserve">Boží pomazaní budú nepriateľmi vyčítaní a ponižovaní.</w:t>
      </w:r>
    </w:p>
    <w:p/>
    <w:p>
      <w:r xmlns:w="http://schemas.openxmlformats.org/wordprocessingml/2006/main">
        <w:t xml:space="preserve">1: Kristove skúšky: čeliť prenasledovaniu za to, že bol pomazaný Bohom.</w:t>
      </w:r>
    </w:p>
    <w:p/>
    <w:p>
      <w:r xmlns:w="http://schemas.openxmlformats.org/wordprocessingml/2006/main">
        <w:t xml:space="preserve">2: Odvaha viery: stáť pevne tvárou v tvár odporu.</w:t>
      </w:r>
    </w:p>
    <w:p/>
    <w:p>
      <w:r xmlns:w="http://schemas.openxmlformats.org/wordprocessingml/2006/main">
        <w:t xml:space="preserve">1: Izaiáš 53:3 Je opovrhovaný a zavrhovaný ľuďmi; Bolestný muž, znalý žiaľu, a skryli sme si pred ním tvár; bol opovrhovaný a my sme si ho nevážili.</w:t>
      </w:r>
    </w:p>
    <w:p/>
    <w:p>
      <w:r xmlns:w="http://schemas.openxmlformats.org/wordprocessingml/2006/main">
        <w:t xml:space="preserve">2: Hebrejom 13:12-13 Preto aj Ježiš, aby mohol posvätiť ľud svojou vlastnou krvou, trpel bez brány. Vyjdime teda k nemu von za tábor nesúc jeho potupu.</w:t>
      </w:r>
    </w:p>
    <w:p/>
    <w:p>
      <w:r xmlns:w="http://schemas.openxmlformats.org/wordprocessingml/2006/main">
        <w:t xml:space="preserve">Žalmy 89:52 Nech je zvelebený Hospodin naveky. Amen a Amen.</w:t>
      </w:r>
    </w:p>
    <w:p/>
    <w:p>
      <w:r xmlns:w="http://schemas.openxmlformats.org/wordprocessingml/2006/main">
        <w:t xml:space="preserve">Žalmy 89 sú modlitbou chvály Bohu, ďakovaním za Jeho vernosť a požehnanie.</w:t>
      </w:r>
    </w:p>
    <w:p/>
    <w:p>
      <w:r xmlns:w="http://schemas.openxmlformats.org/wordprocessingml/2006/main">
        <w:t xml:space="preserve">1. Sila vďačnosti: vyjadrenie vďaky Bohu</w:t>
      </w:r>
    </w:p>
    <w:p/>
    <w:p>
      <w:r xmlns:w="http://schemas.openxmlformats.org/wordprocessingml/2006/main">
        <w:t xml:space="preserve">2. Božia neutíchajúca láska: Uznanie Jeho večnej vernosti</w:t>
      </w:r>
    </w:p>
    <w:p/>
    <w:p>
      <w:r xmlns:w="http://schemas.openxmlformats.org/wordprocessingml/2006/main">
        <w:t xml:space="preserve">1. Žalm 103:17 - Ale od vekov až naveky je Pánova láska k tým, ktorí sa ho boja.</w:t>
      </w:r>
    </w:p>
    <w:p/>
    <w:p>
      <w:r xmlns:w="http://schemas.openxmlformats.org/wordprocessingml/2006/main">
        <w:t xml:space="preserve">2. Židom 13:8 - Ježiš Kristus je ten istý včera, dnes i naveky.</w:t>
      </w:r>
    </w:p>
    <w:p/>
    <w:p>
      <w:r xmlns:w="http://schemas.openxmlformats.org/wordprocessingml/2006/main">
        <w:t xml:space="preserve">Žalm 90 je reflexívny žalm pripisovaný Mojžišovi, ktorý uvažuje o večnej prirodzenosti Boha a stručnosti ľudského života. Zdôrazňuje potrebu múdrosti a pokory vo svetle našej smrteľnosti.</w:t>
      </w:r>
    </w:p>
    <w:p/>
    <w:p>
      <w:r xmlns:w="http://schemas.openxmlformats.org/wordprocessingml/2006/main">
        <w:t xml:space="preserve">1. odsek: Žalmista uznáva, že Boh je ich príbytkom po všetky generácie. Uvažujú o Božej večnej existencii a stavajú ju do kontrastu s pominuteľnou povahou ľudstva. Zdôrazňujú, že Boh nie je viazaný časom (Žalm 90:1-4).</w:t>
      </w:r>
    </w:p>
    <w:p/>
    <w:p>
      <w:r xmlns:w="http://schemas.openxmlformats.org/wordprocessingml/2006/main">
        <w:t xml:space="preserve">2. odsek: Žalmista sa zamýšľa nad krehkosťou a krátkosťou ľudského života. Opisujú, ako život rýchlo plynie ako sen alebo tráva, ktorá vädne. Uznávajú následky hriechu a vyjadrujú svoju prosbu o Božie milosrdenstvo (Žalm 90:5-11).</w:t>
      </w:r>
    </w:p>
    <w:p/>
    <w:p>
      <w:r xmlns:w="http://schemas.openxmlformats.org/wordprocessingml/2006/main">
        <w:t xml:space="preserve">3. odsek: Žalmista sa modlí o božskú múdrosť a vedenie. Uznávajú svoju vlastnú smrteľnosť a žiadajú o pochopenie, aby mohli žiť múdro vo svetle nej. Vyjadrujú svoju nádej tým, že zakúsia Božiu priazeň a uvidia, ako sa medzi nimi prejavuje Jeho dielo (Žalm 90:12-17).</w:t>
      </w:r>
    </w:p>
    <w:p/>
    <w:p>
      <w:r xmlns:w="http://schemas.openxmlformats.org/wordprocessingml/2006/main">
        <w:t xml:space="preserve">v súhrne</w:t>
      </w:r>
    </w:p>
    <w:p>
      <w:r xmlns:w="http://schemas.openxmlformats.org/wordprocessingml/2006/main">
        <w:t xml:space="preserve">Žalm deväťdesiat darčekov</w:t>
      </w:r>
    </w:p>
    <w:p>
      <w:r xmlns:w="http://schemas.openxmlformats.org/wordprocessingml/2006/main">
        <w:t xml:space="preserve">úvaha o božskej večnosti,</w:t>
      </w:r>
    </w:p>
    <w:p>
      <w:r xmlns:w="http://schemas.openxmlformats.org/wordprocessingml/2006/main">
        <w:t xml:space="preserve">a rozjímanie o ľudskej pominuteľnosti,</w:t>
      </w:r>
    </w:p>
    <w:p>
      <w:r xmlns:w="http://schemas.openxmlformats.org/wordprocessingml/2006/main">
        <w:t xml:space="preserve">zdôrazňujúce uznanie bývania a zároveň zdôrazňujúce kontrast medzi božským bezčasím a ľudskou dočasnosťou.</w:t>
      </w:r>
    </w:p>
    <w:p/>
    <w:p>
      <w:r xmlns:w="http://schemas.openxmlformats.org/wordprocessingml/2006/main">
        <w:t xml:space="preserve">Zdôraznenie invokácie dosiahnutej prostredníctvom uvažovania o večnej existencii a zároveň uznania pominuteľnej povahy,</w:t>
      </w:r>
    </w:p>
    <w:p>
      <w:r xmlns:w="http://schemas.openxmlformats.org/wordprocessingml/2006/main">
        <w:t xml:space="preserve">a zdôrazňovanie prosby dosiahnutej uznaním dôsledkov hriechu pri vyjadrení prosby o milosť.</w:t>
      </w:r>
    </w:p>
    <w:p>
      <w:r xmlns:w="http://schemas.openxmlformats.org/wordprocessingml/2006/main">
        <w:t xml:space="preserve">Spomínajúc teologickú reflexiu, ktorá sa týka uznania potreby múdrosti ako reakcie na smrteľnosť a zároveň potvrdzovania nádeje v Božiu priazeň.</w:t>
      </w:r>
    </w:p>
    <w:p/>
    <w:p>
      <w:r xmlns:w="http://schemas.openxmlformats.org/wordprocessingml/2006/main">
        <w:t xml:space="preserve">Žalmy 90:1 Pane, ty si bol naším príbytkom po všetky pokolenia.</w:t>
      </w:r>
    </w:p>
    <w:p/>
    <w:p>
      <w:r xmlns:w="http://schemas.openxmlformats.org/wordprocessingml/2006/main">
        <w:t xml:space="preserve">Táto pasáž sa zamýšľa nad Božou vernosťou a ochranou po všetky generácie.</w:t>
      </w:r>
    </w:p>
    <w:p/>
    <w:p>
      <w:r xmlns:w="http://schemas.openxmlformats.org/wordprocessingml/2006/main">
        <w:t xml:space="preserve">1. Neochabujúca vernosť Boha</w:t>
      </w:r>
    </w:p>
    <w:p/>
    <w:p>
      <w:r xmlns:w="http://schemas.openxmlformats.org/wordprocessingml/2006/main">
        <w:t xml:space="preserve">2. Ochrana Boha vo všetkých generáciách</w:t>
      </w:r>
    </w:p>
    <w:p/>
    <w:p>
      <w:r xmlns:w="http://schemas.openxmlformats.org/wordprocessingml/2006/main">
        <w:t xml:space="preserve">1. Plač 3:23 - "Jeho milosrdenstvo je nové každé ráno"</w:t>
      </w:r>
    </w:p>
    <w:p/>
    <w:p>
      <w:r xmlns:w="http://schemas.openxmlformats.org/wordprocessingml/2006/main">
        <w:t xml:space="preserve">2. Žalmy 46:1 - "Boh je naše útočisko a sila, veľmi prítomná pomoc v súžení."</w:t>
      </w:r>
    </w:p>
    <w:p/>
    <w:p>
      <w:r xmlns:w="http://schemas.openxmlformats.org/wordprocessingml/2006/main">
        <w:t xml:space="preserve">Žalmy 90:2 Prv, než sa vrchy zrodili a kým si stvoril zem a svet, od vekov až na veky, ty si Boh.</w:t>
      </w:r>
    </w:p>
    <w:p/>
    <w:p>
      <w:r xmlns:w="http://schemas.openxmlformats.org/wordprocessingml/2006/main">
        <w:t xml:space="preserve">Boh je večný a večný.</w:t>
      </w:r>
    </w:p>
    <w:p/>
    <w:p>
      <w:r xmlns:w="http://schemas.openxmlformats.org/wordprocessingml/2006/main">
        <w:t xml:space="preserve">1: Môžeme dôverovať Bohu, nášmu večnému a večnému Stvoriteľovi.</w:t>
      </w:r>
    </w:p>
    <w:p/>
    <w:p>
      <w:r xmlns:w="http://schemas.openxmlformats.org/wordprocessingml/2006/main">
        <w:t xml:space="preserve">2: Božia moc a prítomnosť nemá žiadne obmedzenia.</w:t>
      </w:r>
    </w:p>
    <w:p/>
    <w:p>
      <w:r xmlns:w="http://schemas.openxmlformats.org/wordprocessingml/2006/main">
        <w:t xml:space="preserve">1: Izaiáš 40:28 - Či ste nevedeli? nepočuli ste? Pán je večný Boh, Stvoriteľ končín zeme. Neomdlieva ani sa neunaví; jeho chápanie je nevyspytateľné.</w:t>
      </w:r>
    </w:p>
    <w:p/>
    <w:p>
      <w:r xmlns:w="http://schemas.openxmlformats.org/wordprocessingml/2006/main">
        <w:t xml:space="preserve">2: Hebrejom 13:8 - Ježiš Kristus je ten istý včera, dnes i naveky.</w:t>
      </w:r>
    </w:p>
    <w:p/>
    <w:p>
      <w:r xmlns:w="http://schemas.openxmlformats.org/wordprocessingml/2006/main">
        <w:t xml:space="preserve">Žalmy 90:3 obraciaš človeka na záhubu; a povedali: Vráťte sa, deti ľudské!</w:t>
      </w:r>
    </w:p>
    <w:p/>
    <w:p>
      <w:r xmlns:w="http://schemas.openxmlformats.org/wordprocessingml/2006/main">
        <w:t xml:space="preserve">Táto pasáž sa zamýšľa nad tým, ako Boh obracia smrteľníkov na záhubu a žiada ich, aby sa vrátili domov.</w:t>
      </w:r>
    </w:p>
    <w:p/>
    <w:p>
      <w:r xmlns:w="http://schemas.openxmlformats.org/wordprocessingml/2006/main">
        <w:t xml:space="preserve">1. Božie milosrdenstvo je vždy prítomné, aj keď sme sa od Neho vzdialili.</w:t>
      </w:r>
    </w:p>
    <w:p/>
    <w:p>
      <w:r xmlns:w="http://schemas.openxmlformats.org/wordprocessingml/2006/main">
        <w:t xml:space="preserve">2. Musíme uznať svoju závislosť od Boha a vrátiť sa k Nemu v pokání.</w:t>
      </w:r>
    </w:p>
    <w:p/>
    <w:p>
      <w:r xmlns:w="http://schemas.openxmlformats.org/wordprocessingml/2006/main">
        <w:t xml:space="preserve">1. Jonáš 3:10 - "A Boh videl ich skutky, že sa odvrátili od svojej zlej cesty; a Boh oľutoval zlo, ktoré povedal, že im urobí, a neurobil to."</w:t>
      </w:r>
    </w:p>
    <w:p/>
    <w:p>
      <w:r xmlns:w="http://schemas.openxmlformats.org/wordprocessingml/2006/main">
        <w:t xml:space="preserve">2. Židom 4:16 - "Poďme teda smelo k trónu milosti, aby sme dosiahli milosrdenstvo a našli milosť na pomoc v núdzi."</w:t>
      </w:r>
    </w:p>
    <w:p/>
    <w:p>
      <w:r xmlns:w="http://schemas.openxmlformats.org/wordprocessingml/2006/main">
        <w:t xml:space="preserve">Žalmy 90:4 V tvojich očiach je tisíc rokov ako včerajšok, keď sa pominul, a ako nočná stráž.</w:t>
      </w:r>
    </w:p>
    <w:p/>
    <w:p>
      <w:r xmlns:w="http://schemas.openxmlformats.org/wordprocessingml/2006/main">
        <w:t xml:space="preserve">Čas je v Božích očiach pominuteľný a krátkodobý.</w:t>
      </w:r>
    </w:p>
    <w:p/>
    <w:p>
      <w:r xmlns:w="http://schemas.openxmlformats.org/wordprocessingml/2006/main">
        <w:t xml:space="preserve">1. „Čas je prchavý: Ako čo najlepšie využiť svoj čas“</w:t>
      </w:r>
    </w:p>
    <w:p/>
    <w:p>
      <w:r xmlns:w="http://schemas.openxmlformats.org/wordprocessingml/2006/main">
        <w:t xml:space="preserve">2. „Božia perspektíva: Pohľad na to, ako Boh vidí čas“</w:t>
      </w:r>
    </w:p>
    <w:p/>
    <w:p>
      <w:r xmlns:w="http://schemas.openxmlformats.org/wordprocessingml/2006/main">
        <w:t xml:space="preserve">1. Žalm 90:4</w:t>
      </w:r>
    </w:p>
    <w:p/>
    <w:p>
      <w:r xmlns:w="http://schemas.openxmlformats.org/wordprocessingml/2006/main">
        <w:t xml:space="preserve">2. Kazateľ 3:1-8 (Všetko má svoj čas a každá vec pod nebom má svoj čas)</w:t>
      </w:r>
    </w:p>
    <w:p/>
    <w:p>
      <w:r xmlns:w="http://schemas.openxmlformats.org/wordprocessingml/2006/main">
        <w:t xml:space="preserve">Žalmy 90:5 Odnášaš ich ako potopu; sú ako spánok, ráno sú ako tráva, ktorá rastie.</w:t>
      </w:r>
    </w:p>
    <w:p/>
    <w:p>
      <w:r xmlns:w="http://schemas.openxmlformats.org/wordprocessingml/2006/main">
        <w:t xml:space="preserve">Boh je prirovnaný k potope, ktorá unáša ľudí v noci ako sen a ráno sú ako tráva, ktorá rastie.</w:t>
      </w:r>
    </w:p>
    <w:p/>
    <w:p>
      <w:r xmlns:w="http://schemas.openxmlformats.org/wordprocessingml/2006/main">
        <w:t xml:space="preserve">1. Božia moc je ako nezastaviteľná potopa</w:t>
      </w:r>
    </w:p>
    <w:p/>
    <w:p>
      <w:r xmlns:w="http://schemas.openxmlformats.org/wordprocessingml/2006/main">
        <w:t xml:space="preserve">2. Ako rýchlo nás život míňa</w:t>
      </w:r>
    </w:p>
    <w:p/>
    <w:p>
      <w:r xmlns:w="http://schemas.openxmlformats.org/wordprocessingml/2006/main">
        <w:t xml:space="preserve">1. Kazateľ 3:1-2 - „Všetko má svoj čas a svoj čas pod nebom: čas narodiť sa a čas umierať, čas sadiť a čas trhať. hore to, čo je zasadené;“</w:t>
      </w:r>
    </w:p>
    <w:p/>
    <w:p>
      <w:r xmlns:w="http://schemas.openxmlformats.org/wordprocessingml/2006/main">
        <w:t xml:space="preserve">2. Žalm 103:15-16 - "Čo sa týka človeka, jeho dni sú ako tráva, ako poľný kvet, tak kvitne. Lebo sa nad ním prenesie vietor a je preč, a jeho miesto to pozná. nikdy viac."</w:t>
      </w:r>
    </w:p>
    <w:p/>
    <w:p>
      <w:r xmlns:w="http://schemas.openxmlformats.org/wordprocessingml/2006/main">
        <w:t xml:space="preserve">Žalmy 90:6 Ráno kvitne a rastie; večer bude vyťatý a uschne.</w:t>
      </w:r>
    </w:p>
    <w:p/>
    <w:p>
      <w:r xmlns:w="http://schemas.openxmlformats.org/wordprocessingml/2006/main">
        <w:t xml:space="preserve">Táto pasáž nám pripomína, aby sme čo najlepšie využili svoj čas a žili svoj život naplno.</w:t>
      </w:r>
    </w:p>
    <w:p/>
    <w:p>
      <w:r xmlns:w="http://schemas.openxmlformats.org/wordprocessingml/2006/main">
        <w:t xml:space="preserve">1. Využite svoj čas naplno: žite život naplno</w:t>
      </w:r>
    </w:p>
    <w:p/>
    <w:p>
      <w:r xmlns:w="http://schemas.openxmlformats.org/wordprocessingml/2006/main">
        <w:t xml:space="preserve">2. Nestálosť života: Maximálne využitie toho, čo máme</w:t>
      </w:r>
    </w:p>
    <w:p/>
    <w:p>
      <w:r xmlns:w="http://schemas.openxmlformats.org/wordprocessingml/2006/main">
        <w:t xml:space="preserve">1. Kazateľ 3:1-8</w:t>
      </w:r>
    </w:p>
    <w:p/>
    <w:p>
      <w:r xmlns:w="http://schemas.openxmlformats.org/wordprocessingml/2006/main">
        <w:t xml:space="preserve">2. Jakub 4:13-17</w:t>
      </w:r>
    </w:p>
    <w:p/>
    <w:p>
      <w:r xmlns:w="http://schemas.openxmlformats.org/wordprocessingml/2006/main">
        <w:t xml:space="preserve">Žalmy 90:7 Lebo nás zožiera tvoj hnev a trápi nás tvoj hnev.</w:t>
      </w:r>
    </w:p>
    <w:p/>
    <w:p>
      <w:r xmlns:w="http://schemas.openxmlformats.org/wordprocessingml/2006/main">
        <w:t xml:space="preserve">Trápi nás Boží hnev a hnev.</w:t>
      </w:r>
    </w:p>
    <w:p/>
    <w:p>
      <w:r xmlns:w="http://schemas.openxmlformats.org/wordprocessingml/2006/main">
        <w:t xml:space="preserve">1. Sila Božieho hnevu a hnevu</w:t>
      </w:r>
    </w:p>
    <w:p/>
    <w:p>
      <w:r xmlns:w="http://schemas.openxmlformats.org/wordprocessingml/2006/main">
        <w:t xml:space="preserve">2. Naučiť sa rešpektovať Pánov hnev a hnev</w:t>
      </w:r>
    </w:p>
    <w:p/>
    <w:p>
      <w:r xmlns:w="http://schemas.openxmlformats.org/wordprocessingml/2006/main">
        <w:t xml:space="preserve">1. Židom 4:13 - "Nič v celom stvorení nie je skryté pred Božím zrakom. Všetko je odkryté a odhalené pred očami toho, ktorému sa musíme zodpovedať."</w:t>
      </w:r>
    </w:p>
    <w:p/>
    <w:p>
      <w:r xmlns:w="http://schemas.openxmlformats.org/wordprocessingml/2006/main">
        <w:t xml:space="preserve">2. Rimanom 1:18-20 - "Lebo Boží hnev sa zjavuje z neba proti každej bezbožnosti a neprávosti ľudí, ktorí svojou neprávosťou potláčajú pravdu. Lebo čo sa dá vedieť o Bohu, je im jasné, lebo Boh Jeho neviditeľné vlastnosti, totiž jeho večnú moc a božskú prirodzenosť, boli od stvorenia sveta jasne vnímané vo veciach, ktoré boli stvorené. Takže sú bez ospravedlnenia.“</w:t>
      </w:r>
    </w:p>
    <w:p/>
    <w:p>
      <w:r xmlns:w="http://schemas.openxmlformats.org/wordprocessingml/2006/main">
        <w:t xml:space="preserve">Žalmy 90:8 Postavil si pred seba naše neprávosti, naše tajné hriechy vo svetle svojej tváre.</w:t>
      </w:r>
    </w:p>
    <w:p/>
    <w:p>
      <w:r xmlns:w="http://schemas.openxmlformats.org/wordprocessingml/2006/main">
        <w:t xml:space="preserve">Boh si je vedomý každého hriechu, ktorý spáchame, dokonca aj tých, ktoré sú skryté v temnote.</w:t>
      </w:r>
    </w:p>
    <w:p/>
    <w:p>
      <w:r xmlns:w="http://schemas.openxmlformats.org/wordprocessingml/2006/main">
        <w:t xml:space="preserve">1. Neviditeľné oči Boha – zdôrazňujúce Božiu vševidiacu povahu a Jeho vševedúcnosť.</w:t>
      </w:r>
    </w:p>
    <w:p/>
    <w:p>
      <w:r xmlns:w="http://schemas.openxmlformats.org/wordprocessingml/2006/main">
        <w:t xml:space="preserve">2. Nevyhnutná Božia prítomnosť – zdôrazňovanie faktu, že On je vždy prítomný, aj keď máme pocit, že je vzdialený.</w:t>
      </w:r>
    </w:p>
    <w:p/>
    <w:p>
      <w:r xmlns:w="http://schemas.openxmlformats.org/wordprocessingml/2006/main">
        <w:t xml:space="preserve">1. Židom 4:13 - "A žiadne stvorenie nie je skryté pred jeho zrakom, ale všetci sú nahí a vystavení očiam toho, ktorému sa musíme zodpovedať."</w:t>
      </w:r>
    </w:p>
    <w:p/>
    <w:p>
      <w:r xmlns:w="http://schemas.openxmlformats.org/wordprocessingml/2006/main">
        <w:t xml:space="preserve">2. Jób 34:21-22 - "Lebo jeho oči hľadia na cesty človeka a vidí všetky jeho kroky. Niet šera ani hlbokej tmy, kde by sa mohli skrývať zločinci."</w:t>
      </w:r>
    </w:p>
    <w:p/>
    <w:p>
      <w:r xmlns:w="http://schemas.openxmlformats.org/wordprocessingml/2006/main">
        <w:t xml:space="preserve">Žalmy 90:9 Lebo všetky naše dni sa pominuli v tvojom hneve, svoje roky trávime ako rozprávka.</w:t>
      </w:r>
    </w:p>
    <w:p/>
    <w:p>
      <w:r xmlns:w="http://schemas.openxmlformats.org/wordprocessingml/2006/main">
        <w:t xml:space="preserve">Naše životy sú pominuteľné a možno ich prirovnať k príbehu, ktorý už bol vyrozprávaný.</w:t>
      </w:r>
    </w:p>
    <w:p/>
    <w:p>
      <w:r xmlns:w="http://schemas.openxmlformats.org/wordprocessingml/2006/main">
        <w:t xml:space="preserve">1. Prchavá povaha našich životov – Žalmy 90:9</w:t>
      </w:r>
    </w:p>
    <w:p/>
    <w:p>
      <w:r xmlns:w="http://schemas.openxmlformats.org/wordprocessingml/2006/main">
        <w:t xml:space="preserve">2. Náš život je krátky: Nepremárni ho – Žalmy 90:9</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Izaiáš 40:6 - "Hlas povedal: Plač. A on povedal: Čo mám kričať? Každé telo je tráva a všetka jeho dobrota je ako poľný kvet."</w:t>
      </w:r>
    </w:p>
    <w:p/>
    <w:p>
      <w:r xmlns:w="http://schemas.openxmlformats.org/wordprocessingml/2006/main">
        <w:t xml:space="preserve">Žalmy 90:10 Dní našich rokov je šesťdesiat rokov; a ak sú pre silu osemdesiat rokov, ich sila je však práca a smútok; lebo čoskoro bude odrezaný a my odletíme.</w:t>
      </w:r>
    </w:p>
    <w:p/>
    <w:p>
      <w:r xmlns:w="http://schemas.openxmlformats.org/wordprocessingml/2006/main">
        <w:t xml:space="preserve">Žalmy 90:10 nás učia, že náš život na zemi je dočasný a pominuteľný, pričom väčšina ľudí sa dožíva maximálne 70 alebo 80 rokov.</w:t>
      </w:r>
    </w:p>
    <w:p/>
    <w:p>
      <w:r xmlns:w="http://schemas.openxmlformats.org/wordprocessingml/2006/main">
        <w:t xml:space="preserve">1. „Žiť život naplno: Využite svoj čas a poklad na maximum“</w:t>
      </w:r>
    </w:p>
    <w:p/>
    <w:p>
      <w:r xmlns:w="http://schemas.openxmlformats.org/wordprocessingml/2006/main">
        <w:t xml:space="preserve">2. „Pominuteľnosť života: Užívanie si života a zmena v čase, ktorý máte“</w:t>
      </w:r>
    </w:p>
    <w:p/>
    <w:p>
      <w:r xmlns:w="http://schemas.openxmlformats.org/wordprocessingml/2006/main">
        <w:t xml:space="preserve">1. Kazateľ 3:1-8 (Všetko má svoj čas a čas na každú vec pod nebom)</w:t>
      </w:r>
    </w:p>
    <w:p/>
    <w:p>
      <w:r xmlns:w="http://schemas.openxmlformats.org/wordprocessingml/2006/main">
        <w:t xml:space="preserve">2. Jakub 4:14 (Lebo aký je tvoj život? Je to dokonca para, ktorá sa objaví na krátky čas a potom zmizne)</w:t>
      </w:r>
    </w:p>
    <w:p/>
    <w:p>
      <w:r xmlns:w="http://schemas.openxmlformats.org/wordprocessingml/2006/main">
        <w:t xml:space="preserve">Žalmy 90:11 Kto pozná silu tvojho hnevu? podľa tvojej bázne je aj tvoj hnev.</w:t>
      </w:r>
    </w:p>
    <w:p/>
    <w:p>
      <w:r xmlns:w="http://schemas.openxmlformats.org/wordprocessingml/2006/main">
        <w:t xml:space="preserve">Sila Božieho hnevu je nevyspytateľná a treba sa jej báť.</w:t>
      </w:r>
    </w:p>
    <w:p/>
    <w:p>
      <w:r xmlns:w="http://schemas.openxmlformats.org/wordprocessingml/2006/main">
        <w:t xml:space="preserve">1. Bojte sa Pána: Pochopte silu Božieho hnevu</w:t>
      </w:r>
    </w:p>
    <w:p/>
    <w:p>
      <w:r xmlns:w="http://schemas.openxmlformats.org/wordprocessingml/2006/main">
        <w:t xml:space="preserve">2. Boží hnev a naša odpoveď</w:t>
      </w:r>
    </w:p>
    <w:p/>
    <w:p>
      <w:r xmlns:w="http://schemas.openxmlformats.org/wordprocessingml/2006/main">
        <w:t xml:space="preserve">1. Žalm 90:11</w:t>
      </w:r>
    </w:p>
    <w:p/>
    <w:p>
      <w:r xmlns:w="http://schemas.openxmlformats.org/wordprocessingml/2006/main">
        <w:t xml:space="preserve">2. Príslovia 16:6 - Báňou pred Pánom sa človek odvracia od zlého.</w:t>
      </w:r>
    </w:p>
    <w:p/>
    <w:p>
      <w:r xmlns:w="http://schemas.openxmlformats.org/wordprocessingml/2006/main">
        <w:t xml:space="preserve">Žalmy 90:12 Nauč nás teda počítať naše dni, aby sme svoje srdce nasmerovali k múdrosti.</w:t>
      </w:r>
    </w:p>
    <w:p/>
    <w:p>
      <w:r xmlns:w="http://schemas.openxmlformats.org/wordprocessingml/2006/main">
        <w:t xml:space="preserve">Svoje dni by sme mali využívať múdro a hľadať múdrosť u Boha.</w:t>
      </w:r>
    </w:p>
    <w:p/>
    <w:p>
      <w:r xmlns:w="http://schemas.openxmlformats.org/wordprocessingml/2006/main">
        <w:t xml:space="preserve">1. Využite svoj čas naplno: Naučte sa vážiť si svoje dni</w:t>
      </w:r>
    </w:p>
    <w:p/>
    <w:p>
      <w:r xmlns:w="http://schemas.openxmlformats.org/wordprocessingml/2006/main">
        <w:t xml:space="preserve">2. Uplatňovanie múdrosti: Hľadanie vedenia od Boha</w:t>
      </w:r>
    </w:p>
    <w:p/>
    <w:p>
      <w:r xmlns:w="http://schemas.openxmlformats.org/wordprocessingml/2006/main">
        <w:t xml:space="preserve">1. Kolosanom 4:5-6 - "Kráčajte múdro k tým, ktorí sú vonku, vykupujúc čas. Vaša reč nech je vždy milá, okorenená soľou, aby ste vedeli, ako by ste mali každému odpovedať."</w:t>
      </w:r>
    </w:p>
    <w:p/>
    <w:p>
      <w:r xmlns:w="http://schemas.openxmlformats.org/wordprocessingml/2006/main">
        <w:t xml:space="preserve">2. Príslovia 16:9 - "Srdce človeka vymýšľa cestu, ale Hospodin riadi jeho kroky."</w:t>
      </w:r>
    </w:p>
    <w:p/>
    <w:p>
      <w:r xmlns:w="http://schemas.openxmlformats.org/wordprocessingml/2006/main">
        <w:t xml:space="preserve">Žalmy 90:13 Vráť sa, Hospodine, dokedy? a nech ľutuješ nad svojimi služobníkmi.</w:t>
      </w:r>
    </w:p>
    <w:p/>
    <w:p>
      <w:r xmlns:w="http://schemas.openxmlformats.org/wordprocessingml/2006/main">
        <w:t xml:space="preserve">Žalmista prosí Pána, aby sa vrátil a prejavil milosrdenstvo svojim služobníkom.</w:t>
      </w:r>
    </w:p>
    <w:p/>
    <w:p>
      <w:r xmlns:w="http://schemas.openxmlformats.org/wordprocessingml/2006/main">
        <w:t xml:space="preserve">1. Milosrdenstvo Pána: Výzva žalmistu na pokánie</w:t>
      </w:r>
    </w:p>
    <w:p/>
    <w:p>
      <w:r xmlns:w="http://schemas.openxmlformats.org/wordprocessingml/2006/main">
        <w:t xml:space="preserve">2. Neochvejná láska: Výzva žalmistu, aby sa Pán vrátil</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Jeremiáš 31:18-20 - Určite som počul Efraima takto nariekať; Potrestal si ma, a ja som bol potrestaný ako býk, ktorý si neprivykol na jarmo. lebo ty si Hospodin, môj Boh. Iste potom som bol obrátený, činil som pokánie; a potom som bol poučený, udrel som si svoje stehno. Hanbil som sa, ba dokonca som zahanbený, pretože som znášal potupu svojej mladosti. Je Efraim môj drahý syn? je to príjemné dieťa? lebo odkedy som hovoril proti nemu, stále naňho vrúcne spomínam. Istotne sa nad ním zmilujem, hovorí Hospodin.</w:t>
      </w:r>
    </w:p>
    <w:p/>
    <w:p>
      <w:r xmlns:w="http://schemas.openxmlformats.org/wordprocessingml/2006/main">
        <w:t xml:space="preserve">Žalmy 90:14 Nasýť nás včas svojím milosrdenstvom; aby sme sa radovali a radovali po všetky svoje dni.</w:t>
      </w:r>
    </w:p>
    <w:p/>
    <w:p>
      <w:r xmlns:w="http://schemas.openxmlformats.org/wordprocessingml/2006/main">
        <w:t xml:space="preserve">Žalmista žiada Boha, aby včas splnil svoje zasľúbenia o milosrdenstve, aby mohli byť naplnení radosťou po všetky dni svojho života.</w:t>
      </w:r>
    </w:p>
    <w:p/>
    <w:p>
      <w:r xmlns:w="http://schemas.openxmlformats.org/wordprocessingml/2006/main">
        <w:t xml:space="preserve">1. Sila radosti: Ako spoliehanie sa na Božie milosrdenstvo prináša radosť do života</w:t>
      </w:r>
    </w:p>
    <w:p/>
    <w:p>
      <w:r xmlns:w="http://schemas.openxmlformats.org/wordprocessingml/2006/main">
        <w:t xml:space="preserve">2. Včasné milosrdenstvo: Radovať sa z Božej milosti</w:t>
      </w:r>
    </w:p>
    <w:p/>
    <w:p>
      <w:r xmlns:w="http://schemas.openxmlformats.org/wordprocessingml/2006/main">
        <w:t xml:space="preserve">1. Žalm 30:5 - "Lebo jeho hnev je len na chvíľu a jeho priazeň je na celý život. Plač môže zostať nocou, ale radosť prichádza s ránom."</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Žalmy 90:15 Poteš nás podľa dní, v ktorých si nás sužoval, a rokov, v ktorých sme videli zlé.</w:t>
      </w:r>
    </w:p>
    <w:p/>
    <w:p>
      <w:r xmlns:w="http://schemas.openxmlformats.org/wordprocessingml/2006/main">
        <w:t xml:space="preserve">Boh nás žiada, aby sme sa radovali v časoch súženia a ťažkostí.</w:t>
      </w:r>
    </w:p>
    <w:p/>
    <w:p>
      <w:r xmlns:w="http://schemas.openxmlformats.org/wordprocessingml/2006/main">
        <w:t xml:space="preserve">1: Keď je život ťažký, vždy sa radujte v Pánovi.</w:t>
      </w:r>
    </w:p>
    <w:p/>
    <w:p>
      <w:r xmlns:w="http://schemas.openxmlformats.org/wordprocessingml/2006/main">
        <w:t xml:space="preserve">2: Radujte sa v Pánovi napriek skúškam a súženiam života.</w:t>
      </w:r>
    </w:p>
    <w:p/>
    <w:p>
      <w:r xmlns:w="http://schemas.openxmlformats.org/wordprocessingml/2006/main">
        <w:t xml:space="preserve">1: Jakub 1:2-4: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2: Rimanom 5:3-5: „Nielen to, ale radujeme sa zo svojho utrpenia, vediac, že utrpenie vytvára vytrvalosť a vytrvalosť vytvára charakter a charakter vytvára nádej a nádej nás nezahanbuje, pretože Božia láska bol vyliaty do našich sŕdc skrze Ducha Svätého, ktorý nám bol daný."</w:t>
      </w:r>
    </w:p>
    <w:p/>
    <w:p>
      <w:r xmlns:w="http://schemas.openxmlformats.org/wordprocessingml/2006/main">
        <w:t xml:space="preserve">Žalmy 90:16 Nech sa tvoje dielo ukáže tvojim služobníkom a tvoja sláva ich synom.</w:t>
      </w:r>
    </w:p>
    <w:p/>
    <w:p>
      <w:r xmlns:w="http://schemas.openxmlformats.org/wordprocessingml/2006/main">
        <w:t xml:space="preserve">Božie dielo by sme mali vidieť my a naše deti.</w:t>
      </w:r>
    </w:p>
    <w:p/>
    <w:p>
      <w:r xmlns:w="http://schemas.openxmlformats.org/wordprocessingml/2006/main">
        <w:t xml:space="preserve">1: Božiu slávu by sme mali vidieť my a naše deti</w:t>
      </w:r>
    </w:p>
    <w:p/>
    <w:p>
      <w:r xmlns:w="http://schemas.openxmlformats.org/wordprocessingml/2006/main">
        <w:t xml:space="preserve">2: Ako naša práca odráža Božie dielo</w:t>
      </w:r>
    </w:p>
    <w:p/>
    <w:p>
      <w:r xmlns:w="http://schemas.openxmlformats.org/wordprocessingml/2006/main">
        <w:t xml:space="preserve">1: Kolosanom 3:23-24 - Čokoľvek robíte, robte to zo srdca, ako pre Pána; nie mužom.</w:t>
      </w:r>
    </w:p>
    <w:p/>
    <w:p>
      <w:r xmlns:w="http://schemas.openxmlformats.org/wordprocessingml/2006/main">
        <w:t xml:space="preserve">2: Efezanom 2:10 - Sme totiž jeho dielom, stvorení v Kristovi Ježišovi na dobré skutky, ktoré nám Boh predtým ustanovil, aby sme v nich chodili.</w:t>
      </w:r>
    </w:p>
    <w:p/>
    <w:p>
      <w:r xmlns:w="http://schemas.openxmlformats.org/wordprocessingml/2006/main">
        <w:t xml:space="preserve">Žalmy 90:17 Nech je nad nami krása Hospodina, nášho Boha, a upevni nad nami dielo našich rúk; áno, dielo našich rúk upevni to.</w:t>
      </w:r>
    </w:p>
    <w:p/>
    <w:p>
      <w:r xmlns:w="http://schemas.openxmlformats.org/wordprocessingml/2006/main">
        <w:t xml:space="preserve">Žalmista sa modlí, aby na nich bola Pánova krása a aby bolo upevnené dielo ich rúk.</w:t>
      </w:r>
    </w:p>
    <w:p/>
    <w:p>
      <w:r xmlns:w="http://schemas.openxmlformats.org/wordprocessingml/2006/main">
        <w:t xml:space="preserve">1. Vidieť Božiu krásu v každodennom živote</w:t>
      </w:r>
    </w:p>
    <w:p/>
    <w:p>
      <w:r xmlns:w="http://schemas.openxmlformats.org/wordprocessingml/2006/main">
        <w:t xml:space="preserve">2. Založenie diela našich rúk</w:t>
      </w:r>
    </w:p>
    <w:p/>
    <w:p>
      <w:r xmlns:w="http://schemas.openxmlformats.org/wordprocessingml/2006/main">
        <w:t xml:space="preserve">1. Izaiáš 64:8, Ale teraz, ó, Pane, ty si náš Otec; my sme hlina a ty si náš hrnčiar; všetci sme dielom tvojich rúk.</w:t>
      </w:r>
    </w:p>
    <w:p/>
    <w:p>
      <w:r xmlns:w="http://schemas.openxmlformats.org/wordprocessingml/2006/main">
        <w:t xml:space="preserve">2. 1. Korinťanom 10:31, Či teda jete alebo pijete, alebo čokoľvek robíte, všetko robte na Božiu slávu.</w:t>
      </w:r>
    </w:p>
    <w:p/>
    <w:p>
      <w:r xmlns:w="http://schemas.openxmlformats.org/wordprocessingml/2006/main">
        <w:t xml:space="preserve">Žalm 91 je žalm, ktorý vyzdvihuje Božiu ochranu a vernosť. Ponúka útechu a istotu tým, ktorí v Neho dôverujú, pričom zdôrazňuje bezpečnosť a útočisko, ktoré sa nachádza v Jeho prítomnosti.</w:t>
      </w:r>
    </w:p>
    <w:p/>
    <w:p>
      <w:r xmlns:w="http://schemas.openxmlformats.org/wordprocessingml/2006/main">
        <w:t xml:space="preserve">1. odsek: Žalmista začína vyhlásením, že tí, ktorí prebývajú v úkryte Najvyššieho a zostávajú v Jeho tieni, nájdu bezpečie. Opisujú Boha ako svoje útočisko, pevnosť a vysloboditeľa (Žalm 91:1-4).</w:t>
      </w:r>
    </w:p>
    <w:p/>
    <w:p>
      <w:r xmlns:w="http://schemas.openxmlformats.org/wordprocessingml/2006/main">
        <w:t xml:space="preserve">2. odsek: Žalmista vyzdvihuje Božiu ochranu pred rôznymi nebezpečenstvami. Zobrazujú Boha ako štít proti moru, hrôze, šípom a temnote. Potvrdzujú, že tých, ktorí v Neho dôverujú, nemôže postihnúť žiadna škoda alebo nešťastie (Žalm 91:5-10).</w:t>
      </w:r>
    </w:p>
    <w:p/>
    <w:p>
      <w:r xmlns:w="http://schemas.openxmlformats.org/wordprocessingml/2006/main">
        <w:t xml:space="preserve">3. odsek: Žalmista opisuje, ako Boh posiela svojich anjelov, aby strážili a chránili svoj ľud. Zdôrazňujú, že veriaci budú bez ujmy šliapať po levoch, hadoch a iných hrozbách. Vyjadrujú Boží prísľub vyslobodenia pre tých, ktorí Ho milujú (Žalm 91:11-16).</w:t>
      </w:r>
    </w:p>
    <w:p/>
    <w:p>
      <w:r xmlns:w="http://schemas.openxmlformats.org/wordprocessingml/2006/main">
        <w:t xml:space="preserve">v súhrne</w:t>
      </w:r>
    </w:p>
    <w:p>
      <w:r xmlns:w="http://schemas.openxmlformats.org/wordprocessingml/2006/main">
        <w:t xml:space="preserve">Žalm deväťdesiatjeden predstavuje</w:t>
      </w:r>
    </w:p>
    <w:p>
      <w:r xmlns:w="http://schemas.openxmlformats.org/wordprocessingml/2006/main">
        <w:t xml:space="preserve">povýšenie božskej ochrany,</w:t>
      </w:r>
    </w:p>
    <w:p>
      <w:r xmlns:w="http://schemas.openxmlformats.org/wordprocessingml/2006/main">
        <w:t xml:space="preserve">a potvrdenie o bezpečnosti,</w:t>
      </w:r>
    </w:p>
    <w:p>
      <w:r xmlns:w="http://schemas.openxmlformats.org/wordprocessingml/2006/main">
        <w:t xml:space="preserve">zvýraznenie popisu obydlia a zároveň zdôraznenie istoty bezpečia v božskej prítomnosti.</w:t>
      </w:r>
    </w:p>
    <w:p/>
    <w:p>
      <w:r xmlns:w="http://schemas.openxmlformats.org/wordprocessingml/2006/main">
        <w:t xml:space="preserve">Zdôrazňujúc adoráciu dosiahnutú prostredníctvom deklarovania božských vlastností a zároveň potvrdenia útočiska,</w:t>
      </w:r>
    </w:p>
    <w:p>
      <w:r xmlns:w="http://schemas.openxmlformats.org/wordprocessingml/2006/main">
        <w:t xml:space="preserve">a zdôraznenie afirmácie dosiahnutej zvýraznením božského štítu a zároveň vyjadrením dôvery.</w:t>
      </w:r>
    </w:p>
    <w:p>
      <w:r xmlns:w="http://schemas.openxmlformats.org/wordprocessingml/2006/main">
        <w:t xml:space="preserve">Zmienka o teologickej úvahe o uznaní anjelskej stráže ako zdroja vyslobodenia a zároveň o potvrdení prísľubu pre tých, ktorí milujú Boha.</w:t>
      </w:r>
    </w:p>
    <w:p/>
    <w:p>
      <w:r xmlns:w="http://schemas.openxmlformats.org/wordprocessingml/2006/main">
        <w:t xml:space="preserve">Žalmy 91:1 Kto býva v skrýši Najvyššieho, bude bývať v tieni Všemohúceho.</w:t>
      </w:r>
    </w:p>
    <w:p/>
    <w:p>
      <w:r xmlns:w="http://schemas.openxmlformats.org/wordprocessingml/2006/main">
        <w:t xml:space="preserve">Žalm nás povzbudzuje, aby sme našli útočisko a bezpečie u Boha, Najvyššieho.</w:t>
      </w:r>
    </w:p>
    <w:p/>
    <w:p>
      <w:r xmlns:w="http://schemas.openxmlformats.org/wordprocessingml/2006/main">
        <w:t xml:space="preserve">1. Nájdenie útočiska v Pánovi</w:t>
      </w:r>
    </w:p>
    <w:p/>
    <w:p>
      <w:r xmlns:w="http://schemas.openxmlformats.org/wordprocessingml/2006/main">
        <w:t xml:space="preserve">2. Ochrana Všemohúceho</w:t>
      </w:r>
    </w:p>
    <w:p/>
    <w:p>
      <w:r xmlns:w="http://schemas.openxmlformats.org/wordprocessingml/2006/main">
        <w:t xml:space="preserve">1. Izaiáš 25:4 - "Lebo si bol pevnosťou pre chudobných, pevnosťou pre núdzneho v jeho núdzi, útočiskom pred búrkou, tieňom pred horúčavou, lebo dych neľútostných je ako búrka proti stena."</w:t>
      </w:r>
    </w:p>
    <w:p/>
    <w:p>
      <w:r xmlns:w="http://schemas.openxmlformats.org/wordprocessingml/2006/main">
        <w:t xml:space="preserve">2. Žalm 62:7 - "Moje spasenie a moja česť závisí od Boha; On je moja mocná skala, moje útočisko."</w:t>
      </w:r>
    </w:p>
    <w:p/>
    <w:p>
      <w:r xmlns:w="http://schemas.openxmlformats.org/wordprocessingml/2006/main">
        <w:t xml:space="preserve">Žalmy 91:2 Poviem o Hospodinovi: On je moje útočište a moja pevnosť, môj Boh; v neho budem veriť.</w:t>
      </w:r>
    </w:p>
    <w:p/>
    <w:p>
      <w:r xmlns:w="http://schemas.openxmlformats.org/wordprocessingml/2006/main">
        <w:t xml:space="preserve">Boh je naše útočisko a skala bezpečia.</w:t>
      </w:r>
    </w:p>
    <w:p/>
    <w:p>
      <w:r xmlns:w="http://schemas.openxmlformats.org/wordprocessingml/2006/main">
        <w:t xml:space="preserve">1. Sila Božej ochrany</w:t>
      </w:r>
    </w:p>
    <w:p/>
    <w:p>
      <w:r xmlns:w="http://schemas.openxmlformats.org/wordprocessingml/2006/main">
        <w:t xml:space="preserve">2. Dôvera v Pána</w:t>
      </w:r>
    </w:p>
    <w:p/>
    <w:p>
      <w:r xmlns:w="http://schemas.openxmlformats.org/wordprocessingml/2006/main">
        <w:t xml:space="preserve">1. Žalm 91:2</w:t>
      </w:r>
    </w:p>
    <w:p/>
    <w:p>
      <w:r xmlns:w="http://schemas.openxmlformats.org/wordprocessingml/2006/main">
        <w:t xml:space="preserve">2. Žalm 18:2 Hospodin je moja skala, moja pevnosť a môj vysloboditeľ; môj Bože, moja sila, v ktorú budem dôverovať; môj štít a roh mojej spásy, moja pevnosť.</w:t>
      </w:r>
    </w:p>
    <w:p/>
    <w:p>
      <w:r xmlns:w="http://schemas.openxmlformats.org/wordprocessingml/2006/main">
        <w:t xml:space="preserve">Žalmy 91:3 On ťa istotne vyslobodí z osídla vtákov a od hrozného moru.</w:t>
      </w:r>
    </w:p>
    <w:p/>
    <w:p>
      <w:r xmlns:w="http://schemas.openxmlformats.org/wordprocessingml/2006/main">
        <w:t xml:space="preserve">Pán nás ochráni pred akýmkoľvek nebezpečenstvom alebo škodou.</w:t>
      </w:r>
    </w:p>
    <w:p/>
    <w:p>
      <w:r xmlns:w="http://schemas.openxmlformats.org/wordprocessingml/2006/main">
        <w:t xml:space="preserve">1. Boh je náš ochranca a vždy nás oslobodí od zlého.</w:t>
      </w:r>
    </w:p>
    <w:p/>
    <w:p>
      <w:r xmlns:w="http://schemas.openxmlformats.org/wordprocessingml/2006/main">
        <w:t xml:space="preserve">2. Môžeme dôverovať Pánovej ochrane a spočinúť v Jeho starostlivosti.</w:t>
      </w:r>
    </w:p>
    <w:p/>
    <w:p>
      <w:r xmlns:w="http://schemas.openxmlformats.org/wordprocessingml/2006/main">
        <w:t xml:space="preserve">1. Žalmy 91:3 - Iste ťa vyslobodí z osídla lovca a od strašného moru.</w:t>
      </w:r>
    </w:p>
    <w:p/>
    <w:p>
      <w:r xmlns:w="http://schemas.openxmlformats.org/wordprocessingml/2006/main">
        <w:t xml:space="preserve">2. Izaiáš 54:17 - Žiadna zbraň vytvorená proti tebe nebude prosperovať; a každý jazyk, ktorý povstane proti tebe na súde, odsúdiš. Toto je dedičstvo Pánových služobníkov a ich spravodlivosť je odo mňa, hovorí Pán.</w:t>
      </w:r>
    </w:p>
    <w:p/>
    <w:p>
      <w:r xmlns:w="http://schemas.openxmlformats.org/wordprocessingml/2006/main">
        <w:t xml:space="preserve">Žalmy 91:4 Prikryje ťa svojimi perami a budeš dúfať pod jeho krídla, jeho pravda bude tvojím štítom a štítom.</w:t>
      </w:r>
    </w:p>
    <w:p/>
    <w:p>
      <w:r xmlns:w="http://schemas.openxmlformats.org/wordprocessingml/2006/main">
        <w:t xml:space="preserve">Božia ochrana je útočiskom pre veriacich.</w:t>
      </w:r>
    </w:p>
    <w:p/>
    <w:p>
      <w:r xmlns:w="http://schemas.openxmlformats.org/wordprocessingml/2006/main">
        <w:t xml:space="preserve">1. Bezpečnosť Božieho štítu: Spoliehanie sa na Božiu ochranu</w:t>
      </w:r>
    </w:p>
    <w:p/>
    <w:p>
      <w:r xmlns:w="http://schemas.openxmlformats.org/wordprocessingml/2006/main">
        <w:t xml:space="preserve">2. Pravda ako štít: Sila Božieho Slova</w:t>
      </w:r>
    </w:p>
    <w:p/>
    <w:p>
      <w:r xmlns:w="http://schemas.openxmlformats.org/wordprocessingml/2006/main">
        <w:t xml:space="preserve">1. Izaiáš 25:4 - Lebo si bol posilou chudobnému, posilou núdznemu v jeho tiesni, útočiskom pred búrkou, tieňom pred horúčavou, keď nápor strašných je ako búrka proti stena.</w:t>
      </w:r>
    </w:p>
    <w:p/>
    <w:p>
      <w:r xmlns:w="http://schemas.openxmlformats.org/wordprocessingml/2006/main">
        <w:t xml:space="preserve">2. Príslovia 30:5 - Každé Božie slovo je čisté: On je štítom pre tých, ktorí v neho vkladajú dôveru.</w:t>
      </w:r>
    </w:p>
    <w:p/>
    <w:p>
      <w:r xmlns:w="http://schemas.openxmlformats.org/wordprocessingml/2006/main">
        <w:t xml:space="preserve">Žalmy 91:5 V noci sa nebudeš báť hrôzy; ani pre šíp, ktorý letí vo dne;</w:t>
      </w:r>
    </w:p>
    <w:p/>
    <w:p>
      <w:r xmlns:w="http://schemas.openxmlformats.org/wordprocessingml/2006/main">
        <w:t xml:space="preserve">Boh nás ochráni pred akýmkoľvek nebezpečenstvom vo dne aj v noci.</w:t>
      </w:r>
    </w:p>
    <w:p/>
    <w:p>
      <w:r xmlns:w="http://schemas.openxmlformats.org/wordprocessingml/2006/main">
        <w:t xml:space="preserve">1. Boh nás ochráni pred strašnými a neistými časmi.</w:t>
      </w:r>
    </w:p>
    <w:p/>
    <w:p>
      <w:r xmlns:w="http://schemas.openxmlformats.org/wordprocessingml/2006/main">
        <w:t xml:space="preserve">2. Boh bude naším strážcom a štítom v časoch strachu.</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Žalm 34:4 - Hľadal som Pána, on mi odpovedal a vyslobodil ma zo všetkých mojich obáv.</w:t>
      </w:r>
    </w:p>
    <w:p/>
    <w:p>
      <w:r xmlns:w="http://schemas.openxmlformats.org/wordprocessingml/2006/main">
        <w:t xml:space="preserve">Žalmy 91:6 Ani pre mor, ktorý chodí v tme; ani na skazu, ktorá plytvá na poludnie.</w:t>
      </w:r>
    </w:p>
    <w:p/>
    <w:p>
      <w:r xmlns:w="http://schemas.openxmlformats.org/wordprocessingml/2006/main">
        <w:t xml:space="preserve">Žalm hovorí o Božej ochrane pred morom a zničením.</w:t>
      </w:r>
    </w:p>
    <w:p/>
    <w:p>
      <w:r xmlns:w="http://schemas.openxmlformats.org/wordprocessingml/2006/main">
        <w:t xml:space="preserve">1. Božia ochrana v časoch ťažkostí</w:t>
      </w:r>
    </w:p>
    <w:p/>
    <w:p>
      <w:r xmlns:w="http://schemas.openxmlformats.org/wordprocessingml/2006/main">
        <w:t xml:space="preserve">2. Dôvera v Boha v neistom svete</w:t>
      </w:r>
    </w:p>
    <w:p/>
    <w:p>
      <w:r xmlns:w="http://schemas.openxmlformats.org/wordprocessingml/2006/main">
        <w:t xml:space="preserve">1. Žalm 91:6</w:t>
      </w:r>
    </w:p>
    <w:p/>
    <w:p>
      <w:r xmlns:w="http://schemas.openxmlformats.org/wordprocessingml/2006/main">
        <w:t xml:space="preserve">2. Izaiáš 41:10 - "Neboj sa, lebo ja som s tebou; nestrachuj sa, lebo ja som tvoj Boh; posilním ťa, pomôžem ti, podopriem ťa svojou spravodlivou pravicou."</w:t>
      </w:r>
    </w:p>
    <w:p/>
    <w:p>
      <w:r xmlns:w="http://schemas.openxmlformats.org/wordprocessingml/2006/main">
        <w:t xml:space="preserve">Žalmy 91:7 Tisíc padne po tvojom boku a desaťtisíc po tvojej pravici; ale k tebe sa to nepriblíži.</w:t>
      </w:r>
    </w:p>
    <w:p/>
    <w:p>
      <w:r xmlns:w="http://schemas.openxmlformats.org/wordprocessingml/2006/main">
        <w:t xml:space="preserve">Táto pasáž je pripomienkou toho, že Boh bude chrániť tých, ktorí v Neho dôverujú, bez ohľadu na prevahu.</w:t>
      </w:r>
    </w:p>
    <w:p/>
    <w:p>
      <w:r xmlns:w="http://schemas.openxmlformats.org/wordprocessingml/2006/main">
        <w:t xml:space="preserve">1. "Sila Božej ochrany"</w:t>
      </w:r>
    </w:p>
    <w:p/>
    <w:p>
      <w:r xmlns:w="http://schemas.openxmlformats.org/wordprocessingml/2006/main">
        <w:t xml:space="preserve">2. "Boží prísľub ochrany"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91:8 Len svojimi očami uvidíš a uvidíš odmenu bezbožníkov.</w:t>
      </w:r>
    </w:p>
    <w:p/>
    <w:p>
      <w:r xmlns:w="http://schemas.openxmlformats.org/wordprocessingml/2006/main">
        <w:t xml:space="preserve">Tento verš zo Žalmov 91:8 nás povzbudzuje, aby sme očami sledovali následky skazenosti, aby sme mohli vidieť odmeny, ktoré z toho plynú.</w:t>
      </w:r>
    </w:p>
    <w:p/>
    <w:p>
      <w:r xmlns:w="http://schemas.openxmlformats.org/wordprocessingml/2006/main">
        <w:t xml:space="preserve">1. Dôsledky bezbožnosti: Čo sa môžeme naučiť zo Žalmov 91:8</w:t>
      </w:r>
    </w:p>
    <w:p/>
    <w:p>
      <w:r xmlns:w="http://schemas.openxmlformats.org/wordprocessingml/2006/main">
        <w:t xml:space="preserve">2. Odmena za spravodlivosť: Čo vidíme Božími očami</w:t>
      </w:r>
    </w:p>
    <w:p/>
    <w:p>
      <w:r xmlns:w="http://schemas.openxmlformats.org/wordprocessingml/2006/main">
        <w:t xml:space="preserve">1. Žalmy 91:8</w:t>
      </w:r>
    </w:p>
    <w:p/>
    <w:p>
      <w:r xmlns:w="http://schemas.openxmlformats.org/wordprocessingml/2006/main">
        <w:t xml:space="preserve">2. Príslovia 11:31 - "Hľa, spravodliví dostanú odplatu na zemi, oveľa viac bezbožní a hriešnici."</w:t>
      </w:r>
    </w:p>
    <w:p/>
    <w:p>
      <w:r xmlns:w="http://schemas.openxmlformats.org/wordprocessingml/2006/main">
        <w:t xml:space="preserve">Žalmy 91:9 Pretože si Hospodina, ktorý je mojím útočiskom, Najvyššieho, urobil svojim príbytkom;</w:t>
      </w:r>
    </w:p>
    <w:p/>
    <w:p>
      <w:r xmlns:w="http://schemas.openxmlformats.org/wordprocessingml/2006/main">
        <w:t xml:space="preserve">Boh je naše útočisko a ochranca.</w:t>
      </w:r>
    </w:p>
    <w:p/>
    <w:p>
      <w:r xmlns:w="http://schemas.openxmlformats.org/wordprocessingml/2006/main">
        <w:t xml:space="preserve">1. Boh je náš ochranca v čase problémov</w:t>
      </w:r>
    </w:p>
    <w:p/>
    <w:p>
      <w:r xmlns:w="http://schemas.openxmlformats.org/wordprocessingml/2006/main">
        <w:t xml:space="preserve">2. Dôveruj Pánovi, že nás ochráni pred zlom</w:t>
      </w:r>
    </w:p>
    <w:p/>
    <w:p>
      <w:r xmlns:w="http://schemas.openxmlformats.org/wordprocessingml/2006/main">
        <w:t xml:space="preserve">1. Žalm 46:1 Boh je naše útočisko a sila, veľmi prítomná pomoc v ťažkostiach.</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91:10 Nestihne ťa nič zlé a žiadna rana sa nepriblíži k tvojmu obydliu.</w:t>
      </w:r>
    </w:p>
    <w:p/>
    <w:p>
      <w:r xmlns:w="http://schemas.openxmlformats.org/wordprocessingml/2006/main">
        <w:t xml:space="preserve">Boh sľubuje svoju ochranu pred zlom a morom tým, ktorí prebývajú v Jeho úkryte.</w:t>
      </w:r>
    </w:p>
    <w:p/>
    <w:p>
      <w:r xmlns:w="http://schemas.openxmlformats.org/wordprocessingml/2006/main">
        <w:t xml:space="preserve">1. Boží prísľub ochrany pred zlom a morom</w:t>
      </w:r>
    </w:p>
    <w:p/>
    <w:p>
      <w:r xmlns:w="http://schemas.openxmlformats.org/wordprocessingml/2006/main">
        <w:t xml:space="preserve">2. Nájdenie bezpečia v Pánovom prístrešku</w:t>
      </w:r>
    </w:p>
    <w:p/>
    <w:p>
      <w:r xmlns:w="http://schemas.openxmlformats.org/wordprocessingml/2006/main">
        <w:t xml:space="preserve">1. Žalmy 91:10</w:t>
      </w:r>
    </w:p>
    <w:p/>
    <w:p>
      <w:r xmlns:w="http://schemas.openxmlformats.org/wordprocessingml/2006/main">
        <w:t xml:space="preserve">2.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Žalmy 91:11 Lebo svojim anjelom prikáže o tebe, aby ťa strážili na všetkých tvojich cestách.</w:t>
      </w:r>
    </w:p>
    <w:p/>
    <w:p>
      <w:r xmlns:w="http://schemas.openxmlformats.org/wordprocessingml/2006/main">
        <w:t xml:space="preserve">Boh sľúbil, že nás ochráni a pošle svojich anjelov, aby na nás dohliadali.</w:t>
      </w:r>
    </w:p>
    <w:p/>
    <w:p>
      <w:r xmlns:w="http://schemas.openxmlformats.org/wordprocessingml/2006/main">
        <w:t xml:space="preserve">1. Božia ochrana a láska k nám</w:t>
      </w:r>
    </w:p>
    <w:p/>
    <w:p>
      <w:r xmlns:w="http://schemas.openxmlformats.org/wordprocessingml/2006/main">
        <w:t xml:space="preserve">2. Sila anjelov v našom živote</w:t>
      </w:r>
    </w:p>
    <w:p/>
    <w:p>
      <w:r xmlns:w="http://schemas.openxmlformats.org/wordprocessingml/2006/main">
        <w:t xml:space="preserve">1. Žalm 34:7 - Pánov anjel sa utáborí okolo tých, čo sa ho boja, a vyslobodzuje ich.</w:t>
      </w:r>
    </w:p>
    <w:p/>
    <w:p>
      <w:r xmlns:w="http://schemas.openxmlformats.org/wordprocessingml/2006/main">
        <w:t xml:space="preserve">2. Hebrejom 1:14 - Nie sú to všetci služobní duchovia poslaní slúžiť pre tých, ktorí majú zdediť spasenie?</w:t>
      </w:r>
    </w:p>
    <w:p/>
    <w:p>
      <w:r xmlns:w="http://schemas.openxmlformats.org/wordprocessingml/2006/main">
        <w:t xml:space="preserve">Žalmy 91:12 Ponesú ťa na rukách, aby si si neudrel nohu o kameň.</w:t>
      </w:r>
    </w:p>
    <w:p/>
    <w:p>
      <w:r xmlns:w="http://schemas.openxmlformats.org/wordprocessingml/2006/main">
        <w:t xml:space="preserve">Žalmy 91:12 nás povzbudzujú, aby sme dôverovali Bohu, ktorý nás ochráni pred škodou a nebezpečenstvom.</w:t>
      </w:r>
    </w:p>
    <w:p/>
    <w:p>
      <w:r xmlns:w="http://schemas.openxmlformats.org/wordprocessingml/2006/main">
        <w:t xml:space="preserve">1. „Drží nás: Ako sa spoľahnúť na Božiu ochranu“</w:t>
      </w:r>
    </w:p>
    <w:p/>
    <w:p>
      <w:r xmlns:w="http://schemas.openxmlformats.org/wordprocessingml/2006/main">
        <w:t xml:space="preserve">2. „Kameň, ktorý nás nemôže podraziť: Žalmy 91:12“</w:t>
      </w:r>
    </w:p>
    <w:p/>
    <w:p>
      <w:r xmlns:w="http://schemas.openxmlformats.org/wordprocessingml/2006/main">
        <w:t xml:space="preserve">1. Matúš 6:25-34 – Ježiš nás učí, aby sme sa nestarali o svoj život, ale aby sme dôverovali Bohu.</w:t>
      </w:r>
    </w:p>
    <w:p/>
    <w:p>
      <w:r xmlns:w="http://schemas.openxmlformats.org/wordprocessingml/2006/main">
        <w:t xml:space="preserve">2. Príslovia 3:5-6 – Boh sľubuje, že nás bude viesť a starať sa o nás, ak mu budeme dôverovať.</w:t>
      </w:r>
    </w:p>
    <w:p/>
    <w:p>
      <w:r xmlns:w="http://schemas.openxmlformats.org/wordprocessingml/2006/main">
        <w:t xml:space="preserve">Žalmy 91:13 Po leva a zmiji budeš šliapať, leva a draka pošliapeš nohami.</w:t>
      </w:r>
    </w:p>
    <w:p/>
    <w:p>
      <w:r xmlns:w="http://schemas.openxmlformats.org/wordprocessingml/2006/main">
        <w:t xml:space="preserve">Boh nás ochráni pred akýmkoľvek nebezpečenstvom, bez ohľadu na to, aké silné môže byť.</w:t>
      </w:r>
    </w:p>
    <w:p/>
    <w:p>
      <w:r xmlns:w="http://schemas.openxmlformats.org/wordprocessingml/2006/main">
        <w:t xml:space="preserve">1. „Majte odvahu a vieru: Boh vás ochráni“</w:t>
      </w:r>
    </w:p>
    <w:p/>
    <w:p>
      <w:r xmlns:w="http://schemas.openxmlformats.org/wordprocessingml/2006/main">
        <w:t xml:space="preserve">2. "Sila viery: Ako Boh môže prekonať akékoľvek protivenstvá"</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Izaiáš 41:10 - "Neboj sa, lebo ja som s tebou; nestrachuj sa, lebo ja som tvoj Boh. Posilním ťa a pomôžem ti, podopriem ťa svojou spravodlivou pravicou."</w:t>
      </w:r>
    </w:p>
    <w:p/>
    <w:p>
      <w:r xmlns:w="http://schemas.openxmlformats.org/wordprocessingml/2006/main">
        <w:t xml:space="preserve">Žalmy 91:14 Pretože ma miluje, vyslobodím ho, povýšim ho, lebo poznal moje meno.</w:t>
      </w:r>
    </w:p>
    <w:p/>
    <w:p>
      <w:r xmlns:w="http://schemas.openxmlformats.org/wordprocessingml/2006/main">
        <w:t xml:space="preserve">Kto vložil svoju lásku k Pánovi, bude oslobodený a vyvýšený.</w:t>
      </w:r>
    </w:p>
    <w:p/>
    <w:p>
      <w:r xmlns:w="http://schemas.openxmlformats.org/wordprocessingml/2006/main">
        <w:t xml:space="preserve">1. Božia láska, naša ochrana – Ako môže Pánova láska k nám viesť k vyslobodeniu a životu v radosti.</w:t>
      </w:r>
    </w:p>
    <w:p/>
    <w:p>
      <w:r xmlns:w="http://schemas.openxmlformats.org/wordprocessingml/2006/main">
        <w:t xml:space="preserve">2. Poznanie Božieho mena – Ako môže poznanie Božieho mena viesť k životu v bezpečí a požehnaní.</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Žalm 34:8 - Ó, okúste a presvedčte sa, že Pán je dobrý! Blahoslavený muž, ktorý sa k nemu utieka.</w:t>
      </w:r>
    </w:p>
    <w:p/>
    <w:p>
      <w:r xmlns:w="http://schemas.openxmlformats.org/wordprocessingml/2006/main">
        <w:t xml:space="preserve">Žalmy 91:15 Bude ma volať a ja mu odpoviem: Budem s ním v súžení; Vyslobodím ho a poctím.</w:t>
      </w:r>
    </w:p>
    <w:p/>
    <w:p>
      <w:r xmlns:w="http://schemas.openxmlformats.org/wordprocessingml/2006/main">
        <w:t xml:space="preserve">Boh je vždy prítomnou pomocou v časoch problémov.</w:t>
      </w:r>
    </w:p>
    <w:p/>
    <w:p>
      <w:r xmlns:w="http://schemas.openxmlformats.org/wordprocessingml/2006/main">
        <w:t xml:space="preserve">1. Boh je vždy s nami v časoch problémov – Žalmy 91:15</w:t>
      </w:r>
    </w:p>
    <w:p/>
    <w:p>
      <w:r xmlns:w="http://schemas.openxmlformats.org/wordprocessingml/2006/main">
        <w:t xml:space="preserve">2. Hľadajte Boha v časoch ťažkostí a on bude verný odpovedať - Žalmy 91:15</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91:16 Dlhým životom ho nasýtim a ukážem mu svoju spásu.</w:t>
      </w:r>
    </w:p>
    <w:p/>
    <w:p>
      <w:r xmlns:w="http://schemas.openxmlformats.org/wordprocessingml/2006/main">
        <w:t xml:space="preserve">Boh sľubuje, že dá dlhý život, ak v Neho vložíte svoju dôveru a On im ukáže spasenie.</w:t>
      </w:r>
    </w:p>
    <w:p/>
    <w:p>
      <w:r xmlns:w="http://schemas.openxmlformats.org/wordprocessingml/2006/main">
        <w:t xml:space="preserve">1. Boh ponúka dlhý život, keď v Neho vložíš svoju vieru</w:t>
      </w:r>
    </w:p>
    <w:p/>
    <w:p>
      <w:r xmlns:w="http://schemas.openxmlformats.org/wordprocessingml/2006/main">
        <w:t xml:space="preserve">2. Spoliehaj sa na Boha a On ti ukáže cestu k spaseniu</w:t>
      </w:r>
    </w:p>
    <w:p/>
    <w:p>
      <w:r xmlns:w="http://schemas.openxmlformats.org/wordprocessingml/2006/main">
        <w:t xml:space="preserve">1. Žalmy 91:16</w:t>
      </w:r>
    </w:p>
    <w:p/>
    <w:p>
      <w:r xmlns:w="http://schemas.openxmlformats.org/wordprocessingml/2006/main">
        <w:t xml:space="preserve">2. Rimanom 10:9-10 Ak svojimi ústami vyznáš Pána Ježiša a vo svojom srdci uveríš, že ho Boh vzkriesil z mŕtvych, budeš spasený. Lebo srdcom človek verí na spravodlivosť; a ústami sa vyznáva na spasenie.</w:t>
      </w:r>
    </w:p>
    <w:p/>
    <w:p>
      <w:r xmlns:w="http://schemas.openxmlformats.org/wordprocessingml/2006/main">
        <w:t xml:space="preserve">Žalm 92 je žalm chvály a vďakyvzdania, ktorý oslavuje Božiu dobrotu a vernosť. Zdôrazňuje radosť a spravodlivosť tých, ktorí v Neho dôverujú, a zdôrazňuje kontrast medzi spravodlivými a zlými.</w:t>
      </w:r>
    </w:p>
    <w:p/>
    <w:p>
      <w:r xmlns:w="http://schemas.openxmlformats.org/wordprocessingml/2006/main">
        <w:t xml:space="preserve">1. odsek: Žalmista začína vyjadrením vďačnosti za Božiu neochvejnú lásku a vernosť. Ohlasujú svoju radosť z chvály Boha najmä hudbou. Uznávajú, že Božie skutky sú veľké a prinášajú im potešenie (Žalm 92:1-4).</w:t>
      </w:r>
    </w:p>
    <w:p/>
    <w:p>
      <w:r xmlns:w="http://schemas.openxmlformats.org/wordprocessingml/2006/main">
        <w:t xml:space="preserve">2. odsek: Žalmista stavia do protikladu osud spravodlivých s osudom bezbožných. Opisujú, ako Boh prináša skazu svojim nepriateľom a zároveň povyšuje tých, ktorí v Neho dôverujú. Zdôrazňujú, že spravodliví budú prekvitať ako palmy a silnieť ako cédre (Žalm 92:5-9).</w:t>
      </w:r>
    </w:p>
    <w:p/>
    <w:p>
      <w:r xmlns:w="http://schemas.openxmlformats.org/wordprocessingml/2006/main">
        <w:t xml:space="preserve">3. odsek: Žalmista uznáva, že aj v starobe budú spravodliví prinášať ovocie a zostanú svieži a budú hlásať Božiu spravodlivosť. Potvrdzujú Jeho vernosť ako svoju skalu a vyhlasujú Jeho spravodlivosť (Žalm 92:12-15).</w:t>
      </w:r>
    </w:p>
    <w:p/>
    <w:p>
      <w:r xmlns:w="http://schemas.openxmlformats.org/wordprocessingml/2006/main">
        <w:t xml:space="preserve">v súhrne</w:t>
      </w:r>
    </w:p>
    <w:p>
      <w:r xmlns:w="http://schemas.openxmlformats.org/wordprocessingml/2006/main">
        <w:t xml:space="preserve">Žalm deväťdesiatdva predstavuje</w:t>
      </w:r>
    </w:p>
    <w:p>
      <w:r xmlns:w="http://schemas.openxmlformats.org/wordprocessingml/2006/main">
        <w:t xml:space="preserve">oslava božskej dobroty,</w:t>
      </w:r>
    </w:p>
    <w:p>
      <w:r xmlns:w="http://schemas.openxmlformats.org/wordprocessingml/2006/main">
        <w:t xml:space="preserve">a potvrdenie radosti,</w:t>
      </w:r>
    </w:p>
    <w:p>
      <w:r xmlns:w="http://schemas.openxmlformats.org/wordprocessingml/2006/main">
        <w:t xml:space="preserve">zvýraznenie prejavu vďačnosti a zároveň zdôraznenie kontrastu medzi spravodlivými a zlými.</w:t>
      </w:r>
    </w:p>
    <w:p/>
    <w:p>
      <w:r xmlns:w="http://schemas.openxmlformats.org/wordprocessingml/2006/main">
        <w:t xml:space="preserve">Zdôrazňujúc adoráciu dosiahnutú chválou božskej lásky a zároveň potvrdzovaním rozkoše,</w:t>
      </w:r>
    </w:p>
    <w:p>
      <w:r xmlns:w="http://schemas.openxmlformats.org/wordprocessingml/2006/main">
        <w:t xml:space="preserve">a zdôrazňovanie potvrdenia dosiahnutého prostredníctvom kontrastného božského úsudku pri vyjadrení dôvery.</w:t>
      </w:r>
    </w:p>
    <w:p>
      <w:r xmlns:w="http://schemas.openxmlformats.org/wordprocessingml/2006/main">
        <w:t xml:space="preserve">Zmienka o teologickej úvahe o uznaní rozkvetu ako výsledku dôvery v Boha a zároveň o vyhlásení božskej spravodlivosti.</w:t>
      </w:r>
    </w:p>
    <w:p/>
    <w:p>
      <w:r xmlns:w="http://schemas.openxmlformats.org/wordprocessingml/2006/main">
        <w:t xml:space="preserve">Žalmy 92:1 Je dobré vzdávať vďaky Hospodinovi a ospevovať tvoje meno, Najvyšší.</w:t>
      </w:r>
    </w:p>
    <w:p/>
    <w:p>
      <w:r xmlns:w="http://schemas.openxmlformats.org/wordprocessingml/2006/main">
        <w:t xml:space="preserve">Vzdávať vďaky a spievať Bohu chvály je dobrá vec.</w:t>
      </w:r>
    </w:p>
    <w:p/>
    <w:p>
      <w:r xmlns:w="http://schemas.openxmlformats.org/wordprocessingml/2006/main">
        <w:t xml:space="preserve">1. Ako vzdávanie vďaky a chvála Boha zmení váš život</w:t>
      </w:r>
    </w:p>
    <w:p/>
    <w:p>
      <w:r xmlns:w="http://schemas.openxmlformats.org/wordprocessingml/2006/main">
        <w:t xml:space="preserve">2. Sila vďačnosti a uctievania na posilnenie vašej viery</w:t>
      </w:r>
    </w:p>
    <w:p/>
    <w:p>
      <w:r xmlns:w="http://schemas.openxmlformats.org/wordprocessingml/2006/main">
        <w:t xml:space="preserve">1. Kolosanom 3:16-17 -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2. Žalm 100 - Radostne kričte Pánovi, všetky krajiny. Slúžte Pánovi s radosťou: predstúpte pred jeho tvár s spevom.</w:t>
      </w:r>
    </w:p>
    <w:p/>
    <w:p>
      <w:r xmlns:w="http://schemas.openxmlformats.org/wordprocessingml/2006/main">
        <w:t xml:space="preserve">Žalmy 92:2 Aby si ráno dával najavo svoju milosť a každú noc svoju vernosť,</w:t>
      </w:r>
    </w:p>
    <w:p/>
    <w:p>
      <w:r xmlns:w="http://schemas.openxmlformats.org/wordprocessingml/2006/main">
        <w:t xml:space="preserve">Žalm 92:2 nás nabáda, aby sme vždy preukazovali Božiu milosť a vernosť.</w:t>
      </w:r>
    </w:p>
    <w:p/>
    <w:p>
      <w:r xmlns:w="http://schemas.openxmlformats.org/wordprocessingml/2006/main">
        <w:t xml:space="preserve">1. Žiť život vo vernosti a láske.</w:t>
      </w:r>
    </w:p>
    <w:p/>
    <w:p>
      <w:r xmlns:w="http://schemas.openxmlformats.org/wordprocessingml/2006/main">
        <w:t xml:space="preserve">2. Požehnania vernosti Bohu.</w:t>
      </w:r>
    </w:p>
    <w:p/>
    <w:p>
      <w:r xmlns:w="http://schemas.openxmlformats.org/wordprocessingml/2006/main">
        <w:t xml:space="preserve">1. Žalm 92:2</w:t>
      </w:r>
    </w:p>
    <w:p/>
    <w:p>
      <w:r xmlns:w="http://schemas.openxmlformats.org/wordprocessingml/2006/main">
        <w:t xml:space="preserve">2. Efezanom 4:32- "A buďte k sebe láskaví, milosrdní, odpúšťajte si navzájom, ako aj Boh odpustil vám pre Krista."</w:t>
      </w:r>
    </w:p>
    <w:p/>
    <w:p>
      <w:r xmlns:w="http://schemas.openxmlformats.org/wordprocessingml/2006/main">
        <w:t xml:space="preserve">Žalmy 92:3 Na desaťstrunový nástroj a na žaltári; na harfe so slávnostným zvukom.</w:t>
      </w:r>
    </w:p>
    <w:p/>
    <w:p>
      <w:r xmlns:w="http://schemas.openxmlformats.org/wordprocessingml/2006/main">
        <w:t xml:space="preserve">Žalmista vyjadruje svoju radosť z hudby hrou na desať strunové nástroje, žaltár a harfu.</w:t>
      </w:r>
    </w:p>
    <w:p/>
    <w:p>
      <w:r xmlns:w="http://schemas.openxmlformats.org/wordprocessingml/2006/main">
        <w:t xml:space="preserve">1. Hľadanie radosti v hudbe: Ako môžeme uctievať Boha piesňou?</w:t>
      </w:r>
    </w:p>
    <w:p/>
    <w:p>
      <w:r xmlns:w="http://schemas.openxmlformats.org/wordprocessingml/2006/main">
        <w:t xml:space="preserve">2. Sila chvály: Ako môžeme pozdvihnúť svoje srdce k Bohu?</w:t>
      </w:r>
    </w:p>
    <w:p/>
    <w:p>
      <w:r xmlns:w="http://schemas.openxmlformats.org/wordprocessingml/2006/main">
        <w:t xml:space="preserve">1. Žalm 150:1-6</w:t>
      </w:r>
    </w:p>
    <w:p/>
    <w:p>
      <w:r xmlns:w="http://schemas.openxmlformats.org/wordprocessingml/2006/main">
        <w:t xml:space="preserve">2. Kolosanom 3:16-17</w:t>
      </w:r>
    </w:p>
    <w:p/>
    <w:p>
      <w:r xmlns:w="http://schemas.openxmlformats.org/wordprocessingml/2006/main">
        <w:t xml:space="preserve">Žalmy 92:4 Lebo ty, Pane, si ma obveselil svojím dielom, zvíťazím nad dielami tvojich rúk.</w:t>
      </w:r>
    </w:p>
    <w:p/>
    <w:p>
      <w:r xmlns:w="http://schemas.openxmlformats.org/wordprocessingml/2006/main">
        <w:t xml:space="preserve">Božie skutky prinášajú radosť a triumf.</w:t>
      </w:r>
    </w:p>
    <w:p/>
    <w:p>
      <w:r xmlns:w="http://schemas.openxmlformats.org/wordprocessingml/2006/main">
        <w:t xml:space="preserve">1: Oslava radosti z Božích skutkov</w:t>
      </w:r>
    </w:p>
    <w:p/>
    <w:p>
      <w:r xmlns:w="http://schemas.openxmlformats.org/wordprocessingml/2006/main">
        <w:t xml:space="preserve">2: Radovať sa z triumfu Božích rúk</w:t>
      </w:r>
    </w:p>
    <w:p/>
    <w:p>
      <w:r xmlns:w="http://schemas.openxmlformats.org/wordprocessingml/2006/main">
        <w:t xml:space="preserve">1: Izaiáš 64:8 - "Ale teraz, Pane, ty si náš otec, my sme hlina a ty náš hrnčiar a my všetci sme dielom tvojich rúk."</w:t>
      </w:r>
    </w:p>
    <w:p/>
    <w:p>
      <w:r xmlns:w="http://schemas.openxmlformats.org/wordprocessingml/2006/main">
        <w:t xml:space="preserve">2: Filipanom 2:13 - "Lebo je to Boh, ktorý vo vás pôsobí, aby ste chceli aj činili, čo sa mu páči."</w:t>
      </w:r>
    </w:p>
    <w:p/>
    <w:p>
      <w:r xmlns:w="http://schemas.openxmlformats.org/wordprocessingml/2006/main">
        <w:t xml:space="preserve">Žalmy 92:5 Ó, Hospodine, aké veľké sú tvoje diela! a tvoje myšlienky sú veľmi hlboké.</w:t>
      </w:r>
    </w:p>
    <w:p/>
    <w:p>
      <w:r xmlns:w="http://schemas.openxmlformats.org/wordprocessingml/2006/main">
        <w:t xml:space="preserve">Táto pasáž zo žalmov chváli Pána za jeho veľké diela a hlboké myšlienky.</w:t>
      </w:r>
    </w:p>
    <w:p/>
    <w:p>
      <w:r xmlns:w="http://schemas.openxmlformats.org/wordprocessingml/2006/main">
        <w:t xml:space="preserve">1. Veľké Pánove diela: Ako Pánove mocné skutky dokazujú Jeho nesmiernu moc a lásku k nám.</w:t>
      </w:r>
    </w:p>
    <w:p/>
    <w:p>
      <w:r xmlns:w="http://schemas.openxmlformats.org/wordprocessingml/2006/main">
        <w:t xml:space="preserve">2. Hĺbky Božích myšlienok: Ako Pánov intelekt ďaleko presahuje náš vlastný a ako by sme mali ctiť a rešpektovať Jeho múdrosť.</w:t>
      </w:r>
    </w:p>
    <w:p/>
    <w:p>
      <w:r xmlns:w="http://schemas.openxmlformats.org/wordprocessingml/2006/main">
        <w:t xml:space="preserve">1. Žalmy 33:11 - "Rada Hospodinova trvá na veky, myšlienky jeho srdca po všetky pokolenia."</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cesty." myšlienky ako tvoje myšlienky."</w:t>
      </w:r>
    </w:p>
    <w:p/>
    <w:p>
      <w:r xmlns:w="http://schemas.openxmlformats.org/wordprocessingml/2006/main">
        <w:t xml:space="preserve">Žalmy 92:6 Hrubý človek nevie; ani hlupák tomu nerozumie.</w:t>
      </w:r>
    </w:p>
    <w:p/>
    <w:p>
      <w:r xmlns:w="http://schemas.openxmlformats.org/wordprocessingml/2006/main">
        <w:t xml:space="preserve">Nerozumný človek nerozumie Pánovým cestám.</w:t>
      </w:r>
    </w:p>
    <w:p/>
    <w:p>
      <w:r xmlns:w="http://schemas.openxmlformats.org/wordprocessingml/2006/main">
        <w:t xml:space="preserve">1: Pánova múdrosť – Príslovia 3:19</w:t>
      </w:r>
    </w:p>
    <w:p/>
    <w:p>
      <w:r xmlns:w="http://schemas.openxmlformats.org/wordprocessingml/2006/main">
        <w:t xml:space="preserve">2: Nebezpečenstvo nevedomosti – Príslovia 14:18</w:t>
      </w:r>
    </w:p>
    <w:p/>
    <w:p>
      <w:r xmlns:w="http://schemas.openxmlformats.org/wordprocessingml/2006/main">
        <w:t xml:space="preserve">1: Žalm 111:10 - Bázeň pred Pánom je počiatkom múdrosti; všetci, ktorí to praktizujú, dobre rozumejú.</w:t>
      </w:r>
    </w:p>
    <w:p/>
    <w:p>
      <w:r xmlns:w="http://schemas.openxmlformats.org/wordprocessingml/2006/main">
        <w:t xml:space="preserve">2: Príslovia 1:7 - Bázeň pred Pánom je počiatkom poznania; blázni pohŕdajú múdrosťou a poučením.</w:t>
      </w:r>
    </w:p>
    <w:p/>
    <w:p>
      <w:r xmlns:w="http://schemas.openxmlformats.org/wordprocessingml/2006/main">
        <w:t xml:space="preserve">Žalmy 92:7 Keď bezbožníci vyrastú ako tráva, a keď budú kvitnúť všetci páchatelia neprávosti; že budú navždy zničení:</w:t>
      </w:r>
    </w:p>
    <w:p/>
    <w:p>
      <w:r xmlns:w="http://schemas.openxmlformats.org/wordprocessingml/2006/main">
        <w:t xml:space="preserve">Zlí budú zničení, kým spravodliví budú prekvitať.</w:t>
      </w:r>
    </w:p>
    <w:p/>
    <w:p>
      <w:r xmlns:w="http://schemas.openxmlformats.org/wordprocessingml/2006/main">
        <w:t xml:space="preserve">1. Boží súd je istý a rýchly pre tých, ktorí konajú zlo.</w:t>
      </w:r>
    </w:p>
    <w:p/>
    <w:p>
      <w:r xmlns:w="http://schemas.openxmlformats.org/wordprocessingml/2006/main">
        <w:t xml:space="preserve">2. Nenechajte sa zmiasť – dobro a spravodlivosť sú odmenené, kým zloba a neprávosť sú potrestané.</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Matúš 7:13-14 - Vchádzajte tesnou bránou. Široká je totiž brána a ľahká cesta, ktorá vedie do záhuby, a mnoho je tých, ktorí ňou vchádzajú. Lebo tesná brána a ťažká cesta vedie do života, a málo je tých, čo ju nachádzajú.</w:t>
      </w:r>
    </w:p>
    <w:p/>
    <w:p>
      <w:r xmlns:w="http://schemas.openxmlformats.org/wordprocessingml/2006/main">
        <w:t xml:space="preserve">Žalmy 92:8 Ale ty, Hospodine, si najvyšší na veky.</w:t>
      </w:r>
    </w:p>
    <w:p/>
    <w:p>
      <w:r xmlns:w="http://schemas.openxmlformats.org/wordprocessingml/2006/main">
        <w:t xml:space="preserve">Žalmy 92 oslavujú veľkosť Pána a zdôrazňujú, že On je naveky vyvýšený nad všetko ostatné.</w:t>
      </w:r>
    </w:p>
    <w:p/>
    <w:p>
      <w:r xmlns:w="http://schemas.openxmlformats.org/wordprocessingml/2006/main">
        <w:t xml:space="preserve">1. Pán je Najvyšší: Ako žiť s Bohom v strede nášho života</w:t>
      </w:r>
    </w:p>
    <w:p/>
    <w:p>
      <w:r xmlns:w="http://schemas.openxmlformats.org/wordprocessingml/2006/main">
        <w:t xml:space="preserve">2. Radujte sa vo Vznešenom Pánovi: Hľadajte radosť životom v uctievaní</w:t>
      </w:r>
    </w:p>
    <w:p/>
    <w:p>
      <w:r xmlns:w="http://schemas.openxmlformats.org/wordprocessingml/2006/main">
        <w:t xml:space="preserve">1. Izaiáš 5:15-16: A ponížená bude vznešenosť človeka a ponížená bude povýšenosť ľudí, a sám Hospodin bude vyvýšený v ten deň. A modly úplne zničí.</w:t>
      </w:r>
    </w:p>
    <w:p/>
    <w:p>
      <w:r xmlns:w="http://schemas.openxmlformats.org/wordprocessingml/2006/main">
        <w:t xml:space="preserve">2. 2. Mojžišova 15:1-2: Potom spievali Mojžiš a synovia Izraelovi túto pieseň Hospodinovi a hovorili: Spievať budem Hospodinovi, lebo slávne zvíťazil: koňa a jeho jazdca hodil do more. Hospodin je moja sila a pieseň a stal sa mojou spásou; on je môj Boh a pripravím mu príbytok; Boh môjho otca a ja ho budem vyvyšovať.</w:t>
      </w:r>
    </w:p>
    <w:p/>
    <w:p>
      <w:r xmlns:w="http://schemas.openxmlformats.org/wordprocessingml/2006/main">
        <w:t xml:space="preserve">Žalmy 92:9 Lebo hľa, tvoji nepriatelia, Hospodine, lebo hľa, tvoji nepriatelia zahynú; všetci činitelia neprávosti budú rozptýlení.</w:t>
      </w:r>
    </w:p>
    <w:p/>
    <w:p>
      <w:r xmlns:w="http://schemas.openxmlformats.org/wordprocessingml/2006/main">
        <w:t xml:space="preserve">Hospodinovi nepriatelia budú zničení a všetci, čo páchajú zlo, budú rozptýlení.</w:t>
      </w:r>
    </w:p>
    <w:p/>
    <w:p>
      <w:r xmlns:w="http://schemas.openxmlformats.org/wordprocessingml/2006/main">
        <w:t xml:space="preserve">1. Božia spravodlivosť sa dostane k tým, ktorí konajú zle</w:t>
      </w:r>
    </w:p>
    <w:p/>
    <w:p>
      <w:r xmlns:w="http://schemas.openxmlformats.org/wordprocessingml/2006/main">
        <w:t xml:space="preserve">2. Musíme dôverovať PÁNOVI a Jeho moci, ktorá nás ochráni</w:t>
      </w:r>
    </w:p>
    <w:p/>
    <w:p>
      <w:r xmlns:w="http://schemas.openxmlformats.org/wordprocessingml/2006/main">
        <w:t xml:space="preserve">1. Žalm 37:7-9 - "Buďte ticho pred Hospodinom a trpezlivo naňho čakajte; nestarajte sa o toho, komu sa darí na jeho ceste, o muža, ktorý robí zlé úklady! Vyhnite sa hnevu a zanechajte hnev! Netrápte sa, smeruje len k zlému, lebo zločinci budú vyhladení, ale tí, čo očakávajú Hospodina, zdedia krajinu.“</w:t>
      </w:r>
    </w:p>
    <w:p/>
    <w:p>
      <w:r xmlns:w="http://schemas.openxmlformats.org/wordprocessingml/2006/main">
        <w:t xml:space="preserve">2. Žalm 9:17 - "Zlí sa vrátia do šeolu, všetky národy, ktoré zabúdajú na Boha."</w:t>
      </w:r>
    </w:p>
    <w:p/>
    <w:p>
      <w:r xmlns:w="http://schemas.openxmlformats.org/wordprocessingml/2006/main">
        <w:t xml:space="preserve">Žalmy 92:10 Ale môj roh vyvýšiš ako roh jednorožca: budem pomazaný čerstvým olejom.</w:t>
      </w:r>
    </w:p>
    <w:p/>
    <w:p>
      <w:r xmlns:w="http://schemas.openxmlformats.org/wordprocessingml/2006/main">
        <w:t xml:space="preserve">Boh povýši spravodlivých a požehná ich čerstvým olejom.</w:t>
      </w:r>
    </w:p>
    <w:p/>
    <w:p>
      <w:r xmlns:w="http://schemas.openxmlformats.org/wordprocessingml/2006/main">
        <w:t xml:space="preserve">1: Boh odmení spravodlivých, ktorí mu dôverujú, obnovením sily a radosti.</w:t>
      </w:r>
    </w:p>
    <w:p/>
    <w:p>
      <w:r xmlns:w="http://schemas.openxmlformats.org/wordprocessingml/2006/main">
        <w:t xml:space="preserve">2: Boh nás pozdvihne, keď v neho vložíme svoju vieru a poskytne nám energiu a zdroje, aby sme mohli prosperovať.</w:t>
      </w:r>
    </w:p>
    <w:p/>
    <w:p>
      <w:r xmlns:w="http://schemas.openxmlformats.org/wordprocessingml/2006/main">
        <w:t xml:space="preserve">1: Izaiáš 40:31 Ale tí, ktorí očakávajú Hospodina, obnovia svoju silu; vznesú sa s krídlami ako orly; budú bežať a nebudú unavení; a budú chodiť a neochabujú.</w:t>
      </w:r>
    </w:p>
    <w:p/>
    <w:p>
      <w:r xmlns:w="http://schemas.openxmlformats.org/wordprocessingml/2006/main">
        <w:t xml:space="preserve">2:Jak 5:7-8 Buďte teda trpezliví, bratia, až do príchodu Pána. Hľa, hospodár čaká na vzácny plod zeme a má s ním trpezlivosť, kým neprijme ranný a neskorý dážď. Buďte aj vy trpezliví; upevnite svoje srdcia, lebo Pánov príchod sa približuje.</w:t>
      </w:r>
    </w:p>
    <w:p/>
    <w:p>
      <w:r xmlns:w="http://schemas.openxmlformats.org/wordprocessingml/2006/main">
        <w:t xml:space="preserve">Žalmy 92:11 Aj moje oko uvidí moju túžbu na mojich nepriateľoch a moje uši budú počuť moju túžbu bezbožníkov, ktorí povstávajú proti mne.</w:t>
      </w:r>
    </w:p>
    <w:p/>
    <w:p>
      <w:r xmlns:w="http://schemas.openxmlformats.org/wordprocessingml/2006/main">
        <w:t xml:space="preserve">Moja túžba sa splní proti mojim nepriateľom.</w:t>
      </w:r>
    </w:p>
    <w:p/>
    <w:p>
      <w:r xmlns:w="http://schemas.openxmlformats.org/wordprocessingml/2006/main">
        <w:t xml:space="preserve">1: Musíme veriť, že naše túžby sa splnia v Pánovi.</w:t>
      </w:r>
    </w:p>
    <w:p/>
    <w:p>
      <w:r xmlns:w="http://schemas.openxmlformats.org/wordprocessingml/2006/main">
        <w:t xml:space="preserve">2: Pri pomste nepriateľom sa nesmieme spoliehať na seba, ale veriť, že Boh prinesie spravodlivosť.</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Žalm 37:4 - Raduj sa v Pánovi a dá ti, po čom túži tvoje srdce.</w:t>
      </w:r>
    </w:p>
    <w:p/>
    <w:p>
      <w:r xmlns:w="http://schemas.openxmlformats.org/wordprocessingml/2006/main">
        <w:t xml:space="preserve">Žalmy 92:12 Spravodlivý bude kvitnúť ako palma, bude rásť ako céder v Libanone.</w:t>
      </w:r>
    </w:p>
    <w:p/>
    <w:p>
      <w:r xmlns:w="http://schemas.openxmlformats.org/wordprocessingml/2006/main">
        <w:t xml:space="preserve">Spravodliví nájdu úspech a rast ako palma a libanonský céder.</w:t>
      </w:r>
    </w:p>
    <w:p/>
    <w:p>
      <w:r xmlns:w="http://schemas.openxmlformats.org/wordprocessingml/2006/main">
        <w:t xml:space="preserve">1. Rast spravodlivých: Hľadanie úspechu vo viere</w:t>
      </w:r>
    </w:p>
    <w:p/>
    <w:p>
      <w:r xmlns:w="http://schemas.openxmlformats.org/wordprocessingml/2006/main">
        <w:t xml:space="preserve">2. Rozkvitajúci ako strom: Vychovávanie života v spravodlivosti</w:t>
      </w:r>
    </w:p>
    <w:p/>
    <w:p>
      <w:r xmlns:w="http://schemas.openxmlformats.org/wordprocessingml/2006/main">
        <w:t xml:space="preserve">1. Žalm 1:3 - "A bude ako strom zasadený pri riekach vôd, ktorý vo svoj čas prináša svoje ovocie; ani jeho list nezvädne, a všetko, čo robí, sa mu darí."</w:t>
      </w:r>
    </w:p>
    <w:p/>
    <w:p>
      <w:r xmlns:w="http://schemas.openxmlformats.org/wordprocessingml/2006/main">
        <w:t xml:space="preserve">2. Príslovia 11:28 - "Kto sa spolieha na svoje bohatstvo, padne, ale spravodlivý bude kvitnúť ako ratolesť."</w:t>
      </w:r>
    </w:p>
    <w:p/>
    <w:p>
      <w:r xmlns:w="http://schemas.openxmlformats.org/wordprocessingml/2006/main">
        <w:t xml:space="preserve">Žalmy 92:13 Tí, čo budú zasadení v dome Hospodinovom, budú prekvitať v nádvoriach nášho Boha.</w:t>
      </w:r>
    </w:p>
    <w:p/>
    <w:p>
      <w:r xmlns:w="http://schemas.openxmlformats.org/wordprocessingml/2006/main">
        <w:t xml:space="preserve">Zasadení v dome Pánovom budú požehnaní.</w:t>
      </w:r>
    </w:p>
    <w:p/>
    <w:p>
      <w:r xmlns:w="http://schemas.openxmlformats.org/wordprocessingml/2006/main">
        <w:t xml:space="preserve">1. Požehnanie zasadiť sa v dome Pánovom</w:t>
      </w:r>
    </w:p>
    <w:p/>
    <w:p>
      <w:r xmlns:w="http://schemas.openxmlformats.org/wordprocessingml/2006/main">
        <w:t xml:space="preserve">2. Rozkvitanie v nádvoriach nášho Boha</w:t>
      </w:r>
    </w:p>
    <w:p/>
    <w:p>
      <w:r xmlns:w="http://schemas.openxmlformats.org/wordprocessingml/2006/main">
        <w:t xml:space="preserve">1. Žalm 1:1-3 - Blahoslavený muž, ktorý nekráča podľa rady bezbožných, nestojí na ceste hriešnikov, ani nesedí na stoličke posmievačov; ale záľubu má v zákone Pánovom a o jeho zákone rozjíma dňom i nocou. Je ako strom zasadený pri vodných tokoch, ktorý vo svojom čase prináša ovocie a jeho list nevädne. Vo všetkom, čo robí, sa mu darí.</w:t>
      </w:r>
    </w:p>
    <w:p/>
    <w:p>
      <w:r xmlns:w="http://schemas.openxmlformats.org/wordprocessingml/2006/main">
        <w:t xml:space="preserve">2. Žalm 84:10-12 - Lebo deň v tvojich nádvoriach je lepší ako tisíc inde. Radšej by som bol vrátnikom v dome svojho Boha, ako bývať v stanoch bezbožnosti. Lebo Pán Boh je slnko a štít; Pán dáva priazeň a česť. Nič dobré neodopiera tým, ktorí chodia vzpriamene.</w:t>
      </w:r>
    </w:p>
    <w:p/>
    <w:p>
      <w:r xmlns:w="http://schemas.openxmlformats.org/wordprocessingml/2006/main">
        <w:t xml:space="preserve">Žalmy 92:14 Ešte v starobe budú prinášať ovocie; budú tučné a kvitnúce;</w:t>
      </w:r>
    </w:p>
    <w:p/>
    <w:p>
      <w:r xmlns:w="http://schemas.openxmlformats.org/wordprocessingml/2006/main">
        <w:t xml:space="preserve">Spravodliví zostanú plodní aj v starobe.</w:t>
      </w:r>
    </w:p>
    <w:p/>
    <w:p>
      <w:r xmlns:w="http://schemas.openxmlformats.org/wordprocessingml/2006/main">
        <w:t xml:space="preserve">1. Sila spravodlivého života v časoch nešťastia</w:t>
      </w:r>
    </w:p>
    <w:p/>
    <w:p>
      <w:r xmlns:w="http://schemas.openxmlformats.org/wordprocessingml/2006/main">
        <w:t xml:space="preserve">2. Pôvabné starnutie prostredníctvom spravodlivého života</w:t>
      </w:r>
    </w:p>
    <w:p/>
    <w:p>
      <w:r xmlns:w="http://schemas.openxmlformats.org/wordprocessingml/2006/main">
        <w:t xml:space="preserve">1. Príslovia 16:31 - "Sivé vlasy sú korunou slávy; získavajú sa v spravodlivom živote."</w:t>
      </w:r>
    </w:p>
    <w:p/>
    <w:p>
      <w:r xmlns:w="http://schemas.openxmlformats.org/wordprocessingml/2006/main">
        <w:t xml:space="preserve">2. 1Pt 5:6-7 - "Pokorte sa teda pod mocnú ruku Božiu, aby vás vo vhodnom čase povýšil a uvrhol na neho všetky svoje starosti, lebo sa o vás stará."</w:t>
      </w:r>
    </w:p>
    <w:p/>
    <w:p>
      <w:r xmlns:w="http://schemas.openxmlformats.org/wordprocessingml/2006/main">
        <w:t xml:space="preserve">Žalmy 92:15 Aby som ukázal, že Hospodin je priamy, on je moja skala a niet v ňom neprávosti.</w:t>
      </w:r>
    </w:p>
    <w:p/>
    <w:p>
      <w:r xmlns:w="http://schemas.openxmlformats.org/wordprocessingml/2006/main">
        <w:t xml:space="preserve">Hospodin je spravodlivý a spravodlivý; On je naša skala a niet v Ňom ani stopy po zlom.</w:t>
      </w:r>
    </w:p>
    <w:p/>
    <w:p>
      <w:r xmlns:w="http://schemas.openxmlformats.org/wordprocessingml/2006/main">
        <w:t xml:space="preserve">1. Môžeme dôverovať nemennému charakteru Boha</w:t>
      </w:r>
    </w:p>
    <w:p/>
    <w:p>
      <w:r xmlns:w="http://schemas.openxmlformats.org/wordprocessingml/2006/main">
        <w:t xml:space="preserve">2. Naša nádej je v Pánovi, ktorý je spravodlivý a spravodlivý</w:t>
      </w:r>
    </w:p>
    <w:p/>
    <w:p>
      <w:r xmlns:w="http://schemas.openxmlformats.org/wordprocessingml/2006/main">
        <w:t xml:space="preserve">1. Izaiáš 26:4 - Dôverujte Pánovi naveky, lebo v Pánovi Jehovovi je večná sila.</w:t>
      </w:r>
    </w:p>
    <w:p/>
    <w:p>
      <w:r xmlns:w="http://schemas.openxmlformats.org/wordprocessingml/2006/main">
        <w:t xml:space="preserve">2. Žalm 62:6 - Len on je moja skala a moja spása; on je moja obrana; Nenechám sa pohnúť.</w:t>
      </w:r>
    </w:p>
    <w:p/>
    <w:p>
      <w:r xmlns:w="http://schemas.openxmlformats.org/wordprocessingml/2006/main">
        <w:t xml:space="preserve">Žalm 93 je krátky žalm, ktorý vyzdvihuje Božiu zvrchovanosť a majestát. Zdôrazňuje Jeho večnú vládu a moc nad stvorením, vzbudzuje pocit bázne a dôvery v Jeho vytrvalosť.</w:t>
      </w:r>
    </w:p>
    <w:p/>
    <w:p>
      <w:r xmlns:w="http://schemas.openxmlformats.org/wordprocessingml/2006/main">
        <w:t xml:space="preserve">1. odsek: Žalmista vyhlasuje, že Boh kraľuje ako Kráľ, oblečený v nádhere a sile. Potvrdzujú, že svet je pevne stanovený a nedá sa pohnúť. Zdôrazňujú večnú existenciu Boha (Žalm 93:1-2).</w:t>
      </w:r>
    </w:p>
    <w:p/>
    <w:p>
      <w:r xmlns:w="http://schemas.openxmlformats.org/wordprocessingml/2006/main">
        <w:t xml:space="preserve">2. odsek: Žalmista opisuje, ako povodne a búrlivé vody pozdvihujú svoj hlas, čo symbolizuje silu prírody. Zdôrazňujú, že Boh je mocnejší ako šumiace moria a prejavuje svoju autoritu nad stvorením (Žalm 93:3-4).</w:t>
      </w:r>
    </w:p>
    <w:p/>
    <w:p>
      <w:r xmlns:w="http://schemas.openxmlformats.org/wordprocessingml/2006/main">
        <w:t xml:space="preserve">3. odsek: Žalmista na záver potvrdzuje vernosť Božích svedectiev a zdôrazňuje Jeho svätosť ako vlastnosť Jeho domu navždy (Žalm 93:5).</w:t>
      </w:r>
    </w:p>
    <w:p/>
    <w:p>
      <w:r xmlns:w="http://schemas.openxmlformats.org/wordprocessingml/2006/main">
        <w:t xml:space="preserve">v súhrne</w:t>
      </w:r>
    </w:p>
    <w:p>
      <w:r xmlns:w="http://schemas.openxmlformats.org/wordprocessingml/2006/main">
        <w:t xml:space="preserve">Žalm deväťdesiattri predstavuje</w:t>
      </w:r>
    </w:p>
    <w:p>
      <w:r xmlns:w="http://schemas.openxmlformats.org/wordprocessingml/2006/main">
        <w:t xml:space="preserve">vyvýšenie božskej zvrchovanosti,</w:t>
      </w:r>
    </w:p>
    <w:p>
      <w:r xmlns:w="http://schemas.openxmlformats.org/wordprocessingml/2006/main">
        <w:t xml:space="preserve">a potvrdenie vytrvalosti,</w:t>
      </w:r>
    </w:p>
    <w:p>
      <w:r xmlns:w="http://schemas.openxmlformats.org/wordprocessingml/2006/main">
        <w:t xml:space="preserve">zdôrazňujúc vyhlásenie o kráľovskom postavení a zároveň zdôrazňujúce stabilitu v božskej vláde.</w:t>
      </w:r>
    </w:p>
    <w:p/>
    <w:p>
      <w:r xmlns:w="http://schemas.openxmlformats.org/wordprocessingml/2006/main">
        <w:t xml:space="preserve">Zdôrazňujúc adoráciu dosiahnutú prostredníctvom ohlasovania božskej nádhery a zároveň potvrdzovania zriadenia,</w:t>
      </w:r>
    </w:p>
    <w:p>
      <w:r xmlns:w="http://schemas.openxmlformats.org/wordprocessingml/2006/main">
        <w:t xml:space="preserve">a zdôrazňovanie potvrdenia dosiahnutého uznaním božskej autority a zároveň vyjadrením dôvery.</w:t>
      </w:r>
    </w:p>
    <w:p>
      <w:r xmlns:w="http://schemas.openxmlformats.org/wordprocessingml/2006/main">
        <w:t xml:space="preserve">Zmienka o teologickej úvahe o uznaní moci nad prírodou ako o prejave božskej sily a zároveň o potvrdení vernosti božským svedectvám.</w:t>
      </w:r>
    </w:p>
    <w:p/>
    <w:p>
      <w:r xmlns:w="http://schemas.openxmlformats.org/wordprocessingml/2006/main">
        <w:t xml:space="preserve">Žalmy 93:1 Hospodin kraľuje, je odiaty velebnosťou; Hospodin je oblečený v sile, ktorou sa opásal.</w:t>
      </w:r>
    </w:p>
    <w:p/>
    <w:p>
      <w:r xmlns:w="http://schemas.openxmlformats.org/wordprocessingml/2006/main">
        <w:t xml:space="preserve">Pán je mocný a vládne nad svetom.</w:t>
      </w:r>
    </w:p>
    <w:p/>
    <w:p>
      <w:r xmlns:w="http://schemas.openxmlformats.org/wordprocessingml/2006/main">
        <w:t xml:space="preserve">1. Božia moc a majestát – hlásanie víťazstva všemohúceho Boha</w:t>
      </w:r>
    </w:p>
    <w:p/>
    <w:p>
      <w:r xmlns:w="http://schemas.openxmlformats.org/wordprocessingml/2006/main">
        <w:t xml:space="preserve">2. Neotrasiteľná viera – ako sa môžeme spoľahnúť na neochvejnú silu Pána</w:t>
      </w:r>
    </w:p>
    <w:p/>
    <w:p>
      <w:r xmlns:w="http://schemas.openxmlformats.org/wordprocessingml/2006/main">
        <w:t xml:space="preserve">1. Izaiáš 40:28-31 - Či si nevedel? Či si nepočul, že večný Bôh, Hospodin, Stvoriteľ končín zeme, neomdlieva ani neunaví? Neexistuje žiadne hľadanie jeho chápania.</w:t>
      </w:r>
    </w:p>
    <w:p/>
    <w:p>
      <w:r xmlns:w="http://schemas.openxmlformats.org/wordprocessingml/2006/main">
        <w:t xml:space="preserve">2. Jozue 1:9 - Či som ti neprikázal? Buďte silní a buďte odvážni; neboj sa ani sa neľakaj, lebo Hospodin, tvoj Boh, je s tebou, kamkoľvek pôjdeš.</w:t>
      </w:r>
    </w:p>
    <w:p/>
    <w:p>
      <w:r xmlns:w="http://schemas.openxmlformats.org/wordprocessingml/2006/main">
        <w:t xml:space="preserve">Žalmy 93:2 Tvoj trón je odpradávna pevný, ty si od vekov.</w:t>
      </w:r>
    </w:p>
    <w:p/>
    <w:p>
      <w:r xmlns:w="http://schemas.openxmlformats.org/wordprocessingml/2006/main">
        <w:t xml:space="preserve">Pánov trón je pevne upevnený a On je večný.</w:t>
      </w:r>
    </w:p>
    <w:p/>
    <w:p>
      <w:r xmlns:w="http://schemas.openxmlformats.org/wordprocessingml/2006/main">
        <w:t xml:space="preserve">1. „Pán je večný: Pevne stojí v časoch zmien“</w:t>
      </w:r>
    </w:p>
    <w:p/>
    <w:p>
      <w:r xmlns:w="http://schemas.openxmlformats.org/wordprocessingml/2006/main">
        <w:t xml:space="preserve">2. „Boží nemenný trón: Neochvejná viera v neustále sa meniacom svete“</w:t>
      </w:r>
    </w:p>
    <w:p/>
    <w:p>
      <w:r xmlns:w="http://schemas.openxmlformats.org/wordprocessingml/2006/main">
        <w:t xml:space="preserve">1. Izaiáš 40:28 - "Či ste nevedeli? Nepočuli ste? Pán je večný Boh, Stvoriteľ končín zeme."</w:t>
      </w:r>
    </w:p>
    <w:p/>
    <w:p>
      <w:r xmlns:w="http://schemas.openxmlformats.org/wordprocessingml/2006/main">
        <w:t xml:space="preserve">2. Židom 13:8 - "Ježiš Kristus je ten istý včera i dnes i naveky."</w:t>
      </w:r>
    </w:p>
    <w:p/>
    <w:p>
      <w:r xmlns:w="http://schemas.openxmlformats.org/wordprocessingml/2006/main">
        <w:t xml:space="preserve">Žalmy 93:3 Povodne pozdvihli, Hospodine, pozdvihli povodne svoj hlas; povodne dvíhajú svoje vlny.</w:t>
      </w:r>
    </w:p>
    <w:p/>
    <w:p>
      <w:r xmlns:w="http://schemas.openxmlformats.org/wordprocessingml/2006/main">
        <w:t xml:space="preserve">Pánova moc a sila sa prejavuje odstraňovaním záplav.</w:t>
      </w:r>
    </w:p>
    <w:p/>
    <w:p>
      <w:r xmlns:w="http://schemas.openxmlformats.org/wordprocessingml/2006/main">
        <w:t xml:space="preserve">1. Božia moc: Štúdium 93. žalmu</w:t>
      </w:r>
    </w:p>
    <w:p/>
    <w:p>
      <w:r xmlns:w="http://schemas.openxmlformats.org/wordprocessingml/2006/main">
        <w:t xml:space="preserve">2. Hlas povodní: Štúdia o Božej suverenite</w:t>
      </w:r>
    </w:p>
    <w:p/>
    <w:p>
      <w:r xmlns:w="http://schemas.openxmlformats.org/wordprocessingml/2006/main">
        <w:t xml:space="preserve">1. Jób 38:8-11 Kto zatvoril more dverami, keď vyšlo z lona, keď som urobil oblaky jeho rúchom a hustú tmu jeho zavinovačkou a predpísal som im medze a postavil závory a dvere a povedal: , Tak ďaleko zájdeš a ďalej nie, a tu sa zdržia tvoje pyšné vlny ?</w:t>
      </w:r>
    </w:p>
    <w:p/>
    <w:p>
      <w:r xmlns:w="http://schemas.openxmlformats.org/wordprocessingml/2006/main">
        <w:t xml:space="preserve">2. Izaiáš 43:2 Keď pôjdeš cez vody, budem s tebou; a cez rieky ťa neprevalia; keď pôjdeš cez oheň, nespáliš sa a plameň ťa nestrávi.</w:t>
      </w:r>
    </w:p>
    <w:p/>
    <w:p>
      <w:r xmlns:w="http://schemas.openxmlformats.org/wordprocessingml/2006/main">
        <w:t xml:space="preserve">Žalmy 93:4 Hospodin na výsostiach je mocnejší ako šum mnohých vôd, ba nad mohutné morské vlny.</w:t>
      </w:r>
    </w:p>
    <w:p/>
    <w:p>
      <w:r xmlns:w="http://schemas.openxmlformats.org/wordprocessingml/2006/main">
        <w:t xml:space="preserve">Pán je mocnejší než akákoľvek prírodná sila.</w:t>
      </w:r>
    </w:p>
    <w:p/>
    <w:p>
      <w:r xmlns:w="http://schemas.openxmlformats.org/wordprocessingml/2006/main">
        <w:t xml:space="preserve">1. Pán je mocný: Byť bezpečný v Božej sile</w:t>
      </w:r>
    </w:p>
    <w:p/>
    <w:p>
      <w:r xmlns:w="http://schemas.openxmlformats.org/wordprocessingml/2006/main">
        <w:t xml:space="preserve">2. Prevyšujúca sila: Zažívanie moci Pána</w:t>
      </w:r>
    </w:p>
    <w:p/>
    <w:p>
      <w:r xmlns:w="http://schemas.openxmlformats.org/wordprocessingml/2006/main">
        <w:t xml:space="preserve">1. Izaiáš 40:29 - Slabému dáva silu a tomu, kto nemá silu, silu zvyšuje.</w:t>
      </w:r>
    </w:p>
    <w:p/>
    <w:p>
      <w:r xmlns:w="http://schemas.openxmlformats.org/wordprocessingml/2006/main">
        <w:t xml:space="preserve">2. Rimanom 8:31-32 - Čo teda povieme na tieto veci? Ak je Boh za nás, kto môže byť proti nám? Ten, ktorý neušetril vlastného Syna, ale vydal ho za nás všetkých, ako by nám s ním nedaroval všetko?</w:t>
      </w:r>
    </w:p>
    <w:p/>
    <w:p>
      <w:r xmlns:w="http://schemas.openxmlformats.org/wordprocessingml/2006/main">
        <w:t xml:space="preserve">Žalmy 93:5 Tvoje svedectvá sú veľmi spoľahlivé: Tvojím domom, Hospodine, je svätosť na veky.</w:t>
      </w:r>
    </w:p>
    <w:p/>
    <w:p>
      <w:r xmlns:w="http://schemas.openxmlformats.org/wordprocessingml/2006/main">
        <w:t xml:space="preserve">Pánove svedectvá sú isté a jeho dom je navždy domom svätosti.</w:t>
      </w:r>
    </w:p>
    <w:p/>
    <w:p>
      <w:r xmlns:w="http://schemas.openxmlformats.org/wordprocessingml/2006/main">
        <w:t xml:space="preserve">1. Svätosť Božia: Ako zostať svätý v Jeho prítomnosti</w:t>
      </w:r>
    </w:p>
    <w:p/>
    <w:p>
      <w:r xmlns:w="http://schemas.openxmlformats.org/wordprocessingml/2006/main">
        <w:t xml:space="preserve">2. Uistenie o Božom Slove: Prečo môžeme dôverovať jeho sľubom</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Izaiáš 6:3 - A jeden kričal na druhého a hovoril: Svätý, svätý, svätý je Hospodin Zástupov, celá zem je plná jeho slávy.</w:t>
      </w:r>
    </w:p>
    <w:p/>
    <w:p>
      <w:r xmlns:w="http://schemas.openxmlformats.org/wordprocessingml/2006/main">
        <w:t xml:space="preserve">Žalm 94 je žalm, ktorý sa zaoberá otázkou nespravodlivosti a volaním po Božom zásahu. Vyjadruje prosbu žalmistu, aby Boh priniesol právo bezbožným a útechu spravodlivým.</w:t>
      </w:r>
    </w:p>
    <w:p/>
    <w:p>
      <w:r xmlns:w="http://schemas.openxmlformats.org/wordprocessingml/2006/main">
        <w:t xml:space="preserve">1. odsek: Žalmista vyzýva Boha, ktorý je opísaný ako Boh pomsty, aby povstal a súdil pyšných a zlých. Vyjadrujú svoju frustráciu nad utláčaním spravodlivých zločincami (Žalm 94:1-7).</w:t>
      </w:r>
    </w:p>
    <w:p/>
    <w:p>
      <w:r xmlns:w="http://schemas.openxmlformats.org/wordprocessingml/2006/main">
        <w:t xml:space="preserve">2. odsek: Žalmista uznáva, že Boh si je vedomý ľudských myšlienok a činov, vrátane tých bezbožných. Kladú si otázku, či tí, ktorí spôsobujú škodu iným, môžu uniknúť Božiemu súdu (Žalm 94:8-11).</w:t>
      </w:r>
    </w:p>
    <w:p/>
    <w:p>
      <w:r xmlns:w="http://schemas.openxmlformats.org/wordprocessingml/2006/main">
        <w:t xml:space="preserve">3. odsek: Žalmista nachádza útechu vo vedomí, že Boh vychováva tých, ktorých miluje, a učí ich svojim cestám. Vyjadrujú svoju dôveru v Božiu vernosť ako svoje útočisko a pevnosť uprostred súženia (Žalm 94:12-15).</w:t>
      </w:r>
    </w:p>
    <w:p/>
    <w:p>
      <w:r xmlns:w="http://schemas.openxmlformats.org/wordprocessingml/2006/main">
        <w:t xml:space="preserve">4. odsek: Žalmista apeluje na Boží zásah proti tým, ktorí sa stavajú proti spravodlivosti a prekrúcajú ju. Túžia po tom, aby Boh povstal ako ich obrana a uistil ich, že odplatí zločincom podľa ich skutkov (Žalm 94:16-23).</w:t>
      </w:r>
    </w:p>
    <w:p/>
    <w:p>
      <w:r xmlns:w="http://schemas.openxmlformats.org/wordprocessingml/2006/main">
        <w:t xml:space="preserve">v súhrne</w:t>
      </w:r>
    </w:p>
    <w:p>
      <w:r xmlns:w="http://schemas.openxmlformats.org/wordprocessingml/2006/main">
        <w:t xml:space="preserve">Žalm deväťdesiatštyri dary</w:t>
      </w:r>
    </w:p>
    <w:p>
      <w:r xmlns:w="http://schemas.openxmlformats.org/wordprocessingml/2006/main">
        <w:t xml:space="preserve">prosba o božskú spravodlivosť,</w:t>
      </w:r>
    </w:p>
    <w:p>
      <w:r xmlns:w="http://schemas.openxmlformats.org/wordprocessingml/2006/main">
        <w:t xml:space="preserve">a potvrdenie dôvery,</w:t>
      </w:r>
    </w:p>
    <w:p>
      <w:r xmlns:w="http://schemas.openxmlformats.org/wordprocessingml/2006/main">
        <w:t xml:space="preserve">zvýrazňujúce vzývanie dosiahnuté volaním po božskej pomste pri zdôrazňovaní frustrácie nad útlakom.</w:t>
      </w:r>
    </w:p>
    <w:p/>
    <w:p>
      <w:r xmlns:w="http://schemas.openxmlformats.org/wordprocessingml/2006/main">
        <w:t xml:space="preserve">Zdôraznenie prosby dosiahnutej prostredníctvom spochybňovania božského vedomia a zároveň vyjadrením pochybností o úniku pred súdom,</w:t>
      </w:r>
    </w:p>
    <w:p>
      <w:r xmlns:w="http://schemas.openxmlformats.org/wordprocessingml/2006/main">
        <w:t xml:space="preserve">a zdôrazňovanie potvrdenia dosiahnutého uznaním disciplíny ako skutku lásky a zároveň potvrdením dôvery v božskú vernosť.</w:t>
      </w:r>
    </w:p>
    <w:p>
      <w:r xmlns:w="http://schemas.openxmlformats.org/wordprocessingml/2006/main">
        <w:t xml:space="preserve">Spomínajúc teologickú reflexiu, ktorá sa týka uznania zvrátenosti spravodlivosti ako zdroja odvolania a zároveň potvrdenia uistenia v božskej odplate.</w:t>
      </w:r>
    </w:p>
    <w:p/>
    <w:p>
      <w:r xmlns:w="http://schemas.openxmlformats.org/wordprocessingml/2006/main">
        <w:t xml:space="preserve">Žalmy 94:1 Pane, Bože, ktorému patrí pomsta; Bože, ktorému patrí pomsta, ukáž sa.</w:t>
      </w:r>
    </w:p>
    <w:p/>
    <w:p>
      <w:r xmlns:w="http://schemas.openxmlformats.org/wordprocessingml/2006/main">
        <w:t xml:space="preserve">Boh je spravodlivý a prinesie spravodlivosť tým, ktorí sú proti Jeho vôli.</w:t>
      </w:r>
    </w:p>
    <w:p/>
    <w:p>
      <w:r xmlns:w="http://schemas.openxmlformats.org/wordprocessingml/2006/main">
        <w:t xml:space="preserve">1: Môžeme dôverovať Bohu, že prinesie spravodlivosť a ospravedlnenie do našich životov.</w:t>
      </w:r>
    </w:p>
    <w:p/>
    <w:p>
      <w:r xmlns:w="http://schemas.openxmlformats.org/wordprocessingml/2006/main">
        <w:t xml:space="preserve">2: Môžeme sa spoľahnúť na Božiu moc a silu, ktorá prinesie spravodlivosť a víťazstvo do našich životov.</w:t>
      </w:r>
    </w:p>
    <w:p/>
    <w:p>
      <w:r xmlns:w="http://schemas.openxmlformats.org/wordprocessingml/2006/main">
        <w:t xml:space="preserve">1: Izaiáš 40:31 - "Ale tí, ktorí očakávajú na Hospodina, obnovia svoju silu; budú sa dvíhať s krídlami ako orly, budú bežať a neunavia sa, budú chodiť a neochabujú."</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Žalmy 94:2 Pozdvihni sa, sudca zeme, daj odmenu pyšným.</w:t>
      </w:r>
    </w:p>
    <w:p/>
    <w:p>
      <w:r xmlns:w="http://schemas.openxmlformats.org/wordprocessingml/2006/main">
        <w:t xml:space="preserve">Boh nás volá, aby sme boli spravodlivými sudcami, ktorí odmeňujú tých, ktorí sú pyšní.</w:t>
      </w:r>
    </w:p>
    <w:p/>
    <w:p>
      <w:r xmlns:w="http://schemas.openxmlformats.org/wordprocessingml/2006/main">
        <w:t xml:space="preserve">1. Služba Bohu prostredníctvom spravodlivého súdu</w:t>
      </w:r>
    </w:p>
    <w:p/>
    <w:p>
      <w:r xmlns:w="http://schemas.openxmlformats.org/wordprocessingml/2006/main">
        <w:t xml:space="preserve">2. The Rewards of Pride</w:t>
      </w:r>
    </w:p>
    <w:p/>
    <w:p>
      <w:r xmlns:w="http://schemas.openxmlformats.org/wordprocessingml/2006/main">
        <w:t xml:space="preserve">1. Príslovia 24:23-25 – Tieto verše hovoria o tom, ako konať so spravodlivým úsudkom.</w:t>
      </w:r>
    </w:p>
    <w:p/>
    <w:p>
      <w:r xmlns:w="http://schemas.openxmlformats.org/wordprocessingml/2006/main">
        <w:t xml:space="preserve">2. Rimanom 12:19-20 – Tieto verše pojednávajú o odmene za zanechanie pomsty Bohu.</w:t>
      </w:r>
    </w:p>
    <w:p/>
    <w:p>
      <w:r xmlns:w="http://schemas.openxmlformats.org/wordprocessingml/2006/main">
        <w:t xml:space="preserve">Žalmy 94:3 Pane, dokedy bude bezbožník, dokedy bude bezbožník víťaziť?</w:t>
      </w:r>
    </w:p>
    <w:p/>
    <w:p>
      <w:r xmlns:w="http://schemas.openxmlformats.org/wordprocessingml/2006/main">
        <w:t xml:space="preserve">Žalmista sa pýta Boha na to, ako dlho môžu byť bezbožní úspešní.</w:t>
      </w:r>
    </w:p>
    <w:p/>
    <w:p>
      <w:r xmlns:w="http://schemas.openxmlformats.org/wordprocessingml/2006/main">
        <w:t xml:space="preserve">1. Utrpenie spravodlivých: Prečo Boh necháva prekvitať zlo</w:t>
      </w:r>
    </w:p>
    <w:p/>
    <w:p>
      <w:r xmlns:w="http://schemas.openxmlformats.org/wordprocessingml/2006/main">
        <w:t xml:space="preserve">2. Nádej spravodlivých: Dôverovať Bohu v ťažkých časoch</w:t>
      </w:r>
    </w:p>
    <w:p/>
    <w:p>
      <w:r xmlns:w="http://schemas.openxmlformats.org/wordprocessingml/2006/main">
        <w:t xml:space="preserve">1. Rimanom 12:19 - Nepomstite sa, moji drahí priatelia, ale nechajte priestor Božiemu hnevu, lebo je napísané: Mne je pomstiť; Ja odplatím, hovorí Pán.</w:t>
      </w:r>
    </w:p>
    <w:p/>
    <w:p>
      <w:r xmlns:w="http://schemas.openxmlformats.org/wordprocessingml/2006/main">
        <w:t xml:space="preserve">2. Príslovia 16:7 - Keď má Pán záľubu v niekom, spôsobí, aby jeho nepriatelia uzavreli s ním mier.</w:t>
      </w:r>
    </w:p>
    <w:p/>
    <w:p>
      <w:r xmlns:w="http://schemas.openxmlformats.org/wordprocessingml/2006/main">
        <w:t xml:space="preserve">Žalmy 94:4 Dokedy budú hovoriť a hovoriť tvrdé veci? a všetci páchatelia neprávosti sa chvália?</w:t>
      </w:r>
    </w:p>
    <w:p/>
    <w:p>
      <w:r xmlns:w="http://schemas.openxmlformats.org/wordprocessingml/2006/main">
        <w:t xml:space="preserve">Žalmista si kladie otázku, ako dlho budú ľudia ešte hovoriť tvrdo a chváliť sa svojimi zlými skutkami.</w:t>
      </w:r>
    </w:p>
    <w:p/>
    <w:p>
      <w:r xmlns:w="http://schemas.openxmlformats.org/wordprocessingml/2006/main">
        <w:t xml:space="preserve">1. Sila našich slov – Príslovia 18:21</w:t>
      </w:r>
    </w:p>
    <w:p/>
    <w:p>
      <w:r xmlns:w="http://schemas.openxmlformats.org/wordprocessingml/2006/main">
        <w:t xml:space="preserve">2. Nebezpečenstvo vychvaľovania - Príslovia 25:14</w:t>
      </w:r>
    </w:p>
    <w:p/>
    <w:p>
      <w:r xmlns:w="http://schemas.openxmlformats.org/wordprocessingml/2006/main">
        <w:t xml:space="preserve">1. Efezanom 4:29 - Nech nevychádzajú z vašich úst žiadne skazené reči, ale len také, ktoré sú dobré na budovanie, ako sa to hodí, aby to dalo milosť tým, ktorí počujú.</w:t>
      </w:r>
    </w:p>
    <w:p/>
    <w:p>
      <w:r xmlns:w="http://schemas.openxmlformats.org/wordprocessingml/2006/main">
        <w:t xml:space="preserve">2. Jakub 4:16 - Ako to už býva, chváliš sa svojou aroganciou. Každé takéto vychvaľovanie je zlé.</w:t>
      </w:r>
    </w:p>
    <w:p/>
    <w:p>
      <w:r xmlns:w="http://schemas.openxmlformats.org/wordprocessingml/2006/main">
        <w:t xml:space="preserve">Žalmy 94:5 Rozbíjajú tvoj ľud, Hospodine, a sužujú tvoje dedičstvo.</w:t>
      </w:r>
    </w:p>
    <w:p/>
    <w:p>
      <w:r xmlns:w="http://schemas.openxmlformats.org/wordprocessingml/2006/main">
        <w:t xml:space="preserve">Pánov ľud bol zlomený a sužovaný.</w:t>
      </w:r>
    </w:p>
    <w:p/>
    <w:p>
      <w:r xmlns:w="http://schemas.openxmlformats.org/wordprocessingml/2006/main">
        <w:t xml:space="preserve">1. Boží verný ostatok – Uvažovanie o príklade verného ostatku Pána a o tom, ako Mu môžeme zostať verní.</w:t>
      </w:r>
    </w:p>
    <w:p/>
    <w:p>
      <w:r xmlns:w="http://schemas.openxmlformats.org/wordprocessingml/2006/main">
        <w:t xml:space="preserve">2. Pánova útecha v ťažkých časoch – hľadieť na Pána v časoch súženia a nájsť útechu v Jeho úteche.</w:t>
      </w:r>
    </w:p>
    <w:p/>
    <w:p>
      <w:r xmlns:w="http://schemas.openxmlformats.org/wordprocessingml/2006/main">
        <w:t xml:space="preserve">1. Izaiáš 54:17 - "Žiadna zbraň vytvorená proti tebe nebude úspešná; a každý jazyk, ktorý povstane proti tebe na súde, odsúdiš. Toto je dedičstvo služobníkov Hospodinových a ich spravodlivosť je odo mňa." hovorí Hospodin."</w:t>
      </w:r>
    </w:p>
    <w:p/>
    <w:p>
      <w:r xmlns:w="http://schemas.openxmlformats.org/wordprocessingml/2006/main">
        <w:t xml:space="preserve">2. Jeremiáš 29:11 - "Lebo poznám myšlienky, ktoré o tebe myslím, hovorí Pán, myšlienky pokoja, a nie zlého, aby som ti dal očakávaný koniec."</w:t>
      </w:r>
    </w:p>
    <w:p/>
    <w:p>
      <w:r xmlns:w="http://schemas.openxmlformats.org/wordprocessingml/2006/main">
        <w:t xml:space="preserve">Žalmy 94:6 Zabíjajú vdovu a cudzinca a vraždia sirotu.</w:t>
      </w:r>
    </w:p>
    <w:p/>
    <w:p>
      <w:r xmlns:w="http://schemas.openxmlformats.org/wordprocessingml/2006/main">
        <w:t xml:space="preserve">Žalmista odsudzuje nespravodlivé zabíjanie vdov, cudzincov a ľudí bez otca.</w:t>
      </w:r>
    </w:p>
    <w:p/>
    <w:p>
      <w:r xmlns:w="http://schemas.openxmlformats.org/wordprocessingml/2006/main">
        <w:t xml:space="preserve">1. "Nespravodlivé zabíjanie zraniteľných"</w:t>
      </w:r>
    </w:p>
    <w:p/>
    <w:p>
      <w:r xmlns:w="http://schemas.openxmlformats.org/wordprocessingml/2006/main">
        <w:t xml:space="preserve">2. "Spravodlivosť pre utláčaných"</w:t>
      </w:r>
    </w:p>
    <w:p/>
    <w:p>
      <w:r xmlns:w="http://schemas.openxmlformats.org/wordprocessingml/2006/main">
        <w:t xml:space="preserve">1. Príslovia 21:3 - "Konať právo a súd je Hospodinovi milšie ako obeta."</w:t>
      </w:r>
    </w:p>
    <w:p/>
    <w:p>
      <w:r xmlns:w="http://schemas.openxmlformats.org/wordprocessingml/2006/main">
        <w:t xml:space="preserve">2. Jak 1:27 - "Čisté a nepoškvrnené náboženstvo pred Bohom a Otcom je toto: navštevovať siroty a vdovy v ich ťažkostiach a zachovať sa nepoškvrneným od sveta."</w:t>
      </w:r>
    </w:p>
    <w:p/>
    <w:p>
      <w:r xmlns:w="http://schemas.openxmlformats.org/wordprocessingml/2006/main">
        <w:t xml:space="preserve">Žalmy 94:7 Ale hovoria: Pán neuvidí a Boh Jakubov na to nebude hľadieť.</w:t>
      </w:r>
    </w:p>
    <w:p/>
    <w:p>
      <w:r xmlns:w="http://schemas.openxmlformats.org/wordprocessingml/2006/main">
        <w:t xml:space="preserve">Žalmista narieka nad tými, ktorí popierajú Pánovu moc a poznanie.</w:t>
      </w:r>
    </w:p>
    <w:p/>
    <w:p>
      <w:r xmlns:w="http://schemas.openxmlformats.org/wordprocessingml/2006/main">
        <w:t xml:space="preserve">1. Boh je vševidiaci a vševediaci</w:t>
      </w:r>
    </w:p>
    <w:p/>
    <w:p>
      <w:r xmlns:w="http://schemas.openxmlformats.org/wordprocessingml/2006/main">
        <w:t xml:space="preserve">2. Nespochybňujte Pánovu zvrchovanosť</w:t>
      </w:r>
    </w:p>
    <w:p/>
    <w:p>
      <w:r xmlns:w="http://schemas.openxmlformats.org/wordprocessingml/2006/main">
        <w:t xml:space="preserve">1. Žalm 139:1-4 - Pane, ty si ma skúmal a poznal!</w:t>
      </w:r>
    </w:p>
    <w:p/>
    <w:p>
      <w:r xmlns:w="http://schemas.openxmlformats.org/wordprocessingml/2006/main">
        <w:t xml:space="preserve">2. Príslovia 15:3 - Pánove oči sú na každom mieste a bdie nad zlými i dobrými.</w:t>
      </w:r>
    </w:p>
    <w:p/>
    <w:p>
      <w:r xmlns:w="http://schemas.openxmlformats.org/wordprocessingml/2006/main">
        <w:t xml:space="preserve">Žalmy 94:8 Pochopte, vy hlupáci medzi ľuďmi, a blázni, kedy budete múdri?</w:t>
      </w:r>
    </w:p>
    <w:p/>
    <w:p>
      <w:r xmlns:w="http://schemas.openxmlformats.org/wordprocessingml/2006/main">
        <w:t xml:space="preserve">Žalmista povzbudzuje ľudí, aby získali múdrosť a porozumenie.</w:t>
      </w:r>
    </w:p>
    <w:p/>
    <w:p>
      <w:r xmlns:w="http://schemas.openxmlformats.org/wordprocessingml/2006/main">
        <w:t xml:space="preserve">1. Potreba múdrosti Ako rozlíšiť správne od nesprávneho</w:t>
      </w:r>
    </w:p>
    <w:p/>
    <w:p>
      <w:r xmlns:w="http://schemas.openxmlformats.org/wordprocessingml/2006/main">
        <w:t xml:space="preserve">2. Bláznovo srdce Nebezpečenstvo nehľadania porozumenia</w:t>
      </w:r>
    </w:p>
    <w:p/>
    <w:p>
      <w:r xmlns:w="http://schemas.openxmlformats.org/wordprocessingml/2006/main">
        <w:t xml:space="preserve">1. Príslovia 3:5-7 "Dôveruj Pánovi celým svojím srdcom a nespoliehaj sa na svoj rozum. Poznaj ho na všetkých svojich cestách a on bude riadiť tvoje chodníky. Nebuď múdry vo svojich očiach, boj sa Pane a odíď od zlého."</w:t>
      </w:r>
    </w:p>
    <w:p/>
    <w:p>
      <w:r xmlns:w="http://schemas.openxmlformats.org/wordprocessingml/2006/main">
        <w:t xml:space="preserve">2. Jak 1:5 "Ak niekomu z vás chýba múdrosť, nech si prosí Boha, ktorý dáva všetkým štedro a nevyčíta, a bude mu daná."</w:t>
      </w:r>
    </w:p>
    <w:p/>
    <w:p>
      <w:r xmlns:w="http://schemas.openxmlformats.org/wordprocessingml/2006/main">
        <w:t xml:space="preserve">Žalmy 94:9 Ten, ktorý nasadil ucho, nepočuje? ten, čo utvoril oko, neuvidí?</w:t>
      </w:r>
    </w:p>
    <w:p/>
    <w:p>
      <w:r xmlns:w="http://schemas.openxmlformats.org/wordprocessingml/2006/main">
        <w:t xml:space="preserve">Tento žalm hovorí o Božej zvrchovanosti a spochybňuje, ako môže stvoriť ucho a oko a nepočuť a vidieť.</w:t>
      </w:r>
    </w:p>
    <w:p/>
    <w:p>
      <w:r xmlns:w="http://schemas.openxmlformats.org/wordprocessingml/2006/main">
        <w:t xml:space="preserve">1. Boh je vševediaci a všadeprítomný – Žalmy 94:9</w:t>
      </w:r>
    </w:p>
    <w:p/>
    <w:p>
      <w:r xmlns:w="http://schemas.openxmlformats.org/wordprocessingml/2006/main">
        <w:t xml:space="preserve">2. Viera v Božiu zvrchovanosť a prozreteľnosť – Žalmy 94:9</w:t>
      </w:r>
    </w:p>
    <w:p/>
    <w:p>
      <w:r xmlns:w="http://schemas.openxmlformats.org/wordprocessingml/2006/main">
        <w:t xml:space="preserve">1. Izaiáš 40:28- Neviete? nepočuli ste? Hospodin je večný Boh, Stvoriteľ končín zeme.</w:t>
      </w:r>
    </w:p>
    <w:p/>
    <w:p>
      <w:r xmlns:w="http://schemas.openxmlformats.org/wordprocessingml/2006/main">
        <w:t xml:space="preserve">2. Jób 32:8- Ale v človeku je duch a dych Všemohúceho mu dáva rozum.</w:t>
      </w:r>
    </w:p>
    <w:p/>
    <w:p>
      <w:r xmlns:w="http://schemas.openxmlformats.org/wordprocessingml/2006/main">
        <w:t xml:space="preserve">Žalmy 94:10 Ten, kto trestá pohanov, nebude napravovať? ten, čo učí človeka poznaniu, či nevie?</w:t>
      </w:r>
    </w:p>
    <w:p/>
    <w:p>
      <w:r xmlns:w="http://schemas.openxmlformats.org/wordprocessingml/2006/main">
        <w:t xml:space="preserve">Boh vie všetko a potrestá tých, ktorí blúdia.</w:t>
      </w:r>
    </w:p>
    <w:p/>
    <w:p>
      <w:r xmlns:w="http://schemas.openxmlformats.org/wordprocessingml/2006/main">
        <w:t xml:space="preserve">1: Musíme mať vieru v Boha, pretože On tu bude vždy, aby nás viedol a udržal nás na spravodlivej ceste.</w:t>
      </w:r>
    </w:p>
    <w:p/>
    <w:p>
      <w:r xmlns:w="http://schemas.openxmlformats.org/wordprocessingml/2006/main">
        <w:t xml:space="preserve">2: Pred Bohom musíme zostať pokorní, lebo On má moc nás poučovať aj trestať.</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Hebrejom 12:5-6 - A úplne ste zabudli na toto slovo povzbudenia, ktoré vás oslovuje tak, ako sa otec obracia na svojho syna? Hovorí: Syn môj, nezľahčuj Pánovu kázeň a neklesaj na duchu, keď ťa karhá, pretože Pán vychováva toho, koho miluje, a trestá každého, koho prijme za syna.</w:t>
      </w:r>
    </w:p>
    <w:p/>
    <w:p>
      <w:r xmlns:w="http://schemas.openxmlformats.org/wordprocessingml/2006/main">
        <w:t xml:space="preserve">Žalmy 94:11 Hospodin pozná ľudské myšlienky, že sú márnosť.</w:t>
      </w:r>
    </w:p>
    <w:p/>
    <w:p>
      <w:r xmlns:w="http://schemas.openxmlformats.org/wordprocessingml/2006/main">
        <w:t xml:space="preserve">Pán pozná ľudské myšlienky a vie, že sú márne.</w:t>
      </w:r>
    </w:p>
    <w:p/>
    <w:p>
      <w:r xmlns:w="http://schemas.openxmlformats.org/wordprocessingml/2006/main">
        <w:t xml:space="preserve">1. "Život vo svetle Božej vševedúcnosti"</w:t>
      </w:r>
    </w:p>
    <w:p/>
    <w:p>
      <w:r xmlns:w="http://schemas.openxmlformats.org/wordprocessingml/2006/main">
        <w:t xml:space="preserve">2. "Byť si vedomý našich myšlienok v Božej prítomnosti"</w:t>
      </w:r>
    </w:p>
    <w:p/>
    <w:p>
      <w:r xmlns:w="http://schemas.openxmlformats.org/wordprocessingml/2006/main">
        <w:t xml:space="preserve">1. Rimanom 8:27 - A ten, kto skúma naše srdcia, pozná myseľ Ducha, pretože Duch sa prihovára za svätých podľa vôle Božej.</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Žalmy 94:12 Blahoslavený muž, ktorého, Hospodine, trestáš a vyučuješ zo svojho zákona;</w:t>
      </w:r>
    </w:p>
    <w:p/>
    <w:p>
      <w:r xmlns:w="http://schemas.openxmlformats.org/wordprocessingml/2006/main">
        <w:t xml:space="preserve">Boh odmeňuje tých, ktorí sa riadia jeho zákonom.</w:t>
      </w:r>
    </w:p>
    <w:p/>
    <w:p>
      <w:r xmlns:w="http://schemas.openxmlformats.org/wordprocessingml/2006/main">
        <w:t xml:space="preserve">1: Vernosť odmenená – Nasledovanie Božieho zákona prináša požehnanie</w:t>
      </w:r>
    </w:p>
    <w:p/>
    <w:p>
      <w:r xmlns:w="http://schemas.openxmlformats.org/wordprocessingml/2006/main">
        <w:t xml:space="preserve">2: Božia disciplína – Prijatie Božej disciplíny vedie k požehnaniu</w:t>
      </w:r>
    </w:p>
    <w:p/>
    <w:p>
      <w:r xmlns:w="http://schemas.openxmlformats.org/wordprocessingml/2006/main">
        <w:t xml:space="preserve">1: Galaťanom 6:7-9 - Neklamte sa: Boh sa nevysmieva, lebo čo kto seje, to bude aj žať. 8 Lebo ten, kto seje pre svoje telo, bude z tela žať porušenie, ale kto seje pre Ducha, bude z Ducha žať večný život. 9 A neunavme konať dobro, lebo v pravý čas budeme žať, ak sa nevzdáme.</w:t>
      </w:r>
    </w:p>
    <w:p/>
    <w:p>
      <w:r xmlns:w="http://schemas.openxmlformats.org/wordprocessingml/2006/main">
        <w:t xml:space="preserve">2: Hebrejom 12:11 - Momentálne sa všetka disciplína zdá skôr bolestivá ako príjemná, ale neskôr prináša pokojné ovocie spravodlivosti tým, ktorí sa ňou naučili.</w:t>
      </w:r>
    </w:p>
    <w:p/>
    <w:p>
      <w:r xmlns:w="http://schemas.openxmlformats.org/wordprocessingml/2006/main">
        <w:t xml:space="preserve">Žalmy 94:13 aby si mu dal pokoj od dní súženia, kým sa nevykope jama pre bezbožných.</w:t>
      </w:r>
    </w:p>
    <w:p/>
    <w:p>
      <w:r xmlns:w="http://schemas.openxmlformats.org/wordprocessingml/2006/main">
        <w:t xml:space="preserve">Boh dá odpočinok od protivenstiev tým, ktorí sú spravodliví, zatiaľ čo bezbožní budú čeliť trestu.</w:t>
      </w:r>
    </w:p>
    <w:p/>
    <w:p>
      <w:r xmlns:w="http://schemas.openxmlformats.org/wordprocessingml/2006/main">
        <w:t xml:space="preserve">1. Božia spravodlivosť: Odmena za spravodlivosť a následky za bezbožnosť.</w:t>
      </w:r>
    </w:p>
    <w:p/>
    <w:p>
      <w:r xmlns:w="http://schemas.openxmlformats.org/wordprocessingml/2006/main">
        <w:t xml:space="preserve">2. Odpočívaj v Pánovi v časoch protivenstiev.</w:t>
      </w:r>
    </w:p>
    <w:p/>
    <w:p>
      <w:r xmlns:w="http://schemas.openxmlformats.org/wordprocessingml/2006/main">
        <w:t xml:space="preserve">1. Izaiáš 3:10-11 Povedz spravodlivým, že im bude dobre, lebo budú jesť ovocie svojich skutkov. Beda bezbožným! Bude mu zle, lebo to, čo jeho ruky rozdali, sa mu stane.</w:t>
      </w:r>
    </w:p>
    <w:p/>
    <w:p>
      <w:r xmlns:w="http://schemas.openxmlformats.org/wordprocessingml/2006/main">
        <w:t xml:space="preserve">2. Filipanom 4:6-7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Žalmy 94:14 Lebo Hospodin nezavrhne svoj ľud a neopustí svoje dedičstvo.</w:t>
      </w:r>
    </w:p>
    <w:p/>
    <w:p>
      <w:r xmlns:w="http://schemas.openxmlformats.org/wordprocessingml/2006/main">
        <w:t xml:space="preserve">Boh neopustí svoj ľud.</w:t>
      </w:r>
    </w:p>
    <w:p/>
    <w:p>
      <w:r xmlns:w="http://schemas.openxmlformats.org/wordprocessingml/2006/main">
        <w:t xml:space="preserve">1. Božia vernosť: spoliehanie sa na Boží nemenný charakter</w:t>
      </w:r>
    </w:p>
    <w:p/>
    <w:p>
      <w:r xmlns:w="http://schemas.openxmlformats.org/wordprocessingml/2006/main">
        <w:t xml:space="preserve">2. Útecha poznania neutíchajúcej Božej lásky</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Hebrejom 13:5: „Zachovaj svoj život bez lásky k peniazom a buď spokojný s tým, čo máš, lebo povedal: Nikdy ťa neopustím ani neopustím.</w:t>
      </w:r>
    </w:p>
    <w:p/>
    <w:p>
      <w:r xmlns:w="http://schemas.openxmlformats.org/wordprocessingml/2006/main">
        <w:t xml:space="preserve">Žalmy 94:15 Ale súd sa vráti k spravodlivosti a budú ho nasledovať všetci úprimného srdca.</w:t>
      </w:r>
    </w:p>
    <w:p/>
    <w:p>
      <w:r xmlns:w="http://schemas.openxmlformats.org/wordprocessingml/2006/main">
        <w:t xml:space="preserve">Súd je cesta, po ktorej pôjdu všetci, ktorí sú spravodliví v srdci.</w:t>
      </w:r>
    </w:p>
    <w:p/>
    <w:p>
      <w:r xmlns:w="http://schemas.openxmlformats.org/wordprocessingml/2006/main">
        <w:t xml:space="preserve">1. Sila spravodlivého úsudku – ako robiť dobré rozhodnutia pre zlepšenie seba a ľudí okolo nás.</w:t>
      </w:r>
    </w:p>
    <w:p/>
    <w:p>
      <w:r xmlns:w="http://schemas.openxmlformats.org/wordprocessingml/2006/main">
        <w:t xml:space="preserve">2. Chodník spravodlivosti – výzva žiť život bezúhonnosti a spravodlivosti.</w:t>
      </w:r>
    </w:p>
    <w:p/>
    <w:p>
      <w:r xmlns:w="http://schemas.openxmlformats.org/wordprocessingml/2006/main">
        <w:t xml:space="preserve">1. Matúš 5:45 - "aby ste boli synmi svojho Otca, ktorý je na nebesiach. On totiž dáva svojmu slnku vychádzať na zlých i na dobrých a posiela dážď na spravodlivých i na nespravodlivých."</w:t>
      </w:r>
    </w:p>
    <w:p/>
    <w:p>
      <w:r xmlns:w="http://schemas.openxmlformats.org/wordprocessingml/2006/main">
        <w:t xml:space="preserve">2. Jak 2:8 - "Ak skutočne plníš kráľovský zákon podľa Písma: Milovať budeš svojho blížneho ako seba samého, dobre robíš."</w:t>
      </w:r>
    </w:p>
    <w:p/>
    <w:p>
      <w:r xmlns:w="http://schemas.openxmlformats.org/wordprocessingml/2006/main">
        <w:t xml:space="preserve">Žalmy 94:16 Kto mi povstane proti zločincom? alebo kto sa za mňa postaví proti činiteľom neprávosti?</w:t>
      </w:r>
    </w:p>
    <w:p/>
    <w:p>
      <w:r xmlns:w="http://schemas.openxmlformats.org/wordprocessingml/2006/main">
        <w:t xml:space="preserve">Táto pasáž sa pýta, kto sa postaví zlu a bezbožnosti.</w:t>
      </w:r>
    </w:p>
    <w:p/>
    <w:p>
      <w:r xmlns:w="http://schemas.openxmlformats.org/wordprocessingml/2006/main">
        <w:t xml:space="preserve">1. Sila postaviť sa za to, čo je správne</w:t>
      </w:r>
    </w:p>
    <w:p/>
    <w:p>
      <w:r xmlns:w="http://schemas.openxmlformats.org/wordprocessingml/2006/main">
        <w:t xml:space="preserve">2. Zostať silný tvárou v tvár zlu</w:t>
      </w:r>
    </w:p>
    <w:p/>
    <w:p>
      <w:r xmlns:w="http://schemas.openxmlformats.org/wordprocessingml/2006/main">
        <w:t xml:space="preserve">1. Efezanom 6:10-18 – Božia výzbroj</w:t>
      </w:r>
    </w:p>
    <w:p/>
    <w:p>
      <w:r xmlns:w="http://schemas.openxmlformats.org/wordprocessingml/2006/main">
        <w:t xml:space="preserve">2. Jakub 4:7 - Podriaď sa Bohu a vzopri sa diablovi</w:t>
      </w:r>
    </w:p>
    <w:p/>
    <w:p>
      <w:r xmlns:w="http://schemas.openxmlformats.org/wordprocessingml/2006/main">
        <w:t xml:space="preserve">Žalmy 94:17 Keby mi Hospodin nepomohol, moja duša by bola takmer v tichosti.</w:t>
      </w:r>
    </w:p>
    <w:p/>
    <w:p>
      <w:r xmlns:w="http://schemas.openxmlformats.org/wordprocessingml/2006/main">
        <w:t xml:space="preserve">Boh bol veľkou pomocou a oporou duši žalmistu.</w:t>
      </w:r>
    </w:p>
    <w:p/>
    <w:p>
      <w:r xmlns:w="http://schemas.openxmlformats.org/wordprocessingml/2006/main">
        <w:t xml:space="preserve">1. Pán je našou pomocou v núdzi</w:t>
      </w:r>
    </w:p>
    <w:p/>
    <w:p>
      <w:r xmlns:w="http://schemas.openxmlformats.org/wordprocessingml/2006/main">
        <w:t xml:space="preserve">2. Nájdenie sily v Božej večnej láske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5. Mojžišova 31:6 - "Buď silný a odvážny. Neboj sa a neboj sa ich, lebo je to Hospodin, tvoj Boh, ktorý ide s tebou. On ťa neopustí ani neopustí."</w:t>
      </w:r>
    </w:p>
    <w:p/>
    <w:p>
      <w:r xmlns:w="http://schemas.openxmlformats.org/wordprocessingml/2006/main">
        <w:t xml:space="preserve">Žalmy 94:18 Keď som povedal: Pošmykla sa mi noha; tvoje milosrdenstvo, Pane, ma podržalo.</w:t>
      </w:r>
    </w:p>
    <w:p/>
    <w:p>
      <w:r xmlns:w="http://schemas.openxmlformats.org/wordprocessingml/2006/main">
        <w:t xml:space="preserve">Keď boli ťažké časy a zdalo sa, že niet nádeje na úspech, Pánovo milosrdenstvo žalmistu podporovalo a povznášalo.</w:t>
      </w:r>
    </w:p>
    <w:p/>
    <w:p>
      <w:r xmlns:w="http://schemas.openxmlformats.org/wordprocessingml/2006/main">
        <w:t xml:space="preserve">1. Božie milosrdenstvo je vždy dostupné</w:t>
      </w:r>
    </w:p>
    <w:p/>
    <w:p>
      <w:r xmlns:w="http://schemas.openxmlformats.org/wordprocessingml/2006/main">
        <w:t xml:space="preserve">2. Sila Božieho milosrdenstva</w:t>
      </w:r>
    </w:p>
    <w:p/>
    <w:p>
      <w:r xmlns:w="http://schemas.openxmlformats.org/wordprocessingml/2006/main">
        <w:t xml:space="preserve">1. Plač 3:22-24 - "Pánova neochvejná láska nikdy neprestáva; Jeho milosrdenstvo nikdy neskončí; každé ráno je nové, veľká je tvoja vernosť."</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94:19 V množstve mojich myšlienok vo mne tešia tvoje potešenie moju dušu.</w:t>
      </w:r>
    </w:p>
    <w:p/>
    <w:p>
      <w:r xmlns:w="http://schemas.openxmlformats.org/wordprocessingml/2006/main">
        <w:t xml:space="preserve">Pán prináša útechu našej duši uprostred našich myšlienok.</w:t>
      </w:r>
    </w:p>
    <w:p/>
    <w:p>
      <w:r xmlns:w="http://schemas.openxmlformats.org/wordprocessingml/2006/main">
        <w:t xml:space="preserve">1: Pokoj v Pánovi môžeme nájsť, keď sme zahltení svojimi myšlienkami.</w:t>
      </w:r>
    </w:p>
    <w:p/>
    <w:p>
      <w:r xmlns:w="http://schemas.openxmlformats.org/wordprocessingml/2006/main">
        <w:t xml:space="preserve">2: Pán nám môže priniesť útechu a radosť, keď sa v myšlienkach trápime.</w:t>
      </w:r>
    </w:p>
    <w:p/>
    <w:p>
      <w:r xmlns:w="http://schemas.openxmlformats.org/wordprocessingml/2006/main">
        <w:t xml:space="preserve">1: Izaiáš 40:1-2 "Utešujte, potešujte môj ľud, hovorí váš Boh. Hovorte nežne k Jeruzalemu a zvestujte mu, že jeho tvrdá služba je dokonaná, že jeho hriech je zaplatený, že dostal od Pánova ruka dvojnásobná za všetky jej hriechy.</w:t>
      </w:r>
    </w:p>
    <w:p/>
    <w:p>
      <w:r xmlns:w="http://schemas.openxmlformats.org/wordprocessingml/2006/main">
        <w:t xml:space="preserve">2:2 Korinťanom 1:3-4 „Pochválený buď Boh a Otec nášho Pána Ježiša Krista, Otec súcitu a Boh každej útechy, ktorý nás utešuje vo všetkých našich ťažkostiach, aby sme my mohli potešovať tých, ktorí sú v akomkoľvek ťažkosti s útechou, ktorú sami dostávame od Boha."</w:t>
      </w:r>
    </w:p>
    <w:p/>
    <w:p>
      <w:r xmlns:w="http://schemas.openxmlformats.org/wordprocessingml/2006/main">
        <w:t xml:space="preserve">Žalmy 94:20 Či sa s tebou bude stýkať trón neprávosti, ktorý zákonom upravuje neprávosť?</w:t>
      </w:r>
    </w:p>
    <w:p/>
    <w:p>
      <w:r xmlns:w="http://schemas.openxmlformats.org/wordprocessingml/2006/main">
        <w:t xml:space="preserve">Žalmista sa pýta, či Boh môže mať spoločenstvo s ľuďmi, ktorí vytvárajú zákony, ktoré spôsobujú nespravodlivosť.</w:t>
      </w:r>
    </w:p>
    <w:p/>
    <w:p>
      <w:r xmlns:w="http://schemas.openxmlformats.org/wordprocessingml/2006/main">
        <w:t xml:space="preserve">1. Božia spravodlivosť a naša úloha pri jej dodržiavaní</w:t>
      </w:r>
    </w:p>
    <w:p/>
    <w:p>
      <w:r xmlns:w="http://schemas.openxmlformats.org/wordprocessingml/2006/main">
        <w:t xml:space="preserve">2. Ako žiť spravodlivo vo svete nespravodlivosti</w:t>
      </w:r>
    </w:p>
    <w:p/>
    <w:p>
      <w:r xmlns:w="http://schemas.openxmlformats.org/wordprocessingml/2006/main">
        <w:t xml:space="preserve">1. Izaiáš 61:8 - "Lebo ja, Pán, milujem spravodlivosť; nenávidím lúpež a nespravodlivosť. Vo svojej vernosti ich odplatím a uzavriem s nimi večnú zmluvu."</w:t>
      </w:r>
    </w:p>
    <w:p/>
    <w:p>
      <w:r xmlns:w="http://schemas.openxmlformats.org/wordprocessingml/2006/main">
        <w:t xml:space="preserve">2. Jak 1:27 - "Náboženstvo, ktoré Boh, náš Otec, prijíma ako čisté a bezchybné, je toto: starať sa o siroty a vdovy v ich núdzi a chrániť sa pred znečistením od sveta."</w:t>
      </w:r>
    </w:p>
    <w:p/>
    <w:p>
      <w:r xmlns:w="http://schemas.openxmlformats.org/wordprocessingml/2006/main">
        <w:t xml:space="preserve">Žalmy 94:21 Zhromažďujú sa proti duši spravodlivého a odsudzujú nevinnú krv.</w:t>
      </w:r>
    </w:p>
    <w:p/>
    <w:p>
      <w:r xmlns:w="http://schemas.openxmlformats.org/wordprocessingml/2006/main">
        <w:t xml:space="preserve">Ľudia sa stretávajú, aby nespravodlivo odsúdili nevinných.</w:t>
      </w:r>
    </w:p>
    <w:p/>
    <w:p>
      <w:r xmlns:w="http://schemas.openxmlformats.org/wordprocessingml/2006/main">
        <w:t xml:space="preserve">1. Nekonajte nespravodlivo</w:t>
      </w:r>
    </w:p>
    <w:p/>
    <w:p>
      <w:r xmlns:w="http://schemas.openxmlformats.org/wordprocessingml/2006/main">
        <w:t xml:space="preserve">2. Buďte hlasom pre nevinných</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Príslovia 24:11-12 - Zachráň tých, ktorých odvádzajú na smrť; zadržať tých, ktorí sa potácajú na porážku. Ak poviete: Hľa, my sme to nevedeli, či to nevidí ten, kto váži srdce? Či nevie ten, kto bdie nad tvojou dušou, a neodplatí človeku podľa jeho práce?</w:t>
      </w:r>
    </w:p>
    <w:p/>
    <w:p>
      <w:r xmlns:w="http://schemas.openxmlformats.org/wordprocessingml/2006/main">
        <w:t xml:space="preserve">Žalmy 94:22 Ale Hospodin je moja ochrana; a môj Boh je skalou môjho útočiska.</w:t>
      </w:r>
    </w:p>
    <w:p/>
    <w:p>
      <w:r xmlns:w="http://schemas.openxmlformats.org/wordprocessingml/2006/main">
        <w:t xml:space="preserve">Boh je útočiskom pre tých, ktorí sa k Nemu obracajú a hľadajú Jeho ochranu.</w:t>
      </w:r>
    </w:p>
    <w:p/>
    <w:p>
      <w:r xmlns:w="http://schemas.openxmlformats.org/wordprocessingml/2006/main">
        <w:t xml:space="preserve">1. „Skala nášho útočiska: Dôverovať Bohu v časoch problémov“</w:t>
      </w:r>
    </w:p>
    <w:p/>
    <w:p>
      <w:r xmlns:w="http://schemas.openxmlformats.org/wordprocessingml/2006/main">
        <w:t xml:space="preserve">2. „PÁN je naša obrana: Hľadajme silu a útechu v Bohu“</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46:1-3 - "Boh je naše útočište a sila, vždy prítomná pomoc v ťažkostiach. Preto sa nebojíme, hoci by sa zem vzdalovala a vrchy padali do srdca mora, hoci jeho vody rev a pena a hory sa chvejú s ich vlnou."</w:t>
      </w:r>
    </w:p>
    <w:p/>
    <w:p>
      <w:r xmlns:w="http://schemas.openxmlformats.org/wordprocessingml/2006/main">
        <w:t xml:space="preserve">Žalmy 94:23 Privedie na nich ich vlastnú neprávosť a vyhladí ich v ich vlastnej bezbožnosti; áno, Hospodin, náš Boh, ich vyhladí.</w:t>
      </w:r>
    </w:p>
    <w:p/>
    <w:p>
      <w:r xmlns:w="http://schemas.openxmlformats.org/wordprocessingml/2006/main">
        <w:t xml:space="preserve">Potrestá tých, čo robia zle, a odreže ich od spravodlivých.</w:t>
      </w:r>
    </w:p>
    <w:p/>
    <w:p>
      <w:r xmlns:w="http://schemas.openxmlformats.org/wordprocessingml/2006/main">
        <w:t xml:space="preserve">1: Boh potrestá tých, ktorí konajú zle, a oddelí ich od spravodlivých.</w:t>
      </w:r>
    </w:p>
    <w:p/>
    <w:p>
      <w:r xmlns:w="http://schemas.openxmlformats.org/wordprocessingml/2006/main">
        <w:t xml:space="preserve">2: Musíme byť spravodliví v Božích očiach, aby sme neboli potrestaní a odrezaní.</w:t>
      </w:r>
    </w:p>
    <w:p/>
    <w:p>
      <w:r xmlns:w="http://schemas.openxmlformats.org/wordprocessingml/2006/main">
        <w:t xml:space="preserve">1: Žalmy 16:11 - Ukážeš mi cestu života; v tvojej prítomnosti je plnosť radosti, po tvojej pravici sú rozkoše naveky.</w:t>
      </w:r>
    </w:p>
    <w:p/>
    <w:p>
      <w:r xmlns:w="http://schemas.openxmlformats.org/wordprocessingml/2006/main">
        <w:t xml:space="preserve">2: Príslovia 11:20 - Tí, čo majú krivé srdce, sú ohavnosťou pre Pána, ale tí, ktorí sú bezúhonní, sú jeho potešením.</w:t>
      </w:r>
    </w:p>
    <w:p/>
    <w:p>
      <w:r xmlns:w="http://schemas.openxmlformats.org/wordprocessingml/2006/main">
        <w:t xml:space="preserve">Žalm 95 je žalm chvály a uctievania, ktorý vyzýva ľudí, aby sa vyvyšovali a klaňali pred Bohom. Zdôrazňuje veľkosť Boha, Jeho úlohu Stvoriteľa a dôležitosť poslušnosti a dôvery v Neho.</w:t>
      </w:r>
    </w:p>
    <w:p/>
    <w:p>
      <w:r xmlns:w="http://schemas.openxmlformats.org/wordprocessingml/2006/main">
        <w:t xml:space="preserve">1. odsek: Žalmista vyzýva ľudí, aby prišli pred Boha s radostnými piesňami a výkrikmi chvály. Uznávajú Boha ako veľkého Kráľa nad všetkými bohmi, zdôrazňujúc Jeho moc a autoritu (Žalm 95:1-3).</w:t>
      </w:r>
    </w:p>
    <w:p/>
    <w:p>
      <w:r xmlns:w="http://schemas.openxmlformats.org/wordprocessingml/2006/main">
        <w:t xml:space="preserve">2. odsek: Žalmista pripomína ľuďom úlohu Boha ako ich Stvoriteľa a opisuje Ho ako Tvorcu zeme a mora. Zdôrazňujú, že On drží všetko vo svojich rukách (Žalm 95:4-5).</w:t>
      </w:r>
    </w:p>
    <w:p/>
    <w:p>
      <w:r xmlns:w="http://schemas.openxmlformats.org/wordprocessingml/2006/main">
        <w:t xml:space="preserve">3. odsek: Žalmista varuje pred zatvrdzovaním srdca, ako to robili ich predkovia na púšti. Rozprávajú o tom, ako tí, ktorí sa vzbúrili proti Bohu, nemohli vojsť do Jeho odpočinku pre svoju neveru (Žalm 95:6-11).</w:t>
      </w:r>
    </w:p>
    <w:p/>
    <w:p>
      <w:r xmlns:w="http://schemas.openxmlformats.org/wordprocessingml/2006/main">
        <w:t xml:space="preserve">v súhrne</w:t>
      </w:r>
    </w:p>
    <w:p>
      <w:r xmlns:w="http://schemas.openxmlformats.org/wordprocessingml/2006/main">
        <w:t xml:space="preserve">Žalm deväťdesiatpäť predstavuje</w:t>
      </w:r>
    </w:p>
    <w:p>
      <w:r xmlns:w="http://schemas.openxmlformats.org/wordprocessingml/2006/main">
        <w:t xml:space="preserve">pozvanie na chválu,</w:t>
      </w:r>
    </w:p>
    <w:p>
      <w:r xmlns:w="http://schemas.openxmlformats.org/wordprocessingml/2006/main">
        <w:t xml:space="preserve">a pripomienka poslušnosti,</w:t>
      </w:r>
    </w:p>
    <w:p>
      <w:r xmlns:w="http://schemas.openxmlformats.org/wordprocessingml/2006/main">
        <w:t xml:space="preserve">zvýraznenie pozvania dosiahnutého prostredníctvom výzvy k radostnému uctievaniu a zároveň zdôraznenie uznania božského kraľovania.</w:t>
      </w:r>
    </w:p>
    <w:p/>
    <w:p>
      <w:r xmlns:w="http://schemas.openxmlformats.org/wordprocessingml/2006/main">
        <w:t xml:space="preserve">Zdôrazňujúc adoráciu dosiahnutú uznaním božského stvorenia a zároveň potvrdením suverenity,</w:t>
      </w:r>
    </w:p>
    <w:p>
      <w:r xmlns:w="http://schemas.openxmlformats.org/wordprocessingml/2006/main">
        <w:t xml:space="preserve">a zdôrazňovanie varovania dosiahnutého prostredníctvom rozprávania o historickej neposlušnosti pri vyjadrení dôsledkov.</w:t>
      </w:r>
    </w:p>
    <w:p>
      <w:r xmlns:w="http://schemas.openxmlformats.org/wordprocessingml/2006/main">
        <w:t xml:space="preserve">Zmienka o teologickej úvahe o uznaní dôležitosti uctievanej poslušnosti a potvrdení potreby vernosti.</w:t>
      </w:r>
    </w:p>
    <w:p/>
    <w:p>
      <w:r xmlns:w="http://schemas.openxmlformats.org/wordprocessingml/2006/main">
        <w:t xml:space="preserve">Žalmy 95:1 Poďte, spievajme Hospodinovi, plesajme skalou svojho spasenia!</w:t>
      </w:r>
    </w:p>
    <w:p/>
    <w:p>
      <w:r xmlns:w="http://schemas.openxmlformats.org/wordprocessingml/2006/main">
        <w:t xml:space="preserve">Príďte sa klaňať Pánovi s radosťou a chválou.</w:t>
      </w:r>
    </w:p>
    <w:p/>
    <w:p>
      <w:r xmlns:w="http://schemas.openxmlformats.org/wordprocessingml/2006/main">
        <w:t xml:space="preserve">1. Radostná chvála Pánovi, naša spása</w:t>
      </w:r>
    </w:p>
    <w:p/>
    <w:p>
      <w:r xmlns:w="http://schemas.openxmlformats.org/wordprocessingml/2006/main">
        <w:t xml:space="preserve">2. Spievajme Pánovi: Skala naša a Vykupiteľ</w:t>
      </w:r>
    </w:p>
    <w:p/>
    <w:p>
      <w:r xmlns:w="http://schemas.openxmlformats.org/wordprocessingml/2006/main">
        <w:t xml:space="preserve">1. Izaiáš 12:2 "Hľa, Boh je moja spása, budem dúfať a nebudem sa báť, lebo Hospodin JEHOVA je moja sila a moja pieseň, aj on sa stal mojou spásou."</w:t>
      </w:r>
    </w:p>
    <w:p/>
    <w:p>
      <w:r xmlns:w="http://schemas.openxmlformats.org/wordprocessingml/2006/main">
        <w:t xml:space="preserve">2. Rimanom 10:9-10 „Ak ústami vyznáš Pána Ježiša a uveríš vo svojom srdci, že ho Boh vzkriesil z mŕtvych, budeš spasený. Lebo srdcom človek verí na spravodlivosť; a ústami sa vyznáva na spasenie."</w:t>
      </w:r>
    </w:p>
    <w:p/>
    <w:p>
      <w:r xmlns:w="http://schemas.openxmlformats.org/wordprocessingml/2006/main">
        <w:t xml:space="preserve">Žalmy 95:2 Predstúpme pred jeho tvár so vzdávaním vďaky a radostne mu kričme žalmami.</w:t>
      </w:r>
    </w:p>
    <w:p/>
    <w:p>
      <w:r xmlns:w="http://schemas.openxmlformats.org/wordprocessingml/2006/main">
        <w:t xml:space="preserve">K Bohu by sme mali pristupovať s vďakou a chválou.</w:t>
      </w:r>
    </w:p>
    <w:p/>
    <w:p>
      <w:r xmlns:w="http://schemas.openxmlformats.org/wordprocessingml/2006/main">
        <w:t xml:space="preserve">1. Poďakovanie Bohu za Jeho požehnania</w:t>
      </w:r>
    </w:p>
    <w:p/>
    <w:p>
      <w:r xmlns:w="http://schemas.openxmlformats.org/wordprocessingml/2006/main">
        <w:t xml:space="preserve">2. Radovať sa z Božej prítomnosti</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Žalm 150:6 - Všetko, čo dýcha, nech chváli Pána. Chváľte Pána!</w:t>
      </w:r>
    </w:p>
    <w:p/>
    <w:p>
      <w:r xmlns:w="http://schemas.openxmlformats.org/wordprocessingml/2006/main">
        <w:t xml:space="preserve">Žalmy 95:3 Lebo Hospodin je veľký Boh a veľký Kráľ nad všetkých bohov.</w:t>
      </w:r>
    </w:p>
    <w:p/>
    <w:p>
      <w:r xmlns:w="http://schemas.openxmlformats.org/wordprocessingml/2006/main">
        <w:t xml:space="preserve">Žalm 95 chváli veľkosť Pána, vyhlasuje Ho za veľkého Boha a Kráľa nad všetkých ostatných bohov.</w:t>
      </w:r>
    </w:p>
    <w:p/>
    <w:p>
      <w:r xmlns:w="http://schemas.openxmlformats.org/wordprocessingml/2006/main">
        <w:t xml:space="preserve">1. Nevyspytateľná veľkosť nášho Boha</w:t>
      </w:r>
    </w:p>
    <w:p/>
    <w:p>
      <w:r xmlns:w="http://schemas.openxmlformats.org/wordprocessingml/2006/main">
        <w:t xml:space="preserve">2. Náš kráľ nad všetkými ostatnými</w:t>
      </w:r>
    </w:p>
    <w:p/>
    <w:p>
      <w:r xmlns:w="http://schemas.openxmlformats.org/wordprocessingml/2006/main">
        <w:t xml:space="preserve">1. Izaiáš 40:18 Ku komu teda pripodobníte Boha? Alebo akú podobu s Ním budete porovnávať?</w:t>
      </w:r>
    </w:p>
    <w:p/>
    <w:p>
      <w:r xmlns:w="http://schemas.openxmlformats.org/wordprocessingml/2006/main">
        <w:t xml:space="preserve">2. Daniel 4:34-37 Na konci dní som ja, Nabuchodonozor, pozdvihol svoje oči k nebu a môj rozum sa vrátil ku mne; a dobrorečil som Najvyššiemu, chválil a ctil Toho, ktorý žije naveky, lebo jeho panstvo je večné a jeho kráľovstvo je z pokolenia na pokolenie. Všetci obyvatelia zeme sú považovaní za nič; V nebeskom vojsku a medzi obyvateľmi zeme koná podľa svojej vôle. Nikto nemôže zadržať Jeho ruku alebo Mu povedať: "Čo si to urobil?"</w:t>
      </w:r>
    </w:p>
    <w:p/>
    <w:p>
      <w:r xmlns:w="http://schemas.openxmlformats.org/wordprocessingml/2006/main">
        <w:t xml:space="preserve">Žalmy 95:4 V jeho rukách sú hlbiny zeme, jeho je aj sila vrchov.</w:t>
      </w:r>
    </w:p>
    <w:p/>
    <w:p>
      <w:r xmlns:w="http://schemas.openxmlformats.org/wordprocessingml/2006/main">
        <w:t xml:space="preserve">Boh má kontrolu nad hlbinami zeme a nad silou vrchov.</w:t>
      </w:r>
    </w:p>
    <w:p/>
    <w:p>
      <w:r xmlns:w="http://schemas.openxmlformats.org/wordprocessingml/2006/main">
        <w:t xml:space="preserve">1. Boh má moc nad celým stvorením</w:t>
      </w:r>
    </w:p>
    <w:p/>
    <w:p>
      <w:r xmlns:w="http://schemas.openxmlformats.org/wordprocessingml/2006/main">
        <w:t xml:space="preserve">2. Boh je konečným zdrojom sily</w:t>
      </w:r>
    </w:p>
    <w:p/>
    <w:p>
      <w:r xmlns:w="http://schemas.openxmlformats.org/wordprocessingml/2006/main">
        <w:t xml:space="preserve">1. Izaiáš 40:12-14, Ktorý zmeral vody dutou svojej ruky a odrezal nebesia, prikryl prach zeme na mieru a odvážil vrchy na váhe a vrchy na váhe ?</w:t>
      </w:r>
    </w:p>
    <w:p/>
    <w:p>
      <w:r xmlns:w="http://schemas.openxmlformats.org/wordprocessingml/2006/main">
        <w:t xml:space="preserve">2. Žalm 89:11, Tvoje sú nebesia; aj zem je tvoja; svet a všetko, čo je v ňom, ty si ich založil.</w:t>
      </w:r>
    </w:p>
    <w:p/>
    <w:p>
      <w:r xmlns:w="http://schemas.openxmlformats.org/wordprocessingml/2006/main">
        <w:t xml:space="preserve">Žalmy 95:5 Jemu patrí more a on ho stvoril a jeho ruky utvorili súš.</w:t>
      </w:r>
    </w:p>
    <w:p/>
    <w:p>
      <w:r xmlns:w="http://schemas.openxmlformats.org/wordprocessingml/2006/main">
        <w:t xml:space="preserve">Boh je stvoriteľom mora a súše.</w:t>
      </w:r>
    </w:p>
    <w:p/>
    <w:p>
      <w:r xmlns:w="http://schemas.openxmlformats.org/wordprocessingml/2006/main">
        <w:t xml:space="preserve">1. Pestovanie našej viery v Boha ako Stvoriteľa všetkého</w:t>
      </w:r>
    </w:p>
    <w:p/>
    <w:p>
      <w:r xmlns:w="http://schemas.openxmlformats.org/wordprocessingml/2006/main">
        <w:t xml:space="preserve">2. Byť vďačný za krásu Božieho stvorenia</w:t>
      </w:r>
    </w:p>
    <w:p/>
    <w:p>
      <w:r xmlns:w="http://schemas.openxmlformats.org/wordprocessingml/2006/main">
        <w:t xml:space="preserve">1. Genesis 1:1-31 - Stvorenie neba a zeme</w:t>
      </w:r>
    </w:p>
    <w:p/>
    <w:p>
      <w:r xmlns:w="http://schemas.openxmlformats.org/wordprocessingml/2006/main">
        <w:t xml:space="preserve">2. Kolosanom 1:16-17 - Lebo Ním bolo stvorené všetko, čo je na nebi a čo je na zemi, viditeľné i neviditeľné, či už sú to tróny, alebo panstvá, kniežatstvá, alebo mocnosti: všetko bolo stvorené Ním a pre Neho.</w:t>
      </w:r>
    </w:p>
    <w:p/>
    <w:p>
      <w:r xmlns:w="http://schemas.openxmlformats.org/wordprocessingml/2006/main">
        <w:t xml:space="preserve">Žalmy 95:6 Poď, klaňajme sa a klaňajme sa, kľaknime pred Hospodinom, naším Stvoriteľom.</w:t>
      </w:r>
    </w:p>
    <w:p/>
    <w:p>
      <w:r xmlns:w="http://schemas.openxmlformats.org/wordprocessingml/2006/main">
        <w:t xml:space="preserve">Sme povolaní uctievať a klaňať sa Pánovi, nášmu Tvorcovi.</w:t>
      </w:r>
    </w:p>
    <w:p/>
    <w:p>
      <w:r xmlns:w="http://schemas.openxmlformats.org/wordprocessingml/2006/main">
        <w:t xml:space="preserve">1. Výzva k uctievaniu: Pochopenie významu Žalmov 95:6</w:t>
      </w:r>
    </w:p>
    <w:p/>
    <w:p>
      <w:r xmlns:w="http://schemas.openxmlformats.org/wordprocessingml/2006/main">
        <w:t xml:space="preserve">2. Sila uctievania: Žiť život v oddanosti Bohu</w:t>
      </w:r>
    </w:p>
    <w:p/>
    <w:p>
      <w:r xmlns:w="http://schemas.openxmlformats.org/wordprocessingml/2006/main">
        <w:t xml:space="preserve">1. Izaiáš 66:1 "Toto hovorí Pán: Nebo je môj trón a zem je podnožka mojich nôh. Aký je dom, ktorý by si mi postavil, a aké je miesto môjho odpočinku?"</w:t>
      </w:r>
    </w:p>
    <w:p/>
    <w:p>
      <w:r xmlns:w="http://schemas.openxmlformats.org/wordprocessingml/2006/main">
        <w:t xml:space="preserve">2. Ján 4:23-24 "Ale prichádza hodina a už je tu, keď praví ctitelia budú uctievať Otca v duchu a pravde, lebo Otec hľadá takých ľudí, aby sa mu klaňali. Boh je duch a tí ktorí ho uctievajú, musia uctievať v duchu a pravde.</w:t>
      </w:r>
    </w:p>
    <w:p/>
    <w:p>
      <w:r xmlns:w="http://schemas.openxmlformats.org/wordprocessingml/2006/main">
        <w:t xml:space="preserve">Žalmy 95:7 Lebo on je náš Boh; a my sme ľud jeho pastvy a ovce jeho ruky. Ak dnes budete počuť jeho hlas,</w:t>
      </w:r>
    </w:p>
    <w:p/>
    <w:p>
      <w:r xmlns:w="http://schemas.openxmlformats.org/wordprocessingml/2006/main">
        <w:t xml:space="preserve">Dnes by sme mali počúvať Boží hlas a poslúchať Ho.</w:t>
      </w:r>
    </w:p>
    <w:p/>
    <w:p>
      <w:r xmlns:w="http://schemas.openxmlformats.org/wordprocessingml/2006/main">
        <w:t xml:space="preserve">1. Poslúchajte dnes Boží hlas</w:t>
      </w:r>
    </w:p>
    <w:p/>
    <w:p>
      <w:r xmlns:w="http://schemas.openxmlformats.org/wordprocessingml/2006/main">
        <w:t xml:space="preserve">2. Hľadajte Božie vedenie na každom kroku</w:t>
      </w:r>
    </w:p>
    <w:p/>
    <w:p>
      <w:r xmlns:w="http://schemas.openxmlformats.org/wordprocessingml/2006/main">
        <w:t xml:space="preserve">1. Izaiáš 55:3 - "Nakloň svoje ucho a poď ku mne, počuj a tvoja duša bude žiť"</w:t>
      </w:r>
    </w:p>
    <w:p/>
    <w:p>
      <w:r xmlns:w="http://schemas.openxmlformats.org/wordprocessingml/2006/main">
        <w:t xml:space="preserve">2. 1. Samuelova 12:14 - "Ak sa budete báť Hospodina a slúžiť mu a poslúchať jeho hlas a nebudete sa búriť proti prikázaniu Hospodinovmu, potom aj vy i kráľ, ktorý nad vami kraľuje, budete nasledovať Pán, tvoj Boh"</w:t>
      </w:r>
    </w:p>
    <w:p/>
    <w:p>
      <w:r xmlns:w="http://schemas.openxmlformats.org/wordprocessingml/2006/main">
        <w:t xml:space="preserve">Žalmy 95:8 Nezatvrdzuj si srdce ako pri popudzovaní a ako v deň pokušenia na púšti.</w:t>
      </w:r>
    </w:p>
    <w:p/>
    <w:p>
      <w:r xmlns:w="http://schemas.openxmlformats.org/wordprocessingml/2006/main">
        <w:t xml:space="preserve">Nebuďte tvrdohlaví a spurní, ako boli Izraeliti na púšti.</w:t>
      </w:r>
    </w:p>
    <w:p/>
    <w:p>
      <w:r xmlns:w="http://schemas.openxmlformats.org/wordprocessingml/2006/main">
        <w:t xml:space="preserve">1. Nebezpečenstvo tvrdého srdca</w:t>
      </w:r>
    </w:p>
    <w:p/>
    <w:p>
      <w:r xmlns:w="http://schemas.openxmlformats.org/wordprocessingml/2006/main">
        <w:t xml:space="preserve">2. Požehnania poslušnosti</w:t>
      </w:r>
    </w:p>
    <w:p/>
    <w:p>
      <w:r xmlns:w="http://schemas.openxmlformats.org/wordprocessingml/2006/main">
        <w:t xml:space="preserve">1. Izaiáš 48:4 - "Pretože som vedel, že si tvrdohlavý a tvoj krk je železná šľacha a tvoje čelo je mosadzné."</w:t>
      </w:r>
    </w:p>
    <w:p/>
    <w:p>
      <w:r xmlns:w="http://schemas.openxmlformats.org/wordprocessingml/2006/main">
        <w:t xml:space="preserve">2. Príslovia 28:14 - "Šťastný je muž, ktorý sa vždy bojí, ale kto si zatvrdzuje srdce, upadne do nešťastia."</w:t>
      </w:r>
    </w:p>
    <w:p/>
    <w:p>
      <w:r xmlns:w="http://schemas.openxmlformats.org/wordprocessingml/2006/main">
        <w:t xml:space="preserve">Žalmy 95:9 Keď ma vaši otcovia pokúšali, skúšali ma a videli moje dielo.</w:t>
      </w:r>
    </w:p>
    <w:p/>
    <w:p>
      <w:r xmlns:w="http://schemas.openxmlformats.org/wordprocessingml/2006/main">
        <w:t xml:space="preserve">Boží ľud skúšal a videl Jeho dielo.</w:t>
      </w:r>
    </w:p>
    <w:p/>
    <w:p>
      <w:r xmlns:w="http://schemas.openxmlformats.org/wordprocessingml/2006/main">
        <w:t xml:space="preserve">1: Musíme vložiť svoju vieru v Boha, aj keď nás život skúša.</w:t>
      </w:r>
    </w:p>
    <w:p/>
    <w:p>
      <w:r xmlns:w="http://schemas.openxmlformats.org/wordprocessingml/2006/main">
        <w:t xml:space="preserve">2: Boh nám vždy ukáže svoje dielo, ak máme vieru.</w:t>
      </w:r>
    </w:p>
    <w:p/>
    <w:p>
      <w:r xmlns:w="http://schemas.openxmlformats.org/wordprocessingml/2006/main">
        <w:t xml:space="preserve">1: Hebrejom 11:1 - "Teraz je viera uistením o veciach, v ktoré dúfame, presvedčením o veciach, ktoré nevidíme."</w:t>
      </w:r>
    </w:p>
    <w:p/>
    <w:p>
      <w:r xmlns:w="http://schemas.openxmlformats.org/wordprocessingml/2006/main">
        <w:t xml:space="preserve">2:Jak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Žalmy 95:10 Štyridsať rokov som bol zarmútený nad týmto pokolením a hovoril som: Ľud blúdi vo svojom srdci a nepozná moje cesty.</w:t>
      </w:r>
    </w:p>
    <w:p/>
    <w:p>
      <w:r xmlns:w="http://schemas.openxmlformats.org/wordprocessingml/2006/main">
        <w:t xml:space="preserve">Boh štyridsať rokov prejavoval svoj smútok nad ľudom generácie, keď zišli z Jeho ciest.</w:t>
      </w:r>
    </w:p>
    <w:p/>
    <w:p>
      <w:r xmlns:w="http://schemas.openxmlformats.org/wordprocessingml/2006/main">
        <w:t xml:space="preserve">1. Pánov smútok: Naučiť sa počuť Jeho hlas</w:t>
      </w:r>
    </w:p>
    <w:p/>
    <w:p>
      <w:r xmlns:w="http://schemas.openxmlformats.org/wordprocessingml/2006/main">
        <w:t xml:space="preserve">2. Prechod od sváru k láske: lekcie zo žalmu 95</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Príslovia 14:12 - Existuje cesta, ktorá sa človeku zdá správna, ale jej koniec je cestou k smrti.</w:t>
      </w:r>
    </w:p>
    <w:p/>
    <w:p>
      <w:r xmlns:w="http://schemas.openxmlformats.org/wordprocessingml/2006/main">
        <w:t xml:space="preserve">Žalmy 95:11 ktorým som vo svojom hneve prisahal, že nevojdú do môjho odpočinku.</w:t>
      </w:r>
    </w:p>
    <w:p/>
    <w:p>
      <w:r xmlns:w="http://schemas.openxmlformats.org/wordprocessingml/2006/main">
        <w:t xml:space="preserve">Boží ľud bol varovaný, aby nevstupoval do Jeho odpočinku pre svoju vzburu.</w:t>
      </w:r>
    </w:p>
    <w:p/>
    <w:p>
      <w:r xmlns:w="http://schemas.openxmlformats.org/wordprocessingml/2006/main">
        <w:t xml:space="preserve">1. „Boží prísľub odpočinku: varovanie, ktoré treba brať do úvahy“</w:t>
      </w:r>
    </w:p>
    <w:p/>
    <w:p>
      <w:r xmlns:w="http://schemas.openxmlformats.org/wordprocessingml/2006/main">
        <w:t xml:space="preserve">2. "Boží hnev a dôsledky neposlušnosti"</w:t>
      </w:r>
    </w:p>
    <w:p/>
    <w:p>
      <w:r xmlns:w="http://schemas.openxmlformats.org/wordprocessingml/2006/main">
        <w:t xml:space="preserve">1. Žalm 95:11</w:t>
      </w:r>
    </w:p>
    <w:p/>
    <w:p>
      <w:r xmlns:w="http://schemas.openxmlformats.org/wordprocessingml/2006/main">
        <w:t xml:space="preserve">2. Hebrejom 3:7-11, 18-19; 4:1-14</w:t>
      </w:r>
    </w:p>
    <w:p/>
    <w:p>
      <w:r xmlns:w="http://schemas.openxmlformats.org/wordprocessingml/2006/main">
        <w:t xml:space="preserve">Žalm 96 je žalm, ktorý vyzýva všetky národy, aby uctievali Boha a chválili ho. Zdôrazňuje Jeho slávu, moc a spravodlivosť a pozýva ľudí, aby Ho uznali za pravého Boha a ohlasovali Jeho spásu.</w:t>
      </w:r>
    </w:p>
    <w:p/>
    <w:p>
      <w:r xmlns:w="http://schemas.openxmlformats.org/wordprocessingml/2006/main">
        <w:t xml:space="preserve">1. odsek: Žalmista nabáda národy, aby spievali Bohu novú pieseň a ohlasovali medzi nimi Jeho slávu. Vyzývajú na ohlasovanie Jeho úžasných skutkov a uznanie Jeho veľkosti (Žalm 96:1-3).</w:t>
      </w:r>
    </w:p>
    <w:p/>
    <w:p>
      <w:r xmlns:w="http://schemas.openxmlformats.org/wordprocessingml/2006/main">
        <w:t xml:space="preserve">2. odsek: Žalmista zdôrazňuje, že Boh je hodný uctievania a cti. Nabádajú ľudí, aby prinášali obete a prichádzali do Jeho nádvorí s úctou. Vyzdvihujú Božiu nádheru, silu a majestátnosť (Žalm 96:4-6).</w:t>
      </w:r>
    </w:p>
    <w:p/>
    <w:p>
      <w:r xmlns:w="http://schemas.openxmlformats.org/wordprocessingml/2006/main">
        <w:t xml:space="preserve">3. odsek: Žalmista vyhlasuje, že všetci bohovia národov sú modly, ale tvrdí, že je to Pán, ktorý stvoril nebo a zem. Nabádajú stvorenstvo, aby sa pred Ním radovalo, pretože On prichádza súdiť so spravodlivosťou (Žalm 96:7-13).</w:t>
      </w:r>
    </w:p>
    <w:p/>
    <w:p>
      <w:r xmlns:w="http://schemas.openxmlformats.org/wordprocessingml/2006/main">
        <w:t xml:space="preserve">v súhrne</w:t>
      </w:r>
    </w:p>
    <w:p>
      <w:r xmlns:w="http://schemas.openxmlformats.org/wordprocessingml/2006/main">
        <w:t xml:space="preserve">Žalm deväťdesiatšesť predstavuje</w:t>
      </w:r>
    </w:p>
    <w:p>
      <w:r xmlns:w="http://schemas.openxmlformats.org/wordprocessingml/2006/main">
        <w:t xml:space="preserve">výzva k všeobecnému uctievaniu,</w:t>
      </w:r>
    </w:p>
    <w:p>
      <w:r xmlns:w="http://schemas.openxmlformats.org/wordprocessingml/2006/main">
        <w:t xml:space="preserve">a potvrdenie božskej zvrchovanosti,</w:t>
      </w:r>
    </w:p>
    <w:p>
      <w:r xmlns:w="http://schemas.openxmlformats.org/wordprocessingml/2006/main">
        <w:t xml:space="preserve">zvýraznenie nabádania dosiahnutého volaním po novej piesni a zároveň zdôrazňovaním vyhlásenia božskej slávy.</w:t>
      </w:r>
    </w:p>
    <w:p/>
    <w:p>
      <w:r xmlns:w="http://schemas.openxmlformats.org/wordprocessingml/2006/main">
        <w:t xml:space="preserve">Zdôrazňujúc adoráciu dosiahnutú nabádaním k úcte a zároveň potvrdzovaním uznania božskej nádhery,</w:t>
      </w:r>
    </w:p>
    <w:p>
      <w:r xmlns:w="http://schemas.openxmlformats.org/wordprocessingml/2006/main">
        <w:t xml:space="preserve">a zdôraznenie potvrdenia dosiahnutého porovnaním falošných bohov so skutočným Stvoriteľom a zároveň vyjadrením očakávania.</w:t>
      </w:r>
    </w:p>
    <w:p>
      <w:r xmlns:w="http://schemas.openxmlformats.org/wordprocessingml/2006/main">
        <w:t xml:space="preserve">Zmienka o teologickej úvahe o uznaní univerzálneho volania po uctievaní a zároveň o potvrdení očakávania spravodlivého súdu.</w:t>
      </w:r>
    </w:p>
    <w:p/>
    <w:p>
      <w:r xmlns:w="http://schemas.openxmlformats.org/wordprocessingml/2006/main">
        <w:t xml:space="preserve">Žalmy 96:1 Spievajte Hospodinovi pieseň novú, spievajte Hospodinovi, celá zem!</w:t>
      </w:r>
    </w:p>
    <w:p/>
    <w:p>
      <w:r xmlns:w="http://schemas.openxmlformats.org/wordprocessingml/2006/main">
        <w:t xml:space="preserve">Spievajte chválu Pánovi s novou piesňou.</w:t>
      </w:r>
    </w:p>
    <w:p/>
    <w:p>
      <w:r xmlns:w="http://schemas.openxmlformats.org/wordprocessingml/2006/main">
        <w:t xml:space="preserve">1. Radosť spievať Pánovi novú pieseň</w:t>
      </w:r>
    </w:p>
    <w:p/>
    <w:p>
      <w:r xmlns:w="http://schemas.openxmlformats.org/wordprocessingml/2006/main">
        <w:t xml:space="preserve">2. Výzva všetkým ľuďom spievať chvály Pánovi</w:t>
      </w:r>
    </w:p>
    <w:p/>
    <w:p>
      <w:r xmlns:w="http://schemas.openxmlformats.org/wordprocessingml/2006/main">
        <w:t xml:space="preserve">1. Izaiáš 42:10 - Spievajte Hospodinovi novú pieseň, jeho chválu od končín zeme, vy, čo zostupujete do mora, a všetko, čo je v ňom, ostrovy a všetci, čo na nich bývate.</w:t>
      </w:r>
    </w:p>
    <w:p/>
    <w:p>
      <w:r xmlns:w="http://schemas.openxmlformats.org/wordprocessingml/2006/main">
        <w:t xml:space="preserve">2. Zjavenie 5:9 - A spievali novú pieseň: „Hoden si vziať zvitok a otvoriť jeho pečate, pretože si bol zabitý a svojou krvou si vykúpil Bohu osoby zo všetkých kmeňov, jazykov a ľudí. a národ.</w:t>
      </w:r>
    </w:p>
    <w:p/>
    <w:p>
      <w:r xmlns:w="http://schemas.openxmlformats.org/wordprocessingml/2006/main">
        <w:t xml:space="preserve">Žalmy 96:2 Spievajte Hospodinovi, dobrorečte jeho menu! dávať najavo svoju spásu zo dňa na deň.</w:t>
      </w:r>
    </w:p>
    <w:p/>
    <w:p>
      <w:r xmlns:w="http://schemas.openxmlformats.org/wordprocessingml/2006/main">
        <w:t xml:space="preserve">Tento žalm je výzvou chváliť Pána a každý deň zvestovať Jeho vyslobodenie.</w:t>
      </w:r>
    </w:p>
    <w:p/>
    <w:p>
      <w:r xmlns:w="http://schemas.openxmlformats.org/wordprocessingml/2006/main">
        <w:t xml:space="preserve">1. Chváľte Pána – Ukážte Jeho Spásu: Výzva ku každodennému uctievaniu a vďačnosti.</w:t>
      </w:r>
    </w:p>
    <w:p/>
    <w:p>
      <w:r xmlns:w="http://schemas.openxmlformats.org/wordprocessingml/2006/main">
        <w:t xml:space="preserve">2. Žiť život chvály: Naučiť sa žiť životom vďačnosti a vďakyvzdania Pánovi.</w:t>
      </w:r>
    </w:p>
    <w:p/>
    <w:p>
      <w:r xmlns:w="http://schemas.openxmlformats.org/wordprocessingml/2006/main">
        <w:t xml:space="preserve">1. Žalm 95:1-2 - Ó, poďme, spievajme Pánovi, robme radostný zvuk skale našej spásy. Predstúpme pred jeho tvár so vzdávaním vďaky a radostne mu kričme žalmami.</w:t>
      </w:r>
    </w:p>
    <w:p/>
    <w:p>
      <w:r xmlns:w="http://schemas.openxmlformats.org/wordprocessingml/2006/main">
        <w:t xml:space="preserve">2. Kolosanom 3:15-17 - A vo vašich srdciach nech vládne Boží pokoj, ku ktorému ste aj povolaní v jednom tele; a buďte vďační. Slovo Kristovo nech vo vás bohato prebýva vo všetkej múdrosti; učte sa a napomínajte sa navzájom v žalmoch, hymnách a duchovných piesňach, spievajte s milosťou vo svojich srdciach Pánovi. A čokoľvek robíte slovom alebo skutkom, všetko robte v mene Pána Ježiša a skrze neho vzdávajte vďaky Bohu a Otcovi.</w:t>
      </w:r>
    </w:p>
    <w:p/>
    <w:p>
      <w:r xmlns:w="http://schemas.openxmlformats.org/wordprocessingml/2006/main">
        <w:t xml:space="preserve">Žalmy 96:3 Ohlasujte jeho slávu medzi pohanmi, jeho zázraky medzi všetkými ľuďmi.</w:t>
      </w:r>
    </w:p>
    <w:p/>
    <w:p>
      <w:r xmlns:w="http://schemas.openxmlformats.org/wordprocessingml/2006/main">
        <w:t xml:space="preserve">Žalmista povzbudzuje ľudí, aby zdieľali Božiu slávu a zázraky s národmi.</w:t>
      </w:r>
    </w:p>
    <w:p/>
    <w:p>
      <w:r xmlns:w="http://schemas.openxmlformats.org/wordprocessingml/2006/main">
        <w:t xml:space="preserve">1. Sila svedectva – rozpoznanie Božích zázrakov v našom živote</w:t>
      </w:r>
    </w:p>
    <w:p/>
    <w:p>
      <w:r xmlns:w="http://schemas.openxmlformats.org/wordprocessingml/2006/main">
        <w:t xml:space="preserve">2. Zdieľanie Božej lásky – Globálne šírenie vedomostí o Jeho zázrakoch</w:t>
      </w:r>
    </w:p>
    <w:p/>
    <w:p>
      <w:r xmlns:w="http://schemas.openxmlformats.org/wordprocessingml/2006/main">
        <w:t xml:space="preserve">1. Rimanom 10:14-15 - Ako potom budú vzývať toho, v ktorého neverili? A ako majú veriť v toho, o ktorom nikdy nepočuli? A ako ich majú počuť bez toho, aby niekto kázal? A ako majú kázať, ak nie sú poslaní?</w:t>
      </w:r>
    </w:p>
    <w:p/>
    <w:p>
      <w:r xmlns:w="http://schemas.openxmlformats.org/wordprocessingml/2006/main">
        <w:t xml:space="preserve">2. Izaiáš 43:10-12 - Vy ste moji svedkovia, hovorí Pán, a môj služobník, ktorého som si vyvolil, aby ste poznali a verili mi a pochopili, že ja som. Predo mnou nebol stvorený žiadny boh a nebude ani po mne. Ja, ja som Pán a okrem mňa niet spasiteľa. Vyhlasoval som a zachraňoval a hlásal, keď medzi vami nebolo cudzieho boha; a vy ste mojimi svedkami, hovorí Pán.</w:t>
      </w:r>
    </w:p>
    <w:p/>
    <w:p>
      <w:r xmlns:w="http://schemas.openxmlformats.org/wordprocessingml/2006/main">
        <w:t xml:space="preserve">Žalmy 96:4 Lebo Hospodin je veľký a hodný chvály, treba sa ho báť nad všetkých bohov.</w:t>
      </w:r>
    </w:p>
    <w:p/>
    <w:p>
      <w:r xmlns:w="http://schemas.openxmlformats.org/wordprocessingml/2006/main">
        <w:t xml:space="preserve">PÁN je veľký a treba ho chváliť a báť sa ho nad všetkých bohov.</w:t>
      </w:r>
    </w:p>
    <w:p/>
    <w:p>
      <w:r xmlns:w="http://schemas.openxmlformats.org/wordprocessingml/2006/main">
        <w:t xml:space="preserve">1. Veľkosť PÁNA – Skúmanie moci, majestátnosti a veľkosti Pána</w:t>
      </w:r>
    </w:p>
    <w:p/>
    <w:p>
      <w:r xmlns:w="http://schemas.openxmlformats.org/wordprocessingml/2006/main">
        <w:t xml:space="preserve">2. Bázeň pred PÁNOM – Skúmanie, prečo je múdre báť sa Pána nad všetkých bohov</w:t>
      </w:r>
    </w:p>
    <w:p/>
    <w:p>
      <w:r xmlns:w="http://schemas.openxmlformats.org/wordprocessingml/2006/main">
        <w:t xml:space="preserve">1. Žalm 96:4 - Lebo Hospodin je veľký a hodný chvály, treba sa ho báť nad všetkých bohov.</w:t>
      </w:r>
    </w:p>
    <w:p/>
    <w:p>
      <w:r xmlns:w="http://schemas.openxmlformats.org/wordprocessingml/2006/main">
        <w:t xml:space="preserve">2. Daniel 6:26 - Nariaďujem, aby sa v každom panstve môjho kráľovstva ľudia triasli a báli pred Bohom Danielovým, lebo on je živý Boh a stály naveky a jeho kráľovstvo nebude zničené. a jeho panstvo bude až do konca.</w:t>
      </w:r>
    </w:p>
    <w:p/>
    <w:p>
      <w:r xmlns:w="http://schemas.openxmlformats.org/wordprocessingml/2006/main">
        <w:t xml:space="preserve">Žalmy 96:5 Lebo všetci bohovia národov sú modly, ale Hospodin stvoril nebesia.</w:t>
      </w:r>
    </w:p>
    <w:p/>
    <w:p>
      <w:r xmlns:w="http://schemas.openxmlformats.org/wordprocessingml/2006/main">
        <w:t xml:space="preserve">Žalmista vyhlasuje, že všetci ostatní bohovia sú falošní a že Pán je ten, ktorý stvoril nebesia.</w:t>
      </w:r>
    </w:p>
    <w:p/>
    <w:p>
      <w:r xmlns:w="http://schemas.openxmlformats.org/wordprocessingml/2006/main">
        <w:t xml:space="preserve">1. „Pánova moc: Pochopenie Božej zvrchovanosti“</w:t>
      </w:r>
    </w:p>
    <w:p/>
    <w:p>
      <w:r xmlns:w="http://schemas.openxmlformats.org/wordprocessingml/2006/main">
        <w:t xml:space="preserve">2. „Márnosť falošných bohov: Vidieť nezmyselnosť modlárstva“</w:t>
      </w:r>
    </w:p>
    <w:p/>
    <w:p>
      <w:r xmlns:w="http://schemas.openxmlformats.org/wordprocessingml/2006/main">
        <w:t xml:space="preserve">1. Izaiáš 40:18-20 (Komu teda pripodobníte Boha? Alebo akú podobu mu prirovnáte?)</w:t>
      </w:r>
    </w:p>
    <w:p/>
    <w:p>
      <w:r xmlns:w="http://schemas.openxmlformats.org/wordprocessingml/2006/main">
        <w:t xml:space="preserve">2. Rimanom 1:21-25 (Lebo hoci poznali Boha, neoslavovali Ho ako Boha, ani mu neboli vďační, ale stali sa márnymi vo svojich myšlienkach a ich nerozumné srdcia sa zatemnili.)</w:t>
      </w:r>
    </w:p>
    <w:p/>
    <w:p>
      <w:r xmlns:w="http://schemas.openxmlformats.org/wordprocessingml/2006/main">
        <w:t xml:space="preserve">Žalmy 96:6 Česť a velebnosť sú pred ním, sila a krása sú v jeho svätyni.</w:t>
      </w:r>
    </w:p>
    <w:p/>
    <w:p>
      <w:r xmlns:w="http://schemas.openxmlformats.org/wordprocessingml/2006/main">
        <w:t xml:space="preserve">Boh je majestátny a mocný a jeho prítomnosť je plná sily a krásy.</w:t>
      </w:r>
    </w:p>
    <w:p/>
    <w:p>
      <w:r xmlns:w="http://schemas.openxmlformats.org/wordprocessingml/2006/main">
        <w:t xml:space="preserve">1. Veličenstvo Boha – skúmanie krásy a sily Jeho prítomnosti.</w:t>
      </w:r>
    </w:p>
    <w:p/>
    <w:p>
      <w:r xmlns:w="http://schemas.openxmlformats.org/wordprocessingml/2006/main">
        <w:t xml:space="preserve">2. Sila v Sanktuáriu – uvažovanie o sile zhromažďovania.</w:t>
      </w:r>
    </w:p>
    <w:p/>
    <w:p>
      <w:r xmlns:w="http://schemas.openxmlformats.org/wordprocessingml/2006/main">
        <w:t xml:space="preserve">1. Žalm 29:2 - Vzdaj Pánovi slávu, ktorá patrí jeho menu; uctievať Pána v kráse svätosti.</w:t>
      </w:r>
    </w:p>
    <w:p/>
    <w:p>
      <w:r xmlns:w="http://schemas.openxmlformats.org/wordprocessingml/2006/main">
        <w:t xml:space="preserve">2. Hebrejom 10:25 - Neopúšťajme svoje zhromažďovanie, ako je to u niektorých zvykom; ale napomínajúc sa navzájom, a tým viac, ako vidíte, že sa blíži deň.</w:t>
      </w:r>
    </w:p>
    <w:p/>
    <w:p>
      <w:r xmlns:w="http://schemas.openxmlformats.org/wordprocessingml/2006/main">
        <w:t xml:space="preserve">Žalmy 96:7 Vzdávajte Hospodinovi, pokolenia ľudu, vzdávajte Hospodinovi slávu a silu.</w:t>
      </w:r>
    </w:p>
    <w:p/>
    <w:p>
      <w:r xmlns:w="http://schemas.openxmlformats.org/wordprocessingml/2006/main">
        <w:t xml:space="preserve">Všetci ľudia by mali vzdávať slávu a silu Pánovi.</w:t>
      </w:r>
    </w:p>
    <w:p/>
    <w:p>
      <w:r xmlns:w="http://schemas.openxmlformats.org/wordprocessingml/2006/main">
        <w:t xml:space="preserve">1: Vždy by sme mali vzdávať slávu a silu Bohu vo všetkých aspektoch nášho života.</w:t>
      </w:r>
    </w:p>
    <w:p/>
    <w:p>
      <w:r xmlns:w="http://schemas.openxmlformats.org/wordprocessingml/2006/main">
        <w:t xml:space="preserve">2: Všetci sme povolaní vzdávať slávu a silu Pánovi, bez ohľadu na náš pôvod.</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Rimanom 12:1 - Vyzývam vás teda, bratia, pre Božie milosrdenstvo, aby ste svoje telá prinášali ako živú, svätú a Bohu milú obetu, ktorá je vašou duchovnou bohoslužbou.</w:t>
      </w:r>
    </w:p>
    <w:p/>
    <w:p>
      <w:r xmlns:w="http://schemas.openxmlformats.org/wordprocessingml/2006/main">
        <w:t xml:space="preserve">Žalmy 96:8 Vzdávajte Hospodinovi slávu jeho menu, prineste obetný dar a vojdite do jeho nádvorí.</w:t>
      </w:r>
    </w:p>
    <w:p/>
    <w:p>
      <w:r xmlns:w="http://schemas.openxmlformats.org/wordprocessingml/2006/main">
        <w:t xml:space="preserve">Uctievajte Pána a prinášajte obety na jeho dvory.</w:t>
      </w:r>
    </w:p>
    <w:p/>
    <w:p>
      <w:r xmlns:w="http://schemas.openxmlformats.org/wordprocessingml/2006/main">
        <w:t xml:space="preserve">1: Musíme vzdávať slávu Pánovi a ctiť Ho svojimi darmi.</w:t>
      </w:r>
    </w:p>
    <w:p/>
    <w:p>
      <w:r xmlns:w="http://schemas.openxmlformats.org/wordprocessingml/2006/main">
        <w:t xml:space="preserve">2: Sme povolaní prinášať obetné dary na Božie nádvoria a chváliť Ho zo všetkých síl.</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Hebrejom 13:15 - Skrze Ježiša teda neustále prinášajme Bohu obetu chvály ovocie pier, ktoré otvorene vyznávajú jeho meno.</w:t>
      </w:r>
    </w:p>
    <w:p/>
    <w:p>
      <w:r xmlns:w="http://schemas.openxmlformats.org/wordprocessingml/2006/main">
        <w:t xml:space="preserve">Žalmy 96:9 Klaňajte sa Hospodinovi v kráse svätosti, bojte sa pred ním celá zem.</w:t>
      </w:r>
    </w:p>
    <w:p/>
    <w:p>
      <w:r xmlns:w="http://schemas.openxmlformats.org/wordprocessingml/2006/main">
        <w:t xml:space="preserve">Uctievajte Boha a uctievajte Ho s posvätnosťou a úctou.</w:t>
      </w:r>
    </w:p>
    <w:p/>
    <w:p>
      <w:r xmlns:w="http://schemas.openxmlformats.org/wordprocessingml/2006/main">
        <w:t xml:space="preserve">1. „Srdce uctievania: uctievanie Boha svätosťou“</w:t>
      </w:r>
    </w:p>
    <w:p/>
    <w:p>
      <w:r xmlns:w="http://schemas.openxmlformats.org/wordprocessingml/2006/main">
        <w:t xml:space="preserve">2. „Bázeň pred Pánom: posvätná odpoveď na Božiu velebnosť“</w:t>
      </w:r>
    </w:p>
    <w:p/>
    <w:p>
      <w:r xmlns:w="http://schemas.openxmlformats.org/wordprocessingml/2006/main">
        <w:t xml:space="preserve">1. Izaiáš 6:1-3</w:t>
      </w:r>
    </w:p>
    <w:p/>
    <w:p>
      <w:r xmlns:w="http://schemas.openxmlformats.org/wordprocessingml/2006/main">
        <w:t xml:space="preserve">2. Ján 4:23-24</w:t>
      </w:r>
    </w:p>
    <w:p/>
    <w:p>
      <w:r xmlns:w="http://schemas.openxmlformats.org/wordprocessingml/2006/main">
        <w:t xml:space="preserve">Žalmy 96:10 Povedzte medzi pohanmi, že Hospodin kraľuje, aj svet sa utvrdí, že sa nepohne, bude súdiť ľud spravodlivo.</w:t>
      </w:r>
    </w:p>
    <w:p/>
    <w:p>
      <w:r xmlns:w="http://schemas.openxmlformats.org/wordprocessingml/2006/main">
        <w:t xml:space="preserve">Pán kraľuje nad všetkými národmi a ustanoví právo a spravodlivosť vo svete.</w:t>
      </w:r>
    </w:p>
    <w:p/>
    <w:p>
      <w:r xmlns:w="http://schemas.openxmlformats.org/wordprocessingml/2006/main">
        <w:t xml:space="preserve">1: Boh kraľuje nad všetkými národmi a volá nás, aby sme Ho uctievali.</w:t>
      </w:r>
    </w:p>
    <w:p/>
    <w:p>
      <w:r xmlns:w="http://schemas.openxmlformats.org/wordprocessingml/2006/main">
        <w:t xml:space="preserve">2: Boh ustanovuje právo a spravodlivosť vo svete a my mu musíme dôverovať.</w:t>
      </w:r>
    </w:p>
    <w:p/>
    <w:p>
      <w:r xmlns:w="http://schemas.openxmlformats.org/wordprocessingml/2006/main">
        <w:t xml:space="preserve">1: Izaiáš 40:28-31 - "Neviete? Nepočuli ste? Hospodin je večný Boh, Stvoriteľ končín zeme. Neunaví sa ani neunaví a jeho rozumnosť nikto nedokáže Unaveným dáva silu a slabých umocňuje, aj mladí sa unavia a unavia, mládenci sa potknú a padnú, ale tí, čo dúfajú v Hospodina, obnovia svoju silu, budú sa vznášať na krídlach ako orly. budú bežať a neunavia sa, budú chodiť a neomdlia."</w:t>
      </w:r>
    </w:p>
    <w:p/>
    <w:p>
      <w:r xmlns:w="http://schemas.openxmlformats.org/wordprocessingml/2006/main">
        <w:t xml:space="preserve">2: Izaiáš 2:2-4 - "V posledných dňoch bude vrch Hospodinovho chrámu postavený ako najvyšší z vrchov, bude vyvýšený nad vrchy a budú k nemu prúdiť všetky národy. Príde mnoho národov." a povedz: Poďte, vystúpme na vrch Hospodinov, do domu Boha Jakobovho. Naučí nás svojim cestám, aby sme kráčali po jeho chodníkoch." Zo Siona vyjde zákon, slovo Hospodinovo z Jeruzalema. Bude súdiť medzi národmi a urovná spory medzi mnohými národmi. ich meče na radlice a ich oštepy na záhradnícke háky. Národ nezoberie meč proti národu, ani sa už nebude cvičiť na vojnu."</w:t>
      </w:r>
    </w:p>
    <w:p/>
    <w:p>
      <w:r xmlns:w="http://schemas.openxmlformats.org/wordprocessingml/2006/main">
        <w:t xml:space="preserve">Žalmy 96:11 Nech sa radujú nebesia a nech sa raduje zem; nech hučí more a jeho plnosť.</w:t>
      </w:r>
    </w:p>
    <w:p/>
    <w:p>
      <w:r xmlns:w="http://schemas.openxmlformats.org/wordprocessingml/2006/main">
        <w:t xml:space="preserve">Nebesá, zem a more sú povolané radovať sa a radovať sa.</w:t>
      </w:r>
    </w:p>
    <w:p/>
    <w:p>
      <w:r xmlns:w="http://schemas.openxmlformats.org/wordprocessingml/2006/main">
        <w:t xml:space="preserve">1. Radujte sa z divov stvorenia</w:t>
      </w:r>
    </w:p>
    <w:p/>
    <w:p>
      <w:r xmlns:w="http://schemas.openxmlformats.org/wordprocessingml/2006/main">
        <w:t xml:space="preserve">2. Radosť z Pána je našou silou</w:t>
      </w:r>
    </w:p>
    <w:p/>
    <w:p>
      <w:r xmlns:w="http://schemas.openxmlformats.org/wordprocessingml/2006/main">
        <w:t xml:space="preserve">1. Genesis 1:1-2 - Na počiatku Boh stvoril nebo a zem.</w:t>
      </w:r>
    </w:p>
    <w:p/>
    <w:p>
      <w:r xmlns:w="http://schemas.openxmlformats.org/wordprocessingml/2006/main">
        <w:t xml:space="preserve">2. Izaiáš 12:2 - Boh je určite moja spása; Budem veriť a nebudem sa báť. Pán, sám Pán, je moja sila a moja pieseň; Stal sa mojou spásou.</w:t>
      </w:r>
    </w:p>
    <w:p/>
    <w:p>
      <w:r xmlns:w="http://schemas.openxmlformats.org/wordprocessingml/2006/main">
        <w:t xml:space="preserve">Žalmy 96:12 Nech sa raduje pole a všetko, čo je na ňom, vtedy sa budú radovať všetky stromy lesa.</w:t>
      </w:r>
    </w:p>
    <w:p/>
    <w:p>
      <w:r xmlns:w="http://schemas.openxmlformats.org/wordprocessingml/2006/main">
        <w:t xml:space="preserve">Zem má byť chválená a oslavovaná a jej obyvatelia sa budú radovať.</w:t>
      </w:r>
    </w:p>
    <w:p/>
    <w:p>
      <w:r xmlns:w="http://schemas.openxmlformats.org/wordprocessingml/2006/main">
        <w:t xml:space="preserve">1: Radujte sa v Pánovi a oslavujte Zem, ktorú stvoril</w:t>
      </w:r>
    </w:p>
    <w:p/>
    <w:p>
      <w:r xmlns:w="http://schemas.openxmlformats.org/wordprocessingml/2006/main">
        <w:t xml:space="preserve">2: Chváľte Pána za jeho stvorenie a nech vás naplní radosťou</w:t>
      </w:r>
    </w:p>
    <w:p/>
    <w:p>
      <w:r xmlns:w="http://schemas.openxmlformats.org/wordprocessingml/2006/main">
        <w:t xml:space="preserve">1: Žalm 148:7-10 - „Chváľte Pána zo zeme, draci a všetky hlbiny: oheň a krupobitie, sneh a para, búrlivý vietor plní jeho slovo: vrchy a všetky vrchy, úrodné stromy a všetky cédre: zvieratá a všetok dobytok, plazy a lietajúce vtáky, králi zeme a všetci ľudia, kniežatá a všetci sudcovia zeme."</w:t>
      </w:r>
    </w:p>
    <w:p/>
    <w:p>
      <w:r xmlns:w="http://schemas.openxmlformats.org/wordprocessingml/2006/main">
        <w:t xml:space="preserve">2: Genesis 1:1-31 - "Na počiatku stvoril Boh nebo a zem. A zem bola bez tvaru a prázdna; a tma bola nad priepasťou." A Duch Boží sa vznášal nad tvárou z vôd." A Boh povedal: "Buď svetlo, a bolo svetlo." A Boh videl svetlo, že je dobré, a Boh oddelil svetlo od tmy. A Boh nazval svetlo dňom a tmu povolal Noc. A bol večer a bolo ráno, prvý deň."</w:t>
      </w:r>
    </w:p>
    <w:p/>
    <w:p>
      <w:r xmlns:w="http://schemas.openxmlformats.org/wordprocessingml/2006/main">
        <w:t xml:space="preserve">Žalmy 96:13 Pred Hospodinom, lebo prichádza, lebo prichádza súdiť zem, bude súdiť svet podľa spravodlivosti a ľudí podľa svojej pravdy.</w:t>
      </w:r>
    </w:p>
    <w:p/>
    <w:p>
      <w:r xmlns:w="http://schemas.openxmlformats.org/wordprocessingml/2006/main">
        <w:t xml:space="preserve">Žalmista nám pripomína, že Boh prichádza súdiť zem so spravodlivosťou a pravdou.</w:t>
      </w:r>
    </w:p>
    <w:p/>
    <w:p>
      <w:r xmlns:w="http://schemas.openxmlformats.org/wordprocessingml/2006/main">
        <w:t xml:space="preserve">1. Deň Pána: Žiť spravodlivo pred Bohom</w:t>
      </w:r>
    </w:p>
    <w:p/>
    <w:p>
      <w:r xmlns:w="http://schemas.openxmlformats.org/wordprocessingml/2006/main">
        <w:t xml:space="preserve">2. Boží súd: Žiť v pravde pred Bohom</w:t>
      </w:r>
    </w:p>
    <w:p/>
    <w:p>
      <w:r xmlns:w="http://schemas.openxmlformats.org/wordprocessingml/2006/main">
        <w:t xml:space="preserve">1. Izaiáš 2:4 - "On bude súdiť medzi národmi a bude rozhodovať spory pre mnohé národy; a oni premenia svoje meče na radlice a svoje oštepy na záhradnícke háky; národ nepozdvihne meč proti národu ani nebude už sa učia vojnu."</w:t>
      </w:r>
    </w:p>
    <w:p/>
    <w:p>
      <w:r xmlns:w="http://schemas.openxmlformats.org/wordprocessingml/2006/main">
        <w:t xml:space="preserve">2. Rimanom 14:12 - "Tak teda každý z nás bude skladať účty Bohu sám za seba."</w:t>
      </w:r>
    </w:p>
    <w:p/>
    <w:p>
      <w:r xmlns:w="http://schemas.openxmlformats.org/wordprocessingml/2006/main">
        <w:t xml:space="preserve">Žalm 97 je žalm, ktorý vyzdvihuje Božiu vládu a moc. Zdôrazňuje Jeho spravodlivosť, zvrchovanosť a reakciu stvorenia na Jeho slávu.</w:t>
      </w:r>
    </w:p>
    <w:p/>
    <w:p>
      <w:r xmlns:w="http://schemas.openxmlformats.org/wordprocessingml/2006/main">
        <w:t xml:space="preserve">1. odsek: Žalmista vyhlasuje, že Boh vládne ako Kráľ a vyjadruje radosť nad svojou nadvládou. Opisujú, že spravodlivosť a právo sú základom Jeho trónu, pričom oheň ide pred Ním, aby strávil Jeho nepriateľov (Žalm 97:1-3).</w:t>
      </w:r>
    </w:p>
    <w:p/>
    <w:p>
      <w:r xmlns:w="http://schemas.openxmlformats.org/wordprocessingml/2006/main">
        <w:t xml:space="preserve">2. odsek: Žalmista zdôrazňuje Božiu prítomnosť, ktorá vzbudzuje úctu. Zobrazujú, ako sa hory pred Ním topia ako vosk, zdôrazňujúc Jeho nadradenosť nad celým stvorením (Žalm 97:4-5).</w:t>
      </w:r>
    </w:p>
    <w:p/>
    <w:p>
      <w:r xmlns:w="http://schemas.openxmlformats.org/wordprocessingml/2006/main">
        <w:t xml:space="preserve">3. odsek: Žalmista potvrdzuje, že tí, ktorí milujú Pána, nenávidia zlo a sú Ním chránení. Povzbudzujú spravodlivých, aby sa radovali z Božej vernosti a chválili Jeho sväté meno (Žalm 97:10-12).</w:t>
      </w:r>
    </w:p>
    <w:p/>
    <w:p>
      <w:r xmlns:w="http://schemas.openxmlformats.org/wordprocessingml/2006/main">
        <w:t xml:space="preserve">v súhrne</w:t>
      </w:r>
    </w:p>
    <w:p>
      <w:r xmlns:w="http://schemas.openxmlformats.org/wordprocessingml/2006/main">
        <w:t xml:space="preserve">Žalm deväťdesiatsedem predstavuje</w:t>
      </w:r>
    </w:p>
    <w:p>
      <w:r xmlns:w="http://schemas.openxmlformats.org/wordprocessingml/2006/main">
        <w:t xml:space="preserve">vyvýšenie božskej vlády,</w:t>
      </w:r>
    </w:p>
    <w:p>
      <w:r xmlns:w="http://schemas.openxmlformats.org/wordprocessingml/2006/main">
        <w:t xml:space="preserve">a potvrdenie o spravodlivosti,</w:t>
      </w:r>
    </w:p>
    <w:p>
      <w:r xmlns:w="http://schemas.openxmlformats.org/wordprocessingml/2006/main">
        <w:t xml:space="preserve">zdôrazňujúc deklaráciu dosiahnutú prostredníctvom hlásania božskej nadvlády a zároveň zdôrazňujúcu uznanie božskej spravodlivosti.</w:t>
      </w:r>
    </w:p>
    <w:p/>
    <w:p>
      <w:r xmlns:w="http://schemas.openxmlformats.org/wordprocessingml/2006/main">
        <w:t xml:space="preserve">Zdôrazňujúc adoráciu dosiahnutú opisom prítomnosti vzbudzujúcej úctu a zároveň potvrdením uznania božskej nadradenosti,</w:t>
      </w:r>
    </w:p>
    <w:p>
      <w:r xmlns:w="http://schemas.openxmlformats.org/wordprocessingml/2006/main">
        <w:t xml:space="preserve">a zdôrazňovanie potvrdenia dosiahnutého porovnaním lásky k Bohu s nenávisťou ku zlu a zároveň vyjadrením radosti z božskej vernosti.</w:t>
      </w:r>
    </w:p>
    <w:p>
      <w:r xmlns:w="http://schemas.openxmlformats.org/wordprocessingml/2006/main">
        <w:t xml:space="preserve">Spomínajúc teologickú úvahu o uznaní božskej ochrany pre spravodlivých a zároveň potvrdzovanie výzvy na chválu.</w:t>
      </w:r>
    </w:p>
    <w:p/>
    <w:p>
      <w:r xmlns:w="http://schemas.openxmlformats.org/wordprocessingml/2006/main">
        <w:t xml:space="preserve">Žalmy 97:1 Hospodin kraľuje; nech sa zem raduje; nech sa raduje množstvo ostrovov.</w:t>
      </w:r>
    </w:p>
    <w:p/>
    <w:p>
      <w:r xmlns:w="http://schemas.openxmlformats.org/wordprocessingml/2006/main">
        <w:t xml:space="preserve">Pán má všetko pod kontrolou a zem by mala byť naplnená radosťou.</w:t>
      </w:r>
    </w:p>
    <w:p/>
    <w:p>
      <w:r xmlns:w="http://schemas.openxmlformats.org/wordprocessingml/2006/main">
        <w:t xml:space="preserve">1. Radosť z poznania Boha je pod kontrolou</w:t>
      </w:r>
    </w:p>
    <w:p/>
    <w:p>
      <w:r xmlns:w="http://schemas.openxmlformats.org/wordprocessingml/2006/main">
        <w:t xml:space="preserve">2. Radovať sa zo zvrchovanosti Pána</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Jozue 24:15 - „Ak sa vám však služba Hospodinovi zdá nežiaduca, vyberte si dnes, komu budete slúžiť, či bohom, ktorým slúžili vaši predkovia za Eufratom, alebo bohom Amorejcov, v krajine ktorých ste Ale ja a môj dom budeme slúžiť Hospodinovi.</w:t>
      </w:r>
    </w:p>
    <w:p/>
    <w:p>
      <w:r xmlns:w="http://schemas.openxmlformats.org/wordprocessingml/2006/main">
        <w:t xml:space="preserve">Žalmy 97:2 Oblaky a tma sú okolo neho, spravodlivosť a súd sú sídlom jeho trónu.</w:t>
      </w:r>
    </w:p>
    <w:p/>
    <w:p>
      <w:r xmlns:w="http://schemas.openxmlformats.org/wordprocessingml/2006/main">
        <w:t xml:space="preserve">Boh je obklopený temnotou a oblakmi, Jeho trón je podopieraný spravodlivosťou a právom.</w:t>
      </w:r>
    </w:p>
    <w:p/>
    <w:p>
      <w:r xmlns:w="http://schemas.openxmlformats.org/wordprocessingml/2006/main">
        <w:t xml:space="preserve">1. Pánova spravodlivosť: podopierať svoj trón</w:t>
      </w:r>
    </w:p>
    <w:p/>
    <w:p>
      <w:r xmlns:w="http://schemas.openxmlformats.org/wordprocessingml/2006/main">
        <w:t xml:space="preserve">2. Žiť vo svetle Božej spravodlivosti</w:t>
      </w:r>
    </w:p>
    <w:p/>
    <w:p>
      <w:r xmlns:w="http://schemas.openxmlformats.org/wordprocessingml/2006/main">
        <w:t xml:space="preserve">1. Žalm 89:14 - Spravodlivosť a spravodlivosť sú základom Tvojho trónu;</w:t>
      </w:r>
    </w:p>
    <w:p/>
    <w:p>
      <w:r xmlns:w="http://schemas.openxmlformats.org/wordprocessingml/2006/main">
        <w:t xml:space="preserve">2. Izaiáš 9:7 - Rast Jeho vlády a pokoj nebude mať konca na Dávidovom tróne a nad Jeho kráľovstvom, aby ho usporiadal a upevnil súdom a spravodlivosťou.</w:t>
      </w:r>
    </w:p>
    <w:p/>
    <w:p>
      <w:r xmlns:w="http://schemas.openxmlformats.org/wordprocessingml/2006/main">
        <w:t xml:space="preserve">Žalmy 97:3 Oheň ide pred ním a spaľuje jeho nepriateľov dookola.</w:t>
      </w:r>
    </w:p>
    <w:p/>
    <w:p>
      <w:r xmlns:w="http://schemas.openxmlformats.org/wordprocessingml/2006/main">
        <w:t xml:space="preserve">Pred Bohom ide oheň a spaľuje jeho nepriateľov.</w:t>
      </w:r>
    </w:p>
    <w:p/>
    <w:p>
      <w:r xmlns:w="http://schemas.openxmlformats.org/wordprocessingml/2006/main">
        <w:t xml:space="preserve">1. Sila Božej prítomnosti: Oheň, ktorý spaľuje nepriateľov</w:t>
      </w:r>
    </w:p>
    <w:p/>
    <w:p>
      <w:r xmlns:w="http://schemas.openxmlformats.org/wordprocessingml/2006/main">
        <w:t xml:space="preserve">2. Očisťujúci oheň Pána: Zušľachťovanie a ničenie</w:t>
      </w:r>
    </w:p>
    <w:p/>
    <w:p>
      <w:r xmlns:w="http://schemas.openxmlformats.org/wordprocessingml/2006/main">
        <w:t xml:space="preserve">1. Židom 12:29 - Lebo náš Boh je stravujúci oheň.</w:t>
      </w:r>
    </w:p>
    <w:p/>
    <w:p>
      <w:r xmlns:w="http://schemas.openxmlformats.org/wordprocessingml/2006/main">
        <w:t xml:space="preserve">2. Izaiáš 43:2 - Keď pôjdeš cez vody, budem s tebou; a cez rieky ťa neprevalia; keď pôjdeš cez oheň, nespáliš sa a plameň ťa nestrávi.</w:t>
      </w:r>
    </w:p>
    <w:p/>
    <w:p>
      <w:r xmlns:w="http://schemas.openxmlformats.org/wordprocessingml/2006/main">
        <w:t xml:space="preserve">Žalmy 97:4 Jeho blesky osvietili svet, zem videla a zachvela sa.</w:t>
      </w:r>
    </w:p>
    <w:p/>
    <w:p>
      <w:r xmlns:w="http://schemas.openxmlformats.org/wordprocessingml/2006/main">
        <w:t xml:space="preserve">Svet bol osvietený Božími bleskami a zem sa triasla hrôzou.</w:t>
      </w:r>
    </w:p>
    <w:p/>
    <w:p>
      <w:r xmlns:w="http://schemas.openxmlformats.org/wordprocessingml/2006/main">
        <w:t xml:space="preserve">1. Božia moc by nás mala inšpirovať k tomu, aby sme žili v bázni a úcte.</w:t>
      </w:r>
    </w:p>
    <w:p/>
    <w:p>
      <w:r xmlns:w="http://schemas.openxmlformats.org/wordprocessingml/2006/main">
        <w:t xml:space="preserve">2. Nikdy by sme nemali zabúdať na Božiu moc a moc.</w:t>
      </w:r>
    </w:p>
    <w:p/>
    <w:p>
      <w:r xmlns:w="http://schemas.openxmlformats.org/wordprocessingml/2006/main">
        <w:t xml:space="preserve">1. Izaiáš 6:1-5 - V roku, keď zomrel kráľ Uziáš, videl som Pána sedieť na vysokom a vyvýšenom tróne; a vlečka jeho rúcha naplnila chrám.</w:t>
      </w:r>
    </w:p>
    <w:p/>
    <w:p>
      <w:r xmlns:w="http://schemas.openxmlformats.org/wordprocessingml/2006/main">
        <w:t xml:space="preserve">2. Hebrejom 12:28-29 - Buďme teda vďační, že sme prijali neotrasiteľné kráľovstvo, a tak obetujme Bohu prijateľné uctievanie, s úctou a bázňou.</w:t>
      </w:r>
    </w:p>
    <w:p/>
    <w:p>
      <w:r xmlns:w="http://schemas.openxmlformats.org/wordprocessingml/2006/main">
        <w:t xml:space="preserve">Žalmy 97:5 Vrchy sa roztopili ako vosk pred Pánom, pred Pánom celej zeme.</w:t>
      </w:r>
    </w:p>
    <w:p/>
    <w:p>
      <w:r xmlns:w="http://schemas.openxmlformats.org/wordprocessingml/2006/main">
        <w:t xml:space="preserve">Prítomnosť Pána prináša silu a bázeň do celého stvorenia.</w:t>
      </w:r>
    </w:p>
    <w:p/>
    <w:p>
      <w:r xmlns:w="http://schemas.openxmlformats.org/wordprocessingml/2006/main">
        <w:t xml:space="preserve">1. Sila Pána: Ako Boh dáva silu a silu všetkým</w:t>
      </w:r>
    </w:p>
    <w:p/>
    <w:p>
      <w:r xmlns:w="http://schemas.openxmlformats.org/wordprocessingml/2006/main">
        <w:t xml:space="preserve">2. Veličenstvo Pána: Ako Božia prítomnosť vzbudzuje úctu a úžas</w:t>
      </w:r>
    </w:p>
    <w:p/>
    <w:p>
      <w:r xmlns:w="http://schemas.openxmlformats.org/wordprocessingml/2006/main">
        <w:t xml:space="preserve">1. Izaiáš 64:1 - Ó, keby si pretrhol nebesia a zostúpil, aby sa vrchy chveli v tvojej prítomnosti.</w:t>
      </w:r>
    </w:p>
    <w:p/>
    <w:p>
      <w:r xmlns:w="http://schemas.openxmlformats.org/wordprocessingml/2006/main">
        <w:t xml:space="preserve">2. Zjavenie 1:17 - A keď som ho uvidel, padol som k jeho nohám ako mŕtvy. Ale on položil na mňa svoju pravú ruku a povedal: Neboj sa, lebo ja som prvý i posledný.</w:t>
      </w:r>
    </w:p>
    <w:p/>
    <w:p>
      <w:r xmlns:w="http://schemas.openxmlformats.org/wordprocessingml/2006/main">
        <w:t xml:space="preserve">Žalmy 97:6 Nebesia hovoria o jeho spravodlivosti a všetok ľud vidí jeho slávu.</w:t>
      </w:r>
    </w:p>
    <w:p/>
    <w:p>
      <w:r xmlns:w="http://schemas.openxmlformats.org/wordprocessingml/2006/main">
        <w:t xml:space="preserve">Nebesia hlásajú Božiu spravodlivosť a všetci ľudia môžu pozorovať jeho slávu.</w:t>
      </w:r>
    </w:p>
    <w:p/>
    <w:p>
      <w:r xmlns:w="http://schemas.openxmlformats.org/wordprocessingml/2006/main">
        <w:t xml:space="preserve">1: Mali by sme hľadieť do neba, aby sme videli Božiu slávu a pripomínali nám Jeho spravodlivosť.</w:t>
      </w:r>
    </w:p>
    <w:p/>
    <w:p>
      <w:r xmlns:w="http://schemas.openxmlformats.org/wordprocessingml/2006/main">
        <w:t xml:space="preserve">2: Všetci ľudia by mali byť schopní rozpoznať Božiu slávu v nebesiach a Jeho spravodlivosť na Zemi.</w:t>
      </w:r>
    </w:p>
    <w:p/>
    <w:p>
      <w:r xmlns:w="http://schemas.openxmlformats.org/wordprocessingml/2006/main">
        <w:t xml:space="preserve">1: Izaiáš 40:5 A zjaví sa Pánova sláva a uvidí ju spolu všetko telo, lebo ústa Hospodinove prehovorili.</w:t>
      </w:r>
    </w:p>
    <w:p/>
    <w:p>
      <w:r xmlns:w="http://schemas.openxmlformats.org/wordprocessingml/2006/main">
        <w:t xml:space="preserve">2: Rimanom 1:20 Lebo jeho neviditeľné vlastnosti, totiž jeho večná moc a božská prirodzenosť, boli jasne vnímané už od stvorenia sveta vo veciach, ktoré boli stvorené. Takže sú bez ospravedlnenia.</w:t>
      </w:r>
    </w:p>
    <w:p/>
    <w:p>
      <w:r xmlns:w="http://schemas.openxmlformats.org/wordprocessingml/2006/main">
        <w:t xml:space="preserve">Žalmy 97:7 Nech sú zahanbení všetci, ktorí slúžia rytinám, ktorí sa chvália modlami; klaňajte sa mu všetci bohovia!</w:t>
      </w:r>
    </w:p>
    <w:p/>
    <w:p>
      <w:r xmlns:w="http://schemas.openxmlformats.org/wordprocessingml/2006/main">
        <w:t xml:space="preserve">Všetci, ktorí sa klaňajú falošným modlám a chvália sa nimi, budú zahanbení, a preto radšej uctievajme jediného Boha.</w:t>
      </w:r>
    </w:p>
    <w:p/>
    <w:p>
      <w:r xmlns:w="http://schemas.openxmlformats.org/wordprocessingml/2006/main">
        <w:t xml:space="preserve">1. Odmietanie falošných modiel: Uctievajte jediného pravého Boha</w:t>
      </w:r>
    </w:p>
    <w:p/>
    <w:p>
      <w:r xmlns:w="http://schemas.openxmlformats.org/wordprocessingml/2006/main">
        <w:t xml:space="preserve">2. Nebezpečenstvo a hanba modlárstva</w:t>
      </w:r>
    </w:p>
    <w:p/>
    <w:p>
      <w:r xmlns:w="http://schemas.openxmlformats.org/wordprocessingml/2006/main">
        <w:t xml:space="preserve">1. Deuteronómium 6:4-5 - Počuj, Izrael: Pán, náš Boh, Pán je jeden. Milovať budeš Pána, svojho Boha, celým svojím srdcom, celou svojou dušou a celou svojou silou.</w:t>
      </w:r>
    </w:p>
    <w:p/>
    <w:p>
      <w:r xmlns:w="http://schemas.openxmlformats.org/wordprocessingml/2006/main">
        <w:t xml:space="preserve">2. Izaiáš 45:5-6 - Ja som Pán a niet iného, okrem mňa niet Boha; Vystrojujem ťa, hoci ma nepoznáš, aby ľudia od východu slnka a od západu poznali, že niet nikoho okrem mňa; Ja som Pán a niet iného.</w:t>
      </w:r>
    </w:p>
    <w:p/>
    <w:p>
      <w:r xmlns:w="http://schemas.openxmlformats.org/wordprocessingml/2006/main">
        <w:t xml:space="preserve">Žalmy 97:8 Sion to počul a zaradoval sa; A dcéry Júdove sa radovali z tvojich súdov, Hospodine.</w:t>
      </w:r>
    </w:p>
    <w:p/>
    <w:p>
      <w:r xmlns:w="http://schemas.openxmlformats.org/wordprocessingml/2006/main">
        <w:t xml:space="preserve">Radosť Siona a judských dcér je spôsobená Božími súdmi.</w:t>
      </w:r>
    </w:p>
    <w:p/>
    <w:p>
      <w:r xmlns:w="http://schemas.openxmlformats.org/wordprocessingml/2006/main">
        <w:t xml:space="preserve">1. Radosť z poznania Božích súdov</w:t>
      </w:r>
    </w:p>
    <w:p/>
    <w:p>
      <w:r xmlns:w="http://schemas.openxmlformats.org/wordprocessingml/2006/main">
        <w:t xml:space="preserve">2. Radovať sa z Božích spravodlivých súdov</w:t>
      </w:r>
    </w:p>
    <w:p/>
    <w:p>
      <w:r xmlns:w="http://schemas.openxmlformats.org/wordprocessingml/2006/main">
        <w:t xml:space="preserve">1. Izaiáš 12:6 - "Krič a krič, obyvateľ Siona, lebo veľký je uprostred teba Svätý Izraela."</w:t>
      </w:r>
    </w:p>
    <w:p/>
    <w:p>
      <w:r xmlns:w="http://schemas.openxmlformats.org/wordprocessingml/2006/main">
        <w:t xml:space="preserve">2. Žalm 33:5 - "Miluje spravodlivosť a súd: zem je plná Hospodinovej dobroty."</w:t>
      </w:r>
    </w:p>
    <w:p/>
    <w:p>
      <w:r xmlns:w="http://schemas.openxmlformats.org/wordprocessingml/2006/main">
        <w:t xml:space="preserve">Žalmy 97:9 Lebo ty, Hospodine, si vyvýšený nad celú zem, nad všetkých bohov si vyvýšený.</w:t>
      </w:r>
    </w:p>
    <w:p/>
    <w:p>
      <w:r xmlns:w="http://schemas.openxmlformats.org/wordprocessingml/2006/main">
        <w:t xml:space="preserve">Hospodin je vyšší ako celá zem a vyvýšený nad všetkých bohov.</w:t>
      </w:r>
    </w:p>
    <w:p/>
    <w:p>
      <w:r xmlns:w="http://schemas.openxmlformats.org/wordprocessingml/2006/main">
        <w:t xml:space="preserve">1. Veličenstvo Pána – Skúmanie veľkosti Boha a jeho miesta v našich životoch.</w:t>
      </w:r>
    </w:p>
    <w:p/>
    <w:p>
      <w:r xmlns:w="http://schemas.openxmlformats.org/wordprocessingml/2006/main">
        <w:t xml:space="preserve">2. Naša odpoveď Pánovi – Uznávame svätosť a vznešenosť Boha a žijeme v súlade s Jeho vôľou.</w:t>
      </w:r>
    </w:p>
    <w:p/>
    <w:p>
      <w:r xmlns:w="http://schemas.openxmlformats.org/wordprocessingml/2006/main">
        <w:t xml:space="preserve">1. Izaiáš 55:9 - Lebo ako sú nebesia vyššie ako zem, tak sú moje cesty vyššie ako vaše cesty a moje myšlienky sú vyššie ako vaše myšlienky.</w:t>
      </w:r>
    </w:p>
    <w:p/>
    <w:p>
      <w:r xmlns:w="http://schemas.openxmlformats.org/wordprocessingml/2006/main">
        <w:t xml:space="preserve">2. Kolosanom 2:9-10 - Lebo v Ňom telesne prebýva celá plnosť božstva a vy ste boli naplnení v Ňom, ktorý je hlavou každej vlády a autority.</w:t>
      </w:r>
    </w:p>
    <w:p/>
    <w:p>
      <w:r xmlns:w="http://schemas.openxmlformats.org/wordprocessingml/2006/main">
        <w:t xml:space="preserve">Žalmy 97:10 Vy, ktorí milujete Hospodina, nenávidíte zlé, on ochraňuje duše svojich svätých; vyslobodzuje ich z ruky bezbožných.</w:t>
      </w:r>
    </w:p>
    <w:p/>
    <w:p>
      <w:r xmlns:w="http://schemas.openxmlformats.org/wordprocessingml/2006/main">
        <w:t xml:space="preserve">O Božej láske k svojim svätým svedčí, že ich chránil a vyslobodil z rúk bezbožných.</w:t>
      </w:r>
    </w:p>
    <w:p/>
    <w:p>
      <w:r xmlns:w="http://schemas.openxmlformats.org/wordprocessingml/2006/main">
        <w:t xml:space="preserve">1. Miluj Pána a nenáviď zlo</w:t>
      </w:r>
    </w:p>
    <w:p/>
    <w:p>
      <w:r xmlns:w="http://schemas.openxmlformats.org/wordprocessingml/2006/main">
        <w:t xml:space="preserve">2. Božia ochrana svojich svätých</w:t>
      </w:r>
    </w:p>
    <w:p/>
    <w:p>
      <w:r xmlns:w="http://schemas.openxmlformats.org/wordprocessingml/2006/main">
        <w:t xml:space="preserve">1. Rimanom 12:9 - Nech je láska pravá. Nenávidieť to, čo je zlé; drž sa toho, čo je dobré.</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97:11 Svetlo seje spravodlivým a veselosť úprimným srdcom.</w:t>
      </w:r>
    </w:p>
    <w:p/>
    <w:p>
      <w:r xmlns:w="http://schemas.openxmlformats.org/wordprocessingml/2006/main">
        <w:t xml:space="preserve">Svetlo a radosť sú dané tým, ktorí sú spravodliví a majú priame srdce.</w:t>
      </w:r>
    </w:p>
    <w:p/>
    <w:p>
      <w:r xmlns:w="http://schemas.openxmlformats.org/wordprocessingml/2006/main">
        <w:t xml:space="preserve">1. Odmietnutie hriechu, aby ste získali odmenu svetla a radosti</w:t>
      </w:r>
    </w:p>
    <w:p/>
    <w:p>
      <w:r xmlns:w="http://schemas.openxmlformats.org/wordprocessingml/2006/main">
        <w:t xml:space="preserve">2. Chôdza vo Svetle Božieho Slova</w:t>
      </w:r>
    </w:p>
    <w:p/>
    <w:p>
      <w:r xmlns:w="http://schemas.openxmlformats.org/wordprocessingml/2006/main">
        <w:t xml:space="preserve">1. Efezanom 5:8-10 - "Veď ste boli kedysi tmou, ale teraz ste svetlom v Pánovi. Choďte ako deti svetla...a zistite, čo sa páči Pánovi."</w:t>
      </w:r>
    </w:p>
    <w:p/>
    <w:p>
      <w:r xmlns:w="http://schemas.openxmlformats.org/wordprocessingml/2006/main">
        <w:t xml:space="preserve">2. Žalm 119:105 - "Tvoje slovo je lampou mojim nohám a svetlom mojej ceste."</w:t>
      </w:r>
    </w:p>
    <w:p/>
    <w:p>
      <w:r xmlns:w="http://schemas.openxmlformats.org/wordprocessingml/2006/main">
        <w:t xml:space="preserve">Žalmy 97:12 Radujte sa v Hospodinovi, spravodliví; a vzdávajte vďaky pri spomienke na jeho svätosť.</w:t>
      </w:r>
    </w:p>
    <w:p/>
    <w:p>
      <w:r xmlns:w="http://schemas.openxmlformats.org/wordprocessingml/2006/main">
        <w:t xml:space="preserve">Spravodliví sa majú radovať v Pánovi a ďakovať za Jeho svätosť.</w:t>
      </w:r>
    </w:p>
    <w:p/>
    <w:p>
      <w:r xmlns:w="http://schemas.openxmlformats.org/wordprocessingml/2006/main">
        <w:t xml:space="preserve">1. Radosť z radosti z Božej svätosti</w:t>
      </w:r>
    </w:p>
    <w:p/>
    <w:p>
      <w:r xmlns:w="http://schemas.openxmlformats.org/wordprocessingml/2006/main">
        <w:t xml:space="preserve">2. Vyjadrenie vďačnosti za Božiu Svätosť</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1 Peter 1:15-16 - Ale ako je svätý ten, ktorý vás povolal, buďte svätí aj vy vo všetkom svojom správaní, keďže je napísané: Buď svätý, lebo ja som svätý.</w:t>
      </w:r>
    </w:p>
    <w:p/>
    <w:p>
      <w:r xmlns:w="http://schemas.openxmlformats.org/wordprocessingml/2006/main">
        <w:t xml:space="preserve">Žalm 98 je žalm chvály a oslavy, ktorý vyzýva všetkých ľudí, aby uctievali Boha za jeho úžasné skutky a spásu. Zdôrazňuje radostnú odpoveď stvorenia na Božie víťazstvo a vyzdvihuje Jeho vernosť a spravodlivosť.</w:t>
      </w:r>
    </w:p>
    <w:p/>
    <w:p>
      <w:r xmlns:w="http://schemas.openxmlformats.org/wordprocessingml/2006/main">
        <w:t xml:space="preserve">1. odsek: Žalmista žiada, aby sa Pánovi spievala nová pieseň pre jeho podivuhodné skutky. Nabádajú všetkých ľudí, aby kričali od radosti, hrali na nástroje a spievali Bohu chvály (Žalm 98:1-4).</w:t>
      </w:r>
    </w:p>
    <w:p/>
    <w:p>
      <w:r xmlns:w="http://schemas.openxmlformats.org/wordprocessingml/2006/main">
        <w:t xml:space="preserve">2. odsek: Žalmista vyhlasuje, že Boh zjavil svoju spásu a spravodlivosť pred národmi. Zdôrazňujú, že všetky končiny zeme boli svedkami Jeho víťazstva, čo vyvolalo radostnú reakciu stvorenia (Žalm 98:5-9).</w:t>
      </w:r>
    </w:p>
    <w:p/>
    <w:p>
      <w:r xmlns:w="http://schemas.openxmlformats.org/wordprocessingml/2006/main">
        <w:t xml:space="preserve">v súhrne</w:t>
      </w:r>
    </w:p>
    <w:p>
      <w:r xmlns:w="http://schemas.openxmlformats.org/wordprocessingml/2006/main">
        <w:t xml:space="preserve">Žalm deväťdesiatosem predstavuje</w:t>
      </w:r>
    </w:p>
    <w:p>
      <w:r xmlns:w="http://schemas.openxmlformats.org/wordprocessingml/2006/main">
        <w:t xml:space="preserve">výzva k radostnej chvále,</w:t>
      </w:r>
    </w:p>
    <w:p>
      <w:r xmlns:w="http://schemas.openxmlformats.org/wordprocessingml/2006/main">
        <w:t xml:space="preserve">a potvrdenie božského víťazstva,</w:t>
      </w:r>
    </w:p>
    <w:p>
      <w:r xmlns:w="http://schemas.openxmlformats.org/wordprocessingml/2006/main">
        <w:t xml:space="preserve">zvýraznenie nabádania dosiahnutého volaním po novej piesni a zároveň zdôrazňovaním uznania božských diel.</w:t>
      </w:r>
    </w:p>
    <w:p/>
    <w:p>
      <w:r xmlns:w="http://schemas.openxmlformats.org/wordprocessingml/2006/main">
        <w:t xml:space="preserve">Zdôrazňujúc adoráciu dosiahnutú naliehavým výkrikom radosti a zároveň potvrdzovaním oslavy božskej spásy,</w:t>
      </w:r>
    </w:p>
    <w:p>
      <w:r xmlns:w="http://schemas.openxmlformats.org/wordprocessingml/2006/main">
        <w:t xml:space="preserve">a zdôrazňovanie potvrdenia dosiahnutého prostredníctvom hlásania božskej spravodlivosti pred národmi a zároveň vyjadrenia očakávania globálnej reakcie.</w:t>
      </w:r>
    </w:p>
    <w:p>
      <w:r xmlns:w="http://schemas.openxmlformats.org/wordprocessingml/2006/main">
        <w:t xml:space="preserve">Zmienka o teologickej úvahe o uznaní Božieho zjavenia pri potvrdení vyhlásenia víťazstva.</w:t>
      </w:r>
    </w:p>
    <w:p/>
    <w:p>
      <w:r xmlns:w="http://schemas.openxmlformats.org/wordprocessingml/2006/main">
        <w:t xml:space="preserve">Žalmy 98:1 Spievajte Hospodinovi novú pieseň; lebo robil divy: jeho pravica a jeho sväté rameno mu vyniesli víťazstvo.</w:t>
      </w:r>
    </w:p>
    <w:p/>
    <w:p>
      <w:r xmlns:w="http://schemas.openxmlformats.org/wordprocessingml/2006/main">
        <w:t xml:space="preserve">Tento žalm chváli Boha za jeho zázračné skutky a víťazstvo.</w:t>
      </w:r>
    </w:p>
    <w:p/>
    <w:p>
      <w:r xmlns:w="http://schemas.openxmlformats.org/wordprocessingml/2006/main">
        <w:t xml:space="preserve">1. Božie zázraky: oslava jeho diela v našich životoch</w:t>
      </w:r>
    </w:p>
    <w:p/>
    <w:p>
      <w:r xmlns:w="http://schemas.openxmlformats.org/wordprocessingml/2006/main">
        <w:t xml:space="preserve">2. Sila chvály: Radovať sa z Pánových víťazstiev</w:t>
      </w:r>
    </w:p>
    <w:p/>
    <w:p>
      <w:r xmlns:w="http://schemas.openxmlformats.org/wordprocessingml/2006/main">
        <w:t xml:space="preserve">1. Izaiáš 12:2-3 "Veru, Boh je moja spása, budem dúfať a nebudem sa báť. Pán, sám Pán, je moja sila a moja obrana, stal sa mojou spásou. S radosťou budete čerpať vodu z studne spásy“.</w:t>
      </w:r>
    </w:p>
    <w:p/>
    <w:p>
      <w:r xmlns:w="http://schemas.openxmlformats.org/wordprocessingml/2006/main">
        <w:t xml:space="preserve">2. Rimanom 8:37 Nie, vo všetkých týchto veciach sme viac ako víťazi skrze toho, ktorý nás miloval.</w:t>
      </w:r>
    </w:p>
    <w:p/>
    <w:p>
      <w:r xmlns:w="http://schemas.openxmlformats.org/wordprocessingml/2006/main">
        <w:t xml:space="preserve">Žalmy 98:2 Hospodin oznámil svoju spásu, svoju spravodlivosť zjavil pred očami národov.</w:t>
      </w:r>
    </w:p>
    <w:p/>
    <w:p>
      <w:r xmlns:w="http://schemas.openxmlformats.org/wordprocessingml/2006/main">
        <w:t xml:space="preserve">Pán zjavil svoju spásnu moc a ukázal svoju spravodlivosť národom.</w:t>
      </w:r>
    </w:p>
    <w:p/>
    <w:p>
      <w:r xmlns:w="http://schemas.openxmlformats.org/wordprocessingml/2006/main">
        <w:t xml:space="preserve">1. Sila Božej spásy</w:t>
      </w:r>
    </w:p>
    <w:p/>
    <w:p>
      <w:r xmlns:w="http://schemas.openxmlformats.org/wordprocessingml/2006/main">
        <w:t xml:space="preserve">2. Zjavená Božia spravodlivosť</w:t>
      </w:r>
    </w:p>
    <w:p/>
    <w:p>
      <w:r xmlns:w="http://schemas.openxmlformats.org/wordprocessingml/2006/main">
        <w:t xml:space="preserve">1. Izaiáš 52:10 - "Pán obnažil svoje sväté rameno pred očami všetkých národov a všetky končiny zeme uvidia spásu nášho Boha."</w:t>
      </w:r>
    </w:p>
    <w:p/>
    <w:p>
      <w:r xmlns:w="http://schemas.openxmlformats.org/wordprocessingml/2006/main">
        <w:t xml:space="preserve">2. Rimanom 10:18 - "Ale pýtam sa, či nepočuli? Naozaj nepočuli, lebo 'Ich hlas sa rozniesol po celej zemi a ich slová až do končín sveta'."</w:t>
      </w:r>
    </w:p>
    <w:p/>
    <w:p>
      <w:r xmlns:w="http://schemas.openxmlformats.org/wordprocessingml/2006/main">
        <w:t xml:space="preserve">Žalmy 98:3 Rozpamätal sa na svoje milosrdenstvo a na svoju pravdu voči domu Izraela; všetky končiny zeme videli spásu nášho Boha.</w:t>
      </w:r>
    </w:p>
    <w:p/>
    <w:p>
      <w:r xmlns:w="http://schemas.openxmlformats.org/wordprocessingml/2006/main">
        <w:t xml:space="preserve">Božie milosrdenstvo a pravda boli zjavené svetu prostredníctvom Jeho spasenia.</w:t>
      </w:r>
    </w:p>
    <w:p/>
    <w:p>
      <w:r xmlns:w="http://schemas.openxmlformats.org/wordprocessingml/2006/main">
        <w:t xml:space="preserve">1. Milosrdenstvo a pravda Boha: Ako Jeho spása odhaľuje jeho lásku k celému ľudstvu</w:t>
      </w:r>
    </w:p>
    <w:p/>
    <w:p>
      <w:r xmlns:w="http://schemas.openxmlformats.org/wordprocessingml/2006/main">
        <w:t xml:space="preserve">2. Sláva Božia: Ako Jeho spásu videli všetky národy</w:t>
      </w:r>
    </w:p>
    <w:p/>
    <w:p>
      <w:r xmlns:w="http://schemas.openxmlformats.org/wordprocessingml/2006/main">
        <w:t xml:space="preserve">1. Lukáš 1:77-79 - dať svojmu ľudu poznanie o spasení odpustením jeho hriechov</w:t>
      </w:r>
    </w:p>
    <w:p/>
    <w:p>
      <w:r xmlns:w="http://schemas.openxmlformats.org/wordprocessingml/2006/main">
        <w:t xml:space="preserve">2. Izaiáš 52:10 - Pán obnažil svoje sväté rameno pred očami všetkých národov; a všetky končiny zeme uvidia spásu nášho Boha</w:t>
      </w:r>
    </w:p>
    <w:p/>
    <w:p>
      <w:r xmlns:w="http://schemas.openxmlformats.org/wordprocessingml/2006/main">
        <w:t xml:space="preserve">Žalmy 98:4 Radujte sa Hospodinovi, celá zem, plesajte, plesajte a spievajte!</w:t>
      </w:r>
    </w:p>
    <w:p/>
    <w:p>
      <w:r xmlns:w="http://schemas.openxmlformats.org/wordprocessingml/2006/main">
        <w:t xml:space="preserve">Celé stvorenie by malo radostne kričať Pánovi a pripojiť sa k chvále.</w:t>
      </w:r>
    </w:p>
    <w:p/>
    <w:p>
      <w:r xmlns:w="http://schemas.openxmlformats.org/wordprocessingml/2006/main">
        <w:t xml:space="preserve">1. Vyvyšujte Pána radostným hlukom</w:t>
      </w:r>
    </w:p>
    <w:p/>
    <w:p>
      <w:r xmlns:w="http://schemas.openxmlformats.org/wordprocessingml/2006/main">
        <w:t xml:space="preserve">2. Spievajte chválu Pánovi</w:t>
      </w:r>
    </w:p>
    <w:p/>
    <w:p>
      <w:r xmlns:w="http://schemas.openxmlformats.org/wordprocessingml/2006/main">
        <w:t xml:space="preserve">1. Rimanom 15:11 "A opäť chváľte Pána, všetci pohania, a spievajte mu chvály, všetky národy."</w:t>
      </w:r>
    </w:p>
    <w:p/>
    <w:p>
      <w:r xmlns:w="http://schemas.openxmlformats.org/wordprocessingml/2006/main">
        <w:t xml:space="preserve">2. Žalm 96:1-3 „Spievajte Pánovi pieseň novú, spievajte Pánovi, celá zem! Spievajte Pánovi, dobrorečte jeho menu, hovorte o jeho spáse deň čo deň. Ohlasujte jeho slávu medzi ľuďmi národy, jeho obdivuhodné diela medzi všetkými národmi!"</w:t>
      </w:r>
    </w:p>
    <w:p/>
    <w:p>
      <w:r xmlns:w="http://schemas.openxmlformats.org/wordprocessingml/2006/main">
        <w:t xml:space="preserve">Žalmy 98:5 Spievajte Hospodinovi pri harfe; s harfou a hlasom žalmu.</w:t>
      </w:r>
    </w:p>
    <w:p/>
    <w:p>
      <w:r xmlns:w="http://schemas.openxmlformats.org/wordprocessingml/2006/main">
        <w:t xml:space="preserve">Žalmista povzbudzuje veriacich, aby spievali chvály Pánovi hudbou a svojimi hlasmi.</w:t>
      </w:r>
    </w:p>
    <w:p/>
    <w:p>
      <w:r xmlns:w="http://schemas.openxmlformats.org/wordprocessingml/2006/main">
        <w:t xml:space="preserve">1. Hudba ako nástroj uctievania: Zažívanie Boha prostredníctvom piesne</w:t>
      </w:r>
    </w:p>
    <w:p/>
    <w:p>
      <w:r xmlns:w="http://schemas.openxmlformats.org/wordprocessingml/2006/main">
        <w:t xml:space="preserve">2. Sila chvály: vyjadrenie vďačnosti Bohu prostredníctvom piesne</w:t>
      </w:r>
    </w:p>
    <w:p/>
    <w:p>
      <w:r xmlns:w="http://schemas.openxmlformats.org/wordprocessingml/2006/main">
        <w:t xml:space="preserve">1. Kolosanom 3:16 - Nech Kristovo posolstvo bohato prebýva medzi vami, keď sa navzájom so všetkou múdrosťou učíte a napomínate prostredníctvom žalmov, chválospevov a piesní Ducha, spievajúc Bohu s vďačnosťou vo svojich srdciach.</w:t>
      </w:r>
    </w:p>
    <w:p/>
    <w:p>
      <w:r xmlns:w="http://schemas.openxmlformats.org/wordprocessingml/2006/main">
        <w:t xml:space="preserve">2. Efezanom 5:19 - Hovorte medzi sebou žalmami, hymnami a duchovnými piesňami. Spievajte a robte hudbu zo svojho srdca Pánovi.</w:t>
      </w:r>
    </w:p>
    <w:p/>
    <w:p>
      <w:r xmlns:w="http://schemas.openxmlformats.org/wordprocessingml/2006/main">
        <w:t xml:space="preserve">Žalmy 98:6 S trúbami a zvukom kornetu plesajte pred Hospodinom, Kráľom.</w:t>
      </w:r>
    </w:p>
    <w:p/>
    <w:p>
      <w:r xmlns:w="http://schemas.openxmlformats.org/wordprocessingml/2006/main">
        <w:t xml:space="preserve">Žalmista prikazuje používať trúby a zvuk kornetu na radostný zvuk pred Pánom, Kráľom.</w:t>
      </w:r>
    </w:p>
    <w:p/>
    <w:p>
      <w:r xmlns:w="http://schemas.openxmlformats.org/wordprocessingml/2006/main">
        <w:t xml:space="preserve">1. "Sila radostného hluku"</w:t>
      </w:r>
    </w:p>
    <w:p/>
    <w:p>
      <w:r xmlns:w="http://schemas.openxmlformats.org/wordprocessingml/2006/main">
        <w:t xml:space="preserve">2. „Vytváranie hudby pre Pána“</w:t>
      </w:r>
    </w:p>
    <w:p/>
    <w:p>
      <w:r xmlns:w="http://schemas.openxmlformats.org/wordprocessingml/2006/main">
        <w:t xml:space="preserve">1. Filipanom 4:4 "Ustavične sa radujte v Pánovi a znova hovorím: Radujte sa."</w:t>
      </w:r>
    </w:p>
    <w:p/>
    <w:p>
      <w:r xmlns:w="http://schemas.openxmlformats.org/wordprocessingml/2006/main">
        <w:t xml:space="preserve">2. 1. Paralipomenon 16:23-24 "Spievajte Pánovi, celá zem, ohlasujte jeho spásu deň čo deň. Ohlasujte jeho slávu medzi národmi, jeho obdivuhodné skutky medzi všetkými národmi."</w:t>
      </w:r>
    </w:p>
    <w:p/>
    <w:p>
      <w:r xmlns:w="http://schemas.openxmlformats.org/wordprocessingml/2006/main">
        <w:t xml:space="preserve">Žalmy 98:7 Nech hučí more a jeho plnosť; svet a tí, ktorí v ňom bývajú.</w:t>
      </w:r>
    </w:p>
    <w:p/>
    <w:p>
      <w:r xmlns:w="http://schemas.openxmlformats.org/wordprocessingml/2006/main">
        <w:t xml:space="preserve">Žalmista povzbudzuje ľudí, aby sa radovali a chválili Boha, pretože je stvoriteľom mora a sveta a všetkých jeho obyvateľov.</w:t>
      </w:r>
    </w:p>
    <w:p/>
    <w:p>
      <w:r xmlns:w="http://schemas.openxmlformats.org/wordprocessingml/2006/main">
        <w:t xml:space="preserve">1. Chvála Bohu za Jeho stvorenie</w:t>
      </w:r>
    </w:p>
    <w:p/>
    <w:p>
      <w:r xmlns:w="http://schemas.openxmlformats.org/wordprocessingml/2006/main">
        <w:t xml:space="preserve">2. Velebnosť a vznešenosť Pána</w:t>
      </w:r>
    </w:p>
    <w:p/>
    <w:p>
      <w:r xmlns:w="http://schemas.openxmlformats.org/wordprocessingml/2006/main">
        <w:t xml:space="preserve">1. Genesis 1:1-2, Na počiatku Boh stvoril nebo a zem.</w:t>
      </w:r>
    </w:p>
    <w:p/>
    <w:p>
      <w:r xmlns:w="http://schemas.openxmlformats.org/wordprocessingml/2006/main">
        <w:t xml:space="preserve">2. Žalm 24:1, Pánova je zem a všetka jej plnosť, svet a tí, čo na ňom bývajú.</w:t>
      </w:r>
    </w:p>
    <w:p/>
    <w:p>
      <w:r xmlns:w="http://schemas.openxmlformats.org/wordprocessingml/2006/main">
        <w:t xml:space="preserve">Žalmy 98:8 Vody nech tlieskajú rukami, vrchy nech sa spolu radujú</w:t>
      </w:r>
    </w:p>
    <w:p/>
    <w:p>
      <w:r xmlns:w="http://schemas.openxmlformats.org/wordprocessingml/2006/main">
        <w:t xml:space="preserve">Žalmista vyzýva celé stvorenie, aby sa radovalo v Pánovi.</w:t>
      </w:r>
    </w:p>
    <w:p/>
    <w:p>
      <w:r xmlns:w="http://schemas.openxmlformats.org/wordprocessingml/2006/main">
        <w:t xml:space="preserve">1. Radujte sa v Pánovi: Výzva k chvále</w:t>
      </w:r>
    </w:p>
    <w:p/>
    <w:p>
      <w:r xmlns:w="http://schemas.openxmlformats.org/wordprocessingml/2006/main">
        <w:t xml:space="preserve">2. Radosť zo stvorenia: Úvaha o Žalme 98:8</w:t>
      </w:r>
    </w:p>
    <w:p/>
    <w:p>
      <w:r xmlns:w="http://schemas.openxmlformats.org/wordprocessingml/2006/main">
        <w:t xml:space="preserve">1. Izaiáš 55:12 - Lebo vyjdete s radosťou a budete vyvedení v pokoji: vrchy a vrchy budú pred vami spievať a všetky poľné stromy budú tlieskať rukami.</w:t>
      </w:r>
    </w:p>
    <w:p/>
    <w:p>
      <w:r xmlns:w="http://schemas.openxmlformats.org/wordprocessingml/2006/main">
        <w:t xml:space="preserve">2. Rimanom 8:19-22 - Lebo vrúcne očakávanie tvora čaká na zjavenie sa synov Božích. Lebo stvorenie bolo podrobené márnosti nie dobrovoľne, ale kvôli tomu, ktorý ho podrobil v nádeji, pretože aj samotné stvorenie bude vyslobodené z otroctva skazy do slobody slávy detí Božích. Lebo vieme, že celé stvorenie spolu vzdychá a rodí v bolestiach až doteraz.</w:t>
      </w:r>
    </w:p>
    <w:p/>
    <w:p>
      <w:r xmlns:w="http://schemas.openxmlformats.org/wordprocessingml/2006/main">
        <w:t xml:space="preserve">Žalmy 98:9 Pred Hospodinom; lebo príde súdiť zem, spravedlivo bude súdiť svet a ľud podľa práva.</w:t>
      </w:r>
    </w:p>
    <w:p/>
    <w:p>
      <w:r xmlns:w="http://schemas.openxmlformats.org/wordprocessingml/2006/main">
        <w:t xml:space="preserve">Boh príde súdiť zem a ľudí spravodlivo a spravodlivo.</w:t>
      </w:r>
    </w:p>
    <w:p/>
    <w:p>
      <w:r xmlns:w="http://schemas.openxmlformats.org/wordprocessingml/2006/main">
        <w:t xml:space="preserve">1. Prichádzajúci Boží súd: Čo pre nás znamená</w:t>
      </w:r>
    </w:p>
    <w:p/>
    <w:p>
      <w:r xmlns:w="http://schemas.openxmlformats.org/wordprocessingml/2006/main">
        <w:t xml:space="preserve">2. Žiť spravodlivo: odpoveď na Boží súd</w:t>
      </w:r>
    </w:p>
    <w:p/>
    <w:p>
      <w:r xmlns:w="http://schemas.openxmlformats.org/wordprocessingml/2006/main">
        <w:t xml:space="preserve">1. Kazateľ 12:14, Lebo Boh privedie na súd každý skutok, s každou tajnou vecou, či už dobrou alebo zlou.</w:t>
      </w:r>
    </w:p>
    <w:p/>
    <w:p>
      <w:r xmlns:w="http://schemas.openxmlformats.org/wordprocessingml/2006/main">
        <w:t xml:space="preserve">2. Rimanom 14:12, Tak potom každý z nás bude skladať účty Bohu.</w:t>
      </w:r>
    </w:p>
    <w:p/>
    <w:p>
      <w:r xmlns:w="http://schemas.openxmlformats.org/wordprocessingml/2006/main">
        <w:t xml:space="preserve">Žalm 99 je žalm, ktorý vyzdvihuje Božiu svätosť a zvrchovanosť. Zdôrazňuje Jeho spravodlivú vládu, Jeho vernosť svojmu ľudu a výzvu pre všetkých, aby Ho uctievali a uctievali.</w:t>
      </w:r>
    </w:p>
    <w:p/>
    <w:p>
      <w:r xmlns:w="http://schemas.openxmlformats.org/wordprocessingml/2006/main">
        <w:t xml:space="preserve">1. odsek: Žalmista vyhlasuje, že Boh vládne ako Kráľ a je vyvýšený nad všetky národy. Opisujú, ako sedí na tróne medzi cherubmi, čo symbolizuje Jeho majestát (Žalm 99:1).</w:t>
      </w:r>
    </w:p>
    <w:p/>
    <w:p>
      <w:r xmlns:w="http://schemas.openxmlformats.org/wordprocessingml/2006/main">
        <w:t xml:space="preserve">2. odsek: Žalmista chváli Boha za jeho právo a spravodlivosť. Rozprávajú o tom, ako nastolil spravodlivosť v Izraeli a vypočul ich modlitby. Vyzdvihujú Mojžiša, Árona a Samuela ako príklady tých, ktorí vzývali Božie meno (Žalm 99:6-8).</w:t>
      </w:r>
    </w:p>
    <w:p/>
    <w:p>
      <w:r xmlns:w="http://schemas.openxmlformats.org/wordprocessingml/2006/main">
        <w:t xml:space="preserve">3. odsek: Žalmista vyzýva všetkých ľudí, aby sa klaňali na Božom svätom vrchu a klaňali sa mu. Zdôrazňujú Jeho svätosť a nabádajú k poslušnosti Jeho príkazom (Žalm 99:9).</w:t>
      </w:r>
    </w:p>
    <w:p/>
    <w:p>
      <w:r xmlns:w="http://schemas.openxmlformats.org/wordprocessingml/2006/main">
        <w:t xml:space="preserve">v súhrne</w:t>
      </w:r>
    </w:p>
    <w:p>
      <w:r xmlns:w="http://schemas.openxmlformats.org/wordprocessingml/2006/main">
        <w:t xml:space="preserve">Žalm deväťdesiatdeväť predstavuje</w:t>
      </w:r>
    </w:p>
    <w:p>
      <w:r xmlns:w="http://schemas.openxmlformats.org/wordprocessingml/2006/main">
        <w:t xml:space="preserve">vyvýšenie božskej svätosti,</w:t>
      </w:r>
    </w:p>
    <w:p>
      <w:r xmlns:w="http://schemas.openxmlformats.org/wordprocessingml/2006/main">
        <w:t xml:space="preserve">a potvrdenie spravodlivej vlády,</w:t>
      </w:r>
    </w:p>
    <w:p>
      <w:r xmlns:w="http://schemas.openxmlformats.org/wordprocessingml/2006/main">
        <w:t xml:space="preserve">zdôrazňujúce vyhlásenie dosiahnuté vyhlásením božskej vlády a zároveň zdôrazňujúce uznanie božského majestátu.</w:t>
      </w:r>
    </w:p>
    <w:p/>
    <w:p>
      <w:r xmlns:w="http://schemas.openxmlformats.org/wordprocessingml/2006/main">
        <w:t xml:space="preserve">Zdôrazňujúc adoráciu dosiahnutú chválou božskej spravodlivosti a zároveň potvrdzovanie uznania božskej spravodlivosti,</w:t>
      </w:r>
    </w:p>
    <w:p>
      <w:r xmlns:w="http://schemas.openxmlformats.org/wordprocessingml/2006/main">
        <w:t xml:space="preserve">a zdôrazňovanie nabádania dosiahnutého vyzývaním na uctievajúcu poslušnosť pri vyjadrení úcty.</w:t>
      </w:r>
    </w:p>
    <w:p>
      <w:r xmlns:w="http://schemas.openxmlformats.org/wordprocessingml/2006/main">
        <w:t xml:space="preserve">Spomínajúc teologickú úvahu o uznaní božského zriadenia spravodlivosti pri potvrdení výzvy pokloniť sa pred svätým Bohom.</w:t>
      </w:r>
    </w:p>
    <w:p/>
    <w:p>
      <w:r xmlns:w="http://schemas.openxmlformats.org/wordprocessingml/2006/main">
        <w:t xml:space="preserve">Žalmy 99:1 Hospodin kraľuje; nech sa trasie ľud, on sedí medzi cherubmi; nech sa pohne zem.</w:t>
      </w:r>
    </w:p>
    <w:p/>
    <w:p>
      <w:r xmlns:w="http://schemas.openxmlformats.org/wordprocessingml/2006/main">
        <w:t xml:space="preserve">Boh je suverénny a mocný a ľudia by sa Ho mali úctivo báť.</w:t>
      </w:r>
    </w:p>
    <w:p/>
    <w:p>
      <w:r xmlns:w="http://schemas.openxmlformats.org/wordprocessingml/2006/main">
        <w:t xml:space="preserve">1. Veličenstvo Boha: Ako by mal náš strach a úcta k nemu viesť k pravému uctievaniu</w:t>
      </w:r>
    </w:p>
    <w:p/>
    <w:p>
      <w:r xmlns:w="http://schemas.openxmlformats.org/wordprocessingml/2006/main">
        <w:t xml:space="preserve">2. Skutočnosť Božej zvrchovanosti: Ako by pochopenie jeho moci malo zmeniť náš život</w:t>
      </w:r>
    </w:p>
    <w:p/>
    <w:p>
      <w:r xmlns:w="http://schemas.openxmlformats.org/wordprocessingml/2006/main">
        <w:t xml:space="preserve">1. Izaiáš 6:1-5 - Serafíni volajú: "Svätý, svätý, svätý je Hospodin Zástupov, celá zem je plná jeho slávy!"</w:t>
      </w:r>
    </w:p>
    <w:p/>
    <w:p>
      <w:r xmlns:w="http://schemas.openxmlformats.org/wordprocessingml/2006/main">
        <w:t xml:space="preserve">2. Zjavenie 4:8-11 - Štyri živé bytosti vzdávajú slávu, česť a vďaku tomu, ktorý sedí na tróne a žije na veky vekov.</w:t>
      </w:r>
    </w:p>
    <w:p/>
    <w:p>
      <w:r xmlns:w="http://schemas.openxmlformats.org/wordprocessingml/2006/main">
        <w:t xml:space="preserve">Žalmy 99:2 Veľký je Hospodin na Sione; a je vysoko nad všetkými ľuďmi.</w:t>
      </w:r>
    </w:p>
    <w:p/>
    <w:p>
      <w:r xmlns:w="http://schemas.openxmlformats.org/wordprocessingml/2006/main">
        <w:t xml:space="preserve">Hospodin je veľký a vyvýšený na Sione nad všetkých ľudí.</w:t>
      </w:r>
    </w:p>
    <w:p/>
    <w:p>
      <w:r xmlns:w="http://schemas.openxmlformats.org/wordprocessingml/2006/main">
        <w:t xml:space="preserve">1. Uctievajte PÁNA pre Jeho veľkosť a vyvýšenie.</w:t>
      </w:r>
    </w:p>
    <w:p/>
    <w:p>
      <w:r xmlns:w="http://schemas.openxmlformats.org/wordprocessingml/2006/main">
        <w:t xml:space="preserve">2. Radujte sa v PÁNOVI, lebo Jeho veľkosť prevyšuje všetky ostatné.</w:t>
      </w:r>
    </w:p>
    <w:p/>
    <w:p>
      <w:r xmlns:w="http://schemas.openxmlformats.org/wordprocessingml/2006/main">
        <w:t xml:space="preserve">1. Žalm 148:13-14 - "Nech chvália meno Pánovo, lebo jedine jeho meno je vznešené, jeho sláva je nad zemou a nebom. A vyvýšil roh svojho ľudu, chválu celého svojho svätí, dokonca aj zo synov Izraela, ľud, ktorý je mu blízky. Chváľte Pána.“</w:t>
      </w:r>
    </w:p>
    <w:p/>
    <w:p>
      <w:r xmlns:w="http://schemas.openxmlformats.org/wordprocessingml/2006/main">
        <w:t xml:space="preserve">2. Izaiáš 12:4-5 - "A v ten deň povedzte: Chváľte Pána, vzývajte jeho meno, oznamujte jeho skutky medzi ľudom, spomínajte, že jeho meno je vznešené. Spievajte Hospodinovi, lebo má urobil skvelé veci: to je známe po celej zemi."</w:t>
      </w:r>
    </w:p>
    <w:p/>
    <w:p>
      <w:r xmlns:w="http://schemas.openxmlformats.org/wordprocessingml/2006/main">
        <w:t xml:space="preserve">Žalmy 99:3 Nech chvália tvoje veľké a hrozné meno; lebo je svätý.</w:t>
      </w:r>
    </w:p>
    <w:p/>
    <w:p>
      <w:r xmlns:w="http://schemas.openxmlformats.org/wordprocessingml/2006/main">
        <w:t xml:space="preserve">Ľudia by mali chváliť veľké a úžasné Božie meno, pretože je sväté.</w:t>
      </w:r>
    </w:p>
    <w:p/>
    <w:p>
      <w:r xmlns:w="http://schemas.openxmlformats.org/wordprocessingml/2006/main">
        <w:t xml:space="preserve">1. Božie meno je mocné a vždy by sme si ho mali pamätať.</w:t>
      </w:r>
    </w:p>
    <w:p/>
    <w:p>
      <w:r xmlns:w="http://schemas.openxmlformats.org/wordprocessingml/2006/main">
        <w:t xml:space="preserve">2. Chváľte Božie sväté meno a pamätajte, že ho treba rešpektovať.</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Exodus 3:5-6 - Potom povedal: Nepribližujte sa. Vyzujte si sandále, lebo miesto, kde stojíte, je svätá zem.</w:t>
      </w:r>
    </w:p>
    <w:p/>
    <w:p>
      <w:r xmlns:w="http://schemas.openxmlformats.org/wordprocessingml/2006/main">
        <w:t xml:space="preserve">Žalmy 99:4 Kráľova sila miluje súd; ustanovuješ spravodlivosť, konáš súd a spravodlivosť v Jakobovi.</w:t>
      </w:r>
    </w:p>
    <w:p/>
    <w:p>
      <w:r xmlns:w="http://schemas.openxmlformats.org/wordprocessingml/2006/main">
        <w:t xml:space="preserve">Pán miluje právo a nastoluje spravodlivosť, prináša právo a spravodlivosť svojmu ľudu.</w:t>
      </w:r>
    </w:p>
    <w:p/>
    <w:p>
      <w:r xmlns:w="http://schemas.openxmlformats.org/wordprocessingml/2006/main">
        <w:t xml:space="preserve">1. Spravodlivosť Božia – Ako Pán prináša čestnosť a spravodlivosť svojmu ľudu</w:t>
      </w:r>
    </w:p>
    <w:p/>
    <w:p>
      <w:r xmlns:w="http://schemas.openxmlformats.org/wordprocessingml/2006/main">
        <w:t xml:space="preserve">2. Kráľova sila – Ako sa Božia moc prejavuje prostredníctvom spravodlivosti</w:t>
      </w:r>
    </w:p>
    <w:p/>
    <w:p>
      <w:r xmlns:w="http://schemas.openxmlformats.org/wordprocessingml/2006/main">
        <w:t xml:space="preserve">1. Izaiáš 61:8 - "Lebo ja, Pán, milujem spravodlivosť; nenávidím lúpež a neprávosť. Vo svojej vernosti ich odplatím a uzavriem s nimi večnú zmluvu."</w:t>
      </w:r>
    </w:p>
    <w:p/>
    <w:p>
      <w:r xmlns:w="http://schemas.openxmlformats.org/wordprocessingml/2006/main">
        <w:t xml:space="preserve">2. Žalm 33:5 - "Miluje spravodlivosť a právo, zem je plná Pánovej lásky."</w:t>
      </w:r>
    </w:p>
    <w:p/>
    <w:p>
      <w:r xmlns:w="http://schemas.openxmlformats.org/wordprocessingml/2006/main">
        <w:t xml:space="preserve">Žalmy 99:5 Vyvyšujte Hospodina, nášho Boha, a klaňajte sa pod jeho podnožou; lebo on je svätý.</w:t>
      </w:r>
    </w:p>
    <w:p/>
    <w:p>
      <w:r xmlns:w="http://schemas.openxmlformats.org/wordprocessingml/2006/main">
        <w:t xml:space="preserve">Vyvyšujte Pána a uctievajte Ho, lebo je svätý.</w:t>
      </w:r>
    </w:p>
    <w:p/>
    <w:p>
      <w:r xmlns:w="http://schemas.openxmlformats.org/wordprocessingml/2006/main">
        <w:t xml:space="preserve">1: Uctievajte Boha, lebo je Svätý.</w:t>
      </w:r>
    </w:p>
    <w:p/>
    <w:p>
      <w:r xmlns:w="http://schemas.openxmlformats.org/wordprocessingml/2006/main">
        <w:t xml:space="preserve">2: Ďakujte Bohu za Jeho Svätosť.</w:t>
      </w:r>
    </w:p>
    <w:p/>
    <w:p>
      <w:r xmlns:w="http://schemas.openxmlformats.org/wordprocessingml/2006/main">
        <w:t xml:space="preserve">1:3 Leviticus 20:7-8 "Posväťte sa a buďte svätí, lebo ja som Hospodin, váš Boh. 8 Dodržiavajte moje nariadenia a riaďte sa nimi. Ja som Hospodin, ktorý vás posväcujem."</w:t>
      </w:r>
    </w:p>
    <w:p/>
    <w:p>
      <w:r xmlns:w="http://schemas.openxmlformats.org/wordprocessingml/2006/main">
        <w:t xml:space="preserve">2:1 Peter 1:15-16 „Ale ako je svätý ten, čo vás povolal, tak buďte svätí vo všetkom, čo robíte, 16 lebo je napísané: Buďte svätí, lebo ja som svätý.</w:t>
      </w:r>
    </w:p>
    <w:p/>
    <w:p>
      <w:r xmlns:w="http://schemas.openxmlformats.org/wordprocessingml/2006/main">
        <w:t xml:space="preserve">Žalmy 99:6 Mojžiš a Áron medzi jeho kňazmi a Samuel medzi tými, ktorí vzývajú jeho meno; vzývali Hospodina a on im odpovedal.</w:t>
      </w:r>
    </w:p>
    <w:p/>
    <w:p>
      <w:r xmlns:w="http://schemas.openxmlformats.org/wordprocessingml/2006/main">
        <w:t xml:space="preserve">PÁN odpovedá na modlitby Mojžiša, Árona, Samuela a všetkých, ktorí vzývajú Jeho meno.</w:t>
      </w:r>
    </w:p>
    <w:p/>
    <w:p>
      <w:r xmlns:w="http://schemas.openxmlformats.org/wordprocessingml/2006/main">
        <w:t xml:space="preserve">1. Sľub vypočutej modlitby: Vedieť, že Boh počuje naše volanie</w:t>
      </w:r>
    </w:p>
    <w:p/>
    <w:p>
      <w:r xmlns:w="http://schemas.openxmlformats.org/wordprocessingml/2006/main">
        <w:t xml:space="preserve">2. Sila zámernej modlitby: Spojenie s Bohom hlbším spôsobom</w:t>
      </w:r>
    </w:p>
    <w:p/>
    <w:p>
      <w:r xmlns:w="http://schemas.openxmlformats.org/wordprocessingml/2006/main">
        <w:t xml:space="preserve">1. Jeremiáš 33:3 Zavolaj ku mne a ja ti odpoviem a poviem ti veľké a skryté veci, o ktorých si nevedel.</w:t>
      </w:r>
    </w:p>
    <w:p/>
    <w:p>
      <w:r xmlns:w="http://schemas.openxmlformats.org/wordprocessingml/2006/main">
        <w:t xml:space="preserve">2. Jak 5:16 Vyznávajte si teda navzájom svoje hriechy a modlite sa jeden za druhého, aby ste boli uzdravení. Modlitba spravodlivého človeka má veľkú silu, pretože funguje.</w:t>
      </w:r>
    </w:p>
    <w:p/>
    <w:p>
      <w:r xmlns:w="http://schemas.openxmlformats.org/wordprocessingml/2006/main">
        <w:t xml:space="preserve">Žalmy 99:7 Hovoril k nim v oblačnom stĺpe, zachovávali jeho svedectvá a súd, ktorý im dal.</w:t>
      </w:r>
    </w:p>
    <w:p/>
    <w:p>
      <w:r xmlns:w="http://schemas.openxmlformats.org/wordprocessingml/2006/main">
        <w:t xml:space="preserve">Boh prehovoril k Izraelitom cez oblačný stĺp a pripomenul im, aby dodržiavali Jeho príkazy a obrady.</w:t>
      </w:r>
    </w:p>
    <w:p/>
    <w:p>
      <w:r xmlns:w="http://schemas.openxmlformats.org/wordprocessingml/2006/main">
        <w:t xml:space="preserve">1. Božie Slovo je jasné a nezameniteľné</w:t>
      </w:r>
    </w:p>
    <w:p/>
    <w:p>
      <w:r xmlns:w="http://schemas.openxmlformats.org/wordprocessingml/2006/main">
        <w:t xml:space="preserve">2. Poslúchanie Pána prináša požehnanie a ochranu</w:t>
      </w:r>
    </w:p>
    <w:p/>
    <w:p>
      <w:r xmlns:w="http://schemas.openxmlformats.org/wordprocessingml/2006/main">
        <w:t xml:space="preserve">1. Žalm 119:105 - "Tvoje slovo je lampou pre moje nohy, svetlom na mojej ceste."</w:t>
      </w:r>
    </w:p>
    <w:p/>
    <w:p>
      <w:r xmlns:w="http://schemas.openxmlformats.org/wordprocessingml/2006/main">
        <w:t xml:space="preserve">2. Deuteronómium 6:17 - "Budeš usilovne zachovávať prikázania Pána, svojho Boha, jeho svedectvá a jeho ustanovenia, ktoré ti prikázal."</w:t>
      </w:r>
    </w:p>
    <w:p/>
    <w:p>
      <w:r xmlns:w="http://schemas.openxmlformats.org/wordprocessingml/2006/main">
        <w:t xml:space="preserve">Žalmy 99:8 Odpovedal si im, Hospodine, Bože náš, bol si Bohom, ktorý im odpustil, hoci si sa pomstil za ich výmysly.</w:t>
      </w:r>
    </w:p>
    <w:p/>
    <w:p>
      <w:r xmlns:w="http://schemas.openxmlformats.org/wordprocessingml/2006/main">
        <w:t xml:space="preserve">Boh je Boh odpúšťajúci, no pomstí sa aj za hriechy ľudí.</w:t>
      </w:r>
    </w:p>
    <w:p/>
    <w:p>
      <w:r xmlns:w="http://schemas.openxmlformats.org/wordprocessingml/2006/main">
        <w:t xml:space="preserve">1. Božie milosrdenstvo a spravodlivosť</w:t>
      </w:r>
    </w:p>
    <w:p/>
    <w:p>
      <w:r xmlns:w="http://schemas.openxmlformats.org/wordprocessingml/2006/main">
        <w:t xml:space="preserve">2. Rovnováha odpustenia a trestu</w:t>
      </w:r>
    </w:p>
    <w:p/>
    <w:p>
      <w:r xmlns:w="http://schemas.openxmlformats.org/wordprocessingml/2006/main">
        <w:t xml:space="preserve">1. Izaiáš 55:7 - Nech bezbožný opustí svoju cestu a nespravodlivý svoje myšlienky, a nech sa vráti k Hospodinovi a zmiluje sa nad ním; a nášmu Bohu, lebo on bohato odpustí.</w:t>
      </w:r>
    </w:p>
    <w:p/>
    <w:p>
      <w:r xmlns:w="http://schemas.openxmlformats.org/wordprocessingml/2006/main">
        <w:t xml:space="preserve">2. Rimanom 12:19 - Milovaní, nepomstite sa, ale dajte miesto hnevu, lebo je napísané: Moja je pomsta; Ja odplatím, hovorí Pán.</w:t>
      </w:r>
    </w:p>
    <w:p/>
    <w:p>
      <w:r xmlns:w="http://schemas.openxmlformats.org/wordprocessingml/2006/main">
        <w:t xml:space="preserve">Žalmy 99:9 Vyvyšujte Hospodina, nášho Boha, a klaňajte sa na jeho svätom vrchu; lebo svätý je Hospodin, náš Boh.</w:t>
      </w:r>
    </w:p>
    <w:p/>
    <w:p>
      <w:r xmlns:w="http://schemas.openxmlformats.org/wordprocessingml/2006/main">
        <w:t xml:space="preserve">Boh je svätý a mal by byť vyvýšený.</w:t>
      </w:r>
    </w:p>
    <w:p/>
    <w:p>
      <w:r xmlns:w="http://schemas.openxmlformats.org/wordprocessingml/2006/main">
        <w:t xml:space="preserve">1: Uctievajte Boha, ktorý je svätý</w:t>
      </w:r>
    </w:p>
    <w:p/>
    <w:p>
      <w:r xmlns:w="http://schemas.openxmlformats.org/wordprocessingml/2006/main">
        <w:t xml:space="preserve">2: Vyvyšujte Hospodina, nášho Boha</w:t>
      </w:r>
    </w:p>
    <w:p/>
    <w:p>
      <w:r xmlns:w="http://schemas.openxmlformats.org/wordprocessingml/2006/main">
        <w:t xml:space="preserve">1: Izaiáš 6:3 - Jeden volal na druhého a hovoril: Svätý, svätý, svätý je Hospodin Zástupov; celá zem je plná jeho slávy!</w:t>
      </w:r>
    </w:p>
    <w:p/>
    <w:p>
      <w:r xmlns:w="http://schemas.openxmlformats.org/wordprocessingml/2006/main">
        <w:t xml:space="preserve">2:3 Levitikus 19:2 - Hovor ku celej pospolitosti izraelského ľudu a povedz im: Buďte svätí, lebo ja, Hospodin, váš Boh, som svätý.</w:t>
      </w:r>
    </w:p>
    <w:p/>
    <w:p>
      <w:r xmlns:w="http://schemas.openxmlformats.org/wordprocessingml/2006/main">
        <w:t xml:space="preserve">Žalm 100 je žalm vďakyvzdania a chvály. Vyzýva všetkých ľudí, aby radostne uctievali Boha a slúžili mu, uznávajúc Jeho dobrotu, vernosť a večnú lásku.</w:t>
      </w:r>
    </w:p>
    <w:p/>
    <w:p>
      <w:r xmlns:w="http://schemas.openxmlformats.org/wordprocessingml/2006/main">
        <w:t xml:space="preserve">1. odsek: Žalmista vyzýva celú zem, aby radostne kričala na Pána. Nabádajú každého, aby Mu s radosťou slúžil a prichádzal pred Neho s radostným spevom (Žalm 100:1-2).</w:t>
      </w:r>
    </w:p>
    <w:p/>
    <w:p>
      <w:r xmlns:w="http://schemas.openxmlformats.org/wordprocessingml/2006/main">
        <w:t xml:space="preserve">2. odsek: Žalmista uznáva, že Pán je Boh, a zdôrazňuje, že nás urobil svojím ľudom. Vyzdvihujú Jeho starostlivosť o nás ako pastiera, ktorý sa stará o svoje stádo (Žalm 100:3).</w:t>
      </w:r>
    </w:p>
    <w:p/>
    <w:p>
      <w:r xmlns:w="http://schemas.openxmlformats.org/wordprocessingml/2006/main">
        <w:t xml:space="preserve">3. odsek: Žalmista nabáda ľudí, aby vstúpili do Božích brán s vďakou a do Jeho nádvorí s chválou. Zdôrazňujú Jeho dobrotu, vernosť a večnú lásku (Žalm 100:4-5).</w:t>
      </w:r>
    </w:p>
    <w:p/>
    <w:p>
      <w:r xmlns:w="http://schemas.openxmlformats.org/wordprocessingml/2006/main">
        <w:t xml:space="preserve">v súhrne</w:t>
      </w:r>
    </w:p>
    <w:p>
      <w:r xmlns:w="http://schemas.openxmlformats.org/wordprocessingml/2006/main">
        <w:t xml:space="preserve">Žalm sto darčekov</w:t>
      </w:r>
    </w:p>
    <w:p>
      <w:r xmlns:w="http://schemas.openxmlformats.org/wordprocessingml/2006/main">
        <w:t xml:space="preserve">výzva k radostnému uctievaniu,</w:t>
      </w:r>
    </w:p>
    <w:p>
      <w:r xmlns:w="http://schemas.openxmlformats.org/wordprocessingml/2006/main">
        <w:t xml:space="preserve">a potvrdenie božskej dobroty,</w:t>
      </w:r>
    </w:p>
    <w:p>
      <w:r xmlns:w="http://schemas.openxmlformats.org/wordprocessingml/2006/main">
        <w:t xml:space="preserve">zvýraznenie pozvania dosiahnutého volaním po radostných výkrikoch a zároveň zdôraznením uznania božskej autority.</w:t>
      </w:r>
    </w:p>
    <w:p/>
    <w:p>
      <w:r xmlns:w="http://schemas.openxmlformats.org/wordprocessingml/2006/main">
        <w:t xml:space="preserve">Zdôrazňujúc adoráciu dosiahnutú uznaním božského vlastníctva a potvrdením znázornenia božskej starostlivosti,</w:t>
      </w:r>
    </w:p>
    <w:p>
      <w:r xmlns:w="http://schemas.openxmlformats.org/wordprocessingml/2006/main">
        <w:t xml:space="preserve">a zdôrazňovanie potvrdenia dosiahnutého prostredníctvom naliehania na vďakyvzdanie a chválu a zároveň vyjadrenie uznania božských vlastností.</w:t>
      </w:r>
    </w:p>
    <w:p>
      <w:r xmlns:w="http://schemas.openxmlformats.org/wordprocessingml/2006/main">
        <w:t xml:space="preserve">Zmienka o teologickej úvahe o uznaní výzvy k radostnej službe pri potvrdení dôvery v Boží charakter.</w:t>
      </w:r>
    </w:p>
    <w:p/>
    <w:p>
      <w:r xmlns:w="http://schemas.openxmlformats.org/wordprocessingml/2006/main">
        <w:t xml:space="preserve">Žalmy 100:1 Radostne kričte Hospodinovi, všetky krajiny!</w:t>
      </w:r>
    </w:p>
    <w:p/>
    <w:p>
      <w:r xmlns:w="http://schemas.openxmlformats.org/wordprocessingml/2006/main">
        <w:t xml:space="preserve">Všetci ľudia všetkých národov majú radostne kričať Pánovi.</w:t>
      </w:r>
    </w:p>
    <w:p/>
    <w:p>
      <w:r xmlns:w="http://schemas.openxmlformats.org/wordprocessingml/2006/main">
        <w:t xml:space="preserve">1. „Radosť chvály – oslava Božej prítomnosti“</w:t>
      </w:r>
    </w:p>
    <w:p/>
    <w:p>
      <w:r xmlns:w="http://schemas.openxmlformats.org/wordprocessingml/2006/main">
        <w:t xml:space="preserve">2. "Uctievanie Pána celou našou bytosťou"</w:t>
      </w:r>
    </w:p>
    <w:p/>
    <w:p>
      <w:r xmlns:w="http://schemas.openxmlformats.org/wordprocessingml/2006/main">
        <w:t xml:space="preserve">1. Deuteronómium 10:20-21 - "Boj sa Pána, svojho Boha, slúž mu a prisahaj na jeho meno. On je tvoja chvála a on je tvoj Boh, ktorý ti urobil tieto veľké a úžasné veci, ktoré majú tvoje oči." videný."</w:t>
      </w:r>
    </w:p>
    <w:p/>
    <w:p>
      <w:r xmlns:w="http://schemas.openxmlformats.org/wordprocessingml/2006/main">
        <w:t xml:space="preserve">2. Nehemiáš 8:10 - "Nezarmucujte sa, lebo radosť z Pána je vašou silou."</w:t>
      </w:r>
    </w:p>
    <w:p/>
    <w:p>
      <w:r xmlns:w="http://schemas.openxmlformats.org/wordprocessingml/2006/main">
        <w:t xml:space="preserve">Žalmy 100:2 Slúžte Hospodinovi s radosťou, predstúpte pred jeho tvár s spevom.</w:t>
      </w:r>
    </w:p>
    <w:p/>
    <w:p>
      <w:r xmlns:w="http://schemas.openxmlformats.org/wordprocessingml/2006/main">
        <w:t xml:space="preserve">Mali by sme slúžiť Pánovi s radosťou a prichádzať do jeho prítomnosti so spevom.</w:t>
      </w:r>
    </w:p>
    <w:p/>
    <w:p>
      <w:r xmlns:w="http://schemas.openxmlformats.org/wordprocessingml/2006/main">
        <w:t xml:space="preserve">1. Radostná služba: Radovať sa z Pánovej prítomnosti</w:t>
      </w:r>
    </w:p>
    <w:p/>
    <w:p>
      <w:r xmlns:w="http://schemas.openxmlformats.org/wordprocessingml/2006/main">
        <w:t xml:space="preserve">2. Chvála a uctievanie: Vstup do Pánovej prítomnosti v piesni</w:t>
      </w:r>
    </w:p>
    <w:p/>
    <w:p>
      <w:r xmlns:w="http://schemas.openxmlformats.org/wordprocessingml/2006/main">
        <w:t xml:space="preserve">1. Žalm 95:6-7 – „Poď, klaňajme sa a klaňajme sa: kľaknime pred Hospodinom, naším Stvoriteľom, lebo on je náš Boh a my sme ľud jeho pastvy a ovce jeho ruky ."</w:t>
      </w:r>
    </w:p>
    <w:p/>
    <w:p>
      <w:r xmlns:w="http://schemas.openxmlformats.org/wordprocessingml/2006/main">
        <w:t xml:space="preserve">2. Efezanom 5:19-20 - „Hovorte si v žalmoch, hymnách a duchovných piesňach, spievajte a spievajte vo svojom srdci Pánovi; vždy za všetko vzdávajte vďaky Bohu a Otcovi v mene nášho Pána Ježiša Kriste."</w:t>
      </w:r>
    </w:p>
    <w:p/>
    <w:p>
      <w:r xmlns:w="http://schemas.openxmlformats.org/wordprocessingml/2006/main">
        <w:t xml:space="preserve">Žalmy 100:3 Vedzte, že Hospodin je Boh, on nás stvoril, a nie my sami; my sme jeho ľud a ovce jeho pastvy.</w:t>
      </w:r>
    </w:p>
    <w:p/>
    <w:p>
      <w:r xmlns:w="http://schemas.openxmlformats.org/wordprocessingml/2006/main">
        <w:t xml:space="preserve">Sme Boží ľud a ovce jeho pastvy, lebo On je ten, ktorý nás stvoril.</w:t>
      </w:r>
    </w:p>
    <w:p/>
    <w:p>
      <w:r xmlns:w="http://schemas.openxmlformats.org/wordprocessingml/2006/main">
        <w:t xml:space="preserve">1. Požehnanie poznania Pána ako nášho pastiera</w:t>
      </w:r>
    </w:p>
    <w:p/>
    <w:p>
      <w:r xmlns:w="http://schemas.openxmlformats.org/wordprocessingml/2006/main">
        <w:t xml:space="preserve">2. Milosť stvorenia Bohom</w:t>
      </w:r>
    </w:p>
    <w:p/>
    <w:p>
      <w:r xmlns:w="http://schemas.openxmlformats.org/wordprocessingml/2006/main">
        <w:t xml:space="preserve">1. Jeremiáš 31:3 - Odpradávna sa mi zjavil Hospodin a povedal: Áno, miloval som ťa večnou láskou, preto ťa priťahujem milosťou.</w:t>
      </w:r>
    </w:p>
    <w:p/>
    <w:p>
      <w:r xmlns:w="http://schemas.openxmlformats.org/wordprocessingml/2006/main">
        <w:t xml:space="preserve">2. Žalm 23:1 - Pán je môj pastier; nebudem chcieť.</w:t>
      </w:r>
    </w:p>
    <w:p/>
    <w:p>
      <w:r xmlns:w="http://schemas.openxmlformats.org/wordprocessingml/2006/main">
        <w:t xml:space="preserve">Žalmy 100:4 Vchádzajte do jeho brán so vzdávaním vďaky a do jeho nádvorí s chválou, buďte mu vďační a dobrorečte jeho menu.</w:t>
      </w:r>
    </w:p>
    <w:p/>
    <w:p>
      <w:r xmlns:w="http://schemas.openxmlformats.org/wordprocessingml/2006/main">
        <w:t xml:space="preserve">Vstúpte do Božej prítomnosti s vďačnosťou a uctievaním.</w:t>
      </w:r>
    </w:p>
    <w:p/>
    <w:p>
      <w:r xmlns:w="http://schemas.openxmlformats.org/wordprocessingml/2006/main">
        <w:t xml:space="preserve">1: Chváľte Boha za Jeho dobrotu a milosrdenstvo</w:t>
      </w:r>
    </w:p>
    <w:p/>
    <w:p>
      <w:r xmlns:w="http://schemas.openxmlformats.org/wordprocessingml/2006/main">
        <w:t xml:space="preserve">2: Vďakyvzdanie: vyjadrenie vďačnosti Bohu</w:t>
      </w:r>
    </w:p>
    <w:p/>
    <w:p>
      <w:r xmlns:w="http://schemas.openxmlformats.org/wordprocessingml/2006/main">
        <w:t xml:space="preserve">1: Efezanom 5:20 - Vždy za všetko vzdávajte vďaky Bohu a Otcovi v mene nášho Pána Ježiša Krista</w:t>
      </w:r>
    </w:p>
    <w:p/>
    <w:p>
      <w:r xmlns:w="http://schemas.openxmlformats.org/wordprocessingml/2006/main">
        <w:t xml:space="preserve">2: Kolosanom 4:2 - Pokračujte v modlitbe a bdejte s vďakou.</w:t>
      </w:r>
    </w:p>
    <w:p/>
    <w:p>
      <w:r xmlns:w="http://schemas.openxmlformats.org/wordprocessingml/2006/main">
        <w:t xml:space="preserve">Žalmy 100:5 Lebo Hospodin je dobrý; jeho milosrdenstvo je večné; a jeho pravda trvá po všetky pokolenia.</w:t>
      </w:r>
    </w:p>
    <w:p/>
    <w:p>
      <w:r xmlns:w="http://schemas.openxmlformats.org/wordprocessingml/2006/main">
        <w:t xml:space="preserve">Božia dobrota a milosrdenstvo sú večné a pravdivé.</w:t>
      </w:r>
    </w:p>
    <w:p/>
    <w:p>
      <w:r xmlns:w="http://schemas.openxmlformats.org/wordprocessingml/2006/main">
        <w:t xml:space="preserve">1. Večná Božia dobrota a milosrdenstvo</w:t>
      </w:r>
    </w:p>
    <w:p/>
    <w:p>
      <w:r xmlns:w="http://schemas.openxmlformats.org/wordprocessingml/2006/main">
        <w:t xml:space="preserve">2. Božia pravda pretrváva cez generácie</w:t>
      </w:r>
    </w:p>
    <w:p/>
    <w:p>
      <w:r xmlns:w="http://schemas.openxmlformats.org/wordprocessingml/2006/main">
        <w:t xml:space="preserve">1. Žalm 136:1-3: "Ďakujte Pánovi, lebo je dobrý, lebo jeho milosť trvá naveky. Ďakujte Bohu bohov, lebo jeho milosť trvá naveky. Ďakujte Pánovi pánov." lebo jeho neochvejná láska trvá naveky."</w:t>
      </w:r>
    </w:p>
    <w:p/>
    <w:p>
      <w:r xmlns:w="http://schemas.openxmlformats.org/wordprocessingml/2006/main">
        <w:t xml:space="preserve">2. Plač 3:22-23: "Pánova láska nikdy neprestáva, jeho milosrdenstvo nikdy neskončí, každé ráno je nové, veľká je tvoja vernosť."</w:t>
      </w:r>
    </w:p>
    <w:p/>
    <w:p>
      <w:r xmlns:w="http://schemas.openxmlformats.org/wordprocessingml/2006/main">
        <w:t xml:space="preserve">Žalm 101 je žalm pripisovaný Dávidovi, ktorý vyjadruje jeho odhodlanie žiť životom bezúhonnosti a spravodlivosti ako vodca. Zdôrazňuje dôležitosť dodržiavania osobných a morálnych noriem pri riadnom riadení.</w:t>
      </w:r>
    </w:p>
    <w:p/>
    <w:p>
      <w:r xmlns:w="http://schemas.openxmlformats.org/wordprocessingml/2006/main">
        <w:t xml:space="preserve">1. odsek: Dávid vyhlasuje svoj úmysel spievať o Božej láske a spravodlivosti. Sľubuje, že bude žiť múdro a bezúhonne, zameriavajúc sa na to, aby viedol bezúhonne (Žalm 101:1-2).</w:t>
      </w:r>
    </w:p>
    <w:p/>
    <w:p>
      <w:r xmlns:w="http://schemas.openxmlformats.org/wordprocessingml/2006/main">
        <w:t xml:space="preserve">2. odsek: Dávid načrtáva konkrétne kroky, ktoré podnikne, aby si zachoval spravodlivosť. Zaväzuje sa, že sa bude vyhýbať klamlivému správaniu, ohováraniu a pýche. Vyjadruje svoju túžbu po vernom spoločenstve a odmieta styk s páchateľmi zla (Žalm 101:3-8).</w:t>
      </w:r>
    </w:p>
    <w:p/>
    <w:p>
      <w:r xmlns:w="http://schemas.openxmlformats.org/wordprocessingml/2006/main">
        <w:t xml:space="preserve">v súhrne</w:t>
      </w:r>
    </w:p>
    <w:p>
      <w:r xmlns:w="http://schemas.openxmlformats.org/wordprocessingml/2006/main">
        <w:t xml:space="preserve">Žalm sto jeden predstavuje</w:t>
      </w:r>
    </w:p>
    <w:p>
      <w:r xmlns:w="http://schemas.openxmlformats.org/wordprocessingml/2006/main">
        <w:t xml:space="preserve">vyhlásenie o záväzku,</w:t>
      </w:r>
    </w:p>
    <w:p>
      <w:r xmlns:w="http://schemas.openxmlformats.org/wordprocessingml/2006/main">
        <w:t xml:space="preserve">a potvrdenie spravodlivého života,</w:t>
      </w:r>
    </w:p>
    <w:p>
      <w:r xmlns:w="http://schemas.openxmlformats.org/wordprocessingml/2006/main">
        <w:t xml:space="preserve">zvýrazňujúca deklarácia dosiahnutá vyjadrením zámeru spievať so zdôraznením uznania božských vlastností.</w:t>
      </w:r>
    </w:p>
    <w:p/>
    <w:p>
      <w:r xmlns:w="http://schemas.openxmlformats.org/wordprocessingml/2006/main">
        <w:t xml:space="preserve">Zdôrazňujúc odhodlanie dosiahnuté prísľubom múdrosti a integrity a zároveň potvrdzovaním snahy o bezúhonnosť,</w:t>
      </w:r>
    </w:p>
    <w:p>
      <w:r xmlns:w="http://schemas.openxmlformats.org/wordprocessingml/2006/main">
        <w:t xml:space="preserve">a zdôraznenie potvrdenia dosiahnutého prostredníctvom načrtnutia odmietnutia nespravodlivosti a zároveň vyjadrenia túžby po vernej spoločnosti.</w:t>
      </w:r>
    </w:p>
    <w:p>
      <w:r xmlns:w="http://schemas.openxmlformats.org/wordprocessingml/2006/main">
        <w:t xml:space="preserve">Zmienka o osobnej úvahe o uznaní výzvy na spravodlivé vedenie a zároveň o odmietnutí skazenosti.</w:t>
      </w:r>
    </w:p>
    <w:p/>
    <w:p>
      <w:r xmlns:w="http://schemas.openxmlformats.org/wordprocessingml/2006/main">
        <w:t xml:space="preserve">Žalmy 101:1 Budem spievať o milosrdenstve a súde, spievať ti budem, Hospodine.</w:t>
      </w:r>
    </w:p>
    <w:p/>
    <w:p>
      <w:r xmlns:w="http://schemas.openxmlformats.org/wordprocessingml/2006/main">
        <w:t xml:space="preserve">Budem chváliť Pána za jeho milosrdenstvo a spravodlivosť.</w:t>
      </w:r>
    </w:p>
    <w:p/>
    <w:p>
      <w:r xmlns:w="http://schemas.openxmlformats.org/wordprocessingml/2006/main">
        <w:t xml:space="preserve">1. Sila chvály: Oslava Božieho milosrdenstva a spravodlivosti</w:t>
      </w:r>
    </w:p>
    <w:p/>
    <w:p>
      <w:r xmlns:w="http://schemas.openxmlformats.org/wordprocessingml/2006/main">
        <w:t xml:space="preserve">2. Výhody uctievania: Zažiť Božie milosrdenstvo a spravodlivosť</w:t>
      </w:r>
    </w:p>
    <w:p/>
    <w:p>
      <w:r xmlns:w="http://schemas.openxmlformats.org/wordprocessingml/2006/main">
        <w:t xml:space="preserve">1. Žalm 145:8-9 - Pán je milostivý a milosrdný; pomalý k hnevu a oplývajúci neochvejnou láskou. Pán je dobrý ku všetkým a jeho milosrdenstvo je nad všetkým, čo urobil.</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101:2 Budem sa správať múdro a dokonale. Ó, kedy prídeš ku mne? Budem chodiť vo svojom dome s dokonalým srdcom.</w:t>
      </w:r>
    </w:p>
    <w:p/>
    <w:p>
      <w:r xmlns:w="http://schemas.openxmlformats.org/wordprocessingml/2006/main">
        <w:t xml:space="preserve">Budem viesť múdry a spravodlivý život. Kedy prídeš ku mne? Doma budem vo svojom správaní pravdivý a úprimný.</w:t>
      </w:r>
    </w:p>
    <w:p/>
    <w:p>
      <w:r xmlns:w="http://schemas.openxmlformats.org/wordprocessingml/2006/main">
        <w:t xml:space="preserve">1. Dokonalé srdce – žiť život svätosti a spravodlivosti</w:t>
      </w:r>
    </w:p>
    <w:p/>
    <w:p>
      <w:r xmlns:w="http://schemas.openxmlformats.org/wordprocessingml/2006/main">
        <w:t xml:space="preserve">2. Múdre kráčať – rozhodnúť sa žiť podľa Božích ciest</w:t>
      </w:r>
    </w:p>
    <w:p/>
    <w:p>
      <w:r xmlns:w="http://schemas.openxmlformats.org/wordprocessingml/2006/main">
        <w:t xml:space="preserve">1. 1Pt 1:15-16 - Ale ako je svätý ten, ktorý vás povolal, tak buďte svätí vo všetkých spôsoboch rozhovoru; Lebo je napísané: Buďte svätí! lebo som svätý.</w:t>
      </w:r>
    </w:p>
    <w:p/>
    <w:p>
      <w:r xmlns:w="http://schemas.openxmlformats.org/wordprocessingml/2006/main">
        <w:t xml:space="preserve">2. Príslovia 4:23-24 - Chráň svoje srdce so všetkou usilovnosťou; lebo z toho sú otázky života. Odlož od seba prevrátené ústa a prevrátené pery odlož od seba.</w:t>
      </w:r>
    </w:p>
    <w:p/>
    <w:p>
      <w:r xmlns:w="http://schemas.openxmlformats.org/wordprocessingml/2006/main">
        <w:t xml:space="preserve">Žalmy 101:3 Nič zlého si nepostavím pred oči; neprilepí sa ku mne.</w:t>
      </w:r>
    </w:p>
    <w:p/>
    <w:p>
      <w:r xmlns:w="http://schemas.openxmlformats.org/wordprocessingml/2006/main">
        <w:t xml:space="preserve">Zostanem odhodlaný žiť zbožný život tým, že sa budem vyhýbať skazenosti a odmietať všetko, čo ma odvádza od Boha.</w:t>
      </w:r>
    </w:p>
    <w:p/>
    <w:p>
      <w:r xmlns:w="http://schemas.openxmlformats.org/wordprocessingml/2006/main">
        <w:t xml:space="preserve">1. Žiť život v zbožnosti: Odmietnuť zlo a odvrátiť sa od hriechu</w:t>
      </w:r>
    </w:p>
    <w:p/>
    <w:p>
      <w:r xmlns:w="http://schemas.openxmlformats.org/wordprocessingml/2006/main">
        <w:t xml:space="preserve">2. Rozhodnúť sa nasledovať Boha: Odmietnuť zlo a odolať pokušeniu</w:t>
      </w:r>
    </w:p>
    <w:p/>
    <w:p>
      <w:r xmlns:w="http://schemas.openxmlformats.org/wordprocessingml/2006/main">
        <w:t xml:space="preserve">1. Kolosanom 3:5-10 - Usmrtite teda to, čo je vo vás pozemské: smilstvo, nečistotu, vášeň, zlú túžbu a lakomstvo, čo je modloslužba.</w:t>
      </w:r>
    </w:p>
    <w:p/>
    <w:p>
      <w:r xmlns:w="http://schemas.openxmlformats.org/wordprocessingml/2006/main">
        <w:t xml:space="preserve">2. Rimanom 12:1-2 - Nepripodobňujte sa tomuto svetu, ale premeňte sa obnovením mysle, aby ste skúšaním mohli rozoznať, čo je vôľa Božia, čo je dobré, milé a dokonalé.</w:t>
      </w:r>
    </w:p>
    <w:p/>
    <w:p>
      <w:r xmlns:w="http://schemas.openxmlformats.org/wordprocessingml/2006/main">
        <w:t xml:space="preserve">Žalmy 101:4 Prevrátené srdce odo mňa odíde, bezbožného nepoznám.</w:t>
      </w:r>
    </w:p>
    <w:p/>
    <w:p>
      <w:r xmlns:w="http://schemas.openxmlformats.org/wordprocessingml/2006/main">
        <w:t xml:space="preserve">Spravodlivý človek sa bude držať ďalej od bezbožných.</w:t>
      </w:r>
    </w:p>
    <w:p/>
    <w:p>
      <w:r xmlns:w="http://schemas.openxmlformats.org/wordprocessingml/2006/main">
        <w:t xml:space="preserve">1. Výber správnej cesty: Požehnanie vyhýbania sa bezbožnosti</w:t>
      </w:r>
    </w:p>
    <w:p/>
    <w:p>
      <w:r xmlns:w="http://schemas.openxmlformats.org/wordprocessingml/2006/main">
        <w:t xml:space="preserve">2. Žiť čestný život: Výhody spoločnosti spravodlivých</w:t>
      </w:r>
    </w:p>
    <w:p/>
    <w:p>
      <w:r xmlns:w="http://schemas.openxmlformats.org/wordprocessingml/2006/main">
        <w:t xml:space="preserve">1. Žalm 1:1-2 - Blahoslavený, kto nekráča v kroku s bezbožnými alebo nestojí na ceste, ktorú berú hriešnici, alebo nesedí v spoločnosti posmievačov.</w:t>
      </w:r>
    </w:p>
    <w:p/>
    <w:p>
      <w:r xmlns:w="http://schemas.openxmlformats.org/wordprocessingml/2006/main">
        <w:t xml:space="preserve">2. Rimanom 12:9-10 - Láska musí byť úprimná. Nenávidieť to, čo je zlé; držať sa toho, čo je dobré. Buďte si navzájom oddaní v láske. Vážte si jeden druhého nad sebou.</w:t>
      </w:r>
    </w:p>
    <w:p/>
    <w:p>
      <w:r xmlns:w="http://schemas.openxmlformats.org/wordprocessingml/2006/main">
        <w:t xml:space="preserve">Žalmy 101:5 Kto potajomky ohovára blížneho, toho vyhladím; toho, kto má vysoký pohľad a pyšné srdce, nebudem trpieť.</w:t>
      </w:r>
    </w:p>
    <w:p/>
    <w:p>
      <w:r xmlns:w="http://schemas.openxmlformats.org/wordprocessingml/2006/main">
        <w:t xml:space="preserve">Žalmista vyhlasuje, že tí, ktorí sa snažia ohovárať svojho blížneho, budú odrezaní a tí, ktorí majú hrdé srdce, nebudú tolerovaní.</w:t>
      </w:r>
    </w:p>
    <w:p/>
    <w:p>
      <w:r xmlns:w="http://schemas.openxmlformats.org/wordprocessingml/2006/main">
        <w:t xml:space="preserve">1. Nebezpečenstvo ohovárania: Ako by sme si mali strážiť jazyk a srdce.</w:t>
      </w:r>
    </w:p>
    <w:p/>
    <w:p>
      <w:r xmlns:w="http://schemas.openxmlformats.org/wordprocessingml/2006/main">
        <w:t xml:space="preserve">2. Sila pýchy: Prečo je pri hľadaní Božej priazne nevyhnutná pokora.</w:t>
      </w:r>
    </w:p>
    <w:p/>
    <w:p>
      <w:r xmlns:w="http://schemas.openxmlformats.org/wordprocessingml/2006/main">
        <w:t xml:space="preserve">1. Príslovia 10:18-19 - "Kto skrýva nenávisť, má lživé pery, a kto šíri ohováranie, je blázon. Keď je slov veľa, hriech nechýba, ale kto sa drží jazyka, je múdry."</w:t>
      </w:r>
    </w:p>
    <w:p/>
    <w:p>
      <w:r xmlns:w="http://schemas.openxmlformats.org/wordprocessingml/2006/main">
        <w:t xml:space="preserve">2. Jak 4:6-7 - "Ale dáva nám viac milosti. Preto Písmo hovorí: Boh sa pyšným protiví, ale pokorným preukazuje priazeň. Podriaďte sa teda Bohu. Vzoprite sa diablovi a utečie od teba."</w:t>
      </w:r>
    </w:p>
    <w:p/>
    <w:p>
      <w:r xmlns:w="http://schemas.openxmlformats.org/wordprocessingml/2006/main">
        <w:t xml:space="preserve">Žalmy 101:6 Moje oči sa budú upierať na verných krajiny, aby bývali so mnou; kto chodí dokonalou cestou, ten mi bude slúžiť.</w:t>
      </w:r>
    </w:p>
    <w:p/>
    <w:p>
      <w:r xmlns:w="http://schemas.openxmlformats.org/wordprocessingml/2006/main">
        <w:t xml:space="preserve">Moje oči sú na tých, ktorí sú verní, aby mohli žiť so mnou. Tí, ktorí žijú bezúhonným životom, mi budú slúžiť.</w:t>
      </w:r>
    </w:p>
    <w:p/>
    <w:p>
      <w:r xmlns:w="http://schemas.openxmlformats.org/wordprocessingml/2006/main">
        <w:t xml:space="preserve">1. Požehnania vernosti</w:t>
      </w:r>
    </w:p>
    <w:p/>
    <w:p>
      <w:r xmlns:w="http://schemas.openxmlformats.org/wordprocessingml/2006/main">
        <w:t xml:space="preserve">2. Sila bezúhonného života</w:t>
      </w:r>
    </w:p>
    <w:p/>
    <w:p>
      <w:r xmlns:w="http://schemas.openxmlformats.org/wordprocessingml/2006/main">
        <w:t xml:space="preserve">1. Príslovia 11:20 - "Tí, ktorí sú verného ducha, zostanú uprostred blahobytu."</w:t>
      </w:r>
    </w:p>
    <w:p/>
    <w:p>
      <w:r xmlns:w="http://schemas.openxmlformats.org/wordprocessingml/2006/main">
        <w:t xml:space="preserve">2. Títovi 2:11-12 - "Lebo milosť Božia, ktorá prináša spásu, sa zjavila všetkým ľuďom a učí nás, že popierajúc bezbožnosť a svetské žiadostivosti, máme žiť triezvo, spravodlivo a zbožne v tomto súčasnom svete."</w:t>
      </w:r>
    </w:p>
    <w:p/>
    <w:p>
      <w:r xmlns:w="http://schemas.openxmlformats.org/wordprocessingml/2006/main">
        <w:t xml:space="preserve">Žalmy 101:7 Kto klame, nebude bývať v mojom dome.</w:t>
      </w:r>
    </w:p>
    <w:p/>
    <w:p>
      <w:r xmlns:w="http://schemas.openxmlformats.org/wordprocessingml/2006/main">
        <w:t xml:space="preserve">V Božom dome by sa nemali tolerovať žiadne lži ani podvody.</w:t>
      </w:r>
    </w:p>
    <w:p/>
    <w:p>
      <w:r xmlns:w="http://schemas.openxmlformats.org/wordprocessingml/2006/main">
        <w:t xml:space="preserve">1: Vždy by sme sa mali snažiť žiť pravdivo a čestne, dokonca aj vo svojom vlastnom dome.</w:t>
      </w:r>
    </w:p>
    <w:p/>
    <w:p>
      <w:r xmlns:w="http://schemas.openxmlformats.org/wordprocessingml/2006/main">
        <w:t xml:space="preserve">2: Pán nezoberie nikoho, kto hovorí falošne alebo klame svoje okolie.</w:t>
      </w:r>
    </w:p>
    <w:p/>
    <w:p>
      <w:r xmlns:w="http://schemas.openxmlformats.org/wordprocessingml/2006/main">
        <w:t xml:space="preserve">1: Efezanom 4:25 - Odložte teda lož a každý z vás nech hovorí pravdu so svojím blížnym, lebo sme si navzájom údmi.</w:t>
      </w:r>
    </w:p>
    <w:p/>
    <w:p>
      <w:r xmlns:w="http://schemas.openxmlformats.org/wordprocessingml/2006/main">
        <w:t xml:space="preserve">2:Príslovia 12:22 - Pánovi sú ohavné lživé pery, ale tí, čo konajú verne, sú jeho potešením.</w:t>
      </w:r>
    </w:p>
    <w:p/>
    <w:p>
      <w:r xmlns:w="http://schemas.openxmlformats.org/wordprocessingml/2006/main">
        <w:t xml:space="preserve">Žalmy 101:8 Zavčasu vyhubím všetkých bezbožníkov zeme; aby som vyhladil všetkých bezbožníkov z mesta Hospodinovho.</w:t>
      </w:r>
    </w:p>
    <w:p/>
    <w:p>
      <w:r xmlns:w="http://schemas.openxmlformats.org/wordprocessingml/2006/main">
        <w:t xml:space="preserve">Nebudem tolerovať bezbožnosť v krajine a vyhladím všetkých bezbožníkov z mesta Hospodinovho.</w:t>
      </w:r>
    </w:p>
    <w:p/>
    <w:p>
      <w:r xmlns:w="http://schemas.openxmlformats.org/wordprocessingml/2006/main">
        <w:t xml:space="preserve">1. Pánov súd proti bezbožnosti</w:t>
      </w:r>
    </w:p>
    <w:p/>
    <w:p>
      <w:r xmlns:w="http://schemas.openxmlformats.org/wordprocessingml/2006/main">
        <w:t xml:space="preserve">2. Pánove normy spravodlivosti</w:t>
      </w:r>
    </w:p>
    <w:p/>
    <w:p>
      <w:r xmlns:w="http://schemas.openxmlformats.org/wordprocessingml/2006/main">
        <w:t xml:space="preserve">1. Príslovia 11:5-6 - Spravodlivosť bezúhonného drží svoju cestu rovnú, ale bezbožný padá svojou vlastnou bezbožnosťou.</w:t>
      </w:r>
    </w:p>
    <w:p/>
    <w:p>
      <w:r xmlns:w="http://schemas.openxmlformats.org/wordprocessingml/2006/main">
        <w:t xml:space="preserve">2. Rimanom 12:9 - Nech je láska pravá. Nenávidieť to, čo je zlé; drž sa toho, čo je dobré.</w:t>
      </w:r>
    </w:p>
    <w:p/>
    <w:p>
      <w:r xmlns:w="http://schemas.openxmlformats.org/wordprocessingml/2006/main">
        <w:t xml:space="preserve">Žalm 102 je žalmom náreku, ktorý vyjadruje hlbokú úzkosť a úzkosť jednotlivca, ktorý trpí. Zobrazuje volanie o pomoc Bohu uprostred súženia a zároveň uznáva Jeho večnú povahu a vernosť.</w:t>
      </w:r>
    </w:p>
    <w:p/>
    <w:p>
      <w:r xmlns:w="http://schemas.openxmlformats.org/wordprocessingml/2006/main">
        <w:t xml:space="preserve">1. odsek: Žalmista začína vylievaním svojho srdečného náreku Bohu, opisuje ich zúfalý stav a prosí Ho o pozornosť a zásah (Žalm 102:1-2).</w:t>
      </w:r>
    </w:p>
    <w:p/>
    <w:p>
      <w:r xmlns:w="http://schemas.openxmlformats.org/wordprocessingml/2006/main">
        <w:t xml:space="preserve">2. odsek: Žalmista živo zobrazuje ich fyzické a emocionálne utrpenie, pričom ich prirovnáva k osamelému vtákovi na streche. Vyjadrujú svoj intenzívny smútok a izoláciu (Žalm 102:3-11).</w:t>
      </w:r>
    </w:p>
    <w:p/>
    <w:p>
      <w:r xmlns:w="http://schemas.openxmlformats.org/wordprocessingml/2006/main">
        <w:t xml:space="preserve">3. odsek: Uprostred zúfalstva žalmista obracia svoju pozornosť na večnú Božiu prirodzenosť. Uznávajú Jeho zvrchovanosť nad stvorením a stavajú ju do protikladu so svojou vlastnou prchavou existenciou (Žalm 102:12-22).</w:t>
      </w:r>
    </w:p>
    <w:p/>
    <w:p>
      <w:r xmlns:w="http://schemas.openxmlformats.org/wordprocessingml/2006/main">
        <w:t xml:space="preserve">4. odsek: Žalmista prosí Boha, aby sa s nimi zľutoval v ich tiesni. Rozprávajú, ako sú utrápení, ale držia sa nádeje, že Boh vypočuje ich modlitby (Žalm 102:23-28).</w:t>
      </w:r>
    </w:p>
    <w:p/>
    <w:p>
      <w:r xmlns:w="http://schemas.openxmlformats.org/wordprocessingml/2006/main">
        <w:t xml:space="preserve">v súhrne</w:t>
      </w:r>
    </w:p>
    <w:p>
      <w:r xmlns:w="http://schemas.openxmlformats.org/wordprocessingml/2006/main">
        <w:t xml:space="preserve">Žalm sto dva darčeky</w:t>
      </w:r>
    </w:p>
    <w:p>
      <w:r xmlns:w="http://schemas.openxmlformats.org/wordprocessingml/2006/main">
        <w:t xml:space="preserve">volanie o pomoc v súžení,</w:t>
      </w:r>
    </w:p>
    <w:p>
      <w:r xmlns:w="http://schemas.openxmlformats.org/wordprocessingml/2006/main">
        <w:t xml:space="preserve">a potvrdenie večnej Božej prirodzenosti,</w:t>
      </w:r>
    </w:p>
    <w:p>
      <w:r xmlns:w="http://schemas.openxmlformats.org/wordprocessingml/2006/main">
        <w:t xml:space="preserve">zvýraznenie výrazu dosiahnutého vyliatím náreku so zdôraznením uznania Božieho zásahu.</w:t>
      </w:r>
    </w:p>
    <w:p/>
    <w:p>
      <w:r xmlns:w="http://schemas.openxmlformats.org/wordprocessingml/2006/main">
        <w:t xml:space="preserve">Zdôrazňujúce zobrazenie dosiahnuté prostredníctvom živého zobrazenia utrpenia a zároveň potvrdzujúceho prežívanie smútku,</w:t>
      </w:r>
    </w:p>
    <w:p>
      <w:r xmlns:w="http://schemas.openxmlformats.org/wordprocessingml/2006/main">
        <w:t xml:space="preserve">a zdôraznenie reflexie dosiahnutej prostredníctvom uznania božskej suverenity a kontrastu s ľudskou krehkosťou.</w:t>
      </w:r>
    </w:p>
    <w:p>
      <w:r xmlns:w="http://schemas.openxmlformats.org/wordprocessingml/2006/main">
        <w:t xml:space="preserve">Spomínajúc prejavenú prosbu týkajúcu sa uznania osobného utrpenia a zároveň potvrdenia dôvery v Boží súcit.</w:t>
      </w:r>
    </w:p>
    <w:p/>
    <w:p>
      <w:r xmlns:w="http://schemas.openxmlformats.org/wordprocessingml/2006/main">
        <w:t xml:space="preserve">Žalmy 102:1 Vypočuj, Hospodine, moju modlitbu a nech príde k tebe moje volanie.</w:t>
      </w:r>
    </w:p>
    <w:p/>
    <w:p>
      <w:r xmlns:w="http://schemas.openxmlformats.org/wordprocessingml/2006/main">
        <w:t xml:space="preserve">Prosba k Bohu, aby vypočul modlitbu žalmistu.</w:t>
      </w:r>
    </w:p>
    <w:p/>
    <w:p>
      <w:r xmlns:w="http://schemas.openxmlformats.org/wordprocessingml/2006/main">
        <w:t xml:space="preserve">1. Sila modlitby: osloviť Boha v núdzi</w:t>
      </w:r>
    </w:p>
    <w:p/>
    <w:p>
      <w:r xmlns:w="http://schemas.openxmlformats.org/wordprocessingml/2006/main">
        <w:t xml:space="preserve">2. Hĺbky viery: Vedieť, že Boh bude počuť naše volanie</w:t>
      </w:r>
    </w:p>
    <w:p/>
    <w:p>
      <w:r xmlns:w="http://schemas.openxmlformats.org/wordprocessingml/2006/main">
        <w:t xml:space="preserve">1. Jak 5:16 - "Modlitba spravodlivého človeka má veľkú moc, pretože pôsobí."</w:t>
      </w:r>
    </w:p>
    <w:p/>
    <w:p>
      <w:r xmlns:w="http://schemas.openxmlformats.org/wordprocessingml/2006/main">
        <w:t xml:space="preserve">2. Izaiáš 65:24 - "Skôr ako zavolajú, odpoviem; kým budú ešte hovoriť, budem ich počuť."</w:t>
      </w:r>
    </w:p>
    <w:p/>
    <w:p>
      <w:r xmlns:w="http://schemas.openxmlformats.org/wordprocessingml/2006/main">
        <w:t xml:space="preserve">Žalmy 102:2 Neskrývaj predo mnou svoju tvár v deň, keď som v súžení; nakloň svoje ucho ku mne, v deň, keď volám, rýchlo mi odpovedz.</w:t>
      </w:r>
    </w:p>
    <w:p/>
    <w:p>
      <w:r xmlns:w="http://schemas.openxmlformats.org/wordprocessingml/2006/main">
        <w:t xml:space="preserve">Neskrývaj svoju tvár, keď mám problémy, odpovedz mi rýchlo, keď zavolám.</w:t>
      </w:r>
    </w:p>
    <w:p/>
    <w:p>
      <w:r xmlns:w="http://schemas.openxmlformats.org/wordprocessingml/2006/main">
        <w:t xml:space="preserve">1. Boh je vždy s nami, dokonca aj v našich najtemnejších časoch.</w:t>
      </w:r>
    </w:p>
    <w:p/>
    <w:p>
      <w:r xmlns:w="http://schemas.openxmlformats.org/wordprocessingml/2006/main">
        <w:t xml:space="preserve">2. Čo znamená dôverovať Bohu v čase problémov.</w:t>
      </w:r>
    </w:p>
    <w:p/>
    <w:p>
      <w:r xmlns:w="http://schemas.openxmlformats.org/wordprocessingml/2006/main">
        <w:t xml:space="preserve">1. Izaiáš 41:10- "Neboj sa, lebo ja som s tebou; nestrachuj sa, lebo ja som tvoj Boh. Posilním ťa a pomôžem ti, podopriem ťa svojou spravodlivou pravicou."</w:t>
      </w:r>
    </w:p>
    <w:p/>
    <w:p>
      <w:r xmlns:w="http://schemas.openxmlformats.org/wordprocessingml/2006/main">
        <w:t xml:space="preserve">2. Rimanom 8:38-39-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Žalmy 102:3 Lebo moje dni hynú ako dym a moje kosti sú spálené ako ohnisko.</w:t>
      </w:r>
    </w:p>
    <w:p/>
    <w:p>
      <w:r xmlns:w="http://schemas.openxmlformats.org/wordprocessingml/2006/main">
        <w:t xml:space="preserve">Žalmista narieka nad tým, že jeho dni pohltili ako dym a jeho kosti boli spálené ako ohnisko.</w:t>
      </w:r>
    </w:p>
    <w:p/>
    <w:p>
      <w:r xmlns:w="http://schemas.openxmlformats.org/wordprocessingml/2006/main">
        <w:t xml:space="preserve">1. Boh je zvrchovaný nad každým okamihom nášho života</w:t>
      </w:r>
    </w:p>
    <w:p/>
    <w:p>
      <w:r xmlns:w="http://schemas.openxmlformats.org/wordprocessingml/2006/main">
        <w:t xml:space="preserve">2. Ako prekonať bolesť a smútok</w:t>
      </w:r>
    </w:p>
    <w:p/>
    <w:p>
      <w:r xmlns:w="http://schemas.openxmlformats.org/wordprocessingml/2006/main">
        <w:t xml:space="preserve">1. Plač 3:22-23 Neochvejná láska Pánova nikdy neprestáva; jeho milosrdenstvo nikdy neskončí; sú nové každé ráno; veľká je tvoja vernosť.</w:t>
      </w:r>
    </w:p>
    <w:p/>
    <w:p>
      <w:r xmlns:w="http://schemas.openxmlformats.org/wordprocessingml/2006/main">
        <w:t xml:space="preserve">2. 1. Petra 5:7 zvrhnite naňho všetky svoje starosti, pretože sa o vás stará.</w:t>
      </w:r>
    </w:p>
    <w:p/>
    <w:p>
      <w:r xmlns:w="http://schemas.openxmlformats.org/wordprocessingml/2006/main">
        <w:t xml:space="preserve">Žalmy 102:4 Moje srdce je zbité a vyschnuté ako tráva; aby som zabudol jesť svoj chlieb.</w:t>
      </w:r>
    </w:p>
    <w:p/>
    <w:p>
      <w:r xmlns:w="http://schemas.openxmlformats.org/wordprocessingml/2006/main">
        <w:t xml:space="preserve">Žalmista je zúfalý a stratil chuť do jedla, čo má za následok, že zabudne jesť.</w:t>
      </w:r>
    </w:p>
    <w:p/>
    <w:p>
      <w:r xmlns:w="http://schemas.openxmlformats.org/wordprocessingml/2006/main">
        <w:t xml:space="preserve">1. Potreba nádeje v zúfalých časoch</w:t>
      </w:r>
    </w:p>
    <w:p/>
    <w:p>
      <w:r xmlns:w="http://schemas.openxmlformats.org/wordprocessingml/2006/main">
        <w:t xml:space="preserve">2. Spoliehanie sa na Božiu silu v ťažkých časoch</w:t>
      </w:r>
    </w:p>
    <w:p/>
    <w:p>
      <w:r xmlns:w="http://schemas.openxmlformats.org/wordprocessingml/2006/main">
        <w:t xml:space="preserve">1. Plač 3,19-24</w:t>
      </w:r>
    </w:p>
    <w:p/>
    <w:p>
      <w:r xmlns:w="http://schemas.openxmlformats.org/wordprocessingml/2006/main">
        <w:t xml:space="preserve">2. Izaiáš 40:28-31</w:t>
      </w:r>
    </w:p>
    <w:p/>
    <w:p>
      <w:r xmlns:w="http://schemas.openxmlformats.org/wordprocessingml/2006/main">
        <w:t xml:space="preserve">Žalmy 102:5 Pre hlas môjho stonania sa mi kosti prilepili na kožu.</w:t>
      </w:r>
    </w:p>
    <w:p/>
    <w:p>
      <w:r xmlns:w="http://schemas.openxmlformats.org/wordprocessingml/2006/main">
        <w:t xml:space="preserve">Žalmista vyjadruje svoje utrpenie prostredníctvom silných slov a opisuje, ako sa mu jeho stonanie prilepilo na kožu.</w:t>
      </w:r>
    </w:p>
    <w:p/>
    <w:p>
      <w:r xmlns:w="http://schemas.openxmlformats.org/wordprocessingml/2006/main">
        <w:t xml:space="preserve">1. Hľadanie sily v utrpení: Ako vydržať v ťažkých časoch</w:t>
      </w:r>
    </w:p>
    <w:p/>
    <w:p>
      <w:r xmlns:w="http://schemas.openxmlformats.org/wordprocessingml/2006/main">
        <w:t xml:space="preserve">2. Sila modlitby: Použitie Písma na spojenie s Bohom v časoch problémov</w:t>
      </w:r>
    </w:p>
    <w:p/>
    <w:p>
      <w:r xmlns:w="http://schemas.openxmlformats.org/wordprocessingml/2006/main">
        <w:t xml:space="preserve">1. Izaiáš 40:29-31 - Slabým dáva silu a tomu, kto nemá silu, silu zvyšuje.</w:t>
      </w:r>
    </w:p>
    <w:p/>
    <w:p>
      <w:r xmlns:w="http://schemas.openxmlformats.org/wordprocessingml/2006/main">
        <w:t xml:space="preserve">2. Jakub 5:13-15 - Trpí niekto medzi vami? Nech sa modlí. Je niekto veselý? Nech spieva chválu.</w:t>
      </w:r>
    </w:p>
    <w:p/>
    <w:p>
      <w:r xmlns:w="http://schemas.openxmlformats.org/wordprocessingml/2006/main">
        <w:t xml:space="preserve">Žalmy 102:6 Som ako pelikán na púšti, som ako sova na púšti.</w:t>
      </w:r>
    </w:p>
    <w:p/>
    <w:p>
      <w:r xmlns:w="http://schemas.openxmlformats.org/wordprocessingml/2006/main">
        <w:t xml:space="preserve">Žalmista sa prirovnáva k pelikánovi z púšte a sove púšte.</w:t>
      </w:r>
    </w:p>
    <w:p/>
    <w:p>
      <w:r xmlns:w="http://schemas.openxmlformats.org/wordprocessingml/2006/main">
        <w:t xml:space="preserve">1. Naučiť sa prispôsobovať: Pochopiť, ako nás Boh používa rôznymi spôsobmi</w:t>
      </w:r>
    </w:p>
    <w:p/>
    <w:p>
      <w:r xmlns:w="http://schemas.openxmlformats.org/wordprocessingml/2006/main">
        <w:t xml:space="preserve">2. Objatie divočiny: Nájdenie pokoja a jasnosti v samote</w:t>
      </w:r>
    </w:p>
    <w:p/>
    <w:p>
      <w:r xmlns:w="http://schemas.openxmlformats.org/wordprocessingml/2006/main">
        <w:t xml:space="preserve">1. Izaiáš 40:31 - "Ale tí, čo dúfajú v PÁNA, obnovia svoju silu. Budú sa vznášať na krídlach ako orly, budú bežať a neunavia sa, budú chodiť a neochabnú."</w:t>
      </w:r>
    </w:p>
    <w:p/>
    <w:p>
      <w:r xmlns:w="http://schemas.openxmlformats.org/wordprocessingml/2006/main">
        <w:t xml:space="preserve">2. Jeremiáš 29:11-13 - "Lebo viem o plánoch, ktoré s tebou mám, hovorí Pán, o plánoch, aby sa ti darilo a neublížilo ti, o plánoch dať ti nádej a budúcnosť. Potom ma zavoláš a poď a pomodli sa ku mne a ja ťa budem počúvať. Budeš ma hľadať a nájdeš ma, keď ma budeš hľadať celým svojím srdcom."</w:t>
      </w:r>
    </w:p>
    <w:p/>
    <w:p>
      <w:r xmlns:w="http://schemas.openxmlformats.org/wordprocessingml/2006/main">
        <w:t xml:space="preserve">Žalmy 102:7 Bdiem a som ako vrabec sám na streche domu.</w:t>
      </w:r>
    </w:p>
    <w:p/>
    <w:p>
      <w:r xmlns:w="http://schemas.openxmlformats.org/wordprocessingml/2006/main">
        <w:t xml:space="preserve">Žalmista je sám a pozerá z domu ako vrabec.</w:t>
      </w:r>
    </w:p>
    <w:p/>
    <w:p>
      <w:r xmlns:w="http://schemas.openxmlformats.org/wordprocessingml/2006/main">
        <w:t xml:space="preserve">1. Sila samoty: Naučiť sa byť spokojný v izolácii</w:t>
      </w:r>
    </w:p>
    <w:p/>
    <w:p>
      <w:r xmlns:w="http://schemas.openxmlformats.org/wordprocessingml/2006/main">
        <w:t xml:space="preserve">2. Nájdenie útechy v žalmoch: Ako sa obrátiť k Bohu v ťažkých časoch</w:t>
      </w:r>
    </w:p>
    <w:p/>
    <w:p>
      <w:r xmlns:w="http://schemas.openxmlformats.org/wordprocessingml/2006/main">
        <w:t xml:space="preserve">1. Matúš 26:36-46 – Ježišov čas modlitby v Getsemanskej záhrade</w:t>
      </w:r>
    </w:p>
    <w:p/>
    <w:p>
      <w:r xmlns:w="http://schemas.openxmlformats.org/wordprocessingml/2006/main">
        <w:t xml:space="preserve">2. Žalm 23 - Pán je môj pastier; nebudem chcieť.</w:t>
      </w:r>
    </w:p>
    <w:p/>
    <w:p>
      <w:r xmlns:w="http://schemas.openxmlformats.org/wordprocessingml/2006/main">
        <w:t xml:space="preserve">Žalmy 102:8 Moji nepriatelia ma hania celý deň; a tí, ktorí zúria proti mne, prisahajú proti mne.</w:t>
      </w:r>
    </w:p>
    <w:p/>
    <w:p>
      <w:r xmlns:w="http://schemas.openxmlformats.org/wordprocessingml/2006/main">
        <w:t xml:space="preserve">Nepriatelia celý deň rečníkovi vyčítajú a nadávajú.</w:t>
      </w:r>
    </w:p>
    <w:p/>
    <w:p>
      <w:r xmlns:w="http://schemas.openxmlformats.org/wordprocessingml/2006/main">
        <w:t xml:space="preserve">1. Dôležitosť dôvery Bohu napriek odporu</w:t>
      </w:r>
    </w:p>
    <w:p/>
    <w:p>
      <w:r xmlns:w="http://schemas.openxmlformats.org/wordprocessingml/2006/main">
        <w:t xml:space="preserve">2. Ako reagovať na tých, ktorí nás osočujú</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Matúš 5:44 - "Ale ja vám hovorím: Milujte svojich nepriateľov a modlite sa za tých, ktorí vás prenasledujú."</w:t>
      </w:r>
    </w:p>
    <w:p/>
    <w:p>
      <w:r xmlns:w="http://schemas.openxmlformats.org/wordprocessingml/2006/main">
        <w:t xml:space="preserve">Žalmy 102:9 Veď som jedol popol ako chlieb a namiešal som svoj nápoj s plačom,</w:t>
      </w:r>
    </w:p>
    <w:p/>
    <w:p>
      <w:r xmlns:w="http://schemas.openxmlformats.org/wordprocessingml/2006/main">
        <w:t xml:space="preserve">Žalmista vyjadruje svoj smútok prostredníctvom symbolov popola a plaču.</w:t>
      </w:r>
    </w:p>
    <w:p/>
    <w:p>
      <w:r xmlns:w="http://schemas.openxmlformats.org/wordprocessingml/2006/main">
        <w:t xml:space="preserve">1. Sila symbolov: Skúmanie hlbín našich emócií</w:t>
      </w:r>
    </w:p>
    <w:p/>
    <w:p>
      <w:r xmlns:w="http://schemas.openxmlformats.org/wordprocessingml/2006/main">
        <w:t xml:space="preserve">2. Vplyv straty: Smútenie v kontexte viery</w:t>
      </w:r>
    </w:p>
    <w:p/>
    <w:p>
      <w:r xmlns:w="http://schemas.openxmlformats.org/wordprocessingml/2006/main">
        <w:t xml:space="preserve">1. Plač 3:19-20 - "Pamätaj na moje trápenie a na moje putovanie, na palinu a žlč! Moja duša si to neustále pamätá a je vo mne sklonená. Ale toto si pripomínam, a preto mám nádej:"</w:t>
      </w:r>
    </w:p>
    <w:p/>
    <w:p>
      <w:r xmlns:w="http://schemas.openxmlformats.org/wordprocessingml/2006/main">
        <w:t xml:space="preserve">2. Izaiáš 61:2-3 – „vyhlásiť rok Pánovej priazne a deň pomsty nášho Boha; potešiť všetkých smútiacich; dať tým, čo smútia na Sione, dať im krásnu pokrývku hlavy namiesto popol, olej radosti namiesto smútku, odev chvály namiesto slabého ducha, aby sa nazývali dubmi spravodlivosti, výsadbou Pána, aby bol oslávený."</w:t>
      </w:r>
    </w:p>
    <w:p/>
    <w:p>
      <w:r xmlns:w="http://schemas.openxmlformats.org/wordprocessingml/2006/main">
        <w:t xml:space="preserve">Žalmy 102:10 Pre tvoje rozhorčenie a tvoj hnev, lebo si ma pozdvihol a zhodil.</w:t>
      </w:r>
    </w:p>
    <w:p/>
    <w:p>
      <w:r xmlns:w="http://schemas.openxmlformats.org/wordprocessingml/2006/main">
        <w:t xml:space="preserve">Boží hnev a rozhorčenie prichádzajú s cieľom pozdvihnúť nás a zraziť nás.</w:t>
      </w:r>
    </w:p>
    <w:p/>
    <w:p>
      <w:r xmlns:w="http://schemas.openxmlformats.org/wordprocessingml/2006/main">
        <w:t xml:space="preserve">1. Božia disciplína: Pochopenie, prečo trpíme</w:t>
      </w:r>
    </w:p>
    <w:p/>
    <w:p>
      <w:r xmlns:w="http://schemas.openxmlformats.org/wordprocessingml/2006/main">
        <w:t xml:space="preserve">2. Božský plán: Prijatie vzostupov a pádov života</w:t>
      </w:r>
    </w:p>
    <w:p/>
    <w:p>
      <w:r xmlns:w="http://schemas.openxmlformats.org/wordprocessingml/2006/main">
        <w:t xml:space="preserve">1. Židom 12:5-11</w:t>
      </w:r>
    </w:p>
    <w:p/>
    <w:p>
      <w:r xmlns:w="http://schemas.openxmlformats.org/wordprocessingml/2006/main">
        <w:t xml:space="preserve">2. Jakub 1:2-4</w:t>
      </w:r>
    </w:p>
    <w:p/>
    <w:p>
      <w:r xmlns:w="http://schemas.openxmlformats.org/wordprocessingml/2006/main">
        <w:t xml:space="preserve">Žalmy 102:11 Moje dni sú ako klesajúci tieň; a som vyschnutý ako tráva.</w:t>
      </w:r>
    </w:p>
    <w:p/>
    <w:p>
      <w:r xmlns:w="http://schemas.openxmlformats.org/wordprocessingml/2006/main">
        <w:t xml:space="preserve">Žalmista vyjadruje svoje pocity zúfalstva a osamelosti, svoje dni prirovnáva k rýchlo prechádzajúcemu tieňu a seba k uschnutej tráve.</w:t>
      </w:r>
    </w:p>
    <w:p/>
    <w:p>
      <w:r xmlns:w="http://schemas.openxmlformats.org/wordprocessingml/2006/main">
        <w:t xml:space="preserve">1. Nestrácajte nádej v ťažkých časoch</w:t>
      </w:r>
    </w:p>
    <w:p/>
    <w:p>
      <w:r xmlns:w="http://schemas.openxmlformats.org/wordprocessingml/2006/main">
        <w:t xml:space="preserve">2. Boh je s nami v našich bojoch</w:t>
      </w:r>
    </w:p>
    <w:p/>
    <w:p>
      <w:r xmlns:w="http://schemas.openxmlformats.org/wordprocessingml/2006/main">
        <w:t xml:space="preserve">1. Izaiáš 40:31 Ale tí, ktorí očakávajú na Pána, obnovia svoju silu; vznesú sa s krídlami ako orly; budú bežať a nebudú unavení; a budú chodiť a neochabujú.</w:t>
      </w:r>
    </w:p>
    <w:p/>
    <w:p>
      <w:r xmlns:w="http://schemas.openxmlformats.org/wordprocessingml/2006/main">
        <w:t xml:space="preserve">2. Židom 13:5-6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Žalmy 102:12 Ale ty, Hospodine, ostaneš naveky; a tvoja pamiatka po všetky pokolenia.</w:t>
      </w:r>
    </w:p>
    <w:p/>
    <w:p>
      <w:r xmlns:w="http://schemas.openxmlformats.org/wordprocessingml/2006/main">
        <w:t xml:space="preserve">PÁN bude trvať naveky a jeho pamiatka sa bude odovzdávať všetkým pokoleniam.</w:t>
      </w:r>
    </w:p>
    <w:p/>
    <w:p>
      <w:r xmlns:w="http://schemas.openxmlformats.org/wordprocessingml/2006/main">
        <w:t xml:space="preserve">1. Božia láska trvá navždy</w:t>
      </w:r>
    </w:p>
    <w:p/>
    <w:p>
      <w:r xmlns:w="http://schemas.openxmlformats.org/wordprocessingml/2006/main">
        <w:t xml:space="preserve">2. Sila dedičstva</w:t>
      </w:r>
    </w:p>
    <w:p/>
    <w:p>
      <w:r xmlns:w="http://schemas.openxmlformats.org/wordprocessingml/2006/main">
        <w:t xml:space="preserve">1. Izaiáš 40:8 - Tráva uschne, kvet zvädne, ale slovo nášho Boha bude stáť naveky.</w:t>
      </w:r>
    </w:p>
    <w:p/>
    <w:p>
      <w:r xmlns:w="http://schemas.openxmlformats.org/wordprocessingml/2006/main">
        <w:t xml:space="preserve">2. 2. Timotejovi 2:13 - Ak sme neverní, on zostáva verný, lebo nemôže zaprieť sám seba.</w:t>
      </w:r>
    </w:p>
    <w:p/>
    <w:p>
      <w:r xmlns:w="http://schemas.openxmlformats.org/wordprocessingml/2006/main">
        <w:t xml:space="preserve">Žalmy 102:13 Povstaneš a zmiluj sa nad Sionom, lebo prišiel čas obľúbiť si ho, áno, určený čas.</w:t>
      </w:r>
    </w:p>
    <w:p/>
    <w:p>
      <w:r xmlns:w="http://schemas.openxmlformats.org/wordprocessingml/2006/main">
        <w:t xml:space="preserve">Nastal čas, aby Boh prejavil milosrdenstvo Sionu.</w:t>
      </w:r>
    </w:p>
    <w:p/>
    <w:p>
      <w:r xmlns:w="http://schemas.openxmlformats.org/wordprocessingml/2006/main">
        <w:t xml:space="preserve">1. Božie načasovanie je dokonalé: Pochopenie Božieho plánu</w:t>
      </w:r>
    </w:p>
    <w:p/>
    <w:p>
      <w:r xmlns:w="http://schemas.openxmlformats.org/wordprocessingml/2006/main">
        <w:t xml:space="preserve">2. Božie milosrdenstvo: nádej a útecha v ťažkých časoch</w:t>
      </w:r>
    </w:p>
    <w:p/>
    <w:p>
      <w:r xmlns:w="http://schemas.openxmlformats.org/wordprocessingml/2006/main">
        <w:t xml:space="preserve">1. Izaiáš 51:3 - "Lebo Hospodin potešuje Sion, poteší všetky jeho pustiny. Urobí jeho púšť ako Eden a jeho púšť ako záhradu Hospodinovu; nájde sa v ňom radosť a radosť, vzdávanie vďaky." a hlas melódie."</w:t>
      </w:r>
    </w:p>
    <w:p/>
    <w:p>
      <w:r xmlns:w="http://schemas.openxmlformats.org/wordprocessingml/2006/main">
        <w:t xml:space="preserve">2. Plač 3:22-23 - "Milosrdenstvo Pánovo je, že nie sme pohltení, lebo jeho súcit nepominul. Sú nové každé ráno: veľká je tvoja vernosť."</w:t>
      </w:r>
    </w:p>
    <w:p/>
    <w:p>
      <w:r xmlns:w="http://schemas.openxmlformats.org/wordprocessingml/2006/main">
        <w:t xml:space="preserve">Žalmy 102:14 Lebo tvoji služobníci majú záľubu v jej kameňoch a milujú ich prach.</w:t>
      </w:r>
    </w:p>
    <w:p/>
    <w:p>
      <w:r xmlns:w="http://schemas.openxmlformats.org/wordprocessingml/2006/main">
        <w:t xml:space="preserve">Žalmista je vďačný za Božiu priazeň voči svojmu ľudu, dokonca aj v prachu a kameňoch ich zeme.</w:t>
      </w:r>
    </w:p>
    <w:p/>
    <w:p>
      <w:r xmlns:w="http://schemas.openxmlformats.org/wordprocessingml/2006/main">
        <w:t xml:space="preserve">1: Božia priazeň presahuje všetky okolnosti</w:t>
      </w:r>
    </w:p>
    <w:p/>
    <w:p>
      <w:r xmlns:w="http://schemas.openxmlformats.org/wordprocessingml/2006/main">
        <w:t xml:space="preserve">2: Oceniť Božiu hojnosť na neočakávaných miestach</w:t>
      </w:r>
    </w:p>
    <w:p/>
    <w:p>
      <w:r xmlns:w="http://schemas.openxmlformats.org/wordprocessingml/2006/main">
        <w:t xml:space="preserve">1: Deuteronómium 33:13-14 "A o Jozefovi povedal: "Požehnaná Hospodinovi buď jeho krajina, za drahocenné veci neba, za rosu a za hlbinu, ktorá leží pod ňou, a za vzácne ovocie, ktoré prináša. slnko a pre vzácne veci, ktoré vydáva mesiac."</w:t>
      </w:r>
    </w:p>
    <w:p/>
    <w:p>
      <w:r xmlns:w="http://schemas.openxmlformats.org/wordprocessingml/2006/main">
        <w:t xml:space="preserve">2: Žalm 85:12 "Áno, Hospodin dá, čo je dobré, a naša zem vydá svoju úrodu."</w:t>
      </w:r>
    </w:p>
    <w:p/>
    <w:p>
      <w:r xmlns:w="http://schemas.openxmlformats.org/wordprocessingml/2006/main">
        <w:t xml:space="preserve">Žalmy 102:15 Pohania sa budú báť Hospodinovho mena a všetci králi zeme tvojej slávy.</w:t>
      </w:r>
    </w:p>
    <w:p/>
    <w:p>
      <w:r xmlns:w="http://schemas.openxmlformats.org/wordprocessingml/2006/main">
        <w:t xml:space="preserve">Táto pasáž hovorí o moci a sláve Boha a o tom, ako budú všetky národy uctievať Jeho meno.</w:t>
      </w:r>
    </w:p>
    <w:p/>
    <w:p>
      <w:r xmlns:w="http://schemas.openxmlformats.org/wordprocessingml/2006/main">
        <w:t xml:space="preserve">1. Majestát Boží: Výzva k uctievaniu</w:t>
      </w:r>
    </w:p>
    <w:p/>
    <w:p>
      <w:r xmlns:w="http://schemas.openxmlformats.org/wordprocessingml/2006/main">
        <w:t xml:space="preserve">2. Ako náš strach z Pána formuje naše životy</w:t>
      </w:r>
    </w:p>
    <w:p/>
    <w:p>
      <w:r xmlns:w="http://schemas.openxmlformats.org/wordprocessingml/2006/main">
        <w:t xml:space="preserve">1. Izaiáš 6:3 - A jeden kričal na druhého a hovoril: Svätý, svätý, svätý je Hospodin Zástupov, celá zem je plná jeho slávy.</w:t>
      </w:r>
    </w:p>
    <w:p/>
    <w:p>
      <w:r xmlns:w="http://schemas.openxmlformats.org/wordprocessingml/2006/main">
        <w:t xml:space="preserve">2. Zjavenie 4:11 - Hoden si, Pane, prijať slávu, česť a moc, lebo ty si stvoril všetky veci a pre tvoje potešenie sú a boli stvorené.</w:t>
      </w:r>
    </w:p>
    <w:p/>
    <w:p>
      <w:r xmlns:w="http://schemas.openxmlformats.org/wordprocessingml/2006/main">
        <w:t xml:space="preserve">Žalmy 102:16 Keď Hospodin vybuduje Sion, zjaví sa vo svojej sláve.</w:t>
      </w:r>
    </w:p>
    <w:p/>
    <w:p>
      <w:r xmlns:w="http://schemas.openxmlformats.org/wordprocessingml/2006/main">
        <w:t xml:space="preserve">Hospodin vybuduje Sion a zjaví sa vo svojej sláve.</w:t>
      </w:r>
    </w:p>
    <w:p/>
    <w:p>
      <w:r xmlns:w="http://schemas.openxmlformats.org/wordprocessingml/2006/main">
        <w:t xml:space="preserve">1. Spoliehanie sa na Božie zasľúbenia: Pochopenie istoty Jeho vernosti.</w:t>
      </w:r>
    </w:p>
    <w:p/>
    <w:p>
      <w:r xmlns:w="http://schemas.openxmlformats.org/wordprocessingml/2006/main">
        <w:t xml:space="preserve">2. Vidieť slávu Božiu: Ako oceniť Majestát Pána.</w:t>
      </w:r>
    </w:p>
    <w:p/>
    <w:p>
      <w:r xmlns:w="http://schemas.openxmlformats.org/wordprocessingml/2006/main">
        <w:t xml:space="preserve">1. Izaiáš 62:1 - Pre Sion nebudem mlčať, pre Jeruzalem nezostanem ticho, kým jeho spravodlivosť nezažiari ako úsvit, jeho spása ako horiaca fakľa.</w:t>
      </w:r>
    </w:p>
    <w:p/>
    <w:p>
      <w:r xmlns:w="http://schemas.openxmlformats.org/wordprocessingml/2006/main">
        <w:t xml:space="preserve">2. Žalm 24:7-10 - Pozdvihnite svoje hlavy, brány; zodvihnite sa, vy prastaré dvere, aby mohol vstúpiť Kráľ slávy. Kto je tento Kráľ slávy? Pán silný a mocný, Pán mocný v boji. Zdvihnite hlavy, vy brány; zdvihnite ich, vy prastaré dvere, aby mohol vojsť Kráľ slávy. Kto je on, tento Kráľ slávy? Všemohúci Pán je Kráľ slávy.</w:t>
      </w:r>
    </w:p>
    <w:p/>
    <w:p>
      <w:r xmlns:w="http://schemas.openxmlformats.org/wordprocessingml/2006/main">
        <w:t xml:space="preserve">Žalmy 102:17 Bude dbať na modlitbu chudobných a nepohrdne ich modlitbou.</w:t>
      </w:r>
    </w:p>
    <w:p/>
    <w:p>
      <w:r xmlns:w="http://schemas.openxmlformats.org/wordprocessingml/2006/main">
        <w:t xml:space="preserve">Boh vypočuje modlitby chudobných a nikdy ich neodmietne.</w:t>
      </w:r>
    </w:p>
    <w:p/>
    <w:p>
      <w:r xmlns:w="http://schemas.openxmlformats.org/wordprocessingml/2006/main">
        <w:t xml:space="preserve">1. Sila modlitby: Ako Boh odpovedá na modlitby núdznych</w:t>
      </w:r>
    </w:p>
    <w:p/>
    <w:p>
      <w:r xmlns:w="http://schemas.openxmlformats.org/wordprocessingml/2006/main">
        <w:t xml:space="preserve">2. Božia vernosť: Ako Boh reaguje na modlitby zraniteľných</w:t>
      </w:r>
    </w:p>
    <w:p/>
    <w:p>
      <w:r xmlns:w="http://schemas.openxmlformats.org/wordprocessingml/2006/main">
        <w:t xml:space="preserve">1. Jak 5:16 - "Modlitba spravodlivého človeka má veľkú moc, pretože pôsobí."</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oblečenie?"</w:t>
      </w:r>
    </w:p>
    <w:p/>
    <w:p>
      <w:r xmlns:w="http://schemas.openxmlformats.org/wordprocessingml/2006/main">
        <w:t xml:space="preserve">Žalmy 102:18 Toto bude napísané pre budúce pokolenie a ľud, ktorý bude stvorený, bude chváliť Hospodina.</w:t>
      </w:r>
    </w:p>
    <w:p/>
    <w:p>
      <w:r xmlns:w="http://schemas.openxmlformats.org/wordprocessingml/2006/main">
        <w:t xml:space="preserve">Budúce generácie budú chválené Pánom.</w:t>
      </w:r>
    </w:p>
    <w:p/>
    <w:p>
      <w:r xmlns:w="http://schemas.openxmlformats.org/wordprocessingml/2006/main">
        <w:t xml:space="preserve">1: Všetci máme potenciál byť chválený Pánom, preto sa snažte žiť život, ktorý sa mu páči.</w:t>
      </w:r>
    </w:p>
    <w:p/>
    <w:p>
      <w:r xmlns:w="http://schemas.openxmlformats.org/wordprocessingml/2006/main">
        <w:t xml:space="preserve">2: Pamätajme ďakovať Bohu a chváliť Ho za Jeho lásku a milosť, ktoré nám dal.</w:t>
      </w:r>
    </w:p>
    <w:p/>
    <w:p>
      <w:r xmlns:w="http://schemas.openxmlformats.org/wordprocessingml/2006/main">
        <w:t xml:space="preserve">1: Rimanom 15:5-6 - Boh vytrvalosti a povzbudenia nech vám dá žiť v takej zhode medzi sebou v súlade s Kristom Ježišom, aby ste spolu jedným hlasom oslavovali Boha a Otca nášho Pána Ježiša Krista. .</w:t>
      </w:r>
    </w:p>
    <w:p/>
    <w:p>
      <w:r xmlns:w="http://schemas.openxmlformats.org/wordprocessingml/2006/main">
        <w:t xml:space="preserve">2: Žalm 135:1-3 - Chváľte Pána! Chváľte meno Pánovo, chváľte, služobníci Pánovi, ktorí stojíte v dome Pánovom, na nádvoriach domu nášho Boha! Chváľte Pána, lebo Pán je dobrý; spievajte jeho menu, lebo je to príjemné!</w:t>
      </w:r>
    </w:p>
    <w:p/>
    <w:p>
      <w:r xmlns:w="http://schemas.openxmlformats.org/wordprocessingml/2006/main">
        <w:t xml:space="preserve">Žalmy 102:19 Lebo pohliadol z výšky svojej svätyne; z neba hľadel Hospodin na zem;</w:t>
      </w:r>
    </w:p>
    <w:p/>
    <w:p>
      <w:r xmlns:w="http://schemas.openxmlformats.org/wordprocessingml/2006/main">
        <w:t xml:space="preserve">Pán hľadí dolu zo svojej nebeskej svätyne, aby videl zem.</w:t>
      </w:r>
    </w:p>
    <w:p/>
    <w:p>
      <w:r xmlns:w="http://schemas.openxmlformats.org/wordprocessingml/2006/main">
        <w:t xml:space="preserve">1. Sila a prítomnosť Boha</w:t>
      </w:r>
    </w:p>
    <w:p/>
    <w:p>
      <w:r xmlns:w="http://schemas.openxmlformats.org/wordprocessingml/2006/main">
        <w:t xml:space="preserve">2. Božie milosrdenstvo a láska k svojmu ľudu</w:t>
      </w:r>
    </w:p>
    <w:p/>
    <w:p>
      <w:r xmlns:w="http://schemas.openxmlformats.org/wordprocessingml/2006/main">
        <w:t xml:space="preserve">1. Izaiáš 40:21-22 - Či ste nevedeli? nepočuli ste? Hospodin je večný Boh, Stvoriteľ končín zeme. Neomdlieva ani sa neunaví; jeho chápanie je nevyspytateľné.</w:t>
      </w:r>
    </w:p>
    <w:p/>
    <w:p>
      <w:r xmlns:w="http://schemas.openxmlformats.org/wordprocessingml/2006/main">
        <w:t xml:space="preserve">2. Žalm 121:1-2 - Zdvíham oči k vrchom. Odkiaľ pochádza moja pomoc? Moja pomoc prichádza od PÁNA, ktorý stvoril nebo i zem.</w:t>
      </w:r>
    </w:p>
    <w:p/>
    <w:p>
      <w:r xmlns:w="http://schemas.openxmlformats.org/wordprocessingml/2006/main">
        <w:t xml:space="preserve">Žalmy 102:20 počuť stonanie väzňa; stratiť tých, ktorí sú určení na smrť;</w:t>
      </w:r>
    </w:p>
    <w:p/>
    <w:p>
      <w:r xmlns:w="http://schemas.openxmlformats.org/wordprocessingml/2006/main">
        <w:t xml:space="preserve">Žalmista sa modlí za tých, ktorí sú v zajatí a sú odsúdení na smrť.</w:t>
      </w:r>
    </w:p>
    <w:p/>
    <w:p>
      <w:r xmlns:w="http://schemas.openxmlformats.org/wordprocessingml/2006/main">
        <w:t xml:space="preserve">1: Božie milosrdenstvo a milosť možno rozšíriť aj na tie najzúfalejšie situácie.</w:t>
      </w:r>
    </w:p>
    <w:p/>
    <w:p>
      <w:r xmlns:w="http://schemas.openxmlformats.org/wordprocessingml/2006/main">
        <w:t xml:space="preserve">2: Sila modlitby je veľká, dokonca aj v tých najhorších podmienkach.</w:t>
      </w:r>
    </w:p>
    <w:p/>
    <w:p>
      <w:r xmlns:w="http://schemas.openxmlformats.org/wordprocessingml/2006/main">
        <w:t xml:space="preserve">Izaiáš 61:1-2 - Duch Pána Boha je nado mnou; pretože ma pomazal Pán, aby som hlásal dobrú zvesť pokorným; poslal ma zviazať skrúšených, vyhlásiť zajatým slobodu a spútaným otvorenie väzenia.</w:t>
      </w:r>
    </w:p>
    <w:p/>
    <w:p>
      <w:r xmlns:w="http://schemas.openxmlformats.org/wordprocessingml/2006/main">
        <w:t xml:space="preserve">Žalmy 142:7 - Vyveď moju dušu z väzenia, aby som chválil tvoje meno, spravodliví ma budú obkľúčiť; lebo so mnou štedro naložíš.</w:t>
      </w:r>
    </w:p>
    <w:p/>
    <w:p>
      <w:r xmlns:w="http://schemas.openxmlformats.org/wordprocessingml/2006/main">
        <w:t xml:space="preserve">Žalmy 102:21 Ohlasovať meno Hospodinovo na Sione a jeho chválu v Jeruzaleme;</w:t>
      </w:r>
    </w:p>
    <w:p/>
    <w:p>
      <w:r xmlns:w="http://schemas.openxmlformats.org/wordprocessingml/2006/main">
        <w:t xml:space="preserve">Žalmista povzbudzuje veriacich, aby ohlasovali meno PÁNA na Sione a chválili ho v Jeruzaleme.</w:t>
      </w:r>
    </w:p>
    <w:p/>
    <w:p>
      <w:r xmlns:w="http://schemas.openxmlformats.org/wordprocessingml/2006/main">
        <w:t xml:space="preserve">1. Sila chvály Boha na Sione</w:t>
      </w:r>
    </w:p>
    <w:p/>
    <w:p>
      <w:r xmlns:w="http://schemas.openxmlformats.org/wordprocessingml/2006/main">
        <w:t xml:space="preserve">2. Dôležitosť ohlasovania mena Pána</w:t>
      </w:r>
    </w:p>
    <w:p/>
    <w:p>
      <w:r xmlns:w="http://schemas.openxmlformats.org/wordprocessingml/2006/main">
        <w:t xml:space="preserve">1. Žalm 96:2 - "Spievajte Hospodinovi, dobrorečte jeho menu, ohlasujte jeho spásu deň čo deň."</w:t>
      </w:r>
    </w:p>
    <w:p/>
    <w:p>
      <w:r xmlns:w="http://schemas.openxmlformats.org/wordprocessingml/2006/main">
        <w:t xml:space="preserve">2. Žalm 145:21 - "Moje ústa budú chváliť Hospodina. Nech každé stvorenie chváli jeho sväté meno na veky vekov."</w:t>
      </w:r>
    </w:p>
    <w:p/>
    <w:p>
      <w:r xmlns:w="http://schemas.openxmlformats.org/wordprocessingml/2006/main">
        <w:t xml:space="preserve">Žalmy 102:22 Keď sa zhromaždí ľud i kráľovstvá, aby slúžili Hospodinovi.</w:t>
      </w:r>
    </w:p>
    <w:p/>
    <w:p>
      <w:r xmlns:w="http://schemas.openxmlformats.org/wordprocessingml/2006/main">
        <w:t xml:space="preserve">Ľudia z mnohých rôznych národov a kráľovstiev sú povolaní zhromažďovať sa a slúžiť PÁNOVI.</w:t>
      </w:r>
    </w:p>
    <w:p/>
    <w:p>
      <w:r xmlns:w="http://schemas.openxmlformats.org/wordprocessingml/2006/main">
        <w:t xml:space="preserve">1. Dôležitosť zjednotenia v službe Bohu</w:t>
      </w:r>
    </w:p>
    <w:p/>
    <w:p>
      <w:r xmlns:w="http://schemas.openxmlformats.org/wordprocessingml/2006/main">
        <w:t xml:space="preserve">2. Hodnota stretávania sa, aby sme uctievali Pána</w:t>
      </w:r>
    </w:p>
    <w:p/>
    <w:p>
      <w:r xmlns:w="http://schemas.openxmlformats.org/wordprocessingml/2006/main">
        <w:t xml:space="preserve">1. Izaiáš 43:6-7 – „Priveď mojich synov zďaleka a moje dcéry z konca zeme, každého, kto sa volá mojím menom, koho som stvoril na svoju slávu, koho som sformoval a stvoril.</w:t>
      </w:r>
    </w:p>
    <w:p/>
    <w:p>
      <w:r xmlns:w="http://schemas.openxmlformats.org/wordprocessingml/2006/main">
        <w:t xml:space="preserve">2. Židom 10:25 - Nevzdávajme sa spoločného stretávania, ako to niektorí majú vo zvyku, ale povzbudzujme sa navzájom a tým viac, keď vidíte, že sa ten deň blíži.</w:t>
      </w:r>
    </w:p>
    <w:p/>
    <w:p>
      <w:r xmlns:w="http://schemas.openxmlformats.org/wordprocessingml/2006/main">
        <w:t xml:space="preserve">Žalmy 102:23 oslabil moju silu na ceste; skrátil mi dni.</w:t>
      </w:r>
    </w:p>
    <w:p/>
    <w:p>
      <w:r xmlns:w="http://schemas.openxmlformats.org/wordprocessingml/2006/main">
        <w:t xml:space="preserve">Žalmista sa zamýšľa nad tým, ako Boh oslabil ich silu a skrátil ich dni.</w:t>
      </w:r>
    </w:p>
    <w:p/>
    <w:p>
      <w:r xmlns:w="http://schemas.openxmlformats.org/wordprocessingml/2006/main">
        <w:t xml:space="preserve">1. Božia vôľa je vždy správna – Žalm 102:23</w:t>
      </w:r>
    </w:p>
    <w:p/>
    <w:p>
      <w:r xmlns:w="http://schemas.openxmlformats.org/wordprocessingml/2006/main">
        <w:t xml:space="preserve">2. Vytrvalosť v ťažkých časoch – Žalm 102:23</w:t>
      </w:r>
    </w:p>
    <w:p/>
    <w:p>
      <w:r xmlns:w="http://schemas.openxmlformats.org/wordprocessingml/2006/main">
        <w:t xml:space="preserve">1. Izaiáš 40:29-31 - Slabým dáva silu a tým, ktorí nemajú silu, zvyšuje silu.</w:t>
      </w:r>
    </w:p>
    <w:p/>
    <w:p>
      <w:r xmlns:w="http://schemas.openxmlformats.org/wordprocessingml/2006/main">
        <w:t xml:space="preserve">2. Plač 3:22-23 - Pánova láska nikdy neprestáva; Jeho milosrdenstvo nikdy neskončí; Každé ráno sú nové; Veľká je Tvoja vernosť.</w:t>
      </w:r>
    </w:p>
    <w:p/>
    <w:p>
      <w:r xmlns:w="http://schemas.openxmlformats.org/wordprocessingml/2006/main">
        <w:t xml:space="preserve">Žalmy 102:24 Povedal som: Bože môj, neber ma uprostred mojich dní, tvoje roky sú po všetky pokolenia.</w:t>
      </w:r>
    </w:p>
    <w:p/>
    <w:p>
      <w:r xmlns:w="http://schemas.openxmlformats.org/wordprocessingml/2006/main">
        <w:t xml:space="preserve">Táto pasáž hovorí o Božej vernosti a večnej prítomnosti.</w:t>
      </w:r>
    </w:p>
    <w:p/>
    <w:p>
      <w:r xmlns:w="http://schemas.openxmlformats.org/wordprocessingml/2006/main">
        <w:t xml:space="preserve">1. Božia vernosť a večná prítomnosť</w:t>
      </w:r>
    </w:p>
    <w:p/>
    <w:p>
      <w:r xmlns:w="http://schemas.openxmlformats.org/wordprocessingml/2006/main">
        <w:t xml:space="preserve">2. Božia nemenná láska a starostlivosť</w:t>
      </w:r>
    </w:p>
    <w:p/>
    <w:p>
      <w:r xmlns:w="http://schemas.openxmlformats.org/wordprocessingml/2006/main">
        <w:t xml:space="preserve">1. Izaiáš 40:28-31 Neviete? nepočuli ste? Pán je večný Boh, Stvoriteľ končín zeme. Neunaví sa ani neunaví a jeho pochopenie nikto nedokáže pochopiť.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2. Hebrejom 13:8 Ježiš Kristus je ten istý včera, dnes i naveky.</w:t>
      </w:r>
    </w:p>
    <w:p/>
    <w:p>
      <w:r xmlns:w="http://schemas.openxmlformats.org/wordprocessingml/2006/main">
        <w:t xml:space="preserve">Žalmy 102:25 Od pradávna si položil základy zeme a nebesia sú dielom tvojich rúk.</w:t>
      </w:r>
    </w:p>
    <w:p/>
    <w:p>
      <w:r xmlns:w="http://schemas.openxmlformats.org/wordprocessingml/2006/main">
        <w:t xml:space="preserve">Boh je stvoriteľom neba a zeme.</w:t>
      </w:r>
    </w:p>
    <w:p/>
    <w:p>
      <w:r xmlns:w="http://schemas.openxmlformats.org/wordprocessingml/2006/main">
        <w:t xml:space="preserve">1. Božie stvorenie: znamenie jeho lásky</w:t>
      </w:r>
    </w:p>
    <w:p/>
    <w:p>
      <w:r xmlns:w="http://schemas.openxmlformats.org/wordprocessingml/2006/main">
        <w:t xml:space="preserve">2. Zázraky nebies a zeme</w:t>
      </w:r>
    </w:p>
    <w:p/>
    <w:p>
      <w:r xmlns:w="http://schemas.openxmlformats.org/wordprocessingml/2006/main">
        <w:t xml:space="preserve">1. Izaiáš 40:26 - Pozdvihnite svoje oči a uvidíte: kto to stvoril? Ten, ktorý vyvádza ich zástup a počíta ich a všetkých ich volá po mene; pretože je veľký v sile, mocný v sile, nechýba ani jeden.</w:t>
      </w:r>
    </w:p>
    <w:p/>
    <w:p>
      <w:r xmlns:w="http://schemas.openxmlformats.org/wordprocessingml/2006/main">
        <w:t xml:space="preserve">2. Genesis 1:1 - Na počiatku stvoril Boh nebo a zem.</w:t>
      </w:r>
    </w:p>
    <w:p/>
    <w:p>
      <w:r xmlns:w="http://schemas.openxmlformats.org/wordprocessingml/2006/main">
        <w:t xml:space="preserve">Žalmy 102:26 Ony zahynú, ale ty vytrváš, áno, všetci zostarnú ako rúcho; ako odev ich zmeníš a budú zmenené:</w:t>
      </w:r>
    </w:p>
    <w:p/>
    <w:p>
      <w:r xmlns:w="http://schemas.openxmlformats.org/wordprocessingml/2006/main">
        <w:t xml:space="preserve">Pán je večný, kým sa všetko pominie.</w:t>
      </w:r>
    </w:p>
    <w:p/>
    <w:p>
      <w:r xmlns:w="http://schemas.openxmlformats.org/wordprocessingml/2006/main">
        <w:t xml:space="preserve">1: Naša nádej vo večného Boha</w:t>
      </w:r>
    </w:p>
    <w:p/>
    <w:p>
      <w:r xmlns:w="http://schemas.openxmlformats.org/wordprocessingml/2006/main">
        <w:t xml:space="preserve">2: Pánova nemenná povaha</w:t>
      </w:r>
    </w:p>
    <w:p/>
    <w:p>
      <w:r xmlns:w="http://schemas.openxmlformats.org/wordprocessingml/2006/main">
        <w:t xml:space="preserve">1: Izaiáš 40:8 - "Tráva uschne, kvet zvädne, ale slovo nášho Boha zostane naveky."</w:t>
      </w:r>
    </w:p>
    <w:p/>
    <w:p>
      <w:r xmlns:w="http://schemas.openxmlformats.org/wordprocessingml/2006/main">
        <w:t xml:space="preserve">2: Hebrejom 13:8 - "Ježiš Kristus je ten istý včera i dnes i naveky."</w:t>
      </w:r>
    </w:p>
    <w:p/>
    <w:p>
      <w:r xmlns:w="http://schemas.openxmlformats.org/wordprocessingml/2006/main">
        <w:t xml:space="preserve">Žalmy 102:27 Ale ty si ten istý a tvoje roky nebudú mať konca.</w:t>
      </w:r>
    </w:p>
    <w:p/>
    <w:p>
      <w:r xmlns:w="http://schemas.openxmlformats.org/wordprocessingml/2006/main">
        <w:t xml:space="preserve">Boh je nemenný a večný.</w:t>
      </w:r>
    </w:p>
    <w:p/>
    <w:p>
      <w:r xmlns:w="http://schemas.openxmlformats.org/wordprocessingml/2006/main">
        <w:t xml:space="preserve">1. Boh je ten istý včera, dnes a naveky.</w:t>
      </w:r>
    </w:p>
    <w:p/>
    <w:p>
      <w:r xmlns:w="http://schemas.openxmlformats.org/wordprocessingml/2006/main">
        <w:t xml:space="preserve">2. Bez ohľadu na to, čo sa zmení, Boh zostáva rovnaký.</w:t>
      </w:r>
    </w:p>
    <w:p/>
    <w:p>
      <w:r xmlns:w="http://schemas.openxmlformats.org/wordprocessingml/2006/main">
        <w:t xml:space="preserve">1. Židom 13:8 - Ježiš Kristus je ten istý včera, dnes i naveky.</w:t>
      </w:r>
    </w:p>
    <w:p/>
    <w:p>
      <w:r xmlns:w="http://schemas.openxmlformats.org/wordprocessingml/2006/main">
        <w:t xml:space="preserve">2. Malachiáš 3:6 - Lebo ja, Pán, sa nemením; Preto vy, synovia Jakobovi, nie ste zničení.</w:t>
      </w:r>
    </w:p>
    <w:p/>
    <w:p>
      <w:r xmlns:w="http://schemas.openxmlformats.org/wordprocessingml/2006/main">
        <w:t xml:space="preserve">Žalmy 102:28 Synovia tvojich služobníkov zostanú a ich semeno bude stáť pred tebou.</w:t>
      </w:r>
    </w:p>
    <w:p/>
    <w:p>
      <w:r xmlns:w="http://schemas.openxmlformats.org/wordprocessingml/2006/main">
        <w:t xml:space="preserve">Táto pasáž hovorí o Božej vernosti, ktorá sa prenesie na ďalšie generácie.</w:t>
      </w:r>
    </w:p>
    <w:p/>
    <w:p>
      <w:r xmlns:w="http://schemas.openxmlformats.org/wordprocessingml/2006/main">
        <w:t xml:space="preserve">1. Božie milosrdenstvo trvá naveky</w:t>
      </w:r>
    </w:p>
    <w:p/>
    <w:p>
      <w:r xmlns:w="http://schemas.openxmlformats.org/wordprocessingml/2006/main">
        <w:t xml:space="preserve">2. Dedičstvo viery</w:t>
      </w:r>
    </w:p>
    <w:p/>
    <w:p>
      <w:r xmlns:w="http://schemas.openxmlformats.org/wordprocessingml/2006/main">
        <w:t xml:space="preserve">1. Jeremiáš 32:17-19</w:t>
      </w:r>
    </w:p>
    <w:p/>
    <w:p>
      <w:r xmlns:w="http://schemas.openxmlformats.org/wordprocessingml/2006/main">
        <w:t xml:space="preserve">2. Rimanom 8:28-30</w:t>
      </w:r>
    </w:p>
    <w:p/>
    <w:p>
      <w:r xmlns:w="http://schemas.openxmlformats.org/wordprocessingml/2006/main">
        <w:t xml:space="preserve">Žalm 103 je žalm chvály a vďaky, ktorý vyjadruje hlbokú vďačnosť za hojné Božie milosrdenstvo, odpustenie a lásku. Oslavuje Jeho vlastnosti a požehnania udelené Jeho ľudu.</w:t>
      </w:r>
    </w:p>
    <w:p/>
    <w:p>
      <w:r xmlns:w="http://schemas.openxmlformats.org/wordprocessingml/2006/main">
        <w:t xml:space="preserve">1. odsek: Žalmista vyzýva svoju vlastnú dušu, aby dobrorečila Pánovi a nezabudla na Jeho dobrodenia. Uvádzajú rôzne požehnania, ako je odpustenie, uzdravenie, vykúpenie a neochvejná láska (Žalm 103:1-5).</w:t>
      </w:r>
    </w:p>
    <w:p/>
    <w:p>
      <w:r xmlns:w="http://schemas.openxmlformats.org/wordprocessingml/2006/main">
        <w:t xml:space="preserve">2. odsek: Žalmista uznáva Božiu spravodlivosť a spravodlivosť. Vyzdvihujú Jeho súcit s tými, ktorí sa Ho boja, a dočasnú povahu ľudského života v porovnaní s večnou Božou láskou (Žalm 103:6-18).</w:t>
      </w:r>
    </w:p>
    <w:p/>
    <w:p>
      <w:r xmlns:w="http://schemas.openxmlformats.org/wordprocessingml/2006/main">
        <w:t xml:space="preserve">3. odsek: Žalmista chváli Boha za Jeho zvrchovanosť nad celým stvorením. Zdôrazňujú Jeho anjelov, nebeské zástupy a všetky diela Jeho rúk. Na záver nabádajú všetky stvorenia, aby dobrorečili Pánovi (Žalm 103:19-22).</w:t>
      </w:r>
    </w:p>
    <w:p/>
    <w:p>
      <w:r xmlns:w="http://schemas.openxmlformats.org/wordprocessingml/2006/main">
        <w:t xml:space="preserve">v súhrne</w:t>
      </w:r>
    </w:p>
    <w:p>
      <w:r xmlns:w="http://schemas.openxmlformats.org/wordprocessingml/2006/main">
        <w:t xml:space="preserve">Žalm sto tri darčeky</w:t>
      </w:r>
    </w:p>
    <w:p>
      <w:r xmlns:w="http://schemas.openxmlformats.org/wordprocessingml/2006/main">
        <w:t xml:space="preserve">výzva na osobnú pochvalu,</w:t>
      </w:r>
    </w:p>
    <w:p>
      <w:r xmlns:w="http://schemas.openxmlformats.org/wordprocessingml/2006/main">
        <w:t xml:space="preserve">a potvrdenie božských vlastností,</w:t>
      </w:r>
    </w:p>
    <w:p>
      <w:r xmlns:w="http://schemas.openxmlformats.org/wordprocessingml/2006/main">
        <w:t xml:space="preserve">zdôrazňujúc nabádanie dosiahnuté volaním po požehnaní a zároveň zdôrazňovanie uznania božských výhod.</w:t>
      </w:r>
    </w:p>
    <w:p/>
    <w:p>
      <w:r xmlns:w="http://schemas.openxmlformats.org/wordprocessingml/2006/main">
        <w:t xml:space="preserve">Zdôrazňujúc adoráciu dosiahnutú uznaním božskej spravodlivosti a zároveň prejavovaním súcitu s veriacimi,</w:t>
      </w:r>
    </w:p>
    <w:p>
      <w:r xmlns:w="http://schemas.openxmlformats.org/wordprocessingml/2006/main">
        <w:t xml:space="preserve">a zdôrazňovanie potvrdenia dosiahnutého uznaním božskej suverenity a zároveň vyjadrením výzvy na všeobecné uctievanie.</w:t>
      </w:r>
    </w:p>
    <w:p>
      <w:r xmlns:w="http://schemas.openxmlformats.org/wordprocessingml/2006/main">
        <w:t xml:space="preserve">Zmienka o teologickej úvahe o uznaní osobných požehnaní pri potvrdení pozvania na chválu.</w:t>
      </w:r>
    </w:p>
    <w:p/>
    <w:p>
      <w:r xmlns:w="http://schemas.openxmlformats.org/wordprocessingml/2006/main">
        <w:t xml:space="preserve">Žalmy 103:1 Dobroreč, duša moja, Hospodinovi a všetko, čo je vo mne, dobroreč jeho svätému menu.</w:t>
      </w:r>
    </w:p>
    <w:p/>
    <w:p>
      <w:r xmlns:w="http://schemas.openxmlformats.org/wordprocessingml/2006/main">
        <w:t xml:space="preserve">Chváľte Boha so všetkým, čo je v nás.</w:t>
      </w:r>
    </w:p>
    <w:p/>
    <w:p>
      <w:r xmlns:w="http://schemas.openxmlformats.org/wordprocessingml/2006/main">
        <w:t xml:space="preserve">1. Sila chvály: Prečo sme povolaní dobrorečiť Pánovi</w:t>
      </w:r>
    </w:p>
    <w:p/>
    <w:p>
      <w:r xmlns:w="http://schemas.openxmlformats.org/wordprocessingml/2006/main">
        <w:t xml:space="preserve">2. Dôležitosť žehnania Boha: Nájdite si čas na rozpoznanie Jeho dobroty</w:t>
      </w:r>
    </w:p>
    <w:p/>
    <w:p>
      <w:r xmlns:w="http://schemas.openxmlformats.org/wordprocessingml/2006/main">
        <w:t xml:space="preserve">1. Kolosanom 3:15-17 - Nech vo vašich srdciach vládne Kristov pokoj, pretože ako údy jedného tela ste boli povolaní k pokoju. A buďte vďační. Nech Kristovo posolstvo medzi vami bohato prebýva, keď sa navzájom so všetkou múdrosťou učíte a napomínate prostredníctvom žalmov, chválospevov a piesní Ducha, spievajúc Bohu s vďačnosťou vo svojich srdciach.</w:t>
      </w:r>
    </w:p>
    <w:p/>
    <w:p>
      <w:r xmlns:w="http://schemas.openxmlformats.org/wordprocessingml/2006/main">
        <w:t xml:space="preserve">2. Jakub 5:13 - Má niekto medzi vami problémy? Nech sa modlia. je niekto šťastný? Nechajte ich spievať piesne chvály.</w:t>
      </w:r>
    </w:p>
    <w:p/>
    <w:p>
      <w:r xmlns:w="http://schemas.openxmlformats.org/wordprocessingml/2006/main">
        <w:t xml:space="preserve">Žalmy 103:2 Dobroreč, duša moja, Hospodinovi a nezabúdaj na všetky jeho dobrodenia.</w:t>
      </w:r>
    </w:p>
    <w:p/>
    <w:p>
      <w:r xmlns:w="http://schemas.openxmlformats.org/wordprocessingml/2006/main">
        <w:t xml:space="preserve">Mali by sme žehnať Pánovi a pamätať na Jeho mnohé dobrodenia.</w:t>
      </w:r>
    </w:p>
    <w:p/>
    <w:p>
      <w:r xmlns:w="http://schemas.openxmlformats.org/wordprocessingml/2006/main">
        <w:t xml:space="preserve">1. Vzdávanie vďaky: Pamätanie na Božie požehnania</w:t>
      </w:r>
    </w:p>
    <w:p/>
    <w:p>
      <w:r xmlns:w="http://schemas.openxmlformats.org/wordprocessingml/2006/main">
        <w:t xml:space="preserve">2. Vďačnosť: Výhody vďačnosti</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Filipanom 4:6-7 - "Ničom sa nestarajte, ale v každej situácii modlitbou a prosbou, so vzdávaním vďaky predkladajte Bohu svoje žiadosti. A Boží pokoj, ktorý prevyšuje každé chápanie, bude strážiť vašu srdcia a vaše mysle v Kristovi Ježišovi."</w:t>
      </w:r>
    </w:p>
    <w:p/>
    <w:p>
      <w:r xmlns:w="http://schemas.openxmlformats.org/wordprocessingml/2006/main">
        <w:t xml:space="preserve">Žalmy 103:3 ktorý ti odpúšťa všetky neprávosti; ktorý uzdravuje všetky tvoje choroby;</w:t>
      </w:r>
    </w:p>
    <w:p/>
    <w:p>
      <w:r xmlns:w="http://schemas.openxmlformats.org/wordprocessingml/2006/main">
        <w:t xml:space="preserve">Táto pasáž nám pripomína Božiu dobrotu a milosrdenstvo, keď nám odpúšťa hriechy a uzdravuje všetky naše choroby.</w:t>
      </w:r>
    </w:p>
    <w:p/>
    <w:p>
      <w:r xmlns:w="http://schemas.openxmlformats.org/wordprocessingml/2006/main">
        <w:t xml:space="preserve">1. Božie milosrdenstvo a milosť – ako Pán odpúšťa a uzdravuje</w:t>
      </w:r>
    </w:p>
    <w:p/>
    <w:p>
      <w:r xmlns:w="http://schemas.openxmlformats.org/wordprocessingml/2006/main">
        <w:t xml:space="preserve">2. Výhody viery – Dôvera v uzdravenie v Pána</w:t>
      </w:r>
    </w:p>
    <w:p/>
    <w:p>
      <w:r xmlns:w="http://schemas.openxmlformats.org/wordprocessingml/2006/main">
        <w:t xml:space="preserve">1. Jeremiáš 30:17 - "Lebo ti prinavrátim zdravie a vyliečim ťa z rán, hovorí Pán, pretože ťa nazvali Vyvrheľom a povedali: Toto je Sion, ktorý nikto nehľadá."</w:t>
      </w:r>
    </w:p>
    <w:p/>
    <w:p>
      <w:r xmlns:w="http://schemas.openxmlformats.org/wordprocessingml/2006/main">
        <w:t xml:space="preserve">2. Jak 5:14-15 - "Je niekto medzi vami chorý? Nech si zavolá starších zboru, nech sa nad ním modlia a pomažú ho olejom v mene Pánovom: A modlitba viery bude zachráň chorých a Pán ho vzkriesi, a ak spáchal hriechy, budú mu odpustené."</w:t>
      </w:r>
    </w:p>
    <w:p/>
    <w:p>
      <w:r xmlns:w="http://schemas.openxmlformats.org/wordprocessingml/2006/main">
        <w:t xml:space="preserve">Žalmy 103:4 Kto vykúpi tvoj život zo záhuby; ktorý ťa korunuje láskavosťou a nežným milosrdenstvom;</w:t>
      </w:r>
    </w:p>
    <w:p/>
    <w:p>
      <w:r xmlns:w="http://schemas.openxmlformats.org/wordprocessingml/2006/main">
        <w:t xml:space="preserve">Boh nás vykupuje zo záhuby a poskytuje nám milujúcu láskavosť a milosrdenstvo.</w:t>
      </w:r>
    </w:p>
    <w:p/>
    <w:p>
      <w:r xmlns:w="http://schemas.openxmlformats.org/wordprocessingml/2006/main">
        <w:t xml:space="preserve">1. Pochopenie nevyspytateľnej Božej lásky</w:t>
      </w:r>
    </w:p>
    <w:p/>
    <w:p>
      <w:r xmlns:w="http://schemas.openxmlformats.org/wordprocessingml/2006/main">
        <w:t xml:space="preserve">2. Zažiť milosrdenstvo a milujúcu Božiu láskavosť</w:t>
      </w:r>
    </w:p>
    <w:p/>
    <w:p>
      <w:r xmlns:w="http://schemas.openxmlformats.org/wordprocessingml/2006/main">
        <w:t xml:space="preserve">1. Lukáš 7:47 "Preto vám hovorím: Odpúšťajú sa jej mnohé hriechy, lebo veľmi milovala. Komu sa málo odpúšťa, málo miluje."</w:t>
      </w:r>
    </w:p>
    <w:p/>
    <w:p>
      <w:r xmlns:w="http://schemas.openxmlformats.org/wordprocessingml/2006/main">
        <w:t xml:space="preserve">2. Efezanom 2:4-5 „Ale Boh, bohatý na milosrdenstvo, pre veľkú lásku, ktorou nás miloval, aj keď sme boli mŕtvi pre svoje previnenia, oživil si nás spolu s Kristom milosťou, si spasený. "</w:t>
      </w:r>
    </w:p>
    <w:p/>
    <w:p>
      <w:r xmlns:w="http://schemas.openxmlformats.org/wordprocessingml/2006/main">
        <w:t xml:space="preserve">Žalmy 103:5 Kto nasýti tvoje ústa dobrými vecami; aby sa tvoja mladosť obnovila ako u orla.</w:t>
      </w:r>
    </w:p>
    <w:p/>
    <w:p>
      <w:r xmlns:w="http://schemas.openxmlformats.org/wordprocessingml/2006/main">
        <w:t xml:space="preserve">Boh nás nasýti dobrými vecami a obnovuje nás rovnakou silou a vitalitou ako orol.</w:t>
      </w:r>
    </w:p>
    <w:p/>
    <w:p>
      <w:r xmlns:w="http://schemas.openxmlformats.org/wordprocessingml/2006/main">
        <w:t xml:space="preserve">1: Božia láska nás osviežuje</w:t>
      </w:r>
    </w:p>
    <w:p/>
    <w:p>
      <w:r xmlns:w="http://schemas.openxmlformats.org/wordprocessingml/2006/main">
        <w:t xml:space="preserve">2: Obnova mládeže</w:t>
      </w:r>
    </w:p>
    <w:p/>
    <w:p>
      <w:r xmlns:w="http://schemas.openxmlformats.org/wordprocessingml/2006/main">
        <w:t xml:space="preserve">1: Izaiáš 40:31 - Tí, ktorí očakávajú na Hospodina, obnovia svoju silu; vznesú sa s krídlami ako orly; budú bežať a nebudú unavení; a budú chodiť a neochabujú.</w:t>
      </w:r>
    </w:p>
    <w:p/>
    <w:p>
      <w:r xmlns:w="http://schemas.openxmlformats.org/wordprocessingml/2006/main">
        <w:t xml:space="preserve">2: Žalm 34:10 - Levice majú nedostatok a trpia hladom, ale tí, čo hľadajú Hospodina, nebudú chcieť nič dobré.</w:t>
      </w:r>
    </w:p>
    <w:p/>
    <w:p>
      <w:r xmlns:w="http://schemas.openxmlformats.org/wordprocessingml/2006/main">
        <w:t xml:space="preserve">Žalmy 103:6 Hospodin koná spravodlivosť a súd pre všetkých utláčaných.</w:t>
      </w:r>
    </w:p>
    <w:p/>
    <w:p>
      <w:r xmlns:w="http://schemas.openxmlformats.org/wordprocessingml/2006/main">
        <w:t xml:space="preserve">Boh vykonáva spravodlivosť v mene všetkých, ktorí trpia útlakom.</w:t>
      </w:r>
    </w:p>
    <w:p/>
    <w:p>
      <w:r xmlns:w="http://schemas.openxmlformats.org/wordprocessingml/2006/main">
        <w:t xml:space="preserve">1. Verný Boh a jeho spravodlivosť pre utláčaných</w:t>
      </w:r>
    </w:p>
    <w:p/>
    <w:p>
      <w:r xmlns:w="http://schemas.openxmlformats.org/wordprocessingml/2006/main">
        <w:t xml:space="preserve">2. Božie milosrdenstvo a súcit s utláčanými</w:t>
      </w:r>
    </w:p>
    <w:p/>
    <w:p>
      <w:r xmlns:w="http://schemas.openxmlformats.org/wordprocessingml/2006/main">
        <w:t xml:space="preserve">1. Žalm 146:7-9 - "Utláčaným vykonáva právo, hladným dáva pokrm. Pán oslobodzuje väzňov, Pán otvára oči slepým. Pán dvíha tých, ktorí sú zohnutí; Pán miluje spravodlivých."</w:t>
      </w:r>
    </w:p>
    <w:p/>
    <w:p>
      <w:r xmlns:w="http://schemas.openxmlformats.org/wordprocessingml/2006/main">
        <w:t xml:space="preserve">2. Izaiáš 61:1-3 - "Duch Pána Boha je nado mnou, pretože ma Pán pomazal, aby som hlásal chudobným dobré posolstvo; poslal ma obviazať skrúšených srdcom a vyhlásiť zajatým slobodu." a otvorenie väzenia pre spútaných; vyhlásiť rok Pánovej priazne a deň pomsty nášho Boha; potešiť všetkých smútiacich; dať tým, čo smútia na Sione, dať im krásne pokrývku hlavy namiesto popola, olej radosti namiesto smútku, odev chvály namiesto slabého ducha, aby sa nazývali dubmi spravodlivosti, výsadbou Pána, aby bol oslávený."</w:t>
      </w:r>
    </w:p>
    <w:p/>
    <w:p>
      <w:r xmlns:w="http://schemas.openxmlformats.org/wordprocessingml/2006/main">
        <w:t xml:space="preserve">Žalmy 103:7 Svoje cesty oznámil Mojžišovi a svoje skutky synom Izraela.</w:t>
      </w:r>
    </w:p>
    <w:p/>
    <w:p>
      <w:r xmlns:w="http://schemas.openxmlformats.org/wordprocessingml/2006/main">
        <w:t xml:space="preserve">Boh zjavil svoje plány a diela Mojžišovi a ľudu Izraela.</w:t>
      </w:r>
    </w:p>
    <w:p/>
    <w:p>
      <w:r xmlns:w="http://schemas.openxmlformats.org/wordprocessingml/2006/main">
        <w:t xml:space="preserve">1: Mali by sme byť vďační za Božie požehnania a snažiť sa nasledovať Jeho plán pre nás.</w:t>
      </w:r>
    </w:p>
    <w:p/>
    <w:p>
      <w:r xmlns:w="http://schemas.openxmlformats.org/wordprocessingml/2006/main">
        <w:t xml:space="preserve">2: Tak ako sa Boh zjavil Mojžišovi a Izraelitom, zjavuje sa dnes aj nám.</w:t>
      </w:r>
    </w:p>
    <w:p/>
    <w:p>
      <w:r xmlns:w="http://schemas.openxmlformats.org/wordprocessingml/2006/main">
        <w:t xml:space="preserve">1: Deuteronómium 4:32-33 - Spýtaj sa teraz na dni, ktoré sa minuli, ktoré boli pred tebou, odo dňa, keď Boh stvoril človeka na zemi, a pýtaj sa od jedného konca neba po druhý, či taký veľký taká vec, ktorá sa už niekedy stala alebo o ktorej ste niekedy počuli. Počul niekedy niekto Boží hlas, ktorý hovoril zprostred ohňa, ako si to ty počul, a žiješ?</w:t>
      </w:r>
    </w:p>
    <w:p/>
    <w:p>
      <w:r xmlns:w="http://schemas.openxmlformats.org/wordprocessingml/2006/main">
        <w:t xml:space="preserve">2:2 Moj 3:13-15 - Vtedy povedal Mojžiš Bohu: Ak prídem k Izraelitom a poviem im: Boh vašich otcov ma poslal k vám a oni sa ma budú pýtať: Ako sa volá? čo im poviem? Boh povedal Mojžišovi: Som, ktorý som. A on povedal: Povedzte toto Izraelitom: Ja som ma poslal k vám. Boh tiež povedal Mojžišovi: Toto povedz izraelskému ľudu: Poslal ma k vám Hospodin, Boh vašich otcov, Boh Abrahámov, Boh Izákov a Boh Jakubov. Toto je moje meno navždy, a preto si ma budú pamätať všetky generácie.</w:t>
      </w:r>
    </w:p>
    <w:p/>
    <w:p>
      <w:r xmlns:w="http://schemas.openxmlformats.org/wordprocessingml/2006/main">
        <w:t xml:space="preserve">Žalmy 103:8 Hospodin je milosrdný a milostivý, zhovievavý a hojný v milosrdenstve.</w:t>
      </w:r>
    </w:p>
    <w:p/>
    <w:p>
      <w:r xmlns:w="http://schemas.openxmlformats.org/wordprocessingml/2006/main">
        <w:t xml:space="preserve">Pán je pomalý do hnevu a je veľmi milosrdný.</w:t>
      </w:r>
    </w:p>
    <w:p/>
    <w:p>
      <w:r xmlns:w="http://schemas.openxmlformats.org/wordprocessingml/2006/main">
        <w:t xml:space="preserve">1: Milosrdenstvo a milosť v akcii</w:t>
      </w:r>
    </w:p>
    <w:p/>
    <w:p>
      <w:r xmlns:w="http://schemas.openxmlformats.org/wordprocessingml/2006/main">
        <w:t xml:space="preserve">2: Pánova trpezlivosť a odpustenie</w:t>
      </w:r>
    </w:p>
    <w:p/>
    <w:p>
      <w:r xmlns:w="http://schemas.openxmlformats.org/wordprocessingml/2006/main">
        <w:t xml:space="preserve">1: Efezanom 2:4-5 - Ale Boh, bohatý na milosrdenstvo, pre veľkú lásku, ktorou nás miloval, aj keď sme boli mŕtvi pre svoje previnenia, oživil nás spolu s Kristom.</w:t>
      </w:r>
    </w:p>
    <w:p/>
    <w:p>
      <w:r xmlns:w="http://schemas.openxmlformats.org/wordprocessingml/2006/main">
        <w:t xml:space="preserve">2: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Žalmy 103:9 Nebude stále napomínať, ani svoj hnev nezachová naveky.</w:t>
      </w:r>
    </w:p>
    <w:p/>
    <w:p>
      <w:r xmlns:w="http://schemas.openxmlformats.org/wordprocessingml/2006/main">
        <w:t xml:space="preserve">Božia láska a milosrdenstvo sú nekonečné a Boh sa nebude hnevať navždy.</w:t>
      </w:r>
    </w:p>
    <w:p/>
    <w:p>
      <w:r xmlns:w="http://schemas.openxmlformats.org/wordprocessingml/2006/main">
        <w:t xml:space="preserve">1. Úžasná Božia milosť: Ako vytrvá jeho nekonečná láska</w:t>
      </w:r>
    </w:p>
    <w:p/>
    <w:p>
      <w:r xmlns:w="http://schemas.openxmlformats.org/wordprocessingml/2006/main">
        <w:t xml:space="preserve">2. Sila odpustenia: zbavte sa hnevu a rozhorčenia</w:t>
      </w:r>
    </w:p>
    <w:p/>
    <w:p>
      <w:r xmlns:w="http://schemas.openxmlformats.org/wordprocessingml/2006/main">
        <w:t xml:space="preserve">1. Rimanom 8:38-39: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2. Efezanom 4:31-32: "Zbavte sa všetkej horkosti, hnevu a hnevu, bitky a ohovárania, spolu so všetkými formami zloby. Buďte k sebe navzájom láskaví a súcitní, navzájom si odpúšťajte, ako v Kristovi Boh odpustil vám." ."</w:t>
      </w:r>
    </w:p>
    <w:p/>
    <w:p>
      <w:r xmlns:w="http://schemas.openxmlformats.org/wordprocessingml/2006/main">
        <w:t xml:space="preserve">Žalmy 103:10 Nenaložil s nami po našich hriechoch; ani nás neodmenil podľa našich neprávostí.</w:t>
      </w:r>
    </w:p>
    <w:p/>
    <w:p>
      <w:r xmlns:w="http://schemas.openxmlformats.org/wordprocessingml/2006/main">
        <w:t xml:space="preserve">Táto pasáž hovorí o Božom milosrdenstve a milosti, ktorá nás netrestá za naše hriechy.</w:t>
      </w:r>
    </w:p>
    <w:p/>
    <w:p>
      <w:r xmlns:w="http://schemas.openxmlformats.org/wordprocessingml/2006/main">
        <w:t xml:space="preserve">1. Božia bezpodmienečná láska a milosrdenstvo</w:t>
      </w:r>
    </w:p>
    <w:p/>
    <w:p>
      <w:r xmlns:w="http://schemas.openxmlformats.org/wordprocessingml/2006/main">
        <w:t xml:space="preserve">2. Zažiť Božiu Milosť a Odpustenie</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Žalm 86:5 - Ty, Pane, si zhovievavý a dobrý, plný lásky ku všetkým, ktorí k tebe volajú.</w:t>
      </w:r>
    </w:p>
    <w:p/>
    <w:p>
      <w:r xmlns:w="http://schemas.openxmlformats.org/wordprocessingml/2006/main">
        <w:t xml:space="preserve">Žalmy 103:11 Lebo ako je nebo vysoko nad zemou, tak veľké je jeho milosrdenstvo voči tým, čo sa ho boja.</w:t>
      </w:r>
    </w:p>
    <w:p/>
    <w:p>
      <w:r xmlns:w="http://schemas.openxmlformats.org/wordprocessingml/2006/main">
        <w:t xml:space="preserve">Božie milosrdenstvo je obrovské a nekonečné.</w:t>
      </w:r>
    </w:p>
    <w:p/>
    <w:p>
      <w:r xmlns:w="http://schemas.openxmlformats.org/wordprocessingml/2006/main">
        <w:t xml:space="preserve">1: Božie milosrdenstvo je väčšie, než si vôbec dokážeme predstaviť, a je dostupné všetkým, ktorí sa Ho boja.</w:t>
      </w:r>
    </w:p>
    <w:p/>
    <w:p>
      <w:r xmlns:w="http://schemas.openxmlformats.org/wordprocessingml/2006/main">
        <w:t xml:space="preserve">2: Môžeme sa utešiť z toho, že Božie milosrdenstvo je také veľké, že presahuje naše chápanie.</w:t>
      </w:r>
    </w:p>
    <w:p/>
    <w:p>
      <w:r xmlns:w="http://schemas.openxmlformats.org/wordprocessingml/2006/main">
        <w:t xml:space="preserve">1: Efezanom 2:4-5 - Ale Boh, bohatý na milosrdenstvo, pre veľkú lásku, ktorou nás miloval, aj keď sme boli mŕtvi pre svoje previnenia, oživil si nás spolu s Kristom milosťou, si spasený.</w:t>
      </w:r>
    </w:p>
    <w:p/>
    <w:p>
      <w:r xmlns:w="http://schemas.openxmlformats.org/wordprocessingml/2006/main">
        <w:t xml:space="preserve">2:Jakub 5:11 - Hľa, považujeme za blahoslavených tých, ktorí zostali pevní. Počuli ste o Jóbovej stálosti a videli ste Pánov zámer, aký je Pán súcitný a milosrdný.</w:t>
      </w:r>
    </w:p>
    <w:p/>
    <w:p>
      <w:r xmlns:w="http://schemas.openxmlformats.org/wordprocessingml/2006/main">
        <w:t xml:space="preserve">Žalmy 103:12 Ako ďaleko je východ od západu, tak ďaleko od nás odstránil naše prestúpenia.</w:t>
      </w:r>
    </w:p>
    <w:p/>
    <w:p>
      <w:r xmlns:w="http://schemas.openxmlformats.org/wordprocessingml/2006/main">
        <w:t xml:space="preserve">Boh z nás sňal naše hriechy, ako ďaleko je východ od západu.</w:t>
      </w:r>
    </w:p>
    <w:p/>
    <w:p>
      <w:r xmlns:w="http://schemas.openxmlformats.org/wordprocessingml/2006/main">
        <w:t xml:space="preserve">1: Božie milosrdenstvo je bezhraničné – V Žalmoch 103:12 vidíme, že Božie milosrdenstvo je bezhraničné, pokiaľ je východ od západu vzdialený. Aj keď sme všetci zhrešili a chýba nám jeho sláva, Boh je vo svojom milosrdenstve ochotný nám odpustiť a odstrániť z nás naše previnenia.</w:t>
      </w:r>
    </w:p>
    <w:p/>
    <w:p>
      <w:r xmlns:w="http://schemas.openxmlformats.org/wordprocessingml/2006/main">
        <w:t xml:space="preserve">2: Sila odpustenia – Žalmy 103:12 nám pripomínajú, že Božie milosrdenstvo a moc odpúšťania sú silné a večné. Naše priestupky sú od nás vzdialené, pokiaľ je východ od západu, a môžeme nájsť slobodu v Pánovom odpustení.</w:t>
      </w:r>
    </w:p>
    <w:p/>
    <w:p>
      <w:r xmlns:w="http://schemas.openxmlformats.org/wordprocessingml/2006/main">
        <w:t xml:space="preserve">1: Izaiáš 43:25 - "Ja, ja som ten, ktorý zmazávam tvoje prestúpenia pre seba a na tvoje hriechy už nespomínam."</w:t>
      </w:r>
    </w:p>
    <w:p/>
    <w:p>
      <w:r xmlns:w="http://schemas.openxmlformats.org/wordprocessingml/2006/main">
        <w:t xml:space="preserve">2: Micheáš 7:19 - "Znova sa nad nami zľutuješ, naše hriechy pošliapeš a všetky naše neprávosti zvrhneš do morských hlbín."</w:t>
      </w:r>
    </w:p>
    <w:p/>
    <w:p>
      <w:r xmlns:w="http://schemas.openxmlformats.org/wordprocessingml/2006/main">
        <w:t xml:space="preserve">Žalmy 103:13 Ako sa otec zľutuje nad deťmi, tak sa Hospodin zľutuje nad tými, čo sa ho boja.</w:t>
      </w:r>
    </w:p>
    <w:p/>
    <w:p>
      <w:r xmlns:w="http://schemas.openxmlformats.org/wordprocessingml/2006/main">
        <w:t xml:space="preserve">Boh je súcitný s tými, ktorí sa ho boja.</w:t>
      </w:r>
    </w:p>
    <w:p/>
    <w:p>
      <w:r xmlns:w="http://schemas.openxmlformats.org/wordprocessingml/2006/main">
        <w:t xml:space="preserve">1: Boh je milujúci Otec, ktorý rozumie svojim deťom a prejavuje im milosrdenstvo.</w:t>
      </w:r>
    </w:p>
    <w:p/>
    <w:p>
      <w:r xmlns:w="http://schemas.openxmlformats.org/wordprocessingml/2006/main">
        <w:t xml:space="preserve">2: Boh je milosrdný Boh, ktorý prejavuje milosrdenstvo a súcit tým, ktorí v Neho vkladajú svoju dôveru.</w:t>
      </w:r>
    </w:p>
    <w:p/>
    <w:p>
      <w:r xmlns:w="http://schemas.openxmlformats.org/wordprocessingml/2006/main">
        <w:t xml:space="preserve">1: Matúš 5:7 - "Blahoslavení milosrdní, lebo oni dostanú milosrdenstvo."</w:t>
      </w:r>
    </w:p>
    <w:p/>
    <w:p>
      <w:r xmlns:w="http://schemas.openxmlformats.org/wordprocessingml/2006/main">
        <w:t xml:space="preserve">2:Jak 4:6 - "Ale on dáva viac milosti. Preto hovorí: Boh sa pyšným protiví, ale pokorným dáva milosť."</w:t>
      </w:r>
    </w:p>
    <w:p/>
    <w:p>
      <w:r xmlns:w="http://schemas.openxmlformats.org/wordprocessingml/2006/main">
        <w:t xml:space="preserve">Žalmy 103:14 Lebo on pozná našu postavu; pamätá, že sme prach.</w:t>
      </w:r>
    </w:p>
    <w:p/>
    <w:p>
      <w:r xmlns:w="http://schemas.openxmlformats.org/wordprocessingml/2006/main">
        <w:t xml:space="preserve">Boh nás pozná a pamätá, že sme stvorení z prachu.</w:t>
      </w:r>
    </w:p>
    <w:p/>
    <w:p>
      <w:r xmlns:w="http://schemas.openxmlformats.org/wordprocessingml/2006/main">
        <w:t xml:space="preserve">1. Pamätajte, kto ste: A na Žalmy 103:14</w:t>
      </w:r>
    </w:p>
    <w:p/>
    <w:p>
      <w:r xmlns:w="http://schemas.openxmlformats.org/wordprocessingml/2006/main">
        <w:t xml:space="preserve">2. Poznanie nášho miesta: A o pokore a Božej prozreteľnosti</w:t>
      </w:r>
    </w:p>
    <w:p/>
    <w:p>
      <w:r xmlns:w="http://schemas.openxmlformats.org/wordprocessingml/2006/main">
        <w:t xml:space="preserve">1. Jakub 4:14, "keďže neviete, čo bude zajtra. Aký je váš život? Je to dokonca para, ktorá sa objaví na krátky čas a potom zmizne."</w:t>
      </w:r>
    </w:p>
    <w:p/>
    <w:p>
      <w:r xmlns:w="http://schemas.openxmlformats.org/wordprocessingml/2006/main">
        <w:t xml:space="preserve">2. Izaiáš 40:6-7, "Hlas povedal: Plač. A on povedal: Čo mám kričať? Každé telo je tráva a všetka jeho dobrota je ako poľný kvet: Tráva usychá, kvet vädne , lebo naň dýchne Pánov duch, ľud je určite tráva."</w:t>
      </w:r>
    </w:p>
    <w:p/>
    <w:p>
      <w:r xmlns:w="http://schemas.openxmlformats.org/wordprocessingml/2006/main">
        <w:t xml:space="preserve">Žalmy 103:15 Čo sa týka človeka, jeho dni sú ako tráva, ako poľný kvet kvitne.</w:t>
      </w:r>
    </w:p>
    <w:p/>
    <w:p>
      <w:r xmlns:w="http://schemas.openxmlformats.org/wordprocessingml/2006/main">
        <w:t xml:space="preserve">Život človeka je krátky a krehký, ako kvet na poli.</w:t>
      </w:r>
    </w:p>
    <w:p/>
    <w:p>
      <w:r xmlns:w="http://schemas.openxmlformats.org/wordprocessingml/2006/main">
        <w:t xml:space="preserve">1. Prijmite život s radosťou a spokojnosťou, lebo je pominuteľný ako kvet na poli.</w:t>
      </w:r>
    </w:p>
    <w:p/>
    <w:p>
      <w:r xmlns:w="http://schemas.openxmlformats.org/wordprocessingml/2006/main">
        <w:t xml:space="preserve">2. Žite každý deň so zámerom a účelom, s vedomím, že život je krátky a krehký.</w:t>
      </w:r>
    </w:p>
    <w:p/>
    <w:p>
      <w:r xmlns:w="http://schemas.openxmlformats.org/wordprocessingml/2006/main">
        <w:t xml:space="preserve">1. Jakub 4:14 - Aký je tvoj život? Lebo vy ste hmla, ktorá sa na chvíľu objaví a potom zmizne.</w:t>
      </w:r>
    </w:p>
    <w:p/>
    <w:p>
      <w:r xmlns:w="http://schemas.openxmlformats.org/wordprocessingml/2006/main">
        <w:t xml:space="preserve">2. Kazateľ 3:11 - On urobil všetko krásnym vo svojej dobe. Tiež vložil do srdca človeka večnosť, no nemôže zistiť, čo Boh urobil od začiatku až do konca.</w:t>
      </w:r>
    </w:p>
    <w:p/>
    <w:p>
      <w:r xmlns:w="http://schemas.openxmlformats.org/wordprocessingml/2006/main">
        <w:t xml:space="preserve">Žalmy 103:16 Lebo vietor sa prehnal ponad to a odišlo; a jeho miesto to už nebude poznať.</w:t>
      </w:r>
    </w:p>
    <w:p/>
    <w:p>
      <w:r xmlns:w="http://schemas.openxmlformats.org/wordprocessingml/2006/main">
        <w:t xml:space="preserve">Prchavá povaha života je prchavá a zabudnutá.</w:t>
      </w:r>
    </w:p>
    <w:p/>
    <w:p>
      <w:r xmlns:w="http://schemas.openxmlformats.org/wordprocessingml/2006/main">
        <w:t xml:space="preserve">1. Život je para - Jakub 4:14</w:t>
      </w:r>
    </w:p>
    <w:p/>
    <w:p>
      <w:r xmlns:w="http://schemas.openxmlformats.org/wordprocessingml/2006/main">
        <w:t xml:space="preserve">2. Pominuteľnosť života – Kazateľ 3:1-8</w:t>
      </w:r>
    </w:p>
    <w:p/>
    <w:p>
      <w:r xmlns:w="http://schemas.openxmlformats.org/wordprocessingml/2006/main">
        <w:t xml:space="preserve">1. Izaiáš 40:6-8 - Pominuteľnosť života a nemenná povaha Božej lásky.</w:t>
      </w:r>
    </w:p>
    <w:p/>
    <w:p>
      <w:r xmlns:w="http://schemas.openxmlformats.org/wordprocessingml/2006/main">
        <w:t xml:space="preserve">2. Zjavenie 12:12 - Je dôležité stáť pevne tvárou v tvár pominuteľnej povahe života.</w:t>
      </w:r>
    </w:p>
    <w:p/>
    <w:p>
      <w:r xmlns:w="http://schemas.openxmlformats.org/wordprocessingml/2006/main">
        <w:t xml:space="preserve">Žalmy 103:17 Ale milosrdenstvo Hospodinovo je od vekov až naveky nad tými, čo sa ho boja, a jeho spravodlivosť pre deti;</w:t>
      </w:r>
    </w:p>
    <w:p/>
    <w:p>
      <w:r xmlns:w="http://schemas.openxmlformats.org/wordprocessingml/2006/main">
        <w:t xml:space="preserve">Milosrdenstvo a spravodlivosť PÁNA sú večné pre tých, ktorí Ho uctievajú.</w:t>
      </w:r>
    </w:p>
    <w:p/>
    <w:p>
      <w:r xmlns:w="http://schemas.openxmlformats.org/wordprocessingml/2006/main">
        <w:t xml:space="preserve">1. Pánova neutíchajúca láska k svojmu ľudu</w:t>
      </w:r>
    </w:p>
    <w:p/>
    <w:p>
      <w:r xmlns:w="http://schemas.openxmlformats.org/wordprocessingml/2006/main">
        <w:t xml:space="preserve">2. Večná povaha Božej spravodlivosti</w:t>
      </w:r>
    </w:p>
    <w:p/>
    <w:p>
      <w:r xmlns:w="http://schemas.openxmlformats.org/wordprocessingml/2006/main">
        <w:t xml:space="preserve">1. Exodus 34:6-7 - A Pán prešiel popred neho a volal: Hospodin, Hospodin, Boh, milostivý a milostivý, zhovievavý, hojný v dobrote a pravde.</w:t>
      </w:r>
    </w:p>
    <w:p/>
    <w:p>
      <w:r xmlns:w="http://schemas.openxmlformats.org/wordprocessingml/2006/main">
        <w:t xml:space="preserve">2. Deuteronómium 7:9 - Vedz teda, že Hospodin, tvoj Boh, je Boh, Boh verný, ktorý zachováva zmluvu a milosrdenstvo s tými, ktorí ho milujú a zachovávajú jeho prikázania, po tisíc pokolení.</w:t>
      </w:r>
    </w:p>
    <w:p/>
    <w:p>
      <w:r xmlns:w="http://schemas.openxmlformats.org/wordprocessingml/2006/main">
        <w:t xml:space="preserve">Žalmy 103:18 Tým, ktorí zachovávajú jeho zmluvu, a tým, ktorí pamätajú na jeho prikázania, aby ich činili.</w:t>
      </w:r>
    </w:p>
    <w:p/>
    <w:p>
      <w:r xmlns:w="http://schemas.openxmlformats.org/wordprocessingml/2006/main">
        <w:t xml:space="preserve">Žalmy 103 povzbudzujú tých, ktorí dodržiavajú Božiu zmluvu a poslúchajú Jeho prikázania.</w:t>
      </w:r>
    </w:p>
    <w:p/>
    <w:p>
      <w:r xmlns:w="http://schemas.openxmlformats.org/wordprocessingml/2006/main">
        <w:t xml:space="preserve">1. „Sila poslúchať Božie slovo“</w:t>
      </w:r>
    </w:p>
    <w:p/>
    <w:p>
      <w:r xmlns:w="http://schemas.openxmlformats.org/wordprocessingml/2006/main">
        <w:t xml:space="preserve">2. "Požehnanie dodržiavania Božej zmluvy"</w:t>
      </w:r>
    </w:p>
    <w:p/>
    <w:p>
      <w:r xmlns:w="http://schemas.openxmlformats.org/wordprocessingml/2006/main">
        <w:t xml:space="preserve">1. Deuteronómium 30:15-16 - "Pozri, dnes som ti predložil život a dobro, smrť a zlo. Ak budeš poslúchať prikázania Pána, svojho Boha, ktoré ti dnes prikazujem, milovať Pána, svojho Boha, kráčať po jeho cestách a zachovávať jeho prikázania, jeho ustanovenia a jeho nariadenia, vtedy budeš žiť a množiť sa a Hospodin, tvoj Boh, ťa požehná v krajine, do ktorej ideš, aby si ju obsadil.</w:t>
      </w:r>
    </w:p>
    <w:p/>
    <w:p>
      <w:r xmlns:w="http://schemas.openxmlformats.org/wordprocessingml/2006/main">
        <w:t xml:space="preserve">2. Jozue 1:8 - "Táto kniha zákona neodíde z tvojich úst, ale budeš o nej rozjímať dňom i nocou, aby si dôsledne konal podľa všetkého, čo je v nej napísané. bude vaša cesta prosperovať a potom budete mať dobrý úspech."</w:t>
      </w:r>
    </w:p>
    <w:p/>
    <w:p>
      <w:r xmlns:w="http://schemas.openxmlformats.org/wordprocessingml/2006/main">
        <w:t xml:space="preserve">Žalmy 103:19 Hospodin si pripravil svoj trón na nebesiach; a jeho kráľovstvo panuje nad všetkým.</w:t>
      </w:r>
    </w:p>
    <w:p/>
    <w:p>
      <w:r xmlns:w="http://schemas.openxmlformats.org/wordprocessingml/2006/main">
        <w:t xml:space="preserve">Božie kráľovstvo je zvrchované nad všetkým.</w:t>
      </w:r>
    </w:p>
    <w:p/>
    <w:p>
      <w:r xmlns:w="http://schemas.openxmlformats.org/wordprocessingml/2006/main">
        <w:t xml:space="preserve">1: Božia suverenita je absolútna a nemenná.</w:t>
      </w:r>
    </w:p>
    <w:p/>
    <w:p>
      <w:r xmlns:w="http://schemas.openxmlformats.org/wordprocessingml/2006/main">
        <w:t xml:space="preserve">2: Môžeme dôverovať Božej vláde a vláde.</w:t>
      </w:r>
    </w:p>
    <w:p/>
    <w:p>
      <w:r xmlns:w="http://schemas.openxmlformats.org/wordprocessingml/2006/main">
        <w:t xml:space="preserve">1: Izaiáš 45:21-22 - "Oznámte a predložte svoj prípad; nech sa spolu poradia! Kto to povedal už dávno? Kto to vyhlásil za dávna? Či som to nebol ja, Hospodin? A okrem mňa niet iného boha spravodlivý Boh a Spasiteľ, niet nikoho okrem mňa.</w:t>
      </w:r>
    </w:p>
    <w:p/>
    <w:p>
      <w:r xmlns:w="http://schemas.openxmlformats.org/wordprocessingml/2006/main">
        <w:t xml:space="preserve">2:Daniel 4:35 - Všetci obyvatelia zeme sú považovaní za nič a on koná podľa svojej vôle medzi nebeským zástupom a medzi obyvateľmi zeme; a nikto nemôže zostať jeho rukou ani mu povedať: Čo si to urobil?</w:t>
      </w:r>
    </w:p>
    <w:p/>
    <w:p>
      <w:r xmlns:w="http://schemas.openxmlformats.org/wordprocessingml/2006/main">
        <w:t xml:space="preserve">Žalmy 103:20 Dobrorečte Hospodinovi, jeho anjeli, ktorí vynikáte v sile, ktorí plníte jeho prikázania, počúvate na hlas jeho slova.</w:t>
      </w:r>
    </w:p>
    <w:p/>
    <w:p>
      <w:r xmlns:w="http://schemas.openxmlformats.org/wordprocessingml/2006/main">
        <w:t xml:space="preserve">Žalmista chváli Pána a jeho anjelov za ich poslušnosť a silu pri plnení Pánových prikázaní.</w:t>
      </w:r>
    </w:p>
    <w:p/>
    <w:p>
      <w:r xmlns:w="http://schemas.openxmlformats.org/wordprocessingml/2006/main">
        <w:t xml:space="preserve">1. Sila poslušnosti: Naučiť sa počúvať a nasledovať Božie Slovo</w:t>
      </w:r>
    </w:p>
    <w:p/>
    <w:p>
      <w:r xmlns:w="http://schemas.openxmlformats.org/wordprocessingml/2006/main">
        <w:t xml:space="preserve">2. Požehnanie sily: Prijatie Božej moci a autority</w:t>
      </w:r>
    </w:p>
    <w:p/>
    <w:p>
      <w:r xmlns:w="http://schemas.openxmlformats.org/wordprocessingml/2006/main">
        <w:t xml:space="preserve">1. Efezanom 6:10-20 (Oblečte si celú Božiu výzbroj, aby ste mohli obstáť proti úkladom diabla)</w:t>
      </w:r>
    </w:p>
    <w:p/>
    <w:p>
      <w:r xmlns:w="http://schemas.openxmlformats.org/wordprocessingml/2006/main">
        <w:t xml:space="preserve">2. Jakub 4:7 (Podriaďte sa teda Bohu. Vzoprite sa diablovi a utečie od vás)</w:t>
      </w:r>
    </w:p>
    <w:p/>
    <w:p>
      <w:r xmlns:w="http://schemas.openxmlformats.org/wordprocessingml/2006/main">
        <w:t xml:space="preserve">Žalmy 103:21 Dobrorečte Hospodinovi, všetky jeho zástupy; vy jeho služobníci, ktorí mu robíte radosť.</w:t>
      </w:r>
    </w:p>
    <w:p/>
    <w:p>
      <w:r xmlns:w="http://schemas.openxmlformats.org/wordprocessingml/2006/main">
        <w:t xml:space="preserve">Pána majú chváliť a ďakovať všetci, ktorí Mu slúžia a plnia Jeho vôľu.</w:t>
      </w:r>
    </w:p>
    <w:p/>
    <w:p>
      <w:r xmlns:w="http://schemas.openxmlformats.org/wordprocessingml/2006/main">
        <w:t xml:space="preserve">1. Verná služba – uznávanie Pánovho požehnania v službe Jeho vôli</w:t>
      </w:r>
    </w:p>
    <w:p/>
    <w:p>
      <w:r xmlns:w="http://schemas.openxmlformats.org/wordprocessingml/2006/main">
        <w:t xml:space="preserve">2. Dobrorečenie Pánovi – oceňovanie výhod, ktoré prináša Božie potešenie</w:t>
      </w:r>
    </w:p>
    <w:p/>
    <w:p>
      <w:r xmlns:w="http://schemas.openxmlformats.org/wordprocessingml/2006/main">
        <w:t xml:space="preserve">1. Kolosanom 3:23-24 - "Čokoľvek robíte, pracujte zo srdca ako pre Pána a nie pre ľudí, vediac, že od Pána dostanete dedičstvo ako svoju odmenu. Slúžite Pánovi Kristovi"</w:t>
      </w:r>
    </w:p>
    <w:p/>
    <w:p>
      <w:r xmlns:w="http://schemas.openxmlformats.org/wordprocessingml/2006/main">
        <w:t xml:space="preserve">2. Efezanom 6:5-8 – „Otroci, poslúchajte svojich pozemských pánov s bázňou a chvením, s úprimným srdcom, ako by ste chceli Krista, nie naoko, ako milenci, ale ako Kristovi služobníci. plniac Božiu vôľu zo srdca, slúžiť s dobrou vôľou ako Pánovi, a nie človeku, vediac, že čokoľvek dobré niekto urobí, to dostane späť od Pána."</w:t>
      </w:r>
    </w:p>
    <w:p/>
    <w:p>
      <w:r xmlns:w="http://schemas.openxmlformats.org/wordprocessingml/2006/main">
        <w:t xml:space="preserve">Žalmy 103:22 Dobrorečte Hospodinovi, všetky jeho diela na všetkých miestach jeho panstva, dobrorečte Hospodinovi, moja duša!</w:t>
      </w:r>
    </w:p>
    <w:p/>
    <w:p>
      <w:r xmlns:w="http://schemas.openxmlformats.org/wordprocessingml/2006/main">
        <w:t xml:space="preserve">Dobrorečte Pánovi za všetky Jeho diela.</w:t>
      </w:r>
    </w:p>
    <w:p/>
    <w:p>
      <w:r xmlns:w="http://schemas.openxmlformats.org/wordprocessingml/2006/main">
        <w:t xml:space="preserve">1: Pomocou Žalmov 103:22 ako východiskového bodu preskúmajme mnoho spôsobov, ktorými môžeme prejaviť svoju vďačnosť Bohu za všetko, čo pre nás urobil.</w:t>
      </w:r>
    </w:p>
    <w:p/>
    <w:p>
      <w:r xmlns:w="http://schemas.openxmlformats.org/wordprocessingml/2006/main">
        <w:t xml:space="preserve">2: Venujme chvíľu úvahám o veľkosti Božej nadvlády a o tom, ako Jeho diela zapĺňajú všetky miesta. Svoje ocenenie Bohu môžeme vyjadriť tým, že ho žehnáme vo všetkom, čo robíme.</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Efezanom 5:20 - Vždy a za všetko vzdávajte vďaky Bohu Otcovi v mene nášho Pána Ježiša Krista.</w:t>
      </w:r>
    </w:p>
    <w:p/>
    <w:p>
      <w:r xmlns:w="http://schemas.openxmlformats.org/wordprocessingml/2006/main">
        <w:t xml:space="preserve">Žalm 104 je žalm, ktorý chváli a velebí Boha ako Stvoriteľa a Udržiavateľa všetkých vecí. Oslavuje krásu, poriadok a zásobovanie, ktoré sa nachádza v prírodnom svete, pričom zdôrazňuje Božiu múdrosť a starostlivosť o Jeho stvorenie.</w:t>
      </w:r>
    </w:p>
    <w:p/>
    <w:p>
      <w:r xmlns:w="http://schemas.openxmlformats.org/wordprocessingml/2006/main">
        <w:t xml:space="preserve">1. odsek: Žalmista začína vychvaľovaním Božej veľkosti a majestátnosti. Opisujú, ako sa zahaľuje svetlom ako odev a rozprestiera nebesia ako stan (Žalm 104:1-2).</w:t>
      </w:r>
    </w:p>
    <w:p/>
    <w:p>
      <w:r xmlns:w="http://schemas.openxmlformats.org/wordprocessingml/2006/main">
        <w:t xml:space="preserve">2. odsek: Žalmista živo zobrazuje Božiu stvoriteľskú moc pri zakladaní zeme. Zobrazujú, ako stanovil hranice vodám, vytvoril hory, pramene a údolia. Zdôrazňujú, ako Boh poskytuje zvieratám vodu na pitie (Žalm 104:5-13).</w:t>
      </w:r>
    </w:p>
    <w:p/>
    <w:p>
      <w:r xmlns:w="http://schemas.openxmlformats.org/wordprocessingml/2006/main">
        <w:t xml:space="preserve">3. odsek: Žalmista žasne nad rozmanitosťou stvorení na zemi a v mori. Opisujú, ako Boh poskytuje jedlo pre nich všetkých, uznávajúc Jeho úlohu ako ich udržiavateľa (Žalm 104:14-23).</w:t>
      </w:r>
    </w:p>
    <w:p/>
    <w:p>
      <w:r xmlns:w="http://schemas.openxmlformats.org/wordprocessingml/2006/main">
        <w:t xml:space="preserve">4. odsek: Žalmista sa zamýšľa nad kolobehom života v prírode, od východu po západ slnka. Uznávajú, že všetky stvorenia závisia od Boha, pokiaľ ide o ich zaopatrenie, uznávajúc Jeho múdrosť v poskytovaní hojnosti (Žalm 104:24-30).</w:t>
      </w:r>
    </w:p>
    <w:p/>
    <w:p>
      <w:r xmlns:w="http://schemas.openxmlformats.org/wordprocessingml/2006/main">
        <w:t xml:space="preserve">5. odsek: Žalmista na záver vyjadruje svoju túžbu spievať Bohu chvály, kým budú žiť. Potvrdzujú svoju radosť v Ňom a modlia sa, aby hriešnici boli pohltení zo zeme pri dobrorečení Pána (Žalm 104:31-35).</w:t>
      </w:r>
    </w:p>
    <w:p/>
    <w:p>
      <w:r xmlns:w="http://schemas.openxmlformats.org/wordprocessingml/2006/main">
        <w:t xml:space="preserve">v súhrne</w:t>
      </w:r>
    </w:p>
    <w:p>
      <w:r xmlns:w="http://schemas.openxmlformats.org/wordprocessingml/2006/main">
        <w:t xml:space="preserve">Žalm stoštyri darčeky</w:t>
      </w:r>
    </w:p>
    <w:p>
      <w:r xmlns:w="http://schemas.openxmlformats.org/wordprocessingml/2006/main">
        <w:t xml:space="preserve">oslava božského stvorenia,</w:t>
      </w:r>
    </w:p>
    <w:p>
      <w:r xmlns:w="http://schemas.openxmlformats.org/wordprocessingml/2006/main">
        <w:t xml:space="preserve">a potvrdenie Božej prozreteľnosti,</w:t>
      </w:r>
    </w:p>
    <w:p>
      <w:r xmlns:w="http://schemas.openxmlformats.org/wordprocessingml/2006/main">
        <w:t xml:space="preserve">zvýraznenie výrazu dosiahnutého vychvaľovaním veľkosti a zároveň zdôrazňovaním uznania božskej sily.</w:t>
      </w:r>
    </w:p>
    <w:p/>
    <w:p>
      <w:r xmlns:w="http://schemas.openxmlformats.org/wordprocessingml/2006/main">
        <w:t xml:space="preserve">Zdôrazňujúce zobrazenie dosiahnuté prostredníctvom živého zobrazenia prírodných divov a zároveň potvrdzujúce uznanie božského zaopatrenia,</w:t>
      </w:r>
    </w:p>
    <w:p>
      <w:r xmlns:w="http://schemas.openxmlformats.org/wordprocessingml/2006/main">
        <w:t xml:space="preserve">a zdôraznenie reflexie dosiahnutej prostredníctvom uznania vzájomnej závislosti v rámci stvorenia a zároveň vyjadrením túžby po chvále.</w:t>
      </w:r>
    </w:p>
    <w:p>
      <w:r xmlns:w="http://schemas.openxmlformats.org/wordprocessingml/2006/main">
        <w:t xml:space="preserve">Zmienka o osobnej úvahe o uznaní závislosti od božskej výživy a zároveň o potvrdení nádeje na spravodlivosť.</w:t>
      </w:r>
    </w:p>
    <w:p/>
    <w:p>
      <w:r xmlns:w="http://schemas.openxmlformats.org/wordprocessingml/2006/main">
        <w:t xml:space="preserve">Žalmy 104:1 Dobroreč, duša moja, Hospodinovi. Pane, môj Bože, si veľmi veľký; si odetý cťou a majestátnosťou.</w:t>
      </w:r>
    </w:p>
    <w:p/>
    <w:p>
      <w:r xmlns:w="http://schemas.openxmlformats.org/wordprocessingml/2006/main">
        <w:t xml:space="preserve">Žalmista chváli Boha za jeho veľkosť a vznešenosť.</w:t>
      </w:r>
    </w:p>
    <w:p/>
    <w:p>
      <w:r xmlns:w="http://schemas.openxmlformats.org/wordprocessingml/2006/main">
        <w:t xml:space="preserve">1. Božia moc a majestát</w:t>
      </w:r>
    </w:p>
    <w:p/>
    <w:p>
      <w:r xmlns:w="http://schemas.openxmlformats.org/wordprocessingml/2006/main">
        <w:t xml:space="preserve">2. Požehnanie chvály Boha</w:t>
      </w:r>
    </w:p>
    <w:p/>
    <w:p>
      <w:r xmlns:w="http://schemas.openxmlformats.org/wordprocessingml/2006/main">
        <w:t xml:space="preserve">1. Žalm 104:1</w:t>
      </w:r>
    </w:p>
    <w:p/>
    <w:p>
      <w:r xmlns:w="http://schemas.openxmlformats.org/wordprocessingml/2006/main">
        <w:t xml:space="preserve">2. Izaiáš 6:1-3: "V roku, keď zomrel kráľ Uziáš, videl som Pána sedieť na vysokom a vyvýšenom tróne a jeho rúcho naplnilo chrám."</w:t>
      </w:r>
    </w:p>
    <w:p/>
    <w:p>
      <w:r xmlns:w="http://schemas.openxmlformats.org/wordprocessingml/2006/main">
        <w:t xml:space="preserve">Žalmy 104:2 Kto sa zahaľuje svetlom ako rúchom, ktorý rozťahuje nebesia ako záclonu!</w:t>
      </w:r>
    </w:p>
    <w:p/>
    <w:p>
      <w:r xmlns:w="http://schemas.openxmlformats.org/wordprocessingml/2006/main">
        <w:t xml:space="preserve">Táto pasáž hovorí o tom, ako sa Boh zahaľuje svetlom a rozťahuje nebesia ako záves.</w:t>
      </w:r>
    </w:p>
    <w:p/>
    <w:p>
      <w:r xmlns:w="http://schemas.openxmlformats.org/wordprocessingml/2006/main">
        <w:t xml:space="preserve">1: Boh je náš ochranca, náš úkryt pred búrkami života</w:t>
      </w:r>
    </w:p>
    <w:p/>
    <w:p>
      <w:r xmlns:w="http://schemas.openxmlformats.org/wordprocessingml/2006/main">
        <w:t xml:space="preserve">2: Slávne Božie stvorenie – Nebesá ako opona</w:t>
      </w:r>
    </w:p>
    <w:p/>
    <w:p>
      <w:r xmlns:w="http://schemas.openxmlformats.org/wordprocessingml/2006/main">
        <w:t xml:space="preserve">1: Izaiáš 40:22 - Ten, kto sedí v kruhu zeme, a jeho obyvatelia sú ako kobylky; ktorý rozprestiera nebesia ako oponu a rozprestiera ich ako stan na bývanie</w:t>
      </w:r>
    </w:p>
    <w:p/>
    <w:p>
      <w:r xmlns:w="http://schemas.openxmlformats.org/wordprocessingml/2006/main">
        <w:t xml:space="preserve">2: Žalm 19:1 - Nebesá rozprávajú o Božej sláve; a obloha ukazuje dielo jeho rúk.</w:t>
      </w:r>
    </w:p>
    <w:p/>
    <w:p>
      <w:r xmlns:w="http://schemas.openxmlformats.org/wordprocessingml/2006/main">
        <w:t xml:space="preserve">Žalmy 104:3 Kto kladie trámy svojich komnát vo vodách, kto si z oblakov robí voz, kto chodí na krídlach vetra.</w:t>
      </w:r>
    </w:p>
    <w:p/>
    <w:p>
      <w:r xmlns:w="http://schemas.openxmlformats.org/wordprocessingml/2006/main">
        <w:t xml:space="preserve">Boh je ten, ktorý tvorí trámy svojich komnát vo vodách, kto robí z oblakov svoj voz a kto kráča na krídlach vetra.</w:t>
      </w:r>
    </w:p>
    <w:p/>
    <w:p>
      <w:r xmlns:w="http://schemas.openxmlformats.org/wordprocessingml/2006/main">
        <w:t xml:space="preserve">1. Boh je Stvoriteľom všetkých vecí – Žalm 104:3</w:t>
      </w:r>
    </w:p>
    <w:p/>
    <w:p>
      <w:r xmlns:w="http://schemas.openxmlformats.org/wordprocessingml/2006/main">
        <w:t xml:space="preserve">2. Chodenie s Bohom na krídlach vetra – Žalm 104:3</w:t>
      </w:r>
    </w:p>
    <w:p/>
    <w:p>
      <w:r xmlns:w="http://schemas.openxmlformats.org/wordprocessingml/2006/main">
        <w:t xml:space="preserve">1. Genezis 1:1-31 – Božia stvoriteľská sila</w:t>
      </w:r>
    </w:p>
    <w:p/>
    <w:p>
      <w:r xmlns:w="http://schemas.openxmlformats.org/wordprocessingml/2006/main">
        <w:t xml:space="preserve">2. Izaiáš 40:31 - Tí, ktorí dôverujú Pánovi, obnovia svoju silu; Budú stúpať na krídlach ako orly</w:t>
      </w:r>
    </w:p>
    <w:p/>
    <w:p>
      <w:r xmlns:w="http://schemas.openxmlformats.org/wordprocessingml/2006/main">
        <w:t xml:space="preserve">Žalmy 104:4 Kto robí zo svojich anjelov duchov; jeho ministri horiaci oheň:</w:t>
      </w:r>
    </w:p>
    <w:p/>
    <w:p>
      <w:r xmlns:w="http://schemas.openxmlformats.org/wordprocessingml/2006/main">
        <w:t xml:space="preserve">Boh stvoril anjelov, aby boli Jeho poslami a sú ako plápolajúci oheň.</w:t>
      </w:r>
    </w:p>
    <w:p/>
    <w:p>
      <w:r xmlns:w="http://schemas.openxmlformats.org/wordprocessingml/2006/main">
        <w:t xml:space="preserve">1. Sila Božích poslov: Ako sú anjeli ako planúci oheň</w:t>
      </w:r>
    </w:p>
    <w:p/>
    <w:p>
      <w:r xmlns:w="http://schemas.openxmlformats.org/wordprocessingml/2006/main">
        <w:t xml:space="preserve">2. Majestát Božieho stvorenia: Pochopenie anjelov a ich úlohy</w:t>
      </w:r>
    </w:p>
    <w:p/>
    <w:p>
      <w:r xmlns:w="http://schemas.openxmlformats.org/wordprocessingml/2006/main">
        <w:t xml:space="preserve">1. Židom 1:7 - A o anjeloch hovorí: Ktorý robí svojich anjelov duchmi a svojich služobníkov plameňom ohňa.</w:t>
      </w:r>
    </w:p>
    <w:p/>
    <w:p>
      <w:r xmlns:w="http://schemas.openxmlformats.org/wordprocessingml/2006/main">
        <w:t xml:space="preserve">2. Matúš 4:11 - Potom ho diabol opustil a hľa, prišli anjeli a posluhovali mu.</w:t>
      </w:r>
    </w:p>
    <w:p/>
    <w:p>
      <w:r xmlns:w="http://schemas.openxmlformats.org/wordprocessingml/2006/main">
        <w:t xml:space="preserve">Žalmy 104:5 Kto položil základy zeme, aby nebola navždy zničená.</w:t>
      </w:r>
    </w:p>
    <w:p/>
    <w:p>
      <w:r xmlns:w="http://schemas.openxmlformats.org/wordprocessingml/2006/main">
        <w:t xml:space="preserve">Táto pasáž hovorí o Božej moci pri zakladaní základov zeme.</w:t>
      </w:r>
    </w:p>
    <w:p/>
    <w:p>
      <w:r xmlns:w="http://schemas.openxmlformats.org/wordprocessingml/2006/main">
        <w:t xml:space="preserve">1. Božia moc pri vytváraní základov Zeme</w:t>
      </w:r>
    </w:p>
    <w:p/>
    <w:p>
      <w:r xmlns:w="http://schemas.openxmlformats.org/wordprocessingml/2006/main">
        <w:t xml:space="preserve">2. Večná stabilita stvorenia</w:t>
      </w:r>
    </w:p>
    <w:p/>
    <w:p>
      <w:r xmlns:w="http://schemas.openxmlformats.org/wordprocessingml/2006/main">
        <w:t xml:space="preserve">1. Jozua 24:15-17 - "A ak sa ti zdá zlé slúžiť Pánovi, vyvoľ si dnes, komu budeš slúžiť: či bohovia, ktorým slúžili tvoji otcovia, ktorí boli na druhej strane potopy, alebo bohom Amorejčanov, v ktorých krajine bývate, ale ja a môj dom budeme slúžiť Hospodinovi.“ A ľud odpovedal: „Nech nás, nedaj Bože, opustiť Hospodina a slúžiť iným bohom, lebo Hospodin je náš Bože, on je ten, ktorý nás a našich otcov vyviedol z egyptskej krajiny, z domu otroctva, a ktorý robil tie veľké znamenia pred našimi očami a chránil nás na celej ceste, ktorou sme išli, a medzi všetkými ľud, cez ktorý sme prešli: A Hospodin vyhnal spred nás všetok ľud, aj Amorejčanov, ktorí bývali v krajine, preto aj my budeme slúžiť Hospodinovi, lebo on je náš Boh.</w:t>
      </w:r>
    </w:p>
    <w:p/>
    <w:p>
      <w:r xmlns:w="http://schemas.openxmlformats.org/wordprocessingml/2006/main">
        <w:t xml:space="preserve">2. Izaiáš 40:22 - To je ten, čo sedí na kruhu zeme a jeho obyvatelia sú ako kobylky; ktorý rozprestiera nebesia ako oponu a rozprestiera ich ako stan na bývanie.</w:t>
      </w:r>
    </w:p>
    <w:p/>
    <w:p>
      <w:r xmlns:w="http://schemas.openxmlformats.org/wordprocessingml/2006/main">
        <w:t xml:space="preserve">Žalmy 104:6 Prikryl si to hlbinou ako rúchom, vody stáli nad vrchmi.</w:t>
      </w:r>
    </w:p>
    <w:p/>
    <w:p>
      <w:r xmlns:w="http://schemas.openxmlformats.org/wordprocessingml/2006/main">
        <w:t xml:space="preserve">Boh stvoril svet tak, že ho pokryl svojou mocou a silou.</w:t>
      </w:r>
    </w:p>
    <w:p/>
    <w:p>
      <w:r xmlns:w="http://schemas.openxmlformats.org/wordprocessingml/2006/main">
        <w:t xml:space="preserve">1. Božia moc: Ako Jeho mocná sila tvorí a udržuje svet</w:t>
      </w:r>
    </w:p>
    <w:p/>
    <w:p>
      <w:r xmlns:w="http://schemas.openxmlformats.org/wordprocessingml/2006/main">
        <w:t xml:space="preserve">2. Krása stvorenia: odraz Božej lásky a dobroty</w:t>
      </w:r>
    </w:p>
    <w:p/>
    <w:p>
      <w:r xmlns:w="http://schemas.openxmlformats.org/wordprocessingml/2006/main">
        <w:t xml:space="preserve">1. Rimanom 1:20 Lebo od stvorenia sveta sú Božie neviditeľné vlastnosti jasne viditeľné, jeho večná moc a božská prirodzenosť sú pochopené z toho, čo bolo stvorené, takže ľudia nemajú ospravedlnenie.</w:t>
      </w:r>
    </w:p>
    <w:p/>
    <w:p>
      <w:r xmlns:w="http://schemas.openxmlformats.org/wordprocessingml/2006/main">
        <w:t xml:space="preserve">2. Žalm 19:1 Nebesia rozprávajú o Božej sláve; obloha hlása dielo jeho rúk.</w:t>
      </w:r>
    </w:p>
    <w:p/>
    <w:p>
      <w:r xmlns:w="http://schemas.openxmlformats.org/wordprocessingml/2006/main">
        <w:t xml:space="preserve">Žalmy 104:7 Na tvoje pokarhanie utiekli; na hlas tvojho hromu sa ponáhľali.</w:t>
      </w:r>
    </w:p>
    <w:p/>
    <w:p>
      <w:r xmlns:w="http://schemas.openxmlformats.org/wordprocessingml/2006/main">
        <w:t xml:space="preserve">Pánovu moc možno vidieť v spôsobe, akým Jeho pokarhanie a hromy spôsobujú útek Jeho nepriateľov.</w:t>
      </w:r>
    </w:p>
    <w:p/>
    <w:p>
      <w:r xmlns:w="http://schemas.openxmlformats.org/wordprocessingml/2006/main">
        <w:t xml:space="preserve">1. Pánova autorita: Ako Pánova moc prikazuje poslušnosť</w:t>
      </w:r>
    </w:p>
    <w:p/>
    <w:p>
      <w:r xmlns:w="http://schemas.openxmlformats.org/wordprocessingml/2006/main">
        <w:t xml:space="preserve">2. Boh hovorí: Vplyv Božieho hlasu na jeho stvorenie</w:t>
      </w:r>
    </w:p>
    <w:p/>
    <w:p>
      <w:r xmlns:w="http://schemas.openxmlformats.org/wordprocessingml/2006/main">
        <w:t xml:space="preserve">1. Exodus 19:16-20 - Keď Boží hlas zahrmí na hore Sinaj</w:t>
      </w:r>
    </w:p>
    <w:p/>
    <w:p>
      <w:r xmlns:w="http://schemas.openxmlformats.org/wordprocessingml/2006/main">
        <w:t xml:space="preserve">2. Izaiáš 30:30 – Pánov hlas prináša osviežujúcu rosu a ticho</w:t>
      </w:r>
    </w:p>
    <w:p/>
    <w:p>
      <w:r xmlns:w="http://schemas.openxmlformats.org/wordprocessingml/2006/main">
        <w:t xml:space="preserve">Žalmy 104:8 Vystupujú po vrchoch; zostupujú po údoliach na miesto, ktoré si im založil.</w:t>
      </w:r>
    </w:p>
    <w:p/>
    <w:p>
      <w:r xmlns:w="http://schemas.openxmlformats.org/wordprocessingml/2006/main">
        <w:t xml:space="preserve">Žalm 104 chváli Božie stvorenie hôr a údolí v prospech svojich stvorení.</w:t>
      </w:r>
    </w:p>
    <w:p/>
    <w:p>
      <w:r xmlns:w="http://schemas.openxmlformats.org/wordprocessingml/2006/main">
        <w:t xml:space="preserve">1. Neochabujúce Božie opatrenie: spoliehanie sa na Božiu dobrotu vo stvorení</w:t>
      </w:r>
    </w:p>
    <w:p/>
    <w:p>
      <w:r xmlns:w="http://schemas.openxmlformats.org/wordprocessingml/2006/main">
        <w:t xml:space="preserve">2. Božia starostlivosť o jeho stvorenie: Váženie si požehnaní prírody</w:t>
      </w:r>
    </w:p>
    <w:p/>
    <w:p>
      <w:r xmlns:w="http://schemas.openxmlformats.org/wordprocessingml/2006/main">
        <w:t xml:space="preserve">1. Izaiáš 45:18 Lebo takto hovorí Hospodin, ktorý stvoril nebesia (je Bohom!), ktorý stvoril zem a stvoril ju (upevnil ju; nestvoril ju prázdnu, stvoril ju, aby bola obývaná!) : Ja som PÁN a iného niet.</w:t>
      </w:r>
    </w:p>
    <w:p/>
    <w:p>
      <w:r xmlns:w="http://schemas.openxmlformats.org/wordprocessingml/2006/main">
        <w:t xml:space="preserve">2. Matúš 6:26 Pozrite sa na nebeské vtáky: nesejú ani nežnú, ani nezhromažďujú do stodôl, a váš nebeský Otec ich živí. Nemáš väčšiu hodnotu ako oni?</w:t>
      </w:r>
    </w:p>
    <w:p/>
    <w:p>
      <w:r xmlns:w="http://schemas.openxmlformats.org/wordprocessingml/2006/main">
        <w:t xml:space="preserve">Žalmy 104:9 Hranicu si stanovil, aby neprešli; aby sa neobrátili, aby pokryli zem.</w:t>
      </w:r>
    </w:p>
    <w:p/>
    <w:p>
      <w:r xmlns:w="http://schemas.openxmlformats.org/wordprocessingml/2006/main">
        <w:t xml:space="preserve">Boh stanovil hranice na ochranu svojho stvorenia.</w:t>
      </w:r>
    </w:p>
    <w:p/>
    <w:p>
      <w:r xmlns:w="http://schemas.openxmlformats.org/wordprocessingml/2006/main">
        <w:t xml:space="preserve">1: Hranice sú Božím darom – Žalmy 104:9</w:t>
      </w:r>
    </w:p>
    <w:p/>
    <w:p>
      <w:r xmlns:w="http://schemas.openxmlformats.org/wordprocessingml/2006/main">
        <w:t xml:space="preserve">2: Sila hraníc – Žalmy 104:9</w:t>
      </w:r>
    </w:p>
    <w:p/>
    <w:p>
      <w:r xmlns:w="http://schemas.openxmlformats.org/wordprocessingml/2006/main">
        <w:t xml:space="preserve">1: Príslovia 22:28 Neodstraňujte staroveký medzník, ktorý postavili vaši otcovia.</w:t>
      </w:r>
    </w:p>
    <w:p/>
    <w:p>
      <w:r xmlns:w="http://schemas.openxmlformats.org/wordprocessingml/2006/main">
        <w:t xml:space="preserve">2: Príslovia 15:24 Cesta života je pre múdrych hore, aby odišiel z pekla dolu.</w:t>
      </w:r>
    </w:p>
    <w:p/>
    <w:p>
      <w:r xmlns:w="http://schemas.openxmlformats.org/wordprocessingml/2006/main">
        <w:t xml:space="preserve">Žalmy 104:10 Posiela pramene do dolín, ktoré tečú medzi vrchmi.</w:t>
      </w:r>
    </w:p>
    <w:p/>
    <w:p>
      <w:r xmlns:w="http://schemas.openxmlformats.org/wordprocessingml/2006/main">
        <w:t xml:space="preserve">Boh posiela pramene z kopcov do dolín, aby zabezpečili život a osvieženie.</w:t>
      </w:r>
    </w:p>
    <w:p/>
    <w:p>
      <w:r xmlns:w="http://schemas.openxmlformats.org/wordprocessingml/2006/main">
        <w:t xml:space="preserve">1. Božie milosrdenstvo – Pramene živej vody</w:t>
      </w:r>
    </w:p>
    <w:p/>
    <w:p>
      <w:r xmlns:w="http://schemas.openxmlformats.org/wordprocessingml/2006/main">
        <w:t xml:space="preserve">2. Božie zaopatrenie – hojné osvieženie pre unavené duše</w:t>
      </w:r>
    </w:p>
    <w:p/>
    <w:p>
      <w:r xmlns:w="http://schemas.openxmlformats.org/wordprocessingml/2006/main">
        <w:t xml:space="preserve">1. Žalm 104:10</w:t>
      </w:r>
    </w:p>
    <w:p/>
    <w:p>
      <w:r xmlns:w="http://schemas.openxmlformats.org/wordprocessingml/2006/main">
        <w:t xml:space="preserve">2. Ján 7:37-38 - "V posledný deň sviatku, veľký deň, Ježiš vstal a zvolal: Ak je niekto smädný, nech príde ku mne a pije. Kto verí vo mňa, ako hovorí Písmo povedal: Z jeho srdca potečú rieky živej vody.</w:t>
      </w:r>
    </w:p>
    <w:p/>
    <w:p>
      <w:r xmlns:w="http://schemas.openxmlformats.org/wordprocessingml/2006/main">
        <w:t xml:space="preserve">Žalmy 104:11 Napájajú každú poľnú zver, divé osly uhasia smäd.</w:t>
      </w:r>
    </w:p>
    <w:p/>
    <w:p>
      <w:r xmlns:w="http://schemas.openxmlformats.org/wordprocessingml/2006/main">
        <w:t xml:space="preserve">Boh sa stará o všetky stvorenia, divoké aj domestikované.</w:t>
      </w:r>
    </w:p>
    <w:p/>
    <w:p>
      <w:r xmlns:w="http://schemas.openxmlformats.org/wordprocessingml/2006/main">
        <w:t xml:space="preserve">1. Božie milosrdenstvo je pre všetky stvorenia, veľké či malé.</w:t>
      </w:r>
    </w:p>
    <w:p/>
    <w:p>
      <w:r xmlns:w="http://schemas.openxmlformats.org/wordprocessingml/2006/main">
        <w:t xml:space="preserve">2. Všetky stvorenia sú požehnané Božím opatrením.</w:t>
      </w:r>
    </w:p>
    <w:p/>
    <w:p>
      <w:r xmlns:w="http://schemas.openxmlformats.org/wordprocessingml/2006/main">
        <w:t xml:space="preserve">1. Matúš 10:29-31 "Nepredávajú sa dva vrabce za groš? A ani jeden z nich nepadne na zem bez tvojho Otca. Ale aj vlasy na tvojej hlave sú všetky spočítané. Neboj sa teda, ty majú väčšiu hodnotu ako mnohé vrabce.</w:t>
      </w:r>
    </w:p>
    <w:p/>
    <w:p>
      <w:r xmlns:w="http://schemas.openxmlformats.org/wordprocessingml/2006/main">
        <w:t xml:space="preserve">2. Izaiáš 34:15-17 "Tam hniezdi sova, leží, vyliahne sa a zhromažďuje sa pod jej tieňom; tam sú zhromaždení aj jastrabi, každý so svojím druhom. Hľadajte a čítajte pozorne z knihy Hospodinovej: Ani jeden títo budú chýbať, nikto nezostane bez svojho druha, lebo Hospodinove ústa prikázali a Jeho Duch ich zhromaždil, hodil o nich lós a jeho ruka ho rozdelila medzi nich meracou šnúrou. budú ho vlastniť naveky, budú v ňom bývať z pokolenia na pokolenie.</w:t>
      </w:r>
    </w:p>
    <w:p/>
    <w:p>
      <w:r xmlns:w="http://schemas.openxmlformats.org/wordprocessingml/2006/main">
        <w:t xml:space="preserve">Žalmy 104:12 V nich bude mať príbytok nebeské vtáctvo, ktoré spieva medzi ratolesťami.</w:t>
      </w:r>
    </w:p>
    <w:p/>
    <w:p>
      <w:r xmlns:w="http://schemas.openxmlformats.org/wordprocessingml/2006/main">
        <w:t xml:space="preserve">Táto pasáž hovorí o vtákoch, ktoré obývajú nebesia a spievajú medzi konármi.</w:t>
      </w:r>
    </w:p>
    <w:p/>
    <w:p>
      <w:r xmlns:w="http://schemas.openxmlformats.org/wordprocessingml/2006/main">
        <w:t xml:space="preserve">1. Krása stvorenia: Oslava zázrakov prírody</w:t>
      </w:r>
    </w:p>
    <w:p/>
    <w:p>
      <w:r xmlns:w="http://schemas.openxmlformats.org/wordprocessingml/2006/main">
        <w:t xml:space="preserve">2. Nájdenie radosti v každodennosti: Počúvanie hudby života</w:t>
      </w:r>
    </w:p>
    <w:p/>
    <w:p>
      <w:r xmlns:w="http://schemas.openxmlformats.org/wordprocessingml/2006/main">
        <w:t xml:space="preserve">1. Genesis 1:20-25 - Božie stvorenie vtákov</w:t>
      </w:r>
    </w:p>
    <w:p/>
    <w:p>
      <w:r xmlns:w="http://schemas.openxmlformats.org/wordprocessingml/2006/main">
        <w:t xml:space="preserve">2. Žalm 19:1-4 – Božia tvorivá sila zjavená v prírode</w:t>
      </w:r>
    </w:p>
    <w:p/>
    <w:p>
      <w:r xmlns:w="http://schemas.openxmlformats.org/wordprocessingml/2006/main">
        <w:t xml:space="preserve">Žalmy 104:13 Zavlažuje vrchy zo svojich komôr, zem sa nasýti plodom tvojich skutkov.</w:t>
      </w:r>
    </w:p>
    <w:p/>
    <w:p>
      <w:r xmlns:w="http://schemas.openxmlformats.org/wordprocessingml/2006/main">
        <w:t xml:space="preserve">Boh sa stará o všetky svoje stvorenia prostredníctvom skutkov, ktoré vykonal.</w:t>
      </w:r>
    </w:p>
    <w:p/>
    <w:p>
      <w:r xmlns:w="http://schemas.openxmlformats.org/wordprocessingml/2006/main">
        <w:t xml:space="preserve">1. Božie zabezpečenie – ako sa Boh stará o svoj ľud</w:t>
      </w:r>
    </w:p>
    <w:p/>
    <w:p>
      <w:r xmlns:w="http://schemas.openxmlformats.org/wordprocessingml/2006/main">
        <w:t xml:space="preserve">2. Ovocie Božích skutkov – žať úžitok z Jeho stvorenia</w:t>
      </w:r>
    </w:p>
    <w:p/>
    <w:p>
      <w:r xmlns:w="http://schemas.openxmlformats.org/wordprocessingml/2006/main">
        <w:t xml:space="preserve">1. Žalm 104:13</w:t>
      </w:r>
    </w:p>
    <w:p/>
    <w:p>
      <w:r xmlns:w="http://schemas.openxmlformats.org/wordprocessingml/2006/main">
        <w:t xml:space="preserve">2. Matúš 6:25-33 - "Preto vám hovorím, nestarajte sa o svoj život, čo budete jesť alebo piť, ani o svoje telo, čo si oblečiete. Nie je život viac ako jedlo a telo viac Pozrite sa na nebeské vtáky, nesejú ani nežnú, ani neskladujú v stodolách, a predsa ich váš nebeský Otec živí. Či nie ste oveľa cennejší ako oni?"</w:t>
      </w:r>
    </w:p>
    <w:p/>
    <w:p>
      <w:r xmlns:w="http://schemas.openxmlformats.org/wordprocessingml/2006/main">
        <w:t xml:space="preserve">Žalmy 104:14 Dá rásť tráve pre dobytok a bylinu na službu ľuďom, aby vynášal potravu zo zeme;</w:t>
      </w:r>
    </w:p>
    <w:p/>
    <w:p>
      <w:r xmlns:w="http://schemas.openxmlformats.org/wordprocessingml/2006/main">
        <w:t xml:space="preserve">Boh sa stará o celé svoje stvorenie prostredníctvom hojnosti Zeme.</w:t>
      </w:r>
    </w:p>
    <w:p/>
    <w:p>
      <w:r xmlns:w="http://schemas.openxmlformats.org/wordprocessingml/2006/main">
        <w:t xml:space="preserve">1: Boh je náš Poskytovateľ a dáva nám obživu a starostlivosť.</w:t>
      </w:r>
    </w:p>
    <w:p/>
    <w:p>
      <w:r xmlns:w="http://schemas.openxmlformats.org/wordprocessingml/2006/main">
        <w:t xml:space="preserve">2: Sme požehnaní štedrosťou Božieho stvorenia a prostredníctvom neho napĺňa naše potreby.</w:t>
      </w:r>
    </w:p>
    <w:p/>
    <w:p>
      <w:r xmlns:w="http://schemas.openxmlformats.org/wordprocessingml/2006/main">
        <w:t xml:space="preserve">1: Matúš 6:26-30 - Hľa, nebeské vtáctvo, lebo nesejú, nežnú, ani nezhromažďujú do stodôl; no váš nebeský Otec ich živí. Či nie ste oveľa lepší ako oni?</w:t>
      </w:r>
    </w:p>
    <w:p/>
    <w:p>
      <w:r xmlns:w="http://schemas.openxmlformats.org/wordprocessingml/2006/main">
        <w:t xml:space="preserve">2:Jak 1:17 - Každý dobrý dar a každý dokonalý dar je zhora a zostupuje od Otca svetiel, u ktorého niet premenlivosti ani tieňa obrátenia.</w:t>
      </w:r>
    </w:p>
    <w:p/>
    <w:p>
      <w:r xmlns:w="http://schemas.openxmlformats.org/wordprocessingml/2006/main">
        <w:t xml:space="preserve">Žalmy 104:15 A víno, ktoré obveseluje srdce človeka, a olej, ktorý rozžiari jeho tvár, a chlieb, ktorý posilňuje srdce človeka.</w:t>
      </w:r>
    </w:p>
    <w:p/>
    <w:p>
      <w:r xmlns:w="http://schemas.openxmlformats.org/wordprocessingml/2006/main">
        <w:t xml:space="preserve">Táto pasáž zo žalmov hovorí o radosti, ktorú ľuďom prináša víno, olej a chlieb.</w:t>
      </w:r>
    </w:p>
    <w:p/>
    <w:p>
      <w:r xmlns:w="http://schemas.openxmlformats.org/wordprocessingml/2006/main">
        <w:t xml:space="preserve">1: Boh nám dáva dary, ktoré nám prinášajú radosť a silu.</w:t>
      </w:r>
    </w:p>
    <w:p/>
    <w:p>
      <w:r xmlns:w="http://schemas.openxmlformats.org/wordprocessingml/2006/main">
        <w:t xml:space="preserve">2: Oslavujte dary vína, oleja a chleba, ktoré nám dal Boh.</w:t>
      </w:r>
    </w:p>
    <w:p/>
    <w:p>
      <w:r xmlns:w="http://schemas.openxmlformats.org/wordprocessingml/2006/main">
        <w:t xml:space="preserve">1:Jn 10:10 - Zlodej neprichádza, ale aby kradol, zabíjal a ničil. Ja som prišiel, aby mali život a aby ho mali hojnejšie.</w:t>
      </w:r>
    </w:p>
    <w:p/>
    <w:p>
      <w:r xmlns:w="http://schemas.openxmlformats.org/wordprocessingml/2006/main">
        <w:t xml:space="preserve">2:Jak 1:17 - Každý dobrý dar a každý dokonalý dar je zhora a zostupuje od Otca svetiel, u ktorého niet premenlivosti ani tieňa obrátenia.</w:t>
      </w:r>
    </w:p>
    <w:p/>
    <w:p>
      <w:r xmlns:w="http://schemas.openxmlformats.org/wordprocessingml/2006/main">
        <w:t xml:space="preserve">Žalmy 104:16 Stromy Hospodinove sú plné miazgy; cédre Libanonu, ktoré sadil;</w:t>
      </w:r>
    </w:p>
    <w:p/>
    <w:p>
      <w:r xmlns:w="http://schemas.openxmlformats.org/wordprocessingml/2006/main">
        <w:t xml:space="preserve">Pán hojne požehnal svoju zem bujnou vegetáciou.</w:t>
      </w:r>
    </w:p>
    <w:p/>
    <w:p>
      <w:r xmlns:w="http://schemas.openxmlformats.org/wordprocessingml/2006/main">
        <w:t xml:space="preserve">1: Hojné Pánove požehnania</w:t>
      </w:r>
    </w:p>
    <w:p/>
    <w:p>
      <w:r xmlns:w="http://schemas.openxmlformats.org/wordprocessingml/2006/main">
        <w:t xml:space="preserve">2: Božie zaopatrenie pre svoj ľud</w:t>
      </w:r>
    </w:p>
    <w:p/>
    <w:p>
      <w:r xmlns:w="http://schemas.openxmlformats.org/wordprocessingml/2006/main">
        <w:t xml:space="preserve">1: Izaiáš 55:10-12 - Lebo ako padá dážď a sneh z neba a nevracia sa ta, ale zavlažuje zem a dáva jej rodiť a pučať, aby dala semeno rozsievačovi a chlieb pre jedlíka:</w:t>
      </w:r>
    </w:p>
    <w:p/>
    <w:p>
      <w:r xmlns:w="http://schemas.openxmlformats.org/wordprocessingml/2006/main">
        <w:t xml:space="preserve">2: Žalm 65:9-13 - Navštevuješ zem a zavlažuješ ju, veľmi ju obohacuješ riekou Božou, ktorá je plná vody, pripravuješ im obilie, keď sa o to postaráš.</w:t>
      </w:r>
    </w:p>
    <w:p/>
    <w:p>
      <w:r xmlns:w="http://schemas.openxmlformats.org/wordprocessingml/2006/main">
        <w:t xml:space="preserve">Žalmy 104:17 Tam, kde si hniezdia vtáky, bocianovi sú domovom jedle.</w:t>
      </w:r>
    </w:p>
    <w:p/>
    <w:p>
      <w:r xmlns:w="http://schemas.openxmlformats.org/wordprocessingml/2006/main">
        <w:t xml:space="preserve">Vtáky si hniezdia na rôznych miestach, bocian má svoj domov v jedľach.</w:t>
      </w:r>
    </w:p>
    <w:p/>
    <w:p>
      <w:r xmlns:w="http://schemas.openxmlformats.org/wordprocessingml/2006/main">
        <w:t xml:space="preserve">1. Božie stvorenia a ich domovy: Skúmanie povahy stvoreného sveta</w:t>
      </w:r>
    </w:p>
    <w:p/>
    <w:p>
      <w:r xmlns:w="http://schemas.openxmlformats.org/wordprocessingml/2006/main">
        <w:t xml:space="preserve">2. Božie zaopatrenie: Štúdia v starostlivosti o stvorenie</w:t>
      </w:r>
    </w:p>
    <w:p/>
    <w:p>
      <w:r xmlns:w="http://schemas.openxmlformats.org/wordprocessingml/2006/main">
        <w:t xml:space="preserve">1. Matúš 6:26 - Pozrite sa na nebeské vtáky; nesejú ani nežnú, ani neskladujú v stodolách, a predsa ich váš nebeský Otec živí.</w:t>
      </w:r>
    </w:p>
    <w:p/>
    <w:p>
      <w:r xmlns:w="http://schemas.openxmlformats.org/wordprocessingml/2006/main">
        <w:t xml:space="preserve">2. Izaiáš 40:11 - Pási svoje stádo ako pastier: berie baránky do náručia a nosí ich k srdcu; jemne vedie tých, ktorí majú mláďatá.</w:t>
      </w:r>
    </w:p>
    <w:p/>
    <w:p>
      <w:r xmlns:w="http://schemas.openxmlformats.org/wordprocessingml/2006/main">
        <w:t xml:space="preserve">Žalmy 104:18 Vysoké kopce sú útočiskom divých kozlov; a kamene pre kužeľky.</w:t>
      </w:r>
    </w:p>
    <w:p/>
    <w:p>
      <w:r xmlns:w="http://schemas.openxmlformats.org/wordprocessingml/2006/main">
        <w:t xml:space="preserve">Vo vysokých kopcoch a skalách nachádzajú útočisko divé kozy a kužeľe.</w:t>
      </w:r>
    </w:p>
    <w:p/>
    <w:p>
      <w:r xmlns:w="http://schemas.openxmlformats.org/wordprocessingml/2006/main">
        <w:t xml:space="preserve">1. Pán poskytuje útočisko pre všetko stvorenie</w:t>
      </w:r>
    </w:p>
    <w:p/>
    <w:p>
      <w:r xmlns:w="http://schemas.openxmlformats.org/wordprocessingml/2006/main">
        <w:t xml:space="preserve">2. Hľadanie sily v ťažkých časoch</w:t>
      </w:r>
    </w:p>
    <w:p/>
    <w:p>
      <w:r xmlns:w="http://schemas.openxmlformats.org/wordprocessingml/2006/main">
        <w:t xml:space="preserve">1. Židom 13:5b - On sám povedal: Nikdy ťa neopustím ani neopustím.</w:t>
      </w:r>
    </w:p>
    <w:p/>
    <w:p>
      <w:r xmlns:w="http://schemas.openxmlformats.org/wordprocessingml/2006/main">
        <w:t xml:space="preserve">2. Žalm 23:4 - Aj keby som kráčal údolím tieňa smrti, nebudem sa báť zlého, lebo ty si so mnou; tvoj prút a tvoja palica ma potešujú.</w:t>
      </w:r>
    </w:p>
    <w:p/>
    <w:p>
      <w:r xmlns:w="http://schemas.openxmlformats.org/wordprocessingml/2006/main">
        <w:t xml:space="preserve">Žalmy 104:19 Mesiac ustanovil na obdobia, slnko vie, že zapadá.</w:t>
      </w:r>
    </w:p>
    <w:p/>
    <w:p>
      <w:r xmlns:w="http://schemas.openxmlformats.org/wordprocessingml/2006/main">
        <w:t xml:space="preserve">Boh určil mesiac, aby udával ročné obdobia, a slnko, aby označovalo svoj vlastný západ.</w:t>
      </w:r>
    </w:p>
    <w:p/>
    <w:p>
      <w:r xmlns:w="http://schemas.openxmlformats.org/wordprocessingml/2006/main">
        <w:t xml:space="preserve">1. Boží plán – Pripomíname si, aký má Boh plán so všetkými vecami, veľkými aj malými.</w:t>
      </w:r>
    </w:p>
    <w:p/>
    <w:p>
      <w:r xmlns:w="http://schemas.openxmlformats.org/wordprocessingml/2006/main">
        <w:t xml:space="preserve">2. Slnko a Mesiac – Ako sú Slnko a Mesiac reprezentáciou Božej moci a múdrosti.</w:t>
      </w:r>
    </w:p>
    <w:p/>
    <w:p>
      <w:r xmlns:w="http://schemas.openxmlformats.org/wordprocessingml/2006/main">
        <w:t xml:space="preserve">1. Kazateľ 3:1-8 - Všetko má svoj čas a každá vec pod nebom má svoj čas.</w:t>
      </w:r>
    </w:p>
    <w:p/>
    <w:p>
      <w:r xmlns:w="http://schemas.openxmlformats.org/wordprocessingml/2006/main">
        <w:t xml:space="preserve">2. Izaiáš 40:26 - Pozdvihnite svoje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Žalmy 104:20 Uvádzaš tmu, a je noc, v ktorej sa plazí všetka lesná zver.</w:t>
      </w:r>
    </w:p>
    <w:p/>
    <w:p>
      <w:r xmlns:w="http://schemas.openxmlformats.org/wordprocessingml/2006/main">
        <w:t xml:space="preserve">Boh je ten, kto v noci vytvára tmu a poskytuje bezpečné prostredie, v ktorom sa môžu lesné zvieratá túlať.</w:t>
      </w:r>
    </w:p>
    <w:p/>
    <w:p>
      <w:r xmlns:w="http://schemas.openxmlformats.org/wordprocessingml/2006/main">
        <w:t xml:space="preserve">1: Boh nám poskytuje bezpečné miesto na skúmanie a rast v Jeho svetle.</w:t>
      </w:r>
    </w:p>
    <w:p/>
    <w:p>
      <w:r xmlns:w="http://schemas.openxmlformats.org/wordprocessingml/2006/main">
        <w:t xml:space="preserve">2: Mali by sme Bohu prejavovať vďačnosť za temnotu, ktorú nám v noci poskytuje.</w:t>
      </w:r>
    </w:p>
    <w:p/>
    <w:p>
      <w:r xmlns:w="http://schemas.openxmlformats.org/wordprocessingml/2006/main">
        <w:t xml:space="preserve">1: Žalm 104:20 - Uvádzaš tmu, a je noc, v ktorej sa plazí všetka lesná zver.</w:t>
      </w:r>
    </w:p>
    <w:p/>
    <w:p>
      <w:r xmlns:w="http://schemas.openxmlformats.org/wordprocessingml/2006/main">
        <w:t xml:space="preserve">2: Izaiáš 45:7 - Ja tvorím svetlo a tvorím tmu, pôsobím pokoj a tvorím zlo, toto všetko robím ja, Hospodin.</w:t>
      </w:r>
    </w:p>
    <w:p/>
    <w:p>
      <w:r xmlns:w="http://schemas.openxmlformats.org/wordprocessingml/2006/main">
        <w:t xml:space="preserve">Žalmy 104:21 Lvíčatá revú za korisťou a hľadajú svoj pokrm u Boha.</w:t>
      </w:r>
    </w:p>
    <w:p/>
    <w:p>
      <w:r xmlns:w="http://schemas.openxmlformats.org/wordprocessingml/2006/main">
        <w:t xml:space="preserve">Mladé levy sa pri obžive spoliehajú na Boha a hľadajú ju prostredníctvom svojho revu.</w:t>
      </w:r>
    </w:p>
    <w:p/>
    <w:p>
      <w:r xmlns:w="http://schemas.openxmlformats.org/wordprocessingml/2006/main">
        <w:t xml:space="preserve">1: Boh je náš Poskytovateľ a Zdroj všetkých našich potrieb.</w:t>
      </w:r>
    </w:p>
    <w:p/>
    <w:p>
      <w:r xmlns:w="http://schemas.openxmlformats.org/wordprocessingml/2006/main">
        <w:t xml:space="preserve">2: Musíme dôverovať Bohu, že sa o nás postará, ako sľúbil.</w:t>
      </w:r>
    </w:p>
    <w:p/>
    <w:p>
      <w:r xmlns:w="http://schemas.openxmlformats.org/wordprocessingml/2006/main">
        <w:t xml:space="preserve">1: Žalm 37:25 - "Bol som mladý a teraz som starý, ale spravodlivého som nevidel opusteného, ani jeho semeno žobrať chlieb."</w:t>
      </w:r>
    </w:p>
    <w:p/>
    <w:p>
      <w:r xmlns:w="http://schemas.openxmlformats.org/wordprocessingml/2006/main">
        <w:t xml:space="preserve">2: Matúš 6:26-27 - "Hľa, nebeské vtáctvo, lebo nesejú, nežnú, ani nezhromažďujú do stodôl, ale váš nebeský Otec ich živí. Či nie ste oveľa lepší ako oni?"</w:t>
      </w:r>
    </w:p>
    <w:p/>
    <w:p>
      <w:r xmlns:w="http://schemas.openxmlformats.org/wordprocessingml/2006/main">
        <w:t xml:space="preserve">Žalmy 104:22 Vyjde slnko, zhromaždia sa a uložia ich do svojich brlohov.</w:t>
      </w:r>
    </w:p>
    <w:p/>
    <w:p>
      <w:r xmlns:w="http://schemas.openxmlformats.org/wordprocessingml/2006/main">
        <w:t xml:space="preserve">Božie stvorenia sa ráno zhromažďujú a odpočívajú vo svojich brlohoch.</w:t>
      </w:r>
    </w:p>
    <w:p/>
    <w:p>
      <w:r xmlns:w="http://schemas.openxmlformats.org/wordprocessingml/2006/main">
        <w:t xml:space="preserve">1. Božie stvorenia a dar odpočinku</w:t>
      </w:r>
    </w:p>
    <w:p/>
    <w:p>
      <w:r xmlns:w="http://schemas.openxmlformats.org/wordprocessingml/2006/main">
        <w:t xml:space="preserve">2. Požehnanie spoločného zhromaždenia</w:t>
      </w:r>
    </w:p>
    <w:p/>
    <w:p>
      <w:r xmlns:w="http://schemas.openxmlformats.org/wordprocessingml/2006/main">
        <w:t xml:space="preserve">1. Izaiáš 40:28 - "Neviete? Nepočuli ste? Hospodin je večný Boh, Stvoriteľ končín zeme. Neunaví sa ani neunaví a jeho rozumnosť nikto nedokáže pochopiť." "</w:t>
      </w:r>
    </w:p>
    <w:p/>
    <w:p>
      <w:r xmlns:w="http://schemas.openxmlformats.org/wordprocessingml/2006/main">
        <w:t xml:space="preserve">2. Matúš 11:28-30 - "Poďte ku mne všetci, ktorí sa namáhate a ste preťažení, a ja vám dám odpočinutie. Vezmite na seba moje jarmo a učte sa odo mňa, lebo som tichý a pokorný srdcom a vy nájde odpočinok pre vaše duše. Lebo moje jarmo je príjemné a moje bremeno ľahké.“</w:t>
      </w:r>
    </w:p>
    <w:p/>
    <w:p>
      <w:r xmlns:w="http://schemas.openxmlformats.org/wordprocessingml/2006/main">
        <w:t xml:space="preserve">Žalmy 104:23 Človek vychádza za svojou prácou a prácou až do večera.</w:t>
      </w:r>
    </w:p>
    <w:p/>
    <w:p>
      <w:r xmlns:w="http://schemas.openxmlformats.org/wordprocessingml/2006/main">
        <w:t xml:space="preserve">Človek pracuje cez deň až do noci.</w:t>
      </w:r>
    </w:p>
    <w:p/>
    <w:p>
      <w:r xmlns:w="http://schemas.openxmlformats.org/wordprocessingml/2006/main">
        <w:t xml:space="preserve">1: Naša práca je odrazom Božej milosti a milosrdenstva.</w:t>
      </w:r>
    </w:p>
    <w:p/>
    <w:p>
      <w:r xmlns:w="http://schemas.openxmlformats.org/wordprocessingml/2006/main">
        <w:t xml:space="preserve">2: Práca je dôležitou súčasťou nášho života a mala by sa vykonávať v duchu radosti.</w:t>
      </w:r>
    </w:p>
    <w:p/>
    <w:p>
      <w:r xmlns:w="http://schemas.openxmlformats.org/wordprocessingml/2006/main">
        <w:t xml:space="preserve">1: Kolosanom 3:23 - "Čokoľvek robíte, pracujte zo srdca ako pre Pána a nie pre ľudí."</w:t>
      </w:r>
    </w:p>
    <w:p/>
    <w:p>
      <w:r xmlns:w="http://schemas.openxmlformats.org/wordprocessingml/2006/main">
        <w:t xml:space="preserve">2: Kazateľ 2:24 - "Človek nemôže robiť nič lepšie, ako jesť a piť a nájsť uspokojenie vo vlastnej námahe. Aj toto, ako vidím, je z rúk Boha."</w:t>
      </w:r>
    </w:p>
    <w:p/>
    <w:p>
      <w:r xmlns:w="http://schemas.openxmlformats.org/wordprocessingml/2006/main">
        <w:t xml:space="preserve">Žalmy 104:24 Ó, Hospodine, aké mnohoraké sú tvoje skutky! múdrosťou si ich všetkých stvoril. Zem je plná tvojho bohatstva.</w:t>
      </w:r>
    </w:p>
    <w:p/>
    <w:p>
      <w:r xmlns:w="http://schemas.openxmlformats.org/wordprocessingml/2006/main">
        <w:t xml:space="preserve">Pánove diela sú rozmanité a urobené s múdrosťou a napĺňajú zem Jeho bohatstvom.</w:t>
      </w:r>
    </w:p>
    <w:p/>
    <w:p>
      <w:r xmlns:w="http://schemas.openxmlformats.org/wordprocessingml/2006/main">
        <w:t xml:space="preserve">1. Pánova múdrosť a štedrosť</w:t>
      </w:r>
    </w:p>
    <w:p/>
    <w:p>
      <w:r xmlns:w="http://schemas.openxmlformats.org/wordprocessingml/2006/main">
        <w:t xml:space="preserve">2. Bohaté zaopatrenie</w:t>
      </w:r>
    </w:p>
    <w:p/>
    <w:p>
      <w:r xmlns:w="http://schemas.openxmlformats.org/wordprocessingml/2006/main">
        <w:t xml:space="preserve">1. Jak 1:17 - Každý dobrý a dokonalý dar je zhora, zostupuje od Otca nebeských svetiel, ktorý sa nemení ako tiene.</w:t>
      </w:r>
    </w:p>
    <w:p/>
    <w:p>
      <w:r xmlns:w="http://schemas.openxmlformats.org/wordprocessingml/2006/main">
        <w:t xml:space="preserve">2. Žalm 65:11 - Rok korunuješ svojou štedrosťou a tvoje vozy prekypujú hojnosťou.</w:t>
      </w:r>
    </w:p>
    <w:p/>
    <w:p>
      <w:r xmlns:w="http://schemas.openxmlformats.org/wordprocessingml/2006/main">
        <w:t xml:space="preserve">Žalmy 104:25 Také je toto veľké a široké more, v ktorom sa plazí nespočetné množstvo malých i veľkých zvierat.</w:t>
      </w:r>
    </w:p>
    <w:p/>
    <w:p>
      <w:r xmlns:w="http://schemas.openxmlformats.org/wordprocessingml/2006/main">
        <w:t xml:space="preserve">Žalmy 104:25 opisujú obrovské more, ktoré je domovom rôznych veľkých a malých tvorov.</w:t>
      </w:r>
    </w:p>
    <w:p/>
    <w:p>
      <w:r xmlns:w="http://schemas.openxmlformats.org/wordprocessingml/2006/main">
        <w:t xml:space="preserve">1. Božie stvorenie je obrovské a prekypuje životom – Žalmy 104:25</w:t>
      </w:r>
    </w:p>
    <w:p/>
    <w:p>
      <w:r xmlns:w="http://schemas.openxmlformats.org/wordprocessingml/2006/main">
        <w:t xml:space="preserve">2. Krása mora je pripomienkou Božej veľkosti - Žalmy 104:25</w:t>
      </w:r>
    </w:p>
    <w:p/>
    <w:p>
      <w:r xmlns:w="http://schemas.openxmlformats.org/wordprocessingml/2006/main">
        <w:t xml:space="preserve">1. 1. Mojžišova 1:20-21 - A Boh povedal: Nech sa vody hemžia rojmi živých tvorov a nech vtáky lietajú nad zemou po nebeskej šírke.</w:t>
      </w:r>
    </w:p>
    <w:p/>
    <w:p>
      <w:r xmlns:w="http://schemas.openxmlformats.org/wordprocessingml/2006/main">
        <w:t xml:space="preserve">2. Jób 12:7-10 - Ale spýtaj sa zvierat a ony ťa naučia; nebeské vtáky a povedia vám; alebo kry zeme a budú ťa učiť; a morské ryby vám zvestujú. Kto z týchto všetkých nevie, že to urobila ruka Pánova? V jeho rukách je život všetkého živého a dych celého ľudstva.</w:t>
      </w:r>
    </w:p>
    <w:p/>
    <w:p>
      <w:r xmlns:w="http://schemas.openxmlformats.org/wordprocessingml/2006/main">
        <w:t xml:space="preserve">Žalmy 104:26 Tam idú lode, tam je ten leviatán, ktorého si prinútil hrať sa v ňom.</w:t>
      </w:r>
    </w:p>
    <w:p/>
    <w:p>
      <w:r xmlns:w="http://schemas.openxmlformats.org/wordprocessingml/2006/main">
        <w:t xml:space="preserve">Žalmista chváli Boha za krásu stvorenia, konkrétne spomína lode a Leviatana, ktoré vytvoril.</w:t>
      </w:r>
    </w:p>
    <w:p/>
    <w:p>
      <w:r xmlns:w="http://schemas.openxmlformats.org/wordprocessingml/2006/main">
        <w:t xml:space="preserve">1. Zázrak Božieho stvorenia</w:t>
      </w:r>
    </w:p>
    <w:p/>
    <w:p>
      <w:r xmlns:w="http://schemas.openxmlformats.org/wordprocessingml/2006/main">
        <w:t xml:space="preserve">2. Nájdenie odpočinku v Božej prozreteľnosti</w:t>
      </w:r>
    </w:p>
    <w:p/>
    <w:p>
      <w:r xmlns:w="http://schemas.openxmlformats.org/wordprocessingml/2006/main">
        <w:t xml:space="preserve">1. Žalmy 8:3-4 "Keď hľadím na tvoje nebesia, dielo tvojich prstov, mesiac a hviezdy, ktoré si ustanovil, čo je človek, že naň pamätáš? a syn človeka, že navštevuješ ho?"</w:t>
      </w:r>
    </w:p>
    <w:p/>
    <w:p>
      <w:r xmlns:w="http://schemas.openxmlformats.org/wordprocessingml/2006/main">
        <w:t xml:space="preserve">2. Jób 41:1-11 „Môžeš vytiahnuť leviatana na hák? alebo jeho jazyk na povraz, ktorý spustíš? ... Kto môže otvoriť dvere jeho tváre? jeho zuby sú hrozné dookola. Jeho šupiny sú jeho pýchou, zavreté ako tesná pečať... On privádza hlbinu do varu ako hrniec, robí more ako hrniec masti.“</w:t>
      </w:r>
    </w:p>
    <w:p/>
    <w:p>
      <w:r xmlns:w="http://schemas.openxmlformats.org/wordprocessingml/2006/main">
        <w:t xml:space="preserve">Žalmy 104:27 Títo všetci čakajú na teba; aby si im dal ich mäso v pravý čas.</w:t>
      </w:r>
    </w:p>
    <w:p/>
    <w:p>
      <w:r xmlns:w="http://schemas.openxmlformats.org/wordprocessingml/2006/main">
        <w:t xml:space="preserve">Boh poskytuje obživu všetkým živým tvorom.</w:t>
      </w:r>
    </w:p>
    <w:p/>
    <w:p>
      <w:r xmlns:w="http://schemas.openxmlformats.org/wordprocessingml/2006/main">
        <w:t xml:space="preserve">1. Božia starostlivosť a zaopatrenie – Žalmy 104:27</w:t>
      </w:r>
    </w:p>
    <w:p/>
    <w:p>
      <w:r xmlns:w="http://schemas.openxmlformats.org/wordprocessingml/2006/main">
        <w:t xml:space="preserve">2. Dar výživy – Žalmy 104:27</w:t>
      </w:r>
    </w:p>
    <w:p/>
    <w:p>
      <w:r xmlns:w="http://schemas.openxmlformats.org/wordprocessingml/2006/main">
        <w:t xml:space="preserve">1. Matúš 6:25-34 - Nebojte sa o svoj život.</w:t>
      </w:r>
    </w:p>
    <w:p/>
    <w:p>
      <w:r xmlns:w="http://schemas.openxmlformats.org/wordprocessingml/2006/main">
        <w:t xml:space="preserve">2. Žalm 145:15-16 - Pán je spravodlivý na všetkých svojich cestách a láskavý vo všetkých svojich skutkoch.</w:t>
      </w:r>
    </w:p>
    <w:p/>
    <w:p>
      <w:r xmlns:w="http://schemas.openxmlformats.org/wordprocessingml/2006/main">
        <w:t xml:space="preserve">Žalmy 104:28 To, čo im dávaš, zbierajú, keď otváraš ruku, sú naplnení dobrom.</w:t>
      </w:r>
    </w:p>
    <w:p/>
    <w:p>
      <w:r xmlns:w="http://schemas.openxmlformats.org/wordprocessingml/2006/main">
        <w:t xml:space="preserve">Boh sa stará o všetky svoje stvorenia a my by sme mali byť vďační za jeho štedré požehnania.</w:t>
      </w:r>
    </w:p>
    <w:p/>
    <w:p>
      <w:r xmlns:w="http://schemas.openxmlformats.org/wordprocessingml/2006/main">
        <w:t xml:space="preserve">1. Vďačnosť tvárou v tvár hojnosti</w:t>
      </w:r>
    </w:p>
    <w:p/>
    <w:p>
      <w:r xmlns:w="http://schemas.openxmlformats.org/wordprocessingml/2006/main">
        <w:t xml:space="preserve">2. Otvorená ruka Boha a naše požehnanie</w:t>
      </w:r>
    </w:p>
    <w:p/>
    <w:p>
      <w:r xmlns:w="http://schemas.openxmlformats.org/wordprocessingml/2006/main">
        <w:t xml:space="preserve">1. Matúš 6:25-34 – Nebojte sa</w:t>
      </w:r>
    </w:p>
    <w:p/>
    <w:p>
      <w:r xmlns:w="http://schemas.openxmlformats.org/wordprocessingml/2006/main">
        <w:t xml:space="preserve">2. Lukáš 12:22-31 - Nebuďte úzkostliví</w:t>
      </w:r>
    </w:p>
    <w:p/>
    <w:p>
      <w:r xmlns:w="http://schemas.openxmlformats.org/wordprocessingml/2006/main">
        <w:t xml:space="preserve">Žalmy 104:29 Skrývaš svoju tvár, sú znepokojení, berieš im dych, zomierajú a vracajú sa do svojho prachu.</w:t>
      </w:r>
    </w:p>
    <w:p/>
    <w:p>
      <w:r xmlns:w="http://schemas.openxmlformats.org/wordprocessingml/2006/main">
        <w:t xml:space="preserve">Božia mocná prítomnosť mení životy tých, ktorí ju zažívajú.</w:t>
      </w:r>
    </w:p>
    <w:p/>
    <w:p>
      <w:r xmlns:w="http://schemas.openxmlformats.org/wordprocessingml/2006/main">
        <w:t xml:space="preserve">1: Božia prítomnosť má moc priniesť život a premenu.</w:t>
      </w:r>
    </w:p>
    <w:p/>
    <w:p>
      <w:r xmlns:w="http://schemas.openxmlformats.org/wordprocessingml/2006/main">
        <w:t xml:space="preserve">2: Božia veľkosť sa prejavuje v Jeho schopnosti priniesť život a smrť.</w:t>
      </w:r>
    </w:p>
    <w:p/>
    <w:p>
      <w:r xmlns:w="http://schemas.openxmlformats.org/wordprocessingml/2006/main">
        <w:t xml:space="preserve">1: Exodus 33:18-19 - Mojžiš žiadal vidieť Božiu slávu a Božou odpoveďou bolo ohlasovať Jeho dobrotu a milosrdenstvo.</w:t>
      </w:r>
    </w:p>
    <w:p/>
    <w:p>
      <w:r xmlns:w="http://schemas.openxmlformats.org/wordprocessingml/2006/main">
        <w:t xml:space="preserve">2:2 Korinťanom 3:17-18 - Pán je Duch, ktorý dáva život a slobodu od zákona hriechu a smrti.</w:t>
      </w:r>
    </w:p>
    <w:p/>
    <w:p>
      <w:r xmlns:w="http://schemas.openxmlformats.org/wordprocessingml/2006/main">
        <w:t xml:space="preserve">Žalmy 104:30 Ty vysielaš svojho ducha, sú stvorení a obnovuješ tvárnosť zeme.</w:t>
      </w:r>
    </w:p>
    <w:p/>
    <w:p>
      <w:r xmlns:w="http://schemas.openxmlformats.org/wordprocessingml/2006/main">
        <w:t xml:space="preserve">Táto pasáž hovorí o Božej moci uskutočniť stvorenie a obnovu.</w:t>
      </w:r>
    </w:p>
    <w:p/>
    <w:p>
      <w:r xmlns:w="http://schemas.openxmlformats.org/wordprocessingml/2006/main">
        <w:t xml:space="preserve">1: Božia moc stvoriť a obnoviť</w:t>
      </w:r>
    </w:p>
    <w:p/>
    <w:p>
      <w:r xmlns:w="http://schemas.openxmlformats.org/wordprocessingml/2006/main">
        <w:t xml:space="preserve">2: Pochopenie moci Božieho Ducha</w:t>
      </w:r>
    </w:p>
    <w:p/>
    <w:p>
      <w:r xmlns:w="http://schemas.openxmlformats.org/wordprocessingml/2006/main">
        <w:t xml:space="preserve">1: Izaiáš 40:28-31 - "Neviete? Nepočuli ste? Hospodin je večný Boh, Stvoriteľ končín zeme. Neunaví sa ani neunaví a jeho rozumnosť nikto nedokáže Rozumiem. On dáva silu unaveným a zvyšuje silu slabých. Aj mladí sa unavia a unavia a mladíci sa potknú a padnú, ale tí, čo dúfajú v Pána, obnovia svoju silu, budú sa vznášať na krídlach ako orly. budú bežať a neunavia sa, budú chodiť a neomdlia."</w:t>
      </w:r>
    </w:p>
    <w:p/>
    <w:p>
      <w:r xmlns:w="http://schemas.openxmlformats.org/wordprocessingml/2006/main">
        <w:t xml:space="preserve">2: Izaiáš 43:18-19 - "Zabudnite na to, čo bolo predtým, nezdržiavajte sa v minulosti. Hľa, robím novú vec! Teraz to vyviera, či to nevnímaš? Chodím na púšť a potoky v pustatine“.</w:t>
      </w:r>
    </w:p>
    <w:p/>
    <w:p>
      <w:r xmlns:w="http://schemas.openxmlformats.org/wordprocessingml/2006/main">
        <w:t xml:space="preserve">Žalmy 104:31 Sláva Hospodinova potrvá naveky, Hospodin sa bude radovať zo svojich skutkov.</w:t>
      </w:r>
    </w:p>
    <w:p/>
    <w:p>
      <w:r xmlns:w="http://schemas.openxmlformats.org/wordprocessingml/2006/main">
        <w:t xml:space="preserve">Pánova sláva bude trvať naveky a bude sa radovať zo svojich skutkov.</w:t>
      </w:r>
    </w:p>
    <w:p/>
    <w:p>
      <w:r xmlns:w="http://schemas.openxmlformats.org/wordprocessingml/2006/main">
        <w:t xml:space="preserve">1. Radosť z Pána je večná</w:t>
      </w:r>
    </w:p>
    <w:p/>
    <w:p>
      <w:r xmlns:w="http://schemas.openxmlformats.org/wordprocessingml/2006/main">
        <w:t xml:space="preserve">2. Pánovo dielo je trvalé</w:t>
      </w:r>
    </w:p>
    <w:p/>
    <w:p>
      <w:r xmlns:w="http://schemas.openxmlformats.org/wordprocessingml/2006/main">
        <w:t xml:space="preserve">1. Izaiáš 40:8 - Tráva uschne, kvet zvädne, ale slovo nášho Boha bude stáť naveky.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Žalmy 104:32 Hľadí na zem a chveje sa, dotýka sa vrchov a dymí.</w:t>
      </w:r>
    </w:p>
    <w:p/>
    <w:p>
      <w:r xmlns:w="http://schemas.openxmlformats.org/wordprocessingml/2006/main">
        <w:t xml:space="preserve">Božia moc spôsobuje, že sa zem chveje a vrchy dymí, keď sa na ne pozerá.</w:t>
      </w:r>
    </w:p>
    <w:p/>
    <w:p>
      <w:r xmlns:w="http://schemas.openxmlformats.org/wordprocessingml/2006/main">
        <w:t xml:space="preserve">1. Chvenie Božej moci</w:t>
      </w:r>
    </w:p>
    <w:p/>
    <w:p>
      <w:r xmlns:w="http://schemas.openxmlformats.org/wordprocessingml/2006/main">
        <w:t xml:space="preserve">2. Dym Božieho dotyku</w:t>
      </w:r>
    </w:p>
    <w:p/>
    <w:p>
      <w:r xmlns:w="http://schemas.openxmlformats.org/wordprocessingml/2006/main">
        <w:t xml:space="preserve">1. Žalm 29:3-9 - "Hlas Hospodina je nad vodami, Boh slávy hrmí, Hospodin, nad mnohými vodami. Hlas Hospodinov je mocný, hlas Hospodinov je plný velebnosti." Hlas Hospodinov láme cédre, Hospodin láme cédre Libanonu, núti Libanon poskakovať ako teľa a Sirion ako mladý divý vôl Hlas Hospodinov vyžaruje plamene ohňa Hlas Hospodinov otriasa púšťou, Hospodin otriasa púšťou Kádeš, hlas Hospodinov privádza jeleň na svet a obnažuje lesy a v jeho chráme všetci volajú: Sláva!</w:t>
      </w:r>
    </w:p>
    <w:p/>
    <w:p>
      <w:r xmlns:w="http://schemas.openxmlformats.org/wordprocessingml/2006/main">
        <w:t xml:space="preserve">2. Zjavenie 19:6 - "Potom som počul hlas veľkého zástupu, ako hukot mnohých vôd a ako zvuk mohutného hukotu hromu, ktorý kričal: Aleluja! Pre Pána, nášho Boha Všemohúceho vládne."</w:t>
      </w:r>
    </w:p>
    <w:p/>
    <w:p>
      <w:r xmlns:w="http://schemas.openxmlformats.org/wordprocessingml/2006/main">
        <w:t xml:space="preserve">Žalmy 104:33 Spievať budem Hospodinovi, kým budem žiť, budem spievať svojmu Bohu, kým som.</w:t>
      </w:r>
    </w:p>
    <w:p/>
    <w:p>
      <w:r xmlns:w="http://schemas.openxmlformats.org/wordprocessingml/2006/main">
        <w:t xml:space="preserve">Budem spievať Pánovi, kým budem žiť – vyjadrím svoju lásku a vďačnosť za všetko, čo urobil.</w:t>
      </w:r>
    </w:p>
    <w:p/>
    <w:p>
      <w:r xmlns:w="http://schemas.openxmlformats.org/wordprocessingml/2006/main">
        <w:t xml:space="preserve">1: Využime svoj život na to, aby sme ohlasovali veľkosť Boha a chválili Ho.</w:t>
      </w:r>
    </w:p>
    <w:p/>
    <w:p>
      <w:r xmlns:w="http://schemas.openxmlformats.org/wordprocessingml/2006/main">
        <w:t xml:space="preserve">2: Radostne spievajme Pánovi v každom období nášho života.</w:t>
      </w:r>
    </w:p>
    <w:p/>
    <w:p>
      <w:r xmlns:w="http://schemas.openxmlformats.org/wordprocessingml/2006/main">
        <w:t xml:space="preserve">1: Kolosanom 3:17 - A čokoľvek robíte, či už slovom alebo skutkom, všetko robte v mene Pána Ježiša a skrze neho vzdávajte vďaky Bohu Otcovi.</w:t>
      </w:r>
    </w:p>
    <w:p/>
    <w:p>
      <w:r xmlns:w="http://schemas.openxmlformats.org/wordprocessingml/2006/main">
        <w:t xml:space="preserve">2:Jak 1:17 - Každý dobrý a dokonalý dar je zhora, zostupuje od Otca nebeských svetiel, ktorý sa nemení ako tiene.</w:t>
      </w:r>
    </w:p>
    <w:p/>
    <w:p>
      <w:r xmlns:w="http://schemas.openxmlformats.org/wordprocessingml/2006/main">
        <w:t xml:space="preserve">Žalmy 104:34 Sladké bude moje rozjímanie o ňom, radovať sa budem v Hospodinovi.</w:t>
      </w:r>
    </w:p>
    <w:p/>
    <w:p>
      <w:r xmlns:w="http://schemas.openxmlformats.org/wordprocessingml/2006/main">
        <w:t xml:space="preserve">Žalmista vyjadruje svoju radosť z rozjímania o Pánovi.</w:t>
      </w:r>
    </w:p>
    <w:p/>
    <w:p>
      <w:r xmlns:w="http://schemas.openxmlformats.org/wordprocessingml/2006/main">
        <w:t xml:space="preserve">1. Radosť z rozjímania o Pánovi</w:t>
      </w:r>
    </w:p>
    <w:p/>
    <w:p>
      <w:r xmlns:w="http://schemas.openxmlformats.org/wordprocessingml/2006/main">
        <w:t xml:space="preserve">2. Požehnania trávenia času s Bohom</w:t>
      </w:r>
    </w:p>
    <w:p/>
    <w:p>
      <w:r xmlns:w="http://schemas.openxmlformats.org/wordprocessingml/2006/main">
        <w:t xml:space="preserve">1. Žalmy 104:34</w:t>
      </w:r>
    </w:p>
    <w:p/>
    <w:p>
      <w:r xmlns:w="http://schemas.openxmlformats.org/wordprocessingml/2006/main">
        <w:t xml:space="preserve">2. Žalm 63:6-7 "Keď si na teba spomeniem na svojom lôžku a rozjímam o tebe v nočných hodinách. 7 Pretože si mi bol pomocou, budem sa radovať v tieni tvojich krídel."</w:t>
      </w:r>
    </w:p>
    <w:p/>
    <w:p>
      <w:r xmlns:w="http://schemas.openxmlformats.org/wordprocessingml/2006/main">
        <w:t xml:space="preserve">Žalmy 104:35 Hriešnici nech vyhynú zo zeme a bezbožní už nebudú. Dobroreč, duša moja, Hospodinovi. Chváľte Hospodina.</w:t>
      </w:r>
    </w:p>
    <w:p/>
    <w:p>
      <w:r xmlns:w="http://schemas.openxmlformats.org/wordprocessingml/2006/main">
        <w:t xml:space="preserve">Zem bude očistená od hriešnikov a bezbožní budú preč. Mali by sme chváliť a dobrorečiť Pánovi za Jeho dobrotu.</w:t>
      </w:r>
    </w:p>
    <w:p/>
    <w:p>
      <w:r xmlns:w="http://schemas.openxmlformats.org/wordprocessingml/2006/main">
        <w:t xml:space="preserve">1. Bohu musíme vždy za každých okolností ďakovať.</w:t>
      </w:r>
    </w:p>
    <w:p/>
    <w:p>
      <w:r xmlns:w="http://schemas.openxmlformats.org/wordprocessingml/2006/main">
        <w:t xml:space="preserve">2. Môžeme dôverovať Bohu, že očistí zem od hriešnikov a zla.</w:t>
      </w:r>
    </w:p>
    <w:p/>
    <w:p>
      <w:r xmlns:w="http://schemas.openxmlformats.org/wordprocessingml/2006/main">
        <w:t xml:space="preserve">1. Žalm 103:2- Dobroreč, duša moja, Hospodinovi a nezabúdaj na všetky jeho dobrodenia.</w:t>
      </w:r>
    </w:p>
    <w:p/>
    <w:p>
      <w:r xmlns:w="http://schemas.openxmlformats.org/wordprocessingml/2006/main">
        <w:t xml:space="preserve">2. Jakub 1:17 - Každý dobrý dar a každý dokonalý dar je zhora a zostupuje od Otca svetiel, u ktorého niet premenlivosti ani tieňa obrátenia.</w:t>
      </w:r>
    </w:p>
    <w:p/>
    <w:p>
      <w:r xmlns:w="http://schemas.openxmlformats.org/wordprocessingml/2006/main">
        <w:t xml:space="preserve">Žalm 105 je žalm, ktorý opisuje históriu Božej vernosti svojmu ľudu, najmä so zameraním na Jeho zmluvu s Abrahámom a vyslobodenie Izraelitov z Egypta. Slúži ako pripomienka Božích zasľúbení a nabáda k chvále a vďakyvzdaniu.</w:t>
      </w:r>
    </w:p>
    <w:p/>
    <w:p>
      <w:r xmlns:w="http://schemas.openxmlformats.org/wordprocessingml/2006/main">
        <w:t xml:space="preserve">1. odsek: Žalmista vyzýva ľud, aby vzdával vďaky Pánovi a oznamoval jeho skutky medzi národy. Pozývajú ostatných, aby spievali chvály a rozprávali o Božích úžasných dielach (Žalm 105:1-2).</w:t>
      </w:r>
    </w:p>
    <w:p/>
    <w:p>
      <w:r xmlns:w="http://schemas.openxmlformats.org/wordprocessingml/2006/main">
        <w:t xml:space="preserve">2. odsek: Žalmista spomína, ako si Boh spomenul na svoju zmluvu s Abrahámom, Izákom a Jakobom. Rozprávajú o tom, ako ich Boh chránil počas ich cesty v cudzích krajinách (Žalm 105:8-15).</w:t>
      </w:r>
    </w:p>
    <w:p/>
    <w:p>
      <w:r xmlns:w="http://schemas.openxmlformats.org/wordprocessingml/2006/main">
        <w:t xml:space="preserve">3. odsek: Žalmista opisuje, ako bol Jozef predaný do otroctva, ale nakoniec sa stal vládcom v Egypte. Zdôrazňujú, ako Boh poslal Mojžiša ako vysloboditeľa, aby spôsobil zázračné znamenia a rany (Žalm 105:16-27).</w:t>
      </w:r>
    </w:p>
    <w:p/>
    <w:p>
      <w:r xmlns:w="http://schemas.openxmlformats.org/wordprocessingml/2006/main">
        <w:t xml:space="preserve">4. odsek: Žalmista rozpráva o udalostiach exodu, vrátane rozdelenia Červeného mora, zaopatrenia na púšti a víťazstva nad nepriateľmi. Počas svojej cesty zdôrazňujú Božiu vernosť (Žalm 105:28-45).</w:t>
      </w:r>
    </w:p>
    <w:p/>
    <w:p>
      <w:r xmlns:w="http://schemas.openxmlformats.org/wordprocessingml/2006/main">
        <w:t xml:space="preserve">v súhrne</w:t>
      </w:r>
    </w:p>
    <w:p>
      <w:r xmlns:w="http://schemas.openxmlformats.org/wordprocessingml/2006/main">
        <w:t xml:space="preserve">Žalm sto päť darčekov</w:t>
      </w:r>
    </w:p>
    <w:p>
      <w:r xmlns:w="http://schemas.openxmlformats.org/wordprocessingml/2006/main">
        <w:t xml:space="preserve">spomienka na božskú vernosť,</w:t>
      </w:r>
    </w:p>
    <w:p>
      <w:r xmlns:w="http://schemas.openxmlformats.org/wordprocessingml/2006/main">
        <w:t xml:space="preserve">a nabádanie k chvále,</w:t>
      </w:r>
    </w:p>
    <w:p>
      <w:r xmlns:w="http://schemas.openxmlformats.org/wordprocessingml/2006/main">
        <w:t xml:space="preserve">zvýraznenie pozvania dosiahnutého volaním po vďake a zároveň zdôraznenie uznania božských skutkov.</w:t>
      </w:r>
    </w:p>
    <w:p/>
    <w:p>
      <w:r xmlns:w="http://schemas.openxmlformats.org/wordprocessingml/2006/main">
        <w:t xml:space="preserve">Zdôrazňujúc historickú reflexiu dosiahnutú prostredníctvom rozprávania zmluvných sľubov a zároveň potvrdenia božskej ochrany,</w:t>
      </w:r>
    </w:p>
    <w:p>
      <w:r xmlns:w="http://schemas.openxmlformats.org/wordprocessingml/2006/main">
        <w:t xml:space="preserve">a zdôraznenie naratívneho zobrazenia dosiahnutého prostredníctvom pripomenutia vyslobodenia z otroctva a zároveň vyjadrenia uznania Božieho zásahu.</w:t>
      </w:r>
    </w:p>
    <w:p>
      <w:r xmlns:w="http://schemas.openxmlformats.org/wordprocessingml/2006/main">
        <w:t xml:space="preserve">Zmienka o oslave, ktorá sa týka rozpoznania zázračných znamení a zároveň potvrdenia dôvery v Božiu vernosť.</w:t>
      </w:r>
    </w:p>
    <w:p/>
    <w:p>
      <w:r xmlns:w="http://schemas.openxmlformats.org/wordprocessingml/2006/main">
        <w:t xml:space="preserve">Žalmy 105:1 Ďakujte Hospodinovi; vzývajte jeho meno, oznamujte jeho skutky medzi ľudom.</w:t>
      </w:r>
    </w:p>
    <w:p/>
    <w:p>
      <w:r xmlns:w="http://schemas.openxmlformats.org/wordprocessingml/2006/main">
        <w:t xml:space="preserve">Mali by sme ďakovať Pánovi a oznamovať jeho skutky ľuďom.</w:t>
      </w:r>
    </w:p>
    <w:p/>
    <w:p>
      <w:r xmlns:w="http://schemas.openxmlformats.org/wordprocessingml/2006/main">
        <w:t xml:space="preserve">1. Chvála Bohu za Jeho požehnanie</w:t>
      </w:r>
    </w:p>
    <w:p/>
    <w:p>
      <w:r xmlns:w="http://schemas.openxmlformats.org/wordprocessingml/2006/main">
        <w:t xml:space="preserve">2. Odhalenie Božej dobroty svetu</w:t>
      </w:r>
    </w:p>
    <w:p/>
    <w:p>
      <w:r xmlns:w="http://schemas.openxmlformats.org/wordprocessingml/2006/main">
        <w:t xml:space="preserve">1. Rimanom 10:14-15 - Ako teda budú vzývať toho, v ktorého neverili? a ako uveria v toho, o ktorom nepočuli? a ako budú počuť bez kazateľa? A ako budú kázať, ak nebudú poslaní?</w:t>
      </w:r>
    </w:p>
    <w:p/>
    <w:p>
      <w:r xmlns:w="http://schemas.openxmlformats.org/wordprocessingml/2006/main">
        <w:t xml:space="preserve">2. Skutky 1:8 - Ale prijmete moc, keď na vás zostúpi Duch Svätý, a budete mi svedkami v Jeruzaleme, aj v celej Judei, v Samárii a až do konca sveta. zem.</w:t>
      </w:r>
    </w:p>
    <w:p/>
    <w:p>
      <w:r xmlns:w="http://schemas.openxmlformats.org/wordprocessingml/2006/main">
        <w:t xml:space="preserve">Žalmy 105:2 Spievajte mu, spievajte mu žalmy, hovorte o všetkých jeho divoch.</w:t>
      </w:r>
    </w:p>
    <w:p/>
    <w:p>
      <w:r xmlns:w="http://schemas.openxmlformats.org/wordprocessingml/2006/main">
        <w:t xml:space="preserve">Táto pasáž nás povzbudzuje, aby sme chválili Boha a ďakovali mu za jeho úžasné diela.</w:t>
      </w:r>
    </w:p>
    <w:p/>
    <w:p>
      <w:r xmlns:w="http://schemas.openxmlformats.org/wordprocessingml/2006/main">
        <w:t xml:space="preserve">1. Oslava nádhery Božích diel</w:t>
      </w:r>
    </w:p>
    <w:p/>
    <w:p>
      <w:r xmlns:w="http://schemas.openxmlformats.org/wordprocessingml/2006/main">
        <w:t xml:space="preserve">2. Vyjadrenie vďaky Bohu za jeho zázraky</w:t>
      </w:r>
    </w:p>
    <w:p/>
    <w:p>
      <w:r xmlns:w="http://schemas.openxmlformats.org/wordprocessingml/2006/main">
        <w:t xml:space="preserve">1. Žalmy 136:4 - Tomu, kto jediný robí veľké divy, lebo jeho milosť trvá naveky.</w:t>
      </w:r>
    </w:p>
    <w:p/>
    <w:p>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p>
      <w:r xmlns:w="http://schemas.openxmlformats.org/wordprocessingml/2006/main">
        <w:t xml:space="preserve">Žalmy 105:3 Slávte sa v jeho svätom mene, nech sa raduje srdce tých, ktorí hľadajú Hospodina.</w:t>
      </w:r>
    </w:p>
    <w:p/>
    <w:p>
      <w:r xmlns:w="http://schemas.openxmlformats.org/wordprocessingml/2006/main">
        <w:t xml:space="preserve">Oslavujte Boha a hľadajte radosť z hľadania Pána.</w:t>
      </w:r>
    </w:p>
    <w:p/>
    <w:p>
      <w:r xmlns:w="http://schemas.openxmlformats.org/wordprocessingml/2006/main">
        <w:t xml:space="preserve">1: Radujte sa v mene Pánovom</w:t>
      </w:r>
    </w:p>
    <w:p/>
    <w:p>
      <w:r xmlns:w="http://schemas.openxmlformats.org/wordprocessingml/2006/main">
        <w:t xml:space="preserve">2: Hľadanie Pána prináša radosť</w:t>
      </w:r>
    </w:p>
    <w:p/>
    <w:p>
      <w:r xmlns:w="http://schemas.openxmlformats.org/wordprocessingml/2006/main">
        <w:t xml:space="preserve">1: Izaiáš 55:6 Hľadajte Hospodina, kým sa dá nájsť, vzývajte ho, kým je blízko!</w:t>
      </w:r>
    </w:p>
    <w:p/>
    <w:p>
      <w:r xmlns:w="http://schemas.openxmlformats.org/wordprocessingml/2006/main">
        <w:t xml:space="preserve">2:Jakub 1:2-3 Bratia moji, počítajte s radosťou, keď upadnete do rôznych pokušení; Keď viete, že skúšanie vašej viery prináša trpezlivosť.</w:t>
      </w:r>
    </w:p>
    <w:p/>
    <w:p>
      <w:r xmlns:w="http://schemas.openxmlformats.org/wordprocessingml/2006/main">
        <w:t xml:space="preserve">Žalmy 105:4 Hľadajte Hospodina a jeho silu, hľadajte jeho tvár naveky.</w:t>
      </w:r>
    </w:p>
    <w:p/>
    <w:p>
      <w:r xmlns:w="http://schemas.openxmlformats.org/wordprocessingml/2006/main">
        <w:t xml:space="preserve">Žalmista povzbudzuje čitateľov, aby hľadali Pána a Jeho silu a neustále hľadali Jeho tvár.</w:t>
      </w:r>
    </w:p>
    <w:p/>
    <w:p>
      <w:r xmlns:w="http://schemas.openxmlformats.org/wordprocessingml/2006/main">
        <w:t xml:space="preserve">1. "Hľadanie Pána a jeho sily"</w:t>
      </w:r>
    </w:p>
    <w:p/>
    <w:p>
      <w:r xmlns:w="http://schemas.openxmlformats.org/wordprocessingml/2006/main">
        <w:t xml:space="preserve">2. "Hľadanie Pánovej tváre"</w:t>
      </w:r>
    </w:p>
    <w:p/>
    <w:p>
      <w:r xmlns:w="http://schemas.openxmlformats.org/wordprocessingml/2006/main">
        <w:t xml:space="preserve">1. Rimanom 12:2 - "Neprispôsobujte sa vzoru tohto sveta, ale premeňte sa obnovením svojej mysle. Potom budete môcť skúšať a schvaľovať, aká je Božia vôľa jeho dobrá, príjemná a dokonalá."</w:t>
      </w:r>
    </w:p>
    <w:p/>
    <w:p>
      <w:r xmlns:w="http://schemas.openxmlformats.org/wordprocessingml/2006/main">
        <w:t xml:space="preserve">2. Jak 4:8 - "Priblížte sa k Bohu a on sa priblíži k vám. Očistite si ruky, hriešnici, a očistite si srdcia, vy dvojmyseľní."</w:t>
      </w:r>
    </w:p>
    <w:p/>
    <w:p>
      <w:r xmlns:w="http://schemas.openxmlformats.org/wordprocessingml/2006/main">
        <w:t xml:space="preserve">Žalmy 105:5 Pamätaj na jeho obdivuhodné skutky, ktoré vykonal; jeho zázraky a súdy jeho úst;</w:t>
      </w:r>
    </w:p>
    <w:p/>
    <w:p>
      <w:r xmlns:w="http://schemas.openxmlformats.org/wordprocessingml/2006/main">
        <w:t xml:space="preserve">Tento úryvok nás povzbudzuje, aby sme si pripomenuli veľké a úžasné Božie skutky a zázraky a jeho súdy.</w:t>
      </w:r>
    </w:p>
    <w:p/>
    <w:p>
      <w:r xmlns:w="http://schemas.openxmlformats.org/wordprocessingml/2006/main">
        <w:t xml:space="preserve">1. Spomienka na Božie zázraky</w:t>
      </w:r>
    </w:p>
    <w:p/>
    <w:p>
      <w:r xmlns:w="http://schemas.openxmlformats.org/wordprocessingml/2006/main">
        <w:t xml:space="preserve">2. Moc Božích súdov</w:t>
      </w:r>
    </w:p>
    <w:p/>
    <w:p>
      <w:r xmlns:w="http://schemas.openxmlformats.org/wordprocessingml/2006/main">
        <w:t xml:space="preserve">1. Izaiáš 40:28 - "Či ste nevedeli? Nepočuli ste? Pán je večný Boh, Stvoriteľ končín zeme. Neomdlieva ani sa neunaví, jeho rozumnosť je nevyspytateľná."</w:t>
      </w:r>
    </w:p>
    <w:p/>
    <w:p>
      <w:r xmlns:w="http://schemas.openxmlformats.org/wordprocessingml/2006/main">
        <w:t xml:space="preserve">2. Efezanom 3:20 - "Teraz tomu, ktorý je schopný urobiť oveľa viac ako všetko, o čo prosíme alebo si myslíme, podľa sily, ktorá v nás pôsobí."</w:t>
      </w:r>
    </w:p>
    <w:p/>
    <w:p>
      <w:r xmlns:w="http://schemas.openxmlformats.org/wordprocessingml/2006/main">
        <w:t xml:space="preserve">Žalmy 105:6 Ó, semeno Abraháma, jeho služobníka, synovia Jakoba, jeho vyvolení.</w:t>
      </w:r>
    </w:p>
    <w:p/>
    <w:p>
      <w:r xmlns:w="http://schemas.openxmlformats.org/wordprocessingml/2006/main">
        <w:t xml:space="preserve">Žalm povzbudzuje potomkov Abraháma a Jakuba, aby zostali verní svojej zmluve s Bohom.</w:t>
      </w:r>
    </w:p>
    <w:p/>
    <w:p>
      <w:r xmlns:w="http://schemas.openxmlformats.org/wordprocessingml/2006/main">
        <w:t xml:space="preserve">1. Zmluva Abraháma a Jakuba: Výzva zostať verní</w:t>
      </w:r>
    </w:p>
    <w:p/>
    <w:p>
      <w:r xmlns:w="http://schemas.openxmlformats.org/wordprocessingml/2006/main">
        <w:t xml:space="preserve">2. Vernosť Abraháma a Jakuba: príklad pre nás</w:t>
      </w:r>
    </w:p>
    <w:p/>
    <w:p>
      <w:r xmlns:w="http://schemas.openxmlformats.org/wordprocessingml/2006/main">
        <w:t xml:space="preserve">1. Genesis 17:7-8 - A ustanovím svoju zmluvu medzi sebou a tebou a tvojím semenom po tebe v ich pokoleniach na večnú zmluvu, byť Bohom tebe a tvojmu semenu po tebe.</w:t>
      </w:r>
    </w:p>
    <w:p/>
    <w:p>
      <w:r xmlns:w="http://schemas.openxmlformats.org/wordprocessingml/2006/main">
        <w:t xml:space="preserve">2. 1. Mojžišova 25:23 - A Hospodin jej povedal: V tvojom lone sú dva národy a z tvojich útrob budú oddelené dva druhy ľudí; a jeden ľud bude silnejší ako druhý ľud; a starší bude slúžiť mladšiemu.</w:t>
      </w:r>
    </w:p>
    <w:p/>
    <w:p>
      <w:r xmlns:w="http://schemas.openxmlformats.org/wordprocessingml/2006/main">
        <w:t xml:space="preserve">Žalmy 105:7 On je Hospodin, náš Boh, jeho súdy sú po celej zemi.</w:t>
      </w:r>
    </w:p>
    <w:p/>
    <w:p>
      <w:r xmlns:w="http://schemas.openxmlformats.org/wordprocessingml/2006/main">
        <w:t xml:space="preserve">Pán je náš Boh a jeho súdy sú všeobecné.</w:t>
      </w:r>
    </w:p>
    <w:p/>
    <w:p>
      <w:r xmlns:w="http://schemas.openxmlformats.org/wordprocessingml/2006/main">
        <w:t xml:space="preserve">1. Ako žiť v uznaní Pánových všeobecných súdov</w:t>
      </w:r>
    </w:p>
    <w:p/>
    <w:p>
      <w:r xmlns:w="http://schemas.openxmlformats.org/wordprocessingml/2006/main">
        <w:t xml:space="preserve">2. Potreba uznať Pánovu autoritu v celom živote</w:t>
      </w:r>
    </w:p>
    <w:p/>
    <w:p>
      <w:r xmlns:w="http://schemas.openxmlformats.org/wordprocessingml/2006/main">
        <w:t xml:space="preserve">1. Izaiáš 45:5-7 - "Ja som Hospodin a niet iného; okrem mňa niet Boha. Posilním ťa, hoci si ma neuznal, aby si od východu slnka do na mieste, kde sa nachádza, ľudia môžu vedieť, že niet nikoho okrem mňa Ja som Hospodin a niet iného, ja tvorím svetlo a tvorím tmu, prinášam blahobyt a spôsobujem nešťastie, ja, Hospodin, robím všetky tieto veci.</w:t>
      </w:r>
    </w:p>
    <w:p/>
    <w:p>
      <w:r xmlns:w="http://schemas.openxmlformats.org/wordprocessingml/2006/main">
        <w:t xml:space="preserve">"</w:t>
      </w:r>
    </w:p>
    <w:p/>
    <w:p>
      <w:r xmlns:w="http://schemas.openxmlformats.org/wordprocessingml/2006/main">
        <w:t xml:space="preserve">2. Matúš 28:18-20 - Potom k nim prišiel Ježiš a povedal: Daná mi je všetka moc na nebi i na zemi.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Žalmy 105:8 Naveky pamätá na svoju zmluvu, na slovo, ktoré prikázal tisícom pokolení.</w:t>
      </w:r>
    </w:p>
    <w:p/>
    <w:p>
      <w:r xmlns:w="http://schemas.openxmlformats.org/wordprocessingml/2006/main">
        <w:t xml:space="preserve">Boh si navždy pamätá svoju zmluvu a prikázal ju tisícom generácií.</w:t>
      </w:r>
    </w:p>
    <w:p/>
    <w:p>
      <w:r xmlns:w="http://schemas.openxmlformats.org/wordprocessingml/2006/main">
        <w:t xml:space="preserve">1. Krása Božej zmluvy a jej význam pre všetky generácie.</w:t>
      </w:r>
    </w:p>
    <w:p/>
    <w:p>
      <w:r xmlns:w="http://schemas.openxmlformats.org/wordprocessingml/2006/main">
        <w:t xml:space="preserve">2. Božia vernosť v dodržiavaní Jeho zmluvy.</w:t>
      </w:r>
    </w:p>
    <w:p/>
    <w:p>
      <w:r xmlns:w="http://schemas.openxmlformats.org/wordprocessingml/2006/main">
        <w:t xml:space="preserve">1. Izaiáš 54:10 - "Lebo vrchy sa môžu vzdialiť a pahorky sa pohnú, ale moja neochvejná láska od teba neodíde a moja zmluva pokoja nebude odstránená," hovorí Pán, ktorý sa nad tebou zľutuje.</w:t>
      </w:r>
    </w:p>
    <w:p/>
    <w:p>
      <w:r xmlns:w="http://schemas.openxmlformats.org/wordprocessingml/2006/main">
        <w:t xml:space="preserve">2. Židom 13:20-21 - Boh pokoja, ktorý vzkriesil z mŕtvych nášho Pána Ježiša, veľkého pastiera oviec, krvou večnej zmluvy, nech vás vybaví všetkým dobrým, aby ste mohli konať jeho bude v nás pôsobiť to, čo je milé v jeho očiach, skrze Ježiša Krista, ktorému buď sláva na veky vekov. Amen.</w:t>
      </w:r>
    </w:p>
    <w:p/>
    <w:p>
      <w:r xmlns:w="http://schemas.openxmlformats.org/wordprocessingml/2006/main">
        <w:t xml:space="preserve">Žalmy 105:9 Akú zmluvu uzavrel s Abrahámom a jeho prísahu Izákovi?</w:t>
      </w:r>
    </w:p>
    <w:p/>
    <w:p>
      <w:r xmlns:w="http://schemas.openxmlformats.org/wordprocessingml/2006/main">
        <w:t xml:space="preserve">Božia vernosť pri dodržiavaní zmluvy s Abrahámom a Izákom.</w:t>
      </w:r>
    </w:p>
    <w:p/>
    <w:p>
      <w:r xmlns:w="http://schemas.openxmlformats.org/wordprocessingml/2006/main">
        <w:t xml:space="preserve">1. Božia zmluva: Požehnané uistenie</w:t>
      </w:r>
    </w:p>
    <w:p/>
    <w:p>
      <w:r xmlns:w="http://schemas.openxmlformats.org/wordprocessingml/2006/main">
        <w:t xml:space="preserve">2. Naša neotrasiteľná nádej v Božích zasľúbeniach</w:t>
      </w:r>
    </w:p>
    <w:p/>
    <w:p>
      <w:r xmlns:w="http://schemas.openxmlformats.org/wordprocessingml/2006/main">
        <w:t xml:space="preserve">1. Genesis 15:18 – Božia zmluva s Abrahámom</w:t>
      </w:r>
    </w:p>
    <w:p/>
    <w:p>
      <w:r xmlns:w="http://schemas.openxmlformats.org/wordprocessingml/2006/main">
        <w:t xml:space="preserve">2. Rimanom 4:18-21 - Abrahámova viera a nádej v Božie zasľúbenia</w:t>
      </w:r>
    </w:p>
    <w:p/>
    <w:p>
      <w:r xmlns:w="http://schemas.openxmlformats.org/wordprocessingml/2006/main">
        <w:t xml:space="preserve">Žalmy 105:10 A potvrdil to Jakubovi ako zákon a Izraelovi ako večnú zmluvu.</w:t>
      </w:r>
    </w:p>
    <w:p/>
    <w:p>
      <w:r xmlns:w="http://schemas.openxmlformats.org/wordprocessingml/2006/main">
        <w:t xml:space="preserve">Boh uzavrel s Izraelom a Jakobom večnú zmluvu.</w:t>
      </w:r>
    </w:p>
    <w:p/>
    <w:p>
      <w:r xmlns:w="http://schemas.openxmlformats.org/wordprocessingml/2006/main">
        <w:t xml:space="preserve">1: Večná Božia zmluva je uistením o Jeho vernosti a Jeho milujúcej láskavosti.</w:t>
      </w:r>
    </w:p>
    <w:p/>
    <w:p>
      <w:r xmlns:w="http://schemas.openxmlformats.org/wordprocessingml/2006/main">
        <w:t xml:space="preserve">2: Božia zmluva je pripomienkou sľubu, že sa bude starať o svoj ľud.</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Hebrejom 13:5-6 - Nech je váš rozhovor bez žiadostivosti; a uspokoj sa s tým, čo máš, lebo povedal: Nikdy ťa neopustím ani ťa neopustím.</w:t>
      </w:r>
    </w:p>
    <w:p/>
    <w:p>
      <w:r xmlns:w="http://schemas.openxmlformats.org/wordprocessingml/2006/main">
        <w:t xml:space="preserve">Žalmy 105:11 hovoriac: Tebe dám krajinu Kanaán, údel tvojho dedičstva.</w:t>
      </w:r>
    </w:p>
    <w:p/>
    <w:p>
      <w:r xmlns:w="http://schemas.openxmlformats.org/wordprocessingml/2006/main">
        <w:t xml:space="preserve">Boh nám dal naše dedičstvo v krajine Kanaán.</w:t>
      </w:r>
    </w:p>
    <w:p/>
    <w:p>
      <w:r xmlns:w="http://schemas.openxmlformats.org/wordprocessingml/2006/main">
        <w:t xml:space="preserve">1. Boh nám dal všetko, čo potrebujeme pre blažený život.</w:t>
      </w:r>
    </w:p>
    <w:p/>
    <w:p>
      <w:r xmlns:w="http://schemas.openxmlformats.org/wordprocessingml/2006/main">
        <w:t xml:space="preserve">2. Naše dedičstvo je vyjadrením Božej vernosti a lásky.</w:t>
      </w:r>
    </w:p>
    <w:p/>
    <w:p>
      <w:r xmlns:w="http://schemas.openxmlformats.org/wordprocessingml/2006/main">
        <w:t xml:space="preserve">1. Deuteronómium 10:9; Preto pochop, že Hospodin, tvoj Boh, je naozaj Boh. Je to verný Boh, ktorý zachováva svoju zmluvu po tisíc generácií a prejavuje svoju neochvejnú lásku tým, ktorí Ho milujú a poslúchajú Jeho príkazy.</w:t>
      </w:r>
    </w:p>
    <w:p/>
    <w:p>
      <w:r xmlns:w="http://schemas.openxmlformats.org/wordprocessingml/2006/main">
        <w:t xml:space="preserve">2. Rimanom 8:17; A ak deti, tak dedičia Boží a Kristovi spoludedičia, ak s ním trpíme, aby sme s ním boli aj oslávení.</w:t>
      </w:r>
    </w:p>
    <w:p/>
    <w:p>
      <w:r xmlns:w="http://schemas.openxmlformats.org/wordprocessingml/2006/main">
        <w:t xml:space="preserve">Žalmy 105:12 Keď ich bolo len niekoľko mužov; áno, veľmi málo a sú v ňom cudzinci.</w:t>
      </w:r>
    </w:p>
    <w:p/>
    <w:p>
      <w:r xmlns:w="http://schemas.openxmlformats.org/wordprocessingml/2006/main">
        <w:t xml:space="preserve">Žalmy 105:12 hovoria o Božej ochrane malej skupiny Izraelitov, aj keď ich bolo málo a boli v krajine cudzincami.</w:t>
      </w:r>
    </w:p>
    <w:p/>
    <w:p>
      <w:r xmlns:w="http://schemas.openxmlformats.org/wordprocessingml/2006/main">
        <w:t xml:space="preserve">1: Boh sa o nás stará, aj keď je nás málo a sme cudzinci v cudzej krajine.</w:t>
      </w:r>
    </w:p>
    <w:p/>
    <w:p>
      <w:r xmlns:w="http://schemas.openxmlformats.org/wordprocessingml/2006/main">
        <w:t xml:space="preserve">2: Môžeme dôverovať Pánovi, aj keď sme na neznámych miestach.</w:t>
      </w:r>
    </w:p>
    <w:p/>
    <w:p>
      <w:r xmlns:w="http://schemas.openxmlformats.org/wordprocessingml/2006/main">
        <w:t xml:space="preserve">1: Hebrejom 13:5-6 - „Zachovaj svoj život bez lásky k peniazom a buď spokojný s tým, čo máš, lebo povedal: Nikdy ťa neopustím ani neopustím.</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105:13 Keď prechádzali z jedného národa do druhého, z jedného kráľovstva do druhého ľudu;</w:t>
      </w:r>
    </w:p>
    <w:p/>
    <w:p>
      <w:r xmlns:w="http://schemas.openxmlformats.org/wordprocessingml/2006/main">
        <w:t xml:space="preserve">Boh bol verný svojmu ľudu počas celej cesty migrácie.</w:t>
      </w:r>
    </w:p>
    <w:p/>
    <w:p>
      <w:r xmlns:w="http://schemas.openxmlformats.org/wordprocessingml/2006/main">
        <w:t xml:space="preserve">1. Božia vernosť uprostred migrácie</w:t>
      </w:r>
    </w:p>
    <w:p/>
    <w:p>
      <w:r xmlns:w="http://schemas.openxmlformats.org/wordprocessingml/2006/main">
        <w:t xml:space="preserve">2. Ako dôverovať Božiemu zaopatreniu v ťažkých časoch</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Žalm 55:22 "Uvrhnite svoje bremeno na Pána a on vás podrží; nikdy nedovolí, aby sa pohol spravodlivý."</w:t>
      </w:r>
    </w:p>
    <w:p/>
    <w:p>
      <w:r xmlns:w="http://schemas.openxmlformats.org/wordprocessingml/2006/main">
        <w:t xml:space="preserve">Žalmy 105:14 Nikomu nedovolil, aby im urobil krivdu;</w:t>
      </w:r>
    </w:p>
    <w:p/>
    <w:p>
      <w:r xmlns:w="http://schemas.openxmlformats.org/wordprocessingml/2006/main">
        <w:t xml:space="preserve">Boh chráni tých, ktorí Ho nasledujú, a postaví sa autorite, keď robia zle.</w:t>
      </w:r>
    </w:p>
    <w:p/>
    <w:p>
      <w:r xmlns:w="http://schemas.openxmlformats.org/wordprocessingml/2006/main">
        <w:t xml:space="preserve">1: Môžeme dôverovať Božej ochrane a zaopatreniu, keď Ho verne nasledujeme.</w:t>
      </w:r>
    </w:p>
    <w:p/>
    <w:p>
      <w:r xmlns:w="http://schemas.openxmlformats.org/wordprocessingml/2006/main">
        <w:t xml:space="preserve">2: Boh je ochotný čeliť tým, ktorí majú autoritu, keď sa mýlia.</w:t>
      </w:r>
    </w:p>
    <w:p/>
    <w:p>
      <w:r xmlns:w="http://schemas.openxmlformats.org/wordprocessingml/2006/main">
        <w:t xml:space="preserve">1: Žalm 34:22 - Pán vykúpi dušu svojich služobníkov a nikto z tých, ktorí v Neho dôverujú, nebude odsúdený.</w:t>
      </w:r>
    </w:p>
    <w:p/>
    <w:p>
      <w:r xmlns:w="http://schemas.openxmlformats.org/wordprocessingml/2006/main">
        <w:t xml:space="preserve">2: Izaiáš 41:10 - Neboj sa, lebo ja som s tebou; Neľakaj sa, veď ja som tvoj Boh. Posilním ťa, áno, pomôžem ti, podopriem ťa svojou spravodlivou pravicou.</w:t>
      </w:r>
    </w:p>
    <w:p/>
    <w:p>
      <w:r xmlns:w="http://schemas.openxmlformats.org/wordprocessingml/2006/main">
        <w:t xml:space="preserve">Žalmy 105:15: Nedotýkajte sa mojich pomazaných a nerobte zle mojim prorokom.</w:t>
      </w:r>
    </w:p>
    <w:p/>
    <w:p>
      <w:r xmlns:w="http://schemas.openxmlformats.org/wordprocessingml/2006/main">
        <w:t xml:space="preserve">Boh prikazuje ľuďom, aby neubližovali Jeho pomazaným a prorokom.</w:t>
      </w:r>
    </w:p>
    <w:p/>
    <w:p>
      <w:r xmlns:w="http://schemas.openxmlformats.org/wordprocessingml/2006/main">
        <w:t xml:space="preserve">1. Bohom vyvolení: Ochrana a úcta k tým, ktorých pomazal</w:t>
      </w:r>
    </w:p>
    <w:p/>
    <w:p>
      <w:r xmlns:w="http://schemas.openxmlformats.org/wordprocessingml/2006/main">
        <w:t xml:space="preserve">2. Požehnanie poslušnosti: Cti Božieho pomazaného</w:t>
      </w:r>
    </w:p>
    <w:p/>
    <w:p>
      <w:r xmlns:w="http://schemas.openxmlformats.org/wordprocessingml/2006/main">
        <w:t xml:space="preserve">1. 1. Petra 2:17 - Prejavujte každému náležitú úctu, milujte rodinu veriacich, bojte sa Boha, ctite cisára.</w:t>
      </w:r>
    </w:p>
    <w:p/>
    <w:p>
      <w:r xmlns:w="http://schemas.openxmlformats.org/wordprocessingml/2006/main">
        <w:t xml:space="preserve">2. Žalm 97:10 - Tí, čo milujú Pána, nech nenávidia zlo, lebo on stráži životy svojich verných a vyslobodzuje ich z rúk bezbožných.</w:t>
      </w:r>
    </w:p>
    <w:p/>
    <w:p>
      <w:r xmlns:w="http://schemas.openxmlformats.org/wordprocessingml/2006/main">
        <w:t xml:space="preserve">Žalmy 105:16 Okrem toho privolal na zem hlad, polámal celú palicu chleba.</w:t>
      </w:r>
    </w:p>
    <w:p/>
    <w:p>
      <w:r xmlns:w="http://schemas.openxmlformats.org/wordprocessingml/2006/main">
        <w:t xml:space="preserve">Boh vyvolal na zemi hladomor, ktorý vyústil do nedostatku jedla.</w:t>
      </w:r>
    </w:p>
    <w:p/>
    <w:p>
      <w:r xmlns:w="http://schemas.openxmlformats.org/wordprocessingml/2006/main">
        <w:t xml:space="preserve">1. Božie zaopatrenie v časoch nedostatku</w:t>
      </w:r>
    </w:p>
    <w:p/>
    <w:p>
      <w:r xmlns:w="http://schemas.openxmlformats.org/wordprocessingml/2006/main">
        <w:t xml:space="preserve">2. Dôležitosť dôvery v Boha za každých okolností</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34:9-10 - Bojte sa Pána, jeho svätý ľud, lebo tým, čo sa ho boja, nič nechýba. Levy môžu slabnúť a hladovať, ale tým, ktorí hľadajú Pána, nič dobré nechýba.</w:t>
      </w:r>
    </w:p>
    <w:p/>
    <w:p>
      <w:r xmlns:w="http://schemas.openxmlformats.org/wordprocessingml/2006/main">
        <w:t xml:space="preserve">Žalmy 105:17 Poslal pred nimi muža, Jozefa, ktorého predali za sluhu.</w:t>
      </w:r>
    </w:p>
    <w:p/>
    <w:p>
      <w:r xmlns:w="http://schemas.openxmlformats.org/wordprocessingml/2006/main">
        <w:t xml:space="preserve">Božia starostlivosť o svoj ľud sa prejavuje prostredníctvom Jozefa, ktorý bol predaný do otroctva, ale nakoniec našiel priazeň a dostal postavenie autority.</w:t>
      </w:r>
    </w:p>
    <w:p/>
    <w:p>
      <w:r xmlns:w="http://schemas.openxmlformats.org/wordprocessingml/2006/main">
        <w:t xml:space="preserve">1. Božia vernosť a starostlivosť o nás aj v našich najtemnejších chvíľach.</w:t>
      </w:r>
    </w:p>
    <w:p/>
    <w:p>
      <w:r xmlns:w="http://schemas.openxmlformats.org/wordprocessingml/2006/main">
        <w:t xml:space="preserve">2. Hodnota dôvery Bohu v našich životoch a odmena za poslušnosť.</w:t>
      </w:r>
    </w:p>
    <w:p/>
    <w:p>
      <w:r xmlns:w="http://schemas.openxmlformats.org/wordprocessingml/2006/main">
        <w:t xml:space="preserve">1. Rimanom 8:28 A vieme, že tým, ktorí milujú Boha, všetko slúži na dobré, tým, ktorí sú povolaní podľa jeho predsavzatia.</w:t>
      </w:r>
    </w:p>
    <w:p/>
    <w:p>
      <w:r xmlns:w="http://schemas.openxmlformats.org/wordprocessingml/2006/main">
        <w:t xml:space="preserve">2. Jakub 1:2-4 Bratia moji, považujte to za radosť, keď upadnete do rozličných pokušení; Keď viete, že skúšanie vašej viery prináša trpezlivosť. Ale trpezlivosť nech má dokonalé dielo, aby ste boli dokonalí a celí a nič nechceli.</w:t>
      </w:r>
    </w:p>
    <w:p/>
    <w:p>
      <w:r xmlns:w="http://schemas.openxmlformats.org/wordprocessingml/2006/main">
        <w:t xml:space="preserve">Žalmy 105:18 Koho nohy boleli okovami, ležal v železe.</w:t>
      </w:r>
    </w:p>
    <w:p/>
    <w:p>
      <w:r xmlns:w="http://schemas.openxmlformats.org/wordprocessingml/2006/main">
        <w:t xml:space="preserve">Žalmista sa zamýšľa nad utrpením Božieho ľudu, poukazuje na jeho uväznenie a fyzickú bolesť, ktorú to spôsobilo.</w:t>
      </w:r>
    </w:p>
    <w:p/>
    <w:p>
      <w:r xmlns:w="http://schemas.openxmlformats.org/wordprocessingml/2006/main">
        <w:t xml:space="preserve">1. Sila utrpenia: Ako Boh používa bolesť na náš rast</w:t>
      </w:r>
    </w:p>
    <w:p/>
    <w:p>
      <w:r xmlns:w="http://schemas.openxmlformats.org/wordprocessingml/2006/main">
        <w:t xml:space="preserve">2. Sila Božieho ľudu: Ako môže viera vydržať aj v najtemnejších časoch</w:t>
      </w:r>
    </w:p>
    <w:p/>
    <w:p>
      <w:r xmlns:w="http://schemas.openxmlformats.org/wordprocessingml/2006/main">
        <w:t xml:space="preserve">1. Izaiáš 53:5 - Ale on bol prebodnutý pre naše prestúpenia; bol zdrvený pre naše neprávosti; na ňom bol trest, ktorý nám priniesol pokoj, a jeho ranami sme uzdravení.</w:t>
      </w:r>
    </w:p>
    <w:p/>
    <w:p>
      <w:r xmlns:w="http://schemas.openxmlformats.org/wordprocessingml/2006/main">
        <w:t xml:space="preserve">2. Rimanom 8:37-39 -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Žalmy 105:19 Až kým neprišlo jeho slovo, skúšalo ho slovo Hospodinovo.</w:t>
      </w:r>
    </w:p>
    <w:p/>
    <w:p>
      <w:r xmlns:w="http://schemas.openxmlformats.org/wordprocessingml/2006/main">
        <w:t xml:space="preserve">Boh skúšal svojho služobníka, kým sa nesplnilo jeho slovo.</w:t>
      </w:r>
    </w:p>
    <w:p/>
    <w:p>
      <w:r xmlns:w="http://schemas.openxmlformats.org/wordprocessingml/2006/main">
        <w:t xml:space="preserve">1. Verná poslušnosť: Skúška nášho záväzku voči Bohu</w:t>
      </w:r>
    </w:p>
    <w:p/>
    <w:p>
      <w:r xmlns:w="http://schemas.openxmlformats.org/wordprocessingml/2006/main">
        <w:t xml:space="preserve">2. Sila Božích prísľubov: Pevne stáť tvárou v tvár skúškam</w:t>
      </w:r>
    </w:p>
    <w:p/>
    <w:p>
      <w:r xmlns:w="http://schemas.openxmlformats.org/wordprocessingml/2006/main">
        <w:t xml:space="preserve">1. Žalmy 105:19</w:t>
      </w:r>
    </w:p>
    <w:p/>
    <w:p>
      <w:r xmlns:w="http://schemas.openxmlformats.org/wordprocessingml/2006/main">
        <w:t xml:space="preserve">2. Jakub 1:2-4 "Považujte to za radosť, bratia moji, keď sa stretnete so skúškami rôzneho druhu, lebo viete, že skúška vašej viery vedie k vytrvalosti. A nech sa vytrvalosť naplno prejaví, aby ste boli dokonalí a úplné, v ničom mu nechýba."</w:t>
      </w:r>
    </w:p>
    <w:p/>
    <w:p>
      <w:r xmlns:w="http://schemas.openxmlformats.org/wordprocessingml/2006/main">
        <w:t xml:space="preserve">Žalmy 105:20 Kráľ poslal a prepustil ho; aj vládca ľudu, a nech ide na slobodu.</w:t>
      </w:r>
    </w:p>
    <w:p/>
    <w:p>
      <w:r xmlns:w="http://schemas.openxmlformats.org/wordprocessingml/2006/main">
        <w:t xml:space="preserve">Božia moc sa prejavuje v schopnosti oslobodiť utláčaných.</w:t>
      </w:r>
    </w:p>
    <w:p/>
    <w:p>
      <w:r xmlns:w="http://schemas.openxmlformats.org/wordprocessingml/2006/main">
        <w:t xml:space="preserve">1: Boh nám dáva slobodu od našich utláčateľov.</w:t>
      </w:r>
    </w:p>
    <w:p/>
    <w:p>
      <w:r xmlns:w="http://schemas.openxmlformats.org/wordprocessingml/2006/main">
        <w:t xml:space="preserve">2: Môžeme dôverovať Bohu, že nás oslobodí od akéhokoľvek bremena.</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Žalm 34:18 - Pán je blízko tým, ktorí majú zlomené srdce, a zachraňuje tých, ktorí majú skrúšeného ducha.</w:t>
      </w:r>
    </w:p>
    <w:p/>
    <w:p>
      <w:r xmlns:w="http://schemas.openxmlformats.org/wordprocessingml/2006/main">
        <w:t xml:space="preserve">Žalmy 105:21 Ustanovil ho pánom svojho domu a vládcom nad celým svojím majetkom.</w:t>
      </w:r>
    </w:p>
    <w:p/>
    <w:p>
      <w:r xmlns:w="http://schemas.openxmlformats.org/wordprocessingml/2006/main">
        <w:t xml:space="preserve">Pán dal moc a moc tým, ktorí mu verne slúžia.</w:t>
      </w:r>
    </w:p>
    <w:p/>
    <w:p>
      <w:r xmlns:w="http://schemas.openxmlformats.org/wordprocessingml/2006/main">
        <w:t xml:space="preserve">1. Sila verne slúžiť Pánovi</w:t>
      </w:r>
    </w:p>
    <w:p/>
    <w:p>
      <w:r xmlns:w="http://schemas.openxmlformats.org/wordprocessingml/2006/main">
        <w:t xml:space="preserve">2. Požehnanie poslušnosti Pánovi</w:t>
      </w:r>
    </w:p>
    <w:p/>
    <w:p>
      <w:r xmlns:w="http://schemas.openxmlformats.org/wordprocessingml/2006/main">
        <w:t xml:space="preserve">1. Kolosanom 3:22-24 - "Sluhovia, poslúchajte svojich pánov vo všetkom podľa tela; nie naoko ako ľuďom, ale s úprimným srdcom, v bázni pred Bohom. A čokoľvek robíte, robte to zo srdca, ako Pánovi, a nie ľuďom; vediac, že od Pána dostanete odmenu za dedičstvo, lebo slúžite Pánovi Kristovi."</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Žalmy 105:22 zviazať svoje kniežatá podľa jeho vôle; a učiť svojich senátorov múdrosti.</w:t>
      </w:r>
    </w:p>
    <w:p/>
    <w:p>
      <w:r xmlns:w="http://schemas.openxmlformats.org/wordprocessingml/2006/main">
        <w:t xml:space="preserve">Pán má moc zaviazať vládcov a učiť múdrosti ľudí, ktorých ustanovil viesť.</w:t>
      </w:r>
    </w:p>
    <w:p/>
    <w:p>
      <w:r xmlns:w="http://schemas.openxmlformats.org/wordprocessingml/2006/main">
        <w:t xml:space="preserve">1. „Sila Pána: Prevzatie kontroly“</w:t>
      </w:r>
    </w:p>
    <w:p/>
    <w:p>
      <w:r xmlns:w="http://schemas.openxmlformats.org/wordprocessingml/2006/main">
        <w:t xml:space="preserve">2. „Vedenie prostredníctvom múdrosti: Dar od Boha“</w:t>
      </w:r>
    </w:p>
    <w:p/>
    <w:p>
      <w:r xmlns:w="http://schemas.openxmlformats.org/wordprocessingml/2006/main">
        <w:t xml:space="preserve">1. Jak 3:13-18 - Kto je medzi vami múdry a rozumný? Svojím dobrým správaním nech ukazuje svoje skutky v miernosti múdrosti.</w:t>
      </w:r>
    </w:p>
    <w:p/>
    <w:p>
      <w:r xmlns:w="http://schemas.openxmlformats.org/wordprocessingml/2006/main">
        <w:t xml:space="preserve">2. Príslovia 1:1-7 - Príslovia Šalamúna, syna Dávidovho, kráľa Izraela: Poznať múdrosť a poučenie, rozumieť slovám rozumu.</w:t>
      </w:r>
    </w:p>
    <w:p/>
    <w:p>
      <w:r xmlns:w="http://schemas.openxmlformats.org/wordprocessingml/2006/main">
        <w:t xml:space="preserve">Žalmy 105:23 Izrael prišiel aj do Egypta; A Jakob býval v krajine Chamovej.</w:t>
      </w:r>
    </w:p>
    <w:p/>
    <w:p>
      <w:r xmlns:w="http://schemas.openxmlformats.org/wordprocessingml/2006/main">
        <w:t xml:space="preserve">Jákob a Izraeliti odišli do Egypta a usadili sa tam.</w:t>
      </w:r>
    </w:p>
    <w:p/>
    <w:p>
      <w:r xmlns:w="http://schemas.openxmlformats.org/wordprocessingml/2006/main">
        <w:t xml:space="preserve">1. Božia neochvejná vernosť v časoch problémov</w:t>
      </w:r>
    </w:p>
    <w:p/>
    <w:p>
      <w:r xmlns:w="http://schemas.openxmlformats.org/wordprocessingml/2006/main">
        <w:t xml:space="preserve">2. Božia vôľa je väčšia ako ľudské plány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Jozua 1:9 - "Či som ti neprikázal? Buď silný a odvážny. Neľakaj sa a nedes sa, lebo Hospodin, tvoj Boh, je s tebou, kamkoľvek pôjdeš."</w:t>
      </w:r>
    </w:p>
    <w:p/>
    <w:p>
      <w:r xmlns:w="http://schemas.openxmlformats.org/wordprocessingml/2006/main">
        <w:t xml:space="preserve">Žalmy 105:24 A veľmi rozmnožil svoj ľud; a urobil ich silnejšími ako ich nepriatelia.</w:t>
      </w:r>
    </w:p>
    <w:p/>
    <w:p>
      <w:r xmlns:w="http://schemas.openxmlformats.org/wordprocessingml/2006/main">
        <w:t xml:space="preserve">Boh rozmnožil svoj ľud a urobil ho silnejším ako jeho nepriatelia.</w:t>
      </w:r>
    </w:p>
    <w:p/>
    <w:p>
      <w:r xmlns:w="http://schemas.openxmlformats.org/wordprocessingml/2006/main">
        <w:t xml:space="preserve">1. Boh odmeňuje tých, ktorí mu dôverujú</w:t>
      </w:r>
    </w:p>
    <w:p/>
    <w:p>
      <w:r xmlns:w="http://schemas.openxmlformats.org/wordprocessingml/2006/main">
        <w:t xml:space="preserve">2. Sila viery</w:t>
      </w:r>
    </w:p>
    <w:p/>
    <w:p>
      <w:r xmlns:w="http://schemas.openxmlformats.org/wordprocessingml/2006/main">
        <w:t xml:space="preserve">1. Izaiáš 40:31 Ale tí, ktorí očakávajú na Hospodina, obnovia svoju silu; vznesú sa s krídlami ako orly; budú bežať a nebudú unavení; a budú chodiť a neochabujú.</w:t>
      </w:r>
    </w:p>
    <w:p/>
    <w:p>
      <w:r xmlns:w="http://schemas.openxmlformats.org/wordprocessingml/2006/main">
        <w:t xml:space="preserve">2. Žalm 33:18 Hľa, oko Hospodinovo je na tých, ktorí sa ho boja, na tých, ktorí dúfajú v jeho milosrdenstvo.</w:t>
      </w:r>
    </w:p>
    <w:p/>
    <w:p>
      <w:r xmlns:w="http://schemas.openxmlformats.org/wordprocessingml/2006/main">
        <w:t xml:space="preserve">Žalmy 105:25 Obrátil ich srdce, aby nenávideli jeho ľud, aby sa chytro správali k jeho služobníkom.</w:t>
      </w:r>
    </w:p>
    <w:p/>
    <w:p>
      <w:r xmlns:w="http://schemas.openxmlformats.org/wordprocessingml/2006/main">
        <w:t xml:space="preserve">Boh obrátil srdcia ľudí, aby nenávideli svoj ľud a boli prefíkaní voči svojim služobníkom.</w:t>
      </w:r>
    </w:p>
    <w:p/>
    <w:p>
      <w:r xmlns:w="http://schemas.openxmlformats.org/wordprocessingml/2006/main">
        <w:t xml:space="preserve">1. Nebezpečenstvo odvrátenia sa od Boha</w:t>
      </w:r>
    </w:p>
    <w:p/>
    <w:p>
      <w:r xmlns:w="http://schemas.openxmlformats.org/wordprocessingml/2006/main">
        <w:t xml:space="preserve">2. Potreba poslušnosti Bohu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105:26 Poslal Mojžiša, svojho služobníka; a Árona, ktorého si vyvolil.</w:t>
      </w:r>
    </w:p>
    <w:p/>
    <w:p>
      <w:r xmlns:w="http://schemas.openxmlformats.org/wordprocessingml/2006/main">
        <w:t xml:space="preserve">Hospodin poslal Mojžiša a Árona ako svojich sluhov.</w:t>
      </w:r>
    </w:p>
    <w:p/>
    <w:p>
      <w:r xmlns:w="http://schemas.openxmlformats.org/wordprocessingml/2006/main">
        <w:t xml:space="preserve">1. Pánova vernosť pri výbere svojich služobníkov</w:t>
      </w:r>
    </w:p>
    <w:p/>
    <w:p>
      <w:r xmlns:w="http://schemas.openxmlformats.org/wordprocessingml/2006/main">
        <w:t xml:space="preserve">2. Božie zabezpečenie pre svoj ľud</w:t>
      </w:r>
    </w:p>
    <w:p/>
    <w:p>
      <w:r xmlns:w="http://schemas.openxmlformats.org/wordprocessingml/2006/main">
        <w:t xml:space="preserve">1. Izaiáš 41:8-9 Ale ty, Izrael, môj služobník, Jákob, ktorého som si vyvolil, potomstvo Abraháma, môjho priateľa; teba, ktorého som vzal z končín zeme a volal z jej najvzdialenejších kútov, hovoriac ti: Si môj služobník, vyvolil som si ťa a neodvrhol som ťa</w:t>
      </w:r>
    </w:p>
    <w:p/>
    <w:p>
      <w:r xmlns:w="http://schemas.openxmlformats.org/wordprocessingml/2006/main">
        <w:t xml:space="preserve">2. Izaiáš 43:10 Vy ste moji svedkovia, hovorí Pán, a môj služobník, ktorého som si vyvolil, aby ste poznali a verili mi a pochopili, že ja som. Predo mnou nebol stvorený žiadny boh a nebude ani po mne.</w:t>
      </w:r>
    </w:p>
    <w:p/>
    <w:p>
      <w:r xmlns:w="http://schemas.openxmlformats.org/wordprocessingml/2006/main">
        <w:t xml:space="preserve">Žalmy 105:27 Ukázali medzi nimi jeho znamenia a zázraky v krajine Chámovej.</w:t>
      </w:r>
    </w:p>
    <w:p/>
    <w:p>
      <w:r xmlns:w="http://schemas.openxmlformats.org/wordprocessingml/2006/main">
        <w:t xml:space="preserve">Izraeliti boli svedkami Božích znamení a zázrakov v krajine Cham.</w:t>
      </w:r>
    </w:p>
    <w:p/>
    <w:p>
      <w:r xmlns:w="http://schemas.openxmlformats.org/wordprocessingml/2006/main">
        <w:t xml:space="preserve">1. Božiu moc a prítomnosť vidieť na všetkých miestach.</w:t>
      </w:r>
    </w:p>
    <w:p/>
    <w:p>
      <w:r xmlns:w="http://schemas.openxmlformats.org/wordprocessingml/2006/main">
        <w:t xml:space="preserve">2. Svedectvá o Božej vernosti sú všade okolo nás.</w:t>
      </w:r>
    </w:p>
    <w:p/>
    <w:p>
      <w:r xmlns:w="http://schemas.openxmlformats.org/wordprocessingml/2006/main">
        <w:t xml:space="preserve">1. Exodus 7:3-5 - A zatvrdím faraónovo srdce a rozmnožím svoje znamenia a svoje zázraky v egyptskej krajine.</w:t>
      </w:r>
    </w:p>
    <w:p/>
    <w:p>
      <w:r xmlns:w="http://schemas.openxmlformats.org/wordprocessingml/2006/main">
        <w:t xml:space="preserve">2. Izaiáš 8:18 - Hľa, ja a deti, ktoré mi dal Hospodin, sme v Izraeli na znamenia a na zázraky od Hospodina Zástupov, ktorý býva na vrchu Sion.</w:t>
      </w:r>
    </w:p>
    <w:p/>
    <w:p>
      <w:r xmlns:w="http://schemas.openxmlformats.org/wordprocessingml/2006/main">
        <w:t xml:space="preserve">Žalmy 105:28 Zoslal tmu a zatemnil ju; a nebúrili sa proti jeho slovu.</w:t>
      </w:r>
    </w:p>
    <w:p/>
    <w:p>
      <w:r xmlns:w="http://schemas.openxmlformats.org/wordprocessingml/2006/main">
        <w:t xml:space="preserve">Boh poslal temnotu a ľudia sa nevzbúrili proti Jeho slovu.</w:t>
      </w:r>
    </w:p>
    <w:p/>
    <w:p>
      <w:r xmlns:w="http://schemas.openxmlformats.org/wordprocessingml/2006/main">
        <w:t xml:space="preserve">1. Sila poslušnosti – Ako nasledovanie Božieho slova prináša svetlo aj uprostred tmy.</w:t>
      </w:r>
    </w:p>
    <w:p/>
    <w:p>
      <w:r xmlns:w="http://schemas.openxmlformats.org/wordprocessingml/2006/main">
        <w:t xml:space="preserve">2. Sila viery – Ako dôvera v Božie zasľúbenia môže poskytnúť silu tvárou v tvár neistote.</w:t>
      </w:r>
    </w:p>
    <w:p/>
    <w:p>
      <w:r xmlns:w="http://schemas.openxmlformats.org/wordprocessingml/2006/main">
        <w:t xml:space="preserve">1. Žalm 105:28</w:t>
      </w:r>
    </w:p>
    <w:p/>
    <w:p>
      <w:r xmlns:w="http://schemas.openxmlformats.org/wordprocessingml/2006/main">
        <w:t xml:space="preserve">2. Rimanom 5:3-5 A nielen to, ale chválime sa aj v súženiach, vediac, že súženie prináša vytrvalosť; a vytrvalosť, charakter; a charakter, nádej. Teraz nádej nesklame, pretože Božia láska bola vyliata do našich sŕdc Duchom Svätým, ktorý nám bol daný.</w:t>
      </w:r>
    </w:p>
    <w:p/>
    <w:p>
      <w:r xmlns:w="http://schemas.openxmlformats.org/wordprocessingml/2006/main">
        <w:t xml:space="preserve">Žalmy 105:29 Premenil ich vody na krv a zabil ich ryby.</w:t>
      </w:r>
    </w:p>
    <w:p/>
    <w:p>
      <w:r xmlns:w="http://schemas.openxmlformats.org/wordprocessingml/2006/main">
        <w:t xml:space="preserve">Boh potrestal Egypťanov tým, že spôsobil, že sa ich voda zmenila na krv a zničila ich ryby.</w:t>
      </w:r>
    </w:p>
    <w:p/>
    <w:p>
      <w:r xmlns:w="http://schemas.openxmlformats.org/wordprocessingml/2006/main">
        <w:t xml:space="preserve">1. Božia spravodlivosť: Ako je ospravedlnený Boží trest pre bezbožných</w:t>
      </w:r>
    </w:p>
    <w:p/>
    <w:p>
      <w:r xmlns:w="http://schemas.openxmlformats.org/wordprocessingml/2006/main">
        <w:t xml:space="preserve">2. Božia moc: Ako Božie činy odhaľujú jeho silu</w:t>
      </w:r>
    </w:p>
    <w:p/>
    <w:p>
      <w:r xmlns:w="http://schemas.openxmlformats.org/wordprocessingml/2006/main">
        <w:t xml:space="preserve">1. Exodus 7:17-21 - Keď faraón odmietol prepustiť Izraelitov, Boh uvalil na Egypťanov desať rán, vrátane premeny vody na krv.</w:t>
      </w:r>
    </w:p>
    <w:p/>
    <w:p>
      <w:r xmlns:w="http://schemas.openxmlformats.org/wordprocessingml/2006/main">
        <w:t xml:space="preserve">2. Izaiáš 28:17 - Pri opise Božej spravodlivosti Izaiáš píše, že bude "Chlebom protivenstiev a vodou súženia."</w:t>
      </w:r>
    </w:p>
    <w:p/>
    <w:p>
      <w:r xmlns:w="http://schemas.openxmlformats.org/wordprocessingml/2006/main">
        <w:t xml:space="preserve">Žalmy 105:30 Ich krajina rodila množstvo žiab v komnatách ich kráľov.</w:t>
      </w:r>
    </w:p>
    <w:p/>
    <w:p>
      <w:r xmlns:w="http://schemas.openxmlformats.org/wordprocessingml/2006/main">
        <w:t xml:space="preserve">Krajina izraelského ľudu splodila v komnatách ich kráľov veľké množstvo žiab.</w:t>
      </w:r>
    </w:p>
    <w:p/>
    <w:p>
      <w:r xmlns:w="http://schemas.openxmlformats.org/wordprocessingml/2006/main">
        <w:t xml:space="preserve">1. Boh je konečným zdrojom zaopatrenia, dokonca aj v časoch protivenstiev.</w:t>
      </w:r>
    </w:p>
    <w:p/>
    <w:p>
      <w:r xmlns:w="http://schemas.openxmlformats.org/wordprocessingml/2006/main">
        <w:t xml:space="preserve">2. Božie zaopatrenie často prichádza neočakávaným spôsobom.</w:t>
      </w:r>
    </w:p>
    <w:p/>
    <w:p>
      <w:r xmlns:w="http://schemas.openxmlformats.org/wordprocessingml/2006/main">
        <w:t xml:space="preserve">1. Žalm 105:30-31 – Ich krajina rodila množstvo žiab v komnatách ich kráľov. Prehovoril a po celom ich území sa rozleteli roje múch a komárov.</w:t>
      </w:r>
    </w:p>
    <w:p/>
    <w:p>
      <w:r xmlns:w="http://schemas.openxmlformats.org/wordprocessingml/2006/main">
        <w:t xml:space="preserve">2. Exodus 8:1-2 - Potom povedal Hospodin Mojžišovi: Vojdi k faraónovi a povedz mu: Takto hovorí Hospodin: Prepusť môj ľud, aby mi slúžil. Ale ak ich odmietneš pustiť, hľa, celú tvoju krajinu zamorím žabami.</w:t>
      </w:r>
    </w:p>
    <w:p/>
    <w:p>
      <w:r xmlns:w="http://schemas.openxmlformats.org/wordprocessingml/2006/main">
        <w:t xml:space="preserve">Žalmy 105:31 Prehovoril a prileteli rôzne druhy múch a vši na všetkých ich brehoch.</w:t>
      </w:r>
    </w:p>
    <w:p/>
    <w:p>
      <w:r xmlns:w="http://schemas.openxmlformats.org/wordprocessingml/2006/main">
        <w:t xml:space="preserve">Boh prehovoril a poslal rôzne druhy múch a vší do celej krajiny.</w:t>
      </w:r>
    </w:p>
    <w:p/>
    <w:p>
      <w:r xmlns:w="http://schemas.openxmlformats.org/wordprocessingml/2006/main">
        <w:t xml:space="preserve">1. Božia moc nad prírodou: Štúdia v Žalme 105:31</w:t>
      </w:r>
    </w:p>
    <w:p/>
    <w:p>
      <w:r xmlns:w="http://schemas.openxmlformats.org/wordprocessingml/2006/main">
        <w:t xml:space="preserve">2. Božia zvrchovanosť: Skúmanie Žalmu 105:31</w:t>
      </w:r>
    </w:p>
    <w:p/>
    <w:p>
      <w:r xmlns:w="http://schemas.openxmlformats.org/wordprocessingml/2006/main">
        <w:t xml:space="preserve">1. Exodus 8:24 A Hospodin tak urobil; A do domu faraóna a do domov jeho služobníkov prišiel hrozný roj múch.</w:t>
      </w:r>
    </w:p>
    <w:p/>
    <w:p>
      <w:r xmlns:w="http://schemas.openxmlformats.org/wordprocessingml/2006/main">
        <w:t xml:space="preserve">2. 2. Mojžišova 8:21 Inak, ak neprepustíš môj ľud, hľa, pošlem roje múch na teba, na tvojich služobníkov, na tvoj ľud a do tvojich domov, a domy Egypťanov budú byť plný rojov múch a tiež zem, na ktorej sú.</w:t>
      </w:r>
    </w:p>
    <w:p/>
    <w:p>
      <w:r xmlns:w="http://schemas.openxmlformats.org/wordprocessingml/2006/main">
        <w:t xml:space="preserve">Žalmy 105:32 Dal im krupobitie za dážď a plamenný oheň v ich krajine.</w:t>
      </w:r>
    </w:p>
    <w:p/>
    <w:p>
      <w:r xmlns:w="http://schemas.openxmlformats.org/wordprocessingml/2006/main">
        <w:t xml:space="preserve">Boh poskytol Izraelitom krupobitie namiesto dažďa a oheň, aby strávil ich zem.</w:t>
      </w:r>
    </w:p>
    <w:p/>
    <w:p>
      <w:r xmlns:w="http://schemas.openxmlformats.org/wordprocessingml/2006/main">
        <w:t xml:space="preserve">1. Božia starostlivosť o svoj ľud – ako sa postaral o jeho potreby aj v ťažkých časoch.</w:t>
      </w:r>
    </w:p>
    <w:p/>
    <w:p>
      <w:r xmlns:w="http://schemas.openxmlformats.org/wordprocessingml/2006/main">
        <w:t xml:space="preserve">2. Boží súd – ako používa rôzne formy disciplíny, aby dosiahol pokánie.</w:t>
      </w:r>
    </w:p>
    <w:p/>
    <w:p>
      <w:r xmlns:w="http://schemas.openxmlformats.org/wordprocessingml/2006/main">
        <w:t xml:space="preserve">1. Exodus 9:23-24 - "Potom Mojžiš vystrel svoju palicu smerom k nebu a Hospodin zoslal hromy a krupobitie a oheň sa spustil na zem. A Hospodin dal na egyptskú zem krupobitie. krupobitie s ohňom neustále blýskajúcim v jeho strede, veľmi silné, aké nebolo v celej egyptskej krajine, odkedy sa stala národom."</w:t>
      </w:r>
    </w:p>
    <w:p/>
    <w:p>
      <w:r xmlns:w="http://schemas.openxmlformats.org/wordprocessingml/2006/main">
        <w:t xml:space="preserve">2. Jeremiáš 5:24 - „V srdci si nehovoria: Bojme sa Pána, svojho Boha, ktorý dáva dážď vo svojom čase, jesenný dážď a jarný dážď a zachováva nám týždne určené na zber."</w:t>
      </w:r>
    </w:p>
    <w:p/>
    <w:p>
      <w:r xmlns:w="http://schemas.openxmlformats.org/wordprocessingml/2006/main">
        <w:t xml:space="preserve">Žalmy 105:33 Pobil aj ich vinič a ich figovníky; a lámu stromy ich pobrežia.</w:t>
      </w:r>
    </w:p>
    <w:p/>
    <w:p>
      <w:r xmlns:w="http://schemas.openxmlformats.org/wordprocessingml/2006/main">
        <w:t xml:space="preserve">Boh zničil nepriateľov Izraela a jeho úrodu ako trest za ich zlo.</w:t>
      </w:r>
    </w:p>
    <w:p/>
    <w:p>
      <w:r xmlns:w="http://schemas.openxmlformats.org/wordprocessingml/2006/main">
        <w:t xml:space="preserve">1. Dôsledky bezbožnosti</w:t>
      </w:r>
    </w:p>
    <w:p/>
    <w:p>
      <w:r xmlns:w="http://schemas.openxmlformats.org/wordprocessingml/2006/main">
        <w:t xml:space="preserve">2. Božie spravodlivé súdy</w:t>
      </w:r>
    </w:p>
    <w:p/>
    <w:p>
      <w:r xmlns:w="http://schemas.openxmlformats.org/wordprocessingml/2006/main">
        <w:t xml:space="preserve">1. Rimanom 12:19 - "Nepomstite sa, moji drahí priatelia, ale nechajte priestor Božiemu hnevu, lebo je napísané: Je na mne pomstiť sa, ja odplatím, hovorí Pán."</w:t>
      </w:r>
    </w:p>
    <w:p/>
    <w:p>
      <w:r xmlns:w="http://schemas.openxmlformats.org/wordprocessingml/2006/main">
        <w:t xml:space="preserve">2. Jeremiáš 25:15-17 – „Toto mi povedal Pán, Boh Izraela: Vezmi z mojej ruky tento kalich naplnený vínom môjho hnevu a daj ho piť všetkým národom, ku ktorým ťa posielam. Keď ho vypijú, budú sa potácať a zblázniť sa pre meč, ktorý na nich pošlem.“ Vzal som teda kalich z Pánovej ruky a dal som ho piť všetkým národom, ku ktorým ma poslal.</w:t>
      </w:r>
    </w:p>
    <w:p/>
    <w:p>
      <w:r xmlns:w="http://schemas.openxmlformats.org/wordprocessingml/2006/main">
        <w:t xml:space="preserve">Žalmy 105:34 Prehovoril a prišli kobylky a húsenice, a to bez počtu,</w:t>
      </w:r>
    </w:p>
    <w:p/>
    <w:p>
      <w:r xmlns:w="http://schemas.openxmlformats.org/wordprocessingml/2006/main">
        <w:t xml:space="preserve">Prehovoril a kobylky poslúchli Jeho príkaz, bez konca sa rojili.</w:t>
      </w:r>
    </w:p>
    <w:p/>
    <w:p>
      <w:r xmlns:w="http://schemas.openxmlformats.org/wordprocessingml/2006/main">
        <w:t xml:space="preserve">1: Môžeme dôverovať Božej moci a zaopatreniu s vedomím, že On vždy príde cez nás.</w:t>
      </w:r>
    </w:p>
    <w:p/>
    <w:p>
      <w:r xmlns:w="http://schemas.openxmlformats.org/wordprocessingml/2006/main">
        <w:t xml:space="preserve">2: Aj keď prídu skúšky a ťažkosti, môžeme si byť istí, že Boh má všetko pod kontrolou a postará sa o nás.</w:t>
      </w:r>
    </w:p>
    <w:p/>
    <w:p>
      <w:r xmlns:w="http://schemas.openxmlformats.org/wordprocessingml/2006/main">
        <w:t xml:space="preserve">1: Matúš 6:25-34 - Ježiš nás učí dôverovať Bohu a nie sa trápiť pozemskými potrebami.</w:t>
      </w:r>
    </w:p>
    <w:p/>
    <w:p>
      <w:r xmlns:w="http://schemas.openxmlformats.org/wordprocessingml/2006/main">
        <w:t xml:space="preserve">2: Žalm 46:1-3 - Boh je naše útočisko a sila, vždy prítomná pomoc v časoch súženia.</w:t>
      </w:r>
    </w:p>
    <w:p/>
    <w:p>
      <w:r xmlns:w="http://schemas.openxmlformats.org/wordprocessingml/2006/main">
        <w:t xml:space="preserve">Žalmy 105:35 Zožrali všetky byliny vo svojej krajine a zožrali plody ich zeme.</w:t>
      </w:r>
    </w:p>
    <w:p/>
    <w:p>
      <w:r xmlns:w="http://schemas.openxmlformats.org/wordprocessingml/2006/main">
        <w:t xml:space="preserve">Boží ľud bol za svoju neposlušnosť potrestaný tým, že bol zbavený hojnosti svojej pôdy.</w:t>
      </w:r>
    </w:p>
    <w:p/>
    <w:p>
      <w:r xmlns:w="http://schemas.openxmlformats.org/wordprocessingml/2006/main">
        <w:t xml:space="preserve">1: Nesmieme zabúdať na Božie zaopatrenie a požehnanie, aj keď sme neposlušní.</w:t>
      </w:r>
    </w:p>
    <w:p/>
    <w:p>
      <w:r xmlns:w="http://schemas.openxmlformats.org/wordprocessingml/2006/main">
        <w:t xml:space="preserve">2: Musíme sa poučiť z chýb druhých a snažiť sa byť poslušní Bohu.</w:t>
      </w:r>
    </w:p>
    <w:p/>
    <w:p>
      <w:r xmlns:w="http://schemas.openxmlformats.org/wordprocessingml/2006/main">
        <w:t xml:space="preserve">1: Matúš 6:25-34 - Hľadajte najprv kráľovstvo Božie a jeho spravodlivosť a toto všetko sa nám zabezpečí.</w:t>
      </w:r>
    </w:p>
    <w:p/>
    <w:p>
      <w:r xmlns:w="http://schemas.openxmlformats.org/wordprocessingml/2006/main">
        <w:t xml:space="preserve">2: Deuteronómium 8:11-20 – Pamätaj na Božie požehnania a daj si pozor, aby si na Neho nezabudol.</w:t>
      </w:r>
    </w:p>
    <w:p/>
    <w:p>
      <w:r xmlns:w="http://schemas.openxmlformats.org/wordprocessingml/2006/main">
        <w:t xml:space="preserve">Žalmy 105:36 Pobil aj všetkých prvorodených v ich krajine, náčelníka všetkých ich síl.</w:t>
      </w:r>
    </w:p>
    <w:p/>
    <w:p>
      <w:r xmlns:w="http://schemas.openxmlformats.org/wordprocessingml/2006/main">
        <w:t xml:space="preserve">Boh potrestal Egypťanov tým, že zabil ich prvorodených, najsilnejších spomedzi nich.</w:t>
      </w:r>
    </w:p>
    <w:p/>
    <w:p>
      <w:r xmlns:w="http://schemas.openxmlformats.org/wordprocessingml/2006/main">
        <w:t xml:space="preserve">1. Božia spravodlivosť je rýchla a prísna</w:t>
      </w:r>
    </w:p>
    <w:p/>
    <w:p>
      <w:r xmlns:w="http://schemas.openxmlformats.org/wordprocessingml/2006/main">
        <w:t xml:space="preserve">2. Následky neposlušnosti voči Bohu sú hrozné</w:t>
      </w:r>
    </w:p>
    <w:p/>
    <w:p>
      <w:r xmlns:w="http://schemas.openxmlformats.org/wordprocessingml/2006/main">
        <w:t xml:space="preserve">1. Hebrejom 12:5-11 - Dôsledky neposlúchnutia Boha</w:t>
      </w:r>
    </w:p>
    <w:p/>
    <w:p>
      <w:r xmlns:w="http://schemas.openxmlformats.org/wordprocessingml/2006/main">
        <w:t xml:space="preserve">2. Exodus 12:29-30 - Boží trest Egypťanov</w:t>
      </w:r>
    </w:p>
    <w:p/>
    <w:p>
      <w:r xmlns:w="http://schemas.openxmlformats.org/wordprocessingml/2006/main">
        <w:t xml:space="preserve">Žalmy 105:37 Vyviedol ich aj so striebrom a zlatom, a medzi ich kmeňmi nebolo ani jedného slabého človeka.</w:t>
      </w:r>
    </w:p>
    <w:p/>
    <w:p>
      <w:r xmlns:w="http://schemas.openxmlformats.org/wordprocessingml/2006/main">
        <w:t xml:space="preserve">Boh chránil svoj ľud a staral sa oň tým, že ho vyviedol z Egypta so striebrom a zlatom, a ani jeden z nich nebol slabý.</w:t>
      </w:r>
    </w:p>
    <w:p/>
    <w:p>
      <w:r xmlns:w="http://schemas.openxmlformats.org/wordprocessingml/2006/main">
        <w:t xml:space="preserve">1. Pánovo verné opatrenie: Ako sa Boh stará o svoj ľud</w:t>
      </w:r>
    </w:p>
    <w:p/>
    <w:p>
      <w:r xmlns:w="http://schemas.openxmlformats.org/wordprocessingml/2006/main">
        <w:t xml:space="preserve">2. Sila Božieho ľudu: Ani jeden z nás nie je slabý</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Deuteronómium 7:21 - "Nebudeš sa ich báť, lebo Hospodin, tvoj Boh, je v tvojom strede, veľký a hrozný Boh."</w:t>
      </w:r>
    </w:p>
    <w:p/>
    <w:p>
      <w:r xmlns:w="http://schemas.openxmlformats.org/wordprocessingml/2006/main">
        <w:t xml:space="preserve">Žalmy 105:38 Egypt sa zaradoval, keď odišli, lebo padol na nich strach z nich.</w:t>
      </w:r>
    </w:p>
    <w:p/>
    <w:p>
      <w:r xmlns:w="http://schemas.openxmlformats.org/wordprocessingml/2006/main">
        <w:t xml:space="preserve">Egypťania sa tešili, keď Izraeliti odišli, lebo sa ich báli.</w:t>
      </w:r>
    </w:p>
    <w:p/>
    <w:p>
      <w:r xmlns:w="http://schemas.openxmlformats.org/wordprocessingml/2006/main">
        <w:t xml:space="preserve">1. Boží ľud: nástroj jeho moci</w:t>
      </w:r>
    </w:p>
    <w:p/>
    <w:p>
      <w:r xmlns:w="http://schemas.openxmlformats.org/wordprocessingml/2006/main">
        <w:t xml:space="preserve">2. Bázeň pred Pánom je počiatkom múdrosti</w:t>
      </w:r>
    </w:p>
    <w:p/>
    <w:p>
      <w:r xmlns:w="http://schemas.openxmlformats.org/wordprocessingml/2006/main">
        <w:t xml:space="preserve">1. Exodus 14:13-14 - "A Mojžiš povedal ľudu: Nebojte sa, zastavte sa a uvidíte spásu Pánovu, ktorú vám dnes ukáže, pre Egypťanov, ktorých ste dnes videli, už ich viac naveky neuvidíte, Pán bude bojovať za vás a vy budete mlčať.</w:t>
      </w:r>
    </w:p>
    <w:p/>
    <w:p>
      <w:r xmlns:w="http://schemas.openxmlformats.org/wordprocessingml/2006/main">
        <w:t xml:space="preserve">2. Príslovia 9:10 - Bázeň pred Pánom je počiatkom múdrosti a poznanie svätých je rozumnosť.</w:t>
      </w:r>
    </w:p>
    <w:p/>
    <w:p>
      <w:r xmlns:w="http://schemas.openxmlformats.org/wordprocessingml/2006/main">
        <w:t xml:space="preserve">Žalmy 105:39 Roztiahol oblak na prikrytie; a oheň, aby dal svetlo v noci.</w:t>
      </w:r>
    </w:p>
    <w:p/>
    <w:p>
      <w:r xmlns:w="http://schemas.openxmlformats.org/wordprocessingml/2006/main">
        <w:t xml:space="preserve">Boh poskytol oblak ako tieň a oheň ako svetlo v noci.</w:t>
      </w:r>
    </w:p>
    <w:p/>
    <w:p>
      <w:r xmlns:w="http://schemas.openxmlformats.org/wordprocessingml/2006/main">
        <w:t xml:space="preserve">1. Božie zabezpečenie pre každú našu potrebu</w:t>
      </w:r>
    </w:p>
    <w:p/>
    <w:p>
      <w:r xmlns:w="http://schemas.openxmlformats.org/wordprocessingml/2006/main">
        <w:t xml:space="preserve">2. Božia starostlivosť o svet</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Matúš 6:25-34 - Preto vám hovorím, nestarajte sa o svoj život, čo budete jesť a piť; alebo o svojom tele, čo si oblečiete. Či nie je život viac ako jedlo a telo viac ako odev? Pozrite sa na nebeské vtáky; nesejú ani nežnú, ani neskladujú v stodolách, a predsa ich váš nebeský Otec živí. Nie ste oveľa cennejší ako oni? Môže si niekto z vás tým, že si robí starosti, pridať jedinú hodinu k svojmu životu?</w:t>
      </w:r>
    </w:p>
    <w:p/>
    <w:p>
      <w:r xmlns:w="http://schemas.openxmlformats.org/wordprocessingml/2006/main">
        <w:t xml:space="preserve">Žalmy 105:40 Ľudia sa pýtali a on priniesol prepelice a nasýtil ich nebeským chlebom.</w:t>
      </w:r>
    </w:p>
    <w:p/>
    <w:p>
      <w:r xmlns:w="http://schemas.openxmlformats.org/wordprocessingml/2006/main">
        <w:t xml:space="preserve">Boží ľud prosil o pomoc a On im poskytol prepelice a chlieb z neba.</w:t>
      </w:r>
    </w:p>
    <w:p/>
    <w:p>
      <w:r xmlns:w="http://schemas.openxmlformats.org/wordprocessingml/2006/main">
        <w:t xml:space="preserve">1: Vždy môžeme dôverovať Bohu, že sa o nás postará v čase našej núdze.</w:t>
      </w:r>
    </w:p>
    <w:p/>
    <w:p>
      <w:r xmlns:w="http://schemas.openxmlformats.org/wordprocessingml/2006/main">
        <w:t xml:space="preserve">2: Boh je veľkorysý a láskavý poskytovateľ a naplní všetky naše potreby.</w:t>
      </w:r>
    </w:p>
    <w:p/>
    <w:p>
      <w:r xmlns:w="http://schemas.openxmlformats.org/wordprocessingml/2006/main">
        <w:t xml:space="preserve">1: Matúš 6:25-34 - Ježiš nás učí, aby sme sa nestarali o svoje potreby, pretože Boh sa o nás postará.</w:t>
      </w:r>
    </w:p>
    <w:p/>
    <w:p>
      <w:r xmlns:w="http://schemas.openxmlformats.org/wordprocessingml/2006/main">
        <w:t xml:space="preserve">2: Filipanom 4:19 - Boh naplní všetky naše potreby podľa svojho slávneho bohatstva v Kristovi Ježišovi.</w:t>
      </w:r>
    </w:p>
    <w:p/>
    <w:p>
      <w:r xmlns:w="http://schemas.openxmlformats.org/wordprocessingml/2006/main">
        <w:t xml:space="preserve">Žalmy 105:41 Otvoril skalu a vody vytryskli; bežali na suchých miestach ako rieka.</w:t>
      </w:r>
    </w:p>
    <w:p/>
    <w:p>
      <w:r xmlns:w="http://schemas.openxmlformats.org/wordprocessingml/2006/main">
        <w:t xml:space="preserve">Otvoril skalu a zabezpečil svojmu ľudu zázrak vody.</w:t>
      </w:r>
    </w:p>
    <w:p/>
    <w:p>
      <w:r xmlns:w="http://schemas.openxmlformats.org/wordprocessingml/2006/main">
        <w:t xml:space="preserve">1: Boh sa o nás stará nečakaným spôsobom.</w:t>
      </w:r>
    </w:p>
    <w:p/>
    <w:p>
      <w:r xmlns:w="http://schemas.openxmlformats.org/wordprocessingml/2006/main">
        <w:t xml:space="preserve">2: Boh je zdrojom všetkých našich potrieb.</w:t>
      </w:r>
    </w:p>
    <w:p/>
    <w:p>
      <w:r xmlns:w="http://schemas.openxmlformats.org/wordprocessingml/2006/main">
        <w:t xml:space="preserve">1: Matúš 6:25–34; Ježiš nás učí, aby sme dôverovali Bohu, že nám zaopatrí.</w:t>
      </w:r>
    </w:p>
    <w:p/>
    <w:p>
      <w:r xmlns:w="http://schemas.openxmlformats.org/wordprocessingml/2006/main">
        <w:t xml:space="preserve">2: Filipanom 4:19; Boh naplní všetky naše potreby podľa svojho bohatstva v sláve.</w:t>
      </w:r>
    </w:p>
    <w:p/>
    <w:p>
      <w:r xmlns:w="http://schemas.openxmlformats.org/wordprocessingml/2006/main">
        <w:t xml:space="preserve">Žalmy 105:42 Lebo pamätal na svoje sväté zasľúbenie a na svojho služobníka Abraháma.</w:t>
      </w:r>
    </w:p>
    <w:p/>
    <w:p>
      <w:r xmlns:w="http://schemas.openxmlformats.org/wordprocessingml/2006/main">
        <w:t xml:space="preserve">Pán si spomenul na sľub, ktorý dal Abrahámovi, a dodržal ho.</w:t>
      </w:r>
    </w:p>
    <w:p/>
    <w:p>
      <w:r xmlns:w="http://schemas.openxmlformats.org/wordprocessingml/2006/main">
        <w:t xml:space="preserve">1. Boh je verný – vždy dodrží svoje sľuby</w:t>
      </w:r>
    </w:p>
    <w:p/>
    <w:p>
      <w:r xmlns:w="http://schemas.openxmlformats.org/wordprocessingml/2006/main">
        <w:t xml:space="preserve">2. Sila záväzku – Môžeme sa spoľahnúť na Boha, že dodrží svoje slovo</w:t>
      </w:r>
    </w:p>
    <w:p/>
    <w:p>
      <w:r xmlns:w="http://schemas.openxmlformats.org/wordprocessingml/2006/main">
        <w:t xml:space="preserve">1. 2. Korinťanom 1:20 - Lebo všetky zasľúbenia Božie nachádzajú svoje áno v Ňom.</w:t>
      </w:r>
    </w:p>
    <w:p/>
    <w:p>
      <w:r xmlns:w="http://schemas.openxmlformats.org/wordprocessingml/2006/main">
        <w:t xml:space="preserve">2. Hebrejom 10:23 - Neochvejne sa držme vyznania našej nádeje, lebo ten, ktorý zasľúbil, je verný.</w:t>
      </w:r>
    </w:p>
    <w:p/>
    <w:p>
      <w:r xmlns:w="http://schemas.openxmlformats.org/wordprocessingml/2006/main">
        <w:t xml:space="preserve">Žalmy 105:43 S radosťou vyviedol svoj ľud a s radosťou svojich vyvolených.</w:t>
      </w:r>
    </w:p>
    <w:p/>
    <w:p>
      <w:r xmlns:w="http://schemas.openxmlformats.org/wordprocessingml/2006/main">
        <w:t xml:space="preserve">Pán vyviedol svoj ľud zo zajatia s radosťou a radosťou.</w:t>
      </w:r>
    </w:p>
    <w:p/>
    <w:p>
      <w:r xmlns:w="http://schemas.openxmlformats.org/wordprocessingml/2006/main">
        <w:t xml:space="preserve">1: Oslavujte radosť z Pána</w:t>
      </w:r>
    </w:p>
    <w:p/>
    <w:p>
      <w:r xmlns:w="http://schemas.openxmlformats.org/wordprocessingml/2006/main">
        <w:t xml:space="preserve">2: Radujte sa z Jeho dobroty</w:t>
      </w:r>
    </w:p>
    <w:p/>
    <w:p>
      <w:r xmlns:w="http://schemas.openxmlformats.org/wordprocessingml/2006/main">
        <w:t xml:space="preserve">1: Jeremiáš 32:41 - Budem sa nad nimi radovať, aby som im robil dobre, a zasadím ich v tejto krajine vo vernosti, celým svojím srdcom a celou svojou dušou.</w:t>
      </w:r>
    </w:p>
    <w:p/>
    <w:p>
      <w:r xmlns:w="http://schemas.openxmlformats.org/wordprocessingml/2006/main">
        <w:t xml:space="preserve">2:Jak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Žalmy 105:44 A dal im krajiny pohanov, a oni zdedili prácu ľudu;</w:t>
      </w:r>
    </w:p>
    <w:p/>
    <w:p>
      <w:r xmlns:w="http://schemas.openxmlformats.org/wordprocessingml/2006/main">
        <w:t xml:space="preserve">Hospodin dal Izraelitom krajiny pohanov a oni zdedili prácu ľudu.</w:t>
      </w:r>
    </w:p>
    <w:p/>
    <w:p>
      <w:r xmlns:w="http://schemas.openxmlformats.org/wordprocessingml/2006/main">
        <w:t xml:space="preserve">1. Božia vernosť pri plnení svojich zasľúbení Izraelitom.</w:t>
      </w:r>
    </w:p>
    <w:p/>
    <w:p>
      <w:r xmlns:w="http://schemas.openxmlformats.org/wordprocessingml/2006/main">
        <w:t xml:space="preserve">2. Dôležitosť dôvery v Boží plán aj v ťažkých časoch.</w:t>
      </w:r>
    </w:p>
    <w:p/>
    <w:p>
      <w:r xmlns:w="http://schemas.openxmlformats.org/wordprocessingml/2006/main">
        <w:t xml:space="preserve">1. Deuteronómium 7:1 - „Keď ťa Hospodin, tvoj Boh, privedie do krajiny, ktorú prichádzaš obsadiť, a vyženie pred tebou mnohé národy Chetitov, Girgašejcov, Amorejcov, Kanaáncov, Perizejcov, Chivejcov a Jebúsejcov, sedem väčších a silnejších národov. ako vy</w:t>
      </w:r>
    </w:p>
    <w:p/>
    <w:p>
      <w:r xmlns:w="http://schemas.openxmlformats.org/wordprocessingml/2006/main">
        <w:t xml:space="preserve">2. Deuteronómium 32:8-9 - Keď Najvyšší dal národom ich dedičstvo, keď rozdelil celé ľudstvo, určil národom hranice podľa počtu synov Izraela. Lebo Hospodinovým dielom je jeho ľud, Jakub jeho prideleným dedičstvom.</w:t>
      </w:r>
    </w:p>
    <w:p/>
    <w:p>
      <w:r xmlns:w="http://schemas.openxmlformats.org/wordprocessingml/2006/main">
        <w:t xml:space="preserve">Žalmy 105:45 Aby zachovávali jeho ustanovenia a zachovávali jeho zákony. Chváľte Hospodina.</w:t>
      </w:r>
    </w:p>
    <w:p/>
    <w:p>
      <w:r xmlns:w="http://schemas.openxmlformats.org/wordprocessingml/2006/main">
        <w:t xml:space="preserve">Boží ľud je povzbudzovaný, aby dodržiaval Jeho ustanovenia a zákony, aby sa Mu páčil.</w:t>
      </w:r>
    </w:p>
    <w:p/>
    <w:p>
      <w:r xmlns:w="http://schemas.openxmlformats.org/wordprocessingml/2006/main">
        <w:t xml:space="preserve">1. Sila poslušnosti: Žiť v spravodlivosti a chváliť Pána</w:t>
      </w:r>
    </w:p>
    <w:p/>
    <w:p>
      <w:r xmlns:w="http://schemas.openxmlformats.org/wordprocessingml/2006/main">
        <w:t xml:space="preserve">2. Dodržiavanie zákona: Ctiť Boha našimi skutkami</w:t>
      </w:r>
    </w:p>
    <w:p/>
    <w:p>
      <w:r xmlns:w="http://schemas.openxmlformats.org/wordprocessingml/2006/main">
        <w:t xml:space="preserve">1. 1. Jána 2:3-6 - Teraz si môžeme byť istí, že ho poznáme, ak poslúchame jeho prikázania. Kto hovorí, že som ho poznal, ale nezachováva jeho prikázania, je luhár a niet v ňom pravdy; ale kto zachováva jeho slovo, v tom je skutočná láska k Bohu dokonalá. Podľa toho si môžeme byť istí, že sme v ňom: kto hovorí, že zostáva v ňom, má kráčať tak, ako chodil on.</w:t>
      </w:r>
    </w:p>
    <w:p/>
    <w:p>
      <w:r xmlns:w="http://schemas.openxmlformats.org/wordprocessingml/2006/main">
        <w:t xml:space="preserve">2. Rimanom 12:1-2 - Vyzývam vás teda, bratia, pre Božie milosrdenstvo, aby ste svoje telá prinášali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Žalm 106 je žalm, ktorý sa zamýšľa nad dejinami izraelskej neposlušnosti a Božej vernosti napriek ich nedostatkom. Uznáva hriechy a zlyhania ľudí, ale zdôrazňuje aj Božie milosrdenstvo, vykúpenie a neochvejnú lásku.</w:t>
      </w:r>
    </w:p>
    <w:p/>
    <w:p>
      <w:r xmlns:w="http://schemas.openxmlformats.org/wordprocessingml/2006/main">
        <w:t xml:space="preserve">1. odsek: Žalmista začína chválou Pána a uznávaním Jeho dobroty. Vyjadrujú túžbu ďakovať Mu a hlásať Jeho mocné činy (Žalm 106:1-2).</w:t>
      </w:r>
    </w:p>
    <w:p/>
    <w:p>
      <w:r xmlns:w="http://schemas.openxmlformats.org/wordprocessingml/2006/main">
        <w:t xml:space="preserve">2. odsek: Žalmista uznáva hriechy Izraela počas jeho dejín. Rozprávajú o tom, ako ľudia zabudli na Božie skutky, vzbúrili sa proti Nemu na púšti a vyrobili si zlaté teľa na uctievanie (Žalm 106:6-20).</w:t>
      </w:r>
    </w:p>
    <w:p/>
    <w:p>
      <w:r xmlns:w="http://schemas.openxmlformats.org/wordprocessingml/2006/main">
        <w:t xml:space="preserve">3. odsek: Žalmista opisuje, ako sa Boží hnev vznietil proti Jeho ľudu kvôli jeho neposlušnosti. Rozprávajú o rôznych prípadoch, keď ich Boh potrestal, ale zdôrazňujú aj Mojžišov príhovor za nich (Žalm 106:21-23).</w:t>
      </w:r>
    </w:p>
    <w:p/>
    <w:p>
      <w:r xmlns:w="http://schemas.openxmlformats.org/wordprocessingml/2006/main">
        <w:t xml:space="preserve">4. odsek: Žalmista uvažuje o pokračujúcej vzbure Izraela aj po tom, čo bol svedkom Božích zázrakov. Spomínajú svoju účasť na modlárstve, nemravnosti a dokonca aj na obetovaní vlastných detí (Žalm 106:24-39).</w:t>
      </w:r>
    </w:p>
    <w:p/>
    <w:p>
      <w:r xmlns:w="http://schemas.openxmlformats.org/wordprocessingml/2006/main">
        <w:t xml:space="preserve">5. odsek: Napriek nevernosti Izraela žalmista zdôrazňuje Boží súcit a ochotu odpustiť, keď činili pokánie. Uznávajú Jeho vyslobodenie zo zajatia a obnovu Jeho ľudu (Žalm 106:40-48).</w:t>
      </w:r>
    </w:p>
    <w:p/>
    <w:p>
      <w:r xmlns:w="http://schemas.openxmlformats.org/wordprocessingml/2006/main">
        <w:t xml:space="preserve">v súhrne</w:t>
      </w:r>
    </w:p>
    <w:p>
      <w:r xmlns:w="http://schemas.openxmlformats.org/wordprocessingml/2006/main">
        <w:t xml:space="preserve">Žalm sto šesť darčekov</w:t>
      </w:r>
    </w:p>
    <w:p>
      <w:r xmlns:w="http://schemas.openxmlformats.org/wordprocessingml/2006/main">
        <w:t xml:space="preserve">úvaha o neposlušnosti Izraela,</w:t>
      </w:r>
    </w:p>
    <w:p>
      <w:r xmlns:w="http://schemas.openxmlformats.org/wordprocessingml/2006/main">
        <w:t xml:space="preserve">a potvrdenie o Božom milosrdenstve,</w:t>
      </w:r>
    </w:p>
    <w:p>
      <w:r xmlns:w="http://schemas.openxmlformats.org/wordprocessingml/2006/main">
        <w:t xml:space="preserve">zvýraznenie výrazu dosiahnutého chválením dobra pri zdôrazňovaní uznania božských činov.</w:t>
      </w:r>
    </w:p>
    <w:p/>
    <w:p>
      <w:r xmlns:w="http://schemas.openxmlformats.org/wordprocessingml/2006/main">
        <w:t xml:space="preserve">Zdôrazňujúc uznanie dosiahnuté vyrozprávaním historických hriechov a zároveň potvrdením božieho trestu,</w:t>
      </w:r>
    </w:p>
    <w:p>
      <w:r xmlns:w="http://schemas.openxmlformats.org/wordprocessingml/2006/main">
        <w:t xml:space="preserve">a zdôraznenie reflexie dosiahnutej uznaním prebiehajúcej vzbury a zároveň vyjadrením vďačnosti za božské odpustenie.</w:t>
      </w:r>
    </w:p>
    <w:p>
      <w:r xmlns:w="http://schemas.openxmlformats.org/wordprocessingml/2006/main">
        <w:t xml:space="preserve">Zmienka o teologickej úvahe o uznaní božského súcitu pri potvrdení vyslobodenia zo zajatia.</w:t>
      </w:r>
    </w:p>
    <w:p/>
    <w:p>
      <w:r xmlns:w="http://schemas.openxmlformats.org/wordprocessingml/2006/main">
        <w:t xml:space="preserve">Žalmy 106:1 Chváľte Hospodina! Ďakujte Hospodinovi; lebo je dobrý, lebo jeho milosrdenstvo trvá naveky.</w:t>
      </w:r>
    </w:p>
    <w:p/>
    <w:p>
      <w:r xmlns:w="http://schemas.openxmlformats.org/wordprocessingml/2006/main">
        <w:t xml:space="preserve">Chváľte Boha za Jeho dobrotu a milosrdenstvo, ktoré trvá naveky.</w:t>
      </w:r>
    </w:p>
    <w:p/>
    <w:p>
      <w:r xmlns:w="http://schemas.openxmlformats.org/wordprocessingml/2006/main">
        <w:t xml:space="preserve">1. Pán je dobrý: Vzdáva vďaku za neutíchajúce Božie milosrdenstvo</w:t>
      </w:r>
    </w:p>
    <w:p/>
    <w:p>
      <w:r xmlns:w="http://schemas.openxmlformats.org/wordprocessingml/2006/main">
        <w:t xml:space="preserve">2. Radovať sa z Pánovej lásky: sláviť dar večného Božieho milosrdenstva</w:t>
      </w:r>
    </w:p>
    <w:p/>
    <w:p>
      <w:r xmlns:w="http://schemas.openxmlformats.org/wordprocessingml/2006/main">
        <w:t xml:space="preserve">1. Žalm 107:1: "Vzdávajte vďaku Hospodinovi, lebo je dobrý, lebo jeho milosť trvá naveky!"</w:t>
      </w:r>
    </w:p>
    <w:p/>
    <w:p>
      <w:r xmlns:w="http://schemas.openxmlformats.org/wordprocessingml/2006/main">
        <w:t xml:space="preserve">2. Jakub 5:13: "Trpí niekto medzi vami? Nech sa modlí. Je niekto veselý? Nech spieva chvály."</w:t>
      </w:r>
    </w:p>
    <w:p/>
    <w:p>
      <w:r xmlns:w="http://schemas.openxmlformats.org/wordprocessingml/2006/main">
        <w:t xml:space="preserve">Žalmy 106:2 Kto môže vysloviť mocné skutky Hospodinove? kto môže zvestovať všetku svoju chválu?</w:t>
      </w:r>
    </w:p>
    <w:p/>
    <w:p>
      <w:r xmlns:w="http://schemas.openxmlformats.org/wordprocessingml/2006/main">
        <w:t xml:space="preserve">Táto pasáž zo Žalmov 106:2 sa pýta, kto môže ohlasovať mocné skutky Pána a kto môže vyjadriť všetky jeho chvály?</w:t>
      </w:r>
    </w:p>
    <w:p/>
    <w:p>
      <w:r xmlns:w="http://schemas.openxmlformats.org/wordprocessingml/2006/main">
        <w:t xml:space="preserve">1. Sila chvály: Ospevovanie Pána za Jeho mocné činy</w:t>
      </w:r>
    </w:p>
    <w:p/>
    <w:p>
      <w:r xmlns:w="http://schemas.openxmlformats.org/wordprocessingml/2006/main">
        <w:t xml:space="preserve">2. Vidieť Boha vo všetkých veciach: Vyjadrovať vďačnosť a ocenenie</w:t>
      </w:r>
    </w:p>
    <w:p/>
    <w:p>
      <w:r xmlns:w="http://schemas.openxmlformats.org/wordprocessingml/2006/main">
        <w:t xml:space="preserve">1. Izaiáš 40:26 - Pozdvihnite svoje oči do výšky a pozri: kto to stvoril? Ten, kto vyvádza ich zástup podľa čísla, volá ich všetkých po mene; veľkosťou svojej sily a pretože je silný v moci, nechýba ani jeden.</w:t>
      </w:r>
    </w:p>
    <w:p/>
    <w:p>
      <w:r xmlns:w="http://schemas.openxmlformats.org/wordprocessingml/2006/main">
        <w:t xml:space="preserve">2. Rimanom 11:33-36 - Ó, hĺbka bohatstva, múdrosti a poznania Boha! Aké nevyspytateľné sú jeho súdy a nevyspytateľné jeho cesty! Lebo kto poznal myseľ Pánovu alebo kto bol jeho radcom? Alebo kto mu dal dar, aby sa mu odplatil? Lebo od neho a skrze neho a pre neho je všetko. Jemu buď sláva naveky. Amen.</w:t>
      </w:r>
    </w:p>
    <w:p/>
    <w:p>
      <w:r xmlns:w="http://schemas.openxmlformats.org/wordprocessingml/2006/main">
        <w:t xml:space="preserve">Žalmy 106:3 Blahoslavení, ktorí zachovávajú súd, a ten, kto koná spravodlivosť v každom čase.</w:t>
      </w:r>
    </w:p>
    <w:p/>
    <w:p>
      <w:r xmlns:w="http://schemas.openxmlformats.org/wordprocessingml/2006/main">
        <w:t xml:space="preserve">Požehnanie prichádza k tým, ktorí sú poslušní Pánovi a konajú správne za každých okolností.</w:t>
      </w:r>
    </w:p>
    <w:p/>
    <w:p>
      <w:r xmlns:w="http://schemas.openxmlformats.org/wordprocessingml/2006/main">
        <w:t xml:space="preserve">1. Požehnanie poslušnosti</w:t>
      </w:r>
    </w:p>
    <w:p/>
    <w:p>
      <w:r xmlns:w="http://schemas.openxmlformats.org/wordprocessingml/2006/main">
        <w:t xml:space="preserve">2. Konať za každých okolností správne</w:t>
      </w:r>
    </w:p>
    <w:p/>
    <w:p>
      <w:r xmlns:w="http://schemas.openxmlformats.org/wordprocessingml/2006/main">
        <w:t xml:space="preserve">1. Deuteronómium 6:18-19 - Robte, čo je správne a dobré v Pánových očiach, aby sa vám dobre darilo a aby ste vošli a prevzali dobrú zem, ktorú Pán prísahou zasľúbil vašim otcom.</w:t>
      </w:r>
    </w:p>
    <w:p/>
    <w:p>
      <w:r xmlns:w="http://schemas.openxmlformats.org/wordprocessingml/2006/main">
        <w:t xml:space="preserve">2. Izaiáš 1:17 - Naučte sa konať správne; hľadať spravodlivosť. Brániť utláčaných. Postarajte sa o sirotu; obhajovať prípad vdovy.</w:t>
      </w:r>
    </w:p>
    <w:p/>
    <w:p>
      <w:r xmlns:w="http://schemas.openxmlformats.org/wordprocessingml/2006/main">
        <w:t xml:space="preserve">Žalmy 106:4 Pamätaj na mňa, Hospodine, s priazňou, ktorú preukazuješ svojmu ľudu, navštív ma svojou spásou!</w:t>
      </w:r>
    </w:p>
    <w:p/>
    <w:p>
      <w:r xmlns:w="http://schemas.openxmlformats.org/wordprocessingml/2006/main">
        <w:t xml:space="preserve">Žalmista prosí Pána o Jeho priazeň a spasenie.</w:t>
      </w:r>
    </w:p>
    <w:p/>
    <w:p>
      <w:r xmlns:w="http://schemas.openxmlformats.org/wordprocessingml/2006/main">
        <w:t xml:space="preserve">1. Sila modlitby: spoliehanie sa na priazeň a spasenie Pána</w:t>
      </w:r>
    </w:p>
    <w:p/>
    <w:p>
      <w:r xmlns:w="http://schemas.openxmlformats.org/wordprocessingml/2006/main">
        <w:t xml:space="preserve">2. Božia milosť: Prijímanie Jeho požehnaní skrze vieru</w:t>
      </w:r>
    </w:p>
    <w:p/>
    <w:p>
      <w:r xmlns:w="http://schemas.openxmlformats.org/wordprocessingml/2006/main">
        <w:t xml:space="preserve">1. Rimanom 8:37-39 Nie, vo všetkých týchto veciach sme viac ako víťazi skrze toho, ktorý nás miloval. Som totiž presvedčený, že ani smrť, ani život, ani anjeli, ani démoni, ani prítomnosť, ani budúcnosť, ani nijaké sily, ani výška, ani hĺbka, ani nič iné v celom stvorení nás nebudú môcť odlúčiť od lásky Božej, ktorá je v Kristovi Ježišovi, našom Pánovi.</w:t>
      </w:r>
    </w:p>
    <w:p/>
    <w:p>
      <w:r xmlns:w="http://schemas.openxmlformats.org/wordprocessingml/2006/main">
        <w:t xml:space="preserve">2. Žalm 103:2-5 Dobroreč, duša moja, Pána a nezabúdaj na všetky jeho dobrodenia, ktorý ti odpúšťa všetky neprávosti, ktorý uzdravuje všetky tvoje neduhy, ktorý vykupuje tvoj život z jamy, ktorý ťa korunuje neochvejnou láskou a milosrdenstvo, ktoré ťa nasýti dobrom, aby sa tvoja mladosť obnovila ako u orla.</w:t>
      </w:r>
    </w:p>
    <w:p/>
    <w:p>
      <w:r xmlns:w="http://schemas.openxmlformats.org/wordprocessingml/2006/main">
        <w:t xml:space="preserve">Žalmy 106:5 Aby som videl dobro tvojich vyvolených, aby som sa radoval z radosti tvojho národa, aby som sa chválil tvojím dedičstvom.</w:t>
      </w:r>
    </w:p>
    <w:p/>
    <w:p>
      <w:r xmlns:w="http://schemas.openxmlformats.org/wordprocessingml/2006/main">
        <w:t xml:space="preserve">Žalmista sa modlí, aby mohol vidieť dobro Božieho vyvoleného ľudu, radovať sa z jeho radosti a chváliť sa jeho dedičstvom.</w:t>
      </w:r>
    </w:p>
    <w:p/>
    <w:p>
      <w:r xmlns:w="http://schemas.openxmlformats.org/wordprocessingml/2006/main">
        <w:t xml:space="preserve">1. Radosť Božieho vyvoleného ľudu</w:t>
      </w:r>
    </w:p>
    <w:p/>
    <w:p>
      <w:r xmlns:w="http://schemas.openxmlformats.org/wordprocessingml/2006/main">
        <w:t xml:space="preserve">2. Požehnanie byť súčasťou Božieho dedičstva</w:t>
      </w:r>
    </w:p>
    <w:p/>
    <w:p>
      <w:r xmlns:w="http://schemas.openxmlformats.org/wordprocessingml/2006/main">
        <w:t xml:space="preserve">1. Rimanom 8:17 A ak deti, potom dedičia; Boží dedičia a Kristovi spoludedičia; ak s ním trpíme, aby sme boli spolu aj oslávení.</w:t>
      </w:r>
    </w:p>
    <w:p/>
    <w:p>
      <w:r xmlns:w="http://schemas.openxmlformats.org/wordprocessingml/2006/main">
        <w:t xml:space="preserve">2. Efezanom 1:18 Oči vášho rozumu sú osvietené; aby ste vedeli, aká je nádej jeho povolania a aké bohatstvo slávy jeho dedičstva vo svätých.</w:t>
      </w:r>
    </w:p>
    <w:p/>
    <w:p>
      <w:r xmlns:w="http://schemas.openxmlformats.org/wordprocessingml/2006/main">
        <w:t xml:space="preserve">Žalmy 106:6 Zhrešili sme so svojimi otcami, páchali sme neprávosť, páchali sme bezbožnosť.</w:t>
      </w:r>
    </w:p>
    <w:p/>
    <w:p>
      <w:r xmlns:w="http://schemas.openxmlformats.org/wordprocessingml/2006/main">
        <w:t xml:space="preserve">Ľudia hrešili, páchali neprávosti a konali bezbožne, tak ako ich otcovia.</w:t>
      </w:r>
    </w:p>
    <w:p/>
    <w:p>
      <w:r xmlns:w="http://schemas.openxmlformats.org/wordprocessingml/2006/main">
        <w:t xml:space="preserve">1. Čo znamená neprávosť? Skúmanie toho, čo učí Biblia o hriechu a jeho dôsledkoch</w:t>
      </w:r>
    </w:p>
    <w:p/>
    <w:p>
      <w:r xmlns:w="http://schemas.openxmlformats.org/wordprocessingml/2006/main">
        <w:t xml:space="preserve">2. Kráčať po stopách našich otcov: Ako sa vyhnúť hriešnemu správaniu</w:t>
      </w:r>
    </w:p>
    <w:p/>
    <w:p>
      <w:r xmlns:w="http://schemas.openxmlformats.org/wordprocessingml/2006/main">
        <w:t xml:space="preserve">1. Žalmy 106:6</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Žalmy 106:7 Naši otcovia neporozumeli tvojim zázrakom v Egypte; nepamätali na množstvo tvojho milosrdenstva; ale vyprovokoval ho pri mori, dokonca aj pri Červenom mori.</w:t>
      </w:r>
    </w:p>
    <w:p/>
    <w:p>
      <w:r xmlns:w="http://schemas.openxmlformats.org/wordprocessingml/2006/main">
        <w:t xml:space="preserve">Izraeliti v Egypte nedokázali rozpoznať a pamätať si Božie milosrdenstvo a namiesto toho ho provokovali pri Červenom mori.</w:t>
      </w:r>
    </w:p>
    <w:p/>
    <w:p>
      <w:r xmlns:w="http://schemas.openxmlformats.org/wordprocessingml/2006/main">
        <w:t xml:space="preserve">1. Nebezpečenstvo zabudnutia na Božie milosrdenstvo</w:t>
      </w:r>
    </w:p>
    <w:p/>
    <w:p>
      <w:r xmlns:w="http://schemas.openxmlformats.org/wordprocessingml/2006/main">
        <w:t xml:space="preserve">2. Dôležitosť rozpoznania Božích divov</w:t>
      </w:r>
    </w:p>
    <w:p/>
    <w:p>
      <w:r xmlns:w="http://schemas.openxmlformats.org/wordprocessingml/2006/main">
        <w:t xml:space="preserve">1. Žalmy 103:2-5 - Dobroreč, duša moja, Hospodinovi a nezabúdaj na všetky jeho dobrodenia, ktorý ti odpúšťa všetky neprávosti; ktorý uzdravuje všetky tvoje choroby; ktorý vykupuje tvoj život zo záhuby; ktorý ťa korunuje milosťou a nežným milosrdenstvom.</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Žalmy 106:8 Ale zachránil ich pre svoje meno, aby dal poznať svoju mocnú silu.</w:t>
      </w:r>
    </w:p>
    <w:p/>
    <w:p>
      <w:r xmlns:w="http://schemas.openxmlformats.org/wordprocessingml/2006/main">
        <w:t xml:space="preserve">Božia láska a moc spasiť svoj ľud.</w:t>
      </w:r>
    </w:p>
    <w:p/>
    <w:p>
      <w:r xmlns:w="http://schemas.openxmlformats.org/wordprocessingml/2006/main">
        <w:t xml:space="preserve">1: Božia láska je väčšia a mocnejšia ako akékoľvek prekážky, ktorým čelíme.</w:t>
      </w:r>
    </w:p>
    <w:p/>
    <w:p>
      <w:r xmlns:w="http://schemas.openxmlformats.org/wordprocessingml/2006/main">
        <w:t xml:space="preserve">2: Môžeme dôverovať Božej moci, ktorá nás spasí v čase núdze.</w:t>
      </w:r>
    </w:p>
    <w:p/>
    <w:p>
      <w:r xmlns:w="http://schemas.openxmlformats.org/wordprocessingml/2006/main">
        <w:t xml:space="preserve">1: Rimanom 8:31-39 - Ak je Boh za nás, kto môže byť proti nám?</w:t>
      </w:r>
    </w:p>
    <w:p/>
    <w:p>
      <w:r xmlns:w="http://schemas.openxmlformats.org/wordprocessingml/2006/main">
        <w:t xml:space="preserve">2: Izaiáš 43:1-7 - Neboj sa, veď som ťa vykúpil; Volal som ťa menom, si môj.</w:t>
      </w:r>
    </w:p>
    <w:p/>
    <w:p>
      <w:r xmlns:w="http://schemas.openxmlformats.org/wordprocessingml/2006/main">
        <w:t xml:space="preserve">Žalmy 106:9 Pohrozil aj Červenému moru, a ono vyschlo, a tak ich previedol hlbinami ako púšťou.</w:t>
      </w:r>
    </w:p>
    <w:p/>
    <w:p>
      <w:r xmlns:w="http://schemas.openxmlformats.org/wordprocessingml/2006/main">
        <w:t xml:space="preserve">Boh rozdelil Červené more a viedol Izraelitov cez hlbiny, ako keby boli na púšti.</w:t>
      </w:r>
    </w:p>
    <w:p/>
    <w:p>
      <w:r xmlns:w="http://schemas.openxmlformats.org/wordprocessingml/2006/main">
        <w:t xml:space="preserve">1. Božie zaopatrenie pre svoj ľud v čase núdze</w:t>
      </w:r>
    </w:p>
    <w:p/>
    <w:p>
      <w:r xmlns:w="http://schemas.openxmlformats.org/wordprocessingml/2006/main">
        <w:t xml:space="preserve">2. Sila viery a dôvery v Boha</w:t>
      </w:r>
    </w:p>
    <w:p/>
    <w:p>
      <w:r xmlns:w="http://schemas.openxmlformats.org/wordprocessingml/2006/main">
        <w:t xml:space="preserve">1. Exodus 14:21-22 - A Mojžiš vystrel ruku nad more; A Hospodin odvrátil more silným východným vetrom celú tú noc a urobil more suchou zemou a vody boli rozdelené.</w:t>
      </w:r>
    </w:p>
    <w:p/>
    <w:p>
      <w:r xmlns:w="http://schemas.openxmlformats.org/wordprocessingml/2006/main">
        <w:t xml:space="preserve">2. Izaiáš 43:2 - Keď pôjdeš cez vody, budem s tebou; a cez rieky ťa neprelejú; keď pôjdeš cez oheň, nespáliš sa; ani plameň nad tebou nezapáli.</w:t>
      </w:r>
    </w:p>
    <w:p/>
    <w:p>
      <w:r xmlns:w="http://schemas.openxmlformats.org/wordprocessingml/2006/main">
        <w:t xml:space="preserve">Žalmy 106:10 A zachránil ich z ruky toho, čo ich nenávidel, a vykúpil ich z ruky nepriateľa.</w:t>
      </w:r>
    </w:p>
    <w:p/>
    <w:p>
      <w:r xmlns:w="http://schemas.openxmlformats.org/wordprocessingml/2006/main">
        <w:t xml:space="preserve">Božia vernosť pri vyslobodzovaní svojho ľudu od nepriateľov.</w:t>
      </w:r>
    </w:p>
    <w:p/>
    <w:p>
      <w:r xmlns:w="http://schemas.openxmlformats.org/wordprocessingml/2006/main">
        <w:t xml:space="preserve">1. Pán je náš štít a ochranca – Žalm 33:20</w:t>
      </w:r>
    </w:p>
    <w:p/>
    <w:p>
      <w:r xmlns:w="http://schemas.openxmlformats.org/wordprocessingml/2006/main">
        <w:t xml:space="preserve">2. Božia ochrana v časoch ťažkostí – Žalm 46:1</w:t>
      </w:r>
    </w:p>
    <w:p/>
    <w:p>
      <w:r xmlns:w="http://schemas.openxmlformats.org/wordprocessingml/2006/main">
        <w:t xml:space="preserve">1. Exodus 14:13-14 - A Mojžiš povedal ľudu: Nebojte sa, zastavte sa a uvidíte spásu Pánovu, ktorú vám dnes ukáže, lebo Egypťanom, ktorých ste dnes videli, už ich viac naveky neuvidíte.</w:t>
      </w:r>
    </w:p>
    <w:p/>
    <w:p>
      <w:r xmlns:w="http://schemas.openxmlformats.org/wordprocessingml/2006/main">
        <w:t xml:space="preserve">2. Izaiáš 43:2-3 - Keď pôjdeš cez vody, budem s tebou; a cez rieky ťa neprelejú; keď pôjdeš cez oheň, nespáliš sa; ani plameň nad tebou nezapáli.</w:t>
      </w:r>
    </w:p>
    <w:p/>
    <w:p>
      <w:r xmlns:w="http://schemas.openxmlformats.org/wordprocessingml/2006/main">
        <w:t xml:space="preserve">Žalmy 106:11 A vody prikryli ich nepriateľov, nezostal z nich ani jeden.</w:t>
      </w:r>
    </w:p>
    <w:p/>
    <w:p>
      <w:r xmlns:w="http://schemas.openxmlformats.org/wordprocessingml/2006/main">
        <w:t xml:space="preserve">Vody pokryli nepriateľov Božieho ľudu a nikto z nich nezostal.</w:t>
      </w:r>
    </w:p>
    <w:p/>
    <w:p>
      <w:r xmlns:w="http://schemas.openxmlformats.org/wordprocessingml/2006/main">
        <w:t xml:space="preserve">1. Božia moc: náš ochranca a ochranca</w:t>
      </w:r>
    </w:p>
    <w:p/>
    <w:p>
      <w:r xmlns:w="http://schemas.openxmlformats.org/wordprocessingml/2006/main">
        <w:t xml:space="preserve">2. Vytrvalosť: Pevne stáť v časoch problémov</w:t>
      </w:r>
    </w:p>
    <w:p/>
    <w:p>
      <w:r xmlns:w="http://schemas.openxmlformats.org/wordprocessingml/2006/main">
        <w:t xml:space="preserve">1. Exodus 14:28 - A vody sa vrátili a pokryli vozy, jazdcov i celé vojsko faraóna, ktoré za nimi prišlo do mora; nezostalo ani tak ako jeden z nich.</w:t>
      </w:r>
    </w:p>
    <w:p/>
    <w:p>
      <w:r xmlns:w="http://schemas.openxmlformats.org/wordprocessingml/2006/main">
        <w:t xml:space="preserve">2. Daniel 3:17 - Ak je to tak, náš Boh, ktorému slúžime, nás môže vyslobodiť z horiacej ohnivej pece a vyslobodí nás z tvojej ruky, kráľu.</w:t>
      </w:r>
    </w:p>
    <w:p/>
    <w:p>
      <w:r xmlns:w="http://schemas.openxmlformats.org/wordprocessingml/2006/main">
        <w:t xml:space="preserve">Žalmy 106:12 Vtedy uverili jeho slovám; spievali jeho chválu.</w:t>
      </w:r>
    </w:p>
    <w:p/>
    <w:p>
      <w:r xmlns:w="http://schemas.openxmlformats.org/wordprocessingml/2006/main">
        <w:t xml:space="preserve">Ľudia verili Božím slovám a chválili Ho.</w:t>
      </w:r>
    </w:p>
    <w:p/>
    <w:p>
      <w:r xmlns:w="http://schemas.openxmlformats.org/wordprocessingml/2006/main">
        <w:t xml:space="preserve">1. Sila viery: Prečo by sme mali mať vieru v Pána</w:t>
      </w:r>
    </w:p>
    <w:p/>
    <w:p>
      <w:r xmlns:w="http://schemas.openxmlformats.org/wordprocessingml/2006/main">
        <w:t xml:space="preserve">2. Sila chvály: oslava Boha našimi slovami</w:t>
      </w:r>
    </w:p>
    <w:p/>
    <w:p>
      <w:r xmlns:w="http://schemas.openxmlformats.org/wordprocessingml/2006/main">
        <w:t xml:space="preserve">1. Rimanom 10:17 Viera teda pochádza z počutia a počutie skrze slovo Kristovo.</w:t>
      </w:r>
    </w:p>
    <w:p/>
    <w:p>
      <w:r xmlns:w="http://schemas.openxmlformats.org/wordprocessingml/2006/main">
        <w:t xml:space="preserve">2. Žalm 100:4 Vchádzajte do jeho brán s vďakou a do jeho nádvorí s chválou! Ďakujte mu; požehnaj jeho meno!</w:t>
      </w:r>
    </w:p>
    <w:p/>
    <w:p>
      <w:r xmlns:w="http://schemas.openxmlformats.org/wordprocessingml/2006/main">
        <w:t xml:space="preserve">Žalmy 106:13 Čoskoro zabudli na jeho skutky; nečakali na jeho radu:</w:t>
      </w:r>
    </w:p>
    <w:p/>
    <w:p>
      <w:r xmlns:w="http://schemas.openxmlformats.org/wordprocessingml/2006/main">
        <w:t xml:space="preserve">Ľudia zabudli na Božie skutky a nečakali na Jeho radu.</w:t>
      </w:r>
    </w:p>
    <w:p/>
    <w:p>
      <w:r xmlns:w="http://schemas.openxmlformats.org/wordprocessingml/2006/main">
        <w:t xml:space="preserve">1. Nezabúdaj na Božie skutky a čakaj na Jeho radu.</w:t>
      </w:r>
    </w:p>
    <w:p/>
    <w:p>
      <w:r xmlns:w="http://schemas.openxmlformats.org/wordprocessingml/2006/main">
        <w:t xml:space="preserve">2. Spoliehaj sa na Boha a hľadaj Jeho radu.</w:t>
      </w:r>
    </w:p>
    <w:p/>
    <w:p>
      <w:r xmlns:w="http://schemas.openxmlformats.org/wordprocessingml/2006/main">
        <w:t xml:space="preserve">1. Žalm 103:2 Dobroreč, duša moja, Hospodinovi a nezabúdaj na všetky jeho dobrodenia:</w:t>
      </w:r>
    </w:p>
    <w:p/>
    <w:p>
      <w:r xmlns:w="http://schemas.openxmlformats.org/wordprocessingml/2006/main">
        <w:t xml:space="preserve">2. Príslovia 3:5-6 Dôveruj Pánovi celým svojím srdcom a nespoliehaj sa na svoj rozum. Na všetkých svojich cestách ho uznávaj a on ti urovná chodníky.</w:t>
      </w:r>
    </w:p>
    <w:p/>
    <w:p>
      <w:r xmlns:w="http://schemas.openxmlformats.org/wordprocessingml/2006/main">
        <w:t xml:space="preserve">Žalmy 106:14 Ale veľmi túžil na púšti a pokúšal Boha na púšti.</w:t>
      </w:r>
    </w:p>
    <w:p/>
    <w:p>
      <w:r xmlns:w="http://schemas.openxmlformats.org/wordprocessingml/2006/main">
        <w:t xml:space="preserve">Izraeliti prehnane túžili a skúšali Boha na púšti.</w:t>
      </w:r>
    </w:p>
    <w:p/>
    <w:p>
      <w:r xmlns:w="http://schemas.openxmlformats.org/wordprocessingml/2006/main">
        <w:t xml:space="preserve">1. Neskúšaj Božiu trpezlivosť – Hebrejom 3:7-11</w:t>
      </w:r>
    </w:p>
    <w:p/>
    <w:p>
      <w:r xmlns:w="http://schemas.openxmlformats.org/wordprocessingml/2006/main">
        <w:t xml:space="preserve">2. Sila pokušenia - Jakub 1:12-15</w:t>
      </w:r>
    </w:p>
    <w:p/>
    <w:p>
      <w:r xmlns:w="http://schemas.openxmlformats.org/wordprocessingml/2006/main">
        <w:t xml:space="preserve">1. Žalm 78:17-21</w:t>
      </w:r>
    </w:p>
    <w:p/>
    <w:p>
      <w:r xmlns:w="http://schemas.openxmlformats.org/wordprocessingml/2006/main">
        <w:t xml:space="preserve">2. 2. Mojžišova 17:7-8</w:t>
      </w:r>
    </w:p>
    <w:p/>
    <w:p>
      <w:r xmlns:w="http://schemas.openxmlformats.org/wordprocessingml/2006/main">
        <w:t xml:space="preserve">Žalmy 106:15 A dal im ich žiadosť; ale poslal chudosť do ich duše.</w:t>
      </w:r>
    </w:p>
    <w:p/>
    <w:p>
      <w:r xmlns:w="http://schemas.openxmlformats.org/wordprocessingml/2006/main">
        <w:t xml:space="preserve">Boh odpovedal na prosby ľudí, no zároveň poslal do ich duší pocit duchovnej prázdnoty.</w:t>
      </w:r>
    </w:p>
    <w:p/>
    <w:p>
      <w:r xmlns:w="http://schemas.openxmlformats.org/wordprocessingml/2006/main">
        <w:t xml:space="preserve">1. Nedovoľte, aby vaša radosť bola závislá na Božích daroch</w:t>
      </w:r>
    </w:p>
    <w:p/>
    <w:p>
      <w:r xmlns:w="http://schemas.openxmlformats.org/wordprocessingml/2006/main">
        <w:t xml:space="preserve">2. Skutočná spokojnosť pochádza od Boha, nie od Jeho darov</w:t>
      </w:r>
    </w:p>
    <w:p/>
    <w:p>
      <w:r xmlns:w="http://schemas.openxmlformats.org/wordprocessingml/2006/main">
        <w:t xml:space="preserve">1. Príslovia 19:23 - Bázeň pred Pánom vedie k životu, a kto ju má, odpočíva spokojný; nenavštívi ho škoda.</w:t>
      </w:r>
    </w:p>
    <w:p/>
    <w:p>
      <w:r xmlns:w="http://schemas.openxmlformats.org/wordprocessingml/2006/main">
        <w:t xml:space="preserve">2. Žalm 16:11 - Oznamuješ mi cestu života; v tvojej prítomnosti je plnosť radosti; po tvojej pravici sú radosti naveky.</w:t>
      </w:r>
    </w:p>
    <w:p/>
    <w:p>
      <w:r xmlns:w="http://schemas.openxmlformats.org/wordprocessingml/2006/main">
        <w:t xml:space="preserve">Žalmy 106:16 Závideli aj Mojžišovi v tábore a Áronovi, svätcovi Hospodinovmu.</w:t>
      </w:r>
    </w:p>
    <w:p/>
    <w:p>
      <w:r xmlns:w="http://schemas.openxmlformats.org/wordprocessingml/2006/main">
        <w:t xml:space="preserve">Ľudia v tábore závideli Mojžišovi a Áronovi, ktorí boli obaja svätí Hospodinovi.</w:t>
      </w:r>
    </w:p>
    <w:p/>
    <w:p>
      <w:r xmlns:w="http://schemas.openxmlformats.org/wordprocessingml/2006/main">
        <w:t xml:space="preserve">1. Nebezpečenstvo žiadostivosti: Ako sa vyhnúť žiarlivosti v našich srdciach</w:t>
      </w:r>
    </w:p>
    <w:p/>
    <w:p>
      <w:r xmlns:w="http://schemas.openxmlformats.org/wordprocessingml/2006/main">
        <w:t xml:space="preserve">2. Požehnanie poslušnosti: Hľadanie spokojnosti v Božom pláne</w:t>
      </w:r>
    </w:p>
    <w:p/>
    <w:p>
      <w:r xmlns:w="http://schemas.openxmlformats.org/wordprocessingml/2006/main">
        <w:t xml:space="preserve">1. Exodus 32:1-10 - Ľudia závideli Mojžišovi pre jeho blízky vzťah s Bohom.</w:t>
      </w:r>
    </w:p>
    <w:p/>
    <w:p>
      <w:r xmlns:w="http://schemas.openxmlformats.org/wordprocessingml/2006/main">
        <w:t xml:space="preserve">2. Jak 4:1-3 - Nemali by sme závidieť druhým, ale priblížiť sa k Bohu, aby sme našli uspokojenie.</w:t>
      </w:r>
    </w:p>
    <w:p/>
    <w:p>
      <w:r xmlns:w="http://schemas.openxmlformats.org/wordprocessingml/2006/main">
        <w:t xml:space="preserve">Žalmy 106:17 Zem sa otvorila a pohltila Dátana a prikryla družinu Abiramovu.</w:t>
      </w:r>
    </w:p>
    <w:p/>
    <w:p>
      <w:r xmlns:w="http://schemas.openxmlformats.org/wordprocessingml/2006/main">
        <w:t xml:space="preserve">Zem sa otvorila a pohltila Dátana a Abirama a ich spoločnosť.</w:t>
      </w:r>
    </w:p>
    <w:p/>
    <w:p>
      <w:r xmlns:w="http://schemas.openxmlformats.org/wordprocessingml/2006/main">
        <w:t xml:space="preserve">1. Sila Boha: Boh demonštroval svoju moc tým, že spôsobil, že sa Zem otvorila a pohltila vzbúrených Dátana a Abirama.</w:t>
      </w:r>
    </w:p>
    <w:p/>
    <w:p>
      <w:r xmlns:w="http://schemas.openxmlformats.org/wordprocessingml/2006/main">
        <w:t xml:space="preserve">2. Poslúchať Boha: Následky neposlúchnutia Boha sú hrozné, ako sa dozvedeli Dátan a Abiram.</w:t>
      </w:r>
    </w:p>
    <w:p/>
    <w:p>
      <w:r xmlns:w="http://schemas.openxmlformats.org/wordprocessingml/2006/main">
        <w:t xml:space="preserve">1. Žalm 105:16 - Vyvolal hladomor na zemi; lámal každú palicu chleba.</w:t>
      </w:r>
    </w:p>
    <w:p/>
    <w:p>
      <w:r xmlns:w="http://schemas.openxmlformats.org/wordprocessingml/2006/main">
        <w:t xml:space="preserve">2. Izaiáš 55:6 - Hľadajte Pána, kým sa dá nájsť; vzývajte ho, kým je blízko.</w:t>
      </w:r>
    </w:p>
    <w:p/>
    <w:p>
      <w:r xmlns:w="http://schemas.openxmlformats.org/wordprocessingml/2006/main">
        <w:t xml:space="preserve">Žalmy 106:18 V ich spoločnosti sa zapálil oheň. plameň spálil bezbožníkov.</w:t>
      </w:r>
    </w:p>
    <w:p/>
    <w:p>
      <w:r xmlns:w="http://schemas.openxmlformats.org/wordprocessingml/2006/main">
        <w:t xml:space="preserve">Žalmista rozpráva príbeh o tom, ako sa uprostred bezbožných zapálil oheň a plameň ich pohltil.</w:t>
      </w:r>
    </w:p>
    <w:p/>
    <w:p>
      <w:r xmlns:w="http://schemas.openxmlformats.org/wordprocessingml/2006/main">
        <w:t xml:space="preserve">1. Boží súd je spravodlivý a spravodlivý</w:t>
      </w:r>
    </w:p>
    <w:p/>
    <w:p>
      <w:r xmlns:w="http://schemas.openxmlformats.org/wordprocessingml/2006/main">
        <w:t xml:space="preserve">2. Dôsledky bezbožnosti</w:t>
      </w:r>
    </w:p>
    <w:p/>
    <w:p>
      <w:r xmlns:w="http://schemas.openxmlformats.org/wordprocessingml/2006/main">
        <w:t xml:space="preserve">1. Rimanom 12:19 - "Milovaní, nikdy sa nepomstite, ale nechajte to na Boží hnev, lebo je napísané: Moja je pomsta, ja odplatím, hovorí Pán."</w:t>
      </w:r>
    </w:p>
    <w:p/>
    <w:p>
      <w:r xmlns:w="http://schemas.openxmlformats.org/wordprocessingml/2006/main">
        <w:t xml:space="preserve">2. Ezechiel 33:11 - Povedz im: Akože žijem, hovorí Pán, Boh, nemám záľubu v smrti bezbožného, ale v tom, aby sa bezbožník odvrátil od svojej cesty a žil, vráťte sa, vráťte sa od svojej zlé cesty, lebo prečo zomrieš, dom Izraela?"</w:t>
      </w:r>
    </w:p>
    <w:p/>
    <w:p>
      <w:r xmlns:w="http://schemas.openxmlformats.org/wordprocessingml/2006/main">
        <w:t xml:space="preserve">Žalmy 106:19 Urobili si teľa na Horebe a klaňali sa liatemu obrazu.</w:t>
      </w:r>
    </w:p>
    <w:p/>
    <w:p>
      <w:r xmlns:w="http://schemas.openxmlformats.org/wordprocessingml/2006/main">
        <w:t xml:space="preserve">Izraelský ľud si na Horebe vyrobil teľa a klaňal sa jeho roztavenej soche.</w:t>
      </w:r>
    </w:p>
    <w:p/>
    <w:p>
      <w:r xmlns:w="http://schemas.openxmlformats.org/wordprocessingml/2006/main">
        <w:t xml:space="preserve">1. Nebezpečenstvo modlárstva – Žalmy 106:19</w:t>
      </w:r>
    </w:p>
    <w:p/>
    <w:p>
      <w:r xmlns:w="http://schemas.openxmlformats.org/wordprocessingml/2006/main">
        <w:t xml:space="preserve">2. Sila viery – Žalmy 106:19</w:t>
      </w:r>
    </w:p>
    <w:p/>
    <w:p>
      <w:r xmlns:w="http://schemas.openxmlformats.org/wordprocessingml/2006/main">
        <w:t xml:space="preserve">1. Deuteronómium 9:7-8 - Pamätaj na to a nikdy nezabudni, ako si vzbudil hnev Pána, svojho Boha, na púšti. Odo dňa, keď ste opustili Egypt, až kým ste neprišli sem, ste sa vzbúrili proti Hospodinovi.</w:t>
      </w:r>
    </w:p>
    <w:p/>
    <w:p>
      <w:r xmlns:w="http://schemas.openxmlformats.org/wordprocessingml/2006/main">
        <w:t xml:space="preserve">2. Exodus 32:1-4 - Keď ľud videl, že Mojžiš tak dlho zostupuje z vrchu, zhromaždili sa okolo Árona a povedali: Poďte, urobte nám bohov, ktorí pôjdu pred nami. Čo sa týka tohto druha Mojžiša, ktorý nás vyviedol z Egypta, nevieme, čo sa s ním stalo. Áron im odpovedal: Zložte si zlaté náušnice, ktoré nosia vaše ženy, vaši synovia a vaše dcéry, a prineste mi ich. A tak si všetok ľud sňal náušnice a priviedol ich k Áronovi.</w:t>
      </w:r>
    </w:p>
    <w:p/>
    <w:p>
      <w:r xmlns:w="http://schemas.openxmlformats.org/wordprocessingml/2006/main">
        <w:t xml:space="preserve">Žalmy 106:20 Tak zmenili svoju slávu na podobnosť vola, ktorý žerie trávu.</w:t>
      </w:r>
    </w:p>
    <w:p/>
    <w:p>
      <w:r xmlns:w="http://schemas.openxmlformats.org/wordprocessingml/2006/main">
        <w:t xml:space="preserve">Izraelský ľud nedokázal zostať verný Bohu a svoju slávu nahradil modlami v podobe vola, ktorý žerie trávu.</w:t>
      </w:r>
    </w:p>
    <w:p/>
    <w:p>
      <w:r xmlns:w="http://schemas.openxmlformats.org/wordprocessingml/2006/main">
        <w:t xml:space="preserve">1. Boh vždy túži po vernosti od svojho ľudu; musíme byť opatrní, aby sme Ho nenahradili modlami.</w:t>
      </w:r>
    </w:p>
    <w:p/>
    <w:p>
      <w:r xmlns:w="http://schemas.openxmlformats.org/wordprocessingml/2006/main">
        <w:t xml:space="preserve">2. Musíme zostať oddaní Bohu a nepodľahnúť pokušeniu opustiť Ho pre niečo menej.</w:t>
      </w:r>
    </w:p>
    <w:p/>
    <w:p>
      <w:r xmlns:w="http://schemas.openxmlformats.org/wordprocessingml/2006/main">
        <w:t xml:space="preserve">1. Exodus 20:3-6 - Nebudeš mať iných bohov okrem mňa.</w:t>
      </w:r>
    </w:p>
    <w:p/>
    <w:p>
      <w:r xmlns:w="http://schemas.openxmlformats.org/wordprocessingml/2006/main">
        <w:t xml:space="preserve">2. 1. Jána 5:21 - Milé deti, chráňte sa modiel.“</w:t>
      </w:r>
    </w:p>
    <w:p/>
    <w:p>
      <w:r xmlns:w="http://schemas.openxmlformats.org/wordprocessingml/2006/main">
        <w:t xml:space="preserve">Žalmy 106:21 Zabudli na Boha, svojho Spasiteľa, ktorý robil veľké veci v Egypte.</w:t>
      </w:r>
    </w:p>
    <w:p/>
    <w:p>
      <w:r xmlns:w="http://schemas.openxmlformats.org/wordprocessingml/2006/main">
        <w:t xml:space="preserve">Táto pasáž zdôrazňuje, ako Boží ľud zabudol na svojho Spasiteľa napriek jeho veľkým dielam v Egypte.</w:t>
      </w:r>
    </w:p>
    <w:p/>
    <w:p>
      <w:r xmlns:w="http://schemas.openxmlformats.org/wordprocessingml/2006/main">
        <w:t xml:space="preserve">1. Nebezpečenstvo zabudnutia na Pána: Spomienka na Božiu vernosť v časoch problémov</w:t>
      </w:r>
    </w:p>
    <w:p/>
    <w:p>
      <w:r xmlns:w="http://schemas.openxmlformats.org/wordprocessingml/2006/main">
        <w:t xml:space="preserve">2. Nezabúdať na Pána: oslavovať Božiu neutíchajúcu lásku a milosrdenstvo</w:t>
      </w:r>
    </w:p>
    <w:p/>
    <w:p>
      <w:r xmlns:w="http://schemas.openxmlformats.org/wordprocessingml/2006/main">
        <w:t xml:space="preserve">1. Exodus 15:13 - "Vo svojej neochvejnej láske si viedol ľudí, ktorých si vykúpil, svojou silou si ich viedol do svojho svätého príbytku."</w:t>
      </w:r>
    </w:p>
    <w:p/>
    <w:p>
      <w:r xmlns:w="http://schemas.openxmlformats.org/wordprocessingml/2006/main">
        <w:t xml:space="preserve">2. Deuteronómium 8:18 - Pamätaj na Pána, svojho Boha, lebo on ti dáva moc získať bohatstvo, aby potvrdil svoju zmluvu, ktorú prisahal tvojim otcom, ako je tomu dnes.</w:t>
      </w:r>
    </w:p>
    <w:p/>
    <w:p>
      <w:r xmlns:w="http://schemas.openxmlformats.org/wordprocessingml/2006/main">
        <w:t xml:space="preserve">Žalmy 106:22 Divné skutky v krajine Chám a hrozné veci pri Červenom mori.</w:t>
      </w:r>
    </w:p>
    <w:p/>
    <w:p>
      <w:r xmlns:w="http://schemas.openxmlformats.org/wordprocessingml/2006/main">
        <w:t xml:space="preserve">Boh vykonal zázračné a hrôzu vzbudzujúce činy moci v krajine Ham a zoslal desivé súdy na ľudí žijúcich v blízkosti Červeného mora.</w:t>
      </w:r>
    </w:p>
    <w:p/>
    <w:p>
      <w:r xmlns:w="http://schemas.openxmlformats.org/wordprocessingml/2006/main">
        <w:t xml:space="preserve">1. Božia moc je nezastaviteľná</w:t>
      </w:r>
    </w:p>
    <w:p/>
    <w:p>
      <w:r xmlns:w="http://schemas.openxmlformats.org/wordprocessingml/2006/main">
        <w:t xml:space="preserve">2. Dôsledky neposlušnosti</w:t>
      </w:r>
    </w:p>
    <w:p/>
    <w:p>
      <w:r xmlns:w="http://schemas.openxmlformats.org/wordprocessingml/2006/main">
        <w:t xml:space="preserve">1. Exodus 14:21-22 Boh rozdelil Červené more pre Izraelitov</w:t>
      </w:r>
    </w:p>
    <w:p/>
    <w:p>
      <w:r xmlns:w="http://schemas.openxmlformats.org/wordprocessingml/2006/main">
        <w:t xml:space="preserve">2. Žalm 105:27-30 Boh vykonal medzi svojím ľudom úžasné diela</w:t>
      </w:r>
    </w:p>
    <w:p/>
    <w:p>
      <w:r xmlns:w="http://schemas.openxmlformats.org/wordprocessingml/2006/main">
        <w:t xml:space="preserve">Žalmy 106:23 Preto povedal, že ich zničí, keby pred ním nestál v trhline Mojžiš, jeho vyvolený, aby odvrátil jeho hnev, aby ich nezničil.</w:t>
      </w:r>
    </w:p>
    <w:p/>
    <w:p>
      <w:r xmlns:w="http://schemas.openxmlformats.org/wordprocessingml/2006/main">
        <w:t xml:space="preserve">Boh plánoval zničiť Izraelitov, ale Mojžiš sa prihováral a dokázal odvrátiť Jeho hnev.</w:t>
      </w:r>
    </w:p>
    <w:p/>
    <w:p>
      <w:r xmlns:w="http://schemas.openxmlformats.org/wordprocessingml/2006/main">
        <w:t xml:space="preserve">1. Sila príhovoru: Ako Mojžiš zasiahol v mene Izraelitov</w:t>
      </w:r>
    </w:p>
    <w:p/>
    <w:p>
      <w:r xmlns:w="http://schemas.openxmlformats.org/wordprocessingml/2006/main">
        <w:t xml:space="preserve">2. Milosrdenstvo Božie: Ako môže spravodlivý príhovor odvrátiť Boží hnev</w:t>
      </w:r>
    </w:p>
    <w:p/>
    <w:p>
      <w:r xmlns:w="http://schemas.openxmlformats.org/wordprocessingml/2006/main">
        <w:t xml:space="preserve">1. 2. Mojžišova 32,11-14</w:t>
      </w:r>
    </w:p>
    <w:p/>
    <w:p>
      <w:r xmlns:w="http://schemas.openxmlformats.org/wordprocessingml/2006/main">
        <w:t xml:space="preserve">2. 4. Mojžišova 14:13-20</w:t>
      </w:r>
    </w:p>
    <w:p/>
    <w:p>
      <w:r xmlns:w="http://schemas.openxmlformats.org/wordprocessingml/2006/main">
        <w:t xml:space="preserve">Žalmy 106:24 Áno, pohŕdali nádhernou krajinou, neverili jeho slovu.</w:t>
      </w:r>
    </w:p>
    <w:p/>
    <w:p>
      <w:r xmlns:w="http://schemas.openxmlformats.org/wordprocessingml/2006/main">
        <w:t xml:space="preserve">Izraelský ľud nedôveroval Bohu a namiesto toho sa rozhodol odmietnuť zasľúbenú zem.</w:t>
      </w:r>
    </w:p>
    <w:p/>
    <w:p>
      <w:r xmlns:w="http://schemas.openxmlformats.org/wordprocessingml/2006/main">
        <w:t xml:space="preserve">1. Dôverujte Pánovi a Jeho zasľúbeniam</w:t>
      </w:r>
    </w:p>
    <w:p/>
    <w:p>
      <w:r xmlns:w="http://schemas.openxmlformats.org/wordprocessingml/2006/main">
        <w:t xml:space="preserve">2. Nebezpečenstvo odmietnutia Božieho slova</w:t>
      </w:r>
    </w:p>
    <w:p/>
    <w:p>
      <w:r xmlns:w="http://schemas.openxmlformats.org/wordprocessingml/2006/main">
        <w:t xml:space="preserve">1. Jeremiáš 17:5-8</w:t>
      </w:r>
    </w:p>
    <w:p/>
    <w:p>
      <w:r xmlns:w="http://schemas.openxmlformats.org/wordprocessingml/2006/main">
        <w:t xml:space="preserve">2. Hebrejom 11:6-7</w:t>
      </w:r>
    </w:p>
    <w:p/>
    <w:p>
      <w:r xmlns:w="http://schemas.openxmlformats.org/wordprocessingml/2006/main">
        <w:t xml:space="preserve">Žalmy 106:25 Ale reptali vo svojich stanoch a nepočúvali na hlas Hospodinov.</w:t>
      </w:r>
    </w:p>
    <w:p/>
    <w:p>
      <w:r xmlns:w="http://schemas.openxmlformats.org/wordprocessingml/2006/main">
        <w:t xml:space="preserve">Ľudia reptali a nepočúvali Pánov hlas.</w:t>
      </w:r>
    </w:p>
    <w:p/>
    <w:p>
      <w:r xmlns:w="http://schemas.openxmlformats.org/wordprocessingml/2006/main">
        <w:t xml:space="preserve">1. Dôležitosť počúvania Božieho Slova.</w:t>
      </w:r>
    </w:p>
    <w:p/>
    <w:p>
      <w:r xmlns:w="http://schemas.openxmlformats.org/wordprocessingml/2006/main">
        <w:t xml:space="preserve">2. Následky reptania a neposlúchania Boha.</w:t>
      </w:r>
    </w:p>
    <w:p/>
    <w:p>
      <w:r xmlns:w="http://schemas.openxmlformats.org/wordprocessingml/2006/main">
        <w:t xml:space="preserve">1. Jakub 1:19-20 - Toto vedzte, moji milovaní bratia: každý nech je rýchly v počúvaní, pomalý v reči, pomalý v hneve; lebo hnev človeka neprináša spravodlivosť Božiu.</w:t>
      </w:r>
    </w:p>
    <w:p/>
    <w:p>
      <w:r xmlns:w="http://schemas.openxmlformats.org/wordprocessingml/2006/main">
        <w:t xml:space="preserve">2. Žalm 95:7-8 - Lebo on je náš Boh a my sme ľud jeho pastvy a ovce jeho rúk. Dnes, ak počujete jeho hlas, nezatvrdzujte svoje srdcia.</w:t>
      </w:r>
    </w:p>
    <w:p/>
    <w:p>
      <w:r xmlns:w="http://schemas.openxmlformats.org/wordprocessingml/2006/main">
        <w:t xml:space="preserve">Žalmy 106:26 Preto zdvihol ruku proti nim, aby ich na púšti podvrátil.</w:t>
      </w:r>
    </w:p>
    <w:p/>
    <w:p>
      <w:r xmlns:w="http://schemas.openxmlformats.org/wordprocessingml/2006/main">
        <w:t xml:space="preserve">Boh potrestal Izraelitov za ich neposlušnosť.</w:t>
      </w:r>
    </w:p>
    <w:p/>
    <w:p>
      <w:r xmlns:w="http://schemas.openxmlformats.org/wordprocessingml/2006/main">
        <w:t xml:space="preserve">1. Pamätaj na Božiu milosť a milosrdenstvo a snaž sa dodržiavať Jeho prikázania.</w:t>
      </w:r>
    </w:p>
    <w:p/>
    <w:p>
      <w:r xmlns:w="http://schemas.openxmlformats.org/wordprocessingml/2006/main">
        <w:t xml:space="preserve">2. Každý je zodpovedný za svoje činy a podľa toho bude aj súdený.</w:t>
      </w:r>
    </w:p>
    <w:p/>
    <w:p>
      <w:r xmlns:w="http://schemas.openxmlformats.org/wordprocessingml/2006/main">
        <w:t xml:space="preserve">1. Deuteronómium 28:15-68 - Boh načrtáva požehnania a kliatby, ktoré prídu na Izraelitov v závislosti od ich vernosti Jemu.</w:t>
      </w:r>
    </w:p>
    <w:p/>
    <w:p>
      <w:r xmlns:w="http://schemas.openxmlformats.org/wordprocessingml/2006/main">
        <w:t xml:space="preserve">2. Hebrejom 12:5-13 - Boh vychováva svoje deti pre ich vlastné dobro, aby mali účasť na Jeho svätosti.</w:t>
      </w:r>
    </w:p>
    <w:p/>
    <w:p>
      <w:r xmlns:w="http://schemas.openxmlformats.org/wordprocessingml/2006/main">
        <w:t xml:space="preserve">Žalmy 106:27 aby rozvrátili ich semeno medzi národy a rozptýlili ich po krajinách.</w:t>
      </w:r>
    </w:p>
    <w:p/>
    <w:p>
      <w:r xmlns:w="http://schemas.openxmlformats.org/wordprocessingml/2006/main">
        <w:t xml:space="preserve">Boh rozptýlil semeno svojho ľudu medzi národy a krajiny.</w:t>
      </w:r>
    </w:p>
    <w:p/>
    <w:p>
      <w:r xmlns:w="http://schemas.openxmlformats.org/wordprocessingml/2006/main">
        <w:t xml:space="preserve">1. Boží ľud musí ísť von: Poučenie zo Žalmu 106:27</w:t>
      </w:r>
    </w:p>
    <w:p/>
    <w:p>
      <w:r xmlns:w="http://schemas.openxmlformats.org/wordprocessingml/2006/main">
        <w:t xml:space="preserve">2. Sila rozptylu: Pochopenie vôle Božej</w:t>
      </w:r>
    </w:p>
    <w:p/>
    <w:p>
      <w:r xmlns:w="http://schemas.openxmlformats.org/wordprocessingml/2006/main">
        <w:t xml:space="preserve">1. Matúš 28:19-20 "Choďte teda, učte všetky národy, krstite ich v mene Otca i Syna i Ducha Svätého a naučte ich zachovávať všetko, čo som vám prikázal."</w:t>
      </w:r>
    </w:p>
    <w:p/>
    <w:p>
      <w:r xmlns:w="http://schemas.openxmlformats.org/wordprocessingml/2006/main">
        <w:t xml:space="preserve">2. Skutky 1:8 "Ale prijmete moc Ducha Svätého, keď zostúpi na vás, a budete mi svedkami v Jeruzaleme a v celej Judei a Samárii až na koniec zeme."</w:t>
      </w:r>
    </w:p>
    <w:p/>
    <w:p>
      <w:r xmlns:w="http://schemas.openxmlformats.org/wordprocessingml/2006/main">
        <w:t xml:space="preserve">Žalmy 106:28 Aj oni sa pripojili k Baalpeoru a jedli obete mŕtvych.</w:t>
      </w:r>
    </w:p>
    <w:p/>
    <w:p>
      <w:r xmlns:w="http://schemas.openxmlformats.org/wordprocessingml/2006/main">
        <w:t xml:space="preserve">Izraeliti sa pripojili k Baalpeoru a jedli pohanské obete mŕtvych.</w:t>
      </w:r>
    </w:p>
    <w:p/>
    <w:p>
      <w:r xmlns:w="http://schemas.openxmlformats.org/wordprocessingml/2006/main">
        <w:t xml:space="preserve">1. "Nebezpečenstvo modlárstva"</w:t>
      </w:r>
    </w:p>
    <w:p/>
    <w:p>
      <w:r xmlns:w="http://schemas.openxmlformats.org/wordprocessingml/2006/main">
        <w:t xml:space="preserve">2. "Sila obnoveného záväzku"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1. Korinťanom 10:14 - Preto, moji drahí priatelia, utekajte pred modlárstvom.</w:t>
      </w:r>
    </w:p>
    <w:p/>
    <w:p>
      <w:r xmlns:w="http://schemas.openxmlformats.org/wordprocessingml/2006/main">
        <w:t xml:space="preserve">Žalmy 106:29 Svojimi výmyslami ho popudzovali k hnevu a zachvátil ich mor.</w:t>
      </w:r>
    </w:p>
    <w:p/>
    <w:p>
      <w:r xmlns:w="http://schemas.openxmlformats.org/wordprocessingml/2006/main">
        <w:t xml:space="preserve">Izraelský ľud provokoval Boha svojimi umelými vynálezmi a v dôsledku toho bol zasiahnutý morom.</w:t>
      </w:r>
    </w:p>
    <w:p/>
    <w:p>
      <w:r xmlns:w="http://schemas.openxmlformats.org/wordprocessingml/2006/main">
        <w:t xml:space="preserve">1. Boh nebude tolerovať neposlušnosť a vzburu proti Jeho príkazom.</w:t>
      </w:r>
    </w:p>
    <w:p/>
    <w:p>
      <w:r xmlns:w="http://schemas.openxmlformats.org/wordprocessingml/2006/main">
        <w:t xml:space="preserve">2. Musíme byť pokorní a poslušní Bohu vo všetkom.</w:t>
      </w:r>
    </w:p>
    <w:p/>
    <w:p>
      <w:r xmlns:w="http://schemas.openxmlformats.org/wordprocessingml/2006/main">
        <w:t xml:space="preserve">1. Rimanom 6:16: „Neviete, že ak sa niekomu vydávate ako poslušní otroci, ste otrokmi toho, koho poslúchate, buď hriechu, ktorý vedie k smrti, alebo poslušnosti, ktorá vedie k spravodlivosti? ?"</w:t>
      </w:r>
    </w:p>
    <w:p/>
    <w:p>
      <w:r xmlns:w="http://schemas.openxmlformats.org/wordprocessingml/2006/main">
        <w:t xml:space="preserve">2. Deuteronómium 6:16-17: "Nebudeš pokúšať Pána, svojho Boha, ako si ho skúšal v Masse. Budeš usilovne zachovávať prikázania Hospodina, svojho Boha, jeho svedectvá a jeho ustanovenia, ktoré prikázal ti."</w:t>
      </w:r>
    </w:p>
    <w:p/>
    <w:p>
      <w:r xmlns:w="http://schemas.openxmlformats.org/wordprocessingml/2006/main">
        <w:t xml:space="preserve">Žalmy 106:30 Potom sa postavil Pinchas a vykonal súd, a tak sa mor zastavil.</w:t>
      </w:r>
    </w:p>
    <w:p/>
    <w:p>
      <w:r xmlns:w="http://schemas.openxmlformats.org/wordprocessingml/2006/main">
        <w:t xml:space="preserve">Pinchas vstal a vykonal spravodlivosť, čím sa mor ukončil.</w:t>
      </w:r>
    </w:p>
    <w:p/>
    <w:p>
      <w:r xmlns:w="http://schemas.openxmlformats.org/wordprocessingml/2006/main">
        <w:t xml:space="preserve">1. Význam výkonu spravodlivosti.</w:t>
      </w:r>
    </w:p>
    <w:p/>
    <w:p>
      <w:r xmlns:w="http://schemas.openxmlformats.org/wordprocessingml/2006/main">
        <w:t xml:space="preserve">2. Ako Boh používa jednotlivcov na uskutočnenie svojej vôle.</w:t>
      </w:r>
    </w:p>
    <w:p/>
    <w:p>
      <w:r xmlns:w="http://schemas.openxmlformats.org/wordprocessingml/2006/main">
        <w:t xml:space="preserve">1. Jak 1:20 - Lebo hnev človeka nedosiahne Božiu spravodlivosť.</w:t>
      </w:r>
    </w:p>
    <w:p/>
    <w:p>
      <w:r xmlns:w="http://schemas.openxmlformats.org/wordprocessingml/2006/main">
        <w:t xml:space="preserve">2. Rimanom 12:19 - Milovaní, nikdy sa nepomstite, ale nechajte to na Boží hnev, lebo je napísané: "Moja je pomsta, ja sa odplatím, hovorí Pán."</w:t>
      </w:r>
    </w:p>
    <w:p/>
    <w:p>
      <w:r xmlns:w="http://schemas.openxmlformats.org/wordprocessingml/2006/main">
        <w:t xml:space="preserve">Žalmy 106:31 A to sa mu počítalo za spravodlivosť od všetkých pokolení na veky.</w:t>
      </w:r>
    </w:p>
    <w:p/>
    <w:p>
      <w:r xmlns:w="http://schemas.openxmlformats.org/wordprocessingml/2006/main">
        <w:t xml:space="preserve">Boh pripísal spravodlivosť Abrahámovi a jeho potomstvu navždy.</w:t>
      </w:r>
    </w:p>
    <w:p/>
    <w:p>
      <w:r xmlns:w="http://schemas.openxmlformats.org/wordprocessingml/2006/main">
        <w:t xml:space="preserve">1. Božia vernosť a milosrdenstvo trvá naveky</w:t>
      </w:r>
    </w:p>
    <w:p/>
    <w:p>
      <w:r xmlns:w="http://schemas.openxmlformats.org/wordprocessingml/2006/main">
        <w:t xml:space="preserve">2. Abrahám a jeho potomkovia dostali od Boha veľké požehnanie</w:t>
      </w:r>
    </w:p>
    <w:p/>
    <w:p>
      <w:r xmlns:w="http://schemas.openxmlformats.org/wordprocessingml/2006/main">
        <w:t xml:space="preserve">1. Rimanom 4:3-6 - Abrahámovi bola pripísaná spravodlivosť skrze vieru</w:t>
      </w:r>
    </w:p>
    <w:p/>
    <w:p>
      <w:r xmlns:w="http://schemas.openxmlformats.org/wordprocessingml/2006/main">
        <w:t xml:space="preserve">2. Žalmy 103:17 - Pánovo milosrdenstvo je od vekov až na veky</w:t>
      </w:r>
    </w:p>
    <w:p/>
    <w:p>
      <w:r xmlns:w="http://schemas.openxmlformats.org/wordprocessingml/2006/main">
        <w:t xml:space="preserve">Žalmy 106:32 Rozhnevali ho aj pre vody sváru, takže sa Mojžišovi pre nich zle stalo.</w:t>
      </w:r>
    </w:p>
    <w:p/>
    <w:p>
      <w:r xmlns:w="http://schemas.openxmlformats.org/wordprocessingml/2006/main">
        <w:t xml:space="preserve">Izraeliti rozhnevali Boha vo vodách sváru, čo spôsobilo, že sa Boh nepáčil Mojžišovi.</w:t>
      </w:r>
    </w:p>
    <w:p/>
    <w:p>
      <w:r xmlns:w="http://schemas.openxmlformats.org/wordprocessingml/2006/main">
        <w:t xml:space="preserve">1. Božiu trpezlivosť by sme nikdy nemali považovať za samozrejmosť.</w:t>
      </w:r>
    </w:p>
    <w:p/>
    <w:p>
      <w:r xmlns:w="http://schemas.openxmlformats.org/wordprocessingml/2006/main">
        <w:t xml:space="preserve">2. Prejavovanie neúcty k Pánovi má následky.</w:t>
      </w:r>
    </w:p>
    <w:p/>
    <w:p>
      <w:r xmlns:w="http://schemas.openxmlformats.org/wordprocessingml/2006/main">
        <w:t xml:space="preserve">1. Príslovia 14:29 - kto je pomalý do hnevu, má veľkú chápavosť, ale kto má unáhlenú povahu, vyvyšuje hlúposť.</w:t>
      </w:r>
    </w:p>
    <w:p/>
    <w:p>
      <w:r xmlns:w="http://schemas.openxmlformats.org/wordprocessingml/2006/main">
        <w:t xml:space="preserve">2. Hebrejom 10:26-27 - Lebo ak po prijatí poznania pravdy úmyselne hrešíme, nezostáva nám už obeta za hriechy, ale strašné očakávanie súdu a ohnivá zúrivosť, ktorá pohltí protivníkov. .</w:t>
      </w:r>
    </w:p>
    <w:p/>
    <w:p>
      <w:r xmlns:w="http://schemas.openxmlformats.org/wordprocessingml/2006/main">
        <w:t xml:space="preserve">Žalmy 106:33 Lebo popudzovali jeho ducha, takže neprezieravo hovoril perami.</w:t>
      </w:r>
    </w:p>
    <w:p/>
    <w:p>
      <w:r xmlns:w="http://schemas.openxmlformats.org/wordprocessingml/2006/main">
        <w:t xml:space="preserve">Boh nám vždy odpustí naše chyby, ale my musíme hľadať odpustenie a vyhýbať sa provokovaniu Jeho ducha.</w:t>
      </w:r>
    </w:p>
    <w:p/>
    <w:p>
      <w:r xmlns:w="http://schemas.openxmlformats.org/wordprocessingml/2006/main">
        <w:t xml:space="preserve">1. Sila odpustenia: Hľadanie vykúpenia napriek našim chybám</w:t>
      </w:r>
    </w:p>
    <w:p/>
    <w:p>
      <w:r xmlns:w="http://schemas.openxmlformats.org/wordprocessingml/2006/main">
        <w:t xml:space="preserve">2. Dôležitosť pokory: Zdržať sa provokovania Božieho Ducha</w:t>
      </w:r>
    </w:p>
    <w:p/>
    <w:p>
      <w:r xmlns:w="http://schemas.openxmlformats.org/wordprocessingml/2006/main">
        <w:t xml:space="preserve">1. Izaiáš 43:25: "Ja, ba ja som ten, ktorý zmazávam tvoje prestúpenia pre seba a nespomeniem si na tvoje hriechy."</w:t>
      </w:r>
    </w:p>
    <w:p/>
    <w:p>
      <w:r xmlns:w="http://schemas.openxmlformats.org/wordprocessingml/2006/main">
        <w:t xml:space="preserve">2. Jakub 5:16: "Vyznávajte svoje chyby jeden druhému a modlite sa jeden za druhého, aby ste boli uzdravení. Účinná vrúcna modlitba spravodlivého človeka veľa zmôže."</w:t>
      </w:r>
    </w:p>
    <w:p/>
    <w:p>
      <w:r xmlns:w="http://schemas.openxmlformats.org/wordprocessingml/2006/main">
        <w:t xml:space="preserve">Žalmy 106:34 Nevyhladili národy, o ktorých im prikázal Hospodin:</w:t>
      </w:r>
    </w:p>
    <w:p/>
    <w:p>
      <w:r xmlns:w="http://schemas.openxmlformats.org/wordprocessingml/2006/main">
        <w:t xml:space="preserve">Boh nám prikazuje preukazovať milosrdenstvo druhým, dokonca aj tým, ktorí nie sú z nášho ľudu.</w:t>
      </w:r>
    </w:p>
    <w:p/>
    <w:p>
      <w:r xmlns:w="http://schemas.openxmlformats.org/wordprocessingml/2006/main">
        <w:t xml:space="preserve">1: Prejavte milosrdenstvo a lásku všetkým, bez ohľadu na to, kto sú.</w:t>
      </w:r>
    </w:p>
    <w:p/>
    <w:p>
      <w:r xmlns:w="http://schemas.openxmlformats.org/wordprocessingml/2006/main">
        <w:t xml:space="preserve">2: Poslúchajte Božie príkazy, aj keď sú ťažké.</w:t>
      </w:r>
    </w:p>
    <w:p/>
    <w:p>
      <w:r xmlns:w="http://schemas.openxmlformats.org/wordprocessingml/2006/main">
        <w:t xml:space="preserve">1: Lukáš 6:27-36 - Milujte svojich nepriateľov a robte dobre tým, ktorí vás nenávidia.</w:t>
      </w:r>
    </w:p>
    <w:p/>
    <w:p>
      <w:r xmlns:w="http://schemas.openxmlformats.org/wordprocessingml/2006/main">
        <w:t xml:space="preserve">2:Ján 13:34 - Milujte sa navzájom, ako som ja miloval vás.</w:t>
      </w:r>
    </w:p>
    <w:p/>
    <w:p>
      <w:r xmlns:w="http://schemas.openxmlformats.org/wordprocessingml/2006/main">
        <w:t xml:space="preserve">Žalmy 106:35 Ale boli zmiešaní medzi pohanmi a učili sa ich skutkom.</w:t>
      </w:r>
    </w:p>
    <w:p/>
    <w:p>
      <w:r xmlns:w="http://schemas.openxmlformats.org/wordprocessingml/2006/main">
        <w:t xml:space="preserve">Žalmista rozpráva o tom, ako boli Izraeliti odtiahnutí od Boha a zmiešaní s národmi sveta, pričom sa naučili ich zvyky a spôsoby.</w:t>
      </w:r>
    </w:p>
    <w:p/>
    <w:p>
      <w:r xmlns:w="http://schemas.openxmlformats.org/wordprocessingml/2006/main">
        <w:t xml:space="preserve">1. "Nebezpečenstvo asimilácie"</w:t>
      </w:r>
    </w:p>
    <w:p/>
    <w:p>
      <w:r xmlns:w="http://schemas.openxmlformats.org/wordprocessingml/2006/main">
        <w:t xml:space="preserve">2. "The Pull of Temptation"</w:t>
      </w:r>
    </w:p>
    <w:p/>
    <w:p>
      <w:r xmlns:w="http://schemas.openxmlformats.org/wordprocessingml/2006/main">
        <w:t xml:space="preserve">1. Žalm 106:35</w:t>
      </w:r>
    </w:p>
    <w:p/>
    <w:p>
      <w:r xmlns:w="http://schemas.openxmlformats.org/wordprocessingml/2006/main">
        <w:t xml:space="preserve">2. Jeremiáš 2:11-13 "Premenil národ svojich bohov, ktorí ešte nie sú bohmi? Ale môj ľud zmenil svoju slávu za to, čo neprináša úžitok. Divte sa, nebesia, tomu a strašte sa Buďte veľmi spustošení, hovorí Hospodin, lebo môj ľud spáchal dve zlé veci: opustili ma prameň živých vôd a vytesali si cisterny, rozbité cisterny, ktoré vodu neudržia.“</w:t>
      </w:r>
    </w:p>
    <w:p/>
    <w:p>
      <w:r xmlns:w="http://schemas.openxmlformats.org/wordprocessingml/2006/main">
        <w:t xml:space="preserve">Žalmy 106:36 A slúžili svojim modlám, ktoré boli pre nich osídlom.</w:t>
      </w:r>
    </w:p>
    <w:p/>
    <w:p>
      <w:r xmlns:w="http://schemas.openxmlformats.org/wordprocessingml/2006/main">
        <w:t xml:space="preserve">Izraelský ľud slúžil falošným modlám, ktoré sa im nakoniec stali osídlom.</w:t>
      </w:r>
    </w:p>
    <w:p/>
    <w:p>
      <w:r xmlns:w="http://schemas.openxmlformats.org/wordprocessingml/2006/main">
        <w:t xml:space="preserve">1. Modloslužba a úskalia falošných bohov: Prečo by sme sa nikdy nemali naháňať za prázdnymi sľubmi.</w:t>
      </w:r>
    </w:p>
    <w:p/>
    <w:p>
      <w:r xmlns:w="http://schemas.openxmlformats.org/wordprocessingml/2006/main">
        <w:t xml:space="preserve">2. Nebezpečenstvo putovania: Ako zostať na ceste spravodlivosti.</w:t>
      </w:r>
    </w:p>
    <w:p/>
    <w:p>
      <w:r xmlns:w="http://schemas.openxmlformats.org/wordprocessingml/2006/main">
        <w:t xml:space="preserve">1. Deuteronómium 29:19, A stalo sa, keď počuje slová tejto kliatby, že sa prežehná vo svojom srdci a hovorí: Budem mať pokoj, hoci budem kráčať v predstavách svojho srdca, aby som pridal opilstvo. do smädu.</w:t>
      </w:r>
    </w:p>
    <w:p/>
    <w:p>
      <w:r xmlns:w="http://schemas.openxmlformats.org/wordprocessingml/2006/main">
        <w:t xml:space="preserve">2. Izaiáš 44:9, Tí, ktorí robia rytinu, sú všetci márnosť; a ich pochúťky nebudú prospešné; a oni sú svojimi svedkami; nevidia, ani nevedia; aby sa hanbili.</w:t>
      </w:r>
    </w:p>
    <w:p/>
    <w:p>
      <w:r xmlns:w="http://schemas.openxmlformats.org/wordprocessingml/2006/main">
        <w:t xml:space="preserve">Žalmy 106:37 Áno, obetovali svojich synov a svoje dcéry diablom,</w:t>
      </w:r>
    </w:p>
    <w:p/>
    <w:p>
      <w:r xmlns:w="http://schemas.openxmlformats.org/wordprocessingml/2006/main">
        <w:t xml:space="preserve">Zhrešili proti Bohu tým, že obetovali svojich synov a dcéry falošným bohom.</w:t>
      </w:r>
    </w:p>
    <w:p/>
    <w:p>
      <w:r xmlns:w="http://schemas.openxmlformats.org/wordprocessingml/2006/main">
        <w:t xml:space="preserve">1. Nebezpečenstvo falošných bohov – dôležitosť dôvery v Pána a vyhýbania sa modlárstvu</w:t>
      </w:r>
    </w:p>
    <w:p/>
    <w:p>
      <w:r xmlns:w="http://schemas.openxmlformats.org/wordprocessingml/2006/main">
        <w:t xml:space="preserve">2. Pamätať na Božiu vernosť – napriek našim hriechom zostáva Pán verný a milosrdný</w:t>
      </w:r>
    </w:p>
    <w:p/>
    <w:p>
      <w:r xmlns:w="http://schemas.openxmlformats.org/wordprocessingml/2006/main">
        <w:t xml:space="preserve">1. Deuteronómium 6:14 – 15 „Nechoď za inými bohmi, za bohmi národov, ktoré sú okolo teba“</w:t>
      </w:r>
    </w:p>
    <w:p/>
    <w:p>
      <w:r xmlns:w="http://schemas.openxmlformats.org/wordprocessingml/2006/main">
        <w:t xml:space="preserve">2. Izaiáš 44:6-8 "Toto hovorí PÁN, Kráľ Izraela a jeho Vykupiteľ, PÁN zástupov: 'Ja som prvý a ja som posledný; okrem mňa niet boha'."</w:t>
      </w:r>
    </w:p>
    <w:p/>
    <w:p>
      <w:r xmlns:w="http://schemas.openxmlformats.org/wordprocessingml/2006/main">
        <w:t xml:space="preserve">Žalmy 106:38 A vyliali nevinnú krv, krv ich synov a ich dcér, ktoré obetovali kanaanským modlám, a zem bola poškvrnená krvou.</w:t>
      </w:r>
    </w:p>
    <w:p/>
    <w:p>
      <w:r xmlns:w="http://schemas.openxmlformats.org/wordprocessingml/2006/main">
        <w:t xml:space="preserve">Žalmista narieka nad hriechom Izraelitov, ktorí obetovali svoje deti kanaanským modlám a poškvrnili zem svojou krvou.</w:t>
      </w:r>
    </w:p>
    <w:p/>
    <w:p>
      <w:r xmlns:w="http://schemas.openxmlformats.org/wordprocessingml/2006/main">
        <w:t xml:space="preserve">1. Nebezpečenstvo modlárstva a dôsledky odvrátenia sa od Boha</w:t>
      </w:r>
    </w:p>
    <w:p/>
    <w:p>
      <w:r xmlns:w="http://schemas.openxmlformats.org/wordprocessingml/2006/main">
        <w:t xml:space="preserve">2. Hriech preliatia nevinnej krvi a následky neposlušnosti.</w:t>
      </w:r>
    </w:p>
    <w:p/>
    <w:p>
      <w:r xmlns:w="http://schemas.openxmlformats.org/wordprocessingml/2006/main">
        <w:t xml:space="preserve">1. Deuteronómium 12:31 - "Neučiníš tak Hospodinovi, svojmu Bohu, lebo každú ohavnosť Hospodinovi, ktorú nenávidí, páchali svojim bohom, lebo aj svojich synov a svoje dcéry spálili ohňom." svojim bohom."</w:t>
      </w:r>
    </w:p>
    <w:p/>
    <w:p>
      <w:r xmlns:w="http://schemas.openxmlformats.org/wordprocessingml/2006/main">
        <w:t xml:space="preserve">2. Ezechiel 20:25-26 - "Preto som im dal aj ustanovenia, ktoré neboli dobré, a súdy, podľa ktorých by nemali žiť; a poškvrnil som ich v ich vlastných daroch, že nechali prejsť ohňom všetko, čo otvára lono, aby som ich spustošil, aby poznali, že ja som Hospodin.“</w:t>
      </w:r>
    </w:p>
    <w:p/>
    <w:p>
      <w:r xmlns:w="http://schemas.openxmlformats.org/wordprocessingml/2006/main">
        <w:t xml:space="preserve">Žalmy 106:39 Tak sa poškvrnili svojimi skutkami a smilnili svojimi vlastnými výmyslami.</w:t>
      </w:r>
    </w:p>
    <w:p/>
    <w:p>
      <w:r xmlns:w="http://schemas.openxmlformats.org/wordprocessingml/2006/main">
        <w:t xml:space="preserve">Ľudia sú poškvrnení a zvedení svojimi vlastnými prácami a činmi.</w:t>
      </w:r>
    </w:p>
    <w:p/>
    <w:p>
      <w:r xmlns:w="http://schemas.openxmlformats.org/wordprocessingml/2006/main">
        <w:t xml:space="preserve">1. Dôsledky hriechu: aké dôsledky majú naše činy</w:t>
      </w:r>
    </w:p>
    <w:p/>
    <w:p>
      <w:r xmlns:w="http://schemas.openxmlformats.org/wordprocessingml/2006/main">
        <w:t xml:space="preserve">2. Zostať verný Bohu: Dôležitosť dodržiavania Božích zákonov</w:t>
      </w:r>
    </w:p>
    <w:p/>
    <w:p>
      <w:r xmlns:w="http://schemas.openxmlformats.org/wordprocessingml/2006/main">
        <w:t xml:space="preserve">1. Príslovia 14:12: Existuje cesta, ktorá sa človeku zdá správna, ale jej koniec je cestou smrti.</w:t>
      </w:r>
    </w:p>
    <w:p/>
    <w:p>
      <w:r xmlns:w="http://schemas.openxmlformats.org/wordprocessingml/2006/main">
        <w:t xml:space="preserve">2. Títovi 2:11-12: Zjavila sa totiž Božia milosť, ktorá prináša spásu všetkým ľuďom, vychováva nás k zrieknutiu sa bezbožnosti a svetských vášní a k sebaovládaniu, priamemu a zbožnému životu v tomto veku.</w:t>
      </w:r>
    </w:p>
    <w:p/>
    <w:p>
      <w:r xmlns:w="http://schemas.openxmlformats.org/wordprocessingml/2006/main">
        <w:t xml:space="preserve">Žalmy 106:40 Preto vzplanul hnev Hospodinov proti jeho ľudu tak, že si zošklivil svoje dedičstvo.</w:t>
      </w:r>
    </w:p>
    <w:p/>
    <w:p>
      <w:r xmlns:w="http://schemas.openxmlformats.org/wordprocessingml/2006/main">
        <w:t xml:space="preserve">Pán sa hneval na svoj ľud a jeho vlastné dedičstvo považoval za odporné.</w:t>
      </w:r>
    </w:p>
    <w:p/>
    <w:p>
      <w:r xmlns:w="http://schemas.openxmlformats.org/wordprocessingml/2006/main">
        <w:t xml:space="preserve">1. Nekajúce srdce: Ako nás hriech odcudzuje Bohu</w:t>
      </w:r>
    </w:p>
    <w:p/>
    <w:p>
      <w:r xmlns:w="http://schemas.openxmlformats.org/wordprocessingml/2006/main">
        <w:t xml:space="preserve">2. Pánovo milosrdenstvo a hnev: Skúška žalmu 106</w:t>
      </w:r>
    </w:p>
    <w:p/>
    <w:p>
      <w:r xmlns:w="http://schemas.openxmlformats.org/wordprocessingml/2006/main">
        <w:t xml:space="preserve">1. Žalm 106:40</w:t>
      </w:r>
    </w:p>
    <w:p/>
    <w:p>
      <w:r xmlns:w="http://schemas.openxmlformats.org/wordprocessingml/2006/main">
        <w:t xml:space="preserve">2. Rimanom 1:18-32, Efezanom 4:17-19</w:t>
      </w:r>
    </w:p>
    <w:p/>
    <w:p>
      <w:r xmlns:w="http://schemas.openxmlformats.org/wordprocessingml/2006/main">
        <w:t xml:space="preserve">Žalmy 106:41 A vydal ich do rúk pohanov; a vládli nad nimi tí, ktorí ich nenávideli.</w:t>
      </w:r>
    </w:p>
    <w:p/>
    <w:p>
      <w:r xmlns:w="http://schemas.openxmlformats.org/wordprocessingml/2006/main">
        <w:t xml:space="preserve">Boží ľud bol vydaný do rúk svojich nepriateľov, ktorí ho utláčali.</w:t>
      </w:r>
    </w:p>
    <w:p/>
    <w:p>
      <w:r xmlns:w="http://schemas.openxmlformats.org/wordprocessingml/2006/main">
        <w:t xml:space="preserve">1. Božia láska presahuje utrpenie Jeho ľudu.</w:t>
      </w:r>
    </w:p>
    <w:p/>
    <w:p>
      <w:r xmlns:w="http://schemas.openxmlformats.org/wordprocessingml/2006/main">
        <w:t xml:space="preserve">2. Čeliť útlaku s vierou a odvahou.</w:t>
      </w:r>
    </w:p>
    <w:p/>
    <w:p>
      <w:r xmlns:w="http://schemas.openxmlformats.org/wordprocessingml/2006/main">
        <w:t xml:space="preserve">1. Žalmy 34:17-19 - Spravodliví volajú a Pán ich počuje; vyslobodzuje ich zo všetkých ťažkostí. Pán je blízko zlomeným srdcom a zachraňuje tých, ktorí sú zdrvení na duchu.</w:t>
      </w:r>
    </w:p>
    <w:p/>
    <w:p>
      <w:r xmlns:w="http://schemas.openxmlformats.org/wordprocessingml/2006/main">
        <w:t xml:space="preserve">2. Rimanom 5:3-5 - Nielen to, ale aj my sa chválime svojím utrpením, pretože vieme, že utrpenie plodí vytrvalosť; vytrvalosť, charakter; a charakter, nádej. A nádej nás nezahanbí, pretože Božia láska je vyliata do našich sŕdc skrze Ducha Svätého, ktorý nám bol daný.</w:t>
      </w:r>
    </w:p>
    <w:p/>
    <w:p>
      <w:r xmlns:w="http://schemas.openxmlformats.org/wordprocessingml/2006/main">
        <w:t xml:space="preserve">Žalmy 106:42 Aj ich nepriatelia ich utláčali a boli pod ich rukou.</w:t>
      </w:r>
    </w:p>
    <w:p/>
    <w:p>
      <w:r xmlns:w="http://schemas.openxmlformats.org/wordprocessingml/2006/main">
        <w:t xml:space="preserve">Izraeliti boli utláčaní svojimi nepriateľmi a boli nútení žiť pod ich vládou.</w:t>
      </w:r>
    </w:p>
    <w:p/>
    <w:p>
      <w:r xmlns:w="http://schemas.openxmlformats.org/wordprocessingml/2006/main">
        <w:t xml:space="preserve">1. Boh bude s tebou v čase tvojich problémov a pomôže ti prekonať sa.</w:t>
      </w:r>
    </w:p>
    <w:p/>
    <w:p>
      <w:r xmlns:w="http://schemas.openxmlformats.org/wordprocessingml/2006/main">
        <w:t xml:space="preserve">2. Nezabúdaj na Božiu vernosť vo svojom utrpení.</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8:37-39 - "Nie, vo všetkých týchto veciach sme viac ako víťazi skrze toho, ktorý nás miloval. Som totiž presvedčený, že ani smrť, ani život, ani anjeli, ani démoni, ani prítomnosť, ani budúcnosť, ani všetky sily, ani výška, ani hĺbka, ani nič iné v celom stvorení nás budú môcť odlúčiť od Božej lásky, ktorá je v Kristovi Ježišovi, našom Pánovi."</w:t>
      </w:r>
    </w:p>
    <w:p/>
    <w:p>
      <w:r xmlns:w="http://schemas.openxmlformats.org/wordprocessingml/2006/main">
        <w:t xml:space="preserve">Žalmy 106:43 Mnohokrát ich vyslobodil; ale oni ho popudzovali svojou radou a boli ponížení pre svoju neprávosť.</w:t>
      </w:r>
    </w:p>
    <w:p/>
    <w:p>
      <w:r xmlns:w="http://schemas.openxmlformats.org/wordprocessingml/2006/main">
        <w:t xml:space="preserve">Boh nám opakovane preukázal milosrdenstvo, no my často ignorujeme jeho varovania a znášame následky.</w:t>
      </w:r>
    </w:p>
    <w:p/>
    <w:p>
      <w:r xmlns:w="http://schemas.openxmlformats.org/wordprocessingml/2006/main">
        <w:t xml:space="preserve">1: Mali by sme byť vďační za Božie milosrdenstvo a snažiť sa byť mu poslušní.</w:t>
      </w:r>
    </w:p>
    <w:p/>
    <w:p>
      <w:r xmlns:w="http://schemas.openxmlformats.org/wordprocessingml/2006/main">
        <w:t xml:space="preserve">2: Keď hrešíme, mali by sme pamätať na dôležitosť pokory a pokánia.</w:t>
      </w:r>
    </w:p>
    <w:p/>
    <w:p>
      <w:r xmlns:w="http://schemas.openxmlformats.org/wordprocessingml/2006/main">
        <w:t xml:space="preserve">1:Jakub 4:6-10 Boh sa pyšným protiví, ale pokorným prejavuje priazeň.</w:t>
      </w:r>
    </w:p>
    <w:p/>
    <w:p>
      <w:r xmlns:w="http://schemas.openxmlformats.org/wordprocessingml/2006/main">
        <w:t xml:space="preserve">2: Žalm 130:3-4 Ak vyznávame svoje hriechy, Boh je verný a spravodlivý, aby nám odpustil.</w:t>
      </w:r>
    </w:p>
    <w:p/>
    <w:p>
      <w:r xmlns:w="http://schemas.openxmlformats.org/wordprocessingml/2006/main">
        <w:t xml:space="preserve">Žalmy 106:44 On však hľadel na ich trápenie, keď počul ich volanie:</w:t>
      </w:r>
    </w:p>
    <w:p/>
    <w:p>
      <w:r xmlns:w="http://schemas.openxmlformats.org/wordprocessingml/2006/main">
        <w:t xml:space="preserve">Boh nikdy neignoruje plač svojho ľudu v jeho súžení.</w:t>
      </w:r>
    </w:p>
    <w:p/>
    <w:p>
      <w:r xmlns:w="http://schemas.openxmlformats.org/wordprocessingml/2006/main">
        <w:t xml:space="preserve">1. Boží súcit so svojím ľudom v utrpení</w:t>
      </w:r>
    </w:p>
    <w:p/>
    <w:p>
      <w:r xmlns:w="http://schemas.openxmlformats.org/wordprocessingml/2006/main">
        <w:t xml:space="preserve">2. Pán počuje naše volanie</w:t>
      </w:r>
    </w:p>
    <w:p/>
    <w:p>
      <w:r xmlns:w="http://schemas.openxmlformats.org/wordprocessingml/2006/main">
        <w:t xml:space="preserve">1. Žalm 34:17-19 "Keď spravodliví volajú o pomoc, Pán ich vypočuje a vyslobodí ich zo všetkých súžení. Pán je blízko skľúčeným srdcom a zachraňuje zdrvených na duchu. Mnohé sú trápenia spravodlivých, ale Pán ho vyslobodí zo všetkých."</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106:45 A rozpamätal sa pre nich na svoju zmluvu a činil pokánie podľa množstva svojho milosrdenstva.</w:t>
      </w:r>
    </w:p>
    <w:p/>
    <w:p>
      <w:r xmlns:w="http://schemas.openxmlformats.org/wordprocessingml/2006/main">
        <w:t xml:space="preserve">Boh si spomenul na svoju zmluvu so svojím ľudom a prejavil im milosrdenstvo.</w:t>
      </w:r>
    </w:p>
    <w:p/>
    <w:p>
      <w:r xmlns:w="http://schemas.openxmlformats.org/wordprocessingml/2006/main">
        <w:t xml:space="preserve">1. Božia zmluva – spomienka na Jeho zasľúbenia</w:t>
      </w:r>
    </w:p>
    <w:p/>
    <w:p>
      <w:r xmlns:w="http://schemas.openxmlformats.org/wordprocessingml/2006/main">
        <w:t xml:space="preserve">2. Božie milosrdenstvo – neutíchajúca láska</w:t>
      </w:r>
    </w:p>
    <w:p/>
    <w:p>
      <w:r xmlns:w="http://schemas.openxmlformats.org/wordprocessingml/2006/main">
        <w:t xml:space="preserve">1. Plač 3:22-23 - Neochvejná láska Pána nikdy neprestáva; jeho milosrdenstvo nikdy neskončí; sú nové každé ráno; veľká je tvoja vernosť.</w:t>
      </w:r>
    </w:p>
    <w:p/>
    <w:p>
      <w:r xmlns:w="http://schemas.openxmlformats.org/wordprocessingml/2006/main">
        <w:t xml:space="preserve">2.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Žalmy 106:46 Zľutoval ich aj nad všetkými, ktorí ich odviedli do zajatia.</w:t>
      </w:r>
    </w:p>
    <w:p/>
    <w:p>
      <w:r xmlns:w="http://schemas.openxmlformats.org/wordprocessingml/2006/main">
        <w:t xml:space="preserve">Boh prejavil súcit tým, ktorých nechal odviesť do zajatia.</w:t>
      </w:r>
    </w:p>
    <w:p/>
    <w:p>
      <w:r xmlns:w="http://schemas.openxmlformats.org/wordprocessingml/2006/main">
        <w:t xml:space="preserve">1. Božie milosrdenstvo a súcit uprostred utrpenia</w:t>
      </w:r>
    </w:p>
    <w:p/>
    <w:p>
      <w:r xmlns:w="http://schemas.openxmlformats.org/wordprocessingml/2006/main">
        <w:t xml:space="preserve">2. Sila Božej lásky v nešťastí</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Matúš 5:43-44 - "Počuli ste, že bolo povedané: Milovať budeš svojho blížneho a nenávidieť svojho nepriateľa. Ale ja ti hovorím: Milujte svojich nepriateľov a modlite sa za tých, čo vás prenasledujú."</w:t>
      </w:r>
    </w:p>
    <w:p/>
    <w:p>
      <w:r xmlns:w="http://schemas.openxmlformats.org/wordprocessingml/2006/main">
        <w:t xml:space="preserve">Žalmy 106:47 Zachráň nás, Hospodine, Bože náš, a zhromaždi nás spomedzi pohanov, aby sme ďakovali tvojmu svätému menu a víťazili v tvojej chvále.</w:t>
      </w:r>
    </w:p>
    <w:p/>
    <w:p>
      <w:r xmlns:w="http://schemas.openxmlformats.org/wordprocessingml/2006/main">
        <w:t xml:space="preserve">Žalmista vyzýva Boha, aby zachránil a zhromaždil izraelský ľud z pohanov, aby mohli ďakovať a chváliť jeho sväté meno.</w:t>
      </w:r>
    </w:p>
    <w:p/>
    <w:p>
      <w:r xmlns:w="http://schemas.openxmlformats.org/wordprocessingml/2006/main">
        <w:t xml:space="preserve">1. Sila vďakyvzdania a chvály</w:t>
      </w:r>
    </w:p>
    <w:p/>
    <w:p>
      <w:r xmlns:w="http://schemas.openxmlformats.org/wordprocessingml/2006/main">
        <w:t xml:space="preserve">2. Božia láska a ochrana pre svoj ľud</w:t>
      </w:r>
    </w:p>
    <w:p/>
    <w:p>
      <w:r xmlns:w="http://schemas.openxmlformats.org/wordprocessingml/2006/main">
        <w:t xml:space="preserve">1. Efezanom 5:20 Vždy za všetko vzdávajte vďaky Bohu a Otcovi v mene nášho Pána Ježiša Krista;</w:t>
      </w:r>
    </w:p>
    <w:p/>
    <w:p>
      <w:r xmlns:w="http://schemas.openxmlformats.org/wordprocessingml/2006/main">
        <w:t xml:space="preserve">2. Žalm 107:2 Nech to povedia vykúpení Hospodinovi, ktorých vykúpil z rúk nepriateľa.</w:t>
      </w:r>
    </w:p>
    <w:p/>
    <w:p>
      <w:r xmlns:w="http://schemas.openxmlformats.org/wordprocessingml/2006/main">
        <w:t xml:space="preserve">Žalmy 106:48 Nech je zvelebený Hospodin, Boh Izraela, od vekov až na veky a všetok ľud nech povie: Amen! Chváľte Hospodina.</w:t>
      </w:r>
    </w:p>
    <w:p/>
    <w:p>
      <w:r xmlns:w="http://schemas.openxmlformats.org/wordprocessingml/2006/main">
        <w:t xml:space="preserve">Boh Izraela je chválený a bude chválený navždy.</w:t>
      </w:r>
    </w:p>
    <w:p/>
    <w:p>
      <w:r xmlns:w="http://schemas.openxmlformats.org/wordprocessingml/2006/main">
        <w:t xml:space="preserve">1. Boh večnosti: rozpoznanie trvalej Božej vernosti</w:t>
      </w:r>
    </w:p>
    <w:p/>
    <w:p>
      <w:r xmlns:w="http://schemas.openxmlformats.org/wordprocessingml/2006/main">
        <w:t xml:space="preserve">2. Chvála Pána: vyjadrenie vďačnosti za Božie požehnanie</w:t>
      </w:r>
    </w:p>
    <w:p/>
    <w:p>
      <w:r xmlns:w="http://schemas.openxmlformats.org/wordprocessingml/2006/main">
        <w:t xml:space="preserve">1. Žalm 135:13 - "Tvoje meno, Pane, trvá naveky, tvoja sláva, Pane, po všetky pokolenia."</w:t>
      </w:r>
    </w:p>
    <w:p/>
    <w:p>
      <w:r xmlns:w="http://schemas.openxmlformats.org/wordprocessingml/2006/main">
        <w:t xml:space="preserve">2. Žalm 103:17 - "Ale od vekov až naveky je Pánova láska k tým, ktorí sa ho boja, a jeho spravodlivosť k deťom ich detí."</w:t>
      </w:r>
    </w:p>
    <w:p/>
    <w:p>
      <w:r xmlns:w="http://schemas.openxmlformats.org/wordprocessingml/2006/main">
        <w:t xml:space="preserve">Žalm 107 je žalm, ktorý oslavuje neochvejnú lásku a vyslobodenie Boha. Opisuje rôzne scenáre, v ktorých ľudia čelili tiesni, volali k Bohu a zažívali Jeho spásu a obnovu. Žalm zdôrazňuje dôležitosť vzdávania vďaky Bohu za Jeho neutíchajúcu lásku.</w:t>
      </w:r>
    </w:p>
    <w:p/>
    <w:p>
      <w:r xmlns:w="http://schemas.openxmlformats.org/wordprocessingml/2006/main">
        <w:t xml:space="preserve">1. odsek: Žalmista vyzýva vykúpených Pánom, aby ďakovali za Jeho neochvejnú lásku. Pozývajú tých, ktorí zažili Jeho vyslobodenie, aby ho radostne hlásali (Žalm 107:1-3).</w:t>
      </w:r>
    </w:p>
    <w:p/>
    <w:p>
      <w:r xmlns:w="http://schemas.openxmlformats.org/wordprocessingml/2006/main">
        <w:t xml:space="preserve">2. odsek: Žalmista uvádza štyri rôzne scenáre, v ktorých sa ľudia ocitli v núdzi: putovanie púšťou, väznenie, sužovanie kvôli svojej vzbure a čelenie búrkam na mori. V každej situácii volali k Bohu (Žalm 107:4-28).</w:t>
      </w:r>
    </w:p>
    <w:p/>
    <w:p>
      <w:r xmlns:w="http://schemas.openxmlformats.org/wordprocessingml/2006/main">
        <w:t xml:space="preserve">3. odsek: Žalmista opisuje, ako Boh vypočul ich volanie a vyslobodil ich z ich súženia. Zdôrazňujú Jeho moc nad prírodou, jeho schopnosť uspokojiť smäd a hlad a Jeho uzdravenie tých, ktorí boli chorí (Žalm 107:29-43).</w:t>
      </w:r>
    </w:p>
    <w:p/>
    <w:p>
      <w:r xmlns:w="http://schemas.openxmlformats.org/wordprocessingml/2006/main">
        <w:t xml:space="preserve">v súhrne</w:t>
      </w:r>
    </w:p>
    <w:p>
      <w:r xmlns:w="http://schemas.openxmlformats.org/wordprocessingml/2006/main">
        <w:t xml:space="preserve">Žalm sto sedem darov</w:t>
      </w:r>
    </w:p>
    <w:p>
      <w:r xmlns:w="http://schemas.openxmlformats.org/wordprocessingml/2006/main">
        <w:t xml:space="preserve">oslava Božieho vyslobodenia,</w:t>
      </w:r>
    </w:p>
    <w:p>
      <w:r xmlns:w="http://schemas.openxmlformats.org/wordprocessingml/2006/main">
        <w:t xml:space="preserve">a nabádanie k poďakovaniu,</w:t>
      </w:r>
    </w:p>
    <w:p>
      <w:r xmlns:w="http://schemas.openxmlformats.org/wordprocessingml/2006/main">
        <w:t xml:space="preserve">zdôrazňujúce pozvanie dosiahnuté volaním po vďačnosti a zároveň zdôrazňovanie uznania božskej lásky.</w:t>
      </w:r>
    </w:p>
    <w:p/>
    <w:p>
      <w:r xmlns:w="http://schemas.openxmlformats.org/wordprocessingml/2006/main">
        <w:t xml:space="preserve">Zdôraznenie naratívneho zobrazenia dosiahnutého prostredníctvom rozprávania tiesnivých situácií pri potvrdení božského zásahu,</w:t>
      </w:r>
    </w:p>
    <w:p>
      <w:r xmlns:w="http://schemas.openxmlformats.org/wordprocessingml/2006/main">
        <w:t xml:space="preserve">a zdôraznenie reflexie dosiahnutej prostredníctvom rozpoznania vypočutých modlitieb a zároveň vyjadrenia uznania božskej moci.</w:t>
      </w:r>
    </w:p>
    <w:p>
      <w:r xmlns:w="http://schemas.openxmlformats.org/wordprocessingml/2006/main">
        <w:t xml:space="preserve">Spomínajúc na oslavu, ktorá sa týka uznania skutkov vyslobodenia a zároveň potvrdzovania výzvy na vzdávanie vďaky.</w:t>
      </w:r>
    </w:p>
    <w:p/>
    <w:p>
      <w:r xmlns:w="http://schemas.openxmlformats.org/wordprocessingml/2006/main">
        <w:t xml:space="preserve">Žalmy 107:1 Ďakujte Hospodinovi, lebo je dobrý, lebo jeho milosrdenstvo trvá naveky.</w:t>
      </w:r>
    </w:p>
    <w:p/>
    <w:p>
      <w:r xmlns:w="http://schemas.openxmlformats.org/wordprocessingml/2006/main">
        <w:t xml:space="preserve">Mali by sme ďakovať Bohu za Jeho dobrotu a milosrdenstvo, ktoré trvá naveky.</w:t>
      </w:r>
    </w:p>
    <w:p/>
    <w:p>
      <w:r xmlns:w="http://schemas.openxmlformats.org/wordprocessingml/2006/main">
        <w:t xml:space="preserve">1. Buď vďačný za večné Božie milosrdenstvo.</w:t>
      </w:r>
    </w:p>
    <w:p/>
    <w:p>
      <w:r xmlns:w="http://schemas.openxmlformats.org/wordprocessingml/2006/main">
        <w:t xml:space="preserve">2. Uznajte dobrotu Pána.</w:t>
      </w:r>
    </w:p>
    <w:p/>
    <w:p>
      <w:r xmlns:w="http://schemas.openxmlformats.org/wordprocessingml/2006/main">
        <w:t xml:space="preserve">1. 1. Tesaloničanom 5:18: "Za každých okolností vzdávajte vďaky, lebo to je vôľa Božia v Kristu Ježišovi pre vás."</w:t>
      </w:r>
    </w:p>
    <w:p/>
    <w:p>
      <w:r xmlns:w="http://schemas.openxmlformats.org/wordprocessingml/2006/main">
        <w:t xml:space="preserve">2. Žalm 136:1-3: "Ďakujte Pánovi, lebo je dobrý, lebo jeho milosť trvá naveky. Ďakujte Bohu bohov, lebo jeho milosť trvá naveky. Ďakujte Pánovi pánov." lebo jeho neochvejná láska trvá naveky."</w:t>
      </w:r>
    </w:p>
    <w:p/>
    <w:p>
      <w:r xmlns:w="http://schemas.openxmlformats.org/wordprocessingml/2006/main">
        <w:t xml:space="preserve">Žalmy 107:2 Nech tak hovoria vykúpení Hospodinovi, ktorých vykúpil z rúk nepriateľa;</w:t>
      </w:r>
    </w:p>
    <w:p/>
    <w:p>
      <w:r xmlns:w="http://schemas.openxmlformats.org/wordprocessingml/2006/main">
        <w:t xml:space="preserve">Vykúpení Pánom ďakujú za to, že boli vykúpení od nepriateľa.</w:t>
      </w:r>
    </w:p>
    <w:p/>
    <w:p>
      <w:r xmlns:w="http://schemas.openxmlformats.org/wordprocessingml/2006/main">
        <w:t xml:space="preserve">1. Boh je vždy verný aj v časoch problémov</w:t>
      </w:r>
    </w:p>
    <w:p/>
    <w:p>
      <w:r xmlns:w="http://schemas.openxmlformats.org/wordprocessingml/2006/main">
        <w:t xml:space="preserve">2. Sila vďakyvzdania</w:t>
      </w:r>
    </w:p>
    <w:p/>
    <w:p>
      <w:r xmlns:w="http://schemas.openxmlformats.org/wordprocessingml/2006/main">
        <w:t xml:space="preserve">1. Žalmy 107:1-2 "Ďakujte Pánovi, lebo je dobrý, lebo jeho milosť trvá naveky! Nech tak hovoria vykúpení Pánovi, ktorých vykúpil zo súženia."</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Žalmy 107:3 A zhromaždil ich z krajín, od východu, od západu, od severu a od juhu.</w:t>
      </w:r>
    </w:p>
    <w:p/>
    <w:p>
      <w:r xmlns:w="http://schemas.openxmlformats.org/wordprocessingml/2006/main">
        <w:t xml:space="preserve">Božie milosrdenstvo sa vzťahuje na nás všetkých, bez ohľadu na to, odkiaľ sme.</w:t>
      </w:r>
    </w:p>
    <w:p/>
    <w:p>
      <w:r xmlns:w="http://schemas.openxmlformats.org/wordprocessingml/2006/main">
        <w:t xml:space="preserve">1. Božia láska siaha všade</w:t>
      </w:r>
    </w:p>
    <w:p/>
    <w:p>
      <w:r xmlns:w="http://schemas.openxmlformats.org/wordprocessingml/2006/main">
        <w:t xml:space="preserve">2. Bezpodmienečné milosrdenstvo a milosť</w:t>
      </w:r>
    </w:p>
    <w:p/>
    <w:p>
      <w:r xmlns:w="http://schemas.openxmlformats.org/wordprocessingml/2006/main">
        <w:t xml:space="preserve">1. Izaiáš 43:6-7 – „Priveď mojich synov zďaleka a moje dcéry z končín zeme každého, kto sa volá mojím menom, koho som stvoril na svoju slávu, koho som sformoval a stvoril.</w:t>
      </w:r>
    </w:p>
    <w:p/>
    <w:p>
      <w:r xmlns:w="http://schemas.openxmlformats.org/wordprocessingml/2006/main">
        <w:t xml:space="preserve">2. Matúš 28:19-20 - Choďte teda, učte všetky národy, krstite ich v mene Otca i Syna i Ducha Svätého a naučte ich zachovávať všetko, čo som vám prikázal. A určite som s vami vždy, až do konca sveta.</w:t>
      </w:r>
    </w:p>
    <w:p/>
    <w:p>
      <w:r xmlns:w="http://schemas.openxmlformats.org/wordprocessingml/2006/main">
        <w:t xml:space="preserve">Žalmy 107:4 Putovali púšťou osamote; nenašli mesto, kde by mohli bývať.</w:t>
      </w:r>
    </w:p>
    <w:p/>
    <w:p>
      <w:r xmlns:w="http://schemas.openxmlformats.org/wordprocessingml/2006/main">
        <w:t xml:space="preserve">Ľudia blúdili v divočine a nevedeli nájsť miesto, kde by sa usadili.</w:t>
      </w:r>
    </w:p>
    <w:p/>
    <w:p>
      <w:r xmlns:w="http://schemas.openxmlformats.org/wordprocessingml/2006/main">
        <w:t xml:space="preserve">1. Boh sa o nás stará aj v našich najtemnejších chvíľach.</w:t>
      </w:r>
    </w:p>
    <w:p/>
    <w:p>
      <w:r xmlns:w="http://schemas.openxmlformats.org/wordprocessingml/2006/main">
        <w:t xml:space="preserve">2. Aj keď sa nádej zdá stratená, Boh sa postará.</w:t>
      </w:r>
    </w:p>
    <w:p/>
    <w:p>
      <w:r xmlns:w="http://schemas.openxmlformats.org/wordprocessingml/2006/main">
        <w:t xml:space="preserve">1. Židom 13:5 - Chráňte svoj život od lásky k peniazom a buďte spokojní s tým, čo máte, pretože Boh povedal: Nikdy ťa neopustím; nikdy ťa neopustím.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107:5 Hladní a smädní, ich duša v nich omdlela.</w:t>
      </w:r>
    </w:p>
    <w:p/>
    <w:p>
      <w:r xmlns:w="http://schemas.openxmlformats.org/wordprocessingml/2006/main">
        <w:t xml:space="preserve">Ľudia v núdzi nachádzajú svoje duše oslabené a vyčerpané.</w:t>
      </w:r>
    </w:p>
    <w:p/>
    <w:p>
      <w:r xmlns:w="http://schemas.openxmlformats.org/wordprocessingml/2006/main">
        <w:t xml:space="preserve">1. Sila svedectva – Ako môžu životné skúšky posilniť našu vieru.</w:t>
      </w:r>
    </w:p>
    <w:p/>
    <w:p>
      <w:r xmlns:w="http://schemas.openxmlformats.org/wordprocessingml/2006/main">
        <w:t xml:space="preserve">2. Sila slabosti – Ako sa Boh zjavuje v našej zlomenosti.</w:t>
      </w:r>
    </w:p>
    <w:p/>
    <w:p>
      <w:r xmlns:w="http://schemas.openxmlformats.org/wordprocessingml/2006/main">
        <w:t xml:space="preserve">1. Žalm 107:5 - "Hladní a smädní, ich duša v nich omdlela."</w:t>
      </w:r>
    </w:p>
    <w:p/>
    <w:p>
      <w:r xmlns:w="http://schemas.openxmlformats.org/wordprocessingml/2006/main">
        <w:t xml:space="preserve">2. Izaiáš 40:29-31 - "Dáva silu mdlým a tomu, kto nemá žiadnu silu, zvyšuje silu. Aj mladí budú omdlievať a byť unavení a mládenci budú vyčerpaní; ale tí, ktorí očakávajú Hospodina obnovia svoju silu, budú sa dvíhať s krídlami ako orly, budú bežať a neunavia sa, budú chodiť a neomdlievajú."</w:t>
      </w:r>
    </w:p>
    <w:p/>
    <w:p>
      <w:r xmlns:w="http://schemas.openxmlformats.org/wordprocessingml/2006/main">
        <w:t xml:space="preserve">Žalmy 107:6 Vo svojom súžení volali k Hospodinovi a on ich vytrhol z ich úzkosti.</w:t>
      </w:r>
    </w:p>
    <w:p/>
    <w:p>
      <w:r xmlns:w="http://schemas.openxmlformats.org/wordprocessingml/2006/main">
        <w:t xml:space="preserve">Táto pasáž učí, že keď sme v núdzi, môžeme vzývať Pána a On nás vyslobodí.</w:t>
      </w:r>
    </w:p>
    <w:p/>
    <w:p>
      <w:r xmlns:w="http://schemas.openxmlformats.org/wordprocessingml/2006/main">
        <w:t xml:space="preserve">1. Boh je pripravený zachrániť: nájsť vyslobodenie v ťažkých časoch</w:t>
      </w:r>
    </w:p>
    <w:p/>
    <w:p>
      <w:r xmlns:w="http://schemas.openxmlformats.org/wordprocessingml/2006/main">
        <w:t xml:space="preserve">2. Výkrik o pomoc: Sila modlitby v časoch problémov</w:t>
      </w:r>
    </w:p>
    <w:p/>
    <w:p>
      <w:r xmlns:w="http://schemas.openxmlformats.org/wordprocessingml/2006/main">
        <w:t xml:space="preserve">1. Jeremiáš 33:3 - Zavolaj ku mne a ja ti odpoviem a poviem ti veľké a skryté veci, o ktorých si nevedel.</w:t>
      </w:r>
    </w:p>
    <w:p/>
    <w:p>
      <w:r xmlns:w="http://schemas.openxmlformats.org/wordprocessingml/2006/main">
        <w:t xml:space="preserve">2. Jak 5:13 - Trpí niekto medzi vami? Nech sa modlí. Je niekto veselý? Nech spieva chválu.</w:t>
      </w:r>
    </w:p>
    <w:p/>
    <w:p>
      <w:r xmlns:w="http://schemas.openxmlformats.org/wordprocessingml/2006/main">
        <w:t xml:space="preserve">Žalmy 107:7 A vyviedol ich správnou cestou, aby išli do mesta príbytkov.</w:t>
      </w:r>
    </w:p>
    <w:p/>
    <w:p>
      <w:r xmlns:w="http://schemas.openxmlformats.org/wordprocessingml/2006/main">
        <w:t xml:space="preserve">Boh vedie svoj ľud a vedie ho na miesto bezpečia a pohodlia.</w:t>
      </w:r>
    </w:p>
    <w:p/>
    <w:p>
      <w:r xmlns:w="http://schemas.openxmlformats.org/wordprocessingml/2006/main">
        <w:t xml:space="preserve">1. „Pán je náš pastier“</w:t>
      </w:r>
    </w:p>
    <w:p/>
    <w:p>
      <w:r xmlns:w="http://schemas.openxmlformats.org/wordprocessingml/2006/main">
        <w:t xml:space="preserve">2. "Neochvejné Božie vedenie"</w:t>
      </w:r>
    </w:p>
    <w:p/>
    <w:p>
      <w:r xmlns:w="http://schemas.openxmlformats.org/wordprocessingml/2006/main">
        <w:t xml:space="preserve">1. Žalm 23:1-4</w:t>
      </w:r>
    </w:p>
    <w:p/>
    <w:p>
      <w:r xmlns:w="http://schemas.openxmlformats.org/wordprocessingml/2006/main">
        <w:t xml:space="preserve">2. Izaiáš 41:10-13</w:t>
      </w:r>
    </w:p>
    <w:p/>
    <w:p>
      <w:r xmlns:w="http://schemas.openxmlformats.org/wordprocessingml/2006/main">
        <w:t xml:space="preserve">Žalmy 107:8 Kiežby ľudia chválili Hospodina za jeho dobrotu a za jeho obdivuhodné skutky voči deťom!</w:t>
      </w:r>
    </w:p>
    <w:p/>
    <w:p>
      <w:r xmlns:w="http://schemas.openxmlformats.org/wordprocessingml/2006/main">
        <w:t xml:space="preserve">Ľudia by mali chváliť Boha za Jeho dobrotu a za úžasné diela, ktoré vykonal.</w:t>
      </w:r>
    </w:p>
    <w:p/>
    <w:p>
      <w:r xmlns:w="http://schemas.openxmlformats.org/wordprocessingml/2006/main">
        <w:t xml:space="preserve">1. Chváľte Pána za Jeho milosrdenstvo</w:t>
      </w:r>
    </w:p>
    <w:p/>
    <w:p>
      <w:r xmlns:w="http://schemas.openxmlformats.org/wordprocessingml/2006/main">
        <w:t xml:space="preserve">2. Odhalenie divov Boha</w:t>
      </w:r>
    </w:p>
    <w:p/>
    <w:p>
      <w:r xmlns:w="http://schemas.openxmlformats.org/wordprocessingml/2006/main">
        <w:t xml:space="preserve">1. Žalmy 107:8 - Kiežby ľudia chválili PÁNA za jeho dobrotu a za jeho obdivuhodné skutky voči deťom ľudským!</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107:9 Lebo túžobnú dušu nasýti a hladnú dušu nasýti dobrotou.</w:t>
      </w:r>
    </w:p>
    <w:p/>
    <w:p>
      <w:r xmlns:w="http://schemas.openxmlformats.org/wordprocessingml/2006/main">
        <w:t xml:space="preserve">Pán nasýti tých, ktorí túžia, a nasýti tých, ktorí sú hladní, dobrotou.</w:t>
      </w:r>
    </w:p>
    <w:p/>
    <w:p>
      <w:r xmlns:w="http://schemas.openxmlformats.org/wordprocessingml/2006/main">
        <w:t xml:space="preserve">1. Spokojný: Dôverujeme Bohu, že splní naše túžby</w:t>
      </w:r>
    </w:p>
    <w:p/>
    <w:p>
      <w:r xmlns:w="http://schemas.openxmlformats.org/wordprocessingml/2006/main">
        <w:t xml:space="preserve">2. Naplnení dobrotou: Nechajte Boha uspokojiť naše hlady</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 Žalmy 145:16 Otváraš svoju ruku a uspokojuješ túžby všetkého živého.</w:t>
      </w:r>
    </w:p>
    <w:p/>
    <w:p>
      <w:r xmlns:w="http://schemas.openxmlformats.org/wordprocessingml/2006/main">
        <w:t xml:space="preserve">Žalmy 107:10 Takí, ktorí sedia vo tme a v tôni smrti, spútaní v súžení a v železe;</w:t>
      </w:r>
    </w:p>
    <w:p/>
    <w:p>
      <w:r xmlns:w="http://schemas.openxmlformats.org/wordprocessingml/2006/main">
        <w:t xml:space="preserve">Tí, ktorí boli sužovaní a spútaní v temnote a v tieni smrti, nájdu skutočnú slobodu v Božom vyslobodení.</w:t>
      </w:r>
    </w:p>
    <w:p/>
    <w:p>
      <w:r xmlns:w="http://schemas.openxmlformats.org/wordprocessingml/2006/main">
        <w:t xml:space="preserve">1: Sloboda od temnoty a smrti</w:t>
      </w:r>
    </w:p>
    <w:p/>
    <w:p>
      <w:r xmlns:w="http://schemas.openxmlformats.org/wordprocessingml/2006/main">
        <w:t xml:space="preserve">2: Božie vyslobodenie z utrpenia</w:t>
      </w:r>
    </w:p>
    <w:p/>
    <w:p>
      <w:r xmlns:w="http://schemas.openxmlformats.org/wordprocessingml/2006/main">
        <w:t xml:space="preserve">1: Izaiáš 61:1 - Duch Pána Boha je nado mnou, pretože ma Pán pomazal, aby som hlásal chudobným dobré posolstvo; poslal ma, aby som zviazal ľudí so zlomeným srdcom, vyhlásil zajatým slobodu a tým, ktorí sú spútaní, otvorenie väzenia.</w:t>
      </w:r>
    </w:p>
    <w:p/>
    <w:p>
      <w:r xmlns:w="http://schemas.openxmlformats.org/wordprocessingml/2006/main">
        <w:t xml:space="preserve">2: Hebrejom 2:14-15 - Keďže teda deti majú podiel na tele a krvi, aj on sám sa podieľal na tých istých veciach, aby smrťou zahubil toho, ktorý má moc smrti, to jest diabla a vyslobodiť všetkých, ktorí boli zo strachu zo smrti podrobení doživotnému otroctvu.</w:t>
      </w:r>
    </w:p>
    <w:p/>
    <w:p>
      <w:r xmlns:w="http://schemas.openxmlformats.org/wordprocessingml/2006/main">
        <w:t xml:space="preserve">Žalmy 107:11 Pretože sa búrili proti slovám Božím a pohŕdali radou Najvyššieho.</w:t>
      </w:r>
    </w:p>
    <w:p/>
    <w:p>
      <w:r xmlns:w="http://schemas.openxmlformats.org/wordprocessingml/2006/main">
        <w:t xml:space="preserve">Dôsledky vzbury proti Božiemu slovu a ignorovania Jeho rady.</w:t>
      </w:r>
    </w:p>
    <w:p/>
    <w:p>
      <w:r xmlns:w="http://schemas.openxmlformats.org/wordprocessingml/2006/main">
        <w:t xml:space="preserve">1: Božie Slovo je pravdivé a malo by sa nasledovať</w:t>
      </w:r>
    </w:p>
    <w:p/>
    <w:p>
      <w:r xmlns:w="http://schemas.openxmlformats.org/wordprocessingml/2006/main">
        <w:t xml:space="preserve">2: Nebezpečenstvo ignorovania Božej rady</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55:8-9 -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Žalmy 107:12 Preto ich srdce pokoril prácou; spadli a nebolo nikoho, kto by im pomohol.</w:t>
      </w:r>
    </w:p>
    <w:p/>
    <w:p>
      <w:r xmlns:w="http://schemas.openxmlformats.org/wordprocessingml/2006/main">
        <w:t xml:space="preserve">Boh pokoruje tých, ktorí sú pyšní a nevďační a zistia, že potrebujú pomoc a nikto by im ju nedal.</w:t>
      </w:r>
    </w:p>
    <w:p/>
    <w:p>
      <w:r xmlns:w="http://schemas.openxmlformats.org/wordprocessingml/2006/main">
        <w:t xml:space="preserve">1. Božie pokorenie pyšných a nevďačných.</w:t>
      </w:r>
    </w:p>
    <w:p/>
    <w:p>
      <w:r xmlns:w="http://schemas.openxmlformats.org/wordprocessingml/2006/main">
        <w:t xml:space="preserve">2. Potreba pokory a vďačnosti.</w:t>
      </w:r>
    </w:p>
    <w:p/>
    <w:p>
      <w:r xmlns:w="http://schemas.openxmlformats.org/wordprocessingml/2006/main">
        <w:t xml:space="preserve">1. Príslovia 16:18 - Pýcha predíde záhubu a povýšenecký duch pred pádom.</w:t>
      </w:r>
    </w:p>
    <w:p/>
    <w:p>
      <w:r xmlns:w="http://schemas.openxmlformats.org/wordprocessingml/2006/main">
        <w:t xml:space="preserve">2. Lukáš 18:9-14 – Podobenstvo o farizejovi a mýtnikovi.</w:t>
      </w:r>
    </w:p>
    <w:p/>
    <w:p>
      <w:r xmlns:w="http://schemas.openxmlformats.org/wordprocessingml/2006/main">
        <w:t xml:space="preserve">Žalmy 107:13 Vo svojom súžení volali k Hospodinovi a on ich zachránil z ich súženia.</w:t>
      </w:r>
    </w:p>
    <w:p/>
    <w:p>
      <w:r xmlns:w="http://schemas.openxmlformats.org/wordprocessingml/2006/main">
        <w:t xml:space="preserve">Pán počuje a odpovedá na modlitby tých, ktorí Ho v núdzi vzývajú.</w:t>
      </w:r>
    </w:p>
    <w:p/>
    <w:p>
      <w:r xmlns:w="http://schemas.openxmlformats.org/wordprocessingml/2006/main">
        <w:t xml:space="preserve">1. Pánova spása: Nájdenie útechy v ťažkých časoch</w:t>
      </w:r>
    </w:p>
    <w:p/>
    <w:p>
      <w:r xmlns:w="http://schemas.openxmlformats.org/wordprocessingml/2006/main">
        <w:t xml:space="preserve">2. Dôvera v Pána: spoliehanie sa na Boha v časoch núdze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46:1-2 - "Boh je naše útočisko a sila, vždy prítomná pomoc v ťažkostiach. Preto sa nebudeme báť, hoci by sa zem pohla a vrchy padali do srdca mora."</w:t>
      </w:r>
    </w:p>
    <w:p/>
    <w:p>
      <w:r xmlns:w="http://schemas.openxmlformats.org/wordprocessingml/2006/main">
        <w:t xml:space="preserve">Žalmy 107:14 Vyviedol ich z tmy a tône smrti a roztrhal ich putá.</w:t>
      </w:r>
    </w:p>
    <w:p/>
    <w:p>
      <w:r xmlns:w="http://schemas.openxmlformats.org/wordprocessingml/2006/main">
        <w:t xml:space="preserve">Tento verš zo Žalmu 107 hovorí o Božom vyslobodení z temnoty a smrti.</w:t>
      </w:r>
    </w:p>
    <w:p/>
    <w:p>
      <w:r xmlns:w="http://schemas.openxmlformats.org/wordprocessingml/2006/main">
        <w:t xml:space="preserve">1: Boh je naším zdrojom oslobodenia a slobody.</w:t>
      </w:r>
    </w:p>
    <w:p/>
    <w:p>
      <w:r xmlns:w="http://schemas.openxmlformats.org/wordprocessingml/2006/main">
        <w:t xml:space="preserve">2: S Božou pomocou môžeme vyjsť z temnoty a smrti.</w:t>
      </w:r>
    </w:p>
    <w:p/>
    <w:p>
      <w:r xmlns:w="http://schemas.openxmlformats.org/wordprocessingml/2006/main">
        <w:t xml:space="preserve">1: Izaiáš 43:1-2 Ale teraz takto hovorí Pán, ktorý ťa stvoril, Jákob, ktorý ťa stvoril, Izrael: Neboj sa, lebo som ťa vykúpil; Volal som ťa menom, si môj.</w:t>
      </w:r>
    </w:p>
    <w:p/>
    <w:p>
      <w:r xmlns:w="http://schemas.openxmlformats.org/wordprocessingml/2006/main">
        <w:t xml:space="preserve">2: Rimanom 6:23 Lebo odplatou za hriech je smrť, ale darom Božím je večný život v Kristovi Ježišovi, našom Pánovi.</w:t>
      </w:r>
    </w:p>
    <w:p/>
    <w:p>
      <w:r xmlns:w="http://schemas.openxmlformats.org/wordprocessingml/2006/main">
        <w:t xml:space="preserve">Žalmy 107:15 Kiežby ľudia chválili Hospodina za jeho dobrotu a za jeho obdivuhodné skutky voči deťom!</w:t>
      </w:r>
    </w:p>
    <w:p/>
    <w:p>
      <w:r xmlns:w="http://schemas.openxmlformats.org/wordprocessingml/2006/main">
        <w:t xml:space="preserve">Ľudia by mali ďakovať Pánovi za Jeho dobrotu a za Jeho úžasné diela.</w:t>
      </w:r>
    </w:p>
    <w:p/>
    <w:p>
      <w:r xmlns:w="http://schemas.openxmlformats.org/wordprocessingml/2006/main">
        <w:t xml:space="preserve">1. Božia dobrota a zázraky</w:t>
      </w:r>
    </w:p>
    <w:p/>
    <w:p>
      <w:r xmlns:w="http://schemas.openxmlformats.org/wordprocessingml/2006/main">
        <w:t xml:space="preserve">2. Vzdávanie vďaky Pánovi</w:t>
      </w:r>
    </w:p>
    <w:p/>
    <w:p>
      <w:r xmlns:w="http://schemas.openxmlformats.org/wordprocessingml/2006/main">
        <w:t xml:space="preserve">1. Izaiáš 43:7 - každý, kto sa volá mojím menom, koho som stvoril na svoju slávu, koho som sformoval a stvoril.</w:t>
      </w:r>
    </w:p>
    <w:p/>
    <w:p>
      <w:r xmlns:w="http://schemas.openxmlformats.org/wordprocessingml/2006/main">
        <w:t xml:space="preserve">2. Žalm 136:1-3 - Ďakujte Pánovi, lebo je dobrý, lebo jeho milosť trvá naveky. Ďakujte Bohu bohov, lebo jeho milosť trvá naveky. Ďakujte Pánovi pánov, lebo jeho milosť trvá naveky.</w:t>
      </w:r>
    </w:p>
    <w:p/>
    <w:p>
      <w:r xmlns:w="http://schemas.openxmlformats.org/wordprocessingml/2006/main">
        <w:t xml:space="preserve">Žalmy 107:16 Lebo rozbil brány z medi a železné závory rozsekal na kusy.</w:t>
      </w:r>
    </w:p>
    <w:p/>
    <w:p>
      <w:r xmlns:w="http://schemas.openxmlformats.org/wordprocessingml/2006/main">
        <w:t xml:space="preserve">Boh má moc prekonať akúkoľvek prekážku.</w:t>
      </w:r>
    </w:p>
    <w:p/>
    <w:p>
      <w:r xmlns:w="http://schemas.openxmlformats.org/wordprocessingml/2006/main">
        <w:t xml:space="preserve">1. Boh má kontrolu nad našimi životmi a dokáže prelomiť akúkoľvek bariéru.</w:t>
      </w:r>
    </w:p>
    <w:p/>
    <w:p>
      <w:r xmlns:w="http://schemas.openxmlformats.org/wordprocessingml/2006/main">
        <w:t xml:space="preserve">2. Bez ohľadu na ťažkosti, dôverujte v Božiu moc, ktorá zvíťazí.</w:t>
      </w:r>
    </w:p>
    <w:p/>
    <w:p>
      <w:r xmlns:w="http://schemas.openxmlformats.org/wordprocessingml/2006/main">
        <w:t xml:space="preserve">1. Izaiáš 45:2 Pôjdem pred tebou a vyrovnám vznešené miesta, rozbijem medené dvere a prerežem železné mreže.</w:t>
      </w:r>
    </w:p>
    <w:p/>
    <w:p>
      <w:r xmlns:w="http://schemas.openxmlformats.org/wordprocessingml/2006/main">
        <w:t xml:space="preserve">2. Matúš 19:26 Ale Ježiš ich zazrel a povedal im: U ľudí je to nemožné; ale u Boha je všetko možné.</w:t>
      </w:r>
    </w:p>
    <w:p/>
    <w:p>
      <w:r xmlns:w="http://schemas.openxmlformats.org/wordprocessingml/2006/main">
        <w:t xml:space="preserve">Žalmy 107:17 Blázni sú pohoršení pre svoje prestúpenie a pre svoje neprávosti.</w:t>
      </w:r>
    </w:p>
    <w:p/>
    <w:p>
      <w:r xmlns:w="http://schemas.openxmlformats.org/wordprocessingml/2006/main">
        <w:t xml:space="preserve">Následky hlúpych a hriešnych činov sú utrpenie.</w:t>
      </w:r>
    </w:p>
    <w:p/>
    <w:p>
      <w:r xmlns:w="http://schemas.openxmlformats.org/wordprocessingml/2006/main">
        <w:t xml:space="preserve">1: Musíme sa odvrátiť od hlúposti a hriechu a namiesto toho hľadať Božie odpustenie a milosrdenstvo.</w:t>
      </w:r>
    </w:p>
    <w:p/>
    <w:p>
      <w:r xmlns:w="http://schemas.openxmlformats.org/wordprocessingml/2006/main">
        <w:t xml:space="preserve">2: Musíme si uvedomiť, že následky našich činov, dobré aj zlé, môžu mať trvalý vplyv na náš život.</w:t>
      </w:r>
    </w:p>
    <w:p/>
    <w:p>
      <w:r xmlns:w="http://schemas.openxmlformats.org/wordprocessingml/2006/main">
        <w:t xml:space="preserve">1: Jakub 1:13-15 - Keď je niekto pokúšaný, nemal by povedať: "Boh ma pokúša." Boh totiž nemôže byť pokúšaný na zlé, ani nikoho nepokúša; ale každý je pokúšaný, keď je unášaný vlastnou zlou túžbou a zvádzaný. Potom, keď túžba počne, porodí hriech; a hriech, keď dospeje, rodí smrť.</w:t>
      </w:r>
    </w:p>
    <w:p/>
    <w:p>
      <w:r xmlns:w="http://schemas.openxmlformats.org/wordprocessingml/2006/main">
        <w:t xml:space="preserve">2: Príslovia 14:12 - Existuje spôsob, ktorý sa zdá byť správny, ale nakoniec vedie k smrti.</w:t>
      </w:r>
    </w:p>
    <w:p/>
    <w:p>
      <w:r xmlns:w="http://schemas.openxmlformats.org/wordprocessingml/2006/main">
        <w:t xml:space="preserve">Žalmy 107:18 Ich duša oškliví každý pokrm; a priblížili sa k bránam smrti.</w:t>
      </w:r>
    </w:p>
    <w:p/>
    <w:p>
      <w:r xmlns:w="http://schemas.openxmlformats.org/wordprocessingml/2006/main">
        <w:t xml:space="preserve">Duša môže odmietnuť výživu, čo vedie k smrti.</w:t>
      </w:r>
    </w:p>
    <w:p/>
    <w:p>
      <w:r xmlns:w="http://schemas.openxmlformats.org/wordprocessingml/2006/main">
        <w:t xml:space="preserve">1: Boh sa stará o naše duše, dokonca aj v čase núdze alebo hladu.</w:t>
      </w:r>
    </w:p>
    <w:p/>
    <w:p>
      <w:r xmlns:w="http://schemas.openxmlformats.org/wordprocessingml/2006/main">
        <w:t xml:space="preserve">2: Nikdy by sme nemali zabúdať, že Boh je naša najvyššia obživa a živiteľ.</w:t>
      </w:r>
    </w:p>
    <w:p/>
    <w:p>
      <w:r xmlns:w="http://schemas.openxmlformats.org/wordprocessingml/2006/main">
        <w:t xml:space="preserve">1: Izaiáš 55:1-2 Hej, každý, kto žízní, poďte k vodám, a kto nemá peňazí; poďte, kupujte a jedzte; áno, poďte, kúpte si víno a mlieko bez peňazí a bez ceny. Prečo míňate peniaze na to, čo nie je chlieb? a tvoja práca pre to, čo nenasýti?</w:t>
      </w:r>
    </w:p>
    <w:p/>
    <w:p>
      <w:r xmlns:w="http://schemas.openxmlformats.org/wordprocessingml/2006/main">
        <w:t xml:space="preserve">2: Žalm 34:8 Okúste a presvedčte sa, že Pán je dobrý, blahoslavený je muž, ktorý sa na neho spolieha.</w:t>
      </w:r>
    </w:p>
    <w:p/>
    <w:p>
      <w:r xmlns:w="http://schemas.openxmlformats.org/wordprocessingml/2006/main">
        <w:t xml:space="preserve">Žalmy 107:19 Potom vo svojom súžení volajú k Hospodinovi a on ich vyslobodí z ich súženia.</w:t>
      </w:r>
    </w:p>
    <w:p/>
    <w:p>
      <w:r xmlns:w="http://schemas.openxmlformats.org/wordprocessingml/2006/main">
        <w:t xml:space="preserve">Boh počúva volanie svojho ľudu a vyslobodzuje ho z jeho problémov.</w:t>
      </w:r>
    </w:p>
    <w:p/>
    <w:p>
      <w:r xmlns:w="http://schemas.openxmlformats.org/wordprocessingml/2006/main">
        <w:t xml:space="preserve">1: Boh je vždy s nami v našich najtemnejších chvíľach, pripravený zachrániť nás v našom súžení.</w:t>
      </w:r>
    </w:p>
    <w:p/>
    <w:p>
      <w:r xmlns:w="http://schemas.openxmlformats.org/wordprocessingml/2006/main">
        <w:t xml:space="preserve">2: Naše problémy nie sú nikdy také veľké, aby ich Boh prekonal.</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Žalmy 107:20 Poslal svoje slovo, uzdravil ich a vyslobodil z ich záhuby.</w:t>
      </w:r>
    </w:p>
    <w:p/>
    <w:p>
      <w:r xmlns:w="http://schemas.openxmlformats.org/wordprocessingml/2006/main">
        <w:t xml:space="preserve">Boh poslal svoje slovo a uzdravil tých, ktorí to potrebovali, a zachránil ich pred zničením.</w:t>
      </w:r>
    </w:p>
    <w:p/>
    <w:p>
      <w:r xmlns:w="http://schemas.openxmlformats.org/wordprocessingml/2006/main">
        <w:t xml:space="preserve">1. Boh je konečným zdrojom uzdravenia a oslobodenia</w:t>
      </w:r>
    </w:p>
    <w:p/>
    <w:p>
      <w:r xmlns:w="http://schemas.openxmlformats.org/wordprocessingml/2006/main">
        <w:t xml:space="preserve">2. Sila Pánovho slova je mocná a môže priniesť uzdravenie všetkým</w:t>
      </w:r>
    </w:p>
    <w:p/>
    <w:p>
      <w:r xmlns:w="http://schemas.openxmlformats.org/wordprocessingml/2006/main">
        <w:t xml:space="preserve">1. Žalm 107:20 - On poslal svoje slovo a uzdravil ich a vyslobodil ich z ich zničenia.</w:t>
      </w:r>
    </w:p>
    <w:p/>
    <w:p>
      <w:r xmlns:w="http://schemas.openxmlformats.org/wordprocessingml/2006/main">
        <w:t xml:space="preserve">2. Izaiáš 55:11 - Tak bude moje slovo, ktoré vychádza z mojich úst: nevráti sa ku mne prázdne, ale vykoná to, čo chcem, a bude mať úspech vo veci, na ktorú som ho poslal.</w:t>
      </w:r>
    </w:p>
    <w:p/>
    <w:p>
      <w:r xmlns:w="http://schemas.openxmlformats.org/wordprocessingml/2006/main">
        <w:t xml:space="preserve">Žalmy 107:21 Kiežby ľudia chválili Hospodina za jeho dobrotu a za jeho obdivuhodné skutky voči deťom!</w:t>
      </w:r>
    </w:p>
    <w:p/>
    <w:p>
      <w:r xmlns:w="http://schemas.openxmlformats.org/wordprocessingml/2006/main">
        <w:t xml:space="preserve">Ľudia by mali vzdávať chválu Pánovi za Jeho dobrotu a Jeho úžasné diela voči ľudstvu.</w:t>
      </w:r>
    </w:p>
    <w:p/>
    <w:p>
      <w:r xmlns:w="http://schemas.openxmlformats.org/wordprocessingml/2006/main">
        <w:t xml:space="preserve">1. Pán je dobrý: Ako oslavovať jeho dobrotu</w:t>
      </w:r>
    </w:p>
    <w:p/>
    <w:p>
      <w:r xmlns:w="http://schemas.openxmlformats.org/wordprocessingml/2006/main">
        <w:t xml:space="preserve">2. Chváľte Pána: Ako oceniť jeho diela voči ľudstvu</w:t>
      </w:r>
    </w:p>
    <w:p/>
    <w:p>
      <w:r xmlns:w="http://schemas.openxmlformats.org/wordprocessingml/2006/main">
        <w:t xml:space="preserve">1. Žalm 103:1-5</w:t>
      </w:r>
    </w:p>
    <w:p/>
    <w:p>
      <w:r xmlns:w="http://schemas.openxmlformats.org/wordprocessingml/2006/main">
        <w:t xml:space="preserve">2. Efezanom 2:4-8</w:t>
      </w:r>
    </w:p>
    <w:p/>
    <w:p>
      <w:r xmlns:w="http://schemas.openxmlformats.org/wordprocessingml/2006/main">
        <w:t xml:space="preserve">Žalmy 107:22 A nech obetujú obety vďaky a s radosťou oznamujú jeho skutky.</w:t>
      </w:r>
    </w:p>
    <w:p/>
    <w:p>
      <w:r xmlns:w="http://schemas.openxmlformats.org/wordprocessingml/2006/main">
        <w:t xml:space="preserve">Boží ľud by mal prinášať obete vďaky a chváliť Ho s radosťou.</w:t>
      </w:r>
    </w:p>
    <w:p/>
    <w:p>
      <w:r xmlns:w="http://schemas.openxmlformats.org/wordprocessingml/2006/main">
        <w:t xml:space="preserve">1. Radovať sa v Pánovi: vzdávať vďaky Bohu</w:t>
      </w:r>
    </w:p>
    <w:p/>
    <w:p>
      <w:r xmlns:w="http://schemas.openxmlformats.org/wordprocessingml/2006/main">
        <w:t xml:space="preserve">2. Vďačnosť: Oslava Božej dobroty</w:t>
      </w:r>
    </w:p>
    <w:p/>
    <w:p>
      <w:r xmlns:w="http://schemas.openxmlformats.org/wordprocessingml/2006/main">
        <w:t xml:space="preserve">1. 1 Tesalonickým 5:18 - "Za každých okolností vzdávajte vďaky, lebo to je vôľa Božia v Kristu Ježišovi pre vás."</w:t>
      </w:r>
    </w:p>
    <w:p/>
    <w:p>
      <w:r xmlns:w="http://schemas.openxmlformats.org/wordprocessingml/2006/main">
        <w:t xml:space="preserve">2. Filipanom 4:6 - "O nič sa nestarajte, ale vo všetkom modlitbou a prosbou so vzdávaním vďaky oznamujte svoje žiadosti Bohu."</w:t>
      </w:r>
    </w:p>
    <w:p/>
    <w:p>
      <w:r xmlns:w="http://schemas.openxmlformats.org/wordprocessingml/2006/main">
        <w:t xml:space="preserve">Žalmy 107:23 Tí, ktorí sa plavia na lodiach k moru, ktorí obchodujú vo veľkých vodách;</w:t>
      </w:r>
    </w:p>
    <w:p/>
    <w:p>
      <w:r xmlns:w="http://schemas.openxmlformats.org/wordprocessingml/2006/main">
        <w:t xml:space="preserve">Tí, ktorí cestujú cez more na lodiach a v hlbokých vodách oceánu, sú požehnaní.</w:t>
      </w:r>
    </w:p>
    <w:p/>
    <w:p>
      <w:r xmlns:w="http://schemas.openxmlformats.org/wordprocessingml/2006/main">
        <w:t xml:space="preserve">1: Tí, ktorí v živote riskujú, budú požehnaní.</w:t>
      </w:r>
    </w:p>
    <w:p/>
    <w:p>
      <w:r xmlns:w="http://schemas.openxmlformats.org/wordprocessingml/2006/main">
        <w:t xml:space="preserve">2: Boh odmeňuje tých, ktorí sú odvážni a odvážni.</w:t>
      </w:r>
    </w:p>
    <w:p/>
    <w:p>
      <w:r xmlns:w="http://schemas.openxmlformats.org/wordprocessingml/2006/main">
        <w:t xml:space="preserve">1:Jak 1:2-4 - Považujte to za čistú radosť, bratia a sestry, vždy, keď čelíte rôznym skúškam, pretože viete, že skúška vašej viery prináša vytrvalosť. Nechajte vytrvalosť dokončiť svoju prácu, aby ste boli zrelí a úplní a nič vám nechýbalo.</w:t>
      </w:r>
    </w:p>
    <w:p/>
    <w:p>
      <w:r xmlns:w="http://schemas.openxmlformats.org/wordprocessingml/2006/main">
        <w:t xml:space="preserve">2: Príslovia 21:5 - Plány usilovných vedú k zisku tak isto, ako náhlivosť vedie k chudobe.</w:t>
      </w:r>
    </w:p>
    <w:p/>
    <w:p>
      <w:r xmlns:w="http://schemas.openxmlformats.org/wordprocessingml/2006/main">
        <w:t xml:space="preserve">Žalmy 107:24 Títo vidia skutky Hospodinove a jeho zázraky v hlbinách.</w:t>
      </w:r>
    </w:p>
    <w:p/>
    <w:p>
      <w:r xmlns:w="http://schemas.openxmlformats.org/wordprocessingml/2006/main">
        <w:t xml:space="preserve">Táto pasáž hovorí o zázrakoch Božích skutkov videných v hlbinách.</w:t>
      </w:r>
    </w:p>
    <w:p/>
    <w:p>
      <w:r xmlns:w="http://schemas.openxmlformats.org/wordprocessingml/2006/main">
        <w:t xml:space="preserve">1. Objavovanie divov Božieho stvorenia</w:t>
      </w:r>
    </w:p>
    <w:p/>
    <w:p>
      <w:r xmlns:w="http://schemas.openxmlformats.org/wordprocessingml/2006/main">
        <w:t xml:space="preserve">2. Zažívanie zázrakov Pána</w:t>
      </w:r>
    </w:p>
    <w:p/>
    <w:p>
      <w:r xmlns:w="http://schemas.openxmlformats.org/wordprocessingml/2006/main">
        <w:t xml:space="preserve">1. Žalm 8:3-4 - Keď uvážim tvoje nebesia, dielo tvojich prstov, mesiac a hviezdy, ktoré si ustanovil, čo je to za ľudstvo, že na ne pamätáš, na ľudské bytosti, na ktorých ti záleží ich?</w:t>
      </w:r>
    </w:p>
    <w:p/>
    <w:p>
      <w:r xmlns:w="http://schemas.openxmlformats.org/wordprocessingml/2006/main">
        <w:t xml:space="preserve">2. Izaiáš 40:26 - Zdvihnite oči a pozrite sa na nebesia: Kto to všetko stvoril? Ten, kto vynáša hviezdne vojsko jedného po druhom a každého z nich vyvoláva po mene. Pre jeho veľkú moc a mocnú silu nechýba ani jeden z nich.</w:t>
      </w:r>
    </w:p>
    <w:p/>
    <w:p>
      <w:r xmlns:w="http://schemas.openxmlformats.org/wordprocessingml/2006/main">
        <w:t xml:space="preserve">Žalmy 107:25 Lebo on rozkazuje a dvíha búrlivý vietor, ktorý dvíha jeho vlny.</w:t>
      </w:r>
    </w:p>
    <w:p/>
    <w:p>
      <w:r xmlns:w="http://schemas.openxmlformats.org/wordprocessingml/2006/main">
        <w:t xml:space="preserve">Boh má moc rozkazovať vetru a moru.</w:t>
      </w:r>
    </w:p>
    <w:p/>
    <w:p>
      <w:r xmlns:w="http://schemas.openxmlformats.org/wordprocessingml/2006/main">
        <w:t xml:space="preserve">1. Boh môže utíšiť búrku v našich životoch.</w:t>
      </w:r>
    </w:p>
    <w:p/>
    <w:p>
      <w:r xmlns:w="http://schemas.openxmlformats.org/wordprocessingml/2006/main">
        <w:t xml:space="preserve">2. Boh má konečnú kontrolu nad prírodou a našimi životmi.</w:t>
      </w:r>
    </w:p>
    <w:p/>
    <w:p>
      <w:r xmlns:w="http://schemas.openxmlformats.org/wordprocessingml/2006/main">
        <w:t xml:space="preserve">1. Matúš 8:23-27</w:t>
      </w:r>
    </w:p>
    <w:p/>
    <w:p>
      <w:r xmlns:w="http://schemas.openxmlformats.org/wordprocessingml/2006/main">
        <w:t xml:space="preserve">2. Žalm 107:25-30</w:t>
      </w:r>
    </w:p>
    <w:p/>
    <w:p>
      <w:r xmlns:w="http://schemas.openxmlformats.org/wordprocessingml/2006/main">
        <w:t xml:space="preserve">Žalmy 107:26 Vystupujú do neba, zase zostupujú do hlbín, ich duša sa roztápa od súženia.</w:t>
      </w:r>
    </w:p>
    <w:p/>
    <w:p>
      <w:r xmlns:w="http://schemas.openxmlformats.org/wordprocessingml/2006/main">
        <w:t xml:space="preserve">Veriaci znášajú veľké utrpenie, ale Boh ich vyslobodí z ich problémov.</w:t>
      </w:r>
    </w:p>
    <w:p/>
    <w:p>
      <w:r xmlns:w="http://schemas.openxmlformats.org/wordprocessingml/2006/main">
        <w:t xml:space="preserve">1: Boh nás vyslobodí z našich problémov bez ohľadu na to, čomu čelíme.</w:t>
      </w:r>
    </w:p>
    <w:p/>
    <w:p>
      <w:r xmlns:w="http://schemas.openxmlformats.org/wordprocessingml/2006/main">
        <w:t xml:space="preserve">2: Musíme zostať verní Bohu v časoch problémov.</w:t>
      </w:r>
    </w:p>
    <w:p/>
    <w:p>
      <w:r xmlns:w="http://schemas.openxmlformats.org/wordprocessingml/2006/main">
        <w:t xml:space="preserve">1: Izaiáš 43:2 "Keď pôjdeš cez vody, budem s tebou a cez rieky ťa nezaplavia, keď pôjdeš cez oheň, nespáliš sa a nestrávi ťa plameň. "</w:t>
      </w:r>
    </w:p>
    <w:p/>
    <w:p>
      <w:r xmlns:w="http://schemas.openxmlformats.org/wordprocessingml/2006/main">
        <w:t xml:space="preserve">2: Žalm 34:19 "Mnohé sú trápenia spravodlivého, ale Pán ho zo všetkých vyslobodzuje."</w:t>
      </w:r>
    </w:p>
    <w:p/>
    <w:p>
      <w:r xmlns:w="http://schemas.openxmlformats.org/wordprocessingml/2006/main">
        <w:t xml:space="preserve">Žalmy 107:27 Potácajú sa sem a tam, potácajú sa ako opilec a sú v koncoch.</w:t>
      </w:r>
    </w:p>
    <w:p/>
    <w:p>
      <w:r xmlns:w="http://schemas.openxmlformats.org/wordprocessingml/2006/main">
        <w:t xml:space="preserve">Pasáž hovorí o človeku, ktorý je v stave zúfalstva, krúti sa sem a tam a potáca sa ako opitý muž.</w:t>
      </w:r>
    </w:p>
    <w:p/>
    <w:p>
      <w:r xmlns:w="http://schemas.openxmlformats.org/wordprocessingml/2006/main">
        <w:t xml:space="preserve">1: Boh je tu pre nás vždy, keď to potrebujeme</w:t>
      </w:r>
    </w:p>
    <w:p/>
    <w:p>
      <w:r xmlns:w="http://schemas.openxmlformats.org/wordprocessingml/2006/main">
        <w:t xml:space="preserve">2: Buďte pevní a dôverujte Pánovi</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Vezmite na seba moje jarmo a učte sa odo mňa, lebo som tichý a pokorný srdcom, a nájdete odpočinok pre svoje duše.</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Žalmy 107:28 Vo svojom súžení volali k Hospodinovi a on ich vytrhol z ich súženia.</w:t>
      </w:r>
    </w:p>
    <w:p/>
    <w:p>
      <w:r xmlns:w="http://schemas.openxmlformats.org/wordprocessingml/2006/main">
        <w:t xml:space="preserve">Ľudia v núdzi môžu volať k Pánovi a On ich vyvedie z problémov.</w:t>
      </w:r>
    </w:p>
    <w:p/>
    <w:p>
      <w:r xmlns:w="http://schemas.openxmlformats.org/wordprocessingml/2006/main">
        <w:t xml:space="preserve">1. Pán je vždy pripravený odpovedať nám v čase núdze.</w:t>
      </w:r>
    </w:p>
    <w:p/>
    <w:p>
      <w:r xmlns:w="http://schemas.openxmlformats.org/wordprocessingml/2006/main">
        <w:t xml:space="preserve">2. Boh je naše útočisko a sila v časoch ťažkostí.</w:t>
      </w:r>
    </w:p>
    <w:p/>
    <w:p>
      <w:r xmlns:w="http://schemas.openxmlformats.org/wordprocessingml/2006/main">
        <w:t xml:space="preserve">1. Žalm 91:2 - Poviem o Pánovi: On je moje útočište a moja pevnosť, môj Boh; v neho budem veriť.</w:t>
      </w:r>
    </w:p>
    <w:p/>
    <w:p>
      <w:r xmlns:w="http://schemas.openxmlformats.org/wordprocessingml/2006/main">
        <w:t xml:space="preserve">2. Izaiáš 25:4 - Bol si posilou chudobným, posilou núdznemu v jeho tiesni, útočiskom pred búrkou, tieňom pred horúčavou, keď nápor strašných je ako búrka proti stena.</w:t>
      </w:r>
    </w:p>
    <w:p/>
    <w:p>
      <w:r xmlns:w="http://schemas.openxmlformats.org/wordprocessingml/2006/main">
        <w:t xml:space="preserve">Žalmy 107:29 Upokojuje búrku, takže jej vlny utíchnu.</w:t>
      </w:r>
    </w:p>
    <w:p/>
    <w:p>
      <w:r xmlns:w="http://schemas.openxmlformats.org/wordprocessingml/2006/main">
        <w:t xml:space="preserve">Stále dokáže zúriace búrky života.</w:t>
      </w:r>
    </w:p>
    <w:p/>
    <w:p>
      <w:r xmlns:w="http://schemas.openxmlformats.org/wordprocessingml/2006/main">
        <w:t xml:space="preserve">1: Boh je schopný priniesť pokoj do našich utrápených duší.</w:t>
      </w:r>
    </w:p>
    <w:p/>
    <w:p>
      <w:r xmlns:w="http://schemas.openxmlformats.org/wordprocessingml/2006/main">
        <w:t xml:space="preserve">2: Môžeme dôverovať Bohu, že upokojí naše búrlivé životy.</w:t>
      </w:r>
    </w:p>
    <w:p/>
    <w:p>
      <w:r xmlns:w="http://schemas.openxmlformats.org/wordprocessingml/2006/main">
        <w:t xml:space="preserve">1: Izaiáš 26:3 - Toho, ktorého myseľ je upretá na teba, budeš udržiavať v dokonalom pokoji.</w:t>
      </w:r>
    </w:p>
    <w:p/>
    <w:p>
      <w:r xmlns:w="http://schemas.openxmlformats.org/wordprocessingml/2006/main">
        <w:t xml:space="preserve">2: Filipanom 4:6-7 - O nič sa nestarajte,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Žalmy 107:30 Vtedy sa radujú, že sú ticho; tak ich privedie do ich vytúženého prístavu.</w:t>
      </w:r>
    </w:p>
    <w:p/>
    <w:p>
      <w:r xmlns:w="http://schemas.openxmlformats.org/wordprocessingml/2006/main">
        <w:t xml:space="preserve">Pán privádza tých, ktorí sú pokojní a trpezliví, do vytúženého cieľa.</w:t>
      </w:r>
    </w:p>
    <w:p/>
    <w:p>
      <w:r xmlns:w="http://schemas.openxmlformats.org/wordprocessingml/2006/main">
        <w:t xml:space="preserve">1. Požehnania trpezlivosti</w:t>
      </w:r>
    </w:p>
    <w:p/>
    <w:p>
      <w:r xmlns:w="http://schemas.openxmlformats.org/wordprocessingml/2006/main">
        <w:t xml:space="preserve">2. Radosť tichého srdca</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Jakub 1:19-20 - Vedzte, moji milovaní bratia: každý nech je rýchly v počúvaní, pomalý v reči, pomalý v hneve; lebo hnev človeka neprináša spravodlivosť Božiu.</w:t>
      </w:r>
    </w:p>
    <w:p/>
    <w:p>
      <w:r xmlns:w="http://schemas.openxmlformats.org/wordprocessingml/2006/main">
        <w:t xml:space="preserve">Žalmy 107:31 Kiežby ľudia chválili Hospodina za jeho dobrotu a za jeho obdivuhodné skutky voči deťom!</w:t>
      </w:r>
    </w:p>
    <w:p/>
    <w:p>
      <w:r xmlns:w="http://schemas.openxmlformats.org/wordprocessingml/2006/main">
        <w:t xml:space="preserve">Ľudia by mali chváliť Pána za Jeho dobrotu a Jeho úžasné diela pre ľudstvo.</w:t>
      </w:r>
    </w:p>
    <w:p/>
    <w:p>
      <w:r xmlns:w="http://schemas.openxmlformats.org/wordprocessingml/2006/main">
        <w:t xml:space="preserve">1. Chválenie Pána za Jeho dobrotu a zázraky</w:t>
      </w:r>
    </w:p>
    <w:p/>
    <w:p>
      <w:r xmlns:w="http://schemas.openxmlformats.org/wordprocessingml/2006/main">
        <w:t xml:space="preserve">2. Poďakovanie Bohu za Jeho vernosť a lásku</w:t>
      </w:r>
    </w:p>
    <w:p/>
    <w:p>
      <w:r xmlns:w="http://schemas.openxmlformats.org/wordprocessingml/2006/main">
        <w:t xml:space="preserve">1. Efezanom 1:3-6 – Chvála Bohu za Jeho požehnania</w:t>
      </w:r>
    </w:p>
    <w:p/>
    <w:p>
      <w:r xmlns:w="http://schemas.openxmlformats.org/wordprocessingml/2006/main">
        <w:t xml:space="preserve">2. Rimanom 5:8 - Vyjadrenie vďačnosti za Božiu bezpodmienečnú lásku</w:t>
      </w:r>
    </w:p>
    <w:p/>
    <w:p>
      <w:r xmlns:w="http://schemas.openxmlformats.org/wordprocessingml/2006/main">
        <w:t xml:space="preserve">Žalmy 107:32 Nech ho vyvyšujú aj v zbore ľudu a nech ho chvália v zhromaždení starších.</w:t>
      </w:r>
    </w:p>
    <w:p/>
    <w:p>
      <w:r xmlns:w="http://schemas.openxmlformats.org/wordprocessingml/2006/main">
        <w:t xml:space="preserve">Má byť chválený a oslavovaný v prítomnosti ľudu a starších.</w:t>
      </w:r>
    </w:p>
    <w:p/>
    <w:p>
      <w:r xmlns:w="http://schemas.openxmlformats.org/wordprocessingml/2006/main">
        <w:t xml:space="preserve">1. Chváľte Pána uprostred zhromaždenia</w:t>
      </w:r>
    </w:p>
    <w:p/>
    <w:p>
      <w:r xmlns:w="http://schemas.openxmlformats.org/wordprocessingml/2006/main">
        <w:t xml:space="preserve">2. Vyvyšujte Pána v prítomnosti starších</w:t>
      </w:r>
    </w:p>
    <w:p/>
    <w:p>
      <w:r xmlns:w="http://schemas.openxmlformats.org/wordprocessingml/2006/main">
        <w:t xml:space="preserve">1. Židom 13:15 - Skrze neho teda neustále prinášajme Bohu obetu chvály, to jest ovocie pier, ktoré vyznávajú jeho meno.</w:t>
      </w:r>
    </w:p>
    <w:p/>
    <w:p>
      <w:r xmlns:w="http://schemas.openxmlformats.org/wordprocessingml/2006/main">
        <w:t xml:space="preserve">2. Žalm 34:3 - Ó, zvelebuj so mnou Pána a spolu vyvyšujme jeho meno.</w:t>
      </w:r>
    </w:p>
    <w:p/>
    <w:p>
      <w:r xmlns:w="http://schemas.openxmlformats.org/wordprocessingml/2006/main">
        <w:t xml:space="preserve">Žalmy 107:33 Premieňa rieky na púšť a pramene na suchú zem;</w:t>
      </w:r>
    </w:p>
    <w:p/>
    <w:p>
      <w:r xmlns:w="http://schemas.openxmlformats.org/wordprocessingml/2006/main">
        <w:t xml:space="preserve">Premieňa hojnosť prírody na ničotu.</w:t>
      </w:r>
    </w:p>
    <w:p/>
    <w:p>
      <w:r xmlns:w="http://schemas.openxmlformats.org/wordprocessingml/2006/main">
        <w:t xml:space="preserve">1. Božia sila premeny: Ako môže Boh ubrať tak ľahko, ako dáva.</w:t>
      </w:r>
    </w:p>
    <w:p/>
    <w:p>
      <w:r xmlns:w="http://schemas.openxmlformats.org/wordprocessingml/2006/main">
        <w:t xml:space="preserve">2. Naučiť sa vážiť si to, čo máme: Vďačnosť tvárou v tvár strate.</w:t>
      </w:r>
    </w:p>
    <w:p/>
    <w:p>
      <w:r xmlns:w="http://schemas.openxmlformats.org/wordprocessingml/2006/main">
        <w:t xml:space="preserve">1. Jób 37:11-13 "Oblaky zaťažuje vlhkosťou, rozptyľuje v nich svoje blesky. Na jeho príkaz krúžia po tvári celej zeme, aby urobili všetko, čo im prikáže. Prináša oblaky, aby potrestal ľudí." alebo polievať svoju zem a prejavovať mu lásku.</w:t>
      </w:r>
    </w:p>
    <w:p/>
    <w:p>
      <w:r xmlns:w="http://schemas.openxmlformats.org/wordprocessingml/2006/main">
        <w:t xml:space="preserve">2. Izaiáš 44:3 Lebo vylejem vody na smädnú zem a potoky na suchú zem; Vylejem svojho Ducha na tvoje potomstvo a svoje požehnanie na tvoje potomstvo.</w:t>
      </w:r>
    </w:p>
    <w:p/>
    <w:p>
      <w:r xmlns:w="http://schemas.openxmlformats.org/wordprocessingml/2006/main">
        <w:t xml:space="preserve">Žalmy 107:34 Úrodná zem do neplodnosti pre zlobu tých, čo v nej bývajú.</w:t>
      </w:r>
    </w:p>
    <w:p/>
    <w:p>
      <w:r xmlns:w="http://schemas.openxmlformats.org/wordprocessingml/2006/main">
        <w:t xml:space="preserve">Zem sa stáva neúrodnou v dôsledku bezbožnosti jej obyvateľov.</w:t>
      </w:r>
    </w:p>
    <w:p/>
    <w:p>
      <w:r xmlns:w="http://schemas.openxmlformats.org/wordprocessingml/2006/main">
        <w:t xml:space="preserve">1. "Následky hriechu v našom živote"</w:t>
      </w:r>
    </w:p>
    <w:p/>
    <w:p>
      <w:r xmlns:w="http://schemas.openxmlformats.org/wordprocessingml/2006/main">
        <w:t xml:space="preserve">2. "Potreba spravodlivosti v našich životoch"</w:t>
      </w:r>
    </w:p>
    <w:p/>
    <w:p>
      <w:r xmlns:w="http://schemas.openxmlformats.org/wordprocessingml/2006/main">
        <w:t xml:space="preserve">1. Jeremiáš 7:23-24 - "Ale toto som im prikázal, keď som povedal: "Poslúchajte môj hlas a budem vám Bohom a vy budete mojím ľudom; a choďte po všetkých cestách, ktoré som vám prikázal." , aby ti bolo dobre.' No neposlúchli ani nenaklonili svoje ucho, ale riadili sa radami a diktátmi svojich zlých sŕdc a išli dozadu a nie dopredu."</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Žalmy 107:35 Premieňa púšť na stojaté vody a suchú zem na pramene.</w:t>
      </w:r>
    </w:p>
    <w:p/>
    <w:p>
      <w:r xmlns:w="http://schemas.openxmlformats.org/wordprocessingml/2006/main">
        <w:t xml:space="preserve">Môže zmeniť našu divočinu na miesto hojnosti.</w:t>
      </w:r>
    </w:p>
    <w:p/>
    <w:p>
      <w:r xmlns:w="http://schemas.openxmlformats.org/wordprocessingml/2006/main">
        <w:t xml:space="preserve">1. Božia hojnosť: Ako sa Pán stará v núdzi</w:t>
      </w:r>
    </w:p>
    <w:p/>
    <w:p>
      <w:r xmlns:w="http://schemas.openxmlformats.org/wordprocessingml/2006/main">
        <w:t xml:space="preserve">2. Prekonanie nešťastia: Ako vie viera zmeniť ťažkú situáciu na niečo krásne</w:t>
      </w:r>
    </w:p>
    <w:p/>
    <w:p>
      <w:r xmlns:w="http://schemas.openxmlformats.org/wordprocessingml/2006/main">
        <w:t xml:space="preserve">1. Žalm 23:1-3 Pán je môj pastier, nebudem mať núdzu</w:t>
      </w:r>
    </w:p>
    <w:p/>
    <w:p>
      <w:r xmlns:w="http://schemas.openxmlformats.org/wordprocessingml/2006/main">
        <w:t xml:space="preserve">2. Izaiáš 43:18-19 Nepamätaj na predošlé veci, ani nemysli na staré veci. Hľa, robím novú vec; teraz to vyviera, ty to nevnímaš?</w:t>
      </w:r>
    </w:p>
    <w:p/>
    <w:p>
      <w:r xmlns:w="http://schemas.openxmlformats.org/wordprocessingml/2006/main">
        <w:t xml:space="preserve">Žalmy 107:36 A tam dáva bývať hladným, aby pripravili mesto na bývanie;</w:t>
      </w:r>
    </w:p>
    <w:p/>
    <w:p>
      <w:r xmlns:w="http://schemas.openxmlformats.org/wordprocessingml/2006/main">
        <w:t xml:space="preserve">Boh poskytuje domov hladným a tým, ktorí to potrebujú.</w:t>
      </w:r>
    </w:p>
    <w:p/>
    <w:p>
      <w:r xmlns:w="http://schemas.openxmlformats.org/wordprocessingml/2006/main">
        <w:t xml:space="preserve">1: Božie zabezpečenie: napĺňanie našich potrieb</w:t>
      </w:r>
    </w:p>
    <w:p/>
    <w:p>
      <w:r xmlns:w="http://schemas.openxmlformats.org/wordprocessingml/2006/main">
        <w:t xml:space="preserve">2: Boží súcit: starostlivosť o núdznych</w:t>
      </w:r>
    </w:p>
    <w:p/>
    <w:p>
      <w:r xmlns:w="http://schemas.openxmlformats.org/wordprocessingml/2006/main">
        <w:t xml:space="preserve">1: Filipanom 4:19 "A môj Boh splní všetky vaše potreby podľa bohatstva svojej slávy v Kristovi Ježišovi."</w:t>
      </w:r>
    </w:p>
    <w:p/>
    <w:p>
      <w:r xmlns:w="http://schemas.openxmlformats.org/wordprocessingml/2006/main">
        <w:t xml:space="preserve">2: Izaiáš 58:10-11 "Ak sa vydáte za hladných a nasýtite potreby utláčaných, potom vaše svetlo v tme povstane a vaša noc bude ako poludnie. Pán vás bude vždy viesť uspokojí tvoje potreby v slnkom spálenej krajine a posilní tvoju kostru."</w:t>
      </w:r>
    </w:p>
    <w:p/>
    <w:p>
      <w:r xmlns:w="http://schemas.openxmlformats.org/wordprocessingml/2006/main">
        <w:t xml:space="preserve">Žalmy 107:37 Osievajte polia a vysádzajte vinice, ktoré prinášajú úrodu.</w:t>
      </w:r>
    </w:p>
    <w:p/>
    <w:p>
      <w:r xmlns:w="http://schemas.openxmlformats.org/wordprocessingml/2006/main">
        <w:t xml:space="preserve">Žalmista nabáda k vysádzaniu polí a viníc, aby priniesli hojnú úrodu.</w:t>
      </w:r>
    </w:p>
    <w:p/>
    <w:p>
      <w:r xmlns:w="http://schemas.openxmlformats.org/wordprocessingml/2006/main">
        <w:t xml:space="preserve">1. Hojnosť prostredníctvom vernej práce – Boh poskytuje rast, keď mu dôverujeme a usilovne pracujeme.</w:t>
      </w:r>
    </w:p>
    <w:p/>
    <w:p>
      <w:r xmlns:w="http://schemas.openxmlformats.org/wordprocessingml/2006/main">
        <w:t xml:space="preserve">2. Zasiatie semien štedrosti – Kiež sme štedrí so svojím časom a prostriedkami a dôverou v Boha, že sa o nás postará.</w:t>
      </w:r>
    </w:p>
    <w:p/>
    <w:p>
      <w:r xmlns:w="http://schemas.openxmlformats.org/wordprocessingml/2006/main">
        <w:t xml:space="preserve">1. Žalmy 107:37</w:t>
      </w:r>
    </w:p>
    <w:p/>
    <w:p>
      <w:r xmlns:w="http://schemas.openxmlformats.org/wordprocessingml/2006/main">
        <w:t xml:space="preserve">2. Kolosanom 3:23-24 - "Čokoľvek robíte, pracujte na tom celým svojím srdcom, ako práca pre Pána, nie pre ľudských pánov, pretože viete, že od Pána dostanete za odmenu dedičstvo." je Pán Kristus, ktorému slúžite."</w:t>
      </w:r>
    </w:p>
    <w:p/>
    <w:p>
      <w:r xmlns:w="http://schemas.openxmlformats.org/wordprocessingml/2006/main">
        <w:t xml:space="preserve">Žalmy 107:38 Aj ich požehnáva, takže sa veľmi rozmnožia; a nedopustí, aby ubúdalo ich dobytku.</w:t>
      </w:r>
    </w:p>
    <w:p/>
    <w:p>
      <w:r xmlns:w="http://schemas.openxmlformats.org/wordprocessingml/2006/main">
        <w:t xml:space="preserve">Boh žehná tých, ktorí sú mu verní, a bohato sa o nich postará.</w:t>
      </w:r>
    </w:p>
    <w:p/>
    <w:p>
      <w:r xmlns:w="http://schemas.openxmlformats.org/wordprocessingml/2006/main">
        <w:t xml:space="preserve">1: Boh sa postará – Boh sa postará o tých, ktorí sú mu verní a prejaví svoju vernosť znásobením svojich požehnaní.</w:t>
      </w:r>
    </w:p>
    <w:p/>
    <w:p>
      <w:r xmlns:w="http://schemas.openxmlformats.org/wordprocessingml/2006/main">
        <w:t xml:space="preserve">2: Požehnaní, aby sme boli požehnaním – Boh nás žehná, aby sme mohli byť požehnaním pre iných a zdieľať Jeho lásku.</w:t>
      </w:r>
    </w:p>
    <w:p/>
    <w:p>
      <w:r xmlns:w="http://schemas.openxmlformats.org/wordprocessingml/2006/main">
        <w:t xml:space="preserve">1:2 Korinťanom 9:8 - "A Boh má moc rozhojniť vám každú milosť, aby ste vo všetkom v každom čase mali všetko, čo potrebujete, rozhojnili sa v každom dobrom skutku."</w:t>
      </w:r>
    </w:p>
    <w:p/>
    <w:p>
      <w:r xmlns:w="http://schemas.openxmlformats.org/wordprocessingml/2006/main">
        <w:t xml:space="preserve">2: Žalm 84:11 - "Lebo Pán, Boh, je slnko a štít, Pán dáva priazeň a česť, nič dobré neodopiera tým, ktorí chodia bez úhony."</w:t>
      </w:r>
    </w:p>
    <w:p/>
    <w:p>
      <w:r xmlns:w="http://schemas.openxmlformats.org/wordprocessingml/2006/main">
        <w:t xml:space="preserve">Žalmy 107:39 Opäť sú ponižovaní a ponižovaní cez útlak, súženie a smútok.</w:t>
      </w:r>
    </w:p>
    <w:p/>
    <w:p>
      <w:r xmlns:w="http://schemas.openxmlformats.org/wordprocessingml/2006/main">
        <w:t xml:space="preserve">Ľudia môžu byť sužovaní útlakom, trápením a smútkom, čo spôsobuje, že sa zmenšujú a klesajú.</w:t>
      </w:r>
    </w:p>
    <w:p/>
    <w:p>
      <w:r xmlns:w="http://schemas.openxmlformats.org/wordprocessingml/2006/main">
        <w:t xml:space="preserve">1. Prekonanie útlaku a utrpenia vierou v Boha</w:t>
      </w:r>
    </w:p>
    <w:p/>
    <w:p>
      <w:r xmlns:w="http://schemas.openxmlformats.org/wordprocessingml/2006/main">
        <w:t xml:space="preserve">2. Vytrvalým smútkom žať radosť</w:t>
      </w:r>
    </w:p>
    <w:p/>
    <w:p>
      <w:r xmlns:w="http://schemas.openxmlformats.org/wordprocessingml/2006/main">
        <w:t xml:space="preserve">1. Žalm 107:39</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107:40 Na kniežatá vylieva pohŕdanie a núti ich blúdiť po púšti, kam niet cesty.</w:t>
      </w:r>
    </w:p>
    <w:p/>
    <w:p>
      <w:r xmlns:w="http://schemas.openxmlformats.org/wordprocessingml/2006/main">
        <w:t xml:space="preserve">Pokoruje pyšných a posiela ich na cestu bez jasného smeru.</w:t>
      </w:r>
    </w:p>
    <w:p/>
    <w:p>
      <w:r xmlns:w="http://schemas.openxmlformats.org/wordprocessingml/2006/main">
        <w:t xml:space="preserve">1: Boh pokoruje tých, ktorí sú pyšní, a vedie ich na miesto neistoty.</w:t>
      </w:r>
    </w:p>
    <w:p/>
    <w:p>
      <w:r xmlns:w="http://schemas.openxmlformats.org/wordprocessingml/2006/main">
        <w:t xml:space="preserve">2: Boh pokoruje mocných a ukazuje im, že skutočná sila pochádza iba od neho.</w:t>
      </w:r>
    </w:p>
    <w:p/>
    <w:p>
      <w:r xmlns:w="http://schemas.openxmlformats.org/wordprocessingml/2006/main">
        <w:t xml:space="preserve">1: Mk 10:42-45 - Ježiš vyzýva svojich učeníkov, aby slúžili pokorne, nie aby si nechali slúžiť.</w:t>
      </w:r>
    </w:p>
    <w:p/>
    <w:p>
      <w:r xmlns:w="http://schemas.openxmlformats.org/wordprocessingml/2006/main">
        <w:t xml:space="preserve">2:Jakub 4:6-10 - Boh sa pyšným protiví a pokorných povyšuje.</w:t>
      </w:r>
    </w:p>
    <w:p/>
    <w:p>
      <w:r xmlns:w="http://schemas.openxmlformats.org/wordprocessingml/2006/main">
        <w:t xml:space="preserve">Žalmy 107:41 Chudobného povyšuje od súženia a robí mu rodiny ako stádo.</w:t>
      </w:r>
    </w:p>
    <w:p/>
    <w:p>
      <w:r xmlns:w="http://schemas.openxmlformats.org/wordprocessingml/2006/main">
        <w:t xml:space="preserve">Boh sa stará o chudobných a núdznych a stará sa o nich.</w:t>
      </w:r>
    </w:p>
    <w:p/>
    <w:p>
      <w:r xmlns:w="http://schemas.openxmlformats.org/wordprocessingml/2006/main">
        <w:t xml:space="preserve">1: Božie zaopatrenie pre chudobných</w:t>
      </w:r>
    </w:p>
    <w:p/>
    <w:p>
      <w:r xmlns:w="http://schemas.openxmlformats.org/wordprocessingml/2006/main">
        <w:t xml:space="preserve">2: Božia neutíchajúca láska k núdznym</w:t>
      </w:r>
    </w:p>
    <w:p/>
    <w:p>
      <w:r xmlns:w="http://schemas.openxmlformats.org/wordprocessingml/2006/main">
        <w:t xml:space="preserve">1: Deuteronómium 15:7-11</w:t>
      </w:r>
    </w:p>
    <w:p/>
    <w:p>
      <w:r xmlns:w="http://schemas.openxmlformats.org/wordprocessingml/2006/main">
        <w:t xml:space="preserve">2: Jakub 1:27</w:t>
      </w:r>
    </w:p>
    <w:p/>
    <w:p>
      <w:r xmlns:w="http://schemas.openxmlformats.org/wordprocessingml/2006/main">
        <w:t xml:space="preserve">Žalmy 107:42 Spravodlivý to uvidí a bude sa radovať, a každá neprávosť zapchá svoje ústa.</w:t>
      </w:r>
    </w:p>
    <w:p/>
    <w:p>
      <w:r xmlns:w="http://schemas.openxmlformats.org/wordprocessingml/2006/main">
        <w:t xml:space="preserve">Spravodliví budú radi, keď uvidia právo, a všetka bezbožnosť bude umlčaná.</w:t>
      </w:r>
    </w:p>
    <w:p/>
    <w:p>
      <w:r xmlns:w="http://schemas.openxmlformats.org/wordprocessingml/2006/main">
        <w:t xml:space="preserve">1. Chváľte Boha za jeho spravodlivé a spravodlivé súdy</w:t>
      </w:r>
    </w:p>
    <w:p/>
    <w:p>
      <w:r xmlns:w="http://schemas.openxmlformats.org/wordprocessingml/2006/main">
        <w:t xml:space="preserve">2. Ako sa radovať z Pánovej spravodlivosti</w:t>
      </w:r>
    </w:p>
    <w:p/>
    <w:p>
      <w:r xmlns:w="http://schemas.openxmlformats.org/wordprocessingml/2006/main">
        <w:t xml:space="preserve">1. Žalm 97:12 - Radujte sa v Pánovi, spravodliví; a vzdávajte vďaky pri spomienke na jeho svätosť.</w:t>
      </w:r>
    </w:p>
    <w:p/>
    <w:p>
      <w:r xmlns:w="http://schemas.openxmlformats.org/wordprocessingml/2006/main">
        <w:t xml:space="preserve">2. Rimanom 1:17 - Lebo v ňom sa zjavuje Božia spravodlivosť z viery pre vieru, ako je napísané: Spravodlivý bude žiť z viery.</w:t>
      </w:r>
    </w:p>
    <w:p/>
    <w:p>
      <w:r xmlns:w="http://schemas.openxmlformats.org/wordprocessingml/2006/main">
        <w:t xml:space="preserve">Žalmy 107:43 Kto je múdry a bude zachovávať tieto veci, porozumie milosti Hospodinovej.</w:t>
      </w:r>
    </w:p>
    <w:p/>
    <w:p>
      <w:r xmlns:w="http://schemas.openxmlformats.org/wordprocessingml/2006/main">
        <w:t xml:space="preserve">Múdri pochopia Pánovu milosť.</w:t>
      </w:r>
    </w:p>
    <w:p/>
    <w:p>
      <w:r xmlns:w="http://schemas.openxmlformats.org/wordprocessingml/2006/main">
        <w:t xml:space="preserve">1. Pochopenie Božej lásky: Úvaha o Žalmoch 107:43</w:t>
      </w:r>
    </w:p>
    <w:p/>
    <w:p>
      <w:r xmlns:w="http://schemas.openxmlformats.org/wordprocessingml/2006/main">
        <w:t xml:space="preserve">2. Rozvíjanie múdrosti na oceňovanie Božej milujúcej láskavosti</w:t>
      </w:r>
    </w:p>
    <w:p/>
    <w:p>
      <w:r xmlns:w="http://schemas.openxmlformats.org/wordprocessingml/2006/main">
        <w:t xml:space="preserve">1. Efezanom 3:18-19 - aby ste mali moc pochopiť so všetkými svätými, aká je šírka, dĺžka, výška a hĺbka, a poznať Kristovu lásku, ktorá prevyšuje poznanie.</w:t>
      </w:r>
    </w:p>
    <w:p/>
    <w:p>
      <w:r xmlns:w="http://schemas.openxmlformats.org/wordprocessingml/2006/main">
        <w:t xml:space="preserve">2. 1. Korinťanom 13:4-7 - Láska je trpezlivá a láskavá; láska nezávidí ani sa nevychvaľuje; nie je arogantný ani drzý. Netrvá na svojej vlastnej ceste; nie je podráždený ani rozhorčený; neraduje sa z neprávosti, ale raduje sa z pravdy. Láska všetko znáša, všetkému verí, všetko dúfa, všetko vydrží.</w:t>
      </w:r>
    </w:p>
    <w:p/>
    <w:p>
      <w:r xmlns:w="http://schemas.openxmlformats.org/wordprocessingml/2006/main">
        <w:t xml:space="preserve">Žalm 108 je Dávidovým žalmom, ktorý spája prvky chvály, modlitby a dôvery v Boha. Vyjadruje hlbokú túžbu po Božej pomoci a víťazstve nad nepriateľmi a zároveň vyvyšuje Jeho neochvejnú lásku a vernosť.</w:t>
      </w:r>
    </w:p>
    <w:p/>
    <w:p>
      <w:r xmlns:w="http://schemas.openxmlformats.org/wordprocessingml/2006/main">
        <w:t xml:space="preserve">1. odsek: Žalmista začína tým, že vyjadruje odhodlanie svojho srdca chváliť a uctievať Boha. Vyhlasuje svoju vernosť a chváli Boha medzi národmi (Žalm 108:1-3).</w:t>
      </w:r>
    </w:p>
    <w:p/>
    <w:p>
      <w:r xmlns:w="http://schemas.openxmlformats.org/wordprocessingml/2006/main">
        <w:t xml:space="preserve">2. odsek: Žalmista uznáva potrebu Božej pomoci v časoch súženia. Vyzýva Boha, aby prejavil svoju neochvejnú lásku a vernosť a žiada o vyslobodenie od nepriateľov (Žalm 108:4-5).</w:t>
      </w:r>
    </w:p>
    <w:p/>
    <w:p>
      <w:r xmlns:w="http://schemas.openxmlformats.org/wordprocessingml/2006/main">
        <w:t xml:space="preserve">3. odsek: Žalmista vyjadruje dôveru v Božiu moc spasiť. Vyhlasuje, že s Božou pomocou zvíťazia nad svojimi nepriateľmi a zažijú víťazstvo (Žalm 108:6-9).</w:t>
      </w:r>
    </w:p>
    <w:p/>
    <w:p>
      <w:r xmlns:w="http://schemas.openxmlformats.org/wordprocessingml/2006/main">
        <w:t xml:space="preserve">4. odsek: Žalmista sa modlí o božskú pomoc proti svojim protivníkom. Uznáva, že samotné ľudské úsilie je nedostatočné, ale spolieha sa na Boží zásah, aby dosiahol úspech (Žalm 108:10-13).</w:t>
      </w:r>
    </w:p>
    <w:p/>
    <w:p>
      <w:r xmlns:w="http://schemas.openxmlformats.org/wordprocessingml/2006/main">
        <w:t xml:space="preserve">v súhrne</w:t>
      </w:r>
    </w:p>
    <w:p>
      <w:r xmlns:w="http://schemas.openxmlformats.org/wordprocessingml/2006/main">
        <w:t xml:space="preserve">Žalm sto osem darčekov</w:t>
      </w:r>
    </w:p>
    <w:p>
      <w:r xmlns:w="http://schemas.openxmlformats.org/wordprocessingml/2006/main">
        <w:t xml:space="preserve">vyhlásenie odhodlania chváliť,</w:t>
      </w:r>
    </w:p>
    <w:p>
      <w:r xmlns:w="http://schemas.openxmlformats.org/wordprocessingml/2006/main">
        <w:t xml:space="preserve">a modlitbu o Božiu pomoc,</w:t>
      </w:r>
    </w:p>
    <w:p>
      <w:r xmlns:w="http://schemas.openxmlformats.org/wordprocessingml/2006/main">
        <w:t xml:space="preserve">zvýraznenie výrazu dosiahnutého prostredníctvom potvrdenia lojality a zároveň zdôraznenia uznania božskej lásky.</w:t>
      </w:r>
    </w:p>
    <w:p/>
    <w:p>
      <w:r xmlns:w="http://schemas.openxmlformats.org/wordprocessingml/2006/main">
        <w:t xml:space="preserve">Zdôrazňujúc uznanie dosiahnuté uznaním potreby vyslobodenia a zároveň potvrdením dôvery v božskú vernosť,</w:t>
      </w:r>
    </w:p>
    <w:p>
      <w:r xmlns:w="http://schemas.openxmlformats.org/wordprocessingml/2006/main">
        <w:t xml:space="preserve">a zdôrazňovanie prosby dosiahnutej hľadaním víťazstva nad nepriateľmi a zároveň vyjadrením spoliehania sa na Boží zásah.</w:t>
      </w:r>
    </w:p>
    <w:p>
      <w:r xmlns:w="http://schemas.openxmlformats.org/wordprocessingml/2006/main">
        <w:t xml:space="preserve">Zmienka o osobnej úvahe o uznaní nedostatočnosti bez božskej pomoci a zároveň potvrdení dôvery v konečný triumf.</w:t>
      </w:r>
    </w:p>
    <w:p/>
    <w:p>
      <w:r xmlns:w="http://schemas.openxmlformats.org/wordprocessingml/2006/main">
        <w:t xml:space="preserve">Žalmy 108:1 Bože, moje srdce je pevné; Budem spievať a chváliť, aj so svojou slávou.</w:t>
      </w:r>
    </w:p>
    <w:p/>
    <w:p>
      <w:r xmlns:w="http://schemas.openxmlformats.org/wordprocessingml/2006/main">
        <w:t xml:space="preserve">Žalmista vyznáva vieru v Boha a vyjadruje túžbu spievať a chváliť Ho celým srdcom.</w:t>
      </w:r>
    </w:p>
    <w:p/>
    <w:p>
      <w:r xmlns:w="http://schemas.openxmlformats.org/wordprocessingml/2006/main">
        <w:t xml:space="preserve">1. Majte srdce chvály: Sila dať Bohu všetko</w:t>
      </w:r>
    </w:p>
    <w:p/>
    <w:p>
      <w:r xmlns:w="http://schemas.openxmlformats.org/wordprocessingml/2006/main">
        <w:t xml:space="preserve">2. Spievanie chvály: Ako by uctievanie Boha malo zmeniť náš život</w:t>
      </w:r>
    </w:p>
    <w:p/>
    <w:p>
      <w:r xmlns:w="http://schemas.openxmlformats.org/wordprocessingml/2006/main">
        <w:t xml:space="preserve">1. Žalm 103:1-5 - Chváľ, duša moja, Pána; celá moja najvnútornejšia bytosť, chváľ jeho sväté meno.</w:t>
      </w:r>
    </w:p>
    <w:p/>
    <w:p>
      <w:r xmlns:w="http://schemas.openxmlformats.org/wordprocessingml/2006/main">
        <w:t xml:space="preserve">2. Kolosanom 3:15-17 - Nech vo vašich srdciach vládne Kristov pokoj, pretože ako údy jedného tela ste boli povolaní k pokoju. A buďte vďační.</w:t>
      </w:r>
    </w:p>
    <w:p/>
    <w:p>
      <w:r xmlns:w="http://schemas.openxmlformats.org/wordprocessingml/2006/main">
        <w:t xml:space="preserve">Žalmy 108:2 Prebuď sa, žaltár a harfa, ja sa zobudím skoro.</w:t>
      </w:r>
    </w:p>
    <w:p/>
    <w:p>
      <w:r xmlns:w="http://schemas.openxmlformats.org/wordprocessingml/2006/main">
        <w:t xml:space="preserve">Žalmista vyzýva žalm a harfu, aby sa zobudili, pretože sa zobudí skoro.</w:t>
      </w:r>
    </w:p>
    <w:p/>
    <w:p>
      <w:r xmlns:w="http://schemas.openxmlformats.org/wordprocessingml/2006/main">
        <w:t xml:space="preserve">1. Sila skorého vstávania: Ako to môže ovplyvniť váš život</w:t>
      </w:r>
    </w:p>
    <w:p/>
    <w:p>
      <w:r xmlns:w="http://schemas.openxmlformats.org/wordprocessingml/2006/main">
        <w:t xml:space="preserve">2. Prebuďte sa do Božej prítomnosti: Oslovte Ho prostredníctvom hudby</w:t>
      </w:r>
    </w:p>
    <w:p/>
    <w:p>
      <w:r xmlns:w="http://schemas.openxmlformats.org/wordprocessingml/2006/main">
        <w:t xml:space="preserve">1. Izaiáš 50:4 - Pán Boh mi dal jazyk učených, aby som vedel podporiť slovom toho, kto je unavený.</w:t>
      </w:r>
    </w:p>
    <w:p/>
    <w:p>
      <w:r xmlns:w="http://schemas.openxmlformats.org/wordprocessingml/2006/main">
        <w:t xml:space="preserve">2. 1. Tesalonickým 5:10 - Zomrel za nás, aby sme s ním žili, či už bdieme alebo spíme.</w:t>
      </w:r>
    </w:p>
    <w:p/>
    <w:p>
      <w:r xmlns:w="http://schemas.openxmlformats.org/wordprocessingml/2006/main">
        <w:t xml:space="preserve">Žalmy 108:3 Chváliť ťa budem, Hospodine, medzi ľuďmi a medzi národmi ti budem spievať chvály.</w:t>
      </w:r>
    </w:p>
    <w:p/>
    <w:p>
      <w:r xmlns:w="http://schemas.openxmlformats.org/wordprocessingml/2006/main">
        <w:t xml:space="preserve">Budem chváliť Hospodina medzi všetkými ľuďmi a ospevovať ho medzi národmi.</w:t>
      </w:r>
    </w:p>
    <w:p/>
    <w:p>
      <w:r xmlns:w="http://schemas.openxmlformats.org/wordprocessingml/2006/main">
        <w:t xml:space="preserve">1. Radosť z chvály Boha – A o radosti z chvály Boha, bez ohľadu na naše okolnosti.</w:t>
      </w:r>
    </w:p>
    <w:p/>
    <w:p>
      <w:r xmlns:w="http://schemas.openxmlformats.org/wordprocessingml/2006/main">
        <w:t xml:space="preserve">2. Hodnota spievania Jeho chvály – A o sile, dôležitosti a nevyhnutnosti spievania chvály Pánovi.</w:t>
      </w:r>
    </w:p>
    <w:p/>
    <w:p>
      <w:r xmlns:w="http://schemas.openxmlformats.org/wordprocessingml/2006/main">
        <w:t xml:space="preserve">1. Žalm 100:1-5 - Radostne kričte Pánovi, celá zem! Slúžte Pánovi s radosťou! Vstúpte do jeho prítomnosti so spevom! Vedzte, že Pán, on je Boh! On nás stvoril a my sme jeho; my sme jeho ľud a ovce jeho pastvy.</w:t>
      </w:r>
    </w:p>
    <w:p/>
    <w:p>
      <w:r xmlns:w="http://schemas.openxmlformats.org/wordprocessingml/2006/main">
        <w:t xml:space="preserve">2. Izaiáš 12:5-6 - Plesaj a jasaj, obyvateľ Siona, lebo veľký je medzi tebou Svätý Izraela. A v ten deň poviete: Ďakujte Hospodinovi, vzývajte jeho meno, oznamujte jeho skutky medzi národy, hlásajte, že jeho meno je vyvýšené.</w:t>
      </w:r>
    </w:p>
    <w:p/>
    <w:p>
      <w:r xmlns:w="http://schemas.openxmlformats.org/wordprocessingml/2006/main">
        <w:t xml:space="preserve">Žalmy 108:4 Lebo tvoje milosrdenstvo je veľké nad nebesia a tvoja pravda siaha až po oblaky.</w:t>
      </w:r>
    </w:p>
    <w:p/>
    <w:p>
      <w:r xmlns:w="http://schemas.openxmlformats.org/wordprocessingml/2006/main">
        <w:t xml:space="preserve">Božie milosrdenstvo a pravda sú ďalekosiahle a neobmedzené.</w:t>
      </w:r>
    </w:p>
    <w:p/>
    <w:p>
      <w:r xmlns:w="http://schemas.openxmlformats.org/wordprocessingml/2006/main">
        <w:t xml:space="preserve">1. "Výška Božieho milosrdenstva"</w:t>
      </w:r>
    </w:p>
    <w:p/>
    <w:p>
      <w:r xmlns:w="http://schemas.openxmlformats.org/wordprocessingml/2006/main">
        <w:t xml:space="preserve">2. "Rozsah Božej pravdy"</w:t>
      </w:r>
    </w:p>
    <w:p/>
    <w:p>
      <w:r xmlns:w="http://schemas.openxmlformats.org/wordprocessingml/2006/main">
        <w:t xml:space="preserve">1. Efezanom 2:4-5 - "Ale Boh, bohatý na milosrdenstvo, pre veľkú lásku, ktorou nás miloval, aj keď sme boli mŕtvi vo svojich prestúpeniach, oživil nás spolu s Kristom"</w:t>
      </w:r>
    </w:p>
    <w:p/>
    <w:p>
      <w:r xmlns:w="http://schemas.openxmlformats.org/wordprocessingml/2006/main">
        <w:t xml:space="preserve">2. Izaiáš 59:19-20 - „A tak sa budú báť mena Pánovho od západu a jeho slávy od východu slnka, lebo príde ako zurčiaci prúd, ktorý poháňa Pánov vietor. "A príde na Sion ako Vykupiteľ k tým v Jákobovi, ktorí sa odvracajú od prestúpenia,"</w:t>
      </w:r>
    </w:p>
    <w:p/>
    <w:p>
      <w:r xmlns:w="http://schemas.openxmlformats.org/wordprocessingml/2006/main">
        <w:t xml:space="preserve">Žalmy 108:5 Buď vyvýšený, Bože, nad nebesia a tvoja sláva nad celú zem;</w:t>
      </w:r>
    </w:p>
    <w:p/>
    <w:p>
      <w:r xmlns:w="http://schemas.openxmlformats.org/wordprocessingml/2006/main">
        <w:t xml:space="preserve">Boh je vyvýšený nad nebesia a jeho sláva je nad celou zemou.</w:t>
      </w:r>
    </w:p>
    <w:p/>
    <w:p>
      <w:r xmlns:w="http://schemas.openxmlformats.org/wordprocessingml/2006/main">
        <w:t xml:space="preserve">1. Život v prítomnosti vznešeného Boha</w:t>
      </w:r>
    </w:p>
    <w:p/>
    <w:p>
      <w:r xmlns:w="http://schemas.openxmlformats.org/wordprocessingml/2006/main">
        <w:t xml:space="preserve">2. Nádhera Božej slávy</w:t>
      </w:r>
    </w:p>
    <w:p/>
    <w:p>
      <w:r xmlns:w="http://schemas.openxmlformats.org/wordprocessingml/2006/main">
        <w:t xml:space="preserve">1. Izaiáš 6:1-4</w:t>
      </w:r>
    </w:p>
    <w:p/>
    <w:p>
      <w:r xmlns:w="http://schemas.openxmlformats.org/wordprocessingml/2006/main">
        <w:t xml:space="preserve">2. Daniel 4:34-35</w:t>
      </w:r>
    </w:p>
    <w:p/>
    <w:p>
      <w:r xmlns:w="http://schemas.openxmlformats.org/wordprocessingml/2006/main">
        <w:t xml:space="preserve">Žalmy 108:6 Aby tvoj milovaný bol vyslobodený, zachráň svojou pravicou a odpovedz mi.</w:t>
      </w:r>
    </w:p>
    <w:p/>
    <w:p>
      <w:r xmlns:w="http://schemas.openxmlformats.org/wordprocessingml/2006/main">
        <w:t xml:space="preserve">Boh nás môže zachrániť pred akýmikoľvek ťažkosťami a odpovedať na naše prosby o pomoc.</w:t>
      </w:r>
    </w:p>
    <w:p/>
    <w:p>
      <w:r xmlns:w="http://schemas.openxmlformats.org/wordprocessingml/2006/main">
        <w:t xml:space="preserve">1: Naša viera v Božiu ochranu a vyslobodenie nie je nikdy márna.</w:t>
      </w:r>
    </w:p>
    <w:p/>
    <w:p>
      <w:r xmlns:w="http://schemas.openxmlformats.org/wordprocessingml/2006/main">
        <w:t xml:space="preserve">2: Keď sa stretnete s ťažkosťami, obráťte sa na Boha o pomoc a on odpovie.</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34:17 - Spravodliví volajú a Pán ich vypočuje a vyslobodí ich zo všetkých ťažkostí.</w:t>
      </w:r>
    </w:p>
    <w:p/>
    <w:p>
      <w:r xmlns:w="http://schemas.openxmlformats.org/wordprocessingml/2006/main">
        <w:t xml:space="preserve">Žalmy 108:7 Boh hovoril vo svojej svätosti; Budem sa radovať, rozdelím Sichem a rozdelím údolie Sukkót.</w:t>
      </w:r>
    </w:p>
    <w:p/>
    <w:p>
      <w:r xmlns:w="http://schemas.openxmlformats.org/wordprocessingml/2006/main">
        <w:t xml:space="preserve">Boh hovoril vo svätosti a prinesie radosť a rozdelí Sichem a Sukkot.</w:t>
      </w:r>
    </w:p>
    <w:p/>
    <w:p>
      <w:r xmlns:w="http://schemas.openxmlformats.org/wordprocessingml/2006/main">
        <w:t xml:space="preserve">1. Radosť Božej Svätosti</w:t>
      </w:r>
    </w:p>
    <w:p/>
    <w:p>
      <w:r xmlns:w="http://schemas.openxmlformats.org/wordprocessingml/2006/main">
        <w:t xml:space="preserve">2. Rozdelenie Sichemu a Sukkótu</w:t>
      </w:r>
    </w:p>
    <w:p/>
    <w:p>
      <w:r xmlns:w="http://schemas.openxmlformats.org/wordprocessingml/2006/main">
        <w:t xml:space="preserve">1. Matúš 5:6 - "Blahoslavení hladní a smädní po spravodlivosti, lebo oni budú nasýtení."</w:t>
      </w:r>
    </w:p>
    <w:p/>
    <w:p>
      <w:r xmlns:w="http://schemas.openxmlformats.org/wordprocessingml/2006/main">
        <w:t xml:space="preserve">2. Žalm 96:10 - "Hovorte medzi národmi: Pán kraľuje! Áno, svet je pevný, nikdy sa nepohne, bude súdiť národy spravodlivo."</w:t>
      </w:r>
    </w:p>
    <w:p/>
    <w:p>
      <w:r xmlns:w="http://schemas.openxmlformats.org/wordprocessingml/2006/main">
        <w:t xml:space="preserve">Žalmy 108:8 Môj je Gileád; Manasses je môj; Efraim je sila mojej hlavy; Júda je môj zákonodarca;</w:t>
      </w:r>
    </w:p>
    <w:p/>
    <w:p>
      <w:r xmlns:w="http://schemas.openxmlformats.org/wordprocessingml/2006/main">
        <w:t xml:space="preserve">Žalmista si nárokuje Gileád, Manasses, Efraim a Júdu za svoje.</w:t>
      </w:r>
    </w:p>
    <w:p/>
    <w:p>
      <w:r xmlns:w="http://schemas.openxmlformats.org/wordprocessingml/2006/main">
        <w:t xml:space="preserve">1. Sila Pána: Ako nás Božia zvrchovanosť posilňuje</w:t>
      </w:r>
    </w:p>
    <w:p/>
    <w:p>
      <w:r xmlns:w="http://schemas.openxmlformats.org/wordprocessingml/2006/main">
        <w:t xml:space="preserve">2. Vlastniť svoju identitu: Tvrdiť, kto sme v Kristovi</w:t>
      </w:r>
    </w:p>
    <w:p/>
    <w:p>
      <w:r xmlns:w="http://schemas.openxmlformats.org/wordprocessingml/2006/main">
        <w:t xml:space="preserve">1. Izaiáš 40:31 - Ale tí, ktorí dôverujú Pánovi, nájdu novú silu. Vzlietnu vysoko na krídlach ako orly. Budú bežať a neunavia sa. Budú chodiť a neomdlia.</w:t>
      </w:r>
    </w:p>
    <w:p/>
    <w:p>
      <w:r xmlns:w="http://schemas.openxmlformats.org/wordprocessingml/2006/main">
        <w:t xml:space="preserve">2. Rimanom 8:14-17 - Lebo všetci, ktorých vedie Boží Duch, sú Božími deťmi. Takže ste nedostali ducha, ktorý z vás robí strašných otrokov. Namiesto toho ste prijali Božieho Ducha, keď vás prijal za svoje deti. Teraz ho voláme, Abba, Otec. Lebo jeho Duch sa spája s naším duchom, aby potvrdil, že sme Božie deti. A keďže sme jeho deti, sme jeho dedičmi. V skutočnosti sme spolu s Kristom dedičmi Božej slávy. Ale ak máme zdieľať jeho slávu, musíme zdieľať aj jeho utrpenie.</w:t>
      </w:r>
    </w:p>
    <w:p/>
    <w:p>
      <w:r xmlns:w="http://schemas.openxmlformats.org/wordprocessingml/2006/main">
        <w:t xml:space="preserve">Žalmy 108:9 Moáb je môj umývadlo; nad Edomom vyhodím svoju topánku; nad Filištínom zvíťazím.</w:t>
      </w:r>
    </w:p>
    <w:p/>
    <w:p>
      <w:r xmlns:w="http://schemas.openxmlformats.org/wordprocessingml/2006/main">
        <w:t xml:space="preserve">Dávid si nárokuje víťazstvo nad Moábom, Edomom a Filištínom.</w:t>
      </w:r>
    </w:p>
    <w:p/>
    <w:p>
      <w:r xmlns:w="http://schemas.openxmlformats.org/wordprocessingml/2006/main">
        <w:t xml:space="preserve">1. Prekonávanie výziev s vierou</w:t>
      </w:r>
    </w:p>
    <w:p/>
    <w:p>
      <w:r xmlns:w="http://schemas.openxmlformats.org/wordprocessingml/2006/main">
        <w:t xml:space="preserve">2. Uznanie Božej vernosti vo víťazstve</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1 Ján 5:4-5 - Lebo každý, kto sa narodil z Boha, víťazí nad svetom. A toto je víťazstvo, ktoré premohlo svet našu vieru.</w:t>
      </w:r>
    </w:p>
    <w:p/>
    <w:p>
      <w:r xmlns:w="http://schemas.openxmlformats.org/wordprocessingml/2006/main">
        <w:t xml:space="preserve">Žalmy 108:10 Kto ma privedie do silného mesta? kto ma zavedie do Edomu?</w:t>
      </w:r>
    </w:p>
    <w:p/>
    <w:p>
      <w:r xmlns:w="http://schemas.openxmlformats.org/wordprocessingml/2006/main">
        <w:t xml:space="preserve">Žalm 108 hovorí o dôvere v Božiu lásku a spásu.</w:t>
      </w:r>
    </w:p>
    <w:p/>
    <w:p>
      <w:r xmlns:w="http://schemas.openxmlformats.org/wordprocessingml/2006/main">
        <w:t xml:space="preserve">1. Božia láska a spása: pozvanie k pokoju</w:t>
      </w:r>
    </w:p>
    <w:p/>
    <w:p>
      <w:r xmlns:w="http://schemas.openxmlformats.org/wordprocessingml/2006/main">
        <w:t xml:space="preserve">2. Posilnení v dôvere: Dôvera v Božiu ochranu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108:11 Či ty, Bože, nemôžeš nás zavrhnúť? a či ty, Bože, nevyjdeš s našimi zástupmi?</w:t>
      </w:r>
    </w:p>
    <w:p/>
    <w:p>
      <w:r xmlns:w="http://schemas.openxmlformats.org/wordprocessingml/2006/main">
        <w:t xml:space="preserve">Božia vernosť je večná, aj keď sa ľudia od Neho odvrátili.</w:t>
      </w:r>
    </w:p>
    <w:p/>
    <w:p>
      <w:r xmlns:w="http://schemas.openxmlformats.org/wordprocessingml/2006/main">
        <w:t xml:space="preserve">1: Božia vernosť – Žalmy 108:11</w:t>
      </w:r>
    </w:p>
    <w:p/>
    <w:p>
      <w:r xmlns:w="http://schemas.openxmlformats.org/wordprocessingml/2006/main">
        <w:t xml:space="preserve">2: Božia neutíchajúca láska – Žalmy 136:1-3</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Izaiáš 54:10 - "Lebo vrchy sa vzdialia a vrchy sa pohnú, ale moja láskavosť sa neodvráti od teba, ani zmluva môjho pokoja sa nepohne, hovorí Pán, ktorý sa nad tebou zmiluje."</w:t>
      </w:r>
    </w:p>
    <w:p/>
    <w:p>
      <w:r xmlns:w="http://schemas.openxmlformats.org/wordprocessingml/2006/main">
        <w:t xml:space="preserve">Žalmy 108:12 Pomôž nám od súženia, lebo márna je pomoc človeka.</w:t>
      </w:r>
    </w:p>
    <w:p/>
    <w:p>
      <w:r xmlns:w="http://schemas.openxmlformats.org/wordprocessingml/2006/main">
        <w:t xml:space="preserve">Ľudia by sa mali spoliehať na Boha, že im pomôže v časoch problémov, a nie na vlastné úsilie.</w:t>
      </w:r>
    </w:p>
    <w:p/>
    <w:p>
      <w:r xmlns:w="http://schemas.openxmlformats.org/wordprocessingml/2006/main">
        <w:t xml:space="preserve">1. "Márnosť človeka: spoliehanie sa na Boha v časoch problémov"</w:t>
      </w:r>
    </w:p>
    <w:p/>
    <w:p>
      <w:r xmlns:w="http://schemas.openxmlformats.org/wordprocessingml/2006/main">
        <w:t xml:space="preserve">2. „Pánova pomoc: Pochopenie našej potreby Božej pomoci“</w:t>
      </w:r>
    </w:p>
    <w:p/>
    <w:p>
      <w:r xmlns:w="http://schemas.openxmlformats.org/wordprocessingml/2006/main">
        <w:t xml:space="preserve">1. Izaiáš 40:28-31 - "Či ste nevedeli? Nepočuli ste? Hospodin je večný Boh, Stvoriteľ končín zeme. Neomdlieva ani sa neunaví, jeho rozumnosť je nevyspytateľná. dáva silu mdlým a tomu, kto nemá silu, zvyšuje silu. Aj mladí budú omdlievať a unavení a mládenci padnú vyčerpaní, ale tí, čo očakávajú Hospodina, obnovia svoju silu, budú sa dvíhať s krídlami. ako orly, budú bežať a neunavia sa, budú chodiť a neomdlievajú."</w:t>
      </w:r>
    </w:p>
    <w:p/>
    <w:p>
      <w:r xmlns:w="http://schemas.openxmlformats.org/wordprocessingml/2006/main">
        <w:t xml:space="preserve">2. 2. Korinťanom 3:4-6 - "Taká je dôvera, ktorú máme skrze Krista k Bohu. Nie že by sme sami v sebe mali tvrdiť, že niečo pochádza od nás, ale naša dostatočnosť je od Boha, ktorý nás urobil schopnými." byť služobníkmi novej zmluvy, nie litery, ale Ducha. Lebo litera zabíja, ale Duch oživuje.“</w:t>
      </w:r>
    </w:p>
    <w:p/>
    <w:p>
      <w:r xmlns:w="http://schemas.openxmlformats.org/wordprocessingml/2006/main">
        <w:t xml:space="preserve">Žalmy 108:13 Skrze Boha budeme konať udatne, lebo on pošliape našich nepriateľov.</w:t>
      </w:r>
    </w:p>
    <w:p/>
    <w:p>
      <w:r xmlns:w="http://schemas.openxmlformats.org/wordprocessingml/2006/main">
        <w:t xml:space="preserve">Boh nám dá silu robiť veľké veci a pomôže nám prekonať našich nepriateľov.</w:t>
      </w:r>
    </w:p>
    <w:p/>
    <w:p>
      <w:r xmlns:w="http://schemas.openxmlformats.org/wordprocessingml/2006/main">
        <w:t xml:space="preserve">1. „Božia sila je naša sila“</w:t>
      </w:r>
    </w:p>
    <w:p/>
    <w:p>
      <w:r xmlns:w="http://schemas.openxmlformats.org/wordprocessingml/2006/main">
        <w:t xml:space="preserve">2. "Dôveruj Bohu a spoliehaj sa na jeho silu"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Filipanom 4:13 - "Všetko môžem v tom, ktorý ma posilňuje."</w:t>
      </w:r>
    </w:p>
    <w:p/>
    <w:p>
      <w:r xmlns:w="http://schemas.openxmlformats.org/wordprocessingml/2006/main">
        <w:t xml:space="preserve">Žalm 109 je žalm náreku pripisovaný Dávidovi. Vyjadruje hlbokú úzkosť a prosbu o Božiu spravodlivosť voči nepriateľom žalmistu. Žalmista vyzýva Boha, aby vyniesol súd nad ich protivníkmi, a žiada oslobodenie od ich zlomyseľných útokov.</w:t>
      </w:r>
    </w:p>
    <w:p/>
    <w:p>
      <w:r xmlns:w="http://schemas.openxmlformats.org/wordprocessingml/2006/main">
        <w:t xml:space="preserve">1. odsek: Žalmista volá k Bohu a opisuje zlo a klamstvo svojich nepriateľov. Vyjadrujú svoju úzkosť a úzkosť spôsobenú falošnými obvineniami (Žalm 109:1-5).</w:t>
      </w:r>
    </w:p>
    <w:p/>
    <w:p>
      <w:r xmlns:w="http://schemas.openxmlformats.org/wordprocessingml/2006/main">
        <w:t xml:space="preserve">2. odsek: Žalmista vyvoláva kliatby na svojich protivníkov a žiada, aby na nich padol Boží súd. Túžia, aby následky činov ich nepriateľov priniesli na seba (Žalm 109:6-20).</w:t>
      </w:r>
    </w:p>
    <w:p/>
    <w:p>
      <w:r xmlns:w="http://schemas.openxmlformats.org/wordprocessingml/2006/main">
        <w:t xml:space="preserve">3. odsek: Žalmista prosí Boha, aby zasiahol v ich prospech. Rozprávajú o tom, ako sa s nimi zle zaobchádzalo, a prosia o Božie milosrdenstvo a oslobodenie od úkladov ich nepriateľov (Žalm 109:21-31).</w:t>
      </w:r>
    </w:p>
    <w:p/>
    <w:p>
      <w:r xmlns:w="http://schemas.openxmlformats.org/wordprocessingml/2006/main">
        <w:t xml:space="preserve">v súhrne</w:t>
      </w:r>
    </w:p>
    <w:p>
      <w:r xmlns:w="http://schemas.openxmlformats.org/wordprocessingml/2006/main">
        <w:t xml:space="preserve">Žalm sto deväť darčekov</w:t>
      </w:r>
    </w:p>
    <w:p>
      <w:r xmlns:w="http://schemas.openxmlformats.org/wordprocessingml/2006/main">
        <w:t xml:space="preserve">nárek vyjadrujúci úzkosť,</w:t>
      </w:r>
    </w:p>
    <w:p>
      <w:r xmlns:w="http://schemas.openxmlformats.org/wordprocessingml/2006/main">
        <w:t xml:space="preserve">a prosba o božskú spravodlivosť,</w:t>
      </w:r>
    </w:p>
    <w:p>
      <w:r xmlns:w="http://schemas.openxmlformats.org/wordprocessingml/2006/main">
        <w:t xml:space="preserve">zvýraznenie výrazu dosiahnutého výkrikom a zároveň zdôraznenie uznania skazenosti.</w:t>
      </w:r>
    </w:p>
    <w:p/>
    <w:p>
      <w:r xmlns:w="http://schemas.openxmlformats.org/wordprocessingml/2006/main">
        <w:t xml:space="preserve">Zdôrazňujúc vzývanie dosiahnuté volaním po božskom súde a zároveň potvrdzovaním túžby po dôsledkoch,</w:t>
      </w:r>
    </w:p>
    <w:p>
      <w:r xmlns:w="http://schemas.openxmlformats.org/wordprocessingml/2006/main">
        <w:t xml:space="preserve">a zdôrazňovanie prosby dosiahnutej prosbou o milosť a zároveň vyjadrením potreby vyslobodenia.</w:t>
      </w:r>
    </w:p>
    <w:p>
      <w:r xmlns:w="http://schemas.openxmlformats.org/wordprocessingml/2006/main">
        <w:t xml:space="preserve">Zmienka o osobnej úvahe o uznaní zlého zaobchádzania pri potvrdení dôvery v Boží zásah.</w:t>
      </w:r>
    </w:p>
    <w:p/>
    <w:p>
      <w:r xmlns:w="http://schemas.openxmlformats.org/wordprocessingml/2006/main">
        <w:t xml:space="preserve">Žalmy 109:1 Nemlč, Bože mojej chvály;</w:t>
      </w:r>
    </w:p>
    <w:p/>
    <w:p>
      <w:r xmlns:w="http://schemas.openxmlformats.org/wordprocessingml/2006/main">
        <w:t xml:space="preserve">Boh je hodný chvály a netreba ho ignorovať.</w:t>
      </w:r>
    </w:p>
    <w:p/>
    <w:p>
      <w:r xmlns:w="http://schemas.openxmlformats.org/wordprocessingml/2006/main">
        <w:t xml:space="preserve">1. Boh si zaslúži našu chválu: Skúmanie Žalmov 109:1</w:t>
      </w:r>
    </w:p>
    <w:p/>
    <w:p>
      <w:r xmlns:w="http://schemas.openxmlformats.org/wordprocessingml/2006/main">
        <w:t xml:space="preserve">2. Vzdávať Bohu chválu, ktorú si zaslúži: Štúdium Žalmov 109:1</w:t>
      </w:r>
    </w:p>
    <w:p/>
    <w:p>
      <w:r xmlns:w="http://schemas.openxmlformats.org/wordprocessingml/2006/main">
        <w:t xml:space="preserve">1. Izaiáš 43:21 Tento ľud som si utvoril pre seba; budú ohlasovať moju chválu.</w:t>
      </w:r>
    </w:p>
    <w:p/>
    <w:p>
      <w:r xmlns:w="http://schemas.openxmlformats.org/wordprocessingml/2006/main">
        <w:t xml:space="preserve">2. Zjavenie 5:12 Silným hlasom hovoriac: „Hoden je Baránok, ktorý bol zabitý, prijať moc, bohatstvo, múdrosť, silu, česť, slávu a požehnanie.</w:t>
      </w:r>
    </w:p>
    <w:p/>
    <w:p>
      <w:r xmlns:w="http://schemas.openxmlformats.org/wordprocessingml/2006/main">
        <w:t xml:space="preserve">Žalmy 109:2 Lebo sa mi otvorili ústa bezbožných a ústa ľstivých, hovorili proti mne lživým jazykom.</w:t>
      </w:r>
    </w:p>
    <w:p/>
    <w:p>
      <w:r xmlns:w="http://schemas.openxmlformats.org/wordprocessingml/2006/main">
        <w:t xml:space="preserve">Zlí a klamliví hovorili proti žalmistovi klamstvami.</w:t>
      </w:r>
    </w:p>
    <w:p/>
    <w:p>
      <w:r xmlns:w="http://schemas.openxmlformats.org/wordprocessingml/2006/main">
        <w:t xml:space="preserve">1: Nezabudnite dôverovať Bohu, keď čelíte ohováraniu a klamstvám od druhých.</w:t>
      </w:r>
    </w:p>
    <w:p/>
    <w:p>
      <w:r xmlns:w="http://schemas.openxmlformats.org/wordprocessingml/2006/main">
        <w:t xml:space="preserve">2: Hľadajte spravodlivosť u Boha proti tým, ktorí vás ohovárajú a klamú.</w:t>
      </w:r>
    </w:p>
    <w:p/>
    <w:p>
      <w:r xmlns:w="http://schemas.openxmlformats.org/wordprocessingml/2006/main">
        <w:t xml:space="preserve">1: Príslovia 6:16-19 - Týchto šesť vecí, ktoré Pán nenávidí, áno, sedem je mu ohavnosťou: pyšný pohľad, lživý jazyk, ruky, ktoré prelievajú nevinnú krv, srdce, ktoré vymýšľa zlé plány, rýchle nohy v úteku k zlému, falošný svedok, ktorý hovorí lož, a ten, kto rozsieva nezhody medzi bratmi.</w:t>
      </w:r>
    </w:p>
    <w:p/>
    <w:p>
      <w:r xmlns:w="http://schemas.openxmlformats.org/wordprocessingml/2006/main">
        <w:t xml:space="preserve">2: Matúš 5:11-12 - Blahoslavení ste, keď vás budú hanobiť a prenasledovať a pre mňa falošne hovoriť o vás všetko zlé. Radujte sa a veseľte sa, lebo veľká je vaša odmena v nebi, lebo tak prenasledovali prorokov, ktorí boli pred vami.</w:t>
      </w:r>
    </w:p>
    <w:p/>
    <w:p>
      <w:r xmlns:w="http://schemas.openxmlformats.org/wordprocessingml/2006/main">
        <w:t xml:space="preserve">Žalmy 109:3 Obkľúčili ma aj slovami nenávisti; a bojoval proti mne bez príčiny.</w:t>
      </w:r>
    </w:p>
    <w:p/>
    <w:p>
      <w:r xmlns:w="http://schemas.openxmlformats.org/wordprocessingml/2006/main">
        <w:t xml:space="preserve">Ľudia obklopili žalmistu slovami nenávisti a bezdôvodne proti nemu bojovali.</w:t>
      </w:r>
    </w:p>
    <w:p/>
    <w:p>
      <w:r xmlns:w="http://schemas.openxmlformats.org/wordprocessingml/2006/main">
        <w:t xml:space="preserve">1. Sila slov: Ako môžu slová ublížiť a pomôcť</w:t>
      </w:r>
    </w:p>
    <w:p/>
    <w:p>
      <w:r xmlns:w="http://schemas.openxmlformats.org/wordprocessingml/2006/main">
        <w:t xml:space="preserve">2. Pevne stáť tvárou v tvár nespravodlivému prenasledovaniu</w:t>
      </w:r>
    </w:p>
    <w:p/>
    <w:p>
      <w:r xmlns:w="http://schemas.openxmlformats.org/wordprocessingml/2006/main">
        <w:t xml:space="preserve">1. Príslovia 12:18 - Je jeden, ktorého neuvážené slová sú ako bodnutie mečom, ale jazyk múdrych prináša uzdravenie.</w:t>
      </w:r>
    </w:p>
    <w:p/>
    <w:p>
      <w:r xmlns:w="http://schemas.openxmlformats.org/wordprocessingml/2006/main">
        <w:t xml:space="preserve">2. Jak 1:19 - Vedzte, moji milovaní bratia: každý nech je rýchly v počúvaní, pomalý v reči, pomalý v hneve.</w:t>
      </w:r>
    </w:p>
    <w:p/>
    <w:p>
      <w:r xmlns:w="http://schemas.openxmlformats.org/wordprocessingml/2006/main">
        <w:t xml:space="preserve">Žalmy 109:4 Pre moju lásku sú mojimi protivníkmi, ale ja sa oddávam modlitbe.</w:t>
      </w:r>
    </w:p>
    <w:p/>
    <w:p>
      <w:r xmlns:w="http://schemas.openxmlformats.org/wordprocessingml/2006/main">
        <w:t xml:space="preserve">Nepriatelia odmietli lásku rečníka, a tak sa rečník obrátil na modlitbu.</w:t>
      </w:r>
    </w:p>
    <w:p/>
    <w:p>
      <w:r xmlns:w="http://schemas.openxmlformats.org/wordprocessingml/2006/main">
        <w:t xml:space="preserve">1. Sila modlitby: nájsť pokoj, keď čelíte ťažkostiam.</w:t>
      </w:r>
    </w:p>
    <w:p/>
    <w:p>
      <w:r xmlns:w="http://schemas.openxmlformats.org/wordprocessingml/2006/main">
        <w:t xml:space="preserve">2. Spoliehanie sa na Boha v časoch utrpenia.</w:t>
      </w:r>
    </w:p>
    <w:p/>
    <w:p>
      <w:r xmlns:w="http://schemas.openxmlformats.org/wordprocessingml/2006/main">
        <w:t xml:space="preserve">1. Matúš 21:22 - "A všetko dostanete, o čo budete v modlitbe prosiť vo viere."</w:t>
      </w:r>
    </w:p>
    <w:p/>
    <w:p>
      <w:r xmlns:w="http://schemas.openxmlformats.org/wordprocessingml/2006/main">
        <w:t xml:space="preserve">2. Jak 5:13 - "Je niekto z vás utrápený? Nech sa modlí."</w:t>
      </w:r>
    </w:p>
    <w:p/>
    <w:p>
      <w:r xmlns:w="http://schemas.openxmlformats.org/wordprocessingml/2006/main">
        <w:t xml:space="preserve">Žalmy 109:5 A odplatili mi zlým za dobré a nenávisťou za moju lásku.</w:t>
      </w:r>
    </w:p>
    <w:p/>
    <w:p>
      <w:r xmlns:w="http://schemas.openxmlformats.org/wordprocessingml/2006/main">
        <w:t xml:space="preserve">Napriek prejavom lásky a láskavosti sa rečníkovi odplatilo zlom a nenávisťou.</w:t>
      </w:r>
    </w:p>
    <w:p/>
    <w:p>
      <w:r xmlns:w="http://schemas.openxmlformats.org/wordprocessingml/2006/main">
        <w:t xml:space="preserve">1. Nebezpečenstvo neopätovanej lásky</w:t>
      </w:r>
    </w:p>
    <w:p/>
    <w:p>
      <w:r xmlns:w="http://schemas.openxmlformats.org/wordprocessingml/2006/main">
        <w:t xml:space="preserve">2. Keď dobro nie je dosť dobré</w:t>
      </w:r>
    </w:p>
    <w:p/>
    <w:p>
      <w:r xmlns:w="http://schemas.openxmlformats.org/wordprocessingml/2006/main">
        <w:t xml:space="preserve">1. Matúš 5:44 - "Ale ja vám hovorím: Milujte svojich nepriateľov, žehnajte tým, ktorí vás preklínajú, robte dobre tým, ktorí vás nenávidia, a modlite sa za tých, ktorí vás zneužívajú a prenasledujú."</w:t>
      </w:r>
    </w:p>
    <w:p/>
    <w:p>
      <w:r xmlns:w="http://schemas.openxmlformats.org/wordprocessingml/2006/main">
        <w:t xml:space="preserve">2. Rimanom 12:17-21 - "Nikomu sa neodplácajte zlým za zlé. Poskytujte veci čestné v očiach všetkých ľudí. Ak je to možné, pokiaľ je to vo vás, žite pokojne so všetkými ľuďmi. Milovaní, pomstite sa nie vy, ale dajte miesto hnevu, lebo je napísané: Moja je pomsta, ja sa odplatím, hovorí Pán. Ak teda bude tvoj nepriateľ hladný, nakŕm ho, ak bude smädný, daj mu piť, lebo tak urobíš nahrň si žeravé uhlie na jeho hlavu. Nedaj sa premôcť zlom, ale dobrom premáhaj zlo.“</w:t>
      </w:r>
    </w:p>
    <w:p/>
    <w:p>
      <w:r xmlns:w="http://schemas.openxmlformats.org/wordprocessingml/2006/main">
        <w:t xml:space="preserve">Žalmy 109:6 Postav nad ním bezbožníka a satan nech stojí po jeho pravici.</w:t>
      </w:r>
    </w:p>
    <w:p/>
    <w:p>
      <w:r xmlns:w="http://schemas.openxmlformats.org/wordprocessingml/2006/main">
        <w:t xml:space="preserve">Tento úryvok zo Žalmov 109:6 nám pripomína, že Boh môže použiť aj bezbožných na uskutočnenie svojich zámerov.</w:t>
      </w:r>
    </w:p>
    <w:p/>
    <w:p>
      <w:r xmlns:w="http://schemas.openxmlformats.org/wordprocessingml/2006/main">
        <w:t xml:space="preserve">1. Boží plán vykúpenia: Ako Boh používa zlých na svoje účely</w:t>
      </w:r>
    </w:p>
    <w:p/>
    <w:p>
      <w:r xmlns:w="http://schemas.openxmlformats.org/wordprocessingml/2006/main">
        <w:t xml:space="preserve">2. Božia suverenita: dôvera v Boží plán tvárou v tvár bezbožnosti</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Príslovia 16:4 - Pán urobil všetko pre svoj vlastný účel, dokonca aj bezbožných na deň súženia.</w:t>
      </w:r>
    </w:p>
    <w:p/>
    <w:p>
      <w:r xmlns:w="http://schemas.openxmlformats.org/wordprocessingml/2006/main">
        <w:t xml:space="preserve">Žalmy 109:7 Keď bude súdený, nech je odsúdený a jeho modlitba nech sa stane hriechom.</w:t>
      </w:r>
    </w:p>
    <w:p/>
    <w:p>
      <w:r xmlns:w="http://schemas.openxmlformats.org/wordprocessingml/2006/main">
        <w:t xml:space="preserve">V Žalme 109:7 sa uvádza, že keď je niekto súdený, mal by byť odsúdený a jeho modlitba by mala byť považovaná za hriech.</w:t>
      </w:r>
    </w:p>
    <w:p/>
    <w:p>
      <w:r xmlns:w="http://schemas.openxmlformats.org/wordprocessingml/2006/main">
        <w:t xml:space="preserve">1. Povaha hriechu: Skúmanie Písma Žalmov 109:7</w:t>
      </w:r>
    </w:p>
    <w:p/>
    <w:p>
      <w:r xmlns:w="http://schemas.openxmlformats.org/wordprocessingml/2006/main">
        <w:t xml:space="preserve">2. Dôsledky nespravodlivosti: Pochopenie varovania zo Žalmov 109:7</w:t>
      </w:r>
    </w:p>
    <w:p/>
    <w:p>
      <w:r xmlns:w="http://schemas.openxmlformats.org/wordprocessingml/2006/main">
        <w:t xml:space="preserve">1. Matúš 7:1-5 Nesúďte, aby ste neboli súdení. Lebo súdom, ktorý vyslovíš, budeš súdený a mierou, ktorú použiješ, bude odmeraný tebe.</w:t>
      </w:r>
    </w:p>
    <w:p/>
    <w:p>
      <w:r xmlns:w="http://schemas.openxmlformats.org/wordprocessingml/2006/main">
        <w:t xml:space="preserve">2. Príslovia 28:9 Ak niekto odvráti svoje ucho, aby nepočul zákon, aj jeho modlitba je ohavná.</w:t>
      </w:r>
    </w:p>
    <w:p/>
    <w:p>
      <w:r xmlns:w="http://schemas.openxmlformats.org/wordprocessingml/2006/main">
        <w:t xml:space="preserve">Žalmy 109:8 Nech je málo jeho dní; a jeho úrad nech prevezme iný.</w:t>
      </w:r>
    </w:p>
    <w:p/>
    <w:p>
      <w:r xmlns:w="http://schemas.openxmlformats.org/wordprocessingml/2006/main">
        <w:t xml:space="preserve">Modlitba sa modlí k Bohu, aby skrátil dĺžku života človeka a nahradil ho iným.</w:t>
      </w:r>
    </w:p>
    <w:p/>
    <w:p>
      <w:r xmlns:w="http://schemas.openxmlformats.org/wordprocessingml/2006/main">
        <w:t xml:space="preserve">1. Tak ako Boh nahradil kráľa Saula, vždy poskytne spôsob, ako nahradiť kohokoľvek v akejkoľvek situácii.</w:t>
      </w:r>
    </w:p>
    <w:p/>
    <w:p>
      <w:r xmlns:w="http://schemas.openxmlformats.org/wordprocessingml/2006/main">
        <w:t xml:space="preserve">2. Bez ohľadu na problém, Boh má všetko pod kontrolou a poskytne riešenie.</w:t>
      </w:r>
    </w:p>
    <w:p/>
    <w:p>
      <w:r xmlns:w="http://schemas.openxmlformats.org/wordprocessingml/2006/main">
        <w:t xml:space="preserve">1. 1. Samuelova 15:26-28 - A Samuel povedal Saulovi: Nevrátim sa s tebou. Lebo si zavrhol slovo Hospodinovo a Hospodin zavrhol teba, aby si nebol kráľom nad Izraelom. Keď sa Samuel otočil, aby odišiel, Saul schmatol okraj jeho rúcha a roztrhol sa. A Samuel mu povedal: Hospodin dnes odtrhol od teba kráľovstvo Izraelské a dal ho tvojmu blížnemu, ktorý je lepší ako ty.</w:t>
      </w:r>
    </w:p>
    <w:p/>
    <w:p>
      <w:r xmlns:w="http://schemas.openxmlformats.org/wordprocessingml/2006/main">
        <w:t xml:space="preserve">2. Žalm 46:1 - Boh je naše útočisko a sila, veľmi prítomná pomoc v ťažkostiach.</w:t>
      </w:r>
    </w:p>
    <w:p/>
    <w:p>
      <w:r xmlns:w="http://schemas.openxmlformats.org/wordprocessingml/2006/main">
        <w:t xml:space="preserve">Žalmy 109:9 Jeho deti nech sú siroty a jeho žena vdova.</w:t>
      </w:r>
    </w:p>
    <w:p/>
    <w:p>
      <w:r xmlns:w="http://schemas.openxmlformats.org/wordprocessingml/2006/main">
        <w:t xml:space="preserve">Žalmy 109:9 žiadajú, aby deti určitej osoby boli siroty a ich manželka bola vdova.</w:t>
      </w:r>
    </w:p>
    <w:p/>
    <w:p>
      <w:r xmlns:w="http://schemas.openxmlformats.org/wordprocessingml/2006/main">
        <w:t xml:space="preserve">1. Sila modlitby: Ako môže modlitba za ochranu viesť k silnejšej viere</w:t>
      </w:r>
    </w:p>
    <w:p/>
    <w:p>
      <w:r xmlns:w="http://schemas.openxmlformats.org/wordprocessingml/2006/main">
        <w:t xml:space="preserve">2. Dôležitosť rodiny: Ako posilniť vzťahy s našimi blízkymi</w:t>
      </w:r>
    </w:p>
    <w:p/>
    <w:p>
      <w:r xmlns:w="http://schemas.openxmlformats.org/wordprocessingml/2006/main">
        <w:t xml:space="preserve">1. Exodus 22:24 - Ak požičiaš peniaze niekomu z môjho ľudu, ktorý je u teba chudobný, nebudeš preňho ako úžerník a nebudeš od neho požadovať úroky.</w:t>
      </w:r>
    </w:p>
    <w:p/>
    <w:p>
      <w:r xmlns:w="http://schemas.openxmlformats.org/wordprocessingml/2006/main">
        <w:t xml:space="preserve">2. Izaiáš 1:17 - Naučte sa konať dobro; hľadať spravodlivosť, napraviť útlak; sirotovi prines právo, vdove sa prihovor.</w:t>
      </w:r>
    </w:p>
    <w:p/>
    <w:p>
      <w:r xmlns:w="http://schemas.openxmlformats.org/wordprocessingml/2006/main">
        <w:t xml:space="preserve">Žalmy 109:10 Jeho deti nech sú ustavične tulákmi a žobrú, nech hľadajú svoj chlieb aj na svojich pustinách.</w:t>
      </w:r>
    </w:p>
    <w:p/>
    <w:p>
      <w:r xmlns:w="http://schemas.openxmlformats.org/wordprocessingml/2006/main">
        <w:t xml:space="preserve">Žalmista vyzýva, aby nespravodlivých postihol Boží súd, aby sa ich deti stali bezdomovcami a prosili o jedlo.</w:t>
      </w:r>
    </w:p>
    <w:p/>
    <w:p>
      <w:r xmlns:w="http://schemas.openxmlformats.org/wordprocessingml/2006/main">
        <w:t xml:space="preserve">1: Mali by sme byť vďační za svoje požehnania a použiť ich na pomoc iným, ktorí majú menej šťastia.</w:t>
      </w:r>
    </w:p>
    <w:p/>
    <w:p>
      <w:r xmlns:w="http://schemas.openxmlformats.org/wordprocessingml/2006/main">
        <w:t xml:space="preserve">2: Boží súd je spravodlivý a spravodlivý a mali by sme si dávať pozor, aby sme neupadli do nespravodlivého života.</w:t>
      </w:r>
    </w:p>
    <w:p/>
    <w:p>
      <w:r xmlns:w="http://schemas.openxmlformats.org/wordprocessingml/2006/main">
        <w:t xml:space="preserve">1: Matúš 5:3-7 - Blahoslavení chudobní duchom, lebo ich je kráľovstvo nebeské.</w:t>
      </w:r>
    </w:p>
    <w:p/>
    <w:p>
      <w:r xmlns:w="http://schemas.openxmlformats.org/wordprocessingml/2006/main">
        <w:t xml:space="preserve">2:2 Korinťanom 9:6-9 - Kto skromne seje, skromne bude aj žať, a kto seje štedro, bude aj štedro žať.</w:t>
      </w:r>
    </w:p>
    <w:p/>
    <w:p>
      <w:r xmlns:w="http://schemas.openxmlformats.org/wordprocessingml/2006/main">
        <w:t xml:space="preserve">Žalmy 109:11 Nech vydierač chytí všetko, čo má; a nech cudzinci kazia jeho prácu.</w:t>
      </w:r>
    </w:p>
    <w:p/>
    <w:p>
      <w:r xmlns:w="http://schemas.openxmlformats.org/wordprocessingml/2006/main">
        <w:t xml:space="preserve">Žalmista prosí Boha, aby tých, ktorí vydierajú a kradnú, nechal vziať všetko, na čom človek pracoval.</w:t>
      </w:r>
    </w:p>
    <w:p/>
    <w:p>
      <w:r xmlns:w="http://schemas.openxmlformats.org/wordprocessingml/2006/main">
        <w:t xml:space="preserve">1. Nebezpečenstvo chamtivosti – Chamtivosť nás môže priviesť k hrozným veciam a môže nás pripraviť o plody našej práce.</w:t>
      </w:r>
    </w:p>
    <w:p/>
    <w:p>
      <w:r xmlns:w="http://schemas.openxmlformats.org/wordprocessingml/2006/main">
        <w:t xml:space="preserve">2. Božia spravodlivosť – Boh zabezpečí, že tí, ktorí sa snažia vydierať a kradnúť, nezostanú nepotrestaní.</w:t>
      </w:r>
    </w:p>
    <w:p/>
    <w:p>
      <w:r xmlns:w="http://schemas.openxmlformats.org/wordprocessingml/2006/main">
        <w:t xml:space="preserve">1. Príslovia 22:16 - Kto utláča chudobného, aby zväčšil svoje bohatstvo, a kto rozdáva bohatým, určite bude mať nedostatok.</w:t>
      </w:r>
    </w:p>
    <w:p/>
    <w:p>
      <w:r xmlns:w="http://schemas.openxmlformats.org/wordprocessingml/2006/main">
        <w:t xml:space="preserve">2. Jak 5:4 - Hľa, mzda robotníkov, ktorí zožali vaše polia, ktorá je od vás zadržaná podvodom, kričí, a krik tých, čo žnu, zazneli v ušiach Pána sabaotha. .</w:t>
      </w:r>
    </w:p>
    <w:p/>
    <w:p>
      <w:r xmlns:w="http://schemas.openxmlformats.org/wordprocessingml/2006/main">
        <w:t xml:space="preserve">Žalmy 109:12 Nech niet nikoho, kto by mu prejavil milosrdenstvo, ani jeho sirotu.</w:t>
      </w:r>
    </w:p>
    <w:p/>
    <w:p>
      <w:r xmlns:w="http://schemas.openxmlformats.org/wordprocessingml/2006/main">
        <w:t xml:space="preserve">Žalmy 109:12 hovoria o situácii, v ktorej sa človeku nedostáva žiadneho milosrdenstva ani priazne pre seba ani pre svoje deti bez otca.</w:t>
      </w:r>
    </w:p>
    <w:p/>
    <w:p>
      <w:r xmlns:w="http://schemas.openxmlformats.org/wordprocessingml/2006/main">
        <w:t xml:space="preserve">1. Dôležitosť prejavovania milosrdenstva tým, ktorí to potrebujú.</w:t>
      </w:r>
    </w:p>
    <w:p/>
    <w:p>
      <w:r xmlns:w="http://schemas.openxmlformats.org/wordprocessingml/2006/main">
        <w:t xml:space="preserve">2. Dôsledky nedostatku milosrdenstva a súcitu.</w:t>
      </w:r>
    </w:p>
    <w:p/>
    <w:p>
      <w:r xmlns:w="http://schemas.openxmlformats.org/wordprocessingml/2006/main">
        <w:t xml:space="preserve">1. Príslovia 14:31 - "Kto utláča chudobného, uráža jeho Tvorcu, ale kto je štedrý k núdznym, ctí ho."</w:t>
      </w:r>
    </w:p>
    <w:p/>
    <w:p>
      <w:r xmlns:w="http://schemas.openxmlformats.org/wordprocessingml/2006/main">
        <w:t xml:space="preserve">2. Jak 1:27 - "Náboženstvo, ktoré je čisté a nepoškvrnené pred Bohom, Otcom, je toto: navštevovať siroty a vdovy v ich súžení a zachovať sa nepoškvrneným od sveta."</w:t>
      </w:r>
    </w:p>
    <w:p/>
    <w:p>
      <w:r xmlns:w="http://schemas.openxmlformats.org/wordprocessingml/2006/main">
        <w:t xml:space="preserve">Žalmy 109:13 Nech je vyťaté jeho potomstvo; a v nasledujúcom pokolení nech je ich meno vymazané.</w:t>
      </w:r>
    </w:p>
    <w:p/>
    <w:p>
      <w:r xmlns:w="http://schemas.openxmlformats.org/wordprocessingml/2006/main">
        <w:t xml:space="preserve">Božia spravodlivosť je potrebná na ochranu spravodlivých.</w:t>
      </w:r>
    </w:p>
    <w:p/>
    <w:p>
      <w:r xmlns:w="http://schemas.openxmlformats.org/wordprocessingml/2006/main">
        <w:t xml:space="preserve">1. Božia spravodlivosť a ochrana spravodlivých</w:t>
      </w:r>
    </w:p>
    <w:p/>
    <w:p>
      <w:r xmlns:w="http://schemas.openxmlformats.org/wordprocessingml/2006/main">
        <w:t xml:space="preserve">2. Sila modlitby pri prosbe o Božiu spravodlivosť</w:t>
      </w:r>
    </w:p>
    <w:p/>
    <w:p>
      <w:r xmlns:w="http://schemas.openxmlformats.org/wordprocessingml/2006/main">
        <w:t xml:space="preserve">1. Žalm 7:9 - Ó, spravodlivý Bože, ktorý skúmaš mysle a srdcia, ukonči násilie bezbožných a zabezpečte spravodlivých.</w:t>
      </w:r>
    </w:p>
    <w:p/>
    <w:p>
      <w:r xmlns:w="http://schemas.openxmlformats.org/wordprocessingml/2006/main">
        <w:t xml:space="preserve">2. 1 Ján 5:14-15 - Toto je dôvera, ktorú máme v pristupovaní k Bohu: že ak o niečo prosíme podľa jeho vôle, počuje nás. A ak vieme, že nás počuje, o čo žiadame, vieme, že máme, o čo sme ho žiadali.</w:t>
      </w:r>
    </w:p>
    <w:p/>
    <w:p>
      <w:r xmlns:w="http://schemas.openxmlformats.org/wordprocessingml/2006/main">
        <w:t xml:space="preserve">Žalmy 109:14 Neprávosť jeho otcov nech sa pripomína u Hospodina; a hriech jeho matky nech nie je vymazaný.</w:t>
      </w:r>
    </w:p>
    <w:p/>
    <w:p>
      <w:r xmlns:w="http://schemas.openxmlformats.org/wordprocessingml/2006/main">
        <w:t xml:space="preserve">Žalmista vyzýva Boha, aby pamätal na neprávosť otcov človeka a nezabudol na hriech svojej matky.</w:t>
      </w:r>
    </w:p>
    <w:p/>
    <w:p>
      <w:r xmlns:w="http://schemas.openxmlformats.org/wordprocessingml/2006/main">
        <w:t xml:space="preserve">1. Dôležitosť hriechov našich otcov</w:t>
      </w:r>
    </w:p>
    <w:p/>
    <w:p>
      <w:r xmlns:w="http://schemas.openxmlformats.org/wordprocessingml/2006/main">
        <w:t xml:space="preserve">2. Milosrdenstvo Božie pri spomienke na naše hriechy</w:t>
      </w:r>
    </w:p>
    <w:p/>
    <w:p>
      <w:r xmlns:w="http://schemas.openxmlformats.org/wordprocessingml/2006/main">
        <w:t xml:space="preserve">1. Žalm 103:12 - Ako ďaleko je východ od západu, tak ďaleko od nás odstránil naše prestúpenia.</w:t>
      </w:r>
    </w:p>
    <w:p/>
    <w:p>
      <w:r xmlns:w="http://schemas.openxmlformats.org/wordprocessingml/2006/main">
        <w:t xml:space="preserve">2. Rimanom 8:1-2 - Preto už niet odsúdenia pre tých, čo sú v Kristovi Ježišovi, lebo zákon Ducha života vás oslobodil v Kristovi Ježišovi od zákona hriechu a smrti.</w:t>
      </w:r>
    </w:p>
    <w:p/>
    <w:p>
      <w:r xmlns:w="http://schemas.openxmlformats.org/wordprocessingml/2006/main">
        <w:t xml:space="preserve">Žalmy 109:15 Nech sú ustavične pred Hospodinom, aby vyhladil pamiatku na nich zo zeme.</w:t>
      </w:r>
    </w:p>
    <w:p/>
    <w:p>
      <w:r xmlns:w="http://schemas.openxmlformats.org/wordprocessingml/2006/main">
        <w:t xml:space="preserve">Tento verš v Žalme 109 povzbudzuje veriacich, aby neustále stavali svojich nepriateľov pred Pána, aby mohol odstrániť ich pamiatku zo zeme.</w:t>
      </w:r>
    </w:p>
    <w:p/>
    <w:p>
      <w:r xmlns:w="http://schemas.openxmlformats.org/wordprocessingml/2006/main">
        <w:t xml:space="preserve">1. Sila modlitby: Ako s Pánovou pomocou premôcť nepriateľov</w:t>
      </w:r>
    </w:p>
    <w:p/>
    <w:p>
      <w:r xmlns:w="http://schemas.openxmlformats.org/wordprocessingml/2006/main">
        <w:t xml:space="preserve">2. Pánova spravodlivosť: Čo sa stane, keď postavíme svojich nepriateľov pred Pána</w:t>
      </w:r>
    </w:p>
    <w:p/>
    <w:p>
      <w:r xmlns:w="http://schemas.openxmlformats.org/wordprocessingml/2006/main">
        <w:t xml:space="preserve">1. Matúš 5:43-44 -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Žalmy 109:16 Pretože nezabudol prejaviť milosrdenstvo, ale prenasledoval chudobného a biedneho, aby zabil aj tých, ktorí majú zlomené srdce.</w:t>
      </w:r>
    </w:p>
    <w:p/>
    <w:p>
      <w:r xmlns:w="http://schemas.openxmlformats.org/wordprocessingml/2006/main">
        <w:t xml:space="preserve">Božie milosrdenstvo a spravodlivosť pre zlomené srdce.</w:t>
      </w:r>
    </w:p>
    <w:p/>
    <w:p>
      <w:r xmlns:w="http://schemas.openxmlformats.org/wordprocessingml/2006/main">
        <w:t xml:space="preserve">1. Božie milosrdenstvo a spravodlivosť: Správna rovnováha</w:t>
      </w:r>
    </w:p>
    <w:p/>
    <w:p>
      <w:r xmlns:w="http://schemas.openxmlformats.org/wordprocessingml/2006/main">
        <w:t xml:space="preserve">2. Božia láska k zlomeným srdcom</w:t>
      </w:r>
    </w:p>
    <w:p/>
    <w:p>
      <w:r xmlns:w="http://schemas.openxmlformats.org/wordprocessingml/2006/main">
        <w:t xml:space="preserve">1. Izaiáš 57:15 - Lebo takto hovorí Ten, ktorý je vysoký a vyvýšený, ktorý býva vo večnosti, ktorého meno je Sväté: Prebývam na vysokom a svätom mieste a tiež s tým, ktorý je skrúšeného a poníženého ducha, oživiť ducha ponížených a oživiť srdce skrúšených.</w:t>
      </w:r>
    </w:p>
    <w:p/>
    <w:p>
      <w:r xmlns:w="http://schemas.openxmlformats.org/wordprocessingml/2006/main">
        <w:t xml:space="preserve">2. Žalm 147:3 - Uzdravuje ľudí so zlomeným srdcom a obväzuje ich rany.</w:t>
      </w:r>
    </w:p>
    <w:p/>
    <w:p>
      <w:r xmlns:w="http://schemas.openxmlformats.org/wordprocessingml/2006/main">
        <w:t xml:space="preserve">Žalmy 109:17 Ako miloval kliatbu, tak nech príde na neho.</w:t>
      </w:r>
    </w:p>
    <w:p/>
    <w:p>
      <w:r xmlns:w="http://schemas.openxmlformats.org/wordprocessingml/2006/main">
        <w:t xml:space="preserve">Miloval kliatbu a nemal rád požehnanie, tak nech sa mu to stane.</w:t>
      </w:r>
    </w:p>
    <w:p/>
    <w:p>
      <w:r xmlns:w="http://schemas.openxmlformats.org/wordprocessingml/2006/main">
        <w:t xml:space="preserve">1: Vždy by sme mali hľadať Božie požehnanie a vyhýbať sa Jeho kliatbe.</w:t>
      </w:r>
    </w:p>
    <w:p/>
    <w:p>
      <w:r xmlns:w="http://schemas.openxmlformats.org/wordprocessingml/2006/main">
        <w:t xml:space="preserve">2: Musíme si dávať pozor, ako reagujeme na Božie požehnania a kliatby.</w:t>
      </w:r>
    </w:p>
    <w:p/>
    <w:p>
      <w:r xmlns:w="http://schemas.openxmlformats.org/wordprocessingml/2006/main">
        <w:t xml:space="preserve">1: Rimanom 12:14 - Žehnajte tých, ktorí vás prenasledujú; žehnaj a nepreklínaj.</w:t>
      </w:r>
    </w:p>
    <w:p/>
    <w:p>
      <w:r xmlns:w="http://schemas.openxmlformats.org/wordprocessingml/2006/main">
        <w:t xml:space="preserve">2:Jakub 3:10-11 - Z tých istých úst vychádza chvála a kliatba. Bratia a sestry, toto by nemalo byť. Môže z toho istého prameňa vytekať sladká aj slaná voda?</w:t>
      </w:r>
    </w:p>
    <w:p/>
    <w:p>
      <w:r xmlns:w="http://schemas.openxmlformats.org/wordprocessingml/2006/main">
        <w:t xml:space="preserve">Žalmy 109:18 Ako sa obliekol do kliatby ako do svojho rúcha, tak nech vojde do jeho útrob ako voda a ako olej do jeho kostí.</w:t>
      </w:r>
    </w:p>
    <w:p/>
    <w:p>
      <w:r xmlns:w="http://schemas.openxmlformats.org/wordprocessingml/2006/main">
        <w:t xml:space="preserve">Rozhodol sa obliecť sa do kliatby hriechu a bude to ako neúprosná sila vstupujúca do jeho tela.</w:t>
      </w:r>
    </w:p>
    <w:p/>
    <w:p>
      <w:r xmlns:w="http://schemas.openxmlformats.org/wordprocessingml/2006/main">
        <w:t xml:space="preserve">1: Oblečenie si musíme vyberať starostlivo, pretože odráža náš duchovný stav.</w:t>
      </w:r>
    </w:p>
    <w:p/>
    <w:p>
      <w:r xmlns:w="http://schemas.openxmlformats.org/wordprocessingml/2006/main">
        <w:t xml:space="preserve">2: Príliš často sa uspokojíme so svojím hriechom a neuvedomujeme si dôsledky svojich činov.</w:t>
      </w:r>
    </w:p>
    <w:p/>
    <w:p>
      <w:r xmlns:w="http://schemas.openxmlformats.org/wordprocessingml/2006/main">
        <w:t xml:space="preserve">1: Rimanom 13:12-14 - "Noc je dávno minulá, deň sa priblížil. Odhoďme teda skutky tmy a oblečme sa do výzbroje svetla."</w:t>
      </w:r>
    </w:p>
    <w:p/>
    <w:p>
      <w:r xmlns:w="http://schemas.openxmlformats.org/wordprocessingml/2006/main">
        <w:t xml:space="preserve">2: Galaťanom 3:27 - "Lebo všetci, ktorí ste boli pokrstení v Krista, Krista ste si obliekli."</w:t>
      </w:r>
    </w:p>
    <w:p/>
    <w:p>
      <w:r xmlns:w="http://schemas.openxmlformats.org/wordprocessingml/2006/main">
        <w:t xml:space="preserve">Žalmy 109:19 Nech je mu ako rúcha, ktorým sa zahaľuje, a ako opasok, ktorým je neustále prepásaný.</w:t>
      </w:r>
    </w:p>
    <w:p/>
    <w:p>
      <w:r xmlns:w="http://schemas.openxmlformats.org/wordprocessingml/2006/main">
        <w:t xml:space="preserve">Božia ochrana je vždy prítomná a spoľahlivá.</w:t>
      </w:r>
    </w:p>
    <w:p/>
    <w:p>
      <w:r xmlns:w="http://schemas.openxmlformats.org/wordprocessingml/2006/main">
        <w:t xml:space="preserve">1. Bezpečnosť Božej ochrany</w:t>
      </w:r>
    </w:p>
    <w:p/>
    <w:p>
      <w:r xmlns:w="http://schemas.openxmlformats.org/wordprocessingml/2006/main">
        <w:t xml:space="preserve">2. Nemenná povaha Božej starostlivosti</w:t>
      </w:r>
    </w:p>
    <w:p/>
    <w:p>
      <w:r xmlns:w="http://schemas.openxmlformats.org/wordprocessingml/2006/main">
        <w:t xml:space="preserve">1. Izaiáš 54:17 - "Žiadna zbraň vytvorená proti tebe nebude úspešná; a každý jazyk, ktorý povstane proti tebe na súde, odsúdiš. Toto je dedičstvo služobníkov Hospodinových a ich spravodlivosť je odo mňa." hovorí Hospodin."</w:t>
      </w:r>
    </w:p>
    <w:p/>
    <w:p>
      <w:r xmlns:w="http://schemas.openxmlformats.org/wordprocessingml/2006/main">
        <w:t xml:space="preserve">2. Žalm 91:4 - "Prikryje ťa svojimi perami a pod jeho krídla budeš dôverovať: Jeho pravda bude tvojím štítom a štítom."</w:t>
      </w:r>
    </w:p>
    <w:p/>
    <w:p>
      <w:r xmlns:w="http://schemas.openxmlformats.org/wordprocessingml/2006/main">
        <w:t xml:space="preserve">Žalmy 109:20 Toto nech je odmenou od Hospodina mojim protivníkom a tým, čo hovoria zle proti mojej duši.</w:t>
      </w:r>
    </w:p>
    <w:p/>
    <w:p>
      <w:r xmlns:w="http://schemas.openxmlformats.org/wordprocessingml/2006/main">
        <w:t xml:space="preserve">Žalmy 109:20 sú modlitbou za Boží súd nad protivníkmi a tými, ktorí hovoria proti žalmistovi.</w:t>
      </w:r>
    </w:p>
    <w:p/>
    <w:p>
      <w:r xmlns:w="http://schemas.openxmlformats.org/wordprocessingml/2006/main">
        <w:t xml:space="preserve">1. Božia spravodlivosť: Výzva k pokániu</w:t>
      </w:r>
    </w:p>
    <w:p/>
    <w:p>
      <w:r xmlns:w="http://schemas.openxmlformats.org/wordprocessingml/2006/main">
        <w:t xml:space="preserve">2. Ochrana našich duší: Reagovať na nepriazeň osudu s vierou</w:t>
      </w:r>
    </w:p>
    <w:p/>
    <w:p>
      <w:r xmlns:w="http://schemas.openxmlformats.org/wordprocessingml/2006/main">
        <w:t xml:space="preserve">1. Rimanom 12:19-20 - Milovaní, nikdy sa nepomstite, ale nechajte to na hnev Boží, lebo je napísané: Moja je pomsta, ja sa odplatím, hovorí Pán.</w:t>
      </w:r>
    </w:p>
    <w:p/>
    <w:p>
      <w:r xmlns:w="http://schemas.openxmlformats.org/wordprocessingml/2006/main">
        <w:t xml:space="preserve">2. Matúš 5:43-44 - Počuli ste, že bolo povedané: Milovať budeš svojho blížneho a nenávidieť svojho nepriateľa. Ale ja vám hovorím: Milujte svojich nepriateľov a modlite sa za tých, čo vás prenasledujú.</w:t>
      </w:r>
    </w:p>
    <w:p/>
    <w:p>
      <w:r xmlns:w="http://schemas.openxmlformats.org/wordprocessingml/2006/main">
        <w:t xml:space="preserve">Žalmy 109:21 Ale ty rob pre mňa, Hospodine, pre svoje meno, lebo tvoje milosrdenstvo je dobré, vysloboď ma.</w:t>
      </w:r>
    </w:p>
    <w:p/>
    <w:p>
      <w:r xmlns:w="http://schemas.openxmlformats.org/wordprocessingml/2006/main">
        <w:t xml:space="preserve">Boh je dobrý a vyslobodí nás z našich problémov, ak ho o to budeme prosiť.</w:t>
      </w:r>
    </w:p>
    <w:p/>
    <w:p>
      <w:r xmlns:w="http://schemas.openxmlformats.org/wordprocessingml/2006/main">
        <w:t xml:space="preserve">1. Božia dobrota v časoch ťažkostí</w:t>
      </w:r>
    </w:p>
    <w:p/>
    <w:p>
      <w:r xmlns:w="http://schemas.openxmlformats.org/wordprocessingml/2006/main">
        <w:t xml:space="preserve">2. Spoliehanie sa na Boha v ťažkých situáciách</w:t>
      </w:r>
    </w:p>
    <w:p/>
    <w:p>
      <w:r xmlns:w="http://schemas.openxmlformats.org/wordprocessingml/2006/main">
        <w:t xml:space="preserve">1. Žalm 34:17-19 - Spravodliví volajú a Pán ich počuje; vyslobodzuje ich zo všetkých ťažkostí.</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109:22 Lebo som biedny a biedny a moje srdce je vo mne ranené.</w:t>
      </w:r>
    </w:p>
    <w:p/>
    <w:p>
      <w:r xmlns:w="http://schemas.openxmlformats.org/wordprocessingml/2006/main">
        <w:t xml:space="preserve">Žalmista vyjadruje potrebu pomoci od Boha pre svoju chudobu a zranené srdce.</w:t>
      </w:r>
    </w:p>
    <w:p/>
    <w:p>
      <w:r xmlns:w="http://schemas.openxmlformats.org/wordprocessingml/2006/main">
        <w:t xml:space="preserve">1. Sila modlitby v núdzi</w:t>
      </w:r>
    </w:p>
    <w:p/>
    <w:p>
      <w:r xmlns:w="http://schemas.openxmlformats.org/wordprocessingml/2006/main">
        <w:t xml:space="preserve">2. Poznanie Božej útechy v našom utrpení</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Matúš 11:28- Poďte ku mne všetci, ktorí sa namáhate a ste preťažení, a ja vám dám odpočinutie.</w:t>
      </w:r>
    </w:p>
    <w:p/>
    <w:p>
      <w:r xmlns:w="http://schemas.openxmlformats.org/wordprocessingml/2006/main">
        <w:t xml:space="preserve">Žalmy 109:23 Odišiel som ako tieň, keď klesol, som zmietaný ako kobylka.</w:t>
      </w:r>
    </w:p>
    <w:p/>
    <w:p>
      <w:r xmlns:w="http://schemas.openxmlformats.org/wordprocessingml/2006/main">
        <w:t xml:space="preserve">Žalmista vyjadruje svoju prchavú existenciu a nestálosť v živote.</w:t>
      </w:r>
    </w:p>
    <w:p/>
    <w:p>
      <w:r xmlns:w="http://schemas.openxmlformats.org/wordprocessingml/2006/main">
        <w:t xml:space="preserve">1. Boh je jediná istota v živote</w:t>
      </w:r>
    </w:p>
    <w:p/>
    <w:p>
      <w:r xmlns:w="http://schemas.openxmlformats.org/wordprocessingml/2006/main">
        <w:t xml:space="preserve">2. Spoliehanie sa na Boha v každom období života</w:t>
      </w:r>
    </w:p>
    <w:p/>
    <w:p>
      <w:r xmlns:w="http://schemas.openxmlformats.org/wordprocessingml/2006/main">
        <w:t xml:space="preserve">1. Žalm 139:7-12</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Žalmy 109:24 Moje kolená sú slabé od pôstu; a moje telo je bez tuku.</w:t>
      </w:r>
    </w:p>
    <w:p/>
    <w:p>
      <w:r xmlns:w="http://schemas.openxmlformats.org/wordprocessingml/2006/main">
        <w:t xml:space="preserve">Žalmista vyjadruje svoje fyzické oslabenie v dôsledku pôstu.</w:t>
      </w:r>
    </w:p>
    <w:p/>
    <w:p>
      <w:r xmlns:w="http://schemas.openxmlformats.org/wordprocessingml/2006/main">
        <w:t xml:space="preserve">1. Sila pôstu: Ako posilniť svoju vieru a svoje telo</w:t>
      </w:r>
    </w:p>
    <w:p/>
    <w:p>
      <w:r xmlns:w="http://schemas.openxmlformats.org/wordprocessingml/2006/main">
        <w:t xml:space="preserve">2. Výhody pôstu: Získanie jasnosti a obnovená sila</w:t>
      </w:r>
    </w:p>
    <w:p/>
    <w:p>
      <w:r xmlns:w="http://schemas.openxmlformats.org/wordprocessingml/2006/main">
        <w:t xml:space="preserve">1. Izaiáš 58:6-7 - Nie je toto pôst, ktorý som si zvolil? aby ste rozviazali putá bezbožnosti, rozviazali ťažké bremená a prepustili utláčaných na slobodu, a aby ste polámali každé jarmo? Či to nie je preto, aby si dával svoj chlieb hladnému a že by si priniesol chudobných vyhnaných do svojho domu? keď uvidíš nahého, prikryješ ho; a že sa neskrývaš pred vlastným telom?</w:t>
      </w:r>
    </w:p>
    <w:p/>
    <w:p>
      <w:r xmlns:w="http://schemas.openxmlformats.org/wordprocessingml/2006/main">
        <w:t xml:space="preserve">2. Matúš 6:16-18 - Navyše, keď sa postíte, nebuďte smutní ako pokrytci, lebo si znetvorujú tvár, aby sa ľuďom zdalo, že sa postia. Veru, hovorím vám: Majú svoju odmenu. Ale ty, keď budeš najrýchlejší, pomaž si hlavu a umy si tvár; Aby si sa nezjavil ľuďom postiť sa, ale svojmu Otcovi, ktorý je v skrytosti, a tvoj Otec, ktorý vidí v skrytosti, ťa odmení.</w:t>
      </w:r>
    </w:p>
    <w:p/>
    <w:p>
      <w:r xmlns:w="http://schemas.openxmlformats.org/wordprocessingml/2006/main">
        <w:t xml:space="preserve">Žalmy 109:25 Stal som sa im aj na potupu, keď sa na mňa pozreli, krútili hlavami.</w:t>
      </w:r>
    </w:p>
    <w:p/>
    <w:p>
      <w:r xmlns:w="http://schemas.openxmlformats.org/wordprocessingml/2006/main">
        <w:t xml:space="preserve">Žalmista narieka, že keď sa naňho ľudia pozerali, vyčítavo krútili hlavami.</w:t>
      </w:r>
    </w:p>
    <w:p/>
    <w:p>
      <w:r xmlns:w="http://schemas.openxmlformats.org/wordprocessingml/2006/main">
        <w:t xml:space="preserve">1. Hodnota pokory tvárou v tvár výčitkám</w:t>
      </w:r>
    </w:p>
    <w:p/>
    <w:p>
      <w:r xmlns:w="http://schemas.openxmlformats.org/wordprocessingml/2006/main">
        <w:t xml:space="preserve">2. Spoliehanie sa na Boha v časoch odmietnutia</w:t>
      </w:r>
    </w:p>
    <w:p/>
    <w:p>
      <w:r xmlns:w="http://schemas.openxmlformats.org/wordprocessingml/2006/main">
        <w:t xml:space="preserve">1. Jak 4:10 - "Pokorte sa pred Pánom a povýši vás."</w:t>
      </w:r>
    </w:p>
    <w:p/>
    <w:p>
      <w:r xmlns:w="http://schemas.openxmlformats.org/wordprocessingml/2006/main">
        <w:t xml:space="preserve">2. Izaiáš 53:3 - "Ľudia ním opovrhovali a zavrhli ho; bol to muž bolestí a poznaný zármutkom; a ako ten, pred ktorým si ľudia skrývajú svoju tvár, ním opovrhovali a my sme si ho nevážili."</w:t>
      </w:r>
    </w:p>
    <w:p/>
    <w:p>
      <w:r xmlns:w="http://schemas.openxmlformats.org/wordprocessingml/2006/main">
        <w:t xml:space="preserve">Žalmy 109:26 Pomôž mi, Hospodine, Bože môj, zachráň ma podľa svojho milosrdenstva!</w:t>
      </w:r>
    </w:p>
    <w:p/>
    <w:p>
      <w:r xmlns:w="http://schemas.openxmlformats.org/wordprocessingml/2006/main">
        <w:t xml:space="preserve">Tento žalm je prosbou o Božiu pomoc, milosrdenstvo a záchranu v ťažkých časoch.</w:t>
      </w:r>
    </w:p>
    <w:p/>
    <w:p>
      <w:r xmlns:w="http://schemas.openxmlformats.org/wordprocessingml/2006/main">
        <w:t xml:space="preserve">1. Boh je naša záchrana v ťažkých časoch</w:t>
      </w:r>
    </w:p>
    <w:p/>
    <w:p>
      <w:r xmlns:w="http://schemas.openxmlformats.org/wordprocessingml/2006/main">
        <w:t xml:space="preserve">2. Sila modlitby v kríze</w:t>
      </w:r>
    </w:p>
    <w:p/>
    <w:p>
      <w:r xmlns:w="http://schemas.openxmlformats.org/wordprocessingml/2006/main">
        <w:t xml:space="preserve">1. Žalm 50:15 - "Vzývaj ma v deň súženia, vyslobodím ťa a ty ma budeš oslavovať."</w:t>
      </w:r>
    </w:p>
    <w:p/>
    <w:p>
      <w:r xmlns:w="http://schemas.openxmlformats.org/wordprocessingml/2006/main">
        <w:t xml:space="preserve">2. Jak 5:13 - "Trpí niekto medzi vami? Nech sa modlí. Je niekto veselý? Nech spieva chvály."</w:t>
      </w:r>
    </w:p>
    <w:p/>
    <w:p>
      <w:r xmlns:w="http://schemas.openxmlformats.org/wordprocessingml/2006/main">
        <w:t xml:space="preserve">Žalmy 109:27 aby vedeli, že toto je tvoja ruka; že si to, Pane, urobil.</w:t>
      </w:r>
    </w:p>
    <w:p/>
    <w:p>
      <w:r xmlns:w="http://schemas.openxmlformats.org/wordprocessingml/2006/main">
        <w:t xml:space="preserve">Božia moc je zjavná v celom stvorení.</w:t>
      </w:r>
    </w:p>
    <w:p/>
    <w:p>
      <w:r xmlns:w="http://schemas.openxmlformats.org/wordprocessingml/2006/main">
        <w:t xml:space="preserve">1. Prostredníctvom stvorenia Boh odhaľuje svoju moc</w:t>
      </w:r>
    </w:p>
    <w:p/>
    <w:p>
      <w:r xmlns:w="http://schemas.openxmlformats.org/wordprocessingml/2006/main">
        <w:t xml:space="preserve">2. Rozpoznanie a uznanie Božej moci</w:t>
      </w:r>
    </w:p>
    <w:p/>
    <w:p>
      <w:r xmlns:w="http://schemas.openxmlformats.org/wordprocessingml/2006/main">
        <w:t xml:space="preserve">1. Kolosanom 1:16-17 - Lebo skrze neho bolo stvorené všetko na nebi i na zemi, viditeľné i neviditeľné, či tróny, panstvá, kniežatá alebo vrchnosti, všetko bolo stvorené skrze neho a pre neho. A on je pred všetkým a všetko v ňom drží pohromade.</w:t>
      </w:r>
    </w:p>
    <w:p/>
    <w:p>
      <w:r xmlns:w="http://schemas.openxmlformats.org/wordprocessingml/2006/main">
        <w:t xml:space="preserve">2. Žalm 19:1 - Nebesá hlásajú Božiu slávu a obloha hlása dielo jeho rúk.</w:t>
      </w:r>
    </w:p>
    <w:p/>
    <w:p>
      <w:r xmlns:w="http://schemas.openxmlformats.org/wordprocessingml/2006/main">
        <w:t xml:space="preserve">Žalmy 109:28 Nech preklínajú, ale ty žehnaj. ale nech sa raduje tvoj služobník.</w:t>
      </w:r>
    </w:p>
    <w:p/>
    <w:p>
      <w:r xmlns:w="http://schemas.openxmlformats.org/wordprocessingml/2006/main">
        <w:t xml:space="preserve">Rozhodnime sa žehnať napriek tomu, že sme prekliati, a radujme sa napriek tomu, že sme zahanbení.</w:t>
      </w:r>
    </w:p>
    <w:p/>
    <w:p>
      <w:r xmlns:w="http://schemas.openxmlformats.org/wordprocessingml/2006/main">
        <w:t xml:space="preserve">1. Radovať sa z pokory</w:t>
      </w:r>
    </w:p>
    <w:p/>
    <w:p>
      <w:r xmlns:w="http://schemas.openxmlformats.org/wordprocessingml/2006/main">
        <w:t xml:space="preserve">2. Požehnanie napriek kliatbám</w:t>
      </w:r>
    </w:p>
    <w:p/>
    <w:p>
      <w:r xmlns:w="http://schemas.openxmlformats.org/wordprocessingml/2006/main">
        <w:t xml:space="preserve">1. Jakub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2. Rimanom 12:14- Žehnajte tým, ktorí vás prenasledujú; žehnaj a nepreklínaj ich.</w:t>
      </w:r>
    </w:p>
    <w:p/>
    <w:p>
      <w:r xmlns:w="http://schemas.openxmlformats.org/wordprocessingml/2006/main">
        <w:t xml:space="preserve">Žalmy 109:29 Moji protivníci nech sa oblečú do hanby a nech sa zahalia do vlastného zmätku ako do plášťa.</w:t>
      </w:r>
    </w:p>
    <w:p/>
    <w:p>
      <w:r xmlns:w="http://schemas.openxmlformats.org/wordprocessingml/2006/main">
        <w:t xml:space="preserve">Boží nepriatelia by mali byť oblečení v hanbe a pokrytí zmätkom.</w:t>
      </w:r>
    </w:p>
    <w:p/>
    <w:p>
      <w:r xmlns:w="http://schemas.openxmlformats.org/wordprocessingml/2006/main">
        <w:t xml:space="preserve">1. Naši nepriatelia sú bezmocní, keď dôverujeme v Božiu moc.</w:t>
      </w:r>
    </w:p>
    <w:p/>
    <w:p>
      <w:r xmlns:w="http://schemas.openxmlformats.org/wordprocessingml/2006/main">
        <w:t xml:space="preserve">2. Nebojme sa postaviť za to, čo je správne, dôverujúc Bohu vo víťazstvo.</w:t>
      </w:r>
    </w:p>
    <w:p/>
    <w:p>
      <w:r xmlns:w="http://schemas.openxmlformats.org/wordprocessingml/2006/main">
        <w:t xml:space="preserve">1. Izaiáš 61:10 - Veľmi sa budem radovať v Pánovi; moja duša bude jasať v mojom Bohu, lebo ma obliekol do rúcha spásy; zahalil ma do rúcha spravodlivosti.</w:t>
      </w:r>
    </w:p>
    <w:p/>
    <w:p>
      <w:r xmlns:w="http://schemas.openxmlformats.org/wordprocessingml/2006/main">
        <w:t xml:space="preserve">2. 1. Korinťanom 15:57 - Ale vďaka Bohu, ktorý nám dáva víťazstvo skrze nášho Pána Ježiša Krista.</w:t>
      </w:r>
    </w:p>
    <w:p/>
    <w:p>
      <w:r xmlns:w="http://schemas.openxmlformats.org/wordprocessingml/2006/main">
        <w:t xml:space="preserve">Žalmy 109:30 Ústami budem veľmi chváliť Hospodina; áno, budem ho chváliť medzi zástupom.</w:t>
      </w:r>
    </w:p>
    <w:p/>
    <w:p>
      <w:r xmlns:w="http://schemas.openxmlformats.org/wordprocessingml/2006/main">
        <w:t xml:space="preserve">Žalmista chváli Hospodina svojimi ústami a medzi zástupom.</w:t>
      </w:r>
    </w:p>
    <w:p/>
    <w:p>
      <w:r xmlns:w="http://schemas.openxmlformats.org/wordprocessingml/2006/main">
        <w:t xml:space="preserve">1. Sila chvály: Oslava Božích požehnaní</w:t>
      </w:r>
    </w:p>
    <w:p/>
    <w:p>
      <w:r xmlns:w="http://schemas.openxmlformats.org/wordprocessingml/2006/main">
        <w:t xml:space="preserve">2. Množstvo chvály: Vzdávanie vďaky Bohu spolu s ostatnými</w:t>
      </w:r>
    </w:p>
    <w:p/>
    <w:p>
      <w:r xmlns:w="http://schemas.openxmlformats.org/wordprocessingml/2006/main">
        <w:t xml:space="preserve">1. Izaiáš 12:4-6</w:t>
      </w:r>
    </w:p>
    <w:p/>
    <w:p>
      <w:r xmlns:w="http://schemas.openxmlformats.org/wordprocessingml/2006/main">
        <w:t xml:space="preserve">2. Židom 13:15-16</w:t>
      </w:r>
    </w:p>
    <w:p/>
    <w:p>
      <w:r xmlns:w="http://schemas.openxmlformats.org/wordprocessingml/2006/main">
        <w:t xml:space="preserve">Žalmy 109:31 Lebo bude stáť po pravici chudobného, aby ho zachránil od tých, čo odsudzujú jeho dušu.</w:t>
      </w:r>
    </w:p>
    <w:p/>
    <w:p>
      <w:r xmlns:w="http://schemas.openxmlformats.org/wordprocessingml/2006/main">
        <w:t xml:space="preserve">Boh je s tými, ktorí sú v zraniteľnom a utláčanom postavení, a chráni ich pred tými, ktorí by im ubližovali.</w:t>
      </w:r>
    </w:p>
    <w:p/>
    <w:p>
      <w:r xmlns:w="http://schemas.openxmlformats.org/wordprocessingml/2006/main">
        <w:t xml:space="preserve">1. Božia ochrana pre chudobných a utláčaných</w:t>
      </w:r>
    </w:p>
    <w:p/>
    <w:p>
      <w:r xmlns:w="http://schemas.openxmlformats.org/wordprocessingml/2006/main">
        <w:t xml:space="preserve">2. Stáť so Zraniteľným</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 Matúš 25:40 - A Kráľ im odpovie: "Veru, hovorím vám: Čokoľvek ste urobili jednému z týchto mojich najmenších bratov, mne ste urobili."</w:t>
      </w:r>
    </w:p>
    <w:p/>
    <w:p>
      <w:r xmlns:w="http://schemas.openxmlformats.org/wordprocessingml/2006/main">
        <w:t xml:space="preserve">Žalm 110 je mesiášsky žalm pripisovaný Dávidovi. Hovorí o budúcom kráľovi, ktorý je kňazom aj vládcom, a vyzdvihuje večnú povahu jeho vlády. Žalm poukazuje na Ježiša Krista ako na konečné naplnenie tohto proroctva.</w:t>
      </w:r>
    </w:p>
    <w:p/>
    <w:p>
      <w:r xmlns:w="http://schemas.openxmlformats.org/wordprocessingml/2006/main">
        <w:t xml:space="preserve">1. odsek: Žalmista vyhlasuje, že Pán povedal svojmu Pánovi (s odkazom na Mesiáša) a vyzval ho, aby sedel po Božej pravici, kým sa jeho nepriatelia nepostavia za podnožku (Žalm 110:1-2).</w:t>
      </w:r>
    </w:p>
    <w:p/>
    <w:p>
      <w:r xmlns:w="http://schemas.openxmlformats.org/wordprocessingml/2006/main">
        <w:t xml:space="preserve">2. odsek: Žalmista opisuje Mesiášovu kráľovskú autoritu a jeho úlohu víťazného kráľa. Bude vládnuť uprostred svojich nepriateľov, prijímať poklonu a vykonávať rozsudok (Žalm 110:3-7).</w:t>
      </w:r>
    </w:p>
    <w:p/>
    <w:p>
      <w:r xmlns:w="http://schemas.openxmlformats.org/wordprocessingml/2006/main">
        <w:t xml:space="preserve">v súhrne</w:t>
      </w:r>
    </w:p>
    <w:p>
      <w:r xmlns:w="http://schemas.openxmlformats.org/wordprocessingml/2006/main">
        <w:t xml:space="preserve">Žalm sto desať darčekov</w:t>
      </w:r>
    </w:p>
    <w:p>
      <w:r xmlns:w="http://schemas.openxmlformats.org/wordprocessingml/2006/main">
        <w:t xml:space="preserve">proroctvo o Mesiášovi,</w:t>
      </w:r>
    </w:p>
    <w:p>
      <w:r xmlns:w="http://schemas.openxmlformats.org/wordprocessingml/2006/main">
        <w:t xml:space="preserve">a potvrdenie o jeho kraľovaní,</w:t>
      </w:r>
    </w:p>
    <w:p>
      <w:r xmlns:w="http://schemas.openxmlformats.org/wordprocessingml/2006/main">
        <w:t xml:space="preserve">zdôrazňujúce vyhlásenie dosiahnuté uznaním božského vymenovania a zároveň zdôrazňovaním uznania víťaznej vlády.</w:t>
      </w:r>
    </w:p>
    <w:p/>
    <w:p>
      <w:r xmlns:w="http://schemas.openxmlformats.org/wordprocessingml/2006/main">
        <w:t xml:space="preserve">Zdôraznenie opisu dosiahnutého zobrazením kráľovskej autority pri potvrdení úlohy dobyvateľa,</w:t>
      </w:r>
    </w:p>
    <w:p>
      <w:r xmlns:w="http://schemas.openxmlformats.org/wordprocessingml/2006/main">
        <w:t xml:space="preserve">a zdôraznenie prejavu týkajúceho sa uznania prijatej pocty pri potvrdení výkonu rozsudku.</w:t>
      </w:r>
    </w:p>
    <w:p>
      <w:r xmlns:w="http://schemas.openxmlformats.org/wordprocessingml/2006/main">
        <w:t xml:space="preserve">Zmienka o teologickej úvahe o uznaní mesiášskeho proroctva pri potvrdení večného kraľovania.</w:t>
      </w:r>
    </w:p>
    <w:p/>
    <w:p>
      <w:r xmlns:w="http://schemas.openxmlformats.org/wordprocessingml/2006/main">
        <w:t xml:space="preserve">Žalmy 110:1 Hospodin povedal môjmu Pánovi: Seď po mojej pravici, kým nepoložím tvojich nepriateľov za podnožku tvojich nôh.</w:t>
      </w:r>
    </w:p>
    <w:p/>
    <w:p>
      <w:r xmlns:w="http://schemas.openxmlformats.org/wordprocessingml/2006/main">
        <w:t xml:space="preserve">Táto pasáž zdôrazňuje Božiu moc a autoritu, keď Pán prikazuje inému Pánovi, aby sedel po Jeho pravici.</w:t>
      </w:r>
    </w:p>
    <w:p/>
    <w:p>
      <w:r xmlns:w="http://schemas.openxmlformats.org/wordprocessingml/2006/main">
        <w:t xml:space="preserve">1. Zvrchovanosť Boha: Pochopenie jeho moci a autority</w:t>
      </w:r>
    </w:p>
    <w:p/>
    <w:p>
      <w:r xmlns:w="http://schemas.openxmlformats.org/wordprocessingml/2006/main">
        <w:t xml:space="preserve">2. Pánstvo Krista: Podriadenie sa Jeho spravodlivej autorite</w:t>
      </w:r>
    </w:p>
    <w:p/>
    <w:p>
      <w:r xmlns:w="http://schemas.openxmlformats.org/wordprocessingml/2006/main">
        <w:t xml:space="preserve">1. Efezanom 1:20 22 - Boh vyvýšil Krista a urobil Ho Pánom.</w:t>
      </w:r>
    </w:p>
    <w:p/>
    <w:p>
      <w:r xmlns:w="http://schemas.openxmlformats.org/wordprocessingml/2006/main">
        <w:t xml:space="preserve">2. Izaiáš 9:6-7 - Vláda bude na Jeho pleciach a bude sa volať Mocný Boh.</w:t>
      </w:r>
    </w:p>
    <w:p/>
    <w:p>
      <w:r xmlns:w="http://schemas.openxmlformats.org/wordprocessingml/2006/main">
        <w:t xml:space="preserve">Žalmy 110:2 Hospodin pošle palicu tvojej sily zo Siona, panuj uprostred svojich nepriateľov.</w:t>
      </w:r>
    </w:p>
    <w:p/>
    <w:p>
      <w:r xmlns:w="http://schemas.openxmlformats.org/wordprocessingml/2006/main">
        <w:t xml:space="preserve">Pán poskytne silu a ochranu tým, ktorí mu slúžia, a umožní im vládnuť nad svojimi nepriateľmi.</w:t>
      </w:r>
    </w:p>
    <w:p/>
    <w:p>
      <w:r xmlns:w="http://schemas.openxmlformats.org/wordprocessingml/2006/main">
        <w:t xml:space="preserve">1. Prostredníctvom viery Pán poskytne silu a ochranu</w:t>
      </w:r>
    </w:p>
    <w:p/>
    <w:p>
      <w:r xmlns:w="http://schemas.openxmlformats.org/wordprocessingml/2006/main">
        <w:t xml:space="preserve">2. Sila PÁNA: Vládnutie uprostred nepriateľov</w:t>
      </w:r>
    </w:p>
    <w:p/>
    <w:p>
      <w:r xmlns:w="http://schemas.openxmlformats.org/wordprocessingml/2006/main">
        <w:t xml:space="preserve">1. Efezanom 6:10-18 – Božia výzbroj</w:t>
      </w:r>
    </w:p>
    <w:p/>
    <w:p>
      <w:r xmlns:w="http://schemas.openxmlformats.org/wordprocessingml/2006/main">
        <w:t xml:space="preserve">2. Izaiáš 40:29-31 - Sila Pána</w:t>
      </w:r>
    </w:p>
    <w:p/>
    <w:p>
      <w:r xmlns:w="http://schemas.openxmlformats.org/wordprocessingml/2006/main">
        <w:t xml:space="preserve">Žalmy 110:3 Tvoj ľud bude ochotný v deň tvojej moci, v krásach svätosti od lona rána, ty máš rosu svojej mladosti.</w:t>
      </w:r>
    </w:p>
    <w:p/>
    <w:p>
      <w:r xmlns:w="http://schemas.openxmlformats.org/wordprocessingml/2006/main">
        <w:t xml:space="preserve">Boží ľud bude ochotný v deň Jeho moci a bude naplnený svätosťou už od lona rána.</w:t>
      </w:r>
    </w:p>
    <w:p/>
    <w:p>
      <w:r xmlns:w="http://schemas.openxmlformats.org/wordprocessingml/2006/main">
        <w:t xml:space="preserve">1. Pochopenie sily svätosti</w:t>
      </w:r>
    </w:p>
    <w:p/>
    <w:p>
      <w:r xmlns:w="http://schemas.openxmlformats.org/wordprocessingml/2006/main">
        <w:t xml:space="preserve">2. Vypustenie rosy svojej mladosti</w:t>
      </w:r>
    </w:p>
    <w:p/>
    <w:p>
      <w:r xmlns:w="http://schemas.openxmlformats.org/wordprocessingml/2006/main">
        <w:t xml:space="preserve">1. Žalm 103:5 - "Kto nasýti tvoje ústa dobrými vecami, aby sa tvoja mladosť obnovila ako u orla."</w:t>
      </w:r>
    </w:p>
    <w:p/>
    <w:p>
      <w:r xmlns:w="http://schemas.openxmlformats.org/wordprocessingml/2006/main">
        <w:t xml:space="preserve">2. Izaiáš 40:31 - "Ale tí, ktorí očakávajú na Hospodina, obnovia svoju silu; budú sa dvíhať s krídlami ako orly; budú bežať a neunavia sa, budú chodiť a neomdlievajú."</w:t>
      </w:r>
    </w:p>
    <w:p/>
    <w:p>
      <w:r xmlns:w="http://schemas.openxmlformats.org/wordprocessingml/2006/main">
        <w:t xml:space="preserve">Žalmy 110:4 Hospodin prisahal a nebude činiť pokánie: Ty si kňaz naveky podľa poriadku Melchisedechova.</w:t>
      </w:r>
    </w:p>
    <w:p/>
    <w:p>
      <w:r xmlns:w="http://schemas.openxmlformats.org/wordprocessingml/2006/main">
        <w:t xml:space="preserve">Pán uzavrel večnú zmluvu, že ustanoví kňaza rádu Melchisedechova.</w:t>
      </w:r>
    </w:p>
    <w:p/>
    <w:p>
      <w:r xmlns:w="http://schemas.openxmlformats.org/wordprocessingml/2006/main">
        <w:t xml:space="preserve">1: Náš Pán je Verný a Pravdivý</w:t>
      </w:r>
    </w:p>
    <w:p/>
    <w:p>
      <w:r xmlns:w="http://schemas.openxmlformats.org/wordprocessingml/2006/main">
        <w:t xml:space="preserve">2: Zmluva kňazstva</w:t>
      </w:r>
    </w:p>
    <w:p/>
    <w:p>
      <w:r xmlns:w="http://schemas.openxmlformats.org/wordprocessingml/2006/main">
        <w:t xml:space="preserve">1: Hebrejom 7:17-22</w:t>
      </w:r>
    </w:p>
    <w:p/>
    <w:p>
      <w:r xmlns:w="http://schemas.openxmlformats.org/wordprocessingml/2006/main">
        <w:t xml:space="preserve">2: 1 Paralipomenon 16:34-36</w:t>
      </w:r>
    </w:p>
    <w:p/>
    <w:p>
      <w:r xmlns:w="http://schemas.openxmlformats.org/wordprocessingml/2006/main">
        <w:t xml:space="preserve">Žalmy 110:5 Pán po tvojej pravici prebije kráľov v deň svojho hnevu.</w:t>
      </w:r>
    </w:p>
    <w:p/>
    <w:p>
      <w:r xmlns:w="http://schemas.openxmlformats.org/wordprocessingml/2006/main">
        <w:t xml:space="preserve">Hospodin bude súdiť kráľov hnevom v deň súdu.</w:t>
      </w:r>
    </w:p>
    <w:p/>
    <w:p>
      <w:r xmlns:w="http://schemas.openxmlformats.org/wordprocessingml/2006/main">
        <w:t xml:space="preserve">1. Súdny deň: Výzva k pokániu.</w:t>
      </w:r>
    </w:p>
    <w:p/>
    <w:p>
      <w:r xmlns:w="http://schemas.openxmlformats.org/wordprocessingml/2006/main">
        <w:t xml:space="preserve">2. Múdrosť poznať Pánov spravodlivý súd.</w:t>
      </w:r>
    </w:p>
    <w:p/>
    <w:p>
      <w:r xmlns:w="http://schemas.openxmlformats.org/wordprocessingml/2006/main">
        <w:t xml:space="preserve">1. Izaiáš 2:10-12 - Vojdi do skaly a schovaj sa do prachu zo strachu pred Hospodinom a na slávu jeho velebnosti.</w:t>
      </w:r>
    </w:p>
    <w:p/>
    <w:p>
      <w:r xmlns:w="http://schemas.openxmlformats.org/wordprocessingml/2006/main">
        <w:t xml:space="preserve">2. Rimanom 2:5-8 - Ale podľa svojej tvrdosti a nekajúceho srdca si hromad hnev na deň hnevu a zjavenia spravodlivého Božieho súdu.</w:t>
      </w:r>
    </w:p>
    <w:p/>
    <w:p>
      <w:r xmlns:w="http://schemas.openxmlformats.org/wordprocessingml/2006/main">
        <w:t xml:space="preserve">Žalmy 110:6 On bude súdiť medzi pohanmi, naplní miesta mŕtvymi; rozbije hlavy nad mnohými krajinami.</w:t>
      </w:r>
    </w:p>
    <w:p/>
    <w:p>
      <w:r xmlns:w="http://schemas.openxmlformats.org/wordprocessingml/2006/main">
        <w:t xml:space="preserve">Pán bude súdiť a trestať bezbožných tým, že naplní krajinu ich mŕtvymi telami.</w:t>
      </w:r>
    </w:p>
    <w:p/>
    <w:p>
      <w:r xmlns:w="http://schemas.openxmlformats.org/wordprocessingml/2006/main">
        <w:t xml:space="preserve">1. Boh je spravodlivý a spravodlivý – dôležité je poslúchať jeho príkazy</w:t>
      </w:r>
    </w:p>
    <w:p/>
    <w:p>
      <w:r xmlns:w="http://schemas.openxmlformats.org/wordprocessingml/2006/main">
        <w:t xml:space="preserve">2. Dôsledky neposlušnosti – Čeliť Božiemu hnevu</w:t>
      </w:r>
    </w:p>
    <w:p/>
    <w:p>
      <w:r xmlns:w="http://schemas.openxmlformats.org/wordprocessingml/2006/main">
        <w:t xml:space="preserve">1. Exodus 34:6-7 – „A Pán prechádzal popred neho a hlásal: Hospodin, Hospodin, Boh milosrdný a milostivý, zhovievavý, hojný v láske a vernosti, zachovávajúci neochvejnú lásku tisícom, odpúšťajúci neprávosť, prestúpenie a hriech, ale kto v žiadnom prípade neočistí vinníka.</w:t>
      </w:r>
    </w:p>
    <w:p/>
    <w:p>
      <w:r xmlns:w="http://schemas.openxmlformats.org/wordprocessingml/2006/main">
        <w:t xml:space="preserve">2. Daniel 7:10 - Ohnivý prúd vyšiel a vyšiel spred neho; tisíc tisíc mu slúžilo a desaťtisíckrát desaťtisíc stálo pred ním; súd zasadol a knihy sa otvorili.</w:t>
      </w:r>
    </w:p>
    <w:p/>
    <w:p>
      <w:r xmlns:w="http://schemas.openxmlformats.org/wordprocessingml/2006/main">
        <w:t xml:space="preserve">Žalmy 110:7 Bude piť z potoka na ceste, preto pozdvihne hlavu.</w:t>
      </w:r>
    </w:p>
    <w:p/>
    <w:p>
      <w:r xmlns:w="http://schemas.openxmlformats.org/wordprocessingml/2006/main">
        <w:t xml:space="preserve">Žalmista nás povzbudzuje, aby sme zostali pevní vo viere s vedomím, že Boh sa postará o naše potreby na ceste, ktorou cestujeme.</w:t>
      </w:r>
    </w:p>
    <w:p/>
    <w:p>
      <w:r xmlns:w="http://schemas.openxmlformats.org/wordprocessingml/2006/main">
        <w:t xml:space="preserve">1: „Boh sa postará na ceste“</w:t>
      </w:r>
    </w:p>
    <w:p/>
    <w:p>
      <w:r xmlns:w="http://schemas.openxmlformats.org/wordprocessingml/2006/main">
        <w:t xml:space="preserve">2: „Zdvihni hlavu, lebo Boh je s tebou“</w:t>
      </w:r>
    </w:p>
    <w:p/>
    <w:p>
      <w:r xmlns:w="http://schemas.openxmlformats.org/wordprocessingml/2006/main">
        <w:t xml:space="preserve">1: Izaiáš 40:31 - "Ale tí, čo dúfajú v Pána, obnovia svoju silu. Vznášajú sa na krídlach ako orly, budú bežať a neunavia sa, budú chodiť a neumdnú."</w:t>
      </w:r>
    </w:p>
    <w:p/>
    <w:p>
      <w:r xmlns:w="http://schemas.openxmlformats.org/wordprocessingml/2006/main">
        <w:t xml:space="preserve">2: Filipanom 4:19 - "A môj Boh splní všetky vaše potreby podľa bohatstva svojej slávy v Kristovi Ježišovi."</w:t>
      </w:r>
    </w:p>
    <w:p/>
    <w:p>
      <w:r xmlns:w="http://schemas.openxmlformats.org/wordprocessingml/2006/main">
        <w:t xml:space="preserve">Žalm 111 je žalm chvály a vďakyvzdania, ktorý vyzdvihuje veľkosť a vernosť Boha. Zdôrazňuje Jeho skutky, múdrosť a spravodlivosť a vyzýva ľudí, aby sa Ho báli a uctievali ho.</w:t>
      </w:r>
    </w:p>
    <w:p/>
    <w:p>
      <w:r xmlns:w="http://schemas.openxmlformats.org/wordprocessingml/2006/main">
        <w:t xml:space="preserve">1. odsek: Žalmista začína vyjadrením svojho rozhodnutia ďakovať Pánovi celým srdcom medzi úprimnými. Uznávajú Božie diela ako veľké a premýšľajú o nich všetci, ktorí v nich majú záľubu (Žalm 111:1-2).</w:t>
      </w:r>
    </w:p>
    <w:p/>
    <w:p>
      <w:r xmlns:w="http://schemas.openxmlformats.org/wordprocessingml/2006/main">
        <w:t xml:space="preserve">2. odsek: Žalmista uvažuje o Božom charaktere, zdôrazňuje Jeho spravodlivosť, milosť a súcit. Zdôrazňujú, ako sa Boh stará o tých, ktorí sa ho boja a navždy pamätajú na jeho zmluvu (Žalm 111:3-5).</w:t>
      </w:r>
    </w:p>
    <w:p/>
    <w:p>
      <w:r xmlns:w="http://schemas.openxmlformats.org/wordprocessingml/2006/main">
        <w:t xml:space="preserve">3. odsek: Žalmista hlása moc Božích skutkov a opisuje ich ako verné a spravodlivé. Vyhlasujú, že Jeho prikázania sú dôveryhodné a naveky ustálené (Žalm 111:6-8).</w:t>
      </w:r>
    </w:p>
    <w:p/>
    <w:p>
      <w:r xmlns:w="http://schemas.openxmlformats.org/wordprocessingml/2006/main">
        <w:t xml:space="preserve">4. odsek: Žalmista nabáda k úcte k Bohu, keď hovorí, že bázeň pred Pánom je počiatkom múdrosti. Potvrdzujú, že tí, ktorí nasledujú Jeho prikázania, rozumejú (Žalm 111:9-10).</w:t>
      </w:r>
    </w:p>
    <w:p/>
    <w:p>
      <w:r xmlns:w="http://schemas.openxmlformats.org/wordprocessingml/2006/main">
        <w:t xml:space="preserve">v súhrne</w:t>
      </w:r>
    </w:p>
    <w:p>
      <w:r xmlns:w="http://schemas.openxmlformats.org/wordprocessingml/2006/main">
        <w:t xml:space="preserve">Žalm sto jedenásť darčekov</w:t>
      </w:r>
    </w:p>
    <w:p>
      <w:r xmlns:w="http://schemas.openxmlformats.org/wordprocessingml/2006/main">
        <w:t xml:space="preserve">vyhlasovanie chvály,</w:t>
      </w:r>
    </w:p>
    <w:p>
      <w:r xmlns:w="http://schemas.openxmlformats.org/wordprocessingml/2006/main">
        <w:t xml:space="preserve">a nabádanie, aby sme sa báli Boha,</w:t>
      </w:r>
    </w:p>
    <w:p>
      <w:r xmlns:w="http://schemas.openxmlformats.org/wordprocessingml/2006/main">
        <w:t xml:space="preserve">zvýraznenie výrazu dosiahnutého vyriešením vďačnosti a zároveň zdôraznenie uznania božských diel.</w:t>
      </w:r>
    </w:p>
    <w:p/>
    <w:p>
      <w:r xmlns:w="http://schemas.openxmlformats.org/wordprocessingml/2006/main">
        <w:t xml:space="preserve">Zdôraznenie reflexie dosiahnutej uznaním spravodlivosti a zároveň potvrdením milosti a súcitu,</w:t>
      </w:r>
    </w:p>
    <w:p>
      <w:r xmlns:w="http://schemas.openxmlformats.org/wordprocessingml/2006/main">
        <w:t xml:space="preserve">a zdôrazňujúc preukázané potvrdenie o uznaní moci v božských skutkoch a zároveň potvrdzovanie dôveryhodnosti.</w:t>
      </w:r>
    </w:p>
    <w:p>
      <w:r xmlns:w="http://schemas.openxmlformats.org/wordprocessingml/2006/main">
        <w:t xml:space="preserve">Spomínaná výzva na prejav úcty, pokiaľ ide o uznanie strachu ako základu múdrosti, a zároveň potvrdenie porozumenia získaného poslušnosťou.</w:t>
      </w:r>
    </w:p>
    <w:p/>
    <w:p>
      <w:r xmlns:w="http://schemas.openxmlformats.org/wordprocessingml/2006/main">
        <w:t xml:space="preserve">Žalmy 111:1 Chváľte Hospodina! Z celého srdca budem chváliť Hospodina v zhromaždení úprimných a v zbore.</w:t>
      </w:r>
    </w:p>
    <w:p/>
    <w:p>
      <w:r xmlns:w="http://schemas.openxmlformats.org/wordprocessingml/2006/main">
        <w:t xml:space="preserve">Chváľte Pána z celého srdca za každých okolností.</w:t>
      </w:r>
    </w:p>
    <w:p/>
    <w:p>
      <w:r xmlns:w="http://schemas.openxmlformats.org/wordprocessingml/2006/main">
        <w:t xml:space="preserve">1. Pán je hodný chvály: Ako ho chváliť vo všetkých aspektoch nášho života</w:t>
      </w:r>
    </w:p>
    <w:p/>
    <w:p>
      <w:r xmlns:w="http://schemas.openxmlformats.org/wordprocessingml/2006/main">
        <w:t xml:space="preserve">2. Sila chvály: Ako pestovať srdce chvály Pánovi</w:t>
      </w:r>
    </w:p>
    <w:p/>
    <w:p>
      <w:r xmlns:w="http://schemas.openxmlformats.org/wordprocessingml/2006/main">
        <w:t xml:space="preserve">1. Žalm 150:6 - Všetko, čo dýcha, nech chváli Hospodina. Chváľte PÁNA!</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Žalmy 111:2 Veľké sú skutky Hospodinove, vyhľadávané všetkými, ktorí majú v nich záľubu.</w:t>
      </w:r>
    </w:p>
    <w:p/>
    <w:p>
      <w:r xmlns:w="http://schemas.openxmlformats.org/wordprocessingml/2006/main">
        <w:t xml:space="preserve">Pánove diela sú veľké a tí, ktorí v nich majú záľubu, by ich mali vyhľadávať.</w:t>
      </w:r>
    </w:p>
    <w:p/>
    <w:p>
      <w:r xmlns:w="http://schemas.openxmlformats.org/wordprocessingml/2006/main">
        <w:t xml:space="preserve">1. Raduj sa z Pánových diel</w:t>
      </w:r>
    </w:p>
    <w:p/>
    <w:p>
      <w:r xmlns:w="http://schemas.openxmlformats.org/wordprocessingml/2006/main">
        <w:t xml:space="preserve">2. Oceňovanie veľkoleposti Pánových diel</w:t>
      </w:r>
    </w:p>
    <w:p/>
    <w:p>
      <w:r xmlns:w="http://schemas.openxmlformats.org/wordprocessingml/2006/main">
        <w:t xml:space="preserve">1. Žalm 19:1 - "Nebesia oznamujú Božiu slávu, obloha hlása dielo jeho rúk."</w:t>
      </w:r>
    </w:p>
    <w:p/>
    <w:p>
      <w:r xmlns:w="http://schemas.openxmlformats.org/wordprocessingml/2006/main">
        <w:t xml:space="preserve">2. Žalm 92:5 - "Aké veľké sú tvoje diela, Pane, aké hlboké sú tvoje myšlienky!"</w:t>
      </w:r>
    </w:p>
    <w:p/>
    <w:p>
      <w:r xmlns:w="http://schemas.openxmlformats.org/wordprocessingml/2006/main">
        <w:t xml:space="preserve">Žalmy 111:3 Jeho dielo je čestné a slávne a jeho spravodlivosť trvá naveky.</w:t>
      </w:r>
    </w:p>
    <w:p/>
    <w:p>
      <w:r xmlns:w="http://schemas.openxmlformats.org/wordprocessingml/2006/main">
        <w:t xml:space="preserve">Pánovo dielo je čestné a slávne a bude trvať naveky.</w:t>
      </w:r>
    </w:p>
    <w:p/>
    <w:p>
      <w:r xmlns:w="http://schemas.openxmlformats.org/wordprocessingml/2006/main">
        <w:t xml:space="preserve">1. Ako Božie dielo trvá naveky</w:t>
      </w:r>
    </w:p>
    <w:p/>
    <w:p>
      <w:r xmlns:w="http://schemas.openxmlformats.org/wordprocessingml/2006/main">
        <w:t xml:space="preserve">2. Slávna Božia česť</w:t>
      </w:r>
    </w:p>
    <w:p/>
    <w:p>
      <w:r xmlns:w="http://schemas.openxmlformats.org/wordprocessingml/2006/main">
        <w:t xml:space="preserve">1. Žalm 8:1 - Ó, Pane, náš Pane, aké vznešené je tvoje meno na celej zemi!</w:t>
      </w:r>
    </w:p>
    <w:p/>
    <w:p>
      <w:r xmlns:w="http://schemas.openxmlformats.org/wordprocessingml/2006/main">
        <w:t xml:space="preserve">2. Izaiáš 40:8 - Tráva uschne, kvet zvädne, ale slovo nášho Boha bude stáť naveky.</w:t>
      </w:r>
    </w:p>
    <w:p/>
    <w:p>
      <w:r xmlns:w="http://schemas.openxmlformats.org/wordprocessingml/2006/main">
        <w:t xml:space="preserve">Žalmy 111:4 Svoje obdivuhodné skutky pripomenul v pamäti: Hospodin je milostivý a plný zľutovania.</w:t>
      </w:r>
    </w:p>
    <w:p/>
    <w:p>
      <w:r xmlns:w="http://schemas.openxmlformats.org/wordprocessingml/2006/main">
        <w:t xml:space="preserve">Božie skutky si treba pripomínať a chváliť, keďže je milostivý a plný súcitu.</w:t>
      </w:r>
    </w:p>
    <w:p/>
    <w:p>
      <w:r xmlns:w="http://schemas.openxmlformats.org/wordprocessingml/2006/main">
        <w:t xml:space="preserve">1. Božia dobrota a neutíchajúca láska</w:t>
      </w:r>
    </w:p>
    <w:p/>
    <w:p>
      <w:r xmlns:w="http://schemas.openxmlformats.org/wordprocessingml/2006/main">
        <w:t xml:space="preserve">2. Vďačnosť za Božie Milosrdenstvo</w:t>
      </w:r>
    </w:p>
    <w:p/>
    <w:p>
      <w:r xmlns:w="http://schemas.openxmlformats.org/wordprocessingml/2006/main">
        <w:t xml:space="preserve">1. 1. Paralipomenon 16:34 - Ďakujte Pánovi, lebo je dobrý; jeho láska trvá navždy.</w:t>
      </w:r>
    </w:p>
    <w:p/>
    <w:p>
      <w:r xmlns:w="http://schemas.openxmlformats.org/wordprocessingml/2006/main">
        <w:t xml:space="preserve">2. Lukáš 6:35-36 - Ale milujte svojich nepriateľov, robte im dobre a požičiavajte im bez toho, aby ste očakávali, že niečo dostanete späť. Potom bude vaša odmena veľká a budete synmi Najvyššieho, pretože je láskavý k nevďačným a zlým.</w:t>
      </w:r>
    </w:p>
    <w:p/>
    <w:p>
      <w:r xmlns:w="http://schemas.openxmlformats.org/wordprocessingml/2006/main">
        <w:t xml:space="preserve">Žalmy 111:5 Pokrm dal tým, čo sa ho boja, vždy bude pamätať na svoju zmluvu.</w:t>
      </w:r>
    </w:p>
    <w:p/>
    <w:p>
      <w:r xmlns:w="http://schemas.openxmlformats.org/wordprocessingml/2006/main">
        <w:t xml:space="preserve">Poskytol obživu tým, ktorí Ho uctievajú a vždy budú pamätať na Jeho zasľúbenia.</w:t>
      </w:r>
    </w:p>
    <w:p/>
    <w:p>
      <w:r xmlns:w="http://schemas.openxmlformats.org/wordprocessingml/2006/main">
        <w:t xml:space="preserve">1. Požehnanie Božieho zabezpečenia pre tých, ktorí Ho milujú</w:t>
      </w:r>
    </w:p>
    <w:p/>
    <w:p>
      <w:r xmlns:w="http://schemas.openxmlformats.org/wordprocessingml/2006/main">
        <w:t xml:space="preserve">2. Božia vernosť Jeho zmluve</w:t>
      </w:r>
    </w:p>
    <w:p/>
    <w:p>
      <w:r xmlns:w="http://schemas.openxmlformats.org/wordprocessingml/2006/main">
        <w:t xml:space="preserve">1. Hebrejom 13:5 – „Zachovaj svoj život bez lásky k peniazom a buď spokojný s tým, čo máš, lebo povedal: „Nikdy ťa neopustím, ani ťa neopustím.“</w:t>
      </w:r>
    </w:p>
    <w:p/>
    <w:p>
      <w:r xmlns:w="http://schemas.openxmlformats.org/wordprocessingml/2006/main">
        <w:t xml:space="preserve">2. Deuteronómium 7:9 - "Vedz teda, že Hospodin, tvoj Boh, je Boh, verný Boh, ktorý zachováva zmluvu a neochvejnú lásku s tými, ktorí ho milujú a zachovávajú jeho prikázania, po tisíc pokolení."</w:t>
      </w:r>
    </w:p>
    <w:p/>
    <w:p>
      <w:r xmlns:w="http://schemas.openxmlformats.org/wordprocessingml/2006/main">
        <w:t xml:space="preserve">Žalmy 111:6 Svojmu ľudu ukázal silu svojich skutkov, aby im dal dedičstvo pohanov.</w:t>
      </w:r>
    </w:p>
    <w:p/>
    <w:p>
      <w:r xmlns:w="http://schemas.openxmlformats.org/wordprocessingml/2006/main">
        <w:t xml:space="preserve">Svoju silu ukázal svojmu ľudu, aby mu dal dedičstvo pohanov.</w:t>
      </w:r>
    </w:p>
    <w:p/>
    <w:p>
      <w:r xmlns:w="http://schemas.openxmlformats.org/wordprocessingml/2006/main">
        <w:t xml:space="preserve">1. Božia moc: Ako ju používa na naplnenie svojich sľubov</w:t>
      </w:r>
    </w:p>
    <w:p/>
    <w:p>
      <w:r xmlns:w="http://schemas.openxmlformats.org/wordprocessingml/2006/main">
        <w:t xml:space="preserve">2. Božie zaopatrenie pre svoj ľud: Ako nám dáva dedičstvo</w:t>
      </w:r>
    </w:p>
    <w:p/>
    <w:p>
      <w:r xmlns:w="http://schemas.openxmlformats.org/wordprocessingml/2006/main">
        <w:t xml:space="preserve">1. Efezanom 2:11-13 - Preto si pamätajte, že kedysi ste vy, pohania v tele, nazývaní neobriezkou tým, čo sa nazýva obriezka, ktorá sa robí v tele rukami 12, pamätajte, že ste boli v tom čase oddelení od Krista , odcudzený od spoločenstva Izraela a cudzinci so zmluvami zasľúbenia, bez nádeje a bez Boha na svete. 13 Ale teraz v Kristovi Ježišovi vás, ktorí ste boli kedysi ďaleko, priviedla Kristova krv.</w:t>
      </w:r>
    </w:p>
    <w:p/>
    <w:p>
      <w:r xmlns:w="http://schemas.openxmlformats.org/wordprocessingml/2006/main">
        <w:t xml:space="preserve">2. Rimanom 8:17 - a ak deti, tak dedičia Boží a Kristovi spoludedičia, ak s ním trpíme, aby sme s ním boli aj oslávení.</w:t>
      </w:r>
    </w:p>
    <w:p/>
    <w:p>
      <w:r xmlns:w="http://schemas.openxmlformats.org/wordprocessingml/2006/main">
        <w:t xml:space="preserve">Žalmy 111:7 Dielom jeho rúk je pravda a súd; všetky jeho prikázania sú isté.</w:t>
      </w:r>
    </w:p>
    <w:p/>
    <w:p>
      <w:r xmlns:w="http://schemas.openxmlformats.org/wordprocessingml/2006/main">
        <w:t xml:space="preserve">Božie skutky sú dôveryhodné a spravodlivé a Jeho príkazy sú spoľahlivé.</w:t>
      </w:r>
    </w:p>
    <w:p/>
    <w:p>
      <w:r xmlns:w="http://schemas.openxmlformats.org/wordprocessingml/2006/main">
        <w:t xml:space="preserve">1. Dôvera v Pánove príkazy</w:t>
      </w:r>
    </w:p>
    <w:p/>
    <w:p>
      <w:r xmlns:w="http://schemas.openxmlformats.org/wordprocessingml/2006/main">
        <w:t xml:space="preserve">2. Udržiavanie viery v spravodlivého Boha</w:t>
      </w:r>
    </w:p>
    <w:p/>
    <w:p>
      <w:r xmlns:w="http://schemas.openxmlformats.org/wordprocessingml/2006/main">
        <w:t xml:space="preserve">1. Žalmy 111:7</w:t>
      </w:r>
    </w:p>
    <w:p/>
    <w:p>
      <w:r xmlns:w="http://schemas.openxmlformats.org/wordprocessingml/2006/main">
        <w:t xml:space="preserve">2. Izaiáš 40:8 – Tráva uschne, kvet zvädne, ale slovo nášho Boha bude stáť naveky.</w:t>
      </w:r>
    </w:p>
    <w:p/>
    <w:p>
      <w:r xmlns:w="http://schemas.openxmlformats.org/wordprocessingml/2006/main">
        <w:t xml:space="preserve">Žalmy 111:8 Pevne stoja na veky vekov a konajú v pravde a priamosti.</w:t>
      </w:r>
    </w:p>
    <w:p/>
    <w:p>
      <w:r xmlns:w="http://schemas.openxmlformats.org/wordprocessingml/2006/main">
        <w:t xml:space="preserve">Božie skutky stoja pevne v pravde a spravodlivosti navždy.</w:t>
      </w:r>
    </w:p>
    <w:p/>
    <w:p>
      <w:r xmlns:w="http://schemas.openxmlformats.org/wordprocessingml/2006/main">
        <w:t xml:space="preserve">1. Neochvejná Božia vernosť</w:t>
      </w:r>
    </w:p>
    <w:p/>
    <w:p>
      <w:r xmlns:w="http://schemas.openxmlformats.org/wordprocessingml/2006/main">
        <w:t xml:space="preserve">2. Vytrvalosť Božej úprimnosti</w:t>
      </w:r>
    </w:p>
    <w:p/>
    <w:p>
      <w:r xmlns:w="http://schemas.openxmlformats.org/wordprocessingml/2006/main">
        <w:t xml:space="preserve">1. Izaiáš 40:8 - Tráva uschne, kvet vädne, ale slovo nášho Boha bude stáť naveky.</w:t>
      </w:r>
    </w:p>
    <w:p/>
    <w:p>
      <w:r xmlns:w="http://schemas.openxmlformats.org/wordprocessingml/2006/main">
        <w:t xml:space="preserve">2. Žalm 33:11 - Rada Pánova trvá naveky, myšlienky jeho srdca po všetky pokolenia.</w:t>
      </w:r>
    </w:p>
    <w:p/>
    <w:p>
      <w:r xmlns:w="http://schemas.openxmlformats.org/wordprocessingml/2006/main">
        <w:t xml:space="preserve">Žalmy 111:9 Svojmu ľudu poslal vykúpenie, naveky prikázal svoju zmluvu, sväté a ctihodné je jeho meno.</w:t>
      </w:r>
    </w:p>
    <w:p/>
    <w:p>
      <w:r xmlns:w="http://schemas.openxmlformats.org/wordprocessingml/2006/main">
        <w:t xml:space="preserve">Boh poslal vykúpenie svojmu ľudu a prikázal, aby jeho zmluva trvala naveky. Jeho meno je sväté a ctihodné.</w:t>
      </w:r>
    </w:p>
    <w:p/>
    <w:p>
      <w:r xmlns:w="http://schemas.openxmlformats.org/wordprocessingml/2006/main">
        <w:t xml:space="preserve">1. Božie vykúpenie: večná zmluva</w:t>
      </w:r>
    </w:p>
    <w:p/>
    <w:p>
      <w:r xmlns:w="http://schemas.openxmlformats.org/wordprocessingml/2006/main">
        <w:t xml:space="preserve">2. Svätosť Božieho mena</w:t>
      </w:r>
    </w:p>
    <w:p/>
    <w:p>
      <w:r xmlns:w="http://schemas.openxmlformats.org/wordprocessingml/2006/main">
        <w:t xml:space="preserve">1. Izaiáš 43:1-3 - Ale teraz takto hovorí Pán, ktorý ťa stvoril, Jákob, ktorý ťa stvoril, Izrael: Neboj sa, lebo som ťa vykúpil; Volal som ťa menom, si môj. Keď pôjdeš cez vody, budem s tebou; a cez rieky ťa neprevalia; keď pôjdeš cez oheň, nespáliš sa a plameň ťa nestrávi. Lebo ja som Pán, tvoj Boh, Svätý Izraela, tvoj Spasiteľ.</w:t>
      </w:r>
    </w:p>
    <w:p/>
    <w:p>
      <w:r xmlns:w="http://schemas.openxmlformats.org/wordprocessingml/2006/main">
        <w:t xml:space="preserve">2. Zjavenie 4:8 - A štyri živé bytosti, každá so šiestimi krídlami, sú plné očí dookola i vo vnútri a dňom i nocou neprestávajú hovoriť: Svätý, svätý, svätý, Pán Boh všemohúci , ktorý bol, je a príde!</w:t>
      </w:r>
    </w:p>
    <w:p/>
    <w:p>
      <w:r xmlns:w="http://schemas.openxmlformats.org/wordprocessingml/2006/main">
        <w:t xml:space="preserve">Žalmy 111:10 Počiatok múdrosti je bázeň pred Hospodinom, rozumnosť majú všetci, čo plnia jeho prikázania, jeho chvála trvá naveky.</w:t>
      </w:r>
    </w:p>
    <w:p/>
    <w:p>
      <w:r xmlns:w="http://schemas.openxmlformats.org/wordprocessingml/2006/main">
        <w:t xml:space="preserve">Bázeň pred Pánom je základom múdrosti a tí, ktorí zachovávajú Jeho prikázania, majú dobré porozumenie. Jeho chvála trvá naveky.</w:t>
      </w:r>
    </w:p>
    <w:p/>
    <w:p>
      <w:r xmlns:w="http://schemas.openxmlformats.org/wordprocessingml/2006/main">
        <w:t xml:space="preserve">1. Múdrosť bázne Hospodinovej</w:t>
      </w:r>
    </w:p>
    <w:p/>
    <w:p>
      <w:r xmlns:w="http://schemas.openxmlformats.org/wordprocessingml/2006/main">
        <w:t xml:space="preserve">2. Výhody dodržiavania Božích prikázaní</w:t>
      </w:r>
    </w:p>
    <w:p/>
    <w:p>
      <w:r xmlns:w="http://schemas.openxmlformats.org/wordprocessingml/2006/main">
        <w:t xml:space="preserve">1. Príslovia 9:10 - "Bázeň pred Pánom je počiatkom múdrosti a poznanie Svätého je rozumnosť."</w:t>
      </w:r>
    </w:p>
    <w:p/>
    <w:p>
      <w:r xmlns:w="http://schemas.openxmlformats.org/wordprocessingml/2006/main">
        <w:t xml:space="preserve">2. Žalm 103:17-18 - "Ale Pánovo milosrdenstvo je od vekov na veky nad tými, ktorí sa ho boja, a jeho spravodlivosť pre deti, pre tých, ktorí zachovávajú jeho zmluvu a pre tých, ktorí pamätajú na jeho prikázania, aby konali." ich."</w:t>
      </w:r>
    </w:p>
    <w:p/>
    <w:p>
      <w:r xmlns:w="http://schemas.openxmlformats.org/wordprocessingml/2006/main">
        <w:t xml:space="preserve">Žalm 112 je žalm, ktorý oslavuje požehnania a odmeny za spravodlivý život. Stavia do protikladu osud spravodlivých s osudom zlých, pričom zdôrazňuje Božiu priazeň tým, ktorí sa Ho boja a kráčajú po Jeho cestách.</w:t>
      </w:r>
    </w:p>
    <w:p/>
    <w:p>
      <w:r xmlns:w="http://schemas.openxmlformats.org/wordprocessingml/2006/main">
        <w:t xml:space="preserve">1. odsek: Žalmista opisuje blaženosť tých, ktorí sa boja Pána a majú radosť z Jeho prikázaní. Zdôrazňujú, že ich potomkovia budú na zemi mocní a bohatstvo a bohatstvo budú v ich domoch (Žalm 112:1-3).</w:t>
      </w:r>
    </w:p>
    <w:p/>
    <w:p>
      <w:r xmlns:w="http://schemas.openxmlformats.org/wordprocessingml/2006/main">
        <w:t xml:space="preserve">2. odsek: Žalmista potvrdzuje, že spravodliví sú láskaví, súcitní a spravodliví. Veľkoryso požičiavajú druhým a svoje záležitosti vedú čestne. Takáto spravodlivosť trvá naveky (Žalm 112:4-6).</w:t>
      </w:r>
    </w:p>
    <w:p/>
    <w:p>
      <w:r xmlns:w="http://schemas.openxmlformats.org/wordprocessingml/2006/main">
        <w:t xml:space="preserve">3. odsek: Žalmista vyhlasuje, že spravodlivým neotrasie zlá správa; majú dôveru v Božie zaopatrenie a ochranu. Ich srdcia sú pevné, dôverujú Pánovi (Žalm 112:7-8).</w:t>
      </w:r>
    </w:p>
    <w:p/>
    <w:p>
      <w:r xmlns:w="http://schemas.openxmlformats.org/wordprocessingml/2006/main">
        <w:t xml:space="preserve">4. odsek: Žalmista to stavia do protikladu s osudom bezbožných, keď hovorí, že uvidia, ako sa ich túžby zničia. Ich cesta zanikne, kým budú spravodliví uctievaní (Žalm 112:9-10).</w:t>
      </w:r>
    </w:p>
    <w:p/>
    <w:p>
      <w:r xmlns:w="http://schemas.openxmlformats.org/wordprocessingml/2006/main">
        <w:t xml:space="preserve">v súhrne</w:t>
      </w:r>
    </w:p>
    <w:p>
      <w:r xmlns:w="http://schemas.openxmlformats.org/wordprocessingml/2006/main">
        <w:t xml:space="preserve">Žalm sto dvanásť darčekov</w:t>
      </w:r>
    </w:p>
    <w:p>
      <w:r xmlns:w="http://schemas.openxmlformats.org/wordprocessingml/2006/main">
        <w:t xml:space="preserve">oslava spravodlivosti,</w:t>
      </w:r>
    </w:p>
    <w:p>
      <w:r xmlns:w="http://schemas.openxmlformats.org/wordprocessingml/2006/main">
        <w:t xml:space="preserve">a kontrast medzi osudmi,</w:t>
      </w:r>
    </w:p>
    <w:p>
      <w:r xmlns:w="http://schemas.openxmlformats.org/wordprocessingml/2006/main">
        <w:t xml:space="preserve">zvýraznenie opisu dosiahnutého prostredníctvom uznania prijatých požehnaní a zároveň zdôraznenie uznania božskej priazne.</w:t>
      </w:r>
    </w:p>
    <w:p/>
    <w:p>
      <w:r xmlns:w="http://schemas.openxmlformats.org/wordprocessingml/2006/main">
        <w:t xml:space="preserve">Zdôrazňovanie potvrdenia dosiahnutého uznaním láskavosti, súcitu a spravodlivosti a zároveň potvrdením integrity,</w:t>
      </w:r>
    </w:p>
    <w:p>
      <w:r xmlns:w="http://schemas.openxmlformats.org/wordprocessingml/2006/main">
        <w:t xml:space="preserve">a zdôrazňujúc prejavené vyhlásenie o dôvere v božské zaopatrenie a zároveň potvrdzovanie nezlomnosti.</w:t>
      </w:r>
    </w:p>
    <w:p>
      <w:r xmlns:w="http://schemas.openxmlformats.org/wordprocessingml/2006/main">
        <w:t xml:space="preserve">Zmienka o kontraste prezentovanom v súvislosti s uznaním márnosti skazených túžob a zároveň potvrdením cti za spravodlivosť.</w:t>
      </w:r>
    </w:p>
    <w:p/>
    <w:p>
      <w:r xmlns:w="http://schemas.openxmlformats.org/wordprocessingml/2006/main">
        <w:t xml:space="preserve">Žalmy 112:1 Chváľte Hospodina! Blahoslavený muž, ktorý sa bojí Hospodina, ktorý má veľkú záľubu v jeho prikázaniach.</w:t>
      </w:r>
    </w:p>
    <w:p/>
    <w:p>
      <w:r xmlns:w="http://schemas.openxmlformats.org/wordprocessingml/2006/main">
        <w:t xml:space="preserve">Pán je hodný chvály a blahoslavený je muž, ktorý sa Ho bojí a má záľubu v jeho príkazoch.</w:t>
      </w:r>
    </w:p>
    <w:p/>
    <w:p>
      <w:r xmlns:w="http://schemas.openxmlformats.org/wordprocessingml/2006/main">
        <w:t xml:space="preserve">1. Radosť z poslúchania Božích príkazov</w:t>
      </w:r>
    </w:p>
    <w:p/>
    <w:p>
      <w:r xmlns:w="http://schemas.openxmlformats.org/wordprocessingml/2006/main">
        <w:t xml:space="preserve">2. Požehnanie bázne a úcty k Pánovi</w:t>
      </w:r>
    </w:p>
    <w:p/>
    <w:p>
      <w:r xmlns:w="http://schemas.openxmlformats.org/wordprocessingml/2006/main">
        <w:t xml:space="preserve">1. Deuteronómium 10:12-13 (A teraz, Izrael, čo od teba žiada Hospodin, tvoj Boh, okrem toho, aby si sa bál Hospodina, svojho Boha, chodil po všetkých jeho cestách, miloval ho a slúžil Hospodinovi, svojmu Bohu celým srdcom a celou dušou)</w:t>
      </w:r>
    </w:p>
    <w:p/>
    <w:p>
      <w:r xmlns:w="http://schemas.openxmlformats.org/wordprocessingml/2006/main">
        <w:t xml:space="preserve">2. Matúš 5:3-7 (Blahoslavení chudobní duchom, lebo ich je kráľovstvo nebeské)</w:t>
      </w:r>
    </w:p>
    <w:p/>
    <w:p>
      <w:r xmlns:w="http://schemas.openxmlformats.org/wordprocessingml/2006/main">
        <w:t xml:space="preserve">Žalmy 112:2 Jeho semeno bude mocné na zemi, pokolenie úprimných bude požehnané.</w:t>
      </w:r>
    </w:p>
    <w:p/>
    <w:p>
      <w:r xmlns:w="http://schemas.openxmlformats.org/wordprocessingml/2006/main">
        <w:t xml:space="preserve">Táto pasáž hovorí o požehnaní priameho srdca a pevnej viery a o dedičstve, ktoré z toho vyplýva.</w:t>
      </w:r>
    </w:p>
    <w:p/>
    <w:p>
      <w:r xmlns:w="http://schemas.openxmlformats.org/wordprocessingml/2006/main">
        <w:t xml:space="preserve">1. Sila generačnej viery: Ako naša dnešná vernosť bude znamenať rozdiel pre budúce generácie</w:t>
      </w:r>
    </w:p>
    <w:p/>
    <w:p>
      <w:r xmlns:w="http://schemas.openxmlformats.org/wordprocessingml/2006/main">
        <w:t xml:space="preserve">2. Požehnanie úprimnosti: Uznanie sily života bezúhonnosti a zbožnosti</w:t>
      </w:r>
    </w:p>
    <w:p/>
    <w:p>
      <w:r xmlns:w="http://schemas.openxmlformats.org/wordprocessingml/2006/main">
        <w:t xml:space="preserve">1. Príslovia 13:22 - Dobrý muž zanecháva dedičstvo deťom svojich detí.</w:t>
      </w:r>
    </w:p>
    <w:p/>
    <w:p>
      <w:r xmlns:w="http://schemas.openxmlformats.org/wordprocessingml/2006/main">
        <w:t xml:space="preserve">2. 2. Timoteovi 1:5 - Pripomínam si tvoju úprimnú vieru, ktorá najprv žila v tvojej starej mame Lois a v tvojej matke Eunike, a som presvedčený, že teraz žije aj v tebe.</w:t>
      </w:r>
    </w:p>
    <w:p/>
    <w:p>
      <w:r xmlns:w="http://schemas.openxmlformats.org/wordprocessingml/2006/main">
        <w:t xml:space="preserve">Žalmy 112:3 V jeho dome bude bohatstvo a bohatstvo a jeho spravodlivosť trvá naveky.</w:t>
      </w:r>
    </w:p>
    <w:p/>
    <w:p>
      <w:r xmlns:w="http://schemas.openxmlformats.org/wordprocessingml/2006/main">
        <w:t xml:space="preserve">Žalmista chváli spravodlivého, ktorý bude požehnaný bohatstvom a bohatstvom vo svojom dome a jeho spravodlivosť bude trvať naveky.</w:t>
      </w:r>
    </w:p>
    <w:p/>
    <w:p>
      <w:r xmlns:w="http://schemas.openxmlformats.org/wordprocessingml/2006/main">
        <w:t xml:space="preserve">1. Požehnania spravodlivosti – Skúmanie toho, čo to znamená byť spravodlivým človekom, a prísľuby odmeny za takúto vernosť.</w:t>
      </w:r>
    </w:p>
    <w:p/>
    <w:p>
      <w:r xmlns:w="http://schemas.openxmlformats.org/wordprocessingml/2006/main">
        <w:t xml:space="preserve">2. Bohatstvo a bohatstvo – Skúmanie úlohy bohatstva a bohatstva v živote viery a ako použiť tieto zdroje na podporu Božieho kráľovstva.</w:t>
      </w:r>
    </w:p>
    <w:p/>
    <w:p>
      <w:r xmlns:w="http://schemas.openxmlformats.org/wordprocessingml/2006/main">
        <w:t xml:space="preserve">1. Príslovia 11:18 - "Zlý zarába klamlivú mzdu, ale kto seje spravodlivosť, žne istú odmenu."</w:t>
      </w:r>
    </w:p>
    <w:p/>
    <w:p>
      <w:r xmlns:w="http://schemas.openxmlformats.org/wordprocessingml/2006/main">
        <w:t xml:space="preserve">2. Matúš 6:33 - "Ale hľadajte najprv jeho kráľovstvo a jeho spravodlivosť, a toto všetko vám bude tiež dané."</w:t>
      </w:r>
    </w:p>
    <w:p/>
    <w:p>
      <w:r xmlns:w="http://schemas.openxmlformats.org/wordprocessingml/2006/main">
        <w:t xml:space="preserve">Žalmy 112:4 Spravodlivým vychádza svetlo v tme, je milostivý, plný súcitu a spravodlivý.</w:t>
      </w:r>
    </w:p>
    <w:p/>
    <w:p>
      <w:r xmlns:w="http://schemas.openxmlformats.org/wordprocessingml/2006/main">
        <w:t xml:space="preserve">Svetlo a spravodlivosť povstanú v tme pre spravodlivých.</w:t>
      </w:r>
    </w:p>
    <w:p/>
    <w:p>
      <w:r xmlns:w="http://schemas.openxmlformats.org/wordprocessingml/2006/main">
        <w:t xml:space="preserve">1. Sila úprimnosti: Ako môže vernosť zvíťaziť nad temnotou</w:t>
      </w:r>
    </w:p>
    <w:p/>
    <w:p>
      <w:r xmlns:w="http://schemas.openxmlformats.org/wordprocessingml/2006/main">
        <w:t xml:space="preserve">2. Milosť Božia: Ako nás súcit premieňa</w:t>
      </w:r>
    </w:p>
    <w:p/>
    <w:p>
      <w:r xmlns:w="http://schemas.openxmlformats.org/wordprocessingml/2006/main">
        <w:t xml:space="preserve">1. Rimanom 13:11-14 - "Okrem toho viete, koľko je hodín, aká je teraz chvíľa, kedy sa prebúdzate zo spánku. Lebo spása je nám teraz bližšie, ako keď sme sa stali veriacimi; noc je ďaleko preč, deň je blízko. Odložme teda skutky tmy a oblečme sa do výzbroje svetla, žime čestne ako vo dne, nie v radovánkach a opilstve, nie v roztopašnosti a nemravnosti, nie v hádkach a žiarlivosti. Namiesto toho si oblečte Pána Ježiša Krista a nezaobchádzajte s telom, aby ste uspokojili jeho túžby.“</w:t>
      </w:r>
    </w:p>
    <w:p/>
    <w:p>
      <w:r xmlns:w="http://schemas.openxmlformats.org/wordprocessingml/2006/main">
        <w:t xml:space="preserve">2. Matúš 5:14-16 - "Vy ste svetlo sveta. Mesto postavené na kopci nemožno skryť. Po zapálení lampy ju nikto nepoloží pod košík, ale na svietnik a rozsvieti všetkým v dome. Tak nech svieti vaše svetlo pred ostatnými, aby videli vaše dobré skutky a oslavovali vášho Otca, ktorý je na nebesiach.“</w:t>
      </w:r>
    </w:p>
    <w:p/>
    <w:p>
      <w:r xmlns:w="http://schemas.openxmlformats.org/wordprocessingml/2006/main">
        <w:t xml:space="preserve">Žalmy 112:5 Dobrý človek má priazeň a požičiava, svoje záležitosti bude riadiť s rozvahou.</w:t>
      </w:r>
    </w:p>
    <w:p/>
    <w:p>
      <w:r xmlns:w="http://schemas.openxmlformats.org/wordprocessingml/2006/main">
        <w:t xml:space="preserve">Dobrý človek prejavuje priazeň a štedro požičiava, pričom svoje záležitosti riadi s múdrosťou.</w:t>
      </w:r>
    </w:p>
    <w:p/>
    <w:p>
      <w:r xmlns:w="http://schemas.openxmlformats.org/wordprocessingml/2006/main">
        <w:t xml:space="preserve">1. Dôležitosť štedrosti a diskrétnosti v živote</w:t>
      </w:r>
    </w:p>
    <w:p/>
    <w:p>
      <w:r xmlns:w="http://schemas.openxmlformats.org/wordprocessingml/2006/main">
        <w:t xml:space="preserve">2. Žiť život štedrosti a múdrosti</w:t>
      </w:r>
    </w:p>
    <w:p/>
    <w:p>
      <w:r xmlns:w="http://schemas.openxmlformats.org/wordprocessingml/2006/main">
        <w:t xml:space="preserve">1. Kazateľ 7:12 - Lebo ochrana múdrosti je ako ochrana peňazí a výhodou poznania je, že múdrosť zachováva život tomu, kto ju má.</w:t>
      </w:r>
    </w:p>
    <w:p/>
    <w:p>
      <w:r xmlns:w="http://schemas.openxmlformats.org/wordprocessingml/2006/main">
        <w:t xml:space="preserve">2. Príslovia 13:16 - Každý rozumný človek koná s vedomím, ale blázon sa chváli svojou hlúposťou.</w:t>
      </w:r>
    </w:p>
    <w:p/>
    <w:p>
      <w:r xmlns:w="http://schemas.openxmlformats.org/wordprocessingml/2006/main">
        <w:t xml:space="preserve">Žalmy 112:6 Určite sa nebude hýbať naveky, spravodliví budú vo večnej pamäti.</w:t>
      </w:r>
    </w:p>
    <w:p/>
    <w:p>
      <w:r xmlns:w="http://schemas.openxmlformats.org/wordprocessingml/2006/main">
        <w:t xml:space="preserve">Spravodliví budú navždy spomínaní.</w:t>
      </w:r>
    </w:p>
    <w:p/>
    <w:p>
      <w:r xmlns:w="http://schemas.openxmlformats.org/wordprocessingml/2006/main">
        <w:t xml:space="preserve">1. Požehnanie spravodlivosti a sila spomienky.</w:t>
      </w:r>
    </w:p>
    <w:p/>
    <w:p>
      <w:r xmlns:w="http://schemas.openxmlformats.org/wordprocessingml/2006/main">
        <w:t xml:space="preserve">2. Dôležitosť vernosti a odmena večnosti.</w:t>
      </w:r>
    </w:p>
    <w:p/>
    <w:p>
      <w:r xmlns:w="http://schemas.openxmlformats.org/wordprocessingml/2006/main">
        <w:t xml:space="preserve">1. Izaiáš 40:8 – „Tráva uschne, kvet zvädne, ale slovo nášho Boha zostane naveky.</w:t>
      </w:r>
    </w:p>
    <w:p/>
    <w:p>
      <w:r xmlns:w="http://schemas.openxmlformats.org/wordprocessingml/2006/main">
        <w:t xml:space="preserve">2. Jak 1:12 - „Blahoslavený ten, kto vytrvá v skúške, pretože obstojí v skúške a dostane veniec života, ktorý Pán prisľúbil tým, ktorí ho milujú.</w:t>
      </w:r>
    </w:p>
    <w:p/>
    <w:p>
      <w:r xmlns:w="http://schemas.openxmlformats.org/wordprocessingml/2006/main">
        <w:t xml:space="preserve">Žalmy 112:7 Nebude sa báť zlej zvesti, jeho srdce je pevné, dúfa v Hospodina.</w:t>
      </w:r>
    </w:p>
    <w:p/>
    <w:p>
      <w:r xmlns:w="http://schemas.openxmlformats.org/wordprocessingml/2006/main">
        <w:t xml:space="preserve">Človek, ktorý dôveruje Pánovi, sa nebude báť zlých správ.</w:t>
      </w:r>
    </w:p>
    <w:p/>
    <w:p>
      <w:r xmlns:w="http://schemas.openxmlformats.org/wordprocessingml/2006/main">
        <w:t xml:space="preserve">1. Dôvera v Pána: Ako mať pokoj uprostred protivenstiev</w:t>
      </w:r>
    </w:p>
    <w:p/>
    <w:p>
      <w:r xmlns:w="http://schemas.openxmlformats.org/wordprocessingml/2006/main">
        <w:t xml:space="preserve">2. Neboj sa: Uvoľnenie úzkosti a nájdenie dôvery v Boha</w:t>
      </w:r>
    </w:p>
    <w:p/>
    <w:p>
      <w:r xmlns:w="http://schemas.openxmlformats.org/wordprocessingml/2006/main">
        <w:t xml:space="preserve">1. Izaiáš 26:3-4 - Zachováš v dokonalom pokoji tých, ktorých myseľ je pevná, pretože v teba dôverujú.</w:t>
      </w:r>
    </w:p>
    <w:p/>
    <w:p>
      <w:r xmlns:w="http://schemas.openxmlformats.org/wordprocessingml/2006/main">
        <w:t xml:space="preserve">2. Príslovia 3:5-6 - Dôveruj Pánovi celým svojím srdcom a nespoliehaj sa na svoj rozum; na všetkých svojich cestách sa mu podriaďujte a on vám urovná chodníky.</w:t>
      </w:r>
    </w:p>
    <w:p/>
    <w:p>
      <w:r xmlns:w="http://schemas.openxmlformats.org/wordprocessingml/2006/main">
        <w:t xml:space="preserve">Žalmy 112:8 Jeho srdce je pevné, nebude sa báť, kým neuvidí svoju túžbu na svojich nepriateľoch.</w:t>
      </w:r>
    </w:p>
    <w:p/>
    <w:p>
      <w:r xmlns:w="http://schemas.openxmlformats.org/wordprocessingml/2006/main">
        <w:t xml:space="preserve">Žalmista opisuje dôveru spravodlivých, ktorí sa neboja a uvidia naplniť svoje túžby na svojich nepriateľoch.</w:t>
      </w:r>
    </w:p>
    <w:p/>
    <w:p>
      <w:r xmlns:w="http://schemas.openxmlformats.org/wordprocessingml/2006/main">
        <w:t xml:space="preserve">1. Sila viery: Ako spravodliví prekonávajú strach</w:t>
      </w:r>
    </w:p>
    <w:p/>
    <w:p>
      <w:r xmlns:w="http://schemas.openxmlformats.org/wordprocessingml/2006/main">
        <w:t xml:space="preserve">2. Božie zasľúbenia spravodlivým: spoliehať sa na neho, že uvidí splnené svoje túžby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6:25-33 - "Preto vám hovorím, nebuďte ustarostení o svoj život, čo budete jesť a čo budete piť, ani o svoje telo, čo si oblečiete. Nie je život viac ako jedlo a telo viac ako odev? Pozrite sa na nebeské vtáky: nesejú, nežnú, ani nezhromažďujú do stodôl, a predsa ich živí váš nebeský Otec. Či nie ste cennejší ako oni?... Ale najprv hľadajte kráľovstvo Božie a jeho spravodlivosť a toto všetko vám bude pridané."</w:t>
      </w:r>
    </w:p>
    <w:p/>
    <w:p>
      <w:r xmlns:w="http://schemas.openxmlformats.org/wordprocessingml/2006/main">
        <w:t xml:space="preserve">Žalmy 112:9 Rozptýlil, chudobným dal; jeho spravodlivosť trvá naveky; jeho roh bude vyvýšený v úcte.</w:t>
      </w:r>
    </w:p>
    <w:p/>
    <w:p>
      <w:r xmlns:w="http://schemas.openxmlformats.org/wordprocessingml/2006/main">
        <w:t xml:space="preserve">Božia spravodlivosť je večná a treba oslavovať jeho štedrosť voči chudobným.</w:t>
      </w:r>
    </w:p>
    <w:p/>
    <w:p>
      <w:r xmlns:w="http://schemas.openxmlformats.org/wordprocessingml/2006/main">
        <w:t xml:space="preserve">1. Sila štedrosti: Odrážanie Božej lásky prostredníctvom dávania.</w:t>
      </w:r>
    </w:p>
    <w:p/>
    <w:p>
      <w:r xmlns:w="http://schemas.openxmlformats.org/wordprocessingml/2006/main">
        <w:t xml:space="preserve">2. Večná spravodlivosť: Skúška Božej vernosti.</w:t>
      </w:r>
    </w:p>
    <w:p/>
    <w:p>
      <w:r xmlns:w="http://schemas.openxmlformats.org/wordprocessingml/2006/main">
        <w:t xml:space="preserve">1. Matúš 6:19-21 - Nezhromažďujte si poklady na zemi, kde ich kazí moľa a hrdza a kde sa zlodeji predierajú a kradnú. Ale zhromažďujte si poklady v nebi, kde ich nekazí ani moľa, ani hrdza a kde sa zlodeji nepredierajú ani nekradnú.</w:t>
      </w:r>
    </w:p>
    <w:p/>
    <w:p>
      <w:r xmlns:w="http://schemas.openxmlformats.org/wordprocessingml/2006/main">
        <w:t xml:space="preserve">2. Príslovia 19:17 - Kto sa zľutuje nad chudobnými, požičiava Hospodinovi; a to, čo dal, mu znova zaplatí.</w:t>
      </w:r>
    </w:p>
    <w:p/>
    <w:p>
      <w:r xmlns:w="http://schemas.openxmlformats.org/wordprocessingml/2006/main">
        <w:t xml:space="preserve">Žalmy 112:10 Bezbožní to uvidia a budú zarmútení; bude škrípať zubami a rozplynie sa; túžba bezbožných zahynie.</w:t>
      </w:r>
    </w:p>
    <w:p/>
    <w:p>
      <w:r xmlns:w="http://schemas.openxmlformats.org/wordprocessingml/2006/main">
        <w:t xml:space="preserve">Bezbožní budú nešťastní, keď uvidia požehnania spravodlivých.</w:t>
      </w:r>
    </w:p>
    <w:p/>
    <w:p>
      <w:r xmlns:w="http://schemas.openxmlformats.org/wordprocessingml/2006/main">
        <w:t xml:space="preserve">1: Boh žehná spravodlivým, preto mu buďte verní za jeho odmenu.</w:t>
      </w:r>
    </w:p>
    <w:p/>
    <w:p>
      <w:r xmlns:w="http://schemas.openxmlformats.org/wordprocessingml/2006/main">
        <w:t xml:space="preserve">2: Nedajte sa pokúšať bezbožnými, lebo ich túžby budú márne.</w:t>
      </w:r>
    </w:p>
    <w:p/>
    <w:p>
      <w:r xmlns:w="http://schemas.openxmlformats.org/wordprocessingml/2006/main">
        <w:t xml:space="preserve">1: Príslovia 11:27 - "Kto prináša požehnanie, bude obohatený, a kto polieva, bude napojený."</w:t>
      </w:r>
    </w:p>
    <w:p/>
    <w:p>
      <w:r xmlns:w="http://schemas.openxmlformats.org/wordprocessingml/2006/main">
        <w:t xml:space="preserve">2: Matúš 6:19-21 - „Nezhromažďujte si poklady na zemi, kde ich moľ a hrdza ničia a kde sa zlodeji vlamujú a kradnú, ale zhromažďujte si poklady v nebi, kde ich neničí ani moľ, ani hrdza. zlodeji sa nevlámu a nekradnú. Lebo kde je tvoj poklad, tam bude aj tvoje srdce."</w:t>
      </w:r>
    </w:p>
    <w:p/>
    <w:p>
      <w:r xmlns:w="http://schemas.openxmlformats.org/wordprocessingml/2006/main">
        <w:t xml:space="preserve">Žalm 113 je žalm chvály, ktorý vyvyšuje meno Pánovo. Zdôrazňuje Božiu veľkosť, Jeho starostlivosť o ponížených a Jeho zvrchovanosť nad celým stvorením.</w:t>
      </w:r>
    </w:p>
    <w:p/>
    <w:p>
      <w:r xmlns:w="http://schemas.openxmlformats.org/wordprocessingml/2006/main">
        <w:t xml:space="preserve">1. odsek: Žalmista vyzýva služobníkov Pána, aby chválili Jeho meno teraz i naveky. Chvália Božie meno od východu do západu slnka, zdôrazňujúc Jeho nesmiernu veľkosť (Žalm 113:1-3).</w:t>
      </w:r>
    </w:p>
    <w:p/>
    <w:p>
      <w:r xmlns:w="http://schemas.openxmlformats.org/wordprocessingml/2006/main">
        <w:t xml:space="preserve">2. odsek: Žalmista zdôrazňuje Božiu starostlivosť o ponížených a núdznych. Opisujú, ako ich dvíha z prachu a dvíha z kopy popola, čím im dáva miesto medzi kniežatami (Žalm 113:4-8).</w:t>
      </w:r>
    </w:p>
    <w:p/>
    <w:p>
      <w:r xmlns:w="http://schemas.openxmlformats.org/wordprocessingml/2006/main">
        <w:t xml:space="preserve">v súhrne</w:t>
      </w:r>
    </w:p>
    <w:p>
      <w:r xmlns:w="http://schemas.openxmlformats.org/wordprocessingml/2006/main">
        <w:t xml:space="preserve">Žalm sto trinásť daruje</w:t>
      </w:r>
    </w:p>
    <w:p>
      <w:r xmlns:w="http://schemas.openxmlformats.org/wordprocessingml/2006/main">
        <w:t xml:space="preserve">výzva na chválu,</w:t>
      </w:r>
    </w:p>
    <w:p>
      <w:r xmlns:w="http://schemas.openxmlformats.org/wordprocessingml/2006/main">
        <w:t xml:space="preserve">a uznanie Božej starostlivosti,</w:t>
      </w:r>
    </w:p>
    <w:p>
      <w:r xmlns:w="http://schemas.openxmlformats.org/wordprocessingml/2006/main">
        <w:t xml:space="preserve">zvýraznenie výrazu dosiahnutého prostredníctvom vyvolávania uctievania a zároveň zdôraznenie uznania prevyšujúcej veľkosti.</w:t>
      </w:r>
    </w:p>
    <w:p/>
    <w:p>
      <w:r xmlns:w="http://schemas.openxmlformats.org/wordprocessingml/2006/main">
        <w:t xml:space="preserve">Zdôraznenie opisu dosiahnutého prostredníctvom uznania povýšenia od nízkosti a zároveň potvrdenia zabezpečenia pre tých, ktorí to potrebujú.</w:t>
      </w:r>
    </w:p>
    <w:p>
      <w:r xmlns:w="http://schemas.openxmlformats.org/wordprocessingml/2006/main">
        <w:t xml:space="preserve">Zmienka o teologickej úvahe o uznaní božskej zvrchovanosti nad stvorením a zároveň o vyvyšovaní Božieho mena.</w:t>
      </w:r>
    </w:p>
    <w:p/>
    <w:p>
      <w:r xmlns:w="http://schemas.openxmlformats.org/wordprocessingml/2006/main">
        <w:t xml:space="preserve">Žalmy 113:1 Chváľte Hospodina! Chváľte, služobníci Hospodinovi, chváľte meno Hospodinovo.</w:t>
      </w:r>
    </w:p>
    <w:p/>
    <w:p>
      <w:r xmlns:w="http://schemas.openxmlformats.org/wordprocessingml/2006/main">
        <w:t xml:space="preserve">Chváliť Pána je dôležitou povinnosťou všetkých Jeho služobníkov.</w:t>
      </w:r>
    </w:p>
    <w:p/>
    <w:p>
      <w:r xmlns:w="http://schemas.openxmlformats.org/wordprocessingml/2006/main">
        <w:t xml:space="preserve">1: Spievajme chvály Pánovi, lebo je hodný nášho uctievania.</w:t>
      </w:r>
    </w:p>
    <w:p/>
    <w:p>
      <w:r xmlns:w="http://schemas.openxmlformats.org/wordprocessingml/2006/main">
        <w:t xml:space="preserve">2: Všetci sme povolaní oslavovať Pána v našich životoch a svojimi činmi.</w:t>
      </w:r>
    </w:p>
    <w:p/>
    <w:p>
      <w:r xmlns:w="http://schemas.openxmlformats.org/wordprocessingml/2006/main">
        <w:t xml:space="preserve">1: Rimanom 12:1-2 Preto vás, bratia a sestry, nalieham na Božie milosrdenstvo, aby ste obetovali svoje telá ako živú, svätú a Bohu milú obetu, toto je vaše pravé a správne uctievanie. Neprispôsobujte sa vzoru tohto sveta, ale premeňte sa obnovením svojej mysle. Potom budete môcť vyskúšať a schváliť, čo je Božou vôľou jeho dobrá, príjemná a dokonalá vôľa.</w:t>
      </w:r>
    </w:p>
    <w:p/>
    <w:p>
      <w:r xmlns:w="http://schemas.openxmlformats.org/wordprocessingml/2006/main">
        <w:t xml:space="preserve">2: Žalm 100:4 Vchádzajte do jeho brán so vzdávaním vďaky a do jeho nádvorí s chválou; ďakujte mu a chváľte jeho meno.</w:t>
      </w:r>
    </w:p>
    <w:p/>
    <w:p>
      <w:r xmlns:w="http://schemas.openxmlformats.org/wordprocessingml/2006/main">
        <w:t xml:space="preserve">Žalmy 113:2 Nech je požehnané meno Hospodinovo odteraz až naveky.</w:t>
      </w:r>
    </w:p>
    <w:p/>
    <w:p>
      <w:r xmlns:w="http://schemas.openxmlformats.org/wordprocessingml/2006/main">
        <w:t xml:space="preserve">Tento žalm chváli Boha a Jeho meno, ktoré bude chválené naveky.</w:t>
      </w:r>
    </w:p>
    <w:p/>
    <w:p>
      <w:r xmlns:w="http://schemas.openxmlformats.org/wordprocessingml/2006/main">
        <w:t xml:space="preserve">1. Božia nekonečná chvála – povzbudzovanie veriacich, aby si navždy ctili a chválili Boha.</w:t>
      </w:r>
    </w:p>
    <w:p/>
    <w:p>
      <w:r xmlns:w="http://schemas.openxmlformats.org/wordprocessingml/2006/main">
        <w:t xml:space="preserve">2. Požehnanie mena – Učenie o dôležitosti ctenia Pánovho mena.</w:t>
      </w:r>
    </w:p>
    <w:p/>
    <w:p>
      <w:r xmlns:w="http://schemas.openxmlformats.org/wordprocessingml/2006/main">
        <w:t xml:space="preserve">1. Izaiáš 6:3 - „A jeden volal na druhého a hovoril: Svätý, svätý, svätý je Pán zástupov, celá zem je plná jeho slávy!</w:t>
      </w:r>
    </w:p>
    <w:p/>
    <w:p>
      <w:r xmlns:w="http://schemas.openxmlformats.org/wordprocessingml/2006/main">
        <w:t xml:space="preserve">2. Zjavenie 5:13 - "A počul som všetko stvorenie na nebi a na zemi, pod zemou a v mori a všetko, čo je v nich, hovoriť: Tomu, čo sedí na tróne, a Baránkovi buď požehnanie a česť a sláva a moc na veky vekov!</w:t>
      </w:r>
    </w:p>
    <w:p/>
    <w:p>
      <w:r xmlns:w="http://schemas.openxmlformats.org/wordprocessingml/2006/main">
        <w:t xml:space="preserve">Žalmy 113:3 Od východu slnka až po jeho západ treba chváliť meno Hospodinovo.</w:t>
      </w:r>
    </w:p>
    <w:p/>
    <w:p>
      <w:r xmlns:w="http://schemas.openxmlformats.org/wordprocessingml/2006/main">
        <w:t xml:space="preserve">Pán má byť chválený v každom čase počas dňa.</w:t>
      </w:r>
    </w:p>
    <w:p/>
    <w:p>
      <w:r xmlns:w="http://schemas.openxmlformats.org/wordprocessingml/2006/main">
        <w:t xml:space="preserve">1. „Žiť život chvály“</w:t>
      </w:r>
    </w:p>
    <w:p/>
    <w:p>
      <w:r xmlns:w="http://schemas.openxmlformats.org/wordprocessingml/2006/main">
        <w:t xml:space="preserve">2. "Radosť chváliť Boha"</w:t>
      </w:r>
    </w:p>
    <w:p/>
    <w:p>
      <w:r xmlns:w="http://schemas.openxmlformats.org/wordprocessingml/2006/main">
        <w:t xml:space="preserve">1. Filipanom 4:4-8</w:t>
      </w:r>
    </w:p>
    <w:p/>
    <w:p>
      <w:r xmlns:w="http://schemas.openxmlformats.org/wordprocessingml/2006/main">
        <w:t xml:space="preserve">2. Efezanom 5:18-20</w:t>
      </w:r>
    </w:p>
    <w:p/>
    <w:p>
      <w:r xmlns:w="http://schemas.openxmlformats.org/wordprocessingml/2006/main">
        <w:t xml:space="preserve">Žalmy 113:4 Hospodin je vysoko nad všetkými národmi a jeho sláva nad nebesami.</w:t>
      </w:r>
    </w:p>
    <w:p/>
    <w:p>
      <w:r xmlns:w="http://schemas.openxmlformats.org/wordprocessingml/2006/main">
        <w:t xml:space="preserve">Hospodin je vyvýšený nad ktorýkoľvek národ a jeho sláva je väčšia ako nebesia.</w:t>
      </w:r>
    </w:p>
    <w:p/>
    <w:p>
      <w:r xmlns:w="http://schemas.openxmlformats.org/wordprocessingml/2006/main">
        <w:t xml:space="preserve">1. The Majesty of God - Skúmanie veľkosti nášho Boha, ktorý je vyvýšený nad národy.</w:t>
      </w:r>
    </w:p>
    <w:p/>
    <w:p>
      <w:r xmlns:w="http://schemas.openxmlformats.org/wordprocessingml/2006/main">
        <w:t xml:space="preserve">2. The Glory of God – skúmanie neporovnateľnej Božej majestátnosti a moci, ktorá je nad nebesami.</w:t>
      </w:r>
    </w:p>
    <w:p/>
    <w:p>
      <w:r xmlns:w="http://schemas.openxmlformats.org/wordprocessingml/2006/main">
        <w:t xml:space="preserve">1. Žalm 8:1 - Ó, Pane, náš Pane, aké vznešené je tvoje meno na celej zemi!</w:t>
      </w:r>
    </w:p>
    <w:p/>
    <w:p>
      <w:r xmlns:w="http://schemas.openxmlformats.org/wordprocessingml/2006/main">
        <w:t xml:space="preserve">2. Izaiáš 55:9 - Lebo ako sú nebesia vyššie ako zem, tak sú moje cesty vyššie ako vaše cesty a moje myšlienky sú vyššie ako vaše myšlienky.</w:t>
      </w:r>
    </w:p>
    <w:p/>
    <w:p>
      <w:r xmlns:w="http://schemas.openxmlformats.org/wordprocessingml/2006/main">
        <w:t xml:space="preserve">Žalmy 113:5 Kto je podobný Hospodinovi, nášmu Bohu, ktorý býva na výsostiach,</w:t>
      </w:r>
    </w:p>
    <w:p/>
    <w:p>
      <w:r xmlns:w="http://schemas.openxmlformats.org/wordprocessingml/2006/main">
        <w:t xml:space="preserve">Žalmista chváli PÁNA Boha za to, že prebýva na výsostiach, a pýta sa, kto sa mu môže rovnať.</w:t>
      </w:r>
    </w:p>
    <w:p/>
    <w:p>
      <w:r xmlns:w="http://schemas.openxmlformats.org/wordprocessingml/2006/main">
        <w:t xml:space="preserve">1. Božia svätosť: Ako si vážiť Boží charakter a povahu</w:t>
      </w:r>
    </w:p>
    <w:p/>
    <w:p>
      <w:r xmlns:w="http://schemas.openxmlformats.org/wordprocessingml/2006/main">
        <w:t xml:space="preserve">2. Veličenstvo Pána: Poznanie Božej veľkosti a nádhery</w:t>
      </w:r>
    </w:p>
    <w:p/>
    <w:p>
      <w:r xmlns:w="http://schemas.openxmlformats.org/wordprocessingml/2006/main">
        <w:t xml:space="preserve">1. Izaiáš 6:1-3 - V roku, keď zomrel kráľ Uziáš, som videl Pána sedieť na vysokom a vyvýšenom tróne a jeho vlak naplnil chrám.</w:t>
      </w:r>
    </w:p>
    <w:p/>
    <w:p>
      <w:r xmlns:w="http://schemas.openxmlformats.org/wordprocessingml/2006/main">
        <w:t xml:space="preserve">2. Zjavenie 4:8-11 - A štyri živé bytosti, každá z nich má šesť krídel, sú plné očí dookola i vo vnútri a dňom i nocou neprestávajú hovoriť: Svätý, svätý, svätý, Pán Všemohúci Bože, ktorý bol, je a príde!</w:t>
      </w:r>
    </w:p>
    <w:p/>
    <w:p>
      <w:r xmlns:w="http://schemas.openxmlformats.org/wordprocessingml/2006/main">
        <w:t xml:space="preserve">Žalmy 113:6 Kto sa poníži, aby videl, čo je na nebi a na zemi!</w:t>
      </w:r>
    </w:p>
    <w:p/>
    <w:p>
      <w:r xmlns:w="http://schemas.openxmlformats.org/wordprocessingml/2006/main">
        <w:t xml:space="preserve">Tento verš zo Žalmu 113 chváli tých, ktorí zostávajú pokorní, aby ocenili krásu neba aj zeme.</w:t>
      </w:r>
    </w:p>
    <w:p/>
    <w:p>
      <w:r xmlns:w="http://schemas.openxmlformats.org/wordprocessingml/2006/main">
        <w:t xml:space="preserve">1. Sila pokory: Oceniť krásu stvorenia</w:t>
      </w:r>
    </w:p>
    <w:p/>
    <w:p>
      <w:r xmlns:w="http://schemas.openxmlformats.org/wordprocessingml/2006/main">
        <w:t xml:space="preserve">2. Srdce vďačnosti: Rozpoznanie divov neba a zeme</w:t>
      </w:r>
    </w:p>
    <w:p/>
    <w:p>
      <w:r xmlns:w="http://schemas.openxmlformats.org/wordprocessingml/2006/main">
        <w:t xml:space="preserve">1. Filipanom 2:3-8 - Nerobte nič zo sebeckej ctižiadosti alebo márnomyseľnosti, ale v pokore pokladajte druhých za lepších, ako ste sami.</w:t>
      </w:r>
    </w:p>
    <w:p/>
    <w:p>
      <w:r xmlns:w="http://schemas.openxmlformats.org/wordprocessingml/2006/main">
        <w:t xml:space="preserve">2. Žalm 8:3-4 - Keď uvážim tvoje nebesia, dielo tvojich prstov, mesiac a hviezdy, ktoré si ustanovil, čo je to za ľudstvo, že na ne pamätáš?</w:t>
      </w:r>
    </w:p>
    <w:p/>
    <w:p>
      <w:r xmlns:w="http://schemas.openxmlformats.org/wordprocessingml/2006/main">
        <w:t xml:space="preserve">Žalmy 113:7 Z prachu dvíha chudobných a z hnoja vyzdvihuje núdzneho;</w:t>
      </w:r>
    </w:p>
    <w:p/>
    <w:p>
      <w:r xmlns:w="http://schemas.openxmlformats.org/wordprocessingml/2006/main">
        <w:t xml:space="preserve">Poskytuje pomoc tým, ktorí to potrebujú.</w:t>
      </w:r>
    </w:p>
    <w:p/>
    <w:p>
      <w:r xmlns:w="http://schemas.openxmlformats.org/wordprocessingml/2006/main">
        <w:t xml:space="preserve">1. Božia láska k núdznym a ako ju možno vidieť v našich životoch.</w:t>
      </w:r>
    </w:p>
    <w:p/>
    <w:p>
      <w:r xmlns:w="http://schemas.openxmlformats.org/wordprocessingml/2006/main">
        <w:t xml:space="preserve">2. Dôležitosť pozdvihovania tých, ktorí to potrebujú, a ako to môže priniesť slávu Bohu.</w:t>
      </w:r>
    </w:p>
    <w:p/>
    <w:p>
      <w:r xmlns:w="http://schemas.openxmlformats.org/wordprocessingml/2006/main">
        <w:t xml:space="preserve">1. Žalmy 113:7</w:t>
      </w:r>
    </w:p>
    <w:p/>
    <w:p>
      <w:r xmlns:w="http://schemas.openxmlformats.org/wordprocessingml/2006/main">
        <w:t xml:space="preserve">2. Jakub 2:14-17 - "Čo je dobré, bratia a sestry, ak niekto tvrdí, že má vieru, ale nemá skutky? Môže ho takáto viera zachrániť? Predpokladajme, že brat alebo sestra sú bez šiat a bez jedla. Ak im niekto z vás povie: „Choďte v pokoji, držte sa v teple a dobre sa nasýťte, no nerobíte nič s ich fyzickými potrebami, načo je to dobré?“ Rovnako aj viera sama o sebe, ak nie je sprevádzaná konaním, je mŕtva. ."</w:t>
      </w:r>
    </w:p>
    <w:p/>
    <w:p>
      <w:r xmlns:w="http://schemas.openxmlformats.org/wordprocessingml/2006/main">
        <w:t xml:space="preserve">Žalmy 113:8 aby ho postavil medzi kniežatá, s kniežatami svojho ľudu.</w:t>
      </w:r>
    </w:p>
    <w:p/>
    <w:p>
      <w:r xmlns:w="http://schemas.openxmlformats.org/wordprocessingml/2006/main">
        <w:t xml:space="preserve">Pán nás môže povýšiť na čestnú a mocenskú pozíciu medzi našimi rovesníkmi.</w:t>
      </w:r>
    </w:p>
    <w:p/>
    <w:p>
      <w:r xmlns:w="http://schemas.openxmlformats.org/wordprocessingml/2006/main">
        <w:t xml:space="preserve">1. Boží prísľub povýšenia: dosiahnutie výšin úspechu a cti</w:t>
      </w:r>
    </w:p>
    <w:p/>
    <w:p>
      <w:r xmlns:w="http://schemas.openxmlformats.org/wordprocessingml/2006/main">
        <w:t xml:space="preserve">2. Nedovoľte, aby pýcha bránila vášmu výstupu na trón spravodlivosti</w:t>
      </w:r>
    </w:p>
    <w:p/>
    <w:p>
      <w:r xmlns:w="http://schemas.openxmlformats.org/wordprocessingml/2006/main">
        <w:t xml:space="preserve">1. Jak 4:6 - "Boh sa pyšným protiví, ale pokorným dáva milosť."</w:t>
      </w:r>
    </w:p>
    <w:p/>
    <w:p>
      <w:r xmlns:w="http://schemas.openxmlformats.org/wordprocessingml/2006/main">
        <w:t xml:space="preserve">2. Príslovia 16:18 - "Pýcha ide pred zničením a povýšenecký duch pred pádom."</w:t>
      </w:r>
    </w:p>
    <w:p/>
    <w:p>
      <w:r xmlns:w="http://schemas.openxmlformats.org/wordprocessingml/2006/main">
        <w:t xml:space="preserve">Žalmy 113:9 On robí neplodnú ženu, aby strážila dom a bola radostnou matkou detí. Chváľte Hospodina.</w:t>
      </w:r>
    </w:p>
    <w:p/>
    <w:p>
      <w:r xmlns:w="http://schemas.openxmlformats.org/wordprocessingml/2006/main">
        <w:t xml:space="preserve">Boh je schopný priniesť radosť a požehnanie aj tým, ktorí sa cítia neplodní a bez nádeje.</w:t>
      </w:r>
    </w:p>
    <w:p/>
    <w:p>
      <w:r xmlns:w="http://schemas.openxmlformats.org/wordprocessingml/2006/main">
        <w:t xml:space="preserve">1. "Nádej v Pána: Radovať sa napriek neplodnosti"</w:t>
      </w:r>
    </w:p>
    <w:p/>
    <w:p>
      <w:r xmlns:w="http://schemas.openxmlformats.org/wordprocessingml/2006/main">
        <w:t xml:space="preserve">2. „Božie hojné zaopatrenie: Radosť z rodičovstva“</w:t>
      </w:r>
    </w:p>
    <w:p/>
    <w:p>
      <w:r xmlns:w="http://schemas.openxmlformats.org/wordprocessingml/2006/main">
        <w:t xml:space="preserve">1. Rimanom 15:13 - "Nech vás Boh nádeje naplní všetkou radosťou a pokojom, keď v neho veríte, aby ste mocou Ducha Svätého prekypovali nádejou."</w:t>
      </w:r>
    </w:p>
    <w:p/>
    <w:p>
      <w:r xmlns:w="http://schemas.openxmlformats.org/wordprocessingml/2006/main">
        <w:t xml:space="preserve">2. Izaiáš 54:1 - Spievaj, neplodný, ktorý si nerodil; vydajte sa do spevu a nahlas volajte, vy, ktorí ste nerodili! Lebo synov spustošenej bude viac ako synov vydatej,“ hovorí Pán.</w:t>
      </w:r>
    </w:p>
    <w:p/>
    <w:p>
      <w:r xmlns:w="http://schemas.openxmlformats.org/wordprocessingml/2006/main">
        <w:t xml:space="preserve">Žalm 114 je poetický žalm, ktorý oslavuje Božiu moc a prítomnosť počas exodu Izraelitov z Egypta. Zobrazuje prírodu ako odpoveď na Božie mocné činy a zdôrazňuje Jeho vyslobodenie Jeho ľudu.</w:t>
      </w:r>
    </w:p>
    <w:p/>
    <w:p>
      <w:r xmlns:w="http://schemas.openxmlformats.org/wordprocessingml/2006/main">
        <w:t xml:space="preserve">1. odsek: Žalmista opisuje, ako Izrael ako Boží vyvolený ľud odišiel z Egypta a ako sa Júda stalo Jeho svätyňou. Zdôrazňujú, ako more a rieka Jordán reagovali na Božiu prítomnosť útekom dozadu (Žalm 114:1-3).</w:t>
      </w:r>
    </w:p>
    <w:p/>
    <w:p>
      <w:r xmlns:w="http://schemas.openxmlformats.org/wordprocessingml/2006/main">
        <w:t xml:space="preserve">2. odsek: Žalmista oslovuje vrchy a vrchy a zosobňuje ich ako chvejúce sa pred Pánom. Pýtajú sa, prečo tieto prírodné živly takto reagovali, tvrdiac, že to bolo kvôli Božej moci (Žalm 114:4-7).</w:t>
      </w:r>
    </w:p>
    <w:p/>
    <w:p>
      <w:r xmlns:w="http://schemas.openxmlformats.org/wordprocessingml/2006/main">
        <w:t xml:space="preserve">v súhrne</w:t>
      </w:r>
    </w:p>
    <w:p>
      <w:r xmlns:w="http://schemas.openxmlformats.org/wordprocessingml/2006/main">
        <w:t xml:space="preserve">Žalm sto štrnásť daruje</w:t>
      </w:r>
    </w:p>
    <w:p>
      <w:r xmlns:w="http://schemas.openxmlformats.org/wordprocessingml/2006/main">
        <w:t xml:space="preserve">oslava Božieho vyslobodenia,</w:t>
      </w:r>
    </w:p>
    <w:p>
      <w:r xmlns:w="http://schemas.openxmlformats.org/wordprocessingml/2006/main">
        <w:t xml:space="preserve">a zobrazenie reakcie prírody,</w:t>
      </w:r>
    </w:p>
    <w:p>
      <w:r xmlns:w="http://schemas.openxmlformats.org/wordprocessingml/2006/main">
        <w:t xml:space="preserve">zdôrazňujúci opis dosiahnutý prostredníctvom rozprávania o odchode z Egypta a zároveň zdôrazňujúci uznanie Božej moci.</w:t>
      </w:r>
    </w:p>
    <w:p/>
    <w:p>
      <w:r xmlns:w="http://schemas.openxmlformats.org/wordprocessingml/2006/main">
        <w:t xml:space="preserve">Zdôraznenie personifikácie dosiahnutej prostredníctvom zobrazenia prírodných živlov, ktoré sa chvejú a zároveň potvrdzujú ich reakciu na božskú prítomnosť.</w:t>
      </w:r>
    </w:p>
    <w:p>
      <w:r xmlns:w="http://schemas.openxmlformats.org/wordprocessingml/2006/main">
        <w:t xml:space="preserve">Zmienka o teologickej úvahe o uznaní posvätenia Júdu a zároveň o uznaní Božieho vyslobodenia.</w:t>
      </w:r>
    </w:p>
    <w:p/>
    <w:p>
      <w:r xmlns:w="http://schemas.openxmlformats.org/wordprocessingml/2006/main">
        <w:t xml:space="preserve">Žalmy 114:1 Keď Izrael vyšiel z Egypta, Jakubov dom z ľudu cudzej reči;</w:t>
      </w:r>
    </w:p>
    <w:p/>
    <w:p>
      <w:r xmlns:w="http://schemas.openxmlformats.org/wordprocessingml/2006/main">
        <w:t xml:space="preserve">Keď Boží ľud opustil Egypt, bol zachránený z cudzej krajiny.</w:t>
      </w:r>
    </w:p>
    <w:p/>
    <w:p>
      <w:r xmlns:w="http://schemas.openxmlformats.org/wordprocessingml/2006/main">
        <w:t xml:space="preserve">1: Boží ľud sa musí pohnúť zo svojej minulosti a spoliehať sa na Jeho silu, aby to urobil.</w:t>
      </w:r>
    </w:p>
    <w:p/>
    <w:p>
      <w:r xmlns:w="http://schemas.openxmlformats.org/wordprocessingml/2006/main">
        <w:t xml:space="preserve">2: Aj keď čelíme veľkým prekážkam, musíme veriť, že nás Boh prevedie.</w:t>
      </w:r>
    </w:p>
    <w:p/>
    <w:p>
      <w:r xmlns:w="http://schemas.openxmlformats.org/wordprocessingml/2006/main">
        <w:t xml:space="preserve">1: Exodus 14:13-14 - "A Mojžiš povedal ľudu: Nebojte sa, stojte a uvidíte spásu Pánovu, ktorú vám dnes vykoná. Pre Egypťanov, ktorých vidíte dnes, nikdy nebudete Pán bude bojovať za teba a ty musíš len mlčať.</w:t>
      </w:r>
    </w:p>
    <w:p/>
    <w:p>
      <w:r xmlns:w="http://schemas.openxmlformats.org/wordprocessingml/2006/main">
        <w:t xml:space="preserve">2: Rimanom 8:31 - "Čo teda povieme na tieto veci? Ak je Boh za nás, kto môže byť proti nám?"</w:t>
      </w:r>
    </w:p>
    <w:p/>
    <w:p>
      <w:r xmlns:w="http://schemas.openxmlformats.org/wordprocessingml/2006/main">
        <w:t xml:space="preserve">Žalmy 114:2 Júda bola jeho svätyňou a Izrael jeho panstvom.</w:t>
      </w:r>
    </w:p>
    <w:p/>
    <w:p>
      <w:r xmlns:w="http://schemas.openxmlformats.org/wordprocessingml/2006/main">
        <w:t xml:space="preserve">Žalmista chváli Boha za to, že urobil z Judska svoju svätyňu a Izrael za svoje panstvo.</w:t>
      </w:r>
    </w:p>
    <w:p/>
    <w:p>
      <w:r xmlns:w="http://schemas.openxmlformats.org/wordprocessingml/2006/main">
        <w:t xml:space="preserve">1: Božia zvrchovanosť sa prejavuje Jeho osobitnou starostlivosťou o Judsko a Izrael.</w:t>
      </w:r>
    </w:p>
    <w:p/>
    <w:p>
      <w:r xmlns:w="http://schemas.openxmlformats.org/wordprocessingml/2006/main">
        <w:t xml:space="preserve">2: Boh sa rozhodol chrániť svoj ľud a starať sa oň a vždy zostane verný.</w:t>
      </w:r>
    </w:p>
    <w:p/>
    <w:p>
      <w:r xmlns:w="http://schemas.openxmlformats.org/wordprocessingml/2006/main">
        <w:t xml:space="preserve">1: Izaiáš 40:10-11 - Hľa, Pán Boh prichádza mocne a jeho rameno vládne nad ním; hľa, jeho odmena je s ním a jeho odplata je pred ním. Bude pásť svoje stádo ako pastier; zhromaždí jahňatá do náručia; bude ich nosiť vo svojom lone a jemne viesť tie, ktoré sú s mláďatami.</w:t>
      </w:r>
    </w:p>
    <w:p/>
    <w:p>
      <w:r xmlns:w="http://schemas.openxmlformats.org/wordprocessingml/2006/main">
        <w:t xml:space="preserve">2: Deuteronómium 4:31-34 - Lebo Hospodin, tvoj Boh, je milosrdný Boh. Neopustí ťa, ani ťa nezničí, ani nezabudne na zmluvu s tvojimi otcami, ktorú im prisahal. Lebo teraz sa pýtaj na dni, ktoré sú minulé, ktoré boli pred tebou, odo dňa, keď Boh stvoril človeka na zemi, a pýtaj sa od jedného konca neba po druhý, či sa taká veľká vec, ako je táto, niekedy stala alebo bola niekedy počul o. Počuli niekedy ľudia hlas boha hovoriaceho zprostred ohňa, ako si to ty počul, a stále žije? Alebo sa niekedy nejaký boh pokúsil ísť a vziať si národ pre seba zprostred iného národa skúškami, znameniami, zázrakmi a vojnou, mocnou rukou a vystretým ramenom a veľkými hrôzostrašnými činmi, čo všetko ti urobil Hospodin, tvoj Boh, v Egypte pred tvojimi očami?</w:t>
      </w:r>
    </w:p>
    <w:p/>
    <w:p>
      <w:r xmlns:w="http://schemas.openxmlformats.org/wordprocessingml/2006/main">
        <w:t xml:space="preserve">Žalmy 114:3 More to videlo a utieklo, Jordán bol zahnaný späť.</w:t>
      </w:r>
    </w:p>
    <w:p/>
    <w:p>
      <w:r xmlns:w="http://schemas.openxmlformats.org/wordprocessingml/2006/main">
        <w:t xml:space="preserve">More a Jordán uvideli Božiu moc a v strachu ustúpili.</w:t>
      </w:r>
    </w:p>
    <w:p/>
    <w:p>
      <w:r xmlns:w="http://schemas.openxmlformats.org/wordprocessingml/2006/main">
        <w:t xml:space="preserve">1: Mali by sme byť naplnení bázňou nad Božou mocou a rozpoznať Jeho veľkosť.</w:t>
      </w:r>
    </w:p>
    <w:p/>
    <w:p>
      <w:r xmlns:w="http://schemas.openxmlformats.org/wordprocessingml/2006/main">
        <w:t xml:space="preserve">2: Keď sa bojíme Pána, môžeme byť svedkami jeho zázrakov v našich životoch.</w:t>
      </w:r>
    </w:p>
    <w:p/>
    <w:p>
      <w:r xmlns:w="http://schemas.openxmlformats.org/wordprocessingml/2006/main">
        <w:t xml:space="preserve">1:2 Moj 14,21-22 Potom Mojžiš vystrel ruku nad more a Hospodin zahnal more silným východným vetrom celú noc a urobil more suchou zemou a vody boli rozdelené. A izraelský ľud vošiel doprostred mora po suchu, vody boli pre nich múrom po ich pravej a ľavej strane.</w:t>
      </w:r>
    </w:p>
    <w:p/>
    <w:p>
      <w:r xmlns:w="http://schemas.openxmlformats.org/wordprocessingml/2006/main">
        <w:t xml:space="preserve">2: Izaiáš 43:16, Toto hovorí Pán, ktorý robí cestu v mori, cestu v mohutných vodách.</w:t>
      </w:r>
    </w:p>
    <w:p/>
    <w:p>
      <w:r xmlns:w="http://schemas.openxmlformats.org/wordprocessingml/2006/main">
        <w:t xml:space="preserve">Žalmy 114:4 Vrchy poskakovali ako barany a pahorky ako baránky.</w:t>
      </w:r>
    </w:p>
    <w:p/>
    <w:p>
      <w:r xmlns:w="http://schemas.openxmlformats.org/wordprocessingml/2006/main">
        <w:t xml:space="preserve">Vrchy a vrchy sa radovali, keď Pán vyviedol Izraelcov z Egypta.</w:t>
      </w:r>
    </w:p>
    <w:p/>
    <w:p>
      <w:r xmlns:w="http://schemas.openxmlformats.org/wordprocessingml/2006/main">
        <w:t xml:space="preserve">1. Božia moc je viditeľná prostredníctvom stvorenia</w:t>
      </w:r>
    </w:p>
    <w:p/>
    <w:p>
      <w:r xmlns:w="http://schemas.openxmlformats.org/wordprocessingml/2006/main">
        <w:t xml:space="preserve">2. Radovať sa z Pánovho vyslobodenia</w:t>
      </w:r>
    </w:p>
    <w:p/>
    <w:p>
      <w:r xmlns:w="http://schemas.openxmlformats.org/wordprocessingml/2006/main">
        <w:t xml:space="preserve">1. Exodus 14:30-31 - Hospodin teda v ten deň zachránil Izrael z ruky Egypťanov. A Izrael videl Egypťanov mŕtvych na brehu mora. Tak Izrael videl veľké dielo, ktoré vykonal Hospodin v Egypte.</w:t>
      </w:r>
    </w:p>
    <w:p/>
    <w:p>
      <w:r xmlns:w="http://schemas.openxmlformats.org/wordprocessingml/2006/main">
        <w:t xml:space="preserve">2. Izaiáš 48:21 - Keď ich viedol cez púšte, neboli smädní; Dal im tiecť vody zo skaly; Rozštiepil aj skalu a vytryskli vody.</w:t>
      </w:r>
    </w:p>
    <w:p/>
    <w:p>
      <w:r xmlns:w="http://schemas.openxmlformats.org/wordprocessingml/2006/main">
        <w:t xml:space="preserve">Žalmy 114:5 Čo ťa trápilo, more, že si utiekol? ty Jordán, že si bol zahnaný?</w:t>
      </w:r>
    </w:p>
    <w:p/>
    <w:p>
      <w:r xmlns:w="http://schemas.openxmlformats.org/wordprocessingml/2006/main">
        <w:t xml:space="preserve">Táto pasáž sa zamýšľa nad Božou mocou rozkazovať prírodnému svetu.</w:t>
      </w:r>
    </w:p>
    <w:p/>
    <w:p>
      <w:r xmlns:w="http://schemas.openxmlformats.org/wordprocessingml/2006/main">
        <w:t xml:space="preserve">1: Boh je všemocný a dokáže aj nemožné.</w:t>
      </w:r>
    </w:p>
    <w:p/>
    <w:p>
      <w:r xmlns:w="http://schemas.openxmlformats.org/wordprocessingml/2006/main">
        <w:t xml:space="preserve">2: Mali by sme dôverovať Bohu vo všetkých aspektoch nášho života.</w:t>
      </w:r>
    </w:p>
    <w:p/>
    <w:p>
      <w:r xmlns:w="http://schemas.openxmlformats.org/wordprocessingml/2006/main">
        <w:t xml:space="preserve">1: Marek 4:35-41; Ježiš utíši búrku.</w:t>
      </w:r>
    </w:p>
    <w:p/>
    <w:p>
      <w:r xmlns:w="http://schemas.openxmlformats.org/wordprocessingml/2006/main">
        <w:t xml:space="preserve">2: Jób 26:12; Boh si podmaňuje more a láme hlavy morským príšerám.</w:t>
      </w:r>
    </w:p>
    <w:p/>
    <w:p>
      <w:r xmlns:w="http://schemas.openxmlformats.org/wordprocessingml/2006/main">
        <w:t xml:space="preserve">Žalmy 114:6 Hory, ktoré ste poskakovali ako barany; a vy kopčeky ako baránky?</w:t>
      </w:r>
    </w:p>
    <w:p/>
    <w:p>
      <w:r xmlns:w="http://schemas.openxmlformats.org/wordprocessingml/2006/main">
        <w:t xml:space="preserve">Žalmista žasne nad silou Božieho stvorenia, pretože hory sú prirovnávané k baranom a malé kopce k baránkom.</w:t>
      </w:r>
    </w:p>
    <w:p/>
    <w:p>
      <w:r xmlns:w="http://schemas.openxmlformats.org/wordprocessingml/2006/main">
        <w:t xml:space="preserve">1. „Božia sila v prírode – Žalmy 114: 6“</w:t>
      </w:r>
    </w:p>
    <w:p/>
    <w:p>
      <w:r xmlns:w="http://schemas.openxmlformats.org/wordprocessingml/2006/main">
        <w:t xml:space="preserve">2. „Úžasná Božia tvorivosť – Žalmy 114: 6“</w:t>
      </w:r>
    </w:p>
    <w:p/>
    <w:p>
      <w:r xmlns:w="http://schemas.openxmlformats.org/wordprocessingml/2006/main">
        <w:t xml:space="preserve">1. Izaiáš 55:12 - "Lebo vyjdete s radosťou a budete vyvedení v pokoji; vrchy a vrchy budú pred vami spievať a všetky poľné stromy budú tlieskať rukami."</w:t>
      </w:r>
    </w:p>
    <w:p/>
    <w:p>
      <w:r xmlns:w="http://schemas.openxmlformats.org/wordprocessingml/2006/main">
        <w:t xml:space="preserve">2. Jób 37:3-5 - "Smeruje to pod celé nebo a svoje blesky do kútov zeme. Po ňom zahučí hlas, zahrmí hlasom svojej velebnosti a nezadrží ich, keď jeho hlas je počuť. Boh úžasne hrmí svojím hlasom, robí veľké veci, ktoré my nemôžeme pochopiť."</w:t>
      </w:r>
    </w:p>
    <w:p/>
    <w:p>
      <w:r xmlns:w="http://schemas.openxmlformats.org/wordprocessingml/2006/main">
        <w:t xml:space="preserve">Žalmy 114:7 Chvej sa, zem, pred tvárou Hospodinovou, pred tvárou Boha Jakobovho;</w:t>
      </w:r>
    </w:p>
    <w:p/>
    <w:p>
      <w:r xmlns:w="http://schemas.openxmlformats.org/wordprocessingml/2006/main">
        <w:t xml:space="preserve">Zem by sa mala triasť od bázne nad prítomnosťou Hospodina, Boha Jakobovho.</w:t>
      </w:r>
    </w:p>
    <w:p/>
    <w:p>
      <w:r xmlns:w="http://schemas.openxmlformats.org/wordprocessingml/2006/main">
        <w:t xml:space="preserve">1. Bojte sa Pána a Jeho sily</w:t>
      </w:r>
    </w:p>
    <w:p/>
    <w:p>
      <w:r xmlns:w="http://schemas.openxmlformats.org/wordprocessingml/2006/main">
        <w:t xml:space="preserve">2. Hospodin je Boh Jakubov</w:t>
      </w:r>
    </w:p>
    <w:p/>
    <w:p>
      <w:r xmlns:w="http://schemas.openxmlformats.org/wordprocessingml/2006/main">
        <w:t xml:space="preserve">1. Exodus 15:11 - Kto je ti podobný, Pane, medzi bohmi? kto je ako ty, slávny vo svätosti, bojazlivý v chválach, robí divy?</w:t>
      </w:r>
    </w:p>
    <w:p/>
    <w:p>
      <w:r xmlns:w="http://schemas.openxmlformats.org/wordprocessingml/2006/main">
        <w:t xml:space="preserve">2. Izaiáš 66:1 - Takto hovorí Hospodin: Nebo je môj trón a zem je podnožou mojich nôh. Kde je dom, ktorý mi staviate? a kde je miesto môjho odpočinku?</w:t>
      </w:r>
    </w:p>
    <w:p/>
    <w:p>
      <w:r xmlns:w="http://schemas.openxmlformats.org/wordprocessingml/2006/main">
        <w:t xml:space="preserve">Žalmy 114:8 Ktorý premenil skalu na stojatú vodu, kremeň na prameň vôd.</w:t>
      </w:r>
    </w:p>
    <w:p/>
    <w:p>
      <w:r xmlns:w="http://schemas.openxmlformats.org/wordprocessingml/2006/main">
        <w:t xml:space="preserve">Boh môže čokoľvek premeniť na zdroj života a výživy.</w:t>
      </w:r>
    </w:p>
    <w:p/>
    <w:p>
      <w:r xmlns:w="http://schemas.openxmlformats.org/wordprocessingml/2006/main">
        <w:t xml:space="preserve">1. Boh môže premeniť naše najväčšie prekážky na požehnanie</w:t>
      </w:r>
    </w:p>
    <w:p/>
    <w:p>
      <w:r xmlns:w="http://schemas.openxmlformats.org/wordprocessingml/2006/main">
        <w:t xml:space="preserve">2. Boh môže zmeniť naše púšte na oázy</w:t>
      </w:r>
    </w:p>
    <w:p/>
    <w:p>
      <w:r xmlns:w="http://schemas.openxmlformats.org/wordprocessingml/2006/main">
        <w:t xml:space="preserve">1. Izaiáš 43:19-20 "Hľa, robím novú vec; teraz to vyviera, či to nevidíš? Urobím cestu na púšti a rieky na púšti."</w:t>
      </w:r>
    </w:p>
    <w:p/>
    <w:p>
      <w:r xmlns:w="http://schemas.openxmlformats.org/wordprocessingml/2006/main">
        <w:t xml:space="preserve">2. Matúš 19:26 Ježiš sa na nich pozrel a povedal: U ľudí je to nemožné, ale u Boha je všetko možné.</w:t>
      </w:r>
    </w:p>
    <w:p/>
    <w:p>
      <w:r xmlns:w="http://schemas.openxmlformats.org/wordprocessingml/2006/main">
        <w:t xml:space="preserve">Žalm 115 je žalm, ktorý stavia Božiu moc a vernosť do protikladu s márnosťou modiel. Zdôrazňuje Božiu zvrchovanosť a vyzýva Jeho ľud, aby dôveroval jedine jemu.</w:t>
      </w:r>
    </w:p>
    <w:p/>
    <w:p>
      <w:r xmlns:w="http://schemas.openxmlformats.org/wordprocessingml/2006/main">
        <w:t xml:space="preserve">1. odsek: Žalmista vyhlasuje, že slávu treba vzdávať jedine Bohu, pretože je verný a milujúci. Pýtajú sa, prečo sa národy pýtajú na svojho Boha, ktorý prebýva v nebi a robí, čo sa mu páči (Žalm 115:1-3).</w:t>
      </w:r>
    </w:p>
    <w:p/>
    <w:p>
      <w:r xmlns:w="http://schemas.openxmlformats.org/wordprocessingml/2006/main">
        <w:t xml:space="preserve">2. odsek: Žalmista stavia do protikladu modly vytvorené ľudskou rukou so živým Bohom. Zdôrazňujú, že modly nemajú žiadnu moc ani zmysly, pričom zdôrazňujú, že tí, ktorí im dôverujú, sa im podobajú (Žalm 115:4-8).</w:t>
      </w:r>
    </w:p>
    <w:p/>
    <w:p>
      <w:r xmlns:w="http://schemas.openxmlformats.org/wordprocessingml/2006/main">
        <w:t xml:space="preserve">3. odsek: Žalmista vyzýva Izrael, aby dôveroval Pánovi a potvrdzuje, že On je ich pomocou a štítom. Vyjadrujú dôveru v Božie požehnanie pre Jeho ľud (Žalm 115:9-15).</w:t>
      </w:r>
    </w:p>
    <w:p/>
    <w:p>
      <w:r xmlns:w="http://schemas.openxmlformats.org/wordprocessingml/2006/main">
        <w:t xml:space="preserve">v súhrne</w:t>
      </w:r>
    </w:p>
    <w:p>
      <w:r xmlns:w="http://schemas.openxmlformats.org/wordprocessingml/2006/main">
        <w:t xml:space="preserve">Žalm sto pätnásť darčekov</w:t>
      </w:r>
    </w:p>
    <w:p>
      <w:r xmlns:w="http://schemas.openxmlformats.org/wordprocessingml/2006/main">
        <w:t xml:space="preserve">kontrast medzi božskou silou a márnosťou modly,</w:t>
      </w:r>
    </w:p>
    <w:p>
      <w:r xmlns:w="http://schemas.openxmlformats.org/wordprocessingml/2006/main">
        <w:t xml:space="preserve">a výzva dôverovať jedine Bohu,</w:t>
      </w:r>
    </w:p>
    <w:p>
      <w:r xmlns:w="http://schemas.openxmlformats.org/wordprocessingml/2006/main">
        <w:t xml:space="preserve">zdôrazňujúce vyhlásenie dosiahnuté potvrdením vernosti a zároveň zdôrazňovaním uznania božskej zvrchovanosti.</w:t>
      </w:r>
    </w:p>
    <w:p/>
    <w:p>
      <w:r xmlns:w="http://schemas.openxmlformats.org/wordprocessingml/2006/main">
        <w:t xml:space="preserve">Zdôraznenie porovnávania dosiahnutého prostredníctvom kontrastných obmedzení idolov a zároveň potvrdenie transformácie pre tých, ktorí im veria.</w:t>
      </w:r>
    </w:p>
    <w:p>
      <w:r xmlns:w="http://schemas.openxmlformats.org/wordprocessingml/2006/main">
        <w:t xml:space="preserve">Spomínajúc napomenutie týkajúce sa uznania božskej pomoci a ochrany a zároveň potvrdenia dôvery v požehnania prijaté od Boha.</w:t>
      </w:r>
    </w:p>
    <w:p/>
    <w:p>
      <w:r xmlns:w="http://schemas.openxmlformats.org/wordprocessingml/2006/main">
        <w:t xml:space="preserve">Žalmy 115:1 Nie nám, Pane, nie nám, ale svojmu menu vzdaj slávu pre svoje milosrdenstvo a pre svoju pravdu.</w:t>
      </w:r>
    </w:p>
    <w:p/>
    <w:p>
      <w:r xmlns:w="http://schemas.openxmlformats.org/wordprocessingml/2006/main">
        <w:t xml:space="preserve">Sláva by sa mala vzdávať Bohu, nie nám, kvôli Božiemu milosrdenstvu a pravde.</w:t>
      </w:r>
    </w:p>
    <w:p/>
    <w:p>
      <w:r xmlns:w="http://schemas.openxmlformats.org/wordprocessingml/2006/main">
        <w:t xml:space="preserve">1. „Žiť životom vďačnosti za Božie milosrdenstvo a pravdu“</w:t>
      </w:r>
    </w:p>
    <w:p/>
    <w:p>
      <w:r xmlns:w="http://schemas.openxmlformats.org/wordprocessingml/2006/main">
        <w:t xml:space="preserve">2. "Oslava Boha a nie seba"</w:t>
      </w:r>
    </w:p>
    <w:p/>
    <w:p>
      <w:r xmlns:w="http://schemas.openxmlformats.org/wordprocessingml/2006/main">
        <w:t xml:space="preserve">1. Izaiáš 61:8 Lebo ja, Pán, milujem spravodlivosť; Neznášam lúpeže a neprávosti. Vo svojej vernosti odplatím svojmu ľudu a uzavriem s ním večnú zmluvu.</w:t>
      </w:r>
    </w:p>
    <w:p/>
    <w:p>
      <w:r xmlns:w="http://schemas.openxmlformats.org/wordprocessingml/2006/main">
        <w:t xml:space="preserve">2. Efezanom 3:20-21 Tomu, ktorý podľa svojej moci, ktorá v nás pôsobí, môže urobiť nesmierne viac, než všetko, o čo prosíme alebo si predstavujeme, tomu sláva v cirkvi a v Kristovi Ježišovi po všetky pokolenia , navždy! Amen.</w:t>
      </w:r>
    </w:p>
    <w:p/>
    <w:p>
      <w:r xmlns:w="http://schemas.openxmlformats.org/wordprocessingml/2006/main">
        <w:t xml:space="preserve">Žalmy 115:2 Prečo majú pohania hovoriť: Kde je teraz ich Boh?</w:t>
      </w:r>
    </w:p>
    <w:p/>
    <w:p>
      <w:r xmlns:w="http://schemas.openxmlformats.org/wordprocessingml/2006/main">
        <w:t xml:space="preserve">Žalmista sa pýta, prečo by pohania mali spochybňovať existenciu Boha.</w:t>
      </w:r>
    </w:p>
    <w:p/>
    <w:p>
      <w:r xmlns:w="http://schemas.openxmlformats.org/wordprocessingml/2006/main">
        <w:t xml:space="preserve">1. Božia zvrchovanosť: žalmistova prosba k pohanom</w:t>
      </w:r>
    </w:p>
    <w:p/>
    <w:p>
      <w:r xmlns:w="http://schemas.openxmlformats.org/wordprocessingml/2006/main">
        <w:t xml:space="preserve">2. Nemenná povaha Boha: Útecha pre veriaceho</w:t>
      </w:r>
    </w:p>
    <w:p/>
    <w:p>
      <w:r xmlns:w="http://schemas.openxmlformats.org/wordprocessingml/2006/main">
        <w:t xml:space="preserve">1. Rimanom 8:31-32 (Čo teda povieme na tieto veci? Ak je Boh za nás, kto môže byť proti nám?)</w:t>
      </w:r>
    </w:p>
    <w:p/>
    <w:p>
      <w:r xmlns:w="http://schemas.openxmlformats.org/wordprocessingml/2006/main">
        <w:t xml:space="preserve">2. Hebrejom 13:8 (Ježiš Kristus ten istý včera i dnes i naveky.)</w:t>
      </w:r>
    </w:p>
    <w:p/>
    <w:p>
      <w:r xmlns:w="http://schemas.openxmlformats.org/wordprocessingml/2006/main">
        <w:t xml:space="preserve">Žalmy 115:3 Ale náš Boh je v nebesiach; urobil, čo sa mu zachcelo.</w:t>
      </w:r>
    </w:p>
    <w:p/>
    <w:p>
      <w:r xmlns:w="http://schemas.openxmlformats.org/wordprocessingml/2006/main">
        <w:t xml:space="preserve">Náš Boh kraľuje v nebesiach a robí, čo chce.</w:t>
      </w:r>
    </w:p>
    <w:p/>
    <w:p>
      <w:r xmlns:w="http://schemas.openxmlformats.org/wordprocessingml/2006/main">
        <w:t xml:space="preserve">1. Božia suverenita: Pochopenie, že Boh má všetko pod kontrolou a on je najvyššou autoritou.</w:t>
      </w:r>
    </w:p>
    <w:p/>
    <w:p>
      <w:r xmlns:w="http://schemas.openxmlformats.org/wordprocessingml/2006/main">
        <w:t xml:space="preserve">2. Božia všemohúcnosť: Uznanie moci, ktorú má Boh, a dôvera v Jeho vôľu.</w:t>
      </w:r>
    </w:p>
    <w:p/>
    <w:p>
      <w:r xmlns:w="http://schemas.openxmlformats.org/wordprocessingml/2006/main">
        <w:t xml:space="preserve">1. Izaiáš 46:10 Oznamujem koniec od počiatku, od pradávna, čo ešte len príde. Hovorím: Môj zámer splní a urobím všetko, čo chcem.</w:t>
      </w:r>
    </w:p>
    <w:p/>
    <w:p>
      <w:r xmlns:w="http://schemas.openxmlformats.org/wordprocessingml/2006/main">
        <w:t xml:space="preserve">2. Rimanom 11:33-36 Ó, hĺbka bohatstva Božej múdrosti a poznania! Aké nevyspytateľné sú jeho súdy a nevystopovateľné jeho cesty! Kto poznal myseľ Pánovu? Alebo kto bol jeho poradcom? Kto kedy dal Bohu, aby mu to Boh odplatil? Lebo od neho, skrze neho a pre neho je všetko. Jemu buď sláva naveky! Amen.</w:t>
      </w:r>
    </w:p>
    <w:p/>
    <w:p>
      <w:r xmlns:w="http://schemas.openxmlformats.org/wordprocessingml/2006/main">
        <w:t xml:space="preserve">Žalmy 115:4 Ich modly sú striebro a zlato, dielo ľudských rúk.</w:t>
      </w:r>
    </w:p>
    <w:p/>
    <w:p>
      <w:r xmlns:w="http://schemas.openxmlformats.org/wordprocessingml/2006/main">
        <w:t xml:space="preserve">Ľudské idoly sú vytvorené rukami človeka, nie Bohom.</w:t>
      </w:r>
    </w:p>
    <w:p/>
    <w:p>
      <w:r xmlns:w="http://schemas.openxmlformats.org/wordprocessingml/2006/main">
        <w:t xml:space="preserve">1: Nemali by sme sa klaňať modlám vyrobeným človekom, ale mali by sme dôverovať Bohu.</w:t>
      </w:r>
    </w:p>
    <w:p/>
    <w:p>
      <w:r xmlns:w="http://schemas.openxmlformats.org/wordprocessingml/2006/main">
        <w:t xml:space="preserve">2: Nemali by sme sa nechať oklamať fyzickou krásou umelých modiel, pretože nás nemôžu zachrániť.</w:t>
      </w:r>
    </w:p>
    <w:p/>
    <w:p>
      <w:r xmlns:w="http://schemas.openxmlformats.org/wordprocessingml/2006/main">
        <w:t xml:space="preserve">1: Izaiáš 44:9-20 - Boh je jediný, kto môže tvoriť a spasiť.</w:t>
      </w:r>
    </w:p>
    <w:p/>
    <w:p>
      <w:r xmlns:w="http://schemas.openxmlformats.org/wordprocessingml/2006/main">
        <w:t xml:space="preserve">2: Skutky 17:16-34 - Pavol hovorí o modlárstve v Aténach.</w:t>
      </w:r>
    </w:p>
    <w:p/>
    <w:p>
      <w:r xmlns:w="http://schemas.openxmlformats.org/wordprocessingml/2006/main">
        <w:t xml:space="preserve">Žalmy 115:5 Majú ústa, ale nehovoria, oči majú, ale nevidia.</w:t>
      </w:r>
    </w:p>
    <w:p/>
    <w:p>
      <w:r xmlns:w="http://schemas.openxmlformats.org/wordprocessingml/2006/main">
        <w:t xml:space="preserve">Pán je väčší ako naše ľudské obmedzenia.</w:t>
      </w:r>
    </w:p>
    <w:p/>
    <w:p>
      <w:r xmlns:w="http://schemas.openxmlformats.org/wordprocessingml/2006/main">
        <w:t xml:space="preserve">1. Božia moc je neobmedzená</w:t>
      </w:r>
    </w:p>
    <w:p/>
    <w:p>
      <w:r xmlns:w="http://schemas.openxmlformats.org/wordprocessingml/2006/main">
        <w:t xml:space="preserve">2. Dôverujte v Pánovu múdrosť</w:t>
      </w:r>
    </w:p>
    <w:p/>
    <w:p>
      <w:r xmlns:w="http://schemas.openxmlformats.org/wordprocessingml/2006/main">
        <w:t xml:space="preserve">1. Izaiáš 40:28 - "Či ste nevedeli? Nepočuli ste? Pán je večný Boh, Stvoriteľ končín zeme."</w:t>
      </w:r>
    </w:p>
    <w:p/>
    <w:p>
      <w:r xmlns:w="http://schemas.openxmlformats.org/wordprocessingml/2006/main">
        <w:t xml:space="preserve">2. Jób 37:5 - "Boh úžasne hrmí svojím hlasom, robí veľké veci, ktoré nemôžeme pochopiť."</w:t>
      </w:r>
    </w:p>
    <w:p/>
    <w:p>
      <w:r xmlns:w="http://schemas.openxmlformats.org/wordprocessingml/2006/main">
        <w:t xml:space="preserve">Žalmy 115:6 Majú uši, ale nepočujú, nosy majú, ale necítia.</w:t>
      </w:r>
    </w:p>
    <w:p/>
    <w:p>
      <w:r xmlns:w="http://schemas.openxmlformats.org/wordprocessingml/2006/main">
        <w:t xml:space="preserve">Človek by sa nemal spoliehať na svoje chápanie, ale mal by sa spoliehať na Boha.</w:t>
      </w:r>
    </w:p>
    <w:p/>
    <w:p>
      <w:r xmlns:w="http://schemas.openxmlformats.org/wordprocessingml/2006/main">
        <w:t xml:space="preserve">1. Dôvera v Božiu múdrosť</w:t>
      </w:r>
    </w:p>
    <w:p/>
    <w:p>
      <w:r xmlns:w="http://schemas.openxmlformats.org/wordprocessingml/2006/main">
        <w:t xml:space="preserve">2. Spoliehanie sa na Pánovu silu</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Žalmy 115:7 Majú ruky, ale neručia, nohy majú, ale nechodia, ani nehovoria hrdlom.</w:t>
      </w:r>
    </w:p>
    <w:p/>
    <w:p>
      <w:r xmlns:w="http://schemas.openxmlformats.org/wordprocessingml/2006/main">
        <w:t xml:space="preserve">Žalmista nám pripomína, že hoci máme fyzické schopnosti, naša skutočná sila spočíva v našej viere.</w:t>
      </w:r>
    </w:p>
    <w:p/>
    <w:p>
      <w:r xmlns:w="http://schemas.openxmlformats.org/wordprocessingml/2006/main">
        <w:t xml:space="preserve">1: Ako nám naša viera môže pomôcť prekonať prekážky.</w:t>
      </w:r>
    </w:p>
    <w:p/>
    <w:p>
      <w:r xmlns:w="http://schemas.openxmlformats.org/wordprocessingml/2006/main">
        <w:t xml:space="preserve">2: Prečo je viera dôležitejšia ako fyzická sila.</w:t>
      </w:r>
    </w:p>
    <w:p/>
    <w:p>
      <w:r xmlns:w="http://schemas.openxmlformats.org/wordprocessingml/2006/main">
        <w:t xml:space="preserve">1:Hebrejom 11:6 - Ale bez viery nie je možné páčiť sa Bohu, lebo ten, kto prichádza k Bohu, musí veriť, že je a že odmeňuje tých, ktorí ho usilovne hľadajú.</w:t>
      </w:r>
    </w:p>
    <w:p/>
    <w:p>
      <w:r xmlns:w="http://schemas.openxmlformats.org/wordprocessingml/2006/main">
        <w:t xml:space="preserve">2: Matúš 21:21-22 - Ježiš im odpovedal: "Veru, hovorím vám: Ak máte vieru a nepochybujete, budete robiť nielen to, čo sa robí s figovníkom, ale aj povedz tomuto vrchu: Odíď a vrhni sa do mora! urobí sa to.</w:t>
      </w:r>
    </w:p>
    <w:p/>
    <w:p>
      <w:r xmlns:w="http://schemas.openxmlformats.org/wordprocessingml/2006/main">
        <w:t xml:space="preserve">Žalmy 115:8 Tí, ktorí ich robia, sú im podobní; taký je každý, kto im dôveruje.</w:t>
      </w:r>
    </w:p>
    <w:p/>
    <w:p>
      <w:r xmlns:w="http://schemas.openxmlformats.org/wordprocessingml/2006/main">
        <w:t xml:space="preserve">Vytváranie idolov je zbytočné cvičenie, pretože sú bezcenné a tí, ktorí im dôverujú, sú takí ako oni.</w:t>
      </w:r>
    </w:p>
    <w:p/>
    <w:p>
      <w:r xmlns:w="http://schemas.openxmlformats.org/wordprocessingml/2006/main">
        <w:t xml:space="preserve">1. Nevkladajte svoju dôveru v modly, ale v Boha.</w:t>
      </w:r>
    </w:p>
    <w:p/>
    <w:p>
      <w:r xmlns:w="http://schemas.openxmlformats.org/wordprocessingml/2006/main">
        <w:t xml:space="preserve">2. Modloslužba je slepá cesta, tak na nich nestrácaj čas.</w:t>
      </w:r>
    </w:p>
    <w:p/>
    <w:p>
      <w:r xmlns:w="http://schemas.openxmlformats.org/wordprocessingml/2006/main">
        <w:t xml:space="preserve">1. Izaiáš 44:9-20</w:t>
      </w:r>
    </w:p>
    <w:p/>
    <w:p>
      <w:r xmlns:w="http://schemas.openxmlformats.org/wordprocessingml/2006/main">
        <w:t xml:space="preserve">2. Žalm 135:15-18</w:t>
      </w:r>
    </w:p>
    <w:p/>
    <w:p>
      <w:r xmlns:w="http://schemas.openxmlformats.org/wordprocessingml/2006/main">
        <w:t xml:space="preserve">Žalmy 115:9, Izrael, dúfaj v Hospodina, on je ich pomocou a ich štítom.</w:t>
      </w:r>
    </w:p>
    <w:p/>
    <w:p>
      <w:r xmlns:w="http://schemas.openxmlformats.org/wordprocessingml/2006/main">
        <w:t xml:space="preserve">Žalmista povzbudzuje izraelský ľud k dôvere v PÁNA, pretože On je ich pomocou a štítom.</w:t>
      </w:r>
    </w:p>
    <w:p/>
    <w:p>
      <w:r xmlns:w="http://schemas.openxmlformats.org/wordprocessingml/2006/main">
        <w:t xml:space="preserve">1. Sila viery v PÁNA: Dôverujeme Bohu</w:t>
      </w:r>
    </w:p>
    <w:p/>
    <w:p>
      <w:r xmlns:w="http://schemas.openxmlformats.org/wordprocessingml/2006/main">
        <w:t xml:space="preserve">2. Závislosť na Bohu: Náš štít a ochranca.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Jeremiáš 17:7 - Blahoslavený muž, ktorý dôveruje v Hospodina a ktorého nádejou je Hospodin.</w:t>
      </w:r>
    </w:p>
    <w:p/>
    <w:p>
      <w:r xmlns:w="http://schemas.openxmlformats.org/wordprocessingml/2006/main">
        <w:t xml:space="preserve">Žalmy 115:10 Dom Áronov, dôverujte Hospodinovi, on je ich pomocou a štítom.</w:t>
      </w:r>
    </w:p>
    <w:p/>
    <w:p>
      <w:r xmlns:w="http://schemas.openxmlformats.org/wordprocessingml/2006/main">
        <w:t xml:space="preserve">Žalmista povzbudzuje Áronov dom, aby dôveroval Pánovi, pretože on bude ich pomocou a štítom.</w:t>
      </w:r>
    </w:p>
    <w:p/>
    <w:p>
      <w:r xmlns:w="http://schemas.openxmlformats.org/wordprocessingml/2006/main">
        <w:t xml:space="preserve">1. Pán je náš štít a náš pomocník</w:t>
      </w:r>
    </w:p>
    <w:p/>
    <w:p>
      <w:r xmlns:w="http://schemas.openxmlformats.org/wordprocessingml/2006/main">
        <w:t xml:space="preserve">2. Dôvera v ochranu Pána</w:t>
      </w:r>
    </w:p>
    <w:p/>
    <w:p>
      <w:r xmlns:w="http://schemas.openxmlformats.org/wordprocessingml/2006/main">
        <w:t xml:space="preserve">1. Izaiáš 41:10, Neboj sa, lebo ja som s tebou; neľakaj sa, lebo ja som tvoj Boh; Posilním ťa, pomôžem ti, podopriem ťa svojou spravodlivou pravicou.</w:t>
      </w:r>
    </w:p>
    <w:p/>
    <w:p>
      <w:r xmlns:w="http://schemas.openxmlformats.org/wordprocessingml/2006/main">
        <w:t xml:space="preserve">2. Žalm 46:1, Boh je naše útočisko a sila, veľmi prítomná pomoc v ťažkostiach.</w:t>
      </w:r>
    </w:p>
    <w:p/>
    <w:p>
      <w:r xmlns:w="http://schemas.openxmlformats.org/wordprocessingml/2006/main">
        <w:t xml:space="preserve">Žalmy 115:11 Vy, ktorí sa bojíte Hospodina, dúfajte v Hospodina, on je ich pomocou a štítom.</w:t>
      </w:r>
    </w:p>
    <w:p/>
    <w:p>
      <w:r xmlns:w="http://schemas.openxmlformats.org/wordprocessingml/2006/main">
        <w:t xml:space="preserve">Pán je pomocou a štítom tým, ktorí Mu dôverujú a boja sa Ho.</w:t>
      </w:r>
    </w:p>
    <w:p/>
    <w:p>
      <w:r xmlns:w="http://schemas.openxmlformats.org/wordprocessingml/2006/main">
        <w:t xml:space="preserve">1. Sila dôvery Bohu</w:t>
      </w:r>
    </w:p>
    <w:p/>
    <w:p>
      <w:r xmlns:w="http://schemas.openxmlformats.org/wordprocessingml/2006/main">
        <w:t xml:space="preserve">2. Spoliehanie sa na Pánov štít</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Príslovia 3:5-6 - "Dôveruj Pánovi celým svojím srdcom a nespoliehaj sa na svoj rozum; na všetkých svojich cestách sa mu podriaďuj a on ti urovná chodníky."</w:t>
      </w:r>
    </w:p>
    <w:p/>
    <w:p>
      <w:r xmlns:w="http://schemas.openxmlformats.org/wordprocessingml/2006/main">
        <w:t xml:space="preserve">Žalmy 115:12 Hospodin na nás pamätá, požehná nás; požehná dom Izraela; požehná dom Áronov.</w:t>
      </w:r>
    </w:p>
    <w:p/>
    <w:p>
      <w:r xmlns:w="http://schemas.openxmlformats.org/wordprocessingml/2006/main">
        <w:t xml:space="preserve">Pán je milosrdný a pamätá na nás, žehná nás i dom Izraela a Árona.</w:t>
      </w:r>
    </w:p>
    <w:p/>
    <w:p>
      <w:r xmlns:w="http://schemas.openxmlformats.org/wordprocessingml/2006/main">
        <w:t xml:space="preserve">1. Pánovo požehnanie: Ako prijímať a zdieľať Božie milosrdenstvo</w:t>
      </w:r>
    </w:p>
    <w:p/>
    <w:p>
      <w:r xmlns:w="http://schemas.openxmlformats.org/wordprocessingml/2006/main">
        <w:t xml:space="preserve">2. Pamätanie a dôvera v Pánov prísľub vernosti</w:t>
      </w:r>
    </w:p>
    <w:p/>
    <w:p>
      <w:r xmlns:w="http://schemas.openxmlformats.org/wordprocessingml/2006/main">
        <w:t xml:space="preserve">1. Izaiáš 12:2 "Hľa, Boh je moja spása, budem dúfať a nebudem sa báť, lebo Pán JEHOVA je moja sila a moja pieseň, on sa tiež stal mojou spásou."</w:t>
      </w:r>
    </w:p>
    <w:p/>
    <w:p>
      <w:r xmlns:w="http://schemas.openxmlformats.org/wordprocessingml/2006/main">
        <w:t xml:space="preserve">2. Jeremiáš 17:7-8 "Požehnaný muž, ktorý dôveruje v Hospodina a ktorého nádejou je Hospodin. Lebo on bude ako strom zasadený pri vodách, ktorý rozšíri svoje korene pri rieke a neuvidí, kedy príde horúčava, ale jej list bude zelený a nebude sa mať na pozore v roku sucha a neprestane prinášať ovocie."</w:t>
      </w:r>
    </w:p>
    <w:p/>
    <w:p>
      <w:r xmlns:w="http://schemas.openxmlformats.org/wordprocessingml/2006/main">
        <w:t xml:space="preserve">Žalmy 115:13 Požehná tých, ktorí sa boja Hospodina, malých i veľkých.</w:t>
      </w:r>
    </w:p>
    <w:p/>
    <w:p>
      <w:r xmlns:w="http://schemas.openxmlformats.org/wordprocessingml/2006/main">
        <w:t xml:space="preserve">Hospodin žehná malých i veľkých, ktorí sa Ho boja.</w:t>
      </w:r>
    </w:p>
    <w:p/>
    <w:p>
      <w:r xmlns:w="http://schemas.openxmlformats.org/wordprocessingml/2006/main">
        <w:t xml:space="preserve">1. Božie požehnanie pre veriacich</w:t>
      </w:r>
    </w:p>
    <w:p/>
    <w:p>
      <w:r xmlns:w="http://schemas.openxmlformats.org/wordprocessingml/2006/main">
        <w:t xml:space="preserve">2. Žať odmenu za bázeň pred PÁNOM</w:t>
      </w:r>
    </w:p>
    <w:p/>
    <w:p>
      <w:r xmlns:w="http://schemas.openxmlformats.org/wordprocessingml/2006/main">
        <w:t xml:space="preserve">1. Matúš 10:30-31 Ale aj vlasy na tvojej hlave sú spočítané. Nebojte sa teda: ste cennejší ako mnohé vrabce.</w:t>
      </w:r>
    </w:p>
    <w:p/>
    <w:p>
      <w:r xmlns:w="http://schemas.openxmlformats.org/wordprocessingml/2006/main">
        <w:t xml:space="preserve">2. Príslovia 1:7 Bázeň pred Pánom je počiatkom poznania, ale blázni pohŕdajú múdrosťou a poučením.</w:t>
      </w:r>
    </w:p>
    <w:p/>
    <w:p>
      <w:r xmlns:w="http://schemas.openxmlformats.org/wordprocessingml/2006/main">
        <w:t xml:space="preserve">Žalmy 115:14 Hospodin ťa bude stále viac rozmnožovať, teba i tvoje deti.</w:t>
      </w:r>
    </w:p>
    <w:p/>
    <w:p>
      <w:r xmlns:w="http://schemas.openxmlformats.org/wordprocessingml/2006/main">
        <w:t xml:space="preserve">PÁN požehná a zvýši počet tých, ktorí v Neho dôverujú, vrátane ich detí.</w:t>
      </w:r>
    </w:p>
    <w:p/>
    <w:p>
      <w:r xmlns:w="http://schemas.openxmlformats.org/wordprocessingml/2006/main">
        <w:t xml:space="preserve">1. Sľub vzrastu: Spoliehanie sa na Božiu vernosť</w:t>
      </w:r>
    </w:p>
    <w:p/>
    <w:p>
      <w:r xmlns:w="http://schemas.openxmlformats.org/wordprocessingml/2006/main">
        <w:t xml:space="preserve">2. Požehnanie viery: Odovzdávanie Božej lásky ďalšej generácii</w:t>
      </w:r>
    </w:p>
    <w:p/>
    <w:p>
      <w:r xmlns:w="http://schemas.openxmlformats.org/wordprocessingml/2006/main">
        <w:t xml:space="preserve">1. Žalm 115:14</w:t>
      </w:r>
    </w:p>
    <w:p/>
    <w:p>
      <w:r xmlns:w="http://schemas.openxmlformats.org/wordprocessingml/2006/main">
        <w:t xml:space="preserve">2. Galaťanom 6:7-10 - "Neklamte sa: Boh sa nevysmieva, lebo čo kto seje, to bude aj žať. Lebo kto seje do vlastného tela, bude z tela žať porušenie, ale ten kto seje pre Ducha, z Ducha bude žať večný život."</w:t>
      </w:r>
    </w:p>
    <w:p/>
    <w:p>
      <w:r xmlns:w="http://schemas.openxmlformats.org/wordprocessingml/2006/main">
        <w:t xml:space="preserve">Žalmy 115:15 Blahoslavení ste od Hospodina, ktorý stvoril nebo i zem.</w:t>
      </w:r>
    </w:p>
    <w:p/>
    <w:p>
      <w:r xmlns:w="http://schemas.openxmlformats.org/wordprocessingml/2006/main">
        <w:t xml:space="preserve">Žalmista hlása, že veriaci sú požehnaní PÁNOM, Stvoriteľom neba a zeme.</w:t>
      </w:r>
    </w:p>
    <w:p/>
    <w:p>
      <w:r xmlns:w="http://schemas.openxmlformats.org/wordprocessingml/2006/main">
        <w:t xml:space="preserve">1. "Božie požehnanie: Dar stvorenia"</w:t>
      </w:r>
    </w:p>
    <w:p/>
    <w:p>
      <w:r xmlns:w="http://schemas.openxmlformats.org/wordprocessingml/2006/main">
        <w:t xml:space="preserve">2. „Pánova láska skrze stvorenie“</w:t>
      </w:r>
    </w:p>
    <w:p/>
    <w:p>
      <w:r xmlns:w="http://schemas.openxmlformats.org/wordprocessingml/2006/main">
        <w:t xml:space="preserve">1. Genesis 1:1 - "Na počiatku stvoril Boh nebo a zem."</w:t>
      </w:r>
    </w:p>
    <w:p/>
    <w:p>
      <w:r xmlns:w="http://schemas.openxmlformats.org/wordprocessingml/2006/main">
        <w:t xml:space="preserve">2. Rimanom 1:20 - "Lebo od stvorenia sveta boli jasne viditeľné Božie neviditeľné vlastnosti, jeho večná moc a božská prirodzenosť, pochopené z toho, čo bolo stvorené, takže ľudia nemajú ospravedlnenie."</w:t>
      </w:r>
    </w:p>
    <w:p/>
    <w:p>
      <w:r xmlns:w="http://schemas.openxmlformats.org/wordprocessingml/2006/main">
        <w:t xml:space="preserve">Žalmy 115:16 Nebo, nebesia sú Hospodinove, ale zem dal synom človeka.</w:t>
      </w:r>
    </w:p>
    <w:p/>
    <w:p>
      <w:r xmlns:w="http://schemas.openxmlformats.org/wordprocessingml/2006/main">
        <w:t xml:space="preserve">Hospodin si dal nebesia a zem ľudstvu.</w:t>
      </w:r>
    </w:p>
    <w:p/>
    <w:p>
      <w:r xmlns:w="http://schemas.openxmlformats.org/wordprocessingml/2006/main">
        <w:t xml:space="preserve">1. Pánova moc a štedrosť: Štúdium Žalmov 115:16</w:t>
      </w:r>
    </w:p>
    <w:p/>
    <w:p>
      <w:r xmlns:w="http://schemas.openxmlformats.org/wordprocessingml/2006/main">
        <w:t xml:space="preserve">2. Božia zvrchovanosť a naša zodpovednosť: Prehľad Žalmov 115:16</w:t>
      </w:r>
    </w:p>
    <w:p/>
    <w:p>
      <w:r xmlns:w="http://schemas.openxmlformats.org/wordprocessingml/2006/main">
        <w:t xml:space="preserve">1. Genesis 1:26-28 - Boh dáva ľudstvu vládu nad zemou.</w:t>
      </w:r>
    </w:p>
    <w:p/>
    <w:p>
      <w:r xmlns:w="http://schemas.openxmlformats.org/wordprocessingml/2006/main">
        <w:t xml:space="preserve">2. Žalm 24:1 - Pánova je zem a jej plnosť.</w:t>
      </w:r>
    </w:p>
    <w:p/>
    <w:p>
      <w:r xmlns:w="http://schemas.openxmlformats.org/wordprocessingml/2006/main">
        <w:t xml:space="preserve">Žalmy 115:17 Mŕtvi nechvália Hospodina, ani tí, čo zostupujú do ticha.</w:t>
      </w:r>
    </w:p>
    <w:p/>
    <w:p>
      <w:r xmlns:w="http://schemas.openxmlformats.org/wordprocessingml/2006/main">
        <w:t xml:space="preserve">Mŕtvi nemôžu chváliť Pána.</w:t>
      </w:r>
    </w:p>
    <w:p/>
    <w:p>
      <w:r xmlns:w="http://schemas.openxmlformats.org/wordprocessingml/2006/main">
        <w:t xml:space="preserve">1. Živá chvála Pánovi – Výzva, aby sme si uvedomili dôležitosť chváliť Boha, kým sme nažive.</w:t>
      </w:r>
    </w:p>
    <w:p/>
    <w:p>
      <w:r xmlns:w="http://schemas.openxmlformats.org/wordprocessingml/2006/main">
        <w:t xml:space="preserve">2. Večný život v Pánovi – Pripomienka večného života, ktorý zažijeme s Bohom, keď opustíme tento život.</w:t>
      </w:r>
    </w:p>
    <w:p/>
    <w:p>
      <w:r xmlns:w="http://schemas.openxmlformats.org/wordprocessingml/2006/main">
        <w:t xml:space="preserve">1. Zjavenie 5:13 - Potom som počul všetko stvorenie na nebi, na zemi, pod zemou a na mori a všetko, čo je v nich, hovoriť: Tomu, čo sedí na tróne, a Baránkovi buď chvála a česť. a sláva a moc na veky vekov!</w:t>
      </w:r>
    </w:p>
    <w:p/>
    <w:p>
      <w:r xmlns:w="http://schemas.openxmlformats.org/wordprocessingml/2006/main">
        <w:t xml:space="preserve">2. Izaiáš 38:18-19 - Lebo hrob ťa nemôže chváliť, smrť ťa nemôže chváliť; tí, čo zostupujú do jamy, nemôžu dúfať v tvoju vernosť. Živí, živí, chvália ťa, ako ja dnes.</w:t>
      </w:r>
    </w:p>
    <w:p/>
    <w:p>
      <w:r xmlns:w="http://schemas.openxmlformats.org/wordprocessingml/2006/main">
        <w:t xml:space="preserve">Žalmy 115:18 Ale my budeme dobrorečiť Hospodinovi odteraz až naveky. Chváľte PÁNA.</w:t>
      </w:r>
    </w:p>
    <w:p/>
    <w:p>
      <w:r xmlns:w="http://schemas.openxmlformats.org/wordprocessingml/2006/main">
        <w:t xml:space="preserve">Žalm 115:18 nás povzbudzuje, aby sme dobrorečili Pánovi odteraz až naveky.</w:t>
      </w:r>
    </w:p>
    <w:p/>
    <w:p>
      <w:r xmlns:w="http://schemas.openxmlformats.org/wordprocessingml/2006/main">
        <w:t xml:space="preserve">1. „Spočítajte svoje požehnania: Ako môže vďačné srdce viesť k radostnému životu“</w:t>
      </w:r>
    </w:p>
    <w:p/>
    <w:p>
      <w:r xmlns:w="http://schemas.openxmlformats.org/wordprocessingml/2006/main">
        <w:t xml:space="preserve">2. „Sila chvály: Ako môže vďačnosť viesť k bohatšiemu životu“</w:t>
      </w:r>
    </w:p>
    <w:p/>
    <w:p>
      <w:r xmlns:w="http://schemas.openxmlformats.org/wordprocessingml/2006/main">
        <w:t xml:space="preserve">1. Filipanom 4:6-7 - O nič sa nestarajte, ale v každej situácii modlitbou a prosbou, so vzdávaním vďaky predkladajte svoje žiadosti Bohu. A pokoj Boží, ktorý prevyšuje každý rozum, bude strážiť vaše srdcia a vaše mysle v Kristovi Ježišovi.</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 116 je žalm vďakyvzdania a chvály za Božie vyslobodenie a vernosť v časoch núdze. Žalmista rozpráva o ich osobnej skúsenosti, keď v núdzi vzývali Pána a ako počul ich volanie a zachránil ich.</w:t>
      </w:r>
    </w:p>
    <w:p/>
    <w:p>
      <w:r xmlns:w="http://schemas.openxmlformats.org/wordprocessingml/2006/main">
        <w:t xml:space="preserve">1. odsek: Žalmista vyjadruje lásku k Pánovi, pretože vypočul ich prosbu o milosrdenstvo. Opisujú, ako ich premohlo súženie a smútok, ale vzývali meno Pána, ktorý ich zachránil (Žalm 116:1-4).</w:t>
      </w:r>
    </w:p>
    <w:p/>
    <w:p>
      <w:r xmlns:w="http://schemas.openxmlformats.org/wordprocessingml/2006/main">
        <w:t xml:space="preserve">2. odsek: Žalmista uvažuje o Božej milosti a súcite. Vyhlasujú, že Pán ochraňuje prostého srdca, vyslobodzuje ich od smrti a chráni ich dušu pred smútkom (Žalm 116:5-8).</w:t>
      </w:r>
    </w:p>
    <w:p/>
    <w:p>
      <w:r xmlns:w="http://schemas.openxmlformats.org/wordprocessingml/2006/main">
        <w:t xml:space="preserve">3. odsek: Žalmista uznáva ich reakciu na Božie vyslobodenie vyhlásením vernosti a vďačnosti. Potvrdzujú, že budú chodiť pred Pánom v Jeho prítomnosti a prinášať obete vďakyvzdania (Žalm 116:9-14).</w:t>
      </w:r>
    </w:p>
    <w:p/>
    <w:p>
      <w:r xmlns:w="http://schemas.openxmlformats.org/wordprocessingml/2006/main">
        <w:t xml:space="preserve">4. odsek: Žalmista vyjadruje dôveru v Božiu dobrotu napriek tomu, že čelí trápeniu. Vyhlasujú, že sú Boží služobníci, hľadajú Jeho priazeň a spoliehajú sa na Neho o pomoc (Žalm 116:15-19).</w:t>
      </w:r>
    </w:p>
    <w:p/>
    <w:p>
      <w:r xmlns:w="http://schemas.openxmlformats.org/wordprocessingml/2006/main">
        <w:t xml:space="preserve">v súhrne</w:t>
      </w:r>
    </w:p>
    <w:p>
      <w:r xmlns:w="http://schemas.openxmlformats.org/wordprocessingml/2006/main">
        <w:t xml:space="preserve">Žalm sto šestnásť daruje</w:t>
      </w:r>
    </w:p>
    <w:p>
      <w:r xmlns:w="http://schemas.openxmlformats.org/wordprocessingml/2006/main">
        <w:t xml:space="preserve">osobné svedectvo o vyslobodení,</w:t>
      </w:r>
    </w:p>
    <w:p>
      <w:r xmlns:w="http://schemas.openxmlformats.org/wordprocessingml/2006/main">
        <w:t xml:space="preserve">a ďakovné vyhlásenie,</w:t>
      </w:r>
    </w:p>
    <w:p>
      <w:r xmlns:w="http://schemas.openxmlformats.org/wordprocessingml/2006/main">
        <w:t xml:space="preserve">zvýraznenie výrazu dosiahnutého prostredníctvom rozprávania o prosbe o milosť a zároveň zdôraznenie uznania božskej spásy.</w:t>
      </w:r>
    </w:p>
    <w:p/>
    <w:p>
      <w:r xmlns:w="http://schemas.openxmlformats.org/wordprocessingml/2006/main">
        <w:t xml:space="preserve">Zdôraznenie reflexie dosiahnuté uznaním láskavosti a súcitu a zároveň potvrdením ochrany pred smútkom.</w:t>
      </w:r>
    </w:p>
    <w:p>
      <w:r xmlns:w="http://schemas.openxmlformats.org/wordprocessingml/2006/main">
        <w:t xml:space="preserve">Spomínajúc prejavený záväzok týkajúci sa uznania vernosti a zároveň potvrdenie oddanosti uctievaniu.</w:t>
      </w:r>
    </w:p>
    <w:p>
      <w:r xmlns:w="http://schemas.openxmlformats.org/wordprocessingml/2006/main">
        <w:t xml:space="preserve">Vyjadrenie prejavenej dôvery, pokiaľ ide o uznanie dobra napriek trápeniu, a zároveň potvrdenie spoliehania sa na Božiu pomoc.</w:t>
      </w:r>
    </w:p>
    <w:p/>
    <w:p>
      <w:r xmlns:w="http://schemas.openxmlformats.org/wordprocessingml/2006/main">
        <w:t xml:space="preserve">Žalmy 116:1 Milujem Hospodina, lebo vyslyšal môj hlas a moje prosby.</w:t>
      </w:r>
    </w:p>
    <w:p/>
    <w:p>
      <w:r xmlns:w="http://schemas.openxmlformats.org/wordprocessingml/2006/main">
        <w:t xml:space="preserve">Tento žalm vyjadruje radosť toho, kto bol vypočutý a zodpovedaný Bohom.</w:t>
      </w:r>
    </w:p>
    <w:p/>
    <w:p>
      <w:r xmlns:w="http://schemas.openxmlformats.org/wordprocessingml/2006/main">
        <w:t xml:space="preserve">1. Sila Božej lásky: Prežívanie Božej vernosti</w:t>
      </w:r>
    </w:p>
    <w:p/>
    <w:p>
      <w:r xmlns:w="http://schemas.openxmlformats.org/wordprocessingml/2006/main">
        <w:t xml:space="preserve">2. Radovať sa v Pánovi: Vďačnosť za vyslyšané modlitby</w:t>
      </w:r>
    </w:p>
    <w:p/>
    <w:p>
      <w:r xmlns:w="http://schemas.openxmlformats.org/wordprocessingml/2006/main">
        <w:t xml:space="preserve">1.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2. 1 John 3:20-21 - "Lebo kedykoľvek nás naše srdce odsudzuje, Boh je väčší ako naše srdce a vie všetko. Milovaní, ak nás naše srdce neodsudzuje, máme dôveru pred Bohom."</w:t>
      </w:r>
    </w:p>
    <w:p/>
    <w:p>
      <w:r xmlns:w="http://schemas.openxmlformats.org/wordprocessingml/2006/main">
        <w:t xml:space="preserve">Žalmy 116:2 Pretože ku mne naklonil svoje ucho, budem ho vzývať, kým budem žiť.</w:t>
      </w:r>
    </w:p>
    <w:p/>
    <w:p>
      <w:r xmlns:w="http://schemas.openxmlformats.org/wordprocessingml/2006/main">
        <w:t xml:space="preserve">Boh počúva naše modlitby a treba ho volať o pomoc.</w:t>
      </w:r>
    </w:p>
    <w:p/>
    <w:p>
      <w:r xmlns:w="http://schemas.openxmlformats.org/wordprocessingml/2006/main">
        <w:t xml:space="preserve">1. Sila modlitby: Ako nás volanie k Bohu približuje k nemu</w:t>
      </w:r>
    </w:p>
    <w:p/>
    <w:p>
      <w:r xmlns:w="http://schemas.openxmlformats.org/wordprocessingml/2006/main">
        <w:t xml:space="preserve">2. Požehnanie Pána: Naučiť sa spoliehať na Božiu lásku a milosrdenstvo</w:t>
      </w:r>
    </w:p>
    <w:p/>
    <w:p>
      <w:r xmlns:w="http://schemas.openxmlformats.org/wordprocessingml/2006/main">
        <w:t xml:space="preserve">1. Jakub 5:13-18 - Trpí niekto medzi vami? Nech sa modlí. Je niekto veselý? Nech spieva chválu.</w:t>
      </w:r>
    </w:p>
    <w:p/>
    <w:p>
      <w:r xmlns:w="http://schemas.openxmlformats.org/wordprocessingml/2006/main">
        <w:t xml:space="preserve">2. 1. Jána 5:14-15 - Toto je dôvera, ktorú máme pred Ním, že keď o niečo prosíme podľa Jeho vôle, počuje nás. A ak vieme, že nás počuje vo všetkom, o čo prosíme, vieme, že máme žiadosti, ktoré sme od Neho žiadali.</w:t>
      </w:r>
    </w:p>
    <w:p/>
    <w:p>
      <w:r xmlns:w="http://schemas.openxmlformats.org/wordprocessingml/2006/main">
        <w:t xml:space="preserve">Žalmy 116:3 Obkľúčili ma bolesti smrti a chytili ma bolesti pekla, našiel som trápenie a smútok.</w:t>
      </w:r>
    </w:p>
    <w:p/>
    <w:p>
      <w:r xmlns:w="http://schemas.openxmlformats.org/wordprocessingml/2006/main">
        <w:t xml:space="preserve">Žalmista čelil obrovskému zármutku a utrpeniu.</w:t>
      </w:r>
    </w:p>
    <w:p/>
    <w:p>
      <w:r xmlns:w="http://schemas.openxmlformats.org/wordprocessingml/2006/main">
        <w:t xml:space="preserve">1: Boh je s nami v našich najväčších chvíľach smútku a nikdy nás neopustí.</w:t>
      </w:r>
    </w:p>
    <w:p/>
    <w:p>
      <w:r xmlns:w="http://schemas.openxmlformats.org/wordprocessingml/2006/main">
        <w:t xml:space="preserve">2: Môžeme mať útechu, keď vieme, že Boh je s nami, aj keď máme pocit, že nás obklopuje smrť a bolesť.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Žalmy 23:4 - "Aj keby som kráčal údolím tieňa smrti, nebudem sa báť zlého, lebo ty si so mnou, tvoja palica a tvoja palica ma potešujú."</w:t>
      </w:r>
    </w:p>
    <w:p/>
    <w:p>
      <w:r xmlns:w="http://schemas.openxmlformats.org/wordprocessingml/2006/main">
        <w:t xml:space="preserve">Žalmy 116:4 Vtedy som vzýval meno Hospodinovo; Ó, Hospodine, prosím ťa, vysloboď moju dušu.</w:t>
      </w:r>
    </w:p>
    <w:p/>
    <w:p>
      <w:r xmlns:w="http://schemas.openxmlformats.org/wordprocessingml/2006/main">
        <w:t xml:space="preserve">Žalmista vzýva meno PÁNA a prosí o vyslobodenie z jeho duše.</w:t>
      </w:r>
    </w:p>
    <w:p/>
    <w:p>
      <w:r xmlns:w="http://schemas.openxmlformats.org/wordprocessingml/2006/main">
        <w:t xml:space="preserve">1. Boh je náš vysloboditeľ: Zažívame Jeho vyslobodenie v časoch problémov</w:t>
      </w:r>
    </w:p>
    <w:p/>
    <w:p>
      <w:r xmlns:w="http://schemas.openxmlformats.org/wordprocessingml/2006/main">
        <w:t xml:space="preserve">2. Dôverujme Pánovi: Ako prijať Jeho vyslobodenie</w:t>
      </w:r>
    </w:p>
    <w:p/>
    <w:p>
      <w:r xmlns:w="http://schemas.openxmlformats.org/wordprocessingml/2006/main">
        <w:t xml:space="preserve">1. Rimanom 10:13 - Lebo každý, kto bude vzývať meno Pánovo, bude spasený.</w:t>
      </w:r>
    </w:p>
    <w:p/>
    <w:p>
      <w:r xmlns:w="http://schemas.openxmlformats.org/wordprocessingml/2006/main">
        <w:t xml:space="preserve">2. Žalmy 55:22 - Zvrhni svoje bremeno na Pána a on ťa podrží: nikdy nedopustí, aby sa spravodlivý pohol.</w:t>
      </w:r>
    </w:p>
    <w:p/>
    <w:p>
      <w:r xmlns:w="http://schemas.openxmlformats.org/wordprocessingml/2006/main">
        <w:t xml:space="preserve">Žalmy 116:5 Milostivý je Hospodin a spravodlivý; áno, náš Boh je milosrdný.</w:t>
      </w:r>
    </w:p>
    <w:p/>
    <w:p>
      <w:r xmlns:w="http://schemas.openxmlformats.org/wordprocessingml/2006/main">
        <w:t xml:space="preserve">Pán je milostivý a spravodlivý a jeho milosrdenstvo je večné.</w:t>
      </w:r>
    </w:p>
    <w:p/>
    <w:p>
      <w:r xmlns:w="http://schemas.openxmlformats.org/wordprocessingml/2006/main">
        <w:t xml:space="preserve">1. Neutíchajúce Božie milosrdenstvo</w:t>
      </w:r>
    </w:p>
    <w:p/>
    <w:p>
      <w:r xmlns:w="http://schemas.openxmlformats.org/wordprocessingml/2006/main">
        <w:t xml:space="preserve">2. Milosť Pánova</w:t>
      </w:r>
    </w:p>
    <w:p/>
    <w:p>
      <w:r xmlns:w="http://schemas.openxmlformats.org/wordprocessingml/2006/main">
        <w:t xml:space="preserve">1. Ezechiel 36:22-23: „Preto povedz domu Izraela: Takto hovorí Pán, Jahve: Nie kvôli vám, dom Izraela, sa chystám konať, ale kvôli svojmu svätému. meno, ktoré si znesvätil medzi národmi, ku ktorým si prišiel. A ja ospravedlním svätosť svojho veľkého mena, ktoré bolo znesvätené medzi národmi a ktoré si znesvätil medzi nimi. A národy spoznajú, že ja som Pane, znie výrok Pána, Hospodina, keď skrze teba potvrdzujem svoju svätosť pred ich očami.</w:t>
      </w:r>
    </w:p>
    <w:p/>
    <w:p>
      <w:r xmlns:w="http://schemas.openxmlformats.org/wordprocessingml/2006/main">
        <w:t xml:space="preserve">2. Pláč 3:22-24, Pánova láska nikdy neprestáva; jeho milosrdenstvo nikdy neskončí; sú nové každé ráno; veľká je tvoja vernosť. „Pán je môj podiel,“ hovorí moja duša, preto budem dúfať v neho.</w:t>
      </w:r>
    </w:p>
    <w:p/>
    <w:p>
      <w:r xmlns:w="http://schemas.openxmlformats.org/wordprocessingml/2006/main">
        <w:t xml:space="preserve">Žalmy 116:6 Hospodin ochraňuje prostého, ponížil som sa a pomohol mi.</w:t>
      </w:r>
    </w:p>
    <w:p/>
    <w:p>
      <w:r xmlns:w="http://schemas.openxmlformats.org/wordprocessingml/2006/main">
        <w:t xml:space="preserve">Boh pomáha tým, ktorí sú jednoduchí a boli ponížení.</w:t>
      </w:r>
    </w:p>
    <w:p/>
    <w:p>
      <w:r xmlns:w="http://schemas.openxmlformats.org/wordprocessingml/2006/main">
        <w:t xml:space="preserve">1. Boh je naším pomocníkom v núdzi</w:t>
      </w:r>
    </w:p>
    <w:p/>
    <w:p>
      <w:r xmlns:w="http://schemas.openxmlformats.org/wordprocessingml/2006/main">
        <w:t xml:space="preserve">2. Boh je útočiskom ponížených</w:t>
      </w:r>
    </w:p>
    <w:p/>
    <w:p>
      <w:r xmlns:w="http://schemas.openxmlformats.org/wordprocessingml/2006/main">
        <w:t xml:space="preserve">1. Žalmy 3:3 - Ale ty, Pane, si pre mňa štítom; moja sláva a dvíhač mojej hlavy.</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116:7 Vráť sa do svojho odpočinku, duša moja; lebo Hospodin s tebou naložil štedro.</w:t>
      </w:r>
    </w:p>
    <w:p/>
    <w:p>
      <w:r xmlns:w="http://schemas.openxmlformats.org/wordprocessingml/2006/main">
        <w:t xml:space="preserve">PÁN bol k nám milostivý a štedrý a my by sme si mali nájsť čas na odpočinok a byť vďační.</w:t>
      </w:r>
    </w:p>
    <w:p/>
    <w:p>
      <w:r xmlns:w="http://schemas.openxmlformats.org/wordprocessingml/2006/main">
        <w:t xml:space="preserve">1. Radosť z milostivého odpočinku: Zažiť Božiu štedrosť</w:t>
      </w:r>
    </w:p>
    <w:p/>
    <w:p>
      <w:r xmlns:w="http://schemas.openxmlformats.org/wordprocessingml/2006/main">
        <w:t xml:space="preserve">2. Bohaté požehnania: Radovať sa z Pánovej vernosti</w:t>
      </w:r>
    </w:p>
    <w:p/>
    <w:p>
      <w:r xmlns:w="http://schemas.openxmlformats.org/wordprocessingml/2006/main">
        <w:t xml:space="preserve">1. Izaiáš 30:15 - Lebo takto hovorí Pán, Boh, Svätý Izraela: Keď sa vrátiš a odpočinieš, budeš spasený; v tichosti a dôvere bude tvoja sila.</w:t>
      </w:r>
    </w:p>
    <w:p/>
    <w:p>
      <w:r xmlns:w="http://schemas.openxmlformats.org/wordprocessingml/2006/main">
        <w:t xml:space="preserve">2. Žalm 23:2 - Núti ma ľahnúť si na zelené pastviny. Vedie ma popri stojatých vodách.</w:t>
      </w:r>
    </w:p>
    <w:p/>
    <w:p>
      <w:r xmlns:w="http://schemas.openxmlformats.org/wordprocessingml/2006/main">
        <w:t xml:space="preserve">Žalmy 116:8 Lebo si vyslobodil moju dušu od smrti, moje oči od sĺz a moje nohy od pádu.</w:t>
      </w:r>
    </w:p>
    <w:p/>
    <w:p>
      <w:r xmlns:w="http://schemas.openxmlformats.org/wordprocessingml/2006/main">
        <w:t xml:space="preserve">Boh nás zachránil pred smrťou a utrel nám slzy.</w:t>
      </w:r>
    </w:p>
    <w:p/>
    <w:p>
      <w:r xmlns:w="http://schemas.openxmlformats.org/wordprocessingml/2006/main">
        <w:t xml:space="preserve">1: Boh nás vyslobodil a chránil nás pred zúfalstvom.</w:t>
      </w:r>
    </w:p>
    <w:p/>
    <w:p>
      <w:r xmlns:w="http://schemas.openxmlformats.org/wordprocessingml/2006/main">
        <w:t xml:space="preserve">2: Môžeme byť vďační za Božiu spásu a dôverovať v Jeho ochranu.</w:t>
      </w:r>
    </w:p>
    <w:p/>
    <w:p>
      <w:r xmlns:w="http://schemas.openxmlformats.org/wordprocessingml/2006/main">
        <w:t xml:space="preserve">1: Izaiáš 43:2 - Keď pôjdeš cez vody, budem s tebou; a cez rieky ťa neprelejú; keď pôjdeš cez oheň, nespáliš sa; ani plameň nad tebou nezapáli.</w:t>
      </w:r>
    </w:p>
    <w:p/>
    <w:p>
      <w:r xmlns:w="http://schemas.openxmlformats.org/wordprocessingml/2006/main">
        <w:t xml:space="preserve">2:Jn 3:16 - Lebo tak Boh miloval svet, že svojho jednorodeného Syna dal, aby nezahynul nik, kto v neho verí, ale aby mal večný život.</w:t>
      </w:r>
    </w:p>
    <w:p/>
    <w:p>
      <w:r xmlns:w="http://schemas.openxmlformats.org/wordprocessingml/2006/main">
        <w:t xml:space="preserve">Žalmy 116:9 Budem chodiť pred Hospodinom v krajine živých.</w:t>
      </w:r>
    </w:p>
    <w:p/>
    <w:p>
      <w:r xmlns:w="http://schemas.openxmlformats.org/wordprocessingml/2006/main">
        <w:t xml:space="preserve">Žalmista vyjadruje svoj záväzok ctiť Pána a slúžiť mu počas jeho života.</w:t>
      </w:r>
    </w:p>
    <w:p/>
    <w:p>
      <w:r xmlns:w="http://schemas.openxmlformats.org/wordprocessingml/2006/main">
        <w:t xml:space="preserve">1. Žiť život vernej služby Bohu</w:t>
      </w:r>
    </w:p>
    <w:p/>
    <w:p>
      <w:r xmlns:w="http://schemas.openxmlformats.org/wordprocessingml/2006/main">
        <w:t xml:space="preserve">2. Kráčanie s Pánom v krajine živých</w:t>
      </w:r>
    </w:p>
    <w:p/>
    <w:p>
      <w:r xmlns:w="http://schemas.openxmlformats.org/wordprocessingml/2006/main">
        <w:t xml:space="preserve">1. Žalm 119:1-3 Blahoslavení, ktorých cesty sú bezúhonné, ktorí kráčajú podľa zákona Hospodinovho.</w:t>
      </w:r>
    </w:p>
    <w:p/>
    <w:p>
      <w:r xmlns:w="http://schemas.openxmlformats.org/wordprocessingml/2006/main">
        <w:t xml:space="preserve">2. Matúš 6:33-34 Hľadajte najprv kráľovstvo Božie a jeho spravodlivosť a toto všetko vám bude pridané.</w:t>
      </w:r>
    </w:p>
    <w:p/>
    <w:p>
      <w:r xmlns:w="http://schemas.openxmlformats.org/wordprocessingml/2006/main">
        <w:t xml:space="preserve">Žalmy 116:10 Veril som, preto som hovoril, bol som veľmi sužovaný.</w:t>
      </w:r>
    </w:p>
    <w:p/>
    <w:p>
      <w:r xmlns:w="http://schemas.openxmlformats.org/wordprocessingml/2006/main">
        <w:t xml:space="preserve">Dôveroval som v Božiu vernosť a hlásal som svoju vieru napriek svojim trápeniam.</w:t>
      </w:r>
    </w:p>
    <w:p/>
    <w:p>
      <w:r xmlns:w="http://schemas.openxmlformats.org/wordprocessingml/2006/main">
        <w:t xml:space="preserve">1. „Stojte pevne vo viere: Lekcia zo žalmov“</w:t>
      </w:r>
    </w:p>
    <w:p/>
    <w:p>
      <w:r xmlns:w="http://schemas.openxmlformats.org/wordprocessingml/2006/main">
        <w:t xml:space="preserve">2. "Dôverovať Bohu napriek protivenstvám"</w:t>
      </w:r>
    </w:p>
    <w:p/>
    <w:p>
      <w:r xmlns:w="http://schemas.openxmlformats.org/wordprocessingml/2006/main">
        <w:t xml:space="preserve">1. Rimanom 10:9-10 - "Ak svojimi ústami vyznáš Pána Ježiša a uveríš vo svojom srdci, že ho Boh vzkriesil z mŕtvych, budeš spasený. Lebo srdcom človek verí na spravodlivosť." a ústami sa vyznáva na spasenie."</w:t>
      </w:r>
    </w:p>
    <w:p/>
    <w:p>
      <w:r xmlns:w="http://schemas.openxmlformats.org/wordprocessingml/2006/main">
        <w:t xml:space="preserve">2. Žalm 62:8 - "Dôveruj v neho v každom čase, ľudia, vylej si pred ním srdce: Boh je pre nás útočiskom."</w:t>
      </w:r>
    </w:p>
    <w:p/>
    <w:p>
      <w:r xmlns:w="http://schemas.openxmlformats.org/wordprocessingml/2006/main">
        <w:t xml:space="preserve">Žalmy 116:11 Povedal som vo svojom zhone: Všetci ľudia sú klamári.</w:t>
      </w:r>
    </w:p>
    <w:p/>
    <w:p>
      <w:r xmlns:w="http://schemas.openxmlformats.org/wordprocessingml/2006/main">
        <w:t xml:space="preserve">Vo chvíli tiesne žalmista vyhlásil, že všetci ľudia sú klamári.</w:t>
      </w:r>
    </w:p>
    <w:p/>
    <w:p>
      <w:r xmlns:w="http://schemas.openxmlformats.org/wordprocessingml/2006/main">
        <w:t xml:space="preserve">1. Nebezpečenstvo unáhlených súdov</w:t>
      </w:r>
    </w:p>
    <w:p/>
    <w:p>
      <w:r xmlns:w="http://schemas.openxmlformats.org/wordprocessingml/2006/main">
        <w:t xml:space="preserve">2. Dôvera v Boha uprostred protivenstiev</w:t>
      </w:r>
    </w:p>
    <w:p/>
    <w:p>
      <w:r xmlns:w="http://schemas.openxmlformats.org/wordprocessingml/2006/main">
        <w:t xml:space="preserve">1. Príslovia 16:18 - Pýcha predchádza záhubu a povýšenecký duch pred pádom.</w:t>
      </w:r>
    </w:p>
    <w:p/>
    <w:p>
      <w:r xmlns:w="http://schemas.openxmlformats.org/wordprocessingml/2006/main">
        <w:t xml:space="preserve">2. 2. Korinťanom 1:9 - Naozaj sme cítili, že sme dostali rozsudok smrti. Ale to sa stalo, aby sme sa nespoliehali na seba, ale na Boha, ktorý kriesi mŕtvych.</w:t>
      </w:r>
    </w:p>
    <w:p/>
    <w:p>
      <w:r xmlns:w="http://schemas.openxmlformats.org/wordprocessingml/2006/main">
        <w:t xml:space="preserve">Žalmy 116:12 Čím sa odplatím Hospodinovi za všetky dobrodenia, ktoré mi dal?</w:t>
      </w:r>
    </w:p>
    <w:p/>
    <w:p>
      <w:r xmlns:w="http://schemas.openxmlformats.org/wordprocessingml/2006/main">
        <w:t xml:space="preserve">Autor sa pýta, čo môžu urobiť, aby ďakovali Pánovi za všetky požehnania, ktoré dostali.</w:t>
      </w:r>
    </w:p>
    <w:p/>
    <w:p>
      <w:r xmlns:w="http://schemas.openxmlformats.org/wordprocessingml/2006/main">
        <w:t xml:space="preserve">1. „Žiť život vďačnosti: vzdávať vďaky Pánovi“</w:t>
      </w:r>
    </w:p>
    <w:p/>
    <w:p>
      <w:r xmlns:w="http://schemas.openxmlformats.org/wordprocessingml/2006/main">
        <w:t xml:space="preserve">2. „Úžitok nasledovania Pána: Úvaha o Žalmoch 116:12“</w:t>
      </w:r>
    </w:p>
    <w:p/>
    <w:p>
      <w:r xmlns:w="http://schemas.openxmlformats.org/wordprocessingml/2006/main">
        <w:t xml:space="preserve">1. Žalm 116:12 - "Čo sa odplatím Hospodinovi za všetky dobrodenia, ktoré mi dal?"</w:t>
      </w:r>
    </w:p>
    <w:p/>
    <w:p>
      <w:r xmlns:w="http://schemas.openxmlformats.org/wordprocessingml/2006/main">
        <w:t xml:space="preserve">2. Efezanom 5:20 - "Ustavične za všetko vzdávajte vďaky Bohu a Otcovi v mene nášho Pána Ježiša Krista."</w:t>
      </w:r>
    </w:p>
    <w:p/>
    <w:p>
      <w:r xmlns:w="http://schemas.openxmlformats.org/wordprocessingml/2006/main">
        <w:t xml:space="preserve">Žalmy 116:13 Vezmem kalich spásy a budem vzývať meno Hospodinovo.</w:t>
      </w:r>
    </w:p>
    <w:p/>
    <w:p>
      <w:r xmlns:w="http://schemas.openxmlformats.org/wordprocessingml/2006/main">
        <w:t xml:space="preserve">Žalmista vyjadruje vďačnosť Pánovi za kalich spásy a vzýva Jeho meno.</w:t>
      </w:r>
    </w:p>
    <w:p/>
    <w:p>
      <w:r xmlns:w="http://schemas.openxmlformats.org/wordprocessingml/2006/main">
        <w:t xml:space="preserve">1. Pohár spásy: Vďačnosť a vzývanie Pánovho mena</w:t>
      </w:r>
    </w:p>
    <w:p/>
    <w:p>
      <w:r xmlns:w="http://schemas.openxmlformats.org/wordprocessingml/2006/main">
        <w:t xml:space="preserve">2. Verná spomienka: Pohár spásy a sila vzývania Pánovho mena</w:t>
      </w:r>
    </w:p>
    <w:p/>
    <w:p>
      <w:r xmlns:w="http://schemas.openxmlformats.org/wordprocessingml/2006/main">
        <w:t xml:space="preserve">1. Žalmy 116:13</w:t>
      </w:r>
    </w:p>
    <w:p/>
    <w:p>
      <w:r xmlns:w="http://schemas.openxmlformats.org/wordprocessingml/2006/main">
        <w:t xml:space="preserve">2. Rimanom 10:13 - Lebo každý, kto bude vzývať meno Pánovo, bude spasený.</w:t>
      </w:r>
    </w:p>
    <w:p/>
    <w:p>
      <w:r xmlns:w="http://schemas.openxmlformats.org/wordprocessingml/2006/main">
        <w:t xml:space="preserve">Žalmy 116:14 Teraz splním svoje sľuby Hospodinovi pred celým jeho ľudom.</w:t>
      </w:r>
    </w:p>
    <w:p/>
    <w:p>
      <w:r xmlns:w="http://schemas.openxmlformats.org/wordprocessingml/2006/main">
        <w:t xml:space="preserve">Žalmista vyjadruje svoj záväzok plniť svoje sľuby Pánovi pred celým svojím ľudom.</w:t>
      </w:r>
    </w:p>
    <w:p/>
    <w:p>
      <w:r xmlns:w="http://schemas.openxmlformats.org/wordprocessingml/2006/main">
        <w:t xml:space="preserve">1. Dodržiavanie svojich sľubov Bohu – lekcia o dôležitosti dodržiavania našich záväzkov.</w:t>
      </w:r>
    </w:p>
    <w:p/>
    <w:p>
      <w:r xmlns:w="http://schemas.openxmlformats.org/wordprocessingml/2006/main">
        <w:t xml:space="preserve">2. Spomienka na to, kto je Boh – pripomienka moci sľubu v prítomnosti Pána.</w:t>
      </w:r>
    </w:p>
    <w:p/>
    <w:p>
      <w:r xmlns:w="http://schemas.openxmlformats.org/wordprocessingml/2006/main">
        <w:t xml:space="preserve">1. Deuteronómium 23:21-23 - Keď dáte sľub Pánovi, svojmu Bohu, určite ho dodržte.</w:t>
      </w:r>
    </w:p>
    <w:p/>
    <w:p>
      <w:r xmlns:w="http://schemas.openxmlformats.org/wordprocessingml/2006/main">
        <w:t xml:space="preserve">2. Jakub 5:12 - Nech je vaše „áno“ „áno“ a vaše „nie“, „nie“, aby ste nepadli pod súd.</w:t>
      </w:r>
    </w:p>
    <w:p/>
    <w:p>
      <w:r xmlns:w="http://schemas.openxmlformats.org/wordprocessingml/2006/main">
        <w:t xml:space="preserve">Žalmy 116:15 V očiach Hospodinových je vzácna smrť jeho svätých.</w:t>
      </w:r>
    </w:p>
    <w:p/>
    <w:p>
      <w:r xmlns:w="http://schemas.openxmlformats.org/wordprocessingml/2006/main">
        <w:t xml:space="preserve">Smrť Božích svätých je vzácna v očiach Pána.</w:t>
      </w:r>
    </w:p>
    <w:p/>
    <w:p>
      <w:r xmlns:w="http://schemas.openxmlformats.org/wordprocessingml/2006/main">
        <w:t xml:space="preserve">1. Životy Božích svätých – ako si ich môžeme uctiť</w:t>
      </w:r>
    </w:p>
    <w:p/>
    <w:p>
      <w:r xmlns:w="http://schemas.openxmlformats.org/wordprocessingml/2006/main">
        <w:t xml:space="preserve">2. Hodnota života – Pochopenie významu smrti</w:t>
      </w:r>
    </w:p>
    <w:p/>
    <w:p>
      <w:r xmlns:w="http://schemas.openxmlformats.org/wordprocessingml/2006/main">
        <w:t xml:space="preserve">1. Rimanom 6:23 - Lebo odplatou za hriech je smrť, ale darom Božím je večný život v Kristovi Ježišovi, našom Pánovi.</w:t>
      </w:r>
    </w:p>
    <w:p/>
    <w:p>
      <w:r xmlns:w="http://schemas.openxmlformats.org/wordprocessingml/2006/main">
        <w:t xml:space="preserve">2. Kazateľ 3:2 - Čas narodiť sa a čas zomrieť.</w:t>
      </w:r>
    </w:p>
    <w:p/>
    <w:p>
      <w:r xmlns:w="http://schemas.openxmlformats.org/wordprocessingml/2006/main">
        <w:t xml:space="preserve">Žalmy 116:16 Hospodine, ja som tvoj služobník; Som tvoj služobník a syn tvojej dievky; rozviazal si moje putá.</w:t>
      </w:r>
    </w:p>
    <w:p/>
    <w:p>
      <w:r xmlns:w="http://schemas.openxmlformats.org/wordprocessingml/2006/main">
        <w:t xml:space="preserve">Boh je verný tým, ktorí mu slúžia.</w:t>
      </w:r>
    </w:p>
    <w:p/>
    <w:p>
      <w:r xmlns:w="http://schemas.openxmlformats.org/wordprocessingml/2006/main">
        <w:t xml:space="preserve">1: Božia vernosť v službe Mu</w:t>
      </w:r>
    </w:p>
    <w:p/>
    <w:p>
      <w:r xmlns:w="http://schemas.openxmlformats.org/wordprocessingml/2006/main">
        <w:t xml:space="preserve">2: Požehnania služby Bohu</w:t>
      </w:r>
    </w:p>
    <w:p/>
    <w:p>
      <w:r xmlns:w="http://schemas.openxmlformats.org/wordprocessingml/2006/main">
        <w:t xml:space="preserve">1: Izaiáš 41:10 - "Neboj sa, lebo ja som s tebou, neľakaj sa, lebo ja som tvoj Boh. Posilním ťa a pomôžem ti, podopriem ťa svojou spravodlivou pravicou."</w:t>
      </w:r>
    </w:p>
    <w:p/>
    <w:p>
      <w:r xmlns:w="http://schemas.openxmlformats.org/wordprocessingml/2006/main">
        <w:t xml:space="preserve">2: Rimanom 8:28 - A vieme, že Boh vo všetkom pracuje na dobro tým, ktorí ho milujú a ktorí sú povolaní podľa jeho predsavzatia.</w:t>
      </w:r>
    </w:p>
    <w:p/>
    <w:p>
      <w:r xmlns:w="http://schemas.openxmlformats.org/wordprocessingml/2006/main">
        <w:t xml:space="preserve">Žalmy 116:17 Prinesiem ti obeť vďakyvzdania a budem vzývať meno Hospodinovo.</w:t>
      </w:r>
    </w:p>
    <w:p/>
    <w:p>
      <w:r xmlns:w="http://schemas.openxmlformats.org/wordprocessingml/2006/main">
        <w:t xml:space="preserve">Budem vzdávať vďaky Pánovi a chváliť Jeho meno.</w:t>
      </w:r>
    </w:p>
    <w:p/>
    <w:p>
      <w:r xmlns:w="http://schemas.openxmlformats.org/wordprocessingml/2006/main">
        <w:t xml:space="preserve">1: Vždy by sme mali vzdávať vďaky Bohu za Jeho požehnania, bez ohľadu na okolnosti.</w:t>
      </w:r>
    </w:p>
    <w:p/>
    <w:p>
      <w:r xmlns:w="http://schemas.openxmlformats.org/wordprocessingml/2006/main">
        <w:t xml:space="preserve">2: Vždy by sme mali vzývať Pána v časoch radosti aj v časoch smútku.</w:t>
      </w:r>
    </w:p>
    <w:p/>
    <w:p>
      <w:r xmlns:w="http://schemas.openxmlformats.org/wordprocessingml/2006/main">
        <w:t xml:space="preserve">1: Efezanom 5:20 - Vždy za všetko vzdávajte vďaky Bohu a Otcovi v mene nášho Pána Ježiša Krista.</w:t>
      </w:r>
    </w:p>
    <w:p/>
    <w:p>
      <w:r xmlns:w="http://schemas.openxmlformats.org/wordprocessingml/2006/main">
        <w:t xml:space="preserve">2: Filipanom 4:6 - Darmo nedávajte pozor; ale vo všetkom modlitbou a prosbou so vzdávaním vďaky nech sú vaše žiadosti oznámené Bohu.</w:t>
      </w:r>
    </w:p>
    <w:p/>
    <w:p>
      <w:r xmlns:w="http://schemas.openxmlformats.org/wordprocessingml/2006/main">
        <w:t xml:space="preserve">Žalmy 116:18 Teraz splním svoje sľuby Hospodinovi pred celým jeho ľudom,</w:t>
      </w:r>
    </w:p>
    <w:p/>
    <w:p>
      <w:r xmlns:w="http://schemas.openxmlformats.org/wordprocessingml/2006/main">
        <w:t xml:space="preserve">Žalmista deklaruje svoj úmysel splniť svoje sľuby Pánovi v prítomnosti celého Jeho ľudu.</w:t>
      </w:r>
    </w:p>
    <w:p/>
    <w:p>
      <w:r xmlns:w="http://schemas.openxmlformats.org/wordprocessingml/2006/main">
        <w:t xml:space="preserve">1. Plnenie našich sľubov: Dôležitosť dodržiavania našich sľubov Bohu</w:t>
      </w:r>
    </w:p>
    <w:p/>
    <w:p>
      <w:r xmlns:w="http://schemas.openxmlformats.org/wordprocessingml/2006/main">
        <w:t xml:space="preserve">2. Život v Božej prítomnosti: Oslava nášho odovzdania sa Pánovi</w:t>
      </w:r>
    </w:p>
    <w:p/>
    <w:p>
      <w:r xmlns:w="http://schemas.openxmlformats.org/wordprocessingml/2006/main">
        <w:t xml:space="preserve">1. Kazateľ 5:4-5 - Keď dáte Bohu sľub, neodkladajte ho splnením. Nemá záľubu v bláznoch; splniť svoj sľub.</w:t>
      </w:r>
    </w:p>
    <w:p/>
    <w:p>
      <w:r xmlns:w="http://schemas.openxmlformats.org/wordprocessingml/2006/main">
        <w:t xml:space="preserve">2. Lukáš 14:28-30 - Ale nezačnite, kým nespočítate cenu. Kto by totiž začal stavať budovu bez toho, aby si najprv vypočítal náklady, aby zistil, či je dostatok peňazí na jej dokončenie?</w:t>
      </w:r>
    </w:p>
    <w:p/>
    <w:p>
      <w:r xmlns:w="http://schemas.openxmlformats.org/wordprocessingml/2006/main">
        <w:t xml:space="preserve">Žalmy 116:19 V nádvoriach domu Hospodinovho, uprostred teba, Jeruzalem. Chváľte Hospodina.</w:t>
      </w:r>
    </w:p>
    <w:p/>
    <w:p>
      <w:r xmlns:w="http://schemas.openxmlformats.org/wordprocessingml/2006/main">
        <w:t xml:space="preserve">Pán má byť chválený na nádvoriach Jeho domu uprostred Jeruzalema.</w:t>
      </w:r>
    </w:p>
    <w:p/>
    <w:p>
      <w:r xmlns:w="http://schemas.openxmlformats.org/wordprocessingml/2006/main">
        <w:t xml:space="preserve">1. Svätosť Božia a naša povinnosť chváliť Ho</w:t>
      </w:r>
    </w:p>
    <w:p/>
    <w:p>
      <w:r xmlns:w="http://schemas.openxmlformats.org/wordprocessingml/2006/main">
        <w:t xml:space="preserve">2. Pánova prítomnosť v našich životoch a naša odpoveď</w:t>
      </w:r>
    </w:p>
    <w:p/>
    <w:p>
      <w:r xmlns:w="http://schemas.openxmlformats.org/wordprocessingml/2006/main">
        <w:t xml:space="preserve">1. Žalm 150:1-6</w:t>
      </w:r>
    </w:p>
    <w:p/>
    <w:p>
      <w:r xmlns:w="http://schemas.openxmlformats.org/wordprocessingml/2006/main">
        <w:t xml:space="preserve">2. Zjavenie 19:1-10</w:t>
      </w:r>
    </w:p>
    <w:p/>
    <w:p>
      <w:r xmlns:w="http://schemas.openxmlformats.org/wordprocessingml/2006/main">
        <w:t xml:space="preserve">Žalm 117 je najkratšou kapitolou v Knihe žalmov a slúži ako univerzálna výzva na chválu Pána. Zdôrazňuje Božiu neochvejnú lásku a vernosť voči všetkým národom.</w:t>
      </w:r>
    </w:p>
    <w:p/>
    <w:p>
      <w:r xmlns:w="http://schemas.openxmlformats.org/wordprocessingml/2006/main">
        <w:t xml:space="preserve">1. odsek: Žalmista vyzýva všetky národy, aby chválili Pána, zdôrazňujúc Jeho veľkú lásku a vernosť, ktorá trvá naveky (Žalm 117:1-2).</w:t>
      </w:r>
    </w:p>
    <w:p/>
    <w:p>
      <w:r xmlns:w="http://schemas.openxmlformats.org/wordprocessingml/2006/main">
        <w:t xml:space="preserve">v súhrne</w:t>
      </w:r>
    </w:p>
    <w:p>
      <w:r xmlns:w="http://schemas.openxmlformats.org/wordprocessingml/2006/main">
        <w:t xml:space="preserve">Žalm stosedemnásť daruje</w:t>
      </w:r>
    </w:p>
    <w:p>
      <w:r xmlns:w="http://schemas.openxmlformats.org/wordprocessingml/2006/main">
        <w:t xml:space="preserve">univerzálna výzva na chválu,</w:t>
      </w:r>
    </w:p>
    <w:p>
      <w:r xmlns:w="http://schemas.openxmlformats.org/wordprocessingml/2006/main">
        <w:t xml:space="preserve">zdôrazňujúce vyhlásenie dosiahnuté zvolaním všetkých národov a zároveň zdôrazňujúce uznanie božskej neochvejnej lásky.</w:t>
      </w:r>
    </w:p>
    <w:p/>
    <w:p>
      <w:r xmlns:w="http://schemas.openxmlformats.org/wordprocessingml/2006/main">
        <w:t xml:space="preserve">Zdôraznenie nabádania dosiahnutého volaním po univerzálnom uctievaní a zároveň potvrdením večnej vernosti.</w:t>
      </w:r>
    </w:p>
    <w:p>
      <w:r xmlns:w="http://schemas.openxmlformats.org/wordprocessingml/2006/main">
        <w:t xml:space="preserve">Spomínajúc prejavenú inkluzívnosť, pokiaľ ide o uznanie Božej lásky a vernosti, sa vzťahuje na všetky národy.</w:t>
      </w:r>
    </w:p>
    <w:p/>
    <w:p>
      <w:r xmlns:w="http://schemas.openxmlformats.org/wordprocessingml/2006/main">
        <w:t xml:space="preserve">Žalmy 117:1 Chváľte Hospodina, všetky národy, chváľte ho všetci ľudia.</w:t>
      </w:r>
    </w:p>
    <w:p/>
    <w:p>
      <w:r xmlns:w="http://schemas.openxmlformats.org/wordprocessingml/2006/main">
        <w:t xml:space="preserve">Všetky národy a ľudia sú povolaní chváliť Pána.</w:t>
      </w:r>
    </w:p>
    <w:p/>
    <w:p>
      <w:r xmlns:w="http://schemas.openxmlformats.org/wordprocessingml/2006/main">
        <w:t xml:space="preserve">1. Chváľte Pána z celého srdca: Žite život v uctievaní</w:t>
      </w:r>
    </w:p>
    <w:p/>
    <w:p>
      <w:r xmlns:w="http://schemas.openxmlformats.org/wordprocessingml/2006/main">
        <w:t xml:space="preserve">2. Vzdávanie vďaky Bohu: Život vďačnosti</w:t>
      </w:r>
    </w:p>
    <w:p/>
    <w:p>
      <w:r xmlns:w="http://schemas.openxmlformats.org/wordprocessingml/2006/main">
        <w:t xml:space="preserve">1. Efezanom 5:19-20 - „hovorte medzi sebou v žalmoch, hymnách a duchovných piesňach, spievajte a spievajte vo svojom srdci Pánovi a vždy za všetko ďakujte Bohu Otcovi v mene nášho Pána Ježiš Kristus"</w:t>
      </w:r>
    </w:p>
    <w:p/>
    <w:p>
      <w:r xmlns:w="http://schemas.openxmlformats.org/wordprocessingml/2006/main">
        <w:t xml:space="preserve">2. Židom 13:15 - "Preto skrze Neho neustále prinášajme Bohu obetu chvály, to jest ovocie našich pier, vzdávajme vďaky Jeho menu."</w:t>
      </w:r>
    </w:p>
    <w:p/>
    <w:p>
      <w:r xmlns:w="http://schemas.openxmlformats.org/wordprocessingml/2006/main">
        <w:t xml:space="preserve">Žalmy 117:2 Lebo jeho milosrdenstvo je veľké voči nám, a pravda Hospodinova trvá naveky. Chváľte Hospodina.</w:t>
      </w:r>
    </w:p>
    <w:p/>
    <w:p>
      <w:r xmlns:w="http://schemas.openxmlformats.org/wordprocessingml/2006/main">
        <w:t xml:space="preserve">Milosrdná láskavosť a pravda Hospodinova sú večné. Chváľte PÁNA.</w:t>
      </w:r>
    </w:p>
    <w:p/>
    <w:p>
      <w:r xmlns:w="http://schemas.openxmlformats.org/wordprocessingml/2006/main">
        <w:t xml:space="preserve">1. Večná láska a vernosť Božia</w:t>
      </w:r>
    </w:p>
    <w:p/>
    <w:p>
      <w:r xmlns:w="http://schemas.openxmlformats.org/wordprocessingml/2006/main">
        <w:t xml:space="preserve">2. Pánovo milosrdenstvo a milosť sú nekonečné</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Efezanom 2:4-5 - Ale Boh, bohatý na milosrdenstvo, pre veľkú lásku, ktorou nás miloval, aj keď sme boli mŕtvi vo svojich prestúpeniach, oživil nás spolu s Kristom milosťou, si spasený.</w:t>
      </w:r>
    </w:p>
    <w:p/>
    <w:p>
      <w:r xmlns:w="http://schemas.openxmlformats.org/wordprocessingml/2006/main">
        <w:t xml:space="preserve">Žalm 118 je žalm vďakyvzdania a chvály za trvalú Božiu lásku, vyslobodenie a spásu. Vyjadruje vďačnosť za Božiu vernosť v časoch problémov a oslavuje Jeho víťazstvo nad nepriateľmi.</w:t>
      </w:r>
    </w:p>
    <w:p/>
    <w:p>
      <w:r xmlns:w="http://schemas.openxmlformats.org/wordprocessingml/2006/main">
        <w:t xml:space="preserve">1. odsek: Žalmista začína zvolaním, že Pánova neochvejná láska trvá naveky. Vyzývajú Izrael, aby vyhlásil, že Pán je dobrý a Jeho láska trvá naveky (Žalm 118:1-4).</w:t>
      </w:r>
    </w:p>
    <w:p/>
    <w:p>
      <w:r xmlns:w="http://schemas.openxmlformats.org/wordprocessingml/2006/main">
        <w:t xml:space="preserve">2. odsek: Žalmista rozpráva o ich osobnej tiesni a o tom, ako vzývali Pána, ktorý im odpovedal vyslobodením. Vyhlasujú, že je lepšie uchýliť sa k Pánovi, ako dôverovať ľuďom (Žalm 118:5-9).</w:t>
      </w:r>
    </w:p>
    <w:p/>
    <w:p>
      <w:r xmlns:w="http://schemas.openxmlformats.org/wordprocessingml/2006/main">
        <w:t xml:space="preserve">3. odsek: Žalmista sa zamýšľa nad ich víťazstvom nad nepriateľmi s Božou pomocou. Opisujú, ako ich národy obkľúčili, ale v mene Pána ich dokázali premôcť (Žalm 118:10-14).</w:t>
      </w:r>
    </w:p>
    <w:p/>
    <w:p>
      <w:r xmlns:w="http://schemas.openxmlformats.org/wordprocessingml/2006/main">
        <w:t xml:space="preserve">4. odsek: Žalmista uznáva, že Boh ich potrestal, ale nenechal ich na smrť. Vyjadrujú vďačnosť za to, že ich Pán zachránil, a radujú sa z Jeho spravodlivosti (Žalm 118:15-18).</w:t>
      </w:r>
    </w:p>
    <w:p/>
    <w:p>
      <w:r xmlns:w="http://schemas.openxmlformats.org/wordprocessingml/2006/main">
        <w:t xml:space="preserve">5. odsek: Žalmista vyhlasuje, že budú ďakovať Bohu, pretože sa stal ich spásou. Vyvyšujú Ho ako kameň, ktorý stavitelia zavrhli, ale vybrali si ho za uholný kameň (Žalm 118:19-23).</w:t>
      </w:r>
    </w:p>
    <w:p/>
    <w:p>
      <w:r xmlns:w="http://schemas.openxmlformats.org/wordprocessingml/2006/main">
        <w:t xml:space="preserve">6. odsek: Žalmista vyzýva k radosti a vzdávaniu vďaky Bohu za jeho dobrotu a neochvejnú lásku. Uznávajú, že On je ich Boh, a budú Ho chváliť naveky (Žalm 118:24-29).</w:t>
      </w:r>
    </w:p>
    <w:p/>
    <w:p>
      <w:r xmlns:w="http://schemas.openxmlformats.org/wordprocessingml/2006/main">
        <w:t xml:space="preserve">v súhrne</w:t>
      </w:r>
    </w:p>
    <w:p>
      <w:r xmlns:w="http://schemas.openxmlformats.org/wordprocessingml/2006/main">
        <w:t xml:space="preserve">Žalm sto osemnásť daruje</w:t>
      </w:r>
    </w:p>
    <w:p>
      <w:r xmlns:w="http://schemas.openxmlformats.org/wordprocessingml/2006/main">
        <w:t xml:space="preserve">pieseň vďakyvzdania,</w:t>
      </w:r>
    </w:p>
    <w:p>
      <w:r xmlns:w="http://schemas.openxmlformats.org/wordprocessingml/2006/main">
        <w:t xml:space="preserve">a oslava Božieho vyslobodenia,</w:t>
      </w:r>
    </w:p>
    <w:p>
      <w:r xmlns:w="http://schemas.openxmlformats.org/wordprocessingml/2006/main">
        <w:t xml:space="preserve">zdôrazňujúce vyhlásenie dosiahnuté potvrdením trvalej lásky a zároveň zdôrazňovaním uznania božskej dobroty.</w:t>
      </w:r>
    </w:p>
    <w:p/>
    <w:p>
      <w:r xmlns:w="http://schemas.openxmlformats.org/wordprocessingml/2006/main">
        <w:t xml:space="preserve">Zdôrazňovanie osobného svedectva získaného vyrozprávaním strastiplných skúseností a zároveň potvrdením dôvery v božské vyslobodenie.</w:t>
      </w:r>
    </w:p>
    <w:p>
      <w:r xmlns:w="http://schemas.openxmlformats.org/wordprocessingml/2006/main">
        <w:t xml:space="preserve">Spomínajúc úvahy o uznaní víťazstva nad nepriateľmi s božskou pomocou a zároveň potvrdenie spoliehania sa na Božie meno.</w:t>
      </w:r>
    </w:p>
    <w:p>
      <w:r xmlns:w="http://schemas.openxmlformats.org/wordprocessingml/2006/main">
        <w:t xml:space="preserve">Vyjadrenie vďačnosti za uznanie spasenia zo smrti a zároveň radosť z božskej spravodlivosti.</w:t>
      </w:r>
    </w:p>
    <w:p>
      <w:r xmlns:w="http://schemas.openxmlformats.org/wordprocessingml/2006/main">
        <w:t xml:space="preserve">Uznanie teologického významu, ktorý sa ukázal v súvislosti s uznaním odmietnutia, sa zmenilo na povýšenie a zároveň potvrdilo oddanosť uctievaniu.</w:t>
      </w:r>
    </w:p>
    <w:p>
      <w:r xmlns:w="http://schemas.openxmlformats.org/wordprocessingml/2006/main">
        <w:t xml:space="preserve">Výzva k radosti vyjadrená v súvislosti s uznaním božskej dobroty a neochvejnej lásky a zároveň potvrdením večnej chvály.</w:t>
      </w:r>
    </w:p>
    <w:p/>
    <w:p>
      <w:r xmlns:w="http://schemas.openxmlformats.org/wordprocessingml/2006/main">
        <w:t xml:space="preserve">Žalmy 118:1 Ďakujte Hospodinovi; lebo je dobrý, lebo jeho milosrdenstvo trvá naveky.</w:t>
      </w:r>
    </w:p>
    <w:p/>
    <w:p>
      <w:r xmlns:w="http://schemas.openxmlformats.org/wordprocessingml/2006/main">
        <w:t xml:space="preserve">Božie milosrdenstvo trvá naveky a mali by sme zaň ďakovať.</w:t>
      </w:r>
    </w:p>
    <w:p/>
    <w:p>
      <w:r xmlns:w="http://schemas.openxmlformats.org/wordprocessingml/2006/main">
        <w:t xml:space="preserve">1. Sila vďačnosti – zameranie sa na poďakovanie Bohu za Jeho milosrdenstvo</w:t>
      </w:r>
    </w:p>
    <w:p/>
    <w:p>
      <w:r xmlns:w="http://schemas.openxmlformats.org/wordprocessingml/2006/main">
        <w:t xml:space="preserve">2. Stáť na základoch Božieho milosrdenstva – zamerať sa na spoliehanie sa na Božie milosrdenstvo</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Plač 3:22-23 - Pánova láska nikdy neprestáva; jeho milosrdenstvo nikdy neskončí; sú nové každé ráno; veľká je tvoja vernosť.</w:t>
      </w:r>
    </w:p>
    <w:p/>
    <w:p>
      <w:r xmlns:w="http://schemas.openxmlformats.org/wordprocessingml/2006/main">
        <w:t xml:space="preserve">Žalmy 118:2 Teraz nech povie Izrael, že jeho milosrdenstvo trvá naveky.</w:t>
      </w:r>
    </w:p>
    <w:p/>
    <w:p>
      <w:r xmlns:w="http://schemas.openxmlformats.org/wordprocessingml/2006/main">
        <w:t xml:space="preserve">Izrael chváli Boha a vyhlasuje, že jeho milosrdenstvo trvá naveky.</w:t>
      </w:r>
    </w:p>
    <w:p/>
    <w:p>
      <w:r xmlns:w="http://schemas.openxmlformats.org/wordprocessingml/2006/main">
        <w:t xml:space="preserve">1. Neprestajné Božie milosrdenstvo – Úvaha o Žalmoch 118:2</w:t>
      </w:r>
    </w:p>
    <w:p/>
    <w:p>
      <w:r xmlns:w="http://schemas.openxmlformats.org/wordprocessingml/2006/main">
        <w:t xml:space="preserve">2. Trvalé milosrdenstvo – skúmanie nekonečnej Božej lásky</w:t>
      </w:r>
    </w:p>
    <w:p/>
    <w:p>
      <w:r xmlns:w="http://schemas.openxmlformats.org/wordprocessingml/2006/main">
        <w:t xml:space="preserve">1. Žalmy 136:1 - Ďakujte Pánovi, lebo je dobrý; lebo Jeho milosrdenstvo trvá naveky.</w:t>
      </w:r>
    </w:p>
    <w:p/>
    <w:p>
      <w:r xmlns:w="http://schemas.openxmlformats.org/wordprocessingml/2006/main">
        <w:t xml:space="preserve">2. Plač 3:22-23 - Skrze Pánove milosrdenstvo nie sme pohltení, pretože Jeho súcit nepoľavuje. Každé ráno sú nové; veľká je Tvoja vernosť.</w:t>
      </w:r>
    </w:p>
    <w:p/>
    <w:p>
      <w:r xmlns:w="http://schemas.openxmlformats.org/wordprocessingml/2006/main">
        <w:t xml:space="preserve">Žalmy 118:3 Nech teraz povie dom Áronov, že jeho milosrdenstvo trvá naveky.</w:t>
      </w:r>
    </w:p>
    <w:p/>
    <w:p>
      <w:r xmlns:w="http://schemas.openxmlformats.org/wordprocessingml/2006/main">
        <w:t xml:space="preserve">Áronov dom by mal chváliť Boha a uznávať Jeho milosrdenstvo a vernosť, ktorá nikdy neskončí.</w:t>
      </w:r>
    </w:p>
    <w:p/>
    <w:p>
      <w:r xmlns:w="http://schemas.openxmlformats.org/wordprocessingml/2006/main">
        <w:t xml:space="preserve">1. Svedectvo o Božom milosrdenstve – uvažuje o tom, že Božie milosrdenstvo je večné a Jeho vernosť nikdy nesklame.</w:t>
      </w:r>
    </w:p>
    <w:p/>
    <w:p>
      <w:r xmlns:w="http://schemas.openxmlformats.org/wordprocessingml/2006/main">
        <w:t xml:space="preserve">2. Sila chvály – skúmanie sily chvály a toho, ako ju možno použiť na oslavu Boha.</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 Žalm 100:4-5 - Vchádzajte do jeho brán s vďakou a do jeho nádvorí s chválou! Ďakujte mu; požehnaj jeho meno! Lebo Pán je dobrý; jeho milosť trvá naveky a jeho vernosť po všetky pokolenia.</w:t>
      </w:r>
    </w:p>
    <w:p/>
    <w:p>
      <w:r xmlns:w="http://schemas.openxmlformats.org/wordprocessingml/2006/main">
        <w:t xml:space="preserve">Žalmy 118:4 Nech teraz povedia tí, ktorí sa boja Hospodina, že jeho milosrdenstvo trvá naveky.</w:t>
      </w:r>
    </w:p>
    <w:p/>
    <w:p>
      <w:r xmlns:w="http://schemas.openxmlformats.org/wordprocessingml/2006/main">
        <w:t xml:space="preserve">Táto pasáž zdôrazňuje dôležitosť chvály Božieho milosrdenstva a milosti, ktoré trvajú naveky.</w:t>
      </w:r>
    </w:p>
    <w:p/>
    <w:p>
      <w:r xmlns:w="http://schemas.openxmlformats.org/wordprocessingml/2006/main">
        <w:t xml:space="preserve">1. Uznanie veľkého Božieho milosrdenstva a milosti</w:t>
      </w:r>
    </w:p>
    <w:p/>
    <w:p>
      <w:r xmlns:w="http://schemas.openxmlformats.org/wordprocessingml/2006/main">
        <w:t xml:space="preserve">2. Hojné požehnanie skrze Božie milosrdenstvo</w:t>
      </w:r>
    </w:p>
    <w:p/>
    <w:p>
      <w:r xmlns:w="http://schemas.openxmlformats.org/wordprocessingml/2006/main">
        <w:t xml:space="preserve">1. Ján 3:16 - "Lebo tak Boh miloval svet, že svojho jednorodeného Syna dal, aby nezahynul nik, kto v neho verí, ale mal večný život."</w:t>
      </w:r>
    </w:p>
    <w:p/>
    <w:p>
      <w:r xmlns:w="http://schemas.openxmlformats.org/wordprocessingml/2006/main">
        <w:t xml:space="preserve">2. Efezanom 2:4-5 - "Ale pre svoju veľkú lásku k nám nás Boh, bohatý na milosrdenstvo, oživil s Kristom, aj keď sme boli mŕtvi v prestúpeniach, milosťou ste spasení."</w:t>
      </w:r>
    </w:p>
    <w:p/>
    <w:p>
      <w:r xmlns:w="http://schemas.openxmlformats.org/wordprocessingml/2006/main">
        <w:t xml:space="preserve">Žalmy 118:5 V úzkosti som vzýval Hospodina, Hospodin mi odpovedal a postavil ma na veľké miesto.</w:t>
      </w:r>
    </w:p>
    <w:p/>
    <w:p>
      <w:r xmlns:w="http://schemas.openxmlformats.org/wordprocessingml/2006/main">
        <w:t xml:space="preserve">PÁN počuje naše modlitby a odpovedá na ne a poskytuje nám veľké miesto.</w:t>
      </w:r>
    </w:p>
    <w:p/>
    <w:p>
      <w:r xmlns:w="http://schemas.openxmlformats.org/wordprocessingml/2006/main">
        <w:t xml:space="preserve">1. Boh odpovedá na naše modlitby a dáva nám viac, než o čo prosíme.</w:t>
      </w:r>
    </w:p>
    <w:p/>
    <w:p>
      <w:r xmlns:w="http://schemas.openxmlformats.org/wordprocessingml/2006/main">
        <w:t xml:space="preserve">2. Naša viera je odmenená, keď v núdzi vzývame Boha.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5:16 - "Preto si navzájom vyznávajte svoje hriechy a modlite sa jeden za druhého, aby ste boli uzdravení. Modlitba spravodlivého človeka má veľkú moc, pretože pôsobí."</w:t>
      </w:r>
    </w:p>
    <w:p/>
    <w:p>
      <w:r xmlns:w="http://schemas.openxmlformats.org/wordprocessingml/2006/main">
        <w:t xml:space="preserve">Žalmy 118:6 Hospodin je na mojej strane; Nebudem sa báť: čo mi môže človek urobiť?</w:t>
      </w:r>
    </w:p>
    <w:p/>
    <w:p>
      <w:r xmlns:w="http://schemas.openxmlformats.org/wordprocessingml/2006/main">
        <w:t xml:space="preserve">Žalmista potvrdzuje, že sa nebude báť, pretože Pán je na jeho strane a človek mu nemôže nič urobiť.</w:t>
      </w:r>
    </w:p>
    <w:p/>
    <w:p>
      <w:r xmlns:w="http://schemas.openxmlformats.org/wordprocessingml/2006/main">
        <w:t xml:space="preserve">1. Boh je vždy na tvojej strane - Rimanom 8:31-39</w:t>
      </w:r>
    </w:p>
    <w:p/>
    <w:p>
      <w:r xmlns:w="http://schemas.openxmlformats.org/wordprocessingml/2006/main">
        <w:t xml:space="preserve">2. Nebojte sa – Izaiáš 41:10-13</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Izaiáš 41:10-13 - Neboj sa, lebo ja som s tebou; neľakaj sa, lebo ja som tvoj Boh; Posilním ťa, pomôžem ti, podopriem ťa svojou spravodlivou pravicou.</w:t>
      </w:r>
    </w:p>
    <w:p/>
    <w:p>
      <w:r xmlns:w="http://schemas.openxmlformats.org/wordprocessingml/2006/main">
        <w:t xml:space="preserve">Žalmy 118:7 Hospodin ma berie na pomoc tým, ktorí mi pomáhajú, a preto uvidím svoju túžbu na tých, ktorí ma nenávidia.</w:t>
      </w:r>
    </w:p>
    <w:p/>
    <w:p>
      <w:r xmlns:w="http://schemas.openxmlformats.org/wordprocessingml/2006/main">
        <w:t xml:space="preserve">PÁN je s tými, ktorí nám pomáhajú a pomôže nám prekonať našich nepriateľov.</w:t>
      </w:r>
    </w:p>
    <w:p/>
    <w:p>
      <w:r xmlns:w="http://schemas.openxmlformats.org/wordprocessingml/2006/main">
        <w:t xml:space="preserve">1: Boh je naša sila a pomocník v časoch problémov</w:t>
      </w:r>
    </w:p>
    <w:p/>
    <w:p>
      <w:r xmlns:w="http://schemas.openxmlformats.org/wordprocessingml/2006/main">
        <w:t xml:space="preserve">2: Spoliehaj sa na Pána, že prekoná nepriazeň osudu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2:Hebrejom 13:6 - Aby sme mohli smelo povedať: Pán je môj pomocník a nebudem sa báť, čo mi urobí človek.</w:t>
      </w:r>
    </w:p>
    <w:p/>
    <w:p>
      <w:r xmlns:w="http://schemas.openxmlformats.org/wordprocessingml/2006/main">
        <w:t xml:space="preserve">Žalmy 118:8 Lepšie je dúfať v Hospodina, ako dúfať v človeka.</w:t>
      </w:r>
    </w:p>
    <w:p/>
    <w:p>
      <w:r xmlns:w="http://schemas.openxmlformats.org/wordprocessingml/2006/main">
        <w:t xml:space="preserve">Je lepšie veriť v Pána, ako sa spoliehať na ľudí.</w:t>
      </w:r>
    </w:p>
    <w:p/>
    <w:p>
      <w:r xmlns:w="http://schemas.openxmlformats.org/wordprocessingml/2006/main">
        <w:t xml:space="preserve">1: Mali by sme sa sústrediť na Pánovu lásku a vedenie namiesto toho, aby sme dôverovali svojej vlastnej sile alebo sile iných.</w:t>
      </w:r>
    </w:p>
    <w:p/>
    <w:p>
      <w:r xmlns:w="http://schemas.openxmlformats.org/wordprocessingml/2006/main">
        <w:t xml:space="preserve">2: Mali by sme pamätať na svoju závislosť od Boha a dôverovať iba jemu.</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Žalmy 118:9 Lepšie je dúfať v Hospodina, ako dúfať v kniežatá.</w:t>
      </w:r>
    </w:p>
    <w:p/>
    <w:p>
      <w:r xmlns:w="http://schemas.openxmlformats.org/wordprocessingml/2006/main">
        <w:t xml:space="preserve">Dôvera v Pána je lepšia ako spoliehanie sa na ľudských vodcov.</w:t>
      </w:r>
    </w:p>
    <w:p/>
    <w:p>
      <w:r xmlns:w="http://schemas.openxmlformats.org/wordprocessingml/2006/main">
        <w:t xml:space="preserve">1. Spoliehanie sa na Pána: Najvyššia voľba</w:t>
      </w:r>
    </w:p>
    <w:p/>
    <w:p>
      <w:r xmlns:w="http://schemas.openxmlformats.org/wordprocessingml/2006/main">
        <w:t xml:space="preserve">2. Dôverujte Bohu, nie ľuďom</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Židom 11:6 - "Ale bez viery nie je možné páčiť sa mu, lebo ten, kto prichádza k Bohu, musí veriť, že je a že odmeňuje tých, ktorí ho usilovne hľadajú."</w:t>
      </w:r>
    </w:p>
    <w:p/>
    <w:p>
      <w:r xmlns:w="http://schemas.openxmlformats.org/wordprocessingml/2006/main">
        <w:t xml:space="preserve">Žalmy 118:10 Obkľúčili ma všetky národy, ale v mene Hospodinovom ich zničím.</w:t>
      </w:r>
    </w:p>
    <w:p/>
    <w:p>
      <w:r xmlns:w="http://schemas.openxmlformats.org/wordprocessingml/2006/main">
        <w:t xml:space="preserve">Pán nás ochráni pred ublížením, keď v Neho vložíme svoju dôveru.</w:t>
      </w:r>
    </w:p>
    <w:p/>
    <w:p>
      <w:r xmlns:w="http://schemas.openxmlformats.org/wordprocessingml/2006/main">
        <w:t xml:space="preserve">1: Bez ohľadu na to, ako sme v presile, naša viera v Pána nás vždy ochráni.</w:t>
      </w:r>
    </w:p>
    <w:p/>
    <w:p>
      <w:r xmlns:w="http://schemas.openxmlformats.org/wordprocessingml/2006/main">
        <w:t xml:space="preserve">2: Pánova moc je väčšia ako akákoľvek sila, s ktorou sa môžeme stretnúť.</w:t>
      </w:r>
    </w:p>
    <w:p/>
    <w:p>
      <w:r xmlns:w="http://schemas.openxmlformats.org/wordprocessingml/2006/main">
        <w:t xml:space="preserve">1: Efezanom 6:10-18 - Oblečte si plnú Božiu výzbroj, aby ste sa mohli postaviť proti diablovým plánom.</w:t>
      </w:r>
    </w:p>
    <w:p/>
    <w:p>
      <w:r xmlns:w="http://schemas.openxmlformats.org/wordprocessingml/2006/main">
        <w:t xml:space="preserve">2: Izaiáš 41:10 - Nebojte sa teda, lebo ja som s vami; neľakaj sa, veď ja som tvoj Boh. Posilním ťa a pomôžem ti; Budem ťa podopierať svojou spravodlivou pravicou.</w:t>
      </w:r>
    </w:p>
    <w:p/>
    <w:p>
      <w:r xmlns:w="http://schemas.openxmlformats.org/wordprocessingml/2006/main">
        <w:t xml:space="preserve">Žalmy 118:11 Obkľúčili ma; áno, obkľúčili ma, ale v mene Hospodinovom ich zničím.</w:t>
      </w:r>
    </w:p>
    <w:p/>
    <w:p>
      <w:r xmlns:w="http://schemas.openxmlformats.org/wordprocessingml/2006/main">
        <w:t xml:space="preserve">Pán ochráni a zničí tých, ktorí prídu proti nám.</w:t>
      </w:r>
    </w:p>
    <w:p/>
    <w:p>
      <w:r xmlns:w="http://schemas.openxmlformats.org/wordprocessingml/2006/main">
        <w:t xml:space="preserve">1. Moc Pánovho mena</w:t>
      </w:r>
    </w:p>
    <w:p/>
    <w:p>
      <w:r xmlns:w="http://schemas.openxmlformats.org/wordprocessingml/2006/main">
        <w:t xml:space="preserve">2. Náš Boh je Bohom Ochrany</w:t>
      </w:r>
    </w:p>
    <w:p/>
    <w:p>
      <w:r xmlns:w="http://schemas.openxmlformats.org/wordprocessingml/2006/main">
        <w:t xml:space="preserve">1. Žalm 91:14-16 "Pretože sa ma v láske drží, vyslobodím ho, ochránim ho, lebo pozná moje meno. Keď ma zavolá, odpoviem mu, budem s ním." v súžení, zachránim ho a poctím, dlhým životom ho nasýtim a ukážem mu svoju spásu.</w:t>
      </w:r>
    </w:p>
    <w:p/>
    <w:p>
      <w:r xmlns:w="http://schemas.openxmlformats.org/wordprocessingml/2006/main">
        <w:t xml:space="preserve">2. Izaiáš 54:17 Žiadna zbraň, ktorá je vyrobená proti tebe, nebude úspešná a každý jazyk, ktorý povstane proti tebe, vyvrátiš na súde. Toto je dedičstvo Pánových služobníkov a ich ospravedlnenie odo mňa, hovorí Pán.</w:t>
      </w:r>
    </w:p>
    <w:p/>
    <w:p>
      <w:r xmlns:w="http://schemas.openxmlformats.org/wordprocessingml/2006/main">
        <w:t xml:space="preserve">Žalmy 118:12 Obkľúčili ma ako včely; uhasia ako oheň z tŕnia, lebo v mene Hospodinovom ich zničím.</w:t>
      </w:r>
    </w:p>
    <w:p/>
    <w:p>
      <w:r xmlns:w="http://schemas.openxmlformats.org/wordprocessingml/2006/main">
        <w:t xml:space="preserve">Boh ochráni a vyslobodí tých, ktorí v Neho vložia svoju dôveru.</w:t>
      </w:r>
    </w:p>
    <w:p/>
    <w:p>
      <w:r xmlns:w="http://schemas.openxmlformats.org/wordprocessingml/2006/main">
        <w:t xml:space="preserve">1: Bez ohľadu na to, ako mocný alebo zastrašujúci sa môže zdať nepriateľ, Boh vždy ochráni a vyslobodí tých, ktorí v Neho vkladajú svoju dôveru.</w:t>
      </w:r>
    </w:p>
    <w:p/>
    <w:p>
      <w:r xmlns:w="http://schemas.openxmlformats.org/wordprocessingml/2006/main">
        <w:t xml:space="preserve">2: Keď budeme vzývať meno Pánovo, zničí našich nepriateľov a poskytne nám vyslobodenie.</w:t>
      </w:r>
    </w:p>
    <w:p/>
    <w:p>
      <w:r xmlns:w="http://schemas.openxmlformats.org/wordprocessingml/2006/main">
        <w:t xml:space="preserve">1: Izaiáš 41:10-13 - "Neboj sa, lebo ja som s tebou, neľakaj sa, lebo ja som tvoj Boh, posilním ťa, pomôžem ti, podopriem ťa svojou spravodlivou pravicou." budú zahanbení a zahanbení všetci, ktorí sa proti tebe hnevajú; tí, čo proti tebe bojujú, budú ako nič a zahynú. Budeš hľadať tých, čo sa s tebou hádajú, ale nenájdeš ich, tí, čo bojujú proti tebe, budú buď ako nič, lebo ja, Hospodin, tvoj Boh, držím tvoju pravicu, som to ja, ktorý ti hovorím: Neboj sa, ja ti pomáham.</w:t>
      </w:r>
    </w:p>
    <w:p/>
    <w:p>
      <w:r xmlns:w="http://schemas.openxmlformats.org/wordprocessingml/2006/main">
        <w:t xml:space="preserve">2: Žalm 34:17 - Keď spravodliví volajú o pomoc, Hospodin ich vypočuje a vyslobodí ich zo všetkých ťažkostí.</w:t>
      </w:r>
    </w:p>
    <w:p/>
    <w:p>
      <w:r xmlns:w="http://schemas.openxmlformats.org/wordprocessingml/2006/main">
        <w:t xml:space="preserve">Žalmy 118:13 Narazil si na mňa, aby som padol, ale Hospodin mi pomohol.</w:t>
      </w:r>
    </w:p>
    <w:p/>
    <w:p>
      <w:r xmlns:w="http://schemas.openxmlformats.org/wordprocessingml/2006/main">
        <w:t xml:space="preserve">Napriek protivenstvám PÁN žalmistovi pomohol.</w:t>
      </w:r>
    </w:p>
    <w:p/>
    <w:p>
      <w:r xmlns:w="http://schemas.openxmlformats.org/wordprocessingml/2006/main">
        <w:t xml:space="preserve">1. Božia pomoc v časoch ťažkostí</w:t>
      </w:r>
    </w:p>
    <w:p/>
    <w:p>
      <w:r xmlns:w="http://schemas.openxmlformats.org/wordprocessingml/2006/main">
        <w:t xml:space="preserve">2. Ako prekonať nepriazeň osudu</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Jak 1:2-4 - "Považujte to za radosť, bratia moji, keď sa stretnete so skúškami rôzneho druhu, lebo viete, že skúška vašej viery vedie k vytrvalosti. A nech sa vytrvalosť naplno prejaví, aby ste boli dokonalé a úplné, v ničom im nechýba."</w:t>
      </w:r>
    </w:p>
    <w:p/>
    <w:p>
      <w:r xmlns:w="http://schemas.openxmlformats.org/wordprocessingml/2006/main">
        <w:t xml:space="preserve">Žalmy 118:14 Hospodin je moja sila a pieseň a stal sa mojou spásou.</w:t>
      </w:r>
    </w:p>
    <w:p/>
    <w:p>
      <w:r xmlns:w="http://schemas.openxmlformats.org/wordprocessingml/2006/main">
        <w:t xml:space="preserve">Žalmy 118:14 potvrdzujú, že Boh je zdrojom sily a spásy pre veriaceho.</w:t>
      </w:r>
    </w:p>
    <w:p/>
    <w:p>
      <w:r xmlns:w="http://schemas.openxmlformats.org/wordprocessingml/2006/main">
        <w:t xml:space="preserve">1. Zdroj sily: Ako nám Boh dáva odvahu zvíťaziť</w:t>
      </w:r>
    </w:p>
    <w:p/>
    <w:p>
      <w:r xmlns:w="http://schemas.openxmlformats.org/wordprocessingml/2006/main">
        <w:t xml:space="preserve">2. Spása: Pozvanie k životu v Ježišovi Kristovi</w:t>
      </w:r>
    </w:p>
    <w:p/>
    <w:p>
      <w:r xmlns:w="http://schemas.openxmlformats.org/wordprocessingml/2006/main">
        <w:t xml:space="preserve">1. Žalm 118:14</w:t>
      </w:r>
    </w:p>
    <w:p/>
    <w:p>
      <w:r xmlns:w="http://schemas.openxmlformats.org/wordprocessingml/2006/main">
        <w:t xml:space="preserve">2. Rimanom 10:9-10 (Ak svojimi ústami vyznáš, že Ježiš je Pán, a uveríš vo svojom srdci, že ho Boh vzkriesil z mŕtvych, budeš spasený. Lebo vierou vo svojom srdci si spravený s Bohom a vyznávaním svojimi ústami si spasený.)</w:t>
      </w:r>
    </w:p>
    <w:p/>
    <w:p>
      <w:r xmlns:w="http://schemas.openxmlformats.org/wordprocessingml/2006/main">
        <w:t xml:space="preserve">Žalmy 118:15 Hlas plesania a spásy je v príbytkoch spravodlivých, udatne koná Hospodinova pravica.</w:t>
      </w:r>
    </w:p>
    <w:p/>
    <w:p>
      <w:r xmlns:w="http://schemas.openxmlformats.org/wordprocessingml/2006/main">
        <w:t xml:space="preserve">Spravodliví sa radujú z Pánovej spásy.</w:t>
      </w:r>
    </w:p>
    <w:p/>
    <w:p>
      <w:r xmlns:w="http://schemas.openxmlformats.org/wordprocessingml/2006/main">
        <w:t xml:space="preserve">1: Radujte sa z Pánovej spásy</w:t>
      </w:r>
    </w:p>
    <w:p/>
    <w:p>
      <w:r xmlns:w="http://schemas.openxmlformats.org/wordprocessingml/2006/main">
        <w:t xml:space="preserve">2: Pravá ruka Pána je statočná</w:t>
      </w:r>
    </w:p>
    <w:p/>
    <w:p>
      <w:r xmlns:w="http://schemas.openxmlformats.org/wordprocessingml/2006/main">
        <w:t xml:space="preserve">1: Rimanom 8:31-39 - Ak je Boh za nás, kto môže byť proti nám?</w:t>
      </w:r>
    </w:p>
    <w:p/>
    <w:p>
      <w:r xmlns:w="http://schemas.openxmlformats.org/wordprocessingml/2006/main">
        <w:t xml:space="preserve">2: Izaiáš 33:2 - Pane, zmiluj sa nad nami; na teba sme čakali, buď ich ramenom každé ráno, našou spásou aj v čase súženia.</w:t>
      </w:r>
    </w:p>
    <w:p/>
    <w:p>
      <w:r xmlns:w="http://schemas.openxmlformats.org/wordprocessingml/2006/main">
        <w:t xml:space="preserve">Žalmy 118:16 Vyvýšená je Hospodinova pravica, udatne koná Hospodinova pravica.</w:t>
      </w:r>
    </w:p>
    <w:p/>
    <w:p>
      <w:r xmlns:w="http://schemas.openxmlformats.org/wordprocessingml/2006/main">
        <w:t xml:space="preserve">Pánova moc a sila je chválená v Žalmoch 118:16, kde sa hovorí, že Pánova pravica je vyvýšená a koná statočne.</w:t>
      </w:r>
    </w:p>
    <w:p/>
    <w:p>
      <w:r xmlns:w="http://schemas.openxmlformats.org/wordprocessingml/2006/main">
        <w:t xml:space="preserve">1. Sila Pána: Vyvýšená pravica Pána</w:t>
      </w:r>
    </w:p>
    <w:p/>
    <w:p>
      <w:r xmlns:w="http://schemas.openxmlformats.org/wordprocessingml/2006/main">
        <w:t xml:space="preserve">2. Odvaha a udatnosť Pána: Pravá ruka Pána koná statočne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Exodus 15:6 - "Tvoja pravica, Hospodine, slávna v sile, tvoja pravica, Pane, rozdrvuje nepriateľa."</w:t>
      </w:r>
    </w:p>
    <w:p/>
    <w:p>
      <w:r xmlns:w="http://schemas.openxmlformats.org/wordprocessingml/2006/main">
        <w:t xml:space="preserve">Žalmy 118:17 Nezomriem, ale budem žiť a budem zvestovať skutky Hospodinove.</w:t>
      </w:r>
    </w:p>
    <w:p/>
    <w:p>
      <w:r xmlns:w="http://schemas.openxmlformats.org/wordprocessingml/2006/main">
        <w:t xml:space="preserve">Žalmista vyhlasuje, že nezomrú, ale budú žiť a ohlasovať skutky Pánove.</w:t>
      </w:r>
    </w:p>
    <w:p/>
    <w:p>
      <w:r xmlns:w="http://schemas.openxmlformats.org/wordprocessingml/2006/main">
        <w:t xml:space="preserve">1. Žiť a ohlasovať skutky Pána</w:t>
      </w:r>
    </w:p>
    <w:p/>
    <w:p>
      <w:r xmlns:w="http://schemas.openxmlformats.org/wordprocessingml/2006/main">
        <w:t xml:space="preserve">2. Ohlasovanie zázrakov Pána</w:t>
      </w:r>
    </w:p>
    <w:p/>
    <w:p>
      <w:r xmlns:w="http://schemas.openxmlformats.org/wordprocessingml/2006/main">
        <w:t xml:space="preserve">1. Izaiáš 40:9 Ó, Sione, ty, ktorý prinášaš dobrú zvesť, vystúp na vysoký vrch; Ó, Jeruzalem, ty, ktorý zvestuješ dobrú zvesť, pozdvihni svoj hlas silou, pozdvihni ho, neboj sa; povedz judským mestám: Hľa, váš Boh!</w:t>
      </w:r>
    </w:p>
    <w:p/>
    <w:p>
      <w:r xmlns:w="http://schemas.openxmlformats.org/wordprocessingml/2006/main">
        <w:t xml:space="preserve">2. Matúš 28:19-20 Choďte teda, učte všetky národy, krstite ich v mene Otca i Syna i Ducha Svätého a naučte ich zachovávať všetko, čo som vám prikázal; a hľa, ja som s vami po všetky dni, až do skončenia sveta. Amen.</w:t>
      </w:r>
    </w:p>
    <w:p/>
    <w:p>
      <w:r xmlns:w="http://schemas.openxmlformats.org/wordprocessingml/2006/main">
        <w:t xml:space="preserve">Žalmy 118:18 Hospodin ma veľmi trestal, ale nevydal ma smrti.</w:t>
      </w:r>
    </w:p>
    <w:p/>
    <w:p>
      <w:r xmlns:w="http://schemas.openxmlformats.org/wordprocessingml/2006/main">
        <w:t xml:space="preserve">PÁN prísne potrestal rečníka, ale nedovolil im zomrieť.</w:t>
      </w:r>
    </w:p>
    <w:p/>
    <w:p>
      <w:r xmlns:w="http://schemas.openxmlformats.org/wordprocessingml/2006/main">
        <w:t xml:space="preserve">1. Božia disciplína je nevyhnutná pre náš rast</w:t>
      </w:r>
    </w:p>
    <w:p/>
    <w:p>
      <w:r xmlns:w="http://schemas.openxmlformats.org/wordprocessingml/2006/main">
        <w:t xml:space="preserve">2. Pánovo milosrdenstvo a vykúpenie</w:t>
      </w:r>
    </w:p>
    <w:p/>
    <w:p>
      <w:r xmlns:w="http://schemas.openxmlformats.org/wordprocessingml/2006/main">
        <w:t xml:space="preserve">1. Izaiáš 53:5 - Ale on bol prebodnutý pre naše prestúpenia, bol zdrvený pre naše neprávosti; trest, ktorý nám priniesol pokoj, bol na ňom a jeho ranami sme uzdravení.</w:t>
      </w:r>
    </w:p>
    <w:p/>
    <w:p>
      <w:r xmlns:w="http://schemas.openxmlformats.org/wordprocessingml/2006/main">
        <w:t xml:space="preserve">2. Hebrejom 12:7-11 - Znášaj ťažkosti ako kázeň; Boh s vami zaobchádza ako so svojimi deťmi. Za čo deti nedisciplinuje ich otec? Ak nie ste disciplinovaní a všetci podstupujú disciplínu, potom nie ste legitímni, už vôbec nie praví synovia a dcéry. Navyše, všetci sme mali ľudských otcov, ktorí nás disciplinovali a my sme si ich za to vážili. O čo viac by sme sa mali podriaďovať Otcovi duchov a žiť! Chvíľu nás disciplinovali, ako to považovali za najlepšie; ale Boh nás vychováva pre naše dobro, aby sme mali účasť na jeho svätosti. Žiadna disciplína sa v tom čase nezdá príjemná, ale bolestivá. Neskôr však prináša úrodu spravodlivosti a pokoja pre tých, ktorí tým boli vyškolení.</w:t>
      </w:r>
    </w:p>
    <w:p/>
    <w:p>
      <w:r xmlns:w="http://schemas.openxmlformats.org/wordprocessingml/2006/main">
        <w:t xml:space="preserve">Žalmy 118:19 Otvorte mi brány spravodlivosti, vojdem do nich a budem chváliť Hospodina.</w:t>
      </w:r>
    </w:p>
    <w:p/>
    <w:p>
      <w:r xmlns:w="http://schemas.openxmlformats.org/wordprocessingml/2006/main">
        <w:t xml:space="preserve">Tento žalm nás povzbudzuje, aby sme otvorili svoje srdcia a mysle Božej spravodlivosti a chválili Ho.</w:t>
      </w:r>
    </w:p>
    <w:p/>
    <w:p>
      <w:r xmlns:w="http://schemas.openxmlformats.org/wordprocessingml/2006/main">
        <w:t xml:space="preserve">1: Otvorme svoje srdcia Božej spravodlivosti a zasväťme svoj život chvále Ho.</w:t>
      </w:r>
    </w:p>
    <w:p/>
    <w:p>
      <w:r xmlns:w="http://schemas.openxmlformats.org/wordprocessingml/2006/main">
        <w:t xml:space="preserve">2: Urobme si čas, aby sme sa otvorili Božej spravodlivosti a úprimne Ho chválili z celého srdca.</w:t>
      </w:r>
    </w:p>
    <w:p/>
    <w:p>
      <w:r xmlns:w="http://schemas.openxmlformats.org/wordprocessingml/2006/main">
        <w:t xml:space="preserve">1: Filipanom 4:4-7 - Ustavične sa radujte v Pánovi; ešte raz poviem, radujte sa! Nech je vaša rozumnosť známa všetkým. Pán je blízko; o nič nebuďte ustarostení, ale vo všetkom modlitbou a prosbou so vzdávaním vďaky oznamujte svoje žiadosti Bohu. A pokoj Boží, ktorý prevyšuje každý rozum, bude strážiť vaše srdcia a vaše mysle v Kristovi Ježišovi.</w:t>
      </w:r>
    </w:p>
    <w:p/>
    <w:p>
      <w:r xmlns:w="http://schemas.openxmlformats.org/wordprocessingml/2006/main">
        <w:t xml:space="preserve">2:Jn 3:16-17 - Lebo tak Boh miloval svet, že svojho jednorodeného Syna dal, aby nezahynul nik, kto v neho verí, ale mal večný život. Lebo Boh neposlal svojho Syna na svet, aby svet odsúdil, ale aby bol svet skrze neho spasený.</w:t>
      </w:r>
    </w:p>
    <w:p/>
    <w:p>
      <w:r xmlns:w="http://schemas.openxmlformats.org/wordprocessingml/2006/main">
        <w:t xml:space="preserve">Žalmy 118:20 Táto brána Hospodinova, do ktorej vchádzajú spravodliví.</w:t>
      </w:r>
    </w:p>
    <w:p/>
    <w:p>
      <w:r xmlns:w="http://schemas.openxmlformats.org/wordprocessingml/2006/main">
        <w:t xml:space="preserve">Táto pasáž hovorí o Pánovej bráne, ktorá vedie k večnému životu pre tých, ktorí sú spravodliví.</w:t>
      </w:r>
    </w:p>
    <w:p/>
    <w:p>
      <w:r xmlns:w="http://schemas.openxmlformats.org/wordprocessingml/2006/main">
        <w:t xml:space="preserve">1. Pánova brána: Cesta k spravodlivosti a večnému životu</w:t>
      </w:r>
    </w:p>
    <w:p/>
    <w:p>
      <w:r xmlns:w="http://schemas.openxmlformats.org/wordprocessingml/2006/main">
        <w:t xml:space="preserve">2. Požehnanie Pánovej brány: Prístup k životu s Bohom navždy</w:t>
      </w:r>
    </w:p>
    <w:p/>
    <w:p>
      <w:r xmlns:w="http://schemas.openxmlformats.org/wordprocessingml/2006/main">
        <w:t xml:space="preserve">1. Žalm 23:6 - Dobrota a milosrdenstvo ma budú sprevádzať po všetky dni môjho života a budem bývať v dome Pánovom naveky.</w:t>
      </w:r>
    </w:p>
    <w:p/>
    <w:p>
      <w:r xmlns:w="http://schemas.openxmlformats.org/wordprocessingml/2006/main">
        <w:t xml:space="preserve">2. Izaiáš 26:2 - Otvorte brány, ktorými môže vstúpiť spravodlivý národ, národ, ktorý zachováva vieru.</w:t>
      </w:r>
    </w:p>
    <w:p/>
    <w:p>
      <w:r xmlns:w="http://schemas.openxmlformats.org/wordprocessingml/2006/main">
        <w:t xml:space="preserve">Žalmy 118:21 Budem ťa chváliť, lebo si ma vyslyšal a stal si sa mojou spásou.</w:t>
      </w:r>
    </w:p>
    <w:p/>
    <w:p>
      <w:r xmlns:w="http://schemas.openxmlformats.org/wordprocessingml/2006/main">
        <w:t xml:space="preserve">Táto pasáž oslavuje Božiu spásu žalmistu.</w:t>
      </w:r>
    </w:p>
    <w:p/>
    <w:p>
      <w:r xmlns:w="http://schemas.openxmlformats.org/wordprocessingml/2006/main">
        <w:t xml:space="preserve">1. Boh je vždy s nami – bez ohľadu na okolnosti</w:t>
      </w:r>
    </w:p>
    <w:p/>
    <w:p>
      <w:r xmlns:w="http://schemas.openxmlformats.org/wordprocessingml/2006/main">
        <w:t xml:space="preserve">2. Sila chvály a vďačnosti Bohu</w:t>
      </w:r>
    </w:p>
    <w:p/>
    <w:p>
      <w:r xmlns:w="http://schemas.openxmlformats.org/wordprocessingml/2006/main">
        <w:t xml:space="preserve">1. Izaiáš 12:2 - "Hľa, Boh je moja spása, budem dúfať a nebudem sa báť, lebo Hospodin JEHOVA je moja sila a moja pieseň, on sa stal aj mojou spásou."</w:t>
      </w:r>
    </w:p>
    <w:p/>
    <w:p>
      <w:r xmlns:w="http://schemas.openxmlformats.org/wordprocessingml/2006/main">
        <w:t xml:space="preserve">2. Kolosanom 1:27 - "Komu chce Boh dať poznať, aké je bohatstvo slávy tohto tajomstva medzi pohanmi, ktorým je Kristus vo vás, nádej slávy."</w:t>
      </w:r>
    </w:p>
    <w:p/>
    <w:p>
      <w:r xmlns:w="http://schemas.openxmlformats.org/wordprocessingml/2006/main">
        <w:t xml:space="preserve">Žalmy 118:22 Kameň, ktorý stavitelia odmietli, sa stal kameňom rohu.</w:t>
      </w:r>
    </w:p>
    <w:p/>
    <w:p>
      <w:r xmlns:w="http://schemas.openxmlformats.org/wordprocessingml/2006/main">
        <w:t xml:space="preserve">Kameň, ktorý stavitelia odmietli, sa stal základným kameňom stavby.</w:t>
      </w:r>
    </w:p>
    <w:p/>
    <w:p>
      <w:r xmlns:w="http://schemas.openxmlformats.org/wordprocessingml/2006/main">
        <w:t xml:space="preserve">1. Nechcené sa stáva najcennejším – Žalmy 118:22</w:t>
      </w:r>
    </w:p>
    <w:p/>
    <w:p>
      <w:r xmlns:w="http://schemas.openxmlformats.org/wordprocessingml/2006/main">
        <w:t xml:space="preserve">2. Zavrhnutý, ale nie opustený – Žalmy 118:22</w:t>
      </w:r>
    </w:p>
    <w:p/>
    <w:p>
      <w:r xmlns:w="http://schemas.openxmlformats.org/wordprocessingml/2006/main">
        <w:t xml:space="preserve">1. Matúš 21:42 – „Ježiš im povedal: „Nikdy ste nečítali v Písme: „Kameň, ktorý stavitelia zavrhli, stal sa kameňom uholným; toto urobil Pán a je to úžasné v našich očiach“</w:t>
      </w:r>
    </w:p>
    <w:p/>
    <w:p>
      <w:r xmlns:w="http://schemas.openxmlformats.org/wordprocessingml/2006/main">
        <w:t xml:space="preserve">2. 1Pt 2:7 - "Tak aj vy sa ako živé kamene staviate do duchovného domu, aby ste boli svätým kňazstvom a prinášali duchovné obete príjemné Bohu skrze Ježiša Krista"</w:t>
      </w:r>
    </w:p>
    <w:p/>
    <w:p>
      <w:r xmlns:w="http://schemas.openxmlformats.org/wordprocessingml/2006/main">
        <w:t xml:space="preserve">Žalmy 118:23 Toto robí Hospodin; v našich očiach je to úžasné.</w:t>
      </w:r>
    </w:p>
    <w:p/>
    <w:p>
      <w:r xmlns:w="http://schemas.openxmlformats.org/wordprocessingml/2006/main">
        <w:t xml:space="preserve">Táto pasáž oslavuje Pánovo dielo a jeho úžasnú povahu.</w:t>
      </w:r>
    </w:p>
    <w:p/>
    <w:p>
      <w:r xmlns:w="http://schemas.openxmlformats.org/wordprocessingml/2006/main">
        <w:t xml:space="preserve">1. Božie dielo je úžasné – Žalmy 118:23</w:t>
      </w:r>
    </w:p>
    <w:p/>
    <w:p>
      <w:r xmlns:w="http://schemas.openxmlformats.org/wordprocessingml/2006/main">
        <w:t xml:space="preserve">2. Oslavujte dielo Pána – Žalmy 118:23</w:t>
      </w:r>
    </w:p>
    <w:p/>
    <w:p>
      <w:r xmlns:w="http://schemas.openxmlformats.org/wordprocessingml/2006/main">
        <w:t xml:space="preserve">1. Izaiáš 25:1 - "Ó, Hospodine, ty si môj Boh, budem ťa vyvyšovať, budem chváliť tvoje meno, lebo si vykonal úžasné veci, staré, verné a spoľahlivé plány."</w:t>
      </w:r>
    </w:p>
    <w:p/>
    <w:p>
      <w:r xmlns:w="http://schemas.openxmlformats.org/wordprocessingml/2006/main">
        <w:t xml:space="preserve">2. Izaiáš 40:28 - Či ste nevedeli? nepočuli ste? Hospodin je večný Boh, Stvoriteľ končín zeme. Neomdlieva ani sa neunaví; jeho chápanie je nevyspytateľné.</w:t>
      </w:r>
    </w:p>
    <w:p/>
    <w:p>
      <w:r xmlns:w="http://schemas.openxmlformats.org/wordprocessingml/2006/main">
        <w:t xml:space="preserve">Žalmy 118:24 Toto je deň, ktorý učinil Hospodin; budeme sa z toho radovať a tešiť.</w:t>
      </w:r>
    </w:p>
    <w:p/>
    <w:p>
      <w:r xmlns:w="http://schemas.openxmlformats.org/wordprocessingml/2006/main">
        <w:t xml:space="preserve">Tento deň je dňom radosti a chvály, ktoré nám dal Pán.</w:t>
      </w:r>
    </w:p>
    <w:p/>
    <w:p>
      <w:r xmlns:w="http://schemas.openxmlformats.org/wordprocessingml/2006/main">
        <w:t xml:space="preserve">1. Radosť z Pána: Ako sa radovať z daru každého dňa</w:t>
      </w:r>
    </w:p>
    <w:p/>
    <w:p>
      <w:r xmlns:w="http://schemas.openxmlformats.org/wordprocessingml/2006/main">
        <w:t xml:space="preserve">2. Sila chvály: Ako môže vďačnosť zmeniť naše životy</w:t>
      </w:r>
    </w:p>
    <w:p/>
    <w:p>
      <w:r xmlns:w="http://schemas.openxmlformats.org/wordprocessingml/2006/main">
        <w:t xml:space="preserve">1. Ján 15:11 - Toto som vám povedal, aby moja radosť zostala vo vás a vaša radosť bola plná.</w:t>
      </w:r>
    </w:p>
    <w:p/>
    <w:p>
      <w:r xmlns:w="http://schemas.openxmlformats.org/wordprocessingml/2006/main">
        <w:t xml:space="preserve">2. Filipanom 4:4-7 - Vždy sa radujte v Pánovi a znova hovorím: Radujte sa. Nech je vaša miernosť známa všetkým ľuďom. Pán je na dosah ruky. Dávajte si pozor na nič; ale vo všetkom modlitbou a prosbou so vzdávaním vďaky nech sú vaše žiadosti oznámené Bohu. A pokoj Boží, ktorý prevyšuje každý rozum, bude strážiť vaše srdcia a mysle skrze Krista Ježiša.</w:t>
      </w:r>
    </w:p>
    <w:p/>
    <w:p>
      <w:r xmlns:w="http://schemas.openxmlformats.org/wordprocessingml/2006/main">
        <w:t xml:space="preserve">Žalmy 118:25 Zachráň, prosím, Hospodine, ó, Hospodine, prosím, pošli teraz blaho!</w:t>
      </w:r>
    </w:p>
    <w:p/>
    <w:p>
      <w:r xmlns:w="http://schemas.openxmlformats.org/wordprocessingml/2006/main">
        <w:t xml:space="preserve">Žalmista prosí Boha, aby ich zachránil a priniesol prosperitu.</w:t>
      </w:r>
    </w:p>
    <w:p/>
    <w:p>
      <w:r xmlns:w="http://schemas.openxmlformats.org/wordprocessingml/2006/main">
        <w:t xml:space="preserve">1. Sila modlitby a jej účinky na náš život</w:t>
      </w:r>
    </w:p>
    <w:p/>
    <w:p>
      <w:r xmlns:w="http://schemas.openxmlformats.org/wordprocessingml/2006/main">
        <w:t xml:space="preserve">2. Dôverovať Bohu v časoch ťažkostí</w:t>
      </w:r>
    </w:p>
    <w:p/>
    <w:p>
      <w:r xmlns:w="http://schemas.openxmlformats.org/wordprocessingml/2006/main">
        <w:t xml:space="preserve">1. Žalm 118:25 - Teraz zachráň, prosím, Pane: Ó, Pane, prosím, pošli teraz prosperitu.</w:t>
      </w:r>
    </w:p>
    <w:p/>
    <w:p>
      <w:r xmlns:w="http://schemas.openxmlformats.org/wordprocessingml/2006/main">
        <w:t xml:space="preserve">2. Jak 5:16 - Vyznávajte si teda navzájom svoje hriechy a modlite sa jeden za druhého, aby ste boli uzdravení. Modlitba spravodlivého človeka má veľkú silu, pretože funguje.</w:t>
      </w:r>
    </w:p>
    <w:p/>
    <w:p>
      <w:r xmlns:w="http://schemas.openxmlformats.org/wordprocessingml/2006/main">
        <w:t xml:space="preserve">Žalmy 118:26 Požehnaný, ktorý prichádza v mene Hospodinovom, požehnali sme ťa z domu Hospodinovho.</w:t>
      </w:r>
    </w:p>
    <w:p/>
    <w:p>
      <w:r xmlns:w="http://schemas.openxmlformats.org/wordprocessingml/2006/main">
        <w:t xml:space="preserve">Táto pasáž zdôrazňuje dôležitosť tých, ktorí prichádzajú v mene Pánovom.</w:t>
      </w:r>
    </w:p>
    <w:p/>
    <w:p>
      <w:r xmlns:w="http://schemas.openxmlformats.org/wordprocessingml/2006/main">
        <w:t xml:space="preserve">1. Božie požehnanie: úžitok z dôvery v Pána</w:t>
      </w:r>
    </w:p>
    <w:p/>
    <w:p>
      <w:r xmlns:w="http://schemas.openxmlformats.org/wordprocessingml/2006/main">
        <w:t xml:space="preserve">2. Sila požehnania: vzdávanie vďaky Pánovi</w:t>
      </w:r>
    </w:p>
    <w:p/>
    <w:p>
      <w:r xmlns:w="http://schemas.openxmlformats.org/wordprocessingml/2006/main">
        <w:t xml:space="preserve">1. Jeremiáš 29:11-13 Lebo poznám plány, ktoré s vami mám, znie výrok Hospodinov, plány, aby sa vám darilo, a nie ubližovať vám, plány, ktoré vám dajú nádej a budúcnosť. Potom ma budeš volať a príď sa ku mne modliť a ja ťa budem počúvať. Budete ma hľadať a nájdete ma, keď ma budete hľadať celým svojím srdcom.</w:t>
      </w:r>
    </w:p>
    <w:p/>
    <w:p>
      <w:r xmlns:w="http://schemas.openxmlformats.org/wordprocessingml/2006/main">
        <w:t xml:space="preserve">2. Matúš 19:29 A každý, kto pre mňa opustil domy alebo bratov alebo sestry alebo otca alebo matku alebo deti alebo polia, dostane stokrát viac a bude dedičom večného života.</w:t>
      </w:r>
    </w:p>
    <w:p/>
    <w:p>
      <w:r xmlns:w="http://schemas.openxmlformats.org/wordprocessingml/2006/main">
        <w:t xml:space="preserve">Žalmy 118:27 Boh je Hospodin, ktorý nám ukázal svetlo. Obetu priviažte povrazmi až k rohom oltára.</w:t>
      </w:r>
    </w:p>
    <w:p/>
    <w:p>
      <w:r xmlns:w="http://schemas.openxmlformats.org/wordprocessingml/2006/main">
        <w:t xml:space="preserve">Pán nám ukázal svetlo a svoje obete by sme mali priviazať k oltáru povrazmi.</w:t>
      </w:r>
    </w:p>
    <w:p/>
    <w:p>
      <w:r xmlns:w="http://schemas.openxmlformats.org/wordprocessingml/2006/main">
        <w:t xml:space="preserve">1. Prinášanie obetí Pánovi – Žalm 118:27</w:t>
      </w:r>
    </w:p>
    <w:p/>
    <w:p>
      <w:r xmlns:w="http://schemas.openxmlformats.org/wordprocessingml/2006/main">
        <w:t xml:space="preserve">2. Boh je svetlom našich životov – Žalm 118:27</w:t>
      </w:r>
    </w:p>
    <w:p/>
    <w:p>
      <w:r xmlns:w="http://schemas.openxmlformats.org/wordprocessingml/2006/main">
        <w:t xml:space="preserve">1. Izaiáš 49:6 - "A povedal: Je to ľahké, že by si bol mojím služobníkom, aby si pozdvihol pokolenia Jakoba a obnovil uchránených Izraela: Dám ťa tiež za svetlo pohanom." aby si bol mojou spásou až do konca zeme."</w:t>
      </w:r>
    </w:p>
    <w:p/>
    <w:p>
      <w:r xmlns:w="http://schemas.openxmlformats.org/wordprocessingml/2006/main">
        <w:t xml:space="preserve">2. Ján 8:12 - "Potom im Ježiš znova povedal: Ja som svetlo sveta. Kto ma nasleduje, nebude chodiť vo tme, ale bude mať svetlo života."</w:t>
      </w:r>
    </w:p>
    <w:p/>
    <w:p>
      <w:r xmlns:w="http://schemas.openxmlformats.org/wordprocessingml/2006/main">
        <w:t xml:space="preserve">Žalmy 118:28 Ty si môj Boh a budem ťa chváliť, ty si môj Boh, budem ťa vyvyšovať.</w:t>
      </w:r>
    </w:p>
    <w:p/>
    <w:p>
      <w:r xmlns:w="http://schemas.openxmlformats.org/wordprocessingml/2006/main">
        <w:t xml:space="preserve">Tento žalm je vyhlásením viery v Boha a prísľubom chvály Ho.</w:t>
      </w:r>
    </w:p>
    <w:p/>
    <w:p>
      <w:r xmlns:w="http://schemas.openxmlformats.org/wordprocessingml/2006/main">
        <w:t xml:space="preserve">1. Sila chvály: Ako môže oslava Boha zmeniť naše životy</w:t>
      </w:r>
    </w:p>
    <w:p/>
    <w:p>
      <w:r xmlns:w="http://schemas.openxmlformats.org/wordprocessingml/2006/main">
        <w:t xml:space="preserve">2. Naučiť sa radovať: Objaviť radosť z uctievania</w:t>
      </w:r>
    </w:p>
    <w:p/>
    <w:p>
      <w:r xmlns:w="http://schemas.openxmlformats.org/wordprocessingml/2006/main">
        <w:t xml:space="preserve">1. Žalm 103:1 5</w:t>
      </w:r>
    </w:p>
    <w:p/>
    <w:p>
      <w:r xmlns:w="http://schemas.openxmlformats.org/wordprocessingml/2006/main">
        <w:t xml:space="preserve">2. Rimanom 8:38 39</w:t>
      </w:r>
    </w:p>
    <w:p/>
    <w:p>
      <w:r xmlns:w="http://schemas.openxmlformats.org/wordprocessingml/2006/main">
        <w:t xml:space="preserve">Žalmy 118:29 Ďakujte Hospodinovi; lebo je dobrý, lebo jeho milosrdenstvo trvá naveky.</w:t>
      </w:r>
    </w:p>
    <w:p/>
    <w:p>
      <w:r xmlns:w="http://schemas.openxmlformats.org/wordprocessingml/2006/main">
        <w:t xml:space="preserve">Božie milosrdenstvo je večné a mali by sme byť zaň vďační.</w:t>
      </w:r>
    </w:p>
    <w:p/>
    <w:p>
      <w:r xmlns:w="http://schemas.openxmlformats.org/wordprocessingml/2006/main">
        <w:t xml:space="preserve">1. Buďme vďační za večné Božie milosrdenstvo.</w:t>
      </w:r>
    </w:p>
    <w:p/>
    <w:p>
      <w:r xmlns:w="http://schemas.openxmlformats.org/wordprocessingml/2006/main">
        <w:t xml:space="preserve">2. Uvedomme si a oceňme Božiu neutíchajúcu lásku a milosrdenstvo.</w:t>
      </w:r>
    </w:p>
    <w:p/>
    <w:p>
      <w:r xmlns:w="http://schemas.openxmlformats.org/wordprocessingml/2006/main">
        <w:t xml:space="preserve">1. Žalm 103:17-18 Ale od vekov až naveky je Pánova láska k tým, ktorí sa ho boja, a jeho spravodlivosť k deťom ich detí, k tým, ktorí zachovávajú jeho zmluvu a nezabúdajú poslúchať jeho nariadenia.</w:t>
      </w:r>
    </w:p>
    <w:p/>
    <w:p>
      <w:r xmlns:w="http://schemas.openxmlformats.org/wordprocessingml/2006/main">
        <w:t xml:space="preserve">2. Plač 3:22-23 Neochvejná láska Pána nikdy neprestáva; jeho milosrdenstvo nikdy neskončí; sú nové každé ráno; veľká je tvoja vernosť.</w:t>
      </w:r>
    </w:p>
    <w:p/>
    <w:p>
      <w:r xmlns:w="http://schemas.openxmlformats.org/wordprocessingml/2006/main">
        <w:t xml:space="preserve">Žalm 119 je najdlhšou kapitolou v Knihe žalmov a je to pozoruhodná akrostichová báseň pozostávajúca z 22 strof, z ktorých každá zodpovedá písmenu hebrejskej abecedy. Je oslavou Božieho slova a jeho úlohy pri vedení a poučovaní žalmistu.</w:t>
      </w:r>
    </w:p>
    <w:p/>
    <w:p>
      <w:r xmlns:w="http://schemas.openxmlformats.org/wordprocessingml/2006/main">
        <w:t xml:space="preserve">V celom žalme žalmista vyjadruje svoju lásku k Božiemu zákonu a rozjíma o jeho predpisoch. Hľadajú pochopenie, vedenie a vyslobodenie prostredníctvom poslušnosti Božích príkazov.</w:t>
      </w:r>
    </w:p>
    <w:p/>
    <w:p>
      <w:r xmlns:w="http://schemas.openxmlformats.org/wordprocessingml/2006/main">
        <w:t xml:space="preserve">Žalmista uznáva, že Božie Slovo je zdrojom požehnania, múdrosti a ochrany. Vyjadrujú svoju túžbu kráčať v poslušnosti Jeho ustanoveniam a prosia o pomoc pri prekonávaní prekážok a pokušení.</w:t>
      </w:r>
    </w:p>
    <w:p/>
    <w:p>
      <w:r xmlns:w="http://schemas.openxmlformats.org/wordprocessingml/2006/main">
        <w:t xml:space="preserve">Žalmista tiež narieka nad tými, ktorí nerešpektujú Boží zákon, a modlí sa o rozlišovaciu schopnosť, aby verne nasledovali Jeho cesty. Vyjadrujú svoju oddanosť Božím svedectvám a vyhlasujú, že Jeho prikázania sú spravodlivé a večné.</w:t>
      </w:r>
    </w:p>
    <w:p/>
    <w:p>
      <w:r xmlns:w="http://schemas.openxmlformats.org/wordprocessingml/2006/main">
        <w:t xml:space="preserve">v súhrne</w:t>
      </w:r>
    </w:p>
    <w:p>
      <w:r xmlns:w="http://schemas.openxmlformats.org/wordprocessingml/2006/main">
        <w:t xml:space="preserve">Žalm sto devätnásť daruje</w:t>
      </w:r>
    </w:p>
    <w:p>
      <w:r xmlns:w="http://schemas.openxmlformats.org/wordprocessingml/2006/main">
        <w:t xml:space="preserve">oslava Božieho slova,</w:t>
      </w:r>
    </w:p>
    <w:p>
      <w:r xmlns:w="http://schemas.openxmlformats.org/wordprocessingml/2006/main">
        <w:t xml:space="preserve">a prejav oddanosti,</w:t>
      </w:r>
    </w:p>
    <w:p>
      <w:r xmlns:w="http://schemas.openxmlformats.org/wordprocessingml/2006/main">
        <w:t xml:space="preserve">zvýraznenie štruktúry dosiahnuté pomocou abecedného akrostichu a zároveň zdôraznenie uznania božského vedenia.</w:t>
      </w:r>
    </w:p>
    <w:p/>
    <w:p>
      <w:r xmlns:w="http://schemas.openxmlformats.org/wordprocessingml/2006/main">
        <w:t xml:space="preserve">Zdôrazňovanie lásky vyjadrenej v súvislosti s uznaním hodnoty v Božom zákone pri hľadaní porozumenia.</w:t>
      </w:r>
    </w:p>
    <w:p>
      <w:r xmlns:w="http://schemas.openxmlformats.org/wordprocessingml/2006/main">
        <w:t xml:space="preserve">Spomenutie prejavenej túžby, pokiaľ ide o uznanie dôležitosti poslušnosti pri hľadaní pomoci.</w:t>
      </w:r>
    </w:p>
    <w:p>
      <w:r xmlns:w="http://schemas.openxmlformats.org/wordprocessingml/2006/main">
        <w:t xml:space="preserve">Vyjadrenie náreku týkajúceho sa uznania ignorovania božského zákona pri modlitbe za rozlišovaciu schopnosť.</w:t>
      </w:r>
    </w:p>
    <w:p>
      <w:r xmlns:w="http://schemas.openxmlformats.org/wordprocessingml/2006/main">
        <w:t xml:space="preserve">Uznávajúc oddanosť vyjadrenú v súvislosti s uznaním spravodlivosti v prikázaniach a zároveň potvrdením večnej povahy.</w:t>
      </w:r>
    </w:p>
    <w:p/>
    <w:p>
      <w:r xmlns:w="http://schemas.openxmlformats.org/wordprocessingml/2006/main">
        <w:t xml:space="preserve">Žalmy 119:1 Blahoslavení nepoškvrnení na ceste, ktorí kráčajú v zákone Hospodinovom.</w:t>
      </w:r>
    </w:p>
    <w:p/>
    <w:p>
      <w:r xmlns:w="http://schemas.openxmlformats.org/wordprocessingml/2006/main">
        <w:t xml:space="preserve">Blahoslavení, ktorí sa riadia Božím zákonom.</w:t>
      </w:r>
    </w:p>
    <w:p/>
    <w:p>
      <w:r xmlns:w="http://schemas.openxmlformats.org/wordprocessingml/2006/main">
        <w:t xml:space="preserve">1. The Blessings of Obedience – zameranie sa na požehnania nasledovania Božích zákonov.</w:t>
      </w:r>
    </w:p>
    <w:p/>
    <w:p>
      <w:r xmlns:w="http://schemas.openxmlformats.org/wordprocessingml/2006/main">
        <w:t xml:space="preserve">2. Ovocie spravodlivosti – zdôrazňovanie odmien za svätý život.</w:t>
      </w:r>
    </w:p>
    <w:p/>
    <w:p>
      <w:r xmlns:w="http://schemas.openxmlformats.org/wordprocessingml/2006/main">
        <w:t xml:space="preserve">1. Galaťanom 6:7-8 - Neklamte: Boh sa nevysmieva, lebo čo kto seje, to bude aj žať. 8 Lebo ten, kto seje pre svoje telo, bude z tela žať porušenie, ale kto seje pre Ducha, bude z Ducha žať večný život.</w:t>
      </w:r>
    </w:p>
    <w:p/>
    <w:p>
      <w:r xmlns:w="http://schemas.openxmlformats.org/wordprocessingml/2006/main">
        <w:t xml:space="preserve">2. Jak 1:22-25 - Ale buďte činiteľmi slova, a nie len poslucháčmi, ktorí sa klamú. 23 Lebo ak je niekto poslucháčom slova, a nie jeho činiteľom, podobá sa človeku, ktorý v zrkadle pozorne hľadí na svoju prirodzenú tvár. 24 Lebo sa pozrie na seba a odíde a hneď zabudne, aký bol. 25 Ale ten, kto hľadí na dokonalý zákon, zákon slobody, a vytrvá, nie je poslucháčom, ktorý zabúda, ale činiteľom, ktorý koná, ten bude vo svojom konaní požehnaný.</w:t>
      </w:r>
    </w:p>
    <w:p/>
    <w:p>
      <w:r xmlns:w="http://schemas.openxmlformats.org/wordprocessingml/2006/main">
        <w:t xml:space="preserve">Žalmy 119:2 Blahoslavení, ktorí zachovávajú jeho svedectvá a ktorí ho celým srdcom hľadajú.</w:t>
      </w:r>
    </w:p>
    <w:p/>
    <w:p>
      <w:r xmlns:w="http://schemas.openxmlformats.org/wordprocessingml/2006/main">
        <w:t xml:space="preserve">Požehnanie prichádza k tým, ktorí poslúchajú Božie zákony a hľadajú Boha celým svojím srdcom.</w:t>
      </w:r>
    </w:p>
    <w:p/>
    <w:p>
      <w:r xmlns:w="http://schemas.openxmlformats.org/wordprocessingml/2006/main">
        <w:t xml:space="preserve">1: Výhody poslušnosti</w:t>
      </w:r>
    </w:p>
    <w:p/>
    <w:p>
      <w:r xmlns:w="http://schemas.openxmlformats.org/wordprocessingml/2006/main">
        <w:t xml:space="preserve">2: Hľadajme Boha celým srdcom</w:t>
      </w:r>
    </w:p>
    <w:p/>
    <w:p>
      <w:r xmlns:w="http://schemas.openxmlformats.org/wordprocessingml/2006/main">
        <w:t xml:space="preserve">1: Deuteronómium 6:5-6: "Miluj Pána, svojho Boha, celým svojím srdcom, celou svojou dušou a celou svojou silou."</w:t>
      </w:r>
    </w:p>
    <w:p/>
    <w:p>
      <w:r xmlns:w="http://schemas.openxmlformats.org/wordprocessingml/2006/main">
        <w:t xml:space="preserve">2: Jeremiáš 29:13, "Budete ma hľadať a nájdete ma, keď ma budete hľadať celým svojím srdcom."</w:t>
      </w:r>
    </w:p>
    <w:p/>
    <w:p>
      <w:r xmlns:w="http://schemas.openxmlformats.org/wordprocessingml/2006/main">
        <w:t xml:space="preserve">Žalmy 119:3 Nepáchajú neprávosť, chodia po jeho cestách.</w:t>
      </w:r>
    </w:p>
    <w:p/>
    <w:p>
      <w:r xmlns:w="http://schemas.openxmlformats.org/wordprocessingml/2006/main">
        <w:t xml:space="preserve">Tí, ktorí žijú podľa Božích ciest, sú bezúhonní.</w:t>
      </w:r>
    </w:p>
    <w:p/>
    <w:p>
      <w:r xmlns:w="http://schemas.openxmlformats.org/wordprocessingml/2006/main">
        <w:t xml:space="preserve">1. Cesta spravodlivosti: Žiť podľa Božích ciest</w:t>
      </w:r>
    </w:p>
    <w:p/>
    <w:p>
      <w:r xmlns:w="http://schemas.openxmlformats.org/wordprocessingml/2006/main">
        <w:t xml:space="preserve">2. Kráčanie po Božích cestách: Kľúč k bezúhonnému životu</w:t>
      </w:r>
    </w:p>
    <w:p/>
    <w:p>
      <w:r xmlns:w="http://schemas.openxmlformats.org/wordprocessingml/2006/main">
        <w:t xml:space="preserve">1. Matúš 7:13-14 - "Vchádzajte tesnou bránou. Široká je brána a ľahká cesta, ktorá vedie do záhuby, a mnoho je tých, ktorí ňou vchádzajú. Lebo brána je úzka a cesta ťažká ktorý vedie k životu a tých, ktorí ho nachádzajú, je málo."</w:t>
      </w:r>
    </w:p>
    <w:p/>
    <w:p>
      <w:r xmlns:w="http://schemas.openxmlformats.org/wordprocessingml/2006/main">
        <w:t xml:space="preserve">2. 1 Ján 1:9 - "Ak vyznávame svoje hriechy, on je verný a spravodlivý, aby nám odpustil hriechy a očistil nás od každej neprávosti."</w:t>
      </w:r>
    </w:p>
    <w:p/>
    <w:p>
      <w:r xmlns:w="http://schemas.openxmlformats.org/wordprocessingml/2006/main">
        <w:t xml:space="preserve">Žalmy 119:4 Prikázal si nám dôsledne zachovávať tvoje nariadenia.</w:t>
      </w:r>
    </w:p>
    <w:p/>
    <w:p>
      <w:r xmlns:w="http://schemas.openxmlformats.org/wordprocessingml/2006/main">
        <w:t xml:space="preserve">Boh nám prikázal, aby sme usilovne poslúchali Jeho prikázania.</w:t>
      </w:r>
    </w:p>
    <w:p/>
    <w:p>
      <w:r xmlns:w="http://schemas.openxmlformats.org/wordprocessingml/2006/main">
        <w:t xml:space="preserve">1. Dôležitosť poslušnosti Božím príkazom.</w:t>
      </w:r>
    </w:p>
    <w:p/>
    <w:p>
      <w:r xmlns:w="http://schemas.openxmlformats.org/wordprocessingml/2006/main">
        <w:t xml:space="preserve">2. Požehnania poslušnosti vo vašom živote.</w:t>
      </w:r>
    </w:p>
    <w:p/>
    <w:p>
      <w:r xmlns:w="http://schemas.openxmlformats.org/wordprocessingml/2006/main">
        <w:t xml:space="preserve">1. Deuteronómium 6:17-19 "Budeš usilovne zachovávať prikázania Pána, svojho Boha, jeho svedectvá a jeho ustanovenia, ktoré ti prikázal. A budeš robiť to, čo je správne a dobré v očiach Hospodinových." aby sa ti dobre vodilo a aby si vošiel a zaujal dobrú zem, o ktorej prisahal Hospodin, že ju dá tvojim otcom.</w:t>
      </w:r>
    </w:p>
    <w:p/>
    <w:p>
      <w:r xmlns:w="http://schemas.openxmlformats.org/wordprocessingml/2006/main">
        <w:t xml:space="preserve">2. Efezanom 6:1-3 "Deti, poslúchajte svojich rodičov v Pánovi, lebo je to správne. Cti svojho otca i matku (toto je prvé prikázanie so zasľúbením), aby sa vám dobre vodilo a aby ste žiť dlho v krajine.</w:t>
      </w:r>
    </w:p>
    <w:p/>
    <w:p>
      <w:r xmlns:w="http://schemas.openxmlformats.org/wordprocessingml/2006/main">
        <w:t xml:space="preserve">Žalmy 119:5 Kiežby boli moje cesty zamerané na zachovávanie tvojich ustanovení!</w:t>
      </w:r>
    </w:p>
    <w:p/>
    <w:p>
      <w:r xmlns:w="http://schemas.openxmlformats.org/wordprocessingml/2006/main">
        <w:t xml:space="preserve">Žalmista túži po tom, aby jeho cesty smerovali k dodržiavaniu Božích ustanovení.</w:t>
      </w:r>
    </w:p>
    <w:p/>
    <w:p>
      <w:r xmlns:w="http://schemas.openxmlformats.org/wordprocessingml/2006/main">
        <w:t xml:space="preserve">1. Smerované k poslušnosti: Žalmistova túžba nasledovať Boha</w:t>
      </w:r>
    </w:p>
    <w:p/>
    <w:p>
      <w:r xmlns:w="http://schemas.openxmlformats.org/wordprocessingml/2006/main">
        <w:t xml:space="preserve">2. Dodržiavanie Božích ustanovení: Dosiahnutie svätosti prostredníctvom poslušnosti</w:t>
      </w:r>
    </w:p>
    <w:p/>
    <w:p>
      <w:r xmlns:w="http://schemas.openxmlformats.org/wordprocessingml/2006/main">
        <w:t xml:space="preserve">1. Jeremiáš 29:13 - "A budete ma hľadať a nájdete ma, keď ma budete hľadať celým svojím srdcom."</w:t>
      </w:r>
    </w:p>
    <w:p/>
    <w:p>
      <w:r xmlns:w="http://schemas.openxmlformats.org/wordprocessingml/2006/main">
        <w:t xml:space="preserve">2. Jak 1:22 - "Ale buďte činiteľmi slova, a nie len poslucháčmi, ktorí sa klamú."</w:t>
      </w:r>
    </w:p>
    <w:p/>
    <w:p>
      <w:r xmlns:w="http://schemas.openxmlformats.org/wordprocessingml/2006/main">
        <w:t xml:space="preserve">Žalmy 119:6 Vtedy sa nebudem hanbiť, keď budem rešpektovať všetky tvoje prikázania.</w:t>
      </w:r>
    </w:p>
    <w:p/>
    <w:p>
      <w:r xmlns:w="http://schemas.openxmlformats.org/wordprocessingml/2006/main">
        <w:t xml:space="preserve">Žalmista vyhlasuje, že sa nebudú hanbiť, keď budú poslúchať všetky Božie prikázania.</w:t>
      </w:r>
    </w:p>
    <w:p/>
    <w:p>
      <w:r xmlns:w="http://schemas.openxmlformats.org/wordprocessingml/2006/main">
        <w:t xml:space="preserve">1. Poslušnosť Božiemu Slovu prináša veľkú česť</w:t>
      </w:r>
    </w:p>
    <w:p/>
    <w:p>
      <w:r xmlns:w="http://schemas.openxmlformats.org/wordprocessingml/2006/main">
        <w:t xml:space="preserve">2. Sila integrity v živote veriaceho</w:t>
      </w:r>
    </w:p>
    <w:p/>
    <w:p>
      <w:r xmlns:w="http://schemas.openxmlformats.org/wordprocessingml/2006/main">
        <w:t xml:space="preserve">1. Príslovia 13:13 - Kto slovom pohŕda, privádza na seba záhubu, ale kto ctí prikázanie, bude odmenený.</w:t>
      </w:r>
    </w:p>
    <w:p/>
    <w:p>
      <w:r xmlns:w="http://schemas.openxmlformats.org/wordprocessingml/2006/main">
        <w:t xml:space="preserve">2. Príslovia 10:9 - Kto chodí bezúhonne, kráča bezpečne, ale kto kríva svoje cesty, bude odhalený.</w:t>
      </w:r>
    </w:p>
    <w:p/>
    <w:p>
      <w:r xmlns:w="http://schemas.openxmlformats.org/wordprocessingml/2006/main">
        <w:t xml:space="preserve">Žalmy 119:7 Budem ťa chváliť s priamym srdcom, keď sa dozviem o tvojich spravodlivých súdoch.</w:t>
      </w:r>
    </w:p>
    <w:p/>
    <w:p>
      <w:r xmlns:w="http://schemas.openxmlformats.org/wordprocessingml/2006/main">
        <w:t xml:space="preserve">Úryvok hovorí o chválení Boha s priamym srdcom, keď sa človek dozvie o Božích spravodlivých súdoch.</w:t>
      </w:r>
    </w:p>
    <w:p/>
    <w:p>
      <w:r xmlns:w="http://schemas.openxmlformats.org/wordprocessingml/2006/main">
        <w:t xml:space="preserve">1. „Priamosť srdca: Cesta k poznaniu Božích súdov“</w:t>
      </w:r>
    </w:p>
    <w:p/>
    <w:p>
      <w:r xmlns:w="http://schemas.openxmlformats.org/wordprocessingml/2006/main">
        <w:t xml:space="preserve">2. „Výzva k chvále: Učenie sa o Božích spravodlivých súdoch“</w:t>
      </w:r>
    </w:p>
    <w:p/>
    <w:p>
      <w:r xmlns:w="http://schemas.openxmlformats.org/wordprocessingml/2006/main">
        <w:t xml:space="preserve">1. Izaiáš 26:7-8 - Cesta spravodlivých je rovná; vyrovnávaš cestu spravodlivých. Na ceste tvojich súdov, Pane, na teba čakáme; tvoje meno a spomienka sú túžbou našej duše.</w:t>
      </w:r>
    </w:p>
    <w:p/>
    <w:p>
      <w:r xmlns:w="http://schemas.openxmlformats.org/wordprocessingml/2006/main">
        <w:t xml:space="preserve">2. Príslovia 2:1-5 - Môj synu, ak prijmeš moje slová a uložíš si moje prikázania ako poklad u seba,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Žalmy 119:8 Budem zachovávať tvoje ustanovenia, neopúšťaj ma celkom!</w:t>
      </w:r>
    </w:p>
    <w:p/>
    <w:p>
      <w:r xmlns:w="http://schemas.openxmlformats.org/wordprocessingml/2006/main">
        <w:t xml:space="preserve">Žalmista prosí Boha, aby ho neopustil, a sľubuje, že bude dodržiavať Božie ustanovenia.</w:t>
      </w:r>
    </w:p>
    <w:p/>
    <w:p>
      <w:r xmlns:w="http://schemas.openxmlformats.org/wordprocessingml/2006/main">
        <w:t xml:space="preserve">1. „Sľuby, ktoré dávame Bohu“</w:t>
      </w:r>
    </w:p>
    <w:p/>
    <w:p>
      <w:r xmlns:w="http://schemas.openxmlformats.org/wordprocessingml/2006/main">
        <w:t xml:space="preserve">2. "Verná prosba o zachovanie"</w:t>
      </w:r>
    </w:p>
    <w:p/>
    <w:p>
      <w:r xmlns:w="http://schemas.openxmlformats.org/wordprocessingml/2006/main">
        <w:t xml:space="preserve">1. Žalmy 119:8</w:t>
      </w:r>
    </w:p>
    <w:p/>
    <w:p>
      <w:r xmlns:w="http://schemas.openxmlformats.org/wordprocessingml/2006/main">
        <w:t xml:space="preserve">2. Matúš 6:33 - "Ale hľadajte najprv kráľovstvo Božie a jeho spravodlivosť a toto všetko vám bude pridané."</w:t>
      </w:r>
    </w:p>
    <w:p/>
    <w:p>
      <w:r xmlns:w="http://schemas.openxmlformats.org/wordprocessingml/2006/main">
        <w:t xml:space="preserve">Žalmy 119:9 Čím si mládenec očistí cestu? dbať na to podľa svojho slova.</w:t>
      </w:r>
    </w:p>
    <w:p/>
    <w:p>
      <w:r xmlns:w="http://schemas.openxmlformats.org/wordprocessingml/2006/main">
        <w:t xml:space="preserve">Žalmista sa pýta, ako si môže mladý muž očistiť cestu, a odpovedá na to pohľadom na Božie slovo.</w:t>
      </w:r>
    </w:p>
    <w:p/>
    <w:p>
      <w:r xmlns:w="http://schemas.openxmlformats.org/wordprocessingml/2006/main">
        <w:t xml:space="preserve">1. „Nezabudni sa pozrieť na Božie Slovo“</w:t>
      </w:r>
    </w:p>
    <w:p/>
    <w:p>
      <w:r xmlns:w="http://schemas.openxmlformats.org/wordprocessingml/2006/main">
        <w:t xml:space="preserve">2. „Poradenstvo pre mladých ľudí“</w:t>
      </w:r>
    </w:p>
    <w:p/>
    <w:p>
      <w:r xmlns:w="http://schemas.openxmlformats.org/wordprocessingml/2006/main">
        <w:t xml:space="preserve">1. Jak 1:22-25 - "Ale buďte činiteľmi slova, a nie len poslucháčmi, klamte sa. Lebo ak je niekto poslucháčom slova, a nie činiteľom, podobá sa človeku, ktorý pozorne hľadí na svoje prirodzené tvár v zrkadle, lebo sa pozrie na seba a odíde a hneď zabudne, aký bol. Ale ten, kto hľadí do dokonalého zákona, zákona slobody, a vytrvá, nie je poslucháčom, ktorý zabúda, ale činiteľom, ktorý koná , bude požehnaný vo svojom konaní.</w:t>
      </w:r>
    </w:p>
    <w:p/>
    <w:p>
      <w:r xmlns:w="http://schemas.openxmlformats.org/wordprocessingml/2006/main">
        <w:t xml:space="preserve">2. Príslovia 3:1-2 - Syn môj, nezabudni na moje učenie, ale tvoje srdce nech zachováva moje prikázania, lebo ti pridajú dĺžku dní a rokov života a pokoj.</w:t>
      </w:r>
    </w:p>
    <w:p/>
    <w:p>
      <w:r xmlns:w="http://schemas.openxmlformats.org/wordprocessingml/2006/main">
        <w:t xml:space="preserve">Žalmy 119:10 Celým srdcom som ťa hľadal, daj, aby som nezablúdil od tvojich prikázaní.</w:t>
      </w:r>
    </w:p>
    <w:p/>
    <w:p>
      <w:r xmlns:w="http://schemas.openxmlformats.org/wordprocessingml/2006/main">
        <w:t xml:space="preserve">Žalmista vyjadruje túžbu hľadať a plniť Božie príkazy celým svojím srdcom.</w:t>
      </w:r>
    </w:p>
    <w:p/>
    <w:p>
      <w:r xmlns:w="http://schemas.openxmlformats.org/wordprocessingml/2006/main">
        <w:t xml:space="preserve">1. Nasleduj Boha celým srdcom</w:t>
      </w:r>
    </w:p>
    <w:p/>
    <w:p>
      <w:r xmlns:w="http://schemas.openxmlformats.org/wordprocessingml/2006/main">
        <w:t xml:space="preserve">2. Zostať verní Božím prikázaniam</w:t>
      </w:r>
    </w:p>
    <w:p/>
    <w:p>
      <w:r xmlns:w="http://schemas.openxmlformats.org/wordprocessingml/2006/main">
        <w:t xml:space="preserve">1. Deuteronómium 4:29-31 - "Ale ak odtiaľ hľadáte Hospodina, svojho Boha, nájdete ho, ak ho budete hľadať celým svojím srdcom a celou svojou dušou. Keď ste v núdzi a všetky tieto veci máte stalo sa ti, potom sa v neskorších dňoch vrátiš k Hospodinovi, svojmu Bohu, a poslúchneš ho, lebo Hospodin, tvoj Boh, je milosrdný Boh, neopustí ťa, ani ťa nezničí, ani nezabudne na zmluvu s tvojimi predkami, ktorú im potvrdil. prísahou.</w:t>
      </w:r>
    </w:p>
    <w:p/>
    <w:p>
      <w:r xmlns:w="http://schemas.openxmlformats.org/wordprocessingml/2006/main">
        <w:t xml:space="preserve">2. Matúš 22:37-39 - Ježiš odpovedal: Miluj Pána, svojho Boha, celým svojím srdcom, celou svojou dušou a celou svojou mysľou. Toto je prvé a najväčšie prikázanie. A druhé je mu podobné: Miluj svojho blížneho ako seba samého. "</w:t>
      </w:r>
    </w:p>
    <w:p/>
    <w:p>
      <w:r xmlns:w="http://schemas.openxmlformats.org/wordprocessingml/2006/main">
        <w:t xml:space="preserve">Žalmy 119:11 Tvoje slovo som si ukryl vo svojom srdci, aby som proti tebe nezhrešil.</w:t>
      </w:r>
    </w:p>
    <w:p/>
    <w:p>
      <w:r xmlns:w="http://schemas.openxmlformats.org/wordprocessingml/2006/main">
        <w:t xml:space="preserve">Žalmista vyhlasuje, že vo svojom srdci ukryli Božie slovo, aby sa ochránili pred hriechom.</w:t>
      </w:r>
    </w:p>
    <w:p/>
    <w:p>
      <w:r xmlns:w="http://schemas.openxmlformats.org/wordprocessingml/2006/main">
        <w:t xml:space="preserve">1. Sila Slova: Naučiť sa skrývať Božie Slovo v našich srdciach</w:t>
      </w:r>
    </w:p>
    <w:p/>
    <w:p>
      <w:r xmlns:w="http://schemas.openxmlformats.org/wordprocessingml/2006/main">
        <w:t xml:space="preserve">2. Poslušnosť v akcii: Ako žiť podľa toho, čomu veríme.</w:t>
      </w:r>
    </w:p>
    <w:p/>
    <w:p>
      <w:r xmlns:w="http://schemas.openxmlformats.org/wordprocessingml/2006/main">
        <w:t xml:space="preserve">1. Matúš 4:1-11, Ježiš víťazí nad pokušením prostredníctvom Písma</w:t>
      </w:r>
    </w:p>
    <w:p/>
    <w:p>
      <w:r xmlns:w="http://schemas.openxmlformats.org/wordprocessingml/2006/main">
        <w:t xml:space="preserve">2. Rimanom 12:1-2, Žiť život v poslušnosti Božej vôli</w:t>
      </w:r>
    </w:p>
    <w:p/>
    <w:p>
      <w:r xmlns:w="http://schemas.openxmlformats.org/wordprocessingml/2006/main">
        <w:t xml:space="preserve">Žalmy 119:12 Požehnaný si, Hospodine, pouč ma o svojich ustanoveniach.</w:t>
      </w:r>
    </w:p>
    <w:p/>
    <w:p>
      <w:r xmlns:w="http://schemas.openxmlformats.org/wordprocessingml/2006/main">
        <w:t xml:space="preserve">Tento žalm je modlitbou za vedenie a poučenie na ceste Božích ustanovení.</w:t>
      </w:r>
    </w:p>
    <w:p/>
    <w:p>
      <w:r xmlns:w="http://schemas.openxmlformats.org/wordprocessingml/2006/main">
        <w:t xml:space="preserve">1. Božie zasľúbenia: Hľadanie usmernenia v jeho stanovách</w:t>
      </w:r>
    </w:p>
    <w:p/>
    <w:p>
      <w:r xmlns:w="http://schemas.openxmlformats.org/wordprocessingml/2006/main">
        <w:t xml:space="preserve">2. Život vo svetle Božích stanov</w:t>
      </w:r>
    </w:p>
    <w:p/>
    <w:p>
      <w:r xmlns:w="http://schemas.openxmlformats.org/wordprocessingml/2006/main">
        <w:t xml:space="preserve">1. Jeremiáš 31:33-34 Lebo toto je zmluva, ktorú uzavriem s domom Izraela po tých dňoch, hovorí Pán: Svoj zákon vložím do ich vnútra a napíšem im ho na srdce. A ja budem ich Bohom a oni budú mojím ľudom.</w:t>
      </w:r>
    </w:p>
    <w:p/>
    <w:p>
      <w:r xmlns:w="http://schemas.openxmlformats.org/wordprocessingml/2006/main">
        <w:t xml:space="preserve">2. Žalm 119:105 Tvoje slovo je lampou mojim nohám a svetlom mojej ceste.</w:t>
      </w:r>
    </w:p>
    <w:p/>
    <w:p>
      <w:r xmlns:w="http://schemas.openxmlformats.org/wordprocessingml/2006/main">
        <w:t xml:space="preserve">Žalmy 119:13 Svojimi perami som zvestoval všetky súdy tvojich úst.</w:t>
      </w:r>
    </w:p>
    <w:p/>
    <w:p>
      <w:r xmlns:w="http://schemas.openxmlformats.org/wordprocessingml/2006/main">
        <w:t xml:space="preserve">Žalmista svojimi perami oznamoval Božie súdy.</w:t>
      </w:r>
    </w:p>
    <w:p/>
    <w:p>
      <w:r xmlns:w="http://schemas.openxmlformats.org/wordprocessingml/2006/main">
        <w:t xml:space="preserve">1. Sila hlásania Božieho slova</w:t>
      </w:r>
    </w:p>
    <w:p/>
    <w:p>
      <w:r xmlns:w="http://schemas.openxmlformats.org/wordprocessingml/2006/main">
        <w:t xml:space="preserve">2. Dôležitosť ohlasovania Božieho slova</w:t>
      </w:r>
    </w:p>
    <w:p/>
    <w:p>
      <w:r xmlns:w="http://schemas.openxmlformats.org/wordprocessingml/2006/main">
        <w:t xml:space="preserve">1. Rimanom 10:9-10 - "Ak svojimi ústami vyhlásiš, že Ježiš je Pán, a uveríš vo svojom srdci, že ho Boh vzkriesil z mŕtvych, budeš spasený. Lebo svojím srdcom veríš a si ospravedlnený a svojimi ústami vyznávaš svoju vieru a si spasený."</w:t>
      </w:r>
    </w:p>
    <w:p/>
    <w:p>
      <w:r xmlns:w="http://schemas.openxmlformats.org/wordprocessingml/2006/main">
        <w:t xml:space="preserve">2. Izaiáš 55:11 – „Tak bude moje slovo, ktoré vychádza z mojich úst; nevráti sa ku mne prázdne, ale splní to, čo som si zaumienil, a uspeje vo veci, pre ktorú som ho poslal.</w:t>
      </w:r>
    </w:p>
    <w:p/>
    <w:p>
      <w:r xmlns:w="http://schemas.openxmlformats.org/wordprocessingml/2006/main">
        <w:t xml:space="preserve">Žalmy 119:14 Radoval som sa z cesty tvojich svedectiev ako zo všetkého bohatstva.</w:t>
      </w:r>
    </w:p>
    <w:p/>
    <w:p>
      <w:r xmlns:w="http://schemas.openxmlformats.org/wordprocessingml/2006/main">
        <w:t xml:space="preserve">Žalmista sa raduje z nasledovania Božích svedectiev rovnako ako zo všetkého bohatstva.</w:t>
      </w:r>
    </w:p>
    <w:p/>
    <w:p>
      <w:r xmlns:w="http://schemas.openxmlformats.org/wordprocessingml/2006/main">
        <w:t xml:space="preserve">1. Bohatstvo poslušnosti: Ako nasledovanie Božích svedectiev vedie k radosti</w:t>
      </w:r>
    </w:p>
    <w:p/>
    <w:p>
      <w:r xmlns:w="http://schemas.openxmlformats.org/wordprocessingml/2006/main">
        <w:t xml:space="preserve">2. Božie bohatstvo: Nasledovanie Jeho svedectiev je cennejšie ako bohatstvo</w:t>
      </w:r>
    </w:p>
    <w:p/>
    <w:p>
      <w:r xmlns:w="http://schemas.openxmlformats.org/wordprocessingml/2006/main">
        <w:t xml:space="preserve">1. Žalm 19:10-11 Žiadajú sa viac ako zlato, ba oveľa viac rýdzeho zlata; sladší ako med a kvapkanie z plástu. A nimi je tvoj služobník varovaný, a za ich ostríhanie je veľká odmena.</w:t>
      </w:r>
    </w:p>
    <w:p/>
    <w:p>
      <w:r xmlns:w="http://schemas.openxmlformats.org/wordprocessingml/2006/main">
        <w:t xml:space="preserve">2. Príslovia 8:10-11 Prijmi moje poučenie, a nie striebro; a znalosti skôr ako výber zlata. Lebo múdrosť je lepšia ako rubíny; a všetky veci, po ktorých možno túžiť, sa s tým nemajú porovnávať.</w:t>
      </w:r>
    </w:p>
    <w:p/>
    <w:p>
      <w:r xmlns:w="http://schemas.openxmlformats.org/wordprocessingml/2006/main">
        <w:t xml:space="preserve">Žalmy 119:15 Budem rozjímať o tvojich nariadeniach a budem brať ohľad na tvoje cesty.</w:t>
      </w:r>
    </w:p>
    <w:p/>
    <w:p>
      <w:r xmlns:w="http://schemas.openxmlformats.org/wordprocessingml/2006/main">
        <w:t xml:space="preserve">Rozjímanie o Božích predpisoch vedie k úcte k Jeho cestám.</w:t>
      </w:r>
    </w:p>
    <w:p/>
    <w:p>
      <w:r xmlns:w="http://schemas.openxmlformats.org/wordprocessingml/2006/main">
        <w:t xml:space="preserve">1: Kráčajte v úcte k Pánovým cestám</w:t>
      </w:r>
    </w:p>
    <w:p/>
    <w:p>
      <w:r xmlns:w="http://schemas.openxmlformats.org/wordprocessingml/2006/main">
        <w:t xml:space="preserve">2: Rast v múdrosti prostredníctvom meditácie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2:Jak 1:5 - Ak niekomu z vás chýba múdrosť, nech si prosí Boha, ktorý štedro dáva všetkým bez výčitiek, a bude mu daná.</w:t>
      </w:r>
    </w:p>
    <w:p/>
    <w:p>
      <w:r xmlns:w="http://schemas.openxmlformats.org/wordprocessingml/2006/main">
        <w:t xml:space="preserve">Žalmy 119:16 Budem sa tešiť z tvojich ustanovení, nezabudnem na tvoje slovo.</w:t>
      </w:r>
    </w:p>
    <w:p/>
    <w:p>
      <w:r xmlns:w="http://schemas.openxmlformats.org/wordprocessingml/2006/main">
        <w:t xml:space="preserve">Tešte sa z Božích ustanovení a nezabúdajte na Jeho slovo.</w:t>
      </w:r>
    </w:p>
    <w:p/>
    <w:p>
      <w:r xmlns:w="http://schemas.openxmlformats.org/wordprocessingml/2006/main">
        <w:t xml:space="preserve">1. Radosť zo zachovávania Božieho slova</w:t>
      </w:r>
    </w:p>
    <w:p/>
    <w:p>
      <w:r xmlns:w="http://schemas.openxmlformats.org/wordprocessingml/2006/main">
        <w:t xml:space="preserve">2. Sila zapamätania si Božieho slova</w:t>
      </w:r>
    </w:p>
    <w:p/>
    <w:p>
      <w:r xmlns:w="http://schemas.openxmlformats.org/wordprocessingml/2006/main">
        <w:t xml:space="preserve">1. Žalm 1:2 - "Ale jeho záľuba je v zákone Pánovom a o jeho zákone rozjíma dňom i nocou."</w:t>
      </w:r>
    </w:p>
    <w:p/>
    <w:p>
      <w:r xmlns:w="http://schemas.openxmlformats.org/wordprocessingml/2006/main">
        <w:t xml:space="preserve">2. Jozue 1:8 - "Táto kniha zákona neodíde z tvojich úst, ale budeš o nej rozjímať dňom i nocou, aby si dôsledne konal podľa všetkého, čo je v nej napísané. bude vaša cesta prosperovať a potom budete mať dobrý úspech."</w:t>
      </w:r>
    </w:p>
    <w:p/>
    <w:p>
      <w:r xmlns:w="http://schemas.openxmlformats.org/wordprocessingml/2006/main">
        <w:t xml:space="preserve">Žalmy 119:17 Učiň štedro so svojím služobníkom, aby som žil a zachovával tvoje slovo.</w:t>
      </w:r>
    </w:p>
    <w:p/>
    <w:p>
      <w:r xmlns:w="http://schemas.openxmlformats.org/wordprocessingml/2006/main">
        <w:t xml:space="preserve">Žalmista žiada Boha, aby bol k nim štedrý, aby mohli žiť a plniť Jeho prikázania.</w:t>
      </w:r>
    </w:p>
    <w:p/>
    <w:p>
      <w:r xmlns:w="http://schemas.openxmlformats.org/wordprocessingml/2006/main">
        <w:t xml:space="preserve">1. Rozhodnúť sa žiť podľa Božieho slova</w:t>
      </w:r>
    </w:p>
    <w:p/>
    <w:p>
      <w:r xmlns:w="http://schemas.openxmlformats.org/wordprocessingml/2006/main">
        <w:t xml:space="preserve">2. Odmena za poslušnosť Bohu</w:t>
      </w:r>
    </w:p>
    <w:p/>
    <w:p>
      <w:r xmlns:w="http://schemas.openxmlformats.org/wordprocessingml/2006/main">
        <w:t xml:space="preserve">1. Rimanom 12:2 - Nepripodobňujte sa tomuto svetu, ale premeňte sa obnovením mysle, aby ste skúšaním mohli rozoznať, čo je vôľa Božia, čo je dobré, milé a dokonalé.</w:t>
      </w:r>
    </w:p>
    <w:p/>
    <w:p>
      <w:r xmlns:w="http://schemas.openxmlformats.org/wordprocessingml/2006/main">
        <w:t xml:space="preserve">2. Jeremiáš 29:11 - Lebo poznám plány, ktoré mám s vami, hovorí Pán, plány pre blaho a nie pre zlo, aby som vám dal budúcnosť a nádej.</w:t>
      </w:r>
    </w:p>
    <w:p/>
    <w:p>
      <w:r xmlns:w="http://schemas.openxmlformats.org/wordprocessingml/2006/main">
        <w:t xml:space="preserve">Žalmy 119:18 Otvor mi oči, aby som videl divy z tvojho zákona.</w:t>
      </w:r>
    </w:p>
    <w:p/>
    <w:p>
      <w:r xmlns:w="http://schemas.openxmlformats.org/wordprocessingml/2006/main">
        <w:t xml:space="preserve">Žalmista sa modlí k Bohu, aby mu otvoril oči, aby mohol vidieť úžasné veci z Božieho zákona.</w:t>
      </w:r>
    </w:p>
    <w:p/>
    <w:p>
      <w:r xmlns:w="http://schemas.openxmlformats.org/wordprocessingml/2006/main">
        <w:t xml:space="preserve">1. Sila modlitby: prežívanie Božích divov prostredníctvom pokory</w:t>
      </w:r>
    </w:p>
    <w:p/>
    <w:p>
      <w:r xmlns:w="http://schemas.openxmlformats.org/wordprocessingml/2006/main">
        <w:t xml:space="preserve">2. Sväté písmo: Odhaľovanie Božích divov prostredníctvom verného štúdia</w:t>
      </w:r>
    </w:p>
    <w:p/>
    <w:p>
      <w:r xmlns:w="http://schemas.openxmlformats.org/wordprocessingml/2006/main">
        <w:t xml:space="preserve">1. Žalm 19:7-8 - „Zákon Pánov je dokonalý, oživuje dušu; svedectvo Pánovo je isté, robí múdrych jednoduchých; príkazy Pánove sú správne, rozveseľujú srdce; Pán je čistý, osvecuje oči."</w:t>
      </w:r>
    </w:p>
    <w:p/>
    <w:p>
      <w:r xmlns:w="http://schemas.openxmlformats.org/wordprocessingml/2006/main">
        <w:t xml:space="preserve">2. Židom 11:6 - "A bez viery nie je možné páčiť sa mu, lebo ktokoľvek by sa chcel priblížiť k Bohu, musí veriť, že existuje a že odmeňuje tých, ktorí ho hľadajú."</w:t>
      </w:r>
    </w:p>
    <w:p/>
    <w:p>
      <w:r xmlns:w="http://schemas.openxmlformats.org/wordprocessingml/2006/main">
        <w:t xml:space="preserve">Žalmy 119:19 Som cudzincom na zemi, neskrývaj predo mnou svoje prikázania.</w:t>
      </w:r>
    </w:p>
    <w:p/>
    <w:p>
      <w:r xmlns:w="http://schemas.openxmlformats.org/wordprocessingml/2006/main">
        <w:t xml:space="preserve">Žalmista vyjadruje túžbu nechať sa viesť Božími prikázaniami, aj keď je cudzincom na zemi.</w:t>
      </w:r>
    </w:p>
    <w:p/>
    <w:p>
      <w:r xmlns:w="http://schemas.openxmlformats.org/wordprocessingml/2006/main">
        <w:t xml:space="preserve">1. Hodnota poslušnosti: Naučiť sa kráčať po Božích cestách napriek životným neistotám</w:t>
      </w:r>
    </w:p>
    <w:p/>
    <w:p>
      <w:r xmlns:w="http://schemas.openxmlformats.org/wordprocessingml/2006/main">
        <w:t xml:space="preserve">2. Žiť ako cudzinec v cudzej krajine: spoliehať sa na Božie slovo pri vedení</w:t>
      </w:r>
    </w:p>
    <w:p/>
    <w:p>
      <w:r xmlns:w="http://schemas.openxmlformats.org/wordprocessingml/2006/main">
        <w:t xml:space="preserve">1. Žalm 119:105, Tvoje slovo je lampou mojim nohám a svetlom mojej ceste.</w:t>
      </w:r>
    </w:p>
    <w:p/>
    <w:p>
      <w:r xmlns:w="http://schemas.openxmlformats.org/wordprocessingml/2006/main">
        <w:t xml:space="preserve">2. Ján 14:6, Ježiš mu povedal: Ja som cesta i pravda a život. Nikto neprichádza k Otcovi, iba cezo mňa.</w:t>
      </w:r>
    </w:p>
    <w:p/>
    <w:p>
      <w:r xmlns:w="http://schemas.openxmlformats.org/wordprocessingml/2006/main">
        <w:t xml:space="preserve">Žalmy 119:20 Moja duša sa láme od túžby, ktorú má po tvojich súdoch v každom čase.</w:t>
      </w:r>
    </w:p>
    <w:p/>
    <w:p>
      <w:r xmlns:w="http://schemas.openxmlformats.org/wordprocessingml/2006/main">
        <w:t xml:space="preserve">Žalmista vyjadruje silnú túžbu vždy zachovávať Božie zákony.</w:t>
      </w:r>
    </w:p>
    <w:p/>
    <w:p>
      <w:r xmlns:w="http://schemas.openxmlformats.org/wordprocessingml/2006/main">
        <w:t xml:space="preserve">1. Sila túžby: Ako vypestovať túžbu po Božom Slove</w:t>
      </w:r>
    </w:p>
    <w:p/>
    <w:p>
      <w:r xmlns:w="http://schemas.openxmlformats.org/wordprocessingml/2006/main">
        <w:t xml:space="preserve">2. Uprednostňovanie Božích zákonov: Hľadanie sily prostredníctvom poslušnosti</w:t>
      </w:r>
    </w:p>
    <w:p/>
    <w:p>
      <w:r xmlns:w="http://schemas.openxmlformats.org/wordprocessingml/2006/main">
        <w:t xml:space="preserve">1. Žalm 119:20</w:t>
      </w:r>
    </w:p>
    <w:p/>
    <w:p>
      <w:r xmlns:w="http://schemas.openxmlformats.org/wordprocessingml/2006/main">
        <w:t xml:space="preserve">2. Filipanom 4:8 - "Napokon, bratia, čokoľvek je pravdivé, čo je úctyhodné, čo je spravodlivé, čo je čisté, čo je milé, čo je chvályhodné, či je niečo znamenité, či je niečo hodné chvály, premýšľajte o týchto veciach."</w:t>
      </w:r>
    </w:p>
    <w:p/>
    <w:p>
      <w:r xmlns:w="http://schemas.openxmlformats.org/wordprocessingml/2006/main">
        <w:t xml:space="preserve">Žalmy 119:21 Pokarhal si pyšných prekliatych, ktorí sa mýlia od tvojich prikázaní.</w:t>
      </w:r>
    </w:p>
    <w:p/>
    <w:p>
      <w:r xmlns:w="http://schemas.openxmlformats.org/wordprocessingml/2006/main">
        <w:t xml:space="preserve">Boh karhá tých, ktorí sú pyšní a neposlúchajú Jeho prikázania.</w:t>
      </w:r>
    </w:p>
    <w:p/>
    <w:p>
      <w:r xmlns:w="http://schemas.openxmlformats.org/wordprocessingml/2006/main">
        <w:t xml:space="preserve">1. Božie pokarhanie pýchy: Varovanie pre všetkých</w:t>
      </w:r>
    </w:p>
    <w:p/>
    <w:p>
      <w:r xmlns:w="http://schemas.openxmlformats.org/wordprocessingml/2006/main">
        <w:t xml:space="preserve">2. Požehnanie poslúchať Božie príkazy</w:t>
      </w:r>
    </w:p>
    <w:p/>
    <w:p>
      <w:r xmlns:w="http://schemas.openxmlformats.org/wordprocessingml/2006/main">
        <w:t xml:space="preserve">1. Príslovia 16:5 - Každý, kto je v srdci nadutý, je ohavnosťou pre Pána; buďte si istí, že nezostane bez trestu.</w:t>
      </w:r>
    </w:p>
    <w:p/>
    <w:p>
      <w:r xmlns:w="http://schemas.openxmlformats.org/wordprocessingml/2006/main">
        <w:t xml:space="preserve">2. Jak 4:6 - Ale on dáva viac milosti. Preto hovorí: Boh sa pyšným protiví, ale pokorným dáva milosť.</w:t>
      </w:r>
    </w:p>
    <w:p/>
    <w:p>
      <w:r xmlns:w="http://schemas.openxmlformats.org/wordprocessingml/2006/main">
        <w:t xml:space="preserve">Žalmy 119:22 Odstráň odo mňa potupu a opovrhnutie; lebo som ostríhal tvoje svedectvá.</w:t>
      </w:r>
    </w:p>
    <w:p/>
    <w:p>
      <w:r xmlns:w="http://schemas.openxmlformats.org/wordprocessingml/2006/main">
        <w:t xml:space="preserve">Žalmista žiada Boha, aby zo svojho života odstránil výčitky a pohŕdanie, pretože zachovával Božie svedectvá.</w:t>
      </w:r>
    </w:p>
    <w:p/>
    <w:p>
      <w:r xmlns:w="http://schemas.openxmlformats.org/wordprocessingml/2006/main">
        <w:t xml:space="preserve">1: Sila svedectva – Keď zachovávame Božie svedectvá, môžeme zažiť slobodu od výčitiek a pohŕdania.</w:t>
      </w:r>
    </w:p>
    <w:p/>
    <w:p>
      <w:r xmlns:w="http://schemas.openxmlformats.org/wordprocessingml/2006/main">
        <w:t xml:space="preserve">2: Skutočnosť výčitiek – Výčitky a pohŕdanie môžu byť dôsledkom nedodržiavania Božích svedectiev.</w:t>
      </w:r>
    </w:p>
    <w:p/>
    <w:p>
      <w:r xmlns:w="http://schemas.openxmlformats.org/wordprocessingml/2006/main">
        <w:t xml:space="preserve">1:1 Ján 1:9 - Ak vyznávame svoje hriechy, on je verný a spravodlivý a odpustí nám naše hriechy a očistí nás od každej neprávosti.</w:t>
      </w:r>
    </w:p>
    <w:p/>
    <w:p>
      <w:r xmlns:w="http://schemas.openxmlformats.org/wordprocessingml/2006/main">
        <w:t xml:space="preserve">2: Rimanom 8:1 - Preto už niet odsúdenia pre tých, ktorí sú v Kristovi Ježišovi.</w:t>
      </w:r>
    </w:p>
    <w:p/>
    <w:p>
      <w:r xmlns:w="http://schemas.openxmlformats.org/wordprocessingml/2006/main">
        <w:t xml:space="preserve">Žalmy 119:23 Aj kniežatá sedeli a hovorili proti mne, ale tvoj služobník premýšľal o tvojich ustanoveniach.</w:t>
      </w:r>
    </w:p>
    <w:p/>
    <w:p>
      <w:r xmlns:w="http://schemas.openxmlformats.org/wordprocessingml/2006/main">
        <w:t xml:space="preserve">Žalm 119:23 hovorí o tom, ako je človek prenasledovaný tými, ktorí sú pri moci, ale že žalmista má útechu v Božích ustanoveniach.</w:t>
      </w:r>
    </w:p>
    <w:p/>
    <w:p>
      <w:r xmlns:w="http://schemas.openxmlformats.org/wordprocessingml/2006/main">
        <w:t xml:space="preserve">1. Božia útecha uprostred prenasledovania</w:t>
      </w:r>
    </w:p>
    <w:p/>
    <w:p>
      <w:r xmlns:w="http://schemas.openxmlformats.org/wordprocessingml/2006/main">
        <w:t xml:space="preserve">2. Hľadanie sily v Božom Slove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Matúš 5:11-12 - Blahoslavení ste, keď vás iní hania a prenasledujú a hovoria proti vám všetky druhy zla falošne kvôli mne. Radujte sa a jasajte, lebo vaša odmena je hojná v nebi, lebo tak prenasledovali prorokov, ktorí boli pred vami.</w:t>
      </w:r>
    </w:p>
    <w:p/>
    <w:p>
      <w:r xmlns:w="http://schemas.openxmlformats.org/wordprocessingml/2006/main">
        <w:t xml:space="preserve">Žalmy 119:24 Aj tvoje svedectvá sú mi potešením a radcami.</w:t>
      </w:r>
    </w:p>
    <w:p/>
    <w:p>
      <w:r xmlns:w="http://schemas.openxmlformats.org/wordprocessingml/2006/main">
        <w:t xml:space="preserve">Táto pasáž hovorí o radosti z nasledovania Božích svedectiev, ktoré ponúkajú vedenie a múdrosť.</w:t>
      </w:r>
    </w:p>
    <w:p/>
    <w:p>
      <w:r xmlns:w="http://schemas.openxmlformats.org/wordprocessingml/2006/main">
        <w:t xml:space="preserve">1. Nájdenie radosti v Pánových svedectvách – skúmanie radosti a útechy, ktoré sa nachádzajú v nasledovaní Božích učení a svedectiev.</w:t>
      </w:r>
    </w:p>
    <w:p/>
    <w:p>
      <w:r xmlns:w="http://schemas.openxmlformats.org/wordprocessingml/2006/main">
        <w:t xml:space="preserve">2. Svedectvá našich radcov – učenie sa z Božích rád a ich uplatňovanie v našich životoch.</w:t>
      </w:r>
    </w:p>
    <w:p/>
    <w:p>
      <w:r xmlns:w="http://schemas.openxmlformats.org/wordprocessingml/2006/main">
        <w:t xml:space="preserve">1. Žalm 119:97: "Ó, ako milujem tvoj zákon! Rozjímam o ňom celý deň."</w:t>
      </w:r>
    </w:p>
    <w:p/>
    <w:p>
      <w:r xmlns:w="http://schemas.openxmlformats.org/wordprocessingml/2006/main">
        <w:t xml:space="preserve">2. Jakub 1:22-25: "Nepočúvajte len slovo, a tak sa klamte. Robte, čo hovorí. Každý, kto počúva slovo, ale nerobí, čo hovorí, je ako niekto, kto sa pozerá na svoju tvár zrkadlo a po pohľade na seba odíde a hneď zabudne, ako vyzerá. Ale kto sa sústredene zahľadí do dokonalého zákona, ktorý dáva slobodu, a pokračuje v ňom nezabúdajúc na to, čo počul, ale robí to, bude požehnaný čo robia."</w:t>
      </w:r>
    </w:p>
    <w:p/>
    <w:p>
      <w:r xmlns:w="http://schemas.openxmlformats.org/wordprocessingml/2006/main">
        <w:t xml:space="preserve">Žalmy 119:25 Moja duša priľne k prachu, obživ ma podľa svojho slova.</w:t>
      </w:r>
    </w:p>
    <w:p/>
    <w:p>
      <w:r xmlns:w="http://schemas.openxmlformats.org/wordprocessingml/2006/main">
        <w:t xml:space="preserve">Žalmista prosí Boha, aby ho oživil podľa svojho Slova.</w:t>
      </w:r>
    </w:p>
    <w:p/>
    <w:p>
      <w:r xmlns:w="http://schemas.openxmlformats.org/wordprocessingml/2006/main">
        <w:t xml:space="preserve">1. Sila Božieho Slova: Ako nás Jeho Slovo oživuje</w:t>
      </w:r>
    </w:p>
    <w:p/>
    <w:p>
      <w:r xmlns:w="http://schemas.openxmlformats.org/wordprocessingml/2006/main">
        <w:t xml:space="preserve">2. Potreba prebudenia: Volanie k Bohu o pomoc</w:t>
      </w:r>
    </w:p>
    <w:p/>
    <w:p>
      <w:r xmlns:w="http://schemas.openxmlformats.org/wordprocessingml/2006/main">
        <w:t xml:space="preserve">1. Ján 6:63 - Je to Duch, ktorý dáva život; mäso vôbec nepomôže. Slová, ktoré som vám hovoril, sú duch a život.</w:t>
      </w:r>
    </w:p>
    <w:p/>
    <w:p>
      <w:r xmlns:w="http://schemas.openxmlformats.org/wordprocessingml/2006/main">
        <w:t xml:space="preserve">2. Ezechiel 37:1-14 - Pánova ruka bola nado mnou a vyviedol ma v Pánovom Duchu a postavil ma doprostred údolia; bola plná kostí. A viedol ma pomedzi nich, a hľa, bolo ich veľmi veľa na povrchu údolia, a hľa, boli veľmi suché.</w:t>
      </w:r>
    </w:p>
    <w:p/>
    <w:p>
      <w:r xmlns:w="http://schemas.openxmlformats.org/wordprocessingml/2006/main">
        <w:t xml:space="preserve">Žalmy 119:26 Oznámil som svoje cesty a vypočul si ma; vyuč ma svojim ustanoveniam!</w:t>
      </w:r>
    </w:p>
    <w:p/>
    <w:p>
      <w:r xmlns:w="http://schemas.openxmlformats.org/wordprocessingml/2006/main">
        <w:t xml:space="preserve">Žalmista oznamuje svoje cesty Bohu a žiada, aby sa učil Božím ustanoveniam.</w:t>
      </w:r>
    </w:p>
    <w:p/>
    <w:p>
      <w:r xmlns:w="http://schemas.openxmlformats.org/wordprocessingml/2006/main">
        <w:t xml:space="preserve">1. Dôverovať Bohu svojimi cestami – ako dôverovať Bohu, že nás vedie po správnych cestách</w:t>
      </w:r>
    </w:p>
    <w:p/>
    <w:p>
      <w:r xmlns:w="http://schemas.openxmlformats.org/wordprocessingml/2006/main">
        <w:t xml:space="preserve">2. Vyučovanie Božím stanovám – dôležitosť poznávania a uplatňovania Božích zákonov a prikázaní</w:t>
      </w:r>
    </w:p>
    <w:p/>
    <w:p>
      <w:r xmlns:w="http://schemas.openxmlformats.org/wordprocessingml/2006/main">
        <w:t xml:space="preserve">1. Príslovia 3:5-6 - Dôveruj Pánovi celým svojím srdcom; a nespoliehaj sa na svoj rozum. Na všetkých svojich cestách ho uznávaj a on bude riadiť tvoje chodníky.</w:t>
      </w:r>
    </w:p>
    <w:p/>
    <w:p>
      <w:r xmlns:w="http://schemas.openxmlformats.org/wordprocessingml/2006/main">
        <w:t xml:space="preserve">2. Deuteronómium 11:18-19 - Preto si uložte tieto moje slová vo svojom srdci a vo svojej duši a priviažte si ich na znamenie na ruku, aby boli ako čelenka medzi vašimi očami. A budete ich učiť svoje deti a budete o nich hovoriť, keď budete sedieť vo svojom dome a keď pôjdete cestou, keď budete ležať a keď budete vstávať.</w:t>
      </w:r>
    </w:p>
    <w:p/>
    <w:p>
      <w:r xmlns:w="http://schemas.openxmlformats.org/wordprocessingml/2006/main">
        <w:t xml:space="preserve">Žalmy 119:27 Daj mi porozumieť ceste tvojich prikázaní, tak budem hovoriť o tvojich divoch.</w:t>
      </w:r>
    </w:p>
    <w:p/>
    <w:p>
      <w:r xmlns:w="http://schemas.openxmlformats.org/wordprocessingml/2006/main">
        <w:t xml:space="preserve">Žalmista prosí Boha, aby mu pomohol pochopiť Jeho prikázania, aby mohol diskutovať o úžasných Božích skutkoch.</w:t>
      </w:r>
    </w:p>
    <w:p/>
    <w:p>
      <w:r xmlns:w="http://schemas.openxmlformats.org/wordprocessingml/2006/main">
        <w:t xml:space="preserve">1. Výzva k vernej poslušnosti – priblíženie sa k Bohu prostredníctvom porozumenia Jeho Slovu</w:t>
      </w:r>
    </w:p>
    <w:p/>
    <w:p>
      <w:r xmlns:w="http://schemas.openxmlformats.org/wordprocessingml/2006/main">
        <w:t xml:space="preserve">2. Skúsenosti, ktoré menia život – Zažite zázračnú moc Božieho Slova</w:t>
      </w:r>
    </w:p>
    <w:p/>
    <w:p>
      <w:r xmlns:w="http://schemas.openxmlformats.org/wordprocessingml/2006/main">
        <w:t xml:space="preserve">1. Ján 14:15-17 – Ježiš zasľubuje Ducha Svätého</w:t>
      </w:r>
    </w:p>
    <w:p/>
    <w:p>
      <w:r xmlns:w="http://schemas.openxmlformats.org/wordprocessingml/2006/main">
        <w:t xml:space="preserve">2. Rimanom 12:2 - Obnova mysle premenou v Kristovi</w:t>
      </w:r>
    </w:p>
    <w:p/>
    <w:p>
      <w:r xmlns:w="http://schemas.openxmlformats.org/wordprocessingml/2006/main">
        <w:t xml:space="preserve">Žalmy 119:28 Moja duša sa topí od ťažkostí, posilni ma podľa svojho slova.</w:t>
      </w:r>
    </w:p>
    <w:p/>
    <w:p>
      <w:r xmlns:w="http://schemas.openxmlformats.org/wordprocessingml/2006/main">
        <w:t xml:space="preserve">Žalmista prosí Boha, aby ho posilnil podľa svojho slova.</w:t>
      </w:r>
    </w:p>
    <w:p/>
    <w:p>
      <w:r xmlns:w="http://schemas.openxmlformats.org/wordprocessingml/2006/main">
        <w:t xml:space="preserve">1. Sila Slova Božieho</w:t>
      </w:r>
    </w:p>
    <w:p/>
    <w:p>
      <w:r xmlns:w="http://schemas.openxmlformats.org/wordprocessingml/2006/main">
        <w:t xml:space="preserve">2. Keď je tvoja duša ťažká: Božia sila</w:t>
      </w:r>
    </w:p>
    <w:p/>
    <w:p>
      <w:r xmlns:w="http://schemas.openxmlformats.org/wordprocessingml/2006/main">
        <w:t xml:space="preserve">1. Izaiáš 40:29-31 - Slabým dáva silu a tomu, kto nemá silu, silu zvyšuje.</w:t>
      </w:r>
    </w:p>
    <w:p/>
    <w:p>
      <w:r xmlns:w="http://schemas.openxmlformats.org/wordprocessingml/2006/main">
        <w:t xml:space="preserve">2. 2. Korinťanom 12:9-10 - Moja milosť vám stačí, lebo moja sila sa prejavuje v slabosti.</w:t>
      </w:r>
    </w:p>
    <w:p/>
    <w:p>
      <w:r xmlns:w="http://schemas.openxmlformats.org/wordprocessingml/2006/main">
        <w:t xml:space="preserve">Žalmy 119:29 Odstráň odo mňa cestu klamstva a milostivo mi daj svoj zákon.</w:t>
      </w:r>
    </w:p>
    <w:p/>
    <w:p>
      <w:r xmlns:w="http://schemas.openxmlformats.org/wordprocessingml/2006/main">
        <w:t xml:space="preserve">Odstraňovanie klamstiev z našich životov a hľadanie Božieho zákona.</w:t>
      </w:r>
    </w:p>
    <w:p/>
    <w:p>
      <w:r xmlns:w="http://schemas.openxmlformats.org/wordprocessingml/2006/main">
        <w:t xml:space="preserve">1: Odvrátenie sa od lži a obrátenie sa k Božej pravde.</w:t>
      </w:r>
    </w:p>
    <w:p/>
    <w:p>
      <w:r xmlns:w="http://schemas.openxmlformats.org/wordprocessingml/2006/main">
        <w:t xml:space="preserve">2: Chodiť v pravde Božieho zákona.</w:t>
      </w:r>
    </w:p>
    <w:p/>
    <w:p>
      <w:r xmlns:w="http://schemas.openxmlformats.org/wordprocessingml/2006/main">
        <w:t xml:space="preserve">1: Príslovia 10:9 - Kto chodí bezúhonne, kráča bezpečne, ale kto prevracia svoje cesty, bude známy.</w:t>
      </w:r>
    </w:p>
    <w:p/>
    <w:p>
      <w:r xmlns:w="http://schemas.openxmlformats.org/wordprocessingml/2006/main">
        <w:t xml:space="preserve">2:Jn 8:31-32 - Potom povedal Ježiš tým Židom, ktorí mu uverili: Ak ostanete v mojom slove, ste naozaj moji učeníci. A poznáte pravdu a pravda vás vyslobodí.</w:t>
      </w:r>
    </w:p>
    <w:p/>
    <w:p>
      <w:r xmlns:w="http://schemas.openxmlformats.org/wordprocessingml/2006/main">
        <w:t xml:space="preserve">Žalmy 119:30 Vybral som si cestu pravdy, tvoje súdy som položil pred seba.</w:t>
      </w:r>
    </w:p>
    <w:p/>
    <w:p>
      <w:r xmlns:w="http://schemas.openxmlformats.org/wordprocessingml/2006/main">
        <w:t xml:space="preserve">Žalmista sa vedome rozhodol žiť podľa pravdy o Božích súdoch.</w:t>
      </w:r>
    </w:p>
    <w:p/>
    <w:p>
      <w:r xmlns:w="http://schemas.openxmlformats.org/wordprocessingml/2006/main">
        <w:t xml:space="preserve">1. Rozumné rozhodnutia: Príklad zo Žalmov 119:30</w:t>
      </w:r>
    </w:p>
    <w:p/>
    <w:p>
      <w:r xmlns:w="http://schemas.openxmlformats.org/wordprocessingml/2006/main">
        <w:t xml:space="preserve">2. Chodiť v pravde: žiť podľa Božích súdov</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Jak 1:5 - Ak niekomu z vás chýba múdrosť, nech prosí Boha, ktorý štedro dáva všetkým bez toho, aby našiel chybu, a bude mu daná.</w:t>
      </w:r>
    </w:p>
    <w:p/>
    <w:p>
      <w:r xmlns:w="http://schemas.openxmlformats.org/wordprocessingml/2006/main">
        <w:t xml:space="preserve">Žalmy 119:31 Držím sa tvojich svedectiev, Hospodine, nezahanbi ma!</w:t>
      </w:r>
    </w:p>
    <w:p/>
    <w:p>
      <w:r xmlns:w="http://schemas.openxmlformats.org/wordprocessingml/2006/main">
        <w:t xml:space="preserve">Tento žalm nás povzbudzuje, aby sme zostali verní Pánovi a spoliehali sa na Neho, pokiaľ ide o našu identitu a hodnotu.</w:t>
      </w:r>
    </w:p>
    <w:p/>
    <w:p>
      <w:r xmlns:w="http://schemas.openxmlformats.org/wordprocessingml/2006/main">
        <w:t xml:space="preserve">1. „Sila vernosti: Ako nás vernosť Božiemu slovu chráni pred hanbou“</w:t>
      </w:r>
    </w:p>
    <w:p/>
    <w:p>
      <w:r xmlns:w="http://schemas.openxmlformats.org/wordprocessingml/2006/main">
        <w:t xml:space="preserve">2. „Božie svedectvá: Dôležitosť nasledovania Božieho slova v našich životoch“</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Jak 1:22 - "Vy však buďte činiteľmi slova, a nie len poslucháčmi, ktorí klamú samých seba."</w:t>
      </w:r>
    </w:p>
    <w:p/>
    <w:p>
      <w:r xmlns:w="http://schemas.openxmlformats.org/wordprocessingml/2006/main">
        <w:t xml:space="preserve">Žalmy 119:32 Pobežím cestou tvojich prikázaní, keď rozšíriš moje srdce.</w:t>
      </w:r>
    </w:p>
    <w:p/>
    <w:p>
      <w:r xmlns:w="http://schemas.openxmlformats.org/wordprocessingml/2006/main">
        <w:t xml:space="preserve">Žalmista sľubuje, že keď sa jeho srdce zväčší, bude sa riadiť Božími príkazmi.</w:t>
      </w:r>
    </w:p>
    <w:p/>
    <w:p>
      <w:r xmlns:w="http://schemas.openxmlformats.org/wordprocessingml/2006/main">
        <w:t xml:space="preserve">1. Beh po ceste Božích prikázaní: Zväčšovanie našich sŕdc</w:t>
      </w:r>
    </w:p>
    <w:p/>
    <w:p>
      <w:r xmlns:w="http://schemas.openxmlformats.org/wordprocessingml/2006/main">
        <w:t xml:space="preserve">2. Sila poslušnosti: rozšírenie našich sŕdc</w:t>
      </w:r>
    </w:p>
    <w:p/>
    <w:p>
      <w:r xmlns:w="http://schemas.openxmlformats.org/wordprocessingml/2006/main">
        <w:t xml:space="preserve">1. Jeremiáš 31:33-34 - Lebo toto je zmluva, ktorú uzavriem s domom Izraela po tých dňoch, hovorí Pán: Svoj zákon vložím do ich vnútra a napíšem im ho na srdce. A ja budem ich Bohom a oni budú mojím ľudom.</w:t>
      </w:r>
    </w:p>
    <w:p/>
    <w:p>
      <w:r xmlns:w="http://schemas.openxmlformats.org/wordprocessingml/2006/main">
        <w:t xml:space="preserve">2. Ezechiel 36:26-27 - A dám vám nové srdce a nového ducha dám do vášho vnútra. A odstránim kamenné srdce z vášho tela a dám vám srdce z mäsa. A vložím do vás svojho Ducha a spôsobím, aby ste chodili v mojich ustanoveniach a dbali na to, aby ste poslúchali moje nariadenia.</w:t>
      </w:r>
    </w:p>
    <w:p/>
    <w:p>
      <w:r xmlns:w="http://schemas.openxmlformats.org/wordprocessingml/2006/main">
        <w:t xml:space="preserve">Žalmy 119:33 Vyuč ma, Hospodine, ceste svojich ustanovení! a dodržím to až do konca.</w:t>
      </w:r>
    </w:p>
    <w:p/>
    <w:p>
      <w:r xmlns:w="http://schemas.openxmlformats.org/wordprocessingml/2006/main">
        <w:t xml:space="preserve">Žalmista prosí Boha o vedenie, aby pochopil a dodržiaval Jeho ustanovenia.</w:t>
      </w:r>
    </w:p>
    <w:p/>
    <w:p>
      <w:r xmlns:w="http://schemas.openxmlformats.org/wordprocessingml/2006/main">
        <w:t xml:space="preserve">1. "Cesta poslušnosti"</w:t>
      </w:r>
    </w:p>
    <w:p/>
    <w:p>
      <w:r xmlns:w="http://schemas.openxmlformats.org/wordprocessingml/2006/main">
        <w:t xml:space="preserve">2. „Výzva nasledovať Božie cesty“</w:t>
      </w:r>
    </w:p>
    <w:p/>
    <w:p>
      <w:r xmlns:w="http://schemas.openxmlformats.org/wordprocessingml/2006/main">
        <w:t xml:space="preserve">1. Jeremiáš 6:16 - „Toto hovorí Pán: Stojte pri cestách a pozerajte sa a pýtajte sa na prastaré chodníky, kde je dobrá cesta, kráčajte po nej a nájdite odpočinok pre svoje duše.</w:t>
      </w:r>
    </w:p>
    <w:p/>
    <w:p>
      <w:r xmlns:w="http://schemas.openxmlformats.org/wordprocessingml/2006/main">
        <w:t xml:space="preserve">2. Rimanom 12:2 - "Nepripodobňujte sa tomuto svetu, ale premeňte sa obnovením mysle, aby ste skúšaním mohli rozoznať, čo je vôľa Božia, čo je dobré, milé a dokonalé."</w:t>
      </w:r>
    </w:p>
    <w:p/>
    <w:p>
      <w:r xmlns:w="http://schemas.openxmlformats.org/wordprocessingml/2006/main">
        <w:t xml:space="preserve">Žalmy 119:34 Daj mi rozum a ja budem zachovávať tvoj zákon; áno, budem to pozorovať celým svojím srdcom.</w:t>
      </w:r>
    </w:p>
    <w:p/>
    <w:p>
      <w:r xmlns:w="http://schemas.openxmlformats.org/wordprocessingml/2006/main">
        <w:t xml:space="preserve">Daj mi poznanie Božieho zákona a ja sa zaviažem, že ho budem nasledovať.</w:t>
      </w:r>
    </w:p>
    <w:p/>
    <w:p>
      <w:r xmlns:w="http://schemas.openxmlformats.org/wordprocessingml/2006/main">
        <w:t xml:space="preserve">1. Sila odhodlania: Dodržiavanie Božieho zákona celým srdcom</w:t>
      </w:r>
    </w:p>
    <w:p/>
    <w:p>
      <w:r xmlns:w="http://schemas.openxmlformats.org/wordprocessingml/2006/main">
        <w:t xml:space="preserve">2. Poslúchanie Božieho Slova: Pochopenie a nasledovanie Jeho príkazov</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Matúš 22:37-40 - Ježiš odpovedal: Miluj Pána, svojho Boha, celým svojím srdcom, celou svojou dušou a celou svojou mysľou. Toto je prvé a najväčšie prikázanie. A druhé je mu podobné: Miluj svojho blížneho ako seba samého. Celý Zákon a Proroci visia na týchto dvoch prikázaniach.</w:t>
      </w:r>
    </w:p>
    <w:p/>
    <w:p>
      <w:r xmlns:w="http://schemas.openxmlformats.org/wordprocessingml/2006/main">
        <w:t xml:space="preserve">Žalmy 119:35 Daj mi ísť cestou tvojich prikázaní; lebo z toho mám radosť.</w:t>
      </w:r>
    </w:p>
    <w:p/>
    <w:p>
      <w:r xmlns:w="http://schemas.openxmlformats.org/wordprocessingml/2006/main">
        <w:t xml:space="preserve">Táto pasáž hovorí o rozkoši, ktorá pochádza z nasledovania Božích príkazov.</w:t>
      </w:r>
    </w:p>
    <w:p/>
    <w:p>
      <w:r xmlns:w="http://schemas.openxmlformats.org/wordprocessingml/2006/main">
        <w:t xml:space="preserve">1. Nájdenie radosti v poslušnosti Božiemu Slovu</w:t>
      </w:r>
    </w:p>
    <w:p/>
    <w:p>
      <w:r xmlns:w="http://schemas.openxmlformats.org/wordprocessingml/2006/main">
        <w:t xml:space="preserve">2. Odmena za dodržiavanie Božích príkazov</w:t>
      </w:r>
    </w:p>
    <w:p/>
    <w:p>
      <w:r xmlns:w="http://schemas.openxmlformats.org/wordprocessingml/2006/main">
        <w:t xml:space="preserve">1. Deuteronómium 11:26-28 - Hľa, dnes pred teba predkladám požehnanie a kliatbu: požehnanie, ak budeš poslúchať prikázania Pána, svojho Boha, ktoré ti dnes prikazujem, a kliatbu, ak budeš konať neposlúchaj prikázania Pána, svojho Boha, ale odchýľ sa z cesty, ktorú ti dnes prikazujem, aby si išiel za inými bohmi, ktorých si nepoznal.</w:t>
      </w:r>
    </w:p>
    <w:p/>
    <w:p>
      <w:r xmlns:w="http://schemas.openxmlformats.org/wordprocessingml/2006/main">
        <w:t xml:space="preserve">2. Jak 1:22-25 - Ale buďte činiteľmi slova, a nie len poslucháčmi, ktorí sa klamú. Lebo ak je niekto poslucháčom slova, a nie činiteľom, podobá sa človeku, ktorý sa v zrkadle pozorne pozerá na svoju prirodzenú tvár. Lebo sa pozrie na seba a odíde a hneď zabudne, aký bol. Ale ten, kto hľadí na dokonalý zákon, zákon slobody, a vytrvá, nie je poslucháčom, ktorý zabúda, ale činiteľom, ktorý koná, ten bude vo svojom konaní požehnaný.</w:t>
      </w:r>
    </w:p>
    <w:p/>
    <w:p>
      <w:r xmlns:w="http://schemas.openxmlformats.org/wordprocessingml/2006/main">
        <w:t xml:space="preserve">Žalmy 119:36 Nakloň moje srdce k svojim svedectvám a nie k lakomstvu.</w:t>
      </w:r>
    </w:p>
    <w:p/>
    <w:p>
      <w:r xmlns:w="http://schemas.openxmlformats.org/wordprocessingml/2006/main">
        <w:t xml:space="preserve">Žalmista prosí Boha, aby naklonil svoje srdce k Božím svedectvám a preč od chamtivosti.</w:t>
      </w:r>
    </w:p>
    <w:p/>
    <w:p>
      <w:r xmlns:w="http://schemas.openxmlformats.org/wordprocessingml/2006/main">
        <w:t xml:space="preserve">1. Udržiavanie našich sŕdc správne: Držme sa ďalej od žiadostivosti</w:t>
      </w:r>
    </w:p>
    <w:p/>
    <w:p>
      <w:r xmlns:w="http://schemas.openxmlformats.org/wordprocessingml/2006/main">
        <w:t xml:space="preserve">2. Ako udržať naše srdcia naklonené k Božím svedectvám</w:t>
      </w:r>
    </w:p>
    <w:p/>
    <w:p>
      <w:r xmlns:w="http://schemas.openxmlformats.org/wordprocessingml/2006/main">
        <w:t xml:space="preserve">1. Rimanom 7:7-8 "Čo teda povieme? Že zákon je hriech? V žiadnom prípade! No keby nebolo zákona, nepoznal by som hriech. Nevedel by som, čo znamená je túžiť, keby zákon nepovedal: Nepožiadaš.</w:t>
      </w:r>
    </w:p>
    <w:p/>
    <w:p>
      <w:r xmlns:w="http://schemas.openxmlformats.org/wordprocessingml/2006/main">
        <w:t xml:space="preserve">2. Príslovia 4:23 "Predovšetkým si chráň svoje srdce, lebo všetko, čo robíš, pochádza z neho."</w:t>
      </w:r>
    </w:p>
    <w:p/>
    <w:p>
      <w:r xmlns:w="http://schemas.openxmlformats.org/wordprocessingml/2006/main">
        <w:t xml:space="preserve">Žalmy 119:37 Odvráť moje oči, aby nehľadeli na márnosť; a oživ ma na svojej ceste.</w:t>
      </w:r>
    </w:p>
    <w:p/>
    <w:p>
      <w:r xmlns:w="http://schemas.openxmlformats.org/wordprocessingml/2006/main">
        <w:t xml:space="preserve">Odvráťte sa od rozptyľovania a zamerajte sa na Božiu cestu životom.</w:t>
      </w:r>
    </w:p>
    <w:p/>
    <w:p>
      <w:r xmlns:w="http://schemas.openxmlformats.org/wordprocessingml/2006/main">
        <w:t xml:space="preserve">1. „Odpojiť sa a pripojiť: odmietnutie márnosti, aby ste získali život“</w:t>
      </w:r>
    </w:p>
    <w:p/>
    <w:p>
      <w:r xmlns:w="http://schemas.openxmlformats.org/wordprocessingml/2006/main">
        <w:t xml:space="preserve">2. „Presmerovanie: Odvráťte sa od márnosti a nasledujte Božiu cestu“</w:t>
      </w:r>
    </w:p>
    <w:p/>
    <w:p>
      <w:r xmlns:w="http://schemas.openxmlformats.org/wordprocessingml/2006/main">
        <w:t xml:space="preserve">1. Matúš 6:24 - "Nikto nemôže slúžiť dvom pánom, lebo buď bude jedného nenávidieť a druhého milovať, alebo jedného bude oddaný a druhým opovrhovať. Nemôžete slúžiť Bohu a peniazom."</w:t>
      </w:r>
    </w:p>
    <w:p/>
    <w:p>
      <w:r xmlns:w="http://schemas.openxmlformats.org/wordprocessingml/2006/main">
        <w:t xml:space="preserve">2. Efezanom 4:22 24 - "odložiť svoje staré ja, ktoré patrí k tvojmu predchádzajúcemu spôsobu života a je skazené klamnými žiadosťami, a obnoviť sa v duchu svojej mysle a obliecť si nové ja." stvorený podľa Božej podoby v pravej spravodlivosti a svätosti“.</w:t>
      </w:r>
    </w:p>
    <w:p/>
    <w:p>
      <w:r xmlns:w="http://schemas.openxmlformats.org/wordprocessingml/2006/main">
        <w:t xml:space="preserve">Žalmy 119:38 Upevni svoje slovo svojmu služobníkovi, ktorý je oddaný tvojej bázni.</w:t>
      </w:r>
    </w:p>
    <w:p/>
    <w:p>
      <w:r xmlns:w="http://schemas.openxmlformats.org/wordprocessingml/2006/main">
        <w:t xml:space="preserve">Žalmista žiada, aby sa v jeho živote upevnilo Božie slovo, pretože je oddaný Božej bázni.</w:t>
      </w:r>
    </w:p>
    <w:p/>
    <w:p>
      <w:r xmlns:w="http://schemas.openxmlformats.org/wordprocessingml/2006/main">
        <w:t xml:space="preserve">1. Sila oddanosti: Naučiť sa byť oddaným Božej bázni</w:t>
      </w:r>
    </w:p>
    <w:p/>
    <w:p>
      <w:r xmlns:w="http://schemas.openxmlformats.org/wordprocessingml/2006/main">
        <w:t xml:space="preserve">2. Sila stálosti: Ustanovenie Božieho slova v našich životoch</w:t>
      </w:r>
    </w:p>
    <w:p/>
    <w:p>
      <w:r xmlns:w="http://schemas.openxmlformats.org/wordprocessingml/2006/main">
        <w:t xml:space="preserve">1. 1 Ján 2:3-5 - "A podľa toho vieme, že sme ho spoznali, ak zachovávame jeho prikázania. Kto hovorí "Poznám ho", ale nezachováva jeho prikázania, je klamár a pravda nie je v ňom, ale kto zachováva jeho slovo, v tom je naozaj dokonalá Božia láska. Podľa toho môžeme poznať, že sme v ňom."</w:t>
      </w:r>
    </w:p>
    <w:p/>
    <w:p>
      <w:r xmlns:w="http://schemas.openxmlformats.org/wordprocessingml/2006/main">
        <w:t xml:space="preserve">2. Jeremiáš 29:11-13 - "Lebo poznám plány, ktoré mám s tebou, znie výrok Hospodinov, plány na blaho a nie na zlo, aby som ti dal budúcnosť a nádej. Potom ma budeš volať a prídeš modli sa ku mne a ja ťa vyslyším. Budete ma hľadať a nájdete ma, keď ma budete hľadať celým svojím srdcom."</w:t>
      </w:r>
    </w:p>
    <w:p/>
    <w:p>
      <w:r xmlns:w="http://schemas.openxmlformats.org/wordprocessingml/2006/main">
        <w:t xml:space="preserve">Žalmy 119:39 Odvráť moju potupu, ktorej sa bojím, lebo tvoje súdy sú dobré.</w:t>
      </w:r>
    </w:p>
    <w:p/>
    <w:p>
      <w:r xmlns:w="http://schemas.openxmlformats.org/wordprocessingml/2006/main">
        <w:t xml:space="preserve">Žalmista prosí Boha, aby odvrátil potupu, ktorej sa boja, pretože Božie súdy sú dobré.</w:t>
      </w:r>
    </w:p>
    <w:p/>
    <w:p>
      <w:r xmlns:w="http://schemas.openxmlformats.org/wordprocessingml/2006/main">
        <w:t xml:space="preserve">1. Boh je dobrý: Ako mu dôverovať aj v ťažkých časoch</w:t>
      </w:r>
    </w:p>
    <w:p/>
    <w:p>
      <w:r xmlns:w="http://schemas.openxmlformats.org/wordprocessingml/2006/main">
        <w:t xml:space="preserve">2. Prekonanie strachu spoliehaním sa na Božiu dobrotu</w:t>
      </w:r>
    </w:p>
    <w:p/>
    <w:p>
      <w:r xmlns:w="http://schemas.openxmlformats.org/wordprocessingml/2006/main">
        <w:t xml:space="preserve">1. Žalm 33:4-5: Lebo slovo Pánovo je správne a pravdivé; je verný vo všetkom, čo robí. Pán miluje spravodlivosť a právo; zem je plná jeho neutíchajúcej lásky.</w:t>
      </w:r>
    </w:p>
    <w:p/>
    <w:p>
      <w:r xmlns:w="http://schemas.openxmlformats.org/wordprocessingml/2006/main">
        <w:t xml:space="preserve">2. Deuteronómium 32:4: On je Skala, jeho diela sú dokonalé a všetky jeho cesty sú spravodlivé. Verný Boh, ktorý nerobí nič zlé, je priamy a spravodlivý.</w:t>
      </w:r>
    </w:p>
    <w:p/>
    <w:p>
      <w:r xmlns:w="http://schemas.openxmlformats.org/wordprocessingml/2006/main">
        <w:t xml:space="preserve">Žalmy 119:40 Hľa, túžim po tvojich nariadeniach, obživ ma vo svojej spravodlivosti.</w:t>
      </w:r>
    </w:p>
    <w:p/>
    <w:p>
      <w:r xmlns:w="http://schemas.openxmlformats.org/wordprocessingml/2006/main">
        <w:t xml:space="preserve">Žalmista vyjadruje túžbu po Božích predpisoch a túžbu byť oživený v spravodlivosti.</w:t>
      </w:r>
    </w:p>
    <w:p/>
    <w:p>
      <w:r xmlns:w="http://schemas.openxmlformats.org/wordprocessingml/2006/main">
        <w:t xml:space="preserve">1. Sila Božích predpisov</w:t>
      </w:r>
    </w:p>
    <w:p/>
    <w:p>
      <w:r xmlns:w="http://schemas.openxmlformats.org/wordprocessingml/2006/main">
        <w:t xml:space="preserve">2. Usilovanie sa o spravodlivosť prostredníctvom poslušnosti</w:t>
      </w:r>
    </w:p>
    <w:p/>
    <w:p>
      <w:r xmlns:w="http://schemas.openxmlformats.org/wordprocessingml/2006/main">
        <w:t xml:space="preserve">1. Jak 1:22-25 - "Ale buďte činiteľmi slova, a nie len poslucháčmi, klamte sa. Lebo ak je niekto poslucháčom slova, a nie činiteľom, podobá sa človeku, ktorý pozoruje svoju prirodzenú tvár v zrkadlo; lebo sa pozoruje, odíde a hneď zabudne, aký bol človek. Ale kto nahliadne do dokonalého zákona slobody a pokračuje v ňom, a nie je zábudlivým poslucháčom, ale vykonávateľom diela, tento bude požehnaný v tom, čo robí.</w:t>
      </w:r>
    </w:p>
    <w:p/>
    <w:p>
      <w:r xmlns:w="http://schemas.openxmlformats.org/wordprocessingml/2006/main">
        <w:t xml:space="preserve">2. 1 Ján 2:3-6 - "Teraz vieme, že Ho poznáme, ak zachovávame Jeho prikázania. Kto hovorí: Poznám Ho, a Jeho prikázania nezachováva, je klamár a pravda je nie v ňom. Ale kto zachováva Jeho slovo, v tom je naozaj dokonalá Božia láska. Podľa toho vieme, že sme v Ňom. Kto hovorí, že zostáva v Ňom, má aj sám kráčať tak, ako chodil On."</w:t>
      </w:r>
    </w:p>
    <w:p/>
    <w:p>
      <w:r xmlns:w="http://schemas.openxmlformats.org/wordprocessingml/2006/main">
        <w:t xml:space="preserve">Žalmy 119:41 Tvoje milosrdenstvo nech príde aj ku mne, Hospodine, tvoje spasenie podľa tvojho slova.</w:t>
      </w:r>
    </w:p>
    <w:p/>
    <w:p>
      <w:r xmlns:w="http://schemas.openxmlformats.org/wordprocessingml/2006/main">
        <w:t xml:space="preserve">Žalmista prosí o Božie milosrdenstvo a spasenie podľa Jeho Slova.</w:t>
      </w:r>
    </w:p>
    <w:p/>
    <w:p>
      <w:r xmlns:w="http://schemas.openxmlformats.org/wordprocessingml/2006/main">
        <w:t xml:space="preserve">1. Božie milosrdenstvo a spása: Ako ho prijímame</w:t>
      </w:r>
    </w:p>
    <w:p/>
    <w:p>
      <w:r xmlns:w="http://schemas.openxmlformats.org/wordprocessingml/2006/main">
        <w:t xml:space="preserve">2. Dôvera v Božie Slovo: Kľúč k spáse</w:t>
      </w:r>
    </w:p>
    <w:p/>
    <w:p>
      <w:r xmlns:w="http://schemas.openxmlformats.org/wordprocessingml/2006/main">
        <w:t xml:space="preserve">1. Rimanom 10:17 - Viera teda pochádza z počutia a počutie skrze slovo Kristovo.</w:t>
      </w:r>
    </w:p>
    <w:p/>
    <w:p>
      <w:r xmlns:w="http://schemas.openxmlformats.org/wordprocessingml/2006/main">
        <w:t xml:space="preserve">2. Efezanom 2:8-9 - Lebo milosťou ste spasení skrze vieru. A to nie je vaša vlastná práca; je to Boží dar, nie výsledok skutkov, aby sa nikto nechválil.</w:t>
      </w:r>
    </w:p>
    <w:p/>
    <w:p>
      <w:r xmlns:w="http://schemas.openxmlformats.org/wordprocessingml/2006/main">
        <w:t xml:space="preserve">Žalmy 119:42 Tak budem mať čím odpovedať tomu, kto ma haní, lebo dúfam v tvoje slovo.</w:t>
      </w:r>
    </w:p>
    <w:p/>
    <w:p>
      <w:r xmlns:w="http://schemas.openxmlformats.org/wordprocessingml/2006/main">
        <w:t xml:space="preserve">Žalmista nachádza silu a istotu v Božom slove, aby mohol bojovať proti kritike a výčitkám druhých.</w:t>
      </w:r>
    </w:p>
    <w:p/>
    <w:p>
      <w:r xmlns:w="http://schemas.openxmlformats.org/wordprocessingml/2006/main">
        <w:t xml:space="preserve">1: V Božom slove môžeme nájsť silu, ktorá nám pomôže čeliť výzvam života.</w:t>
      </w:r>
    </w:p>
    <w:p/>
    <w:p>
      <w:r xmlns:w="http://schemas.openxmlformats.org/wordprocessingml/2006/main">
        <w:t xml:space="preserve">2: Aj keď nás iní kritizujú, Božie slovo nám môže priniesť útechu a istotu.</w:t>
      </w:r>
    </w:p>
    <w:p/>
    <w:p>
      <w:r xmlns:w="http://schemas.openxmlformats.org/wordprocessingml/2006/main">
        <w:t xml:space="preserve">1: Filipanom 4:13 - Všetko môžem skrze toho, ktorý ma posilňuje.</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119:43 A slovo pravdy úplne nevynímajte z mojich úst; lebo som dúfal v tvoje súdy.</w:t>
      </w:r>
    </w:p>
    <w:p/>
    <w:p>
      <w:r xmlns:w="http://schemas.openxmlformats.org/wordprocessingml/2006/main">
        <w:t xml:space="preserve">Žalmista vyjadruje ich vieru v Božie súdy a nádej, že Boh im nevezme pravdu z úst.</w:t>
      </w:r>
    </w:p>
    <w:p/>
    <w:p>
      <w:r xmlns:w="http://schemas.openxmlformats.org/wordprocessingml/2006/main">
        <w:t xml:space="preserve">1. Nádej v Božích súdoch: Dôvera v Božie cesty</w:t>
      </w:r>
    </w:p>
    <w:p/>
    <w:p>
      <w:r xmlns:w="http://schemas.openxmlformats.org/wordprocessingml/2006/main">
        <w:t xml:space="preserve">2. Sila pravdy: Pevne stáť v Božom Slove</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Žalmy 119:44 Tak budem zachovávať tvoj zákon na veky vekov.</w:t>
      </w:r>
    </w:p>
    <w:p/>
    <w:p>
      <w:r xmlns:w="http://schemas.openxmlformats.org/wordprocessingml/2006/main">
        <w:t xml:space="preserve">Žalmista vyjadruje záväzok navždy poslúchať Boží zákon.</w:t>
      </w:r>
    </w:p>
    <w:p/>
    <w:p>
      <w:r xmlns:w="http://schemas.openxmlformats.org/wordprocessingml/2006/main">
        <w:t xml:space="preserve">1. Záväzok poslúchať Boží zákon</w:t>
      </w:r>
    </w:p>
    <w:p/>
    <w:p>
      <w:r xmlns:w="http://schemas.openxmlformats.org/wordprocessingml/2006/main">
        <w:t xml:space="preserve">2. Pochopenie večnej podstaty poslušnosti</w:t>
      </w:r>
    </w:p>
    <w:p/>
    <w:p>
      <w:r xmlns:w="http://schemas.openxmlformats.org/wordprocessingml/2006/main">
        <w:t xml:space="preserve">1. Matúš 22:37-40 "Milovať budeš Pána, svojho Boha, celým svojím srdcom, celou svojou dušou a celou svojou mysľou. Toto je veľké a prvé prikázanie. Druhé je mu podobné: Milovať budeš blížneho ako seba samého Od týchto dvoch prikázaní závisí celý Zákon a Proroci.</w:t>
      </w:r>
    </w:p>
    <w:p/>
    <w:p>
      <w:r xmlns:w="http://schemas.openxmlformats.org/wordprocessingml/2006/main">
        <w:t xml:space="preserve">2. Jakub 1:22-25 "Ale buďte činiteľmi slova, a nie len poslucháčmi, klamte sa. Lebo ak je niekto poslucháčom slova, a nie činiteľom, podobá sa človeku, ktorý pozorne hľadí na svoju prirodzenú tvár." v zrkadle, lebo sa pozrie na seba, odíde a hneď zabudne, aký bol. Ale ten, kto nahliadne do dokonalého zákona, zákona slobody, a vytrvá, nie je poslucháčom, ktorý zabúda, ale činiteľom, ktorý koná, bude požehnaný vo svojom konaní."</w:t>
      </w:r>
    </w:p>
    <w:p/>
    <w:p>
      <w:r xmlns:w="http://schemas.openxmlformats.org/wordprocessingml/2006/main">
        <w:t xml:space="preserve">Žalmy 119:45 A budem chodiť v slobode, lebo hľadám tvoje nariadenia.</w:t>
      </w:r>
    </w:p>
    <w:p/>
    <w:p>
      <w:r xmlns:w="http://schemas.openxmlformats.org/wordprocessingml/2006/main">
        <w:t xml:space="preserve">Žalmista hľadá Pánove predpisy a sľubuje, že bude chodiť na slobode.</w:t>
      </w:r>
    </w:p>
    <w:p/>
    <w:p>
      <w:r xmlns:w="http://schemas.openxmlformats.org/wordprocessingml/2006/main">
        <w:t xml:space="preserve">1. „Život v slobode: hľadanie Pánových predpisov“</w:t>
      </w:r>
    </w:p>
    <w:p/>
    <w:p>
      <w:r xmlns:w="http://schemas.openxmlformats.org/wordprocessingml/2006/main">
        <w:t xml:space="preserve">2. „Nájdenie slobody v hľadaní Pána“</w:t>
      </w:r>
    </w:p>
    <w:p/>
    <w:p>
      <w:r xmlns:w="http://schemas.openxmlformats.org/wordprocessingml/2006/main">
        <w:t xml:space="preserve">1. Ján 8:36 - Ak vás teda Syn vyslobodí, budete skutočne slobodní.</w:t>
      </w:r>
    </w:p>
    <w:p/>
    <w:p>
      <w:r xmlns:w="http://schemas.openxmlformats.org/wordprocessingml/2006/main">
        <w:t xml:space="preserve">2. Rimanom 8:2 - Lebo zákon Ducha života vás oslobodil v Kristovi Ježišovi od zákona hriechu a smrti.</w:t>
      </w:r>
    </w:p>
    <w:p/>
    <w:p>
      <w:r xmlns:w="http://schemas.openxmlformats.org/wordprocessingml/2006/main">
        <w:t xml:space="preserve">Žalmy 119:46 Budem hovoriť o tvojich svedectvách pred kráľmi a nebudem sa hanbiť.</w:t>
      </w:r>
    </w:p>
    <w:p/>
    <w:p>
      <w:r xmlns:w="http://schemas.openxmlformats.org/wordprocessingml/2006/main">
        <w:t xml:space="preserve">Žalmista deklaruje svoj záväzok hovoriť o Božích svedectvách pred kráľmi a nehanbiť sa.</w:t>
      </w:r>
    </w:p>
    <w:p/>
    <w:p>
      <w:r xmlns:w="http://schemas.openxmlformats.org/wordprocessingml/2006/main">
        <w:t xml:space="preserve">1. Sila dôvery v Boha: Byť odvážny pred svetom</w:t>
      </w:r>
    </w:p>
    <w:p/>
    <w:p>
      <w:r xmlns:w="http://schemas.openxmlformats.org/wordprocessingml/2006/main">
        <w:t xml:space="preserve">2. Robiť zbožné rozhodnutia: Rozhodnúť sa hovoriť o Božích svedectvách napriek nákladom</w:t>
      </w:r>
    </w:p>
    <w:p/>
    <w:p>
      <w:r xmlns:w="http://schemas.openxmlformats.org/wordprocessingml/2006/main">
        <w:t xml:space="preserve">1. 2. Timotejovi 1:7 Lebo Boh nám nedal ducha strachu, ale ducha moci, lásky a sebaovládania.</w:t>
      </w:r>
    </w:p>
    <w:p/>
    <w:p>
      <w:r xmlns:w="http://schemas.openxmlformats.org/wordprocessingml/2006/main">
        <w:t xml:space="preserve">2. Skutky 4:13 Keď videli smelosť Petra a Jána a videli, že sú to nevzdelaní, obyčajní ľudia, žasli. A spoznali, že boli s Ježišom.</w:t>
      </w:r>
    </w:p>
    <w:p/>
    <w:p>
      <w:r xmlns:w="http://schemas.openxmlformats.org/wordprocessingml/2006/main">
        <w:t xml:space="preserve">Žalmy 119:47 A budem sa tešiť z tvojich prikázaní, ktoré som miloval.</w:t>
      </w:r>
    </w:p>
    <w:p/>
    <w:p>
      <w:r xmlns:w="http://schemas.openxmlformats.org/wordprocessingml/2006/main">
        <w:t xml:space="preserve">Žalmista nachádza radosť z dodržiavania Božích príkazov, ktoré miluje.</w:t>
      </w:r>
    </w:p>
    <w:p/>
    <w:p>
      <w:r xmlns:w="http://schemas.openxmlformats.org/wordprocessingml/2006/main">
        <w:t xml:space="preserve">1. "Radosť z poslušnosti: hľadanie šťastia v Božích prikázaniach"</w:t>
      </w:r>
    </w:p>
    <w:p/>
    <w:p>
      <w:r xmlns:w="http://schemas.openxmlformats.org/wordprocessingml/2006/main">
        <w:t xml:space="preserve">2. „Sila lásky k Božiemu Slovu: Objavovanie rozkoše v Jeho príkazoch“</w:t>
      </w:r>
    </w:p>
    <w:p/>
    <w:p>
      <w:r xmlns:w="http://schemas.openxmlformats.org/wordprocessingml/2006/main">
        <w:t xml:space="preserve">1. Matúš 22:37-40 - "On mu povedal: Milovať budeš Pána, svojho Boha, celým svojím srdcom, celou svojou dušou a celou svojou mysľou. Toto je veľké a prvé prikázanie. A druhé je nech sa páči: Milovať budeš svojho blížneho ako seba samého.“ Na týchto dvoch prikázaniach závisí celý Zákon a Proroci.</w:t>
      </w:r>
    </w:p>
    <w:p/>
    <w:p>
      <w:r xmlns:w="http://schemas.openxmlformats.org/wordprocessingml/2006/main">
        <w:t xml:space="preserve">2. Deuteronómium 6:5 - "Milovať budeš Pána, svojho Boha, celým svojím srdcom, celou svojou dušou a celou svojou silou."</w:t>
      </w:r>
    </w:p>
    <w:p/>
    <w:p>
      <w:r xmlns:w="http://schemas.openxmlformats.org/wordprocessingml/2006/main">
        <w:t xml:space="preserve">Žalmy 119:48 Aj svoje ruky pozdvihnem k tvojim prikázaniam, ktoré som miloval; a budem rozjímať o tvojich ustanoveniach.</w:t>
      </w:r>
    </w:p>
    <w:p/>
    <w:p>
      <w:r xmlns:w="http://schemas.openxmlformats.org/wordprocessingml/2006/main">
        <w:t xml:space="preserve">Žalmista ponúka svoje ruky, aby sa pozdvihli k Božím prikázaniam, ktoré milujú, a tiež rozjímajú o Božích ustanoveniach.</w:t>
      </w:r>
    </w:p>
    <w:p/>
    <w:p>
      <w:r xmlns:w="http://schemas.openxmlformats.org/wordprocessingml/2006/main">
        <w:t xml:space="preserve">1. Sila dvíhania rúk v modlitbe</w:t>
      </w:r>
    </w:p>
    <w:p/>
    <w:p>
      <w:r xmlns:w="http://schemas.openxmlformats.org/wordprocessingml/2006/main">
        <w:t xml:space="preserve">2. Krása rozjímania nad Božím Slovom</w:t>
      </w:r>
    </w:p>
    <w:p/>
    <w:p>
      <w:r xmlns:w="http://schemas.openxmlformats.org/wordprocessingml/2006/main">
        <w:t xml:space="preserve">1. Jak 5:16 - "Modlitba spravodlivého človeka má veľkú moc, pretože pôsobí."</w:t>
      </w:r>
    </w:p>
    <w:p/>
    <w:p>
      <w:r xmlns:w="http://schemas.openxmlformats.org/wordprocessingml/2006/main">
        <w:t xml:space="preserve">2. Žalm 1:2 - "Ale jeho záľuba je v zákone Pánovom a o jeho zákone rozjíma dňom i nocou."</w:t>
      </w:r>
    </w:p>
    <w:p/>
    <w:p>
      <w:r xmlns:w="http://schemas.openxmlformats.org/wordprocessingml/2006/main">
        <w:t xml:space="preserve">Žalmy 119:49 Pamätaj na slovo svojmu služobníkovi, na ktoré si mi dal nádej.</w:t>
      </w:r>
    </w:p>
    <w:p/>
    <w:p>
      <w:r xmlns:w="http://schemas.openxmlformats.org/wordprocessingml/2006/main">
        <w:t xml:space="preserve">Žalmista prosí Pána, aby pamätal na slovo, ktoré im dalo nádej.</w:t>
      </w:r>
    </w:p>
    <w:p/>
    <w:p>
      <w:r xmlns:w="http://schemas.openxmlformats.org/wordprocessingml/2006/main">
        <w:t xml:space="preserve">1. Nádej v Božích zasľúbeniach – dôvera v Božiu vernosť, aj keď je život ťažký</w:t>
      </w:r>
    </w:p>
    <w:p/>
    <w:p>
      <w:r xmlns:w="http://schemas.openxmlformats.org/wordprocessingml/2006/main">
        <w:t xml:space="preserve">2. Spoliehať sa na Božie Slovo – opierať sa o Písmo ako o zdroj nádeje a sily</w:t>
      </w:r>
    </w:p>
    <w:p/>
    <w:p>
      <w:r xmlns:w="http://schemas.openxmlformats.org/wordprocessingml/2006/main">
        <w:t xml:space="preserve">1. Rimanom 15:13 - Nech vás teraz Boh nádeje naplní všetkou radosťou a pokojom vo viere, aby ste mocou Ducha Svätého oplývali nádejou.</w:t>
      </w:r>
    </w:p>
    <w:p/>
    <w:p>
      <w:r xmlns:w="http://schemas.openxmlformats.org/wordprocessingml/2006/main">
        <w:t xml:space="preserve">2. Židom 6:18-19 - Aby sme my, ktorí sme sa utiekli do útočiska, silne povzbudili, aby sme sa pevne pridŕžali nádeje, v ktorej Boh nemôže klamať. Máme to ako istú a pevnú kotvu duše, nádej, ktorá vstupuje do vnútorného miesta za oponou.</w:t>
      </w:r>
    </w:p>
    <w:p/>
    <w:p>
      <w:r xmlns:w="http://schemas.openxmlformats.org/wordprocessingml/2006/main">
        <w:t xml:space="preserve">Žalmy 119:50 Toto je moja útecha v mojom súžení, lebo tvoje slovo ma oživilo.</w:t>
      </w:r>
    </w:p>
    <w:p/>
    <w:p>
      <w:r xmlns:w="http://schemas.openxmlformats.org/wordprocessingml/2006/main">
        <w:t xml:space="preserve">Žalmista nachádza útechu a oživenie v Božom slove v časoch súženia.</w:t>
      </w:r>
    </w:p>
    <w:p/>
    <w:p>
      <w:r xmlns:w="http://schemas.openxmlformats.org/wordprocessingml/2006/main">
        <w:t xml:space="preserve">1. "Útecha Božieho Slova v časoch súženia"</w:t>
      </w:r>
    </w:p>
    <w:p/>
    <w:p>
      <w:r xmlns:w="http://schemas.openxmlformats.org/wordprocessingml/2006/main">
        <w:t xml:space="preserve">2. "Hľadanie sily v Písme"</w:t>
      </w:r>
    </w:p>
    <w:p/>
    <w:p>
      <w:r xmlns:w="http://schemas.openxmlformats.org/wordprocessingml/2006/main">
        <w:t xml:space="preserve">1. Izaiáš 40:29-31</w:t>
      </w:r>
    </w:p>
    <w:p/>
    <w:p>
      <w:r xmlns:w="http://schemas.openxmlformats.org/wordprocessingml/2006/main">
        <w:t xml:space="preserve">2. Žalm 19:7-14</w:t>
      </w:r>
    </w:p>
    <w:p/>
    <w:p>
      <w:r xmlns:w="http://schemas.openxmlformats.org/wordprocessingml/2006/main">
        <w:t xml:space="preserve">Žalmy 119:51 Pyšní sa mi veľmi posmievali, ale neustúpil som od tvojho zákona.</w:t>
      </w:r>
    </w:p>
    <w:p/>
    <w:p>
      <w:r xmlns:w="http://schemas.openxmlformats.org/wordprocessingml/2006/main">
        <w:t xml:space="preserve">Pisateľ Žalmov 119:51 vyjadruje svoju vieru v Boha napriek tomu, že čelia výsmechu a výsmechu pyšných.</w:t>
      </w:r>
    </w:p>
    <w:p/>
    <w:p>
      <w:r xmlns:w="http://schemas.openxmlformats.org/wordprocessingml/2006/main">
        <w:t xml:space="preserve">1. Sila viery v Boha: Udržiavanie si viery napriek výsmechu</w:t>
      </w:r>
    </w:p>
    <w:p/>
    <w:p>
      <w:r xmlns:w="http://schemas.openxmlformats.org/wordprocessingml/2006/main">
        <w:t xml:space="preserve">2. Pevne stáť v Božej pravde: Na koho sa obrátite?</w:t>
      </w:r>
    </w:p>
    <w:p/>
    <w:p>
      <w:r xmlns:w="http://schemas.openxmlformats.org/wordprocessingml/2006/main">
        <w:t xml:space="preserve">1. Žalm 119:51</w:t>
      </w:r>
    </w:p>
    <w:p/>
    <w:p>
      <w:r xmlns:w="http://schemas.openxmlformats.org/wordprocessingml/2006/main">
        <w:t xml:space="preserve">2. Rimanom 8:31-39 (Lebo som presvedčený, že ani smrť, ani život, ani anjeli, ani kniežatstvá, ani mocnosti, ani prítomné, ani budúce veci, ani výška, ani hĺbka, ani žiadne iné stvorenie, nás budú môcť odlúčiť od lásky Božej, ktorá je v Kristovi Ježišovi, našom Pánovi.)</w:t>
      </w:r>
    </w:p>
    <w:p/>
    <w:p>
      <w:r xmlns:w="http://schemas.openxmlformats.org/wordprocessingml/2006/main">
        <w:t xml:space="preserve">Žalmy 119:52 Spomenul som si na tvoje odveké súdy, Hospodine; a upokojil som sa.</w:t>
      </w:r>
    </w:p>
    <w:p/>
    <w:p>
      <w:r xmlns:w="http://schemas.openxmlformats.org/wordprocessingml/2006/main">
        <w:t xml:space="preserve">Žalmista sa zamýšľa nad Božím súdom a nachádza v ňom útechu.</w:t>
      </w:r>
    </w:p>
    <w:p/>
    <w:p>
      <w:r xmlns:w="http://schemas.openxmlformats.org/wordprocessingml/2006/main">
        <w:t xml:space="preserve">1. Boží súd: Útecha uprostred neistoty</w:t>
      </w:r>
    </w:p>
    <w:p/>
    <w:p>
      <w:r xmlns:w="http://schemas.openxmlformats.org/wordprocessingml/2006/main">
        <w:t xml:space="preserve">2. Sila pamätania na Božiu vernosť</w:t>
      </w:r>
    </w:p>
    <w:p/>
    <w:p>
      <w:r xmlns:w="http://schemas.openxmlformats.org/wordprocessingml/2006/main">
        <w:t xml:space="preserve">1. Izaiáš 46:9-11: Pamätaj na dávne veci, lebo ja som Boh a iného niet; Ja som Boh a nikto nie je ako ja.</w:t>
      </w:r>
    </w:p>
    <w:p/>
    <w:p>
      <w:r xmlns:w="http://schemas.openxmlformats.org/wordprocessingml/2006/main">
        <w:t xml:space="preserve">2. Plač 3:20-24: Moja duša si to neustále pamätá a je vo mne sklonená.</w:t>
      </w:r>
    </w:p>
    <w:p/>
    <w:p>
      <w:r xmlns:w="http://schemas.openxmlformats.org/wordprocessingml/2006/main">
        <w:t xml:space="preserve">Žalmy 119:53 Zmocnila sa ma hrôza pre bezbožníkov, ktorí opúšťajú tvoj zákon.</w:t>
      </w:r>
    </w:p>
    <w:p/>
    <w:p>
      <w:r xmlns:w="http://schemas.openxmlformats.org/wordprocessingml/2006/main">
        <w:t xml:space="preserve">Bezbožní, ktorí opúšťajú Boží zákon, môžu spôsobiť hrôzu a strach.</w:t>
      </w:r>
    </w:p>
    <w:p/>
    <w:p>
      <w:r xmlns:w="http://schemas.openxmlformats.org/wordprocessingml/2006/main">
        <w:t xml:space="preserve">1: Božie zákony nám poskytujú morálny kompas, ktorý by sme mali nasledovať, aby sme žili životom spravodlivosti.</w:t>
      </w:r>
    </w:p>
    <w:p/>
    <w:p>
      <w:r xmlns:w="http://schemas.openxmlformats.org/wordprocessingml/2006/main">
        <w:t xml:space="preserve">2: Opustiť Boží zákon znamená opustiť Božiu lásku a ochranu.</w:t>
      </w:r>
    </w:p>
    <w:p/>
    <w:p>
      <w:r xmlns:w="http://schemas.openxmlformats.org/wordprocessingml/2006/main">
        <w:t xml:space="preserve">1. Žalm 25:10 - "Všetky cesty Pána sú neochvejnou láskou a vernosťou pre tých, ktorí zachovávajú jeho zmluvu a jeho svedectvá."</w:t>
      </w:r>
    </w:p>
    <w:p/>
    <w:p>
      <w:r xmlns:w="http://schemas.openxmlformats.org/wordprocessingml/2006/main">
        <w:t xml:space="preserve">2. Rimanom 6:23 - "Lebo odplatou za hriech je smrť, ale darom od Boha je večný život v Kristovi Ježišovi, našom Pánovi."</w:t>
      </w:r>
    </w:p>
    <w:p/>
    <w:p>
      <w:r xmlns:w="http://schemas.openxmlformats.org/wordprocessingml/2006/main">
        <w:t xml:space="preserve">Žalmy 119:54 Tvoje ustanovenia sú mojimi piesňami v dome mojej púte.</w:t>
      </w:r>
    </w:p>
    <w:p/>
    <w:p>
      <w:r xmlns:w="http://schemas.openxmlformats.org/wordprocessingml/2006/main">
        <w:t xml:space="preserve">Žalmista chváli Boha za jeho ustanovenia, ktoré boli zdrojom útechy a radosti na jeho ceste životom.</w:t>
      </w:r>
    </w:p>
    <w:p/>
    <w:p>
      <w:r xmlns:w="http://schemas.openxmlformats.org/wordprocessingml/2006/main">
        <w:t xml:space="preserve">1. Radosť zo života v poslušnosti Bohu</w:t>
      </w:r>
    </w:p>
    <w:p/>
    <w:p>
      <w:r xmlns:w="http://schemas.openxmlformats.org/wordprocessingml/2006/main">
        <w:t xml:space="preserve">2. Prežívanie Božej prítomnosti prostredníctvom jeho stanov</w:t>
      </w:r>
    </w:p>
    <w:p/>
    <w:p>
      <w:r xmlns:w="http://schemas.openxmlformats.org/wordprocessingml/2006/main">
        <w:t xml:space="preserve">1. Žalm 1:2 Jeho záľuba je v zákone Pánovom a o jeho zákone rozjíma dňom i nocou.</w:t>
      </w:r>
    </w:p>
    <w:p/>
    <w:p>
      <w:r xmlns:w="http://schemas.openxmlformats.org/wordprocessingml/2006/main">
        <w:t xml:space="preserve">2. Deuteronómium 11:18-19 Preto si ulož tieto moje slová vo svojom srdci a vo svojej duši a priviaž si ich ako znamenie na ruku a budú ti ako čelenky medzi očami. Budeš ich učiť svoje deti a budeš o nich hovoriť, keď budeš sedieť vo svojom dome, keď pôjdeš cestou, keď budeš ležať a keď vstaneš.</w:t>
      </w:r>
    </w:p>
    <w:p/>
    <w:p>
      <w:r xmlns:w="http://schemas.openxmlformats.org/wordprocessingml/2006/main">
        <w:t xml:space="preserve">Žalmy 119:55 Rozpamätal som sa, Hospodine, na tvoje meno v noci a zachoval som tvoj zákon.</w:t>
      </w:r>
    </w:p>
    <w:p/>
    <w:p>
      <w:r xmlns:w="http://schemas.openxmlformats.org/wordprocessingml/2006/main">
        <w:t xml:space="preserve">Žalmista si pamätá Božie meno a počas noci zachováva Jeho zákon.</w:t>
      </w:r>
    </w:p>
    <w:p/>
    <w:p>
      <w:r xmlns:w="http://schemas.openxmlformats.org/wordprocessingml/2006/main">
        <w:t xml:space="preserve">1. Boh je vždy prítomný a Jeho zákon je vždy záväzný</w:t>
      </w:r>
    </w:p>
    <w:p/>
    <w:p>
      <w:r xmlns:w="http://schemas.openxmlformats.org/wordprocessingml/2006/main">
        <w:t xml:space="preserve">2. Pamätanie na Božie meno a dodržiavanie Jeho zákona prináša požehnanie</w:t>
      </w:r>
    </w:p>
    <w:p/>
    <w:p>
      <w:r xmlns:w="http://schemas.openxmlformats.org/wordprocessingml/2006/main">
        <w:t xml:space="preserve">1. Daniel 6:10 - Keď Daniel vedel, že písmo je podpísané, vošiel do svojho domu; A keď mal otvorené okná v jeho komnate smerom k Jeruzalemu, trikrát denne kľakol na kolená, modlil sa a ďakoval pred svojím Bohom, ako to robil predtým.</w:t>
      </w:r>
    </w:p>
    <w:p/>
    <w:p>
      <w:r xmlns:w="http://schemas.openxmlformats.org/wordprocessingml/2006/main">
        <w:t xml:space="preserve">2. Deuteronómium 6:5-7 - A milovať budeš Pána, svojho Boha, celým svojím srdcom, celou svojou dušou a celou svojou silou. A tieto slová, ktoré ti dnes prikazujem, budú v tvojom srdci: A budeš ich usilovne učiť svoje deti a budeš o nich hovoriť, keď budeš sedieť vo svojom dome a keď pôjdeš po ceste a keď budeš ľahni si a keď vstaneš.</w:t>
      </w:r>
    </w:p>
    <w:p/>
    <w:p>
      <w:r xmlns:w="http://schemas.openxmlformats.org/wordprocessingml/2006/main">
        <w:t xml:space="preserve">Žalmy 119:56 Toto som mal, lebo som zachovával tvoje nariadenia.</w:t>
      </w:r>
    </w:p>
    <w:p/>
    <w:p>
      <w:r xmlns:w="http://schemas.openxmlformats.org/wordprocessingml/2006/main">
        <w:t xml:space="preserve">Žalmista zakúsil radosť a uspokojenie zo života, pretože poslúchli Božie príkazy.</w:t>
      </w:r>
    </w:p>
    <w:p/>
    <w:p>
      <w:r xmlns:w="http://schemas.openxmlformats.org/wordprocessingml/2006/main">
        <w:t xml:space="preserve">1. "Radosť z poslušnosti"</w:t>
      </w:r>
    </w:p>
    <w:p/>
    <w:p>
      <w:r xmlns:w="http://schemas.openxmlformats.org/wordprocessingml/2006/main">
        <w:t xml:space="preserve">2. "Požehnanie dodržiavania Božích predpisov"</w:t>
      </w:r>
    </w:p>
    <w:p/>
    <w:p>
      <w:r xmlns:w="http://schemas.openxmlformats.org/wordprocessingml/2006/main">
        <w:t xml:space="preserve">1. 1 Ján 5:3 - Lebo toto je láska k Bohu, že zachovávame jeho prikázania a jeho prikázania nie sú ťažké.</w:t>
      </w:r>
    </w:p>
    <w:p/>
    <w:p>
      <w:r xmlns:w="http://schemas.openxmlformats.org/wordprocessingml/2006/main">
        <w:t xml:space="preserve">2. Matúš 7:24-27 - Preto každého, kto počúva tieto moje slová a plní ich, prirovnám k múdremu mužovi, ktorý si postavil dom na skale. vetry fúkali a bili na ten dom; a nespadol, lebo bol založený na skale.</w:t>
      </w:r>
    </w:p>
    <w:p/>
    <w:p>
      <w:r xmlns:w="http://schemas.openxmlformats.org/wordprocessingml/2006/main">
        <w:t xml:space="preserve">Žalmy 119:57 Ty si môj podiel, Hospodine, povedal som, že budem zachovávať tvoje slová.</w:t>
      </w:r>
    </w:p>
    <w:p/>
    <w:p>
      <w:r xmlns:w="http://schemas.openxmlformats.org/wordprocessingml/2006/main">
        <w:t xml:space="preserve">Žalmista vyhlasuje, že Boh je ich podielom a že budú zachovávať Božie slová.</w:t>
      </w:r>
    </w:p>
    <w:p/>
    <w:p>
      <w:r xmlns:w="http://schemas.openxmlformats.org/wordprocessingml/2006/main">
        <w:t xml:space="preserve">1. Poznanie Boha: Zdroj útechy a radosti</w:t>
      </w:r>
    </w:p>
    <w:p/>
    <w:p>
      <w:r xmlns:w="http://schemas.openxmlformats.org/wordprocessingml/2006/main">
        <w:t xml:space="preserve">2. Dôležitosť života v poslušnosti Bohu</w:t>
      </w:r>
    </w:p>
    <w:p/>
    <w:p>
      <w:r xmlns:w="http://schemas.openxmlformats.org/wordprocessingml/2006/main">
        <w:t xml:space="preserve">1. Izaiáš 41:10 - Neboj sa; lebo ja som s tebou; neľakaj sa; lebo ja som tvoj Boh, posilním ťa; áno, pomôžem ti; áno, budem ťa podopierať pravicou svojej spravodlivosti.</w:t>
      </w:r>
    </w:p>
    <w:p/>
    <w:p>
      <w:r xmlns:w="http://schemas.openxmlformats.org/wordprocessingml/2006/main">
        <w:t xml:space="preserve">2. Žalm 23:1 - Pán je môj pastier; nebudem chcieť.</w:t>
      </w:r>
    </w:p>
    <w:p/>
    <w:p>
      <w:r xmlns:w="http://schemas.openxmlformats.org/wordprocessingml/2006/main">
        <w:t xml:space="preserve">Žalmy 119:58 Z celého srdca som prosil tvoju priazeň, buď mi milostivý podľa svojho slova.</w:t>
      </w:r>
    </w:p>
    <w:p/>
    <w:p>
      <w:r xmlns:w="http://schemas.openxmlformats.org/wordprocessingml/2006/main">
        <w:t xml:space="preserve">Žalmista prosí Boha o milosť na základe Jeho slova.</w:t>
      </w:r>
    </w:p>
    <w:p/>
    <w:p>
      <w:r xmlns:w="http://schemas.openxmlformats.org/wordprocessingml/2006/main">
        <w:t xml:space="preserve">1. Božie Slovo je naším základom milosrdenstva</w:t>
      </w:r>
    </w:p>
    <w:p/>
    <w:p>
      <w:r xmlns:w="http://schemas.openxmlformats.org/wordprocessingml/2006/main">
        <w:t xml:space="preserve">2. Prosba o Božiu priazeň z celého srdca</w:t>
      </w:r>
    </w:p>
    <w:p/>
    <w:p>
      <w:r xmlns:w="http://schemas.openxmlformats.org/wordprocessingml/2006/main">
        <w:t xml:space="preserve">1. Žalm 119:1-2 - "Blahoslavení, ktorých cesta je bezúhonná, ktorí kráčajú v zákone Pánovom! Blahoslavení, ktorí zachovávajú jeho svedectvá, ktorí ho celým srdcom hľadajú."</w:t>
      </w:r>
    </w:p>
    <w:p/>
    <w:p>
      <w:r xmlns:w="http://schemas.openxmlformats.org/wordprocessingml/2006/main">
        <w:t xml:space="preserve">2. Rimanom 8:38-39 - "Lebo som si istý, že ani smrť, ani život, ani anjeli, ani kniežatá, ani prítomné, ani budúce veci, ani mocnosti, ani výška, ani hĺbka, ani nič iné v celom stvorení nebude." môže nás odlúčiť od Božej lásky v Kristovi Ježišovi, našom Pánovi."</w:t>
      </w:r>
    </w:p>
    <w:p/>
    <w:p>
      <w:r xmlns:w="http://schemas.openxmlformats.org/wordprocessingml/2006/main">
        <w:t xml:space="preserve">Žalmy 119:59 Myslel som na svoje cesty a obrátil som svoje nohy k tvojim svedectvám.</w:t>
      </w:r>
    </w:p>
    <w:p/>
    <w:p>
      <w:r xmlns:w="http://schemas.openxmlformats.org/wordprocessingml/2006/main">
        <w:t xml:space="preserve">Žalmista sa zamyslel nad ich cestami a rozhodol sa obrátiť na Božie svedectvá.</w:t>
      </w:r>
    </w:p>
    <w:p/>
    <w:p>
      <w:r xmlns:w="http://schemas.openxmlformats.org/wordprocessingml/2006/main">
        <w:t xml:space="preserve">1. Točenie nohami: Cesta k nasledovaniu Boha</w:t>
      </w:r>
    </w:p>
    <w:p/>
    <w:p>
      <w:r xmlns:w="http://schemas.openxmlformats.org/wordprocessingml/2006/main">
        <w:t xml:space="preserve">2. Uvažovanie o našich cestách: Hľadanie smeru v Božom Slove</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3:5-6 Dôveruj Pánovi celým svojím srdcom; a nespoliehaj sa na svoj rozum. Na všetkých svojich cestách ho uznávaj a on bude riadiť tvoje chodníky.</w:t>
      </w:r>
    </w:p>
    <w:p/>
    <w:p>
      <w:r xmlns:w="http://schemas.openxmlformats.org/wordprocessingml/2006/main">
        <w:t xml:space="preserve">Žalmy 119:60 Ponáhľal som sa a meškal som nezachovávať tvoje prikázania.</w:t>
      </w:r>
    </w:p>
    <w:p/>
    <w:p>
      <w:r xmlns:w="http://schemas.openxmlformats.org/wordprocessingml/2006/main">
        <w:t xml:space="preserve">Žalmista vyjadruje ich oddanosť a odhodlanie zachovávať Božie prikázania, pričom sa ponáhľajú bez meškania poslúchať.</w:t>
      </w:r>
    </w:p>
    <w:p/>
    <w:p>
      <w:r xmlns:w="http://schemas.openxmlformats.org/wordprocessingml/2006/main">
        <w:t xml:space="preserve">1. Sila poslušnosti: Naučiť sa nasledovať Božiu vôľu</w:t>
      </w:r>
    </w:p>
    <w:p/>
    <w:p>
      <w:r xmlns:w="http://schemas.openxmlformats.org/wordprocessingml/2006/main">
        <w:t xml:space="preserve">2. Žiť v okamihu: nájsť silu, aby sme poslúchali Boha</w:t>
      </w:r>
    </w:p>
    <w:p/>
    <w:p>
      <w:r xmlns:w="http://schemas.openxmlformats.org/wordprocessingml/2006/main">
        <w:t xml:space="preserve">1. Deuteronómium 5:32-33: "Budeš teda dávať pozor, aby si robil tak, ako ti prikázal Pán, tvoj Boh. Neuchýliš sa napravo ani naľavo. Budeš kráčať po celej ceste, ktorú Hospodin tvoj Boh ti prikázal, aby si žil, aby sa ti dobre darilo a aby si dlho žil v krajine, ktorú budeš vlastniť."</w:t>
      </w:r>
    </w:p>
    <w:p/>
    <w:p>
      <w:r xmlns:w="http://schemas.openxmlformats.org/wordprocessingml/2006/main">
        <w:t xml:space="preserve">2. Filipanom 2:12-13: „Preto, moji milovaní, ako ste vždy poslúchali, tak aj teraz, nielen v mojej prítomnosti, ale oveľa viac v mojej neprítomnosti, pracujte na svojej spáse s bázňou a chvením, lebo je Boh, ktorý vo vás pôsobí, aby ste chceli, aj konali pre jeho dobro."</w:t>
      </w:r>
    </w:p>
    <w:p/>
    <w:p>
      <w:r xmlns:w="http://schemas.openxmlformats.org/wordprocessingml/2006/main">
        <w:t xml:space="preserve">Žalmy 119:61 Pásy bezbožníkov ma olúpili, ale na tvoj zákon som nezabudol.</w:t>
      </w:r>
    </w:p>
    <w:p/>
    <w:p>
      <w:r xmlns:w="http://schemas.openxmlformats.org/wordprocessingml/2006/main">
        <w:t xml:space="preserve">Žalmistu okradli zlí ľudia, no nezabudli na Boží zákon.</w:t>
      </w:r>
    </w:p>
    <w:p/>
    <w:p>
      <w:r xmlns:w="http://schemas.openxmlformats.org/wordprocessingml/2006/main">
        <w:t xml:space="preserve">1. Dôverovať Bohu aj v ťažkých časoch</w:t>
      </w:r>
    </w:p>
    <w:p/>
    <w:p>
      <w:r xmlns:w="http://schemas.openxmlformats.org/wordprocessingml/2006/main">
        <w:t xml:space="preserve">2. Božie Slovo je naším sprievodcom v živote</w:t>
      </w:r>
    </w:p>
    <w:p/>
    <w:p>
      <w:r xmlns:w="http://schemas.openxmlformats.org/wordprocessingml/2006/main">
        <w:t xml:space="preserve">kríž-</w:t>
      </w:r>
    </w:p>
    <w:p/>
    <w:p>
      <w:r xmlns:w="http://schemas.openxmlformats.org/wordprocessingml/2006/main">
        <w:t xml:space="preserve">1. Žalm 23:4 - "Aj keď pôjdem najtemnejším údolím, nebudem sa báť zlého, lebo ty si so mnou, tvoja palica a tvoja palica ma potešujú."</w:t>
      </w:r>
    </w:p>
    <w:p/>
    <w:p>
      <w:r xmlns:w="http://schemas.openxmlformats.org/wordprocessingml/2006/main">
        <w:t xml:space="preserve">2. Izaiáš 40:31 - Ale tí, ktorí očakávajú Hospodina, obnovia svoju silu; vznesú sa s krídlami ako orly; budú bežať a nebudú unavení; budú chodiť a neomdlievať.</w:t>
      </w:r>
    </w:p>
    <w:p/>
    <w:p>
      <w:r xmlns:w="http://schemas.openxmlformats.org/wordprocessingml/2006/main">
        <w:t xml:space="preserve">Žalmy 119:62 O polnoci vstanem, aby som ti vzdával vďaky za tvoje spravodlivé súdy.</w:t>
      </w:r>
    </w:p>
    <w:p/>
    <w:p>
      <w:r xmlns:w="http://schemas.openxmlformats.org/wordprocessingml/2006/main">
        <w:t xml:space="preserve">Žalmista vyjadruje svoju vďačnosť Bohu za jeho spravodlivé súdy a plánuje ďakovať o polnoci.</w:t>
      </w:r>
    </w:p>
    <w:p/>
    <w:p>
      <w:r xmlns:w="http://schemas.openxmlformats.org/wordprocessingml/2006/main">
        <w:t xml:space="preserve">1. Nájdenie sily na radosť z Božích súdov</w:t>
      </w:r>
    </w:p>
    <w:p/>
    <w:p>
      <w:r xmlns:w="http://schemas.openxmlformats.org/wordprocessingml/2006/main">
        <w:t xml:space="preserve">2. Pestovanie vďačnosti uprostred skúšok</w:t>
      </w:r>
    </w:p>
    <w:p/>
    <w:p>
      <w:r xmlns:w="http://schemas.openxmlformats.org/wordprocessingml/2006/main">
        <w:t xml:space="preserve">1. Rimanom 5:3-5 - Nielen to, ale radujeme sa z nášho utrpenia, pretože vieme, že utrpenie vytvára vytrvalosť a vytrvalosť vytvára charakter a charakter vytvára nádej.</w:t>
      </w:r>
    </w:p>
    <w:p/>
    <w:p>
      <w:r xmlns:w="http://schemas.openxmlformats.org/wordprocessingml/2006/main">
        <w:t xml:space="preserve">2. Žalm 34:1-3 - budem dobrorečiť Pánovi v každom čase; jeho chvála bude ustavične v mojich ústach. Moja duša sa chváli v Pánovi; nech pokorní počujú a radujú sa. Ó, zvelebujte so mnou Pána a spolu vyvyšujme jeho meno!</w:t>
      </w:r>
    </w:p>
    <w:p/>
    <w:p>
      <w:r xmlns:w="http://schemas.openxmlformats.org/wordprocessingml/2006/main">
        <w:t xml:space="preserve">Žalmy 119:63 Som spoločníkom všetkých, ktorí sa ťa boja, a tých, čo zachovávajú tvoje nariadenia.</w:t>
      </w:r>
    </w:p>
    <w:p/>
    <w:p>
      <w:r xmlns:w="http://schemas.openxmlformats.org/wordprocessingml/2006/main">
        <w:t xml:space="preserve">Som súčasťou komunity ľudí, ktorí si ctia Boha a riadia sa Jeho prikázaniami.</w:t>
      </w:r>
    </w:p>
    <w:p/>
    <w:p>
      <w:r xmlns:w="http://schemas.openxmlformats.org/wordprocessingml/2006/main">
        <w:t xml:space="preserve">1. Komunita: Sila spoločného zjednotenia vo viere</w:t>
      </w:r>
    </w:p>
    <w:p/>
    <w:p>
      <w:r xmlns:w="http://schemas.openxmlformats.org/wordprocessingml/2006/main">
        <w:t xml:space="preserve">2. Požehnanie dodržiavania Božích predpisov</w:t>
      </w:r>
    </w:p>
    <w:p/>
    <w:p>
      <w:r xmlns:w="http://schemas.openxmlformats.org/wordprocessingml/2006/main">
        <w:t xml:space="preserve">1. Kazateľ 4:9-12 - Dvaja sú lepší ako jeden, pretože majú dobrú odmenu za svoju prácu. 10 Lebo ak padnú, jeden zodvihne svojho druha. Ale beda tomu, kto je sám, keď padá, lebo nemá nikoho, kto by mu pomohol vstať. 11 Hoci jeden môže byť premožený druhým, dvaja mu môžu odolať, trojitá šnúra sa rýchlo nepretrhne.</w:t>
      </w:r>
    </w:p>
    <w:p/>
    <w:p>
      <w:r xmlns:w="http://schemas.openxmlformats.org/wordprocessingml/2006/main">
        <w:t xml:space="preserve">12</w:t>
      </w:r>
    </w:p>
    <w:p/>
    <w:p>
      <w:r xmlns:w="http://schemas.openxmlformats.org/wordprocessingml/2006/main">
        <w:t xml:space="preserve">2. Skutky 2:44-47 - Všetci, čo uverili, boli spolu a mali všetko spoločné 45 a predávali svoj majetok a majetok a rozdeľovali medzi všetkých, ako kto potreboval. 46 Zotrvávali teda každý deň jednomyseľne v chráme, lámali chlieb z domu do domu, jedli svoj pokrm s radosťou a prostotou srdca, 47 chválili Boha a mali priazeň u všetkého ľudu. A Pán pridával do cirkvi denne tých, ktorí boli spasení.</w:t>
      </w:r>
    </w:p>
    <w:p/>
    <w:p>
      <w:r xmlns:w="http://schemas.openxmlformats.org/wordprocessingml/2006/main">
        <w:t xml:space="preserve">Žalmy 119:64 Zem, Hospodine, je plná tvojho milosrdenstva, vyuč ma svojim ustanoveniam!</w:t>
      </w:r>
    </w:p>
    <w:p/>
    <w:p>
      <w:r xmlns:w="http://schemas.openxmlformats.org/wordprocessingml/2006/main">
        <w:t xml:space="preserve">Žalmista chváli Pána za jeho milosrdenstvo a prosí o vedenie pri porozumení jeho ustanovení.</w:t>
      </w:r>
    </w:p>
    <w:p/>
    <w:p>
      <w:r xmlns:w="http://schemas.openxmlformats.org/wordprocessingml/2006/main">
        <w:t xml:space="preserve">1. Pánovo milosrdenstvo: Výzva k chvále</w:t>
      </w:r>
    </w:p>
    <w:p/>
    <w:p>
      <w:r xmlns:w="http://schemas.openxmlformats.org/wordprocessingml/2006/main">
        <w:t xml:space="preserve">2. Naučiť sa Jeho stanovy: Pozvanie k rastu</w:t>
      </w:r>
    </w:p>
    <w:p/>
    <w:p>
      <w:r xmlns:w="http://schemas.openxmlformats.org/wordprocessingml/2006/main">
        <w:t xml:space="preserve">1. Matúš 5:6 "Blahoslavení hladní a smädní po spravodlivosti, lebo oni budú nasýtení."</w:t>
      </w:r>
    </w:p>
    <w:p/>
    <w:p>
      <w:r xmlns:w="http://schemas.openxmlformats.org/wordprocessingml/2006/main">
        <w:t xml:space="preserve">2. Žalm 119:9 "Ako môže mladý človek zostať na ceste čistoty? Tým, že žije podľa tvojho slova."</w:t>
      </w:r>
    </w:p>
    <w:p/>
    <w:p>
      <w:r xmlns:w="http://schemas.openxmlformats.org/wordprocessingml/2006/main">
        <w:t xml:space="preserve">Žalmy 119:65 Dobre si urobil so svojím služobníkom, Hospodine, podľa svojho slova.</w:t>
      </w:r>
    </w:p>
    <w:p/>
    <w:p>
      <w:r xmlns:w="http://schemas.openxmlformats.org/wordprocessingml/2006/main">
        <w:t xml:space="preserve">Žalmista chváli Boha za to, že splnil svoje zasľúbenia, ktoré im dal.</w:t>
      </w:r>
    </w:p>
    <w:p/>
    <w:p>
      <w:r xmlns:w="http://schemas.openxmlformats.org/wordprocessingml/2006/main">
        <w:t xml:space="preserve">1. Boh je verný – plní svoje sľuby</w:t>
      </w:r>
    </w:p>
    <w:p/>
    <w:p>
      <w:r xmlns:w="http://schemas.openxmlformats.org/wordprocessingml/2006/main">
        <w:t xml:space="preserve">2. Božie slovo je pravdivé – vždy mu môžeme dôverovať</w:t>
      </w:r>
    </w:p>
    <w:p/>
    <w:p>
      <w:r xmlns:w="http://schemas.openxmlformats.org/wordprocessingml/2006/main">
        <w:t xml:space="preserve">1. Deuteronómium 7:9 - Vedz teda, že Hospodin, tvoj Boh, je Boh; on je verný Boh, ktorý zachováva svoju zmluvu lásky k tisícom pokoleniam tých, ktorí ho milujú a zachovávajú jeho prikázania.</w:t>
      </w:r>
    </w:p>
    <w:p/>
    <w:p>
      <w:r xmlns:w="http://schemas.openxmlformats.org/wordprocessingml/2006/main">
        <w:t xml:space="preserve">2. Numeri 23:19 - Boh nie je človek, aby klamal, nie ľudská bytosť, aby zmenil názor. Hovorí a potom nekoná? Sľúbi a nesplní?</w:t>
      </w:r>
    </w:p>
    <w:p/>
    <w:p>
      <w:r xmlns:w="http://schemas.openxmlformats.org/wordprocessingml/2006/main">
        <w:t xml:space="preserve">Žalmy 119:66 Nauč ma dobrému úsudku a poznaniu, lebo som uveril tvojim prikázaniam.</w:t>
      </w:r>
    </w:p>
    <w:p/>
    <w:p>
      <w:r xmlns:w="http://schemas.openxmlformats.org/wordprocessingml/2006/main">
        <w:t xml:space="preserve">Žalmista vyjadruje svoju vieru v Božie prikázania a žiada, aby mu dal múdrosť a pochopenie.</w:t>
      </w:r>
    </w:p>
    <w:p/>
    <w:p>
      <w:r xmlns:w="http://schemas.openxmlformats.org/wordprocessingml/2006/main">
        <w:t xml:space="preserve">1. Odmena za poslušnosť: ako verné nasledovanie Božieho slova vedie k múdrosti</w:t>
      </w:r>
    </w:p>
    <w:p/>
    <w:p>
      <w:r xmlns:w="http://schemas.openxmlformats.org/wordprocessingml/2006/main">
        <w:t xml:space="preserve">2. Zažiť silu slova: Ako prijať zasľúbenia zo žalmu 119</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1:5 - Nech múdri počúvajú a nech sa vzdelávajú, a kto rozumie, nech dostane vedenie.</w:t>
      </w:r>
    </w:p>
    <w:p/>
    <w:p>
      <w:r xmlns:w="http://schemas.openxmlformats.org/wordprocessingml/2006/main">
        <w:t xml:space="preserve">Žalmy 119:67 Predtým, ako som bol sužovaný, blúdil som, ale teraz som zachoval tvoje slovo.</w:t>
      </w:r>
    </w:p>
    <w:p/>
    <w:p>
      <w:r xmlns:w="http://schemas.openxmlformats.org/wordprocessingml/2006/main">
        <w:t xml:space="preserve">Žalmista uznáva, že predtým, ako boli postihnutí, sa vzdialili od Božieho slova, ale teraz ho zachovávajú.</w:t>
      </w:r>
    </w:p>
    <w:p/>
    <w:p>
      <w:r xmlns:w="http://schemas.openxmlformats.org/wordprocessingml/2006/main">
        <w:t xml:space="preserve">1. Sila utrpenia: Ako môžu skúšky posilniť našu vieru</w:t>
      </w:r>
    </w:p>
    <w:p/>
    <w:p>
      <w:r xmlns:w="http://schemas.openxmlformats.org/wordprocessingml/2006/main">
        <w:t xml:space="preserve">2. Návrat na správnu cestu: Návrat k Božiemu slovu po zablúdení</w:t>
      </w:r>
    </w:p>
    <w:p/>
    <w:p>
      <w:r xmlns:w="http://schemas.openxmlformats.org/wordprocessingml/2006/main">
        <w:t xml:space="preserve">1. Jak 1:2-4 - Považujte to za čistú radosť, bratia a sestry, vždy, keď čelíte skúškam mnohých druhov, pretože viete, že skúška vašej viery prináša vytrvalosť. Nechajte vytrvalosť dokončiť svoju prácu, aby ste boli zrelí a úplní a nič vám nechýbalo.</w:t>
      </w:r>
    </w:p>
    <w:p/>
    <w:p>
      <w:r xmlns:w="http://schemas.openxmlformats.org/wordprocessingml/2006/main">
        <w:t xml:space="preserve">2. Príslovia 3:11-12 - Syn môj, nepohŕdaj Pánovou kázňou a nehnevaj sa nad jeho karhaním, pretože Pán vychováva tých, ktorých miluje, ako otec syna, v ktorom má záľubu.</w:t>
      </w:r>
    </w:p>
    <w:p/>
    <w:p>
      <w:r xmlns:w="http://schemas.openxmlformats.org/wordprocessingml/2006/main">
        <w:t xml:space="preserve">Žalmy 119:68 Ty si dobrý a dobre robíš; nauč ma svojim ustanoveniam.</w:t>
      </w:r>
    </w:p>
    <w:p/>
    <w:p>
      <w:r xmlns:w="http://schemas.openxmlformats.org/wordprocessingml/2006/main">
        <w:t xml:space="preserve">Žalmista uznáva Božiu dobrotu a apeluje na poučenie v Jeho ustanoveniach.</w:t>
      </w:r>
    </w:p>
    <w:p/>
    <w:p>
      <w:r xmlns:w="http://schemas.openxmlformats.org/wordprocessingml/2006/main">
        <w:t xml:space="preserve">1. Pochopenie Božej dobroty</w:t>
      </w:r>
    </w:p>
    <w:p/>
    <w:p>
      <w:r xmlns:w="http://schemas.openxmlformats.org/wordprocessingml/2006/main">
        <w:t xml:space="preserve">2. Uplatňovanie Božích stanov</w:t>
      </w:r>
    </w:p>
    <w:p/>
    <w:p>
      <w:r xmlns:w="http://schemas.openxmlformats.org/wordprocessingml/2006/main">
        <w:t xml:space="preserve">1. Žalm 145:9 - Pán je dobrý ku všetkým a jeho milosrdenstvo je nad všetkým, čo učinil.</w:t>
      </w:r>
    </w:p>
    <w:p/>
    <w:p>
      <w:r xmlns:w="http://schemas.openxmlformats.org/wordprocessingml/2006/main">
        <w:t xml:space="preserve">2. Matúš 22:36-40 - Učiteľ, ktoré je veľké prikázanie v Zákone? Ježiš mu povedal: Milovať budeš Pána, svojho Boha, celým svojím srdcom, celou svojou dušou a celou svojou mysľou. Toto je veľké a prvé prikázanie. A druhá je podobná: Milovať budeš svojho blížneho ako seba samého. Na týchto dvoch prikázaniach závisí celý Zákon a Proroci.</w:t>
      </w:r>
    </w:p>
    <w:p/>
    <w:p>
      <w:r xmlns:w="http://schemas.openxmlformats.org/wordprocessingml/2006/main">
        <w:t xml:space="preserve">Žalmy 119:69 Pyšní falšujú proti mne lož, ale ja budem celým srdcom zachovávať tvoje nariadenia.</w:t>
      </w:r>
    </w:p>
    <w:p/>
    <w:p>
      <w:r xmlns:w="http://schemas.openxmlformats.org/wordprocessingml/2006/main">
        <w:t xml:space="preserve">Pyšní klamali o žalmistovi, ale on zostane neochvejný v dodržiavaní Božích prikázaní.</w:t>
      </w:r>
    </w:p>
    <w:p/>
    <w:p>
      <w:r xmlns:w="http://schemas.openxmlformats.org/wordprocessingml/2006/main">
        <w:t xml:space="preserve">1. Božie predpisy: Cesta k víťazstvu nad lžami</w:t>
      </w:r>
    </w:p>
    <w:p/>
    <w:p>
      <w:r xmlns:w="http://schemas.openxmlformats.org/wordprocessingml/2006/main">
        <w:t xml:space="preserve">2. Sila úprimnej poslušnosti Božej vôli</w:t>
      </w:r>
    </w:p>
    <w:p/>
    <w:p>
      <w:r xmlns:w="http://schemas.openxmlformats.org/wordprocessingml/2006/main">
        <w:t xml:space="preserve">1. Žalm 27:14 - Čakaj na Hospodina, buď udatný a posilní tvoje srdce, čakaj, hovorím, na Hospodina.</w:t>
      </w:r>
    </w:p>
    <w:p/>
    <w:p>
      <w:r xmlns:w="http://schemas.openxmlformats.org/wordprocessingml/2006/main">
        <w:t xml:space="preserve">2. Príslovia 3:5-6 - Dôveruj Pánovi celým svojím srdcom; a nespoliehaj sa na svoj rozum. Na všetkých svojich cestách ho uznávaj a on bude riadiť tvoje chodníky.</w:t>
      </w:r>
    </w:p>
    <w:p/>
    <w:p>
      <w:r xmlns:w="http://schemas.openxmlformats.org/wordprocessingml/2006/main">
        <w:t xml:space="preserve">Žalmy 119:70 Ich srdce je tučné ako tuk; ale mám záľubu v tvojom zákone.</w:t>
      </w:r>
    </w:p>
    <w:p/>
    <w:p>
      <w:r xmlns:w="http://schemas.openxmlformats.org/wordprocessingml/2006/main">
        <w:t xml:space="preserve">Srdce bezbožných je pohltené chamtivosťou, ale spravodliví sa tešia z Božieho zákona.</w:t>
      </w:r>
    </w:p>
    <w:p/>
    <w:p>
      <w:r xmlns:w="http://schemas.openxmlformats.org/wordprocessingml/2006/main">
        <w:t xml:space="preserve">1: Boží zákon prináša radosť a pokoj spravodlivým.</w:t>
      </w:r>
    </w:p>
    <w:p/>
    <w:p>
      <w:r xmlns:w="http://schemas.openxmlformats.org/wordprocessingml/2006/main">
        <w:t xml:space="preserve">2: Chamtivosť vedie k životu prázdnoty a smútku.</w:t>
      </w:r>
    </w:p>
    <w:p/>
    <w:p>
      <w:r xmlns:w="http://schemas.openxmlformats.org/wordprocessingml/2006/main">
        <w:t xml:space="preserve">1: Príslovia 21:27 - Obeta bezbožného je ohavnosťou, o čo viac, keď ju prináša so zlým rozumom?</w:t>
      </w:r>
    </w:p>
    <w:p/>
    <w:p>
      <w:r xmlns:w="http://schemas.openxmlformats.org/wordprocessingml/2006/main">
        <w:t xml:space="preserve">2: Príslovia 15:9 - Pánovi je ohavnosťou cesta bezbožných, ale miluje toho, kto ide za spravodlivosťou.</w:t>
      </w:r>
    </w:p>
    <w:p/>
    <w:p>
      <w:r xmlns:w="http://schemas.openxmlformats.org/wordprocessingml/2006/main">
        <w:t xml:space="preserve">Žalmy 119:71 Dobre mi je, že som sužovaný; aby som sa naučil tvoje ustanovenia.</w:t>
      </w:r>
    </w:p>
    <w:p/>
    <w:p>
      <w:r xmlns:w="http://schemas.openxmlformats.org/wordprocessingml/2006/main">
        <w:t xml:space="preserve">Tento verš nám ukazuje, že Boh používa utrpenie, aby nám pomohol spoznať a pochopiť Jeho ustanovenia.</w:t>
      </w:r>
    </w:p>
    <w:p/>
    <w:p>
      <w:r xmlns:w="http://schemas.openxmlformats.org/wordprocessingml/2006/main">
        <w:t xml:space="preserve">1. Boží zámer v utrpení: Ako Boh používa ťažkosti, aby nám pomohol rásť</w:t>
      </w:r>
    </w:p>
    <w:p/>
    <w:p>
      <w:r xmlns:w="http://schemas.openxmlformats.org/wordprocessingml/2006/main">
        <w:t xml:space="preserve">2. Výhody súženia: Ako nám skúšky môžu pomôcť pochopiť Božie Slovo</w:t>
      </w:r>
    </w:p>
    <w:p/>
    <w:p>
      <w:r xmlns:w="http://schemas.openxmlformats.org/wordprocessingml/2006/main">
        <w:t xml:space="preserve">1. 2. Korinťanom 12:7-10 – Pavlov osteň v tele a odpoveď Božej milosti</w:t>
      </w:r>
    </w:p>
    <w:p/>
    <w:p>
      <w:r xmlns:w="http://schemas.openxmlformats.org/wordprocessingml/2006/main">
        <w:t xml:space="preserve">2. Izaiáš 48:10 - Božie verné poučenie pre svoj ľud aj v ťažkých časoch</w:t>
      </w:r>
    </w:p>
    <w:p/>
    <w:p>
      <w:r xmlns:w="http://schemas.openxmlformats.org/wordprocessingml/2006/main">
        <w:t xml:space="preserve">Žalmy 119:72 Zákon tvojich úst je pre mňa lepší ako tisíce zlata a striebra.</w:t>
      </w:r>
    </w:p>
    <w:p/>
    <w:p>
      <w:r xmlns:w="http://schemas.openxmlformats.org/wordprocessingml/2006/main">
        <w:t xml:space="preserve">Božie zákony sú pre žalmistu cennejšie ako materiálne bohatstvo.</w:t>
      </w:r>
    </w:p>
    <w:p/>
    <w:p>
      <w:r xmlns:w="http://schemas.openxmlformats.org/wordprocessingml/2006/main">
        <w:t xml:space="preserve">1. „Hodnota Božích zákonov“</w:t>
      </w:r>
    </w:p>
    <w:p/>
    <w:p>
      <w:r xmlns:w="http://schemas.openxmlformats.org/wordprocessingml/2006/main">
        <w:t xml:space="preserve">2. "Požehnania poslušnosti"</w:t>
      </w:r>
    </w:p>
    <w:p/>
    <w:p>
      <w:r xmlns:w="http://schemas.openxmlformats.org/wordprocessingml/2006/main">
        <w:t xml:space="preserve">1. Príslovia 3:13-18</w:t>
      </w:r>
    </w:p>
    <w:p/>
    <w:p>
      <w:r xmlns:w="http://schemas.openxmlformats.org/wordprocessingml/2006/main">
        <w:t xml:space="preserve">2. Matúš 6:19-21</w:t>
      </w:r>
    </w:p>
    <w:p/>
    <w:p>
      <w:r xmlns:w="http://schemas.openxmlformats.org/wordprocessingml/2006/main">
        <w:t xml:space="preserve">Žalmy 119:73 Tvoje ruky ma stvorili a sformovali; daj mi rozum, aby som sa naučil tvojim prikázaniam.</w:t>
      </w:r>
    </w:p>
    <w:p/>
    <w:p>
      <w:r xmlns:w="http://schemas.openxmlformats.org/wordprocessingml/2006/main">
        <w:t xml:space="preserve">Žalmista žiada Boha o pochopenie, aby sa naučil Jeho prikázania.</w:t>
      </w:r>
    </w:p>
    <w:p/>
    <w:p>
      <w:r xmlns:w="http://schemas.openxmlformats.org/wordprocessingml/2006/main">
        <w:t xml:space="preserve">1. Poznanie Božej vôle: Ako rozoznať Jeho príkazy</w:t>
      </w:r>
    </w:p>
    <w:p/>
    <w:p>
      <w:r xmlns:w="http://schemas.openxmlformats.org/wordprocessingml/2006/main">
        <w:t xml:space="preserve">2. Sila Božieho stvorenia a vedenie</w:t>
      </w:r>
    </w:p>
    <w:p/>
    <w:p>
      <w:r xmlns:w="http://schemas.openxmlformats.org/wordprocessingml/2006/main">
        <w:t xml:space="preserve">1. Príslovia 3:5-6 - Dôveruj Pánovi celým svojím srdcom a nespoliehaj sa na svoj rozum; na všetkých svojich cestách Ho uznávaj a on ti urovná chodníky.</w:t>
      </w:r>
    </w:p>
    <w:p/>
    <w:p>
      <w:r xmlns:w="http://schemas.openxmlformats.org/wordprocessingml/2006/main">
        <w:t xml:space="preserve">2. Jak 1:5 - Ak niekomu z vás chýba múdrosť, nech prosí Boha, ktorý štedro dáva všetkým bez toho, aby našiel chybu, a bude mu daná.</w:t>
      </w:r>
    </w:p>
    <w:p/>
    <w:p>
      <w:r xmlns:w="http://schemas.openxmlformats.org/wordprocessingml/2006/main">
        <w:t xml:space="preserve">Žalmy 119:74 Tí, čo sa ťa boja, budú sa radovať, keď ma uvidia; pretože som dúfal v tvoje slovo.</w:t>
      </w:r>
    </w:p>
    <w:p/>
    <w:p>
      <w:r xmlns:w="http://schemas.openxmlformats.org/wordprocessingml/2006/main">
        <w:t xml:space="preserve">Táto pasáž zo Žalmu 119 odhaľuje, že tí, ktorí sa boja Pána a majú nádej v Jeho Slovo, budú šťastní, keď uvidia rečníka.</w:t>
      </w:r>
    </w:p>
    <w:p/>
    <w:p>
      <w:r xmlns:w="http://schemas.openxmlformats.org/wordprocessingml/2006/main">
        <w:t xml:space="preserve">1. „Nájsť radosť v Pánovi: Nádej Jeho Slova“</w:t>
      </w:r>
    </w:p>
    <w:p/>
    <w:p>
      <w:r xmlns:w="http://schemas.openxmlformats.org/wordprocessingml/2006/main">
        <w:t xml:space="preserve">2. „Blahoslavenie tých, ktorí sa boja Pána“</w:t>
      </w:r>
    </w:p>
    <w:p/>
    <w:p>
      <w:r xmlns:w="http://schemas.openxmlformats.org/wordprocessingml/2006/main">
        <w:t xml:space="preserve">1. Filipanom 4:4-7 "Ustavične sa radujte v Pánovi, ešte raz hovorím, radujte sa. Nech je každému známa vaša rozumnosť. Pán je blízko; nebuďte ustarostení o nič, ale vo všetkom modlitbou a prosbou." s vďakou nech sú vaše žiadosti oznámené Bohu, a pokoj Boží, ktorý prevyšuje každý rozum, bude strážiť vaše srdcia a vaše mysle v Kristovi Ježišovi.“</w:t>
      </w:r>
    </w:p>
    <w:p/>
    <w:p>
      <w:r xmlns:w="http://schemas.openxmlformats.org/wordprocessingml/2006/main">
        <w:t xml:space="preserve">2. Ján 14:27 "Pokoj vám zanechávam, svoj pokoj vám dávam. Ja vám nedávam, ako dáva svet. Nech sa vaše srdcia neznepokojujú ani sa neboja."</w:t>
      </w:r>
    </w:p>
    <w:p/>
    <w:p>
      <w:r xmlns:w="http://schemas.openxmlformats.org/wordprocessingml/2006/main">
        <w:t xml:space="preserve">Žalmy 119:75 Viem, Hospodine, že tvoje súdy sú správne a že si ma sužoval vo vernosti.</w:t>
      </w:r>
    </w:p>
    <w:p/>
    <w:p>
      <w:r xmlns:w="http://schemas.openxmlformats.org/wordprocessingml/2006/main">
        <w:t xml:space="preserve">Žalmista uznáva Božiu vernosť v jeho sužovaní, uznáva, že Jeho súdy sú správne.</w:t>
      </w:r>
    </w:p>
    <w:p/>
    <w:p>
      <w:r xmlns:w="http://schemas.openxmlformats.org/wordprocessingml/2006/main">
        <w:t xml:space="preserve">1. Boh je verný v našich trápeniach – uznáva, že Jeho súdy sú absolútne a spravodlivé</w:t>
      </w:r>
    </w:p>
    <w:p/>
    <w:p>
      <w:r xmlns:w="http://schemas.openxmlformats.org/wordprocessingml/2006/main">
        <w:t xml:space="preserve">2. Útecha viery v utrpení – dôvera v Božiu suverenitu uprostred bolesti</w:t>
      </w:r>
    </w:p>
    <w:p/>
    <w:p>
      <w:r xmlns:w="http://schemas.openxmlformats.org/wordprocessingml/2006/main">
        <w:t xml:space="preserve">1. Deuteronómium 32:4 - On je Skala, jeho diela sú dokonalé a všetky jeho cesty sú spravodlivé.</w:t>
      </w:r>
    </w:p>
    <w:p/>
    <w:p>
      <w:r xmlns:w="http://schemas.openxmlformats.org/wordprocessingml/2006/main">
        <w:t xml:space="preserve">2. Izaiáš 40:28-29 - Či ste nevedeli? nepočuli ste? Pán je večný Boh, Stvoriteľ končín zeme. Neomdlieva ani sa neunaví; jeho chápanie je nevyspytateľné.</w:t>
      </w:r>
    </w:p>
    <w:p/>
    <w:p>
      <w:r xmlns:w="http://schemas.openxmlformats.org/wordprocessingml/2006/main">
        <w:t xml:space="preserve">Žalmy 119:76 Nech je, prosím, tvoja milosrdná láskavosť na moju útechu, podľa tvojho slova, ktoré si dal svojmu služobníkovi.</w:t>
      </w:r>
    </w:p>
    <w:p/>
    <w:p>
      <w:r xmlns:w="http://schemas.openxmlformats.org/wordprocessingml/2006/main">
        <w:t xml:space="preserve">Žalmista žiada Boha, aby prejavil milosrdenstvo a láskavosť a priniesol útechu podľa svojho slova.</w:t>
      </w:r>
    </w:p>
    <w:p/>
    <w:p>
      <w:r xmlns:w="http://schemas.openxmlformats.org/wordprocessingml/2006/main">
        <w:t xml:space="preserve">1. Sila Božieho Slova: Viera v Božie zasľúbenia</w:t>
      </w:r>
    </w:p>
    <w:p/>
    <w:p>
      <w:r xmlns:w="http://schemas.openxmlformats.org/wordprocessingml/2006/main">
        <w:t xml:space="preserve">2. Dôvera v Pána: hľadanie útechy a útočiska v Božom milosrdenstve</w:t>
      </w:r>
    </w:p>
    <w:p/>
    <w:p>
      <w:r xmlns:w="http://schemas.openxmlformats.org/wordprocessingml/2006/main">
        <w:t xml:space="preserve">1. Izaiáš 40:28-31 - Či ste nevedeli? nepočuli ste? Večný Boh, Pán, Stvoriteľ končín zeme, ani neochabuje, ani sa neunaví. Jeho chápanie je nevyspytateľné.</w:t>
      </w:r>
    </w:p>
    <w:p/>
    <w:p>
      <w:r xmlns:w="http://schemas.openxmlformats.org/wordprocessingml/2006/main">
        <w:t xml:space="preserve">2. Jeremiáš 29:11-14 - Lebo poznám myšlienky, ktoré o tebe myslím, hovorí Pán, myšlienky o pokoji a nie o zlom, aby som ti dal budúcnosť a nádej.</w:t>
      </w:r>
    </w:p>
    <w:p/>
    <w:p>
      <w:r xmlns:w="http://schemas.openxmlformats.org/wordprocessingml/2006/main">
        <w:t xml:space="preserve">Žalmy 119:77 Tvoje milosrdenstvo nech príde ku mne, aby som žil, lebo tvoj zákon je mi potešením.</w:t>
      </w:r>
    </w:p>
    <w:p/>
    <w:p>
      <w:r xmlns:w="http://schemas.openxmlformats.org/wordprocessingml/2006/main">
        <w:t xml:space="preserve">Žalmista vyjadruje túžbu, aby k nemu prišlo Božie milosrdenstvo, aby mohol žiť podľa Božieho zákona.</w:t>
      </w:r>
    </w:p>
    <w:p/>
    <w:p>
      <w:r xmlns:w="http://schemas.openxmlformats.org/wordprocessingml/2006/main">
        <w:t xml:space="preserve">1. Žiť v poslušnosti Božiemu zákonu</w:t>
      </w:r>
    </w:p>
    <w:p/>
    <w:p>
      <w:r xmlns:w="http://schemas.openxmlformats.org/wordprocessingml/2006/main">
        <w:t xml:space="preserve">2. Útecha Božieho nežného milosrdenstva</w:t>
      </w:r>
    </w:p>
    <w:p/>
    <w:p>
      <w:r xmlns:w="http://schemas.openxmlformats.org/wordprocessingml/2006/main">
        <w:t xml:space="preserve">1. Žalm 119:77</w:t>
      </w:r>
    </w:p>
    <w:p/>
    <w:p>
      <w:r xmlns:w="http://schemas.openxmlformats.org/wordprocessingml/2006/main">
        <w:t xml:space="preserve">2. Izaiáš 30:18 - "A preto bude Hospodin čakať, aby sa ti zmiloval, a preto bude vyvýšený, aby sa nad tebou zmiloval, lebo Hospodin je Boh súdu, blahoslavení všetci tí, ktorí na neho čakajú."</w:t>
      </w:r>
    </w:p>
    <w:p/>
    <w:p>
      <w:r xmlns:w="http://schemas.openxmlformats.org/wordprocessingml/2006/main">
        <w:t xml:space="preserve">Žalmy 119:78 Nech sa hanbia pyšní; lebo mi bez príčiny prevrátene naložili, ale ja budem rozjímať o tvojich nariadeniach.</w:t>
      </w:r>
    </w:p>
    <w:p/>
    <w:p>
      <w:r xmlns:w="http://schemas.openxmlformats.org/wordprocessingml/2006/main">
        <w:t xml:space="preserve">Žalmista pokorne prosí Boha, aby sa pyšný hanbil za to, že s ním zaobchádzal nespravodlivo, a rozhodol sa rozjímať o Božích predpisoch.</w:t>
      </w:r>
    </w:p>
    <w:p/>
    <w:p>
      <w:r xmlns:w="http://schemas.openxmlformats.org/wordprocessingml/2006/main">
        <w:t xml:space="preserve">1. „Sila pokory: Božia odpoveď na zvrátené zaobchádzanie“</w:t>
      </w:r>
    </w:p>
    <w:p/>
    <w:p>
      <w:r xmlns:w="http://schemas.openxmlformats.org/wordprocessingml/2006/main">
        <w:t xml:space="preserve">2. „Boží prísľub tým, ktorí rozjímajú o jeho predpisoch“</w:t>
      </w:r>
    </w:p>
    <w:p/>
    <w:p>
      <w:r xmlns:w="http://schemas.openxmlformats.org/wordprocessingml/2006/main">
        <w:t xml:space="preserve">1. Príslovia 16:19 - Lepšie byť pokorného ducha s chudobnými, ako sa deliť o korisť s pyšnými.</w:t>
      </w:r>
    </w:p>
    <w:p/>
    <w:p>
      <w:r xmlns:w="http://schemas.openxmlformats.org/wordprocessingml/2006/main">
        <w:t xml:space="preserve">2. Rimanom 12:16 - Žite vo vzájomnom súlade. Nebuďte hrdí, ale buďte ochotní stýkať sa s ľuďmi s nízkym postavením.</w:t>
      </w:r>
    </w:p>
    <w:p/>
    <w:p>
      <w:r xmlns:w="http://schemas.openxmlformats.org/wordprocessingml/2006/main">
        <w:t xml:space="preserve">Žalmy 119:79 Nech sa ku mne obrátia tí, čo sa ťa boja, a tí, čo poznajú tvoje svedectvá.</w:t>
      </w:r>
    </w:p>
    <w:p/>
    <w:p>
      <w:r xmlns:w="http://schemas.openxmlformats.org/wordprocessingml/2006/main">
        <w:t xml:space="preserve">Žalmista žiada, aby sa k nemu obrátili tí, ktorí si Boha ctia, a tí, ktorí poznajú Božie skutky, na nich pamätajú.</w:t>
      </w:r>
    </w:p>
    <w:p/>
    <w:p>
      <w:r xmlns:w="http://schemas.openxmlformats.org/wordprocessingml/2006/main">
        <w:t xml:space="preserve">1. Uctievanie Boha prostredníctvom poslušnosti</w:t>
      </w:r>
    </w:p>
    <w:p/>
    <w:p>
      <w:r xmlns:w="http://schemas.openxmlformats.org/wordprocessingml/2006/main">
        <w:t xml:space="preserve">2. Pamätanie na Božie svedectvá v našich životoch</w:t>
      </w:r>
    </w:p>
    <w:p/>
    <w:p>
      <w:r xmlns:w="http://schemas.openxmlformats.org/wordprocessingml/2006/main">
        <w:t xml:space="preserve">1. Deuteronómium 10:12-13 - "A teraz, Izrael, čo od teba žiada Hospodin, tvoj Boh, okrem toho, aby si sa bál Hospodina, svojho Boha, chodil po všetkých jeho cestách, miloval ho a slúžil Hospodinovi, svojmu Bohu." celým svojím srdcom a celou svojou dušou a zachovávať prikázania a ustanovenia Hospodinove, ktoré vám dnes prikazujem pre vaše dobro?</w:t>
      </w:r>
    </w:p>
    <w:p/>
    <w:p>
      <w:r xmlns:w="http://schemas.openxmlformats.org/wordprocessingml/2006/main">
        <w:t xml:space="preserve">2. Židom 13:7 - Pamätaj na svojich vodcov, na tých, ktorí ti hovorili slovo Božie. Zvážte výsledok ich spôsobu života a napodobňujte ich vieru.</w:t>
      </w:r>
    </w:p>
    <w:p/>
    <w:p>
      <w:r xmlns:w="http://schemas.openxmlformats.org/wordprocessingml/2006/main">
        <w:t xml:space="preserve">Žalmy 119:80 Nech je moje srdce zdravé v tvojich ustanoveniach; aby som sa nehanbil.</w:t>
      </w:r>
    </w:p>
    <w:p/>
    <w:p>
      <w:r xmlns:w="http://schemas.openxmlformats.org/wordprocessingml/2006/main">
        <w:t xml:space="preserve">Žalmista vyjadruje ich túžbu dodržiavať Božie ustanovenia, aby neboli zahanbení.</w:t>
      </w:r>
    </w:p>
    <w:p/>
    <w:p>
      <w:r xmlns:w="http://schemas.openxmlformats.org/wordprocessingml/2006/main">
        <w:t xml:space="preserve">1. Život v spravodlivosti: Záväzok žalmistu Bohu</w:t>
      </w:r>
    </w:p>
    <w:p/>
    <w:p>
      <w:r xmlns:w="http://schemas.openxmlformats.org/wordprocessingml/2006/main">
        <w:t xml:space="preserve">2. Prekonanie hanby: dosiahnutie víťazstva prostredníctvom Božích stanov</w:t>
      </w:r>
    </w:p>
    <w:p/>
    <w:p>
      <w:r xmlns:w="http://schemas.openxmlformats.org/wordprocessingml/2006/main">
        <w:t xml:space="preserve">1. Rimanom 6:16 - Neviete, že ak sa niekomu predstavujete ako poslušní otroci, ste otrokmi toho, koho poslúchate, buď hriechu, ktorý vedie k smrti, alebo poslušnosti, ktorá vedie k spravodlivosti?</w:t>
      </w:r>
    </w:p>
    <w:p/>
    <w:p>
      <w:r xmlns:w="http://schemas.openxmlformats.org/wordprocessingml/2006/main">
        <w:t xml:space="preserve">2. Rimanom 8:1 - Preto už niet odsúdenia pre tých, ktorí sú v Kristovi Ježišovi.</w:t>
      </w:r>
    </w:p>
    <w:p/>
    <w:p>
      <w:r xmlns:w="http://schemas.openxmlformats.org/wordprocessingml/2006/main">
        <w:t xml:space="preserve">Žalmy 119:81 Moja duša chradne po tvojom spasení, ale dúfam v tvoje slovo.</w:t>
      </w:r>
    </w:p>
    <w:p/>
    <w:p>
      <w:r xmlns:w="http://schemas.openxmlformats.org/wordprocessingml/2006/main">
        <w:t xml:space="preserve">Žalmista vyjadruje svoju hlbokú túžbu po Božej spáse a vyjadruje svoju vieru a nádej v Božie Slovo.</w:t>
      </w:r>
    </w:p>
    <w:p/>
    <w:p>
      <w:r xmlns:w="http://schemas.openxmlformats.org/wordprocessingml/2006/main">
        <w:t xml:space="preserve">1. Nádej v Božom Slove: Sila prekonať slabosť duše</w:t>
      </w:r>
    </w:p>
    <w:p/>
    <w:p>
      <w:r xmlns:w="http://schemas.openxmlformats.org/wordprocessingml/2006/main">
        <w:t xml:space="preserve">2. Hľadanie sily v Božom Slove: Zdroj spásy</w:t>
      </w:r>
    </w:p>
    <w:p/>
    <w:p>
      <w:r xmlns:w="http://schemas.openxmlformats.org/wordprocessingml/2006/main">
        <w:t xml:space="preserve">1. Izaiáš 40:31: "Ale tí, ktorí očakávajú na Hospodina, obnovia svoju silu; budú sa dvíhať s krídlami ako orly, budú bežať a neunavia sa, budú chodiť a neomdlievajú."</w:t>
      </w:r>
    </w:p>
    <w:p/>
    <w:p>
      <w:r xmlns:w="http://schemas.openxmlformats.org/wordprocessingml/2006/main">
        <w:t xml:space="preserve">2. Rimanom 15:13: „Teraz vás Boh nádeje naplň všetkou radosťou a pokojom vo viere, aby ste oplývali nádejou mocou Ducha Svätého.“</w:t>
      </w:r>
    </w:p>
    <w:p/>
    <w:p>
      <w:r xmlns:w="http://schemas.openxmlformats.org/wordprocessingml/2006/main">
        <w:t xml:space="preserve">Žalmy 119:82 Moje oči ochabujú po tvojom slove: Kedy ma potešíš?</w:t>
      </w:r>
    </w:p>
    <w:p/>
    <w:p>
      <w:r xmlns:w="http://schemas.openxmlformats.org/wordprocessingml/2006/main">
        <w:t xml:space="preserve">Žalmista túži po úteche a nachádza ju v Božom slove.</w:t>
      </w:r>
    </w:p>
    <w:p/>
    <w:p>
      <w:r xmlns:w="http://schemas.openxmlformats.org/wordprocessingml/2006/main">
        <w:t xml:space="preserve">1. „Čakanie na Pána: Hľadanie útechy v Jeho Slove“</w:t>
      </w:r>
    </w:p>
    <w:p/>
    <w:p>
      <w:r xmlns:w="http://schemas.openxmlformats.org/wordprocessingml/2006/main">
        <w:t xml:space="preserve">2. "Božie slovo: zdroj útechy v časoch núdze"</w:t>
      </w:r>
    </w:p>
    <w:p/>
    <w:p>
      <w:r xmlns:w="http://schemas.openxmlformats.org/wordprocessingml/2006/main">
        <w:t xml:space="preserve">1. Izaiáš 40:1-2 - "Utešujte, potešujte môj ľud, hovorí váš Boh. Hovorte nežne k Jeruzalemu a zvestujte mu, že jeho tvrdá služba je dokonaná, že jej hriech je zaplatený, že dostal od Pánova ruka dvojnásobná za všetky jej hriechy.</w:t>
      </w:r>
    </w:p>
    <w:p/>
    <w:p>
      <w:r xmlns:w="http://schemas.openxmlformats.org/wordprocessingml/2006/main">
        <w:t xml:space="preserve">2. 2. Korinťanom 1:3-4 - Nech je chválený Boh a Otec nášho Pána Ježiša Krista, Otec súcitu a Boh všetkej útechy, ktorý nás utešuje vo všetkých našich ťažkostiach, aby sme my mohli potešovať tých, ktorí sú v akomkoľvek problémy s útechou, ktorú sami dostávame od Boha.</w:t>
      </w:r>
    </w:p>
    <w:p/>
    <w:p>
      <w:r xmlns:w="http://schemas.openxmlformats.org/wordprocessingml/2006/main">
        <w:t xml:space="preserve">Žalmy 119:83 Lebo som ako fľaša v dyme; no nezabudnem na tvoje ustanovenia.</w:t>
      </w:r>
    </w:p>
    <w:p/>
    <w:p>
      <w:r xmlns:w="http://schemas.openxmlformats.org/wordprocessingml/2006/main">
        <w:t xml:space="preserve">Žalmista vyjadruje, že napriek ťažkostiam zostávajú oddaní Božím ustanoveniam.</w:t>
      </w:r>
    </w:p>
    <w:p/>
    <w:p>
      <w:r xmlns:w="http://schemas.openxmlformats.org/wordprocessingml/2006/main">
        <w:t xml:space="preserve">1. Sila oddanosti: Dodržiavanie Božích zákonov napriek životným ťažkostiam</w:t>
      </w:r>
    </w:p>
    <w:p/>
    <w:p>
      <w:r xmlns:w="http://schemas.openxmlformats.org/wordprocessingml/2006/main">
        <w:t xml:space="preserve">2. Božia vernosť: Zostať verný jeho stanovám v časoch protivenstiev</w:t>
      </w:r>
    </w:p>
    <w:p/>
    <w:p>
      <w:r xmlns:w="http://schemas.openxmlformats.org/wordprocessingml/2006/main">
        <w:t xml:space="preserve">1. Rimanom 8:37-39 -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2. Žalm 119:105 - Tvoje slovo je lampou mojim nohám a svetlom mojej ceste.</w:t>
      </w:r>
    </w:p>
    <w:p/>
    <w:p>
      <w:r xmlns:w="http://schemas.openxmlformats.org/wordprocessingml/2006/main">
        <w:t xml:space="preserve">Žalmy 119:84 Koľko je dní tvojho služobníka? kedy vykonáš súd nad tými, ktorí ma prenasledujú?</w:t>
      </w:r>
    </w:p>
    <w:p/>
    <w:p>
      <w:r xmlns:w="http://schemas.openxmlformats.org/wordprocessingml/2006/main">
        <w:t xml:space="preserve">Žalmista vyjadruje svoje zúfalstvo zo spravodlivosti a premýšľa, ako dlho bude musieť čakať na ospravedlnenie.</w:t>
      </w:r>
    </w:p>
    <w:p/>
    <w:p>
      <w:r xmlns:w="http://schemas.openxmlformats.org/wordprocessingml/2006/main">
        <w:t xml:space="preserve">1. Božie načasovanie je dokonalé: dôvera v Pánovo načasovanie aj v časoch prenasledovania</w:t>
      </w:r>
    </w:p>
    <w:p/>
    <w:p>
      <w:r xmlns:w="http://schemas.openxmlformats.org/wordprocessingml/2006/main">
        <w:t xml:space="preserve">2. Boh je spravodlivý: Ako spravodlivosť nakoniec zvíťazí</w:t>
      </w:r>
    </w:p>
    <w:p/>
    <w:p>
      <w:r xmlns:w="http://schemas.openxmlformats.org/wordprocessingml/2006/main">
        <w:t xml:space="preserve">1. Izaiáš 30:18 - Napriek tomu Pán túži byť milostivý k vám; preto vstane, aby ti prejavil súcit. Lebo Pán je Bohom spravodlivosti.</w:t>
      </w:r>
    </w:p>
    <w:p/>
    <w:p>
      <w:r xmlns:w="http://schemas.openxmlformats.org/wordprocessingml/2006/main">
        <w:t xml:space="preserve">2. Žalm 37:11 - Ale mierni budú vlastniť krajinu a budú sa tešiť z pokoja a blahobytu.</w:t>
      </w:r>
    </w:p>
    <w:p/>
    <w:p>
      <w:r xmlns:w="http://schemas.openxmlformats.org/wordprocessingml/2006/main">
        <w:t xml:space="preserve">Žalmy 119:85 Pyšní mi kopali jamy, čo nie sú podľa tvojho zákona.</w:t>
      </w:r>
    </w:p>
    <w:p/>
    <w:p>
      <w:r xmlns:w="http://schemas.openxmlformats.org/wordprocessingml/2006/main">
        <w:t xml:space="preserve">Pyšní vytvorili žalmistovi prekážky, ktoré sa nedržia Božieho zákona.</w:t>
      </w:r>
    </w:p>
    <w:p/>
    <w:p>
      <w:r xmlns:w="http://schemas.openxmlformats.org/wordprocessingml/2006/main">
        <w:t xml:space="preserve">1. Nebezpečenstvo pýchy – Pýcha nás môže viesť k vytváraniu prekážok sebe aj iným, ktoré sú v rozpore s Božím zákonom.</w:t>
      </w:r>
    </w:p>
    <w:p/>
    <w:p>
      <w:r xmlns:w="http://schemas.openxmlformats.org/wordprocessingml/2006/main">
        <w:t xml:space="preserve">2. Dôležitosť Božieho zákona – Musíme byť vedomí Božieho zákona a nenechať sa rozptyľovať pýchou iných.</w:t>
      </w:r>
    </w:p>
    <w:p/>
    <w:p>
      <w:r xmlns:w="http://schemas.openxmlformats.org/wordprocessingml/2006/main">
        <w:t xml:space="preserve">1. Žalmy 119:85 - Pyšní mi kopali jamy, ktoré nie sú podľa tvojho zákona.</w:t>
      </w:r>
    </w:p>
    <w:p/>
    <w:p>
      <w:r xmlns:w="http://schemas.openxmlformats.org/wordprocessingml/2006/main">
        <w:t xml:space="preserve">2. Rimanom 6:23 - Lebo odplatou za hriech je smrť, ale darom Božím je večný život v Kristovi Ježišovi, našom Pánovi.</w:t>
      </w:r>
    </w:p>
    <w:p/>
    <w:p>
      <w:r xmlns:w="http://schemas.openxmlformats.org/wordprocessingml/2006/main">
        <w:t xml:space="preserve">Žalmy 119:86 Všetky tvoje prikázania sú verné, prenasledujú ma neprávom; pomôž mi ty.</w:t>
      </w:r>
    </w:p>
    <w:p/>
    <w:p>
      <w:r xmlns:w="http://schemas.openxmlformats.org/wordprocessingml/2006/main">
        <w:t xml:space="preserve">Žalmista prosí Boha o pomoc, pretože sú neprávom prenasledovaní napriek tomu, že sú verní Božím prikázaniam.</w:t>
      </w:r>
    </w:p>
    <w:p/>
    <w:p>
      <w:r xmlns:w="http://schemas.openxmlformats.org/wordprocessingml/2006/main">
        <w:t xml:space="preserve">1. "Verní budú prenasledovaní"</w:t>
      </w:r>
    </w:p>
    <w:p/>
    <w:p>
      <w:r xmlns:w="http://schemas.openxmlformats.org/wordprocessingml/2006/main">
        <w:t xml:space="preserve">2. „Útecha Božej pomoci v prenasledovaní“</w:t>
      </w:r>
    </w:p>
    <w:p/>
    <w:p>
      <w:r xmlns:w="http://schemas.openxmlformats.org/wordprocessingml/2006/main">
        <w:t xml:space="preserve">1. Rimanom 8:31-39 – Pavlovo uistenie o Božej láske uprostred utrpenia</w:t>
      </w:r>
    </w:p>
    <w:p/>
    <w:p>
      <w:r xmlns:w="http://schemas.openxmlformats.org/wordprocessingml/2006/main">
        <w:t xml:space="preserve">2. Žalm 46:1-3 – Božia pomoc v čase súženia</w:t>
      </w:r>
    </w:p>
    <w:p/>
    <w:p>
      <w:r xmlns:w="http://schemas.openxmlformats.org/wordprocessingml/2006/main">
        <w:t xml:space="preserve">Žalmy 119:87 Skoro ma pohltili na zemi; ale neopustil som tvojich prikázaní.</w:t>
      </w:r>
    </w:p>
    <w:p/>
    <w:p>
      <w:r xmlns:w="http://schemas.openxmlformats.org/wordprocessingml/2006/main">
        <w:t xml:space="preserve">Žalmista bol takmer zničený na zemi, ale neopustil Pánove predpisy.</w:t>
      </w:r>
    </w:p>
    <w:p/>
    <w:p>
      <w:r xmlns:w="http://schemas.openxmlformats.org/wordprocessingml/2006/main">
        <w:t xml:space="preserve">1: Nikdy nesmieme zabúdať na Pánove príkazy, ani v časoch veľkých problémov a nebezpečenstva.</w:t>
      </w:r>
    </w:p>
    <w:p/>
    <w:p>
      <w:r xmlns:w="http://schemas.openxmlformats.org/wordprocessingml/2006/main">
        <w:t xml:space="preserve">2: Boh je naše útočisko a sila v časoch súženia a vždy musíme pamätať na jeho prikázania.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18:2 - "Pán je moja skala a moja pevnosť a môj vysloboditeľ, môj Boh, moja skala, ku ktorému sa utiekam, môj štít a roh mojej spásy, moja pevnosť."</w:t>
      </w:r>
    </w:p>
    <w:p/>
    <w:p>
      <w:r xmlns:w="http://schemas.openxmlformats.org/wordprocessingml/2006/main">
        <w:t xml:space="preserve">Žalmy 119:88 Oživ ma podľa svojej milosti; tak budem ostríhať svedectvo tvojich úst.</w:t>
      </w:r>
    </w:p>
    <w:p/>
    <w:p>
      <w:r xmlns:w="http://schemas.openxmlformats.org/wordprocessingml/2006/main">
        <w:t xml:space="preserve">Žalmista hľadá Božiu pomoc, aby žil podľa svedectiev Božieho slova.</w:t>
      </w:r>
    </w:p>
    <w:p/>
    <w:p>
      <w:r xmlns:w="http://schemas.openxmlformats.org/wordprocessingml/2006/main">
        <w:t xml:space="preserve">1. Sila Božieho Slova: Prijatie životodarných svedectiev Písma</w:t>
      </w:r>
    </w:p>
    <w:p/>
    <w:p>
      <w:r xmlns:w="http://schemas.openxmlformats.org/wordprocessingml/2006/main">
        <w:t xml:space="preserve">2. Milujúca láskavosť: Zažívanie oživujúcej Božej milosti</w:t>
      </w:r>
    </w:p>
    <w:p/>
    <w:p>
      <w:r xmlns:w="http://schemas.openxmlformats.org/wordprocessingml/2006/main">
        <w:t xml:space="preserve">1. Žalm 1:1-2: „Blahoslavený ten, kto nekráča s bezbožnými, ani nestojí na ceste, ktorú berú hriešnici alebo nesedia v spoločnosti posmievačov, ale má záľubu v zákone Pánovom, a ktorý dňom i nocou rozjíma o svojom zákone."</w:t>
      </w:r>
    </w:p>
    <w:p/>
    <w:p>
      <w:r xmlns:w="http://schemas.openxmlformats.org/wordprocessingml/2006/main">
        <w:t xml:space="preserve">2. Izaiáš 40:31: "Ale tí, ktorí dúfajú v Pána, obnovia svoju silu. Budú sa vznášať na krídlach ako orly; budú bežať a neunavia sa, budú chodiť a neomdlievajú."</w:t>
      </w:r>
    </w:p>
    <w:p/>
    <w:p>
      <w:r xmlns:w="http://schemas.openxmlformats.org/wordprocessingml/2006/main">
        <w:t xml:space="preserve">Žalmy 119:89 Naveky, Hospodine, je tvoje slovo ustálené v nebi.</w:t>
      </w:r>
    </w:p>
    <w:p/>
    <w:p>
      <w:r xmlns:w="http://schemas.openxmlformats.org/wordprocessingml/2006/main">
        <w:t xml:space="preserve">Žalmista potvrdzuje, že Božie slovo je nadčasové a večné.</w:t>
      </w:r>
    </w:p>
    <w:p/>
    <w:p>
      <w:r xmlns:w="http://schemas.openxmlformats.org/wordprocessingml/2006/main">
        <w:t xml:space="preserve">1. Nemenná povaha Božieho Slova</w:t>
      </w:r>
    </w:p>
    <w:p/>
    <w:p>
      <w:r xmlns:w="http://schemas.openxmlformats.org/wordprocessingml/2006/main">
        <w:t xml:space="preserve">2. Pevne založené v nebi: Slovo Božie</w:t>
      </w:r>
    </w:p>
    <w:p/>
    <w:p>
      <w:r xmlns:w="http://schemas.openxmlformats.org/wordprocessingml/2006/main">
        <w:t xml:space="preserve">1. Matúš 24:35 - Nebo a zem sa pominú, ale moje slová nepominú.</w:t>
      </w:r>
    </w:p>
    <w:p/>
    <w:p>
      <w:r xmlns:w="http://schemas.openxmlformats.org/wordprocessingml/2006/main">
        <w:t xml:space="preserve">2. Izaiáš 40:8 - Tráva uschne, kvet vädne, ale slovo nášho Boha bude stáť naveky.</w:t>
      </w:r>
    </w:p>
    <w:p/>
    <w:p>
      <w:r xmlns:w="http://schemas.openxmlformats.org/wordprocessingml/2006/main">
        <w:t xml:space="preserve">Žalmy 119:90 Tvoja vernosť je po všetky pokolenia; upevnil si zem a zostáva.</w:t>
      </w:r>
    </w:p>
    <w:p/>
    <w:p>
      <w:r xmlns:w="http://schemas.openxmlformats.org/wordprocessingml/2006/main">
        <w:t xml:space="preserve">Božia vernosť a moc je večná a bola stanovená od počiatku vekov.</w:t>
      </w:r>
    </w:p>
    <w:p/>
    <w:p>
      <w:r xmlns:w="http://schemas.openxmlformats.org/wordprocessingml/2006/main">
        <w:t xml:space="preserve">1: Vernosť Boha a Jeho moc tvoriť je večná.</w:t>
      </w:r>
    </w:p>
    <w:p/>
    <w:p>
      <w:r xmlns:w="http://schemas.openxmlformats.org/wordprocessingml/2006/main">
        <w:t xml:space="preserve">2: Božia vernosť je zdrojom útechy a istoty pre nás všetkých.</w:t>
      </w:r>
    </w:p>
    <w:p/>
    <w:p>
      <w:r xmlns:w="http://schemas.openxmlformats.org/wordprocessingml/2006/main">
        <w:t xml:space="preserve">1: Izaiáš 40:8 - "Tráva uschne, kvet vädne, ale slovo nášho Boha bude stáť naveky."</w:t>
      </w:r>
    </w:p>
    <w:p/>
    <w:p>
      <w:r xmlns:w="http://schemas.openxmlformats.org/wordprocessingml/2006/main">
        <w:t xml:space="preserve">2: Hebrejom 13:8 - "Ježiš Kristus ten istý včera i dnes i naveky."</w:t>
      </w:r>
    </w:p>
    <w:p/>
    <w:p>
      <w:r xmlns:w="http://schemas.openxmlformats.org/wordprocessingml/2006/main">
        <w:t xml:space="preserve">Žalmy 119:91 Podľa tvojich nariadení pokračujú aj dnes, lebo všetci sú tvojimi služobníkmi.</w:t>
      </w:r>
    </w:p>
    <w:p/>
    <w:p>
      <w:r xmlns:w="http://schemas.openxmlformats.org/wordprocessingml/2006/main">
        <w:t xml:space="preserve">Žalmista chváli Boha za jeho obrady, ktoré platia dodnes.</w:t>
      </w:r>
    </w:p>
    <w:p/>
    <w:p>
      <w:r xmlns:w="http://schemas.openxmlformats.org/wordprocessingml/2006/main">
        <w:t xml:space="preserve">1. Večná moc Božieho Slova</w:t>
      </w:r>
    </w:p>
    <w:p/>
    <w:p>
      <w:r xmlns:w="http://schemas.openxmlformats.org/wordprocessingml/2006/main">
        <w:t xml:space="preserve">2. Vernosť Božích služobníkov</w:t>
      </w:r>
    </w:p>
    <w:p/>
    <w:p>
      <w:r xmlns:w="http://schemas.openxmlformats.org/wordprocessingml/2006/main">
        <w:t xml:space="preserve">1. Izaiáš 40:8 - Tráva uschne, kvet zvädne, ale slovo nášho Boha bude stáť naveky.</w:t>
      </w:r>
    </w:p>
    <w:p/>
    <w:p>
      <w:r xmlns:w="http://schemas.openxmlformats.org/wordprocessingml/2006/main">
        <w:t xml:space="preserve">2. Rimanom 12:1-2 - Vyzývam vás teda, bratia, pre milosrdenstvo Božie, aby ste svoje telá priniesli ako živú, svätú a Bohu milú obetu, ktorá je vašou duchovnou bohoslužbou. Nepripodobňujte sa tomuto svetu, ale premeňte sa obnovením mysle, aby ste skúšaním mohli rozoznať, čo je vôľa Božia, čo je dobré, milé a dokonalé.</w:t>
      </w:r>
    </w:p>
    <w:p/>
    <w:p>
      <w:r xmlns:w="http://schemas.openxmlformats.org/wordprocessingml/2006/main">
        <w:t xml:space="preserve">Žalmy 119:92 Keby mi tvoj zákon nebol potešením, bol by som zahynul vo svojom súžení.</w:t>
      </w:r>
    </w:p>
    <w:p/>
    <w:p>
      <w:r xmlns:w="http://schemas.openxmlformats.org/wordprocessingml/2006/main">
        <w:t xml:space="preserve">Žalmista vyjadruje svoje potešenie z Božieho zákona a vyhlasuje ho za svoju spásu v časoch súženia.</w:t>
      </w:r>
    </w:p>
    <w:p/>
    <w:p>
      <w:r xmlns:w="http://schemas.openxmlformats.org/wordprocessingml/2006/main">
        <w:t xml:space="preserve">1. Radosť z poslúchania Božieho zákona</w:t>
      </w:r>
    </w:p>
    <w:p/>
    <w:p>
      <w:r xmlns:w="http://schemas.openxmlformats.org/wordprocessingml/2006/main">
        <w:t xml:space="preserve">2. Nájdenie sily v súžení skrze Boží zákon</w:t>
      </w:r>
    </w:p>
    <w:p/>
    <w:p>
      <w:r xmlns:w="http://schemas.openxmlformats.org/wordprocessingml/2006/main">
        <w:t xml:space="preserve">1. Rimanom 8:3-4 - "Boh totiž urobil to, čo nemohol urobiť zákon, oslabený telom. Poslaním vlastného Syna v podobe hriešneho tela a za hriech odsúdil hriech v tele, v r. aby sa splnila spravodlivá požiadavka zákona v nás, ktorí nechodíme podľa tela, ale podľa Ducha."</w:t>
      </w:r>
    </w:p>
    <w:p/>
    <w:p>
      <w:r xmlns:w="http://schemas.openxmlformats.org/wordprocessingml/2006/main">
        <w:t xml:space="preserve">2. Žalm 1:1-2 - „Blahoslavený muž, ktorý nekráča podľa rady bezbožných, nestojí na ceste hriešnikov, ani nesedí na stolici posmievačov, ale záľubu má v zákone Pánovom. a o svojom zákone rozjíma dňom i nocou."</w:t>
      </w:r>
    </w:p>
    <w:p/>
    <w:p>
      <w:r xmlns:w="http://schemas.openxmlformats.org/wordprocessingml/2006/main">
        <w:t xml:space="preserve">Žalmy 119:93 Nikdy nezabudnem na tvoje nariadenia, lebo si ma nimi oživil.</w:t>
      </w:r>
    </w:p>
    <w:p/>
    <w:p>
      <w:r xmlns:w="http://schemas.openxmlformats.org/wordprocessingml/2006/main">
        <w:t xml:space="preserve">Žalmista sľubuje, že nikdy nezabudne na Božie prikázania, pretože im dali život.</w:t>
      </w:r>
    </w:p>
    <w:p/>
    <w:p>
      <w:r xmlns:w="http://schemas.openxmlformats.org/wordprocessingml/2006/main">
        <w:t xml:space="preserve">1. Životodarná sila Božích predpisov</w:t>
      </w:r>
    </w:p>
    <w:p/>
    <w:p>
      <w:r xmlns:w="http://schemas.openxmlformats.org/wordprocessingml/2006/main">
        <w:t xml:space="preserve">2. Pamätať na Božie predpisy pre obnovený život</w:t>
      </w:r>
    </w:p>
    <w:p/>
    <w:p>
      <w:r xmlns:w="http://schemas.openxmlformats.org/wordprocessingml/2006/main">
        <w:t xml:space="preserve">1. Rimanom 8:11 - Ale ak vo vás prebýva Duch toho, ktorý vzkriesil Ježiša z mŕtvych, ten, ktorý vzkriesil Krista z mŕtvych, oživí aj vaše smrteľné telá svojím Duchom, ktorý prebýva vo vás.</w:t>
      </w:r>
    </w:p>
    <w:p/>
    <w:p>
      <w:r xmlns:w="http://schemas.openxmlformats.org/wordprocessingml/2006/main">
        <w:t xml:space="preserve">2. Efezanom 2:1-5 - A vás oživil, ktorí boli mŕtvi pre prestúpenia a hriechy; V minulosti ste kráčali podľa behu tohto sveta, podľa kniežaťa moci vzduchu, ducha, ktorý teraz pôsobí v deťoch neposlušnosti, medzi ktorými sme sa aj my všetci zhovárali v časoch minulých v žiadostiach. nášho tela, plniac túžby tela a mysle; a boli od prírody deťmi hnevu, rovnako ako ostatní. Ale Boh, bohatý na milosrdenstvo, pre svoju veľkú lásku, ktorou nás miloval, aj keď sme boli mŕtvi v hriechoch, oživil nás spolu s Kristom (milosťou ste spasení;)</w:t>
      </w:r>
    </w:p>
    <w:p/>
    <w:p>
      <w:r xmlns:w="http://schemas.openxmlformats.org/wordprocessingml/2006/main">
        <w:t xml:space="preserve">Žalmy 119:94 Tvoj som, zachráň ma; lebo som hľadal tvoje nariadenia.</w:t>
      </w:r>
    </w:p>
    <w:p/>
    <w:p>
      <w:r xmlns:w="http://schemas.openxmlformats.org/wordprocessingml/2006/main">
        <w:t xml:space="preserve">Žalmista vyjadruje svoju oddanosť Bohu a hľadá Jeho vedenie.</w:t>
      </w:r>
    </w:p>
    <w:p/>
    <w:p>
      <w:r xmlns:w="http://schemas.openxmlformats.org/wordprocessingml/2006/main">
        <w:t xml:space="preserve">1. Hľadanie Božieho vedenia: Prečo by sme mali vo všetkom hľadať Božiu múdrosť.</w:t>
      </w:r>
    </w:p>
    <w:p/>
    <w:p>
      <w:r xmlns:w="http://schemas.openxmlformats.org/wordprocessingml/2006/main">
        <w:t xml:space="preserve">2. Oddaní Bohu: Približovanie sa k nášmu Pánovi prostredníctvom oddanosti a poslušnosti.</w:t>
      </w:r>
    </w:p>
    <w:p/>
    <w:p>
      <w:r xmlns:w="http://schemas.openxmlformats.org/wordprocessingml/2006/main">
        <w:t xml:space="preserve">1. Žalm 119:94</w:t>
      </w:r>
    </w:p>
    <w:p/>
    <w:p>
      <w:r xmlns:w="http://schemas.openxmlformats.org/wordprocessingml/2006/main">
        <w:t xml:space="preserve">2. Príslovia 3:5-6: "Dôveruj Pánovi celým svojím srdcom a nespoliehaj sa na svoj rozum. Poznaj ho na všetkých svojich cestách a on bude riadiť tvoje chodníky."</w:t>
      </w:r>
    </w:p>
    <w:p/>
    <w:p>
      <w:r xmlns:w="http://schemas.openxmlformats.org/wordprocessingml/2006/main">
        <w:t xml:space="preserve">Žalmy 119:95 Bezbožní očakávali, že ma zahubia, ale ja budem brať ohľad na tvoje svedectvá.</w:t>
      </w:r>
    </w:p>
    <w:p/>
    <w:p>
      <w:r xmlns:w="http://schemas.openxmlformats.org/wordprocessingml/2006/main">
        <w:t xml:space="preserve">Bezbožní čakajú, aby zničili žalmistu, ale on sa namiesto toho sústredí na Božie svedectvá.</w:t>
      </w:r>
    </w:p>
    <w:p/>
    <w:p>
      <w:r xmlns:w="http://schemas.openxmlformats.org/wordprocessingml/2006/main">
        <w:t xml:space="preserve">1. Hľadanie sily v Božom Slove</w:t>
      </w:r>
    </w:p>
    <w:p/>
    <w:p>
      <w:r xmlns:w="http://schemas.openxmlformats.org/wordprocessingml/2006/main">
        <w:t xml:space="preserve">2. Spoliehanie sa na Božie zasľúbenia v časoch ťažkostí</w:t>
      </w:r>
    </w:p>
    <w:p/>
    <w:p>
      <w:r xmlns:w="http://schemas.openxmlformats.org/wordprocessingml/2006/main">
        <w:t xml:space="preserve">1. Žalm 16:8 - Pána som vždy postavil pred seba; pretože je po mojej pravici, nebudem otrasený.</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119:96 Videl som koniec každej dokonalosti, ale tvoje prikázanie je veľmi široké.</w:t>
      </w:r>
    </w:p>
    <w:p/>
    <w:p>
      <w:r xmlns:w="http://schemas.openxmlformats.org/wordprocessingml/2006/main">
        <w:t xml:space="preserve">Žalmista sa zamýšľa nad koncom každej dokonalosti a chváli Boha za jeho prikázania, ktoré sú široké a zahŕňajú všetko.</w:t>
      </w:r>
    </w:p>
    <w:p/>
    <w:p>
      <w:r xmlns:w="http://schemas.openxmlformats.org/wordprocessingml/2006/main">
        <w:t xml:space="preserve">1. „Božia dokonalosť: Vidieť koniec všetkej dokonalosti“</w:t>
      </w:r>
    </w:p>
    <w:p/>
    <w:p>
      <w:r xmlns:w="http://schemas.openxmlformats.org/wordprocessingml/2006/main">
        <w:t xml:space="preserve">2. „Nemierna šírka Božích prikázaní“</w:t>
      </w:r>
    </w:p>
    <w:p/>
    <w:p>
      <w:r xmlns:w="http://schemas.openxmlformats.org/wordprocessingml/2006/main">
        <w:t xml:space="preserve">1. Izaiáš 55:8-9 – „Lebo moje myšlienky nie sú vaše myšlienky a vaše cesty nie sú moje cesty,“ hovorí Pán. "Ako sú nebesia vyššie ako zem, tak sú moje cesty vyššie ako vaše cesty a moje myšlienky sú vyššie ako vaše myšlienky."</w:t>
      </w:r>
    </w:p>
    <w:p/>
    <w:p>
      <w:r xmlns:w="http://schemas.openxmlformats.org/wordprocessingml/2006/main">
        <w:t xml:space="preserve">2. Matúš 5:17-18 - "Nemyslite si, že som prišiel zrušiť Zákon alebo Prorokov; neprišiel som ich zrušiť, ale naplniť. Lebo veru, hovorím vám, kým nezmizne nebo a zem, nie najmenšie písmenko, ani najmenšia čiara pera, akýmkoľvek spôsobom zmizne zo Zákona, kým sa všetko nesplní."</w:t>
      </w:r>
    </w:p>
    <w:p/>
    <w:p>
      <w:r xmlns:w="http://schemas.openxmlformats.org/wordprocessingml/2006/main">
        <w:t xml:space="preserve">Žalmy 119:97 Ó, ako milujem tvoj zákon! je to moja meditácia na celý deň.</w:t>
      </w:r>
    </w:p>
    <w:p/>
    <w:p>
      <w:r xmlns:w="http://schemas.openxmlformats.org/wordprocessingml/2006/main">
        <w:t xml:space="preserve">Táto pasáž hovorí o žalmistovom záväzku rozjímať o Božom zákone počas celého dňa.</w:t>
      </w:r>
    </w:p>
    <w:p/>
    <w:p>
      <w:r xmlns:w="http://schemas.openxmlformats.org/wordprocessingml/2006/main">
        <w:t xml:space="preserve">1. Hodnota meditácie o Božom Slove</w:t>
      </w:r>
    </w:p>
    <w:p/>
    <w:p>
      <w:r xmlns:w="http://schemas.openxmlformats.org/wordprocessingml/2006/main">
        <w:t xml:space="preserve">2. Radosť z poslúchania Božích prikázaní</w:t>
      </w:r>
    </w:p>
    <w:p/>
    <w:p>
      <w:r xmlns:w="http://schemas.openxmlformats.org/wordprocessingml/2006/main">
        <w:t xml:space="preserve">1. Jozue 1:8 - "Táto kniha zákona nevyjde z tvojich úst, ale budeš v nej premýšľať dňom i nocou, aby si držal robiť všetko, čo je v nej napísané, lebo vtedy si urobíš tak prosperujúce, a potom budeš mať dobrý úspech."</w:t>
      </w:r>
    </w:p>
    <w:p/>
    <w:p>
      <w:r xmlns:w="http://schemas.openxmlformats.org/wordprocessingml/2006/main">
        <w:t xml:space="preserve">2. Žalm 1:2 - "Ale jeho záľuba je v zákone Pánovom a o jeho zákone rozjíma dňom i nocou."</w:t>
      </w:r>
    </w:p>
    <w:p/>
    <w:p>
      <w:r xmlns:w="http://schemas.openxmlformats.org/wordprocessingml/2006/main">
        <w:t xml:space="preserve">Žalmy 119:98 Svojimi príkazmi si ma urobil múdrejším od mojich nepriateľov, lebo sú so mnou naveky.</w:t>
      </w:r>
    </w:p>
    <w:p/>
    <w:p>
      <w:r xmlns:w="http://schemas.openxmlformats.org/wordprocessingml/2006/main">
        <w:t xml:space="preserve">Božie prikázania nás robia múdrejšími ako naši nepriatelia.</w:t>
      </w:r>
    </w:p>
    <w:p/>
    <w:p>
      <w:r xmlns:w="http://schemas.openxmlformats.org/wordprocessingml/2006/main">
        <w:t xml:space="preserve">1. Múdrosť Božích príkazov</w:t>
      </w:r>
    </w:p>
    <w:p/>
    <w:p>
      <w:r xmlns:w="http://schemas.openxmlformats.org/wordprocessingml/2006/main">
        <w:t xml:space="preserve">2. Plnenie Božích príkazov v našich životoch</w:t>
      </w:r>
    </w:p>
    <w:p/>
    <w:p>
      <w:r xmlns:w="http://schemas.openxmlformats.org/wordprocessingml/2006/main">
        <w:t xml:space="preserve">1. Jak 1:5 - "Ak niekomu z vás chýba múdrosť, nech si prosí Boha, ktorý štedro dáva všetkým bez výčitiek, a bude mu daná."</w:t>
      </w:r>
    </w:p>
    <w:p/>
    <w:p>
      <w:r xmlns:w="http://schemas.openxmlformats.org/wordprocessingml/2006/main">
        <w:t xml:space="preserve">2. Príslovia 2:6-8 - „Lebo Pán dáva múdrosť, z jeho úst vychádza poznanie a rozumnosť, zdravú múdrosť ukladá pre bezúhonných, je štítom pre tých, ktorí chodia v rýdzosti, stráži cesty spravodlivosti a bdie nad cestou svojich svätých“.</w:t>
      </w:r>
    </w:p>
    <w:p/>
    <w:p>
      <w:r xmlns:w="http://schemas.openxmlformats.org/wordprocessingml/2006/main">
        <w:t xml:space="preserve">Žalmy 119:99 Som rozumnejší ako všetci moji učitelia, lebo tvoje svedectvá sú mojím rozjímaním.</w:t>
      </w:r>
    </w:p>
    <w:p/>
    <w:p>
      <w:r xmlns:w="http://schemas.openxmlformats.org/wordprocessingml/2006/main">
        <w:t xml:space="preserve">Mám väčšie pochopenie ako všetci moji učitelia, pretože rozjímam o Božích svedectvách.</w:t>
      </w:r>
    </w:p>
    <w:p/>
    <w:p>
      <w:r xmlns:w="http://schemas.openxmlformats.org/wordprocessingml/2006/main">
        <w:t xml:space="preserve">1. Meditácia nad Božím Slovom vedie k väčšiemu porozumeniu</w:t>
      </w:r>
    </w:p>
    <w:p/>
    <w:p>
      <w:r xmlns:w="http://schemas.openxmlformats.org/wordprocessingml/2006/main">
        <w:t xml:space="preserve">2. Spoliehanie sa na Boha pri múdrosti a porozumení</w:t>
      </w:r>
    </w:p>
    <w:p/>
    <w:p>
      <w:r xmlns:w="http://schemas.openxmlformats.org/wordprocessingml/2006/main">
        <w:t xml:space="preserve">1. Žalm 1:1-2 - „Blahoslavený muž, ktorý nekráča podľa rady bezbožných, ani nestojí na ceste hriešnikov, ani nesedí na stolici posmievačov, ale záľubu má v zákone Pánovom. a o svojom zákone rozjíma dňom i nocou."</w:t>
      </w:r>
    </w:p>
    <w:p/>
    <w:p>
      <w:r xmlns:w="http://schemas.openxmlformats.org/wordprocessingml/2006/main">
        <w:t xml:space="preserve">2. Príslovia 3:5-6 - "Dôveruj Pánovi celým svojím srdcom a nespoliehaj sa na svoj rozum. Poznaj ho na všetkých svojich cestách a on ti urovná chodníky."</w:t>
      </w:r>
    </w:p>
    <w:p/>
    <w:p>
      <w:r xmlns:w="http://schemas.openxmlformats.org/wordprocessingml/2006/main">
        <w:t xml:space="preserve">Žalmy 119:100 Rozumiem viac ako starci, lebo zachovávam tvoje nariadenia.</w:t>
      </w:r>
    </w:p>
    <w:p/>
    <w:p>
      <w:r xmlns:w="http://schemas.openxmlformats.org/wordprocessingml/2006/main">
        <w:t xml:space="preserve">Žalmista vyhlasuje, že rozumie viac ako starí ľudia, pretože sa riadi Božími príkazmi.</w:t>
      </w:r>
    </w:p>
    <w:p/>
    <w:p>
      <w:r xmlns:w="http://schemas.openxmlformats.org/wordprocessingml/2006/main">
        <w:t xml:space="preserve">1. Sila poslušnosti: Rast v múdrosti nasledovaním Božích predpisov</w:t>
      </w:r>
    </w:p>
    <w:p/>
    <w:p>
      <w:r xmlns:w="http://schemas.openxmlformats.org/wordprocessingml/2006/main">
        <w:t xml:space="preserve">2. Získanie vhľadu z Písiem: Snaha porozumieť viac ako starí</w:t>
      </w:r>
    </w:p>
    <w:p/>
    <w:p>
      <w:r xmlns:w="http://schemas.openxmlformats.org/wordprocessingml/2006/main">
        <w:t xml:space="preserve">1. Príslovia 3:13-15; 4:7 - Múdrosť a poučenie pochádzajú od Pána</w:t>
      </w:r>
    </w:p>
    <w:p/>
    <w:p>
      <w:r xmlns:w="http://schemas.openxmlformats.org/wordprocessingml/2006/main">
        <w:t xml:space="preserve">2. Žalm 19:7-8 - Pánov zákon je dokonalý, oživuje dušu; svedectvo Pánovo je isté, robí múdrych jednoduchých</w:t>
      </w:r>
    </w:p>
    <w:p/>
    <w:p>
      <w:r xmlns:w="http://schemas.openxmlformats.org/wordprocessingml/2006/main">
        <w:t xml:space="preserve">Žalmy 119:101 Zdržal som svoje nohy od každej zlej cesty, aby som zachoval tvoje slovo.</w:t>
      </w:r>
    </w:p>
    <w:p/>
    <w:p>
      <w:r xmlns:w="http://schemas.openxmlformats.org/wordprocessingml/2006/main">
        <w:t xml:space="preserve">Žalmista sa rozhodol zachovávať Božie slovo tým, že sa zdrží akejkoľvek zlej cesty.</w:t>
      </w:r>
    </w:p>
    <w:p/>
    <w:p>
      <w:r xmlns:w="http://schemas.openxmlformats.org/wordprocessingml/2006/main">
        <w:t xml:space="preserve">1. Sila odhodlania: Čo môžeme urobiť, aby sme dodržali Božie Slovo</w:t>
      </w:r>
    </w:p>
    <w:p/>
    <w:p>
      <w:r xmlns:w="http://schemas.openxmlformats.org/wordprocessingml/2006/main">
        <w:t xml:space="preserve">2. Sila Božieho Slova: Ako zostať na ceste spravodlivosti</w:t>
      </w:r>
    </w:p>
    <w:p/>
    <w:p>
      <w:r xmlns:w="http://schemas.openxmlformats.org/wordprocessingml/2006/main">
        <w:t xml:space="preserve">1. Jakub 4:7-8 Podriaďte sa teda Bohu. Vzoprite sa diablovi a utečie od vás. Priblížte sa k Bohu a on sa priblíži k vám. Očistite si ruky, hriešnici; a očistite si srdcia, vy dvojzmyselní.</w:t>
      </w:r>
    </w:p>
    <w:p/>
    <w:p>
      <w:r xmlns:w="http://schemas.openxmlformats.org/wordprocessingml/2006/main">
        <w:t xml:space="preserve">2. Izaiáš 1:16-18 Umyte sa, očistite sa; odstráňte zlo svojich skutkov spred mojich očí; prestať robiť zlo; Naučte sa robiť dobre; hľadajte súd, oslobodzujte utláčaného, súďte sirotu, prihovárajte sa za vdovu.</w:t>
      </w:r>
    </w:p>
    <w:p/>
    <w:p>
      <w:r xmlns:w="http://schemas.openxmlformats.org/wordprocessingml/2006/main">
        <w:t xml:space="preserve">Žalmy 119:102 Neodstúpil som od tvojich súdov, lebo si ma naučil.</w:t>
      </w:r>
    </w:p>
    <w:p/>
    <w:p>
      <w:r xmlns:w="http://schemas.openxmlformats.org/wordprocessingml/2006/main">
        <w:t xml:space="preserve">Táto pasáž ilustruje Božie vedenie a pokyny pre žalmistu.</w:t>
      </w:r>
    </w:p>
    <w:p/>
    <w:p>
      <w:r xmlns:w="http://schemas.openxmlformats.org/wordprocessingml/2006/main">
        <w:t xml:space="preserve">1. Božie vedenie: Učenie sa z Jeho Slova</w:t>
      </w:r>
    </w:p>
    <w:p/>
    <w:p>
      <w:r xmlns:w="http://schemas.openxmlformats.org/wordprocessingml/2006/main">
        <w:t xml:space="preserve">2. Verná poslušnosť: Nasledovanie Božích pokynov</w:t>
      </w:r>
    </w:p>
    <w:p/>
    <w:p>
      <w:r xmlns:w="http://schemas.openxmlformats.org/wordprocessingml/2006/main">
        <w:t xml:space="preserve">1. Jeremiáš 29:11-13 "Lebo poznám plány, ktoré mám s vami, hovorí Pán, plány pre blaho a nie pre zlo, aby som vám dal budúcnosť a nádej."</w:t>
      </w:r>
    </w:p>
    <w:p/>
    <w:p>
      <w:r xmlns:w="http://schemas.openxmlformats.org/wordprocessingml/2006/main">
        <w:t xml:space="preserve">2. Izaiáš 30:21 - "Či sa otočíte doprava alebo doľava, vaše uši budú počuť hlas za vami, ktorý hovorí: Toto je cesta, choďte po nej."</w:t>
      </w:r>
    </w:p>
    <w:p/>
    <w:p>
      <w:r xmlns:w="http://schemas.openxmlformats.org/wordprocessingml/2006/main">
        <w:t xml:space="preserve">Žalmy 119:103 Aké sladké sú tvoje slová podľa môjho vkusu! áno, pre moje ústa sladšie ako med!</w:t>
      </w:r>
    </w:p>
    <w:p/>
    <w:p>
      <w:r xmlns:w="http://schemas.openxmlformats.org/wordprocessingml/2006/main">
        <w:t xml:space="preserve">Žalmista vyhlasuje, že Božie slová sú pre jeho ústa sladšie ako med.</w:t>
      </w:r>
    </w:p>
    <w:p/>
    <w:p>
      <w:r xmlns:w="http://schemas.openxmlformats.org/wordprocessingml/2006/main">
        <w:t xml:space="preserve">1. Sladkosť Božieho Slova – Ako Božie Slovo uspokojuje naše najhlbšie túžby</w:t>
      </w:r>
    </w:p>
    <w:p/>
    <w:p>
      <w:r xmlns:w="http://schemas.openxmlformats.org/wordprocessingml/2006/main">
        <w:t xml:space="preserve">2. Vychutnávanie si Písma – pestovanie chuti pre Božie Slovo</w:t>
      </w:r>
    </w:p>
    <w:p/>
    <w:p>
      <w:r xmlns:w="http://schemas.openxmlformats.org/wordprocessingml/2006/main">
        <w:t xml:space="preserve">1. Žalm 19:10 - Žiadajú sa viac ako zlato, ba oveľa viac rýdzeho zlata; sladší ako med a kvapkanie z plástu.</w:t>
      </w:r>
    </w:p>
    <w:p/>
    <w:p>
      <w:r xmlns:w="http://schemas.openxmlformats.org/wordprocessingml/2006/main">
        <w:t xml:space="preserve">2. Izaiáš 55:1-3 - Hej, každý, kto žízní, poď k vodám; a kto nemá peňazí, príď, kupuj a jedz! Poďte, kúpte si víno a mlieko bez peňazí a bez ceny. Prečo míňate svoje peniaze na to, čo nie je chlebom, a svoju prácu na to, čo nenasýti? Pozorne ma počúvajte a jedzte, čo je dobré, a potešte sa bohatým jedlom.</w:t>
      </w:r>
    </w:p>
    <w:p/>
    <w:p>
      <w:r xmlns:w="http://schemas.openxmlformats.org/wordprocessingml/2006/main">
        <w:t xml:space="preserve">Žalmy 119:104 Tvojim príkazom rozumiem, preto nenávidím každú falošnú cestu.</w:t>
      </w:r>
    </w:p>
    <w:p/>
    <w:p>
      <w:r xmlns:w="http://schemas.openxmlformats.org/wordprocessingml/2006/main">
        <w:t xml:space="preserve">Uznávanie Božích prikázaní vedie k pochopeniu a opovrhovaniu falošnými spôsobmi.</w:t>
      </w:r>
    </w:p>
    <w:p/>
    <w:p>
      <w:r xmlns:w="http://schemas.openxmlformats.org/wordprocessingml/2006/main">
        <w:t xml:space="preserve">1. Cesta múdrosti: Ako Božie predpisy vedú k porozumeniu</w:t>
      </w:r>
    </w:p>
    <w:p/>
    <w:p>
      <w:r xmlns:w="http://schemas.openxmlformats.org/wordprocessingml/2006/main">
        <w:t xml:space="preserve">2. Cesta spravodlivosti: Prečo by sme mali odmietnuť falošné spôsoby</w:t>
      </w:r>
    </w:p>
    <w:p/>
    <w:p>
      <w:r xmlns:w="http://schemas.openxmlformats.org/wordprocessingml/2006/main">
        <w:t xml:space="preserve">1. Príslovia 1:7 - Bázeň pred Pánom je počiatkom poznania; blázni pohŕdajú múdrosťou a poučením.</w:t>
      </w:r>
    </w:p>
    <w:p/>
    <w:p>
      <w:r xmlns:w="http://schemas.openxmlformats.org/wordprocessingml/2006/main">
        <w:t xml:space="preserve">2. 2. Timoteovi 3:16-17 - Celé Písmo je vdýchnuté Bohom a užitočné na učenie, na karhanie, na nápravu a na výchovu v spravodlivosti, aby bol Boží muž úplný, pripravený na každé dobré dielo.</w:t>
      </w:r>
    </w:p>
    <w:p/>
    <w:p>
      <w:r xmlns:w="http://schemas.openxmlformats.org/wordprocessingml/2006/main">
        <w:t xml:space="preserve">Žalmy 119:105 Tvoje slovo je lampou mojim nohám a svetlom mojej ceste.</w:t>
      </w:r>
    </w:p>
    <w:p/>
    <w:p>
      <w:r xmlns:w="http://schemas.openxmlformats.org/wordprocessingml/2006/main">
        <w:t xml:space="preserve">Božie slovo je zdrojom vedenia a vedenia.</w:t>
      </w:r>
    </w:p>
    <w:p/>
    <w:p>
      <w:r xmlns:w="http://schemas.openxmlformats.org/wordprocessingml/2006/main">
        <w:t xml:space="preserve">1: "Svetlo Slova"</w:t>
      </w:r>
    </w:p>
    <w:p/>
    <w:p>
      <w:r xmlns:w="http://schemas.openxmlformats.org/wordprocessingml/2006/main">
        <w:t xml:space="preserve">2: "Lampa vedenia"</w:t>
      </w:r>
    </w:p>
    <w:p/>
    <w:p>
      <w:r xmlns:w="http://schemas.openxmlformats.org/wordprocessingml/2006/main">
        <w:t xml:space="preserve">1: Jeremiáš 29:11-13 - "Lebo poznám plány, ktoré mám s vami, znie výrok Hospodina, plány na blaho a nie na zlo, aby som vám dal budúcnosť a nádej. Potom ma zavoláte a prídete modli sa ku mne a ja ťa vyslyším. Budete ma hľadať a nájdete ma, keď ma budete hľadať celým svojím srdcom."</w:t>
      </w:r>
    </w:p>
    <w:p/>
    <w:p>
      <w:r xmlns:w="http://schemas.openxmlformats.org/wordprocessingml/2006/main">
        <w:t xml:space="preserve">2: Matúš 6:25-34 - "Preto vám hovorím, nebuďte ustarostení o svoj život, čo budete jesť a čo budete piť, ani o svoje telo, čo si oblečiete. Nie je život viac ako jedlo a telo viac ako odev? Pozrite sa na nebeské vtáky: nesejú ani nežnú, ani nezhromažďujú do stodôl, a predsa ich váš nebeský Otec živí. Či nie ste cennejší ako oni? A kto z vás je úzkostlivý? Môže si pridať jedinú hodinu k dĺžke svojho života? A prečo sa staráš o odev? Pozri sa na poľné ľalie, ako rastú: nepracujú ani nepradú, no hovorím vám, že ani Šalamún v celej svojej sláve nebol oblečený. ako jeden z nich... Preto sa nestarajte o zajtrajšok, lebo zajtrajšok bude starostlivý sám o seba.</w:t>
      </w:r>
    </w:p>
    <w:p/>
    <w:p>
      <w:r xmlns:w="http://schemas.openxmlformats.org/wordprocessingml/2006/main">
        <w:t xml:space="preserve">Žalmy 119:106 Prisahal som a splním to, že budem zachovávať tvoje spravodlivé súdy.</w:t>
      </w:r>
    </w:p>
    <w:p/>
    <w:p>
      <w:r xmlns:w="http://schemas.openxmlformats.org/wordprocessingml/2006/main">
        <w:t xml:space="preserve">Žalmista zložil prísahu, že bude zachovávať Božie súdy.</w:t>
      </w:r>
    </w:p>
    <w:p/>
    <w:p>
      <w:r xmlns:w="http://schemas.openxmlformats.org/wordprocessingml/2006/main">
        <w:t xml:space="preserve">1. Dodržiavanie svojho slova: Sila prísahy</w:t>
      </w:r>
    </w:p>
    <w:p/>
    <w:p>
      <w:r xmlns:w="http://schemas.openxmlformats.org/wordprocessingml/2006/main">
        <w:t xml:space="preserve">2. Božie spravodlivé súdy: Náš sprievodca životom</w:t>
      </w:r>
    </w:p>
    <w:p/>
    <w:p>
      <w:r xmlns:w="http://schemas.openxmlformats.org/wordprocessingml/2006/main">
        <w:t xml:space="preserve">1. Jakub 5:12 "Ale predovšetkým, bratia moji, neprisahajte ani na nebo, ani na zem, ani na nič iné. Všetko, čo musíte povedať, je jednoduché áno alebo nie. Inak budete odsúdení."</w:t>
      </w:r>
    </w:p>
    <w:p/>
    <w:p>
      <w:r xmlns:w="http://schemas.openxmlformats.org/wordprocessingml/2006/main">
        <w:t xml:space="preserve">2. Matúš 5:33-37 Znova ste počuli, že už dávno bolo ľudu povedané: Neporuš svoju prísahu, ale splň Pánovi sľuby, ktoré si dal. Ale hovorím vám, vôbec neprisahajte: buď na nebo, lebo je to Boží trón; alebo pri zemi, lebo je podnožou jeho nôh; alebo pri Jeruzaleme, lebo je to mesto Veľkého Kráľa. A neprisahajte na svoju hlavu, pretože nemôžete urobiť ani jeden vlas biely alebo čierny. Všetko, čo musíte povedať, je jednoducho áno alebo nie; všetko nad toto pochádza od Zlého.</w:t>
      </w:r>
    </w:p>
    <w:p/>
    <w:p>
      <w:r xmlns:w="http://schemas.openxmlformats.org/wordprocessingml/2006/main">
        <w:t xml:space="preserve">Žalmy 119:107 Som veľmi sužovaný, obživ ma, Hospodine, podľa svojho slova.</w:t>
      </w:r>
    </w:p>
    <w:p/>
    <w:p>
      <w:r xmlns:w="http://schemas.openxmlformats.org/wordprocessingml/2006/main">
        <w:t xml:space="preserve">Žalmista je veľmi sužovaný a vyzýva Pána, aby ho oživil podľa svojho Slova.</w:t>
      </w:r>
    </w:p>
    <w:p/>
    <w:p>
      <w:r xmlns:w="http://schemas.openxmlformats.org/wordprocessingml/2006/main">
        <w:t xml:space="preserve">1. Sila Božieho Slova: Spoliehanie sa na Pána, že posilní v ťažkých časoch</w:t>
      </w:r>
    </w:p>
    <w:p/>
    <w:p>
      <w:r xmlns:w="http://schemas.openxmlformats.org/wordprocessingml/2006/main">
        <w:t xml:space="preserve">2. Nádej uprostred protivenstiev: Hľadanie sily na vytrvanie v Božích zasľúbeniach</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Jak 1:2-4 - Bratia moji, považujte to za radosť, keď sa stretnete so skúškami rôzneho druhu, lebo viete, že skúška vašej viery prináša vytrvalosť. A nech sa naplno prejaví stálosť, aby ste boli dokonalí a úplní a nič vám nechýbalo.</w:t>
      </w:r>
    </w:p>
    <w:p/>
    <w:p>
      <w:r xmlns:w="http://schemas.openxmlformats.org/wordprocessingml/2006/main">
        <w:t xml:space="preserve">Žalmy 119:108 Prijmi, prosím, dobrovoľné obete mojich úst, Hospodine, a vyuč ma svojim súdom.</w:t>
      </w:r>
    </w:p>
    <w:p/>
    <w:p>
      <w:r xmlns:w="http://schemas.openxmlformats.org/wordprocessingml/2006/main">
        <w:t xml:space="preserve">Žalmista žiada Boha, aby prijal jeho obety a naučil ho svojim súdom.</w:t>
      </w:r>
    </w:p>
    <w:p/>
    <w:p>
      <w:r xmlns:w="http://schemas.openxmlformats.org/wordprocessingml/2006/main">
        <w:t xml:space="preserve">1. Dôležitosť ponúkania darov slobodnej vôle Pánovi.</w:t>
      </w:r>
    </w:p>
    <w:p/>
    <w:p>
      <w:r xmlns:w="http://schemas.openxmlformats.org/wordprocessingml/2006/main">
        <w:t xml:space="preserve">2. Naučiť sa dodržiavať Božie Súdy.</w:t>
      </w:r>
    </w:p>
    <w:p/>
    <w:p>
      <w:r xmlns:w="http://schemas.openxmlformats.org/wordprocessingml/2006/main">
        <w:t xml:space="preserve">1. Príslovia 3:5-6: "Dôveruj Hospodinovi celým svojím srdcom a nespoliehaj sa na svoj rozum. Poznaj ho na všetkých svojich cestách a on ti urovná chodníky."</w:t>
      </w:r>
    </w:p>
    <w:p/>
    <w:p>
      <w:r xmlns:w="http://schemas.openxmlformats.org/wordprocessingml/2006/main">
        <w:t xml:space="preserve">2. Rimanom 12:2: "Nepripodobňujte sa tomuto svetu, ale premeňte sa obnovením mysle, aby ste skúšaním mohli rozoznať, čo je vôľa Božia, čo je dobré, milé a dokonalé."</w:t>
      </w:r>
    </w:p>
    <w:p/>
    <w:p>
      <w:r xmlns:w="http://schemas.openxmlformats.org/wordprocessingml/2006/main">
        <w:t xml:space="preserve">Žalmy 119:109 Moja duša je ustavične v mojej ruke, no nezabúdam na tvoj zákon.</w:t>
      </w:r>
    </w:p>
    <w:p/>
    <w:p>
      <w:r xmlns:w="http://schemas.openxmlformats.org/wordprocessingml/2006/main">
        <w:t xml:space="preserve">Žalmista uznáva, že jeho život je v jeho rukách, no nezabúda na Boží zákon.</w:t>
      </w:r>
    </w:p>
    <w:p/>
    <w:p>
      <w:r xmlns:w="http://schemas.openxmlformats.org/wordprocessingml/2006/main">
        <w:t xml:space="preserve">1. Život v našich rukách: Ako robiť správne rozhodnutia.</w:t>
      </w:r>
    </w:p>
    <w:p/>
    <w:p>
      <w:r xmlns:w="http://schemas.openxmlformats.org/wordprocessingml/2006/main">
        <w:t xml:space="preserve">2. Pamätanie na Boží zákon: Úvahy o Žalmoch 119:109.</w:t>
      </w:r>
    </w:p>
    <w:p/>
    <w:p>
      <w:r xmlns:w="http://schemas.openxmlformats.org/wordprocessingml/2006/main">
        <w:t xml:space="preserve">1. Matúš 6:25-34; Dôverovať Bohu namiesto starostí o život.</w:t>
      </w:r>
    </w:p>
    <w:p/>
    <w:p>
      <w:r xmlns:w="http://schemas.openxmlformats.org/wordprocessingml/2006/main">
        <w:t xml:space="preserve">2. Deuteronómium 6:4-9; Milovať Boha celým svojím srdcom, dušou a silou.</w:t>
      </w:r>
    </w:p>
    <w:p/>
    <w:p>
      <w:r xmlns:w="http://schemas.openxmlformats.org/wordprocessingml/2006/main">
        <w:t xml:space="preserve">Žalmy 119:110 Bezbožní mi nastražili osídlo, no nezblúdil som od tvojich nariadení.</w:t>
      </w:r>
    </w:p>
    <w:p/>
    <w:p>
      <w:r xmlns:w="http://schemas.openxmlformats.org/wordprocessingml/2006/main">
        <w:t xml:space="preserve">Bezbožní sa pokúšali chytiť rečníka do pasce, ale nepodarilo sa im to odvrátiť od Božích prikázaní.</w:t>
      </w:r>
    </w:p>
    <w:p/>
    <w:p>
      <w:r xmlns:w="http://schemas.openxmlformats.org/wordprocessingml/2006/main">
        <w:t xml:space="preserve">1. „Božie slovo je naším sprievodcom: Príbeh Žalmov 119:110“</w:t>
      </w:r>
    </w:p>
    <w:p/>
    <w:p>
      <w:r xmlns:w="http://schemas.openxmlformats.org/wordprocessingml/2006/main">
        <w:t xml:space="preserve">2. "Pevne stáť tvárou v tvár pokušeniu"</w:t>
      </w:r>
    </w:p>
    <w:p/>
    <w:p>
      <w:r xmlns:w="http://schemas.openxmlformats.org/wordprocessingml/2006/main">
        <w:t xml:space="preserve">1. Jakub 1:12-15 - Blahoslavený ten, kto vytrvá v skúške, pretože keď obstál v skúške, dostane korunu života, ktorú Pán prisľúbil tým, ktorí ho milujú.</w:t>
      </w:r>
    </w:p>
    <w:p/>
    <w:p>
      <w:r xmlns:w="http://schemas.openxmlformats.org/wordprocessingml/2006/main">
        <w:t xml:space="preserve">2. Rimanom 8:31-39 - Ak je Boh za nás, kto môže byť proti nám?</w:t>
      </w:r>
    </w:p>
    <w:p/>
    <w:p>
      <w:r xmlns:w="http://schemas.openxmlformats.org/wordprocessingml/2006/main">
        <w:t xml:space="preserve">Žalmy 119:111 Tvoje svedectvá som si vzal za dedičstvo naveky, lebo sú radosťou môjho srdca.</w:t>
      </w:r>
    </w:p>
    <w:p/>
    <w:p>
      <w:r xmlns:w="http://schemas.openxmlformats.org/wordprocessingml/2006/main">
        <w:t xml:space="preserve">Žalmista berie svedectvá o Bohu ako zdroj radosti.</w:t>
      </w:r>
    </w:p>
    <w:p/>
    <w:p>
      <w:r xmlns:w="http://schemas.openxmlformats.org/wordprocessingml/2006/main">
        <w:t xml:space="preserve">1. Radovať sa z Božích svedectiev</w:t>
      </w:r>
    </w:p>
    <w:p/>
    <w:p>
      <w:r xmlns:w="http://schemas.openxmlformats.org/wordprocessingml/2006/main">
        <w:t xml:space="preserve">2. Radosť Božieho Slova</w:t>
      </w:r>
    </w:p>
    <w:p/>
    <w:p>
      <w:r xmlns:w="http://schemas.openxmlformats.org/wordprocessingml/2006/main">
        <w:t xml:space="preserve">1. Žalm 1:2 - Ale jeho záľuba je v zákone Pánovom a o jeho zákone rozjíma dňom i nocou.</w:t>
      </w:r>
    </w:p>
    <w:p/>
    <w:p>
      <w:r xmlns:w="http://schemas.openxmlformats.org/wordprocessingml/2006/main">
        <w:t xml:space="preserve">2. Rimanom 15:4 - Lebo všetko, čo bolo napísané v predošlých dňoch, bolo napísané na naše poučenie, aby sme vytrvalosťou a povzbudením Písmami mali nádej.</w:t>
      </w:r>
    </w:p>
    <w:p/>
    <w:p>
      <w:r xmlns:w="http://schemas.openxmlformats.org/wordprocessingml/2006/main">
        <w:t xml:space="preserve">Žalmy 119:112 Naklonil som si srdce, aby som plnil tvoje ustanovenia až do konca.</w:t>
      </w:r>
    </w:p>
    <w:p/>
    <w:p>
      <w:r xmlns:w="http://schemas.openxmlformats.org/wordprocessingml/2006/main">
        <w:t xml:space="preserve">Žalmista sa rozhodol verne poslúchať Božie príkazy až do konca svojho života.</w:t>
      </w:r>
    </w:p>
    <w:p/>
    <w:p>
      <w:r xmlns:w="http://schemas.openxmlformats.org/wordprocessingml/2006/main">
        <w:t xml:space="preserve">1. Srdce, ktoré poslúcha: Sila oddanosti Božím cestám</w:t>
      </w:r>
    </w:p>
    <w:p/>
    <w:p>
      <w:r xmlns:w="http://schemas.openxmlformats.org/wordprocessingml/2006/main">
        <w:t xml:space="preserve">2. Naklonenie srdca: Pestovanie životného štýlu pozornosti k Božím ustanoveniam</w:t>
      </w:r>
    </w:p>
    <w:p/>
    <w:p>
      <w:r xmlns:w="http://schemas.openxmlformats.org/wordprocessingml/2006/main">
        <w:t xml:space="preserve">1. Deuteronómium 30:11-14 - "Pre toto prikázanie, ktoré ti dnes prikazujem, nie je pred tebou skryté ani nie je ďaleko. Nie je v nebi, aby si povedal: Kto nám vystúpi hore?" do neba a prines nám to, aby sme to počuli a urobili?“ Ani za morom nie je, aby si povedal: „Kto nám prejde cez more a prinesie nám to, aby sme počuli To a urobíš to? Ale slovo je ti veľmi blízke v tvojich ústach a v tvojom srdci, aby si to urobil."</w:t>
      </w:r>
    </w:p>
    <w:p/>
    <w:p>
      <w:r xmlns:w="http://schemas.openxmlformats.org/wordprocessingml/2006/main">
        <w:t xml:space="preserve">2. Jak 1:22-25 - "Vy však buďte činiteľmi slova, a nie len poslucháčmi, klamte samých seba. Lebo ak je niekto poslucháčom slova, a nie činiteľom, je podobný človeku, ktorý vidí jeho prirodzenú tvár v pohári: Lebo vidí sám seba, ide svojou cestou a hneď zabudne, aký bol človek. vykonávateľ diela, tento človek bude požehnaný vo svojom skutku."</w:t>
      </w:r>
    </w:p>
    <w:p/>
    <w:p>
      <w:r xmlns:w="http://schemas.openxmlformats.org/wordprocessingml/2006/main">
        <w:t xml:space="preserve">Žalmy 119:113 Nenávidím márne myšlienky, ale milujem tvoj zákon.</w:t>
      </w:r>
    </w:p>
    <w:p/>
    <w:p>
      <w:r xmlns:w="http://schemas.openxmlformats.org/wordprocessingml/2006/main">
        <w:t xml:space="preserve">Milujem Boží zákon a odmietam márne myšlienky.</w:t>
      </w:r>
    </w:p>
    <w:p/>
    <w:p>
      <w:r xmlns:w="http://schemas.openxmlformats.org/wordprocessingml/2006/main">
        <w:t xml:space="preserve">1. Hodnota odmietania márnych myšlienok</w:t>
      </w:r>
    </w:p>
    <w:p/>
    <w:p>
      <w:r xmlns:w="http://schemas.openxmlformats.org/wordprocessingml/2006/main">
        <w:t xml:space="preserve">2. Láska Božieho zákona</w:t>
      </w:r>
    </w:p>
    <w:p/>
    <w:p>
      <w:r xmlns:w="http://schemas.openxmlformats.org/wordprocessingml/2006/main">
        <w:t xml:space="preserve">1. Matúš 5:17-20 - "Nemyslite si, že som prišiel zrušiť Zákon alebo Prorokov; neprišiel som ich zrušiť, ale naplniť. Lebo veru, hovorím vám, kým sa nebo a zem nepominú." zo Zákona neprejde ani bodka, ani bodka, kým sa všetko neuskutoční. Preto ten, kto poruší jedno z najmenších týchto prikázaní a naučí iných, aby robili to isté, bude v nebeskom kráľovstve menovaný za najmenšieho. ich a vyučuje, budú nazývaní veľkými v nebeskom kráľovstve.“ Lebo hovorím vám, že ak vaša spravodlivosť neprevýši spravodlivosť zákonníkov a farizejov, nikdy nevojdete do nebeského kráľovstva.</w:t>
      </w:r>
    </w:p>
    <w:p/>
    <w:p>
      <w:r xmlns:w="http://schemas.openxmlformats.org/wordprocessingml/2006/main">
        <w:t xml:space="preserve">2. Jakub 1:19-21 - Vedzte, moji milovaní bratia: každý nech je rýchly v počúvaní, pomalý v reči, pomalý v hneve; lebo hnev človeka neprináša spravodlivosť Božiu. Odhoďte preto všetku špinu a prebujnenú neprávosť a prijmite s miernosťou vštepené slovo, ktoré je schopné spasiť vaše duše.</w:t>
      </w:r>
    </w:p>
    <w:p/>
    <w:p>
      <w:r xmlns:w="http://schemas.openxmlformats.org/wordprocessingml/2006/main">
        <w:t xml:space="preserve">Žalmy 119:114 Ty si môj úkryt a môj štít, dúfam v tvoje slovo.</w:t>
      </w:r>
    </w:p>
    <w:p/>
    <w:p>
      <w:r xmlns:w="http://schemas.openxmlformats.org/wordprocessingml/2006/main">
        <w:t xml:space="preserve">Žalm 119:114 vyjadruje presvedčenie, že Boh je miestom ochrany a nádeje.</w:t>
      </w:r>
    </w:p>
    <w:p/>
    <w:p>
      <w:r xmlns:w="http://schemas.openxmlformats.org/wordprocessingml/2006/main">
        <w:t xml:space="preserve">1. Poznanie Boha je naším útočiskom a štítom</w:t>
      </w:r>
    </w:p>
    <w:p/>
    <w:p>
      <w:r xmlns:w="http://schemas.openxmlformats.org/wordprocessingml/2006/main">
        <w:t xml:space="preserve">2. Hľadanie nádeje v Božom Slove</w:t>
      </w:r>
    </w:p>
    <w:p/>
    <w:p>
      <w:r xmlns:w="http://schemas.openxmlformats.org/wordprocessingml/2006/main">
        <w:t xml:space="preserve">1. Žalm 46:1 - Boh je naše útočisko a sila, vždy prítomná pomoc v ťažkostiach.</w:t>
      </w:r>
    </w:p>
    <w:p/>
    <w:p>
      <w:r xmlns:w="http://schemas.openxmlformats.org/wordprocessingml/2006/main">
        <w:t xml:space="preserve">2. Izaiáš 40:31 - Ale tí, ktorí dúfajú v PÁNA, obnovia svoju silu. Budú sa vznášať na krídlach ako orly; budú bežať a neunavia sa, budú chodiť a neomdlia.</w:t>
      </w:r>
    </w:p>
    <w:p/>
    <w:p>
      <w:r xmlns:w="http://schemas.openxmlformats.org/wordprocessingml/2006/main">
        <w:t xml:space="preserve">Žalmy 119:115 Odstúpte odo mňa, zločinci, lebo budem zachovávať prikázania svojho Boha.</w:t>
      </w:r>
    </w:p>
    <w:p/>
    <w:p>
      <w:r xmlns:w="http://schemas.openxmlformats.org/wordprocessingml/2006/main">
        <w:t xml:space="preserve">Odstúp od zlého a zachovávaj Božie prikázania.</w:t>
      </w:r>
    </w:p>
    <w:p/>
    <w:p>
      <w:r xmlns:w="http://schemas.openxmlformats.org/wordprocessingml/2006/main">
        <w:t xml:space="preserve">1: Odvráťte sa od hriechu a žite podľa Božích prikázaní.</w:t>
      </w:r>
    </w:p>
    <w:p/>
    <w:p>
      <w:r xmlns:w="http://schemas.openxmlformats.org/wordprocessingml/2006/main">
        <w:t xml:space="preserve">2: Utečte pred zlom a buďte oddaní Pánovým prikázaniam.</w:t>
      </w:r>
    </w:p>
    <w:p/>
    <w:p>
      <w:r xmlns:w="http://schemas.openxmlformats.org/wordprocessingml/2006/main">
        <w:t xml:space="preserve">1: Matúš 6:33 - Hľadajte najprv kráľovstvo Božie a jeho spravodlivosť a toto všetko vám bude pridané.</w:t>
      </w:r>
    </w:p>
    <w:p/>
    <w:p>
      <w:r xmlns:w="http://schemas.openxmlformats.org/wordprocessingml/2006/main">
        <w:t xml:space="preserve">2: Rimanom 12:2 - Už sa viac neprispôsobujte vzoru tohto sveta, ale premeňte sa obnovením mysle.</w:t>
      </w:r>
    </w:p>
    <w:p/>
    <w:p>
      <w:r xmlns:w="http://schemas.openxmlformats.org/wordprocessingml/2006/main">
        <w:t xml:space="preserve">Žalmy 119:116 Zachovaj ma podľa svojho slova, aby som žil, a nech sa nehanbím za svoju nádej.</w:t>
      </w:r>
    </w:p>
    <w:p/>
    <w:p>
      <w:r xmlns:w="http://schemas.openxmlformats.org/wordprocessingml/2006/main">
        <w:t xml:space="preserve">Podopieraj ma podľa Božieho slova, aby som žil s nádejou a bez hanby.</w:t>
      </w:r>
    </w:p>
    <w:p/>
    <w:p>
      <w:r xmlns:w="http://schemas.openxmlformats.org/wordprocessingml/2006/main">
        <w:t xml:space="preserve">1. Sila nádeje: Naučiť sa žiť s Božím Slovom</w:t>
      </w:r>
    </w:p>
    <w:p/>
    <w:p>
      <w:r xmlns:w="http://schemas.openxmlformats.org/wordprocessingml/2006/main">
        <w:t xml:space="preserve">2. Život vo viere: Dodržiavanie Božích sľubov</w:t>
      </w:r>
    </w:p>
    <w:p/>
    <w:p>
      <w:r xmlns:w="http://schemas.openxmlformats.org/wordprocessingml/2006/main">
        <w:t xml:space="preserve">1. Rimanom 15:13 - Nech vás teraz Boh nádeje naplní všetkou radosťou a pokojom vo viere, aby ste mocou Ducha Svätého oplývali nádejou.</w:t>
      </w:r>
    </w:p>
    <w:p/>
    <w:p>
      <w:r xmlns:w="http://schemas.openxmlformats.org/wordprocessingml/2006/main">
        <w:t xml:space="preserve">2. Izaiáš 40:31 - Ale tí, ktorí očakávajú na Pána, obnovia svoju silu; budú stúpať s krídlami ako orly, budú bežať a neunavia sa, budú chodiť a neomdlievať.</w:t>
      </w:r>
    </w:p>
    <w:p/>
    <w:p>
      <w:r xmlns:w="http://schemas.openxmlformats.org/wordprocessingml/2006/main">
        <w:t xml:space="preserve">Žalmy 119:117 Drž ma a budem v bezpečí a budem vždy dbať na tvoje ustanovenia.</w:t>
      </w:r>
    </w:p>
    <w:p/>
    <w:p>
      <w:r xmlns:w="http://schemas.openxmlformats.org/wordprocessingml/2006/main">
        <w:t xml:space="preserve">Držať Boha blízko prináša bezpečnosť a úctu k Jeho Slovu.</w:t>
      </w:r>
    </w:p>
    <w:p/>
    <w:p>
      <w:r xmlns:w="http://schemas.openxmlformats.org/wordprocessingml/2006/main">
        <w:t xml:space="preserve">1: Sila blízkosti – Držať Boha blízko v živote prináša silu a istotu.</w:t>
      </w:r>
    </w:p>
    <w:p/>
    <w:p>
      <w:r xmlns:w="http://schemas.openxmlformats.org/wordprocessingml/2006/main">
        <w:t xml:space="preserve">2: Hodnota Slova – Rešpektovanie Slova Božieho prináša veľkú odmenu.</w:t>
      </w:r>
    </w:p>
    <w:p/>
    <w:p>
      <w:r xmlns:w="http://schemas.openxmlformats.org/wordprocessingml/2006/main">
        <w:t xml:space="preserve">1:Mt 6:33 - Ale hľadajte najprv kráľovstvo Božie a jeho spravodlivosť a toto všetko vám bude pridané.</w:t>
      </w:r>
    </w:p>
    <w:p/>
    <w:p>
      <w:r xmlns:w="http://schemas.openxmlformats.org/wordprocessingml/2006/main">
        <w:t xml:space="preserve">2: Jozue 1:8 - Táto kniha zákona neodíde z tvojich úst, ale budeš o nej rozjímať dňom i nocou, aby si dôsledne robil všetko, čo je v nej napísané. Lebo potom urobíte svoju cestu prosperujúcou a potom budete mať dobrý úspech.</w:t>
      </w:r>
    </w:p>
    <w:p/>
    <w:p>
      <w:r xmlns:w="http://schemas.openxmlformats.org/wordprocessingml/2006/main">
        <w:t xml:space="preserve">Žalmy 119:118 Pošliapal si všetkých, ktorí blúdia od tvojich ustanovení, lebo ich lesť je lož.</w:t>
      </w:r>
    </w:p>
    <w:p/>
    <w:p>
      <w:r xmlns:w="http://schemas.openxmlformats.org/wordprocessingml/2006/main">
        <w:t xml:space="preserve">Boh potrestá tých, ktorí neposlúchajú Jeho ustanovenia.</w:t>
      </w:r>
    </w:p>
    <w:p/>
    <w:p>
      <w:r xmlns:w="http://schemas.openxmlformats.org/wordprocessingml/2006/main">
        <w:t xml:space="preserve">1: Dôsledkom neposlušnosti je trest</w:t>
      </w:r>
    </w:p>
    <w:p/>
    <w:p>
      <w:r xmlns:w="http://schemas.openxmlformats.org/wordprocessingml/2006/main">
        <w:t xml:space="preserve">2: Poslúchajte Božie ustanovenia, aby ste dostali Jeho požehnania</w:t>
      </w:r>
    </w:p>
    <w:p/>
    <w:p>
      <w:r xmlns:w="http://schemas.openxmlformats.org/wordprocessingml/2006/main">
        <w:t xml:space="preserve">1:Jakub 4:17 - Kto teda vie, čo je správne, a nerobí to, je to pre neho hriech.</w:t>
      </w:r>
    </w:p>
    <w:p/>
    <w:p>
      <w:r xmlns:w="http://schemas.openxmlformats.org/wordprocessingml/2006/main">
        <w:t xml:space="preserve">2:2 Tesaloničanom 1:7-9 - A na uľahčenie vám, ktorí ste utrápení, ako aj nám, keď sa Pán Ježiš zjaví z neba so svojimi mocnými anjelmi v plamennom ohni a pomstí sa tým, ktorí nepoznajú Boha. a na tých, ktorí neposlúchajú evanjelium nášho Pána Ježiša. Budú trpieť trestom večnej záhuby, ďaleko od Pánovej prítomnosti a od slávy jeho moci.</w:t>
      </w:r>
    </w:p>
    <w:p/>
    <w:p>
      <w:r xmlns:w="http://schemas.openxmlformats.org/wordprocessingml/2006/main">
        <w:t xml:space="preserve">Žalmy 119:119 Odhadzuješ všetkých bezbožníkov zeme ako trosku, preto milujem tvoje svedectvá.</w:t>
      </w:r>
    </w:p>
    <w:p/>
    <w:p>
      <w:r xmlns:w="http://schemas.openxmlformats.org/wordprocessingml/2006/main">
        <w:t xml:space="preserve">Žalmista chváli Boha za to, že odstránil zo zeme všetko zlo a miluje Jeho svedectvá.</w:t>
      </w:r>
    </w:p>
    <w:p/>
    <w:p>
      <w:r xmlns:w="http://schemas.openxmlformats.org/wordprocessingml/2006/main">
        <w:t xml:space="preserve">1. Sila svedectiev: Ako môžu Božie svedectvá zmeniť naše životy</w:t>
      </w:r>
    </w:p>
    <w:p/>
    <w:p>
      <w:r xmlns:w="http://schemas.openxmlformats.org/wordprocessingml/2006/main">
        <w:t xml:space="preserve">2. Sila lásky: milovať Boha a jeho cesty</w:t>
      </w:r>
    </w:p>
    <w:p/>
    <w:p>
      <w:r xmlns:w="http://schemas.openxmlformats.org/wordprocessingml/2006/main">
        <w:t xml:space="preserve">1. Žalm 97:10: "Vy, ktorí milujete Pána, nenáviďte zlo!"</w:t>
      </w:r>
    </w:p>
    <w:p/>
    <w:p>
      <w:r xmlns:w="http://schemas.openxmlformats.org/wordprocessingml/2006/main">
        <w:t xml:space="preserve">2. 1. Korinťanom 13:4-7: „Láska je trpezlivá a láskavá; láska nezávidí ani sa nevychvaľuje, nie je arogantná ani drzá. Netrvá na svojom spôsobe, nie je podráždená ani rozhorčená, radujte sa z neprávosti, ale radujte sa z pravdy. Láska všetko znáša, všetkému verí, vo všetko dúfa, vo všetkom vydrží."</w:t>
      </w:r>
    </w:p>
    <w:p/>
    <w:p>
      <w:r xmlns:w="http://schemas.openxmlformats.org/wordprocessingml/2006/main">
        <w:t xml:space="preserve">Žalmy 119:120 Moje telo sa trasie od strachu pred tebou; a bojím sa tvojich súdov.</w:t>
      </w:r>
    </w:p>
    <w:p/>
    <w:p>
      <w:r xmlns:w="http://schemas.openxmlformats.org/wordprocessingml/2006/main">
        <w:t xml:space="preserve">Žalmista žasne nad Božou mocou a bojí sa Jeho súdu.</w:t>
      </w:r>
    </w:p>
    <w:p/>
    <w:p>
      <w:r xmlns:w="http://schemas.openxmlformats.org/wordprocessingml/2006/main">
        <w:t xml:space="preserve">1. Boží súd by nás mal spôsobiť triašku</w:t>
      </w:r>
    </w:p>
    <w:p/>
    <w:p>
      <w:r xmlns:w="http://schemas.openxmlformats.org/wordprocessingml/2006/main">
        <w:t xml:space="preserve">2. Bázeň a bázeň v reakcii na Božiu Svätosť</w:t>
      </w:r>
    </w:p>
    <w:p/>
    <w:p>
      <w:r xmlns:w="http://schemas.openxmlformats.org/wordprocessingml/2006/main">
        <w:t xml:space="preserve">1. Izaiáš 6:1-5</w:t>
      </w:r>
    </w:p>
    <w:p/>
    <w:p>
      <w:r xmlns:w="http://schemas.openxmlformats.org/wordprocessingml/2006/main">
        <w:t xml:space="preserve">2. Hebrejom 12:28-29</w:t>
      </w:r>
    </w:p>
    <w:p/>
    <w:p>
      <w:r xmlns:w="http://schemas.openxmlformats.org/wordprocessingml/2006/main">
        <w:t xml:space="preserve">Žalmy 119:121 Vykonal som súd a právo, nenechaj ma mojim utláčateľom.</w:t>
      </w:r>
    </w:p>
    <w:p/>
    <w:p>
      <w:r xmlns:w="http://schemas.openxmlformats.org/wordprocessingml/2006/main">
        <w:t xml:space="preserve">Žalmista prosí Boha, aby ho chránil pred jeho utláčateľmi, keďže konal to, čo je správne a spravodlivé.</w:t>
      </w:r>
    </w:p>
    <w:p/>
    <w:p>
      <w:r xmlns:w="http://schemas.openxmlformats.org/wordprocessingml/2006/main">
        <w:t xml:space="preserve">1. Spravodlivosť sa nachádza v nasledovaní Božieho Slova</w:t>
      </w:r>
    </w:p>
    <w:p/>
    <w:p>
      <w:r xmlns:w="http://schemas.openxmlformats.org/wordprocessingml/2006/main">
        <w:t xml:space="preserve">2. Sila modlitby za ochranu pred utláčateľmi</w:t>
      </w:r>
    </w:p>
    <w:p/>
    <w:p>
      <w:r xmlns:w="http://schemas.openxmlformats.org/wordprocessingml/2006/main">
        <w:t xml:space="preserve">1. Príslovia 3:5-6 - Dôveruj Pánovi celým svojím srdcom a nespoliehaj sa na svoj rozum; na všetkých svojich cestách sa mu podriaďujte a on vám urovná chodníky.</w:t>
      </w:r>
    </w:p>
    <w:p/>
    <w:p>
      <w:r xmlns:w="http://schemas.openxmlformats.org/wordprocessingml/2006/main">
        <w:t xml:space="preserve">2. Matúš 5:44-45 - Ale ja vám hovorím, milujte svojich nepriateľov a modlite sa za tých, čo vás prenasledujú, aby ste boli deťmi svojho Otca v nebesiach.</w:t>
      </w:r>
    </w:p>
    <w:p/>
    <w:p>
      <w:r xmlns:w="http://schemas.openxmlformats.org/wordprocessingml/2006/main">
        <w:t xml:space="preserve">Žalmy 119:122 Zaruč sa za svojho služobníka na dobro, nech ma pyšní neutláčajú.</w:t>
      </w:r>
    </w:p>
    <w:p/>
    <w:p>
      <w:r xmlns:w="http://schemas.openxmlformats.org/wordprocessingml/2006/main">
        <w:t xml:space="preserve">Žalmista prosí Boha, aby bol pre neho zárukou proti útlaku pyšných.</w:t>
      </w:r>
    </w:p>
    <w:p/>
    <w:p>
      <w:r xmlns:w="http://schemas.openxmlformats.org/wordprocessingml/2006/main">
        <w:t xml:space="preserve">1. Božia istota – ako je Boh naším obrancom proti nespravodlivým.</w:t>
      </w:r>
    </w:p>
    <w:p/>
    <w:p>
      <w:r xmlns:w="http://schemas.openxmlformats.org/wordprocessingml/2006/main">
        <w:t xml:space="preserve">2. Pád pyšných – Ako Boh vždy postaví pyšných pred súd.</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Pane.</w:t>
      </w:r>
    </w:p>
    <w:p/>
    <w:p>
      <w:r xmlns:w="http://schemas.openxmlformats.org/wordprocessingml/2006/main">
        <w:t xml:space="preserve">2. Žalm 37:17-20 - Lebo ramená bezbožných budú polámané, ale Hospodin podopiera spravodlivých. Pán pozná dni spravodlivých a ich dedičstvo bude naveky. Nebudú sa hanbiť v čase zla a v dňoch hladu sa nasýtia. Ale bezbožní zahynú; A nepriatelia Pána, ako nádhera lúk, zmiznú. V dyme zmiznú.</w:t>
      </w:r>
    </w:p>
    <w:p/>
    <w:p>
      <w:r xmlns:w="http://schemas.openxmlformats.org/wordprocessingml/2006/main">
        <w:t xml:space="preserve">Žalmy 119:123 Moje oči ochabujú po tvojej spáse a po slove tvojej spravodlivosti.</w:t>
      </w:r>
    </w:p>
    <w:p/>
    <w:p>
      <w:r xmlns:w="http://schemas.openxmlformats.org/wordprocessingml/2006/main">
        <w:t xml:space="preserve">Žalmista túži po Božej spáse a jeho spravodlivom slove.</w:t>
      </w:r>
    </w:p>
    <w:p/>
    <w:p>
      <w:r xmlns:w="http://schemas.openxmlformats.org/wordprocessingml/2006/main">
        <w:t xml:space="preserve">1. „Život v nádeji: dôvera v Božiu spásu a spravodlivosť“</w:t>
      </w:r>
    </w:p>
    <w:p/>
    <w:p>
      <w:r xmlns:w="http://schemas.openxmlformats.org/wordprocessingml/2006/main">
        <w:t xml:space="preserve">2. „Hodnota vernej vytrvalosti: Čakanie na Božiu spásu a spravodlivé Slovo“</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Rimanom 10:17 - "Tak teda viera prichádza z počutia a počutie skrze slovo Božie."</w:t>
      </w:r>
    </w:p>
    <w:p/>
    <w:p>
      <w:r xmlns:w="http://schemas.openxmlformats.org/wordprocessingml/2006/main">
        <w:t xml:space="preserve">Žalmy 119:124 Nalož so svojím služobníkom podľa svojho milosrdenstva a nauč ma svojim ustanoveniam.</w:t>
      </w:r>
    </w:p>
    <w:p/>
    <w:p>
      <w:r xmlns:w="http://schemas.openxmlformats.org/wordprocessingml/2006/main">
        <w:t xml:space="preserve">Žalmista vyjadruje túžbu, aby s nimi Boh jednal milosrdne a učil ich svojim ustanoveniam.</w:t>
      </w:r>
    </w:p>
    <w:p/>
    <w:p>
      <w:r xmlns:w="http://schemas.openxmlformats.org/wordprocessingml/2006/main">
        <w:t xml:space="preserve">1. „Výkrik žalmistu: Milosrdenstvo a učenie“</w:t>
      </w:r>
    </w:p>
    <w:p/>
    <w:p>
      <w:r xmlns:w="http://schemas.openxmlformats.org/wordprocessingml/2006/main">
        <w:t xml:space="preserve">2. "Božie opatrenie: Milosrdenstvo a poučenie"</w:t>
      </w:r>
    </w:p>
    <w:p/>
    <w:p>
      <w:r xmlns:w="http://schemas.openxmlformats.org/wordprocessingml/2006/main">
        <w:t xml:space="preserve">1. Efezanom 2:4-5 - „Ale Boh, bohatý na milosrdenstvo, pre veľkú lásku, ktorou nás miloval, aj keď sme boli mŕtvi vo svojich prestúpeniach, oživil nás spolu s Kristom milosťou, si spasený. ."</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Žalmy 119:125 Som tvoj služobník; daj mi rozumnosť, aby som poznal tvoje svedectvá.</w:t>
      </w:r>
    </w:p>
    <w:p/>
    <w:p>
      <w:r xmlns:w="http://schemas.openxmlformats.org/wordprocessingml/2006/main">
        <w:t xml:space="preserve">Žalmista prosí Boha, aby mu dal porozumenie, aby mohol poznať Božie svedectvá.</w:t>
      </w:r>
    </w:p>
    <w:p/>
    <w:p>
      <w:r xmlns:w="http://schemas.openxmlformats.org/wordprocessingml/2006/main">
        <w:t xml:space="preserve">1. Sila modlitby: Hľadanie porozumenia od Boha</w:t>
      </w:r>
    </w:p>
    <w:p/>
    <w:p>
      <w:r xmlns:w="http://schemas.openxmlformats.org/wordprocessingml/2006/main">
        <w:t xml:space="preserve">2. Poznanie Božích svedectiev: Sprievodca verným životom</w:t>
      </w:r>
    </w:p>
    <w:p/>
    <w:p>
      <w:r xmlns:w="http://schemas.openxmlformats.org/wordprocessingml/2006/main">
        <w:t xml:space="preserve">1. Jak 1:5-6 - Ak niekomu z vás chýba múdrosť, nech si prosí Boha, ktorý dáva všetkým štedro a nevyčíta; a bude mu dané.</w:t>
      </w:r>
    </w:p>
    <w:p/>
    <w:p>
      <w:r xmlns:w="http://schemas.openxmlformats.org/wordprocessingml/2006/main">
        <w:t xml:space="preserve">2. 5. Mojžišova 4:6-7 - Zachovávajte teda a robte ich; lebo toto je vaša múdrosť a vaša rozumnosť v očiach národov, ktoré počujú všetky tieto ustanovenia a povedia: Tento veľký národ je určite múdry a rozumný ľud.</w:t>
      </w:r>
    </w:p>
    <w:p/>
    <w:p>
      <w:r xmlns:w="http://schemas.openxmlformats.org/wordprocessingml/2006/main">
        <w:t xml:space="preserve">Žalmy 119:126 Je čas, Pane, aby si pracoval, lebo zrušili tvoj zákon.</w:t>
      </w:r>
    </w:p>
    <w:p/>
    <w:p>
      <w:r xmlns:w="http://schemas.openxmlformats.org/wordprocessingml/2006/main">
        <w:t xml:space="preserve">Žalmista prosí Boha, aby konal, pretože ľudia odmietli Jeho zákony.</w:t>
      </w:r>
    </w:p>
    <w:p/>
    <w:p>
      <w:r xmlns:w="http://schemas.openxmlformats.org/wordprocessingml/2006/main">
        <w:t xml:space="preserve">1. Nebezpečenstvo nerešpektovania Božieho zákona</w:t>
      </w:r>
    </w:p>
    <w:p/>
    <w:p>
      <w:r xmlns:w="http://schemas.openxmlformats.org/wordprocessingml/2006/main">
        <w:t xml:space="preserve">2. Prečo by sme mali rešpektovať Božie prikázania</w:t>
      </w:r>
    </w:p>
    <w:p/>
    <w:p>
      <w:r xmlns:w="http://schemas.openxmlformats.org/wordprocessingml/2006/main">
        <w:t xml:space="preserve">1. Rimanom 3:23-24 - Lebo všetci zhrešili a postrádajú Božiu slávu.</w:t>
      </w:r>
    </w:p>
    <w:p/>
    <w:p>
      <w:r xmlns:w="http://schemas.openxmlformats.org/wordprocessingml/2006/main">
        <w:t xml:space="preserve">2. Izaiáš 5:20-21 - Beda tým, ktorí nazývajú zlo dobrom a dobro zlom, ktorí kladú tmu za svetlo a svetlo za tmu.</w:t>
      </w:r>
    </w:p>
    <w:p/>
    <w:p>
      <w:r xmlns:w="http://schemas.openxmlformats.org/wordprocessingml/2006/main">
        <w:t xml:space="preserve">Žalmy 119:127 Preto milujem tvoje prikázania nad zlato; áno, nad čisté zlato.</w:t>
      </w:r>
    </w:p>
    <w:p/>
    <w:p>
      <w:r xmlns:w="http://schemas.openxmlformats.org/wordprocessingml/2006/main">
        <w:t xml:space="preserve">Žalmista nadovšetko miluje Božie prikázania, dokonca viac ako zlato a rýdzo zlato.</w:t>
      </w:r>
    </w:p>
    <w:p/>
    <w:p>
      <w:r xmlns:w="http://schemas.openxmlformats.org/wordprocessingml/2006/main">
        <w:t xml:space="preserve">1. Hodnota Božích prikázaní: pohľad na Žalm 119:127</w:t>
      </w:r>
    </w:p>
    <w:p/>
    <w:p>
      <w:r xmlns:w="http://schemas.openxmlformats.org/wordprocessingml/2006/main">
        <w:t xml:space="preserve">2. Milovať Božie prikázania nadovšetko</w:t>
      </w:r>
    </w:p>
    <w:p/>
    <w:p>
      <w:r xmlns:w="http://schemas.openxmlformats.org/wordprocessingml/2006/main">
        <w:t xml:space="preserve">1. Matúš 6:19-21 Nezhromažďujte si poklady na zemi, kde ich moľ a hrdza ničia a kde sa zlodeji vlamujú a kradnú, ale zhromažďujte si poklady v nebi, kde ich neničí ani moľ, ani hrdza a kde ich robia zlodeji. nevlámať sa a nekradnúť. Lebo kde je tvoj poklad, tam bude aj tvoje srdce.</w:t>
      </w:r>
    </w:p>
    <w:p/>
    <w:p>
      <w:r xmlns:w="http://schemas.openxmlformats.org/wordprocessingml/2006/main">
        <w:t xml:space="preserve">2. Deuteronómium 6:5 Milovať budeš Pána, svojho Boha, celým svojím srdcom, celou svojou dušou a celou svojou silou.</w:t>
      </w:r>
    </w:p>
    <w:p/>
    <w:p>
      <w:r xmlns:w="http://schemas.openxmlformats.org/wordprocessingml/2006/main">
        <w:t xml:space="preserve">Žalmy 119:128 Preto pokladám za správne všetky tvoje nariadenia o všetkom; a nenávidím každý falošný spôsob.</w:t>
      </w:r>
    </w:p>
    <w:p/>
    <w:p>
      <w:r xmlns:w="http://schemas.openxmlformats.org/wordprocessingml/2006/main">
        <w:t xml:space="preserve">Žalmista si cení a miluje Božie zákony a nenávidí všetko, čo je s nimi v rozpore.</w:t>
      </w:r>
    </w:p>
    <w:p/>
    <w:p>
      <w:r xmlns:w="http://schemas.openxmlformats.org/wordprocessingml/2006/main">
        <w:t xml:space="preserve">1. Žiť podľa Božích ciest</w:t>
      </w:r>
    </w:p>
    <w:p/>
    <w:p>
      <w:r xmlns:w="http://schemas.openxmlformats.org/wordprocessingml/2006/main">
        <w:t xml:space="preserve">2. Nebezpečenstvo falošných ciest</w:t>
      </w:r>
    </w:p>
    <w:p/>
    <w:p>
      <w:r xmlns:w="http://schemas.openxmlformats.org/wordprocessingml/2006/main">
        <w:t xml:space="preserve">1. Príslovia 3:5-6 "Dôveruj Pánovi celým svojím srdcom a nespoliehaj sa na svoj rozum; na všetkých svojich cestách sa mu podriaďuj a on ti urovná chodníky."</w:t>
      </w:r>
    </w:p>
    <w:p/>
    <w:p>
      <w:r xmlns:w="http://schemas.openxmlformats.org/wordprocessingml/2006/main">
        <w:t xml:space="preserve">2. Matúš 4:4 „Ježiš odpovedal: Je napísané: Nie samým chlebom bude človek žiť, ale každým slovom, ktoré vychádza z Božích úst.</w:t>
      </w:r>
    </w:p>
    <w:p/>
    <w:p>
      <w:r xmlns:w="http://schemas.openxmlformats.org/wordprocessingml/2006/main">
        <w:t xml:space="preserve">Žalmy 119:129 Obdivuhodné sú tvoje svedectvá, preto ich moja duša zachováva.</w:t>
      </w:r>
    </w:p>
    <w:p/>
    <w:p>
      <w:r xmlns:w="http://schemas.openxmlformats.org/wordprocessingml/2006/main">
        <w:t xml:space="preserve">Žalmista hlása úžasné svedectvá o Bohu a jeho odhodlaní zachovávať ich.</w:t>
      </w:r>
    </w:p>
    <w:p/>
    <w:p>
      <w:r xmlns:w="http://schemas.openxmlformats.org/wordprocessingml/2006/main">
        <w:t xml:space="preserve">1: Mali by sme pamätať na úžasné svedectvá Božie a byť odhodlaní ich uchovávať v našich srdciach.</w:t>
      </w:r>
    </w:p>
    <w:p/>
    <w:p>
      <w:r xmlns:w="http://schemas.openxmlformats.org/wordprocessingml/2006/main">
        <w:t xml:space="preserve">2: Božie svedectvá sú úžasné a mali by sme si ich pamätať, pretože sme povinní ich zachovávať.</w:t>
      </w:r>
    </w:p>
    <w:p/>
    <w:p>
      <w:r xmlns:w="http://schemas.openxmlformats.org/wordprocessingml/2006/main">
        <w:t xml:space="preserve">1: Deuteronómium 6:4-9 - Počuj, Izrael: Pán, náš Boh, Pán je jeden. Milovať budeš Pána, svojho Boha, celým svojím srdcom, celou svojou dušou a celou svojou silou. A tieto slová, ktoré ti dnes prikazujem, budeš mať na srdci. Budeš ich usilovne učiť svoje deti a budeš o nich hovoriť, keď budeš sedieť vo svojom dome, keď pôjdeš cestou, keď budeš ležať a keď vstaneš. Priviažeš si ich ako znamenie na ruku a medzi očami budú ako predné rúška. Napíšeš ich na veraje svojho domu a na svoje brány.</w:t>
      </w:r>
    </w:p>
    <w:p/>
    <w:p>
      <w:r xmlns:w="http://schemas.openxmlformats.org/wordprocessingml/2006/main">
        <w:t xml:space="preserve">2: Hebrejom 10:23 - Neochvejne sa držme vyznania našej nádeje, lebo verný je ten, kto zasľúbil.</w:t>
      </w:r>
    </w:p>
    <w:p/>
    <w:p>
      <w:r xmlns:w="http://schemas.openxmlformats.org/wordprocessingml/2006/main">
        <w:t xml:space="preserve">Žalmy 119:130 Vstup tvojich slov osvetľuje; dáva rozumnosť jednoduchým.</w:t>
      </w:r>
    </w:p>
    <w:p/>
    <w:p>
      <w:r xmlns:w="http://schemas.openxmlformats.org/wordprocessingml/2006/main">
        <w:t xml:space="preserve">Božie Slovo prináša osvietenie a pochopenie aj tým najjednoduchším ľuďom.</w:t>
      </w:r>
    </w:p>
    <w:p/>
    <w:p>
      <w:r xmlns:w="http://schemas.openxmlformats.org/wordprocessingml/2006/main">
        <w:t xml:space="preserve">1. Nechajte Božie Slovo osvetliť váš život</w:t>
      </w:r>
    </w:p>
    <w:p/>
    <w:p>
      <w:r xmlns:w="http://schemas.openxmlformats.org/wordprocessingml/2006/main">
        <w:t xml:space="preserve">2. Pochopenie Božieho Slova jednoduchými pojmami</w:t>
      </w:r>
    </w:p>
    <w:p/>
    <w:p>
      <w:r xmlns:w="http://schemas.openxmlformats.org/wordprocessingml/2006/main">
        <w:t xml:space="preserve">1. Žalm 119:105: "Tvoje slovo je lampou mojim nohám a svetlom mojej ceste."</w:t>
      </w:r>
    </w:p>
    <w:p/>
    <w:p>
      <w:r xmlns:w="http://schemas.openxmlformats.org/wordprocessingml/2006/main">
        <w:t xml:space="preserve">2. Kolosanom 3:16: "Slovo Kristovo nech vo vás bohato prebýva vo všetkej múdrosti; učte sa a napomínajte sa navzájom v žalmoch, hymnách a duchovných piesňach, spievajte s milosťou vo svojich srdciach Pánovi."</w:t>
      </w:r>
    </w:p>
    <w:p/>
    <w:p>
      <w:r xmlns:w="http://schemas.openxmlformats.org/wordprocessingml/2006/main">
        <w:t xml:space="preserve">Žalmy 119:131 Otvoril som ústa a dychčal som, lebo som túžil po tvojich prikázaniach.</w:t>
      </w:r>
    </w:p>
    <w:p/>
    <w:p>
      <w:r xmlns:w="http://schemas.openxmlformats.org/wordprocessingml/2006/main">
        <w:t xml:space="preserve">Žalmista túži po Božích prikázaniach a vyjadruje to hlbokou túžbou.</w:t>
      </w:r>
    </w:p>
    <w:p/>
    <w:p>
      <w:r xmlns:w="http://schemas.openxmlformats.org/wordprocessingml/2006/main">
        <w:t xml:space="preserve">1: Keď naše srdce túži po Božom Slove</w:t>
      </w:r>
    </w:p>
    <w:p/>
    <w:p>
      <w:r xmlns:w="http://schemas.openxmlformats.org/wordprocessingml/2006/main">
        <w:t xml:space="preserve">2: Nájdenie uspokojenia v hľadaní Božích ciest</w:t>
      </w:r>
    </w:p>
    <w:p/>
    <w:p>
      <w:r xmlns:w="http://schemas.openxmlformats.org/wordprocessingml/2006/main">
        <w:t xml:space="preserve">1: Jeremiáš 29:13 - "Budete ma hľadať a nájdete ma, keď ma budete hľadať celým svojím srdcom."</w:t>
      </w:r>
    </w:p>
    <w:p/>
    <w:p>
      <w:r xmlns:w="http://schemas.openxmlformats.org/wordprocessingml/2006/main">
        <w:t xml:space="preserve">2: Žalm 63:1 - "Ó, Bože, ty si môj Boh, vrúcne ťa hľadám, moja duša po tebe žízni, moje telo ochabuje po tebe, ako v suchej a unavenej krajine, kde niet vody."</w:t>
      </w:r>
    </w:p>
    <w:p/>
    <w:p>
      <w:r xmlns:w="http://schemas.openxmlformats.org/wordprocessingml/2006/main">
        <w:t xml:space="preserve">Žalmy 119:132 Pohliadni na mňa a zmiluj sa nado mnou, ako zvykneš robiť tým, ktorí milujú tvoje meno.</w:t>
      </w:r>
    </w:p>
    <w:p/>
    <w:p>
      <w:r xmlns:w="http://schemas.openxmlformats.org/wordprocessingml/2006/main">
        <w:t xml:space="preserve">Pozri sa na mňa a buď milosrdný: Toto sa zameriava na dôležitosť prosiť Boha o milosrdenstvo a byť vďačný za jeho požehnania.</w:t>
      </w:r>
    </w:p>
    <w:p/>
    <w:p>
      <w:r xmlns:w="http://schemas.openxmlformats.org/wordprocessingml/2006/main">
        <w:t xml:space="preserve">Dôvera v Pánovu dobrotu: To nás povzbudzuje, aby sme dôverovali v Božiu dobrotu a spoliehali sa na jeho zasľúbenia.</w:t>
      </w:r>
    </w:p>
    <w:p/>
    <w:p>
      <w:r xmlns:w="http://schemas.openxmlformats.org/wordprocessingml/2006/main">
        <w:t xml:space="preserve">1. Pozri na mňa a buď milosrdný</w:t>
      </w:r>
    </w:p>
    <w:p/>
    <w:p>
      <w:r xmlns:w="http://schemas.openxmlformats.org/wordprocessingml/2006/main">
        <w:t xml:space="preserve">2. Dôverujte v Pánovu dobrotu</w:t>
      </w:r>
    </w:p>
    <w:p/>
    <w:p>
      <w:r xmlns:w="http://schemas.openxmlformats.org/wordprocessingml/2006/main">
        <w:t xml:space="preserve">1. Izaiáš 55:6-7 - Hľadajte Pána, kým sa dá nájsť; vzývajte ho, kým je blízko; nech bezbožný opustí svoju cestu a nespravodlivý svoje myšlienky; nech sa vráti k Pánovi, aby sa zľutoval nad ním a k nášmu Bohu, lebo on bohato odpustí.</w:t>
      </w:r>
    </w:p>
    <w:p/>
    <w:p>
      <w:r xmlns:w="http://schemas.openxmlformats.org/wordprocessingml/2006/main">
        <w:t xml:space="preserve">2. Jakub 4:6-7 - Ale on dáva viac milosti. Preto hovorí: Boh sa pyšným protiví, ale pokorným dáva milosť. Podriaďte sa teda Bohu. Vzoprite sa diablovi a utečie od vás.</w:t>
      </w:r>
    </w:p>
    <w:p/>
    <w:p>
      <w:r xmlns:w="http://schemas.openxmlformats.org/wordprocessingml/2006/main">
        <w:t xml:space="preserve">Žalmy 119:133 Usporiadaj moje kroky vo svojom slove a nech nepanuje nado mnou žiadna neprávosť.</w:t>
      </w:r>
    </w:p>
    <w:p/>
    <w:p>
      <w:r xmlns:w="http://schemas.openxmlformats.org/wordprocessingml/2006/main">
        <w:t xml:space="preserve">Tento verš nás povzbudzuje, aby sme sa riadili Božím slovom, aby nás hriech a zlo neovládli.</w:t>
      </w:r>
    </w:p>
    <w:p/>
    <w:p>
      <w:r xmlns:w="http://schemas.openxmlformats.org/wordprocessingml/2006/main">
        <w:t xml:space="preserve">1. Sila Božieho Slova: Ako nám môže pomôcť prekonať hriech a zlo</w:t>
      </w:r>
    </w:p>
    <w:p/>
    <w:p>
      <w:r xmlns:w="http://schemas.openxmlformats.org/wordprocessingml/2006/main">
        <w:t xml:space="preserve">2. Rozhodnúť sa nasledovať Boha: Odmietnuť pokušenia hriechu a bezbožnosti</w:t>
      </w:r>
    </w:p>
    <w:p/>
    <w:p>
      <w:r xmlns:w="http://schemas.openxmlformats.org/wordprocessingml/2006/main">
        <w:t xml:space="preserve">1. Jak 4:17 - "Pre toho, kto vie, čo je správne robiť a nerobí to, je to hriech."</w:t>
      </w:r>
    </w:p>
    <w:p/>
    <w:p>
      <w:r xmlns:w="http://schemas.openxmlformats.org/wordprocessingml/2006/main">
        <w:t xml:space="preserve">2. Galaťanom 5:16-17 - "Ale ja hovorím, choďte podľa Ducha a žiadosti tela nesplníte. Lebo žiadosti tela sú proti Duchu a žiadosti Ducha sú proti telesné, lebo tieto sú proti sebe, aby vám zabránili robiť veci, ktoré chcete robiť."</w:t>
      </w:r>
    </w:p>
    <w:p/>
    <w:p>
      <w:r xmlns:w="http://schemas.openxmlformats.org/wordprocessingml/2006/main">
        <w:t xml:space="preserve">Žalmy 119:134 Vytrhni ma z útlaku človeka, tak budem zachovávať tvoje nariadenia.</w:t>
      </w:r>
    </w:p>
    <w:p/>
    <w:p>
      <w:r xmlns:w="http://schemas.openxmlformats.org/wordprocessingml/2006/main">
        <w:t xml:space="preserve">Vyslobodenie z útlaku človeka je nevyhnutné, aby sme dodržiavali Božie prikázania.</w:t>
      </w:r>
    </w:p>
    <w:p/>
    <w:p>
      <w:r xmlns:w="http://schemas.openxmlformats.org/wordprocessingml/2006/main">
        <w:t xml:space="preserve">1. Poznanie Božieho slova je kľúčom k oslobodeniu</w:t>
      </w:r>
    </w:p>
    <w:p/>
    <w:p>
      <w:r xmlns:w="http://schemas.openxmlformats.org/wordprocessingml/2006/main">
        <w:t xml:space="preserve">2. Sila modlitby v časoch útlaku</w:t>
      </w:r>
    </w:p>
    <w:p/>
    <w:p>
      <w:r xmlns:w="http://schemas.openxmlformats.org/wordprocessingml/2006/main">
        <w:t xml:space="preserve">1. Žalm 34:17: "Keď spravodliví volajú o pomoc, PÁN vypočuje a vyslobodí ich zo všetkých ich súžení."</w:t>
      </w:r>
    </w:p>
    <w:p/>
    <w:p>
      <w:r xmlns:w="http://schemas.openxmlformats.org/wordprocessingml/2006/main">
        <w:t xml:space="preserve">2. Rimanom 8:35-37: "Kto nás odlúči od Kristovej lásky? Či súženie alebo úzkosť, prenasledovanie, hlad, nahota, nebezpečenstvo alebo meč? Ako je napísané: Pre vás sú celý deň zabíjaní; sme považovaní za ovce na zabitie. Nie, vo všetkých týchto veciach sme viac ako víťazi skrze toho, ktorý nás miloval."</w:t>
      </w:r>
    </w:p>
    <w:p/>
    <w:p>
      <w:r xmlns:w="http://schemas.openxmlformats.org/wordprocessingml/2006/main">
        <w:t xml:space="preserve">Žalmy 119:135 Rozjasni svoju tvár nad svojím služobníkom; a pouč ma o svojich ustanoveniach.</w:t>
      </w:r>
    </w:p>
    <w:p/>
    <w:p>
      <w:r xmlns:w="http://schemas.openxmlformats.org/wordprocessingml/2006/main">
        <w:t xml:space="preserve">Žalmista žiada, aby naňho zažiarila Božia tvár a aby ho Boh naučil svojim ustanoveniam.</w:t>
      </w:r>
    </w:p>
    <w:p/>
    <w:p>
      <w:r xmlns:w="http://schemas.openxmlformats.org/wordprocessingml/2006/main">
        <w:t xml:space="preserve">1. Božia žiariaca tvár – Skúmanie toho, ako sa Božia milosť a milosrdenstvo odhaľujú cez Jeho tvár.</w:t>
      </w:r>
    </w:p>
    <w:p/>
    <w:p>
      <w:r xmlns:w="http://schemas.openxmlformats.org/wordprocessingml/2006/main">
        <w:t xml:space="preserve">2. Učenie sa Božích stanov – Pochopenie dôležitosti poslušnosti Božím príkazom.</w:t>
      </w:r>
    </w:p>
    <w:p/>
    <w:p>
      <w:r xmlns:w="http://schemas.openxmlformats.org/wordprocessingml/2006/main">
        <w:t xml:space="preserve">1. Žalm 32:8 - "Budem ťa poučovať a učiť ťa cestou, ktorou máš ísť, budem ťa viesť svojím okom."</w:t>
      </w:r>
    </w:p>
    <w:p/>
    <w:p>
      <w:r xmlns:w="http://schemas.openxmlformats.org/wordprocessingml/2006/main">
        <w:t xml:space="preserve">2. Jak 1:5 - "Ak niekomu z vás chýba múdrosť, nech si prosí Boha, ktorý dáva všetkým štedro a bez výčitiek, a bude mu daná."</w:t>
      </w:r>
    </w:p>
    <w:p/>
    <w:p>
      <w:r xmlns:w="http://schemas.openxmlformats.org/wordprocessingml/2006/main">
        <w:t xml:space="preserve">Žalmy 119:136 Rieky vôd mi stekajú po očiach, lebo nezachovávajú tvoj zákon.</w:t>
      </w:r>
    </w:p>
    <w:p/>
    <w:p>
      <w:r xmlns:w="http://schemas.openxmlformats.org/wordprocessingml/2006/main">
        <w:t xml:space="preserve">Človek narieka nad svojou neschopnosťou dodržiavať Boží zákon a svoj smútok vyjadruje slzami.</w:t>
      </w:r>
    </w:p>
    <w:p/>
    <w:p>
      <w:r xmlns:w="http://schemas.openxmlformats.org/wordprocessingml/2006/main">
        <w:t xml:space="preserve">1. Slzy pokánia: Ako kráčať v poslušnosti Božiemu zákonu</w:t>
      </w:r>
    </w:p>
    <w:p/>
    <w:p>
      <w:r xmlns:w="http://schemas.openxmlformats.org/wordprocessingml/2006/main">
        <w:t xml:space="preserve">2. Balzam Božieho milosrdenstva: Zažiť Božie odpustenie napriek našim nedostatkom</w:t>
      </w:r>
    </w:p>
    <w:p/>
    <w:p>
      <w:r xmlns:w="http://schemas.openxmlformats.org/wordprocessingml/2006/main">
        <w:t xml:space="preserve">1. Žalm 51:1-2 "Zmiluj sa nado mnou, ó, Bože, podľa svojej milosti, podľa množstva svojich nežných zľutovaní zmaľ moje prestúpenia. Umy ma od mojej neprávosti a očisti ma od môjho hriechu."</w:t>
      </w:r>
    </w:p>
    <w:p/>
    <w:p>
      <w:r xmlns:w="http://schemas.openxmlformats.org/wordprocessingml/2006/main">
        <w:t xml:space="preserve">2. Rimanom 8:1 "Preto už niet odsúdenia tým, ktorí sú v Kristovi Ježišovi, ktorí nechodia podľa tela, ale podľa Ducha."</w:t>
      </w:r>
    </w:p>
    <w:p/>
    <w:p>
      <w:r xmlns:w="http://schemas.openxmlformats.org/wordprocessingml/2006/main">
        <w:t xml:space="preserve">Žalmy 119:137 Spravodlivý si, Hospodine, a spravodlivé sú tvoje súdy.</w:t>
      </w:r>
    </w:p>
    <w:p/>
    <w:p>
      <w:r xmlns:w="http://schemas.openxmlformats.org/wordprocessingml/2006/main">
        <w:t xml:space="preserve">Boh je spravodlivý a jeho súdy sú spravodlivé.</w:t>
      </w:r>
    </w:p>
    <w:p/>
    <w:p>
      <w:r xmlns:w="http://schemas.openxmlformats.org/wordprocessingml/2006/main">
        <w:t xml:space="preserve">1. Božia spravodlivosť: Ako sa môžeme spoľahnúť na jeho spravodlivý úsudok</w:t>
      </w:r>
    </w:p>
    <w:p/>
    <w:p>
      <w:r xmlns:w="http://schemas.openxmlformats.org/wordprocessingml/2006/main">
        <w:t xml:space="preserve">2. Božie spravodlivé súdy: Žiť v súlade s Jeho vôľou</w:t>
      </w:r>
    </w:p>
    <w:p/>
    <w:p>
      <w:r xmlns:w="http://schemas.openxmlformats.org/wordprocessingml/2006/main">
        <w:t xml:space="preserve">1. Rimanom 3:21-26: Ale teraz sa Božia spravodlivosť zjavila bez zákona, hoci Zákon a Proroci o nej svedčia o spravodlivosti Božej skrze vieru v Ježiša Krista pre všetkých, ktorí veria.</w:t>
      </w:r>
    </w:p>
    <w:p/>
    <w:p>
      <w:r xmlns:w="http://schemas.openxmlformats.org/wordprocessingml/2006/main">
        <w:t xml:space="preserve">2. Príslovia 11:1: Falošná váha je Pánovi ohavnosťou, ale spravodlivá váha je jeho potešením.</w:t>
      </w:r>
    </w:p>
    <w:p/>
    <w:p>
      <w:r xmlns:w="http://schemas.openxmlformats.org/wordprocessingml/2006/main">
        <w:t xml:space="preserve">Žalmy 119:138 Tvoje svedectvá, ktoré si prikázal, sú spravodlivé a veľmi verné.</w:t>
      </w:r>
    </w:p>
    <w:p/>
    <w:p>
      <w:r xmlns:w="http://schemas.openxmlformats.org/wordprocessingml/2006/main">
        <w:t xml:space="preserve">Pánove prikázania sú spravodlivé a dôveryhodné.</w:t>
      </w:r>
    </w:p>
    <w:p/>
    <w:p>
      <w:r xmlns:w="http://schemas.openxmlformats.org/wordprocessingml/2006/main">
        <w:t xml:space="preserve">1. Dodržiavanie Božích prikázaní: Cesta k spravodlivosti</w:t>
      </w:r>
    </w:p>
    <w:p/>
    <w:p>
      <w:r xmlns:w="http://schemas.openxmlformats.org/wordprocessingml/2006/main">
        <w:t xml:space="preserve">2. Vernosť Božieho Slova</w:t>
      </w:r>
    </w:p>
    <w:p/>
    <w:p>
      <w:r xmlns:w="http://schemas.openxmlformats.org/wordprocessingml/2006/main">
        <w:t xml:space="preserve">1. Žalm 19:7-10 – „Zákon Pánov je dokonalý, oživuje dušu; svedectvo Pánovo je isté, robí múdrych jednoduchých; príkazy Pánove sú správne, rozveseľujú srdce; Pán je čistý, osvecuje oči; bázeň pred Pánom je čistá, trvá naveky; Pánove pravidlá sú pravdivé a celkom spravodlivé."</w:t>
      </w:r>
    </w:p>
    <w:p/>
    <w:p>
      <w:r xmlns:w="http://schemas.openxmlformats.org/wordprocessingml/2006/main">
        <w:t xml:space="preserve">2. 2. Timoteovi 3:16-17 - „Celé Písmo je vdýchnuté Bohom a užitočné na učenie, na karhanie, na nápravu a na výchovu v spravodlivosti, aby bol Boží muž spôsobilý, pripravený na každé dobré dielo. "</w:t>
      </w:r>
    </w:p>
    <w:p/>
    <w:p>
      <w:r xmlns:w="http://schemas.openxmlformats.org/wordprocessingml/2006/main">
        <w:t xml:space="preserve">Žalmy 119:139 Moja horlivosť ma stravuje, lebo moji nepriatelia zabudli na tvoje slová.</w:t>
      </w:r>
    </w:p>
    <w:p/>
    <w:p>
      <w:r xmlns:w="http://schemas.openxmlformats.org/wordprocessingml/2006/main">
        <w:t xml:space="preserve">Žalmista vyjadruje svoju úzkosť a frustráciu z toho, že jeho nepriatelia zabudli na Božie slovo.</w:t>
      </w:r>
    </w:p>
    <w:p/>
    <w:p>
      <w:r xmlns:w="http://schemas.openxmlformats.org/wordprocessingml/2006/main">
        <w:t xml:space="preserve">1. Sila Božieho Slova: Výzva na zapamätanie</w:t>
      </w:r>
    </w:p>
    <w:p/>
    <w:p>
      <w:r xmlns:w="http://schemas.openxmlformats.org/wordprocessingml/2006/main">
        <w:t xml:space="preserve">2. Horlivosť pre Boha: Keď je naša vášeň pohltená</w:t>
      </w:r>
    </w:p>
    <w:p/>
    <w:p>
      <w:r xmlns:w="http://schemas.openxmlformats.org/wordprocessingml/2006/main">
        <w:t xml:space="preserve">1. Deuteronómium 6:4-9 - Miluj Pána, svojho Boha, celým svojím srdcom</w:t>
      </w:r>
    </w:p>
    <w:p/>
    <w:p>
      <w:r xmlns:w="http://schemas.openxmlformats.org/wordprocessingml/2006/main">
        <w:t xml:space="preserve">2. Rimanom 12:11 - Buďte horliví v službe Pánovi</w:t>
      </w:r>
    </w:p>
    <w:p/>
    <w:p>
      <w:r xmlns:w="http://schemas.openxmlformats.org/wordprocessingml/2006/main">
        <w:t xml:space="preserve">Žalmy 119:140 Tvoje slovo je veľmi čisté, preto ho tvoj služobník miluje.</w:t>
      </w:r>
    </w:p>
    <w:p/>
    <w:p>
      <w:r xmlns:w="http://schemas.openxmlformats.org/wordprocessingml/2006/main">
        <w:t xml:space="preserve">Žalmista vyjadruje svoju lásku k čistote Božieho Slova.</w:t>
      </w:r>
    </w:p>
    <w:p/>
    <w:p>
      <w:r xmlns:w="http://schemas.openxmlformats.org/wordprocessingml/2006/main">
        <w:t xml:space="preserve">1. Sila slova: Ako môže Biblia premieňať životy</w:t>
      </w:r>
    </w:p>
    <w:p/>
    <w:p>
      <w:r xmlns:w="http://schemas.openxmlformats.org/wordprocessingml/2006/main">
        <w:t xml:space="preserve">2. Milovať Božie Slovo: Prečo by sme mali prijať Božiu Pravdu</w:t>
      </w:r>
    </w:p>
    <w:p/>
    <w:p>
      <w:r xmlns:w="http://schemas.openxmlformats.org/wordprocessingml/2006/main">
        <w:t xml:space="preserve">1. Ján 17:17 - Posväť ich pravdou; tvoje slovo je pravda.</w:t>
      </w:r>
    </w:p>
    <w:p/>
    <w:p>
      <w:r xmlns:w="http://schemas.openxmlformats.org/wordprocessingml/2006/main">
        <w:t xml:space="preserve">2. Rimanom 12:2 - Neprispôsobujte sa vzoru tohto sveta, ale premeňte sa obnovením mysle.</w:t>
      </w:r>
    </w:p>
    <w:p/>
    <w:p>
      <w:r xmlns:w="http://schemas.openxmlformats.org/wordprocessingml/2006/main">
        <w:t xml:space="preserve">Žalmy 119:141 Som malý a opovrhovaný, no nezabúdam na tvoje nariadenia.</w:t>
      </w:r>
    </w:p>
    <w:p/>
    <w:p>
      <w:r xmlns:w="http://schemas.openxmlformats.org/wordprocessingml/2006/main">
        <w:t xml:space="preserve">Napriek tomu, že sa žalmista cíti bezvýznamný a odmietnutý, nezabúda na Božie príkazy.</w:t>
      </w:r>
    </w:p>
    <w:p/>
    <w:p>
      <w:r xmlns:w="http://schemas.openxmlformats.org/wordprocessingml/2006/main">
        <w:t xml:space="preserve">1. Sila Božieho Slova tvárou v tvár protivenstvám</w:t>
      </w:r>
    </w:p>
    <w:p/>
    <w:p>
      <w:r xmlns:w="http://schemas.openxmlformats.org/wordprocessingml/2006/main">
        <w:t xml:space="preserve">2. Prekonávanie bezvýznamnosti vierou a poslušnosťou Bohu</w:t>
      </w:r>
    </w:p>
    <w:p/>
    <w:p>
      <w:r xmlns:w="http://schemas.openxmlformats.org/wordprocessingml/2006/main">
        <w:t xml:space="preserve">1. Izaiáš 51:1-2 - "Pozri na skalu, z ktorej si bol vytesaný, a na kameňolom, z ktorého ťa vykopali. Pozri na Abraháma, svojho otca, a na Sáru, ktorá ťa porodila, lebo bol len jeden, keď som zavolal ho, aby som ho požehnal a rozmnožil“.</w:t>
      </w:r>
    </w:p>
    <w:p/>
    <w:p>
      <w:r xmlns:w="http://schemas.openxmlformats.org/wordprocessingml/2006/main">
        <w:t xml:space="preserve">2. Rimanom 8:35-37 - "Kto nás odlúči od Kristovej lásky? Či súženie alebo tieseň, prenasledovanie, hlad, nahota, nebezpečenstvo alebo meč? Ako je napísané: "Pre vás sú celý deň zabíjaní; sme považovaní za ovce na zabitie. Nie, vo všetkých týchto veciach sme viac ako víťazi skrze toho, ktorý nás miloval."</w:t>
      </w:r>
    </w:p>
    <w:p/>
    <w:p>
      <w:r xmlns:w="http://schemas.openxmlformats.org/wordprocessingml/2006/main">
        <w:t xml:space="preserve">Žalmy 119:142 Tvoja spravodlivosť je večná spravodlivosť a tvoj zákon je pravda.</w:t>
      </w:r>
    </w:p>
    <w:p/>
    <w:p>
      <w:r xmlns:w="http://schemas.openxmlformats.org/wordprocessingml/2006/main">
        <w:t xml:space="preserve">Božia spravodlivosť je večná a Jeho zákon je pravdivý.</w:t>
      </w:r>
    </w:p>
    <w:p/>
    <w:p>
      <w:r xmlns:w="http://schemas.openxmlformats.org/wordprocessingml/2006/main">
        <w:t xml:space="preserve">1. Božia spravodlivosť je večná</w:t>
      </w:r>
    </w:p>
    <w:p/>
    <w:p>
      <w:r xmlns:w="http://schemas.openxmlformats.org/wordprocessingml/2006/main">
        <w:t xml:space="preserve">2. Pravdivosť Božieho zákona</w:t>
      </w:r>
    </w:p>
    <w:p/>
    <w:p>
      <w:r xmlns:w="http://schemas.openxmlformats.org/wordprocessingml/2006/main">
        <w:t xml:space="preserve">1. Izaiáš 40:8 - Tráva uschne, kvet zvädne, ale slovo nášho Boha bude stáť naveky.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Žalmy 119:143 Zmocnilo sa ma súženie a úzkosť, ale tvoje prikázania sú mojou rozkošou.</w:t>
      </w:r>
    </w:p>
    <w:p/>
    <w:p>
      <w:r xmlns:w="http://schemas.openxmlformats.org/wordprocessingml/2006/main">
        <w:t xml:space="preserve">Ťažkosti a úzkosť možno prekonať potešením z Pánových prikázaní.</w:t>
      </w:r>
    </w:p>
    <w:p/>
    <w:p>
      <w:r xmlns:w="http://schemas.openxmlformats.org/wordprocessingml/2006/main">
        <w:t xml:space="preserve">1. "Potešenie z Pánových ciest"</w:t>
      </w:r>
    </w:p>
    <w:p/>
    <w:p>
      <w:r xmlns:w="http://schemas.openxmlformats.org/wordprocessingml/2006/main">
        <w:t xml:space="preserve">2. „Prekonávanie ťažkostí a úzkosti vierou v Boha“.</w:t>
      </w:r>
    </w:p>
    <w:p/>
    <w:p>
      <w:r xmlns:w="http://schemas.openxmlformats.org/wordprocessingml/2006/main">
        <w:t xml:space="preserve">1. Izaiáš 26:3-4 - "Tých, ktorých myseľ je pevná, pretože v teba dôverujú, zachováš v dokonalom pokoji. Naveky dôveruj Pánovi, lebo Pán, sám Pán, je večná Skala."</w:t>
      </w:r>
    </w:p>
    <w:p/>
    <w:p>
      <w:r xmlns:w="http://schemas.openxmlformats.org/wordprocessingml/2006/main">
        <w:t xml:space="preserve">2. Rimanom 8:28 - "A vieme, že Boh vo všetkom pracuje na dobro tým, ktorí ho milujú, ktorí sú povolaní podľa jeho predsavzatia."</w:t>
      </w:r>
    </w:p>
    <w:p/>
    <w:p>
      <w:r xmlns:w="http://schemas.openxmlformats.org/wordprocessingml/2006/main">
        <w:t xml:space="preserve">Žalmy 119:144 Spravodlivosť tvojich svedectiev je večná; daj mi rozumnosť a budem žiť.</w:t>
      </w:r>
    </w:p>
    <w:p/>
    <w:p>
      <w:r xmlns:w="http://schemas.openxmlformats.org/wordprocessingml/2006/main">
        <w:t xml:space="preserve">Večná spravodlivosť Božích svedectiev nám dáva pochopenie, aby sme mohli žiť.</w:t>
      </w:r>
    </w:p>
    <w:p/>
    <w:p>
      <w:r xmlns:w="http://schemas.openxmlformats.org/wordprocessingml/2006/main">
        <w:t xml:space="preserve">1. Večná Božia spravodlivosť</w:t>
      </w:r>
    </w:p>
    <w:p/>
    <w:p>
      <w:r xmlns:w="http://schemas.openxmlformats.org/wordprocessingml/2006/main">
        <w:t xml:space="preserve">2. Cesta k porozumeniu a životu</w:t>
      </w:r>
    </w:p>
    <w:p/>
    <w:p>
      <w:r xmlns:w="http://schemas.openxmlformats.org/wordprocessingml/2006/main">
        <w:t xml:space="preserve">1. Žalm 19:7-8 Pánov zákon je dokonalý, oživuje dušu; svedectvo Pánovo je isté, robí múdrych jednoduchých; príkazy Hospodinove sú správne, rozveselujú srdce; prikázanie Pána je čisté, osvecuje oči.</w:t>
      </w:r>
    </w:p>
    <w:p/>
    <w:p>
      <w:r xmlns:w="http://schemas.openxmlformats.org/wordprocessingml/2006/main">
        <w:t xml:space="preserve">2. Žalm 34:8 Ó, okúste a presvedčte sa, že Pán je dobrý! Blahoslavený muž, ktorý sa k nemu utieka!</w:t>
      </w:r>
    </w:p>
    <w:p/>
    <w:p>
      <w:r xmlns:w="http://schemas.openxmlformats.org/wordprocessingml/2006/main">
        <w:t xml:space="preserve">Žalmy 119:145 Celým srdcom som kričal; vyslyš ma, Hospodine, budem zachovávať tvoje ustanovenia.</w:t>
      </w:r>
    </w:p>
    <w:p/>
    <w:p>
      <w:r xmlns:w="http://schemas.openxmlformats.org/wordprocessingml/2006/main">
        <w:t xml:space="preserve">Žalmista sa modlí k Pánovi celým srdcom a prosí Pána, aby ho vypočul a pomohol mu dodržiavať Jeho ustanovenia.</w:t>
      </w:r>
    </w:p>
    <w:p/>
    <w:p>
      <w:r xmlns:w="http://schemas.openxmlformats.org/wordprocessingml/2006/main">
        <w:t xml:space="preserve">1. Žiť s celým srdcom oddanosti Bohu</w:t>
      </w:r>
    </w:p>
    <w:p/>
    <w:p>
      <w:r xmlns:w="http://schemas.openxmlformats.org/wordprocessingml/2006/main">
        <w:t xml:space="preserve">2. Hľadanie Božieho vedenia pri dodržiavaní jeho stanov</w:t>
      </w:r>
    </w:p>
    <w:p/>
    <w:p>
      <w:r xmlns:w="http://schemas.openxmlformats.org/wordprocessingml/2006/main">
        <w:t xml:space="preserve">1. Žalm 119:145</w:t>
      </w:r>
    </w:p>
    <w:p/>
    <w:p>
      <w:r xmlns:w="http://schemas.openxmlformats.org/wordprocessingml/2006/main">
        <w:t xml:space="preserve">2. Rimanom 12:1-2 - Preto vás, bratia a sestry, nabádam, aby ste vzhľadom na Božie milosrdenstvo prinášali svoje telá ako živú, svätú a Bohu milú obetu, toto je vaše pravé a správne uctievanie.</w:t>
      </w:r>
    </w:p>
    <w:p/>
    <w:p>
      <w:r xmlns:w="http://schemas.openxmlformats.org/wordprocessingml/2006/main">
        <w:t xml:space="preserve">Žalmy 119:146 Volal som k tebe; zachráň ma a ja budem ostríhať tvoje svedectvá.</w:t>
      </w:r>
    </w:p>
    <w:p/>
    <w:p>
      <w:r xmlns:w="http://schemas.openxmlformats.org/wordprocessingml/2006/main">
        <w:t xml:space="preserve">Žalmista volá k Bohu o pomoc, aby mohol naďalej poslúchať Božie príkazy.</w:t>
      </w:r>
    </w:p>
    <w:p/>
    <w:p>
      <w:r xmlns:w="http://schemas.openxmlformats.org/wordprocessingml/2006/main">
        <w:t xml:space="preserve">1. Sila modlitby: spoliehanie sa na Boha v časoch núdze</w:t>
      </w:r>
    </w:p>
    <w:p/>
    <w:p>
      <w:r xmlns:w="http://schemas.openxmlformats.org/wordprocessingml/2006/main">
        <w:t xml:space="preserve">2. Nasledovanie Božej vôle: Požehnania poslušnosti Jeho svedectvám</w:t>
      </w:r>
    </w:p>
    <w:p/>
    <w:p>
      <w:r xmlns:w="http://schemas.openxmlformats.org/wordprocessingml/2006/main">
        <w:t xml:space="preserve">1. Jak 5:16 - "Preto si navzájom vyznávajte svoje hriechy a modlite sa jeden za druhého, aby ste boli uzdravení. Modlitba spravodlivého človeka má veľkú moc, pretože pôsobí."</w:t>
      </w:r>
    </w:p>
    <w:p/>
    <w:p>
      <w:r xmlns:w="http://schemas.openxmlformats.org/wordprocessingml/2006/main">
        <w:t xml:space="preserve">2. 2. Paralipomenon 7:14 - „Ak sa môj ľud, ktorý sa volá mojím menom, pokorí a bude sa modliť, hľadať moju tvár a odvrátiť sa od svojich zlých ciest, potom vypočujem z neba a odpustím im hriech a uzdravím ich zem. "</w:t>
      </w:r>
    </w:p>
    <w:p/>
    <w:p>
      <w:r xmlns:w="http://schemas.openxmlformats.org/wordprocessingml/2006/main">
        <w:t xml:space="preserve">Žalmy 119:147 Zabránil som úsvitu a volal som: Dúfal som v tvoje slovo.</w:t>
      </w:r>
    </w:p>
    <w:p/>
    <w:p>
      <w:r xmlns:w="http://schemas.openxmlformats.org/wordprocessingml/2006/main">
        <w:t xml:space="preserve">Žalmista vyjadruje svoju vieru v Božie slovo a v noci na Neho volá.</w:t>
      </w:r>
    </w:p>
    <w:p/>
    <w:p>
      <w:r xmlns:w="http://schemas.openxmlformats.org/wordprocessingml/2006/main">
        <w:t xml:space="preserve">1. Sila nádeje v Božom Slove</w:t>
      </w:r>
    </w:p>
    <w:p/>
    <w:p>
      <w:r xmlns:w="http://schemas.openxmlformats.org/wordprocessingml/2006/main">
        <w:t xml:space="preserve">2. Crying Out in the Dark</w:t>
      </w:r>
    </w:p>
    <w:p/>
    <w:p>
      <w:r xmlns:w="http://schemas.openxmlformats.org/wordprocessingml/2006/main">
        <w:t xml:space="preserve">1. Rimanom 8:25 - Ale ak dúfame, že to nevidíme, potom na to trpezlivo čakajme.</w:t>
      </w:r>
    </w:p>
    <w:p/>
    <w:p>
      <w:r xmlns:w="http://schemas.openxmlformats.org/wordprocessingml/2006/main">
        <w:t xml:space="preserve">2. Izaiáš 40:31 - Ale tí, ktorí očakávajú na Hospodina, obnovia svoju silu; vznesú sa s krídlami ako orly; budú bežať a nebudú unavení; a budú chodiť a neochabujú.</w:t>
      </w:r>
    </w:p>
    <w:p/>
    <w:p>
      <w:r xmlns:w="http://schemas.openxmlformats.org/wordprocessingml/2006/main">
        <w:t xml:space="preserve">Žalmy 119:148 Moje oči bránia nočným strážam, aby som rozjímal o tvojom slove.</w:t>
      </w:r>
    </w:p>
    <w:p/>
    <w:p>
      <w:r xmlns:w="http://schemas.openxmlformats.org/wordprocessingml/2006/main">
        <w:t xml:space="preserve">Žalmista túži rozjímať o Božom slove aj cez nočné stráže.</w:t>
      </w:r>
    </w:p>
    <w:p/>
    <w:p>
      <w:r xmlns:w="http://schemas.openxmlformats.org/wordprocessingml/2006/main">
        <w:t xml:space="preserve">1. Radosť z rozjímania nad Božím Slovom</w:t>
      </w:r>
    </w:p>
    <w:p/>
    <w:p>
      <w:r xmlns:w="http://schemas.openxmlformats.org/wordprocessingml/2006/main">
        <w:t xml:space="preserve">2. Sila neskorej nočnej reflexie</w:t>
      </w:r>
    </w:p>
    <w:p/>
    <w:p>
      <w:r xmlns:w="http://schemas.openxmlformats.org/wordprocessingml/2006/main">
        <w:t xml:space="preserve">1. Jozue 1:8, "Táto Kniha Zákona neodíde z tvojich úst, ale budeš o nej rozjímať dňom i nocou, aby si dával pozor, aby si konal podľa všetkého, čo je v nej napísané."</w:t>
      </w:r>
    </w:p>
    <w:p/>
    <w:p>
      <w:r xmlns:w="http://schemas.openxmlformats.org/wordprocessingml/2006/main">
        <w:t xml:space="preserve">2. Žalm 1:2: "Ale jeho záľuba je v zákone Pánovom a o jeho zákone rozjíma dňom i nocou."</w:t>
      </w:r>
    </w:p>
    <w:p/>
    <w:p>
      <w:r xmlns:w="http://schemas.openxmlformats.org/wordprocessingml/2006/main">
        <w:t xml:space="preserve">Žalmy 119:149 Počuj môj hlas podľa svojho milosrdenstva, Hospodine, obživ ma podľa svojho súdu!</w:t>
      </w:r>
    </w:p>
    <w:p/>
    <w:p>
      <w:r xmlns:w="http://schemas.openxmlformats.org/wordprocessingml/2006/main">
        <w:t xml:space="preserve">Žalmista prosí Boha, aby počul jeho hlas a oživil ho podľa Božieho súdu.</w:t>
      </w:r>
    </w:p>
    <w:p/>
    <w:p>
      <w:r xmlns:w="http://schemas.openxmlformats.org/wordprocessingml/2006/main">
        <w:t xml:space="preserve">1. Ako sa modliť s dôverou a odvahou</w:t>
      </w:r>
    </w:p>
    <w:p/>
    <w:p>
      <w:r xmlns:w="http://schemas.openxmlformats.org/wordprocessingml/2006/main">
        <w:t xml:space="preserve">2. Spoliehanie sa na Božiu milujúcu láskavosť a súd</w:t>
      </w:r>
    </w:p>
    <w:p/>
    <w:p>
      <w:r xmlns:w="http://schemas.openxmlformats.org/wordprocessingml/2006/main">
        <w:t xml:space="preserve">1. 1 Ján 5:14-15 - „A toto je tá dôvera, ktorú máme v neho, že keď o niečo prosíme podľa jeho vôle, počuje nás; vieme, že máme prosby, ktoré sme od neho žiadali."</w:t>
      </w:r>
    </w:p>
    <w:p/>
    <w:p>
      <w:r xmlns:w="http://schemas.openxmlformats.org/wordprocessingml/2006/main">
        <w:t xml:space="preserve">2. Príslovia 3:5-6 - "Dôveruj Pánovi celým svojím srdcom a nespoliehaj sa na svoj rozum. Poznaj ho na všetkých svojich cestách a on bude riadiť tvoje chodníky."</w:t>
      </w:r>
    </w:p>
    <w:p/>
    <w:p>
      <w:r xmlns:w="http://schemas.openxmlformats.org/wordprocessingml/2006/main">
        <w:t xml:space="preserve">Žalmy 119:150 Približujú sa tí, čo nasledujú nešťastie, sú ďaleko od tvojho zákona.</w:t>
      </w:r>
    </w:p>
    <w:p/>
    <w:p>
      <w:r xmlns:w="http://schemas.openxmlformats.org/wordprocessingml/2006/main">
        <w:t xml:space="preserve">Ľudia, ktorí robia zlé veci, sú ďaleko od toho, aby nasledovali Boží zákon.</w:t>
      </w:r>
    </w:p>
    <w:p/>
    <w:p>
      <w:r xmlns:w="http://schemas.openxmlformats.org/wordprocessingml/2006/main">
        <w:t xml:space="preserve">1. Žiť život v poslušnosti Božiemu Slovu</w:t>
      </w:r>
    </w:p>
    <w:p/>
    <w:p>
      <w:r xmlns:w="http://schemas.openxmlformats.org/wordprocessingml/2006/main">
        <w:t xml:space="preserve">2. Drž sa ďalej od neplechu</w:t>
      </w:r>
    </w:p>
    <w:p/>
    <w:p>
      <w:r xmlns:w="http://schemas.openxmlformats.org/wordprocessingml/2006/main">
        <w:t xml:space="preserve">1. Rimanom 12:2 - A nepripodobňujte sa tomuto svetu, ale premeňte sa obnovením mysle, aby ste mohli dokázať, čo je dobrá, prijateľná a dokonalá vôľa Božia.</w:t>
      </w:r>
    </w:p>
    <w:p/>
    <w:p>
      <w:r xmlns:w="http://schemas.openxmlformats.org/wordprocessingml/2006/main">
        <w:t xml:space="preserve">2. 2 Timoteovi 3:16-17 - Celé Písmo je vnuknuté Bohom a je užitočné na náuku, na karhanie, na nápravu, na výchovu v spravodlivosti, aby bol Boží muž úplný, dokonale pripravený na každé dobro práca.</w:t>
      </w:r>
    </w:p>
    <w:p/>
    <w:p>
      <w:r xmlns:w="http://schemas.openxmlformats.org/wordprocessingml/2006/main">
        <w:t xml:space="preserve">Žalmy 119:151 Blízko si, Hospodine; a všetky tvoje prikázania sú pravdivé.</w:t>
      </w:r>
    </w:p>
    <w:p/>
    <w:p>
      <w:r xmlns:w="http://schemas.openxmlformats.org/wordprocessingml/2006/main">
        <w:t xml:space="preserve">Pán je blízko a Jeho prikázania sú pravdivé.</w:t>
      </w:r>
    </w:p>
    <w:p/>
    <w:p>
      <w:r xmlns:w="http://schemas.openxmlformats.org/wordprocessingml/2006/main">
        <w:t xml:space="preserve">1. Pánova blízkosť</w:t>
      </w:r>
    </w:p>
    <w:p/>
    <w:p>
      <w:r xmlns:w="http://schemas.openxmlformats.org/wordprocessingml/2006/main">
        <w:t xml:space="preserve">2. Pravda Jeho prikázaní</w:t>
      </w:r>
    </w:p>
    <w:p/>
    <w:p>
      <w:r xmlns:w="http://schemas.openxmlformats.org/wordprocessingml/2006/main">
        <w:t xml:space="preserve">1. Žalm 145:18 - Pán je blízko všetkým, ktorí ho vzývajú, všetkým, ktorí ho vzývajú v pravde.</w:t>
      </w:r>
    </w:p>
    <w:p/>
    <w:p>
      <w:r xmlns:w="http://schemas.openxmlformats.org/wordprocessingml/2006/main">
        <w:t xml:space="preserve">2. Ján 17:17 - Posväť ich v pravde; tvoje slovo je pravda.</w:t>
      </w:r>
    </w:p>
    <w:p/>
    <w:p>
      <w:r xmlns:w="http://schemas.openxmlformats.org/wordprocessingml/2006/main">
        <w:t xml:space="preserve">Žalmy 119:152 Čo sa týka tvojich svedectiev, oddávna som vedel, že si ich založil na veky.</w:t>
      </w:r>
    </w:p>
    <w:p/>
    <w:p>
      <w:r xmlns:w="http://schemas.openxmlformats.org/wordprocessingml/2006/main">
        <w:t xml:space="preserve">Božie svedectvá sú večné a vždy boli ustálené.</w:t>
      </w:r>
    </w:p>
    <w:p/>
    <w:p>
      <w:r xmlns:w="http://schemas.openxmlformats.org/wordprocessingml/2006/main">
        <w:t xml:space="preserve">1. Nemenná povaha Božích zasľúbení</w:t>
      </w:r>
    </w:p>
    <w:p/>
    <w:p>
      <w:r xmlns:w="http://schemas.openxmlformats.org/wordprocessingml/2006/main">
        <w:t xml:space="preserve">2. Základ Božích svedectiev</w:t>
      </w:r>
    </w:p>
    <w:p/>
    <w:p>
      <w:r xmlns:w="http://schemas.openxmlformats.org/wordprocessingml/2006/main">
        <w:t xml:space="preserve">1. Izaiáš 40:8 - Tráva uschne, kvet vädne, ale slovo nášho Boha bude stáť naveky.</w:t>
      </w:r>
    </w:p>
    <w:p/>
    <w:p>
      <w:r xmlns:w="http://schemas.openxmlformats.org/wordprocessingml/2006/main">
        <w:t xml:space="preserve">2. Matúš 24:35 - Nebo a zem sa pominú, ale moje slová nepominú.</w:t>
      </w:r>
    </w:p>
    <w:p/>
    <w:p>
      <w:r xmlns:w="http://schemas.openxmlformats.org/wordprocessingml/2006/main">
        <w:t xml:space="preserve">Žalmy 119:153 Pozri na moje súženie a vysloboď ma, lebo nezabúdam na tvoj zákon.</w:t>
      </w:r>
    </w:p>
    <w:p/>
    <w:p>
      <w:r xmlns:w="http://schemas.openxmlformats.org/wordprocessingml/2006/main">
        <w:t xml:space="preserve">Žalmista žiada Boha, aby zvážil ich trápenie a vyslobodil ich z neho, keďže nezabudli na Boží zákon.</w:t>
      </w:r>
    </w:p>
    <w:p/>
    <w:p>
      <w:r xmlns:w="http://schemas.openxmlformats.org/wordprocessingml/2006/main">
        <w:t xml:space="preserve">1. Cesta k vyslobodeniu – Boží zákon a naše utrpenie</w:t>
      </w:r>
    </w:p>
    <w:p/>
    <w:p>
      <w:r xmlns:w="http://schemas.openxmlformats.org/wordprocessingml/2006/main">
        <w:t xml:space="preserve">2. Božie vyslobodenie a naša vernosť</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 34:19 - Spravodlivý môže mať veľa problémov, ale Pán ho zo všetkých vyslobodí.</w:t>
      </w:r>
    </w:p>
    <w:p/>
    <w:p>
      <w:r xmlns:w="http://schemas.openxmlformats.org/wordprocessingml/2006/main">
        <w:t xml:space="preserve">Žalmy 119:154 Prihovor sa mi a vysloboď ma, obživ ma podľa svojho slova.</w:t>
      </w:r>
    </w:p>
    <w:p/>
    <w:p>
      <w:r xmlns:w="http://schemas.openxmlformats.org/wordprocessingml/2006/main">
        <w:t xml:space="preserve">Žalmista žiada Boha, aby sa ujal jeho veci, vyslobodil ho a oživil podľa Božieho slova.</w:t>
      </w:r>
    </w:p>
    <w:p/>
    <w:p>
      <w:r xmlns:w="http://schemas.openxmlformats.org/wordprocessingml/2006/main">
        <w:t xml:space="preserve">1. Božie Slovo: Prameň života</w:t>
      </w:r>
    </w:p>
    <w:p/>
    <w:p>
      <w:r xmlns:w="http://schemas.openxmlformats.org/wordprocessingml/2006/main">
        <w:t xml:space="preserve">2. Sila modlitby v núdzi</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Jak 5:16 - Vyznávajte svoje chyby jeden druhému a modlite sa jeden za druhého, aby ste boli uzdravení. Účinná vrúcna modlitba spravodlivého človeka veľa zmôže.</w:t>
      </w:r>
    </w:p>
    <w:p/>
    <w:p>
      <w:r xmlns:w="http://schemas.openxmlformats.org/wordprocessingml/2006/main">
        <w:t xml:space="preserve">Žalmy 119:155 Spása je ďaleko od bezbožníkov, lebo nehľadajú tvoje ustanovenia.</w:t>
      </w:r>
    </w:p>
    <w:p/>
    <w:p>
      <w:r xmlns:w="http://schemas.openxmlformats.org/wordprocessingml/2006/main">
        <w:t xml:space="preserve">Bezbožní nehľadajú Božie ustanovenia, a preto spása nie je na dosah.</w:t>
      </w:r>
    </w:p>
    <w:p/>
    <w:p>
      <w:r xmlns:w="http://schemas.openxmlformats.org/wordprocessingml/2006/main">
        <w:t xml:space="preserve">1. Dôležitosť hľadania Božích stanov</w:t>
      </w:r>
    </w:p>
    <w:p/>
    <w:p>
      <w:r xmlns:w="http://schemas.openxmlformats.org/wordprocessingml/2006/main">
        <w:t xml:space="preserve">2. Ako získať spásu</w:t>
      </w:r>
    </w:p>
    <w:p/>
    <w:p>
      <w:r xmlns:w="http://schemas.openxmlformats.org/wordprocessingml/2006/main">
        <w:t xml:space="preserve">1. Ján 3:16-17 - Lebo Boh tak miloval svet, že svojho jednorodeného Syna dal, aby nik, kto v neho verí, nezahynul, ale mal večný život.</w:t>
      </w:r>
    </w:p>
    <w:p/>
    <w:p>
      <w:r xmlns:w="http://schemas.openxmlformats.org/wordprocessingml/2006/main">
        <w:t xml:space="preserve">2. Matúš 7:7-8 - Proste a bude vám dané; hľadajte a nájdete; klopte a otvoria vám, lebo každý, kto prosí, dostáva; a kto hľadá, nájde; a tomu, kto klope, bude otvorené.</w:t>
      </w:r>
    </w:p>
    <w:p/>
    <w:p>
      <w:r xmlns:w="http://schemas.openxmlformats.org/wordprocessingml/2006/main">
        <w:t xml:space="preserve">Žalmy 119:156 Veľké sú tvoje milosrdenstvo, Hospodine, obživ ma podľa svojich súdov.</w:t>
      </w:r>
    </w:p>
    <w:p/>
    <w:p>
      <w:r xmlns:w="http://schemas.openxmlformats.org/wordprocessingml/2006/main">
        <w:t xml:space="preserve">Veľkosť Božieho milosrdenstva a potreba oživenia podľa Jeho súdov.</w:t>
      </w:r>
    </w:p>
    <w:p/>
    <w:p>
      <w:r xmlns:w="http://schemas.openxmlformats.org/wordprocessingml/2006/main">
        <w:t xml:space="preserve">1. Božie nežné milosrdenstvo: Požehnanie, ktoré treba prijímať a vážiť si ho</w:t>
      </w:r>
    </w:p>
    <w:p/>
    <w:p>
      <w:r xmlns:w="http://schemas.openxmlformats.org/wordprocessingml/2006/main">
        <w:t xml:space="preserve">2. Oživenie k životu vo svetle Božích súdov</w:t>
      </w:r>
    </w:p>
    <w:p/>
    <w:p>
      <w:r xmlns:w="http://schemas.openxmlformats.org/wordprocessingml/2006/main">
        <w:t xml:space="preserve">1. Žalm 103:1-5</w:t>
      </w:r>
    </w:p>
    <w:p/>
    <w:p>
      <w:r xmlns:w="http://schemas.openxmlformats.org/wordprocessingml/2006/main">
        <w:t xml:space="preserve">2. Efezanom 2:4-10</w:t>
      </w:r>
    </w:p>
    <w:p/>
    <w:p>
      <w:r xmlns:w="http://schemas.openxmlformats.org/wordprocessingml/2006/main">
        <w:t xml:space="preserve">Žalmy 119:157 Mnohí sú mojimi prenasledovateľmi a mojimi nepriateľmi; ale neodmietam od tvojich svedectiev.</w:t>
      </w:r>
    </w:p>
    <w:p/>
    <w:p>
      <w:r xmlns:w="http://schemas.openxmlformats.org/wordprocessingml/2006/main">
        <w:t xml:space="preserve">Napriek mnohým nepriateľom a prenasledovateľom zostáva žalmista neochvejný vo viere a dôvere v Božie svedectvá.</w:t>
      </w:r>
    </w:p>
    <w:p/>
    <w:p>
      <w:r xmlns:w="http://schemas.openxmlformats.org/wordprocessingml/2006/main">
        <w:t xml:space="preserve">1. „Sila viery v časoch prenasledovania“</w:t>
      </w:r>
    </w:p>
    <w:p/>
    <w:p>
      <w:r xmlns:w="http://schemas.openxmlformats.org/wordprocessingml/2006/main">
        <w:t xml:space="preserve">2. „Božie svedectvá: Sila tvárou v tvár nepriazni osudu“</w:t>
      </w:r>
    </w:p>
    <w:p/>
    <w:p>
      <w:r xmlns:w="http://schemas.openxmlformats.org/wordprocessingml/2006/main">
        <w:t xml:space="preserve">1. Rimanom 8:31-39 - "Čo teda povieme na tieto veci? Ak je Boh za nás, kto môže byť proti nám?"</w:t>
      </w:r>
    </w:p>
    <w:p/>
    <w:p>
      <w:r xmlns:w="http://schemas.openxmlformats.org/wordprocessingml/2006/main">
        <w:t xml:space="preserve">2. 1 Peter 1:3-9 - "Hoci ste ho nevideli, milujete ho; a hoci ho teraz nevidíte, veríte v neho a ste naplnení nevýslovnou a slávnou radosťou"</w:t>
      </w:r>
    </w:p>
    <w:p/>
    <w:p>
      <w:r xmlns:w="http://schemas.openxmlformats.org/wordprocessingml/2006/main">
        <w:t xml:space="preserve">Žalmy 119:158 Hľadel som na previnilcov a bol som zarmútený; lebo nezachovali tvoje slovo.</w:t>
      </w:r>
    </w:p>
    <w:p/>
    <w:p>
      <w:r xmlns:w="http://schemas.openxmlformats.org/wordprocessingml/2006/main">
        <w:t xml:space="preserve">Žalmista je smutný, keď vidí ľudí, ktorí sa neriadia Božím slovom.</w:t>
      </w:r>
    </w:p>
    <w:p/>
    <w:p>
      <w:r xmlns:w="http://schemas.openxmlformats.org/wordprocessingml/2006/main">
        <w:t xml:space="preserve">1. „Žiť život v poslušnosti Božiemu Slovu“</w:t>
      </w:r>
    </w:p>
    <w:p/>
    <w:p>
      <w:r xmlns:w="http://schemas.openxmlformats.org/wordprocessingml/2006/main">
        <w:t xml:space="preserve">2. „Sila zachovávania Božieho slova“</w:t>
      </w:r>
    </w:p>
    <w:p/>
    <w:p>
      <w:r xmlns:w="http://schemas.openxmlformats.org/wordprocessingml/2006/main">
        <w:t xml:space="preserve">1. Príslovia 3:1-2 Syn môj, nezabudni na moje učenie, ale tvoje srdce nech zachováva moje prikázania, lebo ti pridajú dĺžku dní a rokov života a pokoj.</w:t>
      </w:r>
    </w:p>
    <w:p/>
    <w:p>
      <w:r xmlns:w="http://schemas.openxmlformats.org/wordprocessingml/2006/main">
        <w:t xml:space="preserve">2. Filipanom 4:8 Napokon, bratia, zamyslite sa nad všetkým, čo je pravdivé, čo je úctyhodné, čo je spravodlivé, čo je čisté, čo je milé, čo je chvályhodné, či je niečo znamenité, či je niečo chvályhodné. tieto veci.</w:t>
      </w:r>
    </w:p>
    <w:p/>
    <w:p>
      <w:r xmlns:w="http://schemas.openxmlformats.org/wordprocessingml/2006/main">
        <w:t xml:space="preserve">Žalmy 119:159 Pozri, ako milujem tvoje príkazy: oživ ma, Hospodine, podľa svojej milosti.</w:t>
      </w:r>
    </w:p>
    <w:p/>
    <w:p>
      <w:r xmlns:w="http://schemas.openxmlformats.org/wordprocessingml/2006/main">
        <w:t xml:space="preserve">Žalmista vyjadruje svoju lásku k Božím predpisom a prosí Pána, aby ho oživil podľa svojej láskavosti.</w:t>
      </w:r>
    </w:p>
    <w:p/>
    <w:p>
      <w:r xmlns:w="http://schemas.openxmlformats.org/wordprocessingml/2006/main">
        <w:t xml:space="preserve">1. Žalmistova láska k Božím predpisom</w:t>
      </w:r>
    </w:p>
    <w:p/>
    <w:p>
      <w:r xmlns:w="http://schemas.openxmlformats.org/wordprocessingml/2006/main">
        <w:t xml:space="preserve">2. Pánova milosť nás oživí</w:t>
      </w:r>
    </w:p>
    <w:p/>
    <w:p>
      <w:r xmlns:w="http://schemas.openxmlformats.org/wordprocessingml/2006/main">
        <w:t xml:space="preserve">1. Žalm 119:159</w:t>
      </w:r>
    </w:p>
    <w:p/>
    <w:p>
      <w:r xmlns:w="http://schemas.openxmlformats.org/wordprocessingml/2006/main">
        <w:t xml:space="preserve">2. Ján 3:16 - Lebo tak Boh miloval svet, že svojho jednorodeného Syna dal, aby nik, kto v neho verí, nezahynul, ale mal večný život.</w:t>
      </w:r>
    </w:p>
    <w:p/>
    <w:p>
      <w:r xmlns:w="http://schemas.openxmlformats.org/wordprocessingml/2006/main">
        <w:t xml:space="preserve">Žalmy 119:160 Tvoje slovo je pravdivé od počiatku a každý tvoj spravodlivý súd trvá naveky.</w:t>
      </w:r>
    </w:p>
    <w:p/>
    <w:p>
      <w:r xmlns:w="http://schemas.openxmlformats.org/wordprocessingml/2006/main">
        <w:t xml:space="preserve">Slovo Božie je pravdivé a spravodlivé od začiatku až do konca.</w:t>
      </w:r>
    </w:p>
    <w:p/>
    <w:p>
      <w:r xmlns:w="http://schemas.openxmlformats.org/wordprocessingml/2006/main">
        <w:t xml:space="preserve">1. Večná povaha Božieho Slova</w:t>
      </w:r>
    </w:p>
    <w:p/>
    <w:p>
      <w:r xmlns:w="http://schemas.openxmlformats.org/wordprocessingml/2006/main">
        <w:t xml:space="preserve">2. Dodržiavanie Božieho Slova</w:t>
      </w:r>
    </w:p>
    <w:p/>
    <w:p>
      <w:r xmlns:w="http://schemas.openxmlformats.org/wordprocessingml/2006/main">
        <w:t xml:space="preserve">1. Izaiáš 40:8 - Tráva uschne, kvet zvädne, ale slovo nášho Boha bude stáť naveky.</w:t>
      </w:r>
    </w:p>
    <w:p/>
    <w:p>
      <w:r xmlns:w="http://schemas.openxmlformats.org/wordprocessingml/2006/main">
        <w:t xml:space="preserve">2. Matúš 24:35 - Nebo a zem sa pominú, ale moje slová nepominú.</w:t>
      </w:r>
    </w:p>
    <w:p/>
    <w:p>
      <w:r xmlns:w="http://schemas.openxmlformats.org/wordprocessingml/2006/main">
        <w:t xml:space="preserve">Žalmy 119:161 Kniežatá ma bez príčiny prenasledovali, ale moje srdce sa bojí tvojho slova.</w:t>
      </w:r>
    </w:p>
    <w:p/>
    <w:p>
      <w:r xmlns:w="http://schemas.openxmlformats.org/wordprocessingml/2006/main">
        <w:t xml:space="preserve">Aj keď kniežatá bez príčiny prenasledovali žalmistu, stále majú bázeň a úctu k Božiemu Slovu.</w:t>
      </w:r>
    </w:p>
    <w:p/>
    <w:p>
      <w:r xmlns:w="http://schemas.openxmlformats.org/wordprocessingml/2006/main">
        <w:t xml:space="preserve">1. Sila Božieho Slova: stáť v bázni pred Pánom</w:t>
      </w:r>
    </w:p>
    <w:p/>
    <w:p>
      <w:r xmlns:w="http://schemas.openxmlformats.org/wordprocessingml/2006/main">
        <w:t xml:space="preserve">2. Keď sú prenasledovaní bez príčiny: Dôvera v Pánovu ochranu</w:t>
      </w:r>
    </w:p>
    <w:p/>
    <w:p>
      <w:r xmlns:w="http://schemas.openxmlformats.org/wordprocessingml/2006/main">
        <w:t xml:space="preserve">1. Rimanom 8:31: "Čo teda povieme na tieto veci? Ak je Boh za nás, kto môže byť proti nám?"</w:t>
      </w:r>
    </w:p>
    <w:p/>
    <w:p>
      <w:r xmlns:w="http://schemas.openxmlformats.org/wordprocessingml/2006/main">
        <w:t xml:space="preserve">2. Izaiáš 41:10: „Neboj sa, lebo som s tebou, neľakaj sa, lebo ja som tvoj Boh, posilním ťa, áno, pomôžem ti, áno, podopriem ťa pravou rukou moja spravodlivosť."</w:t>
      </w:r>
    </w:p>
    <w:p/>
    <w:p>
      <w:r xmlns:w="http://schemas.openxmlformats.org/wordprocessingml/2006/main">
        <w:t xml:space="preserve">Žalmy 119:162 Radujem sa z tvojho slova ako ten, kto nájde veľkú korisť.</w:t>
      </w:r>
    </w:p>
    <w:p/>
    <w:p>
      <w:r xmlns:w="http://schemas.openxmlformats.org/wordprocessingml/2006/main">
        <w:t xml:space="preserve">Žalmista sa raduje zo Slova Božieho, akoby to bol veľký poklad.</w:t>
      </w:r>
    </w:p>
    <w:p/>
    <w:p>
      <w:r xmlns:w="http://schemas.openxmlformats.org/wordprocessingml/2006/main">
        <w:t xml:space="preserve">1. Poklady Božieho Slova – ako odhaliť jeho skryté drahokamy</w:t>
      </w:r>
    </w:p>
    <w:p/>
    <w:p>
      <w:r xmlns:w="http://schemas.openxmlformats.org/wordprocessingml/2006/main">
        <w:t xml:space="preserve">2. Radovať sa z Božieho bohatstva – ako nájsť radosť v Jeho zasľúbeniach</w:t>
      </w:r>
    </w:p>
    <w:p/>
    <w:p>
      <w:r xmlns:w="http://schemas.openxmlformats.org/wordprocessingml/2006/main">
        <w:t xml:space="preserve">1. Žalm 19:7-11 - Pánov zákon je dokonalý, oživuje dušu; svedectvo Pánovo je isté, robí múdrych jednoduchých; príkazy Hospodinove sú správne, rozveselujú srdce; prikázanie Pána je čisté, osvecuje oči; Bázeň pred Pánom je čistá, trvá naveky; Pánove pravidlá sú pravdivé a celkom spravodlivé.</w:t>
      </w:r>
    </w:p>
    <w:p/>
    <w:p>
      <w:r xmlns:w="http://schemas.openxmlformats.org/wordprocessingml/2006/main">
        <w:t xml:space="preserve">2. Príslovia 2:1-5 - Môj synu, ak prijmeš moje slová a uložíš si moje prikázania ako poklad u seba, načúvaj svoje ucho k múdrosti a nakloní svoje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Žalmy 119:163 Nenávidím a ošklivím sa klamstvo, ale milujem tvoj zákon.</w:t>
      </w:r>
    </w:p>
    <w:p/>
    <w:p>
      <w:r xmlns:w="http://schemas.openxmlformats.org/wordprocessingml/2006/main">
        <w:t xml:space="preserve">Neznášam lži a milujem Boží zákon.</w:t>
      </w:r>
    </w:p>
    <w:p/>
    <w:p>
      <w:r xmlns:w="http://schemas.openxmlformats.org/wordprocessingml/2006/main">
        <w:t xml:space="preserve">1: Milujte Boží zákon – Pán nám prikazuje milovať Jeho zákon a riadiť sa ním.</w:t>
      </w:r>
    </w:p>
    <w:p/>
    <w:p>
      <w:r xmlns:w="http://schemas.openxmlformats.org/wordprocessingml/2006/main">
        <w:t xml:space="preserve">2: Odmietajte lži – Mali by sme odmietnuť lži a namiesto toho sa rozhodnúť žiť podľa pravdy Božieho Slova.</w:t>
      </w:r>
    </w:p>
    <w:p/>
    <w:p>
      <w:r xmlns:w="http://schemas.openxmlformats.org/wordprocessingml/2006/main">
        <w:t xml:space="preserve">1: Ján 8:32 - "A poznáte pravdu a pravda vás vyslobodí."</w:t>
      </w:r>
    </w:p>
    <w:p/>
    <w:p>
      <w:r xmlns:w="http://schemas.openxmlformats.org/wordprocessingml/2006/main">
        <w:t xml:space="preserve">2: Príslovia 12:22 - "Klamavé pery sú ohavnosťou pre Pána, ale tí, čo jednajú pravdivo, sa mu páčia."</w:t>
      </w:r>
    </w:p>
    <w:p/>
    <w:p>
      <w:r xmlns:w="http://schemas.openxmlformats.org/wordprocessingml/2006/main">
        <w:t xml:space="preserve">Žalmy 119:164 Sedemkrát denne ťa chválim za tvoje spravodlivé súdy.</w:t>
      </w:r>
    </w:p>
    <w:p/>
    <w:p>
      <w:r xmlns:w="http://schemas.openxmlformats.org/wordprocessingml/2006/main">
        <w:t xml:space="preserve">Žalmista chváli Boha sedemkrát denne za jeho spravodlivé súdy.</w:t>
      </w:r>
    </w:p>
    <w:p/>
    <w:p>
      <w:r xmlns:w="http://schemas.openxmlformats.org/wordprocessingml/2006/main">
        <w:t xml:space="preserve">1. Sila chvály: Ako môže vzdávanie vďaky Bohu zmeniť váš život</w:t>
      </w:r>
    </w:p>
    <w:p/>
    <w:p>
      <w:r xmlns:w="http://schemas.openxmlformats.org/wordprocessingml/2006/main">
        <w:t xml:space="preserve">2. Dôležitosť spravodlivých súdov: Odrážanie Božích hodnôt v našich životoch</w:t>
      </w:r>
    </w:p>
    <w:p/>
    <w:p>
      <w:r xmlns:w="http://schemas.openxmlformats.org/wordprocessingml/2006/main">
        <w:t xml:space="preserve">1. Kolosanom 3:17 - A čokoľvek robíte slovom alebo skutkom, všetko robte v mene Pána Ježiša a skrze neho vzdávajte vďaky Bohu Otcovi.</w:t>
      </w:r>
    </w:p>
    <w:p/>
    <w:p>
      <w:r xmlns:w="http://schemas.openxmlformats.org/wordprocessingml/2006/main">
        <w:t xml:space="preserve">2. Izaiáš 33:15-16 - Ten, kto chodí spravodlivo a hovorí spravodlivo, kto pohŕda ziskom útlaku, kto si podáva ruky, aby nedržali úplatok, kto bráni svojim ušiam, aby počuli o krviprelievaní a zatvára oči, aby sa naňho nepozeral. zlý, bude bývať na výšinách; jeho obranným miestom budú skalné pevnosti.</w:t>
      </w:r>
    </w:p>
    <w:p/>
    <w:p>
      <w:r xmlns:w="http://schemas.openxmlformats.org/wordprocessingml/2006/main">
        <w:t xml:space="preserve">Žalmy 119:165 Veľký pokoj majú tí, ktorí milujú tvoj zákon, a nič ich nepohorší.</w:t>
      </w:r>
    </w:p>
    <w:p/>
    <w:p>
      <w:r xmlns:w="http://schemas.openxmlformats.org/wordprocessingml/2006/main">
        <w:t xml:space="preserve">Tí, ktorí milujú Boží zákon, majú veľký pokoj a nič ich nemôže vyrušiť.</w:t>
      </w:r>
    </w:p>
    <w:p/>
    <w:p>
      <w:r xmlns:w="http://schemas.openxmlformats.org/wordprocessingml/2006/main">
        <w:t xml:space="preserve">1. Boží pokoj, ktorý presahuje každé porozumenie</w:t>
      </w:r>
    </w:p>
    <w:p/>
    <w:p>
      <w:r xmlns:w="http://schemas.openxmlformats.org/wordprocessingml/2006/main">
        <w:t xml:space="preserve">2. Láska k Božiemu zákonu prináša požehnanie</w:t>
      </w:r>
    </w:p>
    <w:p/>
    <w:p>
      <w:r xmlns:w="http://schemas.openxmlformats.org/wordprocessingml/2006/main">
        <w:t xml:space="preserve">1. Filipanom 4:7 - "A pokoj Boží, ktorý prevyšuje každý rozum, zachráni vaše srdcia a mysle skrze Krista Ježiša."</w:t>
      </w:r>
    </w:p>
    <w:p/>
    <w:p>
      <w:r xmlns:w="http://schemas.openxmlformats.org/wordprocessingml/2006/main">
        <w:t xml:space="preserve">2. Príslovia 3:1-2 - "Syn môj, nezabudni na môj zákon, ale tvoje srdce nech zachováva moje prikázania: Dlhé dni, dlhý život a pokoj ti pridajú."</w:t>
      </w:r>
    </w:p>
    <w:p/>
    <w:p>
      <w:r xmlns:w="http://schemas.openxmlformats.org/wordprocessingml/2006/main">
        <w:t xml:space="preserve">Žalmy 119:166 Hospodine, dúfal som v tvoje spasenie a splnil som tvoje prikázania.</w:t>
      </w:r>
    </w:p>
    <w:p/>
    <w:p>
      <w:r xmlns:w="http://schemas.openxmlformats.org/wordprocessingml/2006/main">
        <w:t xml:space="preserve">Žalmista vyjadruje nádej v Pánovo spasenie a poslušnosť Jeho prikázaniam.</w:t>
      </w:r>
    </w:p>
    <w:p/>
    <w:p>
      <w:r xmlns:w="http://schemas.openxmlformats.org/wordprocessingml/2006/main">
        <w:t xml:space="preserve">1. Nádej v Pánovu spásu</w:t>
      </w:r>
    </w:p>
    <w:p/>
    <w:p>
      <w:r xmlns:w="http://schemas.openxmlformats.org/wordprocessingml/2006/main">
        <w:t xml:space="preserve">2. Poslúchanie Pánových prikázaní</w:t>
      </w:r>
    </w:p>
    <w:p/>
    <w:p>
      <w:r xmlns:w="http://schemas.openxmlformats.org/wordprocessingml/2006/main">
        <w:t xml:space="preserve">1. Žalmy 119:166</w:t>
      </w:r>
    </w:p>
    <w:p/>
    <w:p>
      <w:r xmlns:w="http://schemas.openxmlformats.org/wordprocessingml/2006/main">
        <w:t xml:space="preserve">2. Rimanom 10:17 - Viera teda pochádza z počutia a počutie skrze slovo Kristovo.</w:t>
      </w:r>
    </w:p>
    <w:p/>
    <w:p>
      <w:r xmlns:w="http://schemas.openxmlformats.org/wordprocessingml/2006/main">
        <w:t xml:space="preserve">Žalmy 119:167 Moja duša zachováva tvoje svedectvá; a ja ich nadovšetko milujem.</w:t>
      </w:r>
    </w:p>
    <w:p/>
    <w:p>
      <w:r xmlns:w="http://schemas.openxmlformats.org/wordprocessingml/2006/main">
        <w:t xml:space="preserve">Žalmista vyjadruje svoju lásku k Božím svedectvám a sľubuje, že ich bude dodržiavať.</w:t>
      </w:r>
    </w:p>
    <w:p/>
    <w:p>
      <w:r xmlns:w="http://schemas.openxmlformats.org/wordprocessingml/2006/main">
        <w:t xml:space="preserve">1. "Božie sľuby: Dodržiavajte ich a milujte ich"</w:t>
      </w:r>
    </w:p>
    <w:p/>
    <w:p>
      <w:r xmlns:w="http://schemas.openxmlformats.org/wordprocessingml/2006/main">
        <w:t xml:space="preserve">2. „Radosť zo zachovávania Božích svedectiev“</w:t>
      </w:r>
    </w:p>
    <w:p/>
    <w:p>
      <w:r xmlns:w="http://schemas.openxmlformats.org/wordprocessingml/2006/main">
        <w:t xml:space="preserve">1. Ján 14:15 - "Ak ma milujete, budete zachovávať moje prikázania."</w:t>
      </w:r>
    </w:p>
    <w:p/>
    <w:p>
      <w:r xmlns:w="http://schemas.openxmlformats.org/wordprocessingml/2006/main">
        <w:t xml:space="preserve">2. Jeremiáš 31:3 - "Miloval som ťa večnou láskou, preto som ti zostal verný."</w:t>
      </w:r>
    </w:p>
    <w:p/>
    <w:p>
      <w:r xmlns:w="http://schemas.openxmlformats.org/wordprocessingml/2006/main">
        <w:t xml:space="preserve">Žalmy 119:168 Zachovával som tvoje nariadenia a tvoje svedectvá, lebo všetky moje cesty sú pred tebou.</w:t>
      </w:r>
    </w:p>
    <w:p/>
    <w:p>
      <w:r xmlns:w="http://schemas.openxmlformats.org/wordprocessingml/2006/main">
        <w:t xml:space="preserve">Táto pasáž hovorí o dôležitosti života, ktorý je v súlade s Božími zákonmi a svedectvami.</w:t>
      </w:r>
    </w:p>
    <w:p/>
    <w:p>
      <w:r xmlns:w="http://schemas.openxmlformats.org/wordprocessingml/2006/main">
        <w:t xml:space="preserve">1. "Cesta poslušnosti: Žiť v súlade s Božími zákonmi"</w:t>
      </w:r>
    </w:p>
    <w:p/>
    <w:p>
      <w:r xmlns:w="http://schemas.openxmlformats.org/wordprocessingml/2006/main">
        <w:t xml:space="preserve">2. „Svätosť Božia: Žiť vo svetle Jeho Prítomnosti“</w:t>
      </w:r>
    </w:p>
    <w:p/>
    <w:p>
      <w:r xmlns:w="http://schemas.openxmlformats.org/wordprocessingml/2006/main">
        <w:t xml:space="preserve">1. 1 Ján 1:5-7 "Toto je posolstvo, ktoré sme od neho počuli a zvestujeme vám, že Boh je svetlo a niet v ňom nijakej tmy. Ak hovoríme, že máme s ním obecenstvo, keď chodíme tme, klameme a nekonáme pravdu. Ale ak chodíme vo svetle, ako je on vo svetle, máme spoločenstvo medzi sebou a krv Ježiša, jeho Syna, nás očisťuje od každého hriechu."</w:t>
      </w:r>
    </w:p>
    <w:p/>
    <w:p>
      <w:r xmlns:w="http://schemas.openxmlformats.org/wordprocessingml/2006/main">
        <w:t xml:space="preserve">2. Matúš 6:33 "Ale hľadajte najprv kráľovstvo Božie a jeho spravodlivosť, a toto všetko vám bude pridané."</w:t>
      </w:r>
    </w:p>
    <w:p/>
    <w:p>
      <w:r xmlns:w="http://schemas.openxmlformats.org/wordprocessingml/2006/main">
        <w:t xml:space="preserve">Žalmy 119:169 Nech sa môj výkrik priblíži k tebe, Hospodine, daj mi rozumnosť podľa svojho slova.</w:t>
      </w:r>
    </w:p>
    <w:p/>
    <w:p>
      <w:r xmlns:w="http://schemas.openxmlformats.org/wordprocessingml/2006/main">
        <w:t xml:space="preserve">Žalmista žiada Boha, aby rozumel a počul jeho volanie v súlade s Jeho Slovom.</w:t>
      </w:r>
    </w:p>
    <w:p/>
    <w:p>
      <w:r xmlns:w="http://schemas.openxmlformats.org/wordprocessingml/2006/main">
        <w:t xml:space="preserve">1. Sila modlitby: Prosba o porozumenie od Boha</w:t>
      </w:r>
    </w:p>
    <w:p/>
    <w:p>
      <w:r xmlns:w="http://schemas.openxmlformats.org/wordprocessingml/2006/main">
        <w:t xml:space="preserve">2. Poznanie Božieho Slova: Zdroj múdrosti</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sú vyššie ako vaše myšlienky.</w:t>
      </w:r>
    </w:p>
    <w:p/>
    <w:p>
      <w:r xmlns:w="http://schemas.openxmlformats.org/wordprocessingml/2006/main">
        <w:t xml:space="preserve">2. Príslovia 2:1-6 Syn môj, ak prijmeš moje slová a uložíš si moje prikázania do pokladnice, načúvaj svojmu sluchu múdrosti a nakloníš si srdce k rozumnosti; áno, ak budete volať o pochopenie a pozdvihnete svoj hlas pre pochopenie, ak ho budete hľadať ako striebro a hľadať ho ako skryté poklady, vtedy pochopíte bázeň pred Pánom a nájdete poznanie Boha.</w:t>
      </w:r>
    </w:p>
    <w:p/>
    <w:p>
      <w:r xmlns:w="http://schemas.openxmlformats.org/wordprocessingml/2006/main">
        <w:t xml:space="preserve">Žalmy 119:170 Moja prosba nech príde pred teba, vysloboď ma podľa svojho slova.</w:t>
      </w:r>
    </w:p>
    <w:p/>
    <w:p>
      <w:r xmlns:w="http://schemas.openxmlformats.org/wordprocessingml/2006/main">
        <w:t xml:space="preserve">Tento verš zdôrazňuje dôležitosť modlitby a spoliehania sa na Boha pri vyslobodení.</w:t>
      </w:r>
    </w:p>
    <w:p/>
    <w:p>
      <w:r xmlns:w="http://schemas.openxmlformats.org/wordprocessingml/2006/main">
        <w:t xml:space="preserve">1: Modlitba je nevyhnutnou súčasťou kresťanského života. Musíme prísť k Bohu s prosbou, dôverovať, že vypočuje naše modlitby a vyslobodí nás podľa svojho Slova.</w:t>
      </w:r>
    </w:p>
    <w:p/>
    <w:p>
      <w:r xmlns:w="http://schemas.openxmlformats.org/wordprocessingml/2006/main">
        <w:t xml:space="preserve">2: Sila modlitby je skutočná a nesmieme podceňovať jej dôležitosť. Musíme pristupovať k Pánovi s prosbou a spoliehať sa na Neho, že nás vyslobodí podľa svojich zasľúbení.</w:t>
      </w:r>
    </w:p>
    <w:p/>
    <w:p>
      <w:r xmlns:w="http://schemas.openxmlformats.org/wordprocessingml/2006/main">
        <w:t xml:space="preserve">1: Jak 5:13-15 - Trpí niekto medzi vami? Nech sa modlí. Je niekto veselý? Nech spieva chválu. Je niekto medzi vami chorý? Nech si zavolá starších zboru a nech sa nad ním modlia a pomažú ho olejom v mene Pánovom. A modlitba viery zachráni chorého a Pán ho vzkriesi.</w:t>
      </w:r>
    </w:p>
    <w:p/>
    <w:p>
      <w:r xmlns:w="http://schemas.openxmlformats.org/wordprocessingml/2006/main">
        <w:t xml:space="preserve">2:1 Peter 5:7 - Všetky svoje starosti zvrhnite na neho, lebo sa o vás stará.</w:t>
      </w:r>
    </w:p>
    <w:p/>
    <w:p>
      <w:r xmlns:w="http://schemas.openxmlformats.org/wordprocessingml/2006/main">
        <w:t xml:space="preserve">Žalmy 119:171 Moje ústa budú chváliť chválu, keď ma naučíš svoje ustanovenia.</w:t>
      </w:r>
    </w:p>
    <w:p/>
    <w:p>
      <w:r xmlns:w="http://schemas.openxmlformats.org/wordprocessingml/2006/main">
        <w:t xml:space="preserve">Žalmista chváli Boha za to, že ich naučil svojim ustanoveniam.</w:t>
      </w:r>
    </w:p>
    <w:p/>
    <w:p>
      <w:r xmlns:w="http://schemas.openxmlformats.org/wordprocessingml/2006/main">
        <w:t xml:space="preserve">1. Preukázanie vďačnosti Bohu za jeho vedenie</w:t>
      </w:r>
    </w:p>
    <w:p/>
    <w:p>
      <w:r xmlns:w="http://schemas.openxmlformats.org/wordprocessingml/2006/main">
        <w:t xml:space="preserve">2. Božie Slovo je naším Sprievodcom životom</w:t>
      </w:r>
    </w:p>
    <w:p/>
    <w:p>
      <w:r xmlns:w="http://schemas.openxmlformats.org/wordprocessingml/2006/main">
        <w:t xml:space="preserve">1. Kolosanom 3:16 - Nech vo vás bohato prebýva Kristovo slovo, navzájom sa vo všetkej múdrosti učia a napomínajú.</w:t>
      </w:r>
    </w:p>
    <w:p/>
    <w:p>
      <w:r xmlns:w="http://schemas.openxmlformats.org/wordprocessingml/2006/main">
        <w:t xml:space="preserve">2. Žalm 119:105 - Tvoje slovo je lampou mojim nohám a svetlom mojej ceste.</w:t>
      </w:r>
    </w:p>
    <w:p/>
    <w:p>
      <w:r xmlns:w="http://schemas.openxmlformats.org/wordprocessingml/2006/main">
        <w:t xml:space="preserve">Žalmy 119:172 Môj jazyk bude hovoriť o tvojom slove, lebo všetky tvoje prikázania sú spravodlivosť.</w:t>
      </w:r>
    </w:p>
    <w:p/>
    <w:p>
      <w:r xmlns:w="http://schemas.openxmlformats.org/wordprocessingml/2006/main">
        <w:t xml:space="preserve">Žalmista vyhlasuje, že budú hovoriť o Božom slove, pretože všetky jeho príkazy sú spravodlivé.</w:t>
      </w:r>
    </w:p>
    <w:p/>
    <w:p>
      <w:r xmlns:w="http://schemas.openxmlformats.org/wordprocessingml/2006/main">
        <w:t xml:space="preserve">1. Božia spravodlivosť: Pochopenie a uplatňovanie Jeho prikázaní</w:t>
      </w:r>
    </w:p>
    <w:p/>
    <w:p>
      <w:r xmlns:w="http://schemas.openxmlformats.org/wordprocessingml/2006/main">
        <w:t xml:space="preserve">2. Hovorme o Božom Slove: Sila svedectva</w:t>
      </w:r>
    </w:p>
    <w:p/>
    <w:p>
      <w:r xmlns:w="http://schemas.openxmlformats.org/wordprocessingml/2006/main">
        <w:t xml:space="preserve">1. Deuteronómium 6:4-5 - Počuj, Izrael: Pán, náš Boh, Pán je jeden. Milovať budeš Hospodina, svojho Boha, celým svojím srdcom, celou svojou dušou a celou svojou silou.</w:t>
      </w:r>
    </w:p>
    <w:p/>
    <w:p>
      <w:r xmlns:w="http://schemas.openxmlformats.org/wordprocessingml/2006/main">
        <w:t xml:space="preserve">2. Ján 1:1 - Na počiatku bolo Slovo a to Slovo bolo u Boha a to Slovo bolo Boh.</w:t>
      </w:r>
    </w:p>
    <w:p/>
    <w:p>
      <w:r xmlns:w="http://schemas.openxmlformats.org/wordprocessingml/2006/main">
        <w:t xml:space="preserve">Žalmy 119:173 Nech mi pomáha tvoja ruka; lebo som si vyvolil tvoje nariadenia.</w:t>
      </w:r>
    </w:p>
    <w:p/>
    <w:p>
      <w:r xmlns:w="http://schemas.openxmlformats.org/wordprocessingml/2006/main">
        <w:t xml:space="preserve">Žalmista sa modlí k Bohu o pomoc, pretože sa rozhodli nasledovať Jeho prikázania.</w:t>
      </w:r>
    </w:p>
    <w:p/>
    <w:p>
      <w:r xmlns:w="http://schemas.openxmlformats.org/wordprocessingml/2006/main">
        <w:t xml:space="preserve">1. Ako hľadať Božiu pomoc v našich životoch</w:t>
      </w:r>
    </w:p>
    <w:p/>
    <w:p>
      <w:r xmlns:w="http://schemas.openxmlformats.org/wordprocessingml/2006/main">
        <w:t xml:space="preserve">2. Výhody výberu Božích predpisov</w:t>
      </w:r>
    </w:p>
    <w:p/>
    <w:p>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Jak 1:5 - "Ak niekomu z vás chýba múdrosť, nech si prosí Boha, ktorý štedro dáva všetkým bez výčitiek, a bude mu daná."</w:t>
      </w:r>
    </w:p>
    <w:p/>
    <w:p>
      <w:r xmlns:w="http://schemas.openxmlformats.org/wordprocessingml/2006/main">
        <w:t xml:space="preserve">Žalmy 119:174 Túžil som po tvojej spáse, Hospodine; a tvoj zákon je mojou rozkošou.</w:t>
      </w:r>
    </w:p>
    <w:p/>
    <w:p>
      <w:r xmlns:w="http://schemas.openxmlformats.org/wordprocessingml/2006/main">
        <w:t xml:space="preserve">Žalmista vyjadruje ich túžbu po Božej spáse a potešenie z jeho zákona.</w:t>
      </w:r>
    </w:p>
    <w:p/>
    <w:p>
      <w:r xmlns:w="http://schemas.openxmlformats.org/wordprocessingml/2006/main">
        <w:t xml:space="preserve">1. Radosť z poznania Božej spásy</w:t>
      </w:r>
    </w:p>
    <w:p/>
    <w:p>
      <w:r xmlns:w="http://schemas.openxmlformats.org/wordprocessingml/2006/main">
        <w:t xml:space="preserve">2. Radosť zo života Božieho zákona</w:t>
      </w:r>
    </w:p>
    <w:p/>
    <w:p>
      <w:r xmlns:w="http://schemas.openxmlformats.org/wordprocessingml/2006/main">
        <w:t xml:space="preserve">1. Jeremiáš 29:11-14 – Boží plán na záchranu a nádej do budúcnosti</w:t>
      </w:r>
    </w:p>
    <w:p/>
    <w:p>
      <w:r xmlns:w="http://schemas.openxmlformats.org/wordprocessingml/2006/main">
        <w:t xml:space="preserve">2. Rimanom 7:22-25 - Radosť žiť v zákone Božom</w:t>
      </w:r>
    </w:p>
    <w:p/>
    <w:p>
      <w:r xmlns:w="http://schemas.openxmlformats.org/wordprocessingml/2006/main">
        <w:t xml:space="preserve">Žalmy 119:175 Nech žije moja duša a bude ťa chváliť; a tvoje súdy nech mi pomáhajú.</w:t>
      </w:r>
    </w:p>
    <w:p/>
    <w:p>
      <w:r xmlns:w="http://schemas.openxmlformats.org/wordprocessingml/2006/main">
        <w:t xml:space="preserve">Žalmista vyjadruje túžbu, aby jeho duša žila, a chváli Boha za jeho súdy.</w:t>
      </w:r>
    </w:p>
    <w:p/>
    <w:p>
      <w:r xmlns:w="http://schemas.openxmlformats.org/wordprocessingml/2006/main">
        <w:t xml:space="preserve">1. Sila chvály Boha v ťažkých časoch</w:t>
      </w:r>
    </w:p>
    <w:p/>
    <w:p>
      <w:r xmlns:w="http://schemas.openxmlformats.org/wordprocessingml/2006/main">
        <w:t xml:space="preserve">2. Sila Božích súdov v našom živote</w:t>
      </w:r>
    </w:p>
    <w:p/>
    <w:p>
      <w:r xmlns:w="http://schemas.openxmlformats.org/wordprocessingml/2006/main">
        <w:t xml:space="preserve">1. Rimanom 8:31 - "Čo teda povieme na tieto veci? Ak je Boh za nás, kto môže byť proti nám?"</w:t>
      </w:r>
    </w:p>
    <w:p/>
    <w:p>
      <w:r xmlns:w="http://schemas.openxmlformats.org/wordprocessingml/2006/main">
        <w:t xml:space="preserve">2. Žalm 119:105 - "Tvoje slovo je lampou mojim nohám a svetlom mojej ceste."</w:t>
      </w:r>
    </w:p>
    <w:p/>
    <w:p>
      <w:r xmlns:w="http://schemas.openxmlformats.org/wordprocessingml/2006/main">
        <w:t xml:space="preserve">Žalmy 119:176 Zablúdil som ako stratená ovca; hľadaj svojho služobníka; lebo nezabúdam na tvoje prikázania.</w:t>
      </w:r>
    </w:p>
    <w:p/>
    <w:p>
      <w:r xmlns:w="http://schemas.openxmlformats.org/wordprocessingml/2006/main">
        <w:t xml:space="preserve">Žalmista vyjadruje ľútosť nad odklonom od Božích prikázaní a prosí o odpustenie.</w:t>
      </w:r>
    </w:p>
    <w:p/>
    <w:p>
      <w:r xmlns:w="http://schemas.openxmlformats.org/wordprocessingml/2006/main">
        <w:t xml:space="preserve">1. "Stratená ovca: hľadanie odpustenia od Boha"</w:t>
      </w:r>
    </w:p>
    <w:p/>
    <w:p>
      <w:r xmlns:w="http://schemas.openxmlformats.org/wordprocessingml/2006/main">
        <w:t xml:space="preserve">2. „Sila Božích prikázaní: Pamätanie a nasledovanie“</w:t>
      </w:r>
    </w:p>
    <w:p/>
    <w:p>
      <w:r xmlns:w="http://schemas.openxmlformats.org/wordprocessingml/2006/main">
        <w:t xml:space="preserve">1. Matúš 18:12-14 - "Čo myslíš? Ak má niekto sto oviec a jedna z nich zablúdila, nenechá tých deväťdesiatdeväť na vrchoch a nejde hľadať tú, ktorá odišla blúdiť?</w:t>
      </w:r>
    </w:p>
    <w:p/>
    <w:p>
      <w:r xmlns:w="http://schemas.openxmlformats.org/wordprocessingml/2006/main">
        <w:t xml:space="preserve">2. Príslovia 3:1-2 - "Syn môj, nezabudni na moje učenie, ale zachovávaj moje príkazy vo svojom srdci, lebo ti predĺžia život o mnoho rokov a prinesú ti blaho."</w:t>
      </w:r>
    </w:p>
    <w:p/>
    <w:p>
      <w:r xmlns:w="http://schemas.openxmlformats.org/wordprocessingml/2006/main">
        <w:t xml:space="preserve">Žalm 120 je prvým žalmom v zbierke známej ako „Piesne výstupov“ a pripisuje sa Dávidovi. Vyjadruje žalmistovu úzkosť a túžbu po pokoji uprostred ľstivého a nepriateľského prostredia.</w:t>
      </w:r>
    </w:p>
    <w:p/>
    <w:p>
      <w:r xmlns:w="http://schemas.openxmlformats.org/wordprocessingml/2006/main">
        <w:t xml:space="preserve">1. odsek: Žalmista vo svojom súžení volá k Pánovi, cítiac sa obklopený klamlivými a lživými perami. Vyjadrujú svoju túžbu po vyslobodení z klamstva a túžbu po pokoji (Žalm 120:1-2).</w:t>
      </w:r>
    </w:p>
    <w:p/>
    <w:p>
      <w:r xmlns:w="http://schemas.openxmlformats.org/wordprocessingml/2006/main">
        <w:t xml:space="preserve">2. odsek: Žalmista narieka, keď prebýva medzi tými, ktorí nenávidia pokoj. Popisujú sa ako osoby pokoja, ale keď hovoria, stretávajú sa s nepriateľstvom (Žalm 120:3-7).</w:t>
      </w:r>
    </w:p>
    <w:p/>
    <w:p>
      <w:r xmlns:w="http://schemas.openxmlformats.org/wordprocessingml/2006/main">
        <w:t xml:space="preserve">v súhrne</w:t>
      </w:r>
    </w:p>
    <w:p>
      <w:r xmlns:w="http://schemas.openxmlformats.org/wordprocessingml/2006/main">
        <w:t xml:space="preserve">Žalm sto dvadsať darčekov</w:t>
      </w:r>
    </w:p>
    <w:p>
      <w:r xmlns:w="http://schemas.openxmlformats.org/wordprocessingml/2006/main">
        <w:t xml:space="preserve">volanie po vyslobodení,</w:t>
      </w:r>
    </w:p>
    <w:p>
      <w:r xmlns:w="http://schemas.openxmlformats.org/wordprocessingml/2006/main">
        <w:t xml:space="preserve">a nárek nad nepriateľstvom,</w:t>
      </w:r>
    </w:p>
    <w:p>
      <w:r xmlns:w="http://schemas.openxmlformats.org/wordprocessingml/2006/main">
        <w:t xml:space="preserve">zvýraznenie výrazu dosiahnutého uznaním úzkosti a zároveň zdôraznením uznania Božieho zásahu.</w:t>
      </w:r>
    </w:p>
    <w:p/>
    <w:p>
      <w:r xmlns:w="http://schemas.openxmlformats.org/wordprocessingml/2006/main">
        <w:t xml:space="preserve">Zdôraznenie predloženej prosby týkajúcej sa rozpoznania klamlivého prostredia a zároveň vyjadrenia túžby po pravde.</w:t>
      </w:r>
    </w:p>
    <w:p>
      <w:r xmlns:w="http://schemas.openxmlformats.org/wordprocessingml/2006/main">
        <w:t xml:space="preserve">Zmienka o prejave náreku v súvislosti s uznaním nepriateľstva voči mieru a zároveň potvrdením osobného záväzku.</w:t>
      </w:r>
    </w:p>
    <w:p>
      <w:r xmlns:w="http://schemas.openxmlformats.org/wordprocessingml/2006/main">
        <w:t xml:space="preserve">Vyjadrenie túžby týkajúcej sa uznania potreby oslobodenia od klamstva a priania mierového riešenia.</w:t>
      </w:r>
    </w:p>
    <w:p>
      <w:r xmlns:w="http://schemas.openxmlformats.org/wordprocessingml/2006/main">
        <w:t xml:space="preserve">Uznanie prezentovanej osobnej identity v súvislosti s uznaním mierumilovného postoja pri stretnutí s opozíciou.</w:t>
      </w:r>
    </w:p>
    <w:p/>
    <w:p>
      <w:r xmlns:w="http://schemas.openxmlformats.org/wordprocessingml/2006/main">
        <w:t xml:space="preserve">Žalmy 120:1 Vo svojom súžení som volal k Hospodinovi a on ma vyslyšal.</w:t>
      </w:r>
    </w:p>
    <w:p/>
    <w:p>
      <w:r xmlns:w="http://schemas.openxmlformats.org/wordprocessingml/2006/main">
        <w:t xml:space="preserve">V úzkosti žalmista zavolal na Pána a On odpovedal.</w:t>
      </w:r>
    </w:p>
    <w:p/>
    <w:p>
      <w:r xmlns:w="http://schemas.openxmlformats.org/wordprocessingml/2006/main">
        <w:t xml:space="preserve">1. Pán je vždy pripravený počuť náš plač</w:t>
      </w:r>
    </w:p>
    <w:p/>
    <w:p>
      <w:r xmlns:w="http://schemas.openxmlformats.org/wordprocessingml/2006/main">
        <w:t xml:space="preserve">2. Božia vernosť v čase núdze</w:t>
      </w:r>
    </w:p>
    <w:p/>
    <w:p>
      <w:r xmlns:w="http://schemas.openxmlformats.org/wordprocessingml/2006/main">
        <w:t xml:space="preserve">1. Jak 1:5 - Ak niekomu z vás chýba múdrosť, nech si prosí Boha, ktorý dáva všetkým štedro a nevyčíta; a bude mu dané.</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120:2 Vysloboď moju dušu, Hospodine, od lživých pier a od ľstivého jazyka.</w:t>
      </w:r>
    </w:p>
    <w:p/>
    <w:p>
      <w:r xmlns:w="http://schemas.openxmlformats.org/wordprocessingml/2006/main">
        <w:t xml:space="preserve">Oslobodenie od klamstva a klamlivej reči je modlitbou o Božiu pomoc.</w:t>
      </w:r>
    </w:p>
    <w:p/>
    <w:p>
      <w:r xmlns:w="http://schemas.openxmlformats.org/wordprocessingml/2006/main">
        <w:t xml:space="preserve">1: Hovor pravdu v láske - Efezanom 4:15</w:t>
      </w:r>
    </w:p>
    <w:p/>
    <w:p>
      <w:r xmlns:w="http://schemas.openxmlformats.org/wordprocessingml/2006/main">
        <w:t xml:space="preserve">2: Sila jazyka - Jakub 3:5-6</w:t>
      </w:r>
    </w:p>
    <w:p/>
    <w:p>
      <w:r xmlns:w="http://schemas.openxmlformats.org/wordprocessingml/2006/main">
        <w:t xml:space="preserve">1: Príslovia 6:16-19</w:t>
      </w:r>
    </w:p>
    <w:p/>
    <w:p>
      <w:r xmlns:w="http://schemas.openxmlformats.org/wordprocessingml/2006/main">
        <w:t xml:space="preserve">2: Kolosanom 3:9-10</w:t>
      </w:r>
    </w:p>
    <w:p/>
    <w:p>
      <w:r xmlns:w="http://schemas.openxmlformats.org/wordprocessingml/2006/main">
        <w:t xml:space="preserve">Žalmy 120:3 Čo ti bude dané? alebo čo sa ti stane, ty falošný jazyk?</w:t>
      </w:r>
    </w:p>
    <w:p/>
    <w:p>
      <w:r xmlns:w="http://schemas.openxmlformats.org/wordprocessingml/2006/main">
        <w:t xml:space="preserve">Žalmista sa pýta, aká spravodlivosť bude vykonaná tým, ktorí hovoria falošne.</w:t>
      </w:r>
    </w:p>
    <w:p/>
    <w:p>
      <w:r xmlns:w="http://schemas.openxmlformats.org/wordprocessingml/2006/main">
        <w:t xml:space="preserve">1. Nebezpečenstvo falošných rečí: Ako môže klamstvo zničiť vzťahy</w:t>
      </w:r>
    </w:p>
    <w:p/>
    <w:p>
      <w:r xmlns:w="http://schemas.openxmlformats.org/wordprocessingml/2006/main">
        <w:t xml:space="preserve">2. Sila reči: Čo o nás hovoria naše slová</w:t>
      </w:r>
    </w:p>
    <w:p/>
    <w:p>
      <w:r xmlns:w="http://schemas.openxmlformats.org/wordprocessingml/2006/main">
        <w:t xml:space="preserve">1. Príslovia 18:21 - Smrť a život sú v moci jazyka a tí, ktorí ho milujú, budú jesť jeho ovocie.</w:t>
      </w:r>
    </w:p>
    <w:p/>
    <w:p>
      <w:r xmlns:w="http://schemas.openxmlformats.org/wordprocessingml/2006/main">
        <w:t xml:space="preserve">2. Kolosanom 4:6 - Vaša reč nech je vždy láskavá, okorenená soľou, aby ste vedeli, ako máte každému odpovedať.</w:t>
      </w:r>
    </w:p>
    <w:p/>
    <w:p>
      <w:r xmlns:w="http://schemas.openxmlformats.org/wordprocessingml/2006/main">
        <w:t xml:space="preserve">Žalmy 120:4 Ostré šípy mocných s uhlíkmi borievky.</w:t>
      </w:r>
    </w:p>
    <w:p/>
    <w:p>
      <w:r xmlns:w="http://schemas.openxmlformats.org/wordprocessingml/2006/main">
        <w:t xml:space="preserve">Bolestné slová svojich protivníkov žalmista prirovnáva k ostrým šípom a žeravým uhlíkom borievky.</w:t>
      </w:r>
    </w:p>
    <w:p/>
    <w:p>
      <w:r xmlns:w="http://schemas.openxmlformats.org/wordprocessingml/2006/main">
        <w:t xml:space="preserve">1. Sila slov: Ako môžu naše slová priniesť bolesť a skazu</w:t>
      </w:r>
    </w:p>
    <w:p/>
    <w:p>
      <w:r xmlns:w="http://schemas.openxmlformats.org/wordprocessingml/2006/main">
        <w:t xml:space="preserve">2. Nájdenie útechy v Pánovi: Dôvera v Boha v časoch problémov</w:t>
      </w:r>
    </w:p>
    <w:p/>
    <w:p>
      <w:r xmlns:w="http://schemas.openxmlformats.org/wordprocessingml/2006/main">
        <w:t xml:space="preserve">1. Príslovia 18:21 Smrť a život sú v moci jazyka.</w:t>
      </w:r>
    </w:p>
    <w:p/>
    <w:p>
      <w:r xmlns:w="http://schemas.openxmlformats.org/wordprocessingml/2006/main">
        <w:t xml:space="preserve">2. Žalm 46:1 Boh je naše útočisko a sila, veľmi prítomná pomoc v ťažkostiach.</w:t>
      </w:r>
    </w:p>
    <w:p/>
    <w:p>
      <w:r xmlns:w="http://schemas.openxmlformats.org/wordprocessingml/2006/main">
        <w:t xml:space="preserve">Žalmy 120:5 Beda mi, že bývam v Mesechu a bývam v stanoch Kedar!</w:t>
      </w:r>
    </w:p>
    <w:p/>
    <w:p>
      <w:r xmlns:w="http://schemas.openxmlformats.org/wordprocessingml/2006/main">
        <w:t xml:space="preserve">Žalmista uvažuje o ťažkých podmienkach prebývania v Mesechu a Kedare.</w:t>
      </w:r>
    </w:p>
    <w:p/>
    <w:p>
      <w:r xmlns:w="http://schemas.openxmlformats.org/wordprocessingml/2006/main">
        <w:t xml:space="preserve">1. Hľadanie nádeje v ťažkých podmienkach</w:t>
      </w:r>
    </w:p>
    <w:p/>
    <w:p>
      <w:r xmlns:w="http://schemas.openxmlformats.org/wordprocessingml/2006/main">
        <w:t xml:space="preserve">2. Božia útecha v životných bojoch</w:t>
      </w:r>
    </w:p>
    <w:p/>
    <w:p>
      <w:r xmlns:w="http://schemas.openxmlformats.org/wordprocessingml/2006/main">
        <w:t xml:space="preserve">1. Izaiáš 43:2: "Keď pôjdeš cez vody, budem s tebou; a cez rieky ťa nezaplavia; keď pôjdeš cez oheň, nespáliš sa a plameň ťa nestrávi." ."</w:t>
      </w:r>
    </w:p>
    <w:p/>
    <w:p>
      <w:r xmlns:w="http://schemas.openxmlformats.org/wordprocessingml/2006/main">
        <w:t xml:space="preserve">2. Rimanom 8:28: "A vieme, že tým, ktorí milujú Boha, všetko slúži na dobré, tým, ktorí sú povolaní podľa jeho predsavzatia."</w:t>
      </w:r>
    </w:p>
    <w:p/>
    <w:p>
      <w:r xmlns:w="http://schemas.openxmlformats.org/wordprocessingml/2006/main">
        <w:t xml:space="preserve">Žalmy 120:6 Moja duša dlho prebývala s tým, kto nenávidí pokoj.</w:t>
      </w:r>
    </w:p>
    <w:p/>
    <w:p>
      <w:r xmlns:w="http://schemas.openxmlformats.org/wordprocessingml/2006/main">
        <w:t xml:space="preserve">Duša žalmistu prebývala s niekým, kto netúži po pokoji.</w:t>
      </w:r>
    </w:p>
    <w:p/>
    <w:p>
      <w:r xmlns:w="http://schemas.openxmlformats.org/wordprocessingml/2006/main">
        <w:t xml:space="preserve">1. "Nebezpečenstvo bývania s nepriateľom mieru"</w:t>
      </w:r>
    </w:p>
    <w:p/>
    <w:p>
      <w:r xmlns:w="http://schemas.openxmlformats.org/wordprocessingml/2006/main">
        <w:t xml:space="preserve">2. "Sila pokoja uprostred konfliktu"</w:t>
      </w:r>
    </w:p>
    <w:p/>
    <w:p>
      <w:r xmlns:w="http://schemas.openxmlformats.org/wordprocessingml/2006/main">
        <w:t xml:space="preserve">1. Matúš 5:9 - "Blahoslavení tvorcovia pokoja, lebo ich budú volať synmi Božími."</w:t>
      </w:r>
    </w:p>
    <w:p/>
    <w:p>
      <w:r xmlns:w="http://schemas.openxmlformats.org/wordprocessingml/2006/main">
        <w:t xml:space="preserve">2. Jak 3:17-18 - "Ale múdrosť, ktorá je zhora, je najprv čistá, potom pokojná, mierna, ochotná sa poddávať, plná milosrdenstva a dobrého ovocia, bez predpojatosti a bez pokrytectva."</w:t>
      </w:r>
    </w:p>
    <w:p/>
    <w:p>
      <w:r xmlns:w="http://schemas.openxmlformats.org/wordprocessingml/2006/main">
        <w:t xml:space="preserve">Žalmy 120:7 Ja som za pokoj, ale keď hovorím, oni sú za vojnu.</w:t>
      </w:r>
    </w:p>
    <w:p/>
    <w:p>
      <w:r xmlns:w="http://schemas.openxmlformats.org/wordprocessingml/2006/main">
        <w:t xml:space="preserve">Žalmista vyjadruje svoju túžbu po pokoji, ale poznamenáva, že iní majú sklon k vojne, keď hovorí.</w:t>
      </w:r>
    </w:p>
    <w:p/>
    <w:p>
      <w:r xmlns:w="http://schemas.openxmlformats.org/wordprocessingml/2006/main">
        <w:t xml:space="preserve">1. Pokoj buď v pokoji: Naučte sa nájsť mier, keď je všade naokolo vojna</w:t>
      </w:r>
    </w:p>
    <w:p/>
    <w:p>
      <w:r xmlns:w="http://schemas.openxmlformats.org/wordprocessingml/2006/main">
        <w:t xml:space="preserve">2. Vojna vo vnútri: Prekonanie pokušenia reagovať v naturáliách</w:t>
      </w:r>
    </w:p>
    <w:p/>
    <w:p>
      <w:r xmlns:w="http://schemas.openxmlformats.org/wordprocessingml/2006/main">
        <w:t xml:space="preserve">1. Matúš 8:23-27 – Ježiš utíši búrku na mori.</w:t>
      </w:r>
    </w:p>
    <w:p/>
    <w:p>
      <w:r xmlns:w="http://schemas.openxmlformats.org/wordprocessingml/2006/main">
        <w:t xml:space="preserve">2. Galaťanom 5:19-26 - Ovocie Ducha proti skutkom tela.</w:t>
      </w:r>
    </w:p>
    <w:p/>
    <w:p>
      <w:r xmlns:w="http://schemas.openxmlformats.org/wordprocessingml/2006/main">
        <w:t xml:space="preserve">Žalm 121 je ďalším žalmom zo zbierky „Piesne výstupov“. Je to pieseň istoty a dôvery v Božiu ochranu a vedenie, najmä v časoch problémov a na cestách.</w:t>
      </w:r>
    </w:p>
    <w:p/>
    <w:p>
      <w:r xmlns:w="http://schemas.openxmlformats.org/wordprocessingml/2006/main">
        <w:t xml:space="preserve">1. odsek: Žalmista dvíha oči k vrchom a pýta sa, odkiaľ prichádza ich pomoc. Potvrdzujú, že ich pomoc prichádza od Pána, Stvoriteľa neba i zeme (Žalm 121:1-2).</w:t>
      </w:r>
    </w:p>
    <w:p/>
    <w:p>
      <w:r xmlns:w="http://schemas.openxmlformats.org/wordprocessingml/2006/main">
        <w:t xml:space="preserve">2. odsek: Žalmista vyhlasuje, že Pán nedovolí, aby sa ich noha pošmykla alebo zaspala. Zdôrazňujú, že Boh je ich ochrancom, ktorý nad nimi bdie dňom i nocou (Žalm 121:3-4).</w:t>
      </w:r>
    </w:p>
    <w:p/>
    <w:p>
      <w:r xmlns:w="http://schemas.openxmlformats.org/wordprocessingml/2006/main">
        <w:t xml:space="preserve">3. odsek: Žalmista uznáva, že Boh je vždy ich tieňom a chráni ich pred ublížením. Vyhlasujú, že Boh ich chráni pred všetkým zlom a chráni ich život (Žalm 121:5-7).</w:t>
      </w:r>
    </w:p>
    <w:p/>
    <w:p>
      <w:r xmlns:w="http://schemas.openxmlformats.org/wordprocessingml/2006/main">
        <w:t xml:space="preserve">4. odsek: Žalmista vyjadruje dôveru v Božiu vernosť, keď hovorí, že ich zachová, keď budú prichádzať a odchádzať, teraz i naveky (Žalm 121:8).</w:t>
      </w:r>
    </w:p>
    <w:p/>
    <w:p>
      <w:r xmlns:w="http://schemas.openxmlformats.org/wordprocessingml/2006/main">
        <w:t xml:space="preserve">v súhrne</w:t>
      </w:r>
    </w:p>
    <w:p>
      <w:r xmlns:w="http://schemas.openxmlformats.org/wordprocessingml/2006/main">
        <w:t xml:space="preserve">Žalm sto dvadsaťjeden darčekov</w:t>
      </w:r>
    </w:p>
    <w:p>
      <w:r xmlns:w="http://schemas.openxmlformats.org/wordprocessingml/2006/main">
        <w:t xml:space="preserve">vyhlásenie dôvery,</w:t>
      </w:r>
    </w:p>
    <w:p>
      <w:r xmlns:w="http://schemas.openxmlformats.org/wordprocessingml/2006/main">
        <w:t xml:space="preserve">a potvrdenie božskej ochrany,</w:t>
      </w:r>
    </w:p>
    <w:p>
      <w:r xmlns:w="http://schemas.openxmlformats.org/wordprocessingml/2006/main">
        <w:t xml:space="preserve">zvýraznenie reflexie dosiahnutej prostredníctvom spochybňovania zdroja pomoci a zároveň zdôraznenie uznania božskej pomoci.</w:t>
      </w:r>
    </w:p>
    <w:p/>
    <w:p>
      <w:r xmlns:w="http://schemas.openxmlformats.org/wordprocessingml/2006/main">
        <w:t xml:space="preserve">Zdôraznenie vyjadrené uistenie o uznaní božskej ochrany a zároveň potvrdenie dôvery v Stvoriteľa.</w:t>
      </w:r>
    </w:p>
    <w:p>
      <w:r xmlns:w="http://schemas.openxmlformats.org/wordprocessingml/2006/main">
        <w:t xml:space="preserve">Spomenutie preukázanej bezpečnosti v súvislosti s uznaním neustálej bdelosti a zároveň potvrdením ochrany pred poškodením.</w:t>
      </w:r>
    </w:p>
    <w:p>
      <w:r xmlns:w="http://schemas.openxmlformats.org/wordprocessingml/2006/main">
        <w:t xml:space="preserve">Vyjadrenie dôvery, pokiaľ ide o uznanie útočiska, ktoré poskytuje Boh, a zároveň potvrdenie oslobodenia od zla.</w:t>
      </w:r>
    </w:p>
    <w:p>
      <w:r xmlns:w="http://schemas.openxmlformats.org/wordprocessingml/2006/main">
        <w:t xml:space="preserve">Uznávajúc prejavenú vernosť, pokiaľ ide o uznanie nepretržitého opatrovníctva a zároveň potvrdenie večnej starostlivosti.</w:t>
      </w:r>
    </w:p>
    <w:p/>
    <w:p>
      <w:r xmlns:w="http://schemas.openxmlformats.org/wordprocessingml/2006/main">
        <w:t xml:space="preserve">Žalmy 121:1 Pozdvihnem svoje oči k vrchom, odkiaľ prichádza moja pomoc.</w:t>
      </w:r>
    </w:p>
    <w:p/>
    <w:p>
      <w:r xmlns:w="http://schemas.openxmlformats.org/wordprocessingml/2006/main">
        <w:t xml:space="preserve">Pomoc a silu budem hľadať v horách.</w:t>
      </w:r>
    </w:p>
    <w:p/>
    <w:p>
      <w:r xmlns:w="http://schemas.openxmlformats.org/wordprocessingml/2006/main">
        <w:t xml:space="preserve">1. Dôverujte Pánovi a silu hľadajte v horách</w:t>
      </w:r>
    </w:p>
    <w:p/>
    <w:p>
      <w:r xmlns:w="http://schemas.openxmlformats.org/wordprocessingml/2006/main">
        <w:t xml:space="preserve">2. Spoliehanie sa na seba vedie k nešťastiu a sklamaniu</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121:2 Moja pomoc prichádza od Hospodina, ktorý stvoril nebo i zem.</w:t>
      </w:r>
    </w:p>
    <w:p/>
    <w:p>
      <w:r xmlns:w="http://schemas.openxmlformats.org/wordprocessingml/2006/main">
        <w:t xml:space="preserve">Moja pomoc prichádza od Pána, ktorý stvoril nebo a zem.</w:t>
      </w:r>
    </w:p>
    <w:p/>
    <w:p>
      <w:r xmlns:w="http://schemas.openxmlformats.org/wordprocessingml/2006/main">
        <w:t xml:space="preserve">1. Boh je náš konečný zdroj pomoci</w:t>
      </w:r>
    </w:p>
    <w:p/>
    <w:p>
      <w:r xmlns:w="http://schemas.openxmlformats.org/wordprocessingml/2006/main">
        <w:t xml:space="preserve">2. Pán je náš Stvoriteľ a Poskytovateľ</w:t>
      </w:r>
    </w:p>
    <w:p/>
    <w:p>
      <w:r xmlns:w="http://schemas.openxmlformats.org/wordprocessingml/2006/main">
        <w:t xml:space="preserve">1. Židom 13:5-6 Nech je váš rozhovor bez žiadostivosti; a uspokoj sa s tým, čo máš, lebo povedal: Nikdy ťa neopustím ani ťa neopustím. Aby sme mohli smelo povedať: Pán je môj pomocník a nebudem sa báť, čo mi urobí človek.</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Žalmy 121:3 Nedá pohnúť tvojou nohou, ten, kto ťa stráži, nezaspí.</w:t>
      </w:r>
    </w:p>
    <w:p/>
    <w:p>
      <w:r xmlns:w="http://schemas.openxmlformats.org/wordprocessingml/2006/main">
        <w:t xml:space="preserve">Boh nás ochráni a postará sa o nás, aj keď sme zraniteľní a vyčerpaní.</w:t>
      </w:r>
    </w:p>
    <w:p/>
    <w:p>
      <w:r xmlns:w="http://schemas.openxmlformats.org/wordprocessingml/2006/main">
        <w:t xml:space="preserve">1: Boh je naším stálym ochrancom a poskytovateľom.</w:t>
      </w:r>
    </w:p>
    <w:p/>
    <w:p>
      <w:r xmlns:w="http://schemas.openxmlformats.org/wordprocessingml/2006/main">
        <w:t xml:space="preserve">2: Môžeme dôverovať Bohu, že nás ochráni a postará sa o nás.</w:t>
      </w:r>
    </w:p>
    <w:p/>
    <w:p>
      <w:r xmlns:w="http://schemas.openxmlformats.org/wordprocessingml/2006/main">
        <w:t xml:space="preserve">1: Žalm 23:4 - Aj keď pôjdem najtemnejším údolím, nebudem sa báť zlého, lebo ty si so mnou; tvoj prút a tvoja palica ma potešujú.</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121:4 Hľa, ten, kto stráži Izrael, nebude driemať ani spať.</w:t>
      </w:r>
    </w:p>
    <w:p/>
    <w:p>
      <w:r xmlns:w="http://schemas.openxmlformats.org/wordprocessingml/2006/main">
        <w:t xml:space="preserve">Boh bdie nad Izraelom a nikdy neodpočíva ani nespí.</w:t>
      </w:r>
    </w:p>
    <w:p/>
    <w:p>
      <w:r xmlns:w="http://schemas.openxmlformats.org/wordprocessingml/2006/main">
        <w:t xml:space="preserve">1. Boh je náš verný ochranca, vždy na stráži a nikdy neunavuje.</w:t>
      </w:r>
    </w:p>
    <w:p/>
    <w:p>
      <w:r xmlns:w="http://schemas.openxmlformats.org/wordprocessingml/2006/main">
        <w:t xml:space="preserve">2. Pán nikdy nedrieme ani nespí, poskytuje silu a bezpečnosť.</w:t>
      </w:r>
    </w:p>
    <w:p/>
    <w:p>
      <w:r xmlns:w="http://schemas.openxmlformats.org/wordprocessingml/2006/main">
        <w:t xml:space="preserve">1. Izaiáš 40:31 - Ale tí, ktorí očakávajú na Pána, obnovia svoju silu; vznesú sa s krídlami ako orly; budú bežať a nebudú unavení; a budú chodiť a neochabujú.</w:t>
      </w:r>
    </w:p>
    <w:p/>
    <w:p>
      <w:r xmlns:w="http://schemas.openxmlformats.org/wordprocessingml/2006/main">
        <w:t xml:space="preserve">2. Matúš 11:28 - Poďte ku mne všetci, ktorí sa namáhate a ste preťažení, a ja vám dám odpočinutie.</w:t>
      </w:r>
    </w:p>
    <w:p/>
    <w:p>
      <w:r xmlns:w="http://schemas.openxmlformats.org/wordprocessingml/2006/main">
        <w:t xml:space="preserve">Žalmy 121:5 Hospodin je tvojím strážcom, Hospodin je tvojím tieňom po tvojej pravici.</w:t>
      </w:r>
    </w:p>
    <w:p/>
    <w:p>
      <w:r xmlns:w="http://schemas.openxmlformats.org/wordprocessingml/2006/main">
        <w:t xml:space="preserve">Boh je náš ochranca a strážca, bdie nad nami a poskytuje útočisko pred nebezpečenstvom.</w:t>
      </w:r>
    </w:p>
    <w:p/>
    <w:p>
      <w:r xmlns:w="http://schemas.openxmlformats.org/wordprocessingml/2006/main">
        <w:t xml:space="preserve">1. Pán je náš strážca: Nájdite útechu a ochranu v Bohu</w:t>
      </w:r>
    </w:p>
    <w:p/>
    <w:p>
      <w:r xmlns:w="http://schemas.openxmlformats.org/wordprocessingml/2006/main">
        <w:t xml:space="preserve">2. Boh ako náš štít: Spoliehať sa na Neho ako silu a úkryt</w:t>
      </w:r>
    </w:p>
    <w:p/>
    <w:p>
      <w:r xmlns:w="http://schemas.openxmlformats.org/wordprocessingml/2006/main">
        <w:t xml:space="preserve">1. Žalm 18:2 Hospodin je moja skala a moja pevnosť a môj vysloboditeľ, môj Boh, moja skala, v ktorej sa utiekam, môj štít a roh mojej spásy, moja pevnosť.</w:t>
      </w:r>
    </w:p>
    <w:p/>
    <w:p>
      <w:r xmlns:w="http://schemas.openxmlformats.org/wordprocessingml/2006/main">
        <w:t xml:space="preserve">2. Izaiáš 40:11 Bude pásť svoje stádo ako pastier; zhromaždí jahňatá do náručia; bude ich nosiť vo svojom lone a jemne viesť tie, ktoré sú s mláďatami.</w:t>
      </w:r>
    </w:p>
    <w:p/>
    <w:p>
      <w:r xmlns:w="http://schemas.openxmlformats.org/wordprocessingml/2006/main">
        <w:t xml:space="preserve">Žalmy 121:6 Slnko ťa nebude biť vo dne, ani mesiac v noci.</w:t>
      </w:r>
    </w:p>
    <w:p/>
    <w:p>
      <w:r xmlns:w="http://schemas.openxmlformats.org/wordprocessingml/2006/main">
        <w:t xml:space="preserve">Pán nás bude chrániť pred dňom i nocou.</w:t>
      </w:r>
    </w:p>
    <w:p/>
    <w:p>
      <w:r xmlns:w="http://schemas.openxmlformats.org/wordprocessingml/2006/main">
        <w:t xml:space="preserve">1: Pánova ochrana je úplná vo dne iv noci.</w:t>
      </w:r>
    </w:p>
    <w:p/>
    <w:p>
      <w:r xmlns:w="http://schemas.openxmlformats.org/wordprocessingml/2006/main">
        <w:t xml:space="preserve">2: Božia láska a starostlivosť o svoj ľud je všeobjímajúca, vo dne iv noci.</w:t>
      </w:r>
    </w:p>
    <w:p/>
    <w:p>
      <w:r xmlns:w="http://schemas.openxmlformats.org/wordprocessingml/2006/main">
        <w:t xml:space="preserve">1: Izaiáš 58:8-9 - Potom sa vaše svetlo rozsvieti ako úsvit a vaše uzdravenie sa rýchlo objaví; potom pôjde pred tebou tvoja spravodlivosť a tvojou zadnou strážou bude Hospodinova sláva.</w:t>
      </w:r>
    </w:p>
    <w:p/>
    <w:p>
      <w:r xmlns:w="http://schemas.openxmlformats.org/wordprocessingml/2006/main">
        <w:t xml:space="preserve">2: Žalm 91:5-6 - Nebudeš sa báť nočnej hrôzy, ani šípu, ktorý letí vo dne, ani moru, ktorý číha v tme, ani moru, ktorý ničí napoludnie.</w:t>
      </w:r>
    </w:p>
    <w:p/>
    <w:p>
      <w:r xmlns:w="http://schemas.openxmlformats.org/wordprocessingml/2006/main">
        <w:t xml:space="preserve">Žalmy 121:7 Hospodin ťa ochráni od všetkého zlého, zachráni tvoju dušu.</w:t>
      </w:r>
    </w:p>
    <w:p/>
    <w:p>
      <w:r xmlns:w="http://schemas.openxmlformats.org/wordprocessingml/2006/main">
        <w:t xml:space="preserve">PÁN nás bude chrániť a chrániť pred všetkým zlom.</w:t>
      </w:r>
    </w:p>
    <w:p/>
    <w:p>
      <w:r xmlns:w="http://schemas.openxmlformats.org/wordprocessingml/2006/main">
        <w:t xml:space="preserve">1. Moc Pánovej ochrany</w:t>
      </w:r>
    </w:p>
    <w:p/>
    <w:p>
      <w:r xmlns:w="http://schemas.openxmlformats.org/wordprocessingml/2006/main">
        <w:t xml:space="preserve">2. Útecha poznania, že Boh nad nami bdie</w:t>
      </w:r>
    </w:p>
    <w:p/>
    <w:p>
      <w:r xmlns:w="http://schemas.openxmlformats.org/wordprocessingml/2006/main">
        <w:t xml:space="preserve">1. Jeremiáš 32:17 - "Ach, Pane, Bože! Hľa, ty si stvoril nebesia a zem svojou veľkou silou a vystretým ramenom. Nie je pre teba nič ťažké!"</w:t>
      </w:r>
    </w:p>
    <w:p/>
    <w:p>
      <w:r xmlns:w="http://schemas.openxmlformats.org/wordprocessingml/2006/main">
        <w:t xml:space="preserve">2. Žalm 34:7 - "Anjel Hospodinov táborí všade okolo tých, čo sa Ho boja, a vyslobodzuje ich."</w:t>
      </w:r>
    </w:p>
    <w:p/>
    <w:p>
      <w:r xmlns:w="http://schemas.openxmlformats.org/wordprocessingml/2006/main">
        <w:t xml:space="preserve">Žalmy 121:8 Hospodin zachová tvoje vychádzanie a vchádzanie odteraz až naveky.</w:t>
      </w:r>
    </w:p>
    <w:p/>
    <w:p>
      <w:r xmlns:w="http://schemas.openxmlformats.org/wordprocessingml/2006/main">
        <w:t xml:space="preserve">PÁN nás bude vždy chrániť, teraz a navždy.</w:t>
      </w:r>
    </w:p>
    <w:p/>
    <w:p>
      <w:r xmlns:w="http://schemas.openxmlformats.org/wordprocessingml/2006/main">
        <w:t xml:space="preserve">1: Môžeme sa spoľahnúť na PÁNA, že nás ochráni v každej oblasti nášho života.</w:t>
      </w:r>
    </w:p>
    <w:p/>
    <w:p>
      <w:r xmlns:w="http://schemas.openxmlformats.org/wordprocessingml/2006/main">
        <w:t xml:space="preserve">2: Hospodin je verný ochranca, ktorý tu bude vždy pre nás.</w:t>
      </w:r>
    </w:p>
    <w:p/>
    <w:p>
      <w:r xmlns:w="http://schemas.openxmlformats.org/wordprocessingml/2006/main">
        <w:t xml:space="preserve">1: Izaiáš 40:29-31 - Slabým dáva silu; a tým, ktorí nemajú silu, posilní. Aj mládenci omdlia a unavia, a mládenci úplne padnú, ale tí, čo očakávajú na Hospodina, obnovia svoju silu; vznesú sa s krídlami ako orly; budú bežať a nebudú unavení; a budú chodiť a neochabujú.</w:t>
      </w:r>
    </w:p>
    <w:p/>
    <w:p>
      <w:r xmlns:w="http://schemas.openxmlformats.org/wordprocessingml/2006/main">
        <w:t xml:space="preserve">2: Žalm 27:1 - Hospodin je moje svetlo a moja spása; koho sa mám báť? Hospodin je sila môjho života; koho sa mám báť?</w:t>
      </w:r>
    </w:p>
    <w:p/>
    <w:p>
      <w:r xmlns:w="http://schemas.openxmlformats.org/wordprocessingml/2006/main">
        <w:t xml:space="preserve">Žalm 122 je ďalším žalmom zo zbierky „Piesne výstupov“. Je to pieseň radosti a oslavy, keď žalmista vyjadruje svoje potešenie z toho, že môžu ísť do Pánovho domu a zúčastniť sa na bohoslužbách.</w:t>
      </w:r>
    </w:p>
    <w:p/>
    <w:p>
      <w:r xmlns:w="http://schemas.openxmlformats.org/wordprocessingml/2006/main">
        <w:t xml:space="preserve">1. odsek: Žalmista vyjadruje svoju radosť, keď sú pozvaní ísť do Pánovho domu. Vyhlasujú, že sú pripravení vstúpiť do Jeruzalema, ktorý je opísaný ako mesto pevne založené (Žalm 122:1-3).</w:t>
      </w:r>
    </w:p>
    <w:p/>
    <w:p>
      <w:r xmlns:w="http://schemas.openxmlformats.org/wordprocessingml/2006/main">
        <w:t xml:space="preserve">2. odsek: Žalmista sa modlí za pokoj v Jeruzaleme a žiada o požehnanie a bezpečnosť v jeho múroch. Vyjadrujú svoju túžbu po prosperite a jednote medzi Božím ľudom (Žalm 122:4-7).</w:t>
      </w:r>
    </w:p>
    <w:p/>
    <w:p>
      <w:r xmlns:w="http://schemas.openxmlformats.org/wordprocessingml/2006/main">
        <w:t xml:space="preserve">3. odsek: Žalmista vyzýva k modlitbám a požehnaniu Jeruzalem, uznávajúc ho ako Božie vyvolené bydlisko. Vyjadrujú svoj záväzok usilovať sa o jeho blaho a prosperitu (Žalm 122:8-9).</w:t>
      </w:r>
    </w:p>
    <w:p/>
    <w:p>
      <w:r xmlns:w="http://schemas.openxmlformats.org/wordprocessingml/2006/main">
        <w:t xml:space="preserve">v súhrne</w:t>
      </w:r>
    </w:p>
    <w:p>
      <w:r xmlns:w="http://schemas.openxmlformats.org/wordprocessingml/2006/main">
        <w:t xml:space="preserve">Žalm stodvadsaťdva daruje</w:t>
      </w:r>
    </w:p>
    <w:p>
      <w:r xmlns:w="http://schemas.openxmlformats.org/wordprocessingml/2006/main">
        <w:t xml:space="preserve">pieseň radosti,</w:t>
      </w:r>
    </w:p>
    <w:p>
      <w:r xmlns:w="http://schemas.openxmlformats.org/wordprocessingml/2006/main">
        <w:t xml:space="preserve">a modlitba za pokoj,</w:t>
      </w:r>
    </w:p>
    <w:p>
      <w:r xmlns:w="http://schemas.openxmlformats.org/wordprocessingml/2006/main">
        <w:t xml:space="preserve">zvýraznenie výrazu dosiahnutého prostredníctvom radosti z uctievania a zároveň zdôraznenie uznania božskej prítomnosti.</w:t>
      </w:r>
    </w:p>
    <w:p/>
    <w:p>
      <w:r xmlns:w="http://schemas.openxmlformats.org/wordprocessingml/2006/main">
        <w:t xml:space="preserve">Zdôraznenie vyjadrenej radosti z uznania pozvania na uctievanie a zároveň vyjadrenia pripravenosti.</w:t>
      </w:r>
    </w:p>
    <w:p>
      <w:r xmlns:w="http://schemas.openxmlformats.org/wordprocessingml/2006/main">
        <w:t xml:space="preserve">Zmienka o modlitbe, ktorá sa týka uznania dôležitosti pokoja a želania si požehnania.</w:t>
      </w:r>
    </w:p>
    <w:p>
      <w:r xmlns:w="http://schemas.openxmlformats.org/wordprocessingml/2006/main">
        <w:t xml:space="preserve">Vyjadrenie túžby týkajúcej sa uznania významu jednoty pri hľadaní prosperity.</w:t>
      </w:r>
    </w:p>
    <w:p>
      <w:r xmlns:w="http://schemas.openxmlformats.org/wordprocessingml/2006/main">
        <w:t xml:space="preserve">Uznanie vyjadreného záväzku týkajúceho sa uznania božského príbytku a zároveň potvrdenie oddanosti blahu.</w:t>
      </w:r>
    </w:p>
    <w:p/>
    <w:p>
      <w:r xmlns:w="http://schemas.openxmlformats.org/wordprocessingml/2006/main">
        <w:t xml:space="preserve">Žalmy 122:1 Zaradoval som sa, keď mi povedali: Poďme do domu Hospodinovho!</w:t>
      </w:r>
    </w:p>
    <w:p/>
    <w:p>
      <w:r xmlns:w="http://schemas.openxmlformats.org/wordprocessingml/2006/main">
        <w:t xml:space="preserve">Žalmista vyjadruje radosť z vyhliadky ísť do Pánovho domu.</w:t>
      </w:r>
    </w:p>
    <w:p/>
    <w:p>
      <w:r xmlns:w="http://schemas.openxmlformats.org/wordprocessingml/2006/main">
        <w:t xml:space="preserve">1. Radosť v uctievaní: nájsť šťastie v príchode do Pánovho domu</w:t>
      </w:r>
    </w:p>
    <w:p/>
    <w:p>
      <w:r xmlns:w="http://schemas.openxmlformats.org/wordprocessingml/2006/main">
        <w:t xml:space="preserve">2. Pozvanie Pána: Odpoveď na výzvu k uctievaniu</w:t>
      </w:r>
    </w:p>
    <w:p/>
    <w:p>
      <w:r xmlns:w="http://schemas.openxmlformats.org/wordprocessingml/2006/main">
        <w:t xml:space="preserve">1. Židom 10:19-25: „Preto, bratia, keďže máme dôveru, že vstúpime do svätých miest skrze Ježišovu krv, novou a živou cestou, ktorú nám otvoril cez oponu, čiže cez svoje telo. A keďže máme veľkého kňaza nad domom Božím, pristupujme s pravým srdcom v plnej istote viery, so srdcom očisteným od zlého svedomia a telom umytým čistou vodou."</w:t>
      </w:r>
    </w:p>
    <w:p/>
    <w:p>
      <w:r xmlns:w="http://schemas.openxmlformats.org/wordprocessingml/2006/main">
        <w:t xml:space="preserve">2. Izaiáš 2:2-5: "Stane sa v posledných dňoch, že vrch domu Hospodinovho bude postavený ako najvyšší z vrchov a bude vyvýšený nad vrchy; budú k nemu prúdiť národy a prídu mnohé národy a povedia: „Poď, vystúpme na vrch Hospodinov, do domu Boha Jakobovho, aby nás naučil svojim cestám a aby sme mohli chodiť na jeho cestách."</w:t>
      </w:r>
    </w:p>
    <w:p/>
    <w:p>
      <w:r xmlns:w="http://schemas.openxmlformats.org/wordprocessingml/2006/main">
        <w:t xml:space="preserve">Žalmy 122:2 Naše nohy budú stáť v tvojich bránach, Jeruzalem.</w:t>
      </w:r>
    </w:p>
    <w:p/>
    <w:p>
      <w:r xmlns:w="http://schemas.openxmlformats.org/wordprocessingml/2006/main">
        <w:t xml:space="preserve">Táto pasáž zo Žalmov 122:2 hovorí o radosti, ktorá pochádza z návštevy Jeruzalema a postavenia v jeho bránach.</w:t>
      </w:r>
    </w:p>
    <w:p/>
    <w:p>
      <w:r xmlns:w="http://schemas.openxmlformats.org/wordprocessingml/2006/main">
        <w:t xml:space="preserve">1. Radosť z návštevy Jeruzalema – Skúmanie duchovnej a emocionálnej radosti, ktorú môžete zažiť pri návšteve mesta Jeruzalem.</w:t>
      </w:r>
    </w:p>
    <w:p/>
    <w:p>
      <w:r xmlns:w="http://schemas.openxmlformats.org/wordprocessingml/2006/main">
        <w:t xml:space="preserve">2. Pevne stáť na bránach Sionu – A o dôležitosti stáť pevne vo viere a dôverovať v Pánovu ochranu.</w:t>
      </w:r>
    </w:p>
    <w:p/>
    <w:p>
      <w:r xmlns:w="http://schemas.openxmlformats.org/wordprocessingml/2006/main">
        <w:t xml:space="preserve">1. Izaiáš 62:1-7 - Pasáž hovoriaca o kráse a svätosti Jeruzalema a jeho dôležitosti pre Boží ľud.</w:t>
      </w:r>
    </w:p>
    <w:p/>
    <w:p>
      <w:r xmlns:w="http://schemas.openxmlformats.org/wordprocessingml/2006/main">
        <w:t xml:space="preserve">2. Žalm 24:7-10 – Žalm nanebovstúpenia k bránam Božieho svätého mesta Jeruzalema.</w:t>
      </w:r>
    </w:p>
    <w:p/>
    <w:p>
      <w:r xmlns:w="http://schemas.openxmlformats.org/wordprocessingml/2006/main">
        <w:t xml:space="preserve">Žalmy 122:3 Jeruzalem je vybudovaný ako mesto, ktoré je kompaktné.</w:t>
      </w:r>
    </w:p>
    <w:p/>
    <w:p>
      <w:r xmlns:w="http://schemas.openxmlformats.org/wordprocessingml/2006/main">
        <w:t xml:space="preserve">Dôležitosť jednoty a sila jednotného spoločenstva.</w:t>
      </w:r>
    </w:p>
    <w:p/>
    <w:p>
      <w:r xmlns:w="http://schemas.openxmlformats.org/wordprocessingml/2006/main">
        <w:t xml:space="preserve">1: Spolu stojíme: Sila jednoty</w:t>
      </w:r>
    </w:p>
    <w:p/>
    <w:p>
      <w:r xmlns:w="http://schemas.openxmlformats.org/wordprocessingml/2006/main">
        <w:t xml:space="preserve">2: Budovanie mesta: Sila komunity</w:t>
      </w:r>
    </w:p>
    <w:p/>
    <w:p>
      <w:r xmlns:w="http://schemas.openxmlformats.org/wordprocessingml/2006/main">
        <w:t xml:space="preserve">1: Žalm 133:1-3 Hľa, aké dobré a milé je, keď bratia prebývajú spolu v jednote! Je ako drahocenná masť na hlave, ktorá stekala na bradu, Áronova brada, ktorá schádzala až k okrajom jeho rúcha; Ako rosa z Hermonu a ako rosa, ktorá zostupuje na vrchy Sion, lebo tam Pán prikázal požehnanie, život naveky.</w:t>
      </w:r>
    </w:p>
    <w:p/>
    <w:p>
      <w:r xmlns:w="http://schemas.openxmlformats.org/wordprocessingml/2006/main">
        <w:t xml:space="preserve">2: Kazateľ 4:9-12 Dvaja sú lepší ako jeden; pretože majú dobrú odmenu za svoju prácu. Lebo ak padnú, ten pozdvihne svojho druha, ale beda tomu, kto je sám, keď padne; lebo nemá iného, kto by mu pomohol vstať. Opäť, ak dvaja ležia spolu, potom majú teplo: ale ako môže byť jeden teplý sám? A ak ho jeden premôže, dvaja sa mu postavia; a trojitá šnúra sa rýchlo nepretrhne.</w:t>
      </w:r>
    </w:p>
    <w:p/>
    <w:p>
      <w:r xmlns:w="http://schemas.openxmlformats.org/wordprocessingml/2006/main">
        <w:t xml:space="preserve">Žalmy 122:4 Kam vystupujú kmene, kmene Hospodinove, na svedectvo Izraela, aby chválili meno Hospodinovo.</w:t>
      </w:r>
    </w:p>
    <w:p/>
    <w:p>
      <w:r xmlns:w="http://schemas.openxmlformats.org/wordprocessingml/2006/main">
        <w:t xml:space="preserve">Kmene Hospodinove vystupujú na svedectvo Izraela, aby vzdávali vďaky Hospodinovi.</w:t>
      </w:r>
    </w:p>
    <w:p/>
    <w:p>
      <w:r xmlns:w="http://schemas.openxmlformats.org/wordprocessingml/2006/main">
        <w:t xml:space="preserve">1: Choď hore a vzdávaj vďaky – Nezabúdajme ďakovať Pánovi, nech sme kdekoľvek.</w:t>
      </w:r>
    </w:p>
    <w:p/>
    <w:p>
      <w:r xmlns:w="http://schemas.openxmlformats.org/wordprocessingml/2006/main">
        <w:t xml:space="preserve">2: Ísť hore – Dôležitosť ísť hore k svedectvu Izraela.</w:t>
      </w:r>
    </w:p>
    <w:p/>
    <w:p>
      <w:r xmlns:w="http://schemas.openxmlformats.org/wordprocessingml/2006/main">
        <w:t xml:space="preserve">1: Deuteronómium 26:16-17 Dnes ti Hospodin, tvoj Boh, prikazuje, aby si plnil tieto ustanovenia a pravidlá. Dávaj si preto pozor, aby si ich robil celým svojím srdcom a celou svojou dušou. Dnes si vyhlásil, že Hospodin je tvoj Boh a že budeš chodiť po jeho cestách a budeš zachovávať jeho ustanovenia, jeho prikázania a jeho nariadenia a budeš poslúchať jeho hlas.</w:t>
      </w:r>
    </w:p>
    <w:p/>
    <w:p>
      <w:r xmlns:w="http://schemas.openxmlformats.org/wordprocessingml/2006/main">
        <w:t xml:space="preserve">2:Lk 17:12-19 A keď vošiel do dediny, stretli sa s ním desať malomocní, ktorí stáli obďaleč a pozdvihli svoj hlas: Ježišu, Majstre, zmiluj sa nad nami! Keď ich videl, povedal im: Choďte a ukážte sa kňazom! A ako išli, boli očistení. Potom jeden z nich, keď videl, že je uzdravený, obrátil sa a mocným hlasom chválil Boha; padol na tvár k Ježišovým nohám a ďakoval mu. Teraz bol Samaritánom. Vtedy Ježiš odpovedal: Či nebolo desať očistených? Kde sú deviati? Nenašiel sa nikto, kto by sa vrátil a vzdal chválu Bohu, okrem tohto cudzinca? A on mu povedal: Vstaň a choď! tvoja viera ťa uzdravila.</w:t>
      </w:r>
    </w:p>
    <w:p/>
    <w:p>
      <w:r xmlns:w="http://schemas.openxmlformats.org/wordprocessingml/2006/main">
        <w:t xml:space="preserve">Žalmy 122:5 Lebo tam sú postavené súdne tróny, tróny Dávidovho domu.</w:t>
      </w:r>
    </w:p>
    <w:p/>
    <w:p>
      <w:r xmlns:w="http://schemas.openxmlformats.org/wordprocessingml/2006/main">
        <w:t xml:space="preserve">Táto pasáž zo Žalmov 122:5 hovorí o súdnych trónoch v dome Dávidovom.</w:t>
      </w:r>
    </w:p>
    <w:p/>
    <w:p>
      <w:r xmlns:w="http://schemas.openxmlformats.org/wordprocessingml/2006/main">
        <w:t xml:space="preserve">1. Dôležitosť nastavenia našich súdnych trónov v rode Dávidovom</w:t>
      </w:r>
    </w:p>
    <w:p/>
    <w:p>
      <w:r xmlns:w="http://schemas.openxmlformats.org/wordprocessingml/2006/main">
        <w:t xml:space="preserve">2. Ako nám tŕne súdu pomáhajú robiť múdre rozhodnutia</w:t>
      </w:r>
    </w:p>
    <w:p/>
    <w:p>
      <w:r xmlns:w="http://schemas.openxmlformats.org/wordprocessingml/2006/main">
        <w:t xml:space="preserve">1. Izaiáš 16:5 - A v milosrdenstve bude upevnený trón a bude na ňom sedieť v pravde v Dávidovom stánku, súdiť a hľadať súd a ponáhľať sa na spravodlivosť.</w:t>
      </w:r>
    </w:p>
    <w:p/>
    <w:p>
      <w:r xmlns:w="http://schemas.openxmlformats.org/wordprocessingml/2006/main">
        <w:t xml:space="preserve">2. 1. Kráľov 2:12 - Potom sedel Šalamún na tróne Dávida, jeho otca; a jeho kráľovstvo sa veľmi upevnilo.</w:t>
      </w:r>
    </w:p>
    <w:p/>
    <w:p>
      <w:r xmlns:w="http://schemas.openxmlformats.org/wordprocessingml/2006/main">
        <w:t xml:space="preserve">Žalmy 122:6 Modlite sa za pokoj Jeruzalema, nech sa darí tým, ktorí ťa milujú.</w:t>
      </w:r>
    </w:p>
    <w:p/>
    <w:p>
      <w:r xmlns:w="http://schemas.openxmlformats.org/wordprocessingml/2006/main">
        <w:t xml:space="preserve">Žalmista vyzýva ľudí, aby sa modlili za pokoj Jeruzalema a povzbudzuje ich k láske k mestu.</w:t>
      </w:r>
    </w:p>
    <w:p/>
    <w:p>
      <w:r xmlns:w="http://schemas.openxmlformats.org/wordprocessingml/2006/main">
        <w:t xml:space="preserve">1. Milujte a modlite sa za Jeruzalem: Božie volanie k svojmu ľudu</w:t>
      </w:r>
    </w:p>
    <w:p/>
    <w:p>
      <w:r xmlns:w="http://schemas.openxmlformats.org/wordprocessingml/2006/main">
        <w:t xml:space="preserve">2. Vyhlásenie jeruzalemského mieru: Akt poslušnosti</w:t>
      </w:r>
    </w:p>
    <w:p/>
    <w:p>
      <w:r xmlns:w="http://schemas.openxmlformats.org/wordprocessingml/2006/main">
        <w:t xml:space="preserve">1. Izaiáš 52:7 Aké krásne sú na vrchoch nohy toho, ktorý zvestuje dobré posolstvo, ktorý zvestuje pokoj, ktorý zvestuje radostnú zvesť, ktorý zvestuje spásu, ktorý hovorí Sionu, Tvoj Boh kraľuje.</w:t>
      </w:r>
    </w:p>
    <w:p/>
    <w:p>
      <w:r xmlns:w="http://schemas.openxmlformats.org/wordprocessingml/2006/main">
        <w:t xml:space="preserve">2. Žalm 128:5-6 Nech ťa žehná Hospodin zo Siona! Nech vidíš prosperitu Jeruzalema po všetky dni svojho života! Nech vidíte deti svojich detí! Mier s Izraelom!</w:t>
      </w:r>
    </w:p>
    <w:p/>
    <w:p>
      <w:r xmlns:w="http://schemas.openxmlformats.org/wordprocessingml/2006/main">
        <w:t xml:space="preserve">Žalmy 122:7 Pokoj v tvojich múroch a prosperita v tvojich palácoch.</w:t>
      </w:r>
    </w:p>
    <w:p/>
    <w:p>
      <w:r xmlns:w="http://schemas.openxmlformats.org/wordprocessingml/2006/main">
        <w:t xml:space="preserve">Žalmista povzbudzuje pokoj a prosperitu vo svojom dome.</w:t>
      </w:r>
    </w:p>
    <w:p/>
    <w:p>
      <w:r xmlns:w="http://schemas.openxmlformats.org/wordprocessingml/2006/main">
        <w:t xml:space="preserve">1. Požehnanie pokoja v našich domovoch</w:t>
      </w:r>
    </w:p>
    <w:p/>
    <w:p>
      <w:r xmlns:w="http://schemas.openxmlformats.org/wordprocessingml/2006/main">
        <w:t xml:space="preserve">2. Odomknutie hojnosti prosperity</w:t>
      </w:r>
    </w:p>
    <w:p/>
    <w:p>
      <w:r xmlns:w="http://schemas.openxmlformats.org/wordprocessingml/2006/main">
        <w:t xml:space="preserve">1. Filipanom 4:6-7 - "Nebuďte ustarostení o nič, ale vo všetkom modlitbou a prosbou so vzdávaním vďaky oznamujte svoje žiadosti Bohu. A Boží pokoj, ktorý prevyšuje každý rozum, bude strážiť vaše srdcia." a vaše mysle v Kristovi Ježišovi."</w:t>
      </w:r>
    </w:p>
    <w:p/>
    <w:p>
      <w:r xmlns:w="http://schemas.openxmlformats.org/wordprocessingml/2006/main">
        <w:t xml:space="preserve">2. Príslovia 3:13-15 - "Blahoslavená, ktorá nájde múdrosť, a tá, ktorá nadobudne rozum, lebo zisk z nej je lepší ako zisk zo striebra a jej zisk nad zlato. Je vzácnejšia ako drahokamy." a nič, po čom túžiš, sa s ňou nedá porovnávať."</w:t>
      </w:r>
    </w:p>
    <w:p/>
    <w:p>
      <w:r xmlns:w="http://schemas.openxmlformats.org/wordprocessingml/2006/main">
        <w:t xml:space="preserve">Žalmy 122:8 Pre svojich bratov a priateľov teraz poviem: Pokoj v tebe!</w:t>
      </w:r>
    </w:p>
    <w:p/>
    <w:p>
      <w:r xmlns:w="http://schemas.openxmlformats.org/wordprocessingml/2006/main">
        <w:t xml:space="preserve">Žalmista túži po pokoji pre svojich bratov a spoločníkov.</w:t>
      </w:r>
    </w:p>
    <w:p/>
    <w:p>
      <w:r xmlns:w="http://schemas.openxmlformats.org/wordprocessingml/2006/main">
        <w:t xml:space="preserve">1. Sila modlitby za druhých</w:t>
      </w:r>
    </w:p>
    <w:p/>
    <w:p>
      <w:r xmlns:w="http://schemas.openxmlformats.org/wordprocessingml/2006/main">
        <w:t xml:space="preserve">2. Radosti priateľstva</w:t>
      </w:r>
    </w:p>
    <w:p/>
    <w:p>
      <w:r xmlns:w="http://schemas.openxmlformats.org/wordprocessingml/2006/main">
        <w:t xml:space="preserve">1. Jakub 5:16 - Účinná, vrúcna modlitba spravodlivého človeka veľa prospieva.</w:t>
      </w:r>
    </w:p>
    <w:p/>
    <w:p>
      <w:r xmlns:w="http://schemas.openxmlformats.org/wordprocessingml/2006/main">
        <w:t xml:space="preserve">2. Príslovia 17:17 - Priateľ miluje v každom čase a brat sa narodil pre nešťastia.</w:t>
      </w:r>
    </w:p>
    <w:p/>
    <w:p>
      <w:r xmlns:w="http://schemas.openxmlformats.org/wordprocessingml/2006/main">
        <w:t xml:space="preserve">Žalmy 122:9 Pre dom Hospodina, nášho Boha, budem hľadať tvoje dobro.</w:t>
      </w:r>
    </w:p>
    <w:p/>
    <w:p>
      <w:r xmlns:w="http://schemas.openxmlformats.org/wordprocessingml/2006/main">
        <w:t xml:space="preserve">Žalmista vyjadruje ich odhodlanie hľadať Božie dobro kvôli Pánovmu domu.</w:t>
      </w:r>
    </w:p>
    <w:p/>
    <w:p>
      <w:r xmlns:w="http://schemas.openxmlformats.org/wordprocessingml/2006/main">
        <w:t xml:space="preserve">1. "Dom Pána: Hľadanie Božieho dobra"</w:t>
      </w:r>
    </w:p>
    <w:p/>
    <w:p>
      <w:r xmlns:w="http://schemas.openxmlformats.org/wordprocessingml/2006/main">
        <w:t xml:space="preserve">2. "Hľadanie Božieho dobra: Záväzok pre Pánov dom"</w:t>
      </w:r>
    </w:p>
    <w:p/>
    <w:p>
      <w:r xmlns:w="http://schemas.openxmlformats.org/wordprocessingml/2006/main">
        <w:t xml:space="preserve">1. Žalmy 122:1-9</w:t>
      </w:r>
    </w:p>
    <w:p/>
    <w:p>
      <w:r xmlns:w="http://schemas.openxmlformats.org/wordprocessingml/2006/main">
        <w:t xml:space="preserve">2. Izaiáš 2:3-4 - "A mnohí ľudia pôjdu a povedia: Poďte a vystúpme na vrch Hospodinov, do domu Boha Jakobovho, a poučí nás o svojich cestách. a budeme kráčať po jeho chodníkoch, lebo zo Siona vyjde zákon a slovo Hospodinovo z Jeruzalema."</w:t>
      </w:r>
    </w:p>
    <w:p/>
    <w:p>
      <w:r xmlns:w="http://schemas.openxmlformats.org/wordprocessingml/2006/main">
        <w:t xml:space="preserve">Žalm 123 je krátky žalm zo zbierky „Piesne výstupov“. Je to modlitba za Božie milosrdenstvo a pomoc, uznávajúc ľudskú závislosť na Ňom.</w:t>
      </w:r>
    </w:p>
    <w:p/>
    <w:p>
      <w:r xmlns:w="http://schemas.openxmlformats.org/wordprocessingml/2006/main">
        <w:t xml:space="preserve">1. odsek: Žalmista pozdvihuje svoje oči k Bohu a uznáva Ho ako toho, ktorý prebýva v nebi. Vyjadrujú svoju pokoru a závislosť na Bohu, prirovnávajú sa k služobníkom, ktorí hľadajú milosrdenstvo u svojho pána (Žalm 123:1-2).</w:t>
      </w:r>
    </w:p>
    <w:p/>
    <w:p>
      <w:r xmlns:w="http://schemas.openxmlformats.org/wordprocessingml/2006/main">
        <w:t xml:space="preserve">2. odsek: Žalmista opisuje ich túžbu po Božom milosrdenstve a zdôrazňuje, že zniesli opovrhnutie a opovrhnutie zo strany tých, ktorí sa im stavali proti nim. Vyjadrujú svoju dôveru v Boží súcit a prosia o Jeho priazeň (Žalm 123:3-4).</w:t>
      </w:r>
    </w:p>
    <w:p/>
    <w:p>
      <w:r xmlns:w="http://schemas.openxmlformats.org/wordprocessingml/2006/main">
        <w:t xml:space="preserve">v súhrne</w:t>
      </w:r>
    </w:p>
    <w:p>
      <w:r xmlns:w="http://schemas.openxmlformats.org/wordprocessingml/2006/main">
        <w:t xml:space="preserve">Žalm stodvadsaťtri daruje</w:t>
      </w:r>
    </w:p>
    <w:p>
      <w:r xmlns:w="http://schemas.openxmlformats.org/wordprocessingml/2006/main">
        <w:t xml:space="preserve">modlitba za milosrdenstvo,</w:t>
      </w:r>
    </w:p>
    <w:p>
      <w:r xmlns:w="http://schemas.openxmlformats.org/wordprocessingml/2006/main">
        <w:t xml:space="preserve">a prejavom pokornej závislosti,</w:t>
      </w:r>
    </w:p>
    <w:p>
      <w:r xmlns:w="http://schemas.openxmlformats.org/wordprocessingml/2006/main">
        <w:t xml:space="preserve">zvýraznenie reflexie dosiahnutej prostredníctvom uznania božského bývania a zároveň zdôraznenie uznania ľudských potrieb.</w:t>
      </w:r>
    </w:p>
    <w:p/>
    <w:p>
      <w:r xmlns:w="http://schemas.openxmlformats.org/wordprocessingml/2006/main">
        <w:t xml:space="preserve">Zdôraznenie pokory vyjadrenej v súvislosti s uznaním božského povýšenia a zároveň vyjadrením závislosti podobnej služobníkovi.</w:t>
      </w:r>
    </w:p>
    <w:p>
      <w:r xmlns:w="http://schemas.openxmlformats.org/wordprocessingml/2006/main">
        <w:t xml:space="preserve">Spomínajúc prejavenú túžbu v súvislosti s rozpoznaním odporu, ktorému čelili pri túžbe po Božom milosrdenstve.</w:t>
      </w:r>
    </w:p>
    <w:p>
      <w:r xmlns:w="http://schemas.openxmlformats.org/wordprocessingml/2006/main">
        <w:t xml:space="preserve">Vyjadrenie dôvery týkajúcej sa uznania božského súcitu pri hľadaní priazne.</w:t>
      </w:r>
    </w:p>
    <w:p>
      <w:r xmlns:w="http://schemas.openxmlformats.org/wordprocessingml/2006/main">
        <w:t xml:space="preserve">Uznanie vyjadrenej dôvery v uznanie ľudskej zraniteľnosti a zároveň potvrdenie viery v Boží zásah.</w:t>
      </w:r>
    </w:p>
    <w:p/>
    <w:p>
      <w:r xmlns:w="http://schemas.openxmlformats.org/wordprocessingml/2006/main">
        <w:t xml:space="preserve">Žalmy 123:1 K tebe pozdvihujem svoje oči, ty, čo bývaš v nebesiach.</w:t>
      </w:r>
    </w:p>
    <w:p/>
    <w:p>
      <w:r xmlns:w="http://schemas.openxmlformats.org/wordprocessingml/2006/main">
        <w:t xml:space="preserve">Žalmista hľadí na Boha v modlitbe a spoznáva Jeho prítomnosť v nebesiach.</w:t>
      </w:r>
    </w:p>
    <w:p/>
    <w:p>
      <w:r xmlns:w="http://schemas.openxmlformats.org/wordprocessingml/2006/main">
        <w:t xml:space="preserve">1. Vyššie ako nebo: Sila pozdvihnutých očí v modlitbe</w:t>
      </w:r>
    </w:p>
    <w:p/>
    <w:p>
      <w:r xmlns:w="http://schemas.openxmlformats.org/wordprocessingml/2006/main">
        <w:t xml:space="preserve">2. Odkiaľ pochádza naša pomoc: hľadieť na Boha v časoch núdze</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 Matúš 6:25-34 - Preto vám hovorím, nebuďte ustarostení o svoj život, čo budete jesť a čo piť, ani o svoje telo, čo si oblečiete. Či nie je život viac ako jedlo a telo viac ako odev? Pozrite sa na nebeské vtáky: nesejú ani nežnú, ani nezhromažďujú do stodôl, a váš nebeský Otec ich živí. Nemáš väčšiu hodnotu ako oni?...</w:t>
      </w:r>
    </w:p>
    <w:p/>
    <w:p>
      <w:r xmlns:w="http://schemas.openxmlformats.org/wordprocessingml/2006/main">
        <w:t xml:space="preserve">Žalmy 123:2 Hľa, ako oči sluhov hľadia na ruku svojich pánov a ako oči dievky na ruku svojej panej; tak naše oči čakajú na Hospodina, nášho Boha, kým sa nezmiluje nad nami.</w:t>
      </w:r>
    </w:p>
    <w:p/>
    <w:p>
      <w:r xmlns:w="http://schemas.openxmlformats.org/wordprocessingml/2006/main">
        <w:t xml:space="preserve">V núdzi by sme mali hľadieť na Pána a dôverovať, že prejaví milosrdenstvo.</w:t>
      </w:r>
    </w:p>
    <w:p/>
    <w:p>
      <w:r xmlns:w="http://schemas.openxmlformats.org/wordprocessingml/2006/main">
        <w:t xml:space="preserve">1. Čakanie na Pána: Dôvera v Jeho milosrdenstvo</w:t>
      </w:r>
    </w:p>
    <w:p/>
    <w:p>
      <w:r xmlns:w="http://schemas.openxmlformats.org/wordprocessingml/2006/main">
        <w:t xml:space="preserve">2. Hľadieť na Pána: spoliehať sa na jeho milosť</w:t>
      </w:r>
    </w:p>
    <w:p/>
    <w:p>
      <w:r xmlns:w="http://schemas.openxmlformats.org/wordprocessingml/2006/main">
        <w:t xml:space="preserve">1. Izaiáš 40:31 - "Ale tí, ktorí očakávajú na Hospodina, obnovia svoju silu; budú sa dvíhať s krídlami ako orly; budú bežať a neunavia sa, budú chodiť a neomdlievajú."</w:t>
      </w:r>
    </w:p>
    <w:p/>
    <w:p>
      <w:r xmlns:w="http://schemas.openxmlformats.org/wordprocessingml/2006/main">
        <w:t xml:space="preserve">2. Žalm 33:20 - "Naša duša čaká na Hospodina, on je naša pomoc a náš štít."</w:t>
      </w:r>
    </w:p>
    <w:p/>
    <w:p>
      <w:r xmlns:w="http://schemas.openxmlformats.org/wordprocessingml/2006/main">
        <w:t xml:space="preserve">Žalmy 123:3 Zmiluj sa nad nami, Hospodine, zmiluj sa nad nami, lebo sme veľmi plní pohŕdania.</w:t>
      </w:r>
    </w:p>
    <w:p/>
    <w:p>
      <w:r xmlns:w="http://schemas.openxmlformats.org/wordprocessingml/2006/main">
        <w:t xml:space="preserve">Sme plní pohŕdania a potrebujeme Božie milosrdenstvo.</w:t>
      </w:r>
    </w:p>
    <w:p/>
    <w:p>
      <w:r xmlns:w="http://schemas.openxmlformats.org/wordprocessingml/2006/main">
        <w:t xml:space="preserve">1. V našom živote potrebujeme Božie milosrdenstvo</w:t>
      </w:r>
    </w:p>
    <w:p/>
    <w:p>
      <w:r xmlns:w="http://schemas.openxmlformats.org/wordprocessingml/2006/main">
        <w:t xml:space="preserve">2. Pochopenie potreby Božieho milosrdenstva</w:t>
      </w:r>
    </w:p>
    <w:p/>
    <w:p>
      <w:r xmlns:w="http://schemas.openxmlformats.org/wordprocessingml/2006/main">
        <w:t xml:space="preserve">1. Rimanom 3:23 - Lebo všetci zhrešili a postrádajú Božiu slávu.</w:t>
      </w:r>
    </w:p>
    <w:p/>
    <w:p>
      <w:r xmlns:w="http://schemas.openxmlformats.org/wordprocessingml/2006/main">
        <w:t xml:space="preserve">2. Ján 3:16 - Lebo tak Boh miloval svet, že svojho jednorodeného Syna dal, aby nik, kto v neho verí, nezahynul, ale mal večný život.</w:t>
      </w:r>
    </w:p>
    <w:p/>
    <w:p>
      <w:r xmlns:w="http://schemas.openxmlformats.org/wordprocessingml/2006/main">
        <w:t xml:space="preserve">Žalmy 123:4 Naša duša je nadmieru naplnená posmechom tých, ktorí sú v pohode, a pohŕdaním pyšných.</w:t>
      </w:r>
    </w:p>
    <w:p/>
    <w:p>
      <w:r xmlns:w="http://schemas.openxmlformats.org/wordprocessingml/2006/main">
        <w:t xml:space="preserve">Naše duše sú zaťažené pohŕdaním hrdých a spokojných.</w:t>
      </w:r>
    </w:p>
    <w:p/>
    <w:p>
      <w:r xmlns:w="http://schemas.openxmlformats.org/wordprocessingml/2006/main">
        <w:t xml:space="preserve">1: Musíme uznať, že Pán nám dá silu bojovať proti posmechu pyšných.</w:t>
      </w:r>
    </w:p>
    <w:p/>
    <w:p>
      <w:r xmlns:w="http://schemas.openxmlformats.org/wordprocessingml/2006/main">
        <w:t xml:space="preserve">2: Sme povolaní pokoriť sa tvárou v tvár pýche a opovrhnutiu.</w:t>
      </w:r>
    </w:p>
    <w:p/>
    <w:p>
      <w:r xmlns:w="http://schemas.openxmlformats.org/wordprocessingml/2006/main">
        <w:t xml:space="preserve">1:Jak 4:10 - Pokorte sa pred Pánom a on vás pozdvihne.</w:t>
      </w:r>
    </w:p>
    <w:p/>
    <w:p>
      <w:r xmlns:w="http://schemas.openxmlformats.org/wordprocessingml/2006/main">
        <w:t xml:space="preserve">2: Žalm 34:19 - Spravodliví majú veľa trápení, ale Pán ho zo všetkých vyslobodzuje.</w:t>
      </w:r>
    </w:p>
    <w:p/>
    <w:p>
      <w:r xmlns:w="http://schemas.openxmlformats.org/wordprocessingml/2006/main">
        <w:t xml:space="preserve">Žalm 124 je žalm vďakyvzdania a chvály Bohu za oslobodenie od nepriateľov a uznanie Jeho vernosti.</w:t>
      </w:r>
    </w:p>
    <w:p/>
    <w:p>
      <w:r xmlns:w="http://schemas.openxmlformats.org/wordprocessingml/2006/main">
        <w:t xml:space="preserve">1. odsek: Žalmista začína vyjadrením vďačnosti Pánovi a uznáva, že keby nebolo Jeho zásahu, boli by ich nepriateľmi premožení. Vyhlasujú, že ich pomoc prichádza od Pána, ktorý stvoril nebo a zem (Žalm 124:1-2).</w:t>
      </w:r>
    </w:p>
    <w:p/>
    <w:p>
      <w:r xmlns:w="http://schemas.openxmlformats.org/wordprocessingml/2006/main">
        <w:t xml:space="preserve">2. odsek: Žalmista sa zamýšľa nad skúsenosťami z minulosti, keď proti nim ich nepriatelia sprisahali. Opisujú, ako Boh zasiahol a zachránil ich, prirovnávajú to k úteku z pasce na vtáky alebo z pasce, ktorá sa zlomila. Vyhlasujú, že ich pomoc je v mene Pánovom (Žalm 124:3-8).</w:t>
      </w:r>
    </w:p>
    <w:p/>
    <w:p>
      <w:r xmlns:w="http://schemas.openxmlformats.org/wordprocessingml/2006/main">
        <w:t xml:space="preserve">v súhrne</w:t>
      </w:r>
    </w:p>
    <w:p>
      <w:r xmlns:w="http://schemas.openxmlformats.org/wordprocessingml/2006/main">
        <w:t xml:space="preserve">Žalm sto dvadsaťštyri darčekov</w:t>
      </w:r>
    </w:p>
    <w:p>
      <w:r xmlns:w="http://schemas.openxmlformats.org/wordprocessingml/2006/main">
        <w:t xml:space="preserve">pieseň vďakyvzdania,</w:t>
      </w:r>
    </w:p>
    <w:p>
      <w:r xmlns:w="http://schemas.openxmlformats.org/wordprocessingml/2006/main">
        <w:t xml:space="preserve">a uznanie božského vyslobodenia,</w:t>
      </w:r>
    </w:p>
    <w:p>
      <w:r xmlns:w="http://schemas.openxmlformats.org/wordprocessingml/2006/main">
        <w:t xml:space="preserve">zvýraznenie výrazu dosiahnutého vďaka vďačnosti za záchranu a zároveň zdôraznenie uznania božskej pomoci.</w:t>
      </w:r>
    </w:p>
    <w:p/>
    <w:p>
      <w:r xmlns:w="http://schemas.openxmlformats.org/wordprocessingml/2006/main">
        <w:t xml:space="preserve">Zdôraznenie vyjadrenej vďačnosti za uznanie Božieho zásahu pri potvrdení zdrvujúcich okolností.</w:t>
      </w:r>
    </w:p>
    <w:p>
      <w:r xmlns:w="http://schemas.openxmlformats.org/wordprocessingml/2006/main">
        <w:t xml:space="preserve">Spomínajúc reflexiu o rozpoznaní nepriateľských úkladov pri opise božskej záchrany.</w:t>
      </w:r>
    </w:p>
    <w:p>
      <w:r xmlns:w="http://schemas.openxmlformats.org/wordprocessingml/2006/main">
        <w:t xml:space="preserve">Vyjadrenie prezentovaného vyhlásenia o rozpoznaní zdroja pomoci v Božom mene a zároveň potvrdenie viery v Božiu vernosť.</w:t>
      </w:r>
    </w:p>
    <w:p>
      <w:r xmlns:w="http://schemas.openxmlformats.org/wordprocessingml/2006/main">
        <w:t xml:space="preserve">Uznanie vyjadrenej dôvery v uznanie ľudskej zraniteľnosti a zároveň potvrdenie dôvery v Božiu ochranu.</w:t>
      </w:r>
    </w:p>
    <w:p/>
    <w:p>
      <w:r xmlns:w="http://schemas.openxmlformats.org/wordprocessingml/2006/main">
        <w:t xml:space="preserve">Žalmy 124:1 Keby to nebol Hospodin, kto bol na našej strane, teraz nech povie Izrael;</w:t>
      </w:r>
    </w:p>
    <w:p/>
    <w:p>
      <w:r xmlns:w="http://schemas.openxmlformats.org/wordprocessingml/2006/main">
        <w:t xml:space="preserve">Pán bol na našej strane a chránil nás pred ublížením.</w:t>
      </w:r>
    </w:p>
    <w:p/>
    <w:p>
      <w:r xmlns:w="http://schemas.openxmlformats.org/wordprocessingml/2006/main">
        <w:t xml:space="preserve">1: Vzdávajme vďaku Pánovi za Jeho neochvejnú ochranu.</w:t>
      </w:r>
    </w:p>
    <w:p/>
    <w:p>
      <w:r xmlns:w="http://schemas.openxmlformats.org/wordprocessingml/2006/main">
        <w:t xml:space="preserve">2: Božia ochrana je taká silná, že sa o nás postará a ochráni nás pred ublížením.</w:t>
      </w:r>
    </w:p>
    <w:p/>
    <w:p>
      <w:r xmlns:w="http://schemas.openxmlformats.org/wordprocessingml/2006/main">
        <w:t xml:space="preserve">1: Žalm 46:1-3 "Boh je naše útočište a sila, veľmi prítomná pomoc v súžení. Preto sa nebudeme báť, aj keď sa zem pohne, hoci sa vrchy pohnú do srdca mora, hoci jeho vody hučia. a pena, hoci sa hory chvejú pri jej nadúvaní."</w:t>
      </w:r>
    </w:p>
    <w:p/>
    <w:p>
      <w:r xmlns:w="http://schemas.openxmlformats.org/wordprocessingml/2006/main">
        <w:t xml:space="preserve">2: Izaiáš 41:10 "Neboj sa, lebo ja som s tebou, neľakaj sa, lebo ja som tvoj Boh, posilním ťa, pomôžem ti, podopriem ťa svojou spravodlivou pravicou."</w:t>
      </w:r>
    </w:p>
    <w:p/>
    <w:p>
      <w:r xmlns:w="http://schemas.openxmlformats.org/wordprocessingml/2006/main">
        <w:t xml:space="preserve">Žalmy 124:2 Keby to nebol Hospodin, ktorý bol na našej strane, keď ľudia povstali proti nám:</w:t>
      </w:r>
    </w:p>
    <w:p/>
    <w:p>
      <w:r xmlns:w="http://schemas.openxmlformats.org/wordprocessingml/2006/main">
        <w:t xml:space="preserve">Pán bol na našej strane v časoch súženia.</w:t>
      </w:r>
    </w:p>
    <w:p/>
    <w:p>
      <w:r xmlns:w="http://schemas.openxmlformats.org/wordprocessingml/2006/main">
        <w:t xml:space="preserve">1: Boh je vždy s nami v dobrých aj zlých časoch.</w:t>
      </w:r>
    </w:p>
    <w:p/>
    <w:p>
      <w:r xmlns:w="http://schemas.openxmlformats.org/wordprocessingml/2006/main">
        <w:t xml:space="preserve">2: Aj v časoch protivenstiev je Pán s nami.</w:t>
      </w:r>
    </w:p>
    <w:p/>
    <w:p>
      <w:r xmlns:w="http://schemas.openxmlformats.org/wordprocessingml/2006/main">
        <w:t xml:space="preserve">1: Izaiáš 41:10 - "Neboj sa, lebo ja som s tebou; nedes sa, veď ja som tvoj Boh. Posilním ťa a pomôžem ti, podopriem ťa svojou spravodlivou pravicou."</w:t>
      </w:r>
    </w:p>
    <w:p/>
    <w:p>
      <w:r xmlns:w="http://schemas.openxmlformats.org/wordprocessingml/2006/main">
        <w:t xml:space="preserve">2: Deuteronómium 31:6 - "Buď silný a odvážny. Neboj sa a nedes sa ich, lebo Hospodin, tvoj Boh, ide s tebou, nikdy ťa neopustí ani neopustí."</w:t>
      </w:r>
    </w:p>
    <w:p/>
    <w:p>
      <w:r xmlns:w="http://schemas.openxmlformats.org/wordprocessingml/2006/main">
        <w:t xml:space="preserve">Žalmy 124:3 Potom nás rýchlo pohltili, keď sa na nás vznietil ich hnev.</w:t>
      </w:r>
    </w:p>
    <w:p/>
    <w:p>
      <w:r xmlns:w="http://schemas.openxmlformats.org/wordprocessingml/2006/main">
        <w:t xml:space="preserve">Táto pasáž zo Žalmov 124:3 hovorí o čase, keď Pán oslobodil svoj ľud od nepriateľov, ktorí sa mu snažili ublížiť.</w:t>
      </w:r>
    </w:p>
    <w:p/>
    <w:p>
      <w:r xmlns:w="http://schemas.openxmlformats.org/wordprocessingml/2006/main">
        <w:t xml:space="preserve">1: Pán zachraňuje svoj ľud – Môžeme dôverovať Pánovi, že nás ochráni v časoch problémov a vždy nás vyslobodí.</w:t>
      </w:r>
    </w:p>
    <w:p/>
    <w:p>
      <w:r xmlns:w="http://schemas.openxmlformats.org/wordprocessingml/2006/main">
        <w:t xml:space="preserve">2: Pánova sila a moc – Pánova sila je väčšia ako akýkoľvek nepriateľ, ktorému môžeme čeliť a On je vždy pripravený nás brániť.</w:t>
      </w:r>
    </w:p>
    <w:p/>
    <w:p>
      <w:r xmlns:w="http://schemas.openxmlformats.org/wordprocessingml/2006/main">
        <w:t xml:space="preserve">1: Izaiáš 43:1-3 - Ale teraz takto hovorí Pán, ktorý ťa stvoril, Jákob, ktorý ťa stvoril, Izrael: Neboj sa, lebo som ťa vykúpil, povolal som ťa menom, ty sú moje. Keď pôjdeš cez vody, budem s tebou, a cez rieky ťa nezaplavia, keď pôjdeš ohňom, nespáliš sa a plameň ťa nestrávi. Lebo ja som Hospodin, tvoj Boh, Svätý Izraela, tvoj Spasiteľ.</w:t>
      </w:r>
    </w:p>
    <w:p/>
    <w:p>
      <w:r xmlns:w="http://schemas.openxmlformats.org/wordprocessingml/2006/main">
        <w:t xml:space="preserve">2: Žalmy 46:1-3 - Boh je naše útočisko a sila, veľmi prítomná pomoc v ťažkostiach. Preto sa nebudeme báť, aj keď sa zem pohne, hoci sa vrchy pohnú do srdca mora, hoci jeho vody hučia a penia, hoci sa vrchy trasú od jeho vzdutia.</w:t>
      </w:r>
    </w:p>
    <w:p/>
    <w:p>
      <w:r xmlns:w="http://schemas.openxmlformats.org/wordprocessingml/2006/main">
        <w:t xml:space="preserve">Žalmy 124:4 Vtedy nás zaliali vody, potok pretiekol našu dušu.</w:t>
      </w:r>
    </w:p>
    <w:p/>
    <w:p>
      <w:r xmlns:w="http://schemas.openxmlformats.org/wordprocessingml/2006/main">
        <w:t xml:space="preserve">Sila viery v Boha nás môže zachrániť pred akýmkoľvek nebezpečenstvom.</w:t>
      </w:r>
    </w:p>
    <w:p/>
    <w:p>
      <w:r xmlns:w="http://schemas.openxmlformats.org/wordprocessingml/2006/main">
        <w:t xml:space="preserve">1. Dôveruj Pánovi a On ťa vyslobodí z nebezpečenstva.</w:t>
      </w:r>
    </w:p>
    <w:p/>
    <w:p>
      <w:r xmlns:w="http://schemas.openxmlformats.org/wordprocessingml/2006/main">
        <w:t xml:space="preserve">2. Aj keď sa zdá, že vody života sú ohromujúce, maj vieru v Boha a On ťa zachráni.</w:t>
      </w:r>
    </w:p>
    <w:p/>
    <w:p>
      <w:r xmlns:w="http://schemas.openxmlformats.org/wordprocessingml/2006/main">
        <w:t xml:space="preserve">1. Izaiáš 43:2 Keď pôjdeš cez vody, budem s tebou; a keď pôjdeš cez rieky, nezmetie ťa.</w:t>
      </w:r>
    </w:p>
    <w:p/>
    <w:p>
      <w:r xmlns:w="http://schemas.openxmlformats.org/wordprocessingml/2006/main">
        <w:t xml:space="preserve">2. Žalm 23:4 Aj keby som kráčal najtemnejším údolím, nebudem sa báť zlého, lebo ty si so mnou; tvoj prút a tvoja palica ma potešujú.</w:t>
      </w:r>
    </w:p>
    <w:p/>
    <w:p>
      <w:r xmlns:w="http://schemas.openxmlformats.org/wordprocessingml/2006/main">
        <w:t xml:space="preserve">Žalmy 124:5 Potom naše duše pretiekli pyšné vody.</w:t>
      </w:r>
    </w:p>
    <w:p/>
    <w:p>
      <w:r xmlns:w="http://schemas.openxmlformats.org/wordprocessingml/2006/main">
        <w:t xml:space="preserve">Žalmista nám pripomína, že bezpečie a ochranu pred Bohom môžeme nájsť aj v tých najnebezpečnejších situáciách.</w:t>
      </w:r>
    </w:p>
    <w:p/>
    <w:p>
      <w:r xmlns:w="http://schemas.openxmlformats.org/wordprocessingml/2006/main">
        <w:t xml:space="preserve">1. „Boh je naša pevnosť v časoch problémov“</w:t>
      </w:r>
    </w:p>
    <w:p/>
    <w:p>
      <w:r xmlns:w="http://schemas.openxmlformats.org/wordprocessingml/2006/main">
        <w:t xml:space="preserve">2. „Pán je naše útočisko a sila v časoch protivenstiev“</w:t>
      </w:r>
    </w:p>
    <w:p/>
    <w:p>
      <w:r xmlns:w="http://schemas.openxmlformats.org/wordprocessingml/2006/main">
        <w:t xml:space="preserve">1. Izaiáš 43:2 - "Keď pôjdeš cez vody, budem s tebou, a keď pôjdeš cez rieky, nezmetie ťa. Keď pôjdeš cez oheň, nespáliš sa. plamene ťa nezapália."</w:t>
      </w:r>
    </w:p>
    <w:p/>
    <w:p>
      <w:r xmlns:w="http://schemas.openxmlformats.org/wordprocessingml/2006/main">
        <w:t xml:space="preserve">2. Žalm 46:1 - "Boh je naše útočisko a sila, vždy prítomná pomoc v ťažkostiach."</w:t>
      </w:r>
    </w:p>
    <w:p/>
    <w:p>
      <w:r xmlns:w="http://schemas.openxmlformats.org/wordprocessingml/2006/main">
        <w:t xml:space="preserve">Žalmy 124:6 Nech je zvelebený Hospodin, ktorý nás nevydal za korisť ich zubom.</w:t>
      </w:r>
    </w:p>
    <w:p/>
    <w:p>
      <w:r xmlns:w="http://schemas.openxmlformats.org/wordprocessingml/2006/main">
        <w:t xml:space="preserve">Táto pasáž zo Žalmov 124:6 nás povzbudzuje, aby sme ďakovali Pánovi za to, že nás chráni pred nešťastím.</w:t>
      </w:r>
    </w:p>
    <w:p/>
    <w:p>
      <w:r xmlns:w="http://schemas.openxmlformats.org/wordprocessingml/2006/main">
        <w:t xml:space="preserve">1. „Boh je náš ochranca“</w:t>
      </w:r>
    </w:p>
    <w:p/>
    <w:p>
      <w:r xmlns:w="http://schemas.openxmlformats.org/wordprocessingml/2006/main">
        <w:t xml:space="preserve">2. "Vďačný Bohu za jeho ochranu"</w:t>
      </w:r>
    </w:p>
    <w:p/>
    <w:p>
      <w:r xmlns:w="http://schemas.openxmlformats.org/wordprocessingml/2006/main">
        <w:t xml:space="preserve">1. Žalm 91:11-12 - "Lebo svojim anjelom prikáže o tebe, aby ťa strážili na všetkých tvojich cestách; budú ťa dvíhať na ruky, aby si si neudrel nohu o kameň."</w:t>
      </w:r>
    </w:p>
    <w:p/>
    <w:p>
      <w:r xmlns:w="http://schemas.openxmlformats.org/wordprocessingml/2006/main">
        <w:t xml:space="preserve">2. Žalm 32:7 - "Ty si moja skrýša, budeš ma chrániť pred problémami a obklopíš ma piesňami vyslobodenia."</w:t>
      </w:r>
    </w:p>
    <w:p/>
    <w:p>
      <w:r xmlns:w="http://schemas.openxmlformats.org/wordprocessingml/2006/main">
        <w:t xml:space="preserve">Žalmy 124:7 Naša duša uniká ako vták z osídla vtákov, osídlo je zlomené a my sme unikli.</w:t>
      </w:r>
    </w:p>
    <w:p/>
    <w:p>
      <w:r xmlns:w="http://schemas.openxmlformats.org/wordprocessingml/2006/main">
        <w:t xml:space="preserve">Naša duša bola zachránená pred nebezpečenstvom, rovnako ako vták uniká z pasce lovca. Nástraha bola prelomená a my sme boli oslobodení.</w:t>
      </w:r>
    </w:p>
    <w:p/>
    <w:p>
      <w:r xmlns:w="http://schemas.openxmlformats.org/wordprocessingml/2006/main">
        <w:t xml:space="preserve">1: Boh nás zachraňuje pred nebezpečenstvom, keď mu dôverujeme.</w:t>
      </w:r>
    </w:p>
    <w:p/>
    <w:p>
      <w:r xmlns:w="http://schemas.openxmlformats.org/wordprocessingml/2006/main">
        <w:t xml:space="preserve">2: Keď je osídlo našich nepriateľov prelomené, môžeme nájsť slobodu v Bohu.</w:t>
      </w:r>
    </w:p>
    <w:p/>
    <w:p>
      <w:r xmlns:w="http://schemas.openxmlformats.org/wordprocessingml/2006/main">
        <w:t xml:space="preserve">1: Izaiáš 41:10-11 - "Neboj sa, lebo ja som s tebou, neľakaj sa, lebo ja som tvoj Boh, posilním ťa, pomôžem ti, podopriem ťa svojou spravodlivou pravicou." všetci, čo sa na teba hnevajú, budú zahanbení a zahanbení; tí, čo sa proti tebe boria, budú ako nič a zahynú."</w:t>
      </w:r>
    </w:p>
    <w:p/>
    <w:p>
      <w:r xmlns:w="http://schemas.openxmlformats.org/wordprocessingml/2006/main">
        <w:t xml:space="preserve">2: Žalm 34:4 - "Hľadal som Pána, on mi odpovedal a vyslobodil ma zo všetkých mojich obáv."</w:t>
      </w:r>
    </w:p>
    <w:p/>
    <w:p>
      <w:r xmlns:w="http://schemas.openxmlformats.org/wordprocessingml/2006/main">
        <w:t xml:space="preserve">Žalmy 124:8 Naša pomoc je v mene Hospodina, ktorý stvoril nebo i zem.</w:t>
      </w:r>
    </w:p>
    <w:p/>
    <w:p>
      <w:r xmlns:w="http://schemas.openxmlformats.org/wordprocessingml/2006/main">
        <w:t xml:space="preserve">Žalmy 124:8 nám pripomínajú, že naša pomoc prichádza od PÁNA, ktorý stvoril nebo a zem.</w:t>
      </w:r>
    </w:p>
    <w:p/>
    <w:p>
      <w:r xmlns:w="http://schemas.openxmlformats.org/wordprocessingml/2006/main">
        <w:t xml:space="preserve">1. Spoliehanie sa na Pána v ťažkých časoch</w:t>
      </w:r>
    </w:p>
    <w:p/>
    <w:p>
      <w:r xmlns:w="http://schemas.openxmlformats.org/wordprocessingml/2006/main">
        <w:t xml:space="preserve">2. Pánova moc a zaopatrenie</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Žalm 46:1 - "Boh je naše útočisko a sila, vždy prítomná pomoc v ťažkostiach."</w:t>
      </w:r>
    </w:p>
    <w:p/>
    <w:p>
      <w:r xmlns:w="http://schemas.openxmlformats.org/wordprocessingml/2006/main">
        <w:t xml:space="preserve">Žalm 125 je žalm, ktorý zdôrazňuje bezpečnosť a stabilitu tých, ktorí dôverujú Pánovi. Zobrazuje spravodlivých ako neotrasiteľných a chránených Bohom.</w:t>
      </w:r>
    </w:p>
    <w:p/>
    <w:p>
      <w:r xmlns:w="http://schemas.openxmlformats.org/wordprocessingml/2006/main">
        <w:t xml:space="preserve">1. odsek: Žalmista vyhlasuje, že tí, čo dôverujú Pánovi, sú ako vrch Sion, ktorý sa nedá pohnúť, ale stojí pevne naveky. Vyjadrujú dôveru, že tak ako hory obklopujú Jeruzalem, tak aj Božia ochrana obklopuje jeho ľud (Žalm 125:1-2).</w:t>
      </w:r>
    </w:p>
    <w:p/>
    <w:p>
      <w:r xmlns:w="http://schemas.openxmlformats.org/wordprocessingml/2006/main">
        <w:t xml:space="preserve">2. odsek: Žalmista uznáva, že hoci ich môže postihnúť zlo, nezvíťazí nad spravodlivými. Vyhlasujú, že Boh odmení tých, ktorí konajú dobro a chodia v rýdzosti, zatiaľ čo jednajú s tými, ktorí odbočia na krivé chodníky (Žalm 125:3-5).</w:t>
      </w:r>
    </w:p>
    <w:p/>
    <w:p>
      <w:r xmlns:w="http://schemas.openxmlformats.org/wordprocessingml/2006/main">
        <w:t xml:space="preserve">v súhrne</w:t>
      </w:r>
    </w:p>
    <w:p>
      <w:r xmlns:w="http://schemas.openxmlformats.org/wordprocessingml/2006/main">
        <w:t xml:space="preserve">Žalm sto dvadsaťpäť darov</w:t>
      </w:r>
    </w:p>
    <w:p>
      <w:r xmlns:w="http://schemas.openxmlformats.org/wordprocessingml/2006/main">
        <w:t xml:space="preserve">vyhlásenie o bezpečnosti,</w:t>
      </w:r>
    </w:p>
    <w:p>
      <w:r xmlns:w="http://schemas.openxmlformats.org/wordprocessingml/2006/main">
        <w:t xml:space="preserve">a potvrdenie božskej ochrany,</w:t>
      </w:r>
    </w:p>
    <w:p>
      <w:r xmlns:w="http://schemas.openxmlformats.org/wordprocessingml/2006/main">
        <w:t xml:space="preserve">zvýraznenie reflexie dosiahnutej prirovnaním dôvery k nehybnej hore a zároveň zdôraznenie uznania božskej starostlivosti.</w:t>
      </w:r>
    </w:p>
    <w:p/>
    <w:p>
      <w:r xmlns:w="http://schemas.openxmlformats.org/wordprocessingml/2006/main">
        <w:t xml:space="preserve">Zdôraznenie vyjadrenej istoty o uznaní neotrasiteľnej povahy dôvery pri potvrdení večnej stability.</w:t>
      </w:r>
    </w:p>
    <w:p>
      <w:r xmlns:w="http://schemas.openxmlformats.org/wordprocessingml/2006/main">
        <w:t xml:space="preserve">Spomínajúce uznanie týkajúce sa uznania prítomnosti zla a zároveň potvrdenie jeho konečnej porážky.</w:t>
      </w:r>
    </w:p>
    <w:p>
      <w:r xmlns:w="http://schemas.openxmlformats.org/wordprocessingml/2006/main">
        <w:t xml:space="preserve">Vyjadrenie dôvery, pokiaľ ide o uznanie božskej odmeny za spravodlivosť, a zároveň uznanie dôsledkov za zlo.</w:t>
      </w:r>
    </w:p>
    <w:p>
      <w:r xmlns:w="http://schemas.openxmlformats.org/wordprocessingml/2006/main">
        <w:t xml:space="preserve">Uznanie vyjadrenej vernosti, pokiaľ ide o uznanie Božej ochrany, a zároveň potvrdenie dôvery v Božiu spravodlivosť.</w:t>
      </w:r>
    </w:p>
    <w:p/>
    <w:p>
      <w:r xmlns:w="http://schemas.openxmlformats.org/wordprocessingml/2006/main">
        <w:t xml:space="preserve">Žalmy 125:1 Tí, čo dúfajú v Hospodina, budú ako vrch Sion, ktorý nemožno odstrániť, ale zostáva naveky.</w:t>
      </w:r>
    </w:p>
    <w:p/>
    <w:p>
      <w:r xmlns:w="http://schemas.openxmlformats.org/wordprocessingml/2006/main">
        <w:t xml:space="preserve">Tí, ktorí dôverujú Bohu, budú navždy chránení.</w:t>
      </w:r>
    </w:p>
    <w:p/>
    <w:p>
      <w:r xmlns:w="http://schemas.openxmlformats.org/wordprocessingml/2006/main">
        <w:t xml:space="preserve">1. Boh je verný ochranca, ktorý nás udrží v bezpečí, nech sa deje čokoľvek.</w:t>
      </w:r>
    </w:p>
    <w:p/>
    <w:p>
      <w:r xmlns:w="http://schemas.openxmlformats.org/wordprocessingml/2006/main">
        <w:t xml:space="preserve">2. Spoliehaj sa na Božiu silu a dôveruj v jeho večnú lásku.</w:t>
      </w:r>
    </w:p>
    <w:p/>
    <w:p>
      <w:r xmlns:w="http://schemas.openxmlformats.org/wordprocessingml/2006/main">
        <w:t xml:space="preserve">1. Izaiáš 26:3 - Zachováš v dokonalom pokoji tých, ktorých myseľ je pevná, pretože v teba dôverujú.</w:t>
      </w:r>
    </w:p>
    <w:p/>
    <w:p>
      <w:r xmlns:w="http://schemas.openxmlformats.org/wordprocessingml/2006/main">
        <w:t xml:space="preserve">2. Žalm 9:10 - Tí, čo poznajú tvoje meno, dôverujú v teba, lebo ty, Pane, nikdy neopustíš tých, ktorí ťa hľadajú.</w:t>
      </w:r>
    </w:p>
    <w:p/>
    <w:p>
      <w:r xmlns:w="http://schemas.openxmlformats.org/wordprocessingml/2006/main">
        <w:t xml:space="preserve">Žalmy 125:2 Ako sú vrchy vôkol Jeruzalema, tak je Hospodin okolo svojho ľudu odteraz až naveky.</w:t>
      </w:r>
    </w:p>
    <w:p/>
    <w:p>
      <w:r xmlns:w="http://schemas.openxmlformats.org/wordprocessingml/2006/main">
        <w:t xml:space="preserve">Boží ľud je teraz a navždy obklopený Jeho ochranou.</w:t>
      </w:r>
    </w:p>
    <w:p/>
    <w:p>
      <w:r xmlns:w="http://schemas.openxmlformats.org/wordprocessingml/2006/main">
        <w:t xml:space="preserve">1: Môžeme dôverovať Bohu, že nás ochráni a udrží v bezpečí.</w:t>
      </w:r>
    </w:p>
    <w:p/>
    <w:p>
      <w:r xmlns:w="http://schemas.openxmlformats.org/wordprocessingml/2006/main">
        <w:t xml:space="preserve">2: Božia ochrana a láska sú večné a nekončiace.</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povedal: Nikdy ťa neopustím ani neopustím. Takže môžeme s istotou povedať: Pán je môj pomocník; nebudem sa báť; čo mi môže človek urobiť?</w:t>
      </w:r>
    </w:p>
    <w:p/>
    <w:p>
      <w:r xmlns:w="http://schemas.openxmlformats.org/wordprocessingml/2006/main">
        <w:t xml:space="preserve">Žalmy 125:3 Lebo palica bezbožných nespočinie na údelu spravodlivých; aby spravodliví nevytiahli ruky na neprávosť.</w:t>
      </w:r>
    </w:p>
    <w:p/>
    <w:p>
      <w:r xmlns:w="http://schemas.openxmlformats.org/wordprocessingml/2006/main">
        <w:t xml:space="preserve">Prút bezbožných nespočinie na spravodlivých, takže spravodliví nebudú vedení k zlému.</w:t>
      </w:r>
    </w:p>
    <w:p/>
    <w:p>
      <w:r xmlns:w="http://schemas.openxmlformats.org/wordprocessingml/2006/main">
        <w:t xml:space="preserve">1: Boh chráni spravodlivých pred pokušením a škodou.</w:t>
      </w:r>
    </w:p>
    <w:p/>
    <w:p>
      <w:r xmlns:w="http://schemas.openxmlformats.org/wordprocessingml/2006/main">
        <w:t xml:space="preserve">2: Nepodľahnite pokušeniam bezbožných, ale dôverujte Pánovi, že ho ochráni.</w:t>
      </w:r>
    </w:p>
    <w:p/>
    <w:p>
      <w:r xmlns:w="http://schemas.openxmlformats.org/wordprocessingml/2006/main">
        <w:t xml:space="preserve">1: Filipanom 4:13 - Všetko môžem v Kristovi, ktorý ma posilňuje.</w:t>
      </w:r>
    </w:p>
    <w:p/>
    <w:p>
      <w:r xmlns:w="http://schemas.openxmlformats.org/wordprocessingml/2006/main">
        <w:t xml:space="preserve">2: Jak 1:13-15 - Nech nikto nehovorí, keď je pokúšaný: Som pokúšaný Bohom; Boh totiž nemôže byť pokúšaný na zlé, ani on sám nikoho nepokúša. Ale každý je pokúšaný, keď ho priťahujú jeho vlastné túžby a lákajú ho. Potom, keď túžba počne, porodí hriech; a hriech, keď dospeje, plodí smrť.</w:t>
      </w:r>
    </w:p>
    <w:p/>
    <w:p>
      <w:r xmlns:w="http://schemas.openxmlformats.org/wordprocessingml/2006/main">
        <w:t xml:space="preserve">Žalmy 125:4 Dobre rob, Hospodine, dobrým a tým, ktorí sú úprimní v srdci.</w:t>
      </w:r>
    </w:p>
    <w:p/>
    <w:p>
      <w:r xmlns:w="http://schemas.openxmlformats.org/wordprocessingml/2006/main">
        <w:t xml:space="preserve">Tento žalm nás povzbudzuje, aby sme robili dobro tým, ktorí sú dobrí a úprimní vo svojich srdciach.</w:t>
      </w:r>
    </w:p>
    <w:p/>
    <w:p>
      <w:r xmlns:w="http://schemas.openxmlformats.org/wordprocessingml/2006/main">
        <w:t xml:space="preserve">1. Požehnania robenia dobra druhým</w:t>
      </w:r>
    </w:p>
    <w:p/>
    <w:p>
      <w:r xmlns:w="http://schemas.openxmlformats.org/wordprocessingml/2006/main">
        <w:t xml:space="preserve">2. Úprimnosť srdca prináša Božie požehnanie</w:t>
      </w:r>
    </w:p>
    <w:p/>
    <w:p>
      <w:r xmlns:w="http://schemas.openxmlformats.org/wordprocessingml/2006/main">
        <w:t xml:space="preserve">1. Galaťanom 6:9-10 - Neunavme sa v konaní dobra, lebo v pravý čas budeme žať úrodu, ak sa nevzdáme. Preto, keď máme príležitosť, robme dobro všetkým ľuďom, najmä tým, ktorí patria do rodiny veriacich.</w:t>
      </w:r>
    </w:p>
    <w:p/>
    <w:p>
      <w:r xmlns:w="http://schemas.openxmlformats.org/wordprocessingml/2006/main">
        <w:t xml:space="preserve">2. Príslovia 11:17 - Dobrý človek si prospieva, ale krutý človek si spôsobuje problémy.</w:t>
      </w:r>
    </w:p>
    <w:p/>
    <w:p>
      <w:r xmlns:w="http://schemas.openxmlformats.org/wordprocessingml/2006/main">
        <w:t xml:space="preserve">Žalmy 125:5 Tých, ktorí sa odklonia na svoje krivé cesty, vyvedie Hospodin s činiteľmi neprávosti, ale pokoj bude s Izraelom.</w:t>
      </w:r>
    </w:p>
    <w:p/>
    <w:p>
      <w:r xmlns:w="http://schemas.openxmlformats.org/wordprocessingml/2006/main">
        <w:t xml:space="preserve">Pán povedie tých, ktorí sa odvrátia od správnej cesty, ale pokoj bude s Izraelom.</w:t>
      </w:r>
    </w:p>
    <w:p/>
    <w:p>
      <w:r xmlns:w="http://schemas.openxmlformats.org/wordprocessingml/2006/main">
        <w:t xml:space="preserve">1: Musíme sa odvrátiť od našich krivých ciest, aby nás Pán mohol viesť správnym smerom.</w:t>
      </w:r>
    </w:p>
    <w:p/>
    <w:p>
      <w:r xmlns:w="http://schemas.openxmlformats.org/wordprocessingml/2006/main">
        <w:t xml:space="preserve">2: Boží pokoj bude s tými, ktorí sa rozhodnú Ho nasledovať.</w:t>
      </w:r>
    </w:p>
    <w:p/>
    <w:p>
      <w:r xmlns:w="http://schemas.openxmlformats.org/wordprocessingml/2006/main">
        <w:t xml:space="preserve">1: Filipanom 3:13-14 - "Bratia, nepovažujem sa za zadržaného, ale toto jedno robím, keď zabúdam na to, čo je za mnou, a siaham po tom, čo je predtým, tlačím sa k značke, aby som cena vysokého Božieho povolania v Kristovi Ježišovi."</w:t>
      </w:r>
    </w:p>
    <w:p/>
    <w:p>
      <w:r xmlns:w="http://schemas.openxmlformats.org/wordprocessingml/2006/main">
        <w:t xml:space="preserve">2:2 Timoteovi 2:22 - "Utekajte aj od mladých žiadostí, ale nasledujte spravodlivosť, vieru, lásku, pokoj s tými, ktorí z čistého srdca vzývajú Pána."</w:t>
      </w:r>
    </w:p>
    <w:p/>
    <w:p>
      <w:r xmlns:w="http://schemas.openxmlformats.org/wordprocessingml/2006/main">
        <w:t xml:space="preserve">Žalm 126 je žalmom radosti a obnovy, ktorý vyjadruje vďačnosť za Božiu vernosť pri dosahovaní zmeny šťastia.</w:t>
      </w:r>
    </w:p>
    <w:p/>
    <w:p>
      <w:r xmlns:w="http://schemas.openxmlformats.org/wordprocessingml/2006/main">
        <w:t xml:space="preserve">1. odsek: Žalmista začína spomínaním na čas, keď Pán obnovil bohatstvo Sionu. Popisujú to ako splnený sen a vyjadrujú svoju radosť a smiech. Uznávajú, že ľudia okolo nich spoznali Božie dielo a boli ohromení (Žalm 126:1-3).</w:t>
      </w:r>
    </w:p>
    <w:p/>
    <w:p>
      <w:r xmlns:w="http://schemas.openxmlformats.org/wordprocessingml/2006/main">
        <w:t xml:space="preserve">2. odsek: Žalmista sa modlí za ďalšie obdobie obnovy a prosí Boha, aby priviedol späť tých, ktorí zasiali v slzách s výkrikmi radosti. Vyjadrujú dôveru, že tí, čo sejú v slzách, budú žať s piesňami žatvy (Žalm 126:4-6).</w:t>
      </w:r>
    </w:p>
    <w:p/>
    <w:p>
      <w:r xmlns:w="http://schemas.openxmlformats.org/wordprocessingml/2006/main">
        <w:t xml:space="preserve">v súhrne</w:t>
      </w:r>
    </w:p>
    <w:p>
      <w:r xmlns:w="http://schemas.openxmlformats.org/wordprocessingml/2006/main">
        <w:t xml:space="preserve">Žalm sto dvadsaťšesť predstavuje</w:t>
      </w:r>
    </w:p>
    <w:p>
      <w:r xmlns:w="http://schemas.openxmlformats.org/wordprocessingml/2006/main">
        <w:t xml:space="preserve">pieseň radosti,</w:t>
      </w:r>
    </w:p>
    <w:p>
      <w:r xmlns:w="http://schemas.openxmlformats.org/wordprocessingml/2006/main">
        <w:t xml:space="preserve">a modlitba za obnovu,</w:t>
      </w:r>
    </w:p>
    <w:p>
      <w:r xmlns:w="http://schemas.openxmlformats.org/wordprocessingml/2006/main">
        <w:t xml:space="preserve">zvýraznenie výrazu dosiahnutého prostredníctvom rozprávania o minulom vyslobodení a zároveň zdôraznenie uznania Božieho zásahu.</w:t>
      </w:r>
    </w:p>
    <w:p/>
    <w:p>
      <w:r xmlns:w="http://schemas.openxmlformats.org/wordprocessingml/2006/main">
        <w:t xml:space="preserve">Zdôraznenie radosti vyjadrené v súvislosti s uznaním obnovy, ktorú priniesol Boh, a zároveň vyjadrením úžasu.</w:t>
      </w:r>
    </w:p>
    <w:p>
      <w:r xmlns:w="http://schemas.openxmlformats.org/wordprocessingml/2006/main">
        <w:t xml:space="preserve">Zmienka o modlitbe, ktorá sa týka uznania potreby ďalšej obnovy a zároveň vyjadrenia nádeje.</w:t>
      </w:r>
    </w:p>
    <w:p>
      <w:r xmlns:w="http://schemas.openxmlformats.org/wordprocessingml/2006/main">
        <w:t xml:space="preserve">Vyjadrenie dôvery, pokiaľ ide o uznanie princípu žať to, čo je zasiate, a zároveň potvrdenie očakávania budúcej úrody.</w:t>
      </w:r>
    </w:p>
    <w:p>
      <w:r xmlns:w="http://schemas.openxmlformats.org/wordprocessingml/2006/main">
        <w:t xml:space="preserve">Uznanie vyjadrenej vďačnosti za uznanie božskej vernosti a zároveň potvrdenie dôvery v Božie opatrenia.</w:t>
      </w:r>
    </w:p>
    <w:p/>
    <w:p>
      <w:r xmlns:w="http://schemas.openxmlformats.org/wordprocessingml/2006/main">
        <w:t xml:space="preserve">Žalmy 126:1 Keď Hospodin opäť obrátil zajatie Siona, boli sme ako tí, ktorí snívali.</w:t>
      </w:r>
    </w:p>
    <w:p/>
    <w:p>
      <w:r xmlns:w="http://schemas.openxmlformats.org/wordprocessingml/2006/main">
        <w:t xml:space="preserve">Keď Pán obnovil Sion, ľudia boli naplnení radosťou a úžasom, akoby to bol sen.</w:t>
      </w:r>
    </w:p>
    <w:p/>
    <w:p>
      <w:r xmlns:w="http://schemas.openxmlformats.org/wordprocessingml/2006/main">
        <w:t xml:space="preserve">1. Božia vernosť: Ako Boh plní svoje sľuby</w:t>
      </w:r>
    </w:p>
    <w:p/>
    <w:p>
      <w:r xmlns:w="http://schemas.openxmlformats.org/wordprocessingml/2006/main">
        <w:t xml:space="preserve">2. Radosť z vykúpenia: Prežívanie radosti napriek súčasným okolnostiam</w:t>
      </w:r>
    </w:p>
    <w:p/>
    <w:p>
      <w:r xmlns:w="http://schemas.openxmlformats.org/wordprocessingml/2006/main">
        <w:t xml:space="preserve">1. Izaiáš 12:2 - Boh je určite moja spása; Budem veriť a nebudem sa báť. Hospodin, sám Hospodin, je moja sila a moja obrana; stal sa mojou spásou.</w:t>
      </w:r>
    </w:p>
    <w:p/>
    <w:p>
      <w:r xmlns:w="http://schemas.openxmlformats.org/wordprocessingml/2006/main">
        <w:t xml:space="preserve">2. Izaiáš 61:3-4 - Všetkým smútiacim v Izraeli dá za popol korunu krásy, namiesto smútku radostné požehnanie, namiesto zúfalstva sviatočnú chválu. Vo svojej spravodlivosti budú ako veľké duby, ktoré Hospodin zasadil na svoju slávu.</w:t>
      </w:r>
    </w:p>
    <w:p/>
    <w:p>
      <w:r xmlns:w="http://schemas.openxmlformats.org/wordprocessingml/2006/main">
        <w:t xml:space="preserve">Žalmy 126:2 Vtedy boli naše ústa plné smiechu a náš jazyk spevom. Vtedy hovorili medzi pohanmi: Veľké veci urobil s nimi Hospodin.</w:t>
      </w:r>
    </w:p>
    <w:p/>
    <w:p>
      <w:r xmlns:w="http://schemas.openxmlformats.org/wordprocessingml/2006/main">
        <w:t xml:space="preserve">Naša radosť je v Pánovi, lebo On pre nás urobil veľké veci.</w:t>
      </w:r>
    </w:p>
    <w:p/>
    <w:p>
      <w:r xmlns:w="http://schemas.openxmlformats.org/wordprocessingml/2006/main">
        <w:t xml:space="preserve">1. Radujte sa v Pánovi, lebo Jeho diela sú mocné a mocné.</w:t>
      </w:r>
    </w:p>
    <w:p/>
    <w:p>
      <w:r xmlns:w="http://schemas.openxmlformats.org/wordprocessingml/2006/main">
        <w:t xml:space="preserve">2. Ďakujme Bohu, lebo urobil v našich životoch veľké veci.</w:t>
      </w:r>
    </w:p>
    <w:p/>
    <w:p>
      <w:r xmlns:w="http://schemas.openxmlformats.org/wordprocessingml/2006/main">
        <w:t xml:space="preserve">1. Žalm 103:1-5 Dobroreč, duša moja, Pána; a všetko, čo je vo mne, dobrorečte jeho svätému menu.</w:t>
      </w:r>
    </w:p>
    <w:p/>
    <w:p>
      <w:r xmlns:w="http://schemas.openxmlformats.org/wordprocessingml/2006/main">
        <w:t xml:space="preserve">2. Izaiáš 25:1 Pane, ty si môj Boh; budem ťa vyvyšovať, tvoje meno chváliť; lebo si urobil úžasné veci; tvoje staré rady sú vernosť a pravda.</w:t>
      </w:r>
    </w:p>
    <w:p/>
    <w:p>
      <w:r xmlns:w="http://schemas.openxmlformats.org/wordprocessingml/2006/main">
        <w:t xml:space="preserve">Žalmy 126:3 Veľké veci urobil s nami Hospodin; z čoho sme radi.</w:t>
      </w:r>
    </w:p>
    <w:p/>
    <w:p>
      <w:r xmlns:w="http://schemas.openxmlformats.org/wordprocessingml/2006/main">
        <w:t xml:space="preserve">Pán pre nás urobil veľké veci a my sa radujeme z Jeho dobroty.</w:t>
      </w:r>
    </w:p>
    <w:p/>
    <w:p>
      <w:r xmlns:w="http://schemas.openxmlformats.org/wordprocessingml/2006/main">
        <w:t xml:space="preserve">1. Radovať sa z Božej dobroty</w:t>
      </w:r>
    </w:p>
    <w:p/>
    <w:p>
      <w:r xmlns:w="http://schemas.openxmlformats.org/wordprocessingml/2006/main">
        <w:t xml:space="preserve">2. Počítanie našich požehnaní</w:t>
      </w:r>
    </w:p>
    <w:p/>
    <w:p>
      <w:r xmlns:w="http://schemas.openxmlformats.org/wordprocessingml/2006/main">
        <w:t xml:space="preserve">1. Jeremiáš 32:17 - Ach, Pane Bože! hľa, stvoril si nebo a zem svojou veľkou mocou a vystretým ramenom, a nie je pre teba nič ťažké.</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126:4 Obráťte, Hospodine, naše zajatie ako potoky na juhu.</w:t>
      </w:r>
    </w:p>
    <w:p/>
    <w:p>
      <w:r xmlns:w="http://schemas.openxmlformats.org/wordprocessingml/2006/main">
        <w:t xml:space="preserve">Žalmista sa modlí, aby ich Boh vyslobodil zo zajatia, keď sa obnovia toky na juhu.</w:t>
      </w:r>
    </w:p>
    <w:p/>
    <w:p>
      <w:r xmlns:w="http://schemas.openxmlformats.org/wordprocessingml/2006/main">
        <w:t xml:space="preserve">1. Obnova zajatcov: Ako nájsť obnovu a osvieženie v našej viere</w:t>
      </w:r>
    </w:p>
    <w:p/>
    <w:p>
      <w:r xmlns:w="http://schemas.openxmlformats.org/wordprocessingml/2006/main">
        <w:t xml:space="preserve">2. Návrat k Pánovi: Obnovenie našej identity v Ňom</w:t>
      </w:r>
    </w:p>
    <w:p/>
    <w:p>
      <w:r xmlns:w="http://schemas.openxmlformats.org/wordprocessingml/2006/main">
        <w:t xml:space="preserve">1. Izaiáš 43:18-19 Nepamätaj na predošlé veci, ani neuvažuj o starých veciach. Hľa, robím novú vec; teraz to vyviera, ty to nevnímaš? Urobím cestu na púšti a rieky na púšti.</w:t>
      </w:r>
    </w:p>
    <w:p/>
    <w:p>
      <w:r xmlns:w="http://schemas.openxmlformats.org/wordprocessingml/2006/main">
        <w:t xml:space="preserve">2. Rimanom 8:37-39 Nie, vo všetkých týchto veciach sme viac ako víťazi skrze toho, ktorý nás miloval. Som si istý, že ani smrť, ani život, ani anjeli, ani vládcovia, ani prítomné, ani budúce veci, ani mocnosti, ani výška, ani hĺbka, ani nič iné v celom stvorení nás nebude môcť odlúčiť od lásky Božej v Ježiš Kristus náš Pán.</w:t>
      </w:r>
    </w:p>
    <w:p/>
    <w:p>
      <w:r xmlns:w="http://schemas.openxmlformats.org/wordprocessingml/2006/main">
        <w:t xml:space="preserve">Žalmy 126:5 Tí, čo sejú v slzách, budú v radosti žať.</w:t>
      </w:r>
    </w:p>
    <w:p/>
    <w:p>
      <w:r xmlns:w="http://schemas.openxmlformats.org/wordprocessingml/2006/main">
        <w:t xml:space="preserve">Tí, ktorí tvrdo pracujú a znášajú ťažkosti, zažijú na konci radosť a uspokojenie.</w:t>
      </w:r>
    </w:p>
    <w:p/>
    <w:p>
      <w:r xmlns:w="http://schemas.openxmlformats.org/wordprocessingml/2006/main">
        <w:t xml:space="preserve">1. Užívanie radosti z odmien tvrdej práce</w:t>
      </w:r>
    </w:p>
    <w:p/>
    <w:p>
      <w:r xmlns:w="http://schemas.openxmlformats.org/wordprocessingml/2006/main">
        <w:t xml:space="preserve">2. Ovocie práce: Žatva, čo zasejete</w:t>
      </w:r>
    </w:p>
    <w:p/>
    <w:p>
      <w:r xmlns:w="http://schemas.openxmlformats.org/wordprocessingml/2006/main">
        <w:t xml:space="preserve">1. Galaťanom 6:9: "A neunavme sa v konaní dobre, lebo v pravý čas budeme žať, ak neomdlievame."</w:t>
      </w:r>
    </w:p>
    <w:p/>
    <w:p>
      <w:r xmlns:w="http://schemas.openxmlformats.org/wordprocessingml/2006/main">
        <w:t xml:space="preserve">2. Hebrejom 12:11: „Teraz sa žiadne kázeň pre prítomnosť nezdá byť radostnou, ale žalostnou, no potom prináša pokojné ovocie spravodlivosti tým, ktorí sa ním uplatňujú.“</w:t>
      </w:r>
    </w:p>
    <w:p/>
    <w:p>
      <w:r xmlns:w="http://schemas.openxmlformats.org/wordprocessingml/2006/main">
        <w:t xml:space="preserve">Žalmy 126:6 Ten, kto vychádza a plače a rodí vzácne semeno, sa určite vráti s radosťou a prinesie so sebou svoje snopy.</w:t>
      </w:r>
    </w:p>
    <w:p/>
    <w:p>
      <w:r xmlns:w="http://schemas.openxmlformats.org/wordprocessingml/2006/main">
        <w:t xml:space="preserve">Tí, ktorí tvrdo a verne pracujú na Pánovom diele, budú odmenení radosťou a úspechom.</w:t>
      </w:r>
    </w:p>
    <w:p/>
    <w:p>
      <w:r xmlns:w="http://schemas.openxmlformats.org/wordprocessingml/2006/main">
        <w:t xml:space="preserve">1. Žať, čo zaseješ: Štúdia o ovocí vernej služby</w:t>
      </w:r>
    </w:p>
    <w:p/>
    <w:p>
      <w:r xmlns:w="http://schemas.openxmlformats.org/wordprocessingml/2006/main">
        <w:t xml:space="preserve">2. Radosť prichádza ráno: Objavovanie požehnaní služby Pánovi</w:t>
      </w:r>
    </w:p>
    <w:p/>
    <w:p>
      <w:r xmlns:w="http://schemas.openxmlformats.org/wordprocessingml/2006/main">
        <w:t xml:space="preserve">1. Galaťanom 6:7-9 - "Nenechajte sa oklamať: Bohu sa nemožno vysmievať. Človek žne, čo seje. Kto seje, aby sa páčil svojmu telu, z tela bude žať záhubu; kto seje, aby sa páčil Duchu, od Duch bude žať večný život. Neunavme sa v konaní dobra, lebo v pravý čas budeme žať úrodu, ak sa nevzdáme.“</w:t>
      </w:r>
    </w:p>
    <w:p/>
    <w:p>
      <w:r xmlns:w="http://schemas.openxmlformats.org/wordprocessingml/2006/main">
        <w:t xml:space="preserve">2. Izaiáš 58:11 - "Pán ťa vždy povedie, uspokojí tvoje potreby v slnkom spálenej krajine a posilní tvoju kostru. Budeš ako dobre zavlažovaná záhrada, ako prameň, ktorého vody nikdy neutíchajú." "</w:t>
      </w:r>
    </w:p>
    <w:p/>
    <w:p>
      <w:r xmlns:w="http://schemas.openxmlformats.org/wordprocessingml/2006/main">
        <w:t xml:space="preserve">Žalm 127 je žalm, ktorý zdôrazňuje dôležitosť spoliehania sa na Božiu starostlivosť a múdrosť vo všetkých oblastiach života.</w:t>
      </w:r>
    </w:p>
    <w:p/>
    <w:p>
      <w:r xmlns:w="http://schemas.openxmlformats.org/wordprocessingml/2006/main">
        <w:t xml:space="preserve">1. odsek: Žalmista vyhlasuje, že ak Pán nepostaví dom, práca robotníkov je márna. Zdôrazňujú, že skutočný úspech pochádza od Boha, nie iba od ľudského úsilia. Spomínajú tiež, aké márne je bdieť a tvrdo pracovať bez Božích požehnaní (Žalm 127:1-2).</w:t>
      </w:r>
    </w:p>
    <w:p/>
    <w:p>
      <w:r xmlns:w="http://schemas.openxmlformats.org/wordprocessingml/2006/main">
        <w:t xml:space="preserve">2. odsek: Žalmista hovorí o požehnaní detí a opisuje ich ako dedičstvo a odmenu od Pána. Zobrazujú deti ako šípy v ruke bojovníka, ktoré symbolizujú silu a ochranu (Žalm 127:3-5).</w:t>
      </w:r>
    </w:p>
    <w:p/>
    <w:p>
      <w:r xmlns:w="http://schemas.openxmlformats.org/wordprocessingml/2006/main">
        <w:t xml:space="preserve">v súhrne</w:t>
      </w:r>
    </w:p>
    <w:p>
      <w:r xmlns:w="http://schemas.openxmlformats.org/wordprocessingml/2006/main">
        <w:t xml:space="preserve">Žalm stodvadsaťsedem predstavuje</w:t>
      </w:r>
    </w:p>
    <w:p>
      <w:r xmlns:w="http://schemas.openxmlformats.org/wordprocessingml/2006/main">
        <w:t xml:space="preserve">úvaha o Božom zaopatrení,</w:t>
      </w:r>
    </w:p>
    <w:p>
      <w:r xmlns:w="http://schemas.openxmlformats.org/wordprocessingml/2006/main">
        <w:t xml:space="preserve">a uznanie požehnania,</w:t>
      </w:r>
    </w:p>
    <w:p>
      <w:r xmlns:w="http://schemas.openxmlformats.org/wordprocessingml/2006/main">
        <w:t xml:space="preserve">zvýraznenie kontemplácie dosiahnutej prostredníctvom uznania závislosti od Boha a zároveň zdôraznenie uznania božských darov.</w:t>
      </w:r>
    </w:p>
    <w:p/>
    <w:p>
      <w:r xmlns:w="http://schemas.openxmlformats.org/wordprocessingml/2006/main">
        <w:t xml:space="preserve">Zdôraznenie dôvery vyjadrenej v súvislosti s uznaním potreby božského zapojenia a zároveň potvrdením márnosti sebadôvery.</w:t>
      </w:r>
    </w:p>
    <w:p>
      <w:r xmlns:w="http://schemas.openxmlformats.org/wordprocessingml/2006/main">
        <w:t xml:space="preserve">Zmienka o márnosti, ktorá sa prejavuje v súvislosti s uznaním obmedzení bez božských požehnaní, zatiaľ čo vyjadruje potrebu Božej priazne.</w:t>
      </w:r>
    </w:p>
    <w:p>
      <w:r xmlns:w="http://schemas.openxmlformats.org/wordprocessingml/2006/main">
        <w:t xml:space="preserve">Vyjadrenie uznania za uznanie detí ako darov od Boha a zároveň potvrdenie ich významu.</w:t>
      </w:r>
    </w:p>
    <w:p>
      <w:r xmlns:w="http://schemas.openxmlformats.org/wordprocessingml/2006/main">
        <w:t xml:space="preserve">Uznanie symboliky vyjadrenej v súvislosti s uznaním sily a ochrany poskytovanej deťmi a zároveň potvrdením ich hodnoty.</w:t>
      </w:r>
    </w:p>
    <w:p/>
    <w:p>
      <w:r xmlns:w="http://schemas.openxmlformats.org/wordprocessingml/2006/main">
        <w:t xml:space="preserve">Žalmy 127:1 Ak Hospodin nestavia dom, nadarmo sa namáhajú jeho stavatelia;</w:t>
      </w:r>
    </w:p>
    <w:p/>
    <w:p>
      <w:r xmlns:w="http://schemas.openxmlformats.org/wordprocessingml/2006/main">
        <w:t xml:space="preserve">Pán je ten, ktorý buduje a ochraňuje.</w:t>
      </w:r>
    </w:p>
    <w:p/>
    <w:p>
      <w:r xmlns:w="http://schemas.openxmlformats.org/wordprocessingml/2006/main">
        <w:t xml:space="preserve">1. Pán je náš základ – Ako sa môžeme vo všetkom spoľahnúť na Pána</w:t>
      </w:r>
    </w:p>
    <w:p/>
    <w:p>
      <w:r xmlns:w="http://schemas.openxmlformats.org/wordprocessingml/2006/main">
        <w:t xml:space="preserve">2. Požehnanie bezpečnosti – ako Pán poskytuje ochranu svojmu ľudu</w:t>
      </w:r>
    </w:p>
    <w:p/>
    <w:p>
      <w:r xmlns:w="http://schemas.openxmlformats.org/wordprocessingml/2006/main">
        <w:t xml:space="preserve">1. Žalm 33:11: "Rada Hospodinova trvá na veky, myšlienky jeho srdca po všetky pokolenia."</w:t>
      </w:r>
    </w:p>
    <w:p/>
    <w:p>
      <w:r xmlns:w="http://schemas.openxmlformats.org/wordprocessingml/2006/main">
        <w:t xml:space="preserve">2. Žalm 4:8: "Uložím sa v pokoji a budem spať, lebo len ty, Pane, dávaš mi bezpečne bývať."</w:t>
      </w:r>
    </w:p>
    <w:p/>
    <w:p>
      <w:r xmlns:w="http://schemas.openxmlformats.org/wordprocessingml/2006/main">
        <w:t xml:space="preserve">Žalmy 127:2 Márne je vstávať zavčasu, neskoro sedieť, jesť chlieb bolesti, lebo tak spí svojmu milému.</w:t>
      </w:r>
    </w:p>
    <w:p/>
    <w:p>
      <w:r xmlns:w="http://schemas.openxmlformats.org/wordprocessingml/2006/main">
        <w:t xml:space="preserve">Boh nám dáva odpočinok a pokoj, keď mu dôverujeme.</w:t>
      </w:r>
    </w:p>
    <w:p/>
    <w:p>
      <w:r xmlns:w="http://schemas.openxmlformats.org/wordprocessingml/2006/main">
        <w:t xml:space="preserve">1: Dôverujte Pánovi a spoliehajte sa na Neho, pokiaľ ide o odpočinok a pokoj.</w:t>
      </w:r>
    </w:p>
    <w:p/>
    <w:p>
      <w:r xmlns:w="http://schemas.openxmlformats.org/wordprocessingml/2006/main">
        <w:t xml:space="preserve">2: Spoľahnite sa na Pána pre pokoj a odpočinok, ktoré všetci potrebujeme.</w:t>
      </w:r>
    </w:p>
    <w:p/>
    <w:p>
      <w:r xmlns:w="http://schemas.openxmlformats.org/wordprocessingml/2006/main">
        <w:t xml:space="preserve">1: Matúš 11:28-30 - Poďte ku mne všetci, ktorí sa namáhate a ste preťažení, a ja vám dám odpočinutie.</w:t>
      </w:r>
    </w:p>
    <w:p/>
    <w:p>
      <w:r xmlns:w="http://schemas.openxmlformats.org/wordprocessingml/2006/main">
        <w:t xml:space="preserve">2: Izaiáš 40:28-31 - Či ste nevedeli? nepočuli ste? Pán je večný Boh, Stvoriteľ končín zeme. Neomdlieva ani sa neunaví; jeho chápanie je nevyspytateľné.</w:t>
      </w:r>
    </w:p>
    <w:p/>
    <w:p>
      <w:r xmlns:w="http://schemas.openxmlformats.org/wordprocessingml/2006/main">
        <w:t xml:space="preserve">Žalmy 127:3 Hľa, dedičstvom Hospodinovým sú deti a jeho odmenou je plod života.</w:t>
      </w:r>
    </w:p>
    <w:p/>
    <w:p>
      <w:r xmlns:w="http://schemas.openxmlformats.org/wordprocessingml/2006/main">
        <w:t xml:space="preserve">Deti sú požehnaním od Pána a treba si ich vážiť a vychovávať.</w:t>
      </w:r>
    </w:p>
    <w:p/>
    <w:p>
      <w:r xmlns:w="http://schemas.openxmlformats.org/wordprocessingml/2006/main">
        <w:t xml:space="preserve">1. Požehnania detí</w:t>
      </w:r>
    </w:p>
    <w:p/>
    <w:p>
      <w:r xmlns:w="http://schemas.openxmlformats.org/wordprocessingml/2006/main">
        <w:t xml:space="preserve">2. Pestovanie Božieho dedičstva</w:t>
      </w:r>
    </w:p>
    <w:p/>
    <w:p>
      <w:r xmlns:w="http://schemas.openxmlformats.org/wordprocessingml/2006/main">
        <w:t xml:space="preserve">1. Efezanom 6:4 - "Otcovia, nepopudzujte svoje deti k hnevu, ale vychovávajte ich v kázni a pokynoch Pána."</w:t>
      </w:r>
    </w:p>
    <w:p/>
    <w:p>
      <w:r xmlns:w="http://schemas.openxmlformats.org/wordprocessingml/2006/main">
        <w:t xml:space="preserve">2. Príslovia 22:6 - "Vychovávajte dieťa v ceste, po ktorej má ísť; ani keď bude staré, neodíde z nej."</w:t>
      </w:r>
    </w:p>
    <w:p/>
    <w:p>
      <w:r xmlns:w="http://schemas.openxmlformats.org/wordprocessingml/2006/main">
        <w:t xml:space="preserve">Žalmy 127:4 Ako šípy v rukách udatného muža; aj deti mládeže.</w:t>
      </w:r>
    </w:p>
    <w:p/>
    <w:p>
      <w:r xmlns:w="http://schemas.openxmlformats.org/wordprocessingml/2006/main">
        <w:t xml:space="preserve">Deti sú požehnaním od Boha a zdrojom sily.</w:t>
      </w:r>
    </w:p>
    <w:p/>
    <w:p>
      <w:r xmlns:w="http://schemas.openxmlformats.org/wordprocessingml/2006/main">
        <w:t xml:space="preserve">1: Sila zbožných detí</w:t>
      </w:r>
    </w:p>
    <w:p/>
    <w:p>
      <w:r xmlns:w="http://schemas.openxmlformats.org/wordprocessingml/2006/main">
        <w:t xml:space="preserve">2: Boží dar detí</w:t>
      </w:r>
    </w:p>
    <w:p/>
    <w:p>
      <w:r xmlns:w="http://schemas.openxmlformats.org/wordprocessingml/2006/main">
        <w:t xml:space="preserve">1: Efezanom 6:1-4 Deti, poslúchajte svojich rodičov v Pánovi, lebo je to správne. Cti svojho otca a matku, to je prvé prikázanie so zasľúbením, aby sa ti dobre darilo a aby si sa dlho tešil na zemi.</w:t>
      </w:r>
    </w:p>
    <w:p/>
    <w:p>
      <w:r xmlns:w="http://schemas.openxmlformats.org/wordprocessingml/2006/main">
        <w:t xml:space="preserve">2: Príslovia 22:6 Vychovávajte dieťa na ceste, po ktorej má ísť, a keď zostarne, už z nej neodíde.</w:t>
      </w:r>
    </w:p>
    <w:p/>
    <w:p>
      <w:r xmlns:w="http://schemas.openxmlformats.org/wordprocessingml/2006/main">
        <w:t xml:space="preserve">Žalmy 127:5 Šťastný je človek, ktorý ich má plný tulec, nebudú sa hanbiť, ale budú sa rozprávať s nepriateľmi v bráne.</w:t>
      </w:r>
    </w:p>
    <w:p/>
    <w:p>
      <w:r xmlns:w="http://schemas.openxmlformats.org/wordprocessingml/2006/main">
        <w:t xml:space="preserve">Dôležitosť mať deti je zdôrazňovaná ako zdroj skutočného šťastia a prostriedok ochrany.</w:t>
      </w:r>
    </w:p>
    <w:p/>
    <w:p>
      <w:r xmlns:w="http://schemas.openxmlformats.org/wordprocessingml/2006/main">
        <w:t xml:space="preserve">1. Rodičovstvo: Dar radosti a ochrany</w:t>
      </w:r>
    </w:p>
    <w:p/>
    <w:p>
      <w:r xmlns:w="http://schemas.openxmlformats.org/wordprocessingml/2006/main">
        <w:t xml:space="preserve">2. Nájdenie radosti v dare detí</w:t>
      </w:r>
    </w:p>
    <w:p/>
    <w:p>
      <w:r xmlns:w="http://schemas.openxmlformats.org/wordprocessingml/2006/main">
        <w:t xml:space="preserve">1. Žalm 72:3-4 - Nech vrchy prinášajú ľuďom prosperitu a vrchy v spravodlivosti! Nech obhajuje vec chudobných ľudí, nech vyslobodí deti v núdzi a rozdrví utláčateľa!</w:t>
      </w:r>
    </w:p>
    <w:p/>
    <w:p>
      <w:r xmlns:w="http://schemas.openxmlformats.org/wordprocessingml/2006/main">
        <w:t xml:space="preserve">2. Príslovia 17:6 - Vnúčatá sú korunou starcov a slávou detí sú ich otcovia.</w:t>
      </w:r>
    </w:p>
    <w:p/>
    <w:p>
      <w:r xmlns:w="http://schemas.openxmlformats.org/wordprocessingml/2006/main">
        <w:t xml:space="preserve">Žalm 128 je žalm, ktorý hovorí o požehnaniach a blahobyte, ktoré prichádzajú k tým, ktorí sa boja a kráčajú po cestách Pána.</w:t>
      </w:r>
    </w:p>
    <w:p/>
    <w:p>
      <w:r xmlns:w="http://schemas.openxmlformats.org/wordprocessingml/2006/main">
        <w:t xml:space="preserve">1. odsek: Žalmista opisuje blaženosť tých, ktorí sa boja Pána, pričom zdôrazňuje, že sa budú tešiť z ovocia svojej práce. Je im sľúbená prosperita, spokojnosť a požehnanie v ich živote (Žalm 128:1-2).</w:t>
      </w:r>
    </w:p>
    <w:p/>
    <w:p>
      <w:r xmlns:w="http://schemas.openxmlformats.org/wordprocessingml/2006/main">
        <w:t xml:space="preserve">2. odsek: Žalmista podáva obraz plodného a radostného rodinného života. Hovoria o manželke ako o úrodnej réve v dome a o deťoch ako o olivových výhonkoch okolo stola. Tento obraz symbolizuje hojnosť, jednotu a požehnanie (Žalm 128:3-4).</w:t>
      </w:r>
    </w:p>
    <w:p/>
    <w:p>
      <w:r xmlns:w="http://schemas.openxmlformats.org/wordprocessingml/2006/main">
        <w:t xml:space="preserve">3. odsek: Žalmista vyslovuje požehnanie Jeruzalema zo Sionu. Vyjadrujú nádej, že Boží ľud bude mať pokoj a prosperitu (Žalm 128:5-6).</w:t>
      </w:r>
    </w:p>
    <w:p/>
    <w:p>
      <w:r xmlns:w="http://schemas.openxmlformats.org/wordprocessingml/2006/main">
        <w:t xml:space="preserve">v súhrne</w:t>
      </w:r>
    </w:p>
    <w:p>
      <w:r xmlns:w="http://schemas.openxmlformats.org/wordprocessingml/2006/main">
        <w:t xml:space="preserve">Žalm stodvadsaťosem predstavuje</w:t>
      </w:r>
    </w:p>
    <w:p>
      <w:r xmlns:w="http://schemas.openxmlformats.org/wordprocessingml/2006/main">
        <w:t xml:space="preserve">úvaha o požehnaní,</w:t>
      </w:r>
    </w:p>
    <w:p>
      <w:r xmlns:w="http://schemas.openxmlformats.org/wordprocessingml/2006/main">
        <w:t xml:space="preserve">a potvrdenie Božej priazne,</w:t>
      </w:r>
    </w:p>
    <w:p>
      <w:r xmlns:w="http://schemas.openxmlformats.org/wordprocessingml/2006/main">
        <w:t xml:space="preserve">zvýraznenie kontemplácie dosiahnutej uznaním úcty k Bohu a zároveň zdôraznenie uznania hojného zaopatrenia.</w:t>
      </w:r>
    </w:p>
    <w:p/>
    <w:p>
      <w:r xmlns:w="http://schemas.openxmlformats.org/wordprocessingml/2006/main">
        <w:t xml:space="preserve">Zdôrazňovanie požehnania vyjadreného v súvislosti s uznaním strachu z Boha a zároveň potvrdením odmien za spravodlivosť.</w:t>
      </w:r>
    </w:p>
    <w:p>
      <w:r xmlns:w="http://schemas.openxmlformats.org/wordprocessingml/2006/main">
        <w:t xml:space="preserve">Zmienka o prejavenom sľube o uznaní blahobytu vyplývajúceho zo zbožného života a zároveň vyjadrení spokojnosti.</w:t>
      </w:r>
    </w:p>
    <w:p>
      <w:r xmlns:w="http://schemas.openxmlformats.org/wordprocessingml/2006/main">
        <w:t xml:space="preserve">Vyjadrenie predstavy o uznaní plodného rodinného života pri potvrdení jednoty a požehnania.</w:t>
      </w:r>
    </w:p>
    <w:p>
      <w:r xmlns:w="http://schemas.openxmlformats.org/wordprocessingml/2006/main">
        <w:t xml:space="preserve">Uznanie vyjadreného požehnania týkajúceho sa uznania Božej priazne Jeruzalemu a zároveň vyjadrenia túžby po pokoji a prosperite.</w:t>
      </w:r>
    </w:p>
    <w:p/>
    <w:p>
      <w:r xmlns:w="http://schemas.openxmlformats.org/wordprocessingml/2006/main">
        <w:t xml:space="preserve">Žalmy 128:1 Blahoslavený každý, kto sa bojí Hospodina; ktorý kráča po jeho cestách.</w:t>
      </w:r>
    </w:p>
    <w:p/>
    <w:p>
      <w:r xmlns:w="http://schemas.openxmlformats.org/wordprocessingml/2006/main">
        <w:t xml:space="preserve">Požehnanie tých, ktorí sa boja a kráčajú po cestách Pána.</w:t>
      </w:r>
    </w:p>
    <w:p/>
    <w:p>
      <w:r xmlns:w="http://schemas.openxmlformats.org/wordprocessingml/2006/main">
        <w:t xml:space="preserve">1. Požehnania poslušnosti Bohu</w:t>
      </w:r>
    </w:p>
    <w:p/>
    <w:p>
      <w:r xmlns:w="http://schemas.openxmlformats.org/wordprocessingml/2006/main">
        <w:t xml:space="preserve">2. Radosť kráčať po Pánových cestách</w:t>
      </w:r>
    </w:p>
    <w:p/>
    <w:p>
      <w:r xmlns:w="http://schemas.openxmlformats.org/wordprocessingml/2006/main">
        <w:t xml:space="preserve">1. Deuteronómium 28:1-2 - A ak budeš verne poslúchať hlas Hospodina, svojho Boha, a budeš pozorne plniť všetky jeho prikázania, ktoré ti dnes prikazujem, Hospodin, tvoj Boh, ťa vyvýši nad všetky národy zeme. . A všetky tieto požehnania prídu na teba a dostihnú ťa, ak budeš poslúchať hlas Pána, svojho Boha.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128:2 Budeš jesť prácu svojich rúk, budeš šťastný a bude ti dobre.</w:t>
      </w:r>
    </w:p>
    <w:p/>
    <w:p>
      <w:r xmlns:w="http://schemas.openxmlformats.org/wordprocessingml/2006/main">
        <w:t xml:space="preserve">Žalmista nás povzbudzuje, aby sme boli spokojní s prácou svojich rúk, a sľubuje nám šťastie a prosperitu.</w:t>
      </w:r>
    </w:p>
    <w:p/>
    <w:p>
      <w:r xmlns:w="http://schemas.openxmlformats.org/wordprocessingml/2006/main">
        <w:t xml:space="preserve">1. Využite odmenu za tvrdú prácu</w:t>
      </w:r>
    </w:p>
    <w:p/>
    <w:p>
      <w:r xmlns:w="http://schemas.openxmlformats.org/wordprocessingml/2006/main">
        <w:t xml:space="preserve">2. Spokojnosť prináša šťastie a prosperitu</w:t>
      </w:r>
    </w:p>
    <w:p/>
    <w:p>
      <w:r xmlns:w="http://schemas.openxmlformats.org/wordprocessingml/2006/main">
        <w:t xml:space="preserve">1. Príslovia 22:29 - Vidíš muža usilovného vo svojej práci? bude stáť pred kráľmi; nebude stáť pred zlými ľuďmi.</w:t>
      </w:r>
    </w:p>
    <w:p/>
    <w:p>
      <w:r xmlns:w="http://schemas.openxmlformats.org/wordprocessingml/2006/main">
        <w:t xml:space="preserve">2. Hebrejom 10:36 - Lebo potrebujete trpezlivosť, aby ste potom, čo vykonáte Božiu vôľu, dostali zasľúbenie.</w:t>
      </w:r>
    </w:p>
    <w:p/>
    <w:p>
      <w:r xmlns:w="http://schemas.openxmlformats.org/wordprocessingml/2006/main">
        <w:t xml:space="preserve">Žalmy 128:3 Tvoja žena bude ako plodný vinič po bokoch tvojho domu, tvoje deti ako olivy okolo tvojho stola.</w:t>
      </w:r>
    </w:p>
    <w:p/>
    <w:p>
      <w:r xmlns:w="http://schemas.openxmlformats.org/wordprocessingml/2006/main">
        <w:t xml:space="preserve">Žalmista požehnáva tých, ktorí majú plodné manželky a deti.</w:t>
      </w:r>
    </w:p>
    <w:p/>
    <w:p>
      <w:r xmlns:w="http://schemas.openxmlformats.org/wordprocessingml/2006/main">
        <w:t xml:space="preserve">1. Požehnanie plodných rodín</w:t>
      </w:r>
    </w:p>
    <w:p/>
    <w:p>
      <w:r xmlns:w="http://schemas.openxmlformats.org/wordprocessingml/2006/main">
        <w:t xml:space="preserve">2. Biblická príručka na pestovanie zbožnej rodiny</w:t>
      </w:r>
    </w:p>
    <w:p/>
    <w:p>
      <w:r xmlns:w="http://schemas.openxmlformats.org/wordprocessingml/2006/main">
        <w:t xml:space="preserve">1. Deuteronómium 28:4-8 – Pánovo požehnanie pre poslušnosť</w:t>
      </w:r>
    </w:p>
    <w:p/>
    <w:p>
      <w:r xmlns:w="http://schemas.openxmlformats.org/wordprocessingml/2006/main">
        <w:t xml:space="preserve">2. Príslovia 14:1 - Múdra žena stavia svoj dom</w:t>
      </w:r>
    </w:p>
    <w:p/>
    <w:p>
      <w:r xmlns:w="http://schemas.openxmlformats.org/wordprocessingml/2006/main">
        <w:t xml:space="preserve">Žalmy 128:4 Hľa, tak bude požehnaný muž, ktorý sa bojí Hospodina.</w:t>
      </w:r>
    </w:p>
    <w:p/>
    <w:p>
      <w:r xmlns:w="http://schemas.openxmlformats.org/wordprocessingml/2006/main">
        <w:t xml:space="preserve">Žalmy 128:4 nás povzbudzujú, aby sme sa báli Hospodina, pretože nás požehná, keď to budeme robiť.</w:t>
      </w:r>
    </w:p>
    <w:p/>
    <w:p>
      <w:r xmlns:w="http://schemas.openxmlformats.org/wordprocessingml/2006/main">
        <w:t xml:space="preserve">1. "Požehnania bázne pred PÁNOM"</w:t>
      </w:r>
    </w:p>
    <w:p/>
    <w:p>
      <w:r xmlns:w="http://schemas.openxmlformats.org/wordprocessingml/2006/main">
        <w:t xml:space="preserve">2. "Radosť z poznania PÁNA"</w:t>
      </w:r>
    </w:p>
    <w:p/>
    <w:p>
      <w:r xmlns:w="http://schemas.openxmlformats.org/wordprocessingml/2006/main">
        <w:t xml:space="preserve">1. Príslovia 1:7 „Počiatok poznania je bázeň pred Hospodinom“</w:t>
      </w:r>
    </w:p>
    <w:p/>
    <w:p>
      <w:r xmlns:w="http://schemas.openxmlformats.org/wordprocessingml/2006/main">
        <w:t xml:space="preserve">2. Žalmy 34:9 "Bojte sa Hospodina, jeho svätí, lebo tým, čo sa ho boja, nič nechýba"</w:t>
      </w:r>
    </w:p>
    <w:p/>
    <w:p>
      <w:r xmlns:w="http://schemas.openxmlformats.org/wordprocessingml/2006/main">
        <w:t xml:space="preserve">Žalmy 128:5 Hospodin ťa požehná zo Siona a uvidíš dobro Jeruzalema po všetky dni svojho života.</w:t>
      </w:r>
    </w:p>
    <w:p/>
    <w:p>
      <w:r xmlns:w="http://schemas.openxmlformats.org/wordprocessingml/2006/main">
        <w:t xml:space="preserve">Boh nás požehná za našu vernosť a dobrotu Jeruzalema budeme prežívať po všetky dni nášho života.</w:t>
      </w:r>
    </w:p>
    <w:p/>
    <w:p>
      <w:r xmlns:w="http://schemas.openxmlformats.org/wordprocessingml/2006/main">
        <w:t xml:space="preserve">1. Požehnania vernosti</w:t>
      </w:r>
    </w:p>
    <w:p/>
    <w:p>
      <w:r xmlns:w="http://schemas.openxmlformats.org/wordprocessingml/2006/main">
        <w:t xml:space="preserve">2. Zažívanie Božej dobroty</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Efezanom 2:4-5 - Ale Boh, bohatý na milosrdenstvo, pre svoju veľkú lásku, ktorou nás miloval, aj keď sme boli mŕtvi v hriechoch, oživil nás spolu s Kristom (milosťou ste spasení;)</w:t>
      </w:r>
    </w:p>
    <w:p/>
    <w:p>
      <w:r xmlns:w="http://schemas.openxmlformats.org/wordprocessingml/2006/main">
        <w:t xml:space="preserve">Žalmy 128:6 Áno, uvidíš deti svojich synov a pokoj s Izraelom.</w:t>
      </w:r>
    </w:p>
    <w:p/>
    <w:p>
      <w:r xmlns:w="http://schemas.openxmlformats.org/wordprocessingml/2006/main">
        <w:t xml:space="preserve">Žalmista povzbudzuje čitateľa, že Boh ich požehná generáciami detí a prinesie pokoj Izraelu.</w:t>
      </w:r>
    </w:p>
    <w:p/>
    <w:p>
      <w:r xmlns:w="http://schemas.openxmlformats.org/wordprocessingml/2006/main">
        <w:t xml:space="preserve">1. Božie požehnania: Ako ich prijímať a odovzdávať - Žalmy 128:6</w:t>
      </w:r>
    </w:p>
    <w:p/>
    <w:p>
      <w:r xmlns:w="http://schemas.openxmlformats.org/wordprocessingml/2006/main">
        <w:t xml:space="preserve">2. Boží prísľub pokoja v Izraeli – Žalmy 128:6</w:t>
      </w:r>
    </w:p>
    <w:p/>
    <w:p>
      <w:r xmlns:w="http://schemas.openxmlformats.org/wordprocessingml/2006/main">
        <w:t xml:space="preserve">1. Izaiáš 54:13 - "A všetky tvoje deti budú vyučované od Pána a veľký bude pokoj tvojich detí."</w:t>
      </w:r>
    </w:p>
    <w:p/>
    <w:p>
      <w:r xmlns:w="http://schemas.openxmlformats.org/wordprocessingml/2006/main">
        <w:t xml:space="preserve">2. Žalm 37:25 - "Bol som mladý a teraz som starý, ale nevidel som spravodlivého opusteného, ani jeho semeno žobrať chlieb."</w:t>
      </w:r>
    </w:p>
    <w:p/>
    <w:p>
      <w:r xmlns:w="http://schemas.openxmlformats.org/wordprocessingml/2006/main">
        <w:t xml:space="preserve">Žalm 129 je žalm, ktorý rozpráva o trápeniach a prenasledovaniach, ktoré znáša Boží ľud, no zároveň vyjadruje dôveru v Božiu spravodlivosť a vyslobodenie.</w:t>
      </w:r>
    </w:p>
    <w:p/>
    <w:p>
      <w:r xmlns:w="http://schemas.openxmlformats.org/wordprocessingml/2006/main">
        <w:t xml:space="preserve">1. odsek: Žalmista si spomína na mnohé časy, keď bol Izrael utláčaný a sužovaný svojimi nepriateľmi. Opisujú, ako ich utláčatelia vystavili krutému zaobchádzaniu, ale tvrdia, že neboli úplne premožení (Žalm 129:1-3).</w:t>
      </w:r>
    </w:p>
    <w:p/>
    <w:p>
      <w:r xmlns:w="http://schemas.openxmlformats.org/wordprocessingml/2006/main">
        <w:t xml:space="preserve">2. odsek: Žalmista vzýva kliatbu na nepriateľov Sionu, čím vyjadruje túžbu po ich porážke a zničení. Používajú živé obrazy, aby zobrazili osud tých, ktorí sa stavajú proti Božiemu ľudu, ako vyschnutú trávu na strechách, ktorá nemôže prinášať ovocie (Žalm 129:4-8).</w:t>
      </w:r>
    </w:p>
    <w:p/>
    <w:p>
      <w:r xmlns:w="http://schemas.openxmlformats.org/wordprocessingml/2006/main">
        <w:t xml:space="preserve">v súhrne</w:t>
      </w:r>
    </w:p>
    <w:p>
      <w:r xmlns:w="http://schemas.openxmlformats.org/wordprocessingml/2006/main">
        <w:t xml:space="preserve">Žalm sto dvadsaťdeväť darčekov</w:t>
      </w:r>
    </w:p>
    <w:p>
      <w:r xmlns:w="http://schemas.openxmlformats.org/wordprocessingml/2006/main">
        <w:t xml:space="preserve">úvaha o utrpení,</w:t>
      </w:r>
    </w:p>
    <w:p>
      <w:r xmlns:w="http://schemas.openxmlformats.org/wordprocessingml/2006/main">
        <w:t xml:space="preserve">a potvrdenie božskej spravodlivosti,</w:t>
      </w:r>
    </w:p>
    <w:p>
      <w:r xmlns:w="http://schemas.openxmlformats.org/wordprocessingml/2006/main">
        <w:t xml:space="preserve">zvýraznenie kontemplácie dosiahnutej pripomenutím si útlaku z minulosti a zároveň zdôraznenie uznania Božieho vyslobodenia.</w:t>
      </w:r>
    </w:p>
    <w:p/>
    <w:p>
      <w:r xmlns:w="http://schemas.openxmlformats.org/wordprocessingml/2006/main">
        <w:t xml:space="preserve">Zdôraznenie spomienky vyjadrenej v súvislosti s rozpoznaním histórie trápenia a zároveň potvrdením odolnosti.</w:t>
      </w:r>
    </w:p>
    <w:p>
      <w:r xmlns:w="http://schemas.openxmlformats.org/wordprocessingml/2006/main">
        <w:t xml:space="preserve">Zmienka o vyjadrení potvrdenia o uznaní odporu, ktorému čelí Boží ľud, a zároveň o vyjadrení dôvery vo víťazstvo.</w:t>
      </w:r>
    </w:p>
    <w:p>
      <w:r xmlns:w="http://schemas.openxmlformats.org/wordprocessingml/2006/main">
        <w:t xml:space="preserve">Vyjadrenie vzývania týkajúceho sa uznania túžby po spravodlivosti voči nepriateľom a zároveň uznania dôsledkov bezbožnosti.</w:t>
      </w:r>
    </w:p>
    <w:p>
      <w:r xmlns:w="http://schemas.openxmlformats.org/wordprocessingml/2006/main">
        <w:t xml:space="preserve">Uznávajúc obraznosť vyjadrenú v súvislosti s uznaním márnosti odporovať Božiemu ľudu a zároveň potvrdzovať nádej v Boží súd.</w:t>
      </w:r>
    </w:p>
    <w:p/>
    <w:p>
      <w:r xmlns:w="http://schemas.openxmlformats.org/wordprocessingml/2006/main">
        <w:t xml:space="preserve">Žalmy 129:1 Mnohokrát ma sužovali od mojej mladosti, nech teraz povie Izrael:</w:t>
      </w:r>
    </w:p>
    <w:p/>
    <w:p>
      <w:r xmlns:w="http://schemas.openxmlformats.org/wordprocessingml/2006/main">
        <w:t xml:space="preserve">Mnohokrát bol ľud Izraela sužovaný svojimi nepriateľmi od svojej mladosti.</w:t>
      </w:r>
    </w:p>
    <w:p/>
    <w:p>
      <w:r xmlns:w="http://schemas.openxmlformats.org/wordprocessingml/2006/main">
        <w:t xml:space="preserve">1: Boh je s nami v našom utrpení a privedie nás na miesto slobody.</w:t>
      </w:r>
    </w:p>
    <w:p/>
    <w:p>
      <w:r xmlns:w="http://schemas.openxmlformats.org/wordprocessingml/2006/main">
        <w:t xml:space="preserve">2: Musíme zostať verní a dôverovať Pánovej sile, ktorá nás prevedie našimi skúškami.</w:t>
      </w:r>
    </w:p>
    <w:p/>
    <w:p>
      <w:r xmlns:w="http://schemas.openxmlformats.org/wordprocessingml/2006/main">
        <w:t xml:space="preserve">1: Izaiáš 40:29-31 - Slabým dáva silu a bezmocných posilňuje.</w:t>
      </w:r>
    </w:p>
    <w:p/>
    <w:p>
      <w:r xmlns:w="http://schemas.openxmlformats.org/wordprocessingml/2006/main">
        <w:t xml:space="preserve">2:1 Peter 5:7 - Všetky svoje starosti zhoďte na neho, lebo sa o vás stará.</w:t>
      </w:r>
    </w:p>
    <w:p/>
    <w:p>
      <w:r xmlns:w="http://schemas.openxmlformats.org/wordprocessingml/2006/main">
        <w:t xml:space="preserve">Žalmy 129:2 Mnohokrát ma sužovali od mojej mladosti, ale nepremohli ma.</w:t>
      </w:r>
    </w:p>
    <w:p/>
    <w:p>
      <w:r xmlns:w="http://schemas.openxmlformats.org/wordprocessingml/2006/main">
        <w:t xml:space="preserve">Žalmista hovorí o tom, že od mladosti čelili ťažkostiam, no napriek tomu ich nedokázali prekonať.</w:t>
      </w:r>
    </w:p>
    <w:p/>
    <w:p>
      <w:r xmlns:w="http://schemas.openxmlformats.org/wordprocessingml/2006/main">
        <w:t xml:space="preserve">1. "Božia ochrana v časoch problémov"</w:t>
      </w:r>
    </w:p>
    <w:p/>
    <w:p>
      <w:r xmlns:w="http://schemas.openxmlformats.org/wordprocessingml/2006/main">
        <w:t xml:space="preserve">2. "Sila vytrvalosti"</w:t>
      </w:r>
    </w:p>
    <w:p/>
    <w:p>
      <w:r xmlns:w="http://schemas.openxmlformats.org/wordprocessingml/2006/main">
        <w:t xml:space="preserve">1. Rimanom 8:35-39 - "Kto nás odlúči od Kristovej lásky? Či súženie, alebo súženie, alebo prenasledovanie, alebo hlad, alebo nahota, alebo nebezpečenstvo, alebo meč?"</w:t>
      </w:r>
    </w:p>
    <w:p/>
    <w:p>
      <w:r xmlns:w="http://schemas.openxmlformats.org/wordprocessingml/2006/main">
        <w:t xml:space="preserve">2. Žalm 23:4 - "Hoci kráčam údolím tieňa smrti, nebojím sa zlého, lebo ty si so mnou."</w:t>
      </w:r>
    </w:p>
    <w:p/>
    <w:p>
      <w:r xmlns:w="http://schemas.openxmlformats.org/wordprocessingml/2006/main">
        <w:t xml:space="preserve">Žalmy 129:3 Oráči mi orali na chrbte, predĺžili si brázdy.</w:t>
      </w:r>
    </w:p>
    <w:p/>
    <w:p>
      <w:r xmlns:w="http://schemas.openxmlformats.org/wordprocessingml/2006/main">
        <w:t xml:space="preserve">Na chrbte žalmistu orali pluhy a zanechávali dlhé brázdy.</w:t>
      </w:r>
    </w:p>
    <w:p/>
    <w:p>
      <w:r xmlns:w="http://schemas.openxmlformats.org/wordprocessingml/2006/main">
        <w:t xml:space="preserve">1. Vytrvajte v bolesti: Úvaha o Žalmoch 129:3</w:t>
      </w:r>
    </w:p>
    <w:p/>
    <w:p>
      <w:r xmlns:w="http://schemas.openxmlformats.org/wordprocessingml/2006/main">
        <w:t xml:space="preserve">2. Vytrvalosť viery: Štúdium Žalmov 129:3</w:t>
      </w:r>
    </w:p>
    <w:p/>
    <w:p>
      <w:r xmlns:w="http://schemas.openxmlformats.org/wordprocessingml/2006/main">
        <w:t xml:space="preserve">1. Rimanom 8:18, "Lebo si myslím, že utrpenie tohto času nie je hodné porovnávania so slávou, ktorá sa nám má zjaviť."</w:t>
      </w:r>
    </w:p>
    <w:p/>
    <w:p>
      <w:r xmlns:w="http://schemas.openxmlformats.org/wordprocessingml/2006/main">
        <w:t xml:space="preserve">2. Židom 12:2: „Pohľad na Ježiša, zakladateľa a dokonávateľa našej viery, ktorý pre radosť, ktorá mu bola predložená, podstúpil kríž, pohŕdal hanbou a sedí po pravici Božieho trónu. "</w:t>
      </w:r>
    </w:p>
    <w:p/>
    <w:p>
      <w:r xmlns:w="http://schemas.openxmlformats.org/wordprocessingml/2006/main">
        <w:t xml:space="preserve">Žalmy 129:4 Spravodlivý je Hospodin, povrazy bezbožníkov rozsekal.</w:t>
      </w:r>
    </w:p>
    <w:p/>
    <w:p>
      <w:r xmlns:w="http://schemas.openxmlformats.org/wordprocessingml/2006/main">
        <w:t xml:space="preserve">Boh je spravodlivý a spravodlivý a potrestá zlých za ich hriechy.</w:t>
      </w:r>
    </w:p>
    <w:p/>
    <w:p>
      <w:r xmlns:w="http://schemas.openxmlformats.org/wordprocessingml/2006/main">
        <w:t xml:space="preserve">1. Božia spravodlivosť: Pochopenie Božej spravodlivosti</w:t>
      </w:r>
    </w:p>
    <w:p/>
    <w:p>
      <w:r xmlns:w="http://schemas.openxmlformats.org/wordprocessingml/2006/main">
        <w:t xml:space="preserve">2. Dôsledky bezbožnosti: Život vo svetle Božieho súdu</w:t>
      </w:r>
    </w:p>
    <w:p/>
    <w:p>
      <w:r xmlns:w="http://schemas.openxmlformats.org/wordprocessingml/2006/main">
        <w:t xml:space="preserve">1. Rimanom 12:19-21 - Nepomstite sa, ale nechajte priestor Božiemu hnevu, lebo je napísané: Moja je pomsta, ja odplatím, hovorí Pán.</w:t>
      </w:r>
    </w:p>
    <w:p/>
    <w:p>
      <w:r xmlns:w="http://schemas.openxmlformats.org/wordprocessingml/2006/main">
        <w:t xml:space="preserve">2. Príslovia 11:21 - Buďte si istí týmto: Zlí nezostanú bez trestu, ale spravodliví budú slobodní.</w:t>
      </w:r>
    </w:p>
    <w:p/>
    <w:p>
      <w:r xmlns:w="http://schemas.openxmlformats.org/wordprocessingml/2006/main">
        <w:t xml:space="preserve">Žalmy 129:5 Nech sú zahanbení a obrátení späť všetci, ktorí nenávidia Sion.</w:t>
      </w:r>
    </w:p>
    <w:p/>
    <w:p>
      <w:r xmlns:w="http://schemas.openxmlformats.org/wordprocessingml/2006/main">
        <w:t xml:space="preserve">Žalmy 129:5 vyzývajú, aby tí, ktorí nenávidia Sion, boli zahanbení a odvrátení.</w:t>
      </w:r>
    </w:p>
    <w:p/>
    <w:p>
      <w:r xmlns:w="http://schemas.openxmlformats.org/wordprocessingml/2006/main">
        <w:t xml:space="preserve">1. Sila viery: Rozpoznanie a prekonávanie prekážok.</w:t>
      </w:r>
    </w:p>
    <w:p/>
    <w:p>
      <w:r xmlns:w="http://schemas.openxmlformats.org/wordprocessingml/2006/main">
        <w:t xml:space="preserve">2. Srdce Božie: milovať tých, ktorí nie sú milovaní.</w:t>
      </w:r>
    </w:p>
    <w:p/>
    <w:p>
      <w:r xmlns:w="http://schemas.openxmlformats.org/wordprocessingml/2006/main">
        <w:t xml:space="preserve">1. Izaiáš 54:17 - "Žiadna zbraň vytvorená proti tebe nebude mať úspech; a každý jazyk, ktorý povstane proti tebe na súde, odsúdiš. Toto je dedičstvo služobníkov Hospodinových a ich spravodlivosť je odo mňa." hovorí Pán."</w:t>
      </w:r>
    </w:p>
    <w:p/>
    <w:p>
      <w:r xmlns:w="http://schemas.openxmlformats.org/wordprocessingml/2006/main">
        <w:t xml:space="preserve">2. Rimanom 8:37-39 - "Nie, vo všetkých týchto veciach sme viac ako víťazi skrze toho, ktorý nás miloval. Som totiž presvedčený, že ani smrť, ani život, ani anjeli, ani kniežatstvá, ani mocnosti, ani veci prítomnosť ani budúce veci, ani výška, ani hĺbka, ani nijaké iné stvorenie nás nebude môcť odlúčiť od lásky Božej, ktorá je v Kristu Ježišovi, našom Pánovi."</w:t>
      </w:r>
    </w:p>
    <w:p/>
    <w:p>
      <w:r xmlns:w="http://schemas.openxmlformats.org/wordprocessingml/2006/main">
        <w:t xml:space="preserve">Žalmy 129:6 Nech sú ako tráva na strechách, ktorá uschne, kým vyrastie.</w:t>
      </w:r>
    </w:p>
    <w:p/>
    <w:p>
      <w:r xmlns:w="http://schemas.openxmlformats.org/wordprocessingml/2006/main">
        <w:t xml:space="preserve">Úryvok hovorí o krehkosti života.</w:t>
      </w:r>
    </w:p>
    <w:p/>
    <w:p>
      <w:r xmlns:w="http://schemas.openxmlformats.org/wordprocessingml/2006/main">
        <w:t xml:space="preserve">1. Život je krátky – žite ho múdro</w:t>
      </w:r>
    </w:p>
    <w:p/>
    <w:p>
      <w:r xmlns:w="http://schemas.openxmlformats.org/wordprocessingml/2006/main">
        <w:t xml:space="preserve">2. Neberte nič ako samozrejmosť</w:t>
      </w:r>
    </w:p>
    <w:p/>
    <w:p>
      <w:r xmlns:w="http://schemas.openxmlformats.org/wordprocessingml/2006/main">
        <w:t xml:space="preserve">1. Jakub 4:14 - "Ale vy neviete, čo bude zajtra. Aký je váš život? Je to dokonca para, ktorá sa objaví na krátky čas a potom zmizne."</w:t>
      </w:r>
    </w:p>
    <w:p/>
    <w:p>
      <w:r xmlns:w="http://schemas.openxmlformats.org/wordprocessingml/2006/main">
        <w:t xml:space="preserve">2. Lk 12:15-20 - "A povedal im: Dávajte si pozor a chráňte sa lakomstva, lebo život človeka nespočíva v hojnosti vecí, ktoré vlastní."</w:t>
      </w:r>
    </w:p>
    <w:p/>
    <w:p>
      <w:r xmlns:w="http://schemas.openxmlformats.org/wordprocessingml/2006/main">
        <w:t xml:space="preserve">Žalmy 129:7 Čím mu kosačka nenaplní ruku; ani ten, kto zväzuje snopy, si neskladá hruď.</w:t>
      </w:r>
    </w:p>
    <w:p/>
    <w:p>
      <w:r xmlns:w="http://schemas.openxmlformats.org/wordprocessingml/2006/main">
        <w:t xml:space="preserve">Boh nám dal viac požehnaní, ako dokážeme spočítať.</w:t>
      </w:r>
    </w:p>
    <w:p/>
    <w:p>
      <w:r xmlns:w="http://schemas.openxmlformats.org/wordprocessingml/2006/main">
        <w:t xml:space="preserve">1. Počítanie vašich požehnaní: Štúdia o Žalmoch 129:7</w:t>
      </w:r>
    </w:p>
    <w:p/>
    <w:p>
      <w:r xmlns:w="http://schemas.openxmlformats.org/wordprocessingml/2006/main">
        <w:t xml:space="preserve">2. Rozpoznanie hojnosti Božích darov: Štúdia o Žalmoch 129:7</w:t>
      </w:r>
    </w:p>
    <w:p/>
    <w:p>
      <w:r xmlns:w="http://schemas.openxmlformats.org/wordprocessingml/2006/main">
        <w:t xml:space="preserve">1. Jak 1:17 - Každý dobrý dar a každý dokonalý dar je zhora a zostupuje od Otca svetiel, u ktorého niet premenlivosti ani tieňa obrátenia.</w:t>
      </w:r>
    </w:p>
    <w:p/>
    <w:p>
      <w:r xmlns:w="http://schemas.openxmlformats.org/wordprocessingml/2006/main">
        <w:t xml:space="preserve">2. Lk 12:48 - Lebo od koho je veľa dané, od toho sa bude veľa žiadať, a od toho, komu veľa zverili ľudia, od toho budú žiadať viac.</w:t>
      </w:r>
    </w:p>
    <w:p/>
    <w:p>
      <w:r xmlns:w="http://schemas.openxmlformats.org/wordprocessingml/2006/main">
        <w:t xml:space="preserve">Žalmy 129:8 Ani tí, čo idú okolo, nehovoria: Požehnanie Hospodinovo na vás, dobrorečíme vám v mene Hospodinovom.</w:t>
      </w:r>
    </w:p>
    <w:p/>
    <w:p>
      <w:r xmlns:w="http://schemas.openxmlformats.org/wordprocessingml/2006/main">
        <w:t xml:space="preserve">Pán žehná tých, ktorí idú okolo, a ponúka svoje požehnania v Jeho mene.</w:t>
      </w:r>
    </w:p>
    <w:p/>
    <w:p>
      <w:r xmlns:w="http://schemas.openxmlformats.org/wordprocessingml/2006/main">
        <w:t xml:space="preserve">1. Sila požehnania: Ako využiť silu požehnania na slávu Božiu</w:t>
      </w:r>
    </w:p>
    <w:p/>
    <w:p>
      <w:r xmlns:w="http://schemas.openxmlformats.org/wordprocessingml/2006/main">
        <w:t xml:space="preserve">2. Dôležitosť požehnania: Uvedomenie si vplyvu požehnania na druhých</w:t>
      </w:r>
    </w:p>
    <w:p/>
    <w:p>
      <w:r xmlns:w="http://schemas.openxmlformats.org/wordprocessingml/2006/main">
        <w:t xml:space="preserve">1. Efezanom 1:3-6 - Chvála Bohu za Jeho požehnanie v Kristovi</w:t>
      </w:r>
    </w:p>
    <w:p/>
    <w:p>
      <w:r xmlns:w="http://schemas.openxmlformats.org/wordprocessingml/2006/main">
        <w:t xml:space="preserve">2. 1. Korinťanom 10:31 - Žiť život, ktorý sa páči Bohu a požehnáva druhých</w:t>
      </w:r>
    </w:p>
    <w:p/>
    <w:p>
      <w:r xmlns:w="http://schemas.openxmlformats.org/wordprocessingml/2006/main">
        <w:t xml:space="preserve">Žalm 130 je úprimným volaním po milosrdenstve a odpustení, vyjadruje hlbokú túžbu po Božom vykúpení a obnove.</w:t>
      </w:r>
    </w:p>
    <w:p/>
    <w:p>
      <w:r xmlns:w="http://schemas.openxmlformats.org/wordprocessingml/2006/main">
        <w:t xml:space="preserve">1. odsek: Žalmista začína uznaním ich hlbokej úzkosti a volaním k Pánovi z hĺbky svojho zúfalstva. Prosia o Božie pozorné ucho a milosrdenstvo, uvedomujúc si, že nikto nemôže obstáť pred Ním, ak by mal označiť neprávosti (Žalm 130:1-4).</w:t>
      </w:r>
    </w:p>
    <w:p/>
    <w:p>
      <w:r xmlns:w="http://schemas.openxmlformats.org/wordprocessingml/2006/main">
        <w:t xml:space="preserve">2. odsek: Žalmista vyjadruje neochvejnú nádej v Pána, pričom ich čakanie prirovnáva k čakaniu strážcov, ktorí očakávajú ráno. Povzbudzujú Izrael, aby vložil svoju nádej v Pána, uisťujúc ich o Jeho neochvejnej láske a hojnom vykúpení (Žalm 130:5-8).</w:t>
      </w:r>
    </w:p>
    <w:p/>
    <w:p>
      <w:r xmlns:w="http://schemas.openxmlformats.org/wordprocessingml/2006/main">
        <w:t xml:space="preserve">v súhrne</w:t>
      </w:r>
    </w:p>
    <w:p>
      <w:r xmlns:w="http://schemas.openxmlformats.org/wordprocessingml/2006/main">
        <w:t xml:space="preserve">Žalm sto tridsať darčekov</w:t>
      </w:r>
    </w:p>
    <w:p>
      <w:r xmlns:w="http://schemas.openxmlformats.org/wordprocessingml/2006/main">
        <w:t xml:space="preserve">prosba o milosť,</w:t>
      </w:r>
    </w:p>
    <w:p>
      <w:r xmlns:w="http://schemas.openxmlformats.org/wordprocessingml/2006/main">
        <w:t xml:space="preserve">a potvrdenie nádeje,</w:t>
      </w:r>
    </w:p>
    <w:p>
      <w:r xmlns:w="http://schemas.openxmlformats.org/wordprocessingml/2006/main">
        <w:t xml:space="preserve">zvýraznenie výrazu dosiahnutého uznaním trápenia a zároveň zdôraznením uznania božského odpustenia.</w:t>
      </w:r>
    </w:p>
    <w:p/>
    <w:p>
      <w:r xmlns:w="http://schemas.openxmlformats.org/wordprocessingml/2006/main">
        <w:t xml:space="preserve">Zdôrazňujúc vyjadrenú prosbu o uznaní potreby Božieho milosrdenstva a zároveň uznanie ľudskej slabosti.</w:t>
      </w:r>
    </w:p>
    <w:p>
      <w:r xmlns:w="http://schemas.openxmlformats.org/wordprocessingml/2006/main">
        <w:t xml:space="preserve">Spomínajúc prejavenú istotu, pokiaľ ide o uznanie nádeje v Božie vykúpenie a zároveň vyjadrenie dôvery.</w:t>
      </w:r>
    </w:p>
    <w:p>
      <w:r xmlns:w="http://schemas.openxmlformats.org/wordprocessingml/2006/main">
        <w:t xml:space="preserve">Vyjadrenie povzbudenia týkajúceho sa uznania neochvejnej lásky k Bohu a potvrdenia hojného vykúpenia.</w:t>
      </w:r>
    </w:p>
    <w:p>
      <w:r xmlns:w="http://schemas.openxmlformats.org/wordprocessingml/2006/main">
        <w:t xml:space="preserve">Uznanie túžby vyjadrenej v súvislosti s uznaním Božieho odpustenia a zároveň potvrdením dôvery v Božie vyslobodenie.</w:t>
      </w:r>
    </w:p>
    <w:p/>
    <w:p>
      <w:r xmlns:w="http://schemas.openxmlformats.org/wordprocessingml/2006/main">
        <w:t xml:space="preserve">Žalmy 130:1 Z hlbín volám k tebe, Hospodine.</w:t>
      </w:r>
    </w:p>
    <w:p/>
    <w:p>
      <w:r xmlns:w="http://schemas.openxmlformats.org/wordprocessingml/2006/main">
        <w:t xml:space="preserve">Žalmista v hlbokom súžení volá k Pánovi.</w:t>
      </w:r>
    </w:p>
    <w:p/>
    <w:p>
      <w:r xmlns:w="http://schemas.openxmlformats.org/wordprocessingml/2006/main">
        <w:t xml:space="preserve">1. Hĺbky našej viery: Ako sa opierame o Boha v časoch núdze</w:t>
      </w:r>
    </w:p>
    <w:p/>
    <w:p>
      <w:r xmlns:w="http://schemas.openxmlformats.org/wordprocessingml/2006/main">
        <w:t xml:space="preserve">2. Volanie k Pánovi: Naša závislosť od Boha v ťažkých časoch</w:t>
      </w:r>
    </w:p>
    <w:p/>
    <w:p>
      <w:r xmlns:w="http://schemas.openxmlformats.org/wordprocessingml/2006/main">
        <w:t xml:space="preserve">1. Izaiáš 41:10: "Neboj sa, lebo ja som s tebou; nestrachuj sa, lebo ja som tvoj Boh; posilním ťa, pomôžem ti, podopriem ťa svojou spravodlivou pravicou."</w:t>
      </w:r>
    </w:p>
    <w:p/>
    <w:p>
      <w:r xmlns:w="http://schemas.openxmlformats.org/wordprocessingml/2006/main">
        <w:t xml:space="preserve">2. Rimanom 8:26-27: "Podobne nám Duch pomáha v našej slabosti. Lebo nevieme, za čo sa máme modliť, ako by sme mali, ale sám Duch sa za nás prihovára vzdychaním príliš hlbokým na slová. A ten, kto hľadá srdce vie, čo je zmýšľanie Ducha, pretože Duch sa prihovára za svätých podľa vôle Božej."</w:t>
      </w:r>
    </w:p>
    <w:p/>
    <w:p>
      <w:r xmlns:w="http://schemas.openxmlformats.org/wordprocessingml/2006/main">
        <w:t xml:space="preserve">Žalmy 130:2 Pane, počuj môj hlas, nech tvoje uši načúvajú na hlas mojich prosieb.</w:t>
      </w:r>
    </w:p>
    <w:p/>
    <w:p>
      <w:r xmlns:w="http://schemas.openxmlformats.org/wordprocessingml/2006/main">
        <w:t xml:space="preserve">Žalmista prosí Pána, aby venoval pozornosť svojim prosbám.</w:t>
      </w:r>
    </w:p>
    <w:p/>
    <w:p>
      <w:r xmlns:w="http://schemas.openxmlformats.org/wordprocessingml/2006/main">
        <w:t xml:space="preserve">1. Sila modlitby: Naučiť sa počúvať Boží hlas</w:t>
      </w:r>
    </w:p>
    <w:p/>
    <w:p>
      <w:r xmlns:w="http://schemas.openxmlformats.org/wordprocessingml/2006/main">
        <w:t xml:space="preserve">2. Vedieť, kedy sa modliť: Pochopenie naliehavosti našich žiadostí</w:t>
      </w:r>
    </w:p>
    <w:p/>
    <w:p>
      <w:r xmlns:w="http://schemas.openxmlformats.org/wordprocessingml/2006/main">
        <w:t xml:space="preserve">1. Jak 4:3 - "Prosíte a nedostávate, pretože zle prosíte, aby ste to utratili za svoje vášne."</w:t>
      </w:r>
    </w:p>
    <w:p/>
    <w:p>
      <w:r xmlns:w="http://schemas.openxmlformats.org/wordprocessingml/2006/main">
        <w:t xml:space="preserve">2. Filipanom 4:6-7 - "O nič sa nestarajte, ale vo všetkom modlitbou a prosbou so vzdávaním vďaky oznamujte svoje žiadosti Bohu."</w:t>
      </w:r>
    </w:p>
    <w:p/>
    <w:p>
      <w:r xmlns:w="http://schemas.openxmlformats.org/wordprocessingml/2006/main">
        <w:t xml:space="preserve">Žalmy 130:3 Ak ty, Pane, označíš neprávosti, Pane, kto obstojí?</w:t>
      </w:r>
    </w:p>
    <w:p/>
    <w:p>
      <w:r xmlns:w="http://schemas.openxmlformats.org/wordprocessingml/2006/main">
        <w:t xml:space="preserve">Žalmista sa pýta, či niekto môže obstáť, ak by si Boh všimol a potrestal ich neprávosti.</w:t>
      </w:r>
    </w:p>
    <w:p/>
    <w:p>
      <w:r xmlns:w="http://schemas.openxmlformats.org/wordprocessingml/2006/main">
        <w:t xml:space="preserve">1. Božie odpustenie: nádej na vykúpenie</w:t>
      </w:r>
    </w:p>
    <w:p/>
    <w:p>
      <w:r xmlns:w="http://schemas.openxmlformats.org/wordprocessingml/2006/main">
        <w:t xml:space="preserve">2. Uznanie našej hriešnosti: Základ pokánia</w:t>
      </w:r>
    </w:p>
    <w:p/>
    <w:p>
      <w:r xmlns:w="http://schemas.openxmlformats.org/wordprocessingml/2006/main">
        <w:t xml:space="preserve">1. Rimanom 3:23-24 - "Lebo všetci zhrešili a sú ďaleko od Božej slávy a sú ospravedlnení jeho milosťou ako dar, vykúpením, ktoré je v Kristovi Ježišovi."</w:t>
      </w:r>
    </w:p>
    <w:p/>
    <w:p>
      <w:r xmlns:w="http://schemas.openxmlformats.org/wordprocessingml/2006/main">
        <w:t xml:space="preserve">2. 1 Ján 1:8-9 - "Ak hovoríme, že nemáme hriech, klameme sami seba a nie je v nás pravda. Ak vyznávame svoje hriechy, on je verný a spravodlivý, aby nám odpustil hriechy a očistil nás od všetkej neprávosti“.</w:t>
      </w:r>
    </w:p>
    <w:p/>
    <w:p>
      <w:r xmlns:w="http://schemas.openxmlformats.org/wordprocessingml/2006/main">
        <w:t xml:space="preserve">Žalmy 130:4 Ale u teba je odpustenie, aby si sa bál.</w:t>
      </w:r>
    </w:p>
    <w:p/>
    <w:p>
      <w:r xmlns:w="http://schemas.openxmlformats.org/wordprocessingml/2006/main">
        <w:t xml:space="preserve">Odpustenie je dostupné od Boha a treba ho rešpektovať.</w:t>
      </w:r>
    </w:p>
    <w:p/>
    <w:p>
      <w:r xmlns:w="http://schemas.openxmlformats.org/wordprocessingml/2006/main">
        <w:t xml:space="preserve">1. Sila odpustenia: Naučiť sa rešpektovať Božie milosrdenstvo</w:t>
      </w:r>
    </w:p>
    <w:p/>
    <w:p>
      <w:r xmlns:w="http://schemas.openxmlformats.org/wordprocessingml/2006/main">
        <w:t xml:space="preserve">2. Bázeň pred Bohom: rozpoznanie Jeho neutíchajúcej milosti</w:t>
      </w:r>
    </w:p>
    <w:p/>
    <w:p>
      <w:r xmlns:w="http://schemas.openxmlformats.org/wordprocessingml/2006/main">
        <w:t xml:space="preserve">1. Kolosanom 3:13 - Znášajte sa navzájom a ak sa jeden druhému sťažuje, navzájom si odpúšťajte; ako vám Pán odpustil, tak aj vy musíte odpúšťať.</w:t>
      </w:r>
    </w:p>
    <w:p/>
    <w:p>
      <w:r xmlns:w="http://schemas.openxmlformats.org/wordprocessingml/2006/main">
        <w:t xml:space="preserve">2. 1 Ján 4:7-8 - Milovaní, milujme sa navzájom, lebo láska je z Boha a kto miluje, narodil sa z Boha a pozná Boha. Kto nemiluje, nepozná Boha, pretože Boh je láska.</w:t>
      </w:r>
    </w:p>
    <w:p/>
    <w:p>
      <w:r xmlns:w="http://schemas.openxmlformats.org/wordprocessingml/2006/main">
        <w:t xml:space="preserve">Žalmy 130:5 Čakám na Hospodina, moja duša čaká a dúfam v jeho slovo.</w:t>
      </w:r>
    </w:p>
    <w:p/>
    <w:p>
      <w:r xmlns:w="http://schemas.openxmlformats.org/wordprocessingml/2006/main">
        <w:t xml:space="preserve">Je dôležité čakať na Pána a dôverovať Jeho slovu.</w:t>
      </w:r>
    </w:p>
    <w:p/>
    <w:p>
      <w:r xmlns:w="http://schemas.openxmlformats.org/wordprocessingml/2006/main">
        <w:t xml:space="preserve">1. Dôvera v Pána v časoch problémov</w:t>
      </w:r>
    </w:p>
    <w:p/>
    <w:p>
      <w:r xmlns:w="http://schemas.openxmlformats.org/wordprocessingml/2006/main">
        <w:t xml:space="preserve">2. Nádej v Pánovo Slovo</w:t>
      </w:r>
    </w:p>
    <w:p/>
    <w:p>
      <w:r xmlns:w="http://schemas.openxmlformats.org/wordprocessingml/2006/main">
        <w:t xml:space="preserve">1. Jeremiáš 29:11 - Lebo poznám plány, ktoré mám s vami, hovorí Pán, plány na blaho a nie na zlo, aby som vám dal budúcnosť a nádej.</w:t>
      </w:r>
    </w:p>
    <w:p/>
    <w:p>
      <w:r xmlns:w="http://schemas.openxmlformats.org/wordprocessingml/2006/main">
        <w:t xml:space="preserve">2. Rimanom 8:25 - Ale ak dúfame v to, čo nevidíme, trpezlivo na to čakáme.</w:t>
      </w:r>
    </w:p>
    <w:p/>
    <w:p>
      <w:r xmlns:w="http://schemas.openxmlformats.org/wordprocessingml/2006/main">
        <w:t xml:space="preserve">Žalmy 130:6 Moja duša čaká na Pána viac ako tí, čo bdejú na ráno, hovorím, viac ako tí, čo bdejú na ráno.</w:t>
      </w:r>
    </w:p>
    <w:p/>
    <w:p>
      <w:r xmlns:w="http://schemas.openxmlformats.org/wordprocessingml/2006/main">
        <w:t xml:space="preserve">Žalmista vyjadruje túžbu po Pánovi, ktorá prevyšuje tých, ktorí netrpezlivo očakávajú ráno.</w:t>
      </w:r>
    </w:p>
    <w:p/>
    <w:p>
      <w:r xmlns:w="http://schemas.openxmlformats.org/wordprocessingml/2006/main">
        <w:t xml:space="preserve">1. Čakanie na Pána: Dôležitosť trpezlivosti vo viere</w:t>
      </w:r>
    </w:p>
    <w:p/>
    <w:p>
      <w:r xmlns:w="http://schemas.openxmlformats.org/wordprocessingml/2006/main">
        <w:t xml:space="preserve">2. Nechať ísť a nechať Boha: Dôverovať v božské načasovanie</w:t>
      </w:r>
    </w:p>
    <w:p/>
    <w:p>
      <w:r xmlns:w="http://schemas.openxmlformats.org/wordprocessingml/2006/main">
        <w:t xml:space="preserve">1. Rimanom 8:25 - A ak dúfame v to, čo ešte nemáme, trpezlivo na to čakáme.</w:t>
      </w:r>
    </w:p>
    <w:p/>
    <w:p>
      <w:r xmlns:w="http://schemas.openxmlformats.org/wordprocessingml/2006/main">
        <w:t xml:space="preserve">2. Izaiáš 40:31 - Tí, ktorí očakávajú na Pána, obnovia svoju silu; vznesú sa s krídlami ako orly; budú bežať a nebudú unavení; a budú chodiť a neochabujú.</w:t>
      </w:r>
    </w:p>
    <w:p/>
    <w:p>
      <w:r xmlns:w="http://schemas.openxmlformats.org/wordprocessingml/2006/main">
        <w:t xml:space="preserve">Žalmy 130:7 Izrael nech dúfa v Hospodina, lebo u Hospodina je milosrdenstvo a u neho je hojné vykúpenie.</w:t>
      </w:r>
    </w:p>
    <w:p/>
    <w:p>
      <w:r xmlns:w="http://schemas.openxmlformats.org/wordprocessingml/2006/main">
        <w:t xml:space="preserve">Dúfaj v Pána, lebo je milosrdný a poskytuje hojné vykúpenie.</w:t>
      </w:r>
    </w:p>
    <w:p/>
    <w:p>
      <w:r xmlns:w="http://schemas.openxmlformats.org/wordprocessingml/2006/main">
        <w:t xml:space="preserve">1: Radosť a nádej môžeme nájsť v Pánovom milosrdenstve a vykúpení.</w:t>
      </w:r>
    </w:p>
    <w:p/>
    <w:p>
      <w:r xmlns:w="http://schemas.openxmlformats.org/wordprocessingml/2006/main">
        <w:t xml:space="preserve">2: Dôvera v Pána nám prináša pokoj a útechu.</w:t>
      </w:r>
    </w:p>
    <w:p/>
    <w:p>
      <w:r xmlns:w="http://schemas.openxmlformats.org/wordprocessingml/2006/main">
        <w:t xml:space="preserve">Rim 5:8 - Ale Boh dokazuje svoju lásku k nám tým, že Kristus zomrel za nás, keď sme boli ešte hriešnici.</w:t>
      </w:r>
    </w:p>
    <w:p/>
    <w:p>
      <w:r xmlns:w="http://schemas.openxmlformats.org/wordprocessingml/2006/main">
        <w:t xml:space="preserve">Efezanom 2:4-5 - Ale pre svoju veľkú lásku k nám nás Boh, bohatý na milosrdenstvo, oživil s Kristom, aj keď sme boli mŕtvi v prestúpeniach, milosťou ste spasení.</w:t>
      </w:r>
    </w:p>
    <w:p/>
    <w:p>
      <w:r xmlns:w="http://schemas.openxmlformats.org/wordprocessingml/2006/main">
        <w:t xml:space="preserve">Žalmy 130:8 A vykúpi Izrael zo všetkých jeho neprávostí.</w:t>
      </w:r>
    </w:p>
    <w:p/>
    <w:p>
      <w:r xmlns:w="http://schemas.openxmlformats.org/wordprocessingml/2006/main">
        <w:t xml:space="preserve">Tento verš zo Žalmu 130 hovorí o Bohu, ktorý vykúpil Izrael zo všetkých jeho hriechov.</w:t>
      </w:r>
    </w:p>
    <w:p/>
    <w:p>
      <w:r xmlns:w="http://schemas.openxmlformats.org/wordprocessingml/2006/main">
        <w:t xml:space="preserve">1. Sila vykúpenia: Ako nás Boh uzdravuje z našich hriechov</w:t>
      </w:r>
    </w:p>
    <w:p/>
    <w:p>
      <w:r xmlns:w="http://schemas.openxmlformats.org/wordprocessingml/2006/main">
        <w:t xml:space="preserve">2. Láska k Bohu: Ako nám Boh odpúšťa napriek našim nedostatkom</w:t>
      </w:r>
    </w:p>
    <w:p/>
    <w:p>
      <w:r xmlns:w="http://schemas.openxmlformats.org/wordprocessingml/2006/main">
        <w:t xml:space="preserve">1. Izaiáš 43:25 - Ja, ba ja som ten, ktorý zmazávam tvoje prestúpenia pre seba a na tvoje hriechy si už nepamätám.</w:t>
      </w:r>
    </w:p>
    <w:p/>
    <w:p>
      <w:r xmlns:w="http://schemas.openxmlformats.org/wordprocessingml/2006/main">
        <w:t xml:space="preserve">2. Títovi 3:4-7 - Ale keď sa zjavila dobrota a láskavosť Boha, nášho Spasiteľa, spasil nás nie pre skutky, ktoré sme vykonali v spravodlivosti, ale podľa svojho vlastného milosrdenstva umývaním znovuzrodenia a obnovy. Ducha Svätého, ktorého na nás bohato vylial skrze Ježiša Krista, nášho Spasiteľa, aby sme sa ospravedlnení jeho milosťou stali dedičmi podľa nádeje na večný život.</w:t>
      </w:r>
    </w:p>
    <w:p/>
    <w:p>
      <w:r xmlns:w="http://schemas.openxmlformats.org/wordprocessingml/2006/main">
        <w:t xml:space="preserve">Žalm 131 je žalm, ktorý vyjadruje pokoru, spokojnosť a dôveru v Boha. Podporuje skôr detskú závislosť od Boha než hľadanie pýchy a svetských ambícií.</w:t>
      </w:r>
    </w:p>
    <w:p/>
    <w:p>
      <w:r xmlns:w="http://schemas.openxmlformats.org/wordprocessingml/2006/main">
        <w:t xml:space="preserve">1. odsek: Žalmista vyhlasuje, že ich srdce nie je pyšné ani povýšenecké a nezaoberajú sa vecami, ktoré presahujú ich chápanie. Namiesto toho upokojili a utíšili svoju dušu ako odstavené dieťa so svojou matkou (Žalm 131:1-2).</w:t>
      </w:r>
    </w:p>
    <w:p/>
    <w:p>
      <w:r xmlns:w="http://schemas.openxmlformats.org/wordprocessingml/2006/main">
        <w:t xml:space="preserve">2. odsek: Žalmista nabáda Izrael, aby vložil svoju nádej v Pána teraz i naveky. Zdôrazňujú, že je dôležité nájsť spokojnosť v Božej prítomnosti a nie usilovať sa o vznešené túžby (Žalm 131:3).</w:t>
      </w:r>
    </w:p>
    <w:p/>
    <w:p>
      <w:r xmlns:w="http://schemas.openxmlformats.org/wordprocessingml/2006/main">
        <w:t xml:space="preserve">v súhrne</w:t>
      </w:r>
    </w:p>
    <w:p>
      <w:r xmlns:w="http://schemas.openxmlformats.org/wordprocessingml/2006/main">
        <w:t xml:space="preserve">Žalm sto tridsaťjeden darčekov</w:t>
      </w:r>
    </w:p>
    <w:p>
      <w:r xmlns:w="http://schemas.openxmlformats.org/wordprocessingml/2006/main">
        <w:t xml:space="preserve">úvaha o pokore,</w:t>
      </w:r>
    </w:p>
    <w:p>
      <w:r xmlns:w="http://schemas.openxmlformats.org/wordprocessingml/2006/main">
        <w:t xml:space="preserve">a potvrdenie dôvery,</w:t>
      </w:r>
    </w:p>
    <w:p>
      <w:r xmlns:w="http://schemas.openxmlformats.org/wordprocessingml/2006/main">
        <w:t xml:space="preserve">zvýraznenie kontemplácie dosiahnutej odmietnutím pýchy a zároveň zdôraznenie uznania božského vedenia.</w:t>
      </w:r>
    </w:p>
    <w:p/>
    <w:p>
      <w:r xmlns:w="http://schemas.openxmlformats.org/wordprocessingml/2006/main">
        <w:t xml:space="preserve">Zdôraznenie pokory vyjadrenej v súvislosti s uznaním absencie hrdosti a zároveň uznaním obmedzení.</w:t>
      </w:r>
    </w:p>
    <w:p>
      <w:r xmlns:w="http://schemas.openxmlformats.org/wordprocessingml/2006/main">
        <w:t xml:space="preserve">Spomínanie prejaveného pokoja v súvislosti s rozpoznaním pokoja vo vnútri a vyjadrením spokojnosti.</w:t>
      </w:r>
    </w:p>
    <w:p>
      <w:r xmlns:w="http://schemas.openxmlformats.org/wordprocessingml/2006/main">
        <w:t xml:space="preserve">Vyjadrenie nabádania týkajúceho sa uznania potreby dôvery v Božie vedenie a zároveň potvrdenia večnej nádeje.</w:t>
      </w:r>
    </w:p>
    <w:p>
      <w:r xmlns:w="http://schemas.openxmlformats.org/wordprocessingml/2006/main">
        <w:t xml:space="preserve">Uznanie vyjadreného zamerania na uznanie uspokojenia nachádzajúceho sa v Božej prítomnosti a zároveň potvrdenie odmietnutia svetských ambícií.</w:t>
      </w:r>
    </w:p>
    <w:p/>
    <w:p>
      <w:r xmlns:w="http://schemas.openxmlformats.org/wordprocessingml/2006/main">
        <w:t xml:space="preserve">Žalmy 131:1 Pane, moje srdce nie je povýšené a moje oči sú povýšené;</w:t>
      </w:r>
    </w:p>
    <w:p/>
    <w:p>
      <w:r xmlns:w="http://schemas.openxmlformats.org/wordprocessingml/2006/main">
        <w:t xml:space="preserve">Moje srdce je pokorné pred Pánom.</w:t>
      </w:r>
    </w:p>
    <w:p/>
    <w:p>
      <w:r xmlns:w="http://schemas.openxmlformats.org/wordprocessingml/2006/main">
        <w:t xml:space="preserve">1. Sila pokory: Ako pokorné srdce vedie k požehnaniu</w:t>
      </w:r>
    </w:p>
    <w:p/>
    <w:p>
      <w:r xmlns:w="http://schemas.openxmlformats.org/wordprocessingml/2006/main">
        <w:t xml:space="preserve">2. Odmietanie pýchy: Rozhodnúť sa žiť ponížený život v podriadení sa Bohu</w:t>
      </w:r>
    </w:p>
    <w:p/>
    <w:p>
      <w:r xmlns:w="http://schemas.openxmlformats.org/wordprocessingml/2006/main">
        <w:t xml:space="preserve">1. Jak 4:6 - "Ale dáva viac milosti. Preto hovorí: "Boh pyšným odporuje, ale pokorným dáva milosť."</w:t>
      </w:r>
    </w:p>
    <w:p/>
    <w:p>
      <w:r xmlns:w="http://schemas.openxmlformats.org/wordprocessingml/2006/main">
        <w:t xml:space="preserve">2. 1 Peter 5:5-6 - "Ako vy, mladší, podriaďte sa starším. Áno, všetci sa podriaďte jeden druhému a oblečte sa do pokory, lebo Boh pyšným odporuje, ale milosť dáva pokorní. Preto sa pokorte pod mocnú ruku Božiu, aby vás povýšil v pravý čas."</w:t>
      </w:r>
    </w:p>
    <w:p/>
    <w:p>
      <w:r xmlns:w="http://schemas.openxmlformats.org/wordprocessingml/2006/main">
        <w:t xml:space="preserve">Žalmy 131:2 Zachoval som sa a utíšil som sa ako dieťa odstavené od svojej matky; moja duša je ako odstavené dieťa.</w:t>
      </w:r>
    </w:p>
    <w:p/>
    <w:p>
      <w:r xmlns:w="http://schemas.openxmlformats.org/wordprocessingml/2006/main">
        <w:t xml:space="preserve">Tento verš zo 131. žalmu nás povzbudzuje, aby sme k Bohu pristupovali s detskou pokorou a závislosťou na Ňom.</w:t>
      </w:r>
    </w:p>
    <w:p/>
    <w:p>
      <w:r xmlns:w="http://schemas.openxmlformats.org/wordprocessingml/2006/main">
        <w:t xml:space="preserve">1: „Boh chce, aby sme k nemu prichádzali s detskou pokorou“</w:t>
      </w:r>
    </w:p>
    <w:p/>
    <w:p>
      <w:r xmlns:w="http://schemas.openxmlformats.org/wordprocessingml/2006/main">
        <w:t xml:space="preserve">2: „Nech nás Boh utešuje svojou silou“</w:t>
      </w:r>
    </w:p>
    <w:p/>
    <w:p>
      <w:r xmlns:w="http://schemas.openxmlformats.org/wordprocessingml/2006/main">
        <w:t xml:space="preserve">1: Matúš 11:28-30 Poďte ku mne všetci, ktorí sa namáhate a ste preťažení, a ja vám dám odpočinutie. Vezmite na seba moje jarmo a učte sa odo mňa, lebo som tichý a pokorný srdcom, a nájdete odpočinok pre svoje duše. Lebo moje jarmo je príjemné a moje bremeno ľahké.</w:t>
      </w:r>
    </w:p>
    <w:p/>
    <w:p>
      <w:r xmlns:w="http://schemas.openxmlformats.org/wordprocessingml/2006/main">
        <w:t xml:space="preserve">2:1 Peter 5:5-7 Podobne aj vy, ktorí ste mladší, sa podriaďujte starším. Oblečte sa všetci do pokory jeden k druhému, lebo Boh pyšným odporuje, ale pokorným dáva milosť. Pokorte sa teda pod mocnú ruku Božiu, aby vás v pravý čas povýšil a zvrhol naňho všetky vaše starosti, pretože sa o vás stará.</w:t>
      </w:r>
    </w:p>
    <w:p/>
    <w:p>
      <w:r xmlns:w="http://schemas.openxmlformats.org/wordprocessingml/2006/main">
        <w:t xml:space="preserve">Žalmy 131:3 Izrael nech dúfa v Hospodina odteraz až naveky.</w:t>
      </w:r>
    </w:p>
    <w:p/>
    <w:p>
      <w:r xmlns:w="http://schemas.openxmlformats.org/wordprocessingml/2006/main">
        <w:t xml:space="preserve">Žalmy 131:3 povzbudzuje Izrael, aby dúfal v PÁNA teraz a vždy.</w:t>
      </w:r>
    </w:p>
    <w:p/>
    <w:p>
      <w:r xmlns:w="http://schemas.openxmlformats.org/wordprocessingml/2006/main">
        <w:t xml:space="preserve">1. Hľadanie nádeje v PÁNA v časoch neistoty</w:t>
      </w:r>
    </w:p>
    <w:p/>
    <w:p>
      <w:r xmlns:w="http://schemas.openxmlformats.org/wordprocessingml/2006/main">
        <w:t xml:space="preserve">2. Sila nádeje v Božích zasľúbeniach</w:t>
      </w:r>
    </w:p>
    <w:p/>
    <w:p>
      <w:r xmlns:w="http://schemas.openxmlformats.org/wordprocessingml/2006/main">
        <w:t xml:space="preserve">1. Žalm 33:22: "Nech je tvoja láska, Pane, nad nami, ako dúfame v teba."</w:t>
      </w:r>
    </w:p>
    <w:p/>
    <w:p>
      <w:r xmlns:w="http://schemas.openxmlformats.org/wordprocessingml/2006/main">
        <w:t xml:space="preserve">2. Izaiáš 40:31: "Ale tí, ktorí očakávajú Hospodina, obnovia svoju silu; budú sa dvíhať s krídlami ako orly, budú bežať a neunavia sa, budú chodiť a neomdlievajú."</w:t>
      </w:r>
    </w:p>
    <w:p/>
    <w:p>
      <w:r xmlns:w="http://schemas.openxmlformats.org/wordprocessingml/2006/main">
        <w:t xml:space="preserve">Žalm 132 je žalm, ktorý sa zameriava na zmluvu, ktorú Boh uzavrel s Dávidom, a túžbu, aby na Sione prebývala Božia prítomnosť.</w:t>
      </w:r>
    </w:p>
    <w:p/>
    <w:p>
      <w:r xmlns:w="http://schemas.openxmlformats.org/wordprocessingml/2006/main">
        <w:t xml:space="preserve">1. odsek: Žalmista si spomína na Dávidovu vrúcnu túžbu nájsť príbytok pre Pána a sľúbil, že nebude odpočívať, kým nenájde miesto pre Boha. Rozprávajú o tom, ako Dávid našiel archu zmluvy a priniesol ju na Sion v túžbe, aby tam prebývala Božia prítomnosť (Žalm 132:1-5).</w:t>
      </w:r>
    </w:p>
    <w:p/>
    <w:p>
      <w:r xmlns:w="http://schemas.openxmlformats.org/wordprocessingml/2006/main">
        <w:t xml:space="preserve">2. odsek: Žalmista prosí Boha, aby pamätal na Dávidovu vernosť a zasľúbenia, a nabáda Ho, aby sa neodvracal od svojho pomazaného. Vyjadrujú svoju túžbu po Božej prítomnosti na Sione a vyhlasujú, že neprestanú hľadať Jeho príbytok (Žalm 132:6-9).</w:t>
      </w:r>
    </w:p>
    <w:p/>
    <w:p>
      <w:r xmlns:w="http://schemas.openxmlformats.org/wordprocessingml/2006/main">
        <w:t xml:space="preserve">3. odsek: Žalmista hovorí o Pánovom zasľúbení, že požehná a usadí Dávidových potomkov na tróne. Radujú sa z očakávania Božej vernosti, potvrdzujúc, že si vyvolil Sion za svoj večný príbytok (Žalm 132:10-18).</w:t>
      </w:r>
    </w:p>
    <w:p/>
    <w:p>
      <w:r xmlns:w="http://schemas.openxmlformats.org/wordprocessingml/2006/main">
        <w:t xml:space="preserve">v súhrne</w:t>
      </w:r>
    </w:p>
    <w:p>
      <w:r xmlns:w="http://schemas.openxmlformats.org/wordprocessingml/2006/main">
        <w:t xml:space="preserve">Žalm sto tridsaťdva darčekov</w:t>
      </w:r>
    </w:p>
    <w:p>
      <w:r xmlns:w="http://schemas.openxmlformats.org/wordprocessingml/2006/main">
        <w:t xml:space="preserve">úvaha o Dávidovej oddanosti,</w:t>
      </w:r>
    </w:p>
    <w:p>
      <w:r xmlns:w="http://schemas.openxmlformats.org/wordprocessingml/2006/main">
        <w:t xml:space="preserve">a potvrdenie božích sľubov,</w:t>
      </w:r>
    </w:p>
    <w:p>
      <w:r xmlns:w="http://schemas.openxmlformats.org/wordprocessingml/2006/main">
        <w:t xml:space="preserve">zvýraznenie kontemplácie dosiahnutej pripomenutím si hľadania príbytku a zároveň zdôraznenie uznania Božej vernosti.</w:t>
      </w:r>
    </w:p>
    <w:p/>
    <w:p>
      <w:r xmlns:w="http://schemas.openxmlformats.org/wordprocessingml/2006/main">
        <w:t xml:space="preserve">Zdôraznenie vyjadrenej oddanosti v súvislosti s uznaním Dávidovej túžby po mieste bývania a zároveň uznaním jeho záväzku.</w:t>
      </w:r>
    </w:p>
    <w:p>
      <w:r xmlns:w="http://schemas.openxmlformats.org/wordprocessingml/2006/main">
        <w:t xml:space="preserve">Spomínajúc prosbu týkajúcu sa uznania túžby po božskej prítomnosti a zároveň vyjadrenia dôvery v Boha.</w:t>
      </w:r>
    </w:p>
    <w:p>
      <w:r xmlns:w="http://schemas.openxmlformats.org/wordprocessingml/2006/main">
        <w:t xml:space="preserve">Vyjadrenie uistenia týkajúceho sa uznania sľubu, ktorý dal Dávidovi, a zároveň potvrdenia očakávania naplnenia.</w:t>
      </w:r>
    </w:p>
    <w:p>
      <w:r xmlns:w="http://schemas.openxmlformats.org/wordprocessingml/2006/main">
        <w:t xml:space="preserve">Uznanie vyjadrenej radosti z uznania voľby Siona ako večného príbytku a zároveň potvrdenie dôvery v božské požehnania.</w:t>
      </w:r>
    </w:p>
    <w:p/>
    <w:p>
      <w:r xmlns:w="http://schemas.openxmlformats.org/wordprocessingml/2006/main">
        <w:t xml:space="preserve">Žalmy 132:1 Pane, spomeň si na Dávida a na všetky jeho trápenia.</w:t>
      </w:r>
    </w:p>
    <w:p/>
    <w:p>
      <w:r xmlns:w="http://schemas.openxmlformats.org/wordprocessingml/2006/main">
        <w:t xml:space="preserve">Tento žalm je pripomienkou Bohu, aby pamätal na Dávida a všetko, čo vytrpel.</w:t>
      </w:r>
    </w:p>
    <w:p/>
    <w:p>
      <w:r xmlns:w="http://schemas.openxmlformats.org/wordprocessingml/2006/main">
        <w:t xml:space="preserve">1. Dôverovať Bohu v časoch trápenia</w:t>
      </w:r>
    </w:p>
    <w:p/>
    <w:p>
      <w:r xmlns:w="http://schemas.openxmlformats.org/wordprocessingml/2006/main">
        <w:t xml:space="preserve">2. Spomienka na Božiu vernosť v ťažkých časoch</w:t>
      </w:r>
    </w:p>
    <w:p/>
    <w:p>
      <w:r xmlns:w="http://schemas.openxmlformats.org/wordprocessingml/2006/main">
        <w:t xml:space="preserve">1. Žalm 132:1</w:t>
      </w:r>
    </w:p>
    <w:p/>
    <w:p>
      <w:r xmlns:w="http://schemas.openxmlformats.org/wordprocessingml/2006/main">
        <w:t xml:space="preserve">2. Hebrejom 13:5-6 Oslobodte svoj život od lásky k peniazom a buďte spokojní s tým, čo máte, pretože Boh povedal: Nikdy ťa neopustím; nikdy ťa neopustím.</w:t>
      </w:r>
    </w:p>
    <w:p/>
    <w:p>
      <w:r xmlns:w="http://schemas.openxmlformats.org/wordprocessingml/2006/main">
        <w:t xml:space="preserve">Žalmy 132:2 Ako prisahal Hospodinovi a prisahal mocnému Bohu Jakobovmu;</w:t>
      </w:r>
    </w:p>
    <w:p/>
    <w:p>
      <w:r xmlns:w="http://schemas.openxmlformats.org/wordprocessingml/2006/main">
        <w:t xml:space="preserve">Žalmista rozpráva o Božej vernosti a sľuboch svojmu ľudu.</w:t>
      </w:r>
    </w:p>
    <w:p/>
    <w:p>
      <w:r xmlns:w="http://schemas.openxmlformats.org/wordprocessingml/2006/main">
        <w:t xml:space="preserve">1: Boh je verný a dodržal svoje sľuby</w:t>
      </w:r>
    </w:p>
    <w:p/>
    <w:p>
      <w:r xmlns:w="http://schemas.openxmlformats.org/wordprocessingml/2006/main">
        <w:t xml:space="preserve">2: Božia zmluvná láska k svojmu ľudu</w:t>
      </w:r>
    </w:p>
    <w:p/>
    <w:p>
      <w:r xmlns:w="http://schemas.openxmlformats.org/wordprocessingml/2006/main">
        <w:t xml:space="preserve">1: Izaiáš 55:3 Nakloň svoje ucho a poď ku mne, počuj a tvoja duša bude žiť; a uzavriem s vami večnú zmluvu, Dávidove zľutovania.</w:t>
      </w:r>
    </w:p>
    <w:p/>
    <w:p>
      <w:r xmlns:w="http://schemas.openxmlformats.org/wordprocessingml/2006/main">
        <w:t xml:space="preserve">2:Jakub 1:17 Každý dobrý dar a každý dokonalý dar je zhora a zostupuje od Otca svetiel, u ktorého niet premenlivosti ani tieňa obrátenia.</w:t>
      </w:r>
    </w:p>
    <w:p/>
    <w:p>
      <w:r xmlns:w="http://schemas.openxmlformats.org/wordprocessingml/2006/main">
        <w:t xml:space="preserve">Žalmy 132:3 Nevojdem do príbytku svojho domu ani nevstúpim do svojej postele.</w:t>
      </w:r>
    </w:p>
    <w:p/>
    <w:p>
      <w:r xmlns:w="http://schemas.openxmlformats.org/wordprocessingml/2006/main">
        <w:t xml:space="preserve">Žalmista sa zaväzuje zdržať sa pohodlia domova, kým Pán nesplní svoje sľuby.</w:t>
      </w:r>
    </w:p>
    <w:p/>
    <w:p>
      <w:r xmlns:w="http://schemas.openxmlformats.org/wordprocessingml/2006/main">
        <w:t xml:space="preserve">1. Ježiš: Splniteľ Božích zasľúbení</w:t>
      </w:r>
    </w:p>
    <w:p/>
    <w:p>
      <w:r xmlns:w="http://schemas.openxmlformats.org/wordprocessingml/2006/main">
        <w:t xml:space="preserve">2. Vytrvalosť viery v ťažkých časoch</w:t>
      </w:r>
    </w:p>
    <w:p/>
    <w:p>
      <w:r xmlns:w="http://schemas.openxmlformats.org/wordprocessingml/2006/main">
        <w:t xml:space="preserve">1. Izaiáš 49:23 - "A králi budú tvojimi dojčiacimi otcami a ich kráľovné tvojimi dojčiami matkami; budú sa ti klaňať tvárou k zemi a lízať prach z tvojich nôh; a ty budeš vedieť, že Ja som Hospodin, lebo sa nebudú hanbiť tí, čo čakajú na mňa."</w:t>
      </w:r>
    </w:p>
    <w:p/>
    <w:p>
      <w:r xmlns:w="http://schemas.openxmlformats.org/wordprocessingml/2006/main">
        <w:t xml:space="preserve">2. Hebrejom 11:1 - "Teraz je viera podstatou vecí, v ktoré dúfame, dôkazom vecí nevidených."</w:t>
      </w:r>
    </w:p>
    <w:p/>
    <w:p>
      <w:r xmlns:w="http://schemas.openxmlformats.org/wordprocessingml/2006/main">
        <w:t xml:space="preserve">Žalmy 132:4 nedám spať svojim očiam a driemať svojim viečkam,</w:t>
      </w:r>
    </w:p>
    <w:p/>
    <w:p>
      <w:r xmlns:w="http://schemas.openxmlformats.org/wordprocessingml/2006/main">
        <w:t xml:space="preserve">Žalmista vyjadruje odhodlanie zostať bdelým a bdelým v službe Bohu.</w:t>
      </w:r>
    </w:p>
    <w:p/>
    <w:p>
      <w:r xmlns:w="http://schemas.openxmlformats.org/wordprocessingml/2006/main">
        <w:t xml:space="preserve">1. Sila vášnivej vytrvalosti</w:t>
      </w:r>
    </w:p>
    <w:p/>
    <w:p>
      <w:r xmlns:w="http://schemas.openxmlformats.org/wordprocessingml/2006/main">
        <w:t xml:space="preserve">2. Ako zostať bdelý v službe Bohu</w:t>
      </w:r>
    </w:p>
    <w:p/>
    <w:p>
      <w:r xmlns:w="http://schemas.openxmlformats.org/wordprocessingml/2006/main">
        <w:t xml:space="preserve">1. Matúš 26:41 - "Bdejte a modlite sa, aby ste nepodľahli pokušeniu. Lebo duch je ochotný, ale telo je slabé."</w:t>
      </w:r>
    </w:p>
    <w:p/>
    <w:p>
      <w:r xmlns:w="http://schemas.openxmlformats.org/wordprocessingml/2006/main">
        <w:t xml:space="preserve">2. 1. Tesalonickým 5:6 - "Nebuďme teda ako ostatní, ktorí spia, ale buďme bdelí a ovládajme sa."</w:t>
      </w:r>
    </w:p>
    <w:p/>
    <w:p>
      <w:r xmlns:w="http://schemas.openxmlformats.org/wordprocessingml/2006/main">
        <w:t xml:space="preserve">Žalmy 132:5 Kým nenájdem miesto pre Hospodina, príbytok mocného Boha Jakubovho.</w:t>
      </w:r>
    </w:p>
    <w:p/>
    <w:p>
      <w:r xmlns:w="http://schemas.openxmlformats.org/wordprocessingml/2006/main">
        <w:t xml:space="preserve">Žalmista vyjadruje túžbu nájsť miesto pre Pána a príbytok pre mocného Boha Jakuba.</w:t>
      </w:r>
    </w:p>
    <w:p/>
    <w:p>
      <w:r xmlns:w="http://schemas.openxmlformats.org/wordprocessingml/2006/main">
        <w:t xml:space="preserve">1. Boh si zaslúži to najlepšie: Sila vytvoriť miesto v našich srdciach pre Pána</w:t>
      </w:r>
    </w:p>
    <w:p/>
    <w:p>
      <w:r xmlns:w="http://schemas.openxmlformats.org/wordprocessingml/2006/main">
        <w:t xml:space="preserve">2. Zriadenie príbytku pre Boha v našom živote</w:t>
      </w:r>
    </w:p>
    <w:p/>
    <w:p>
      <w:r xmlns:w="http://schemas.openxmlformats.org/wordprocessingml/2006/main">
        <w:t xml:space="preserve">1. Matúš 6:21 - Lebo kde je tvoj poklad, tam bude aj tvoje srdce</w:t>
      </w:r>
    </w:p>
    <w:p/>
    <w:p>
      <w:r xmlns:w="http://schemas.openxmlformats.org/wordprocessingml/2006/main">
        <w:t xml:space="preserve">2. Ján 14:23 - Ježiš mu odpovedal: Ak ma niekto miluje, bude zachovávať moje slovo; a Môj Otec ho bude milovať a prídeme k nemu a urobíme si u neho príbytok.</w:t>
      </w:r>
    </w:p>
    <w:p/>
    <w:p>
      <w:r xmlns:w="http://schemas.openxmlformats.org/wordprocessingml/2006/main">
        <w:t xml:space="preserve">Žalmy 132:6 Hľa, počuli sme o tom v Efrate, našli sme to na poliach lesa.</w:t>
      </w:r>
    </w:p>
    <w:p/>
    <w:p>
      <w:r xmlns:w="http://schemas.openxmlformats.org/wordprocessingml/2006/main">
        <w:t xml:space="preserve">Dávidova pieseň rozpráva, ako počul o Pánovom príbytku v Efrate a našiel ho na poliach lesa.</w:t>
      </w:r>
    </w:p>
    <w:p/>
    <w:p>
      <w:r xmlns:w="http://schemas.openxmlformats.org/wordprocessingml/2006/main">
        <w:t xml:space="preserve">1. Boží príbytok je miestom útočiska a pokoja.</w:t>
      </w:r>
    </w:p>
    <w:p/>
    <w:p>
      <w:r xmlns:w="http://schemas.openxmlformats.org/wordprocessingml/2006/main">
        <w:t xml:space="preserve">2. Hľadaj Pána na všetkých miestach – nájde sa.</w:t>
      </w:r>
    </w:p>
    <w:p/>
    <w:p>
      <w:r xmlns:w="http://schemas.openxmlformats.org/wordprocessingml/2006/main">
        <w:t xml:space="preserve">1. Izaiáš 26:3 - "Tého, koho myseľ je upriamená na teba, zachovávaš v dokonalom pokoji, pretože v teba dôveruje."</w:t>
      </w:r>
    </w:p>
    <w:p/>
    <w:p>
      <w:r xmlns:w="http://schemas.openxmlformats.org/wordprocessingml/2006/main">
        <w:t xml:space="preserve">2. Jeremiáš 29:13 - "Budete ma hľadať a nájdete ma, keď ma budete hľadať celým svojím srdcom."</w:t>
      </w:r>
    </w:p>
    <w:p/>
    <w:p>
      <w:r xmlns:w="http://schemas.openxmlformats.org/wordprocessingml/2006/main">
        <w:t xml:space="preserve">Žalmy 132:7 Vojdeme do jeho príbytkov, budeme sa klaňať na podnožke jeho nôh.</w:t>
      </w:r>
    </w:p>
    <w:p/>
    <w:p>
      <w:r xmlns:w="http://schemas.openxmlformats.org/wordprocessingml/2006/main">
        <w:t xml:space="preserve">Boží ctitelia sľubujú, že vstúpia do jeho svätostánkov a poklonia sa pred ním ako prejav úcty a úcty.</w:t>
      </w:r>
    </w:p>
    <w:p/>
    <w:p>
      <w:r xmlns:w="http://schemas.openxmlformats.org/wordprocessingml/2006/main">
        <w:t xml:space="preserve">1. Dôležitosť uctievania Boha v Jeho svätostánku</w:t>
      </w:r>
    </w:p>
    <w:p/>
    <w:p>
      <w:r xmlns:w="http://schemas.openxmlformats.org/wordprocessingml/2006/main">
        <w:t xml:space="preserve">2. Význam klaňania sa pred Bohom</w:t>
      </w:r>
    </w:p>
    <w:p/>
    <w:p>
      <w:r xmlns:w="http://schemas.openxmlformats.org/wordprocessingml/2006/main">
        <w:t xml:space="preserve">1. Žalm 95:6 - "Ó, poď, klaňajme sa a klaňajme sa, kľaknime pred Pánom, naším Tvorcom!"</w:t>
      </w:r>
    </w:p>
    <w:p/>
    <w:p>
      <w:r xmlns:w="http://schemas.openxmlformats.org/wordprocessingml/2006/main">
        <w:t xml:space="preserve">2. Izaiáš 6:1-2 - "V roku, keď zomrel kráľ Uziáš, videl som Pána sedieť na vysokom a vyvýšenom tróne; a veniec jeho rúcha naplnil chrám. Nad ním stáli serafovia. Každý mal šesť krídlami: dvoma si zakryl tvár, dvoma si zakryl nohy a dvoma letel."</w:t>
      </w:r>
    </w:p>
    <w:p/>
    <w:p>
      <w:r xmlns:w="http://schemas.openxmlformats.org/wordprocessingml/2006/main">
        <w:t xml:space="preserve">Žalmy 132:8 Vstaň, Hospodine, do svojho odpočinku; ty a archa tvojej sily.</w:t>
      </w:r>
    </w:p>
    <w:p/>
    <w:p>
      <w:r xmlns:w="http://schemas.openxmlformats.org/wordprocessingml/2006/main">
        <w:t xml:space="preserve">Boh túži, aby sme k nemu prišli, On je naše útočisko a sila.</w:t>
      </w:r>
    </w:p>
    <w:p/>
    <w:p>
      <w:r xmlns:w="http://schemas.openxmlformats.org/wordprocessingml/2006/main">
        <w:t xml:space="preserve">1: Musíme sa spoliehať na Pána ako na naše útočisko a silu.</w:t>
      </w:r>
    </w:p>
    <w:p/>
    <w:p>
      <w:r xmlns:w="http://schemas.openxmlformats.org/wordprocessingml/2006/main">
        <w:t xml:space="preserve">2: Mali by sme vstať k Pánovi a prijať Ho ako svoje útočisko a silu.</w:t>
      </w:r>
    </w:p>
    <w:p/>
    <w:p>
      <w:r xmlns:w="http://schemas.openxmlformats.org/wordprocessingml/2006/main">
        <w:t xml:space="preserve">1: Exodus 15:2 - Pán je moja sila a moja pieseň; stal sa mojou spásou.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132:9 Tvoji kňazi nech sa oblečú do spravodlivosti; a nech tvoji svätí kričia od radosti.</w:t>
      </w:r>
    </w:p>
    <w:p/>
    <w:p>
      <w:r xmlns:w="http://schemas.openxmlformats.org/wordprocessingml/2006/main">
        <w:t xml:space="preserve">Žalmista povzbudzuje k spravodlivosti pre všetkých kňazov a k radosti pre všetkých svätých.</w:t>
      </w:r>
    </w:p>
    <w:p/>
    <w:p>
      <w:r xmlns:w="http://schemas.openxmlformats.org/wordprocessingml/2006/main">
        <w:t xml:space="preserve">1. Radosť zo spravodlivosti</w:t>
      </w:r>
    </w:p>
    <w:p/>
    <w:p>
      <w:r xmlns:w="http://schemas.openxmlformats.org/wordprocessingml/2006/main">
        <w:t xml:space="preserve">2. Odetí spravodlivosťou</w:t>
      </w:r>
    </w:p>
    <w:p/>
    <w:p>
      <w:r xmlns:w="http://schemas.openxmlformats.org/wordprocessingml/2006/main">
        <w:t xml:space="preserve">1. Izaiáš 61:10 - Veľmi sa budem radovať v Pánovi, moja duša sa bude radovať v mojom Bohu; lebo ma obliekol do rúcha spásy, zahalil ma do rúcha spravodlivosti.</w:t>
      </w:r>
    </w:p>
    <w:p/>
    <w:p>
      <w:r xmlns:w="http://schemas.openxmlformats.org/wordprocessingml/2006/main">
        <w:t xml:space="preserve">2. Rimanom 13:14 - Ale oblečte si Pána Ježiša Krista a nestarajte sa o telo, aby ste naplnili jeho žiadosti.</w:t>
      </w:r>
    </w:p>
    <w:p/>
    <w:p>
      <w:r xmlns:w="http://schemas.openxmlformats.org/wordprocessingml/2006/main">
        <w:t xml:space="preserve">Žalmy 132:10 Pre svojho služobníka Dávida neodvracaj tvár svojho pomazaného.</w:t>
      </w:r>
    </w:p>
    <w:p/>
    <w:p>
      <w:r xmlns:w="http://schemas.openxmlformats.org/wordprocessingml/2006/main">
        <w:t xml:space="preserve">Tento verš je napomenutím pre Boha, aby zostal verný svojej zmluve s Dávidom a neodstránil svojho pomazaného.</w:t>
      </w:r>
    </w:p>
    <w:p/>
    <w:p>
      <w:r xmlns:w="http://schemas.openxmlformats.org/wordprocessingml/2006/main">
        <w:t xml:space="preserve">1. "Božia vernosť svojim sľubom"</w:t>
      </w:r>
    </w:p>
    <w:p/>
    <w:p>
      <w:r xmlns:w="http://schemas.openxmlformats.org/wordprocessingml/2006/main">
        <w:t xml:space="preserve">2. "Sila pomazaného"</w:t>
      </w:r>
    </w:p>
    <w:p/>
    <w:p>
      <w:r xmlns:w="http://schemas.openxmlformats.org/wordprocessingml/2006/main">
        <w:t xml:space="preserve">1. Izaiáš 55:3 - "Nakloň svoje ucho a poď ku mne; počuj a tvoja duša bude žiť, a uzavriem s tebou večnú zmluvu, Dávidove nefalšované milosrdenstvo."</w:t>
      </w:r>
    </w:p>
    <w:p/>
    <w:p>
      <w:r xmlns:w="http://schemas.openxmlformats.org/wordprocessingml/2006/main">
        <w:t xml:space="preserve">2. 2. Korinťanom 1:20 - "Lebo všetky zasľúbenia Božie v ňom sú áno a v ňom Amen, na slávu Božiu skrze nás."</w:t>
      </w:r>
    </w:p>
    <w:p/>
    <w:p>
      <w:r xmlns:w="http://schemas.openxmlformats.org/wordprocessingml/2006/main">
        <w:t xml:space="preserve">Žalmy 132:11 Hospodin prisahal Dávidovi pravdu; neodvráti sa od nej; Z ovocia tvojho tela posadím na tvoj trón.</w:t>
      </w:r>
    </w:p>
    <w:p/>
    <w:p>
      <w:r xmlns:w="http://schemas.openxmlformats.org/wordprocessingml/2006/main">
        <w:t xml:space="preserve">Pán sľúbil, že z Dávidových potomkov urobí vládcov.</w:t>
      </w:r>
    </w:p>
    <w:p/>
    <w:p>
      <w:r xmlns:w="http://schemas.openxmlformats.org/wordprocessingml/2006/main">
        <w:t xml:space="preserve">1: Božie zasľúbenia sú verné a pravdivé a nikdy ich nesplní.</w:t>
      </w:r>
    </w:p>
    <w:p/>
    <w:p>
      <w:r xmlns:w="http://schemas.openxmlformats.org/wordprocessingml/2006/main">
        <w:t xml:space="preserve">2: Boh je najvyššou autoritou a má moc nás zmocniť, aby sme naplnili svoj osud.</w:t>
      </w:r>
    </w:p>
    <w:p/>
    <w:p>
      <w:r xmlns:w="http://schemas.openxmlformats.org/wordprocessingml/2006/main">
        <w:t xml:space="preserve">1:2 Korinťanom 1:20 - Lebo všetky zasľúbenia Božie v Ňom sú áno a v Ňom Amen, na Božiu slávu skrze nás.</w:t>
      </w:r>
    </w:p>
    <w:p/>
    <w:p>
      <w:r xmlns:w="http://schemas.openxmlformats.org/wordprocessingml/2006/main">
        <w:t xml:space="preserve">2: Deuteronómium 28:13 - A Hospodin ťa urobí hlavou a nie chvostom; a budeš len hore a nebudeš dole; ak budeš poslúchať prikázania Hospodina, svojho Boha, ktoré ti dnes prikazujem, aby si ich zachovával a plnil.</w:t>
      </w:r>
    </w:p>
    <w:p/>
    <w:p>
      <w:r xmlns:w="http://schemas.openxmlformats.org/wordprocessingml/2006/main">
        <w:t xml:space="preserve">Žalmy 132:12 Ak budú tvoji synovia zachovávať moju zmluvu a moje svedectvo, ktoré ich budem učiť, aj ich synovia budú sedieť na tvojom tróne naveky.</w:t>
      </w:r>
    </w:p>
    <w:p/>
    <w:p>
      <w:r xmlns:w="http://schemas.openxmlformats.org/wordprocessingml/2006/main">
        <w:t xml:space="preserve">Boh nás nabáda, aby sme odovzdali Jeho zmluvu a svedectvo našim deťom, aby mohli byť požehnané Jeho milosťou.</w:t>
      </w:r>
    </w:p>
    <w:p/>
    <w:p>
      <w:r xmlns:w="http://schemas.openxmlformats.org/wordprocessingml/2006/main">
        <w:t xml:space="preserve">1. Božia zmluva: Zverenie posvätného dedičstva našim deťom</w:t>
      </w:r>
    </w:p>
    <w:p/>
    <w:p>
      <w:r xmlns:w="http://schemas.openxmlformats.org/wordprocessingml/2006/main">
        <w:t xml:space="preserve">2. Vyučovanie svedectva: Výchova našich detí na Pánove cesty</w:t>
      </w:r>
    </w:p>
    <w:p/>
    <w:p>
      <w:r xmlns:w="http://schemas.openxmlformats.org/wordprocessingml/2006/main">
        <w:t xml:space="preserve">1. Žalm 78:5-7 – „Lebo ustanovil svedectvo v Jakobovi a ustanovil v Izraeli zákon, ktorý prikázal našim otcom učiť svoje deti, aby ich ďalšie pokolenie poznalo, nenarodené deti a vstalo. a povedz ich svojim deťom, aby dúfali v Boha a nezabudli na Božie skutky, ale aby zachovávali jeho prikázania."</w:t>
      </w:r>
    </w:p>
    <w:p/>
    <w:p>
      <w:r xmlns:w="http://schemas.openxmlformats.org/wordprocessingml/2006/main">
        <w:t xml:space="preserve">2. Deuteronómium 6:4-9 - "Počuj, Izrael: Pán, náš Boh, Pán je jeden. Milovať budeš Pána, svojho Boha, celým svojím srdcom, celou svojou dušou a celou svojou silou. A tieto slová to, čo ti dnes prikazujem, budeš mať na srdci. Budeš ich usilovne učiť svoje deti a budeš o nich hovoriť, keď budeš sedieť vo svojom dome, keď pôjdeš cestou, keď budeš ležať a keď vstaneš. . Priviažeš si ich ako znamenie na ruku a budú ako čelenky medzi tvojimi očami. Napíšeš ich na veraje svojho domu a na svoje brány."</w:t>
      </w:r>
    </w:p>
    <w:p/>
    <w:p>
      <w:r xmlns:w="http://schemas.openxmlformats.org/wordprocessingml/2006/main">
        <w:t xml:space="preserve">Žalmy 132:13 Lebo Hospodin si vyvolil Sion; žiadal si to za svoje bývanie.</w:t>
      </w:r>
    </w:p>
    <w:p/>
    <w:p>
      <w:r xmlns:w="http://schemas.openxmlformats.org/wordprocessingml/2006/main">
        <w:t xml:space="preserve">Hospodin si vyvolil Sion za svoj príbytok.</w:t>
      </w:r>
    </w:p>
    <w:p/>
    <w:p>
      <w:r xmlns:w="http://schemas.openxmlformats.org/wordprocessingml/2006/main">
        <w:t xml:space="preserve">1. Sila Božej voľby – Skúmanie významu Božieho rozhodnutia urobiť zo Sionu svoj domov.</w:t>
      </w:r>
    </w:p>
    <w:p/>
    <w:p>
      <w:r xmlns:w="http://schemas.openxmlformats.org/wordprocessingml/2006/main">
        <w:t xml:space="preserve">2. Život na Sione – Ako žiť život, ktorý rešpektuje Božiu voľbu Sionu.</w:t>
      </w:r>
    </w:p>
    <w:p/>
    <w:p>
      <w:r xmlns:w="http://schemas.openxmlformats.org/wordprocessingml/2006/main">
        <w:t xml:space="preserve">1. Matúš 5:34-35 – „Ale ja vám hovorím: Vôbec neprisahajte ani na nebo, lebo je Božím trónom, ani na zem, lebo je podnožou jeho nôh, ani na Jeruzalem. lebo je to mesto veľkého Kráľa."</w:t>
      </w:r>
    </w:p>
    <w:p/>
    <w:p>
      <w:r xmlns:w="http://schemas.openxmlformats.org/wordprocessingml/2006/main">
        <w:t xml:space="preserve">2. Izaiáš 12:6 - "Jasni a plesaj, obyvateľ Siona, lebo veľký je medzi tebou Svätý Izraela."</w:t>
      </w:r>
    </w:p>
    <w:p/>
    <w:p>
      <w:r xmlns:w="http://schemas.openxmlformats.org/wordprocessingml/2006/main">
        <w:t xml:space="preserve">Žalmy 132:14 Toto je moje odpočinutie naveky, tu budem bývať; lebo som si to prial.</w:t>
      </w:r>
    </w:p>
    <w:p/>
    <w:p>
      <w:r xmlns:w="http://schemas.openxmlformats.org/wordprocessingml/2006/main">
        <w:t xml:space="preserve">Žalmy 132:14 hovoria o Božej túžbe navždy prebývať so svojím ľudom.</w:t>
      </w:r>
    </w:p>
    <w:p/>
    <w:p>
      <w:r xmlns:w="http://schemas.openxmlformats.org/wordprocessingml/2006/main">
        <w:t xml:space="preserve">1. Útecha Božieho zasľúbeného odpočinku</w:t>
      </w:r>
    </w:p>
    <w:p/>
    <w:p>
      <w:r xmlns:w="http://schemas.openxmlformats.org/wordprocessingml/2006/main">
        <w:t xml:space="preserve">2. Dôverovať Bohu, že poskytne miesto na prebývanie</w:t>
      </w:r>
    </w:p>
    <w:p/>
    <w:p>
      <w:r xmlns:w="http://schemas.openxmlformats.org/wordprocessingml/2006/main">
        <w:t xml:space="preserve">1. Izaiáš 11:10 - A v ten deň bude koreň Izaiho, ktorý bude symbolom ľudu; to budú hľadať pohania a jeho odpočinok bude slávny.</w:t>
      </w:r>
    </w:p>
    <w:p/>
    <w:p>
      <w:r xmlns:w="http://schemas.openxmlformats.org/wordprocessingml/2006/main">
        <w:t xml:space="preserve">2. Židom 4:9-11 - Zostáva teda odpočinok Božiemu ľudu. Lebo ten, kto vošiel do jeho odpočinku, prestal aj od svojich skutkov, ako Boh od svojich. Usilujme sa teda vojsť do toho odpočinku, aby niekto nepadol podľa toho istého príkladu nevery.</w:t>
      </w:r>
    </w:p>
    <w:p/>
    <w:p>
      <w:r xmlns:w="http://schemas.openxmlformats.org/wordprocessingml/2006/main">
        <w:t xml:space="preserve">Žalmy 132:15 Jej pokrm hojne požehnám, jej chudobných nasýtim chlebom.</w:t>
      </w:r>
    </w:p>
    <w:p/>
    <w:p>
      <w:r xmlns:w="http://schemas.openxmlformats.org/wordprocessingml/2006/main">
        <w:t xml:space="preserve">Boh sľubuje, že hojne požehná a postará sa o núdznych.</w:t>
      </w:r>
    </w:p>
    <w:p/>
    <w:p>
      <w:r xmlns:w="http://schemas.openxmlformats.org/wordprocessingml/2006/main">
        <w:t xml:space="preserve">1. Boh je verný v zabezpečovaní našich potrieb</w:t>
      </w:r>
    </w:p>
    <w:p/>
    <w:p>
      <w:r xmlns:w="http://schemas.openxmlformats.org/wordprocessingml/2006/main">
        <w:t xml:space="preserve">2. Požehnania hojnosti</w:t>
      </w:r>
    </w:p>
    <w:p/>
    <w:p>
      <w:r xmlns:w="http://schemas.openxmlformats.org/wordprocessingml/2006/main">
        <w:t xml:space="preserve">1. Matúš 6:25-34 Nebojte sa o svoj život, čo budete jesť a piť; alebo o svojom tele, čo si oblečiete. Pozrite sa na nebeské vtáky; nesejú ani nežnú, ani neskladujú v stodolách, a predsa ich váš nebeský Otec živí.</w:t>
      </w:r>
    </w:p>
    <w:p/>
    <w:p>
      <w:r xmlns:w="http://schemas.openxmlformats.org/wordprocessingml/2006/main">
        <w:t xml:space="preserve">2. Filipanom 4:19 A môj Boh splní všetky vaše potreby podľa bohatstva svojej slávy v Kristovi Ježišovi.</w:t>
      </w:r>
    </w:p>
    <w:p/>
    <w:p>
      <w:r xmlns:w="http://schemas.openxmlformats.org/wordprocessingml/2006/main">
        <w:t xml:space="preserve">Žalmy 132:16 Aj jej kňazov oblečiem do spásy a jej svätí budú plesať.</w:t>
      </w:r>
    </w:p>
    <w:p/>
    <w:p>
      <w:r xmlns:w="http://schemas.openxmlformats.org/wordprocessingml/2006/main">
        <w:t xml:space="preserve">Božia spása prináša radosť Jeho kňazom a svätým.</w:t>
      </w:r>
    </w:p>
    <w:p/>
    <w:p>
      <w:r xmlns:w="http://schemas.openxmlformats.org/wordprocessingml/2006/main">
        <w:t xml:space="preserve">1. Radosť zo spásy</w:t>
      </w:r>
    </w:p>
    <w:p/>
    <w:p>
      <w:r xmlns:w="http://schemas.openxmlformats.org/wordprocessingml/2006/main">
        <w:t xml:space="preserve">2. Odetý v Spasenie</w:t>
      </w:r>
    </w:p>
    <w:p/>
    <w:p>
      <w:r xmlns:w="http://schemas.openxmlformats.org/wordprocessingml/2006/main">
        <w:t xml:space="preserve">1. Žalmy 132:16</w:t>
      </w:r>
    </w:p>
    <w:p/>
    <w:p>
      <w:r xmlns:w="http://schemas.openxmlformats.org/wordprocessingml/2006/main">
        <w:t xml:space="preserve">2. Rimanom 10:9-10: "Že ak svojimi ústami vyznáš, že Ježiš je Pán, a uveríš vo svojom srdci, že ho Boh vzkriesil z mŕtvych, budeš spasený. Lebo veríš a veríš svojim srdcom. sú ospravedlnení a svojimi ústami vyznávaš a si spasený."</w:t>
      </w:r>
    </w:p>
    <w:p/>
    <w:p>
      <w:r xmlns:w="http://schemas.openxmlformats.org/wordprocessingml/2006/main">
        <w:t xml:space="preserve">Žalmy 132:17 Tam nechám vypučiť Dávidov roh, svojmu pomazanému som ustanovil lampu.</w:t>
      </w:r>
    </w:p>
    <w:p/>
    <w:p>
      <w:r xmlns:w="http://schemas.openxmlformats.org/wordprocessingml/2006/main">
        <w:t xml:space="preserve">Tento verš hovorí o Božom prísľube Dávidovi, že splní svoj sľub a poskytne Izraelu Kráľa.</w:t>
      </w:r>
    </w:p>
    <w:p/>
    <w:p>
      <w:r xmlns:w="http://schemas.openxmlformats.org/wordprocessingml/2006/main">
        <w:t xml:space="preserve">1. „Lampa zasľúbenia: Naplnenie Božej zmluvy s Dávidom“</w:t>
      </w:r>
    </w:p>
    <w:p/>
    <w:p>
      <w:r xmlns:w="http://schemas.openxmlformats.org/wordprocessingml/2006/main">
        <w:t xml:space="preserve">2. "Dávidov roh: Božie trvalé opatrenie pre svoj ľud"</w:t>
      </w:r>
    </w:p>
    <w:p/>
    <w:p>
      <w:r xmlns:w="http://schemas.openxmlformats.org/wordprocessingml/2006/main">
        <w:t xml:space="preserve">1. 2. Samuelova 7:11-16 – Boží prísľub Dávidovi</w:t>
      </w:r>
    </w:p>
    <w:p/>
    <w:p>
      <w:r xmlns:w="http://schemas.openxmlformats.org/wordprocessingml/2006/main">
        <w:t xml:space="preserve">2. Izaiáš 9:1-7 - Príchod Mesiáša a naplnenie Božieho zasľúbenia Dávidovi.</w:t>
      </w:r>
    </w:p>
    <w:p/>
    <w:p>
      <w:r xmlns:w="http://schemas.openxmlformats.org/wordprocessingml/2006/main">
        <w:t xml:space="preserve">Žalmy 132:18 Jeho nepriateľov oblečiem do hanby, ale na ňom bude kvitnúť jeho koruna.</w:t>
      </w:r>
    </w:p>
    <w:p/>
    <w:p>
      <w:r xmlns:w="http://schemas.openxmlformats.org/wordprocessingml/2006/main">
        <w:t xml:space="preserve">Boh oblečie nepriateľov svojho ľudu do hanby, ale jeho ľud bude prekvitať korunou slávy.</w:t>
      </w:r>
    </w:p>
    <w:p/>
    <w:p>
      <w:r xmlns:w="http://schemas.openxmlformats.org/wordprocessingml/2006/main">
        <w:t xml:space="preserve">1. Prísľub Božej ochrany a zaopatrenia</w:t>
      </w:r>
    </w:p>
    <w:p/>
    <w:p>
      <w:r xmlns:w="http://schemas.openxmlformats.org/wordprocessingml/2006/main">
        <w:t xml:space="preserve">2. Krása spravodlivosti odmenená</w:t>
      </w:r>
    </w:p>
    <w:p/>
    <w:p>
      <w:r xmlns:w="http://schemas.openxmlformats.org/wordprocessingml/2006/main">
        <w:t xml:space="preserve">1. Izaiáš 61:10 - Veľmi sa budem radovať v Pánovi, moja duša sa bude radovať v mojom Bohu; lebo ma obliekol do rúcha spásy, zahalil ma do rúcha spravodlivosti, ako sa ženích zdobí ozdobami a ako nevesta sa ozdobuje svojimi klenotmi.</w:t>
      </w:r>
    </w:p>
    <w:p/>
    <w:p>
      <w:r xmlns:w="http://schemas.openxmlformats.org/wordprocessingml/2006/main">
        <w:t xml:space="preserve">2. Zjavenie 3:9 - Hľa, urobím ich zo synagógy Satanovej, ktorí hovoria, že sú Židia, a nie sú, ale klamú; hľa, spôsobím, aby prišli a poklonili sa pred tvojimi nohami a poznali, že ťa milujem.</w:t>
      </w:r>
    </w:p>
    <w:p/>
    <w:p>
      <w:r xmlns:w="http://schemas.openxmlformats.org/wordprocessingml/2006/main">
        <w:t xml:space="preserve">Žalm 133 je žalm, ktorý oslavuje krásu a požehnanie jednoty medzi Božím ľudom.</w:t>
      </w:r>
    </w:p>
    <w:p/>
    <w:p>
      <w:r xmlns:w="http://schemas.openxmlformats.org/wordprocessingml/2006/main">
        <w:t xml:space="preserve">1. odsek: Žalmista ohlasuje dobrotu a príjemnosť bratov, ktorí prebývajú spolu v jednote. Používajú živé obrazy, aby prirovnali túto jednotu k vzácnemu oleju vyliatemu na hlavu, stekajúcemu po brade a osviežujúcemu ako rosa na vrchu Hermon (Žalm 133:1-3).</w:t>
      </w:r>
    </w:p>
    <w:p/>
    <w:p>
      <w:r xmlns:w="http://schemas.openxmlformats.org/wordprocessingml/2006/main">
        <w:t xml:space="preserve">v súhrne</w:t>
      </w:r>
    </w:p>
    <w:p>
      <w:r xmlns:w="http://schemas.openxmlformats.org/wordprocessingml/2006/main">
        <w:t xml:space="preserve">Žalm stotridsaťtri daruje</w:t>
      </w:r>
    </w:p>
    <w:p>
      <w:r xmlns:w="http://schemas.openxmlformats.org/wordprocessingml/2006/main">
        <w:t xml:space="preserve">úvaha o kráse jednoty,</w:t>
      </w:r>
    </w:p>
    <w:p>
      <w:r xmlns:w="http://schemas.openxmlformats.org/wordprocessingml/2006/main">
        <w:t xml:space="preserve">zvýraznenie kontemplácie dosiahnutej prostredníctvom uznania požehnaní vyplývajúcich z harmonických vzťahov.</w:t>
      </w:r>
    </w:p>
    <w:p/>
    <w:p>
      <w:r xmlns:w="http://schemas.openxmlformats.org/wordprocessingml/2006/main">
        <w:t xml:space="preserve">Zdôrazňujúce uznanie vyjadrené v súvislosti s uznaním dobroty a príjemnosti jednoty medzi bratmi.</w:t>
      </w:r>
    </w:p>
    <w:p>
      <w:r xmlns:w="http://schemas.openxmlformats.org/wordprocessingml/2006/main">
        <w:t xml:space="preserve">Spomínanie prezentovaných obrázkov týkajúcich sa uznania bohatstva zjednotenej komunity a vyjadrenia osvieženia.</w:t>
      </w:r>
    </w:p>
    <w:p>
      <w:r xmlns:w="http://schemas.openxmlformats.org/wordprocessingml/2006/main">
        <w:t xml:space="preserve">Vyjadrenie symboliky týkajúcej sa uznania hodnoty harmonických vzťahov a zároveň potvrdenie prijatého požehnania.</w:t>
      </w:r>
    </w:p>
    <w:p>
      <w:r xmlns:w="http://schemas.openxmlformats.org/wordprocessingml/2006/main">
        <w:t xml:space="preserve">Uznanie oslavy vyjadrenej v súvislosti s uznaním krásy v jednote medzi Božím ľudom a zároveň zdôraznenie radosti zo spoločného spoločenstva.</w:t>
      </w:r>
    </w:p>
    <w:p/>
    <w:p>
      <w:r xmlns:w="http://schemas.openxmlformats.org/wordprocessingml/2006/main">
        <w:t xml:space="preserve">Žalmy 133:1 Hľa, aké dobré a milé je, keď bratia prebývajú spolu v jednote!</w:t>
      </w:r>
    </w:p>
    <w:p/>
    <w:p>
      <w:r xmlns:w="http://schemas.openxmlformats.org/wordprocessingml/2006/main">
        <w:t xml:space="preserve">Je dobré a príjemné, keď sú ľudia jednotní.</w:t>
      </w:r>
    </w:p>
    <w:p/>
    <w:p>
      <w:r xmlns:w="http://schemas.openxmlformats.org/wordprocessingml/2006/main">
        <w:t xml:space="preserve">1. Požehnanie jednoty – Žalm 133:1</w:t>
      </w:r>
    </w:p>
    <w:p/>
    <w:p>
      <w:r xmlns:w="http://schemas.openxmlformats.org/wordprocessingml/2006/main">
        <w:t xml:space="preserve">2. Sila súdržnosti – Žalm 133:1</w:t>
      </w:r>
    </w:p>
    <w:p/>
    <w:p>
      <w:r xmlns:w="http://schemas.openxmlformats.org/wordprocessingml/2006/main">
        <w:t xml:space="preserve">1. Kazateľ 4:9-12</w:t>
      </w:r>
    </w:p>
    <w:p/>
    <w:p>
      <w:r xmlns:w="http://schemas.openxmlformats.org/wordprocessingml/2006/main">
        <w:t xml:space="preserve">2. Rimanom 12:4-5</w:t>
      </w:r>
    </w:p>
    <w:p/>
    <w:p>
      <w:r xmlns:w="http://schemas.openxmlformats.org/wordprocessingml/2006/main">
        <w:t xml:space="preserve">Žalmy 133:2 Podobá sa vzácnej masti na hlave, ktorá stekala po bradách, Áronovej brade, ktorá siahala až k okrajom jeho rúcha;</w:t>
      </w:r>
    </w:p>
    <w:p/>
    <w:p>
      <w:r xmlns:w="http://schemas.openxmlformats.org/wordprocessingml/2006/main">
        <w:t xml:space="preserve">Žalmista prirovnáva Božie požehnania k vzácnej masti, ktorá pokrýva Áronovu hlavu, bradu a rúcho.</w:t>
      </w:r>
    </w:p>
    <w:p/>
    <w:p>
      <w:r xmlns:w="http://schemas.openxmlformats.org/wordprocessingml/2006/main">
        <w:t xml:space="preserve">1. Božie požehnania sú hojné a pokrývajú nás od hlavy po päty.</w:t>
      </w:r>
    </w:p>
    <w:p/>
    <w:p>
      <w:r xmlns:w="http://schemas.openxmlformats.org/wordprocessingml/2006/main">
        <w:t xml:space="preserve">2. Boh je vždy s nami, dokonca aj v čase našej núdze.</w:t>
      </w:r>
    </w:p>
    <w:p/>
    <w:p>
      <w:r xmlns:w="http://schemas.openxmlformats.org/wordprocessingml/2006/main">
        <w:t xml:space="preserve">1. Žalmy 133:2 - Je ako vzácna masť na hlave, ktorá stekala na bradu, Áronovu bradu, ktorá schádzala až k okrajom jeho rúcha;</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133:3 Ako rosa z Hermonu a ako rosa, ktorá zostupuje na vrchy Sion, lebo tam Pán prikázal požehnanie, život na veky.</w:t>
      </w:r>
    </w:p>
    <w:p/>
    <w:p>
      <w:r xmlns:w="http://schemas.openxmlformats.org/wordprocessingml/2006/main">
        <w:t xml:space="preserve">Tento verš hovorí o Božom požehnaní, ktoré prináša život a pokoj aj na najvyššie miesta na zemi.</w:t>
      </w:r>
    </w:p>
    <w:p/>
    <w:p>
      <w:r xmlns:w="http://schemas.openxmlformats.org/wordprocessingml/2006/main">
        <w:t xml:space="preserve">1. Božie požehnanie prináša život a pokoj</w:t>
      </w:r>
    </w:p>
    <w:p/>
    <w:p>
      <w:r xmlns:w="http://schemas.openxmlformats.org/wordprocessingml/2006/main">
        <w:t xml:space="preserve">2. Prijmite Božie požehnanie a nájdite život a pokoj</w:t>
      </w:r>
    </w:p>
    <w:p/>
    <w:p>
      <w:r xmlns:w="http://schemas.openxmlformats.org/wordprocessingml/2006/main">
        <w:t xml:space="preserve">1. Izaiáš 55:12 - "Lebo vyjdete s radosťou a budete vyvedení v pokoji; vrchy a vrchy pred vami budú spievať a všetky poľné stromy budú tlieskať rukami."</w:t>
      </w:r>
    </w:p>
    <w:p/>
    <w:p>
      <w:r xmlns:w="http://schemas.openxmlformats.org/wordprocessingml/2006/main">
        <w:t xml:space="preserve">2. Ján 10:10 - "Zlodej prichádza len preto, aby kradol, zabíjal a ničil. Ja som prišiel, aby mali život a mali ho v hojnosti."</w:t>
      </w:r>
    </w:p>
    <w:p/>
    <w:p>
      <w:r xmlns:w="http://schemas.openxmlformats.org/wordprocessingml/2006/main">
        <w:t xml:space="preserve">Žalm 134 je žalm, ktorý vyzýva služobníkov Pána, aby Ho požehnali a na oplátku hľadali Jeho požehnanie.</w:t>
      </w:r>
    </w:p>
    <w:p/>
    <w:p>
      <w:r xmlns:w="http://schemas.openxmlformats.org/wordprocessingml/2006/main">
        <w:t xml:space="preserve">1. odsek: Žalmista sa obracia na levitských kňazov, ktorí slúžia v dome Pánovom počas nočných bdelí. Nabádajú ich, aby dvíhali ruky na uctievanie a dobrorečili Pánovi, zdôrazňujúc Jeho postavenie ako Stvoriteľa neba a zeme (Žalm 134:1-3).</w:t>
      </w:r>
    </w:p>
    <w:p/>
    <w:p>
      <w:r xmlns:w="http://schemas.openxmlformats.org/wordprocessingml/2006/main">
        <w:t xml:space="preserve">v súhrne</w:t>
      </w:r>
    </w:p>
    <w:p>
      <w:r xmlns:w="http://schemas.openxmlformats.org/wordprocessingml/2006/main">
        <w:t xml:space="preserve">Žalm sto tridsaťštyri darčekov</w:t>
      </w:r>
    </w:p>
    <w:p>
      <w:r xmlns:w="http://schemas.openxmlformats.org/wordprocessingml/2006/main">
        <w:t xml:space="preserve">výzva k uctievaniu a požehnaniu,</w:t>
      </w:r>
    </w:p>
    <w:p>
      <w:r xmlns:w="http://schemas.openxmlformats.org/wordprocessingml/2006/main">
        <w:t xml:space="preserve">zvýraznenie exhortácie dosiahnutej prostredníctvom oslovovania kňazov a zároveň zdôraznenie uznania Božej zvrchovanosti.</w:t>
      </w:r>
    </w:p>
    <w:p/>
    <w:p>
      <w:r xmlns:w="http://schemas.openxmlformats.org/wordprocessingml/2006/main">
        <w:t xml:space="preserve">Zdôrazňujúca výzva vyjadrená v súvislosti so zvolávaním kňazov, aby uctievali Boha a zvelebovali ho.</w:t>
      </w:r>
    </w:p>
    <w:p>
      <w:r xmlns:w="http://schemas.openxmlformats.org/wordprocessingml/2006/main">
        <w:t xml:space="preserve">Zmienka o poučení o dvíhaní rúk v úcte a zároveň uznávaní úlohy Boha ako Stvoriteľa.</w:t>
      </w:r>
    </w:p>
    <w:p>
      <w:r xmlns:w="http://schemas.openxmlformats.org/wordprocessingml/2006/main">
        <w:t xml:space="preserve">Vyjadrenie pripomenutia týkajúceho sa uznania kňazskej povinnosti a zároveň potvrdenie uznania božskej autority.</w:t>
      </w:r>
    </w:p>
    <w:p>
      <w:r xmlns:w="http://schemas.openxmlformats.org/wordprocessingml/2006/main">
        <w:t xml:space="preserve">Uznanie chvály vyjadrenej v súvislosti s uznaním Božej zvrchovanosti a zároveň zdôraznenie úcty pri uctievaní.</w:t>
      </w:r>
    </w:p>
    <w:p/>
    <w:p>
      <w:r xmlns:w="http://schemas.openxmlformats.org/wordprocessingml/2006/main">
        <w:t xml:space="preserve">Žalmy 134:1 Hľa, dobrorečte Hospodinovi, všetci služobníci Hospodinovi, ktorí v noci stojíte v dome Hospodinovom.</w:t>
      </w:r>
    </w:p>
    <w:p/>
    <w:p>
      <w:r xmlns:w="http://schemas.openxmlformats.org/wordprocessingml/2006/main">
        <w:t xml:space="preserve">Tento žalm povzbudzuje služobníkov PÁNA, aby Ho žehnali v Hospodinovom dome, najmä v noci.</w:t>
      </w:r>
    </w:p>
    <w:p/>
    <w:p>
      <w:r xmlns:w="http://schemas.openxmlformats.org/wordprocessingml/2006/main">
        <w:t xml:space="preserve">1. Požehnanie Pána: Sila chvály v dome Pánovom</w:t>
      </w:r>
    </w:p>
    <w:p/>
    <w:p>
      <w:r xmlns:w="http://schemas.openxmlformats.org/wordprocessingml/2006/main">
        <w:t xml:space="preserve">2. Nočné uctievanie: Znovuobjavenie radosti z požehnania Pána</w:t>
      </w:r>
    </w:p>
    <w:p/>
    <w:p>
      <w:r xmlns:w="http://schemas.openxmlformats.org/wordprocessingml/2006/main">
        <w:t xml:space="preserve">1. Žalm 134:2 - "Zdvihnite ruky vo svätyni a dobrorečte Pánovi."</w:t>
      </w:r>
    </w:p>
    <w:p/>
    <w:p>
      <w:r xmlns:w="http://schemas.openxmlformats.org/wordprocessingml/2006/main">
        <w:t xml:space="preserve">2. Ján 4:23-24 - "Ale prichádza hodina a už je tu, keď praví ctitelia budú uctievať Otca v duchu a pravde, lebo Otec hľadá takých ľudí, aby sa mu klaňali. Boh je duch a tí, ktorí ho uctievajú, musia uctievať v duchu a pravde."</w:t>
      </w:r>
    </w:p>
    <w:p/>
    <w:p>
      <w:r xmlns:w="http://schemas.openxmlformats.org/wordprocessingml/2006/main">
        <w:t xml:space="preserve">Žalmy 134:2 Pozdvihnite svoje ruky vo svätyni a dobrorečte Hospodinovi.</w:t>
      </w:r>
    </w:p>
    <w:p/>
    <w:p>
      <w:r xmlns:w="http://schemas.openxmlformats.org/wordprocessingml/2006/main">
        <w:t xml:space="preserve">Tento verš povzbudzuje veriacich, aby zdvihli ruky na chválu a dobrorečili PÁNA vo svätyni.</w:t>
      </w:r>
    </w:p>
    <w:p/>
    <w:p>
      <w:r xmlns:w="http://schemas.openxmlformats.org/wordprocessingml/2006/main">
        <w:t xml:space="preserve">1. Sila chvály a uctievania: Dvíhanie rúk vo svätyni</w:t>
      </w:r>
    </w:p>
    <w:p/>
    <w:p>
      <w:r xmlns:w="http://schemas.openxmlformats.org/wordprocessingml/2006/main">
        <w:t xml:space="preserve">2. Byť požehnaný v dome Pánovom: Štúdium Žalmu 134:2</w:t>
      </w:r>
    </w:p>
    <w:p/>
    <w:p>
      <w:r xmlns:w="http://schemas.openxmlformats.org/wordprocessingml/2006/main">
        <w:t xml:space="preserve">1. Hebrejom 12:28-29 - Preto, keďže dostávame kráľovstvo, ktoré nemožno otriasť, buďme vďační a uctievajme Boha prijateľne s úctou a bázňou, pretože náš Boh je stravujúci oheň.</w:t>
      </w:r>
    </w:p>
    <w:p/>
    <w:p>
      <w:r xmlns:w="http://schemas.openxmlformats.org/wordprocessingml/2006/main">
        <w:t xml:space="preserve">2. Žalm 150:2 - Chváľte ho za jeho mocné činy; chváľte ho podľa jeho vynikajúcej veľkosti!</w:t>
      </w:r>
    </w:p>
    <w:p/>
    <w:p>
      <w:r xmlns:w="http://schemas.openxmlformats.org/wordprocessingml/2006/main">
        <w:t xml:space="preserve">Žalmy 134:3 Nech ťa žehná Hospodin, ktorý stvoril nebo a zem zo Siona.</w:t>
      </w:r>
    </w:p>
    <w:p/>
    <w:p>
      <w:r xmlns:w="http://schemas.openxmlformats.org/wordprocessingml/2006/main">
        <w:t xml:space="preserve">Tento žalm povzbudzuje ľudí, aby dobrorečili Pánovi, ktorý stvoril nebo a zem.</w:t>
      </w:r>
    </w:p>
    <w:p/>
    <w:p>
      <w:r xmlns:w="http://schemas.openxmlformats.org/wordprocessingml/2006/main">
        <w:t xml:space="preserve">1. Sila dobrorečenia PÁNA</w:t>
      </w:r>
    </w:p>
    <w:p/>
    <w:p>
      <w:r xmlns:w="http://schemas.openxmlformats.org/wordprocessingml/2006/main">
        <w:t xml:space="preserve">2. Požehnanie PÁNA vo stvorení</w:t>
      </w:r>
    </w:p>
    <w:p/>
    <w:p>
      <w:r xmlns:w="http://schemas.openxmlformats.org/wordprocessingml/2006/main">
        <w:t xml:space="preserve">1. Genesis 1:1 - Na počiatku stvoril Boh nebo a zem.</w:t>
      </w:r>
    </w:p>
    <w:p/>
    <w:p>
      <w:r xmlns:w="http://schemas.openxmlformats.org/wordprocessingml/2006/main">
        <w:t xml:space="preserve">2. Efezanom 3:20-21 - Tomu, ktorý podľa sily, ktorá v nás pôsobí, môže urobiť oveľa viac ako všetko, o čo prosíme alebo si myslíme, tomu nech je sláva v cirkvi a v Kristovi Ježišovi vo všetkom. generácie, navždy a navždy. Amen.</w:t>
      </w:r>
    </w:p>
    <w:p/>
    <w:p>
      <w:r xmlns:w="http://schemas.openxmlformats.org/wordprocessingml/2006/main">
        <w:t xml:space="preserve">Žalm 135 je žalm, ktorý vyvyšuje a chváli Pána pre Jeho veľkosť, moc a vernosť.</w:t>
      </w:r>
    </w:p>
    <w:p/>
    <w:p>
      <w:r xmlns:w="http://schemas.openxmlformats.org/wordprocessingml/2006/main">
        <w:t xml:space="preserve">1. odsek: Žalmista vyzýva ľudí, aby chválili Pánovo meno a oslavovali Jeho veľkosť. Uznávajú Božiu zvrchovanosť nad všetkými bohmi a národmi, zdôrazňujúc Jeho mocné skutky a jeho vyvolený ľud Izrael (Žalm 135:1-4).</w:t>
      </w:r>
    </w:p>
    <w:p/>
    <w:p>
      <w:r xmlns:w="http://schemas.openxmlformats.org/wordprocessingml/2006/main">
        <w:t xml:space="preserve">2. odsek: Žalmista vyhlasuje nadradenosť Boha ako toho, kto robí, čo sa Mu páči, na nebi, na zemi a na mori. Rozprávajú o Božích skutkoch vyslobodenia v dejinách Izraela, ako boli rany v Egypte a dobytie Kanaánu (Žalm 135:5-12).</w:t>
      </w:r>
    </w:p>
    <w:p/>
    <w:p>
      <w:r xmlns:w="http://schemas.openxmlformats.org/wordprocessingml/2006/main">
        <w:t xml:space="preserve">3. odsek: Žalmista stavia do protikladu modly iných národov so živým Bohom, ktorý stvoril nebo a zem. Povzbudzujú Izrael, aby dôveroval svojmu Bohu, chvália Ho za Jeho požehnania, zaopatrenie a ochranu (Žalm 135:13-21).</w:t>
      </w:r>
    </w:p>
    <w:p/>
    <w:p>
      <w:r xmlns:w="http://schemas.openxmlformats.org/wordprocessingml/2006/main">
        <w:t xml:space="preserve">v súhrne</w:t>
      </w:r>
    </w:p>
    <w:p>
      <w:r xmlns:w="http://schemas.openxmlformats.org/wordprocessingml/2006/main">
        <w:t xml:space="preserve">Žalm sto tridsaťpäť darčekov</w:t>
      </w:r>
    </w:p>
    <w:p>
      <w:r xmlns:w="http://schemas.openxmlformats.org/wordprocessingml/2006/main">
        <w:t xml:space="preserve">výzva na chválu,</w:t>
      </w:r>
    </w:p>
    <w:p>
      <w:r xmlns:w="http://schemas.openxmlformats.org/wordprocessingml/2006/main">
        <w:t xml:space="preserve">a potvrdenie Božej suverenity,</w:t>
      </w:r>
    </w:p>
    <w:p>
      <w:r xmlns:w="http://schemas.openxmlformats.org/wordprocessingml/2006/main">
        <w:t xml:space="preserve">zvýraznenie nabádania dosiahnutého prostredníctvom zvolávania ľudí a zároveň zdôraznenie uznania božskej moci.</w:t>
      </w:r>
    </w:p>
    <w:p/>
    <w:p>
      <w:r xmlns:w="http://schemas.openxmlformats.org/wordprocessingml/2006/main">
        <w:t xml:space="preserve">Zdôrazňujúca výzva vyjadrená v súvislosti so zvolávaním ľudí, aby chválili a oslavovali Boha.</w:t>
      </w:r>
    </w:p>
    <w:p>
      <w:r xmlns:w="http://schemas.openxmlformats.org/wordprocessingml/2006/main">
        <w:t xml:space="preserve">Spomínajúce vyhlásenie týkajúce sa uznania Božej nadradenosti nad všetkými bohmi a zároveň uznania Jeho vyvoleného ľudu.</w:t>
      </w:r>
    </w:p>
    <w:p>
      <w:r xmlns:w="http://schemas.openxmlformats.org/wordprocessingml/2006/main">
        <w:t xml:space="preserve">Vyjadrenie prezentované v súvislosti s uznaním skutkov vyslobodenia v dejinách Izraela a zároveň potvrdením dôvery v božskú moc.</w:t>
      </w:r>
    </w:p>
    <w:p>
      <w:r xmlns:w="http://schemas.openxmlformats.org/wordprocessingml/2006/main">
        <w:t xml:space="preserve">Uznanie kontrastu vyjadreného v súvislosti s uznaním márnosti modiel a zároveň potvrdením dôvery v Božie opatrenia.</w:t>
      </w:r>
    </w:p>
    <w:p/>
    <w:p>
      <w:r xmlns:w="http://schemas.openxmlformats.org/wordprocessingml/2006/main">
        <w:t xml:space="preserve">Žalmy 135:1 Chváľte Hospodina! Chváľte meno Hospodinovo; chváľte ho, služobníci Hospodinovi.</w:t>
      </w:r>
    </w:p>
    <w:p/>
    <w:p>
      <w:r xmlns:w="http://schemas.openxmlformats.org/wordprocessingml/2006/main">
        <w:t xml:space="preserve">Chváľte Pána za Jeho veľkosť a milosrdenstvo.</w:t>
      </w:r>
    </w:p>
    <w:p/>
    <w:p>
      <w:r xmlns:w="http://schemas.openxmlformats.org/wordprocessingml/2006/main">
        <w:t xml:space="preserve">1. Pochopenie moci a majestátu chvály</w:t>
      </w:r>
    </w:p>
    <w:p/>
    <w:p>
      <w:r xmlns:w="http://schemas.openxmlformats.org/wordprocessingml/2006/main">
        <w:t xml:space="preserve">2. Požehnanie chvály mena Pána</w:t>
      </w:r>
    </w:p>
    <w:p/>
    <w:p>
      <w:r xmlns:w="http://schemas.openxmlformats.org/wordprocessingml/2006/main">
        <w:t xml:space="preserve">1. Izaiáš 12:4-5 - A v ten deň povieš: "Ďakujte Hospodinovi, vzývajte jeho meno, oznamujte jeho skutky medzi národy, hlásajte, že jeho meno je vznešené. Spievajte Hospodinovi chvály!" lebo to urobil slávne, nech sa to oznámi po celej zemi.</w:t>
      </w:r>
    </w:p>
    <w:p/>
    <w:p>
      <w:r xmlns:w="http://schemas.openxmlformats.org/wordprocessingml/2006/main">
        <w:t xml:space="preserve">2. Žalm 103:1-5 - Dobroreč, duša moja, Hospodinovi a všetkému, čo je vo mne, veleb jeho sväté meno! Dobroreč, duša moja, Hospodinovi a nezabudni na všetky jeho dobrodenia, ktorý ti odpúšťa všetky neprávosti, ktorý uzdravuje všetky tvoje choroby, ktorý vykupuje tvoj život z jamy, ktorý ťa korunuje neochvejnou láskou a milosrdenstvom, ktorý ťa nasýti dobrom že tvoja mladosť je obnovená ako u orla.</w:t>
      </w:r>
    </w:p>
    <w:p/>
    <w:p>
      <w:r xmlns:w="http://schemas.openxmlformats.org/wordprocessingml/2006/main">
        <w:t xml:space="preserve">Žalmy 135:2 Vy, ktorí stojíte v dome Hospodinovom, v nádvoriach domu nášho Boha,</w:t>
      </w:r>
    </w:p>
    <w:p/>
    <w:p>
      <w:r xmlns:w="http://schemas.openxmlformats.org/wordprocessingml/2006/main">
        <w:t xml:space="preserve">Tí, ktorí stoja v dome Hospodinovom a na nádvoriach jeho domu, sú požehnaní.</w:t>
      </w:r>
    </w:p>
    <w:p/>
    <w:p>
      <w:r xmlns:w="http://schemas.openxmlformats.org/wordprocessingml/2006/main">
        <w:t xml:space="preserve">1. Požehnanie uctievania v Dome PÁNA</w:t>
      </w:r>
    </w:p>
    <w:p/>
    <w:p>
      <w:r xmlns:w="http://schemas.openxmlformats.org/wordprocessingml/2006/main">
        <w:t xml:space="preserve">2. Sila zhromažďovania na dvoroch Božieho domu</w:t>
      </w:r>
    </w:p>
    <w:p/>
    <w:p>
      <w:r xmlns:w="http://schemas.openxmlformats.org/wordprocessingml/2006/main">
        <w:t xml:space="preserve">1. Zachariáš 8:3-5 - Takto hovorí Hospodin: Vrátil som sa na Sion a budem bývať uprostred Jeruzalema a Jeruzalem sa bude volať verným mestom a vrch Hospodina Zástupov, svätý vrch. Takto hovorí Hospodin Zástupov: Starci a starenky budú opäť sedieť na uliciach Jeruzalema, každý s palicou v ruke pre vysoký vek. A ulice mesta budú plné chlapcov a dievčat hrajúcich sa v jeho uliciach.</w:t>
      </w:r>
    </w:p>
    <w:p/>
    <w:p>
      <w:r xmlns:w="http://schemas.openxmlformats.org/wordprocessingml/2006/main">
        <w:t xml:space="preserve">2. Izaiáš 30:29 - Budete mať pieseň ako v noci, keď sa slávi svätý sviatok, a radosť srdca, ako keď sa vydáte za zvuku flauty na vrch Hospodinov, na Skala Izraela.</w:t>
      </w:r>
    </w:p>
    <w:p/>
    <w:p>
      <w:r xmlns:w="http://schemas.openxmlformats.org/wordprocessingml/2006/main">
        <w:t xml:space="preserve">Žalmy 135:3 Chváľte Hospodina; lebo Hospodin je dobrý, ospevujte jeho meno; lebo je to príjemné.</w:t>
      </w:r>
    </w:p>
    <w:p/>
    <w:p>
      <w:r xmlns:w="http://schemas.openxmlformats.org/wordprocessingml/2006/main">
        <w:t xml:space="preserve">Chváľte Pána za Jeho dobrotu a spievajte chvály Jeho Menu.</w:t>
      </w:r>
    </w:p>
    <w:p/>
    <w:p>
      <w:r xmlns:w="http://schemas.openxmlformats.org/wordprocessingml/2006/main">
        <w:t xml:space="preserve">1. Sila chvály: Oceňovanie Božej dobroty</w:t>
      </w:r>
    </w:p>
    <w:p/>
    <w:p>
      <w:r xmlns:w="http://schemas.openxmlformats.org/wordprocessingml/2006/main">
        <w:t xml:space="preserve">2. Ako zažiť radosť a naplnenie: Uctievanie Boha v piesni</w:t>
      </w:r>
    </w:p>
    <w:p/>
    <w:p>
      <w:r xmlns:w="http://schemas.openxmlformats.org/wordprocessingml/2006/main">
        <w:t xml:space="preserve">1. Efezanom 5:19-20 - Hovorte medzi sebou v žalmoch a hymnách a duchovných piesňach, spievajte a spievajte srdcom Pánovi; vždy za všetko ďakujme v mene nášho Pána Ježiša Krista Bohu, dokonca Otcovi.</w:t>
      </w:r>
    </w:p>
    <w:p/>
    <w:p>
      <w:r xmlns:w="http://schemas.openxmlformats.org/wordprocessingml/2006/main">
        <w:t xml:space="preserve">2. Kolosanom 3:16 - Slovo Kristovo nech vo vás bohato prebýva, učte sa a napomínajte sa navzájom vo všetkej múdrosti, spievajte žalmy, hymny a duchovné piesne s vďačnosťou vo svojich srdciach Bohu.</w:t>
      </w:r>
    </w:p>
    <w:p/>
    <w:p>
      <w:r xmlns:w="http://schemas.openxmlformats.org/wordprocessingml/2006/main">
        <w:t xml:space="preserve">Žalmy 135:4 Lebo Hospodin si vyvolil Jákoba a Izrael za svoj zvláštny poklad.</w:t>
      </w:r>
    </w:p>
    <w:p/>
    <w:p>
      <w:r xmlns:w="http://schemas.openxmlformats.org/wordprocessingml/2006/main">
        <w:t xml:space="preserve">PÁN si vyvolil Jakoba a Izraela za svoje zvláštne vlastníctvo.</w:t>
      </w:r>
    </w:p>
    <w:p/>
    <w:p>
      <w:r xmlns:w="http://schemas.openxmlformats.org/wordprocessingml/2006/main">
        <w:t xml:space="preserve">1. Pánova neutíchajúca láska k svojmu ľudu</w:t>
      </w:r>
    </w:p>
    <w:p/>
    <w:p>
      <w:r xmlns:w="http://schemas.openxmlformats.org/wordprocessingml/2006/main">
        <w:t xml:space="preserve">2. Božia zvrchovanosť a voľba</w:t>
      </w:r>
    </w:p>
    <w:p/>
    <w:p>
      <w:r xmlns:w="http://schemas.openxmlformats.org/wordprocessingml/2006/main">
        <w:t xml:space="preserve">1. Rimanom 9:11-13 - Lebo hoci sa ešte nenarodili a neurobili nič dobré ani zlé, aby Boží zámer vyvolenia mohol pokračovať, nie pre skutky, ale pre jeho volanie, bolo jej povedané: Staršia bude slúžiť mladšiemu. Ako je napísané, Jakoba som miloval, ale Ezava som nenávidel.</w:t>
      </w:r>
    </w:p>
    <w:p/>
    <w:p>
      <w:r xmlns:w="http://schemas.openxmlformats.org/wordprocessingml/2006/main">
        <w:t xml:space="preserve">2. Deuteronómium 7:6-8 - Lebo ty si svätý ľud Hospodina, svojho Boha. Hospodin, tvoj Boh, si ťa vyvolil zo všetkých národov na tvári zeme za svoj ľud, jeho vzácne vlastníctvo. Pán k tebe nepriložil svoju náklonnosť a nevyvolil si ťa preto, že si bol početnejší ako ostatné národy, lebo si bol najmenší zo všetkých národov. Ale bolo to preto, že Pán ťa miloval a dodržal prísahu, ktorú prisahal na tvojich predkov.</w:t>
      </w:r>
    </w:p>
    <w:p/>
    <w:p>
      <w:r xmlns:w="http://schemas.openxmlformats.org/wordprocessingml/2006/main">
        <w:t xml:space="preserve">Žalmy 135:5 Lebo viem, že Hospodin je veľký a náš Pán je nad všetkých bohov.</w:t>
      </w:r>
    </w:p>
    <w:p/>
    <w:p>
      <w:r xmlns:w="http://schemas.openxmlformats.org/wordprocessingml/2006/main">
        <w:t xml:space="preserve">Tento verš zo Žalmov 135:5 zdôrazňuje, že Pán je väčší ako všetci ostatní bohovia.</w:t>
      </w:r>
    </w:p>
    <w:p/>
    <w:p>
      <w:r xmlns:w="http://schemas.openxmlformats.org/wordprocessingml/2006/main">
        <w:t xml:space="preserve">1. Pán je nadovšetko – so zameraním na to, ako by mal byť Boh prvoradým zameraním nášho života</w:t>
      </w:r>
    </w:p>
    <w:p/>
    <w:p>
      <w:r xmlns:w="http://schemas.openxmlformats.org/wordprocessingml/2006/main">
        <w:t xml:space="preserve">2. Božia nadradenosť – zdôrazňovanie Božej veľkosti a moci nad všetkými ostatnými bohmi</w:t>
      </w:r>
    </w:p>
    <w:p/>
    <w:p>
      <w:r xmlns:w="http://schemas.openxmlformats.org/wordprocessingml/2006/main">
        <w:t xml:space="preserve">1. Izaiáš 40:25-26 - Ku komu ma teda prirovnáte, aby som bol ako on? hovorí Svätý. Zdvihnite oči do výšky a uvidíte: kto to stvoril? Ten, kto vyvádza ich zástup podľa čísla, volá ich všetkých po mene; veľkosťou svojej sily a pretože je silný v moci, nechýba ani jeden.</w:t>
      </w:r>
    </w:p>
    <w:p/>
    <w:p>
      <w:r xmlns:w="http://schemas.openxmlformats.org/wordprocessingml/2006/main">
        <w:t xml:space="preserve">2. Jeremiáš 10:11 - Takto im povieš: Bohovia, ktorí nestvorili nebo a zem, zahynú zo zeme a spod neba.</w:t>
      </w:r>
    </w:p>
    <w:p/>
    <w:p>
      <w:r xmlns:w="http://schemas.openxmlformats.org/wordprocessingml/2006/main">
        <w:t xml:space="preserve">Žalmy 135:6 Čokoľvek chcel Hospodin, to urobil na nebi i na zemi, v moriach a vo všetkých hlbinách.</w:t>
      </w:r>
    </w:p>
    <w:p/>
    <w:p>
      <w:r xmlns:w="http://schemas.openxmlformats.org/wordprocessingml/2006/main">
        <w:t xml:space="preserve">Božia moc a autorita sú absolútne – nič sa nedá robiť bez Jeho schválenia.</w:t>
      </w:r>
    </w:p>
    <w:p/>
    <w:p>
      <w:r xmlns:w="http://schemas.openxmlformats.org/wordprocessingml/2006/main">
        <w:t xml:space="preserve">1. Božia suverenita: Jeho autorita nie je obmedzená</w:t>
      </w:r>
    </w:p>
    <w:p/>
    <w:p>
      <w:r xmlns:w="http://schemas.openxmlformats.org/wordprocessingml/2006/main">
        <w:t xml:space="preserve">2. Všemohúcnosť Boha: Nič nie je nad jeho moc</w:t>
      </w:r>
    </w:p>
    <w:p/>
    <w:p>
      <w:r xmlns:w="http://schemas.openxmlformats.org/wordprocessingml/2006/main">
        <w:t xml:space="preserve">1. Rimanom 8:31-39 (Čo teda povieme na tieto veci? Ak je Boh za nás, kto môže byť proti nám?)</w:t>
      </w:r>
    </w:p>
    <w:p/>
    <w:p>
      <w:r xmlns:w="http://schemas.openxmlformats.org/wordprocessingml/2006/main">
        <w:t xml:space="preserve">2. Efezanom 1:19-21 (Jeho neporovnateľne veľká moc pre nás, ktorí veríme. Tá sila je rovnaká ako mocná sila, ktorú prejavil, keď vzkriesil Krista z mŕtvych a posadil ho po svojej pravici v nebeských ríšach)</w:t>
      </w:r>
    </w:p>
    <w:p/>
    <w:p>
      <w:r xmlns:w="http://schemas.openxmlformats.org/wordprocessingml/2006/main">
        <w:t xml:space="preserve">Žalmy 135:7 Spôsobuje, že výpary vystupujú z končín zeme; robí blesky pre dážď; vynáša vietor zo svojich pokladníc.</w:t>
      </w:r>
    </w:p>
    <w:p/>
    <w:p>
      <w:r xmlns:w="http://schemas.openxmlformats.org/wordprocessingml/2006/main">
        <w:t xml:space="preserve">Boh je zdrojom všetkého stvorenia a zaopatrenia.</w:t>
      </w:r>
    </w:p>
    <w:p/>
    <w:p>
      <w:r xmlns:w="http://schemas.openxmlformats.org/wordprocessingml/2006/main">
        <w:t xml:space="preserve">1: Boh je poskytovateľom všetkých vecí</w:t>
      </w:r>
    </w:p>
    <w:p/>
    <w:p>
      <w:r xmlns:w="http://schemas.openxmlformats.org/wordprocessingml/2006/main">
        <w:t xml:space="preserve">2: Spoliehanie sa na Boha v ťažkých časoch</w:t>
      </w:r>
    </w:p>
    <w:p/>
    <w:p>
      <w:r xmlns:w="http://schemas.openxmlformats.org/wordprocessingml/2006/main">
        <w:t xml:space="preserve">1:Jakub 1:17 "Každý dobrý a dokonalý dar je zhora, zostupuje od Otca nebeských svetiel, ktorý sa nemení ako tiene."</w:t>
      </w:r>
    </w:p>
    <w:p/>
    <w:p>
      <w:r xmlns:w="http://schemas.openxmlformats.org/wordprocessingml/2006/main">
        <w:t xml:space="preserve">2: Žalm 145:15-16 "Oči všetkých hľadia na teba a ty im dávaš pokrm v pravý čas. Otváraš svoju ruku a uspokojuješ túžby všetkého živého."</w:t>
      </w:r>
    </w:p>
    <w:p/>
    <w:p>
      <w:r xmlns:w="http://schemas.openxmlformats.org/wordprocessingml/2006/main">
        <w:t xml:space="preserve">Žalmy 135:8 Ktorý bil egyptského prvorodeného, človeka i hoväda.</w:t>
      </w:r>
    </w:p>
    <w:p/>
    <w:p>
      <w:r xmlns:w="http://schemas.openxmlformats.org/wordprocessingml/2006/main">
        <w:t xml:space="preserve">Božia mocná moc sa prejavuje v Jeho zásahu v Egypte.</w:t>
      </w:r>
    </w:p>
    <w:p/>
    <w:p>
      <w:r xmlns:w="http://schemas.openxmlformats.org/wordprocessingml/2006/main">
        <w:t xml:space="preserve">1: Boh je s nami v našom boji a pomôže nám prekonať našich nepriateľov.</w:t>
      </w:r>
    </w:p>
    <w:p/>
    <w:p>
      <w:r xmlns:w="http://schemas.openxmlformats.org/wordprocessingml/2006/main">
        <w:t xml:space="preserve">2: Božia vernosť bude vždy s nami a bude nás chrániť v čase našej núdze.</w:t>
      </w:r>
    </w:p>
    <w:p/>
    <w:p>
      <w:r xmlns:w="http://schemas.openxmlformats.org/wordprocessingml/2006/main">
        <w:t xml:space="preserve">1:2 Moj 12,12-13 Lebo prejdem túto noc cez egyptskú krajinu a pobijem všetko prvorodené v egyptskej krajine, od ľudí až po dobytok; a vykonám súd nad všetkými bohmi Egypta: Ja som Hospodin.</w:t>
      </w:r>
    </w:p>
    <w:p/>
    <w:p>
      <w:r xmlns:w="http://schemas.openxmlformats.org/wordprocessingml/2006/main">
        <w:t xml:space="preserve">2: Izaiáš 41:10, Neboj sa; lebo ja som s tebou; neľakaj sa; lebo ja som tvoj Boh, posilním ťa; áno, pomôžem ti; áno, budem ťa podopierať pravicou svojej spravodlivosti.</w:t>
      </w:r>
    </w:p>
    <w:p/>
    <w:p>
      <w:r xmlns:w="http://schemas.openxmlformats.org/wordprocessingml/2006/main">
        <w:t xml:space="preserve">Žalmy 135:9 Ktorý zoslal znamenia a zázraky do svojho stredu, Egypt, na faraóna a na všetkých jeho služobníkov.</w:t>
      </w:r>
    </w:p>
    <w:p/>
    <w:p>
      <w:r xmlns:w="http://schemas.openxmlformats.org/wordprocessingml/2006/main">
        <w:t xml:space="preserve">Božia mocná moc sa ukazuje, keď posiela znaky a zázraky doprostred Egypta, konkrétne faraónovi a jeho služobníkom.</w:t>
      </w:r>
    </w:p>
    <w:p/>
    <w:p>
      <w:r xmlns:w="http://schemas.openxmlformats.org/wordprocessingml/2006/main">
        <w:t xml:space="preserve">1. Božia moc: Vidieť zázračné v jeho láske</w:t>
      </w:r>
    </w:p>
    <w:p/>
    <w:p>
      <w:r xmlns:w="http://schemas.openxmlformats.org/wordprocessingml/2006/main">
        <w:t xml:space="preserve">2. Sila Boha: Ako robí zázraky v našich životoch</w:t>
      </w:r>
    </w:p>
    <w:p/>
    <w:p>
      <w:r xmlns:w="http://schemas.openxmlformats.org/wordprocessingml/2006/main">
        <w:t xml:space="preserve">1. Exodus 7:17-18 - Takto hovorí Hospodin: Podľa toho poznáte, že ja som Hospodin: hľa, udím palicou, ktorú mám v ruke, na vodu, ktorá je v Níle, a bude premenil na krv. Ryby, ktoré sú v Níle, zomrú a Níl sa znečistí a Egypťania budú mať ťažkosti s pitím vody z Nílu.</w:t>
      </w:r>
    </w:p>
    <w:p/>
    <w:p>
      <w:r xmlns:w="http://schemas.openxmlformats.org/wordprocessingml/2006/main">
        <w:t xml:space="preserve">2. Žalm 65:5-8 - Strašidelnými skutkami nám odpovedáš spravodlivosťou, Bože našej spásy, ktorý si dôverou všetkých končín zeme a najvzdialenejšieho mora; ktorý svojou silou upevňuje vrchy, opásaný silou; ktorý utíši hukot morí, hukot ich vĺn a vravu národov. Aj tí, čo bývajú v najvzdialenejších končinách, sa boja Tvojich znamení; Robíte radosť z ranných a večerných výstupov.</w:t>
      </w:r>
    </w:p>
    <w:p/>
    <w:p>
      <w:r xmlns:w="http://schemas.openxmlformats.org/wordprocessingml/2006/main">
        <w:t xml:space="preserve">Žalmy 135:10 ktorý bil veľké národy a zabíjal mocných kráľov;</w:t>
      </w:r>
    </w:p>
    <w:p/>
    <w:p>
      <w:r xmlns:w="http://schemas.openxmlformats.org/wordprocessingml/2006/main">
        <w:t xml:space="preserve">Boh pobil veľké národy a zabil mocných kráľov.</w:t>
      </w:r>
    </w:p>
    <w:p/>
    <w:p>
      <w:r xmlns:w="http://schemas.openxmlformats.org/wordprocessingml/2006/main">
        <w:t xml:space="preserve">1. Sila Božej sily</w:t>
      </w:r>
    </w:p>
    <w:p/>
    <w:p>
      <w:r xmlns:w="http://schemas.openxmlformats.org/wordprocessingml/2006/main">
        <w:t xml:space="preserve">2. Sila Božieho kráľovstva</w:t>
      </w:r>
    </w:p>
    <w:p/>
    <w:p>
      <w:r xmlns:w="http://schemas.openxmlformats.org/wordprocessingml/2006/main">
        <w:t xml:space="preserve">1. Exodus 15:3 Pán je bojovník; Pán je Jeho meno.</w:t>
      </w:r>
    </w:p>
    <w:p/>
    <w:p>
      <w:r xmlns:w="http://schemas.openxmlformats.org/wordprocessingml/2006/main">
        <w:t xml:space="preserve">2. Daniel 4:34-35 Na konci toho času som ja, Nabuchodonozor, vzhliadol k nebu a môj zdravý rozum bol obnovený. Potom som chválil Najvyššieho; Ctil som a oslavoval Toho, ktorý žije naveky. Jeho panstvo je večné panstvo; Jeho kráľovstvo trvá z pokolenia na pokolenie.</w:t>
      </w:r>
    </w:p>
    <w:p/>
    <w:p>
      <w:r xmlns:w="http://schemas.openxmlformats.org/wordprocessingml/2006/main">
        <w:t xml:space="preserve">Žalmy 135:11 amorejský kráľ Sihon a bášanský kráľ Óg a všetky kanaánske kráľovstvá.</w:t>
      </w:r>
    </w:p>
    <w:p/>
    <w:p>
      <w:r xmlns:w="http://schemas.openxmlformats.org/wordprocessingml/2006/main">
        <w:t xml:space="preserve">Božia moc je nepopierateľná a absolútna nad všetkými kráľovstvami.</w:t>
      </w:r>
    </w:p>
    <w:p/>
    <w:p>
      <w:r xmlns:w="http://schemas.openxmlformats.org/wordprocessingml/2006/main">
        <w:t xml:space="preserve">1: Boh je zvrchovaný nad všetkými kráľovstvami.</w:t>
      </w:r>
    </w:p>
    <w:p/>
    <w:p>
      <w:r xmlns:w="http://schemas.openxmlformats.org/wordprocessingml/2006/main">
        <w:t xml:space="preserve">2: Nikdy by sme nemali zabúdať na Božiu moc.</w:t>
      </w:r>
    </w:p>
    <w:p/>
    <w:p>
      <w:r xmlns:w="http://schemas.openxmlformats.org/wordprocessingml/2006/main">
        <w:t xml:space="preserve">1: Daniel 4:35 "Všetci obyvatelia zeme sú považovaní za nič a on koná podľa svojej vôle medzi nebeským vojskom a medzi obyvateľmi zeme; nikto nemôže zostať jeho rukou ani mu povedať: Čo si to urobil?'"</w:t>
      </w:r>
    </w:p>
    <w:p/>
    <w:p>
      <w:r xmlns:w="http://schemas.openxmlformats.org/wordprocessingml/2006/main">
        <w:t xml:space="preserve">2: Žalm 103:19 "Pán si upevnil svoj trón v nebesiach a jeho kráľovstvo vládne nad všetkým."</w:t>
      </w:r>
    </w:p>
    <w:p/>
    <w:p>
      <w:r xmlns:w="http://schemas.openxmlformats.org/wordprocessingml/2006/main">
        <w:t xml:space="preserve">Žalmy 135:12 A dal ich krajinu za dedičstvo, dedičstvo Izraela, jeho ľudu.</w:t>
      </w:r>
    </w:p>
    <w:p/>
    <w:p>
      <w:r xmlns:w="http://schemas.openxmlformats.org/wordprocessingml/2006/main">
        <w:t xml:space="preserve">Boh dal izraelskú zem svojmu ľudu ako dedičstvo.</w:t>
      </w:r>
    </w:p>
    <w:p/>
    <w:p>
      <w:r xmlns:w="http://schemas.openxmlformats.org/wordprocessingml/2006/main">
        <w:t xml:space="preserve">1. Božia vernosť Jeho zmluve s Izraelom.</w:t>
      </w:r>
    </w:p>
    <w:p/>
    <w:p>
      <w:r xmlns:w="http://schemas.openxmlformats.org/wordprocessingml/2006/main">
        <w:t xml:space="preserve">2. Požehnania Božích zasľúbení.</w:t>
      </w:r>
    </w:p>
    <w:p/>
    <w:p>
      <w:r xmlns:w="http://schemas.openxmlformats.org/wordprocessingml/2006/main">
        <w:t xml:space="preserve">1. 1. Mojžišova 15:18-21 – Božia zmluva s Abrahámom, že dá zem Izrael svojim potomkom.</w:t>
      </w:r>
    </w:p>
    <w:p/>
    <w:p>
      <w:r xmlns:w="http://schemas.openxmlformats.org/wordprocessingml/2006/main">
        <w:t xml:space="preserve">2. Deuteronómium 7:12-14 – Boží prísľub požehnať svoj ľud, ktorý prijme Jeho zmluvu.</w:t>
      </w:r>
    </w:p>
    <w:p/>
    <w:p>
      <w:r xmlns:w="http://schemas.openxmlformats.org/wordprocessingml/2006/main">
        <w:t xml:space="preserve">Žalmy 135:13 Tvoje meno, Hospodine, trvá naveky; a tvoja pamiatka, Hospodine, po všetky pokolenia.</w:t>
      </w:r>
    </w:p>
    <w:p/>
    <w:p>
      <w:r xmlns:w="http://schemas.openxmlformats.org/wordprocessingml/2006/main">
        <w:t xml:space="preserve">Božie meno a sláva zostanú po všetky generácie.</w:t>
      </w:r>
    </w:p>
    <w:p/>
    <w:p>
      <w:r xmlns:w="http://schemas.openxmlformats.org/wordprocessingml/2006/main">
        <w:t xml:space="preserve">1. Nemenná povaha Boha</w:t>
      </w:r>
    </w:p>
    <w:p/>
    <w:p>
      <w:r xmlns:w="http://schemas.openxmlformats.org/wordprocessingml/2006/main">
        <w:t xml:space="preserve">2. Večná sláva Božia</w:t>
      </w:r>
    </w:p>
    <w:p/>
    <w:p>
      <w:r xmlns:w="http://schemas.openxmlformats.org/wordprocessingml/2006/main">
        <w:t xml:space="preserve">1. Izaiáš 40:8 - Tráva uschne, kvet zvädne, ale slovo nášho Boha bude stáť naveky.</w:t>
      </w:r>
    </w:p>
    <w:p/>
    <w:p>
      <w:r xmlns:w="http://schemas.openxmlformats.org/wordprocessingml/2006/main">
        <w:t xml:space="preserve">2. Židom 13:8 - Ježiš Kristus je ten istý včera, dnes i naveky.</w:t>
      </w:r>
    </w:p>
    <w:p/>
    <w:p>
      <w:r xmlns:w="http://schemas.openxmlformats.org/wordprocessingml/2006/main">
        <w:t xml:space="preserve">Žalmy 135:14 Lebo Hospodin bude súdiť svoj ľud a bude ľutovať svojich služobníkov.</w:t>
      </w:r>
    </w:p>
    <w:p/>
    <w:p>
      <w:r xmlns:w="http://schemas.openxmlformats.org/wordprocessingml/2006/main">
        <w:t xml:space="preserve">Hospodin bude súdiť svoj ľud a prejaví milosrdenstvo svojim služobníkom.</w:t>
      </w:r>
    </w:p>
    <w:p/>
    <w:p>
      <w:r xmlns:w="http://schemas.openxmlformats.org/wordprocessingml/2006/main">
        <w:t xml:space="preserve">1. Božie milosrdenstvo trvá naveky</w:t>
      </w:r>
    </w:p>
    <w:p/>
    <w:p>
      <w:r xmlns:w="http://schemas.openxmlformats.org/wordprocessingml/2006/main">
        <w:t xml:space="preserve">2. Pánov spravodlivý súd</w:t>
      </w:r>
    </w:p>
    <w:p/>
    <w:p>
      <w:r xmlns:w="http://schemas.openxmlformats.org/wordprocessingml/2006/main">
        <w:t xml:space="preserve">1. Žalm 136:1 3 Ďakujte Pánovi, lebo je dobrý, lebo jeho milosť trvá naveky. Ďakujte Bohu bohov, lebo jeho milosť trvá naveky. Ďakujte Pánovi pánov, lebo jeho milosť trvá naveky.</w:t>
      </w:r>
    </w:p>
    <w:p/>
    <w:p>
      <w:r xmlns:w="http://schemas.openxmlformats.org/wordprocessingml/2006/main">
        <w:t xml:space="preserve">2. Rimanom 2:6 8 Lebo odplatí každému podľa jeho skutkov: tým, ktorí vytrvalosťou v dobrom hľadajú slávu, česť a nesmrteľnosť, dá večný život; ale pre tých, ktorí sú falošní a neposlúchajú pravdu, ale poslúchajú zlo, bude hnev a zúrivosť.</w:t>
      </w:r>
    </w:p>
    <w:p/>
    <w:p>
      <w:r xmlns:w="http://schemas.openxmlformats.org/wordprocessingml/2006/main">
        <w:t xml:space="preserve">Žalmy 135:15 Modly pohanov sú striebro a zlato, dielo ľudských rúk.</w:t>
      </w:r>
    </w:p>
    <w:p/>
    <w:p>
      <w:r xmlns:w="http://schemas.openxmlformats.org/wordprocessingml/2006/main">
        <w:t xml:space="preserve">Modly pohanov sú vyrobené zo striebra a zlata, vytvorené ľudskou rukou.</w:t>
      </w:r>
    </w:p>
    <w:p/>
    <w:p>
      <w:r xmlns:w="http://schemas.openxmlformats.org/wordprocessingml/2006/main">
        <w:t xml:space="preserve">1. Nebezpečenstvo modlárstva</w:t>
      </w:r>
    </w:p>
    <w:p/>
    <w:p>
      <w:r xmlns:w="http://schemas.openxmlformats.org/wordprocessingml/2006/main">
        <w:t xml:space="preserve">2. Zbytočnosť modlárstva</w:t>
      </w:r>
    </w:p>
    <w:p/>
    <w:p>
      <w:r xmlns:w="http://schemas.openxmlformats.org/wordprocessingml/2006/main">
        <w:t xml:space="preserve">1. Izaiáš 44:9-20</w:t>
      </w:r>
    </w:p>
    <w:p/>
    <w:p>
      <w:r xmlns:w="http://schemas.openxmlformats.org/wordprocessingml/2006/main">
        <w:t xml:space="preserve">2. Žalm 115:4-8</w:t>
      </w:r>
    </w:p>
    <w:p/>
    <w:p>
      <w:r xmlns:w="http://schemas.openxmlformats.org/wordprocessingml/2006/main">
        <w:t xml:space="preserve">Žalmy 135:16 Majú ústa, ale nehovoria; oči majú, ale nevidia;</w:t>
      </w:r>
    </w:p>
    <w:p/>
    <w:p>
      <w:r xmlns:w="http://schemas.openxmlformats.org/wordprocessingml/2006/main">
        <w:t xml:space="preserve">Boh má kontrolu nad všetkými vecami, dokonca aj nad tým, čo sa zdá byť mimo našej kontroly, aj keď sa zdá, že je nemé a slepé.</w:t>
      </w:r>
    </w:p>
    <w:p/>
    <w:p>
      <w:r xmlns:w="http://schemas.openxmlformats.org/wordprocessingml/2006/main">
        <w:t xml:space="preserve">1. „Boh vidí a počuje všetko: spoliehanie sa na Pánovo načasovanie v našich životoch“</w:t>
      </w:r>
    </w:p>
    <w:p/>
    <w:p>
      <w:r xmlns:w="http://schemas.openxmlformats.org/wordprocessingml/2006/main">
        <w:t xml:space="preserve">2. „Božia suverenita a jeho kontrola nad všetkými vecami“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Príslovia 16:9 - "Srdce človeka plánuje svoju cestu, ale Pán upevňuje jeho kroky."</w:t>
      </w:r>
    </w:p>
    <w:p/>
    <w:p>
      <w:r xmlns:w="http://schemas.openxmlformats.org/wordprocessingml/2006/main">
        <w:t xml:space="preserve">Žalmy 135:17 Majú uši, ale nepočujú; ani v ich ústach niet dychu.</w:t>
      </w:r>
    </w:p>
    <w:p/>
    <w:p>
      <w:r xmlns:w="http://schemas.openxmlformats.org/wordprocessingml/2006/main">
        <w:t xml:space="preserve">Ľudia majú uši, ale nepočúvajú a v ústach nemajú dych.</w:t>
      </w:r>
    </w:p>
    <w:p/>
    <w:p>
      <w:r xmlns:w="http://schemas.openxmlformats.org/wordprocessingml/2006/main">
        <w:t xml:space="preserve">1. Pochopenie dôležitosti počúvania</w:t>
      </w:r>
    </w:p>
    <w:p/>
    <w:p>
      <w:r xmlns:w="http://schemas.openxmlformats.org/wordprocessingml/2006/main">
        <w:t xml:space="preserve">2. Úvaha o dychu života</w:t>
      </w:r>
    </w:p>
    <w:p/>
    <w:p>
      <w:r xmlns:w="http://schemas.openxmlformats.org/wordprocessingml/2006/main">
        <w:t xml:space="preserve">1. Žalm 19:14 "Nech sú v tvojich očiach milé slová mojich úst a rozjímanie môjho srdca, Pane, moja sila a môj Vykupiteľ."</w:t>
      </w:r>
    </w:p>
    <w:p/>
    <w:p>
      <w:r xmlns:w="http://schemas.openxmlformats.org/wordprocessingml/2006/main">
        <w:t xml:space="preserve">2. Ezechiel 37:5-7 „Toto hovorí Pán Boh týmto kostiam: Istotne dám do vás vniknúť dych a budete žiť. Položím na vás šľachy a privediem na vás mäso, prikryjem vás kožou a vdýchni do teba a budeš žiť. Potom spoznáš, že ja som Pán."</w:t>
      </w:r>
    </w:p>
    <w:p/>
    <w:p>
      <w:r xmlns:w="http://schemas.openxmlformats.org/wordprocessingml/2006/main">
        <w:t xml:space="preserve">Žalmy 135:18 Tí, čo ich robia, sú im podobní, taký je každý, kto v nich verí.</w:t>
      </w:r>
    </w:p>
    <w:p/>
    <w:p>
      <w:r xmlns:w="http://schemas.openxmlformats.org/wordprocessingml/2006/main">
        <w:t xml:space="preserve">Ľudia, ktorí vyrábajú modly, sú ako modly, ktoré si vyrábajú, a každý, kto im dôveruje, bude ako oni.</w:t>
      </w:r>
    </w:p>
    <w:p/>
    <w:p>
      <w:r xmlns:w="http://schemas.openxmlformats.org/wordprocessingml/2006/main">
        <w:t xml:space="preserve">1. Naša viera v Pána by mala byť neochvejná, pretože dôvera v modly nás len zvedie.</w:t>
      </w:r>
    </w:p>
    <w:p/>
    <w:p>
      <w:r xmlns:w="http://schemas.openxmlformats.org/wordprocessingml/2006/main">
        <w:t xml:space="preserve">2. Mali by sme si dávať pozor, aby sme neverili veciam tohto sveta, pretože nám nikdy neprinesú skutočnú radosť ani uspokojenie.</w:t>
      </w:r>
    </w:p>
    <w:p/>
    <w:p>
      <w:r xmlns:w="http://schemas.openxmlformats.org/wordprocessingml/2006/main">
        <w:t xml:space="preserve">1. Izaiáš 44:9-20 Božie varovanie pred uctievaním modiel.</w:t>
      </w:r>
    </w:p>
    <w:p/>
    <w:p>
      <w:r xmlns:w="http://schemas.openxmlformats.org/wordprocessingml/2006/main">
        <w:t xml:space="preserve">2. Žalm 115:4-8 Pripomenutie, že Boh je jediný, kto môže priniesť skutočné požehnanie.</w:t>
      </w:r>
    </w:p>
    <w:p/>
    <w:p>
      <w:r xmlns:w="http://schemas.openxmlformats.org/wordprocessingml/2006/main">
        <w:t xml:space="preserve">Žalmy 135:19 Dobrorečte Hospodinovi, dom Izraela, dobrorečte Hospodinovi, dom Áronov!</w:t>
      </w:r>
    </w:p>
    <w:p/>
    <w:p>
      <w:r xmlns:w="http://schemas.openxmlformats.org/wordprocessingml/2006/main">
        <w:t xml:space="preserve">Boh je hodný chvály a požehnania od svojho ľudu aj od svojich kňazov.</w:t>
      </w:r>
    </w:p>
    <w:p/>
    <w:p>
      <w:r xmlns:w="http://schemas.openxmlformats.org/wordprocessingml/2006/main">
        <w:t xml:space="preserve">1: Boh je hodný našej chvály a požehnania vo všetkom, čo robíme.</w:t>
      </w:r>
    </w:p>
    <w:p/>
    <w:p>
      <w:r xmlns:w="http://schemas.openxmlformats.org/wordprocessingml/2006/main">
        <w:t xml:space="preserve">2: Vždy by sme mali ďakovať a chváliť Boha za Jeho dobrotu a milosrdenstvo.</w:t>
      </w:r>
    </w:p>
    <w:p/>
    <w:p>
      <w:r xmlns:w="http://schemas.openxmlformats.org/wordprocessingml/2006/main">
        <w:t xml:space="preserve">1: Žalm 107:1 - "Ďakujte Pánovi, lebo je dobrý, jeho láska trvá naveky."</w:t>
      </w:r>
    </w:p>
    <w:p/>
    <w:p>
      <w:r xmlns:w="http://schemas.openxmlformats.org/wordprocessingml/2006/main">
        <w:t xml:space="preserve">2: Jak 1:17 - "Každý dobrý a dokonalý dar je zhora, zostupuje od Otca nebeských svetiel, ktorý sa nemení ako tiene."</w:t>
      </w:r>
    </w:p>
    <w:p/>
    <w:p>
      <w:r xmlns:w="http://schemas.openxmlformats.org/wordprocessingml/2006/main">
        <w:t xml:space="preserve">Žalmy 135:20 Dobrorečte Hospodinovi, dom Léviho, vy, čo sa bojíte Hospodina, dobrorečte Hospodinovi.</w:t>
      </w:r>
    </w:p>
    <w:p/>
    <w:p>
      <w:r xmlns:w="http://schemas.openxmlformats.org/wordprocessingml/2006/main">
        <w:t xml:space="preserve">Boh si želá, aby sa Ho dom Levov bál a preukazoval Mu úctu tým, že Ho požehná.</w:t>
      </w:r>
    </w:p>
    <w:p/>
    <w:p>
      <w:r xmlns:w="http://schemas.openxmlformats.org/wordprocessingml/2006/main">
        <w:t xml:space="preserve">1: Bojte sa Pána a dobrorečte mu</w:t>
      </w:r>
    </w:p>
    <w:p/>
    <w:p>
      <w:r xmlns:w="http://schemas.openxmlformats.org/wordprocessingml/2006/main">
        <w:t xml:space="preserve">2: Boh si želá rešpekt</w:t>
      </w:r>
    </w:p>
    <w:p/>
    <w:p>
      <w:r xmlns:w="http://schemas.openxmlformats.org/wordprocessingml/2006/main">
        <w:t xml:space="preserve">1: Jozua 24:15 - Ja a môj dom budeme slúžiť Pánovi.</w:t>
      </w:r>
    </w:p>
    <w:p/>
    <w:p>
      <w:r xmlns:w="http://schemas.openxmlformats.org/wordprocessingml/2006/main">
        <w:t xml:space="preserve">2:Lk 19:8 - Ježiš povedal: "Zacheus, ponáhľaj sa a zostúp, lebo dnes musím zostať v tvojom dome."</w:t>
      </w:r>
    </w:p>
    <w:p/>
    <w:p>
      <w:r xmlns:w="http://schemas.openxmlformats.org/wordprocessingml/2006/main">
        <w:t xml:space="preserve">Žalmy 135:21 Nech je zvelebený Hospodin zo Siona, ktorý býva v Jeruzaleme. Chváľte Hospodina.</w:t>
      </w:r>
    </w:p>
    <w:p/>
    <w:p>
      <w:r xmlns:w="http://schemas.openxmlformats.org/wordprocessingml/2006/main">
        <w:t xml:space="preserve">Žalmy 135:21 nás povzbudzujú, aby sme chválili Pána zo Siona v Jeruzaleme.</w:t>
      </w:r>
    </w:p>
    <w:p/>
    <w:p>
      <w:r xmlns:w="http://schemas.openxmlformats.org/wordprocessingml/2006/main">
        <w:t xml:space="preserve">1. Výzva k chvále: Ako uctievať Boha zo Sionu</w:t>
      </w:r>
    </w:p>
    <w:p/>
    <w:p>
      <w:r xmlns:w="http://schemas.openxmlformats.org/wordprocessingml/2006/main">
        <w:t xml:space="preserve">2. Plnenie Božej vôle: Dobrorečenie Pána z Jeruzalema</w:t>
      </w:r>
    </w:p>
    <w:p/>
    <w:p>
      <w:r xmlns:w="http://schemas.openxmlformats.org/wordprocessingml/2006/main">
        <w:t xml:space="preserve">1. Zjavenie 14:1-3: A videl som, a hľa, Baránok stál na vrchu Sion a s ním stoštyridsaťštyritisíc, ktorí mali na čelách napísané meno jeho Otca. A počul som hlas z neba, ako hlas mnohých vôd a ako hlas veľkého hromu, a počul som hlas harfárov, ktorí hrali na harfách, a spievali ako novú pieseň pred trónom a pred štyrmi zvieratami a pred staršími. A nikto sa nemohol naučiť tú pieseň, iba stoštyridsaťštyritisíc, ktorí boli vykúpení zo zeme.</w:t>
      </w:r>
    </w:p>
    <w:p/>
    <w:p>
      <w:r xmlns:w="http://schemas.openxmlformats.org/wordprocessingml/2006/main">
        <w:t xml:space="preserve">2. Izaiáš 12:6 Volaj a krič, obyvateľka Siona, lebo veľký je medzi tebou Svätý Izraela.</w:t>
      </w:r>
    </w:p>
    <w:p/>
    <w:p>
      <w:r xmlns:w="http://schemas.openxmlformats.org/wordprocessingml/2006/main">
        <w:t xml:space="preserve">Žalm 136 je žalm vďakyvzdania, ktorý zdôrazňuje neochvejnú lásku a trvalú Božiu vernosť.</w:t>
      </w:r>
    </w:p>
    <w:p/>
    <w:p>
      <w:r xmlns:w="http://schemas.openxmlformats.org/wordprocessingml/2006/main">
        <w:t xml:space="preserve">1. odsek: Žalmista vyzýva ľud, aby vzdával vďaky Pánovi, uznávajúc Jeho dobrotu a milosrdenstvo. Vyhlasujú, že Jeho neochvejná láska trvá naveky (Žalm 136:1-3).</w:t>
      </w:r>
    </w:p>
    <w:p/>
    <w:p>
      <w:r xmlns:w="http://schemas.openxmlformats.org/wordprocessingml/2006/main">
        <w:t xml:space="preserve">2. odsek: Žalmista rozpráva o rôznych skutkoch Božieho stvorenia, ako napríklad o jeho diele pri formovaní neba, rozširovaní zeme a zakladaní slnka, mesiaca a hviezd. Zdôrazňujú, že Jeho neochvejná láska trvá naveky (Žalm 136:4-9).</w:t>
      </w:r>
    </w:p>
    <w:p/>
    <w:p>
      <w:r xmlns:w="http://schemas.openxmlformats.org/wordprocessingml/2006/main">
        <w:t xml:space="preserve">3. odsek: Žalmista pripomína Božie vyslobodenie Izraela z Egypta, vrátane rán na Egypt a rozdelenie Červeného mora. Potvrdzujú, že Jeho neochvejná láska trvá naveky (Žalm 136:10-15).</w:t>
      </w:r>
    </w:p>
    <w:p/>
    <w:p>
      <w:r xmlns:w="http://schemas.openxmlformats.org/wordprocessingml/2006/main">
        <w:t xml:space="preserve">4. odsek: Žalmista si spomína, ako Boh viedol Izrael cez púšť a zaobstaral ich potreby mannou a vodou zo skál. Vyhlasujú, že Jeho neochvejná láska trvá naveky (Žalm 136:16-22).</w:t>
      </w:r>
    </w:p>
    <w:p/>
    <w:p>
      <w:r xmlns:w="http://schemas.openxmlformats.org/wordprocessingml/2006/main">
        <w:t xml:space="preserve">5. odsek: Žalmista chváli Boha za to, že zvíťazil nad ich nepriateľmi a žehná im krajinu, ktorú môžu vlastniť. Uznávajú Jeho trvalú vernosť vyhlásením, že Jeho neochvejná láska trvá naveky (Žalm 136:23-26).</w:t>
      </w:r>
    </w:p>
    <w:p/>
    <w:p>
      <w:r xmlns:w="http://schemas.openxmlformats.org/wordprocessingml/2006/main">
        <w:t xml:space="preserve">v súhrne</w:t>
      </w:r>
    </w:p>
    <w:p>
      <w:r xmlns:w="http://schemas.openxmlformats.org/wordprocessingml/2006/main">
        <w:t xml:space="preserve">Žalm sto tridsaťšesť darčekov</w:t>
      </w:r>
    </w:p>
    <w:p>
      <w:r xmlns:w="http://schemas.openxmlformats.org/wordprocessingml/2006/main">
        <w:t xml:space="preserve">chválospev vďakyvzdania,</w:t>
      </w:r>
    </w:p>
    <w:p>
      <w:r xmlns:w="http://schemas.openxmlformats.org/wordprocessingml/2006/main">
        <w:t xml:space="preserve">zvýraznenie vďačnosti dosiahnutej uznaním Božej dobroty a zároveň zdôraznenie uznania božskej vernosti.</w:t>
      </w:r>
    </w:p>
    <w:p/>
    <w:p>
      <w:r xmlns:w="http://schemas.openxmlformats.org/wordprocessingml/2006/main">
        <w:t xml:space="preserve">Zdôrazňujúca výzva vyjadrená v súvislosti so zvolávaním ľudí, aby ďakovali Bohu.</w:t>
      </w:r>
    </w:p>
    <w:p>
      <w:r xmlns:w="http://schemas.openxmlformats.org/wordprocessingml/2006/main">
        <w:t xml:space="preserve">Spomínajúc prejavy týkajúce sa uznania trvalej povahy Božej neochvejnej lásky.</w:t>
      </w:r>
    </w:p>
    <w:p>
      <w:r xmlns:w="http://schemas.openxmlformats.org/wordprocessingml/2006/main">
        <w:t xml:space="preserve">Vyjadrené rozprávanie o uznaní skutkov stvorenia pri potvrdení večnej povahy božskej lásky.</w:t>
      </w:r>
    </w:p>
    <w:p>
      <w:r xmlns:w="http://schemas.openxmlformats.org/wordprocessingml/2006/main">
        <w:t xml:space="preserve">Uznávajúc vyjadrenú spomienku týkajúcu sa pripomenutia si vyslobodenia z Egypta a zároveň potvrdenia stálosti Božieho milosrdenstva.</w:t>
      </w:r>
    </w:p>
    <w:p>
      <w:r xmlns:w="http://schemas.openxmlformats.org/wordprocessingml/2006/main">
        <w:t xml:space="preserve">Zdôrazňujúce vyjadrenie uznania týkajúceho sa pamätania na zaopatrenie na púšti a zároveň potvrdenie neochvejnej podstaty Božej milosti.</w:t>
      </w:r>
    </w:p>
    <w:p>
      <w:r xmlns:w="http://schemas.openxmlformats.org/wordprocessingml/2006/main">
        <w:t xml:space="preserve">Vyjadrené chvályhodné vyhlásenie o oslave víťazstva nad nepriateľmi a zároveň zdôrazňujúce večnú vernosť.</w:t>
      </w:r>
    </w:p>
    <w:p/>
    <w:p>
      <w:r xmlns:w="http://schemas.openxmlformats.org/wordprocessingml/2006/main">
        <w:t xml:space="preserve">Žalmy 136:1 Ďakujte Hospodinovi; lebo je dobrý, lebo jeho milosrdenstvo trvá naveky.</w:t>
      </w:r>
    </w:p>
    <w:p/>
    <w:p>
      <w:r xmlns:w="http://schemas.openxmlformats.org/wordprocessingml/2006/main">
        <w:t xml:space="preserve">Božia dobrota a milosrdenstvo sú večné.</w:t>
      </w:r>
    </w:p>
    <w:p/>
    <w:p>
      <w:r xmlns:w="http://schemas.openxmlformats.org/wordprocessingml/2006/main">
        <w:t xml:space="preserve">1: Vždy môžeme byť vďační Pánovi, bez ohľadu na okolnosti.</w:t>
      </w:r>
    </w:p>
    <w:p/>
    <w:p>
      <w:r xmlns:w="http://schemas.openxmlformats.org/wordprocessingml/2006/main">
        <w:t xml:space="preserve">2: Božie milosrdenstvo a láska sú nekonečné a nekonečné.</w:t>
      </w:r>
    </w:p>
    <w:p/>
    <w:p>
      <w:r xmlns:w="http://schemas.openxmlformats.org/wordprocessingml/2006/main">
        <w:t xml:space="preserve">1: Rimanom 8:38-39 - Som si istý, že ani smrť, ani život, ani anjeli, ani kniežatá, ani prítomné, ani budúce veci, ani mocnosti, ani výška, ani hĺbka, ani nič iné v celom stvorení. aby nás odlúčil od Božej lásky v Kristovi Ježišovi, našom Pánovi.</w:t>
      </w:r>
    </w:p>
    <w:p/>
    <w:p>
      <w:r xmlns:w="http://schemas.openxmlformats.org/wordprocessingml/2006/main">
        <w:t xml:space="preserve">2:1 Peter 5:7 - naňho zhoďte všetky svoje starosti, pretože sa o vás stará.</w:t>
      </w:r>
    </w:p>
    <w:p/>
    <w:p>
      <w:r xmlns:w="http://schemas.openxmlformats.org/wordprocessingml/2006/main">
        <w:t xml:space="preserve">Žalmy 136:2 Ďakujte Bohu bohov, lebo jeho milosrdenstvo trvá naveky.</w:t>
      </w:r>
    </w:p>
    <w:p/>
    <w:p>
      <w:r xmlns:w="http://schemas.openxmlformats.org/wordprocessingml/2006/main">
        <w:t xml:space="preserve">Žalmista nás povzbudzuje, aby sme ďakovali Pánovi za jeho milosrdenstvo, ktoré trvá naveky.</w:t>
      </w:r>
    </w:p>
    <w:p/>
    <w:p>
      <w:r xmlns:w="http://schemas.openxmlformats.org/wordprocessingml/2006/main">
        <w:t xml:space="preserve">1: Vďačné srdce: Vážime si Božie milosrdenstvo</w:t>
      </w:r>
    </w:p>
    <w:p/>
    <w:p>
      <w:r xmlns:w="http://schemas.openxmlformats.org/wordprocessingml/2006/main">
        <w:t xml:space="preserve">2: Večné Božie milosrdenstvo</w:t>
      </w:r>
    </w:p>
    <w:p/>
    <w:p>
      <w:r xmlns:w="http://schemas.openxmlformats.org/wordprocessingml/2006/main">
        <w:t xml:space="preserve">1: Plač 3:22-23 - "Skrze Pánove milosrdenstvo nie sme pohltení, pretože Jeho súcit nestráca. Sú nové každé ráno, veľká je Tvoja vernosť."</w:t>
      </w:r>
    </w:p>
    <w:p/>
    <w:p>
      <w:r xmlns:w="http://schemas.openxmlformats.org/wordprocessingml/2006/main">
        <w:t xml:space="preserve">2: Efezanom 2:4-5 - "Ale Boh, bohatý na milosrdenstvo, pre svoju veľkú lásku, ktorou nás miloval, aj keď sme boli mŕtvi pre hriechy, oživil nás spolu s Kristom."</w:t>
      </w:r>
    </w:p>
    <w:p/>
    <w:p>
      <w:r xmlns:w="http://schemas.openxmlformats.org/wordprocessingml/2006/main">
        <w:t xml:space="preserve">Žalmy 136:3 Ďakujte Pánovi pánov, lebo jeho milosrdenstvo trvá naveky.</w:t>
      </w:r>
    </w:p>
    <w:p/>
    <w:p>
      <w:r xmlns:w="http://schemas.openxmlformats.org/wordprocessingml/2006/main">
        <w:t xml:space="preserve">Pán je hodný našej chvály a vďakyvzdania, lebo jeho milosrdenstvo je večné.</w:t>
      </w:r>
    </w:p>
    <w:p/>
    <w:p>
      <w:r xmlns:w="http://schemas.openxmlformats.org/wordprocessingml/2006/main">
        <w:t xml:space="preserve">1. Neutíchajúce Božie milosrdenstvo</w:t>
      </w:r>
    </w:p>
    <w:p/>
    <w:p>
      <w:r xmlns:w="http://schemas.openxmlformats.org/wordprocessingml/2006/main">
        <w:t xml:space="preserve">2. Prejavovanie vďačnosti Pánovi pánov</w:t>
      </w:r>
    </w:p>
    <w:p/>
    <w:p>
      <w:r xmlns:w="http://schemas.openxmlformats.org/wordprocessingml/2006/main">
        <w:t xml:space="preserve">1. Rimanom 5:20-21 - "Navyše vstúpil zákon, aby sa rozmohlo pohoršenie. Ale kde sa rozmnožil hriech, tam sa ešte viac rozhojnila milosť, aby ako hriech vládol až po smrť, tak aj milosť vládla skrze spravodlivosť k večnému životu." skrze Ježiša Krista, nášho Pána."</w:t>
      </w:r>
    </w:p>
    <w:p/>
    <w:p>
      <w:r xmlns:w="http://schemas.openxmlformats.org/wordprocessingml/2006/main">
        <w:t xml:space="preserve">2. Efezanom 2:4-7 - „Ale Boh, bohatý na milosrdenstvo, pre svoju veľkú lásku, ktorou nás miloval, aj keď sme boli mŕtvi v hriechoch, oživil nás spolu s Kristom (milosťou ste spasení; ) A spolu nás vzkriesil a posadil spolu na nebeských miestach v Kristovi Ježišovi, aby v budúcich vekoch ukázal nesmierne bohatstvo svojej milosti vo svojej láskavosti voči nám skrze Krista Ježiša.“</w:t>
      </w:r>
    </w:p>
    <w:p/>
    <w:p>
      <w:r xmlns:w="http://schemas.openxmlformats.org/wordprocessingml/2006/main">
        <w:t xml:space="preserve">Žalmy 136:4 Tomu, kto jediný robí veľké divy, lebo jeho milosrdenstvo je večné.</w:t>
      </w:r>
    </w:p>
    <w:p/>
    <w:p>
      <w:r xmlns:w="http://schemas.openxmlformats.org/wordprocessingml/2006/main">
        <w:t xml:space="preserve">Len Boh koná veľké divy a jeho milosrdenstvo je večné.</w:t>
      </w:r>
    </w:p>
    <w:p/>
    <w:p>
      <w:r xmlns:w="http://schemas.openxmlformats.org/wordprocessingml/2006/main">
        <w:t xml:space="preserve">1. Sila Božieho milosrdenstva – Ako môže Božie milosrdenstvo v našich životoch spôsobiť veľké diela.</w:t>
      </w:r>
    </w:p>
    <w:p/>
    <w:p>
      <w:r xmlns:w="http://schemas.openxmlformats.org/wordprocessingml/2006/main">
        <w:t xml:space="preserve">2. Zázraky Pána – Ako je Boh zdrojom všetkých podivuhodných skutkov.</w:t>
      </w:r>
    </w:p>
    <w:p/>
    <w:p>
      <w:r xmlns:w="http://schemas.openxmlformats.org/wordprocessingml/2006/main">
        <w:t xml:space="preserve">1. Žalm 103:17 - Ale od vekov až naveky je Pánova láska k tým, ktorí sa ho boja, a jeho spravodlivosť k deťom ich detí.</w:t>
      </w:r>
    </w:p>
    <w:p/>
    <w:p>
      <w:r xmlns:w="http://schemas.openxmlformats.org/wordprocessingml/2006/main">
        <w:t xml:space="preserve">2. 2 Peter 3:8-9 - Ale nezabúdajte na jednu vec, drahí priatelia: U Pána je deň ako tisíc rokov a tisíc rokov je ako deň. Pán nie je pomalý v dodržaní svojho sľubu, ako niektorí chápu pomalosť. Namiesto toho je s vami trpezlivý, nechce, aby niekto zahynul, ale aby každý prišiel k pokániu.</w:t>
      </w:r>
    </w:p>
    <w:p/>
    <w:p>
      <w:r xmlns:w="http://schemas.openxmlformats.org/wordprocessingml/2006/main">
        <w:t xml:space="preserve">Žalmy 136:5 Tomu, ktorý múdrosťou stvoril nebesia, lebo jeho milosrdenstvo je večné.</w:t>
      </w:r>
    </w:p>
    <w:p/>
    <w:p>
      <w:r xmlns:w="http://schemas.openxmlformats.org/wordprocessingml/2006/main">
        <w:t xml:space="preserve">Božie milosrdenstvo trvá naveky a On je ten, ktorý svojou múdrosťou stvoril nebesia.</w:t>
      </w:r>
    </w:p>
    <w:p/>
    <w:p>
      <w:r xmlns:w="http://schemas.openxmlformats.org/wordprocessingml/2006/main">
        <w:t xml:space="preserve">1. Milosť Božia je večná</w:t>
      </w:r>
    </w:p>
    <w:p/>
    <w:p>
      <w:r xmlns:w="http://schemas.openxmlformats.org/wordprocessingml/2006/main">
        <w:t xml:space="preserve">2. Pánova múdrosť je nevyspytateľná</w:t>
      </w:r>
    </w:p>
    <w:p/>
    <w:p>
      <w:r xmlns:w="http://schemas.openxmlformats.org/wordprocessingml/2006/main">
        <w:t xml:space="preserve">1. Žalm 136:5</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136:6 Tomu, ktorý roztiahol zem nad vody, lebo jeho milosrdenstvo je večné.</w:t>
      </w:r>
    </w:p>
    <w:p/>
    <w:p>
      <w:r xmlns:w="http://schemas.openxmlformats.org/wordprocessingml/2006/main">
        <w:t xml:space="preserve">Božie milosrdenstvo trvá naveky.</w:t>
      </w:r>
    </w:p>
    <w:p/>
    <w:p>
      <w:r xmlns:w="http://schemas.openxmlformats.org/wordprocessingml/2006/main">
        <w:t xml:space="preserve">1: Božie milosrdenstvo je nekonečné</w:t>
      </w:r>
    </w:p>
    <w:p/>
    <w:p>
      <w:r xmlns:w="http://schemas.openxmlformats.org/wordprocessingml/2006/main">
        <w:t xml:space="preserve">2: Čo pre nás znamená trvalé milosrdenstvo</w:t>
      </w:r>
    </w:p>
    <w:p/>
    <w:p>
      <w:r xmlns:w="http://schemas.openxmlformats.org/wordprocessingml/2006/main">
        <w:t xml:space="preserve">1: Rimanom 8:28 - A vieme, že tým, ktorí milujú Boha, všetko slúži na dobré, tým, ktorí sú povolaní podľa Jeho predsavzatia.</w:t>
      </w:r>
    </w:p>
    <w:p/>
    <w:p>
      <w:r xmlns:w="http://schemas.openxmlformats.org/wordprocessingml/2006/main">
        <w:t xml:space="preserve">2: Plač 3:22-23 - Pánovým milosrdenstvom nie sme pohltení, pretože Jeho súcit nepoľavuje. Každé ráno sú nové; veľká je Tvoja vernosť.</w:t>
      </w:r>
    </w:p>
    <w:p/>
    <w:p>
      <w:r xmlns:w="http://schemas.openxmlformats.org/wordprocessingml/2006/main">
        <w:t xml:space="preserve">Žalmy 136:7 Tomu, ktorý urobil veľké svetlá, lebo jeho milosrdenstvo je večné.</w:t>
      </w:r>
    </w:p>
    <w:p/>
    <w:p>
      <w:r xmlns:w="http://schemas.openxmlformats.org/wordprocessingml/2006/main">
        <w:t xml:space="preserve">Božie milosrdenstvo je večné.</w:t>
      </w:r>
    </w:p>
    <w:p/>
    <w:p>
      <w:r xmlns:w="http://schemas.openxmlformats.org/wordprocessingml/2006/main">
        <w:t xml:space="preserve">1. Veľkosť a milosrdenstvo Boha</w:t>
      </w:r>
    </w:p>
    <w:p/>
    <w:p>
      <w:r xmlns:w="http://schemas.openxmlformats.org/wordprocessingml/2006/main">
        <w:t xml:space="preserve">2. Božia trvalá láska k ľudstvu</w:t>
      </w:r>
    </w:p>
    <w:p/>
    <w:p>
      <w:r xmlns:w="http://schemas.openxmlformats.org/wordprocessingml/2006/main">
        <w:t xml:space="preserve">1. Ján 3:16 - Lebo tak Boh miloval svet, že svojho jednorodeného Syna dal, aby nik, kto v neho verí, nezahynul, ale mal večný život.</w:t>
      </w:r>
    </w:p>
    <w:p/>
    <w:p>
      <w:r xmlns:w="http://schemas.openxmlformats.org/wordprocessingml/2006/main">
        <w:t xml:space="preserve">2. Rimanom 8:38-39 - Som totiž presvedčený, že ani smrť, ani život, ani anjeli, ani kniežatstvá, ani mocnosti, ani prítomné, ani budúce veci, ani výška, ani hĺbka, ani žiadne iné stvorenie, nás bude môcť odlúčiť od lásky Božej, ktorá je v Kristovi Ježišovi, našom Pánovi.</w:t>
      </w:r>
    </w:p>
    <w:p/>
    <w:p>
      <w:r xmlns:w="http://schemas.openxmlformats.org/wordprocessingml/2006/main">
        <w:t xml:space="preserve">Žalmy 136:8 Slnko, aby vládlo vo dne, lebo jeho milosrdenstvo trvá naveky.</w:t>
      </w:r>
    </w:p>
    <w:p/>
    <w:p>
      <w:r xmlns:w="http://schemas.openxmlformats.org/wordprocessingml/2006/main">
        <w:t xml:space="preserve">Pánovo milosrdenstvo je večné a vládne dňu so slnkom.</w:t>
      </w:r>
    </w:p>
    <w:p/>
    <w:p>
      <w:r xmlns:w="http://schemas.openxmlformats.org/wordprocessingml/2006/main">
        <w:t xml:space="preserve">1. Pánovo milosrdenstvo je večné – Žalmy 136:8</w:t>
      </w:r>
    </w:p>
    <w:p/>
    <w:p>
      <w:r xmlns:w="http://schemas.openxmlformats.org/wordprocessingml/2006/main">
        <w:t xml:space="preserve">2. Ako Boh vládne dňu so slnkom – Žalmy 136:8</w:t>
      </w:r>
    </w:p>
    <w:p/>
    <w:p>
      <w:r xmlns:w="http://schemas.openxmlformats.org/wordprocessingml/2006/main">
        <w:t xml:space="preserve">1. Jeremiáš 31:3 - "Pán sa mi oddávna zjavil a povedal: Áno, miloval som ťa večnou láskou, preto som ťa priťahoval milosťou."</w:t>
      </w:r>
    </w:p>
    <w:p/>
    <w:p>
      <w:r xmlns:w="http://schemas.openxmlformats.org/wordprocessingml/2006/main">
        <w:t xml:space="preserve">2. Jak 1:17 - "Každý dobrý dar a každý dokonalý dar je zhora a zostupuje od Otca svetiel, u ktorého niet premenlivosti ani tieňa obrátenia."</w:t>
      </w:r>
    </w:p>
    <w:p/>
    <w:p>
      <w:r xmlns:w="http://schemas.openxmlformats.org/wordprocessingml/2006/main">
        <w:t xml:space="preserve">Žalmy 136:9 Mesiac a hviezdy budú panovať v noci, lebo jeho milosrdenstvo trvá naveky.</w:t>
      </w:r>
    </w:p>
    <w:p/>
    <w:p>
      <w:r xmlns:w="http://schemas.openxmlformats.org/wordprocessingml/2006/main">
        <w:t xml:space="preserve">Božie milosrdenstvo trvá naveky a dal mesiac a hviezdy, aby vládli v noci.</w:t>
      </w:r>
    </w:p>
    <w:p/>
    <w:p>
      <w:r xmlns:w="http://schemas.openxmlformats.org/wordprocessingml/2006/main">
        <w:t xml:space="preserve">1. Ako si vážiť Božie milosrdenstvo</w:t>
      </w:r>
    </w:p>
    <w:p/>
    <w:p>
      <w:r xmlns:w="http://schemas.openxmlformats.org/wordprocessingml/2006/main">
        <w:t xml:space="preserve">2. Zázrak Božieho stvorenia</w:t>
      </w:r>
    </w:p>
    <w:p/>
    <w:p>
      <w:r xmlns:w="http://schemas.openxmlformats.org/wordprocessingml/2006/main">
        <w:t xml:space="preserve">1. Plač 3:22-23 - "Milosrdenstvom Hospodinovým nie sme pohltení, pretože Jeho súcit nestráca. Sú nové každé ráno, veľká je Tvoja vernosť."</w:t>
      </w:r>
    </w:p>
    <w:p/>
    <w:p>
      <w:r xmlns:w="http://schemas.openxmlformats.org/wordprocessingml/2006/main">
        <w:t xml:space="preserve">2. Genesis 1:14-15 - "Vtedy Boh povedal: Nech sú svetlá na nebeskej oblohe, aby oddeľovali deň od noci, a nech sú znameniami a obdobiami, dňami a rokmi; nech svetlá na nebeskej klenbe osvetľujú zem, a stalo sa tak."</w:t>
      </w:r>
    </w:p>
    <w:p/>
    <w:p>
      <w:r xmlns:w="http://schemas.openxmlformats.org/wordprocessingml/2006/main">
        <w:t xml:space="preserve">Žalmy 136:10 Tomu, čo bil Egypt v ich prvorodenom, lebo jeho milosrdenstvo trvá naveky.</w:t>
      </w:r>
    </w:p>
    <w:p/>
    <w:p>
      <w:r xmlns:w="http://schemas.openxmlformats.org/wordprocessingml/2006/main">
        <w:t xml:space="preserve">Božie milosrdenstvo je večné.</w:t>
      </w:r>
    </w:p>
    <w:p/>
    <w:p>
      <w:r xmlns:w="http://schemas.openxmlformats.org/wordprocessingml/2006/main">
        <w:t xml:space="preserve">1: Božie milosrdenstvo je večné a možno ho prežívať počas celého života.</w:t>
      </w:r>
    </w:p>
    <w:p/>
    <w:p>
      <w:r xmlns:w="http://schemas.openxmlformats.org/wordprocessingml/2006/main">
        <w:t xml:space="preserve">2: Keď sa pozrieme späť do histórie, môžeme vidieť dôkazy o Božom večnom milosrdenstve v minulosti.</w:t>
      </w:r>
    </w:p>
    <w:p/>
    <w:p>
      <w:r xmlns:w="http://schemas.openxmlformats.org/wordprocessingml/2006/main">
        <w:t xml:space="preserve">1: Plač 3:22-23 Pánova láska nikdy neprestáva; jeho milosrdenstvo nikdy neskončí; sú nové každé ráno; veľká je tvoja vernosť.</w:t>
      </w:r>
    </w:p>
    <w:p/>
    <w:p>
      <w:r xmlns:w="http://schemas.openxmlformats.org/wordprocessingml/2006/main">
        <w:t xml:space="preserve">2: Efezanom 2:4-5 Ale Boh, bohatý na milosrdenstvo, pre veľkú lásku, ktorou nás miloval, aj keď sme boli mŕtvi pre svoje previnenia, oživil nás spolu s Kristom.</w:t>
      </w:r>
    </w:p>
    <w:p/>
    <w:p>
      <w:r xmlns:w="http://schemas.openxmlformats.org/wordprocessingml/2006/main">
        <w:t xml:space="preserve">Žalmy 136:11 A vyviedol Izraela spomedzi nich, lebo jeho milosrdenstvo je večné.</w:t>
      </w:r>
    </w:p>
    <w:p/>
    <w:p>
      <w:r xmlns:w="http://schemas.openxmlformats.org/wordprocessingml/2006/main">
        <w:t xml:space="preserve">Božie milosrdenstvo je večné a oslobodil Izraelitov od Egypťanov.</w:t>
      </w:r>
    </w:p>
    <w:p/>
    <w:p>
      <w:r xmlns:w="http://schemas.openxmlformats.org/wordprocessingml/2006/main">
        <w:t xml:space="preserve">1. Božie milosrdenstvo nikdy nesklame</w:t>
      </w:r>
    </w:p>
    <w:p/>
    <w:p>
      <w:r xmlns:w="http://schemas.openxmlformats.org/wordprocessingml/2006/main">
        <w:t xml:space="preserve">2. Sila oddanosti Bohu</w:t>
      </w:r>
    </w:p>
    <w:p/>
    <w:p>
      <w:r xmlns:w="http://schemas.openxmlformats.org/wordprocessingml/2006/main">
        <w:t xml:space="preserve">1. 2. Mojžišova 14:30 - "Takto Pán v ten deň zachránil Izrael z ruky Egypťanov; a Izrael videl Egypťanov mŕtvych na brehu mora."</w:t>
      </w:r>
    </w:p>
    <w:p/>
    <w:p>
      <w:r xmlns:w="http://schemas.openxmlformats.org/wordprocessingml/2006/main">
        <w:t xml:space="preserve">2. Izaiáš 54:7-8 - Na krátky okamih som ťa opustil, ale s hlbokým súcitom ťa privediem späť. V návale hnevu som na chvíľu skryl svoju tvár pred tebou, ale s večnou láskavosťou sa nad tebou zľutujem, hovorí Pán, tvoj Vykupiteľ.</w:t>
      </w:r>
    </w:p>
    <w:p/>
    <w:p>
      <w:r xmlns:w="http://schemas.openxmlformats.org/wordprocessingml/2006/main">
        <w:t xml:space="preserve">Žalmy 136:12 Silnou rukou a vystretým ramenom, lebo jeho milosrdenstvo je večné.</w:t>
      </w:r>
    </w:p>
    <w:p/>
    <w:p>
      <w:r xmlns:w="http://schemas.openxmlformats.org/wordprocessingml/2006/main">
        <w:t xml:space="preserve">Božie milosrdenstvo je večné.</w:t>
      </w:r>
    </w:p>
    <w:p/>
    <w:p>
      <w:r xmlns:w="http://schemas.openxmlformats.org/wordprocessingml/2006/main">
        <w:t xml:space="preserve">1: Musíme byť vždy vďační za nikdy nekončiace Božie milosrdenstvo.</w:t>
      </w:r>
    </w:p>
    <w:p/>
    <w:p>
      <w:r xmlns:w="http://schemas.openxmlformats.org/wordprocessingml/2006/main">
        <w:t xml:space="preserve">2: Musíme dôverovať Bohu pre jeho milosrdenstvo a milosť, aj keď je život ťažký.</w:t>
      </w:r>
    </w:p>
    <w:p/>
    <w:p>
      <w:r xmlns:w="http://schemas.openxmlformats.org/wordprocessingml/2006/main">
        <w:t xml:space="preserve">1: Izaiáš 54:10 Lebo vrchy odídu a vrchy sa pohnú; ale moja milosť sa od teba neodchýli a zmluva môjho pokoja sa nepohne, hovorí Pán, ktorý sa nad tebou zmiluje.</w:t>
      </w:r>
    </w:p>
    <w:p/>
    <w:p>
      <w:r xmlns:w="http://schemas.openxmlformats.org/wordprocessingml/2006/main">
        <w:t xml:space="preserve">2: Plač 3:22-23 Milosrdenstvo Hospodinovo je, že nie sme pohltení, lebo jeho milosrdenstvo neochabuje. Sú nové každé ráno: veľká je tvoja vernosť.</w:t>
      </w:r>
    </w:p>
    <w:p/>
    <w:p>
      <w:r xmlns:w="http://schemas.openxmlformats.org/wordprocessingml/2006/main">
        <w:t xml:space="preserve">Žalmy 136:13 Tomu, ktorý rozdelil Červené more na časti, lebo jeho milosrdenstvo trvá naveky.</w:t>
      </w:r>
    </w:p>
    <w:p/>
    <w:p>
      <w:r xmlns:w="http://schemas.openxmlformats.org/wordprocessingml/2006/main">
        <w:t xml:space="preserve">Božie milosrdenstvo je večné.</w:t>
      </w:r>
    </w:p>
    <w:p/>
    <w:p>
      <w:r xmlns:w="http://schemas.openxmlformats.org/wordprocessingml/2006/main">
        <w:t xml:space="preserve">1. Večné Božie milosrdenstvo</w:t>
      </w:r>
    </w:p>
    <w:p/>
    <w:p>
      <w:r xmlns:w="http://schemas.openxmlformats.org/wordprocessingml/2006/main">
        <w:t xml:space="preserve">2. Rozdelenie Červeného mora: svedectvo o Božom milosrdenstve</w:t>
      </w:r>
    </w:p>
    <w:p/>
    <w:p>
      <w:r xmlns:w="http://schemas.openxmlformats.org/wordprocessingml/2006/main">
        <w:t xml:space="preserve">1. Exodus 15:8,11 - A hukotom tvojich nozdier sa zhromaždili vody, záplavy sa postavili ako hromada a hlbiny zmrzli v srdci mora... Kto je ako ty, Ó, Pane, medzi bohmi? kto je ako ty, slávny vo svätosti, bojazlivý v chválach, robí divy?</w:t>
      </w:r>
    </w:p>
    <w:p/>
    <w:p>
      <w:r xmlns:w="http://schemas.openxmlformats.org/wordprocessingml/2006/main">
        <w:t xml:space="preserve">2. Žalm 107:1 - Ďakujte Hospodinovi, lebo je dobrý, lebo jeho milosrdenstvo trvá naveky.</w:t>
      </w:r>
    </w:p>
    <w:p/>
    <w:p>
      <w:r xmlns:w="http://schemas.openxmlformats.org/wordprocessingml/2006/main">
        <w:t xml:space="preserve">Žalmy 136:14 A prinútil Izrael prejsť jeho stredom, lebo jeho milosrdenstvo trvá naveky.</w:t>
      </w:r>
    </w:p>
    <w:p/>
    <w:p>
      <w:r xmlns:w="http://schemas.openxmlformats.org/wordprocessingml/2006/main">
        <w:t xml:space="preserve">Boh prejavil svoje milosrdenstvo tým, že previedol Izraelitov cez Červené more.</w:t>
      </w:r>
    </w:p>
    <w:p/>
    <w:p>
      <w:r xmlns:w="http://schemas.openxmlformats.org/wordprocessingml/2006/main">
        <w:t xml:space="preserve">1. Úvaha o Božom milosrdenstve a vytrvalosti</w:t>
      </w:r>
    </w:p>
    <w:p/>
    <w:p>
      <w:r xmlns:w="http://schemas.openxmlformats.org/wordprocessingml/2006/main">
        <w:t xml:space="preserve">2. Ako by sme mali reagovať na Božie milosrdenstvo</w:t>
      </w:r>
    </w:p>
    <w:p/>
    <w:p>
      <w:r xmlns:w="http://schemas.openxmlformats.org/wordprocessingml/2006/main">
        <w:t xml:space="preserve">1. Žalmy 136:14 - Lebo jeho milosrdenstvo trvá naveky</w:t>
      </w:r>
    </w:p>
    <w:p/>
    <w:p>
      <w:r xmlns:w="http://schemas.openxmlformats.org/wordprocessingml/2006/main">
        <w:t xml:space="preserve">2. Exodus 14:21 - A Mojžiš vystrel ruku nad more; A Hospodin spôsobil, že more sa vracalo silným východným vetrom celú tú noc, a urobil more suchou zemou a vody boli rozdelené.</w:t>
      </w:r>
    </w:p>
    <w:p/>
    <w:p>
      <w:r xmlns:w="http://schemas.openxmlformats.org/wordprocessingml/2006/main">
        <w:t xml:space="preserve">Žalmy 136:15 Faraóna a jeho vojsko zvrhli v Červenom mori, lebo jeho milosrdenstvo trvá naveky.</w:t>
      </w:r>
    </w:p>
    <w:p/>
    <w:p>
      <w:r xmlns:w="http://schemas.openxmlformats.org/wordprocessingml/2006/main">
        <w:t xml:space="preserve">Božie milosrdenstvo trvá naveky a možno ho vidieť v Jeho prejave moci zvrhnutím faraóna a jeho vojska v Červenom mori.</w:t>
      </w:r>
    </w:p>
    <w:p/>
    <w:p>
      <w:r xmlns:w="http://schemas.openxmlformats.org/wordprocessingml/2006/main">
        <w:t xml:space="preserve">1. Neporovnateľné Božie milosrdenstvo</w:t>
      </w:r>
    </w:p>
    <w:p/>
    <w:p>
      <w:r xmlns:w="http://schemas.openxmlformats.org/wordprocessingml/2006/main">
        <w:t xml:space="preserve">2. Ako sa prejavuje Božia moc v Červenom mori</w:t>
      </w:r>
    </w:p>
    <w:p/>
    <w:p>
      <w:r xmlns:w="http://schemas.openxmlformats.org/wordprocessingml/2006/main">
        <w:t xml:space="preserve">1. Exodus 14:21-22: Potom Mojžiš vystrel ruku nad more; A Hospodin odvrátil more silným východným vetrom celú tú noc a urobil more suchou zemou a vody boli rozdelené.</w:t>
      </w:r>
    </w:p>
    <w:p/>
    <w:p>
      <w:r xmlns:w="http://schemas.openxmlformats.org/wordprocessingml/2006/main">
        <w:t xml:space="preserve">2. Rimanom 8:31-32: Čo teda povieme na tieto veci? Ak je Boh za nás, kto môže byť proti nám? Ten, ktorý neušetril vlastného Syna, ale vydal ho za nás všetkých, ako by nám s ním nedaroval všetko?</w:t>
      </w:r>
    </w:p>
    <w:p/>
    <w:p>
      <w:r xmlns:w="http://schemas.openxmlformats.org/wordprocessingml/2006/main">
        <w:t xml:space="preserve">Žalmy 136:16 Tomu, ktorý viedol svoj ľud púšťou, lebo jeho milosrdenstvo trvá naveky.</w:t>
      </w:r>
    </w:p>
    <w:p/>
    <w:p>
      <w:r xmlns:w="http://schemas.openxmlformats.org/wordprocessingml/2006/main">
        <w:t xml:space="preserve">Božie milosrdenstvo a láska k svojmu ľudu nikdy nesklame.</w:t>
      </w:r>
    </w:p>
    <w:p/>
    <w:p>
      <w:r xmlns:w="http://schemas.openxmlformats.org/wordprocessingml/2006/main">
        <w:t xml:space="preserve">1. Trvalá Božia láska: Poučenie zo Žalmov 136:16</w:t>
      </w:r>
    </w:p>
    <w:p/>
    <w:p>
      <w:r xmlns:w="http://schemas.openxmlformats.org/wordprocessingml/2006/main">
        <w:t xml:space="preserve">2. Sila Božieho milosrdenstva: Skúmanie izraelskej cesty púšťou</w:t>
      </w:r>
    </w:p>
    <w:p/>
    <w:p>
      <w:r xmlns:w="http://schemas.openxmlformats.org/wordprocessingml/2006/main">
        <w:t xml:space="preserve">1. Exodus 15:2 - Pán je moja sila a pieseň a stal sa mojou spásou; On je môj Boh a budem Ho chváliť; Boha môjho otca a budem Ho vyvyšovať.</w:t>
      </w:r>
    </w:p>
    <w:p/>
    <w:p>
      <w:r xmlns:w="http://schemas.openxmlformats.org/wordprocessingml/2006/main">
        <w:t xml:space="preserve">2. Žalm 33:20 - Naša duša čaká na Pána; Je našou pomocou a štítom.</w:t>
      </w:r>
    </w:p>
    <w:p/>
    <w:p>
      <w:r xmlns:w="http://schemas.openxmlformats.org/wordprocessingml/2006/main">
        <w:t xml:space="preserve">Žalmy 136:17 Tomu, čo bil veľkých kráľov, lebo jeho milosrdenstvo trvá naveky.</w:t>
      </w:r>
    </w:p>
    <w:p/>
    <w:p>
      <w:r xmlns:w="http://schemas.openxmlformats.org/wordprocessingml/2006/main">
        <w:t xml:space="preserve">Božie milosrdenstvo je večné.</w:t>
      </w:r>
    </w:p>
    <w:p/>
    <w:p>
      <w:r xmlns:w="http://schemas.openxmlformats.org/wordprocessingml/2006/main">
        <w:t xml:space="preserve">1: Všetci by sme mali byť vďační za Božie milosrdenstvo, ktoré je večné a nekonečné.</w:t>
      </w:r>
    </w:p>
    <w:p/>
    <w:p>
      <w:r xmlns:w="http://schemas.openxmlformats.org/wordprocessingml/2006/main">
        <w:t xml:space="preserve">2: Na Božie milosrdenstvo môžeme hľadieť ako na zdroj sily a útechy, keďže je neochvejné a nemenné.</w:t>
      </w:r>
    </w:p>
    <w:p/>
    <w:p>
      <w:r xmlns:w="http://schemas.openxmlformats.org/wordprocessingml/2006/main">
        <w:t xml:space="preserve">1: Rimanom 5:8 - Ale Boh dokazuje svoju lásku k nám tým, že Kristus zomrel za nás, keď sme boli ešte hriešnici.</w:t>
      </w:r>
    </w:p>
    <w:p/>
    <w:p>
      <w:r xmlns:w="http://schemas.openxmlformats.org/wordprocessingml/2006/main">
        <w:t xml:space="preserve">2: Matúš 5:7 - Blahoslavení milosrdní, lebo im bude preukázané milosrdenstvo.</w:t>
      </w:r>
    </w:p>
    <w:p/>
    <w:p>
      <w:r xmlns:w="http://schemas.openxmlformats.org/wordprocessingml/2006/main">
        <w:t xml:space="preserve">Žalmy 136:18 A pobil slávnych kráľov, lebo jeho milosrdenstvo trvá naveky.</w:t>
      </w:r>
    </w:p>
    <w:p/>
    <w:p>
      <w:r xmlns:w="http://schemas.openxmlformats.org/wordprocessingml/2006/main">
        <w:t xml:space="preserve">Božie milosrdenstvo je večné.</w:t>
      </w:r>
    </w:p>
    <w:p/>
    <w:p>
      <w:r xmlns:w="http://schemas.openxmlformats.org/wordprocessingml/2006/main">
        <w:t xml:space="preserve">1: Nekonečné Božie milosrdenstvo – Uvažujme o hojnom Božom milosrdenstve, ktoré nie je obmedzené časom ani priestorom.</w:t>
      </w:r>
    </w:p>
    <w:p/>
    <w:p>
      <w:r xmlns:w="http://schemas.openxmlformats.org/wordprocessingml/2006/main">
        <w:t xml:space="preserve">2: Neochabujúce Božie milosrdenstvo – Aj napriek veľkému odporu zostáva Božie milosrdenstvo stále prítomné a nekonečné.</w:t>
      </w:r>
    </w:p>
    <w:p/>
    <w:p>
      <w:r xmlns:w="http://schemas.openxmlformats.org/wordprocessingml/2006/main">
        <w:t xml:space="preserve">1: Rimanom 5:20 - Navyše vstúpil zákon, aby sa rozmohlo pohoršenie. Ale kde sa rozmnožil hriech, tam sa ešte viac rozhojnila milosť.</w:t>
      </w:r>
    </w:p>
    <w:p/>
    <w:p>
      <w:r xmlns:w="http://schemas.openxmlformats.org/wordprocessingml/2006/main">
        <w:t xml:space="preserve">2: Efezanom 2:4-5 - Ale Boh, bohatý na milosrdenstvo, pre svoju veľkú lásku, ktorú k nám prejavoval, nás oživil s Mesiášom, hoci sme boli mŕtvi pre hriechy. Si spasený milosťou!</w:t>
      </w:r>
    </w:p>
    <w:p/>
    <w:p>
      <w:r xmlns:w="http://schemas.openxmlformats.org/wordprocessingml/2006/main">
        <w:t xml:space="preserve">Žalmy 136:19 Síchon, amorejský kráľ, lebo jeho milosrdenstvo trvá naveky.</w:t>
      </w:r>
    </w:p>
    <w:p/>
    <w:p>
      <w:r xmlns:w="http://schemas.openxmlformats.org/wordprocessingml/2006/main">
        <w:t xml:space="preserve">Božie milosrdenstvo je večné.</w:t>
      </w:r>
    </w:p>
    <w:p/>
    <w:p>
      <w:r xmlns:w="http://schemas.openxmlformats.org/wordprocessingml/2006/main">
        <w:t xml:space="preserve">1: Božie milosrdenstvo je večné a my by sme mali preukazovať rovnaké milosrdenstvo aj iným.</w:t>
      </w:r>
    </w:p>
    <w:p/>
    <w:p>
      <w:r xmlns:w="http://schemas.openxmlformats.org/wordprocessingml/2006/main">
        <w:t xml:space="preserve">2: Božie milosrdenstvo je večné a je hodný vďaky a chvály.</w:t>
      </w:r>
    </w:p>
    <w:p/>
    <w:p>
      <w:r xmlns:w="http://schemas.openxmlformats.org/wordprocessingml/2006/main">
        <w:t xml:space="preserve">1: Matt. 5:7 - "Blahoslavení milosrdní, lebo oni dosiahnu milosrdenstvo."</w:t>
      </w:r>
    </w:p>
    <w:p/>
    <w:p>
      <w:r xmlns:w="http://schemas.openxmlformats.org/wordprocessingml/2006/main">
        <w:t xml:space="preserve">2:2 Korinťanom 1:3 - "Nech je zvelebený Boh a Otec nášho Pána Ježiša Krista, Otec milosrdenstva a Boh všetkej útechy."</w:t>
      </w:r>
    </w:p>
    <w:p/>
    <w:p>
      <w:r xmlns:w="http://schemas.openxmlformats.org/wordprocessingml/2006/main">
        <w:t xml:space="preserve">Žalmy 136:20 A Bášanský kráľ Óg, lebo jeho milosrdenstvo trvá naveky.</w:t>
      </w:r>
    </w:p>
    <w:p/>
    <w:p>
      <w:r xmlns:w="http://schemas.openxmlformats.org/wordprocessingml/2006/main">
        <w:t xml:space="preserve">Božie milosrdenstvo voči nám je večné.</w:t>
      </w:r>
    </w:p>
    <w:p/>
    <w:p>
      <w:r xmlns:w="http://schemas.openxmlformats.org/wordprocessingml/2006/main">
        <w:t xml:space="preserve">1. Večné Božie milosrdenstvo</w:t>
      </w:r>
    </w:p>
    <w:p/>
    <w:p>
      <w:r xmlns:w="http://schemas.openxmlformats.org/wordprocessingml/2006/main">
        <w:t xml:space="preserve">2. Sila Božieho milosrdenstva</w:t>
      </w:r>
    </w:p>
    <w:p/>
    <w:p>
      <w:r xmlns:w="http://schemas.openxmlformats.org/wordprocessingml/2006/main">
        <w:t xml:space="preserve">1. Efezanom 2:4-5 - Ale Boh, bohatý na milosrdenstvo, pre veľkú lásku, ktorou nás miloval, aj keď sme boli mŕtvi vo svojich prestúpeniach, oživil nás spolu s Kristom milosťou, si spasený</w:t>
      </w:r>
    </w:p>
    <w:p/>
    <w:p>
      <w:r xmlns:w="http://schemas.openxmlformats.org/wordprocessingml/2006/main">
        <w:t xml:space="preserve">2. 1. Jána 4:19 - Milujeme, pretože on prvý miloval nás.</w:t>
      </w:r>
    </w:p>
    <w:p/>
    <w:p>
      <w:r xmlns:w="http://schemas.openxmlformats.org/wordprocessingml/2006/main">
        <w:t xml:space="preserve">Žalmy 136:21 A dal ich krajinu do dedičstva, lebo jeho milosrdenstvo je večné.</w:t>
      </w:r>
    </w:p>
    <w:p/>
    <w:p>
      <w:r xmlns:w="http://schemas.openxmlformats.org/wordprocessingml/2006/main">
        <w:t xml:space="preserve">Boh dal Izraelitom ich krajinu ako dedičstvo pre svoje večné milosrdenstvo.</w:t>
      </w:r>
    </w:p>
    <w:p/>
    <w:p>
      <w:r xmlns:w="http://schemas.openxmlformats.org/wordprocessingml/2006/main">
        <w:t xml:space="preserve">1. Božia vernosť trvá naveky – Žalmy 136:21</w:t>
      </w:r>
    </w:p>
    <w:p/>
    <w:p>
      <w:r xmlns:w="http://schemas.openxmlformats.org/wordprocessingml/2006/main">
        <w:t xml:space="preserve">2. Moc Božieho milosrdenstva – Žalmy 136:21</w:t>
      </w:r>
    </w:p>
    <w:p/>
    <w:p>
      <w:r xmlns:w="http://schemas.openxmlformats.org/wordprocessingml/2006/main">
        <w:t xml:space="preserve">1. Rimanom 8:28 - A vieme, že Boh vo všetkom pracuje na dobro tým, ktorí ho milujú a ktorí sú povolaní podľa jeho predsavzatia.</w:t>
      </w:r>
    </w:p>
    <w:p/>
    <w:p>
      <w:r xmlns:w="http://schemas.openxmlformats.org/wordprocessingml/2006/main">
        <w:t xml:space="preserve">2. Žalmy 107:1 - Ďakujte Pánovi, lebo je dobrý; jeho láska trvá navždy.</w:t>
      </w:r>
    </w:p>
    <w:p/>
    <w:p>
      <w:r xmlns:w="http://schemas.openxmlformats.org/wordprocessingml/2006/main">
        <w:t xml:space="preserve">Žalmy 136:22 Dedičstvo Izraelovi, jeho služobníkovi, lebo jeho milosrdenstvo trvá naveky.</w:t>
      </w:r>
    </w:p>
    <w:p/>
    <w:p>
      <w:r xmlns:w="http://schemas.openxmlformats.org/wordprocessingml/2006/main">
        <w:t xml:space="preserve">Božie milosrdenstvo je večné a dal dedičstvo Izraelu, svojmu služobníkovi.</w:t>
      </w:r>
    </w:p>
    <w:p/>
    <w:p>
      <w:r xmlns:w="http://schemas.openxmlformats.org/wordprocessingml/2006/main">
        <w:t xml:space="preserve">1. Neochabujúce Božie milosrdenstvo je pripomienkou vernosti Božej lásky k svojmu ľudu.</w:t>
      </w:r>
    </w:p>
    <w:p/>
    <w:p>
      <w:r xmlns:w="http://schemas.openxmlformats.org/wordprocessingml/2006/main">
        <w:t xml:space="preserve">2. Dedičstvo požehnania, ktoré nám pripomína požehnania, ktoré pochádzajú z toho, že sme Božím služobníkom.</w:t>
      </w:r>
    </w:p>
    <w:p/>
    <w:p>
      <w:r xmlns:w="http://schemas.openxmlformats.org/wordprocessingml/2006/main">
        <w:t xml:space="preserve">1. Rimanom 5:8 Ale Boh dokazuje svoju lásku k nám tým, že Kristus zomrel za nás, keď sme boli ešte hriešnici.</w:t>
      </w:r>
    </w:p>
    <w:p/>
    <w:p>
      <w:r xmlns:w="http://schemas.openxmlformats.org/wordprocessingml/2006/main">
        <w:t xml:space="preserve">2. 1. Jána 4:10 Láska je v tom, že nie my sme milovali Boha, ale že on miloval nás a poslal svojho Syna ako zmiernu obeť za naše hriechy.</w:t>
      </w:r>
    </w:p>
    <w:p/>
    <w:p>
      <w:r xmlns:w="http://schemas.openxmlformats.org/wordprocessingml/2006/main">
        <w:t xml:space="preserve">Žalmy 136:23 Ktorý si na nás pamätal v našej poníženosti, lebo jeho milosrdenstvo trvá naveky.</w:t>
      </w:r>
    </w:p>
    <w:p/>
    <w:p>
      <w:r xmlns:w="http://schemas.openxmlformats.org/wordprocessingml/2006/main">
        <w:t xml:space="preserve">Pán na nás pamätal v časoch našej núdze a Jeho milosrdenstvo je večné.</w:t>
      </w:r>
    </w:p>
    <w:p/>
    <w:p>
      <w:r xmlns:w="http://schemas.openxmlformats.org/wordprocessingml/2006/main">
        <w:t xml:space="preserve">1. Božie milosrdenstvo trvá naveky</w:t>
      </w:r>
    </w:p>
    <w:p/>
    <w:p>
      <w:r xmlns:w="http://schemas.openxmlformats.org/wordprocessingml/2006/main">
        <w:t xml:space="preserve">2. Spomienka na Boha v časoch núdze</w:t>
      </w:r>
    </w:p>
    <w:p/>
    <w:p>
      <w:r xmlns:w="http://schemas.openxmlformats.org/wordprocessingml/2006/main">
        <w:t xml:space="preserve">1. Plač 3:22-23 - "Milosrdenstvo Pánovo je, že nie sme pohltení, pretože jeho súcit nevyhasína. Sú nové každé ráno: veľká je tvoja vernosť."</w:t>
      </w:r>
    </w:p>
    <w:p/>
    <w:p>
      <w:r xmlns:w="http://schemas.openxmlformats.org/wordprocessingml/2006/main">
        <w:t xml:space="preserve">2. Izaiáš 41:10 - "Neboj sa, lebo ja som s tebou, neľakaj sa, lebo ja som tvoj Boh, posilním ťa, áno, pomôžem ti, áno, podopriem ťa pravou rukou." o mojej spravodlivosti."</w:t>
      </w:r>
    </w:p>
    <w:p/>
    <w:p>
      <w:r xmlns:w="http://schemas.openxmlformats.org/wordprocessingml/2006/main">
        <w:t xml:space="preserve">Žalmy 136:24 A vykúpil nás z rúk našich nepriateľov, lebo jeho milosrdenstvo trvá naveky.</w:t>
      </w:r>
    </w:p>
    <w:p/>
    <w:p>
      <w:r xmlns:w="http://schemas.openxmlformats.org/wordprocessingml/2006/main">
        <w:t xml:space="preserve">Boh nás vykúpil z rúk našich nepriateľov a Jeho milosrdenstvo je večné.</w:t>
      </w:r>
    </w:p>
    <w:p/>
    <w:p>
      <w:r xmlns:w="http://schemas.openxmlformats.org/wordprocessingml/2006/main">
        <w:t xml:space="preserve">1. Milosrdenstvo Božie: Ako nás Jeho vytrvalá láska vykúpi z útlaku</w:t>
      </w:r>
    </w:p>
    <w:p/>
    <w:p>
      <w:r xmlns:w="http://schemas.openxmlformats.org/wordprocessingml/2006/main">
        <w:t xml:space="preserve">2. Výzva k vďačnosti: Oslava daru vykúpenia od Boha</w:t>
      </w:r>
    </w:p>
    <w:p/>
    <w:p>
      <w:r xmlns:w="http://schemas.openxmlformats.org/wordprocessingml/2006/main">
        <w:t xml:space="preserve">1. Plač 3:22-23 - Neochvejná láska Pána nikdy neprestáva; jeho milosrdenstvo nikdy neskončí; sú nové každé ráno; veľká je tvoja vernosť.</w:t>
      </w:r>
    </w:p>
    <w:p/>
    <w:p>
      <w:r xmlns:w="http://schemas.openxmlformats.org/wordprocessingml/2006/main">
        <w:t xml:space="preserve">2. Rimanom 5:8 - Ale Boh ukazuje svoju lásku k nám tým, že keď sme boli ešte hriešnici, Kristus zomrel za nás.</w:t>
      </w:r>
    </w:p>
    <w:p/>
    <w:p>
      <w:r xmlns:w="http://schemas.openxmlformats.org/wordprocessingml/2006/main">
        <w:t xml:space="preserve">Žalmy 136:25 ktorý dáva pokrm každému telu, lebo jeho milosrdenstvo je večné.</w:t>
      </w:r>
    </w:p>
    <w:p/>
    <w:p>
      <w:r xmlns:w="http://schemas.openxmlformats.org/wordprocessingml/2006/main">
        <w:t xml:space="preserve">Božie milosrdenstvo a láska sú večné a Boh dáva pokrm všetkým tvorom.</w:t>
      </w:r>
    </w:p>
    <w:p/>
    <w:p>
      <w:r xmlns:w="http://schemas.openxmlformats.org/wordprocessingml/2006/main">
        <w:t xml:space="preserve">1. Božia večná láska a milosrdenstvo</w:t>
      </w:r>
    </w:p>
    <w:p/>
    <w:p>
      <w:r xmlns:w="http://schemas.openxmlformats.org/wordprocessingml/2006/main">
        <w:t xml:space="preserve">2. Dar hojnosti: Božie zabezpečenie pre všetkých</w:t>
      </w:r>
    </w:p>
    <w:p/>
    <w:p>
      <w:r xmlns:w="http://schemas.openxmlformats.org/wordprocessingml/2006/main">
        <w:t xml:space="preserve">1. Matúš 5:45 - "Lebo on dáva svojmu slnku vychádzať na zlých i na dobrých a posiela dážď na spravodlivých i nespravodlivých."</w:t>
      </w:r>
    </w:p>
    <w:p/>
    <w:p>
      <w:r xmlns:w="http://schemas.openxmlformats.org/wordprocessingml/2006/main">
        <w:t xml:space="preserve">2. Rimanom 8:28 - "A vieme, že tým, ktorí milujú Boha, všetko slúži na dobré, tým, ktorí sú povolaní podľa jeho predsavzatia."</w:t>
      </w:r>
    </w:p>
    <w:p/>
    <w:p>
      <w:r xmlns:w="http://schemas.openxmlformats.org/wordprocessingml/2006/main">
        <w:t xml:space="preserve">Žalmy 136:26 Oslavujte Boha nebies, lebo jeho milosrdenstvo trvá naveky.</w:t>
      </w:r>
    </w:p>
    <w:p/>
    <w:p>
      <w:r xmlns:w="http://schemas.openxmlformats.org/wordprocessingml/2006/main">
        <w:t xml:space="preserve">Vždy by sme mali ďakovať Bohu za jeho milosrdenstvo, ktoré sa nikdy nekončí.</w:t>
      </w:r>
    </w:p>
    <w:p/>
    <w:p>
      <w:r xmlns:w="http://schemas.openxmlformats.org/wordprocessingml/2006/main">
        <w:t xml:space="preserve">1. Božie milosrdenstvo trvá navždy – oslava Božej neutíchajúcej lásky</w:t>
      </w:r>
    </w:p>
    <w:p/>
    <w:p>
      <w:r xmlns:w="http://schemas.openxmlformats.org/wordprocessingml/2006/main">
        <w:t xml:space="preserve">2. Vďačnosť za nekonečné Božie milosrdenstvo – radovať sa z jeho vernosti</w:t>
      </w:r>
    </w:p>
    <w:p/>
    <w:p>
      <w:r xmlns:w="http://schemas.openxmlformats.org/wordprocessingml/2006/main">
        <w:t xml:space="preserve">1. Plač 3:22-23 - "Pánova neochvejná láska nikdy neprestáva; Jeho milosrdenstvo nikdy neskončí; každé ráno je nové, veľká je tvoja vernosť."</w:t>
      </w:r>
    </w:p>
    <w:p/>
    <w:p>
      <w:r xmlns:w="http://schemas.openxmlformats.org/wordprocessingml/2006/main">
        <w:t xml:space="preserve">2. Žalm 107:1 - "Ďakujte Pánovi, lebo je dobrý, lebo jeho milosť trvá naveky!"</w:t>
      </w:r>
    </w:p>
    <w:p/>
    <w:p>
      <w:r xmlns:w="http://schemas.openxmlformats.org/wordprocessingml/2006/main">
        <w:t xml:space="preserve">Žalm 137 je žalm, ktorý vyjadruje smútok a túžbu Izraelitov počas ich vyhnanstva v Babylone.</w:t>
      </w:r>
    </w:p>
    <w:p/>
    <w:p>
      <w:r xmlns:w="http://schemas.openxmlformats.org/wordprocessingml/2006/main">
        <w:t xml:space="preserve">1. odsek: Žalmista opisuje, ako Izraeliti sedeli pri riekach Babylonu, plakali a spomínali na Sion. Vyjadrujú svoju úzkosť, keď vešia svoje harfy na vŕby a nemôžu spievať piesne radosti v cudzej krajine (Žalm 137:1-4).</w:t>
      </w:r>
    </w:p>
    <w:p/>
    <w:p>
      <w:r xmlns:w="http://schemas.openxmlformats.org/wordprocessingml/2006/main">
        <w:t xml:space="preserve">2. odsek: Žalmista rozpráva o tom, ako ich väznitelia žiadali, aby spievali sionské piesne, ale oni to odmietajú, pretože sa necítia byť schopní spievať chvály v exile. Vyjadrujú svoju hlbokú túžbu po Jeruzaleme a sľubujú, že na to nikdy nezabudnú (Žalm 137:5-6).</w:t>
      </w:r>
    </w:p>
    <w:p/>
    <w:p>
      <w:r xmlns:w="http://schemas.openxmlformats.org/wordprocessingml/2006/main">
        <w:t xml:space="preserve">3. odsek: Žalmista končí volanie po spravodlivosti proti Edomovi, ktorý sa radoval zo zničenia Jeruzalema. Modlia sa za odplatu a spustošenie Edomu ako odpoveď na ich krutosť (Žalm 137:7-9).</w:t>
      </w:r>
    </w:p>
    <w:p/>
    <w:p>
      <w:r xmlns:w="http://schemas.openxmlformats.org/wordprocessingml/2006/main">
        <w:t xml:space="preserve">v súhrne</w:t>
      </w:r>
    </w:p>
    <w:p>
      <w:r xmlns:w="http://schemas.openxmlformats.org/wordprocessingml/2006/main">
        <w:t xml:space="preserve">Žalm sto tridsaťsedem darov</w:t>
      </w:r>
    </w:p>
    <w:p>
      <w:r xmlns:w="http://schemas.openxmlformats.org/wordprocessingml/2006/main">
        <w:t xml:space="preserve">nárek počas exilu,</w:t>
      </w:r>
    </w:p>
    <w:p>
      <w:r xmlns:w="http://schemas.openxmlformats.org/wordprocessingml/2006/main">
        <w:t xml:space="preserve">zvýraznenie smútku dosiahnutého vyjadrením úzkosti a zároveň zdôraznením túžby po vlasti.</w:t>
      </w:r>
    </w:p>
    <w:p/>
    <w:p>
      <w:r xmlns:w="http://schemas.openxmlformats.org/wordprocessingml/2006/main">
        <w:t xml:space="preserve">Zdôrazňujúci opis vyjadrený v súvislosti s vyobrazením smutného stavu vyhnaných Izraelitov.</w:t>
      </w:r>
    </w:p>
    <w:p>
      <w:r xmlns:w="http://schemas.openxmlformats.org/wordprocessingml/2006/main">
        <w:t xml:space="preserve">Zmienka o odmietnutí v súvislosti s neschopnosťou spievať chvály v zajatí.</w:t>
      </w:r>
    </w:p>
    <w:p>
      <w:r xmlns:w="http://schemas.openxmlformats.org/wordprocessingml/2006/main">
        <w:t xml:space="preserve">Vyjadrenie túžby týkajúcej sa hlbokej túžby po Jeruzaleme a zároveň potvrdenie odhodlania pamätať si to.</w:t>
      </w:r>
    </w:p>
    <w:p>
      <w:r xmlns:w="http://schemas.openxmlformats.org/wordprocessingml/2006/main">
        <w:t xml:space="preserve">Uznanie vyjadrenej prosby týkajúcej sa hľadania spravodlivosti proti tým, ktorí sa tešili zo zničenia Jeruzalema, zatiaľ čo sa modlili za odplatu.</w:t>
      </w:r>
    </w:p>
    <w:p/>
    <w:p>
      <w:r xmlns:w="http://schemas.openxmlformats.org/wordprocessingml/2006/main">
        <w:t xml:space="preserve">Žalmy 137:1 Pri riekach Babylonu, tam sme sedeli, áno, plakali sme, keď sme si spomenuli na Sion.</w:t>
      </w:r>
    </w:p>
    <w:p/>
    <w:p>
      <w:r xmlns:w="http://schemas.openxmlformats.org/wordprocessingml/2006/main">
        <w:t xml:space="preserve">Spomenuli sme si na svoju smutnú minulosť, keď sme boli vyhnaní zo Sionu.</w:t>
      </w:r>
    </w:p>
    <w:p/>
    <w:p>
      <w:r xmlns:w="http://schemas.openxmlformats.org/wordprocessingml/2006/main">
        <w:t xml:space="preserve">1: Boh je naším utešiteľom v časoch smútku.</w:t>
      </w:r>
    </w:p>
    <w:p/>
    <w:p>
      <w:r xmlns:w="http://schemas.openxmlformats.org/wordprocessingml/2006/main">
        <w:t xml:space="preserve">2: Uprostred zúfalstva môžeme nájsť nádej.</w:t>
      </w:r>
    </w:p>
    <w:p/>
    <w:p>
      <w:r xmlns:w="http://schemas.openxmlformats.org/wordprocessingml/2006/main">
        <w:t xml:space="preserve">1: Izaiáš 40:1-2 Utešujte, potešujte môj ľud, hovorí váš Boh. Hovorte nežne k Jeruzalemu a oznámte mu, že jeho tvrdá služba bola dokončená, že jej hriech bol zaplatený, že z Pánovej ruky dostal dvojnásobok za všetky svoje hriechy.</w:t>
      </w:r>
    </w:p>
    <w:p/>
    <w:p>
      <w:r xmlns:w="http://schemas.openxmlformats.org/wordprocessingml/2006/main">
        <w:t xml:space="preserve">2: Jeremiáš 29:11 Lebo poznám plány, ktoré mám s tebou, hovorí Pán, plány, aby sa ti darilo a nie ti ublížilo, plány, ktoré ti dajú nádej a budúcnosť.</w:t>
      </w:r>
    </w:p>
    <w:p/>
    <w:p>
      <w:r xmlns:w="http://schemas.openxmlformats.org/wordprocessingml/2006/main">
        <w:t xml:space="preserve">Žalmy 137:2 Zavesili sme naše harfy na vŕby v ich strede.</w:t>
      </w:r>
    </w:p>
    <w:p/>
    <w:p>
      <w:r xmlns:w="http://schemas.openxmlformats.org/wordprocessingml/2006/main">
        <w:t xml:space="preserve">Zo Žalmov 137:2 sa môžeme naučiť, že smútok a žiaľ môžu spôsobiť, že zabudneme na radosť a odvrátime sa od Boha.</w:t>
      </w:r>
    </w:p>
    <w:p/>
    <w:p>
      <w:r xmlns:w="http://schemas.openxmlformats.org/wordprocessingml/2006/main">
        <w:t xml:space="preserve">1. Nájdenie radosti v ťažkých časoch</w:t>
      </w:r>
    </w:p>
    <w:p/>
    <w:p>
      <w:r xmlns:w="http://schemas.openxmlformats.org/wordprocessingml/2006/main">
        <w:t xml:space="preserve">2. Liečivá sila Božej lásky</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Žalmy 137:3 Lebo tam od nás žiadali pieseň tí, čo nás zajali; a tí, ktorí nás márnili, žiadali od nás veselosť a vraveli: Spievajte nám jednu z piesní Siona!</w:t>
      </w:r>
    </w:p>
    <w:p/>
    <w:p>
      <w:r xmlns:w="http://schemas.openxmlformats.org/wordprocessingml/2006/main">
        <w:t xml:space="preserve">Babylonskí zajatci boli požiadaní, aby spievali pieseň Sionu, aby potešili svojich väzniteľov.</w:t>
      </w:r>
    </w:p>
    <w:p/>
    <w:p>
      <w:r xmlns:w="http://schemas.openxmlformats.org/wordprocessingml/2006/main">
        <w:t xml:space="preserve">1. Pestovanie odolnosti v časoch výziev</w:t>
      </w:r>
    </w:p>
    <w:p/>
    <w:p>
      <w:r xmlns:w="http://schemas.openxmlformats.org/wordprocessingml/2006/main">
        <w:t xml:space="preserve">2. Prekonávanie utrpenia dôverou v Boha</w:t>
      </w:r>
    </w:p>
    <w:p/>
    <w:p>
      <w:r xmlns:w="http://schemas.openxmlformats.org/wordprocessingml/2006/main">
        <w:t xml:space="preserve">1. Izaiáš 40:31 - Ale tí, ktorí dôverujú Pánovi, nájdu novú silu. Vzlietnu vysoko na krídlach ako orly. Budú bežať a neunavia sa. Budú chodiť a neomdlia.</w:t>
      </w:r>
    </w:p>
    <w:p/>
    <w:p>
      <w:r xmlns:w="http://schemas.openxmlformats.org/wordprocessingml/2006/main">
        <w:t xml:space="preserve">2. Žalmy 46:10 - Hovorí: Mlč a vedz, že ja som Boh; budem vyvýšený medzi národmi. budem vyvýšený na zemi.</w:t>
      </w:r>
    </w:p>
    <w:p/>
    <w:p>
      <w:r xmlns:w="http://schemas.openxmlformats.org/wordprocessingml/2006/main">
        <w:t xml:space="preserve">Žalmy 137:4 Ako budeme spievať pieseň Hospodinovu v cudzej krajine?</w:t>
      </w:r>
    </w:p>
    <w:p/>
    <w:p>
      <w:r xmlns:w="http://schemas.openxmlformats.org/wordprocessingml/2006/main">
        <w:t xml:space="preserve">V Žalmoch 137:4 sa žalmista zamýšľa nad ťažkosťami pri spievaní Pánovej piesne v cudzej krajine.</w:t>
      </w:r>
    </w:p>
    <w:p/>
    <w:p>
      <w:r xmlns:w="http://schemas.openxmlformats.org/wordprocessingml/2006/main">
        <w:t xml:space="preserve">Najlepšie</w:t>
      </w:r>
    </w:p>
    <w:p/>
    <w:p>
      <w:r xmlns:w="http://schemas.openxmlformats.org/wordprocessingml/2006/main">
        <w:t xml:space="preserve">1. Sila chvály v nešťastí</w:t>
      </w:r>
    </w:p>
    <w:p/>
    <w:p>
      <w:r xmlns:w="http://schemas.openxmlformats.org/wordprocessingml/2006/main">
        <w:t xml:space="preserve">2. Krása uctievania v exile</w:t>
      </w:r>
    </w:p>
    <w:p/>
    <w:p>
      <w:r xmlns:w="http://schemas.openxmlformats.org/wordprocessingml/2006/main">
        <w:t xml:space="preserve">Najlepšie</w:t>
      </w:r>
    </w:p>
    <w:p/>
    <w:p>
      <w:r xmlns:w="http://schemas.openxmlformats.org/wordprocessingml/2006/main">
        <w:t xml:space="preserve">1. Daniel 3:16-18 - Vernosť Šadracha, Méšaka a Abednega Pánovi tvárou v tvár nebezpečenstvu.</w:t>
      </w:r>
    </w:p>
    <w:p/>
    <w:p>
      <w:r xmlns:w="http://schemas.openxmlformats.org/wordprocessingml/2006/main">
        <w:t xml:space="preserve">2. Izaiáš 12:4-6 - Radosť spievať Bohu chvály uprostred vyhnanstva.</w:t>
      </w:r>
    </w:p>
    <w:p/>
    <w:p>
      <w:r xmlns:w="http://schemas.openxmlformats.org/wordprocessingml/2006/main">
        <w:t xml:space="preserve">Žalmy 137:5 Ak na teba zabudnem, Jeruzalem, nech moja pravica zabudne na svoju prefíkanosť.</w:t>
      </w:r>
    </w:p>
    <w:p/>
    <w:p>
      <w:r xmlns:w="http://schemas.openxmlformats.org/wordprocessingml/2006/main">
        <w:t xml:space="preserve">Žalmista vyjadruje svoju oddanosť Jeruzalemu, aj keď to znamená, že ich vlastná pravica zabudla na svoju zručnosť.</w:t>
      </w:r>
    </w:p>
    <w:p/>
    <w:p>
      <w:r xmlns:w="http://schemas.openxmlformats.org/wordprocessingml/2006/main">
        <w:t xml:space="preserve">1. Neochvejná oddanosť Božiemu mestu</w:t>
      </w:r>
    </w:p>
    <w:p/>
    <w:p>
      <w:r xmlns:w="http://schemas.openxmlformats.org/wordprocessingml/2006/main">
        <w:t xml:space="preserve">2. Sila oddanosti miestu</w:t>
      </w:r>
    </w:p>
    <w:p/>
    <w:p>
      <w:r xmlns:w="http://schemas.openxmlformats.org/wordprocessingml/2006/main">
        <w:t xml:space="preserve">1. Lukáš 4:16-21 – Ježiš vyhlasuje svoje zasvätenie ľudu Nazaretu</w:t>
      </w:r>
    </w:p>
    <w:p/>
    <w:p>
      <w:r xmlns:w="http://schemas.openxmlformats.org/wordprocessingml/2006/main">
        <w:t xml:space="preserve">2. Jozua 24:15 – Jozuov záväzok slúžiť Bohu bez ohľadu na cenu</w:t>
      </w:r>
    </w:p>
    <w:p/>
    <w:p>
      <w:r xmlns:w="http://schemas.openxmlformats.org/wordprocessingml/2006/main">
        <w:t xml:space="preserve">Žalmy 137:6 Ak sa na teba nepamätám, nech sa mi jazyk prilepí na pokrovie úst; ak nechcem Jeruzalem nad mojou hlavnou radosťou.</w:t>
      </w:r>
    </w:p>
    <w:p/>
    <w:p>
      <w:r xmlns:w="http://schemas.openxmlformats.org/wordprocessingml/2006/main">
        <w:t xml:space="preserve">Musíme si pamätať a vážiť si Božie sväté mesto Jeruzalem nadovšetko.</w:t>
      </w:r>
    </w:p>
    <w:p/>
    <w:p>
      <w:r xmlns:w="http://schemas.openxmlformats.org/wordprocessingml/2006/main">
        <w:t xml:space="preserve">1: Sústreďme sa na dôležitosť ctenia si Božieho svätého mesta Jeruzalema a zaviažme sa, že ho budeme uchovávať v našich srdciach a mysliach.</w:t>
      </w:r>
    </w:p>
    <w:p/>
    <w:p>
      <w:r xmlns:w="http://schemas.openxmlformats.org/wordprocessingml/2006/main">
        <w:t xml:space="preserve">2: Musíme pamätať na Božie sväté mesto Jeruzalem a rozhodnúť sa uprednostniť ho pred našimi vlastnými radosťami a rozkošami.</w:t>
      </w:r>
    </w:p>
    <w:p/>
    <w:p>
      <w:r xmlns:w="http://schemas.openxmlformats.org/wordprocessingml/2006/main">
        <w:t xml:space="preserve">1: Žalm 122:6 - Modlite sa za pokoj Jeruzalema: nech sa darí tým, ktorí vás milujú.</w:t>
      </w:r>
    </w:p>
    <w:p/>
    <w:p>
      <w:r xmlns:w="http://schemas.openxmlformats.org/wordprocessingml/2006/main">
        <w:t xml:space="preserve">2: Izaiáš 62:1 - Pre Sion nebudem mlčať, pre Jeruzalem nezostanem ticho, kým nezažiari jeho ospravedlnenie ako úsvit, jeho spása ako horiaca fakľa.</w:t>
      </w:r>
    </w:p>
    <w:p/>
    <w:p>
      <w:r xmlns:w="http://schemas.openxmlformats.org/wordprocessingml/2006/main">
        <w:t xml:space="preserve">Žalmy 137:7 Pamätaj, Hospodine, na synov Edoma v deň Jeruzalema; ktorý povedal: Zbúrajte, zbúrajte až do základov.</w:t>
      </w:r>
    </w:p>
    <w:p/>
    <w:p>
      <w:r xmlns:w="http://schemas.openxmlformats.org/wordprocessingml/2006/main">
        <w:t xml:space="preserve">Žalmista si spomína na deti Edoma, ktorí sa radovali zo zničenia Jeruzalema.</w:t>
      </w:r>
    </w:p>
    <w:p/>
    <w:p>
      <w:r xmlns:w="http://schemas.openxmlformats.org/wordprocessingml/2006/main">
        <w:t xml:space="preserve">1. Radosť v Pánovi uprostred utrpenia</w:t>
      </w:r>
    </w:p>
    <w:p/>
    <w:p>
      <w:r xmlns:w="http://schemas.openxmlformats.org/wordprocessingml/2006/main">
        <w:t xml:space="preserve">2. Sila zapamätania</w:t>
      </w:r>
    </w:p>
    <w:p/>
    <w:p>
      <w:r xmlns:w="http://schemas.openxmlformats.org/wordprocessingml/2006/main">
        <w:t xml:space="preserve">1. Izaiáš 55:6-7 - Hľadajte PÁNA, kým ho možno nájsť; vzývajte Ho, kým je blízko. Nech bezbožný opustí svoju cestu a nespravodlivý svoje myšlienky; nech sa vráti k Hospodinovi a zmiluje sa nad ním; a nášmu Bohu, lebo On bohato odpustí.</w:t>
      </w:r>
    </w:p>
    <w:p/>
    <w:p>
      <w:r xmlns:w="http://schemas.openxmlformats.org/wordprocessingml/2006/main">
        <w:t xml:space="preserve">2. Jak 1:2-4 - Bratia moji, počítajte s radosťou, keď upadnete do rôznych skúšok, vediac, že skúšanie vašej viery prináša trpezlivosť. Ale trpezlivosť nech má dokonalé dielo, aby ste boli dokonalí a úplní a nič vám nechýbalo.</w:t>
      </w:r>
    </w:p>
    <w:p/>
    <w:p>
      <w:r xmlns:w="http://schemas.openxmlformats.org/wordprocessingml/2006/main">
        <w:t xml:space="preserve">Žalmy 137:8 Ó, dcéra Babylona, ktorá má byť zničená; bude šťastný, ktorý ťa odmení, ako si nám slúžil.</w:t>
      </w:r>
    </w:p>
    <w:p/>
    <w:p>
      <w:r xmlns:w="http://schemas.openxmlformats.org/wordprocessingml/2006/main">
        <w:t xml:space="preserve">Žalmista žiada odplatu pre babylonskú dcéru, uvedomujúc si škodu, ktorú to spôsobilo.</w:t>
      </w:r>
    </w:p>
    <w:p/>
    <w:p>
      <w:r xmlns:w="http://schemas.openxmlformats.org/wordprocessingml/2006/main">
        <w:t xml:space="preserve">1. Božia spravodlivosť: Skúmanie dôsledkov našich činov</w:t>
      </w:r>
    </w:p>
    <w:p/>
    <w:p>
      <w:r xmlns:w="http://schemas.openxmlformats.org/wordprocessingml/2006/main">
        <w:t xml:space="preserve">2. Premáhanie zla dobrom</w:t>
      </w:r>
    </w:p>
    <w:p/>
    <w:p>
      <w:r xmlns:w="http://schemas.openxmlformats.org/wordprocessingml/2006/main">
        <w:t xml:space="preserve">1. Rimanom 12:17-19 - Neodplácajte nikomu zlým za zlé, ale myslite na to, čo je ušľachtilé v očiach všetkých.</w:t>
      </w:r>
    </w:p>
    <w:p/>
    <w:p>
      <w:r xmlns:w="http://schemas.openxmlformats.org/wordprocessingml/2006/main">
        <w:t xml:space="preserve">2. Príslovia 25:21-22 - Ak je tvoj nepriateľ hladný, daj mu jesť; ak je smädný, dajte mu piť vodu.</w:t>
      </w:r>
    </w:p>
    <w:p/>
    <w:p>
      <w:r xmlns:w="http://schemas.openxmlformats.org/wordprocessingml/2006/main">
        <w:t xml:space="preserve">Žalmy 137:9 Šťastný bude ten, kto chytí a rozbíja tvojich maličkých o kamene.</w:t>
      </w:r>
    </w:p>
    <w:p/>
    <w:p>
      <w:r xmlns:w="http://schemas.openxmlformats.org/wordprocessingml/2006/main">
        <w:t xml:space="preserve">Žalmista povzbudzuje tých, ktorí sa pomstia Babylonu tým, že vrhajú svojich maličkých o kamene.</w:t>
      </w:r>
    </w:p>
    <w:p/>
    <w:p>
      <w:r xmlns:w="http://schemas.openxmlformats.org/wordprocessingml/2006/main">
        <w:t xml:space="preserve">1. Sila pomsty: Ako môžeme prevziať kontrolu nad vlastným osudom</w:t>
      </w:r>
    </w:p>
    <w:p/>
    <w:p>
      <w:r xmlns:w="http://schemas.openxmlformats.org/wordprocessingml/2006/main">
        <w:t xml:space="preserve">2. Nebezpečenstvo nekontrolovaného hnevu: Ako sa vyhnúť Božiemu hnevu</w:t>
      </w:r>
    </w:p>
    <w:p/>
    <w:p>
      <w:r xmlns:w="http://schemas.openxmlformats.org/wordprocessingml/2006/main">
        <w:t xml:space="preserve">1. Rimanom 12:19-21: Nepomstite sa, drahí priatelia, ale nechajte miesto Božiemu hnevu, lebo je napísané: Mne patrí pomsta; Ja odplatím, hovorí Pán.</w:t>
      </w:r>
    </w:p>
    <w:p/>
    <w:p>
      <w:r xmlns:w="http://schemas.openxmlformats.org/wordprocessingml/2006/main">
        <w:t xml:space="preserve">2. Matúš 5:38-42: Počuli ste, že bolo povedané: Oko za oko a zub za zub. Ale hovorím vám, neodporujte zlému človeku. Ak vás niekto udrie po pravom líci, otočte mu aj druhé líce.</w:t>
      </w:r>
    </w:p>
    <w:p/>
    <w:p>
      <w:r xmlns:w="http://schemas.openxmlformats.org/wordprocessingml/2006/main">
        <w:t xml:space="preserve">Žalm 138 je žalm vďakyvzdania a chvály Pánovi za Jeho vernosť a vyslyšané modlitby.</w:t>
      </w:r>
    </w:p>
    <w:p/>
    <w:p>
      <w:r xmlns:w="http://schemas.openxmlformats.org/wordprocessingml/2006/main">
        <w:t xml:space="preserve">1. odsek: Žalmista začína ďakovaním Pánovi z celého srdca. Chváli Boha za jeho milujúcu láskavosť a vernosť a vyhlasuje, že vyvýšil svoje meno a splnil svoje zasľúbenia (Žalm 138:1-2).</w:t>
      </w:r>
    </w:p>
    <w:p/>
    <w:p>
      <w:r xmlns:w="http://schemas.openxmlformats.org/wordprocessingml/2006/main">
        <w:t xml:space="preserve">2. odsek: Žalmista vyjadruje svoju osobnú skúsenosť s vypočutou modlitbou. Spomína, ako volal k Pánovi a Boh mu odpovedal a posilnil ho novou silou a dôverou (Žalm 138:3-4).</w:t>
      </w:r>
    </w:p>
    <w:p/>
    <w:p>
      <w:r xmlns:w="http://schemas.openxmlformats.org/wordprocessingml/2006/main">
        <w:t xml:space="preserve">3. odsek: Žalmista vyhlasuje, že všetci králi zeme budú chváliť a uctievať Pána, keď počujú jeho slová. Uznáva Božiu veľkosť a to, že aj keď je vyvýšený, pozorne hľadí na ponížených (Žalm 138:5-6).</w:t>
      </w:r>
    </w:p>
    <w:p/>
    <w:p>
      <w:r xmlns:w="http://schemas.openxmlformats.org/wordprocessingml/2006/main">
        <w:t xml:space="preserve">4. odsek: Žalmista potvrdzuje svoju dôveru v Pánovu ochranu. Dokonca aj v časoch problémov verí, že Boh ho zachráni a vystrelí ruku proti jeho nepriateľom. Žalmista na záver žiada Boha, aby splnil svoj zámer s ním (Žalm 138:7-8).</w:t>
      </w:r>
    </w:p>
    <w:p/>
    <w:p>
      <w:r xmlns:w="http://schemas.openxmlformats.org/wordprocessingml/2006/main">
        <w:t xml:space="preserve">v súhrne</w:t>
      </w:r>
    </w:p>
    <w:p>
      <w:r xmlns:w="http://schemas.openxmlformats.org/wordprocessingml/2006/main">
        <w:t xml:space="preserve">Žalm sto tridsaťosem darov</w:t>
      </w:r>
    </w:p>
    <w:p>
      <w:r xmlns:w="http://schemas.openxmlformats.org/wordprocessingml/2006/main">
        <w:t xml:space="preserve">pieseň vďakyvzdania,</w:t>
      </w:r>
    </w:p>
    <w:p>
      <w:r xmlns:w="http://schemas.openxmlformats.org/wordprocessingml/2006/main">
        <w:t xml:space="preserve">zdôrazňujúc vďačnosť dosiahnutú uznaním Božej vernosti a zároveň zdôrazňujúc dôveru v Božiu ochranu.</w:t>
      </w:r>
    </w:p>
    <w:p/>
    <w:p>
      <w:r xmlns:w="http://schemas.openxmlformats.org/wordprocessingml/2006/main">
        <w:t xml:space="preserve">Zdôraznenie vyjadrenia vďaky za chválenie Boha celým srdcom.</w:t>
      </w:r>
    </w:p>
    <w:p>
      <w:r xmlns:w="http://schemas.openxmlformats.org/wordprocessingml/2006/main">
        <w:t xml:space="preserve">Spomínajúce vyhlásenie týkajúce sa uznania milujúcej láskavosti a vernosti Boha a zároveň potvrdenie plnenia sľubov.</w:t>
      </w:r>
    </w:p>
    <w:p>
      <w:r xmlns:w="http://schemas.openxmlformats.org/wordprocessingml/2006/main">
        <w:t xml:space="preserve">Vyjadrenie prezentovanej osobnej skúsenosti týkajúcej sa pripomenutia si vypočutej modlitby a zároveň potvrdenia prijatia sily.</w:t>
      </w:r>
    </w:p>
    <w:p>
      <w:r xmlns:w="http://schemas.openxmlformats.org/wordprocessingml/2006/main">
        <w:t xml:space="preserve">Uznanie vyjadreného potvrdenia o očakávaní všeobecnej chvály Boha a uznanie starostlivosti o pokorných.</w:t>
      </w:r>
    </w:p>
    <w:p>
      <w:r xmlns:w="http://schemas.openxmlformats.org/wordprocessingml/2006/main">
        <w:t xml:space="preserve">Zdôraznenie prejavenej dôvery týkajúcej sa spoliehania sa na božskú ochranu v časoch problémov a zároveň vyjadrenie túžby po naplnení božského zámeru.</w:t>
      </w:r>
    </w:p>
    <w:p/>
    <w:p>
      <w:r xmlns:w="http://schemas.openxmlformats.org/wordprocessingml/2006/main">
        <w:t xml:space="preserve">Žalmy 138:1 Celým srdcom ťa budem chváliť, pred bohmi ťa budem spievať.</w:t>
      </w:r>
    </w:p>
    <w:p/>
    <w:p>
      <w:r xmlns:w="http://schemas.openxmlformats.org/wordprocessingml/2006/main">
        <w:t xml:space="preserve">Žalmista vyjadruje svoju oddanosť Bohu a úmysel chváliť Boha celým svojím srdcom.</w:t>
      </w:r>
    </w:p>
    <w:p/>
    <w:p>
      <w:r xmlns:w="http://schemas.openxmlformats.org/wordprocessingml/2006/main">
        <w:t xml:space="preserve">1. Sila oddanosti: Ako žiť život z celého srdca chvály.</w:t>
      </w:r>
    </w:p>
    <w:p/>
    <w:p>
      <w:r xmlns:w="http://schemas.openxmlformats.org/wordprocessingml/2006/main">
        <w:t xml:space="preserve">2. Bezpodmienečná láska: spievanie chvály pred bohmi.</w:t>
      </w:r>
    </w:p>
    <w:p/>
    <w:p>
      <w:r xmlns:w="http://schemas.openxmlformats.org/wordprocessingml/2006/main">
        <w:t xml:space="preserve">1. Rimanom 12:1 - Preto vás, bratia a sestry, nalieham, aby ste pre Božie milosrdenstvo prinášali svoje telá ako živú, svätú a Bohu milú obetu, toto je vaše pravé a správne uctievanie.</w:t>
      </w:r>
    </w:p>
    <w:p/>
    <w:p>
      <w:r xmlns:w="http://schemas.openxmlformats.org/wordprocessingml/2006/main">
        <w:t xml:space="preserve">2. 1. Paralipomenon 16:10 - Sláva v jeho svätom mene; nech sa radujú srdcia tých, ktorí hľadajú Pána.</w:t>
      </w:r>
    </w:p>
    <w:p/>
    <w:p>
      <w:r xmlns:w="http://schemas.openxmlformats.org/wordprocessingml/2006/main">
        <w:t xml:space="preserve">Žalmy 138:2 Budem sa klaňať pred tvojím svätým chrámom a chváliť tvoje meno pre tvoju milosť a pre tvoju pravdu, lebo si vyvýšil svoje slovo nad všetko svoje meno.</w:t>
      </w:r>
    </w:p>
    <w:p/>
    <w:p>
      <w:r xmlns:w="http://schemas.openxmlformats.org/wordprocessingml/2006/main">
        <w:t xml:space="preserve">Chvála Bohu za jeho vernosť a pravdivosť.</w:t>
      </w:r>
    </w:p>
    <w:p/>
    <w:p>
      <w:r xmlns:w="http://schemas.openxmlformats.org/wordprocessingml/2006/main">
        <w:t xml:space="preserve">1. Božie Slovo je nadovšetko</w:t>
      </w:r>
    </w:p>
    <w:p/>
    <w:p>
      <w:r xmlns:w="http://schemas.openxmlformats.org/wordprocessingml/2006/main">
        <w:t xml:space="preserve">2. Ako chváliť Boha za jeho milujúcu láskavosť</w:t>
      </w:r>
    </w:p>
    <w:p/>
    <w:p>
      <w:r xmlns:w="http://schemas.openxmlformats.org/wordprocessingml/2006/main">
        <w:t xml:space="preserve">1. Židom 13:8 - Ježiš Kristus je ten istý včera, dnes i naveky.</w:t>
      </w:r>
    </w:p>
    <w:p/>
    <w:p>
      <w:r xmlns:w="http://schemas.openxmlformats.org/wordprocessingml/2006/main">
        <w:t xml:space="preserve">2. Izaiáš 40:8 - Tráva uschne, kvet zvädne, ale slovo nášho Boha bude stáť naveky.</w:t>
      </w:r>
    </w:p>
    <w:p/>
    <w:p>
      <w:r xmlns:w="http://schemas.openxmlformats.org/wordprocessingml/2006/main">
        <w:t xml:space="preserve">Žalmy 138:3 V deň, keď som volal, si mi odpovedal a posilnil si ma silou v duši.</w:t>
      </w:r>
    </w:p>
    <w:p/>
    <w:p>
      <w:r xmlns:w="http://schemas.openxmlformats.org/wordprocessingml/2006/main">
        <w:t xml:space="preserve">Boh odpovedal na modlitby a dáva silu tým, ktorí v Neho dôverujú.</w:t>
      </w:r>
    </w:p>
    <w:p/>
    <w:p>
      <w:r xmlns:w="http://schemas.openxmlformats.org/wordprocessingml/2006/main">
        <w:t xml:space="preserve">1: Sila skrze vieru – Dôvera v Boha nám umožňuje byť posilnení Jeho milosťou.</w:t>
      </w:r>
    </w:p>
    <w:p/>
    <w:p>
      <w:r xmlns:w="http://schemas.openxmlformats.org/wordprocessingml/2006/main">
        <w:t xml:space="preserve">2: Sľub vypočutých modlitieb – Môžeme sa spoľahnúť na to, že Boh vypočuje naše modlitby a odpovie na ne.</w:t>
      </w:r>
    </w:p>
    <w:p/>
    <w:p>
      <w:r xmlns:w="http://schemas.openxmlformats.org/wordprocessingml/2006/main">
        <w:t xml:space="preserve">1: Rimanom 5:3-5 - Nielen to, ale aj my sa chválime svojím utrpením, pretože vieme, že utrpenie plodí vytrvalosť; vytrvalosť, charakter; a charakter, nádej.</w:t>
      </w:r>
    </w:p>
    <w:p/>
    <w:p>
      <w:r xmlns:w="http://schemas.openxmlformats.org/wordprocessingml/2006/main">
        <w:t xml:space="preserve">2: Izaiáš 40:29-31 - Dáva silu unaveným a zvyšuje silu slabých. Dokonca aj mládež sa unaví a unaví a mladí muži sa potkýnajú a padajú; ale tí, čo dúfajú v Pána, obnovia svoju silu. Budú sa vznášať na krídlach ako orly; budú bežať a neunavia sa, budú chodiť a neomdlia.</w:t>
      </w:r>
    </w:p>
    <w:p/>
    <w:p>
      <w:r xmlns:w="http://schemas.openxmlformats.org/wordprocessingml/2006/main">
        <w:t xml:space="preserve">Žalmy 138:4 Všetci králi zeme ťa budú chváliť, Hospodine, keď počujú slová tvojich úst.</w:t>
      </w:r>
    </w:p>
    <w:p/>
    <w:p>
      <w:r xmlns:w="http://schemas.openxmlformats.org/wordprocessingml/2006/main">
        <w:t xml:space="preserve">Pána chvália všetci králi zeme, keď počujú Jeho slová.</w:t>
      </w:r>
    </w:p>
    <w:p/>
    <w:p>
      <w:r xmlns:w="http://schemas.openxmlformats.org/wordprocessingml/2006/main">
        <w:t xml:space="preserve">1: Náš Boh je mocný a hodný chvály</w:t>
      </w:r>
    </w:p>
    <w:p/>
    <w:p>
      <w:r xmlns:w="http://schemas.openxmlformats.org/wordprocessingml/2006/main">
        <w:t xml:space="preserve">2: Sila počúvania Slova Pánovho</w:t>
      </w:r>
    </w:p>
    <w:p/>
    <w:p>
      <w:r xmlns:w="http://schemas.openxmlformats.org/wordprocessingml/2006/main">
        <w:t xml:space="preserve">1: Rimanom 15:11 - A opäť: "Chváľte Pána, všetci pohania, a spievajte mu, všetky národy."</w:t>
      </w:r>
    </w:p>
    <w:p/>
    <w:p>
      <w:r xmlns:w="http://schemas.openxmlformats.org/wordprocessingml/2006/main">
        <w:t xml:space="preserve">2: Žalmy 29:2 - Vzdávajte Pánovi slávu, ktorá patrí jeho menu; uctievať Pána v nádhere jeho svätosti.</w:t>
      </w:r>
    </w:p>
    <w:p/>
    <w:p>
      <w:r xmlns:w="http://schemas.openxmlformats.org/wordprocessingml/2006/main">
        <w:t xml:space="preserve">Žalmy 138:5 Áno, budú spievať na cestách Hospodinových, lebo veľká je sláva Hospodinova.</w:t>
      </w:r>
    </w:p>
    <w:p/>
    <w:p>
      <w:r xmlns:w="http://schemas.openxmlformats.org/wordprocessingml/2006/main">
        <w:t xml:space="preserve">Božia sláva je veľká a treba ju chváliť.</w:t>
      </w:r>
    </w:p>
    <w:p/>
    <w:p>
      <w:r xmlns:w="http://schemas.openxmlformats.org/wordprocessingml/2006/main">
        <w:t xml:space="preserve">1: Spev na chválu Pána</w:t>
      </w:r>
    </w:p>
    <w:p/>
    <w:p>
      <w:r xmlns:w="http://schemas.openxmlformats.org/wordprocessingml/2006/main">
        <w:t xml:space="preserve">2: Slávenie Pánovej slávy</w:t>
      </w:r>
    </w:p>
    <w:p/>
    <w:p>
      <w:r xmlns:w="http://schemas.openxmlformats.org/wordprocessingml/2006/main">
        <w:t xml:space="preserve">1: Izaiáš 12:5 - "Spievajte Hospodinovi, lebo urobil slávne veci, nech je to známe celému svetu."</w:t>
      </w:r>
    </w:p>
    <w:p/>
    <w:p>
      <w:r xmlns:w="http://schemas.openxmlformats.org/wordprocessingml/2006/main">
        <w:t xml:space="preserve">2: Žalm 29:2 - "Vzdávajte Hospodinovi slávu jeho mena, klaňajte sa Hospodinovi v nádhere jeho svätosti."</w:t>
      </w:r>
    </w:p>
    <w:p/>
    <w:p>
      <w:r xmlns:w="http://schemas.openxmlformats.org/wordprocessingml/2006/main">
        <w:t xml:space="preserve">Žalmy 138:6 Aj keď je Hospodin vysoký, má úctu k poníženým, ale pyšných pozná zďaleka.</w:t>
      </w:r>
    </w:p>
    <w:p/>
    <w:p>
      <w:r xmlns:w="http://schemas.openxmlformats.org/wordprocessingml/2006/main">
        <w:t xml:space="preserve">Boh hľadí na ľudí s pokorným srdcom a prejavuje im úctu, zatiaľ čo tí, ktorí sú pyšní, budú držaní v diaľke.</w:t>
      </w:r>
    </w:p>
    <w:p/>
    <w:p>
      <w:r xmlns:w="http://schemas.openxmlformats.org/wordprocessingml/2006/main">
        <w:t xml:space="preserve">1. Požehnania pokorenia sa pred Bohom</w:t>
      </w:r>
    </w:p>
    <w:p/>
    <w:p>
      <w:r xmlns:w="http://schemas.openxmlformats.org/wordprocessingml/2006/main">
        <w:t xml:space="preserve">2. Nebezpečenstvo pýchy a arogancie</w:t>
      </w:r>
    </w:p>
    <w:p/>
    <w:p>
      <w:r xmlns:w="http://schemas.openxmlformats.org/wordprocessingml/2006/main">
        <w:t xml:space="preserve">1. 1 Peter 5:5-6 - "Podobne, vy mladší, podriaďte sa starším. Áno, všetci sa podriaďte jeden druhému a oblečte sa do pokory, lebo Boh sa pyšným protiví a dáva milosť Pokorte sa teda pod mocnú ruku Božiu, aby vás povýšil v pravý čas.“</w:t>
      </w:r>
    </w:p>
    <w:p/>
    <w:p>
      <w:r xmlns:w="http://schemas.openxmlformats.org/wordprocessingml/2006/main">
        <w:t xml:space="preserve">2. Príslovia 16:18-19 - "Pýcha pred záhubou a povýšenecký duch pred pádom. Lepšie je byť pokorného ducha s poníženými, ako sa deliť o korisť s pyšnými."</w:t>
      </w:r>
    </w:p>
    <w:p/>
    <w:p>
      <w:r xmlns:w="http://schemas.openxmlformats.org/wordprocessingml/2006/main">
        <w:t xml:space="preserve">Žalmy 138:7 Aj keby som kráčal uprostred súženia, oživíš ma, vystri ruku proti hnevu mojich nepriateľov a tvoja pravica ma zachráni.</w:t>
      </w:r>
    </w:p>
    <w:p/>
    <w:p>
      <w:r xmlns:w="http://schemas.openxmlformats.org/wordprocessingml/2006/main">
        <w:t xml:space="preserve">Boh nás oživí a ochráni pred našimi nepriateľmi.</w:t>
      </w:r>
    </w:p>
    <w:p/>
    <w:p>
      <w:r xmlns:w="http://schemas.openxmlformats.org/wordprocessingml/2006/main">
        <w:t xml:space="preserve">1. Boh je náš ochranca a oživovateľ – Žalmy 138:7</w:t>
      </w:r>
    </w:p>
    <w:p/>
    <w:p>
      <w:r xmlns:w="http://schemas.openxmlformats.org/wordprocessingml/2006/main">
        <w:t xml:space="preserve">2. Božia pravica je naša spása – Žalmy 138:7</w:t>
      </w:r>
    </w:p>
    <w:p/>
    <w:p>
      <w:r xmlns:w="http://schemas.openxmlformats.org/wordprocessingml/2006/main">
        <w:t xml:space="preserve">1. Žalmy 3:7 - Vstaň, Pane; zachráň ma, Bože môj, lebo si všetkých mojich nepriateľov udrel po lícnej kosti; vylomil si zuby bezbožníkov.</w:t>
      </w:r>
    </w:p>
    <w:p/>
    <w:p>
      <w:r xmlns:w="http://schemas.openxmlformats.org/wordprocessingml/2006/main">
        <w:t xml:space="preserve">2. Izaiáš 41:10 - Neboj sa; lebo ja som s tebou; neľakaj sa; lebo ja som tvoj Boh, posilním ťa; áno, pomôžem ti; áno, budem ťa podopierať pravicou svojej spravodlivosti.</w:t>
      </w:r>
    </w:p>
    <w:p/>
    <w:p>
      <w:r xmlns:w="http://schemas.openxmlformats.org/wordprocessingml/2006/main">
        <w:t xml:space="preserve">Žalmy 138:8 Hospodin privedie k dokonalosti to, čo sa týka mňa: tvoje milosrdenstvo, Hospodine, trvá naveky, neopúšťaj diela svojich rúk.</w:t>
      </w:r>
    </w:p>
    <w:p/>
    <w:p>
      <w:r xmlns:w="http://schemas.openxmlformats.org/wordprocessingml/2006/main">
        <w:t xml:space="preserve">Hospodin splní svoje zasľúbenia, ktoré nám dal, a jeho milosrdenstvo je večné.</w:t>
      </w:r>
    </w:p>
    <w:p/>
    <w:p>
      <w:r xmlns:w="http://schemas.openxmlformats.org/wordprocessingml/2006/main">
        <w:t xml:space="preserve">1. Dôvera v dokonalé Božie zaopatrenie</w:t>
      </w:r>
    </w:p>
    <w:p/>
    <w:p>
      <w:r xmlns:w="http://schemas.openxmlformats.org/wordprocessingml/2006/main">
        <w:t xml:space="preserve">2. Pánovo milosrdenstvo a vernosť</w:t>
      </w:r>
    </w:p>
    <w:p/>
    <w:p>
      <w:r xmlns:w="http://schemas.openxmlformats.org/wordprocessingml/2006/main">
        <w:t xml:space="preserve">1. Jeremiáš 29:11 - Lebo poznám plány, ktoré s vami mám, hovorí Pán, plány, aby sa vám darilo a nie vám ublížilo, plány, ktoré vám dajú nádej a budúcnosť.</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 139 je žalm, ktorý oslavuje vševedúcnosť, všadeprítomnosť a dôverné poznanie Boha.</w:t>
      </w:r>
    </w:p>
    <w:p/>
    <w:p>
      <w:r xmlns:w="http://schemas.openxmlformats.org/wordprocessingml/2006/main">
        <w:t xml:space="preserve">1. odsek: Žalmista uznáva, že Boh ho hľadal a poznal. Opisujú, ako Boh pozná každý ich čin, myšlienku a slovo. Neexistuje miesto, kam by mohli ísť, aby unikli z Jeho prítomnosti (Žalm 139:1-6).</w:t>
      </w:r>
    </w:p>
    <w:p/>
    <w:p>
      <w:r xmlns:w="http://schemas.openxmlformats.org/wordprocessingml/2006/main">
        <w:t xml:space="preserve">2. odsek: Žalmista žasne nad tým, aké zložito a úžasne ich vytvoril Boh. Uznávajú, že Boh ich videl už v lone a mal plán pre ich život ešte predtým, ako sa narodili (Žalm 139:13-16).</w:t>
      </w:r>
    </w:p>
    <w:p/>
    <w:p>
      <w:r xmlns:w="http://schemas.openxmlformats.org/wordprocessingml/2006/main">
        <w:t xml:space="preserve">3. odsek: Žalmista vyjadruje ich túžbu, aby Boh preskúmal ich srdcia a viedol ich po ceste spravodlivosti. Odmietajú zlo a pozývajú Boha, aby preskúmal ich myšlienky a prosia Ho, aby ich viedol na ceste večného života (Žalm 139:23-24).</w:t>
      </w:r>
    </w:p>
    <w:p/>
    <w:p>
      <w:r xmlns:w="http://schemas.openxmlformats.org/wordprocessingml/2006/main">
        <w:t xml:space="preserve">v súhrne</w:t>
      </w:r>
    </w:p>
    <w:p>
      <w:r xmlns:w="http://schemas.openxmlformats.org/wordprocessingml/2006/main">
        <w:t xml:space="preserve">Žalm sto tridsaťdeväť darčekov</w:t>
      </w:r>
    </w:p>
    <w:p>
      <w:r xmlns:w="http://schemas.openxmlformats.org/wordprocessingml/2006/main">
        <w:t xml:space="preserve">úvaha o božskej vševedúcnosti,</w:t>
      </w:r>
    </w:p>
    <w:p>
      <w:r xmlns:w="http://schemas.openxmlformats.org/wordprocessingml/2006/main">
        <w:t xml:space="preserve">zdôrazňujúc úctu dosiahnutú rozpoznaním komplexného poznania Boha a zároveň zdôrazňovanie pozvania na Božie vedenie.</w:t>
      </w:r>
    </w:p>
    <w:p/>
    <w:p>
      <w:r xmlns:w="http://schemas.openxmlformats.org/wordprocessingml/2006/main">
        <w:t xml:space="preserve">Zdôraznenie vyjadreného uznania týkajúceho sa božského poznania, ktoré zahŕňa každý aspekt bytia človeka.</w:t>
      </w:r>
    </w:p>
    <w:p>
      <w:r xmlns:w="http://schemas.openxmlformats.org/wordprocessingml/2006/main">
        <w:t xml:space="preserve">Zmieňujúc sa o zázraku, ktorý sa prejavuje v súvislosti s komplikovanou formáciou od Boha, a zároveň potvrdzuje uznanie božskej účasti od počatia.</w:t>
      </w:r>
    </w:p>
    <w:p>
      <w:r xmlns:w="http://schemas.openxmlformats.org/wordprocessingml/2006/main">
        <w:t xml:space="preserve">Vyjadrenie prezentovanej túžby týkajúcej sa pozývania božského skúmania a zároveň potvrdenia záväzku k spravodlivosti.</w:t>
      </w:r>
    </w:p>
    <w:p>
      <w:r xmlns:w="http://schemas.openxmlformats.org/wordprocessingml/2006/main">
        <w:t xml:space="preserve">Uznávajúc pozvanie vyjadrené v súvislosti s hľadaním božského vedenia v myšlienkach a skutkoch pri túžbe po večnom spoločenstve s Bohom.</w:t>
      </w:r>
    </w:p>
    <w:p/>
    <w:p>
      <w:r xmlns:w="http://schemas.openxmlformats.org/wordprocessingml/2006/main">
        <w:t xml:space="preserve">Žalmy 139:1 Pane, ty si ma skúmal a poznal si ma.</w:t>
      </w:r>
    </w:p>
    <w:p/>
    <w:p>
      <w:r xmlns:w="http://schemas.openxmlformats.org/wordprocessingml/2006/main">
        <w:t xml:space="preserve">Boh nás pozná úplne a dôverne.</w:t>
      </w:r>
    </w:p>
    <w:p/>
    <w:p>
      <w:r xmlns:w="http://schemas.openxmlformats.org/wordprocessingml/2006/main">
        <w:t xml:space="preserve">1. Božie poznanie o nás: poznať a byť poznaný</w:t>
      </w:r>
    </w:p>
    <w:p/>
    <w:p>
      <w:r xmlns:w="http://schemas.openxmlformats.org/wordprocessingml/2006/main">
        <w:t xml:space="preserve">2. Útecha Božej vševedúcnosti</w:t>
      </w:r>
    </w:p>
    <w:p/>
    <w:p>
      <w:r xmlns:w="http://schemas.openxmlformats.org/wordprocessingml/2006/main">
        <w:t xml:space="preserve">1. Ján 16:30 - "Teraz sme si istí, že vieš všetko a nepotrebuješ, aby sa ťa niekto vypytoval, podľa toho veríme, že si prišiel od Boha."</w:t>
      </w:r>
    </w:p>
    <w:p/>
    <w:p>
      <w:r xmlns:w="http://schemas.openxmlformats.org/wordprocessingml/2006/main">
        <w:t xml:space="preserve">2. Izaiáš 40:28 - "Neviete? Nepočuli ste? Hospodin je večný Boh, Stvoriteľ končín zeme. Neunaví sa ani neunaví a jeho rozumnosť nikto nedokáže pochopiť." "</w:t>
      </w:r>
    </w:p>
    <w:p/>
    <w:p>
      <w:r xmlns:w="http://schemas.openxmlformats.org/wordprocessingml/2006/main">
        <w:t xml:space="preserve">Žalmy 139:2 Ty poznáš moje pohoršenie a moje povstanie, zďaleka rozumieš môjmu zmýšľaniu.</w:t>
      </w:r>
    </w:p>
    <w:p/>
    <w:p>
      <w:r xmlns:w="http://schemas.openxmlformats.org/wordprocessingml/2006/main">
        <w:t xml:space="preserve">Boh pozná každú našu myšlienku a pohyb.</w:t>
      </w:r>
    </w:p>
    <w:p/>
    <w:p>
      <w:r xmlns:w="http://schemas.openxmlformats.org/wordprocessingml/2006/main">
        <w:t xml:space="preserve">1. Vševedúcnosť Božia – Rimanom 11:33-36</w:t>
      </w:r>
    </w:p>
    <w:p/>
    <w:p>
      <w:r xmlns:w="http://schemas.openxmlformats.org/wordprocessingml/2006/main">
        <w:t xml:space="preserve">2. Sila Božej lásky – Žalm 103:14-18</w:t>
      </w:r>
    </w:p>
    <w:p/>
    <w:p>
      <w:r xmlns:w="http://schemas.openxmlformats.org/wordprocessingml/2006/main">
        <w:t xml:space="preserve">1. Žalm 139:7-12</w:t>
      </w:r>
    </w:p>
    <w:p/>
    <w:p>
      <w:r xmlns:w="http://schemas.openxmlformats.org/wordprocessingml/2006/main">
        <w:t xml:space="preserve">2. Jeremiáš 17:10</w:t>
      </w:r>
    </w:p>
    <w:p/>
    <w:p>
      <w:r xmlns:w="http://schemas.openxmlformats.org/wordprocessingml/2006/main">
        <w:t xml:space="preserve">Žalmy 139:3 Obchádzaš moju cestu a moje ležanie a poznáš všetky moje cesty.</w:t>
      </w:r>
    </w:p>
    <w:p/>
    <w:p>
      <w:r xmlns:w="http://schemas.openxmlformats.org/wordprocessingml/2006/main">
        <w:t xml:space="preserve">Boh pozná každú našu myšlienku a čin.</w:t>
      </w:r>
    </w:p>
    <w:p/>
    <w:p>
      <w:r xmlns:w="http://schemas.openxmlformats.org/wordprocessingml/2006/main">
        <w:t xml:space="preserve">1. Ako je Boh vždy prítomný v našich životoch</w:t>
      </w:r>
    </w:p>
    <w:p/>
    <w:p>
      <w:r xmlns:w="http://schemas.openxmlformats.org/wordprocessingml/2006/main">
        <w:t xml:space="preserve">2. Poznanie Božej Lásky skrze Jeho Vševedúcnosť</w:t>
      </w:r>
    </w:p>
    <w:p/>
    <w:p>
      <w:r xmlns:w="http://schemas.openxmlformats.org/wordprocessingml/2006/main">
        <w:t xml:space="preserve">1. Jeremiáš 17:10 - "Ja, Hospodin, skúmam srdce a skúmam myseľ, aby som odmenil každého podľa jeho správania, podľa toho, čo si zaslúži jeho skutky."</w:t>
      </w:r>
    </w:p>
    <w:p/>
    <w:p>
      <w:r xmlns:w="http://schemas.openxmlformats.org/wordprocessingml/2006/main">
        <w:t xml:space="preserve">2. Príslovia 15:3 - "Oči PÁNA sú všade, dávajú pozor na zlých a dobrých."</w:t>
      </w:r>
    </w:p>
    <w:p/>
    <w:p>
      <w:r xmlns:w="http://schemas.openxmlformats.org/wordprocessingml/2006/main">
        <w:t xml:space="preserve">Žalmy 139:4 Lebo nemám ani slovo na jazyku, ale ty, ó, Hospodine, ty to celkom vieš.</w:t>
      </w:r>
    </w:p>
    <w:p/>
    <w:p>
      <w:r xmlns:w="http://schemas.openxmlformats.org/wordprocessingml/2006/main">
        <w:t xml:space="preserve">Boh nás pozná v každom detaile, dokonca aj v slovách, ktoré nedokážeme vyjadriť.</w:t>
      </w:r>
    </w:p>
    <w:p/>
    <w:p>
      <w:r xmlns:w="http://schemas.openxmlformats.org/wordprocessingml/2006/main">
        <w:t xml:space="preserve">1. Vševedúcnosť Boha – Jeho všadeprítomnosť a poznanie nás vo všetkých našich myšlienkach.</w:t>
      </w:r>
    </w:p>
    <w:p/>
    <w:p>
      <w:r xmlns:w="http://schemas.openxmlformats.org/wordprocessingml/2006/main">
        <w:t xml:space="preserve">2. Ako sa efektívne modliť – spoliehať sa na to, že Pán o nás vie, že k Nemu prinesie naše najhlbšie myšlienky a pocity.</w:t>
      </w:r>
    </w:p>
    <w:p/>
    <w:p>
      <w:r xmlns:w="http://schemas.openxmlformats.org/wordprocessingml/2006/main">
        <w:t xml:space="preserve">1. Žalm 139:4</w:t>
      </w:r>
    </w:p>
    <w:p/>
    <w:p>
      <w:r xmlns:w="http://schemas.openxmlformats.org/wordprocessingml/2006/main">
        <w:t xml:space="preserve">2. Žalm 139:1-6</w:t>
      </w:r>
    </w:p>
    <w:p/>
    <w:p>
      <w:r xmlns:w="http://schemas.openxmlformats.org/wordprocessingml/2006/main">
        <w:t xml:space="preserve">Žalmy 139:5 Posadil si ma zozadu i spredu a položil si na mňa svoju ruku.</w:t>
      </w:r>
    </w:p>
    <w:p/>
    <w:p>
      <w:r xmlns:w="http://schemas.openxmlformats.org/wordprocessingml/2006/main">
        <w:t xml:space="preserve">Boh je vždy s nami, bdie nad nami a chráni nás.</w:t>
      </w:r>
    </w:p>
    <w:p/>
    <w:p>
      <w:r xmlns:w="http://schemas.openxmlformats.org/wordprocessingml/2006/main">
        <w:t xml:space="preserve">1. Božia ochrana: Vedieť, že nikdy nie sme sami</w:t>
      </w:r>
    </w:p>
    <w:p/>
    <w:p>
      <w:r xmlns:w="http://schemas.openxmlformats.org/wordprocessingml/2006/main">
        <w:t xml:space="preserve">2. Boh je naším stálym spoločníkom: Zažívanie jeho prítomnosti v našom každodennom živote</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Hebrejom 13:5-6 - "Zachovaj svoj život bez lásky k peniazom a buď spokojný s tým, čo máš, lebo on povedal: Nikdy ťa neopustím, ani neopustím. Takže môžeme s istotou povedať: Pán je môj pomocník, nebudem sa báť, čo mi môže človek urobiť?"</w:t>
      </w:r>
    </w:p>
    <w:p/>
    <w:p>
      <w:r xmlns:w="http://schemas.openxmlformats.org/wordprocessingml/2006/main">
        <w:t xml:space="preserve">Žalmy 139:6 Takéto poznanie je pre mňa príliš úžasné; je to vysoké, nemôžem to dosiahnuť.</w:t>
      </w:r>
    </w:p>
    <w:p/>
    <w:p>
      <w:r xmlns:w="http://schemas.openxmlformats.org/wordprocessingml/2006/main">
        <w:t xml:space="preserve">Žalmista vyjadruje úžas nad poznaním Boha, ktoré presahuje jeho vlastné chápanie.</w:t>
      </w:r>
    </w:p>
    <w:p/>
    <w:p>
      <w:r xmlns:w="http://schemas.openxmlformats.org/wordprocessingml/2006/main">
        <w:t xml:space="preserve">1. Úžas a úžas: Naučiť sa vážiť si nevyspytateľné hĺbky Boha</w:t>
      </w:r>
    </w:p>
    <w:p/>
    <w:p>
      <w:r xmlns:w="http://schemas.openxmlformats.org/wordprocessingml/2006/main">
        <w:t xml:space="preserve">2. Výška Božieho poznania: Výzva k pokore</w:t>
      </w:r>
    </w:p>
    <w:p/>
    <w:p>
      <w:r xmlns:w="http://schemas.openxmlformats.org/wordprocessingml/2006/main">
        <w:t xml:space="preserve">1. Izaiáš 55:8-9 - Lebo moje myšlienky nie sú vaše myšlienky a vaše cesty nie sú moje cesty, hovorí Pán. Lebo ako sú nebesia vyššie ako zem, tak sú moje cesty vyššie ako vaše cesty a moje myšlienky sú vyššie ako vaše myšlienky.</w:t>
      </w:r>
    </w:p>
    <w:p/>
    <w:p>
      <w:r xmlns:w="http://schemas.openxmlformats.org/wordprocessingml/2006/main">
        <w:t xml:space="preserve">2. Jób 11:7-9 - Môžete zistiť hlboké veci Božie? Dokážete zistiť hranicu Všemohúceho? Je to vyššie ako nebo, čo môžete urobiť? Čo môžeš vedieť hlbšie ako šeol? Jeho miera je dlhšia ako Zem a širšia ako more.</w:t>
      </w:r>
    </w:p>
    <w:p/>
    <w:p>
      <w:r xmlns:w="http://schemas.openxmlformats.org/wordprocessingml/2006/main">
        <w:t xml:space="preserve">Žalmy 139:7 Kam odídem od tvojho ducha? alebo kam utečiem pred tvojou tvárou?</w:t>
      </w:r>
    </w:p>
    <w:p/>
    <w:p>
      <w:r xmlns:w="http://schemas.openxmlformats.org/wordprocessingml/2006/main">
        <w:t xml:space="preserve">Žalmista uvažuje o všadeprítomnosti Boha a pýta sa, kam by mohli utiecť pred Božím duchom a Božou prítomnosťou.</w:t>
      </w:r>
    </w:p>
    <w:p/>
    <w:p>
      <w:r xmlns:w="http://schemas.openxmlformats.org/wordprocessingml/2006/main">
        <w:t xml:space="preserve">1. „Všadeprítomnosť Boha: Útek z Božej lásky je nemožný“</w:t>
      </w:r>
    </w:p>
    <w:p/>
    <w:p>
      <w:r xmlns:w="http://schemas.openxmlformats.org/wordprocessingml/2006/main">
        <w:t xml:space="preserve">2. "Neochabujúca Božia prítomnosť: Kam by sme mohli utiecť?"</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46:1-2 - "Boh je naše útočisko a sila, veľmi prítomná pomoc v súžení. Preto sa nebudeme báť, aj keď sa zem pohne, hoci sa vrchy prenesú do srdca mora."</w:t>
      </w:r>
    </w:p>
    <w:p/>
    <w:p>
      <w:r xmlns:w="http://schemas.openxmlformats.org/wordprocessingml/2006/main">
        <w:t xml:space="preserve">Žalmy 139:8 Ak vystúpim do neba, ty si tam, ak si usteliem lôžko v pekle, hľa, si tam.</w:t>
      </w:r>
    </w:p>
    <w:p/>
    <w:p>
      <w:r xmlns:w="http://schemas.openxmlformats.org/wordprocessingml/2006/main">
        <w:t xml:space="preserve">Božia prítomnosť je vždy s nami bez ohľadu na to, kde sa nachádzame.</w:t>
      </w:r>
    </w:p>
    <w:p/>
    <w:p>
      <w:r xmlns:w="http://schemas.openxmlformats.org/wordprocessingml/2006/main">
        <w:t xml:space="preserve">1: Boh je vždy prítomný v našom živote, aj keď sa cítime sami a vzdialení.</w:t>
      </w:r>
    </w:p>
    <w:p/>
    <w:p>
      <w:r xmlns:w="http://schemas.openxmlformats.org/wordprocessingml/2006/main">
        <w:t xml:space="preserve">2: Vždy sa môžeme spoľahnúť na Božiu prítomnosť ako nádej a útechu.</w:t>
      </w:r>
    </w:p>
    <w:p/>
    <w:p>
      <w:r xmlns:w="http://schemas.openxmlformats.org/wordprocessingml/2006/main">
        <w:t xml:space="preserve">1: Jozue 1:9: "Neprikázal som ti? Buď silný a odvážny. Neboj sa, nestrachuj sa, lebo Hospodin, tvoj Boh, bude s tebou, kamkoľvek pôjdeš."</w:t>
      </w:r>
    </w:p>
    <w:p/>
    <w:p>
      <w:r xmlns:w="http://schemas.openxmlformats.org/wordprocessingml/2006/main">
        <w:t xml:space="preserve">2: Hebrejom 13:5: „Zachovaj svoj život bez lásky k peniazom a buď spokojný s tým, čo máš, lebo povedal: Nikdy ťa neopustím ani neopustím.</w:t>
      </w:r>
    </w:p>
    <w:p/>
    <w:p>
      <w:r xmlns:w="http://schemas.openxmlformats.org/wordprocessingml/2006/main">
        <w:t xml:space="preserve">Žalmy 139:9 Ak vezmem krídla rána a budem bývať v končinách mora;</w:t>
      </w:r>
    </w:p>
    <w:p/>
    <w:p>
      <w:r xmlns:w="http://schemas.openxmlformats.org/wordprocessingml/2006/main">
        <w:t xml:space="preserve">Boh pozná každý detail nášho života, aj keď sa pred ním snažíme skrývať.</w:t>
      </w:r>
    </w:p>
    <w:p/>
    <w:p>
      <w:r xmlns:w="http://schemas.openxmlformats.org/wordprocessingml/2006/main">
        <w:t xml:space="preserve">1: Boh vidí všetko: niet úniku z jeho prítomnosti</w:t>
      </w:r>
    </w:p>
    <w:p/>
    <w:p>
      <w:r xmlns:w="http://schemas.openxmlformats.org/wordprocessingml/2006/main">
        <w:t xml:space="preserve">2: Útecha poznania Boha je všade</w:t>
      </w:r>
    </w:p>
    <w:p/>
    <w:p>
      <w:r xmlns:w="http://schemas.openxmlformats.org/wordprocessingml/2006/main">
        <w:t xml:space="preserve">1: Izaiáš 46:10 - Môj zámer splní a urobím všetko, čo chcem.</w:t>
      </w:r>
    </w:p>
    <w:p/>
    <w:p>
      <w:r xmlns:w="http://schemas.openxmlformats.org/wordprocessingml/2006/main">
        <w:t xml:space="preserve">2: Jeremiáš 23:23-24 - Som Boh blízko, znie výrok Hospodina, a nie som Boh zďaleka? Môže sa človek skryť v úkrytoch, aby som ho nevidel? vyhlasuje PÁN. Či nenaplním nebo a zem? vyhlasuje PÁN.</w:t>
      </w:r>
    </w:p>
    <w:p/>
    <w:p>
      <w:r xmlns:w="http://schemas.openxmlformats.org/wordprocessingml/2006/main">
        <w:t xml:space="preserve">Žalmy 139:10 Aj tam ma povedie tvoja ruka a bude ma držať tvoja pravica.</w:t>
      </w:r>
    </w:p>
    <w:p/>
    <w:p>
      <w:r xmlns:w="http://schemas.openxmlformats.org/wordprocessingml/2006/main">
        <w:t xml:space="preserve">Božia milujúca ruka nás vždy povedie a povedie.</w:t>
      </w:r>
    </w:p>
    <w:p/>
    <w:p>
      <w:r xmlns:w="http://schemas.openxmlformats.org/wordprocessingml/2006/main">
        <w:t xml:space="preserve">1. Milujúca Božia ruka: Ako bude Božie vedenie vždy s nami</w:t>
      </w:r>
    </w:p>
    <w:p/>
    <w:p>
      <w:r xmlns:w="http://schemas.openxmlformats.org/wordprocessingml/2006/main">
        <w:t xml:space="preserve">2. Čerpanie sily z našej viery: Hľadanie útechy v Božej pravici</w:t>
      </w:r>
    </w:p>
    <w:p/>
    <w:p>
      <w:r xmlns:w="http://schemas.openxmlformats.org/wordprocessingml/2006/main">
        <w:t xml:space="preserve">1. Izaiáš 41:10 - Neboj sa, lebo ja som s tebou; neľakaj sa, lebo ja som tvoj Boh; Posilním ťa, pomôžem ti, podopriem ťa svojou spravodlivou pravicou.</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139:11 Ak poviem: Prikryje ma tma; aj noc bude svetlá okolo mňa.</w:t>
      </w:r>
    </w:p>
    <w:p/>
    <w:p>
      <w:r xmlns:w="http://schemas.openxmlformats.org/wordprocessingml/2006/main">
        <w:t xml:space="preserve">Žalmista vyhlasuje, že aj v tme je Boh s nimi a poskytne svetlo.</w:t>
      </w:r>
    </w:p>
    <w:p/>
    <w:p>
      <w:r xmlns:w="http://schemas.openxmlformats.org/wordprocessingml/2006/main">
        <w:t xml:space="preserve">1. Pohodlie v temnote: Ako žiari Božie svetlo aj v najtemnejších časoch</w:t>
      </w:r>
    </w:p>
    <w:p/>
    <w:p>
      <w:r xmlns:w="http://schemas.openxmlformats.org/wordprocessingml/2006/main">
        <w:t xml:space="preserve">2. Večná Božia prítomnosť: Dôvera v Jeho neustálu starostlivosť</w:t>
      </w:r>
    </w:p>
    <w:p/>
    <w:p>
      <w:r xmlns:w="http://schemas.openxmlformats.org/wordprocessingml/2006/main">
        <w:t xml:space="preserve">1. Izaiáš 9:2 - Ľud kráčajúci v tme uvidel veľké svetlo; nad tými, ktorí žijú v krajine hlbokej temnoty, svitlo svetlo.</w:t>
      </w:r>
    </w:p>
    <w:p/>
    <w:p>
      <w:r xmlns:w="http://schemas.openxmlformats.org/wordprocessingml/2006/main">
        <w:t xml:space="preserve">2. Izaiáš 40:31 - Ale tí, ktorí dôverujú Pánovi, nájdu novú silu. Vzlietnu vysoko na krídlach ako orly. Budú bežať a neunavia sa. Budú chodiť a neomdlia.</w:t>
      </w:r>
    </w:p>
    <w:p/>
    <w:p>
      <w:r xmlns:w="http://schemas.openxmlformats.org/wordprocessingml/2006/main">
        <w:t xml:space="preserve">Žalmy 139:12 Áno, tma sa pred tebou neskryje; ale noc svieti ako deň, tma i svetlo sú ti jedno.</w:t>
      </w:r>
    </w:p>
    <w:p/>
    <w:p>
      <w:r xmlns:w="http://schemas.openxmlformats.org/wordprocessingml/2006/main">
        <w:t xml:space="preserve">Boh vidí a vie všetko, vo svetle aj v tme.</w:t>
      </w:r>
    </w:p>
    <w:p/>
    <w:p>
      <w:r xmlns:w="http://schemas.openxmlformats.org/wordprocessingml/2006/main">
        <w:t xml:space="preserve">1. Vševidiaci a všetko poznajúci Boh</w:t>
      </w:r>
    </w:p>
    <w:p/>
    <w:p>
      <w:r xmlns:w="http://schemas.openxmlformats.org/wordprocessingml/2006/main">
        <w:t xml:space="preserve">2. Svetlo Pána nikdy nezhasne</w:t>
      </w:r>
    </w:p>
    <w:p/>
    <w:p>
      <w:r xmlns:w="http://schemas.openxmlformats.org/wordprocessingml/2006/main">
        <w:t xml:space="preserve">1. Genesis 1:3-4 A Boh povedal: Buď svetlo, a bolo svetlo. Boh videl, že svetlo je dobré, a oddelil svetlo od tmy.</w:t>
      </w:r>
    </w:p>
    <w:p/>
    <w:p>
      <w:r xmlns:w="http://schemas.openxmlformats.org/wordprocessingml/2006/main">
        <w:t xml:space="preserve">2. 1. Jána 1:5 Toto je posolstvo, ktoré sme od neho počuli a zvestujeme vám, že Boh je svetlo a niet v ňom nijakej tmy.</w:t>
      </w:r>
    </w:p>
    <w:p/>
    <w:p>
      <w:r xmlns:w="http://schemas.openxmlformats.org/wordprocessingml/2006/main">
        <w:t xml:space="preserve">Žalmy 139:13 Lebo ty si vlastnil moje opraty, prikryl si ma v lone mojej matky.</w:t>
      </w:r>
    </w:p>
    <w:p/>
    <w:p>
      <w:r xmlns:w="http://schemas.openxmlformats.org/wordprocessingml/2006/main">
        <w:t xml:space="preserve">Boh nás pozná a stará sa o nás ešte predtým, ako sa narodíme.</w:t>
      </w:r>
    </w:p>
    <w:p/>
    <w:p>
      <w:r xmlns:w="http://schemas.openxmlformats.org/wordprocessingml/2006/main">
        <w:t xml:space="preserve">1. Pánova neutíchajúca láska – aká je Božia láska s nami ešte predtým, ako sme sa narodili.</w:t>
      </w:r>
    </w:p>
    <w:p/>
    <w:p>
      <w:r xmlns:w="http://schemas.openxmlformats.org/wordprocessingml/2006/main">
        <w:t xml:space="preserve">2. Úžasná Božia milosť – Ako je Božia milosť s nami predtým, ako sa vôbec prvýkrát nadýchneme.</w:t>
      </w:r>
    </w:p>
    <w:p/>
    <w:p>
      <w:r xmlns:w="http://schemas.openxmlformats.org/wordprocessingml/2006/main">
        <w:t xml:space="preserve">1. Izaiáš 49:1 - "Počúvajte ma, ostrovy, počujte toto, vzdialené národy: Predtým, ako som sa narodil, povolal ma Pán, od môjho narodenia spomínal moje meno."</w:t>
      </w:r>
    </w:p>
    <w:p/>
    <w:p>
      <w:r xmlns:w="http://schemas.openxmlformats.org/wordprocessingml/2006/main">
        <w:t xml:space="preserve">2. Jeremiáš 1:5 - "Skôr ako som ťa utvoril v lone matky, poznal som ťa, pred tvojím narodením som ťa oddelil; ustanovil som ťa za proroka pre národy."</w:t>
      </w:r>
    </w:p>
    <w:p/>
    <w:p>
      <w:r xmlns:w="http://schemas.openxmlformats.org/wordprocessingml/2006/main">
        <w:t xml:space="preserve">Žalmy 139:14 Budem ťa chváliť; lebo som hrozne a predivne utvorený. Obdivuhodné sú tvoje skutky; a že moja duša dobre vie.</w:t>
      </w:r>
    </w:p>
    <w:p/>
    <w:p>
      <w:r xmlns:w="http://schemas.openxmlformats.org/wordprocessingml/2006/main">
        <w:t xml:space="preserve">Božie skutky sú úžasné a mali by sme Ho chváliť za naše úžasné stvorenie.</w:t>
      </w:r>
    </w:p>
    <w:p/>
    <w:p>
      <w:r xmlns:w="http://schemas.openxmlformats.org/wordprocessingml/2006/main">
        <w:t xml:space="preserve">1. Úžasné Božie diela a naša chvála</w:t>
      </w:r>
    </w:p>
    <w:p/>
    <w:p>
      <w:r xmlns:w="http://schemas.openxmlformats.org/wordprocessingml/2006/main">
        <w:t xml:space="preserve">2. Strašidelné a úžasné stvorenie človeka</w:t>
      </w:r>
    </w:p>
    <w:p/>
    <w:p>
      <w:r xmlns:w="http://schemas.openxmlformats.org/wordprocessingml/2006/main">
        <w:t xml:space="preserve">1. Žalm 8:3-5 - Keď uvážim tvoje nebesia, dielo tvojich prstov, mesiac a hviezdy, ktoré si ustanovil, čo je to za ľudstvo, že na ne pamätáš, na ľudské bytosti, na ktorých ti záleží ich?</w:t>
      </w:r>
    </w:p>
    <w:p/>
    <w:p>
      <w:r xmlns:w="http://schemas.openxmlformats.org/wordprocessingml/2006/main">
        <w:t xml:space="preserve">2. Genesis 1:26-27 - Potom Boh povedal: Učiňme ľudí na svoj obraz, na našu podobu, aby vládli nad morskými rybami a nad vtákmi na oblohe, nad dobytkom a nad celou divočinou. zvieratá a nad všetkými tvormi, ktoré sa pohybujú po zemi. Boh teda stvoril ľudí na svoj obraz, na Boží obraz ich stvoril; muža a ženu ich stvoril.</w:t>
      </w:r>
    </w:p>
    <w:p/>
    <w:p>
      <w:r xmlns:w="http://schemas.openxmlformats.org/wordprocessingml/2006/main">
        <w:t xml:space="preserve">Žalmy 139:15 Môj majetok nebol pred tebou skrytý, keď som bol utvorený v skrytosti a čudne kovaný v najnižších častiach zeme.</w:t>
      </w:r>
    </w:p>
    <w:p/>
    <w:p>
      <w:r xmlns:w="http://schemas.openxmlformats.org/wordprocessingml/2006/main">
        <w:t xml:space="preserve">Boh nás dôverne pozná ešte predtým, ako sme sa narodili.</w:t>
      </w:r>
    </w:p>
    <w:p/>
    <w:p>
      <w:r xmlns:w="http://schemas.openxmlformats.org/wordprocessingml/2006/main">
        <w:t xml:space="preserve">1. Boh je vševediaci: vidí naše neviditeľné boje</w:t>
      </w:r>
    </w:p>
    <w:p/>
    <w:p>
      <w:r xmlns:w="http://schemas.openxmlformats.org/wordprocessingml/2006/main">
        <w:t xml:space="preserve">2. Náš Stvoriteľ nás pozná lepšie, než sa poznáme my sami</w:t>
      </w:r>
    </w:p>
    <w:p/>
    <w:p>
      <w:r xmlns:w="http://schemas.openxmlformats.org/wordprocessingml/2006/main">
        <w:t xml:space="preserve">1. Izaiáš 49:1-5</w:t>
      </w:r>
    </w:p>
    <w:p/>
    <w:p>
      <w:r xmlns:w="http://schemas.openxmlformats.org/wordprocessingml/2006/main">
        <w:t xml:space="preserve">2. Žalm 139:13-16</w:t>
      </w:r>
    </w:p>
    <w:p/>
    <w:p>
      <w:r xmlns:w="http://schemas.openxmlformats.org/wordprocessingml/2006/main">
        <w:t xml:space="preserve">Žalmy 139:16 Tvoje oči videli moju podstatu, ale boli nedokonalé; a v tvojej knihe boli napísané všetky moje údy, ktoré boli stále utvárané, keď ešte nebolo žiadneho z nich.</w:t>
      </w:r>
    </w:p>
    <w:p/>
    <w:p>
      <w:r xmlns:w="http://schemas.openxmlformats.org/wordprocessingml/2006/main">
        <w:t xml:space="preserve">Boh je vševediaci a pozná detaily nášho života ešte skôr, ako sa narodíme.</w:t>
      </w:r>
    </w:p>
    <w:p/>
    <w:p>
      <w:r xmlns:w="http://schemas.openxmlformats.org/wordprocessingml/2006/main">
        <w:t xml:space="preserve">1. Božia večná láska: Ako nás zmocňuje Božie poznanie a starostlivosť</w:t>
      </w:r>
    </w:p>
    <w:p/>
    <w:p>
      <w:r xmlns:w="http://schemas.openxmlformats.org/wordprocessingml/2006/main">
        <w:t xml:space="preserve">2. Sila vševedúcnosti: Ako Boh vidí naše životy predtým, ako existujeme</w:t>
      </w:r>
    </w:p>
    <w:p/>
    <w:p>
      <w:r xmlns:w="http://schemas.openxmlformats.org/wordprocessingml/2006/main">
        <w:t xml:space="preserve">1. Jeremiáš 1:5 - "Skôr ako som ťa utvoril v lone, poznal som ťa, predtým, ako si sa narodil, oddelil som ťa"</w:t>
      </w:r>
    </w:p>
    <w:p/>
    <w:p>
      <w:r xmlns:w="http://schemas.openxmlformats.org/wordprocessingml/2006/main">
        <w:t xml:space="preserve">2. Izaiáš 46:10 - "Oznamujem koniec od počiatku, od pradávna, to, čo ešte len príde. Hovorím: Môj zámer splní a urobím všetko, čo chcem."</w:t>
      </w:r>
    </w:p>
    <w:p/>
    <w:p>
      <w:r xmlns:w="http://schemas.openxmlformats.org/wordprocessingml/2006/main">
        <w:t xml:space="preserve">Žalmy 139:17 Aké vzácne sú pre mňa tvoje myšlienky, Bože! aký veľký je ich súčet!</w:t>
      </w:r>
    </w:p>
    <w:p/>
    <w:p>
      <w:r xmlns:w="http://schemas.openxmlformats.org/wordprocessingml/2006/main">
        <w:t xml:space="preserve">Božie myšlienky voči nám sú vzácne a nespočetné.</w:t>
      </w:r>
    </w:p>
    <w:p/>
    <w:p>
      <w:r xmlns:w="http://schemas.openxmlformats.org/wordprocessingml/2006/main">
        <w:t xml:space="preserve">1. Božia láska k nám je nevyspytateľná</w:t>
      </w:r>
    </w:p>
    <w:p/>
    <w:p>
      <w:r xmlns:w="http://schemas.openxmlformats.org/wordprocessingml/2006/main">
        <w:t xml:space="preserve">2. Božie plány s nami sú neobmedzené</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než tvoje myšlienky."</w:t>
      </w:r>
    </w:p>
    <w:p/>
    <w:p>
      <w:r xmlns:w="http://schemas.openxmlformats.org/wordprocessingml/2006/main">
        <w:t xml:space="preserve">2. Rimanom 8:28 "A vieme, že milujúcim Boha všetko slúži na dobré, tým, ktorí sú povolaní podľa jeho predsavzatia."</w:t>
      </w:r>
    </w:p>
    <w:p/>
    <w:p>
      <w:r xmlns:w="http://schemas.openxmlformats.org/wordprocessingml/2006/main">
        <w:t xml:space="preserve">Žalmy 139:18 Ak ich mám spočítať, je ich viac ako piesku; keď sa zobudím, som stále s tebou.</w:t>
      </w:r>
    </w:p>
    <w:p/>
    <w:p>
      <w:r xmlns:w="http://schemas.openxmlformats.org/wordprocessingml/2006/main">
        <w:t xml:space="preserve">Božia láska k nám je obrovská a nesmierna.</w:t>
      </w:r>
    </w:p>
    <w:p/>
    <w:p>
      <w:r xmlns:w="http://schemas.openxmlformats.org/wordprocessingml/2006/main">
        <w:t xml:space="preserve">1. Božia neutíchajúca láska k nám: Žalmy 139:18</w:t>
      </w:r>
    </w:p>
    <w:p/>
    <w:p>
      <w:r xmlns:w="http://schemas.openxmlformats.org/wordprocessingml/2006/main">
        <w:t xml:space="preserve">2. Rozpoznanie Božej hojnosti v našich životoch: Žalmy 139:18</w:t>
      </w:r>
    </w:p>
    <w:p/>
    <w:p>
      <w:r xmlns:w="http://schemas.openxmlformats.org/wordprocessingml/2006/main">
        <w:t xml:space="preserve">1. Jeremiáš 31:3 - "Pán sa nám zjavil v minulosti a povedal: Miloval som ťa večnou láskou, priťahoval som ťa neprestajnou láskavosťou."</w:t>
      </w:r>
    </w:p>
    <w:p/>
    <w:p>
      <w:r xmlns:w="http://schemas.openxmlformats.org/wordprocessingml/2006/main">
        <w:t xml:space="preserve">2. Rimanom 8:38-39 - „Lebo som presvedčený, že ani smrť, ani život, ani anjeli, ani démoni, ani prítomnosť, ani budúcnosť, ani nijaké sily, ani výška, ani hĺbka, ani nič iné v celom stvorení nebude. môže nás odlúčiť od lásky Božej, ktorá je v Kristovi Ježišovi, našom Pánovi."</w:t>
      </w:r>
    </w:p>
    <w:p/>
    <w:p>
      <w:r xmlns:w="http://schemas.openxmlformats.org/wordprocessingml/2006/main">
        <w:t xml:space="preserve">Žalmy 139:19 Bože, určite zabiješ bezbožníka;</w:t>
      </w:r>
    </w:p>
    <w:p/>
    <w:p>
      <w:r xmlns:w="http://schemas.openxmlformats.org/wordprocessingml/2006/main">
        <w:t xml:space="preserve">Boh potrestá zlých a spravodliví by sa mali držať ďalej od takýchto ľudí.</w:t>
      </w:r>
    </w:p>
    <w:p/>
    <w:p>
      <w:r xmlns:w="http://schemas.openxmlformats.org/wordprocessingml/2006/main">
        <w:t xml:space="preserve">1. Nenechajme sa zlákať bezbožnosťou</w:t>
      </w:r>
    </w:p>
    <w:p/>
    <w:p>
      <w:r xmlns:w="http://schemas.openxmlformats.org/wordprocessingml/2006/main">
        <w:t xml:space="preserve">2. Nechoďte s bezbožnými</w:t>
      </w:r>
    </w:p>
    <w:p/>
    <w:p>
      <w:r xmlns:w="http://schemas.openxmlformats.org/wordprocessingml/2006/main">
        <w:t xml:space="preserve">1. Príslovia 4:14-15 - Nevstupuj na cestu bezbožných a nechoď cestou zla. Vyhnite sa tomu, neprechádzajte okolo neho; odvrátiť sa od neho a prejsť ďalej.</w:t>
      </w:r>
    </w:p>
    <w:p/>
    <w:p>
      <w:r xmlns:w="http://schemas.openxmlformats.org/wordprocessingml/2006/main">
        <w:t xml:space="preserve">2. Rimanom 12:9 - Nech je láska pravá. Nenávidieť to, čo je zlé; drž sa toho, čo je dobré.</w:t>
      </w:r>
    </w:p>
    <w:p/>
    <w:p>
      <w:r xmlns:w="http://schemas.openxmlformats.org/wordprocessingml/2006/main">
        <w:t xml:space="preserve">Žalmy 139:20 Lebo hovoria proti tebe bezbožne a tvoji nepriatelia berú tvoje meno nadarmo.</w:t>
      </w:r>
    </w:p>
    <w:p/>
    <w:p>
      <w:r xmlns:w="http://schemas.openxmlformats.org/wordprocessingml/2006/main">
        <w:t xml:space="preserve">Boh vie, kedy sme ohováraní a pomstí nás.</w:t>
      </w:r>
    </w:p>
    <w:p/>
    <w:p>
      <w:r xmlns:w="http://schemas.openxmlformats.org/wordprocessingml/2006/main">
        <w:t xml:space="preserve">1: Musíme pamätať na to, že Boh je náš ochranca a pomstí nás, keď nás napadnú.</w:t>
      </w:r>
    </w:p>
    <w:p/>
    <w:p>
      <w:r xmlns:w="http://schemas.openxmlformats.org/wordprocessingml/2006/main">
        <w:t xml:space="preserve">2: Nesmieme sa nechať odradiť, keď sa proti nám hovorí, pretože Boh nás bude brániť.</w:t>
      </w:r>
    </w:p>
    <w:p/>
    <w:p>
      <w:r xmlns:w="http://schemas.openxmlformats.org/wordprocessingml/2006/main">
        <w:t xml:space="preserve">1: Izaiáš 54:17 Žiadna zbraň vytvorená proti tebe nebude mať úspech; a každý jazyk, ktorý povstane proti tebe na súde, odsúdiš. Toto je dedičstvo Pánových služobníkov a ich spravodlivosť je odo mňa, hovorí Pán.</w:t>
      </w:r>
    </w:p>
    <w:p/>
    <w:p>
      <w:r xmlns:w="http://schemas.openxmlformats.org/wordprocessingml/2006/main">
        <w:t xml:space="preserve">2:1 Peter 5:7 Všetku svoju starostlivosť uvrhnite na Neho; lebo On sa o teba stará.</w:t>
      </w:r>
    </w:p>
    <w:p/>
    <w:p>
      <w:r xmlns:w="http://schemas.openxmlformats.org/wordprocessingml/2006/main">
        <w:t xml:space="preserve">Žalmy 139:21 Či ja nenávidím tých, Hospodine, ktorí ťa nenávidia? a nie som zarmútený tými, ktorí povstávajú proti tebe?</w:t>
      </w:r>
    </w:p>
    <w:p/>
    <w:p>
      <w:r xmlns:w="http://schemas.openxmlformats.org/wordprocessingml/2006/main">
        <w:t xml:space="preserve">Žalmista vyjadruje svoju nenávisť a smútok voči tým, ktorí sa stavajú proti Bohu.</w:t>
      </w:r>
    </w:p>
    <w:p/>
    <w:p>
      <w:r xmlns:w="http://schemas.openxmlformats.org/wordprocessingml/2006/main">
        <w:t xml:space="preserve">1. „Miluj Pána a nenáviď to, čo nenávidí“</w:t>
      </w:r>
    </w:p>
    <w:p/>
    <w:p>
      <w:r xmlns:w="http://schemas.openxmlformats.org/wordprocessingml/2006/main">
        <w:t xml:space="preserve">2. "Božia láska a hnev"</w:t>
      </w:r>
    </w:p>
    <w:p/>
    <w:p>
      <w:r xmlns:w="http://schemas.openxmlformats.org/wordprocessingml/2006/main">
        <w:t xml:space="preserve">1. Rimanom 12:9 - "Nech je láska pravá. Ošklivte sa, čo je zlé, držte sa toho, čo je dobré."</w:t>
      </w:r>
    </w:p>
    <w:p/>
    <w:p>
      <w:r xmlns:w="http://schemas.openxmlformats.org/wordprocessingml/2006/main">
        <w:t xml:space="preserve">2. Ezechiel 35:5-6 - "Pretože si si vážil ustavičné nepriateľstvo a vydal si ľud Izraela do moci meča v čase ich nešťastia, v čase ich posledného trestu; preto ako ja žijem, vyhlasuje Pane Bože, pripravím ťa na krv a krv ťa bude prenasledovať, lebo si neznášal krviprelievanie, preto ťa bude prenasledovať krv."</w:t>
      </w:r>
    </w:p>
    <w:p/>
    <w:p>
      <w:r xmlns:w="http://schemas.openxmlformats.org/wordprocessingml/2006/main">
        <w:t xml:space="preserve">Žalmy 139:22 Nenávidím ich dokonalou nenávisťou, pokladám ich za svojich nepriateľov.</w:t>
      </w:r>
    </w:p>
    <w:p/>
    <w:p>
      <w:r xmlns:w="http://schemas.openxmlformats.org/wordprocessingml/2006/main">
        <w:t xml:space="preserve">Boh nenávidí hriech a vyzýva svoj ľud, aby urobil to isté.</w:t>
      </w:r>
    </w:p>
    <w:p/>
    <w:p>
      <w:r xmlns:w="http://schemas.openxmlformats.org/wordprocessingml/2006/main">
        <w:t xml:space="preserve">1. "Dokonalá nenávisť k hriechu"</w:t>
      </w:r>
    </w:p>
    <w:p/>
    <w:p>
      <w:r xmlns:w="http://schemas.openxmlformats.org/wordprocessingml/2006/main">
        <w:t xml:space="preserve">2. „Nenávidieť hriech ako Boh“</w:t>
      </w:r>
    </w:p>
    <w:p/>
    <w:p>
      <w:r xmlns:w="http://schemas.openxmlformats.org/wordprocessingml/2006/main">
        <w:t xml:space="preserve">1. Efezanom 4:26-27 - Hnevajte sa a nehrešte; nedovoľ, aby slnko zapadlo nad tvojím hnevom, a nedaj príležitosť diablovi.</w:t>
      </w:r>
    </w:p>
    <w:p/>
    <w:p>
      <w:r xmlns:w="http://schemas.openxmlformats.org/wordprocessingml/2006/main">
        <w:t xml:space="preserve">2. Rimanom 12:9 - Nech je láska pravá. Nenávidieť to, čo je zlé; drž sa toho, čo je dobré.</w:t>
      </w:r>
    </w:p>
    <w:p/>
    <w:p>
      <w:r xmlns:w="http://schemas.openxmlformats.org/wordprocessingml/2006/main">
        <w:t xml:space="preserve">Žalmy 139:23 Skúmaj ma, Bože, a poznaj moje srdce, skúšaj ma a poznaj moje myšlienky!</w:t>
      </w:r>
    </w:p>
    <w:p/>
    <w:p>
      <w:r xmlns:w="http://schemas.openxmlformats.org/wordprocessingml/2006/main">
        <w:t xml:space="preserve">Boh pozná naše srdcia a naše myšlienky a pozýva nás, aby sme skúmali svoje vlastné srdcia.</w:t>
      </w:r>
    </w:p>
    <w:p/>
    <w:p>
      <w:r xmlns:w="http://schemas.openxmlformats.org/wordprocessingml/2006/main">
        <w:t xml:space="preserve">1. Objavovanie pravej identity: Hľadanie našich sŕdc a myslí vo svetle Božej milosti</w:t>
      </w:r>
    </w:p>
    <w:p/>
    <w:p>
      <w:r xmlns:w="http://schemas.openxmlformats.org/wordprocessingml/2006/main">
        <w:t xml:space="preserve">2. Odvaha konfrontovať sa so sebou samým: Poznať a prijať svoje najvnútornejšie myšlienky v prítomnosti Boha</w:t>
      </w:r>
    </w:p>
    <w:p/>
    <w:p>
      <w:r xmlns:w="http://schemas.openxmlformats.org/wordprocessingml/2006/main">
        <w:t xml:space="preserve">1. Izaiáš 55:8-9 "Lebo moje myšlienky nie sú vašimi myšlienkami a vaše cesty nie sú moje cesty, hovorí Pán. Lebo ako sú nebesia vyššie ako zem, tak sú moje cesty vyššie ako vaše cesty a moje myšlienky." tvoje myšlienky."</w:t>
      </w:r>
    </w:p>
    <w:p/>
    <w:p>
      <w:r xmlns:w="http://schemas.openxmlformats.org/wordprocessingml/2006/main">
        <w:t xml:space="preserve">2. Žalm 19:14 "Slová mojich úst a rozjímanie môjho srdca nech sú príjemné v tvojich očiach, Pane, moja skala a môj vykupiteľ."</w:t>
      </w:r>
    </w:p>
    <w:p/>
    <w:p>
      <w:r xmlns:w="http://schemas.openxmlformats.org/wordprocessingml/2006/main">
        <w:t xml:space="preserve">Žalmy 139:24 A hľaď, či je vo mne nejaká zlá cesta, a veď ma cestou večnou.</w:t>
      </w:r>
    </w:p>
    <w:p/>
    <w:p>
      <w:r xmlns:w="http://schemas.openxmlformats.org/wordprocessingml/2006/main">
        <w:t xml:space="preserve">Dávid prosí Boha, aby v jeho srdci pátral po akejkoľvek skazenosti a viedol ho správnou cestou.</w:t>
      </w:r>
    </w:p>
    <w:p/>
    <w:p>
      <w:r xmlns:w="http://schemas.openxmlformats.org/wordprocessingml/2006/main">
        <w:t xml:space="preserve">1. Cesty, ktoré si vyberáme: Kráčanie po večnej ceste</w:t>
      </w:r>
    </w:p>
    <w:p/>
    <w:p>
      <w:r xmlns:w="http://schemas.openxmlformats.org/wordprocessingml/2006/main">
        <w:t xml:space="preserve">2. Srdce sluhu: Skúmame samých seba, či nemáme zlo</w:t>
      </w:r>
    </w:p>
    <w:p/>
    <w:p>
      <w:r xmlns:w="http://schemas.openxmlformats.org/wordprocessingml/2006/main">
        <w:t xml:space="preserve">1. Príslovia 3:5-6 - Dôveruj Pánovi celým svojím srdcom a nespoliehaj sa na svoj rozum.</w:t>
      </w:r>
    </w:p>
    <w:p/>
    <w:p>
      <w:r xmlns:w="http://schemas.openxmlformats.org/wordprocessingml/2006/main">
        <w:t xml:space="preserve">2. Jeremiáš 17:9-10 - Srdce je nadovšetko klamné a zúfalo bezbožné; kto to môže vedieť? Ja, Pán, skúmam srdce a skúšam myseľ, aby som dal každému podľa jeho ciest, podľa ovocia jeho skutkov.</w:t>
      </w:r>
    </w:p>
    <w:p/>
    <w:p>
      <w:r xmlns:w="http://schemas.openxmlformats.org/wordprocessingml/2006/main">
        <w:t xml:space="preserve">Žalm 140 je žalm náreku a prosba o oslobodenie od nepriateľov a zla.</w:t>
      </w:r>
    </w:p>
    <w:p/>
    <w:p>
      <w:r xmlns:w="http://schemas.openxmlformats.org/wordprocessingml/2006/main">
        <w:t xml:space="preserve">1. odsek: Žalmista volá k Pánovi o vyslobodenie a žiada ho, aby ich zachránil pred zlými a násilníckymi ľuďmi, ktorí plánujú zlé plány. Uznávajú, že títo nepriatelia sú klamliví a snažia sa spôsobiť škodu (Žalm 140:1-5).</w:t>
      </w:r>
    </w:p>
    <w:p/>
    <w:p>
      <w:r xmlns:w="http://schemas.openxmlformats.org/wordprocessingml/2006/main">
        <w:t xml:space="preserve">2. odsek: Žalmista vyjadruje svoju dôveru v Pána ako svojho Boha, uznávajúc Jeho moc spasiť. Modlia sa za Boží súd nad svojimi nepriateľmi a žiadajú Ho, aby ich ochránil pred ich nástrahami (Žalm 140:6-8).</w:t>
      </w:r>
    </w:p>
    <w:p/>
    <w:p>
      <w:r xmlns:w="http://schemas.openxmlformats.org/wordprocessingml/2006/main">
        <w:t xml:space="preserve">3. odsek: Žalmista vyjadruje dôveru v Božiu spravodlivosť a verí, že bezbožní budú chytení do svojich pascí. Vyjadrujú svoju nádej a chválu na Pánovo vyslobodenie a vyhlasujú, že spravodliví budú prebývať v Jeho prítomnosti (Žalm 140:9-13).</w:t>
      </w:r>
    </w:p>
    <w:p/>
    <w:p>
      <w:r xmlns:w="http://schemas.openxmlformats.org/wordprocessingml/2006/main">
        <w:t xml:space="preserve">v súhrne</w:t>
      </w:r>
    </w:p>
    <w:p>
      <w:r xmlns:w="http://schemas.openxmlformats.org/wordprocessingml/2006/main">
        <w:t xml:space="preserve">Žalm sto štyridsať darčekov</w:t>
      </w:r>
    </w:p>
    <w:p>
      <w:r xmlns:w="http://schemas.openxmlformats.org/wordprocessingml/2006/main">
        <w:t xml:space="preserve">nárek a prosba o vyslobodenie,</w:t>
      </w:r>
    </w:p>
    <w:p>
      <w:r xmlns:w="http://schemas.openxmlformats.org/wordprocessingml/2006/main">
        <w:t xml:space="preserve">zdôrazňujúc dôveru dosiahnutú hľadaním záchrany pred nepriateľmi a zároveň zdôrazňovať dôveru v božskú spravodlivosť.</w:t>
      </w:r>
    </w:p>
    <w:p/>
    <w:p>
      <w:r xmlns:w="http://schemas.openxmlformats.org/wordprocessingml/2006/main">
        <w:t xml:space="preserve">Zdôrazňujúce volanie o pomoc vyjadrené v súvislosti s prosbou o oslobodenie od zlých jednotlivcov.</w:t>
      </w:r>
    </w:p>
    <w:p>
      <w:r xmlns:w="http://schemas.openxmlformats.org/wordprocessingml/2006/main">
        <w:t xml:space="preserve">Spomínajúce uznanie týkajúce sa uznania klamlivej povahy nepriateľov a zároveň potvrdenie túžby po ochrane.</w:t>
      </w:r>
    </w:p>
    <w:p>
      <w:r xmlns:w="http://schemas.openxmlformats.org/wordprocessingml/2006/main">
        <w:t xml:space="preserve">Vyjadrenie dôvery týkajúcej sa spoliehania sa na Božiu moc zachraňovať pri modlitbe za Boží súd nad protivníkmi.</w:t>
      </w:r>
    </w:p>
    <w:p>
      <w:r xmlns:w="http://schemas.openxmlformats.org/wordprocessingml/2006/main">
        <w:t xml:space="preserve">Uznanie prejavenej dôvery v vieru v konečnú spravodlivosť a zároveň vyjadrenie nádeje a chvály za božské vyslobodenie.</w:t>
      </w:r>
    </w:p>
    <w:p/>
    <w:p>
      <w:r xmlns:w="http://schemas.openxmlformats.org/wordprocessingml/2006/main">
        <w:t xml:space="preserve">Žalmy 140:1 Vytrhni ma, Hospodine, od zlého človeka, zachráň ma od násilníka!</w:t>
      </w:r>
    </w:p>
    <w:p/>
    <w:p>
      <w:r xmlns:w="http://schemas.openxmlformats.org/wordprocessingml/2006/main">
        <w:t xml:space="preserve">Osloboď ma od zlého človeka a chráň ma pred násilníkom.</w:t>
      </w:r>
    </w:p>
    <w:p/>
    <w:p>
      <w:r xmlns:w="http://schemas.openxmlformats.org/wordprocessingml/2006/main">
        <w:t xml:space="preserve">1. Potreba Božej ochrany pred zlom</w:t>
      </w:r>
    </w:p>
    <w:p/>
    <w:p>
      <w:r xmlns:w="http://schemas.openxmlformats.org/wordprocessingml/2006/main">
        <w:t xml:space="preserve">2. Dôležitosť prosby Boha o pomoc</w:t>
      </w:r>
    </w:p>
    <w:p/>
    <w:p>
      <w:r xmlns:w="http://schemas.openxmlformats.org/wordprocessingml/2006/main">
        <w:t xml:space="preserve">1. Efezanom 6:11-12 Oblečte si celú Božiu výzbroj, aby ste mohli obstáť proti úkladom diabla. Lebo nebojujeme proti telu a krvi, ale proti kniežatstvám, mocnostiam, proti vládcom temnoty tohto sveta, proti duchovnej zlobe na výšinách.</w:t>
      </w:r>
    </w:p>
    <w:p/>
    <w:p>
      <w:r xmlns:w="http://schemas.openxmlformats.org/wordprocessingml/2006/main">
        <w:t xml:space="preserve">2. Žalmy 37:39 Ale spása spravodlivých je od Hospodina, on je ich silou v čase súženia.</w:t>
      </w:r>
    </w:p>
    <w:p/>
    <w:p>
      <w:r xmlns:w="http://schemas.openxmlformats.org/wordprocessingml/2006/main">
        <w:t xml:space="preserve">Žalmy 140:2 Ktorí si myslia nešťastia vo svojom srdci; neustále sa zhromažďujú do vojny.</w:t>
      </w:r>
    </w:p>
    <w:p/>
    <w:p>
      <w:r xmlns:w="http://schemas.openxmlformats.org/wordprocessingml/2006/main">
        <w:t xml:space="preserve">Ľudia, ktorí majú zlé úmysly, sa zhromažďujú, aby viedli vojnu.</w:t>
      </w:r>
    </w:p>
    <w:p/>
    <w:p>
      <w:r xmlns:w="http://schemas.openxmlformats.org/wordprocessingml/2006/main">
        <w:t xml:space="preserve">1. Musíme byť ostražití voči tým, ktorí sa snažia spôsobiť škodu a ničenie.</w:t>
      </w:r>
    </w:p>
    <w:p/>
    <w:p>
      <w:r xmlns:w="http://schemas.openxmlformats.org/wordprocessingml/2006/main">
        <w:t xml:space="preserve">2. Musíme zostať pevní vo viere a dôvere v Boha, že nás ochráni pred zlom.</w:t>
      </w:r>
    </w:p>
    <w:p/>
    <w:p>
      <w:r xmlns:w="http://schemas.openxmlformats.org/wordprocessingml/2006/main">
        <w:t xml:space="preserve">1. Žalmy 140:2</w:t>
      </w:r>
    </w:p>
    <w:p/>
    <w:p>
      <w:r xmlns:w="http://schemas.openxmlformats.org/wordprocessingml/2006/main">
        <w:t xml:space="preserve">2. Jak 4:7 - Podriaďte sa teda Bohu. Vzoprite sa diablovi a utečie od vás.</w:t>
      </w:r>
    </w:p>
    <w:p/>
    <w:p>
      <w:r xmlns:w="http://schemas.openxmlformats.org/wordprocessingml/2006/main">
        <w:t xml:space="preserve">Žalmy 140:3 Naostrili si jazyk ako had; jed zmija je pod ich perami. Selah.</w:t>
      </w:r>
    </w:p>
    <w:p/>
    <w:p>
      <w:r xmlns:w="http://schemas.openxmlformats.org/wordprocessingml/2006/main">
        <w:t xml:space="preserve">Ľudia používajú svoje jazyky na šírenie jedovatých klamstiev.</w:t>
      </w:r>
    </w:p>
    <w:p/>
    <w:p>
      <w:r xmlns:w="http://schemas.openxmlformats.org/wordprocessingml/2006/main">
        <w:t xml:space="preserve">1. Sila jazyka – Príslovia 18:21</w:t>
      </w:r>
    </w:p>
    <w:p/>
    <w:p>
      <w:r xmlns:w="http://schemas.openxmlformats.org/wordprocessingml/2006/main">
        <w:t xml:space="preserve">2. Stráž si srdce svojimi slovami – Príslovia 4:23</w:t>
      </w:r>
    </w:p>
    <w:p/>
    <w:p>
      <w:r xmlns:w="http://schemas.openxmlformats.org/wordprocessingml/2006/main">
        <w:t xml:space="preserve">1. Efezanom 4:29 - Nedovoľte, aby z vašich úst vychádzali nejaké nezdravé reči, ale len to, čo je užitočné na budovanie druhých podľa ich potrieb, aby to prospelo tým, ktorí počúvajú.</w:t>
      </w:r>
    </w:p>
    <w:p/>
    <w:p>
      <w:r xmlns:w="http://schemas.openxmlformats.org/wordprocessingml/2006/main">
        <w:t xml:space="preserve">2. Jakub 3:8-10 - Ale žiadna ľudská bytosť nemôže skrotiť jazyk. Je to nepokojné zlo, plné smrteľného jedu. Jazykom chválime nášho Pána a Otca a preklíname ním ľudské bytosti, ktoré boli stvorené na Božiu podobu. Chvála a nadávky vychádzajú z tých istých úst. Bratia a sestry, toto by nemalo byť.</w:t>
      </w:r>
    </w:p>
    <w:p/>
    <w:p>
      <w:r xmlns:w="http://schemas.openxmlformats.org/wordprocessingml/2006/main">
        <w:t xml:space="preserve">Žalmy 140:4 Chráň ma, Hospodine, z rúk bezbožných; chráň ma pred násilníkom; ktorí sa rozhodli zvrhnúť moje cesty.</w:t>
      </w:r>
    </w:p>
    <w:p/>
    <w:p>
      <w:r xmlns:w="http://schemas.openxmlformats.org/wordprocessingml/2006/main">
        <w:t xml:space="preserve">Chráň ma, Hospodine, pred rukami bezbožníkov.</w:t>
      </w:r>
    </w:p>
    <w:p/>
    <w:p>
      <w:r xmlns:w="http://schemas.openxmlformats.org/wordprocessingml/2006/main">
        <w:t xml:space="preserve">1: Boh je náš ochranca a môžeme mu dôverovať, že nás ochráni pred zlom.</w:t>
      </w:r>
    </w:p>
    <w:p/>
    <w:p>
      <w:r xmlns:w="http://schemas.openxmlformats.org/wordprocessingml/2006/main">
        <w:t xml:space="preserve">2: Musíme sa spoliehať na Boha, že nás ochráni pred úkladmi zlých.</w:t>
      </w:r>
    </w:p>
    <w:p/>
    <w:p>
      <w:r xmlns:w="http://schemas.openxmlformats.org/wordprocessingml/2006/main">
        <w:t xml:space="preserve">1: Rimanom 12:19 - Nepomstite sa, drahí priatelia, ale nechajte miesto Božiemu hnevu, lebo je napísané: Mne patrí pomstiť; Ja odplatím, hovorí Pán.</w:t>
      </w:r>
    </w:p>
    <w:p/>
    <w:p>
      <w:r xmlns:w="http://schemas.openxmlformats.org/wordprocessingml/2006/main">
        <w:t xml:space="preserve">2: Žalm 37:39 - Spása spravodlivých prichádza od Hospodina; on je ich pevnosťou v čase súženia.</w:t>
      </w:r>
    </w:p>
    <w:p/>
    <w:p>
      <w:r xmlns:w="http://schemas.openxmlformats.org/wordprocessingml/2006/main">
        <w:t xml:space="preserve">Žalmy 140:5 Pyšní mi skryli osídlo a povrazy; pri ceste rozprestreli sieť; nastavili pre mňa džiny. Selah.</w:t>
      </w:r>
    </w:p>
    <w:p/>
    <w:p>
      <w:r xmlns:w="http://schemas.openxmlformats.org/wordprocessingml/2006/main">
        <w:t xml:space="preserve">Pyšní nastražili pasce, aby chytili spravodlivých do pasce.</w:t>
      </w:r>
    </w:p>
    <w:p/>
    <w:p>
      <w:r xmlns:w="http://schemas.openxmlformats.org/wordprocessingml/2006/main">
        <w:t xml:space="preserve">1. "Nebezpečenstvo pýchy"</w:t>
      </w:r>
    </w:p>
    <w:p/>
    <w:p>
      <w:r xmlns:w="http://schemas.openxmlformats.org/wordprocessingml/2006/main">
        <w:t xml:space="preserve">2. "Božia ochrana pred zlom"</w:t>
      </w:r>
    </w:p>
    <w:p/>
    <w:p>
      <w:r xmlns:w="http://schemas.openxmlformats.org/wordprocessingml/2006/main">
        <w:t xml:space="preserve">1. Efezanom 6:11-13 - Oblečte si plnú Božiu výzbroj, aby ste mohli obstáť proti úkladom diabla.</w:t>
      </w:r>
    </w:p>
    <w:p/>
    <w:p>
      <w:r xmlns:w="http://schemas.openxmlformats.org/wordprocessingml/2006/main">
        <w:t xml:space="preserve">2. Žalm 18:2 - Hospodin je moja skala a moja pevnosť a môj vysloboditeľ, môj Boh, moja skala, v ktorej sa utiekam, môj štít a roh mojej spásy, moja pevnosť.</w:t>
      </w:r>
    </w:p>
    <w:p/>
    <w:p>
      <w:r xmlns:w="http://schemas.openxmlformats.org/wordprocessingml/2006/main">
        <w:t xml:space="preserve">Žalmy 140:6 Povedal som Hospodinovi: Ty si môj Boh, počuj, Hospodine, hlas mojich prosieb!</w:t>
      </w:r>
    </w:p>
    <w:p/>
    <w:p>
      <w:r xmlns:w="http://schemas.openxmlformats.org/wordprocessingml/2006/main">
        <w:t xml:space="preserve">Žalmista prosí Boha, aby vypočul jeho modlitby a prosby.</w:t>
      </w:r>
    </w:p>
    <w:p/>
    <w:p>
      <w:r xmlns:w="http://schemas.openxmlformats.org/wordprocessingml/2006/main">
        <w:t xml:space="preserve">1. Boh počuje naše modlitby</w:t>
      </w:r>
    </w:p>
    <w:p/>
    <w:p>
      <w:r xmlns:w="http://schemas.openxmlformats.org/wordprocessingml/2006/main">
        <w:t xml:space="preserve">2. Naučiť sa modliť k Nebeskému Otcovi</w:t>
      </w:r>
    </w:p>
    <w:p/>
    <w:p>
      <w:r xmlns:w="http://schemas.openxmlformats.org/wordprocessingml/2006/main">
        <w:t xml:space="preserve">1. Jak 5:16 Vrúcna modlitba spravodlivého človeka veľa zmôže.</w:t>
      </w:r>
    </w:p>
    <w:p/>
    <w:p>
      <w:r xmlns:w="http://schemas.openxmlformats.org/wordprocessingml/2006/main">
        <w:t xml:space="preserve">2. Hebrejom 4:14-16 Keď teda máme veľkého veľkňaza, ktorý prešiel do neba, Ježiša, Božieho Syna, držme sa svojho vyznania. Lebo nemáme veľkňaza, ktorý by sa nemohol dotknúť našich slabostí; ale bol vo všetkých bodoch pokúšaný ako my, no bez hriechu. Pristúpme teda smelo k trónu milosti, aby sme dosiahli milosrdenstvo a našli milosť na pomoc v núdzi.</w:t>
      </w:r>
    </w:p>
    <w:p/>
    <w:p>
      <w:r xmlns:w="http://schemas.openxmlformats.org/wordprocessingml/2006/main">
        <w:t xml:space="preserve">Žalmy 140:7 Bože, Pane, sila mojej spásy, ty si mi prikryl hlavu v deň boja.</w:t>
      </w:r>
    </w:p>
    <w:p/>
    <w:p>
      <w:r xmlns:w="http://schemas.openxmlformats.org/wordprocessingml/2006/main">
        <w:t xml:space="preserve">Pán je sila a spása pre veriacich, ktorí v Neho dôverujú, dokonca aj uprostred boja.</w:t>
      </w:r>
    </w:p>
    <w:p/>
    <w:p>
      <w:r xmlns:w="http://schemas.openxmlformats.org/wordprocessingml/2006/main">
        <w:t xml:space="preserve">1. „Sila Pána v boji“</w:t>
      </w:r>
    </w:p>
    <w:p/>
    <w:p>
      <w:r xmlns:w="http://schemas.openxmlformats.org/wordprocessingml/2006/main">
        <w:t xml:space="preserve">2. „Božia sila v časoch súženia“</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Efezanom 6:10-18 - "Napokon buďte silní v Pánovi a v sile jeho sily. Oblečte si celú Božiu výzbroj, aby ste mohli obstáť proti úkladom diabla."</w:t>
      </w:r>
    </w:p>
    <w:p/>
    <w:p>
      <w:r xmlns:w="http://schemas.openxmlformats.org/wordprocessingml/2006/main">
        <w:t xml:space="preserve">Žalmy 140:8 Nedaj, Hospodine, túžby bezbožníka; aby sa nevyvyšovali. Selah.</w:t>
      </w:r>
    </w:p>
    <w:p/>
    <w:p>
      <w:r xmlns:w="http://schemas.openxmlformats.org/wordprocessingml/2006/main">
        <w:t xml:space="preserve">Boh nesplní túžby bezbožných a nedovolí im, aby sa povýšili.</w:t>
      </w:r>
    </w:p>
    <w:p/>
    <w:p>
      <w:r xmlns:w="http://schemas.openxmlformats.org/wordprocessingml/2006/main">
        <w:t xml:space="preserve">1: Boh je milosrdný, ale nie k bezbožným</w:t>
      </w:r>
    </w:p>
    <w:p/>
    <w:p>
      <w:r xmlns:w="http://schemas.openxmlformats.org/wordprocessingml/2006/main">
        <w:t xml:space="preserve">2: Nebezpečenstvo zakorenenia skazených túžob</w:t>
      </w:r>
    </w:p>
    <w:p/>
    <w:p>
      <w:r xmlns:w="http://schemas.openxmlformats.org/wordprocessingml/2006/main">
        <w:t xml:space="preserve">1: Jeremiáš 17:9-10 Srdce je nadovšetko klamné a zúfalo bezbožné. Kto sa v tom môže vyznať? Ja, Hospodin, skúmam srdce, skúšam opraty, aby som dal každému podľa jeho ciest a podľa ovocia jeho skutkov.</w:t>
      </w:r>
    </w:p>
    <w:p/>
    <w:p>
      <w:r xmlns:w="http://schemas.openxmlformats.org/wordprocessingml/2006/main">
        <w:t xml:space="preserve">2: Príslovia 16:5 Každý, kto je pyšný v srdci, je ohavnosťou pre Hospodina, hoci sa spojí ruky, nezostane bez trestu.</w:t>
      </w:r>
    </w:p>
    <w:p/>
    <w:p>
      <w:r xmlns:w="http://schemas.openxmlformats.org/wordprocessingml/2006/main">
        <w:t xml:space="preserve">Žalmy 140:9 Hlavu tých, čo ma obchádzajú, nech ich prikryje zloba ich pier.</w:t>
      </w:r>
    </w:p>
    <w:p/>
    <w:p>
      <w:r xmlns:w="http://schemas.openxmlformats.org/wordprocessingml/2006/main">
        <w:t xml:space="preserve">Božou spravodlivosťou je, aby bezbožní dostali to, čo si za svoje zlé skutky zaslúžia.</w:t>
      </w:r>
    </w:p>
    <w:p/>
    <w:p>
      <w:r xmlns:w="http://schemas.openxmlformats.org/wordprocessingml/2006/main">
        <w:t xml:space="preserve">1. Deň zúčtovania: Ako zvíťazí Božia spravodlivosť</w:t>
      </w:r>
    </w:p>
    <w:p/>
    <w:p>
      <w:r xmlns:w="http://schemas.openxmlformats.org/wordprocessingml/2006/main">
        <w:t xml:space="preserve">2. Dajte si pozor na to, čo hovoríte: Dôsledky zmiznutia pier</w:t>
      </w:r>
    </w:p>
    <w:p/>
    <w:p>
      <w:r xmlns:w="http://schemas.openxmlformats.org/wordprocessingml/2006/main">
        <w:t xml:space="preserve">1. Príslovia 12:13 - "Kto hovorí pravdu, dáva čestné dôkazy, ale falošný svedok hovorí klamstvo."</w:t>
      </w:r>
    </w:p>
    <w:p/>
    <w:p>
      <w:r xmlns:w="http://schemas.openxmlformats.org/wordprocessingml/2006/main">
        <w:t xml:space="preserve">2. Efezanom 4:29 - "Nech nevychádzajú z vašich úst žiadne skazené reči, ale len také, ktoré sú dobré na budovanie, ako sa to hodí na príležitosť, aby to dalo milosť tým, ktorí počujú."</w:t>
      </w:r>
    </w:p>
    <w:p/>
    <w:p>
      <w:r xmlns:w="http://schemas.openxmlformats.org/wordprocessingml/2006/main">
        <w:t xml:space="preserve">Žalmy 140:10 Nech na nich padnú žeravé uhlie, nech sa hodia na oheň; do hlbokých jám, aby už nevstali.</w:t>
      </w:r>
    </w:p>
    <w:p/>
    <w:p>
      <w:r xmlns:w="http://schemas.openxmlformats.org/wordprocessingml/2006/main">
        <w:t xml:space="preserve">Zlí by mali byť potrestaní a poslaní do záhuby.</w:t>
      </w:r>
    </w:p>
    <w:p/>
    <w:p>
      <w:r xmlns:w="http://schemas.openxmlformats.org/wordprocessingml/2006/main">
        <w:t xml:space="preserve">1: Božia spravodlivosť je dokonalá – nenechajte sa oklamať bezbožnými, ale buďte varovaní Jeho súdom.</w:t>
      </w:r>
    </w:p>
    <w:p/>
    <w:p>
      <w:r xmlns:w="http://schemas.openxmlformats.org/wordprocessingml/2006/main">
        <w:t xml:space="preserve">2: Spoliehaj sa na Pána a on ťa ochráni pred úkladmi bezbožných.</w:t>
      </w:r>
    </w:p>
    <w:p/>
    <w:p>
      <w:r xmlns:w="http://schemas.openxmlformats.org/wordprocessingml/2006/main">
        <w:t xml:space="preserve">1: Matúš 7:15-16 Dajte si pozor na falošných prorokov, ktorí k vám prichádzajú v ovčom rúchu, ale vo vnútri sú dravými vlkmi. Po ovocí ich poznáte.</w:t>
      </w:r>
    </w:p>
    <w:p/>
    <w:p>
      <w:r xmlns:w="http://schemas.openxmlformats.org/wordprocessingml/2006/main">
        <w:t xml:space="preserve">2: Príslovia 1:10-19 Môj synu, ak ťa hriešnici lákajú, nedaj súhlas. Ak povedia: Poďte s nami, čakajme na krv, číhajme bez príčiny na nevinných, pohlťme ich zaživa ako hrob; a celí, ako tí, čo zostupujú do jamy: Nájdeme všetok vzácny majetok, naplníme svoje domy korisťou...</w:t>
      </w:r>
    </w:p>
    <w:p/>
    <w:p>
      <w:r xmlns:w="http://schemas.openxmlformats.org/wordprocessingml/2006/main">
        <w:t xml:space="preserve">Žalmy 140:11 Nech sa zlý hovorca neusadí na zemi, zlo bude prenasledovať násilníka, aby ho zvrhlo.</w:t>
      </w:r>
    </w:p>
    <w:p/>
    <w:p>
      <w:r xmlns:w="http://schemas.openxmlformats.org/wordprocessingml/2006/main">
        <w:t xml:space="preserve">Žalmista varuje pred usadením sa zlých rečníkov vo svete, pretože budú prenasledovaní pre ich násilie.</w:t>
      </w:r>
    </w:p>
    <w:p/>
    <w:p>
      <w:r xmlns:w="http://schemas.openxmlformats.org/wordprocessingml/2006/main">
        <w:t xml:space="preserve">1. Nebezpečenstvo zlých rečníkov: Ako sa môžeme vyhnúť ich vplyvu</w:t>
      </w:r>
    </w:p>
    <w:p/>
    <w:p>
      <w:r xmlns:w="http://schemas.openxmlformats.org/wordprocessingml/2006/main">
        <w:t xml:space="preserve">2. Nastolenie pokojného života: Sila Žalmov 140:11</w:t>
      </w:r>
    </w:p>
    <w:p/>
    <w:p>
      <w:r xmlns:w="http://schemas.openxmlformats.org/wordprocessingml/2006/main">
        <w:t xml:space="preserve">1. Príslovia 12:13 - "Bezbožný je chytený do pasce previnenia svojich pier, ale spravodlivý sa dostane zo súženia."</w:t>
      </w:r>
    </w:p>
    <w:p/>
    <w:p>
      <w:r xmlns:w="http://schemas.openxmlformats.org/wordprocessingml/2006/main">
        <w:t xml:space="preserve">2. Rimanom 12:17-21 - "Nikomu sa neodplácajte zlým za zlé. Poskytujte veci čestné v očiach všetkých ľudí. Ak je to možné, pokiaľ je to vo vás, žite pokojne so všetkými ľuďmi. Milovaní, pomstite sa nie vy, ale dajte miesto hnevu, lebo je napísané: Moja je pomsta, ja sa odplatím, hovorí Pán. Ak teda bude tvoj nepriateľ hladný, nakŕm ho, ak bude smädný, daj mu piť, lebo tak urobíš nahrň si žeravé uhlie na jeho hlavu, nedaj sa premôcť zlému, ale dobrom premáhaj zlo.</w:t>
      </w:r>
    </w:p>
    <w:p/>
    <w:p>
      <w:r xmlns:w="http://schemas.openxmlformats.org/wordprocessingml/2006/main">
        <w:t xml:space="preserve">Žalmy 140:12 Viem, že Hospodin bude chrániť vec utrápených a právo chudobných.</w:t>
      </w:r>
    </w:p>
    <w:p/>
    <w:p>
      <w:r xmlns:w="http://schemas.openxmlformats.org/wordprocessingml/2006/main">
        <w:t xml:space="preserve">Pán bude podporovať vec utláčaných a práva chudobných.</w:t>
      </w:r>
    </w:p>
    <w:p/>
    <w:p>
      <w:r xmlns:w="http://schemas.openxmlformats.org/wordprocessingml/2006/main">
        <w:t xml:space="preserve">1: Musíme vložiť svoju dôveru v Pána, ktorý tu bude vždy pre nás, keď budeme v núdzi.</w:t>
      </w:r>
    </w:p>
    <w:p/>
    <w:p>
      <w:r xmlns:w="http://schemas.openxmlformats.org/wordprocessingml/2006/main">
        <w:t xml:space="preserve">2: Vždy sa musíme snažiť byť zástancami utláčaných a chudobných, keďže Pán bude za nich vždy bojovať.</w:t>
      </w:r>
    </w:p>
    <w:p/>
    <w:p>
      <w:r xmlns:w="http://schemas.openxmlformats.org/wordprocessingml/2006/main">
        <w:t xml:space="preserve">1: Izaiáš 1:17 - Naučte sa konať dobro; hľadať spravodlivosť, napraviť útlak; sirotovi prines právo, vdove sa prihovor.</w:t>
      </w:r>
    </w:p>
    <w:p/>
    <w:p>
      <w:r xmlns:w="http://schemas.openxmlformats.org/wordprocessingml/2006/main">
        <w:t xml:space="preserve">2:Jak 2:15-17 - Ak sú brat alebo sestra slabo oblečení a majú nedostatok denného jedla a niekto z vás im povie: Choďte v pokoji, zohrejte sa a nasýťte sa bez toho, aby ste im dávali veci potrebné pre telo, čo je to dobré?</w:t>
      </w:r>
    </w:p>
    <w:p/>
    <w:p>
      <w:r xmlns:w="http://schemas.openxmlformats.org/wordprocessingml/2006/main">
        <w:t xml:space="preserve">Žalmy 140:13 Spravodliví budú ďakovať tvojmu menu, spravodliví budú bývať pred tebou.</w:t>
      </w:r>
    </w:p>
    <w:p/>
    <w:p>
      <w:r xmlns:w="http://schemas.openxmlformats.org/wordprocessingml/2006/main">
        <w:t xml:space="preserve">Spravodliví budú ďakovať Pánovi za Jeho prítomnosť v ich životoch.</w:t>
      </w:r>
    </w:p>
    <w:p/>
    <w:p>
      <w:r xmlns:w="http://schemas.openxmlformats.org/wordprocessingml/2006/main">
        <w:t xml:space="preserve">1. Požehnania spravodlivých: Váženie si Pánovej prítomnosti v našich životoch</w:t>
      </w:r>
    </w:p>
    <w:p/>
    <w:p>
      <w:r xmlns:w="http://schemas.openxmlformats.org/wordprocessingml/2006/main">
        <w:t xml:space="preserve">2. Poznať spravodlivých: Uznať požehnania vernosti</w:t>
      </w:r>
    </w:p>
    <w:p/>
    <w:p>
      <w:r xmlns:w="http://schemas.openxmlformats.org/wordprocessingml/2006/main">
        <w:t xml:space="preserve">1. Žalm 146:5-6 - "Šťastný je ten, kto má na pomoc Bohu Jakobovho, ktorý má nádej v Hospodina, svojho Boha, ktorý stvoril nebo a zem, more a všetko, čo je na nich, a zachováva pravda navždy."</w:t>
      </w:r>
    </w:p>
    <w:p/>
    <w:p>
      <w:r xmlns:w="http://schemas.openxmlformats.org/wordprocessingml/2006/main">
        <w:t xml:space="preserve">2. Žalm 37:3-4 - "Dôveruj v Hospodina a rob dobre, tak budeš bývať v krajine a budeš sa nasýtiť. Raduj sa aj ty v Hospodinovi, a dá ti, čo si želala." Srdce."</w:t>
      </w:r>
    </w:p>
    <w:p/>
    <w:p>
      <w:r xmlns:w="http://schemas.openxmlformats.org/wordprocessingml/2006/main">
        <w:t xml:space="preserve">Žalm 141 je žalm Dávidov, modlitba za Božie vedenie, ochranu a oslobodenie od neprávosti.</w:t>
      </w:r>
    </w:p>
    <w:p/>
    <w:p>
      <w:r xmlns:w="http://schemas.openxmlformats.org/wordprocessingml/2006/main">
        <w:t xml:space="preserve">1. odsek: Žalmista vyzýva Pána, aby vypočul ich modlitbu a prijal ju ako obetu. Žiadajú Boha, aby strážil ich ústa a chránil ich pred zlými rečami. Vyjadrujú svoju túžbu, aby ich modlitby boli ako kadidlo pred Bohom (Žalm 141:1-4).</w:t>
      </w:r>
    </w:p>
    <w:p/>
    <w:p>
      <w:r xmlns:w="http://schemas.openxmlformats.org/wordprocessingml/2006/main">
        <w:t xml:space="preserve">2. odsek: Žalmista žiada spravodlivých, aby ich pokarhali, ak zblúdia do hriechu, a napravili ich láskavosťou. Uznávajú, že by radšej prijali nápravu, než by sa tešili zo spoločnosti zločincov (Žalm 141:5-7).</w:t>
      </w:r>
    </w:p>
    <w:p/>
    <w:p>
      <w:r xmlns:w="http://schemas.openxmlformats.org/wordprocessingml/2006/main">
        <w:t xml:space="preserve">3. odsek: Žalmista prosí Boha, aby nenechal svoje srdce pritiahnuť k zlu alebo sa nepodieľal na zlých skutkoch. Žiadajú ochranu pred pascami nastraženými zločincami a vyjadrujú svoju dôveru v Pána ako svoje útočisko (Žalm 141:8-10).</w:t>
      </w:r>
    </w:p>
    <w:p/>
    <w:p>
      <w:r xmlns:w="http://schemas.openxmlformats.org/wordprocessingml/2006/main">
        <w:t xml:space="preserve">4. odsek: Žalmista na záver vyjadruje dôveru, že bezbožní dostanú právo, zatiaľ čo spravodliví budú chránení Božou priazňou. Zaväzujú sa pokračovať v hľadaní spravodlivosti a spoliehať sa na Božie vedenie (Žalm 141:11-12).</w:t>
      </w:r>
    </w:p>
    <w:p/>
    <w:p>
      <w:r xmlns:w="http://schemas.openxmlformats.org/wordprocessingml/2006/main">
        <w:t xml:space="preserve">v súhrne</w:t>
      </w:r>
    </w:p>
    <w:p>
      <w:r xmlns:w="http://schemas.openxmlformats.org/wordprocessingml/2006/main">
        <w:t xml:space="preserve">Žalm sto štyridsaťjeden darčekov</w:t>
      </w:r>
    </w:p>
    <w:p>
      <w:r xmlns:w="http://schemas.openxmlformats.org/wordprocessingml/2006/main">
        <w:t xml:space="preserve">modlitba za Božie vedenie,</w:t>
      </w:r>
    </w:p>
    <w:p>
      <w:r xmlns:w="http://schemas.openxmlformats.org/wordprocessingml/2006/main">
        <w:t xml:space="preserve">vyzdvihnutie pokory dosiahnutej hľadaním ochrany pred zlom a zároveň zdôraznenie túžby po náprave.</w:t>
      </w:r>
    </w:p>
    <w:p/>
    <w:p>
      <w:r xmlns:w="http://schemas.openxmlformats.org/wordprocessingml/2006/main">
        <w:t xml:space="preserve">Zdôrazňujúc vyjadrenú prosbu týkajúcu sa žiadosti o pozorné vypočutie modlitby a zároveň si želanie prijatia.</w:t>
      </w:r>
    </w:p>
    <w:p>
      <w:r xmlns:w="http://schemas.openxmlformats.org/wordprocessingml/2006/main">
        <w:t xml:space="preserve">Spomenutá žiadosť týkajúca sa hľadania zdržanlivosti v reči a zároveň vyjadrenie túžby, aby sa modlitby páčili Bohu.</w:t>
      </w:r>
    </w:p>
    <w:p>
      <w:r xmlns:w="http://schemas.openxmlformats.org/wordprocessingml/2006/main">
        <w:t xml:space="preserve">Vyjadrenie prejavenej ochoty týkajúcej sa prijatia nápravy od spravodlivých jednotlivcov v súvislosti so spoločenstvom s páchateľmi zla.</w:t>
      </w:r>
    </w:p>
    <w:p>
      <w:r xmlns:w="http://schemas.openxmlformats.org/wordprocessingml/2006/main">
        <w:t xml:space="preserve">Uznanie vyjadrenej prosby týkajúcej sa žiadosti o ochranu pred zapletením sa do bezbožnosti pri dôvere v božské útočisko.</w:t>
      </w:r>
    </w:p>
    <w:p>
      <w:r xmlns:w="http://schemas.openxmlformats.org/wordprocessingml/2006/main">
        <w:t xml:space="preserve">Zdôrazniť prezentovaný záväzok týkajúci sa viery v konečnú spravodlivosť a zároveň potvrdiť oddanosť spravodlivosti a spoliehanie sa na Božie vedenie.</w:t>
      </w:r>
    </w:p>
    <w:p/>
    <w:p>
      <w:r xmlns:w="http://schemas.openxmlformats.org/wordprocessingml/2006/main">
        <w:t xml:space="preserve">Žalmy 141:1 Pane, volám k tebe, ponáhľaj sa ku mne! načúvaj môjmu hlasu, keď k tebe volám.</w:t>
      </w:r>
    </w:p>
    <w:p/>
    <w:p>
      <w:r xmlns:w="http://schemas.openxmlformats.org/wordprocessingml/2006/main">
        <w:t xml:space="preserve">Modlím sa, aby Pán počul môj hlas a ponáhľal sa mi odpovedať.</w:t>
      </w:r>
    </w:p>
    <w:p/>
    <w:p>
      <w:r xmlns:w="http://schemas.openxmlformats.org/wordprocessingml/2006/main">
        <w:t xml:space="preserve">1: Môžeme volať k Pánovi v modlitbe a On nám odpovie.</w:t>
      </w:r>
    </w:p>
    <w:p/>
    <w:p>
      <w:r xmlns:w="http://schemas.openxmlformats.org/wordprocessingml/2006/main">
        <w:t xml:space="preserve">2: Pán je vždy pripravený odpovedať nám, keď k Nemu voláme.</w:t>
      </w:r>
    </w:p>
    <w:p/>
    <w:p>
      <w:r xmlns:w="http://schemas.openxmlformats.org/wordprocessingml/2006/main">
        <w:t xml:space="preserve">1: Izaiáš 59:2 - Ale vaše neprávosti sa rozdelili medzi vás a vášho Boha a vaše hriechy zakryli jeho tvár pred vami, takže nebude počuť.</w:t>
      </w:r>
    </w:p>
    <w:p/>
    <w:p>
      <w:r xmlns:w="http://schemas.openxmlformats.org/wordprocessingml/2006/main">
        <w:t xml:space="preserve">2: Jak 5:16 - Účinná vrúcna modlitba spravodlivého človeka veľa zmôže.</w:t>
      </w:r>
    </w:p>
    <w:p/>
    <w:p>
      <w:r xmlns:w="http://schemas.openxmlformats.org/wordprocessingml/2006/main">
        <w:t xml:space="preserve">Žalmy 141:2 Moja modlitba nech je pred tebou predložená ako kadidlo; a pozdvihnutie mojich rúk ako večerná obeta.</w:t>
      </w:r>
    </w:p>
    <w:p/>
    <w:p>
      <w:r xmlns:w="http://schemas.openxmlformats.org/wordprocessingml/2006/main">
        <w:t xml:space="preserve">Modlitba sa ponúka Bohu a žiada, aby bola prijatá ako kadidlo a pozdvihnutie rúk ako večerná obeta.</w:t>
      </w:r>
    </w:p>
    <w:p/>
    <w:p>
      <w:r xmlns:w="http://schemas.openxmlformats.org/wordprocessingml/2006/main">
        <w:t xml:space="preserve">1. Sila modlitby: Ako naše modlitby ponúkajú útechu a blízkosť Bohu</w:t>
      </w:r>
    </w:p>
    <w:p/>
    <w:p>
      <w:r xmlns:w="http://schemas.openxmlformats.org/wordprocessingml/2006/main">
        <w:t xml:space="preserve">2. Večerná obeta: Pochopenie významu večerných modlitieb</w:t>
      </w:r>
    </w:p>
    <w:p/>
    <w:p>
      <w:r xmlns:w="http://schemas.openxmlformats.org/wordprocessingml/2006/main">
        <w:t xml:space="preserve">1. Židom 13:15-16 - "Preto skrze Neho ustavične prinášajme Bohu obetu chvály, to jest ovocie našich pier, vzdávajme vďaky Jeho menu. Ale nezabúdajme konať dobro a deliť sa, lebo v takýchto obetiach má Boh záľubu."</w:t>
      </w:r>
    </w:p>
    <w:p/>
    <w:p>
      <w:r xmlns:w="http://schemas.openxmlformats.org/wordprocessingml/2006/main">
        <w:t xml:space="preserve">2. Jak 5:16 - "Vyznávajte si navzájom svoje previnenia a modlite sa jeden za druhého, aby ste boli uzdravení. Účinná, vrúcna modlitba spravodlivého človeka veľa zmôže."</w:t>
      </w:r>
    </w:p>
    <w:p/>
    <w:p>
      <w:r xmlns:w="http://schemas.openxmlformats.org/wordprocessingml/2006/main">
        <w:t xml:space="preserve">Žalmy 141:3 Postav mi, Hospodine, stráž pred ústa; zachovaj dvere mojich pier.</w:t>
      </w:r>
    </w:p>
    <w:p/>
    <w:p>
      <w:r xmlns:w="http://schemas.openxmlformats.org/wordprocessingml/2006/main">
        <w:t xml:space="preserve">Žalmista žiada Boha, aby bdel nad jeho slovami a zabránil mu hovoriť niečo nemúdre.</w:t>
      </w:r>
    </w:p>
    <w:p/>
    <w:p>
      <w:r xmlns:w="http://schemas.openxmlformats.org/wordprocessingml/2006/main">
        <w:t xml:space="preserve">1. Sila slov: Ako naše slová formujú nás a svet okolo nás</w:t>
      </w:r>
    </w:p>
    <w:p/>
    <w:p>
      <w:r xmlns:w="http://schemas.openxmlformats.org/wordprocessingml/2006/main">
        <w:t xml:space="preserve">2. Dohliadať nad našimi slovami: Dôležitosť všímavosti v našej reči</w:t>
      </w:r>
    </w:p>
    <w:p/>
    <w:p>
      <w:r xmlns:w="http://schemas.openxmlformats.org/wordprocessingml/2006/main">
        <w:t xml:space="preserve">1. Jakub 3:5-12 - Sila jazyka</w:t>
      </w:r>
    </w:p>
    <w:p/>
    <w:p>
      <w:r xmlns:w="http://schemas.openxmlformats.org/wordprocessingml/2006/main">
        <w:t xml:space="preserve">2. Príslovia 18:21 - Smrť a život sú v moci jazyka</w:t>
      </w:r>
    </w:p>
    <w:p/>
    <w:p>
      <w:r xmlns:w="http://schemas.openxmlformats.org/wordprocessingml/2006/main">
        <w:t xml:space="preserve">Žalmy 141:4 Nenakláňaj moje srdce k ničomu zlému, aby som páchal zlé skutky s ľuďmi, ktorí páchajú neprávosť, a nech nejem z ich pochúťok.</w:t>
      </w:r>
    </w:p>
    <w:p/>
    <w:p>
      <w:r xmlns:w="http://schemas.openxmlformats.org/wordprocessingml/2006/main">
        <w:t xml:space="preserve">Nedajte sa pokúšať zlými vplyvmi; namiesto toho sa rozhodnite robiť to, čo je správne.</w:t>
      </w:r>
    </w:p>
    <w:p/>
    <w:p>
      <w:r xmlns:w="http://schemas.openxmlformats.org/wordprocessingml/2006/main">
        <w:t xml:space="preserve">1: Rozhodnite sa robiť to, čo je správne, napriek pokušeniam.</w:t>
      </w:r>
    </w:p>
    <w:p/>
    <w:p>
      <w:r xmlns:w="http://schemas.openxmlformats.org/wordprocessingml/2006/main">
        <w:t xml:space="preserve">2: Nenechajte sa zviesť tými, ktorí sa dopúšťajú bezbožnosti.</w:t>
      </w:r>
    </w:p>
    <w:p/>
    <w:p>
      <w:r xmlns:w="http://schemas.openxmlformats.org/wordprocessingml/2006/main">
        <w:t xml:space="preserve">1: Príslovia 4:27 - Neotáčaj sa napravo ani naľavo; odvráť nohu od zlého.</w:t>
      </w:r>
    </w:p>
    <w:p/>
    <w:p>
      <w:r xmlns:w="http://schemas.openxmlformats.org/wordprocessingml/2006/main">
        <w:t xml:space="preserve">2:Jakub 4:7 - Podriaďte sa teda Bohu. Vzoprite sa diablovi a utečie od vás.</w:t>
      </w:r>
    </w:p>
    <w:p/>
    <w:p>
      <w:r xmlns:w="http://schemas.openxmlformats.org/wordprocessingml/2006/main">
        <w:t xml:space="preserve">Žalmy 141:5 Nech ma bijú spravodliví; bude to láskavosť: a nech ma karhá; bude to výborný olej, ktorý mi nerozbije hlavu, lebo aj moja modlitba bude v ich nešťastiach.</w:t>
      </w:r>
    </w:p>
    <w:p/>
    <w:p>
      <w:r xmlns:w="http://schemas.openxmlformats.org/wordprocessingml/2006/main">
        <w:t xml:space="preserve">Žalmista žiada, aby ho spravodliví pokarhali, pretože to bude prejav láskavosti a vynikajúci olej, ktorý mu nerozbije hlavu. Aj v nešťastiach zostane jeho modlitba.</w:t>
      </w:r>
    </w:p>
    <w:p/>
    <w:p>
      <w:r xmlns:w="http://schemas.openxmlformats.org/wordprocessingml/2006/main">
        <w:t xml:space="preserve">1. Napomínať s láskou a láskavosťou</w:t>
      </w:r>
    </w:p>
    <w:p/>
    <w:p>
      <w:r xmlns:w="http://schemas.openxmlformats.org/wordprocessingml/2006/main">
        <w:t xml:space="preserve">2. Sila modlitby v nešťastí</w:t>
      </w:r>
    </w:p>
    <w:p/>
    <w:p>
      <w:r xmlns:w="http://schemas.openxmlformats.org/wordprocessingml/2006/main">
        <w:t xml:space="preserve">1. Efezanom 4:15 - "Hovoriac pravdu v láske, porastieme, aby sme sa v každom ohľade stali zrelým telom toho, ktorý je hlavou, čiže Krista."</w:t>
      </w:r>
    </w:p>
    <w:p/>
    <w:p>
      <w:r xmlns:w="http://schemas.openxmlformats.org/wordprocessingml/2006/main">
        <w:t xml:space="preserve">2. Jakub 5:13 - Má niekto medzi vami problémy? Nech sa modlia. je niekto šťastný? Nechajte ich spievať piesne chvály.</w:t>
      </w:r>
    </w:p>
    <w:p/>
    <w:p>
      <w:r xmlns:w="http://schemas.openxmlformats.org/wordprocessingml/2006/main">
        <w:t xml:space="preserve">Žalmy 141:6 Keď budú ich sudcovia zvrhnutí na kamenných miestach, počujú moje slová; lebo sú sladké.</w:t>
      </w:r>
    </w:p>
    <w:p/>
    <w:p>
      <w:r xmlns:w="http://schemas.openxmlformats.org/wordprocessingml/2006/main">
        <w:t xml:space="preserve">Žalmista vyjadruje túžbu, aby všetci počuli jeho slová, pretože sú sladké.</w:t>
      </w:r>
    </w:p>
    <w:p/>
    <w:p>
      <w:r xmlns:w="http://schemas.openxmlformats.org/wordprocessingml/2006/main">
        <w:t xml:space="preserve">1. Sladkosť Božieho Slova: Hľadanie útechy a sily v Božích zasľúbeniach</w:t>
      </w:r>
    </w:p>
    <w:p/>
    <w:p>
      <w:r xmlns:w="http://schemas.openxmlformats.org/wordprocessingml/2006/main">
        <w:t xml:space="preserve">2. Sila chvály: vyvyšovanie Božieho slova v časoch ťažkostí</w:t>
      </w:r>
    </w:p>
    <w:p/>
    <w:p>
      <w:r xmlns:w="http://schemas.openxmlformats.org/wordprocessingml/2006/main">
        <w:t xml:space="preserve">1. Žalm 119:103 Aké sladké sú tvoje slová podľa môjho vkusu! [áno, sladšie] ako med pre moje ústa!</w:t>
      </w:r>
    </w:p>
    <w:p/>
    <w:p>
      <w:r xmlns:w="http://schemas.openxmlformats.org/wordprocessingml/2006/main">
        <w:t xml:space="preserve">2. Jakub 1:21 Preto odložte všetku špinu a prebytočnú zlobu a prijmite s miernosťou vštepené slovo, ktoré môže spasiť vaše duše.</w:t>
      </w:r>
    </w:p>
    <w:p/>
    <w:p>
      <w:r xmlns:w="http://schemas.openxmlformats.org/wordprocessingml/2006/main">
        <w:t xml:space="preserve">Žalmy 141:7 Naše kosti sú rozhádzané pri ústí hrobu, ako keď sa rúbe a štiepi drevo na zemi.</w:t>
      </w:r>
    </w:p>
    <w:p/>
    <w:p>
      <w:r xmlns:w="http://schemas.openxmlformats.org/wordprocessingml/2006/main">
        <w:t xml:space="preserve">Božia milosť nám dáva silu aj v tých najzúfalejších časoch.</w:t>
      </w:r>
    </w:p>
    <w:p/>
    <w:p>
      <w:r xmlns:w="http://schemas.openxmlformats.org/wordprocessingml/2006/main">
        <w:t xml:space="preserve">1. Nádej uprostred zúfalstva</w:t>
      </w:r>
    </w:p>
    <w:p/>
    <w:p>
      <w:r xmlns:w="http://schemas.openxmlformats.org/wordprocessingml/2006/main">
        <w:t xml:space="preserve">2. Hľadanie sily v utrpení</w:t>
      </w:r>
    </w:p>
    <w:p/>
    <w:p>
      <w:r xmlns:w="http://schemas.openxmlformats.org/wordprocessingml/2006/main">
        <w:t xml:space="preserve">1. Izaiáš 41:10 - "Neboj sa, lebo ja som s tebou; nestrachuj sa, lebo ja som tvoj Boh. Posilním ťa a pomôžem ti, podopriem ťa svojou spravodlivou pravicou."</w:t>
      </w:r>
    </w:p>
    <w:p/>
    <w:p>
      <w:r xmlns:w="http://schemas.openxmlformats.org/wordprocessingml/2006/main">
        <w:t xml:space="preserve">2. Rimanom 8:18 - "Lebo sa domnievam, že utrpenia tejto doby sa nedajú porovnávať so slávou, ktorá sa nám má zjaviť."</w:t>
      </w:r>
    </w:p>
    <w:p/>
    <w:p>
      <w:r xmlns:w="http://schemas.openxmlformats.org/wordprocessingml/2006/main">
        <w:t xml:space="preserve">Žalmy 141:8 Ale moje oči sú na teba, Hospodine, Hospodine, v teba je moja nádej; nenechaj moju dušu chudobnú.</w:t>
      </w:r>
    </w:p>
    <w:p/>
    <w:p>
      <w:r xmlns:w="http://schemas.openxmlformats.org/wordprocessingml/2006/main">
        <w:t xml:space="preserve">Tento žalm nás povzbudzuje, aby sme si zachovali oči a dôverovali Bohu a nezostali v núdzi.</w:t>
      </w:r>
    </w:p>
    <w:p/>
    <w:p>
      <w:r xmlns:w="http://schemas.openxmlformats.org/wordprocessingml/2006/main">
        <w:t xml:space="preserve">1. „Sila dôvery v Boha“</w:t>
      </w:r>
    </w:p>
    <w:p/>
    <w:p>
      <w:r xmlns:w="http://schemas.openxmlformats.org/wordprocessingml/2006/main">
        <w:t xml:space="preserve">2. "Bezpečnosť poznania Boha"</w:t>
      </w:r>
    </w:p>
    <w:p/>
    <w:p>
      <w:r xmlns:w="http://schemas.openxmlformats.org/wordprocessingml/2006/main">
        <w:t xml:space="preserve">1. Izaiáš 26:3 - "Toho, koho myseľ je upriamená na teba, zachováš v dokonalom pokoji, pretože v teba dôveruje."</w:t>
      </w:r>
    </w:p>
    <w:p/>
    <w:p>
      <w:r xmlns:w="http://schemas.openxmlformats.org/wordprocessingml/2006/main">
        <w:t xml:space="preserve">2. Rimanom 8:28 - "A vieme, že milujúcim Boha všetko slúži na dobré, tým, ktorí sú povolaní podľa jeho predsavzatia."</w:t>
      </w:r>
    </w:p>
    <w:p/>
    <w:p>
      <w:r xmlns:w="http://schemas.openxmlformats.org/wordprocessingml/2006/main">
        <w:t xml:space="preserve">Žalmy 141:9 Chráň ma od osídiel, ktoré na mňa nastražili, a od džinov činiteľov neprávosti.</w:t>
      </w:r>
    </w:p>
    <w:p/>
    <w:p>
      <w:r xmlns:w="http://schemas.openxmlformats.org/wordprocessingml/2006/main">
        <w:t xml:space="preserve">Drž sa ďalej od tých, ktorí by nás zviedli z cesty a od pascí, ktoré na nás nachystali.</w:t>
      </w:r>
    </w:p>
    <w:p/>
    <w:p>
      <w:r xmlns:w="http://schemas.openxmlformats.org/wordprocessingml/2006/main">
        <w:t xml:space="preserve">1. Buďte si vedomí tých, ktorí by nás zviedli, a pascí, ktoré nastražili.</w:t>
      </w:r>
    </w:p>
    <w:p/>
    <w:p>
      <w:r xmlns:w="http://schemas.openxmlformats.org/wordprocessingml/2006/main">
        <w:t xml:space="preserve">2. Zostaňte bdelí a chráňte sa pred tými, ktorí páchajú neprávosť.</w:t>
      </w:r>
    </w:p>
    <w:p/>
    <w:p>
      <w:r xmlns:w="http://schemas.openxmlformats.org/wordprocessingml/2006/main">
        <w:t xml:space="preserve">1. Príslovia 1:10-19 - Múdrosť nás vyzýva, aby sme boli bdelí a vyhýbali sa pokušeniam zla.</w:t>
      </w:r>
    </w:p>
    <w:p/>
    <w:p>
      <w:r xmlns:w="http://schemas.openxmlformats.org/wordprocessingml/2006/main">
        <w:t xml:space="preserve">2. Rimanom 12:2 - Neprispôsobujte sa vzorom tohto sveta, ale premeňte sa obnovením mysle.</w:t>
      </w:r>
    </w:p>
    <w:p/>
    <w:p>
      <w:r xmlns:w="http://schemas.openxmlformats.org/wordprocessingml/2006/main">
        <w:t xml:space="preserve">Žalmy 141:10 Nech padnú bezbožníci do svojich sietí, kým ja uniknem.</w:t>
      </w:r>
    </w:p>
    <w:p/>
    <w:p>
      <w:r xmlns:w="http://schemas.openxmlformats.org/wordprocessingml/2006/main">
        <w:t xml:space="preserve">Žalmy nabádajú bezbožných, aby sa chytili do svojich pascí a aby spravodliví unikli.</w:t>
      </w:r>
    </w:p>
    <w:p/>
    <w:p>
      <w:r xmlns:w="http://schemas.openxmlformats.org/wordprocessingml/2006/main">
        <w:t xml:space="preserve">1. Múdrosť úniku z nebezpečenstva</w:t>
      </w:r>
    </w:p>
    <w:p/>
    <w:p>
      <w:r xmlns:w="http://schemas.openxmlformats.org/wordprocessingml/2006/main">
        <w:t xml:space="preserve">2. Pasce bezbožných</w:t>
      </w:r>
    </w:p>
    <w:p/>
    <w:p>
      <w:r xmlns:w="http://schemas.openxmlformats.org/wordprocessingml/2006/main">
        <w:t xml:space="preserve">1. Príslovia 1:15-19 - Syn môj, nechoď s nimi na ceste; zdrž svoju nohu z ich ciest.</w:t>
      </w:r>
    </w:p>
    <w:p/>
    <w:p>
      <w:r xmlns:w="http://schemas.openxmlformats.org/wordprocessingml/2006/main">
        <w:t xml:space="preserve">2. Príslovia 4:14-15 - Nevstupuj na cestu bezbožných a nechoď cestou zla. Vyhnúť sa tomu; nepúšťaj sa do toho.</w:t>
      </w:r>
    </w:p>
    <w:p/>
    <w:p>
      <w:r xmlns:w="http://schemas.openxmlformats.org/wordprocessingml/2006/main">
        <w:t xml:space="preserve">Žalm 142 je žalm Dávidov, prosba o pomoc a vyslobodenie v časoch tiesne.</w:t>
      </w:r>
    </w:p>
    <w:p/>
    <w:p>
      <w:r xmlns:w="http://schemas.openxmlformats.org/wordprocessingml/2006/main">
        <w:t xml:space="preserve">1. odsek: Žalmista volá k Pánovi a vylieva pred Ním svoju sťažnosť. Vyjadrujú svoje pocity, že sú ohromení a sami, uznávajúc, že Boh je jediné útočisko, ktoré majú (Žalm 142:1-4).</w:t>
      </w:r>
    </w:p>
    <w:p/>
    <w:p>
      <w:r xmlns:w="http://schemas.openxmlformats.org/wordprocessingml/2006/main">
        <w:t xml:space="preserve">2. odsek: Žalmista opisuje ich zúfalú situáciu, keď sa cítia ako v pasci, keď sa nikto nepostará o ich dušu. Volajú k Bohu a žiadajú ho, aby ich vyviedol z väzenia a poskytol im slobodu (Žalm 142:5-7).</w:t>
      </w:r>
    </w:p>
    <w:p/>
    <w:p>
      <w:r xmlns:w="http://schemas.openxmlformats.org/wordprocessingml/2006/main">
        <w:t xml:space="preserve">3. odsek: Na záver žalmista vyjadruje svoju dôveru v Pánovu dobrotu a spravodlivosť. Očakávajú, že spravodliví sa okolo nich zhromaždia, keď s nimi Boh bude štedro jednať (Žalm 142:8).</w:t>
      </w:r>
    </w:p>
    <w:p/>
    <w:p>
      <w:r xmlns:w="http://schemas.openxmlformats.org/wordprocessingml/2006/main">
        <w:t xml:space="preserve">v súhrne</w:t>
      </w:r>
    </w:p>
    <w:p>
      <w:r xmlns:w="http://schemas.openxmlformats.org/wordprocessingml/2006/main">
        <w:t xml:space="preserve">Žalm sto štyridsaťdva darčekov</w:t>
      </w:r>
    </w:p>
    <w:p>
      <w:r xmlns:w="http://schemas.openxmlformats.org/wordprocessingml/2006/main">
        <w:t xml:space="preserve">modlitba za Božie vyslobodenie,</w:t>
      </w:r>
    </w:p>
    <w:p>
      <w:r xmlns:w="http://schemas.openxmlformats.org/wordprocessingml/2006/main">
        <w:t xml:space="preserve">zdôrazňujúc zraniteľnosť dosiahnutú vyjadrením úzkosti a zároveň zdôrazňovaním dôvery v Božie útočisko.</w:t>
      </w:r>
    </w:p>
    <w:p/>
    <w:p>
      <w:r xmlns:w="http://schemas.openxmlformats.org/wordprocessingml/2006/main">
        <w:t xml:space="preserve">Zdôrazňujúce volanie o pomoc vyjadrené v súvislosti so sťažovaním sa pred Bohom v časoch núdze.</w:t>
      </w:r>
    </w:p>
    <w:p>
      <w:r xmlns:w="http://schemas.openxmlformats.org/wordprocessingml/2006/main">
        <w:t xml:space="preserve">Zmienka o prejavenom uznaní ohľadom pocitov preťaženia a izolácie a zároveň potvrdení spoliehania sa na božské útočisko.</w:t>
      </w:r>
    </w:p>
    <w:p>
      <w:r xmlns:w="http://schemas.openxmlformats.org/wordprocessingml/2006/main">
        <w:t xml:space="preserve">Vyjadrenie zúfalstva týkajúceho sa túžby po oslobodení zo zajatia pri hľadaní slobody.</w:t>
      </w:r>
    </w:p>
    <w:p>
      <w:r xmlns:w="http://schemas.openxmlformats.org/wordprocessingml/2006/main">
        <w:t xml:space="preserve">Uznanie prejavenej dôvery, pokiaľ ide o vieru v Božiu dobrotu a spravodlivosť, a zároveň očakávanie podpory od spravodlivých jednotlivcov počas prejavu božskej štedrosti.</w:t>
      </w:r>
    </w:p>
    <w:p/>
    <w:p>
      <w:r xmlns:w="http://schemas.openxmlformats.org/wordprocessingml/2006/main">
        <w:t xml:space="preserve">Žalmy 142:1 Svojím hlasom som volal k Hospodinovi; svojím hlasom k Hospodinovi som sa modlil.</w:t>
      </w:r>
    </w:p>
    <w:p/>
    <w:p>
      <w:r xmlns:w="http://schemas.openxmlformats.org/wordprocessingml/2006/main">
        <w:t xml:space="preserve">Volanie k Pánovi v núdzi.</w:t>
      </w:r>
    </w:p>
    <w:p/>
    <w:p>
      <w:r xmlns:w="http://schemas.openxmlformats.org/wordprocessingml/2006/main">
        <w:t xml:space="preserve">1. Boh je tu pre nás vždy v núdzi.</w:t>
      </w:r>
    </w:p>
    <w:p/>
    <w:p>
      <w:r xmlns:w="http://schemas.openxmlformats.org/wordprocessingml/2006/main">
        <w:t xml:space="preserve">2. Oslovte Boha v modlitbe, aby ste našli útechu.</w:t>
      </w:r>
    </w:p>
    <w:p/>
    <w:p>
      <w:r xmlns:w="http://schemas.openxmlformats.org/wordprocessingml/2006/main">
        <w:t xml:space="preserve">1. Izaiáš 41:10 - Nebojte sa teda, lebo ja som s vami; neľakaj sa, veď ja som tvoj Boh. Posilním ťa a pomôžem ti; Budem ťa podopierať svojou spravodlivou pravicou.</w:t>
      </w:r>
    </w:p>
    <w:p/>
    <w:p>
      <w:r xmlns:w="http://schemas.openxmlformats.org/wordprocessingml/2006/main">
        <w:t xml:space="preserve">2. Jakub 5:13 - Má niekto medzi vami problémy? Nech sa modlia. je niekto šťastný? Nechajte ich spievať piesne chvály.</w:t>
      </w:r>
    </w:p>
    <w:p/>
    <w:p>
      <w:r xmlns:w="http://schemas.openxmlformats.org/wordprocessingml/2006/main">
        <w:t xml:space="preserve">Žalmy 142:2 Vylial som pred ním svoju sťažnosť; Ukázal som pred ním svoje trápenie.</w:t>
      </w:r>
    </w:p>
    <w:p/>
    <w:p>
      <w:r xmlns:w="http://schemas.openxmlformats.org/wordprocessingml/2006/main">
        <w:t xml:space="preserve">Žalmista vyjadruje svoje sťažnosti a starosti Bohu.</w:t>
      </w:r>
    </w:p>
    <w:p/>
    <w:p>
      <w:r xmlns:w="http://schemas.openxmlformats.org/wordprocessingml/2006/main">
        <w:t xml:space="preserve">1. Môžeme prísť k Bohu so všetkými našimi problémami a sťažnosťami.</w:t>
      </w:r>
    </w:p>
    <w:p/>
    <w:p>
      <w:r xmlns:w="http://schemas.openxmlformats.org/wordprocessingml/2006/main">
        <w:t xml:space="preserve">2. Vedieť, že Boh je konečným útočiskom v ťažkých časoch.</w:t>
      </w:r>
    </w:p>
    <w:p/>
    <w:p>
      <w:r xmlns:w="http://schemas.openxmlformats.org/wordprocessingml/2006/main">
        <w:t xml:space="preserve">1. Židom 4:14-16: „Odvtedy máme veľkého veľkňaza, ktorý prešiel nebesia, Ježiša, Božieho Syna, držme sa svojho vyznania. Lebo nemáme veľkňaza, ktorý by nemohol súcitiť s našimi slabosťami, ale s tým, ktorý bol v každom ohľade pokúšaný ako my, no bez hriechu. Priblížme sa teda s dôverou k trónu milosti, aby sme dostali milosrdenstvo a našli milosť na pomoc v núdzi. ."</w:t>
      </w:r>
    </w:p>
    <w:p/>
    <w:p>
      <w:r xmlns:w="http://schemas.openxmlformats.org/wordprocessingml/2006/main">
        <w:t xml:space="preserve">2. Izaiáš 41:10: "Neboj sa, lebo ja som s tebou; nestrachuj sa, lebo ja som tvoj Boh; posilním ťa, pomôžem ti, podopriem ťa svojou spravodlivou pravicou."</w:t>
      </w:r>
    </w:p>
    <w:p/>
    <w:p>
      <w:r xmlns:w="http://schemas.openxmlformats.org/wordprocessingml/2006/main">
        <w:t xml:space="preserve">Žalmy 142:3 Keď bol môj duch premožený vo mne, vtedy si poznal moju cestu. Cestou, ktorou som kráčal, mi tajne nastražili pascu.</w:t>
      </w:r>
    </w:p>
    <w:p/>
    <w:p>
      <w:r xmlns:w="http://schemas.openxmlformats.org/wordprocessingml/2006/main">
        <w:t xml:space="preserve">Keď sa život stane ohromujúcim, Boh pozná našu cestu a ochráni nás pred pascami.</w:t>
      </w:r>
    </w:p>
    <w:p/>
    <w:p>
      <w:r xmlns:w="http://schemas.openxmlformats.org/wordprocessingml/2006/main">
        <w:t xml:space="preserve">1: Boh je vždy s nami v našich najtemnejších chvíľach, aby nás viedol a chránil.</w:t>
      </w:r>
    </w:p>
    <w:p/>
    <w:p>
      <w:r xmlns:w="http://schemas.openxmlformats.org/wordprocessingml/2006/main">
        <w:t xml:space="preserve">2: Bez ohľadu na to, aký zdrvujúci môže byť život, Boh pozná našu cestu a nikdy nás nenechá kráčať osamote.</w:t>
      </w:r>
    </w:p>
    <w:p/>
    <w:p>
      <w:r xmlns:w="http://schemas.openxmlformats.org/wordprocessingml/2006/main">
        <w:t xml:space="preserve">1: Žalm 23:4 - Aj keď pôjdem najtemnejším údolím, nebudem sa báť zlého, lebo ty si so mnou.</w:t>
      </w:r>
    </w:p>
    <w:p/>
    <w:p>
      <w:r xmlns:w="http://schemas.openxmlformats.org/wordprocessingml/2006/main">
        <w:t xml:space="preserve">2: Izaiáš 41:10 - Neboj sa, lebo ja som s tebou; neľakaj sa, lebo ja som tvoj Boh; Posilním ťa, pomôžem ti, podopriem ťa svojou spravodlivou pravicou.</w:t>
      </w:r>
    </w:p>
    <w:p/>
    <w:p>
      <w:r xmlns:w="http://schemas.openxmlformats.org/wordprocessingml/2006/main">
        <w:t xml:space="preserve">Žalmy 142:4 Pozrel som sa na svoju pravicu a videl som, ale nebolo človeka, ktorý by ma poznal. žiadny muž sa nestaral o moju dušu.</w:t>
      </w:r>
    </w:p>
    <w:p/>
    <w:p>
      <w:r xmlns:w="http://schemas.openxmlformats.org/wordprocessingml/2006/main">
        <w:t xml:space="preserve">Nie je tu nikto, kto by nám pomohol, keď sme v núdzi.</w:t>
      </w:r>
    </w:p>
    <w:p/>
    <w:p>
      <w:r xmlns:w="http://schemas.openxmlformats.org/wordprocessingml/2006/main">
        <w:t xml:space="preserve">1. Boh je tu vždy pre nás, aj keď sa cítime sami.</w:t>
      </w:r>
    </w:p>
    <w:p/>
    <w:p>
      <w:r xmlns:w="http://schemas.openxmlformats.org/wordprocessingml/2006/main">
        <w:t xml:space="preserve">2. V čase núdze sa môžeme obrátiť na Boha, aby sme získali útechu a istotu.</w:t>
      </w:r>
    </w:p>
    <w:p/>
    <w:p>
      <w:r xmlns:w="http://schemas.openxmlformats.org/wordprocessingml/2006/main">
        <w:t xml:space="preserve">1. Izaiáš 41:10: Neboj sa; lebo ja som s tebou; neľakaj sa; lebo ja som tvoj Boh, posilním ťa; áno, pomôžem ti; áno, budem ťa podopierať pravicou svojej spravodlivosti.</w:t>
      </w:r>
    </w:p>
    <w:p/>
    <w:p>
      <w:r xmlns:w="http://schemas.openxmlformats.org/wordprocessingml/2006/main">
        <w:t xml:space="preserve">2. Žalmy 34:17-18: Spravodliví volajú a Hospodin ich vypočuje a vyslobodí ich zo všetkých súžení. Pán je blízky tým, ktorí majú zlomené srdce; a zachraňuje tých, ktorí sú skrúšeného ducha.</w:t>
      </w:r>
    </w:p>
    <w:p/>
    <w:p>
      <w:r xmlns:w="http://schemas.openxmlformats.org/wordprocessingml/2006/main">
        <w:t xml:space="preserve">Žalmy 142:5 Volal som k tebe, Pane, povedal som: Ty si moje útočište a môj podiel v krajine živých.</w:t>
      </w:r>
    </w:p>
    <w:p/>
    <w:p>
      <w:r xmlns:w="http://schemas.openxmlformats.org/wordprocessingml/2006/main">
        <w:t xml:space="preserve">Volal som k Pánovi a On sa stal mojím útočiskom a mojím podielom v tomto živote.</w:t>
      </w:r>
    </w:p>
    <w:p/>
    <w:p>
      <w:r xmlns:w="http://schemas.openxmlformats.org/wordprocessingml/2006/main">
        <w:t xml:space="preserve">1. Objavenie zdroja útočiska a pohodlia</w:t>
      </w:r>
    </w:p>
    <w:p/>
    <w:p>
      <w:r xmlns:w="http://schemas.openxmlformats.org/wordprocessingml/2006/main">
        <w:t xml:space="preserve">2. Nájdenie sily v Pánovi</w:t>
      </w:r>
    </w:p>
    <w:p/>
    <w:p>
      <w:r xmlns:w="http://schemas.openxmlformats.org/wordprocessingml/2006/main">
        <w:t xml:space="preserve">1. Izaiáš 41:10 - "Neboj sa, lebo ja som s tebou; nestrachuj sa, lebo ja som tvoj Boh; posilním ťa, pomôžem ti, podopriem ťa svojou spravodlivou pravicou."</w:t>
      </w:r>
    </w:p>
    <w:p/>
    <w:p>
      <w:r xmlns:w="http://schemas.openxmlformats.org/wordprocessingml/2006/main">
        <w:t xml:space="preserve">2. Žalm 62:8 - "Dôveruj v Neho v každom čase, ľudia, vylej si pred Ním srdce, Boh je pre nás útočiskom."</w:t>
      </w:r>
    </w:p>
    <w:p/>
    <w:p>
      <w:r xmlns:w="http://schemas.openxmlformats.org/wordprocessingml/2006/main">
        <w:t xml:space="preserve">Žalmy 142:6 Pozor na moje volanie; lebo som veľmi ponížený; vysloboď ma od mojich prenasledovateľov; lebo sú silnejší ako ja.</w:t>
      </w:r>
    </w:p>
    <w:p/>
    <w:p>
      <w:r xmlns:w="http://schemas.openxmlformats.org/wordprocessingml/2006/main">
        <w:t xml:space="preserve">Volám k Bohu o oslobodenie od mojich utláčateľov, ktorí sú silnejší ako ja.</w:t>
      </w:r>
    </w:p>
    <w:p/>
    <w:p>
      <w:r xmlns:w="http://schemas.openxmlformats.org/wordprocessingml/2006/main">
        <w:t xml:space="preserve">1: Boh je tu vždy, aby vypočul naše volanie a oslobodil nás od našich nepriateľov.</w:t>
      </w:r>
    </w:p>
    <w:p/>
    <w:p>
      <w:r xmlns:w="http://schemas.openxmlformats.org/wordprocessingml/2006/main">
        <w:t xml:space="preserve">2: Aj keď sa cítime bezmocní a slabí, Boh nás stále dokáže vyslobodiť.</w:t>
      </w:r>
    </w:p>
    <w:p/>
    <w:p>
      <w:r xmlns:w="http://schemas.openxmlformats.org/wordprocessingml/2006/main">
        <w:t xml:space="preserve">1: Žalm 18:17-18 "Zachránil ma od mojich mocných nepriateľov, od tých, ktorí ma nenávidia, lebo boli pre mňa príliš silní. Napadli ma v deň súženia, ale Pán mi bol oporou."</w:t>
      </w:r>
    </w:p>
    <w:p/>
    <w:p>
      <w:r xmlns:w="http://schemas.openxmlformats.org/wordprocessingml/2006/main">
        <w:t xml:space="preserve">2: Izaiáš 41:10-14 "Neboj sa, lebo ja som s tebou, neboj sa, lebo ja som tvoj Boh. Posilním ťa, pomôžem ti, budem sa ťa držať svojím právom spravodlivosti." ruku...pomôžem ti, hovorí Pán, tvoj Vykupiteľ, Svätý Izraela.“</w:t>
      </w:r>
    </w:p>
    <w:p/>
    <w:p>
      <w:r xmlns:w="http://schemas.openxmlformats.org/wordprocessingml/2006/main">
        <w:t xml:space="preserve">Žalmy 142:7 Vyveď moju dušu z väzenia, aby som chválil tvoje meno. lebo so mnou štedro naložíš.</w:t>
      </w:r>
    </w:p>
    <w:p/>
    <w:p>
      <w:r xmlns:w="http://schemas.openxmlformats.org/wordprocessingml/2006/main">
        <w:t xml:space="preserve">Žalmista žiada Boha, aby oslobodil jeho dušu, aby mohol chváliť Jeho meno, vediac, že spravodliví ho obklopia a podopierajú, keďže Boh je štedrý.</w:t>
      </w:r>
    </w:p>
    <w:p/>
    <w:p>
      <w:r xmlns:w="http://schemas.openxmlformats.org/wordprocessingml/2006/main">
        <w:t xml:space="preserve">1. Božia bezpodmienečná láska a milosrdenstvo</w:t>
      </w:r>
    </w:p>
    <w:p/>
    <w:p>
      <w:r xmlns:w="http://schemas.openxmlformats.org/wordprocessingml/2006/main">
        <w:t xml:space="preserve">2. Sila obklopiť sa spravodlivými ľuďmi</w:t>
      </w:r>
    </w:p>
    <w:p/>
    <w:p>
      <w:r xmlns:w="http://schemas.openxmlformats.org/wordprocessingml/2006/main">
        <w:t xml:space="preserve">1. Matúš 5:6 - "Blahoslavení hladní a smädní po spravodlivosti, lebo oni budú nasýtení."</w:t>
      </w:r>
    </w:p>
    <w:p/>
    <w:p>
      <w:r xmlns:w="http://schemas.openxmlformats.org/wordprocessingml/2006/main">
        <w:t xml:space="preserve">2. Efezanom 2:4-5 - "Ale Boh, bohatý na milosrdenstvo, pre veľkú lásku, ktorou nás miloval, aj keď sme boli mŕtvi vo svojich prestúpeniach, oživil nás spolu s Kristom."</w:t>
      </w:r>
    </w:p>
    <w:p/>
    <w:p>
      <w:r xmlns:w="http://schemas.openxmlformats.org/wordprocessingml/2006/main">
        <w:t xml:space="preserve">Žalm 143 je Dávidovým žalmom, modlitbou za milosrdenstvo, vedenie a vyslobodenie zoči-voči nepriateľom a osobným zápasom.</w:t>
      </w:r>
    </w:p>
    <w:p/>
    <w:p>
      <w:r xmlns:w="http://schemas.openxmlformats.org/wordprocessingml/2006/main">
        <w:t xml:space="preserve">1. odsek: Žalmista volá k Pánovi o milosrdenstvo a milosť. Uznávajú svoju vlastnú nehodnosť a prosia, aby bola zjavená Božia spravodlivosť. Vyjadrujú svoju úzkosť a prosia Boha, aby vypočul ich modlitbu (Žalm 143:1-4).</w:t>
      </w:r>
    </w:p>
    <w:p/>
    <w:p>
      <w:r xmlns:w="http://schemas.openxmlformats.org/wordprocessingml/2006/main">
        <w:t xml:space="preserve">2. odsek: Žalmista uvažuje o Božej vernosti v minulosti a rozjíma o Jeho dielach. Túžia po Božom vedení a žiadajú Ho, aby ich viedol po rovine. Vyznávajú svoju závislosť na Božom Duchu, aby ich podporoval (Žalm 143:5-10).</w:t>
      </w:r>
    </w:p>
    <w:p/>
    <w:p>
      <w:r xmlns:w="http://schemas.openxmlformats.org/wordprocessingml/2006/main">
        <w:t xml:space="preserve">3. odsek: Žalmista prosí Boha, aby ich oslobodil od ich nepriateľov, a prosí o Jeho nekonečnú lásku a spravodlivosť. Modlia sa, aby Boh zničil ich protivníkov a priviedol ich do svojej prítomnosti (Žalm 143:11-12).</w:t>
      </w:r>
    </w:p>
    <w:p/>
    <w:p>
      <w:r xmlns:w="http://schemas.openxmlformats.org/wordprocessingml/2006/main">
        <w:t xml:space="preserve">v súhrne</w:t>
      </w:r>
    </w:p>
    <w:p>
      <w:r xmlns:w="http://schemas.openxmlformats.org/wordprocessingml/2006/main">
        <w:t xml:space="preserve">Žalm sto štyridsaťtri daruje</w:t>
      </w:r>
    </w:p>
    <w:p>
      <w:r xmlns:w="http://schemas.openxmlformats.org/wordprocessingml/2006/main">
        <w:t xml:space="preserve">modlitba za Božie milosrdenstvo,</w:t>
      </w:r>
    </w:p>
    <w:p>
      <w:r xmlns:w="http://schemas.openxmlformats.org/wordprocessingml/2006/main">
        <w:t xml:space="preserve">zdôraznenie závislosti dosiahnutej prostredníctvom uznania osobných zápasov a zároveň zdôraznenie túžby po vedení.</w:t>
      </w:r>
    </w:p>
    <w:p/>
    <w:p>
      <w:r xmlns:w="http://schemas.openxmlformats.org/wordprocessingml/2006/main">
        <w:t xml:space="preserve">Zdôrazňujúca prosba vyjadrená v súvislosti s hľadaním Božieho milosrdenstva a milosti v časoch núdze.</w:t>
      </w:r>
    </w:p>
    <w:p>
      <w:r xmlns:w="http://schemas.openxmlformats.org/wordprocessingml/2006/main">
        <w:t xml:space="preserve">Spomínajúc uvažovanie o spomienke na minulú vernosť pri želaní božského vedenia.</w:t>
      </w:r>
    </w:p>
    <w:p>
      <w:r xmlns:w="http://schemas.openxmlformats.org/wordprocessingml/2006/main">
        <w:t xml:space="preserve">Vyjadrenie túžby týkajúcej sa túžby po rovnej zemi pod božským vedením a zároveň vyznanie spoliehania sa na podpornú silu Božieho Ducha.</w:t>
      </w:r>
    </w:p>
    <w:p>
      <w:r xmlns:w="http://schemas.openxmlformats.org/wordprocessingml/2006/main">
        <w:t xml:space="preserve">Uznávajúc prosbu vyjadrenú v súvislosti so žiadosťou o oslobodenie od nepriateľov pri hľadaní prejavu neutíchajúcej lásky, spravodlivosti a Božej prítomnosti.</w:t>
      </w:r>
    </w:p>
    <w:p/>
    <w:p>
      <w:r xmlns:w="http://schemas.openxmlformats.org/wordprocessingml/2006/main">
        <w:t xml:space="preserve">Žalmy 143:1 Vypočuj, Hospodine, moju modlitbu, načúvaj na moje prosby, odpovedz mi vo svojej vernosti a vo svojej spravodlivosti.</w:t>
      </w:r>
    </w:p>
    <w:p/>
    <w:p>
      <w:r xmlns:w="http://schemas.openxmlformats.org/wordprocessingml/2006/main">
        <w:t xml:space="preserve">Prosba, aby Boh vypočul a odpovedal na modlitby s vernosťou a spravodlivosťou.</w:t>
      </w:r>
    </w:p>
    <w:p/>
    <w:p>
      <w:r xmlns:w="http://schemas.openxmlformats.org/wordprocessingml/2006/main">
        <w:t xml:space="preserve">1. Ako môže Božia vernosť a spravodlivosť odpovedať na naše modlitby</w:t>
      </w:r>
    </w:p>
    <w:p/>
    <w:p>
      <w:r xmlns:w="http://schemas.openxmlformats.org/wordprocessingml/2006/main">
        <w:t xml:space="preserve">2. Hľadanie Pána v modlitbe s dôverou</w:t>
      </w:r>
    </w:p>
    <w:p/>
    <w:p>
      <w:r xmlns:w="http://schemas.openxmlformats.org/wordprocessingml/2006/main">
        <w:t xml:space="preserve">1. Jak 5:16 - "Modlitba spravodlivého človeka má veľkú moc, pretože pôsobí."</w:t>
      </w:r>
    </w:p>
    <w:p/>
    <w:p>
      <w:r xmlns:w="http://schemas.openxmlformats.org/wordprocessingml/2006/main">
        <w:t xml:space="preserve">2. Ján 14:13-14 - "Čokoľvek budete prosiť v mojom mene, to urobím, aby bol Otec oslávený v Synovi. Ak ma budete o niečo prosiť v mojom mene, urobím to."</w:t>
      </w:r>
    </w:p>
    <w:p/>
    <w:p>
      <w:r xmlns:w="http://schemas.openxmlformats.org/wordprocessingml/2006/main">
        <w:t xml:space="preserve">Žalmy 143:2 A neuvádzaj súd so svojím služobníkom, lebo v tvojich očiach nebude ospravedlnený žiaden živý človek.</w:t>
      </w:r>
    </w:p>
    <w:p/>
    <w:p>
      <w:r xmlns:w="http://schemas.openxmlformats.org/wordprocessingml/2006/main">
        <w:t xml:space="preserve">Prosba o Božie milosrdenstvo a nesúdenie živého človeka, keďže nikto nemôže byť ospravedlnený v Božích očiach.</w:t>
      </w:r>
    </w:p>
    <w:p/>
    <w:p>
      <w:r xmlns:w="http://schemas.openxmlformats.org/wordprocessingml/2006/main">
        <w:t xml:space="preserve">1. Prosba o milosrdenstvo: Pochopenie sily volania o pomoc.</w:t>
      </w:r>
    </w:p>
    <w:p/>
    <w:p>
      <w:r xmlns:w="http://schemas.openxmlformats.org/wordprocessingml/2006/main">
        <w:t xml:space="preserve">2. Ospravedlnený vierou: Ako správne žiť v Božích očiach.</w:t>
      </w:r>
    </w:p>
    <w:p/>
    <w:p>
      <w:r xmlns:w="http://schemas.openxmlformats.org/wordprocessingml/2006/main">
        <w:t xml:space="preserve">1. Rimanom 3:21-26 - Ale teraz sa zjavila spravodlivosť Božia bez zákona, hoci Zákon a Proroci o tom svedčia 22 o spravodlivosti Božej skrze vieru v Ježiša Krista pre všetkých, ktorí veria. Lebo niet rozdielu: 23 lebo všetci zhrešili a postrádajú Božiu slávu, 24 a sú ospravedlnení jeho milosťou ako dar, vykúpením, ktoré je v Kristovi Ježišovi, 25 ktorého Boh predložil ako zmierenie svojím darom. krv, ktorá má byť prijatá vierou. To malo ukázať Božiu spravodlivosť, pretože vo svojej božskej zhovievavosti prekonal predchádzajúce hriechy. 26 Mal ukázať svoju spravodlivosť v tomto čase, aby bol spravodlivým a ospravedlňovateľom toho, kto verí v Ježiša.</w:t>
      </w:r>
    </w:p>
    <w:p/>
    <w:p>
      <w:r xmlns:w="http://schemas.openxmlformats.org/wordprocessingml/2006/main">
        <w:t xml:space="preserve">2. Izaiáš 45:25 - V PÁNE bude ospravedlnené všetko potomstvo Izraela a bude sa chváliť.</w:t>
      </w:r>
    </w:p>
    <w:p/>
    <w:p>
      <w:r xmlns:w="http://schemas.openxmlformats.org/wordprocessingml/2006/main">
        <w:t xml:space="preserve">Žalmy 143:3 Lebo nepriateľ prenasleduje moju dušu; zrazil môj život na zem; dal mi bývať v temnote ako tých, ktorí sú už dávno mŕtvi.</w:t>
      </w:r>
    </w:p>
    <w:p/>
    <w:p>
      <w:r xmlns:w="http://schemas.openxmlformats.org/wordprocessingml/2006/main">
        <w:t xml:space="preserve">Žalmista vyjadruje smútok nad prenasledovaním nepriateľmi a životom v temnote.</w:t>
      </w:r>
    </w:p>
    <w:p/>
    <w:p>
      <w:r xmlns:w="http://schemas.openxmlformats.org/wordprocessingml/2006/main">
        <w:t xml:space="preserve">1. Sila prenasledovania: Naučiť sa prekonávať nepriazeň osudu</w:t>
      </w:r>
    </w:p>
    <w:p/>
    <w:p>
      <w:r xmlns:w="http://schemas.openxmlformats.org/wordprocessingml/2006/main">
        <w:t xml:space="preserve">2. Svetlo Pána: Hľadanie sily uprostred utrpenia</w:t>
      </w:r>
    </w:p>
    <w:p/>
    <w:p>
      <w:r xmlns:w="http://schemas.openxmlformats.org/wordprocessingml/2006/main">
        <w:t xml:space="preserve">1. 1 Peter 5:7-9 - Všetku svoju úzkosť uvrhnite na Neho, pretože On sa o vás stará.</w:t>
      </w:r>
    </w:p>
    <w:p/>
    <w:p>
      <w:r xmlns:w="http://schemas.openxmlformats.org/wordprocessingml/2006/main">
        <w:t xml:space="preserve">2. Izaiáš 40:29-31 - Slabým dáva silu a tomu, kto nemá žiadnu silu, zvyšuje silu.</w:t>
      </w:r>
    </w:p>
    <w:p/>
    <w:p>
      <w:r xmlns:w="http://schemas.openxmlformats.org/wordprocessingml/2006/main">
        <w:t xml:space="preserve">Žalmy 143:4 Preto je môj duch vo mne ohromený; moje srdce vo mne je pusté.</w:t>
      </w:r>
    </w:p>
    <w:p/>
    <w:p>
      <w:r xmlns:w="http://schemas.openxmlformats.org/wordprocessingml/2006/main">
        <w:t xml:space="preserve">Žalmista je ohromený a jeho srdce je v ňom pusté.</w:t>
      </w:r>
    </w:p>
    <w:p/>
    <w:p>
      <w:r xmlns:w="http://schemas.openxmlformats.org/wordprocessingml/2006/main">
        <w:t xml:space="preserve">1. Žalmistov výkrik o vyslobodenie</w:t>
      </w:r>
    </w:p>
    <w:p/>
    <w:p>
      <w:r xmlns:w="http://schemas.openxmlformats.org/wordprocessingml/2006/main">
        <w:t xml:space="preserve">2. Ako zvládnuť ohromujúcu spúšť</w:t>
      </w:r>
    </w:p>
    <w:p/>
    <w:p>
      <w:r xmlns:w="http://schemas.openxmlformats.org/wordprocessingml/2006/main">
        <w:t xml:space="preserve">1. Izaiáš 40:28-31 - Či ste nevedeli? nepočuli ste? Pán je večný Boh, Stvoriteľ končín zeme. Neomdlieva ani sa neunaví; jeho chápanie je nevyspytateľné. Slabým dáva silu a bezmocných posilňuje.</w:t>
      </w:r>
    </w:p>
    <w:p/>
    <w:p>
      <w:r xmlns:w="http://schemas.openxmlformats.org/wordprocessingml/2006/main">
        <w:t xml:space="preserve">2. Žalm 34:17-20 - Keď spravodliví volajú o pomoc, Pán ich vypočuje a vyslobodí ich zo všetkých ťažkostí. Pán je blízko so zlomeným srdcom a zachraňuje zdrvených na duchu. Mnohé sú trápenia spravodlivých, ale Pán ho zo všetkých vyslobodzuje. Necháva si všetky svoje kosti; ani jeden z nich nie je zlomený.</w:t>
      </w:r>
    </w:p>
    <w:p/>
    <w:p>
      <w:r xmlns:w="http://schemas.openxmlformats.org/wordprocessingml/2006/main">
        <w:t xml:space="preserve">Žalmy 143:5 Pamätám sa na dávne dni; Rozjímam o všetkých tvojich dielach; Premýšľam nad dielom tvojich rúk.</w:t>
      </w:r>
    </w:p>
    <w:p/>
    <w:p>
      <w:r xmlns:w="http://schemas.openxmlformats.org/wordprocessingml/2006/main">
        <w:t xml:space="preserve">Tento úryvok sa zamýšľa nad Pánovými skutkami a dôležitosťou nájsť si čas na rozjímanie o nich.</w:t>
      </w:r>
    </w:p>
    <w:p/>
    <w:p>
      <w:r xmlns:w="http://schemas.openxmlformats.org/wordprocessingml/2006/main">
        <w:t xml:space="preserve">1. „Čas na zamyslenie: Meditácia o Božích dielach“</w:t>
      </w:r>
    </w:p>
    <w:p/>
    <w:p>
      <w:r xmlns:w="http://schemas.openxmlformats.org/wordprocessingml/2006/main">
        <w:t xml:space="preserve">2. "Požehnanie spomienky: Pohľad na Pánove cesty"</w:t>
      </w:r>
    </w:p>
    <w:p/>
    <w:p>
      <w:r xmlns:w="http://schemas.openxmlformats.org/wordprocessingml/2006/main">
        <w:t xml:space="preserve">1. Izaiáš 43:18-19 - "Nepamätaj na predošlé veci a nemysli na staré veci. Hľa, robím novú vec; teraz to vyviera, či to nevidíš? Urobím cestu v púšť a rieky v púšti."</w:t>
      </w:r>
    </w:p>
    <w:p/>
    <w:p>
      <w:r xmlns:w="http://schemas.openxmlformats.org/wordprocessingml/2006/main">
        <w:t xml:space="preserve">2. Žalm 77:11-12 - "Budem si pamätať na skutky Pána; áno, budem pamätať na tvoje dávne zázraky. Budem premýšľať o všetkom tvojom diele a rozjímať o tvojich mocných skutkoch."</w:t>
      </w:r>
    </w:p>
    <w:p/>
    <w:p>
      <w:r xmlns:w="http://schemas.openxmlformats.org/wordprocessingml/2006/main">
        <w:t xml:space="preserve">Žalmy 143:6 Vystieram svoje ruky k tebe, moja duša žízni po tebe ako smädná zem. Selah.</w:t>
      </w:r>
    </w:p>
    <w:p/>
    <w:p>
      <w:r xmlns:w="http://schemas.openxmlformats.org/wordprocessingml/2006/main">
        <w:t xml:space="preserve">Túžim po Bohu a hľadám Ho celým svojím srdcom.</w:t>
      </w:r>
    </w:p>
    <w:p/>
    <w:p>
      <w:r xmlns:w="http://schemas.openxmlformats.org/wordprocessingml/2006/main">
        <w:t xml:space="preserve">1. Smäd duše: Naučiť sa túžiť po Bohu</w:t>
      </w:r>
    </w:p>
    <w:p/>
    <w:p>
      <w:r xmlns:w="http://schemas.openxmlformats.org/wordprocessingml/2006/main">
        <w:t xml:space="preserve">2. Nájdenie spokojnosti v Pánovi: oslovenie Boha v modlitbe</w:t>
      </w:r>
    </w:p>
    <w:p/>
    <w:p>
      <w:r xmlns:w="http://schemas.openxmlformats.org/wordprocessingml/2006/main">
        <w:t xml:space="preserve">1. Jeremiáš 29:13-14 - "Budete ma hľadať a nájdete ma, keď ma budete hľadať celým svojím srdcom."</w:t>
      </w:r>
    </w:p>
    <w:p/>
    <w:p>
      <w:r xmlns:w="http://schemas.openxmlformats.org/wordprocessingml/2006/main">
        <w:t xml:space="preserve">2. Žalm 42:1-2 - "Ako jeleň dychtí po tečúcich potokoch, tak noha moja duša po tebe, Bože. Moja duša žízni po Bohu, po Bohu živom."</w:t>
      </w:r>
    </w:p>
    <w:p/>
    <w:p>
      <w:r xmlns:w="http://schemas.openxmlformats.org/wordprocessingml/2006/main">
        <w:t xml:space="preserve">Žalmy 143:7 Vypočuj ma, Hospodine, môj duch ochabuje, neskrývaj predo mnou svoju tvár, aby som nebol podobný tým, čo zostupujú do jamy.</w:t>
      </w:r>
    </w:p>
    <w:p/>
    <w:p>
      <w:r xmlns:w="http://schemas.openxmlformats.org/wordprocessingml/2006/main">
        <w:t xml:space="preserve">Žalmista prosí Boha, aby rýchlo odpovedal na jeho modlitbu, pretože jeho duch slabne a bojí sa, že sa stane podobným tým, ktorí zomreli.</w:t>
      </w:r>
    </w:p>
    <w:p/>
    <w:p>
      <w:r xmlns:w="http://schemas.openxmlformats.org/wordprocessingml/2006/main">
        <w:t xml:space="preserve">1. Útecha Božieho zásahu – skúmanie Božieho prísľubu pomoci v ťažkých časoch</w:t>
      </w:r>
    </w:p>
    <w:p/>
    <w:p>
      <w:r xmlns:w="http://schemas.openxmlformats.org/wordprocessingml/2006/main">
        <w:t xml:space="preserve">2. Sila modlitby – Ako môže modlitba obnoviť a osviežiť nášho ducha</w:t>
      </w:r>
    </w:p>
    <w:p/>
    <w:p>
      <w:r xmlns:w="http://schemas.openxmlformats.org/wordprocessingml/2006/main">
        <w:t xml:space="preserve">1. Izaiáš 40:28-31 - Či ste nevedeli? nepočuli ste? Hospodin je večný Boh, Stvoriteľ končín zeme. Neomdlieva ani sa neunaví; jeho chápanie je nevyspytateľné.</w:t>
      </w:r>
    </w:p>
    <w:p/>
    <w:p>
      <w:r xmlns:w="http://schemas.openxmlformats.org/wordprocessingml/2006/main">
        <w:t xml:space="preserve">2. Jakub 5:13-15 - Trpí niekto medzi vami? Nech sa modlí. Je niekto veselý? Nech spieva chválu. Je niekto medzi vami chorý? Nech si zavolá starších zboru a nech sa nad ním modlia a pomažú ho olejom v mene Pánovom. A modlitba viery zachráni chorého a Pán ho vzkriesi. A ak spáchal hriechy, bude mu odpustené.</w:t>
      </w:r>
    </w:p>
    <w:p/>
    <w:p>
      <w:r xmlns:w="http://schemas.openxmlformats.org/wordprocessingml/2006/main">
        <w:t xml:space="preserve">Žalmy 143:8 Daj, aby som ráno počul tvoju milosť; lebo v teba dúfam; daj mi poznať cestu, po ktorej mám kráčať; lebo pozdvihujem svoju dušu k tebe.</w:t>
      </w:r>
    </w:p>
    <w:p/>
    <w:p>
      <w:r xmlns:w="http://schemas.openxmlformats.org/wordprocessingml/2006/main">
        <w:t xml:space="preserve">Žalmista prosí Boha, aby mu ráno ukázal svoju milosť a viedol ho na cestu, ktorou by sa mal vydať.</w:t>
      </w:r>
    </w:p>
    <w:p/>
    <w:p>
      <w:r xmlns:w="http://schemas.openxmlformats.org/wordprocessingml/2006/main">
        <w:t xml:space="preserve">1. Dôvera v Pánovu milujúcu láskavosť</w:t>
      </w:r>
    </w:p>
    <w:p/>
    <w:p>
      <w:r xmlns:w="http://schemas.openxmlformats.org/wordprocessingml/2006/main">
        <w:t xml:space="preserve">2. Nasledovanie Pánovej cesty</w:t>
      </w:r>
    </w:p>
    <w:p/>
    <w:p>
      <w:r xmlns:w="http://schemas.openxmlformats.org/wordprocessingml/2006/main">
        <w:t xml:space="preserve">1. Izaiáš 30:21 - A vaše uši budú počuť slovo za vami: Toto je cesta, choďte po nej, keď sa otočíte doprava alebo doľava.</w:t>
      </w:r>
    </w:p>
    <w:p/>
    <w:p>
      <w:r xmlns:w="http://schemas.openxmlformats.org/wordprocessingml/2006/main">
        <w:t xml:space="preserve">2. Príslovia 3:5-6 - Dôveruj Pánovi celým svojím srdcom a nespoliehaj sa na svoj rozum. Na všetkých svojich cestách ho uznávaj a on ti urovná chodníky.</w:t>
      </w:r>
    </w:p>
    <w:p/>
    <w:p>
      <w:r xmlns:w="http://schemas.openxmlformats.org/wordprocessingml/2006/main">
        <w:t xml:space="preserve">Žalmy 143:9 Vysloboď ma, Hospodine, od mojich nepriateľov, utekám k tebe, aby si ma skryl.</w:t>
      </w:r>
    </w:p>
    <w:p/>
    <w:p>
      <w:r xmlns:w="http://schemas.openxmlformats.org/wordprocessingml/2006/main">
        <w:t xml:space="preserve">Žalmista volá k Pánovi, aby ho chránil pred svojimi nepriateľmi a hľadá u neho útočisko.</w:t>
      </w:r>
    </w:p>
    <w:p/>
    <w:p>
      <w:r xmlns:w="http://schemas.openxmlformats.org/wordprocessingml/2006/main">
        <w:t xml:space="preserve">1. Sila modlitby a hľadanie útočiska v Bohu</w:t>
      </w:r>
    </w:p>
    <w:p/>
    <w:p>
      <w:r xmlns:w="http://schemas.openxmlformats.org/wordprocessingml/2006/main">
        <w:t xml:space="preserve">2. Sila závislosti na Bohu v časoch problémov</w:t>
      </w:r>
    </w:p>
    <w:p/>
    <w:p>
      <w:r xmlns:w="http://schemas.openxmlformats.org/wordprocessingml/2006/main">
        <w:t xml:space="preserve">1. Jeremiáš 17:7-8 Blahoslavený muž, ktorý dôveruje Pánovi, ktorého dôveruje Pán. Je ako strom zasadený pri vode, ktorý zapúšťa korene pri potoku a nebojí sa, keď príde horúčava, lebo jeho listy sú zelené a v roku sucha sa netrápi, lebo neprestáva prinášať ovocie. .</w:t>
      </w:r>
    </w:p>
    <w:p/>
    <w:p>
      <w:r xmlns:w="http://schemas.openxmlformats.org/wordprocessingml/2006/main">
        <w:t xml:space="preserve">2. Izaiáš 26:3-4 Zachovávaj v dokonalom pokoji toho, ktorého myseľ je upriamená na teba, pretože v teba dôveruje. Dôverujte Pánovi naveky, lebo Pán Boh je večná skala.</w:t>
      </w:r>
    </w:p>
    <w:p/>
    <w:p>
      <w:r xmlns:w="http://schemas.openxmlformats.org/wordprocessingml/2006/main">
        <w:t xml:space="preserve">Žalmy 143:10 Nauč ma plniť tvoju vôľu; lebo ty si môj Boh; tvoj duch je dobrý; veď ma do krajiny priamej.</w:t>
      </w:r>
    </w:p>
    <w:p/>
    <w:p>
      <w:r xmlns:w="http://schemas.openxmlformats.org/wordprocessingml/2006/main">
        <w:t xml:space="preserve">Žalmista žiada Boha, aby ho viedol k životu poslušnosti a spravodlivosti.</w:t>
      </w:r>
    </w:p>
    <w:p/>
    <w:p>
      <w:r xmlns:w="http://schemas.openxmlformats.org/wordprocessingml/2006/main">
        <w:t xml:space="preserve">1. Naučiť sa žiť s poslušnosťou Bohu</w:t>
      </w:r>
    </w:p>
    <w:p/>
    <w:p>
      <w:r xmlns:w="http://schemas.openxmlformats.org/wordprocessingml/2006/main">
        <w:t xml:space="preserve">2. Nájdenie sily v Duchu Božom</w:t>
      </w:r>
    </w:p>
    <w:p/>
    <w:p>
      <w:r xmlns:w="http://schemas.openxmlformats.org/wordprocessingml/2006/main">
        <w:t xml:space="preserve">1. Rimanom 12:2 - Neprispôsobujte sa vzoru tohto sveta, ale premeňte sa obnovením mysle.</w:t>
      </w:r>
    </w:p>
    <w:p/>
    <w:p>
      <w:r xmlns:w="http://schemas.openxmlformats.org/wordprocessingml/2006/main">
        <w:t xml:space="preserve">2. Galaťanom 5:16-17 - Preto hovorím, choďte podľa Ducha a nebudete uspokojovať žiadosti tela. Lebo telo chce, čo je proti Duchu, a Duch, čo sa protiví telu. Sú vo vzájomnom konflikte, takže si nemusíte robiť, čo chcete.</w:t>
      </w:r>
    </w:p>
    <w:p/>
    <w:p>
      <w:r xmlns:w="http://schemas.openxmlformats.org/wordprocessingml/2006/main">
        <w:t xml:space="preserve">Žalmy 143:11 Obživ ma, Hospodine, pre svoje meno, pre svoju spravodlivosť vyveď moju dušu zo súženia.</w:t>
      </w:r>
    </w:p>
    <w:p/>
    <w:p>
      <w:r xmlns:w="http://schemas.openxmlformats.org/wordprocessingml/2006/main">
        <w:t xml:space="preserve">Žalmista prosí Pána, aby mu dal silu, aby jeho duša mohla byť zachránená od problémov.</w:t>
      </w:r>
    </w:p>
    <w:p/>
    <w:p>
      <w:r xmlns:w="http://schemas.openxmlformats.org/wordprocessingml/2006/main">
        <w:t xml:space="preserve">1: Aj v časoch veľkej núdze musíme pamätať na to, že sa máme obrátiť k Bohu a spoliehať sa na Jeho silu, aby nás prekonal.</w:t>
      </w:r>
    </w:p>
    <w:p/>
    <w:p>
      <w:r xmlns:w="http://schemas.openxmlformats.org/wordprocessingml/2006/main">
        <w:t xml:space="preserve">2: Keď sme v ťažkostiach, je dôležité pokoriť sa a volať o pomoc Pána.</w:t>
      </w:r>
    </w:p>
    <w:p/>
    <w:p>
      <w:r xmlns:w="http://schemas.openxmlformats.org/wordprocessingml/2006/main">
        <w:t xml:space="preserve">1: Izaiáš 40:31 - Ale tí, ktorí očakávajú na Hospodina, obnovia svoju silu; vznesú sa s krídlami ako orly; budú bežať a nebudú unavení; a budú chodiť a neochabujú.</w:t>
      </w:r>
    </w:p>
    <w:p/>
    <w:p>
      <w:r xmlns:w="http://schemas.openxmlformats.org/wordprocessingml/2006/main">
        <w:t xml:space="preserve">2:Hebr 4:16 - Pristúpme teda smelo k trónu milosti, aby sme dosiahli milosrdenstvo a našli milosť na pomoc v núdzi.</w:t>
      </w:r>
    </w:p>
    <w:p/>
    <w:p>
      <w:r xmlns:w="http://schemas.openxmlformats.org/wordprocessingml/2006/main">
        <w:t xml:space="preserve">Žalmy 143:12 A zo svojho milosrdenstva vyhub mojich nepriateľov a znič všetkých, čo sužujú moju dušu, lebo som tvoj služobník.</w:t>
      </w:r>
    </w:p>
    <w:p/>
    <w:p>
      <w:r xmlns:w="http://schemas.openxmlformats.org/wordprocessingml/2006/main">
        <w:t xml:space="preserve">Božie milosrdenstvo a spravodlivosť sú prítomné v našich životoch.</w:t>
      </w:r>
    </w:p>
    <w:p/>
    <w:p>
      <w:r xmlns:w="http://schemas.openxmlformats.org/wordprocessingml/2006/main">
        <w:t xml:space="preserve">1. Božie milosrdenstvo a spravodlivosť: ako spolu pracujú pre naše dobro</w:t>
      </w:r>
    </w:p>
    <w:p/>
    <w:p>
      <w:r xmlns:w="http://schemas.openxmlformats.org/wordprocessingml/2006/main">
        <w:t xml:space="preserve">2. Modlitba za Boží zásah: dôvera v Božie milosrdenstvo a spravodlivosť</w:t>
      </w:r>
    </w:p>
    <w:p/>
    <w:p>
      <w:r xmlns:w="http://schemas.openxmlformats.org/wordprocessingml/2006/main">
        <w:t xml:space="preserve">1. Rimanom 12:19 - Milovaní, nepomstite sa, ale dajte miesto hnevu, lebo je napísané: Moja je pomsta; Ja odplatím, hovorí Pán.</w:t>
      </w:r>
    </w:p>
    <w:p/>
    <w:p>
      <w:r xmlns:w="http://schemas.openxmlformats.org/wordprocessingml/2006/main">
        <w:t xml:space="preserve">2. Žalm 34:17 - Spravodliví volajú a Pán ich vypočuje a vyslobodí ich zo všetkých ťažkostí.</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